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C703" w14:textId="77777777" w:rsidR="003E7B57" w:rsidRPr="001E614A" w:rsidRDefault="001E614A" w:rsidP="00B81EF2">
      <w:pPr>
        <w:spacing w:before="240"/>
        <w:jc w:val="center"/>
        <w:rPr>
          <w:b/>
          <w:sz w:val="28"/>
        </w:rPr>
      </w:pPr>
      <w:bookmarkStart w:id="0" w:name="_GoBack"/>
      <w:r w:rsidRPr="001E614A">
        <w:rPr>
          <w:b/>
          <w:sz w:val="28"/>
        </w:rPr>
        <w:t>The First 1,000 Days – Activity Answer Key</w:t>
      </w:r>
    </w:p>
    <w:bookmarkEnd w:id="0"/>
    <w:p w14:paraId="269C9A54" w14:textId="77777777" w:rsidR="001E614A" w:rsidRDefault="001E614A"/>
    <w:p w14:paraId="60D952FE" w14:textId="77777777" w:rsidR="001E614A" w:rsidRDefault="001E614A">
      <w:r w:rsidRPr="00605DC2">
        <w:rPr>
          <w:noProof/>
        </w:rPr>
        <w:drawing>
          <wp:inline distT="0" distB="0" distL="0" distR="0" wp14:anchorId="0C51C93F" wp14:editId="38A229BD">
            <wp:extent cx="8623294" cy="5204229"/>
            <wp:effectExtent l="0" t="0" r="0" b="3175"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3" b="2877"/>
                    <a:stretch/>
                  </pic:blipFill>
                  <pic:spPr>
                    <a:xfrm>
                      <a:off x="0" y="0"/>
                      <a:ext cx="8855329" cy="5344264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sectPr w:rsidR="001E614A" w:rsidSect="001E6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12C6" w14:textId="77777777" w:rsidR="005D3D33" w:rsidRDefault="005D3D33" w:rsidP="00B81EF2">
      <w:r>
        <w:separator/>
      </w:r>
    </w:p>
  </w:endnote>
  <w:endnote w:type="continuationSeparator" w:id="0">
    <w:p w14:paraId="384B5D53" w14:textId="77777777" w:rsidR="005D3D33" w:rsidRDefault="005D3D33" w:rsidP="00B8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3888" w14:textId="77777777" w:rsidR="006B2D02" w:rsidRDefault="006B2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B0F7" w14:textId="35E6C1BF" w:rsidR="00B81EF2" w:rsidRDefault="006B2D02">
    <w:pPr>
      <w:pStyle w:val="Footer"/>
    </w:pPr>
    <w:r w:rsidRPr="00B81EF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7DF9D" wp14:editId="5C2BD33F">
              <wp:simplePos x="0" y="0"/>
              <wp:positionH relativeFrom="column">
                <wp:posOffset>1800225</wp:posOffset>
              </wp:positionH>
              <wp:positionV relativeFrom="paragraph">
                <wp:posOffset>-257175</wp:posOffset>
              </wp:positionV>
              <wp:extent cx="5321935" cy="6985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93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9A27C" w14:textId="77777777" w:rsidR="00B81EF2" w:rsidRPr="0049191E" w:rsidRDefault="00B81EF2" w:rsidP="00B81EF2">
                          <w:pPr>
                            <w:shd w:val="clear" w:color="auto" w:fill="FFFFFF"/>
                            <w:rPr>
                              <w:rFonts w:ascii="Segoe UI" w:eastAsia="Times New Roman" w:hAnsi="Segoe UI" w:cs="Segoe UI"/>
                              <w:color w:val="222222"/>
                              <w:sz w:val="18"/>
                              <w:szCs w:val="18"/>
                            </w:rPr>
                          </w:pPr>
                          <w:r w:rsidRPr="0049191E">
                            <w:rPr>
                              <w:rFonts w:ascii="Segoe UI" w:eastAsia="Times New Roman" w:hAnsi="Segoe UI" w:cs="Segoe UI"/>
                              <w:color w:val="222222"/>
                              <w:sz w:val="18"/>
                              <w:szCs w:val="18"/>
                            </w:rPr>
                            <w:t>This handout accompanies the </w:t>
                          </w:r>
                          <w:r w:rsidRPr="0049191E">
                            <w:rPr>
                              <w:rFonts w:ascii="Segoe UI" w:eastAsia="Times New Roman" w:hAnsi="Segoe UI" w:cs="Segoe UI"/>
                              <w:i/>
                              <w:iCs/>
                              <w:color w:val="222222"/>
                              <w:sz w:val="18"/>
                              <w:szCs w:val="18"/>
                            </w:rPr>
                            <w:t>Nutrition-Sensitiv</w:t>
                          </w:r>
                          <w:r>
                            <w:rPr>
                              <w:rFonts w:ascii="Segoe UI" w:eastAsia="Times New Roman" w:hAnsi="Segoe UI" w:cs="Segoe UI"/>
                              <w:i/>
                              <w:iCs/>
                              <w:color w:val="222222"/>
                              <w:sz w:val="18"/>
                              <w:szCs w:val="18"/>
                            </w:rPr>
                            <w:t xml:space="preserve">e Agriculture Training Resource </w:t>
                          </w:r>
                          <w:r w:rsidRPr="0049191E">
                            <w:rPr>
                              <w:rFonts w:ascii="Segoe UI" w:eastAsia="Times New Roman" w:hAnsi="Segoe UI" w:cs="Segoe UI"/>
                              <w:i/>
                              <w:iCs/>
                              <w:color w:val="222222"/>
                              <w:sz w:val="18"/>
                              <w:szCs w:val="18"/>
                            </w:rPr>
                            <w:t>Package</w:t>
                          </w:r>
                          <w:r w:rsidRPr="0049191E">
                            <w:rPr>
                              <w:rFonts w:ascii="Segoe UI" w:eastAsia="Times New Roman" w:hAnsi="Segoe UI" w:cs="Segoe UI"/>
                              <w:color w:val="222222"/>
                              <w:sz w:val="18"/>
                              <w:szCs w:val="18"/>
                            </w:rPr>
                            <w:t> developed by the USAID-funded Strengthening Partnerships, Results, and Innovations in Nutrition Globally (SPRING) project. All materials may be adapted for non-commercial purposes. Please credit the SPRING project at </w:t>
                          </w:r>
                          <w:hyperlink r:id="rId1" w:tgtFrame="_blank" w:history="1">
                            <w:r w:rsidRPr="0049191E">
                              <w:rPr>
                                <w:rFonts w:ascii="Segoe UI" w:eastAsia="Times New Roman" w:hAnsi="Segoe UI" w:cs="Segoe UI"/>
                                <w:color w:val="1155CC"/>
                                <w:sz w:val="18"/>
                                <w:szCs w:val="18"/>
                                <w:u w:val="single"/>
                              </w:rPr>
                              <w:t>https://www.spring-nutrition.org/</w:t>
                            </w:r>
                          </w:hyperlink>
                          <w:r w:rsidRPr="0049191E">
                            <w:rPr>
                              <w:rFonts w:ascii="Segoe UI" w:eastAsia="Times New Roman" w:hAnsi="Segoe UI" w:cs="Segoe UI"/>
                              <w:color w:val="222222"/>
                              <w:sz w:val="18"/>
                              <w:szCs w:val="18"/>
                            </w:rPr>
                            <w:t>.  </w:t>
                          </w:r>
                        </w:p>
                        <w:p w14:paraId="716B3986" w14:textId="77777777" w:rsidR="00B81EF2" w:rsidRPr="0049191E" w:rsidRDefault="00B81EF2" w:rsidP="00B81EF2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-20.25pt;width:419.0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4tIgIAAB0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" stroked="f">
              <v:textbox>
                <w:txbxContent>
                  <w:p w14:paraId="2BC9A27C" w14:textId="77777777" w:rsidR="00B81EF2" w:rsidRPr="0049191E" w:rsidRDefault="00B81EF2" w:rsidP="00B81EF2">
                    <w:pPr>
                      <w:shd w:val="clear" w:color="auto" w:fill="FFFFFF"/>
                      <w:rPr>
                        <w:rFonts w:ascii="Segoe UI" w:eastAsia="Times New Roman" w:hAnsi="Segoe UI" w:cs="Segoe UI"/>
                        <w:color w:val="222222"/>
                        <w:sz w:val="18"/>
                        <w:szCs w:val="18"/>
                      </w:rPr>
                    </w:pPr>
                    <w:r w:rsidRPr="0049191E">
                      <w:rPr>
                        <w:rFonts w:ascii="Segoe UI" w:eastAsia="Times New Roman" w:hAnsi="Segoe UI" w:cs="Segoe UI"/>
                        <w:color w:val="222222"/>
                        <w:sz w:val="18"/>
                        <w:szCs w:val="18"/>
                      </w:rPr>
                      <w:t>This handout accompanies the </w:t>
                    </w:r>
                    <w:r w:rsidRPr="0049191E">
                      <w:rPr>
                        <w:rFonts w:ascii="Segoe UI" w:eastAsia="Times New Roman" w:hAnsi="Segoe UI" w:cs="Segoe UI"/>
                        <w:i/>
                        <w:iCs/>
                        <w:color w:val="222222"/>
                        <w:sz w:val="18"/>
                        <w:szCs w:val="18"/>
                      </w:rPr>
                      <w:t>Nutrition-Sensitiv</w:t>
                    </w:r>
                    <w:r>
                      <w:rPr>
                        <w:rFonts w:ascii="Segoe UI" w:eastAsia="Times New Roman" w:hAnsi="Segoe UI" w:cs="Segoe UI"/>
                        <w:i/>
                        <w:iCs/>
                        <w:color w:val="222222"/>
                        <w:sz w:val="18"/>
                        <w:szCs w:val="18"/>
                      </w:rPr>
                      <w:t xml:space="preserve">e Agriculture Training Resource </w:t>
                    </w:r>
                    <w:r w:rsidRPr="0049191E">
                      <w:rPr>
                        <w:rFonts w:ascii="Segoe UI" w:eastAsia="Times New Roman" w:hAnsi="Segoe UI" w:cs="Segoe UI"/>
                        <w:i/>
                        <w:iCs/>
                        <w:color w:val="222222"/>
                        <w:sz w:val="18"/>
                        <w:szCs w:val="18"/>
                      </w:rPr>
                      <w:t>Package</w:t>
                    </w:r>
                    <w:r w:rsidRPr="0049191E">
                      <w:rPr>
                        <w:rFonts w:ascii="Segoe UI" w:eastAsia="Times New Roman" w:hAnsi="Segoe UI" w:cs="Segoe UI"/>
                        <w:color w:val="222222"/>
                        <w:sz w:val="18"/>
                        <w:szCs w:val="18"/>
                      </w:rPr>
                      <w:t> developed by the USAID-funded Strengthening Partnerships, Results, and Innovations in Nutrition Globally (SPRING) project. All materials may be adapted for non-commercial purposes. Please credit the SPRING project at </w:t>
                    </w:r>
                    <w:hyperlink r:id="rId2" w:tgtFrame="_blank" w:history="1">
                      <w:r w:rsidRPr="0049191E">
                        <w:rPr>
                          <w:rFonts w:ascii="Segoe UI" w:eastAsia="Times New Roman" w:hAnsi="Segoe UI" w:cs="Segoe UI"/>
                          <w:color w:val="1155CC"/>
                          <w:sz w:val="18"/>
                          <w:szCs w:val="18"/>
                          <w:u w:val="single"/>
                        </w:rPr>
                        <w:t>https://www.spring-nutrition.org/</w:t>
                      </w:r>
                    </w:hyperlink>
                    <w:r w:rsidRPr="0049191E">
                      <w:rPr>
                        <w:rFonts w:ascii="Segoe UI" w:eastAsia="Times New Roman" w:hAnsi="Segoe UI" w:cs="Segoe UI"/>
                        <w:color w:val="222222"/>
                        <w:sz w:val="18"/>
                        <w:szCs w:val="18"/>
                      </w:rPr>
                      <w:t>.  </w:t>
                    </w:r>
                  </w:p>
                  <w:p w14:paraId="716B3986" w14:textId="77777777" w:rsidR="00B81EF2" w:rsidRPr="0049191E" w:rsidRDefault="00B81EF2" w:rsidP="00B81EF2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81EF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6A656" wp14:editId="2A5D6657">
              <wp:simplePos x="0" y="0"/>
              <wp:positionH relativeFrom="column">
                <wp:posOffset>-132080</wp:posOffset>
              </wp:positionH>
              <wp:positionV relativeFrom="paragraph">
                <wp:posOffset>-300355</wp:posOffset>
              </wp:positionV>
              <wp:extent cx="8643620" cy="577850"/>
              <wp:effectExtent l="0" t="0" r="508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43620" cy="577850"/>
                        <a:chOff x="0" y="0"/>
                        <a:chExt cx="8643668" cy="57797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06574" y="0"/>
                          <a:ext cx="1337094" cy="517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3132"/>
                          <a:ext cx="1794294" cy="5348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" o:spid="_x0000_s1026" style="position:absolute;margin-left:-10.4pt;margin-top:-23.65pt;width:680.6pt;height:45.5pt;z-index:251659264" coordsize="86436,5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73065;width:13371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O3O8AAAA2gAAAA8AAABkcnMvZG93bnJldi54bWxET0sKwjAQ3QveIYzgTlNFRKpRRBCKC8EP&#10;uh2bsS02k9JEWz29WQguH++/WLWmFC+qXWFZwWgYgSBOrS44U3A+bQczEM4jaywtk4I3OVgtu50F&#10;xto2fKDX0WcihLCLUUHufRVL6dKcDLqhrYgDd7e1QR9gnUldYxPCTSnHUTSVBgsODTlWtMkpfRyf&#10;RsEVJxGZmdvrj7klu+RxuTZ+rFS/167nIDy1/i/+uROtIGwNV8IN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QBztzvAAAANoAAAAPAAAAAAAAAAAAAAAAAJ8CAABkcnMv&#10;ZG93bnJldi54bWxQSwUGAAAAAAQABAD3AAAAiAMAAAAA&#10;">
                <v:imagedata r:id="rId5" o:title=""/>
                <v:path arrowok="t"/>
              </v:shape>
              <v:shape id="Picture 7" o:spid="_x0000_s1028" type="#_x0000_t75" style="position:absolute;top:431;width:17942;height:5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EajHDAAAA2gAAAA8AAABkcnMvZG93bnJldi54bWxEj0FrAjEUhO8F/0N4Qi9Fs1ZQWY0igqU9&#10;SFFXz8/Nc7O4eVk2qa7/3ggFj8PMfMPMFq2txJUaXzpWMOgnIIhzp0suFGT7dW8CwgdkjZVjUnAn&#10;D4t5522GqXY33tJ1FwoRIexTVGBCqFMpfW7Iou+7mjh6Z9dYDFE2hdQN3iLcVvIzSUbSYslxwWBN&#10;K0P5ZfdnFRy+7GkzNtnxI/tdjYbFvW758qPUe7ddTkEEasMr/N/+1grG8Lw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RqMcMAAADa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D6B7F" w14:textId="77777777" w:rsidR="006B2D02" w:rsidRDefault="006B2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2E56" w14:textId="77777777" w:rsidR="005D3D33" w:rsidRDefault="005D3D33" w:rsidP="00B81EF2">
      <w:r>
        <w:separator/>
      </w:r>
    </w:p>
  </w:footnote>
  <w:footnote w:type="continuationSeparator" w:id="0">
    <w:p w14:paraId="1591B2DE" w14:textId="77777777" w:rsidR="005D3D33" w:rsidRDefault="005D3D33" w:rsidP="00B81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9BDD" w14:textId="77777777" w:rsidR="006B2D02" w:rsidRDefault="006B2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EFCB" w14:textId="55389624" w:rsidR="00B81EF2" w:rsidRDefault="00B81EF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E4C84E" wp14:editId="0B3D2304">
          <wp:simplePos x="0" y="0"/>
          <wp:positionH relativeFrom="margin">
            <wp:posOffset>-45085</wp:posOffset>
          </wp:positionH>
          <wp:positionV relativeFrom="paragraph">
            <wp:posOffset>-134620</wp:posOffset>
          </wp:positionV>
          <wp:extent cx="3028950" cy="561975"/>
          <wp:effectExtent l="0" t="0" r="0" b="9525"/>
          <wp:wrapSquare wrapText="bothSides"/>
          <wp:docPr id="2" name="Picture 2" descr="horizontal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7392" r="6410" b="19800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A38A" w14:textId="77777777" w:rsidR="006B2D02" w:rsidRDefault="006B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4A"/>
    <w:rsid w:val="000078B1"/>
    <w:rsid w:val="00034847"/>
    <w:rsid w:val="00037165"/>
    <w:rsid w:val="000513DC"/>
    <w:rsid w:val="00057C62"/>
    <w:rsid w:val="00060F58"/>
    <w:rsid w:val="00080D59"/>
    <w:rsid w:val="000B7D90"/>
    <w:rsid w:val="000C47A5"/>
    <w:rsid w:val="000C6D75"/>
    <w:rsid w:val="000E7AE4"/>
    <w:rsid w:val="000F7305"/>
    <w:rsid w:val="00101390"/>
    <w:rsid w:val="00103348"/>
    <w:rsid w:val="001073CE"/>
    <w:rsid w:val="001276A8"/>
    <w:rsid w:val="001479B1"/>
    <w:rsid w:val="001700F9"/>
    <w:rsid w:val="0018006C"/>
    <w:rsid w:val="001B4BA1"/>
    <w:rsid w:val="001E614A"/>
    <w:rsid w:val="001E6E0D"/>
    <w:rsid w:val="001F1F35"/>
    <w:rsid w:val="00247AD3"/>
    <w:rsid w:val="0029224D"/>
    <w:rsid w:val="00295956"/>
    <w:rsid w:val="002A2C04"/>
    <w:rsid w:val="002B7E13"/>
    <w:rsid w:val="002E4DEB"/>
    <w:rsid w:val="002F1894"/>
    <w:rsid w:val="00306735"/>
    <w:rsid w:val="00321114"/>
    <w:rsid w:val="00321BD3"/>
    <w:rsid w:val="0034756B"/>
    <w:rsid w:val="003857F1"/>
    <w:rsid w:val="00385B1B"/>
    <w:rsid w:val="00393FAF"/>
    <w:rsid w:val="00395436"/>
    <w:rsid w:val="00395791"/>
    <w:rsid w:val="003E1874"/>
    <w:rsid w:val="003F71CB"/>
    <w:rsid w:val="003F78E4"/>
    <w:rsid w:val="003F7DF5"/>
    <w:rsid w:val="00406B66"/>
    <w:rsid w:val="004147C3"/>
    <w:rsid w:val="00420831"/>
    <w:rsid w:val="00431A1D"/>
    <w:rsid w:val="00437BA6"/>
    <w:rsid w:val="0045098A"/>
    <w:rsid w:val="004830D2"/>
    <w:rsid w:val="004A0723"/>
    <w:rsid w:val="00517746"/>
    <w:rsid w:val="005265C8"/>
    <w:rsid w:val="0052662F"/>
    <w:rsid w:val="00530DD0"/>
    <w:rsid w:val="00555A6F"/>
    <w:rsid w:val="005577E6"/>
    <w:rsid w:val="005B6D80"/>
    <w:rsid w:val="005D3D33"/>
    <w:rsid w:val="005E2531"/>
    <w:rsid w:val="005E4D4B"/>
    <w:rsid w:val="005E756B"/>
    <w:rsid w:val="00622F05"/>
    <w:rsid w:val="00636909"/>
    <w:rsid w:val="00636E6A"/>
    <w:rsid w:val="0064760A"/>
    <w:rsid w:val="006B2D02"/>
    <w:rsid w:val="006C312D"/>
    <w:rsid w:val="006E1AF3"/>
    <w:rsid w:val="006E7C0E"/>
    <w:rsid w:val="006E7E00"/>
    <w:rsid w:val="006F2A0E"/>
    <w:rsid w:val="007009ED"/>
    <w:rsid w:val="00716FD6"/>
    <w:rsid w:val="00724E20"/>
    <w:rsid w:val="00754538"/>
    <w:rsid w:val="0079102C"/>
    <w:rsid w:val="007C7C5A"/>
    <w:rsid w:val="007F6329"/>
    <w:rsid w:val="0081723E"/>
    <w:rsid w:val="0082047F"/>
    <w:rsid w:val="00822F14"/>
    <w:rsid w:val="00824A8B"/>
    <w:rsid w:val="008510FA"/>
    <w:rsid w:val="0086081F"/>
    <w:rsid w:val="00863342"/>
    <w:rsid w:val="008B03F5"/>
    <w:rsid w:val="008B5446"/>
    <w:rsid w:val="008C457E"/>
    <w:rsid w:val="008D0146"/>
    <w:rsid w:val="008E7641"/>
    <w:rsid w:val="008F0C64"/>
    <w:rsid w:val="008F1E5E"/>
    <w:rsid w:val="00901A19"/>
    <w:rsid w:val="00902374"/>
    <w:rsid w:val="00940B52"/>
    <w:rsid w:val="00954582"/>
    <w:rsid w:val="00977666"/>
    <w:rsid w:val="009800EE"/>
    <w:rsid w:val="009A4719"/>
    <w:rsid w:val="009A4954"/>
    <w:rsid w:val="009D6504"/>
    <w:rsid w:val="009E0D8E"/>
    <w:rsid w:val="009E2EB7"/>
    <w:rsid w:val="009F5371"/>
    <w:rsid w:val="00A62B84"/>
    <w:rsid w:val="00A72627"/>
    <w:rsid w:val="00A7489D"/>
    <w:rsid w:val="00A8105E"/>
    <w:rsid w:val="00A82162"/>
    <w:rsid w:val="00A8223E"/>
    <w:rsid w:val="00A871C5"/>
    <w:rsid w:val="00AA1968"/>
    <w:rsid w:val="00AB0528"/>
    <w:rsid w:val="00AD2A77"/>
    <w:rsid w:val="00AD2BE8"/>
    <w:rsid w:val="00AD2FEE"/>
    <w:rsid w:val="00AD4BBE"/>
    <w:rsid w:val="00AE31B3"/>
    <w:rsid w:val="00AF183E"/>
    <w:rsid w:val="00AF4000"/>
    <w:rsid w:val="00AF7E38"/>
    <w:rsid w:val="00B00581"/>
    <w:rsid w:val="00B01F8A"/>
    <w:rsid w:val="00B02106"/>
    <w:rsid w:val="00B04172"/>
    <w:rsid w:val="00B13321"/>
    <w:rsid w:val="00B22E24"/>
    <w:rsid w:val="00B417DA"/>
    <w:rsid w:val="00B50B54"/>
    <w:rsid w:val="00B554D8"/>
    <w:rsid w:val="00B62F0D"/>
    <w:rsid w:val="00B81EF2"/>
    <w:rsid w:val="00B84E87"/>
    <w:rsid w:val="00B97568"/>
    <w:rsid w:val="00BC1F10"/>
    <w:rsid w:val="00BC58D7"/>
    <w:rsid w:val="00BC6978"/>
    <w:rsid w:val="00BC77D8"/>
    <w:rsid w:val="00BD4FA6"/>
    <w:rsid w:val="00BE2177"/>
    <w:rsid w:val="00C15C8C"/>
    <w:rsid w:val="00C225E7"/>
    <w:rsid w:val="00C606B5"/>
    <w:rsid w:val="00C61E2D"/>
    <w:rsid w:val="00C857C3"/>
    <w:rsid w:val="00CA1034"/>
    <w:rsid w:val="00CB0755"/>
    <w:rsid w:val="00CD6A40"/>
    <w:rsid w:val="00D000CD"/>
    <w:rsid w:val="00D07066"/>
    <w:rsid w:val="00D145FB"/>
    <w:rsid w:val="00D15B7C"/>
    <w:rsid w:val="00D15C7E"/>
    <w:rsid w:val="00D3285F"/>
    <w:rsid w:val="00D659F0"/>
    <w:rsid w:val="00D857E3"/>
    <w:rsid w:val="00D85F04"/>
    <w:rsid w:val="00D90E76"/>
    <w:rsid w:val="00D94748"/>
    <w:rsid w:val="00DB2730"/>
    <w:rsid w:val="00DD0C4A"/>
    <w:rsid w:val="00DD251D"/>
    <w:rsid w:val="00DD2BB8"/>
    <w:rsid w:val="00DD3816"/>
    <w:rsid w:val="00DE4760"/>
    <w:rsid w:val="00DE6D12"/>
    <w:rsid w:val="00DF5745"/>
    <w:rsid w:val="00E259A6"/>
    <w:rsid w:val="00E40350"/>
    <w:rsid w:val="00E42F21"/>
    <w:rsid w:val="00E628CA"/>
    <w:rsid w:val="00E9739E"/>
    <w:rsid w:val="00EA3DAF"/>
    <w:rsid w:val="00ED69D3"/>
    <w:rsid w:val="00EE0AFB"/>
    <w:rsid w:val="00F15DFA"/>
    <w:rsid w:val="00F34AD4"/>
    <w:rsid w:val="00F430C0"/>
    <w:rsid w:val="00F67792"/>
    <w:rsid w:val="00FC49DE"/>
    <w:rsid w:val="00FC6FF6"/>
    <w:rsid w:val="00FF349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0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F2"/>
  </w:style>
  <w:style w:type="paragraph" w:styleId="Footer">
    <w:name w:val="footer"/>
    <w:basedOn w:val="Normal"/>
    <w:link w:val="FooterChar"/>
    <w:uiPriority w:val="99"/>
    <w:unhideWhenUsed/>
    <w:rsid w:val="00B81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F2"/>
  </w:style>
  <w:style w:type="paragraph" w:styleId="Footer">
    <w:name w:val="footer"/>
    <w:basedOn w:val="Normal"/>
    <w:link w:val="FooterChar"/>
    <w:uiPriority w:val="99"/>
    <w:unhideWhenUsed/>
    <w:rsid w:val="00B81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spring-nutrition.org/" TargetMode="External"/><Relationship Id="rId1" Type="http://schemas.openxmlformats.org/officeDocument/2006/relationships/hyperlink" Target="https://www.spring-nutrition.org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1,000 Days – Activity Answer Key (February 2018)</dc:title>
  <dc:subject>Activity answer key for first 1,000 day cards</dc:subject>
  <dc:creator>Feed the Future;USAID;SPRING</dc:creator>
  <cp:keywords>Feed the Future, USAID, SPRING, nutrition, agriculture, training, first 1000 days</cp:keywords>
  <cp:lastModifiedBy>JSI</cp:lastModifiedBy>
  <cp:revision>2</cp:revision>
  <dcterms:created xsi:type="dcterms:W3CDTF">2018-03-27T03:54:00Z</dcterms:created>
  <dcterms:modified xsi:type="dcterms:W3CDTF">2018-03-27T03:54:00Z</dcterms:modified>
</cp:coreProperties>
</file>