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3EED5" w14:textId="77777777" w:rsidR="00E87E86" w:rsidRDefault="00E87E86"/>
    <w:p w14:paraId="75EE2BDB" w14:textId="06811977" w:rsidR="00E87E86" w:rsidRDefault="00E87E86"/>
    <w:p w14:paraId="35C4E547" w14:textId="77777777" w:rsidR="009C6C4B" w:rsidRDefault="009C6C4B"/>
    <w:p w14:paraId="5D9C9D3F" w14:textId="3D9DF611" w:rsidR="00EA52DD" w:rsidRDefault="003B01EB">
      <w:r w:rsidRPr="00E87E86">
        <w:rPr>
          <w:noProof/>
        </w:rPr>
        <w:drawing>
          <wp:anchor distT="0" distB="0" distL="114300" distR="114300" simplePos="0" relativeHeight="251658240" behindDoc="0" locked="0" layoutInCell="1" allowOverlap="1" wp14:anchorId="46F74FED" wp14:editId="69C2A554">
            <wp:simplePos x="914400" y="1842135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0387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5ADD5" w14:textId="77777777" w:rsidR="00EA52DD" w:rsidRDefault="00EA52DD">
      <w:r>
        <w:br w:type="page"/>
      </w:r>
    </w:p>
    <w:p w14:paraId="479516F1" w14:textId="77777777" w:rsidR="009C6C4B" w:rsidRDefault="009C6C4B"/>
    <w:p w14:paraId="5C496C87" w14:textId="58BD70E5" w:rsidR="00EA52DD" w:rsidRDefault="00EA52DD"/>
    <w:p w14:paraId="225DECBE" w14:textId="76A0F0C2" w:rsidR="00EA52DD" w:rsidRDefault="00EA52DD">
      <w:r w:rsidRPr="009C6C4B">
        <w:rPr>
          <w:noProof/>
        </w:rPr>
        <w:drawing>
          <wp:anchor distT="0" distB="0" distL="114300" distR="114300" simplePos="0" relativeHeight="251659264" behindDoc="0" locked="0" layoutInCell="1" allowOverlap="1" wp14:anchorId="6B4D7ECD" wp14:editId="39AC80D2">
            <wp:simplePos x="914400" y="1104900"/>
            <wp:positionH relativeFrom="margin">
              <wp:align>center</wp:align>
            </wp:positionH>
            <wp:positionV relativeFrom="margin">
              <wp:align>center</wp:align>
            </wp:positionV>
            <wp:extent cx="6000115" cy="6358255"/>
            <wp:effectExtent l="0" t="0" r="635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662" cy="636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14:paraId="49A12E2F" w14:textId="248BD5C5" w:rsidR="00EA52DD" w:rsidRDefault="009C6C4B">
      <w:r w:rsidRPr="009C6C4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D6CFE2" wp14:editId="48007D10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816600" cy="59563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4A5CF" w14:textId="77777777" w:rsidR="00EA52DD" w:rsidRDefault="00EA52DD">
      <w:r>
        <w:br w:type="page"/>
      </w:r>
    </w:p>
    <w:p w14:paraId="07154DCC" w14:textId="5FBC0215" w:rsidR="00EA52DD" w:rsidRDefault="00895037">
      <w:r w:rsidRPr="00895037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07E591" wp14:editId="573ED8D5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0622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8C1DC" w14:textId="77777777" w:rsidR="00EA52DD" w:rsidRDefault="00EA52DD">
      <w:r>
        <w:br w:type="page"/>
      </w:r>
    </w:p>
    <w:p w14:paraId="727ACBAF" w14:textId="0BA9B1A8" w:rsidR="00EA52DD" w:rsidRDefault="004B4CB8">
      <w:r w:rsidRPr="004B4CB8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11556C" wp14:editId="6E2F9086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60058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13AFF" w14:textId="77777777" w:rsidR="00EA52DD" w:rsidRDefault="00EA52DD">
      <w:r>
        <w:br w:type="page"/>
      </w:r>
    </w:p>
    <w:p w14:paraId="6BE4EB83" w14:textId="4A1B595D" w:rsidR="009C6C4B" w:rsidRDefault="009C6C4B">
      <w:r w:rsidRPr="009C6C4B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1C85F30" wp14:editId="50600C80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297045"/>
            <wp:effectExtent l="0" t="0" r="0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A9FCE" w14:textId="77777777" w:rsidR="00895037" w:rsidRDefault="00895037"/>
    <w:p w14:paraId="7C7D628A" w14:textId="77777777" w:rsidR="00EA52DD" w:rsidRDefault="003B01EB">
      <w:pPr>
        <w:sectPr w:rsidR="00EA52DD" w:rsidSect="00BC1F10">
          <w:head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342632F4" w14:textId="2B901B1F" w:rsidR="00EA52DD" w:rsidRDefault="00EA52DD"/>
    <w:p w14:paraId="6A01323F" w14:textId="526D2DCE" w:rsidR="00EA52DD" w:rsidRDefault="00EA52DD">
      <w:r w:rsidRPr="008A6ECE">
        <w:rPr>
          <w:noProof/>
        </w:rPr>
        <w:drawing>
          <wp:anchor distT="0" distB="0" distL="114300" distR="114300" simplePos="0" relativeHeight="251670528" behindDoc="0" locked="0" layoutInCell="1" allowOverlap="1" wp14:anchorId="4D73FCC8" wp14:editId="30B9F6AC">
            <wp:simplePos x="452120" y="1485265"/>
            <wp:positionH relativeFrom="margin">
              <wp:align>center</wp:align>
            </wp:positionH>
            <wp:positionV relativeFrom="margin">
              <wp:align>center</wp:align>
            </wp:positionV>
            <wp:extent cx="7025005" cy="5932805"/>
            <wp:effectExtent l="0" t="635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3816" cy="593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2A996C9" w14:textId="513042E8" w:rsidR="00EA52DD" w:rsidRDefault="00EA52DD">
      <w:r w:rsidRPr="009C6C4B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383AE26" wp14:editId="6B6964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00115" cy="6358255"/>
            <wp:effectExtent l="0" t="0" r="635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1A6CB" w14:textId="77777777" w:rsidR="00EA52DD" w:rsidRDefault="00EA52DD">
      <w:r>
        <w:br w:type="page"/>
      </w:r>
    </w:p>
    <w:p w14:paraId="6F7F83F2" w14:textId="19AD1A40" w:rsidR="00EA52DD" w:rsidRDefault="00CC2264">
      <w:r w:rsidRPr="00CC2264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747C12" wp14:editId="490F4F7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8324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4CFE9" w14:textId="77777777" w:rsidR="00EA52DD" w:rsidRDefault="00EA52DD">
      <w:r>
        <w:br w:type="page"/>
      </w:r>
    </w:p>
    <w:p w14:paraId="103B5FDD" w14:textId="63DB93D9" w:rsidR="00EA52DD" w:rsidRDefault="00EA52DD"/>
    <w:p w14:paraId="0B089704" w14:textId="79C3D75A" w:rsidR="00EA52DD" w:rsidRDefault="00EA52DD" w:rsidP="00EA52DD">
      <w:pPr>
        <w:tabs>
          <w:tab w:val="left" w:pos="9270"/>
        </w:tabs>
      </w:pPr>
      <w:r w:rsidRPr="00E87E86">
        <w:rPr>
          <w:noProof/>
        </w:rPr>
        <w:drawing>
          <wp:anchor distT="0" distB="0" distL="114300" distR="114300" simplePos="0" relativeHeight="251667456" behindDoc="0" locked="0" layoutInCell="1" allowOverlap="1" wp14:anchorId="4535C0AF" wp14:editId="4E7DF66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35980" cy="5671185"/>
            <wp:effectExtent l="0" t="0" r="762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r="3448"/>
                    <a:stretch/>
                  </pic:blipFill>
                  <pic:spPr bwMode="auto">
                    <a:xfrm>
                      <a:off x="0" y="0"/>
                      <a:ext cx="5943864" cy="567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2A231A6" w14:textId="658BCE7C" w:rsidR="00EA52DD" w:rsidRDefault="003B01EB">
      <w:r w:rsidRPr="003B01EB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446BF5C" wp14:editId="7BE0438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8439150"/>
            <wp:effectExtent l="0" t="0" r="254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89" cy="844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2DD">
        <w:br w:type="page"/>
      </w:r>
    </w:p>
    <w:p w14:paraId="41EFBB6A" w14:textId="1142B3C5" w:rsidR="00EA52DD" w:rsidRDefault="003B01EB">
      <w:r w:rsidRPr="009C6C4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7D64A8" wp14:editId="24079BBF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4297045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52DD" w:rsidSect="00BC1F10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28349" w14:textId="77777777" w:rsidR="00B64A6F" w:rsidRDefault="00B64A6F" w:rsidP="00EA52DD">
      <w:r>
        <w:separator/>
      </w:r>
    </w:p>
  </w:endnote>
  <w:endnote w:type="continuationSeparator" w:id="0">
    <w:p w14:paraId="24A7A134" w14:textId="77777777" w:rsidR="00B64A6F" w:rsidRDefault="00B64A6F" w:rsidP="00EA5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6BE3B" w14:textId="77777777" w:rsidR="00B64A6F" w:rsidRDefault="00B64A6F" w:rsidP="00EA52DD">
      <w:r>
        <w:separator/>
      </w:r>
    </w:p>
  </w:footnote>
  <w:footnote w:type="continuationSeparator" w:id="0">
    <w:p w14:paraId="6CBDC808" w14:textId="77777777" w:rsidR="00B64A6F" w:rsidRDefault="00B64A6F" w:rsidP="00EA52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3CA2B" w14:textId="77777777" w:rsidR="00EA52DD" w:rsidRPr="00EA52DD" w:rsidRDefault="00EA52DD" w:rsidP="00EA52DD">
    <w:pPr>
      <w:jc w:val="center"/>
      <w:rPr>
        <w:rFonts w:ascii="Century Gothic" w:hAnsi="Century Gothic"/>
        <w:b/>
        <w:sz w:val="48"/>
      </w:rPr>
    </w:pPr>
    <w:r w:rsidRPr="00EA52DD">
      <w:rPr>
        <w:rFonts w:ascii="Century Gothic" w:hAnsi="Century Gothic"/>
        <w:b/>
        <w:sz w:val="48"/>
      </w:rPr>
      <w:t>MOTHER CARD</w:t>
    </w:r>
  </w:p>
  <w:p w14:paraId="51C5BADE" w14:textId="77777777" w:rsidR="00EA52DD" w:rsidRPr="00EA52DD" w:rsidRDefault="00EA52DD" w:rsidP="00EA52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05E10" w14:textId="15F1D1CB" w:rsidR="00EA52DD" w:rsidRPr="00EA52DD" w:rsidRDefault="00EA52DD" w:rsidP="00EA52DD">
    <w:pPr>
      <w:jc w:val="center"/>
      <w:rPr>
        <w:rFonts w:ascii="Century Gothic" w:hAnsi="Century Gothic"/>
        <w:b/>
        <w:sz w:val="48"/>
      </w:rPr>
    </w:pPr>
    <w:r>
      <w:rPr>
        <w:rFonts w:ascii="Century Gothic" w:hAnsi="Century Gothic"/>
        <w:b/>
        <w:sz w:val="48"/>
      </w:rPr>
      <w:t>BABY</w:t>
    </w:r>
    <w:r w:rsidRPr="00EA52DD">
      <w:rPr>
        <w:rFonts w:ascii="Century Gothic" w:hAnsi="Century Gothic"/>
        <w:b/>
        <w:sz w:val="48"/>
      </w:rPr>
      <w:t xml:space="preserve"> CARD</w:t>
    </w:r>
  </w:p>
  <w:p w14:paraId="3D75328D" w14:textId="77777777" w:rsidR="00EA52DD" w:rsidRPr="00EA52DD" w:rsidRDefault="00EA52DD" w:rsidP="00EA52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E86"/>
    <w:rsid w:val="00034847"/>
    <w:rsid w:val="00037165"/>
    <w:rsid w:val="000513DC"/>
    <w:rsid w:val="00057C62"/>
    <w:rsid w:val="00060F58"/>
    <w:rsid w:val="000B7D90"/>
    <w:rsid w:val="000C47A5"/>
    <w:rsid w:val="000C6D75"/>
    <w:rsid w:val="000E7AE4"/>
    <w:rsid w:val="000F7305"/>
    <w:rsid w:val="00101390"/>
    <w:rsid w:val="00103348"/>
    <w:rsid w:val="001073CE"/>
    <w:rsid w:val="001276A8"/>
    <w:rsid w:val="001479B1"/>
    <w:rsid w:val="001700F9"/>
    <w:rsid w:val="0018006C"/>
    <w:rsid w:val="001B4BA1"/>
    <w:rsid w:val="001E6E0D"/>
    <w:rsid w:val="001F1F35"/>
    <w:rsid w:val="00247AD3"/>
    <w:rsid w:val="0029224D"/>
    <w:rsid w:val="00295956"/>
    <w:rsid w:val="002E4DEB"/>
    <w:rsid w:val="002F1894"/>
    <w:rsid w:val="00306735"/>
    <w:rsid w:val="00321114"/>
    <w:rsid w:val="0034756B"/>
    <w:rsid w:val="003857F1"/>
    <w:rsid w:val="00385B1B"/>
    <w:rsid w:val="00393FAF"/>
    <w:rsid w:val="00395436"/>
    <w:rsid w:val="00395791"/>
    <w:rsid w:val="003B01EB"/>
    <w:rsid w:val="003F71CB"/>
    <w:rsid w:val="003F78E4"/>
    <w:rsid w:val="003F7DF5"/>
    <w:rsid w:val="00406B66"/>
    <w:rsid w:val="004147C3"/>
    <w:rsid w:val="00420831"/>
    <w:rsid w:val="0045098A"/>
    <w:rsid w:val="004830D2"/>
    <w:rsid w:val="004A0723"/>
    <w:rsid w:val="004B4CB8"/>
    <w:rsid w:val="00517746"/>
    <w:rsid w:val="005265C8"/>
    <w:rsid w:val="0052662F"/>
    <w:rsid w:val="00530DD0"/>
    <w:rsid w:val="00555A6F"/>
    <w:rsid w:val="005577E6"/>
    <w:rsid w:val="005E2531"/>
    <w:rsid w:val="005E4D4B"/>
    <w:rsid w:val="005E756B"/>
    <w:rsid w:val="00636909"/>
    <w:rsid w:val="0064760A"/>
    <w:rsid w:val="006C312D"/>
    <w:rsid w:val="006E1AF3"/>
    <w:rsid w:val="006E7C0E"/>
    <w:rsid w:val="006E7E00"/>
    <w:rsid w:val="007009ED"/>
    <w:rsid w:val="00716FD6"/>
    <w:rsid w:val="00724E20"/>
    <w:rsid w:val="00754538"/>
    <w:rsid w:val="0079102C"/>
    <w:rsid w:val="007C7C5A"/>
    <w:rsid w:val="007F3FE3"/>
    <w:rsid w:val="007F6329"/>
    <w:rsid w:val="0082047F"/>
    <w:rsid w:val="00822F14"/>
    <w:rsid w:val="00824A8B"/>
    <w:rsid w:val="008510FA"/>
    <w:rsid w:val="0086081F"/>
    <w:rsid w:val="00863342"/>
    <w:rsid w:val="00895037"/>
    <w:rsid w:val="008A6ECE"/>
    <w:rsid w:val="008B5446"/>
    <w:rsid w:val="008C457E"/>
    <w:rsid w:val="008D0146"/>
    <w:rsid w:val="008D2AB0"/>
    <w:rsid w:val="008E7641"/>
    <w:rsid w:val="008F0C64"/>
    <w:rsid w:val="008F1E5E"/>
    <w:rsid w:val="00940B52"/>
    <w:rsid w:val="00977666"/>
    <w:rsid w:val="009800EE"/>
    <w:rsid w:val="00997618"/>
    <w:rsid w:val="009A4719"/>
    <w:rsid w:val="009A4954"/>
    <w:rsid w:val="009C6C4B"/>
    <w:rsid w:val="009D6504"/>
    <w:rsid w:val="009F5371"/>
    <w:rsid w:val="00A62B84"/>
    <w:rsid w:val="00A72627"/>
    <w:rsid w:val="00A8105E"/>
    <w:rsid w:val="00A82162"/>
    <w:rsid w:val="00A871C5"/>
    <w:rsid w:val="00AA1968"/>
    <w:rsid w:val="00AB0528"/>
    <w:rsid w:val="00AD2A77"/>
    <w:rsid w:val="00AD2FEE"/>
    <w:rsid w:val="00AD4BBE"/>
    <w:rsid w:val="00AE31B3"/>
    <w:rsid w:val="00AF183E"/>
    <w:rsid w:val="00AF4000"/>
    <w:rsid w:val="00AF7E38"/>
    <w:rsid w:val="00B00581"/>
    <w:rsid w:val="00B01F8A"/>
    <w:rsid w:val="00B02106"/>
    <w:rsid w:val="00B13321"/>
    <w:rsid w:val="00B22E24"/>
    <w:rsid w:val="00B417DA"/>
    <w:rsid w:val="00B50B54"/>
    <w:rsid w:val="00B554D8"/>
    <w:rsid w:val="00B62F0D"/>
    <w:rsid w:val="00B64A6F"/>
    <w:rsid w:val="00B84E87"/>
    <w:rsid w:val="00B97568"/>
    <w:rsid w:val="00BC1F10"/>
    <w:rsid w:val="00BC58D7"/>
    <w:rsid w:val="00BC6978"/>
    <w:rsid w:val="00BC77D8"/>
    <w:rsid w:val="00BD4FA6"/>
    <w:rsid w:val="00BE2177"/>
    <w:rsid w:val="00C15C8C"/>
    <w:rsid w:val="00C225E7"/>
    <w:rsid w:val="00C606B5"/>
    <w:rsid w:val="00C61E2D"/>
    <w:rsid w:val="00CA1034"/>
    <w:rsid w:val="00CB0755"/>
    <w:rsid w:val="00CC2264"/>
    <w:rsid w:val="00CD6A40"/>
    <w:rsid w:val="00D000CD"/>
    <w:rsid w:val="00D07066"/>
    <w:rsid w:val="00D145FB"/>
    <w:rsid w:val="00D15B7C"/>
    <w:rsid w:val="00D15C7E"/>
    <w:rsid w:val="00D3285F"/>
    <w:rsid w:val="00D659F0"/>
    <w:rsid w:val="00D857E3"/>
    <w:rsid w:val="00D85F04"/>
    <w:rsid w:val="00D90E76"/>
    <w:rsid w:val="00D94748"/>
    <w:rsid w:val="00DD0C4A"/>
    <w:rsid w:val="00DD251D"/>
    <w:rsid w:val="00DD3816"/>
    <w:rsid w:val="00DF5745"/>
    <w:rsid w:val="00E259A6"/>
    <w:rsid w:val="00E40350"/>
    <w:rsid w:val="00E42F21"/>
    <w:rsid w:val="00E628CA"/>
    <w:rsid w:val="00E87E86"/>
    <w:rsid w:val="00E9739E"/>
    <w:rsid w:val="00EA3DAF"/>
    <w:rsid w:val="00EA52DD"/>
    <w:rsid w:val="00ED69D3"/>
    <w:rsid w:val="00EE0AFB"/>
    <w:rsid w:val="00F15DFA"/>
    <w:rsid w:val="00F34AD4"/>
    <w:rsid w:val="00F430C0"/>
    <w:rsid w:val="00F67792"/>
    <w:rsid w:val="00FC49DE"/>
    <w:rsid w:val="00FC6FF6"/>
    <w:rsid w:val="00FF3497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0DE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2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2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2DD"/>
  </w:style>
  <w:style w:type="paragraph" w:styleId="Footer">
    <w:name w:val="footer"/>
    <w:basedOn w:val="Normal"/>
    <w:link w:val="FooterChar"/>
    <w:uiPriority w:val="99"/>
    <w:unhideWhenUsed/>
    <w:rsid w:val="00EA52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2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5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2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2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2DD"/>
  </w:style>
  <w:style w:type="paragraph" w:styleId="Footer">
    <w:name w:val="footer"/>
    <w:basedOn w:val="Normal"/>
    <w:link w:val="FooterChar"/>
    <w:uiPriority w:val="99"/>
    <w:unhideWhenUsed/>
    <w:rsid w:val="00EA52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2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</Words>
  <Characters>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Handout: Mother-Baby cards (February 2018)</dc:title>
  <dc:subject>Reference cards illustrating mother and child nutrition</dc:subject>
  <dc:creator>USAID;SPRING</dc:creator>
  <cp:keywords>Feed the Future, USAID, SPRING, nutrition, agriculture, training</cp:keywords>
  <cp:lastModifiedBy>JSI</cp:lastModifiedBy>
  <cp:revision>2</cp:revision>
  <dcterms:created xsi:type="dcterms:W3CDTF">2018-03-27T02:34:00Z</dcterms:created>
  <dcterms:modified xsi:type="dcterms:W3CDTF">2018-03-27T02:34:00Z</dcterms:modified>
</cp:coreProperties>
</file>