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C32B7" w:rsidRDefault="000C32B7" w:rsidP="00980960">
      <w:pPr>
        <w:pStyle w:val="SP-TableTitle"/>
      </w:pPr>
      <w:bookmarkStart w:id="0" w:name="_GoBack"/>
      <w:bookmarkEnd w:id="0"/>
    </w:p>
    <w:bookmarkStart w:id="1" w:name="_Toc479939817"/>
    <w:p w:rsidR="00AE3624" w:rsidRPr="00AE3624" w:rsidRDefault="0098134E" w:rsidP="00140EBF">
      <w:r>
        <w:rPr>
          <w:noProof/>
          <w:lang w:val="en-US"/>
        </w:rPr>
        <mc:AlternateContent>
          <mc:Choice Requires="wps">
            <w:drawing>
              <wp:anchor distT="0" distB="0" distL="114300" distR="114300" simplePos="0" relativeHeight="251660288" behindDoc="1" locked="0" layoutInCell="1" allowOverlap="1">
                <wp:simplePos x="0" y="0"/>
                <wp:positionH relativeFrom="column">
                  <wp:posOffset>-964096</wp:posOffset>
                </wp:positionH>
                <wp:positionV relativeFrom="page">
                  <wp:posOffset>1351722</wp:posOffset>
                </wp:positionV>
                <wp:extent cx="8193405" cy="2075290"/>
                <wp:effectExtent l="0" t="0" r="17145" b="20320"/>
                <wp:wrapNone/>
                <wp:docPr id="3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93405" cy="2075290"/>
                        </a:xfrm>
                        <a:prstGeom prst="rect">
                          <a:avLst/>
                        </a:prstGeom>
                        <a:solidFill>
                          <a:srgbClr val="47652D"/>
                        </a:solidFill>
                        <a:ln w="9525" cap="flat" cmpd="sng" algn="ctr">
                          <a:solidFill>
                            <a:srgbClr val="91993E">
                              <a:shade val="95000"/>
                              <a:satMod val="105000"/>
                            </a:srgbClr>
                          </a:solidFill>
                          <a:prstDash val="solid"/>
                        </a:ln>
                        <a:effectLst/>
                        <a:extLst>
                          <a:ext uri="{FAA26D3D-D897-4be2-8F04-BA451C77F1D7}"/>
                          <a:ext uri="{C572A759-6A51-4108-AA02-DFA0A04FC94B}"/>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 o:spid="_x0000_s1026" style="position:absolute;margin-left:-75.9pt;margin-top:106.45pt;width:645.15pt;height:163.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dTX4wIAAK0FAAAOAAAAZHJzL2Uyb0RvYy54bWysVFtv0zAUfkfiP1h+z3Jp0jbR2ik0FCGV&#10;bWJDe3Ydp41wbGO7l4H47xw76dZtPCFeLJ/77Tvn8urYcbRn2rRSzHB8EWHEBJV1KzYz/O1+GUwx&#10;MpaImnAp2Aw/MoOv5u/fXR5UwRK5lbxmGoETYYqDmuGttaoIQ0O3rCPmQiomQNhI3RELpN6EtSYH&#10;8N7xMImicXiQulZaUmYMcKteiOfef9Mwam+axjCL+AxDbta/2r9r94bzS1JsNFHblg5pkH/IoiOt&#10;gKBPripiCdrp9o2rrqVaGtnYCyq7UDZNS5mvAaqJo1fV3G2JYr4WaI5RT20y/88tvd7fatTWMzzK&#10;MBKkgxl9ha4RseEMJZlr0EGZAvTu1K12JRq1kvS7AUH4QuIIM+gcG905XSgQHX23H5+6zY4WUWBO&#10;43yURhCVgiyJJlmS+3mEpDiZK23sJyY75D4zrCEx32WyXxnrEiDFScVnJnlbL1vOPaE36wXXaE9g&#10;9OlknCWVKwZMzLkaF+gww3kGpSJKAIENJxa+nYKeGLHBiPANQJta7UO/MDbnMfI4z0cfe6UtqVkf&#10;Oc+iaICZIfaLrHt2HJ34LqHezdvkXHEVMdvexoceauDC1cg8wvteAHW08PV8aLFH369lWSbjalQF&#10;1TSfBOmaJcF0GaXBhzLN4sVksoyrye9+C9xceqNFNknKSZYH4zKLgzSOpkFZRklQLcuojNLlIk8/&#10;eCPI/RTUY6EfvwPCWtaPACwt+40zii5bKGZFjL0lGlYMlhHOhr2Bp+ESRiCHH0ZbqX/+je/0Afkg&#10;xegAKwvz+bEjmmHEPwvYiTxOU7fjnkihBiD0uWR9LhG7biEBGjEcKEX91+lbfvo2WnYPcF1KFxVE&#10;RFCI3SNhIBa2PyVwnygrS68Ge62IXYk7RZ1zNw43xvvjA9FqALKFrl3L03qT4hWee11nKWS5s7Jp&#10;Pdif+zqsHtwEj5nhfrmjc057recrO/8DAAD//wMAUEsDBBQABgAIAAAAIQDHiqyb4QAAAA0BAAAP&#10;AAAAZHJzL2Rvd25yZXYueG1sTI/NTsMwEITvSLyDtUjcWiepAm2aTVVVcEZtoeLoxG4cNV5HsfPD&#10;2+Oe4Dia0cw3+W42LRtV7xpLCPEyAqaosrKhGuHz/L5YA3NekBStJYXwoxzsiseHXGTSTnRU48nX&#10;LJSQywSC9r7LOHeVVka4pe0UBe9qeyN8kH3NZS+mUG5ankTRCzeiobCgRacOWlW302AQrJ72yfh2&#10;/L4cbuVgOjLu4+uC+Pw077fAvJr9Xxju+AEdisBU2oGkYy3CIk7jwO4RkjjZALtH4tU6BVYipKvN&#10;K/Ai5/9fFL8AAAD//wMAUEsBAi0AFAAGAAgAAAAhALaDOJL+AAAA4QEAABMAAAAAAAAAAAAAAAAA&#10;AAAAAFtDb250ZW50X1R5cGVzXS54bWxQSwECLQAUAAYACAAAACEAOP0h/9YAAACUAQAACwAAAAAA&#10;AAAAAAAAAAAvAQAAX3JlbHMvLnJlbHNQSwECLQAUAAYACAAAACEAz7HU1+MCAACtBQAADgAAAAAA&#10;AAAAAAAAAAAuAgAAZHJzL2Uyb0RvYy54bWxQSwECLQAUAAYACAAAACEAx4qsm+EAAAANAQAADwAA&#10;AAAAAAAAAAAAAAA9BQAAZHJzL2Rvd25yZXYueG1sUEsFBgAAAAAEAAQA8wAAAEsGAAAAAA==&#10;" fillcolor="#47652d" strokecolor="#8f983a">
                <v:path arrowok="t"/>
                <w10:wrap anchory="page"/>
              </v:rect>
            </w:pict>
          </mc:Fallback>
        </mc:AlternateContent>
      </w:r>
      <w:bookmarkEnd w:id="1"/>
    </w:p>
    <w:p w:rsidR="00835C08" w:rsidRDefault="00743A2D" w:rsidP="00743A2D">
      <w:pPr>
        <w:pStyle w:val="SP-Title"/>
      </w:pPr>
      <w:r>
        <w:t>Essential Nutrition Concepts for Nutrition-Sensitive Agriculture Activities</w:t>
      </w:r>
    </w:p>
    <w:p w:rsidR="0037080B" w:rsidRPr="0037080B" w:rsidRDefault="00743A2D" w:rsidP="0037080B">
      <w:pPr>
        <w:pStyle w:val="Footer"/>
        <w:jc w:val="left"/>
        <w:rPr>
          <w:sz w:val="28"/>
          <w:szCs w:val="28"/>
          <w:lang w:val="en-US"/>
        </w:rPr>
      </w:pPr>
      <w:r>
        <w:rPr>
          <w:sz w:val="44"/>
          <w:szCs w:val="24"/>
        </w:rPr>
        <w:t>Session Guide Two</w:t>
      </w:r>
      <w:r w:rsidR="00C22F7E">
        <w:rPr>
          <w:sz w:val="44"/>
          <w:szCs w:val="24"/>
        </w:rPr>
        <w:t xml:space="preserve"> of the Nutrition-Sensitive Agriculture Training Resource Package</w:t>
      </w:r>
    </w:p>
    <w:p w:rsidR="00B45614" w:rsidRDefault="0098134E" w:rsidP="00582DB9">
      <w:r>
        <w:rPr>
          <w:noProof/>
          <w:lang w:val="en-US"/>
        </w:rPr>
        <w:drawing>
          <wp:anchor distT="0" distB="0" distL="114300" distR="114300" simplePos="0" relativeHeight="251659264" behindDoc="0" locked="0" layoutInCell="1" allowOverlap="1" wp14:anchorId="786C94C7" wp14:editId="789494C5">
            <wp:simplePos x="0" y="0"/>
            <wp:positionH relativeFrom="column">
              <wp:posOffset>-661670</wp:posOffset>
            </wp:positionH>
            <wp:positionV relativeFrom="paragraph">
              <wp:posOffset>85559</wp:posOffset>
            </wp:positionV>
            <wp:extent cx="7760473" cy="5077614"/>
            <wp:effectExtent l="38100" t="38100" r="31115" b="46990"/>
            <wp:wrapNone/>
            <wp:docPr id="64" name="Picture 64" descr="(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60)"/>
                    <pic:cNvPicPr>
                      <a:picLocks noChangeAspect="1" noChangeArrowheads="1"/>
                    </pic:cNvPicPr>
                  </pic:nvPicPr>
                  <pic:blipFill rotWithShape="1">
                    <a:blip r:embed="rId9">
                      <a:extLst>
                        <a:ext uri="{28A0092B-C50C-407E-A947-70E740481C1C}">
                          <a14:useLocalDpi xmlns:a14="http://schemas.microsoft.com/office/drawing/2010/main" val="0"/>
                        </a:ext>
                      </a:extLst>
                    </a:blip>
                    <a:srcRect t="7370" b="4901"/>
                    <a:stretch/>
                  </pic:blipFill>
                  <pic:spPr bwMode="auto">
                    <a:xfrm>
                      <a:off x="0" y="0"/>
                      <a:ext cx="7760473" cy="5077614"/>
                    </a:xfrm>
                    <a:prstGeom prst="rect">
                      <a:avLst/>
                    </a:prstGeom>
                    <a:noFill/>
                    <a:ln w="38100" cap="flat" cmpd="sng" algn="ctr">
                      <a:solidFill>
                        <a:srgbClr val="91993E"/>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5614">
        <w:br w:type="page"/>
      </w:r>
    </w:p>
    <w:p w:rsidR="00AE3624" w:rsidRPr="00B30B84" w:rsidRDefault="00AE3624" w:rsidP="00582DB9">
      <w:pPr>
        <w:rPr>
          <w:rFonts w:ascii="Century Gothic" w:hAnsi="Century Gothic"/>
          <w:sz w:val="50"/>
          <w:szCs w:val="50"/>
        </w:rPr>
      </w:pPr>
    </w:p>
    <w:p w:rsidR="000850C6" w:rsidRDefault="000850C6" w:rsidP="00582DB9">
      <w:pPr>
        <w:sectPr w:rsidR="000850C6" w:rsidSect="00CE0FC2">
          <w:headerReference w:type="first" r:id="rId10"/>
          <w:footerReference w:type="first" r:id="rId11"/>
          <w:pgSz w:w="12240" w:h="15840"/>
          <w:pgMar w:top="1080" w:right="1080" w:bottom="1080" w:left="1080" w:header="720" w:footer="720" w:gutter="0"/>
          <w:pgNumType w:fmt="lowerRoman"/>
          <w:cols w:space="720"/>
          <w:titlePg/>
          <w:docGrid w:linePitch="360"/>
        </w:sectPr>
      </w:pPr>
    </w:p>
    <w:p w:rsidR="00762AA1" w:rsidRDefault="00762AA1" w:rsidP="00762AA1">
      <w:pPr>
        <w:pStyle w:val="SP-BodyText"/>
      </w:pPr>
      <w:bookmarkStart w:id="2" w:name="Editing"/>
      <w:bookmarkEnd w:id="2"/>
    </w:p>
    <w:p w:rsidR="00762AA1" w:rsidRDefault="00762AA1" w:rsidP="00762AA1">
      <w:pPr>
        <w:pStyle w:val="SP-BodyText"/>
      </w:pPr>
    </w:p>
    <w:p w:rsidR="00743A2D" w:rsidRDefault="00743A2D" w:rsidP="00743A2D">
      <w:pPr>
        <w:pStyle w:val="SP-TitlePageHead"/>
      </w:pPr>
      <w:r>
        <w:t>Essential Nutrition Concepts for Nutrition-Sensitive Agriculture Activities</w:t>
      </w:r>
    </w:p>
    <w:p w:rsidR="00762AA1" w:rsidRPr="000E2EA4" w:rsidRDefault="00743A2D" w:rsidP="000E2EA4">
      <w:pPr>
        <w:pStyle w:val="SP-TitlePageSubhead1"/>
      </w:pPr>
      <w:r>
        <w:t>Session Guide Two</w:t>
      </w:r>
      <w:r w:rsidR="00C22F7E">
        <w:t xml:space="preserve"> of the Nutrition-Sensitive Agriculture Training Resource Package</w:t>
      </w:r>
    </w:p>
    <w:p w:rsidR="00762AA1" w:rsidRDefault="00762AA1" w:rsidP="00762AA1">
      <w:pPr>
        <w:pStyle w:val="SP-BodyText"/>
      </w:pPr>
    </w:p>
    <w:p w:rsidR="00762AA1" w:rsidRDefault="00762AA1" w:rsidP="00762AA1">
      <w:pPr>
        <w:pStyle w:val="SP-BodyText"/>
      </w:pPr>
    </w:p>
    <w:p w:rsidR="00762AA1" w:rsidRDefault="00762AA1" w:rsidP="0016438E">
      <w:pPr>
        <w:pStyle w:val="SP-ROTHead"/>
        <w:sectPr w:rsidR="00762AA1" w:rsidSect="00CE0FC2">
          <w:footerReference w:type="even" r:id="rId12"/>
          <w:footerReference w:type="default" r:id="rId13"/>
          <w:headerReference w:type="first" r:id="rId14"/>
          <w:footerReference w:type="first" r:id="rId15"/>
          <w:pgSz w:w="12240" w:h="15840"/>
          <w:pgMar w:top="1080" w:right="1080" w:bottom="1080" w:left="1080" w:header="900" w:footer="758" w:gutter="0"/>
          <w:cols w:space="720"/>
          <w:titlePg/>
          <w:docGrid w:linePitch="360"/>
        </w:sectPr>
      </w:pPr>
    </w:p>
    <w:p w:rsidR="00DD5DB4" w:rsidRDefault="00DD5DB4" w:rsidP="0016438E">
      <w:pPr>
        <w:pStyle w:val="SP-ROTHead"/>
      </w:pPr>
    </w:p>
    <w:p w:rsidR="00DD5DB4" w:rsidRDefault="00DD5DB4" w:rsidP="0016438E">
      <w:pPr>
        <w:pStyle w:val="SP-ROTHead"/>
      </w:pPr>
    </w:p>
    <w:p w:rsidR="00DD5DB4" w:rsidRDefault="00DD5DB4" w:rsidP="0016438E">
      <w:pPr>
        <w:pStyle w:val="SP-ROTHead"/>
      </w:pPr>
    </w:p>
    <w:p w:rsidR="00DD5DB4" w:rsidRDefault="00DD5DB4" w:rsidP="0016438E">
      <w:pPr>
        <w:pStyle w:val="SP-ROTHead"/>
      </w:pPr>
    </w:p>
    <w:p w:rsidR="00DD5DB4" w:rsidRDefault="00DD5DB4" w:rsidP="0016438E">
      <w:pPr>
        <w:pStyle w:val="SP-ROTHead"/>
      </w:pPr>
    </w:p>
    <w:p w:rsidR="00185C8B" w:rsidRPr="00B30B84" w:rsidRDefault="00185C8B" w:rsidP="0016438E">
      <w:pPr>
        <w:pStyle w:val="SP-ROTHead"/>
      </w:pPr>
      <w:r w:rsidRPr="00B30B84">
        <w:t>ABOUT SPRING</w:t>
      </w:r>
    </w:p>
    <w:p w:rsidR="0016438E" w:rsidRPr="00454BFD" w:rsidRDefault="0016438E" w:rsidP="0016438E">
      <w:pPr>
        <w:pStyle w:val="SP-ROTText"/>
      </w:pPr>
      <w:r w:rsidRPr="00454BFD">
        <w:t xml:space="preserve">The Strengthening Partnerships, Results, and Innovations in Nutrition Globally (SPRING) project is a </w:t>
      </w:r>
      <w:r w:rsidR="0061450E">
        <w:t>seven</w:t>
      </w:r>
      <w:r w:rsidRPr="00454BFD">
        <w:t xml:space="preserve">-year USAID-funded cooperative agreement to strengthen global and country efforts to scale up high-impact nutrition practices and policies and improve maternal and child nutrition outcomes. The project is managed by JSI Research &amp; Training Institute, Inc., with partners Helen Keller International, The Manoff Group, Save the Children, and the International Food Policy Research Institute. </w:t>
      </w:r>
    </w:p>
    <w:p w:rsidR="000C32B7" w:rsidRPr="00B30B84" w:rsidRDefault="00B12DB3" w:rsidP="0016438E">
      <w:pPr>
        <w:pStyle w:val="SP-ROTHead"/>
      </w:pPr>
      <w:r w:rsidRPr="00B30B84">
        <w:t>RECOMMENDED CITATION</w:t>
      </w:r>
    </w:p>
    <w:p w:rsidR="0016438E" w:rsidRPr="00F70401" w:rsidRDefault="00F70401" w:rsidP="00F70401">
      <w:pPr>
        <w:pStyle w:val="SP-ROTText"/>
        <w:rPr>
          <w:i/>
        </w:rPr>
      </w:pPr>
      <w:r>
        <w:t>SPRING. 2018</w:t>
      </w:r>
      <w:r w:rsidR="0016438E" w:rsidRPr="00454BFD">
        <w:t>.</w:t>
      </w:r>
      <w:r w:rsidR="0016438E" w:rsidRPr="005D0942">
        <w:rPr>
          <w:i/>
        </w:rPr>
        <w:t xml:space="preserve"> </w:t>
      </w:r>
      <w:r w:rsidR="00743A2D" w:rsidRPr="00743A2D">
        <w:rPr>
          <w:i/>
        </w:rPr>
        <w:t>Essential Nutrition Concepts for Nutrition-Sensitive Agriculture Activities: Session Guide Two</w:t>
      </w:r>
      <w:r w:rsidR="00C22F7E">
        <w:rPr>
          <w:i/>
        </w:rPr>
        <w:t xml:space="preserve"> of the Nutrition-Sensitive Agriculture Training Resource Package</w:t>
      </w:r>
      <w:r w:rsidR="005D0942" w:rsidRPr="005D0942">
        <w:rPr>
          <w:i/>
        </w:rPr>
        <w:t>.</w:t>
      </w:r>
      <w:r w:rsidR="0016438E" w:rsidRPr="00454BFD">
        <w:t xml:space="preserve"> Arlington, VA: Strengthening Partnerships, Results, and Innovations in Nutrition Globally (SPRING) project.</w:t>
      </w:r>
    </w:p>
    <w:p w:rsidR="0016438E" w:rsidRPr="00454BFD" w:rsidRDefault="0016438E" w:rsidP="0016438E">
      <w:pPr>
        <w:pStyle w:val="SP-ROTHead"/>
      </w:pPr>
      <w:r w:rsidRPr="00454BFD">
        <w:t>DISCLAIMER</w:t>
      </w:r>
    </w:p>
    <w:p w:rsidR="0037080B" w:rsidRPr="00C22F7E" w:rsidRDefault="0037080B" w:rsidP="0037080B">
      <w:pPr>
        <w:pStyle w:val="1ROT"/>
        <w:rPr>
          <w:sz w:val="20"/>
          <w:szCs w:val="20"/>
        </w:rPr>
      </w:pPr>
      <w:r w:rsidRPr="00C22F7E">
        <w:rPr>
          <w:sz w:val="20"/>
          <w:szCs w:val="20"/>
        </w:rPr>
        <w:t xml:space="preserve">This report is made possible by the generous support of the American people through the United States Agency for International Development (USAID) and Feed the Future, the U.S. Government’s global hunger and food security initiative, under the terms of the Cooperative Agreement AID-OAA-A-11-00031 (SPRING), managed by JSI Research &amp; Training Institute, Inc. (JSI). The contents are the responsibility of JSI and the authors, and do not necessarily reflect the views of USAID or the U.S. Government. </w:t>
      </w:r>
    </w:p>
    <w:p w:rsidR="00AE3624" w:rsidRPr="00C22F7E" w:rsidRDefault="00AE3624" w:rsidP="00AE3624">
      <w:pPr>
        <w:spacing w:before="0"/>
        <w:rPr>
          <w:rFonts w:ascii="Century Gothic" w:hAnsi="Century Gothic" w:cs="Segoe UI"/>
          <w:szCs w:val="20"/>
        </w:rPr>
      </w:pPr>
      <w:r w:rsidRPr="00C22F7E">
        <w:rPr>
          <w:rFonts w:ascii="Century Gothic" w:hAnsi="Century Gothic" w:cs="Segoe UI"/>
          <w:szCs w:val="20"/>
        </w:rPr>
        <w:t xml:space="preserve"> </w:t>
      </w:r>
    </w:p>
    <w:p w:rsidR="00DE793B" w:rsidRPr="00454BFD" w:rsidRDefault="00DE793B" w:rsidP="00DE793B">
      <w:pPr>
        <w:pStyle w:val="SP-ROTHead"/>
      </w:pPr>
      <w:r w:rsidRPr="00454BFD">
        <w:t xml:space="preserve">SPRING </w:t>
      </w:r>
    </w:p>
    <w:p w:rsidR="00DE793B" w:rsidRPr="00DE793B" w:rsidRDefault="00DE793B" w:rsidP="00DE793B">
      <w:pPr>
        <w:pStyle w:val="SP-ROTAddress"/>
      </w:pPr>
      <w:r w:rsidRPr="00DE793B">
        <w:t>JSI Research &amp; Training Institute, Inc.</w:t>
      </w:r>
    </w:p>
    <w:p w:rsidR="00DE793B" w:rsidRPr="00DE793B" w:rsidRDefault="00DE793B" w:rsidP="00DE793B">
      <w:pPr>
        <w:pStyle w:val="SP-ROTAddress"/>
      </w:pPr>
      <w:r w:rsidRPr="00DE793B">
        <w:t>1616 Fort Myer Drive, 16th Floor</w:t>
      </w:r>
    </w:p>
    <w:p w:rsidR="00DE793B" w:rsidRPr="00DE793B" w:rsidRDefault="00DE793B" w:rsidP="00DE793B">
      <w:pPr>
        <w:pStyle w:val="SP-ROTAddress"/>
        <w:rPr>
          <w:lang w:val="fr-FR"/>
        </w:rPr>
      </w:pPr>
      <w:r w:rsidRPr="00DE793B">
        <w:rPr>
          <w:lang w:val="fr-FR"/>
        </w:rPr>
        <w:t>Arlington, VA 22209 USA</w:t>
      </w:r>
    </w:p>
    <w:p w:rsidR="00DE793B" w:rsidRPr="00DE793B" w:rsidRDefault="00DE793B" w:rsidP="00DE793B">
      <w:pPr>
        <w:pStyle w:val="SP-ROTAddress"/>
        <w:rPr>
          <w:lang w:val="fr-FR"/>
        </w:rPr>
      </w:pPr>
      <w:r w:rsidRPr="00DE793B">
        <w:rPr>
          <w:lang w:val="fr-FR"/>
        </w:rPr>
        <w:t>Phone: 703-528-7474</w:t>
      </w:r>
    </w:p>
    <w:p w:rsidR="00DE793B" w:rsidRPr="00DE793B" w:rsidRDefault="00DE793B" w:rsidP="00DE793B">
      <w:pPr>
        <w:pStyle w:val="SP-ROTAddress"/>
        <w:rPr>
          <w:lang w:val="fr-FR"/>
        </w:rPr>
      </w:pPr>
      <w:r w:rsidRPr="00DE793B">
        <w:rPr>
          <w:lang w:val="fr-FR"/>
        </w:rPr>
        <w:t>Fax: 703-528-7480</w:t>
      </w:r>
    </w:p>
    <w:p w:rsidR="00DE793B" w:rsidRPr="00DE793B" w:rsidRDefault="00DE793B" w:rsidP="00DE793B">
      <w:pPr>
        <w:pStyle w:val="SP-ROTAddress"/>
        <w:rPr>
          <w:lang w:val="fr-FR"/>
        </w:rPr>
      </w:pPr>
      <w:r w:rsidRPr="00DE793B">
        <w:rPr>
          <w:lang w:val="fr-FR"/>
        </w:rPr>
        <w:t xml:space="preserve">Email: </w:t>
      </w:r>
      <w:hyperlink r:id="rId16" w:history="1">
        <w:r w:rsidRPr="00DE793B">
          <w:rPr>
            <w:rStyle w:val="Hyperlink"/>
            <w:rFonts w:cs="Segoe UI"/>
            <w:bCs/>
            <w:szCs w:val="20"/>
            <w:lang w:val="fr-FR"/>
          </w:rPr>
          <w:t>info@spring-nutrition.org</w:t>
        </w:r>
      </w:hyperlink>
    </w:p>
    <w:p w:rsidR="00DE793B" w:rsidRDefault="00DE793B" w:rsidP="00DE793B">
      <w:pPr>
        <w:pStyle w:val="SP-ROTAddress"/>
        <w:rPr>
          <w:rStyle w:val="Hyperlink"/>
          <w:rFonts w:cs="Segoe UI"/>
          <w:bCs/>
          <w:szCs w:val="20"/>
          <w:lang w:val="fr-FR"/>
        </w:rPr>
      </w:pPr>
      <w:r w:rsidRPr="00DE793B">
        <w:rPr>
          <w:lang w:val="fr-FR"/>
        </w:rPr>
        <w:t xml:space="preserve">Internet: </w:t>
      </w:r>
      <w:hyperlink r:id="rId17" w:history="1">
        <w:r w:rsidRPr="00DE793B">
          <w:rPr>
            <w:rStyle w:val="Hyperlink"/>
            <w:rFonts w:cs="Segoe UI"/>
            <w:bCs/>
            <w:szCs w:val="20"/>
            <w:lang w:val="fr-FR"/>
          </w:rPr>
          <w:t>www.spring-nutrition.org</w:t>
        </w:r>
      </w:hyperlink>
    </w:p>
    <w:p w:rsidR="00835C08" w:rsidRPr="00DE793B" w:rsidRDefault="00835C08" w:rsidP="00DE793B">
      <w:pPr>
        <w:pStyle w:val="SP-ROTAddress"/>
      </w:pPr>
    </w:p>
    <w:p w:rsidR="00835C08" w:rsidRPr="00743A2D" w:rsidRDefault="00FC4B10" w:rsidP="00835C08">
      <w:pPr>
        <w:autoSpaceDE w:val="0"/>
        <w:autoSpaceDN w:val="0"/>
        <w:adjustRightInd w:val="0"/>
        <w:spacing w:before="0" w:after="200"/>
        <w:rPr>
          <w:rFonts w:ascii="Calibri" w:hAnsi="Calibri" w:cs="Calibri"/>
          <w:b/>
          <w:sz w:val="22"/>
          <w:szCs w:val="22"/>
        </w:rPr>
      </w:pPr>
      <w:r>
        <w:rPr>
          <w:b/>
        </w:rPr>
        <w:t>COVER PHOTO</w:t>
      </w:r>
      <w:r w:rsidR="00B12DB3" w:rsidRPr="00743A2D">
        <w:rPr>
          <w:b/>
        </w:rPr>
        <w:t>:</w:t>
      </w:r>
      <w:r w:rsidR="00835C08" w:rsidRPr="00743A2D">
        <w:rPr>
          <w:b/>
        </w:rPr>
        <w:t xml:space="preserve"> </w:t>
      </w:r>
      <w:r w:rsidRPr="00FC4B10">
        <w:t>SPRING/Kyrgyz Republic</w:t>
      </w:r>
    </w:p>
    <w:p w:rsidR="0016438E" w:rsidRPr="00B30B84" w:rsidRDefault="0016438E" w:rsidP="00DE793B">
      <w:pPr>
        <w:pStyle w:val="SP-ROTText"/>
      </w:pPr>
    </w:p>
    <w:p w:rsidR="00C546A1" w:rsidRDefault="00C546A1" w:rsidP="00DE793B">
      <w:pPr>
        <w:pStyle w:val="SP-ROTText"/>
      </w:pPr>
    </w:p>
    <w:p w:rsidR="000850C6" w:rsidRDefault="000850C6" w:rsidP="00582DB9">
      <w:pPr>
        <w:sectPr w:rsidR="000850C6" w:rsidSect="00CE0FC2">
          <w:pgSz w:w="12240" w:h="15840"/>
          <w:pgMar w:top="1080" w:right="1080" w:bottom="1080" w:left="1080" w:header="900" w:footer="758" w:gutter="0"/>
          <w:cols w:space="720"/>
          <w:titlePg/>
          <w:docGrid w:linePitch="360"/>
        </w:sectPr>
      </w:pPr>
    </w:p>
    <w:p w:rsidR="00C546A1" w:rsidRPr="005F27F8" w:rsidRDefault="00091281" w:rsidP="00EE5FE6">
      <w:pPr>
        <w:pStyle w:val="Sp-ChapterTitle"/>
      </w:pPr>
      <w:bookmarkStart w:id="3" w:name="_Toc479939818"/>
      <w:bookmarkStart w:id="4" w:name="_Toc508721277"/>
      <w:bookmarkStart w:id="5" w:name="_Toc508722488"/>
      <w:bookmarkStart w:id="6" w:name="_Toc508723982"/>
      <w:r w:rsidRPr="005F27F8">
        <w:lastRenderedPageBreak/>
        <w:t>Contents</w:t>
      </w:r>
      <w:bookmarkEnd w:id="3"/>
      <w:bookmarkEnd w:id="4"/>
      <w:bookmarkEnd w:id="5"/>
      <w:bookmarkEnd w:id="6"/>
    </w:p>
    <w:p w:rsidR="00743A2D" w:rsidRPr="008105E6" w:rsidRDefault="00F72209">
      <w:pPr>
        <w:pStyle w:val="TOC1"/>
        <w:rPr>
          <w:rFonts w:ascii="Garamond" w:eastAsia="MS Mincho" w:hAnsi="Garamond" w:cs="Vrinda"/>
          <w:sz w:val="22"/>
          <w:lang w:val="en-US"/>
        </w:rPr>
      </w:pPr>
      <w:r>
        <w:fldChar w:fldCharType="begin"/>
      </w:r>
      <w:r>
        <w:instrText xml:space="preserve"> TOC \h \z \t "Sp-Chapter Title,1,SP-Heading 1,2" </w:instrText>
      </w:r>
      <w:r>
        <w:fldChar w:fldCharType="separate"/>
      </w:r>
      <w:hyperlink w:anchor="_Toc508723983" w:history="1">
        <w:r w:rsidR="00743A2D" w:rsidRPr="00224B28">
          <w:rPr>
            <w:rStyle w:val="Hyperlink"/>
          </w:rPr>
          <w:t>Preparing to Present This Session</w:t>
        </w:r>
        <w:r w:rsidR="00743A2D">
          <w:rPr>
            <w:webHidden/>
          </w:rPr>
          <w:tab/>
        </w:r>
        <w:r w:rsidR="00743A2D">
          <w:rPr>
            <w:webHidden/>
          </w:rPr>
          <w:fldChar w:fldCharType="begin"/>
        </w:r>
        <w:r w:rsidR="00743A2D">
          <w:rPr>
            <w:webHidden/>
          </w:rPr>
          <w:instrText xml:space="preserve"> PAGEREF _Toc508723983 \h </w:instrText>
        </w:r>
        <w:r w:rsidR="00743A2D">
          <w:rPr>
            <w:webHidden/>
          </w:rPr>
        </w:r>
        <w:r w:rsidR="00743A2D">
          <w:rPr>
            <w:webHidden/>
          </w:rPr>
          <w:fldChar w:fldCharType="separate"/>
        </w:r>
        <w:r w:rsidR="00843B1E">
          <w:rPr>
            <w:webHidden/>
          </w:rPr>
          <w:t>1</w:t>
        </w:r>
        <w:r w:rsidR="00743A2D">
          <w:rPr>
            <w:webHidden/>
          </w:rPr>
          <w:fldChar w:fldCharType="end"/>
        </w:r>
      </w:hyperlink>
    </w:p>
    <w:p w:rsidR="00743A2D" w:rsidRPr="008105E6" w:rsidRDefault="007B6894" w:rsidP="00743A2D">
      <w:pPr>
        <w:pStyle w:val="TOC2"/>
        <w:tabs>
          <w:tab w:val="clear" w:pos="2160"/>
        </w:tabs>
        <w:rPr>
          <w:rFonts w:ascii="Garamond" w:eastAsia="MS Mincho" w:hAnsi="Garamond" w:cs="Vrinda"/>
          <w:sz w:val="22"/>
          <w:lang w:val="en-US"/>
        </w:rPr>
      </w:pPr>
      <w:hyperlink w:anchor="_Toc508723984" w:history="1">
        <w:r w:rsidR="00743A2D" w:rsidRPr="00224B28">
          <w:rPr>
            <w:rStyle w:val="Hyperlink"/>
          </w:rPr>
          <w:t>Purpose</w:t>
        </w:r>
        <w:r w:rsidR="00743A2D">
          <w:rPr>
            <w:webHidden/>
          </w:rPr>
          <w:tab/>
        </w:r>
        <w:r w:rsidR="00743A2D">
          <w:rPr>
            <w:webHidden/>
          </w:rPr>
          <w:fldChar w:fldCharType="begin"/>
        </w:r>
        <w:r w:rsidR="00743A2D">
          <w:rPr>
            <w:webHidden/>
          </w:rPr>
          <w:instrText xml:space="preserve"> PAGEREF _Toc508723984 \h </w:instrText>
        </w:r>
        <w:r w:rsidR="00743A2D">
          <w:rPr>
            <w:webHidden/>
          </w:rPr>
        </w:r>
        <w:r w:rsidR="00743A2D">
          <w:rPr>
            <w:webHidden/>
          </w:rPr>
          <w:fldChar w:fldCharType="separate"/>
        </w:r>
        <w:r w:rsidR="00843B1E">
          <w:rPr>
            <w:webHidden/>
          </w:rPr>
          <w:t>1</w:t>
        </w:r>
        <w:r w:rsidR="00743A2D">
          <w:rPr>
            <w:webHidden/>
          </w:rPr>
          <w:fldChar w:fldCharType="end"/>
        </w:r>
      </w:hyperlink>
    </w:p>
    <w:p w:rsidR="00743A2D" w:rsidRPr="008105E6" w:rsidRDefault="007B6894" w:rsidP="00743A2D">
      <w:pPr>
        <w:pStyle w:val="TOC2"/>
        <w:tabs>
          <w:tab w:val="clear" w:pos="2160"/>
        </w:tabs>
        <w:rPr>
          <w:rFonts w:ascii="Garamond" w:eastAsia="MS Mincho" w:hAnsi="Garamond" w:cs="Vrinda"/>
          <w:sz w:val="22"/>
          <w:lang w:val="en-US"/>
        </w:rPr>
      </w:pPr>
      <w:hyperlink w:anchor="_Toc508723985" w:history="1">
        <w:r w:rsidR="00743A2D" w:rsidRPr="00224B28">
          <w:rPr>
            <w:rStyle w:val="Hyperlink"/>
          </w:rPr>
          <w:t>Objectives</w:t>
        </w:r>
        <w:r w:rsidR="00743A2D">
          <w:rPr>
            <w:webHidden/>
          </w:rPr>
          <w:tab/>
        </w:r>
        <w:r w:rsidR="00743A2D">
          <w:rPr>
            <w:webHidden/>
          </w:rPr>
          <w:fldChar w:fldCharType="begin"/>
        </w:r>
        <w:r w:rsidR="00743A2D">
          <w:rPr>
            <w:webHidden/>
          </w:rPr>
          <w:instrText xml:space="preserve"> PAGEREF _Toc508723985 \h </w:instrText>
        </w:r>
        <w:r w:rsidR="00743A2D">
          <w:rPr>
            <w:webHidden/>
          </w:rPr>
        </w:r>
        <w:r w:rsidR="00743A2D">
          <w:rPr>
            <w:webHidden/>
          </w:rPr>
          <w:fldChar w:fldCharType="separate"/>
        </w:r>
        <w:r w:rsidR="00843B1E">
          <w:rPr>
            <w:webHidden/>
          </w:rPr>
          <w:t>1</w:t>
        </w:r>
        <w:r w:rsidR="00743A2D">
          <w:rPr>
            <w:webHidden/>
          </w:rPr>
          <w:fldChar w:fldCharType="end"/>
        </w:r>
      </w:hyperlink>
    </w:p>
    <w:p w:rsidR="00743A2D" w:rsidRPr="008105E6" w:rsidRDefault="007B6894" w:rsidP="00743A2D">
      <w:pPr>
        <w:pStyle w:val="TOC2"/>
        <w:tabs>
          <w:tab w:val="clear" w:pos="2160"/>
        </w:tabs>
        <w:rPr>
          <w:rFonts w:ascii="Garamond" w:eastAsia="MS Mincho" w:hAnsi="Garamond" w:cs="Vrinda"/>
          <w:sz w:val="22"/>
          <w:lang w:val="en-US"/>
        </w:rPr>
      </w:pPr>
      <w:hyperlink w:anchor="_Toc508723986" w:history="1">
        <w:r w:rsidR="00743A2D" w:rsidRPr="00224B28">
          <w:rPr>
            <w:rStyle w:val="Hyperlink"/>
          </w:rPr>
          <w:t>Estimated Duration</w:t>
        </w:r>
        <w:r w:rsidR="00743A2D">
          <w:rPr>
            <w:webHidden/>
          </w:rPr>
          <w:tab/>
        </w:r>
        <w:r w:rsidR="00743A2D">
          <w:rPr>
            <w:webHidden/>
          </w:rPr>
          <w:fldChar w:fldCharType="begin"/>
        </w:r>
        <w:r w:rsidR="00743A2D">
          <w:rPr>
            <w:webHidden/>
          </w:rPr>
          <w:instrText xml:space="preserve"> PAGEREF _Toc508723986 \h </w:instrText>
        </w:r>
        <w:r w:rsidR="00743A2D">
          <w:rPr>
            <w:webHidden/>
          </w:rPr>
        </w:r>
        <w:r w:rsidR="00743A2D">
          <w:rPr>
            <w:webHidden/>
          </w:rPr>
          <w:fldChar w:fldCharType="separate"/>
        </w:r>
        <w:r w:rsidR="00843B1E">
          <w:rPr>
            <w:webHidden/>
          </w:rPr>
          <w:t>1</w:t>
        </w:r>
        <w:r w:rsidR="00743A2D">
          <w:rPr>
            <w:webHidden/>
          </w:rPr>
          <w:fldChar w:fldCharType="end"/>
        </w:r>
      </w:hyperlink>
    </w:p>
    <w:p w:rsidR="00743A2D" w:rsidRPr="008105E6" w:rsidRDefault="007B6894" w:rsidP="00743A2D">
      <w:pPr>
        <w:pStyle w:val="TOC2"/>
        <w:tabs>
          <w:tab w:val="clear" w:pos="2160"/>
        </w:tabs>
        <w:rPr>
          <w:rFonts w:ascii="Garamond" w:eastAsia="MS Mincho" w:hAnsi="Garamond" w:cs="Vrinda"/>
          <w:sz w:val="22"/>
          <w:lang w:val="en-US"/>
        </w:rPr>
      </w:pPr>
      <w:hyperlink w:anchor="_Toc508723987" w:history="1">
        <w:r w:rsidR="00743A2D" w:rsidRPr="00224B28">
          <w:rPr>
            <w:rStyle w:val="Hyperlink"/>
          </w:rPr>
          <w:t>Materials</w:t>
        </w:r>
        <w:r w:rsidR="00743A2D">
          <w:rPr>
            <w:webHidden/>
          </w:rPr>
          <w:tab/>
        </w:r>
        <w:r w:rsidR="00743A2D">
          <w:rPr>
            <w:webHidden/>
          </w:rPr>
          <w:fldChar w:fldCharType="begin"/>
        </w:r>
        <w:r w:rsidR="00743A2D">
          <w:rPr>
            <w:webHidden/>
          </w:rPr>
          <w:instrText xml:space="preserve"> PAGEREF _Toc508723987 \h </w:instrText>
        </w:r>
        <w:r w:rsidR="00743A2D">
          <w:rPr>
            <w:webHidden/>
          </w:rPr>
        </w:r>
        <w:r w:rsidR="00743A2D">
          <w:rPr>
            <w:webHidden/>
          </w:rPr>
          <w:fldChar w:fldCharType="separate"/>
        </w:r>
        <w:r w:rsidR="00843B1E">
          <w:rPr>
            <w:webHidden/>
          </w:rPr>
          <w:t>1</w:t>
        </w:r>
        <w:r w:rsidR="00743A2D">
          <w:rPr>
            <w:webHidden/>
          </w:rPr>
          <w:fldChar w:fldCharType="end"/>
        </w:r>
      </w:hyperlink>
    </w:p>
    <w:p w:rsidR="00743A2D" w:rsidRPr="008105E6" w:rsidRDefault="007B6894">
      <w:pPr>
        <w:pStyle w:val="TOC1"/>
        <w:rPr>
          <w:rFonts w:ascii="Garamond" w:eastAsia="MS Mincho" w:hAnsi="Garamond" w:cs="Vrinda"/>
          <w:sz w:val="22"/>
          <w:lang w:val="en-US"/>
        </w:rPr>
      </w:pPr>
      <w:hyperlink w:anchor="_Toc508723988" w:history="1">
        <w:r w:rsidR="00743A2D" w:rsidRPr="00224B28">
          <w:rPr>
            <w:rStyle w:val="Hyperlink"/>
          </w:rPr>
          <w:t>Core Content</w:t>
        </w:r>
        <w:r w:rsidR="00743A2D">
          <w:rPr>
            <w:webHidden/>
          </w:rPr>
          <w:tab/>
        </w:r>
        <w:r w:rsidR="00743A2D">
          <w:rPr>
            <w:webHidden/>
          </w:rPr>
          <w:fldChar w:fldCharType="begin"/>
        </w:r>
        <w:r w:rsidR="00743A2D">
          <w:rPr>
            <w:webHidden/>
          </w:rPr>
          <w:instrText xml:space="preserve"> PAGEREF _Toc508723988 \h </w:instrText>
        </w:r>
        <w:r w:rsidR="00743A2D">
          <w:rPr>
            <w:webHidden/>
          </w:rPr>
        </w:r>
        <w:r w:rsidR="00743A2D">
          <w:rPr>
            <w:webHidden/>
          </w:rPr>
          <w:fldChar w:fldCharType="separate"/>
        </w:r>
        <w:r w:rsidR="00843B1E">
          <w:rPr>
            <w:webHidden/>
          </w:rPr>
          <w:t>3</w:t>
        </w:r>
        <w:r w:rsidR="00743A2D">
          <w:rPr>
            <w:webHidden/>
          </w:rPr>
          <w:fldChar w:fldCharType="end"/>
        </w:r>
      </w:hyperlink>
    </w:p>
    <w:p w:rsidR="00743A2D" w:rsidRPr="008105E6" w:rsidRDefault="007B6894" w:rsidP="00743A2D">
      <w:pPr>
        <w:pStyle w:val="TOC2"/>
        <w:rPr>
          <w:rFonts w:ascii="Garamond" w:eastAsia="MS Mincho" w:hAnsi="Garamond" w:cs="Vrinda"/>
          <w:sz w:val="22"/>
          <w:lang w:val="en-US"/>
        </w:rPr>
      </w:pPr>
      <w:hyperlink w:anchor="_Toc508723989" w:history="1">
        <w:r w:rsidR="00743A2D" w:rsidRPr="00224B28">
          <w:rPr>
            <w:rStyle w:val="Hyperlink"/>
          </w:rPr>
          <w:t>Exercise: Breaking the Cycle of Malnutrition</w:t>
        </w:r>
        <w:r w:rsidR="00743A2D">
          <w:rPr>
            <w:webHidden/>
          </w:rPr>
          <w:tab/>
        </w:r>
        <w:r w:rsidR="00743A2D">
          <w:rPr>
            <w:webHidden/>
          </w:rPr>
          <w:fldChar w:fldCharType="begin"/>
        </w:r>
        <w:r w:rsidR="00743A2D">
          <w:rPr>
            <w:webHidden/>
          </w:rPr>
          <w:instrText xml:space="preserve"> PAGEREF _Toc508723989 \h </w:instrText>
        </w:r>
        <w:r w:rsidR="00743A2D">
          <w:rPr>
            <w:webHidden/>
          </w:rPr>
        </w:r>
        <w:r w:rsidR="00743A2D">
          <w:rPr>
            <w:webHidden/>
          </w:rPr>
          <w:fldChar w:fldCharType="separate"/>
        </w:r>
        <w:r w:rsidR="00843B1E">
          <w:rPr>
            <w:webHidden/>
          </w:rPr>
          <w:t>9</w:t>
        </w:r>
        <w:r w:rsidR="00743A2D">
          <w:rPr>
            <w:webHidden/>
          </w:rPr>
          <w:fldChar w:fldCharType="end"/>
        </w:r>
      </w:hyperlink>
    </w:p>
    <w:p w:rsidR="00743A2D" w:rsidRPr="008105E6" w:rsidRDefault="007B6894">
      <w:pPr>
        <w:pStyle w:val="TOC1"/>
        <w:rPr>
          <w:rFonts w:ascii="Garamond" w:eastAsia="MS Mincho" w:hAnsi="Garamond" w:cs="Vrinda"/>
          <w:sz w:val="22"/>
          <w:lang w:val="en-US"/>
        </w:rPr>
      </w:pPr>
      <w:hyperlink w:anchor="_Toc508723990" w:history="1">
        <w:r w:rsidR="00743A2D" w:rsidRPr="00224B28">
          <w:rPr>
            <w:rStyle w:val="Hyperlink"/>
          </w:rPr>
          <w:t>Additional Exercises</w:t>
        </w:r>
        <w:r w:rsidR="00743A2D">
          <w:rPr>
            <w:webHidden/>
          </w:rPr>
          <w:tab/>
        </w:r>
        <w:r w:rsidR="00743A2D">
          <w:rPr>
            <w:webHidden/>
          </w:rPr>
          <w:fldChar w:fldCharType="begin"/>
        </w:r>
        <w:r w:rsidR="00743A2D">
          <w:rPr>
            <w:webHidden/>
          </w:rPr>
          <w:instrText xml:space="preserve"> PAGEREF _Toc508723990 \h </w:instrText>
        </w:r>
        <w:r w:rsidR="00743A2D">
          <w:rPr>
            <w:webHidden/>
          </w:rPr>
        </w:r>
        <w:r w:rsidR="00743A2D">
          <w:rPr>
            <w:webHidden/>
          </w:rPr>
          <w:fldChar w:fldCharType="separate"/>
        </w:r>
        <w:r w:rsidR="00843B1E">
          <w:rPr>
            <w:webHidden/>
          </w:rPr>
          <w:t>13</w:t>
        </w:r>
        <w:r w:rsidR="00743A2D">
          <w:rPr>
            <w:webHidden/>
          </w:rPr>
          <w:fldChar w:fldCharType="end"/>
        </w:r>
      </w:hyperlink>
    </w:p>
    <w:p w:rsidR="00743A2D" w:rsidRPr="008105E6" w:rsidRDefault="007B6894" w:rsidP="00743A2D">
      <w:pPr>
        <w:pStyle w:val="TOC2"/>
        <w:rPr>
          <w:rFonts w:ascii="Garamond" w:eastAsia="MS Mincho" w:hAnsi="Garamond" w:cs="Vrinda"/>
          <w:sz w:val="22"/>
          <w:lang w:val="en-US"/>
        </w:rPr>
      </w:pPr>
      <w:hyperlink w:anchor="_Toc508723991" w:history="1">
        <w:r w:rsidR="00743A2D" w:rsidRPr="00224B28">
          <w:rPr>
            <w:rStyle w:val="Hyperlink"/>
          </w:rPr>
          <w:t>Exercise 1: The First 1,000 Days</w:t>
        </w:r>
        <w:r w:rsidR="00743A2D">
          <w:rPr>
            <w:webHidden/>
          </w:rPr>
          <w:tab/>
        </w:r>
        <w:r w:rsidR="00743A2D">
          <w:rPr>
            <w:webHidden/>
          </w:rPr>
          <w:fldChar w:fldCharType="begin"/>
        </w:r>
        <w:r w:rsidR="00743A2D">
          <w:rPr>
            <w:webHidden/>
          </w:rPr>
          <w:instrText xml:space="preserve"> PAGEREF _Toc508723991 \h </w:instrText>
        </w:r>
        <w:r w:rsidR="00743A2D">
          <w:rPr>
            <w:webHidden/>
          </w:rPr>
        </w:r>
        <w:r w:rsidR="00743A2D">
          <w:rPr>
            <w:webHidden/>
          </w:rPr>
          <w:fldChar w:fldCharType="separate"/>
        </w:r>
        <w:r w:rsidR="00843B1E">
          <w:rPr>
            <w:webHidden/>
          </w:rPr>
          <w:t>13</w:t>
        </w:r>
        <w:r w:rsidR="00743A2D">
          <w:rPr>
            <w:webHidden/>
          </w:rPr>
          <w:fldChar w:fldCharType="end"/>
        </w:r>
      </w:hyperlink>
    </w:p>
    <w:p w:rsidR="00743A2D" w:rsidRPr="008105E6" w:rsidRDefault="007B6894" w:rsidP="00743A2D">
      <w:pPr>
        <w:pStyle w:val="TOC2"/>
        <w:rPr>
          <w:rFonts w:ascii="Garamond" w:eastAsia="MS Mincho" w:hAnsi="Garamond" w:cs="Vrinda"/>
          <w:sz w:val="22"/>
          <w:lang w:val="en-US"/>
        </w:rPr>
      </w:pPr>
      <w:hyperlink w:anchor="_Toc508723992" w:history="1">
        <w:r w:rsidR="00743A2D" w:rsidRPr="00224B28">
          <w:rPr>
            <w:rStyle w:val="Hyperlink"/>
          </w:rPr>
          <w:t>Exercise 2: What Mothers and Children Need</w:t>
        </w:r>
        <w:r w:rsidR="00743A2D">
          <w:rPr>
            <w:webHidden/>
          </w:rPr>
          <w:tab/>
        </w:r>
        <w:r w:rsidR="00743A2D">
          <w:rPr>
            <w:webHidden/>
          </w:rPr>
          <w:fldChar w:fldCharType="begin"/>
        </w:r>
        <w:r w:rsidR="00743A2D">
          <w:rPr>
            <w:webHidden/>
          </w:rPr>
          <w:instrText xml:space="preserve"> PAGEREF _Toc508723992 \h </w:instrText>
        </w:r>
        <w:r w:rsidR="00743A2D">
          <w:rPr>
            <w:webHidden/>
          </w:rPr>
        </w:r>
        <w:r w:rsidR="00743A2D">
          <w:rPr>
            <w:webHidden/>
          </w:rPr>
          <w:fldChar w:fldCharType="separate"/>
        </w:r>
        <w:r w:rsidR="00843B1E">
          <w:rPr>
            <w:webHidden/>
          </w:rPr>
          <w:t>15</w:t>
        </w:r>
        <w:r w:rsidR="00743A2D">
          <w:rPr>
            <w:webHidden/>
          </w:rPr>
          <w:fldChar w:fldCharType="end"/>
        </w:r>
      </w:hyperlink>
    </w:p>
    <w:p w:rsidR="00743A2D" w:rsidRPr="008105E6" w:rsidRDefault="007B6894" w:rsidP="00743A2D">
      <w:pPr>
        <w:pStyle w:val="TOC2"/>
        <w:rPr>
          <w:rFonts w:ascii="Garamond" w:eastAsia="MS Mincho" w:hAnsi="Garamond" w:cs="Vrinda"/>
          <w:sz w:val="22"/>
          <w:lang w:val="en-US"/>
        </w:rPr>
      </w:pPr>
      <w:hyperlink w:anchor="_Toc508723993" w:history="1">
        <w:r w:rsidR="00743A2D" w:rsidRPr="00224B28">
          <w:rPr>
            <w:rStyle w:val="Hyperlink"/>
          </w:rPr>
          <w:t>Exercise 3: Other Important Practices</w:t>
        </w:r>
        <w:r w:rsidR="00743A2D">
          <w:rPr>
            <w:webHidden/>
          </w:rPr>
          <w:tab/>
        </w:r>
        <w:r w:rsidR="00743A2D">
          <w:rPr>
            <w:webHidden/>
          </w:rPr>
          <w:fldChar w:fldCharType="begin"/>
        </w:r>
        <w:r w:rsidR="00743A2D">
          <w:rPr>
            <w:webHidden/>
          </w:rPr>
          <w:instrText xml:space="preserve"> PAGEREF _Toc508723993 \h </w:instrText>
        </w:r>
        <w:r w:rsidR="00743A2D">
          <w:rPr>
            <w:webHidden/>
          </w:rPr>
        </w:r>
        <w:r w:rsidR="00743A2D">
          <w:rPr>
            <w:webHidden/>
          </w:rPr>
          <w:fldChar w:fldCharType="separate"/>
        </w:r>
        <w:r w:rsidR="00843B1E">
          <w:rPr>
            <w:webHidden/>
          </w:rPr>
          <w:t>18</w:t>
        </w:r>
        <w:r w:rsidR="00743A2D">
          <w:rPr>
            <w:webHidden/>
          </w:rPr>
          <w:fldChar w:fldCharType="end"/>
        </w:r>
      </w:hyperlink>
    </w:p>
    <w:p w:rsidR="00743A2D" w:rsidRPr="008105E6" w:rsidRDefault="007B6894">
      <w:pPr>
        <w:pStyle w:val="TOC1"/>
        <w:rPr>
          <w:rFonts w:ascii="Garamond" w:eastAsia="MS Mincho" w:hAnsi="Garamond" w:cs="Vrinda"/>
          <w:sz w:val="22"/>
          <w:lang w:val="en-US"/>
        </w:rPr>
      </w:pPr>
      <w:hyperlink w:anchor="_Toc508723994" w:history="1">
        <w:r w:rsidR="00743A2D" w:rsidRPr="00224B28">
          <w:rPr>
            <w:rStyle w:val="Hyperlink"/>
          </w:rPr>
          <w:t>References</w:t>
        </w:r>
        <w:r w:rsidR="00743A2D">
          <w:rPr>
            <w:webHidden/>
          </w:rPr>
          <w:tab/>
        </w:r>
        <w:r w:rsidR="00743A2D">
          <w:rPr>
            <w:webHidden/>
          </w:rPr>
          <w:fldChar w:fldCharType="begin"/>
        </w:r>
        <w:r w:rsidR="00743A2D">
          <w:rPr>
            <w:webHidden/>
          </w:rPr>
          <w:instrText xml:space="preserve"> PAGEREF _Toc508723994 \h </w:instrText>
        </w:r>
        <w:r w:rsidR="00743A2D">
          <w:rPr>
            <w:webHidden/>
          </w:rPr>
        </w:r>
        <w:r w:rsidR="00743A2D">
          <w:rPr>
            <w:webHidden/>
          </w:rPr>
          <w:fldChar w:fldCharType="separate"/>
        </w:r>
        <w:r w:rsidR="00843B1E">
          <w:rPr>
            <w:webHidden/>
          </w:rPr>
          <w:t>21</w:t>
        </w:r>
        <w:r w:rsidR="00743A2D">
          <w:rPr>
            <w:webHidden/>
          </w:rPr>
          <w:fldChar w:fldCharType="end"/>
        </w:r>
      </w:hyperlink>
    </w:p>
    <w:p w:rsidR="00743A2D" w:rsidRPr="008105E6" w:rsidRDefault="007B6894">
      <w:pPr>
        <w:pStyle w:val="TOC1"/>
        <w:rPr>
          <w:rFonts w:ascii="Garamond" w:eastAsia="MS Mincho" w:hAnsi="Garamond" w:cs="Vrinda"/>
          <w:sz w:val="22"/>
          <w:lang w:val="en-US"/>
        </w:rPr>
      </w:pPr>
      <w:hyperlink w:anchor="_Toc508723995" w:history="1">
        <w:r w:rsidR="00743A2D" w:rsidRPr="00224B28">
          <w:rPr>
            <w:rStyle w:val="Hyperlink"/>
          </w:rPr>
          <w:t>Additional Resources</w:t>
        </w:r>
        <w:r w:rsidR="00743A2D">
          <w:rPr>
            <w:webHidden/>
          </w:rPr>
          <w:tab/>
        </w:r>
        <w:r w:rsidR="00743A2D">
          <w:rPr>
            <w:webHidden/>
          </w:rPr>
          <w:fldChar w:fldCharType="begin"/>
        </w:r>
        <w:r w:rsidR="00743A2D">
          <w:rPr>
            <w:webHidden/>
          </w:rPr>
          <w:instrText xml:space="preserve"> PAGEREF _Toc508723995 \h </w:instrText>
        </w:r>
        <w:r w:rsidR="00743A2D">
          <w:rPr>
            <w:webHidden/>
          </w:rPr>
        </w:r>
        <w:r w:rsidR="00743A2D">
          <w:rPr>
            <w:webHidden/>
          </w:rPr>
          <w:fldChar w:fldCharType="separate"/>
        </w:r>
        <w:r w:rsidR="00843B1E">
          <w:rPr>
            <w:webHidden/>
          </w:rPr>
          <w:t>21</w:t>
        </w:r>
        <w:r w:rsidR="00743A2D">
          <w:rPr>
            <w:webHidden/>
          </w:rPr>
          <w:fldChar w:fldCharType="end"/>
        </w:r>
      </w:hyperlink>
    </w:p>
    <w:p w:rsidR="00C37E7B" w:rsidRDefault="00F72209" w:rsidP="0037080B">
      <w:pPr>
        <w:pStyle w:val="SP-TOC1"/>
      </w:pPr>
      <w:r>
        <w:fldChar w:fldCharType="end"/>
      </w:r>
    </w:p>
    <w:p w:rsidR="00041CCC" w:rsidRDefault="00041CCC">
      <w:pPr>
        <w:spacing w:before="0" w:after="0" w:line="240" w:lineRule="auto"/>
      </w:pPr>
      <w:r>
        <w:br w:type="page"/>
      </w:r>
    </w:p>
    <w:p w:rsidR="00B12DB3" w:rsidRPr="001A6CAB" w:rsidRDefault="00C37E7B" w:rsidP="001A6CAB">
      <w:pPr>
        <w:spacing w:before="0" w:after="0" w:line="240" w:lineRule="auto"/>
        <w:rPr>
          <w:rFonts w:ascii="Century Gothic" w:hAnsi="Century Gothic"/>
          <w:color w:val="000000"/>
        </w:rPr>
        <w:sectPr w:rsidR="00B12DB3" w:rsidRPr="001A6CAB" w:rsidSect="00CE0FC2">
          <w:footerReference w:type="even" r:id="rId18"/>
          <w:footerReference w:type="default" r:id="rId19"/>
          <w:headerReference w:type="first" r:id="rId20"/>
          <w:footerReference w:type="first" r:id="rId21"/>
          <w:pgSz w:w="12240" w:h="15840"/>
          <w:pgMar w:top="1080" w:right="1080" w:bottom="1080" w:left="1080" w:header="900" w:footer="617" w:gutter="0"/>
          <w:pgNumType w:fmt="lowerRoman"/>
          <w:cols w:space="720"/>
          <w:titlePg/>
          <w:docGrid w:linePitch="360"/>
        </w:sectPr>
      </w:pPr>
      <w:r>
        <w:lastRenderedPageBreak/>
        <w:br w:type="page"/>
      </w:r>
    </w:p>
    <w:p w:rsidR="00743A2D" w:rsidRPr="00BB6C40" w:rsidRDefault="00743A2D" w:rsidP="00743A2D">
      <w:pPr>
        <w:pStyle w:val="Sp-ChapterTitle"/>
      </w:pPr>
      <w:bookmarkStart w:id="7" w:name="_Toc496868396"/>
      <w:bookmarkStart w:id="8" w:name="_Toc507687039"/>
      <w:bookmarkStart w:id="9" w:name="_Toc508723983"/>
      <w:bookmarkStart w:id="10" w:name="_Toc383178495"/>
      <w:bookmarkStart w:id="11" w:name="_Toc383178804"/>
      <w:r w:rsidRPr="00BB6C40">
        <w:lastRenderedPageBreak/>
        <w:t>Preparing to Present This Session</w:t>
      </w:r>
      <w:bookmarkEnd w:id="7"/>
      <w:bookmarkEnd w:id="8"/>
      <w:bookmarkEnd w:id="9"/>
    </w:p>
    <w:p w:rsidR="00743A2D" w:rsidRPr="00BB6C40" w:rsidRDefault="00743A2D" w:rsidP="00743A2D">
      <w:pPr>
        <w:pStyle w:val="SP-Heading1"/>
      </w:pPr>
      <w:bookmarkStart w:id="12" w:name="_Toc496868397"/>
      <w:bookmarkStart w:id="13" w:name="_Toc507687040"/>
      <w:bookmarkStart w:id="14" w:name="_Toc508723984"/>
      <w:r w:rsidRPr="00BB6C40">
        <w:t>Purpose</w:t>
      </w:r>
      <w:bookmarkEnd w:id="12"/>
      <w:bookmarkEnd w:id="13"/>
      <w:bookmarkEnd w:id="14"/>
    </w:p>
    <w:p w:rsidR="00743A2D" w:rsidRPr="00BB6C40" w:rsidRDefault="00743A2D" w:rsidP="00743A2D">
      <w:pPr>
        <w:pStyle w:val="SP-BodyText"/>
        <w:rPr>
          <w:lang w:val="en-US"/>
        </w:rPr>
      </w:pPr>
      <w:r>
        <w:rPr>
          <w:lang w:val="en-US"/>
        </w:rPr>
        <w:t>This is Session T</w:t>
      </w:r>
      <w:r w:rsidRPr="00BB6C40">
        <w:rPr>
          <w:lang w:val="en-US"/>
        </w:rPr>
        <w:t xml:space="preserve">wo of seven that are included in the </w:t>
      </w:r>
      <w:r w:rsidRPr="00BB6C40">
        <w:rPr>
          <w:i/>
          <w:lang w:val="en-US"/>
        </w:rPr>
        <w:t>Nutrition-Sensitive Agriculture Training Resource Package.</w:t>
      </w:r>
    </w:p>
    <w:p w:rsidR="00743A2D" w:rsidRPr="00BB6C40" w:rsidRDefault="00743A2D" w:rsidP="00743A2D">
      <w:pPr>
        <w:pStyle w:val="SP-BodyText"/>
        <w:rPr>
          <w:lang w:val="en-US"/>
        </w:rPr>
      </w:pPr>
      <w:r w:rsidRPr="00BB6C40">
        <w:rPr>
          <w:lang w:val="en-US"/>
        </w:rPr>
        <w:t xml:space="preserve">This session creates the foundation in nutritional principles and practices that is necessary to understand the root causes of malnutrition. The concepts here focus on the importance of the “first 1,000 days,” maternal and young child nutrition, and how to break the cycle of malnutrition. </w:t>
      </w:r>
      <w:r>
        <w:rPr>
          <w:lang w:val="en-US"/>
        </w:rPr>
        <w:t>T</w:t>
      </w:r>
      <w:r w:rsidRPr="00BB6C40">
        <w:rPr>
          <w:lang w:val="en-US"/>
        </w:rPr>
        <w:t xml:space="preserve">his session </w:t>
      </w:r>
      <w:r>
        <w:rPr>
          <w:lang w:val="en-US"/>
        </w:rPr>
        <w:t>is</w:t>
      </w:r>
      <w:r w:rsidRPr="00BB6C40">
        <w:rPr>
          <w:lang w:val="en-US"/>
        </w:rPr>
        <w:t xml:space="preserve"> most comprehensive when it is delivered by a nutritionist or someone with extensive knowledge in nutrition.</w:t>
      </w:r>
    </w:p>
    <w:p w:rsidR="00743A2D" w:rsidRPr="00BB6C40" w:rsidRDefault="00743A2D" w:rsidP="00743A2D">
      <w:pPr>
        <w:pStyle w:val="SP-BodyText"/>
        <w:rPr>
          <w:lang w:val="en-US"/>
        </w:rPr>
      </w:pPr>
      <w:r w:rsidRPr="00BB6C40">
        <w:rPr>
          <w:lang w:val="en-US"/>
        </w:rPr>
        <w:t xml:space="preserve">The content included here explains nutrition concepts in detail, and can be used either as a review of essential information for experienced nutritionists or as a foundation in nutrition for agriculturalists. </w:t>
      </w:r>
    </w:p>
    <w:p w:rsidR="00743A2D" w:rsidRPr="00BB6C40" w:rsidRDefault="00743A2D" w:rsidP="00743A2D">
      <w:pPr>
        <w:pStyle w:val="SP-Heading1"/>
      </w:pPr>
      <w:bookmarkStart w:id="15" w:name="_Toc496868398"/>
      <w:bookmarkStart w:id="16" w:name="_Toc507687041"/>
      <w:bookmarkStart w:id="17" w:name="_Toc508723985"/>
      <w:r w:rsidRPr="00BB6C40">
        <w:t>Objectives</w:t>
      </w:r>
      <w:bookmarkEnd w:id="15"/>
      <w:bookmarkEnd w:id="16"/>
      <w:bookmarkEnd w:id="17"/>
    </w:p>
    <w:p w:rsidR="00743A2D" w:rsidRPr="00BB6C40" w:rsidRDefault="00743A2D" w:rsidP="00743A2D">
      <w:pPr>
        <w:pStyle w:val="SP-BodyText"/>
      </w:pPr>
      <w:r w:rsidRPr="00BB6C40">
        <w:t>By the end of this session, participants will be able to</w:t>
      </w:r>
      <w:r>
        <w:t>—</w:t>
      </w:r>
    </w:p>
    <w:p w:rsidR="00743A2D" w:rsidRPr="00BB6C40" w:rsidRDefault="00743A2D" w:rsidP="00743A2D">
      <w:pPr>
        <w:pStyle w:val="SP-NumberListIndentAM"/>
        <w:numPr>
          <w:ilvl w:val="0"/>
          <w:numId w:val="14"/>
        </w:numPr>
        <w:tabs>
          <w:tab w:val="left" w:pos="720"/>
        </w:tabs>
        <w:spacing w:after="120"/>
        <w:ind w:left="720"/>
      </w:pPr>
      <w:r>
        <w:t>d</w:t>
      </w:r>
      <w:r w:rsidRPr="00BB6C40">
        <w:t>escribe five forms of malnutrition</w:t>
      </w:r>
    </w:p>
    <w:p w:rsidR="00743A2D" w:rsidRPr="00BB6C40" w:rsidRDefault="00743A2D" w:rsidP="00743A2D">
      <w:pPr>
        <w:pStyle w:val="SP-NumberListIndentAM"/>
        <w:numPr>
          <w:ilvl w:val="0"/>
          <w:numId w:val="13"/>
        </w:numPr>
        <w:spacing w:after="120"/>
        <w:ind w:left="720"/>
      </w:pPr>
      <w:r>
        <w:t>a</w:t>
      </w:r>
      <w:r w:rsidRPr="00BB6C40">
        <w:t>nalyze the essential needs of infants, children and mothers, especially during the period from conception to the child’s second birthday (the “first 1,000 days”)</w:t>
      </w:r>
    </w:p>
    <w:p w:rsidR="00743A2D" w:rsidRPr="00BB6C40" w:rsidRDefault="00743A2D" w:rsidP="00743A2D">
      <w:pPr>
        <w:pStyle w:val="SP-NumberListIndentAM"/>
        <w:numPr>
          <w:ilvl w:val="0"/>
          <w:numId w:val="13"/>
        </w:numPr>
        <w:spacing w:after="120"/>
        <w:ind w:left="720"/>
      </w:pPr>
      <w:r>
        <w:t>i</w:t>
      </w:r>
      <w:r w:rsidRPr="00BB6C40">
        <w:t>dentify strategies for interrupting the cycle of malnutrition.</w:t>
      </w:r>
    </w:p>
    <w:p w:rsidR="00743A2D" w:rsidRPr="00BB6C40" w:rsidRDefault="00743A2D" w:rsidP="00743A2D">
      <w:pPr>
        <w:pStyle w:val="SP-Heading1"/>
      </w:pPr>
      <w:bookmarkStart w:id="18" w:name="_Toc496868399"/>
      <w:bookmarkStart w:id="19" w:name="_Toc507687042"/>
      <w:bookmarkStart w:id="20" w:name="_Toc508723986"/>
      <w:r w:rsidRPr="00BB6C40">
        <w:t>Estimated Duration</w:t>
      </w:r>
      <w:bookmarkEnd w:id="18"/>
      <w:bookmarkEnd w:id="19"/>
      <w:bookmarkEnd w:id="20"/>
    </w:p>
    <w:p w:rsidR="00743A2D" w:rsidRPr="00BB6C40" w:rsidRDefault="00743A2D" w:rsidP="00743A2D">
      <w:pPr>
        <w:pStyle w:val="SP-BodyText"/>
      </w:pPr>
      <w:r w:rsidRPr="00BB6C40">
        <w:t>1.5 hours, additional time may be needed if the additional exercises are used</w:t>
      </w:r>
    </w:p>
    <w:p w:rsidR="00743A2D" w:rsidRDefault="00743A2D" w:rsidP="00743A2D">
      <w:pPr>
        <w:pStyle w:val="SP-Heading1"/>
      </w:pPr>
      <w:bookmarkStart w:id="21" w:name="_Toc496868400"/>
      <w:bookmarkStart w:id="22" w:name="_Toc507687043"/>
      <w:bookmarkStart w:id="23" w:name="_Toc508723987"/>
      <w:r w:rsidRPr="00BB6C40">
        <w:t>Materials</w:t>
      </w:r>
      <w:bookmarkEnd w:id="21"/>
      <w:bookmarkEnd w:id="22"/>
      <w:bookmarkEnd w:id="23"/>
    </w:p>
    <w:p w:rsidR="00041CCC" w:rsidRPr="00BB6C40" w:rsidRDefault="00041CCC" w:rsidP="00041CCC">
      <w:pPr>
        <w:pStyle w:val="SP-BodyText"/>
      </w:pPr>
      <w:r>
        <w:t xml:space="preserve">All documents needed to deliver the session  can be found at </w:t>
      </w:r>
      <w:hyperlink r:id="rId22" w:history="1">
        <w:r w:rsidRPr="00041CCC">
          <w:rPr>
            <w:rStyle w:val="Hyperlink"/>
          </w:rPr>
          <w:t>https://www.spring-nutrition.org/nutrition-sensitive-ag-training/session2</w:t>
        </w:r>
      </w:hyperlink>
      <w:r>
        <w:t>.</w:t>
      </w:r>
    </w:p>
    <w:p w:rsidR="00743A2D" w:rsidRPr="00BB6C40" w:rsidRDefault="00743A2D" w:rsidP="00041CCC">
      <w:pPr>
        <w:pStyle w:val="SP-1Bullet"/>
        <w:tabs>
          <w:tab w:val="clear" w:pos="900"/>
        </w:tabs>
        <w:spacing w:line="264" w:lineRule="auto"/>
      </w:pPr>
      <w:r w:rsidRPr="00BB6C40">
        <w:t>PowerPoint presentation: 2</w:t>
      </w:r>
      <w:r>
        <w:t>.</w:t>
      </w:r>
      <w:r w:rsidRPr="00BB6C40">
        <w:t xml:space="preserve"> Essential Nutrition Concepts</w:t>
      </w:r>
    </w:p>
    <w:p w:rsidR="00743A2D" w:rsidRPr="00BB6C40" w:rsidRDefault="00743A2D" w:rsidP="00041CCC">
      <w:pPr>
        <w:pStyle w:val="SP-1Bullet"/>
        <w:tabs>
          <w:tab w:val="clear" w:pos="900"/>
        </w:tabs>
        <w:spacing w:line="264" w:lineRule="auto"/>
      </w:pPr>
      <w:r w:rsidRPr="00BB6C40">
        <w:t>Tape or other method for fixing paper to the wall</w:t>
      </w:r>
    </w:p>
    <w:p w:rsidR="00743A2D" w:rsidRPr="00BB6C40" w:rsidRDefault="00743A2D" w:rsidP="00041CCC">
      <w:pPr>
        <w:pStyle w:val="SP-1Bullet"/>
        <w:tabs>
          <w:tab w:val="clear" w:pos="900"/>
        </w:tabs>
        <w:spacing w:line="264" w:lineRule="auto"/>
      </w:pPr>
      <w:r w:rsidRPr="00BB6C40">
        <w:t>Oth</w:t>
      </w:r>
      <w:r w:rsidR="00041CCC">
        <w:t>er Materials</w:t>
      </w:r>
    </w:p>
    <w:p w:rsidR="00743A2D" w:rsidRPr="00AF3F3A" w:rsidRDefault="00743A2D" w:rsidP="00041CCC">
      <w:pPr>
        <w:pStyle w:val="SP-2Bullet"/>
        <w:spacing w:line="264" w:lineRule="auto"/>
        <w:ind w:left="1260"/>
      </w:pPr>
      <w:r w:rsidRPr="00AF3F3A">
        <w:t>Handout: Five forms of malnutrition- summary sheet</w:t>
      </w:r>
    </w:p>
    <w:p w:rsidR="00743A2D" w:rsidRPr="00AF3F3A" w:rsidRDefault="00743A2D" w:rsidP="00041CCC">
      <w:pPr>
        <w:pStyle w:val="SP-2Bullet"/>
        <w:spacing w:line="264" w:lineRule="auto"/>
        <w:ind w:left="1260"/>
      </w:pPr>
      <w:r w:rsidRPr="00AF3F3A">
        <w:t>Handout: UNICEF framework</w:t>
      </w:r>
    </w:p>
    <w:p w:rsidR="00743A2D" w:rsidRPr="00AF3F3A" w:rsidRDefault="00743A2D" w:rsidP="00041CCC">
      <w:pPr>
        <w:pStyle w:val="SP-2Bullet"/>
        <w:spacing w:line="264" w:lineRule="auto"/>
        <w:ind w:left="1260"/>
      </w:pPr>
      <w:r w:rsidRPr="00AF3F3A">
        <w:t>One copy to post on the wall: First 1,000 days cards (choose Guinea or India, whichever is more appropriate for your audience)</w:t>
      </w:r>
    </w:p>
    <w:p w:rsidR="00743A2D" w:rsidRPr="00AF3F3A" w:rsidRDefault="00743A2D" w:rsidP="00041CCC">
      <w:pPr>
        <w:pStyle w:val="SP-2Bullet"/>
        <w:spacing w:line="264" w:lineRule="auto"/>
        <w:ind w:left="1260"/>
      </w:pPr>
      <w:r w:rsidRPr="00AF3F3A">
        <w:t xml:space="preserve">For the facilitator: First 1,000 days answer key </w:t>
      </w:r>
    </w:p>
    <w:p w:rsidR="00743A2D" w:rsidRPr="00BB6C40" w:rsidRDefault="00743A2D" w:rsidP="00041CCC">
      <w:pPr>
        <w:pStyle w:val="SP-2Bullet"/>
        <w:spacing w:line="264" w:lineRule="auto"/>
        <w:ind w:left="1260"/>
      </w:pPr>
      <w:r w:rsidRPr="00AF3F3A">
        <w:t>Handout: Breaking the cycle of malnutrition- summary shee</w:t>
      </w:r>
      <w:r w:rsidRPr="00BB6C40">
        <w:t>t</w:t>
      </w:r>
    </w:p>
    <w:p w:rsidR="00743A2D" w:rsidRPr="00BB6C40" w:rsidRDefault="00743A2D" w:rsidP="00041CCC">
      <w:pPr>
        <w:pStyle w:val="SP-1Bullet"/>
        <w:tabs>
          <w:tab w:val="clear" w:pos="900"/>
        </w:tabs>
        <w:spacing w:line="264" w:lineRule="auto"/>
      </w:pPr>
      <w:r w:rsidRPr="00BB6C40">
        <w:t>The following are for optional exercises:</w:t>
      </w:r>
    </w:p>
    <w:p w:rsidR="00743A2D" w:rsidRPr="00BB6C40" w:rsidRDefault="00743A2D" w:rsidP="00041CCC">
      <w:pPr>
        <w:pStyle w:val="SP-2Bullet"/>
        <w:numPr>
          <w:ilvl w:val="1"/>
          <w:numId w:val="9"/>
        </w:numPr>
        <w:spacing w:line="264" w:lineRule="auto"/>
        <w:ind w:left="1260"/>
      </w:pPr>
      <w:r w:rsidRPr="00BB6C40">
        <w:t>One copy to post on the wall: Illustrations of mother, baby, and care practices</w:t>
      </w:r>
      <w:r w:rsidRPr="00BB6C40">
        <w:rPr>
          <w:i/>
        </w:rPr>
        <w:t xml:space="preserve"> </w:t>
      </w:r>
    </w:p>
    <w:p w:rsidR="00743A2D" w:rsidRPr="00BB6C40" w:rsidRDefault="00743A2D" w:rsidP="00743A2D">
      <w:pPr>
        <w:pStyle w:val="SP-2Bullet"/>
        <w:numPr>
          <w:ilvl w:val="1"/>
          <w:numId w:val="9"/>
        </w:numPr>
        <w:ind w:left="1260"/>
      </w:pPr>
      <w:r w:rsidRPr="00BB6C40">
        <w:t>One copy of each illustration for posting on the wall: Illustrations of other important practices</w:t>
      </w:r>
    </w:p>
    <w:p w:rsidR="00743A2D" w:rsidRDefault="00743A2D" w:rsidP="00743A2D">
      <w:pPr>
        <w:rPr>
          <w:rFonts w:ascii="Century Gothic" w:hAnsi="Century Gothic"/>
          <w:sz w:val="36"/>
        </w:rPr>
      </w:pPr>
      <w:bookmarkStart w:id="24" w:name="_Toc496868401"/>
      <w:r>
        <w:lastRenderedPageBreak/>
        <w:br w:type="page"/>
      </w:r>
    </w:p>
    <w:p w:rsidR="00743A2D" w:rsidRPr="00BB6C40" w:rsidRDefault="00743A2D" w:rsidP="00743A2D">
      <w:pPr>
        <w:pStyle w:val="Sp-ChapterTitle"/>
      </w:pPr>
      <w:bookmarkStart w:id="25" w:name="_Toc507687044"/>
      <w:bookmarkStart w:id="26" w:name="_Toc508723988"/>
      <w:r w:rsidRPr="00BB6C40">
        <w:lastRenderedPageBreak/>
        <w:t>Core Content</w:t>
      </w:r>
      <w:bookmarkEnd w:id="24"/>
      <w:bookmarkEnd w:id="25"/>
      <w:bookmarkEnd w:id="26"/>
    </w:p>
    <w:p w:rsidR="00743A2D" w:rsidRPr="00BB6C40" w:rsidRDefault="00743A2D" w:rsidP="00743A2D">
      <w:pPr>
        <w:pStyle w:val="SP-SlideLineAM"/>
      </w:pPr>
      <w:r w:rsidRPr="00BB6C40">
        <w:t>Slide 1</w:t>
      </w:r>
      <w:r>
        <w:t xml:space="preserve"> (cover)</w:t>
      </w:r>
      <w:r w:rsidRPr="00BB6C40">
        <w:tab/>
        <w:t>Essential Nutrition Concepts for Nutrition-Sensitive Agriculture</w:t>
      </w:r>
    </w:p>
    <w:p w:rsidR="00743A2D" w:rsidRPr="00BB6C40" w:rsidRDefault="00743A2D" w:rsidP="00743A2D">
      <w:pPr>
        <w:pStyle w:val="SP-SLIDEBullet1AM"/>
      </w:pPr>
      <w:r w:rsidRPr="00BB6C40">
        <w:t xml:space="preserve">The impact of nutrition on every society is significant: </w:t>
      </w:r>
      <w:r>
        <w:t>C</w:t>
      </w:r>
      <w:r w:rsidRPr="00BB6C40">
        <w:t xml:space="preserve">hildren who do not receive good nutrition early in life are at risk for early mortality and poor growth and development. </w:t>
      </w:r>
    </w:p>
    <w:p w:rsidR="00743A2D" w:rsidRPr="00BB6C40" w:rsidRDefault="00743A2D" w:rsidP="00743A2D">
      <w:pPr>
        <w:pStyle w:val="SP-SLIDEBullet1AM"/>
      </w:pPr>
      <w:r w:rsidRPr="00BB6C40">
        <w:t>Improving nutrition can drive economic growth for the family and for the country. In several African countries studied, every $1 investment in reducing chronic undernutrition in children yields an estimated $16 return in increased capacity and productivity</w:t>
      </w:r>
      <w:r>
        <w:t xml:space="preserve"> (Hoddinott</w:t>
      </w:r>
      <w:r w:rsidRPr="00641C30">
        <w:t xml:space="preserve"> 2016</w:t>
      </w:r>
      <w:r>
        <w:t>)</w:t>
      </w:r>
      <w:r w:rsidRPr="00BB6C40">
        <w:t>.</w:t>
      </w:r>
    </w:p>
    <w:p w:rsidR="00743A2D" w:rsidRDefault="00743A2D" w:rsidP="00743A2D">
      <w:pPr>
        <w:pStyle w:val="SP-SlideLineAM"/>
      </w:pPr>
    </w:p>
    <w:p w:rsidR="00743A2D" w:rsidRPr="00BB6C40" w:rsidRDefault="00743A2D" w:rsidP="00743A2D">
      <w:pPr>
        <w:pStyle w:val="SP-SlideLineAM"/>
      </w:pPr>
      <w:r w:rsidRPr="00BB6C40">
        <w:t>Slide 2</w:t>
      </w:r>
      <w:r w:rsidRPr="00BB6C40">
        <w:tab/>
        <w:t>Nutrition Elements of the Pathways</w:t>
      </w:r>
    </w:p>
    <w:p w:rsidR="00743A2D" w:rsidRPr="00BB6C40" w:rsidRDefault="00743A2D" w:rsidP="00743A2D">
      <w:pPr>
        <w:pStyle w:val="SP-SLIDEBullet1AM"/>
      </w:pPr>
      <w:r w:rsidRPr="00BB6C40">
        <w:t>In Session One (Strengthening Agriculture-Nutrition Linkages: Why It Matters), we discussed key evidence about the importance of nutrition and outlined how agriculture activities can become more nutrition-sensitive.</w:t>
      </w:r>
    </w:p>
    <w:p w:rsidR="00743A2D" w:rsidRPr="00BB6C40" w:rsidRDefault="00743A2D" w:rsidP="00743A2D">
      <w:pPr>
        <w:pStyle w:val="SP-SLIDEBullet1AM"/>
      </w:pPr>
      <w:r w:rsidRPr="00BB6C40">
        <w:t xml:space="preserve">We highlighted the three main linkages between agriculture and nutrition—food produced, income generated and the use of women’s time and energy. </w:t>
      </w:r>
    </w:p>
    <w:p w:rsidR="00743A2D" w:rsidRPr="00BB6C40" w:rsidRDefault="00743A2D" w:rsidP="00743A2D">
      <w:pPr>
        <w:pStyle w:val="SP-SLIDEBullet1AM"/>
      </w:pPr>
      <w:r w:rsidRPr="00BB6C40">
        <w:t>In later sessions, we will discuss these three pathways in greater detail and focus on specific agriculture-nutrition linkages.</w:t>
      </w:r>
    </w:p>
    <w:p w:rsidR="00743A2D" w:rsidRDefault="00743A2D" w:rsidP="00743A2D">
      <w:pPr>
        <w:pStyle w:val="SP-SLIDEBullet1AM"/>
      </w:pPr>
      <w:r w:rsidRPr="00BB6C40">
        <w:t>This session will focus specifically on the nutrition elements of these pathways. Creating a solid foundation in nutrition, we will explore what women and children need to have well-nourished bodies and healthy, productive lives.</w:t>
      </w:r>
    </w:p>
    <w:p w:rsidR="00743A2D" w:rsidRDefault="00743A2D" w:rsidP="00743A2D">
      <w:pPr>
        <w:pStyle w:val="SP-SLIDEBullet1AM"/>
        <w:numPr>
          <w:ilvl w:val="0"/>
          <w:numId w:val="0"/>
        </w:numPr>
        <w:ind w:left="2790"/>
      </w:pPr>
    </w:p>
    <w:tbl>
      <w:tblPr>
        <w:tblW w:w="0" w:type="auto"/>
        <w:tblInd w:w="108" w:type="dxa"/>
        <w:tblBorders>
          <w:top w:val="single" w:sz="24" w:space="0" w:color="91993E"/>
          <w:bottom w:val="single" w:sz="24" w:space="0" w:color="91993E"/>
        </w:tblBorders>
        <w:shd w:val="clear" w:color="auto" w:fill="EBEED5"/>
        <w:tblLook w:val="04A0" w:firstRow="1" w:lastRow="0" w:firstColumn="1" w:lastColumn="0" w:noHBand="0" w:noVBand="1"/>
      </w:tblPr>
      <w:tblGrid>
        <w:gridCol w:w="1530"/>
        <w:gridCol w:w="8658"/>
      </w:tblGrid>
      <w:tr w:rsidR="008105E6" w:rsidTr="008105E6">
        <w:trPr>
          <w:trHeight w:val="1394"/>
        </w:trPr>
        <w:tc>
          <w:tcPr>
            <w:tcW w:w="1530" w:type="dxa"/>
            <w:shd w:val="clear" w:color="auto" w:fill="EBEED5"/>
            <w:vAlign w:val="center"/>
          </w:tcPr>
          <w:p w:rsidR="00743A2D" w:rsidRDefault="0098134E" w:rsidP="008105E6">
            <w:pPr>
              <w:pStyle w:val="SP-SLIDEBullet1AM"/>
              <w:numPr>
                <w:ilvl w:val="0"/>
                <w:numId w:val="0"/>
              </w:numPr>
              <w:jc w:val="center"/>
            </w:pPr>
            <w:r>
              <w:rPr>
                <w:noProof/>
                <w:lang w:val="en-US"/>
              </w:rPr>
              <w:drawing>
                <wp:inline distT="0" distB="0" distL="0" distR="0" wp14:anchorId="53C87186" wp14:editId="4BB7F3CD">
                  <wp:extent cx="771525" cy="675640"/>
                  <wp:effectExtent l="0" t="0" r="9525" b="0"/>
                  <wp:docPr id="26"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71525" cy="675640"/>
                          </a:xfrm>
                          <a:prstGeom prst="rect">
                            <a:avLst/>
                          </a:prstGeom>
                          <a:noFill/>
                          <a:ln>
                            <a:noFill/>
                          </a:ln>
                        </pic:spPr>
                      </pic:pic>
                    </a:graphicData>
                  </a:graphic>
                </wp:inline>
              </w:drawing>
            </w:r>
          </w:p>
        </w:tc>
        <w:tc>
          <w:tcPr>
            <w:tcW w:w="8658" w:type="dxa"/>
            <w:shd w:val="clear" w:color="auto" w:fill="EBEED5"/>
          </w:tcPr>
          <w:p w:rsidR="00743A2D" w:rsidRPr="001035A2" w:rsidRDefault="00743A2D" w:rsidP="008105E6">
            <w:pPr>
              <w:pStyle w:val="SP-facilitatornote"/>
              <w:shd w:val="clear" w:color="auto" w:fill="auto"/>
              <w:spacing w:before="40"/>
              <w:ind w:left="0"/>
            </w:pPr>
            <w:r w:rsidRPr="008105E6">
              <w:rPr>
                <w:b/>
                <w:i w:val="0"/>
                <w:color w:val="91993E"/>
              </w:rPr>
              <w:t>Lessons Learned:</w:t>
            </w:r>
            <w:r w:rsidRPr="008105E6">
              <w:rPr>
                <w:color w:val="91993E"/>
              </w:rPr>
              <w:t xml:space="preserve"> </w:t>
            </w:r>
            <w:r w:rsidRPr="001035A2">
              <w:t>In several countries, participants expressed concerns about working across sectors, often describing their concerns in this way: “I am a livestock specialist, focused on creating economic growth—let’s leave nutrition to the nutritionists.” To overcome this sector-specific thinking, we designed content that focuses on guiding participants to more clearly see agriculture-nutrition links and identify gaps. Specifically, exercises that prompt participants to “draw your activity,” or “draw your community,” and then guides them to analyze nutrition links that may be missing. This results in a more concrete understanding of how activities within a given context can be made more nutrition-sensitive.</w:t>
            </w:r>
          </w:p>
        </w:tc>
      </w:tr>
    </w:tbl>
    <w:p w:rsidR="00743A2D" w:rsidRPr="00B80A1B" w:rsidRDefault="00743A2D" w:rsidP="00743A2D">
      <w:pPr>
        <w:pStyle w:val="SP-SLIDEBullet1AM"/>
        <w:numPr>
          <w:ilvl w:val="0"/>
          <w:numId w:val="0"/>
        </w:numPr>
        <w:ind w:left="1350"/>
        <w:rPr>
          <w:lang w:val="en-US"/>
        </w:rPr>
      </w:pPr>
    </w:p>
    <w:p w:rsidR="00743A2D" w:rsidRPr="00BB6C40" w:rsidRDefault="00743A2D" w:rsidP="00743A2D">
      <w:pPr>
        <w:pStyle w:val="SP-SlideLineAM"/>
        <w:outlineLvl w:val="0"/>
      </w:pPr>
      <w:r w:rsidRPr="00BB6C40">
        <w:t>Slide 3</w:t>
      </w:r>
      <w:r w:rsidRPr="00BB6C40">
        <w:tab/>
        <w:t>Objectives</w:t>
      </w:r>
    </w:p>
    <w:p w:rsidR="00743A2D" w:rsidRPr="00BB6C40" w:rsidRDefault="00743A2D" w:rsidP="00743A2D">
      <w:pPr>
        <w:pStyle w:val="SP-SLIDEBullet1AM"/>
      </w:pPr>
      <w:r w:rsidRPr="00BB6C40">
        <w:t>Describe five forms of malnutrition.</w:t>
      </w:r>
    </w:p>
    <w:p w:rsidR="00743A2D" w:rsidRPr="00BB6C40" w:rsidRDefault="00743A2D" w:rsidP="00743A2D">
      <w:pPr>
        <w:pStyle w:val="SP-SLIDEBullet1AM"/>
      </w:pPr>
      <w:r w:rsidRPr="00BB6C40">
        <w:t>Analyze the essential needs of infants, children, and mothers, especially during the period from conception to the child’s second birthday (the “first 1,000 days”).</w:t>
      </w:r>
    </w:p>
    <w:p w:rsidR="00743A2D" w:rsidRPr="00BB6C40" w:rsidRDefault="00743A2D" w:rsidP="00743A2D">
      <w:pPr>
        <w:pStyle w:val="SP-SLIDEBullet1AM"/>
      </w:pPr>
      <w:r w:rsidRPr="00BB6C40">
        <w:t>Identify strategies for interrupting the cycle of malnutrition.</w:t>
      </w:r>
    </w:p>
    <w:p w:rsidR="00743A2D" w:rsidRDefault="00743A2D" w:rsidP="00743A2D">
      <w:pPr>
        <w:pStyle w:val="SP-SlideLineAM"/>
        <w:outlineLvl w:val="0"/>
      </w:pPr>
    </w:p>
    <w:p w:rsidR="00743A2D" w:rsidRPr="00BB6C40" w:rsidRDefault="00743A2D" w:rsidP="00743A2D">
      <w:pPr>
        <w:pStyle w:val="SP-SlideLineAM"/>
        <w:outlineLvl w:val="0"/>
      </w:pPr>
      <w:r w:rsidRPr="00BB6C40">
        <w:t>Slide 4</w:t>
      </w:r>
      <w:r w:rsidRPr="00BB6C40">
        <w:tab/>
        <w:t>Nutrition Is Critical for Growth and Development</w:t>
      </w:r>
    </w:p>
    <w:p w:rsidR="00743A2D" w:rsidRPr="00BB6C40" w:rsidRDefault="00743A2D" w:rsidP="00743A2D">
      <w:pPr>
        <w:pStyle w:val="SP-SLIDEBullet1AM"/>
      </w:pPr>
      <w:r w:rsidRPr="00BB6C40">
        <w:t>Nutrition has an important impact worldwide, especially on children. Globally, 45 percent of all child deaths are due to malnutrition</w:t>
      </w:r>
      <w:r>
        <w:t xml:space="preserve"> (IFPRI 2016).</w:t>
      </w:r>
    </w:p>
    <w:p w:rsidR="00743A2D" w:rsidRPr="00BB6C40" w:rsidRDefault="00743A2D" w:rsidP="00743A2D">
      <w:pPr>
        <w:pStyle w:val="SP-SLIDEBullet1AM"/>
      </w:pPr>
      <w:r w:rsidRPr="00BB6C40">
        <w:t>There are many other short-term and long-term consequences for children who experience nutrition problems at some point in their lives:</w:t>
      </w:r>
    </w:p>
    <w:p w:rsidR="00743A2D" w:rsidRPr="00BB6C40" w:rsidRDefault="00743A2D" w:rsidP="00743A2D">
      <w:pPr>
        <w:pStyle w:val="SP-SLIDEBullet2AM"/>
      </w:pPr>
      <w:r w:rsidRPr="00BB6C40">
        <w:t xml:space="preserve">Children who are under-nourished are more likely to become ill, and are less able to fight off infection. </w:t>
      </w:r>
      <w:r w:rsidRPr="00B156D0">
        <w:rPr>
          <w:i/>
          <w:iCs/>
        </w:rPr>
        <w:t>The Lancet</w:t>
      </w:r>
      <w:r w:rsidRPr="00BB6C40">
        <w:t xml:space="preserve"> series on undernutrition found that 11</w:t>
      </w:r>
      <w:r>
        <w:t xml:space="preserve"> percent</w:t>
      </w:r>
      <w:r w:rsidRPr="00BB6C40">
        <w:t xml:space="preserve"> of the global disease burden is due to maternal and child undernutrition</w:t>
      </w:r>
      <w:r>
        <w:t xml:space="preserve"> (Black et al. 2008)</w:t>
      </w:r>
      <w:r w:rsidRPr="00BB6C40">
        <w:t>.</w:t>
      </w:r>
    </w:p>
    <w:p w:rsidR="00743A2D" w:rsidRPr="00BB6C40" w:rsidRDefault="00743A2D" w:rsidP="00743A2D">
      <w:pPr>
        <w:pStyle w:val="SP-SLIDEBullet2AM"/>
      </w:pPr>
      <w:r w:rsidRPr="00BB6C40">
        <w:lastRenderedPageBreak/>
        <w:t>Malnutrition leads to lower human capital</w:t>
      </w:r>
      <w:r>
        <w:t xml:space="preserve">. </w:t>
      </w:r>
      <w:r w:rsidRPr="00BB6C40">
        <w:t>Stunting among children at two years of age is associated with lower school performance and reduced earnings later in life</w:t>
      </w:r>
      <w:r>
        <w:t xml:space="preserve"> (Victora et al. 2008)</w:t>
      </w:r>
      <w:r w:rsidRPr="00BB6C40">
        <w:t xml:space="preserve">. </w:t>
      </w:r>
    </w:p>
    <w:p w:rsidR="00743A2D" w:rsidRPr="00BB6C40" w:rsidRDefault="00743A2D" w:rsidP="00743A2D">
      <w:pPr>
        <w:pStyle w:val="SP-SLIDEBullet2AM"/>
      </w:pPr>
      <w:r w:rsidRPr="00BB6C40">
        <w:t>Countries with high rates of malnutrition suffer reduced economic growth and development. Across Asia and Africa, countries lose 11 percent of gross national product every year due to poor nutrition</w:t>
      </w:r>
      <w:r w:rsidRPr="00F60C9E">
        <w:rPr>
          <w:szCs w:val="20"/>
        </w:rPr>
        <w:t xml:space="preserve"> (</w:t>
      </w:r>
      <w:r w:rsidRPr="00B80A1B">
        <w:rPr>
          <w:szCs w:val="20"/>
        </w:rPr>
        <w:t xml:space="preserve">Black et al. 2013; </w:t>
      </w:r>
      <w:r w:rsidRPr="000A1817">
        <w:rPr>
          <w:szCs w:val="20"/>
        </w:rPr>
        <w:t>Horton and Steckel 2013</w:t>
      </w:r>
      <w:r>
        <w:rPr>
          <w:szCs w:val="20"/>
        </w:rPr>
        <w:t xml:space="preserve">; IFPRI </w:t>
      </w:r>
      <w:r w:rsidRPr="00EB7DDC">
        <w:rPr>
          <w:szCs w:val="20"/>
        </w:rPr>
        <w:t>2016</w:t>
      </w:r>
      <w:r>
        <w:rPr>
          <w:szCs w:val="20"/>
        </w:rPr>
        <w:t xml:space="preserve">; </w:t>
      </w:r>
      <w:r w:rsidRPr="00B80A1B">
        <w:rPr>
          <w:szCs w:val="20"/>
        </w:rPr>
        <w:t>Lim et al. 2012)</w:t>
      </w:r>
      <w:r w:rsidRPr="00F60C9E">
        <w:rPr>
          <w:szCs w:val="20"/>
        </w:rPr>
        <w:t>.</w:t>
      </w:r>
    </w:p>
    <w:p w:rsidR="00743A2D" w:rsidRPr="00BB6C40" w:rsidRDefault="00743A2D" w:rsidP="00743A2D">
      <w:pPr>
        <w:pStyle w:val="SP-SLIDEBullet2AM"/>
      </w:pPr>
      <w:r w:rsidRPr="00BB6C40">
        <w:t xml:space="preserve">Overweight and obesity, in both children and adults, increases the risk of chronic diseases such as heart disease and diabetes. </w:t>
      </w:r>
    </w:p>
    <w:p w:rsidR="00743A2D" w:rsidRPr="00BB6C40" w:rsidRDefault="00743A2D" w:rsidP="00743A2D">
      <w:pPr>
        <w:pStyle w:val="SP-SLIDEBullet1AM"/>
      </w:pPr>
      <w:r w:rsidRPr="00BB6C40">
        <w:t xml:space="preserve">By addressing malnutrition, we can not only </w:t>
      </w:r>
      <w:r w:rsidRPr="00BB6C40">
        <w:rPr>
          <w:b/>
          <w:bCs/>
        </w:rPr>
        <w:t>decrease</w:t>
      </w:r>
      <w:r w:rsidRPr="00BB6C40">
        <w:t xml:space="preserve"> child mortality, but also </w:t>
      </w:r>
      <w:r w:rsidRPr="00BB6C40">
        <w:rPr>
          <w:b/>
          <w:bCs/>
        </w:rPr>
        <w:t>increase</w:t>
      </w:r>
      <w:r w:rsidRPr="00BB6C40">
        <w:t xml:space="preserve"> cognitive, motor, and socio-emotional development of children; </w:t>
      </w:r>
      <w:r w:rsidRPr="00BB6C40">
        <w:rPr>
          <w:b/>
          <w:bCs/>
        </w:rPr>
        <w:t xml:space="preserve">increase </w:t>
      </w:r>
      <w:r w:rsidRPr="00BB6C40">
        <w:t xml:space="preserve">school performance and learning capacity; </w:t>
      </w:r>
      <w:r w:rsidRPr="00BB6C40">
        <w:rPr>
          <w:b/>
          <w:bCs/>
        </w:rPr>
        <w:t>increase</w:t>
      </w:r>
      <w:r w:rsidRPr="00BB6C40">
        <w:t xml:space="preserve"> adult stature; </w:t>
      </w:r>
      <w:r w:rsidRPr="00BB6C40">
        <w:rPr>
          <w:b/>
          <w:bCs/>
        </w:rPr>
        <w:t>decrease</w:t>
      </w:r>
      <w:r w:rsidRPr="00BB6C40">
        <w:t xml:space="preserve"> adult obesity; and </w:t>
      </w:r>
      <w:r w:rsidRPr="00BB6C40">
        <w:rPr>
          <w:b/>
          <w:bCs/>
        </w:rPr>
        <w:t>increase</w:t>
      </w:r>
      <w:r w:rsidRPr="00BB6C40">
        <w:t xml:space="preserve"> work capacity and productivity.</w:t>
      </w:r>
    </w:p>
    <w:p w:rsidR="00743A2D" w:rsidRDefault="00743A2D" w:rsidP="00743A2D">
      <w:pPr>
        <w:pStyle w:val="SP-SlideLineAM"/>
      </w:pPr>
    </w:p>
    <w:p w:rsidR="00743A2D" w:rsidRPr="00BB6C40" w:rsidRDefault="00743A2D" w:rsidP="00743A2D">
      <w:pPr>
        <w:pStyle w:val="SP-SlideLineAM"/>
      </w:pPr>
      <w:r w:rsidRPr="00BB6C40">
        <w:t>Slide 5</w:t>
      </w:r>
      <w:r w:rsidRPr="00BB6C40">
        <w:tab/>
        <w:t>Five Forms of Malnutrition</w:t>
      </w:r>
    </w:p>
    <w:p w:rsidR="00743A2D" w:rsidRPr="00BB6C40" w:rsidRDefault="00743A2D" w:rsidP="00743A2D">
      <w:pPr>
        <w:pStyle w:val="SP-SLIDEBullet1AM"/>
      </w:pPr>
      <w:r w:rsidRPr="00BB6C40">
        <w:t>Malnutrition is a general term that includes nutrient deficiencies, undernutrition, and over nutrition. Undernutrition and over nutrition are usually defined by comparing an individual’s height, weight, or other measurement with the average height or weight for a healthy population of the same age and sex.</w:t>
      </w:r>
    </w:p>
    <w:p w:rsidR="00743A2D" w:rsidRPr="00BB6C40" w:rsidRDefault="00743A2D" w:rsidP="00743A2D">
      <w:pPr>
        <w:pStyle w:val="SP-SLIDEBullet2AM"/>
      </w:pPr>
      <w:r w:rsidRPr="00BB6C40">
        <w:rPr>
          <w:b/>
        </w:rPr>
        <w:t>Wasting</w:t>
      </w:r>
      <w:r w:rsidRPr="00BB6C40">
        <w:t xml:space="preserve"> (acute undernutrition) refers to weight that is too low for an individual’s height, and may sometimes be described as </w:t>
      </w:r>
      <w:r w:rsidRPr="00BB6C40">
        <w:rPr>
          <w:i/>
        </w:rPr>
        <w:t>thinness</w:t>
      </w:r>
      <w:r w:rsidRPr="00BB6C40">
        <w:t>. Wasting is what we typically see among communities experiencing famine and among families who struggle to get enough food.</w:t>
      </w:r>
    </w:p>
    <w:p w:rsidR="00743A2D" w:rsidRPr="00BB6C40" w:rsidRDefault="00743A2D" w:rsidP="00743A2D">
      <w:pPr>
        <w:pStyle w:val="SP-SLIDEBullet2AM"/>
      </w:pPr>
      <w:r w:rsidRPr="00BB6C40">
        <w:rPr>
          <w:b/>
        </w:rPr>
        <w:t>Stunting</w:t>
      </w:r>
      <w:r w:rsidRPr="00BB6C40">
        <w:t xml:space="preserve"> (chronic undernutrition) refers to height too low for age, and can also be described as </w:t>
      </w:r>
      <w:r w:rsidRPr="00BB6C40">
        <w:rPr>
          <w:i/>
        </w:rPr>
        <w:t>short stature</w:t>
      </w:r>
      <w:r w:rsidRPr="00BB6C40">
        <w:t>. Stunting can be much harder to see—a stunted child may look healthy, but is noticeably short for his age</w:t>
      </w:r>
      <w:r>
        <w:t xml:space="preserve">. </w:t>
      </w:r>
    </w:p>
    <w:p w:rsidR="00743A2D" w:rsidRPr="00BB6C40" w:rsidRDefault="00743A2D" w:rsidP="00743A2D">
      <w:pPr>
        <w:pStyle w:val="SP-SLIDEBullet2AM"/>
      </w:pPr>
      <w:r w:rsidRPr="00BB6C40">
        <w:rPr>
          <w:b/>
        </w:rPr>
        <w:t>Underweight</w:t>
      </w:r>
      <w:r w:rsidRPr="00BB6C40">
        <w:t xml:space="preserve"> refers to weight too low for age. This measure is not recommended as a measure for nutrition programs, as it can include children who are stunted, wasted, or just small for their age.</w:t>
      </w:r>
    </w:p>
    <w:p w:rsidR="00743A2D" w:rsidRPr="00BB6C40" w:rsidRDefault="00743A2D" w:rsidP="00743A2D">
      <w:pPr>
        <w:pStyle w:val="SP-SLIDEBullet2AM"/>
      </w:pPr>
      <w:r w:rsidRPr="00BB6C40">
        <w:rPr>
          <w:b/>
        </w:rPr>
        <w:t>Overweight or obesity</w:t>
      </w:r>
      <w:r w:rsidRPr="00BB6C40">
        <w:t xml:space="preserve"> refers to weight that is too high compared to an individual’s height. </w:t>
      </w:r>
      <w:r>
        <w:t>It is typically measured using body mass i</w:t>
      </w:r>
      <w:r w:rsidRPr="00BB6C40">
        <w:t xml:space="preserve">ndex (BMI), a measurement that compares weight with height and determines a set BMI value. An individual with a BMI greater than 25 is considered overweight, while someone with a BMI greater than 30 is classified as obese. </w:t>
      </w:r>
    </w:p>
    <w:p w:rsidR="00743A2D" w:rsidRDefault="00743A2D" w:rsidP="00743A2D">
      <w:pPr>
        <w:pStyle w:val="SP-SLIDEBullet2AM"/>
      </w:pPr>
      <w:r w:rsidRPr="00BB6C40">
        <w:rPr>
          <w:b/>
        </w:rPr>
        <w:t>Micronutrient deficiency</w:t>
      </w:r>
      <w:r w:rsidRPr="00BB6C40">
        <w:t xml:space="preserve"> means that an individual is receiving insufficient amounts of the vitamins and minerals that are essential for growth and healt</w:t>
      </w:r>
      <w:r>
        <w:t>h. Globally, iron deficiency, Vv</w:t>
      </w:r>
      <w:r w:rsidRPr="00BB6C40">
        <w:t xml:space="preserve">tamin A deficiency, and iodine deficiency are the most common types of micronutrient malnutrition. </w:t>
      </w:r>
    </w:p>
    <w:p w:rsidR="00743A2D" w:rsidRDefault="00743A2D" w:rsidP="00743A2D">
      <w:pPr>
        <w:pStyle w:val="SP-SLIDEBullet2AM"/>
        <w:numPr>
          <w:ilvl w:val="0"/>
          <w:numId w:val="0"/>
        </w:numPr>
        <w:ind w:left="1800"/>
      </w:pPr>
    </w:p>
    <w:tbl>
      <w:tblPr>
        <w:tblW w:w="0" w:type="auto"/>
        <w:tblInd w:w="108" w:type="dxa"/>
        <w:tblBorders>
          <w:top w:val="single" w:sz="8" w:space="0" w:color="E28432"/>
          <w:left w:val="single" w:sz="48" w:space="0" w:color="E28432"/>
          <w:bottom w:val="single" w:sz="8" w:space="0" w:color="E28432"/>
          <w:right w:val="single" w:sz="8" w:space="0" w:color="E28432"/>
        </w:tblBorders>
        <w:shd w:val="clear" w:color="auto" w:fill="EDB583"/>
        <w:tblLook w:val="04A0" w:firstRow="1" w:lastRow="0" w:firstColumn="1" w:lastColumn="0" w:noHBand="0" w:noVBand="1"/>
      </w:tblPr>
      <w:tblGrid>
        <w:gridCol w:w="1530"/>
        <w:gridCol w:w="8658"/>
      </w:tblGrid>
      <w:tr w:rsidR="008105E6" w:rsidTr="008105E6">
        <w:trPr>
          <w:trHeight w:val="1160"/>
        </w:trPr>
        <w:tc>
          <w:tcPr>
            <w:tcW w:w="1530" w:type="dxa"/>
            <w:shd w:val="clear" w:color="auto" w:fill="F9E6D5"/>
            <w:vAlign w:val="center"/>
          </w:tcPr>
          <w:p w:rsidR="00743A2D" w:rsidRDefault="0098134E" w:rsidP="008105E6">
            <w:pPr>
              <w:pStyle w:val="SP-SLIDEBullet1AM"/>
              <w:numPr>
                <w:ilvl w:val="0"/>
                <w:numId w:val="0"/>
              </w:numPr>
              <w:jc w:val="center"/>
            </w:pPr>
            <w:r>
              <w:rPr>
                <w:noProof/>
                <w:lang w:val="en-US"/>
              </w:rPr>
              <w:drawing>
                <wp:inline distT="0" distB="0" distL="0" distR="0" wp14:anchorId="6B10DC4E" wp14:editId="00E09E91">
                  <wp:extent cx="612736" cy="582541"/>
                  <wp:effectExtent l="76200" t="76200" r="0" b="84455"/>
                  <wp:docPr id="25" name="Picture 15" descr="C:\Users\shogan\AppData\Local\Microsoft\Windows\Temporary Internet Files\Content.Word\noun_8155_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Users\shogan\AppData\Local\Microsoft\Windows\Temporary Internet Files\Content.Word\noun_8155_cc.png"/>
                          <pic:cNvPicPr>
                            <a:picLocks noChangeAspect="1" noChangeArrowheads="1"/>
                          </pic:cNvPicPr>
                        </pic:nvPicPr>
                        <pic:blipFill>
                          <a:blip r:embed="rId24">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20751601">
                            <a:off x="0" y="0"/>
                            <a:ext cx="612140" cy="582295"/>
                          </a:xfrm>
                          <a:prstGeom prst="rect">
                            <a:avLst/>
                          </a:prstGeom>
                          <a:noFill/>
                          <a:ln>
                            <a:noFill/>
                          </a:ln>
                        </pic:spPr>
                      </pic:pic>
                    </a:graphicData>
                  </a:graphic>
                </wp:inline>
              </w:drawing>
            </w:r>
          </w:p>
        </w:tc>
        <w:tc>
          <w:tcPr>
            <w:tcW w:w="8658" w:type="dxa"/>
            <w:shd w:val="clear" w:color="auto" w:fill="F9E6D5"/>
            <w:vAlign w:val="center"/>
          </w:tcPr>
          <w:p w:rsidR="00743A2D" w:rsidRPr="001035A2" w:rsidRDefault="00743A2D" w:rsidP="008105E6">
            <w:pPr>
              <w:pStyle w:val="SP-facilitatornote"/>
              <w:shd w:val="clear" w:color="auto" w:fill="auto"/>
              <w:spacing w:before="40"/>
              <w:ind w:left="0"/>
            </w:pPr>
            <w:r w:rsidRPr="008105E6">
              <w:rPr>
                <w:b/>
                <w:i w:val="0"/>
                <w:color w:val="E28432"/>
              </w:rPr>
              <w:t>Facilitator Note:</w:t>
            </w:r>
            <w:r w:rsidRPr="008105E6">
              <w:rPr>
                <w:color w:val="E28432"/>
              </w:rPr>
              <w:t xml:space="preserve"> </w:t>
            </w:r>
            <w:r w:rsidRPr="001035A2">
              <w:t>Hand out “Five Forms of Malnutrition” summary sheet.</w:t>
            </w:r>
          </w:p>
        </w:tc>
      </w:tr>
    </w:tbl>
    <w:p w:rsidR="00743A2D" w:rsidRPr="00B80A1B" w:rsidRDefault="00743A2D" w:rsidP="00743A2D">
      <w:pPr>
        <w:pStyle w:val="SP-SLIDEBullet1AM"/>
        <w:numPr>
          <w:ilvl w:val="0"/>
          <w:numId w:val="0"/>
        </w:numPr>
        <w:ind w:left="1350"/>
        <w:rPr>
          <w:lang w:val="en-US"/>
        </w:rPr>
      </w:pPr>
    </w:p>
    <w:p w:rsidR="00743A2D" w:rsidRPr="00BB6C40" w:rsidRDefault="00743A2D" w:rsidP="00743A2D">
      <w:pPr>
        <w:pStyle w:val="SP-SlideLineAM"/>
        <w:outlineLvl w:val="0"/>
      </w:pPr>
      <w:r w:rsidRPr="00BB6C40">
        <w:t>Slide 6</w:t>
      </w:r>
      <w:r w:rsidRPr="00BB6C40">
        <w:tab/>
        <w:t xml:space="preserve">Five Forms of Malnutrition </w:t>
      </w:r>
      <w:r w:rsidRPr="00B80A1B">
        <w:rPr>
          <w:b w:val="0"/>
          <w:i/>
        </w:rPr>
        <w:t>(</w:t>
      </w:r>
      <w:r>
        <w:rPr>
          <w:b w:val="0"/>
          <w:i/>
        </w:rPr>
        <w:t>i</w:t>
      </w:r>
      <w:r w:rsidRPr="00B80A1B">
        <w:rPr>
          <w:b w:val="0"/>
          <w:i/>
        </w:rPr>
        <w:t>mages)</w:t>
      </w:r>
    </w:p>
    <w:p w:rsidR="00743A2D" w:rsidRPr="00BB6C40" w:rsidRDefault="00743A2D" w:rsidP="00743A2D">
      <w:pPr>
        <w:pStyle w:val="SP-SLIDEBullet1AM"/>
      </w:pPr>
      <w:r>
        <w:t>Remember: m</w:t>
      </w:r>
      <w:r w:rsidRPr="00BB6C40">
        <w:t xml:space="preserve">alnutrition doesn’t “look” one specific way. When we look at children who are malnourished, their appearance can vary. </w:t>
      </w:r>
    </w:p>
    <w:p w:rsidR="00743A2D" w:rsidRPr="00D64405" w:rsidRDefault="00743A2D" w:rsidP="00743A2D">
      <w:pPr>
        <w:pStyle w:val="SP-SLIDEBullet1AM"/>
      </w:pPr>
      <w:r w:rsidRPr="00BB6C40">
        <w:lastRenderedPageBreak/>
        <w:t xml:space="preserve">In many cases, we wouldn’t know that a child is malnourished unless we ask the right questions, such as, “How old is this child?” In the case of micronutrient deficiency, there may be no visible signs, and a blood test or other physical assessment may be needed to identify the problem. </w:t>
      </w:r>
    </w:p>
    <w:p w:rsidR="00743A2D" w:rsidRPr="00BB6C40" w:rsidRDefault="00743A2D" w:rsidP="00743A2D">
      <w:pPr>
        <w:pStyle w:val="SP-LessonsLearned"/>
        <w:shd w:val="clear" w:color="auto" w:fill="auto"/>
        <w:ind w:left="0"/>
      </w:pPr>
    </w:p>
    <w:tbl>
      <w:tblPr>
        <w:tblW w:w="0" w:type="auto"/>
        <w:tblInd w:w="108" w:type="dxa"/>
        <w:tblBorders>
          <w:top w:val="single" w:sz="24" w:space="0" w:color="91993E"/>
          <w:bottom w:val="single" w:sz="24" w:space="0" w:color="91993E"/>
        </w:tblBorders>
        <w:shd w:val="clear" w:color="auto" w:fill="D5DAA2"/>
        <w:tblLook w:val="04A0" w:firstRow="1" w:lastRow="0" w:firstColumn="1" w:lastColumn="0" w:noHBand="0" w:noVBand="1"/>
      </w:tblPr>
      <w:tblGrid>
        <w:gridCol w:w="1530"/>
        <w:gridCol w:w="8658"/>
      </w:tblGrid>
      <w:tr w:rsidR="008105E6" w:rsidTr="008105E6">
        <w:trPr>
          <w:trHeight w:val="1394"/>
        </w:trPr>
        <w:tc>
          <w:tcPr>
            <w:tcW w:w="1530" w:type="dxa"/>
            <w:shd w:val="clear" w:color="auto" w:fill="EBEED5"/>
            <w:vAlign w:val="center"/>
          </w:tcPr>
          <w:p w:rsidR="00743A2D" w:rsidRDefault="0098134E" w:rsidP="008105E6">
            <w:pPr>
              <w:pStyle w:val="SP-SLIDEBullet1AM"/>
              <w:numPr>
                <w:ilvl w:val="0"/>
                <w:numId w:val="0"/>
              </w:numPr>
              <w:jc w:val="center"/>
            </w:pPr>
            <w:r>
              <w:rPr>
                <w:noProof/>
                <w:lang w:val="en-US"/>
              </w:rPr>
              <w:drawing>
                <wp:inline distT="0" distB="0" distL="0" distR="0" wp14:anchorId="442FC850" wp14:editId="78248245">
                  <wp:extent cx="771525" cy="675640"/>
                  <wp:effectExtent l="0" t="0" r="9525" b="0"/>
                  <wp:docPr id="24"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71525" cy="675640"/>
                          </a:xfrm>
                          <a:prstGeom prst="rect">
                            <a:avLst/>
                          </a:prstGeom>
                          <a:noFill/>
                          <a:ln>
                            <a:noFill/>
                          </a:ln>
                        </pic:spPr>
                      </pic:pic>
                    </a:graphicData>
                  </a:graphic>
                </wp:inline>
              </w:drawing>
            </w:r>
          </w:p>
        </w:tc>
        <w:tc>
          <w:tcPr>
            <w:tcW w:w="8658" w:type="dxa"/>
            <w:shd w:val="clear" w:color="auto" w:fill="EBEED5"/>
          </w:tcPr>
          <w:p w:rsidR="00743A2D" w:rsidRPr="001035A2" w:rsidRDefault="00743A2D" w:rsidP="008105E6">
            <w:pPr>
              <w:pStyle w:val="SP-LessonsLearned"/>
              <w:shd w:val="clear" w:color="auto" w:fill="auto"/>
              <w:ind w:left="0"/>
            </w:pPr>
            <w:r w:rsidRPr="008105E6">
              <w:rPr>
                <w:b/>
                <w:i w:val="0"/>
                <w:color w:val="91993E"/>
              </w:rPr>
              <w:t>Lessons Learned:</w:t>
            </w:r>
            <w:r w:rsidRPr="008105E6">
              <w:rPr>
                <w:color w:val="91993E"/>
              </w:rPr>
              <w:t xml:space="preserve"> </w:t>
            </w:r>
            <w:r w:rsidRPr="001035A2">
              <w:t>Some stakeholders may have difficulty recognizing nutrition problems that exist in their own country or community, either because they are unaware or because they hold misconceptions about what malnutrition “looks like.” By using locally relevant statistics, the facilitator can highlight the most common types of malnutrition in a stakeholder’s zone of influence. Such research can be used throughout this session to ensure that participants understand and see the evidence for specific nutrition-related problems that their programs should be focusing on. Grounding nutrition concepts in facts helps drive action.</w:t>
            </w:r>
          </w:p>
          <w:p w:rsidR="00743A2D" w:rsidRPr="00BB6C40" w:rsidRDefault="00743A2D" w:rsidP="008105E6">
            <w:pPr>
              <w:pStyle w:val="SP-LessonsLearned"/>
              <w:shd w:val="clear" w:color="auto" w:fill="auto"/>
              <w:ind w:left="0"/>
            </w:pPr>
            <w:r w:rsidRPr="00BB6C40">
              <w:t>For example, some stakeholders in the Kyrgyz Republic did not realize that malnutrition—particularly anemia—was a significant problem. When they looked at what children were eating (colorful, diverse foods</w:t>
            </w:r>
            <w:r>
              <w:t>, and</w:t>
            </w:r>
            <w:r w:rsidRPr="00BB6C40">
              <w:t xml:space="preserve"> meat), they doubted that there was a nutrition problem to solve.</w:t>
            </w:r>
          </w:p>
          <w:p w:rsidR="00743A2D" w:rsidRPr="00266E15" w:rsidRDefault="00743A2D" w:rsidP="008105E6">
            <w:pPr>
              <w:pStyle w:val="SP-LessonsLearned"/>
              <w:shd w:val="clear" w:color="auto" w:fill="auto"/>
              <w:ind w:left="0"/>
            </w:pPr>
            <w:r w:rsidRPr="00BB6C40">
              <w:t xml:space="preserve">Focusing on locally specific nutrition problems helps each stakeholder more clearly see the issues our </w:t>
            </w:r>
            <w:r>
              <w:t>activities</w:t>
            </w:r>
            <w:r w:rsidRPr="00BB6C40">
              <w:t xml:space="preserve"> strive to address.</w:t>
            </w:r>
          </w:p>
        </w:tc>
      </w:tr>
    </w:tbl>
    <w:p w:rsidR="00743A2D" w:rsidRPr="00036830" w:rsidRDefault="00743A2D" w:rsidP="00743A2D">
      <w:pPr>
        <w:pStyle w:val="SP-SLIDEBullet1AM"/>
        <w:numPr>
          <w:ilvl w:val="0"/>
          <w:numId w:val="0"/>
        </w:numPr>
        <w:ind w:left="1350"/>
      </w:pPr>
    </w:p>
    <w:p w:rsidR="00743A2D" w:rsidRDefault="00743A2D" w:rsidP="00743A2D">
      <w:pPr>
        <w:pStyle w:val="SP-SlideLineAM"/>
        <w:outlineLvl w:val="0"/>
        <w:rPr>
          <w:b w:val="0"/>
        </w:rPr>
      </w:pPr>
      <w:r>
        <w:t>Slide 7</w:t>
      </w:r>
      <w:r>
        <w:tab/>
        <w:t>What Works to Reduce Undernutrition?</w:t>
      </w:r>
    </w:p>
    <w:p w:rsidR="00743A2D" w:rsidRPr="00C8746C" w:rsidRDefault="00743A2D" w:rsidP="00743A2D">
      <w:pPr>
        <w:pStyle w:val="SP-SLIDEBullet1AM"/>
      </w:pPr>
      <w:r>
        <w:t>We have a s</w:t>
      </w:r>
      <w:r w:rsidRPr="00C8746C">
        <w:t xml:space="preserve">olid understanding and clear evidence base of what is referred to as </w:t>
      </w:r>
      <w:r w:rsidRPr="00C8746C">
        <w:rPr>
          <w:b/>
          <w:bCs/>
        </w:rPr>
        <w:t>nutrition-specific</w:t>
      </w:r>
      <w:r w:rsidRPr="00C8746C">
        <w:t xml:space="preserve"> interventions</w:t>
      </w:r>
      <w:r>
        <w:t>—</w:t>
      </w:r>
      <w:r w:rsidRPr="00C8746C">
        <w:t xml:space="preserve">those that address </w:t>
      </w:r>
      <w:r w:rsidRPr="00C8746C">
        <w:rPr>
          <w:b/>
          <w:bCs/>
        </w:rPr>
        <w:t xml:space="preserve">immediate causes </w:t>
      </w:r>
      <w:r w:rsidRPr="00C8746C">
        <w:t>of undernutrition</w:t>
      </w:r>
    </w:p>
    <w:p w:rsidR="00743A2D" w:rsidRPr="00C8746C" w:rsidRDefault="00743A2D" w:rsidP="00743A2D">
      <w:pPr>
        <w:pStyle w:val="SP-SLIDEBullet1AM"/>
        <w:numPr>
          <w:ilvl w:val="0"/>
          <w:numId w:val="0"/>
        </w:numPr>
        <w:ind w:left="1440"/>
      </w:pPr>
    </w:p>
    <w:p w:rsidR="00743A2D" w:rsidRPr="00603AAF" w:rsidRDefault="00743A2D" w:rsidP="00743A2D">
      <w:pPr>
        <w:pStyle w:val="SP-SlideLineAM"/>
        <w:outlineLvl w:val="0"/>
        <w:rPr>
          <w:b w:val="0"/>
        </w:rPr>
      </w:pPr>
      <w:r>
        <w:t>Slide 8</w:t>
      </w:r>
      <w:r>
        <w:tab/>
        <w:t xml:space="preserve">What Works to Reduce Undernutrition? </w:t>
      </w:r>
      <w:r w:rsidRPr="00603AAF">
        <w:rPr>
          <w:b w:val="0"/>
          <w:i/>
        </w:rPr>
        <w:t>(animated slide)</w:t>
      </w:r>
    </w:p>
    <w:p w:rsidR="00743A2D" w:rsidRPr="00603AAF" w:rsidRDefault="00743A2D" w:rsidP="00743A2D">
      <w:pPr>
        <w:pStyle w:val="SP-SLIDEBullet1AM"/>
      </w:pPr>
      <w:r>
        <w:t>The</w:t>
      </w:r>
      <w:r w:rsidRPr="00603AAF">
        <w:t xml:space="preserve"> interventions that address the </w:t>
      </w:r>
      <w:r>
        <w:t xml:space="preserve">immediate causes of undernutrition—the nutrition-specific interventions—include: </w:t>
      </w:r>
    </w:p>
    <w:p w:rsidR="00743A2D" w:rsidRPr="00603AAF" w:rsidRDefault="00743A2D" w:rsidP="00743A2D">
      <w:pPr>
        <w:pStyle w:val="SP-SLIDEBullet1AM"/>
      </w:pPr>
      <w:r w:rsidRPr="00603AAF">
        <w:t>Infant</w:t>
      </w:r>
      <w:r>
        <w:t xml:space="preserve"> and young child f</w:t>
      </w:r>
      <w:r w:rsidRPr="00603AAF">
        <w:t xml:space="preserve">eeding and </w:t>
      </w:r>
      <w:r>
        <w:t>essential nutrition a</w:t>
      </w:r>
      <w:r w:rsidRPr="00603AAF">
        <w:t>ctions</w:t>
      </w:r>
      <w:r>
        <w:t>. (e.g.,</w:t>
      </w:r>
      <w:r w:rsidRPr="00603AAF">
        <w:t xml:space="preserve"> breastfeeding, complementary feeding</w:t>
      </w:r>
      <w:r>
        <w:t>.)</w:t>
      </w:r>
    </w:p>
    <w:p w:rsidR="00743A2D" w:rsidRPr="00603AAF" w:rsidRDefault="00743A2D" w:rsidP="00743A2D">
      <w:pPr>
        <w:pStyle w:val="SP-SLIDEBullet1AM"/>
      </w:pPr>
      <w:r w:rsidRPr="00603AAF">
        <w:t>Providing micronutrients that are most commonly deficient</w:t>
      </w:r>
      <w:r>
        <w:t xml:space="preserve"> (e.g., </w:t>
      </w:r>
      <w:r w:rsidRPr="00603AAF">
        <w:t>iron/folate for pregnant women, vitamin A to young children</w:t>
      </w:r>
      <w:r>
        <w:t xml:space="preserve"> where contextually appropriate.)</w:t>
      </w:r>
    </w:p>
    <w:p w:rsidR="00743A2D" w:rsidRPr="00603AAF" w:rsidRDefault="00743A2D" w:rsidP="00743A2D">
      <w:pPr>
        <w:pStyle w:val="SP-SLIDEBullet1AM"/>
      </w:pPr>
      <w:r w:rsidRPr="00603AAF">
        <w:t xml:space="preserve">Integrated </w:t>
      </w:r>
      <w:r>
        <w:t>management of c</w:t>
      </w:r>
      <w:r w:rsidRPr="00603AAF">
        <w:t>hild</w:t>
      </w:r>
      <w:r>
        <w:t>hood</w:t>
      </w:r>
      <w:r w:rsidRPr="00603AAF">
        <w:t xml:space="preserve"> illness</w:t>
      </w:r>
      <w:r>
        <w:t xml:space="preserve">. This </w:t>
      </w:r>
      <w:r w:rsidRPr="00603AAF">
        <w:t>community</w:t>
      </w:r>
      <w:r>
        <w:t>-</w:t>
      </w:r>
      <w:r w:rsidRPr="00603AAF">
        <w:t>based approach to addressing less serious child</w:t>
      </w:r>
      <w:r>
        <w:t>hood</w:t>
      </w:r>
      <w:r w:rsidRPr="00603AAF">
        <w:t xml:space="preserve"> illnesses</w:t>
      </w:r>
      <w:r>
        <w:t xml:space="preserve"> </w:t>
      </w:r>
      <w:r w:rsidRPr="00603AAF">
        <w:t>empower</w:t>
      </w:r>
      <w:r>
        <w:t>s</w:t>
      </w:r>
      <w:r w:rsidRPr="00603AAF">
        <w:t xml:space="preserve"> communities to understand and respond to sick children’s needs.</w:t>
      </w:r>
    </w:p>
    <w:p w:rsidR="00743A2D" w:rsidRPr="00603AAF" w:rsidRDefault="00743A2D" w:rsidP="00743A2D">
      <w:pPr>
        <w:pStyle w:val="SP-SLIDEBullet1AM"/>
      </w:pPr>
      <w:r>
        <w:t>Community management of a</w:t>
      </w:r>
      <w:r w:rsidRPr="00603AAF">
        <w:t>cute malnutrition</w:t>
      </w:r>
      <w:r>
        <w:t xml:space="preserve">. This </w:t>
      </w:r>
      <w:r w:rsidRPr="00603AAF">
        <w:t>community</w:t>
      </w:r>
      <w:r>
        <w:t>-</w:t>
      </w:r>
      <w:r w:rsidRPr="00603AAF">
        <w:t>based approach seeks to address severe acute malnutrition, or wasting</w:t>
      </w:r>
      <w:r>
        <w:t>,</w:t>
      </w:r>
      <w:r w:rsidRPr="00603AAF">
        <w:t xml:space="preserve"> </w:t>
      </w:r>
      <w:r>
        <w:t>through the community rather sending the</w:t>
      </w:r>
      <w:r w:rsidRPr="00603AAF">
        <w:t xml:space="preserve"> child </w:t>
      </w:r>
      <w:r>
        <w:t>to</w:t>
      </w:r>
      <w:r w:rsidRPr="00603AAF">
        <w:t xml:space="preserve"> a hospital. </w:t>
      </w:r>
    </w:p>
    <w:p w:rsidR="00743A2D" w:rsidRDefault="00743A2D" w:rsidP="00743A2D">
      <w:pPr>
        <w:pStyle w:val="SP-SLIDEBullet1AM"/>
      </w:pPr>
      <w:r>
        <w:t>E</w:t>
      </w:r>
      <w:r w:rsidRPr="00603AAF">
        <w:t>ven if we can scale up these interventions to cover 90</w:t>
      </w:r>
      <w:r>
        <w:t xml:space="preserve"> percent</w:t>
      </w:r>
      <w:r w:rsidRPr="00603AAF">
        <w:t xml:space="preserve"> of the at-risk population it would ONLY address 20</w:t>
      </w:r>
      <w:r>
        <w:t xml:space="preserve"> percent of chronic malnutrition (s</w:t>
      </w:r>
      <w:r w:rsidRPr="00603AAF">
        <w:t>tunting). So, what more is needed?</w:t>
      </w:r>
    </w:p>
    <w:p w:rsidR="00743A2D" w:rsidRDefault="00743A2D" w:rsidP="00743A2D">
      <w:pPr>
        <w:pStyle w:val="SP-SlideLineAM"/>
        <w:outlineLvl w:val="0"/>
      </w:pPr>
    </w:p>
    <w:p w:rsidR="00743A2D" w:rsidRPr="00056280" w:rsidRDefault="00743A2D" w:rsidP="00743A2D">
      <w:pPr>
        <w:pStyle w:val="SP-SlideLineAM"/>
        <w:outlineLvl w:val="0"/>
        <w:rPr>
          <w:b w:val="0"/>
        </w:rPr>
      </w:pPr>
      <w:r w:rsidRPr="00BB6C40">
        <w:t xml:space="preserve">Slide </w:t>
      </w:r>
      <w:r>
        <w:t>9</w:t>
      </w:r>
      <w:r w:rsidRPr="00BB6C40">
        <w:tab/>
        <w:t>The UNICEF Framework: Reducing Malnutrition</w:t>
      </w:r>
      <w:r>
        <w:t xml:space="preserve"> </w:t>
      </w:r>
      <w:r>
        <w:rPr>
          <w:b w:val="0"/>
          <w:i/>
        </w:rPr>
        <w:t>(animated slide)</w:t>
      </w:r>
    </w:p>
    <w:p w:rsidR="00743A2D" w:rsidRPr="00BB6C40" w:rsidRDefault="00743A2D" w:rsidP="00743A2D">
      <w:pPr>
        <w:pStyle w:val="SP-SLIDEBullet1AM"/>
      </w:pPr>
      <w:r w:rsidRPr="00BB6C40">
        <w:t xml:space="preserve">This </w:t>
      </w:r>
      <w:r>
        <w:t>UNICEF</w:t>
      </w:r>
      <w:r w:rsidRPr="00BB6C40">
        <w:t xml:space="preserve"> (</w:t>
      </w:r>
      <w:r>
        <w:t>2015</w:t>
      </w:r>
      <w:r w:rsidRPr="00BB6C40">
        <w:t xml:space="preserve">) framework was designed to describe the causes of malnutrition. Under this framework, two immediate causes of malnutrition are identified: inadequate nutrient intake and health status. </w:t>
      </w:r>
    </w:p>
    <w:p w:rsidR="00743A2D" w:rsidRPr="00BB6C40" w:rsidRDefault="00743A2D" w:rsidP="00743A2D">
      <w:pPr>
        <w:pStyle w:val="SP-SLIDEBullet1AM"/>
      </w:pPr>
      <w:r w:rsidRPr="00BB6C40">
        <w:lastRenderedPageBreak/>
        <w:t xml:space="preserve">As we </w:t>
      </w:r>
      <w:r>
        <w:t xml:space="preserve">just saw, there are a range of approaches to address the immediate causes of malnutrition—the nutrition-specific interventions. </w:t>
      </w:r>
    </w:p>
    <w:p w:rsidR="00743A2D" w:rsidRPr="00BB6C40" w:rsidRDefault="00743A2D" w:rsidP="00743A2D">
      <w:pPr>
        <w:pStyle w:val="SP-SLIDEBullet1AM"/>
      </w:pPr>
      <w:r w:rsidRPr="00BB6C40">
        <w:t>Approaches that address the underlying causes of malnutrition</w:t>
      </w:r>
      <w:r>
        <w:t>—</w:t>
      </w:r>
      <w:r w:rsidRPr="00BB6C40">
        <w:t>problems related to food, health and care</w:t>
      </w:r>
      <w:r>
        <w:t>—</w:t>
      </w:r>
      <w:r w:rsidRPr="00BB6C40">
        <w:t xml:space="preserve">are referred to as </w:t>
      </w:r>
      <w:r w:rsidRPr="00BB6C40">
        <w:rPr>
          <w:i/>
        </w:rPr>
        <w:t>nutrition-sensitive</w:t>
      </w:r>
      <w:r w:rsidRPr="00BB6C40">
        <w:t xml:space="preserve">. </w:t>
      </w:r>
    </w:p>
    <w:p w:rsidR="00743A2D" w:rsidRPr="00BB6C40" w:rsidRDefault="00743A2D" w:rsidP="00743A2D">
      <w:pPr>
        <w:pStyle w:val="SP-SLIDEBullet1AM"/>
      </w:pPr>
      <w:r w:rsidRPr="00BB6C40">
        <w:t xml:space="preserve">At the base of the framework, we see the basic causes of malnutrition, which include the policy and legal framework that nutrition interventions operate in, and the cultural and gender norms that influence behaviors. </w:t>
      </w:r>
    </w:p>
    <w:p w:rsidR="00743A2D" w:rsidRPr="00BB6C40" w:rsidRDefault="00743A2D" w:rsidP="00743A2D">
      <w:pPr>
        <w:pStyle w:val="SP-SLIDEBullet1AM"/>
      </w:pPr>
      <w:r w:rsidRPr="00BB6C40">
        <w:t>If we are to comprehensively address malnutrition, we need approaches that target both immediate and underlying causes. Nutrition-sensitive agriculture is one intervention in a range of responses needed to reduce malnutrition.</w:t>
      </w:r>
    </w:p>
    <w:p w:rsidR="00743A2D" w:rsidRPr="00BB6C40" w:rsidRDefault="00743A2D" w:rsidP="00743A2D">
      <w:pPr>
        <w:pStyle w:val="SP-SLIDEBullet2AM"/>
      </w:pPr>
      <w:r w:rsidRPr="00BB6C40">
        <w:t>A review of countries that have successfully reduced stunting found that a combination of nutrition-specific and nutrition-sensitive improvements (such as safe water, women’s education, and access to food) played important roles, combined with income growth and better governance</w:t>
      </w:r>
      <w:r>
        <w:t xml:space="preserve"> (Smith and Haddad 2015).</w:t>
      </w:r>
      <w:r w:rsidRPr="00BB6C40">
        <w:t xml:space="preserve"> </w:t>
      </w:r>
    </w:p>
    <w:p w:rsidR="00743A2D" w:rsidRDefault="00743A2D" w:rsidP="00743A2D">
      <w:pPr>
        <w:pStyle w:val="SP-SLIDEBullet2AM"/>
      </w:pPr>
      <w:r w:rsidRPr="00BB6C40">
        <w:t>We will discuss the underlying causes of malnutrition and nutrition-sensitive agriculture in greater detail in Session Four (Agriculture-to-Nutrition Pathways).</w:t>
      </w:r>
    </w:p>
    <w:p w:rsidR="00743A2D" w:rsidRDefault="00743A2D" w:rsidP="00743A2D">
      <w:pPr>
        <w:pStyle w:val="SP-SLIDEBullet2AM"/>
        <w:numPr>
          <w:ilvl w:val="0"/>
          <w:numId w:val="0"/>
        </w:numPr>
        <w:ind w:left="1800"/>
      </w:pPr>
    </w:p>
    <w:tbl>
      <w:tblPr>
        <w:tblW w:w="0" w:type="auto"/>
        <w:tblInd w:w="108" w:type="dxa"/>
        <w:tblBorders>
          <w:top w:val="single" w:sz="8" w:space="0" w:color="E28432"/>
          <w:left w:val="single" w:sz="48" w:space="0" w:color="E28432"/>
          <w:bottom w:val="single" w:sz="8" w:space="0" w:color="E28432"/>
          <w:right w:val="single" w:sz="8" w:space="0" w:color="E28432"/>
        </w:tblBorders>
        <w:shd w:val="clear" w:color="auto" w:fill="EDB583"/>
        <w:tblLook w:val="04A0" w:firstRow="1" w:lastRow="0" w:firstColumn="1" w:lastColumn="0" w:noHBand="0" w:noVBand="1"/>
      </w:tblPr>
      <w:tblGrid>
        <w:gridCol w:w="1530"/>
        <w:gridCol w:w="8658"/>
      </w:tblGrid>
      <w:tr w:rsidR="008105E6" w:rsidTr="008105E6">
        <w:trPr>
          <w:trHeight w:val="1160"/>
        </w:trPr>
        <w:tc>
          <w:tcPr>
            <w:tcW w:w="1530" w:type="dxa"/>
            <w:shd w:val="clear" w:color="auto" w:fill="F9E6D5"/>
            <w:vAlign w:val="center"/>
          </w:tcPr>
          <w:p w:rsidR="00743A2D" w:rsidRDefault="0098134E" w:rsidP="008105E6">
            <w:pPr>
              <w:pStyle w:val="SP-SLIDEBullet1AM"/>
              <w:numPr>
                <w:ilvl w:val="0"/>
                <w:numId w:val="0"/>
              </w:numPr>
              <w:jc w:val="center"/>
            </w:pPr>
            <w:r>
              <w:rPr>
                <w:noProof/>
                <w:lang w:val="en-US"/>
              </w:rPr>
              <w:drawing>
                <wp:inline distT="0" distB="0" distL="0" distR="0" wp14:anchorId="2BA69B3C" wp14:editId="319E248A">
                  <wp:extent cx="612736" cy="582541"/>
                  <wp:effectExtent l="76200" t="76200" r="0" b="84455"/>
                  <wp:docPr id="23" name="Picture 2049" descr="C:\Users\shogan\AppData\Local\Microsoft\Windows\Temporary Internet Files\Content.Word\noun_8155_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Picture 2049" descr="C:\Users\shogan\AppData\Local\Microsoft\Windows\Temporary Internet Files\Content.Word\noun_8155_cc.png"/>
                          <pic:cNvPicPr>
                            <a:picLocks noChangeAspect="1" noChangeArrowheads="1"/>
                          </pic:cNvPicPr>
                        </pic:nvPicPr>
                        <pic:blipFill>
                          <a:blip r:embed="rId24">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20751601">
                            <a:off x="0" y="0"/>
                            <a:ext cx="612140" cy="582295"/>
                          </a:xfrm>
                          <a:prstGeom prst="rect">
                            <a:avLst/>
                          </a:prstGeom>
                          <a:noFill/>
                          <a:ln>
                            <a:noFill/>
                          </a:ln>
                        </pic:spPr>
                      </pic:pic>
                    </a:graphicData>
                  </a:graphic>
                </wp:inline>
              </w:drawing>
            </w:r>
          </w:p>
        </w:tc>
        <w:tc>
          <w:tcPr>
            <w:tcW w:w="8658" w:type="dxa"/>
            <w:shd w:val="clear" w:color="auto" w:fill="F9E6D5"/>
            <w:vAlign w:val="center"/>
          </w:tcPr>
          <w:p w:rsidR="00743A2D" w:rsidRPr="001035A2" w:rsidRDefault="00743A2D" w:rsidP="008105E6">
            <w:pPr>
              <w:pStyle w:val="SP-facilitatornote"/>
              <w:shd w:val="clear" w:color="auto" w:fill="auto"/>
              <w:spacing w:before="40"/>
              <w:ind w:left="0"/>
            </w:pPr>
            <w:r w:rsidRPr="008105E6">
              <w:rPr>
                <w:b/>
                <w:i w:val="0"/>
                <w:color w:val="E28432"/>
              </w:rPr>
              <w:t>Facilitator Note:</w:t>
            </w:r>
            <w:r w:rsidRPr="008105E6">
              <w:rPr>
                <w:color w:val="E28432"/>
              </w:rPr>
              <w:t xml:space="preserve"> </w:t>
            </w:r>
            <w:r w:rsidRPr="001035A2">
              <w:t>Hand out “UNICEF Framework.”</w:t>
            </w:r>
          </w:p>
        </w:tc>
      </w:tr>
    </w:tbl>
    <w:p w:rsidR="00743A2D" w:rsidRDefault="00743A2D" w:rsidP="00743A2D">
      <w:pPr>
        <w:pStyle w:val="SP-SLIDEBullet2AM"/>
        <w:numPr>
          <w:ilvl w:val="0"/>
          <w:numId w:val="0"/>
        </w:numPr>
        <w:ind w:left="1440"/>
      </w:pPr>
    </w:p>
    <w:tbl>
      <w:tblPr>
        <w:tblW w:w="0" w:type="auto"/>
        <w:tblInd w:w="108" w:type="dxa"/>
        <w:tblBorders>
          <w:top w:val="single" w:sz="24" w:space="0" w:color="91993E"/>
          <w:bottom w:val="single" w:sz="24" w:space="0" w:color="91993E"/>
        </w:tblBorders>
        <w:shd w:val="clear" w:color="auto" w:fill="EBEED5"/>
        <w:tblLook w:val="04A0" w:firstRow="1" w:lastRow="0" w:firstColumn="1" w:lastColumn="0" w:noHBand="0" w:noVBand="1"/>
      </w:tblPr>
      <w:tblGrid>
        <w:gridCol w:w="1530"/>
        <w:gridCol w:w="8658"/>
      </w:tblGrid>
      <w:tr w:rsidR="008105E6" w:rsidTr="008105E6">
        <w:trPr>
          <w:trHeight w:val="1394"/>
        </w:trPr>
        <w:tc>
          <w:tcPr>
            <w:tcW w:w="1530" w:type="dxa"/>
            <w:shd w:val="clear" w:color="auto" w:fill="EBEED5"/>
            <w:vAlign w:val="center"/>
          </w:tcPr>
          <w:p w:rsidR="00743A2D" w:rsidRDefault="0098134E" w:rsidP="008105E6">
            <w:pPr>
              <w:pStyle w:val="SP-SLIDEBullet1AM"/>
              <w:numPr>
                <w:ilvl w:val="0"/>
                <w:numId w:val="0"/>
              </w:numPr>
              <w:jc w:val="center"/>
            </w:pPr>
            <w:r>
              <w:rPr>
                <w:noProof/>
                <w:lang w:val="en-US"/>
              </w:rPr>
              <w:drawing>
                <wp:inline distT="0" distB="0" distL="0" distR="0" wp14:anchorId="1AEC9083" wp14:editId="0070A4EC">
                  <wp:extent cx="771525" cy="675640"/>
                  <wp:effectExtent l="0" t="0" r="9525" b="0"/>
                  <wp:docPr id="22"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71525" cy="675640"/>
                          </a:xfrm>
                          <a:prstGeom prst="rect">
                            <a:avLst/>
                          </a:prstGeom>
                          <a:noFill/>
                          <a:ln>
                            <a:noFill/>
                          </a:ln>
                        </pic:spPr>
                      </pic:pic>
                    </a:graphicData>
                  </a:graphic>
                </wp:inline>
              </w:drawing>
            </w:r>
          </w:p>
        </w:tc>
        <w:tc>
          <w:tcPr>
            <w:tcW w:w="8658" w:type="dxa"/>
            <w:shd w:val="clear" w:color="auto" w:fill="EBEED5"/>
          </w:tcPr>
          <w:p w:rsidR="00743A2D" w:rsidRPr="001035A2" w:rsidRDefault="00743A2D" w:rsidP="008105E6">
            <w:pPr>
              <w:pStyle w:val="SP-LessonsLearned"/>
              <w:shd w:val="clear" w:color="auto" w:fill="auto"/>
              <w:ind w:left="0"/>
            </w:pPr>
            <w:r w:rsidRPr="008105E6">
              <w:rPr>
                <w:b/>
                <w:i w:val="0"/>
                <w:color w:val="91993E"/>
              </w:rPr>
              <w:t>Lessons Learned:</w:t>
            </w:r>
            <w:r w:rsidRPr="008105E6">
              <w:rPr>
                <w:color w:val="91993E"/>
              </w:rPr>
              <w:t xml:space="preserve"> </w:t>
            </w:r>
            <w:r w:rsidRPr="001035A2">
              <w:t>In a 2017 SPRING training workshop for community workers, we avoided using structured frameworks and models like these. But we found ourselves drawing this UNICEF nutrition framework freehand on the flipchart, because it was the clearest and most succinct way to talk about the causes of malnutrition.</w:t>
            </w:r>
          </w:p>
        </w:tc>
      </w:tr>
    </w:tbl>
    <w:p w:rsidR="00743A2D" w:rsidRDefault="00743A2D" w:rsidP="00743A2D">
      <w:pPr>
        <w:pStyle w:val="SP-SLIDEBullet2AM"/>
        <w:numPr>
          <w:ilvl w:val="0"/>
          <w:numId w:val="0"/>
        </w:numPr>
        <w:ind w:left="1440"/>
      </w:pPr>
    </w:p>
    <w:tbl>
      <w:tblPr>
        <w:tblW w:w="0" w:type="auto"/>
        <w:tblInd w:w="108" w:type="dxa"/>
        <w:tblBorders>
          <w:top w:val="single" w:sz="24" w:space="0" w:color="91993E"/>
          <w:bottom w:val="single" w:sz="24" w:space="0" w:color="91993E"/>
        </w:tblBorders>
        <w:shd w:val="clear" w:color="auto" w:fill="EBEED5"/>
        <w:tblLook w:val="04A0" w:firstRow="1" w:lastRow="0" w:firstColumn="1" w:lastColumn="0" w:noHBand="0" w:noVBand="1"/>
      </w:tblPr>
      <w:tblGrid>
        <w:gridCol w:w="1530"/>
        <w:gridCol w:w="8658"/>
      </w:tblGrid>
      <w:tr w:rsidR="008105E6" w:rsidTr="008105E6">
        <w:trPr>
          <w:trHeight w:val="1394"/>
        </w:trPr>
        <w:tc>
          <w:tcPr>
            <w:tcW w:w="1530" w:type="dxa"/>
            <w:shd w:val="clear" w:color="auto" w:fill="EBEED5"/>
            <w:vAlign w:val="center"/>
          </w:tcPr>
          <w:p w:rsidR="00743A2D" w:rsidRDefault="0098134E" w:rsidP="008105E6">
            <w:pPr>
              <w:pStyle w:val="SP-SLIDEBullet1AM"/>
              <w:numPr>
                <w:ilvl w:val="0"/>
                <w:numId w:val="0"/>
              </w:numPr>
              <w:jc w:val="center"/>
            </w:pPr>
            <w:r>
              <w:rPr>
                <w:noProof/>
                <w:lang w:val="en-US"/>
              </w:rPr>
              <w:drawing>
                <wp:inline distT="0" distB="0" distL="0" distR="0" wp14:anchorId="7C738F1A" wp14:editId="7845E070">
                  <wp:extent cx="771525" cy="675640"/>
                  <wp:effectExtent l="0" t="0" r="9525" b="0"/>
                  <wp:docPr id="21"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71525" cy="675640"/>
                          </a:xfrm>
                          <a:prstGeom prst="rect">
                            <a:avLst/>
                          </a:prstGeom>
                          <a:noFill/>
                          <a:ln>
                            <a:noFill/>
                          </a:ln>
                        </pic:spPr>
                      </pic:pic>
                    </a:graphicData>
                  </a:graphic>
                </wp:inline>
              </w:drawing>
            </w:r>
          </w:p>
        </w:tc>
        <w:tc>
          <w:tcPr>
            <w:tcW w:w="8658" w:type="dxa"/>
            <w:shd w:val="clear" w:color="auto" w:fill="EBEED5"/>
          </w:tcPr>
          <w:p w:rsidR="00743A2D" w:rsidRPr="001035A2" w:rsidRDefault="00743A2D" w:rsidP="008105E6">
            <w:pPr>
              <w:pStyle w:val="SP-LessonsLearned"/>
              <w:shd w:val="clear" w:color="auto" w:fill="auto"/>
              <w:ind w:left="0"/>
            </w:pPr>
            <w:r w:rsidRPr="008105E6">
              <w:rPr>
                <w:b/>
                <w:i w:val="0"/>
                <w:color w:val="91993E"/>
              </w:rPr>
              <w:t>Lessons Learned:</w:t>
            </w:r>
            <w:r w:rsidRPr="008105E6">
              <w:rPr>
                <w:color w:val="91993E"/>
              </w:rPr>
              <w:t xml:space="preserve"> </w:t>
            </w:r>
            <w:r w:rsidRPr="001035A2">
              <w:t>As one discusses the UNICEF framework, it is important to acknowledge that some agriculture activities have been doing nutrition-sensitive agriculture (and addressing basic and underlying causes of malnutrition) for a long time, without using that terminology. The aim of this discussion is to make explicit linkages between agriculture activities and nutrition outcomes that focus on underlying and basic causes. Using a workshop activity to help participants understand the differences between direct, underlying, and basic causes of malnutrition might be helpful.</w:t>
            </w:r>
          </w:p>
        </w:tc>
      </w:tr>
    </w:tbl>
    <w:p w:rsidR="00743A2D" w:rsidRPr="00BB6C40" w:rsidRDefault="00743A2D" w:rsidP="00743A2D">
      <w:pPr>
        <w:rPr>
          <w:sz w:val="2"/>
        </w:rPr>
      </w:pPr>
    </w:p>
    <w:p w:rsidR="00743A2D" w:rsidRDefault="00743A2D" w:rsidP="00743A2D">
      <w:pPr>
        <w:pStyle w:val="SP-SlideLineAM"/>
        <w:outlineLvl w:val="0"/>
      </w:pPr>
    </w:p>
    <w:p w:rsidR="00743A2D" w:rsidRPr="00056280" w:rsidRDefault="00743A2D" w:rsidP="00743A2D">
      <w:pPr>
        <w:pStyle w:val="SP-SlideLineAM"/>
        <w:keepLines/>
        <w:outlineLvl w:val="0"/>
        <w:rPr>
          <w:b w:val="0"/>
          <w:i/>
        </w:rPr>
      </w:pPr>
      <w:r w:rsidRPr="00BB6C40">
        <w:t xml:space="preserve">Slide </w:t>
      </w:r>
      <w:r>
        <w:t>10</w:t>
      </w:r>
      <w:r w:rsidRPr="00BB6C40">
        <w:tab/>
      </w:r>
      <w:bookmarkStart w:id="27" w:name="Reaching_Children_At_The_Right_Time"/>
      <w:bookmarkEnd w:id="27"/>
      <w:r w:rsidRPr="00BB6C40">
        <w:t>Reaching Children at the Right Time</w:t>
      </w:r>
      <w:r>
        <w:t xml:space="preserve"> </w:t>
      </w:r>
      <w:r>
        <w:rPr>
          <w:b w:val="0"/>
          <w:i/>
        </w:rPr>
        <w:t>(Note that slide is animated)</w:t>
      </w:r>
    </w:p>
    <w:p w:rsidR="00743A2D" w:rsidRPr="00BB6C40" w:rsidRDefault="00743A2D" w:rsidP="00743A2D">
      <w:pPr>
        <w:pStyle w:val="SP-SLIDEBullet1AM"/>
        <w:keepNext/>
        <w:keepLines/>
      </w:pPr>
      <w:r w:rsidRPr="00BB6C40">
        <w:t>This graph represents the average height</w:t>
      </w:r>
      <w:r>
        <w:t>-</w:t>
      </w:r>
      <w:r w:rsidRPr="00BB6C40">
        <w:t>for</w:t>
      </w:r>
      <w:r>
        <w:t>-</w:t>
      </w:r>
      <w:r w:rsidRPr="00BB6C40">
        <w:t>age from 54 countries</w:t>
      </w:r>
      <w:r>
        <w:t xml:space="preserve"> (Victora et al. 2010)</w:t>
      </w:r>
      <w:r w:rsidRPr="00BB6C40">
        <w:t>.</w:t>
      </w:r>
    </w:p>
    <w:p w:rsidR="00743A2D" w:rsidRPr="00BB6C40" w:rsidRDefault="00743A2D" w:rsidP="00743A2D">
      <w:pPr>
        <w:pStyle w:val="SP-SLIDEBullet2AM"/>
        <w:keepNext/>
        <w:keepLines/>
      </w:pPr>
      <w:r w:rsidRPr="00BB6C40">
        <w:t>The horizontal line represents the standard normal average for each age</w:t>
      </w:r>
      <w:r>
        <w:t xml:space="preserve">. </w:t>
      </w:r>
    </w:p>
    <w:p w:rsidR="00743A2D" w:rsidRPr="00BB6C40" w:rsidRDefault="00743A2D" w:rsidP="00743A2D">
      <w:pPr>
        <w:pStyle w:val="SP-SLIDEBullet2AM"/>
        <w:keepNext/>
        <w:keepLines/>
      </w:pPr>
      <w:r w:rsidRPr="00BB6C40">
        <w:t>The blue line represents the average height</w:t>
      </w:r>
      <w:r>
        <w:t>-</w:t>
      </w:r>
      <w:r w:rsidRPr="00BB6C40">
        <w:t>for</w:t>
      </w:r>
      <w:r>
        <w:t>-</w:t>
      </w:r>
      <w:r w:rsidRPr="00BB6C40">
        <w:t>weight at each age from studies in 54 countries</w:t>
      </w:r>
      <w:r>
        <w:t xml:space="preserve">. </w:t>
      </w:r>
    </w:p>
    <w:p w:rsidR="00743A2D" w:rsidRPr="00BB6C40" w:rsidRDefault="00743A2D" w:rsidP="00743A2D">
      <w:pPr>
        <w:pStyle w:val="SP-SLIDEBullet1AM"/>
        <w:rPr>
          <w:b/>
        </w:rPr>
      </w:pPr>
      <w:r w:rsidRPr="00BB6C40">
        <w:t xml:space="preserve">Looking at the blue line, </w:t>
      </w:r>
      <w:r w:rsidRPr="00BB6C40">
        <w:rPr>
          <w:b/>
        </w:rPr>
        <w:t>what do you notice?</w:t>
      </w:r>
    </w:p>
    <w:p w:rsidR="00743A2D" w:rsidRPr="00BB6C40" w:rsidRDefault="00743A2D" w:rsidP="00743A2D">
      <w:pPr>
        <w:pStyle w:val="SP-SLIDEBullet2AM"/>
      </w:pPr>
      <w:r w:rsidRPr="00BB6C40">
        <w:lastRenderedPageBreak/>
        <w:t xml:space="preserve">During </w:t>
      </w:r>
      <w:r>
        <w:t>gestation</w:t>
      </w:r>
      <w:r w:rsidRPr="00BB6C40">
        <w:t xml:space="preserve"> and the first two years </w:t>
      </w:r>
      <w:r>
        <w:t>of life</w:t>
      </w:r>
      <w:r w:rsidRPr="00BB6C40">
        <w:t>, nutritional requirements are very high to support rapid growth and development of the infant</w:t>
      </w:r>
      <w:r>
        <w:t xml:space="preserve">. </w:t>
      </w:r>
    </w:p>
    <w:p w:rsidR="00743A2D" w:rsidRPr="00BB6C40" w:rsidRDefault="00743A2D" w:rsidP="00743A2D">
      <w:pPr>
        <w:pStyle w:val="SP-SLIDEBullet2AM"/>
      </w:pPr>
      <w:r w:rsidRPr="00BB6C40">
        <w:t xml:space="preserve">In many regions of the world, average height-for-age (z-scores) are already low at birth and then decline sharply during the first 24 months of life. </w:t>
      </w:r>
    </w:p>
    <w:p w:rsidR="00743A2D" w:rsidRPr="00BB6C40" w:rsidRDefault="00743A2D" w:rsidP="00743A2D">
      <w:pPr>
        <w:pStyle w:val="SP-SLIDEBullet2AM"/>
      </w:pPr>
      <w:r w:rsidRPr="00BB6C40">
        <w:t xml:space="preserve">After </w:t>
      </w:r>
      <w:r>
        <w:t>two</w:t>
      </w:r>
      <w:r w:rsidRPr="00BB6C40">
        <w:t xml:space="preserve"> years, these children show no further decline, nor any improvement. </w:t>
      </w:r>
    </w:p>
    <w:p w:rsidR="00743A2D" w:rsidRPr="00BB6C40" w:rsidRDefault="00743A2D" w:rsidP="00743A2D">
      <w:pPr>
        <w:pStyle w:val="SP-SLIDEBullet1AM"/>
        <w:rPr>
          <w:rStyle w:val="apple-converted-space"/>
        </w:rPr>
      </w:pPr>
      <w:r w:rsidRPr="00BB6C40">
        <w:t>The most effective interventions to prevent stunting take place during the window of opportunity: the first 1,000 days of life (conception to 24 months of age)</w:t>
      </w:r>
      <w:r>
        <w:t xml:space="preserve">. </w:t>
      </w:r>
      <w:r w:rsidRPr="00BB6C40">
        <w:t>After that point, most of the effects of stunting are irreversible</w:t>
      </w:r>
      <w:r>
        <w:t xml:space="preserve">. </w:t>
      </w:r>
    </w:p>
    <w:p w:rsidR="00743A2D" w:rsidRPr="00DD7EF1" w:rsidRDefault="00743A2D" w:rsidP="00743A2D">
      <w:pPr>
        <w:pStyle w:val="SP-SLIDEBullet2AM"/>
        <w:rPr>
          <w:rStyle w:val="apple-converted-space"/>
        </w:rPr>
      </w:pPr>
      <w:r w:rsidRPr="00BB6C40">
        <w:t>If we can prevent stunting before 24 months</w:t>
      </w:r>
      <w:r>
        <w:t xml:space="preserve"> of age</w:t>
      </w:r>
      <w:r w:rsidRPr="00BB6C40">
        <w:t>, then the child has a much greater chance of succeeding at school and at earning a living as an adult.</w:t>
      </w:r>
      <w:r w:rsidRPr="00BB6C40">
        <w:rPr>
          <w:rStyle w:val="apple-converted-space"/>
          <w:rFonts w:ascii="Arial" w:hAnsi="Arial" w:cs="Arial"/>
          <w:color w:val="222222"/>
          <w:sz w:val="19"/>
          <w:szCs w:val="19"/>
        </w:rPr>
        <w:t> </w:t>
      </w:r>
    </w:p>
    <w:p w:rsidR="00743A2D" w:rsidRDefault="00743A2D" w:rsidP="00743A2D">
      <w:pPr>
        <w:pStyle w:val="SP-4BulletAM"/>
        <w:numPr>
          <w:ilvl w:val="0"/>
          <w:numId w:val="0"/>
        </w:numPr>
        <w:ind w:left="720"/>
      </w:pPr>
    </w:p>
    <w:tbl>
      <w:tblPr>
        <w:tblW w:w="0" w:type="auto"/>
        <w:tblInd w:w="108" w:type="dxa"/>
        <w:tblBorders>
          <w:top w:val="single" w:sz="8" w:space="0" w:color="E28432"/>
          <w:left w:val="single" w:sz="48" w:space="0" w:color="E28432"/>
          <w:bottom w:val="single" w:sz="8" w:space="0" w:color="E28432"/>
          <w:right w:val="single" w:sz="8" w:space="0" w:color="E28432"/>
        </w:tblBorders>
        <w:shd w:val="clear" w:color="auto" w:fill="EDB583"/>
        <w:tblLook w:val="04A0" w:firstRow="1" w:lastRow="0" w:firstColumn="1" w:lastColumn="0" w:noHBand="0" w:noVBand="1"/>
      </w:tblPr>
      <w:tblGrid>
        <w:gridCol w:w="1530"/>
        <w:gridCol w:w="8658"/>
      </w:tblGrid>
      <w:tr w:rsidR="008105E6" w:rsidTr="008105E6">
        <w:trPr>
          <w:trHeight w:val="1160"/>
        </w:trPr>
        <w:tc>
          <w:tcPr>
            <w:tcW w:w="1530" w:type="dxa"/>
            <w:shd w:val="clear" w:color="auto" w:fill="F9E6D5"/>
            <w:vAlign w:val="center"/>
          </w:tcPr>
          <w:p w:rsidR="00743A2D" w:rsidRDefault="0098134E" w:rsidP="008105E6">
            <w:pPr>
              <w:pStyle w:val="SP-SLIDEBullet1AM"/>
              <w:numPr>
                <w:ilvl w:val="0"/>
                <w:numId w:val="0"/>
              </w:numPr>
              <w:jc w:val="center"/>
            </w:pPr>
            <w:r>
              <w:rPr>
                <w:noProof/>
                <w:lang w:val="en-US"/>
              </w:rPr>
              <w:drawing>
                <wp:inline distT="0" distB="0" distL="0" distR="0" wp14:anchorId="2BC027FE" wp14:editId="05CB0621">
                  <wp:extent cx="612736" cy="582541"/>
                  <wp:effectExtent l="76200" t="76200" r="0" b="84455"/>
                  <wp:docPr id="7" name="Picture 16" descr="C:\Users\shogan\AppData\Local\Microsoft\Windows\Temporary Internet Files\Content.Word\noun_8155_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Users\shogan\AppData\Local\Microsoft\Windows\Temporary Internet Files\Content.Word\noun_8155_cc.png"/>
                          <pic:cNvPicPr>
                            <a:picLocks noChangeAspect="1" noChangeArrowheads="1"/>
                          </pic:cNvPicPr>
                        </pic:nvPicPr>
                        <pic:blipFill>
                          <a:blip r:embed="rId24">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20751601">
                            <a:off x="0" y="0"/>
                            <a:ext cx="612140" cy="582295"/>
                          </a:xfrm>
                          <a:prstGeom prst="rect">
                            <a:avLst/>
                          </a:prstGeom>
                          <a:noFill/>
                          <a:ln>
                            <a:noFill/>
                          </a:ln>
                        </pic:spPr>
                      </pic:pic>
                    </a:graphicData>
                  </a:graphic>
                </wp:inline>
              </w:drawing>
            </w:r>
          </w:p>
        </w:tc>
        <w:tc>
          <w:tcPr>
            <w:tcW w:w="8658" w:type="dxa"/>
            <w:shd w:val="clear" w:color="auto" w:fill="F9E6D5"/>
            <w:vAlign w:val="center"/>
          </w:tcPr>
          <w:p w:rsidR="00743A2D" w:rsidRPr="001035A2" w:rsidRDefault="00743A2D" w:rsidP="008105E6">
            <w:pPr>
              <w:pStyle w:val="SP-facilitatornote"/>
              <w:shd w:val="clear" w:color="auto" w:fill="auto"/>
              <w:spacing w:before="40"/>
              <w:ind w:left="0"/>
            </w:pPr>
            <w:r w:rsidRPr="008105E6">
              <w:rPr>
                <w:b/>
                <w:i w:val="0"/>
                <w:color w:val="E28432"/>
              </w:rPr>
              <w:t>Facilitator Note:</w:t>
            </w:r>
            <w:r w:rsidRPr="008105E6">
              <w:rPr>
                <w:color w:val="E28432"/>
              </w:rPr>
              <w:t xml:space="preserve"> </w:t>
            </w:r>
            <w:r w:rsidRPr="001035A2">
              <w:t>Participants may notice a steep increase in stunting between months 0 and 1 on the graph. That is because these graphs are based on household survey data, so the earliest measurements are from when a child is already a few weeks to a month old. Some children are, in fact, stunted at birth (i.e., small for gestational age), but do not appear on this graph, due to the lack of birthweight measurements.</w:t>
            </w:r>
          </w:p>
        </w:tc>
      </w:tr>
    </w:tbl>
    <w:p w:rsidR="00743A2D" w:rsidRPr="00D404F9" w:rsidRDefault="00743A2D" w:rsidP="00743A2D">
      <w:pPr>
        <w:pStyle w:val="SP-SLIDEBullet1AM"/>
        <w:numPr>
          <w:ilvl w:val="0"/>
          <w:numId w:val="0"/>
        </w:numPr>
        <w:ind w:left="1350"/>
      </w:pPr>
    </w:p>
    <w:p w:rsidR="00743A2D" w:rsidRPr="00BB6C40" w:rsidRDefault="00743A2D" w:rsidP="00743A2D">
      <w:pPr>
        <w:pStyle w:val="SP-SlideLineAM"/>
        <w:rPr>
          <w:lang w:val="en"/>
        </w:rPr>
      </w:pPr>
      <w:r w:rsidRPr="00BB6C40">
        <w:rPr>
          <w:lang w:val="en"/>
        </w:rPr>
        <w:t xml:space="preserve">Slide </w:t>
      </w:r>
      <w:r>
        <w:rPr>
          <w:lang w:val="en"/>
        </w:rPr>
        <w:t>11</w:t>
      </w:r>
      <w:r w:rsidRPr="00BB6C40">
        <w:rPr>
          <w:lang w:val="en"/>
        </w:rPr>
        <w:tab/>
      </w:r>
      <w:bookmarkStart w:id="28" w:name="Maternal_Nutrition_Is_Critical"/>
      <w:bookmarkEnd w:id="28"/>
      <w:r w:rsidRPr="00BB6C40">
        <w:rPr>
          <w:lang w:val="en"/>
        </w:rPr>
        <w:t>Good Nutrition for the Mother and the Infant Is Critical</w:t>
      </w:r>
    </w:p>
    <w:p w:rsidR="00743A2D" w:rsidRPr="00BB6C40" w:rsidRDefault="00743A2D" w:rsidP="00743A2D">
      <w:pPr>
        <w:pStyle w:val="SP-SLIDEBullet1AM"/>
      </w:pPr>
      <w:r w:rsidRPr="00BB6C40">
        <w:t xml:space="preserve">Remember: throughout the first 1,000 days, the mother’s nutrition is essential for the child’s survival. </w:t>
      </w:r>
    </w:p>
    <w:p w:rsidR="00743A2D" w:rsidRDefault="00743A2D" w:rsidP="00743A2D">
      <w:pPr>
        <w:pStyle w:val="SP-SLIDEBullet1AM"/>
      </w:pPr>
      <w:r w:rsidRPr="00BB6C40">
        <w:t xml:space="preserve">Her health affects the child’s during pregnancy and breastfeeding, and her ability to care for the infant depends on her good health. When </w:t>
      </w:r>
      <w:r>
        <w:t xml:space="preserve">a </w:t>
      </w:r>
      <w:r w:rsidRPr="00BB6C40">
        <w:t>mother is malnourished, she is less able to support the nutrition of her infant.</w:t>
      </w:r>
    </w:p>
    <w:p w:rsidR="00743A2D" w:rsidRPr="00BB6C40" w:rsidRDefault="00743A2D" w:rsidP="00743A2D">
      <w:pPr>
        <w:pStyle w:val="SP-SLIDEBullet1AM"/>
        <w:numPr>
          <w:ilvl w:val="0"/>
          <w:numId w:val="0"/>
        </w:numPr>
        <w:ind w:left="1350"/>
      </w:pPr>
    </w:p>
    <w:p w:rsidR="00743A2D" w:rsidRPr="00743A2D" w:rsidRDefault="00743A2D" w:rsidP="00743A2D">
      <w:pPr>
        <w:pStyle w:val="SP-ActivityDescription"/>
        <w:shd w:val="clear" w:color="auto" w:fill="47652D"/>
        <w:ind w:left="0"/>
        <w:rPr>
          <w:color w:val="FFFFFF"/>
        </w:rPr>
      </w:pPr>
      <w:r w:rsidRPr="00743A2D">
        <w:rPr>
          <w:b/>
          <w:i w:val="0"/>
          <w:color w:val="FFFFFF"/>
        </w:rPr>
        <w:t>Slide 12</w:t>
      </w:r>
      <w:r w:rsidRPr="00743A2D">
        <w:rPr>
          <w:b/>
          <w:color w:val="FFFFFF"/>
        </w:rPr>
        <w:t xml:space="preserve">    Recommended Exercise:</w:t>
      </w:r>
      <w:r w:rsidRPr="00743A2D">
        <w:rPr>
          <w:color w:val="FFFFFF"/>
        </w:rPr>
        <w:t xml:space="preserve"> </w:t>
      </w:r>
      <w:hyperlink w:anchor="Activity_First_Thousand_Days" w:history="1">
        <w:r w:rsidRPr="00743A2D">
          <w:rPr>
            <w:rStyle w:val="Hyperlink"/>
            <w:color w:val="FFFFFF"/>
          </w:rPr>
          <w:t>The First 1,000 Days</w:t>
        </w:r>
      </w:hyperlink>
    </w:p>
    <w:p w:rsidR="00743A2D" w:rsidRPr="00BB6C40" w:rsidRDefault="00743A2D" w:rsidP="00743A2D">
      <w:pPr>
        <w:pStyle w:val="SP-ActivityDescription"/>
        <w:shd w:val="clear" w:color="auto" w:fill="D9E8CC"/>
        <w:ind w:left="0"/>
      </w:pPr>
      <w:r w:rsidRPr="00BB6C40">
        <w:t>Designed to encourage reflection on correct feeding and care practices from conception to two years of age, this 20-minute</w:t>
      </w:r>
      <w:r>
        <w:t>,</w:t>
      </w:r>
      <w:r w:rsidRPr="00BB6C40">
        <w:t xml:space="preserve"> small group activity is built around illustrations of the stages of infant feeding and care. The activity is well-suited for community-level and national-level participants in a range of cultural contexts</w:t>
      </w:r>
      <w:r>
        <w:t>.</w:t>
      </w:r>
      <w:r w:rsidRPr="00BB6C40">
        <w:t xml:space="preserve"> (</w:t>
      </w:r>
      <w:r>
        <w:t>S</w:t>
      </w:r>
      <w:r w:rsidRPr="00BB6C40">
        <w:t>ample illustrations are from India and Guinea</w:t>
      </w:r>
      <w:r>
        <w:t>. Fe</w:t>
      </w:r>
      <w:r w:rsidRPr="00BB6C40">
        <w:t xml:space="preserve">el free to replace them with images relevant to your local context). </w:t>
      </w:r>
    </w:p>
    <w:p w:rsidR="00743A2D" w:rsidRPr="00BB6C40" w:rsidRDefault="00743A2D" w:rsidP="00743A2D">
      <w:pPr>
        <w:pStyle w:val="SP-ActivityDescription"/>
        <w:shd w:val="clear" w:color="auto" w:fill="D9E8CC"/>
        <w:ind w:left="0"/>
      </w:pPr>
      <w:r w:rsidRPr="00BB6C40">
        <w:t>For more detailed activity instructions, click the link above.</w:t>
      </w:r>
    </w:p>
    <w:p w:rsidR="00743A2D" w:rsidRDefault="00743A2D" w:rsidP="00743A2D">
      <w:pPr>
        <w:rPr>
          <w:sz w:val="4"/>
          <w:szCs w:val="4"/>
        </w:rPr>
      </w:pPr>
    </w:p>
    <w:p w:rsidR="00743A2D" w:rsidRDefault="00743A2D" w:rsidP="00743A2D">
      <w:pPr>
        <w:rPr>
          <w:sz w:val="4"/>
          <w:szCs w:val="4"/>
        </w:rPr>
      </w:pPr>
    </w:p>
    <w:p w:rsidR="00743A2D" w:rsidRDefault="00743A2D" w:rsidP="00743A2D">
      <w:pPr>
        <w:rPr>
          <w:sz w:val="4"/>
          <w:szCs w:val="4"/>
        </w:rPr>
      </w:pPr>
    </w:p>
    <w:tbl>
      <w:tblPr>
        <w:tblW w:w="0" w:type="auto"/>
        <w:tblInd w:w="108" w:type="dxa"/>
        <w:tblBorders>
          <w:top w:val="single" w:sz="24" w:space="0" w:color="91993E"/>
          <w:bottom w:val="single" w:sz="24" w:space="0" w:color="91993E"/>
        </w:tblBorders>
        <w:shd w:val="clear" w:color="auto" w:fill="D5DAA2"/>
        <w:tblLook w:val="04A0" w:firstRow="1" w:lastRow="0" w:firstColumn="1" w:lastColumn="0" w:noHBand="0" w:noVBand="1"/>
      </w:tblPr>
      <w:tblGrid>
        <w:gridCol w:w="1530"/>
        <w:gridCol w:w="8658"/>
      </w:tblGrid>
      <w:tr w:rsidR="008105E6" w:rsidTr="008105E6">
        <w:trPr>
          <w:trHeight w:val="1394"/>
        </w:trPr>
        <w:tc>
          <w:tcPr>
            <w:tcW w:w="1530" w:type="dxa"/>
            <w:shd w:val="clear" w:color="auto" w:fill="EBEED5"/>
            <w:vAlign w:val="center"/>
          </w:tcPr>
          <w:p w:rsidR="00743A2D" w:rsidRDefault="0098134E" w:rsidP="008105E6">
            <w:pPr>
              <w:pStyle w:val="SP-SLIDEBullet1AM"/>
              <w:keepNext/>
              <w:keepLines/>
              <w:numPr>
                <w:ilvl w:val="0"/>
                <w:numId w:val="0"/>
              </w:numPr>
              <w:jc w:val="center"/>
            </w:pPr>
            <w:r>
              <w:rPr>
                <w:noProof/>
                <w:lang w:val="en-US"/>
              </w:rPr>
              <w:drawing>
                <wp:inline distT="0" distB="0" distL="0" distR="0" wp14:anchorId="58B6E512" wp14:editId="7B7ECF82">
                  <wp:extent cx="771525" cy="675640"/>
                  <wp:effectExtent l="0" t="0" r="9525" b="0"/>
                  <wp:docPr id="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71525" cy="675640"/>
                          </a:xfrm>
                          <a:prstGeom prst="rect">
                            <a:avLst/>
                          </a:prstGeom>
                          <a:noFill/>
                          <a:ln>
                            <a:noFill/>
                          </a:ln>
                        </pic:spPr>
                      </pic:pic>
                    </a:graphicData>
                  </a:graphic>
                </wp:inline>
              </w:drawing>
            </w:r>
          </w:p>
        </w:tc>
        <w:tc>
          <w:tcPr>
            <w:tcW w:w="8658" w:type="dxa"/>
            <w:shd w:val="clear" w:color="auto" w:fill="EBEED5"/>
          </w:tcPr>
          <w:p w:rsidR="00743A2D" w:rsidRPr="001035A2" w:rsidRDefault="00743A2D" w:rsidP="008105E6">
            <w:pPr>
              <w:pStyle w:val="SP-LessonsLearned"/>
              <w:keepNext/>
              <w:shd w:val="clear" w:color="auto" w:fill="auto"/>
              <w:ind w:left="0"/>
            </w:pPr>
            <w:r w:rsidRPr="008105E6">
              <w:rPr>
                <w:b/>
                <w:i w:val="0"/>
                <w:color w:val="91993E"/>
              </w:rPr>
              <w:t>Lessons Learned:</w:t>
            </w:r>
            <w:r w:rsidRPr="008105E6">
              <w:rPr>
                <w:color w:val="91993E"/>
              </w:rPr>
              <w:t xml:space="preserve"> </w:t>
            </w:r>
            <w:r w:rsidRPr="001035A2">
              <w:t>Interactive facilitation methods (role play, competition) help participants think about nutrition-sensitive agriculture concepts more concretely. Additionally, specific activities can help draw out contextually specific information. For example, when we created daily activity charts for each member of the household in India, assumptions about how men and women spend their days helped reveal how local beliefs and practices affect family members’ nutrition.</w:t>
            </w:r>
          </w:p>
        </w:tc>
      </w:tr>
    </w:tbl>
    <w:p w:rsidR="00743A2D" w:rsidRPr="00BB6C40" w:rsidRDefault="00743A2D" w:rsidP="00743A2D">
      <w:pPr>
        <w:rPr>
          <w:sz w:val="4"/>
          <w:szCs w:val="4"/>
        </w:rPr>
      </w:pPr>
    </w:p>
    <w:p w:rsidR="00743A2D" w:rsidRDefault="00743A2D" w:rsidP="00743A2D">
      <w:pPr>
        <w:rPr>
          <w:sz w:val="4"/>
          <w:szCs w:val="4"/>
        </w:rPr>
      </w:pPr>
    </w:p>
    <w:p w:rsidR="00C37E7B" w:rsidRDefault="00C37E7B" w:rsidP="00743A2D">
      <w:pPr>
        <w:rPr>
          <w:sz w:val="4"/>
          <w:szCs w:val="4"/>
        </w:rPr>
      </w:pPr>
    </w:p>
    <w:p w:rsidR="00C37E7B" w:rsidRDefault="00C37E7B" w:rsidP="00743A2D">
      <w:pPr>
        <w:rPr>
          <w:sz w:val="4"/>
          <w:szCs w:val="4"/>
        </w:rPr>
      </w:pPr>
    </w:p>
    <w:p w:rsidR="00C37E7B" w:rsidRDefault="00C37E7B" w:rsidP="00743A2D">
      <w:pPr>
        <w:rPr>
          <w:sz w:val="4"/>
          <w:szCs w:val="4"/>
        </w:rPr>
      </w:pPr>
    </w:p>
    <w:p w:rsidR="00C37E7B" w:rsidRPr="00BB6C40" w:rsidRDefault="00C37E7B" w:rsidP="00743A2D">
      <w:pPr>
        <w:rPr>
          <w:sz w:val="4"/>
          <w:szCs w:val="4"/>
        </w:rPr>
      </w:pPr>
    </w:p>
    <w:p w:rsidR="00743A2D" w:rsidRPr="00BB6C40" w:rsidRDefault="00743A2D" w:rsidP="00743A2D">
      <w:pPr>
        <w:rPr>
          <w:sz w:val="2"/>
          <w:szCs w:val="2"/>
        </w:rPr>
      </w:pPr>
    </w:p>
    <w:p w:rsidR="00743A2D" w:rsidRPr="00743A2D" w:rsidRDefault="00743A2D" w:rsidP="00743A2D">
      <w:pPr>
        <w:pStyle w:val="SP-ActivityDescription"/>
        <w:shd w:val="clear" w:color="auto" w:fill="47652D"/>
        <w:ind w:left="0"/>
        <w:rPr>
          <w:color w:val="FFFFFF"/>
        </w:rPr>
      </w:pPr>
      <w:r w:rsidRPr="00743A2D">
        <w:rPr>
          <w:b/>
          <w:i w:val="0"/>
          <w:color w:val="FFFFFF"/>
        </w:rPr>
        <w:lastRenderedPageBreak/>
        <w:t>Slide 13</w:t>
      </w:r>
      <w:r w:rsidRPr="00743A2D">
        <w:rPr>
          <w:b/>
          <w:color w:val="FFFFFF"/>
        </w:rPr>
        <w:t xml:space="preserve">     Recommended Exercise:</w:t>
      </w:r>
      <w:r w:rsidRPr="00743A2D">
        <w:rPr>
          <w:color w:val="FFFFFF"/>
        </w:rPr>
        <w:t xml:space="preserve"> </w:t>
      </w:r>
      <w:hyperlink w:anchor="Activity_What_Mothers_Children_Need" w:history="1">
        <w:r w:rsidRPr="00743A2D">
          <w:rPr>
            <w:rStyle w:val="Hyperlink"/>
            <w:color w:val="FFFFFF"/>
          </w:rPr>
          <w:t>What Mothers and Children Need</w:t>
        </w:r>
      </w:hyperlink>
    </w:p>
    <w:p w:rsidR="00743A2D" w:rsidRPr="00BB6C40" w:rsidRDefault="00743A2D" w:rsidP="00743A2D">
      <w:pPr>
        <w:pStyle w:val="SP-ActivityDescription"/>
        <w:shd w:val="clear" w:color="auto" w:fill="D9E8CC"/>
        <w:ind w:left="0"/>
      </w:pPr>
      <w:r w:rsidRPr="00BB6C40">
        <w:t>Designed to focus on essential care practices for mother and child, this 20-minute activity uses illustrations to create a care map that details their needs, followed by an analysis of common practices in the community. This activity is well-suited for community-level and national-level participants.</w:t>
      </w:r>
    </w:p>
    <w:p w:rsidR="00743A2D" w:rsidRPr="00BB6C40" w:rsidRDefault="00743A2D" w:rsidP="00743A2D">
      <w:pPr>
        <w:pStyle w:val="SP-ActivityDescription"/>
        <w:shd w:val="clear" w:color="auto" w:fill="D9E8CC"/>
        <w:ind w:left="0"/>
      </w:pPr>
      <w:r w:rsidRPr="00BB6C40">
        <w:t>For more detailed activity instructions, click on the link above</w:t>
      </w:r>
    </w:p>
    <w:p w:rsidR="00743A2D" w:rsidRDefault="00743A2D" w:rsidP="00743A2D">
      <w:pPr>
        <w:pStyle w:val="SP-SlideLineAM"/>
      </w:pPr>
    </w:p>
    <w:p w:rsidR="00743A2D" w:rsidRPr="003D4576" w:rsidRDefault="00743A2D" w:rsidP="00743A2D">
      <w:pPr>
        <w:pStyle w:val="SP-SlideLineAM"/>
        <w:rPr>
          <w:b w:val="0"/>
          <w:i/>
        </w:rPr>
      </w:pPr>
      <w:r w:rsidRPr="00BB6C40">
        <w:t xml:space="preserve">Slide </w:t>
      </w:r>
      <w:r>
        <w:t>14</w:t>
      </w:r>
      <w:r w:rsidRPr="00BB6C40">
        <w:tab/>
        <w:t>The Cycle of Malnutrition</w:t>
      </w:r>
      <w:r>
        <w:t xml:space="preserve"> </w:t>
      </w:r>
      <w:r>
        <w:rPr>
          <w:b w:val="0"/>
          <w:i/>
        </w:rPr>
        <w:t>(animated slide)</w:t>
      </w:r>
    </w:p>
    <w:p w:rsidR="00743A2D" w:rsidRPr="00BB6C40" w:rsidRDefault="00743A2D" w:rsidP="00743A2D">
      <w:pPr>
        <w:pStyle w:val="SP-SLIDEBullet1AM"/>
      </w:pPr>
      <w:r w:rsidRPr="00BB6C40">
        <w:t>In addition to the overall health of the infant and mother, we see another nutrition issue that is important. Malnutrition can be cyclical.</w:t>
      </w:r>
    </w:p>
    <w:p w:rsidR="00743A2D" w:rsidRPr="00BB6C40" w:rsidRDefault="00743A2D" w:rsidP="00743A2D">
      <w:pPr>
        <w:pStyle w:val="SP-SLIDEBullet1AM"/>
      </w:pPr>
      <w:r w:rsidRPr="00BB6C40">
        <w:t xml:space="preserve">It can start with an undernourished pregnant woman. What are the consequences of being undernourished at this stage? </w:t>
      </w:r>
    </w:p>
    <w:p w:rsidR="00743A2D" w:rsidRPr="00BB6C40" w:rsidRDefault="00743A2D" w:rsidP="00743A2D">
      <w:pPr>
        <w:pStyle w:val="SP-SLIDEBullet2AM"/>
      </w:pPr>
      <w:r>
        <w:t>The mother does not</w:t>
      </w:r>
      <w:r w:rsidRPr="00BB6C40">
        <w:t xml:space="preserve"> get the nutrition her body needs, so very often, we find that …</w:t>
      </w:r>
    </w:p>
    <w:p w:rsidR="00743A2D" w:rsidRPr="00BB6C40" w:rsidRDefault="00743A2D" w:rsidP="00743A2D">
      <w:pPr>
        <w:pStyle w:val="SP-SLIDEBullet1AM"/>
      </w:pPr>
      <w:r w:rsidRPr="00BB6C40">
        <w:t xml:space="preserve">Her infant is also undernourished. What are the consequences here? </w:t>
      </w:r>
    </w:p>
    <w:p w:rsidR="00743A2D" w:rsidRPr="00BB6C40" w:rsidRDefault="00743A2D" w:rsidP="00743A2D">
      <w:pPr>
        <w:pStyle w:val="SP-SLIDEBullet2AM"/>
      </w:pPr>
      <w:r w:rsidRPr="00BB6C40">
        <w:t>All too often, that undernourished infant grows up to become …</w:t>
      </w:r>
    </w:p>
    <w:p w:rsidR="00743A2D" w:rsidRPr="00BB6C40" w:rsidRDefault="00743A2D" w:rsidP="00743A2D">
      <w:pPr>
        <w:pStyle w:val="SP-SLIDEBullet1AM"/>
      </w:pPr>
      <w:r w:rsidRPr="00BB6C40">
        <w:t xml:space="preserve">An undernourished child. And the consequences here? </w:t>
      </w:r>
    </w:p>
    <w:p w:rsidR="00743A2D" w:rsidRPr="00BB6C40" w:rsidRDefault="00743A2D" w:rsidP="00743A2D">
      <w:pPr>
        <w:pStyle w:val="SP-SLIDEBullet2AM"/>
      </w:pPr>
      <w:r w:rsidRPr="00BB6C40">
        <w:t xml:space="preserve">This child grows up to become an undernourished adolescent. What are the consequences of being undernourished during adolescence? </w:t>
      </w:r>
      <w:r>
        <w:t>The adolescent</w:t>
      </w:r>
      <w:r w:rsidRPr="00BB6C40">
        <w:t xml:space="preserve"> may grow up to become …</w:t>
      </w:r>
    </w:p>
    <w:p w:rsidR="00743A2D" w:rsidRPr="00BB6C40" w:rsidRDefault="00743A2D" w:rsidP="00743A2D">
      <w:pPr>
        <w:pStyle w:val="SP-SLIDEBullet1AM"/>
      </w:pPr>
      <w:r w:rsidRPr="00BB6C40">
        <w:t>An undernourished adult woman, who may continue to be undernourished through her own pregnancy.</w:t>
      </w:r>
    </w:p>
    <w:p w:rsidR="00743A2D" w:rsidRPr="00BB6C40" w:rsidRDefault="00743A2D" w:rsidP="00743A2D">
      <w:pPr>
        <w:pStyle w:val="SP-SLIDEBullet1AM"/>
      </w:pPr>
      <w:r w:rsidRPr="00BB6C40">
        <w:t>When an undernourished adolescent becomes pregnant, the cycle can be shortened even more:</w:t>
      </w:r>
    </w:p>
    <w:p w:rsidR="00743A2D" w:rsidRPr="00BB6C40" w:rsidRDefault="00743A2D" w:rsidP="00743A2D">
      <w:pPr>
        <w:pStyle w:val="SP-SLIDEBullet2AM"/>
      </w:pPr>
      <w:r w:rsidRPr="00BB6C40">
        <w:t xml:space="preserve">The teenage mother and the growing baby compete for nutrients. </w:t>
      </w:r>
    </w:p>
    <w:p w:rsidR="00743A2D" w:rsidRPr="00BB6C40" w:rsidRDefault="00743A2D" w:rsidP="00743A2D">
      <w:pPr>
        <w:pStyle w:val="SP-SLIDEBullet2AM"/>
      </w:pPr>
      <w:r w:rsidRPr="00BB6C40">
        <w:t>The teenage</w:t>
      </w:r>
      <w:r>
        <w:t>r</w:t>
      </w:r>
      <w:r w:rsidRPr="00BB6C40">
        <w:t xml:space="preserve"> is at risk for a more difficult labor and higher rates of maternal mortality.</w:t>
      </w:r>
    </w:p>
    <w:p w:rsidR="00743A2D" w:rsidRDefault="00743A2D" w:rsidP="00743A2D">
      <w:pPr>
        <w:pStyle w:val="SP-4BulletAM"/>
        <w:tabs>
          <w:tab w:val="clear" w:pos="1080"/>
        </w:tabs>
        <w:spacing w:after="240"/>
      </w:pPr>
      <w:r w:rsidRPr="00BB6C40">
        <w:t>We</w:t>
      </w:r>
      <w:r>
        <w:t xml:space="preserve"> ar</w:t>
      </w:r>
      <w:r w:rsidRPr="00BB6C40">
        <w:t>e here to work together to explore the many opportunities to break this cycle at each stage.</w:t>
      </w:r>
    </w:p>
    <w:p w:rsidR="00743A2D" w:rsidRDefault="00743A2D" w:rsidP="00743A2D">
      <w:pPr>
        <w:pStyle w:val="SP-4BulletAM"/>
        <w:numPr>
          <w:ilvl w:val="0"/>
          <w:numId w:val="0"/>
        </w:numPr>
        <w:spacing w:after="240"/>
        <w:ind w:left="1080"/>
      </w:pPr>
    </w:p>
    <w:tbl>
      <w:tblPr>
        <w:tblW w:w="0" w:type="auto"/>
        <w:tblInd w:w="108" w:type="dxa"/>
        <w:tblBorders>
          <w:top w:val="single" w:sz="8" w:space="0" w:color="E28432"/>
          <w:left w:val="single" w:sz="48" w:space="0" w:color="E28432"/>
          <w:bottom w:val="single" w:sz="8" w:space="0" w:color="E28432"/>
          <w:right w:val="single" w:sz="8" w:space="0" w:color="E28432"/>
        </w:tblBorders>
        <w:shd w:val="clear" w:color="auto" w:fill="EDB583"/>
        <w:tblLook w:val="04A0" w:firstRow="1" w:lastRow="0" w:firstColumn="1" w:lastColumn="0" w:noHBand="0" w:noVBand="1"/>
      </w:tblPr>
      <w:tblGrid>
        <w:gridCol w:w="1530"/>
        <w:gridCol w:w="8658"/>
      </w:tblGrid>
      <w:tr w:rsidR="008105E6" w:rsidTr="008105E6">
        <w:trPr>
          <w:trHeight w:val="1160"/>
        </w:trPr>
        <w:tc>
          <w:tcPr>
            <w:tcW w:w="1530" w:type="dxa"/>
            <w:shd w:val="clear" w:color="auto" w:fill="F9E6D5"/>
            <w:vAlign w:val="center"/>
          </w:tcPr>
          <w:p w:rsidR="00743A2D" w:rsidRDefault="0098134E" w:rsidP="008105E6">
            <w:pPr>
              <w:pStyle w:val="SP-SLIDEBullet1AM"/>
              <w:numPr>
                <w:ilvl w:val="0"/>
                <w:numId w:val="0"/>
              </w:numPr>
              <w:jc w:val="center"/>
            </w:pPr>
            <w:r>
              <w:rPr>
                <w:noProof/>
                <w:lang w:val="en-US"/>
              </w:rPr>
              <w:drawing>
                <wp:inline distT="0" distB="0" distL="0" distR="0" wp14:anchorId="4AEBA49D" wp14:editId="4D16F493">
                  <wp:extent cx="612736" cy="582541"/>
                  <wp:effectExtent l="76200" t="76200" r="0" b="84455"/>
                  <wp:docPr id="9" name="Picture 17" descr="C:\Users\shogan\AppData\Local\Microsoft\Windows\Temporary Internet Files\Content.Word\noun_8155_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Users\shogan\AppData\Local\Microsoft\Windows\Temporary Internet Files\Content.Word\noun_8155_cc.png"/>
                          <pic:cNvPicPr>
                            <a:picLocks noChangeAspect="1" noChangeArrowheads="1"/>
                          </pic:cNvPicPr>
                        </pic:nvPicPr>
                        <pic:blipFill>
                          <a:blip r:embed="rId24">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20751601">
                            <a:off x="0" y="0"/>
                            <a:ext cx="612140" cy="582295"/>
                          </a:xfrm>
                          <a:prstGeom prst="rect">
                            <a:avLst/>
                          </a:prstGeom>
                          <a:noFill/>
                          <a:ln>
                            <a:noFill/>
                          </a:ln>
                        </pic:spPr>
                      </pic:pic>
                    </a:graphicData>
                  </a:graphic>
                </wp:inline>
              </w:drawing>
            </w:r>
          </w:p>
        </w:tc>
        <w:tc>
          <w:tcPr>
            <w:tcW w:w="8658" w:type="dxa"/>
            <w:shd w:val="clear" w:color="auto" w:fill="F9E6D5"/>
            <w:vAlign w:val="center"/>
          </w:tcPr>
          <w:p w:rsidR="00743A2D" w:rsidRPr="001035A2" w:rsidRDefault="00743A2D" w:rsidP="008105E6">
            <w:pPr>
              <w:pStyle w:val="SP-facilitatornote"/>
              <w:shd w:val="clear" w:color="auto" w:fill="auto"/>
              <w:spacing w:before="40"/>
              <w:ind w:left="0"/>
            </w:pPr>
            <w:r w:rsidRPr="008105E6">
              <w:rPr>
                <w:b/>
                <w:i w:val="0"/>
                <w:color w:val="E28432"/>
              </w:rPr>
              <w:t>Facilitator Note:</w:t>
            </w:r>
            <w:r w:rsidRPr="008105E6">
              <w:rPr>
                <w:color w:val="E28432"/>
              </w:rPr>
              <w:t xml:space="preserve"> </w:t>
            </w:r>
            <w:r w:rsidRPr="001035A2">
              <w:t>Hand out the “Breaking the Cycle of Malnutrition” summary.</w:t>
            </w:r>
          </w:p>
        </w:tc>
      </w:tr>
    </w:tbl>
    <w:p w:rsidR="00743A2D" w:rsidRPr="00BB6C40" w:rsidRDefault="00743A2D" w:rsidP="00743A2D">
      <w:pPr>
        <w:pStyle w:val="SP-4BulletAM"/>
        <w:numPr>
          <w:ilvl w:val="0"/>
          <w:numId w:val="0"/>
        </w:numPr>
        <w:ind w:left="1080" w:hanging="360"/>
      </w:pPr>
    </w:p>
    <w:tbl>
      <w:tblPr>
        <w:tblW w:w="0" w:type="auto"/>
        <w:tblInd w:w="108" w:type="dxa"/>
        <w:tblBorders>
          <w:top w:val="single" w:sz="24" w:space="0" w:color="91993E"/>
          <w:bottom w:val="single" w:sz="24" w:space="0" w:color="91993E"/>
        </w:tblBorders>
        <w:shd w:val="clear" w:color="auto" w:fill="D5DAA2"/>
        <w:tblLook w:val="04A0" w:firstRow="1" w:lastRow="0" w:firstColumn="1" w:lastColumn="0" w:noHBand="0" w:noVBand="1"/>
      </w:tblPr>
      <w:tblGrid>
        <w:gridCol w:w="1530"/>
        <w:gridCol w:w="8658"/>
      </w:tblGrid>
      <w:tr w:rsidR="008105E6" w:rsidTr="008105E6">
        <w:trPr>
          <w:trHeight w:val="1394"/>
        </w:trPr>
        <w:tc>
          <w:tcPr>
            <w:tcW w:w="1530" w:type="dxa"/>
            <w:shd w:val="clear" w:color="auto" w:fill="EBEED5"/>
            <w:vAlign w:val="center"/>
          </w:tcPr>
          <w:p w:rsidR="00743A2D" w:rsidRDefault="0098134E" w:rsidP="008105E6">
            <w:pPr>
              <w:pStyle w:val="SP-SLIDEBullet1AM"/>
              <w:keepNext/>
              <w:keepLines/>
              <w:numPr>
                <w:ilvl w:val="0"/>
                <w:numId w:val="0"/>
              </w:numPr>
              <w:jc w:val="center"/>
            </w:pPr>
            <w:r>
              <w:rPr>
                <w:noProof/>
                <w:lang w:val="en-US"/>
              </w:rPr>
              <w:drawing>
                <wp:inline distT="0" distB="0" distL="0" distR="0" wp14:anchorId="04B18791" wp14:editId="29AA8930">
                  <wp:extent cx="771525" cy="675640"/>
                  <wp:effectExtent l="0" t="0" r="9525" b="0"/>
                  <wp:docPr id="10"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71525" cy="675640"/>
                          </a:xfrm>
                          <a:prstGeom prst="rect">
                            <a:avLst/>
                          </a:prstGeom>
                          <a:noFill/>
                          <a:ln>
                            <a:noFill/>
                          </a:ln>
                        </pic:spPr>
                      </pic:pic>
                    </a:graphicData>
                  </a:graphic>
                </wp:inline>
              </w:drawing>
            </w:r>
          </w:p>
        </w:tc>
        <w:tc>
          <w:tcPr>
            <w:tcW w:w="8658" w:type="dxa"/>
            <w:shd w:val="clear" w:color="auto" w:fill="EBEED5"/>
          </w:tcPr>
          <w:p w:rsidR="00743A2D" w:rsidRPr="001035A2" w:rsidRDefault="00743A2D" w:rsidP="008105E6">
            <w:pPr>
              <w:pStyle w:val="SP-LessonsLearned"/>
              <w:keepNext/>
              <w:shd w:val="clear" w:color="auto" w:fill="auto"/>
              <w:ind w:left="0"/>
            </w:pPr>
            <w:r w:rsidRPr="008105E6">
              <w:rPr>
                <w:b/>
                <w:i w:val="0"/>
                <w:color w:val="91993E"/>
              </w:rPr>
              <w:t>Lessons Learned:</w:t>
            </w:r>
            <w:r w:rsidRPr="008105E6">
              <w:rPr>
                <w:color w:val="91993E"/>
              </w:rPr>
              <w:t xml:space="preserve"> </w:t>
            </w:r>
            <w:r w:rsidRPr="001035A2">
              <w:t>Context-specific examples are especially important for explaining nutrition. Current research on malnutrition in the activity area is essential for appropriately illustrating nutrition-sensitive agriculture concepts. For example, during a SPRING training workshop in Guinea, participants mentioned cowpeas as a nutrient-rich, locally available food that many pregnant and lactating mothers already consume and find appealing. The facilitator incorporated this locally available nutritious food into the training sessions by talking about methods of incorporating more cowpeas into the regular diets of pregnant and lactating women.</w:t>
            </w:r>
          </w:p>
        </w:tc>
      </w:tr>
    </w:tbl>
    <w:p w:rsidR="00743A2D" w:rsidRPr="00BB6C40" w:rsidRDefault="00743A2D" w:rsidP="00743A2D">
      <w:pPr>
        <w:rPr>
          <w:sz w:val="2"/>
          <w:szCs w:val="2"/>
        </w:rPr>
      </w:pPr>
    </w:p>
    <w:p w:rsidR="00743A2D" w:rsidRDefault="00743A2D" w:rsidP="00743A2D"/>
    <w:p w:rsidR="00C37E7B" w:rsidRPr="00BB6C40" w:rsidRDefault="00C37E7B" w:rsidP="00743A2D"/>
    <w:tbl>
      <w:tblPr>
        <w:tblW w:w="0" w:type="auto"/>
        <w:jc w:val="center"/>
        <w:tblBorders>
          <w:top w:val="single" w:sz="18" w:space="0" w:color="47652D"/>
          <w:left w:val="single" w:sz="18" w:space="0" w:color="47652D"/>
          <w:bottom w:val="single" w:sz="18" w:space="0" w:color="47652D"/>
          <w:right w:val="single" w:sz="18" w:space="0" w:color="47652D"/>
        </w:tblBorders>
        <w:tblLook w:val="04A0" w:firstRow="1" w:lastRow="0" w:firstColumn="1" w:lastColumn="0" w:noHBand="0" w:noVBand="1"/>
      </w:tblPr>
      <w:tblGrid>
        <w:gridCol w:w="10296"/>
      </w:tblGrid>
      <w:tr w:rsidR="00743A2D" w:rsidRPr="00BB6C40" w:rsidTr="00743A2D">
        <w:trPr>
          <w:tblHeader/>
          <w:jc w:val="center"/>
        </w:trPr>
        <w:tc>
          <w:tcPr>
            <w:tcW w:w="0" w:type="auto"/>
            <w:shd w:val="clear" w:color="auto" w:fill="47652D"/>
          </w:tcPr>
          <w:p w:rsidR="00743A2D" w:rsidRPr="00743A2D" w:rsidRDefault="00743A2D" w:rsidP="002B323B">
            <w:pPr>
              <w:pStyle w:val="SP-Heading1"/>
              <w:rPr>
                <w:color w:val="FFFFFF"/>
              </w:rPr>
            </w:pPr>
            <w:bookmarkStart w:id="29" w:name="_Toc507687045"/>
            <w:bookmarkStart w:id="30" w:name="_Toc508723989"/>
            <w:r w:rsidRPr="00743A2D">
              <w:rPr>
                <w:color w:val="FFFFFF"/>
              </w:rPr>
              <w:lastRenderedPageBreak/>
              <w:t>Exercise: Breaking the Cycle of Malnutrition</w:t>
            </w:r>
            <w:bookmarkEnd w:id="29"/>
            <w:bookmarkEnd w:id="30"/>
          </w:p>
        </w:tc>
      </w:tr>
      <w:tr w:rsidR="00743A2D" w:rsidRPr="00BB6C40" w:rsidTr="00743A2D">
        <w:trPr>
          <w:jc w:val="center"/>
        </w:trPr>
        <w:tc>
          <w:tcPr>
            <w:tcW w:w="0" w:type="auto"/>
            <w:shd w:val="clear" w:color="auto" w:fill="auto"/>
          </w:tcPr>
          <w:p w:rsidR="00743A2D" w:rsidRPr="00743A2D" w:rsidRDefault="00743A2D" w:rsidP="002B323B">
            <w:pPr>
              <w:pStyle w:val="SP-TableSubHeaderRow"/>
              <w:rPr>
                <w:b/>
                <w:color w:val="000000"/>
                <w:lang w:val="en-US"/>
              </w:rPr>
            </w:pPr>
            <w:r w:rsidRPr="00743A2D">
              <w:rPr>
                <w:b/>
                <w:color w:val="000000"/>
                <w:lang w:val="en-US"/>
              </w:rPr>
              <w:t>About this Exercise</w:t>
            </w:r>
          </w:p>
          <w:p w:rsidR="00743A2D" w:rsidRPr="00BB6C40" w:rsidRDefault="00743A2D" w:rsidP="002B323B">
            <w:pPr>
              <w:pStyle w:val="SP-SLIDEBullet1AM"/>
              <w:ind w:left="360"/>
            </w:pPr>
            <w:r w:rsidRPr="00BB6C40">
              <w:rPr>
                <w:b/>
              </w:rPr>
              <w:t>Goal:</w:t>
            </w:r>
            <w:r w:rsidRPr="00BB6C40">
              <w:t xml:space="preserve">  Discuss strategies for breaking the cycle of malnutrition at each stage of life.</w:t>
            </w:r>
          </w:p>
          <w:p w:rsidR="00743A2D" w:rsidRPr="00BB6C40" w:rsidRDefault="00743A2D" w:rsidP="002B323B">
            <w:pPr>
              <w:pStyle w:val="SP-SLIDEBullet1AM"/>
              <w:ind w:left="360"/>
            </w:pPr>
            <w:r w:rsidRPr="00BB6C40">
              <w:rPr>
                <w:b/>
              </w:rPr>
              <w:t>Duration:</w:t>
            </w:r>
            <w:r w:rsidRPr="00BB6C40">
              <w:t xml:space="preserve"> 30 minutes</w:t>
            </w:r>
          </w:p>
          <w:p w:rsidR="00743A2D" w:rsidRPr="00BB6C40" w:rsidRDefault="00743A2D" w:rsidP="002B323B">
            <w:pPr>
              <w:pStyle w:val="SP-SLIDEBullet1AM"/>
              <w:ind w:left="360"/>
              <w:rPr>
                <w:b/>
              </w:rPr>
            </w:pPr>
            <w:r w:rsidRPr="00B80A1B">
              <w:rPr>
                <w:b/>
              </w:rPr>
              <w:t>Materials</w:t>
            </w:r>
            <w:r w:rsidRPr="00BB6C40">
              <w:rPr>
                <w:b/>
                <w:i/>
              </w:rPr>
              <w:t xml:space="preserve">: </w:t>
            </w:r>
            <w:r w:rsidRPr="00BB6C40">
              <w:t>Flipchart paper</w:t>
            </w:r>
          </w:p>
          <w:p w:rsidR="00743A2D" w:rsidRPr="00BB6C40" w:rsidRDefault="00743A2D" w:rsidP="002B323B">
            <w:pPr>
              <w:pStyle w:val="SP-SLIDEBullet1AM"/>
              <w:ind w:left="360"/>
            </w:pPr>
            <w:r w:rsidRPr="00BB6C40">
              <w:rPr>
                <w:b/>
              </w:rPr>
              <w:t>Preparation</w:t>
            </w:r>
            <w:r w:rsidRPr="00BB6C40">
              <w:t>: On three pages of flipchart paper, write the headings (one heading per page): Infants and Young Children, Adolescence</w:t>
            </w:r>
            <w:r>
              <w:t>,</w:t>
            </w:r>
            <w:r w:rsidRPr="00BB6C40">
              <w:t xml:space="preserve"> and Adult Woman.</w:t>
            </w:r>
          </w:p>
        </w:tc>
      </w:tr>
      <w:tr w:rsidR="00743A2D" w:rsidRPr="00BB6C40" w:rsidTr="00743A2D">
        <w:trPr>
          <w:jc w:val="center"/>
        </w:trPr>
        <w:tc>
          <w:tcPr>
            <w:tcW w:w="0" w:type="auto"/>
            <w:shd w:val="clear" w:color="auto" w:fill="auto"/>
          </w:tcPr>
          <w:p w:rsidR="00743A2D" w:rsidRPr="00BB6C40" w:rsidRDefault="00743A2D" w:rsidP="002B323B">
            <w:pPr>
              <w:pStyle w:val="SP-TableText"/>
              <w:rPr>
                <w:b/>
                <w:lang w:val="en-US"/>
              </w:rPr>
            </w:pPr>
            <w:r w:rsidRPr="00BB6C40">
              <w:rPr>
                <w:b/>
              </w:rPr>
              <w:t>Exercise Instructions</w:t>
            </w:r>
          </w:p>
          <w:p w:rsidR="00743A2D" w:rsidRPr="00BB6C40" w:rsidRDefault="00743A2D" w:rsidP="002B323B">
            <w:pPr>
              <w:pStyle w:val="SP-SLIDEBullet1AM"/>
            </w:pPr>
            <w:r w:rsidRPr="00BB6C40">
              <w:t>Divide the training group into three teams. Assign one stage of life to each group.</w:t>
            </w:r>
          </w:p>
          <w:p w:rsidR="00743A2D" w:rsidRPr="00BB6C40" w:rsidRDefault="00743A2D" w:rsidP="002B323B">
            <w:pPr>
              <w:pStyle w:val="SP-SLIDEBullet1AM"/>
            </w:pPr>
            <w:r w:rsidRPr="00BB6C40">
              <w:t>Give the following instructions:</w:t>
            </w:r>
          </w:p>
          <w:p w:rsidR="00743A2D" w:rsidRPr="00BB6C40" w:rsidRDefault="00743A2D" w:rsidP="002B323B">
            <w:pPr>
              <w:pStyle w:val="SP-SLIDEBullet2AM"/>
            </w:pPr>
            <w:r w:rsidRPr="00BB6C40">
              <w:t>Consider the stage of life that you were given</w:t>
            </w:r>
            <w:r>
              <w:t xml:space="preserve">. </w:t>
            </w:r>
            <w:r w:rsidRPr="00BB6C40">
              <w:t>What can be done at this age to ensure that the child/adolescent/adult woman is well nourished?</w:t>
            </w:r>
          </w:p>
          <w:p w:rsidR="00743A2D" w:rsidRPr="00BB6C40" w:rsidRDefault="00743A2D" w:rsidP="002B323B">
            <w:pPr>
              <w:pStyle w:val="SP-SLIDEBullet2AM"/>
            </w:pPr>
            <w:r w:rsidRPr="00BB6C40">
              <w:t>Take about 10 minutes to brainstorm key practices. Note these key practices on your sheet of flipchart paper.</w:t>
            </w:r>
          </w:p>
          <w:p w:rsidR="00743A2D" w:rsidRPr="00BB6C40" w:rsidRDefault="00743A2D" w:rsidP="002B323B">
            <w:pPr>
              <w:pStyle w:val="SP-SLIDEBullet1AM"/>
            </w:pPr>
            <w:r w:rsidRPr="00BB6C40">
              <w:t>As teams brainstorm, the facilitator should circulate among the groups, encouraging them to consider practices related to diet, preventing illness, addressing illness</w:t>
            </w:r>
            <w:r>
              <w:t>,</w:t>
            </w:r>
            <w:r w:rsidRPr="00BB6C40">
              <w:t xml:space="preserve"> and other practices that could </w:t>
            </w:r>
            <w:r>
              <w:t xml:space="preserve">help or harm a woman’s health. </w:t>
            </w:r>
          </w:p>
          <w:p w:rsidR="00743A2D" w:rsidRPr="00BB6C40" w:rsidRDefault="00743A2D" w:rsidP="002B323B">
            <w:pPr>
              <w:pStyle w:val="SP-SLIDEBullet1AM"/>
            </w:pPr>
            <w:r w:rsidRPr="00BB6C40">
              <w:t xml:space="preserve">Give each group </w:t>
            </w:r>
            <w:r>
              <w:t>five</w:t>
            </w:r>
            <w:r w:rsidRPr="00BB6C40">
              <w:t xml:space="preserve"> minutes to share their responses</w:t>
            </w:r>
            <w:r>
              <w:t xml:space="preserve">. </w:t>
            </w:r>
            <w:r w:rsidRPr="00BB6C40">
              <w:t xml:space="preserve">Ensure that the items </w:t>
            </w:r>
            <w:r>
              <w:t>in the answer key below a</w:t>
            </w:r>
            <w:r w:rsidRPr="00BB6C40">
              <w:t>re mentioned for each group</w:t>
            </w:r>
            <w:r>
              <w:t>.</w:t>
            </w:r>
          </w:p>
          <w:p w:rsidR="00743A2D" w:rsidRPr="00BB6C40" w:rsidRDefault="00743A2D" w:rsidP="002B323B">
            <w:pPr>
              <w:pStyle w:val="SP-TableText"/>
              <w:rPr>
                <w:b/>
                <w:lang w:val="en-US"/>
              </w:rPr>
            </w:pPr>
            <w:r w:rsidRPr="00BB6C40">
              <w:rPr>
                <w:b/>
                <w:lang w:val="en-US"/>
              </w:rPr>
              <w:t>Answer Key</w:t>
            </w:r>
          </w:p>
          <w:p w:rsidR="00743A2D" w:rsidRPr="00BB6C40" w:rsidRDefault="00743A2D" w:rsidP="002B323B">
            <w:pPr>
              <w:pStyle w:val="SP-SLIDEBullet1AM"/>
              <w:numPr>
                <w:ilvl w:val="0"/>
                <w:numId w:val="0"/>
              </w:numPr>
            </w:pPr>
            <w:r w:rsidRPr="00BB6C40">
              <w:t xml:space="preserve">Breaking the Cycle: Infants and </w:t>
            </w:r>
            <w:r>
              <w:t>Y</w:t>
            </w:r>
            <w:r w:rsidRPr="00BB6C40">
              <w:t xml:space="preserve">oung </w:t>
            </w:r>
            <w:r>
              <w:t>C</w:t>
            </w:r>
            <w:r w:rsidRPr="00BB6C40">
              <w:t>hildren</w:t>
            </w:r>
          </w:p>
          <w:p w:rsidR="00743A2D" w:rsidRPr="00BB6C40" w:rsidRDefault="00743A2D" w:rsidP="002B323B">
            <w:pPr>
              <w:pStyle w:val="SP-SLIDEBullet1AM"/>
            </w:pPr>
            <w:r w:rsidRPr="00BB6C40">
              <w:t xml:space="preserve">Encourage early initiation of breastfeeding, within </w:t>
            </w:r>
            <w:r>
              <w:t>one</w:t>
            </w:r>
            <w:r w:rsidRPr="00BB6C40">
              <w:t xml:space="preserve"> hour of birth. This helps establish breastfeeding practices early on, and ensures that babies receive colostrum, the “first milk” which is full of nutrients and antibodies to give babies the best start in life. </w:t>
            </w:r>
          </w:p>
          <w:p w:rsidR="00743A2D" w:rsidRPr="00BB6C40" w:rsidRDefault="00743A2D" w:rsidP="002B323B">
            <w:pPr>
              <w:pStyle w:val="SP-SLIDEBullet1AM"/>
            </w:pPr>
            <w:r w:rsidRPr="00BB6C40">
              <w:t>Practice exclusive breastfeeding until the child is 6 months</w:t>
            </w:r>
            <w:r>
              <w:t xml:space="preserve"> of age</w:t>
            </w:r>
            <w:r w:rsidRPr="00BB6C40">
              <w:t xml:space="preserve">. Exclusive breastfeeding means that no other foods or fluids are given to the baby, except for needed medicines. </w:t>
            </w:r>
          </w:p>
          <w:p w:rsidR="00743A2D" w:rsidRPr="00BB6C40" w:rsidRDefault="00743A2D" w:rsidP="002B323B">
            <w:pPr>
              <w:pStyle w:val="SP-SLIDEBullet1AM"/>
            </w:pPr>
            <w:r w:rsidRPr="00BB6C40">
              <w:t>Encourag</w:t>
            </w:r>
            <w:r>
              <w:t xml:space="preserve">e </w:t>
            </w:r>
            <w:r w:rsidRPr="00BB6C40">
              <w:t>timely introduction of complementary foods at 6 months</w:t>
            </w:r>
            <w:r>
              <w:t xml:space="preserve"> of age</w:t>
            </w:r>
            <w:r w:rsidRPr="00BB6C40">
              <w:t>, with continuation of breastfeeding up to 2 years or beyond. (No other food is needed in the first 6 months.)</w:t>
            </w:r>
          </w:p>
          <w:p w:rsidR="00743A2D" w:rsidRPr="00BB6C40" w:rsidRDefault="00743A2D" w:rsidP="002B323B">
            <w:pPr>
              <w:pStyle w:val="SP-SLIDEBullet1AM"/>
            </w:pPr>
            <w:r w:rsidRPr="00BB6C40">
              <w:t>Sick children require extra food and fluids to help them recover, and should be fed frequently during illness, and for 2 weeks after recovery.</w:t>
            </w:r>
          </w:p>
          <w:p w:rsidR="00743A2D" w:rsidRPr="00BB6C40" w:rsidRDefault="00743A2D" w:rsidP="002B323B">
            <w:pPr>
              <w:pStyle w:val="SP-SLIDEBullet1AM"/>
            </w:pPr>
            <w:r w:rsidRPr="00BB6C40">
              <w:t>Children with severe acute malnutrition are at immediate risk of mortality and should be taken to a health facility for assessment and treatment. Most of these children can then be treated at home using special therapeutic foods.</w:t>
            </w:r>
          </w:p>
          <w:p w:rsidR="00743A2D" w:rsidRPr="00BB6C40" w:rsidRDefault="00743A2D" w:rsidP="002B323B">
            <w:pPr>
              <w:pStyle w:val="SP-SLIDEBullet1AM"/>
            </w:pPr>
            <w:r w:rsidRPr="00BB6C40">
              <w:t>For the mother, using iodized salt in place of regular (non-iodized) salt helps ensure that the breastfeeding infant gets iodine, which is important for cognitive development.</w:t>
            </w:r>
          </w:p>
          <w:p w:rsidR="00743A2D" w:rsidRPr="00BB6C40" w:rsidRDefault="00743A2D" w:rsidP="002B323B">
            <w:pPr>
              <w:pStyle w:val="SP-SLIDEBullet1AM"/>
            </w:pPr>
            <w:r w:rsidRPr="00BB6C40">
              <w:t>The mother should attend growth monitoring, promotion and immunization sessions.</w:t>
            </w:r>
          </w:p>
          <w:p w:rsidR="00743A2D" w:rsidRPr="00BB6C40" w:rsidRDefault="00743A2D" w:rsidP="002B323B">
            <w:pPr>
              <w:pStyle w:val="SP-SLIDEBullet1AM"/>
            </w:pPr>
            <w:r w:rsidRPr="00BB6C40">
              <w:t>Pregnant women and children should use</w:t>
            </w:r>
            <w:r>
              <w:t xml:space="preserve"> insecticide-treated nets</w:t>
            </w:r>
            <w:r w:rsidRPr="00BB6C40">
              <w:t xml:space="preserve"> in areas where malaria infection occurs.</w:t>
            </w:r>
          </w:p>
          <w:p w:rsidR="00743A2D" w:rsidRPr="00BB6C40" w:rsidRDefault="00743A2D" w:rsidP="002B323B">
            <w:pPr>
              <w:pStyle w:val="SP-SLIDEBullet1AM"/>
            </w:pPr>
            <w:r w:rsidRPr="00BB6C40">
              <w:t>Regular clinic visits</w:t>
            </w:r>
            <w:r>
              <w:t xml:space="preserve"> are important</w:t>
            </w:r>
            <w:r w:rsidRPr="00BB6C40">
              <w:t xml:space="preserve"> for prevention and timely detection and treatment of common illnesses</w:t>
            </w:r>
            <w:r>
              <w:t>,</w:t>
            </w:r>
            <w:r w:rsidRPr="00BB6C40">
              <w:t xml:space="preserve"> such as pneumonia, diarrhea, and malaria, </w:t>
            </w:r>
            <w:r>
              <w:t>and for</w:t>
            </w:r>
            <w:r w:rsidRPr="00BB6C40">
              <w:t xml:space="preserve"> deworming.</w:t>
            </w:r>
          </w:p>
          <w:p w:rsidR="00743A2D" w:rsidRPr="00BB6C40" w:rsidRDefault="00743A2D" w:rsidP="002B323B">
            <w:pPr>
              <w:pStyle w:val="SP-SLIDEBullet1AM"/>
            </w:pPr>
            <w:r>
              <w:t xml:space="preserve">Vitamin A supplementation is recommended in areas where vitamin A deficiency is a public health problem. </w:t>
            </w:r>
          </w:p>
          <w:p w:rsidR="00743A2D" w:rsidRPr="00BB6C40" w:rsidRDefault="00743A2D" w:rsidP="002B323B">
            <w:pPr>
              <w:pStyle w:val="SP-TableText"/>
              <w:rPr>
                <w:i/>
              </w:rPr>
            </w:pPr>
            <w:r w:rsidRPr="00BB6C40">
              <w:rPr>
                <w:i/>
              </w:rPr>
              <w:lastRenderedPageBreak/>
              <w:t>Breaking the Cycle: Adolescence</w:t>
            </w:r>
          </w:p>
          <w:p w:rsidR="00743A2D" w:rsidRPr="00BB6C40" w:rsidRDefault="00743A2D" w:rsidP="002B323B">
            <w:pPr>
              <w:pStyle w:val="SP-SLIDEBullet1AM"/>
            </w:pPr>
            <w:r w:rsidRPr="00BB6C40">
              <w:t>Increas</w:t>
            </w:r>
            <w:r>
              <w:t>e</w:t>
            </w:r>
            <w:r w:rsidRPr="00BB6C40">
              <w:t xml:space="preserve"> food intake: Teenage girls need to eat at every meal.</w:t>
            </w:r>
          </w:p>
          <w:p w:rsidR="00743A2D" w:rsidRPr="00BB6C40" w:rsidRDefault="00743A2D" w:rsidP="002B323B">
            <w:pPr>
              <w:pStyle w:val="SP-SLIDEBullet1AM"/>
            </w:pPr>
            <w:r w:rsidRPr="00BB6C40">
              <w:t>Encourag</w:t>
            </w:r>
            <w:r>
              <w:t>e</w:t>
            </w:r>
            <w:r w:rsidRPr="00BB6C40">
              <w:t xml:space="preserve"> parents to give girls and boys equal access to education. Malnutrition decreases when girls and women receive more education.</w:t>
            </w:r>
          </w:p>
          <w:p w:rsidR="00743A2D" w:rsidRPr="00BB6C40" w:rsidRDefault="00743A2D" w:rsidP="002B323B">
            <w:pPr>
              <w:pStyle w:val="SP-SLIDEBullet1AM"/>
            </w:pPr>
            <w:r w:rsidRPr="00BB6C40">
              <w:t>Encourag</w:t>
            </w:r>
            <w:r>
              <w:t>e</w:t>
            </w:r>
            <w:r w:rsidRPr="00BB6C40">
              <w:t xml:space="preserve"> families to delay marriage for young girls.</w:t>
            </w:r>
          </w:p>
          <w:p w:rsidR="00743A2D" w:rsidRPr="00BB6C40" w:rsidRDefault="00743A2D" w:rsidP="002B323B">
            <w:pPr>
              <w:pStyle w:val="SP-SLIDEBullet1AM"/>
            </w:pPr>
            <w:r w:rsidRPr="00BB6C40">
              <w:t xml:space="preserve">Delay first pregnancy until the mother’s own growth is completed (usually 20–24 years of age) will help to reduce complications for the infant and mother. This may relate to delaying the age of marriage. </w:t>
            </w:r>
          </w:p>
          <w:p w:rsidR="00743A2D" w:rsidRPr="00BB6C40" w:rsidRDefault="00743A2D" w:rsidP="002B323B">
            <w:pPr>
              <w:pStyle w:val="SP-TableText"/>
              <w:rPr>
                <w:i/>
              </w:rPr>
            </w:pPr>
            <w:r w:rsidRPr="00BB6C40">
              <w:rPr>
                <w:i/>
              </w:rPr>
              <w:t>Breaking the Cycle: Adulthood</w:t>
            </w:r>
          </w:p>
          <w:p w:rsidR="00743A2D" w:rsidRPr="00BB6C40" w:rsidRDefault="00743A2D" w:rsidP="002B323B">
            <w:pPr>
              <w:pStyle w:val="SP-SLIDEBullet1AM"/>
            </w:pPr>
            <w:r w:rsidRPr="00BB6C40">
              <w:t xml:space="preserve">Visit a family planning center to discuss which family planning methods are available and most appropriate for the individual’s situation. Using a family planning method is important to adequately space births for the health of the mother and children. </w:t>
            </w:r>
            <w:r>
              <w:t>It is r</w:t>
            </w:r>
            <w:r w:rsidRPr="00BB6C40">
              <w:t xml:space="preserve">ecommended </w:t>
            </w:r>
            <w:r>
              <w:t>that women space pregnancies two years apart</w:t>
            </w:r>
            <w:r w:rsidRPr="00BB6C40">
              <w:t>.</w:t>
            </w:r>
          </w:p>
          <w:p w:rsidR="00743A2D" w:rsidRPr="00BB6C40" w:rsidRDefault="00743A2D" w:rsidP="002B323B">
            <w:pPr>
              <w:pStyle w:val="SP-SLIDEBullet1AM"/>
            </w:pPr>
            <w:r w:rsidRPr="00BB6C40">
              <w:t>Ensur</w:t>
            </w:r>
            <w:r>
              <w:t>e</w:t>
            </w:r>
            <w:r w:rsidRPr="00BB6C40">
              <w:t xml:space="preserve"> eight health system antenatal contacts. Updated WHO guidelines increased the recommended number of contacts a pregnant woman should have during her pregnancy from </w:t>
            </w:r>
            <w:r>
              <w:t>four to eight</w:t>
            </w:r>
            <w:r w:rsidRPr="00BB6C40">
              <w:t xml:space="preserve"> because of evidence that additional visits/contact reduces the risk of stillbirth. Antenatal care is a critical opportunity for health providers to deliver care, support</w:t>
            </w:r>
            <w:r>
              <w:t>,</w:t>
            </w:r>
            <w:r w:rsidRPr="00BB6C40">
              <w:t xml:space="preserve"> and information to pregnant women</w:t>
            </w:r>
            <w:r>
              <w:t xml:space="preserve"> (WHO 2016)</w:t>
            </w:r>
            <w:r w:rsidRPr="00BB6C40">
              <w:t>.</w:t>
            </w:r>
          </w:p>
          <w:p w:rsidR="00743A2D" w:rsidRPr="00BB6C40" w:rsidRDefault="00743A2D" w:rsidP="002B323B">
            <w:pPr>
              <w:pStyle w:val="SP-SLIDEBullet1AM"/>
            </w:pPr>
            <w:r w:rsidRPr="00BB6C40">
              <w:t>Increas</w:t>
            </w:r>
            <w:r>
              <w:t>e</w:t>
            </w:r>
            <w:r w:rsidRPr="00BB6C40">
              <w:t xml:space="preserve"> food intake during pregnancy and breastfeeding. During pregnancy</w:t>
            </w:r>
            <w:r>
              <w:t>,</w:t>
            </w:r>
            <w:r w:rsidRPr="00BB6C40">
              <w:t xml:space="preserve"> this means eating one extra meal or “snack” (food between meals) each day; during breastfeeding, it means eating two extra meals or “snacks” each day. </w:t>
            </w:r>
          </w:p>
          <w:p w:rsidR="00743A2D" w:rsidRPr="00BB6C40" w:rsidRDefault="00743A2D" w:rsidP="002B323B">
            <w:pPr>
              <w:pStyle w:val="SP-SLIDEBullet1AM"/>
            </w:pPr>
            <w:r>
              <w:t>A pregnant woman should t</w:t>
            </w:r>
            <w:r w:rsidRPr="00BB6C40">
              <w:t>ak</w:t>
            </w:r>
            <w:r>
              <w:t>e</w:t>
            </w:r>
            <w:r w:rsidRPr="00BB6C40">
              <w:t xml:space="preserve"> iron/folate supplementation (or other recommended supplements for pregnant women) as soon as she knows she is pregnant and continu</w:t>
            </w:r>
            <w:r>
              <w:t>e</w:t>
            </w:r>
            <w:r w:rsidRPr="00BB6C40">
              <w:t xml:space="preserve"> for at least </w:t>
            </w:r>
            <w:r>
              <w:t>three</w:t>
            </w:r>
            <w:r w:rsidRPr="00BB6C40">
              <w:t xml:space="preserve"> months </w:t>
            </w:r>
            <w:r w:rsidRPr="00BB6C40">
              <w:rPr>
                <w:b/>
              </w:rPr>
              <w:t>after</w:t>
            </w:r>
            <w:r w:rsidRPr="00BB6C40">
              <w:t xml:space="preserve"> delivery of the child, according to national recommendations. </w:t>
            </w:r>
          </w:p>
          <w:p w:rsidR="00743A2D" w:rsidRPr="00BB6C40" w:rsidRDefault="00743A2D" w:rsidP="002B323B">
            <w:pPr>
              <w:pStyle w:val="SP-SLIDEBullet1AM"/>
            </w:pPr>
            <w:r w:rsidRPr="00BB6C40">
              <w:t>Deworm and giving antimalarial drugs to pregnant women at 4+ months of pregnancy.</w:t>
            </w:r>
          </w:p>
          <w:p w:rsidR="00743A2D" w:rsidRPr="00BB6C40" w:rsidRDefault="00743A2D" w:rsidP="002B323B">
            <w:pPr>
              <w:pStyle w:val="SP-SLIDEBullet1AM"/>
            </w:pPr>
            <w:r w:rsidRPr="00BB6C40">
              <w:t>Prevent, educat</w:t>
            </w:r>
            <w:r>
              <w:t>e</w:t>
            </w:r>
            <w:r w:rsidRPr="00BB6C40">
              <w:t>, and test for sexual</w:t>
            </w:r>
            <w:r>
              <w:t>ly transmitted infections</w:t>
            </w:r>
            <w:r w:rsidRPr="00BB6C40">
              <w:t>, including HIV.</w:t>
            </w:r>
          </w:p>
          <w:p w:rsidR="00743A2D" w:rsidRPr="00BB6C40" w:rsidRDefault="00743A2D" w:rsidP="002B323B">
            <w:pPr>
              <w:pStyle w:val="SP-SLIDEBullet1AM"/>
            </w:pPr>
            <w:r w:rsidRPr="00BB6C40">
              <w:t>Let other members of the family help with the pregnant woman’s workload.</w:t>
            </w:r>
          </w:p>
          <w:p w:rsidR="00743A2D" w:rsidRPr="00BB6C40" w:rsidRDefault="00743A2D" w:rsidP="002B323B">
            <w:pPr>
              <w:pStyle w:val="SP-SLIDEBullet1AM"/>
            </w:pPr>
            <w:r w:rsidRPr="00BB6C40">
              <w:t>Rest more, especially during late pregnancy.</w:t>
            </w:r>
          </w:p>
        </w:tc>
      </w:tr>
    </w:tbl>
    <w:p w:rsidR="00743A2D" w:rsidRPr="00D404F9" w:rsidRDefault="00743A2D" w:rsidP="00743A2D">
      <w:pPr>
        <w:pStyle w:val="SP-SLIDEBullet1AM"/>
        <w:numPr>
          <w:ilvl w:val="0"/>
          <w:numId w:val="0"/>
        </w:numPr>
        <w:ind w:left="1350"/>
      </w:pPr>
    </w:p>
    <w:p w:rsidR="00743A2D" w:rsidRPr="00BB6C40" w:rsidRDefault="00743A2D" w:rsidP="00743A2D">
      <w:pPr>
        <w:pStyle w:val="SP-SlideLineAM"/>
      </w:pPr>
      <w:r>
        <w:t>Slide 15</w:t>
      </w:r>
      <w:r w:rsidRPr="00BB6C40">
        <w:tab/>
      </w:r>
      <w:r>
        <w:t xml:space="preserve">A </w:t>
      </w:r>
      <w:r w:rsidRPr="00BB6C40">
        <w:t>Diverse, Healthy Diet is Needed at all Stages of Life</w:t>
      </w:r>
    </w:p>
    <w:p w:rsidR="00743A2D" w:rsidRPr="00BB6C40" w:rsidRDefault="00743A2D" w:rsidP="00743A2D">
      <w:pPr>
        <w:pStyle w:val="SP-SLIDEBullet1AM"/>
      </w:pPr>
      <w:r w:rsidRPr="00BB6C40">
        <w:t>Steps can be taken at each stage of life to break the cycle of malnutrition. Each stage is important for healthy development.</w:t>
      </w:r>
    </w:p>
    <w:p w:rsidR="00743A2D" w:rsidRPr="00BB6C40" w:rsidRDefault="00743A2D" w:rsidP="00743A2D">
      <w:pPr>
        <w:pStyle w:val="SP-SLIDEBullet1AM"/>
      </w:pPr>
      <w:r w:rsidRPr="00BB6C40">
        <w:rPr>
          <w:lang w:val="en-US"/>
        </w:rPr>
        <w:t xml:space="preserve">This includes </w:t>
      </w:r>
      <w:r w:rsidRPr="00BB6C40">
        <w:t xml:space="preserve">eating a diet from a diverse range of sources. Families should aim to provide children </w:t>
      </w:r>
      <w:r>
        <w:t xml:space="preserve">with </w:t>
      </w:r>
      <w:r w:rsidRPr="00BB6C40">
        <w:t xml:space="preserve">foods from </w:t>
      </w:r>
      <w:r w:rsidRPr="00BB6C40">
        <w:rPr>
          <w:b/>
          <w:u w:val="single"/>
        </w:rPr>
        <w:t>four or more food groups</w:t>
      </w:r>
      <w:r w:rsidRPr="00BB6C40">
        <w:t xml:space="preserve"> each day, and eat a range of healthy foods throughout the week. </w:t>
      </w:r>
    </w:p>
    <w:p w:rsidR="00743A2D" w:rsidRPr="00BB6C40" w:rsidRDefault="00743A2D" w:rsidP="00743A2D">
      <w:pPr>
        <w:pStyle w:val="SP-SLIDEBullet2AM"/>
      </w:pPr>
      <w:r w:rsidRPr="00BB6C40">
        <w:t>Animal-source foods</w:t>
      </w:r>
      <w:r>
        <w:t>,</w:t>
      </w:r>
      <w:r w:rsidRPr="00BB6C40">
        <w:t xml:space="preserve"> such as chicken, fish, liver, eggs, milk, and milk products.</w:t>
      </w:r>
    </w:p>
    <w:p w:rsidR="00743A2D" w:rsidRPr="00BB6C40" w:rsidRDefault="00743A2D" w:rsidP="00743A2D">
      <w:pPr>
        <w:pStyle w:val="SP-SLIDEBullet2AM"/>
      </w:pPr>
      <w:r>
        <w:t>Staples: g</w:t>
      </w:r>
      <w:r w:rsidRPr="00BB6C40">
        <w:t>rains</w:t>
      </w:r>
      <w:r>
        <w:t>,</w:t>
      </w:r>
      <w:r w:rsidRPr="00BB6C40">
        <w:t xml:space="preserve"> such as maize, rice millet, and sorghum; roots and tuber</w:t>
      </w:r>
      <w:r>
        <w:t>s,</w:t>
      </w:r>
      <w:r w:rsidRPr="00BB6C40">
        <w:t xml:space="preserve"> such as cassava and potatoes.</w:t>
      </w:r>
    </w:p>
    <w:p w:rsidR="00743A2D" w:rsidRPr="00BB6C40" w:rsidRDefault="00743A2D" w:rsidP="00743A2D">
      <w:pPr>
        <w:pStyle w:val="SP-SLIDEBullet2AM"/>
      </w:pPr>
      <w:r w:rsidRPr="00BB6C40">
        <w:t>Legumes</w:t>
      </w:r>
      <w:r>
        <w:t>,</w:t>
      </w:r>
      <w:r w:rsidRPr="00BB6C40">
        <w:t xml:space="preserve"> such as beans, lentils, peas, and groundnuts; seeds</w:t>
      </w:r>
      <w:r>
        <w:t>,</w:t>
      </w:r>
      <w:r w:rsidRPr="00BB6C40">
        <w:t xml:space="preserve"> such as sesame.</w:t>
      </w:r>
    </w:p>
    <w:p w:rsidR="00743A2D" w:rsidRPr="00BB6C40" w:rsidRDefault="00743A2D" w:rsidP="00743A2D">
      <w:pPr>
        <w:pStyle w:val="SP-SLIDEBullet2AM"/>
      </w:pPr>
      <w:r w:rsidRPr="00BB6C40">
        <w:t>Fruits and vegetables rich in vitamin A, such as mango, papaya, passion fruit, oranges, dark-green leaves, carrots, sweet potato, pumpkin; and other fruits and vegetables, such as banana, pineapple, watermelon, tomatoes, avocado, eggplant and cabbage.</w:t>
      </w:r>
    </w:p>
    <w:p w:rsidR="00743A2D" w:rsidRPr="00BB6C40" w:rsidRDefault="00743A2D" w:rsidP="00743A2D">
      <w:pPr>
        <w:pStyle w:val="SP-SLIDEBullet2AM"/>
      </w:pPr>
      <w:r w:rsidRPr="00BB6C40">
        <w:lastRenderedPageBreak/>
        <w:t>Oil and fats, such as oil seeds, margarine, ghee, and butter added to vegetables, and other foods will improve the absorption of some vitamins and provide extra energy. Infants need only a very small amount (no more than half a teaspoon per day).</w:t>
      </w:r>
    </w:p>
    <w:p w:rsidR="00743A2D" w:rsidRPr="00BB6C40" w:rsidRDefault="00743A2D" w:rsidP="00743A2D">
      <w:pPr>
        <w:pStyle w:val="SP-SLIDEBullet1AM"/>
      </w:pPr>
      <w:r w:rsidRPr="00BB6C40">
        <w:t>Can a malnourished mother still breastfeed her infant?</w:t>
      </w:r>
    </w:p>
    <w:p w:rsidR="00743A2D" w:rsidRPr="00BB6C40" w:rsidRDefault="00743A2D" w:rsidP="00743A2D">
      <w:pPr>
        <w:pStyle w:val="SP-SLIDEBullet2AM"/>
      </w:pPr>
      <w:r w:rsidRPr="00BB6C40">
        <w:t xml:space="preserve">Yes – the mother’s body is still able to create breastmilk of good quality, even to the detriment of her own health. The benefits of breastfeeding still outweigh alternative feeding sources for the infant, though our goal is to have well-nourished mothers </w:t>
      </w:r>
      <w:r w:rsidRPr="00BB6C40">
        <w:rPr>
          <w:i/>
        </w:rPr>
        <w:t>and</w:t>
      </w:r>
      <w:r w:rsidRPr="00BB6C40">
        <w:t xml:space="preserve"> infants.</w:t>
      </w:r>
    </w:p>
    <w:p w:rsidR="00743A2D" w:rsidRPr="00BB6C40" w:rsidRDefault="00743A2D" w:rsidP="00743A2D">
      <w:pPr>
        <w:pStyle w:val="SP-SLIDEBullet1AM"/>
      </w:pPr>
      <w:r w:rsidRPr="00BB6C40">
        <w:t>Practice appropriate hygiene, such as using latrines, keeping food and water containers clean, and washing hands before eating or preparing meals.</w:t>
      </w:r>
    </w:p>
    <w:p w:rsidR="00743A2D" w:rsidRPr="00B80A1B" w:rsidRDefault="00743A2D" w:rsidP="00743A2D">
      <w:pPr>
        <w:pStyle w:val="SP-SLIDEBullet1AM"/>
        <w:rPr>
          <w:lang w:val="en-US"/>
        </w:rPr>
      </w:pPr>
      <w:r w:rsidRPr="00BB6C40">
        <w:t>Prevent and seek treatment for infections early.</w:t>
      </w:r>
    </w:p>
    <w:p w:rsidR="00743A2D" w:rsidRPr="00394DB9" w:rsidRDefault="00743A2D" w:rsidP="00743A2D">
      <w:pPr>
        <w:pStyle w:val="SP-SLIDEBullet1AM"/>
        <w:numPr>
          <w:ilvl w:val="0"/>
          <w:numId w:val="0"/>
        </w:numPr>
        <w:ind w:left="1350"/>
        <w:rPr>
          <w:lang w:val="en-US"/>
        </w:rPr>
      </w:pPr>
    </w:p>
    <w:tbl>
      <w:tblPr>
        <w:tblW w:w="0" w:type="auto"/>
        <w:tblInd w:w="108" w:type="dxa"/>
        <w:tblBorders>
          <w:top w:val="single" w:sz="8" w:space="0" w:color="E28432"/>
          <w:left w:val="single" w:sz="48" w:space="0" w:color="E28432"/>
          <w:bottom w:val="single" w:sz="8" w:space="0" w:color="E28432"/>
          <w:right w:val="single" w:sz="8" w:space="0" w:color="E28432"/>
        </w:tblBorders>
        <w:shd w:val="clear" w:color="auto" w:fill="EDB583"/>
        <w:tblLook w:val="04A0" w:firstRow="1" w:lastRow="0" w:firstColumn="1" w:lastColumn="0" w:noHBand="0" w:noVBand="1"/>
      </w:tblPr>
      <w:tblGrid>
        <w:gridCol w:w="1530"/>
        <w:gridCol w:w="8658"/>
      </w:tblGrid>
      <w:tr w:rsidR="008105E6" w:rsidTr="008105E6">
        <w:trPr>
          <w:trHeight w:val="1160"/>
        </w:trPr>
        <w:tc>
          <w:tcPr>
            <w:tcW w:w="1530" w:type="dxa"/>
            <w:shd w:val="clear" w:color="auto" w:fill="F9E6D5"/>
            <w:vAlign w:val="center"/>
          </w:tcPr>
          <w:p w:rsidR="00743A2D" w:rsidRDefault="0098134E" w:rsidP="008105E6">
            <w:pPr>
              <w:pStyle w:val="SP-SLIDEBullet1AM"/>
              <w:numPr>
                <w:ilvl w:val="0"/>
                <w:numId w:val="0"/>
              </w:numPr>
              <w:jc w:val="center"/>
            </w:pPr>
            <w:r>
              <w:rPr>
                <w:noProof/>
                <w:lang w:val="en-US"/>
              </w:rPr>
              <w:drawing>
                <wp:inline distT="0" distB="0" distL="0" distR="0" wp14:anchorId="0E5DC32B" wp14:editId="3E14FC19">
                  <wp:extent cx="612736" cy="582541"/>
                  <wp:effectExtent l="76200" t="76200" r="0" b="84455"/>
                  <wp:docPr id="11" name="Picture 18" descr="C:\Users\shogan\AppData\Local\Microsoft\Windows\Temporary Internet Files\Content.Word\noun_8155_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Users\shogan\AppData\Local\Microsoft\Windows\Temporary Internet Files\Content.Word\noun_8155_cc.png"/>
                          <pic:cNvPicPr>
                            <a:picLocks noChangeAspect="1" noChangeArrowheads="1"/>
                          </pic:cNvPicPr>
                        </pic:nvPicPr>
                        <pic:blipFill>
                          <a:blip r:embed="rId24">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20751601">
                            <a:off x="0" y="0"/>
                            <a:ext cx="612140" cy="582295"/>
                          </a:xfrm>
                          <a:prstGeom prst="rect">
                            <a:avLst/>
                          </a:prstGeom>
                          <a:noFill/>
                          <a:ln>
                            <a:noFill/>
                          </a:ln>
                        </pic:spPr>
                      </pic:pic>
                    </a:graphicData>
                  </a:graphic>
                </wp:inline>
              </w:drawing>
            </w:r>
          </w:p>
        </w:tc>
        <w:tc>
          <w:tcPr>
            <w:tcW w:w="8658" w:type="dxa"/>
            <w:shd w:val="clear" w:color="auto" w:fill="F9E6D5"/>
            <w:vAlign w:val="center"/>
          </w:tcPr>
          <w:p w:rsidR="00743A2D" w:rsidRPr="001035A2" w:rsidRDefault="00743A2D" w:rsidP="008105E6">
            <w:pPr>
              <w:pStyle w:val="SP-facilitatornote"/>
              <w:shd w:val="clear" w:color="auto" w:fill="auto"/>
              <w:spacing w:before="40"/>
              <w:ind w:left="0"/>
            </w:pPr>
            <w:r w:rsidRPr="008105E6">
              <w:rPr>
                <w:b/>
                <w:i w:val="0"/>
                <w:color w:val="E28432"/>
              </w:rPr>
              <w:t>Facilitator Note</w:t>
            </w:r>
            <w:r w:rsidRPr="008105E6">
              <w:rPr>
                <w:b/>
                <w:color w:val="E28432"/>
              </w:rPr>
              <w:t>:</w:t>
            </w:r>
            <w:r w:rsidRPr="008105E6">
              <w:rPr>
                <w:color w:val="E28432"/>
              </w:rPr>
              <w:t xml:space="preserve"> </w:t>
            </w:r>
            <w:r w:rsidRPr="001035A2">
              <w:t>The image on the previous slide should reflect the context in which participants work, especially the food on the plate. Some images are available for use in the SPRING Image Bank (</w:t>
            </w:r>
            <w:r w:rsidRPr="00A64AC7">
              <w:rPr>
                <w:rStyle w:val="Hyperlink"/>
              </w:rPr>
              <w:t>https://iycf.spring-nutrition.org/</w:t>
            </w:r>
            <w:r w:rsidRPr="001035A2">
              <w:t>), which has some context-specific diverse diet and meal images.</w:t>
            </w:r>
          </w:p>
        </w:tc>
      </w:tr>
    </w:tbl>
    <w:p w:rsidR="00743A2D" w:rsidRPr="007C1375" w:rsidRDefault="00743A2D" w:rsidP="00743A2D">
      <w:pPr>
        <w:pStyle w:val="SP-SLIDEBullet1AM"/>
        <w:numPr>
          <w:ilvl w:val="0"/>
          <w:numId w:val="0"/>
        </w:numPr>
        <w:rPr>
          <w:lang w:val="en-US"/>
        </w:rPr>
      </w:pPr>
    </w:p>
    <w:p w:rsidR="00743A2D" w:rsidRPr="00BB6C40" w:rsidRDefault="00743A2D" w:rsidP="00743A2D">
      <w:pPr>
        <w:pStyle w:val="SP-SlideLineAM"/>
      </w:pPr>
      <w:r w:rsidRPr="00BB6C40">
        <w:t>Slide 1</w:t>
      </w:r>
      <w:r>
        <w:t>6</w:t>
      </w:r>
      <w:r w:rsidRPr="00BB6C40">
        <w:tab/>
        <w:t>Other Family Members Help Break the Cycle</w:t>
      </w:r>
    </w:p>
    <w:p w:rsidR="00743A2D" w:rsidRPr="00BA07CA" w:rsidRDefault="00743A2D" w:rsidP="00743A2D">
      <w:pPr>
        <w:pStyle w:val="SP-SLIDEBullet1AM"/>
        <w:numPr>
          <w:ilvl w:val="0"/>
          <w:numId w:val="0"/>
        </w:numPr>
        <w:ind w:left="990"/>
      </w:pPr>
      <w:r w:rsidRPr="00B80A1B">
        <w:rPr>
          <w:b/>
        </w:rPr>
        <w:t>Discuss:</w:t>
      </w:r>
      <w:r w:rsidRPr="00BA07CA">
        <w:t xml:space="preserve"> How can husbands/partners help break the cycle of malnutrition? [Take several responses.]</w:t>
      </w:r>
    </w:p>
    <w:p w:rsidR="00743A2D" w:rsidRPr="00BA07CA" w:rsidRDefault="00743A2D" w:rsidP="00743A2D">
      <w:pPr>
        <w:pStyle w:val="SP-SLIDEBullet2AM"/>
      </w:pPr>
      <w:r w:rsidRPr="00BA07CA">
        <w:t>Provide extra food for their wives/partners during pregnancy and lactation.</w:t>
      </w:r>
    </w:p>
    <w:p w:rsidR="00743A2D" w:rsidRPr="00BA07CA" w:rsidRDefault="00743A2D" w:rsidP="00743A2D">
      <w:pPr>
        <w:pStyle w:val="SP-SLIDEBullet2AM"/>
      </w:pPr>
      <w:r w:rsidRPr="00BA07CA">
        <w:t>Help with household chores to reduce wives’/partners’ workload.</w:t>
      </w:r>
    </w:p>
    <w:p w:rsidR="00743A2D" w:rsidRPr="00BA07CA" w:rsidRDefault="00743A2D" w:rsidP="00743A2D">
      <w:pPr>
        <w:pStyle w:val="SP-SLIDEBullet2AM"/>
      </w:pPr>
      <w:r w:rsidRPr="00BA07CA">
        <w:t>Encourage their wives/partners deliver the baby at health facility.</w:t>
      </w:r>
    </w:p>
    <w:p w:rsidR="00743A2D" w:rsidRPr="00BA07CA" w:rsidRDefault="00743A2D" w:rsidP="00743A2D">
      <w:pPr>
        <w:pStyle w:val="SP-SLIDEBullet2AM"/>
      </w:pPr>
      <w:r>
        <w:t>Arrange</w:t>
      </w:r>
      <w:r w:rsidRPr="00BA07CA">
        <w:t xml:space="preserve"> for safe transportation to</w:t>
      </w:r>
      <w:r>
        <w:t xml:space="preserve"> a</w:t>
      </w:r>
      <w:r w:rsidRPr="00BA07CA">
        <w:t xml:space="preserve"> facility (if needed) for </w:t>
      </w:r>
      <w:r>
        <w:t>delivery</w:t>
      </w:r>
      <w:r w:rsidRPr="00BA07CA">
        <w:t>.</w:t>
      </w:r>
    </w:p>
    <w:p w:rsidR="00743A2D" w:rsidRPr="00BA07CA" w:rsidRDefault="00743A2D" w:rsidP="00743A2D">
      <w:pPr>
        <w:pStyle w:val="SP-SLIDEBullet2AM"/>
      </w:pPr>
      <w:r w:rsidRPr="00BA07CA">
        <w:t xml:space="preserve">Encourage their wives/partners to breastfeed immediately after birth and to </w:t>
      </w:r>
      <w:r>
        <w:t>give breastfeeding precedence over</w:t>
      </w:r>
      <w:r w:rsidRPr="00BA07CA">
        <w:t xml:space="preserve"> other household and </w:t>
      </w:r>
      <w:r>
        <w:t>agriculture</w:t>
      </w:r>
      <w:r w:rsidRPr="00BA07CA">
        <w:t xml:space="preserve"> responsibilities </w:t>
      </w:r>
    </w:p>
    <w:p w:rsidR="00743A2D" w:rsidRPr="00BA07CA" w:rsidRDefault="00743A2D" w:rsidP="00743A2D">
      <w:pPr>
        <w:pStyle w:val="SP-SLIDEBullet2AM"/>
      </w:pPr>
      <w:r w:rsidRPr="00BA07CA">
        <w:t xml:space="preserve">Prioritize giving diverse foods, including small amounts of animal source foods, to children older than 6 months of age on a regular basis. </w:t>
      </w:r>
    </w:p>
    <w:p w:rsidR="00743A2D" w:rsidRPr="00BA07CA" w:rsidRDefault="00743A2D" w:rsidP="00743A2D">
      <w:pPr>
        <w:pStyle w:val="SP-SLIDEBullet2AM"/>
      </w:pPr>
      <w:r w:rsidRPr="00BA07CA">
        <w:t>Discuss options for family planning together with their wives/partners.</w:t>
      </w:r>
    </w:p>
    <w:p w:rsidR="00743A2D" w:rsidRPr="00BA07CA" w:rsidRDefault="00743A2D" w:rsidP="00743A2D">
      <w:pPr>
        <w:pStyle w:val="SP-SLIDEBullet2AM"/>
      </w:pPr>
      <w:r w:rsidRPr="00BA07CA">
        <w:t>Encourage equal access to education for girls and boys.</w:t>
      </w:r>
    </w:p>
    <w:p w:rsidR="00743A2D" w:rsidRPr="00BA07CA" w:rsidRDefault="00743A2D" w:rsidP="00743A2D">
      <w:pPr>
        <w:pStyle w:val="SP-SLIDEBullet2AM"/>
      </w:pPr>
      <w:r w:rsidRPr="00BA07CA">
        <w:t>Accompany their wives/partners to antenatal care; remind them to take iron/folate tablets.</w:t>
      </w:r>
    </w:p>
    <w:p w:rsidR="00743A2D" w:rsidRPr="00BA07CA" w:rsidRDefault="00743A2D" w:rsidP="00743A2D">
      <w:pPr>
        <w:pStyle w:val="SP-SLIDEBullet1AM"/>
        <w:numPr>
          <w:ilvl w:val="0"/>
          <w:numId w:val="0"/>
        </w:numPr>
        <w:ind w:left="990"/>
      </w:pPr>
      <w:r w:rsidRPr="00BA07CA">
        <w:rPr>
          <w:b/>
        </w:rPr>
        <w:t xml:space="preserve">Discuss: </w:t>
      </w:r>
      <w:r w:rsidRPr="00BA07CA">
        <w:t xml:space="preserve">How can </w:t>
      </w:r>
      <w:r w:rsidRPr="00BA07CA">
        <w:rPr>
          <w:b/>
        </w:rPr>
        <w:t>female elders</w:t>
      </w:r>
      <w:r w:rsidRPr="00BA07CA">
        <w:t xml:space="preserve"> (mothers, grandmothers, in-laws) participate in breaking the malnutrition cycle for women and children? </w:t>
      </w:r>
      <w:r w:rsidRPr="00BA07CA">
        <w:rPr>
          <w:b/>
        </w:rPr>
        <w:t>[Take several responses.]</w:t>
      </w:r>
    </w:p>
    <w:p w:rsidR="00743A2D" w:rsidRPr="00BA07CA" w:rsidRDefault="00743A2D" w:rsidP="00743A2D">
      <w:pPr>
        <w:pStyle w:val="SP-SLIDEBullet2AM"/>
      </w:pPr>
      <w:r w:rsidRPr="00BA07CA">
        <w:t>Accompany the pregnant woman to antenatal care and remind her to take iron/folate tablets.</w:t>
      </w:r>
    </w:p>
    <w:p w:rsidR="00743A2D" w:rsidRPr="00BA07CA" w:rsidRDefault="00743A2D" w:rsidP="00743A2D">
      <w:pPr>
        <w:pStyle w:val="SP-SLIDEBullet2AM"/>
      </w:pPr>
      <w:r w:rsidRPr="00BA07CA">
        <w:t>Provide extra food for the pregnant woman/new mother during pregnancy and lactation.</w:t>
      </w:r>
    </w:p>
    <w:p w:rsidR="00743A2D" w:rsidRPr="00BA07CA" w:rsidRDefault="00743A2D" w:rsidP="00743A2D">
      <w:pPr>
        <w:pStyle w:val="SP-SLIDEBullet2AM"/>
      </w:pPr>
      <w:r w:rsidRPr="00BA07CA">
        <w:t>Help with the pregnant woman/new mother with household chores to reduce her workload.</w:t>
      </w:r>
    </w:p>
    <w:p w:rsidR="00743A2D" w:rsidRPr="00BA07CA" w:rsidRDefault="00743A2D" w:rsidP="00743A2D">
      <w:pPr>
        <w:pStyle w:val="SP-SLIDEBullet2AM"/>
      </w:pPr>
      <w:r w:rsidRPr="00BA07CA">
        <w:t xml:space="preserve">Encourage the pregnant woman to deliver at health facility. </w:t>
      </w:r>
    </w:p>
    <w:p w:rsidR="00743A2D" w:rsidRDefault="00743A2D" w:rsidP="00743A2D">
      <w:pPr>
        <w:pStyle w:val="SP-SLIDEBullet2AM"/>
      </w:pPr>
      <w:r w:rsidRPr="00BA07CA">
        <w:t>Encourage breastfeeding immediately after birth, and provide continued support to mothers to exclusively breastfeed for the first six months.</w:t>
      </w:r>
    </w:p>
    <w:p w:rsidR="00743A2D" w:rsidRPr="00BA07CA" w:rsidRDefault="00743A2D" w:rsidP="00743A2D">
      <w:pPr>
        <w:pStyle w:val="SP-SLIDEBullet2AM"/>
        <w:numPr>
          <w:ilvl w:val="0"/>
          <w:numId w:val="0"/>
        </w:numPr>
        <w:ind w:left="1800"/>
      </w:pPr>
    </w:p>
    <w:p w:rsidR="00743A2D" w:rsidRPr="00743A2D" w:rsidRDefault="00743A2D" w:rsidP="00743A2D">
      <w:pPr>
        <w:pStyle w:val="SP-ActivityDescription"/>
        <w:shd w:val="clear" w:color="auto" w:fill="47652D"/>
        <w:ind w:left="0"/>
        <w:rPr>
          <w:color w:val="FFFFFF"/>
        </w:rPr>
      </w:pPr>
      <w:r w:rsidRPr="00743A2D">
        <w:rPr>
          <w:b/>
          <w:i w:val="0"/>
          <w:color w:val="FFFFFF"/>
        </w:rPr>
        <w:t>Slide 17</w:t>
      </w:r>
      <w:r w:rsidRPr="00743A2D">
        <w:rPr>
          <w:b/>
          <w:color w:val="FFFFFF"/>
        </w:rPr>
        <w:t xml:space="preserve">     Suggested Exercise:</w:t>
      </w:r>
      <w:r w:rsidRPr="00743A2D">
        <w:rPr>
          <w:color w:val="FFFFFF"/>
        </w:rPr>
        <w:t xml:space="preserve"> </w:t>
      </w:r>
      <w:hyperlink w:anchor="Activity_Other_Important_Practices" w:history="1">
        <w:r w:rsidRPr="00743A2D">
          <w:rPr>
            <w:rStyle w:val="Hyperlink"/>
            <w:color w:val="FFFFFF"/>
          </w:rPr>
          <w:t>Other Important Practices</w:t>
        </w:r>
      </w:hyperlink>
    </w:p>
    <w:p w:rsidR="00743A2D" w:rsidRPr="00BB6C40" w:rsidRDefault="00743A2D" w:rsidP="00743A2D">
      <w:pPr>
        <w:pStyle w:val="SP-ActivityDescription"/>
        <w:shd w:val="clear" w:color="auto" w:fill="D9E8CC"/>
        <w:ind w:left="0"/>
      </w:pPr>
      <w:r w:rsidRPr="00BB6C40">
        <w:t xml:space="preserve">Designed to promote reflection on non-feeding practices that impact nutrition, this 20-minute exercise uses illustrations to prompt local examples related to </w:t>
      </w:r>
      <w:r>
        <w:t>WAS</w:t>
      </w:r>
      <w:r w:rsidRPr="00BB6C40">
        <w:t>), safe food handling, and use of health services.</w:t>
      </w:r>
    </w:p>
    <w:p w:rsidR="00743A2D" w:rsidRPr="00BB6C40" w:rsidRDefault="00743A2D" w:rsidP="00743A2D">
      <w:pPr>
        <w:pStyle w:val="SP-ActivityDescription"/>
        <w:shd w:val="clear" w:color="auto" w:fill="D9E8CC"/>
        <w:ind w:left="0"/>
      </w:pPr>
      <w:r w:rsidRPr="00BB6C40">
        <w:t>For more detailed exercise instructions, click the link above.</w:t>
      </w:r>
    </w:p>
    <w:p w:rsidR="00743A2D" w:rsidRDefault="00743A2D" w:rsidP="00743A2D">
      <w:pPr>
        <w:pStyle w:val="SP-SlideLineAM"/>
        <w:outlineLvl w:val="0"/>
      </w:pPr>
    </w:p>
    <w:p w:rsidR="00743A2D" w:rsidRPr="00BB6C40" w:rsidRDefault="00743A2D" w:rsidP="00743A2D">
      <w:pPr>
        <w:pStyle w:val="SP-SlideLineAM"/>
        <w:outlineLvl w:val="0"/>
      </w:pPr>
      <w:r w:rsidRPr="00BB6C40">
        <w:t>Slide 1</w:t>
      </w:r>
      <w:r>
        <w:t>8</w:t>
      </w:r>
      <w:r w:rsidRPr="00BB6C40">
        <w:tab/>
      </w:r>
      <w:bookmarkStart w:id="31" w:name="Other_Important_Practices"/>
      <w:r w:rsidRPr="00BB6C40">
        <w:t>Other Important Practices</w:t>
      </w:r>
      <w:bookmarkEnd w:id="31"/>
    </w:p>
    <w:p w:rsidR="00743A2D" w:rsidRPr="00BB6C40" w:rsidRDefault="00743A2D" w:rsidP="00743A2D">
      <w:pPr>
        <w:pStyle w:val="SP-SLIDEBullet1AM"/>
      </w:pPr>
      <w:r w:rsidRPr="00BB6C40">
        <w:t>In our discussions about maternal and child health</w:t>
      </w:r>
      <w:r>
        <w:t>,</w:t>
      </w:r>
      <w:r w:rsidRPr="00BB6C40">
        <w:t xml:space="preserve"> and particularly maternal and child </w:t>
      </w:r>
      <w:r w:rsidRPr="00BB6C40">
        <w:rPr>
          <w:i/>
        </w:rPr>
        <w:t>nutrition</w:t>
      </w:r>
      <w:r w:rsidRPr="00BB6C40">
        <w:t>, we have focused mostly on practices that relate to food quantity and quality—eating the right foods, in the right amounts, at the right time.</w:t>
      </w:r>
    </w:p>
    <w:p w:rsidR="00743A2D" w:rsidRPr="00BB6C40" w:rsidRDefault="00743A2D" w:rsidP="00743A2D">
      <w:pPr>
        <w:pStyle w:val="SP-SLIDEBullet1AM"/>
      </w:pPr>
      <w:r w:rsidRPr="00BB6C40">
        <w:t>Other essential practices can also contribute to the nutritional status of mothers and children, including:</w:t>
      </w:r>
    </w:p>
    <w:p w:rsidR="00743A2D" w:rsidRPr="00BB6C40" w:rsidRDefault="00743A2D" w:rsidP="00743A2D">
      <w:pPr>
        <w:pStyle w:val="SP-SLIDEBullet2AM"/>
      </w:pPr>
      <w:r w:rsidRPr="00BB6C40">
        <w:t>WASH</w:t>
      </w:r>
    </w:p>
    <w:p w:rsidR="00743A2D" w:rsidRPr="00BB6C40" w:rsidRDefault="00743A2D" w:rsidP="00743A2D">
      <w:pPr>
        <w:pStyle w:val="SP-SLIDEBullet2AM"/>
      </w:pPr>
      <w:r w:rsidRPr="00BB6C40">
        <w:t>Food safety</w:t>
      </w:r>
    </w:p>
    <w:p w:rsidR="00743A2D" w:rsidRPr="00BB6C40" w:rsidRDefault="00743A2D" w:rsidP="00743A2D">
      <w:pPr>
        <w:pStyle w:val="SP-SLIDEBullet2AM"/>
      </w:pPr>
      <w:r w:rsidRPr="00BB6C40">
        <w:t>Health and health services.</w:t>
      </w:r>
    </w:p>
    <w:p w:rsidR="00743A2D" w:rsidRDefault="00743A2D" w:rsidP="00743A2D">
      <w:pPr>
        <w:pStyle w:val="SP-SlideLineAM"/>
        <w:outlineLvl w:val="0"/>
      </w:pPr>
    </w:p>
    <w:p w:rsidR="00743A2D" w:rsidRPr="00BB6C40" w:rsidRDefault="00743A2D" w:rsidP="00743A2D">
      <w:pPr>
        <w:pStyle w:val="SP-SlideLineAM"/>
        <w:outlineLvl w:val="0"/>
      </w:pPr>
      <w:r w:rsidRPr="00BB6C40">
        <w:t xml:space="preserve">Slides </w:t>
      </w:r>
      <w:r>
        <w:t>19-20</w:t>
      </w:r>
      <w:r w:rsidRPr="00BB6C40">
        <w:t xml:space="preserve">   Key Points from </w:t>
      </w:r>
      <w:r>
        <w:t>t</w:t>
      </w:r>
      <w:r w:rsidRPr="00BB6C40">
        <w:t>his Session</w:t>
      </w:r>
    </w:p>
    <w:p w:rsidR="00743A2D" w:rsidRPr="00BB6C40" w:rsidRDefault="00743A2D" w:rsidP="00743A2D">
      <w:pPr>
        <w:pStyle w:val="SP-SLIDEBullet1AM"/>
      </w:pPr>
      <w:r w:rsidRPr="00BB6C40">
        <w:t>Five common forms of malnutrition include: wasting, stunting, underweight, overweight, and micronutrient deficiency.</w:t>
      </w:r>
    </w:p>
    <w:p w:rsidR="00743A2D" w:rsidRPr="00BB6C40" w:rsidRDefault="00743A2D" w:rsidP="00743A2D">
      <w:pPr>
        <w:pStyle w:val="SP-SLIDEBullet1AM"/>
      </w:pPr>
      <w:r w:rsidRPr="00BB6C40">
        <w:t>The most critical time in a child’s development is from conception to 2 years of age—this is referred to as “the first 1,000 days.”</w:t>
      </w:r>
    </w:p>
    <w:p w:rsidR="00743A2D" w:rsidRPr="00BB6C40" w:rsidRDefault="00743A2D" w:rsidP="00743A2D">
      <w:pPr>
        <w:pStyle w:val="SP-SLIDEBullet1AM"/>
      </w:pPr>
      <w:r w:rsidRPr="00BB6C40">
        <w:t xml:space="preserve">Addressing the cycle of malnutrition can be challenging. A malnourished child may become a malnourished adolescent. That adolescent may become a malnourished woman who becomes pregnant and gives birth to a malnourished baby. </w:t>
      </w:r>
    </w:p>
    <w:p w:rsidR="00743A2D" w:rsidRPr="00BB6C40" w:rsidRDefault="00743A2D" w:rsidP="00743A2D">
      <w:pPr>
        <w:pStyle w:val="SP-SLIDEBullet1AM"/>
      </w:pPr>
      <w:r w:rsidRPr="00BB6C40">
        <w:t>Everyone in a family has a role to play in breaking the cycle of malnutrition.</w:t>
      </w:r>
    </w:p>
    <w:p w:rsidR="00743A2D" w:rsidRPr="00BB6C40" w:rsidRDefault="00743A2D" w:rsidP="00743A2D">
      <w:pPr>
        <w:pStyle w:val="SP-SLIDEBullet1AM"/>
      </w:pPr>
      <w:r w:rsidRPr="00BB6C40">
        <w:t>Even when</w:t>
      </w:r>
      <w:r>
        <w:t xml:space="preserve"> food is</w:t>
      </w:r>
      <w:r w:rsidRPr="00BB6C40">
        <w:t xml:space="preserve"> scarce, it is critical to make sure that infants and mothers eat. Good nutrition </w:t>
      </w:r>
      <w:r>
        <w:t>early on</w:t>
      </w:r>
      <w:r w:rsidRPr="00BB6C40">
        <w:t xml:space="preserve"> will have a life-long impact.</w:t>
      </w:r>
    </w:p>
    <w:p w:rsidR="00743A2D" w:rsidRPr="00BB6C40" w:rsidRDefault="00743A2D" w:rsidP="00743A2D"/>
    <w:p w:rsidR="00743A2D" w:rsidRPr="00BB6C40" w:rsidRDefault="00743A2D" w:rsidP="00743A2D">
      <w:pPr>
        <w:pStyle w:val="Sp-ChapterTitle"/>
      </w:pPr>
      <w:bookmarkStart w:id="32" w:name="_Toc496868403"/>
      <w:bookmarkStart w:id="33" w:name="_Toc507687046"/>
      <w:bookmarkStart w:id="34" w:name="_Toc508723990"/>
      <w:r>
        <w:br w:type="page"/>
      </w:r>
      <w:r w:rsidRPr="00BB6C40">
        <w:lastRenderedPageBreak/>
        <w:t>Additional Exercises</w:t>
      </w:r>
      <w:bookmarkEnd w:id="32"/>
      <w:bookmarkEnd w:id="33"/>
      <w:bookmarkEnd w:id="34"/>
    </w:p>
    <w:p w:rsidR="00743A2D" w:rsidRPr="00BB6C40" w:rsidRDefault="00743A2D" w:rsidP="00743A2D">
      <w:bookmarkStart w:id="35" w:name="Activity_First_Thousand_Days"/>
    </w:p>
    <w:tbl>
      <w:tblPr>
        <w:tblW w:w="0" w:type="auto"/>
        <w:jc w:val="center"/>
        <w:tblBorders>
          <w:top w:val="single" w:sz="18" w:space="0" w:color="47652D"/>
          <w:left w:val="single" w:sz="18" w:space="0" w:color="47652D"/>
          <w:bottom w:val="single" w:sz="18" w:space="0" w:color="47652D"/>
          <w:right w:val="single" w:sz="18" w:space="0" w:color="47652D"/>
        </w:tblBorders>
        <w:tblLook w:val="04A0" w:firstRow="1" w:lastRow="0" w:firstColumn="1" w:lastColumn="0" w:noHBand="0" w:noVBand="1"/>
      </w:tblPr>
      <w:tblGrid>
        <w:gridCol w:w="10296"/>
      </w:tblGrid>
      <w:tr w:rsidR="00743A2D" w:rsidRPr="00AC29A6" w:rsidTr="00743A2D">
        <w:trPr>
          <w:tblHeader/>
          <w:jc w:val="center"/>
        </w:trPr>
        <w:tc>
          <w:tcPr>
            <w:tcW w:w="10296" w:type="dxa"/>
            <w:shd w:val="clear" w:color="auto" w:fill="47652D"/>
          </w:tcPr>
          <w:p w:rsidR="00743A2D" w:rsidRPr="00743A2D" w:rsidRDefault="00743A2D" w:rsidP="002B323B">
            <w:pPr>
              <w:pStyle w:val="SP-Heading1"/>
              <w:rPr>
                <w:color w:val="FFFFFF"/>
              </w:rPr>
            </w:pPr>
            <w:bookmarkStart w:id="36" w:name="_Toc496868404"/>
            <w:bookmarkStart w:id="37" w:name="_Toc507687047"/>
            <w:bookmarkStart w:id="38" w:name="_Toc508723991"/>
            <w:bookmarkEnd w:id="35"/>
            <w:r w:rsidRPr="00743A2D">
              <w:rPr>
                <w:color w:val="FFFFFF"/>
              </w:rPr>
              <w:t>Exercise 1: The First 1,000 Days</w:t>
            </w:r>
            <w:bookmarkEnd w:id="36"/>
            <w:bookmarkEnd w:id="37"/>
            <w:bookmarkEnd w:id="38"/>
          </w:p>
        </w:tc>
      </w:tr>
      <w:tr w:rsidR="00743A2D" w:rsidRPr="00BB6C40" w:rsidTr="00743A2D">
        <w:trPr>
          <w:jc w:val="center"/>
        </w:trPr>
        <w:tc>
          <w:tcPr>
            <w:tcW w:w="0" w:type="auto"/>
            <w:shd w:val="clear" w:color="auto" w:fill="auto"/>
          </w:tcPr>
          <w:p w:rsidR="00743A2D" w:rsidRPr="00B80A1B" w:rsidRDefault="00743A2D" w:rsidP="002B323B">
            <w:pPr>
              <w:pStyle w:val="SP-SLIDEBullet1AM"/>
              <w:numPr>
                <w:ilvl w:val="0"/>
                <w:numId w:val="0"/>
              </w:numPr>
              <w:rPr>
                <w:b/>
              </w:rPr>
            </w:pPr>
            <w:r w:rsidRPr="00B80A1B">
              <w:rPr>
                <w:b/>
              </w:rPr>
              <w:t>About this Exercise</w:t>
            </w:r>
          </w:p>
          <w:p w:rsidR="00743A2D" w:rsidRPr="00BB6C40" w:rsidRDefault="00743A2D" w:rsidP="002B323B">
            <w:pPr>
              <w:pStyle w:val="SP-SLIDEBullet1AM"/>
              <w:ind w:left="360"/>
            </w:pPr>
            <w:r w:rsidRPr="00BB6C40">
              <w:rPr>
                <w:b/>
              </w:rPr>
              <w:t>Goal</w:t>
            </w:r>
            <w:r w:rsidRPr="00BB6C40">
              <w:t>: Explain correct feeding and care practices during the first 1,000 days.</w:t>
            </w:r>
          </w:p>
          <w:p w:rsidR="00743A2D" w:rsidRPr="00BB6C40" w:rsidRDefault="00743A2D" w:rsidP="002B323B">
            <w:pPr>
              <w:pStyle w:val="SP-SLIDEBullet1AM"/>
              <w:ind w:left="360"/>
            </w:pPr>
            <w:r w:rsidRPr="00BB6C40">
              <w:rPr>
                <w:b/>
              </w:rPr>
              <w:t>Duration</w:t>
            </w:r>
            <w:r w:rsidRPr="00BB6C40">
              <w:t>: 20–30 minutes</w:t>
            </w:r>
          </w:p>
          <w:p w:rsidR="00743A2D" w:rsidRPr="00BB6C40" w:rsidRDefault="00743A2D" w:rsidP="002B323B">
            <w:pPr>
              <w:pStyle w:val="SP-SLIDEBullet1AM"/>
              <w:ind w:left="360"/>
            </w:pPr>
            <w:r w:rsidRPr="00BB6C40">
              <w:rPr>
                <w:b/>
              </w:rPr>
              <w:t>Materials</w:t>
            </w:r>
            <w:r>
              <w:t>: First 1,000 d</w:t>
            </w:r>
            <w:r w:rsidRPr="00BB6C40">
              <w:t>ays cards + Answer key—one copy for the whole group; tape or other method for fixing illustrations to the wall</w:t>
            </w:r>
            <w:r w:rsidRPr="00BB6C40">
              <w:rPr>
                <w:b/>
              </w:rPr>
              <w:t xml:space="preserve"> </w:t>
            </w:r>
          </w:p>
          <w:p w:rsidR="00743A2D" w:rsidRPr="00BB6C40" w:rsidRDefault="00743A2D" w:rsidP="002B323B">
            <w:pPr>
              <w:pStyle w:val="SP-SLIDEBullet1AM"/>
              <w:ind w:left="360"/>
            </w:pPr>
            <w:r w:rsidRPr="00BB6C40">
              <w:rPr>
                <w:b/>
              </w:rPr>
              <w:t>Preparation</w:t>
            </w:r>
            <w:r w:rsidRPr="00BB6C40">
              <w:t>: During this exercise, be aware that there are many food taboos, conceptions/misconceptions, beliefs, and practices that drive the behavior of pregnant women and their family members during the first 1,000 days.</w:t>
            </w:r>
          </w:p>
          <w:p w:rsidR="00743A2D" w:rsidRPr="00BB6C40" w:rsidRDefault="00743A2D" w:rsidP="002B323B">
            <w:pPr>
              <w:pStyle w:val="SP-SLIDEBullet2AM"/>
              <w:ind w:left="810"/>
            </w:pPr>
            <w:r w:rsidRPr="00BB6C40">
              <w:t>Encourage participants to correct one another, discuss viewpoints, and provide justifications for their thinking. Try to let participants figure it out themselves, but be sure to pay attention and address any misconceptions directly.</w:t>
            </w:r>
          </w:p>
          <w:p w:rsidR="00743A2D" w:rsidRDefault="00743A2D" w:rsidP="002B323B">
            <w:pPr>
              <w:pStyle w:val="SP-SLIDEBullet2AM"/>
              <w:ind w:left="810"/>
            </w:pPr>
            <w:r w:rsidRPr="00BB6C40">
              <w:t>If you have time to discuss beliefs in greater depth, additional activities are availab</w:t>
            </w:r>
            <w:r>
              <w:t xml:space="preserve">le in the Maternal, Infant, and Young Child Nutrition </w:t>
            </w:r>
            <w:r w:rsidRPr="00BB6C40">
              <w:t xml:space="preserve">Facilitator Guide, Session </w:t>
            </w:r>
            <w:r>
              <w:t>Eight: Beliefs and Food Taboos d</w:t>
            </w:r>
            <w:r w:rsidRPr="00BB6C40">
              <w:t xml:space="preserve">uring Pregnancy and Breastfeeding. The document can be found here: </w:t>
            </w:r>
            <w:hyperlink r:id="rId25" w:history="1">
              <w:r w:rsidRPr="00BB6C40">
                <w:rPr>
                  <w:rStyle w:val="Hyperlink"/>
                </w:rPr>
                <w:t>https://www.spring-nutrition.org/sites/default/files/publications/series/cvng_appendix_3_facilitator_guide.doc</w:t>
              </w:r>
            </w:hyperlink>
            <w:r w:rsidRPr="00BB6C40">
              <w:t xml:space="preserve"> </w:t>
            </w:r>
          </w:p>
          <w:p w:rsidR="00743A2D" w:rsidRPr="00BB6C40" w:rsidRDefault="00743A2D" w:rsidP="002B323B">
            <w:pPr>
              <w:pStyle w:val="SP-SLIDEBullet2AM"/>
              <w:numPr>
                <w:ilvl w:val="0"/>
                <w:numId w:val="0"/>
              </w:numPr>
            </w:pPr>
          </w:p>
        </w:tc>
      </w:tr>
      <w:tr w:rsidR="00743A2D" w:rsidRPr="00BB6C40" w:rsidTr="00743A2D">
        <w:trPr>
          <w:jc w:val="center"/>
        </w:trPr>
        <w:tc>
          <w:tcPr>
            <w:tcW w:w="0" w:type="auto"/>
            <w:shd w:val="clear" w:color="auto" w:fill="auto"/>
          </w:tcPr>
          <w:tbl>
            <w:tblPr>
              <w:tblW w:w="0" w:type="auto"/>
              <w:tblBorders>
                <w:top w:val="single" w:sz="8" w:space="0" w:color="E28432"/>
                <w:left w:val="single" w:sz="48" w:space="0" w:color="E28432"/>
                <w:bottom w:val="single" w:sz="8" w:space="0" w:color="E28432"/>
                <w:right w:val="single" w:sz="8" w:space="0" w:color="E28432"/>
              </w:tblBorders>
              <w:shd w:val="clear" w:color="auto" w:fill="EDB583"/>
              <w:tblLook w:val="04A0" w:firstRow="1" w:lastRow="0" w:firstColumn="1" w:lastColumn="0" w:noHBand="0" w:noVBand="1"/>
            </w:tblPr>
            <w:tblGrid>
              <w:gridCol w:w="1686"/>
              <w:gridCol w:w="8244"/>
            </w:tblGrid>
            <w:tr w:rsidR="008105E6" w:rsidTr="008105E6">
              <w:trPr>
                <w:trHeight w:val="1160"/>
              </w:trPr>
              <w:tc>
                <w:tcPr>
                  <w:tcW w:w="1686" w:type="dxa"/>
                  <w:shd w:val="clear" w:color="auto" w:fill="F9E6D5"/>
                  <w:vAlign w:val="center"/>
                </w:tcPr>
                <w:p w:rsidR="00743A2D" w:rsidRDefault="0098134E" w:rsidP="008105E6">
                  <w:pPr>
                    <w:pStyle w:val="SP-SLIDEBullet1AM"/>
                    <w:numPr>
                      <w:ilvl w:val="0"/>
                      <w:numId w:val="0"/>
                    </w:numPr>
                    <w:jc w:val="center"/>
                  </w:pPr>
                  <w:r>
                    <w:rPr>
                      <w:noProof/>
                      <w:lang w:val="en-US"/>
                    </w:rPr>
                    <w:drawing>
                      <wp:inline distT="0" distB="0" distL="0" distR="0" wp14:anchorId="46181CC1" wp14:editId="2613F181">
                        <wp:extent cx="612736" cy="582541"/>
                        <wp:effectExtent l="76200" t="76200" r="0" b="84455"/>
                        <wp:docPr id="12" name="Picture 20" descr="C:\Users\shogan\AppData\Local\Microsoft\Windows\Temporary Internet Files\Content.Word\noun_8155_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Users\shogan\AppData\Local\Microsoft\Windows\Temporary Internet Files\Content.Word\noun_8155_cc.png"/>
                                <pic:cNvPicPr>
                                  <a:picLocks noChangeAspect="1" noChangeArrowheads="1"/>
                                </pic:cNvPicPr>
                              </pic:nvPicPr>
                              <pic:blipFill>
                                <a:blip r:embed="rId24">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20751601">
                                  <a:off x="0" y="0"/>
                                  <a:ext cx="612140" cy="582295"/>
                                </a:xfrm>
                                <a:prstGeom prst="rect">
                                  <a:avLst/>
                                </a:prstGeom>
                                <a:noFill/>
                                <a:ln>
                                  <a:noFill/>
                                </a:ln>
                              </pic:spPr>
                            </pic:pic>
                          </a:graphicData>
                        </a:graphic>
                      </wp:inline>
                    </w:drawing>
                  </w:r>
                </w:p>
              </w:tc>
              <w:tc>
                <w:tcPr>
                  <w:tcW w:w="8244" w:type="dxa"/>
                  <w:shd w:val="clear" w:color="auto" w:fill="F9E6D5"/>
                  <w:vAlign w:val="center"/>
                </w:tcPr>
                <w:p w:rsidR="00743A2D" w:rsidRPr="001035A2" w:rsidRDefault="00743A2D" w:rsidP="00F522E0">
                  <w:pPr>
                    <w:pStyle w:val="SP-BodyText"/>
                  </w:pPr>
                  <w:r w:rsidRPr="008105E6">
                    <w:rPr>
                      <w:b/>
                      <w:color w:val="E28432"/>
                    </w:rPr>
                    <w:t>Facilitator Note:</w:t>
                  </w:r>
                  <w:r w:rsidRPr="008105E6">
                    <w:rPr>
                      <w:color w:val="E28432"/>
                    </w:rPr>
                    <w:t xml:space="preserve"> </w:t>
                  </w:r>
                  <w:r w:rsidRPr="00F522E0">
                    <w:rPr>
                      <w:i/>
                    </w:rPr>
                    <w:t xml:space="preserve">You can find the images for this exercise </w:t>
                  </w:r>
                  <w:r w:rsidR="00F522E0" w:rsidRPr="00F522E0">
                    <w:rPr>
                      <w:i/>
                    </w:rPr>
                    <w:t xml:space="preserve">online at </w:t>
                  </w:r>
                  <w:hyperlink r:id="rId26" w:history="1">
                    <w:r w:rsidR="00F522E0" w:rsidRPr="00F522E0">
                      <w:rPr>
                        <w:rStyle w:val="Hyperlink"/>
                        <w:i/>
                      </w:rPr>
                      <w:t>https://www.spring-nutrition.org/nutrition-sensitive-ag-training/session2</w:t>
                    </w:r>
                  </w:hyperlink>
                  <w:r w:rsidR="00F522E0" w:rsidRPr="00F522E0">
                    <w:rPr>
                      <w:i/>
                    </w:rPr>
                    <w:t xml:space="preserve">. </w:t>
                  </w:r>
                  <w:r w:rsidRPr="00F522E0">
                    <w:rPr>
                      <w:i/>
                    </w:rPr>
                    <w:t>These images are context-specific, and there are two versions: Guinea and India. You may need to change them to reflect the country, culture, and common practices of the area where they will be used.</w:t>
                  </w:r>
                </w:p>
              </w:tc>
            </w:tr>
          </w:tbl>
          <w:p w:rsidR="00743A2D" w:rsidRPr="00BB6C40" w:rsidRDefault="00743A2D" w:rsidP="002B323B">
            <w:pPr>
              <w:pStyle w:val="SP-facilitatornote"/>
            </w:pPr>
          </w:p>
        </w:tc>
      </w:tr>
      <w:tr w:rsidR="00743A2D" w:rsidRPr="00BB6C40" w:rsidTr="00743A2D">
        <w:trPr>
          <w:jc w:val="center"/>
        </w:trPr>
        <w:tc>
          <w:tcPr>
            <w:tcW w:w="0" w:type="auto"/>
            <w:shd w:val="clear" w:color="auto" w:fill="auto"/>
          </w:tcPr>
          <w:p w:rsidR="00743A2D" w:rsidRDefault="00743A2D" w:rsidP="002B323B">
            <w:pPr>
              <w:pStyle w:val="SP-TableText"/>
              <w:rPr>
                <w:lang w:val="en-US"/>
              </w:rPr>
            </w:pPr>
          </w:p>
          <w:p w:rsidR="00743A2D" w:rsidRPr="00BB6C40" w:rsidRDefault="00743A2D" w:rsidP="002B323B">
            <w:pPr>
              <w:pStyle w:val="SP-TableText"/>
              <w:rPr>
                <w:lang w:val="en-US"/>
              </w:rPr>
            </w:pPr>
            <w:r w:rsidRPr="00BB6C40">
              <w:rPr>
                <w:lang w:val="en-US"/>
              </w:rPr>
              <w:t>This exercise complements the participants’ understanding of the following core concept:</w:t>
            </w:r>
          </w:p>
          <w:p w:rsidR="00743A2D" w:rsidRPr="00BB6C40" w:rsidRDefault="007B6894" w:rsidP="002B323B">
            <w:pPr>
              <w:pStyle w:val="SP-SLIDEBullet1AM"/>
              <w:rPr>
                <w:lang w:val="en-US"/>
              </w:rPr>
            </w:pPr>
            <w:hyperlink w:anchor="Reaching_Children_At_The_Right_Time" w:history="1">
              <w:r w:rsidR="00743A2D" w:rsidRPr="00BB6C40">
                <w:rPr>
                  <w:rStyle w:val="Hyperlink"/>
                  <w:lang w:val="en-US"/>
                </w:rPr>
                <w:t>Reaching Children at the Right Time</w:t>
              </w:r>
            </w:hyperlink>
          </w:p>
        </w:tc>
      </w:tr>
      <w:tr w:rsidR="00743A2D" w:rsidRPr="00BB6C40" w:rsidTr="00743A2D">
        <w:trPr>
          <w:jc w:val="center"/>
        </w:trPr>
        <w:tc>
          <w:tcPr>
            <w:tcW w:w="0" w:type="auto"/>
            <w:shd w:val="clear" w:color="auto" w:fill="auto"/>
          </w:tcPr>
          <w:p w:rsidR="00743A2D" w:rsidRPr="00BB6C40" w:rsidRDefault="00743A2D" w:rsidP="002B323B">
            <w:pPr>
              <w:pStyle w:val="SP-TableText"/>
              <w:rPr>
                <w:b/>
                <w:lang w:val="en-US"/>
              </w:rPr>
            </w:pPr>
            <w:r w:rsidRPr="00BB6C40">
              <w:rPr>
                <w:b/>
              </w:rPr>
              <w:t>Exercise Instructions</w:t>
            </w:r>
          </w:p>
          <w:p w:rsidR="00743A2D" w:rsidRPr="00BB6C40" w:rsidRDefault="00743A2D" w:rsidP="002B323B">
            <w:pPr>
              <w:pStyle w:val="SP-SLIDEBullet1AM"/>
            </w:pPr>
            <w:r w:rsidRPr="00BB6C40">
              <w:t xml:space="preserve">Divide the training group into six teams. Give each group one card with an illustration on it. Ask them to discuss the picture in their teams and decide: </w:t>
            </w:r>
          </w:p>
          <w:p w:rsidR="00743A2D" w:rsidRPr="00BB6C40" w:rsidRDefault="00743A2D" w:rsidP="002B323B">
            <w:pPr>
              <w:pStyle w:val="SP-SLIDEBullet2AM"/>
            </w:pPr>
            <w:r w:rsidRPr="00BB6C40">
              <w:t>What is happening in the scene? Why</w:t>
            </w:r>
            <w:r>
              <w:t xml:space="preserve"> do</w:t>
            </w:r>
            <w:r w:rsidRPr="00BB6C40">
              <w:t xml:space="preserve"> you think it is important? </w:t>
            </w:r>
          </w:p>
          <w:p w:rsidR="00743A2D" w:rsidRPr="00BB6C40" w:rsidRDefault="00743A2D" w:rsidP="002B323B">
            <w:pPr>
              <w:pStyle w:val="SP-SLIDEBullet2AM"/>
            </w:pPr>
            <w:r w:rsidRPr="00BB6C40">
              <w:t>Where do you think your photo fits in the first 1,000 days—from conception until age 2?</w:t>
            </w:r>
          </w:p>
          <w:p w:rsidR="00743A2D" w:rsidRPr="00BB6C40" w:rsidRDefault="00743A2D" w:rsidP="002B323B">
            <w:pPr>
              <w:pStyle w:val="SP-SLIDEBullet1AM"/>
            </w:pPr>
            <w:r w:rsidRPr="00BB6C40">
              <w:t>Together with the other teams, create the correct sequence on the wall, taping the pictures in the correct order. Once this is done, ask each group to explain:</w:t>
            </w:r>
          </w:p>
          <w:p w:rsidR="00743A2D" w:rsidRPr="00BB6C40" w:rsidRDefault="00743A2D" w:rsidP="002B323B">
            <w:pPr>
              <w:pStyle w:val="SP-SLIDEBullet2AM"/>
            </w:pPr>
            <w:r w:rsidRPr="00BB6C40">
              <w:t xml:space="preserve">What is happening on your card? Why do you think it is important? Why did you choose this location for the card? </w:t>
            </w:r>
          </w:p>
          <w:p w:rsidR="00743A2D" w:rsidRPr="00BB6C40" w:rsidRDefault="00743A2D" w:rsidP="002B323B">
            <w:pPr>
              <w:pStyle w:val="SP-SLIDEBullet1AM"/>
            </w:pPr>
            <w:r w:rsidRPr="00BB6C40">
              <w:t>Explain that the first 1,000 days are very import</w:t>
            </w:r>
            <w:r>
              <w:t>ant: t</w:t>
            </w:r>
            <w:r w:rsidRPr="00BB6C40">
              <w:t xml:space="preserve">his is the period when the most critical brain and physical growth happens for an infant. Good health, nutrition, and care practices are very important during this period to make sure babies grow and reach their full physical and mental potential. </w:t>
            </w:r>
          </w:p>
          <w:p w:rsidR="00743A2D" w:rsidRPr="00BB6C40" w:rsidRDefault="00743A2D" w:rsidP="002B323B">
            <w:pPr>
              <w:pStyle w:val="SP-SLIDEBullet1AM"/>
            </w:pPr>
            <w:r w:rsidRPr="00BB6C40">
              <w:t xml:space="preserve">The facilitator should add the remaining cards (words that describe each stage) over the correct </w:t>
            </w:r>
            <w:r w:rsidRPr="00BB6C40">
              <w:lastRenderedPageBreak/>
              <w:t>images. If participants have made any errors in the order, be sure to explain and move the images into the correct order.</w:t>
            </w:r>
          </w:p>
          <w:p w:rsidR="00743A2D" w:rsidRPr="00BB6C40" w:rsidRDefault="00743A2D" w:rsidP="002B323B">
            <w:pPr>
              <w:pStyle w:val="SP-SLIDEBullet1AM"/>
            </w:pPr>
            <w:r w:rsidRPr="00BB6C40">
              <w:t>These stages may not be well understood in the communities where we work. Correct feeding and care practices during the first 1,000 days are essential.</w:t>
            </w:r>
          </w:p>
        </w:tc>
      </w:tr>
      <w:tr w:rsidR="00743A2D" w:rsidRPr="00BB6C40" w:rsidTr="00743A2D">
        <w:trPr>
          <w:jc w:val="center"/>
        </w:trPr>
        <w:tc>
          <w:tcPr>
            <w:tcW w:w="0" w:type="auto"/>
            <w:shd w:val="clear" w:color="auto" w:fill="auto"/>
          </w:tcPr>
          <w:p w:rsidR="00743A2D" w:rsidRPr="00BB6C40" w:rsidRDefault="00743A2D" w:rsidP="002B323B">
            <w:pPr>
              <w:pStyle w:val="SP-TableText"/>
              <w:keepNext/>
              <w:rPr>
                <w:b/>
                <w:lang w:val="en-US"/>
              </w:rPr>
            </w:pPr>
            <w:r w:rsidRPr="00BB6C40">
              <w:rPr>
                <w:b/>
                <w:lang w:val="en-US"/>
              </w:rPr>
              <w:lastRenderedPageBreak/>
              <w:t>Answer Key</w:t>
            </w:r>
          </w:p>
          <w:p w:rsidR="00743A2D" w:rsidRPr="00BB6C40" w:rsidRDefault="00743A2D" w:rsidP="002B323B">
            <w:pPr>
              <w:pStyle w:val="SP-SLIDEBullet1AM"/>
            </w:pPr>
            <w:r w:rsidRPr="00BB6C40">
              <w:t xml:space="preserve">Review the correct answers to the exercise below. </w:t>
            </w:r>
          </w:p>
          <w:p w:rsidR="00743A2D" w:rsidRPr="00BB6C40" w:rsidRDefault="00743A2D" w:rsidP="002B323B">
            <w:pPr>
              <w:pStyle w:val="SP-SLIDEBullet1AM"/>
            </w:pPr>
            <w:r w:rsidRPr="00BB6C40">
              <w:t>Emphasize that understanding when to switch from one type of food to another is</w:t>
            </w:r>
            <w:r>
              <w:t xml:space="preserve"> </w:t>
            </w:r>
            <w:r w:rsidRPr="00BB6C40">
              <w:t>n</w:t>
            </w:r>
            <w:r>
              <w:t>o</w:t>
            </w:r>
            <w:r w:rsidRPr="00BB6C40">
              <w:t>t intuitive or easy—especially when well-intentioned family members may offer the wrong advice.</w:t>
            </w:r>
          </w:p>
          <w:p w:rsidR="00743A2D" w:rsidRPr="00BB6C40" w:rsidRDefault="00743A2D" w:rsidP="002B323B">
            <w:pPr>
              <w:pStyle w:val="SP-SLIDEBullet1AM"/>
            </w:pPr>
            <w:r w:rsidRPr="00BB6C40">
              <w:t>However, the actions a mother takes in this period are critical for her child. The first 1,000 days are nutrition’s window of opportunity.</w:t>
            </w:r>
          </w:p>
          <w:p w:rsidR="00743A2D" w:rsidRPr="00BB6C40" w:rsidRDefault="0098134E" w:rsidP="002B323B">
            <w:pPr>
              <w:pStyle w:val="SP-TableText"/>
              <w:jc w:val="center"/>
            </w:pPr>
            <w:r>
              <w:rPr>
                <w:noProof/>
                <w:lang w:val="en-US"/>
              </w:rPr>
              <w:drawing>
                <wp:inline distT="0" distB="0" distL="0" distR="0" wp14:anchorId="6624B016" wp14:editId="28842E1C">
                  <wp:extent cx="5080635" cy="2528570"/>
                  <wp:effectExtent l="0" t="0" r="5715" b="508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t="7742" b="2876"/>
                          <a:stretch>
                            <a:fillRect/>
                          </a:stretch>
                        </pic:blipFill>
                        <pic:spPr bwMode="auto">
                          <a:xfrm>
                            <a:off x="0" y="0"/>
                            <a:ext cx="5080635" cy="2528570"/>
                          </a:xfrm>
                          <a:prstGeom prst="rect">
                            <a:avLst/>
                          </a:prstGeom>
                          <a:noFill/>
                          <a:ln>
                            <a:noFill/>
                          </a:ln>
                        </pic:spPr>
                      </pic:pic>
                    </a:graphicData>
                  </a:graphic>
                </wp:inline>
              </w:drawing>
            </w:r>
          </w:p>
          <w:p w:rsidR="00743A2D" w:rsidRPr="00BB6C40" w:rsidRDefault="00743A2D" w:rsidP="002B323B">
            <w:pPr>
              <w:pStyle w:val="SP-TableText"/>
              <w:rPr>
                <w:b/>
                <w:lang w:val="en-US"/>
              </w:rPr>
            </w:pPr>
          </w:p>
        </w:tc>
      </w:tr>
    </w:tbl>
    <w:p w:rsidR="00743A2D" w:rsidRPr="00BB6C40" w:rsidRDefault="00743A2D" w:rsidP="00743A2D">
      <w:pPr>
        <w:rPr>
          <w:rFonts w:ascii="Century Gothic" w:hAnsi="Century Gothic"/>
          <w:b/>
          <w:color w:val="47652D"/>
          <w:sz w:val="28"/>
        </w:rPr>
      </w:pPr>
      <w:bookmarkStart w:id="39" w:name="_Toc483224139"/>
      <w:bookmarkStart w:id="40" w:name="Activity_What_Mothers_Children_Need"/>
    </w:p>
    <w:tbl>
      <w:tblPr>
        <w:tblW w:w="0" w:type="auto"/>
        <w:tblInd w:w="108" w:type="dxa"/>
        <w:tblBorders>
          <w:top w:val="single" w:sz="24" w:space="0" w:color="91993E"/>
          <w:bottom w:val="single" w:sz="24" w:space="0" w:color="91993E"/>
        </w:tblBorders>
        <w:shd w:val="clear" w:color="auto" w:fill="D5DAA2"/>
        <w:tblLook w:val="04A0" w:firstRow="1" w:lastRow="0" w:firstColumn="1" w:lastColumn="0" w:noHBand="0" w:noVBand="1"/>
      </w:tblPr>
      <w:tblGrid>
        <w:gridCol w:w="1530"/>
        <w:gridCol w:w="8658"/>
      </w:tblGrid>
      <w:tr w:rsidR="008105E6" w:rsidTr="008105E6">
        <w:trPr>
          <w:trHeight w:val="1394"/>
        </w:trPr>
        <w:tc>
          <w:tcPr>
            <w:tcW w:w="1530" w:type="dxa"/>
            <w:shd w:val="clear" w:color="auto" w:fill="EBEED5"/>
            <w:vAlign w:val="center"/>
          </w:tcPr>
          <w:p w:rsidR="00743A2D" w:rsidRDefault="0098134E" w:rsidP="008105E6">
            <w:pPr>
              <w:pStyle w:val="SP-SLIDEBullet1AM"/>
              <w:numPr>
                <w:ilvl w:val="0"/>
                <w:numId w:val="0"/>
              </w:numPr>
              <w:jc w:val="center"/>
            </w:pPr>
            <w:r>
              <w:rPr>
                <w:noProof/>
                <w:lang w:val="en-US"/>
              </w:rPr>
              <w:drawing>
                <wp:inline distT="0" distB="0" distL="0" distR="0" wp14:anchorId="71E9B425" wp14:editId="2DB0F6B0">
                  <wp:extent cx="771525" cy="675640"/>
                  <wp:effectExtent l="0" t="0" r="9525" b="0"/>
                  <wp:docPr id="14"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71525" cy="675640"/>
                          </a:xfrm>
                          <a:prstGeom prst="rect">
                            <a:avLst/>
                          </a:prstGeom>
                          <a:noFill/>
                          <a:ln>
                            <a:noFill/>
                          </a:ln>
                        </pic:spPr>
                      </pic:pic>
                    </a:graphicData>
                  </a:graphic>
                </wp:inline>
              </w:drawing>
            </w:r>
          </w:p>
        </w:tc>
        <w:tc>
          <w:tcPr>
            <w:tcW w:w="8658" w:type="dxa"/>
            <w:shd w:val="clear" w:color="auto" w:fill="EBEED5"/>
          </w:tcPr>
          <w:p w:rsidR="00743A2D" w:rsidRPr="001035A2" w:rsidRDefault="00743A2D" w:rsidP="008105E6">
            <w:pPr>
              <w:pStyle w:val="SP-LessonsLearned"/>
              <w:shd w:val="clear" w:color="auto" w:fill="auto"/>
              <w:ind w:left="0"/>
            </w:pPr>
            <w:r w:rsidRPr="008105E6">
              <w:rPr>
                <w:b/>
                <w:i w:val="0"/>
                <w:color w:val="91993E"/>
              </w:rPr>
              <w:t>Lessons Learned:</w:t>
            </w:r>
            <w:r w:rsidRPr="001035A2">
              <w:t xml:space="preserve"> Across contexts, this exercise has prompted discussion on norms and practices at each stage of the first 1,000 days. Facilitators have found it extremely important to listen to groups’ discussion during this exercise. Facilitators will play a key role in intervening to address misconceptions, discuss drivers of these misconceptions, and share the rationale behind key practices in each stage of the first 1,000 days. Listening to these conversations will also provide facilitators with an opportunity to learn more about the context of the training’s participants.</w:t>
            </w:r>
          </w:p>
        </w:tc>
      </w:tr>
    </w:tbl>
    <w:p w:rsidR="00743A2D" w:rsidRPr="00BB6C40" w:rsidRDefault="00743A2D" w:rsidP="00743A2D">
      <w:pPr>
        <w:rPr>
          <w:rFonts w:ascii="Century Gothic" w:hAnsi="Century Gothic"/>
          <w:b/>
          <w:color w:val="47652D"/>
          <w:sz w:val="28"/>
        </w:rPr>
      </w:pPr>
    </w:p>
    <w:bookmarkEnd w:id="39"/>
    <w:bookmarkEnd w:id="40"/>
    <w:p w:rsidR="00743A2D" w:rsidRDefault="00743A2D" w:rsidP="00743A2D">
      <w:r>
        <w:br w:type="page"/>
      </w:r>
    </w:p>
    <w:tbl>
      <w:tblPr>
        <w:tblW w:w="0" w:type="auto"/>
        <w:jc w:val="center"/>
        <w:tblBorders>
          <w:top w:val="single" w:sz="18" w:space="0" w:color="47652D"/>
          <w:left w:val="single" w:sz="18" w:space="0" w:color="47652D"/>
          <w:bottom w:val="single" w:sz="18" w:space="0" w:color="47652D"/>
          <w:right w:val="single" w:sz="18" w:space="0" w:color="47652D"/>
        </w:tblBorders>
        <w:tblLook w:val="04A0" w:firstRow="1" w:lastRow="0" w:firstColumn="1" w:lastColumn="0" w:noHBand="0" w:noVBand="1"/>
      </w:tblPr>
      <w:tblGrid>
        <w:gridCol w:w="10296"/>
      </w:tblGrid>
      <w:tr w:rsidR="00743A2D" w:rsidRPr="00BB6C40" w:rsidTr="00743A2D">
        <w:trPr>
          <w:tblHeader/>
          <w:jc w:val="center"/>
        </w:trPr>
        <w:tc>
          <w:tcPr>
            <w:tcW w:w="0" w:type="auto"/>
            <w:shd w:val="clear" w:color="auto" w:fill="47652D"/>
          </w:tcPr>
          <w:p w:rsidR="00743A2D" w:rsidRPr="00743A2D" w:rsidRDefault="00743A2D" w:rsidP="002B323B">
            <w:pPr>
              <w:pStyle w:val="SP-Heading1"/>
              <w:rPr>
                <w:color w:val="FFFFFF"/>
              </w:rPr>
            </w:pPr>
            <w:bookmarkStart w:id="41" w:name="_Toc496868405"/>
            <w:bookmarkStart w:id="42" w:name="_Toc507687048"/>
            <w:bookmarkStart w:id="43" w:name="_Toc508723992"/>
            <w:r w:rsidRPr="00743A2D">
              <w:rPr>
                <w:color w:val="FFFFFF"/>
              </w:rPr>
              <w:lastRenderedPageBreak/>
              <w:t>Exercise 2: What Mothers and Children Need</w:t>
            </w:r>
            <w:bookmarkEnd w:id="41"/>
            <w:bookmarkEnd w:id="42"/>
            <w:bookmarkEnd w:id="43"/>
          </w:p>
        </w:tc>
      </w:tr>
      <w:tr w:rsidR="00743A2D" w:rsidRPr="00BB6C40" w:rsidTr="00743A2D">
        <w:trPr>
          <w:jc w:val="center"/>
        </w:trPr>
        <w:tc>
          <w:tcPr>
            <w:tcW w:w="0" w:type="auto"/>
            <w:shd w:val="clear" w:color="auto" w:fill="auto"/>
          </w:tcPr>
          <w:p w:rsidR="00743A2D" w:rsidRPr="00B80A1B" w:rsidRDefault="00743A2D" w:rsidP="002B323B">
            <w:pPr>
              <w:pStyle w:val="SP-SLIDEBullet1AM"/>
              <w:numPr>
                <w:ilvl w:val="0"/>
                <w:numId w:val="0"/>
              </w:numPr>
              <w:rPr>
                <w:b/>
              </w:rPr>
            </w:pPr>
            <w:r w:rsidRPr="00B80A1B">
              <w:rPr>
                <w:b/>
              </w:rPr>
              <w:t>About this Exercise</w:t>
            </w:r>
          </w:p>
          <w:p w:rsidR="00743A2D" w:rsidRPr="00BB6C40" w:rsidRDefault="00743A2D" w:rsidP="002B323B">
            <w:pPr>
              <w:pStyle w:val="SP-SLIDEBullet1AM"/>
              <w:ind w:left="360"/>
              <w:rPr>
                <w:b/>
              </w:rPr>
            </w:pPr>
            <w:r w:rsidRPr="00BB6C40">
              <w:rPr>
                <w:b/>
              </w:rPr>
              <w:t xml:space="preserve">Goal: </w:t>
            </w:r>
            <w:r w:rsidRPr="00BB6C40">
              <w:t>Discuss essential care practices for a well-nourished mother and child.</w:t>
            </w:r>
          </w:p>
          <w:p w:rsidR="00743A2D" w:rsidRPr="00BB6C40" w:rsidRDefault="00743A2D" w:rsidP="002B323B">
            <w:pPr>
              <w:pStyle w:val="SP-SLIDEBullet1AM"/>
              <w:ind w:left="360"/>
            </w:pPr>
            <w:r w:rsidRPr="00BB6C40">
              <w:rPr>
                <w:b/>
              </w:rPr>
              <w:t>Duration:</w:t>
            </w:r>
            <w:r w:rsidRPr="00BB6C40">
              <w:t xml:space="preserve"> 20–30 minutes</w:t>
            </w:r>
          </w:p>
          <w:p w:rsidR="00743A2D" w:rsidRPr="00BB6C40" w:rsidRDefault="00743A2D" w:rsidP="002B323B">
            <w:pPr>
              <w:pStyle w:val="SP-SLIDEBullet1AM"/>
              <w:ind w:left="360"/>
            </w:pPr>
            <w:r w:rsidRPr="00BB6C40">
              <w:rPr>
                <w:b/>
              </w:rPr>
              <w:t xml:space="preserve">Materials: </w:t>
            </w:r>
            <w:r w:rsidRPr="00BB6C40">
              <w:t>Illustrations of mother, baby, and care practices</w:t>
            </w:r>
            <w:r w:rsidRPr="00BB6C40">
              <w:rPr>
                <w:b/>
              </w:rPr>
              <w:t xml:space="preserve">, </w:t>
            </w:r>
            <w:r w:rsidRPr="00BB6C40">
              <w:t>two large blank pieces of flipchart paper</w:t>
            </w:r>
            <w:r w:rsidRPr="00BB6C40">
              <w:rPr>
                <w:b/>
              </w:rPr>
              <w:t xml:space="preserve">, </w:t>
            </w:r>
            <w:r w:rsidRPr="000E1D99">
              <w:rPr>
                <w:bCs/>
              </w:rPr>
              <w:t>t</w:t>
            </w:r>
            <w:r w:rsidRPr="00BB6C40">
              <w:t>ape or other method for fixing illustrations to the wall</w:t>
            </w:r>
          </w:p>
          <w:p w:rsidR="00743A2D" w:rsidRPr="00B80A1B" w:rsidRDefault="00743A2D" w:rsidP="002B323B">
            <w:pPr>
              <w:pStyle w:val="SP-SLIDEBullet1AM"/>
              <w:ind w:left="360"/>
              <w:rPr>
                <w:b/>
              </w:rPr>
            </w:pPr>
            <w:r w:rsidRPr="00B80A1B">
              <w:rPr>
                <w:b/>
              </w:rPr>
              <w:t>Preparation</w:t>
            </w:r>
            <w:r>
              <w:rPr>
                <w:b/>
              </w:rPr>
              <w:t>:</w:t>
            </w:r>
          </w:p>
          <w:p w:rsidR="00743A2D" w:rsidRPr="00BB6C40" w:rsidRDefault="00743A2D" w:rsidP="002B323B">
            <w:pPr>
              <w:pStyle w:val="SP-SLIDEBullet2AM"/>
              <w:ind w:left="810"/>
            </w:pPr>
            <w:r w:rsidRPr="00BB6C40">
              <w:t xml:space="preserve">Print copies of the illustrations and identify a clear space on the wall to stick the images and </w:t>
            </w:r>
            <w:r>
              <w:t xml:space="preserve">to </w:t>
            </w:r>
            <w:r w:rsidRPr="00BB6C40">
              <w:t>tape a large flipchart</w:t>
            </w:r>
            <w:r>
              <w:t>-</w:t>
            </w:r>
            <w:r w:rsidRPr="00BB6C40">
              <w:t>size</w:t>
            </w:r>
            <w:r>
              <w:t>d</w:t>
            </w:r>
            <w:r w:rsidRPr="00BB6C40">
              <w:t xml:space="preserve"> blank paper. </w:t>
            </w:r>
          </w:p>
          <w:p w:rsidR="00743A2D" w:rsidRPr="00BB6C40" w:rsidRDefault="00743A2D" w:rsidP="002B323B">
            <w:pPr>
              <w:pStyle w:val="SP-SLIDEBullet2AM"/>
              <w:ind w:left="810"/>
            </w:pPr>
            <w:r w:rsidRPr="00BB6C40">
              <w:t>Tape an illustration of a healthy, well-nourished mother on a large piece of paper in the center of the page, leaving room to add pictures below and around the picture.</w:t>
            </w:r>
          </w:p>
          <w:p w:rsidR="00743A2D" w:rsidRPr="00BB6C40" w:rsidRDefault="00743A2D" w:rsidP="002B323B">
            <w:pPr>
              <w:pStyle w:val="SP-SLIDEBullet2AM"/>
              <w:ind w:left="810"/>
            </w:pPr>
            <w:r w:rsidRPr="00BB6C40">
              <w:t>Tape the illustration of the baby on another large sheet of blank paper in the same manner.</w:t>
            </w:r>
          </w:p>
          <w:p w:rsidR="00743A2D" w:rsidRPr="00BB6C40" w:rsidRDefault="00743A2D" w:rsidP="002B323B">
            <w:pPr>
              <w:pStyle w:val="SP-SLIDEBullet2AM"/>
              <w:ind w:left="810"/>
            </w:pPr>
            <w:r w:rsidRPr="00BB6C40">
              <w:t>Be prepared to encourage participants to correct one another, discuss viewpoints, and provide justifications for their thinking. Try to let participants figure it out themselves, but be sure to pay attention and address any misconceptions directly.</w:t>
            </w:r>
          </w:p>
        </w:tc>
      </w:tr>
      <w:tr w:rsidR="00743A2D" w:rsidRPr="00BB6C40" w:rsidTr="00743A2D">
        <w:trPr>
          <w:jc w:val="center"/>
        </w:trPr>
        <w:tc>
          <w:tcPr>
            <w:tcW w:w="0" w:type="auto"/>
            <w:shd w:val="clear" w:color="auto" w:fill="auto"/>
          </w:tcPr>
          <w:p w:rsidR="00743A2D" w:rsidRPr="00BB6C40" w:rsidRDefault="00743A2D" w:rsidP="002B323B">
            <w:pPr>
              <w:pStyle w:val="SP-facilitatornote"/>
              <w:shd w:val="clear" w:color="auto" w:fill="auto"/>
              <w:spacing w:before="0" w:after="0" w:line="240" w:lineRule="auto"/>
              <w:ind w:left="0"/>
            </w:pPr>
          </w:p>
          <w:tbl>
            <w:tblPr>
              <w:tblW w:w="0" w:type="auto"/>
              <w:tblInd w:w="108" w:type="dxa"/>
              <w:tblBorders>
                <w:top w:val="single" w:sz="8" w:space="0" w:color="E28432"/>
                <w:left w:val="single" w:sz="48" w:space="0" w:color="E28432"/>
                <w:bottom w:val="single" w:sz="8" w:space="0" w:color="E28432"/>
                <w:right w:val="single" w:sz="8" w:space="0" w:color="E28432"/>
              </w:tblBorders>
              <w:shd w:val="clear" w:color="auto" w:fill="F9E6D5"/>
              <w:tblLook w:val="04A0" w:firstRow="1" w:lastRow="0" w:firstColumn="1" w:lastColumn="0" w:noHBand="0" w:noVBand="1"/>
            </w:tblPr>
            <w:tblGrid>
              <w:gridCol w:w="1520"/>
              <w:gridCol w:w="8382"/>
            </w:tblGrid>
            <w:tr w:rsidR="008105E6" w:rsidTr="008105E6">
              <w:trPr>
                <w:trHeight w:val="1160"/>
              </w:trPr>
              <w:tc>
                <w:tcPr>
                  <w:tcW w:w="1530" w:type="dxa"/>
                  <w:shd w:val="clear" w:color="auto" w:fill="F9E6D5"/>
                  <w:vAlign w:val="center"/>
                </w:tcPr>
                <w:p w:rsidR="00743A2D" w:rsidRDefault="0098134E" w:rsidP="008105E6">
                  <w:pPr>
                    <w:pStyle w:val="SP-SLIDEBullet1AM"/>
                    <w:numPr>
                      <w:ilvl w:val="0"/>
                      <w:numId w:val="0"/>
                    </w:numPr>
                    <w:jc w:val="center"/>
                  </w:pPr>
                  <w:r>
                    <w:rPr>
                      <w:noProof/>
                      <w:lang w:val="en-US"/>
                    </w:rPr>
                    <w:drawing>
                      <wp:inline distT="0" distB="0" distL="0" distR="0" wp14:anchorId="78F49287" wp14:editId="59A64804">
                        <wp:extent cx="612736" cy="582541"/>
                        <wp:effectExtent l="76200" t="76200" r="0" b="84455"/>
                        <wp:docPr id="15" name="Picture 27" descr="C:\Users\shogan\AppData\Local\Microsoft\Windows\Temporary Internet Files\Content.Word\noun_8155_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Users\shogan\AppData\Local\Microsoft\Windows\Temporary Internet Files\Content.Word\noun_8155_cc.png"/>
                                <pic:cNvPicPr>
                                  <a:picLocks noChangeAspect="1" noChangeArrowheads="1"/>
                                </pic:cNvPicPr>
                              </pic:nvPicPr>
                              <pic:blipFill>
                                <a:blip r:embed="rId24">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20751601">
                                  <a:off x="0" y="0"/>
                                  <a:ext cx="612140" cy="582295"/>
                                </a:xfrm>
                                <a:prstGeom prst="rect">
                                  <a:avLst/>
                                </a:prstGeom>
                                <a:noFill/>
                                <a:ln>
                                  <a:noFill/>
                                </a:ln>
                              </pic:spPr>
                            </pic:pic>
                          </a:graphicData>
                        </a:graphic>
                      </wp:inline>
                    </w:drawing>
                  </w:r>
                </w:p>
              </w:tc>
              <w:tc>
                <w:tcPr>
                  <w:tcW w:w="8658" w:type="dxa"/>
                  <w:shd w:val="clear" w:color="auto" w:fill="F9E6D5"/>
                  <w:vAlign w:val="center"/>
                </w:tcPr>
                <w:p w:rsidR="00743A2D" w:rsidRPr="001035A2" w:rsidRDefault="00743A2D" w:rsidP="00F522E0">
                  <w:pPr>
                    <w:pStyle w:val="SP-BodyText"/>
                  </w:pPr>
                  <w:r w:rsidRPr="008105E6">
                    <w:rPr>
                      <w:b/>
                      <w:color w:val="E28432"/>
                    </w:rPr>
                    <w:t>Facilitator Note:</w:t>
                  </w:r>
                  <w:r w:rsidRPr="00745D3A">
                    <w:t xml:space="preserve"> </w:t>
                  </w:r>
                  <w:r w:rsidRPr="00F522E0">
                    <w:rPr>
                      <w:i/>
                    </w:rPr>
                    <w:t xml:space="preserve">You can find the images for this exercise </w:t>
                  </w:r>
                  <w:r w:rsidR="00F522E0" w:rsidRPr="00F522E0">
                    <w:rPr>
                      <w:i/>
                    </w:rPr>
                    <w:t xml:space="preserve">online at </w:t>
                  </w:r>
                  <w:hyperlink r:id="rId28" w:history="1">
                    <w:r w:rsidR="00F522E0" w:rsidRPr="00F522E0">
                      <w:rPr>
                        <w:rStyle w:val="Hyperlink"/>
                        <w:i/>
                      </w:rPr>
                      <w:t>https://www.spring-nutrition.org/nutrition-sensitive-ag-training/session2</w:t>
                    </w:r>
                  </w:hyperlink>
                  <w:r w:rsidR="00F522E0" w:rsidRPr="00F522E0">
                    <w:rPr>
                      <w:i/>
                    </w:rPr>
                    <w:t xml:space="preserve">. </w:t>
                  </w:r>
                  <w:r w:rsidRPr="00F522E0">
                    <w:rPr>
                      <w:i/>
                    </w:rPr>
                    <w:t>These images are context-specific, and there are two versions: Guinea and India. You may need to change the images to reflect the country, culture, and common practices of the area where they will be used.</w:t>
                  </w:r>
                </w:p>
              </w:tc>
            </w:tr>
          </w:tbl>
          <w:p w:rsidR="00743A2D" w:rsidRDefault="00743A2D" w:rsidP="002B323B">
            <w:pPr>
              <w:pStyle w:val="SP-TableText"/>
              <w:rPr>
                <w:lang w:val="en-US"/>
              </w:rPr>
            </w:pPr>
          </w:p>
          <w:p w:rsidR="00743A2D" w:rsidRPr="00BB6C40" w:rsidRDefault="00743A2D" w:rsidP="002B323B">
            <w:pPr>
              <w:pStyle w:val="SP-TableText"/>
              <w:rPr>
                <w:lang w:val="en-US"/>
              </w:rPr>
            </w:pPr>
            <w:r w:rsidRPr="00BB6C40">
              <w:rPr>
                <w:lang w:val="en-US"/>
              </w:rPr>
              <w:t xml:space="preserve">This exercise complements the participants’ understanding of the following core concepts: </w:t>
            </w:r>
          </w:p>
          <w:p w:rsidR="00743A2D" w:rsidRPr="00BB6C40" w:rsidRDefault="007B6894" w:rsidP="00743A2D">
            <w:pPr>
              <w:pStyle w:val="SP-TableText"/>
              <w:numPr>
                <w:ilvl w:val="0"/>
                <w:numId w:val="21"/>
              </w:numPr>
              <w:spacing w:line="240" w:lineRule="auto"/>
              <w:rPr>
                <w:lang w:val="en-US"/>
              </w:rPr>
            </w:pPr>
            <w:hyperlink w:anchor="Maternal_Nutrition_Is_Critical" w:history="1">
              <w:r w:rsidR="00743A2D" w:rsidRPr="00BB6C40">
                <w:rPr>
                  <w:rStyle w:val="Hyperlink"/>
                  <w:lang w:val="en-US"/>
                </w:rPr>
                <w:t>Good Nutrition for the Mother and Infant is Critical</w:t>
              </w:r>
            </w:hyperlink>
          </w:p>
        </w:tc>
      </w:tr>
      <w:tr w:rsidR="00743A2D" w:rsidRPr="00BB6C40" w:rsidTr="00743A2D">
        <w:trPr>
          <w:jc w:val="center"/>
        </w:trPr>
        <w:tc>
          <w:tcPr>
            <w:tcW w:w="0" w:type="auto"/>
            <w:shd w:val="clear" w:color="auto" w:fill="auto"/>
          </w:tcPr>
          <w:p w:rsidR="00743A2D" w:rsidRPr="00BB6C40" w:rsidRDefault="00743A2D" w:rsidP="002B323B">
            <w:pPr>
              <w:pStyle w:val="SP-TableText"/>
              <w:rPr>
                <w:b/>
              </w:rPr>
            </w:pPr>
            <w:r w:rsidRPr="00BB6C40">
              <w:rPr>
                <w:b/>
              </w:rPr>
              <w:t>Exercise Instructions</w:t>
            </w:r>
          </w:p>
          <w:p w:rsidR="00743A2D" w:rsidRPr="00BB6C40" w:rsidRDefault="00743A2D" w:rsidP="002B323B">
            <w:pPr>
              <w:pStyle w:val="SP-SLIDEBullet1AM"/>
            </w:pPr>
            <w:r w:rsidRPr="00BB6C40">
              <w:t>Explain that we will start by talking about the mother. Ask participants:</w:t>
            </w:r>
          </w:p>
          <w:p w:rsidR="00743A2D" w:rsidRPr="00BB6C40" w:rsidRDefault="0098134E" w:rsidP="002B323B">
            <w:pPr>
              <w:pStyle w:val="SP-SLIDEBullet2AM"/>
            </w:pPr>
            <w:r>
              <w:rPr>
                <w:noProof/>
                <w:lang w:val="en-US"/>
              </w:rPr>
              <mc:AlternateContent>
                <mc:Choice Requires="wpg">
                  <w:drawing>
                    <wp:anchor distT="0" distB="0" distL="114300" distR="114300" simplePos="0" relativeHeight="251658240" behindDoc="0" locked="0" layoutInCell="1" allowOverlap="1" wp14:anchorId="5B25AEC6" wp14:editId="4FAEBC4B">
                      <wp:simplePos x="0" y="0"/>
                      <wp:positionH relativeFrom="column">
                        <wp:posOffset>3934460</wp:posOffset>
                      </wp:positionH>
                      <wp:positionV relativeFrom="paragraph">
                        <wp:posOffset>356870</wp:posOffset>
                      </wp:positionV>
                      <wp:extent cx="2333625" cy="1892935"/>
                      <wp:effectExtent l="10160" t="23495" r="0" b="0"/>
                      <wp:wrapSquare wrapText="bothSides"/>
                      <wp:docPr id="32"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3625" cy="1892935"/>
                                <a:chOff x="0" y="0"/>
                                <a:chExt cx="23336" cy="18929"/>
                              </a:xfrm>
                            </wpg:grpSpPr>
                            <pic:pic xmlns:pic="http://schemas.openxmlformats.org/drawingml/2006/picture">
                              <pic:nvPicPr>
                                <pic:cNvPr id="33" name="Picture 21" descr="DSCF5615"/>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80" y="0"/>
                                  <a:ext cx="22809" cy="1588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4" name="Text Box 22"/>
                              <wps:cNvSpPr txBox="1">
                                <a:spLocks noChangeArrowheads="1"/>
                              </wps:cNvSpPr>
                              <wps:spPr bwMode="auto">
                                <a:xfrm>
                                  <a:off x="0" y="16040"/>
                                  <a:ext cx="23336" cy="28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3A2D" w:rsidRPr="00BB6C40" w:rsidRDefault="00743A2D" w:rsidP="00743A2D">
                                    <w:pPr>
                                      <w:pStyle w:val="Caption"/>
                                      <w:rPr>
                                        <w:rFonts w:cs="Segoe UI"/>
                                        <w:i/>
                                        <w:noProof/>
                                      </w:rPr>
                                    </w:pPr>
                                    <w:r>
                                      <w:rPr>
                                        <w:rFonts w:cs="Segoe UI"/>
                                        <w:b w:val="0"/>
                                        <w:i/>
                                      </w:rPr>
                                      <w:t xml:space="preserve">Mother </w:t>
                                    </w:r>
                                    <w:r w:rsidRPr="00BB6C40">
                                      <w:rPr>
                                        <w:rFonts w:cs="Segoe UI"/>
                                        <w:b w:val="0"/>
                                        <w:i/>
                                      </w:rPr>
                                      <w:t xml:space="preserve">care map from training in India </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19" o:spid="_x0000_s1026" style="position:absolute;left:0;text-align:left;margin-left:309.8pt;margin-top:28.1pt;width:183.75pt;height:149.05pt;z-index:251658240" coordsize="23336,189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auipLBAAAnwsAAA4AAABkcnMvZTJvRG9jLnhtbORW227jNhB9L9B/&#10;IPSu6GLZloQ4i0SygwXSNmi2H0BLtEWsRKokHTst+u+dISXHTtJusOlbDdgeXmY4c+bMkJefDl1L&#10;HpnSXIqFF12EHmGikjUX24X325eVn3pEGypq2krBFt4T096nqx9/uNz3OYtlI9uaKQJGhM73/cJr&#10;jOnzINBVwzqqL2TPBCxupOqogaHaBrWie7DetUEchrNgL1XdK1kxrWG2dIvelbW/2bDK/LLZaGZI&#10;u/DAN2N/lf1d429wdUnzraJ9w6vBDfodXnSUCzj0aKqkhpKd4q9MdbxSUsuNuahkF8jNhlfMxgDR&#10;ROGLaG6V3PU2lm2+3/ZHmADaFzh9t9nq58d7RXi98CaxRwTtIEf2WBJlCM6+3+aw51b1D/29chGC&#10;eCerrxqWg5frON66zWS9/0nWYI/ujLTgHDaqQxMQNjnYHDwdc8AOhlQwGU8mk1k89UgFa1Gaxdlk&#10;6rJUNZDKV3pVszzVPNFDrYDm7lDr6ODY1WXPqxy+A6AgvQL028QDLbNTzBuMdO+y0VH1ddf7kPue&#10;Gr7mLTdPlseADzolHu95hTjj4CQ3kzE3sIynkjjySM10BVQuH4rVdBZZlEY1Z4RikDZVRMiioWLL&#10;rnUPNQHIWnTOtwc4PPNg3fJ+xdsWk4byECsc+oJ/b8DluF3KatcxYVyxKtZC2FLohvfaIypn3ZoB&#10;99TnOrIMARbcaYPHIR9sAf0Zp9dhmMU3fjENCz8J50v/Okvm/jxczpMwSaMiKv5C7SjJd5pBvLQt&#10;ez74CrOvvH2zWoa+4urQ1jN5pLZrOB6BQ5ZPo4tALYQEfdWq+hVQhX0gG8VM1aC4AeSGedh8XLAw&#10;PyOLoGuorW+WSwr96416idMwG1g/TdP5GeuBAEqbWyY7ggIADW5aoOkj4OwCG7egy0Jium0grSB7&#10;4Ek8D0OroWXL65EMWm3XRasGhEL8DAefbeu4ge7e8m7hpcdNNG8YrZeitscYylsnA0atQCdGhE9J&#10;kIXZMl2miZ/EsyWQoCz961WR+LNVNJ+Wk7IoymgkQcPrmgl09eMcsCn9x8hX9vM68gC5+OzGyJvx&#10;31Lc0gATD7PIAfhiu4VrUI91BqP3cRcvwbcukIeG9gyyh2ZPukkydpMvWGU38kDiGIMYtmGnJ+YA&#10;89gnLAKu4T93EaXkHrMI/rlOcqLq7LyL0o7R0SxMhpsY/TneAo7VcZram+jYyj9G6jOW/x8od1ZF&#10;UZyEN3Hmr2bp3E9WydTP5mHqh1F2k0EWsqRcnVfRHRfs41WEnSSbwq3+7+VkW8R/0UiO1Yfuj1U3&#10;/rvqQ8K66kPJHNaHoQDWsn4C/isJ7RL4CW9bEBqp/vDIHt6JC0//vqN477efBdAfH5WjoEZhPQpU&#10;VKC68IxHnFgYGIHOrld824DlscCu4ZG04rYlo0POC3AZB9ARrGRfgTaM4cWKz8zTsd31/K6++hs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ofF7L4gAAAAoBAAAPAAAAZHJzL2Rvd25y&#10;ZXYueG1sTI/BTsMwEETvSPyDtUjcqOOGhDbNpqoq4FQh0SKh3tx4m0SN7Sh2k/TvMSc4ruZp5m2+&#10;nnTLBupdYw2CmEXAyJRWNaZC+Dq8PS2AOS+Nkq01hHAjB+vi/i6XmbKj+aRh7ysWSozLJELtfZdx&#10;7sqatHQz25EJ2dn2Wvpw9hVXvRxDuW75PIpSrmVjwkItO9rWVF72V43wPspxE4vXYXc5b2/HQ/Lx&#10;vROE+PgwbVbAPE3+D4Zf/aAORXA62atRjrUIqVimAUVI0jmwACwXLwLYCSFOnmPgRc7/v1D8AAAA&#10;//8DAFBLAwQKAAAAAAAAACEAq9UgBBpXAgAaVwIAFQAAAGRycy9tZWRpYS9pbWFnZTEuanBlZ//Y&#10;/+AAEEpGSUYAAQEBAEgASAAA/+EZkEV4aWYAAE1NACoAAAAIAAwBDwACAAAACQAACKoBEAACAAAA&#10;BwAACLQBEgADAAAAAQABAAABMQACAAAAHgAACLwBMgACAAAAFAAACNoCEwADAAAAAQACAACCmAAC&#10;AAABAAAACO6HaQAEAAAAAQAACe6IMAADAAAAAQABAACkMgAFAAAABAAAGP7EpQAHAAAAagAAGR7q&#10;HAAHAAAIDAAAAJ4AAAAAHOoAAAA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VUpJRklMTQAAWC1Qcm8yAABEaWdpdGFsIENhbWVyYSBY&#10;LVBybzIgVmVyMi4wMQAyMDE3OjAyOjE0IDAzOjU4OjQ5A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AAAKoKaAAUAAAABAAAT+IKdAAUAAAABAAAUAIgiAAMAAAABAAIAAIgnAAMAAAABAyAAAJAA&#10;AAcAAAAEMDIzMJADAAIAAAAUAAAUCJAEAAIAAAAUAAAUHJEBAAcAAAAEAQIDAJECAAUAAAABAAAU&#10;MJIBAAUAAAABAAAUOJICAAUAAAABAAAUQJIDAAUAAAABAAAUSJIEAAUAAAABAAAUUJIFAAUAAAAB&#10;AAAUWJIHAAMAAAABAAUAAJIIAAMAAAABAAAAAJIJAAMAAAABAAAAAJIKAAUAAAABAAAUYJJ8AAcA&#10;AANyAAAUaJKGAAcAAAEAAAAX2pKRAAIAAAADMDAAAJKSAAIAAAADMDAAAKAAAAcAAAAEMDEwMKAB&#10;AAMAAAABAAEAAKACAAQAAAABAAAXcKADAAQAAAABAAANMKAFAAQAAAABAAAY2qIOAAUAAAABAAAY&#10;7qIPAAUAAAABAAAY9qIQAAMAAAABAAMAAKIXAAMAAAABAAIAAKMAAAcAAAABAwAAAKMBAAcAAAAB&#10;AQAAAKQBAAMAAAABAAAAAKQCAAMAAAABAAAAAKQDAAMAAAABAAAAAKQFAAMAAAABABgAAKQGAAMA&#10;AAABAAAAAKQKAAMAAAABAAAAAKQMAAMAAAABAAAAAOocAAcAAAgMAAAL7OodAAkAAAABAAARYAAA&#10;AAAc6gAAAA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oAAAJYAAAAjAAAAGQyMDE3OjAyOjE0IDAzOjU4OjQ5ADIwMTc6MDI6MTQg&#10;MDM6NTg6NDkAAAAAMAAAAAoAAAJYAAAAZAAAAGQAAABkAAAAVgAAAGQAAACnAAAAZAAAAGQAAABk&#10;AAAGQAAAAGRGVUpJRklMTQwAAAA0AAAABwAEAAAAMDEzMBAAAgAwAAAAggIAAAAQAgAIAAAAsgIA&#10;AAEQAwABAAAAAwAAAAIQAwABAAAAAAAAAAMQAwABAAAAAAAAAAoQCQACAAAAugIAAAsQAwABAAAA&#10;AAEAAA4QAwABAAAAAAAAABAQAwABAAAAQJgAABEQCgABAAAAwgIAACEQAwABAAAAAAAAACIQAwAB&#10;AAAAAQAAACMQAwACAAAAAQ/0BCYQAwABAAAAQAAAADAQAwABAAAAAAAAADEQAwABAAAABgAAADIQ&#10;AwABAAAAAQAAAEAQCQABAAAAAAAAAEEQCQABAAAAAAAAAEUQBAABAAAAAQAAAEYQBAABAAAAAQAA&#10;AEcQCQABAAAAAAAAAFAQAwABAAAAAAAAAAARAwABAAAAAAAAAAERAwABAAAAAAAAAAASAwABAAAA&#10;AAAAAAATAwABAAAAAAAAAAETAwABAAAAAAAAAAITAwABAAAAAAAAAAMTAwABAAAAAAAAAAQTAwAB&#10;AAAAAAAAAAUTAwABAAAAAAAAAAAUAwABAAAAAQAAAAEUAwABAAAAAAAAAAIUAwABAAAAAAAAAAQU&#10;BQABAAAAygIAAAUUBQABAAAA0gIAAAYUBQABAAAA2gIAAAcUBQABAAAA4gIAAAgUBwAEAAAAMDMw&#10;MAkUBwAEAAAAMDEwMAoUAwABAAAAEwAAAAsUAwABAAAAyAAAACIUAwADAAAA6gIAACQUAwABAAAA&#10;ABAAADAUBwCBAAAA8AIAADEUBAABAAAAAAAAADYUAwABAAAAAAAAADgUAwABAAAAAQAAAABBAwAB&#10;AAAAAAAAAABCAwABAAAAAAAAAAAAAABGRkRUMjI5NTY3MjEgICAgIDU5MzUzMDM5MzQzMjE2MDMw&#10;ODVBOTAyMDExMjJCMwBGSU5FICAgAAAAAAAAAAAAAAAAAGQAAABABgAAZAAAAEAGAABkAAAAjAAA&#10;AGQAAACMAAAAZAAAAAAAAAAAAAAAAAAAAAAAAAAAAAAAAAAAAAAAAAAAAAAAAAAAAAAAAAAAAAAA&#10;AAAAAAAAAAAAAAAAAAAAAAAAAAAAAAAAAAAAAAAAAAAAAAAAAAAAAAAAAAAAAAAAAAAAAAAAAAAA&#10;AAAAAAAAAAAAAAAAAAAAAAAAAAAAAAAAAAAAAAAAAAAAAAAAAAAAAAAAA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AAEAAgAHAAAABDAxMDAAAAAAAAAAAAoEAAAAAQAACgQAAAABAAAGQAAAAGQAAAZAAAAA&#10;ZAAAAIwAAABkAAAAjAAAAGRQcmludElNADAyNTAAAAMAAgABAAAAAwAiAAAAAQEAAAAACREAABAn&#10;AAALDwAAECcAAJcFAAAQJwAAsAgAABAnAAABHAAAECcAAF4CAAAQJwAAiwAAABAnAADLAwAAECcA&#10;AOUbAAAQJwAA/+ELaWh0dHA6Ly9ucy5hZG9iZS5jb20veGFwLzEuMC8APD94cGFja2V0IGJlZ2lu&#10;PSfvu78nIGlkPSdXNU0wTXBDZWhpSHpyZVN6TlRjemtjOWQnPz4NCjx4OnhtcG1ldGEgeG1sbnM6&#10;eD0iYWRvYmU6bnM6bWV0YS8iPjxyZGY6UkRGIHhtbG5zOnJkZj0iaHR0cDovL3d3dy53My5vcmcv&#10;MTk5OS8wMi8yMi1yZGYtc3ludGF4LW5zIyI+PHJkZjpEZXNjcmlwdGlvbiByZGY6YWJvdXQ9InV1&#10;aWQ6ZmFmNWJkZDUtYmEzZC0xMWRhLWFkMzEtZDMzZDc1MTgyZjFiIiB4bWxuczp4bXA9Imh0dHA6&#10;Ly9ucy5hZG9iZS5jb20veGFwLzEuMC8iPjx4bXA6Q3JlYXRlRGF0ZT4yMDE3LTAyLTE0VDAzOjU4&#10;OjQ5PC94bXA6Q3JlYXRlRGF0ZT48eG1wOkNyZWF0b3JUb29sPkRpZ2l0YWwgQ2FtZXJhIFgtUHJv&#10;MiBWZXIyLjAxPC94bXA6Q3JlYXRvclRvb2w+PC9yZGY6RGVzY3JpcHRpb24+PHJkZjpEZXNjcmlw&#10;dGlvbiByZGY6YWJvdXQ9InV1aWQ6ZmFmNWJkZDUtYmEzZC0xMWRhLWFkMzEtZDMzZDc1MTgyZjFi&#10;IiB4bWxuczpkYz0iaHR0cDovL3B1cmwub3JnL2RjL2VsZW1lbnRzLzEuMS8iLz48cmRmOkRlc2Ny&#10;aXB0aW9uIHJkZjphYm91dD0idXVpZDpmYWY1YmRkNS1iYTNkLTExZGEtYWQzMS1kMzNkNzUxODJm&#10;MWIiIHhtbG5zOmRjPSJodHRwOi8vcHVybC5vcmcvZGMvZWxlbWVudHMvMS4xLyI+PGRjOnJpZ2h0&#10;cz48cmRmOkFsdCB4bWxuczpyZGY9Imh0dHA6Ly93d3cudzMub3JnLzE5OTkvMDIvMjItcmRmLXN5&#10;bnRheC1ucyMiPjxyZGY6bGkgeG1sOmxhbmc9IngtZGVmYXVsdCI+DQoJCQkJCTwvcmRmOmxpPjwv&#10;cmRmOkFsdD4NCgkJCTwvZGM6cmlnaHRzPjwvcmRmOkRlc2NyaXB0aW9uPjwvcmRmOlJERj48L3g6&#10;eG1wbWV0YT4N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PD94cGFja2V0IGVuZD0ndyc/Pv/bAEMAAQEBAQEBAQEBAQEBAQEBAgEBAQEBAgEBAQIC&#10;AgICAgICAgMDBAMDAwMDAgIDBAMDBAQEBAQCAwUFBAQFBAQEBP/bAEMBAQEBAQEBAgEBAgQDAgME&#10;BAQEBAQEBAQEBAQEBAQEBAQEBAQEBAQEBAQEBAQEBAQEBAQEBAQEBAQEBAQEBAQEBP/AABEIAe8C&#10;w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634nCM0RMbHHA3cH9e39KjuGcrnacfdDbtgH59KkREbhg2/kcOFOOp9/8A9oU8xhVYRg9CRk52&#10;96/RLWZ+fRdldk9vBA8SHBDRqWRmPyj9M8D0qtNaNO4TcMhCxPChl9fw9aBcToqbEXg4c53BAuT0&#10;zznGKe1xIxG9gWboD95frwcDDYo13Hdp2ZzDKI/tKRReWrptDyHG9h/Ev/166TQ7aeXTys0iyNGy&#10;ks3UKAVzjPQenNU5oFuXKyOVV07/ADIo/wB0djxzzW6kVvp8EcSs3kbQ6yFsK7bvm6dBnjFKpqrL&#10;c0g4tlC6h1aJXbSp4I51lDP9oTekidHxjndnGK1irFI3d1L45GMKPw6Y9hUiNHIMx7jkYMqjIbt9&#10;O/r6US7SVwxPOeU8vb/wEeg9MmuVrsdUNEZTxtMeiud2BkgMF9OT/I96mRYxtwpB5JBOefw+vaoZ&#10;okYKGAfY4IJc4QD5iasICUGSM4xhhnDev0/GptqWrWsPCL/ePqo/hP6/Xp7U17dFkDru3Mu3aflB&#10;2/n6mnWxaMHz3EkoVhnPyH6UtxcbSXLYA7jpVJX1GitGjB3V8lRwZN2d30HTHarW0K7IDuQ/PgPt&#10;wf8AP1p0ZweRncPuqNxPqtShXD8DhuG7H7vTH/fX5itI+Rk+jGHZ5aKzEDAzk/06f5HrUi7QrhRu&#10;QDcRjGerbuemPemMykheDkbQSNxp67uMnaB9wsPrmtFbYyau7kDMyuq5ZWVsr8uSM469/wCKj9wA&#10;WbbkfMgK/c6j5e/PH6UuT86NjDZxhMkf59fpUMSBzJvbDRqC6yNhvZvoTgUNK1yetmWI5kmAVVDM&#10;3yscqcn/AHgceverJhXbuLqhBPy7sSMf9n2/xFUbbU9K06eODVLg25ulZLfyyFy3BzkjGMBu/pVq&#10;drayRbi7uki09vMktpyy75VX+JQOqg4GR7dxisW+V6FxVy01uwG/GUKhkBGQ+OuM/kP1prKCMqHJ&#10;4zufGc/7Oaqab4t1bXdPCTaYbPTrK68mxuJ4Y0kuEX7sm4AMPo3PrnrSHxP4Y0zWdO0vxBMdP+2D&#10;bFI0ckkTn/roBsH/AAIjGR9TMeZq71NEo30JC0sUbhkUiVvk7sp9V56c479qSI7onUnLA7QBwPb2&#10;9uK0LtrJpWFhfG7tT+9ifbhQG+Zfm7j6cYxzVMyMRvZPlUkhwcMf8/8A662g29TGUVYZKxULubYr&#10;Fdqu+5evr/h7U4CFyoRPJKf9Njzhec/X/PamM3mqo2mRD8w2cDPUfh93vSIke4+ZuUhgrHG0fkff&#10;g/WtdbGcrskACjKy7RtzyxfPVmxnoB0/CmmNJEjB3Zd/MkyuGBXnIHpU3l8IG8sjquDvzz+PHPQ+&#10;tV1TgNyDn5lB+Ud/pj2NFrkbkA3EuQSwfcSOgb/9X9KuJJt2jCxtjO52O3n+lV1JkK8cjnk/KPu4&#10;/DPHen+WQnzAA785J5GD/LHH401oHmy8JN0ceMlkIzyWAyPfp196Vjk7gxyvJ54655/z2quQAwOQ&#10;ARjYVBDdDkEE8U8k53KNuDuIU8N79enufai60FuPYoWVtoPZNvK/pn/P40bmLbQBheN5OV98c4HP&#10;FMCq3zbcjd8xAyuef68U8LgFj5Y5yNzY59vp1wKpSMZJMYVjQh+oQYUAHrz2/wC+vyqbPyouG3dX&#10;UHax/wB7/wCtmmlcNkEscYAXlh/TA/rTkCgnfI27G4qG4+XjFTJlQinZkbqw/eRruCjc6Lwwyf8A&#10;9r64pbdQhKwhXDSF2Lx7l3HHG0nGOc10PhXUVNrdOkDTW09z9nV5fmX9y21x14G7cP8AgNdDPZ6P&#10;c4aWzKPu3oI5GXn3AOCBn3rnnUs2melSwknFTicKyu0e0On8L5RgX+X73AJ288YqwgbPUhhyT0bG&#10;T+XNdLLolhMUaEvEo5+ZgAcL164x+FVpdEumI8uSN9vJJ5DY+b7oPGOmeajni2b/AFWa1aMjf8jK&#10;wKgjJXbwv5dhzj1prMGaM5YHG0Ltz+nrVuawuos+bbyZACuVXeg+n06VUkZUdSSEJGdpHzn5eOD0&#10;49aHKO5m6UkMTduY/Mu7qN2Q3I3bgO30PpWggChxhwNrbiT/AJ4H41WjwSucKH6YPls23cfcY+Wp&#10;dwckZGDyQ3G4nuF64zgfrUStuxKndComWUKed+Qu7njON3p/FTj8nzE7gOm0Y+b8e3uM9qiQkupI&#10;ICqNy7s/73qBn2p5kZVwcAY27TwxODzu9PxNTyhyStZg7b9+1sOTkjOQ3r/X9KQqztzksGwQUyF9&#10;sdQPc/0qKKXOCCzEry3Hy7j0GevHpUpw52794U/wuDlgP0FbK3QzaK8jAlkJX5TkuMbhkeue349a&#10;gCrvX7pAySATgflnpU7ARquC4yScFvn/ANr8Mt/L3qH5t+4sh+XBLDKnn2/Crv0I06l3DEFCu5A/&#10;B5wvy88eg9B7UiEbFVyfl+Zyu3djd3Ht0x71FKwiy8vIxmQYz1/i/wA+tFrIb0BolYqDu2Mm3bjg&#10;fKeRkduvPSuWpUSdrmkI63I3G2XykR3C52yhQoI3f3c5H69qztQkTyXKOZSHwuF+5/e78YArZd2D&#10;iLyM8HdJvyF+i5/lmsDVplRF8uIzYkDbARztDbsdh2rF1eXU6IQdtDxLxRK7XCboh5SozGQNiQ/N&#10;83y9D+ZPX054MhnBaVSAzsFBPDD12/5/rXY+IP3t2rlym2TyjG0ufnwflPYn25+6DmuTlRAj7kMg&#10;AHzf8sk46r/jXl1J803c93Dw5aUUZ+bYkSNteIIAuTkK25eNv6f558H8UvJFql6XzLJKPtCOzZLR&#10;mRlUYz8u3oOenOK9xuG2oAi7mEg3sDjb3H+c/wAVeB+KGd7q9nTcqLM0yO77ceYV+VfQZ4GDnbTp&#10;O7FW0jqZngLUbOx/4S29jjS+S10q6M6wybBDM+fmbd2VnTpyc5xivhT4valqGmeHPiBq1xdf2ld3&#10;Gk3sZ1G4k3ymJYzKFXaeSo+X1B9e/wB1/CvSNPEXxGgupomOr3ElxZmRPOW3KKtvJu9V/iD/AOyB&#10;71+fPxdnEOoeItDja2k07VZ7mS0tZYkMcKnCyLsHGH3ZwTz19q+b4xk45bzrR3PuvDtQlnEoy/lP&#10;v7/gm7oeh+Pf2E/g34f1nQdPntbvVNYln07VLBJ4beSXUppJ/lkGCjEZ/wBr5Sea+1Pj/b6fDZ/D&#10;PwhZeXBY2viixkW1jTIW3t1QooPTGUwoHOMVxX/BP3wVpOgfsofDCSyWXYFvr21a5uFMil7mRZNq&#10;DjDOGAA6DFd58YrS11bxV4LgkMiLpmsyX6ybwondLceXGVP3wNxO0H+EHtXzWApVXkcqtTex6Gd1&#10;Y1M/qKltzHTeLND8N+PvDniDwZ4q06PUvCfibSW07U9PaWS1aaFl/wCWcikMhyAQc8Mo9K8u+F/7&#10;P3wJ+DXw21P4M/Dj4d+G7D4a6vcXV3rPhS70+PUbDU2vl/0xrrep8/zOAzPuLDGelYf7THxU8U/B&#10;34EeOvil4G8Hy+OfE/hbTn1Oy8EWMzWl5r6xW8jNZ25SOSQSSNtjURKxLMMZPFc9+x78a/FXx++B&#10;fhX4keOvAl38MfGOsSMdX8GarZ3Fpf6VIfmSGRJ1VnZFZcvtAbdkL1r83xdVKpae/wBx6uHw0vY+&#10;0Xwnh/8AwUF/ZOX43fs6+DfhH8HPEtp8B08KfEWz8ULe+Gbd7QR20On3Vn9lt4YXQJHiZWCIQF8s&#10;EY5r0n4KeEtW+Hvwb+Ffw78ReI7vxVqvhnQrXQdU8X6jHi98RS29vtNxJGWYqZCRnJPYls5qH9tv&#10;9qL4P/sueHfhdqHxlu9S0zSfif45fwXolzpkJvry0vFj3+cLMDMkKeZGJWH3fMHcivQ9JkttW/4R&#10;68spzdaRqUkd1DcAtbF0K7twRhuUfdGDj72K8itL9+pfd/X+R62GV6CT6n1h8AbqKHW/FmlwxpHJ&#10;bQWMYjRTtLLG4VhjI/vAg8nqOK8E/aYtZNNv7+8tlfdcRSNvV1X7O3nKNx/iGCWA9K9S+A9/GPiX&#10;8QojN5E1y9s9naxybI3RYY1STcBtBTcRk9PxrK/au0fZ4Q1bV2YQutx9lkkDbnbzJFO1QO33vr/P&#10;d1ufBWtezOGKVLMY83VL8jg/gv8ADrwN8SfF72njvQLbxHpCaB9o02y1S4mMaSHZulCxsPn+VcSD&#10;kete9+Ofgz4E8EaPNrXgrS30lUkWO6gXUZLmKTOSu1ZCxbHTHXgV4V+z3fQ2fxd8LaBp6yLFfeBr&#10;i4CFvKNps+bPXvhRg57da+2PiDGk3g3VI3WJxC/2naFUEMqlcrnngt+gp4FUKmDk5R95dfkZ5hVr&#10;UsZFRlaNtr6bnzx4D2X93Y2IIs5rkyRRyMu+LcqszYHcEcAetdpe/CzTvDlvq2raTa6NaSkJJdJb&#10;WiWJZvmZTkDp6gf3q8j8M60NJ8QeAfKH7y58TTRmMnb58BhaMdeTtZ1b8uT3+u9dET6RqKSSl4Zo&#10;CgkYeYxWTdnd6bywHFXhJQqQlGXQ58W6tOcZU9Is+bPDkVtdahHcNbg3k1x9jhSTDS5bj5ex/hIU&#10;Z+965ryn4efsn6J8Hvip8Wfiz4ej121v/i/qi6r4m0+5bzNNS4jH7t4xg4xvfaSeN2B79RZ3L2tx&#10;DcW806G11u1eG72YWCRpwowp6fexwe2eK+4Z2WTSLy3usTGfT5GeNhlGVkyrH39j35+vbg5e1fK5&#10;WaY8ROVBRfc8J8NebqF2r/br23jSVZPsgnaONQo/55g8gnb1/vDmuS8NeOv2n9O/aF8b+E9V8NCL&#10;9n/T/D0N54T8d+baTSa3eSw2s00ckYfzo0gaS4gHyncYt27FcR461HVdK8F/E2GxuJv7aTQrg6Wt&#10;nI0Oo71g3I8Mq8oy7VA2g/eBPSv5uYP+Ckv7cXwq1PVdPv8AX/7QsdE1iS0ttO8V6SbmUq0/7qOa&#10;RiGIdTyV4OcjFc+Y8d0MgnToYqTV7vR6+7v7va3zP6W8CfolcW/SFy7MMdwnjMLTq4bl/d4icoOa&#10;mnZ03GMtU1bVW8z+tDxBqc+oywPOi4RGBXdtVmY7t231Hy/54rmVW4/tOA+V5kPlbRMCoKHPzArz&#10;1+XkelcXY/ErTLH4QzfF7xuP7P0uw8Mr4l1xtOtpb97CFbeOa48uBVaSUj5sKgJIbAFZfwX+OPw0&#10;+Pvhq28c/DLVdT1Hw1eOUgvdX8Nah4ckulHSSOK6jjZoyQwV1+UkcZr924XzSnm2XU8ZDaR/GXF2&#10;R4rh/OMRk+J+OlJxlbVXWh7oCTgDO8p83HKAevr+dWgTsY/x9zj/AAOcfnVNclM889sYb8B2/A1d&#10;jBUDBLbvXHy4/p/iK+3hdKzPgqi0HqMKFZsNt5U8kc/y/wAaXGFbeQQvOc5I5/IUZGMlCrAbWPds&#10;/d5/Pg+oqNSWCunPHy/7IPf0/KuiL7nLKwhZiRghip+UZyR/nNXIwu1ULAg84zuVu/y/SoV+9lR8&#10;yjbvJ+XjhunHH+FOWQn5XB5wV2HKt3xz/L6VrBq1jGWgOCwULzkZ5b/Jx9Tmq7EgqoOQT0XgD+dW&#10;JHYBm28AknsRj+WOR1qDAdi5xxy2zlRx+Y7/AJ1tC/Noc9VLoQSMgkQ7QuRgkcuf85qtKSM8gA45&#10;I3en9PeppZHaTapAVQGweFfnBHHAI49azpGYNtTD4O75RvXG7Jx+PHWu+meXV3siIhCTudgc4wDI&#10;oH/fPH5UVG5i3tlSTnnjH/sporovHt+JxWTd/wDM86QhCf8AlnjqhUfJ+GfWr5J2Abs8/J3P94f0&#10;qExeYzZcE7MZGW2n7zewxz+lM8to1w7ERg7iA27ePvdPrgfiK8rdn0Ka2LKToxCGUEFN3A4HP19a&#10;cEKfMMbNigoWxt559uKpMWDoSQuCWKlvmyPmbA/l61Wub6WK42RuZoyudyNjbn+I8/d/X601ovdJ&#10;bUXdhrRu7a3zaEK/lkxMyZJ+jdOvGDnqat6Nfm+0ki6tJYZYrhreQNt8oDC/KOcZ54BzkCo5la5s&#10;iEeNZQFcZb73IyxB6ZFTxHdny5Q7O3lsNy/u2x04JHI+lVZONmLmalfuWooxAgVWLKp4P3VHXcev&#10;T8+a1o/LeMAcMvLkA4rEjleJAHbngMUfevf8PwBq9EbkxvKZdqRBjJuZcMo/vZ6n5ugrCUbu6OmE&#10;7MjZADwWzjghs4656+nvmpI2xIc+gHUqOn+R1phZz1bLMNoI+UA9c/0xVcr5hwG3NjLMx5Prx7cf&#10;nXO1r2N1M0S8e9cNtB4ORyf9r6dO9RybWIXOFbg5Hy/4/jUYBXaXySegx97Iz0GaTOONuFV8cjJH&#10;H8v8KpK2hbk2WEjlRR8xIQ5L7t4P/Ahx+dTmQ5XDAYODk9BjPzD/APXVaCQnez/Lu6hjw3972wPb&#10;2qUN5kpQDYAu6Nj0f8vT6VUU7XM3JNWQ4csSOdp5IOM9+efw4zVhMqgULy3zZxnPt1z/ABepqkd2&#10;VHO3G/CjaNx77fT8asrKgg2l8AD58NuBx+YxzWmtrGYy4Klud2DnLDj2xx7+ntWeYmyzREtI0eRv&#10;7/L374y2PX+sqy5laNm8zccouMY+Xt68n9atQZQj92AC/wA2ec9+/HFO9kI4eax1Qubi7CXUqrtS&#10;MqscOOc4Unt0yc/dqaxTV9Ut7a11S3gNtpckggeJMefuw377PXb8u0D+6PpXZzxCUdiqMSAx4xn8&#10;sc9KnSMKpjTCqH3bA2AcEH0/xrGTv0NILW5jy3dxBmIq6qOAqj5V5/hY9OB0FcFe6afEmom5mPlp&#10;bgpHFJhfP2k7W6kY4OM16fNtdXhK8FuQOd5+vbFUzaWpRi0MYkCfJNty56fiO4qUmnoW1bVFrS54&#10;m0uGxa32T2W2GOdWxHMo3bvc4yOT6UM+6NotpIByMMNw/D/CltkVAFGFTGzphvp+HT8KABu2puZQ&#10;27aWwV/Oto3VjGfdkO0fcDBRCVkUocfdK479OP1q7k8OcuSwZmbgA57VUky0gITaSuAx+Tv+lWUC&#10;bH3HoxOeqrt/ve30z2/G3tYxlaxMz7pBFjZkD96wUxj9fpTdqoy7SCgwc9Qud3T8aYZm2sWwTuyu&#10;DtH19cdvX3polKMvfaclvvgZHp6DPrQLbVEUbxli+SpVvvldpH4dAKsctjB8wHpz+fXpz6+1RDG/&#10;bIVO1SygHBXP8/pTlZlYhpCxJLYcDK/7PH9eaEx6pFkOSMqC2e+d4Hv/AJ496QH5wCxOOAmeem77&#10;vp26+lMzmRQVYZbJYDC8jk+gx9acIkEkjrt3P8hUtkP6t+PpSeq0Cw5TkDehjjByAP5+v6dqeTvI&#10;cODtb5c8gdv1zimq2ASAu3PyFW+U9mB49f6Um9QcKVAwCNvz/wB33qomNRK67ihztOI5dqH7pIYN&#10;j8elOTyWSWQtHkDaqNz5hUdN2eP/AK1VmbflVc+Xk5UDLN/Fn8OmPpTbgSrFKyRhGWJpBwfkyv3u&#10;/rmlq1qb042Op8Mq/wDYto7psE/mTgYIMPmOd24H05HXPSumDBgyEYA7Fc543f5HNZulCT+yrEMn&#10;zfZkcEfMvzDdkHOMHP1rRiVXwx3ZB3KmFBPbPU8dq86pLW7PpcNSfsopCg5JwAGZsKfuvxz0/E1J&#10;vYEPGSgC7gBlSf6/l6/nIqbSxwM5z1ye38Pb/wCvTTFhh9/bg5G/kfjnOM+tZqWpu6Ol0OSecFSJ&#10;On7zcVV9vflT27f5zTpPJnWQzWlvK7gASJbrGB7qo6e+KZsO3IGP7y5P+fagcYwDt6nLZxVqXc53&#10;BPVlP+y9NkVdiPCVXIJyRu+bPzAnK4btmozowwfJnDMyjasg6eoDe3TPuK0sbjgnAA6dB1pc5XGQ&#10;cNkkDaT/APqPOKq72MfZRe5zEthqMUoQwK+cLKIudm4r3PUDOPwFULiKWE4lSSNged0bDO3vnuPo&#10;T2rt0dgcq/zAckcH/PP8qfHO0eHKRy/NjZMMq36/y9qblbVkSoXVjgASVABRgxySx3Bvpj0qeElJ&#10;AeCuC3zHGP4voPTj2rqjYWDx+WsQhCHeAoXYfm3dBz36Zqq2hRu+6HUR5jFTFDLb7EPfapByOwpx&#10;qLQylQdtDl3Kszr8isgxzlt3Pbt/OoJZNnlplgQMBt4IHXnH14/Gty70S/jRpI1juNx4dWIkbn8j&#10;j61z11b3NsVeWC5T59oONzNxluM9Bj/PNU5K2hyTpTjrYS/m/wBH2jkMcZxgnCnH69/9mqek395Y&#10;SXDpLIVuuJoZI1Z8K3DK+cqeT8vtzUl3K/lw5VirMrI5YgNt3fw9gN3Wud1PV00hI7iVCyqpQbIw&#10;0qZ+6Ov3T2/Cvic5xkqeMSpys0exgaEfZXl1PQJ5UZkmjXDmHZLsbzFzzlsD2xx7GuH1y4ZYnVS0&#10;TEbYmVsOnyt698cn6VtWNxFPZrcqx2XVt5luQNpIYbtzKeerY5rj9XkkdZI3wqRy+aqucSMqqdze&#10;mP8A61epha850VKfxD9ilU908v1HzA84LMsqtuf5sgrzg5/EdP7w/HnZl8wbcDYd25uy9f5f0rcu&#10;maWWUo+8MDG+GyRnp2/CsSaFgziMsn7wtsLZJPt+H9KPid2ehGNtDEl8xI5H3opG0YY4Zudqsvrj&#10;c3A/vCvmfxFMtwbtHf8AdwSFQ8YJ+ZfnUbfUfLx0r6Q1E+UZl2mQY542kBf4vTHUV80eJIjdGZ4z&#10;8029jJt+WMnuuOCFHpW9FKMrsyrJ2t/wDE+GFrc6lYeNWN1ItnpAZJJoSyzuznd9wD7h6MB2yeoF&#10;fnH8Y577S/GAhjE8dlBa+c5MUcgeOTziG3Ek4XbjOcnPJ9f0m+GWj3dt8Nry+ikvLfUNY1qa9uVU&#10;hbf7PDvVY1X72DGwYgk8n6V8LftReCNT8RaCLTRU+z6nq/hrU7U6jeyLug82GRrMMuc9TIFx/e+b&#10;A5PzvFOGni8ttDdNM+y4FxdHBZz+9fuyVj9wf2HBbH9kz4P3lizPbXGm3E1ur5/5/JN/G7AwRtrp&#10;PGn2g+K9NimjtdlteyNJNuEjjYreZt7AfvAu7J9KyP2JNDTw1+x18C9E2pGlp4CtZriJWMmxpNzM&#10;d3IO7aSSDyWpvxNsdYnv7u+0ud023P7u3iVj5W9WTjnAB+UNz6V5WHpVI5LGnNe9Y6sc41c+rTg/&#10;tO33nF+Kb/XbWdW0HU4oJR801rPHHdW8yKxX7rZC7Rk5HzHuTXK3XxKm8EDTf+Eo8R6FokGsXwsL&#10;CTV7+Gwa9uD83k26tjzG4JEa/MQoIrgj4t+JulXNwL3QLfxCqjy45LVmjSBlKn95uJZN27nOelfP&#10;3x08J+E/2g4/AWj/ABH0zXNJHw7+Ilj8RtK/sa63NdXGnwzRrbSymPJt285ty/KxCjDY5r8nxmCx&#10;CryvFrU+2wzg6ST1Pbv2mvgd8M/2rvDvhLQfjh4MXxXpnhPXv+Ep8NS2+oyWc+n3GYXZ1MLYMUoj&#10;jVlz8wHtXtHhtbWw/wCEb023tpEsba+WOOPzc4XqVLMSQoC7cZ9MV57bfFr4cva2lm2o3Onxabax&#10;WhS8spLEHaFVWbd0+VeM9eOnfudG8b+DNQv7A6Tr+m3DpC00f+lLGpyvDAseG55B715c6E27tHVF&#10;KMOWMTgtQ/a48N/s7/EnUP7d0HUdbu7+3a6ml06VYUghSRUSHcwO4uQSf90duno3jv8Aa7+HX7SP&#10;w1u9P8I6N4o0aWLU449Qj1bQ0SI7SsjxxTq5Xccxnd2XNfnj+29q/wARPDmpfDZPhV4Hh+Jl9r3i&#10;5dQ8WXdqY7yDRrOG5t1CzruyRJDJMuB1Kg/X7Y/sbSPDvhTTEtNOg08T3NrBLErrueZlSNs44BXc&#10;oAHUD615062IpJ04fDI6Vg8JUUcROPvrYf8ADT4kaN8N/wBoP4dL4iu7Ky0w+E102a9kVma2S7WR&#10;bdWboU3j7/3htAya/T7xd4s8C614L1KfR/GGg6m15bFbeO01BJ5JGVsMu1TuVsA8EV+Fv7WUPw28&#10;N+CvFXxS8f6rrukeHvBOiLa3l7oqSTag9rZCS4EiqikiSMM5UAc7lG2j9k3wf8OdQ8P6R8XvAHiL&#10;WvEui+KtKt9V0SbVpMyta3kKyqZAVX5gduQRx0rKjjp4SDpKN4y/DT+tCMVktLHQWMcuXk/E+49X&#10;vxYeKPhgYxczW0WuySKkAVppFTy0VeckAc4BOOvev0NuYBNpd7NCFCGzkTDlX2/KWkU4yAR0I9SO&#10;a/Jb48WPi210XQtX8CrDJq+n24t7ONpI1Mc0rGZLgyOQiqnTLdRhRnvzXwA+PP7WetalqeieMvEO&#10;m3/hOC0jhtp7awt7iKVo8xzMs0TE5Ytt+fd92tMPi40HJ1NebscdfKqmMw6nRkly3vc+jvFGtLZ6&#10;KtxBKmxtet5XjX5FuGhlPm7m3Z4AwVHJ5wa/ROzljvdPtbmBwsN3Yb048wiNlVl684H3T3r8p/iT&#10;qlxoHheXxJe2V9fJa3EcssNnFvcsGaZdq7mAJ2MMYy3Suh+Ef/BSrwHqzWPgO++HvjW61yMCzs7n&#10;T4A8DqpVZGuSclFTcu5sY6A813YLE06VTmq6Rexjjsur18PF4aPNy77HuVv4j07wl44v/Efii9XT&#10;fC2k3epWfiK7urZr63ihazl+UwqrZAkZeVBJGRjrX4Vf8FEPFn7OPinxX4T1rwLc+Cddu9asdLhv&#10;ItBE2ixXlzDfNbyt9lCqV2r5ZbcPut3Oa/V39pfxZF/wpf4uazbxNY3Op2jT6c9vI73UAk8x5AjA&#10;YLBTnPXHTjr/ACHv4kk1HxxoGna3JLNe3HiyHTLKJpFkmja7v41j8x+jKTwPUtX4l4ncLQ4kzbA4&#10;5YqVP2DlJKLaUr20f3dj/VP9nr4N4fiTEYjxLq4+vh6mX2punTnGMKkeScnz2jzWUpLXmtptsz+4&#10;HwJo1trnwLh8LazZW95aar4Z/sS9tVlZYZl+zLu2sMPtA/i6+lQ/CDwVoHgXwzZ+FPDdj9i0nSXK&#10;28LSMyxL97C7mY7QWJUA/wAVdT8MbmRPAOkeURgacsTjzNq7fIRfpkHoKu6NCH1K+uIpGlaS4Xcw&#10;+6QIVwB9B2/2h+P9seHdD2PDmFivM/yE8Wq8qvG+aP8A6eS/M7YBy5QMRwCCBjd/P2qRWO4J92Nl&#10;wCRgjHzfXr2qqJM7cqSyruGecev5enWpgzd0Tcclgx/drzuz1z6/p+P6fT1Px+ab3JyUGQu8g8nP&#10;HC9v5CnebgEFGwV4O7aueP8Aa96YsgGwjMg6uVXAPqfwGailZtrbn5I+bgbeDwf/AK1dEeiOJ2ep&#10;aQ8RrglWzkrjYO7Gplcvv37DhcqRtBPr3/xqorhYlBLysz5UsNjfd55qwjGVVG9WXjIDZb1OFHtx&#10;71cbmTV0ErAgtkD5OCCNo+bnvUCnJD52j7p+6W49ienvTZZFMjjeF+Ybcj7v1/w+lRs7gcEHPALL&#10;1/H/AAzXRDuc9RW13Hu6njb91scNu2njPfjHrWVNksxLbcf8B/u+n1FXNzswHO/sQNqf8B/+v+FZ&#10;0uBnGQTgsfugf5Pv6V6NLRHmVHqVv+Ak+/A/nmil2heAq4HtjP6UV1qUrWuc1o3/AOD6HDzObf5m&#10;bbFtHU7QPm6ZB9W7U8tLIHQSHDodqhMhtvOdp4x24/PmpJIwY9rZfEgYqo4PRv8AOCagUbs+WrBi&#10;WBLHZjr8pxkeleSlY9xPsJujl3L93I3LgZLNt3N8vPrjNUpLdY5nkBcBlGwlsiMY+bbnp+BptwBb&#10;XxE8hWMqqkhcpGzf3sdATxz+FX5Qi7RH+/8AO2uWx8xB69emM+/FNeREkMglubebyLhAIHXcWDAs&#10;QRlcL6EHqPao47WOCQNaIQC/m/wqcD3/AMKa8IS4RDueNkwRu3lOmV9OrY/yKmC20cWGBUrymxQA&#10;475weMen0oWhNr6MuRobsFZMr5fzMAVYhs9+ePSteGyURMhTBw2Q2Cx9cr+n4muXtvMa4Lh2aNht&#10;RI0+b/ezzx2xk9a6O2uGh3DeygowDnAYde3Tr6+tY1L20OiklYhMQ8zapxsCu4B3Bc9G9u1O2beG&#10;w+1slhgsp9evT8fTrVg3KybQxdnZvmwApbptXaBwAMD8qYdxU8KGHC5AVj9TnnHTrXJKpGDOmMNN&#10;BBxyPTnHygf5PrUPDhXTedrZ3EjB/AZ/I1JuJBJwR93HGRiollBTeQqAcgB+Rt6t+FONSL+ZVrKx&#10;dtrZpnESOGcoXGG2k/Lux/n2qcxuWAfKuq8gcMPfHbH68VjTrPmJre5e3aJvMV1GVb/ZJz0Oa0ke&#10;TaFbDlF5kGARz1wOB9Pp+OyvYzbbI5IxI25JpFVWHQqwf/e44FWPKVSoIPPLndyRxn1/r2qukqIZ&#10;FVg/P8SZU/7PtirD7pIxjaGK9XO5h+A5/wD1Von0JK3kBpCVADFBuJ4U7fp154/I1MsTqxbc21kw&#10;j5Kr0/L/APWKazONsZYBjnYNuEONobgd8cc1IjPvBZ5BtZcfNx7sW/ofalYa3JgoAAO1T3wRu/nx&#10;2596X5oceUpZiMDbxz/u9+ePyoZX2QruYpy8bvwgx/U8ev8AKpIS28qzLlsZC8f/AFqhq6LS6IfH&#10;tkUbhGrx4V3Cszdev/7PHI59azYX987b1LYaNXXd8xznr0H9asPHhSyqpXdkFV+ZTg//AF/096pu&#10;mMYwoPIyMFse3X8B6U0tbsiTuPCoG/dp8uCWHy9ev+fqKQpGq5kZlRRu2v8AdOBmqz7UckZYkbcA&#10;lR/XH1+lTHE338P/AM9EdfMGPzrRLTUyk2wIDruU71ZdwY8MOd3ucD/Cnoq7l27sqM4LbUXg8n2+&#10;tDZUbVyR3yOvZeeuKiadIAXlbanmBXk34wp6fTBNGltCPMtMDIR85JbHmfdzuHGfaq7guDhsFR0H&#10;zknH90duMcZpwv7V5JrVI5CEKyLcbD5MgbP3TnBpOoY7hkjlxkEdf/rc0iou7GRv5SlSAOwIGdn+&#10;GKdujYDzWDuByx+ZmPGG9BUWHZztwMLglj1/A+9SLw2ArcjJGMMMelJeZWysiwqE4Ugtt53huD1+&#10;7ingHI+Uqyllyu1QentwPzqEY5GfnUffyFLf3u/apVIDkBgyqchcgAeuPUDPejzRm1daidPlV8AH&#10;nCgZOfvY6D/9VJksdm7hRl9xzj+o/XrTQT5u4Ox+TGDztxz97OOfapS7EqQpwfnYk5anHaxm73Ho&#10;VKvgnyxuZiT/AOy9PxOe1Q3rgW0rMzKFh2EsPk3N0zj0LLx6NUhRSpLZUfeZcguP9nGfpVG8QSWg&#10;tN0YFzcQjdOreW37wbvmA44bA9KltbnVTWyPT7JPLtbJRtwtuuVCfu87V6Y7Ajn8KvpxkEsxHXO0&#10;E/kelRlETZwARHtITaV9dy98E9hTgxwTkgZwMrzkn9K8mcveuz6ujFKKQ9QRjaMZGQNq7if4u5FP&#10;UfN0x3zjpTBhvvF+ODxjcv06D86eSwIB5UH72ePWktrs6Gu4NggfKRkcNzg/l6VGAf8AZ9c9D/PO&#10;KeASvYndhgehFNOed+M54K85/p+FapPcwnFbsb0y3TI+VSeT3rTsdP8AtSyzyzxWdjbRtcXN5Oyw&#10;29sq/fZnJCgL3JPHes0KzOpONrlQM/KvJ/Sv5wf+Dkr/AIKE+M/2X/hB4K/Zu+FGtaj4f8V/FfT4&#10;9X8Q6jpcqxSf2e0txGscjg7lUmFjsPMhYE4C/N35dgamY4uGFjLlWrcne0YrVuy/Bd7HDi6zw1H2&#10;kYc0nolprJ/l/kj9WPif/wAFWP8Agmb8E/HI+GfxX/ax8B+EvF7XMVubKeO61CCAzSeTHJJPBHIs&#10;cZb/AJaPhcZY4ANfd2hXfh3xz4Z03xv8OfE2ieO/Bus2wvNL8SeGNQh1fSryPAYNHNGxBOCOOtf4&#10;0+o2F74qml1XWLq51zWL27ebWNU1O7/tS8nkmb5pbh2bzOWyMk1+iX7AP/BUj9sH/gmd460zW/hD&#10;461TxH8Knvo5vG3wF8XavJd/DvxjaqHVo4VkDtZShZWKTW20hsbg4ypeYZbUw/NUwrcqa79fuWn4&#10;noUMNKdOPtdJP7j/AFPDkEqc7kYEjj5e/wD9ahGUrjcSR8p+Xaa8V/Zb/ah+Fn7b/wCzr8N/2lvh&#10;GLix0jx1oFvqGt+ENUKL4g8EX0if6Rp98qHG6N1kEco+WVNrjg17QpJyQYxtbaGLYb8vT3zXkUq8&#10;K0PaU3dMzrYWpQqShUVrf19xMj7csrElT1DZZfx/HFWI7iQjyjiRDJlkaJXSX/gPQj6+3pVNTuwq&#10;jd8u7O75R/kVMvysGJAH3SC2ce/06VE5OxEaWxct72OJvLeCFopG2skkCyIPm7ZGODj/ADmpb3S/&#10;D+tW5t9T0qGSMP5hAt1jJ7ZyP4ec46VqaTpdrq1sZreWCWWJ8SRiVhId3fbjGOPXjNNuU+wSPbyI&#10;Y3yG29GP+0M9vpnOa+NxcKtTGNeZ3xjFRsecXfhS5t1mex8u5hU7YkRAhQZ29Ccflk1474o0vU7e&#10;WZjaSN5qkWzYaaPcq4ZWwCVGWxz/AIV9KzOXJKNw3zEbQQDzzx9f1rn9RkDb2Y72m5lQgf8AAW6E&#10;Z+909q+ipRtBcxj7FN6HxrMHExgkWSObHLhflbIX+L68YrLnfzPlictMQ3y5AYfdx+X58ivpy703&#10;TpWlebT7Ny7YeVYVWQd8hscfWuD1XwHpM0jXduWtmWJiEUbt/OAzE9OvUf3RTaUdGdCpyeiPnzUF&#10;EivC4j3SvtXI+YIqMCOOx3cV8q+I9SZI7u4t4Y/PaCURCWT5fM2ttWQjnbnOTX3Lrnw5ungmjsLp&#10;ZhI0jeVLcfvgG+VfLb7oPLHHTpiviX4ieBvE3h77bGbK9v7V42itRHGoZ2KlmVdp654yflO7JIoh&#10;NLQl0JXimtLm94F8Sx33gVRa2z53M9srN+7CnEcm0k/3sjv19q+OvjPDr5+Ii2c/2UW+meDrqVI2&#10;RZbhri4t1jSNlyODC8nP8Jz1qx8I/wBqz4UaMms+Evifrs/wz1jRJHs7LQvEFk1sZyrb2jSaMMg+&#10;ZiN2c454HNfJ3xv+KniXxv4+vda+HeoQRadJGtlBd7Wu4L2zFv5c3ljPGdoCyHnHbJ48TNswpywv&#10;JCV3fb0PsOHslxSx3takPdtv0/r5n9I37Mk1u37O3wljsZTPbWngW1E8hja1SJ2LP5ZXP3U3bcjg&#10;4z0NbGp5e6meXLRsxbg/IGHYYGABnv15zX5UfsVftx+FPAXwysfhh8Y77+wrvw/Etj4f159Nur2y&#10;1OHcdsdxt3NHJGGwWfhh1Oa+4bD9pj4E+Jrh/wCz/in8PZQ0zBbb+3o7W6yv9yNznA+vpXm0MfSq&#10;UIxb16nfispxNHHTqKLcW9HuejTaTbMs4aHakm1zGdvksy8ruXB4BNU/+EfsXSdFttPieXckh+wx&#10;zSAddy9+OnXijTPE/hrXnMGi+IdIvzIitEYNVglWT1wu4k++M9q1Zba4hRZ4niuEUspNrIsyPuDb&#10;l4PHf1rGXsK2kbNDisRTaTuvwOCufA/h+aVnudLhuofNY+bLZxyqN4zny8EAAY4z1OeteZan8E/A&#10;Oo3JnfSorC9LMftGml7R5FY7juK8KD/exx3zX0GIXIXKkhk3sm7AXn69s9+aq3EBiUykRqplXMu3&#10;dB/30OMj2/vCvPqZZg5puVPc6oYmvDTmZ+ZH7X2p6t+zfo3gfVfCenXPiK7166vbi70l9V+0amdP&#10;021uLm6nhjVQztHtjJGOingV3nwc17xF8c/hD4N+KnhbxHNZ6b4i0aLUxa61ZtI9sPLVsrH1RleQ&#10;qB2C5rkf24PgN4o/aW+PHwJ8F6P4s8R+EvCWnfD7Wrfxvf6LBCYvIvpxDcNJK4LqWgLRp5ZDHzOc&#10;190fDz4YeDvhf4W8OeCPBkbL4b0CwXStPgkfzCscSqvmOM48xzkt2+bIrxMTkOErSUadPbdno0cx&#10;nSw6lOV5PyPgv9oHxp8ONO0/Wvg5+0z4r+HVhoXjjRPMuND8beJF8LjVbS6Xy223EhUpzwr5GCwG&#10;c8noPgF468B+FPh9HofwjtvDmv8AgTTJk0m1l8BapDr+maf5eD9ljuoiyFkUKcZBNfCH/BSz4Ca1&#10;8cv23de8b6T4P8D/ABQ0n9nX4O+FhqXw58b67NpLeIY9aa8uJp9Lj/1VxPbRo0mZWODgFT1H0r4O&#10;+J/g34I6v+wz4G+Gvwp0jwV4c/a1Gpav4j0mxs49N/subS7GPcfJRiiPI+0ZTll5rw8bwrh3OKot&#10;nr4TM5VMJ7/XofYXj74u+FfHvhfxJ4RkTxB4bvPEnhmTQbS4u9N8uTT/ADAyefguAAN3C9ePrXjv&#10;7CXgrTP2bfg1pnwm8UfEz/hKtX0yaa8XWdTuSrot1cTz+W0srnn98BtLHaAMNXgX/BUb4hS/BP4/&#10;/wDBPJ7bULnw74b8ZfGJtL8a2sCxyaVqlrfNHawwzY+95RaTarc/vARyM1+j2t/CzwJrXzW3h2yv&#10;dJYBIrmO3AW7Mm3Hmf74K9OflFc2I4VlCFO0r31/r/hgpZlTlSlBfC9ztNR1rQ9T8MXo07VtM1G8&#10;huGu7e2gdLyL7RBHK0PRiGXc69M18K/sCXfxT8TeM/i4fi/4K03w7PpHiS9tfBotm+2317aSvatJ&#10;PI+0HbNNvK+u0AZrx79qb9sD9lP9iTUtJ0342aZ8StB07X7hvsWpeEdHutU0/SorfbE068jYqu6R&#10;secs2ME8V1v7N/7Tn7JP7UeuSaT+zx+1X4c1bx5eWc0ll4csdWOk+ObkW6rNIv8AZ1zseaNI5HJM&#10;IYja5BwpNQ+EM0WHlWp05SgvtW0KoZvgoS+rOolOXS+v3H6pXP2O+n1DQtYtYJrW5Q215pt9bJJE&#10;eVHzIezELgjuM1+Zvwl0j9hn9oz4vfFTQvD3wI/svxf8GvG1zYal4uey82yutWsLg+cY0k44lVmT&#10;g52hgelfRGkaT+0H4OudTOneKbPxNFLIHtz4jiV0VWZtyxuo3sinhe/qOlWvD1t4g8O69rOtaZ4F&#10;srfUPFGq/wBoeIrzT7YWj3lzt5Y5Chy251aRudu0da8uvwvWxMIqrR5rPS6ufacL+IvFHBvtv9WM&#10;0rYVVFaXsqsqfN/iUXHm/wC3r+h9+fDN4x4TtbWMyG1knne181PK8lVZYwu3sobmus0x41v7+2he&#10;RTZ3Aiu4lGUVmj3KAOvIYHd61zfgCC407QLGO5R1ZraSdVwR95llI7kYLYx/9etXTVeHxB4ll3I3&#10;2vUIm8wvnCrCvy/99MRj8u1f0DwvhFgspw+H5bNJH83cVYyWY5vicXVlzSlJtvuzs0YKCGC/P0LD&#10;aT8v+RT42Cv99nO792u3heOo7fzqn5pKdQSRg5XKr/hn6mpQ3OFGFYfNj5fT0r7KkrrQ+Hq2Whbh&#10;kLk5UK27l3O9QPXr1+mO1NaRySdzEeYGKhuF4/r1quWI+XcGwCCEHC49fT0zntTgWb7hAK8lG6fT&#10;14rdKMdzgd+Z3JXISNF4GTu5IwenUCrqtlDjcCRkHdnPswxWcMjcp24TLKWPByOw6+1Wk2/LGFBz&#10;91NvJY/dyB/X0FbLyMnvYWYAI5CsONhz9/7vUnrxzUAZgDu27wQVUnPfv70Sy713A43rwH+QZGQe&#10;/HPGRUKSbn+XB4B+7tyf4uc8Y6Yroh3Oata9iTdtJ2BWYdNrbQfu4b049PpWZPJkjowUdenHbpnv&#10;71oSSquQAFPTO0FTnHPH5fhWNPklmXYxTqB/F+R59ua9Cm7I8ys7srtLKDgQlx/eLcn9aKYrcDc5&#10;JxzhV4/PnjpRW1zkvHzOSe8S3J84qkEa8v5uNnfPpjnFXBOrDeNzL90fMAT+RwP/ANVZ7QLI8ocM&#10;m/IkSVlIYf7o+lW4UXy2CqQA2c5yp9tvWvNPoFo7oy9Xtbg2cktowaYLlE+7v9VJ6A4HqKs6bcG4&#10;s4C6yLcKfLnAG7YVbBXg9B8wz/kyFnMfyoykszM7AFDjpn1rLsrq6t3jE6/aC7Hd5ZBaT168AZ+v&#10;WrjsZN+9c22EUbyRK+4eYWD7vu/NnjPQDn9KjkDREgszKeSo45qpPKPtTSqmwSTAhFk5X9cY7Ejr&#10;VlPtZRvLSN8Lvk3ssKFcgccZ/KhxdtRKd9O5HZSW91bNcQ3ivKvHkF8yL82G7dAc8+wpzG6NxDIg&#10;Vot7RzoRnapVuVxz1PrVG1tLayu2v4YXM0n7uaNSp3DuOv06c89K6WKeNozEGKYy4UfMGP8AdKjp&#10;nA5rGorr3Top3+JlNGLT2ttK0UTSSbFd7gQnbt6qOcncQOKSZ57SeNZTgg7VKSsQ2PmHzen1rE+0&#10;+b4v02eVgmm2Vs0dyyDzJPMZf3ZGeDt3tkj2q+xNxE5kmZSJvlkVtjt3VQOcgdD7ivzviDF42hX/&#10;AHbaifU5bQozpJ7s3WxKqybiCRwF5HQZ74z/APFVAUG1o+gKZyuUAzyfmycc+tUYZZvM3KwJQfOG&#10;RWjkz8pPX8dwP1rVRBIjNFyC2zaMgZ6fL6DtkVtlGfRrWpV9JCxeWuHv0tUO80fcYBm5OAcemMD8&#10;6sIRhzkHjJ/i3dwfz479qokMuF2tljvw3OO+KkRypb5SUdShGMKOp9e3+FfYUpqSTieI6bi9Iki7&#10;A8jMFDFlSN2XlwvPHpjJqz5iqct8wA4YHJz3HcdzVYBd6SMN8gfOfvMo7njPWrEqsmVUYIVXRuiv&#10;/PHP/oVdKfRmVraMRNrPvbOT0A6njk4/w9akL4ZkAVyrYXqCcZ5x07VWwXZVXKMOScAHOc//AFvy&#10;p67yygAk84A5Zh1bHtTukrisWWONxDMSRxubJ+bHv/8AXqOIBXOd3oFJxnnp6cH19qfu3ZKFlx/E&#10;G3sP8aamRuO8uxGdpGD9ef6Zo3EtFcsiQtuHI54J5Oev1/vCmy/MpYxsFAwWPb046DnbUZO7a+eh&#10;YyHywSv9f8KcGkT5VC+qnqevOO4oS10J1WpWzjO3blA3zYPzdfXuP8KiV1UBi5yWwBjhuDg9eo9K&#10;svzuYsTkZ4AXI/z7d6iJ3oMKfvBdwbOAef8AOPWq0ZDTJw44HBAB3qVxgfjVeeMujorI8UjbXjx8&#10;rj3B4wD3projLIJQwhLjG05B2lSO/OTx71YC4+UZZM4OFyf8/wD1qLXiL7NhsSRpGqBQAARsH3UH&#10;XA46fSiNHAeNc7QMMwGQuf6fj6VMqbCpVQQCCEJ2A+g+o9KqDLbtxAw3ViCW56YzzjPrU7oXW1hx&#10;c5G7DKQVUkYJxt96kTIfdwcjsRheO3PalK4bc3GD8u8ZNOX+H5ggHzEZC7vb2p2dky/IhO513I4R&#10;jzuxnufyHb8vepiFkQNn5h8oA6d+aa8hzxgjoyLtXPH54qMZxxhQSTx/Ft9Ofw49vemuzIe+o9j8&#10;3y7jyBtwBg/7vTvU2dwBHDO2W/iKnPH0BJPrUfykqrnaq/Mw7tnJ+g//AFUkYjO5tzBQWBDkkMPY&#10;gdenU0XiSiVVAwm1d+3dzgj+f+eKa7n7dodqshk+16skTAuA0ahWdvl428Lz74x7vAlZQybD82AA&#10;VQEY3dhmoLYiXxN4eSMkNGZJChTco+TYsnBwP4lyefm98HKTsjqw0XzxXmerEKr7RuKk7Qyrzx69&#10;sZoChflG0NjjH59P09aQoAflLlQuMnlj+Zzwc0BnY7QWUkZwf4f/ANRry3tZH1lNO2hKxOzGOD3z&#10;09c89uaOARkElAcHpz1+X+VRhyeM/KUwdqZz1+o/rQThc8suMkE4b/P/ANapirPU26E4GTnJJzuy&#10;yZ/zjj8qYmQBlgSTzgZH+1z0oDDGdpDf3Ac/TocU3LBAM856lfzHtmtI3Mpa+7cljdEdZCQMPuJz&#10;lsKe3pg1/Hv/AMHZnwT1m51r9l/44aVbXssGt3B8F3sI2JYvIQyweYvUElo8E8fMehNf2LadZpdS&#10;Hzpkt4YVaeeWR8RxqvLMx/hGByT7mv4oP+C337fD/wDBQ34+/Df/AIJ//sy+H9Q8Xab8KfHk1747&#10;8V6bGf7Ot7qGeHzdk4baYYFt97S5ADNsB3bsepl+LnlsqmZc6hThCXPKTsrSXur1cor5J9CsNlc8&#10;4zDDZfQpudWU48qS67X+SZ/Lzpv7L3x61rxddeEvDXga51e7d2ma/wBLuYv7HjX+EtOxGCT8qofm&#10;JyAODX7e/wDBOn/gnX8JPCeu+Hvin+2MsPii803UvP07wRCjz6baXEDs0cdwjKu6PfGo80blY5Cj&#10;gk/ctp4Gi8CaPoukWRtbjVzYw2urahawRot4IVZR5jjBO0syqScnnJODn6jvfgb8BPjr8N/Bmtah&#10;471j4feJPBmm/wBiXEnh3U10W4uLxn3SRXTKSZ0Z+EBH3ZOK/lzibxYz/NpVMvwMvY0XJ6xerXr0&#10;+Wp/ZXDnhNw1kLhmGLjKtW/vaxi/JJatPZu5+g//AAScsfCGl/GL9uWy+FWm/wBifCO51rw7rOla&#10;BZ2/2fRdH1K4t2a4S0RmJQYYDZu+VQmcE1+xzfewduSemMn8MV+Yf/BKf4KWnwZ8H/tB6ppOrXmv&#10;aL4++Ilnf217fXjXRj+z6bDG0McZJIEbNtJ3EsevzZr9Ot43epBxkLjP5mv03w7VePDdOeId5SlJ&#10;/wDk3zP578VJYefGmIjg/hSgtPKMbjlP3ipyNuQRyB/9anDoQQpwMtxg/wDfPPT+dCj72Nw/hyen&#10;y/0/nSDHAJ3ehLDH5fpX3O+jPzu2mpzUklzomq5sbqWPEazr5EhUYYdhkjJJYbema7a18Sw+IdMa&#10;O/g/4mVlMqx327b5keN2flP/AAHB571y+pWZmLyIq+cF2KQcSEL/AA8fwj09/bmXSIJLWGcH5Wmk&#10;3yKTzuzz9cdK56lGnJc3LsXE1pR12sOnC4yfr/Tmsa8kwFBbJHPK/j+HStWSQY3DOCMHI7f54rHn&#10;Iwzttwgwqbt6tz06cfhTsrXRcFfc5K5Cq5CYLOxy6nGB7Z4wOP6VmTx4WRHZo1c7TsHGfpn19TWv&#10;OzNI7Ehdx4Ay3yr/AE+vP9c9sBWVuNn3dpyB69u1YTl0R1U4LdnFXpIAjBXfvC7G5w3r7fQflXE6&#10;9axXmUuds2SC7OokaPHRgMYwPz/WvU7qO3k3GNQG8vc/GXPfuOOtc5dWEUzHcNoJbILcd/5f5zXN&#10;UScdD0YRVtT4B+MH7OHwq8f3Vzc+JPBGh3d8xW4j1H+zYXvPMOP38JKttLr8rg818eeKf2JPC0lt&#10;bnwX4h1jwZ98WkdnH/acNw23H7yN2YIh3EADG3d3r9htZ0SGX5dpJZC7lAryAsMMyg8cY9TXmOpe&#10;FYpJGMZG0lmDNhC3qW7YB714OJwqqtuUfmfTZbi6uHjGMZNL8D8W/EP7JXxcsTHZ+HfFOheIdTuL&#10;by7tNf3afHBsX5WbZvDNhflYYUdCOleJeIPgT8YbZZpLj4b6RqqRS/v7/SbmXT/PVeCYml2tuPZQ&#10;P06fvHdeEJliaLbFHE6lWRoltGfDbsGYdexrj77wc5jcfvFDH94rN50f8IHXoPlxlfavDrYB39w+&#10;lw+b1NOazPwJ1Hw54x8Nm3vLCf4geHNSs5PLEKahdLNpsn3i0cm9QqqeF2Fl6YzT/Dvxf/ac8JC5&#10;/wCEd+MPiyGxebfbvqeoNfQ3EmN3zNIpcOCGzk9CME9/12+LXh8215pvm2UV81rbLNK0cYluQ3mZ&#10;XbkZ2g7eM4YN7V4xrPgbSNfe1nv9Ljklt382JZAGkjdVIMnGCCobaM9jXl1aU4S1uelTzKhUjrFM&#10;+PvCX7f37dPhC8fT7nU/DHxA0hYwVstRtrWH7wxl5gqS5HJ4+Xp7175on/BWT4laXFYwfGH4IxXV&#10;ulw1qNZ8KwyTRyGMjZIwEpVS27Cgj5utblx8HPCaY8nSIA6oVkaOPEiN/e3E444GADzmuVl+CPh+&#10;dnMJt0kLN5sOpb8R9cNGyfKuBxkDI65qVVr01/EZnVeXVmuaij6y8Hf8FTP2YvE1vYx+K9H8TeDL&#10;+7Vop5dR0uFZY8Nt8x8tuVCR1/2FP1+gvB/7YH7LniaOSTQPi74RgmhkVJrPWr/+zbxdrBVb5+GB&#10;LdUY42896/JfWf2bvDs5GL+za+Qrdi+eyhkWLarDZuKMZFwwx3PGa8Q8S/se28DPdwTzrKV8vzrO&#10;/EryR/6xfMhUEopYkYHatoY/Ep3lqcM8ry2rJ+9KJ+5Px68QaPqPwv8AH3xD+Bep+FPiJ8RvE1j/&#10;AGbd6TpniG11KbUbO0haOO3ygJhQsu7f8zHnGQcHz34I/Bm7+LXwz/Zx+KPx00Oz8IfF/wCBME0O&#10;kWOlahC8dhdOzwM0UJG5YpojGzKOQRk1+ENz8BPiTo1zdtokmqWFpHCssaeFbm4GoX395gsbg7QM&#10;YYn6023H7TvhW1cWWu/EzQtOgQm6FvqZeYpvDbpGLs4fjaD1xnFRVxMpvnaOyjk0IU+WjWu/M/ok&#10;/bA/Y0+Dv7c3g3wz4f8AiTfa54W8ReCNZXXfBfibQ9Vay1LRLyNWWO4WFW2sUMjOjZBz0o/Z++AX&#10;xx+CQv8ASviZ+0Kvxz8JnQ7bR/DkV74TXSNespLdvLe5uJlmKkvGsKbEG0GPIwWJP4f+Ev2nv2uP&#10;CuoRXcPxFk1LfIsQsNZs49VjvvLwyvcKQuPTORkrX0n4f/4KQ/tU6RH53ibwd4N8RoPnuYNP0/8A&#10;sud1G3nPmSHBHG2Jd3oM1p9dhNxVSOiOWWTYymmqMoyT/rse9/8ABbPRvC+v/wDBO3x1c614X0/x&#10;JrWh+NfDd5o4liBvYrGbV4I9UiWUA4SSNVDIx+bg4yK4z4bf8ES/2D9Lvfgx+0N8KPDviH4S/Efw&#10;1Pp/jqwn8M+JL7ULDUZvLjl+zzQzTeWisXYboxuKtgtWffft96D8WPB3iDwN8Z/gGdc0rVJo5dW0&#10;C0/4mOiSx8SxrN5xyXyeFPT0r6d8Dft8/BzVdM03S20PxB4XsdHhW1ltm8OGO00QLtRYo/JkYOmN&#10;oXA4x+Fd9PNOaP1aEpRp9Unb7+55k8nr0n7b2KlUTXvWTtbtc+6PsaFwmJbhoi3ly+Zjy+ACOOx+&#10;XHf1qdNNiCx8SKwl3x7WAO5sfN68H+ma8B039rj9n66Ez3nje004oYyr6gq2fnmQsqrtwSNvf9a9&#10;M0b4z/CXxNaW02ieO/D+pvdufsgtL1ZndUbazcspIDYGcc8YrtozwzduZHjYmhj4q7pvfU+vdPfb&#10;Y2qszSGG0yjSH/WnHtjGdq9M1zvhe/hvr3X5kVkaLWZrCRNyswkiwsjNj0LfypbbxFoS6bHcR6nY&#10;XTQQeUGhu1kb5VGDsDcHPUc896zPh9pi6fp908itFLeardXrKy/vZfMk8yOZu/zgdOfuivtcJOM4&#10;wVLU/P8AGRdPndW6Z6YjmMKeRnCgHJ7557jmp1cZKuOMZJz7/p1xxVASBmVVbjO5CPmA+nOMdvyq&#10;2G3cEgZHzbxw3+f6/n7tN2Vz5yreT94ekm4EAqrF94w2dn/Av8PapEbP7suoK/M2ThgPm7fWkVWV&#10;0Urt6YDLgsPz9fSomQhc+W6gn77nCcc/Trk8djXQrHHPvYufdUsEOVY/MyZLfxHPr2ofdOqHe/yk&#10;u6HcHH145/CmxupU5fdltx27Sp/qP1qSPy4gpLSYk+YbWwp9a0jpsZt6aEdw2QrDcrbduQcH16jr&#10;3H/AaYJFjH7xjuA3FS38XTOenoKgneZ5WMgQQs2YmXgLt/hOTnnsaiZopARwY5CPl24/z0raKucF&#10;WV2Sec5UByw38qsjbmX8s4//AFVRkKjBIOT8zkEFfX1wKmO0fKqsFBwDjIxVWRo2B5GCOR0U/wD1&#10;s1307JHlVZJ6sBhhuHAbkDZmiqw8tuR82T94R5B/SitjFRTV+U5WWQEHA2BlweC2T/ntUaybcRmR&#10;23Z3AjEb9Pm29MY9KmlSNlJGWIXIKuH38/e44H41UXDxuRGQ2dp+bKMen+ea89baH0LdnqE8bxCO&#10;QyIYpGMixhd23BX5dvTHPrWlBHlA5eI7huEnc7R+n+7n0zisxi8cflspKhigVuAON2Rye9ZOjX93&#10;Dq8tg4ie3nDSRMqDLMB82454YdBjr6ZrVRco3MW0pG5dQ7HLQx+YCQrN5fl7SP0xnjg1Xdntc/JI&#10;nygGQHAO3PYngA45HWr0sjStIIzIirJ8ufvdN2eOw9PaiCS1uUuLS9yrbP3TJ8uGG1t+4dhngZ7i&#10;ne8bdDJSTdkRWF7FdpugKSMXZDv74P8AER2ypGOvtWlszkqEQZ+YhVbZ1+vQnFZ1tax27NBEF2qx&#10;ki6bW3fePTnk888981oqsiFjgMemSdqD/gOf5e1ZTR1UnYyX0+3acTSbZJA3KyDG5f8AZwcZ/wA8&#10;1Gtu1q7TBsRly8gklZ/L+7lhnIHPYHp9K2Zd4Ckje2eMBmRdv4fqaaxYynCkALtYg5GevQZ9e55/&#10;OvDx+Bo4unyVEexg8RKjJchYsIiGwArRMuQN27PH8RHH+RWysSIyERMc8nnCx8Z6A+vH45rB0m2e&#10;KS4eDdLGG3rETuES98DPbPX6V08Ks2Rghh85QnqB/gO/PNfluY5bWwGIly/D3PtcJXhiKXNI0Iot&#10;JvEMRjngmXB+ZwVcYB4IGcZ7U+TQ4QVWN5MP90N8zFh22/8A1/SoIh9/G1SW3cHj9P5Vr21wssQV&#10;n+4OhHyjd/EPTOexPNfR5LmtSyo1pHFjcvpzTqQRinw5L5iOl1GiuyqwU7nX/eyegOeR1zU83hvV&#10;p4mFrHBeSFdyxRN9nB9NuW4IycgGunitwpA+ZSp3hDwD68dh7f7VTgKGyZCSvJKr9fvds19nSrOS&#10;TR4M8LBOxwz+HNdhZD/Zs0zB+WUZVcDdk5P4d6oC0vYndbiwuoz1aSSAyKM8Y45HI6ivVYdWliAH&#10;m7eNw+ZiT/gQOMc1Yi1iFyWc202YuVkVHPI3D16envXVGpJ9DneGXS55FMxiIDrNCpBADIwyOOx5&#10;79fxqFHyu5GCqz4G4bSduOSMfhXuBu9MkOTo1nPKw2NK5bao+83y49QOlVGs/DszKLjTLaNypAe2&#10;PlSu3POTkn/9VUqveJLw+vLc8jXK70ALsfvD7+7n6YGMCmSTqqiNYm3qzb3ZtwkB5AVccEfX+IV6&#10;k3hbw3IS1vcSKVOPLM/mAfN83U9R7daoS+B7O4d5bXUoEfymBaaJtg5Bx1zx0IBrRTTMXh3bQ8ye&#10;TLKemAdy7Mnt7/zpSOQNpXj5lzgn+L/634Cu8l+HetuubW90qWQ5XJLLjHzbtuOPTjNYtx4O8S2r&#10;Ro9g1zhctLAd8Yx976dutNTi+pk6FRLWJzW9HRRIokUlX+f5funcOPbirqSpIBIrY3D5j0YfX07U&#10;6407VrF/LuNMuIyTswYTPjP3fug9Rz/9frUjK7vu3EYIJQywtEilW5U5+tVfXyMXBppMkAPmu3mB&#10;127VDDIj6/1p8g+YAqw3H5sDevy85/kKjE9tIAkcq7icNGq5wc8r64zxn8aGJ8xQGALn5S3DAf7u&#10;fapkrq6Bx6kjRttK/c3DAO751/r+nce9OIOFJDMobaSTjPq2D60gZnxuG8N909f88UuF4B3E7dx3&#10;NhVHX8vzpXvoHKhhUk/JtXJGVJKj/wDVUcjKg2v8pjPQkADse/TPfFWAXwfN4CKGYNyMbeSPbpVK&#10;do8Oyo5ByNx+5nj2wRR1IlHqh5l2qAe5xgEgLjb2ppaM8oGbnO0K23FUY3ZVkMqK+VZYFzwMr8zH&#10;rjBPT3H4x20yIyq43hoyGIOxkYbR94dM9sivJxub4XA1I0qz1Z2YbAVsRH2kTcjJ6b8r1I2kk/59&#10;TUmlSiXxlaW6fKYPDpdiHOYWeXgkE4HtjnBqrE7Bg8XIfcuS/Jb/AHR25NWvCXmz+JfEU7NGkUdp&#10;aWmEHzqf3jBup4yw5z6DHer+t0qkOaEjsw1CcasYPe56cuEA4yFXAY/LnjJPX/OaQED5QcDGAAen&#10;5f56UnBAOW688YIx60wfNkfLwMYKbQufrx/OufmTPoYRJCyg7eSDtAwMhOPT3zRuJb58McbDk7h/&#10;h/kVHuTB+c5HyAYzn8Mkdf6fiMfunbjBHXgg/TsB/hV9Sth+5FcBgC3XG3Gdx/z+Yq3FbvPKsSbt&#10;znI3DGzv69v8KpbwcnDfKRjafmrivix46tvhf8H/AIifEa7ujZp4X8PyStMkPnTQlgqq8a5VdwMn&#10;r6fSumhRqV60KFJXlJpL1Yo05TnGMVeT0R8cftt/tZ6f4I+Hfjj4eeANQe31ibSp9N8ReJ7Hy3ns&#10;/kZZLG1Zzs3sNwdj91S3Q81/O/8Asp+Pv2evhb4e8WeCfDXw28Oar8XPF11qOtar8S78rHr2oyT/&#10;ACuqNKjTO9qHwNkgDLlgpGa6n4vfGm48W6Ve6YN6pq2oySXN1MCdx3yN++LEl2YN2PO7Oa+DfGXg&#10;Jor3SPEOlapcaNrmmagmqaZf6eoP71drFnjY424VV2/X+H5W/pDG+C+U53wFW4fxDlCtUXNzrfm5&#10;dL/3f7v4p6n9m+FPh7h+H8u/tHGx/wBrqLfqlvyn2l498Ty+Gk0+Y6Xc38V6rRXbxRSp5KfwXMPy&#10;lZAxPHODjivN/Nv/ABPbfZtGtNWtnW4jlv5xBJH5KzMi+c3IYGMMG6cfhWn8D/2ldX13UV8A+Ofh&#10;3oOveItPZLjTdR0q6ura1uFZndt0Q3NDKQyyLFJ8rqrEYGM/cHw88R6fe/FWwsvE3hTTdFN0kOsP&#10;pMcf/H9b2dxH50PC8eajYz25Nf5Z8f8AA2c+HueVMozeKjKL0lfRx6M/V5JqMly3kj+ij9n3wT4N&#10;+HfwE+G/gfwLcrfadoHhi1i1G6Mwmv7u8lSO4murqQHLSSMzcn2HQV6hgggtyxPHOA3qP/r1+ZPg&#10;L4g3Hws8fSar4Snkk8CaysbeJvCss8lyljHJJtjuLeTGSyBgOdxIUZJ+9X6cNJFKlrdwuJIblFuI&#10;TjY21l3fdPQYbpX7L4ccUZbn+Rwo4OS56KUZJenxfP8AM/hfxA4fx2UZ3UxWLk5RrSlNSlo9Xdpr&#10;uiIB2UHGOjMOob2/D60iswVs43AdR1P+TTty89QuASepf6Urc8j5lIK7T1Ue341+jwbPgURuFfdn&#10;JHXHf9e1OB2gAHaGB6jBH8XWkIAJzgd+F5GP5+n5UwjopDGQDeEPzb/1/DrTe12Um0MYhDsxkkFY&#10;1A57HPHH51l3eWJXAAcYI3bmz1/nWo7ZGeMkZyBtB6fr16Vkz4G4gD5XzluD7k88fQ//AFqzle12&#10;aU2tzm5QwJBJ4bCtjr1zu59PTNUXG0FiHKAEdML19fatOY7MLjeCM8NvI/x9M1lne5dZFYKSFO4g&#10;53f7PQeneuSpZM76bXQz5sSMrKRuIPUEE9vrj3+lZ06Fv4QwyDgJz9eOO/T6fjsS7egAEZ4k2LkD&#10;nB/AdP8AGqMibuA6vgb2JxgfiP5ZrklojtjJaM5a4tCUZjhynzAbMeZn+Hrk4POT7VzV1bBWIKHd&#10;/rMAASNu/i9u/Su7YYZmRAd6jl0+8Nw3fTHHT0rKurZH3dMod8Y2lUGe69s/SuWSUj0KM3e55zc6&#10;eGQkwqQq7VH3OG/iXsMdwc9ayjozAgx+VC0jbVaSH7Sicj7y7v8Aa6A//X9Hkt+M4GTwwUZOeeGH&#10;as+S0eRCI4SxZlTB2qoHf6cHA98VxzhqdsKumh8X/HC1ih8TWqJ5P2a5s1S1VVYGCSNf3qqcZ2sD&#10;gZ6dPSuFGjW1ykSgxAQvvkheBd57lmYfNtB4469zXtfxmtGj8V2VrBGFktI7eIK6Msc6yxs8h56E&#10;gKR+Fcglq5MUqLGrxx4acookUdwevycAba8bE0k6jud9OtKMLxZ5JqPhSKUGNFaNjJv+1wtvYx4J&#10;EfJJxnJ61yWo+GpI5TNJHNyAsjRw+azbRtXdj7vHPAr6CvIMzyZ2SgYKOYwrPn3PQemCfT3qh/ZV&#10;vI/nTn/RioKAsyrDu6tgdsHH6/XzKuHja6OiOLnHdnzfL4budsBS13R+evnlRiVAv8S9cA9MDPvU&#10;b6WYy8lrIu5nV9pfywv3Q0YbncFPy59eK+gZ9FlmkMCqgSQuI0jkV2KxsPmPOM9Oe+e9YyaDeCJx&#10;GhSFHaOQBArse3OeF6VgqPTsdKxl17x4l/wj1/PcJM1q+ozRKxkkVFmdFDfMX9vujg1jXnha4uIj&#10;biyjNrHc+fJbiFV6H5tzj5+T93LfLX0SNC3xqqRyLORsLIcFl3Djr7/yqpL4eRBJG4fG4lxL80Y+&#10;ZfXPUnHWs/Ys0hjGfMk/gSGeHZ/ZsPkQv5UZnto92RnnPVh14z+Nc/qHwS8N6grS3Npp4WRCm59O&#10;mhdPl+9ujf7wJG3rX11NoLOm0ksQNgPlZZQPuhe2R7n657xjSmQKrWqK5jABwGWPK/w8fKTj/IrP&#10;2M4ux1Rxr3TsfD1x+zloFy1rOt5NEtpci6ito7iRrK7Zfl/0iKbJZBljtB+9zXN3P7Pt9f3YSx1i&#10;8FnBGwtrOx22LZ6FnU/KRjjB/DNfoUPC2f3vmNHLKpcNGQ0hOPl55wf4as6f4biA+QR+VyCpG8Fs&#10;Hd2/zmnDD1G1YbzKcVufMfw//ZC8P3Fi+oa1rN9qqAKE0a605WiiZgWmk8xSDsPGw5zwcYxX014G&#10;/YC/Z91iawfWvDt881u/+jPpuuXVkZFkIkYSZcsqq27gntxXr+haUIbSOxhC4JUzsGbDMIxuk29A&#10;fujGa+kvh6hgaSGKSR/9HjLLsG0sjEbunbd+XWvocuwFGdSMaivc+XzjOsXClKdKTXYb4I/Z7+E/&#10;ga5hvvDmk3yTQp5ccV5rVxqunyYwokCSk4bp82efpXvVsgjB2KgZuQSGQLux788d6p2UTHO9wOd2&#10;0DYx/L0/GtiHau18gnqy9cdufQ//AFq/RMJh6OHgo0o2PyjF4nEYqpzVpXHFeMruMhz/ALG3/wCs&#10;PShWl3E53Y2sdxwowQp/X0qYCN3HBIHOS68f5Ip7dX3ou1fusw+U9z9fwr04S0PNn7z1H8Fgu5iV&#10;XJVslAvb+X8qcwL8Z2ktuBY5DfrxjnpTQ/QDktwBtzgc9/b3xSpgE7sn+NhuycZ+b39vxrVOMjGp&#10;FS1RIIIh+8AKyKcf7TYHdfoac42gKPnAHALYcdP0pobcwC4VWH7reME9M8dqmdGJ81vplPujdzt9&#10;u/BrWF+pztJKyKU/zkMhY8bV+b5V9B/+rNVwCPukM5G4jqSO/FTzhlfeX3FlKkDk8Enn09M+4qsp&#10;y3JBUv3G0/gM1009DzK+4yVvLULyV64QFiPm/ljHSq7K2B6NwR1HTjv9KtOTknDMd28jqB0/DGfS&#10;qch3BmOBg84Xp9eeOK7qbfQ86a1uQbAeRuIPcOxFFCmRQFULgcDOAR+tFacz/qxh7GL1cjlGabzG&#10;ZpGAHL7uT1/QdqjeZd+Qi7XXDtjau3d/Q+nNXXUyw4MSKqtncBiTgeuemOetVLnyVi5+Vtu4hvlB&#10;X16YHP8A6Ca4VbqfQNprUQzDYfmMrL8wyC/U+3bOePrWe0kRk8+PajgfKw/h2/M21vvYzx+OadcS&#10;xosbwmT5vkaJvnDbQcge2cfgay1urmRhEpiGG2NujyynO71wPzreCdtDmk2/M6SGbdGTg7vlQMql&#10;HfnJPTvkc89asRmCcI0kLGe3PlsrrgZZR8yscfp1zWZaoBbK/wAq4cojJuLEKMfNztI+bgc/WtWJ&#10;0SBAo8wgfM2/cVbd0yT8v5jrVSt9ki6b0LkVtI53xypwMhSw59s9sdO/507b5ThCzli24lto49fp&#10;9KerlPLOEO3JPf8AT/69WHEbrlFYHHzHAG7hvToMdqxmuh003oVyPucK6jqcYx+XoKrh4xMrsOV+&#10;RAWKqPfA4/qKshuW2DKLkfMcbffr0p3lliMKPMyGODkn5T/tf1rlnFXsz0KMmpaFjQJI11G8OyQC&#10;CSMuW+dJWYN8qqOuOmc56fj0VxAI/wB5EDjd82Dkr/n1rC0Xcbq9DowBMaIJF2sNqsx/njj1rrYw&#10;rK4YYQ9wQfr34xXi4zB0sQpRkj6TA1ZxXumIJzIWYZbnDkyZQc+nb8PatG1kQYDYKk7gMkrz0ps9&#10;tEuHg2qPvBQM5zj34/pxVRN4YrtO4DBj3EE49a8rD5PRoz51qetLEynCzOsS9Rv3ZVuByzH5eMfy&#10;9TzyPSn7o2JJYZwdw6L+QPTFcqkkiKfnOSMAM3T6Y/pV2O9ZVXa0e8cGRW2qePm4z26da9uOmhwT&#10;p9kbJQspbDZJ44yT7/hUJaRPkOeuOOC31FVo70pgPgEhmB4BHHPH14q/HNHKuMKFzu7Nu/2up6e1&#10;dMV3OeVGT0ZNBd7Fy3IxyCdpP/6unU1b+0q5XBZWPXJXg59f1rIaQxbfmCjPzEAlDn1HYfX1qeKR&#10;X3KFCncQRnhcc/StIu2xPsFuzWjnBwzyAk9XAwCfbHHt+VSLLh0kzt4OSSFJ+nP+NZgKnKps+Y84&#10;ThP14HakyqYLepwV+UfjzmrT01M5Urxua4vWQr5btvO4BFOM4+982atxa5e2uSWZgn3dgDE+pJJ4&#10;FYRcleMqAOmcduO+CPzqVWR1JZeCM5ReR+IGeM44p6PRmLhyq50kfickyBi/mSt8y+R8mP7248Y+&#10;lMGpIyMBDGcnoF3IOf7vTr+NcrKkpAKIQTwxIDnj/OKWOVlIXngYy52AH+L9fxqbQjsjPlktEbMq&#10;aZcSebJY24kJ+eXyl8zH+8OVHbFULnR/DErSytpwh3uuZsnzCR907s9MnoKcHy2W4weFyOePm7/y&#10;6VIQXXCuVcjCOTgLwQM8+v8ASh3Wwey7r8DGfwvojH91LchH+cyF2UjPoqnlfaq0vhOwk85Y9SFp&#10;KAfIWVVSKT+Llix2j2NbKO8cmHOADtCk4O3+8KknAMYYBH+XDZ5H1x6j2qeZ3uhewp9jM/4QHXJ4&#10;0ksLvTr0jggSpkZ5/L/61Ytz4S8TwySxTafBP5QAR4LxSw67sKwC/wDfJNdGrFdrRsSSvI3+WG49&#10;jj/9mriXU0J3iZiuc5dt35dvXmpc5p6kLCQdrHj5g1uWQW13oV+k6FgyJbjyGWP7sgP3QOvHU/Xr&#10;SuLW7jYb4jCyHc0ZX5eTwpYcZ7d697TWr3a8Im3JKMOrxhsYz90k5XnI4rnr23EqyTC3RmEZaQKA&#10;ce+Ov8+/pz8jn+V1MXH6zT1kuh62XzhR/dHmGmySQTujxExNLtO6PcybvQ/7P9a63wdpMcGp+KNS&#10;jmlkS/ktzslxsBjiK/JyQAMYPqWxUix2rrzEOVB4OGXjP+TU2iRGzdpYCzEyuWWVzIV/vKV9OT19&#10;q+KwebYrAVvZT1jfY994GFVc8dzqhjBLAAhtylsHvgY5x6VHk5DZB45GMEY7Ae2R0/xp0U0Vyjqz&#10;pHMvLA/8ts/3cd1NOcFVC/KF5zxuA+vb/wDXX3uCxtPFU/a0jjnSlTlaSI9hbad3X5/mOHH9aTPy&#10;NtDEE4CnGOffp/n6UuVI6qCOMs3X3684/wA96TO7O5huHGMf49vpz0r06cr6bmTXUeG2kqSck8A8&#10;49Pw7etfnr/wVQ8YSaD+zPofgi3LTN8SfEkmlXem2199mnvIY4w+5mweFdkbH8X5V+goKnaOis3G&#10;BgH9e349q/PT/gpd4WtfEnw/+HWoztJbTeGtda6gvIlWTylk8tH3K3ABO3kchea9rJ8wwOV5nRzP&#10;MNKNKXPK3aOp7HDlKFfP8HSmrp1I/mj+Wb4rXU/hvVdC0e7AN1Jo9vrU1vH/AK23kkVvlYjjcg+U&#10;/Qc1wUfitNUkuIrm4BjiG2WN1G5Vx/Dnjr+f5V+jnxc/Y10XxHpDeOJ/HWopq/2Ga4s9JdE+x2m7&#10;7sEcg5kj43Luz16180/A39jDVNHvP+E5+NU8GmeFdIb7VFof9orPqOrlGLK15zsVORgAndxx6/tN&#10;P6UnhNPKq2Np47l9mvglFqUn2S6/p1sf6J5fHlw0KSjt6nuvwS1eD4XfDMax/ZumRah4juv+EifV&#10;LOzj1G6u7fyiLWNWVfMdivKxjlSWPA3V9FfA9W+IvxL0vx2yG6lk0Ca1K3Np5t3pf2kebIrMfuhO&#10;Aq9SGOOnPia+Gbn41eJ3OgWcOh+CvD800FndRStDZ+WTsCQx5GcKmN4G4duOK/R74L+CvDngPwnZ&#10;6D4WiUXVxF5uo3uNsssjfKzNnJGfxwMduK/xV+kn9IuOfcTY6vg9a1eXux/ljsrvyR9Xh+Hl9Vlj&#10;sR1/y6nc309n4Y8P6jrF1IE02zktdNmuiVZVa8vIbSE9ckAyKRj9a/ZS7gjiSzRFAR7ePy9g8rIE&#10;a/wDpwwNfg9/wUFvZ/hp+yR4Vt/CEUuoeJr/AOJmj2t/5YWSSK1t76K7meRQdx2tHGfYMc9Of3Ss&#10;72LVfDXhbUkcMbzQLC8DElS5ms4X6cjGWP5iv2L6JtCpDh6ti69TmlV5ZWvtv/mfxr48VI4p4XE0&#10;ovljOpHVW25Vf520FIHylcYPPTBP+eKjCsP7uN2VGOCPT2xSgsGTn2xjt9O1O4IPG4k/OccdP6V/&#10;YEbLQ/nEHGEAGQc5Ru/Hb2/+vTQpXawYlh8vBGW7njPTPGBSgbgFOWAGF7A/4fhTDnkBWIzuz9D7&#10;1pfTQErlecg5I4ZjnGdpH/6v8KzZwTGY4wdzBsZXA+u3061pt8oYEE5+Y8Yyc/8A1v5VmzDAZSSS&#10;WwB0+vNZy+HQ1hsc3ckkuhBBUZXPDhvX8uT+lZ5DYZct5ZO8DGCSBn8AP68961JSx3OAWLHBJb6+&#10;v5VSI3DOdzfxgHK1x1Lp3Z107lF0AOAXGc9Bkp9SOozx61UlVcbixwCDt+997ux6dTjir7Rgrzu+&#10;XjDHg+/uRUIjjIwWwXOQSmAG/wA8c+1ctTU7lK6MmXCOOTuAAwSGA+gPFUZArcBFkJXO5u/U+uee&#10;gH+FatxH5hGSCd3zEryCP7xHoaobSWcHYX2/MN2OnqM9vWsZJy2OinKK1RkSICSfKGRtQhJCSPXn&#10;07ZqEwKCFIZQ5UZVclPm5/L/AArWKgr8wjJbjzPvE5+9kdOM+v8A9dgty0oRONzBlJ6++D0I6fnX&#10;PKnpqjrjNrW+h8ffFx/O8e6lFOWLW7W0C+WfM3Kq74/l7fJIvc/pWIIo5bVWyFVRuKFiTIG/i9Ot&#10;bfxM8rUPiNr7ZeQJfoqKr5K+TbpHu68rlX459+az4kUwKy+aTjyiindtAX7w+vzcdea8TERTnJs7&#10;oP3bmW9qGkDLskZj+7Lj5M7dozngAdMGpRp6RkAggD5PlXKH+EBcZ9e392twQbELKWjkkX5FY+aO&#10;25vyPf2qOVfs8LiMGWQ4WQ7Rw38QCk45GR1rgqQ17o15mmc2+nKZxMDKQmeScYz93I6bc+nJ29ab&#10;FpyOhicbi4YLLjlFbnOeRkY24J6YNdHDp080m9ubdYszRs5CjLfwqP8Ae657j3rRgtlWURMu5EcN&#10;uPBftxzt6HtWSppbkOaucadNC4VEjbC4YZXc3zDLdecfL+f1zVk09dzRrC7RyFi8iFQsW3Jz1yPw&#10;rvntIo5N37sE/fDL5hTpycHjvn60wW24+WpjWF23OVG52zuB6k8df0ocW2rjdRKxw66apU9dpOEk&#10;P+sD8bm6+2PrmrH9imeOIBNpO5g23ziV+90HfBI46cV2kViU2oiAJGcIyE8hfz5B3Dk89alW18na&#10;xIdeQ3BOBtPK/wCFNUlJe8X9YfLucDFo5LlPkcRt8pwwCdfXoMdq0ZdEje3k8s+SRGyDAVo0J6Et&#10;0xz1rojAysFjUuHkVgqxt82OvTJ6FsDnJxXQQWakfKJFBOQxO7Z9c8fgK3hTitjGrWbje5n+HLJ4&#10;I0E6nJxGqphkX0PXkdu9e/eDrOOK1LrIHlEChHQZMoZ8twD2C4/KvNNJtDEzK7LxJvQBPmPTIY9u&#10;S36V7L4ZhhCgsQlytqriRG4X5lDf7OSSCD7V7WVpe3jc+bzWo5UmzvbSCPYHziRSNgLkKMj+6Ov6&#10;1eRGDNzgscgHkryO3uT9elOs0DIgjYyZG2U4IXp9OT+dWPJZQ7g555wfxBx6/wD1q+4grKyPiGmi&#10;Axu+19mQ3HI3FuVyfcD86kVZVIXAY8Mx3rgDpwOeB8w/Gox4i0ux1FNFvbKea9uovPt7hUKW21fm&#10;dd3QHO0dSeR7ippNY8OW1xBpupSiw1KdmFvPcBo7edWXK7X+7yTgZP3uOtaXtHUzUVzAyMXBPAxk&#10;hV3Zxx+XSmCVIc5Vn3cqv3Sfx64/GrcsVmNyw3ETOD5jJ8yt8xX8McdqpbY8qw8tc8D1H45/rWkJ&#10;N+ZlOKWqNKORWC4wsm792mcPj6ZPtzz96kfcQclhzzlMZx9Pr0qvCm8HaQ4IO4uc7v4sAdcdBSyu&#10;YwE3Mu12ynVPx/HjiuqDvLQ5J6PyKUzgyOxYY27cBc4Pds/0qMfMCmVAVcqrL/q+v9aoyuQ5Zg2T&#10;8yrjhcj6celSxTLhXYyALwflOWz/AC5/lXZBJ7nk1W+bUtSghRhg0gX5uNgP/wBbOaoMeQcBznPl&#10;52sP8+9aEu1i4QrsYfIM7yO/6VQzwVBwz/NlTyf6dPeuuLSVzgqJlYA4+bap9CzAj0/SirCFdo/1&#10;q8fdADAfmM0Vq276GXveX9fM5OWR9wUgIj8sTJtDHr94Hj06/wD14LoOFWQoJFl4BCZJPPA9MDPP&#10;0rUmjUrt+YIpyFT+H35qpexPFEmHMq8OEjdZlVeegB/HvXFB6+6e3L+6ZVzZwy29p9nylzFL5qRi&#10;IFfmyzLJnn72046dPxzL+1uTH9pVx1y7kpkbfvcHrj8a6CQbhayQgMmzdMsiFiwP45HXv/8ArfPD&#10;5lvyy+VKGi2M6gMfvfLnjHTkV0ReupzVH3MPTr15LdYwwlSQ+ZEsbZIOfm/l+HY1uQpMrbSB5Z/e&#10;8Nkx5Hy4/l1+tc1jyLmPbJ5L+YQVIxvb5j2+meBXUW8qys8hZfMMfyEbVzgckZOAR/WtZJJadTOL&#10;JY53j3xBwWZNzxtuBI3e/H8Xc1u20YFumQuMkqoPCgnd9O+K5z94XjbaZAQQynhxnnjDEH8T/wDX&#10;1LaaRFYbmKKceTkKo+bn8/SsJrWyNoScX3LJZYndG4x8wbdtKf7W3tz+HvT/ADkUiRWdIwNwZWVs&#10;+3Hb5u1VJ1OW4UvlVZTw397rnp259qprGWAkxIGPG0EOp+qgkdcVzVFoejRlZo6jSWWaSZwpH7/L&#10;P138d8HP939K6jCrtUMVPoMg9+mfxrjtF5lkRGVwAWaM/K8bYXDNjsK7GNTsBGQcLhcsc4+vI61x&#10;VYJu7Po8M3yKwjx7lVtqLztA77jz/nms+4t2Uht3H3xk7ST7j+lbURIyGye2MYLf7vYAdO9NnCOC&#10;rZBZ/lAOFHp35rNRsejFnKzPIjbyAxPXngenQ/h+FEc4cbvlO47G2ncW9fyOa1LqBZQzsojIIYbe&#10;Nu3nHr/jWTsVSTsO4D+E459+wH0pqKejHa9rluOTkZBAbvt2bvu/54qzFcc7eWYYJXqR/wDX6/pW&#10;S+/5RnnpjO4/5+bpUo8xSNztuIyQ3yH1+U+1aLV2YuQ6ETiaMx78bT94jB/vc+np71Kj7QoLHAPy&#10;tnlu3+fwrFgmbCgFwFOSyvgqDjn8P6+1XlmDIuGIkVAM7FIP5im42d0HLb3maanfgAo67vnPRh6e&#10;v86lVywADKWQbSBtYj+JunJ4FZYdiBlvMIOCQBk/4D5vr+tWlYkqV+Yj/a3sP8/WkZ+zV7mgkiDH&#10;zHv8pXJPr/8AqqftjIOeSFPHr0J/Dis+JdhG4bgy7sA85/D/ACRVqKY7SQJGKjkAKsT5PHykZOD6&#10;GrTujGcNbvUt8jIOTwEyx3bt2SenvxUTDgjrggfN8x+v1H61GZfm6I2z5QoOF/w4Pv8AWnDn5QGP&#10;GBluPy+uelLmT0MvZ9Bd4jRMg7idu4cMNv3fy5BzT98nJLNuVfmK/MP976f/AFqjIGW/ibG7Cn5l&#10;9cf570bwMFDkkbiq7WcEfNxj/PFF01aQOLsTLcHA3KpI6nHzH6VG8gCEFuqrkM5KH8qcFG5Gb5cn&#10;LElc9aeUXG4lCccnlFHqd3p81KVnqTy9TOjdOOoK8/I23irS7ZI2Gd5ABHG0HjaM/wCfSq7ptbay&#10;q2RuyvOR/vZ/lT4Q3SMKp4J/eAZ/z6Vl6DUGnYdwrIZHVU3cIRlA2Mfzz19atIpUDLhCTtXDbt3/&#10;AALqPx9KaCMFRgsDxlcd+P171IuQxwCrM24nr/8AW9sZrCcXJWHBa3Ri3tnt8yZSu1fndVPzf7w7&#10;468fSq9gqGNmH8TZ29d/fcD0I6d6153PzLjjkEn5G/759uaZbWm6AtCEUpucgfICv9OpH5V8hnGR&#10;QxUvbUNJntYLFype7LYgxnad3JOR0yfm+v8AnNX4ZjJujfO6IcqvJP1PTIyKoHALYYsQAvUEjr7+&#10;p7VoQxCKMEkpIRvznhR/u/8AfXX2ryMmwWNw+Ms9Irc7sXUpTp827HsDuBzuCjHt/nrUYCYU5Dkn&#10;BJOT6+v4VKPnXAI55+Vcg/pTHPIwPmztOPlJ/D6e9fdQunc8r0GfKAWYKynoe3Htn/PFfEP/AAUG&#10;sHk+Euh6gIY5YdP1CMpFPIgtSzyqOVHJILJgD2r7gYMVDZxg8biSfXp6YrgPix8MdD+Mfwt8R+B9&#10;ZUOY7aTWdObA+S4t1aSEK3OMso5H0rPH0p4nAVsPD4pRlFeV1Y9XIcbSy/OcLj62sYVIyfomfjER&#10;o9xo1lr/AInuoILeHSo5bhLm8+zWtuyqu7qdoAHAHUHrk18MfELxNqHx18VaX4E8BWkq+HI5XeW9&#10;uy6pNIGZQzbM4TsoyctjHc1T8T+EvjfqWp6r4L1dNVv47TXNSgtLhh/Z+k3dosm6MyK2QGXbglM/&#10;6vPXIr68+BHwph+G2jXGs6tDFdazPMr3V3NCs7pwu3yl/wCWaKeFzkt14PFf5ZeJ/FtLg54rBQnz&#10;YxSlFR7eb8kf6g8MYPD47C0s0UuanJKUfO60KXh7wAPA+l2/hqCYyGODbdyblW5LBd2Wx0IYkqi5&#10;AGPvHNez+CfGVsJToGkabJJNYWjX+p6kq5hiVSN4lkzgDPb6da4bxBc3GtXsn2eSQCe7aKZLdAZH&#10;DclVA56nqPxr1bwLpy6FpzLcWZ0nRnuI1uftTZuNWZRndMxGCFP3R/CAT2yf4oxeIxeZY6WLxc3K&#10;pJ3bP0TMJUYZaoyjeX8u3/D+SPIf2ivjf4Yv9T8E6ZrPlRWWhJNPcy38LH7TJcR+XHN5fPzb49mD&#10;3YV+9HgDWbfxR8Lvh/4hsGY2N/4TsfLxJiRD9njUq2OnK9B071/O7+1jovg3xp4w+HenXNumlwR6&#10;at7NfWHlwpfSvdu0MrMoG5IwjFt2cbwa/Y/9i/xXY6r4N13wNp1xLNa+E/s9zYRyyeZ5drco2x41&#10;PIDOjg4/u+9f6X/RPz+lhHRyipUv7aDt/ijqvwR/Fnj5kccRw9HG4enyewne392Wj/F3PrbbuB2n&#10;ryd2PX60hAKkckdxjAH/ANb6UZwOSML17BiPr0o6gMA3XJ5+7/npX97wveKR/Guo7J2/KPmIyT0x&#10;URIILKMDGTj5iP8APNSfMTnrhvm2tkH/AOt+NNdsKSAGxwMkAfz554q3puStNivKykjGCcYIznP+&#10;9WfLwu1TuwejHJDY7e2eK0WZj6dcgg5Zf9r6c9qzpiCCp52/NlVUkhv8jpWcnobRd3oYFzwxO0kg&#10;9Sdu7n/IyevArOfIDEbADx9MdeOefpWncJtJckgZ2kEAgnGev6ZqicEg5IA6gHGM/wCelclSyOql&#10;qV8khAQCx/vfMq1VBYrgqwTbt8xTuPbk469uM1aLgKeSOzNtyR+vSmNF0DPtGRuJxgcct1wP16Vz&#10;Ntux1xbtcz5l8yRtp5U5OeB8vRl/765FU5IQvOJACAzYO4D/ADxWiUUgEDGcMWIwR3+769uvpULp&#10;GTwvDZJI27jj8fXism23Y3i2ZjRYIXcGVRjcDv8AxP48fnTrYMlwpyseUYMHTIK7C3Qn9KuSKGyA&#10;oJC4Xbz6fXHbj60xITIqxKoZX3K2R8vzfe9iR1yM1Ls0mzZVL7nxP4yskbxprl0jEMuqOEUBRAY2&#10;TzN23rw7Dn/aq3aWzeQrfL5QTgHBfd9Mnrn+frU+uSrf+JtavPKRYpNQYgBg/wDdVdy9s4rVs4Q0&#10;S4wdpzszy+K+fqxvUkd3PaN9ygLQR7zkb/Mwqq3+t3DOTkfh+IrPuo4o3iV12/PvjUyAHdn7oyfX&#10;jjP+PRm1Vty/KWyeMbjwxB4H86jnt1ZTGAoHnc4GQv4+nOetc06Um9TXm0sjMhLAEySs7BVkjbIP&#10;mHdgjrjiplGJi65CuP3QkO7cfTPUd6t+UQVURswXkNjcew/DjjHtVpYFk3R4KhztYocFBn8+Pb2r&#10;P2fdEXVyJLYMNrruEgyg6FD/AHsjgjnBHPvVN9PO5JI5JAFZnCJ8iAbunXBPbHuM1togSKIS7twP&#10;zNn5vQ7vTOBnnJxzUJRgFEucA7sIvyDJ+pxxxTjB6WC75kyCCEs21i6oylG3NnfyNufoe/8A9enz&#10;WqmTaQQud+45yDgYP0+7xV+3j35dzty+xhtCFgoPI5z6cfTrT5oBK6yF227cNGGyX5AGPTIz61qo&#10;2tZD9ovdsZDQYdhvLvhQSBuV+o9x+XqK2rS2K8kMW+783ROue3A5GKNgCuiufMxvCSNyVDEt36Yz&#10;05/Gr0ILKowVkLbR/wAtQPReOcdOtNQa0ZjOrffQuRQ7DHK29suoRg/f25/3e5r1zw7bwmKBkO7Z&#10;CIy0aYJGWYL6DblR+FeXwoS8YdtoH3h2X5B/I+/pXqnh6N1jd0aPyAqspyM/N9CRz/8Arr2Mrp2r&#10;pnh5pU/cOKPQLaNUjyQxJO77wOd3fbnj9e1WwCw3Hk55XHygqaYgKbUGGONxw3y9j+PWlBxhi/AO&#10;fl5/ke3T8q+xjqj49+RnX1tHcYf5hIpwrjGU/i+UMPw4qlCNJ1CbzNb0eG8vLJwYVa4M1zKqP+7Z&#10;SclScYx78VvY8zGSpCkMOMg/1x/jUD2+DkunLfMQqjPv7fy5FaJN9CNb3RFLc+H7qcXMMD6beMvl&#10;pBdz7t23qu0njbnvVQSKwzLO8keSm+Mgunq3X8OM9R+N9o7eYhZYg7RPkMF24B9SD3pzRWbx+XBs&#10;WQriQrggksG4b/PGKummZTU1HQSC80m1iEBuYIp5ceVbyuXmk5bdtGMH8zSSjfv3Mpfrknp/u8/1&#10;qJtK06a4+1PB5s8OUSZHXyxjoQCDxnPTrmpZSkKpGH3FUyWxhm4z06Dr2rso2tdbnn1Wl6GYgVs7&#10;s71XHzHczd249O3BzTVYkS/MAVbMSbVOOx6Enrx0qYuki7vniYSb9sg2Hp9eRz60kSF5AhMZDjuV&#10;wffBPpmuuFjzqie6KjTFI97qAypkqGBB79yQMc4/CmJOJx8hBGwt5ny7vzGeOOgrRuIlaJowAvzD&#10;5WTO3HHpnH09s1js0kOXMioFGMAADPc8HHtmumL00OFppj2lZjuVlUHoo3EL+Qoo+0iQB1WUBhnA&#10;2qPyPNFO5HNH+YwZpCqHcTH/AL6ZU++4H37+lZ0kksWQJxh02hgvzBjkH2P4+3Na0hMZKo46AEty&#10;f17fN61l6nbW8f70+YCRuzGMqufbOOD6iogrs9OpoEN4q+VbPG5PK5K7f06n2q7Jawz20nzqvlLv&#10;/wBdtb5ug54z0rEmW4drZ4iwktnV5JXAcv8AqMfjV+JcyBzIVTbufYTtJ4OS3YfryPSumMWrM43J&#10;vUpXNmLgLJbksVb/AFZUOzd2wo6c9+fenw3GyZd1rNMmze+R8y+m3sOf/r1ckiUASIVIEnnFM43K&#10;M56c4IJ4/PvQ4mEqnCGMhUwU5iX+L3wD3Hp71pfSzI5vkXLVlmRVVXB27mXPI3dPYYx2PcVegTy3&#10;fZH8uRuCYRX5HzZPP51kQmTzfm3FVURqqvuHUkn3Az/KtaNtp4QkkfdPKEfe5x+VY1IdEaqTuWGK&#10;SENGjAFfkLNuLfkenakSIlnDOqOsmwkL5ZB9wDkdfWnPIyHK4Ksf3ZB2nO3d8v8AntURLMQcMQcF&#10;mByByeQPwxwfSuSSPUoW0NHQIXt3ui0gTEj7F27WCtt+VvTHPHv611kTIdvynJ4RipZm7nn2wTXN&#10;aLuZpgxHzSliFO4jheW9a6eJVQFQ7csdpDfdx/s/n+Vck1c+lwvLyJMeszDMbbQwPvu+7n7voP8A&#10;69W4/wB4CE2qCuAN2/af8KhZF+V5Dhf7wbbu9snt/OpExjBMigHggYB79ufb8KySSdz0E9LiTqpy&#10;q8sDglef09M1gXUBjcMc5A3YHygf5+proy/DICq4GMsMA5rPmVtsgC4Zk+8QGA+bnb9cetVHR2HF&#10;30RzpJBILfIGxuJOT+I6U0PuG4FCOpYHd/X196uzQKWBYNsx1I4bH+z2+n0qrIkQ+ZlAGNowvH8q&#10;uz6GsR6SsuQVOSAgyuQf8M9PxrSidcbVZi5bAyu79PrWUkqIhRxuiVgQsi/dIbdnjkelXIpUkTHy&#10;rk4wWwT+v+NS7WB2LiMyhCrMBngdGPpz2qdZstuzyBtAdvmGfUdv/riqglChV2qWHBdW3MOPy/yK&#10;IwdwKgOmN3zFfk/njr/KgVuqNATiIEjjnKsNp9jjn6c1ZS4DELtHTLHgfe7nv+XtVLCsCGwDjCjA&#10;yN1OxGcKp+cDDE7QCfzz7YOah26kOF9jV35PBVU7kMGUe47Y+metJHJ5irkkOVzjPUAHn8P1rOEy&#10;o2zcmwAA7W6c/lx061PHKCGcLlym4qcHOCflb6ZPrSd0jPla1LxzyeTuHBK/Nx9KaGPQORuXIVTl&#10;VOfX6cdai85QvyyK2T8wP3l9x2xz2pTKCv3g28ZyrcDn8uP6ii99BcqWhfWT/VomcZPy4Byueo/+&#10;tmrEY3oF74wOMOT1/AY71QBAIJZi23JJO7Z3b3qyjEAhOuc4lyRxz9OS2Ov/ANdtKRLityORBuLN&#10;ktnBkPT/APVnjmoxGu8sScKMsX+bJ457/rVqXcOGIYbcBQdynjnHsCcdfeqrMeinC52gdm/z1qVr&#10;uZqPvak+w4yDgHv1GOPwxwT+VO2tvIVj1zuUgnufr144pIVUnBBBHzMgGF+bjj/PapAy7iF+bHJJ&#10;6nr+fQ96UtFd6CehmX2FjnMmFiWLLM/T7w+b/wAex+NaFh8ljbso+Zo84xhm5zWZrgX+ytRfdINl&#10;q6u6H5h0UHGOoPPHoK07MrHZ2UYBXy7dVI2lQNvr6/e9fyrmnC60N6emxO8Mc3zOFY5JBC5J/wA/&#10;XNNwAPlzjG30I/pVguccBsf7vJPfj07VCMBhnPzdM/Kp/wADXP7F7o2UrojAVVGTgfX7vcY/HjNI&#10;QDztJcHGCcZ/oP1qUL8zLuJYL35/+tjmkVRt6jd2OdwHrntjp19aFFxK5n0IgG5YM2McMw69z+Xp&#10;WB4tvf7N8NakY0P2nUoJtPspNxVI5GjZ2LEc8KGx2rogWbavzZY5C5AC+579a8M/aOur7TPAekar&#10;p8qW7abfXV5JPJ9zalu27K8EqS23jrnjPNYYytHDYapiKn2Yt/cjowdJ4jF06EftSS/E+Evi94I0&#10;3w1bRa7bL9u1C733VzZQhrpB/e8vPYncpB4O418za/43u3gMeo6ZqdmhlVoIFtGjjLqq8/d2BV6r&#10;z1xXvUviS71m7klvmit4oljdoGUsJG3M0g5zgk4ADevNY2qW/izxbZXOm281loem3M2DdvB59x5S&#10;tuwCAVyQu3A/vA9uf8Q/GmVfMuN8djaV3GVR7a9T/Urw6q/UOHcLhcWk+WMdW7WWm2jueBaV4guL&#10;dZ57XT1s0Mm4vegPuG3czLjlevT6V3VnbeMvHdtst4rs2oG+O4w8kbklef8AZGSw9Tj0ri/F3/CP&#10;aHeRaVLeXmq3s0oS2tdKjjD3DMQmGDuuCTzx+Gea9B8H+PNfEMGhReENW06O3tjBb6g9q0m+KEeW&#10;zSSJuUEBlw65x7V+b5ZwvneaVYqhh5yT/us+5zjO8vy3CfWZSgpdHJ2/M+Xf2u/Ceu+F/CVh4qtH&#10;ZbjwZ4h+3apPZ7tYfTIVtm2rMkYOEcyBgozk4yODX3L/AMEx/iZd+JvGeh3E1xO9t4s+H1xot+xi&#10;SKIXWm7LgNtUkdJG46jcKj8F+EvFfjnSPGlmvw7nHhPWLK60SfxNfReUdSka33R7VdAwAdv4jxya&#10;/Pn4D+Gvi7+zT4l1SfwfcRJP4f8AFc91BbwXj3UclwWMdxG0ZwAGC4wpOf5/3Z4H8NcQcPQweJxm&#10;Hko06iknfdX+Wn9WP524vx+B4xwuNyjC1oynOLXle2j8rfM/qiuY3WRxtKENx/Hgdjz7/wCe9Rju&#10;SRgkKF25NfAX7O//AAUM8BfFTXX+HfxZsrT4d/EOwVbaUX17Hb21w0knlwybTyFkxlX6Z9BzX6F3&#10;Fg0I+0QyJdW7DdHcQSrKh99wyCM8ZFf6LYeqq2HjWj8MldH8P8R8K53wtivq2c0HC/wy3jLzjLb9&#10;SmxIYjDccnv/AJ9KTbDHbXOoXl1b2On2cfn3WoXcqwWtvGB8zMzEKMepx2zScPgYLDOBxuI/pXyF&#10;+2v4z0ew+H1l8JLrVW0698dW95cavdQwsYbSyitmURXU33As0koGCePLG4Y5O6lTpr2leVoLVvyP&#10;nqNOpXqxo0FeT0SIviH/AMFFv+CfXwm1+x8LfET9rD4S+F/Edzqg0f8AsrWPFNpaXNrcMu4+cu/E&#10;aekj/LyM19LeEfGPwy+Keg/8JR8H/iX4I+KWg/Z4br+2PAPiez8U2Ecc24xbpbaR0BYK3Gf4cV/l&#10;J/tvfs26p8C/2hPHOhaxNqetaFfa5NeeG/FGsXsetNrdvJ+985bofK43MVHoFAyete9f8Erf+CjX&#10;j3/gmz+0/wCCviDB4h8Qar+z9r96nhD4wfD2zvHu9PutNu5v+PqzsjJsFzbyyiUY5YeYB8zKV46u&#10;NwmJXtsvlzU/P/gbHpPKsbhKjo4xcs77f1+ex/p23Mbp8nzMAPmJPJ2nr+ByPyrKbdk/Lxu4CjeR&#10;2x/+uuo1a603U47LWNIkebTtYsLfU9Od42haSG5hS4jLKcHlZF7da5cpuB3tt/jwpwfXOfTIxWLk&#10;pxUkQoSg7T6A+9AFRAWLKRkkHHfI9jVdt21mO0Ag5YnCjG0MfQYPGKsOSuQQBuHzFchvXue3T/Co&#10;9uGOOQw+8PmUH2/Qc/41Fm16G0bIoyMu7aV3fLkEHCnbz69vf0qHYSTl2z8pznr9R2x+tWym8sCd&#10;uSDkDC9eT9PY0wp87sG42jZHgMqjvtH5d6zadmje72ZVbezliucKxyGwxyDz9fmxTS09sJZLcMs3&#10;2aaRXyC4O0469u3/AAKrhhcvkFmUbehAOPbt/e/Sql9I0NndurOoW0ZiTkhR904/766fT8Zeu5Sa&#10;eiPkWTw1qq32oxpazXge4Z2mhC5k4U/Kx5OdyjJ7554rdg0vUUjVJdOvllRQzLHbGRck/eznPGT7&#10;e9d1bkzyyeZJv2jfkqDk8ZPpkc9Pr9deKbzCCrMCCHww24yT6/XH/wBfiuH2Mb3R2JySseZCzk3M&#10;PKujKB8qC1cuAeD2wQPm4qkwdHdJRG58zaoQEsnyn73pkdv6162BlzJ5QEu/BwOJe/4c96rTw2Fy&#10;6C4tS5WUOsYdk2ttz1Bxj2NYTwyer/r+vU2bvozy6OINJuyCH2+U2MKMf7PTHXmrAg2hAUKsD1Zs&#10;7uc4GDz+NekvpmkMiF4JIwzltyMqSHHUHnG3Hf6VQbQ9OzM1tcTIk3BDSGaR8fU4GKyeF1uVzJvQ&#10;4d1DHzFVV3Z2kt8/4D8frVQW0gUDc5VyGG4ZX73r/CM7q7o+E7idBJHeW7hVwEMbK3I4+7x17iqM&#10;fhnUl3+fFFK6t808X8Rb/YySOvTnqKl4V30E7PYxrfaYvJOFkDKXk27pML354xk4z1zirEcXzMGU&#10;7/fBDbfx4P8An66X9iXUKCRLeeMqzfuZQ7sW45ViTwT6ev1pfs0yYdonAjXcyYGVI5bgd/x+uahY&#10;cz6aIyo4GZiMbmjfqvPU5xt5/vE/lVsom5QQy7BwQFLr+H/16sAxCMs2yLc+5/MYoo9tuenTpz+t&#10;L8rdNsioNpK8bsD+GrhRlCWphNvcngXy3Jx5PmFUyF+Y/N1Jxk53Y/HmvVtGjV0jjhkcnyV3GQHq&#10;23cu0HHVf89/O7YSM0ayIyAJlUjbL8/e49ARya9N8Pq0Y2vlFDDH1Axk88H26V6mBg1VueLj1zQO&#10;xRyFjCuGCpk4QZHy9Fwent7VZAON3HK85OMfr/Wq+Bhtz52n5cNsB46ccdcCpVVivyhEfbgZVmKn&#10;6Zz69D6fj9RT1Vj5ecXGTbJQwCMvVSeHwAPz6fnSzF5MFvmA6N1Kj5T69D+NMICgjBZM/eVlRc8Z&#10;7+vFCsMFsqcjcD2H5e/Fb3tYzktLsrSxjIBRsqwJYHhfT/8AWfagpmNCGGRhl3JtJ/HODjp9KmuM&#10;iMNuZiTk4+XZnk5zwMdKqmUiQK5VQRxhhxj9Me1ODszGcWr6FxNyqis4OOoRSD9fx/xqK4XJIdQQ&#10;w2lj8piweDjsO1IhI44bLHAz8q461WuRuA/jijb5vm3dtv8A9euunLm0R59WV2RNs2n5wqbMgnjd&#10;x91fw4FJEOcB/lTjYBk/jTxtKswc4Vd2fXHPr9Dj+lLGuzb/ABZ+8wbJc/59K6YNdDgqJ2uh7rmL&#10;k7nXOV5Cjd/s8+tY8oMiskpXcowFjj2r970zxW0cyg5Pl4G08Z5/z/TioZYy4G4KcRqOH5YjP8Of&#10;6+lbQmrHPONtzBTeFAxKmONpXdj8qK2QQgCkOdoxkJkfpRVXvrcy5JdDl5IjjCswLHuVVI+f4e1O&#10;tTbl5LW+G9ZFYxGZWKtjDckDHP4nkU0FTuVixcE7xwByf4fp05PNZ8aPar5UTSTIT+6eRt8jfxZx&#10;7fjxW1OLex01G76C31pD5EbpOUChlaBPufw5B4x26jkfnUFtauiNNnIH8JPKHt3+v5j8baxRTxhW&#10;O8b/AN2SNm1u3fOecAir1nFFd200RVS7Rq4MowWHPy7g3BGfWuiN4rQ5Xq7lNo3nTy4/LSb7gd+B&#10;nGT2544x33VCiTRtIsjt8shQoi53dh6nGAD1rQEB89ERW3qgYyKuOuOw6Z70+5haAPKRv4zyMhW/&#10;hyP0pNtOy+Q4U+bYghiBkYRjvy4PzAEd89v8/WyYyp28qD0Q7WTn2HvU0UaSIGxEkpQHkbHbv/LI&#10;5q3AVV495IPQEAOzNzz1/CsJSTd2dcKTaKscoYM21124LbuSD7egP4VOyLIA4BO45Zk+Un8fb3qa&#10;7tnhkEq7hFImQrJgScnn/wCx7cUkUe5AAAN2SCBxjnv2xXO7HfRptOzRLoodJpVlI+WY7DgKCML6&#10;dwfXPSuvQdcFSMnPcZ/PjGe9c/pVvskmJ/1s0xZnCBWA9MHqOK6NFB2uUGGGAGU7/wD9Vcs9z3sP&#10;FxhqWk2lVOe2McHH155o2np8gIbAPTZ/n8e1LEoI+7yCTGq9PT14p6oG5J3Y5xtznr1z/Sso7nfa&#10;SWg1kXGQd5zsZQflA9f/ANdUpEXeWYKcDMh9fT2rRZcYyu75sja3zj/P+FMdPlYFRJk7+e2MdMf4&#10;0yop9TEngVo9hGNjZbPKH39s/wD1utZnlq3ynpkkMT8vT349q6CSIFc5Gx+flG4nn+Ed8VlSoPNw&#10;MGFWyWX5VPzcHb2+h7U4tM1i+xmNbFmYA4duqbRkd2qEI8ZOGUHOfnO5z649s/Xt71p8DIUZIXaC&#10;owH+br/nPWmsPn4JOflBwcinZNml3uRq5yqEDaHBIJyRx1GD26VoLKHUg5GRn1K/57VRBjJIiDOI&#10;vlHO7bke3H+R+NhVYEtkAOMFS2G9P0NJ9w30J/MAVQBwO/3dv92myyHDEnIHzqRyvPde+ai2YYso&#10;27uCQ3LdPfn9acLZmAJUAAjBDKy/z9qLIGrFZ52ySQ3yNhmJzwe5x0H41PHfYKqQTu/iVd38v880&#10;kiER8Mm9V5JHDD8Dz93FU5BIGBfA2Lj5duWP4H/PFSu4muprJOrbG3KNw5AbcG/4DU63HZSM8Y2f&#10;Mf8Aa68fSsaJ8DBYrj5kGNn3vWplmwWJIUleCxwv+fSlbsLkV7m1HM43bXRkU8lhukXPzeh5B4q3&#10;HcMTsbfwcnI5Y9e3QDkZ784rnUl3E5BdQu7Jbc2evft+dSW90qbx1wvJJ+VV69+ncUkmldkOMtkd&#10;ckofIcrycr/dK/7PfHaqzkgLzj5unt+Z71irdxJiX5SduAVXAHTP/AQffNaS3IfoVULzkufTofTB&#10;9fU1HNfREcqT0LAYcoSAAME9iR68+vFWRI0isQgwGA3Z6+2e3X1rOWXONo3KeH3ZYjGPw7+tTK6p&#10;jp82ScLnH15pX0Fyq9xdUkU6XqIlAfescCxsuVfeygjGegH8q1YhujjB+UBVwdxYnjn8v5VkztFJ&#10;EPNQMrsgMAbaWbd970x97IHatzBU+UT935lIOePx+vT6VDSY0rK8egwnjIbIA27hhx35xnp+NDD+&#10;A987fl3qOD29KeO4z26DjP601z8pGQwY7Tnqfw9O2PyrNpbgu5R1DUdM0m1k1HWtRtdJ063wk15e&#10;SCOONm+7zz+RriNQ+MvwU0jy01P4n+HrV34h/wBKVkPHzLu5Hfrn9a7TXvDnh3xZo15oPibTI9V0&#10;m9XEts52ujLyro3VSDk5+lfCfxT/AOCePhPxAs+q/CvxRqmlXkR+2L4d1jUmNtK7bd0cNxglNxLH&#10;5twHHNeZmtXMMPg3Vy6mqlRfZbt939I9DLaeCr4mMMfUdOm/tJX+/wDpnvGo/tY/APTL2axj8R3O&#10;svCdpbSozcWsrHou7heuMkdvevnL43/tUeGfiBpVv4I8J+G9St5IJpI9Tu9USJLWK1mgZUkXGcBj&#10;93OPfpXy5qHwd1v4d3bWXjvS77Rr22HlWwlhaeDUdv8AHHKo2SNznK9utbtpf+DLqxgntpotQurG&#10;3ktIp7eBbiKZtzEpNC+35QTj5hkZr8F4k494odGtleLwqo8ycdne3zP2nIOC+G4YijmGFxDr8rUv&#10;i0uvQ+bfE3xzh8IxW8LWNrNLNKYCXjaQrtH7wjb1C92+nWvHdS/aA8R6kvmTalq8OmpCyrHZazOz&#10;ozcYS2Urv3Bl+Zu3bivXPHvwtg1mFpLC8NvHeXD3hhtGEyxMuQIpIyPljbttO0HaP4efnHxd8LfE&#10;HhSISTweckvzWb2w3Od3/LTnoOqkL34Br6vwR8JfBnOcH9c4gw8K+YOTbVTVX8o7fef6KeFL8P8A&#10;O8vpxxU/9r25ZSt9y2/q5658KfFXg3TPFPhfXPESXc+nad4qttc1OSVRe3UiwFZGJhdmLL2ZSckE&#10;kV+vHivx3cW+jXmqfDXwx4f1Lwt4ssFuF8QWOL67HnbQrW6ohEaRbtxA4XYcgY5/ndtXeCQTATRM&#10;E2lQGZpemOvAIbjJzXufwc+MnxW+GE7Wng/WYLjw+939vufCGvmSfQZJGGXZf4ot2WJWPC7sHBav&#10;23jv6PuRZzl/PwnTp4epFaRjGMYy001t+Z2eK/gZT4thTzLI6yVSkvgk2oSW/TZ+e3ofpl8Yv20P&#10;jz8B/gVfv4O+GOgfEs6Jpixz6RdWE0eqXJmm2yuk0BZRGEZiSYi/9P53NR+N/wDwUZ+J2sa/8S/h&#10;D+yr8XNN03VGl1b+1Y9Ke9+HulqvnTNJN9oiWVoo8sxkH+s47AV+5ngr9s3SIZVm8f8Awzh09DD9&#10;nWXRr9b6znbzGP75GUBc7iFwWzur6r8I/wDBQT4XaRoj+GtI8IXd3ojxm1ktBFI5kWRSJM71C+Wd&#10;xA5I/Cv57w3hf4o4H/hJzajfDR2klzNLok4tfnoj+T8fwBxtwlXqVcsyefNJ+/yuLjLXfmtL7vyP&#10;h/Tvhd+zb+3X8PNB8T/CvxNcaF+0P4V+Htnq/iXw/ZxHSfEFnMqxreefBJhvKW43KN+GXgjaTTP2&#10;Yf22fjF8C9Vv/hB8RJG8e6H4d1FtE0u9upC97FBE3l+VuL4eVTvOcgEck9z27t8NtF+KOt/Fn9m/&#10;wVN4S8c+NvD7eHdZuNTvJG8yGWbzGhWNH8raWZiCQdu4N0FfGWueBPiF4f8AGN1qXj3wnf6HJr2p&#10;XD6ZC0Ec1teiT95I5cEr1+ZlB+ZirfKOK/oHgjI6WTZRLCcQK1NRur/Zdj9E4b4byrOsDiMo44p8&#10;2EqQ5qdOrb2lOp9pRa6Lo1rufvPr/wC258IvDPw/uvHV/p+v/wBo+Z9l0rRlsY3OoXjqvl24lViA&#10;ck7mIwB3Nfjd8c/jz4c+OHxEguvi34sn8M+Hb3T5Lj+zYp5LV7aMlI47GHYSEVg3+sJJfyyvc186&#10;+I9e1DWfHFp4P8N2s/iHUNKsvtmqWcbTXb6fHt27lRDhCQpJT7xHIz3+NfiFYfFr4meP7PwP4Q0S&#10;8l8RatqckU8N2MQ2sMYURyR5xhURclSCdvIy3X+ZvFDxYynnq5FkFe3Lfmd9f+GPhMj8DeHslzd5&#10;pg4zlC75eZ6L0/4Nzyj/AIKLD4deLvhb8QrLwvott4k1XTtC8/wtfJpa6hqumLayrDDDCVXcAIt5&#10;YjptzX4V/snfszfEX9sj9on4Z/AX4b+HDrF3rfifS7vxjdkyQ6P4c0pL6Frq6vbiJGMe5F2oR8zM&#10;y44yw/p/1v8AYG+Ir+B2m8WeItBsJ54IzqtlpSyXN1BD5m6XbIV2yOy7gVUfMWxnncP6Mf8Agm3+&#10;xx+yv+yt8DND8QfAvwRpNj4u8SW3neLvF89rCfEuo3TLiRrhxkoUDLGqlm2rnbgNivmvBrxNyriD&#10;E1uGcDWVSurzvfRLRP1+R8R44cF/2RCjxHH+D/DcUt5bpt/n/VvvDxBFp9jHpmj2SbLXSNNt9OiQ&#10;5by1t4VhX5uv8H6g1yuMl/vDndgnr78n17VsXk0lxJLcSKytIxJx8x+X6nnOM49Oaw3+ZTxtAOSy&#10;jcBz/dz2/XFf0rF8sUn0P5desuZjBtALZwc5ckYH4+1RkHJ/F+oGf4uufrUzLwDggDk88nv0Hao2&#10;yMgAg4yxPQ5/w+tVuikrvyZCGVAMAkhs5bnH+en4U7G1Aq7Mk7d45yvbj2/9mFMRmdThiQjEZKcs&#10;3U4bPA7d6Xy2AIzlt3BY7yp+9+VTZvc2ei1Y3lgj/KHKYyAMZ9uf1FZusFho2rlfKC/YHDiV/JGB&#10;83y8+vpnhat/MwyuM78gMeP0rK8Vt/xSetLFJtkEaiWRhyirIrPtUcE44x7n8c5Fxu2oo8o05xHt&#10;G8yhz5kcmMD5l79Rxxwa1UZMk53SO+4lmG5ffGemB0rl7C4cph/miABCjl0yc7uTxngcfyrV+0H5&#10;l3b3HCgso+5/F1/2hkdqys9z0Iau7NND5pkyBsTBznPPp7n2HbrUaylgzsGIHyk5UAnrzg8H39MV&#10;Cku8vwcdOF2t/tDb6DcRxn9KaWBGAu5T0QcOO/3T7HHWhLTsbRva5aTYVQ5ZgQTgcA//AFvvDHrV&#10;pS0jFQCrLgAqSSe/y/QcVlq7IEIJ3IOMHBG769PxqJ9zNiXy9u5WRg2G4OQV2nuOOtJxDyNlCdwD&#10;lGLbl2J2xye/+eKmEqgAls7SCTkjH1x0ArLilkChT1BLKSDjPf6inyEggAndv4TZ5ijnLKPrzzUu&#10;CYrX1NhZ5CcmQug52tyPvZwO3+fzEWGRsSxISWBO9fNyOnTOMCsyOQHYU+cL+7b+Afezu9sHj5fb&#10;1q4srAuXZl2DazSPh8ewHrzwKXItjGSkl3LxtrKeNIPKRMSsxAj3Mu729Pm7VIdK0mdEUxCJ433u&#10;6HavoW2ngkDjp6VQEoCqScY5y/A/w/yKmE7O4yxboAD8uP1yfz9PamoRvexzVYtfI07bRdPEkZgW&#10;Ry7iIcecSDktn0Hb3zXpOkeFrZzb5vZUZF3EROoYBj03NwQPT+teXxu8e2Qz4WA+YGU4bpuHsBk9&#10;+ua9c0SV5NuGXaU87G7dj7oYfm2fbIrtoQjGR5OMhO3kbn/CJTbXNrc207ZPliWYJj/ewvYc96zb&#10;nSb7TiFuzE/mH5JYn3xqB9eeOnHrziuhjkZWJBB6M2Og/EdelRaqxurDy4wjywvuUD5c8ZP+f616&#10;0JWSseJUpu5iR+HdXmjEtpAt5ABhpFmREHA45Povrn61mSW7xM6PGRIj8+WfMG7j7uOMZ+tczdQa&#10;vaLJLDe3dvECblUSZlCMcllbJI2jcwGfu8Vx0vxEGnaoYJre7aO2kxLNDH5igFffIIz6V52Z53g8&#10;ppKti5WiaYXLK+KnyUVqep4ckghssOdyncvX8MDNZV7fw2RdppJZHQZVY8BSMjLFvpnpzXADx3e6&#10;tJLLaxXNnEj4ibaFFwvptPfucGp7SS41F2WS380KPMcuoZTt/h25znnjH8q+PxHiBhZv2WAi5SfV&#10;/wBanoPhyrF82J0sdHo3i/Q9XuntbR2QQs0TvsfZJKu1mVdw5B3ZyuR2Na7yku6qo2A4YltwYc/p&#10;2wPejRvANpd6vYahqhhsPLdrnLTLZs+1fus2RgEDb+OOlR34VdSnW3KSWqHZEFf5Cu489PXbX1vD&#10;OZY/G0pSxkfQ+czbCUaGlGRMzfKHAztPAU7N2f8AP8qljx8uRgN1BO4Dr/Kq6nK43BuOWJy3c8nP&#10;pgVY3Zwdy5zj2Tb0LDsK+vjLTQ8Fx6oeke1nxkAr69MDt7fjUR+YHa/A4BAyfTH057VYRl3c7jjj&#10;5fl9D/I4qCduXcIDgZAUhTx+lbRbuctSFtYgFzzhvwTg/pRShlxx/wCP/K1FVfsYJNq5x7oYXkaM&#10;b1m3HYVDc46rzgDr61UeylaOVreZjJFGwWAH91KA3dcjHoOee/FEwljiVCfMIYYdzyv+elJG6Im7&#10;JWQybpBHuBJYf59a76a0uhVZ23QxBcQhXm2q6SeYvlkoytjnA5yAPX29K888QeK9W0i6kXTwH2R7&#10;1UsX37m7KrfMOnU5z9K9KuGmuI2iQJIX5wFy577V9z0wOK8L8YXElh4h+ztb7Q9iLkEFSPmYJ9QM&#10;rnk56V6WFpqc+WSPKxFRwjzXPd/BPiEeKYrp7m3t4ZrVY4pkyZCzf3sZ4G7I5r0Awidj5sUcwK7f&#10;LbaVT/aC+mMcivEPgtL9ruvEjwxRwyvbQxb9oaSRdzMxbPII3Y59q99wsQRAV64yRjI/2QMn8K8f&#10;Hx9liZQifYZJRjVwUas9bmc9hCJTJHEoVjhgDyvp8x69fWhbGFkC4JK8E/wqe/atEAbRvCAY+XYM&#10;KuOc5z9e/en+aemM5yCcZ/8A1en+eeBVJNnsrCU1ZKJUMCGNUlU8YU72yi4/HoOmBn60JZR/eY4Y&#10;cBV75+9zmrmVK/xuDwADnP8AXHvQMDbnJHcA5QHH1I/Gpcubc1hQV7jba3RXJcgljnefup7HPrWl&#10;C8BZkLpuAwBGcgY9R0HpWeuxOGC7WG0Ee3JP4U4Ngndu+YfL/F09u3b071DZ0wjZWNaNbc5DzLy3&#10;yyHnIz9cVYijDqoDR5ccB2AY5yO+Bx7Vhnty7sTu3jp/nt3pu1RuQgNvIDA4bd91ee/90flU31uV&#10;f4ToGgQs6Nw/UuWHI67ivT2zURtW2GQEFW5MgGAM8/l24rH2AAx7mA/iGeF9hjoOnFPM0ylWaWTE&#10;TcHfnt/ET2+maE0hll7TJkyvzAZOeSBjO7HYc8Cs2S0YBDgMrr8uM7eD/L161eE5UBsg4+6VO1fX&#10;6ev5UCWRtys7J2LAbSw/r600+povMxXtnHmx8Ryk9W4bIz/DnIHbjNQG3CyOgRmK7TgnAbt69a3m&#10;kULhkBLsG3+uOq/Q80ARuPLMZJZt3oeF9+uP60cxcfM51ozGc7SWB+dCqtjr95e3pxTerg5JLL8m&#10;3+L169Oa3hFEuAyEJnOxT1o8iMhxjAJGR90/d69f88U+cet9DMTcQ/LZ+9gDGfX24/4FVg7mCklW&#10;IOBzt529P8/WrqWtuqKoY+aGOxmKqsYH4fhU8VnFtbc6oTzkrtj71Dd1dCv1MWSPcNrh34x5hPPT&#10;dxnjFVpIgc5zleVULjt83JPH49K6ZrOJ4UEkilRhiQcO/wB0s3pgccVXfTZTwZJG3LkNt3ITx2H5&#10;c+lJNAnqcjKNu0ICoxyqcAYP8X1pY5SQpXBGPm6MB+OT3/n7VqXViVDbvld08zONpK84+Uc1kqhR&#10;sBmLHjcR97b/APr/AMmqUtSiclcnODx90DAH6Z/I9vrUZVgMopOVwCe3HJH09PpTCwO0KMc5xjcB&#10;z168c1Icj127cHK7jn1GPT8zmq92watEfnbWwzBQv3Tu6nv9RTxchMgEnH7xjy2QOuPp7VA6ZRXw&#10;SRgjGQAR364GP8+9ZwwY7HJJ27Wz8g/wxWbjFK6BRudHFdhidjYAGF9PXb157/hj8b0NyJAGc8hu&#10;COX59P5Vw0kskZYnjJ4AfK8A89fl5zzVS4vrm2ZWwpI5YE7Qo43ZPTH+P41Ml0QnBPU9ME6vJaQt&#10;ybm48uEBtokZV3N9P/shXR8AKQAh2KVVQSQRnn1xXimk68t/4v8ADul75ppGmmnYLMpitljjUs78&#10;nbncuNvX2r2sptZlBIVehYEkHgj/AA4rOScdyZJrccNxYlx93BUqc4qQ85yFIHTjOMfyqPDEqWPX&#10;j2/+t9PpUmRnp8uN2M8j8OvrUmbFBLqMnJz0B/E8Z7VIrMhBjZ0kHBYDgVED8yhs46MwOAM/j/ni&#10;pcMDnpzkHrSevQkhvrfTNdspNM8RaVY63ZSHbLbahbrOE3KFyuQcHB+8vIzXyH8Tv2MfCvidp9c+&#10;FmtXfgvxHnz00mdzdaNO/O9VVssgchTjJAx2r6+YYJBViM4wehNOB2HK5OOQ2evGfwrzMyyjL83p&#10;fV8fRU49LrVej6HfgMzx+V1fb4Go4S8uvquv3H4q+MvhT8Svh5q4tfF/hW9mRIZIo9R0yJ723uY8&#10;qrSfL94ZI+7xnpXLaP8AC+w8QJf3QktNOt1xIx1C+ZI5G5PyrIxI4Y9Ox9SK/dqa5W7tpbPVLe31&#10;KzdQkkF5Gsqovtnp65z718jfGH9jX4cfFWzP9iXd74S1hB/ohsZjHaoy7nRVU5wm5vujO7cSa/Mc&#10;d4d4rL60sbw1iJRktot2fykrfivmfq/D3ivjcJUprGXhJW/eQ0++P/Dn5F/FH4MaLo+n213DAlwx&#10;Z3W5sp2uLK53Lnygv3lZTk4XON3fNfLVrouoxmabTJI3tPMaB47kqtwCr7csvGNh457DtX6ReOPg&#10;B8XfhbatYa7oOpeJfDdt/oyalplw19PEoVfugHds+X7w5Ug84rw2+8L+F/E6J9jREnMgnu7WNI4N&#10;R6fMsuTub51HLc85FfdcC+Leb8Kz/svjCM3FbSluvv3Xmj+0PC/6QVXDUFhc1xH1jDvad+Zx8mtz&#10;45vrjVjGYLmR0tVG54gv2iE7W5DDoD9OeldJoniPSrCCOKXzpiFEKSPEskkQ/iDc5QAcDNfT9p8B&#10;LOaOW9sbC+t0jQmf7cqzWZ5yzsFyA3PbsK+dPH/gmPwrqV99rgO1Z9kMsb83KBVZdkechSSV+b73&#10;Ff0bkXiNwfxQ/q2BxMXU/lbs/uP6VybxM4M4sqfUMPWXN2dos9f8NfEC4ht4Z7EzQpCgjV4yUkgx&#10;/EueGzwcjOcjPeuF/aw+MHxO8b+BLGw8I2d8Na0qzult7mzuIxcJJKI0WSOb7yl9r7ioypx0JBrz&#10;vSfGVtbCytI7a882Vvs6QLETIM8rlR8oUbSMg8fpXtFn4b8RXsdtcXGhaidLc+dHc5j+zp/efaTu&#10;zkYwoyehzivN44xvBuXZbUWe4unRjUUknKajuvs7XZ5HEmUcMRmq2K5L68r5tdTH/wCCcXw2XR/D&#10;viTxf4ysMeL7vXbqyv5NSuJPtt/HDGsn2hpM7sZZlGCffrz4z+1/4O+IPhHXbH42/DawvotOtrib&#10;VdSi05HuFTy/nEzKFJ8tF3DbkbThh0NfZvgDxHpvhjVLbQ4ZYoJ3W8hS8vI1ZLaS7j2+bMpK5VS2&#10;SGP8PbFfSb+G9Hj8J3ehiAXtneWMsctjIPtsc3mIdyq3UqT93uOPSv8AADxL4iw+QeLGOxmTVVXw&#10;am4pt3jOHXb8PM+ClCFCel3TkoqPyvrb7j8t/hF+01+0b8d/A2lX3gPw14STw7pmvSaLrutXmnzX&#10;mp6rNGsbSMF3Dyiok2ZxzwSM1+s37BXxzsIX8Q+CPGlzbaFNqVrHcxLdPJbxjUI3aG4jSMkhVO1S&#10;CSeWwTmvjn4E+DrP4HaZqGl+G9K+x6bc6/fapqEcduyLdLdSeZ5m1uVZRtXdz/qwT6VN418a3D+L&#10;9M8YeCdGstVs9LjeDXbCJEtZb75t0lwuw4klVvlx1YAYavU8LOMnhfE/D4/hrDKlRUvnytWalbvc&#10;+U8RclwedcJ4nK8YvdkrqS35lre3dfM/fe5hWRHlt7uC4BO6Jo5AQw+Vgev54rDvCltZXOoXc6WO&#10;n2iNNNNO2IolXnv39h7fj+E2vfto+OvBaw6n8J7DxTDex2Ul5e+E9ThtdS0q5aNVDNJ96SMZO3Pv&#10;k19D/DP9pD9oT9o3w7f3HxS8N6T8NNF0fS5tZurPQtYTU4NShtVV/ObZjIJZVCluO44r/TXL/EXJ&#10;cbFKpGUana11f1/zR/CmN8Ns6wcuaM4ypLrs/u/4J+lfhXxhoHjTTbjUfDd419Z2l7LYXLPF5Xlz&#10;Q7dyeX1BGR8p65Fb5J2hsAHqwxt2++Dx+VfBP/BPHXLMfDfxhpmt61A3iHXfijrHiGLT7+fy7uG1&#10;lfECBWIIXIY7f9pcV9/TQSxTP8rHa/zAHcqeg9uO3/16+uynMaWa4KOKpdW/zPj80yytleLlhKur&#10;Vte+nS5URjGAVAGQQQq5LfpULj5mXGQ/zHDde+eeMe1SccfxZbs4Yj8PTtxmlBULhQcE5WM/IOvT&#10;j8K9B7nCr3uV1hPLttIxnJwMf8BB47dK5TxusieF9VMZI87Ecke8ZeNtytkEj/Z6c/lXYOjk7juY&#10;lsgY/E1x3jmRI9Eig3AyXVw0axjjd5a88dz82O9GltS6bTkk+549paSx2cKncGAxgspDDt3wRitm&#10;JN7KcEuhyH3KGbnPzD26fzqKyj8uJVYq+zcAA+49dwx6ABscegq2qruVzsddg2svQc9Kzk23d/0j&#10;0oSVxEVhGxOGwfnLHAX5s569jxj/AGqmzJG5IUu7FQMpxn6/3RwMf7VTFeVk+Zf3Y4Hbp09PvdqN&#10;jSqXUKUb5FVm4f5fvcdB+tDvY05l1Kj7k2uCGZwVBZA6K369OmBUgjLKDhmO/IOQvT73r0+vFQgS&#10;BAqgMemwvyrD7ze/3v8Ax4VfRMoDu+XfwAMr7cH0zii7fuoVxsa/KxMgDFsxqrcJ+WeufWnnBBIw&#10;wC4U4ADNt64z061KsKjDcK5bMjZwc9MfT3oIUN8pJY9uNo47cEYz8vX09alWtysLvQjBXMaEAjGZ&#10;MkYXj9P4f0qbcSUUYUCT5UIDMePTJPB9z2qmGDdVbBb5F25/zzxTd83mhEDgSPhBGd+/5fxxTVkr&#10;Imyb1NJZFTax3SIBktjGCP5cdOTUsUyvhgWyD0bjuPwrIlYRsoCF1zuYhslQvf6c/wCe8kbyKNmF&#10;DGQLuC4cLj68jP8AKhyMqrjY6VGO5MuvPy9xkd8A9MmvUNGuo1hxG2VkjwGB+5yrEc88Eev/ANfx&#10;WKUeYFV2ZkYMFbPlp8q/d9OnTnr7mu80a6JRgchsFwnUfw/MqjoMsRz710UG0/Q87FQ54tHq41KN&#10;Iv3hwQMsR8qgf4+wz1FWftMOAQ+D02hsuP4vpXEW8k0j4A3fxKyAZX/D049PbnpIdHuIUE3mCVpW&#10;w8DvtcYHt/WvQUr7HiOCW5pmW1gt7m6uGVLSNGafzVVo1+VmPyjORxzivFNe8Ow6jMuq6BajUhO2&#10;9I7KRSJ2x/CpOD6+30r3ExxSIsU8SFGTEkO7KkEEFefrXKxeGb3Szd3vhzUodGT5n8qSLzUj3AD9&#10;yuflAPYfw57V4XEmUPN8EsPBbO50YDErCVfaP+vU8us/Cepm6tob6xa0nmcD7OQyOjH5du364HHD&#10;ckNXq1/4O17wJocXiD7Lb3iXJEUguJF8+3aRWZdvGFGFbk/drzzUvDOs6jc3Op3fiHU5dZaB3eSz&#10;u2to3LD51Xb9xeMAjp2rN8NeItf1bUbnSNav7q+WzjyomkaVjt2xqN7ct97v/erwMk4HWErKtX1H&#10;mmdurDkiVLy68Y+I4f7Vu/8AiUxQ3CiSwieOaRIl6HdjJyecD274rqrVmTYZcAuiqpB34z06HAya&#10;2HVljePGFxsaMAKCc5+nGOv09Kz0VQ7LnZvT92BgD5f4uv8Asn9K/S8JhKeHjaOh8RiK86suaepK&#10;qsVbBbIfLYO9hn3PGPbNTwHZFtdOd2WUPhPr9B/n3QxR7FlaQhc5Co4yefvdO/pmmI5UDkk56Afe&#10;9fXGPm6V6MUzlasrloABixJHycKBtx36fiahkyWbJHA4GcK3447U+TDFztYLjDPuyvJ74yOKpuzH&#10;cATt3AbAmMcD8P51tHTU56kVexcLMCR+8/4CmR/KipVKhQCcnHY7aKfN3MPZ31RwdyjNGhjZztYK&#10;Ciqwbv8AN3xnjjPUVXSTLuynd3CumXyPzPXg8/w1sFC37teDyXLN8x+mDzWdJbsrsZiQd6jCDAXH&#10;8J/8eOe/Q16VKWxhVT6FRL0xXPlvuUNiSIBuQevf3HH0rwn4naop8UwWDzRq50qNIiSqmIlmYbun&#10;Hc/8B/H3SWKR3j2KikviPzOUG0f5469OOOfm74qLbP4vM93cBA2mRQSStJ8rMvzHavXADc574969&#10;nLlGVc8HGuXskul0eufs7i9g1PxqbrcYpIrV4cDg5GWBXsT8vFfTq5K7SyglsqM/d+or5r/Zxi2W&#10;/iu4luVuUu7iGOLAw6RrEqpuY5GM++cLmvpHkA5GNowxYfKev8I6c8da+ezj/kY1LeX5H6LwyrZT&#10;Tc9WO3Aoyrlm3Y4XgYP1/l60R7FIBIyy/Vu7dO34U0gMHJAO4ZQE/MT3/L2NOUDI2gHB3MAeoyc9&#10;+g9K8q/Q+iSurMe+AFbOOMk4+ZuOlMkJH7wMflTaR3GfbHSnrwzoQdxA3HIOP144NRrg7uCHz8zh&#10;cjr/AHh2+lP1GkloPQEsVwuA2Aeo6fMOelDklmLZIVcYO336+lCY3FcEEZHp82OvrjpSlWIA3tnB&#10;G7f16/8A1+lK4WW5GCY3WQKFymfMA5yP5DrWraaJdzhbiNNqSv8AK7BVU8fh7D1+WmaTaJd3sUUj&#10;COBF86V5DhI1XgsfYck1/Ab/AMF2f+CuX7SHjz9rbx38D/gB8VvFfwy+DvwS1NfCUQ8Jyf2dL4sv&#10;Vj3XWoFwN7xksFVmwV24GRgnqwmDljHP3rKKv/wO1/VrRMxnNRlGKjdv+r/15H9/FzpN5bhXMZlh&#10;bOXR1K/L97p7+mazGVSdn3CDtOFG8cZ6fpX+e3/wSl/4ODP2nf2YPiz4I+FX7VnjjUPjj+y/4v8A&#10;EFvoOq6lrdpar44+F8t5JDbw6vb3+1Gntogf9Itp3b5NzoyuoWT/AEPNVhsdtrqOj3tvqOkarZxa&#10;jpl9ZyCa2vLa4VZIbiNhwyOrIysCchu/fgm5U6nsJ6S/rrsdcqLjHm3izGJJyAQVA+bnJx/u08MA&#10;B8vG7I7sP16UjNuwNrKevAyfQEHsPY0gVA6sFJZVzu/iX/PpTu90SoqwvVgQMEn5mAyx/oB9PahT&#10;htpZg33stwp9f8iplyWZmOQXPAAyP16e1IFJA+bGDnJHJ/8ArVSd2FyIsNrP94ADhe35/wAqdhsO&#10;RtJXnB4Ht34x6VIduTnYuAeF+YA4zyB6+tNGGySeQN2Afz/D/GkmK7GhWIJzgqMbvXp6U872XzCA&#10;2CM9z/ntRt3KNxZgG6Ywp/3vp7U8rgjAyQ3OTjjPp7fWgVwQ5clyAx53H+Hv+P604M3DM+M8nJJ2&#10;fh3H+NIu0sM4bAAznBGD/njntUq7gxPyDBxjOEGf8nr60K9rBfXUyNSLiWJVKncA3XKc8+vqay3A&#10;+Vhklvm4PTP8v17Vt34ctEiAMpYvId24AjGNvPTiq1uiBfunGcMDwBhifTmqs7aDvbfqY7RZKggx&#10;k84IwP8APvSkFCUbHB+X046DH0xXQtEhdgYwxI3eYBtUfU9faqzWhLMclctt2tjblevQkevNXe47&#10;3VjHCeYQgwH74XAH0wehzjj3zWFr+t+HPC8JuvFmv6Z4eto1LK9/cKku0AlmVAc/pVTx/wCCvEHi&#10;7w3d6H4f8XzeCLu6kBbWrSPfcxR7W3LH8wAJLe9eb+F/2ZfhtppN/wCOtQ1H4hSrEi3t74uu98Mm&#10;1fndlD7c8Ek544rppU8PNc1WTWuyWv37Euc07Qj+Jd8LfHX4UeOfE0vhDwX4u0rxJrMFguqTwWLC&#10;WSOHOd3ltiTb6vt2jcOckZ9NvYFaMq2VHR1QYCfe3euRX56+E7/wx4s/bR8R+LPgb8P7Cfwr4E8H&#10;xfC/WvEVlCtroMX75ftMdjcJkTSRsm6TnjIBORg/oPqLSiK6ZZEjkVwvyfMF/wB3n6/981rmWDpY&#10;N01Rv70U7P4l62Jw9V1VLmW34nD+C5zqHxz0rSrd1hNl4RvtWnBiXzbj544UXPfB3cfnX0/NuFxI&#10;CwIaTByuNv8Ah/8Aqr5L+Du+/wD2jviVc/a5Jbfw/wDDbTdPtf3y+RbzXM7T3CqudwB2rnd3bNfV&#10;rMQxKu33sg49T3xnH/168ir/ABPkb1NWPHHXLMT97AyT/TnPNMO4YztY5yRnAHv0pI5Cw+ZgTnBC&#10;sGQf5/rT2YHA25ZhjAGSvP8AKs9UYW6CqWfnB9weQv8Ah2p24KwGRyeCDuB9/pTQvG4duMg9f7zY&#10;oA4VkGf9rdu/rVdNCbWeg44ULgHJ+9tH+cUhYBAAGJwBwOB+fFMZvmGcoVHQtkDn0pOCPU5yQox9&#10;aVtgFPQrzuztbB2gfr+nNPI+Y4ZiQMjBwT/e/wAKiBwoLsSM7s52fTvTgwC8Agk7j2XNQ1de9sCa&#10;Jmkjnt2tL23gv7WVfLaK5TzVYdMEH8q8B8V/sxfCnxJd3er6VpNvoWt3MLMRBbxx2jyfLsdsAnC4&#10;wqn5R6V7wrEhSSeBkqF+Yf4elLkKVO/bxgMDtI/i/wA5rz8bl+CzCHsMbTjOP95fkduDxuLwNX22&#10;EqShLyf9X+Z+ZPxC+G3xg+GD3EMXh+XXPDFztlXVNBt/OkK8Bt0an5W+9w3UEcjmvnzUjoGtahLF&#10;4g8O2N3fQPva11az+z6rbqwXnB6rtU8DjPev3AW7lRWjkRLm3cFXglGY3B65H0Jr8/P27n+GXw+8&#10;NeBNbg0OCz8YazrE1vapZI32i8jVYxKox8gSMN5nOGyoA9/yriPw++qU55tw/WlSnBOXLdrbXSW/&#10;omfq3CfiBjljaOExUbzk+VVI+7K/95L8dj5d+Fvwj8Kaj4sm8Q6nYWt7Y6RK1vpdhcrjTvMl6MYx&#10;1CA/gcDtXa/GXXdI+HsuiPNaW9vb3W22h0eCygW3n8qVWaZM9gsjL+XevEvBPxr8PeBfD2n+F/Gl&#10;ytpe29otvbXumWUkv2lpGbLSBj99ty8g9W71N8WPFWp+KYU09dLh1y00q3i1WOC8by5QFKSQjcmT&#10;tyvIB+YkV/IXiLmXEHEnNgc5rTnyq0OaW34n7DLOc6hmtPG4mvKUY7czb0/E4bxONK8Vak2uaHbR&#10;xxOzXPkeT9kjl3fMAy8npuI9MdDurI0zxF4k8OajHaWep3zxXjFF0uBmudjMAu9Yxkgg+mcDHrXx&#10;b8Uv2jPjr4MuDNpPgbS9S0XTPFsNteaDIbO3uhaiRVmkhCgyb0AYlnJbcRlc19h/DC68K/FK30zx&#10;tosl3YzTRx3CWuoz+TqUDPuV47iDoQrcqyHn5RnFfylxLwLmWV4Z43ExvG/X/hz9h4T8UcszXH/2&#10;G5XqJf1+J7RbeJZo5XgnknFzbrvnM9uC9z5i4dWyDhh82dvbBPPFfnXfeFPinoPi27vNB1f/AIk2&#10;r3ksyW0d7NfWQinmcqPK4CPGnJK9MV+nSaXpVrHPBPcHUbq4le3CyR+WqIyj5lUEsSrN1DdDivkL&#10;xr4kk8N3yaP4f0aUm0vMGWBsW1tIi/KpiJJbDAYxkfMOvNfefR/wVKrmGLrVI+8krP5no8bZlKMa&#10;cKT33Pf/AA18EtH+FHw4m8W/EzWtOXV9VYXiT38ivHZLI3mLLI/3izjhQuSq8ZJznwsfFHQfFra9&#10;oml6ncppel7bS6e2jks4btWImTC9GBO3cePlxxxXn3jvXfGPxIWxh8V3d5ZWGliNraJ2aGIu27e3&#10;lsThuPdemBVd9P8ACXgrwxqdzqeofZl+yGaW+nLb5WCq0f3Ry4PB55GR1r+ueaMOWnQ0PyGNGpNy&#10;qYp3bZ0v/C0PDlpdzeH/AO01s9Sgxe3EthefZtUtkkGDvZGBKAZwP9o194fs7eP/ANr3W9W8Prod&#10;5B47+E1xL5k2peK4Ps1xaW6KxC2906rM29sRgsWGTn5h1/L7/gm/+z/4t/ag/aJ174q+PvBuv23w&#10;Q8GS3FrZLq0f9iaXrFzE21ZJOS91JcvtPlDCwxLn7xOf6hkis7G3t7DTre2sLO0t1trezs4lht7e&#10;NPlWNccAKOPxr9N4DyTMsVV+vyrShRi9k7cz7eh+Xce5zgMHH+zPZRqVmuq0j2+f3FKNrgQR/bUj&#10;S6aNWljidXjRmA3BecAA5HP1p5DrjzBtwucFsBP4vwp7KXB+QMS2d5O0L+vPekCKxyWB5xjsP8+3&#10;tX7Xyu1j8Xv3Idg5bIO4BgCcFivTj0Ga4X4h5FroceyJke4uGneVsSxLtjwyAZOd2FI44J71355Z&#10;VK7vVM5U9epP/Aa82+ICAPpYgkYhIZmfKZMgZlwfTnhc57U2pOOnQ1pStOLOOs0J+4GPzcZAH3eO&#10;eehzWqka9NnzeYGbcNo//V/hVGwUsA5ONrbQHx29BnHHt7VcztYlXJUjJLDJY9cD/Pep5dLHcpdf&#10;6/yJd4KOAV3gdh+7b/e7fgKqLvC5YmXeMkZHlfe4Yc4xnjr/AI1dG44DbRjjkZL9ahfCkbQSTwwx&#10;sG7kDHPQfL+Y/GdOg+dvVBb2dzcZlEXmhJMOUXdtzye5609lkxgxSoFPAaLaU/iBLZwAd3qTW74B&#10;ulurnXkkfzPJvFtrPdBt+VY90n4hnxk+2OOa9AMMMsbxzQRyIx+YMeU99314xn6VNtdUZOtyOzPI&#10;DKGUEMFTPzMG4xnHY8DI7GqbyiaTzo2lbaTFIrsRnnt7cZzXrTaFo8hfdYiPdu+dmLrHuLN+7XOF&#10;596ym8K6ZhvJubi3Kx7EDIs6Lzz3yB9aFrqy1iKf9f1/XqeflPNBfhGO4hid/A4/Aj0qAFvMLDJd&#10;BwyffH+1wOOnau5/4Qp/NEkOowBIiz+U8ZVmOMZ459uc1Vk8N3EQRiFbeFEe9sqGI/u8ccU2306l&#10;e2py1OdEJeNxhgWP8QxkdT/hSojmRTj/AFXyCQ914+vGTXQf2FqMbMZI0eNfkkZVZSf7vB4wfUe3&#10;4wHTZ4id8MrKnIBHzIvHocnk46Gqs2rsh1FLTcz0HIVmCHfuBPQ9P1/+t9a7zRraJvJwFTgMWAYs&#10;PUt1zjpjtXK29m01wIJI3HyeYMrtb+HHvjn19K9V0O0EYVl8xWUAxtn5twxjj0WtqKSZwYip7vmb&#10;9jbLBGJA+XaTcjMR5ajHbIzyfx544rQUmIjdkAclAuCf73P+HShEAQc7hu+Vh8u7/e9h0qNuB9wk&#10;s3Cja3y9cewzx7V6UFzKyPHd3oSNKWXKg7guVIHXjn8qpXN/bQxu1+sk1rHExljhDeawweVwM9fT&#10;2qVnPH8RA+9nIH/1qx9Yhu7jT7tLFFe+Ee2ONpFjjkX5fl3c/T8veuhK+hy1HbU5+2urWaKOfSDL&#10;HbEfufMZ3mUbs7WZuTyxrIjsFi1Ga7jZYRcrsuIkVdjsrZDNzn2x0rWtTObeKO4jjgmQKJY0+YKc&#10;fMB7A9M0HDtuYAhW2kqclf6gc11U422PHxLloySXcEIYHDDcX2tt459+3161nwnezOQMqMq2FBH6&#10;9KtFnVX2EjK5BLYBH0z68c1n2888plSW38po22ht4Bx/FjkjHTgn+tdNNaWPKqSu7MukK4+9iRW3&#10;Ali2Pfb+VEZQMVcmN85O9ASnbsOBnP8A31R5iyIwUszIuDlcH8s8UxSd3XDDIPzjcv8AwEdutaJJ&#10;aEJ9iwwZ8ov3wN20DK7aRxiMtlh8v3gcMP8AD8+wpJA7M6g/9Mj2XGPu+vfrUIZkATliHwxJJPzd&#10;Vzz3461cb20Mprm3Inv4o2KHZkcncdjZPJ4ooljt97fu0z3/ANGVv1Iop2gYchgtMww5LiRSSG27&#10;Qe/Hb26nrUbtuyTtQ43MWk+XO7069T1H96pZ/ueYBnaPXbnr9Rg89+1Zqy/Kylm+6V5bYG49M9K9&#10;GDbVzmqcy0ZSleYMkY5+bCMjbiMbst9Pr7189/FldMm1CAysEuJoPJXYpWXyvljaRj0wT3J9xX0h&#10;HFGzggqpljYFg3zYZfy56V8jfGm91WPxxceH40NrYLYWscV19nWVJQ0fmMwbqNhbYc/159nLXzV9&#10;+lzxMwg/ZJ76n0R+zOYJdF8SNDqEVwYpoozDC3ntEy7lTfg8AjP6EZr6XXckZ+beR8wAxha+VP2T&#10;tOl0rT/iJp15D5bw6lZmO4iUeRMvlszRx+6tkt/vfhX1XwSehIwSNuM56fTpXz+b3+v1G/L8kfoP&#10;DWmUUk/P8wXDEndgLwxyDj5u/p6U5VA4BcnduBIwn6dvb3ppkPGGYFhuVf4h/n+tAbeGZo23KcgD&#10;5VPX0P1rzNbXZ9BdDgHJxnn+Ak5YfReaYFGG4bce+QrZ/CnIM7uhXqyjJOT7+nan4y5LFlXq2BgD&#10;+X86SHF2ehCyliSNx+bkJINp/H/GnoTux91h69B/SnEMCxwc7cDcdmev+ePWgZLAZbLOFAwSc9P8&#10;jPp+L8imyWFYbhLyxuVkFrqtq9jeCJtszRyqY22sDnOHPT+lfyef8FLf2cfgNF8c7D4RTfAjR4pP&#10;Getf2Tq3xCj0FtF1jU5GuGm0yOa/jXzMBGAMoc7/ALpHFf0+fFD4q+DvgroK+IPGVysdxdnbomkW&#10;0ipe3si5Pyqw6EgLnnlvrX4Vf8FDv2gLf4z6r8Ddf8MeExpOseEfFEnifVrvUo1+2TKkM7Q5jGfN&#10;jjeOFfvAL5hxz1+L45zzD5VklShLE+yrVV7ivaTfkfqnhNkGOzLiajj/AKm6uFhdTk1eMbrz+4/k&#10;S/a//YQ0P4Nar8X7/wCyXFj4Y8G6HHLY6Xb28lxe219eyCGyga4U+XtLPHJG/wB47NhGWzX+iP8A&#10;8E0NT1PXf+CZv7Eesa14pufHOut8ANDj1jxPd3J1K/lmWEbYZ5WdmDwIyQNvbdmLkA9P4z/iH+0n&#10;8NfitY/tF2vx6iFkniTSZ7Pw7bXFk1pZ6jfRx/6MJWjbeEWSPfH5fzKdhzwa++v+DfX/AIKmfDX4&#10;I/Cq2/YP/aB1+8sdOg8bXF58GfGOoSQnRbO11R2uLjTbqYkMrR3ckjoWYhlugoC7OfjPD3O8yxsO&#10;XNJXlDS/SzSP1/xM8NfrWGdXhjDR5vjlGNlKXL0tpe8ZXX+Fpas/rzUgBCSR3HVfw9cfSlJyw/h3&#10;BSDgqv4evfnr04q9dWotnAR1lguIRcWssLCRZo5FVkZT0IIORjqGGKqZDYB3KOqkL83/AOrPav19&#10;S5tj+UpwlCXs5q0kIm7duyRg8EcH8PpSqdjbhtGRkHAGfwxTtu5TjDMTuJwAV/8Ardvypcbtu1Op&#10;xlRuz26f41a2M9UKdxYDceeQMdM454OMUu3G7dltpyHCqWP+72745qMEqT82cEEDqP59P/r04SOx&#10;AJIIOASu4t9D1pRvuyY90IFIwwweemMk/wDAfSlBymeoByR2H0x0A/w9acMAELgEcnJHzfhjAxzT&#10;iRj+EqB8m07P888/lV6byAZtx8xT36Aq3+fSp4ixCPjcFPBI3bO4/Oo1PRiCRnO3PX+v5VJhipRW&#10;Xc6H93u2Kef/ANf6U1qGm5TvWdSpyu1Qd3l7dwP3vlHP86zTJhgWB5UZkH3h9e3f17VqXRiGVIYB&#10;efLxuAOOfyrOIDAgqTkcgPg42+3bqKatfUS0VyZZkyqgk4ZgGBGen8OT6entVtHE7FNrs23IXuBg&#10;n6fmfpWZ5gG4eXtijj/eyPjyovl53Nnt/Lr7eX6r8T9V1q+vPBvwlSy1fVoC0WqeJ7n95omhMpC7&#10;VcDbI3JGxc8t7GuilQlVl7v39CJTUNGdp4y8Z+H/AAPbrJqk5udUntzNp3h+xYXGs6kyuAqwwgE4&#10;dsLu7bgeleJ+IYPFPiTwj4m8e/FCeDwv4Rs9DuJfDfgy1mke8murmPy7f7cRt3tvaNAoHXnpwfUP&#10;BPwv0rwtdTa9rl5ceLvGV9KZLzXtScyyR87vKjX+BF3YCjphf7tcl4+/4uH8SdC+HdtJa3eg+EvK&#10;8Q+NHQkqkm1ntrGSPlW3fu329VyCfSvQozo0p2o623l2/wAK/V/cYyUpxvUKn7N3wd0j4O/B3w/4&#10;TsdMsNPu7wSa9rB0+ExTXV5fSGeaSZiSWkYsAzN7DtXomvabNZpC8U0shnduEOXTcwzxnnA/PNd7&#10;IuV8sqVVBsYKcqce/pj61xPiSRiFi3shyVRh80kW5fvLn0O09a8+viKuKryxFV3lLc66UeRKMTx3&#10;9mPbe/Fn9oPVRtlkS607TY1aL95s8uRi+/uCTj2VR+P1m6yZYMrYU5bDZKfp/KvjOx0nxT4I1bWN&#10;X8D65b6Xd60I/tMWoWf2u2naEf6xtpyOsm5Tu+8uB1rUT41fHbRmeHU/CPhTxgq8sNKvJNMvp19V&#10;VhtJPpx2rmrU3KpzRf8AVjd05M+tFJbKo2GU5GDtON2e3ap1lwQVA3FQTkbSn1X+VfLEH7VGmWLX&#10;UPjb4X+N/Da2RVjqFlY/8JBYOTtHyyRjoNzZBxyoruNH/aR+BOuXS21t47gsrndteLUbSW0ZN2Pm&#10;2sMbMttz65rnVOpHWxnKlNanuu5CRklshsHacDvn/wDVSAg/wkEDByelY2l654a1/C+H/EWk6u67&#10;P3NrdKJx5nzA7M5AP0/irom0u+Gf3O5cYOOW/wD1Uk7sylGSauViRvX5gPmzjG8njp/TimYDFfmB&#10;AIJJHB9Ke8MkTEvGA4GH2t+Jz24qEMx+UA4/hI7889PrQwtZkg+78rZIGGB5dufftQ4Y5IJXcR24&#10;T328+1BwoyVyW4Cgbv8Avn/PelYH5oyArfdYZyvT/PFTLXSw9LgGz0IAyFYAYzxn5v8AA/XNMAVu&#10;TgORtO4ctj2HH6/0puGG8HAwNqEr83y0uB05XBwMcMc9/pnsKjXmuC10YuQ2WOemc46ev0xXj/x0&#10;+Avg39oPwa3hvxITaapZxsdB1mOdreW1ZivSQcpkqCSv1O4cV69vO4A5GDjt8v19vfNAYE42jJO4&#10;KvysG9f16msatKFWlKlUV4vc2oVqtGrGvRlyyi7p9j8Nvib/AME/P2iPAl9b6noGqwfGHQftDZjv&#10;Ltor3w/HxskWHG10Vd27aNxbkL6/ob4K/Yq+HEXg3T18a63rM3jO/wBPhe81fRb+W0azdURvLjjb&#10;cAFzghl7ZGK+wVuJV4UkqBvC9FPqfw6c1BPK8rb3JkckAN8oA49PbpmvhP8AiG3Cc8Y8biMP7S/2&#10;ZaxV+3/BPrMTxxxFi8PHD1a1mvtJav1Pxv8A2h/2VtG+H+uQ2VxHp93oXiG8e60rxHc23m6m3mtu&#10;uoblk275XC5Eo9u/XQ8AfDr4P6zpVhb6f9hmfTY2sIr221NrO9kJb5o5FD7htPG2Sv0E/ap8CeIP&#10;iZ8EdT0/wdZRan4u8O3kGtaVDK/l3DpE5+0fZzjO8Rs20A84681+DOiaRpen3viHxjHruo+CPFfg&#10;2d18S6Xe3EPk641vt+0OsBOPL2DowBDqQTnk/wA5eMHhdQoY6FfLqf8AstT7P2YvqvT5/kfoXBOe&#10;1sfh5e0qcuIh9paSfn0Pt/xLY+DPhNbnVLbU9R1C7v0Nnp9hdSNe3B3MQ8nc7EAIySR0zwM14rNd&#10;+FfE1ksdpp8Wr6rdSqII7SP+0Lm5V9ziIRgEl2Y4VfTr2z6V8N/2VPH37QNlonj1/iFY2Ph7xCA2&#10;rqdPW11Kxt/vMbWNSyBnAUbsgEN9c/ph8Iv2ePhR8DdPVfC+kJqOvCNFvfEetbbrU7pxt+dV4RBl&#10;cjaMjpnFeHwB4LZnPlr4OHsKMndz2TXkt5P8D6TN/EDC5WpQxtaVfER05e3k3svxfkfDfw0/Yk8Q&#10;+KVsNd+KEw0Tw75IvV8NiOP+14PmKxxySbsxkDI2nPGMd6+hP+GKf2YXmluNR8CXOtmZ1eVL3Xbx&#10;7PcmCPLtvMCrzz8or61vLuaY/Phv43IfaW/2unYnjn0rGfnO58/MrEE5A/njtX9SZXwHw/lmHjRq&#10;0VVl1lPW79Nl6H5NmPHOf5hXdSFZ049Iw91L9fmZXh7w34U8FeHtN8JeCNEsfDXhrSYvKstI06D7&#10;Nbxbjudm7lmJyzHJPfNXyCTuUDK8DYcDHf6U5Vf1HQKoIIz+nH4Z7VEzEb3Q8LywzkHH55H619TS&#10;oUsNSjSw8VGC2UdEvkfM1K1WvOVWtJyk923dsQk5CLsZ26Bvl/zikMaEq5Q/KSQynOB+f0ppdd6j&#10;publ+SQfT0pG3DcVKjblVBHHbn35bvTa1Jg2SZXy1Iw+TyoPA/I9OK8s8bn7RqAtHRh9lt4zhJvm&#10;hV90mPQDPFepbdyfKgLEdh8wA6+3Hp7V5D4uuFuvE91si8u4SCOO5KOS0rBdwUqOnDbuM/eqoxu9&#10;Daj8WpStwQoTHOAxOSrP9eePTjNXdiSffyDndycD7vt+VebXfxR8CaJ4nt/Buq62lrr1wFMUDj9z&#10;DuAP7yQ/KoIkXHJ3M2ASRivQ45lkXfG4kiI83zV6npnK9sE9PQitp0ZpXnHc6ue+nUlMYXqdxc70&#10;DHO3ng89s4HrUAUllwWVjJxJuySc/TjBwKtttaHbHlm3ZGBhn9D14GewNVn8wLxjcjbtmcq3f6kZ&#10;4yM1z8tpCvLck+EjPMvjeR5HmQeImNqZfmO0qCw2+gdePZRXre9ckZ5Q7WY7lY9OnsAa8O+BF1c3&#10;Gk+KvMWMH/hKWgmLBkA2wheBzxk8D0r3DYzjkjceSEbMfH07e30rCd1LUxqN83vCl0jVdgC7+BuG&#10;B7j+X5VCzOzjau1t2cEcMOnI9MjFKGJZ1OTHtBAxlTt9/rx+IpX3AbQob5T8uefz9M/XqKVyU9bE&#10;hR3ZeRuyVAZfmUY/of6e9ADguM9Vxu25OR79unrVY4VNoG3ByFC7x+XXH+frIZG3YBYHYHiGSDwP&#10;wOecUW7B0JVYt8+4uSPmAGN/4+wqFY1AZt2zdlfkTA4/z6+lOaQlfmH3McD5d2cZ79KDiR94U7AS&#10;px8xGPf0H64prXcTbJfLR2DkBmHyghfu/kPwrqdNuQhZREhIXaVbjy93XnORiuV3cryxAGQuNufr&#10;6Zz2rbsNxSNcHfkmQZznHoPSuiluc1RKx1C3MTpkjG8kHYnDbfvfKAR+FSAWxBCxkvjDcY+7yMg9&#10;KyQxDAkqcNn5SN35/nUqkM2JGBUjOGAGe/Xpiu2DTepwygrFycQhGkjkwwAO7HPUceg4P865TVYY&#10;5rK8Se6ngjkj2mSA7JD8wb8OnUVvXBAi8tlVQR0HJ5z+mfxrn9QdVsbhn0+TUBIBH5CfLuBOPXgf&#10;QV2U3qjjrfCzmrbBgW4gmMsO5gk07fPLjg/hxx+FOWZcgoWyx3EcBP8AZ2sOOh6VYtkWKNFCJaog&#10;AWFkyIvbAyMf41X8sAb95jbd8gHP04zXfDe54uI2siyyMYFjRQMjcAAuF5Vu/GKpxIxP7xgp3AuN&#10;3AP+Az19x71dV1X5mIYtzu7nbjjnjr2FQCXMjAcA87R/47j2NbQ91nmyeuhIxJbamQIxtIPQ/T1A&#10;P86jibccbssfkVHTbnnPGOn3vftSyFiABIMBdx/vHPOeDx9M0yNsEtuG5WKsQT8/f731x+larYzL&#10;If8AhBBB9Me/bP8AnNQtjynO0nJyMj5R/tbu4xSxnc7ANgt6KW9/XgDpmoZH29S4cNw2eMfxdeP1&#10;7VS0IlvqW1JAAI57732t+WDRWcVRiTtx/ujK0UWXYy5Z9DEkIZXJlwFwCdxOf6DP41j4Rtz5/dgs&#10;hRG3P2/k3GOa1niMiojsYyOVUNuB2/57msqW3O5owQsQZiTnaS2eoGDjr713Umr6nLVTvoOijjQh&#10;xnaPmG7rH/F/9b8BXlPxTjsTeWVzOFDLZZM6hWuJdzH939B5fUHp16V6xIhghR22kGIlcPhgVOP1&#10;x0z3FfPXxrtRM3h6YruLRtHEyS+WyFZFkb5gc7T93j+7Xp5drXjrY87HJRobdT239nSaGbTPGIhb&#10;IOuxyNHJHtNszw/3+hX5fX72fWvoMNuwSoIxgfMCB6/gO+Pavmz9mBY4dM8bqJRIsmsxu7h2LMVg&#10;VdrN0XnjBNfS43ED5iGB6gY6den+eleNm1vr9S39aI+44eb/ALJot/1qMK/OWwN+No3HB9fXFRAZ&#10;LqT1+8RHjd1qUruTbnO1fv7Qeff6U0BcZywYnoeT/Lp2rzVHXzPeTdriIrZDFMsBkqRhR/k1Iqv8&#10;zEFB0BT5WX1x9P8ACgErk7gV6theT9OakDEjBwMHPI2j8+go13C9yMq2MDYQp3bmOSa0NNtlmuov&#10;MIQJ87BiAq7fm9RVIrknGCOv3c5/+tXj37RnxUs/g38E/FPi+SVINT1RDoHh9cFjLdXKuq8DnIG7&#10;8cVEpxpxc5bI2oUqmIrRoU/ik0l89D8QP2r/AAx+0n8Z/iL4u8b6b4ks7jwX4dN5rFnaJd7FtrGC&#10;Ro7S3tzv2qICGMwOTIGXB615X8C/hTN480LTdY8V6n4gvNbtYJtLu4NRu11OztQjt5ca7gysuG3f&#10;um8sb1PUV8ueOv2o/G3gfxTfaF/amsXPg/xA88+uP/bEi3OgQ3k0TzIVJIkQO7jYvQKcA817d8Ov&#10;jhrXwxaxjs3Oq+FNbuRfabPpw3R2y3Db45to5EZ3YZB6hunX+EvGbiWvmudxxGGbioyai+yWmh/p&#10;N4R8J1Ml4XjhGouTin21a6mn8f8A9kP4dFGuPGHgHTPE3hTUNP8As+pXL2a2uqac5VttxBJGFZnT&#10;OVfsWwcjmvhr4pf8EdPAfxP8BT+Lv2V/HNj4d8RabanUzpXiDXGkkgu7VTIgXOX2uYtrFvlDSdwK&#10;/aqD4qzfGa3sPDj2CyIhJKzQQrGGhVWaRWUKwU9lJI/Guquv2YorrSIptF8Q6h4ZvruBbuNtOWOC&#10;3gmaMhcxgfNtLc54x15r4LIeNs/yjGRqYPES5U9Vuvmv8j7HF4ahRwnsMdGMKkrpW10+Vmn5p6H2&#10;f/wTH+N/iX9oT9g74KeIfiCsw+Kvw90T/hVXxT+0xeVdXOsaG32R5pF4UPNCsM8ij5d0hAAFfbHO&#10;AjDJ2biSMbh/nt7ivxc/4JVXfjX4HfFf9pT9nf4m6wNVs/FfiweOvh5qM10UjupRCsd9GsJ6Fztw&#10;e/l/xbq/aaeFoZ2jYlWXsf4d3PUdOCvfNf3X4ecRw4k4cpYznUqkfdlbv/wx/nl4scPvh/jPFUYx&#10;tSqP2kX359X/AOTXVhAwB6A9+On/AOr2pxzkgpjbxjrj9f50sYyp25Y4yoztQ/l1NBK7sAcbfmI4&#10;TPt9CcV95Fn5j11EHXJ3NjOF6579+3anfKDuPBxucngDPX60hVVIyGbDZ/ujjqKcCTvwAeeS4yR/&#10;Pv6+lWgu73GgKFLNjao+bAPH+eac7ZIUkMDuyzDDjv09zxikCqu+KQsRj94flQjPX1x16GlVf4vv&#10;KTlUB5PXtn9RRrsg5lYjTGFj3YO7oTn/AL555/E/1q19wDdwemMjH6f0quFbIIA5+Ubtr7ep/HvU&#10;igNlWGSF4OPmH+PNEXYq65SreMdwBUMB1Krjb7n0+v0rL1fVdJ8OaVd+IvEWqW2jaLYRmSe7u5Ng&#10;+XqqdznoAoJORWjqMvlopVBwBlQFEkjYz8vYc8flXzCngvx18U/Hmo698T5V0zwJ4Z1JbPwb8PrR&#10;/wB3qHl7WOoag+QHycFVX5flx2OemlTjJ3nK0UROTS90vXF34p+PMbR6cl/4M+FQuJY/t4laDXfF&#10;yq2FZFG1oIXxk/xELivbvDXh7RfCemQaZ4es7extreNYi1tHhn2/eYt1JbnJ5OWJraPkpHFBbxCK&#10;3hG0LEAEXb8owq+wA9Pembu2+IAnD4Xkfr0rSdZzjyQ0iun+ZKp68z3LaswK73I+627GeB/np7Vl&#10;aZoGlaLdatd6bZQ2lzrN62o6jdRRhZr2Ruryt1z0HU1obY3jKPwiKWU4z79vfilSMI4xkDqoXhhz&#10;/kc+orn5rbF2T3LO5mwgJLM2Bt+XdnryT24riPErvJcIkYV44418xc+XMD2brjAIANdkXHIwAd2T&#10;gcLngfgK4rWvNlumlcBsKIxGAMx4+6QPUdKStI0jqzjniEsmG43cKFG4Z5GPz/nXhXirW/FHjLxT&#10;H8KfhuRHLbxG78U+KkuY2XRfmytnGG5Sdm4wOgx3r6LVMyoGYJ1HmuP3aFhjcfXG7+XvXnvgPwx4&#10;f+B/hbxNrdzPaSR2YvPFet6tBbGOfVrhpGm3MzOzF2+Uck88Crg1B81ryvobJ6eR8vfsm6p4x1K2&#10;+N2k+K5Jbh/DXxZ1LQLEzDfcS2qhZGSRs4fy23pu64wCSK+itV8EaBrNq9vqWk2Fz+4+znzLbDY3&#10;b8bh8yjP8QP0rwr9hya+1n4WeL/FWqbxfeKfin4g1ia1m+WeFWvDGinHOGQqcGvsCSA+WAFBDDK7&#10;+EXb09uKWOlKGIknp6ehrTl7isfON38FvDCTm7sGvNJvkHm2lxpWqXFlLZSr92RNrY47Bs8jnNUb&#10;fw18ZPCZT/hDPjZ4vSNRJPMniGVdTsizkMSkYw2RwOfwr6Oks+ApYMANzMVz1/n1/lVOTSUcqxSJ&#10;w/DNnCnoB164rz3PqdUKita2h5Rp/wAaf2pPDayTX154A+IdnAVD6Ytj/YWuzfd+7L/qBkHuTXV2&#10;/wC2lParD/wnvwS8UaVK6gtJoGoQ639m2nbIzIoX5R2+bPtXSvorMivHGZEU7hmIZX329/TPNUJr&#10;Bo0WKRWQKmPJkQbWGO46EY4INF4yWhLp0Zu9jsdE/a0/Z51yVraTxf8A8IvdiFrmSDxPBJozQ/Mq&#10;4cvwDlgcZr2nRvFfgnxPaxz+GvGnhrWhJCLiJLLWbeeZlbjIQNmvjDV/A3hvVopotU0DTb1dRXdc&#10;tcabDJHLtOB8xyfl65PTtXk1/wDs4/Dd5JrnTdKu9Jvpt3+k6RcyaW9p6eXHGQuPujaBjj817tt9&#10;yVhKMndSsfqa2m3Q2/u2beu8KOjd+nrVSaC4jZhJEwwOAMAj/aPHGPSvy6tvBnxb8HW8dt4K+MXj&#10;rShGUnitdS1U6lps3lg7VzyVB+UMOnNdFZ/GT9tDwzHHHIvw9+I1hBG++a/tpLPUASRIJGmDKrbR&#10;8mBnqCc9alQdu5k8BOT92R+jrY3DJAAbaVP3T/hzTAM5bDBieQvKj+n4V8N2P7bvjnSo4f8AhZf7&#10;Pep2SXExhtbnwdqsPiKF1XbukmUH92eT8hJ/Gu/0T9t79nTWJxa6/rOv+ANQd9jW/izw7dWZjk77&#10;iit8o5G84HOafsaiV7GTw9aDaaPqMsQ5APJ4O3lVP+7n/OaiDlfmBwcfN/tfX2rjvDPxZ+D3jWJL&#10;jwr8UPB+qRs2wxnXLeynU4G3McrK4z6sOmMZr0R9LufKWW2khuoZFEnn2rJcRsrf3WBwce2aynGU&#10;dJbmThKMveRRtrqW0cyxMQynfx39fpXyr8cf2LvgL+0De3F/4p0/UND1G+t5IdQbSDHFDfeYyOzT&#10;qVw6sy5Zf4uc5r6oksrqBA0kM4Vvl3+UcbsdFPbr39qqMsmxsqRhcEAdP8B7ZrkxWHw2Lp+yxEVO&#10;L6NX/A3oV6+Gn7WhJxkuq0Oe8GeFPDnw58KaV4I8HWEGlaDoVnHptnb2tuturLCqqvA6Z2r/AEzW&#10;xMzqMAl938KjcgGDnj0zxilyR9wnP3fX/Z/+tx7VAygAncAc7icZx3/Gop0adCEaNCPLFaJLQmdS&#10;dWp7SrJuTepVldwowMnbk7jlh6/lz161UYEg8uctxhSQP09xVufG3dyDjOQv3vTPp1/lVN02PuBB&#10;Urn5hlVboc/yq2laxcWIdu45zgHnC53fn6VCWB3Ec4Xnj5efl/zgmnyYwMEDu4JH9DnH/wBamAbg&#10;B1zwTtwP+BfnWUkr2NU76ke3aWBA5XoRtQbfX81qNm2tkkFQ3y8fd6dup/8A1VLKwQFGXLBfTkN+&#10;XGKhdViYghT0CMvzFu/1HXGOtZ2e5au9QUKskWeMvwVb5Ru78V4xrsks3iHUHlAO28VCwK/PtUIr&#10;bh0BCqOc9q9qRtjKS2AhLbf4RweD/L8K8CuDJLq97cFPMjnvGeJECrDGDtbbwei5x+VXRX4G1J2d&#10;2z8+PjR4l0Xwd+19bfDn4i+BE8Z/Dj4y+GbHX4fEVvftpuqeELpVazmmhGRvRZI4WCkgJw33sV71&#10;dap4r/ZmuobfxDNd+OfgdqaLPp3jnzmutY8Obtnkw6hk5kViyhZeeBzgfd4v9tPwrE0fws+KU+nN&#10;d23hfU28JeJ9QaUW0NnZX80caTN1yqO2/aCckL07/QnwU8WPr/w//wCEb8QrHqN3osk2i3VrqKLc&#10;rqtlHt8hmRgQyujbO/3fSvr8S4Vcnw9eMb2vGa9Nn5HPS5lipxk99jr9A8V2niiSS98PNBf6BLar&#10;cWOpWrLLbXKkDcY+WIZCWVh7qQcmukeQogbaJQ6blPUn+Jf8+9fOD/CPxL8LfiLpnir4LaikPw28&#10;TX0kPjv4b3422OiPNhvtWkqRiMhusY+TaxI9/oCeSX7JIJgYjJbyIQo+5tH8PbI9N2fevma0KXNz&#10;Udb/AH/M9CEpPRkf7PqF/DPiWV1+/wCLbu43DlizNsZWz02ldoB5/CvepFyy7tp+8AI+p/zzz9K8&#10;K/Z4ea+8AXt/Ok8Ml74k1GeWN18l9wuW/h7jGOR/e+te4bpMBcjhicnBb8vbFeZWX7y5nN3lcjbI&#10;PBbAICszrvbH6VHgqAdpLA/Nlevfp+J6etSjbtIYAfu8upXKnn5uOn5Z7VC3UurFgPkAPHJOfw/X&#10;gCs1sStdEJna2drgOMBT0XK/44/yKagAcnGyTJDHgAYx93PHSp/mOw8AdCq8/wA/y49ajAXLFVZk&#10;X94zY+X/ADxVLyGnd2F5ZmUBWKkbiyjB/I/1qXAUt/dYAs+3K+w68fT3pQVZUwQhx97u2OBtX/D2&#10;p3yjJ6hjkZ4xg8/THpUu+5MtBQQWXIIAXC5AUr/wH2xW1aMQChRzhcE42hfX+v51jglimCdzHDZP&#10;JH8OF9ST37Vt2m5SMAh1+U5XJGe/07da1p3uYVL7F9ThQWbjPUHLn/62fxpzE5J6eYu3B+U/h9BT&#10;lBYOrEbicsxGAPf6D86eyEL0PTIOznj+mK64PqzkfchuHO1mYk/MQp+6rf7v1+tYd7LqH2W5/su4&#10;WxuuFjaUbo+SPvL0wTx+ORWtPhQHbhVb72Nu49/X1rhPFzz/ANlzPBM0UyOzrtk2lVRfMVs84AO3&#10;8/z9Ggm9ThrrQmH2jykN6Ue4UfvzCNqP7hecDn17ioBJDLwrMcHcQxywzj3zk0+3bz7S3mLNIZYV&#10;lJAO2Tcq9OenPGeahjRSWnWPazMoHVRx9fxr0YJrQ8TEKw+SVtikgsMY253/AC/5/pTYdvmHKsjf&#10;6sANx+Q449qlZUyxRgmP4Thiapglm4EjHcTyctzn9K3grLQ8mXYsBgrFFLfKMs2PmPJP4fd6ZqLz&#10;EQs+SyZyVOTuHbpSq8hDEYUqMlO+OWP09OKry7uDyue4XcB1+9z0q9ib22L0TqcudpJ7Z49sD8O9&#10;SMysSrMNzDKAtznvx0x/9aqFk7PuBTGOVbAIbA67cnA/xFaL3c9ury28EMjD5VE8G4jcp6Y5754o&#10;XYltfEyBnmBI+zWpwcZ3sM/lRTGDSsZJGYO/zNuYofyoo5YPdEcj6GDNN1YrkRj+Hd/nGT1rOWeK&#10;7wRIGfzflVomQjGckBh2x71LPMVAHmAxsvJcceuOPfj/AIDWZMFKgp1KMm7pIM/y/i/SuynozCcU&#10;2S3dx5Yw75iUAkJ8oycK3XkY9q+dvjfeQ2jeHRKGFqLOYOHbDM4kLM2Qc4wwH4V7zczb1H3/ADNq&#10;MUkKqv8AXj/61fHn7RWt31hrXh20eKPypNNeXTpowSHkVgsyn5j0+Xp6j8fXyv8A3lf10PIzJKNL&#10;TrY+k/2Nrw6h4V+IwMbH7J4r8uRjhpd3lr94AkD/APXnpX1wDnBCqDnkZxn/AGsZzj9a+I/2Aru5&#10;ufB/xWE/3k8axpt+UFh9lV2OPTLN9fzr7dO44Xc25W3KABjr6Z6GvFzZ3zCp6/oj7vhyPLlFF/1u&#10;G1RsBP6rz9KAvQ4Bzy25s/h1peePmC84GB1+nahTg8g5IzycK3v+HtXnK7Pceq1EKo5zjceuQcY7&#10;/h9KfGoIAyG7BgoVQfwzT8ByV3Mp9zx0z92vM9a+MHwu8O3Gp2uveNtL0+60dd95buzO3Y/uwuS+&#10;M44pNpLmlou4m3c9KG4njI7scg5HH3a/Nj/gp18OPjT4y+F3h/xT8ItKm8WS+C7a6ZvCMO3NxeSr&#10;tS6wRt3JHvCljtyoHylhu+rpf2pPgIqxm18YJqsgfDxaXF510rY+6Yshx1HAz61XP7W3wq0/fBHF&#10;4guEmdQ0KWLPv7/dPBAxz7dMmvJxWNy6rQnQliIrmVviR04CtiMNi6eLow5pQknrs7H8eGnfsoft&#10;R+NJdfl1X4N+OY9Vu4JJrq+1tILWysS7eZ++8t2ZIs/KNin73PrXZ/CDV/GzeA/7E8daN/Y2r6Nc&#10;XWj6crSCOeMWr+TtO4/LGpDqpblhyMjBP9aus/tu+Al0HxFp9vp+rvK2jywbktIYREJFO1m3Nu45&#10;z/F3AOOfwIuvhV4b+Kdtr+rSy6lodxq3iC81q62SQvfwwXV60i+Wp+4V3KRuy21uRmv5A8YciyTJ&#10;Mrp16GIVWpOWy6ee/wAj+9/A/wASc84vzWpg8fhY0qVOCd4/r1POvgj8bL3whrTf8JJNoto0VxGl&#10;ncXUqhL1k+X95hjlG3BN6kHcw47n9EdL/ar0ZbWdrrVLSK4tLRrg21zA0kG7Pyx5U8Bg24HJyABj&#10;PX438RfsReFdV0m2udE8TavaXdlBI032+WG4Orou1nVGxmKQjO0gbTkAivmvxl+yt8WoI5tO8A6v&#10;qYtgPtk9nqF5d6ZazhThliuEUxSNlgdjHJPIFfzXQnS9teFXk/I/o/F4bLM0/jRu0fbP7P3xo0X4&#10;nf8ABRPwFJZahp8Bi1mGK/tob54N7R2c0wbyweFkZmCxuc8DPav6SNQtZzcTOkUjoJMB1XecjOc9&#10;Tx0/rX8XH7Nf7MniL4W/E3UvF3xA8QXOp+JpmjmnlYy2V3aKysFkSRdr+Zhsb+AVB71+7vhr9ov4&#10;leH/AA6RpHiq/wBU1CKwW0hstaZdTjKwrlACcMGx8uWJLHgnvX9EeFnijw7wVUrZVmc5SpVLS9pH&#10;a9tVy6f10P5q8cvB7POLamFzTIHFypx5fZ+V7pqXpofq6Le53FgjNjoGXA/HPH604BlYAh1werjA&#10;PHJ/Ar2r8i/Df7YnxU8VatNpz382lXlowkks7rSFjFw6j/VtksCjkNtwcnbX6TfCD4q6X8VtE5aH&#10;TvFumxFNV0Kd188bcAzQ8/MjcfNjjOOxr+peHOPuG+JnH+zK177XVr/195/GvEvBXEHCVf6tndHk&#10;mtz0snsRly235cnHbnFO5UqGfBz8q8Oqddvf8OKfJE+4oQRgYk3cAf7X9KXHAU5yBglenHrzX3EW&#10;0fIqxEi71bB5A3FjyT39fwpocrzhSCOx3Y/LipdzJ0IYKTkE4DHtn8ePwxSqBkYwCpy235wP8D9K&#10;dtBq/QVyzFsHaQQTubOM/jgUbjhdi52nkjkH1/L2phYsOoyeqlen0z6fWp1VQgGzJI5Ock9d3Xt0&#10;qlqwVrnPa2FDW8mWCs2FXPTlc/gazzMqgAksM7uTwvftz1q94g8wyWka79sW4upjICAY2nd0yST8&#10;vpWO0Z2g9dqgsW5K5+7Wi1RcbdDVSdFXbkMMEhScBvm9f89qejYU7V6Hox3KR/eX0+lZIMmVK8MD&#10;zsHJ3L7dKnDbUOCu5XBwBuUd/wCuKGr7FWSNeNhtbOP3gBXbwpPf8ParCyrnaR8ucbAcE/oelZUM&#10;hlRSQzKR8pXHH056e4q3zkEKVI5L/Nz8v0/Cs3di6k7uPuncu3gEgEHj+LFZNzarIhcYZS+WBXKn&#10;n8wPf6Vcy3zlSxPVcHJX32+nWpkfI2tkgDn5ACOev+fSmtNQ2ORm09lbcuCF5QquEH90575968j+&#10;KclzeW2j/D2CO1kn8W6osupQ3JGz7DYyRzzRsCeh3Zz1wDg819GpbGVwu+IbmAUEbv8Ax0npz/nF&#10;eP2OhjX/ABx4q8WSwrcWOmSR+F9Imkm85Vkt932xxGOBzhQw6+9a0mr8z6fmXfocp8Pvh9a/DqLV&#10;9M0pYodOv9Ul1VFtZPMto5ZpAzMq/wAIA+QLyflzmvQmVVARSFOMhQ4YnHPTpjHHFdDJYY6KWyfm&#10;BbAO306dPT2qo+nuv3ztwmdgbBbdyO/GDzj0rnqtzleXxFRlbR7GC0W8tsByDubjIj7c44x2pPK2&#10;pt2gyEEooxls9cZ6fe71uLYhmKtsQ8lskAp0zuX0+uaa9ky9yVZGG1RljlT37VxyRuqqSNTRoFaw&#10;hZylwXT5gyfL97bg4zznsc/drVfTbNlkH2GDdKgD/LuPy/N07Y9+vTtWholokei6avmEsLbBDHhV&#10;DNt+uee/p0rWFtHkAgbgSCOdq5/i+meazt9pkSm3K6OGl8P6bOFVUlilU72MQ2MvrwOefc896yp/&#10;BOlgYtvMhBChUmnkmMn3vXoea9QS1RTISCqmP7+cFfU8en49ak8iI7sqGCkgqy795PUsPSpuifaN&#10;7HhsngGaDc6F2WU+ZIERYFb3LMefoPaubvfAeoBz/oKXER+R3Ee6OA/wktn9V6c19LrFGEO3YWYb&#10;ORgdv4SaQIoGAMMW/gBCtx3z71SlbU0jXqLqfI194LdI1M2m4Qps2rGrp65I5yfvdvTqa5LVPA1l&#10;qaGPUNLttTR0k3x3mnpPB8y/KGz0B3HISvuZY0R4zsVT1JHLH5cflg44qrJpeju4aWxtmGflTG4q&#10;397nOMCtY1WaLFTejPxF8efsjfDbxT8aTrWqfDzSl8N33g630yZNJhawuYr1Zm8y4kkU4dVWOJVI&#10;O5OQR8w3ej6V+z3qfgBLOH4X/FL4o+BdPslENta6X4ikuYIIkUtkxsW3DcNoU87cCv1hn8GeFrkO&#10;PsAEjDb5zNkqcjdtA468d6wLr4W6Dc+Y0F4YCTgRyQllbP3W4bbkdOn4V0fXpNKD2NI4uC0cT8+d&#10;P8b/ALYPg1r6bTvib4a8aWjssNoPFXh+YXEijd/rJBlUYDAyobP5V12l/thftD6S0qeOP2bLDxDa&#10;wyrGuveCvFyol7tX5mW3mXehPTBXGfavrK7+DQkCJb6jbSKmDIjv5TH+6w+XHHp19a5PU/hHr0bq&#10;YbOK68vc5k+1rI6f7u3p1x8uT6isZ1KE3blRarYSfxx/r5HmOm/t8/BbZGPHHhL4lfDieaQ+Ydc8&#10;MTXNlbFc/wCsukwgyfuhc7uK9o8O/tFfAHxtbLL4a+KOgSSSsB9lv7j+zp4MsPviUKAQcA8mvKNb&#10;+GLpDJa6hpE15ZZRrmxntFubRm++u5ZM555+XPNeOeKvgH4E1SVHvvCelQXsk7XFvetbPDJZ7vmk&#10;27PwGOa5pwpv4Rqhg5/A7H6F2otNWhFxo2qadqkUnHnWd+l1C2PdT79/aiWxuohl7Z0TGAcGQjn/&#10;ACB+NflWP2c7bRLr+1PCHiDxp4Q1J1MTaj4f8Uz2oZidyt5bmQDKr/ANo74p2sal+1l8LvCviHxP&#10;4N+MkGsWmi2Taj/Z/wAQbJdVj2q37zdcBc7EVuwyTxjNOOGlOSjCW76kvBRirxlc/UFhIm4EnKn5&#10;fk5X1PX8OOeOartJhQchVb5mGM5H+Ffjh8LP+CkX7UMnxCg+Fnxf+DngTxJql5pNjrOn614N1P8A&#10;s6O6t7osctJI6RmUALlAg+/jOc4+17P9sbwc8ptfF/gfxH4ZnRvJmUxDVoYi2Mnz422gDONoBJPH&#10;uXi8sxWFko1Ve+1ncmFKU1eKPrYuGB3YJA7nPHc9envn0qLzSRgZYhuxxnPP4eleReGfj78F/F5/&#10;4lfjnSLSdnMK2utu2iXEhRQzFUmK7l6cjvXqtnc6ZqKCXSNX0zVEcD5rK/heIbj8uWzhs/NwM+9e&#10;fyOO6KdOSfKx87yRwzMpJmSF/LYhdqt/D+XXmvD41ZmIfc+JnO9gBKqlvvMAcDG79RXr+tRyQ6bf&#10;sq7XWE7dkgO8sdvy4+p/Md68xs4izjZkqsYJwu4Nz95V9M8cc9KcLbmtOKS1OM+M/wANx8Y/gn8T&#10;vhdm3i1LxV4WurXQ7p3aI2t5HG01rJuHPyyR9uzc180/A9vEelfDjwJ448XGW31Lwubbwt45LIJf&#10;3lvG1i924XqjuI9wOCucmvuwI2BtXaoPyfLgj/PI/GqaaXpslnf6XLZWcenaqr2eo28EIto7pZmb&#10;zQyp3YsSxPJPNenRxk6WGlhd4Saf9eoVKUZTjUj8RBHHb3dtBd2jJLBMvnRMh3b1bnIPpx79vwz9&#10;RsbmRXdixjjjIkZHw8Q52jIP3SeM+9eZ+FtVu/h74ru/hn4ouGFrch77wDqswxb6nZqfmtQx48+D&#10;coIGSykE8817Zdxo1ncszReUYGcljiPhd/OPXoOetcc1b3lrFlqT3iYnwIWYfDzczKyXGuXV3vjy&#10;yxvLMz7Np+YYxg/7pr2Hn03AqCSPkrzn4Yr5HhNXd/kaWWZCRwSZsn5exGME/wBK74SsVQbhl13H&#10;5cgcev1rzq/8Rsyl8V2TFerAHlck4257f5+lQkfdGEDNz8vyk9t2fbp+NK/cbn8sqSVI2t65z7Ux&#10;JAMe/wAvpj/a6+ncGsLW1J0egcYZWO4nn5RgDP1/+vRgsm1T8o5ZmfCn9aa4w4HBB+ZihyxHrjOe&#10;vH5VIhJLKzDCgAjgsPlz1B6frVLc0VlZou21qkgnkeSO2tra3e6u7mV9kFtHH8zuzEbQoUMxYnpX&#10;5PeKv+C33/BPjwV+03pX7Kl74r17UfFeq+II/DF542sLeP8A4QvRr5t5ZbiR3VhtOBx8z7lKqwZc&#10;/oh8fNF8ReIP2Yv2ktG8ITfZ/FF78Gtdh0C6ULJLbzfYJW8xASAWX5sKTy2Pev8ALC+IH7MnxpHi&#10;fx9qlt4R8V+L7m08YTQ6lqlpJH4h1+2uI1R/tcq225odzMSB95dpBGOu1sJTw0q2ImoyvZXdjD2W&#10;Y4jEwoYGi5Rtd2V302P9Y+P7DdWthqelalZ6zo+qWyahpepafcLcWWoW8yiSGeKReGUqy9K3LSNQ&#10;oyQrhcMpXAJHfPp9PWvxr/4IIftbeJP2wf8Agnd4S/4T3UUvPil8APEc3wS8Ui5CxazNa6bbwNY3&#10;lxGAAGe3nhVmAALqwPIOf2ZtwCTtIZVPJIyy845z7c1nh5xqRvFp+g8TTqUpclRW9dCwBt8w4/hy&#10;3OFYj6Z/SjGF5I+bsOpxUqjO4AbQx+9njIP5UMu1huVQh54G3b+I9DXdBO5xS1RUvR+6LyKSwk2q&#10;oXODt/Ef5Ncprki/2bKzWwuVkk8oxLjlWj3Ec8DJ+Xn+8K6u8PyRgMwQt5jHOc+v+fzrB1C3R7MB&#10;WOBOsohyNsnOcZ56/L39K76bs1c4qyTRjWoQafaqIfLUxbhGRmVflGM56AbufSmgMSSoKnoypyuD&#10;+OMe/wDk6E8AKqJSoMfzLs+cduMZ4x096qhQWZWY7lHyN0x/iM8Cu6k0zxcRZblaaEb9yKXHcgdO&#10;/TP4VTXcsgIGAo4Ax8369K0nGI23Zl+bb90iNeepz78VQQKZHXO0qD8pP3P9n+ldUbpHkzd2LIRt&#10;+XdhRzk8nv0HH/6qhDqwIVmJxyx749Pb2FSyLJl9o+bsepX/AA9KqKHMu0glSuGLHg5/+vWm5gku&#10;hchRQX4bk7ip5K5x07AUKy/P8zsOwK5HT0+vuafCAoEaAFsbQvb/AOvilETZO187Vy+U2fn+P8qL&#10;6aDvqQPMgYhjgg8hVJUUVZDwKAH8wNjJAi3j88UVF35kOTv/AF/medOzBOWYkjaAWxIT/LH49xUD&#10;eYAmQ23rvC4I6/w9vrQ0v7tyFJRG8tientz2qKeTHyHbiNSS4O48/qOeK7lzN3Cab0nqULvYrEkH&#10;cnBZh80vt1+vSvlT9pq2kubf4fTxtBEbd9SYSqfs7ru+z7VYdgS2N2f4fevqCeeSWPr8obhi2+Vh&#10;835cfzr5a/aZlxofhkDestpeBoSYvlQS7dzbejAFVBB9j0r1MucvrEW/P8jy8wh+55dtUepf8E7G&#10;aXwt8aJJzJK3/Ca2cW2ZSfI2282/Hb+6eM8199qVJyGOD8wG4jd+XbNfBP8AwTjuLq+8KfG25lEh&#10;kuPHVvqD26wrGkPm2rNJtweBuzx+XFffODhTklVPBx0/p14ryM2d8wqN/wBaI+3yNcuVUo2tp+oF&#10;yW2ICQT1znHH3vzzSZJ+ZhgHj72f89PenYcKMrsB5QlQwoXDMeCe7Ljp+vp2rzlfc9Z67k0bbJFk&#10;PzbSMBuc4H9K/OX9sz4UWdhcN45gt4ItM12xmjvlNqDbW9195ZN33Sffr0r9FiWOFydzHlQMY6/y&#10;9zXCfFz4cWPxf+GHiv4f3EqwXmqaXMukXh4FlcCJvLZcfKMnI5z1zXLj8N9bwdTD/wAy/wCGITtN&#10;M/lrbwbJpHxM0TxvZzzT3reILU7oNQmskvo9y+azwo+z7rEd93Tpmv05+HPgbxh8UPGbeEdHTT7e&#10;+i0ldZuptRuj5drH53lwssmDzvztQH+Ejtg/nKPAXx5sfjVoXw11jTbbR7XR/ECtL4yvAt1p2pWc&#10;atFtYYwk8bj7oPfI45r9ivhN4b1DwhFbWerJNcyanqy6VqnjFZmtJrmxtS0yNblPvDJ4PynkHPr/&#10;AC9WjDA8Q/2fmEnGPN7zu7b9+n6H3GS4DE4fLamJpK/NtrqfnrrX7Ufwv8DfEa8+E3xQ1zw/pOu2&#10;2sXnh0xT/Z0S9ktJvLl3Ru5bafqd3WuV8S6Xc+Cl8Qanot8+q6Ve7rmzvUTH2hcboZExlQmNpyOc&#10;fjX5Lf8ABWT9krwh4w/a4v0+E3xN1PRk1/Tlu/Ha6hqVxeXGnapqF4ftK2Mm5pGdY40ZU3BNzHJx&#10;1/R39nHw74s0/wCFXw5+FWq33iLxdB4P0OPRdb8Y+IbPzknWGPy0kkmYiSYupXdvy25ixJr5HxJy&#10;DLsxwsVgK3NK+kd7fPsfvPg9xZV4bzH63jI2hJWld2Vr9j2v4ffEO/1Gx0oariWK31ESzx7vMF8V&#10;RVmIz820hs7M/ejr698DfEC1v9Ok02BodOMO7MB2wwTqzNjDA4JJ4OcZ3fWvnK7+FFpo2nSGwvRL&#10;5Vp51ullakqr53FCpG5lO7axBydwbHFc/beE/FXh25W6nhkj0OOUnUJ5CZrSNVYthJv0DEdwTX8x&#10;Y/Lc0y7EOnUpSXyZ/aOBzfhjibCxrYTEQfz1uvJnvPijw9pGqTTXthYTXcyl5by7WJRaQx8NDEJM&#10;7QASRz6DGa+Kfjd+018JPgNoc914z8Uaa2t/aAmn+G9OWTVNTnb5jl4YSWC7ht3scLnJwOa+U/iV&#10;+3lY+P8Axfrnwv8AD9vrXgzTtFu106fUNNEceteYs2yaSe4eUR7FKrtAPRs18rfFf9mHS/Huiy+L&#10;EvLvxBqV67Pp15banPdSsJGMm6RUJjZSRtYk8llAJBr38p4WdevTq53zU6bs7K12vnsfe5RwzjsR&#10;hfbQlGUei5vza/TU/Saz/a8stU0a08UWFjoU0NtHBPFHoV8pnkj+Vi0kwLDdGvULnG0gZPFfqD4Q&#10;8UajHbeE/H/hDUVtNYl0qHVLK+tbhZrK6W4SOZ4Zm7qdzKQeBz0Nfyk/s4+NbbwVdaz8NvFtnZ6f&#10;GJ3S3myQbkNIsMlqwx8sh3Hbtxg55yMn95/2OPiDe/2Lf/DLU4rp5dFuQfD897MGS606Tc0ca8sx&#10;8n51DcZKjtiv1PhhLhzMo4fDyapyejv9zR+T/SK8M8vx/BX+sOApqNeh8avq4vffXTt1P6EPhZ8U&#10;NB+L2gi9sRHp/iXTQLfXtBMwa4t5l4d0wfmjJyVYfQ13hjdX+dACpwUYZ3c9M9K/JDSte13wRrtt&#10;4o8PSzafrdjJ50sUZEdrdoDudZkxghhkbenHtX6afDT4q+GfizoQ1HSpIotYtQsOqaWZAJYJNqs2&#10;1M5K88Hqefqf7B4S4op5pTWDxbtXX/k3n6n+XGa5TLCVPa078j/A7rAZgBuY7W2gnkZHTp39qVFw&#10;uc7QM8Aru/8A1VNtbPlsOgxtAVF4/XqccVGF2owbecHIPB2/5z/48Px+9T7niaW1FVMbsqrsF+bD&#10;Aqx9xngVIm5RhVGYzk8DK+/XOKUZDAsdxxtXAB/HrkDr+dJ8m5SNm58eZkZI7nj07d61XYSlrYw9&#10;ccBYdxPmF1Q85WTj5c/1+lZRjUorHOByUJ/h9OeetbOugbbcKPmZ2Bz8w+UbuMdM7scVhjcQAzKM&#10;ngbcL69fTpVrbQuNyYp8zByFI52qfu9uBmoQqoWZsAsvyvjOD1H4fU0oSTYFOSduTjnHT8vp6U+M&#10;N8pkDbE583uPw+vHHNG2hrfQtKdy/MvmKDxtPDcf571OuGxnJDc8DLr9faqkZwSCCT/fI2lh/Pr/&#10;ACqUOydpPlOWODz/AIVD7CbGybwxKj+EBdpyq/8AAR/nmqy3SozqTt2sobC7nHs31+taf312rkZO&#10;OflP+H61HNaRFGLon3tw4DOmF68dqpONveIa6o5bxZ4utfCXhLxBr01y8clpYPFZxKvzT3UymO2j&#10;XJ5LOygfX2NZ3wu01tC8B6FpF3J9o1JbRNUv7lcoklxdfv5h83zHa0xXJwflHFee/GPRn17Wfhx4&#10;Fttsg1XxAfFXiO2nkaJZtP08LIrZHzBjK8e1VwMxnJ9fY/JkVzIGLbyu8ZCheMsvB5/+tW0o8tLl&#10;XV3JXvSv2NJl3fKCFjJIJHBJGM/T8etRtCDhTku3Y9Fx/wDWpISmT5kgYBsgvyyd+Oxx0q6rZKna&#10;G3HhNucj+Fs+hrme1jVPWzMwxuXwXyB/EeFPt1/D8qZJlUlICj92SoLbQOON3bvir0iEKcArsOWj&#10;xkflz06flWD4imWPRtR2sQ89q0ERjcwu7SfKu1sY4G4+1YSg215jvtY7zS18nTrEP98wAcp5YHPG&#10;PYZNXtwO0PgZXjvn+mMZqpauPsVigz5UdqoDt8+dq7Sxb/a68e1PDjzOzFRyRJg+v5CsXF2uK5Oz&#10;Fcg5xjrnJHPrmkZvvgn51b73938M+v8A6FUakE/Lzt6Mp+8O/HPGT/Kmbvm24wMfMu75W7/T2qUr&#10;LQlSs7lgOv3Pm2kbgd2QfcYzx/8AWpWc/LgZC5HTKn6Dp+tRhsj5QwOPkAIwv9PSkbPHK+mwMAq5&#10;+n8qlRtqCkTltvbk/N8vzMcfzqMnOMBixGOG5/L/AD1phbzNu/sSOf8AP6UBxtAB4AA54P4L69aS&#10;WpV3uSgkjGe205+8p9fpSuSdqsMhjlR6f5/rUO/IJ2gjOQRyT9Pb60BwQDwrHgkn09euPpUaXDRb&#10;k2cjI4GcEY+YcfyHp9KBcSKQC7llGAwzub/D8DUeeVbDl1GF5yD/AIfjTGOfMU/wnIIHJ/iYfhSt&#10;712VfXyLv2y6RSglD7/vFkVieB7H/Hp6VwXxAjiPhprgWlqlwbtI2lWNQY9ysNynvzwQOtdgXHId&#10;cqOXOdx9c/nmuL8dTyJottbRwGYyXxyoPLbU+Vj9CzdP7wppalJtSueHxWSuCZF56r+5wAyt25wM&#10;n+Yrzr4waa0fwf8AiTNMsO2DwpcmBI13SO3ygBU4Gd3IHc17VbQDykZU3J5eUGN7jpxjk8f/AK6q&#10;ar4f0vxHpV3pGsWcd9p9yymayuo1lt5guWHy4IOCAMf5O0fijJdDrVVpWPzn+MvwZkvvgt4B/aB+&#10;H9ndzfE74deGLXXotHtkhsbTxBZJ5f22O4/dtI+I0d1CMCWYk8ZFfTHwx8T+DvjD8PfDfjHw9Ba3&#10;FreWMf21WjRp4poo1WaORSu75H3DB/KvovQdH07SrK30Q2sK6RHZNpaWe3MMcLqw8vHYHP4V8G+C&#10;Phx4z/Z9+Iviyy+GukPrfhzU9bafWvh3cTw2oCTZlivNKlb7obc24MeTXo8yx1CVKpL3o6x9O3oa&#10;QrOnL3PhPddU+EPhTVUhbUvD9lKIB5VtIbCOe4bcxON7c4y33vcelZcHwU0PTJjdaNd3unFUj8j7&#10;JeXMa27KTu437O/GB9a9m8K+ILXxfp7X0eiax4euYZWtrzS9csltdQtZV+Zo8BiGwDkEEghgfr1I&#10;sWIyQWYuB8p3Ftx9c4z/AIGvFlBwdmdSqtLf+vM4vw7pniDTrVbC51+91WMzMyR3crTCENjKrnJP&#10;3e59662zsmCqzsMHkKo2bx/e9OOuP9mryWxTAyXJB+Xbt259s8citKIM20I23A5I5T6Y/TPPas7X&#10;Ym3J8zKZhCYGQQwzsV9zH1z6EfrUDRHfnADE4ceWeM8qxx09D7/StiSNIoyNqGSTALAbMYzu9vbO&#10;aolggHVgFyHPHOcnHH449DQm0S00rs43xr4LtfH2gNodxL9g1CGYaj4c1pY/MutFvIfmjkTnIUt8&#10;kgBOVJrg/h/49S8OqeB/Fz2ul+OvD00mna5ok8sYF6qrtF5Y5OXt5R8wYZzux1HPuMDLtG0HKDzF&#10;cjAVsfljn+Veb/ED4WeDfHOsaB4r1C0urTxVoE8a2uuaRcfYb64ijfzPInIBBT5QG7lTjK9KFPTk&#10;n8P6mc4yTuj1DwSkUPheygh8uNIZJAxRQV/1rfNkDBHQHHc11RyMBiMDjKNhWz1+UcevX0rB8Oxe&#10;TpdraxLsitQRFjkorMXbpnqzdu3vW+gypUDgDPK4yT/9fr/vVx1E+Z3Ik/ePH/jL8cvhb8BbPw3e&#10;/FDxdpnhaHxV4n0/wnpn23zriQ3WqXEdvZpJHCrsvmPIBvcKq5GTwah1D47fDbSfi74b+DV/rEFn&#10;4o8YaVNqugrc3eyK/WJoQdszfu1yJNyoz7nCnapxXJftCfsQfAD9suG7034s6HeTa3J4ZvtC0jWL&#10;DW7zT/7MkmgXybpVimVfMhkihZZAN48sYIr+e/8AY0/4JJfC74q3j+INR+Pvxq0afwp431bRbG80&#10;H4kXF/qGl3fh2++zmQx3SMIwrKsiqp3D5c5rKpUwtKiqk2+a9rW/4J0YOi69fknpFddbn9WEmi3i&#10;sdqwmIbmhdp1G9QRztyPTHHfFRmxuUaJDHJIzOqZiA/i/wBkd/T9a/Ff45/Aj9pnwDpMvg/4Fft4&#10;/E2816Qx3EniDx14X0zxJqNvuIZolkfbE3yRx4AUbfMY5zxX59fDEf8ABTf4A/ErV/Emt/teW3xE&#10;l8R3cGl2tn4u8LS23h5ZhI+5bixhUqCQwLGHrjjJr8Z4j8efDThjP48MZpmMVmDt+7WstbJbaedr&#10;/efZ4LgDiDH4FZnhad6D+1t+Z/VrpyW0upr4V1aKNP7etJLCTT7qWNDqEUg2yxbc8hlfnHZq/lQ+&#10;KVp8Nf8AgnH+2L8XLbxja6TpOkfEK4uBY30GpLJb6tNqFyuzy7AcqfKmjjeUfd2E5xX1z+3dJ/wV&#10;O/Z18B+G/wBuPVPEnwE+IFh8HbGGXUvAvwt+HeoQ6f4mt75dxOsxzlpQiny1W4iZWVpFCqc7T+OH&#10;7Ufi7V/29NY0T4lfFPR5NAvYbbT9Zuo1/wBDTw+14YJYbTcMnyVbjn5tpxXt8dcRZVhuGvrmKlJR&#10;naUGlr3vY6eBKOPwvE9GnhuV+9ySXTXQraR+0J8YP+CZf7Z93+1l+znpknjj9m/49XlrP8Zfg/Zx&#10;f8S/xE0m/wC3TWsg+SK8Tc0sMkSjezOHDKQR/bh8Hfi18N/2h/hJ4F+O/wAItV/tj4f/ABI0KPXt&#10;FmdV+06eW+W4s7lc4Wa3l8yGRezRmv5U/gR8LfBGseEv+FIePY7e40KSCTTLCYXH2ie0uj5k8N1H&#10;cM24eWVUB1O47tvTNfen/BGD4n3Xw+8cfE/9lfXNRkh8O6l4hute8D6M1w02m6FqsMu3UrW2V2zG&#10;t1GBP5SDbvJIHzV+UeG3jUsfmtPI8yglFy5Iyvq+kW107fcfvHjr4Ff6tZRHifBSu5RU5JLROWrs&#10;/k35fM/fgZRmO9tg6Puz26D0xmpvkIABGFOSGGd2fT0p01v5M0sWflWRvLMnDY3Z6Dt24puHXgbQ&#10;yHIKgbj09/1r+sIt7n8Z210MzVHUQW8eXOXkKqJFQY2rnv0561kz3FnDpt3JebCImWVEVfusM8lf&#10;TP16VpawQIoCdg+aSTaDkk98/iK8217VmiiNvAjnzJlilJjDh/l6KDweSveu2imzkqpep0cUzTp5&#10;yuxjk6KX3q38X147VIAgdiVY5G7CuAVHT15rP0p2ksLaSRWR5IlcLlcL29enX9KvCQMOVJw2VY8g&#10;f7ueOvvXdDe1jxsVdR5WQXUuVkVY924fd24Py9tv45/GsxGJYF1KlW+RQVZz7jnj8eenFaBaPcw2&#10;t8x+Zdu3n1PYfTJqigEkkmFZ1DYbI2K/Q/Ljt7V102uXU8eb7j87huOAo6L6fT0A/wAKolT5qncW&#10;ZeV/i28bfu9B+NXZlyMMwOBuIyNo29xjpg9vpVMbQxDYyRkcbQPcf5zWqd1oYW0si/ECcCRgu75c&#10;7QWH3efb6VMQMDkZU5YE7FboevQfTPpVeL51xkPnkL91Sf4duTUh24UgYxyGP3VJ4LdfXj/IqbXY&#10;vNjTHcMSVghZc8N5xGaKha4UMwIlDA/MPLY4Peip5b6/5jseaKTjHmEeZgKrDBH8Rbv/AF6UyWIy&#10;r5zL8qttjVmzkfT0qaba6hQyx/vFIIIw/PzKFJxz6ZonR90ZZDiNeoZR+hPA7fjXau7NGuhz8+CG&#10;bnf0RZD5nT8eK+YP2j5JEsfCUIG+4lvmdAu1ZFMkfzMzHgL+7C9f1r6ovF+ZWyytuORtADdufYdf&#10;xr5k/aOs7hbTwxfzK0lgbS5s54nDG3GPn8w9RnLAY6816OBlavH+uh5uJV438z0z/gnCky+CfjK0&#10;ro0cnjuERqhLJEPIkDK3bGeeK++gB0CDI4OFyB7Yz15657j8fgv/AIJ4xLD4d+MdvEY0t38TaZfQ&#10;yKAiL5llIZF2/wCyzY496++FJ74JK7uTnHP1x/8Arrys0f8At9T5fkj7LKXyYKncQrxjjaGOBnDL&#10;/QfWgJkLjPA6HgH329qGygA2j1A3HP59PanDc2BnAbqCfvYUfh/OuGK6Ho8/ciyuR944A425B/z0&#10;qeGQwTRzhQVVsMoXcMfxe2B9fSo2WQkuFA3nsMr/AIj/APVS9WZsEsBkhRux06+g7YzTaJcpPQ/O&#10;z9q/4c2+leKodfktEu9E8QytOHZWd7a4+9IzbT9PmHQD65+VLrSfETm0/sT4geMPCVtYy+e1tpF8&#10;GtNQ8xvuyRMrEAAfwkY3HNfsD8UvAkHxK8HXOjMvlajaOt7plwrbiZFz8ir7j5e+a+QNP/ZD+IGp&#10;RWX2zxBZaLbu8ZvYgWaaGPdubyznqy8bSD1r8i464Mr5rjI43L6XNKXxdLPv03Pq8jzmOFpeyqzt&#10;Z6HwppvwZ+F8OrT+I9Y8FeH/ABV4qkT7Pc+Ide061vNQb5if9YUJVs8FuvXkZwfSEu7a2tTa2gsr&#10;W1LsyC3KhI5MY3ADC/whQMV9wWn7HNk/2S31nxjLPbQyvxp86xS3S7iytzkBk3YyufwrsdL/AGSf&#10;hVpkU7T3mpatLNuWQagy3kQDcFVTG3rzuHze9fJUPDTPZS0jGPm5f5XPafFOFje0pP8Ar5H5t/bF&#10;UM0rmUxbVhJbb5cewltqqMZVuo9DUksMmuQSaTa3N5c2vltO0NvEk1oWbCt5hLjOfTnhRiv1d0n4&#10;BfBXREtjbeDoXntYhEs8t/cBJyF+d2jLlMtxzXdad4V8D6Od+k+DtEtXWPZ5kWmQLK6/7TEde2Tk&#10;816kPCOribfXqsPkm/zsXS4/rYOV8EpKS2d7fkfhJqX7IPwe8faXcaVL8Eo5Lq5k33XizRfDzWF8&#10;8mD+83gMsh+bG0huD+NeEXn/AAS2/af8PNNqP7PYvG8PyzrO+ieJrrZeILf7sfklf9XIu1PLTavy&#10;9ea/p1UwwAx29vDbR79wVY1RY2/vKoGAfenpqN6GLJcSK7fKwBG5v9nA5xkdq9WPg3w7OHLiG2/J&#10;W/zPtMg+kX4k8MVVPKMW+X+Wo/aRfyl+h/F7+0L+wd+11qtvbfECP9nrX9P174ZLJrmrTm3t7c6y&#10;tnP50iw5dS8Lbd+1gzKOh5avevh5+1B4B1j4SfDrxXb6EvgP4r+Crybwx4t8P6jC2ktfq0kflrMz&#10;jaIEZsZyMq27djiv65NH13UIrjyTNlHGZ4njWbev3WXGDkEFsr3r+A//AIKpXX7anxg/a68b/Br9&#10;l39kr4oaJp+m/EC+i0DxboXhS8jsfEcl1DtZvtSwrZpHt5VZHYI3PytjFZd4NZBRlzyrNQhrd7+i&#10;/pH0fEH0peMOM8LHLM/oU3CX/Pvmj9l7q+vofYXxb/4LKfAv4H3eq6H4/wBIttd16x1GO0ay+H3i&#10;WLxhHGny+YWijb5WVWOVklXGOnGK/o5/Yg8Z/su/tGfC/wALfHz9nLxLpmsNqfh+21TX7axvWOqW&#10;F2y/6m+s3AeLDq6cj70ZHUGv4StS/wCDeX/gqDbeEdP+I3jL4WQ3FpqNtDqGq6Ta6s+veLLWSZd8&#10;yyQRByXT+JwxGc88V/WV/wAEPP8Agm58R/2H/hj8QvH/AMZ7t9L8afFJre08M/DW11OTUI/BGlxx&#10;wmSbUJdqhr66kjUuoXaixqAck19rh+F+H8sdPE5TadVNR76dZbteh+HY3HPG0a1Sq1CPRbt+Xoft&#10;7l2MhkkyxH3iVLH1yR6E4/KmiMEZ+YFjzld+c5xxnvT3Zd2SNoDsSqHpkf496TazfMTkscbRwOvU&#10;jPfpxX0SvzHy19NR4KAKqnIIZWJbPr823sBzwacisTggAEcg8K/sQD29qUKihQeAwzt5wP8AgP49&#10;j6VMCWG75/lO0KpJH+9wfXNaq+5PWxiayu+KMjIJmXc+PlX2br78VkKGAKsHwGwRnCjB69c//qro&#10;r5X8uPKsT/tnH/joOOP/AGYVjGPaGXKyEIH2nkr1z/ke1NPSzLja1yDAABAYEvvIT5fT/PWmKglO&#10;CwOPmyo547r/AC49qfgrkjdkDAAHHrxz26fiPemneFI3Zy+D/AR6/j/9ah6GyemgvzhzlsADKjHz&#10;j+Hj1Az+oqUMWyr5z15b5j/nPaojLkjcuSq5UEfz59eOKfu8sk4fcG+9txt64/yKTAexdRuHJC4O&#10;M4Y/j07j/wDVQbjYiSStkZAOct39e4PpzTTJnA3gkk4UnaV/L+lP2ANnBUk/7+Mc/T2/KhWS1Fqe&#10;F6zYeLrr9pXw/wCJEs2k8C6Z8K5tCnuXdfkvri7WZtq55yEUNjptXJFe0uqyFShbnDKcbyOrc4+u&#10;KvnJCpnOBkfNgru+9x24NV9gA5wQv93jp0/WrdTmUV2BWM8wgAZBKn5i5YbV59j/AFqQPImDlXCj&#10;bgcE/QdR68VdKdU3HdjDBW+bn/63p6iqxjyD8pBU/wARyUPfjPH/AOuobuNeQiSk55LE8lSf84zX&#10;OeLDImlxNET5sk8NrGy7ndHklVc5GeMNz1NdEWKblY/NnC/MT+Xp19+a5TxNcsq+G7ZTvTUfENtb&#10;s8TlSo3N8zY5AXDcDBPFRa7KtdHqCuFtoIlbciqApxlhtUdfXpQ5ZWypPK5U/dI9/oO+ajZ1bHlP&#10;uX/lm4yqjjjHWmFh/dGc7cgZyP8AI/Gud2USUrjwXbblvkJ+dt2cDv7de30o3jJAwONqpnJb8MZA&#10;PtVcu/ZQpXqM4x77hxx/hTgdnyhRwfvn5ifpz/PNZpLoIsK3G0BQeoOcBeOfyHFRmTJDDGA3HOc/&#10;7OP61HvyBjsNuMYX6+3YfjV20srm8WR1jbyU5XjCHj7xPZff/wDXSYk+owu4I6DeenVdw/8A1dfp&#10;SeaVxuTHOQFO0D8PSrdxpd5bQ+a6boi53yRvvAbjK8dcVkq53bJFxtJ4zyvP+euai9gi2y0hBxsI&#10;ZsHHQdPxo8wkgkYYMw3bvl9+pxx+NViy54PGcj1Hr+VP3HKtg7fvKxPBPr/9aloWtiwGz1KtxtGS&#10;TtP4npR5mV5OABngbS2Pf/69VydoOeC3qPfr9KUSAbhkjcOinO4/n05/UULfmY0TMQNx3ZBHygjy&#10;z05I+ma5nxRIrWlskrKVabzIicyMd2F249M/l1rogxcghf4t5CtyP856+9cf4ukl83TpFjbats3T&#10;5SSzcZHQc7uc0x9THiS3VdroWABxtYRof6fl7e9NfyycGMkLwNpwB/d69P8A7KmxtIxACnhvmOMg&#10;f3vm7c8fnTxK5ZQwDMTnOFAJ46Y47e/SqsaqTsPWBZFIK8rypx5hX2Uj+leY/E3Q5dLksviJpdsZ&#10;L7w8kcXiGKK4WNdSsFkDb2U8F4vUc4bpxXqpkjA4DEq21uxyf4tv17USJbalbz6bdxNLaXsTWt3G&#10;QuWjkTaWPGON1XGTjJNApvRxKKGw1KzttWtXhaPUrSO7jkRV2y7sFWbA9Djk+lNdUEZRUBkyHTd8&#10;iH1+Y/0//X438Nr690LUfFvw01HzUk8JapDaaNLJdfaXu7O4jaW3bJ+98q846Yr1gswEobgl97JI&#10;7Pu9dp7deg//AF5VYcsrfd6HRTlJaISZ1QBRuVn5/ule/wCXPWliXlWXIUfNu28DPVvp2rMlkLOD&#10;ICCGyA45PcNz0I6ZNWI5ZG2qRsxuUqG4I/2fpWKTsdMJXjqXC5VTkBQX6HkMuMk7TyOeMHr7Vlfe&#10;cg/OAM8jC/5/nx0q+xZ1UbWBA2FSASpPX+fXvWc+7HljBCHnADMff1xms7Jlx13LUEyICHGCBnyi&#10;dqn73B/z2qOfIjLpGHGRIF3bcn5c5Gf88fi6I7fnK/Mq4QEbgP6Y565PWlunwvSYnzMMi85HPPpj&#10;PHGfWoswjZ6r+v69Tf0mJktllDqAyhsNwDuXoO3UqCa2Fyr55DMccdAW/ix+mazLUP8AZoYy2CsY&#10;4Y4Odue/qNvNaUQLBt5BRgDuUAlRzwO1c84vdnPJW1ZraCyx6pHMSVba3lvHHukjxG/3sHkY/pX4&#10;r/syQf8ACH+BNeuPBEjtqev/ABS+IHiTWrg3P+m3W3VMRh8/KBIRtz/DtGc1+02kyfZ5L672Mxtr&#10;C4n4bKDbBIc9OMFff731r+e/9jDwH8d9e8SeFfiF4T1WOT4R/EFtctb3SNSl8wKsOpzx3U1vbkbV&#10;DT8SAMG/dqykHNeDnlOdXLKlGlK0paR9bb/5HrZNOFPGxq1NYrftY+xGuru5lNzPNIbljlY45MOe&#10;CCAw5GM5Kj735183ftWzTwfA7xgNJ1trPx9ceS/gtbW6WLWXu4stuh7gJtUhugavpj9oHS/EfwTs&#10;H1RNNm1u61e4CaPFpdq0xvnkzGXRURipQldwAO3APNRfBr9jy/v/AAtqnxu/aGube+8XX01nN4Z8&#10;K3qNqNp4etJJFw/klgBJIXVMsrFdvOM8/wCSeI+if4qZp43f6w4yXPRVb2ntJdYp3s/+G8j+o6ni&#10;NwxT4XVKjNJuPLZdOn9feeH/ALPP7R3xs+Mf/BJ/9pf4e/tE6FqWqfG/4Q2Nn4caW7SNp/iLYzzQ&#10;XejzCRDht8arblid2+P5uctX8+XgTxHbWHgvV7P4hI+i6nq8c9heaVeN/pFmttN5bK33grRk7AT0&#10;Zcn0r+pr9oTQW0XwR+0/4o8MWNnpg0vxz4L06TTdJtks7eVbezV1SSKP5XUSN09yfev4wP2rvjHr&#10;d18VvFWtaNYxTaZceJ9Z1G6i02NmtJLi8uRc3STYyoEbq3XoVJ5r/SLjzhyb4RwWW16l6kfd7L4f&#10;00t5H4Hw/j5QzStmODj7vMpan6JfsSfEqDxD450L4bxM661o/iybwtpIurn7XDJYxwrNHMl0RhpR&#10;AWOCWztUdeD6j4a+JFp8FP2+fiVc6y1za+Ifh7478JfGPSrCZV86bTfP+x3j7kPljcjIdobLGbJG&#10;ARX5ifsMfFu5k+MOiak3hfXnitPFtjrLeILS0l1LSYLyaOG3MM8yJshVBtAJb512/KMV9V/8FDdU&#10;vfDP7deueKdKvlWTxb8JvDvhWbTmt/PM8YuoJZZpJAedsi7cY4DZzX8wUuG6WX8TV6cbxqcqlHr7&#10;3uy8+z7H9e57x3mXEHhPh1mNpRjLllda8uq6+Tsf3l3l6moeRqcMRhhvrWO/jD4MjRzx+cufwkx+&#10;FU927Cng4xhGO0d+v0rM8MPcSeAPAEkzbLqfwJpN1dBG/dFpNPt2bafQegrSAIOGBOW4kznp1/I8&#10;V/feRV6uJyjDV63xShFv15UfwBjaXssVUpR2Un+Zia+MJZRgkna8zIOFLZG0jHbA6e9eZ+ILSOSG&#10;zuDeLbvDqCyW8M20CWVflVDxypLDjPb0r0bxEcvYqVIcIzbvmO75vl6dMf1HNcJrUEF1FDC1tPLe&#10;m4UQNEMCPrlshsrivoKL0vE8qr7rsbMLSG1gGU3r87bQFUN32jrgninjhsMSSVOBtJx9Dn6d6kDH&#10;EcIDYChSuMsOB+PXiqu3LlnYOCOQNxH6eld9LVHhYt2WjEmIcYAAKL86ltoIz2Xseg59arQ/vGcB&#10;gQpbk9F/LuKtkDKl+FUbQWOf/HR/KqESbHlKnHmHgbt27/8AVwM98j3rsg2loeVK99CSWXdymGxw&#10;xDbi305x7elVFVWziRSVY7sDI/nxz2qVhIpJG1iFypU5Yfr/AFpqDAw/BA3ZAwf9rr6VadloYaL3&#10;ifcFAUjaem/P3f8Ad/8A1+lWAT8hYZwFbC9Dtz973/xqqi+Uu3cz/MWLOckf59B7VYDh1BOSQueF&#10;A7/XGP8A4r60bqw0veH7YTyV79iw/rRTCVPJGCRkgISP0FFRyu+guR/1Y81keMxIQuW3fcfttPLd&#10;OMZzn6UvmGUBdhdkOCp+f7w5GAf/AB0c+9ReSXRGZjkDbj+E8+x/lTpD5O1i4AJYnJ5H/wBb6c10&#10;x5UrLc1eljNvArFmVOzdB8g9PoB/Wvlz9pmXz/B+iq8jbLPUHKQEMSzNHubjpjCHr/dFfT053ZBk&#10;WQtu+9JvC8c/Lk+teceO/Blr4604aPd3Vskay+bAbyGSZDhT90pyp4wOoIPK124eap1IyZxV4e0V&#10;46mb/wAE7ZVm0X4zwhXkaLX9PdRn5PJaGTavHGRhgev41+gDcEkA4ZtykLjC9x17/LX5nfB+y8e/&#10;AUeJoPCKaTrkXiK5+2XFhqUzW1tblMBVWTcGJGPx4969kH7QfxrheNbvwL4SnDnzHVtSe3jI4+65&#10;ZlO32P8AFWWMwtTEYmValblfn8j2MHmNHDUo0Zppo+zt+RyhzjcHB4H+fankrnAyoI5J6A9/XpXw&#10;4f2uviXZy3Cah8E1uZFjaa3/ALM1hCwRfldjlmHB6DILDnbVg/tuT2Ukaa1+z943soPL3Sf2fd29&#10;003y/e6DHPOBmsFl2LWij+K/zPRjmOGk7XsfbZIUjcuEI4KjK+/fp70iEgE5fB4+VcgZ+b68f4V8&#10;f237ang13C3Xwv8AiDZJJKvEtkszxof4wqjGOeh5PtXR2n7YfwinaQXeleLtLVFJWG60jFyMfN93&#10;cSAffn2rOeExEVrE3ji6E/hmfTbgjfJuOVGODnHqMVKXd28zecMdzYyFHGc8f/rrwVP2qfgUNMTV&#10;tR1690yweTyl+0aJeCbd/Fu2oRjtyetVrH9rj9mPUtQt9IX4o6XZanPzDa6kk1i2MfK25l289hn+&#10;lc06NZauL+46YNT+E+gmjXPytnIBLEYJ/i9cfrS/xKcbWzhnByR0x9PwriJ/it8Jrezivrrx94fs&#10;LCTaI9Rvr9bO3kJyy7Xc7WJwcAHpVhfiV8MJ7E6jbePPDdzaiX7MZ11a3zv2huF3/MQrZIH/ANes&#10;uST2izax1u5RneBjOTzvz+HT9KMkD7204BBwBjp06mqo17wttgnXxV4eSG6gEkEr6xbwpOpXcrJl&#10;uQQe3rWtBDaXIaSHVNPuFcKYXgv4pd/yhuME9umKtQla9iHZbFYeoUq2cpsUgS/h7cjr6U4Eq2fu&#10;lTyS2SAfT2BOOK0Bpd00HnkLs+5hTk543ZHQY9fXFV/sc6HysKfk3A71yGH+cf8AAqOWwno7iRb4&#10;tjq2wxMJUccFMgH5ufw459q2YdevLXy/J8uCQfvPMjTZOWYEs2enPTj1NY3kyKcbQJFwDll3du2T&#10;n/8AVS5lYABWkJbqU25/DoMcdamUU1ZhF6mqfEGrMzM86MWb5vmJIP54HXvVCa4up9pnIbnIDARM&#10;frg1EY3Q7SuWcrgg8L9707c4HP41J84MYK4KnjI5PTnp05qVFLSJsu43GS7gnOCSAcn8Vpq/Lk7v&#10;v/MQo3DOBuyQTU4Ujdkn+60bAgD/AOt9M9qbsDAZ25A6l9vOeP8A9fvRqHQjCNyUYgHrkc/d6d/8&#10;j85EDAkMxHO4j0+np+Oe9OiJfacgqBvLE859/Tr6mpjkMBg8nqBg0J9USo3dmZOqlxEhUqu2Xe5z&#10;yy/UVjMWbaqsQSpO1R93C/0+tdDqiD7PGW5Ik+RMg4xnkf8A66xFbzAV7kYLAgMOp9f0qkx2d7lB&#10;pR5gTHH3Qdo2/L/gSBUYkVt+1vmU55bgdNx4PFWWRScbSGBz8q43epHt2wKaYkGQpUs338nB6/4f&#10;57VW5pFooMTncrbQThtr7uPw+vrU6hsAs2/d8yjOeO/5c96c429wpA+XBwBj/wCvtpwIcMSmM/KG&#10;LbWP97kduaSfVGnQmTai8AuM8bQcHnjGMip95b5Ux8xyuPmU/TBxgVBgGNSSdoOOuc/4fTrVhTjG&#10;Tx2B44/P8MVNydXqMVWYbgRuJy43AkDtj8fT+9TtpcN8/A6Mufl/3qkCqT5gC56D0+b9Me/0oj2g&#10;soAJZuSeDn/PelcH3ISpI2hVGM4ycDvyF9vrTWiAVeVXAwp6kZ+tTSBCSARjGMr8xX/PsfSml1Ma&#10;E7jjkKWyCRTVwSuyjMjjDFSAWHzEggY56fpXD+IllPiTwBawyRhZ9Xa7lV3+59mVpF2qP4iWx7cZ&#10;r0TBJBOecZHb/Afn2rkNWMJ8YeEMAGaMSuJif3kH7tsY/wBluN3+6KhNrRlXdj0CZ0LEHOSVbG3G&#10;NwB/+tUJbcT7naSx6fX+XFObIJQMJCi4wo2Z/n+tV5MAFQAW3AkdgfyyOtc9g16jmYYAYAg8lgMj&#10;8v8A9fSoixA3Z3fPwR0XHrzgDvQWQGMsehwCMZ9+9I5VI5p5GVI4V8ws7bI0+rUtG9SXYlhZA0YY&#10;ZQyAgA7N43Bjj25r+Yj/AIOa/wBuP42/ADwX8Iv2df2fPFnjXwv4k+JWg3XiXxNdeANSm07Xraxh&#10;kVGuvMth9oAUMqphwqMzueQuP6ONX+Kfg/w0tzdaheR3K2IaUQLM2GYAsuG+794Z255Ar8EP2z/G&#10;3w1+L/7VD/EfUPC9uupaL4AuPhzo3/CStC5l0y+sreTU7PyyxjCXJXOCN20nB5aumVOrgcJUzStB&#10;8sVp5y7a9bXKwmW1s9xlPKsJUUZSavLoktdT8Q/+CAP/AAWU/aB+DH7VnhD9jn9pvx141+MHwS/a&#10;W8b2ngzR9S+Jfiy51jxZ8IvFF0Ba6fdWN1eO5W1u5TBbT2JZQzOkqbXV1m/v51qD7FqNxDG4dV+X&#10;r8m5d2dvfHQV/Ih+w7/wTU/Z6+KX7a3hfxQ/w90HRNE+HGuWPxvlPhySG1s7bUNEkjutGjVom3Mx&#10;neNzuJDLnINf10axqdvp0eteINReKSz0OyuNXvWCf6tYY2mkwvYAcV89gMZVzDmrunyxbt6nu57k&#10;c8hrU8JVqKdRq75bliLS9QuoxcQ27nHJ4LdfmyV+8B0H41UeKWJsSwvEAMOJELCT/E+1fwPf8FZf&#10;+Cun/BUnwf8AGwP8NPG/jr9nv4a6bbRxaLeeE9L08eHvEM1w7TRlZikjtEqKFCzPuc7t6j5RX7x/&#10;8EEv+Cxvi/8A4KSeCviT8GP2g9N0+2/aA+CGi2WuP4v0yOO20/4j6PcbLT7Y0KKAl1FMv74DCH7T&#10;EU/iVfUxEaeHlyqopW3t3PDhGtLSVOS9Vuu5+/II3EheM8enfkfoMU4kMDyV+b15xTcfO6DcxB3L&#10;g5IySe38vekbCnJGO3y/w5xn3/Ksk1fUa10LdnKyOxi5yMckYx/un8u/arFzDa3v/HzbpPhdig/K&#10;Iuc9F9DWfDgyOr5ICNgJjczD7q9Mcn/69W/MYjPlk7unzfN/9f7v6VV03qLzKB0LR2h8t4WiVOYz&#10;G+GDfyxk/pVJ/D0A3eSyJvGRuixu5X+Fe34+/St0FSMZ3Ou1cA4+8f8A636U0Mg98cFv59eMGm3f&#10;UNTmZNEkCBtyTfPwypsH/AuuPrWbLpF2g2rGynOY/kLfdbJXdjGPpmu1MmN7BflCYOTkD8Og/wA5&#10;qJzI2PmHHO08jHfvx9BTcu/QcXd2Plz4x6Lquk3nh34r6HYXV7c+GX8jxhY2sTSzTWO3C3SqoLOY&#10;SzHB/hbggKc9x4Z8QaL418PaZ4p8MXsepaJq1u09tdQj93IqMyv9Pm3DP+zXskscU9tdWl3bW97Z&#10;XsDWd7Zzxh7a7jlXbIjr3Ujg/Sud0/w74b0Ozh0/w/oWm6NYW67YbLTbFdPs4O3yRpgCk63NCzWx&#10;tTeupwzRb5PKzuKNnYN2VHDcfy79quwQLuJGBuyyD/HHvXWT2Nnlz86IcnOAjHH+yDgAng4JzVY2&#10;Fszbo+p+6wk4Pt1wK5pTdrM6FKNjm5gRlgockgcEg/73XPrVIocsix7wQDyPlH1547dK6mTSZZdw&#10;BYMV4YYH3ujKM8jPFVPsE8YZBGWKj+FAG/h55OOn8/XrKfY0jLQyVh+UsgO1OrdMnn3IHJ9apXW5&#10;FGGO8D5G+Uso7/KTjHJrpWtmVdnzkNlgwRhnkfgORjGawbpdu4MoSZF2uScherKp9MZP51N7lp3O&#10;psYYRZQCMSALHkvIxdixHXnoM9snt+NxdwChQcEdCMP+X4frRaCRLS2UzLKGgiIZeOqq3qehbH86&#10;tqCepOeUK7sdv/r4/KsWm9DGTvK49J4rbS/EN5K32e2t/Dt9czTsu/y1jtZmZsHsBuPGa/Ov/glj&#10;JPcfsZeCW1KzszPZeJfEVnpk8DMztaSa3e3CtuPIZt3IHHFfoXrcCN4O8fwlmUzeA9Xh4+Rhu065&#10;XK9up65r4r/4JsaQdD/Yt+GFq/kTGWfUr/zom8wbri+mLHrxgsBtH1rnqU7qLfRlwmlGTlvY+345&#10;XWWMsgcw58oyxK5i3fe2k/dz0rnfiISfhx4yubgo32Gzj1B5TtiSOOGaOXOewGzp9K6FQTsYs2AP&#10;ugbiM57j/PIrzX47fv8A4G/EHSDPHA2uwW2iwSMME+dcR+Yq4/iIXC88mt6FJTrQi1u0c1So4wk3&#10;0PxX+KH7WOueLPhV8dvBa+GoJLv4h6it3ourvqMjtql1ZyfZ9PnZVTdE2MbgC69SSMGvwq+JX7E/&#10;gz4NfEH4S2v7QvxVt9I8PfE3TbnXtWvba33mK8jt7i4uI47l3S2Kuu75nblgehxX2J8ctI+LXwWb&#10;wzp2javD4j03xd8VtM+EWi6tqAFxceErjV9VKLNHGCEMcMUjtiQEtIMHIJr6C/4OEP2Of2f/AIK/&#10;sJ/Bq3cS3HxdttcOr6X4ivdVurmXxbqkkNvHqDGEsY0RoFmaGJNqRt687vn+NuHZ53W+pv3Iwi5c&#10;35276I+0yDPMpybJPrNRe0rTl8OvT+bXRf57H5zeJ/22P2Qv2T/CL6b8CZNI8ZasZjHpujaNpDLa&#10;N5ilftt8rP5cjDauQrtuGArAZNfnT4/8X/GP4xa9L8dfilLcaZPqnw9M+iW8qTWd9HNqGoRtb3MK&#10;42hSkIIGcR7lIX+I/nr4b8Cf8JINMtNGE0UlzcRaY0s08a2kYbaGU55JAfOQfl71+4H7SXja18ca&#10;T4U8EeG7eI2vgHwdY6JdaqlyrG++x2KwMr7cB9rBSecKcY5Zq/mzNckyrhjER+oe/XquXPKWrjHR&#10;adua78z6bP8AxGznPcBRy+vanh4W5acNI9NX3P7uv2XvHw+KH7Kv7Pfj8ySzT638KdIE8k8axPJN&#10;b2qWzthSRg7M7s9DXtAfAwQhI+baRkjn8v8AP1NfE/8AwTGTU7f/AIJwfsgRaqhOov8ACCxuLuZi&#10;snnNIWIZSvBBXacj+9ivtDg44JwQevA49/fiv6V4QnKfDWD9pq+SJ+WZjLmxlSourv8Af/w5i+IW&#10;d57ANtzFCzDA3DnafXr2yM+tef63d39k8F1aTQwxi6SLdIoZpBIQvygH+HOSO/OMV3HiHbJeWWWk&#10;xHZbGUn5ZNzE5x2x7Vwev2EupSaZErv5cGoxz+Sm3ZmPdtBBHQ9OP/r19hh2lZM8WsrHVI0xjjkY&#10;ozyqFcKdwVv4vlPFRgPnOB8g+ZMbsfUc4/8A1figZlL72K8KdgTOOPmzjPU5FIH2cgEgEklfmUen&#10;4d69Kk213PCxiuiSdmYIEZBgFTxhcc/xDnOfWs+JS7SDHKjGQcB84P0wKsSO2zPzEnnaFwGx15HY&#10;VFCxBkjQkl+ASMFR/njr6V0xvY8qST2GMCE4JztyWA4+vtjpVVNxbLEEfwkf59asTbskF952bWJH&#10;H4+3vzVWIHdjvnhMbiM89vT/AApra5jbqXEJIAAx646e2fcdPypu44G0HJYE4ZiT/npTELIPl55I&#10;ZeoA+90/HvSiZwo+UDLg5BOMA5x+NNu+pcVceLlk+UW2dpxkjr+tFREM3zKVAPIG4j+lFRzJP+vI&#10;LS6S/r7jg5mJiODuAIH3ixPXn14P9KrSqzIg2FvMHz5OwDsx/AVPNmNvlkPGVdTtGP8AaweO3XPY&#10;U2V4wiLGpIY4ZvLEeefqeM11Rk+hWr2Me9iMSuARIiKdr+YqBcHHqQP/ANdY7Lbq6PK7rKwKqkf3&#10;D8vHPt71v3MaGMhVO4ttEZfc4/vKo9ie3tVBrcOoZRnKZQnn/aP4dB3raDurs55p3uc/NaFnRiy4&#10;J2ujj5o2GeTk4xz9Qan+xm5QjDMApaOM/c2gds8AdsDpVu4EWVBCqQyl9y7l6Z9eAD/SpogcEHcA&#10;E653Fseq88fNjj/9e8ZdSXFKWpy11pUbFpAoZmGzzCqsPmUAnp8p7DBrJ1DR4JVUGKCaO3yAtwkc&#10;0kWfrz1Hb1r0eSBZTEqxbmB2+bu4b+91OOM1iXVuGLxsHOT6bdm38eMf4Voqml+YtWbOLtNCZGcw&#10;r5TFW2lZGX5cDd34Py/hx1ouPDNvdyol3Ek0YUKGO0yKC39/7x54688Zrs4I2YLt+Yr0GNny/wAP&#10;UduOn/69mwt0EiSxt5KJN5khcfI33c9DgDt/SlOq7anRSTlNJHyTH8Mtf+Nv7U/xR8KjXG0fw/8A&#10;ATwjZyeEfDIuFtdB8U3U1kt1JPMqkZMbM4jA3D7+c15d8Gtf0fxp+w742uv2o7TwJd/GNvid4m8K&#10;eGNO0+wsv7SvrqwvlXSY7WDmWPzMooAyWh+bua+5Pid+zh4N+Kur2fje38X+Lfhv43s9Mj0z/hJ/&#10;BF19hvL2GJmMYuIxzKUDMoZv4WHTFcV8FP2Fvgh8FvFF949tbvXviF40v7ttUGteObr+1WtbyRt8&#10;lxbwkbEdi2AR05xivMnVhKPvS/A+vwySjZ6Hqfg34T6Bd/CDwV4Q8aeGtN1e7h8MWf8Aa9jfWao8&#10;Vx5IkkU4GcxlmTj0HvXRS/A/4az6WPD7fDvTIbCKRLmO0gg+zpbSJ8yyRsnQ/dy390YNesWxZ7kS&#10;qirMVZo5ZHIQsFYZbHbJBxz+dfjV8RvH37aHgf46/Efw8PiLoOl6T4JsrXxHpI1iO4udH8VQXccl&#10;0qxrCm44C+WwbjpnFZ0VUqtrmt1N3dq3c/TTxZ8BPhh8RYNP0jxR4Va/s9OLC3a3nkspdNEiKpaG&#10;RW+RlCjBHSvzg/aX/Zn0n4a+NfhX4Q/ZdvPiDa/GHWNdj1PSQviS68RSaRb75BLe3EjsUVYm6rKc&#10;bDwOK6n9n/8Abh/aV8e/FHT/AIV+M/h58MdG1rxh4dh8QeHdT1DUF01Whb5dzaelwZ1izg+ZJ1Ga&#10;+nNL8SarZ/ti+FdJ+M9va6D4rHg6PS9Dl8JQsPCOoTOzyKkd1IwlLOrsCGXBK/SvWweMxmWVrqV7&#10;Ju26fqjmr0FUXLM8J0v9hn9s3Q/E+r/FnTP2y/Fl14/1C3M1v4JuNEh07wdLI0Yh2ygzSgbTubei&#10;c7V+XNRaD4P/AOCsnw+0nxLc634w+G/xDltzPqeju8ite3AiDSfZwxC+W03yqeSCcYVa/RP41/Cy&#10;H4gSadqX/C1Nd+FTaKrE65o9/wDYo2yxC+dvZY2XLKAp5DYNcF8PvBHjmx1/SJ9F/aPj+Jvh62XZ&#10;rmkai9te3m2NSqt5sTEFi/P4c5PT1aHEFapQc8TGjO/SVL8pRSXock8HBzteS/7ef4nwf4n/AG1v&#10;2svhD4C074jfGv4Eaxb6DbW23xDJ4e1+2ubnS3afyxJkIPMTHPlxlpMYxuFfW3hb9tL4I+NH0230&#10;v4zaBYahqtvazWml6ncx6Vcq106wxwiFgG3+YfL5746d/sW9s7PULF9G1zTLHU9Nk+Z7K7s454HY&#10;HdlVbjPX5uozxXwd+0f+x3onxLbw2PAHg3w34Xt9P1Ox1DU9W8PRWljr/mWt99rVmM64aEFUZ1jb&#10;c4yM5wamnjsgzJ+zxuH9hK796m9Pmnf8BexxlB81OXNHs/8AM+vhq3iqBhF/aSOkW0MLm0VyoGGG&#10;McgH9eMg09PEni1fJeS4tJ45xgq9uIpo8t94gfKAB2GT0rdSxFvbQpPm7uIolSVgOZWVVXzGxxkk&#10;A9fag2QBAy25kzk4Jfr8oxwMdOCffFfKycE7LY9OOisYVz4y8aIHaK0064Me0qzBV9Q27dkkfdHA&#10;/i9qsP488VwqDdaZpNw+1WP2WWR0iH/LRSrbRkZ6r+VX/wCzxIcjlduCFJ3fTd0x16ZpraZIV3wK&#10;pY4y7fLu55+XPpxk1Pu7WKTSM5PiZrymQ3fhK1dFXcbi1uCyj+78nUehIaut0fxbJq0cko08W7JL&#10;s8tifL+6NrLn5sHnB/2TntXHyWzR7sgxZbbt2FBwx3ZXOOewroNDzGZ4wTllDurfeU9uOn5e1TLl&#10;tpGxFtdOp0l1fS3cao0RiCtnaBlRjoeO2KyUVoxIv97Lo3JbceR1+mT9a1I4POZ4V2NLajMsZb95&#10;Fu6MRz16fgakl0+aIjKqGmO7buVXdcf3SQSMccZqNkTe78zDaRmA+dyAuSHXA+p9BnHrUTO2Vf8A&#10;iwAdvBHGM9ce3FX5rZ1LHOAW2qGIO78uSOByKo+QThtjKn8QK47bu/A/z71SaLjpoRsxIBZSob0T&#10;I/2uM9O3NQMxBYsuD1+VdnHTkDPA/HPFTs+0KuwMH5BU45/Cm8FCBKeVO9Txn8O35GldR3NUPRzK&#10;BhlORkbk+Y9ensOme+eKtI2Sd27noSNwH07VkeZtIAfOQOCfu4x/I8VMk4UREMep3fN/Pjt/hUyu&#10;9hmyrBgMc7V6A7m/T+ntTgSoG1uSMuRzjH58A8YrJM5JBTrtyVGeff8APirJld0DbwdgyCfm/wAe&#10;9RqkTuXiF4Cn7wO5lPFQAFeo77lIGQ369OcflUQmJHJBZATt3cdf0p7SK44wcHuMZGf0/wD1UDXm&#10;KhU4OODy0mQAc/risW4hhm8R2N/tHmQafJDGy/KCXb5ht6k471pNI3ucblUKNwbjPf8Az0rPt0Mm&#10;qCdfLA8vC/J85fd82W9AFxtH97PFS27aAb7Nh8PgsxBO5f8AP4ZoYb1Kk7B3J+fH49ev/wCupCGy&#10;cqFB9BlT1/SnbVbaAF3ht+1RuLfgfw5rH0HoUZAygBl3fxFc427ffPPHXn6Zr5+/aH8cHwt4XksN&#10;OlmmvXiW9vUtH2TJHnay8HnG7LKeQOea9y1nxFbaNYXWoC2a7h0q3a7vphyAi/eUKT/Pr3xjJ/MT&#10;xt8bbfxxqWszpb3b2CTyoby4t96zMco3lBRygC4B79sjmvpeGcreYYxVJL93DVnHjKvsafKt2ek3&#10;Gkt8QvDdtDBelXms4rgPF8yudqnpzwcYAGSO/v8AmV+01+ztffETX18A3WnWkWrz2f224aGBnu9Q&#10;j3RiFjLGSyuoLKccgcZHSvub4M68sLzQ28tzZ6ejP5UEk7KgXh9rbxuQnk5Xn3zWFrPxj03RvGvi&#10;jxHLbRG60eyZNKn+yLe/avl/1fm52rtOeWP/AH1X1GeYbDVMFUwOOlai/lr6lZBicbgMwjisBHmr&#10;K/5HLfsT/s7X37Iv/CSapb6jPe6v4rut98l3cSXExh2ReVZrKSVWGEIgjVewGc9/1H1L4peC0+GX&#10;iLUvGt1Lpya3ol5pd1p9pB9r1C9ZkaNo4VJwxY+uBtyTivzp8PftVfB3XdO1Q+JfGekaHq2k2/mz&#10;QzX2xr1v+feKMdJNzbeg+9ycV8P/ABY+NLeLtSv7K11yWHTY7dp9Li83dcXEjRt5h2ozfKo+RcDJ&#10;3c1+N8dcScL8CcOfXYWcl8EYvWT337H67wDwBxZ4r8XxwVe8Iu3POUdIx/V9vxPLfiD4b8AfH5PH&#10;3gD4ox6Rqnwvns2sP7NuZreLXdFuo7iR/O02UbhbyRo0Yw25W27SF+8fAP8Aghr8MPhZ+xv/AMFN&#10;fiV8H7jVpZ9C/aQ/ZxW6+FvifXYI9FkuNX0rWt82iwjJSSXyI2mYRsSBGpI+YGs/WPBN7reqym80&#10;+/03RNUlXz9Sivo47tjGyNtXy33xmQ7lw3BX3r17x38MvDWuaf8ADjUtJtLrSfFvw58RQ+L/AAJ4&#10;20i8bR/F/hm6h8s/aLSYbgyMVUPaudkqnkEhTX8v8H8bZ7xJxNLF4OEpQnLmnBN2Wt15afif2zxP&#10;4DZZ/YVPI6Kj9YhHlp1eVc3wtO/l+Tsf1oy2L6dNLaOC3luyyNIdwGO+e/fpTAh25DYGecn5vf8A&#10;L614T+zd8cov2gfhhp2u3k9uPG+hWsemeNbaJI4vPuY1CteLGv8Ayym2tJwMAkgYr3HdjKKDzgKA&#10;3zHH3vw696/qalOXKm1aXmf52Z7kuN4ezavk2ZQ5a1KTjJPy69NH0FtpFLSEYLLI0bDptbGf/Zs/&#10;lV4uG6Y4ydpO4Z6nknpWZbDEly3y83H7zBG4kBVyPQYwKttIACWJCkbgAOP8/wCIrZN2PJs17rJd&#10;29Q4VQQnzAnI/PsKecYIwVB+bk5z7dPUgfjVfcxKq2TkcBeFHU012CqD8oGQcHp+tNSYK7JtxQgn&#10;BIOWI5H6c+lVy/I9PvAHgL/wHOejdqjLgEuAvKbmCnDjj+VU5ZMDaCd33iN3HXB+v+fepcr7go63&#10;LfmjPIRkPygAHj0O32/XiqzsCSoyQDtI2YX61HuYEnJCd93O3njIqJgrlyDjPY8fjmpfc1V7jGYk&#10;9CRu+ULzzjqvtSK2MLvIKNuU5AA68fhTiD0Dr1+ZCo/9B/8Ar1GWZSo6ZPO88tx19hnj8qxb1NYX&#10;vYm3gE7csWYl8H5V3YxtXsPYUpk2sqFh1bahbDDr0B+tRoMkGPYD95Tjj3x/9amEKRhtrES7lOPu&#10;sP5fxVndF3NCMoxBZUf5fm3t07+vvXnniaa2tproIA4RAwADeW24bgAR1I3Zz6CvQFZd0anpkblz&#10;z9P1rynxWDM1+oRzK4AXY+HkxyoXB6cbeO1OOrv1EtD0e02fZbYnarNbq74f5C2Pm/I8Y9qvIRnf&#10;jr2PB/8A1CqdiI/sFmEAixbqSeuMr830wc1dUkjI+UM33TyX/TOM8VSS3Rm2+ZooeIYVn8C/EqGV&#10;pFjm+HmtRGRW8p03abcbnB7Y7Htwa+Q/+CdsKQ/sV/BRLcK4fQJrmZhGqbi15N8zEdxtC+/FfVXj&#10;tVf4ZfFeHzZI93w01slozmVVGm3LbV56np6cV8+/sPaUul/sl/BmyjKxmHwhC06gbI0kaWVn2+zb&#10;gfxqeX3Ne4KVon1EEyB8+09/l69WrgPjARcfDTUbD7Nb3MtzqtvHBHOdiedGskkZDHpg816EoLAE&#10;YBzzjkHj/wDXjNeZ/GeWK08CwzSiXfb6ybxIIQPPkENtNI2ASBxjqK2wytiadu6Oesn7KS8j8Rvi&#10;R4e0XTPhp4G1jxHG5i1H9sPw7fahPrccckyXD6h5cBjkcYWOKRiUPIBwRk1jf8HIXw11j49eGf2T&#10;Phx4b1W007xFpW/xzcrez/Z7JreNo7GdVbPzZjuJsKM5Kivbv2iNJt3+DX7Nmja5oYl0j4g/tX6D&#10;p+q3pmkaGxWfUmvLa8Z1/g2nbheA2cjI58g/4LK3HiPxv+1f4D8K+CtZttIt/hT4Us9PvdQvfnbM&#10;izXEixKFYSFkaH5WwM4OafGuLlhcoxFen8Uac7fl+p5NOo6dK/8AeX9fI/m8vv2b/Cfw88L+H9EG&#10;vabf3+j33kTW2j3UbIrM3zSzNjLyHOc5wMDvXzz8VfE0HgzVtZ8P6Reyai95odro9mivuvEubzUo&#10;YZoFiUZ3MJIxjlmHy4616n8Xb7R/APjHxZDJrr6q5u7fR7XR4CqSteXMyyTXkm3grEVMTDOSzCof&#10;hB8EbP4gftXfs3a5rM32qTXf2hfCL6zY3Uzf2frStrFnKsLKANnK7NoA3c96/jzActXErE5nUbhK&#10;7W7vLR2+fc92hVnUcVHU/wBGH4FeDrT4Z/s5fAb4bWunx6XF4O+E+i6KNPgg8iOxeO0jaRfJzhfm&#10;foehbmvRf7oPHyA9l2966PxQ6DVWjRURbffEQo2g7WC4C9BgLjArmE+fCndg8BB06/5/Kv6qybDw&#10;wuV4fD0/hjCK/A0xclUxMppWTZzuvEfbrWNBkva7ncOCRtZhu2/98j8KwZ76fTI5pbS0iurhkXYJ&#10;vmACspb33YyAeecVs6yd1yN20tGqpgEqoG7kH0I5/SvOfF+v6lpCaZBYxWrNPJ5h+07nVjjc2VB+&#10;6Avr1NenUr08NB16rtFHG6M60+SO52xkkmRJyvzPHvaMgK3PTIx1HQj16U3qRliAnQDrj+Lv7VDp&#10;uo2uq20Tx74ZgNr20g4LcNwfXByPXjvUsoKgJtPXjrglvrz6c89a9HBYqliqfPRleJ4WOw86fNB6&#10;EDyMcZbeOuMLg9vTp3qukhwVG4jfxg7s/wD1s8VKyAF92Tt4Tax3Z7dDjH51ERjcDnzCM8jofcV6&#10;kWtzxZQaZHI5x8ylyV4A+Xnq2OeQOe5qKJ0JB2nO3/lpkZw3X6n+tOkM2CcMCzYXLcEA/l7cVFDD&#10;ICQGyRyu7AJ/iPP19PatE7owcL9C1hlXJUln53BcKPb2Gf8APFJlpARsJVz03ZxntnpTwpaOUiRQ&#10;UbG0j5vm/QY4/SomypcRlQV4EjDcP5/1qXLoyop7Mm2OvyqwAA6MnI/Oik3/AN5Tux820qAaKyur&#10;haJwEkcnyluSw+7Gc474PsDnrUbjb5ayZGAckng/r29Peroy4BaN0BKlAwV5Dg89zn0wTVO+ZlkB&#10;YyBpCC6hRjOO2Og/Cu693YTInjV1ZEYvKvzEM+Gi3A+mevbv0qvJCVCuWOGOFONgbJB+U9wORT0A&#10;CtIS215OmzJOM/w54PSkeURICx3L1EgbdIev3vbPbPcV0QVkZvbQy3gAl4xK5fJYcsevHr7fgPbN&#10;6C3kkRCACqFsDOdu35j9AO9VFmMmf3exvM+ZD+PzY9O3rWnZthAzbihb7qhSPbvkDPFWu6Emr3XQ&#10;hdfLIBZdgRkDFxKVb346H61h3dsrzFkcogJYqvyhj+PIHFdJOQskke1vlTc+G+T6ccYP5+1YcrEy&#10;plUyT+7BXcSO3X8P0qo73RMbX0KVsjeZ8wjwh+ck5XHDfToe3rXR6PboZHDjKM+1nWVmkw2Pl5/o&#10;e9Z8KkbS0eJAjAsYg2z6Hpzj2rbsIW2F4T86srKN+1jyvzbjwevSsakrRsztwsW5xSO+hiYqiqOW&#10;yAA+APQ5/AVchgkkYqFJaOPzJj8u2IKOWPPCj5ufSoo3mMe5thQ/KQvGOAPX9K8h/aY1bxj4e/Zw&#10;+L2vfD64gg8Y2PhppNJa4QyW4Vmjjm+7klghbYo+8xAry7SnPlWmp9TT0SZ9E2+jXJJljkgUtCZU&#10;k3hYiox+8C5PA68GvIvHs37OHinUrGP4lal4KvtesUW2glv9SS1vEQNu8lpFZWMYLlhk4Bb61+FP&#10;7D/wo1R18W+EPiR8W/iV/wAL/wDiB4X1D4o+FNOtPEuoT6drVra7rq5tbi3aVlt5lMiwmC08vGc4&#10;+XFffvgz4g+GYvCFpq95+zfoHizwJo2qzaFrOoCxt9T8Xx28ILTXgYt52xNr5lcZ+XDHJzWs6HsZ&#10;csZ3t1R0J3R7t8dP2QfDPxP+IHwc+PfwWTwrYeOPhHbQ2ulYHyavaxFZLWNr6JyTtBYbJd6SBlJ+&#10;6K+T/i34l+LHxA/bJ0H4eeI/AUGheI9ftNH8YeE/EVpdTSLon9hvHDqE0jNtVEYTBVRdxbrkDNfU&#10;Pi2+8P8A7KFn4M+M3w713UtT+Cfj++t9DfwTcXEk9zHdX0El5DJasdw/h2jPy9B0Oa9A07xf4U+N&#10;/jr4d67rPhLxT8Nfib4UtZtU8O/8JVpqWmo6nol0VW4Vm5Bj3KpVOSN4IIJIBSqTiuaWq/IGldNm&#10;p+0Lp/iHxX458L/C61NhNoh0v/hLvsGqqyweIpoNqSWTSY2Mu7GQDuzt9axvBnhP4Za349/sr4a2&#10;J+D3xz8FRW93qnhnT3mfw94qsZNiz+fbudvl79wDA9VGCzCvfPHHgXw78SdNj0nxJNqNvLZ3Hm6R&#10;rOlXclrqOmyfMFkikU55XtyBwa81+HP7NmlfDf4+J8bdM8Za/wCIdQu/A0fgi/m8S6lcaxqd7awS&#10;+dbxyb38tIomYldqg5fJJq44i1Dk5rNf1+P/AAxjJNvmfU+RPGn7Uv7SHgHx/wCPPDz+ELLxppPg&#10;XSb7xH4r1DStJKzaLZQ3SxgyMDsZwGwqJ8zbfxr7lsPidpereI/CHhV9OvbS98YfDC1+J1ndSBUt&#10;ltbhlVY/LyWDg7iy/wAPFfHXxj0H43fCXxj488NeEPGPhP8Asf8AaDF1rOpeIPHVnK+jWfnTeW1i&#10;VjLN5cSP8zb0I3DPFdT8AvGGna38afEHhfxl8QfBfi/xf4B+E3/CEaBFoE4jFssf+lNBHbklnCE5&#10;Dru+TGWNdVeMJ0lUhFWXa/b/ADCLknqffen2lpe2MN0mWEz4BWTzAPvcrg9O3f8ACrP9lwYO6Z9q&#10;jK7UUhT/AHs9gPb2qh4NDJ4W0yKVY1mUMWjQbUXczMOP+Bd/at0HAODgh8h8YLd/89eteVJvmsti&#10;k9bMzW0YkkRyKi5wcpkp+RB46ZFKNPuAPlQuoHUJtViv48GtRT/EpYsMgMxGxev/AOqm+YQzDcBk&#10;5bdyR+vHX9RQKUramBdaMbhhKVbzGVgCjbxN6ZHfHTg1VsLG7tZ5WaB9i42Yj3BvmPPGfX+VdUJN&#10;wGGLE9h1P9MUFsgcq2BgnOSP+A44/wD1VV3Yz5/dPlb4yeHviz4f1Gfxj8Lv+J//AMJJpq+FtX8O&#10;3RuZJNHlmby49Sg8uUHCNK25cbU255zXzD8aPCHxx+Cllc/GqC+uvHGo6MthqEWk6f4hunuoYoY4&#10;Y7y0JuAEDMTJIv3s7dvNfqOtyyjCsMjkBTtYn147Cqer6ZonizQtR8M+JNPi1XQdZt2tr+zlZiJF&#10;Yc4ZTwR6g5461rDESjZWuvzRDUZ7Pc+DPiV8Y/j98J7PwF48tINJ+KvgP4n6np9jp1n/AGZDo+oe&#10;GZr6HzfKuHjwdhHmfvTkfLkgDroeGP2hfiZ8TfjFbeBNM8L6D4J8NaZOP7Y1ybV7fW7uWaP949nH&#10;8w+8uSCF6HIJHX6l074UaNp+kW3hxr59Y0GwmtZ9M07Xwb1dNaz/ANS0OdxJQYXJ5IAHStCX4ZeC&#10;p/EZ8UtpcVn4kkiWCfVLN2jEyrhlZrcZiDA/xdeOtW6tBxty+93/AOAaxdtH1PEfDv7S3wm8dfG3&#10;VvgH4bu9fuvGOjW01zqGoPoezQCbd/LmQXBI+dXLLgrztz9fRbbX7G+8XeIvCu69tL/QTGn+n6e9&#10;pBqKtkmS2kJ2yAfdIH1yRXmd/wDsj6Xa+O5vHnw88fan4L1TU5ZptWkt4obzUJJLiTzrhvOk+bEj&#10;bjgkgbuCBXlmkfsHaL4M8YfEX4oah43+I/i3xb4uW4YXsGviG2u5JoTCFurX5kTlgv7lVwoGOalf&#10;V3qpW/z/ACsbp9D65mtLuLPmx7kznepUj9D0PqaauQUwdxztIGWPHHA/HFfn/wDssfBT9o34LfFi&#10;80n4ravpviHwPqfw8uJfDsml311cyadJa30clva3XmAKXWGST58sxYY4Ar9CImit5xcXSZggX7RO&#10;hJGVX5vu856dBz83ArOcUpWTuaIRTFvlhMwFynzzW7HMy9OSucjG4e/NWCexJIHRQuVyPx/rXy58&#10;CtJfxRfeJPipqOralpmu614j1CD+w7q+EVr9kimZbJ2Vm5xEFVeOOK+gY9VtZpZYrW8s9Re3Ki6W&#10;xvFupICxbG5UJxnB/WolG0rLUUXc6MuhDAlcxDkMOu3r7fqai8w5Jz8oHygDk/r68f8A16zV1G0e&#10;8XT2lVbue1a6WKX5Syq21unpuGfr7VrAfKuN37v5QCeR+X+elZc3cpJ7oY25gc7PlxuAGMfLuXof&#10;ftUGmSOuoXeHQqkarGoT5snq2evT/CrRIddofGPm2Bc56lunT0qppX/HxqUgj+YzCIkHhNq8fgfa&#10;s3K8ddB2bR0iuSV3FQ3clfu/56cetZesSzGwu47eRrZpU8lbmPCzRdOc9s8rkfWrgbHJBO5PvAZz&#10;/nn865rxddpYaPDJGw3Tz9htAVY2zuI688D3HpWE6iiud6I1oUp1qsaMN2zzXx5qEFl4O1/TxKIm&#10;u9NNm535afzGw0a56sV3dfzwK/MO7+L+oQa3B4Vn8GWk+n2+pfZdM1lJrGS21NgPlRot6zh1PDEJ&#10;hR7ZNfUnxt1u/HhHxBrQuBb6doumS393eTXC29tZwqqhmZhkAHdu57Icmv5R/jj8WB8ZfjLfnS9b&#10;kk8G+DUuo9G8QWLyRQ38TN5YkjaMqy7m8wI+4hgM89/ByXj7NcLxB9Qy+kpYf7UmfueJ8K+HcHwJ&#10;LPc7xDWNbtThFrV72a626n9MmtzeKDoyX/8AwiunaXJeWrWttDZMYLmZkysZXlo8npu+hPNfIl18&#10;K/ip491XULfxHLa+GbK+LeTBEy3MFiv3Qu1SC5Xbn5mG5mPbFfzE+JP2sf2m/gj8QbXRfhD8ffiY&#10;liuoLJB4T1bVJfE3hnd/rGt/sVwz+Qq5Yu0eHYEZzX6i/A7/AIKwT6c1p4d/aA8ITprVxGsC+OPD&#10;17JNZ3rHE9xHNZKSyzCM7l8vd8q7cE1+mY/NMuzqFOnjLpLon/TPxfAUMdk8qlTCW5ul1+R+p/jT&#10;4SfCD4deHVvdc8L6zeWmk2X2i6maa713UdbkhXaqvBGp3s0hwqAAcgE18l+Lf2fviD4t8LQ/FP4d&#10;eBPE+nW91aTXsOiarbzadq0MHk7/ACxZr8wbptYNhWbnNfrdpeu+H9U+HXhnxFqP2u5sbuxt9Xsr&#10;RZktdWf7QFmWMxMRICA/II+XvzXofw/+MFjqGuJ4f0a6itIFVUmgvmAkujhvl3OSAByvyn5jivje&#10;KuAuGeJaMcPjI2j9m2j9T6PhDxa4x4NxMsblnvyT97mvbT0PwH+CFnqOt6frfhLxSmo6JKt09pqd&#10;pru+31LR75mZjtD8pswox6Pnqa09d8UT+DU0vSvEupRQWcV5/Z9nqYu123sfzRiSTIzF0A3Hjdjm&#10;v1Q/bG/ZF1X4i2msfFD4XT20HiC3skv9e8L23ynWZ4V8uO5TyiHPyswKnPKoR0r8odR/Z71/4taA&#10;/hzXPFFxpHiyy0VvI0rWrmGHyLoSApvkl2uSr7QE7nqpr+YMx4L4g8KOIv7Uya88G3v3XZr+vuP9&#10;B/Crx84c8RcqjDNqkaWYQ+KDa/8AJb9D9RP+CcviWTwz8fvEHg1b5rjw18Q/h413YtPN+7tL2xm8&#10;4bEJ+Uyq+MdT71+1Mi+WUCOpR+m08N2P4gs3T+7X4FfAzTbXwjqPhOBUli8SeE4bV73U4ZRJcXkn&#10;zIq+fjOEZ2Oecrtr9u/BN/daloKXkryTmViHkl+V0ZQuG/ENnI6+lfrnCnG+G4mrSpez5Ki15X/n&#10;6n8y/SN4fnU4g/1pwyXs52i/VbS+aOygdRGwyzkZ3HaQw+b+X09Kn84Arx7YYcrnPb6461Ssgq26&#10;jJcu+TIRsZtx+7jPGCfWpWDMpZhtUjk4yH/w6197sz+Y5e6TbsDHJYH7pPBx+g/+vUEpDDafmO/O&#10;CDhh3OOn86XYAWlZs4GVzz6Bh+eRTS7DG4/KW4API4/i/TiqVr8yJirajX3gqo3EOMccbf8A63+N&#10;V5HY5LMRg4weG/8Ar/8A16ldmBXeTx8vyjr2+lViCVwOx+VSc59PwoZpFXVwKlmGVwfvKMbiP196&#10;Mkc4PzLjOOT747Y6frTlRiAScZOABgj6VDlhwX3hiSSDtUe34f4Vldvc05LPUcWj2sAoV1P3m+Rj&#10;njHH+TUK5dskZLHay+3P5f8A6qlXZh1HA6tu5/Ln8KPmbH3So5RSNoGPftn9ayd0XFDlyG7kdeFw&#10;f8/SnKo3HcBvJ3Pgg546fSlA25VApHUEnJH0/H0oVSxwwJCtlN3K/wAXvng9+9Rr0G7Eqq24AkhQ&#10;uQcZUnHvXluuzzXMEy2hCXc80MUMmNggbcoJHrj3/nXqpSNVG9hGOm887TjcPm9K8Z1ad9wuZcRb&#10;9QgEKGJSjAzptwq889OTwSDVwjZ3YfC9T2SAD7LZgkM4to1YKv8AFt52/wC8d1SAMT8o2djlsj6H&#10;0pFhMcEaOAWUbhsXcRz2xkdGFT7VJQFgqnjc/JX9McVok+XU5ndnFfE2drP4QfGC9hie5uj8MdeW&#10;CFCsbNnTbhfl/wB3dnivzk/Z7/ar8C/CD9lv4S23jDxd4a8P29l4JtT597qdu97dTLvX7Otu8odp&#10;X+9zx0Ffanx98bWfhv4MfGRzqlsupv8ADHXE0yyeeP7RNcyabcfZoo1LDe8j7cRg7jmvxv17/gnj&#10;4I/bA/ZK+A3irw/q97YeK9L+Hmmw6pocs9q+n/blWSW685GQ7WV2aN4g2QvP3l548bWdChzJXl2P&#10;UyzCQxNT978L6s+m77/gsB+z/arav/bMdzaSSSQ3F7DppeewePljNbIxwoG471+gFbHjj/goL8Bf&#10;ip4H8P2fhz4k6Bf6nfPc3MtrBq9rZ3UOI1WJWgm2mMsGbBVmznBr8ZIf2Xvjd8An8OX03wA0jUrH&#10;w9b/AGW61HTIv+Em11omkkVI3CFpZ/vD94qfKpwc7a7/AMc/Db4V/FnSdB1vxN+zDrZ8Q+GFuLy7&#10;k1CzHh+4uY51ia8W2hUBt0Qiby5JFXc3Ixg58rKc0xFar7TEWg47XPUzbKaFGmvqcOe59SfFn/go&#10;h+zB4S1X9m34MfEjxQkuq+H/AIr6b4i8Nw2MU+lWWh6gqyT27axeLHOlxb4MkWyNVIZkAYYzXzH/&#10;AMFEPi1/wtn4ueO/iD8MBCPD3ilJLq/1ySUwTW9usdraWyw79vMjLImMZAYcdK+N7/4af8E3vE1j&#10;e6v8RdZ1bxZ4g8K6mbjw/wCGF1eV/EumeSrRtYW0KyxvPKGbHlMG2sv3h0r5H1f4rt4m8MeKZfh7&#10;ZarZ+B5/FMmk6RoWpNNe32lWsPlXULXEknKMwhYkJhd0ZxX594j8T5pLCTwUXHkq6XW6118tTwMZ&#10;lDhgoyhHW/dnxB4v8JXd78are1LHVNRXW/tF7A1yt28kty32hA3O0eUrIMHldpr68+H/AI3TT/2j&#10;f2ZtK2tNqVz+0v4CbSI1jeOaSa212BSEZfk+6zNz12jHrXwzYeI7fTfHOva02pra67qWrtqWHuBb&#10;3k9y8aM0iw53bGHy8Y+77mv1I/Ya+Fk+p/tmfsW+IvHWmWh0Kb40aT42lsNYmS7lsobQTXVp+5f7&#10;u+VUZUbBw4OMEV+XYtKlLCrEv3YxVul3a/3X/rYzy6m6tWMIfFzI/wBCTxIC2qTvM2yZ38xwD138&#10;sfoDxxXOkhSxYE7eiqPvLuPYZ79v68Vc1C/jvr65lV3dXmkyrxbRCS+7bx6bl/Ws9vn+UZwoySeP&#10;5/55r+o8A28FSu/sr8h4mPLiJRt1OX1jJ1B3wSqxpGEY7FG35g23scEfWvOvFMUE7WjtJHJJHl0X&#10;oY9v+PPXr2rvNVC/bZX8x92FUoWyeGP+cA9q8z8X/aHvbGOCNDDLaODMyYEJU53bef4mKhfTn2rh&#10;z6qoZZU9C8JFfWI3LmlFFurYMRteYCIcshUq235scH5sV17SOD1bdjJ+bbux8uM57VyeiGKaaJwN&#10;21g2d2zO1d35buMD+VdJO5DkjksOAuCT/nPasuDanNhpLszz+IYJVLIsZ+9lcqw3Mc8Oe5/DpUSs&#10;smcHB/h7qMdaqB+UIOdwZc5+73/+t+IquksqbkAHoQgzjt25H1r9BhJPRnyMo222L7neg6thf7+C&#10;f16++arRShTgguc7Bn5ienr/AJ6U15XKlSwDkYwuS3v06UttGZWdt4wSSpPRD649aq/Qz5dUW5JN&#10;2duAhbIXOVUf3fwFQSH5FIJDHnHVX/z04p8rmNArlcls88j5vX09Krs3yqCI5MD7pfOOvvUSbW4k&#10;uXUUCL+KNVOfumTaR+AooLOvG1z3+Q7F/IcUUWXUv2b6HOSSxlB3PXDHfIP17nAH0qtccr8qgzHD&#10;BQOPT5sc96GiYuHLkqir8xJ2jvzzjr9aju9zKEeR2IY7QThPrxx0r0FFddjke2hXVUAO0+WrZKAo&#10;WTd689vpk1RkjcoJVyrqflC8j6j8D3q+Yy6Mu4A5wecAdN3Tv+nNSLGYdgLDbkktnMh+n0/HtW8F&#10;oYyaTsYNxD9laThXA+eUA8HcN2VxxgDbwKlhuDJjC4LHlAvzfN0OP6VPdo6hnRSQz/IWTeF446DI&#10;/wA5qskDeajeWThwQN+wRn7uehH5n0rVK+5lOT2Zo7HCgE5bAQSbdjqp7bfQZxzWVLkMiDL8/KGG&#10;R/nPHFdHPCWSMqr7duSrFVZ8/Q9B7ZrBuEdZ4oxlw0LBnYtGJH9l5+QZ680cz2HTd3yiLy4wMBU2&#10;j5hlR0+6eP73St63mWDfLgFSw3Enb16+/wCP6VUtLdzsfepjCYkUk5ye/wBM54HtWukRRMCYiTzl&#10;8qRV4Zt46cdABjnqa5py11PUwqu7HcQIGA2MACn7skY3dM5U+nzcc9qfcWltqGn6hpd9Cl7p1/bt&#10;bXlrMu9JY3+VlbPHT34qCCRmCKHXpjG3dn344NX1BDo5cfNwcEkH16V5s2os+koJW1PCdG/ZY+Ev&#10;hT4j+F/i34EtdS8L+NfDU8/72LUmbTb23ureS3uIXhkDhlKyfLgqVPTHflvGHwX+CPwQsviL8e77&#10;WdT0eT/hCdS8N6f4cjNtD4bll1KKaFLeG1Ee55biWbG5WLNxnIXFfV8Rxhsc9SA2AK5bxr4J8PfE&#10;DRrPQ/EdnFfWWn67b+IbSB23WpntZN8ZdT1weQRkqcEYIpJt7s67dD4M+JP7M/jf44fs2fs/fD3U&#10;Ne17wTp/w98Lt4q1V9Psf7Tku9QWDdYx3DBsxRQMVLSAN8oK4wc1ofs7/tG+Bfiv8VPhT4f1bxFb&#10;3HjzwZ8Nbn4Z6082nSWdl4j1q3KyXVxazH5HLLC2Y1YsnlHK4NfoZqML6jpV/opluLK01HTpdLmf&#10;T5BFcW0c0bR5jbsyg4FfK3xI+CnhjwNo3wMvvhz4Yhlu/Afxps/EeqXcmy3uzayQ3UV4zsAMl2kj&#10;3EcseTzmt4T54OE+u3zC3Vn1s99bac0o1K+hsba3HnzTTzCGMRqPmk57Y+vbrXA/Br4v+FvjfD49&#10;ufBXn32neCfFlx4Tn1YKRa3c1v8AeaLbklQRgsQOQa8l/ae0bx/qMHw68U/D7RbnxXaaALweJPDN&#10;m2+fUWuQPsrLEDuJRjjd/D0IGSa8E+F37MPjr4ZfDrx74+8C/EvxZ8LtQ8fWmpeO/FXga5vJ4ptL&#10;1SS1O6RI1yFYiOMbFYDGD97JpwpU5Uryl739fmRvLU/RHVfD3hHx/Z2tn4k03S/E1laXEuyOa48+&#10;GFlYrJuZepG0jbnvzXAaN+zZ8B/BXiHUfHngr4eaL4Y8YfYZoX1TQrnyLqbdGwkWQMzAZHBz1wtf&#10;m/8AAbxx8SdJ+H/xfs9f8Z6jp+q+H7nR/C2lR61ryn+2NQ1hPtVxLa+c2Qqh2Zix+ZvvHjbX33rv&#10;hHQ/AHhHW/FngzV7nU9es/DsnifVNCHiP+0E1SOGH95JGqbyu07sSAMuVwQaKlOVP3VMFqfQfhwb&#10;PD+lRxsHRLRRtbO4naCPx59q18FcZJwF5Xt+gP8AOuS+H+sHXvh/4S11o3hbWtHt9TMU8RtpgssY&#10;dS0ecKTwCuflNdPu+Y4OHxgEjB65J9gM/wDjtc1nd3JtrYmQnB3bUC5YMdo/FVz6nH8qTcWQEuow&#10;Oo4A+gH19ai2buMsrJ/FnJ5yd23rT17qx6KpGV3A4/P/ABquhDvuSM2SD97BOWzgDr36e3WlVgAT&#10;uC84bHP1z9Px/CquSrKCoyWxyuzP15wf/wBVPJKqdzBiSGHYrjn8B25zRZboy0vdkoLDIGcBsEHn&#10;cB689KI2Y5LsUJ6r90Ff4ef8DUY3Mq/MvZs5Axwac2ApYggkZI4Xlf8APept1Lik0TF3ChSSoJ5D&#10;jPv2P8qQHK4CZIPB+63SmAvhf4DyWB++f6dPrSs2F2uoznG7O7+nFJNSGlbQDMcFi20HkEfMF9xj&#10;vnjjNOSWRPuSNkruJBKh/X5fb8e1NOwggg9gxHr0+7TBlCWKjIHXd9/9e3vmlo9i0k2rlqS9meMI&#10;0gMaqxCkAEHvj17iq6yI2EljEkbja6g/6wH6flwai3Ywp64yF/hHTHHPf09RSoDvjXG7PBwffv6d&#10;qLIuL7n5r/tYfsa698aPEejX3w6+KeufDkWniG2uNd0y0u5rfTVt1JdzHHE67g4+WSPILcAMORVj&#10;4K/AD4q/CX9o/XNYbxlLq/wluvAcOjvppkm07Rr/AFCORZIp4bGVpZFliCy+ZP5gVvMACZya+ytR&#10;laPUr4q5VvtHlsPvyNtXq3PPVhUf2mdVjJJEi/MFP8P5VbqzcFDdGkUvjPzSl/aL+IHib9u74U6c&#10;Ph/4x8HfDmbS9a8G/wBsajJDa6PriRRvcLNJanLyzM8TBJEYLCjBTncWr9SDcFWQrg7k34Tkjv8A&#10;h19+3SsK4FpeTWs91YWUl9p+5rS8FtG97AsmBIscm0sgPfaRmpvM2fMcnd827Hze/wBBWFSam0oR&#10;tYtKy1NwSZIyc45wX3KPl+uafpYGbiTIH2ibzeOh/wBrrn0H41hrIWHLBVPzM33ZD7ce4FbOiP5l&#10;gJVztaVipcHdyeMn9cgnqPesZPuVa6NwYA6nAOcE7cd/WvmD9rrxPqug+EPCY8P376bfXt9NLcxp&#10;DHOZ4owkjfK4K4YswBHIGa+myWALKTnoFznHdvyPFfHv7XSXWs6p8N9Fsz/ql+0GbzY08lXZldmQ&#10;/MyDaqkDOc18zxdiqmE4dxeIpaSUfnrofoPhVg6OO4/y3D4mKdPnu76r3U3t8j81f2rvj9J4C/ZN&#10;+K8niYy2l9q3hRtE0ycxKbW4ubieNbdpGAziTc3/AAEY6V/MVqPxC0LwT8PtXuvJlm1G4sI0ez8t&#10;3d1UFtg8sHcNzkAZ+uOtfq1/wWX8danpf7PHiLRPDl0umy2sdjY61B9lbZcNNc/JMrEEeYNrKuD6&#10;1/LF4Q8d+O9VvtO0xLi91OPVJI9O/sia4ke3u/mXau0coqkk88g5Y1+T+Ema4mtlmKxWLnz2qcqv&#10;0sl/mf0d4/5ZSw+b5bl+Cp8inT9pouspcvftE+lfhBoz+LvH1/4t1rTmsNMEs1zpCOJmWaZtx3Kx&#10;O5VA+VQTg9yQBX3B+ztovhPx1+3x+y/4R1DS7W40e01+XWdSjmLKt4zW8kYjniIx8rLGRu/iYAe/&#10;5oeNfjj4j+GWsap4baxtbPW/Ja1u7QFn/sx1VY42UxvjdjOPmb1PJwP1x/4IgeBda+IfxE8Q/HnU&#10;7bUta1pNdbwd4Z1W62sLM2EUF1dLbh8qN32iNWb6gc5r7/iDjTLuFMgrcQZu/wB1T1ffyS736H4F&#10;gOFsVnOb/wBh4Bx9pbrsvX+tD9YP+Cg+rfF/wda6Hq/gzXZtK8DalqUyJ9hZi2ktDGqwedGpGQ2G&#10;AG4jd3zjPl3wJ/aP8Xvor6bq1vDeTaQkNxaahBNv1qWORWWbezsd8jMpkDOc/Ng9M1+hX7QfhG48&#10;X3Nn8PtQLaNa3skdteJLZ+ZEZPMLTAg5Af5Y9rH5ewzXXW/7EP7P+kppGoxeJbvTtdsYYzfQwpZS&#10;W96qp917eNEYjLMdxbcd3Y1/OnEn0t+G8zzvDxy2jOGHhbmnK0ZdL+7d3P0bh/wRxmU5DVjmlSNS&#10;vWb5YxTlHbS7SNLwx+0wfA1tpjaxdy6jG1pHL9puLeW4IDKGjik8vkgg5x0HIz64Pj8/B74+yTaj&#10;p8lj4X1/VDttryxX7K8V0FyskiuwO1irL7bual8R/Bn4ba3NbyWNzfzx6PmCZ9JvYdJWRduVbypv&#10;Mc45G1T0NfNXx/8AAfgvwX4B1Oy0LWyuo+dajTI7ZvsFxHH9ojafdIuQp27hzt7kjpX28/pV+HOa&#10;+zyZUZV1NJXa8up4uS/R54zwmK/tbAYpUq0XzJR5r6a20/U818I+KfHHwu+NPiH4WeJJtS1K1tLW&#10;xksJTEJbi8+0S3AjVmJ4YlFdCGbK4zg1/RX8DL9rv4R6NfzFp5ri0kuZZIz5YlnQ+W2V7AFSBjNf&#10;kx8QPAvhTxPrHwt8V+G7jT9e1ZIrO51bUY4pN0sdrbwtHuZtuR8/yHJ+Zc4PJr9Z/gxp7aR8HfDt&#10;hNKEuzaTymOMjfG0k7OqjPHAOc55rXgeOGjxzWeW/wC7uPMrba2Z+m+LmLnifCPAyzOny41VFGd9&#10;5ct9fwPWLL99axsfmeRFf5Vxtzzn+fFSlTyXBABOT/EKS2kIgXBM2D8pJ27vepfM2jBztBwUMeAv&#10;U1+/q+5/GqURpCk8sct90YKqe36fXnIqJ4cNtAUkDf8AwgH1Jwf94YqTIZM+Z24ZdwUn9fTHHpQX&#10;JDHriMsdvJJ46HvjpVpt6IcbdCAn5iVKjnGSuWX5fTPFVnUkIMDk8AAFj+tTOQfvEqAc784AHfp/&#10;T2rDutc020dI55XZirMBCnmNJtPI4zg89O9PW2htqzU2tyG3ZYZyQAB+tQupUA9Sy4YhgQcfpxwO&#10;prlvC3j7wh41n1ix8O65b31/oGpTaVqlgXVLuzltztmDRN84CM20sVxn14rq/LIzt3bC2T3bpn/O&#10;KzknHdE3WyEYtkCNsDB3gHc6/h1x+dIu0cAgK3ODtH9akGSAxX50PVRh/wDP40mNoA2hdx3EEY3f&#10;TGf0rFvQ0t1ZKM9vv8EDOSv49PpTo8Icbu3rhf58UwgjLD72eABgN70vAwDgAtng5x/9bNJN7Ibt&#10;ewl0VWxnkJXf5bKgOTh+NueeBk/pXkGpJLJDBEFjc/2jas0cgIVf3ys3ORjgEZDY9uK9av5ENm5Y&#10;4jMi+YUU7hyRwB79ueorzvU0xb6dGxDRnVo5HHlb5CFDbcLjgDdk1rATuketMhDHLRnAyHR96r1x&#10;+vp6ilRkTaw+dEYTMfQDnb/n/Gk8vbhEBVVjUo2EJGQPTP0/yKfhWXna6OcEK3HH8+TijYw8j85/&#10;2xf+CcsP7XOl6lpFh8ZfGXw9tdRiLfaNBvFS4tppPl3vGQA4RchSGVsYUe/y1+yb/wAEvP2tP2N4&#10;tS0fwz+1vq3xF+H8kk0sOheKJWkkjldgyTWskm8w7SpBiyytuY56V+3zKzAqrMVYdG+VV4yvX/Iq&#10;FCTzvdHBXpn5j9N2Ox/KubE4SGJUXVb07HdhcxxOFXLTs/X+kcxpvhjztFsf+ElitJfEEVlDFfan&#10;ZwRm6lkRF87y5MDjJbjGPm47VzGr/DuzllurhNN0zVXCbmkvdPia4njI+9z0bHHr9K9TVSW4GCfm&#10;G0b25b9fx9amaMkorgYCMWDfeH93v2y36VH1ShKPLKIoZni4T9pCbP5iv+ClX/BHCf4ieIE/aR/Z&#10;4tYPCvia3SO18caDptqLGG6UvGY71oVGx1Y/JN0IDbzk9Pjj4P8A/BPT46/GrxPrdnqHhyy8J3B0&#10;9U8TPaR3F3p2tX8MAj3LNEnkxHBZhMwyS20r1Nf2iQyLF5m5YpoZU8uaGQebHIrcFWXoQR2JPNZ2&#10;iaToPhq2fT9A0Wz0XS5J/Pk03TlWztmdvvHaMnr618zm3BmW5vVjOvpY9ihxC4YeeHr0+fm1P89b&#10;9oX/AIJ9ftD/AAF8deJ9Z8Y/s7XGraJpN5DDo/jDRpLm4TVNreWwa3EZYuV2HcPlOeBjk/WH/BPT&#10;/hL/ANpD9qD4FXfxCsYvA+keANWjj0vwbNqcOk+KYZdPWRrO4Fmh3yQSGOTzHYllLICMNX9y73vm&#10;xLbXFtBe2iP5qWt4qXkSD0CuuMgcV5nN8EvgAfGOn/Eq1+Cnwz034kaU5m0zx1pnhK00/wASWMjo&#10;0bNHcxqp+ZGZW5OQea+azPwyw2NdP2Fa0YuO93ZLotTjwuY5fhq6rwou6d7XW/5nWWBmdFmnhMMp&#10;z5i7snd8rf5OavEEY3t8pbJGMs2O/p/F+tTyHPXb93AwMBiPpx+XpVd3VW3E8p86/LkHHP8AL1r9&#10;Ro0VRpRor7KS+48mrV9tVlVfV3+84nUg/wBukK5kaWVmLHh0/wDsuenvXlfirzD4osz9okFtaQhv&#10;sSrhJWfDMuAcFcMT83c8Yr1+7t5ZLmScP8zjbw37sbm54HQDp1NeLePrprLWWhkl82a5j86JS3zx&#10;KAu1WP0/h/2q8biKlUnl03DyN8FJLERudd4fVGLPACqo7M6YA9/X8Oc1v3IxKMoB904K/cb5ay/C&#10;n2WDR4zMxW9u5PtIQtlUCqwbbjpkc88/jnOjPIZGZ423oW+didxYgdd3p261pwrR9lgoy+0zy89q&#10;c9ey6EDkKMqwUfMB6D045/yR71CEy7KcnK5Ct0UnnGe/4U9QmcjPJyMcn1/z9Keyske5Qdpb5gvB&#10;X175xX11OfLufNuN9yCYBlWJXxtGWGCMHqO/HXp3qWImOL5QIwPmAAOTz/d/SonWIyOwQMyjAB+X&#10;+RzikYF4XRR8mCPvZL/N83T64/CtlPSxm4qKSY+SfeTlFMYHyOGwev8A+rmqaMrPgxsx3YBVcOBn&#10;P5fN39qfKCrfK2WABx0x9Pftj6VLapHNnEhVlIwEVeOnX05+tZ82hSp3VkWP3ifKqxYHrJsP5baK&#10;VZr1FCrcBVA4Xdtx+QxRS5n0kO/RXOalUltp6hcumf3Y/wBoHp7YzUckQbAJw3BQMNoH+P8A9kK3&#10;lhKlckDdxtKgg4PX/wDVVYwEyMOSq8Ko+6+Ofu9AM+le55nk3k9bGKqKuEQO3O1iBuA684H4VaUC&#10;TDSBsMDt3oCzf8BHbPfPcValhYElgyr5e7liqf8AfOcY6d802RQsRDJG0jNgTSRlW7enOK2jrsc8&#10;pa6GQ0YEpJypRshVOVP979frToxAsixRlJWY5y6eYc8feVv8ipGdtzh8sgwox+8LY3Z/9C9+lSCJ&#10;HZGVioU8oV5Jz6HoD6jFaLvExbTRpva+dvx+5xJvwisQcMv5A44H0qL+ywF3ZJDMCV43Z/HjgnH5&#10;1o52bQFKsOVO44z+HU+3P1qf94AFjC4VSNpXJHo34D2rKTdtDRGPHYRsT8inadyZwxj/AN1fb2q8&#10;sKpLG68rnZjcAFYfe5z29DVi3u0tJF3xAJJlST8+5uy/j6jpxVq8tGkjsniYKWlaRtvyiP8AvBue&#10;VI9fwrnldvQ9LDy5ZKxaghwVOdzAsRlvlA3fL/8AW/vVoxhgCGX5c45O9mHqfT0xXz54/wD2lPhL&#10;4D1U+FU8X+HfEHjiJgk3gvTtUhk1dGZd3zR7gOA27Gc46jNY837R+ueGbm2j+J/wo17wXoV5fW+n&#10;QeLo3+36Cj3EirCJLgAxAPvXayuQ3IzXJOnUvex9LhW5RTZ9RIMZVFb5TtAb5VPy9d3f0zVze+Dl&#10;sAtu4PA/xpJFWPAin327xrLE5I2yIw3Bsg45HvUWAdw2qSwzgDKj8eg5rPzO5MtpLmNiZFQZyzDc&#10;evzc46DPFDEMoSRdyt82GjEkZPTv1H3fWq25m2qWOCeeRu/nRt28EMgHykffc/N/L/61CSvoNXsO&#10;3BSSuVJ+XavyKeANzYHb8+lV7iFb63mtLlDc208LW9xBMWlS5jcEMrqTjHbFWmXIG1iPRAcuD657&#10;fhmkZJfmwGOGByp49z+FXHcOh438Q/gD8Lvid4d1fQtR0o6BcanPa3Z1bQ3S3fzrOPy4WaMDaVCf&#10;IRn5lY/Nnmvjzwr8JfEX7JF1+1R8WNR8VXvjXRl+FlnoXgnT760miv43h8zCeaS6kO00Y2R/KuBn&#10;nmv0jMR2rnjBYk7cn37/AKexrkvHVta6h4Q13R7+3t7u2utMuENvO26FgFY/MoPGG24x3wa1Up/C&#10;3dMTemp3Pw1u5b/4R/CzUby2ayudX8D6XqFxagbPss09lHNNH7FGbB4/h5rqydikAJ9/LFhldo6/&#10;TPHNVtFRYfDnh6CGN44rXRbVIISd6LsgVd35VcPIyQu0HkYwPb2/KsEknqZ2sITyVDZJfKfLkofr&#10;+frQuwluWyOrBiQec/L6fh/e9qcCB85wSWzuP8/8/wD64gQzgHIGc4Y9MZ4z/n/G7JLUjV67j8BU&#10;H3SCck5+Yd+Ow/8ArimttO0HgBfldfnK98dc8e9MVlwSRJlVzlSML+vNSLBPIUARgo5DCLen+cYq&#10;H5EW1uhyMSxGS6sNvmFSxH8WO+KkBUDaGA29MNwOOuRx+NVtzKMFSdzAsv3Sh6fjxSbiXBJIIGMb&#10;iSv4daT00RolfRljepbC7QS2en3P6c00DPzEsxPUKMr0P3cdOmKhLnHysAT1JIYsP938qccAHkE/&#10;e3c7k9OOg+nf2pR5balNPqSktgZPbaAXACdxxnn8+1MZsABQQwI5VlUgey56ewppKAAc7hyyk4K7&#10;fxxx9aeAxyCvL8MzHcPbp6f1ou0GyuI5+Y5GcY+8N+M/3fb61KH2gbjhVdSxHTHoV7fhUOeGwV2g&#10;4yRkN+Q/r6VIu6RljjVQzHHPAGfp0zUys2C95XZ5xeRt9su2KAZuWYEkIvzDcDt/766Z9azwmN2Q&#10;JNvGC/Xoef8AP/17cniTwZJ4h1bQ28U6FaalodwsWp2txqkPm2EkkfnRpNFu+VmU7trHODnpUdve&#10;6RqclwNG1rSdZmto91zHpN7HdvbDr85VuOnQdOlRLmT1NovoRhFcDJfJHpuyME/jzxjmnIgdcY3F&#10;WxhRgk/4GpE4YIwYY5bbyT3/AMf0pjSKuAACwbBJcMV/IHHJ7VlK62/r/I3jew2cCKEyMuEWPKgJ&#10;hUC859sDOfrXQ6CxXQdNO9V3wK2CMBt538qef4up9q5LVLqP+yr0blaR4SgAI3r/AAs23P3Ru/Gu&#10;r0xfI0vS7fO9ItNijHzK53Kqqx69zn6UmtLoi1zWWUFgrlW29HJyEHHP518z/Gewsz40PijVdPuL&#10;uy0vQlt7IRwtKVkG5mUKBkHeEK+2a+jt4xlFG3J6Dr9R6c0yYWl3tivLW3u4ljaLFzbrNsVscc+n&#10;T8eK87McBQzHCTwVdXjLRnr5DnOIyDNaWa4X44P09dfQ/ke/4LZ+DrvTv2b9R1KygaZtY1LTb7UH&#10;d9iRKszXAXcRj5Axyv8ADtPWv5U/2cpb+H9oL4cQ6fJDMx8Q+e0krMLeDcjNJMzL97YoYjscD3r/&#10;AE7/ANsj9nD4S/G79k744+F9d0jRtPuY/B/9o6Vq1xYRyx2dxaS/aFkw4IxhZFwM5VyOnFfwVf8A&#10;BJP/AIJ+ePP21v21PiP4b+HusNoHw1+CNtrVz4i8fC2eWOzF2t9Z6PBGFIXfI8edu4fJu6ivisj4&#10;D/1ayvF/VqnNGpUdltZyiv8AI/ZeJvFejx1nGV18XSdKWHioybd7xjJu9/n/AJH5VfHLUp/EnxA8&#10;d65qFqgv7zxJeGWQJ8seZGWPyzngArlRn5civ6kP+DfK7vNF+C8WtTQyppEPxLudG0iOaJvJvbu9&#10;nH2qSPIxiJBEdy55OK/nT/aD+DnjbwV+1V46/Z0sbG48feNbfx1/YVnp2hWUk+p31xcTKqLJER8r&#10;IzZYnhV+YnFf2H/sB/A7Tv2Z/C3wP+CGsWDaRr9hf6t4x1WyvNRW8YXHlq7YkXAwWKlUGdu3BOev&#10;4n9JN4jBeHn9mypv20qkHbty6u/Y+u8JqeDzPifG57TqJ0fZziujk5Nbd1Za9btH2t461LUvEPxK&#10;8S6e7maSy8QzyxLBaNcOlvDsH7yQ9vM+YEfKMEA81578YtK1l/DlhZQzz2+rSLHOjzQmRIpPMZ1l&#10;kGcDKqRz0Oc+ld54p0/VPAXxQ1rxtNHNqehaxExnS1h2grJtLDceuPvY9wDjv4j8VPjb4l1zwlro&#10;8Pada6RYIsv2bU9Ut0824cpJH5al2zkb9vHLGQYr/MXG4LE4rMPrC194/q3IMNVxDwuFwcbr3Vfb&#10;yPjLRvFfxis9e1Hw6dVmutPuL+S60pftsmnXbsrFfMTZuYKzbht5BPSvpPTNAjttNt5fFRN3eak7&#10;3rQTxPIYdpGWl3nlmZvrjBrm/hZ4A186MfHeqfaLpdQVY7S6u49s9uV++PLA/dDKsBu+c8nvmvoD&#10;xf4V1az0uz/tOJ3juYQscoh3QtI2W8tmHKk9snHv1r9RyfLqsKX1iFOyVun4n9EVZ5Hg5UsupezU&#10;tpNfE5W1XyO+8F+LfBVjpzzvA0ctrEqqp4WL5eFVAOQp47cY98fqv4Gu4L34W+DNQiCywX2lwTRy&#10;eVtMhZmXbt9sNX4DarFcpot5YQkwXDhYRtmaMxMJFVvmHJ/x46V/QJ4Xghsfhd4B05WTbbabYxCP&#10;btaLCbnAA6AFsE1/Y/0dc7xeY5vWw2Jjfkp7/P8A4B/Ff0vchwOVcOYPE4aT5qtZ6dLRj/wTsgFC&#10;BUYkgZwylTjblvlz2x2zUhfaMcZJ+b58H1PX05qPIRcDIUryTtDf7R+g9OetNySOCmA24FjkH1OC&#10;elf2KuyP89tL6khd8bQwJzjGcn+fTtUZZ1GFII6gKc7eP0Gf6U1mIzjOc4zwufyOPxprk5JYhSeQ&#10;V5X19enbn2rRXvqEd9SQEybEypLEAsowQD9a8m1/xp4B8N3moWniLUjFqNndzf6Ej/Z7iQQkeZIJ&#10;DgEKrfe3fLuFeqxK8ksCrliXU/LwSP7wPSvxW/4LIeOPC3hzwDper+G9TubTxR4e1qK98WLod2z6&#10;lfWtztjnhW1J8uRE2LJKS3y7QeTVRTm24x5mlf7j3+HcixvEmcUMmwMW6lSSWivbu36HI/Bj42+B&#10;9E+Lfi27t/F0mm6/4u8ZXmqaZNJff2de6lax3XmW8MjE7ZA4JBBJVjjJr9xtJuF1TQtN1u2uFuLa&#10;/tFuS4TyzlvvjaGO0q2QRuOMV/DH4L8b6f8AGi58F2do97a674cv5r46/pMk1pMrA7kt7qIyGKSP&#10;azHaqrkNnqBX9If7Jnxc+J3h7RLa01rxGPEfh6znkaTSpz52bR2XymjUcwyRvvA28MMZGea/DM/+&#10;kRwdlfEFPIM+i6OIb5dNV2u+y/qx+98RfRq4jybJ3meBrKpy6uMlyt/4f8vyP1hOCCrHeQ331XLN&#10;xu4UZ9cVIvmfKeML8smflfno34f4VT03U9P13TbfV9NeGW1u0EkbRfMBnszDjIPYe3U1aIyAyuBg&#10;cgc/5zX63h8ZQxdGGKw0lKnNKUWtmn2P50q0auHrSoVo2lF2a8yyGVQOWIPyknj/APX0/lSblLL/&#10;ABZ45+4Py757U0HkIVOM5UjJ/wA88UoZ8sCwDk5U9uP5V1r3tCGmytePGLaXe/yq+QzfLn5f6Hj8&#10;e1cBrSCaKyggfMlzeRrGI04O5m3dT90Dd056e9dxqMieUqFVKlzksBlsjn/CuK1Qs134fSEypLHr&#10;cMx8raqrHGC33eMgZbjkc1pB63IauepoYysS42ZTYuF8vbt/h59Onr/WYlwSNwDBs/K3X/J/lUUo&#10;KyybUdRn74jLE579PXI4qJiflG0CQtuKscj8Qen0otdaGOt9CU55O1h/dIbPb06UigbuCGGN5ckg&#10;HHPb/P8AVhGSNgxg5wDlR2yOcYzx+VKg+ZF3ZHRcDe4/iamkrCSb0ZZVe4+VjypzuJ/T8PxNSEZz&#10;93+HkmmoXceZjagYIdnKpxhemeM1JHlgMg4HOc8L/wDW/wA5qUurFq1YcwxkbRyOe+Tx2/TNCA/K&#10;OFMvOGGQv+en40buvCsT1O3bv4yR/wDqpx/1ajqqjcuT6fe/yKXTQWlrjgqAFgR0zt6dMUmFO0Ek&#10;YPOTub+9n0FIXAclUCEcKM//AF/c8UwEbt2VU5wBj5f8fyqklYlPqyTfsxkZUjb2ABx39ahy2WKS&#10;FDjHXk/5xTju3AHc2RjBG0+vGf8APNMAUFcnCltzjHzY9vf3+lVGLkDd9Dnxa+ZdnfMfvgykkBUy&#10;x52jpgGvKNe8GzTeMtSubyXy7d5y0Ui/vQqnaFyuPbjb2xXsEUu6Qkrxj5cjDZ6n5fTFRXttFdoh&#10;ZwJkjZi0jbMhR29x2H8q0lShOPJUWhjObUbxPKLDTr7TdZlQymaynt457eQKSysrN5gLH7uVaP5f&#10;9kHmusuSju2D5SMcAZwQvr+fanNGquHMgfacAgqWXIXI6ngnr/8AqqC4CKCDjngEnI4685zxzWlG&#10;jCkuSmrHl4qcqz5rkCgMygyI2f4gMD/I9vpTiCVK7duVyQo2kj39uP5UyMokuQzkyHBTDKvTjIxx&#10;3HGe1SMguTtd5Ynds5jALjvnaeo7YParT10OO10RvCoXAUsB91ieV/Ht979aUK6x5dt3GGAAWRf+&#10;A5JH/wBerLx+SNqOxyOrLgD8Bx37GqmwGMOSxA/uvvH19h+dUpMhrTUa0YA2pxktjJwcn+LFNW2l&#10;jaJ1VnB++obG4ZDbjnHHbr3pQW+QHn1OOv8AnHQe1aFu5/h5UAMpDfMO/wDXvUuTWhaREEJ52xuC&#10;chmX5iO3RqKuE+se84+8p4NFTeP9X8h2dzNCMSeS244Xa3zL7e34mmTIke5dm5Fb5drErn3XuPrV&#10;tTtCnbuGchs8H+mOtU7lmjVgRv3rnIBIxzz+Hp9K+mjZux4Ep6XRIqRzY+YbdvJ3Bgnq3tg+9NaB&#10;D5g3nD/Pj5SGbK9cent7fjQtkMCyj7RJIr8lGxKy+y9xnp/nm7HcB8E5DBcmPzQHRhx1zj8cntW8&#10;FZ6HJJmY8SmVyyR4A+6Pmz/h68e+amtYv3hxgjaNse0NjueDz+ftSu6uXLgZPAZT5QYbufu8ADjn&#10;nPen24TeQibSq9F5Jx344HuKtxeyITbd4k04aPyjgeW3yO6n7mcj8qlQpHAqH5vlbd8/T5f4gPrS&#10;yqkihTxIoUIhbA/E/wAgM1nHyVaMnIkBwp3FQuevGcd8c+1ZuzRpCditJcwvKIgE8yKbYuTy2NxD&#10;9MZA29Dmue+KkXiXXvgb8YdA8IBl8X6l4G1BfCl6uftMV4tvJ5aooPJycqoI5xWzetC8xJibZE3m&#10;RNw24qe2DgDjqOtaFncCMQXNqWjZZQXDt8rd23KBgAdPQ5HNZuPKos7qDu0mfg/48+Mv7E/gP9mT&#10;TfgJqvw1v9Y/aX8e+Eo9O8S/E+50uPTLzw3q17MtrqF9dapcyrJE9uvmHMaso2r3zX6bfEr4sfCy&#10;x/Y70j4E+C/HeifGjx94u8A6b8OfCWm+Hdah8XX+pXEUNtCt9M1uW8pYhuk8+ULgqMtnNemfGr9k&#10;X9mv9oSVrj4jfDfTJ7+7uftl5qmkwx6Tqd1JtCndIF3YKqoJHJHB6mrv7P8A+yH+zT+zMJp/g18N&#10;NM8P6jMrRnVbtm1XU4w7bmjWZzlFY9QvTAxxWFWVGWqve9/68j6rDTh7OMPtHv3hHSb3T/DXhjSd&#10;VlN9eaR4ZsbS5nQ7WuGt7eNG+Y9Tlcbud2018caH/wAFBvg1qvx88QfAy+0HxVoMOi+JZfCSfEW/&#10;0xrPwBd6hBarcXFp9ukCqssWVRlYjlgV3jmvuGKWR5S0u+Rt24qSApBzx16YOBivzu/bo+Afwo+K&#10;+sfCzwt8YNM0jw7+z/Fq13428YalZ2U1jcX+tXIaLdPJblH3GOOPbLv3A5zkcVz0I05TtVOyftLL&#10;2e5+hdtdWF/bx3+l31pf2M/7yK8tZkktyq9W3A7QOeufSrnlF8SoA6ls+ch3o+Pf0+h9K+L9U+IX&#10;7I/7Ov7KvifwJ8A/FejHSvDPwr1qHwR4a8MalPr2vNdNp91dRszs0lwZmmk3kzEsC2Ony1yv7Mnx&#10;t8WahJ+y34W8QalFqHhv4jfsgRfFvXtY1y5Uanpt9azW9vNG03c7pGWTf0Ze2KPZSs2tl3NU9ND7&#10;3f5VCseRnAx329D6DkUH5Rh8ne2QGOT78DIwOvXtXyz4z/apsj8QD8Mfgv4YsfH3iW2sI7+9utZ1&#10;ZdI0otK7JHb27EjzGYrtDcKWwBnINd18G/jmvxWvPE/gvxX4Wu/h38WvBE7QeJfBuoxsIjHuYR3N&#10;lKR+8iZdpJz8u7uCDT9nNR5nsx67nuI+YhSQQ3yttOGx/X14/GvOviayr4U1gIuZJrCaBVB/1b7V&#10;Ee1geASwHWvRMSMS/lvgA4Q/KT77vQ98V5n8SbmGLw3ei6nVRI6RRRbsF2kljVduDgYJBx7damnr&#10;JEs90tHj/szS4sMDDpdurSKMCRREnzL2APT1qTzGAbCsTn5h3GeP0OajRRBY6eoRRjT4QVZdjqfL&#10;Xd8v+z0ppyWVgeAcZUDKDjJ4OOPrUJmT8yxlTxu3MwO3aOPy9+ajAZ8Z/eemTv8Al+bqPr/SozJs&#10;JzkZHA255Hc88j/61JvLMvVdq52sQO/YdcHjp7VViLu9jP8AE/ivwr8PPBni34j+OtTj0nwX4I0a&#10;41/X9RZwpt4beMySYYkD+HABPJYZr+TH42f8HVtvoHj+/wBG+BfwD0/xJ4A0bUltbnWfEzm4utWh&#10;jf8AeNbbbiIKzDjJHytz8wxn+hj/AIKP+EE+JP7Cvxv+G7Xl/p9l410y30HV7/Sj5d/Z2c9wguCr&#10;HgblG0k5HzDjmvxPvf8Agkh+wL40/wCCd3/CKeDLLw7oXx0n8MyXek/EGayiufFOm6pBGnAjZssZ&#10;khjjm3EgeY7j564sXn3D+UKNHN5WqVH7t3ZJaea1v6+nU97IeHMyzt1MVhlelD3Wkm7yfe19PuP3&#10;X/Ym/bV+CP8AwUM/Z80b9ob4HXdzbWzXf/CPeOvB2qPGniD4d61FGklzpmoRKW2tteOWNwSJIpY2&#10;BIavpzgkbiM56EYC/h1P0r+Zf/g1c+AXjr4W/AH9srxl4s1OabTvE3xuh+HlnoU1vJHb2eoeG45v&#10;t13C5by3SVb6FMqM/wCjgE8V/TUNhGRlTnksNxXoOO3Xipw+Kw+LTqYWXNTvo/689DjzDB1cDiXh&#10;6kbSSV12Hbmk+VmIKHaFPU4/vDt3qRCwViTgnkFRv9fTsfrVcZKABjjIKoBuK/5IJ/KkzglmI4IA&#10;ZlOK3jfc4tScKxyp27VOAvQfiM9BTiTgrzhjwNu7P4d/1qIFg45JJ6gnbgf57UpcNwmSqvnKcdRz&#10;+Rz0zTsmFrvQeAGU4G4j5gOhA9f5Vc0544blGk2rgEtkbGXBqiu9CwdlOeAWGNv1/wAfpTpFbytp&#10;UgKeVY7fQ464/wAih2WrElazPyL+JfwH+JHgSPX/AIoW3hLT/GVvBr83jDxX4eg82Z9Yt5Ltnkj2&#10;ll3yLEFVhuDRjAVjnB9K1f4vfDLwR8NvhV+0v4O+FvjLwVoOtadfad4n8GRwXGkXNrNb/JHbzWs2&#10;4qxbd14YLGxwRX6LNkia1dUntpoyk9vMFeCdT/BIp7Ecfl71514p+HOm+L5NN0fUrfSR4H0zdcv4&#10;Vk0qOa1v7iThjPk7doC4GF/ibJrb2vtFHn6fkOCSXunAfCT4j3Hxe+Hug/EU+E9e8GQeI4ZJrfRv&#10;EccceoRqjsm7dGxWSN9oeORfvKwyBXfSq7OixpISeFQEE84/l6V2ssK+RBa20KW9paxrHb21unlQ&#10;W6KNqxqqjAUDoBWVJA6lsM8IkiZY5o9okjLdGGe46fzzXLL4rpHRGdtUeeeIUkWzVXPlma4jiQSf&#10;6xS0iqzKedpHr64zXrQVkhtYsvhLdFLEqcZX+Q/Ovzs8V/s9/FPTfiB8ONUtP2gfFupeH4vFyLqH&#10;g69TzNK1JJJAw8yTcXXYqsxw2GPVa/Rq9dRM4XE20LmWM4J+b64AHSirG8Y8mv8ASKdtyjkqUyd5&#10;3ZIIwcf1FMDBi2No3HKjIIXHfrj1pz/MfM2AjO51bJZffv8A1pzLhWYdSDjI3f8A6uf6fjhs0Q5J&#10;7H4Sf8HEH7Xuifs1/saJ8NrHxPdaF8R/jFpF1Foi6fHcPfW0NvNFum86L5YS25gnmH5mXuOa8q/4&#10;NVv2U/FHwO/Ym+On7WfjTXL86l+1Mjalp/h6/ZYtP0jT/DEerLDdsSfMMl017M7OWCiNYwBkMx/S&#10;L/goD/wTB/Zy/wCCkN18LtR+Oi6wlz8Nba802zOj61NoMk8N40MkgYw8yNuhhHz7gozt2knd93/C&#10;/wABeBPgv8KvCvwI+HWhWXhv4Y+EPBqeA9M0HS41a0s7GO1+ytmNizOxXlmcszHJYsTmtMbXeIwt&#10;DBRVoxu2+7k+vokrE4WMaMsRUqaynZR8kj+Cj/gkx4lsfi3/AMHEd/4g8Ua7az6l4n1/xhrukJcZ&#10;l0y51SziuLg2Kh8nCRW1wI+TtMK9a/rs/wCCkfwj+G3h7wJqnxQ0/wAbXngz4tW8VjH4ZEEkLXWq&#10;Sfbo2aOG22ZxGu2RieNsWDmvkT9i3/ghT8Mf2Pf+CgepftqeFfiJD4h0K20LUj4W+H99p0lxqOna&#10;xqxb7XffbHbZHFseXYiq7oZnUsRgCT9qj4I/ta/FT4peLPFvi/RopfhZot5f6mdSuPEyTwtbx3Qa&#10;xs7O1ba6ho5PmCEj92AMV8pxlh8Nj8PiKk8Oq0XFq3Lf8z7ThHFVaWKwlKOI9jyyvJ3tu/u1Pjzw&#10;b+05+0M+k6X4W8deDJfiPqd/O0UOrvfrbXDKZmH2hrVFwAyLueMldqkk9Mn79+EX7FPiL9pv4Zx+&#10;Jvi8Y/hy82r/AGrwt4aUFtQtoLed/JlZgxTDDa6MylvmHAxuaL/gnFo1r41+JXxe1zXNFkvdJ0Wz&#10;j8IQzanpTNFBdM0N1NCLl1IkOFUsy44IU/dwf2MMkUaiG3t4YI4hsSOBPKQfwn5V4HoMV/NXCHgF&#10;wfmmJlnGa4W8eZ+5rH7+W2i8j974p8auIOGZwwHDdVQrpJ+0Vnb08z4Bf9lLxL4D8J6T4T0W6j8Q&#10;6HY3m5pJ3a5u7v5iWNxKAXJLMx4H/AuTnrvibpdtDKqJot7Zw2Wlx27zz2L29ncbcBYlyNrFW6Hq&#10;NwP1+zo55Ew0UjxkZA2H5vm+b73p+dTJeTJje6yhmwySqsqt+B9enHtmv1un4RcG4bCywuAo8kXp&#10;3t95+fPxy45r46nj8wrqpUjJy/l5m7Xvbr8j8Dta8MXh8TyWbaZqRstc1qC0S6jsJJIrdftSLJ82&#10;3au3g4B55Occ1+69xCiL4Usrdt9jDEpuJpBtLxxwbY22jph9owMnn61Dq+h+GdfjhTXvDekXq28i&#10;3EbGxWJhIrBvM3DBBB285plxJGNYs0jiZYIrKRgANsY3SLgZGRlTxz/jWXh/4WYPgTMcVjsNW9p7&#10;a1vdty7+fmd3ix424/xTyzL8BjcN7J4fmvaXNzOSir7L+U6BiNoDAsScKuenrTijuzYbdkZAUbVU&#10;fN+fpTMfOigjk7Bk4P8An/61fnf+2N+0d8TPBfxE8PfB34UT2fhy98m11PWdclSO9kuVvJFVY9rq&#10;wwoKjYvJ3A5xwP2zKcqxecYyOCwlud99l5s/nnMMwwuVYV4zF/Cvvb6WP0SIlI3COUqo2Esp/Ddx&#10;2x71C7MCTsJXrkHp/vH9K/Ar9rr/AILCfFf/AIJveGfCXif41/CaD4v+HPGl9cadoTtdN8O9Rkms&#10;1xM0LLDIsiqVYMWXr0Nef/srf8HPn7Of7SuseLtDh/ZG/aC0XXfDHhqPXXvPBtrb+P8ARLF2kSDZ&#10;f7fLlhjd5ECSpGxOGJUYqc9wNTh6fLj5x5d+aMk1bz7HTkdSpxC4xyynKUm7KNtfu6n79/Fr4i6H&#10;8GvAereLdentIb5LdhpltcyCFSwQszSZYYRQCWJ9h1Nfyxa/8UtV/a+8c+KPEmg2+seL/h5d6zc6&#10;PJ4pfSFj8MXVwrMJI7a4l2qEjaPIlj3htxUn194vf+Guf+CsPxHbQRoevfCj9nbS9WMXiHWXkbRd&#10;U1i1aTd9laVwHVNi/vFjG7oB8zV/QJ4H/Zd+Fvhb4KaX8A/DGg6fpPhKw0+K2gfT7eOy8qePhbjc&#10;BuBDZbPJO48+n5/U4lzbHfWMLw1FJcr/AHsvhvbaPc/pzw+zXA+DNSOe5rCNTMKtkqdrypRe8n5n&#10;8+XwH/YN8J/DOwv9QuhBcan4kik1K2tNW1SJo9O3cK0cNttD8kDaGO0HBzXs/gHwZ8QPh/rM17e6&#10;my6THestnZRXaraviNo1ZU3FiGBChHz6nmtj9oj4Z/FD9mvWp7DxF4s1KbQPtLX3hXUpGWYLbyOI&#10;/IQgYRUyOMDcFycnJrw3RtW8Z+IfEml37aqbvQ7MR6vJLFeSNKu3PmIyltuzDKfUHOVFf5FeMWA4&#10;xwvHuMrcT3+sKV+bpZbcttPuP7p4cz2lxfkMM2w2IjUo1FtbbTa3kfuZ+zJ4qm1jwpq/h+/mzeaB&#10;dRyR+YiqJIbz5o/L5yyowYZ6jPPv9GHIJY914wck8Dt2r4G/Z78V2dp4v8LyRvBJpWr6Kuj6hcDb&#10;JAl437y3ZcH5dxG3cf7wr74JBcj5mVs/u2/h7/Tr+Vf6K/Rt4nq8ReHGHp4qfNUoP2bbd33X3Xt8&#10;j/OvxqyKnkvG+IdOHJGr76W3k/xV/mKFwQu4kggk5wfz7jPHFTDc2euNuchctz/FgVSL7jjOASc9&#10;mPXgY64q4CZI/mYALwoBORnv+fNf0HC17I/IXsUtTZVjAJ468/w/nx+ftXFazLcx2gk0+WP7bbTx&#10;z2zsVxE3JbcM+nar/i/xD/Y8+l2P2Mz32obpERJNhVRxkE8EsdoCngZ5IrltO8T6HrOoTaC8q2Xi&#10;G1txdTaXcbVvjHna0gizwMrtz+mK6I35VINL6mP/AMLE+IttcpEq6VqMBOZpJIvLu3Gfm2849h8v&#10;b85Ifjb4os/Mj1D4etcorCOC3tnxO54+bdhhjPHOOvrW7NpRZvLUo6hmVTxvXOPmHHv+oxXzT8Tf&#10;2ivAXwy1r+w9Q0Px74jvLO4aLU5PCnhO58R2ukkbW2ztESQCHDZClctj1NXvoi4KlLeJ9CH9oDw9&#10;a3Fvb6v4R8T2kt2zCXybP7RbW+1huLSDhVO75ev3TXSWvxs+HsyN9pk1jS3jKkpfabK6N6bXjBBz&#10;6dfavlzwN+0N8E/iLpGva1pHjMaJ/wAI9eR23iHS/Flm/h7VtH8xtsMklnIoZI3fcgbJXIxwevc+&#10;J9Y8O+F9ITxFrUgksblgmmvDH5k900i+ZujAxxt+Yt07dTzFvkarD0WtUfRmm/E34dajF9otvF2m&#10;okk/kJDdM1t5zL6BsdDxnpXWw6xoNx5Zt/EOi3LTEGNYNShkY57Fd1fnP8Pfjd+z38Wtal0PSme2&#10;1y5aSGwi1/Sn0mTVhGfm8rzMKxDBgdpyNoJ617vdfDnRobtd2nCNreQywzWzKqQ7lUfKw9CM/WjV&#10;OzMXh6P8x9bJF5xaK3uYJ5FCsYoZlm2luVJUZAB/WnC1uvn3JtRR8x/hz7cV8hN4NnM4WDX9etUk&#10;G/ZZ6k1qFx/E2Dhg3oxNSiDx1YtbNZeP9ftp4CVjljn823b+FhJG/wAjDH3QVNVbUX1XXSR9ZSRB&#10;e4dv7m9XGc/N0PGPeoB5oHyozlB8rbcEjk/T1Gcn3r5ePir4xWNpLFY+M9PnuxuKXuq6FDOrNt+6&#10;6oV+XPGc7vavLfG/xo/bL8F+H9R17wr4N+F/xWlsrL7Q+gwN/wAI/fMNy75FeWdeAD90Zb5unFOE&#10;XNpGP1adr6H3Z543HaeQeF5Qino5HIYAffXjceegb2G7p/k/BGj/ALZXxkbxPF4Q8Z/svXGmazLp&#10;Uepy3uh+MLbUtMmlmZVWGMJ5hDbWDEbmxkE4B477xH+2BF4T1aPSPEX7PPxrgu57aKcX+gaDb+It&#10;KDSfKyrNHLgbCu0g4I6kCupYWfb8V/mYqm+XnZ9WKu7cS4Dg/M54Xv8AUYB/9C9a4rxFqiwG3BUo&#10;0YOHTlXz/D14zx69TWZ8OPiZpnxJ0L+0P7A8UeGb03MkcmleKNGbRL+MBmCboyzBgw+bKk9euc0u&#10;vac95MYxJxuXCeaYo4mBOGbH1UYzzxVxXK7SOStskXbclo1kZUMrAPIrNuC56/MfT255p8mRvVgc&#10;Ku07wTn/AD25pI38qJVVtiAhWVJNvzfifrSSGR237XkcsOBtLHPtx06fjTSfQ8eprsRRbpS6lNqJ&#10;tdZQh3/N8vJzyKk8mIBm3ZYtwN+MemB/niljIYhWYKgHHb5f7vHfP9KjKhhkOeR1zycfT/dqWjFX&#10;S1JpAQF8tmKL1JYtnB5yT1/pUMoeONSOFJ9BhhwT09KRzuK7yWGcsikKT+HTgn1qOVj5bAb1LZJ2&#10;oP735Dpj8KV0Cd9RFjiIVld9xO7a3Jb024/pVoSCBlj3nEq/MhYru557YwPTrzVRGRY2JBJB+dW+&#10;cttx90Zxz/UVcjEkg8uQsVLbwpw23v0zg+n5Vm5amtNX2JftCjjg++7GaKPIj9Ym93DbjRU6Gyi+&#10;5HOSwAAwmMcHk9xn6YqtIxVoyvIZWDLjdg5/i9eePxp0mWIdsAqGUgHk56dsfr/9dVV/JbKqWU7d&#10;rOqBea+tinofJS1IC6hQq42glsrwFXHXA/PnNMIQlpImCI4UZVFLbs/Px/gTU0mUMiNErrjAfzMs&#10;rZzwB7cZH/68+KeaFgI4jMGf5g7c7Wzk9ecdeOtbQV9EcsvIJoiHQxiLys5aMDaWbnkY/i+tSW0T&#10;BlkK7UduCcMx29ePTkf/AF6dKM73Zihi+cIqEj/GpLSJoSQZ5Zg/IMvLRdCfl7D2/lWn2TO9nZlp&#10;grbcNuwcgqOh9VzVNrbeyrHhgw+bCfd79f04q60CcOGYhvlwo5/x/Kq/zKFDRk7h949ExyOM8fhW&#10;bVtjaF+bUriyjjlcFcgn5sglV/XgU6SBCtui5+WTeFB4XJ52genXk9hT2aYOgiKnbJ5m8DLKc/wr&#10;3wOfwq4VQPCS5U7tucKCzfyA7cZ7e9c8m9+p6uHirqxsWinZH8ux8Z9M8dT+f/jtWCFD7d3yp0jB&#10;yy+/r+dMjbChew3YBbk/17449qn2gkFi2QeMjG3/ADn3rjlzPc+jw6SjYlh+Y5IYNkAOB/n6YqS7&#10;isb6zk03VrCx1rS5ctcabqdrHfWk65/ijbK4PX6nNRCS3t7W7vryeO3sNOt5Ly/v5ysMNpHGpfe2&#10;T0GO2eK8T0/9pD4J6xqLadp/j/SGMV0bb7Y7tDZeZhWZfNboBuGSQRznOKlK60PRSuztbf4YfCSw&#10;h1JLL4beDrFtU06bTJ7g6JHOI1uEZGbaOQV3ZBUg+mK+f9e/ZY0+bSFi8K+Jbi11DQfh3efD7wxb&#10;aZCmj2+k2s10t5HFZSPvMIWRevIxwRnmvZvih8TrX4bHQNMj8Oal4z8U+Lh5nhzQtBbzoryJm2x3&#10;DzDKLGDtz7NkV4pe/HH42+ErK78RfEn9nXXdC8BmVgdc0fxDb67q+nRLkM0lsgLJGNpJc8AbckVS&#10;dW14sqKdz4/1v/gm78Tfit4y+EvjLxX49uvh/feAtUsZL0eCPFtxpus69bafdfa4U1HaPKuIjKMs&#10;q7JO+8V9p+LfEOja5+218L4/B2v6TqlxbfCzVtO+JI0q8jmlhktXhjs2utpJRi8suNzbmXbnOFx7&#10;fDqmkfEL4Z+IdR8K6gmp6X4m8Calb6dc7hDcW80llLtV8HKyKWww/hIr5n/YE0Hwvp37O3grx5p+&#10;m2z+MvGFu/8Awk+qyLG+pz3NvM9syXEn3iQYdxBP8QpupKa55+n3lX6M5D9tP44ftL/C7VLF/wBn&#10;5PCuu2+ix2l/4k0fW7iOCEtNN5P2eaSSFyrzB1ChflBwTmut0D9oa1+K+h3fhDxx4M1D4Y/FPTdT&#10;0eDXfCOsTfaUaO8miHmWky8OuWPzcdsYPFbHi79mzUfFfx2vfiXceNtXfwprN3Y6xrPhm1vVhstQ&#10;l00N9ltZox83kRviU7T85ChuF58T/bUtItF/al/YH1fw3e2kWu+LPinJ4F8fWUbyNLqOk/6PeW8l&#10;xArBSok37XfLLtXBxurROnaMYrXuOMYvR9T9aLw/vNhBQRIsakDD/KNvTOMHtVMFSVDCXCDAAOM1&#10;qa2GW/kwQqI+Aq/KNq5A+XH5Vm4O8KpyXbrtxg9/p6VyRasjmd0KsY27lbHGJMHcFXr97+lI0aiG&#10;S7mlS2t4wu+ecrGmDwO/0/76FWLVHuJY7cfIJHJB7cf3se/GR7V+JX/BTb9rbxh4Y8S6Z8MPAd1d&#10;QaJFdLpd9LYfO+tXn7uZ9rL8wER+UbSBn5vascTiaGEw88TiXaMVcvD4ati68MPQi5Sb6H3p+01+&#10;0h8FfDPwm8a6BJ4o0fxB4kmxplv4etSl/NDdqDNm4Vm2qiKrFgcnkADdX4xWPxk8DWHgSO5EV4F1&#10;O0mv9AtdPgaO4W5kk8xmm2bgIyzbQp5/ed9px8l/BjQPE2ifHPw3qnjrwNomsab4msZtcVvFlmuo&#10;Xl3K0kklzct5rndKAqFW5IZjmv1c8AWfww12zk10+CEsYLZpWiWTSo7W0iZZM+ZDHjbk7sZXocdO&#10;TX8jeLfiPQl7OtjaPJRp3tZ6v/Ppoj+vfCrgpZNl1SVWo3UqNcyt2Xnb/gnmf/Bv58aPFureHv2x&#10;/gZ4/wDBXibwhqcXx51X46+DhrOlRWFhPpuvTfZWhhYENIUez35RSm2QYav30mXY+wjaVbO0ncT+&#10;n+f5/kX4c8TJ8PvHY8YeHtMgtrm3tlsDeR2yxalNaySB3hZlC/JnJCnIyRX6q+E/FOm+O/Cmi+L9&#10;HlEtnrFr5mQWHlyK3lyR/wDAWUj8ea+y8DfFTKuN8JWyij7lai7qPeHdej/M/NPGXgjE5FmNPO6f&#10;vUa1lKX9+3X1Rt7gNoB+Ydj91v64oPzbgOFHAOdn1zSqDwWJy2XB7N/npxSshYBCu6MggdfQN07d&#10;/wBK/oaPkfh7XMxS5VMHAx1AYEDP0/xpAzKp4GCeNq4/H0/CkO1tiklBjaB6c9cf/XqIAhs5Od5I&#10;OOF9/frVdSbE6EhwAnIGVJ/h43fl1qTzAoOXQYO4lwxjUBd2ePb39KrhWJB3FiDlBjIb16nH5VJt&#10;BVmXL7LdnYhgCFHc9h6Ua30BrseK6x8cvDWmXk9jaeE/iN4oSCVY7jUvDXhmTUNOhH8TbmKuNvcB&#10;TxjGe/ofhjxb4f8AG2kNrPh25kNtE7RT210DBd2+08+ZGTlSOjKeQeDg1SHxO+HXhnUdI0S68TaB&#10;p+oavqH9mxaaNQgW6WZpNirJGDuUl9qYPUsuKzW8JQ+Dvi3Jd6NZvpGi+LtAmv8AUJ4btYdMgvt2&#10;6VmDtw8u3IVcDrWzUbbWGvI7OTLjbGQVfkNncvfd9B6YqnKqugRlCkD73QD+Lg+la1zBLGFdfLa3&#10;lZsSRFZEOfTDdvQVnSxs6sF34Q7uVOBx94jGcc1zNXZSaueSeIgZPG/gqyEEpcanPKrRyELP5duW&#10;dducEHfu9sV63LEY2Ky4ZkONy8547/57149JqWnt8ZPC/huS5hOs2WgX2vx2Xm7p5Im8mLzlHRVB&#10;k2/N6jvXsUiSRu4KtzzuJDFec9uKKi0iUndakRBD5X02ZOfx9sUgG0Z42qNyDhieOq+3P9fq5n3Z&#10;wcAjByN3pkbfbpxUTHAZcAd0x09fX/Oc1ztq5VrIiO5yrjHZ2OAeetG0DDK+NwLKoHJ/L0zUgjKB&#10;m7scnJ+VfT8B6VHy8m0ruVVwjkKgbPXHJ/8ArAipk1ew0M34Ctll7fKQCP1pt2ltqNjc2Gp20eoW&#10;t0hiuIJ+flxtIDZyOG69RxijBwSMEYycruI6ZxTx9w8YycbWGR8x/wA/pWUtdyle9zmPCngjwV4C&#10;sLvTPBGgWmg2l3cfar2OFpJWmkblpNzO2Ce/97jFdMW6AHLdWXdgn6c84oTqBuBA5H3fx4z/AJ3C&#10;jZwDktn5Cq/cGP8ACsY04RVoqxUpzm+abuxjShvukFR1wAQPun9aTJyFJUYXKjOQPfr1/wDrU4AM&#10;uWwpUYPHB/X9aATgqqksF2ltuV9Mkdcc/wAqFF2uF3J3RG2AMB2+7kkjIasq2eQ6s0h3NHDbxgK4&#10;zGJGZtzKfoRweRxWngttUEscdOmf9qsTRXMviDxPuCMLfyopA7sGhZcbVx0AxuI7YUc0JPZkP+vw&#10;Ovt13XMKDBbO0Kozjr97+X4V8Pt4A8O/E79rTxJ4u122gceCRDp9gkbG8juLi3by1W4gclCEZc+v&#10;zZ96+5rFP9NtRnLh90I+6fU9O9fjvpv7T+l/CX9q3406hqS3FzoV94wFnqpWLzbGbbtWS4t2U/JJ&#10;Ezbmzww96+v4Vy7NcwqYp5Sr1YU29N+l7HzXEWOy7Bww/wDackqcqiWu22lz4E/4Olv2YviF8af2&#10;X/hD8TPhdpM+seHvgRqtxJ4v0XR7XzJrW11Bv3115EalzHHI0e5x8sasxbg5r+YP/gmz8QdJ+Dvg&#10;Lxt4h8BeIpZfHd5rlo3i/SGWTT77w7NZfaVtVfu8Em9mDruyYyCvGK/03tCn8E/EfRoL+e00jxX4&#10;P8Sae9rfafcrHfabqNvcJtkRxzgFWZWH+1zX8IX7f37BUn7E/wC3z411/wAO+B7y1+AHxg1D7ZDe&#10;6TE91Y2M1xNJdWvnK3y+WW3REA4QZBbdX5t4g5dUzHhTFYeTlGtTXvLZuz+/yf8Aw5/Qv0dpRqeK&#10;OX5fCnGcMS3Ti39nmWjj010V3e0W9tz+gf8A4J8/8FORr2iWXhX4tfCTXPDP9oWp+3+L9IhTU9Il&#10;u7dBtbyohkJNGqupGR947s5FS/8ABUn9qH41eNPhd/YP7Dvxy1bwN490q9W8EGiWkegnxRZ+TG86&#10;vqDq0sM0UjbI1wqNyS3ev54PEv8AwUC+J3wp1XQvhl8JrbVNHW9mtdE0qw8JG2zKZtkMMYhmhk86&#10;TMgGCwA3dxX9JX7Gv7CPxB8BaN/wn/x98Up4g+InxK0FZPE+nCCFV8PRXCxzLbwvH+7SdV2I7rxk&#10;HZx1/EuDM84qrwhkmHpXTv77+yvP/g6n9VeNfg9wzwJmEuJ+JZRhNu0aSlfmkkr6W6Jr4XpdXsfO&#10;ngn48+Nf2j/2ddEt/jyX8RfFzwtoS6J4tF9ftcWN5fQ/Ml9FNG5DxkqrKQRllIZVBNfAXwgb4m+F&#10;/irqkV9ceI9Q0K6+1XEMAzPokMEu6V7d3xsV1YgKw67QOQK/Uz40fCT4W/szanpVp4bvNX1HVPi/&#10;4rsfAVlZ6g8JvGvLi8X998irGoAdhv6kK27mvu+x/Z68NaB4Ws/D3iKwgurbU4pYXkgvFspbCLaA&#10;0cbRja5YFgzdSSACTmvmeJPA/M+OsxxeX4ytFVHH4/it23X6nzeVeMmRcEZPh8bgcO/q827U9tvi&#10;aXzPy7+FfxQuPAfxQ02KOe9m0qXU7PUVtL10328kTJNOm3OAjr5nzAnoD9P6H7a5j1bTrDVrVQbP&#10;UbNblXGHTEiq3Yn5TnA+ma/MGb9gP4YT6rdeItG1/XoLq73MjSXENyIFbhYkDdML8m7GcV9geHfG&#10;viDwPo2h+FX0ka7pOgaRHpdtfJOsMiLCu2NpMbs/KMYHtX0fgN4K8V+Fv17BZhWhUw9Vpx5Zapx8&#10;vTc/JfG/xL4U8RVgcbk1OUMRTvGfMujt162PoEYBO3BBIJUHBA9T9fm/Kn/JzuO758E+XwPfb+Pa&#10;ud8PeIE1+0ju47G509nIR4bpFQk/7Iznb2AOD7evRk5YqjEtgAYXzAM889vbrX9AunOm+Wp0P595&#10;otH5x/8ABSGH9p6zf4QeJf2fh5umQara+H/EsVnCl3dWzXV8sclx5JRt6rCchR/dY/wmvcJ7u11L&#10;4mfATQzHdXPjLw94MvNQ+IlwtuIWjkmtbdY0uiDw8sqyuC46ZxXpXxK8BfE7xlqkN94E+N+r/DSy&#10;jsls9Q0Gy8N2ur291JGzMtws0jAxN90YXP3R82Ccnwl+CGl/C3+19Vv/ABFqXjjx14ruRfeLvGms&#10;ReVeatKPlVUgDFIYwP8Almh2966YuLil1M0oxnKWup6l5UQPMaPGG2lBwh9PxHT8K+WPih4e1b4N&#10;fEjRP2h/BcV1qPg+8lGlfFHwxa6d/aWr6OWX5dWtBzuhwuyaMhtvDggZI+t1hjJBO3YPmGTgDqf5&#10;1Yjc25G0L5bZQxMRJDIOhBXuPX8KFFoSqNS90+L/ABefg7+2Z8SjoHw18QWt1YX/AMMJtJ8U6p4d&#10;NtZy6feXkqy2DSNETLHKk1uWRXH8LZ6DPiHxT0XxZ4n+FXw0s7a51iWX4eeK7/wb41tLWeOHUpri&#10;1uPL+0uZNpffGokj+8A2Ny4Jr9I/DnhTwd4MutRvfCHg/wAN+GrrVpftGpzaBo0GlSXUm5pN0jRr&#10;8xDFjz3Nec+I/gzofinxD4tuby4ubbQ/HlpHc6zY6fePaXMephfKe8jYcI7oqhmU5bdggY+akvtG&#10;ka0Oay2Plnw34OfxlpHhTwn8VF8O+KfCPxFsbjxD8D/jNp1hHoPifQ9UsvNujpWr24wFmRYZAs9v&#10;lJ1T5kHSvWNI+KnjuLw3pmjeFPhJq/xM8X6Z4Xs9T8YxWOtWWl31msisFlW1m5l8zy2wowSQOhap&#10;byG6X45/D39n3RdNtND8AfBmFfilY3s7S3l94lmksXs4/schXy1SKW4ZZIwfpXDftZfDP4m6J8Qd&#10;A+P3wH8Sav4U8aaD4UTSGktLaTUfB95Nas0n2fXLFfna2n8zaZU5jKhuehUaTnOz3Zcq0LLqj17w&#10;H8ZPhX8R7uz8JadeT6R8SLzT7jU7nwJqNlJpXiaNrUrHcRrbTc743ZQ0akkbs9BVuHXtM1PwP4r8&#10;c6UHutJ8GRXA1pHhNrPDPbyeVJa7H/jV+MjI5yDjFfjxov8AwUr+DfxNvdL+IXxs+Ems/CL9tb9m&#10;Xxst/qtzaI83w+8X6bb30FvcXUWqIm2a2ubeaTZ5u1keMAsVxn9UdKktNb+CPxa8a+FZLfXvCPiD&#10;4mXHjP7FopfWGuNH1COO4liKou5mQysWSPcMKQtVPDVKM7Tjb8hU6sX8PU8j0X4/eMZEbW9Z+F9x&#10;B4H+Zzq+mXH9tywQLjM0jRjCqCyhnOAu4ZOTX1ho7afq+nWeq6Wv2iwvY1uEvBEJ1fcu7gjj+PGK&#10;wf2bYZfEmv8AjjxRZ+BrnwX8J/FOh2eiaN8P9ZtWij1GKCEW8180bH93HcBGJiYK/wAwLcml+Cum&#10;Wfh7Wviv8Obe6lu9A8GeN5x4cYTi6NvY3Vtb3C2fmfMf3TSyIATu+Q5NQ7a2Lc9NB1r8ObCz8a3v&#10;jGC41G7vLqFYha3EqC2tdqeXtjUAYGO/J+YV6HDptw8hlKN5JbpuBYN02/T1OK6z7HGmEVWC5bA3&#10;mXHc+wAoCoNwYAk/dzwR+Vac3U55ycitdaXo9xe2ms/2ba2+r2Vu1rFfxxeXLIny7lkxwwyOh74N&#10;ZOqWCT3FtKskiGNWYgNtL/L8yFe/rz7Vtu5wBhUVeSxG78ePp29q4+98TQT3UeniF2ixsS6yQGYt&#10;12+/v7VvC70RxVGpLU0CDIAo2gY42sNzd+eemeKpkkchldT1YHn+7x+dXI1LKcswfOAGGRH6gfSq&#10;kqqxIBC9CCw/9lrRJ7Hi1E723Bc5ZWXcFbKAEAZ+71z/ADp6bSwZiMA4OGA3fn71GIyGGz7vO4B/&#10;vcH3qYMSc8Eg8nnC+vSplfqYN22HOUK5Iwm7JYDaR93H4Z46+nvVeYMQMdOrIDx+ft9anZgqYJUE&#10;c7mkAB9l9vz7VCUZEDCPhR8rIv3vwPT61m3Z6lxV9hYSA0IBBHVWON2Tt/IH/CrwOCcYwT0K4C9/&#10;Xt71QVdpjKZDGTq2GCeuFPQAfWtJHHG47iQSeMkdT+XaspbnRTir3RbWRFUL5u3AxjLDH6UUsc9w&#10;iBVBIHQ7VOaKzu7mqv0MMozNlvNC/wAXOACp647/AImmpHvc4k3s5KcnJbG49OnHtUmGYsFVJFK9&#10;JDwBx277frTyWd3YKisPviKIKH/4CvftX2Mbnx89URzAFJSg3FTtO7IbP/1v61BbMmd25vlDcJJ8&#10;7/3uT0+mTntUm/7QG8sZy7MyKMMm3j/I/lVRoAxDBlLHnONg+bnPXsOOtbRSe5y1OXmuKxjdzGI2&#10;Dr8ihTsbp25wQPxptukqynJZmDkAuREmNoxtyT7jj2455ayu2TIroCx5YnKj0xnuOKmgO6Q5IcIf&#10;l2swCg+/Jx9fStemhl5lsgKzErtXKgZGCpGOd2ePzqq5f94+NqRscMPnOMd+efSrCzFHKzIpRQfn&#10;DcD65PHPf/JlMynKRxqQBiRCN7bs9PQY5/Ss5aLQ3hG7uU13SKpMmwMcHdtRiOvPp96rWyQS24/h&#10;L79zHBI2nv068dap3EggKSKuRuwyuNqAepz0xgjj+9U8lwrS6eP9U7N5flxfOCRljjJ57dfwrmkn&#10;uerhkr3OliRSFB6kcAknP+eKkdVBcY291XOQCB+gP9aWGOVlQCJ23DcCq7lx0+90/CnBm5OwABsj&#10;5cYx+P6VySd9T6WhZJM+fv2pb/VLP4V2ltb+f/wiWu+LbbRfiLNY7l1DS9Hkjka5uIZRnbscRq2V&#10;bKtjFfI/jLXf2fvhLe/CDwDp+p6D8W/h98bPH1r8KtMYR2+meKvhzPfKoguGuI0LbI32Mxbg7jmv&#10;0+WQPFLbzRRz2c8Zintp4hJBKrdmUjBHt+Feb+L/AIK/CzxmmkyN4M0zR9T0XxDZ+Jor7SIPsDtN&#10;aXMd0vmBMKw3Rr1GfT3Kc7LlZ6HXmOIuPBPiz4Q/CjTtX1CC21z4heEpj4B0PWZf3i6dpt1qDNHe&#10;bvviNI9jFV5+QnkdfE/AnxJ/aK8RfteeF/g743uNL1n4XaX8ELz4ieINZtoYTbajdX1ytrY2paMb&#10;WXyi5aKUbsYbOVr3H9p29+KpbwZceC9KufFHhPZep4u0KC0+1SXkrKkduzMpVlCbpGG1vmPHfmv8&#10;Jvh3qfww+HvjX4sa7pD3XxDj8G32oLom2OC9urezhkurOymYcksVYRqxPliQjG4Emk17PnfxME1u&#10;zW8Ix+APgbf6t4b1nxroGlaZqutzf2Ra6zqUNlJAt4u1LSOE7cY8yRRt6rtJryb9lPw1rvgjw38R&#10;vh1qdtbwaR4b+K+vS+BLiKVZf7a0qa4+1R3UbqxVkzNtyOmO+cV8B+N/20vhBonx5+H9r+0h8EfE&#10;+up+0ZYaPp2gxXtvBd2HgzVbxYbNrOONj8rwF1PmxkuT64zX21onhPXvCP7ZkPw88I+MtSuPh58I&#10;/gpGPEWiXMCNA9/rl+Z7Mljli6WygFmYt8353ODive6/p/X4lpu9z7BZXdLqG2dItQe2lj06SVmS&#10;CObaQrSYyduSOnOM1+P3gvxmdB/a6+HfgT9oSLxDN8afE3xisbfwdJfWH2zw1JGqtJDJptxnCRMn&#10;mJubkbY88kmv108Q3thodjqWv61qVlpGi6dC91c6rqNymn2tuq/N8zNgLgZ9TXy1418Q/D/4kftA&#10;/sTajbR6FrF43jPVNQ0DWS0bzhreydmSGReXA2uykE4O6s6UmoSdgTjzXP0a1Q4v5lLLIPOYB9vl&#10;nbuO35cnGOn4dqoYYPkdeq4GCx+nbHXj2qzqLFrt8BXXzeO+R6/jxVEEbN2VwrZO4kK2OQD3HT3r&#10;lV1uZNO9jkfiT4mfwZ4E1zU7CYSaxc2rWekW6svmmR/lEn3vlWPLMW5Gcda/Aj4tWdhoHxP0zxv4&#10;3Gm6zFYwGzGkCzjubmaZoh5t1PAWZPlaTggbtxB3V+wP7XnwZ+K/xo8B6Hpvwh1yz0HxTY3DY1Ce&#10;ZVayjaTDOwbO4eW7D1+6e1fI7fsEWnwo+DOueN/iZ40h1zxlFEb/AFXV9aZpbOxW3VpJXaRiVICq&#10;eig/dyTX5r4kYLiPM8vp4HIqbktZSs7eSXQ/ZPCbF8I5ViJZhn9aKrOSjBNbea7anznpfh+w+M/j&#10;LQtdstOg0zS9E0iO1095U8wWCSKwmYTDaQWLdBzzg/3q+m9cPh7wLoVjo8MkayRotrauCq7m2nc+&#10;zJCA9MZ54z3r41+GnximubG80rwlbaTr9vb6t9hOpW90phmkLfKvmR7iCR2C5Yck8YrkP2gPH/xD&#10;8Pafc28mkaHpGpanHHLourN4simtYpXkZVUWrJvIJAGQGxuya/gnO/CXxh43z1Yarl9SOHjK0ebS&#10;P5n9ZS4m4Vy+gq31qHIv5dfyPrDxZ4l8PeCfCE/ivxBqX2ewspI3vL9z+7hDuIfmkztEal1Lk9F5&#10;7V9ef8E6/iRpfxd/Z31jXvD+p6fqui6B8S9T8O2smm3yanZW3l+XJIkcy8FN8jc/Wvx5vNN+JHjD&#10;9hP9pPwb8Srm81nxvrXgTVIdO1TSBCsGjL5XmK0c6om91WM7Nq53dRn73xh/waXftW/Ge88fftQf&#10;sV+KbS71/wCE2maRf/GbSNX1KP8A4mXgfxBHe2tldWckjjdJHfxMX8tj+7ksmI/1jY/pLwW8Dsf4&#10;cVf9YM3m44i7g49GrLc/CPF3jbD5zgFkuFp81OfvqfZxs/yv/TP7Kn5DADBU5BU7i3OM47Aeneja&#10;duMOAwzuT5v19qsSqiySbAqru6Z3Y7/hiq2xX/gJ+bB43Z/p+PSv6mjO8bn8y8ttGG/OdnO05Vim&#10;VGPXsPSgNyNgAbqSBwc/7PPQfnTlB34KlsD5FAwQOv8AiKiOEVBymTtHByB95iPY989c1omRZdR4&#10;+8jMAF6sWON/U5x2A6UOqyWep25lMf2ywe13AbvvKynGDwRuz17DmlBVh94oAeCBnHpnPr6/Sq12&#10;A1tMOQwj3tvOCu3aT+lU99SbH5+XfwD8FeArLwf8MdKs7bxH8TPFHxe0f4jaj4vn04T6/pmm6beG&#10;6mZGZ2KRlYVQhW+YjJ54rtv2qvFNhbaj461fx9qV5p3gHwNoy+KbWPT7/wDs261ux8qNrhY2J5kU&#10;5ChcNv8AybvPBEkviX9oP4j+KnjkFl4T8N2vgnw3JcQYWTDCa6mjLDOS0jK2MgrtOa9U8f8Aw/8A&#10;BPxV8M674Y8caHYapZ6vpsmmF5oI3miSQAMuSCMfd+vy5ro9py1OZ66fnYLdex4r8PvEcWleLfht&#10;4b+Gl5qmr+AviH4SXxZfaTrVz/aWteBlaNFKtLuO4GRlyCP+WhIJG0j6rmUwS7jGWaPdCZVXZkZO&#10;7OOMfr8w965Lwp4O0bwnK11pkKK8unW+lBsbdsFrCkcccfGEVAvCrgZZmxya7IuGUllIdu2c4Pf6&#10;/wBawqzU5XQ2tDwaH4faE37RU/xQmS7bVx8Nh4Nhja8b7HHGLr7SzRx9CSxwT/s167I3zyYAx14w&#10;VHX73PTPrVO5gt4tYkuQMO0KiNv4gv3my27gFiR68e1WnyN7AbCRu3Y2g/e9e3XisZSvoyr6Aqsx&#10;DMq/ewSy5461GQuWwRhffp+HXjv3p7JJkAxygMPMLOMfL2POOPzqMho8sUCoDsYdMlfbpisX5miu&#10;9BMKGcyYIx8uDtLewHpmkZyrh8BGL5VlAc+3rjuOPammT5h0BX7hCYU5+n40w4d85ySeSPlJz7e1&#10;YtoajroSkqUBZiHPAAPc/T/PSomcyNgsRj5ic4U/XnseKUgcDaynGG77ef5fjmo2JDnbuBDd+CM1&#10;L0V2Pl6j0UkHG0Mp3dMMw/z/APXpYmBdwP8Alj8zgtkp0+9jNRGVum0kD5Tzkp3z9KMkbt2cg5LI&#10;24+v6UMaT2HbskbCyK4zjr7/AM+Of8aUqSpbecn5kwOOO3sM1X3gAgOGB+9zs2j8PT39alcjkDcc&#10;DGCef9n8KlyHytOzGl2O84QvggKxKludvP0z+lc74Z+e71y5d98k2sSRtI0jB5lhyquQeefX6Vr3&#10;MqojHdwerEEbQvUgdvwrK8JzNNppuWLM9yzSAg434Zg3A6jjoKiLQ943PRtDdf7TSSVt0aLJJIWi&#10;MhjRY2Zjx6Lzn/Zr+M3Vv2obXw7+0L8UYZY786RquqtcXQvIPtMnlzzyM+y1fdujZWUEDGSo5GK/&#10;ses7p7KeOQgvGwZJwDsWVWXay+oyMg4r+e3/AIKFf8Ec/DWoat41/au/Z68W3fhjVY/C00/iLwpr&#10;GtR2/h7TpIZP9DmfztwaNJZWU7Ru2sCQxBY/pfhlxlhOEMyrVsVG8akVH7tfxPiuM+E/9aMPRw7d&#10;uSV16vb5FL4C/tGS/CTTpb/wt8S4dG0Pzl1NNL1q487RI5pgSzLC+RyG/wBWjdcZHHPvnxx/aa+D&#10;/wC1b8KdU+F/jez8N6tqmuwSR6Zqkght7Fbny/3Jjct5wDSCP5V+Usq8gV+Numf8E0v+C1+k+GLP&#10;XfDPhz9mv4r+GblYW0zQbbxDcS65BDIvmMYVPkhd3LbnZyPMGzK4r4w+M/xl/a7/AGbdWuLP47fs&#10;I+P/AAtPocMb3mtaLJfXWnCMSeWZre5aHGWbhQG3KPmbiv1nH43wg4znUq4+Eo1GvesvLW6je69T&#10;5jhvLfFTgXHUMbkOKhzUZKUNXeLi7rtbboz5V8feF/Fvwb+KsczvcWPj/wCFuvQa34cubhPOsRNa&#10;yEq6xzKyyoSqYA3AbMEFcmv6tv2Yv+Cl118QPgZ4R1/4ifELwbpes6bpMNhrhuzG0s8kS7cyThlC&#10;sC2w5Odyd+tfFX/BNTxT8M/jh4U8R/Fj4z/CnTtd0vWntbHQfAPji1kvpdEVlkhkuFmlUOWmiWE7&#10;0GG4FffWs/sbfsD/ABGnmtn+DY8LRzt5Jt/DOqvZwJ5gA3NjaF2tuG0Kx6mv5f4i8Iv7Fz+pjPD/&#10;ABD+rPVc22t393l0P9G8z+k1lvibwRgcm8VcpUsxpWcqtJqzlblbWu8ko3/wrTQ+cPgj8TZP2tf2&#10;z7PxNbi31X4Pfs/6nNqsWrXEY1XSPEmt+S9vNDCzfKzRtOsgcbl/dkiv2gvPGVrrF9bwzyeTZxfu&#10;LQSHI3fxM2PugY9eRzxXxv8ADH4N/Cb4E6dD4S+D+jDRPC9kzDTreWOOKSPzBmZm2csZGO5txLMx&#10;3E16u8yuz28c8SMY2XllJfPys3PrX1XB3BWJyvC1Kub1OfFVJc0n27eZ/OfHnFeX57i6VPJKLp4O&#10;lHljFvX1dj6Oh8WWLMLcyCRwNgeGPYkm0Y6huB0/Suli1KxutzhllBj/AHTuoDSHcoyvGeOnrXx4&#10;7ahZRYsgQoTYitJsgJb1U8DG3t3rRj8WaxpgZ4bpXUxee8Fxuft820Bu447nivqK3DEakOahLU+B&#10;+sJbn354WX/QPPjba0k/lP8AODIw2hlbbngZZvWumztUrkrkhty8qPXgnt05ryz4RXl9qfgLQ9Vv&#10;GQvfLJdKY38w7d/y7mPfIxjntXpoUyYWMksxUFFO5m56fpX5bjqUqOLqUpbxlY9CKbpxaGsymQsJ&#10;A3RkJAP8OOMVLG+DhmDBTtMYfA/LHT26+9c416qzzDzYx9mkaGZXuVzEcbvmH8P06j+aW2qWk929&#10;q2qaek+7y0tpLlYZM9VCqT82eBhc9ea51FhKMlHU7CNg3DMu3JGQNwB/zxT2UrhVjUK/3I8BQev8&#10;Pb/9VZYk2MYnG10ba+CSF5PfJ+lW0bI2h8k85JBUfr/vdK2TuzCSaVi0O+NpUDG0oSceh7gZ7VOr&#10;AuOzdQSN2Mfof17VnmUq6kE8HavOQR79qWSYOOOo53fKVHH/ANbHX0qr6GaSseY/GTw9qU0vgP4j&#10;eHJZYvEHgnXYdF1W3t5WH9uaTq0scM1u8eeSkvlyKPryK9u0+9vrJbaSRYlm2fOiHzIB6r3DDHyk&#10;nuayFkj/AOWi5XKsxk/ejKkMPl9jg1Y+0q0gaQAqW5j+6sme3qF7YpXaihxVkebT/s3fAvVP+E/E&#10;3w30KTTPifBJaeONFksY5dO1WOfb9oUR4zGshXJKHqTjFcVoHg/wh+yZa3Wl/D5L1PB/ibUfN0Lw&#10;BpaNNLpksduFENpbjcTAsUKKsYxtJPLbq8d+PfjDV/CHi34hDxF8SfGngdk0VPEPwnm0SJ5dG16S&#10;TajWc0hGxBEyNuBJI84HnjPL/Dn9pvU9e/Z/0X9oXxX4Sk1Hx54K1eTwVd6BLfCyvJNRjmW3a6L7&#10;W2JMH/1yLh1w20ZrZxm4871T/r+vuGmk7bHtHi74665468Ga5ovhLw349+H3iy6tJJtOg1fQf7Gf&#10;xNHCkjzQadctuCPt3MAvzHH411f7Mem+Drf4RaJe+FTc3M2oeZP4ku7x2k1G41AMRci4ZiSWVlxu&#10;P92uZ0z4tar8evBPibRvGfgR/h98ZfhRq1n4g/4Rhr6LUdR0MvJG9rJDeLtR1uIG++MfeIOdvPEf&#10;E6/8X/s5+Oh488FxWWoeBviv4XHifxRoOoXMen6J4Y1q3ZYxJDICI0W8G4O2cM3zY4JrDlcvcW5b&#10;lpdH2i2AnLcPwFz2/XHXtmoSFAIMhZsZI3b2Y/8A1t3/AI7Xgun/ALSPgW98EeH/ABlrFvq2i/2v&#10;bQyX9lb6bJqsulzyKFZZmg3K0e7mOZMq4x06V6/pOsaZ4k0221bQ7+21bTL2MywXlnN50Myr1Ix6&#10;HdkdeMdadmlqVrbVEV5OTuUvxjBJBUDt07//AKq5DU9MsGvrC4juJY3ETGSOL5kG77jOp5BU5/MZ&#10;rsbiFiokAYpu25UhWVm65yenevPLixLa6twwcPFCycP1Jb8R9MdevNa0panFUVztMhmICnqdzEBc&#10;YxwF9v8A2bvVaQKdwJG3K8A4TPfnpwc9KdaiQE7nyFG8Arh27jP8qllTPzYyX4+5hl9/Trx19K0U&#10;mr3PJqpN6FaPAI7DawJYDLd81KcYchtrEYIxgt/u4z/OnKvyLkBieVAXJX279xTMhdu4YIZdqj5j&#10;1/vcj8c0ubqc3qG4YKpyT1yQAcVI5UgsWG7b0YYIA+mB0puAMFQCQMjcMKoNRybAQ7KGwMgrtBH9&#10;7HP0rJttFR0FjXbIGKhscHuR9B0AqfzI2YoRjOSNjFSPc+hGaji+U5+7gZx0B9uvSrEZBLOoVmx1&#10;ZMgdO1ZSdmdMb20JFZQAC2SBgkFlBooIUklo0Yk8nOM/pRWdm3f+uhovl+JliFyokSQM4UEBwu37&#10;wznntnHBqMC7RpElZQrn5PIbajd+Vzngc8nNRSO8eJUdE3D+Mb93rxnt7GrCNLLEUDEk/dDH93/w&#10;FQe3Hr2r7aKbd2fEN+9dkJKk5jAXLfKDxnv249s/SnLITcGDYS6RF9iIGkU5PbPTK4OD6U14jvQk&#10;EH7zdyf4vvduR0psZC3HnZUOVwwZRgjk4DKcd+cGt0lujF90Nd5WchyQwI2KduWx/d5x7fhUP22C&#10;OWKCZ2Esp2pw2Rj3xgc8cH0qzcMQDtVSx+6G6k/yP/6qhiEMo2CMBlZSQ5wp/Q7R3/yKa10sRdNl&#10;wzebHyryD7vnGQOx69ickfU1BFktIDtMbNiNl+Vu/UdueO/akhKrIoZ94Y5Ko2x1XjILDocgY/zm&#10;1GF3sBuYEZKsjLz+Ix+Waxm+h0090xt0qf6JJInnfv1URLIAx+XB/IeuOmaj8Q6ra+HtL1fxRNG1&#10;tY+HNEvPEFySd0nl2cMkzttHfjGBSXcKiDbGximJGSpB2f3go+pyMUy80dPEOn3/AIbvJMwa9odz&#10;4enLsqN5d1bvCz4z/wBNPXP61zO27PVw+kkpHy34Gi/al+Nvwf8ADPxZ8C+OPCvhlvE2gSeKNM8H&#10;a7aPFeXsLSSfZ4ftKExI7qqN9043c9Kxf2XPjf8AGn4w+E/Hej+I7ZrD41/CjUbiz8Y+D/EFutu/&#10;kxs3kvbFAIykiqpjKkiRWzuzla4HQPif44/Z18DaR8HdWt9b8G+JvhpC+ieHdTuBNrPhnxRYq0jQ&#10;3cLiJkwysAyNg5XrVH4ReKfixrvxG+JHxB8D6O178SPinoul+HNf8W3YmstEsbezjkhglhg8vyUK&#10;CRnbGc/LwTSknaV7W6H09Ha8dj9EPhv46s/iX4I0TxhYW7WY1G3aK9tiNxs7iB2jnRW6MoZeD3BF&#10;eiQxuwIjhEi5yGVcbsDOeTjHtz0rz34Y+ALP4X+A9H8EadcS3cWliSW7v55WluL+7uJPOupjk8B3&#10;ZiF7KMV81/tw6/8AFXwH4F0jxV8M9c1OK/NndWul+GdJdor3xBqNu9vcx26MpAUSBWj8xuFBYEEG&#10;ubl558i6nU3yrmPt9biaENtZtpGOTx+Xc9arC4cMkpmLHowkbKNnd8rZPIwO1eM+Dfih4r/4VR8O&#10;PFfxq8NRfD3xd4rlg0S40aB5Liza/kRWVY5GUOAwP3iMZVu1ejeFfEWi+NdHTXPDGoWGsaXPLcW0&#10;d5p939rtGktpnhmUSd/LeORP8ajka3C+ph638K/hP4t1bwprvir4feHNU1Xwbq8ereGby7sEvpNJ&#10;nifzElg3ZCPlmG9efmIzjNch8OvAd3oPxR+MPjHWpbKZviB4y/tbTpoFOYLNYVWKC4yMnYYztGcL&#10;uYnGa9ndXCnccAnYNze393rxWNeSFVUJJyj7SM4HX07c/wBKpSly2uNN3SPxr+IPw3/bD/bV+Inx&#10;s0O9uz8KvhN4G1r+zfhrZaxcSWll4qmt5mIvpLKI/v7f7hVnkUTBiGUKvzfFf7LbfGfxp/wV9/Zw&#10;8L/FTXRe/D74Gxax4V+H8NjNbxabe6rb6RfSayzRxvyY5GjCuFxtYYzzn+lGGX7NcYgjiV5Zd00c&#10;KgK7blG58cMePU1+d3w1+FPgTRP+Ck3wyn0C1sVbwx4e8YeNJoRawidbzVbNh5nnAl28vzJFBPf6&#10;V3vFc+Fq0eW3u+7b87lU4KFeMz9dtTG6/kXguTkqWB29e30x+dZh+7lgOfmRFXaD/wDqq7fzbrst&#10;xzJwHGd+F9/p3qgQ3nYUCTcQAAAd5/z715CvbUR4Z8fvi5qvwe0fw/q+hppt5d3d1JFLa30j226D&#10;a3zqynH39oP3uPxz+ZX7R/7bHjr4o+Ah8O7zSYPAthqV5dWfijUNPtpvEJ1Cxkt/J8tvkaKKLDyb&#10;pTx0IYc16N/wVI+KmmfDrT/DMur3ogtopoNN/dwCeSDzdzXBjhzySrR/MOnHpXOeFrPwLrvwjXUT&#10;Zwaout6BCuiSb9iSx3VvG3zxjdgxtIxkRu4GcV6fDODxuI4jp16kObCw5f8AwK595l2X5R/q8q1S&#10;N8XJtp66LbT/AD/peHfsTfs++E4LDxDpkGt2N34YvLCO7gudFu4beMzfaJmMiYZihy5DNkluea6j&#10;Vpvh98OPFHiq78WS2vj3w1oP2c6Fpd5DHqBEyJtuvNaT95gsV2sjdFyO5r418PeFtV+BfiLX9BXV&#10;5/C9rq1o2p3tnBPNZppsJmJjWNlP3WUbyFIbKkdBivzQ/an/AGpfi38SbnXPhf8As9+B/EviPS9L&#10;nx4l8bWUciSzfO8bMlyCwbzmbGAcqOc5zj6PxplRyfIa2arERp86Sg78tn96Pf4FxTWKjRq0+fl3&#10;W9z9VdR/4KH/ALO/9uXPgz4jfDuOx8Ga201rcw6R4hXTbq2Rm8lhHHby5QqG/wCWjbsL0Nfpn/wT&#10;G+Gv7HXwl/4W943+AtjovgdvivPa393cS6onka7D+9f7Ws7/ACtuBjLNuO5iWPLV/Ib4K+BHg3U/&#10;DejW/wAT7/XPDHi7UbyO2vWazjFppdxvhjhTy3JyFklkd5DhlWMHrmv3i/Zy+Dd18O/hAzaR4vfx&#10;vo+iR6fc3qzXCqdKW6tyJIsKxDRh1ZsEDAZfl9f85MZ4vZvkWPp4ieIniYwk24SfutW6SX+dj9vq&#10;ZLguKMNUyupTjR51ZTivejr2ff4X6n9K+7TbzD22saRchv3i+VqEcwdWz8wKkjG49BTdvllwrxTI&#10;pCvJCdyo3+f0Ir8HdH1CabTrOfTtWvjYEyJbNYXckUURVsttUPgHO5SAeor9AP2MPiZf64/iD4Xa&#10;9q9zqM+nR/2/4b+0O11NHbs2y4hMmMlVbawDE4LFemK/TuDPpC5RxNndDIsVg5UZVXyxlzJx5uie&#10;2/lfWysfl/FfghjuH8mrZ1hMWq0afvSjy8suXq93e2+yPtxUbaUznJycDOM9cLn39e4pJQAFypJb&#10;5QB95dvPr/KrRTacbfl9jg8e3XrmqwaTkDJySSAcbsH2Hr9a/pGL5vePweVnuO5YjA3DaQqjjp+l&#10;YPiy9vdJ8H+J9Y061m1S60jSGv4NNQMxumV1xHtHJLHgY/vDj12xkg5zuxuDg8k+y9sc9K88+M3j&#10;S7+HXwX+I3jKxeM3el6dG1skqGRAQxkaQMDkFNueOTVJuTSI6WZ4D4C/aj8Ha9rkPhnxp4c8TfC/&#10;xPfaodOto/FehyaDa6pLtDKsF042zDtj73zHgjmvp4r5Urr5m7I3RsPugfezkHHtxX5n/Ar4neIv&#10;2lfhj8Rh8Zov7a8EWPhuz8eeBPHt7p39l6zpt68xSFIWaP5WhZUClfmZHbcuTX0LoP7V3wg0Hw2U&#10;8a6zqmkSaSkOmWup6zp7w2Wo3D/u44VmPy/O+wLvO5s+vXadN30NeW60PreGUPh0kVgRvyCwK4P3&#10;vQj8e4q4jkAjaRljgKysOG+b6Z9vpXzO3iD9pm+0mfxj4U8CeDdS8OQwtqFhprXE1r4g1KNVLKsK&#10;klS7A8Ifvdv4a9V+G/xG0v4oeE4fFGlWl1YSQztYazpV9Cba70a+hUfaLWTI+8hbHGeoHWsOWy0J&#10;lBrQ7y6so71Nr+YXb5FZWOR0J+Uen+FcXqHhXUcvJaa3qEA3q0MaTNLDB0Lfuz94Zz0p/jrU/idp&#10;2iR3vwy0LQ/EmtxzMJdN1i9+wxso7h+QOhXjJzt7ZNb/AIN1TxRr2kabP4y8Nr4Y8QttttS0yG/S&#10;7gRyd2Y5k4ZTx19KLWXMhK60R5bMnjy2+1Gy1+L7QtrJFCJ9KF1MZPmaNjg4wG2gqRzXyj4j+NP7&#10;e/wztdT1vX/gp8MvjH4Z0qOS7e38C6pceGvGk1vCN0ki28peLfj+Fd24jjjmur8b/tJ+Nrz4pfEz&#10;4eeGx8PPD958ONXk04weNZP7J1LW44beO5W4hkDxqUkWVfL3Z3bWOeKZ8OP2sfDPxE1Xwpps2teG&#10;fJ8T6feRQ6zpGrpbaNPqGlyeTq1nNJOy+VJC+0gAnzEkDKWwaudKUY88opmlNqbsj0nwL+0Dq3jH&#10;wvpHiTXPg94p8E3V/ALmfSNbu43vbcfe2+Wv3sL3+XtXaWfxn8GywPLeWetaUxHmfZ7q03Z+b725&#10;eNufl5I/qeL8bfFvwh4VuLaLQtH1r4ka1qelzanZ2HgK1h8USrFDJ5bP5kTMojV8Kzlspkcdq534&#10;YfGDwh8X28RaRb2mreGvGPhWaO18T+CfF2iyaJ4m0mSSMyRubWVAzQOCwSYfK3zAetck4facbHbC&#10;FOS0PcYfiV4Buog6eKtKhA2iUXF2sLRM399SwIx69PrXSabrGhayIzpniDSrrz3xCyX8Y+07gANv&#10;PXJ988V5HN4T06/WUDQrOUySlZZ30+Nmyy88kfjz/eArznxT8Bvh54nuI573QZoLqJfLg1DSrmbS&#10;7u2WOPbt+0R88EscDptHpXO1d2TLVGLeh9dPZXflNIYjHEuSAxBHPQqVJOPeq0tvLEqmRRtK/L8o&#10;2no2eeo7cV+XB/Y0+KOgavoOpfDD9sT4w+Cbey3Nc6DrmrN4n0ybfI3+rRirlVVsbS1ev/Dfwl+1&#10;f4U8Ua3c+N/2gNJ8c+EUuNml6ffeD4v7ZaEZHmRXqy/umbAJRkfBb8aJabMv2LvY+3lBjcHa2MYT&#10;PP1HoMZ7+1DvuBwNoXq5fYynOPwHPavGB4w8f2qsI4tJ1ArwpvpGtyRt7yqpbPrwe1WYvHerIgF7&#10;obZ37nFveq4mUkZ2qEzgcZzmsnFq1iXQdj0u9nMNjM7liQu5QGCbm+YZLfT+lO8NRyQ6JpqSj7lm&#10;ofBCoG+8/QY4LdvavIPGPxU0rR/DGrXl9pz6ext1s7bz3E4kmupFhjQ5CjG9kHHzV7To6eXpGmxq&#10;riNdPjRjj5WYRjcQ2e5PTmpl7sSJRairmsCMcghzuY89Oc/l2rjviJ4Qg+I3w88XfDa/1K80jTvF&#10;+ltpl7f6dsN5ar5it+7D5UZ2gHPZu1dgECjd0xwPUAevfj0+lMcuVG/nJ6txn8PT6VlfUIrqVPDi&#10;XPhfSdL0bTr67aPS7aGzheSbaxjggWFV/d7eAF5x3PpXlv7RvhXUfiR8GtX8JaJouk6vrEmtafqO&#10;mWmrQxXEaSW90sjs1w4Z4kKhsumWUMcA/dr1cbiAx5Ayp28t+K+1WAWACoTuOBtBx368fy96qnUn&#10;SqRqweqdzeMekj85fjz+z/4vvF8M63oXhrSUu9J0m1sZIPB8MzRSxwqV3SMwzNIm5tzNt9cY4rxy&#10;y8CeOPDdqDqWk6laSPAZpJJrBhMpVsYkbOxcjplujCv1/SeWPDCR93Pyuclf90H7tMknUiXz44Z0&#10;uF/0iKeNZA/sytkEAd6+uy/jPHYSnGjVpxml52f6nPPCwk+ZaXPy90bTru9EiCCVJreXy5vMHyru&#10;XhlcfK4z02k474rk/FVrr1jdBbQSFYztZI1zJnAO6QHkAZ6dMe9fqfJofh+ec3A0PSVuJFWJ5VsY&#10;2X5TuXCbcAgnqOvHXFcpq/wy8E607yXuk5vHOWuFzumwfubcjap+7tBHUfj72G48oqrzV6DUfJ3/&#10;AMjnqYBzjJKR+dsGoaxa6aL2eK6kZUDNlwjbWKgsqjPI6/yryTxF8Tp7CWaK1s7q5ZpvI3R2DXCr&#10;uB3MWHIUfNyeBxnmv1If4J+EGtWisXktIJ1xLBchrp1/3WMn8uleRXX7KdkurDU9P1lbhBciZBlU&#10;vgRgqVz+6JBOAGUj5ea93Ccb5BNSlWTi/NP9Diq5finZUz6N+GrQj4a+BXgt2t47jwxY3QgdT+6k&#10;kgWSbcM9S55zXcb5IA8m1AkMck7SSD/nnGzbuuMZ2jr3rH0W3+xaVZacI0RLK1W2jCrmIeWv3VHP&#10;A6e/p0rRU28a3SXiB7W8tntZsclFkXa30I9q/IMbXjiMXUrr4ZSb+89mlT5YRg9bH5Z/tWRT/BDw&#10;Zp/7QmneJPFx13TfGMT3cdt4kWHRbprq7VbhLzT2G24ykx2so3hM4b5a+5LnwN4P+LfhKyv9SjtY&#10;db1fShc6B4z0XzFn0Zpoo5Ibqz8wlVwcZA5PPNfnT+0p+xr8Y/HEU/hzwv4j1r4i+CY9UbxF4egu&#10;fFCWN3otx5b4t57WX5GWNWZY5E3Fl2g7SK9A+DXhj9seD4TaL8HdW0C28C2GlWX9hxeLdQ1mLUte&#10;NlJnzNsJJZWC7lRl/wBn0rOXK0mnqjfl5tEz6o/Z98ceJPFfw7hn8TXs2oalpGqX+g/2vIsbS6zb&#10;6fcvBFdMFY7WfZyDzlSehFfRNrNfmPf9mmeOQhl3yK2/IDbhgkg455ryT4ceANL+HGg6R4Q05ppb&#10;WIxrdzzP+8aRmYzPI3952ckmvzS+KnxCe9+Ofi3wXo/iX45aL46bV5tJ8HDwvYXS/DoXPmyR2fnX&#10;rIbdGyqrIfMVlXr23KL5pWT8zOpRTd0v6/A/Yv7VIu5JUGQd33l+Tv8A1GBV6O6hXCSMscrjchBI&#10;Ax68cDr+npX4JeHv+CmPxu+DfwI8bad8c/gdrEXxn+HDahpmuT3mvm60TxVJa71trzS2SNppFnVd&#10;2xjxg7ff3D4D/tn/ALR2oaV+zv4i+NPwu0m18F/tI64vh3wr4s0bUZLqfT9QuoJ7y1jmtf8AlhHH&#10;DCyyLK+4t821RwHJThqzJ4SS956I/X4XkTybC8aAchmk2xEerHoOvX9aQXSIWVGJkUhxIrDbn+8v&#10;0968As/iLaat8RPGXw3to7k6j4Hazj1uUx+TYiS+jMscanccsF5YHoGFewW1u1pDukASMsqo7sAG&#10;b5VKnpnBGOOv0rNz01JdDkd2XtX0/wAP+IbaytvEWjaZrkWlXy6hpy6nZpdfZZF/5aR7vutjcM/4&#10;Vn6Z8OfBV3eeIYls91v4wCz3dhciO40yK8t/3lvdRxbMeYGVQGYnOFHQVznxI8faF8KvAPin4heK&#10;muzoHhjTJNTvU0+NXnZVw2EHQ446noveuj8J+JrTxT4a8P8Ai3SRNFZeINIt9ZshcDy7gJcIsuGX&#10;2BHPuKqM5RV0yHTSWh8v/s4eHvGXxW8K/FL4l+KZ0sPGnxK0TUvhuNGuLNrW30q30W6m0q1MQc7g&#10;zopbcxIO9COBz+Q37S+s/Gz4pS6/8E/FfjHVvAnwt8K6wfAviWTSIPKtdOh00Lb21xdK8mZfMkmd&#10;WlTcjqwAXrn+jezMWmHfYxfYmSRpisOFTdIdzED1J5P4Vwniz4OfCH4gajPrXi7wJYalqd1bta3k&#10;iqsVle7mV2a4iU4mJKJy+4/KMYrelW5J804kSoxqe6z5J+JfieH9jr4OfDTxB4R8L6p41Hw3+Gln&#10;pHjIaZFG9oIYSsK3lwvUoIfnaRAQuBnHUWvCnxo8LRfsT33xU+HN8L3TdR8YXdvf2/htNmq6L/aV&#10;5JJJYwxt92eJZuAOB6mvtnxN4e07xPoM2gRW0GlJP5Nu726KjGGHDLblsf6vKpmM5VguK+S/APwT&#10;svDkXxY+EWk2R8M6Vrvjf/hZVvbxQwNbWd5I/nLJGdux4nl85mVRlS6/KccikpIuzT7nOeENWisr&#10;z4Z+Nfh38WNe+I3hb4r3raTceHPGTx3mseDrm1tfNmdbldrnG143hdSyttwSM19dT6jIdXhg+wM8&#10;ARTJdKwDDaNu5lOCBn0Hr+Pz58If2dIfhz4qn1jWryDUo9MmuLzSVtbf7LY2kl42biZIAcCVy7Bn&#10;HXjHpXvl8iP4klkV8SSQqUiViU27ty4GOf4f++Riqi43S/4Jy4ix0CqGw27cduSAcED3pSBnCtgj&#10;kHOAwPb1pN3lh1HL7lV1T5SPf1qBpct8xbbglmLAEYx74/DrTVmrnjVFZ2fQkOQWGVOTgovIk567&#10;R6VCGZWwSTHuCqPlye3r/tVEzkvgKjDOQFDBhjnNOQM+/cRkHkKNmMdO/v2obSOW73J9zZbax+QY&#10;5OD+H+f60wtvJOQx29FOcflUxRgCzDrzyc8/5NVJFxsHlOd7bXMcZcdf4scgZ+tZ2fUuCbepOpAc&#10;IpPzdxnj3Gf5VPBGrMjddvyqMgbfvD/2b9KgiDYAPylnOSx8zHf8PT8vxlTMbCRkww5POAW7+oyK&#10;zepskktSz5mfvAA9wwwRRUQl2gBeFHQGRQf5UVNl/X/DGin/AHmZM0Ug+6cooVpNhwB7dcDikMjJ&#10;GHXIUN90IS//AHzjnniobme4aN4opjgjAm3eWCrH73X096rWqtb/ACzNGxkO9iiZVv8Ae+br9BX3&#10;UD4JyXNZmsu5owyqDxwM/Pnvxzj/AOvVdQTISVGAAEyMc989um3ipInYE7iBjqg+YL/u+nWhdu4r&#10;IuBt7pgJx1Hr+vWqjzcvwmTd2V543cbg23byOMhuefyBNQRuWfCEEfeJGMDtjqeO2DjmrE6q3y5A&#10;AXJUHdj/AGvXj0FM8p453RcbPLXDBMZb8+PT16HrVtpx94cddCxFbKzRlvmaPcFYsWD++Ohx79yP&#10;rWnGGO9cqeCmAfu/8Bz2+WqGZWP7t3aTOMxnYPXv0yDjrWojMsflnGMAlC2xh9PxrjndbnXRWupV&#10;lijYglS2BggE4B9vb/CoIbgRalZQwozSP+9fB+TozbV4OewrQEZJwu3B+blsHPp+HNZmJ01Szmxj&#10;ZuQ4LErno2cEe2M/xVy6s9fDKXNE7ORorlY4tQtLe8WIrIsdzbrKoIO4dc1cW62RG1t7a3toS5cJ&#10;axJbqPrtx/nHvVWNRJEpVtoTCgBcL749cH0qbyJA25V+6AMg4GP72Pr2rBtPc+koLTQRH3E8knHV&#10;huVfVfx/xryf4yfC/UvihY+Ab7w/rsej+Ivhz4qk8U6G1wjHTriSS3e3YTxjh1xJkRkcsoO75efV&#10;lSVWI+QJng9CuevHQceuas9jleV3AAAHOeW78AdMj8KSfK7xOqyejPhz4ofCr9oDXvFXw58YeMvF&#10;eh+JbDwbDeagNJ0rSZJ9Psru3hQWsksLvnLl23SR/d24AAOa80bx58bvh18LvB3w/wDgZ4G0vVb1&#10;LK78R+Lb25eSx1LwyJrieaQi0uVACSmRnzvcwbQsgJYGv0yjlaJnVGYh1+4zfu8fxZUdcjOR3715&#10;t8Qfh3/wl9k8nh3xFL4K1qeyuNGvLy0gNwtzZ3asJkXBypO44OSuSDgmuiFVW5JJE8jvdM8E+G/x&#10;M+KGkeGfCPxK8dalZ+M/h/478PNqVpe2WnJZTeHLiM5WC4jA4DDzF3gtkqPu7Tmfxp8XvjtZ2114&#10;t8H/AAl8LeJvB8dg2r/2GmtyJ42vbNCvmSwWoUhgN2d65GAPlzXq/iH4KWer/BTTPgjofiC50vRt&#10;FsUsrHUt6m+LJCy+Y0noWbPAPpXxt8J/2dvjz8Irr4mfFX4h/FLWfiBq+l/DZvCfgbwZaLvtrQW6&#10;Oz3AWPLCSRFjQKpb168HaEqMlzO3N2/IuOr1JPBf7cFl490W38VaN4Jlt9HvPizY/CjSlk3S/b7q&#10;4jX7RLbuCuVtpd0UisqtuU8Diuf+DWva1rn/AAVt8Q6DBDZ2/h7w9+zzrOrXG7/j/mnfUFt1lUjP&#10;7r5tmf734V45+z7rltp/jv8AZx+EfxE8Fap8LvDum/EW/wDH813rsX2Oy1LVbhJZ1nhlmUMRLIV2&#10;hsswbcVWuK/4J5/FKf4q/wDBa/8AbrtorcXOgfDD4GzaJoetW8yva3Fvc6rps8cfB2n5ribGOTtJ&#10;NViF7PDVZwj9n8zopJOfff8AI/oEuB877mUs7EPgbmH8X4enPpUduoeaNC20llZ+flOG/vfmKdPl&#10;pplPzAOSq7sj0/hFTWJiAvZ5jtjtbOS5kddzvDtXduC9W5VeBmvHX8zMd5H40/t7+B/DXx88ZeOf&#10;h54mszf6JcRhbG/trw21zpl7Cqq0sbFgONuCn3W3YPJr44+E7XXgyXQfhSl5Pp+leAb6BdNmg1B4&#10;dN1e1XzHVXR9zlcIquWLENgHcOT5n8VvEniG2/ap1/QPi/4lnh8H33imSfRvEU10dPsZLqa2Ziiy&#10;D5fJa4MIGeFfgtivav8AgqN4A1P4Nfsr+E/iX8BoPFl74us77S4P7W0K7j1288QQrNDdA2sAU/KV&#10;jmjBDbSrMD1Gfzrg/j7Pct4wzKlQaqYWL+CTS1j2P3DFZXlVPh/L6GIi1UsveXXvfyPzM/b8/aru&#10;bj4ia1bXuj3lhZWt3Doc95ZSiM6rZqrNulhCgbSWmHcfKAeea9j/AGSPiL4I0fwt4ZuvBkWm6pBq&#10;amzu5Q4tZHkk+ZTNGMjd8wAzkbRj6+TfB34tfDP9vzwN/Yn7Qnw+svht440LV38H6veazB/wjmrX&#10;zKh2zTxghthbapc4G48j5c1S8QfsOeNf2atB1Dxr8H9YubvQ9KWTUW0NNQbVLUQwt5jQxZ5R0H7x&#10;QNwfnHfP4H41+KeY8c1v7KzTmo+yfLCCfu2/va7/ANXPueGeH8PllNY3L2pxlq31+f8Awx9ZftRf&#10;s56v8XfBWqa38PvDNlb+JoW/tOx/sOwZblJLeJ5ZljCfIDJt3kyKc/XmvE/2If2mPCui6BrPw88Z&#10;6tN4f8SWN0Y7q31x5IbS7wphWSRWPHl7mGw7vvfLjFfSX7Hv7bGi+MdItfDd3ZmTxFeadPbX5NtJ&#10;l544xAd+z5FznLZ2su4npX5SeNfgv428VftWapFaJPovhzUjJf2uouqwabpkFnD5LMedzZuWjAUZ&#10;4kU9M1/OuHwqr0q2X4+XLyrmi/PsfayxDwtWnjMGvebt/SP2m+Fev2Sy+JvDFteGYaT4hYofOJtp&#10;PtircxzW+QG2MJMruHQetfRPgLx5qHwq+IPg/wAewsUh029hi1tVCpa3dhcSBJl/vE7WZx67K+cf&#10;Cng+XwlqngrxXf3tte6rrfhO3tvEc8cS21zcyWVstuPOhztDKQpBUn/WDJ4r2BrFdRtpYZxPGmxd&#10;rIm9yrKdvXj7pznnFfGwxEsvzKnjMJK0qclKL7OL/wCAfpmX0lmGTywuOheM4uLXeMkfvvPNb3kF&#10;pqtg4ks9UtY7+zmO0LJHIqvG23pyrZ4Pp71U3cqBnhuR1O709cY//VXzn+yT4+T4gfCWLQbqZv7a&#10;+G8q+F5oJiWnubWFQ1ncAE7iGQgFvUV9F/eUOQdvXOzb/wCO9ue1f6m8DcQ0eKOF8HndKWtSK5vK&#10;S0kvvuf59cW5FW4c4ixWUVvsSdvOPR/cJgKGAwcnJCvk/lWV4pgtL3w1fWepWkF7p1zMltPZ3KCa&#10;3k8zuy98c/nWqcqQxBcnr82BH7lcfpWfrETTadMoZNyzxyAty0jKytj+gr6+N1oj5u2p43F4A8Lt&#10;4M1H4fWOnWuiaHqOmTWMUFpugjtnYboZfl7JJtfH+z6V+T/7YXgX9pz4t/syXf7P2u/CmHS/+EX8&#10;eaPfw/E/Srq2nutfs9L1BWLxxxgMDNFluPmXgHdzn9kTb/6zhiQMrn7h28fXvSzGeS3ntXbO62eK&#10;LCq6BmVmXgjgg4H9a0U3CXNa/U1T1ufGmo/EP9or4S6p8JW1DWrHVvBXirxTZeHbPwpYw+Ve2Fr5&#10;Me68MyruZMLhgdrDJLGun1v4wab8KfjZ430rwt4bvNe8N63MvjvXYNF/0p7dLxViuZoYUBLmOVMs&#10;UGSJDkd6f8HvhP8AEK5s7zxR8b/E6ap8QJbTUtC0BUtFbT/Cun3E7+Qse1j5kgVo2aU/NnA7V418&#10;Kfgd4q/Zl+MHjv8AaY+KnxKuPEOj+FPAcnhvwpp0UH2XQ9Ut5G+0tC0JLvJdTTLGvmcbVUBVK7qT&#10;5He+r/M10bP0Q8J+LdD8daJDr3hnURqFoyZuLZH2XFizcsjoeVK/dIPQqR1zXUxSkmNgSoQ5B35Z&#10;O/6f4V8cfskfDbVvA/g7XvGWu2xsPEHxW8W6x8R7vQjM0lvocerXRuILaOM8ptiZdy7iM5xX1xGz&#10;LtjB3CM5IByF9fw4rJ6PQxlGzsjwj42fszeDfjTqM3iX7RpmjeItW0uTQtYl1DSLfVlukaJo1uIm&#10;cZhmUN1O4fKvHFfL97/wSg/Z0n/Zwj+C2k3V/pXjuHFzpPxYk8mXxWl5ndLMbxIxsR2UBo1XkcD3&#10;/R5FQqyhgu75tq/eHH8h6e9SkfNwCpGOAxCp/ePHX/J69dVVq2iuZ6EJH8xn7T37G/8AwUC/Yn8J&#10;+DPHP7OnxJ/4T2TwdY3bNLpMP9mtqdsJGvLq1voyFV55YUmCSP8AL82PmO7P65/sk6TqPxe8IeEf&#10;2s9eVV8U/G34X6BqmowqNtzbPDCyzW0gHy5ikMkWQOQOe9fXXxJsPitr/h/U/DHgy/8ACkemeI7K&#10;TTtam8RQSXMlhFImxnhjRgC+zOGz8pq78Kvh/o3wj+HPh/4faI/2jTvD9k1rEeYxuaRppWRedoMk&#10;jbR2FOvVlXpRg4rmXXyNacuX3r7n5wfHb4o+HNS+O2vfC3x3+0X4n/Z5stFlt7PQ7rwzZCS11GW4&#10;hSRGuZ/LKKHYsi7+G2lQ2a6GX4s+Pfgd8Pb3VfFXiiy+Mvhyz+I2l+BtK8c6JZwtJq8WqKpg3W0U&#10;mFnTeplbO0BWOOMV9JfHP9l+z+KPiC18e+F9U0nRvHUMMcbr4nsW1Xw/cGFjJFIYlBZXVlU7QdpP&#10;XknPyJqH7EPxg0b9njUfAQ8V+FNW8b6t8WLv4o/2n4b0RtDW11W4WeNZJt0zrLEsbRgLEsZDKnbN&#10;c84QcUjroVU1aR9Y+K/in4M8L+EYfEK39lrmo3jRiHQ7HWIba9umfawUBsgkbl3beSVINcT8Mvjv&#10;4d+Jesa54Uv9GufBXi/R4o5bjw5rN1/pc9u0hWOaPciBlbjYUzwcE1+aXxfv9F/Zt/Z18QS/EL9n&#10;r4mQ/G+z0AQ6Z8U9P1nd4U0vVfLaaLULyB3eMRv5fIiU/exhCQ49K/YI+MXiX9sL9nn4QftneO7N&#10;LnxT8MPh3rmg+JFt7RbS4nk0W6mjmtZlByUfyo5k5O1ZBnBzXPKhK3tOl7fMuFX3+Tqfqq9k0ZzJ&#10;HkZyWVVIPQ/d7elUhB5QcKxBPzrgdM9vp7Gvy+0f41ftGfEnxB8Vf2gvhn4n1y6+FHwjs4b3xD8K&#10;fFOl2+nR65ZiMNqFxpcxj8xvs5VioV2WTnB4r9GtK+JnhTXvBvg7xreX0Gk2fjuOEaFFPMsT6jI8&#10;attjBwCTuXgc9Px5nc3Uv6/r+vI4v4rxRajp2jaBJGt1/bXijT4/s0Z2lWjuY5lfgcIvlsSF54Ff&#10;XzliqRsHGxcABQeNvQY9GUV+cXxF/aA8KL+2V+zj+y/orrqPinxBYah4/wDE6vG0aaHaQQstvufO&#10;1mbbIcZx071+jl55gupFLmSLbuUbVG3PsD6jHHqKiomkkzOSjKziIGLEhhkYypLfn+tQN8y8AtvI&#10;UEtu/n6nilVhwSxy3OByT1H9KjJ+UBSBlslmA+Y9sfSsEn1CMdfdGkruVVP8WSAcH/PSrIbKhgCQ&#10;Tu3A+vc/h6VUBAJJ+YHG5/4u+Mcf7w4qzE67UK7SG5+UZDHv9Oc02+5ra0b2uPZcgYXLdMA4B9Dx&#10;njjrzURc7lb5f3W5nPf9Pr0qVmYOhJDqc5HO0DGO3UUxxkMTuKj7xH3v5VKvuKzt72wxVyzAbcfe&#10;A/g/3voD/P0pp4yoJAxuGBgFs9effjPvTvkeRd4YAfNtHB9Cc+g56Z/pTQi9BuP8WM5I79KcWthR&#10;1IRHtzk4KkNkfvAWz97g9O3qO9PCFzgsQSxIAOGPH+NSttUfKfm+8uTkD13KT68cU0qy5MYwTyfm&#10;yPu5+vB9KrfUavJXZEE+ddxIw2CM5J9ufT0HrVXUn2WF2y7mdbfKoGzuO4Y9T/FV8B8fvBublRt5&#10;2++M9K5/xbcSWXh2ZopHBn1CGFnTc3lswbG7AyFJA59cCi6TuOOrscmlxKqny3aFn+ZlZlWZs7Sc&#10;4GKsG5mbG55JMHAaV9xXt8pzwBzzXhV74s8d2WpatDoFrYeKrXQ4lk1Pw7HsGsld37yWNkO4sQcq&#10;rdeAOevpPgvxRY+M9Eh1vS/PjjaR4Li3uI2gurGaNis0M0bco0ciujIcsCKV037xsr30OpWaVQ/D&#10;l2H3huG1uP4QfXjqe1R6U0Og3c82n2lpYpqFy15qMVrbrH9qkkIMsjqAQWPQnqe/rVhVYMY9qruP&#10;DMdoyccbugx/7KKUoJIyAAUDLvKKuBxuO7PT/wDVUOzehNo81j4b+Lv7O/jP4j6f4mC6J4J17Xp/&#10;ilea1o2q+I08kxaBNGY7exk2LhmjYK2T8wH3Sea09Y+D2o+APgn+zP4EtLX+2pvhz8dbHxHrd/p8&#10;Uuo2uhWty00c00KNl1t4DdFd5G4IuTX2rGgdCUYxS/KzjPznHTOD23d6voplCtIvnruUMsnKNtXa&#10;ufQY4x3/AEq7yaT6BdyV0fFieMtV8KD9tj4n+CrS81rxdB45TSvC8Vlp41Ke7RNNs4lurWEBg6qW&#10;b58HaoySecbXwh/Z8+KHxa+Fmk+KPi78YvHGg/ErxBpjahb/ANlakUsvCjGNntm+zqViYoApkAXD&#10;ewr6v0vwpoVrqU91b6VYwvqs/mXypbKkczNtV2dcAtwoHPUYHrXzrr/xT8d/Ev4keMfgH8L0tvCc&#10;Ph1m0fxD4ruIWttRsUMaSXC2sJH3vLk2pIu4FSCpNWtvdIdk/d3OS1TSfFH7Tf7A3xb8P3t1av4x&#10;h8IeIbC3vEjNnbazPpiy2m4Q84MzR+Yq9AWABAr2D9k/4kad8QfgF8NlsYr221Pw/wCE9N8PeIbP&#10;U7UWV7Y30NjC00ckYOMkbWGOzDHXj03RfCVl4K+Fvirwhpc5KweCtTtBcOWmmmma0k/eu+clmPLH&#10;qx6Vw/7MiaRH8DPAmradHaSXmt+H7TU9Qu4Y9jTyJbrBy2MNgLjJz2pLazIaTVz3PaZEwCRuBcEt&#10;uUdM7fpxV1IWG5pCxCrhflyf8eM1BbmPchdUUBcnJ2g/KOcdq0FeJ1XG1mXnMZ3ldw7k9KoyatuN&#10;OdjfKN2Aq4OGb/ZP86pTlp3BfMjFdmx+X7YGSc1ozI6g4Cttj8xl4X8W9OazmYSAFmGxZCRlNxHA&#10;/rj86Zm42WupnyyMADyWH3uQzHj+XasG1jsZtR1G481YLmBY03PJ9/dgKoyew2846/jW5KCwfJ2q&#10;g6Hljnn7vJ/X0rCmab7ds8sorqIfNUjkL825h9SVz/sgfXeF2jiqr5mkzZbIHyhs5xj/AHj64Get&#10;QyDzf3jZBK85O4gZ+ZuOOPcmpmQH5CpKht3ynouPzxz/ACqJkG4NK2cfLymcc9/x46019541dMam&#10;ERiC2z7rKuDk/TOSfYE9qnjdC2FDfeClR8zL67l/z1/OvKSFXBAO0M2FUgY/iAJ6ZOMfTPSn2owq&#10;5A3ZxuQEk/zob1sjnSeyLwYtuJJYYx0zn601XyPnwWdsYK5PTPrimPwwBZiMd1wR+Hp2zUkZzlQQ&#10;W6HPOM+uTUN6XRpG7WpImzKtu+/0DFVHB69MDn+lOO9wSyhe5VV4WgFFUEjBxhSR8o+napdy7W6L&#10;g/ec4AXvz6d6zcteU2S01MxyQxBExI7ptKn6Z5/OipmgLHcsUsikZEgfIb9aKV5hyrexnG3JhKSh&#10;kwvI8zBGPVg39e4oS1LQhJRK7K3ySyBQg75XB49MY9M1Z+0xJs3ur/KxR1KmM7T7f4/SnM6NFHKE&#10;3jqpRsD8O1fexUtLH53KSa1/r5kMIYk5ABU7RkiSM7e+0HAGaWBTmRWYO5Hz8Yz79cj6c0qsDk+Y&#10;AAeeOv69qcZYlOPMQNs3urMFKZ6Z5/zkVbRF7simXggpuAOQCAQv+8P8M1MsSZH7wb8KWwSwPpnP&#10;PG7GR3qeX5yD0Gzdhu+B69h7/SmkrglE2soGBnOcbv8AP+ec5tuBtTXVDViUgLk70OVYBiw/AD8M&#10;gmralchwOpwVBI2j0/8A1elVVyMNhjubJLncMdun8qtgnzBj5lK4KgYx79enauWpqdtCxKd5iDfd&#10;HT/aPbd6469MVAkeb62LZZRGzKGYY/h6fy5OR1q3nhlTbgNkuC2Djk/gMVFhDJay7wMJnaYiuDnr&#10;16DdjFcsm2tD2MMlpc24ztBBYkAfKB0H+GBWmkqPH+8bL5Ztu4/y+lUol3IARk552v02jke2fap1&#10;BCMMMuW2KX9PvdO2Me9ZNXd0fQUZEkwYKr4PztuxuwR/TGfSmqCMf8tCp2tg4H4emPx7U4KduRnL&#10;DuAQuPoefSnJtLDP314YYwx/z/hSR136IqyMMgJtHGBsXcx/4D2H1pdzsSSQFIJHIGOfm6fX1qV4&#10;FfG0sO4wdxZfx/8A181nszoWHDMB15Yn1/D3+lVpYdlc0S4AU7/3nIOPl8vj8zxx/WsS8ug0rlp9&#10;wiCvOWdV8v8AuuzZ+UDmr/m/KCF4D4PG5Pwx78VlTjy5ZJgYy5jCyxlQYZR6MMenH0IHSntqyle5&#10;8Q/tWfF34c+Pvhxqnw08G3WmfED4oya3ZP4dls4lvx4QmtriOa4upHGcBovMhKhl3eaeeK+f/wDg&#10;l38F9J+Hn7Uv7UPxEhjhi8Q+L/hzZ2mvR/Z44J5pBqu6ORVU/LEEVFVuS+3k8CvfviX+ztf/AA98&#10;eav+0j+zxZ6bZ+ML/Q203xr4QuYFks79Y0yt1bxs2zzFC7BGeqyHGM8cl/wTL8T+IPHPjP8Aaa8Q&#10;eKPCl34W1rRpdH0KNbpY1S8t7qS5u5GiVSSESVWTBOBt4zXXV5Y4KSpbO1/X07GkG09D9UpGLyOE&#10;Gwl2bA52rn+6MdDxWdqkV1P4f8QW2mvHBql3pE1tp87ESCCZ1KrIRuztBIyoOSv4VbaR23O/I37i&#10;hG3Ld+nYUByPm3nIGcEkMP14/wD1e+fLtzasiOnvH4pfHH9hH4ufGDwp4l0PVfCeka7f3d59s0u4&#10;jvlsfJkaZWZo94+aJj96JjhgoyDivnKxk8N/szaQfhv8Z7z4k/DaCzFoz+Edf13/AISH4c3k0cyq&#10;n2dpgwiWTaGUA/NwPSv6RFvbgbXVsuo/dhxhcHrjsB1xnnrXn3xI+FPwq+MtvaQfE/wdpniVbPa1&#10;t58KxyDr82cdfmYYPXce1fkmfeE+Gx9SpjsrxdSjiJvm/u6+mv4n6nk3idicN7PDZphYVKMUlpdS&#10;09XZn8iWs/DX9nf4n+DPjR4s0y3sU8dXXj94bXxV4YE2k2sNqxaS3W8kn2iTYPLXFnGy4xz3r2X4&#10;FfG/xN4Lk03wH430PV/Ffhm806Pw2uqz2UupiVZl8tQfl+QkN8svODtHqw/pd8Pfsv8A7LHhOO1T&#10;Qvgt4NDWTl4573TftTJ5jMxLRs3lsRu25K8cfj6u+h+BRHFbQfD/AMFWtlCNsSR+GbKFzxgdE7Z4&#10;OeK/PsT4A4vMf3mNxsefvaT/AMj6Kj4t5bg60pYbBycX/eS/zP44/HegeCv2XPixrninw5o02mv4&#10;paXUNLtB+9e0YrIv7yH7ocNJhyg6oMVv/tB6drHiGT4L/HnwFZJa6Mb57HXNOguWa7kjuFhcyPEm&#10;VeMzQtvTnsfev6Wf2qP2JPgh+1b4I03Qta0S38K+J9Avo77QfEuh/wDEpu7ZVcPNHJIqsTFIMhuP&#10;m6e4+Zr7/glBpkvwO8beAtE+J7l5dDuG8L2p095jYXQ3Ms1vfb1eFlJ4i2MrDAPrXymb+AfEmGxc&#10;f7OlCtTtbm5uXys0z3Mu8V+HcRTl9c5qMm9Fbm+d0fl5Ya/8QtZ8KeF/H2r26aX4NvNVbTLK+8nf&#10;bIqXKQzbJHbCBZCysAfk7dK+qpfOijgRJGnaEcyROskjLt/iU4+UBuMZ7V+fen6z8WPgf8Fv+GUP&#10;jloz+Jtb8PeO7mfTvFF5rKadc31hDdeZ9p5TbJIJFkdiGU4Qg56n1r4Ufte/skah41m+GvxX+O/w&#10;z8E62xW20Ka/8f2dlb6rM2Y9mGfeGPybGbCs3A9/xniHwm4opV5UsFhZTlCTT5Ys/bsi4rybC4WN&#10;fEYhezkk1r/X3H6Tfsl/Ec+A/jJp+gahcumifEWJtMk+8EivI1/0eRm3bdrHK7Dk527ehz+t15G8&#10;Ezj51y2VU8D8P/rZr81bX9h7xLqOl+HviH8PPidpup6XcRR6roF5ayqYX3ruWRZtjAurDAb+EnrX&#10;6H6M2rr4f0CHXCDrMGkQ2+qbJ/tIa4WNfOfzMDdlgx3e+a/p/wCj5k3F+QZPiMp4jw0qdHm56bbv&#10;8XxL9fmfzp425nwxnma0M0yLEKdazjUSTWz91u/3fIvh2bezHYvTONxz/n/PrlarvFoCm0EyABTk&#10;kn+8cdsFh9a0nJUh9hdCwJZB78e3tVLUNsiJG4favylCOBjkjuR2PJ71/Rse7Pw619zDaMHB3DGO&#10;ocAn+nrxVSWJvmZm4Ubm2cOvT5vzPUVsRxgqpU+5wvLfiKrNbx5xnAf75PUDjnOenHSnLltcd9Dn&#10;TvJTBVi3O4NvB57MD0xzjNY+taBpniayj07WrYX1nBdLeRW82HtkmjO5H2HIJBzzXTzQuUf5vur9&#10;3bwv6YP0qgdy8nICgn7qn+tYtNGidyzDNhI4xkLboIkQn5VCrhfwHv6VoR3GWXec5P8Aq3bDfmO3&#10;T1rB3HapyDt67BgHd15GeAcDipEkkIQZUry2DkYx1/8A1fSk97oGn8R1KzBuFwA3BP8AA+3uufTO&#10;KthyAd7fwZ5Iw2Pm4OefzrnIrk4SPcPmOEJO48n5vm6YGOlaEExbYQcoeThdp/2vbj+vrTur2Zny&#10;pGvhXA3j5FwxwRuB/wBoD/IqVsNyG4I3dPudfftVFJ8LIp7jcWY/N74x261cjfbh+jNgNls447//&#10;AK6tO6J6ApfO4hgcZwGJJ5747daY0bEbt5BKsGcH5fdvp+vpUrMCoIJ+8pDLjJ557/pUCvlQMk89&#10;MHOOeDz/AJzStdXQlfc8g+MfjPwP4Q8Lvb/FTwZd+OPCGor5babH4b/4SYXbfxRLCAcsUVt3Odtf&#10;M37EHwn0/wCGnhL4xX+haBP4X+HvxT+K2qeNfBXhS/09bS20rSLpdsMEVpu4SUctvAZm6g8Gvvo3&#10;EiKyuwMXUCQLKueeVB6D5u1ZcpeRfJTaw4Konyom1WAI/BunvUSheNkbQquCsj4y/aP8TXXgrQ/C&#10;/wAEvhn4K0Q6z+0bPqXh2zubhmttNsAiw/bX2oPvxxzb1BO0Dntg818Xvgprfh/4d/AXUvA+iXHi&#10;24+BWuR30/g4Luk1mCOxMLNBnIEqTKuDjgMD/Dz6/wDtQ+Dtd1Pwj4D+KXgmxu9S8bfAXxonjiz0&#10;qyiW4n1fTZI/J1i0jjzy0kIU5HzLszivS/C3xB07xx4T0/xVon2tLLV9Ih1SCKa3a2u7bzk3srxM&#10;MjY2QVP92sZwcbOKN6dSVuZn5d/Az4Qy/Ez9tzQf2tvHmi3Hhvx8fAupeEjoovmnsbKx3M0MMtu6&#10;jbJmTaXGOcjbX67zTGaVychWdmBUY3Z/pzj/ACa+edO1fRfCXxYvfFXjC902x0S78Iw2Sand3a2c&#10;NhLJdM08h3HZsIjUE9fm4r2PTPG/w88QT3P9iePvB19DC/7sweI7dZGXk5wzYOCu3APfNctbmnLR&#10;bI6Yy5krHRouArKSiqdrZO5Rn36Ac/1prncpZG6DezZUg/l2/GpmgkWNZ47uCVWbgoVdXUjORIDz&#10;nrxQ9rcptIRSCRsy4U4yffpXO9DSyRSUSEszEBd24E9STz69PpV6MgDODHg9OGP971564pqBmbbk&#10;McZ3uwXt7enIwOelIH5+8ysC2V27R9R7E+lLzL5W1fuWC4IZudpOcDlx/wAB7dqbjeejbgPukHj/&#10;ANl9f6UwSEMAyrlhxvYAj+LPP8xUi7cmTO8/cBCEg/XpjHHv0qHZOxLulYgcgrzt3ZbAXqcY49u/&#10;T2o3yEK33UAy4B2jI3Z/ClY4JUAliDlRwff6/rTA4IyBgsdxMi4C4/oPlqk7rQe45pCONhJD9GII&#10;HHt9ccURA+WXlYDK7soflXrjHsM9KiLHezBWIPAkK42853e35/xUw8HJ3bSciNWz3z34zlqdgltq&#10;WHkwODtVRlsD5W/DqOfU/pXkPx3+LGh/BrwFofifxFH9o0XUvFkOl3czXi2UFqv2aa686Z2BGweX&#10;t2+pA6160SyxMDgjGW2nH3e23/69eL/Hjxzq/g/w54Yt9I8BH4j3muXktpa+G2NrL9suGQyW9osc&#10;pC75juVWJO3bnkDBLXYqcZN3R+LfhX9rvQNV/bw0H4oeDNA8Xz6Hqfw41PwX4g0PSoWk03xPrMN3&#10;9s0e6Vhw8flr8zsB5e7kcV+tvwT8Nap4a0PXb3Wrd7S88U+JrrxrJZ+aZorH+05zdNZ7fur5TSMC&#10;c5Jbr0rzzwJ8UPDUfi208LfEX9n23+AHxD19ze6Tba3YWzQeIZgqxyR6ffInkyMo3AiM4boMnNfT&#10;EkVzDII5l2DAlCD73OOg9O2B7Cid5NWiauUbWscX8QPiFN4Kj8O6VpOgr4q8XeM7uax8KeHl1OPT&#10;W1CePaz7pn+XYgY7sZbPQV5rp/xr+Lvh3xH4Z0L42/AHUfhXoXjXUP7M0LxjBrtr4t0a6ut21LaZ&#10;7c77dz1DSLtJwN1ee/teWviPVPE/7M0Xg7xFbeEdftPGurSah4h1a0WbT7XT2svL2yE8rtneGTdF&#10;821D2yKsWHivxz41+GHxzsPiXqljrF98E/FMd5o/jDw5L52l+Lha2Ud6l1Z8ZRVk+Xg4+XPPeYpt&#10;XZDabPt/7C2Fa2IuY3TzlkHB9MbPw5z+FSiRdr70VGQs7K3ATcOwHQHOPwFfl38XdF8UfA74HW/7&#10;V/hT43eO7vxTanS9evvh14n10X/hrxFb393brdW9rDwYWiEzBVBbJGMgZr7S13x/8X9TsNCb4b/D&#10;vw14qv7zRrPV75NT8RNo948dxD5pVICuwhWO3c0igH2BNVbW5KlzLQ948yRypAAJ24WXlv4c4xxj&#10;3r5V+PlzD8H/AIn/AA7/AGkbC3nh0vVr2H4YfFa4t1zp2k2V0sn2PWLmPoBDJiJp2xtV1Bauo+G3&#10;x2uPGPibV/h98QvBeqfDP4labGsr+H9Ylie1uoyP9ZaXETPHKhDZGG7mvQ/ib4g8BaF4B1ex+JMU&#10;upeHNbtzpV1o1npU2s3urGRseTDBGGZiCuc/7Ip+grvod2LyC90fXbu3MkkFx4fvJQRJ5Pnj7PJh&#10;lYZ4OemTwRXhH7LcrwfAjwBp1zGtpLa6EpS3ypMPmM0gXg4CjK/L9PYVe+HPxg+G3xDjuPCeiWXi&#10;7w/eNazWi6L4m02TRdRuLbytsrRxyHziqqY8ug+XzBk969R8PeGdO8I6RY6F4ftGtNItVW3sYi7T&#10;MVh+X7zc8YPJOTTsrlbqzNcuUZgJPmXkDPyn+8fUfT6U59QnLqDk5DMxAUMeQudwPHHaia2lkJ8l&#10;PMYfdZQxDf3uPcY55xj6VEscq7XkRSC+9WByR3PGTjFNWtcm0Wrs0Ibm6eQGVf3YBDP5hLD0HH9M&#10;9qtq7Mm9huXHDbflbPsOnfH9aoqSoOUO0cMxOQ3v6Advy/GxGvlRIsib1x0Dccg/NuB6D39qb5d0&#10;ZzXu6bFK6kjUBXPsNwwUJ9z19eKxYHuY5JI5mjcMQyPCuGQfw8glTn8T8wqvqrNFIxYO6ng7fmXt&#10;wOvPbiovD8LO94wuyqiYiSKZciTC5G3OcBehx3U1rGyR51f3TqItznfuBI6rJ/Gfc+nbinupYKUC&#10;YXhRIuc/5z1p6hY1VUX5McoDtYYHbnsP6VB1C7lKoDkBux9ev+eKcZt/I8jEK5C0JHyqoIHA55XP&#10;9KkhzgbiCY+GLDBb369KkDA+hOOoAxx9D/8AXp0ZC7Bk7n+TngJ09P8AP4007I5YrsTCKRlJyUc8&#10;A43tz+P+cinLDhlwAQWILJzngc0+QSKgXYSf4o0TaOO3J/rUkaZVsk4LZCYyB/k8Vm31N4xSdkNc&#10;cDeAR0bnJHpT0UuwwM7fvDGG49evHPeo3UllU4UZJ2oMqw7den+c1JGxVnJJxtyxIHI/3uvGcVjd&#10;XN1D3bMiB9I+M/3gP60VWYvIxcQ5DdCzbWb3xnvRWbaev+QWS01/Ey7aBoFaNWeZFdmEknzyDqdp&#10;IGMDOPbvzR5qx/IowAPljHCD8qfGswRy0gCtwspTbjj72PY9s+lMnYgoMggrtO48N3z04r9Nilc/&#10;LpPlVxVlIZlzwo3bejD8O9TQxhgGOXkDcggAj068DqR+FRQABSgZgVycH7q8ZA4/rUivkkkrjOAM&#10;HCY6+559fWhxT2JhLqy0UBTcMjeMuAoDceveowZFIbPyBM4J3Y56defT8qmVwu/K/eUA5POe3fvU&#10;5CBUwcjGc9Uz39sjjp2xXHUVnodkLtCCFiw5QAFT852qvH3foDuGfpUqFgpLEsQ2c7s7vw9B8wps&#10;Y3FsFShGD82VXkH/ACM0oLmRMBRkfMRwfy7+neuWdtz0KKStYfv+U4ZjuPygNjJP3u3XtSRyEzLg&#10;Lhk65BA5Hp+IzSEnON2C3JJ+Yn6c/wAuakt3EcyBsb3XyyAVYk9D+GOa55aHrYdL3WzcjK5BAUZO&#10;SkY+UkDr1z/OrcceF2soyDlQz5B/+v8A/WqooKsAxyTj5cEsO/3avpwSq8gEKrbS7Z7/AE/z6Vl5&#10;n0NFrZg0j7cbHOPnOXB9vXp/9aot0oK5LAD5WToH/wDr/wCFTSu8ZHmZ4+UtxtB/3Qc8/wCFVWcj&#10;nfHwc/IN6t9fT070JX0OnQmZuobHLcE9P1qGWJSQOQT8xYdX2+v/ANb1qRiSCZOqvkc7tp9uw+lS&#10;EB8Endx8wBxn/PTk0K1tTRaaGPIXQHIP93IwSep/+txmqEmGkbIw3QqDgp/hitW6h3KSBhy2MBti&#10;+598VgznaBhhsLY2M+wD8v6e1Wve3DyMbXpkt/D/AIlE8rxwf2FdSzHYxDBYmZt2M8D5Rge2Pf5v&#10;/YEtkW5+P2pxyAK/im30GQRE4U2qzuhxjOP3z8/WvcviBqU2n+APGV5CnnvHo0kSKw/v4Uye4XPI&#10;/wDrV4z/AME9IjJ4J+MmryPDJLqHxBW0lkRARK0duskjL2wDJt4zWzssLJPrJDW59zSbnDAHhGUb&#10;jyQfr6Y7U3yyXbJXaTtVSvDdDxz9RT+ictH8p5yeB3P489vzppYufmK4H3UP3V/vEf4iuLl7iuMH&#10;HBO6MAA9ct36e3T8qUfLwdo9MjgdT6846UpCggtjJ+Xjv/gPfmkLEI2Ofmw+RgD6EHp2qrNk310H&#10;IuwEFQxIyfm4Yf1oLjcGK4wMk/KS309R9acQUwSvy8ncWxtHU8j09PegqCpbCYHRugP/ANeocWG4&#10;7eGx1YhgDuYNu/wwa8i/aP8AC3xi8efs9fE3wd8AvEumeF/i5rXhu8svBuu6um+z027kt5Et5AMg&#10;ZSTy254+UZ4r1k7d2AD0wOPvfX0pyyGNRIHKlTkPHw3bv/iapScJKa6ETpqpB0+/3n+e5+0j/wAE&#10;Xv8Agvt8YNZvvEHxKs4/ig1nKywNpfji200XXylvtEMaxwx5fO0tgMd2Olfjl8WP+CcH7XXwa+JW&#10;n/Dj4/fCj4g+CdUu4hPNrFl4fk8YWUSMWUmGeIlZpFIP7lHDZ56YNf65UHiDWYSZFvX80Hd+9ORw&#10;vv8A19a5XxjoPgv4jNbP8QPBPhTxlPZSRzWk+v6Fb6lLBJGyyRtGXBKlWVcYPVV4rmrvEVruXK/U&#10;9XCYyNKVOGITnTj05mflX/wQs8JftIfD3/gnR4O8J/tCvrcEVn4rvE+DcPiu3e38Wx+Eljj+wyXy&#10;uzPiSTzXi3YYRyIpHy1+sS5JZWUnOWXBznkYPX/PFWru+a6EeUWKONPLS3jXbBEq8Kir0CgdhVTd&#10;nc3BZjgdfX0z/jWWEoSoUVTm7v8AzFmOLjjsZLFQpqEZdF8vvb3Y5ssAnPPKhRtcfgKpXUreXHk9&#10;9x+XJHY9eMYqxnAJ4HPPPI7/AJcVlX0mPLyNwkjyh34JxuB+mT2rrjvZHGrvQYGbD7duGJLDuePr&#10;/nimu2WbKPkj+JiA3r8vbFIjn5QSz5b75++px9enWnlc9MfKQT32/wA6H+Ql5lN0JYgjYMcFcBj+&#10;JP8A+usi4hfgsoyP4Q3LY/pW22XwCvoepbPfP+faqjkMXjPQn5QBgL7c1LV1cvZXOUCSRghwY3Iy&#10;wByOv5Y/X60+NmQBcLwM/e+b7obkZ6fj6VuSQZLK6BlB5fOcentx+nFZ00bAbCS52nkrgcZz/nP9&#10;Kyvd3NYvmWg1JyyqTgkPuQA4Ix7Dt+taULljjcXA4Dt35+b/ACaxF3BcMABhtozt2cZPc/T/AIFV&#10;mOfnZuUgMcnG8Nn7x9+/NQ7N+Q3HmR0UVym0g8bTyFOJFqzFcgffDcn76FVVf949eoxiucWQ5GSz&#10;EcoCOW5PPXkcVeS4YqgYkjbuXgE5/u+mB60uZWuzOUDpo5Cw+blmORhsovru+nHf3pwjRVG5OoyX&#10;Ixt74XtWHHdHgOoTL7R83zNx/F6AH0781pRvJLt+cDB5I52/5PHH/wBaqU9LEcmuhMYlA3M28dQB&#10;yD+WT+dVZYCVIAJIGWXGWX19enoKvqxbb3IPyt1UdB83oKcBkbyO+QFGA27rz2x+da3dtBPuzMO+&#10;J2MIZR/FkbVcYz8y+hxjFc/f2HlW0yQRRRgKWVItkaDg7sgduexrsnQsp53gHIVjgfh/nvVe6tTL&#10;bzxrvimYYZlIiC4P8Sngjsc+1S4qW+g4vWzPya/atg+Gmj/Gjw8P2j/Duv638Ede8HwQaRJpGl6h&#10;rFrBqkM8jXaTNacxbVML/vcBlbjcQcfmP+1V8N/h74u+LPwC8KfsYap4w8AaP8WfG6eHbyzuLu+T&#10;TrSzto45bm6ks7li6sdzfcwpBXpX9Bvj74paf8NdZtrL4j6LPJ4B1Zl+zeKTpzX+n2ThR5sd15e4&#10;oEbbsZh8w+lfIP7S8HwN8b+Lvhf8XvhL4lsPEXxa8N67Ypo+laLHDNaWdmLiH7ZcyQjaEYwDZh/m&#10;YbQvPFc8lJHqYKrBtcy3/r+tT5M/aLa++Dvx8+G/gbRfin8XNW0e58Pyz+IvCng7XLxNMsfs8xha&#10;S6h80ttkZv8AlkQyBfQc9r4D8cftTaj+2F4d8AeD/iP4qtvg7D8NJvFuq2WsRf2mdIvLjyUsYb64&#10;mRmY4ZvLRflyxLZxX3v8Sv2Tfg38VNdj+JN2PEngz4ozQ7bPxl4P1+eyu7SVTvWR7di0Ljd975Ru&#10;xzxXzjrP7OX7Q/wbs/iF4/8AAHjh/jRr2sWFjc6odRvZNA8bi300ySSJb7Q0Ts6OQIkC52n6Vxyk&#10;5bno0a1CaSludH+1J+1D8RP2WPC1j441DxXoWvaTFLBp/iC1uorFr2xmk3bZmt/ldl+X/lmcsePe&#10;vo3wz8cfF2u+C9D8aWvh7w5420TxLosGr6dqPh3UP7NbUI59pYqoEgyquNwDevoa/KbwF8VfhN4i&#10;+P8ApnwX+PHwy8R/Ea3+L/h+SDT/ABvZ20usaRp1uLWY6lb6nC25raS0DRq5kXb8yMrZYivtX9mf&#10;9n34hfs0+IvGfw50/wAS2/jL9nWeMar8MX1G4eTVfDltNuYaW0LDAETNlXX+AAFfumsFHQ1dOlGK&#10;TifTi/HCeN5U1TwLrmm2w+RJ7a3bUXi2r8zBhhCo7Z6+/Wuktfjj8OrlhG1xrlmIdgmudR0t7a33&#10;Pz9/ODxx8ucetVZtPWeLaFLRllePacd/vHJ6+nNc/c+F9PuQFn0+ym2yM6TyxZlRjzv+9jOPUd/W&#10;m4XVmYcsGtj1LT/HfgDVdpsPGOguzSeSYft0SuG/3WPzY4Hy/wA66OK8066Eht9T02YRplpPtipD&#10;19+o9hmvnG5+G/hi7V/tmiwy7ixVQiR72ZfmO4LuzjuP8awbr4ReHCohtf7dswpRra3j1uY6ejRj&#10;qI1PPXjd1PXis5xRE4RS90+t5LaQPtQLIpXcs0coZGBHXPce5qDDtw4YFG+V8Y6+nPTtgV8uQeC/&#10;FOnW0dnonjXxPYgs0n2Y3yXFrH8zf3vXP3R+Ga37Z/i5ZxQm38WxakAi7kv7WOBYT/GpbGWGP4j8&#10;x9qcW72YOlK/Kme/Anc5ABZdyKVcZHtt61+fP/BSv4q2Hw//AGd/F9vpWtSaX8Q9PtLfXPBFzbRy&#10;DUobwedHG1mUXLyA8iFMs2Ohr6isPEnxHheJdQh0GaEgkPA0km9d2W4PO7GBgHj+feX2jeGPGj2l&#10;/wCJ/C2j6xJBbKlvb6vYR3kdmTyWRXBCnLEZHPStY6SUt7GTXK7o/PL4OeJZP2jvhB8DvBVtYeJf&#10;Ef8Awieux+LvGPjfxRpl1p8ulXS20ciW8P2oCXKySTbtoC7mAWv0jt9K2Q2NnKyXF4I/s7MvygbV&#10;bDbQT90Y5Gc85qQR28Ea2+nWdpp1vFGttFBaQrCAqjci8dh79as6UCb22CybFaURTSKxUojMA7Ke&#10;owD1pNX1Mp1E9UeUeMPCnwU+Nuk3vw58X/2B4uj067+3Gyg1ErqGm3EB2tLDJG/mIVPyttP8WDWn&#10;4Z+GHw+8CeFdY8BeH/D0Vh4Y16wuNO1e2R5JJbuO6j2yMS38WGyD0FfkUvwY8VfFz9pr4y/CbTbi&#10;L4ZahoPxDvNX8NfEOC/vNJ8aXulyTFfLa1Ro0khn8zd5sjMp2qQBX0t+yp8Qv2m/EXhC5+GOgaRo&#10;/wAQfE/gDWtS8MXOqeNPEMkeoanZ2N1Jb28n2xUbfhF+Vn3M/GW9Fay0MVUd7MpfFr9i3xbr3gCH&#10;QYviA3i7wx4evtPHhzwnrdjvuIrWzvIrqYny9qgLHHgr824fr6H8dP2XvHvxw0+O98C/FTxB8L9S&#10;028sF0S/0jUWt5pdPtbabzNPe02qEjaWRXySzZUDGM1taz+2JpfwZ+Jlh8Jv2otBuPg7rmp6XFda&#10;Tr9zF/bXgnXWmk2utvqUJ2jy/l3s6jBcAd6+tNH8V+Dtb1KytdF1uyv7u9sf7UsmtLhbiO8t/lYz&#10;LIpKlMOh4JJVqfvKxqpKSufHI8J+KtN8a/sz2vifWbTxZ8VfDOj6lpfxA8QWCx20uoWMce22kkhU&#10;lSBKysxT7rM2MA4q5+0P478RaB8RdRi0LTYL/U/g1FbeKR4el1COG88a6bcW4+13FrFk+bJbnLbR&#10;k/MTtIBrfHhq8+FP7aOseJ9cu4rvwX8dPCFnF4Bv7mZZX0jWLWNo9S06OMn5VlSOGcMvXdggmvp3&#10;xL8PfA/jHUdL1bxn4XsNf1fR42ttK1Z4mgu7eNvmVWZDllDDIVvu846mmpqMr7jbbfunyp/wmXhX&#10;9tr4LaR8VfhH4cvdB+KHwi8WR6p4cXWLQeGtYhubdv8ASrOO6icxyW99CxUNG7xS7gCByK2PDv7V&#10;Sah4ku/AXiLwN4k8N+L4J10HT9U1/Tf7N0i91C5Vlt7e1dDJHO6vt5GEbgA54r1H4IfCnS/gjoWq&#10;eGPD0drZ6NdeILrWobSxDC3tGurhrgKqsSQqFiNhOF7Gs3xv8EpPGGra9rukeKptD1W71C113RNQ&#10;tENpd6beW8iyMskgVsxMV3HywrY46/NU3Snrt0HFNaHhPg3Tvjnqfhmf4m+F/iTr3jTV/DuuNDrn&#10;w48QGDQJoDbzMNQ8lhFs2leQjcfKMbTW3e/H740+GPDmnfEzxp8PLPVPhNHftb+MdT8EP/aniTwT&#10;H5n/AB9X9gRuMCqd0kkJbaASVFWvgr8Dfi14Z+OPxd8VeOfFVwdO+Ieix6fpOkWmstP4dt7iLe91&#10;qMUQYLDJdMQ7Myh124JbrUf7Lfxh1abxH4++C3i3wfcK/hCObTPEmvGBrjRdbuB5nmKPk2v+6kXe&#10;DnIAGKStdtDlZvmR9YaLrei+KNH07xL4Y1Wy1zQ9Zs1v9O1CwlW5t7iFhuWRWBIxztIPI9BitpZZ&#10;TGsb+Yo+8oYZ2/e5HsOhFfJP7K/w5uPCfw78WeE7DW9T0K71DxXqFxpN9LaIo0DddFlFvasCgi2F&#10;f3YHzD0Ndx8KfiV4qu9X8XfC74oaZDpfxH8C3qtLPYDztK8R6fO0n9n6pZkqMw3SLlkx+7kDqelW&#10;trMiV1t0PcFsUmYb+M5fduLGTuvfuOM9RmsKJYLa7lWWMJOZtixhd0jAqMMeM4xxXW2dxJEFkUN5&#10;ituUMoZRnHVTx1GPxrmzDdnUmmnkjmjmOQykF02sPlZc9Ms3P8q0h5nm17t2NxmOzKqTlNq4O4Hp&#10;1B6Z/pTWUnoApYbhzuK//W4qQ4KgEZBHTG7Pv+nrT+SQG+b+FsHjp6U4s8qtG71K8Y3HvjJA3Ecd&#10;P8/iKsRQRI28oG4IDbsH347YqMgIxwFYr0C85/PipEYFCJZdw2/IEX5W/wCBZ9v84pN3OeK+8k8x&#10;9xBR3KjJlJyre+PSnx4zycZwM44H+feoxuBK5VwyswBb58Dn8fof7wpc7FILb5X+6fulvQentWb0&#10;RvTg07sWUjKnaNwGBt+bAPv2/Gkz8p7nOTgc4zn/AOtUTYc7GxgYJDdWwc7sDqD/AI05I8kh8bc4&#10;IbIJ6e54+Wsb62Nyk7KG4jxwOCGyOKKukOpID8Z43Dcf50VfP/dA5g3N1HzIP3attRidw5/2ew6D&#10;qalafzQPNUOGGBj5i3du/wDj1rPnkuJrpiixeUTmRz95WBP8Ixwfu9asY2JyW+Zuc/IR3+b9R3r9&#10;NitNj8hnJixyPukDhSiNtVg2T/e+YdsfWtCCRPLAVizbdxk3hkb5emD/AI+lZW92OMcHoQem3IO3&#10;1znA5qzbRptESFj5e5Rg89eefQU5K6KhNtmmHUuiux4PJA4B9/xxz705BiN/vEK4IVWA69c5/wDr&#10;1ReP54m5B3cbTjHHdvf/AAq6kYZERkd5A+GO7dgfqPxrjqRtqjvoXbu0W4phtAxtOCBt5VTn+XHU&#10;n0qbLZZMkYUnOAVPIz+ILVSaJQudqqww3ORn+8N2cntxU8JDIVfnB3bY8Y9Ox6fSuCppqj0aN1ax&#10;MCSD13L/AHf3hH+114781JCsW+NgMSMcdTkf5I9ahGUID4zn5EHzLz2/+tV23Xe2RuI6gZ2j3/Ku&#10;WUuXU9jC305fI11CEnO0gkF2UrkfKM4HU1Zikwq/Opyu1UICbtvOd3+etU1KkhWGdilRzhXP17Va&#10;hBBUBcbuBz09ueKx54yWp9DQVjNuZpG4OM56Dt/+vH+NMVm2lSxJ6suck9vy+n4VutbK2X8tct0k&#10;2kMP73Tj24zXO3VrMJDycMw6ngMv49K1TudXqWI7ouVL5Byw2sdhGPT2JrQiJQIFILZzwfm/vfh+&#10;Fcq73CSFmYjHzZLZB/vfL7dOKtW2pMpGULbuXHdup6e3TFCTtoCd9EbN8cjA78cNjGfT2rDMau+1&#10;lKgNuRlZSG+vp+OK0WmaVAzPGrOuQmfvf/q/HrVZ8oQAQN3QqcGPkcn6fWq2Wg09Tx342XC2Hwp8&#10;WXBd/wDSYo9NlCvtk23EgjkVec8DPI9q5b9gy18n4L+KZEmE1pL8SL+GzlVVWdmhSFZGZh15Oznv&#10;k11Hx1u7aD4WeIFnjYBrq1jSQDDj52b93zjJx0PrUn7GFoLP4A2dwFaFda8XatrgtSq7bdpJFTar&#10;dCB5fqfWrk39X/7eDzPpouCMcbScHPy/xevfnPGTUb5OSdrexbB6+mf0zSsUySG4Jyecbvbn+fvU&#10;RJ2spUJu5UHqe+cdT9Oa5ULyHY46qUG4jjBx34/wqUIzsCCSMfRh+Wf84qLJPygq4+8Vzx/nPFOJ&#10;KkYbrwSMEjpjvj2q9OxDfUG34yo4J2qCeB/e2/8A1vWkDqDkA7cAEMv+f60nGWTIyxysm7Of8PSk&#10;4B+U7sElgD/D33EH/HrSfkOK6j2kPysrcH7qFcH6/T9f6qzA4K5B+Y7AF2j9PSmZbbtHygjIw23P&#10;p1P5j60hLAAlNrncMknnHr/nvUNl9LEhzjIZCCc7VbBP+femttwSvCjlh97b+GRke30pC5ydhK85&#10;ck7o/c4pjM+MZ+SRtzZPzDr2/wA9qBrzHsB8g3KQTkZGB6/l2xTMrnqABglQc9vTr7flTScE4PUY&#10;znA3H8/XvTWJ/h+VCM4Hyg/hnP4fSlaz1Gk73ZJ8u49BkcK3IP19Kxb3Ys+0ZwEXeOSAzL830xjp&#10;WospV1OzATsDwMeuOB9PcVzmpSsLlhEWWIkZbcCv3f6YA6/xVSbuF3ezNCJAdpSRiFGSiL9zk+v4&#10;0/5uc/LHgcHJyev4f/qrMinJ67igAbKkAN32+319xWktwHADbjgYwWxs+vpyP0pyKSYw4AXAbDcn&#10;yztJ7Dj9KglAzxnAAORjHXv9f69quON5G0kk/KVJ4BHQ1GUJVX2nLkkoowpx17/Xj6VDeojGkGQQ&#10;NwIYA4BBP+AB9KqMCqg5AdF2oGOAuOTxnGPzroZIjjaAAX4ZsZLcD3IwKzJLcxswbpnjgEt1I/8A&#10;Zazdn7xomluYc5YFMgqityc5ByOo7dfSqpZhIp3A7n+6VyG/vfN+laksILhcsRu4Gc4UfLnr69R7&#10;iqLq68KgZl7b+B14x/n3xWE1qrG8OW90PDPEqFOWzu+cMWTPr2xz0zU6zLtzhCNuTlsgev4c/rWZ&#10;JNHCheSXyQVVlY/MFycDPoe2c+lSLKjJGQEYsd2PMDN04OK5ZVoxai3aRsqfu3SNYXDZOQHIPIC5&#10;IH9Rj/PrZhuWDMMlPvMSy7VJ+8OBxishMhg2856lQOnsMd/06VZywdZAXDAEht3Vv8B6571cJpqz&#10;MXA6i1vQ4RpEO5uJU8zIbnsR71fFwgBK8K3GWbP5Z4/GuRR9vJI2k5HOFb8Pqf51dhuyCVwSFC/P&#10;ngEluPUdq6Yu5k4Na7nSmQnyxgE56q29mzhvoBye9RyFj8nyFSx4Y7cj6VmC7xk7sjqSWwR7Y71K&#10;LgMy4bk5A2/N9fp9BSlLqTy9JEF3penanb3Nnq2n2Wq6ddqY7uxvbZbm3cMu35lbgZHceteXad8E&#10;vhH4Z1iXXfDPw78N6JqrKUFzZ6d5j8tu+XkgYPIPX0r1fzxnAbkHAJxn8RnpQCGYnkr/AHsKD9OO&#10;Pb8qzlZrUcXKOsXY42exdGzhVYD5eFUR9/1z1+lR2/2u3cTxO8Eij5SAACcbfy55rtmjidm3A7E5&#10;AD4Un/Pf6VBNaRSFyPmXd8qtw4UDptHcYrJx12NY1PeVzwm++Fvw9bxqPiTaeEtG07xpJZPp13q9&#10;hYx2TX8LHcyXDIvz8/N83frmunmjaMqVjSQNJtOTjbgdOT/nr6V3M+lQuZOoVkztVtw79+nB6YOa&#10;yzpkis+5iysqjpkHnPy9uvFRydTqjXbVps5oLkMFXCqu8HHzN/tcfhxT4rVBkKvLDe+QGPHY+nNb&#10;RspMlUQN/uDBX8v5c1ILGYhV24KkkyDo393p2/Gs2jaFZJaMxzCpABwAVICnke/5f/qqBYh5YDAE&#10;ZwMDYANuOx/CuhSxlYbgCFZcE4yO3pnFQjT5UBXeflPAAG1APx/l/eqWtC1Vbe5hi2QMPLUkqAPu&#10;4yPoPbP50zyUyxA+deCSvyjd1/D257fjuLprtkIXJJGGb5c5/pyvc1ai0pycuZA3ST5Qwb/e4/zg&#10;UrJaEurG2ttzlTFslChvlLKMH5e/y8EHvxxXUJCYIR8xKIm95Amem0tnHIAJxj6VO2koZFaNyNj5&#10;2SAMrDryOg/A960jbpIrJuI+o+Xdz3B9+gp7WMZVoKyRi+f5il1YHcdyn7pYHrjqfw//AF1GXZQH&#10;jYxsu0rtwCpyPTtWg9h8rBAVIb92gTyw+PvHdnjH86iazkRQhZiQcblbD/kM+3Qmq5U1oZucX7p5&#10;l8Tvg58NfjRZMfG+kTWviSPT/sWl+O/Dt9JovizSgrFo9t1ERuWN9xEcm5MEgLnr8n6T+xl40+Et&#10;lpvi/wCC/wAR3vfiJ4dlkSzTxHqV5puneMLNjIfsuoiN2iZ900j+btzuxk19+vaSgjaQCfkwqKfM&#10;/wDr/nSrGynzN75TKOVBEmfTj8OlQ4onlT1PyP8A2lv2QviN+0j4x+CqfEbxXDbeP7LUrnVotT0+&#10;4W+0HwncLZ+ZJZSI0LIY3VpkDYO7BYBWr339lL4aR+HfHnim1tNcj1PR/hXJ/wAKw2WEbW2lz3At&#10;0nvGjB58qPeojX7q7nI2nNfeT2kdxPBNdKZZ4t3lTo2y6iU/e2yf3fm6H2/HG0Dwxp/hJNVs9EiR&#10;LfVdSudWul375ppbr5pm5+Y5POAf5U3OThys0jaOrPhL/goT8TtLeDwv8Fl8T3XgrXtR0W28e/Dz&#10;xnpOkrqup+H9Wsb4rGtrGpEhZkj4jBG9d4HNQfss/tnfED4o3Phv4WfFLwDrOh/E2DR9SvNZ8Qva&#10;rDoWuWujTRwwapHHu82EajFIsqxMGZSsikg1wv7ZfgHXfG3jvXPiR8D9X0/wv8Xf2cLKx13GtWi6&#10;hoviCO3WW8aO8tzz9nHyL8hWQuowDzjzvwD+1R4g8SfDn4j/ALRvjDwb4Yh+L+r+EtF8A2+m+CLW&#10;UvEs0MjXl1psyu4iEk6pMyu24DZxkVuoJ0IxUbhHSerP0b8R/tD/AAq8PX01ne6pd3K2bAatqVlp&#10;l1caTpp4y0syRlFAb5cbuv3u9et6be2Or6dZavo10l9p2oQrcwXURWRVVgGHzA42tkcjj0Jr8uP+&#10;CXnx8+Nvxr8M/GTwf8bvA89je+FtbuPDE0lzqMN9HqsM1l5yyNCzs4SSBoyrt97c5YA16l8Nv2uP&#10;gl8P4dU+FVjZeNtduvBlxcWq6Z4Z8GX2u2lvGszHd9oiXBwzMgUZ+6K5KkOV8vY3j70OZH6F6fJ9&#10;iuorkvmWKUMCygjhSu5iT0Gf5+gryP4Q/Dq/+H2k+IY9Uv7bUNa8Q+Kr/wAQ6nd2cZVGa7uGmVSz&#10;EsQqbUySDjA+tj4SfHL4efGVNSt/C99dw65o0Ucmp+Htcs30XxHpm5cxx3FjKBJETjIYghuoyOvr&#10;BjWRS8heE5B3HD7Pvbu/GPr+FZKTvaQ7taHnnxA8Vaj8NPBl94s8P+CtQ8Xtp1w17qeleHV8zUIb&#10;ba0lxcRwqMyEf3E+Zh05Az4R8GPHNv8AtJfEBPjtodjfaDpdn4NTwVd6TqkUYunuLe6mkl+ZCW/d&#10;BVG1wGUzEYGK+uLXUZrS6YW87BElXcjKGEu3146Y44NfNHjf4Sz+E/HL/Gf4F2X9n6zrGoRyfFP4&#10;aWt4tjovjOF3USanaxuRHBfwqcsUKrKoO75hltlqrsm8nrI+lIdyxxtJhzgBl5O7OSfpjPbPWsm1&#10;ihTUrowXbyGTbLKrliif7O1hjGSvfuKvWt19ujSZkYSbssJBtB3fMq7v73b606JE+3XDPbi3O4Rg&#10;7gfMKqvr78ZGexrSJ5dVNavctsNzDnJDbmKNjp9OoHT8qczAcJgYOCSMgfXnj0/KntJjBYD5flPz&#10;AmnDIztDBQo2/NgHnnnPFEbnm1Yu2hWwzO53ZUj5eMt0/izUqR5TPo2ccYQdfX1puFZgAQM8Zxwa&#10;lDLsULkjJCrjcB+R7dP8KUrXOeEb6sRi4UJu+4/U8D3/AC/GopMbVSUbgAWznAb8Og61MVUg8dDk&#10;EtwD+Zp+0EbgWJIwpABwO/4f/WqG1e5vFNalbuDuyw+58zOOP6Z4/CrETZBBbe3Xdj5fb2/OkZl2&#10;ngHCk4J60W4aRMMAo25VU+XZ+IPr6VFu5bZKN5HyR7l6Al9hP4Yoqbjja7qMdBJtHvxj1oo5Ifyg&#10;cOiKiOhkk2KPm3NgL33ZJzg56c1MoGFDOHYHPyck/l2pv2gxzOozKkkIwowACG+914+8opsrh1Z4&#10;8HcdqqRu2f7O70yP1r9Pjqj8flJWuQNcBN+VyxOGYkAkNn73XHSrkM3ljcoO8jYMSbc567f649qw&#10;WDSTZfDO7jBTqPzPT/Ct6KM+SqEqfLCgnbhTj8c/r6VpJR6lUE3bsXVYvhiow5ztY5C/rjFW3VY+&#10;UJKhtqEDBX8P6DPas2P5nVPMX5WwqsME/wCfxrQKAAKxXK7Sp3b2XP49P/rV51Z6np4e/UFKl9sT&#10;YKljtaPbhu/XkjPuaZayORt3rLsG6Yr95PwyQAT61OwQ54yo4bCryPp+lMV9gKodokGMAfeVeVH/&#10;AOr2rhqN7npUU92W2P3CMjP8TNu3ep4GR/8Aq9KN+Q8cLLvVMhmOdu0Z+brkHvz+tRs5ddxLLzu2&#10;HJ/H296xLm6TT5nnlAkTaIzhWZcH7w2jJx81fO5viZYfD+4e/lUFOrZ9C1DrlxBcvFOmYpP3jyk7&#10;BE2eF2jPr1z3rvrXdIEy2CU3sp68kdcH/dPHZutfPeveKrGC4R9hUTyslpA7Lvl9Fyxx0DYGea6j&#10;SPib4c06ARXy36eUm+aVLVrlbZcALu25AzzyT/DXjZHjcVXqeyl70T3q8qVJRblY9sTcFHzMFD87&#10;uP8Aaz9KJLYzjGCMHKuFB5+neuFsviv4JljjZ7uW1gYBfOvLWS3kjHUPtI+6OBjOc4GK6i0+Inge&#10;QKIdYinBPzyCNmEYI+9wMbe3XOa+ujGa6HN9apvVSQs/h++eMutu0uRuAQqOBw3GQOmawrjSriGR&#10;0kgaMKNzM65Rf4vmxwTzwfSuug8e+BzG848T6aluPlDeeoh+X72VIGCO9aMXijwnqFoGttf0W8WR&#10;ykWL2MxjaeWDBu3zDGapuSepcK6b0PKDDJDKxhlkCu24RYaMqerdeeoGKsRX7zEqRh1GQ2V2yFlP&#10;vkDPb+ldVqT+Ht+3+1tNmjlGTJHdRhS3X1/AD1rCvtOtJEYw6jaRsRuH73JyANzNjpjPr/F6cUOX&#10;c1U76o8O/aOvbaH4SmK7mC2t94jtYXZpvIZW2TSLhvXKEYHWu1/ZLjZ/2avhveRHMd7BfXCAEAj/&#10;AImFwp3LnPUVx3xF+H9j4+0geHdaurmWxt5vtkCWsuIPMVGVZAw5yAxxnOO3NZng22+IHw40G08F&#10;+BfEOlN4f0SIrpFhrOlZmiBYyFWkVuhZn+fnO4DAq7c9NRT6i9qktT66kywIPyqpx/dC4/l3604L&#10;lCSOjfdZen1/GvlqT4tfHXT2vGv/AA14N1YuweJUuJlMP3jIrBWwBjuxP+9U9l8fvibCwTVPhNod&#10;xbmLzkv9J8SxK7Lj5tkMpVgVPBGRUOhUEq0Gro+nDuOQNu3JIBXG7/d703cCGXOBjccEA/lnP5c1&#10;88D9oi/hijGrfCXxXbsRJIRayW1ySitjfHtcgjqcZyBU8X7TfgIrvvvDXjXTo3McTSTeH5pJFaQ/&#10;MwA3LtUdSpz9etUqVS1kEasG9NT6AXC4EnzKWyQW2/8A1v50ob5gok3OOcEZYfh1/IV41p/7RPwa&#10;voy58TSWMscnlSRX2m3Vq2cnDBmXB6YwOfauvsvih8Lb9nS08deHElZjHFb3WoR288nHyty3A9jU&#10;ck19k05lfU7XeCBu4Vxnk4wV/HueKky2QSFDKcqGY7B9O2KxrbxF4TuJkjh8WeHZZXTzFRNYhVVJ&#10;78nn8OvtWrG1rcFkstQsboqcHyZ1kx3IznHTd/hUNNPUanB7Dwwy2R95snD52r/tf4c0zcrgbz8u&#10;7CgjcOpJxjjHHWrMFpOZWjARnxlIywAT+83X0PU/401rScscRttVsHPBX/EHnpml6FKSvoVAVIAI&#10;BZVzsIUg+tNGTgMowOeu4HHH0AHqKleJ1QMysu84DckH14H8vSq7IQd/7zGNoJjx+vale2pSfYcD&#10;ucDaAByHK42/4f8A6qw76GNpy+xN3B67uh9+e/vW0HBZeHXBwzIMMv8A+uuTnmSa4k2uSDOyHcNu&#10;Pm9/oealOyuF0aLwRDCrJgbMjaPuY7e/1H40zATCjoSCxL7iD+f4VUTcpKEKv3t/TcAd3y4J4A3V&#10;IHXOM4G3ls1PNe1gv3NKN02LzjHAAO0Kec/5+lSJdWrMU84BozgjfznG77o5H/6vrWdDIZB5Iw7k&#10;HgH73rznoKmMMRTEYJYfe+ZfLJP4d+e/pQpaDT0sXxKhI5jxnaWPDev0P/6qYw5BdgfLUqM/KefT&#10;t+tU0eNOpXBOGTGQPofXNWw5/dlhg5xkJtxn+I+n0qdXowi0nZ6lCa2dwshcuVbO8kLtz049O2e+&#10;OtZbWj8BduSfvHjP69K3XTdjBUqvOf7v9MZ471XdVLA5IYgHbn5V9OB2/wARWE3pZGsZy0SOC8SW&#10;oaBIeV89PkVWwW+bHTPYr+X4Vx9ul7bjdFdLCQu3aq5UDscZPfvXo+sgG72spGLZWG5djAFs5Ug5&#10;5w3v81c9eQo0wJwzHGSrbg23+XccV+WcUV60cy/dya22Pqct5Xh9jS0yW5kgQ3TLLKGbJbbnkL+O&#10;Oh6/yrSViVC4DIG5H3fX5vwPGB7Vm6dE9var8xJJ3AA7mI+bPqP4mHP92pjJIdnGWxvBdunuMen4&#10;mvtcnlUeBp+2d5NdTy8Tye2kl8Ny6cneeFUNwn8WOT/9anAhWUkvkHcu1sDt/D3qr9oYOvJzhhIO&#10;7fxdielCysynOeFOFzvB9yfTtXtwk9GzkSTacmacMrY7HHyqXP3s9efT9elW45QT8rjcPm6859V9&#10;qw43jBKEBcfdw3OT6dqnFyUbbxuLZcY5bp0Prjjmm3+AnBM3lIJUEHk856H/AD0qTzVDEEY2Dceu&#10;/wC96/4VipdKWI3q2V3FUYbox7r6UCdGYL5nOdofdye7blHTnj86nmTegnDS/U3/ADd5G0jceS5+&#10;ZT3/AK1XaRgdoznIBRTndj+VVI5lC4zubdli55GPXmrqYbOCFVRk4bn9PSodvtGTjYQlfLXvl8lW&#10;GOfXINOMa5CheS2ME8HPPbj8qa4csQe33gRyv4VaihVx5ihgNgLYDderNx/9eh6sUrp3IDBnBKAg&#10;DzBxy3/6qcYQwzjzNgxgDIT15HSp5FCuMsqkc4Vs59etVmk+ZhtBXGeDx39+OOPyqUurLhK7uI0a&#10;FflJbtkDCt/n/CoFUcAtguOmOnryAeM8evWpTyS33VDbQFxgd/8AP1p4jHOCSSd4DfdH9T1rNqPU&#10;vm/lIPlSOTzDhF/jXJPf/wDVzUgUnKtlWxzuHUf7vQdhUwBIGWXfghS43KvP8Q61WnnLKMhQ4++R&#10;javsMnt7/wCFKyWgO7H4UZHGFHIY7W9fwHtTkKewBOTxgL6nbnGfxqq118204+ToSTjn/Z/Tj3qQ&#10;SA/O21iRuxwFX6//AF8/zpp21kJ95FhlDcBvLbGFdWy4/M/hx7UyOFAGeUsMjHyru/76/wA+lMMu&#10;TwUAB5xkqcfzH0qTzW4+8vG5gg5H5e9CsxJNajXj2huXZsfLlxx6cVAFIGGzuXnGdxUN9Ov481MW&#10;bPDbiTltozj6An/O4fiwYU8qxLkbcHOeOenTA3VEn2LW5TkHzMX2ggAliM7j1/D/AOuKjb5lUHc+&#10;DvO1fun/AHhz1461MVb5tqFZCNzHP3MDjqfp/nFQSB8L+8+Uc4+bA4+bnpz/AIUJ31NYptXZ5d46&#10;+CXww+I97LrHiXTtT03XrrTJNK1LWfD2szaFe6zayDasV8ImCzhQy435YbRzwK898EfsofA7wH8O&#10;9Q+F2k6FdR+Gri5j1SK9tb9rbWra5jZpFuY5zkhwzH/Wbg3pX0JjBO4htpyygbctnqc/y/pzUUrH&#10;5jgsh5ZnG4k8dfT8Pak+Y1jFp6Hx54B/Z71L9nP4vaj4y+G91e+JPBfxItFtvGthdTwtrGnXUMbQ&#10;x30jKoWVDHtU4wflAC1674K8G/C34DpJr8L6P4fvfFOqMf7e12WCC+uZct5iNMQvCq5HtuG6vWJX&#10;kYFTjKsSAu0lcf3vpzXnXxS+F/w++NXgq9+HfxR0CXxF4U1Bg89tFqM2nTwtuD7o5I3UjBXJGcN3&#10;yKxlJfa2NY7WPHPHkfg/x1+0V8G/H3w31vStW8X2d/J4S8e32i30NzZ6npEsMk0JvJoz+9aCSFfL&#10;T5uGyPu1pfBv4g+J/HPi34zNfIE8P+HfiPf+H/COxnu2khtDDC7eaeCjt5n7sj5dpxWX8Fv2VfhT&#10;+zCNe8Q+A9c8TpoVhbvqUWk69qEeqraiG3uDDDBI4DAZlCDc3ZQMCrv7Ivh3UPD3wi0+71G1W0vv&#10;E15feIroXTtJJI95eTTMZNxyGwygA/dOMcVMWl5lJ3iubWx9P22RGXBPzOTkjcE6/hgVHIY5JAMi&#10;MH5ixb5MNy3txSqWVXHGI1K5ICj6fnWQ1xI8Tnt/EpUgj5u/H4d6qM0rdTOz3Lk0cOpyaZGLqa2W&#10;zvVuisc+2O5baYys2eCvzH8QK7K4AtZJopQk5fEkJPJg+TG32z+PbtXlgm2tuK7mI5Iz8v4Y6d/x&#10;q5pN/PPqtzC080qKIwWPARjtbg+mDj6jirhNN33OCvTbPQVbOCBsQ44I3H8OeKmLYyNoIx/eyf8A&#10;AfhUCbwAhPOQw3D0/iOO309RUjr1cuAD0wvTp/nr3qkeRU0ZCpBKk53ZxtJyePb/AApr5Zg5+6e+&#10;fnP93/PvT0XkI+0nGeev+f8A61NZElCf6wLuIUg/VfpjPr7U7oyjoTRZKg4YgjOxuWP+f8KkwmCV&#10;+bgkEEDd7en+RULFAR8vUhcE5DZ+b04+hpyzbsAkgns4+Y4qXZlx00uOILLnGOMEdm/nxUqKQg5A&#10;IAwOn4deP/1VB5bOoZmI5yRjnH+eMVYRlVT8hYg7gcnj1wvTikkhtXYnnBPl3gY7FwtFQt5ZJ3MA&#10;fQzEGinb+v6RlZ/1/wAMcdHsjPzNubbgnfw2fm/nx1qnJcCB8/KqH5h0O33Ppj0rUMaR7gFUhFzj&#10;btC/kc9vWsWUBpXAKsHf5tse0bvvd+3av1KmtNT8hndKw91Ejb1kIzx+7UoW6ENz90fSti1LAAO3&#10;8AyQMEe24Z/SstsMnl5kXYN2/IJ/3V9KuWIkTJdleNRuwAcq2Oe/IpTXu6lUpPm1NQEPJ8pHmAYC&#10;Nxu759cDJ6e1XFcvtjfO0dCGz9doJwB7VTgaNsSLgKwxsZP8PSrDPsRWLYIb90No43fh+H4159Wz&#10;d0ezh3dXZZThDu+9gYUEEfof9rtUTtjB5Yk/d3ZP1+nb8qkXOMSSOWVPMZV5zk/xZPNVyFDOwGGQ&#10;4fgZA57/AP6686fkelBc0bohHmBGzkPv3MhyRjuevT6VXLxOskZV2GzBklUYX/aAOR82eueMitE/&#10;KyEsf3mBz/Fj6VDLIVAODk/Lu7d2Pv6j16V52JwsMTHkkdtDEyw7vE4O80O0ubqEzjzYbVfPjiMS&#10;4Ei/d6enIz64FKLa2UyPDBDA5+Z2jGN3u3ZsH8enNdFcxxxzyEcLjDbjkK3P8OO/Tiskx/vFKgj1&#10;J2ndUYDLqeEjyxRvicbUr6FP7DGzGZ4Ld28sKVkhXef4hk44wVqRrWGeJlaFNsse1gG2hv8AZwB2&#10;9s9RWzHDlAyxZP8AECQAff8Az/jTHTBVigUMxKkHO38B0H+Fek20tTmjUldXML+xbFxGDZ2zLGdy&#10;77dZCM8d+Dmnp4U0+5CK0cjbJPOjzOyCBl/ubMYGWPB5561sMCoI2kYI3DOQ3X/69WoTsdEJIMi/&#10;LH3HzDjP4VjKpK+53U6rukzk18E6UP8ASZLOXz1kYQtLOREApDfKM5IBz94n/FLrQ5Iy80LGScvv&#10;TdcNM6qT97BO0BSCMD27V6FtJjIbqDtKuflHT61TKLITIRny0Y5x9xcZwP8AvnFYOpO+vf8AryOp&#10;TVr3OPfTNU8oMJZi5OSROZSfvN97oMewqBLOZWiVHlLgcsZyrAd/mHYdMfnmu42FmIUgYxhP73+f&#10;xrKuMRzHcWRmk4/uufXj0HHPPT3raE01ZA5bORi7Mu3m3RKg4LFs7MeoOAfw9qonTQ8rO7E7nykg&#10;bJYdmbnAx049q6HaHc4B5O4kHL/TngemaAvz4+zlkXg/OqsvP8OD0P4dq35ramTqO7ZRIvI4wsEp&#10;KqN64ZQWP8WeDwT6VWludQVo5LeOymuNqlmuhuEeOhXav3l7ZroFUEFkAB6bdo2885bPf6VWeHbI&#10;gGVBb5HJzhuM4X0PPcUla+pcZStZs5i9sodRIOpaRp2ogEMkF3ZpKpK5b5SRxndjr3xWTJ4T8J3S&#10;ot74P8Py/LlIhYRxLu+XOCgzkYPPPeu7mhcIrsUOXYcqDuxjPOM4+ueoxSrAi5kZAFB2lgA2PT0O&#10;OaalpZFOrNbHlMvgDwbG6yxeF7SzOfMBgkkWWD/dYNwCc8D+VUf+EL0RXlktbzxFpBYbYJNO1qeM&#10;rj+FlD7TyPy/OvVJYY2bAWRt77mDEAH+937c4qh5SDhgm08AAbWXsv09OO3pVqb6mTr631OFttH8&#10;VqyGDxh4kgxuRXi1V0eHptHJwfu85ogvfippNwkcPxGvZZVCq1xrFmNREqr8yMyqQR6D+93r0NFR&#10;AoMf7tmAd2O5lX/Z59jxz2p88aFsOFDxvwHiVn7enHQAY5pSkpO0kEMRK/Nc5i18f/HK3bE/iPw7&#10;dxSNiWR9OjB2AljujUDqvAG49RXQ2HxQ+IVxLdPLpvhe/tRysAS4sZOOV3SMzKxByeFA+YfNWlb2&#10;gkWdsMxj+YKAsar77emAP/Qqu29iJXefczFxgO53OuFYHg5HYj2wK5pyjdtR2+R1wxM2rp6f5F7R&#10;viRrd0r/ANr6TbWkstvkyQytcRIWZuQu3PPGM/8Aj1Wo9Sg8952kffJHtMT7cIqtklcc/wAQH0qg&#10;LLYFWUknaPLLAbDt9VFNFjEgnVooirRsXLlmdGyPugHofrXM3c3jiHZXOlF7HlEMgOfuqu05P97j&#10;jjvmkOoRRKU3ZIP3mO5Wx12kf41zH2GKdJB8u6Q/eQGIKW69DnnpnP8A9e2kCfIoUh9u3923Hyj5&#10;W59ai148xSxCa946D7UQodJSFx8p35YD7vzc9vT2qxa3R27EKyMhyiR/IxH+zXNNYPErpI5kZV3G&#10;OM+UxbcG+904yOuaiht7kMwW4lRCPKBYr5hP3s8cDHTA/OjS1ivrEep2Ul0AWCgK+drKxwB1zwT0&#10;PPHtUtvqYZhGXYoy7EdTu3ei59M9QPSuGMdwqhftVxnDI3mBSrn1CgnaRnHBqK3F8k/lvcK+B8o2&#10;bXB+9lh93jnv6e9DSUQ9tFnpwuYTIWVoRxk/vQOg6AdqYbmJnIyE4/v47du3/wCscevnrS6kkZKX&#10;QdXkycjYD2556DGKsSXt8oJmWIR8RRYOGU/w9M5Hzetcladom0apPq11D9qbyiMk7xnAboOfw9R7&#10;VhS3gmQjPyBcyMg2/d+ucHPFY+owXAvLmRp93nkCOIrhU28fM3U88/lVSKSdHiXCOrSYwMooVhj7&#10;uT0P8q/EM5rVMTnEnGP2j7LAThDBxbPVvI2QW0HljKWsUATf5jkgD7xA6n2NVZFZCcIpfzMkDjYe&#10;vfqO1ZP9ruoiUr5UjoDJsHD7R97rkD2B+tINSyWEkbJjk7n3Fc+uM/Xiv13LqM44WmmraHzVXFxl&#10;V5dzRbcsiq4YNjKOOA+OpU/iOCaiVlG1TkZXkEEknvx6DI/Oq63OC6FGY7SVYsAF659z909evFVR&#10;cDdyWTf91fvb8deOgH69K9HlS0RCxHOty+WXkEgnduwPm/Tt+PtTGkRPvSSKASQcKCD/AHeucf41&#10;nmWVSdpZkcYKtjPX+nSkMhKH7wwedx3BvX8/60k3sbRq33NMTKqbkB3AbJFcrlCVyPbAPYGpxfRQ&#10;keaxUjDhmX5f09ziufkZwrKBnZL/AKtmyoPqfU8HmojPkAbgWHLrs2g/zHHTOaUddUUqkmjrP7Ut&#10;wEcsu1jsyT8xHHb39R7VP/bJfCKm4IflJOXTrxt7dsfjXGm7G4oSN7vtjQJn5sZA3dj8re3T8YGu&#10;5EbOcNDz3LEj/CmoSbVzKVRXPQIdTiAG+QOSN24Jtx/wHJx+daX9sQMSq4Uq+NkrrlvlUllA7ZOM&#10;n/8AX5W15cMxJO6XowGAo9DjvjPPP0pf7QkAfrIpbawztI/u/wCeajRCU113PUZtUhBzkbWIPJ37&#10;M9evp0qj9tV2BV1dc/KUfeBz19P171waX0mwArjf0+bKEBRx6irBv2EafNnZxGmzJP5+nuahblxn&#10;FbHfrcK44OAPmJY7D/n73FKb4KNqgEtkZfgH/wCt6V562pTMmSXUKM5yrKvGd2MdflNQNeShQAGA&#10;L7pCT8h5/hUHgfTk96OnMaJxvZ9DvpNQKkDK7yOgbG3H0BpjXRPWRlZuXA5Hv+Q449RXGR34wUTK&#10;rJ90ZYuG4YnPp2xmhtTaTeFKl418pH8rZt/i9anVlOaudatwgVWbDZOABjA9OM/yp8d1sBUOWOdp&#10;b+5/tfQe9campMzOA2wo2HUrmNj0zt6AfLmpG1NRJ84I5JESjO4gZ59OnUUK691hePQ68yhWJwCR&#10;0IbPA43egHsM1Mt0/VSv+r2uPMDMvzehPHSuIn1ZQ2yRmBKfe2cJjLdueKDqjJCpkcBmGFaNMD5s&#10;bfcfexx+lEk7alPlvdvQ7tbpSM4Xn5T8m88Y5x2HanpchmCtgL91Mkhck8jnp9a4NtQJBdmZ/KG1&#10;wVwCfpnkfWntqu5WKuV29/Lxj7zHPX8OvvUNq+polGTPQllBJyVJGDzw/QZ9hzillXcAqZbcmMqe&#10;Rj73y/56e1eeJrciwkIrrMIxswcEMvTBzwD7Gm/8JLqIdDAbePdHtdHgJy3ylWDZz+frUvRhC26d&#10;zt57Ypz0Zf8AVRtjO7q3b/8AVWRMqhcknb1IIyP58AE/5xXLL4q1ZFEZ8qZBxvKfMnQ/dbOcHI69&#10;xSNr13dqROo+VOXBwFG7+7k/3ulS9rbnRTXMuZa/13NwyKPmLNg4UDqR6ewyePyqJ1Rww3NHk5Ug&#10;cHG3r6fxVlxXysAoBO4ZIxg8d+tWY5d2ZMHZGNzTB/ut/unn8qxlexd1a4ato+k6xpt7o2q2wvtP&#10;1OBYLu1uF3xvznb6f3evrT7XT7bToBZWccUNtAqrHHBGscabUAXgYxjG3inIJGOz5Xyd3y/KP8/n&#10;Wg0bNGDkkSMVbPXtzjpz7H86nUIy7FRgcFc/Jjeex6e/8qzLlh8qqUMpfgsdvH+7/wDrq/NKY0BS&#10;TBkGdjR5Awev8+PpXnfiDxElnJ5EC/vfL8zbIp2BPvZ499w654rgxuNpYGj7bEO0V3NadGVeap01&#10;e50ohnK/KFZ2PCH5VI9P1qzoKytqMkWI4958pt7N8u1ty9uD8oz1xmuV8Oa/c30uZwI8BpIAp3l9&#10;qrgnj3PBr0zSGgdZZcbLkTs+CuQeM/e9jkevSscszbD5pH2lF7O3Y58zwtfCK1Tqbzs4dA+ZMLtE&#10;ijKjaOQewx7+1W+Svy8cZwTj8KoqwPzMdoJ+UkcHP+yK0CvYA7xwMn+f+e1e6m+h81LeyKm2QSne&#10;E2BcDHzEnn8Pbv2qRtpAATBHOWGccVGSu5OpZlK5x1/X/OaiklK7W5wJMOQcY4/lx2pq/QzS10JS&#10;/UEEnoSo24/+tTDKFYqNxDNnO5ce/wBP/r1MGAiZ2GNvOMZqtO+0GQtsODtJXdg8e3QDipuyopom&#10;lkYBVLBQfnww5bb79BUlvOFhALbm2jcVH38/7IJx+tZUEjOSVbKKDlcfpz61bjw4yzuFHzsqnaB1&#10;/T2oTTG7l8vkk7V5Ocb1GPz5oqllmJYCJgTwWBBop3fYi0vI/9lQSwECLQAUAAYACAAAACEAihU/&#10;mAwBAAAVAgAAEwAAAAAAAAAAAAAAAAAAAAAAW0NvbnRlbnRfVHlwZXNdLnhtbFBLAQItABQABgAI&#10;AAAAIQA4/SH/1gAAAJQBAAALAAAAAAAAAAAAAAAAAD0BAABfcmVscy8ucmVsc1BLAQItABQABgAI&#10;AAAAIQAEGroqSwQAAJ8LAAAOAAAAAAAAAAAAAAAAADwCAABkcnMvZTJvRG9jLnhtbFBLAQItABQA&#10;BgAIAAAAIQBYYLMbugAAACIBAAAZAAAAAAAAAAAAAAAAALMGAABkcnMvX3JlbHMvZTJvRG9jLnht&#10;bC5yZWxzUEsBAi0AFAAGAAgAAAAhACh8XsviAAAACgEAAA8AAAAAAAAAAAAAAAAApAcAAGRycy9k&#10;b3ducmV2LnhtbFBLAQItAAoAAAAAAAAAIQCr1SAEGlcCABpXAgAVAAAAAAAAAAAAAAAAALMIAABk&#10;cnMvbWVkaWEvaW1hZ2UxLmpwZWdQSwUGAAAAAAYABgB9AQAAAGA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27" type="#_x0000_t75" alt="DSCF5615" style="position:absolute;left:80;width:22809;height:158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g5LXCAAAA2wAAAA8AAABkcnMvZG93bnJldi54bWxEj0GLwjAUhO8L/ofwBC+LpuoiUo0igtCb&#10;rrt4fjTPNtq81CZq9ddvBGGPw8x8w8yXra3EjRpvHCsYDhIQxLnThgsFvz+b/hSED8gaK8ek4EEe&#10;lovOxxxT7e78Tbd9KESEsE9RQRlCnUrp85Is+oGriaN3dI3FEGVTSN3gPcJtJUdJMpEWDceFEmta&#10;l5Sf91er4Ekjsz0MD9heTp9m93XOtiufKdXrtqsZiEBt+A+/25lWMB7D60v8AXLx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oOS1wgAAANsAAAAPAAAAAAAAAAAAAAAAAJ8C&#10;AABkcnMvZG93bnJldi54bWxQSwUGAAAAAAQABAD3AAAAjgMAAAAA&#10;" stroked="t" strokeweight="1pt">
                        <v:imagedata r:id="rId30" o:title="DSCF5615"/>
                        <v:path arrowok="t"/>
                      </v:shape>
                      <v:shapetype id="_x0000_t202" coordsize="21600,21600" o:spt="202" path="m,l,21600r21600,l21600,xe">
                        <v:stroke joinstyle="miter"/>
                        <v:path gradientshapeok="t" o:connecttype="rect"/>
                      </v:shapetype>
                      <v:shape id="Text Box 22" o:spid="_x0000_s1028" type="#_x0000_t202" style="position:absolute;top:16040;width:23336;height:2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Y+cQA&#10;AADbAAAADwAAAGRycy9kb3ducmV2LnhtbESPQWvCQBSE74L/YXlCL2I2sSXY1FWKWCi9NXrx9th9&#10;TUKzb0N2m6T++m5B8DjMzDfMdj/ZVgzU+8axgixJQRBrZxquFJxPb6sNCB+QDbaOScEvedjv5rMt&#10;FsaN/ElDGSoRIewLVFCH0BVSel2TRZ+4jjh6X663GKLsK2l6HCPctnKdprm02HBcqLGjQ036u/yx&#10;CvLp2C0/nmk9XnU78OWaZYEypR4W0+sLiEBTuIdv7Xej4PEJ/r/EHyB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iGPnEAAAA2wAAAA8AAAAAAAAAAAAAAAAAmAIAAGRycy9k&#10;b3ducmV2LnhtbFBLBQYAAAAABAAEAPUAAACJAwAAAAA=&#10;" filled="f" stroked="f">
                        <v:textbox style="mso-fit-shape-to-text:t" inset="0,0,0,0">
                          <w:txbxContent>
                            <w:p w:rsidR="00743A2D" w:rsidRPr="00BB6C40" w:rsidRDefault="00743A2D" w:rsidP="00743A2D">
                              <w:pPr>
                                <w:pStyle w:val="Caption"/>
                                <w:rPr>
                                  <w:rFonts w:cs="Segoe UI"/>
                                  <w:i/>
                                  <w:noProof/>
                                </w:rPr>
                              </w:pPr>
                              <w:r>
                                <w:rPr>
                                  <w:rFonts w:cs="Segoe UI"/>
                                  <w:b w:val="0"/>
                                  <w:i/>
                                </w:rPr>
                                <w:t xml:space="preserve">Mother </w:t>
                              </w:r>
                              <w:r w:rsidRPr="00BB6C40">
                                <w:rPr>
                                  <w:rFonts w:cs="Segoe UI"/>
                                  <w:b w:val="0"/>
                                  <w:i/>
                                </w:rPr>
                                <w:t xml:space="preserve">care map from training in India </w:t>
                              </w:r>
                            </w:p>
                          </w:txbxContent>
                        </v:textbox>
                      </v:shape>
                      <w10:wrap type="square"/>
                    </v:group>
                  </w:pict>
                </mc:Fallback>
              </mc:AlternateContent>
            </w:r>
            <w:r w:rsidR="00743A2D" w:rsidRPr="00BB6C40">
              <w:t>What kinds of care and support are needed to have a healthy mother who will give birth to, and breastfeed, a healthy baby?</w:t>
            </w:r>
          </w:p>
          <w:p w:rsidR="00743A2D" w:rsidRPr="00BB6C40" w:rsidRDefault="00743A2D" w:rsidP="002B323B">
            <w:pPr>
              <w:pStyle w:val="SP-SLIDEBullet1AM"/>
            </w:pPr>
            <w:r w:rsidRPr="00BB6C40">
              <w:t>Participants should mention things such as:</w:t>
            </w:r>
          </w:p>
          <w:p w:rsidR="00743A2D" w:rsidRPr="00BB6C40" w:rsidRDefault="00743A2D" w:rsidP="002B323B">
            <w:pPr>
              <w:pStyle w:val="SP-SLIDEBullet2AM"/>
            </w:pPr>
            <w:r w:rsidRPr="00BB6C40">
              <w:t>Good diet, including additional food and a range of diverse food groups</w:t>
            </w:r>
          </w:p>
          <w:p w:rsidR="00743A2D" w:rsidRPr="00BB6C40" w:rsidRDefault="00743A2D" w:rsidP="002B323B">
            <w:pPr>
              <w:pStyle w:val="SP-SLIDEBullet2AM"/>
            </w:pPr>
            <w:r w:rsidRPr="00BB6C40">
              <w:t>Supportive health services and counseling</w:t>
            </w:r>
          </w:p>
          <w:p w:rsidR="00743A2D" w:rsidRPr="00BB6C40" w:rsidRDefault="00743A2D" w:rsidP="002B323B">
            <w:pPr>
              <w:pStyle w:val="SP-SLIDEBullet2AM"/>
            </w:pPr>
            <w:r w:rsidRPr="00BB6C40">
              <w:t>Supportive family</w:t>
            </w:r>
          </w:p>
          <w:p w:rsidR="00743A2D" w:rsidRPr="00BB6C40" w:rsidRDefault="00743A2D" w:rsidP="002B323B">
            <w:pPr>
              <w:pStyle w:val="SP-SLIDEBullet2AM"/>
            </w:pPr>
            <w:r w:rsidRPr="00BB6C40">
              <w:t>Time to rest and to care for the new baby</w:t>
            </w:r>
          </w:p>
          <w:p w:rsidR="00743A2D" w:rsidRPr="00BB6C40" w:rsidRDefault="00743A2D" w:rsidP="002B323B">
            <w:pPr>
              <w:pStyle w:val="SP-SLIDEBullet2AM"/>
            </w:pPr>
            <w:r w:rsidRPr="00BB6C40">
              <w:t>Clean water, hygiene, and sanitation</w:t>
            </w:r>
          </w:p>
          <w:p w:rsidR="00743A2D" w:rsidRPr="00BB6C40" w:rsidRDefault="00743A2D" w:rsidP="002B323B">
            <w:pPr>
              <w:pStyle w:val="SP-SLIDEBullet2AM"/>
            </w:pPr>
            <w:r w:rsidRPr="00BB6C40">
              <w:t>Micronutrient supplementation.</w:t>
            </w:r>
          </w:p>
          <w:p w:rsidR="00743A2D" w:rsidRPr="00BB6C40" w:rsidRDefault="00743A2D" w:rsidP="002B323B">
            <w:pPr>
              <w:pStyle w:val="SP-SLIDEBullet1AM"/>
            </w:pPr>
            <w:r w:rsidRPr="00BB6C40">
              <w:t>As participants mention an item, show the corresponding illustration and tape it to the wall around the healthy mother. When all the pictures are taped to the page, draw arrows from the pictures to the healthy, well-nourished women (see the example photo as well as images below).</w:t>
            </w:r>
          </w:p>
          <w:p w:rsidR="00743A2D" w:rsidRPr="00BB6C40" w:rsidRDefault="00743A2D" w:rsidP="002B323B">
            <w:pPr>
              <w:pStyle w:val="SP-SLIDEBullet1AM"/>
              <w:keepNext/>
              <w:keepLines/>
            </w:pPr>
            <w:r w:rsidRPr="00BB6C40">
              <w:t xml:space="preserve">Ask participants: </w:t>
            </w:r>
          </w:p>
          <w:p w:rsidR="00743A2D" w:rsidRPr="00BB6C40" w:rsidRDefault="00743A2D" w:rsidP="002B323B">
            <w:pPr>
              <w:pStyle w:val="SP-SLIDEBullet2AM"/>
              <w:keepNext/>
              <w:keepLines/>
            </w:pPr>
            <w:r w:rsidRPr="00BB6C40">
              <w:lastRenderedPageBreak/>
              <w:t xml:space="preserve">How does this “care map” compare </w:t>
            </w:r>
            <w:r>
              <w:t>to</w:t>
            </w:r>
            <w:r w:rsidRPr="00BB6C40">
              <w:t xml:space="preserve"> what is happening in your communities?</w:t>
            </w:r>
          </w:p>
        </w:tc>
      </w:tr>
      <w:tr w:rsidR="00743A2D" w:rsidRPr="00BB6C40" w:rsidTr="00743A2D">
        <w:trPr>
          <w:jc w:val="center"/>
        </w:trPr>
        <w:tc>
          <w:tcPr>
            <w:tcW w:w="0" w:type="auto"/>
            <w:shd w:val="clear" w:color="auto" w:fill="auto"/>
          </w:tcPr>
          <w:p w:rsidR="00743A2D" w:rsidRPr="00BB6C40" w:rsidRDefault="00743A2D" w:rsidP="002B323B">
            <w:pPr>
              <w:pStyle w:val="SP-TableText"/>
              <w:keepNext/>
            </w:pPr>
            <w:r w:rsidRPr="00BB6C40">
              <w:rPr>
                <w:b/>
              </w:rPr>
              <w:lastRenderedPageBreak/>
              <w:t>Discussion</w:t>
            </w:r>
          </w:p>
          <w:p w:rsidR="00743A2D" w:rsidRPr="00BB6C40" w:rsidRDefault="00743A2D" w:rsidP="002B323B">
            <w:pPr>
              <w:pStyle w:val="SP-SLIDEBullet1AM"/>
            </w:pPr>
            <w:r>
              <w:t>As a group, d</w:t>
            </w:r>
            <w:r w:rsidRPr="00BB6C40">
              <w:t>iscuss and summarize</w:t>
            </w:r>
            <w:r>
              <w:t xml:space="preserve"> the nutrition and care needs of mothers and children and their importance.</w:t>
            </w:r>
            <w:r w:rsidRPr="00BB6C40">
              <w:t xml:space="preserve"> </w:t>
            </w:r>
          </w:p>
          <w:p w:rsidR="00743A2D" w:rsidRPr="00BB6C40" w:rsidRDefault="00743A2D" w:rsidP="002B323B">
            <w:pPr>
              <w:pStyle w:val="SP-SLIDEBullet1AM"/>
            </w:pPr>
            <w:r w:rsidRPr="00BB6C40">
              <w:t xml:space="preserve">Additionally, mothers need adequate rest to protect their health. When </w:t>
            </w:r>
            <w:r>
              <w:t>a mother</w:t>
            </w:r>
            <w:r w:rsidRPr="00BB6C40">
              <w:t xml:space="preserve"> has enough time to care for herself and her baby, both</w:t>
            </w:r>
            <w:r>
              <w:t xml:space="preserve"> are</w:t>
            </w:r>
            <w:r w:rsidRPr="00BB6C40">
              <w:t xml:space="preserve"> healthier. Family members </w:t>
            </w:r>
            <w:r>
              <w:t>can play</w:t>
            </w:r>
            <w:r w:rsidRPr="00BB6C40">
              <w:t xml:space="preserve"> a role in supporting </w:t>
            </w:r>
            <w:r>
              <w:t xml:space="preserve">a mother’s </w:t>
            </w:r>
            <w:r w:rsidRPr="00BB6C40">
              <w:t xml:space="preserve">physical and emotional needs, helping with </w:t>
            </w:r>
            <w:r>
              <w:t>household tasks</w:t>
            </w:r>
            <w:r w:rsidRPr="00BB6C40">
              <w:t>, garden</w:t>
            </w:r>
            <w:r>
              <w:t>ing,</w:t>
            </w:r>
            <w:r w:rsidRPr="00BB6C40">
              <w:t xml:space="preserve"> and</w:t>
            </w:r>
            <w:r>
              <w:t xml:space="preserve"> working in the</w:t>
            </w:r>
            <w:r w:rsidRPr="00BB6C40">
              <w:t xml:space="preserve"> fields. This</w:t>
            </w:r>
            <w:r>
              <w:t xml:space="preserve"> support</w:t>
            </w:r>
            <w:r w:rsidRPr="00BB6C40">
              <w:t xml:space="preserve"> helps ensure that </w:t>
            </w:r>
            <w:r>
              <w:t>a pregnant or nursing woman</w:t>
            </w:r>
            <w:r w:rsidRPr="00BB6C40">
              <w:t xml:space="preserve"> gets the rest and nutrients she needs to be healthy.</w:t>
            </w:r>
          </w:p>
          <w:p w:rsidR="00743A2D" w:rsidRPr="00BB6C40" w:rsidRDefault="00743A2D" w:rsidP="002B323B">
            <w:pPr>
              <w:pStyle w:val="SP-SLIDEBullet1AM"/>
            </w:pPr>
            <w:r w:rsidRPr="00BB6C40">
              <w:t>Explain that having a healthy mother is important, and she will want to do the right things to ensure that her baby is also healthy.</w:t>
            </w:r>
          </w:p>
          <w:p w:rsidR="00743A2D" w:rsidRPr="00BB6C40" w:rsidRDefault="00743A2D" w:rsidP="002B323B">
            <w:pPr>
              <w:pStyle w:val="SP-SLIDEBullet1AM"/>
            </w:pPr>
            <w:r w:rsidRPr="00BB6C40">
              <w:t>Explain that now we will talk about the baby. Ask participants:</w:t>
            </w:r>
          </w:p>
          <w:p w:rsidR="00743A2D" w:rsidRPr="00BB6C40" w:rsidRDefault="00743A2D" w:rsidP="002B323B">
            <w:pPr>
              <w:pStyle w:val="SP-SLIDEBullet2AM"/>
            </w:pPr>
            <w:r w:rsidRPr="00BB6C40">
              <w:t>What kinds of care and support are needed to ensure that the child is healthy?</w:t>
            </w:r>
          </w:p>
          <w:p w:rsidR="00743A2D" w:rsidRPr="00BB6C40" w:rsidRDefault="00743A2D" w:rsidP="002B323B">
            <w:pPr>
              <w:pStyle w:val="SP-SLIDEBullet1AM"/>
            </w:pPr>
            <w:r w:rsidRPr="00BB6C40">
              <w:t>Participants should mention things such as:</w:t>
            </w:r>
          </w:p>
          <w:p w:rsidR="00743A2D" w:rsidRPr="00BB6C40" w:rsidRDefault="0098134E" w:rsidP="002B323B">
            <w:pPr>
              <w:pStyle w:val="SP-SLIDEBullet2AM"/>
            </w:pPr>
            <w:r>
              <w:rPr>
                <w:noProof/>
                <w:lang w:val="en-US"/>
              </w:rPr>
              <mc:AlternateContent>
                <mc:Choice Requires="wpg">
                  <w:drawing>
                    <wp:anchor distT="0" distB="0" distL="114300" distR="114300" simplePos="0" relativeHeight="251657216" behindDoc="0" locked="0" layoutInCell="1" allowOverlap="1" wp14:anchorId="7D7A6554" wp14:editId="5B8E50C8">
                      <wp:simplePos x="0" y="0"/>
                      <wp:positionH relativeFrom="column">
                        <wp:posOffset>3934460</wp:posOffset>
                      </wp:positionH>
                      <wp:positionV relativeFrom="paragraph">
                        <wp:posOffset>19050</wp:posOffset>
                      </wp:positionV>
                      <wp:extent cx="2286000" cy="1660525"/>
                      <wp:effectExtent l="19685" t="19050" r="18415" b="0"/>
                      <wp:wrapSquare wrapText="bothSides"/>
                      <wp:docPr id="29"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0" cy="1660525"/>
                                <a:chOff x="0" y="0"/>
                                <a:chExt cx="22860" cy="16605"/>
                              </a:xfrm>
                            </wpg:grpSpPr>
                            <pic:pic xmlns:pic="http://schemas.openxmlformats.org/drawingml/2006/picture">
                              <pic:nvPicPr>
                                <pic:cNvPr id="30" name="Picture 25" descr="DSCF9504"/>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860" cy="14306"/>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1" name="Text Box 26"/>
                              <wps:cNvSpPr txBox="1">
                                <a:spLocks noChangeArrowheads="1"/>
                              </wps:cNvSpPr>
                              <wps:spPr bwMode="auto">
                                <a:xfrm>
                                  <a:off x="0" y="13716"/>
                                  <a:ext cx="22860" cy="28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3A2D" w:rsidRPr="00BB6C40" w:rsidRDefault="00743A2D" w:rsidP="00743A2D">
                                    <w:pPr>
                                      <w:pStyle w:val="Caption"/>
                                      <w:rPr>
                                        <w:i/>
                                        <w:noProof/>
                                      </w:rPr>
                                    </w:pPr>
                                    <w:r w:rsidRPr="00BB6C40">
                                      <w:rPr>
                                        <w:b w:val="0"/>
                                        <w:i/>
                                      </w:rPr>
                                      <w:t xml:space="preserve">Child care map from training in Guinea </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24" o:spid="_x0000_s1029" style="position:absolute;left:0;text-align:left;margin-left:309.8pt;margin-top:1.5pt;width:180pt;height:130.75pt;z-index:251657216" coordsize="22860,166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kjcJBBAAApQsAAA4AAABkcnMvZTJvRG9jLnhtbORW227jNhB9L9B/&#10;IPSu6BLZloQ4i0SygwXSNmi2H0BLtEWsRKokHTtb9N87Q0q+JMF2u9m3GrA9JIfDmTNnhrz6sO9a&#10;8sSU5lLMvegi9AgTlay52My9Pz4t/dQj2lBR01YKNveemfY+XP/809Wuz1ksG9nWTBEwInS+6+de&#10;Y0yfB4GuGtZRfSF7JmBxLVVHDQzVJqgV3YH1rg3iMJwGO6nqXsmKaQ2zpVv0rq399ZpV5rf1WjND&#10;2rkHvhn7q+zvCn+D6yuabxTtG14NbtDv8KKjXMChB1MlNZRsFX9lquOVklquzUUlu0Cu17xiNgaI&#10;JgpfRHOn5La3sWzy3aY/wATQvsDpu81Wvz49KMLruRdnHhG0gxzZY0mcIDi7fpODzp3qH/sH5SIE&#10;8V5WnzUsBy/XcbxxymS1+0XWYI9ujbTg7NeqQxMQNtnbHDwfcsD2hlQwGcfpNAwhVRWsRdNpOIkn&#10;LktVA6l8ta9qFqc7T/bhroDm7lDr6ODY9VXPqxy+A6AgvQL034kHu8xWMW8w0n2TjY6qz9veh9z3&#10;1PAVb7l5tjwGfNAp8fTAK8QZB8fcXAIeLjewjKcSAIXUTFdA5fKxWGaT0KZr3OaMUAzSpooIWTRU&#10;bNiN7qEmAFmLzrl6gMMzD1Yt75e8bTFpKA+xwqEv+PcGXI7bpay2HRPGFatiLYQthW54rz2ictat&#10;GHBPfawjyxBgwb02eBzywRbQX3F6E4ZZfOsXk7Dwk3C28G+yZObPwsUsCZM0KqLib9wdJflWM4iX&#10;tmXPB19h9pW3b1bL0FdcHdp6Jk/Udg3HI3DI8ml0EaiFkKCvWlW/A6qgB7JRzFQNimtAbpgH5cOC&#10;hfmILIKuobbeUS4D6ZPLcHpGesi/0uaOyY6gADiDlxZn+gQwu7hGFfRYSMy2jaMVZAc0iWdQizYu&#10;2fJ65IJWm1XRqgEgKFdQctb0qVrHDTT3lndzLz0o0bxhtF6I2h5jKG+dDBC1Ak8aAT7lQBZmi3SR&#10;Jn4STxfAgbL0b5ZF4k+X0WxSXpZFUUYjBxpe10ygq++nwNcjX9rP68gDpOLRjZE2479luGUB5h1m&#10;kQLwxW4Lt6AeywxG30ZdvAPfuj8eG9ozyB6aPWkm0dhMPmGR3co9iS1vBjVs9MTsYR7bhEXA9ftj&#10;E1FK7jCL4J9rJCdb3XH/gdHR5Syy57uEHy4Bx+o4TbMfSGoM58Dy/wPlzqooipPwNs785TSd+cky&#10;mfjZLEz9MMpus2mYZEm5PK+iey7Y+6sIO0mG9/jXy8m2iB/RSA7Vh+6PVTf+u+pDwrrqQ8nsV3v7&#10;CLJsxpmVrJ+hDJSErgmXL7xwQWik+uKRHbwW557+c0vx9m8/CqgCfFqOghqF1ShQUcHWuWc84sTC&#10;wAj2bHvFNw1YHuvsBp5KS24789EL8BwH0BisZN+CNprh3YqPzdOx1Tq+rq//A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OYKKeffAAAACQEAAA8AAABkcnMvZG93bnJldi54bWxMj0Fr&#10;wkAUhO+F/oflFXqrm2hNNc2LiLQ9SaFaKN7W7DMJZt+G7JrEf9/11B6HGWa+yVajaURPnastI8ST&#10;CARxYXXNJcL3/v1pAcJ5xVo1lgnhSg5W+f1dplJtB/6ifudLEUrYpQqh8r5NpXRFRUa5iW2Jg3ey&#10;nVE+yK6UulNDKDeNnEZRIo2qOSxUqqVNRcV5dzEIH4Ma1rP4rd+eT5vrYT///NnGhPj4MK5fQXga&#10;/V8YbvgBHfLAdLQX1k40CEm8TEIUYRYuBX/5ctNHhGnyPAeZZ/L/g/wXAAD//wMAUEsDBAoAAAAA&#10;AAAAIQDAThMQGRxAABkcQAAVAAAAZHJzL21lZGlhL2ltYWdlMS5qcGVn/9j/4AAQSkZJRgABAQEA&#10;SABIAAD/4RmQRXhpZgAATU0AKgAAAAgADAEPAAIAAAAJAAAIqgEQAAIAAAAHAAAItAESAAMAAAAB&#10;AAEAAAExAAIAAAAeAAAIvAEyAAIAAAAUAAAI2gITAAMAAAABAAIAAIKYAAIAAAEAAAAI7odpAAQA&#10;AAABAAAJ7ogwAAMAAAABAAEAAKQyAAUAAAAEAAAY/sSlAAcAAABqAAAZHuocAAcAAAgMAAAAngAA&#10;AAAc6gAAAA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ZVSklGSUxNAABYLVBybzIAAERpZ2l0YWwgQ2FtZXJhIFgtUHJvMiBWZXIyLjAx&#10;ADIwMTc6MDU6MjIgMDc6NTc6MjIA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AAAqgpoABQAA&#10;AAEAABP4gp0ABQAAAAEAABQAiCIAAwAAAAEAAgAAiCcAAwAAAAEBQAAAkAAABwAAAAQwMjMwkAMA&#10;AgAAABQAABQIkAQAAgAAABQAABQckQEABwAAAAQBAgMAkQIABQAAAAEAABQwkgEABQAAAAEAABQ4&#10;kgIABQAAAAEAABRAkgMABQAAAAEAABRIkgQABQAAAAEAABRQkgUABQAAAAEAABRYkgcAAwAAAAEA&#10;AgAAkggAAwAAAAEAAAAAkgkAAwAAAAEAAAAAkgoABQAAAAEAABRgknwABwAAA3IAABRokoYABwAA&#10;AQAAABfakpEAAgAAAAMwMAAAkpIAAgAAAAMwMAAAoAAABwAAAAQwMTAwoAEAAwAAAAEAAQAAoAIA&#10;BAAAAAEAABdwoAMABAAAAAEAAA0woAUABAAAAAEAABjaog4ABQAAAAEAABjuog8ABQAAAAEAABj2&#10;ohAAAwAAAAEAAwAAohcAAwAAAAEAAgAAowAABwAAAAEDAAAAowEABwAAAAEBAAAApAEAAwAAAAEA&#10;AAAApAIAAwAAAAEAAAAApAMAAwAAAAEAAAAApAUAAwAAAAEAGAAApAYAAwAAAAEAAAAApAoAAwAA&#10;AAEAAAAApAwAAwAAAAEAAAAA6hwABwAACAwAAAvs6h0ACQAAAAEAABFgAAAAABzq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gAAAlgAAACMAAAAZDIwMTc6MDU6MjIgMDc6NTc6MjIAMjAxNzowNToyMiAwNzo1NzoyMgAAAAAw&#10;AAAACgAAAlgAAABkAAAAZAAAAGQAAACWAAAAZAAAAGQAAABkAAAAZAAAAGQAAAZAAAAAZEZVSklG&#10;SUxNDAAAADQAAAAHAAQAAAAwMTMwEAACADAAAACCAgAAABACAAgAAACyAgAAARADAAEAAAADAAAA&#10;AhADAAEAAAAAAAAAAxADAAEAAAAAAAAAChAJAAIAAAC6AgAACxADAAEAAAAAAQAADhADAAEAAAAA&#10;AAAAEBADAAEAAABAmAAAERAKAAEAAADCAgAAIRADAAEAAAAAAAAAIhADAAEAAAAAAAAAIxADAAIA&#10;AABxCOAJJhADAAEAAABAAAAAMBADAAEAAAAAAAAAMRADAAEAAAAGAAAAMhADAAEAAAABAAAAQBAJ&#10;AAEAAAAAAAAAQRAJAAEAAAAAAAAARRAEAAEAAAABAAAARhAEAAEAAAABAAAARxAJAAEAAAAAAAAA&#10;UBADAAEAAAAAAAAAABEDAAEAAAAAAAAAAREDAAEAAAAAAAAAABIDAAEAAAAAAAAAABMDAAEAAAAA&#10;AAAAARMDAAEAAAAAAAAAAhMDAAEAAAAAAAAAAxMDAAEAAAAAAAAABBMDAAEAAAAAAAAABRMDAAEA&#10;AAAAAAAAABQDAAEAAAABAAAAARQDAAEAAAAAAAAAAhQDAAEAAAABAAAAAxQDAAEAAABkAAAABBQF&#10;AAEAAADKAgAABRQFAAEAAADSAgAABhQFAAEAAADaAgAABxQFAAEAAADiAgAACBQHAAQAAAAwMzAw&#10;CRQHAAQAAAAwMTAwChQDAAEAAAAAAAAAIhQDAAMAAADqAgAAJBQDAAEAAAAAEAAAMBQHAIEAAADw&#10;AgAAMRQEAAEAAAAAAAAANhQDAAEAAAAAAAAAOBQDAAEAAAABAAAAAEEDAAEAAAAAAAAAAEIDAAEA&#10;AAAAAAAAAAAAAEZGRFQyMjk1NjcyMSAgICAgNTkzNTMwMzkzNDMyMTYwMzA4NUE5MDIwMTEyMkIz&#10;AEZJTkUgICAAAAAAAAAAAAAAAAAAZAAAAEAGAABkAAAAQAYAAGQAAACMAAAAZAAAAIwAAABkAAAA&#10;AAAAAAAAAAAAAAAAAAAAAAAAAAAAAAAAAAAAAAAAAAAAAAAAAAAAAAAAAAAAAAAAAAAAAAAAAAAA&#10;AAAAAAAAAAAAAAAAAAAAAAAAAAAAAAAAAAAAAAAAAAAAAAAAAAAAAAAAAAAAAAAAAAAAAAAAAAAA&#10;AAAAAAAAAAAAAAAAAAAAAAAAAAAAAAAAAAAAAAAA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AAQACAAcA&#10;AAAEMDEwMAAAAAAAAAAACgQAAAABAAAKBAAAAAEAAAZAAAAAZAAABkAAAABkAAAAjAAAAGQAAACM&#10;AAAAZFByaW50SU0AMDI1MAAAAwACAAEAAAADACIAAAABAQAAAAAJEQAAECcAAAsPAAAQJwAAlwUA&#10;ABAnAACwCAAAECcAAAEcAAAQJwAAXgIAABAnAACLAAAAECcAAMsDAAAQJwAA5RsAABAnAAD/4Qtp&#10;aHR0cDovL25zLmFkb2JlLmNvbS94YXAvMS4wLwA8P3hwYWNrZXQgYmVnaW49J++7vycgaWQ9J1c1&#10;TTBNcENlaGlIenJlU3pOVGN6a2M5ZCc/Pg0KPHg6eG1wbWV0YSB4bWxuczp4PSJhZG9iZTpuczpt&#10;ZXRhLyI+PHJkZjpSREYgeG1sbnM6cmRmPSJodHRwOi8vd3d3LnczLm9yZy8xOTk5LzAyLzIyLXJk&#10;Zi1zeW50YXgtbnMjIj48cmRmOkRlc2NyaXB0aW9uIHJkZjphYm91dD0idXVpZDpmYWY1YmRkNS1i&#10;YTNkLTExZGEtYWQzMS1kMzNkNzUxODJmMWIiIHhtbG5zOnhtcD0iaHR0cDovL25zLmFkb2JlLmNv&#10;bS94YXAvMS4wLyI+PHhtcDpDcmVhdGVEYXRlPjIwMTctMDUtMjJUMDc6NTc6MjI8L3htcDpDcmVh&#10;dGVEYXRlPjx4bXA6Q3JlYXRvclRvb2w+RGlnaXRhbCBDYW1lcmEgWC1Qcm8yIFZlcjIuMDE8L3ht&#10;cDpDcmVhdG9yVG9vbD48L3JkZjpEZXNjcmlwdGlvbj48cmRmOkRlc2NyaXB0aW9uIHJkZjphYm91&#10;dD0idXVpZDpmYWY1YmRkNS1iYTNkLTExZGEtYWQzMS1kMzNkNzUxODJmMWIiIHhtbG5zOmRjPSJo&#10;dHRwOi8vcHVybC5vcmcvZGMvZWxlbWVudHMvMS4xLyIvPjxyZGY6RGVzY3JpcHRpb24gcmRmOmFi&#10;b3V0PSJ1dWlkOmZhZjViZGQ1LWJhM2QtMTFkYS1hZDMxLWQzM2Q3NTE4MmYxYiIgeG1sbnM6ZGM9&#10;Imh0dHA6Ly9wdXJsLm9yZy9kYy9lbGVtZW50cy8xLjEvIj48ZGM6cmlnaHRzPjxyZGY6QWx0IHht&#10;bG5zOnJkZj0iaHR0cDovL3d3dy53My5vcmcvMTk5OS8wMi8yMi1yZGYtc3ludGF4LW5zIyI+PHJk&#10;ZjpsaSB4bWw6bGFuZz0ieC1kZWZhdWx0Ij4NCgkJCQkJPC9yZGY6bGk+PC9yZGY6QWx0Pg0KCQkJ&#10;PC9kYzpyaWdodHM+PC9yZGY6RGVzY3JpcHRpb24+PC9yZGY6UkRGPjwveDp4bXBtZXRhPg0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8P3hwYWNr&#10;ZXQgZW5kPSd3Jz8+/9sAQwABAQEBAQEBAQEBAQEBAQECAQEBAQECAQEBAgICAgICAgICAwMEAwMD&#10;AwMCAgMEAwMEBAQEBAIDBQUEBAUEBAQE/9sAQwEBAQEBAQECAQECBAMCAwQEBAQEBAQEBAQEBAQE&#10;BAQEBAQEBAQEBAQEBAQEBAQEBAQEBAQEBAQEBAQEBAQEBAQE/8AAEQgM1RR1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ih2jJ2oSoHmAY3M&#10;P7uB7dcZqsEDMux2L4XeANoUH8cc9fxq7yhLFjvzlf4QPTH0pu3YdwUD8Mk5P5jFfJpo+52epVMa&#10;iRmRi0ajYsQOc49efxxSHOfm2EO21GQY285xj61Kx+YDjKtgMVyD9Kcu4kjcOCG5Xjk/XIqle2on&#10;3GIHyCZAvlnLBRu3c+n+e1V5JNrHam3JydpyQfbt/wDrFWnQlsp8jHGWBHt2/wA9PpTCfLYrswB0&#10;bGHXjt6j3qiGQsQrEGSQ7mwI17f59KawR87wQSMBlyrD/d/Hr/jSbdjsVXBdSGaQkr2z070ixFug&#10;w38ILYQZ6fnjuaqz6EPVguDgbi0gOELbkJ9s/hTyWRjhyMxsVQDcVAHPv0qH5mYIo2Mn3jnCn1x6&#10;fT2qNWKkucAsuCTuYAdhx0xx79PekLYnCpn7zYJAG0cHPQe2Kl4jJRvvHBUr8w5xx/8ArpqoTh8h&#10;V6namcbR6Z4xx+NMkEik85XBfYy8kfw+mefz45oLSvuWMoWL5VQBt3Z2gH2/+tSDhgwYnI3LuTG3&#10;n5elSopYfPjp90LhfUY6UihSfKDHeOXjPv8A5x+VK5UVYJGXJXacFd4bbn6YP+e1OSNMkhPmI3bg&#10;Pr+XH6VIsWQFYKAeAqHAH9aekZHG6Rxn5VLABR6fhS5i+V7EIXO0EleMcN+Pb8OalA2rlgwVjwQM&#10;j8Kc2QwXDKuOQVwfUD2phJbgbvm+9uHyn9eKL6XNYw1uOiI2ruMhIYEsRt3e/H9anUBjnlB6E9fp&#10;iolUpuG5WB5BAwVzUwU4i/ebVAwVY/KM57549aydnqaJdUWlCAbH4PC7lOT2yePb61MmIsM7FV/g&#10;G7O7jd6Z6Z4qH+LyiMKT1XJIPZvw/wAKmD5V8bYwvIZ+Ru9OD09h2rJvWxtFdB+9mLEsdqHeCV4Z&#10;c54x7VJGwkOMqCCQB0PH93mmuzYG2Mp/CBgD+fbpTB5kandyAM/KNhB6d6h6rQ0V9y6rNghs4bhv&#10;l6f7vv8A41XkkBaZQGJRVxkf3uw/z3pxACjMmz+Pbu+Yce3+NRyfJJuKErtwz4wvU/j+dSvMbuRS&#10;FWC4YRyKwY9tvcDHp2z9KlFzu4JKlE28rt3Hb/Dj0PNQXBY4YKqh/k3LuJHPbPp700bAA0jHf0Kg&#10;bmzk9eevt9KaXMzNvXUkSUEqrkFR8hAXEf8An/61ToykuGYqEOPlPA//AFf4VRYCNwSoAbKgf3ef&#10;rzjP8qlLxEbnVlYtgeXwT7j/AD6U+V2shp9C+kqqdgcnjcHVd3Hbvx/+qrceAdxMhDgbxvzuC/jx&#10;/WsiGRzKyEkAqCueAR2z+XNaMPzPgsVwMbAQg9uazslqjSL0LiljjJVVzufI5P49vr/kT5JUFCrl&#10;WBBZmIO3n5fTAJGD6io4pMLJkZDrsZ85Majn8Px9qkieTCpDLGiw/NGoQFy394t6YwAP65rN6I2i&#10;7loqszg4DAL8+ScjP06Y9KenySyorAxFsKB8zRj/AGWz1/zx1ojRRkgiJUOSf4tw52+//wBamYWU&#10;oygK/mbuuGDf3fX3zj6Urs0V2Rvu3BiskmBtKsm0j8vaoWhzh8bQpCtuJCj3FW2cnZGcYbAKBc7f&#10;7oz/AENMcIx8vLrITvZSuYto24yPajVCtZFYbRwAAoJAYDGen4Z74+lRAAFiQckYPHT6elXXVtv/&#10;AC0BfkbR5gb5fQ9MdM/j1qAxtgEBhu4AxjbVK3UmS6lRlwSCeM8YGc/rSDITDn7y5yuD39ulTj76&#10;+aDsD4OBhqURfvCXXazNgBj0+b0zxQS4pEAVyeQMHkErjd9KQRL82chiu3JPrVp4yFO3Bcuyxpj5&#10;Ux9PypE85mAlUArEIyGOwoQRt2r6c9/8avXoHKAQkfKMdss3lqf8KRFQblQqc/xYwPXH4e34VaQq&#10;5G4BGPyP2VvT6en507YGYAbcA8Efd9O31qeYPQrbEXc52sGyW4x7fL9fX3qQsrmQ7j88e4oBu2cc&#10;d804EMAHjG8AImBkDt0qSMuSSyqr84CrtTB/i5H86HtqCjbcqhWLKv3RjAB4B9uO9TOxj8xk2tuT&#10;acFgqKOOx/r6Umwpyp5LBFdT8vzcL/PH5VP5IKPGXLFVJYkcnOOw7EUXXQcVoU1Qurfu5Am0AYG8&#10;M31zx/F+FO2llIVkxuCkY+Zf9r3/AP1VPuaN9wZgqRlI0IAj28bvl7nn+dIyMUBVH2oGZiOT7ng5&#10;wO/4VOlrspRKpiWNgOwG3cDgnv69fzqAghjjJ9gMY/LmrbAgriTcpJLKp9f1zUQRcHHR32KG+9/9&#10;binZslx1Krq5+ZVAAOCd2MDtt/l+VSphABuyTypAwydx3yMU7YCBtfA9Oob2/CkXcFwOMnJ45Ppz&#10;9Ke2rFZIWQsAH+9n5giEFj+XT8asLhsHb90bVZ+fzH+FN2hiu07z0LA4C+ign8qfblgwCrwF6qeF&#10;br6cZHH4VKetxrRAgf7qxskrvlj0Vl6fTH/1quxsxiVnGxNvy87UOO/4/wBRUCBSQmTuz/d4bg/0&#10;9af0MuzG5fuDBbP0Xp/WjZalrfYvR9s5G5sAKQNn5elSmQKud21VPJJwT/hzVKEPtOeMvlgWIYjv&#10;7cfhVlB82SBwSCOgJ9R/n0qHroVHexdDszEqcYG5mADM3+7z/nir9tJt5KOUw2Rt2qGPU5Hp1+h5&#10;rNiYbwCACF+UZw4yePl7YxU8cr+ZtyQ7fKpHGRxjv2wKxfkbwkzVijZYgRIZG2kh1GM8565x+dW4&#10;wQ77v4jyQM54xkc/hWMJmeMxuSc9WDY4/wDrf5NaNs+6NfLcB1QsQBuA5x65/wD11g9DaOuppbGY&#10;rl32xSbk2/x+7cVph1T5pVWMnAUI2M44+51BPasaN8q/zEDOVxxz/T0q1bgEtOzRkrHjcc+aPQDv&#10;x/WsZxNIuz1NVCu75hgA7cAYb8x2rWhlZUMaJmM9X7bFH/1zWLBJHzGXYgHcEY/UD2NW/M27TtEj&#10;KyqrZOAuDuXjvyOa5ZxZvCRsQyjcqqd4JGUY8Jxn1/zxV7z0I3DcAx53EDH+zn+lY9tKsv7wxeW3&#10;mchcgtz8oz7HvWhGSy4IyQOBjgH6fTjmsXF3t0OuDZfR9i8nhgPfHvnParEe8uuRl2bCr95R6fT/&#10;AOvWejYYgBQOCABgDv8AlVmOT5i0cgOyT76HKpgdKhqx0wd0Xigk3FUkPd9xHP8AwHtx2piINuQQ&#10;3zZkX/Z/2ffmmsGyOoYfKYzkL/OpkbCGJvmRwybEAU7eP4sdv8mp1uaJ2IVjVfMCysDGWMYkOM/N&#10;0GOOKdtKBtods5JDcbeOo/UfiKVFUvKw3bE+46RnaF/xqaON5GDlhFhDtO4quMDJ659F/Oou0Xzd&#10;RsQ2HLKpWUq5IblF9ueM/wCFSOiGRwXdgTvRWXBH+zu7fXmoRE4wHJAHKmMnC9PfnsachySruVXO&#10;BtHPsPXHHrQK/UcwVYir7mL4XZs3Yy33V559SferEQH71WVI1VBiNR8qevTt/wDFUkgV0Qfu90TD&#10;DKcpGR8w+pxioRKWOAo3tyWUbd27H8sdqNLk9bFnc20qzyH/AJaI0b+WgbltvqPu9fzqyzJEqqGA&#10;yu9goO05+9hj6EngVm7TswjYKv5kisCT79+ODV5mZTGzLGwMx5X7wwD/AAjt709n6kliFUZvM43g&#10;YLqOTj+H1xmrSOziTbk85GRkMp64weMdPyrOgkcq+2QOkwVwmwAxsOPqPxz3q9F5bFSjYZeHHTLN&#10;/kD86b7shqxYWTcsY6MFyW6tnvx64q2u5xggsdwVNrbS35env61TG1CDyAe2eF/z61ZiaPjaNgX9&#10;4FBz/X8Kh3WqIdy2SAI23K2Dltxxt/Wp/NVDvRTtAbamN2Oy/wD66zmIY7S2VIxhOGB/z2rQGchg&#10;u37pZU5A9P8APrU+QGjvRIBhW3lsZ3Z3fL2XHH50gYO4QpECpDJIJOU/2s9uMiqiPvwVxgHnnn8f&#10;SrKARshYEPJ8pjAwcH+L8qL9wWrNmJ43Y8FU6c/MB+FTMUUgs5IJ+X+E/wAv85rHV3JZVZiHVvKJ&#10;O3o3ynj+f+FWIH3ArlXOcqpIZgv8PT098UaD5b6G3FcrgqZM7m4BC7Vwv3Vx+ePer9vdygx+U4V0&#10;O8Ljkrj+vvWBbPb4Eb74wq8bUHA9gcdfer0cyhZWRSBtChI32Oee3bJoQcp1UU3yopDeYfl3Z2L+&#10;A6fn/erWt7hlYoZFyG5Ufp39P6VysMpzFg8BdrIRgk/3vbGOla8Uq7vM3KPKbk8DPHb8Peqi+5m6&#10;aOwicMVKs65Cg87lTjtWzZ3BRtpZ0Afgg7VH+HrXExTfNG2XOR8+Oh/KtmGfZLHht6v8ysreYw44&#10;LLng461cbnHOkd5DMgImUqdsfGPn8zaW6c9/mrrrG7AA4Gw9T90p+vYV5ja3DLFI2HA8zcXXLlRw&#10;p+XPA9xXV2l0RhVONwG1iPl+YdsfjWsZWehxzjd2PadL1Tyntv3hdS4eNf4GZlxheep4r2bRtSlg&#10;ZWjYbpE8vcx3r94fd9wBxXzPp16IwvPzRyKVcAnP5HjFeraJqkeURrgFhhoxjay9M9DwDiuynPS5&#10;yVKfc+qPDOpXA3AmUIjqxmHVt2f4RyCCDn69K+ofBWsXJe2lZpIz5Ww4G5JNw27WX/Z+XntXxX4U&#10;v5MpvmVoCuWCSLHMO6/KTkgDnI/Gvp3wTrXleSkkgcs29Xz95uirjtwK257RuebUop6n3f4L1Zxa&#10;WqTPvmUhWfex/n+te+aPf5Kd1BIxjCv6e/NfHfg/VyssBSTJVFwSoO1l+nUfWvovQNUU+WeSQ+S5&#10;baoz90AVyuWt0cU4W1Pe7S4ABBCrz8qqNoX2/CughdeQy5BGW2HGM+/tXnulXjSqCzZI6ZGSQf6j&#10;OPyrs7SQ8AfLuPI6bTj+vWmpa2ZzOLTOhTABAGeAcE8g9R/n6VYBB4P8Iz1zj8qpQEYAPLMML/8A&#10;q7VbXaFVUPzMu4k8GriQIEDsMEjnoGyfbmsu906C8haOSPcGOB8qkjPdf5c1tBAyYPdflK8/8B/z&#10;7UzklQMnHtyP1zWsNCFc8UurKawucfP5KOfKdDsK8buV7c4rotG1S6ESpJKZZRyHZvmbd0B9sV0u&#10;t6FHfRO8L+TcKARn51k9uvU+tcAqXWn3OyQ7GhcZUj5nX/Z9frXox5KsbS3J1PRob7cRuHLNhlUZ&#10;VWP9B6+4rVjeN0GSGZvUFR+FYOmzw3cSP8uRxgDg5+nHt+lbX2YOyCJgW4J7ZP8AjXDUowva1hqT&#10;I7pX+yzmIr5gVnHONuAeK89i1i9jkI8x3jLnfgKiDHA6Hn/69emeRlAC2QV9cY/z0/KqH9kWm75Y&#10;4lJHZAuPyrNRjFaxuO7vYxLfUnK7mj3Y4A5XPv8AStqGfePlY7u+B/noKkl01NpMIVWZf3eML7Y9&#10;B6Vjta3tuT5UbbYiAzFcg/8AAs8VnKjGbvHQabtodCjbiQxLDbtxjP8AnjP6U4rznJ5PBBwwqjFe&#10;ZjSOULHIu0NhRgdscdOW6VoJ8w65Ocqw4Hb+X+Fc0sP2KjJCcheWI77jz/n0pHJDcAbduCex5pzx&#10;FsqW5z8relYdzfPb5VkcKDgjbt/4FxWX1eRXM76G3uAUYxg+uSKegZQNwBG3739ev+c1jW2pw3IE&#10;aHkcPluPbj0A5rVWQkYViTnaCah0XHQuMr6k4B5IGMcgnGR/kUBcleBk8+y/5H86aMAHI+ccrzTh&#10;j3AAwDjkVi6dtWUpe8M28kAHJOCe/Wk2E9wwPQ9++f8AD8qmTDA8nIGVJO0ios9S+dpY9Bg//Wxx&#10;WbpOw07oXYThTnI5Q9Sfp6VWnjdwcD5yQDg8+mBj2q3uA2YAYLjp1Hf+QqCU5OCMHGc46Hj+lc9W&#10;m7WNo6GHOuGIOQB8vTBI6DoaoBhjaf8Ax3j1/wA/lWjckr0yzBuBnGDWXK+MkYbJwQpycV89inKM&#10;zuoq60LCSYO7GDtxlhha1baQ4HUc9QPrWHG2Rj1GR/Ca1YW5VgSpK7STwB/h6VOHqS5x1I3ibqMR&#10;gj7p4B7fy/z+FSAHaSBz1BH9KqQtkD58gfLg4wP8/wBKugEDGMBemTn8P1r3qTZwz0GK5wDgnjAJ&#10;GP8APapBhs8deWA65poX5hjAOOBjAJp+M+md2Tg9K6EZvzGk7cnJ7jBWmkNkDLEA4PGBx+P4flSn&#10;qcfKP4MHA+lSn5gDnDDkkdD/AJ9PpTJvdkf8OQuAfT5TTs8kkYCjB/2qM4x0Oer45/8A100k4O07&#10;hnt8p+lAX1uMBGcAAL0x1Hp/KnkdRnPvjG78qYON2SeTwFG49v8AOKUE9BjnkEDmgeq0Fxgdcqy9&#10;z26U1iPuqDt/Ifz4pxAYYB6HPTpUbJjlRwTjA4J6f0oErXF2Fck9Cc4A/wDr0q/dJGc44z9fY/pS&#10;4BCnGD3HXH+H/wCqlYYwc8YySB69qTHtuR84zjIB6DpTXj3ZDg53cAHlfy//AF1LvY5ZVPp937v0&#10;pVXJYHgkcHqMnijyBdxigDB5OOqnv/h+NOJwcc8/MeM047SNoOfbqTTQoJX59ozwqrg/hTT7FPXY&#10;bg5GVPB47D/Pf8qASGCqoHO08cj/ADj+VOJz0ByvUNwwpOVI4AycH2p9CbX2G/MQQRtI7ggYp+3a&#10;QOSvYA8CkzyuRhgOOeB/n+opASrDggA84GAKQ49gIJ+8uCp6Zz+HrSnjGMcj7p7+nSlJO/G4KeQM&#10;9T9aadrBicn5vl42mgb2GlWJ5cgegA/yOlIwBxhsAnGMdakVgM5yAeM9CKiGcYJzzjptAo16Cb6C&#10;ODnG35SOg/zx/wDqoO3d06jgjo3Xt+dO6lmGMb8YHVvpUYTDA8KCowepx17flS2J1Ggn5yAcdOmA&#10;f93n0oXK9gc+vBHoKcVG3GeQcEZ9MUhHPy49fXP936UugJoMBdwPAPAI4xikyQN2Dgnbnp/Kkydy&#10;j1+X/Z7Y/wAKccHp/eALFcD8Of8A9dLZlp6iE7SFB6fMQDjP+f6ig84O0/KeBThtD5xhyuM4zgY/&#10;yKjLYYJnk/MvHb86m73Q4+RHIccAE5OMgYx7/l/SqsnIwBkHke/HH+fpVluQGORnPHp/n6+lV2IH&#10;HX6dueMc5FVGWhpFNjIpngnhlVQDHMp3M/lDPcZ7V9BaNcrdWccrEFn+bjlV/wAg187yMSDuKhyO&#10;hXcDjv1/zxXrvgXUJbq0mtHT95Aysjh8qy/dC+3H8hX0vDmJ9ljPZN/Ec2MpuVLmXQ74kZOQAM59&#10;zRnPU9DlcL0Ht9OnNLkHjHX73H+HNNYgZAAViOTj+X/16/Q4u5447JznkHPPqaZjJGDgY9aeqnDD&#10;kDt6Dp0prcE9+ODn/P0q7gKBjGeeOefu9ffFOBxgqATnr06f5NMIyOhBHU9MU4jBAyMAfwjII7Y+&#10;h/pQAp5B4x2yeaMBl2/dxx7DvTAx6ksp4GD1NOUHjsoOfTNAC45J3AY6DGTSHnJPAGScHH9ad3XA&#10;A29GGBj+tJkk5OASeQO3+f8ACi4AGyO59MHinKAT93lhj0/CmlQBgn6cfd9vwpQecpuJ65AoT6oB&#10;2P4fujoehNIc54OSCeduMfh/ntSBhtJxjnkZxinDIyWUZzgjr/8AWqr6CtqJjDbsDnjAOMfT/wCv&#10;UhA42kpkdQcflRycqOAe570HG1gMqe27qff6ilqJdxq9COAD6c7f/r00g4wS3B5Lcf8A6qcpwB93&#10;r/d249vrQHyANzZ+6SRn/PYUihhzuBAzg5GOQfT2p2PmBPALfKOppTuP3ecn5c8Y/wA9KZzhi3Jz&#10;znoOKAJhzyMZ3c56/wCf/rUxhliozj/ZGAf8KUEY4wB9ckUoOcjbjA+ZeoNADMKN24HHQY6j/Ipe&#10;hBG4g9zT85UcjJyc9j+FNwWyc54wPXn/ADil6gBzkAnIDbs9Kayj+E4Oc56EUcnjHPQA8Z/KlAOd&#10;vLYHAxgD/IoiAwggZxwT8ueM/wCfamjr8390kjOTj/P86kx67trfxHn/AD3qNlww9egHXAqr9QJF&#10;HzdMDORxjn8P881KehUnPHJ9f8+v0pm4kgHkng549qAT9327cZP58U07bAGdoyQvrnHBxTyFK7g2&#10;e5GMYI/u/wCf6U08jPQscDn19PSlC4JKkbhywIwB+v4UJ66gOwc55z2P+fbNGOWGBjrxxj6U07v7&#10;uB6dQKUlgcA7epJHIH0/z3pJ6C66jQCG9lGAM429u1O3LnB7DAIPyilK8AkjlcP7/wCcAUzOQMcj&#10;GMsOadw20HdOc5HAzjH+f/1Uu444PI4+n/6qXkgDuTwoNKFOD/tHAxwRTetgGnJIZcDuOOPr+ApD&#10;jKj5jkfwjj/I61JgqBwRkhfr/npSMCGJGd2MZHIH0FS09watsRheeeo6Y9P/AKwqY7m+Uj6E85qP&#10;OR944UcZ/wA5pyZYf3geSD1/nQtw6gM8DJAHIwMCnEnr0HTpz9B6f/qoZevVdoxjrnpSk8dM+uOl&#10;AwBbnH48+vTpSHGCCDgcnsRTRnIbJI6nAzmpeQoBQnI6/h/SjYCPPI9OnuR+f+eKdkjJ7nhiOAPT&#10;H4Uu3LAe/I6bf/1U07uAMYBwCQQo+n/1/pQvMW47yz0Lbdxx0+Zuv5VE4zjsQ2V55/n/AJyKmPTk&#10;kMTwR0pjEHO0EMOfYe35f5zQMUcMM/J/DgDANAycccv1APB9enoKAMsMYGfm459PWlHTqcgYUdMU&#10;9wHA/KoVcFjuHp7fT/8AVThuCknBPQAAZWkXGWxzkDPb19/T+VAJ+ikdOgovoIVcH5cnBXGcbc/4&#10;U1uh4x82BgYI78U7nhc/UHgfzoIypXPUZHOB6/hSvpoPYibscdOcsOlRsuQDg4PXb1PFP3YyBjgY&#10;Axj/AD6UmeQBlVxjO7ikCGZ+XOc44yen4f59KYQCw56cYzgf57U4AAcZ4/hB+Yf/AKhxRt6k8ZOQ&#10;PT2H0oBq4ig85JGDkDsPyPHpz7UueF4x7ntTehP8sen40pIyDg47HGCPSk20L0GkYOQMYPNOJABw&#10;pB+8ecjNJnkZOccKeh/z3pwBAYZHJ4BP/wBft0o6hqB45756gc04ep4OMcjr7D/Pekxk5yRjpQOn&#10;QgdwOg/z/hRqMG3YIDHrkcbaTnaAcZ77jx+dSAA8g7TjnB6ev+FN2EE/L/Fg/wAOPwzxS5UBGQRj&#10;kAH8cU0AZz79B1/yOv5UpJz04HTjOaeMn5QVHZaJLqAx1AAYg/ReB/nvSLgsMnA6en0+nWnDP8XB&#10;J4I5zRjlSDgjkDuf17VyVaaauxqViCUDaRtJ7MB/n/PFQDPAXPXjPB/z/jV4xhlYFgCT83GQePSq&#10;pT04IOMEYHp/nPtXzGY0OWXN3OyjLuJtyxGcfLtI3c/560E88Hj+6vygfT6UmcrgqSByT6f/AKqk&#10;2Hb3PY5/+tx6V89KLR0xb6CHJ2jPyluw2g81KuACSRnrjbjd+v60ihQBkEDdwCM0dcAHjO3HXP8A&#10;n+grMr0JBksMZA6k5wvr/n60vAO0BmHdTxj/AAppCE8Z64ORwf8ACpF6nnaD26Ef5FNDQ8AsoGcE&#10;jDc5H0/z7U4ZDcA4POOuKTjnHAPGWGT/AD/zmlXnJJzg/dPen5iuuguCNoJ5zw235h6YpSpJbdnI&#10;HHYn/P8A7NSg5JAJAHAGPm/xp3zDAwfmbv8ALn1otfYl3ADhRyAD8wPb/P8AWjGABu4zngdB+ftS&#10;YOTu/HJODTsFcAnkdApxn9aautQ13EOTgg9+ueKccHPPC8Dtj3oHTBJGOny8j9aVR78r0TGD/nvS&#10;vYn0HbSCTngcnJ7dvpSZByQcNnsPlH+c0pxg8nGccc/yoGeCuRu4zn/69O+pVru4gHIQ5A9Bxj26&#10;0igbsnpuwP8Aa/L/AD0p4bI3+vHHBHpQq8hQrEg8nGSP/wBVFtLCe1hwUA8k9eQDwP8AIyKUjrgY&#10;3HqO/wDh/wDqp2Qu3JHQ5CrkH/P+FOXGAMDI5wf6elAN9Bm3cwI4O7Of8/55oKlMDHP3uBgD2/Kn&#10;ZOQVB659196d8yqMZxnj3o6CbEwACwDfQc4P/wCqnFjwcqcYBGOR/WmZYdc+gzwppxAJIA528kjB&#10;ovYOlxBxjOeB1yNo/rTyhxnocdATj/63/wCqmpxwV6c7iPp79venZJXHO7PIx92nvoJihRjOAT2P&#10;rQxzznjuDwaVAAeByQeQeKUL2O0Enr0B/wAKT0Gu40KoLHkZ42dM/h+lO7AgEevHIFKMjgqDxxjt&#10;RwcEknjpnGPSjS+gvJAMLz2I9KXAIwD37008fKAST0/w/D5aXBJGOBnHXOKHYNHoOAxg4UjOQeh/&#10;z/8AWppByM59MZ6fT6UuSemM4zwMYpwXr2JHp+QpWYvUYOCMrxt5yeKcDycYJB555FKAAvPGOcdQ&#10;OwpQCNrKMHO7IGMenuMU0kCsG089yBg0fgQe/bH6UHqMseTzx1/yP6UdOQM/wkngGhabh1ABseoY&#10;4HOMfjRkA5GASQM55H0/wp5HTBG3tgc0pUE55xzznDCjW+gCKmCM5AOFx9ew+lNxkchQcZUj79KS&#10;VOdu1s9AOT/n/ClxnOegH3c9f89KFdaha24zcM8ZweOOg+v607lQuDkHLDjB/wA4py85C5wDjAHJ&#10;9P0/Ogjd97/d4HH/ANaha6AtdBQcAZJHTt0Hb9KeVIX8c7cY/wA+tKuAFIOcDOCuP84px5H6Adh+&#10;uaNiSLkj5s+uRzipV2gD5QRnI28g0mD8uVwp4wOh9Oh/nTtpHA6ZySDkijR6ILibT2GcHIHQfhSZ&#10;PHA5G4jHP+cVIeOB16008ck/KPvZGSaEtdQFIXJYA5B6E8DNJjOR3PBI4FBKgkjkHpjqP88U0ZPH&#10;HHHXH1/SloAfxcHI6jHH0pwGOQo45BU9aRR1zkHdzxTsbeMYyehPI/8A1UeYDO/ByDzxTlAyOcfL&#10;xySGzRsIJxjBbdkDH/6v/wBVO2exHHp/KqfSwDDnJJ5C8kD+n5U5QRz0Xsc4/rR8uCSABnrnj2/S&#10;mjGcccdT0J9f1/pRruwHZyP7pIyB6UgyuCSowu3A6g+vWlO7OOQMYxnNOwOwwc9fX/ClbuAgzkg5&#10;wBx7U0DsPXI5yPen0nOPxofZAAOeM8dQP8+lIRyO3HXr+FAz820cLwCO1KDngZPA5/z7UuoB/nFL&#10;nt69vWjrwc88cdaXHY8Y4PHFPqA3HfPf86WgfXHHIxjNFLcA/P2PrRSkYAPrSU1puAUuCD2Bznjo&#10;KSl/DtQrgAIGM845OelHf09c96SnYwMnJz90bcg0aX0AUY5POegwvBoOB/AVx0ycYp2TtIIUY4GB&#10;1/z/AIUg4zgkknAAX/6/1/Sl6gIh56dscjJWgg5ORj14wBTlOMc8njP+Hf8AyKCATnAGVxtH6Y/z&#10;6UwDAXIIHIyAvf8AGkHpjGRxxxx/+r+VOZd20gYIXoBz/KmgEc8jB6EYFIAYctnJA464B/yOPypA&#10;GOeNvGeOM/4VITjnjGcZHUd6aAGIU5GTwc4zTv1QAMgYUZ3Z5xge3+FO245DdBnO3p/nrS7OoyPl&#10;4Gf8+1DkDIXvwR2H+QtHS4ClDjO3gY/i2j6fgKAMg5woPp/n9aUFunTngjmgjGMgbs9xtNC3ATBx&#10;gdTwSeCP84pCPmAPGR3+6P1pxHX5jj7wA6Ht60YAXAyVHzLjjPtRa4DCu1cnj0x0bv604qeCCQVH&#10;bk+tLgHODjnkkE//AK6U7uoYbgMlsc4/PjHSi1gGkgn5N2ANuCP896OhOM8E5xwalwcnnk+gwD/h&#10;UZAOc5DdeDgDtS8wAryBgdMlsY60pXGQQcsc/T2/CgFtpJYc9wMD1p4HDEnOTn2/z/8AWoVkA0kF&#10;Rk4wemcY/wA/1o2kH0z0HelJClSOCeDzn8KOpwQTjj+7juO+OlO7AQfnz6Ypyrtxj5uM4z/ntn9K&#10;Ao6DAx0A5H+elO+YnGO/AHSgBv3Me3Tjk0nclgQV6c9fpS+g456eg/wpQc8DIIGCcdP89KOgCHBB&#10;B4GOn+FJ828fLwP4s07BUcgdeD1/SnYXr3PtiqW2oCY/i7j9P85pOBjt6H1p3r19MjoP8/0oAGPv&#10;d8Zb+VKOrGtRoz3AzngUw8EZzwcjAwaeCSBjjHTHakYd+On16fjWiuA0EA4ycN6DkfSkwSANwOTj&#10;JPAx/n+VLxnPQHOcjB+lJgtjG7KnHpimAoOMhjjHB6ZWjGdo5ye+fak6joeDgA96XBJUgY4/KgNW&#10;Icng8k8/SkA65B6ZA/yakI6Drg9v8+9Rk5z6deuM/wCf8KAQmeP5D/JpKcB8vQf1/Cm07tBcXqfe&#10;gc9c4FGCACe/Sj145IwTiputh6B+fuaT8M0pGcfe/Dj6UmOmD79Py+n/AOqjcQc/5FHT+ncfzpcH&#10;n25zSHrx60/MPIM84yM57dqTOc9u/PBpaQE9SeG6kL/KgBMDOAMdsgdKbkAdzxwe1OOfmxnAHpkD&#10;/P8AhTSTjPIOOmMH+dAg3DJBz9evH+f6UN0zjBxjpnbSk5BBHI647/l/Wk6j9cen0/lQFxDgfdHT&#10;jI4NOB6qc8nkqPf/AD+lAJAUnv3xzSgn8ScKPWgfkJx6cg8t0FKwPJXqe46il6gYKg/wnbn/ADxR&#10;gAdOAOg/z6VFtBDPm+7xg56d/SkY4YdAQMDH14pSegGQe4IH+NNK8ZwRzxxj8KnlAAc8kEgcDB5N&#10;J6DoA3finDjntnANKQA2SDx2POP/ANVHS4EZHv8Alx79aMgcA89cdSR2oP3vY9eOn60A5BBHGMg5&#10;5pdLIBCTke/HPf6UY6Z57dOtHPr046cUvPy8d+3GP19KNXsADPUAn6UzGDzyScDJzQBj5AT2JHUj&#10;/I4oY4Dc8k9CMfyoXdAHBJ/i4z70w/Kw5wOuDyT+tPwN2QQBngkD/I4oIGDgMDn644+vajroBGc4&#10;PViBnGOf50cgc9c5HHApwGMg5LNyxK/59v0pVyTjOBjGcUJARjlcknJx9B6U8jlgePQ0rBlAAPJ7&#10;j/P4UhJOQOoH0/Dr6UvUBgIUgbgNncc5/wA/4U3PYAnPHQYX2qT6dAcLjnNKq4GB0657CncBjDBA&#10;JGDzgdfT6/nQVAGcA56e39aUqTjb6fUHikYEDI6Ehm4xt7Yo9AEwCMY8snrg8imnB4LYGOMD/OP/&#10;ANVObauOMgHa20Fg3ao89R78KTxSAcpGdp4I5x6e3txmo2znI5+XnHA4/wD1Y/Gng8nIAYdR0+lI&#10;SSSeoPGTwB/hSDYb74J9fX/Oe9I5Ix2GcDPQU75gvzFRxwBxTM7scknOVX7ufy6UAKMZx8pI4Az/&#10;AJ/zikY8YHbgjptpeOOit0GBtxjpTjjhQAuevHJ/yMUDGnBIAGAeuOM9e/8AntUe7AOVYEZLc/4f&#10;1qTj5jg7RjbxkA0hbGOfuNxgZP8AOmmGrI+4POAMcdVoBHP444waXITljzuztPUe34Ucqwzj733f&#10;Q/0qroQuAADjHHGe/wD+qo8LsJJycYHfH+HFOODnGMfd/wA+lKB/s4wN3Xmlce5DtA/E/X/P/wBe&#10;lG8/LtBwuSSOKcwPOMg9QDQpI6E8dz1PPb/Pela7sICOBsAJB444B+naozkEfKOeAB3608n5CBww&#10;Py5PI/yKbgdVHJboQTj/AD0pD06iKoJz0A6g8bqaSQOmKdgkYJx3Ddv5+1JnoQMkjpng4z/9bmm3&#10;cQu3OO/zcnv39OP/ANdRjjAAx8v3h/LP6fjSjjgNkE4PORSBTuGBjI3AikF9ByqPcBuTjkfh6elM&#10;G3BUBgwbk7c5B/HFOK5bP8KHgA4NBGOBkEdBnB+mKB2IzjjB2pjA5/z9KTcyqQP/ANn6enp+VS7e&#10;c8HI3H1H60xlLMufl7H3o2JGhSoPbPJzx/u/Qig55+7j1Xv7Zp5UsCcAAnPPp7fSmkdBnLDrncM8&#10;Y7GluNCBUDbRnAPXG7FIQCxBB54JA4pO5AGRn1yT/L8qacE/MpyVyT0JpibtuKB90dvp0H+e9Nxk&#10;dSMnP1/Cja2MDPB6nqKecMf7w7A96Auxmwj72R6c4I/X0puWZgee+4Y2n8DTieT9eOMUEN2K5xnI&#10;PT2//VQMaMkAYJXvnr/PioyRnIwwDbR2xUp24yG2k9x/nt1qFtgJ55zzzg/T0oE9NyIjPTucj+D+&#10;tR8YwfXjHB/wFPPoM8cDvRw2MEHn0xmgi+thhyDgg/U05s5I7dScYB/L/PSmgE4568HjpR0JHP8A&#10;dBHH+fSgm7F9QeuMe9NI9Mewzx7f1/OnADB4OAcZ/wA/19qaRk9eOmMcmgG31Alu+enJ/wDr0xQO&#10;gY/VBxxTunUZOcYBP+NIOCcZA7qBwP8AP+FAmM6DkkEcYzik+cgD7pzuz0PWn7SCTxw3y5GG9e1O&#10;BY4zwRyM9W9vyo1ERnnI6dMg88/X/PWkwW5Gd3THp0pSePunPueaXJxnAHPBxz/9bigBj8YbkZPH&#10;ufz/AJUHHAJJzkbO31/z7UoXoBjb3J/g/wAMUzYwG7j0GMqP8/8A1qA9BpyCBxgjg9f/ANWOlKCV&#10;PUbs+nQfy/yKVuMehH0//VS4GV7/AC43dRSuAis2BgA5HcYx+ApCCoHLEkdhgH0/z708kggkDBGR&#10;j5V+lMPB9ecDHIH+RRqAhzkk/KT2/ipMkZI4PsOf8/8A1qUgd2yRznNLuUhcLhgPmYH735UavQpI&#10;Z7jvyCRjbTR6557cZFShd7Y5GRxzgn8aaWPQrt569cH0HpijUTWonQkMOCOMEUobJGOuOMj5f/rU&#10;7C/dyd2csS3X/wDUKRsAgDcATnBOAvX8qYLYAeuMH5eg9P8A9VMJGcKADjOfvFvXFInPLZ+9k4Y4&#10;+tP2tyMnpxnkH8jQNd0NOFOOeDgH/DFMJ68nrkFuoqVVC8Y2leVOc5/WmMo+hzzxjP8AhQK/QYch&#10;uOAfukd/880YBzgkApxjn/8AV/8Aqp2MY7+56D9c0056HIxxhR1H86l26hqhckZ64PPH3hQccYwe&#10;eOen+RTemAoHJ4C9ad8gxtDbj9/5sEULXYLkbc4+XdzjGcL+FO2hflXqVxknNLyWx2PT+H8PbpSZ&#10;4znI/vd/X1z0otbQLjW+UDbn7vUdR+FGMZ6k9QT1pTyDjnBx07f5/pSqdoBHAP3QeAfai2oDQD2J&#10;G05YY6n+npQ24ZI4weAOgpTuxhT19BkDp/KmtkkgYyG56ZFCRWggbcpzk4oywwecnqe1B+bpwcZ9&#10;cH6U3nnoV9BwP84p67CvbYMksGBHrjFIxJBx1HzHHB9qUEkYIBwuT60hwBnp34GQf601oTe4AkKD&#10;69Avp/njr6UgXOWxhcZ4PPH+f5UYxweDj2J5pBkjHOA3Xbyf1oHrYGxsJDKMDI7L/nHP403Pyrzu&#10;yOvQU/GMg7gM8fL3oxhgF4X+IDqKWhSQgYgkH69AKY43DhvXb/SnZKkspIwOOMBv19Kau4nDdOuB&#10;8oFLVsdkNHTC46Y3bsbvXHpTArdyDjpg44qZhjAQc5yGz0/Wohuyo79SBx/KjZkCnIBDEAdMEYz/&#10;AJx/KmjJJwCd3IGMD/P1pT0A6sfbOKQjnpjnHuv+eKLCGZw5zjDcdPy78d/0oyCCRwNvXqTSZ4IH&#10;Oe7Lgen40bQy/eO4HBGNv/6v/wBdC1VwGbjy/UdeDnP6+n9KcBkAdCvPBzt57U5hjHy4z04xj/P9&#10;aQZx0IbPOeo/z/hU3GIF6YJBPJU9qbtAXbwMHGd2Bgf5NPyS2MYHzKT0P+frTTuPuvXHr9PwpbFJ&#10;uwpIwo698U0jggDoc5J6f5/rSd1JHJG0e/0+tJgHqOCMgnkH+lDtYryQHH3Q3zE/wrzj+lMwcjLb&#10;cnIAFGQoHPCnHoelIOuOM84x0ppB0sH3dpJ5HH3unt/n2pCob5l6/wC9nPf+X9KUjPOOAe2T/nj+&#10;lCg8KuFGc5B61VgdkrEa/L8ueG564U07aM4OdoHHt+v0oY4AAPf7uMj2/wDQqYDgqEHy4z6DP/1u&#10;tDfUj0FPGeMnHQnG2ozkc4ODhTg7QKlClgc5wp+XA5x/jTCuRkEA569Cf6/5FGi1FqIQedwwN2ML&#10;wTn+n/1qVRkNk8Dpk0nzEncxxnB56f4Y/pRgEhRgqec42/8A68Y/WjYtu2jEyc8Dg84LYP8An/61&#10;Idq4I3ccY/h/+tT8c4Hy/X73+RUfYA9FbepHH0x/n0pdNQu0MdWU55C449vb2oUAjjOByAef/wBf&#10;X/OKfk8g8J95iRyPb2+lKGCgYI645HShLoyG7oiJJc4B69D8o/n/AJ4prZwAc89Du4/n6dqkbd83&#10;QndwMcnr+P8AkUzO0EcEE564P+f/AK1Fr6CEJAAOAQec9Rx+P0qTll4IPG7gdajxkZBXAIGAMD8K&#10;VsrggjG3A29P0pPTcBjjBLAbi4yoY4qMDGwbi7sOSBtVaeSrLx8pAxj1pzZKgAj6Dv8Ar6UNoYm3&#10;rtIz1BHcdeP8+lMDY+6QeOMe/wCNLg8naxYHBI6im4G4dyfmXHH+eKSu3oUr2uIQDnOFB6g9P0/z&#10;0oBJBA4HYjt/nFKVGM9cdGPSmEEEAJ8ueMjp6c/pSuxPa7EYkEEc5+Y87gf/ANdHDHngD5lHGB+v&#10;XFO2krnBAHAPYfT6f4UxgQPmbHcnt/Oi5OopGDu53dQAf8KYzZJxuAAx93in5HAwcjjKj8v0pPvk&#10;ZXqenQn2/wA+1UvMBgQkKCMgkk/r70jYJx1XjaAM5/Kn45wBx1x3/DtTSCrBVyUx16f/AKvxpJ9x&#10;rQaSCwG3IA4OOn5envS9jjqTyB0FB+QlTtAbAUjOd1RneDwTgZ7fe/w4qk9Av1ADcM4YYPHOfbtQ&#10;c5I3DJPYcn/P+fWnhj2ztI3Afy/SoyzFtxLbTgHC/KPy5qXJ7Dv2A5GBzgDIA+XPp7cD+dKQSCQq&#10;8fdGcj6df88UMSOOM+o4xTGO4EDIz+tTd7iYnv2AwcHOe/rURIyM5JPHB5TilyQMAjA+UgHkVFK2&#10;AR8oz045/SjV6sQ2RgRjrn5iQOPoKoyuMZI4LYyW4/T8adLIQTgfxZHtWfJJ25PO7HQipumCGTTA&#10;hiWyF4wGwT+tYs84U4AAH3+V5XGOM5qa5mxk7lVUX15/D+Vc/d3QCvJxx1ccvz6flUNoBt3dAZ8s&#10;5DjkHgH6c8VyN7qSjILMrBdxGePQc4ovtTyMB8dsDg/mD2rz3VdWVN7eYOGwox8rewOelFtLAXNQ&#10;1fajfPtLDAbaOCf84rznVdd+z+ZiVcg5Y7vlAbqOD1xWbrniEwK8cR3mVvnPTyv9kA98d68f1nxN&#10;AA6SyHbsYjy227Wwdv1A96ai2y4R5tTf1nxOPMbbI/7sbY8fLj6YPf25ryTX/FQiMu2bzQp+YIQu&#10;eefoB0/DiuM17xdtjmEchRghDSK397qqDPPHU9fSvn/XvG7Tido5VjgRNqDcRPMwP3uuO1d1HDOT&#10;N7KO56L4i8ZAPIgukWPZvB+7Icc7R6fWvBfEPj6KMMsl1OIVnYltod+h/u84rznxJ402O5ZgOwKt&#10;vYZ6857DHA9K8S13xoWDSs6rGhbbuYHcT647jOa9WjhVHczbW56FrnjZneZQSmRvQSH/AFa9FY45&#10;A74968J8R+MXdH23WZC2IlbPl9OvHTHvXA6x41kkSbazKuTH5jOCZFz97g+o715Brvi6Qec8MzKu&#10;7b+7kG2P5eOvr7V6VLD82yJck0dxq/jCMhibiOf92YnMWTsZR0ZSeD3IrybWvE5REZiWBRnaWYBV&#10;Zceo7157rHixomdo5Yg5DBo2jJGGH3V5688968u1XxDJNtWWVpUiVgx7rn2zjj3r0adFI53I6fW/&#10;Esd5A8KqW8yQKQ0ZDPt7jnoffrx3rybVPEZfz7dJHWKBVkd9gbzlLcbT1xxjbx61jXXiORX3eZIu&#10;CQ0gbYJF7fMDnnrXn+patIxLxMBIwIIfDDbj5QcHoM5r0KVJRtc5pzSZoarq3myBC7hVO9ATgHqM&#10;9eK4a9vpJBndIIyyhRnLf4/n7VXu7rzQ0rzKpf8AeEjnI9Bj8qx5JOPNEhCouNmdy7ufQ/19K6dG&#10;tDByvqJcTtkkAqGOVAX5v89/xFZ3OPmDjOeQME9vWpFblDuCnIzu5Qc/5OabhxwoUkjaSeWX6e/S&#10;mQRHLDgkKCCqg5PXOOv+eKSRiAwLEFzuZVO7+X40nTepB55znCg/07UmQ7dRhGwAO3p+lStRXY3d&#10;gMzZGTjbgHP0/H+gqNnYIoxuCSFuRhz2x64GOM+v1qbhkIZmU53cHcc/z61EdxcjkDkEdPp07f8A&#10;1qnrYldmRtsCBcKdxLBcfex3/rUO4vuDZX1API47Y/H9KseVl/mbAI4OCMZx0x+fNRZIJG0q2cB1&#10;5yP5D6VorXugSXQrKqOPmJXc/wAhAyR+H4/ypCBErooCjzMZU9R6D296sb+QuCN/HTb75xnqOKib&#10;BcbMrLu+8fl28Z9MVSTHZWsQeWycBRjiQAPjb/vA+mf1qLYTiXYQM/PhcFh9f8mrgh++3zK5+bB/&#10;2sjbknFV23LEOcKzZAPfoc//AF6pMFpuNXbtYOCdvygg4/l6CoXUPy+dpI+YjI684+lPPzpy4CK+&#10;1UAIz/hjIoBGNiqN7EybmfjGOlOw0NWQDBRgg7Nnj8v0x1oLAbU3FhuyRnpgc8ZoBbogIwcAdSvr&#10;z7f1psi7WDKMbfm24x7fp/hQn0Ju0KqgYYfLno38J/8A1UyQoT2JJ3HHy54+v+c0rEhY8uDJIhDB&#10;B0/PgU1RuJwxO3hlAxj/ACKd+wnHohF2glic85+6MCnFsq+Bz06c0H2cKC2AAMD/ACBTk5Jw2Oqg&#10;4znP6cipEojRu4O7k8DA5PbBpdmMHAOT8vzAn8s//r6U/wCbZnjAbYyZIYj2+hx+lRRhh8rdcncT&#10;0PoKW4+XUjbocFgu3djOM0okwBldo67gfmJ/vD8KdkYAJwGHzbSRj6c08CMIm7LYGRk4Y859frS3&#10;HYZgAuDkc9QBx7fh/WmgBlByU/vFTlsU9SXIPXgDIPX6/wA6CNpIGVwPlIXp+vvRd7FW7DeVVnGC&#10;AOWB4I//AFU7JHTjd0wcH9PSlySroQNrjgsPTtn2oAH3sEjHCq2MHt+XtT8xhsXG4H7oJ3Zxjt+A&#10;pRkD5SMZymTjPtQF2IFBUbuBuOT/AD96a5wu3OMnIwcNz1b2NNgNzgqBuUk8kDb/AJ+lWMMynCZU&#10;8E919vwqIBvlIODnJfqT+tS7trsN3ysNuCnzg8bgOfwpeYdSMjap6/dxgAHn2/Cm8EDfw4XKkjP4&#10;U9lAP3SBtBVuqtSNtUpkYTjleStXpbUewgACnOd23+FcLz15z2pQoHReBwSOo+mOaYo+YjJZSeB0&#10;IqVQIyOwbptO5hj8f88UrAnYh2YJPOS3ykHrxmo0TLIgypLcBRuA/Lnj+tWpQ67dhCj7xx8yjOD1&#10;9QDUQcHptJBzuByevy/So62C1tWKjZ3c4A6MT0/L2pm3ccZyRy23kt/X/IpSoxkkAdQeQARkf5FL&#10;hQOQcAbWAO0N9AOfwoTXQaFCsVzuKbjtIB/H9P8ACnKgEZbdtG7bjGV6duc8UqdNpkILZKgDHttz&#10;mkwp3ff3EKNq8KnXkDOf8ijmV7DW9hjBnzs+YK2OBuXr+mR/Sldsl+QMNjCj5fzz7UnlnbuztZjz&#10;jofy/pQU+Xfuyo7FsHOM/wCRQnZBYRDt4PfOd3Df5/GhlRslVYKT0z1z/wDXpo2sQqjBz8x/2f8A&#10;P9KdzlsYJPcdO35YpqQctnckXGwMDtPZT1x/n8ajfccfwqe33SP/ANX+FO2Hy/MBJ524UdP7tIik&#10;jJbHHXHA/u9OOelK/USWhD5YAGDnaCQpPyc9uO9KCzZbk44Gf/18VIcHjaOpwRwPp/Ko1GBxk44G&#10;en+fahPTUnoMA3MecAN0A6cfdHPHb9KXGNpLADOflHHt9KXIPu2DkgZx6UwtgbWUkEYUgj5Px6ni&#10;hXvqUm72FGRtO0Y/i6r+FS5UBj+7y64Kk5KfTtxTCAR8oZW7k9B7fgP88UzJJ46gdfuj0qkxNscS&#10;6jAw2Djpkn8P0/EUituBJXa/Ueo/z/hTgeN+fnHzBlXGD2/KmZPG0jgbj3JP/wBald9RAHG0McfN&#10;8xOdrH/PqaUt04yzDnAw3+e35Uwrhduc7huAHJ/z1pMmNSMgcbcjgLRZJi8g5GAxU5OVKnOPTp+X&#10;tShc9DjBx8v8VMbnnnGcna2B9KapYjOT6tk4xn0/z2FUBJxkjLDnkgY/CoVLEt8wGDgj7v8AX/PF&#10;KQJAV6Y+cD5g3+e1IV45zlVzu28c46elON+hFxeQOoJ6jrk9cbfpQzHYoTIbtlM4/wA+9IytjJZf&#10;n4UZ57f/AKqRMkjJKhdw5GB/k+9aeZLeo3aR/ECT8yknpUQUgEHuMhuq5/OpT8zbtnRsEoeo9ufx&#10;owWwx3g8YXGAec4pNO1hWaBVbGC3UEDHyGozGSc5Zc9VHPv6+mamJHBwVJP4HH49MZp3DBTg8jII&#10;5BpX0BeYhbrnkA5+bkigEnBOF59OB9P8+lJtUAtjKZKkjnHPNOGMgKp56Fenb/P4Ur21NIqwJnHz&#10;4b5uOOOfp04FPPHfjop6bSP1pRk5AIAIxkLhhSkbAFPO3kqep9P6VN/MtaEYYKwz94ru4PX/ACc1&#10;IGA+Yk+gKdvbr6U3bISF2Z3fdXpuX/Z/+vQA2DhV68Dr/wDX/wAilp0BbjidnYDPUE96MkMMfMMd&#10;P7v+FIpYjG0cH5dw5/D8KdnBz6jvlVHp9aOoxmcBSRxjBOMDI9PrTjtAU42MRk4HB/D/ABqJI8YZ&#10;up5IHKj2/CpXcfdGCTg4PUfpjjrTWrDoNyd3JLArnhf0/wA+1OCLwWO0Efe7j/P+FMxyWC5G7APX&#10;p+PFPG4gjAHOflOM49P8+lNvqF3awpZiSGzj0HX37/Sock7gc9PXleenX/PFOKgkjkbj06Y7Yoxt&#10;yoOMHAxwy/5/wqegLXREZH3DnBzn0H147f8A1qlBwN3B3Hb96mujDA6cArlcAd/WmnJXk9Rnjg/z&#10;/D8aQ7dByrgAgkDqSDyf8OKHwW3KRgHjK4Y/hn9aaOAV45yPp/8Ar6VNtOC20rk/3cgeoz7UD2Il&#10;37j0PPyYTBUentQVBXDL0GT3x/hSsvACAru656HqfWmkpk7gSwUcL8q/h24qk+5Oo0EKQCWH+znn&#10;/P8A9ahiysMkL2xtxn6YNP25B3cA5zxn3/CmNGBkjIJ6tnr/AMCqtL6C13QquNpBUgr3x1H9KXO4&#10;j7yjGSTwBUSfJtUZ4Pofr6/QVIBkkqSgOQD1x+vbpRo9ha7scACFycjOAc4B/XNAUEg5wwbgYxjd&#10;+Pp/TvRwc/xZ5Bxxx/KnHGR8x+blRjHbj6cU1oCEbar7dpyeuKbgORj/AMdP5CnZb5gwK7jhdvf8&#10;vrTSSMBfXJ2n/DvQk7E69BCwHH8X8O3ofTH5UipjkHcSvAUZX/D/ACKUEHscg5BxuAowFUEf3sgA&#10;9P1ob6kXfQZyqnJHBxhR93/P9KapYjIAJzjA4I9v8+1P+YNhSc9OR1/XrURIABU7d2cE85oUgvpo&#10;NIA5JxngAHCjFFLuUgbsjuMNwaKq76E3R6zIwcgDcNrYyF2g/wC77U9o1IDYHC4BXBOf4e/bpU+z&#10;c3Azs2sx3ZPp2p8gVeY+ATwM9+D19hXzCnrZH2riVACxkBX5GT1XAyeeOuQKjKlgdrNtHpwfwx+V&#10;TlBzIeEc/Oq84/KnnCsVQZQHgjgY+nWtIy0JkmZ8g3AqGAJ567XHpxiomLfusZOT/GPuDHXjp1xz&#10;V9k5346HORwT7fzqMRAASEgEMwCZzk8DP06datSuZlMbR8pIHJAycFe/pj9agkdTtVVyWXGAxw3s&#10;MHt1/KrMkW7fuJYsOAOOR0P1qB449kZAO5eA+fmxn+Z6015mfL2KqbRuJwdxA54b/gPpxUoD4TKs&#10;N/q/K5/+t/npTmVkkUBV2suwbmztO3gev48dRmpydwUN8zKcBT8ofj60X1JURFjAO3KhPuqm3IPT&#10;PP4U/wAvLdSyofujIwMfdH19KkUBy6sfkUbkXaD5hJ47+3Q+2KkCmM4YrlmOFUcD9aTlbQ2j5leA&#10;NJ8qBy27j5i+PTj/AD2/CyxSNVdjtLnaTt2j26nOfXNTKkQ+f5Ad3ygdUB7df84qYq0jZ3k5Pf5y&#10;fx6/5FY3tqzSKutSrsVgATzuwRnG7vxVkquF5Dbj0H8gakELOyhYyQW2/LwAe2Owpu1RvUj7kjR7&#10;Y+ACOmPb+dTzdjWK6Igfg5RgAvA43H/PWmLhucDdnYOwPfjv6/pVgKWKqB33ccgfr170iRbiu0bD&#10;u7cKfYYNNM1UVYVIzg7vvFc/Mec9++M0+JQGPRuOTkf7X+c/SrDxviNMMABljFyG/r2/H8KY+9M7&#10;HRX/AL4Gd3txzQVGNhy7V2gvggEIp4A989c/X2qQNgqo4Ljq/PPfj61EquVP+r3M+0AruB46fzq9&#10;sDnOyNVXq2Dv4/w/rUO1tTVQW9gVSWLEqQTyc/h69qlVeH3Ek5yp7/5HT8qbkl+VG0Y4wPn96Xdu&#10;JUEDbwcHJP8A+vpWey0LsQMpV1zJtV1yFB5H9eP8KRoy6Y5wRwp+bAz/AHs8f/qqdg0YQ7GLlvLA&#10;UYZe/Pp/9eq8hcZLqTF93CqzZbt+H170PV3ZMl2Ku196jMZwuwKrY2fe/wD1VD0JGejYAxwP89Kt&#10;OqqrFVd9o5OeV/z0/wAagdeUCcrtBc7dopp6GW243C5O8thuCudpXkfypyiMK8jZyoyFU5K9/qeK&#10;G3jYjKQHYZbGSfT5jyP/ANVWEO4lPL2gEgnHyt6j+VVFCV76DvNMg+dVyjgI4yOO3p07+tWYcFxx&#10;tdeG2ZCOcn/P5VVjfzHaJ4iMHEbg8Hb7g9quoyLhAoB6AjnP+FS+xrDTUukkAkYPPO3jHp0/GpNo&#10;KE7mU8LtB69+o6AYqnGSpPJK5AYEZ/D8qmBJKA7fKHOMbSM+36flWLuaRb2LsTYATeXBYjrwD224&#10;7fWpiW2EGJhLC2Rt4OPu7frVATFTkHBVs8jKmpVlGGYBgXbJBH9T2B/pWZtdJFxlkBjCruLJgoEy&#10;RuY//FY/KlkIDkMCrMPlUfPjgnH0+XNQKWZWlDNvV8sNvyjnPygdOPT2p4eJwsuUJVWGd4zy38Le&#10;o96aHuQBWKKBJ0kwAw6/r/ninLK4BQ9UONrMcLj2HP5VE0jb+SCAfn2gIG+v8qhSV9zblCksQNoy&#10;cf1//VVJLZkNq5YbccBydqnhT90cfy/wpUJLiUx53HO0tkf7vtTA0gCtntk+36/rTkfeS6vja2MY&#10;IC9sD8qL9gViVSrRgAyRqDyWbMij098Gm7QCpYZJ5DDkN6Y5z9c0k3JUAMCV4bdgtSAgLyT/AHgR&#10;09uByTVX1F6k3lg7lYhSONjH6ccenvTk27z8oGDvPzYH/wBcCoxu2/608cBcffp3yu6uIyvljJ2v&#10;kKeevqP8BSsO2pKEj3FcISG+TbwD+GccDikw5dztZjv3KRkNjpjp6c+uaVIgdzuqOXGMONrHaf7v&#10;YHOM0wNl3VXARm4jcq2z0UD8P5d6m2o7FlnCGMMmULfMpU5GeF2/59KZ5xIZguArbk2nJx0PP9Kb&#10;tJERyWMZyR9xm+nOePQ+9MmlKMheMMWBO4Abflbb/L1/vUWBXbuyOJ2nLu+ch/3u774VRge2OKsO&#10;wkRBE2Q3zFlzj1x6j/8AVUUny4ZCQJDyqJwv+zuzg9OnXkc1IMjao6eWGLL0/ID/ADxTitCttiB4&#10;Ejd9pwzvj5TkN97B9f8AIqPzCq5jLLzjLH7vXhfwz+lWTtV1ZWUFTg7vlHf8R6flVaQxySKzeYbb&#10;fvby8vs78fjRtqFuw7aGyyOFVBuPq/oB9KYUOAoUksOFPCn/ADnH5UHAY7FO3aykE5J/LmrDSK3l&#10;zKV+ZShjUMGBXAGTjFS3cQ0yRxqi+WnmIMMQ2d3zDt2wMnn2prR7TuQqRuypU4JGBkZ9v60KOCw3&#10;uwfO9zu24+lPVHB2KNwBznblV6cgZ9qQ+W6I4t552hDt4yNwb5jjoOOOf+A4q0iu8gw+AvAJGceu&#10;f5c1GIWUpuZiuMvtRsrz7HPGAe386k8/ZhlyQxDHsF7ccfzoGWU4WPhmwcPtbG712/hToX4JbK9y&#10;h5kX8uBjHXvxmmq5+U8hWUjbjC8fNwfYc0kCSrcBQu8Om7zPuKefu5zgdaVrgmWYSC5D7vL3YJ25&#10;Zv8AA+tSSKzYG51UnB57H9e+ePQVE5kGV3dfvEchvapo2Lqu4/KcnaT0rFmqLSAAjynLKy7UzwR7&#10;df5H0/C9aBVwQu7J9cgdf5+/tVBAUZVHDKch/vFM9uD2q/CduULHKn5srgY/+t6+9ZuKN4vuayHy&#10;EBicPKpYGGRP3e3p19efrT4fLOH4kOzzGjDf6rDbTu9Tkf55quuNu0lmLcZZshlx+tTEFBgKIpAA&#10;zMBy4znHX0JGf9qs2WtC8r+VvOFw43/eOR/u+2OPxq+C3kjPETSbVbOCuRnb68CslSJCjkqpLMCF&#10;G7cp7AdverolxiMIdpOMg8Lj2/TiuacLo1hrqatuHi+W1YbWTKiVtxL8cDn/AHv0rQgklUlJlVHh&#10;+QuP4s/w9sYrGQpGY4whETfMDGduD/k49+a0Fd/4P3jFtzER/L0HvxiudxszpgzdRyi/Iq5z9CeO&#10;h9MU4bmJ8tWHJk2L91AoLc89hmqETbgNrNG2drdNv+79O35VPHvG9EOAAf3rN97dkfKOv/1jUOPQ&#10;6IyNDzgyLht8gbYQDnZlf8PSn4RULocMMAbyxZu2OP6+3PWq8W3cmQQgXkFdxLY/CpFKNyzndt24&#10;PG7+uP8A61Z8rTNovoaFtct5X7/C5hw6RfvMf7vNJCzMpjO4pI3IbBHJ+9x9O9U9wAZmAYE4KqRu&#10;/nngZNL5jPKS4Kl2xvXChVH3entzxUu5omXJJs714UDj5enH3fyPf6VDhxLkb3jUZRnHyBupX+f+&#10;RSkeYyo0m2NTjI+Vvmx3Hrx+tQFzuAG7ryRz+GSe1Z3fUd2i20ouCFVxC784JAXH86XaY8rIwQlm&#10;jULyv+yeDwD1/wA8DAFclgOMkIMbQM/hyePxpn+uLuo2tGFdMx4jPB/LG3P40476j3Hyuy5EoLM+&#10;0kn5SPcHOD3qy6JtMW3bGpxCYzjDfp9MfrUEeVYJIRIGxhSCUT+nNKzsvRiu5vMKbdwLdOv6598U&#10;J6ksmt42QIqSDywzPIWGWfPTBzxj/CnKDGgkBbcQu4ytkH+73469+elLbEPFkgbgRk78bvX3J74N&#10;WHJOyNVOzdhgMFF9z3+n+9TbT3IQ9HMkzMzZQKuIlGQeB81WcShEKDKNJtO99m3dnuOv0qrCiK29&#10;GLHK4GPkC8/d9fpVgIAxwA5Y8q3AHpjnA5qW7oUS8rR7ArE8AEbeW/z2yTU4fDbBIcFei8BWP4+l&#10;Z6q5PDYc8NtOeM1dRNjLkgn7w2/M3tip3FoXlkZSHKqXUgOQNoAz1q0zLIwBkwM8MDuIOPT26Vmq&#10;pIDlMHcqtk5I689e39RUwDs7uTgsdm8ucjPb8f8A9dLVFcq3Reib92yuJJFU/K4fAz/FnHNWYpUD&#10;Rssf7xgQVA2q/b73TI/Ws9nJyUwF3fOEAAOPYfXvU0TPLJj5FO/5dz7c9+PQ5pMVtbmjFOxfzJI+&#10;q8YJOT0X9f6VowMVIDrtd2ycPhMfT09KyT5qlMuyyA/OBGHL49xVyFyNsbyqzSHqRsZ+2OB6mpuy&#10;lbojaidWlLHIAbLKBtVuf89K0bV1WV2VYwzvvxt+Vv8Ae+mMflWCJUTbGSCznJXJ6f0x/UVdiuo3&#10;AVYzGoGyM459dzVok3qSzpbaf5gWYHdyGA5J/wAnNa8E43o5bIDZ4yPr9K5SGXAIVnBZsnPUf4fz&#10;rXtZ0XcQMqy49FX1Zeev+P5XG5hUjc6+C7dpDEE2lkMnI2oQvXv26/lXQW135bLk4RtvzA8Dvxz0&#10;rira5dOSTh19flGc/wAwf5Vs2V3mIeZktnbGY1VFPOM9eMenf1FUn0OKpTe6PR9Nu5Ih8vmEEFgG&#10;fc/J3AcHt29q9K0m8KSwSkhgUGN55Prj8fzrxWwvXTBIDY4+8Qw9ffNdzpl5cEQyJI6gEFBnDKM/&#10;w56VpCaTucso3Vz6d8NagJUjl3ZKyMdzLhkwNp6HODX0X4S1XdMgEyIwVV8qRtrMePfBx7V8daBq&#10;JV4Y0ZFR1KsDwWDnoOeDXv8A4e1BcWoc8qvySN1UoCexzntiutSuro4507n3j4L1sJ+9Z1Sd2WOL&#10;YMhl+mcD71fS/hzVmQeVIVLOQSd+4xnA4XH1z+XpXwb4N1pfLtAXcS/KvykDzO2R6HjNfUPhPWFT&#10;y2iZiPvZbhxxtI254HbA5HFYuVtDgrUex9haDf8Ayo+W2EY6kjP8+OtekWNwGVT1OB83cj+npmvn&#10;vw7q77IIi4Cu+VU9ee38+nbFev6TfBlQ87iu0eg746+lEXdHmzgz0eCZscjO7ksDz/nFasTg44I4&#10;wSfu/wCf/rVytnNzg52NwMnj/OK6CF2O0ZONuSueD/n/AArWPcxa10NUNk8YUjnjgf5FSqcnHI+b&#10;r3qkr4bpnH904xVoNnAXgqN3Tj8D+n5VqiNxZEU4THy7tx7Hv/8AXrntW0iO7UEKqScoG2kfeHqD&#10;1/qa6IHYRu5UnP8A9b+n40HaULA5bHHO3HtW0ZNakWZ5Cn2nSb4IPMjRCQRuwT78de38xXoGm3a3&#10;UaTHdlx5hX1+lTXekWt5IZJoRuHzjkhefvf/AKqt2ljbWYHkxspxhQ0hYFu2PoO1bTrKpG7Eovm1&#10;LoUAEevoPx/lSlRkcYO3I7j/AD/9apFGOODggMR1ppIO7k4xnGMY+mO/Y1jdD2ZEEIDHBwPvKTSs&#10;m5doHI65OBj/AD/Sp04x8u7kHPQCht2ABnJbsM4/z60K17DSaWhiTacu7fECWAxuBwD6f1qKM3kK&#10;rExDhdwG3+H689q3ynbB2j04/CjyVZQMZ44yef8AP+FFl0JWrMYanGjGNwDIDtKjkj6fyp9xHDfR&#10;F+N7Dbn+FBwcD2+8KvPYWzM7iJVd12NKB8xGMcH8P1p8dssChUAwTgqV5/z/APWpOKexepy0Wiy2&#10;8wljPXjn5fl/qADnFb8EXZsja2SRnJ/X/OK0gufvE4BzjGAewx9aUhe2cdSAuM+3tUSgn8Qk7aFN&#10;Y/m4HViPmHApTESMEYGcAAYxx65+tTPNHuAY7Tu4VVyD7U9XHI4+Y5XB6dv5Vh7GPQpS6FFwyYYk&#10;tkD5ugH5VmTalBA4WXCfMoyMBhzW/IgICkAnODz0rBv9IScY8skg/U1MaEb+9sNTshyajbylgjFQ&#10;eu45z+Xt6VJI+V+XGGXGd+dv9favONTS40u7ijT5TMzAJzgbfRv8/erc07W/OVI5Y9rIuxmDA7e+&#10;78aurlqlHmgEK1t2bc+PmGeMEY5O3/D0rFuB6lwFIOByR/npW+qxTptLFO4wvDfr+H41HNp3CEMf&#10;mwVwoOPQ9e3+FfM4/J60/epq56FDFQTszAiLDO7HTCr3Hp0ragBCjCc4yApwR/8Aq9qh/s64jkJV&#10;VePPDg7iMd8VajR1LjGFDYIAOP8APFeTRy/E0qvvxaOmpXhKN4s0rcbVORgdQV5x9PStEbQAORk4&#10;UgfeGfrVKBwi/OAM8AL8uPrmrBmDAED5+mT29f8AD8RX0NOg1HU4edN2JVOxSAMuDlSxwB2/D/8A&#10;VSKwJ6BCOQRzSKQCGwxzxIUO7P8An/CnE7iVxhV+UEgY/wA/4itPZmbaFHfIz6c4oPGADkn5umPa&#10;l6dPusdpxxtz/n9R+CYAGAcHA5HH+f8A69RyPQExjKWCjI+nQmlzlmbbtDHIBPK/lTuhYg5x3xgj&#10;070hBPzbWwOoB9fSlysBrJnsCvtwf5/h+VBA2MSMnqR0Pt+lOBwSAvfmnHqWBBLHGR1FKzW4xpxg&#10;HkAndSEljx37dMf56U/ByegVunfNRYYDaANqEKO6t/8AW/8ArU3Gw13EwMnHPOO5J5pxQqAX+UE5&#10;BIyG/rSbSCGAGGPODnH+elS4bOMnJ4PGBUJWGiIEZOduM4+XjFB4B5Khhzk9KQJ6DAxggj9Pw/wp&#10;VfbhsFvm29OF/wAP/r0was7MUYU5BPJIAHH/AOrvQQcc56Zy3Apcfxe/HPJ5+vpQQMnnaAPnHWgF&#10;vYT07DGSc4Pt/n2oyMA9h6cD2ofG5W5POQuPu+lRnjaMnHr1oFvoOySSvYHnjj8KCBkYBGOcZ5NN&#10;bIBPHTsMf5/+vTlI3KeSMY4XHv8AhxQPXoPzxzlscHHSm/KcAjGO/r/hSgdCOSRjB5b2/SkK+gOP&#10;ve/4UD1W5GdxYkEcDBA549hmkxjLZIIGB3A708N8xBGDjsvWkOzI6rkZJX7w/wDrUCdlsRE4XJ65&#10;5DcAe1JnaDgjOMcvtUf1H0pSMDGAF/ujr/jxQAFGQGUBeB0P8+KV7At7CKqgn34bcMEfTvQSCfl7&#10;846g/wCfT6UM+0gBTzy2On0/z7UzBDsPXA4OPyo0G1dCkn5cDaewHHt/9ahAzAZyM9iOR+HanHOS&#10;TuBJ4GKRd2c5XgcgL978qSeo1toOPYHO4c5HIpDwOvIOMdBSgkbtw59CMY+n+NIcjOBtIXPIBIqJ&#10;Kw00VGU/eOM53A5zUBBbAxz246f4VdbvkZA9hx7f59qryBcN1KtkYPzMevH4Uoto0iUmIxg5Yjgn&#10;HBrp/Bt/JYajIh8vZcLhs/MWywxjHA45ya5ojO0fcA4GF+9in20rQ3MFwoYmKRSTE20lenHqP/rV&#10;1YWq6VeNZdCpR54cr6n0wEUD729SAeDn3+lIuOpZckYHGMVnaTMtxYwTK28+WN7DnDEL8p9On8q0&#10;cAqCcZ4xj5dv61+sYetGrRjUj1PnpxcZNMXlQMj5h82FOFH6+macCC2OoHA7EH/Pr7UnBPQnuvzd&#10;P8/4UFMkkE7TwPf/ACK607kC4yGXJ25xnpj/AD/hTegYA4I5C44+g/w9xTtpHsD0x0pCOQvc9scH&#10;0H4U9QEc9jg4+76GkHHYfMeoGP60rDg4GMjj0FIQRgHOW56cfnn/ADxU37ANJII5wAOc8E5qb5du&#10;MYJPbg/570z7u0jLFTtIzkUJ1XP3e49D/Si/YCQnktgbc/KcYx/nn/IqNm6BcdMkdak28DA5I5HX&#10;FJt4JwAc429SPwqgGAsGPzAY5zjH5VLgEcZz3OMD/wCtUJHIwM7uuaf2JIyOw6A+1FwHcDHByT68&#10;UN0OD34JXgen5UoJXHX5Rn+8c0nIycnGdmNuTRdLcBSFwCdxGMNhsYpWyCuByMA7TnFIBhTjOCfX&#10;hf8AI7UH5eAF5AG5uT/iKa3AU5OCoPoT/dNMUfNkc5HJzn8PwpcHcFycDgkfxc/5P5U4YON3Uenr&#10;/n+dFgGY6FcnjBHY/wD6ulOXgjBIU/KzD3owMfL6cqORSj2G1e+etJgM25I549VP+en+FK3HAPBb&#10;GOmKfwSCeCpwBuxmmkgkdeeTxg1NtADGARljkZyOAe/+fwoPUHg/xcdqULxkHHHQjj8OaUEddp4x&#10;gd/zpoBdqkZPDegHHvTDgk7c47E9vU/5/wAKdnbtwNvY8803CjI79AO4pgRnO4YyoHB4/wAP89qk&#10;G0dOcNwAcf8AfP8AKmBcAck5HHcD0qRckADIbr0+96UAJu3cY2Z4bmlGWAUHgkZwcdOP0ox97r14&#10;HY+uKTafmbOBjjHQUk7gPJ9COmcZJ/lQQBwPUZGcf/qpBxgjG7p7enH86UnPGec9CPX/AD+tMBoB&#10;OSWO4cYHAHX+tPBYDOBnGQueRTSeThcZGCccH9aMEfMWOT2XnH0p3AXkfcyNrZOOv+f/AK1Py3Qj&#10;P8QweP8AOKYvyjLE8++PwH0p+Rn5jk8Zz/n/ADxTWoC545/EBsBaGTg/w55GOi+1JnLscADPA6ml&#10;POcD1696Lu4hhHPORtG7A+8f89aeNpO8A+yj+HH/ANalAJUkrnI5OMbfpQRn5Qc89AOlLpcYud3z&#10;ZIKj06f5FNPbnhvm+v8A+r/CgMVJ44c9/vf5H9KkwFGdvPQDsPYd/egBB93d09D1x9KaAQfmBA/2&#10;RyO/Bpw28HdnI5A6fzx70i7eOc5GPpSAMZIycY5GDgtQOADjjoMf564qQcnjkfwnuKYQMem0ZAHJ&#10;+lACEsOR7g+3+elA6bfujfuyP4v89aVgB1OeC2OgoXdkgZIx6Y/lTAQADDZGMYxnJAyP88VIS2cK&#10;BjHHOabt+bIIzjIwOMf5FIpHRhgZyAP/ANf+eKaDUcdigDru5xjJ/wAipMcZY9+p75600bTk45Xg&#10;Y6j/AA/GlO3GFOT6Ef8A16LX2ABnBG3n1J6f/q6flSFCcgfKAckdzTsAgDn1zjke/wDSnZ64yQW5&#10;wff+lPdagRYC4BGQeinn/wCvUT5JK9c9OP5fQVZxuXG3O0544z/nn8hURAwevAJOOM1LVtQINgX+&#10;I4P3iD8oppU8kNkngdsc/XirBAOPu7uuCefw/wA+lRFMHBG4n8c/5FJvQOtxhGCOoBXOM5xTDyRh&#10;cgHgfdIpSp54IH3Sd3+e39PSgD7uC3Bxj/P+eanzF5sUjI6EjgYzyKFK7eM8fwAZx9KXGcjnI4PY&#10;f/rpc4x3Prt2ZqYtoAKDjawXucjGP6+35U9R97nJUZwfSmbyXUngY6A8nilGCQQvXgt1Hqv9atO6&#10;BaDzjOSzEhuB0BprE+2AuPQf5/8ArU/C44APfB4/zxSMoxkK2c9uBQndXGRMMEnjrwe/OP8AP5Um&#10;4E8Lk85J4xzz39akONqnn0P+e1RHPJUMd/VfSi4hc7twPAByCW5H+f8AClAzkDoT9Af1oVRyGbBz&#10;jGMZ9KRP4iQRnnpnH+RxWc46aBcljGV65zwe2MVVkjxv6cdSf6f4VMrEEjPIHIA9f8/yofJBAOfm&#10;A4/z26flXk4yip07G9OVpFHJA6/d+Xg8ipRywJJB7Dof844pORuAIXPXjr/hT1BJIxkn16Hn/Ir4&#10;6tT5ZWO+Mu45RgDgg4wB0x/npS4JJ5GBx6kUp/uEHhcAgZA9B/nFBGCPl6jkk4z/AE6VyWs7F3Vh&#10;V6FgvIOT6f5xTgufuYz2GMj2/L+tIBzjJXjsMYqbkbmHGD16bfTihB0G7cbyOx6A4U/5/pT26jnB&#10;B4ZV59/y9KQZHzYJbHIHQ/5xT1zj+LHQE8f5wP507EihdvI4AG0Atgt0xj+VLkY5ByBjr160nT72&#10;4AHI7laUc5wR149P8/0o6A9EL2wcr7nI/wA//qoOPmI6/d45yf8AORSnHA684APBP/6qUDIAUcds&#10;H26entT0sPRKyG5zgdeMHqBRubvlR0JByR/n3p4zwwABHBI/z7UoGAeoBOB2pLYSTWgqYOCMgrn6&#10;t+VKSpBKnAHy7SQM07aVHPCn8R9KRcZXkcDAOOB/+v0+lFgTbBQcc7VYHjJ5/L+lMCYbceM9ff8A&#10;LpU3scEBicY6ClHXtg8jpke35UbbDTsxqkAhiDx0AOf8/wD6qTGWbBwD0UjI/wA8n9KcuT0ByRxj&#10;p6UuTnpwTnA/z/nii+pD1YBeOuRjJy3Bpy8gnng5PtSnBwQDkHcpIz+VIoPb9eDTGuwrcdfmJ4HY&#10;fTr/AJyKUj7pPcZx6d/wpoUkj5ffJPI9P04/Gn8AMcgr2xx/n/8AVSRKWlxMEgN3Axj0/L/PSnAA&#10;8EHkfLzyKBgAZ+8Dk4OCfSgKwPovU5P6evFL0HYU9iM4J5JNA4HsRnrmgfKVAAwDtHGADQ3Jz+Gc&#10;YxzTuFu4oCtxnbzwev8AXFKOM9efl3YxSbSMDpgZYn5jT8AdR3xg0B5DPl5xng89sfgPSpcAc8bi&#10;ew6VHg/wAdPTg/rTsZXgZHXIOAP1o7XC3cDwdueDyeOvtUnBHXBGeCM5/p/kU3GSpzlgCCDwT0oA&#10;wxHTj7x5/r/nii2hPoN29WI+Xpyc07bx1G084HUUpztIHG7jgfNQMnnuPm6Z2+g/z60X0FcCuPTp&#10;nHbpTuecjn0znHamYOBwRjqc4pwHLcnB5x1zSuNa7jtqhuoAx6cjn/D+lIAC2MHGeCoyDSjOehIB&#10;3DtinE4wCM8enAzT8wvYj2g59j8uOPf+lP2secdsDnO2mtyDgkgHBHTPp+lPXkg7snGB6DihX6iv&#10;pYaRwo5JBxupQM7eSD79B/WnYDAgDAPcdBS7QygE4APbt/nr+VGoCLgdVOA20jOcfTH9adt5LH6k&#10;/dzTh34/iOTjGPb/AD7U4ctzn06ULXUQdRj2wTnimE8qVyCTTiTg8Adx224pcDvzjk8YNHQBuQWx&#10;wOOCG6f5FKSeMDnPHtTgPlOAcFtpHXH+etJk9cE59gDmhXAixg4Jzkcr/SngMQB93B4746f5/KnD&#10;nnv7evtQOMnrk8E9cUW01AaSVIIGR97APTHT8utLwckD5h+lBGdwxx1JIzn/ACKADk9NpGc+tLyA&#10;Tn/dA6Y4ApQMYHYDH3qXA6Af71AAHQU/QBpHHXHPTOAO1KBgY5479c/5zS8NkjPI4zzTuMbeeOM9&#10;T/n/AOtQmA0BsfMf65o59AP8/p/+ql9B6cnNFPW4BQSaMEnA/E+lGMdv06UW00AOe2fwozgZPyk/&#10;N9P8/wCFOGeucA9OcH2/rQAMYzx0J25P+PakAHHQc+jY/wDr0fKM/Lg9MYpQOhH1+UYx9Ofw/KkI&#10;IOc8H7oPWns7gN64/wD1Ufp7+lPBK4PQ/wCz1FAXqD25zjH9aVu4CY55OMjhu3+e1GOOOeOSBx+V&#10;HPHTHTOMf1pwzng5XOSScZ/DNL0AYRnkZA/vDqKUj0OQOmPuilIYcDn6CnDnryemDyaaswGEDGef&#10;T2/P/Gn7eo9R6Zz/AJH8hSgEn8OhPX86cuBvGM545GMdfy60W1sBHxk8tuXjkYz2/Cg/eyQQD0Oe&#10;B+tSlR8yhiNvQg9OvFRMQSMjplTjgUttQFJB5wTz8p/p/n2pzHG3BPHIOenrSEADIGS3OMmkzjrn&#10;IHB3cn/P+elUtrgLlSQVDADgnGD+np/QU4I2AdwHooOQv+R/SmnPyhSdxOQemP8ACpAMlsLww79f&#10;89aWrATaexHB6qKBlG2/gM9D/wDqHenYB9ODgD79B9zgg5VR25o6AJlgcbhjOOv6ev8AkUFT165/&#10;hA4HNIo3MzH5QOR8v48fypyjB3FSfx+WjcBMZzgjGPXpQOc4/u5zmlwB7nsBzmlG45xgEjoBt/zi&#10;kA3GCT1J7Bf5+lOxj5cqewwOR/hTWQHkZPYejf5FSEZxnr069KenUBmF4HPP3RjkUpPJyDjbgk/K&#10;D16enf8ASnjBGeMZwCP4f85o4AB4BJ6dce34DP50aIBmeMEEEcL2IFBGScjAHOR/ntS4zg/wg4zj&#10;OPp+FJ83HUZGCeuKLMB2MByCeeDzTSOnPf0yQafhSDjOQOeP8/5xQAQR0znIyM4/x9Pyo3YDdp4w&#10;oOefTHGKVh3Jzzt6f/XpSMDvjHAHOP8AP+FKcHHXBHQ8kU1foA3oDnOO57r+uaXAGQSR7A9Ov48U&#10;mGGcZwR3HDGlHUkL1PBHJougFwMDkjnuaRSOehP5/rSkjOTnjp6inD/aOe/B5oSe7AQ+3rx60nH3&#10;Tx7HtSkEDgYIPfihc8dQfun0NVy2YCc44AxwTxkfh9OlLnPYDnAx90f/AKv8KXBx1xx0HB+lGN7Y&#10;+YKTgHp/nimkh6oaADjjgHOP88/5FG0YDEHG7gng9velOBgDAPXcOKMjlQM9xz1P+fzp27BcZn0H&#10;v6gmmkALluMcdMbqkXr3GOeefw/Kmk9DzlRkDuKYgB28AckY3Y9abkhfoMeh7/0p+77xOTjsfbt+&#10;VIVAPHXGSOu7/P8AhQOwnocYwTk5yRTMAAHOB0ORn/PX+VPPYjdgHnJyPy7f/qoOMg4wQegHX2/K&#10;gBvowxnHI7mgjnGOcdl6fr6UmOp7jmlGQSc45xmlcFdhgY5IGec4yaaAR0JbByCKd+fpjGMf560g&#10;HXrzzkd6LLdjQnT2B6djR1xn/wDVT/TuAexyRTSGyeDg8gihBa6uIeCQQeeRzSH24Hp2pwwfY/qM&#10;UHoO/H4D2/D/AApiV9htKe30pKME8Y69KAT1Dnt17U04/HPYZal6c+nP0peQRk4GM/WgXQYwJJ4z&#10;xx2AozwTkYz6Z9vWndB02+q9v8/403PBxuPHb+n0oGkByR1wPXHB+nNJwBgnPOSegNKAAM8c8+uf&#10;T9KB6FcDpSeouthR1x3J/P8AWl6AHPXjkjikOBjg5H5//W9KM8dO3QnqanVAMIYjJ9sdtv5GkOcg&#10;jqMnI/Psak5IZVXj7xGMj/P/ANaojnnIIUcfWptbcAQcfNkZI+X+77U8EgHHI9en1pn5A+venHaM&#10;4PHOAaLsBpGcdCcdQcf1o4wxPGOnelJwMAEN1NAxnA9cZzgU1doBDgdB0/Wkznvxnp1+nenADk++&#10;3HT1pOo4wM84x8wpddAGYwc8nJ7cY/X/ADxS56bcDHTFKxAJH3eMHDdP/wBVIOOMkDpSXmA3ce2M&#10;Z6DqacOnfOMH2pcD1HqPb/P9aCATkdjkf5+lCAYSBzwSKM+3OeATz/n/AOtSEZ9eDnA5B9vw/wAK&#10;Xng46eoxj0/KhbgA+7xk98d6CueQdvuOtJk45Gezc8/pzQMlcqSCDng89KXS4CZ3Dnjnr90L/nn8&#10;6MsAMAeh55H6/hSBevbIxkvz+H+f4qU5I4x0GPftTSb0QDWbggAjA4Pr+VRE5UjON3Bx8ox9f89a&#10;lHQ9Mg9vmP8Anim84YkBeN3ADH/PT9KXkAq4wOi+gHJHvmmgHaTyufU5PSlBDZwGHZeMbvakOduC&#10;Dkf3D/8AXp30AaAT8xIJ9hgcUcEnHGTyByB/+qnkjpt56jHf6c0ZBOBgHowzjv8AlSv2AYeRtABA&#10;GcE4A/z/AIUzgKQOoGQB8vH+AH9KkwcYGCB8uccj2pvU/NjGDwrY/A89v8KQCZGBlSoxjGOR7Uh5&#10;PTBx/Bww56D9aftx1yMjacD5f6Y/yKaMNnaO3BDdKAEYNg44ycYHA/yOf0pn3SMAdflGOfp+H9af&#10;93K56cqe59Py6flSbvvHcCAcleePpz+FC30AZtwSdvzE5AJyaXBOcDOewGMf55pcZUHo3cUpBLKW&#10;JAAxwen+fSqVtx9SIEHHXK9hz+X4Uikk4PbkYP1pxyxyuBzgdyKUrhgV49cH1paiE3ck5AGM8DDD&#10;+tMLZ6k4BySGwP50nzbsgnGcc0pzkHHAOVYDBOP0p30sC7DWYEDIPOTtAyB/npTjgkZPGOSpzmgF&#10;euMLn6n/ACBSg4JyMY4XuTj/AD1peg9iM9gT1b7u3/P601i2e3ocnnFPYnbkA7sY5HJ9KTac4YfM&#10;cknPIpC0G4w2RjZnjHbGf5Uh4+YdG5A3c+w6/wD16euQOo684PH4/wAqQjjvwNwOMj6f/W96WwIa&#10;QckKTg8deB+tMz0JJyMknGB3p52nnjcOFwOfahOByvKnjHH+fT8qeoakaEnOASW5PHI/zxTsfMCB&#10;wfvDOAP84/lSgcYJ7c4H5D270mcDggZPJAxu78fhQK4AZy2CT0yenXp17f8A1qj24yu4Hj5QByfp&#10;zx3qXkjHQ54yME0bjg8HDZA74/yKVgVrkR+XkHORknoR7f59qjPJ+UcA4Azgj/8AV7+1SYYgkdzk&#10;5+Vfz/z2o6NtQ5fr15PelbW4bDA2Vxuz0O7GD/wH8KUnB4BGenGacyHaGwc/7vBx+NIQOuP4eO2P&#10;yppWAbk5wRnAz15pmTt43HLYGealO3IJAPfGf60ADPAGCcKA2evv/ntTQEOCVOcDI4O77vXp/KmH&#10;HGAy5O04AyB+eBj/AAqfIJOPugce/O6oX3bwcA46MeB6elAm9SEk7jyeuGyf09KaTgDPPPBA5/Kn&#10;kbmLnjn/ACKbjkDA+oPIoJ9Bu4HAPpwO+R+NIX+Ycnrzg8ClbvkfMBwD/ntQMYx0OQOR1FII9hmc&#10;YAOOcjH9P8+lJjhgCCTzx29O9OI6cHB4246/0o6n+g5phs7CHjjrznj3pM9+3pnCmngADOCM8ZIp&#10;MggBeCTz29uO1Jk7bjByeG25JyB3pvTIy20D+H86dkg9Mc9qb/CM/r97+dAmOB65GRj5dwyPwph6&#10;k5BI4A6Y4pdyk5ztz7dcf40hJbHJT+IHHyj8c/hQJhhsY4z0yD/L+dNIUjP3RjhvX/P+FOOc5HXd&#10;hgvTp+lMJwTuDZGSNvT/ADgkU0K4pb5cZww7E5IH+eKb83IBB+bjAz16f40ZHo2HOTgcr7UAH+BQ&#10;TuzycsOPr2o30GGOCR1K5JPyj+fajA+ZcHleAuST6flRgcNlVJbcQBk/z/D8qcAwA3MSNpKjbtUe&#10;mMdKVrFR3GFcYB4GMnjpj8f88UiruwMEHbkADr/npUj7lAwAdo+X/a9qbnv65baB060WC+o4NkFQ&#10;dnzcjOSvv0/zxTT8xy3GDjbnOf1/Cmrzk+hxuxnr2pTkHt0yccZosIRgGAz65wBwefrn/Ip+SvAX&#10;tkcdD6CmIwADAHIHIPUe1K59c9eDj5s5PHB/GmCAAtggtjOOeAPy9PejIDEfeDHjBx/nik3cnB+8&#10;ccNg/L/+rOKTJDc9AOg5Ppx6f/qoKW1heuRgnr25FR45z0X3PP6e1S7jxj8COAtQ5O3HB55xxikD&#10;VlqBwOn41GCcgsOc4Ix+VSY6ZHthRjFNG4r+GDg8H6c0mr6MgM4OdnJGCemBScAYAxnvn8+9KSfc&#10;Z5I/z/npTBlwV3BcnByOlOwCEkEYGQ3oaTceo9cAZx/Knngnj2AzgCo8YPA6D1xTAdnGAecc46LS&#10;Bs5HIzxwaMcY4Ix6f5/zilB7nIPoTj/P/wCqgAU46lVHTPQ049OOe2T25oyMHj5QcjPH/wCqkfPX&#10;GRtxjv6/4j8aV0mNajQOR0+b5du7+tIewKgEenb/AAp+Pl5OCOhHUf4Uzc2W7A8dOuaLlbLUYMAD&#10;cCDggFeMd/8A69OJIGRgkHd6j/62KCSMKOeMsvQjP+RQQccHnoO1JE7O6GOM8ZABw3y5HSlOBkY5&#10;HUdcfjQM7SoJ5HY4/wA4pVHQMuQfbp/h3ovbcq3QYCudwOD91R0xx2/Cn9GHcseQO4/P9PpSHZgc&#10;4yfp/nGaUAkKejDkjtx6UK7GtrogI3HA53D/AL55+tO5wMkkd6eCAdvK9ec+tM/hPruzjqeKkPMa&#10;xJwefl6jGD/n/wCtTDwMk4IHBxljUmCdpwQQOdg5NNwcY5z79abXUhjAxZskLnsOFzSkZ54Pfgf/&#10;AF6UduwP8TDpSgkDknJGT6D/ACOPxpxuIiIIC4Xg9xxikU5wzHHOSFBUL7de2aeOBzyPcYNKcqMD&#10;ccjDbju/zijUBhXgHkbiAOeMc/5/Km9GyB8zD+L+Hb/hTxxk9OPlx1b/AD1prNjaOQOrY/z70MAO&#10;TwTyRgHHtxSqGUBep78Yx/nGKCVUDMZ3KfvZwD+tL0ywJQYyCRU3eyKWxCchjx7bc5/I/Sh1YcEn&#10;C9h/+un44GWJU8EgfNz/ACo/h4JHoDwfY0WbRd9LshKfKTgnn5e239fT+lRgD7o+9jnPQ/5/wqyN&#10;pT5m6fw4yTx60zgjc2CQeD0B2+n8qEmNPQYT8wDAnBy2OAf84poKZyBg54wcGnkEZU/ex36H/PvT&#10;HXrkAkcAAdaa02J2EbBzjhgOCGwT/wDqppG77wwVPBJ/LpTuQec9eR1o4LYY4JyMA9P89Key1JV3&#10;qRscNwSRnoO9ODEALzluw6UoIG3uR6Lz/Ok6Djv045o31GmugmRkdMY7dD/kVG/bgD7pBbgL7D86&#10;lOQOWAxzkf5/zxUZOQSckA7sH2/u/wAqW+wnew47TxxnGCMc1Gccsc5HA9DT+COcqWGeOMU3dzyA&#10;GXgcdPSk3KxNxDuBBycheoGBRtxtYAjLA8/4duKd2Izzjg9FqMZYj5SOFI42A/hnNNeYDix3EnIA&#10;OMfwj8qiYEklQQPc/wCFSMOu44wDg9AO/wDKmsAWPYDgqD96qsHqNUhxxnK8nt/WjDL14UdCOv8A&#10;9al27SFUE49PvHjj6c0uWOSQeO3XdSsmxqLauR/Lnrzg8Z/lRsBx8xXHPHAWncrjLDJ7dj+tN3ZA&#10;6kHjA4wP/rdKGmxpO4z7owRz7HIH/wCoU3DDlfqAeP8AP+fSpCRxlcD07kfw96bliSA3y44HX/P/&#10;ANela+pSVtxoPrzhcdMhabnAAJwAMj3z+OeadgqWHUDhjjntQCMgsM44GBg1LWyHrcaFf13LjOVO&#10;Mf4U1gGweQeoPTPov86lwDwFxkbgR90/rUeHx2J/u4A//VRZ9CWn2IxhyUP3QcZBpxx165OCCenr&#10;UhXBUk5K8Dtj/Pv7U05OcZA65PzAfrSs72YlfoJwF7n0wNp/+tUQO0lSTgfKSRz+FOzz8uOnrjb9&#10;BSled+csOQc//XppKwW1RGoXK/NnHUnnHpTSSOhIA5yeV/x9vypwXH8sMcg/5/wpBgduAOD0Ao32&#10;E3cGbJGMDsAByuOlRceWMk4zyDwD+vbpU2zcc9QOcAbQKhfGDuBzjPBqH5BfSwgIUMB06hu4FMzw&#10;S3pgH09qCwVQSuR/eB4U/wCciq7S4C8/ePyL/F/OobutBA7HjbgZOD/n/PaqcjhwqBgjDkEnH8vy&#10;pXkLEgDJHAXuf8isyeccE4BHyj/9VTezuhNX1FkuBiTqCQc4Ocf14rIuJ8ZDcBvQ7CKdNcbdxX7x&#10;Tg7uawLu7OeMnaTgnp/P8cn2ob7D8iK8ukBCsSqZwABy30rjtV1HYhBc7U5wfkC+/wDKp9Ru9gkZ&#10;mG5T8+Tjax7fp0/2q861XU1jilYlzleGf5t3+fzqormAi1bW9ithuSeW+XaB/dGOn+cV5XrPiCJf&#10;MCDJxtJPAVV3EHd7E96j13X2KZO2IbtgUAMAe3PqcdP8K8U8QeJWiaQE4KDADHIX9eo9PWtI076D&#10;irlrxH4hVE+aTBKs21XKlV7Fh1/A9a+fPFPilY95WT5EGGdd2Sf/AKwPXvVPxV4ujjRk88s7vkEt&#10;8x/vN9cetfNfirxe0y3G12Zo1yET5Q2M5/Wu/D4dtq6N9loa/iLxzPbzsLedE3EmISbWZ8fe257A&#10;Hr7/AEr568ReNtjujSlpWy6qMY/ToKwPE3i6N5mzI0jnI4f5lP8AdUDoAcE49K+evEfihN15L9p8&#10;smEl5D86Bl+93GQPavdo4ZWIcurOq17xe+7M1yqcbmO3cDjPyoM/ma8Y1rxdaSwSwu7xyebkZlCx&#10;onORtHPJ9OtcZ4k8ToHMzMT8iqrq+AG4PU8YAB49/SvFtY8TrPNJNE6iOB/KnAO6Qnrt6/L6/liv&#10;Qp4ezuQ5dTutZ8Ugxyo0rhoywJJxAF/u8DPXvnmvJdZ8U3LsiKZVgJwHidgpOehGc9D254Ga4bV/&#10;Ek7+ZAuGi+YvIDgHrwvcH39f089v9XmREMUpxs8tU3M+B97hc5Hp1rtp0rabGE59Dr9S18pMzK7S&#10;Hoe7ReuR/erhNW1lZnktEklM0i+a8ceVeQZPyr7fLzXManqsvleaJT5jsFztwse77x57449a52a8&#10;cSzvI7tKw8uJl+b5cfNyDxx2FdUKdmck5mjeak4C5dBkZZUzlG5+U54xj09qxLi8Z2J243dAMbfb&#10;8un5VVnn2KhJPPU+vHHfj0/Gs64YTMEHy7Rndj7vt9f8a1XmZXuxbiVJk6lpAcDHy4+np/OqgRUA&#10;zhMr0T5iP14pFbC4GRj73GGP68f/AKqQsOeQu3naoxk5/hHb6VV3axGosxjBVY1PIXLlufu/Nx6f&#10;/WqPfn7xUZP3ugWjjClQ235mKk5Y59OeB04pgAIEaoifvPmJ6vn6n9apa7h0Em+SRkI53FGO7r/X&#10;/IqGMohCqAFxgFRtUHPSpWQrIyMSrA84GV+nXHGPXvUe7aCwyQOS33v88UCStoh7DORyQeDlunuP&#10;pimxjYNzY6YbHB6/WnEsQPlIH977u72x7UpXgkrgle56Cmn2BXepA0ih23gLuOUC8A5AHTPvimYO&#10;3I+9tYYB4OT9ePf8KWQIQuCQR8o3dPf/AD9O1QFfKYk+axPzKwU7V9go/PrSV1qV5jSV3McNlfl3&#10;EbkH+e9MfIIViCBwgUbW9B2qX5D5hC+XubLNvxlvcfp+VMdW2lmyXfoOu0f7P54pr3lqGnQiRsAq&#10;xKnJDH72OPu/59KglYlmBw6j5cgH5R6D6CpW27XOTkfKEzyOnQ9PWoS5YsU3FsYyTgkf/qpruQMV&#10;yQQ3PdSvb07+tOVVXcQdjbgoyMA/7tOJTB3ZBJ7fIO3A/H0qJlctjbhV55GTjp+lV0BtWuPyq/Oj&#10;BgfusOjfN7Htg/yprjgknPU4zwOnoc0SEKFwBj0HU/T/AD3oPlhjjcRjO08H/wCtil6hF62GnP8A&#10;ENvcY5B9O/FEYJdvmxuHUcbfXvSlOMZyM4G4ZH+ApEbbx8rZPmBscL7j6e9PrZFXFf5MDcCD+6wT&#10;gj+7SKu392xcDdkbfm/i/wA8VNGYwf3igYPzkclR7DsfUfSmvjBKvwBxxjA/A5p+g9BvytgKx8sc&#10;gsuxvpj/AD2qIfKQN/IJ5AyRTg3VSCMdCDt3UDCrwM4Y4/vj8e3NINWxvBDsMHB5AGCf8j+lLuJA&#10;GccbSOmfcf59KWMLkMwwPcZ3+3FSOQQDtLd9p4A/z0qWn1BIb02qwbg4Hr+Q4/yKbIiuTgHaFXnA&#10;VfVsc/j+VOJAHfIHK9N3tSkg/eG1sfwjmn1HqMAO5eTlOm3OT+Gf88VMzKFCryuSSDy36d/pUYwM&#10;s4IP8GSM/TI/zzSKgHqd5zkD7tCBXHquVYAgbSo3dP8A6wFSNGPvnCgg4YfeH6/XrzxUbEDG3JA5&#10;wedv+NIsjM33jucEZH8X649ae2oK/QXY2FBHGNqfwkZP4c/WnAHHQ/dJGVwmfbnrUalMFR0Aykf3&#10;T+eeuP6VIMOjgEgj5kA5zz0HpyRSDXdjHUkKxYqc5JHRfrjpQF3oSoAC8ly3T0A/z6UrKy7k4YKQ&#10;5XO1hkfdzn+frTkRiHUg528grhn7/wD16BxS2GKoBOCNu3kd+fx7UoZ9oYtvZVKFz90/7P4D0+tD&#10;HbgAkknnc4G1j79v/wBVSICwjygDKcn5dqn+X5+1K5Vl1GgOy7dwwg3BcgAhuv8A9emhQpbko3RV&#10;7DPQfgM//rp4iIwnmKFA52jDE/y/yKcyqW2+n3R0z7df88VN02Cj3IG67FO7n/WB9i9O3/1/Tik5&#10;bCDk/e2hcA5P1zkdPwqcRYYqGZsDAB+UD/D61OIsMuDhB95eAH7/AIfWlfUfK9LlIKQMg/MGxnoG&#10;Xvj9f0pcSZKj5dzYAZSwwo+vb39qusiAgHcuMHIXJf8Az/hUEkZyAELljlsPnavpnP6UgtrciCqV&#10;ZskFRyN2Mnn3/lVcucgLuIT5eONmOfX/AD2q3kMq7grMxOWReF9PyquMnClARnJLABfoDn6/pRHX&#10;ce+o8ABd4ZsngYXH9OwqJ08tmIYZUKcg8D369v8ACpS21CoJCDJ+bq/3s/Nn/Oaa20qXyZP4Vznd&#10;1/PgUbbhZibij7euY9/UHGcdPSmNj+7iM/MMS7vX+X+FSKoLZ6J7NjP+z7VCoQHCggA7vn5A56fS&#10;qSurMl6q6HsPm4+XjbkMRnI4/wD11HuVj8gCFeuW3A49Oe/+FIrk4DDZzjGM/wCf/r07awzxg5Dh&#10;t2AP8/LVJdCXvcEYd1ONpABHTdj37f4VAxYYOCeuAOMe386mVzjlnCtyqn5Qf/1en0psibWxt+6N&#10;2VbIGfbpwKpLoSlcbucKCoBbrjqOPpScAjnll9NrH+tIAd38QwckBuv+7zxQQc9h3yR9z+vt+IoS&#10;Yh5+XJwfl5zmo3wcHYfUDpmjbwOSvHGP6f8A16U8Y4Of9r1xn19qb7AIoZiR0J4OBk9KjH93t34/&#10;z/nFSbipUAAkj12g0FwxwxIBx8pG0nH0/wA/0VhXI+I1JZsD+90pBuL9Gyn3cD71PwWzgg7+m8bS&#10;vt/SkPpkndwWxtA/zyKpW6EtjXA+Vj8hJwD1JpGZic8hVP3+Mfzz/kVI2G2hRnP+1jH+f8KYQxPJ&#10;IPTBbIH6+/8AKqWpDbY3hRkMpyS3Ixj8f++qcSo3blye20YJppZQ/O4qeemMf5+tSr8xwQCDxkDa&#10;v168U9gXkIEYEnkjsg4x/wDqphVcbTkZwR/FVgbm4GR6kHDDtj8KTOMqO38WflGfx60aX5TRRdiI&#10;ZwVwpGcev4de1IuRt2v97r7/AK/5wKXeVVQe2TgJk/44HWnR84ZmAxz8vOfpzR0JSd7MYygjgfO7&#10;ce/t+FPIkHoFIyoxnnt3/wA8VIQzHBG3uCO/45pAxLA9QTztPH/1h/8AWrN3ehpYaOQCWOMZJHam&#10;lmYZy4OByvP/AAH8KlJB6r8o6eg9gKiZSMKAMNzg9B/n+tKw7jVbr82N3HJySM8f1qTB5JBAHTuB&#10;9KbgBfmBY9x3oBJJ5GB2Ixj/AD6UbiCNjnL4xtyxHOKkJ3DJO0k5XjI+o/Oo28zqoG0tjO7n/PtS&#10;kNggdznAPWnYafYewVRgAlt30C+mP8+lM5IOVOevPQ/j9M/nSlslU3YI9G69uP8APpS5wBn5eBn0&#10;p9B9QHzBD1H3h2akclcfLtI9TnHpj8B/KmhueMf3RjvzwKeCpwCTxxg9vwzxinbv1D1EY9MsBxTC&#10;cAHBBB6dh+XpTinAXGQBz2P+e340ZABOQw4G08k9uKh9kG+wxmctjHGcgegoXHQYwW6pxnvx7VK5&#10;yQxJPYjGP8//AKqhHGPT+Fv8/wCelHmNJi7fvEnAzjBGcd6eHHyIC20nGVPAqPcOvYcj5sim9zwS&#10;Cd2MZC//AKqHZINFoTZHzDP3R68j/PWjhdjY24HUfP8A54pvQZY5H5Mf1/Cm5EnylduB8yBvy6UJ&#10;21EroHJbLKTknIK8Egen6jmmFWw2MYC5BHIH6/X9KmKnBwRjqCPug+30NR8rgY3Kxx7Lj8f85q4+&#10;RI0jjkbecA/3acAuQc5AGQx4NLk5B4OD/Fxim7s7iowuccc4qtbj1ZJGcnH4gj+n+fSmuWYgMo+8&#10;NpU5Ye34UgzgEAgA4yBgD9f85p3BIGCNy+nQ8+/FJb2Qn2EDN94fKe4I5P8AWkYcjJwvXI4K/l1/&#10;/VQUzu5PT5c8AH86TPy4PJJ4OOOaNGT6jiSQD95iMBd3T2Hp+NG75iNpAI5OevpjuKTJPByc9HXj&#10;6f5+lROyxnGc7jnpzSu9kO3UmOSTs4/iwW24/wAOOKrsm0hiTjjPPP0/nUmc4AGPTLfp+VRnaNoY&#10;k5O7OcCkkrisBbnnG3ou5jjrRTQoCqFOPcDdn/P9aKOZXI5Y7ns5BDH+/j5QgB3H0GPX3olUqdoU&#10;r6o2M/h2NXGGQAFBcr8oU7gMdunpx+A5zUUis+1X3RsV67QwOPQ9fwr5dSsfd26oqMd20fMcHPyn&#10;AH1pWAhCmRkDs2wBWGM7sL3+gpwLIdn8Lc4YbcH/ADn9KRBu6AcdT2H0rWLZi1dakRDMXxHzjlVO&#10;AuOuPp/SoiBGr/IGIXMQzgIeDyB7f0q4YyXK7zjBJGen41VmCDAHBHAOc46f5/KtE5XM2mU5lZmi&#10;2MMx/Mcj6bf8ikEatubG0g7tv3WX8O+KtyZyAw8t/wCI42c9uKgk2o2/+EHBkHTnP5//AKqtGTSe&#10;5XjZN75VAqgYbovPTp/npUI378cht58xgMAc9hn6VYUDyid53A8t1XgnPucdKRkWbKsBsBwSxxu6&#10;fdOQR/nmn11JVr3GoGkZ4wNn8Jxhs57ZzmrgjRCoRCBtz8xyAG+8PzFUkDI4fICldpG/Yf8A6+Ol&#10;Wlm6qAp+bO4NjC+q/jxUNWeha3sSrzyBgA7W5ztq2AvQHacbg2c7ee3Y+lVsEbjyVK4O04I/XNLG&#10;MqpUv2GRzg/jzWbT2ZvHuaaKzKpL7GbOADhj+tRlQP3gTduZmYlcqei4H4fzpu4EbgDk8Eg7V609&#10;8qeEKsxYE9QR/wDW9qx+0bR6XE8vO0mNcP0fdkc/jxg8flU3lRqwTcuB842HnJ7eo6CmxNuBIXaG&#10;6qflA2/3ef8Ae4+nahkzvcBvLwqsy8Abvu8e/PPtVL+8aJaWQZD8RkfK23nqmPl+oP61IIQyHICE&#10;fKWVduOfzNIARGwV23FCSMYBJ/yT69KkCkrEd7BmOGAOVHt/n2qWzRKw5RtVCrNwfkJ4bv8AjxS8&#10;L8qh2IOSsfSMN/eqUggDLc7en8XoOmP0qNARt3ZyOWxnA/Gp5nuaWY8HzDg7d3pj5h+XTH+FPKB0&#10;yyIGVtwB5A9MUZV8uxfpwQdrH/DFKmSdobhUBC8luc9az5uiGk3oO3M+VXCsByznKof61AVd3KCU&#10;bVHJUcnGe/5GrCoF46bRtIHbPb/PtSNiPJALc9QD/Snq9hW6FGWFivzfu8nHBwT8vt6VFLGSuSUa&#10;VfkLM20IOvOO+KvrEys7OTuc7g+cj6KvYD8aawUs+XJJOWz16GqTvsTy3ZTaIqquigPn5Wz8px/g&#10;DUkfmAqc4csckrw/+eTkU6NMJ5Y+VQcL824r+fPH+FOIC/d+6OVT+I0X1sTyKxGEKbicDvhRx7e/&#10;QjihCxw6SKAGw3G7P0xVjGzk4C7eoHb86ONv3cj/AJZ/w59vbFF2VFNKwxdpPks6EsflDNjJ9/p3&#10;/CnFWTbgqeR9044HpzTXYAqgXLHkfLkf5HvSKZdpabdGzHCJnlB90fj6033ZonYsLvIHyqB98sD8&#10;56bR/jUpXOFbkHnp0/WoECKXaQ4ZgFjXdndt+n4ipHGGDMThTg4OM8EY/D/CsuW2jC+hY3YxgqoB&#10;xgNz/kfhSEoCSCQF/h25H+f8arjDMFBXaDnAOCOKeSxBHbOGz/n8KEuw00PAZ14IyqncoPD+1PPm&#10;R4VYw+fvEcCP6Y/z/Oo0wz7B8g3dSenv+H+FSu+/IYHcE2qEO0H5eu72/DNHUV+hI5UHrhcDB/iX&#10;/wDVTV2q4JVsBui8KPb/AD7VAjbQAwOcHaM8n5ff0FPyx4yVUHcVI4PH8X/1vaj0Cy3ZOqjO/Jb5&#10;chW6Z+v0pQAuGPAfkENu/lVZmIYbflI+7joOtSrwBySPvHIzinsCbJUyTxtOTuC5yR/u85zS/NGW&#10;DKMPgKCBtT+8Vx1zTBJIpZ1x8wwdv3j3/DmlVsKH3nhuSBkofb3oSb1L20ZYztUYYARDBIDAgtyu&#10;3v8AnUKsCRIWQtKN3Bzt59hwfcfp2YPmkYfKSx3fdw3yg5qJlK7lwNxfKhRyB+VR11GvIvmVcHgg&#10;k43DgZ9iPTj6iomdG/i3O2XY43Mv/wCrAP60xiMksDhgD975R2z9eOc01GiUHLgkDCrGdpXPGG46&#10;H/CqV1sBPGyoEDlmi3EqPRsfXjFRu6AnYOFHl5+8Pz9elRuWbPzLkjgdh+FNVgqYbO1QAB/EP6Cl&#10;qlqMmf52DsWwo2gA4J7/AEP4+1MCyOpVyFGQRsbaR6/5+lLEGlOdzKUH8KLjv7jv/SpkRw6xsH5k&#10;wDt2lu+f89fwoskHmMwu0qNpPZu456deOPzqWNWdDB36vjnjrx/+umwjDLhFU9JOCNwyCPyBNToj&#10;I2ZAUZW3ApwBn6HjOO9Z36Dt1QQxqMBwjIfulBtK856DoP8A9RoMYZ4y2cH51yNrDG75ffFTGN9z&#10;4LDc3zYbj8P5UjoqlQ0hZcb1I3DYzcFfw9j6e1Jt7lpNLQYoXd1aR92FIxuGf896TyogVBDoSpCt&#10;uICf/qFPKSxsCSoLDduxg89MUE52DZtwcZY4wPUULazGk7aibDjb8wETZDD+Pvz6f59qmjG/dJ5h&#10;VcfuQBj/APVnrUSGRTIjAMDNlB3A2jv2P3uvepdwH7pMn5dwUkZX/wCtSu09RctmKpYvhsBduAyS&#10;Z3H/AGvcdPx/K0BgYJ24AyAPxwPSqIVJVdX4Vuo6NnO7HX1x0q3GquTHJ5iqy4V1OHU+lRK9veKt&#10;YtROSoYHbkbjk4VPcntjjvUyyruRUYjDZII3Ajt34Haqu4JnJPHA564/z3qUMC2+QEbzgELsBHbb&#10;is7aWNI+Zo8khg52PL855Hk59v8ACrSFkLASGR5Wym48fLt/I4wMGqCuCJA3AUgcclf+Benf9a1E&#10;niRCroGRo9rckCP5cZGOeP8ACs2tS4ttEkaqxYsZFccmJBwevvwOP/HfqK0ICHWFoyp3tldw5X6e&#10;hxWchbGwM5BGD1J47e+PepUnZcKVYsTtChOV/wD1VDVloarQ2oJHBO7HynaMAAj/AD3/AAq4JGAV&#10;kz8n8XXt6Z+mO1YKSkNsiYkHcSVHK4+h4+lXo5XUADegzhRu3ZHrgdvb6VhKPU2hI3IW3gtz5M25&#10;CDx8y/eAHbr/ACqctKfkQhdpwGYbiMdjzzkVhiRtqgHKlchY27/N1/lzWhFcSStG0vyqG27fus3b&#10;PHt+PNYtG8Z2RsqxbBY5GN3Jz7Y+verPmZUR7R65xtxmsxGllxtBVi/UctgdMe2OatW7ySKBKuGA&#10;2vHtwf8APHSotrobproX0dZCcEYGByOlSqu5DgYX+DI4Uen/ANc+1U8fMvLAb8lR8m7t/j+lWQpI&#10;bkYJ3ke/b6CsnFs2i2izG20NGrAShtgdlyu35g233xSgRMcbXBRM8DIY+/p1HH0qtmR3DSGNBswM&#10;DLZ5OKeFkZ9+1sbNzELhBnsfz/lWbTuaEylfMDYZV2eVKQPmPv74NSfOYsJ5YGcIu7gf73sOPemC&#10;NcDzMo+wuF24J9Prmnxs8btBJ+7zzycyD246f1pLsxrzLCSoG3NGkQZR8gbK5XHTv36/T8Ead95Z&#10;lMe8bSByR/sj6j+nWoTGZCWYtGdnmgL8xPI56/X9Km4K5DqSYgdrkts9cYzjAHQ80LYOpLLBH5Tx&#10;KHLE+WWjbIj3L7chulEO+NIvLLGPHyoy7pDn/wDXyaZIQJm2RZDsuyUjI3EDj/gPPP0qVJl5U8NG&#10;wD4+UL1GFboD9KTuOysWS4+cLhXzsKr29s/l0p0TsnDEBcEIMtu/zjFVVfdMWDL8/wA4A++xx+n8&#10;P6VOFkgEm9X2FA0efmkBLfmAP8KnUh67F23TZM5LnZsGwA5IOTn+f8quEqQEJb5+Q3TZu+ncGs6N&#10;lUqVYEKfvKMbf9n8Pf2qdJHZ8mTC7MFG6fh34/Gi10T6mkNzq3oBtypyaWJ/mCq77kKiOV/kHH4/&#10;T+VVRKxMaBivzZYjdh8fTpnpVgkGRjlVRo/lhRemD836f0pWYk7Fg7FlhIJLJGwnCyZjfLHoOmQM&#10;frTzGw2SI0gRJFYkckhe3P8AeHcVTy6YZEHynAXqQv59v6VaZnKsTgYfrk8egXnp3NKzepa3LzXT&#10;yiV4x+7VwHJJDfM3y9856flV+K7wySggNE6n5RyrDAUj+tYSHGx0cFmkwyMuNn3cbfXJ3cfStKFy&#10;U+clgSdrnquPYfjzSsNa7mocjJVTmTDFgckbvT+VPUASDYZNyjGRu2gL6Ad6pLLI6kEYjZwCA+Nm&#10;OT07A1MkhjdF28urZyPmHBXpnqf8PSrSRNtTYjkJVSccDB3dDz1/+tWnbzEoBnYMZDKcg8//AKuv&#10;tXN26hHBPyo/yn5yccbcqOnt+VaqSKhwGHKD7rY25/r2NNNkSTudXbyt843IAGAUZyzZ6delbEch&#10;mVccKr7fl5U7e3+e1cXb3GwtvyTt+9jIXt97qfxrdtLtlzHGVHqw+bGM/L1/3qOaxzVIdTtbO4+b&#10;dOeWVQSsm4nH3e/B9TXbaXdFnikaXaScbQchVxx37HHX9K8zimyscgIwzYLdMZ/hwOmK6jTpyoYh&#10;tgG13BbKjA7dxxVJ3OSpHW57loWqQQziQFlmjK7lJ/djGdp4r3fQtXVpIZWlQqXA29S/PH+GK+Vt&#10;JuQ8sK7/AJ2HCg/Lx/nFeuaDqIx5IKrg7t27qenHoegrenNHLOFz7K8L6pEVR3ZuCCjRsR5Z3dCA&#10;c8DNfT/hHW2dYkE/lOhyZHGEZWOFA57ccn86+EvCut5jgSSYRpnymJ+XPP8ATr+NfSPhPW1hDbNr&#10;Ry/NtY5ZjuA4/M1pNJq5yTirXPvbw5q24oS+XR1cEP8Ac9MexPfr1r2/RtSjdI8yYUR/eKkDp356&#10;jpXxx4Z1kI8YDEAptCk4Ybh/NenNfRmgamZI4g0u8IoO/qAP8PrXPFtHl1aaWx9DaddmUKD/AAnK&#10;sp2/itdXaTdt3Udc8n8f89RXlOkXIPAfIYbsZ/Lb+FegWlxvAPQryx3Yz/WumJxSidZAwO078gn1&#10;wB/kVpI20E8A4zjvWFBLkLuI+Xgkc7f1rXjk4IxwByeq1rGyZjazLPQ5B/izx0H60h3HIGcH8d3X&#10;3pFYHbgBe44/zipARnLDrnq3SrW5IDLZ6jtjoR/kU8J25Vh8y5GSf14x700MO/GGyMHaT+tNUlSB&#10;lsBgMk5Yfr261d0gHCTGCD7ZXjHP8qeduSQeTn5T3H+NRhM4HQdevzD2/CnAFs5yP4jg/do7CJN5&#10;OT3znf0x6U4cqcHAJ3DAwR/nGKaCR1PGdo5/lSMSu1gxXB29ckZqtQHYBHAwxO0Z4C/Sngx4C5wc&#10;nHYmoyzHJBA3YAGORjtSkBiMnPHXv/8AqouHkScAgjGfQcL9B/n0pQFYYbnAyvynk/5/pUDMGO3I&#10;xjb8v+f5U8HjgHHqGANCkrhYkKnI+ZeuQpXB9KQ5zx0HRSP8P600SMp3BsruyuSMDjj696AwGW6/&#10;LkYOM073Fymc+ntJJu85jtbKoD8q45HT2q1HAy/KCxPOV6Va3qznj5s5wO3SnA/dyvzMMbhxt/8A&#10;1DNMl3TuMWMkgncAPQ5/znGKTy3xuDMG27RngnP44qXjA2DHr6j06dOcinjCnb8wy2B6/wCRmjR7&#10;i1RyetaYLiEscb1GI1PLDcOo98155A39k3eWjJQEblZTtbDHpjr+HtXtTRo/crj8ge3/AOr6Vyuu&#10;aMl0ss0QxPjzDgY3kfxL2z9OOlb0pr4ZEebH24tr1FlgOyPbuIJyUz9PWpjZTAfupMYyMbQF9unI&#10;wPX0riNIv/sEvk/wqcfOSqo2cn8MZ6V6RaXCTIpV1YMuVH94f0/GlUpNMaZViE8W0SHKYGCBgnB6&#10;1IsguJAWjIYjeRt2BMf7PStDy8gcAMT909qVLdFLOF4ZSM5zj/DvXLKC2ZpFy6mdNamT/VsAW4G7&#10;nB7d+1cTf6jeaddxrIAVY7G2/Iv1B69ff0r0ox7e4Az064H4fl+Vc7rVqlzBsaNQynIOMHH+T3/C&#10;ojRjze9EHLsZmn6x58O4Rrg9AR85xxuXnof8Kmh163adopcqybTkgLH82eje3AzXO2mywIEamSOP&#10;5QobOBzx/TP09K3JtHjvYZJYsITHlRnYxGO2B68VpLC0b6oOeR0C3Mcg3KwIyAQDkdasKFIySCT0&#10;OMhcVwFq97p0yxSRsYmO3cx27MH5uD/Kuwtb2KYBd+C37vnj5v8APH5Vy1MFbWOpcZtGlgHgnjPU&#10;HFOOABhSqkeuSfaogDxtcNk4GOSB29ql2SAY+UqfX5SPXnPauWVCSL509yGMEblPPPGeQ/071IOS&#10;NpOQccrtGfrnI61UluRb5zwAeGI5H+GBUcN7BOvyENhsdc4P+efyqHh5WuPmReJJ7YIII2dvr/On&#10;kY5JJBXkgcL/APq/wpmfu4IUHgHOKXdklSM7Pu5PJ/L0qXTHfsDY3N5eSC20ccim52/f7njHygik&#10;ZlbDDIGduB1FAZFwd3DKWYHoe/HcVDptD5ugA88kAqMlR0P/ANf/AD2pVUgE5AGcH+7/APWIpinj&#10;IPzYwSeMd/6VIQxXBA5/Ss3BrQd+wnVs5284AAIphGc45O7qOv4fhTy20bdpPqO38+1Jt2kqOpPU&#10;HJH+feo5WNMaTyMBc9yBuoUDBzhcHAFOwHIUgBh3I6UzvkZOfQ4x+tKzKT1FycsuR02j29KUALuG&#10;ApPPTOPem87sAtgNtOByPUU4HB7+q7vlPT9KRSVtxAWDYLDaEyuOo/zxSAseMdsEZyP88daeM8qR&#10;8o4BHf2/Cmqfmw2SPvZzQT11GnqW5BA646f4UpUZ4cYA7D5Tz/hSYLcqMNnIHQn/AD/hSBhjGGyO&#10;VBOAaVw0BkIz0yxyMfMOaTHDfNg4zxx/kUgDZXGSQvGeAPr/AJ9KU5wAWG8856Hn/P8AKi62BWGA&#10;qVOMHcOgGd2P/rU08KMDGexH5d/Q03dsxtwO3zclf8/4UcDvkMvJB6Z/lijTcqK00F+f6gccDC+w&#10;pikkKzHbg9R0z6VJuAXG44V8Bh/j7VXLbn45IbGeufTvmlvsUtdiyGGAckf3V9PT6YprElh8x+Xp&#10;3x3phw6rjZkj5eMY/wA80KPu5IBH3cE4/wDrY6VOyuJX6gQpwC21BznuP7tVnXYpC4UHlhjGKsyf&#10;KTyF5HC9s/4VXcHAZSu0nHzEAnjj/CiKtqaR0ZWkJBPIzjGSfu/T6VCclHX7oKkEgkZ44+mKsEjo&#10;F2jd+B/z1qsykyEg8bcbPuqM53fpVK+5a11Z6/4C1BZbKSBS2bZVRwTuPHTr6j+frXopOeSuSDx2&#10;A/zxXz94V1FdN1KEEnZcS7GP9xj8u7A/LH0r6B8zzFBAwM4KgdK/QeHMV7XCezf2Tx8bTtU5o9RV&#10;Xng8FemMY/yKRF2nBGcen8P+f8KCzD7uQM/MQcfypMnAI3ZC4xnGD7c19JFo4h/rzjIz6EUzDZOM&#10;5xgdv607BYkHp0wPzx7UmQMHHJ9eDxWnUCHJ4zlSGODjOcfj2HNKCRk88HjK4oOSRjBIP5U8+rEE&#10;A5AU855/p/SlfXUBwXcvT73Vgef8+9NwpIwSufkyO3bj6dKAx9+ccA4NOEbNubGF6n1FNbAIDw3O&#10;GPRu605uRkknA4FJjaCBnrn1PFL0BJ6fez3FJ33AjxhSwBPcj1/KhecknvyVHT/OKeg2/LyRuxkn&#10;bj86Qg8n04pvcAGThiAoL444B9uvFPwAeoPpgZJ9O9NA7bCBu45ztzTnAx04Bx8pwRUpa6gNBOTw&#10;NoOeuMU4DdjcxHy8Ac49Pr/+qgJyAMDvtxkkdPWkwFGOgHUZ3fSqv3AN3AHHtzg//W5oHJ9Vxu5P&#10;XFMJwuPUlf8AdoBHULz6D6//AF6YEo+ZdvfHJ+tLkAjnGTj5ajDbvvYOV5xxj9eKdksPlOGJ5wOt&#10;AC4B3ODj3wRingHG0jHGBlcA9uO/H9KYgxjOMdeeq08k8H9ew9qnW2oCfMAAOfw6/wBaawwSTjOO&#10;R0A6f1/lTs8hTn72QwbH+e1I4yATn6Dke36U0An3gRg9fpQ2AV559Dxn/Z9aFDKBkfd44PPP8vX8&#10;qYx35UDp0Hf/AOtTAVjjK8qW6c5/z6U1GGMKenPv+H0/wpeoGTjB289//wBWaT2CkEHHXrSAOcAB&#10;e/BLcmnAYJbPB6Ang9P85p2PrjGCQc/5wOPxFIcHOf8AgXzYA+g7Uku4CZI6D7vXj9MU9eFByM4z&#10;jBz/AJ/GlztxnAyvCjnHvS5UhiDjjB7H+dNPuBGASOPlA6nsf8KQ4GMA4xgYHJ/zipBwfu4XH0/z&#10;ikXO/IOM8DjJ700AgzkZJKj5iNvI+lLg7QwA3Hnhc/1ppUMx6g7ux6fT6UYwMgYHAIA6f/qqloAo&#10;+9w3y56nqf19KkGBzjnPJzkenFRAEE5IAxyARx9KdGS+FAGfUn5R/wDq/wAKQE/ByDxjgnqTTSuW&#10;+UZbgDjp9KaC/JPfqc9TTgMAkn5W4+U8jp+vWnqADJJ6CnZBAwcYGQMZw31pmeoX+78xBxn/AOtT&#10;gr5DLznqBwB+XT8aTAfgbjwSG+bH3VH+GKTYEIxng+mfYd/rTs9vlwD8uBRgZP1wBnJ/z2pCQmdv&#10;QYGcLgfMtOyWXoAT2PJ+lJuyCMjgY446en06fl+DhnOe/X/eoGNC5Bzg8525poLAA4BOcYHJH0qX&#10;J575OcAdM8460zqSCMADnjIHFAbjedo+8uTgnIx60gB57nPBHAOB/hUpOTt7FVXI6H/9XTNRknoB&#10;keuMDp7dMUXARVwOuAOpI6D/AOtTk53EdM5DDmlUY6ghVP4H6U49CV4Xpjnn/P8AhVJ6agHy8fKc&#10;deuf8/8A6qXB5yB8vAAGP89KQHPK9fyx+tSBBjk9epAyT/TvTSuwEHAxt+U8jBwT7D6CmsuTwMZG&#10;Pl/x/wA9qcVwc56YPt/Oj5yp6sR8x9Km9gK5QZx68E9cfl7etOChVA+bJHynPIqTr2UL1J6VGQM5&#10;6d8dvb34peQdbkR4B4IyeoXAPf1qLKhlIbDEcipCWAwThhx04yaYOvf1PTB/z/hWbsgWisObnGDn&#10;A4J+WmEZJBxhuw69qXOScHBz83qv+FOwcduPbOP89KEtLgMIOCx7kAew9P8APt6U8YztzgAcELtz&#10;+X8qfnG3HGR6f0oACgYHT+73/wD1CqS1uAE+nynqCOR7AU7JwGJHzdQ3Cj/9Q/pTf48n0ycN0pw9&#10;OgLZGBgetNCuOzwy9dz54Xp/WoGB3MBwOwBwMYHFTIyKBk54x6lvpj/PSlYFuRnOOFHGBTGV+oUA&#10;YHTP3cU3JIKkdOyjn/I/z0qcqxUc89ORgZ/Pt0qPOOBuB65HAqZK4XGKDhucsThQF/z608EY6E46&#10;4HSgOc4x8uOWx0/zzUYyCP4QB9Pp9OK5KsOZalxI3BGSRjccjP8Aj19KUc44PHGfb0qQg7enLHce&#10;cH8Pbt+VRgYGAGHOBgda+UxtDlnodlKTaJAckE9AQQBx/n604gHPHGeoPNNROflyTnJx1GR/+upN&#10;oJ5HAGP7oz+deLOL6m901oKoI7c449P/AK1OUHI5GAeRjr/hxTg2c8AEHIOfu0pO7AIY5Oc59KzT&#10;K3Qq8ZABP8IOOP8APFISdwXIx9Pu/wCcZp2TgA5OeWz1H+HT+VCnqT90vn6/1FP0ErrUCM4x3/DH&#10;+f8ACnleAduD7HkU1VXbznA4AHy4oPT5R05zjGKm/Um3QTB74Iz8gw2TTsqdygsD2AXPHp7UoAAH&#10;HPb149PoRTjkjAwxbh1+6U+mKB6gCN3HQDC9ienFKFbgNls9vug/r+tKgwDxggcLjj8/89qUKQAf&#10;uZHXqf8APb8aegvNgVYAhGIGcbSMqP8A9VOOCOccjJ/iI/8A1dc0nG4Z644I6H6UoPIA3bScDB6f&#10;T+VLUSfUTnbhQD6AcHj/ACaMEgjoevAyOg6fSnkA8HA6dBikO4jHIPXA70XDoKMg8AlvfOaU9sDG&#10;eOnJ/wD1ClI6HPGcZzyOtO4IJ29OOc/KP/rVVncXVXGgdxg56Y/h/XtRjPdhkduMf56U7B285x9a&#10;MjgFSueWwMH8qT0BJryFUkqQByeSD8poIOQB6gnilxgknkDt2oUcdV68f3TRez0C2twHBzzg+vA/&#10;n/ningZAJI5/M/l/WmjtnJ+bBIPSjGcEYAz6ZH5/57UWdyrLZikAjjBAHp/n0oHbGAc8Ec/TFAAy&#10;BkL6KvSnEgkDjJ5AzjH+elNPqC3FAJyenPG7oaQE9M8kbvUD9aPlGAe446k0AYwCFPfHp16UXYSA&#10;LhTuOMcg9Kf0GccMeqjim9Rjqo7elIPcYHc9hSRHUeeACOD90Y7Y/H/PFJ1xgZwVxjt9P581IcAZ&#10;PXOOD0pjA8H5QCOw6Z7D6daSVwt2HEZBAzlu+cflTFDYAyAQMjHAPt9adk4C9fRhxj9aQFs4bOGb&#10;qB8vToKfkg9B4G4Ep2bHHOKXgdeBnj2qMHHPDAjBGMEfhUpBA6YJHp06f/XpJvoFn1HDJ9+x9f8A&#10;P/1qjG1gO6lsL25p3ZecHPOOQf8AP9RSMjY4zwc8U99xIFIJxjGRkdv88HFLjnphc0ADaQSPQZBA&#10;FKAeRggfX8v8KOl0IU9d24/3Rjjb/nihfQE5J4+XK/5AoAHJJAAHPPWjjAwvOexov3AeAckEng9h&#10;/nHFO7Y9TTcg8cgg9O/+cU8A9wQp4yDkmhaIBDjOM7R2oyBwOM8gEYpB1GQfz5NKTyPc4XP+fSi2&#10;gCnPIHHORnjFJg55yPY0ZIPTGOTS5o8wD2x0/CiikI4ON2T37UdADkfXt6f/AFqWm4I4HGOCOwp2&#10;CRjpkYPGcUrXYCc57Y/WlpQDz3x6UlP0AD1I7Z9aMdv60f8A6qX3OfejcBo657+nWlJwcZ6n0607&#10;jHyjvk560be2MDGR3NHWwDe5GeOxHWl4znOPTPNLjb2ye4JyBQCTznGBx8vFOwBkEdQMnGMYpFA6&#10;AgHH+RTsY7ZwOoOFp7LldygD0UjOP6dKS8gI8ZbAUnI4J6085PqF6KSelNI5OMN755/nQG4xx78Z&#10;oXcBcIAMn8dvJ/Wk2g/8tMH0IyD1pwI+9g9MjPQfrmlx7KcjjBx/nHv7Ua6AIOMEA5HXjJX/APVT&#10;wrHJHA24weC3p3puByeuRjk7R9Pw/wAKCMMF4YFeDjGf8+/tRtqApJ28DjPQnOPypVJ7gZ7NjkdO&#10;/t0oB4YHgN17/wBaQBQGxnB6EA9ef8/jQnYBxIVs46DKEtz9Py9+9NJwxJ4IHAPOf8/0pxTOMkg/&#10;dAY8f4UY4I64GcEf5/zihW2AAy9u/P05ob5Rk+vTBNJtwSFHysMcngf5FIoIUk4BzkZGQPpTsm9A&#10;BjgcZ9fSnKOo+b5hn/PPb/Cm4OWyeRx3yf8AP+FPwNoGcY/iC8VLACBjGWww6r1HtS7A2QcA9hmj&#10;BGBztxjCnHFGcj73zEY5GSP8im+wDtvCggL8vPApMcDdgA8HaOR/npn6UKTu98fez3/2e9PzlSMj&#10;vx0x+tC8gEx93aeNxxgYx/h6cU0McADk/wAQAwBQAfu46jBHcU4Y454HPsaNdGA3kbQeO3oTSnoM&#10;8diMZ/z+NLgbue3XB+76fpTizEkjjHTHUUX10AYpwASSvpxg09euScA+vr+dAGMBT835/wCf/wBV&#10;NDEcYIwc89v/ANdPm7AIwbnZ8pYYAI4H45/zxTguHHHbuPl/+tTuW3ZBJxn1FKBkDOcDkD1x0/Lp&#10;Sv3AZtByBgDGABxnr/SlC/w5weAADyKcxGSxO3LYxnp/npQcE4IYYHRTyR6e3/6qIsBhbPA6E/eH&#10;f/DincBeThc5yOfwHbpQOnfG7J5pSoLbQf4cMOmaSAaFLdQKXaST2wKD77gegbuKX19xtzuq7dQA&#10;4/A/nSfhmlz95eM/X5f8igbjwOMDilbTQBNvI9M8nvSg9+xP1p3PToenAxn2H6/pR6kD5c5A6bTT&#10;00sA0e/HocdP8OKBk4HHPGQKUgjHT5uqjgLz254xSbAMt0XIPXGKcdGNDjz14IyTkdKb1LZHzEfK&#10;B/n8Keuc/dJB5O4cj/P+FJnHI/iPPtVryAaRg8HBPBGSKaAWBxnGONvBB7VIvQd8HI4x/nNNIJIw&#10;VweM/dA70CE2jGRxkYxjbn6U0jv1zyM/eqXIxkgn0GcY96aRg7gSRnPuf8KL9wI8HOOoHTBzj9fS&#10;g8fIc5/h45FSDqWyDnsRk+9JwRjAJ6jPyn/61JPsUkNAVQeDjGMikK8MSeex6ClJz0GCOOmB603k&#10;H2PYUJ3EJuAxlcHOQOmKQ5PK8jocCn8ZHU/Xp/8AWpozxtxkncAeg/z1o2Dfcbk4AJyvXGaQdRxn&#10;69Kk7YIzzj/dph5/wPJFGu4eoccE7icY46inZJPAwfXO3NNHGRjtTiRyVzyOOO/b8qPJiQYIy+cE&#10;HK+/+FMwPfaBmlJPOcnPPpSjpknvR5jvYaRg+/T3pKeRyCehPJz/AJx/+qm4zwOn8qEAh57nnkc4&#10;xSe/4e9L7+lIcnv1GDTHa+iDqOp6Z9KBxxgj+v5UnHIwee/SndPXn3yRQFtdRmcgnOOcdevX8KTG&#10;S3ynrkY5Jp+T0wR2Jz/KjHf0/QdqBbaMbjPQn1HHy0ucHpkngY6Cl4HHqfWnhSeR6YGfuj8uf8ip&#10;unqhEfygDPODjaGxx/nFMJ5P+OQKkIHHQDHzZXnr/SmHHPIX6VF7MBFbkAMOOx+8fxoIDZOcYONo&#10;GDj+QxQRjg5xnPTBPp/WlwQeOh5wTkf5FIBADgngKSc4HH/1sf4UDAwSCQf4emfalG0nlsEcAgZz&#10;RnkYJIB3AdDVPVaAIGXI7DHpkg/zpNw5ye/QDp+tJzngfMTjJHIoblicLz1pMBBntScjkfiOmaWg&#10;9D/+qk3qAHpjnmm8lgOcDr6U4EHgdupJyKToeB14PoKW4CDcM8Dg4AB5pTxx0xzgdP8AOKaTg5OR&#10;jkHj5aQjcccA9s9f5072Ad16Z3Yxle9JjGBgflgj8ulB+UBQd2OM9Cf8OP6UuMAc4x37j/P+FTa7&#10;AaAGLDHTt6Uu0ZIBKgDgg8ClPOOQMnqeCaQsQDgAZHJppXAYRtyFX5s5AAwpH/1qACVAA+U8+uP8&#10;9KAQedpAPJzwBQxJ4De2ByTxRfTQBPnGGGefl452+3HTFLlcbsEEjgdKT5tpwQe5KjOO2PwqNjk+&#10;hznHUCkAKD83O4csQeB9Py/mKQ5XrkkDdnHOR689MYp47bc7zxkcY54/Qdvag92IxzjknP8AnFO4&#10;CEArzjLcHAwPaj5eijnH3Sc/h/n2pOnKgqAcAHkf5/8ArUE84HzLjOMcGkAg6gksQR36fhTMHPcf&#10;MRx8w/nT85AOCoB5AOR1P3abuHJIzuGODkigBD8zHPOR94nr1/zz7UAAfdOAw6sOf50/nGCAPpx+&#10;A/z6Ug6kY++NuOvT8eKAGnoy5Ddhxz9KjBKscAYx064H+eKkIBPDHPH3Rknio2U45GPQ5wR6f5+l&#10;MegrHGMAAd8DpSjkjGAMdcY6UwAHC5Oc4IBzjH+e9PCtxgfeGAM8/wCf/rU9GCS3GEjoRyvGcY9/&#10;WkYEnAyRjOQMEfr1p+CcDgYJI/hU/wCHeg4JOMYznHTdSb7B6EIywA9G6UpO31+v+TTiQFBOAowe&#10;PvD/AD/hTSThuDuUZwe/t+FIPMQgkDptP3gOv+e1DADAGd3cAcH/AD70Z6bgQSMgg59felPJHUEf&#10;NknBoDoMGcsMDapypHFGPujOTnKkc4p3zdcfK3BydwOe1Jg8c4/UCglDQoBx8wHWgdfocYHASlJA&#10;YrjnG7GfWmgAHPIyOT1/KgGNIJyccd88D60uONvCgjsf0/D/ACacD6nHfGMevIppHIDHnHB9fage&#10;uwFeQMbhngg9PoPpSHjOSck49M/Tn+dKRzzkHOGI4puN7DBJH3vb3Hr2oJ6CEbxtHGBgYpOemeVH&#10;GExnH8P5UvTGQx7N2xz9cUZbkoSRnGQf89v88UDVktBhw2eclRgA/KtMzwGDAenGR/8AX/8A1Up9&#10;BgBvQ8t/Xj/CgDLY6556kY/wpb7CsBIfbwNx4OR/n6U3BypwORgDG36dDx+PtSjJwf73p92gkfKe&#10;Cc+uKV7K49txeMYJ4z/n/P0qNsIBhiFPK55A6/yp5xjBBLBc7lP61BIfmIUgHB+Vhg/zqha9Bm3a&#10;RgcHpt4/Dg0xu4+ZTjgA5+n6U4HJIJwMfcU4wf8APFNznlsZzgljyKCHZ7CFV6A4UcgY+99KRVPX&#10;0OemMU5iGUdBg+vT0/TigAjGOwx93170AuwYY7gOo6gjoP8AOaZzx2Ht1qUfLnA3Drjdynt1phXc&#10;w+U53cozDj/9XSgdhoPbGfp19vypuAD0K/w88gU7BzyPyXpSEZxgZB9OaCNkNxgnAyC2fZaRgRgn&#10;OR04x/nFB4IPboRnGKTggnOfpyR27VK8hAVyPY9cjGaa+eoGBngjt9KcD0+Y5DcHHU0dVJHJ6nqC&#10;P8/4UbANwRjrg/MeeB9KcQAB2HXGMce1IdoGWY4PYHjsaRuhbGR0ABwxqgStsIDu+8AAFwS3WlGC&#10;xIyMkZGODTG55zwOgHJ7/wD1/wBKdhg3PJzyCf8AJoAeCGOM4C5BULg9/ft/Whhuxx0JwT1HpSHl&#10;WHTJ3egH+elBwQASBnnjv/npQNbgVBKnkZ49u/y4pp44OFJyA3TFI3zDcAduPut8p+n86RuRnbkA&#10;Zyv40FKwj5J46DgsTj3pmAQM5Izkeg/wp/TG4sSeQemOv1oZuTgnJHXOfypPsyUriBWByRtAOOO/&#10;6+lIcnnJwecDqPp/nvQSCvQkg85OcUhbnKjBPAA5FHMtwSuKSwxsPyj5gPT/ADnH5U3cM5A453EZ&#10;Pf8AyKdu2gqO/DHH/wBft0pRtXAAyWJ4Hyg/r/nimmPWw1lAUYBUA4AJxxz6dOKjIHOSRk5x6/rU&#10;jg9fu5J4xjPX/P5VESN3GBjcSeTigGgweNpHHO0cfgKXAAGGwCcAnkimHcONy9TkYpQeDgHj8h/T&#10;ilYkQ4OevqD2J/hxzTW4C8npk+1PJBHHPfryKTGVz1ycEZ5H+f8ACmBGT8v1HPp/ntSqcnoDn8vw&#10;oC+pxz0PymntGyNsZWVsBsEYPOCP0ouAzDHIPAJxjtSf/rp+TwCQd340mCMAEejdzRcBVOMZI5HA&#10;xyPalPORzz0HQigDb2z79abnb8pOTjAUHLL/AJ60r6AKTjIxnbk57gdv8/SmNtbO3PPy57f49Kdt&#10;yOGHyjBIPzD/AOvSE5B4wOigDj/HpSGhuAFJIO48kdqaQzMOgVj8nbH61JjdnGML0PTP5/hTWBIB&#10;5Hbr/n6Uk0NeQhB4AIPdSOPpTHUjjGTnnHGfSnj+Hk+ozwf507aRncxB64Jzmi7WrH5MiG1sHG0A&#10;Z4GBTs5IwAuT03YHv+dMY4ORwQfu7enr78UbiTzjr19aPMlOwEqdwYbmPpwOP8imDAJyMAn1obn0&#10;BLdOo+nX/PFOye+G445570k9bdAFI+Xd+Rxj+tRkjoTnacDA6/rS5xlsEFj0BwP8/wD1qj3Dac9S&#10;cc5OP8KpNWC3RDywGQc4YjJH3fwpCSecDgAZPGKMYAyCx74+bH+cYo4YE9BjABbGf8/X0o1DYTOA&#10;QCAQcepFKGC7mOGz8o4zj/OaYepXIH+0ecUpGM44IbBz39vqKaEIWJOAMEH8u4/z9KHxgHA3EdSM&#10;kflQ3LZHIztwvGaGboVJ+7gbTt/z/wDqpNO1hoZjdjIIJ/GjlhwQF2/MvGf/AK1IEB3E9TwSRgCn&#10;bFPUAjqo9Ofb8/yqVdMHvoRlSQo5468feoYjjGffNSse53A9AOgHemAbi2RsX+Hvj6fzqkjSPcap&#10;yh27c7+oHSmMM5GMjG7+6DUowmF4GTg46tx27VG+SCM845XPzD/P+FO3Udluwy2G45Azzyai5JDM&#10;R1+g/n/nNTOSFwADgfMB2/8A1c00sM5bPTGCcZ9qT0YnqRsCW3ZPoeevp/n6UEKMnDdcqKcxyDlf&#10;lByq56f5/wAKTfnJwANx6HLUtOiJSfUaCDyep+XbjAX/AD0puTkEDke+MU4cA4G07sjcOn4/pTTg&#10;gnoegOP8PyoTdtR2shMcAsBgnnn5s0cEfKD1456fr0HFOUjJ6jjrt5/D/PpSHglRjjgYHf8AzmhE&#10;vRjWQ53bvu4G0jjNJkHLE4Yj7w6H6f8A16UDKbmOSOCc80zgHHOSTyONvT+VNJoT7gox/EwJOQfX&#10;29qBkDrjnOM/57UA7SflH+1gbiP/ANVNIUZABBxwc8f/AFvT8qla7lKwrfNjPG78Mfr6Um0Of4uu&#10;QewpzKG3DdgAYyOP84pT2ORwepHIH/6qbfWI0uo0Z4CscdMj7w9vw/wppwODnldu7HBp5B/hBUH5&#10;lOfy/wAKi5ycd+hPI/z2oWq1GloDDcobIwT8pK8n8KdgZXaMDOQR+lNDYUbj264xg/8A6qTftHB7&#10;ZY9Mf/qpXuHXQRyNxyzFm4J43UwL/Fgqh7nv+v8AnilAByeNxGee3+f8KTDHjJ2joB0U/wCf5VSj&#10;0Y3YQDvgbS23/P4UvIOFGccZI/z2pWBJyxA9BnJ/D/PpSMWbgHjPAHX9OaHHQSvbQaDglRkK3f8A&#10;L+lNJGTtGD/exxShjnIHA9PX+Y//AFUi7gHK4IznOcEUrCWjE3q4+q5PHp+Pbim4BzjGWPrzT8KR&#10;knBIxkPk/wC7+FM3IOuAc4yo5PH6d6WnUFqhpB5HHPA55/z/AIUhOflORlcE46dv50SAAHA4BJOD&#10;gnPp/ntSK5B+b6dc/wD1+n9KG9BO7FViPkJDEDHIwCaQnkqM9cnaM4oG0c5J464ypprE4+U/7XJw&#10;D+H61FyWI5ZccgY+X/aFQOwyM88/UH9aV3B+8cknAGeB+NVJ3+XC/Ln5Sv8Ad9qh92IHk2jv1xgn&#10;IFUZZuN2TgZAGMAUySTYwLNkbcgZyB/hxms+4uMDCk5LZwrZIqHJMBZJVTc2cEdcHp+XrWPcXQLs&#10;vIPUFmxns3HWmXNyFZjn5c5wOCD7c571zV9fEEfNtzx8/wAxz/8AWqbvoJkt5fRxHcG4PyEA5Hf3&#10;7f4Vy17qqpnkISO54/xGOtUb/U4maYl8AtgOVOD3+VfSvOtS1xTyHVguXZmO1V/Xp71UU2NIv6vr&#10;CI8gEqnliGHAO3/ADNeR694jmi8zy5FkQxZEZQHHX7p/hzx0/u1D4g11N37qZORvbDqI4lLdB64G&#10;eK8O8R+I1BkYSZSM/fB2B/pz0966acLq5VmL4l8TuiOZLhknlbLKQGYED+FfUDgGvnbxP4rEazRw&#10;zZkRN2Xm/ffMfl7/AFJ9x14qLxT4sHmT+Zcsxdei53L8p2jOePx7V82+KfFcaeaBJ84Pzbjv2L69&#10;eO4ruoUW2jWKsjR8SeKJTK8lzPCm1GfO/bFGv544659c182+JfFausxEyhJHHlxmXaQGyT9Rxzz3&#10;Haqni/xSDLc+ZcsXEWWSNlynszHjGO+f5V87+IfFDMZZIZlQQjc0hfZGMbugPUjpmvboUbKxEnYk&#10;8S+JctMiS7fmJll3bfL4yeSeOMdK8B8Q+JhI5Cj9yH3Ro55O3lW2/r+VVfE3iqG4DTO5MSnERDgM&#10;zdCF56gEn8q8Q1/XkjbEkzsqnfIGAC4HO0YOc+9erSo9UZOV1ZFvV/EyBpZZ3aWIsXLMxXjnp6D6&#10;e1eUavrY3SEZDzJ8/lsU8wfeTK55C9m/+tWRqmutdPLFG8kXmcopYKNpOeufzz+NcRqN+DnMsrZ+&#10;SZi+efbuBjtXdTptHPKb6Gjfa1Kd5SVmR0+dd+EUrwA341yVzrKfaLxRHIhkfbGuWCR8DhT0yPb9&#10;MVWub9yjMAAdv3V4b6def/r1myMx3NxuJ3eWPvDgY7/hXQo20MHLuT3NxLLt3KQGfb8hUBOO6k+v&#10;pWY0jeWVJTcRsAZskAfQde1EjZiYOF+ZtpP3gP15OP6VAnllUhQgiMDOFBdc9vWqSuQ2r6jWmy6Y&#10;LBFGNoY4+m7PJx29qrmaJ2fC+WByDjAbp0/CgqMkA5XPPb/P+RTFRTlVA3dSC2Nv60LpczuyIsF/&#10;hyXwqjd/q/14FG4D5G2kdSM7f171I45XOM9dvU/Qc1GuMg7MZwfLJ+X/AD3p6tXZNwyc4G7A7D7t&#10;MCBWZ9zMWfB449OOeOKUoGBONuX43D+Qz29TQyhgmcMIypyxwFP/ANbP8qfUdwZieQQAV3jJ4zmm&#10;AlSNu1STn5k4J/ljH60rMrbdjg4bcCGwD7cfr+FRHO7gkHG4AcAevPrRdoEIWkyQSpLgjKjYEH5+&#10;p9qkPyndyAw3cttI/wDrduPaotrZSVCdp+XbnOT2+mDSGUF9uwlAw2lR1x1+mP8ACjUnS+grbRIm&#10;Su/llXdj2P5f+zUFiR8hDKNrgKcn+fpz9KYSA5l8sFmQIjKfmIXdkde2f5VC+XjIHCtyxxsH5Zp2&#10;LRGq+Yz7ZcKQqov3Bu/DjGP5Yprq8IQiTDg8AbiAM87fw7VJv+VQY3AUbSBJwN33Rj1/+tSxyJgb&#10;sqSdwH3UTvj6c/WqE3YgLoMjZw5UgbcEf7Oc8DvnimbJIi4OQcZ+VgR/9epAwDDjLZwQo4Zc1DOQ&#10;DkBUG7+H5Tx/np9Ka0M5X6EQG45+6QcHHT+fpSjIyATkfe5ySfzphkZRgAgjkLjj5fX3oD54UsGH&#10;Vd+Mf56U9egut1/X3j5MHbw3sDy34cdfx9KY33gANqgfMSM4+lPIzuI4wd2O49vypgPyk8sCc7R8&#10;rfRee3v+FNXQ4uzFLKDlFXnqASFX39qYAuAQR6kA4FAG7BQ4yxJONxpmXBxnIboDz3pW7mq8iVd7&#10;fKx2gnbuP3T+XNPOF+Ugkg4QgfL9fb/69MHOApw27bwdpU4/z+lKobaQcjJ2/N3/AL3v0/pVK72G&#10;NCjeM+hJJ+XHPepCnyuSsiFV3cLgc5//AFVIVG4hcNv5wfmf0HfA78fSmMBs28kAb9o+8O3HPYZF&#10;Tu9BeSAsyoVTpJjAUbjx/LHrQq5wQ3yjoG/vUfd4UkkjAXoBUZycjlQRgjOMfiPSk9tQHZLBQMkI&#10;cjsoOeaTzAn3VU8/KR835Ug3lNp2gKecKOn1HpSqoI3hmOefT/69CGSKckE4PdcHA/D3pgLcklCh&#10;c7AhwBzgc+1KHG7KnecgL2J7U1owkakY25IGMDd3zjPvT1TBKz1EB5bHrjqSp/z/AIU4r5eAVXk9&#10;MZz+tRJwWySV4bIBHr0qU8r3yOVOeT9KOhWy1IhtVc7m3Z+WID9evbJqZQzbQJAN3yN3yBj9abtA&#10;6qw2gA44HQ/j0phXqQu4HGDnp7gZ6f0pS21GkW4mUfdKjeSD1H0/2vftUjN8z4wFxzgk57/KPw9q&#10;rpjHyKyluuPryfw/w9qlbKhhsVwRlgON3T/4ntWd2iloATJGRtLEHHUD/Ip20sQPuj1JyV9Py/8A&#10;ZqA/zgl88MRGFyOnv0qYA7V+Uqcf6skA/oe1LmHdX0IjkfKPug/Mqtj/ADxnmm7Szj5B8wOCr/ex&#10;2A9h1/zh7KD8gO1sZAJwB+dNEhQFSqKX7gjH+Ix/hSvqFlYkIyFyuw7c56g/RuP8/lRuVcIp29wS&#10;Oe3P+faoy7HYFPG7BULlf/rf/rpWYkLkOTtyVUfKPUHnGaNWGuw4AeZnO3eVQyBc49/61AQI2lVC&#10;wC4wW4G78+9SfON5Uqu0Y5B//WMGoXkddoADuTkjHzH/AD/hTiu49hw2rtJIGPn4OD09KTcdhbJ9&#10;nx9OQv07UpkyBvwCDtQgcoOn04/wqup3n5SSM/MrY+b+L65xn3ppai8hGkYgkE89xx+eKiJIXZgc&#10;HJ3cE+39asFlUuH243bsdOnH41DgYXBY/N908bP9rr1/z9H8iW0lYRmAJABwowwB3bT/AC/yKaxy&#10;qYVQSOOc5/yOPyqN2KqzEgZ9OnTjaPYUilgpG48jGO/XOP0/zirUeouYk+7jB46gAcU0EggZwSMN&#10;yQP5/wCeKbuDAFhkDkj7oXp0/wA96cmQx6hs5K5yBgU0Z9BzNkqCOQMcHO0fn0o3FuR8gz3GFH4f&#10;pTWz8xY5YDGOwprMCc8qSBkY3D/P/wBamldWERkncWGAMHj2pCcBWDHb156/4/5FOMjbCobPzZ4G&#10;APyPNKq7v4ivynDYwBx/n9Kr3mLS4zIIyrLkcFvvf59KXoFAIOBn6f8A6vegKMgndnoABgfy9OKE&#10;Ty8ABcEZ47f4VNlugH4HLHC+jev68VCWCnHJzxyckfX0/GplwdxbjB6dStRMDyxGATxgcf8AAf5/&#10;54Nh+ghIBbcxUjqeg5+7TcFlYDHHHTaG9PyHFOAwxBGR27kUAYIzkEDopwR+XvTVlqQ1bUaSNuO4&#10;bIOTkf3e/tj8qEJ3BiD83I/vD/63/wBanbeBnqDnb3H9ePel2g4HKkcHHP5fT/Cn0JUW3qPGAcgK&#10;SBn7oOTQwGSpOe4A+tIzlSOMqfk9NtICwzuCg569Py7+tNPoyopolLLtAT5ADjOOD/kUw7TjdkDj&#10;JBz7j/8AVUinGAMn+6M8Hv8Ay70u4A5IUA9sZ4qX3LSu7ELRjK4cOoOTt6NQF7cquMqo7U8Dj0+Y&#10;nHc0oTaOnPQ9gv8Anp+VO92gFLF1TJBxxjG0ngcUOD3AOOBtO0/TH9aaFIOSQMHOSeG7+tKQRn5R&#10;z83HCn6Gkn1KsIMYGB26FcY//V6UgBX8Wz16c/5FKVcBtoBy+3IPyikHzBjlhxyNuNtToKzEIYFu&#10;wT72Dkj/AHefSoyMj5Wzx3JH9aTDZJHRufU9/wAKUc44C85HY/pTs9wSbFVmAKnHTBZR1+nNIF5D&#10;EnPA+bjP604nAwoxzhsd/YUDt8vy5+UkYI4/L1pp33EJjAORkjsRg/57U/J2fNyScDjafwozgEZU&#10;8bjzjGP8/wAqj6joPl79MfrkUXvqxpPcXYu1dxLsGyMDaRznt/nmhz6K2PU9qXcxCgj+I4LdsfrT&#10;mcDDfw/wkDkf56UDtrYafmfO7ovJ24ZT6cUmARndgluOoA/KnnJAznOOvb+f86Q4+UpuCk4GOwqd&#10;2PbYQqdygEgA52jkN7f/AK/ambsKAeCTjBHHSnk7c4DKS3zc5/Dt0/wqH58Hd94Dr25Hb0o6i2QM&#10;ueV6E4JB+X/P+FKcg4GSw5OOnFNBXYMEo45wB8q/5+b9KXBDcj5u7A8n8O2P8KNRJ32HkMMFgOTg&#10;AHkf5OPzFJIPm2j5iD0U8PxQGRSMMcueBgkt7D0xSEdeCGBxnbj/AD6U7WY7iuW2qcfe+X6dOP8A&#10;PtSnBBGT17/y/Co+fl9iR/u0u1SRk7VHJc/eX6f0+tVs7IlijhAWG0lcY6n/AD7UjBVz/EzHoo5P&#10;+FPU7jxlADncR1/Xj/8AVSOxwQMnIwMcAdvWqTezJTuhseD+HRidpNKFOcqu0k7vlGF/x/8A1Ubs&#10;joQCMuc4P+frRgHB44Xgg5H0HPX/AOtQrsrcBKCeSB5Z2sAcg0oP3iOATw2eT+XFJs2gKcHnA4wf&#10;y7//AFqUAgMTkEtgYPT/AD6Uuoag2CcZB44P6fypNoyc7WOPoFp5TbxwueM8c+n+T7Uz5lBztZuO&#10;+On+cVKtbUdnuhBhmQgYPRSB8wqEKibdpwA2Szdifx9/5U/sAobJ6jHX8fb/AApWHRcOW7HO7H0F&#10;TruQ+4zacnBK89B6dug7UU3LBUHzAhcEgcn/APV0orSMXbQWnU9+3uikNHwH2cAbh938v/rVWddj&#10;K5dQ2GBzyT/+qpQ7EuEYbwfm3DgYHr2wDTUQzIQz8INishJz0496+TR915laRIlO+VwoC9ep+v4+&#10;v+SnlyZk8tdyxqHl52Kigf8A16ne2Dtk7GBOSrD3B7dxx+QpjowDbm8uJmYODht/P3R+XU/4009S&#10;Wiu3zlgAow3Dr1x+f0/MVVZSR83TOOOFP4/5+9V14C6b+RFkhQF4I6k565H+H1qtMULMq8AYGSmC&#10;/p0/p7dq1iZPbUosxXJJZmI+8wywUfdB+nNQBpzKwdFKMOuFC8HhcfTvVhgpyAcbOR7+3oPxprpg&#10;Lzyw/wBWD8y1vHuYsgBHyhVBGGLHr+WOvT+VNH3/AJwBwApX7g9F49/Wn+WGG9RgEbSOnTP8+lQM&#10;MqMggkjGDtJxz9Pwq9yNRVLbm6KuMySZJB//AFVNG4zgEjPIB3IAo/u/59KY/k7V+Q7l5GMYOeoA&#10;6+nX2pqlkDOVLFfljIO0c84Cjpj/AAoa01C9i4SoVQMsRwxx8x+mKemMhdxGM853c1WaSJnVVwrE&#10;4VQWJO372P8APpU4HCRqjgk5O0cg+nWsWrGsGaKSgBVI4DFyMn5/8+v+FIzPuX+EdRg5C+uOeMdM&#10;VTV2DMCu3jgjhh7Vd80+UYdq7MbwcfOvuPftisJJp6m0XoToGAVgGyBuBVs9j09+1SqSNyCRgOm0&#10;JhOvy8AdP/rVXiEg3hNzgJ+7deh78dv/ANVWFDAcEj5z94fMFb0+nv6Um10N4t3JUQ7t5G/PK99n&#10;y/55qSJc8Daq5yoIxz/9frTkCKoC5RlwFGMA/j2xSqGUMybo2bhhuwRzyOOtQ3dWN13GFlDBcg5+&#10;6W6k/wCf6VI8iEMSpzt/dhNq88A4/wAabkLgIRjPA4Of/wBVKq7lUODkrhX67vyqHoWmrihQCBkE&#10;MNw5P7v178f/AF6eh2EgAL3bA2g9fTmhxtjD8lgw+RflP4Z/rS4CgMoIJXrjr/n2qW9blLUVXIz1&#10;2sMKU6n/AA4pD0TI5U465I/wxU/lMgVvMCvjehznGce/6Uq5YAMqMWH3s7FHXnj61Nykm9WV12Mc&#10;bcE5VGZtoDdc49cZH40rwElcZDZycHOMe1W5Yl4jQeYM+YgCbivA+Zef19qJYkG1/wCM8MxXbghu&#10;3PGflp80h8t9zMZWUEY28ZDAY65/H8/anrHsJyMZGS4X5n/TPAq8ICUVyXALbQxGQP6jj/PWk+zT&#10;FIjGhLD94+P7uD056j3qlLuJxdtSo0fQg/dXlSuFH5H8KjVd75HDhcbezAen16VdCMX5PzE5UnoF&#10;+nvTjAoQ7SGYEk/NtKn/AAAoUm9A5LuxRAdcxsrJt+Yfu+W9/XvjFCAfx5G3cBngH/6+KteW0RIj&#10;ZlLAocnIIb8c1AcDarZXDYUbssD/AJ4p84WeyI+SShGNoB3bcg9c8/hzSb/urxjdu9MN/T8atNGQ&#10;rKSyMOuRjI+maZtcEBQF56YBxj29qafUVmnZEWSCCX68Bl+Y9gM/hTv3ZDBCXB55H+enSlKAsoUb&#10;Ni/OA3zN6H2x6UzoOAB6kdR9OlJJEvyHbPmUA5UcgZxmpsBcYB/2Qw59vfjrimDafmyRgfKB976U&#10;bRhRuG58AEnC0WVyew7crHaWKHG3ccrj/I/pSrjLRnIUN8r9Dt9ucYpDGW2suDtbJbAJUnP9KUkk&#10;gnJH3cMOMDp/hSXmC8hQke0q6MehVR8pUj5v0qTcDsVRwTyf/rUwIMk8DJ+7/dqbIO0sdjHjd1z6&#10;dKNNi0tbsjLSxEGMqjZ3biGbd7cHilKK4Eu5eGyyZxI3P1zj3qMjjkj0XIIH93p6ikESzAFsgI+5&#10;Oqtn+R4pbF8tti1NJyJQTnAAVM43f72f0/wqJW+ZXQ5LIHL5wpz1pqrhNrfcwST3HHA/lTwAHB4P&#10;ybcY4+7inolqWo33I1Yb8sQAeuF+9/hQyJ8+AQ4454J6kVb+z4Unbwwyqjkr+vb/ANmpY4tw+VD5&#10;RZVkdRl03d+fT+vpRe6Dl7FNSvUYVl4HqPTH05pwP7pCV2lskhgOf8/nRtA27R8w53k5Dn8eBTzD&#10;PG7MoDEgM20enYemPwob7dQ5WrEyZAO4pkHJCjI9cfr39qVGjQhQ4kf7wQk4Q53Y9gRkD8KgXufl&#10;DNgk4+U+g/z7VPDGZEwifNnhgTuG3qPr05qG2xxit2WhgZckhDztzyn49z796cCpcLHhYmXhh82O&#10;fbrVVUaReUkXKr1O3/Iz1x7Vagjw82W2eWuOf3KIP9nnt+dQVFFkBA4CsFAP3j3x7/XPJpQm4c5Y&#10;/wAQJ6e3tTF3gj5RgttHv/hzj9anCoQcMq7Ww7seF9G9eKV3a5pykMu7aqrH5rBuVHylF/Hg0qKQ&#10;WyvXrnn/AD/+qo90e7Pm53DGQflbtmrCAIAoBIY8Ajlfb6UvUfL3E8lgz8jb94bT/h/nrSbPLPmK&#10;ql8bQSdpK/XrUiB1Zt2NqtztYkntjjnrSbVz5iht27G3PyevApPYXI+hXlEgYsqoQY9wBOCzfyqY&#10;MvlHDKGHyIh+X6LxTH3DvkgbT8mQP16U1SQX3Dayjj5edw/HmpuJLqT7mVwDlGxwyj5h7ChIn+Te&#10;WfBG5iM8/n/nigSEjBdQC/yg9QT1x/3zSoREAxJAVcscbR/kUmioq2xfRpPmcLuXbsJ27gMdv8ak&#10;Er78ogGDuVAeJML69e38qpmTbGCjY3MxAbhe33cdePX2qzA4RQwCkbvkcD2+7+AqXFbmiuaPnySB&#10;PLOwZG9FAAxj3q2jSAMA5PHzFSMFd3zDpx0x71jxyKssXmRsN5OAsXzrj0/nU9rcFPN8v93A7MCj&#10;na/rtA9Kzd73ZSNlJGDF0baG6kcdf4euO3erK58sYcgxyZDZ24b0wP61mR3EQRQxAZ1DxDOGP0z6&#10;dKtNKkpHylV7qCQPl4zUNLqVrHQ04p1RkeXDh1+badpct05/nn1q6ZACAXcuDkosq4B6blx6bf8A&#10;PWsZZVIELPiPHBK7t237vuMdeeverNvIz7ZAzBhkHjaOOPXj/wDVWLjffQ0jLudChAyrnAVMYP7s&#10;r9cc98VfiuC0Yj2iJyciQHc6/wCzu+tc3FNhlJztLZOTwRx7/jWvCA0J3naRyGC49Mc57DuKyafQ&#10;3jI14yAWO8MNoYeq/jn0qUSBj91yMYIHynd9evSs5HIiwHRipyw/jTP3en0zUkTuGfcQMDPQfN9M&#10;Vk1fc3i3a5fCNgEOFJOWBG4N1O7r8uKvKzZmb77O37wx5RtvfHpkf0rPV2Cq+5QTjcc4x9aeH+Zs&#10;AhuNxJ6j/Ht+VZNWNrvoXWCyKmxtrIpYEj3+6PbHrT41mwzFTherttwq42hR3FVV4yxYL6qvzE+/&#10;51Ou0k5bGBnBBO70/Cs35mkW7WLEEr+apaNyo+bAPDZ4+o96WWOHzmkhSReNvlCX92q7sbevXHfr&#10;yKSJg8kgi6D70cqEEbRx83H6UTj5gVUW7tJtKjjBwvv2zU27FJ6kolyDgZXdsWJFznPX2pjATIUd&#10;CWL7mCrnPZfy6f5NV0LIjbXZXB+YqcK34fj1pFlYmRQhUvtAIGDx/j/SlsDWly9GIiQGifcBw8fA&#10;YDnpnjP/AOr2tGfe33SCqgH+Intnrxis6ORozhEMny7FDfcOenuOpPr096tRuqOyNyWHyAjaf/1f&#10;/XFFrLURaGCAxO5VG5gf4vXNTKvO4EOGb74H3R/dwOmOlZ8S7xkb4yeQrN1A+Xjn9etXImVs7XLE&#10;thdq47dP659q0SXUVi8JAoQoQpB+RB39PpUweRjkDjCkj+MY/h9v/r1QjwPm2knIywGf0qXzNjAc&#10;5PzBgMMfQYHoP6UrdyU76mk77cf7vzdgO/50gZsht21QQQc8D5e/vUY2bdyBQu0DGeD78mhBI0gU&#10;N/FwWBCr3HT2rOzsNO+hdEgGDgllOSQvzf4jAz+dSGRgyFW2MBuHO3r/ACz7/wA6r7tjbtuDja23&#10;oce2fT1p6SgqW55OME/M3p19vSkNX3NBZIhEFdhu/J1+jA9e/vViOUMYmV23KCDlstnsN3096zFC&#10;kscgORwG6E+i46H61ZimAIZgpwcuDyW/DHp707MpJbIvs5ZUJYHLtEpjI4+b1+nb6CrtvyPmZiHQ&#10;r2x/s8enY/hWTbJAXB8wLEzFo2J3bW+9kfQcdauKwQkF0LltiOMKvTt/hmi+omtDdtG3oI3YKM8N&#10;vAUHt/8AqFbVtMWhGHZZG++UXad2SMj8Ofxrl4ZNhVnYk7clz9xf8j+lbME8kDb4W46lmHUdelTt&#10;qYystjqYJ8bQ0gwGyOxb/gPeuhsWdvlR97OcrxiT+9t9+OMVw1rcz7ijyAR7t4GfmHT7v0FdBDKp&#10;RAsjBkYMxYYK+pXn+tOL6nNOCPS9OvgSvlE+YseY9ysiMv8Aex2r0bRb9giK7jJXLY4UN+H+eleJ&#10;6beMsvfkFkVBnavH8PTjv7V3OmahtkQlW2sG2uR/d4bPpxt9+tawd2jjnA+oPDeuleeEC7dsh7Ng&#10;dPpX0F4b1mQLFJJcICsm0YI+fjBYDPcGvjTQNUUDYxYgjClG6fT6f4V7l4b1lEVGBDBmAQ7slT2/&#10;KuyL00OWUbPQ+9fCOvDEJaVnVfkwvU+y54/DvxX074R1nzEVfM3JtHlsTtK/7OPb0+mK/P3wdrjh&#10;1SWUqZD8ruQAhz7HjPrX1L4R1ldsSh8t6b8MMen1HXNYSjZ3OOtSTVz7a0PU1aOIb0G1Nu0cYxx/&#10;n616jpdwSm8EkNJkDHOAvZv8/er5p8OaqjIGwA7DIVm4RvWvaNH1IlIcHlM528MR24z1B/pV05O5&#10;5VWFj2CymUjG4b8bWGMZrbhkUkIpwO7EY/L6etcZYXAYjAyu3OW43/ka6a2mxt+cA424xgg/h0/+&#10;xroT0ORo3gSc4AwB0xyKerAkYBBx8xxt2/596qRvvAxwMKByQef5Yqwo5UDIBOCM+narW5lYk4DA&#10;HjAyvfr/AJ6fSnjaRlfmCkkg8/5+tDcY+9jOMY4H/wCrNOPUheOM8r+OP0rSK7Cd1sG/v/e/4D1/&#10;HH60gToQcYPTGCPQUYPQZHckDGP1pQBtCgkBvlBHaqGLzgcjjjB4/SncADB+bOCR/n0pIhjgYYnO&#10;MjP+fSlyP73v0ofZhYY2UJJJBxuwnT/P/wBan5YdQBs5BxyO3/1qTr3z8vB/hGfpz7VGVPGCTg5G&#10;Og6f0qLrYXkSjHQAgn7yoM5pD8vGOOo28Z5oGSw/h2j7p4yfSowefvE46DGDUoLWWo49CWUncf4s&#10;8+/t/wDqp4Yt8owCOMGjBwPbrk8CmhcA5AAI+XsDVbBsPyTwOnftj8qcSVGD8v8AdYHJHt+VMGcM&#10;Ac4bCj14+vFKh3dCOex6cfeq1sA9nGAqliRwcZVR6dKcWXABJPqoPGen17VCpIxkY6jg8Lz/AF/w&#10;pwXcd20bW4ORz/n3p+hHKSrgggjIzhf9n0qGRA3AHVevZf8APWjcVDcEknAYcMKVQGxhiDjCnqD6&#10;d6pMnldzlda0QXI823SNJD/rBxHj6c559K5yynvdNmMLb2TcJFjwSBtPzMp+nb6V6WVVhkA7t2Af&#10;6VRe0hkZiYlLtwP6Vqqto2YKNlcLTUY5tj7mR3UOBIf3mD22jvWojBuvAx1U4A9Pw6/mKzY7WNec&#10;DsBxg1pR4CjC4XOADzurGTuO10ShSyrhs+hK/wCf84qrJbRyHc65DcYBKu3sMGrPmc4z/h/npSA/&#10;MecDIwTxt/WktGFktUZa6LYRyNJFD9/JIcbj/wDW49a0oYFhACxj7oAGcbfT6VL0/h68hegH0oXC&#10;jgYyeARn/wDViqQJPoVpreCVcSRo4x91h05HP41z9/4eDDzLYmIOCcK+QvsPQ9vyrq2ALDb65A6D&#10;jn/69IDu4OOBlVxiiO4bI4P7Vf6d5MMkO+KNthcP5jyL2+YcA+/etqDV4pQFYMny5Mbnp/s1utGj&#10;bi4VnPzbWXIGa53UNBS6IMLmPgAhSUx83Bz9OPwotGW4ru9mWruSAQkyEbWTIwPXvt7iuP3iF2MZ&#10;JUPlTH/rF49u/c1efQdSkcCGdooVUgxH96W6bfmzkAcgY/HvUUWh6krEMij5trZOEzwv4YpxhFaB&#10;d3OmtMXUKS79zY3E7ef8/wCNVNRa5tkMsUZdd21jkg/5/wAg1v2doLW3ih+Z/LJLMflYsf6Dt7Yp&#10;08EdyjQuoKMMlex4OKxdONwU3Y4S3113Ywtu8yPkqQBsLdv0/WtePU1nCs7DLtnIA2kZ6evf1rmd&#10;a0yfS77z4ole3eRWT5t0jDI7g46dT1rWs/LuiSRsYcHC8r9Oc0pYem1dFRm0zoo5A4VWbuxwpx9P&#10;0/pT93ynAPqATkt9P896ziZYGIfBjjOV2DgdP8/lWnA0UgByAWOF4wx46Dj6fpXJLD6lqbtoIm4A&#10;MQQeuPT29Pf8qkGDyQCQerdvpj+dJJBISRCSRjIAO0nv+grKubiSJtrRuTnHbH5deP8ACsPq7exa&#10;qK+ppMGJyAARznHNMBPysTnB4yMZ/wAjIqCK4WYbo+cHDg9v8KkIJGPu8gZHf/PFYOg49ClJXshW&#10;4ACk565x0/z0pMjjBBOMgYwPb/8AVQQBglcAn5mPt/h703HOFI5GcdQp/wAaylTZSfYmGcZ+62fm&#10;C9f50j7lII6E5IA54pgwuzcdoPLKwyR6fl70/dyww3XsOnp/Op5HfQrmZGTtbLA+o7Y/w/8A1U/O&#10;cgcEDjJ2k/Tnj0oPJA4yP4j+n5U4Ejd09Q23II/l+dTysd9NRh8zjAyAOvRjULLkqQCT15GMcU85&#10;27ckYORhetBGdh6bW9fX/IpJN7CT6kOD/IqSOB/n+tKcsQHYMAcKwURgj04pcB2I6RjkDP3jz/8A&#10;qpEcFum3nKcfJ/npUaouL7DWUlgMbR/F3Ht+lIynHy5HPJxhce3epTu3dACRjHY0m0t0/i5GP4vb&#10;09qVpD13IkDEehByOMbvpUygDj72OAFwd2aaOMgYBxknqOeKkKqARnrg9MUW7h5MgkdnZj6nkKNp&#10;FRMOc7TtB55/z/nFWWB4JzjHAPB9vy61WOQckMec4Xr7fpQnpc0iimwC8HPXOduM1F8wbIHJ4OSf&#10;/rVZk54I6++D+n+elVWIypHGGyWJ6/rT3WhokxyyNHtcLvCnJCjG3v2Oen9K998MagdQ02KdWUxo&#10;ixr0LN+vbpXz+CdxCjGTyMcn8fxr0fwLqDKzaezH+9GhGANzHIXHHbPNe3keL+r42KlpGRyYuHPS&#10;ut0etnAYnOcnJ7A/Sng9RjGGyCB9OlV1k4DHOVHTHT0/L+tSZBztAIOcEHAFfo8Z6XR4muzJAefZ&#10;u3b0qQEBPqecDnP+R/KoCAeWy3JGQ3THpTzgAA5HdQDjJFarUBOSeBx9MH/PX9KTnLZCgYyB6flT&#10;yzEg5C+ueo7fhTMkHCkDJ+X/AD+tNa2AcOoAySB1zkUq5QEfMMAZ2naBSYO7JOAfXj8Kf0HTk+/+&#10;elFwDb8oOD1wAOg9v8+1GBuJyeeMjgD1x2pS2CATz+hpMKWYxnGBndnp+X+eKVroBOhYHovqcf59&#10;KadxPoAeMjj6U7Ps2WO0kdBSjaDg8A9c8f5/z6UX1AXnkkjJHfj2/Dp/KkckAADluPQH268f/qpN&#10;45Kr0PJzyP8A61GBkHsozup63AXC5JGRg8AHke34c03IOQGwQeo5x/s0pBBGAwyMc8f5znNAA65K&#10;jjn71FwEPzcDkY4K479v8+1JyNpPXrknGP8AOKlIDAKF245yP93+nWkAYgYwAOmRz/kf1pq4DMc4&#10;53dCFG4/z/GhSRgjg47j9KP4hg8g5B6D/I/WnE8DOeT0P3aNQGqxxnnJGeuOn+HSn7m/iOCOTikC&#10;kDgAE8k5/wA4zRjHBHtjNFwHgg4wc+m6gkfN8p6dQMmmfKoGMAE8Db9MfpSksd2MY75GSue/FCAB&#10;uAIHAznihx0IyexGME8Y/lSMMEHqeo+brSgYwFUlsYH8Izz0/wAKLJgJkZJ6j06ZpgAO7IGcZGOP&#10;5VKFIzyM5+YdAKaRwcr1Odudh56U1oArKcDng/jj/Pv6imDgqRkA9j90UdQApOAcZAyB6d6QpjGC&#10;em4DOMf56VNktQH8e+QvGB+h/CnZK9ccHP14pit1B+uMdP8A9VPAUgnBwP4VHPtS5l0ACSMc9+v0&#10;/wDretLn5jk4IGMgUinkEfKx6c5x0oYbhjH3eoHBNNN9hMTc3zNgqN3J6UckAnJOcDb/AJ/zkU5Q&#10;VGOApYbeePbvmm5BwOCfvHjGP/r44/Kn5grdBjZbI2gHgNkZzyeKeCSox6YweM0pBZuR7jFLgISM&#10;dG+90/z/APqougTuOAAXk4C8hRzQpJPQEk7gCMYz/LFNUgndx7HGcU4Db3PI7jkd/wD61NO+wwC8&#10;4XoTxtzkfT/PpUm7oTlcHAPp/wDX/wDr0wHBJYsCeeBTgB1UEdgD26ev+eaLgOOFIbGeeSM0EjPf&#10;bjPpjt+H/wCqjGRwMtn5eMD1pR/s8Y44XGaV+wC8bOCenODgfh/nmmhyCTyewyMH8803APB9Nucf&#10;ypSNpzhlPXOOR0x/hTAGODlceuO3+R/hT1JzvJP3s8HrxTckk5zj+EHinLjjaNw29cf5IoAdjqRx&#10;huMck8U3PXJIJ4HGCT/+qkBIHPBbsOQf/wBXv7U7O/Jxn07f5/8A1UARjIxlmO58nAp4BAyOR7AD&#10;FKCeMdx37+n0pw2gnHy7hwQM7eP8imtXYBiLknPAxz6j9f8AOacp5GQ2B6df8aTy2H3cA9NoPA/X&#10;NKckjn5sdQMD/wCtTTAdklsgYHYYwRyP5f1FOJ4zyeueelMUEqBgrnvnr/kVKBjHIODwOmKa3uAx&#10;vUg46detV2GQSuQc1bAztIXp1Of6Uxh8pA6FfTrx7VPmBUOC2Cv8Oc0wleAe45IGMVKc9MLg8rxg&#10;/wCf8KjYDIP3mPf0/wA9KlrXUBOBnC4PK/8A1vy/pR8o+8GDDn5T2pQMA8n6nnNIN2Rj14OcHFCV&#10;gHj5jkYyvPoP88fypx3nGAxB7Dke9R9QpCgZOG4xj/Cn4GCx5/hB6ChCAA5Hy49sfL/h7flTscZB&#10;I54IG7/P/wBemdQo756enH+etOHBIHykgZ/z2ph5ACd+MLwenY1LjAAyeuen+fWmgf7OOfypR9f4&#10;cnAzigS3EYDafXORxx/ntULdFAAB3YbHI5/z/Kp89SeeMbv8PwqJsYIC7ST6e/b+VFh3GFcDkHg9&#10;MbQaCAVCkcnp/s07lcg5Ydc4zmoihByCcnkn/P5VjNFLe4o49cH/AIDj8e3/AOqjHynsO+efp056&#10;UBSFPzFTjJYfd6g0/HDcDhcbe3T/AArw8fR5lzI3pSsRDpySQzfKP889P51ID0x0xjA7f3elBySP&#10;UjA7H6/0pY8EZUFcEgZPP86+Wqw5WdidxRtXHcdcD5SP88/pU5AyTj2HGBz/AJ/lUec8nJOPvYIK&#10;/wCelPAyw+Uk9enT29a5GmUnpYMdienPXJowAcDkHsB0/WgnHBUjJwQMEj/9VA6Bge23kYo3EmrD&#10;sAgBfbJ/p/n2pfmBOBj5eRu6D+lC7txwAcenT9P89KTBDA4HykHqcj/I4p7bjutyQ4I28hT0Prz/&#10;APW6UiEMx5AAbAHQfnTthYEgndngEfL/ADpQMrnDccHB/Qf5FF1sS32HYJOTjPGD+X86XAK4I4zt&#10;HH8vTrQpz0B/vEEZx/WgnlRux/eOfm5z/WhLsEm+gm0Aj1zkEf549KDgDJyP7wbkCnY6ZORj8qCA&#10;c4UgA5J69xj8hTTuJdgH947vl4yOB/s8e1OOcq3JDHgqMg//AFqdjOOOvOAaGGckDoenOB3pNAr9&#10;BoUnAIwOnqBTxnk8hc+nJphPTJ4zxg9Kl28cgg9FHQfhQ2uoWEOBgBeO2B1/yDSYJxhs85weopR8&#10;oIxwPuj0/wD1DilXhsAFfqMCkk9ws9hDjIOePbrShST1Kgj1peuF56cYHX/D607sF5UdQQaa8g63&#10;QzoO2O2egp0YIxnrjj070eu4fj0+n0p2BjA+uFGf88cfjSXYaeqsJgjHXg8HrmgAZLY3H+Ljt/Sg&#10;fdZhk84z2/CnDpz34yT8povrqNy7B2wnbj0x+tI24DI65BxnIp2wYJGwleTng/z7UBOBgkhh044/&#10;zxTbtsSrgeFGf8Pw/rSDGQwxgnqD1FSDqeh4wDnGaQDGCQCmMKSBx/Wlq3cL9QHAIxyPu4GMfl/n&#10;pT8HggkjOSOgGB2qHJHBBwSecdKceBuzyeUI9OvH4UB5DuCBknA+YgCn4LFVxgA5BJ5FMA5JPrnn&#10;rTlK+64+6Qee1CYm0xQuBgjB6A9KCoAwMjHXuaA/YZPGM46dhS4U5yOCfTcaFd7CsCjr0yORj/P+&#10;eKDgEjqB+n+RS/MDxzg5I/yaTAzzhh3IGPpR5CDH3uCeO5zn/P8AhSEdsZ44z8uP/wBVOHPAAII4&#10;xzj/AD/hS+2eg570AIACRjgHqO1SDBwMAH064poAz8vQHkelLgH6dQD1FGgCkZI3cjrx0NHQnjk+&#10;3IpR+FFIApDyRnkocjvjr/Snke3bvx/Wm09twCiiijcAo/DPtRS5HYH3yaEwE6dCe59jTjk9SRkf&#10;Ljof600AHAIJAOQBTyQBjLZznB7UIBpUgn19MYpSc+oGelAOTyTzwDS+p44HQnOP60WurgI2eoOc&#10;98f/AF/85pcnOT8xzn1zTs8ffOCc4Hf/ACKbxjBH3Tzx1/wH40agKB6gHA5I6ikwrcDJ98YH04pV&#10;III4HHOetDEAjbggrzjgZp7ANKrn7zevv/n60uQeenGAMZpv1zn3Gc/rTgfXKjHQDFK9loAZ59cD&#10;uaVTnJwR6bR1oUKQSM8jA4+7SANkHkD+HPQfr+lC1ACvJ67ewC4x7e2KADkDODnt0pRz/eGRgH17&#10;jv6UAAFff+EHbj/9VK13YA28/Jzj8P8APpSpgjJ47k7f84pcbiM8AHd1z+VOweSep5GRke1PqA0r&#10;0OWwe5PTbQCQSFXLHoMcUrKfXkHjvjrSDLnGT0wD60eYDj0yrHkngcj8qXJXaDyOmCMfT/GgYJIC&#10;gDHft/nrTnIIGeDnDA9v8KFYCLkHgNg8DZwM1Md2CMcFeO2OtRjaUJIHHyjB/wDr9qecAHO7OMAb&#10;cH8u1NeQCnBJY/kBn8vSlyCVAx6E/wCe4pORz0BOf7uaQcuTuwpHpS62YDsjcBgYC5Pcc/4D+dMb&#10;jC8cdPb/ACOKk5YjONvpjn+dNYDGQCQBkH+KjToAuT2wQDnJHPrRjC9M5+8QOD/9b/61HzYOD17g&#10;f/XpclcbsZHIHb24/SjYA44GfnHQgfN/nFAB7g/8B/8A1/54p4OCPQHp0Joxk8ADdxkD5sUbgN2l&#10;s8gcYpNoxtI6nAGOKUAcDvjkYwRTiAMemOM8n/Io8kAmMDoQO+OBSjHIIJX+dG4gEkcA5HcUo+bu&#10;ABwD2WjoAm3HII544OMUZOVPGW/IfTHT/wDVT9vcgDPTjJFJxyB0HQngLT6XAZkqcAAD0HX/ACBT&#10;m5YBjnBx7fh/OkZjjdzj0UZP6fWn56HOAvI5yTSAiCtksc9MDHzH+f8AnipBz1zwvXPA/wA/4UKM&#10;DcM89s8mnYyDtx16HI/zikAwLk84zj7wPC0FTwQDgHB7fypx4yMcngccf/WpCMjJ4AOD6fzp2SVw&#10;EzkD+nGKCCRjOffpTicY7An7mMj2ppz2G0DtjBP602wFXG7ION3AJpTkZHPH3QP0oUAZGCB1GOe3&#10;Sk2nnnB+nBp2XUEPI9OPwpTwAq5AxwQMZ/z/AIUHpkowz6H/ACKaOeeSNuV9BTVraFaW1DOAcZOR&#10;wAMD/wCtQRuOBwCMZzS7cY7Afl/kUmOD/Dz25NNW2FuJ93gDknHA6Cgrk8jaCMkdfy/n+VLtZsAH&#10;PHGR/wDXpxBIwQVJ7UKydhDA2DjoT90nnFJgjg9c8DpnPp+FKdy5OMgtke3+z/n2pcN8vGAeCOtV&#10;ca7CN0A64PPrTSSBjHOcgZ5p+07gOAD04waaw5A4J7/LkD/Io3Bb6jScAkfiegoYckc88Y6kUq9w&#10;gUYGBgfSjkA8nJ5wOSaAuMwAv3uvTngUhHfOeevYeuKkKnHTJ6DJ5HGeMGmjuBnpj1J6UbbCDtjk&#10;EHGegpu0liDgent+v4U9sYyQME4wTyKYxOMYwPbjFACY9OOeoHJ+lAVlBA6npnj/ADx/SkI4Huv3&#10;umaXb82ANox0zx/nFLXcdxeQOeRjIPWmgYHHAPAx2/8A1UZH5HnPbmn56k4GTkY4qV5iEAI6kg5y&#10;eKbjaTnp7nBp2CCPQtgjPT9aQ7uQG6DqeooVn7wDD94nnJOR2P8A9ajOQRxjOTn7xp5+Xpn6n/8A&#10;X6Uwgjk9SatDv2EHb69elBHpyB36UHggZ4A7c0n/AOun5js9wopc/wCe9JSFdrQKP88UY5/D6UvP&#10;Hr+QoC4g/Hp69f8AI/pT+R0we6+h+n+e9G3pgjJ5FBXCnDHr16AVDYhD2z6Zznbjr+VRkZ/hK+pJ&#10;z/nFShsfVugA6VFkccjeVwxU4x9Pr/hUruApI6YbcPbB/wAKVlGfm6dOeg+n+eaApQZyR83XOcUp&#10;c+nBXA4xn39fSloBGeNoI+YDcB6f5/woJDkjo2cjkkH/ACKawUscHBHQHn6U84z1A7ccY/X8au6A&#10;jOeRzgDtSHtxjI6+tO3Y9uepOQKDggHjIH93GKnToAwDA55PYikI4AHY9+aWjBx0/HHFK92gFGcH&#10;6+maTA7dT1ooGc5GeOOKAD8vzpOO457cc0AnjPPOeKTdg9OOuR0FABjofQdx1oOOMDgD5c9qMdPX&#10;H+f0o/lnFLcAOMjPPp2xScE9cEfeJGDj+lKQT3x696CPXj/P196rYBrKFOAMYyV+Xj6UjbuQuemS&#10;w60/OOT68nsKiwAQ3zfNz7YPap9QFK8DgA5IJAwB2phGRgZH+yO3+HFPbkAYYcdR2/X/ADxTVyqk&#10;qSctjAHX25xSuAEYXJwcfMuP88UjcjnBywIJ6HvSbmLN8p2g87gMikBUMSF2qwxknaT19f8APSgN&#10;R7bRgFTz8zrna35U0HtyCPfBX2z9KcSOvGAO45/z0pF+c4OPlJwDwo//AFc/pQCv1AHK54J9PX/P&#10;rTSvykHkN37k/wCePxoCnPygf3ht5B47UoyATg9cgZ5B/wA/0p+YEXyheQRj8cf56UZPygEk9fvY&#10;xUmxieg6cep9vwFJhgflHJORx09KAGEHkrggDnj+VBPIGD8x2gr29cUYxnoGz8oGf++evpSgkYx1&#10;6jjhf1oQEbKc57bsgKMHp9e1LuwMdP4hznP+en5U75iSScAc5+7n8uacRxlFH3cAdB+lMe5F3K43&#10;KQSGHSms3JySwPfHT+tOJAwy7uDuAHA/yKQAHBOfu4NLVh0G8EOrenTPNKxK8/Nk8ZzkU772BnAX&#10;gEDFMzzgn5RxwOn+FDHYMc7lwCB0btUYIBGG+8OucH0/yTTyCO4AwCMDKn16c+1HIzkDjoMDB6+l&#10;IVhBgjJLdOM9P8//AFqbyTjB456daMkEYAHOTjoPy/z0p2cgdV4wfRfy5oFrZELHnIzgHgkcUYyR&#10;lvujA7gGpTk5JGeeo4H+f/rUzBHqF9OpHt+FArXDI4YkAdM9QfpTOvzZwSen+en1+lPOSMg/KOuT&#10;/npTcDnBwzdx0/CgSFGB15OMLjr+lNyMkKSWHOF4xSEjBKZKnjKnGP8AOKUkYbjH+70NFxoTcAME&#10;cAZYH/8AXxTTtyMjAbkHufrilPI4O0geuW78/wCfWlIZcEccfMP8P5/1ouG5GUPOP++cfd9qRjg4&#10;OcdOOR/nH9Kk34KnAzjA9f0phIIzxuK9ANp/nQHoCnOScnqMk/J/9ao2LDn7x+6Oen607uBzgD0+&#10;YevvTCx9Mj070tQdwYtjbnf2wvU+n9f0qDvn7mPXn+nap8kj7xGemOtRPnuxIJwuORQrkeTGZBbI&#10;6gYI/hb9KM+gyoPOOxo6HkYGfrj0xS5C9OecAetMz9CMr2UbQRwDwP8AP/1qDwpDA8rjJPC/5xT2&#10;B6Zzzxgcf5+tIQA3OM445wRiguN+g5ivQdhgjsfyP+c0zkEHPPOTt3f5/GnBuhwBxkBRlh67aCV3&#10;bs4zztPy/l/n0oKu0MY8ADPXkgYz+tREbumBnrjtUrAEgkjA/hHUf/qFRevHH97oaBPYD2OR8wyG&#10;z0/WkHUH05xjGPb/AD7UuSo6FSAcrjOKbksDxnuOMg/4UGY3qRgkY6jr/n/9VLnJwenXBHNOIGB2&#10;DdgM0hGVwOegAxzS63AT0UZxtyPT1/z+FJjK9MELn34pTwMHpjIOduf8KRlI5z0yuByf96jbQBql&#10;jzu2YHQDB/z/AI0hy2SpxzkcYx+vb+tOJJB7nHpgjP8AOmgcg4IBPOeCKYAvzEDDYz0NGVJ2/wDf&#10;JA9Pl/l/Sl5G7BAYjqePpimY2hSCQMZ57/L+dS5DTs7kmPlPGDjZn09O9MYDqWJXGcdB/nmngFhj&#10;pjgtj9KaHIIOMMBggj/PTrTuFyMhxjPIC9COtAJ4PcYwTxmpTwcdDjkj/P8AnAqDHHXndg8cCktH&#10;dBcfwwbaPlC5x0J+n8qYPQ5U+vGBQSemegxgd6XaDtznpg4XJH60ebGmODAHAHRuy4/75564p4By&#10;CqjkdCMEdehzUByO/B6nGPy+n+HNSqCerEYySQN2OvvxgVWo93qJkjjGf/QqjZeg544IIyV/Wp94&#10;A4GWDc/Nj15FRMc8Bcs5y3fP68f/AKqBb7EY4IGD1x0+Y/4f14oAGc8gDPA6j9P608kBiQME+nH6&#10;fpmnZyrE5AL42A4x14oDfQhKjO4A9flA42/5H9KXaBkgkZ4wB/ntSknJIzkntyKXcflOAQV44xil&#10;fUdrWIyeMHn0weTSsWO45ySMbm5Jx7/Sg+ykAcdfmowBgDd9AeDR6gtxTgD6dfT/AOt2qPhRv3dg&#10;MnoKUDnnJweACSfbpSldoIP3R2PP6dqNRW0uNHQAjgjAP3QKMD0PB6gcD/8AUKCDyTknOcjj/wCt&#10;Tckc8HPbPNJiv0Qu7nooOeMNnH+FK2Sdzd2wecAfrTQDkn8sDINO6/KTnkgHuKewhD6KPlHzHsKa&#10;SqgAgnrjHRf68c1IRgdDt7j0/wD1HFRkdyx5Jxxwv69ulJ72H5C8gAk+/Ix6VG/IAPGRnp1p5Py8&#10;DHGV2r16fypDuK4AGSeijhf89Klq2qKs0hhHOQcr0GDt9ff/ADxURyDjoemBU6kno2eoGOdv/wCq&#10;o2B4yPxHy/XFHTQizGYYdjjoD0A/z/hR6fTqDTgq4K8cHgjmgqvOS3XqDjbTS7CV+oAcYwdq8+/t&#10;SfKMAuTjrgc07O3EYJxjOcZ/z6YqPkrkjLcqAW9cU1boMMjGNyjbwAT+lBAHToecgZ3Uo+UAcDnc&#10;FxjHH+RTgRgKN2FPb1//AFf0p+gEI2hyGJ+U5II64/zinDac8gjp6FKUgMQWJAJyABnA/p/+qkUD&#10;pk4B59R/n/ClfogGbTkfewpwB/epCMHPGDxxwPpxTmjBwVOwj5t2M464H4CgK2ffHzHGV/D/AD2p&#10;ddSlvqIcjb82Sp3DikBxyflOeg/kMc0hOfmGFIOCTz9fpTtm4nptByMtwfb3piGls9eB0xjP+cUg&#10;GDgYPzdOgHelPXkgknIXGAOfz703BwRuGQc9OR/npzTWhaV9RHwOWB3DgDnJoC4zuboSCvQn/D8f&#10;ambWDH+/jAOchRSHKkEnkHPB6dMfTjince2o1nyTlvdcdv1/zxS4GAQSSF5A4oGGXg+xwMH/ACOa&#10;QbyOgH1XA9v0qdLg730FJzgbAue/cfr6VEw+6P1Xr/kdKlCg5OdxJwFxyP8APWkYcD36ZHA9feku&#10;zJu7jWwSOoAHPbH+FNw3zcHaOnrUnykAjHttHBqFgAM57Z4HX6UfZuNbDwxVm4HA6Ac/5xSNnhm9&#10;c7QcH6UvzEghcgtkkjHFLtw23Oc87R2oS7AiMEDgZIyOMcL3o68sDyeMHr+tPIP3gwCsORjgVGvb&#10;GDuGMgc1VroGtbAcg5POPy/n+H40uSeBjcTkjoetO2pt+YkAgNg8f1poyOoC459vp1pWCLdhFwBu&#10;YbWHTsDURfqCCuOMEct/nrUhxjvj74Cn7v6+lBBbbgDrnO3OfpzU+g720QxTgY5X+8QOR+tIfvE5&#10;+9nkLwP8O9KBuBJOMjIB74/z/KomUHGFGOu3GSfahAuzFGf7pz1yDnH+elIE7gnBG04Ix/h/kU9Q&#10;AW5744G3FBI2gsMY5UY2nimrMS30IiQoYHBP3ie3Pb8KBnjB49s4X6c0BQRlS3zDcpPOB+dIRkcc&#10;qBgk/h75qrg3qKIzkbeeOARjbjp+gqPAGCvGOBhtq/h/nuKkBIA5JGPmz/n8PyprE46c+h4z7UMS&#10;12Gtlip29fQY/wA9aTbjIU4U5A9vSpZPl4B6de9N5KgcDjIyNtK2pej3IydvJ4+gx/WmliPvKSM+&#10;mCaezYwBnk9v8foKbnA4GMdAvT/PajSxF0APQZ5PUdx7VE68gfNknn/P6U/GTnPJG4sf0pjs3QEE&#10;lsuo5z9DUNtE3YhUEYIYAHnDYBqJyuPQYyOcj6U5mXHI425OBnPH14qnNICAdwO31HT/AD0qG+4P&#10;sNYnhsgYGSCOfw5/CqE85XGDkAYJPyg/7Of89qWeVsqQcBjn5RnHtWTcT5XGTgYIySAPb+lZt66C&#10;IrqUIWZeST8q55H09qxbu7bG0ZXHykj/AD/nii5uRuEgYAg5yTjC/wB2uV1DUcFWVsDrnrnjr+NZ&#10;gS3F6AgxIyYO0ljg5x/n8647UNUUBgvzZTaF/iPf8DkVV1DUwh2gEnJGQec46rz/ALVeYax4hBWX&#10;ZJsdchWxgL/u/wCP5VSV9xrVl3VNbCiVTKyNEWWRZFB8xT/dbr/Lt0rx7xBrrnzFt5CCSEAAwXxz&#10;jr0qpr/iCJYpA82bjqylyM+gPuevtXgniPxc6iRI5SFUsGIYo8h/2fVcf56V1UqUpPQ2jT6m9r3i&#10;N8GNZdzF9pAb5f8AgK/1/wDrV4H4o8UAF5DPlI1YMgwrHZ82FycYzj0/GuX8S+MPs/mCWQm4PyqA&#10;du37x55yFHt/+r588SeLJWEsonjEjnYuPl5+6NrE8YxXqUcPeyY7WNrxT4tLyTyxfcKfvCZAZGbk&#10;bc+vbA/CvnDxL4vj2TRM0gmmGNhGVTIIZt3qOn41F4i8RBkuFiuQkzcZVt20/wATDnAzzzXz74g8&#10;TySvJ5bRqhVhudjERt6bfr716lGjGOyE2Q+KvEYzMGljSGE4kDMP3n90evX+leA69rouUvN8pSNI&#10;y8TEffw3ueMVY8TeIfOEvlsFJ2s20ZA475/L+VeI+ItYkJMf2gYlRg0KPjb9fTjPf9a9SjT1sYvY&#10;o6zrsYDqjoJI2bYHYMoOM/oOfyrx/WNXWUuwupJSMpI6gKm7PO31x2I7/nRrV8PNklVlZQu5nHSN&#10;V47fQc15/eXrOXCuAQepPEQPfA7Yx+Yr04QSRzVJK9gvb5i0kiFVBPAZsNt/Q/nWDNI7Mu5uoyyl&#10;dpO70OeD0578UyVoyqjEm/GAzNw3fIX1qiZjDGyFSxL/AC7ByOvRu33v0FbLsc1yOcohGxiu08HG&#10;7p6VEbpeQMH0bGBz+I6f41G52kkhnkblT0I49vTiqjNJkh8BgCuGG1h32/59cU7K5m5XJHw4wrZ4&#10;2Y6d/eoo5sFlCnYflwrAYx/9bv34qJ2ICtnBGQw6gflz/kUz5SN44w2PlP3c/rTSTI5r7lguYzkB&#10;ywxsZedh7Dj+VNZ424b73RZAcEjt3/WocnlQ2AD8wJwDj8aYqsAwJYtnOMYKeykf1oV2J3bHABc7&#10;jkk5zjBH61HuBHyjDbsEhsYx/n+VDkAhtzoc5JJ2n3/Kkyx3Ebcnnfww/Cl6i13JskYA454xwV/2&#10;aaVBJJBxn5vVf1/z/KNmypJYZH3MDp/d/wAPxpjSDIA3MFTd06d9vX0q10uOO1iXCApv3NHv5XO1&#10;vzquwPmNu27VwFforfQemeMVJvPAAGWXLEjGP1prnaPvKidcjjafz/zxS30Yr3IDN5cDMFVmTooG&#10;Dx14/CnsJFdWTCDbyS2M/r0/xpoLAEgbccr3Cndx34yKHZwjux27fvEKSFOOgxz07/z7EdrCumRF&#10;5Mrhl/dndIABwP8A9Wfw/RV+7gsGyflZv89R1wfapNyFWPO8jAVTgg56fr+tV5giNngoWGUXqPp6&#10;fxd6tIaIWY/Oh2jnLIG79RnB7f4UPI7ENnIA+ZOCB/8AXphDqxyAp/vb+T+HbHp+IpMqR82Q7dz0&#10;P6/T86opyu7MZK/zMQQoJ7D/AL5Ax0/D2poYjO7J2tgEDG4f0/OjaYyoO7g7sE4OPb8/0odTy+F+&#10;9jIHX0oJ1k9RvmHIIJx0LjgdP8j8aj3EOMgAq3yovf8A+uacwDIFyULcg/dI9aYyggjnPYdx79ap&#10;Wvcmy+RKzoHC5xjsOf6/5/Om8r8ud/G4gN1HG3FQgDPfd1OB1+lOLBnKFshV3hOrAdARTS1sNLsK&#10;SF/hKkcdf/r0KCct07fK3J+lLlcfMcbVzkcjB6d+tNywyo4XGFGcAf19qWtwih25c4AJ+Xkj5eme&#10;3X8KAduScMc8Bm5Hf9KTf6gEkYBUY2/4fhQp3DA+XPToM/r/AJ4os3ojRaosRtgZYkg9x8vb270q&#10;jGCyAoRlcjk56L7c81CoVcYO4oMsSc/5/GnPvkUKM8cEA/lU77jXdk8ah2LfKhC78ucKcc7c+p7D&#10;3pgDMrDkDG8jaS4HNIrPs2FjszuOSSB3GP8APpSnchJYhiR8wU4b5v5/T9RSdx2I2YhQA23n68fy&#10;5p6B0X7pKkbhg8d/yqNhyWyeeVYjOf8A9dCH7rHCEDHXGf4unT8/aktAasyYZVsh2Hy/IUXax/Lm&#10;mtgqvOCP4f4gffHT/PtUsUu7YeAAnXOO/T/9VRMA53j5c/Juxx2wM9KdxpCEnblucL8nGCOAPyp+&#10;5kwQpz90Bjwn4fp+NRsWLkPkgYO7+ED+7+VKdpyXxwduWGVx7Y59KCrDi7sxwdpCYAU4BwOw9Rz+&#10;dAULv+bbjnEQ/H5vSlQhhgAZUY5wGHrj9P15pxUlW3oqFv4xkjnv19OOT/hUSb6AlpoQ7AUTg4LA&#10;swkwR/E2ccirvA3FkyE9Ov161HEuGJBwD8vypsR/THOMf5zSgSjbt4VuCCVBHXsD/niodyrK2g7z&#10;QELhdsnJVerfQc+3+RU5yFBUA55wcfKPrUA+7uXLFR8qKcrzUm4eYi7diY24Rc9vXI9+tTcXXUXY&#10;QNy4LrzjbkHr+HFVx/ERuEoHIxjHOdu7tUio4JKnzVKElvMwB83p6c/Wl+UxrkMzAZ37enXseeB2&#10;/wAhp2sFxhwO2SB3bGMfjimgsDlcHPyjByo6Y7/WnIFJYFs/NnAXHf8ALoKjkd/MKjbtI4ONijjp&#10;7fdpob3GmXDHPyMGJTb8o/nxj+opc71QspBJDKQcZ+mPeoSo3Fxhlxl8NkD/AA/GhXUMvDYIIG04&#10;Df4dq0toCuNbL7myEx9zHGMf3ffrQoHBLAsxyxQ4Zf8APrURyXRty7MYcbcu3+GKXcrtyxO0c7Bj&#10;d/hiizZFxXYEA8hOWA9Pp9ajTdlW2+5Pcc08kOM4K46Y/wA9qRuVGTt54AGB+H0/wq7NEMjcDnAB&#10;2t1Xtu/wqJQ5CgAlu+Rkmg5PTjB+ooP7sDGAGG5Mf5/rTaYasMnIBUg9FXdkU75t3ruGfmXBH+f8&#10;9KARyC2cfd42j/GlJ9eAOBt7/r+FCTWovUaeGH3vmPVQcH/Pr9KcDyAQD6g9+PWk287UbAHTBGf0&#10;9KbtPq2e46f/AKv/ANVCEJnovI54UnOPpg9P/rUA5PAJBJCkdf05pQGUjqzDnnjH600HPPJ4ygHX&#10;/GrVrA9QA2gkbgAefU/5FSMzHbkAjpuI2k/rTNzEcKM5w3OD7d+B+v5Ug5br0HLds+2aFd7C8x5B&#10;XIdXBB5G3JX/AD1pmP3ZL564UE5U/Qe1OB+U7j0OCc4BP58UmNoACqB1Cjp+H+fSpfcNRu3JPyg5&#10;9DtYk/570m7G7C8Y+Vc7iR7U9RjIA45wQfu+n+f8hRuU8/Kx55OD+lGgtegw9ugP3j6/l9KXJznG&#10;QDxkDOPbn+dO+9k4bAGDk/4f1pQo2kfd5wSeh+mKE+g0hOSA3GOm1RsQUmNpKnjjOSf84qUDCkA7&#10;QBw3QD396BtHBU5PRW6D/P8AhTTSZduw1GKqMAAnnIHWlYHja4PAPC/Ljr69qXoGIGMfLjdgino2&#10;B6Njjsf8/Spd7ja1sMIwdo/iGQw47D/P5U4EkgZbjjP3f/rU4dAvO3vtbYR36/57UirGVIG454zu&#10;4H93/P0qW7LULDMBjgJwcqW27cY6/lTXRl2/xccDGP61LFleOhVcr8vXI/i9f/1UpO5t5IUqrbdw&#10;yR7dO9CfUcY9yAk8DhSpyMnJH0/r9al3BiABwx3Nz+n+falQKdu5uGYcnov5+lMwu/5cHscjC/54&#10;ov3GrvcaVHXA67TnmlIz83Qkdwcj1/z9KCvrjIXLDsB/+qoyCMEBefu8f5x0ppk2XoN2HPORxgAc&#10;/wCTTPvjG5lx3/hPtu/z2oPzEoNy85XcODQRu4wWCnPT7tCehLVh45K8fN1U7t2P8ilJ98ENz2/l&#10;+VRknAywGeBjg/z703awYAnHcf7X+FNb2Q0kyTcDu5OByRjH9aUpwH5bb83I6/rRleFBVdxySScC&#10;mhtgO8hiTgYX/wCt+FNK479GPxyrcDI/gbI/If56UHIAXOTnOeoNJv5AO1S7dPT/AD0p3zIpUFhk&#10;fKN+0/4Y/wDrUuor9RshAIwOvQE4BppbbztAYHGR059f8+lKdrHJ5wMlR29O/FMyTJhQwBGQcZz2&#10;/D/9VJNiY3nLYRRk7cgfMeDgUm9Sctwex27f/wBVSN8p5Cgbt7buAvtxTFbG4E4TOCFGP/1elPpq&#10;T1GM2SMA72PJ3DA46fhSFjwNwBYen8v8+lBGVGCAvQZPQent6U088Akgj5yBwP8ACrWqBvVWJUwq&#10;n1Izle/0pcthScgg5yOTx1xTQmFLhgAeMA43fT0FMBJUKCRgZ25x+HpRdPcnmdrkv3i2VUDPzbup&#10;/H/PanOHyoXI3dcjOf8AA00KOBgMFXKnv/P2pCTkHnHfDZBx/h0ouubQlWvqKoIOQ21BzuK5J/Wn&#10;sdrFCdwU/eYdaDsJ9x0Gen+eKVV7gAj72R938MdOfWpv8zWN7XABWHP93B54HFOyMHLFVzx83A9w&#10;fah+Mg8DPB24yfSmOF4DEDHzAgUuZj6XEYhdmNx7/wB4/wCf/rUw/MqjOAT0IzuxT8AgDkkblPzV&#10;EQoU8sT0wy/56UXFJ20HDgbt4AQ5VR1H6+nFNJxjLMMHccjIFAOCc5BwM9yvt+VMJYEHGNwyeflH&#10;/wBehPoQ3cVgM5yQTznHWighj90rgd24zRVJsm8j3qPOz92qsAOiHr+P58mm4zjcHDFcden4/wCT&#10;0zShXVhtIAIzgN0/Xg5/pUgC7WxkdzzjFfKK/Q++SfQNwChcEF+vFR+UArAgnjliTn32+nanrnG4&#10;792SA3Qn/PpSFyGB4wOArDBbP+H+TRfWwrXKm5kj8qUsAp3pzvx+vH/6vSqJXGV3Pv3bg3dQT05G&#10;ec1bmAfJDKgX51yQC3+yOecVULFs/KMfe2gdc9BW0b2MJFWRGKkhCyxt1UfdH+f5VC43LwwPGGwO&#10;D/s+tTGT5nQxuVU5yG2qefr9ag2AufkYblbaqttUnPsR2PI7/hW8W2YSuxgZdzAsxYAZAOAMj36Y&#10;BNNBkICscNsYMQMru9vz/lStbhW5O0MdzEfIV9iCOcY/UU1/lCqFGD0IG3rj0659PeruRcrNG2/9&#10;6ykp93H3QPw54NWI5G5GQyk5xuyMf5H+eKjKoQG3tv3YBBxt46daZg5/j80FvL2jaw+nbp60AloW&#10;GjR2iHQqzMHVtoJb/wDX/wDXp0eY2Aj+4xPmlegZeO/5UqklTgFmXDZZcfgMe39KlQ9FyAO5x8o9&#10;cVLTZpFaolD+Y652jYuE7Af5NTxmTAjVMkvt44x6bvQD/wDXUChQwU9zlWHJGP8AOTUyKCyjOCT9&#10;4dVHsKxlvY3hbqXEdFy0mEBU/Mkm3HOOx7ensPrVmNAI45GLYCMwB+cgfgf88VQOwhgCjhpPmzzs&#10;Pr6ZxVyJWIVlbCn5mTAZcY+6PQVk1fY6IvUvAgYYHI25HbdTwwbZtyp7ueo/rVQlsFRxtbg4bB9u&#10;nA/z61MjrIpPYDoO3+etZWT1NlpsLsQy55C/Nv2nAPy4HHTFSpuz5ZPOBwpz8vtUa7UbcFUMylsq&#10;pBP4/wCe1OXLv8wYEcgg7WPfsc4pW7FLUesYRpMHeHGVDMcrz29O/wClSqwjJ3Z3MMqOmM/57UmA&#10;7KJS4Xbxs4K/3foM4zmpIzuYlydw7AYx1/h65AqNUzSGpLHHlVdtxP3flUFV9M+n/wCrmraQAh33&#10;hGCZ2nnPp+maihVlD4G8g5wWLMfrzzj/AD0q04z5ZOVx8wVlyyn6g9Mf0rOTa2N4LUIzGUJZdirz&#10;uPy42/T0OaNq43B96/MQqtkP29c/lVqIxb/INv5rSL8km7A9CFwcfn60q2w27gNqpkABMj5j/Q/z&#10;FRzGvKraEUcUrRyICEz8y7+cn+6Pp70xbeVhs2/OTho4zhv7p7dcZ6e1W5v3KhkJ3JtJCHB69vf2&#10;+lPbKs5IbLfMxzluaanYOR7GWIVLM4z5m7YcHYse3+Hb1x/n0qs4McgCq2NxEkhHI3fj/X0rWVPm&#10;eQ5GTtOeFJGfT8OvtTpYRIu0gA537lHzcdKOdXHyGMfmDSIpWQfNGytuBbd6Y5xSBJC4UxIiovmt&#10;MAd7n6Z4x+dXmiXrGsgO7lv4h79aSOLbLy0WxmJZn5LHbwOvYZ/76rRSW5DhbUziC58xjnnb1wW/&#10;zz19qgxhg/IOMY7/AOe35VcO4c7WA4KsU2qfUL/nvS7d4DnJTsCcMf1/WqvcwaXQohTJ8hGABn5B&#10;yPr/AJ9KYy7i2zHDYTcCrH3qy6YBXCHKqQBtB69PUGoSF3bP7oz6fShXZDXUHOSBtALna+07WOfp&#10;0x7VGdzcjkLwSowD+fNLja2FzuzkMBkn2H4UbsLgAKQ2Tx+f+etVq9WQ7tXZIkpVyRyw5BJwf5/z&#10;pJGDHgBCF4AJ28/5zVcsrBSoCt0Cq3A/+v8AWpVOQFVFXCbS2GP5fSi2oLzHocg7c7QM5BBx/WrU&#10;MiiMF0RgDuLHKn9D7VVQhhtfiM/I23BPzVYUFFO0LgHau44f+nPepvqaR10Yse4thgFB5G75c59c&#10;dKf5RJ2hQM53ZPB/3c9O/wClPWJ2GxTyATjPIzjjjrgfzFWo41GQyuQv3RnOD+HX/wCvzUnSkmUz&#10;HyGyQoHyqCAfp19f61KInYorAqI2IBXCn3/D2q4iPK2IgUcHJYqXG36jjA+tThCEZmYZI+UAcr/+&#10;oVMp2dzRQKLRgMu1mQBcYZvu8dfb+L/GmH5lZQ4Dg7Fbdndj1wcflWk0Qfa5AGfu5GSOPr2qJrfY&#10;25EUAncVX7j5FSqtg5FujNkDAkKuW6FgvHTvSNFIr4bIKrtOfuc/hWkQFVvuqqgs2F59fr/kU2aL&#10;asTnLiQ+YpLg4b+6ecjr39/amprqRyFBUlCZ3gKV2fKeT09Py9eBRFGUQk5UMeCc4G3k9/8AZqz5&#10;bsWjViX+YRgDaSc+hPPp+VWEWZt0c3yvGcCVRkN6cDoQO386XMmLlbeowb2jGCwYpkj04pPMlBaS&#10;YkmRVLMeh+b+IZ7fWpslAuCADyQDjP5fh+YpqqsgLOzq3GAQNo25yPc9AeahybNIrqOBcEBmJDDk&#10;gYHPSp1dkjaPzGO//WZfn2zj+lNKAMVQZ44yc4//AFetLHGrKCxIJUlsnOO2B+FJMvlCMl28tQM7&#10;tuRx37elSOk0hZZMZDfI2QSnsfY8/wD680eU7ZZcBI17EKx69+9P3b0QqpXkEjGDn0xTbug16jEO&#10;3fkkkcKB8u3nH+e9SO7yFHdk/dARIETafl/qahIZXIEZdDwzbvuf/r60rI/7vYVjBHz55B9PYf40&#10;tegWWw0jIUM4XeSeeD0PH4U1YlVgwTbk44bg8YHf0P8AKrMavGMuuCOQDyqj/ZHf+tRruOT8w2nd&#10;wMZ/z0pBoM8vzHYJhDnb/s9O2fx/WpUH8JyUUfOpzgU0kBZFUI8jBSv8LL6dP8+1WUMoRzuBDJtc&#10;L98fw/jx+W6gaWo1drOAMRoo2k84HHoOeOvFSRsgXLCTDJjpgMB02r2/WoUR1GfMOB8uOFJx7jrx&#10;xn3FWJ3LBSccDcADmQ/w7c5z+H0qXpqx2Q1CJCqj7zthWLbSAMfTAqx5Ri2sTuBDIXA3hW/2cdBk&#10;8VUXLEHYowN3LbTz6c56VYUbQBG0i/NkRh+Bu53cewArEdmi5+7DI+5klCiKRv4vTHqMYP51oxrm&#10;RE3BFxuLAfc/D2GTWaANy4miBHyyblzu+8Ac569ufar0cropZXAYLtyDgvu+U/SgRYDEFy0n3c5b&#10;b/L6+tSwyAhWIEZHOdp2Hrx1yKqgfxdjwT0J+mP6+1PiZsjcpG1SCB1/PNS02VF9Dcg2OGe4OH3Z&#10;QxqAuCeRx07VZQtkZdljUY+VcjGP4e1Z8EsYX7q8D5VfO4frVmGZ8lVDgEjDk/Mf93vWUr3NoyZt&#10;WyRvmWLMhZQGVm+b5f8A62etXPvDcR8o6DOSf61jxzMshdiz4HzLG3lkdyRx17c+tXLeEqpwXGSr&#10;AM3T/PeueS6m8ZaaGihBCtvKkgEYGQv0qTJkQguwK/LvyAfqv+fSowFUELGd332Oc4/2QKegVXZm&#10;ydy7cDkKeeo9cVlJaG0HpqWk3Atzwycqfmyf8+npU6jcN5J29x12/wCeaiHnRQu4QeR0knYZ27um&#10;39B+VWI2kwVDBht2jf8ALx7eh6jFZvzNoPoSRNsAyQmflXjJXdyfr/8Aqq3Op8+XzJDMVi3gRHAR&#10;j94dO2aqQoh6BndP4XbC/ewu1s8f/qpu6YZ8rEe984A+91+7z/n61Glrmid9hwzvBZSzELhX5D9l&#10;/wD11MAVciU7CZCWXb9zJ6N3wfXtxRvT92zkh4jjcpO1/bj06f5zSiVnbeCoZxjei/N7fL7Yx+Xt&#10;Ss9wLSvtcsJPLUYAkU7ieP09z9OlNlWNVV2cl04DZyHbn9MeuDUBjWNGhVWJc53DEcZ6fdUcZ/Xp&#10;UeNk6CUbwApAVeD1XPB601a+odSxAxEKCUGPJy+TsB68D0qRrrG7BKqrsmQVyexFKQHcB9p5yY/T&#10;HT6f57VC7MvmRom9W+YEDJ5HvWi2uhdDSSYhcDITbvZsZZT/AA9D+lSJGAitvZnDbcsdu7uOB0I9&#10;RVZEVAzRBnbazyDGf17VYSTBIHzEdCTgr930Psalq4tb2RcTeUKuxwxJZl4x+Hr7jr1pzzBdxVlC&#10;Kctn5ccev+e1VXm2xiZVLKAA+ArSJu6Nt647ZHTNToUkBcsMjnYo+6cZ/P8A+tWclbUT01LIbKDy&#10;ycE5LrgZ4/l1/IU5UCj5SMjlCD09P0z+lQFzsRN8uc54OAvSptyZzGoRGkyMDGPYnP8AnipV7jLX&#10;AAyvLALkHA/+t/8Aqp8MylRzxgh487XXnv8Ajn8qgVhsJRXLBs4Ixt57f40p/vFDyv387gMevf8A&#10;OhN3KLMEyuqAYYh8hgMbv7o9Qc9/pV5Zj+7zjYrfOxG1sk8e/HNZ+yMklV2hsq4B5Tnhfw/rUizo&#10;pGA5IGAP54PUDPT6/Wk/MltLc6OOQgDLdDgsBuH8/wBato5X+Jc4PIPy/X6DmsKOYkIpAcj7qqcj&#10;p3/ukVZSZ9yBIiqlNrYdWjXv8vPP4eorPd6E+61ZHRW88blgeChAyOAO/wDk1uRXbDaCpXnC8jPt&#10;z9PSuQilYMpLYQcMvl4Dfj1/yK0RPu2KrCPaFXI+YJ83+fzpXcTJxO4tJiJUctjD5RoztxjqvPbi&#10;uusdXtkUkSqBG2+VcMZl3fN8w7k+3WvNoZnC/eKlR+7Y/dXPoOv5/wB6uhsrkDJnkaSR2VDI/wDy&#10;zGMD/P0reEmc8oLc9p03VZUMLxACIjCJEMOA3f19q9n8OasqsLeRh9pVs4BwyAfeyM8/hXzNpt4X&#10;+6PmT5HkVtqgdiv8utenaHqZ8yCSUsZV/wBVIGYs3+0G9+ldcZNo5ZwtsfaXhnWGJiO8sqpmNgcY&#10;7gflX094N1tpVt904jkVBuUNgD0O0H09a+E/DGpSxJC6uCisFcHv1x74/wA9K+j/AAjrjxyRSPID&#10;JINpV/bpyO4Hbv8AhWllucc4pas++/Ceq4MaySBkmk2YzkR+vfPavojQNRD4Y7WKgfKO3b5R1/yK&#10;+IfB+shzAzPtWNdm0cfebduIz1AyP+BV9NeGNV3gEzhXRdqqFyjr6Bu4GPqcis2knc8/E03e6Pp3&#10;SL3fEh5G4bgBzt+v0ArurOYABsgHPK7uWz0/SvGNF1AErhm+bbyevv8A5Nem6fdAhQeF2ckcj2ra&#10;m9Ls8qS6nc28gGU4OTuyFwR9K0Isck7uRwegrn4JNzAAkljkH0xWzHISuRkk9T6e/wCX861MHF7l&#10;9WOSDgZZjjPC+1OLHA6gBhx0X/H/ACKiUkAcHIJ+YGpMttwwycgDB5NaxaJaQ/aQAx24Y4GOchaZ&#10;vKevzHH3f8ijJBI24ycbun+f/wBVNbIx8vAOSeoFUhra7JAcnA4yMjnOKaBj7yEFT8uP46cDkjAH&#10;DY2g4xSBieAQTtyCDj8vwpe8TbXQXlj82RnhcdueP8/SkyuTk/Lz0PWjGFyNvPBXPH86Oo9Mt+FF&#10;uo3qhflJBAOO2Ov4UBB6EMxz14/zzUhxgg457gZxTCeSQ2R0o5ULpcARnGRgHJJ5Io+YDkDnIz2G&#10;KQHgHA5+Zec7uPr/AJ4p75YKQVBznGMjH/6qdmCv1G5AyMbQV2gn9F/CnjPMY5A5BxzTQGCkA5Ge&#10;y5/SlByMfKuOQcY20WBrlHnAxztH8K9Mn0pM/K3HfJC8U3LbcN8p77eCP8/1FJsJAAOBjbjPA/z/&#10;AIUIPNilt3XjHI7Y/wA80H7vYYH5U4ISAc4wMKMYzTAv3ST37DIX/OKASYoc4OfTI74//VTGJLE9&#10;AhAyMDb/AJ9/WlAAICZZcdMdO9L82QQuM8MAOT/n39RTFsJkAZIyM8Ljn731/wA8VJySFGQp6HOM&#10;H+fHSj7vy7cEDqB93/d/D+lO2rjAzjODgdKWj1YWYiqSSR1BLfKcZ+nrSZDOM4H94nOPwpT9Cdp2&#10;kZ2/iMdP/wBVB3DHyjK8Enjb+ufapvrZhYlViCeoJODznb/+r3pckg4H8Wdx6joev1qEFQDtyOh6&#10;YB/yaM7uoYjrjGcf/qqvIQ8Pzuw3BxnPymnjaSSWQkjOQScenSmZAwF5543Dr+v+eKXBQBSAATkc&#10;9f68U73HYlBXJ5YnPLAcr3/+tQM4wcALxzwfbH4c1ED8ucFT1IHBp4cjJJBHUnoKpNpktXHgLklQ&#10;AeeAen8PWkROB8vUen5Ypm7nk4ycjH+eP/1U4Phvmx6cH+v6UczQrdx6nJGTuUjnHFO2Y5PQnAxw&#10;V9uvtSBh3OB3I+Yn2/8A1+1RhgCckEZ25HIqbi5bEdxaxXUZSdAyE55bkewz6e1Z9vpVvA4ZMkkc&#10;sW5U5+vYVr/wEjbgHaAzZJyfz/GozkgEcnqCOg/HP+eKETa2gx7ZHX5xlsYUk9Pw/wA9Ky57OSFj&#10;JEvylsMu/AH4YrYU5UDGDy24N2p5J+b5cqvygjgjP+fx/ClZXug1MS2vTysgCMDsOG5P+cVXvdks&#10;W/dgnP3eWbj0HpWtPZLKPkBRugIOP84rEudOu9zBGLKq7lVlwPyHXGOnvVRimx3l0MC21SO0vooZ&#10;+IJGy5C4YN0znPQ96763SKRWAG7uW5xj1Xn/ADxXmt3oWoXUkaIoTfJh5j8oXn+X/wBavTLWAxRB&#10;GbBxyVPA4z19P/rUq1OMkmJStoBskc8gnrx0qFrLI5OMfNz1b6c8D/61aaqVGQOAvI6Z+npinAjB&#10;wM5HbgH/APVXHKgjaM+xhyWjoQyndxhtvANQtA2c4IA444x7eldCwG1ewxj3qJtqj7pzk5OcA/55&#10;rF4ZdCkzEGPXocY9P85qLYWYswYdgvc+9bzwR55UdOg7f/qqJrUBhgHA64fj/wDXWToN6j5zFcAA&#10;EMc9ckcjik45GOoyQOB+H0rSazGW2krGM/wZOcH8fb8qzbuC4hKybMxHI44xx/kc1HsGtBqYm0k7&#10;s/L12+tN2jIJAB4PPesxdUVHMcgO5GySFxtx1/WtKJw6/L93HBxgDnt/nvUSozteSKjMkZSMHquN&#10;+0nP+RSYyuCMHjJPf/CnsPl6nIwAoGRj3+nWoh5i4wCCD06jHpWLpSRakrilSOh+YnjAx/I4pzAE&#10;PuOMNx23dvwNO+UjPp1XP41JIp2BsAA8jC4B/wD1f4VPIyr3ehCVJGSVQg43eg6dKpyEDIwSScgg&#10;4A/yBVs4HyjnHX+7/OqsjA9NoyCMHkmolCRcXpqUXboGBXcOdoxn+o71Hy2SQGBOR6H/AAqzMOhO&#10;PlOOapncRwDlT1qLWd0axtdWBRtypJOG4Gfm5J9P89K0dNu3sry2uB0jfc4J3BvlxjAOe/8AKs5l&#10;6cD0GTjHpzTsuCCg3A9OwX+ox1rWleMlJdA3Wp9HW9wk0KyK4ZXjBJXj8vp0q1uBOT0x1BwR+tcR&#10;4Tvnu9P2ltzQhV54G7nd/nvXWByFIwWOcEj/AD/niv1DAV1Xw0ah4NaPJNxRdVtw+UgFR2bnPpT9&#10;3Q88HGSPy+nFUwxOWJyRzhT04p6sVIPOPv8ATH/669KHYxLQI5PIJ4xnIH4f57UM3ODnr+ef5VV8&#10;z5eAwU+vOf8AOKXeWAYMQSc89FHNWBZBJ9jjJPTH+H/6qcDhicnn5uefy9OahBI69+GHpTvNA+bs&#10;Tgc8j2/Clr1AmBHJJHHzDHA9P8/hS5xnB2k8hR94+1Q7sEcEk/cGf8/SkDA852lTzg81LV9WBOuM&#10;fMSMDnH9PzpzBcrjoeFHT8sf55qLzBjBGMjoDmnF1AGMnnkev0os2A8AlmwRwpGM/h/n8KTbgkMN&#10;ueeBgfTim99wPIAOB15qQyFxjPDfw9R7e3rS6AHykBfmGBktnmnqWY5Jx26Yzn2z2pAB8ox2+nrS&#10;HABVQx7g9vz/ACqrWkAbWIILZJ4HtS4wBu+UAg5H+fT+lMBYcn1+Y5qUcseCFOOAeFx+g/8Ar01e&#10;wEZ6ZOMH+HGMdPxpWA25J5/LH+c05skY4yDgDPApOACAACGwcHGelFwG87gc/KU27R90d/rQw3MB&#10;kg5zgduKG+UA4JLDHt/9ag5yeO2Dz/n/ADmp1sAoTAwQVHTce3+RR91sAYPUehpzDgHA4H3Scf8A&#10;6qARwRkE/dwOO9F+iAYRzkjj/Z4xxTwQueSRngelSlSvIAPPORgVAeRnJUNwfmwoqk2A0kbSF4Oe&#10;3f8Az0pFO4c43Mcen+cVIwxtDcN1HP06YqJ+OuSd2fl4x+vpTAUEKRg8c49uwP8An0pzDIIA5Az9&#10;7FRsw3Z/hPUYzUgyvPOOgA6+3+FJPsBHtzwDx7c49qlQkZOecdqjJB3KMcnjFMUt93JLe3LGpuxJ&#10;kxdcjkcfNgfwn/8AVQTkbgQD1Gf4qqXN3aWUMk99d21lEkbSl5pAiqq/eOSeMCvKfGHx3+FHg23i&#10;k1fxdp8C+asbyCaLMmVLfu13ZYjuF+tXGEpO8YkOpGHxux7CCBwCfXeOg/z/AIU5WQNj1HQHP/6v&#10;xr40uf27v2dbW5ish410g3Fz8yq+oJbomMnl8cY29K7Tw9+1l8GPENqs9j4h0/ypCuyePUo5Efd1&#10;Kr147g47U+SezRPt6X8x9NMcj5h06Adqj646ZPGAP89q5XQPHHhnxDbNcaVq9pNFs3tmdRIo/h9i&#10;D7V1Bnt5MiC4SYfeby3D4H97IqL6alqSeqHhcdwMjdx2+n+fSnZPHXPuaBkIG2EAjIOc7uO3rThv&#10;+6R1OAuOOf8A9VSpFCgFupJI79z/APqxn/PBtVcHJ+9nAPT/APVnNNyVzgnGOnel6YJXrz/dqkhj&#10;gCcjkHOQFPHp60oGcbuvbGcL6Y/z6Ui7iQcnBHbjH69v/ZqAQchSMdQetGzAcF+bOCBnIPc8Uu3j&#10;PQjpnpSA9N2MFsDjb+FCk5OeNvI7Z/Gq1Afjn5cklhg42g/4U3nkdAevP9Pan5+9gFRt4P8An0/r&#10;TQdzAHoTgHHShbARgEdfm9PU/kanH3D2J9RwOfb+tMxtO3lSeeo+XmnHAAzk7jj72M/5FUtXYBdn&#10;oRk8M2enf+VA29F/LHUUmSQABwevqKTKknkja23aOSP8/WkA4HAJyPl65/h+lKSHxt3BehxUbDgs&#10;M8cnjr+fpTjz0B5+ZcDH+f8A9VFwJBgEZ+nHDfpTsqp4IK56jjIqHBXaAc5H8QzSq6nOMjB4YDnn&#10;/wCtTT6ASBiSQDwDj5RyKCDkHOc8EAfp14o3HDfe5bscFfT+X8qlCtyPl6+nXj9OKdkBTYdwOrcY&#10;OAKZhVUEnryQDxVmReMbc4PXOA3PtUEnQY69ht6nFDXcCuVJ4I75IHAqXaCMMcEjcQoyajJHfnIw&#10;Djgf5/wp4x8voOrDr/nHNTr1AaFLKehz8pB//X707ZtGTggnAA4x/nr+VSYxt7npuzjFJgHB5B25&#10;yO36/wCeKAGkg5cZ9jnj+famhf8Aa6nPXr/nmpl4GWAwDx/d/Cm45OByPmUleBn6UrhqLyTz+WOf&#10;8/Wo8beS3b0yB/8Aq6U5MgZHXODjBB/KlGBwB1/iI5b/APV0ppiQhOAWHfjr/Pn/ACaXIxgD5d2M&#10;de350jD5vTnOD/ntTgB91SB6nqcH/P8AKmP0BgfXpwSOM/1qPHy/KCcDnPT+fFL0ViQwI+9znP8A&#10;+qmkkEfd45Bxgj1qWroOou1QCTz82R2oIXGAfoc+v40q88ZJULk84xRgH5Xzzzz2P864K1O6sXFt&#10;PQYx+YduAemO3FKMEYVuOoBODUgOOCcHqAT/AJ+lMJGep3E9AcAf/qr5PGUeSV2dsJe6O2/Lgfex&#10;jBOQKUdm5VjxkHb0pwJIBDD7/Py5z9PT/wDVSg5znnB453H/ACMV5LitzZWQ0Lk4yevAz1//AFCp&#10;FBxyFCg4/ukilwxBBGccHPGPT/P0pcdcH7q5JHT/ACP8Kz0C+lx4A5x8vbr0xSKpBHoB1Bzjj0H+&#10;elClkIHUAjAPRf8A9VPHy5bI5GDk5zTsStBMngAMDt64/p7DNGCo3FlYbgQO4p4JIyePmwR39qYe&#10;ByCVzhRjH8qNbAn0YgPzMwwoz8pAyRUgUcFVGSOCBjH0+nWm5IZvlxnoOGA9vwpct1wfl59O/wBa&#10;NbXESYyQeBjjjv8A/qFNKk8+rd+P/wBVC84GMHd17H24p689T0HH900aBpfQMdyB1yMHpTh0OOQD&#10;gAcE/wBelIudvseOPw96CMnHfPbj/wDV1/lS3Dd6gGPLZ6naMcCnEHbwuMnGCePpSNuyPl/HPC08&#10;LnvgZyPQen+FHW40tQ68A5x2HG2nD7vQ/e69R/8AWoHJ2kHOeo+U/wD1qXBJG0ZJ7Yxnn+dVZ/EO&#10;12NAAzxncflyduf8gZo5yFwxOevQ/wA6d3AJO3uduQPpShSTkNlV+Xd2/wA4pPR3FpHYaO/t0IOT&#10;7Uq46Nw2c+pFOO7njb9eSP1/zxSdhu4BPB4HHbp/X2o02EwZSDngY5Yd/wAKXbnsDk5BzyP/ANVP&#10;ZCR2xjoO3+cYpFAyoOevAHQf56ULyGNwCOV2Y7E4x7U/jHZcH6baUrkEggjP0zTSSOOw6BucDt79&#10;P5ip8ydRONwPzbgMlVOO/wDTFStg5HQg9Oi/lTG25Jyc4wM5J9vxxTeGPPGOc5/Gnra4XY4AZBP8&#10;IyvHHekKhRlT15I/8epylj/Fjn7x7UmGbjJznJxwB9Ppikh3b3HjgYHJ+8M8gcUnIJxgYbvyBSEf&#10;Mc5C+nY/5/wp4XvyDu/hNNaE3sJluecYP8PPFKowQfmOR1HT/P8A9al4xjbyR/B0NLyTt4A74o1a&#10;0C+gg55OF4wWDc0uPlXJ9sjpRgkAHj5uMdqUnnLA8HOf8+1GohFGMjsRgEDIFGVJI5GR36Uo4Hdc&#10;dDQeucdORxR1sgGjPTlfmwCfY/L/AJ+lSA8fdwf5e34U0ZPXr6Y5/nTqe2oBRS/40lT00AXnp37d&#10;6MHvx9eM0oB6EHB4OB0/woHIxgjByfm/KmmgG/p7+lKQOxHqM/epSP59xj9P89qTuR2HXt+tGtwE&#10;/HHv0xUhAVeeV6gEYP8APtTSc7c9BxgCkBBGf/10JdQFB69h27U7HU4I565I7f5/OkLE9eh9/wDP&#10;+cUpBOMLt9O39Ka0AbtwTnk9eDkUeqkDrye5p/X5SQMc7hwM/wBAOn5UHgbSTj0K4xS0QDQSuOAS&#10;w6jgikwe4IJG4DoaCOhz1Pfg0uPmHzc56d6EwEOeo575UZAoyTwOMHPXI+v4Uo4JGMcc/Nj+tA6E&#10;gYwc9aAE6/wj04HSkznvwenf+tOXO4ZGQTjHTNO7Hdk4689P880WWzAXBGQQEB5z0x/npSjJB64Y&#10;9c8H/IpikdsDPHTNO2kDIDcf7PAFJagIV3EY5OOn8Ipw5+bGCp6f5/z0oXGPYc5xjFLkrjsWHbj8&#10;qGA4gLg853Z6f/X/AM8U0ryQf4jgjPA9KkB4PY4z/n/PpSEDOSNoI78k/hQtXYBuMLtH3QeccDn0&#10;5/zxRtVhwWI64Ix9PpSFTk8Mex9GqTcemD06en+f8KcdwI8Hjgh8Zznhf89KD3453ZPOQ3+ef0p3&#10;XqTk8fL29P8AP0pcE8AFc/KMcf5x9aT8gEI69gy5wD/h7etPA9Rz155A9qYflwVHzhcY708Mc9SP&#10;l5I7+mPwoWoCZOBgFc8HPBPt+VIOQD1P93HX6UpBIB4/3c0ucliBkDvnimkAAAndkg4wMcD+eKTB&#10;xvyWxyMDAxUy45UgYXrjj6f5+lN54x0zgLnn/wCtQA0HJBXnHTnOPx/Olzu4OOnrnFB+TJ5JBzj7&#10;oPH+fypzscjAyCeQDkn/ACKNgGgNzgkc5yBx/LilHHqSemecf596dyOAMZ7Hq1OIJG3BDDgEdaEB&#10;H82zIz8zDbgbWP8ASnbicfyPfpTsDaARxjDMvBFIOmTnrwev+fx9qFuA35M/MeOw64/z0qQkIMk+&#10;+en05/P9KaR2TcMnPH3R9Pw4oAGB0HseStFu4Ds4Gc4AOSPvD601geQOOfoB9KcDkg4yMfL2zS8g&#10;lePY/wAJ+n+NOz0AYy5XAyTnbgHbj2/AU7A+8QfQmk52npkn5Rjkf09aeAcAc5BySOh+lK/cBB1O&#10;5uM5OTjNNBycFiOenc8/WlAUE4Bz/EucY/Xn/wCuKcQMYxhsZ9Bmnq0AzKkkNwV7KT/nj/ClGcDo&#10;CDhR1x9P8+lKvA3Dj5sr2/X8KCw4ONueCCcGlqwGkE8nsOQPl/z/APqpRnaAOARjnr+XbjvS8kkA&#10;8HpxnP8An/CkAPXJOfur0NNNgKS3HIJ7ccUnpk7TnnAwB0/lSru3MMDGM5x0HajPUEjbnPTJ/wA/&#10;/Wp2swHBeg/P+EnnNNbtjjsO/wDnvT1Jz178Ecfl3ppQjOee4xxj9aq91oAhO4fL0zgYH3vpSncQ&#10;CVK89Cct0/pSgDoeMHIGNpz/AEpTwSO2Oc8Yo6jGhR6le/0pSTgHptHpkn/IpcHbuwTnr2B6fhTR&#10;g545Xg8ZzU6LUFuKDu6jBPA74o6A5IxnqBkUm0AcDAA6+h9uabtwOp6euP8AP/6qu99h6rUCcg/7&#10;fTjP5Uo5O7OAD17/AORStjuBkjjHX8P8+lC4xjBAxgZHT/P+FG5JHtGMsCccqQTmjoN33WUYA6kf&#10;17/yqTGFJ6kdvu5pp5GeOBnFMBhGMZJwTgHPJpDux8uQe+DwaU8LyMbsEAH/ACaXg8HrjI9vb8KA&#10;GnA5LH5RnOP8KRRgYPPPzYXI/wA/WlHPQHnt1pcYbGDyMA5xik7XAYMDB4O49hk/5FIAMngn0Pp+&#10;tPKnoR7jvmkqdgAng0h44AxgdO49vwpcZ59KTHbJz+lKOwB+v9KYT7YA6HrT1AHAJ98nJpM7umVy&#10;cc9//wBVC8gGgY5Bwuc7ejU3BbPHTnkYx7df88UvQEAZz/n/ABpSoxnnJ4AzmrQDdwOcjqfXkUmO&#10;OmR7U/oRjJAXOeef/wBVJkYI4Ug8/wCf8aG0gGjJH1HfgD6UKPx9DnBp+M8cY6qen4fl/Sl6AAcM&#10;eRkZpXQARkYPXp6n86XbjoOgzjpzQMjqRjt2xSn1zxj8KFqBE2cDvg8Y4elJJB5wG6ZHP86UkHau&#10;/BJ5x0/+tScr97I/2eualX3AQgAED5mC5GeCPSo8Hghxx/Ftyf51ICMkrxxuFLj5gVxjOAF49fw4&#10;5qdFqAzBbJJ53ZAIOOlIchW4AOMcLtA/xpzYGDgc9c9B/n/CjHUN90rgDG0fT+VPVIBm3jB5OMYT&#10;nFRnnI5Hb0I/yKlZNp+X14JOc+w7fhUZBJwRkg8gDpR6gIT1wQwPQ46fSmk56YP06U8qeOB68dPw&#10;5pvGDj/69IAOcCkopTjtRpugEpTx09M0h7469valJzgckgdT3pAJ9MdOMHr9KTqfT39aUjPB5B69&#10;s/rR6DAA/lTAaQM5PToB0oUknOR0wMc4pT2xx/SgZOMZP1HIou7gAJ5zwMY9zRz0Hb0GP8//AKqd&#10;9OcevJNNyNw457c9aEru4BjPWmc7uOgGKGU8+78jPT9adgEbCPf1pPsBGTyOuM8HrgfSmlgedxDk&#10;YGGwB16c/wCeKkK9QM8jp2P+f61HksCckE9R3/8A1/0pAMBAKr90D0PHP+H+FPA4OXJ5yynB/l/n&#10;pQAQoGAQOBkZz19+KCC2Av8AewdvylKAEOSp2DkDI+XAx/P/ACKMKeOnP4N9P1peRk5I3ei5p2M/&#10;NyDnIOeBjmgBiKwY4JBY4xnJ4H/1/wCVOIJIY8EDK8f4e1KevbPIA/z7U05HToD97sfTFMA+bHQD&#10;nB3HOP8APvTG4OSQdw4HX+vpxTx82RxuxnHp/h6fjUYIBxgkDk4HI/z0o8gDhiBg8DBJ4P8An/61&#10;Jw2QR82c8np6Y/CngZXOOc9ehH5UhGcjO35sLzu/z6Z96QEfXAHPbpx3p23rt/g5APIGKa0ZGdvG&#10;G2knkn6UbThh1wcZIwf84oATaTz68kd/84/rSN2wPo+OB9KUlhnHy4PHYnr+NKT3bOW4I3YI/wA/&#10;4UDuRv7ggnuG4/yKTZnI4BJyxB4+nt/+qgZ+hHcHj/62KBjqMjnjPXn+WBQIQkk4BPtk8k/57fSg&#10;425PU8FTz/nFLhsDqeOAvf8Az/WjJACnLH6dOf8AP6U+o1ZDCgHTksKANvX7oGB3+nenDJPXIz34&#10;BpCQCcjGByuMf5//AFUa7oW4znJ+bgdD0C/5/wAKRiSDgZJP8PJFPJ5PQgcH2/w//VTeRnkAdQOx&#10;9utFwE5zyBnHXI4pTxluCfb+n+fSlKqV6dsAqMH2+lRnLAg9B2Bwe/SkLYaxzjPPOAB2/wA9KVgC&#10;CB8xx35/zxmlC9SMgdwD1/OmbtxCDggbd/Qjt+lA99WOJypJwBjkn5l/Tn3pjHBcDoehy2M/3f8A&#10;69IwYrg8AcgDgDpt75//AFim7ZCBwehxz6en/wBf/AVPN1F5gdm/kdB8y/dH4YqM7c8AgdMVKMgM&#10;eQ2c4B/D1/zxTMbWIAIUDK/xYP8ASmAnByCB9V4xTOD+P4intkep47nI/i9Kac8gHB9F5I+lCvYS&#10;aDh8KGAJOCQfb8qj3YODwevHT2+npUo+WMKCc4wcDk/r26VCdnAJbOOSOcc+x7UJW2F5BgHOQFAb&#10;gr2//VTTzjIGPUCnMQPTBOOeC/6/j+VM99vBIJJPH+NO5L30Dd78qMZ7/wD1qaPmHAPHvyP8jNBJ&#10;Bbkkk9ucfnTicDgHgZLBcn+f0oEroT5FOQMk++P5U3Hck8N0A4/z9aeWB6NjC9+f5fT9aUkbhgjk&#10;8Y6D2xnFBWr3GADIDevfqPrTWIcrhmwG3Fc8t1/GnYI5HTpuA/wp3ybSMH5myAeGPWmhX6kRGDkZ&#10;AHXAyPpUYU+rZxxkcD/IqVsZIXrngjr/ALvWmY5+U89eB1/yKRAwnnBwB3IHQ9sc0fLjAb+LJP8A&#10;n/PSnMCApOSeppoUHJ4+m3g/T8f6UDQigqSc5x+AFPc5JHfrwcBf/wBX+FICd5x0ByeMfQUmOzHP&#10;rjjHSk7tgIFyd33SO2evP+f0pgB+bJx6Ejkf5/rUqjHX5uclm61GcjgbiQ2TjoOnNIQ7AyvYk5zj&#10;AGKB2yQMja2Bgik3DggEALz2P5U1SwBwSCep9PpSvbYNx7c98Ke45NRnozd85Bzk/wCf/rU4HJGM&#10;4Y7VyORz/wDrpQQCc9uc46HFC7gRkEncF4Jxjv8A5H+FRkZAXnrjb0H+eMVMxOWB6feUjt6d6ZtO&#10;SQeejZwo/wA9vxql2FcbtPygZU4z9O1LtB5PHbjgD2/CgZ46AnOfm61IC3I+YNnr3o9SiMbgR8me&#10;cgEc/Wgg5O3se/BpSVweSCe3BP4enrTgu4k/MvGB6k//AFqFfqUldEeAT8vPYDOAevvQwA5BGSPm&#10;AOdvX0/z+VSFQSevoOM9ulMyFyCMEDbk9P0oHyjDhSc5yDwVAOPb2/8ArUo4KAZZQfXIpDk9eg6Y&#10;GMU4d84z/P8AXijXYWt9BmBuJwQDxz0H+f8ACgpltpHI96du9Dk5+gP6/wCeKXJxkclhyeBjn9KO&#10;mhVmRjHOcDvRtyOCNwP3Rwfz/GlIIA/POcY/z/hTcdl65ySD/L8KF2FG/QMDb1yc5J6U3G7tgg5H&#10;fFPY4DbRkgbsdM0g3Dt3wNvBo8g9AOSxJOcjuMk03aeSB0OT3zUhGQTkHAxzxn/D/wDVSNgkAdcY&#10;z0H+Io9Q5e5Du4J6EDA7AfrQMMd3I9ADwfy5/wAinFcFh6ryen4UoAPQHIPYc/57UyUr7jPmHbOG&#10;6jqaaQCQRg5Xbg/5/wA8VJjjjIG7pjbjj+n+FNYkZ4zx8uOg/oKlJoei2GN0B6AccdBRkg/KOBwc&#10;H/P+cU45OO+RkEden1/zxTOQRtIA69M5/Wjlb0Ha6F7qec9T2zTTuYswHAGOV4H0px+bkDGGyfm5&#10;pnJ+UYAU/MmMH8Pr/Wk9rECjjqD7D7uf8KbjB53dcjjGP1qRgAevVeeen69cdqb78kdh2/z/APWp&#10;gNYn5icbhxjGQPyNMKEYON24em4Dv/jT/qfw4B5pMEsuWbagxgDihWtcFfdAq+/T73+zTTtPy8sQ&#10;2Rxn8f8APtSlsfNu4HPyDceOenX2pSc/Nz6rxtwfb/PegbInGdx3H05+XHNA6le4PTr/APqp5XY2&#10;0E4PPB24prZGRuG7qAOSOaW7sh7rUaHI6E4A7df046Gl4z3C46dR19vT39qVemQMsBuPOMc/Wm5w&#10;Sepx24zQkJLoB5+YjjOAAcEf/qpSOCRkjOGIGVH07j0pV3Z7jaM56gfxLSHnnGGzg8cH6d6NUHLo&#10;MLN2YEqe4xjqKaQQoC8ADBGaSTHzFcZ6Hb1/L6Uhxyykg9toz/n8aNHqUrjOjevPJx/k/wCRzQQC&#10;CcFST16Y/Lmn4IYYwM8n/OaOCD9Pm9RTvqPbURlB+UYXK89w3pionwOj9Tk4/l9afknjkdAD/dI/&#10;wpVBH8LbieMNx/nFFu4rXI9oGDgsAOv86XKsABwRwxBxt+n+fSg45baRg454A9B/6FTSWGM49M/d&#10;P/1qWgutmIRjCn5c5Gemf93/AD7UwqDtx8p6jHJHXHNSZLAcfxZPPP060h9sHPIJ7cU7dRrsNYHj&#10;bkMB/vYP/wBagnKgqwGP4SMEf5/wobjBwMH5gcdPagbjyR1PTNEbrceq0YADbkkZzgYXIFJ1wAeQ&#10;cjcen+z+FLg8deQM/NSMMEIFLYOMoCB/9Y1QeQj4C5OeuD2qMbupAwTu2g808g52hmIJzkHdj9aC&#10;xwTzhWzkj72OnvwOaBpdUJ2ONyMvGMbs/wCelHy9WHt1IxSbskdDk4yOf60rEk8DvjB4A+n0pWFa&#10;+hET+8x1B5xu5Aphycg8DBJAHzfzqTBXPy5B9/vUYwvTJ6f3eP8A639aV+xK01RFzsPBPOT2NOL7&#10;8jaWTHJz07Y9aQq2CVzknkk9T/8AWpyj5gGJ29W4zimlZCXmNB6EjaV5IJ+9/XrSbmAIA2nfnAxt&#10;C9+/p/SlZNrDqyueuKccrnuAcdx/+qmO/cjwR90ADqAeTTWxkEfRscD/AOt/+qlyQwxnjjaOKaPm&#10;OGLDPrxS2CLaEUgd2BJ+8DyP6/5FIxzwc59+fy7UoYjjk55P+1+VHUnqoAwARzStZ3QXB1BIyVVQ&#10;TgDgn6fSo+3Xgnkf1qTG1cAD69z9P8+lRkHJPTPGBRr1Bu+jEcDaMEEAcgcVVfnAHrzxkinuSPl6&#10;Z746VXY4z0yOACMD2qJPSyI66EbuRuBTPy8DP3aoyMiqzEjuoIGFJ4/L60ssxDfKwJ6ddob/ADn+&#10;VZElzyyk5GckHov+FZSHZ2uJcSjDY5wMAjnbWBeXJVG+YcHAHVj+H5066uTGGyQpY5ODjHsPp/Wu&#10;T1G/YsoKAYXO4nqT93H8vzqWhEeoXywg7pCGHVQcgc/55rz7VtXIDorAf3SrnC++B2Hv7Uus6uo8&#10;wh9zffdyNo6/d/8ArV5LrmuLEJWZnBMeUA45/wBr/PNPl7mkY3LOsa+Y0bMp3j70m4Agf7vr7CvH&#10;df8AEy+WwDoSF3Orvyd3Tcw6AelZ2ua9JGJGEgwyfvWJAR/Xj9cda8I8SeKvI8wxsjSJ0GMpn19u&#10;39K6KVJzdjop00kX/EfiZIvNXzDuOcvuyoI5YeufXP4V89eKvFUisPLuMXEvzBA+Tsydw64DY6fr&#10;2rO8R+KmVnWWXCkFXkba+7d179+nFfPXijxHlp5EnLFuUwMeWvRtuOc9vyr2aFBRKeg/xD4tEzS7&#10;3b5HZcM2MDJbHB6D/D0r5/8AEPiYurJK0ezzC6MrN+7wcqOtHiPxECXXOQvzbv7/AGywB/8A114P&#10;ruttukiMm8k/vMvsCY/w6flXfCNjO0mzU8Q+I2ZCEuNzSf7W1j9T2rxDxBrgVJDuZnZmjbdKTGg/&#10;2ccE9s9hRrGsoh2sWdUBDoflVuy7fUAZrxvxJqryI4ZnVFZflLGNTuYjb6D0x3yK7acU2kibW0KO&#10;t+IpZGklRTNMA0MaM3lq20cbeemON3pXjmoas8kZeZvIJUCQDaske4cY9cEkc1d1nUnR5VdQPl2g&#10;xkndz0PYY6YzXneoXRYOX++NzBkYgeyn9fqTXqUlaxzVJWdkZt1LHtCqW2LkhGPQknjj2zWDeXDg&#10;unlxRlWJCJ9xef8APenzyTdmIxxmJNqMOh//AFDpWfKzsxxkDhQd/wCXeupPU4m22UppnckK4jfG&#10;PLHLnnp6AYz6/nUMsyYZhmIsMgbct8vYn69qbN8u3plm3Hc53KPYjnHf8apO7y+a5XCPJkLjKJ/s&#10;/wA+tX5mUr9CSb5BCcjy9pKgkc+uMflVCWTaylFYgr85HKrn8c5xmp0jHl7SRlck7SQVH8JPPXFN&#10;JA6KMZI+YZL/AJ9OP6U4q5kQZydrY6Z3dAP17Uzc+x9uRg8EDGTwPqP/ANVO/iGM5zggfw/rxTg7&#10;AHGxcR5y37sfr/IUaJib1GB1IZVcKRw2PX+maCWOeFA249D/ADpjIoZCVVSBncDtHGffPQmhm2k/&#10;MfmHAz/n/OKF3RLfQRpWSJQ524JV5TwV3e/0x7dabgbFaNgyt8oKtjYB6Y+rD14pcjB3545xx83r&#10;7/Wq5l3nndGu7CA42JuX73/1j61VgWmqJSSFVRt3I+AS+T79x2z/AJxUoZRhSCXdfl2jpt/wGetQ&#10;EOnlIykrnGemf68f408OOWBXdnG9WyW4z26EelHKtgWugyPDb/vfKMyc4Azz+lNGXDktkuRIRzkf&#10;5x2oLAsULEYUldoJLHtn+dCsUZCpYSBdjEDA6evsOcfShR0sUnFqxI5KsAAVTYAinle5+vApoyZD&#10;JtEgAUBWUhPl3e4IPPX6UKo2ndzu4ZW5C/5P9KZ52B93G0cqDnj+HHtyKcVYUUmhPNUMCoyCeWCk&#10;bvfiiQbwVPJ37lBOAVH8K+hHv70wnKho/ldmyx6lM9v8+1N37eJCHCcE/eY54P5dPyqkUrdA2RuO&#10;XO8HllG5T6fjj05NRNt3nYAgQ5QnkH0z/ntUhclHEajAy2M7SO1QbiGwWw23hW6p3/l6+v1qk9LB&#10;uNkKMcBdg24LA5B/r+NQqT0O0BV3AA8fz/zxUwYhmfh1UYU4woBx/SkkO/kKFBOcg9vzpOwrdSPd&#10;jsMDAG4c/wDASKYeSdvK5zx8ueufpTmO7O5s84AH+e3SmgYxyBjp/CafUYxtwTaowN+4tnP+fpSZ&#10;ZeowB1A+9R8xPy7ufvZXG2lbkjKDCLgk8En/APV/nvSuLcaMHPPJOcenf1pwwSpyV3DcM8n/AOtR&#10;8q+WQymQpkhesf3uD9f604EDJK4GMZPGKrfcEHyvgEgc8dFpflY7AOSc84Cj2/DFNcK2AmAV+YHs&#10;KcuQOxc4G5TkD+7/AFpeheq2HkEbWYgt6gfl3qRCRlsElDk7eNvb/wCt+VM3sMHGAeu0YOenXPGB&#10;Q5+9jcpbqvI3en0//VSv3BNjiVO7oMdWBwx9/b8aFEbBd7FQFz8o3f1/yKQcH5lLL0+U8nHX39/y&#10;p55I2gqm3AdTn/PJ/lUsewmA5dlJbHKk4znOfxOB+tSMqxj5ySHbBboF69vYVEVAK8nuFYLtT+6O&#10;h7daGjy3LGMAfLJ1B/D044/CpW40lsPVgjAqzbd3Oev1HpQyM/G4LzgKTkj/ACP6U3JH8JwSVUbs&#10;r6cc5/CpR8mwBUyDsLsfL54/hzxxmi+g1dEZjQqwLBSCcZ4X2pI9hjUOG3YxGyfp37UHkSuC7ZYB&#10;WxhQOnrx/wDXpQDt5wUPPPyg+gb09aepXmOxtjAQAFR5hbOBlsDHp19e1KMPGSSFfbyQCwJ6KeOe&#10;Pb8abG+8NjI2NscgZAx+OfX9Kl27skYyw4OBhe4xj+tS33E027ilT5iSbjgR7SqEdv8ADk0Fy25M&#10;ZVRhAp5Xd9OlObd02kknBK/LnI9fYf0waQ5bBXgs21iBkf5/+t3qN3YoVQF3YypHUEHO7v7f40jk&#10;4AHAxjORn6bc+/8Ak0wqctjcxbg7hyCPTp2+g5pzZVkzGz7hyYz0P5jHHPX0pNaagOLDzCFHluX3&#10;ptH3ePr6c8807eBuYnLAcg5H8uufSkyUJKqxQcY7njjkccD/APVUAJKGQ71cfd55A/DpzxU21Fa4&#10;3ZIoLbhkMCr7ATtzn19PT2qGRmeQ7B8p6gnKtt7+nT+lSsrBHkBO8gZUDBX5v/1/pTTtdmHOI+Qf&#10;M5/75688CtFq7C+HYbJwx+VmPUAHC59cDp/+qojyMKVHBHA+fJx+PT0p29WUABuHx83Uc9eD39/8&#10;ag3EsvygZOMZ/QVpFO2obir0VchVB+U7sflz9f0oI3sFAG5hk4OD/nGaUHj+HOeWA5P+etQs7LuZ&#10;OMAg44I7fXpkVVmyU10JOVbPfpz29PyoZlKg4JJ4z1B+lREkAMo3N3UdB+vY8UFs8FTnOQ2cY9O9&#10;OxNhwxjjGT1J4qNiAWCknH3twwD+Gen/ANanLztH3C3Rc4x7Uw4Uncccc87ce1JbCEA2gjHfoO1S&#10;KTg9ux4pO45CkL93qf8AP/1qcCuSFzjoT1X3/Kn1EBwCxAPzjIA+8f1/zxUbNhiMkAnnkj+tOI7b&#10;cD1x09qTacZIyB/wEA//AKqXmMdkmM4ycPn+o/Lp+VIGydn8QwG4wPy7d6UKpPJxg53AZoKhTgHO&#10;R1B6enfsOKpOy1EMCYJ+8edwA/z6ULzkZ4J3DHf/AD/WhsqN24gA/MMZI+lJGAN20BjnOQMf5FNa&#10;olgMjoQM8nHT8Of5U4NnoHGRnA5x+Hb/APVTWXfyA2D1K8UoDFlwRjr7ik9tQXmPxtBwGxtznOQP&#10;y9KawdXY4BLEMRu4H/6v8KcXJPI5I+Xb938f8+lGDlTjaMYPPB+n+fSk1YF2EHBZvmI/hA/z6fzF&#10;SsxIHbgblTnP9PWmE4yACCOgUce2KB0G3JIG47v/AK3+eaE1uUvMlEgBDJlSE2tg4/zxxTVDfMnb&#10;oMHBP5dMUwliB6dSemcetTRvtVwoXcRx6j6fzoe10XGN9hzKEyCqgkbQP7n0wfwpqqpwGkKxZztx&#10;wv8AtfXr+lR7jwCu89scHPp7f/WqRsOGzlcqAu3kt/n1+lS3qXZJXAjB2ptAPOS20D8/8/0cNxJX&#10;aFYnaf3mMZFSKEG0gPuwCEHCHt/T/PJpWTdkMuG3ALkMznjms3IZCwwdhbZhgHkAz/XH+RQVZGMZ&#10;I5PXfu/lxTmBCrgbWJJUdFGP8sKUhNilmBfO7CqFGPw/3aHK6BIjcjHlJtwXxuY4x17jpx/SlZHB&#10;UsUC/wATIdy/pzSZJBHO2ReQfu+3t0qVwVX+MLnbtDbVI47Zz14oVthpIr7XUnBAzkLtO0D/AAqP&#10;YSQVJXnoT8v1qRmXfuCKFDDCfeH0/HrTOOOW98LyPTv7U1e+gttWDZUHGWA59Cf04x0quAoIfBOe&#10;QAf8gYqfGQCWYLyFyeDVZ8rwMYB4yen6Vad9DJ23RKVypdiFVlyQR93Pvnio2Zw2Np2HAyThf8/4&#10;U7luM5GzO0DBP/1qN424289QOgP+ev5VVuxNxrYG3IYZ4x/d/Wg4OF5Azgdcg9h17U3I3AoBwd2e&#10;h/8A1U4BmCMygHdhVB6Z7/59afLqNS0HgNnCEgY5JP8AielK465PzFehOaYFxwSQcdScH+fT/wCt&#10;S525A+Z+2Oc0dNBsMhRkkFCcYA49O3Ix/Wk+QghAUwOAeSfx7mlGRxjkcnBwF4/yKTB3EbiD3bHX&#10;+nSi/UT8xpBK/NhSR8uDjP4Z/wA/yTG0dCAeWx1H60c4C7yRuzkDmozksTtPGOMnaPp9P8PwcbLU&#10;jVMeBGw9k5+XgD070uMnI+6flHzc04rxkDbnkDHBx/n+VKm4YxgY+YLjaP8APajpqCtsQn72Pfp/&#10;d/z/AIU9FLF1wQ2MqScH/OOKUj5lYgA7c4UYxn+H8qFQAjCnJXLMF2j8qd7rlQW6MYeFVd5xjH+1&#10;+nP5UoAwDyMfKcHaaDECXLfKE5yeW/D3xSBB6MR9eB6fkKW2qJemxKMlt2QvOQT/AAkVJuKggAqo&#10;6sByPy7VWbILYXIB4UHaPwqYBW4IJGMN/dP+f8KjzKT00Hbz1zuUg5PQfh3pHU56YO0kgH/OKTkD&#10;qAuPl2nAUdBg+3WmvgdSwx0H6/T2oKuDt97gZA2kMah3BvlIOc4A+vSn7iV7NtPBx0/z6fSmNuxu&#10;XAwOCDg+9NJ2uS3ZgRwASCCNzDGTSHqR6jr2/SjtgDIA43en1601iS25iPu/3eP8BVJC0HAbRt+c&#10;bePkGRRTFdQTuDeo27RiinZEo+gAA/zZ2tjOc9F/pxTU+QyKm75vnbcnHpx6fTNOBBTbujQD+IcE&#10;/wCyCOfz7YpiYdi27bz2bO/pzx7f0PpXyfqfoC1QMqyIwyTt+by8YL/p1/zmm4ZUWUhUGfuk5Ycf&#10;WgeZEzNztYkqP4R/UD/GoyQ5LqPmP3WHf+JRRtowe2pSYl85x98vw24+u0Y6fhULl41Yh+CSVX+o&#10;x0qw2doD/LJncCnAbrz1+oqByDs2ksoG3DdFHXFbLyMJkLFkyu4Hcvz7QDjj5cfTnp9KgaPB2gkZ&#10;OSR6n8eKmT7wxtVNvJIw+fTHvSNHuU53Nk5C52fSmnYwlcr5d03M+B9zO4ZGPl4/L+VV5nXauza2&#10;5cAMcMnf/OfamSxiPZ+8ZAhx97n5s7cH/PapQmFIIILbs7TtdT0I988n8K2UrLUzsiKLlirptZcA&#10;HG1Pp69//HaeV/eJkYRV5G7PPApxQHJwdxYAHPAx8o+nr9KkIHB+ZQD07jPTvT5ne40rDewBDgh8&#10;jntjn61aiBQNLlZMDHlsudowOfT/AOvVUL8xff8ALnCrjGB6+n6+lTAgxsq5Jd9xUDKjH3cc/p9K&#10;TdtS4pboeDnLgYXOQo5A+mOlTFuNxKjnqnJP+Hp/Oq33SxHr8oX16dzxxVoqVXY20MCNoXvx+oHe&#10;s2zRblwbkGU/dIw+7jp3/wAk1YTeqAIcEDAYLtAJ+924+n0rODZ284bHy7flx7Yz2/wqxEcuhAKj&#10;dwucn6H8f51m7m0fMtDcNpYPtP8A3yn45pYwxMO3/VIu2QHj2X+tIyyDJBLKW6Hqvt/n2oAVQ6Op&#10;QFRtUDIbj64B/wAKlrS5adicSA7lwSoO3HO5WqXZJuVVYBIzhhjDEH0/H19qhAAViTsVRnK/Kq/X&#10;6VOuwZC5ZmxuyACPbj60NWNIvsSFhtAw2cYDcc1YttgJVht2/KjZbj09+KgUYJLMxcZyAOv/AOrk&#10;VahCsWXPQcAH5+nGO3/66zcdDohoy/hVyrkiREzlSGQ8/LgDt/8AWqWPnCtuZGXOW+TPp054qC3D&#10;M4+UFS3Lgn5D/wDWzVokDCY5LZ343EHsOOnGf0zzWEtzpi+5YSLKBwgRfN2BcYz9MH09KtBjGFKu&#10;QJFbpjbj3FUFMsYdY2b94fMMTOVjzx9eMVYhB2BypVX6heVBOfm/PNYO5urXFMe6M79siBlO1eG5&#10;PA684xT1TBxnAHIXof04pm7HB4BOST8w/nT1BKAsMAncRnI9CvXH4+1Q3YtagFVNpzI5kbcykfKn&#10;P6D8qRYiyS5fLB9ykDAx2X8OKcqlniPVuQAp+Vfr6/8A6qlkaPCKrHcI8uq/KEPzfmcUuYLFF89N&#10;oDFeAFx/u/lVa4bhyqBXB3LnopxwcVPhlKpLIhLuxgbozLz1UegB/Shg2D82dzckDDAelVFt7Gck&#10;jMbdJEEKlXA3EFNwU4zj8u3vUU0gDYUZUjAK9vTvn2zirrwj58OQXb+Lkr+P+e1U5vNcuuBsXlfU&#10;5bHrjHWtoykYONnoNbO5AeMDLfLhs+vtVbqrAHGD0Iw30/z7VKZEVhAcrJJyELYcqOCfz4pjBiuz&#10;AGwfMMYbH8/w/wDr1qm2ZNWZEoAVc7i2fvDgcejA/wCeKgwocMWI9ULfIf8APtUzsxGxQWXdyR17&#10;VFghj3AGMEjA6/yFawV7EPTUYyFlyh24zjb3/WnRlzgFcHZg5HLKeV78Z/oKRQecHCcbflwD/kUo&#10;Zjlsk7RjIO3FU01HQUdNWPQ5cBgAR8wjJyPb8uKtqrrL87AqWHlrjhR/P86qou5TkfNv9cMPerke&#10;YzG4EZZn4RhkNkf/AF6wknszWPkTREdgwJO35Tt3f8B9q1IGc7V+QrswA2CR/gapxM7yK21y55G0&#10;bVU/0IGaupES3mMQZCMNnJJxnHINc7a6HVTjfUuxjyyxUfOy4PzmMAH5s5/p+NT7UaOMPAQYwz7k&#10;5Df/AKt1So3lyKqAMGUbVY4Ufl9f88VbMLHbIrYIUqwHf/D/APVWUpM6oxZkq0YLjY+d3y7Xwqfg&#10;R/LFPNsylSTtDDcpHALf/WrVlhiVUVndWd9mz7uT833T1/yKgMQt1ZmzgjPMeVH9evvWfNrZlOBn&#10;CM4ZyoUhhtJXcW/P8vyqpJGHZvlzvY5GBtH0A/LH0/DajWNdxkJffuIkVN231G3vxmqDZDYVgUJ5&#10;YDBHQrxVRZlKBnb/AClXOSN23Pf/AGRu9Pf6U3c88JbOxmbAOPuhTj1647VcMS8jfjJyOcY/+tUc&#10;kaRBVj3s5kbzP7q47rz7np/KtLkuFiEgOhV88NkurkEr2/LrmnBWcBQc4PXPI9/zp6w/KWDFlK46&#10;9P8AZHb/ACKVMEA9CueVGSfw/GgSXYdCrN91WZh8yqDg+23BqQxjHYEDAwef9mkVzGysAC33eBlg&#10;f9n0NOZFYjlogpB+U4Ddf/1n8KOgxSmcFgQRxzwB9MVI235dpG0ANjGD+BzjgU7kkh2IXqCnze4/&#10;Q/pS+WuTygK9Bjj8MHt16+lO/caTexEYxtJZWJUrjDbV/wBmljy+SSGiIAIHBPzdufpTmUAYJUsM&#10;jOc/N2Vu1NSGMElN4DDcwU4yx+9+tRzahZ2sPi3KGDDfksyFVyFBPy1GGlG7JQll2EFct/8AWwOO&#10;PwoO/wC6coVO0FWyx/zz+lICDIApHmZyVU5K/wBP8ipc+w7LlsPI+QF03eY/3V+V099w/LFSnyo2&#10;iYI7eaNhzyAxYhSc+2KmWQAucfunk2srLgrz8pHPBxupUh3MSiLsRtxYtuyaXM76Ak3sRBXV85CM&#10;fuNs/dp9R6DikffJtdhu3EEmNBgfw4+tXQofeo+aOM7Fw/DEYyOmePXNPSB1RdrKCpw7smcL+Bzx&#10;7/4Uc1ykle5UigHzFtrfLgLjDN/wL26ZqeNQ2W8sBmTcVHzBQPu9D6elKIWUEGSN9/C7E2oo/hX8&#10;s/pUnkpFmQFUITaz7cKMZ7dv/wBVQDWpFtLgFQCzHbkJsHI/l61LGTtCIojJG0Bj827k7eRk+v8A&#10;+qohlSgUneJDlgdh9cLg9+uBSKCwMcgVcN5ihnz1zyDwce3NF7E2si35uwb+dpLPJheFH0HpipxI&#10;AAiZ3SHeDjgAen/fS1VViyuomY5wgbHyj8M9auW+1N4bI/dfuRjgMzfNu9sZ/HFK72BIux7Qcudy&#10;ABiDyF//AFdaurOzKQzDyyRtOMMOMfUccVlJli20gJjAIPFWIn4KgMCGAHbP0b2rJq6saJdjbgPQ&#10;BlQTjDBxhcbvl6elacMk0CyKpGcYBL5Dbm/p1/Kufi/dhkMx2vJgkhZVi/vYxz056/pWrC3mBslt&#10;3lsFKHLbenc443fpWMrI1hdI0ftAHlbZMM+7BQsFGRnB49PWrMcaI20phnfKuTnLZ3fmOBz7VRjy&#10;xy3ysDhCDgnj2/z0rQEuBljsbdgbhjk8VjJdDojoXQZHCo2FeNcLH2C8n7v1/pT4UG9SYy237oI5&#10;RsN8y+mB1/DtVcysAGlcMzcCRTu+990dcjA4p4AcP8hQFcsucg/T2xmsne1mbxb2RMHHmABsoT07&#10;H8fWr6MoQxlN6ufMEeQVj4/oMc/h61TRooU3sHjwQu8DO09P0pWCjLQ5xn5d45X+vTtUpal9LD1j&#10;ZnVnjJXOQn3C2f7tW/L2sS2WVUG1kGMr05+n9KphpshthOTjeT8z5/lVgTqwVm4YBgNp2hCfx/Dn&#10;2xxU2Y1toSmNsC4lMgJOG2df8/d6VHw7oxwccuc/OAuMZ/A9qgdzH8p2kAEbVLER557dwP8APeiN&#10;R8yl2xncCSAyA/wrgdvz4qra3GWlRpJo/mUFjiMuScBv7wznIqS2CgbpGV8y7oyh2rxnLdearREe&#10;YJHUZ3KA/dV+72Pt/KrMkCS27xZKKxYmVPkZM9xz/nikMnMjF2KgFMEEK2Ofp9MVatiTgsdisN7A&#10;ceWM9OvaqqiNH2mRywbhWbeSQvZu1TQh5o2JTGR/AxycfePtjnj2o1uKz3RZBiAiYl5gGEbgbQx/&#10;u9O3v607zEUMVOzPLjd8y+xx04qMfIG2ElgN2Xk4NSttch2QAYBYZ+U9uPw6568VEl1JuxzlkjZk&#10;3uqjIK88f54qaMv1DcjoAAAflBHSmop/elBwvCdhz7diBx+VNUsq7sKAG2kY+ZP/ANWKgXqXYywZ&#10;jnJJ2gZ2gbsjH5ZFWI5Yv3qs2HI4CqcDpx6dP6VUU529H3Kfm6lMdOPpn9KjViwaTcQiHYwH7tPb&#10;8hQFy6gEQO/dlunp/nFSqOAyLHu243kbWHt14xVZZlYfMMNjGHbke+KkVlUkgeg5HRv6YJ/lSYXb&#10;0Lu5iisVVVDcMn3T/s+vA9e1T79/lsCuzH3CpwPQZHP49aoEsV8tQOSSrHnZz9c4HNS5LNEgIiUp&#10;sdifmDcfp1/Kk0Td3uaEV0CREyZ3Sbsdcf3QOeMe1bCXKq0bI6725EQIJx3Pr1rnlQq/lkhnRvlf&#10;OP1z7etaUBRJFJKhpZCZXB5A3YXZ+Pb6URWpLu9zoopJH24DRiM/wsu2TK/oOePcHtW3bXBIwso3&#10;pjK7un9K5mCQqSchQVwFBwVZWbd36/yrXtTn51bJOV64x3x/9amkkxNI9EsbzzIIsfIuzchRlVhn&#10;GAV7425xXfaHeTboQZchXzGqFlZf7vpyOp+leP2Nx5UYywA8zciM+FdvzzgZI/Kuy0q6mWdOepO8&#10;Bv8AV/7ue3/1q6IStsc849EfTHhjVXQkOZX3fLFubCL9Pr619FeFtWU4jkdssFaKVtoBZcDb8o7Z&#10;65r480PUsBVViyx8qXO056dvpXuPhnU0L2qrPhuWeItjG7r3z+H0rpi77HnVIdj7p8JeIHjaONZD&#10;K/DRyLjAH3efcHmvqfwlrSukf7zLEZOOF/n+Yr8/vCGrP50RjlUxoVlcRklNoO07vYCvqbwjrSrP&#10;btFK5Eg2gIdzp/tYHfjGBRJdGctWF1Zn29oGqqFjRuojwvO7LZ47+lex6TeFkjzJjkfL93b930/L&#10;/PHyd4Y1wudm8P8AdaQ4wc8/e/75zxXvmgakGaPeco4AUrznd+gP+fSs03GR49aHKz3G0ueAyurA&#10;nhs8L3XGPSultZfujJClvnOePoK890y4LCM/wsBghs7OOnH8q7G0m3bXdty9kxsx27H/ADxXTGd3&#10;ZnJKN1Y6gEDI3NxyvOP/ANVSq20DJGcZBAzis23lZgTszhu54P8An5q0FJODwuFyAeWxWkZGVmSg&#10;5yMHjoRwaavIycg59cj/AD/9anFQAPvYBxjpj3qMHAGdpJ5I7j8frVpt7CWo8EnLkH2Ddf8A9Yo5&#10;P8PGcdMA/wCeacDznjPsckHtz+dBHViAB1x/k/jVJ9xLshrZxhckEkdMAj/9VP5BI7j2wRSLwVHp&#10;yfWlXcWAI/iye+KSbYLYYvzFjk7g27PQGkHfGcnO0HgD/I45qYYO7nPPY9KaoUtyQDk8qcn2x/n0&#10;qg03ADAI2jp3X8vpS8nHUYGSOBj2p3bJOAOPT/61JwTgZ2gc8dPZaZSj2Ggk8g8D34P+eaMKq/eI&#10;APT7oI/zjrSl1ByAcHgrjBH/AOqmHaCCMnuONoPp+lAkhysS7dcEcDHA46U9SOTkZK+5x6U0cEZ6&#10;9OBnHHajBDEgg4OOmCPypXVwsk7DxyMLzg5A7CgjKnk5zls/5x6U0qDnONw6Y4De3/6/anhc4J+U&#10;5zlev4c/54pPsOyGDI5Yht3bG0n8ulOGAB/ePp1pCRkoOCDtxnge2KZ04xz6dCfTvR11FaKHkFTx&#10;jH+fwpVIU/xb8dP4T9OeOtJkkYOefl9MdKXlfmGApBPTI/Tpj3ppWJS7ChdvzYBDHOAMf7v+FACk&#10;lWwMjk5PG3/OKYpyB2LL82Ocfl/nmnpgnHOD/ERyf8/4VDu/MXkgxEU2hMFRktyN3tj2o6E5xkcK&#10;AOKMfMCSfXhun+f8KDu3cfKOOOuKIt7BZiYbBLBUznKq2Mfj2pwHBYnk8jPBNI7HHTPYen+f/rUo&#10;AIxkZPBAHC/T9KpJND9BGPHII5zgdR/n/Cn/AChecqRxgcU1sADOAM7V9R7flQSQ3I4Ix9M/3aoW&#10;+o0kHkjk8gn07d6f0BIALe4zSkDJzg9h2I/WkK9Avy4UE4HUe3PH/wCqpu7BqG/PKkkjkADk4/8A&#10;rUqsMZ5DcjuB/OmLG3BIOcbgex7U9VwSex7Djb6e9TeVg62E+YliR97sSCPY08ndt54UcZOPemtn&#10;HH1AAx+HtTOdpPTHIPQj/D/9VVF6Alcl34wqgjI+U9Nv+HagOQRzg/ePZQe2P5VEfTBJPyt83T9a&#10;UBuAo9uvFVdkcvRFpSASTkKTg8jJ/wA/4Uc4JHyjG3PXj/PNV8Ic7iMnqP7uP8P8KkDHbt4LbsjP&#10;O3H+WNO4mn0HsvyhMggfMCRjP+HFOBK8DocEe3+eKiDjaCP7vbigyfJwQQem07gfSi4lFrUsA5+V&#10;icEnGB96lY89cBTk9vpj8MVWHzA8kc4wDwPTnPH/AOqnKxJDEe3AwP59v8KQ4ppFkMpwQQCD+A/z&#10;/SlCjAIwSM528f5xUIbuB/Fg4PK03cM/ey33Tjgj/P8AhUciLJTjoQMKcjaMU3J4J4BPOPWk5yMH&#10;AA5yOR9OaduDDCtjj5M9D/nn9KHG2qAVRu5JJG7GMYz/AIVFKhlGxujdQF5A/wAk1IDyFGQNvJ+9&#10;Rngcr0zgH/PalyXJukcPremLD+9hAZTyznjP+H41hWOsi1dImA2rJmVSNqnHUKPp+eRXpsqpOhjk&#10;QNGqFSNvXP8AL/61efan4XkklP2SUoxyQu3eR6BeewreEYctpoht30Owga1uxHJEsany8sRz/wAB&#10;/DPSpDbk7jjkgHjg9OK4y0t9Q0oBZpdwB35mBUjP3R1x9fauhtNXWY4kHltnlVOFXPGf51jPCwes&#10;S1Ua3C4SeIl1XcFGUP8AD0/yPyrNXU1Mm09c4yBgD9cV17CKSNtxA7HK7gPcY/l7VwmvxeRlol8t&#10;GbBZTyPXr6ehrKGDhJ2kV7SW6RqeckowmRlvvdc+nekbccAqOBvyp2k/5Fcvo9yZjJFExdohiVVb&#10;Bjz6Y+n8q6mKaJdqTAAHruPTjt+BNZ1cC6ekTSFUrSMpUMHGWO5e4+ufSoBjBKkctx2wfb866IWM&#10;M6M6GNMHEY37dpYcbfwrDvbWSBHcIXRScCP1FcUsJNO7No1EV2OSOS3deM4/wpBuzkHODz2A4qrF&#10;exEjLDceQP4l/wD1VMLiMSZdsd+mO/1z/kVSws4dDbnVrHdeEbxhdfZeibd5U8AjOe3PH9a9SQgg&#10;kA4znr09P0rwXSrpLe+iuYV3OvXbxlfvFev8vavd4XVkSQKdsiiRecsN39R/hX12QTfs5UZdGebi&#10;4++posAlVVTkljndjrTid2SDjZ1GflP/AOrGKauTs3DA7nH48UmRuBx19DjHNfTRVtzhFDPjr3x1&#10;wPYUDIwWOQz5+YZ6/TpTCOoyBlfuc8/lTSMEld/BwO4PTj8BVWtsBOJRuA44HUfe9uh4p+4ZOPqM&#10;mqecAFgQST04A/I/54qUMDtwMDbjJPzUwLiyZwccq2R29qbkHoML3XOMfr6VWGMgAtnOCe5/+tgf&#10;rS+YfmJ7nnbyf8jp+VLUC0Hzgq2dq7QDShmbkDvkbRjb/wDqFVUOTzxu5AAx/n/69SeYTlRjjPU5&#10;H+f/AK1C7IC6WwBwOhCcjFIH7D5Wxj0FVi/PUIc7QOuKPNA9sDjJ6fh/ntUpAXBLxlDnHYdvT3pU&#10;kPTABxgY5OT2/wA81RDED5Tn155X6fSplI24OSSuMAY6Hj8qNFogLPXHOMHt1/zinA4YA9B07Ef4&#10;VCsgbJXPXOc4pfM55J9Ppx04+n8qNVogJjzg7s8dS35Uucbey4xwMA1CWQYxkYXAGef844oVsgKD&#10;tB5znBFLpqBO4xhc4JH4CkXjK9MHjqMColJOB0JIX2qQOpPQDmp5ugXJWIHB7AlRjOaQZySD82c5&#10;OKjCgnJXJ7kf59v5Uu5SemBjr6UlqGpOATt+YA7s5zwOe3NI3Izjvzx93/8AVTFY8jrkcY9/xpxY&#10;hSVADZ6nn/P/AOqmn3ATCk/ICcHGD2/yKaxG7GOmMkcYzQGPzZC8HgBs5+h6igHIzySTgljgVV2B&#10;HgsBkDk/570oZSMYGCegOAv60vAH3drH1HH060zsM4HOcDj2/wAaG1e7FfUXAJwzduu3GOnpzXy5&#10;+0v+094W/Z18PmW/aC78SXse7TdK38jJ2q8mDkAnsOTX0V4k1geHvDuva0yq50vSJr+OJhuDmNGY&#10;fL35HSv5LP2gvi74t+Nfxu8ReJfEOrPfaHpWo/ZtPjibZpyLHuVfLXP3s5ByPl24711UKScZVp6p&#10;fmclec01Sho2dZ8b/wBs347fGHU9Sa48V3Phnw5I7Q2OkaRJ5O+NZGIzzyeWBPfgZ4r5BvtU8S6w&#10;zR6jreq6jHFN56G7vnlZWxt+Vicg4J4Hauq8XQTz3UGpoqJpzxEbIwBIvzN2A7D+lcdpWkX+va1H&#10;Z2XnOCrRuFO2KPd91mb07ZJ4zUTqyn5GcKNtDj7qDR7WR5rlIN0UmRIThz+P17554rpP+EruDZwr&#10;p5jtUQbvtNo80Bfb/eZTj61qXXwD8XalqsCXmntIsLbkMbSXDSDPA2plcep9Otbfir4JeM4tNgSx&#10;sLdR1kgS7xKi46BSF7c81gpxTs2aqnK2xreAP2lvjF8N42tvD/xD1qytHODZ3Un2mH5m3eWsn3gu&#10;e2a+zfh3/wAFCfjPpt7bvr93/aGn7dzJbz72i3fKSI2ALADnOa/LLxB4L8XaSgsW0+7ivxhyPJ+1&#10;xRLx90j5ckc/zxVzS77WdLvraG6s5RIMb2P76GPjnHoD71VoNXGo2Vj+ifwJ/wAFVPCbXtrpHieI&#10;WzxyRwQXYgZPtLF9qqN3AZieO1fpF8O/2ifh78QbYSaT4htpJZEV1WZljdywy23B6KSV45+Wv42P&#10;GenPdxWetqghWRVDhX646M3cH0rN8FfFXxv4AvvP8N+KtVsEgl8+KN7ySaNdpZvuZ9T0PbANZuD3&#10;iyotx0Z/dpBLDdRLc28oljb5gyFeR9B0pcnheM9M7eF9hX83/wCy3/wU41vTnsPDvxLKuHlisbbU&#10;In8u2A2rtd5M5Xcc8PxzxX7xfDD4weFPiRotnqGj6pZXCzp5uyN184eZyqlQeoIYH8Knms+VnRH3&#10;ldHsIY7VIPOMEHv/AFpcNuI4/wBnaOP09PemYZUXglVGCFOMU8FSA38Q54/z/nirTSAeNqkHpg5U&#10;gUZGdv3TwSR3puMEE8ADPTr9Pwp+DuBAyucdcE1Sb3AcoJwrFht5Ge9GDknBAY885FBbjIOee68U&#10;3JO0AdOCAcFf89KaaAUqc+wHJ+hpRhcBT9OxGaVty45H3u3AFLg8HgDOCeu3/PNVcCPnG0HBPBC+&#10;3p9P8KaMrngYPUjkZ7f5+lTgcdBxxgc00gAEbc5Xjjk8/pQA1W5GQMqcLt4H+f8A61OAYEjPIPGD&#10;17VGFAbk/NjjtTxjjjABzn+91/LFAEg6A45Yc8ZFJ9PpjODSZ5yRgdcA/wCT70vHTOCBx3xz6fh/&#10;Kn0AcrE8YHuAcY+n0pQTkg8A8HPU+lMBXHbg53Y4HXpS5z3wNv3Ryfp+FNJASc8qeMH5SPwqJlYc&#10;bcMDzx9329sU9WIbIG1l6c8Gm98dj3x0pPcCoysMEYVlb5srx+HpjrRnIGCoIONp6GpXGRkHbjqA&#10;M5//AFVF6ggKQPlJ7f8A6/8ACkA/GeM5wPypQcELg5J2gjimDnBJ7fMV5H+e9OByAGXcAOTx/F9K&#10;QDx35ycc+v8An/CkYAkcHPXrkimjPXGN3GT/AA8U7PALcY9fr0oVwEBB5y2COGxkGn7VAHOGPAGO&#10;ee34UEDdgnHcDPHWlyOMYJB6dCaL9xaibdxzjg/LnGCaRv7oxjPRe361LzgZAAPJI6D/AD/ntUWc&#10;Eg469u3/AOqnewxNoJI9uMf59KQkcbiQ/pjp/wDqxUg24wSCenHQ4+lMKkvxwO3OM/4UAM+7kj5R&#10;joeM/wCGKZuPJ5HOQOn+etTYOTggDtnt+tMKgqF6nBxjqKwqRGiMvwwOflGABjn/AA//AFVKv3lB&#10;XqoHPHrTAQ2CBkMdrDOcH8KeEU/MCVI545FfP5hRvG6OmlKzAFs8dlznOdp/yKkAwN2CD945Gf8A&#10;POBTemQOSDk4GMmptpwF745C/wCf5181Ui4ux1xfcEbP3ep5BHfJ4/Til29Tg5Vvm29WpCMc424O&#10;FHQ/5xT1zztHOcMc4BP+fSuUb7gBgnJDZ+96jHT8hkU/PAHIxyNwxk0wDC7T97Ocngj/AD/hTlRm&#10;JG4gjnBGPoOvFO7WgtdhcdOABnHAyPofSkIXbkAnaccnGP8A9XA605QO3y85yDmlxn3CgAdvwoV7&#10;kKOt0MRcKDgemM7cVLtz65BxgH5T/kUAKBuGeuBz1pcEgEEfe2/L3+lC7MaS2EPHy8fnkntTsHAH&#10;UAdf88UEAjbnkH8T9KAx7nAJ4I59KFd6MGlcfj9DkY6UzvkYPGMnqPT6U5hwNo+bPY9PTFGMbcgZ&#10;P5e9K9thvfQXIxjBOSRxk5/WlXHJJ4HoOR/kUDO0ZIx2x0FLjae/Jzwcg/4UeQ92OBJBI+U9/SkJ&#10;6gfT/ZH/AOqnHHGfy9KG6jjJz34//VTW2ghMN05JA+XAxTgGB25z6kcBcfzpMEjpkkZOOi/5/wAK&#10;cvU4BB6HB4/3aI73DXqL8uCMHp83PIoPJ3Lz/s4x3/So+gGDw3qcsPpUoCg7enY/5/z2pCWghbHH&#10;J99ufwpFHzA8Db3B60gwSM544wee39BTtoyQD97gjOMf5/wo0aHfQUHJGd2PQcn9KUAE7u4Pbj/6&#10;1AQhBz3654FKcdeTxxg85/x/wo13ROtgYZHqPvHFNI5G3PH3h1H+f/rU4BslgQSRjj5R6fgacQcA&#10;85P4Ef8A6hkUCewYZs7W4249Mf56flRjnGe3zHH+e1Ju4PGCwxwOB/n/AAo+XkFs54PG3I//AFUd&#10;BCMCTkDJAwMf54p4yV6EcZBJpcDORkMPT5TSFenoBxjj+tLZ6gIFGTkgZ43A/e/CnDOTzz0+7/ns&#10;KTtlc4B/h6H9e3SnYyRzjB4wcCmtroA4/T5c/Sk42/NxgckcZ/z/AIUhOFHbB7DI+lOxkHPXrg8Z&#10;ovZ6gB6ZG4H0H8VLjOCQM+/OKXPY8dzik+lHUBaCOe/B+lFFPR7ALSUo78fj6UoGT09gD0+lLbRg&#10;LzjjoTyT19aFGMltw9GA6Z/+tQM8rnaM5xSjPC8+vB5NC2ATcRySQDxx/wDWoByDk444GduetKFX&#10;Pou7gBc8U4qg6K5z0bp/ShWYENSJ0PTHc+npinNhSO6kZPfp+vTimjJG4dFPY4x/nmn10AMbskkn&#10;+72J9h/n0o56kgHsSM0pwo4wAMhcjk0g45Ofp0z9PwovcAC5OcALnGVI/Dv2oIw2Nw4P5j/H/GgA&#10;g5wV54welIQc4IXPRv7tLrqA7OCSc8fdx/n/ADxTeep9PlIPLfr/AJ4oyMADg4xxzSjjPPGP7v8A&#10;np0pPyATJPU8kc+1JjOcdOmcU/jGApB6qB/DS4DKBghyegHyj2/Cmu6AQcHkEe/p+vp/SnY29eQ3&#10;bbx/kU0Z9+OD3FPUZGWOCe3r/kfyoAbgDAJOSeSBkDinheQegPO49z/+qjaQQOeuDgf5/wA4p2ck&#10;8c9+eB/9ei4CYGCc4UcADn+v+eKfzkdFIGBjqaRgACcs2RnrkUgY8cZXuQ3+f8iknZgKMZzg59cd&#10;fp6cUvOT16fKO/6c0u0DHYHrk8N+tIBx2YfxHHWqegCZz6e2D8x/z/hSk5GR27jgj9aXCg5J+YjG&#10;QcGlON2ASBjAz1/zj1pIBnGQQcAtjA5pwOB047AfdFJ2JYnIPHbpSc8k8EHAII4/yKV7PQBw9eF5&#10;zgDDUhBOWAXOcH5eKeNpYnAwThRjB+n4U0gjA2kAHKnqOP16UeaAU5Htkc4GKZ1H9wYxnH6dakBH&#10;AH8I6Dp/n/61MO7BI6d1z+dNAOAwOD9CP/107OM4GDjkimBSp5Oc8gDjGakxjI2gemDgD8qN9wGB&#10;iBsI6/h/nin/ADAYOMlsrjn8PyobAwTtGeTzxx+NJ1wy7iSCB2WgB+0A56g46dxS8qGIJGeM9/8A&#10;PelBPcjrwR1/T0pC5wMkg5xtAz+XNIBDuPptPU5xSn7wHQqMkY5pWHJGDuxnK9P50o4zgZ525/z6&#10;UbIBp29C3uMck/55/SlU+w5/IUbQW5J6/n/h1NIQWfGODxuI+ahMBSpxnt0A/wD1U4qScYIwc+ua&#10;T7u3gnAwO3vS+2M8ZOWxijoAFTkg8Y5AHU/7tAUMSSMDHJ6Y4oxtB+Y5z1K8GnDIGCuQOuKFe1wG&#10;nJbj64pSuQCTwDgds/55pcbR8oYY+flePSkJDHOckjjAwp//AFf56U1bYBCCRld33skdNueabjuT&#10;0yv3eB1/pUn3QAOM8kdv8/403PzHnGOnPFC1AOOBtyMZB6f5xQM+2evpS8ZOOR0JBxTtoQEdRnGT&#10;0FNJ7AIF3A88ZyHHy49Mf59KYADgYAyc/wD1qcBntgA/iKcAcDPP8Xyn+VCuA3byduODhgRg0uO5&#10;5AHTsPy6f/qpxTPJwcnJ9Me386b1ByMgcDA5H5f54qgExkjGSMZz/hz1FKB97Hc9CP8AP0pcbsDn&#10;AGPl4/z9aQEbsDAHq3BoV2NXF3EdenbHBNNJB44ORkL0z9Kcc45IHYccCoyTkc5z2HQVQw5zyO2M&#10;A7Rj/wCtjtQMnAyemD6f/WNO9eACTzkbaCowcFh3wOMD/wCt/hRvqgStuJntkHB5x9PrTeg25wSe&#10;CeP88UpYYJGcfXJNBC5LHOO2OKEIYX4/u5bAOdp9hSnIPOOeQDwR+XpRyTuOcYwFIxSHcVz0Pc+l&#10;P0C2onZhzx1AH3fb2pOeM7s/e6/1pxy25eRyeO/4e1MPQE5+b14Df4UtQWo49Q57nPTNGAcj+70/&#10;hHfFJtPQspGMHPGacB8vPynoRjp+VLW49g++PoMbuv8AWm8qeMKfbj24pQBjtkjucGkz27+mKi6Z&#10;I3sSe/vjFByAMcHp9KUjH+ev+f8ACjnAyBjOcHv/AJ/wp7AN+nUj+7nNMHHUnntjrTzyenPc9P8A&#10;69NLYUn5QMZJJ/z701ogE4yoBGQOuMH/ADikGehOD6YyfWlAAB6kkE8dBSHp23Acf3qqyQDuTjgr&#10;/s5xgf570iccYAHTIGTRjaRz/skjpT8c5OM/d470MfS4c/8A6+1Ge2efvcDA/wA//WpAoHTv+Ypc&#10;4zk4GeveoYhpPGOgPAz+NLg8dTx6bR/9ajgnplfQDAFLwR/XpmpAQruwcYIPBz/k0c57gY4/u+36&#10;UvvknjoBkf40nHOerccDDf5x3NF2tQAjcOOMnmmEcLjrnGQc4oC4B+uQOgP0/CgYJK8YIwW9P8iq&#10;W1wGMvsWBGPunH0/z7Urk8c49OOmP5U5R3I3FWxweB1/KmkcsedvfaCuPpz6UncA+7zjIyc8Eio8&#10;YJYZXP3Sw+WpCQMHliDjOMkdfTio+nuSOmMUteoCEHGNoBY5yDkH8qZk/rmnsmMnOF7YP6UhxuyB&#10;gdOmKLgN7Z96Sl6HoD9eKD6+/X1o0vdAJz/F170vHHO70HSjHvnAyP8AP0/pQe30/GkgA/L2OOoG&#10;MikPv1Bz6Uv+PIpx55OAQOgOBT6AMJ+7jkk9hjFNwSQec9v6f4U6j16nt6UtwCkwOBzkd6XNH1/z&#10;/kU1orgNOT2C88d/88UAcHp1yMD/AD06UZ654OQP8/59KD8pXnBY/KAf89qTATGMEk5C5x0x/nNN&#10;6DjgkE7en5Y6U855OOnIJODTPvEbcZBwM/Lj1/L1pAB2qMkEbuOeP/1dqjCgE9eTtUgc/wD6sVI3&#10;GSRwfUnP8/TPNIMZ7Z9O2P5cf4UAMDAEbSfQbhyP8/4U4gjIznH3vb8O3/6qGIJ3DKkjGQM//q9P&#10;yoJBG3bjJzgcN/kUAByCMZz3wue35U0njjjnC4bJ/nThjIxn5c/xbR/ntTRgnB5I4IHp+fHp+VAC&#10;jAyu44J5zkbf84ppXLE5OOM+q49s0q4yQOApAwTjOPbsaTqCwwMDuMfqPrQAY2jjnPzDbxj6c0wn&#10;5slQTn73HHt+FSFQAe2VxnOMZz057VH1Zs5DE7sZwG/TigAfAAwwGG+6D6//AFv50gJJyudoHXP6&#10;0nOCRltx3Ag4K/56U0kKW2r82OX6gUCvYU46kDg4GC3P60jZwTg/3c45HtSfKx5bDZ7dB/k0hAz6&#10;qo28d/8APSgYYB5yQVGFwOn+QMfiKBjqScnp3/X26U8AlRwTk5yRkf49KMZHB78L39fWmg0I+VG0&#10;5Jz1B5P+cYpoYMf+A5JA5P8AhT2HTd97PQDhqjDEf3tpGG9BRtqNO+qFyBtzhOOQOh/z6UZBxnOA&#10;MLgdP8/4UFSwJHPHyq3H+f8A9VKACORwP4h1/wDrUgG4weCP7x+XBPp+n9KMMQSo6dSP4aeCdvXO&#10;TwCeabnnjIJXj/P0oDcaO2OgGTjjHX+Q5pmAT1PJ57Z//VUnbBxzyRnJpOB04PcDqaBaojC4OEJw&#10;eXyen+7jn2ppyFLHKnHYYCZ7DFPZ9pJz0bgDPHb1+o5prseQQTjoVQ4H5e1LzYbkZ3HCgDGMsu3G&#10;PyoDEKyqc7uQAdqr+Y7c08ICMIxUk4J6EHt+fWjacAKDyDt7Y/X8KT1ZGxE7KQPvFuuQNuKaN4O7&#10;1HGOAfy4p2Rg4PzbcHAwD1/CmnBYjGQeBjn1HGPamtrD0GBjj5uMr/dJH0oJPVQvzNySOD16UpUd&#10;yCCeDu5FKCOhbjPBI6UxWD7gynHttwB29P51B78Ajv1z+VTZxjl1z0A6/T/JqJlJbB3YJwSRzQJd&#10;xpACDOS3X5f/ANf0pckZyTkLgALgf5/+tUnb1z6800DAx93njHf/APVQK3QYwA5IyG5OOKaSDnGD&#10;uBHy8YqTHDZPsBjIFByABg46A9M/rT8ydiMgBATxjgrnrQMBfbHBHA9vpTvm6DOQcnPzD+dBJAyN&#10;3Bxnt39P5UW7DTaGgbT8rYHRudp7/wD6qUggN83U52lc5Hb/AD9KQvuXawAI7Hv/APrprZxkjjPB&#10;/wD1HPFNLuHmhC3JJBIJ4I4I/wA8U0e4wxGQAf09qX5e33uvXI/DvSFvTr7Hk9f8/lUktiLlj3xn&#10;JPSkxxjA69zgigYD54XjHXOPTFOAAxkYweCTx1/pSTbVwG+3GAfvZ5/z/wDWpuSenAxjPX8qM9c8&#10;eo+7j/PNKjAnIAyeMA428/0ounsXFJoQ9Oo9CDQAQQeQMbTjimkEspOcc89PbilGMbw+M5BXpijX&#10;oTbsNAHDHgLyM80vBzyOATyME8+3I/8A1UY+ZQRk4wQOKd35yAD164/r/kVKb3ENwBtxjrkEf57U&#10;jA8Z/u4UHnPp7/5FLn3AI6HOMelB28ckYHUDAz7U46aAM9exJwMLx/n/AOtTBwcDI+ox/k1LtP49&#10;ApGcemMdKYBkggkgDqD/AJH+RVANZgc8gEnaQBxTcnovIz07CpWH/Acnr/CKa67iB365Bz7cfzpM&#10;aTew0E538KMnB9cf5/WnA8blfO375+4P8aXMZJzgDG3nPymm9d3zHDDnByWo21KWgNg46gdgRnJ9&#10;B+lRkNnPYnO48D2/IU4E9zyeuB04/wAj8qQYOCwzk7cFuPr1yKla7DurAFBC7WGCcHApp5zlunAG&#10;TxUhOM56jr82eKjzuOBx2OOBTT1JvrcQcd+e3HApcjOTzlucdD/n/ClOADkcZx8vUdaaOOwx7e9C&#10;SQ00GDjOCRjJxx+tGRgjgnPTb2+vWlyTz0PY/n7/AOeKcqgHnoW+71z+tPUFcTCjBz04KkZFDMWO&#10;WHPTHGR29c47UpLZYYUZPI4Df8B/Cgh2wVOQxycnJP06e9NX6ivfVjSMHOGA7Af59KaEGWzlRt3c&#10;f57etKQQeVPXvwOnbuKMYIyTu67vvdvyoKQmNpO3nJ3Zz+FNwQM8YA59RQ/XkdGxnOCTTiGOc4Ge&#10;x70AN3AjbnIAOBnHPTtTiDxg4HYfezmkdRgFe/PHGaaMjLZJ7c/LS6gttRjDGAMYPCkcdKbt3cjC&#10;7uCQCP8Ad+n/AOqnkK3fJB+VRwKTsACf9rmmh31BRz32sMcckf1pMAcIe/deP84p5yowM89+CT/n&#10;3pi5xlCcgevI/wA5qW7Ml6jSvIPouRgf/Xpo45IDc8n7oNSEYJB3c89eB6d+1NxjOM9Nx55Pp/hQ&#10;m2SxrA88Bf4ScHHqaCAemQexC5JpWOcn22hcdP8AOP0qPocgZwdxbOAent/nAppp7AhCOSCeAMAL&#10;1OKMYUE/NjgEcU/3OF45x3oJIBYfUt/e+mPQ012KT6sQnJIyVONvA5P+FNwAQeAuckY6elKoBJ3Z&#10;DkbdxOcY69ePX9KQ5O5SOCp7VNirRSuxARuABwAM5AyPX1/z2pvPUdf4QRyfepI8jgnnGCwPI9Mf&#10;hSY29jtOSvP8vwoSFonZjGyM5654Xb19vyppyQAectux0xUhIGQCeOCAcZ6ce2P8KZhTywyD0BOM&#10;/Sk7bIbVtRoGcMxJGPTBP/16QjG4YHK4A6VIAG6DHfn/APX9f0qPk7jghh028Z+lTruCXS4hyMZ+&#10;8BknbkH9f88UE5OMknGAAPx6UZAOAQOM5xjp7/SmlFI6gsT16Ej86FcXoNHcEnHXkdPb/PWgkIST&#10;lfr0Pf8ApTmZSwKD5gepGM0YJzkD5TnJPFWlrcH2RF1GTjrjIHBp2SQCoxlvy/XFAGFz7cZ+Uj6f&#10;rTMcHqMfgffvT9BXkJs+YMCVXg4z1p3Tthc/ezkdaOGIIOBnleg4/u9ulIGx8pxnqOc0kh7bgACR&#10;8uVUYPt/nim7sMeoP8ByaXt8vUcHJz/n0ppGHLEkYOAAMAfr/vUxq+6EBJPv1AJ2n+fFOYYH91iO&#10;hHP/ANb/AD7U7GTkDoMA52/1/H8qYAScA455PYfT/PpR5sd7DSSGJAJUnPPJ7gf/AF6UtgYOc44w&#10;doH5f1oIGBtPA6/KxB/Lp6UzaPlHockk9P8AP+FCuLVrQTZyApA7YJ6Uq4ywIwPXOOf8/wCcU7JJ&#10;zkHIyFwBmmFsggnbnnOKNbCtrZCAkkEdj3+X/P8An8E6nAHAJAxxn8j+tIe+0g7uDxjtSk4chTns&#10;pPCt/kUtEgklawwD5mBX8m4/z9KRkGDg442jacA/Q+tTbW2bgpODtODu/wA96YVxg8jnbnbgr/8A&#10;XprTYzIiwUGP5sEfKAMhenftjikG4rwSAw4wP8/SpCAeQNvGWHVm9uvH/wCqmEk88AgdvlHSmUvM&#10;G+7lvvKBxnB/z/8AWphXnKsTkZI9Kc3JJB4bnA7/AOf8KbxwvQ4yOOB/kUPYS0FZefukEdxnFRMT&#10;8oHIA3ccBfp34FPyeuSBjGQcA/rTCwD9SueMY4H+elZLTQegrHdhRyD8vqB/+oVBI3AJ6kcE/dX/&#10;AD0pzOoyRyD/AHeo9ec/5zVV2JyPx2sOP5/54ob1ERSNktkc9MDgfhVN5cAhCTgdR07e/amSzbgS&#10;CfvsQMcnPesyWXEbDHU5Hf6f/qqAsMlnClijN5gOQxPB9P8AP+Rg3dyIxw4U5+cgZBPpRc3ADuQS&#10;OMDb1/D0/wDrCuVv75Yw/fIy4z74A+v+e1K40r6Bf6htAdWIIzlm5AH0/wA9q881TVHTe3mI/G8A&#10;DJTngfUd6l1fWMMSGHDY2liOfavKNe1plSYAkCRsHBwe+D6j+dNdi4x6FXxBrroJgZmGRhUQgB/y&#10;OBXiHiHXSEZp5CJCM4VtoHptx34/lVjxJrrIJCroCBmMDDBPXdzk46f/AFq8C8T+IWd3zMpYoWOZ&#10;NpVQv3uOmOmK2p022dUI20IvFniMSsFinkjijj3F2T51bPzMcHuOBnnmvm/xT4ql8yaRCI0jdiBI&#10;23K/wkMDn2x+NaHijxMgVolfaWfduSXIdQON3t/PivnbxHrckn2hncEOxfLt834jP+RivYw9FQRo&#10;tFYh8ReImfLzPIMLkq75Ud9vXAHHWvDvEmviZz5cgVW5YZOPb/8AVmm67q00YkM85aNnbAXkgZ4X&#10;g8n37jGa8c1zV3iSd4pN/IYo/wAyq33VHrjHYda74K+xNmUvEesxg/LO3mNHt8xHPkjHpz7/AFP5&#10;V43rGrxXLtE7MYuDP8uPL2ngEDOfpU+vatJIH3SsCVbaydPTt2GevWvJ9Q1YwiRBO8Qz+8dizpJg&#10;dSR+XPtW8Y7BsiLV9UIlmZTI4Vt4wcMfYDt64rynXr12SbznjkM822KFd25FABDM3Ygjj3FbOoXj&#10;uryH7znhSN2Ou3ofXPQ/jXnmpTMkcyzTlnKs4wu5l68Dt7120UrnNUbS0Obvrt7mNYiR+6+QgH5m&#10;w3yt2+vXPSuSui5zwBu+VmYZLD/dz1roLqXzT5mEVtoIXPCnHfB6/SuVusk8/MSc5aPn9OQB/hXd&#10;E8+o76mbcMuGKsu4cbFXav0GOT9axpJXHylcP93Pbj7uO4+v0rSm27Ww6nB2NGCePf0rMkw5feyj&#10;A4IHI/X3roT7HPfTQhuJBwU6AYcEbSOvH+6f6Vn79xJzgKcMO3t3qzK4ZCcr8p+YZ6j2Oe3t9TVN&#10;gu35fmDE7SvO73Ht1/SrWi1MfMUsjMNi54zuH/6/SoiWYheAGGG2nlfp9On4UB1C5xhsZ4OPSiRk&#10;VlIwr56xr6/Tt9faqVyRD8p6fMD83OVP/wBao2UFgDgkfdONxXvSFlJ4OOdozx9O/P8A9cUjOEIH&#10;JON2c9OP8iqSe4rEuVwp4wRnBHK/j7YqDHzyAFsjGcDgey1ETI20Scc7Qw4ccsdvsPekH7oY5bnc&#10;QB74/Ht/nFNKxLjdaCGQg7H+YRjBJXHO77232BA/KmFyu3jjBbB+Z29Oh6j5aeUlLsx5+XKqDux6&#10;fl/Soyu0ZbOwjLhfkYf4VQWSRMrbRhn+bHzK5yfbbg/y/pTi23gA7gNoyMgdcfL17fyqqFLJKN3f&#10;P3sHk7v/AK/rgUgc9dxCrnJYjIHHbv06UhJdi2HYkjAOW2M27pxgAfT5ahACrGQ4XlsFfm4zwOx/&#10;D+tVgxOSS2x+ApbLDr39R7etT58tQpBG5NgXO4En+X4+1GpVmhZMuVXJ2F/LTdxnb/8AtUAbGw4y&#10;rJs3EYHHp+g/OlCxlA7sMrxlv3gRv4sfrzUCs4Hy5HcoB/k/1pjSsidI0YFsiNM/dz849M8//rz7&#10;VEQrGR2G1Q2Afuh8fr069+RUjljghQCFACj5lTrjocZxVfbJICuN3lsCFIx8vO7+fSmiuo9uCGAx&#10;hR827pnp/nJ7UxgzsQMs+4lmAyDn/P8AKpHQKmHJWQtkFOffjngDp3pyFwyZBLAkoD8objnvxSHZ&#10;7srnHAdYxGBnZzuLcY560u1uS3yNnO0jaCuP4eePu4/EU6VcKUVSnPzsDt/EdeRmmZwSvzNl1y2e&#10;w6Y9MUCs1qMkwhypCng5C8mof72/I5yfUfTmrLxne3RlDfNt/wDiv60xk424+ZW+XsfejoBU3hWA&#10;DOpY4BZeBx/e6dPWg4BYhvm2jbznB9MVYKbiwOCf97GPz/L8qibaMdwTyo42j8+v/wBamCB8KgAI&#10;OflJ29PT+oppXkEAEgYHy4/zxRuDHLMRgZC9ce34U/5l3YYBWAAXbkr/AFp7iQzyydw4wByOlPAb&#10;cpORnsP/AEGgfOCRgYbkk4b/AA70gJC8jdxnBbn+dK5STvoTsUJUAtkDBx198YP6H+dIoBYkMWKd&#10;T5eAew9u+eaQEY+YBUC8MTlR6e9P2Y2uc7iuQvblfY+lK4K6GqRIkh+bk/JkbSpH8gfl/SpkWRlG&#10;fk+bKsffO78P8/SIIUww+6Rjbt2hT6fhirJYKrY+VurbSee/H51A79yNYgHJkcHaMARnOegFWANs&#10;gIQlVAY849uP8faguBEWIIbdyxwVH4Dt/wDWzSxgqAGRiD2zgD/9XvSLXcqbRnO0l93y5GEHzdfX&#10;p+NK3l+UX6cbhnmMc+n+etWdwikEkca7VfO2TgD8uhHTnvUZPm4lBBDNjaABn/P/ANai7BLQijdd&#10;2AcY5bH3l3fTinMuMCQ5CjO0ffx145460ACLduCxs43buCtOCvtJ+QsxGDj5T9OfTmhiuM2ZUgjj&#10;7xXGCG69c46cU5AqhQCwJfG3O7rnjrxTioXJ3bkz91gdo9f8/hUSNJtLOf8AVnMTFMOe/wCP5/0q&#10;baFK7LIZdpxwwHy+g/w4po5KYyRnI2HAX9e1NUeYRu3IQ2Qd20P37HPHORQGygONo3YIJ5/zxSWg&#10;1sN8wqR8xAOcKF3Y9PfAqKSV8kbmznnjj/gPPpipiWCkbvkchXyvRfTiq5I5fcAM7EcEpg//AKv6&#10;VW2oPTVlhRgbdrjdlV/eZJH1/wAaYWVY5HCnBwY2Q/nkYz09KYMrgfNuP97jH6+nfrn0pX8xC6lN&#10;pHzPj5foBzjp+ftUWfUlvuOGGIG5lPQqBx7e/fqapyH5xtwv95f4jVyZx8yB85K/Mq5A4wRwfTAq&#10;jIpyzqfkJKqx6mriuovQUg5YDjJ5x82aZkZHIHbPYfrmngLjaRsHCksfz6c9aiO0YOS2DtBxjj/G&#10;tY36Ce10ObcR8oHA6Ac4P+f0oKEdskHdlTj/AD/9YU1T5nGAQo9cH8vbrSMxQZA77cgY/wA9aaTe&#10;gldatC7U2KByT75z+R4qJ2Kjgj8fugHp/n6UuSq4yR82BkYNJjaSww4YnBY8cdMelO0noxX6AeQN&#10;3XuAen5GkwxC7TlfTbx/nvUp5DcBT2x0H/6qiJJIzkD7oPUfQUri66DiSSvcEHkHAXp/n8qbznkK&#10;O4wfmH5GnLjggAlfvKOdufxpQuGUk4C9McY9vw/z7JWD0AEruXYAc/LzjP1xzkUisRyATzwvUdac&#10;xUNjkn0xjP8ASnADI3EZz820fKv+elG4eY0ndkKSu70Ocn+n/wCqkxk/PnjkEHjH50MfpjGcgY/l&#10;SYYMvoTuIzkn/PvQrgIMNuPb+HI2gH25pygEkIeoz0zk/wCc0g3FshcE/LwcZ/WlyFztycHjjkfT&#10;FVrawhhzGvHzKPbn2o8wsmcEY68fpTiuc/MQCPlycn/OM0xkJB3A89COSKEujDXoSbe44z7YakyO&#10;A52s6/Lg8gf54pSR0HUDp1xTOoBHy7uSOhHbv6e1JvXQSBj8x28P2GMYHHRc9qkLEDBJzjAbGP8A&#10;PHeocYByeD8oHXGf84qQKwGDjPUnHTjNIY9Rk4AO3GBj/wDXx6U8grt4+YDpuyP881DllRigYkD5&#10;eevtUo3EfPncuDtHJ/3aOg0OwoUGQgfJ8p3Y/wCBcVIpG1QQAOMEDBbv/P8ApRGwxsZARu6bfm/4&#10;D/n0of8AdjMYVUddo4/yQOtZt31ZuvMlWUx5Hloq7Pus35dOc03zVc5kXLdFxwHHt6cfzqNIyRyM&#10;5XeM8L3/AP1Up4RVJUKrZbZ8x9vm7H5anV7CsK4ztJyqZ3bQ3K/NzUZyBxzg7WXGMY/lx/nrU+1U&#10;VvMGHkXAULnaM/Xp9f8AGo42CnADOgfI3DA/zilqtA20GAvIQfkVlXA/d7EGMn/PrSNmXBB+ck4x&#10;8i46/wCP6dKkRSwLSEqpztycZ64H+fzpgXYFP3T22Dkdfemmg1Y0BdwUsB64HFRbSdwJKgrkAjA2&#10;/wD1hzUxUAZLgYX5Qo2k9/WoiXAIJOV5AI4P5GqTvogb6Ee4EEAru3Zz2I6f/WpOCRgAcbTg4Ht/&#10;jTZFTJOSVAAA6D9Px6/p2YGKqSdpP3htONo+tWjJ6PUMYZdpwvUsOSOv86N2OgwC/cc/h9BSF+gI&#10;PC8n+Fcfy70L1+bGO3GT+f6VaF0EGAVGQNvzk9APbr2pXLDIHGG4H8I9qXIyQMZznB5Hfnrnj/Ck&#10;BGOM7t3UjA4/Wj3tkC7Icn3VyQAPX/PocfjT9vZhhugIX5h9Ki3ruYlivqM8jpTyMDqCvcD36d8+&#10;1CY1cCOQmGC7c/T2H4Uwgn5h8gY8Ef8A1v8APSlDAoRuPA4GcU1WIB549N205otdEXuPwpB/vY6j&#10;nHSmEDcqglfl5JXp+vSngIM4O7B54x+VMILSDPyg8nnOP1oWm4mh6soYYYKTxhRwfTFG48jaMsAA&#10;FA3j9aj38A8ccE9M9qf2yMqSMkD7w/HOP/1UikNYYBGDz0I+b8aaDghTnBGdw4PpxzUoGQSQQu7g&#10;9/8A63rQAFwpxycNg/8A1/x47U1OwcvUdzkAkhu5AwVH9KQKSMAHGfXAIH/1qXaGJOc9gTz6f0pC&#10;FU4yfXjp6fypbuwrLYYynG4kgheCvTHYfgaemVXDE+4Xj8PagHccjlcYGVwf8ilKEg/LxnB/vcUg&#10;sug3O7DdiflCjhd1IeQSVK453Dvj/IpfLO3cQOvrgN+tIM45yOOQvGKH2Aj2sVJB28ce3ajkcKAx&#10;z6YPsAO1Sg5yGJBP3Qq5B/wxUbDBIHIPO5u1aJS6ktCAFj90fMcD+7/j0pD94+ucKRzj/Ipp+8dw&#10;zznI+Xd+vpTtwPBx0yqj/P8AninHVCdiAhOPlXpwCOlFOby2I+RRtGPlBNFK8hpKx7uQw2sEZyG5&#10;wwJT19Rx6CnR8kjB4G4YBIOT0H0x+tPYSL8u1SoPU8Ff93ikjBTgcDPIxhufm+tfLpI/Qlew+YMW&#10;EW0BimcP0LH+H8vX+lRfLFsU7UVR0VcFAPbOeBUpDqAdx5+YqfmKn2xULNvz6joV6H+7kdRSSvqT&#10;JaaEE7wnywmXEnWT7vl8+x4xVWTcZSp+VQcD5Pn2/wCIqaVVOzD8Y3kJg7MflVYgANuYqynjYNw/&#10;z/SqXkYSTI23NjYQSASQBj09OOP8KaCVJDOTk/7oH+f8Kk5yxVjuHv047Y7g81GVIXjC5OGVuT6/&#10;TrxVLaxg07kMqggkruUn6g/T6VWaAtllLKJDhx03c/w9/b8qtNkIFJBO7kKcf7vf0xSsp2Ahhg5I&#10;RTlkxVJkpWISrIxVlbai7g5HH4D6fzFOyG/1YYfL8wc4XPsOuPrTuh2nLEfN04X09uKZht6nKADI&#10;cAfMx7bcH8O/ancdhQPn2kHng84/rUgGTkYXAwCO3/6v600bgBgFic7s44705cZUSNt3cAk8DH/7&#10;NLqUh/CqgP3cYJHDNz9e1ChVONxLg8SN8xb+9UgCKApAOWwX2k8dtoOP8fpTG25IP3g3Q/Wp2Grj&#10;uqDcFCk53xryT9TzUisNrqFYEIBgnCseoNM25JIU8EHp8v8An/61W/mLbx1YEn5dvX/6w5pM0V76&#10;jVYhiWYhM9V4b+eT+PtV1XAkwMhWHBdieRzjpjnFVQwAUKRwMo3UYPP4dj9Knj4XoxI6Hdgt6d/5&#10;+1Ju6ujRCDzQwTAKbMyAn7+7jb7elWwgRjuYgnDAd/8AP/1qrq24hkYjDc5wQ5x93r0HXNWFcfIp&#10;4ATABOWXis22jSPkWF4JByc8E7sGp8kN0z9ODj86gEoOxhyu7YWH3Vb357f5NOD7CM4JbnJGSKlv&#10;Q2ina5egkbIUbWIfKJyp6duf0+lX3fcu7mJicLj5QM9h/nvWTbqxdWVyjhgV3cD6/h/hVyHcoCL8&#10;xxlQCHy3Y/z/AErJ3Z1Qd9C5bArkvMsWF3tKTkn8QP6elSK8bBXBJQDc6qMI279ffis5PMlJBj3b&#10;cmNcgOOPurz2FW45A4GGKoDt255XHy/hWcjohtoXI9wOfly3B2Nk8fd+n+fSrG1SuVOAPkyvAB6c&#10;evH9KpBYxtZiS+cB1Pb2+tTxkq20gYZiFG7OePlrBmi3JxnLL5m3YuflXcr5wR06fxDHvQxwquRh&#10;y2eP3gYf4+op2QV3AAnGcH5OfT8aJMSFC4KDb91G2kHrjjv7HrWXKV0uMIJwCe2GUjH5elRPH5hC&#10;gMu5toAb5uvb8KeQQBghuOdw2/QZHSo+UkJIO0pnaqtjPvzweaa0M5LTUgZWI8t4nJBwWj6dW59e&#10;O+Kg4HGByfcN+n4VcJYKRu3H5nDYwevy/l/SqnIbLE7WX5SvTOep/CtkzNlGaP5z+7Y4yWIXG3jj&#10;HoOMVDJsKAEfKW3Muevb8uP1NTuJ2VkDMSg2x5HmFO45/XHvUBimLMu0lYyAGA5b+L6Ct46bmLi9&#10;ym+A2EOAXwMLTThOrBskFh1XjtUrt5TKzEbC23yzH5md3H+f51E+wOiJ8zMdpCR/Kuf9roAM/pW0&#10;GYMFyOW2sTkdMAc/XtSIiu2MnIOQR8oH6+n9KRWbdsIZtpDBug/Q+lTqThnKgEN91lz+PHtz+VNt&#10;2FtsMh4T5pMurbcquwycexwPfnvV4FQqkGQgkYG37v8A9fH86r8uUxkZ6hRjp05/x9qtRR7ioYkM&#10;CCVB3Af3e/IPHPasWbQTvYu2sKPv80OEIAyBjGe/H+elatpFGokZWZVUZUszMrn+H6Yx3+tZcQ5Z&#10;mlQFDiQZ2gDg7SM49/yragxEr5UsjqG3ZICY6cdPQZ+tc09Oh207l+Ixr5LS7ndm3bz+9KD3PUen&#10;41cjBLON3lgqSMjbu2/3ff8A+tVOB0CZydpVgwCnHJ9R+X5elaMSeWqbgwLf6olPf0rmk+52Ru1Y&#10;Ff5hmNsRnBBCkN9B1HpTlRllLI+0j94Du/dk4+7yeB2xU2zAO1jktkYO4Ljn8MUZVxtKdX+8fUf3&#10;e3pzUdS+VGVPbsI18uTBYkcbcx9vTj/CqnlA5UxuhVdysq8k7eAfQZ71vHYeHJjQtjKjbt/u/wBK&#10;okZk3qdiopZmZtqj2Pp0z+lNNkchidHBEbsCeRHgsuOvuP8A69RMuTsVThTl1Pf+KtAxgksrMkp4&#10;BjO5fbn0xx2zTX+Qu3yiQx4G/knqvXv+NbxbtoZNPYziroCDv5PQHBHtx0xQrqqEsNvHRVzn/Hip&#10;GkXCCM7Tu3EEcLn9e3emZBOVYAA5JHJ/yKadldELcVQDjO3IO5WPUe/qOPxqZ14GGBwwBx0X6f59&#10;KYS67kba20ht0Y5B+o5xigryXQEqxGVA4U+g9B1oFYcF24wyqXPCjoPpzUrqCOc4HCl129Mj/wBl&#10;NREK6qpViBxwNpXp71M67QpIwFG1WUnDfT3HT8KhXQ1F3uxh+QfN5jMJMFAOf9k59RTwWO4qoVNy&#10;71QcAH+79Mdz9amhYMpUKNx+UEN85UdMr6jr68elPKxqGzIpkzlC52E5Hfv70nqUop7EQjLuFEbb&#10;nGflbk++PbPrUscSsV2qrE4KtgJ7LyG5HX/GpRGFjiIZW+YJvJ2MmV9Pp2HFWIl4yu3ywwJK8EfT&#10;6Zz+Bqeg3FEQhUs0TMrKr/JtJJGOnvj/AD2qWCLyt2NwQ9ifU+3TH+FS7PvtkYUthhweR/kUjYZG&#10;bBZAWBRP3mcDvj+VF+qGo6WQ5URNo+cgAfNu5/8A196imPXC+YrcEZCll/Hr24qyoBVUiQqhUIFC&#10;47dOOgFJuAUxqsa5GIwSQFx06du2KObQpR7kG3JVVVAuCSSdoX0x+HpUpyE4VsKdpIwysPX6CkhV&#10;FB+0Rv5Rg3BEwTGw7Nx6env0p25F+RvlBG4emD/QfyzSG1YhEgdnEcah0RQ0qAKvbOP9o4z9KhYA&#10;fM7BVP3gBsfOeNp7cZHvuHNWQUO4AFE67lPPT+n+FNkKkBD/ABLgMeD/AJA7dKZDjqQxBZQVK4j5&#10;8t0OS/pT4WYEqyFFBwGBwW/DoOfrTgAibY9qAjI2jI9OPpxU4AAZpGEasN6gnKnb83H4Z4o6i5Xu&#10;TMwVOSxVepAwG49v89KtxqAEA+7wdqrkHOB0z+NZwVg2UdduFCIUyRjO7v6Y5q6vzD90CCRtznON&#10;wx+nXiofcuMdNS+NsbbN27c3ooPoMY7kds1ct3CR7mAjj3ZZwfm46cf56iqILxnJCnoi5GB16ZBy&#10;O1X1dg3zRqTuwCBuJ/xrCSNYxNIOvlJ5ivKWJwCmT977v0H+elWAyZXO5CT8hJ3MT26cg1SRipw2&#10;M7gE3Dfn8uMjOSavIZFfzCqqMbst99T7Vi0mbwiy4m5UfKlnDcKBjf77vp2NTFyAiqrvn+NW4T07&#10;1BDkseSepHzbSvcd+1OUnzAuWC4Azjgf5HPrWbWuhort6FhTn7yguBuDE8oR/j1/KrCM5YMR7hgu&#10;AP15quJF2gOQSWBX5sbR/M/nUsRjyN4k4GNoHCsR9emcUpR1uaLUnkeeN40U71ljy8u/O9m/h6dg&#10;f1NSbpI/lRsEH5jn5G57988VGqqwRN26XG9iRtKjt7DPvinY3ERhxhuWyNuMevrS5bK41oIXcXTM&#10;+A27OJI/MU9j3+o/KrEuwMXDDG0S5iH+qb6dsVS2FSOGBdWMTshRXx/WrFvhSzkYjBwUK5Hzfwj8&#10;O9S0MuQhjG/7shcA7scnI9+D6496jBwNkisqndn+JR+XPHX1qLzW3BlZkjEu7ZjOQB8tK7KNyYy7&#10;L1U5H3vlx9ABz/s0hp22LSSKuA3zBJsIUO8H5cBenGBz171MkrIuEDK2G6jGfXj8RVHYIB5sfyli&#10;w+5k7s8t/wDrqaPBmYlX8wFZQC2MZGf0/wAKWl7iuXGR2QDYTGW/ftn5hkfLx1wfWraBvL3A4GNg&#10;UD7v/wCr/Cs5TuXYJCsjN/GOD6/KDirqfIiJIWLJgEKu3OO2O34U2rqwrk3mMR8pYZbPCfN6DvTt&#10;5DqMAru3sAMgj04/pUSkBScHGeFU4J3dv8+lOUE4bcAGchYwvzY91z+VQ49ifQlB5RlOR1UjoOf8&#10;KfmNQcBgXkDb88N8u2lC+Uoj2AD7+0DCnd7fjUYZYwCASv3YztyAT9PQ1mGz94sgqp8tTlk7ZyB3&#10;H047fSrAVjlRJyByx6Dj/P51QQyFRv8ALEv/AC0ZRjLAD7vp2qwjOFU5XO3Zwdre3ekrpak37lnz&#10;DGPMC/vFX7u7GfcVaESvtJYRA/NuYEBvy56j/OKpFgm4HrtGMjIDf7NOWR3ByFwgzhhksPb6f1os&#10;Na6su+Y0W7I81AMKV4LYOeM+vTnHXtU0V0kZTcrttbIU8BeMgcHj1/GqMYLH5mDg/NtC/cI/H9KV&#10;vLVyVywziUkchsfKv4DHNMLdzdilzEhfglfNba2SDnB46/5+lbltKm4KwaPB3x+WduD64H+ea5VR&#10;vQhN4ZjkDGNq8/8A2Nblq/O4KRg7QX6fjj0p6Evc6u3l2kDDnjgs+1jnn17V1Gny5bYzSBAgYtux&#10;wey4P41xEMqiQJkI3DF9pZR9Of8APFbljdGNxjc4XbG5Y42ndgYX27+1NPlMp6Hsej3rpsIL7XO5&#10;W3gk/wDAQcjHoa9e8PaoYJojICFRgUwd2Vz83044+lfOen3wRsRuAmdxCjkdzz3xXo2kajt8mKSZ&#10;3EaLHk4bK9QMcH8c+laU52djhqxPr/wzrs5KEMsG6Rlbyj8u0fd/P5fzr6V8G699kaNnkclgVDJ8&#10;qqW2/wAP+yR0r4e8MaopWKeB0WOSQhV3fd29V9M5Oa+hvCeuNuQxrKF3bXV5CPl/P1IOa61eWpxy&#10;jbU/Qjwh4gV3jBf/AFoUK6thT9fXr175r6S8PaurIse8AgjeijaVOP4fpxz9PavgTwjryM1uRNk5&#10;HU5f/gPP+eK+pvCmtNKsSqxRwd2/dgYP8Iz7Dp7is5rqcNelzK59c6RqBLxjBGHHGflOPTv7V6TY&#10;3IIBOcE545Htj0xXgfh7UzcCOMPukHU9COM8/Qc165pF6G2HLMuMOQcYP4Ht1p05nlzi0tD0e2lw&#10;VGMqVznGAD781rIcbM+nyEcj/PWuXspsMuZBnbyPXP8AWt+GTBJ+ZgRgc9MGumLvscsr7moH3c5U&#10;jHUcf1/zxRtUnvySVGOuaijOB85IXrgDn/gNT5UE4OckkAHIJrWJmt7ClAucY9tp+7+vH/6qV1B4&#10;XDfLk87R6/8A1qCGByCd2NwLHkfr6U0sF/HjnnPtVWu7lJX1EOVJ2nIbnPr/AJ96QMCw+XDAcKT/&#10;AE96CgPbBB+XIwaf0O75fmPpyn+ev5c1K0DbVDWyMNgg+vQLj8fSlAVeMY+Yk5XrSvnJU5wOcgcf&#10;p+VAzkEnoO/GPy9vSrTVhWutAOM8cegx0pMcAhhk4HB5PWnttGMAnB6kZJz7UEj5QQMfXrQtdQSd&#10;hjkgB/TjAP5f40dBuC9OhBwP/rU5sgbtxK9vlyPSmJnkdRnaBnGKLjWug9c4JPzccfw7aUMAMDOc&#10;5BBwT/nmgR5xzgk5G3tSjI4H8PTjH+f/ANVJO3QaG8lsnIJGemMf5/wpUDe643E45P6UmdxHIx6d&#10;MelKOwyFHUEcGn1F2QpAwSNpx1OMZphJ2qTxnnHXvin7Uw2EAPQADbuPf+eaXkEbjnJwMHOKfkJ2&#10;6iYB4yQwOQ348gLn8fxFNG7cOMqRwAMHn/6y/wAqdjAwRtBbPHX/AB6U7B6jn+Z+n4UnfqD10Qhy&#10;BknDZOAOw/8A1UvDcBiHUZKZxmkAwWPzDd90Ed6TOCwHynbjgYJP+RU2tqgUdLhgo2w5B3c8ninj&#10;knIwQOCBnHPT/P8AhTRy2WIyP0pQTyw6AYIH8VNC5Utw7n1B/L8P8/epxwuFGOOOuPypCwPGcDHH&#10;v+ueOKX7ygA5yOM8EZ6c9femmxX7CZ4yMr2x0x/+r39abtwVJOSvPHApzAjaMkg8Zzn8vakIbGCc&#10;ADO4Dn/Pb8qY0iUEAYUAc8Z5H+cfzpvzDhQgJI3lhk49j2p2cAKx68Y70gySeNxHBAPBpAvIcckE&#10;qCWPGO/Ht7f1pu75TwFzyyg0itux1+U8s3BFOJ3YbnGM54w3+faotdoNRoVskZyd20DpTNpB+bIc&#10;Ng5GM96kyBtzkNjkDmmtgYPJ7K3Un0ql3EI4Y5IAXOclTg/5HSlIxye+QSP8/jSKCWVTnd/COu3/&#10;ACMU/cGz0znGDwM8dKoLDGXJGwZOOOMA+uaUgjHHPQsB+X+fcVKAQV+ZdpP4jH4/54pdmM8hsHhc&#10;4P1H+e1AtbWIApPTsMjHH+eDTxnACttI6gDb/wDq4/pS5IGQuMdPT6+tKRuCsF5PQZyB+dAiMFv4&#10;RgJwR2b/AD/hT1JYA5IGPXr/AIUKvykN8rDqKQq4xgEDOCFXJHNA1uO3dcEDHBAPyn/D/wCvSBlz&#10;nvnqBgdKi24JCscY4x1HpTz8/HCsD9fy/wA9qAbuPJAHTjOc9Sv0HTpTdwxhev8AkUhPG7CkjC5B&#10;4H601uCoxnHy+pHH1oE13J92doIJ5zkHg0oJOV6beFIOc+/41X3O3JDcngEZI/8A1UrHJ+UbdvUZ&#10;wRVK3Um13qWMsAqkKD0JX5Tkf5/lS4xgg8ghc4wCPb6dKg+8dp4B+fJ4x0xUny7W5X1AHU9v/r/h&#10;Ro9ieXQSSJZgVkVSrdMYLJ7/AOfzrnrrR45WSSAtFIBtIJ4b6ehxxW+HJBGfk6AenFKuxtvPyk4J&#10;HX6D0wKtO2wctzh/L1S1ceVGwizkKckfRW7jnv8A41jaldXEhKywy7iGZfk3Jux6etenFQwBICkD&#10;IJXIXmoRbRFiTGmW+/xz/kVoqiWolFnlHguzuGuXLoTKcR3ROAQ33sbh06Y/4EK9KuNOBVinyj+8&#10;Byv+7jr9RWhFHHbggIqbuSUTB/x9qsnB5BOAN23HHTpipnJSd2VGNjjVN1YSBGyUL7VOM7h/ve1a&#10;X2mKeJ0kwnyMAxO33rWmhjcDKhiRhcj/AOtWHd6c3l/um25HJxk89uvY4qUk9SndHAahO9vPKyrt&#10;AdjGQd3mD/ParcLLdIShCn7uMZDHtx1pbzRb2RCxXO5vmIblFPbt0471PpulzWcLbgVKjhZOHP3f&#10;T25rsUIONwTZkHU5dIkDSKwi3bVIOY1/LkfXtX0n4X1aPV9Jsru3ZGXy9s5DAhSvpg56Hv7V896h&#10;ax3MbRSAFXXaSOGB7EH2x0NejfCl/IivrP5ixk8xI8cltqjlf7vy9vSu3AyjTqq2lzOreUT2EnJ5&#10;wAORjtTNxyVI53ZJHb2H+fSjDcBugHzA8baCVORkgAZAPAU/w+/tXvxZyDMuBnGCvTHQ96du4AwV&#10;J+YgcimsQOSCBjAHcfT6UoOcEEEg46bT7cCrWoDC23JOSWHzfL06UJ827Bx/EFPAX8qGJGOm1Rgs&#10;Ov8AnmkQ56/Jk5Azk9MUuoDmJPO4gg8c7s49/pTs8/xAnqVOKaFIAIbLHt9PT8/5UoCMob1HrjH+&#10;elPUBQwwQM7v73X9O1PDDABPO7I28A1CSRnGcnleM/lQCcEHJ6Enuv8A+qklZAWQxycYA/X/AB/y&#10;KaW6NzjOc9D9PQVCWbg4P55I/wA9KcwOG6cHPHGKfkBOrAgYJ2noCM/59KkDYDZ6g5G0YJ71U3dN&#10;uAAfuk9f8ilBbJ5PB4zyB/XpS9BalvzCF75BxkdD05pwkBwBznpj5arLycHBUHAHT/PHFO3fLxgD&#10;jHY/5xStpqMn35JAO09MdS2P7pHtxSKx4PQE9GOP5fyqFSMbWPA5bPWkJIw3J9QB9MUNXYF0EkjJ&#10;BAHQcZJqYOv3T1HzZ7j6VRDsQM8cZ56dacJASMjb6/4Zz2qHcC9vJxyeTj6e3HNLlc5x7f7I6/zq&#10;mZcsANwJ6Z+ZRRuJwGfPOTgZ/lR6hfuaGcA8kehHQZpCnGMHpy3Xd0qsJQcZDMAc4Xgfn2p6yDkA&#10;P8pyGUYI9OlJeYFkYGccE8FR/nFK2MDjkd84x/n/AAqAMq7TnOPUYb/PSgMcEhfmPy5B5HtmmrMB&#10;47lSSc9v8aYxx/AcjgDG3/d+lO8zbnt6N3z2/l601yDnd0H5j/PFCvsS0jhPidbyz/D7xP5RxNFp&#10;F1Lvb7oX7PIAcd8E9Pxr+PDWQltqfiLSt6m5i1q9R0iQqqlrmTbj6Bv5V/ZD4z06bWfCHifSreRo&#10;nu9DurZHQbiS0LKNtfyNfEn4ez+CPH/jbSdRilhuU1yaSNi7NKwLbiwOepHHPeu2lJfVnHrc5pQv&#10;XXoZf7zUfBlz/oJa4SNYIYYovMkbGF28dAevtn2r3D4I+Do9K0h9TvbdYtQ1BuMw+XsQLgqc8n7o&#10;6/hXj3guSR5odGErwi/uvKE8zB9mefw+lfdfh/wrJZaZBbRyO4jGI53TKr0+Xjof/rV5tVte6jrp&#10;xa1ZRtraOFpvJSNVnPKCPkdMdP8AdNLctCRskVJBCDHD8isV4xxnpW1dWFzArqU8p1PIIBLL7YOO&#10;nPNc7dJtGVChidmR8v0NczXLY6NDkdZ8PaZqUU0Nzp9pIsy7Gd4VWQbvmyjDBB/2ga4r/hVvh+8b&#10;dLpFrt+55wUfaEx07+pzg+9etW9sLoBCv3WA3MMfd9OfUD9K7XR/DQ2sxgcK7fNJsYMW46fT/PSr&#10;TlbQjki90fNGq/BjRr/TLmCRWlYJgLtRoQq89MdcfrXlGq/APRZNN8mw09opyyhkdI3d48NnDIFY&#10;djzmv0hi8IwOixKu5yADxuIPdTz0/wDrVzl/4MZHYeXuIbbh13A+mW4x359quNScSZU09kflBP8A&#10;CW48OSXMH2Lar/vA6z/azMWOAdw5wPSvVfhb8cPib8Cb6PUdI1nVZLMXqrLYTSyT2rRnBYqo5Xnj&#10;B/DivsHXvAcd2kkvlRxsi/IqR7V+XJz05PPTPv2rwLxJ4DaC5lnNrEVZdwdiqrKCDuCj+Ejb0I9M&#10;VrfmXvGPK4vQ/Yn9m7/goB4Y+IMFloviBptK1pViS8ivHjjjKk7d2M8glh8w7e/T9ONN1Gz1eBLj&#10;Tpop43XzVMUyssq9dy89O3r0r+PG88PR2V1b3unNJZ38JXyLyCVkn+QlkXcOynJAPGelfqB+yx+3&#10;DeeFJdH8GfEe+dVVhYWGovH5S8t8vmseAfmxu53cD0qHzR22NL333P3e2sCxbADNnDDaF9Pp3p4A&#10;3EkE/N2/TvXN+GvFmk+LNOttT027gmS5iWXMEgkU7lDfL3/P+ddMBlhnsOMHGK0jJWuhbDQDg8nO&#10;eM9ev8NKCCw65xtycZPrS7eeSpyuQBx17Z/ClUHOPfGFGTt/z/SrTQDl6gEcEbvcflzSrjqQx2jj&#10;HaggjrtAP93jj86Fb0wO2F71a3sBICw4Xgnof4v50wgqRzweOe360YCt2YN145H+f8KUDnDfezhf&#10;f260K4DCQe3seOG/WlBJOGHbsM9z+X40EnAOMnsDwePSkG7O0gjnqe1MA27WJ7kY46U8LtIBLe5x&#10;gik9znB4xtox9PoOSf8APSmgFwOwBHvwPpTPmAxjge+akU/LyMdwemKDt4HHHBweePx/zmmtrgMy&#10;eD754GaeTztPAPtgj/PSmHI4APttWlzwNxJHYnvR0AhdDu2gZPXg/jSBQF5wD90n+7U2B0BOQAD/&#10;AAn/AD0pCmQTt56BSdob8vwqQICnT5s4PyqO/wCNLnJ5z0wAvPrinlW6dR/EoOQP/wBVPQKozzgD&#10;j5qVkAgDAg4GAc5BxTWVuMY2hsBev/6qlUkHAJ9MbMYpSDkHHHr0x/8AqHFJKwEQByO/b1JX/wDV&#10;ThkA/mPUfT/PpSkbQM8Hp9P8/wCFNPJIzyPwpq3QAdsYGOD91e3/ANbFNz/sk45IHFOPIPQkHrj7&#10;v059KTkLjBUkdR/+umA4naM4+o9KTJbOAeDxzyf1/wA8VEpKtk+vORjP5c8U/Hy55x6fxH0oABhj&#10;jJz2BP5d6QrnjAyvvnH4UuNwzg/KCfl5J/z/AIUvXnGRnI7ZrOS6i2Gjag4wCR8oA6n/AOtT1HUj&#10;oRu9RUeMYbjAOBnJxShsZ2nGDjPcf5681wYinzR1NIv8CYjeM4KkNknPH/1vT8aXGGGTnn5T1/l/&#10;npTFJb7oI7rgcVMOSqHgk4LdAO/GK+QxdL2c7HdTkrAoPJPAHAbbmnYzl9vfI4wPyHHSkXhuOCVB&#10;x1J/z0pScjjt1245/wD1V5srrU2TTDGByM5GRjsf6YpwwcgZBPfPb8KBxg5PJzmn8Nux26nGAfpj&#10;/PSpB33EVQME5Az8vONufxpADgZ5GcDsB36dqlIy2PoeRmmsXyAM4zg+n+R0p9BdNQHfghtuG7Ae&#10;3HpS8E5IbaTjg7VP0pDu4AUgKNpB5B/Ln/8AXS4PBOBz8vvSFaz0HEHnjjdkAD5loDKR0AJ5AXvS&#10;DcTjGepp4zgYXg9Mcg+lPpYbFBUAkDPORgc+1DHkfMcfdBx1pvOD02557n/Ip4AbIz0OMHon5f1p&#10;K/QVrB1Vcblx0BGePz9P6ULkgjkkdj2pTjPfbjAwKeEHzEAAZwFPb0/Smr7oPQQY4IDenoP8jrQB&#10;z1OM/wCR+lHIJIHGfT5f/rUoGR0xx07H60vUV7oD8oC5OPT1p2DtXr/s5ximnO7BGQB07ipMYOOD&#10;ubI7U/Im9iMg5yGyM7SGP4/5+tL1JyCB0wTxRjuBnJ4P+f8APSnFQDgAjjJ64NKze4Jodwccc5wc&#10;e5/Sggbg3IwpXg47ikDAADHOOQcnHegkrwB24PTNFg6DmwwPPA5yBxUZyMA5ABGM8HrUuAwUZ6nO&#10;QOv09Kbg44HOMewo2B+Y5RkBvwBz9aASWOG5BxjsP8/+zUvXgcY4A6Y//VSAED0yOff/AD0/Gj1E&#10;AGM44wd3oB/nkUY/2eSeRjP4UbTlcHILD2A7cf8A16UgnkDg8/55pIQNkA4PGc4xg/hSrkqOh/i+&#10;7j/9VIvHJzknoTk070Jxn+VPTqAmccds469M/wCf1FLxgignAzz+FHfPTnGMc0abAJg9BjHbsRS/&#10;qfyoPP8AQ4zR2ODgk8cZxQn0AWij0/ziikwE7j1xzS5z647gUvv+oHSg+vPselPmdgFHXtjOADyP&#10;89qBgnBJHuopygFT1DK2QR2/z1/KlGCT9OCDt/P8KL2VgAYO4hgdq5wBtpMEsM/hzx+lSD5QQFI4&#10;+bj/APVimLkjIycd+pWjbRgNKj16dB0H8/SnAFg2CSM4OOhoBIJAzwMk4wB/kU/O3g/MScg4wWo1&#10;6AMwTySSAMDj/PagAHIyMnnnpRjJwDtIH8Pb9aPlHJBOT0ACj6dM8fWjUBy4bIB7ZTA/w54/rTCB&#10;n+HB9e/+elSMc5B6/wB3HA/z/hTVwoZiMdgM8H2/z7Ubu4DAzAY5A69ad3U84HYcH/Pb8aUbcHcC&#10;Menag/MMdMDIJG0/zoQCDhhkD5R93oDTgRl8Aeq5OMdfwpoAz0IBPcZI/wA9P88L23EnGeB1Jo3A&#10;UDk5QEg884z/ALvenct/BghuPUUhbGMkqcZGeVpyhh1yB1Bzx7fpRoA1xheQMn5jxtFCk+nGMYBx&#10;j/PTmlwDkqM8n5M4H+f/AK1KRgZLHG7b8o/Ln6UgBMZOcl+3GM0uCN24deMeppRkAqDgsckYyVpp&#10;LA8feJx0wT070ebAVcjqCF9h93H8vWnHHTByTzjkUg+8coSMdCcj2/wp3HI528cHjbQA3tnAPPCn&#10;gf7P0qTHQEHpyMcCkABIAXpnIA4PP/6qd0w2DkHgfdz+tNbgMOeeARn5dvBpT3IxnHBI25/z/hS4&#10;5JycdR7flQO+OG9+9PUBvBHHK/54pAeBxkd+MBafyc4GPcDH/wCqndBycHqM9/8ACkgGDk5/ukhe&#10;MCpMZwvTPXt/X2pV56Y4xnOQPwpQPYkfeJB4+g+lC1VgGbcZ7c9QNuf8KADnAPI54GM+39aeOvQc&#10;rn68fnTQOB8oAC8Ed/8AP9aNgE45JGT0x0FO+pOc9fp+NOwMDggY4H+fakwwPvnKkDOKL6ANJ64z&#10;jOM+n4UADtnjoDwOlOBAHfGe/ajDDHbg4AxQwDgZJYHB4I6DihG2+m498dv6daXHIb9QOBSKRgHG&#10;ADgbeD7UK24DmI465PH/ANal56nqDjk+tNxgdBkHAAOAKfuDdNwJwOx/+vRoAAbhkAgnrz1//VSA&#10;/Nkdc9jjdTiAT3xt4B5HtQpOT93kZHGKNtAFxnBIAI59uuP5UdM4XJ6+wpQDyCRyOOx7UmFyOflA&#10;6dxTQDWUkKq5c4w2flA/z/hQ3fJ5zjFSEbiAuM4z6D/Pao9wHQZB4wTmh6aASfeHOM9tx4P+RmkI&#10;Ujjqfbr9KU8jBzyeD1x/kUgGG4A65OOMf/qoTAVlY7cAgLzg8gfrSHtnqTyB70nOM8AD15/lQeMn&#10;8iOgo12ABjrwuTngdPp9OlLt5wW6ngkY2+lPTaN2T1HJPf8Az/hTSvQIec4z6Dtz9KNgHMh7N2xn&#10;se30puOmTjr04/zgUDgY+UnGAM9OmKaeeTu3LzgGi3UA+Y8g8Z445H+etBznGTvzhQDtJ5pc4AXP&#10;PTHX6Yozn1IUYx1P0qmgFJyCQMg8nBxj6fh/So9nZuAOc9sVIuODggdAR0Gf8/yoPXpj5emOP8KL&#10;dBjF5z0GBgEDn/D/APXQUwqn1PQ8H+dOJPA5AHG48ZpMEEdD82cjmqBWAjOOMcev+fT+VNH90jAH&#10;Bxzn/wDV1p/QqeDk9AMU0cFiCcZIGDxS63Q0rjWHzHnj02jaKCcg9R/n/P6U7kg/LtAPC0hBzg5y&#10;RyOpoXZCXkMAxxyD0HbA/Pt6UOcqAASenA5H/wCrmnnjoSB1Hqf8/wCFKOWJAC45OeAR2p+oa9SE&#10;ocDAAxxx1FOxkcZ54+X+lLwW4B55wD939fegck4GMjgAc/Si4JkZ47k5BAOaUAk8qfxOR2obngde&#10;38NAP8XA/iHYClawaigEZOO+MYwPw/lTeRj0HTjApzfKV7E4UZOO/wAtMY5PX2znGe1JJ/ZAQHOA&#10;RtHp2H/6qdnJHsMDJ4aldTnrwefpTWU9OcY2gjn/ADijYWoh57HB5GOT7UxgCvyn5eo44P8AkVKO&#10;AM/Nx0xyKb1Axjg9v8/54otcLdyMjnj5cHPotOIH3gMH8sf55pwGdxYAjqDn5cfgf50YO7ADD1GM&#10;rVa3HsyPPTJ+UnninY6H0OcdhStnAxjA46YP0pNrcHPGewGD/WlJiF65zx3x/k0EL36HrxR/nijB&#10;P078YP8AOoe4DcdOOM4weQaCAO2MLnpz/n/61KeeM5x3U8U0DAx146Y/z/nFJWAQj7vIJB78D8qQ&#10;ODwQSQOSo6dvXNP4yAQw56kdP89OaYApGOhP8QPB+n8qJPqArk8DOc9Fxz/jS8jk4APfOMUEDnAx&#10;jnIXj9KQjBwvUc8Zx3qlqwDk9MHHbHFNGeg6E4Kgc9/8/hQNxYbun8OOP5U7oScDjsOAf8KSfcBj&#10;Ft2Bu6YVRyR1+6OvTIqIsTnPPpxyKkPytgKQdvGDyMUwqFxg9egweaVl0AQYyVOQAeBS4BUAHHzc&#10;eo/Wk5yPdupHI/z0pckYGMAHOOmKSegDSOg6fypMYyB0Bxz2pQRjOeoxnHLfrxSZ6dcY4/zn8aQC&#10;dPfj6Yo5/L36/SlGeuT97HHf9aMdfU9NvFNAJnoPfNK2eM/r/wDroGAPqOg4xSEckY59qfkAZPIP&#10;6cUnfJ+8e1Lgj8fypKLtKwCHt0696Pmzx64//VS0E4+nY4/z60LUA+n447U09OP5ZUf56Uo+mPak&#10;zu3L7cg8Z/z/AFpPcBpDHryM5x0xS9eAcj7pIoPXp9D/AJNIwyDQArcLjH8PUVGxPTjA6gDk/wCF&#10;SdQOcDr06cfpTNpBBPUY/wAmkAo59Rg9shv854puCMHIxkgErgj9evXipOD/AAg+mDge3NMbjKg4&#10;+h6en6UAMwOSSTnt6U0nqV4J5wRjZ/X/ACKlILZ4xx1HQfr+FMOdwUghsZHGAP68UAAzkEDHqe/f&#10;8eKTktgjBJ+4xoBkAH8XOQCMYH+eKM54AJKjofmA4PvRuHWwrHoQOewJyF/X04qM8jJ2DBydh5/z&#10;9aACOQvA429v55pu7qFOMndx8oP0xzR5ANJB77u2dvP/ANalxxnOe+CcY/zimA5BboAezYxU3GV7&#10;eilcMPYc0CV+pDywztYjsF4z+NO4HBZsk44JNP246kjJ6Edf8/8As1IQNp428dMdfpjoaA0EOCWx&#10;0PORxj/P+elJjG4oCSW25HOKcp3BiMKMHgj7/X8aT+HOBndwR/8Ar7deaYICcDtuHoM/5FQspIOc&#10;Acfd4B/z/hU3IKgBh64OP1/z2pp5DDcfl5APHHWiw15EZHsG/QUZKnJ4I5HPJ6UEjPAAB7D/AD2p&#10;pIIHGBtpBfoOI+nTt/B7flQeeMZGOAvI9qTJY5IwTyOMf1/nRyeSOeg9v8igOg35hjtj5sDv/hSA&#10;AZC5znkZ9P8AP8qkI464P93GPp+QpvOeRweAD0PpQHoNJ6YUEk8AdAKQ4OQQWBXPvTsqeF4OPwP6&#10;+lIokBYHaCeA3p/+qkyUN4wVbOT028kD/ZxQuSORgfeY55GfT0pzjDA4Pcnj5uuePpTgMjJH+z8p&#10;/wA4/wD1UlpoMgCvkruwyncvcn/D/wDVSN8xXHzccgjGf9qlYtuIUbSeAQd2f/1UjbSW+UkE/KSM&#10;9P5etUiWtdCJi4J4G1T2BBX+v+RTTye+49CCT/8AXoOTkcDjPAxilAG0EcDbkY/h4/wpolNvboOU&#10;EE7txHr9098dP6+1NYYbAByT2+8Pb8KeMtjoBn1/kP8APWjbjd14OOOGH60ilfcjKqQwBK8YJAxt&#10;+n4UYK/KRjAx9alPc84xwGHvx9cU3a3scdeKauwtd6kZ+XGOcHjHQ1GA2SSCD9eak/i6kds9v8//&#10;AFqQjPA/DsR/npTuiZJjCvPB9xtXp+PShvZWIPAGOn5nt/WlPOMHvnA4/TPbrRwfVTnrjrTVyd0Q&#10;Ab+gIGPl4BP86DnODkZPBzx6ev8An8qkZeMYyc/n+tR7SuBxlR1B6frSENfO7HcnGCM0g6AkZI4O&#10;O39aU8MBng/5HvTudq7vXOR/nNS3YCPaMuQCCTuyeh/z/hTiQOOhz8uelADDOP4uQSc5puWG7PO3&#10;gdwfxqVfqNdxCc7iecL16D9KbjjgAY6dgKeAW6jIPAxwP/10vUdBkHnj5jTReltBgyxOcHBzxTcM&#10;2BjnPzdsf5/wp5yTjH49MUhDcY4AOR3A/Whq5FxMYGcDnoOntQTnGRjjuaXk9Mk9cjjNDr/FjPHy&#10;+1J3QhmBgFcYHYDOf8/4UDkE88HJ7j8KUcAdDjrzjFBHOF44wCBn9Ka8wGErjAz6qe3+RQpK53HI&#10;bhjuwB9OakIIxjgjpnrTCQwPqCRkjgdv5/0pgNYM2So+UcjA5+n86D97buzz+H+P4UoBzgDGV4I5&#10;FIO/P3uMnjP+FK3QfXQYSWxjAK5zgYzSqTs424B4JXB/zxSc43AL8vBJOR+h96MkhSPvZ5yOT7be&#10;lHmNOyEY5zkkDOOnI/CkY4PDNg8/L/8Ar/Clwx5GSqnccDp9PzFNbapYeo4xwKLpBd21EKkjpjDY&#10;+vtSEE4A53ei/l/n6U4crx25x0x+VNPX2zw3pzU76oN9hO3Ofw7f5FAPU8YxklhgD/Ip+33II+bI&#10;7D8DSc56A8ZwO3644pj1bAYz2PoegFLh25x175HzdfQ/zpvQn5TtJyyngHr6UpZSfuABiRn0/Ee+&#10;KaJQnOdxPyjr7ilUqudoJBJAB4Hp9KaSBg5yQMna20H6UuRg7Ww3RST/APXpjTHkFixJ7Y6cmojj&#10;oDgsdygdF/z6+9PJySBw/Qbjt/D8P8KRyucLjH904x/PFA1rqMwRgk4Jy2M/dP59qUN8oBIIPBxy&#10;TSAgKG4xjkdcfl0pHxnoRkbgB1P60C6XHBugzznjHJFMIO7HAyc4HOfUflz+VKqvkMMkk9+n8+KU&#10;q3bg4xnp3oKSQ3BUEnJJOTnkj6UhA9wOnXBH0xzTsAL/ACYduw/WgqRk8A57H+g9KWgaDDtznrxj&#10;nkf40n3W+Vcj1H3qcFII5z+n+eOKCqZB2kEnr940bhy30EIAOcMf5Y/pTSwHADfNxgjj/OKkBOHz&#10;kYbAwMVGw9sDtnr+GPpQS00xpyedpVgACvr/AEGKZyw547kquAP046VIG56k/wCelN25PXHHHPWj&#10;TqTfqMK8dehznb1/P0pUHPUg44yOBQVPzLyMt1/hHtTjwe/XvxgD/P60y0Jt9y2RuA6GkYcr8xHP&#10;Xoo/WkXBA29vu5bBpemehY8ZyTimh9LsTbg4Gdp6c/jjGfSmlcDb2HAx93/OOPypWZhkKScHK+3+&#10;R/npTz8xBHB6Z6duMf59KQIjzwTyQeGA/wA8VHhhlcHcDnce1S/Lndhhznr0/X2phO7oAFbquMj+&#10;fGKlhtqMwC2cgYHP8sfX/GkIXBLcgdATwP1qTAIB2g5554H+NJtYkAEEbOBt6fjU7gnfQjDbcYUH&#10;5eAvH+fT8aRSdvIbGc46kU8qdoGByOQT15/+vS8ABgcDGMdf/wBX/wCqi8loF+hEeQcEe+Bhuv8A&#10;n9KQ5yvzDp83HB/z/hTxg7s8EntTPlOCOh9M4NXfQauO6Z4OF7Z6/wCf8KjJwSGXgnBI42/4elPJ&#10;KqADg5wf4srS/KeATjIwByx/yP6UkrbDS6EJUA4+8ScgEfy+lBGcdzgkYGP8/wD6qcMAgjHJwOMk&#10;enShiMkqMHbnJXp/n/CmkJ3IzkD1XOQSNtNwOWG7n35NBJIJPBZu3GKcMkrj7p4B5zRcFuI3T5Sc&#10;gU1kIBy317D/ACacwIQYBXjJBGB9PwqMHGTv5JJLZIo2He71HAE8E98sP89KYT1UA574HPWnAkqC&#10;PlBGR83T1/z9KFwcbuDjJ4z9OlSnYm/VEZH90AEDucY/WnfMTjOGPUdcf/q/rQ/t8q7uWUdPTvRn&#10;A6bwR8wDbcfT+X5U9kNWtoJtw3J+UAcdSAf8KiMbBtyk5HPuakB6nbnIwE6Mf8KV/mBJHvwMH6U0&#10;K72Q0KxZmBYZGGxzu/8A1UcjIGW/hIH3f8//AFqceqnkEDhicE+w9PxqMZJwSDz0AzR6BsJjepUh&#10;kDHv2/xphVlO1cj1Yck09sbgOAGbbyOf89qX/ZIBwMkdDU66EED4P3SUGOgPP+eKfsC7flwRySWz&#10;n/Dr+lHGfvbjjhscj/IqNlGRuOOS/Tp/n0o1sIY/GRkgjAOOQahbphcY6nFSSMFyckEsMEHP5VRk&#10;k4UZAIGcDPHT9altrcAdgucYIHAy2R7YqjNLn+Jh8xIH+TjinSSNllVs4z3/AFHPasuaYBAdyjHf&#10;+E+x59OKhvqykm9yO4nwflIyR0xk/wCRXP3d2qoE3FmHDOeN3+B75qa4uVVmYZO3qB3/AM+lcjqN&#10;/tD5wrE7lUHJP+cipvdFIj1G9UIVf51K7h5bFH/767Yrz7UdTEYZpH2krkIWLgH/ADmptU1IqrlM&#10;FnXABPf/AGf8/wD1vKtY1cjzjI6RlOMEnAAye+On51Su3YqKbkLrusIS0MT89d7t83PT8v8APavE&#10;td8SEGdMuzKzREH7q4JUkYPX3PGPepdc10RiSTcFDnOMYJHb9PXtXhfibXmYTlZSHHyFkPyDv26/&#10;5NbQpvmOmELFfxPr4SCZgf3rDhG+RF/XPvj86+d/EHiRWilmWUEncqurYBPQdP0rU8SeIFkWRXk6&#10;DaMEgnOMd+K8D1/XMia3QCOKOUlVQ4R2bnK89vU16lCly6s0ina5keItckCyPIrZddrBMMQv+9nI&#10;x7V4druqRqGS3mk4+Yec+1cbiePQY4roPEOqAJIcN94ZGd21ecj+VeK6xqu7zFZZXmTIjG0CKUbS&#10;fl55x159sV6EUhqOmph69rAWJ5GjbcF2oivtB9/UY69q8S8Q38zx+bE6CUnLxycxlQDnoeD6V0eu&#10;azsDq0jKWOJIckqdvzD34zXk2s38kiyOx3HoAxYBeO2PzraJS0Rzup6i5j8oFcM24kLtKf7K47D3&#10;rzXWLtSr5VWQ/uyDJ8zsdw2qvTj178Vu30qorgZx1XcwAGew5ridQmPmudkaIpJYsd2/GOfwrohG&#10;7ujKTMK8mfawAZB/dbG1F9V7Z7da468ckNIwxkYBYYBH+yD1JFbN/MZppGCYixtYAkBvZVzxXMXk&#10;uwrCmDEhLROrEsMY4wf6+hrsgcNV9zDn2NIGH3h8qxgFV+b+L8PeudvJirFdhV3XC7UJAHQ/N2/H&#10;2rSuZU3ycxo6th1DYkkAG5R+H1rDu5cltoLqq4wH5b3HT/DpXXTOCbMyYBg+5iucSYU/KMY+X2HH&#10;T3NUJG+bb5btmPJc9Af7vH8uKvzFSmCgzn7udvy+g9DWWTudjHmNUHy4O5/5+n6iupamLt1K7tvH&#10;UKANuAef8/59agB8sbAoRcfKuORu5Xb6f/XqYvleqgtngcA//q/pVZ8sQxbOwbeVwf1/D+VVYzbI&#10;W8xivC4LZIHf/Cl27mwq4yv3hwQP6U4hRhsEEHJBPPSoZA5C7DtQHcTjDN9O1WrCIJX2sSUIUH5W&#10;Hy8joP8AP+NR78oHDKr5wqD5mH+Rn8xVhlDnJGAjZA6qPyPHNR/Nz2V2+XK5aJuxHuD1pdboa3Is&#10;M/OWAUlwpUgdcn6Ywffr74lPDxsqshAY7A+Qd38Q6YxwMGntIHymSCRxtPT6emKrIwcvkuoXhGBw&#10;fmP+FWKw9pEDfNw4G0nG4g/054/Gq7uCVIOSvBCDGR97H4c/pUoCHhm2BDtZsA7j/T6eg/JqoGQj&#10;bjLfu2I5HPyj+dNXewrWI2J3biCoODtBzgdh+Xf3o2ncGBJ+faVAYg49P8+lKVXf5ZVh8xAkA5H4&#10;dD/+qkddpCk/KfmUr94f5xTWu4D412KxCqMA7D0x/s9eP8+tRsMS4+dVXqO65x0+lLhfuBcMBkbv&#10;kH8/w71KqKUAG8sqDBz8rYGdo9ODQJ+RGCNqqcqME/c45989aklwSXZGC7eGCcj8e/PA9vSkJxsx&#10;kAj5edqjn2p6AnO1stjdz8yj/d5z1OfwFIpCBGcjZ8iA7nD/ADEtx8vv07//AF6Rwwckg/N8uV3c&#10;5HX+vt0qUkqi/NuG7O4AbD1/9l4pF+Y7toTHAIBLDsCGHcd6m40iJ22lzgKQNqFuq9vl44/GomUj&#10;czSbt4+8V2nnj+WeanKDy8kHk7z6tx7c8e/tTGSTOYmLEYHPCj9f580Me4iFlUKG+VjsGF+Y469+&#10;PrS7dpAxujPJ8oYb/EDHH4ikxukDKB8i7MjkDI+b6VMSifMvzMfvcsTn/Pak5MN9yAovltuVkIxt&#10;Ibdt5wO46+9RyKTlioAjOMZwT/j/APXq3uVh+8PDfOqyL0GR/Liq8oYsWiyykkkPyE+98q89enWm&#10;pahuyszbuFxyBu96YY8gn04BPFOO11LnCkN8yj5Sv0x/npT2z5SgIACflZuC/T8vwqroTSKsi5y2&#10;3aS3IAwB9O9OG5ATjcc5A/i/LoOP6U/LbnIxjrhvlC//AKvSnHaWDggL90g9eh6Y/wA9KE1YEhm3&#10;apKlVz/BjLH2pMhSvBBC8jOO3Y1Kq8EklY1PBVd2M+2cf5z2qJQZDt4JP3WIwWGfTjpUp62KW+hK&#10;NpJbICZ6bc7vwJ7emfTmrSMpGUUgB9qb/lJ9ef69+agUbVC8YI4Bb5jx168fQ9KnUOQuwKsZGSVJ&#10;Iz7A9cY/Tik2nsO2upFCXUlXTcRymW3k7iPu89ffPvUshDjlvK4+6eX9Mrz0H8jTBIxwwU5V8Ebc&#10;s574/wDrU8xhwwG0My7i2N4I/wBnmk2hW6DERlCrtJIkJ67Aewx+WeP/ANU5U8qSAqHHH8WP5dKY&#10;EZQBk7sbd+3B2/0qQq2Bhd7l+GPyr+QqOpS2Iwx8wMC/TbtyNp4pTuV1ITavViOcf59vWlOc45G3&#10;1Tk/iO9OYbmTayko+7A4Cr2GM/z9arUbfUhlIYxy/u2xkcDJH5fyzUO4R5VldTIu7eXzt9BtznpU&#10;jsocvGTx8wAOAfXjtzj9KjkbftZoypB+VsfeX0qltcnzROqncrEDA28/xdP7v8808hSQvUcnhs4q&#10;sCGCyfdC8bAcEdu/YjvQ+5GBAMhDbyV4Cf5x+pqGluCd3ckBU71A5wARngZx+uP6e9K5EgUHKkcn&#10;acEUkaL99ztZuRk52+w7cf59iTKKBtYSOcqB83UdeP8AP9Cze5aEZhtcruTI2gkEEc8fl1qFR5YV&#10;cgoAEAPf3GB61IU+YEuQGGMb8on+elV/MdWO0MVz8vPT/a+naqSDUcN+GJfaw4KE5wOnrUu8gfws&#10;UHP4fXpz/npVYZbnITIxuzx+X6U59pVgH6c+i/h6Y/woRLGs+5gCrA53Yzkrn9Pb8qjZmyd2f7ob&#10;O78PYf407LZySQSdp+TGP1qJxt4JwD0HcfrVpaGcncBgAj2PfI59803JIAI78YOSf/1dPypDkgAM&#10;AAew6VJkIB90gDt0/wA//Wqo76iuyIK6rn7ofqin5uaD8pHoB2OM0E/MCzbi3bHAp2AegABHr/n/&#10;ADii9xqTGLtwuMZAwDjafX144/pRwQ3ygjH1NNO7DY6fdpQCcKzEY6EH/Dn/ACKdtmhCpnaCw74G&#10;Oo7UAc4BPHJOeP8A9dPTqA2Gb67Qvr+vFAQrtbhCxwPX5v8AP8qncpIXjAbPX5cD8e1O+UsFDZGM&#10;gAc59KAoCnZt3A/xcHHXj6UpLkBnYkD5QM5A9qQt9BD2KghmOMdj9OeKX5eykeuOP5c0w7mAPXBz&#10;gcD9KRSCu4humPaqWq1C76ig7g245XPG3hh/hTNoAUdeOMjp0/KpMLsPHzbfwz/+ukRTjc24r+YH&#10;4UX0sTcZggr12BQFx90cf/rpucEjDknvnBOKmJAAYHgnA9PwqMMApzkDOQAOnpTTezHcCw45AAOT&#10;zj8ueKCSQB2ZeCpwD+nFIduCuOO3HX2pDkhR3HQZwy//AKh70W6EjR8xAJ4HUqelPC9BwR2x+e3/&#10;AD7UwFcEA9c8DoR/jipI8YGOgGAQfuj2x/npRe2qHccNuCflGOQMd/zoBy+77vy8AdKiYkjPIOMZ&#10;x0//AFe9Tghtuc7l7rwBU9AANu4IKgPkMTtLfT6U8HaVIwh6oVOG9QPw61CDuJCr3/L2p7HkJklk&#10;x8wXIH0pFq5KdxYt8xLv1z7fz/xp+w70DHcF/eMp+79PbODzUalQMds42bsbT/ntU25pPlD8A5Dd&#10;M9sL/n0qZaI0syUhcfugzRsc424Ix9D0/nTlXJ428ZUBeCv93vx9PwqMbz8rgxj5cFflHsBignBy&#10;Rg52lRwJBtwQMdqSsldBsKFx87gblyQpP3qr5MhyPlJbsPnO7/P608s67yCPl4RmG0Dvj2pAzqqb&#10;FUnZkN/EPUewwP51Pkh9SJGAaPaB84ZvNz+7b7uPb1pzsS+5iCT2xgD2/ClLcRbgQqglSMA88/hU&#10;LsACwV2A+XaRgnjs2fXimrg0+gDk5O7k4yDj/P41ETy20ryfm+X5W/wFSYDDI+UA8Drj/wDVTGAJ&#10;DDbgDLle3tTS11E7bsjbKnPA99v3aXCDbknaPQbSPTv+FOdSB2wBhsHGPT8qiJY9+VOODx/kVp1I&#10;d0xHC7WA4x0I+n5dqjALBQd2M9+acVOcFig+9kDk+n09DTASMEBt2MDdxj/PSqi7EWY8bVwrMsfb&#10;IGM//r/rTSVwS24AnAJXBP4f/XprvgAnnPCg5bPy/wCf0pVUkAscc4P5/X/P4U22CYi4BwTx1Ytx&#10;j/P+FTPu5Py+3GR9Mf40BgCp2bseo6np9fSkkRz0baAfmUHk/wBen9KSstw12ZH8x256qcAZxj8q&#10;cV4BIIbOAemKGAKqd2McbjwCO1B7gbsbeDn9OKpPXQnVaMb0ZgAPbnkj/wCvSglWxzk8DPf/AD6U&#10;hyOcFSDu69vz44qVSHA7D1I5P5c9P6UX0BC7cJzgYPTbn+tBGXZj94nAHXP+Rn86aTtUgbs4ZeT0&#10;/H2pd27OQ3qMH7tZ7FRJflUKy4Zh/DnP1qIjqWGMDKkH5f58f5/BT7E524JHJ+vtmlI3Jjec/eG3&#10;qaaKSVhAp28qpG3jHy7v8KcRxgADB4OOn+f6Uu7AH91fk4GM5pThctgKMbUGcFj/AC9aI77E9CMg&#10;KB8m3j5gOBTtuVxwvPfIFK2QeAMnnGcAUme7k7R1PTH+f89KfoA0nLBN3O3cufun/wDV/hSPyDwM&#10;nuDgd/8AP5Uu4ZBxtKkqCeMf4DFI21UGWAUdTng/l/WmtNGIjwSysv3wTn5OW/3eaM5IUjdz94DB&#10;9vpTmTAx83ynGBxtpoJK4B2kAbBux/k09bak+ZHIEZ8AKm35eOAaQrtbCnd2BztA/wA+9L8xH4YG&#10;Rwf19v8Ax2ml9gyd3THzdSf6elP0I1WowpuAPByehGMUVLHIAMtkkjrs/wADRR74XktD38gkqVyx&#10;znjkt/8Aq6U4qWAJ6bcDt1/rSjlAc4KgZQjJXd/F9BTF3vISSwHl+UFZ8IfT8f6GvlL3Z+jEaxsM&#10;fNgFtuG+81RMTuYMGWPP3t2AvPtz/kVbk/dkxumNzAndxs7nHp6/jUQCEkYyuTgEZx/dH+fakm+o&#10;nczmC4JQncy5Zc7fzx1x1/yKrYMbcgfMAQMqw9v8ea1DFGQ4AAwrbWC7WU+1UpVLKHjj2MB1zux9&#10;VHerT5tDB3WhBgYI+bIbkY2jv1Hsahcv8mwKoJ+Z2bp/dx/ntSneWGAcswBKj7nX/P4ilIPmMuRg&#10;H76nHt07fWqT7mEokJKs3Q5PJXHyn/dI5GKdwff+LB/h+nbjpzSbMhsAqFGW+bJYeg9P1poChiyg&#10;gKON4yFz/X/61VuTa+osn8Kg85yxAzSqCc8L8rY54P8APj/9VOBKyK2xWC8eWR6/Q/54psYRifLy&#10;oySQfkye+D278d6Qa3sCpkjJbg4B6DHouKlJVztJfkgLuGD7557fWnY2cBA20FQjPyuT9ewpfl4b&#10;BLMfqp/+viht21KSVxJOFALEFV2hD1Xthfp19etKjbVkHloyuMmVuWT7vTj044pp2+USWIHXPUj9&#10;fTI/KnR7guHHGcjd91h7DPFTqzRIaBkK2CATwANrJ+P+etPBdV2nOM/KR8pP0p3zdDlxvK/Lhj6D&#10;AyO39ajbeyYCKdo2NksmzJ7EH8P+BUK40TqdxDbchSAT9/HHv0wB3q0oAyF67PlxyOM+vTHTnvVY&#10;bgnmEqjfKAqZBOO/X9aehkYBwQu7jJALZ/8A1D9fpSa6opJsnJ2s2Scs2CiLlPlP55/L9KdHxJuO&#10;drYLDp07Y6+tIhRWIYMQeSQu5h/X8KsLsZS7EjHKrj5ueR3/ADrN3sbJCqemBgMwUjr7n8RUolO4&#10;gKwGchtn3RUQJViSQFbkZXj/AD/jU6uQCiEgSr8yBsY7/p61L0NI3vdkqlCykZDZ5Izlu/r1+lWg&#10;/lpvBAJ+YFjknv2x0/w7VT6ZO1wAud3Y/TmnxO+BkEDPIfAOPfB/Gs3ZvQ3hqy0m3cSwLM3OU5I/&#10;r+fPArUhhknBIU+WCNxXOOnOec8YasqNHyeNxDZDA4RfwzzitBTiSNEby97eSf4N7Y7D8/rxWcnr&#10;dnTAsAeWTjOSckluAfbH9auRnnK4+dccr0/wIP8AP2qpGN7hRyTwuOtToWI2Kfu8A/T/AOt/SsXc&#10;1SsTJuQHDhgfl3bd7fX2H/1qVQQR5nUHACn5iPb/AD6VB5jLLGUWNkYFj833cbfT6H9KUO2RlTwM&#10;/eyalalLTccTyhbBJ53Lwp+gzTJGZcbSNuOUY+WGU/7OP0/WpSV2btykE7Qm3ke/+feoiMbTjORg&#10;Lnbkf/W9KLWegDJVUxB92HDY2rxt9+uBzxVZwA37zeAH29MDt68/561OdzbFUKEVd77uMDp2/l+N&#10;QvsxjD/MGzk8r7ZqkQ+xXBjSaaMvuLIC0ak7l/X+dQPPuG1NoXbsXMhGxW+8P/1+1PVXLfIvm5Rd&#10;zEBdi8n7w649B7c1GUgQkyeZJFJ8yhVGV7e1bJmc1oVJFVM7h8xPKg5HT/IqHaFyc/eOTk5xx6e1&#10;XRAknluHIYDaYz83f6+2PxphjLBwMFgnADAdsZz2+n0rVMwlHqVdsSMqAt8wwpK4bp/Lr+lG3b+7&#10;6bTgNnJGf738qlwxQsF5Tpg4c/5/yaa6sw3suNwwFVt2Py9B/Oi6tcmMW9Qj3L5S4ZdozkHHze/0&#10;q7yNknDAtsOTkgH8fTd9KhTAXDKcZypB3bf8fxqeKJg5AJMWNnlFR827HPXp7delQ3fc3hHoaQCq&#10;qrt3FnzKMcbf4dvv2Oa0oMMyIAzRxfKEz80e7tVBSApzgmPhSrcfh68fzq9DMfl25QZx7LXPPU6o&#10;LqzVTbgMvyAqCocgkH+Xr+laEZlDKS0YijjUxZOZM/dwPTHv/erJjcIybkdkJ3FUZUb8Oevfn1q9&#10;FIzIrNuhEbN8rY24G5efr1z9K5ZW6nXDVF1TncBnCtgAjrz1X8KR0D7DmIYbCIxCgehHYd+aGDgr&#10;tVhldwDNsB9PpTWbAw4+YjGRyFOcDqaz8joW2o0mTcFBb5lxsH3R+H+NQSqVVgY1ERGMMcbiDz9M&#10;CpyjoDjaWzskIXnP+z6emarybmKoCzKFwFPzAH+dEdCeVFdpCuNoGwcHy/p25rPIeX5mQMyZLEHa&#10;ce/8/wAKuOrqZEKkyBv3aOQAwx94fngj6VFKpjjAeZ1icY3EZJXpwxPXPf6VrFmUoLczWC7ii8kt&#10;lsdD/u+nFKoV5GWVjHsXnbgbufbv70/H3TGwbHyBgwOP976fzpYyjmSM7HuAnmAZ4A69u/15rRS7&#10;GTj1IcYxslKjqpxyh9h2/wD1U9I5rphHGhSRH3ttO1HX2/8A1/pTVGVCjIONoxwT/n/CpoElCMsb&#10;Opc/Nl8IfTvSctLGduwxlJ8sIGVhxj+Fzn7tPI8xvulfm+bBxu/yKav7kELKx2sVU5xnPpzn1/T3&#10;qY/IsLko8knzxqiDCjsfbvx1xUXGtBYoUbewDCUcfJ8pf5WGTx1qTerSHeFLBvLdozuKjHp3/wDr&#10;fSo0uMbvMzuxnOMgFvx6j/PNPX5QrDKoeAGO0kdOvriger0LibWTJyuW24wB7jGPT/CpYY2Pyjd8&#10;pMm3+9wP0Hp/s1XheNVKglvKblzyv/6//rVa3AuCnAC8heCv5UFpMliSSQFWRUGfli7/APfWecjn&#10;Bq6si+X5flFdrblboV/xNUy4bACNx0B/i9vwqaM8ujDtk9gKW2pqkh2cAMMnaDgZ5PXP5VGNseAE&#10;BUtuznOM/wB7nOevFSKCVxgbUbrn5dv3enbn+YpwHmZRQpLfdZ1wB7dcYqL33Go31QwbzGUYKNp3&#10;KA33/dcc9M1Wkjz/ABbDnPzj17cH04z/AIVYdTGpYFh5fyq2OSccgN/nrTo1QhRKNyngv91hjp+X&#10;WncfK0rlXaApJDhuTgHaB+H0qNV85VUP5iYJ6YGf/rf0qR4n+QjBG3lieOO/tUyQKQAAML8hA+UM&#10;evH40XszPkTIfLOQxGCDjrntjjn0p2TgqPvAeYB0/wA+lTkMpGQrL2DH5u1MAGCWUj5QPTI7YpNu&#10;4+W+w5EVBIwV8u27DPuK+oX0Gf6VoWhIXBkeEhGkAALsu37uD6/0qiu5tuzbyN2zrn8P6VZik3ZX&#10;hQDjGePVePpmpv3LUdbl22IuCsToHkc4/eHJJ3D/ADn6VoYRWDANIScqUbG3tt49DxWfFtDxmJwh&#10;zgkNhhj5hz69qv20c6wgSSBj8xDACPK5+VcY5/xrKTVtDVR0LCO2SNgC5AjUtjb+Pr27VZiztJy6&#10;7jvKN8wj9vwx+tUo0KsWVizSvnzCctEuD8v4H+npU5ZjIgjDPEPlfA+Tn7p3fTj8RWXUtI0XuEaS&#10;QoGEbr04KIvoOc57/TFEcr7mjEUhUJv80yfKGzyvHPH+HNRRxMmNwGGBYg8fy/Kp4s4YjjA4VQrd&#10;Pu9/WktdSkl0J4mlV3QAbMhwuNuOvX/61XLcnccFl43kbeF//VVYEAExsu5cZ3HBIann5RhWIAO4&#10;5HI3dvbilYerLsb/ADN87IJGVs56kf3ue2aGfBAUnCH7x4f8PSqCkswYsSAMEj2OPwxVgOpJyxMi&#10;DGOoHcdDn/8AWKErbDsO3ESNKAflXgglv8j6e1PaRNiNIxiUkKCAdxB7/gTTVdH8oeYokXjb5m18&#10;f7vTGM/jU5kyuAqkL8qKVzjv/Ss2mUh6FB5mWfa3yptKhvbPbHXj6VHkKWUrh9gVc5yoPX9PX2qN&#10;WBYpgjyzkOQQvqoX/wCtVjIb5zHGI8+W2CodvSoDUlhZYhuZfMVx2PJ//X/7LT7aNPKlkfcUzghG&#10;O09ux/H8KZ5R4jIaAZyHAyR3+Y/pxU0isgXy5GjgaVSrFu+P7vfOPX0zRsBbhIAX7xJO0kn5z7fz&#10;H5VKnzfviMM42HJwV2/5IqrFNkg4XA5+T94PTqDjPHT3FThmcYYBlJZlOeQTzt9R7Zp3I3JCwO4n&#10;O3Y3zE4B5/vDAHFSFIYnLxbg74zls5PT9agmKSwRQD5T5isVxkNt5/kuKnxh3R0KunzKADj/AOsR&#10;/hUsFdLUmUrIfMOQ2NigMdo/DPUYqcBFdx1IUZOdoHfioUVFZADhiNyL95f8OP61OZPl3sRGWOz5&#10;TvY/hnH5Vn0J3dgxgFdpXd91lPP5Z9Ka4cFvJUOUGB5g2qT+HPSo1ABZzu6beWIXI54x044/Kp45&#10;32yIqZLR58vd5WOR90jv9akksB+VX5c4yp2nGf8ACnZmCuFKmUj5fm4Gex9qiiZ1KsjMHzt3Dgr2&#10;qaNW8xhJKAQd29htxgcKMDr2z7igEyeDLEea+FWNjKLcYLPj5fwJ/pTht+88mBjYFPy49h6YNRIS&#10;3mlcjI3M2OMHj14qWJVBHmfOUZdr58zBHt0oWg1Zl2KTYD5DFUUKWJOyST8QeM7u3oKvW4aSSVYw&#10;2T+9OC2X68eg9OtZzgMQqjb5bciMfu15+vT0+v41at28ltxdllHzYAyCPRSD6etUnYTudBC+JdvJ&#10;wNwAcnb/APqANblm6FiMAkHzAAeR1/l71ySSNt3gOFZSQfr2OPTpx/erYiZVcMv3jtRygxnHRfXA&#10;5/Wm31Jkdvprq0mWlkRmZSSfnQdR0FdxYT/Zyyg7lL+Wrb9yk7fuqc9COfb8q8ugmZSpVwg3feDc&#10;/wC6MDjj+YrqLa4tjGIxww+YkS4OPoB19eahtpaHNON9j33QtSCuvlny42QFVjO+M9O/+egHWve/&#10;C+uOjQ7ZijK+wITldyjJ/Mf0r4/0W/ZI1X94sakn922G9+n0/WvavDepBSGZ0y77QijayDH3g2f0&#10;wOtdVGfQ5JwsfdPg7XUieAqyhJZd7gkttP8Ad4ORg/0r6x8Ha229JEuNkjribAyvscHjIOOe/wCV&#10;fnj4V1gB4m81FQjcGHAC8btv/fPNfVPgvXC4iJDJukIVnbIkXjjPoK1nHS5yyV9GffvhzVllELeY&#10;I3C4kVQeWC/eH1/x9q9z0TUJQEaJ9iuMHJ/4D90fT+VfG3g/WIw0YZyVZxgKS5/nkYr6T8P6nvVF&#10;Vn3b8jLZI/z1yPbFYLR2PLr02nc+gdPuFbYVwCV24Bxt/WuvtJMxogU43fKwbJGO2OvHvXlul3mU&#10;VQxVsY3g5ZuhA46f/qrv7OZsKCScEdflPSuym29TzZxcXqdZGeCDjAboe9WQNyDd1J/L8vTpWdFI&#10;vHJ6jnvWkuePT0+9+H9a3i+xjo9h5HQEn6gZQf1owem3Jzlstilb72QCeN3HBNOzgjglhjG35RV6&#10;t6FK25EwJJK/Tk8nHTHH5+2Kkzxu6sPfFRneNx5AxhgBwKcACcn7zHI77aHFB5hwQxPUBdgUYwf/&#10;AKwz/kUEZGeB2IHUe/8An2pWBXO4DDc8d6YeMk7uuQc9alJoA54ySc/KMdqUY+8w5xyM4x7f59qA&#10;p6ZbaoznHy9O306/iKXkkFcjByW/w5p2sTrsBXIZWGcncOeR+VIBjHUnGemMU7dvGcfKvHTafpTe&#10;T1GMH5QvT/OKTb2YJscQd2cMcc//AFv50KCMDBGeuG5FOHTaCQCME+v+RxQSScY3ALgdj0+tO/cG&#10;2xOm7nG05yBQDg4YqMjqOv8Ant+VCgt1GcDAx0NJt2hWHBUdxjn/ADxQt7ivdCqnqWUDJx3/AM8U&#10;mDgHG3HOB2/Wn7Rg4+70ABP5Uh4G4ZyTn5eMfhVi06hg9G+4R0J4H9aaCpJx1AwMn/P+cU/d6jJ4&#10;56568f060MuSuFJ3EL8vWpkVaz0IyxPfgn7pP+en+FNPPONueAN1S4JxgAgngY4P+f8APanBcMSy&#10;5PBB6D+dHSw7EYxgjOCe56+1OJXcuOM/ePQ/5xQVJJOfc9zTFRiADyoOeP8APFNdxNJ6oerbSc4Y&#10;Yxx/D+tOY5XAPQcgHAX/APV/hScZXIXPGc9s+n0pHyBgBl68Dhhx0pohroGWIBI3cdT2NOJA9SN3&#10;ambiQOcYOAqjBpf4wGH1A4/D/P8A+oK9BykAgj5hnHTao/CgNuBwRgHLLt4b+tIAAxGCB1BxijoD&#10;jgY4/u0E7jiFGcH5h82AaVQSMHgE5PPSkGGBJBx24yf8/wD1qXce2Rn16fh/j+FTZcweYEDkja20&#10;5Hqfr9KQjrwVA5AzkDPpTsngg8k4x/CP89KVjkfeGGH0IppWHa2rGE8YHJB528f570vsoYjHzBTg&#10;+vFAGB0br/uk/wCHFAAGQOq8Eddnt6cVS1C3UATkDdjB7LkClBVhwctnnPA+lMXdyW68ClQLjaAc&#10;Zzyc/wCfSkDV9Iisqn5lfBy2c9qkUbVX+I54APf69aaQMqccr6HOP/1UoPIAJGTu9MdDQK3caoRu&#10;BwMdOhH9f/1VKF7uenJ9KjJ3E44Ge/NLuIG3BOWxxx+FA3HuNYIuAThc4JB5FKI8EA8jGNxHFBJX&#10;eM42/MOM4/H2p+4nGRkNyFHO3/PSgLdhgC54JwDlR1OaaqNgFsDjO3t/n2+lShsHocHv1Bpu0Ekd&#10;Dnt1X24NAm9dRoUgnB9WHYD/AAoIOMqeSSenX/IqTY5GVPQ4IPU0zbkqoXBA4zgH278VS2ERkjcR&#10;nkk7uME8n8eOlI+c4HBzgDOQf881KAeTtwRxk8bf8MUBe2ed2S23Gf8APpRsgsR/N7HjC4H3f8/5&#10;9kyDzsKcYyDzj8PahgFxhgVAxkfKAP8AP9Kdwy8ndlsHHOB6VNxdB+/OV6gDIweP50gK9MA5wcjn&#10;H+ee9HyqBxweozwM8Y/z7Up5J2r82PkwcCjUdhMjJ3DgHpj+tLu2gAngdG6Y9v6VEykEnBww2YJw&#10;qf59fpTuQdmN2e+chaVxEjtyTyoHcHH8qrkAqOQQSFGR0p2MgZX/AG+mSf1/T3oYAnYCx7kkZJ/X&#10;8Pyqk7AVzleCQMHgbshevpVW5hSRTnaAi46YNXim08njJLAd/wDI/pUTgnPA5XIHXdW0JsDhb22N&#10;sxfbkOcKgZS277q1s+CrxLPXVEmwRXTYnZ/mMe1Sqsv0OP0qXUrQ+WWUgMAAB0B/wrko5mtdQtJm&#10;V/3VypYdB8rZH4A813Uqium+gmrn1OQ2eWO7ow9f8PxqH0BIG3ljjH9eKW2uPtNtDI/DSxCU4PAB&#10;UdPXPNOcnIHBHUEcivo6cudJnC9xg4Cg4G4+ufyppK/Nk85IAXijnj5eSePm6en6UwpsYHc3zHOA&#10;MenpWyemghx+XG3I4GQflX+f86aC2VxgYPuT/n/61BO3g5PqcY6/5/WkPXAJx1fA+Y/7tMCQY2sc&#10;kEHK44ZaAWJPJJA/g4//AFUxT2GOF+8B/KnDjnGA390dP89aYA3oMeg4zj6c+nrSZAz252gdcGmt&#10;nOADxxnPX8qR+h2gDLcj0pruA/cPp2JX9KevIxjadudqnp/+qoBjHzdAcg/3v1pwbB4P3e2c/jQw&#10;JemG5XC/MOpP+f8ACngDIOc55IHVaj53cN2yCOA2aFIA46nknrkVLAXd1xghm7cE/wCFSbuQCwAJ&#10;zkHFNZhkAEEbcHjp/kf0pmT75H3cDA+ntSu+oDweDzwOeeKfkkNhfdCTgfz4xUPZyPVV/wAOelSM&#10;QXyDkEdupP0/z1otoABiCVHPHJz9P6GpAQ/8Qw3IB6f/AFqh5LbiMf3R2H5VLkrnYoLHgL19v/rU&#10;9kBLkIp6j5cDnP8AnilDKPl5HYDPT0759/yqAkkA7v8Aa4520qsuNwHuMjjPpUNMCXkkMc/L8xxy&#10;D9KlWT5eeQPRs9f6VCpBPQ9c8f59KQsFD4OOAvXH41NneyAtK53YBIHTI5P+etSCQspIGCG57D8s&#10;/jVAPjg4HPBU8f5/xp6vk4zxuycd/wDIzTjo7AXN3XDDAO0nufp+X8qUSHGNxHc/59qqqS3HXnPB&#10;xinbj8pORg8jP6VTfXYTJxJGHXcpG5tp9Qp/Svwo/bZ+BaaV8TJPFv2eQ2l5uNzMBlP3nyxNJgdB&#10;0J47Cv3NbBIG5gRyuDgj/CvGvjl8MrH4m+EL+zaFDeWtoyBxEXeZccBevIb5v/1U6dTk0XUzavaX&#10;Y/nT0TwnZWGsW93MuEgbzkEkKou/5R97PPHIPHOK+2ba0trnR9PuoZndFCn92di8KBu25GRjPXrj&#10;2r5w+IHhCTT7/WNGjdmuNCu/L3qmwz7VG5c9ONxGa99+HUst54LtrQiWW4tZGjSRnMwCqqsu3PO3&#10;azda5502nqdKatoVNYhVoHiVXLxndhkBGP8AZ/Dsa8yvk3MQ2BlvmCnK4zivV9Vm8qCVdpZiflIG&#10;NvXB4/KvKL6RQ7FSqnOxEC4K9T1+nb6Vnyu10OLFsfKt3QK4CZB4j6c/d/T+Ve4eGxuijBwnmszr&#10;gYUbm/Qjp+VeBQXabxG+G+b94WG0fn3r0zSfFFtbRW1r0wdnmBgNn8WDz1znge1S07FLc+i7HR7W&#10;WMtHEZVB2CYFiHI9KjvtChkXMkMZVfniU7hg/nVDwT4kt7uJD5gYtznzdq/98n16HnivTYXgkChg&#10;SrKyNIyZ2+w5/wA8U13E3bc8K1Xw/bvlfI2eYMfKd20/7Pv/ADrxjxZ4NjeINCmScq5IG5u/0yPT&#10;3r651SwgKAnCP/A3Xf7Y7f71efanpkMqkMGbA+WMDYN3ArSNzJ6u5+bXifQ7rSryV5Ys2e75WCbT&#10;19vT+lPtvDuk+JNLZVjWG+jVUgkCkvu3ctzggD07V9UePfCcFzbM0O4HYSx/h25wV+o9fpXzmNP1&#10;Hw/e3EgQGKDdtJbAdcZx/jmrsnuJJdT6n/ZR/aN8Y/CnxPH4N8WyX174dZli0y/vG+VVXC7Wk6KB&#10;lTya/d7wx4o0vxZo9vrGl3AuIZ4VlBXGSG5DY/EjIr+eDSRp3iPTsMEiuCMG3kYJOp2jHqR1yc19&#10;efs4fHrWPh1rtj4J8RzTNpl5ttdGnml83yApH7luMlSOB36Yrn1g+Y0UOaJ+v6nLsADgnGANv9fr&#10;+lTqQvQ8Dp7f55qhZX0Gq2kF/bEGK5iVyDw6bv8A63rV0Z64HHBK8Ef5xW8ZKSujPVbjiNxAB6tu&#10;3Z6fr+H5UvX1BC8H0/z0oHOCDz6AcH9adyc465wcjJrdbAKCMAgYBJOD1+n+fam43AZPGcj1X9e1&#10;OXb8pJ2qDyoH+en9aUAnnB4GBxkH6fQZNJMBChGOTn7w9v8APWl2KD0wQdvPO6l4UEZPXPXr+X+e&#10;lPxkE4yPXOG/nVoBpyTyPlY5BH+f88UjEgbSBhexOD+GKMEHHQdelBHGDwM54HzD2/CgCPGDkAnj&#10;g9qdncc5XLDGAMAUrc/Nzgc+3+RSoBnkEsepOcCmvMAIHXOMDCtjK/5xQo3KewUZ54FOKngscZ5z&#10;ng/5/wAKYpOCei/dVOuKYDj/AHSMcZxkjPpSgjjnIxnA4pGyScleBgY/pQM9SvU9On+eP50eoDMH&#10;IznK9QT8tIOACSFXtzx1/wAj8qCpJPOM9ePvUhOSWOQT1+XI/wAPap8wH7dvO7kc57H/ACP6U3cS&#10;MY744+UmlHIGc59KVQcjIG3HTofqPpR6AIVIBHIx8w/zmo2UgnJGcZqwARncOg+XB4P+fX6U1kG7&#10;PRSMlemfTvQA0AclQQ54x69f8/lUfI46YGeevt+VScjB/hJx7gf5/nTPmHJH8QIwcBvT/wDXQAw7&#10;s4CjHXI4B/w/Cl+YjP8ACRxk/wD16lCHrywxxjjbn8aQ4UBRnGcAAbR7UAR88Y44wMHr7f59qPmP&#10;J6H15xTiMK2Bk9M9D/n/AOtTcnH91Rz7/hSfYA7EggDPTqPakwV692yQOoqQn37/AHT26UwjBLAZ&#10;J644x/8Aq/rXLUjcE7McpxnBwc7c/wB2rC9l5DsMAdd39eOtU42yWHYnjA2/j9atLnK/Kcr3POM/&#10;w9a+ezCg/iOilIlKk7AQ3AyGweaTGe7YPXvT2LLwOADngbSM/r7flSJnbjHfpjBr52omdkXpYXJA&#10;w3rxkYzTs85HXofT/P19qjIOM8g7c9OG/wA9KkxyOm7PHYj0rCxVgPUNtP3uSPlB9aXDAccKBgD+&#10;5+v4flTgCBuLAL95RnJX/I/pTc/dU8EHsOBn/OKnUfQX7ucY4GAT/n/PFKB0HGSc88fT8qTGW/iz&#10;jOf8+lOAGAMDIOQemP8ACmmwt2EUevy87T8v3v8ACpBwRg5OOBjj/P8A9amBckE8gNwOmaeNxJPz&#10;Z6emae+wPyFBwGAxhjkgdV//AFD+lKccrgEfkB7daQseFx1OCF6+n+fwpx+XoCWAzkHBpWEg9Quf&#10;U8c9KQqw9euPf1pwyfoBkE/eOfSndRyvA5GBk+3+FFyVvqJg9j0zuG3AH0xzSqSgyVwSO3OPpilY&#10;D5Txzzj+IH/9WaTnqScD5d392hBcXaMkE98Anj/6/rSoS2d2VwcH2/8A1f1pdqKDwuOpJ4/r/nIo&#10;+Uqc4yB2/wDrH2oS0J1ejA4IPJwOQTwP8800lh1yQeOTnGe1OGeg4GMH0PX059qUnacqcsD2wHHo&#10;KNxrTUFGVxwOhJHGf8KbgH7wIBPH+c8fjTmJPO0gYwDnp9PzpAu4ZY9Tzjqvf/61CJuLkkZ4PHIJ&#10;wKUEYOTjJ2k9acMDjk5IyfXrTTuyMj5QeAKG0G4pBxgH6j0o9QcNzn/doIAXJUls8Dpn2pRx268+&#10;1F7CE29xjpjuM0v3TwMgnJI5xSkZwR2PI6Z/zz+dAz/hmkFxcfgccHFNGcDjtTqQdM88nPPWmm7W&#10;AQE5xg57kZGKO44XJ5PPT6U6ihX6AJ3PHtS5zznP65oBz68HHNB6Dtx0xS9ACg+v8qOw9e/FAB6f&#10;jR6gOA9G57YBp5yBtzyP9j5hTRuAJUkcdh0/z/hTwSuR2IwCo4H+eR+VHmMAQON2O3TGPy9qe2B/&#10;wI9M5waYckfKuB90Ade+eBQV45DZzx8uP93nP4U/QQhHQAnHXJ+U0EN2J56AHn6f59qVhnJOBt9P&#10;/rGnAAMAScDpjtwMflQnZoBnVTknPBHy9aCMZUdc/l9KXH3uTkYBHf6/jTsBgPveuTxn/Z/Ckn2A&#10;BkD7v8WOG6fTHp70zaQSVz74+9/n/wCtTwG++dwDcKKAT1xtwemcUdAGcjbgfM3AwOnP+f0pR1YA&#10;cE45GCfpSlj05yRgDNOAHO4kgenUf5FCXUBCjcH3wuTjH+cUhUANuOe5IHT6fnUn3h8pPJ56n8qA&#10;vAHAbrk8Zp26AJtzgkENtDcHOD6celBHOSQV3cAcY/yKThcBz9COM/r9aVcnacEYOcA49fxo1uAp&#10;A4DYyBnpgD6c+360btvOMgjJOMUmDuzyMHoMAenFOA6gg89AxpAO6YYDgcr6nj/P6UDjnjAGWPag&#10;dhjB+uB/n60nQjG4fjnP60/dQC8Y4xu6EDkfh9KRVJwPfLc8DHXvnrThgAEYIB+Xt/8AqpRz0Y9O&#10;g5yf/wBVP1AbjGPlUDpjPP8AOlGDzkZ6DBzT8dQAvXPt+HNHXI7KO3G/9aE76sAGMe3pn5hxTep5&#10;yAPlz1Ht+lOJHYEZ+nNIOSBzzz9P1/zxT16gL+rD5mAHp6U1iCNoGB3PT24p5bnkEDOAQeB/n/Cm&#10;HgcNgE4A24A/OlfqAoAxu5znkA9P7uP1p+MZGc+54/z/AJ9KAWHA6LwRjB/SlJH+0gzzkc/5xUu7&#10;Abkge5HSnA9cHO4dAPlHrTME5+Y4AyvocU7Yu3JXHP0I/wA+lUrsAC5Lc8dBt5Ht/n6U7A5IBJZs&#10;eo/z/wDWo6ZIOefuqcCkwx4wQoIPX/69KzQC42kBvTJ/hPpTgPvKc/Kccdf/AK3/AOqm55bIPPBw&#10;en+elKSM7Rlj19vWkA4dAueMZB9Men8qMHAycEjdgdR2/WnAe3PTBH0pc46j5ehGOlUrN6AMz+HO&#10;ADyfcfhSFRgHB69M8j6fhTyQTjOcD5cDBX8aTHA+9+dDs0A0DHzZbjuOv6UuenYk5+vr+NP2hcg8&#10;HOeOcf8A6qORgjByOCAOv/1qSu0A0g5ySW+oxilHHIAAByBTyAct+a/069qaRk9GOT16AUbIBAvI&#10;OMY44Pze9Keu7GMHBGeRS8gY46jHrn/P9KQ4JGT2yBjg0LuAA5VccHoc8ihc46g85AJ69aXAw2T/&#10;ABcDHJoT7pHK44GRwP8APX8aaT3AQ5PzD73v/jmnBcfn3NIOTkgnvhev+f8A61ID0ABwBgc8/wCf&#10;/rUXATHAOcg98Yx9PanfUkg9u3+f/rUuMdSfbA4HrQuGOR/d4wMf549aOlgHLk44UBeuBgn6UHjP&#10;sM+v+cUAZJyRxxkcU9lG30AOQR0x/Smk7WAaeCOMgDBA/wA9ulM657Hvj/P+eKcy55Kj19M/rSk4&#10;xwRk89/1/wA9RSXusCMnOMg5zyTz0H6U7k/j324zRtHQEZzz3oGQDwBx8oP/AOunbXQBpHDADJzg&#10;4OCKdj5uBgZ+73/yKP4ce3PYr7deaQjvk4AHGcf/AKu4q1sO7F45IJxj6U0ZIY9MjIzyR/kUoyQD&#10;zndjO7APT/P5UhB6g7QBk9v/ANXpTuIaRx1yB15x/n/69Oz24BxlscCgdeNoyMqOv/6u/wClKRjJ&#10;OeuPu5/D/wDXUq5VuwgGSDnHc89P1/zxTT94+m38/wBaMA8456c8Urc4HoM+3Hb2/wD1UMLDMkgZ&#10;PX2x/XimEElhnC5Jz+FSNlRgZIxkY4x/nNJzg4wB3GMmi3ckacZz0OcEdPfFB6HDAAnG0dQT+NPI&#10;45HOMjb3/WkxzuxnnAA4I/X0p3HuQpyOeRjsOD9Pp/UUvDH0Pfsfal28HB5z2ODTwOB1UA9uSaAv&#10;Z3A/KgwRnAXOOlMIzjOeuecYHFKQeMHgdfU/rS/5bAyaAdhozjoByScjgU09CQNqnvnk/wCelKDj&#10;ABIx+nf+XFOXkjOTzuBzjP5c1K10AZwegzzkndyO/wDn8KjIBx6qMcHHv2qYYznBGTwOoH5envTT&#10;jnHoT/e70LTcEIMYAz1ODxj8v/r0nPHQZ69wPxpfu7Rg5A44oIwTnOMZwO30/nQr3ATaec/MoPPT&#10;P+RSY6sowOuccU4DnoTk/ePOaC5Ofc/UCjpYQhwCcHocYzmkIPXHGMjBwf8AOKVsHJGQBz06f56U&#10;0A9M9egA6VIDeAB8xwW4xnA7U3oS28AA/Kv+T6U7cRnnOCDj+7TSrEkYwFP0I/8A1UndbgPIxlsY&#10;7hsUFuccA844/SkQdj8xx0HftRtOGwcEndgjkUdQGjKs3JbIycHH/wCrilYseRjIPPGOv4/54pCM&#10;pxn/AICOn600Z5GT/d3chv8AIpoBr85+9gtkcY/z3pCSFwQATn6GpBjHXnGD2H/1qjYZBIzgHg45&#10;/wA9am99AG87iTjA+YH0+lBJ+ZTwCM8np/npTmOBg+vB/iH+f8KQAnJBzkYIIyD/AJ/rQrgHqQ3z&#10;HqQen+f8KTBJOTlhxgHgf5/wo7D1xuAC805mLBT1PQ7eD7fSnuAzJHGMnr0waTk45HqSe1SY5xkf&#10;TsKYRyQSOD6ZH8/SlZ7MAbGc7s89uP8APFGFAJyG5xgnr+X9falbr7feBxz/AJ+tNKnB4wc4Pajz&#10;APY9uMdAP89KAcHjgEHGT1/Wg49sHn6UnYfnQgDjuPpjtSUf59KPfj+dPpoAc+/XikHfPXHalpc9&#10;yfzpAJSenHf8qX6fU5FFNXATqRz+Hak5w3Xrxg8/55pcZA4xz65H0poPB6kDJIHQUbgKeRjGM8+p&#10;/CmKOvO7Jx7+/apMjCgL7g+tMPUnB64ODxSE+4pPIGRjGc9fWkIwvUIAc5x0/pSEtjLAjtwMbqBn&#10;BJ5zxnPSi99xiHAPBAXuwOCf8imAZwS3qc7hxipCx5z2H/Aqax4J4UluQRw368UgIzzg5L85PHNG&#10;F5ByNxwBnI79MU4glg3HHTaMfr0o5I8th0Hof8+35UAN+bBxgAHdtHLD/IzTRwe5OfoR+tO+bgDG&#10;CcHv0pcevOWyB1HX6UE+ZBnaWz8uT1JxT1GcnORjtnAznn8P8KCp4A5+bPT5R16c4HpSbVXaeGH8&#10;SlMA/r+n0oGNcsWOAACeqkhTTlPC+gJGepH+c0uAegIy3G3gfhjv1pQFJ+6c4wCPmzn3oBCADBBA&#10;Cg5HOFb0pSAcgDoc56f54zTG3Ad/l6ADDL1oLfMTg7cdCMAfQZ/rQO4hcY5HBOOD/gfrTWJIyQCc&#10;cZ/h+tP2jq2SB27/AKVEcEHpwMABefpwfTNNOxN2NJ5AGPoOp/Wj6c+mOtIPUgkD5jnpT+D054xz&#10;yf58VNx+Q0g9BkeuRj+vWl6dvxzj+tIfvc+ucY2/5/8A1UrElRg8gZA/z+NCVkMMg47HHzbSRmmA&#10;4X/aPftT+ce5OTkYH4UgztOT0PORz3/z+VMQHJOTjpjBGKaCcZz1+XIbr/SjPy5bPTgLSFcEEs3B&#10;xgcZoGh3zDJ29fl4bj/P/wBam4+983HbaelAHJPO0L16ge/p7UH7rfocZx9KAWuw3HU4bk844x/X&#10;iopMoCAAFHOcfMc5+79KmA2nbwRjgen+etKSeeBkDPWgm3cqunykhNnGSEOCP/1f4e1IFBYEHBA2&#10;qQc/54qzjKk4I2j5T3Pp/hUQyHPPboSMH72OlAuoELtAJypPA6Y/HP4flQFwC/zL2x/+s+n8qUAj&#10;PGcn1yO/5U3AIySfvHleGJppXCLuIcYBAYBug5Pt/k0hOcLweeeopxGNozjjCsf5e2BTDgbck8dD&#10;jmnvqDu9yPbwCc9e/Slx0OO/elGD+J5b/JpwG4gZ2kHPXOPpTSQrakTewJwc/SlGOp4IPB3YpWHO&#10;O2cEbc5/wpMY6UtXqS9HcayKMDB4HAH48U0lc9WyDxlqf6cEdsDn+tNY4yehHp8uP1/zxS0G9iuB&#10;gcHjOQfSnAfp6j7ppzk4wM5PK/Lj8OOmKCAo6jnn6f5/rSEtNRgG45GMnj72BQqYYcZBOeDn1p2C&#10;FU9AT94DAP5etLg4A+bKnIABA79P8/1otrqNWFwAcsAv8SkHkg/0qMjkENu9s4NKf4ScgZxjduB/&#10;WkYn8ccY5/L/AD6UW1Kd92Rk5P1PrigKOBntng4HX/P6UvXjg+h/lSjjGOSR+K/5H+elJolJ3EwN&#10;wPTB/hPFKWzycZ6YHKU3dxnowGAMcf5xS9zk5zxzzj/IoWwtRp6YyMHikK5HJOQfpTyeQCCTjJ+X&#10;NMIP90ccgYxTHbsKuMkDkY5BJO2mMOMAnngdyetP5+bGcdsD/wCvSNuAO0c5zkDpn/OKBWe41jj+&#10;IEsOnX/IpoH8QwDjBY8gde3+frTjgDJBHZcdR+vXFLgkcnkcdOfp1oBJdRMEhgCMjgNnrUQwMksR&#10;zhhjOamVcDB6Dpg49e1BxyOeegBwfwoG0luR5PPTk8nP3ev9ah9+P9oZxirWeDyBn7pzk/8A1qif&#10;aM8HPC5C7h17f59KVgSuMPofrycE/wCcGmndnA6k/MOufbipxHnaASf4ssetIR1LZYbuDj7vt7D/&#10;AOtQklsHmRgDgnGM8Z3cflSsucqpC57E4A9uvHH9KlUdBgcdOcAf7vfp/kVGVB49+QOCMUx2sRHd&#10;u+Uk885+6PbrSADHGWLH7h6D/wDUKeSDkKehIJIP+c0x1GFw2WA6cY/n2oIuMJPJGBuPJA/yf8+1&#10;IPmU/Lu55J42frSnYTu25OewyP8APandCM7toyPoPz4/+vQIaRn7wyfVRt/KgdtzEYPQjP61IGOP&#10;mPLdeAuf8/4U33PfrgbTQPYCD84I7cbeDSDClQSAd3y5Of8APWlDYHQH1IP16elDbcggc7vvHkmg&#10;peYMCecHA64wP88etJvAwFBLE9/6UHg4K8E4znJ/xH86Qn5sAc9MnnGQfSgfoIzkggAZzgeppMsx&#10;UHcu3nAPSn4AXGMZGMkdP/1j+lNIXGMjGME+v/18UncNXoKBkHGM4xwcf/WoBbHJXPXJGMf4UmAD&#10;wW65Xuv+cU0kMRjhieSP5f59qLdxNsXjr1J5/wBmmE59AM4AzjH+OOtKDgFScKT8w9Oe1KPmHBPJ&#10;yP4RTDdjBjBG3rxg8Ypg/i7Z/HA9PSnbRtx8/H159KM8Y2nBbByef8//AFqPUl9xmBgk5454/wA9&#10;ulB6A4wM/Rvy7ccU5tpYnHIYYI6ilPygYyD0PODSv0HYj25yeSA3A/pxSADJHPHOSeB/kUu7DAds&#10;ZwBwKaw6nrubCn+LbTBJiMOTzhT93A/rQVVSMZOOR3Hr+HHenH0OOm0dj270hOzBxuZm5A6D3/Kl&#10;fQd7ah1AJOMfxdNv+RSPwGyCMnFK25mBAztbAOfWlIUnBODj69u1ILLcYBzxkAdD0z9Kj3EcZKjk&#10;k56dPxp4I6bcKRn1P6UZBIPGOwHHcUlpsMjHByAox0yen/6qc+4jKn3B6e1KRt4U7VA6k01j/D12&#10;5HHVelFhW7jDk5K4y2V4GM9uPSmqMYONuTkH/P5flUhCqVY5GV4UDAHt7YqTEZHK8hsgnjIo6B1u&#10;iAngkjb36bT/AJ7U04wSuCoGeODT26NhgATuA29Pp/L8qbj/AIEc5yT0/wD1U1cethFAUnIVecAr&#10;2/X0pc8nOFzwo64x/D7HikZvlBbHDduMfrSBgw3ZBGNynHFUVo2NAAABUcN3GKZwc5X5R0Oc4/Cp&#10;G5Ibj5s5GOhzTMMwOOMHn/P+e1BPL0F5bcT+n6U0r3HUcj0p/UHIJyOgHAphXAHykgHJOd2KN0Ju&#10;+4xiQenbqRxSj5g2RkZwF6Z/z7+1ObOB/dz83vUYLEMPyA7VD/IEm9wOFAGCSxwATkn/AD60YIwM&#10;4HQtjOfpzTvvbj0+X5TnH5Y9BTM7cH7hzgd8dPelG3QE7sQqwyQcFfmA9aaCCPnUoVXJVmzn6fTv&#10;UgBGB97d2HzEd/0/wpTwDuZuegGBnsPetPIrrciJ53dATkBT1x70zDDJBzwfutwKkORlgD79v6/y&#10;9RTchccHOdxUDkf560noNoa5zkAhiByDx/n603HBAwCeG54H60rbSTzyjcDPzUx2yBgdPvH7prOT&#10;6EO3QHIwBkjjg5PP/wCqq8nTqQPvZXjp6c5/yKSRyozkHAwDnPX0qo7grjBzggHd+WPalsyBXnU4&#10;weegOP8AP6+lZsrsxVRlscbVPQ5/u5606ST7oJG3oSDnFZM9x+8GPlwuSP4v8j+tLcFuOnkRYyCz&#10;ZB+igd6wry8VPlU4AHc4xUN5d7Vdt21gM7N2Mccd+lczfXqRw5LsDuwQR85xUvc1X94l1LUAqsqP&#10;hMdCcEj39x0/SvOtV1TDnaVPoCcAd+mc0urawUDhWXDIdylsN97I/LBry7WNajw+2XaSnzAr09KI&#10;p7FRg3sO1rXDGkoHzeZtGd20qvJ7cZ7fjXjXiLxAkccu59zKhJRm2p67i3p7fSpNZ10lskbgp3CP&#10;PynH4/p+orwzxH4gy80bTLhirFdoKtk/d3ZyPX8Py6aVLqdUKaRDrviEuWa5mAAdpSw4xkYCge9e&#10;F+Idfx5kjTZBJO3d0GOy54+v/wBerniLWdyyM8rhR8sSdht/Hg814V4j1uJoJRNIVeQfuREnO0Hn&#10;9OCa76cDaysZ3irWjOhZThXbMaD5NrLjDfTDY968U17VcI2+RIDFywdi0rjoAuP/AK1auuawWlEb&#10;YdPMVnBx8/sMc+nTn1rxvW9Sz9qYbpWB81EHVcDuSfQV3QVlcOVNlHxBq5Mf3+WbO0vt8vqOn5/5&#10;xXjut60oVNzZDbt6AlTj+Hn1IrS1fUiVkkdmAY7V2jjpzjB5NeW63dmYcTSO2/aiZzuX/ZPqOv41&#10;SlroCVjG1K7U72OEX5t4BLRrnt17D8/wrzW+undpy0kgAO6OPdg/7vAznn9K3tWvYv3kW0NtX5GM&#10;hIVvbHt3PXI9K8/vbmSDeWOc/MFZd7HjoG/Xn+lbxfQT0Ri6lcxKzQ5AdvmjXquMe3p/hXFX8u7G&#10;9lYoMZblgv8AKte/uEhlmIbYxfBwct8o56/niuHvbmLzZG5yW3OwOyNA2T07euK7aSujkqT5Spcz&#10;MFVVYIShDkNuYDP8WOw5rkJ7lSAOF3HEZyBk5/iHrj+lad5OI3aONyUaPIbo4HX64rlZ28tvmDZC&#10;hykZ3eWvzAN16Y/nXZCNjz5zvoMuHCuWLKzbdm1gBGSy9fUfh6VgXCKCXj3Yxhgowoyu71/3vwAq&#10;5cSkkrtyAS6lzwfYZ9f/AGasyd3ib+NVkVR5cbKFGfmDEZ7V104uxzSv1K0jbdx2tz8o52ish3XI&#10;IO7GVA/i+bjp/TtxWlIcZUkgkcnIz+GPzqgVLAu5ZgAQP4cHp+X0reNjO1tSkSrne42svKsDjdn0&#10;pNpKvIF3bByByB/9bn+VKRvffuKg8bFPB75/n+dRtxgbvmk+VcHOO+PfitNXoQ1cYpLj7oUg85I7&#10;fQ01wFGBnOc5zhefxqQBQTgHdnnLYHX6/wCeKjkZVLFgSqrnheOBVIVrMrKrbiSGIHzDDEZ/Xt6n&#10;rxTT5o2gnGX5VAcqvHft6VOOTkllG3Kqo5z61WSXHCkZ3bQxTGf157fnRYLXFYFg4JY787QBjGB+&#10;f51XQSxlVJJ2HCY45P8ADwKkSTc3HzB5NxIGSv09B2owVX5nGcnJ28H7w6juPwpgtCMOAX4EhIzy&#10;OF/z0zRHLhQckhDkADKenbnjOOtJtwflGdwyGx9eevFQsFZeOSvzKANoPbH60+onqiySqgKTv+fC&#10;qPmkbnjp/vE0xliXJVWBY7Q2OOPT6VCA2SFGAOmRnHrt9KsZDR7MdDjbnBPX/P5VSatYS11RHghg&#10;hYHD4yvPX+77f59am+bDxoBkgAnOQCx5/wD1DpUagu2B+7XAbbt6+n8+/wD+qRUII2fODgt2Hf8A&#10;lSvbQjUZ5Q8wKH4JztPGevH4VMjsocbFTfJyXUlhxzz2/wA/WkbcpjRWHX74H5f5+lODAEwZZVJw&#10;pAyV71OpcW2K5KMG6q6joQNnpwOp78dqeoPypsKqMj+8Pfv7/wAqh3CR1YAqqny8jnGfb2/rT8g/&#10;N84BXZgLhh+ucf41PUpb6CO7K2AfmI2ozjleRx7Y/wAKGVMru6Eb2VFz8354z2/wpcBsZ3srjO0j&#10;O3B+76/5FMRcROYw4GcjI+YfT6DiklqUr2uKGCjgORn52Xrz6/SqzbIm5WRA5wMjc0f5f56VbCAN&#10;g4Knnd0z/wDXHP8A9al3ByADvIXAyMBVB6L+OaLpDV76lZgolC84VOWPI/lyO9TdcINpOO/ReBj9&#10;KjZggc8Fkj+bPLLj+E8/5yKQhDtPIZjyCxAx6fT6/wBKaGrlR0kTIVfMB5BQbVPbpntSSqVVcbfl&#10;TC7Tz3/zmrIZOfl3OF2kk56e351HjjdwxVcgq3De34daV9NRIgCjdgjazDgDr1/wp4U8qo2tH1yM&#10;gnpjr2zQV+Yt5nzdVIDZUj36DH+FL/FtCgOTww5A59ulPyGoq4ny7gFzh+QB8o4b+76Adqkz0GGB&#10;PyuFHzgfd+nPFIpcE5AOOWKgbjnPzY/SlHzoAo8wbvmOcEf7voOKnS2o7WRJHtHGduByQuCemKdk&#10;ceZ90jaMPyV9vSo1P3nXJXG0EN8wI6r9RUobIBQ5XPXG3Iobk0JaEbxoCpUIHP3e23v6+v8A6DUo&#10;CIApBfgBmfkPxnrUZOHCjAfI+ZcDZxu/z9adjcmSgwW27Aygn/ClfS4JdRzFmDBiV2jHHGf8etPB&#10;YKCCc92TkD8Pp61HLtJAwAo4xnPp3zx9aB8g2oCMjIXOAcjg+3HPXn86I9B2WzHyAbQzFgmegGwL&#10;0I9/X26d6icZbYdq+YeSW5X8j1z6dajZy25AxZyFJycL8vJ5pocNOHLKdhyrKMFOf54GCKtLuT1t&#10;sRs2SQpJyc4A2hsHj5f1pFwRnzCjA/xchu3qDwOPWmuXDMQP4t2QcA+w+nP6UMxO12GAT5m1eFI4&#10;7+9O+mor9x6y7Q27aRg4dQefy5/P2pocOMq2IxjaN5Bx6DnPH+FN/hIO4jGQQ2dp4/z+VACoFUY3&#10;+pbA/TgY/rUJa3iNarQsR8MZASgIyVkbKj/dzxTi6PtVmA52kIBz/s9ew/pTYiB8xZigHOWyTz16&#10;01lSUhVXDDkENnHvxz0oSZRM23JYZGORnIUduOfT3qsy/MHYbecYHOO/r9DikeNSVHmHJO3DDkn1&#10;Xnvj+VNQ4PlHLOBuZj8zP9P/AK/rTSaH5j12HsOBzj5SM/T2/pRwGBPLD+EjAO4eo9KjO9Sx+VSo&#10;DZDAsPTjvTS7kFsDpxg5A/yOapLTQmRLlMqAMspyNp+UZ/kOvWoXYkYXGcfMwH9fpTejM2TkjJ7A&#10;47VG78deSBlVGB3qrW0Zm73GnOSc4UjoDgHnjjt+dIzo2FGcfdYDoO9A5ycja/QbeOKYwQY2ADAw&#10;do60/Qzk2tiQNhlLfOAmQOn1WkOW6AcHcQDyKjZgWBXHPBYHBH4D0pxyOTlcjnnHvnrTtdXQ0SAK&#10;MHZ1HUt3qM43bM7GVdxXH+fr+VPG4Z7buB6/5/8Arc0rH0AUevf/AGfzo0WgxOnHPHOWGaeJckA/&#10;U4OPwp23kYJ9MZ4Jprd8YBAxtHDD9e1TbTUa7MeChUA7gRyFzhfp70qDcVyDgnpnBFMU5GCVB29C&#10;OF/X/PFPXIOMAYOTt5J/pmkNK4gb5zgtz8pIGCM0EAqSMrtPUnr+v+eKduGehB+6G6N3/wAaa2cE&#10;DoDgZGQaadkK7Q1jwT8p5yxIJUfjmmgtlRkrleF4P1/w/wAilBZznPGf4V2/5+lNzwevtxjOaq76&#10;B6AQOcr0GVAOB9PypvGc/TOOBxTl5KqoJbPAxikO5twwAD2JwwNF+ghgSQqWAyqcuy9ge/t/+qms&#10;CwCsSoDb128AH8D7Y/KpAQemT2I6L6UzknIY88EdQv8AXii6DcjKRnqM7STxx68flU2RkruG4fMA&#10;OgHSkBHfG1ucZ5X/AD1/KlGOSMsGOAWPX+tG+4uo9BgruOWZsY6AZpfmJYAbhyMcAj04/wAajII4&#10;HQNwCMf/AKvSnZZRnbjsx6nrQr9SkKerLj7+PmLbD/OnHdgKpI25OcYH86YcNzuOSeATnb/9fFSK&#10;CSFO3luQe/8ATpQ1rdjQ4FMHB5IyW65/zmhAu4/dB6gMMg/4daiJO4gN0OMDr/P2qUEnYgXBByxz&#10;humf6frWbNU31JSztlsnJIAI5YVOWJVRGTngZY47H/6/IqqnzfKuVwfkyuc/1HenCVtyFTvIP3gM&#10;H02+v/6zUqK6hYeQf3gXITgkg4YHg9e/f9KT1JMbnJOQcMuOT07dR+VOZ93G0u2dwwcCP9e3T8qh&#10;IBU4yhwQu1sr9PYcUWb1GKXGS0aoi4G3aS+fzPUetBGNzJwM8buSuefXHNQgc5J+X+EHgn0/Knfw&#10;MB9zqD/FQ+4EeGQg7R/e6ZPb+H6VIMfNxk9B2PHbj1pN24tkKPoNoH09BTOWI6HJzyduO34daSV9&#10;GAwHBPIBzxkYz/SmMMfMOd3JwenNPbc5BGF2jaAO345/z+lR7SQST9CBwPp/nvWiIeuggIHGCRnH&#10;0/w7/pUYUADpuPKnHXr+X41IxIywGN3THr/9ams24qOVCnOc4U/5FUr9DN36kbjcFByfRcghe1Kx&#10;A2hiCcYA25x+vFJICzgjAIHBAwePTn8PypMHKkt064/h/wA9OapJ2Id73QFmDbgR83yjjBzUvJJL&#10;Ac/MccH07HNKVynuOTxk+tMORhQcd8ZyP84oS6FK+6FOS3ynAGePX/d9h/UUbwPu54HUjA/D6Y/S&#10;gLyCeoX5vWo9v3Rk5HJ4xihJiuyUAYJ7gZyBjHfFIqnOfuc8NnBNNOAcHaT/AHS2Pw/z7VIrLs5b&#10;HOMYwP5/54qd0K/QbuwqgfJjJLA5Zvb0oAA9znkdh/8AWFAViRx0PH+etKfmcAjBGFJHBxSe1i0y&#10;QYBXI2qflGBx60rfKVIGSw25PGPp+lIFxtUcHPG3oP8AP+FKx3gcj1x0/wA8f0potW6gQdwz9ck4&#10;Ix0/xocYVUB6HI9P554pSdzFVOCMdB97/P8AhQf4VPBHG7HP8+KForkdRufUgc5HOf8APHrSsAwy&#10;SPc+vHtTgcqduT654qNuAeSAec56/wCeKq99hDSQU46fxN/Ef8jilIBA4wR90k9B2xQ3H+12OODT&#10;dxJwOQew6D2/z7U7NvUBjBiu3fwzDK54FCjLcHgHBI68/doUxk7XG5N+MKNucdPYUwk4fG5EBxu6&#10;D8cUctiLPce6hs8BcHau442/5/wqEDPyldw9CcIP89KXcpHXcOM55xR3YZJAPB+8R9KEtNSUtdQC&#10;NxjbgjIyN39PXNFBDEAgIM/3lyPaineL1BSXX8z6Hij2fKPujrtBH0APsO1SkhCGU54IAK4VfvDA&#10;9sYp2d20gyHszkZDNjluBxQiEByzMdzfd3cKB/IZ5618g22fpK21IW3zb2Z144UtgdvT1qPZ8vzZ&#10;A6HAI+nsMCrhGQ64DMxDh8fMP9kc/jzVNyW+QEAg/wAQO45/wqU3sS9iuVARyjBtvOCfm/T/ADzV&#10;Qjy9wCqVA4Qg/wCe3Xv+FaLOqkqyldsWDKDgEHd/n8qqIM7iTlT8seeVZfWtIt3sZziZ0vDEqw3b&#10;d5AXIP0quwKnAYYZc8Nu9/8A9dXGRQ+1WCBRuYKG28f5x+XpUDAA42AjbkEDaB/UVrF6WZzSuRcE&#10;Eo53biEyn7pR789qYCV3cYBHUNwen9Kc4JH8RUHn0X9e3Soi25gxBGTgZXgVRGw75VU8kk/3fvDn&#10;+Glj2gPuBIzzgZ9//rU1TGEBJIyejdf8ipo0UbWG4kv9zoBx06/WgVtbjgRjbtGf4JPmBHT37VMu&#10;xcAF1dT0UYI/wpokOPl+UBgdw2g9e3f16VISxJZQWJbc3OFH49fX9Kl7GibS0B1yI1VCHKEsdgB/&#10;Q1KMewzH90jBH+76Dv8Aj2piw7TkuxO35Qoz347cfWnFFZm+cNt5Y5zn22j8/wD63RFq72B1bHmM&#10;cqFyMrnH5U2F3KyMSW3ZOxCMH8OwwAM0w7iMdUBwrFePpnr07fSp7dDsYKVRmGNjfNzzzij0LUH1&#10;FKZEYzlj8rKvIXBH5YqVEG5TGwJIOBuChh3x70oWJAiMrZ4VpF+8Ppjp/hUjpglQW+hbI+mc54pb&#10;2LSsJ/t8A5J2gdP1/wA8U5SCAy4YMvBxkf8A6sf0pnmBdoZD+8JUZTcDx3/z6UW6sY9uwh1fO0Hc&#10;qdvXpU+ZfQmIZ8AEhyQAQeB649O1PDHgMSQGO0dNv6e1Eak7VBVmTAYqvH069v8AD61KqNyrDHHL&#10;Hp7f1qW1uVFEoIcPxlQd7lT0z0+n/wBenRyOwyOBt24HA2/T/Paoo14Y4C7QpYA/Mf8ADv8ApWgI&#10;4yhZmjiDsqfvJFBUHacdvfp/PNYu60N4jBujCuDktwyjLZLdPpV5Um3BpAMHnaFwOfx7VEiCJcSA&#10;Sg8IMZCjn7vvVkIsSqUwqr8xwCdo9D6d6zk30OmPcmCjcu30wMDOalVTznPI3emKmhkCo6mNAzrj&#10;5hu/LHT/APVSkKsbhw2QmVKsGx0z/wDrrHU1QiRxKcMGLOnRBnbjO3Ofr1zTljDsirKEJHzBxhlH&#10;+c81IAoTAbAUYyWwcn+v+AoKQmIlrgpKroFUp16/dbPH/wBlSKV0M+VS8bpGyqMwyK2HVux6ZHXg&#10;VCq7V7ht2QFyQvPbn/Iq0xTayhi7gKGwvC7v/wBVREKYgEIZkO2TLYJz93HPIxTGlYijQYO+PnaU&#10;G0c7T/L/APVVeU5baDyM4YcD2x9OR+VXQzFkf5SdpXB4yCrKf15/Cq/yEKphXCN8mVKP/u7gfTvT&#10;uS731M/aOAiBgR+8IbYU/wAk4p8qq5AQCNVOeCS5+bIX/wCuauoqo5+QkhsBQcP1+bGfaoCqE5Gc&#10;7clV4x1CqatWSE7lGSBmwcANnB2/IT+Gf89KgKlgCThQdjAjn/63+RWsgLZUAgIPmGDuXj+H1qqY&#10;jjgr83zncMIPy9qvm0uzJxe7KrxuqeWWGOvA3bTg4zjkcVGY9qKuDtL8sudwbt+H0q8hUOQY5GzG&#10;o3RkFV+n07/hSKBGGG8Bm+dmHAU4/wDr0J9RcrGBA+AFZFUKSAOZOPrwfWkU7nGGwGAxg4H19jQd&#10;sj7AeEO1h+Hb6Z/nzUyg5cquHz0wN30zQWo2LCSjC7kwwYneF2t1+uPar0Kh/LfK4JIEaZ39OAfS&#10;skrGXRg7JKr4ba+F6E4K/wCFaMbFnLdGzgBOSCfp/SsnqbQdjTt/3aqWyXJ7HBxx1/pWmm6Pdhtw&#10;Bxknco/2h7f4Vl7Q2Zd+AU+aP7rL09Pwq5GzBFViSX6cjJA/zn61zzXc6oNPY0F80ljlsBc8/MEX&#10;2+hxU7oj+WJm2RmQeWdpLZ+o6jIqthpkUfOV2beScjuB9Mev41KrvseLOUB3BQCVB/x5b9Kw2Z0L&#10;a6Fd1JlEUyyjoW6lWwODjuKrbNwYM2GUdNm1G/qKmVn/AHiGHIiTK+W218Y3NxxyD65471A5ZVK7&#10;SV3ZViRvH69Mf0pX1KsV5FjzmV4g2fLR0G1znp78dOaqzNzJGUBBbEZcZG0+n6fj+dXmgUmM4IdR&#10;vjzxk/MOOfdqryQeXlnyYwoBx/AR94jHPNUm9yXHQoxW6LvijVkKPuYcoBuXdz7j0HShrcMAFx8r&#10;fK7DYD6DcOefSrxtonfJA+U5Gc8f3fy9vwqQKQsiwxMVjLS4Hyqc/eK/j6mmpXIlAyJCySH5jkgS&#10;FAuVGMc5z23VKoCAgO5kl+favQdPuj69quyoWaEiM7d+1hx8o/z2+lLsZMs27IG4qW+VDu/+xPSn&#10;zamTirlEJE3yIqF9u8KB83Hr3x+Pf6VXZSUk4RnRtm3fuLf3cfQYrQRWw6lirMciTgYLduBn9aSG&#10;3MZkIkZSpZkcjbnP645xxTTT2EoO5BGVWQCdgxEWATuI/wBk7seuf0p2S7MCjMu1flI2qOevbt2+&#10;nvUmHJXgA7em3gAdR6dDUphAcltwdm3sjOSRxt57ZobGo6DfLEcEixBVyQY8cEEenfr61ZgjMIIm&#10;OZXILEjCrngKPTFNUSAn7vynO3+IfqAOKlCbiCWKKV3EM+4luMceoplpO2hPHFI5BRX4/efIu7P5&#10;8j0p+4qWCbfmz975T/8AWwKYhZSmULFjglX8sj+7+H/1qlwGO9Qd2c5xxWe5pGPcmGQrEkBGXYe4&#10;29R9MdaaI49yH94wDhtg+VH/AMnt+PanjcFwjMqlt23H3vzqwsUu0bwV+XGFTnH94fhmpVrF2S2I&#10;8SMjACQIvL7V4Hp+gxUMa43RPtMb/NJuOE9m9sf571MyM5IcKjvwS4zIV/2vc+/96mlCXyoIGBnB&#10;xnj+H8M0rofLcg2fuXddnyg7EYtkfMAMY7nP3T/OnKoC5zgnkgHIP09P/wBVWEE0YdWRvnQKEx8h&#10;GTt/HFMCM4wByvbG4++6i+gKK6EO6RkfDLj+HC4cZ9/X/wCvTGUAeSocqGV9yHYRt7bh69MH6VbV&#10;DiP5GDFvujktzj17c/lTPsr8lAzIhzIGZd3/AHz7dKly6saiyFWJdw6LhC3yqnlg5zhRznIG3mrE&#10;Fv8APhdvmMu0ZAOWPH59BUyxKyhSduBt2g4YfgP501dxMLJJsjG1t6c4x8v1yPzpN20CzuW4CDE0&#10;nG6OTYAF2uMc9B1/+yrQgRtynd947Y0BwOT+XrVCNRCx2jHmDgtJ5oOR/TGfwq4srfLFJKskmzMw&#10;WNkXbz78Gs3LTUuMWXwHGFG3CMxBj5CnPIB/SlRFz5xB3tHsBHyqoHI+UVFEyOwCliyKolXcpIb7&#10;3bgf/qq8obChmOTuOfukenf/ADxWPNroXa+4sZL43ARso3EKfl69u/8AkVZVgjhtpbDcrjLv7YFV&#10;UOx8MAFccELnafr/AJ6fSr4Oz51YYH3WHbj254pxloCVhs0pV3ZNsAaX5UUbRH/s8+nSjczuhDAh&#10;Vy+RjP6005kbGD85w5HU5pyybUAKqGBz8y5P+GKa3Ekt0Sx7WcELztzheAP9rrxgc0rHaVKksTgb&#10;kO12/KmRzKd6lflYAFduC3/6v89qWPl1AcxqpyG+7j/Pt7U32DYkHzO+0AMQzAEYyF7bs+lPik2q&#10;rqp38HO7IHfjnj2qN0ZpcKmGJwrAZK/SnxkxMrYA7KjAMqDoPl9P/rVna+41awhZtroGQyKMCFj+&#10;8/2ee2B/Op0O1W3L06Huv+elLHFuLL5iDA3RNxslxyx9cdefamwksy5baWYqCWyhHr044zU7jLSi&#10;e4Zo4mDyONqM7bRt7cdqcpZXQM25w+xYmbuMj6deKqozrMNsihxyoAUMB1z7c+tOZckFy2/ewJzg&#10;MMg8c+uf0qX5gaguAwYMYsc7TGnlKT6bQPTvU8e07cZVZBgqTt+b69faqf7sIWVhuc4Vm+bbx8q+&#10;o47GpIZHjVVkZRg7tgXYFO0/z9Km6ZNiclo/9Ym3j7w5I9Dt7fXPpVxMNuVpCWUY3jgDj7v+fas9&#10;QTK6SIokaJZBhv4S3+TUsAA+Td1XdsVwWX6cdqV3sHK0tC2Y8SLKuRJtADngYz269KsIqEq7xq3l&#10;PvRxnqRt6cevf2qiu5MkE4RxG+5cvz9Ox5/SrSs0MqhuFdPkRj90+2PxqVqrEu9tScbeUZiSGyBj&#10;G3NEYKc7lLAZOOvamKArsAQdp4YHg+u2rG5QAiRlGzs3HlzyKNyCRXKElFKhhn5eG6/zNJuV5X5U&#10;vkjJ4K/xf5/Co4cvIPnxubYcttVPy5p4Yowb92z5IAA3d8YOR6f/AK6fKF7Fm3WLJUiTHWNUk8sg&#10;/wCHtU4O8psYKiPmZgcsPTFVY423/KSW6BU6f7tWV3iPYcKcbg2AGLdOccUuVPYLon+corqQFckl&#10;WbD/AP1uKkZZ0RZFysjFTvzjCnoR+H5/hVYFmjU7VVh/q2Y7cfT/AAqbnCsWkwVUtubePlH8P0yf&#10;0pCu2X4Z8BVyAWb5jjjc38XXjHp0/Gtq2aZi58wCVSpcY45/u9zXPLyAA2EJXzMsVVc9q04pAoA8&#10;xt2zJVF3FuW6MORU6ktu9jqLcoiFdzlnYuyA8N9Px/pWzayRr5hVcEj5mBwfRfwrkYJRuHOzI3Kr&#10;Ngr7evArUt5skvuyJHEaoHGMc8/59qlvS5NtD0Cw1DbsKOQrEDIPy9Qw9/wr1HRNVYMJNwIeQcbt&#10;5HI2qv414TazBB8z7SPmx3P/ANbtiu70TUcAkbiGdSjry5xhvw/iz9aunLUylTUon134X1dSUdnY&#10;IrFcE+Yp79P8fwr6T8E6/K0kcc8oSVVZQB8gChvlK/QfielfDnhzVGlMI3SBgCMI/wBzJ54/TH0r&#10;6N8MamEWNRchnWFTKGyDF+PU16EJc0dDgnFp2P0P8I6thIJEm3SMQRltoQf0HvX1J4V1ZgYmMnGB&#10;GiGLc+fr1AGOv0+tfn14K1mRUiYSqNyBh83BH/1un5e1fW/hHXFQQuHwwOxhjIHQcd+/SsZxs7nD&#10;Wp3PsfQr5iEdmDAngEYxk/L37V6nYzmVVKkBT8rNn5sA5G0enFfOXhnVSyqz7Rg52g4Yfr0r2vSL&#10;v/VgMgyQXw2cf7uDVUpa2PHqws7M9UtZBjacEmMYKjBb6VsRMCMKFJPbOB07fjXJWE7Mq5K4JByR&#10;joeMc+9dBauFLE/dbkqT0+ldqOR73RsRseTyBt7dKXGSoyCOhOOTUKEnBG3A7j3/AFH/ANepeGJ5&#10;wDx6/wBf88Vom+gLXUPlbKgfXJwR7/0pNu3HJD9wBhR6fSnbQMZ44wDznp09qGGVzjAz+PWrTuPq&#10;RMN3fGD/ALoP407GRwCCffIpWK7RjjJ4Hf0/rUgGcEjjOCMccf5x+VJieqIweQFB3chvm+WkbJGG&#10;453EDt+tS44x1AHGD93NRkqC25uR8wzwPb8qm3clK24OSSNgB28kAY/KngMATjGV4bsuaGYAFADl&#10;jgBOV/8ArUzdliQeCOCRtHr/ACoVylfqOGAvQDj6+vvxikV85zyMfSkfG4k/MTwB938P8+1BA6kk&#10;fLgqOx+v4/yqXd6MlrUf93qQT14OCtNHzBgQQDjkcj/61KcDkZXaORnFKMegwTyF4A/z1/KnfXXQ&#10;m/cDheQp+Vfl7AHtxS8jGQMnngfqfp/hSbQASTjJ5G7gU1WLY9Bnkf8A6/wqr20YMcOA3XpnJGM9&#10;P6UxGBVGXoTwx4pw2nncfYYznn609VUAj7nO7gfrUXdy4iMEXAG4nP0Vfp9BRxg8nLLgA4+X/wDV&#10;SE7umMAYOOM/j29fyp+0YHK+46An+mKrYbdhOQue4XOSORTRu3A44HIOaXnOQenbv/Ong5B+QDng&#10;A8g1SERlR7deDjBB/wA8UwrxyOM5z1Iqbg8cEjrtOcGmZfcR6jAb+H6daHoS0MA5JYjcfmTavHt3&#10;9KcQzYOQMDII55p5TfyTjAwM0gABbjH407i6XFwxZS2SSMBf8/l+VKvAICg55IJ6f/qoyTjJP3du&#10;BwVppXdtOGAH4D/P/wBagL21YEHae3HPGKUgY4IPHQdBTgO4G4kcg9D6d/8APFNBJBDDvtODnH+F&#10;AugDAIPUDpjjFK2ACeRkZxnpSHA4LDcDyT3oxkqSDnd36L0xx7UD6XG5LbW465Pc9fSlGcluSTyM&#10;jmghmA2g7hycdPyH+elJ/C3JGOMUFdBWOGwSQF+7x/ntRuIJABPOQB/n8aQKcZPv8v8AEKVRgEnO&#10;3ovqPSnbS4WRJktgfd2n73p9KDknggpkcDqfSkQqQen3hg7uh/z/AEpcjOc7fTB6f/roWorX1FJH&#10;ONxJ5A6YpO45AK87QMDHoKaW9CQehIOM04KuGcjgnjDdOe30Gf0oaaHZ2AcHntyOKVcDPJyp42nj&#10;vTh8vXIGOVzlhzTfZlBBHzYOTSI7Ck5YjHPDH1X/AA//AFUgxjbn/AZp+AwyucHtu/l+g/KmrgdV&#10;yw4JB/TrQPfVDs527eg7HkHim52tkHGePp/npQQGPCgE9AOp/KnBQcMWG7cWC9GA/Kril1JaE5A2&#10;9ux6bqTBwBgscY+Xgn6UbecnO3PrzSEkZIwBnI569/r0qXsDvYOWIIAPYgjOP68UnTb8xGPmHYj9&#10;fpUhGCDkMx6k1Gfl4B5254XcP/rcVLvcEIwyR+Q4x7/XjrxT1+VeBxjhgOBTAwPIye2Mcfz6UoYt&#10;gbeh55wPwoWiG7htyASGU8MD6f5/z0pFTD/Mfpgbs/rUwI2srLyMcjv+NMAJ+dsY7YPX2H0/rTFr&#10;uRuDlgvU/h/nHX8qYFKEgnClQB3z7e2KnIaQ7clQTg5JNLsJB4woXv8A059sUAVnBIwOcrgeg6VD&#10;sxgZb5Tg7u3p+VW3jY5Y9/QcD6VCy7SCx7cH7o/z1/SqjuFilNGzKwAX6joK4PXbV4mkdHG37+3O&#10;0D+vT1r0dlAyDzxwAOv+Fc/qtqk0LrsLFuMqeY66actRHpvgi/OoeH7OV2O+NfJz1YKvr+ma6Z8j&#10;sMHPQd+enb/P0ryb4X3gjN7p0sis/m7Y1ZdpwFYrtxx04r15yGPAOMY3DB6/T2/pX0WCnzUV5HJV&#10;SU7kLcnk4JPU/d/Q0wEknkAdMqOF+negknaOi79xPrQMtkYHHQk/57V6EW3uZCNkLkjBPY/57UEs&#10;Dz1xnb0Hy0u75e5x1JHH/wCv+mKjJyNwJGDnGcj/AD/9arQDiORy2d3zdgOfr2pxzj5j34PTH+eK&#10;iGM4GcA8jv8AzpwJYfKx555+UAn/APVQA4E8c9eCAv8AL/69IT6Adedvbt/hS5PIPAUYb5v8P61E&#10;5AIPqOR3+mf89qBdQJXdjBx/ezkf/WpxbaDhgCF3ce34+/euO8Z+NvD/AIC0uPWPEd7FaQTSeTbR&#10;Ha0k7beirnJ9PxFcvrfxJsP+Fd654l8NSxyaxbWUkumWdyRNI0u3crMueV5x9eKNRN2ep67ztB2k&#10;7xuQY/l+FVbi9sbMrFc3kFu7R7kSZ1Dt/X3r4i+F37SOt3c9uvjaFojc7EQ4VMLz8rKOAfTbV/49&#10;23iHxJeaB4u8Oajcf2NZ27fudPum28rHtZtvOBtbp6nOKUtHqCPtWOSCVEmgkSWMtlHU/K/070/d&#10;kd+F9Mk18N/D744X2iPFZa+xa1U7Vlnk/covX7/Ve5Dfn2r7J0PXtP1+xjvbKRAHVS0YkBC7lz8p&#10;ByV9GqG3exRv8Hj2Bxjbz+FM3ZKk7Rgkgjqef0pAxO75SD029h/X3pVw+OvyHB5x/n/9VUndXAdg&#10;AjceAMDAx/nin5AAyc5OAcZJ9P0qMcEnIVuoHp/nmnLtbJIIA6YODTAccD5h8pHIUGj5VYZ3DJ+p&#10;FIVwMk59O2aTIwSDjC5U9OKHdgPySRgnGMdeDxRuD8DHBzjofSmZHByEUna3GMdh/wChAflQSq/e&#10;4y+VJ43cVCuCH8/c5B+8O+P8j+lOQ8gbifpTc4GMdTtOe/FNRxkZ+XjOQfvUJ30QEu5WAAOQ3Hy/&#10;/r/zxSEgEnoAfujtgf5FIPlbg55ycc5/z/hTsHcG59cYwD+v+eKq1tUAu843cjuOM5ohdhIQMbZC&#10;QQoxxzx7UwZOATnPUdqiclHIUkEnIIGMVndA/M/IT9qL4fHwx4tudQjgkj07XZJLuSVYsrG7NuZd&#10;3Xp19Nua8p+HWp291BNa2jkRRoTIAemBg+/T+fpX6hftMfD2Pxt4Lu7u3iWTULKN5412sQGx3AI4&#10;7nPXv0r8n/AVjJo15qOn3Cr9uWfE/ICwEdV3HnqMcVbtKNyYaaHYa5NFE7rv6tsCnhSN3r+v5V45&#10;rivDM/kMpklIdRnKKR9OnHFeqeLtBvdRtRdWc7QzQsyyQA/IyN1DEccdc9q8ZmtZ7eXyrhyZN+GH&#10;mlx65XP0zWVrG0d9CAGVlDH5Djqp5XjHH484qzAkxl84Z27fk3oVGcfLjHJ//VVrToI7uZ0c+Xt5&#10;i2rlXx+P1/SvTLDRrJ1iRQX8wYVVUnH+H6VEnZalvyKHhbXLywJD7sA/dJ8tWzjp6fjXvOgeLQVS&#10;GWTCMuUYy5ZvY84JGMf5FePx+H0gklYOqqDhY8YYE/e3Z9M1ajElqyov3QuVG/5vw+n51ku5L3uz&#10;3efXVuEWRHXaq7erMPQbSM84rBur0bBIWGSdpb77DH9B/hXndrqtyFcMHQbtpCvhT6fj/ntUr6kz&#10;ZjByAM/exn14B/HH0rWNmQ0WNb+zyR4O1zKMnYdxHc/0/Ovm3xbAIpW2Ki7WZNgG3Oc8+nGD+le3&#10;Xl38uTkKvyrzkp+AP+eK8g16JZxcb/Mc7Xf5GySf/rVYrHkekeI59F1cuJNkMYWKQFt7kY+Vl9Pf&#10;619MaRqNj4lFhcS4S+s5leKSMbZIZONrKQeAD6e9fHviOxMFz9o3vGuflkDckc8HBz9a7rwF4ils&#10;mtSlzsYsvkq3CtgZK/THGT+FRNXjYcJWep+8P7O3xSN/Z2fh/VJCrRRrBEGCRiblvmznJ285P4V9&#10;gEkZC/dPCsBnI+tfiR8LviHNo2s6ZqkE6wBWTzuDKkJZhuV17r/9Y5r9gvAfiW28T+H7PUQyHcmd&#10;6FSBuOWXjuDzn3Fc9Kpyy9myprqjtQxy2OeMDPQf56U/rgqRyPm9/wAqh3BsgZUEZPPSlVs5KjnG&#10;PUCuuL6mfkWFUqeccnHoBTs7gSM8HAPTH+FMU4wOQO+D69van5B4GAWPI7flWitawCjkMuMkdMDG&#10;R7c09QSABhz3AHT6UgP0AJOT/n8uaPu4IJyeuOtXsA0gEnd8pAxn/PpinHncTgeoHTHtRwQPRT17&#10;GlwMk9G7kHLDp70+twEblMcZxzxyKZtK4A6b9ykjGP8AZqXBIznO0+mD/jRgsASDnr04qlqBEABn&#10;jI+6gDZAHpSMTn3zzk8VIRjG3OeOnG3/AD7+1N5XsCc/KfT8vrT3QCL2+9x6jIzSHJ3NkDjoBj/9&#10;VSg4+UjIB2jJwP8AP/1qaRz7E44pWAaEOQc4z8uOoNBGDkdhgHG7NKecjjHp0z+P+e1NJPHP3Tjn&#10;p/PigCPy/mD5zzkLjoPakzgLyNx4Jx92pyu7JDY54Yt1qEqwzJkjPPHGT+fFSBMGOAUxjGBzj6UZ&#10;y2ST06dSP8/4VFu6Eg4Xr/Co+lGduSP4u2cgfT0oAmbAOAAdwyDjaB6fT/8AVTdvJ6EdsHFKWJwu&#10;4be2Bhs07BBPJABxzwBQAxjxxnGMkAc0hIJx3x83GP5VIRhcYxk44ORTV6DAwQen+f8APSgBNq4O&#10;QcY6DnPHamHsD3OMgbQPpj+vtTwewz05UHaee1AODlepGGx1/n2ouBF5ZyMcAcn3/wA/4UMvC4HB&#10;OSAev+79On/6qkI5AwQCORSsOM/l7VnPVAuxBsAwQD0wMHA9qsx8qw3Y5OD1x/8AqqEY3AMMDOM/&#10;d20IrKfl4GfoBXl4qkpJpmkG7lpSCOcjA5PYfT88U5v9hsEcA5xSRgbeo6fMOmKU7ATkk4PTHT/9&#10;X9K+UxMHGVjri+bYkGSNwz67f4v84puN2Mdeu33pPvHAJHfHQH8uKeR8uMbcjJOf84rzpJI2T7h1&#10;CjoB3HLY9vTilXAxtAbJwR0x0oxt6g5HIGPr6U8ZHXAbOQMYDUk1cafcAPXjA9MYpAowp7ZyML1/&#10;zingnJyM5PyknBH0xzS8jnOR6DoP68D+lLqDv0EAY5IIBHT0/ClAYNuBGTwM8/7vvSDav3eP4cfd&#10;96MHjg4HTHbP40LYfQcBub51wAP4Rk+n/wBajkYVTyBnke9Lj5eTtG3r0NDBdvbdnrnGafmSnoCp&#10;u428Akg9PpThgFuOSMjnNGc4J/dg8Zpy8k446Ac5Ax2H4f0qfMlyY1fvDA+9xyfrTwxw2D3yRjg/&#10;l6dKVQBt+XODwQNuKThed3bOM9cfjRsAhyQGxkg5Bx7fL+VADAL6hccHp7UuC2GOVPUnHT0/z9Kd&#10;nHQ9DyRwf5/54p310HZbAgI+9y2eSF2g5/GgYGM87hgcY9/wp5wemeRk/wCevt+VIQMAnv8AmPy/&#10;z0p2SdyWtBBgOVPA6kdSOP8AIpMgj/x1cnrTmAGSP4RkDv8Az/Cm4JwACD0bBwB+vHT+VLZ2E97M&#10;f0YYOATj2pTjHToeBtz/AJxSZweerfp6fpR15BwB6jg/jRYQ3aDnOOvUDk/rTuuOfpScgH5eo6Ad&#10;KUHpweR65FLdgJ8wzkgjtjjFO54/XNFFG2oB9KKKPTd1+v8AntTvoAf4UUf5FFAB2wf04pRwMHHF&#10;JS9e4x04PWlqwEpVwSAeAeM+lLtyQOBztHp/n/EUu3k+mfTpRZ7MBw28ngehPGf/ANVKoGDknlcB&#10;QcfypowcA8r3Ocf1p3IOAuOew3fl/n0oXcBeARgEDtx19Pp+NGFY454PFBx1Hfv0J/z/AIU1VHUj&#10;GRgg/wCeKdwHAY5GOnQ0p+7kjjoGPBFNLEHJGBnj5ulLkHHJx3GaVwE9Ackg4OOtOCnkYwAPwFKw&#10;VfmJ47YH8uxo65659Ov9f88U1tcAPAA/izz/AAilADHkcL0yP/r03JPYgYycHmkUZOMMQR2OaSva&#10;4CtksMKOuNpGc1IFOAOFx2PzHpTSQvbp1HenKQQB2A+U55/T2ql5gGeSFOMcjAyB+vajgnGQRjg4&#10;z/ng0o7bhk46ijaQVwOB1A7emKAAc9BjB6DIx/npSqQnT8Gbj/OOlAXuP4z1P3h7UDBwCCSTgccE&#10;+30pbAMO84AwMc+w/wA9acOB8wz32kdP09KcB1AwcenTrQePmDd8+mPai4CYPTqAexxT88HAx645&#10;J/pRhSfukfThv/rUKFGQOmOx/wA/5xTbT2ABxgg9sgjk0vTqDjHHtSjrnJOO3Qmmg7sjGB0296Xk&#10;wFzggEcdeTx+Hejgd8jPHuaVVHAJIJGASc9f/wBVIoAIycsvOc5xT6AI5ye5PchcYp3JOQDjOcAc&#10;UpA3ZIJ7ehB/Og9OMYzzkYxS21ANr4yuFyfl74poB6YBwMdOB6YqQdsDtjHTFMORkFeo5wf/AK/1&#10;/Sl6gPzg85yeSF6U3GSNuAAeBjj/AD/9alxgehz8v+falAywwvTr2z/n/CnbTQBMlfvDjOdw4/z2&#10;pwIChRjnjjggf/WpVA6gkY5JYYxx/n9KQBtu4KODyf8A6/bH+FK4DghXk8gHB7f57UhIIHAHGFz/&#10;ACpWXgAH2PPX/IowMcY4OWxyDTYCYXnp79RmlweDgDHP1/L2pdhU8ZzngrwBTvl2rjvyeMfh7d6E&#10;Ai5BPQAjg59un4UoII/2sZyeVP0x+NPCrkgKPYnv0xt/DikCsCRyPx4H+f8AChNgIq4zgdPlB6Dp&#10;/nrR2+Xheuem31pApG0nIP6r/nNSYBzwRjtnnb/9b+lHS7AaAW7EbeCuckelO4UBccg5PH+Hp6Ug&#10;HOfukjgDp2/z+VGAeCMKT1z+XvQt7AIEUjntzx/+unZGOg4OMd6UHqDwV/2sfl/Km8AHIx/fC8EU&#10;vIAYZPIwAeMcAfT6dKAuM4OD1yBx7Yp4G0kDPJ4yeB/n/CmjknA5PGD1NVuAnPpj1w3H4f59KANu&#10;VJ688dvypX6YywxxkHkU/AXCgkFjj5upo9QGAdDggltoweBRww6r1wmBz/kdaedw27VPzYG3PSow&#10;SeFUAA4P94f56flQAvBA69MggdRRtwyNgYwBz/n8KfxgZ6+g5wKAvDMOCTkDPFPW9wEVeRjI+nGP&#10;8/4UHPykY6c442+nengEDocHgZ5xzQVBPB68EDof8/4UegDOT13E1HycA5+XkDpn8vpTxnJJ6f3u&#10;uP8APvRwe5I9eoppDQ3IPIYg4yfb9f50h4I5G0j5TnJH+R/Sph3AGeeRnaf5/X9Kb8oyMc9Cc5FU&#10;loF7bDQcZyQdx4HQj/D/AOtSMOckAsDnk9Pb8KXaByMhl4G04Az6f59KQdwchTz0+9TFdhjzCOCA&#10;eTjkfhTRjqx6jCipRnJA+VtvGDjFMPQZzg85B4/zikxjBgcdDjp04pTyFAJGOBng/wD1qN3PHBx6&#10;YApflBPbvyM5paW1ATIGfyP+fpSNgcD6cdMUpBJPsOuMZpo45BABOSCc00kgGjKMAMY7ZHTvS5OS&#10;O/TGMCgZJ5GB69KCcA4yMHHTke3+famHXQUjjpwO3X/9VNGWU7eAOSO/+elP/hwcYbkA8574/Km5&#10;APH5+v0pJiG7emSBlemMZ6e9OUY5GQQ2Dnp+lN+5yCBj0/8ArUvPXJHf/P8AKh3GhucAYDdOMd+v&#10;+FBz78H0wTTiQwB3ZweOxH+elNPII5HbPpSeq0ENABwT97OMjoPT8hT+3JHXOe55/wAKQMcEcJt7&#10;Dp/kU5Rk46DHc9KFruNMj24xj0x9fxpMHGd2MHjjpUn0PfCj/PpTQpznseMA7gvf19KWtwG9snA4&#10;3Djp/wDqpMH8ccL7U8gAY24HYE5H/wBb1/Kmc/KM59936f0pPshCDPIXgjlQDgH/AD/WmHgHI4HQ&#10;44J71IOW5GCOc9Cf8/4UHBz1+nYfrxU2sBGuBjJ7Z4FL8pORyuOf/rc0FeDyQVG4tnB9KMcf3Rn3&#10;B/D/AD6UvQBhUjJx1HHP3qTaT2yNuFOfvUuQf9njOBxj6fT3pB9DuxgLnOeefm9qLgICQvAAKdQ3&#10;tSgdSOCRuHovt17UH5sE4yOQM+n+etIuBnoobgEcAUegC8kZyR3xnikJIwCfmznIGFBPTFBVTyGx&#10;zhccY9uv+eKMKE2jj+Lg+vP+fwqrPQBVCkAHnnI7H/P/ANaoQRuOAAo9FOfpxzU/OOg/PAHp9P8A&#10;9VRng4AwCCcg5B79uRipvoA0qAAQxPGVAXOPT/JpAepzlhzyu3NOOCMjIJHY5A+n8qMADr8w5JHJ&#10;WgBCCQp4APChRikZSpYYyR7YH+frSrg8BuC2Bxg0jHqNwyODgY3UAM4xwOp9MH/IHNPIyAAuN3Cj&#10;G3b+R7e9NUc+ueBk4/zxTiGzhuMD7w/+t/WmuwDOc+pU/QjmnEbcY4DDuMbfb8P6imHaR1x9Tn8v&#10;5UuT0PGfQ8ikgBiByFwOoH5Y/nTRzwucn5cAdKeWJ4Jwe3am8jHHPf1oAQ4O3jHPIJzn2pPwzS+u&#10;RyB25xSDoeM89+9AC4OB356Y/wDr0lLg89OOuKPzFIBOvbOPxo59M+p7/wCe1KO3A/oKTue2P0pr&#10;XQAOcZGeO+M4pSrBSO47ADFIxC8Y5Pt+Hak4568HgdMdfyq1sAnyt1BIBwDjkUjBshiM9/rUgX7x&#10;IwwHA7d/T2qA4HGCcjcBjOKW4rXFBHQKS3setL7c8c9MY/TjijGOTyCeP8/57UhzkYOMdCentS1e&#10;4XEI4JDHO3gnPHpSfMvqD1yOf60MTtOHAO7k5zj/AD/hTChIwGyfvHHUf0qQ6j9wHIznrlTzj8PT&#10;/D0pmcHGcAnrjp60rbVHBHX5Qo+bH+eaQkptUZIY4VOg5z2oGBGD2HPbv1//AF0hA6YO0c8Dp+tP&#10;KADkDJO5iAdtGflymG285BwR+R7UCV3oM2nA28noM9vxzSElhkttwOMDJH5UpCjJJ3Bj0HFAIP3Q&#10;OdwDHof64oF5MTPA2rtA5JA6Z9MHtTec8Z2jqFHHf3pxBLEEkEfNwNo56d6TaRjbkBupj5x/+r/C&#10;gojKk9eGB5GKa+RgMeo6DgA/z9qe278W5GTnbz09OKQcjDD6D+Lv09P/ANVAiMn07cc9/wBKQY6H&#10;Jz196dtJ4xjAzwM/l/8AXpjLn5ck8YwD0oJu0Nzn34zTieO5/DG32/DilwcZYn+f+cf4UpAA6k5P&#10;PHH0oGr2uho78jI6ZGDQBkYBLHOTnoM/5x+VOxjK9fTn/Cggc/KQMY5bGfT/AD7CjXoC3uxrKB0I&#10;P93jr/n/AAo+7kDGTxgHBH+eP0oY8jdgeh496QHn5eMHjt/WgbvcAR16Acc84pAoGB1I7jgH6H8a&#10;XquDwfbn/wDVSEHaeSQB0HBWgFYcSc4PQHhQPlA//VTQVB7Edem4f8BpecgMM4Gf7uKMfKeDx1JO&#10;MUA9hoPpxtOBk5pCQBz1IOO9KSeTkr9O364poLEknggYIHTP/wBb/CglO6AnI9xwSBkdKYDyWz8h&#10;AAwNp796cWOc7gMc8fMP8+1AAJO0qcLjK8n8+nH+FNDu2Jg9xtDchQMDv/KghRgAdSSpAx6/xYx0&#10;owRkk8evp6/4UMOoHB7544OfegPNjWBzkf7xwMj+dRsCpGPvfTH06U7gkgkfLz8o4/zzQB8v3MfL&#10;wQMnPPp06YprRh1Ijk5JGBk4x90f56UdSDxjt0P9aU5XsEzkEZxjrx17U3Hq+MjrnpS16AhSeQxI&#10;z164pOG29QDx6bf1o5JHzD6Dg0vzEj73oCef846flT80SldaDHA25I+Xd/DyPpTA3QDH5YB6U87j&#10;ljzjIIHUikwWOMDOeCeP/wBXSpuNxb0IwACd2cAcsB0/WlzuOQfxAx+XepR9wd+cNg4IoxgAAc54&#10;547+9HUVlfUiKjOOSOoB7f524pzIMllOM8+hFOzzzxz6gA00cnjBOcqfTt2P+eKdnYEtBDxz8pY8&#10;89utRMW5OSvb/aqfvngAc5zjv9ajGckYPJwCFyRn/wCtT1sGtrIgwOD0APQHk+lDA54znqMHcBTy&#10;AScgkg4IIxn2pOMKCAcEg57f4fzqbiTsxOoKjnI5HQjH05/yKbyTnsP1p33h0Azx0x9PYcU3kBjy&#10;AOpA4ale60HqxMsRklueASMClJOTzj2x147UrAEH5Sc87Rjj0xzn1pe3YZxgEYIxSUu4K6RHuAA9&#10;+CDxjig9D93HfIwKfwegGOmQMCkGB1DY3dh0/wA/4VQLTVDBz74446CnADuMHdz3H1oAwP7uD/Dx&#10;j6fyoWNWOCAMqchPxz3654oXkJ6h9ODjjjNHGc5PAwR39v8AP0pwBGcuuDHn7uMfTmjae2CTxnPT&#10;9f8APFALXcaOCd3HHQjn+dIBwcZJzxn/APXS8knORk4z6Up5JOc8cZOCfb8OvNBS0Q3n0A7DHb/P&#10;+FNJ+UYODg53Dr/+qlOckHIwTyR2/wA/0pSM9ePb/wDVQHqNZDhQOVzn5T8w+uPyqMuOcAg4+Xbw&#10;w/WnuTtPOwHjdnr7VGGH3cnBGdwH3cH/AD+lBGiSI1ZQysuVGcnb1H4/lTSpLbsYRhhR02/4VKQp&#10;Dg4IU8Z6r7fhTXbAGGJ2nBAGaCRhY8AANxk7htH6H8aQj+6SD6AZ6f8A1qdgtg5PzN09c0AAKF65&#10;HBB/z70uo13GE5x/Dxj1pCP4unb3OP0qQDjgEDuelCnJ46qMYIx/L/PSklYpK40sT8vJ5yT2pADn&#10;nn6nFPK5xyDn+IHA5/H/ADxTT6Zxhs5zjNUP+6xegI2g4yQev+eKNvfkdsY+n+OKRd24EDoeCOcf&#10;lz/kU498D5lHzdvl9vp70uolvqMOee5HI2jOfT/P0ppBAypwSMkAd/8AH/61PAyAd/IOB7/5/wA9&#10;6TGcj+I/MSBn/P8A+qqHpfQjBUgAd254x+XpinEkDg4zxkc4/Glx8uzf1OCOw/TNIcABQ2Ac4AH/&#10;ANejXcW5HuJII7DGMZwPSlV+cYIB9OD/APWpcDH8WCem3J/yKVvujIAwMk56fT8qQJNDcjDA5yBj&#10;IH8vSm5ycHIJ9tpbgdPSgnkn8cinDJCnnBGNzUDVyPO1hgnB5yf/ANdLgZAGfm6Ejj8PpSjGTk9c&#10;DHQH9aGAwRyVxxgbc/rU3dwuNIJB2gk/dbH+c03BwSeGbuDkD9f5VJnOcbsk4z3/AMjmowp3Ejja&#10;OQTgc+nPvSctbC9BCcjao5/2ugY/y4pCTjJ4wfujg/8A1vWlxjIJxg4DHv8A09f0prHaSMjGOT3F&#10;FyfMaM9euR0Xke1KcE9R1+Y45H+H/wCqgAjHI9SB/nFDAfJtJ2k5wPlK+1VcQu4HtnHIA4PP0pBn&#10;A42qQc+o6en9abk88cg7QcYH4fh2+lOL4I3Dp/F6/wCf8KHdou/QhYEMFGQT0C8/564/Khe2c7ug&#10;IG3+tOzwSAMjoCvFOwfmwOvHsKLaBuiMADc3zE5yf8mkJIboeTxkc0/qWTt1ODikGQQqjknknqff&#10;r+FSt7iT1GHqThhxzx938KYOTkZGBg4HQVJlVJBI3dAM8HuKTjoo2+n+R9apXKTtoMwg5XBPYkYH&#10;049KMDD9SOq7R1/ClIIAww2g4IJ5FNAAKkZ6dev+fxoHvsIGbqV6krkcf5//AFUznGdwOOMD5f0p&#10;xywAwCCc+n+cUmOVOcbR8q+v+frTHfsAUnDfMO3cA00E7hjnPGRx+XpzTgQQSSR3xjkY+lDgEAcB&#10;c5+UdKBajCDt6EAn7yjmk4DDgeoBG4n06U7eA2ASN33Qe36+2KX+An+L7uMEkdenelbqStiPafmY&#10;YGOCOw4/OmqG+YZBUHjjp/8Aqp4Bb5gvXPA46j+lGzGcLzjoDn6UragiPPDdR2zjinYbAB4KnHpn&#10;/wDVTWUqRnO5Tj5R0p4PuNv3Rk5x6D2NNKyKTa0GEA9FIG7Azzn1pjcrj5hnHyjgdetTH5SSMnAw&#10;3PT/AHeahclt2D1HO0YJ+npUN6X6h5jGAQErtz1yOSPwzVdnyDgj3OMYoZgoLH+6VAB+vX/GqU0h&#10;Gcv94428bW/wrMT5RXbAB3L64Pfr/Ss+aTbkhtyqcDH19j+H5Uk0p2jJCk9Tz+VY1xcAKSCO+3nJ&#10;9un4dfagzHXF02FGFB3YHOCM/p/kVz9zdlHf5iHkTD4wARnge2KZd3+S0n7srnfktuJPtj69q5G9&#10;1AKjs3zgZB2/fA9vpSuUk2S314xZtpxuORg5Yn8D2FcLqmpEB0EmHJx97J+ntVTV9YHzkMAuM4Py&#10;4z6Y/rg15hrGv7FlxMUbH8Jw7D+mO9NJvRG8Fcs6rrAKO38O7Ctj5Wx/gO30rxfXNdPmSfMDGGJB&#10;3n8d2DUeseIVJlkkuDFDCh6t8pHdlx69DXiviPxOy74EkaMOu4kDYSvIG0gdvWumlSTdzqjG2hJ4&#10;j14tHIGmIdQcyDhAv8JHP8zXiGv625Ry0o+/hFB+bkbuvYU3xHrMgGElCjGGYtyij73fH5149ruv&#10;SDe+SUKF0G/AHscd85/DFdtOFzeCbE1jVgYXl85mkUELGSfn/pz0rxzXNYEjvIZC9wX2KB/Ao/T2&#10;/CpNY8QoxlDSlQq5kVUEg6buW6g9vbivKtR1pHZpBM0an51cndnHf/PQV2whbVmtjL1fVXXeWkVZ&#10;MsUHRgo+6OvbP1rynXtVkkjIGwxF9m7d+8I2/wCJHNXtf1lvNK+ZnYpUSAYRF9fcn/AV5XrGqJ84&#10;Bd2zt5G1FXt37f4VaWlmTboYN9f/ADyxtI7jc3JYsFcrjjntx1rz/VJLrEspchU/cx4DZjb13A4z&#10;/hWzf3pVTu2kl8s4YD5ucBeeprgNTu3j86ORWEpdiQZN0WPp0qlG+iIloZ17d+WdhX7w2g7uo/LP&#10;+RXHaldfNlgGGwhFYnI9ec4qfUL1i5O/bFs2Bgep6HHPA/XpXCX97IqzLO+7zW/dwKxK428bj1yR&#10;k8/SuilTbZzVZpIoXtxBJNGjJJFOz7vM+8g3Dj27Af8A665G6njd3+bIXcXWN/XOP5Gr95fEqwLE&#10;BXyEALOwx6A9vm6Vzk93hW2IGkMWM7vu5JGTzxxk8+1enThZHmVJpvQoXkkpMg/dqqQqI2Mnmbjy&#10;efTtWHcSL8w5LiPAA6v/AF4+Xj8KuzSKkeAweRuWmlzuz0G3Hbt+VYVzOwkKodpPJcfOoXPRe5P0&#10;/pXTFXehyyeuoy+IeXKErHsyEZDuZhx/Idvesqdyu3ahcHhiG2sOP6VaurjcoZVk3Mu7ywMD/ODn&#10;8TWdLIGBGSoYbeRx93/DNdC6JEDGO4uu1goIAKHA7d/89qq+dnLo4Bjk6AdW6dwDgVJI4V9rkmNj&#10;jKkjHf8ACqs2ASNwK53KVOD/AJ+vsK0SaJeqIjvw+B8/ITv61EMN1JJB5YD5h/8AWNSMSOjcnpwN&#10;xH1qPGAWO7LDkDBxzVpmTdtiBiu0FGOF/vDHfp1pvzeW23AzznoP84pdvzMcnPQJnAHP931oznAI&#10;2/LnH3QD7f59KtNAyB1LfIrKwJ+YNyD/AFH/AOqoFG3IiZRGXwwAxt2/w+1WxjkH5yvOR6f/AFul&#10;DDdvfJU/cA6J0+mc/wBKbdtUPS+pUI2qpQDOM7gM46+v+cVF83BbJA+U8Zx8ufunpU7K6hXCHO3a&#10;23jaf69f5UwiQqrMgU5x+6bdjt+n4fWpTZNmyMosrELgZjP+zn+6oqHhVBAYbeQQe386mkAXCht2&#10;8bvlOP8Ad59PUeuKi6cFDnHzD+77+2B2q43e4ncVpHfYihSQcAgYP6f596TBZgo24B6qMZ4/Slb5&#10;AoB5ONrKeAp6j09/xpfLLgtGrNtBz820gDnnPt/Sq23H6ihRnauT/ekXJbG7g9f88U5pCpjViAZE&#10;woHH9fQVKoZMSc5KY+Y7senf0qOb5z5fCAEZZQqo2PX8P5UugrXGBjyVOFf7x2hv/wBVT+W2UB5Z&#10;jnP8a+nP6/hUQRTlCw6Eqq9G7f0/lzS+YQF4cheB/dPXb8v/ANes9Sl5km1yV2kLtJ3IeuO2PfPe&#10;pMZOAcsMnjgf5H9ajUb33Nlcjkf3j+f+eOlOCqBgYCyFWfG4Hn+9U/aKSvqh5KgArJgE8jOGU9cc&#10;n0pQW5fJwDtPb36VCiMGJMYG/ADnt2+X1OAfyp4ZxnchHsGyMD34xTfZGnLbUYzKBjeQzJuXPf8A&#10;z/WkHz4ILb1zjqmP85/lRtVieDn7o2r93n608bgVQKwz1y2cD8PTv+FGyFZXuRs5VgjFd0nX+6dv&#10;8uvQ1HKrkYQBnHQjoPToalZflVegUlsrtXJ9PUYFNEaAOo5DfOcAsW/HPbpTV9hXsVwShYyf61lA&#10;VlHCd8kfp1qQ+aqAZKk8qifIkX59OO1SHODjC/N8u71OPQfWiUjp5mA43FQMsMduPb1oaVrsEQR/&#10;IQWwwbnjr/nFHJJO0jBwhHf8BzwOcfQ0m5tiIx2qckn7xX/9XP6U1clum1WUnB4zz7en9aNWgT1J&#10;ANr7gCMna3Hyn03dsf8A1qjjB3sFAwoXzFxs691IPUVMifu1jB2L9zaB/dX1B+lPUspCltu4cEDg&#10;+mPXFR5lCFlywXcB94tj5fT160RhgQpXZ828ELx/nH8wKZgE7Y2DAHJUEBR+ufwqdN3loGwzDqR8&#10;rEZ4/T09BmjbUBrxkMpVlC53tnnP59PrSOwG1BuDdGboR/d+UHjj65qRs5Kp8u0+uP8Avn6defb3&#10;qFiQQeG3DLBcED6HPQf4U0+wK+zHyJv4xtPsQrenHpx/Oq4O1FyxXbyp25/XtxUjbiQEQts+ZlJG&#10;Ov4dKiZNxByvHLLu4HfoOP8AIqkr7A+wAPJuG7auNrOzYz/UVDgbsj05B4UdeOv61IQVwe68j/Z9&#10;Mj6f0phbnBGMHOOqj/8AVVkW7jARv+7xtHfr+FDZAC5JC8KwGCPYf59KUHaTu+RiMDbwRTMnAyOC&#10;c56lTz0oBLSw4qgBMbs4xtEmNqltw4/DpTgV+RVAyPvZ+XfkD059qZgRq+CM4+UdD/nHr/Ogq+O+&#10;VXcGxkt6c/pU9dARYV8P8mAWXaFPOP8AIqEuMhDjAGVw3lkfN0pCH2FCQpYj5iOT/nNP24Abnb0I&#10;3A7v936D/GnrfUbvsKXcsCYxtUZU4AK56Z/lTPu/Nx833Dghgc9c+1SkoVZCNykfLxj5v8/zNV1D&#10;AjIxgY+XoPT/AD9KZelgfZhTGXY4K4Pyn8MHPH+FIN2AoGFHTjP5Y/rQxAYDpt529z9P8+lKc53H&#10;AJXdg54/z0oS6IzSbGFmwMA4IwSFyO/v/nioMHJK9AckbuR0qYOuFDLkE5Yfwj6VGQpXryOMctTR&#10;G6GEB0C5CsvzDHb12444qIYwAhwQc89c/h6U4nCcfMV6knB5/Go1Y5BBb73fr9RTs2ZSQ84CqrBn&#10;O7gjoP8APFKUJwpBAJ5JPIoA28A7vmy2Bnb+tKeBheCfr/n2o16hFocD2xwpzn7x9sU48OpBz2xj&#10;oPw546UwElmUrgjk47e1SAAAg8t3OOeP6UrmiJdxA4OM4OCuGH5f0pNozySuFycjnI/Ck2k/OMAs&#10;DwO3/wCqml+ANp6YP8Q9frR5gyZQM9uAcZGMd/X8aQEg7kOMcjbwf/rUwEZIK8AZ6cfhzUihCSOR&#10;6f7P69qQXEZg3BDK3BBH/wCvtTSuSVZjnO4Angf/AKutSPnByPm+7w3OP8n+VQ4ZiEIy38PP/wBe&#10;nqg0uHfqOuPUoaawyGOcbhlcc/5//VSgADkYB+8BztpWP8RBBPykAdM/3aNEgIjnnkBcbSemPp/n&#10;0pobjAz+NP5YZfJA4UDqf/1c00gOQcYGNuF6j6UeRSQ05IwuRk4PfNMUkJgsCV684JpVAXkAls9C&#10;eG+h9qfgnkgqTyME4Ht+X9Ka8yAxycHI/iz37/8A1qUEZBHHf7u4fn1pu4joGO5sLngjH4+lIATl&#10;VYgZO7cCcfQUarYEtR4wxLAcjjC9etSkt8wUbQR937p7flUZOOCckfKRxjP4UoJKsAQpz8yg80ar&#10;RjDAY/cPXjk5X/Z9sYpfvHnBC9MHoKcOFyU5zk4bP9aXByCFVgRyFXaBx+lTcEHA3ZHAG4KvXHoD&#10;/ntSKp+X7xyfu5xgfNn+hp3UnBO0dAo6DP17GljZkbKYye23BAx1/Cpu2axRIVkA6hDjJGdhbntj&#10;2GPyqMkFhtBKjkr0U9fy4pS2AGIQPjpgrnH+FBGzaR0Y5x0Xtx7UkV1AOOhbAIydo+Zf17nFB+dN&#10;rDbzyBwWHXb6cYpMFMOzY+bII6H06dMUu4FiWxjb8v8AdPuMf56U7X0DVbDWVVDHcCVbagHfH9Kc&#10;53BTI4bjaMjcQB/KkJJBI3ADkf7PWmKoH3s46Dj7n/6ue9EVbQFcTjGOQV5Vc4/zimgEqOc5+Vu2&#10;KeThgQoPIJDHg/iD+lJvXbyFyDgFT0z1HXtRZ3FIiPGABzjHHQVGRl8cDsPm5JP+z/ntU24EZKgE&#10;HByePX/P4VAcu+8/Jzt2ryFPof8A63rVWtoTtsBzuIG5f9pR8v8A9ahgd/OeOp7f/Wp3lnGARknn&#10;aQBz/n+VJyN2MnHcnIP5VaIfZkX97HXPIC8r7ZppLjIx0O4DqR/n/CngDkjCr1Kg4/Dr/nimHjPz&#10;MCTyDyB/u/T3q1toRqtCRWZVwWwe2D06bRn/AD2prFgQQVALevzHJ/zxUY5f5lOSv3ccU8hQQzk8&#10;EuoU5x+ApJa3JTbVyTPDN1BJxkf5NMHILHKlm/76xx/Kh2LdxtzhRt6e9JyvIXgDOR0+g9qHZeYX&#10;bHvyuOFz1+bn6U3eAqqyqQcktjGf8+tJ6NnnurD1pFLZX7q88k9B7UtdgTZOHBJAGDggHjH+NR8M&#10;RjAUnuMr/n6+1CEcHIz0ODjPalAKgk42nq23bjtn/PtU2Rab3F3FiB1UH/dxilBVgBnb22464xTR&#10;jGPuAjaeORxx0pVyq5yBjjGcnH5/yoW9x3s9CXj5AW2nHAUYAxnn1/n2oGQeWA6BQV4PsKaWUbTg&#10;4B+XblR7cf560E5GMfw/N8vyj6VatoHSzH4K4J6Hj07cdP8AGoAFO7eWBA/dgD5RzmlLHaScnaeA&#10;fT0pC+CTxx0BGc/19f0p7aEtq+o/P3VPPPHcLTcKuE6Bxn5c4x9c/hT9yksGypJVUxwfrTM7crjO&#10;G28cge3/ANf6CptcTd9iJgd23G3vwfmOPTB7UwgEN94Ffm68e39entU5+Ylsb/4euBUL/K2Dgjdk&#10;joRVLYgbgrgAsST6YP8A9anbWJZcZyeinBppLOBjI+b5T2FS44OM7s8svIH6fh/nhLQPUYeMbiD6&#10;Bh0/z/hRTWL8ADoOrDk/rRTTfYNvsn0YrbTgFj83CDnNSBwGByMD+8dopkbKw2MMsBuBVwNg/D2q&#10;bByU3DkZH8P+cV8dqj9Ki3YZHGV8zk5d8hQdxB9j6YH/AI9UMwwoEQVGKgBmIfv247D1qVt20HJV&#10;iMrtxn9ahZGijUuX2lsh36t3+XFQDtYc4QAYVVCrtYcjf/hms9i+QUVcDKhjwPbjrxz+n4aK4Kkt&#10;8mOScZI9MflVWU4VicNIy5Vhxj0/Tj8a0WiMne5mlD+9DIX2DMjIoB6+uccjnP0qmGbZhVCkZwTw&#10;cdhn6cVbUySSDzNoGfmU8bf+A+1Mm2AhctIMk7w3yn/gPr0/St47GEo9Clt3GT5ThQHPPAXj0PrV&#10;dFXs7Fyckk71P5dPwxU425YSgo5XGwnJZO3Hp/8AWpI4wgB3DcORtG0Lz8ox04rRGVrbiBcbSMZH&#10;JRecey/Q/wBKsoI0PKtlCAuR+7b6eoqNSpDFcDsSOnSrG1pzFEY1IKeXhONmOh/PHNS9hqKBVhbc&#10;N25iudrHbj9eOOf0p2xofubnTy/4WwP/AK/FLCoRslWD/KMgZC+nNToQZXzkMq8MylSP7vf3xz7V&#10;N+xol3Gp5jABVPXGB91fy/XP4UBNxAKhsjIfGzb7fT/61TBD90uVXHzcAdf5/jU235QAN2T24AH4&#10;dQP8Ki7RqorcaI8gjpwAABsx+PXihYyso3xdEyshby87jztUf7vU1KmcgEBUxnJ4BoOAuMk5ODg5&#10;H+NS5NMu3UHhVh1B5xwcBf8A6/8A9ag7TtwhJ3fMKkQcbAFVf7275s+uKcjuFdVC4OUIeMMw6Zw3&#10;B4IpX0KSViEoF3BEWMDoi9Afp+v408bweRyvTYMKcfp6/pUqrgl8ZyMLgnH+c96CjPu2tsYD5T94&#10;H8KXMupVn0EjA3FlGCw2kqMf5xUwAzFywKvnAzj/ACM/qKbGuRglgSOoGQ2ffOfarf7vADRsTnAP&#10;p7f59Klu71LhFsYdoLDBB6Hsp/u7SO47VYjEb/KY9zAZDHjb2/Dj/PSpMbgAY3PC4AIAwe3tipjH&#10;JlT8seVBQ7B2OPXpiobOiMXYTzGBVRkhBuSPG1fvdP0/lVtYRIuFOS/3w4wrD69f8j1qOGNi+Aqb&#10;WXcSiMXJ7/lt+tWgpK7jkY45GB+FYuV9TaMdCdGYqM7QwIyVHynsBkH0pQgw+FKlMs2VyCx/u/p+&#10;tMhMQwkbhfmy+Odmfu/5+lWB90nIJZMlkG3HsQO9ZOV9TRJCLzHuZxnLKUxyMY/i9+nalErMoAi3&#10;JE3yMzbQueMfXvTQViHlqo3HdvJXH9c/j1q3ceRuCxB2jYcynoWx9R34pJ62Q7WRT2BQzCNVB/eb&#10;+78fX2x37VKw81EVAC23OAnznPO7jk9v0qaO2MUZZnRs8mOPg9Nwx+Y47YqE5Rd6HDoyhTjLjb/T&#10;HH4VSY2Qqr4Zdkh2cMwbIj5Pv0/+tUByN0fQbtxJXGO35dvyq0GKpKWfCkBlEbHLZ+bp07Yz/WmF&#10;Qy+YyfMON38Rz2/lTI9Sq6hGUnlvug9CB/h/9ageWFwAwLH5SB0+9+P/AOuphKGj2rkrnGMYYN6D&#10;v+H+RXGSdrHaD3J2gfl+dHUHqCqeFQMxJ+ZVGc4PT1FQsro7NIGwWwgK4wOwzntn+VS8jao+VS3z&#10;NjIH+eOlNeFi6qW5RuCRsU5HHX2qmTZIhV1dmCH96qEO2M43cr9D7e1MkjEO5+QjL875+UH/AOsB&#10;+tWWOVO1dgLZ3BfmPH1qARs2QVBA5IHAP+c04t2El1RBtKEOgyrcZz0A4/8Ar/jUiEdOx+ZfXrUo&#10;AbglQSNuQOn93/CmSlgoVArOrLhmB27eM/zqr33GhyMQrB4SBncpbGHHRduP89KuRuyNHINmOrZ/&#10;h4I/P/61VGk+6CHTdkqR3yT3HOBUzuu1Y1XaUHru3dPy49KlrSxpG5fV0812+9n5m/hZe2Pw296u&#10;o6u8aYZgjZ3Mx2o3938ffrWfE5ZVKuC2Qu0Dk/3efrzz/hVyNEDqzOwKLvPO3cP9oZ7Z71zS3NYN&#10;XNaOQ7TnIK8EDg/5NW0kyCNzAFc4CZG78/frWYrfIQoyTxkjLfz49KtW7YCJnmRsHngf/qArFq2h&#10;0xZbLR/KzIVlCFNwbaXGBjp0xz09feoNuCMZGeQDyQuent9afIxeSON2wIx8yBceu3n+tICf3mBh&#10;wuwH720L29sUnZq50R12ElBYogc7AdyMV2k9cZH9M0wpuAD7SrjBBHA/yKsMu3yplw3y7irHZhh1&#10;+n8P6VKmHRXbaeQeON2fb+nbAqG9Rpa6me0KoSB988ls/KB2x6cDvUAgZ2By6oEbcqt/rOR6emOn&#10;etGSHDErgPn1yqfTjHHpVjySVXvnjgnPt9MdOtTcfLfVGUkaK25oi7I3AYnCE9+D29TTSvnbhHvD&#10;Z2B9mG3Dvz6/4Vs+TEoBV+clSmMp06+uKjKFCr44zuyDjH92mpXZHJYxDDKZNjKyugyzZzHx24wT&#10;/XNPSNUwPvDr1O4f/X/+tV6ZWKEB8Hdxkcrnt+X9Kb5QXzOOWG1iM7VPsM8Y71fNrcjk7FGeN2Bb&#10;IUKuRx5gVj0I9PX8qUK+Vz8w7kDDcYB/XmpvLcAYfnO5crgn6gVK64YeWzKyn5d2FA7jp6epo5tQ&#10;UX1KwQ7juG0luPm27j1x+FSKhQxuwTj5igbKsT9OR6VJ5e2ZMlHO7JHQKD1/VcfnVnaJjL5QCHO5&#10;YyScKOWH1A/lQpMtR7EMmZFO0suScHGDwfr/ADqViQvljIYMA3O5W5/hx2qUMvDtiQAAbsZ3A8L0&#10;9OKPJjk3KvlohPmKpXDH/gQGaG1uWojEBDg4JCjKgnKnHrirBDRDO7dvXzI2DcKp5G0j05/Wmxts&#10;8wA7WU4XAyrKRznuD05p7K+Y42b90MueOjN/dwenH0pdBqOmornHlxbd8hfhlOSQ3OPw9KChPlsj&#10;g55bv5fzY4Ppjn6U/wAgKPu5f7wXOAR+Hfj+VNjVchgcREiTAYEj0xzwai76jSdtBHEiIflDZIAZ&#10;ZAin6Nnnp1qWOJmhimRN8iSqDbhQV25LNn27c+vrUk0jPGwRB5ZYlXUZY9Ov13Ej9arW7XLMEUJH&#10;5zeWAc5C8c9fRaTbtcaWg5W3MrbN21nQKT+7X5j6HHAxSxxF3c8bQc5PR+vO36A8VaMWyNcE/e2y&#10;gLlevB57+tG1soMlFBz/AAqrEdDkHpipuh2IWt5NpKPvUnc+flUcZ5UdOf5inxK8EYKsuwOpKqgJ&#10;Ye3YcHv6/SneWUba42q7Y8sHD7eq856Vf8oInKjJOSpHQ/0//VU3Hy66jFSN41LYKE5AUfd9uKsL&#10;CAwMa/M8vmFmO1W7bvqBSLvAIABcY3EjaB77u1WI1DbzyADj5RgA/n+tZuVhqPRESoqyo5V872Kk&#10;NhR35XPPpntVpeH3FmO5t21sDbn0/PFOjhKxoGcGQZDEDggdCB24p7KpDeX820bQM4Mf0xWTeo+U&#10;kZFYAbmzygTHydv5CnKpUDBP3sN3z/n2pkkmz5iPLRgAoBzj7qgdc8mp41leMDOMdV+8pbA6enFC&#10;YmrCruXYeuT0HGMc/X/9dSOWxkpnceQBtBxg/QfQVFu4Ybdw+UJtba65b69v61PIj/uwwIZ13KQM&#10;n6/59q0T1Js2yIErg7c7hhTjK/NxkVGSAQDgYwdy9f8A61OMUv7qWIr5e3Y434y38PXt/iKSQyks&#10;8smx3PzFlwTu+73zkU79gSuTqcSx4OdhxuR9ocfLzTgQWCsSG+8vo3fr0qBCfvMNjgEKUHzt9BUi&#10;qR8rkqSdoBG0+/0xSuuhVix1kVUIZB0Mo2bf/rfjT0ZCWDFgFXAUjA7/AK/41U4TJOSPQHOP61a8&#10;zaMJtkyuVJXlMjp+VTYEWlQbHZVTgZJZdwk9unH501naTZ+7VDu4iB5XP8PJ+v51FGN672G0lshC&#10;u7P+HrUrudwMbJuVccklUPZgT6exrOW4EiFVCuY5HTeEfyxvKZxtO39P17VdWRWkdUjZxjzMBSGP&#10;tg+mP5CqG0xjG47o+AY0wp/X/P8AKcttKblkjYHLMHwpz3P/ANb2qLJ6ITv0Lq3DF1Kx8Mm2RyOB&#10;tPCjnjPzfgamI2uhCO5UFwQ2QeuF9Txn9KrBdyPv+YFdo2DLMvVfx96sOzOR5QB52+WDtP8AwE/X&#10;/OKSTYFjfkop+U8bgRxT22sR5q/MrBvlk2Z/i65qmnmbS77VO0Kcuu49x8o6Yzj/ACKsCRgpkY+U&#10;SvzM33Rj8eBVpN7mdmiWMNuQKAV27ieg6/pxT2IMoZgcxncr8ZTr901Gp/ijZY5XOwNGcbdvPTp0&#10;PX8Ke3zbUC8Dk5PIIJ/TNKyRDLSLIqGZVIDybELEbuf85z9KEUoxYEjacNgf98/hTQ8YC8hhnB28&#10;Af3lXnt0pcluUBGxcjAwR/TiquSW/MjRVZVZWY8kFXU9cfSpArsVKsg7vuG4FfQc/wCRUC5ZQORg&#10;EHKjbz2znNPMZbapIyw3PtPPA4xzx/D3pX0sxXLsKh2cFly0RP7w/JHt+baPc+vvUTStuVF+Yb8E&#10;qcAfQdRTAwKlTuGQMMrFSP7vT+tSptOUK4YdVU4P+f8A61ZvcLrc0bf9yULqWPQtu2jv900qHZGF&#10;VziQ+a4wFZS2eFx+Wf8ACoYS7h0x8kQy5LYUen6UI3mbcbQHXoAFK/pnrSYr6XL9vJlsnG3OScnC&#10;f7uOhPqa1ImCjeRkAlsKMK3ftzn2rIgmZGKkbhvU5HVvw7cYrQhdmGSSVdMAKenX+lZu6ehR0cFy&#10;5YsCNqYBVjy24/L+ldLZ3MkOzY3yF9kiodjY9m7Yri7VWRcSgBweiH5evb8K6CE/OrAkBBksSSB6&#10;AYOc96cZaWGezaBqezLrIB5ZCkZO8Z6EY7d8/wD16+iPCmqvHHGd4PmcyDO52ZV6/l+tfJOk3skU&#10;iBzvMcXm5iHCgbR+WW6fWvbPDWpKQm+VA0fzBd+GJZcfLzngcZPH4110ZW3OWrC+x9z+ENZdZLJ2&#10;kZBj5IyeMf1xX1x4K1w74fmEiiRW2EZB/wBnPbpg1+ePhDWHaQSzvuSOPejA7XB7LxwAM19XeAtW&#10;kkFu8TtuhkjSQt8q5PzKD2/h/lzWs1pc4KlO+h+hnhPU/O2qrIxKbwFO0tn+Fe9e8aFfBioGcA7V&#10;Jbpgfzx3r4z8H6qzFHWRNwG4gfKCfbFfS/h2+kzaE5zI2wrjhSRj6jms4Ss7Hj4mnY+itPuFaON8&#10;8Z2/K2ce/wCH+FdXAVYc5AA5AOD26e1eaaNP8oRSBt5JB5Pdua7y0uMqI1Odq4K5xn29q64M8mSs&#10;7HU27jkd1bA/un5c/lVrfjaMbfTtWVA+QACTk/N/Cc/5xWguWAXJ4GenNbRZOvUsKCfun698f5/w&#10;pwHBGOPTsP8APT8qIxlT82CTwAMn/P8A9anjAIPJGNx4xWqGiLvkDjbyMAFaeQec59v/ALGkOcsV&#10;PblfucdvyppzzxjbxgDApiBSCxVhjtxzj/8AVzTuOSANo43Y5/nUWWJOAPT73I+lPIwCuCMdGA5N&#10;S9XYE+ggxjk5J4werYpfvBc4ADc7uMUuVIOMDA4/hB9hQ3tnHcgY7f55p67jDJDE7A2RwucDP+c0&#10;uC3PfPSmHgbsBiDtB6bvp/h9KdGCpYHvyME8+lFuon3AAM/lkA8444H0/kKCmNvQ45AHepBjIOc9&#10;wVH+SO1NPUbc8LjGMkd6l2TIbuyNhk8g4XjGSB+FARsEKDt6gjqfy/z0p7Yyd5APUDoxoDHK4JGe&#10;CO/4fzp3T2CzW40xk5zgFmxx0/zipFXCk4XG3r/n0/woI5GWPT0yR3p+5AoUHJOTk9PpUrVXQRVl&#10;cjAO3rlvpgj0/wA+9KSQw4xgZA+6FpegBUlSGyWxkj8qZ1OAw55I3dP89acV3KQ4fw53c9h/ntSL&#10;wQWxknJIPP0pACV+bdjsM5H+e9Kc54PGOmadrkp63DGMDd3yuDz/AJ/+tSnsPxOefpQMdehBwDjB&#10;/Sk5GTgjjGe30/z7U9bD63DAU5xtycdDj/61KWJIySP7uF49R3p2eo/iHJOOelIOCwCnp36n/OKf&#10;mJjdvLHPHPfAPfincAY6hRjA7/r6dvpQMgkcAE8ZGMf5FNOXPTjt6H0p21Fe2woyT8u4HGRtH8hn&#10;jFPByOmOMkdhSHk8dM7eBkmjBwMYyRjpyMUhXbA4bBP5Y5Hf+VGFILKuGzy2en60oGGGCvuQef8A&#10;PSm4wCOwIIbqtA1dChWwuDgN82QP7v8An9aYc7iSQpdsjAwfWpAcDBAIxkCjIBwCpDDs3T/Cmilr&#10;qNIwCCp+QYxkgCkAABH49ev9ac/AwF68KOT/AJ6fypxZsAlQTkY7DtT1toF3YjwQoAwSW+Xj/OOf&#10;6UmCF55ccDjI/D8M1JywJyOCRgDAHHT8KdgHK9NoUjnFNJWDYjGCNo6tjaOmf8+9Bz/FwOvoR/8A&#10;qp3lgHjPTHXDDt93+tOwSQ2No2/Nj7xNDF8Wg35ugVRlckDrSEndtAB68g/ep4HJcNyT1PIFMIwO&#10;yjHJUf55qBNai55H95W6HjijAwCQSfUNkj/JoyflGMgf3euO3+fpSIvGOBuPpxQIUDByeSRkY42/&#10;5H9Kd1JbJHYc5wahyeeGPPQfdp4PzAEYbOc+lNNhvoB3A/e5AG4jpT93OMYUnDcdP8+tJgY7EHuD&#10;1x0pC2W2ggEdSRn+R/nRfSwCkkLhVwARubo3+RTcA4wMjdlTjp+vakO4HqOSMY6c/T2oO1vujGPb&#10;r2pDVrjuQzENnccAZyB6UAEhfl5bgcYoxu4xgdR2oJyu5cEE5znofp2oBIcDhjgAZ456/wCe1O4I&#10;GRjnG0DPT0P9aYig4/hLHJTGCO//ANakZgueQuOcDqtA0vmO3HftboT0x/n/ACaUkjGORjuOR+VR&#10;lgSQMjHAGcjjtTgNxAbOMcegP58UEvQdneGHPHbg59R/+qmbM78gccJ/eHp+lKGBOWODjgDkZpVc&#10;bmG0qcbiWGQB6egqo3uFm9iIocKccdiOh6/5/Kq00IkVlCYbBAG3ILe2P51YJbAAxjPUHNRseNpH&#10;3uMg8D+ta01YWxyvh5jpXiSzkVZLYXE2xmzmNeCFVvxK8173Ivpjy9vGOc8Yr571wNBdW9zEViaK&#10;dSsjNkRZUYbFe76dcreadZ3A5V4VOPQ7cHp0HU8+or3ctlryswrLS5MRk7jgITkjHT/9X9acCQMN&#10;8uOg6nvxSn+EdVYfdHAH+c00pyPm79G7H/61eyjluGMH/axk8devSmMcg9T3yBjH0p2Ru4PAH4f5&#10;FM4GD93B2j5evt68f4VYDCcHaMfKuPX8sHP+RUu4KhJYEEc4HX+tRseuDgk9M/SjeowMnnoSML/n&#10;/ClcNR5LDtjsO+ajJPAUFznjAz/n8aDuOSW6D5cDJrxb45+N/EPgfwtFc+H4Eee8YLJcq37+3+fa&#10;NuOnYknsQKTu9CJM5n9pDwJceNfDul3UNuSdDLXO0xbpHZm2sqsOQSOx68elfLfhPxI/g9J9N1F5&#10;7vT5EEBtbh2ZIOdv3iOMZwQa+lvhH8XT4ws/7L8UyO93PE0Uv2zCMzHJDehxj8K8a/aG+Ft1pJXW&#10;9GLWtle3Aed4W8zdgKeY+mB3Ho2atS5VysS3szgPE+lafKkup2WwJdyhljtx5cUI2gBY8cYGG/On&#10;eCfiPPo7f8I/rEzXGlXTmK1uJP3v2Nm42sQeVI/LAridE1W8021k0u4Cy2bJiKbG6KPj5WXvnJ5B&#10;4+UVBo+h2t6t3ZxXQjKTGWGQvhkZvnHU9c9s9Pak9jW12eh/Ezwxc6NpyatbwG60i/g3xSwMJvJ4&#10;6DnkEtnB/Oj4MfGPVPAcUEHil5ofDfns1pPOdxtI1y0iO33ggA3LnkduAK1/DHiq4vfDmqeC9dNr&#10;JcxxNHZTOflKlccL2z1wOnr0rzy70m1utKutOulFwHGzyymBhgPTvjj/AIFWUrvcaPvDwb+0V4J8&#10;eav/AGRoF39pg8vfb30kTWxn2/L+6BADYPHvnOa99Vk8tGBLbhyV6Hjjp3r8cbNLjRZLPWtFZre6&#10;0iRXhiA2xxiMgYwOwHWv0Z+D3xUsvHeg28UqrbalZp5dwOgLcbs49+hPJDD61F7MbS6HupbOAMD/&#10;AHT0+lPBHHOFAwGHPWoRuTghhk8++3+ueKd94qecL+FWmmQO3DBG3PH0I/8A1UoBOFOB3A7D2puT&#10;k+3AJH8uaeD82BjqQO4/zg1a5d0A4Hp655B7gGg8jtjcSMH7n09KCXXBGQCM8DDL0/CmFjgEcc5y&#10;e9Jc3qA/OADwOOgOCOOg9KYF4UYAI5HGfwpyjIyQOTwd2Me1M2k4AJODkcZJo6agP3H5ccY6d808&#10;EYwfvdMjimjAyeM9Tg/y/CkU7mJwMdSOmP8ADFFrsBzFsAYB44x1H0/UVGXJXB9celPYkY3ZOPTo&#10;B+famHA7HJHHGDUWuA2SGC5t5ba6RJIJV8oxOu4Dn8un/oVfkP8AtQfD/VPh145HirS7OWDS72bd&#10;eW6w7oZY3PGWHyr94cH2r9egxZghO07/ALw5218A/tba5qnjS9f4c6Dp832eOHzNS1CSIZhlh/1S&#10;xsD/ABb+fbFXT3sZuyaPm3Rriy13RvMtZV3tbLIORIGVvlXkH2I5/nXh2u6Wf7TmuBG+15tjjqR/&#10;CCc9AOldr4J0y58Kefpt7crI6sq7c7sY4ZRxx9K2dWtLefK2ypiRcMxyMn72fw9aze9jVPlZ5PHb&#10;iA+d8waNWLIFUYXPbHv/AD9azrvxJd2rtHbxyo/VRuYbcN04/p613s2kXCGSN0ICjasuzaGBw3r6&#10;jp7VnW/hhLqYl97svzgN8pVdwz0PHpWdurK9ThL3UvGerORYoHWNWYBGC7N3zfMxPXjjPNZUl/48&#10;02fy9QsLu2t0CtK5RHXaVDZXHIXHc+1fZfgq20DS7SWG4ht4y48ySd418s/Ku3cT6dsVv6xf+HZ4&#10;zbSSaY7zQtuMvlSPx93Oehx6+1TzWYm76nxiPirZWCGK9tCH6mWIbvlXvt6Z65P0rY8O/EPw/wCJ&#10;P3dhextOZCrQPE0Tru6BT0HoQenFW/HHg3w9rttcNAsMV0cb47cY80DPzccKwHHuOK+aNK+H6+C/&#10;EFze2Vxc+RqLK0oaZSgkU5zGvXdhsEntVx5WtCW2tT63v3byA5YbQvLcAJz/AA8+lea6xcgeZtfD&#10;9GUNgAHjpmu20qWC70wJPLvJRVQjD5+6232Of84ryXxCJrSS8kaTdG8rlAGw21f7uOMg9/SmnqHT&#10;U5zVo4LuAof3jqd7ZXG3/ZXnnp1/yOW09UtblMLII4xwM7VTd8pLZ7k/rVV/FEFqZvPdWYbdzEAK&#10;n+0Mc4rzu/8Aih4ej1SZXuB5igCWJCyk8Y3KuaLtuyIUlufY/hPV4pAqW87LuiETxjMThhwN3fGe&#10;Pxr9QP2WPi5p6LD4OmOWjhRJEmHlsm1cblYfw9xivwr8N/FTw8ZYwlykFy7mKO3DGVHUdRuzngc8&#10;+3pX118KfHbaV4p0fW9NvYklaVYp5FmytwoKlTtz7KMn0rkqRcXzI6YSUlZn9DyyDIGPlb7hzwR9&#10;PT296so68/NlT2A5H0+lee+BfEkPijwxpmrW0iMz2q/adr7yjY6Z/P8ASuwVwQowSA3Q8En8/St6&#10;b5oqS6mTVnY1AeNowcckg4p+5lwc8g4//VzVEPwCO3tj+X1p5kPGD14HHAz/AFrZMReBJBztPrSu&#10;wKjqT3PQH/P+FU0kBypJBB6VIHbaMDoeMncBWtlugLOegwSFGCpGQfyp8eNzHHXnsAarGToDgZHJ&#10;xgf57VKHHPzDGMjnindICXg7hgjB2/X0p6Y5zkgnoOAv+en5VXyFJCsQD0yetPJPy845/wD1fpVX&#10;7ASltpXBAwfnwe3+eKQ7flbupyeceuKYrZK7hnPIwck0m884OBnpjJP5UXAm4AOBg4HTvTCMjA6k&#10;ngDFOTJA6njJ7lh160ZJ7g+wG3b+FFwIWyOTgDoFGcikGRxzg8cHkflUuBx2J4IH+eKjC85GRnnG&#10;ev8AhQAoAGRgr7Z5H+eacY+ncgY6YFKrZyc7T2A6f/W7UqkkAEDgduNtICPGeADkdQDxURBGccAH&#10;A9f/AK1WG4yR65Bzj/PFRnJ4/mKXUBEIGCSSTzz8xqYDOR/FnnPNVlGMYJU9OPur0x3qcPnpkH1x&#10;0qYpgIcbSFztJ/h4FIOgyW4+6O4/yKUc7iRyOq9P/rcU/wDDGG4x1Hpj/PNUgIsZOeCd2OBgf/Wp&#10;GXALYPPXr/n/ACKfhePQngkcD29sUrBiuAM4baDTAj5I4BPHGOmfw59aCeFGTnG1iVwBzTlGHI7h&#10;eMfNjpSPg5GQV7ADaP8A63H9KXkA0nnuBjCkd/SmkldvI6dB3/GnYIwSM9lxx/n/APVQRk8gE+ww&#10;T7e3/wBeuWrG60GnqTRsu/ackgAAdzUvDdRyxPI7VVVnwcfL6e3+ff2q0rDlc4Ocbcf57Zr5vMaD&#10;i7nVSl0HZ5KgZ4xwvzfj+FO2jPZjnpjgUucH5SBjknB/D9P6UKF+9nPYknH6Cvnai7HQvIdtxjBB&#10;BJ/z9cU7BHJyuegHUe34UhORjrgZA7f5x/SnLxyc53YwP8/SstLlatXEJ/izt42grz37c/hS/dGO&#10;vrgY/D2//VTRgdRyvOR2FGOT2P50+uo9hxA4IJOG6MeaMddoIJ7g8e1KF54Iz6EcihUZzxwCe3yg&#10;enel0Jb6MUncMAYG7oBjH+en5ULuJ7ADgdw3+FOUdBt6Dkg/5xS7QT8oK4G4+v0oVtmGj2EGcYHJ&#10;GO3I9vyqRRlvTIweMf8A16aMKcY5B68AD/Iz+lKSOck4PA4pslvW4pADcZJ6eh/T8uadtXdyCTjG&#10;McHjPA+lNHO3AxgfeHAX8PenkADLYY9iOFH5dKW+47XGnbgr/eOOF/8Ar8Y/rRnAwOM/N1/z2oI+&#10;c54zyMj/AA9PelAZRg9B973/AP1UbrUaFxt7ZJxls5pOCCe270/z+VPC/LkkenB57/0po+8cbAQc&#10;kDkf/W//AFUegrajs9AT1496G7nAHGPTP696QH73Vstgccj0+lLnGACMZ4HJA/z0pegaifMRyO+P&#10;alJwFGDzwCRjA7d6ceSQCevQDj8OaTqBxxn8aaJ3E/8A10HoMde9J2HGAeaX8Pxo9RbBRQR6joaM&#10;HH+Io06AFFFFGoC8YHOT3HpS46t0x0APNNpeeDRqAYzzg57D/PtzQc9yQffqaUYJUcdQDxQcg9cA&#10;8ZA4pAKM4XCAndxnqf1oU4J4wwOBkdKOcg9COy8Ff85pQMk9jnkgcfhTSAfxz8vzY+bsG/Wk3kYB&#10;xtPqeRS84we46nnPpSgBcj7w/PNPUBg3YyQevC+vNPGehJxjPp+lC9WyOM+mPWnbgwOBjtzwaXqA&#10;MP4sEY4J9f8A9X9aXpwQST0AFAywHGBtw2eMd/WjAyMbSepJ4x/h/OkAuQMMc9cZ/wA/nTSPkLAF&#10;P4sEbakGByDyeMjtSYzz1yc4z8v06092AKcYY/LngZOM+n09PypOedvUcDjAalxhgMHB56cD/D6U&#10;BONobIJyfmoQDeOTnO7r3I/z/WpMY6tnHoOtIAvVflO7njjj+Rpw5I45Hv0/yKLgBPRT0I7/AOfS&#10;k4O0DIxyAvb/AOtQBuJAPTn/AHf8/wCFKFA4XHAxnGKa0eoCYxk4298EYH4c/jSgZYEnA7YPWg8h&#10;cDGMFTjpijkNx04AbH50tgGlvkJB5HXaMil+UdePbHI/z1pwXsMZ6ZAzj2owc47jocYz+tJAIDyo&#10;DYfPTp+tLkAAjknvwf8A9WKdggcjoTn1PFB25HGQPvY4/lTQBx168DjGO3SgAD/HtmlyOg9chf5f&#10;5NKBxj+FTyf8mmrgNByRnkg5NO9yD8vBycKaQ993AJyB3P5f1pRk529u4XOKSQCHK44Oc/L6D+lI&#10;DjCkEAjPqp/yKfx0zkg8dgOnpQB165Ax9PenotwBSAfm6dBnp6/hj/ClG31B9+2O1IFIGNrenA/z&#10;j0pUXdgdCBnGcf54o13kAKuMnpk8c8U4g4wOSOCc5PtShB8wzyBnpjHHajGBkA8nn0A6fWp1QCH5&#10;h2I7Y6e23/PpQAAWA4Xt2H4UDGcdcjsMf/WFOxjIxnjPHGOlNOyAOpwedoyAO9KAN2FwPx6/59/a&#10;gHJGee+Sen9KOBhVHbAYGhWAM5OeVAGBg4zzzS8gkHrnBBGCad0HOeuOvamhuSSGUYz83UUK+yAD&#10;knp0H0H+elABG7rgHgY6elOwenfAww6/5/8ArUo6HjBA6Acj/Io0QA3Tgcg8c46U0Mfm5wxbOT9P&#10;0pR2xj5hgHH+e1AHAzgEjHrihW6gKfRTgqeM9B9KM8fNgH8wP9n+lHptyeMHjbSFnOF+8c5A9PWl&#10;6AKMHbnvjnHSnbfvDB542htv5UiAEEDjB4wTtz0FSA/LyMjHPGQKerAjyMcAgDt0Of5/5FKMdQzZ&#10;z1J3e/ApQhzjBXucDFBGOOnHGevahbAABwGAz7Y5zTT97PO7OAMYPenAcBduOcAdv84oChTkryvQ&#10;dMf5zQt7ANJBbPXjsOn0pwBOeox6c4/z/hRgk444GcjvQqlSBznuf4aa7RAXpt7Z+U45IpMHOMNk&#10;e3SlGTkEZxzkHBP+FCkH5QCADn1B/wA/4VSQBjlgPmB4B6baCMEfKfw4x/8AqpxClRn5STwSP89q&#10;QZyQeVPIGOntVFIQjgEEZyOcdRTSfbGeOm4D0pcHA5wM8AnJPFKTxzzk4GDyaTtoxb6gQOSMYxn1&#10;oAyBwOv0z+NICc8EA5O7v69KU8HaMYUdemKoCJicgcAdT8uP896dknOM8DqG59qUAFi2TgDGMf8A&#10;16Yx4APzYOQQMH8Mf1oAUHjoQSvBJ4/zgYpGHyhV4LHb/n9aUY4JBBBzkDOc/wCcflSk4K56nvjv&#10;SbsC1GcN0+6p2nP60EHIxkgcDA+b6U/GRwec9xgio8MMLzjdnIO0k/0qb2VxAylRt7joc4z9MUmA&#10;B9Pu8f5/z9KUk7tzcMBnBH4fh/8Aqp205JyW9BjI/wA9KcXcZEeBg5AHRcYz/hQAeuM9WOOP1qbA&#10;HT+9njgH2/T+VM5PRuB696d9AS6IAFwBwccBSfumkP3sso6cdif60/AHTsd5Pp7UwnkMOAD1Pf8A&#10;/V/hSuABeflye6k9KQD36jAGc/59aCM7goO7PXHH/wBagBd30HHb3o13QW0Gg/3vwB5/rS5UkH7p&#10;6gjkLS9SpBznqcdKOce3Qr+oqbsLDSO+Oncc546U0fUDAxjFOOecZHoCMmk53EHgMM9Ofp+lO19U&#10;AvGCB356/wD16TPUdCfzAH86dkDkngD6f5x0pqkDHbnnjH5elJK6EMOAQRjAx0OAP8/4UhxjGCN3&#10;oefX71OB75HsTx/nFO4DZPHpz/np1pNNICEhmVVXIVeuDmkGfpn0HWpTnoW3Y5PYj+lNKkdMqenI&#10;o8gBhuGBkHkgU3Bz8oAzxwcAH2+lPK5yDgYJJGcD6+tMZTnjnPzYAxS/MBgUZzzgDOT29KMFQoIH&#10;y9MHOaecEkHHC4UHocU0gnBbI7jaNq/5H9aOtwI8YJIDAZz6gcfp9abtJ7NuHUFuD/n+tTYxxgrj&#10;gseQPeo1CgkKfunAOD/n3oVwDaQNv5ccH2HP6fSgooxyeTnJPXtS4yAAGHX6D8uaVjj1OOBjqPpT&#10;8wEwcgEnGf8AK/59qb8gwp5wep4z+vpQAMg7SDnIzkkfjmlYNtGBtGcEZwPw9KWgCkEdM88c84pg&#10;UbQep6njigbgQPUZ2k4A9P0p3T5cnAG3gZFK99WBHjO0kHPXOaUjkbgTgYAIxz6fhTmXkjG09Dnt&#10;+tIRjrwAuOMkCi4DTwvUjPUAYx/hTSu3joSfukYI/Wn5HJ6ZHUDp/wDWpMZC+ueBtwTT3AYF45Hf&#10;sf8AOKcQAcDnjI28kf5/wpeVO3HGOuOn+H+eaaVwec/lnn8+MZ9aLgJhgCWyATt3L/Dz34pVAI28&#10;qTwxHRf/ANRpeBjBbIGQFIP5UoJZgGDcH5v4RTtZ2YARuB2EAY5IXGf8+5qMAZIzn1OOakYkEjI3&#10;E4AxtAHtTSNwyP4jj72w/pijfcCNhkgAHAPOOopuCSTnpxgcjj/DGKn42jnaQfl2j/A++KhA5wcc&#10;DqOc0ragC89j9B1pR15PC8+v5U3J/H/Pv/nFKM8AH34//X6Ul5gKFyPlI4GenHf/AD+VDjI6HHci&#10;mkdv4c45/H/9VHIX5l+XHU8D9Ka30AZgg4HGTgc9GoKge527mBHP+NOOT1AGfTof60rEHJI9j707&#10;W1C1tiMgD8BnPQf/AFqQ/wAWRk+qtgj/AD7+1P478cYP+c0nPbPBznt+lTd9QGcEYJO0HHByf1pu&#10;B1G7k4+9838qkO4E88Dnn7v86YARuGDzxikIU8nG4ZP3cHn1/wA/hUXzbh1GOnOMYPFOYqM5y38S&#10;gHpQdvy5BI3An2oF8ImGzy/B5weCP8OOKZx1zhsYIDZ/T/PUU4EnI68fKM5x19Dn/OaAzZxsIBPb&#10;71A9b3Q4B9vygLu4JHOP8Mf4U0glupI+6VJ3HP5/jTm3blOAoPXjI+hbNLu5yCuMZYk5I/XigYwl&#10;gMAZ4xzxmlOVOAOSeoPIoYZOeMY3Yxx/9b/9VAwAMHJY9VXA9vcUC2QwmMZJP3uuF4P60hXoMcAc&#10;AjAX738INBG7qD904Hrj9PakcjOcqOMle4xx64oBDfmbJB5VtrHJzS4XkscnoTngUMHByCeB1+7n&#10;r71HnJLjIHQ7Rj1oB7km0ck4P8QIbkewpjEDgdScHAwTz+n/AOqm7j0ycfTNHRQQQSDkDJFAN6Cg&#10;HcFz+Qwv6Hj8aGOf7xx1zSjkjDDJP3eueT78UjDjKk4JOMNii47oj+oyD29aM/Xj8adyD2HHp1pp&#10;BAGGHqTjpQHoHbIzjHY4H+f/AK1OyRkcgY4Gcj6f59qaem3AyD24H+RRyM4Ge/rzTQvUXgYzyC2B&#10;ximsQcMScBc8Lx/nNL6nHPbnApDhS5+Ye/QH8unH+fQB3GSsDkheD93vUYYjnt04yDn/ADmgrgg5&#10;75GWwR/9b60o6dAeOnTP+HpR0I2EBx0GABxk9f1/WgsdvABYjAAGc/rSctjB5B5APQfyppB3A9ct&#10;25x/9el0Em72JCzbQoA+YZ+UFVPX/P5U4L9QpGQx5x/n+tJt25U5z1UqMZ6/l/8AqpyOeScjnpjq&#10;KenQtDDuUgZyAuMlcZ9vy7UjAM2MY78nB5/HPepMtgYwT0xtxj9aaUY5wNuTwwx8vpT0voGuyGYC&#10;n0GMAg4K9fx9qaQDychiegXJbr70/IPGcf3s8/561C4BXK4PHJHJ/PNJ7g+40AZ3fNkHBDcEfTFG&#10;DkY6Hod1TAbgQAQP7vp7cU1VRWyw9iR16+3T8aRKVhinnGVb5txYtwnX/P5U3BYnA+UHI296dsLb&#10;SOB13Kct/OmhOVGDhfU4b8KZW2rEHTGDhm7du/FLjLZBPXHIzmlUFSe/Xjvj6Z7f4Uc4ByR6elIS&#10;G4HOBg444/Kgg5PbHKjGPpSgHjPODkUjD5T1GeOvP86aBXuIckNk4yP4T9eBUZyFwTwOjYwO9Pxy&#10;AO3HHy/h/n2pr8/K3AHv1+np3pC2GEnBAODu78g008k/KcZyMj8qVuMemODjqfypOucEkgZXj/P+&#10;RQTfoJjBODkehNMKg9tpHA5yafg9cqT0wPzoJOeeoODgZx+VHoCelhBlccYA6gr/AF6+9NI5HUN2&#10;I7UpBXk5AxyxH/1/wpMEkEA+2en+f/rVNx8yYA8lcAfNxznH0pAeo5GBjA/z/nig84I6dDx1/wAK&#10;CAcgnGW4AGc/55p+gkwJA5wRxz6fzpQdvUcdenSkIZunJJwT0P5dqUbMY468jNUhbO47KsCSGPOG&#10;U8DHP4UdyAcAjgYyw9v880zcCrLliT93A+77U3nBGRyPxH0xR0C7SHEkt8ucYznt39/alDcAEAY5&#10;QDqP8j+dICvOFLFTlSxx/wDW9qax5zx25PykUDT6knOOMnnb9PamZyFOGyTtzjbtFMXfluzZzg8g&#10;emOf88U4l8qBjBHzLjBH059P6Uug0xxkBVsZ3FfXr/nio3zg8fdGAOmf8KRiAcZZuAQTwB+v+eKT&#10;aqjdypI5+TAPp+lNibAhDuY4YjoBxnr71Htxng8cjsD/AJ9afuJ+8FIbOcnaFpuCyZQ4X7wx1NIN&#10;WNx0JByw3N3cUFc/N8uOgB6j8jTgCBnDKR17f980gBDZ59flP19+OlIE+5HhlP4/RTTwBwcdOMdQ&#10;f1pzZ3HkNk896VlYg4yeM/KMbfpRYpLTUibHBGVbORjqfyPpSsfvbsfxZx369MH/ADx+DiDngHpk&#10;kDGeKRfmXbkj5MEkYH/6qYo36DcZHygcdB1Hf8aCOQDg8YY9M9P88+1Kf4QOMjHyrz9PwpN2D82S&#10;C+COpPP17f0oKEbv064B5UimsTjOTt7Anj2/r1pzAkrkfKevOTx/hQrYX/x729qoVuopJJAORtO4&#10;H/P+eaYeNxTOWOR6j2HNPU43n5gP4eOf500gk4IABPBA25/wzRe4X1siMYxt5UA8e1JnJ+Zjkng0&#10;/ZjJ6cZHFMOcKVz7KxPH+c1Il3DAYg91fJPQf56/pS8BeeRjgc8Z6Un4nd6E8U8gA4I7ZUEZP+e1&#10;BS12ImI+XGTjk8dPy6Uw8gZJJHTjH+eKlIHJA68Fun+elAyckjgHO7HWkxSa2Iu42jjsO4pDwAo4&#10;b7wIpzYA3HhuxB5NRZGc8Z25zjkE56VGq3E31QrMCMcDjH0+lJwMk5yR07UFt3A6Z/KmMeCcHp27&#10;mha7ibY5s4wflXOMk4Uf56/lSBcY5zg8dwPyPFKudxx0B54xilDZHBxjnGcn2qo3tqTezGjAUn+A&#10;8n/P/wCvtSZBIOMZOVGM/wCcU9UBXIBbbyCec/5FN4yWw2Qc8HA9fwxVFK43aQc8qOhAFLhVwcH7&#10;v3R1H+f8KRwTyAOuQVP+e1ISSWCgNxwMYJFHoPW2gFPTIzznOaYCCxz06+hb+v8AkU/dtUg4yT0z&#10;yOv8qaACCrYAIG0fyGRSSC10M2gjBJwy5A/un/I/WhVIH+0BlMD26DmnZwoAHQc88mkG0nJxt3Z6&#10;ZoGriN1zggHnIXp6e9RkYyMhQevbP5elS4xnnGecDg/z/wA8VFgsCeoA+8Fxn1x9elO47WFOzBLb&#10;unAxgVGQeAMkYxt6b6kJ4wRkYyP9n9c/5FIBjAJyFOARxn6c9qAGhiwMec7jnYB+X6UmzJZRleeo&#10;GO/+Gads/iByG4AA5/z/AJ+jfTaV4PORzQHmxuDwCvzA4Bx09KOPm253E/l/kd6dgFd3dfu9gaQH&#10;kZBCk4OOAaT3J63iHRDkljnKqvambj+PvTmPzMcH0XHQ/l/Om8jAUd8nn5T/AJ/wo66DswY5I4GR&#10;1GcH6VEzYyepHVTwR/npT+p4ODnPp/8AXqB2IZiMlOnB6/4UnbdArvUWR2I4H4lsg1CXHQ4G44OB&#10;yf8A9X+FMkl4IIHX5SePy/OqryELkkEA4+7j9KylK47JbjZJFXcpZs54IXkZ9Of88VnTzBNwYgMD&#10;kZHP8/T+dJPOMnBLdiR1rGurnOV+QYO4A5/n16Vndk3bVmMnuirM3QdQM8iufu7wIf8AWcEZUYwf&#10;w5x/j+FNvb0KQxPBDHPTNcZf6mq7wQVbGFAbAHv+FUm2Uot20F1HU1j8wb2XHX5hj6CvPtU1YjzA&#10;JdyFd3l9Dx7/AK8+oqvq2spGHXeGbG4HOSo57V5drHiDMnll8NJwodtoXd901pGDauzeENi1rGub&#10;ElPmlnC4QD5ixx8vfge5/CvGNc8Rf6zbITKd25Xby0P4+mP6VFr2vyQAyxzBHK4TJ+Zf8+teIa34&#10;jk/egkOTwcnnt056muiFNNHVCnbRFzXfESBXHnDyh+6RCCBnnPvjC9fpivItY15nEhjlaUMgVVkb&#10;d97nbxztHoaz9c1ZS0h8wGRhyMksPbBP8vavIdV10YmWN1jVPlAZWUR/TB98Z7muqMG3Y2jBlrVd&#10;XDwXLib5vNKMGm3qMZ98DHtXjOr60I42trectEi9SBl1Xvjt7evWp9Z1JJVVjhPlxKgXIP8AwLuf&#10;b+deXanqIWSUH+4SxJK7c8r/AOy12QjyrQ2ilsQ6trD4JjXPmRfNvOX+gX1x/OvLtZ1vLlYm+zjH&#10;lu0qjevbA6gZqzq2tbgduVKn5WQZw3X9K8y1PUW8vc0kSGRst5oZ9g27uMDJPaq3WoW+RW1C+C/a&#10;C0u5FVjuYb1I527cDn7ted6hdq5DgjbKCQWXazdPm/mK0L293xPCXEkZ2gD7pYjnJxiuCvb0mOXI&#10;UKWaNScgjb/d/LFUvMW2pQ1C7EeUQmARsChBKqw5YY+p4rh9RuS6vIGO4nJTPznnA6cZ71ev7jzG&#10;LNKXIGzcjZUeg/D3NcNe3cz3IiVtgZsscgA56LXTSjd3OWbsYWp3TR7kVlcsrOobgf3Qcdvp16Vx&#10;19czb484JkTa8icFT/DkfT39K2dRdnJlC5Acqz45Q/0BOPyrl7uRtoIIBIzk9V7cV6VOKtc4Krd7&#10;GXeS+UPPG9jH8ibSoY5HDD/vmueuJgwlI4J5zGMldv0+vH1q9cTfMSS25fk+TnZ7BQe3r9KwZ2jW&#10;TeMqjcZ+45OM+vt0+ldMbdThnoyrNIHKtDiT5OWZ9ox6fX8ayrqURu8igJtO/cTyo/2cHNSzMNqq&#10;TvToPlwR37VRuZpJFB3bwkXlIAFQ98D9e9bxRg32IxIzgFmLbjkluWx/dx7f0FV5wwc+W4Yhu3IA&#10;X8Pb1p7oVKh1KZTzIyDsHfnGcYqtLIMAZ3HGdpXAC+vpx/U1vFEDCTKh3ARkj7pB3DqM8HB4/nVK&#10;TuxLPtKkYXHOP51I7KOA7Kei7G+U9x9OvaoA5QqMZXdyAflO3p/XrV26CemiI8IW8wkg4wQMhT9P&#10;Q9s+9OdD90swUfNy3yr0Pr+dNPBYEHJ+YZIIXp7/AFpvGflxt6lSNxFO3Uz1bIyDnAw20cHtTTyF&#10;524Hv/npUhJbqMc844zUTFwB1BznnjHP5e35UKz0CwyGUSI6Ruy4bZIuDGH2t7nmg427sA5GAMcD&#10;15/z2p2BjJIXB3DnlT6e9RKwIKAqGB55wB/n+lVq9CuuooG5uWVSflQgbvw/rioUdVWQb2ID7SQw&#10;3BexC+nb+tPaMKSflJ3gKN2wDPG7j8KZtTam4MVD7nHB7dOmCMd6aJd7oblGMb4LMhJ3MAhTn0H+&#10;fm+tViSjcRj5xt8xm2hW49+mM/pVjMeWZPlUuPlbgDkMv/sxqP5GfJxsHLK3ynH+Iq7i9Ruw46Es&#10;TnaBtx/CO/GacCSoT5VwM7Tgg/l7cfjTA/lggHH92RSxX1/z68UqABWyu5ivHzcp7YznPrVWsheR&#10;YVXAfbxhd2wDy2U84H5fzFNZY2DKpYuHzhDkYb7vy44/Co8hPnLFwxyT3z375/u1I8jEHylyDyz7&#10;trD8fbp+fTtHQaSZGTjIZGJKkMBywAGOM+lKqghgQFydoLfM/wBOOnHf8akVQ+RuwrLhRy2frzx/&#10;DQQF2AFlCkKVU4Jx05B4/wD1VOnQErqw9VxGEwemBxjP+RTWU4yFKtnjHBb6YP40KyOqnhlyQQww&#10;3Hy/hj0+tNVyrMFO1ievUKOvHt3/AAFTrsarfQcJJCp3AlVOQ2dmOfX068D1oAwWBJJ6YI3Y/Dqe&#10;D+GTUQyCdpJ24K4Xb/nt+lToRvYk7hjliMbv+A9Kbu9GX0HpFGEYF9sqY8oqeFz6j17UhAMm/JUb&#10;flGfm/75/wA9vwZI2VJZBhG+coen6/09KjJZsjIY5DAIcj8D+nNJLqJ67ivGsqqkm4KFyyHP+eP6&#10;0wOcAgkKTkkFcpg47H/OamKtkoCQ68jBwPfGOh6VCSMYYfMCAOMYxwe/FNWQtNxflDY2MnBA/gA/&#10;XsKNjMQC7HjJGcjj/wDUfejG5UClt23B4wV5/L/IqSRHMZAJQHIJAAHPb8qSlrYW5GyA5LE7iBtG&#10;3jP58cf0pWLRBRH85zhzkIEU/wCfWkjDp/HnYuCx+97VIBzzyJPbGPy+lTzDAKOgwQRg5GT+HvnP&#10;6U7BZwcqoj44PzDH8v8AIoyQ4K4U42kHkAf5OKVc4O0Nk/NvIx+X06UrgR7SvfIYckfLt9eh/nTi&#10;d2SQSSvynoox/IAc0rk/w5OG4OePpTQ4LbSGGTz2J/2c+vFGu4DVCrvH3AQA3cN0+8PU/wCTUIDL&#10;lt3B+8y4Df8AAe/epQoX5csoIwoblxxt7/5/Sk28KP8AZxkDp2A9Dir82CWmgm1zuJbkFctu25z+&#10;tQFGODGSrjllVdxH0/DipBlQAGOB6DJXp6UpUqJchmYfKApGwdPzFUmO3YidkKAszDbwGDZJ/wCA&#10;5/zxUTDc2T0TqM52/wD1h/hQcLhWOAw+7swfXg9Pbn1pUwU3s3VuXHCv1P5DFNO6J5Rmxs5BJVDj&#10;OcsPp/8AXoWNmOEJX+I5HIx7DpijHykRBlDDIB+VuP8APb2pCGZBngjjeRyMfwnnjrU3ezBLuhhQ&#10;ZIzuAG7j+I/lUm9QqbTkgfMp+Uegxj06U5MoUdWLYOc7cEbentTVXdufkgDGT3/DtxVE+gDBB+9u&#10;ByVzgmpCp2Ffm4G6QFNu3079P8aVRHneCPlVeB06D8sVGVJyQ3VONoJJ547/AENNPsU1oIBvBzgB&#10;eRhsEcf5/SnRoXMatuAzgt900biVXJPTBwenr78f4U8/dCkEsAxj9JOnHY/j7UmyU+5CUkdjzvHT&#10;zDwB/h/+rpUOUOQzEnG1flyW/WpyYwvLmM7sHJwR144/rQY41iaVssQRs28h+/8An/OFfXUeiWpU&#10;3YwxByx54wCO3/16DznGcMONvbnpSuu4fLgAcnnDVGCzE84UHlRyR9OapPsZvyFI5GQeBkc8Coto&#10;3EBcgrliM5Hp9Kf0OcEY5IJzn9aUMBjHcjBx92qV76EO27IwoZQEJUYzg8ZpyqyjChtuc9eR196R&#10;mycpwM5YqcflSqMYBJIB4FNvuKNt0PIywBY4J7r0+n0pyKM85UjkAj0o56leD6HJPtTlbn5iEVuD&#10;jnHp34qVsWL9WbnkKpwV6d6TYQSeRk49Me1SBi3zrngYGVzmkAO7OcHttXb/APq//VQNJsCg9Dn+&#10;H1/TjtTDuORkEs+FweKmI2lWJIyvOMOQp9PfHHNIi/3SrKx+QkbNvt1xUtsaT6C7ShZ0bJI2nHLK&#10;P/1UgBDrgAgcEYwcentQy5IHJccZxwPbrzxQihcj5yQMEKvHPSlcpaDTubceCN2ORjP+elRFSMDk&#10;4GAAeM9v5c1MDwWU4BGCAfmH+GKYyjAJwxPc8KOtP1B6K4z/AGSQT0wBhT6/Sm4wc5IA4+7jFK2c&#10;gDAGPlCnkUmXBXnK9OOQPT+VNE2uroazHpGeT3UYx+H0/mKc2SOpHO09xQcD5R8p/gIHA/Glwfmy&#10;Npxkj1/wq7E2d7DFYABSM45L9vwH+e1MzkZJyf8AZ9TT2HzAg8hs/LwenT/PtSkjjkhh91h8v/6u&#10;P6UmIbsHyqflC/MQDknvipuAM54KdB8rD/CmcBhgbmJzt6Hrj8Keqrs4HJ5Ax0/2evtQw9QD/KcD&#10;5QoyOh/z/wDWp+cgDgDGQjLyOah44GepwCh59v8AOakQElmJzkbVBHyjn256Vm2kaW0sh2Qrjg4B&#10;4wc559O35+lORkYkd9uQT8hH4Ui5HzMAdpyRnkj/AApqI0joFwrFsqRwT7e31papFRVtgPVM/KMd&#10;A2M/T0oKqcsrHGcKvUj09v8APbrUhbjBCLzw4BLH6dhUW0ZO31wdo5/3R9KFcGG7cVypVc7cY4pX&#10;G5sk8c4Uc/8A6uKDjCnJG05wcndmnYDMwXPz4ByRsHTb+Qqx3ezFYRhf4mP8J3fL7fLimMc43KSP&#10;vZHUVKrq3yqCFPfqF9s/SomG0DaRgdPUfShK4k10D7ucqAGGM9SPzNRgZUYxhuMEcjP936dadkjG&#10;dxHUjHH/ANag9c5OcED270W1HJoicEZwd3twRTeG24+UEk4x1/X/ADxUhxtDgDptwpwRTQSOOct8&#10;rbhwtNW6k9RNpJG7GMZXCkenGe1IwCgY4B5z0A/HPH/6qcSSWGfunHXlf7tRZQtx90dhzj/I4qom&#10;bGZOQVAA3E4zg/X/AOv9KYAzsTlgOrDHT2p+EV/L3hSBu25wT+tNPJUZADN34P8AP8KpPTQzbQMQ&#10;f7rnOT2/rShiDuPzY4wo6c9OufxpoyMhkI28BjhQf1/z+VIvzEnI6YXjJ+n9KYr3Y5lLcHJyM8jA&#10;+n/66AqIpCgIo7Yzj2HNRtwQMj+6OcHp0pCFHPzDPBz90+m3n0o6iehJjn0GcE4/yf8AIpdmcHkj&#10;sOAOfofwpmSG2leWHPPtSgj5Vb8SD39vTpRbVMLtocQ5BOBk8YXk/wCTQWzjPIIyxB6GkB27m34P&#10;XOM45HvxS/NgNuB/gOEwTSsupSF25GOmfmBXt/kZ/wA9FycgAYynIXj/AD6UwhQo2Hj5sn02/wAj&#10;SoWbrggdDn5m/wAila9ikCY3Fcvw2Gcjj221MZAFAzkfcXv7VC2TyMYK4IDfdxSI2Cox7kY9zRbo&#10;hNkuVJDArlexH+cY6VGOPu98cN19qeGXPQdNuQfy/wA/SoTndwAwRsk44A7Y47ciq23FfqPDYck4&#10;5PQc5+n0pMtgtgADufr2+tJkkqw5zkLkYC/X6f4VJlMsDtyMdRgDijTqJ6aDOh6DHPyIevXp+FRl&#10;+2OrYUAZxnHH4VKGDA4C8H8h6cf1prcHOSM84PBp6gmMyCNuV784JI7VMnO4K21RGRub93uxz09e&#10;KgJOVG7Py/Nz/n/OKd8zHJPXH8O3HZVxSfdBrcepUls7V54wM0UwbcnAx3LAZD0U01bclvU+hlLJ&#10;0Klm+8ANx9fwqU71IUHKZ2kqcrHx1H61S5HzNubcfnbDMAPU1OoyCynjGMEbMc+/p/hXxrWuh+kb&#10;smkwGHzMpB+4r5B7euOP8KBGxyEG8gbhjkcjP6c/nTtvy4P32QOFLKc/5Hamq5JyGI5JJ2ZAz12i&#10;k+w2+pEjbXlAkbewUsM5A67eO3WqzAsMAHIO1OcKn+en49aslirZJQl+CcYK/r+FQFyW4U4Hc/c/&#10;n2q4vqiXd6lUxlpBuPI3dtyJ/u/z/KoSjnf9yEIMqc4DcfLz/wAB6denNTs5bgMwclj864Oc9CPY&#10;f+hZqpKCcu7qSPmIZlTHtnP+citot7GclchQEeZ8iljzgDJAHDbe49aRU3HnAycsQOVbnt05FWWj&#10;VkVhI6OOF2jcCp98ehPSo1Uq7KMNuG7IPzsP9n8BVmdnewxgoUujEZBXaRlh65qXd5Y3fcZ/lCEF&#10;R/8ArA6+tRyEDDAMMtnaT1H4f570u5pHQfj0zgr6f5/xpdSorUmUONpXcQPmJypwW9Bx61PHEACx&#10;KnPysQeT/wDrpVGMK2NxGQCenb/JqaNkVAjBV3vlfk+YfjUttGqVkORQoDt0J28/eFKiSSEZmEMW&#10;f3kajczr/Dg9sZyc1OipIN5wABjcfuo3PHHel2HB2lcHJyeAKwbsWl0RBEMMB82wnAOMEH/OacFD&#10;lgGYeW+G7Z/zn/69OVWPyn5nK7WC8g+wHbmphGFJ3bgVGSADlj/+od6i+paV9CMMoOCpwTxhsMv0&#10;7cVEvD4HHoD0/wA4q0piXI3POBJlZJBtcqeQOvQf4U/bgM/lvtU7VLKCjBl7MD2Bx+FSUo66DIuQ&#10;Wdt5XkEMQP8A9eAamUBXVUViZD8oBZv6+n5U1QMOu3agG4AfKpb3+vt3xVuASbo3P8Z3BwOY9ufT&#10;/PSi5cYvqNgiSElGC4mds7xkj8O3TPWrRVUBf5VLYARfkC/X+VOVmZhHkkEZZ8ZI9Py5/OrfyAZc&#10;LtxtJx71LknqzeEV0KoRsDIxluMDkipV27vn4XG0Edvp74/lViJTLniQ7M/MDuCfX0/SlYqrIFO8&#10;BzuKjDMOMHrxispPWyNluRpA4kBAJ3DbnozAfh25NWtsThC5+ZWwq43Y/wB09vTn161IC7g7mI29&#10;Nx24+nP1pwywSM4JZ/vkcjjP5eo4xkVk5WNUk0DRRLDuywct8gz/AA9+noePf2qNSVRuFKy4Azyf&#10;z/Dr9OatRxgLnayjsFO4c9Npz+n0pn+qkYDaEZcoGO1U+n481nd9SkrEYhSQhZG27uVAOCdv06Dn&#10;+X4SrIdqodpSNuoUHcf9o04BUyi8ZTazAbSmf4fY800JbvGYmEmWOME4Ht09P60XsFrIlaMGGT5C&#10;FZc+Xn72Rxt9KqYbKjIBJCKnI+u7p0Jx71aBEeWh2yDH7wbjk9O2B+dVlV5QHYjJ+bk9O3rnjFap&#10;6aiaImG13Lbt0r78424+mKeGKhdhG/GM+ufX8P6U93RJH3PJ5P3NoTcAfbjPXg04rGQytE6uz7en&#10;y/7vSmu6Id7lTdKJE2IjLn5iTtK+mOOal8lsAsUVWVinyYDHvtPcmp/J+YxSOywqrEOgyx3f7I9D&#10;3/2qq7WTHMjg/u1Zhx09v880bbk2GkM0b7RjHXA6dfenSoTtLkvmNB8x3D7uOMHtyKHOVJy3zDaB&#10;3Lcc/wCfegeYQFDFcH6AfT+VVe+4isQ6jy9xU8kN1LZ7fl/SmAqNq85I3MpzhPx/z2qxcbgUYHzC&#10;5AYkhTF23evAqBgHJZdyFT0Bwki9D+HP8qE11ARNx3cgc5I3cr+vH/6qj3FHbeG2ryrqfmbPoAel&#10;OGeAqnn+Ij5T6DI59qBwHjljKvjhSeEOeRVRYDPLV8Bi3mKdwVPl754b/PFPZpCgTO6MfMAeB+Hf&#10;BOafskZhtD5B+Qg8D8KTbJGxEg+cfKVc/r7fh7UN6DW5aDRKweBPvKqmOQ5Jx9MYH0qwuOZUDPIS&#10;QEJwB8vRfTHvVSFvmBYHYwwfl+Vvoe30q6CAMp8uBxvGHz6fUelc0muhtDQuxOi4QgozkMELcDGe&#10;n51aiPlhgg65BwvDZ7e31qihBWIkKxPVhzjHr6cD9asowQkhcfNkkdW9Px7Vk33OiD0L4JOdwYO4&#10;IyvzlealjVxlXARsYO75Wz/FVeBl+7uKoOQeP6c8VOH3NtVsqzcgcBePy96h2R0xZKIxvCnlAuT6&#10;Z6gdRUsaxLmRcPuPGeQnzZX8eCOaBIsbOi5YD5tx43cen585qURs0WBuiVj3PU/NytSbR7jWIcyP&#10;Lyd+QgyFb/8AVjt61IrtIuVVRtYIVzkbW9B1GMZoiyP3ZwDkOcn7237vIHBOTUlosc0HIBkAwBuw&#10;yfN7fn+NZu5dr6kZty54RgRyD2XnoeTnA70GHKmQbWBGQwfbn6VeUnlQcgnMu04zx2qQLhAE6YwD&#10;jkdv896i7uPlMwws4AVeSvPy4Ix79M1EgET7GSJ2LNyRkjj6443fyrWlVkj3Rgu5IG1UwfX1447/&#10;AEpgtkK+WxZiz7hnAdCQOP06fU1am0xuncyWQj/VOqgHhv4gB/iKjCMVXehXcu45IOPXb24rUW0C&#10;CUFf48q2Gcqvbp0/D2phhPmYZCFVhtRXwm3qdv5mnzoXs7FHYDxtOF+6+Dn6fQUmwIzIpAb+Eqd3&#10;T+nPX0rTSFxG0gUxkfwM24tyfl9vXJ9qjEJH3HUOWCvEfnMO4M27+n9e9LmQctijGJTGm5AXEhBd&#10;VwCOPm69h1qUIhi3xu6Oj712ryNvy9/fOfwrRVIonG7HCjIJCqv09OandU8pkiRgxXzDlVYbs8/p&#10;2qk7rQOS25lxOgfcwQ7gyE4O05Hzfj2//VU5hEMYEsglyzKhRM7TnjA6AAetP8kkrjapB3Ow/wBX&#10;jsDS7GVxIqlsAvtUA59RuJx+Pp61LfcXLbUj2nlNkbBz8mU2uQf0yMdTThB5kgj8tI0Reh4PPQZz&#10;g+vrV9FKxlgmGyu0A/J09qZj73nIQ68EAZB/TilzFKNyoFPlg4CyqChUc5Pr1xzyfyqxFDvkGcIp&#10;VcFvl2HDbtuOgAPr3NPMJUjPy7xkkjax9P0NO2FW+TPPzDup6D8P/wBVQ5dx8vca0aYc7mZJCAVU&#10;7tpx/D6Y74pPK+RgNzg/KcDe3Pp9AT054FWlt48FVTKB9zKnHmN9PUetKFlYyLbxoqkZQvy7e5A9&#10;OnXnipUr7FKK2Ilt3j3+YSjj+Jznb/u8df8A9dPEZ+QsxwGwCPm/h6e31qYR7I3ViX+bblF+9/wI&#10;nn1/Kgx7y0W7aCvyMowUP50XQ+XYcqyZZWXYB0GPvnk/Nk+lTBduGIU9yAPlH6/zpIzJhC8rzSqq&#10;75W4Lf59PpUqxI4E20bS20EjOOmR+Gf1rNjtbUUHdjHrx8nA+npx2pXf5yWwiSEK+z5Sw544pzME&#10;DsisxA3KF4Mn60/asnZuThjwi57f1/OpCyGAD5RuJz0Bxge45/zxUxEuAwHGMFj7fj3piYG4jO1m&#10;O0qcgfrkVG4bdGFZgn8eOQfTGenp+VEdGRbqhZWZlby9qgt5mF4PX5gvP86kWTdGry5wseCM4/H/&#10;AD6VJw6gAqquc528pt+g71DhM/Ox2bdpAOT/AJ/n0qk7amfS5IHJBYbsE8HoF9PyFMG0uQSGIwG5&#10;4VsdBSp0bkGHaGCHAHy9Nvv3pXAQByCCU3LyAOfu8D/PSlqws72RJ5ajJ6BmJYK3I9APpj9aajrE&#10;4ZgAvRjKGfGfTnigltoYNg438Db+nbFKAux2yvrgruY++O3XFIrlHl1O2IgcDeMJnJ77W61MpIAA&#10;xjds5GD+H6/pUahSYkG4SEbiQMB854B7ValOZOAuN3zGPgcD+GnHUEncakmCMBFQLtUg7j9P84p7&#10;yh2ZgsahgcjaV/rxj61XQfOE2gbXwB0AX09utObuMAjdkELgjt68UtVqJLuXluDIDG25Q3IaNSQN&#10;uW9eKSONnhRklypBZ+W3Kf7p+n9aiDZ+UeYgC/vFVuThecD9TmrM3krDG0O6NnYbhjYFYHG7Pvio&#10;avuLR7FuGJ1RnzvVcKuBtwvX+tIsgLlwrZc8/wASLgHpjr6f1qurzKsnlMu8HDhujL+HvnP1qVIx&#10;x8o+/n5iymP0+uPXikvIT1dy8SGXzEiChiF3ZI3Njv8AX/Cpc/LjcCgOwFRnn7rfl/SqaSkmRbjb&#10;5e4vH+8zuX5fm6DH/wCr0q6GiRQg3OGOAEwQoPof/r5q09BPYjhRI8Qxj5x8x3jaSPXjv6mpioZg&#10;fvYGU3HI9P8AOKa4QMHCYkJxvHIYf4UvR2VMEcYPVV/2dv8AntSv1MZb3LZ+bACjIA56j6+/NSBd&#10;ioCzbTxxnP8AgKqqW3mNd2EBX5T8mP59P51PG0uWUjzIynzkNjZjpgdef8KXWyJdkTqrCQIu7YVZ&#10;zt4zhfl4oMLOkZMksTI/CxvtbA6d+/zcUpLRkNGSAwK7QMdeOxzj/GpVzFtkdQV4YErnkcdvanrY&#10;WpZBRcEney/L97Axj/PJqYRsQ7hMZ/eBf7oJwpHPODWfHIjmOVASGGULKUP+IPbB9quBm3ksQOcY&#10;A5HP1/Sk7Pci62RMzShAC3zscs5Pz8ev1781PDJsAA5DL1+6efoe3WoCi/u975Mi5O35dpz0/Cnx&#10;MvmAEsuAQoZflP3SNvPr/M1m/INti4qhg7Es7M+5T2Lfex9T7+1XoFbdKOVjKg7WT5o2J42kf/Xr&#10;MDLKW8pTGBw6Y6MBjIz0H+I9q01c/IoUrlM4aTI+o/Gp6lp9TUik3EKX5HGFxgfX/PpW5FLvdQqg&#10;ED5hHxuwv/7XSudWYLEjsVIdPM3Abx19e3FX4JXWSN13hD2VtvPy1nezHfqjsbJ0Y/MGZhhs52jP&#10;1HI4r03Qr1UKzwBpGkkyxJ2HAXGMdRjuK8is7pTlJSEBT1wB/u/nXZ6Pei3KlmcIZNxbGWT+H7v0&#10;7VtCVtWTJn1n4X1FCIpo5maKYbV3tt53Y2levG3Ge/WvqLwXqKQzQjzDJI4UyLv2q57rgdx0r4R0&#10;LUwHgUQho87x823y/mG75f8AP3q+l/BeqJPPGrTNj5ZLb+Ehvm9+3p7iu6LUo3OKokj9DfBWsiTC&#10;swLcKjElXj55/wASfpX1X4V1MyRxxk4clVdQ5XbjuvPHrjtX58eCtdRdo3DzSBMFDEj5fl+X27/n&#10;X114O1d5ioY4SMiMFPmIXaMc59eK5paHm1oKS0Ps3SbxWCFmfedu3ZlMfl/nrXqenTmQ7gCjdT82&#10;Sn659a+evDupM8cagAmJRgnlj7/54Oa9i0jUGwvQhsE46+3TnA9z3rppNNWR4VaHK7HqFpLuPy8o&#10;wwuP8/U1rxnHIb3HovP1rl7KUYWQjnGMA469BXQwSkjHPXGPXp/SuleRzGgnI64BHP0/z/OnDrgf&#10;KMcD+7/n/CmAjGAcZbP0p/3Vzk56A44/nxWmvoAp45O7cBjp/ntQcbcKBz+I/wA//WpexOAFHUen&#10;t69KYpG5jk/MdwGen0qugDlGOmAAcZ+tNCsTgFcHspxn9f8APFPYHgEYPqOtKEUBRzx09KFfqBGc&#10;nJ6MTk4WjGME/LjnAGNtOPOcZ556Y/LmhQc4J6jr3poBpUNgN90dPm+77dfelB3deg+Uev0/nUhI&#10;xtXoBzjqD6f59qQIew46t2GelMTv0ISOTzgD3xu68dafjJJ5wV+7vwKcce/TqBnFCggD5iXOSc8H&#10;73QfhUvuSGMDO3noAB8w9f8AH8qCBkDHA5bAp2Tg8EDO7HQD2/CmknA/vZ5wOef/AK2aVkLlsxeg&#10;B5I9QMYoBQFstjjKj0z/AIf4UmDt6gZ44XaP8/8A1qQg7RgYx1PTP9PaqStqNK4rZ6AEFeh6CnKp&#10;OeQOygdFNCDnJOApGOOtPyDkggjHryf92i3YZCB+ZHJ9fT/P0pVTB64bdnrn/OKc43fPyMHGR2+l&#10;JtJxjqDkZHXIpK9ws7inqSR78dPb9KMHYcgKc4DAfN0NCt064P3h0I9v/r00kk7uQCcFfvfTHNUC&#10;T6CBW4HJHRi3T/P/ANapcAN1VgFAwOAe/wCnSkBHAUcYyAfT/wCuKaV53EdDyE4z/hQS3roEmc/M&#10;doI6bs5owWHU7WPBPT8u1Ky8lMliD8zMuB/P/PFKV2jIyc8jHQUXJVxPveg464xSgjpncRzgLnP/&#10;AOqmBmOTwMD+90/X8akGWA2rt2ksTnA+mKB20BTg/LgdyW4/zx/OlIXptx2Kg42n/wCtTzkY6A53&#10;c9BRycEgHIyCBj14oF5kR+ULtycsOOme3+fwpNgIGMLgcgHjp/SlY4I3BflPDE9T+FOwBx6c5H3f&#10;8/WgcdNxFBAIycYwMjCilAGRySCdo7H/AB6UAg45JIOAfT/GlVT94flnB/z7/Si72FYGxtUcZBwP&#10;f/P+FBxtG4DkZHOKNxz3PGQF4B+n+fSnAFj8+dvXaOcf5/rTTe4hnUghODkjJxj6VNhVQ7QSAvrj&#10;P+FMUAL6hRgHtQSOGbjcOAeQc0X7lK3UFAAGX2seff6fh/hQzYwAFBHzYJ5P9f8AIpSO3VgvAJx/&#10;nH+fWm5dT94/d5J4H16/SkFxhzjsB39PWkIHOBweQc4x7fhTiSx5+U5y2Oje3+fWlOScHgtzgHgf&#10;lQF2tRnA+Yn7wxgDA/SlDZyc4Izkg8NTjg45PBzweBTzlwAxUIq5QAZX/P8A9agFblIWAPbHOOOC&#10;F/OoxlSclVH3gQMg/wCRmp2GFC5JYkfMvBPtTJNvOc+3pigWjVhgwcdefvEmkY4YjPQbTnJH+H+R&#10;UqhQPlHJOR6euPwpGA74z2PCUFJIYGPGQCCNvPb/AD0p+QfubgQemP8APamKpbGPu9CucgVKoKkE&#10;4bPHJ+7xQG+o3PJyDux0J4o4wyMwBPPp+najIHQYIGSeoHb/ABpqlQRnrjOMZznt+H9aY9hQOyqF&#10;G7djOCf8/wCFKoJ3Fcg4xgnkUKrHBPHJwmeuPT/CmkHkjLHP97HrQ12J2iODBlKYHXp+nX86TBGM&#10;5ABHGeRQflyeCOuccCm8kknkZ4wegprQSfUC3OM4IPUcVEwHJI2v0BBzj0qUqqgkDJGWJzmmMRkH&#10;AGTkj+Jef8mtYg3ocv4htRPbqFX5oxuJBxzz+XpXd/D27+2aKYN3z2b+UVwcKcfKPxA/WuU1NSYp&#10;EAOCuCev+Txz+FV/hfqgg1bVNMOW84qFBIXLLn5uT26H8K9PBT5asWzOaTjZnt7blYAFVzwMckel&#10;QHlSxyD0PYcYqwdw6jac9+QfyqFuucH1xjK19HF6WOJkTFiOhB6kY2t/kf1oJB2liqnqPl6f0/yK&#10;eSAeeM88DGcf1qIHqT0DZX5ef/rGrXkIUdMg9uSR+I/Q00dSM5GeAeNv/wCqpMgKOmDyAOVH61Gx&#10;wx/iJ6ccUtWJq6sOOcEA4Yfd6AD/AAxXOeKtAt/E/h3UtHljSRri3YQocNlsHbjPfPc10PBGe+Np&#10;zyFprZ64K46cdf8AIo9Q0ejPyn1jVL7wBfXMVyskd5pt0WhCKqm4UN8vlkgA56AetfaOheJtF+KX&#10;w5l0++li/tN9O8/ynkw8bbcLtbsw68dfpWx8UPhLpniyCW/s7SOO9RPNkTGQT1JTHIIPOPyr5Cc6&#10;38Pnktka5s7iNmihhIAhmVMsFXsQTztPtxTaU9OoWUlZ7nKa/wCG7nQ7+fTr0pbOZhHZF33vcKyb&#10;ui9wA3A/un8PEovFur+GfiOfD+n6Re6lb3Nj9suLgwEwWzNuWIq2R1IOcZ/nXrGmSeIvGXiOXxl4&#10;vk8y/YeRpekxR+Va6eu3bJJwQCzDjpXcpaWdvIJBBCJHG4SNH+9J9B3x0pabMu+m551rln4iSe11&#10;WyihXVpodkm1yqQZ/i29CFJzjPpTPD/h3xRa/ab7XdaN+ZgrRIsapv2qd24AfL7Z9K9Snv7a0hju&#10;rkqtvGoLIYg5X5un/wBc+tVI9bstVivPIs3HlbdtztHk4x+grKTa0Qn3PLJ7qfR71ZWiV45dxKE7&#10;o/4lxtzjn/6/atLwt42ufB+sw63p0kiwiULfWiP8jqej4B7d657xtqkEpj8O6RnUfEF/bsY1sn2r&#10;pcbN/rpHHTbngdTWfb+GrzStMjgl3yvsKzTbi+H/AIvy6/8AAhRa+jL1sfrP8OfHuk+OdMt7iyuI&#10;5bkwqHiYglnC5Yqe/wBD7V6OrkD0Crj0/wA//qr8qf2f/iDP4N8XRaNfXSrp+pSKbItLjEoOBEFz&#10;gbw2Aa/U9CxAfpuVSB0wdv1qYtxdiWrFk4HOMAGkB3YJHzL0I+QD6enpSBui4C7upAz/AJ//AFUu&#10;SSMBgFO0nHA9q0Te7JJVJGQ3KkY2g8/5xTd+7BXlTxkjo3p+FIwLAA4OOcgdf8imqTtKjgdCB09a&#10;rfUCQ7c9GBB4Oefb9KMnPccZUEYI5/L2/Ko8sGBA4XgZPJ/yO1PPBJxhSeMHcB7f0oV9mA/7xHXK&#10;nccDOP8ACkdhkY4DDODz7H9f6U0PjBHQAjpz/ntSBu3IwvH+f8/pRdPcALfxYODwApyKaAGPI2g8&#10;YJ6f1qReC3GOOq8AfSkyACeQGOOeM/5/wrNtCbS1ZE3BXngEHHQr/wDW/wDrV8e/tK+HdY0DTNT8&#10;Z+Go3utQhspJYogqlPM2E7mUHJIIr7FcAZA4JHXsMdK5/wATaLB4n0S+0m5BZJ7aRY0HG7K/d69D&#10;zTg+WWhMldaH86uh+PNavdR8u8VmvLjdcJJGrF1/icsSe27GOtfQWm+IILyNN6/vUTDAn5TkYzxg&#10;1peKfg/beDvG2sQpaC2triZjb/u/3THaccdmHHfGK+UtX8UP8N/FUfh7V5wk19dCS2nn5hbexO3d&#10;nknb26Aj3q5RTZUWmj64kkTy0nBVVL7SpXccFW6Edx6f5HKNfi2B2MN5mYDJZQfm3YzT9DvH1jT0&#10;lhjmVpYRMVBzg8549axL+CRp2GGCFzlQAM/QjvWGpSbWpl+OvG+saBoFzdaHELnVZFWLT4Jyzort&#10;95to6kDsa+dPD3izxPp8BvfFNzq/iLxHr9ziCzS2UWun/Ntj3bF3DGVDM34V9feGtIsNUkjg1O2E&#10;qbSER2wrsMY+Y9z6jmvYLn4Q+DYtt/ZabFb6jDt8mWOWSN49wBZWIPz9B96p51DRis3qfEXibw78&#10;UtPk0243w6dBP5b3s8hz5S/xR7Dhufz5z2rwPxd441Dw74iSx1jU7GO1uJEJmhCl416bV3EHIB/w&#10;r9PvG3gmfxPpa2H9szWP73dLJHHtnYYwdrA8c18zeOP2dvA+l2cmtS+bfaxBtZJbiT7W7tj5n8tu&#10;nI6/ShTJkjg/Cni2wvH+zW100sRhLpLEu5LjGB68H65/StbxHbjUYWOeWzLKHbHGPvLjjPHNeeaD&#10;pVlqviqKw0MiP7NDltpInm7PzwOD/SvqjQvhld6lGBdiZYgFULayLucH+8zcA/5zTckhJt6I/Ob4&#10;hx3GmDUnjJihVt8UjIW6hffgr6fSvniw0qPW9TK73ZvOWOSZm+RtxO73OArGv06+NnwRkt9D1Nog&#10;W8q2a5RnXzDJHzuUyDgSJ1wffnNflN4Mn1y38ZjwyY91wbpomJ52hXILfUdcdsVcXeGhlKLT1PpD&#10;S/gRczPZ38GpvaOzCSzDRMrDpgdOn8+td9aaZ4m8EzJJM8yiCbETtnb8pzlV9CfevoPwrpup6dpI&#10;1DU7a5W0ESz/AGq8DQosKr8rAngDjr05xXlniH45eCtV1K/8KWsiX2rJ50Lx248wIMbd3A5AJ6jj&#10;I4rnbnJ27G8fdP2U/YL+NSeMvDd5oFzdsb2zVY5oSfKaORMMdgP3htYfdr9It23k555XBxu/Xt1r&#10;+W79m/4p/wDCtPivpl3b3MkVvqk0en3cXmtCHZmXY3HGQCwI77s9q/pd8IeJrPxRoVnqlpIZhcW6&#10;yHJ4T/dx/D1Hr2rOm+SfIzR3nHm7HcI5AGCeRj0I/wD1VIXUsWAx6+gx/LiqitwOO24Hp/8ArqXg&#10;c5JOcDA5P9a602ZrQuq42g4HK7tvcVJvKk5OR9cf5+lUwcjAyoA+ufb1/CniTPzDj1B/z+FUMubg&#10;Rhc+2OBUqtjJ4Ttwchf936f4VnhmIxyhzjGevft+dSA54zyRyVH8sVaYF8uOQMk9cg4P4f8A66lV&#10;yeDlQRj5jt7VmE4C4/Dn5/8A61TCQhR0OOvfb/WquBeLYDEngAAAnA/4D6YoLg9CQD0PTHr9KpiQ&#10;Fdv+rK85xk+uMe1KrgnkkDp93n1/D0ou7gaCNwTzg8AnoPp/Knnjg4GTgHgH/OKqoSBkemcE4btn&#10;v/ninK4UHHJJxkn/ADimBMcjG3IOOoOD/nFR5Y+gOPlUnA/z2oY9+T6DOMf5/wAKYWO5fvcHOAfv&#10;D/P9KAHKTyeeDkent9Kk3HBDHgLjI5/X26VWLZXkMg6nec7fy9qckoOAck7eh4H/ANai4E2RtPH4&#10;Y5/Pt/8AXoJUhgeCDkbWzimb8kZBy3Oe/wD9akP8Z6DsSOP8j3pXAawOO42n/P5ZoRtpyxPPXnDe&#10;3en98nv+I9vy/wAKiI2MoGRjg9iahLUCwvUnKsT3J/lzThuB+7lF6t0x+XvVcOGI6AA4+7z+GKsA&#10;jkqTuHA44/yKFcB2CQWK5B/E/nTMcZGRg8jGc8fp/wDqpcngnuvH+f0/KnA5BH8J9OCKIgR5yTxj&#10;PGVPT9aXbnJ6jHbn3/8Ar0rY4PJJ4AAw1MCt7+wzxVLyAcecE5yRnHTFREHPHI5PXr/n/CpOuehA&#10;HQ/e98VEQuVb06H7oP1x+H6VE1cNSQfwt2HIGasRkEjCkDP8P9P5VXCnBIOCOTtGMf56flT4/TOF&#10;J25HGfp+FeVjaPPCxrB2ZZC8Ajleo44OKlBAAyOOuAMj6f59qAOB9cbemP8APWgggjA6fr/n/Cvk&#10;a8GpcrR2RegbiFGeAOoHb/8AVQBjcVLKQ23p09fypxHHyq3Xj/P50nGWfBzjI4rjasaeTABmOeeG&#10;5A5JH4ccU8HCZbg9cDhV/wA9PypQNwOOHx26/nSnPBAwu7oT/L3pWb1C/cVeG4GGY4AHOP8A9dNO&#10;TxgAkY9l/I+madjnOBg52gc5/wDr04bs5U9uBt6fr/nNLpYl6MYMkEEZJPQ9/wAaft4OAAT1A5/L&#10;+VKgwv8AtDqMfKKRdp4IwcAc8r6//Xo9Qeu4bSeOnt0Jp4XAXoO5J420dwCFyPlPGKcQTt7dyF4z&#10;+X9aduwmN+8edw9QD0/wobgHIzng470DjrkegwMfoaVgfm+916H6UNiDBYEcrluF6Y9qdjADAklh&#10;25x9Oe1LgYIOOD0/velL2weDtwuO3t/WjVIfmxh4yFZQMZxnIB9uaAPUkbR/D1HtS88nAwT6c0KO&#10;ScFVx0PH+f8A9VS7ofMOC4Khs8Z+71pCfTB5yT2x7c/54oHOO2OoP9KF5BxgY7DqfbmmtRXurCY6&#10;55z1p3YDB+UdMdKBnHqKTGTwBjHPPNIWwZ6YyT2C9KTnk84zxSn/ADxikP8AnNAgooHX156en5Up&#10;65x+FF2AnPpxS4PfIH0604AHvjPJ4pSNox8wIPPPWgBg6Y/D/P0p2ODlSDnjnFA5BxuY+vUf57U9&#10;flIH4jHIPandgR9CM5GORuPA/wD1Cjr7knA7Yp3PJIJ9z90/5/woBJAyOfUf5/Cha6MBWDDnPQcG&#10;lH3gSMcZPGc/5/pSYGCFyfUYp4H8R5OMgdAKLa2ADwMYx6Mef84pdu04yCSc4xyKUj5gTkKR19O9&#10;KmcDjvzk9e/+fwpAAHIIyDtwB1H+fek29e+eMD5QtKvUcHnqcdOlOKcj5uhzjFO3YBuBgYI6ckc7&#10;v8KVen0P0x9DS7AM4Yj0GQRz/wDqpcH+8xHQ4OQKLO1wDZkcnAxnJbaP55pMtwCckjIHp/n+tOJH&#10;3QG6c7fw/pSjjHXI4XmiICjr83B6/d6fT2oAGAc9+FHf9aBk7WPUcDk0i9sHtg9/x/z6079QEI24&#10;xjpnaD0+lOyNwB9OcdDThjknLeg9aaQWxnA2YIYDAP8Anj86Wt7MBQeTxkbcYPFMORyFPJzx1Wnl&#10;goAznnOf/wBXtQMkY7qfXHT/AApAKcH7o5B6Z6f56flQAFXAPAOOuAP60vVWGOhxyOP8aCSTznjr&#10;j/PFPrqAYXB2nJ69OnpQvGGPHfruX2/T19qXOduM9fTr/wDq6Um3b656k9cUbbALz8p49FAO3/P/&#10;AOqlHLZYbiAcDO3GPT9aTHIPDYGGIGP60HkHGeeoo6AO2cgY6nDDPP8A9emknJJGCRwB/FT8EbeD&#10;gcHjlaPlyRxwOOxb0oXYBgXdz14zx19v8/SlYL0GQc5x0z7+3FO24ycbecgdR7fy/lSgKw5B4PQd&#10;KPIBp54xjvu/yaXHT5wCep64pTwAV6dOD/k/5FOyBg++QOtC7AAxjnIPZh/ntSAZyT1A/wB40oH3&#10;eOB3HU0me4OT90e4/wA/0p6NXAXB4/iGck9AfTv2oA5AB3AcdMil2gH7xIz6f0pxIwMZ3DqOw/8A&#10;1UlYBqDLYOBv49D3/wA/lSkYAyCcHIOf8+9O5HB4JPJz7fnQoJAGCozzxkihAMXGTngDnjv7fhSn&#10;aQR8wGPy5/8ArYp5Y8Lt9ejc/h/OmgZyTnrk5HH4Y/zzQAihzxux/nt/n0oGSOnQjqcH8KkxwMDn&#10;vxmk55Ugdc/LyD9OaV+4CHHbqAcY/wD1/wCeKeOTnaQQO3JHagA8Y3Eg8HHNL0Hv0JPBGP7tUA3A&#10;PRv896QYYdMY+6p5P+eaPm985yD3FScnBByc5wPl/wD1daQCYxkdeMhs4Jo5BAOM+/zE0vIODkjd&#10;tBPA/wA44/KkYA/3v9ntt/z0prXYBML8oHGRjgdKeOQCM5PBx0/z/wDWoCngDKDpwcfrSe3bPRTg&#10;j/PSkkwHnJXYOBjk9KZzgDovUZGR+HP0pxI9GOOOvGPb/PpQACMHJ2jPHf8ApQm1sA3L5wvGBkN1&#10;peD0xgNyaXHJHTnGe5/woz82OnPXvQuwCELkEfe9BwB7UYK8Y2/7xyDTh1POCef6UE7gOSVYY47f&#10;5H9KqOmqAbwME5HYnoDSDIyMAcfn/n/CnDK45IHbP8VB3DPfHzdMD/P+NUgEz1Xp82On6f59qUYG&#10;7Oc+oOe/+FBBIx09wOf8/wD1qDyA3C8+nPFV5DBzggkd8+h/z3qLPGTgegHQ/wCRUp5IABG3lif0&#10;pDzgYxjnPT+tLfUQoHDHIGOTzhuOn6Uw9jkfewuO9P8AYg/8B6HH0ow3J5Cjkj0//VRe6GnYac98&#10;cfL7CmFTnOR0IOB1+nNKMkYORg8Z6f48f4UgySR97j8uKL9gJOB/F+XAH5VFyc8AZHH+f89BUmDy&#10;AGY/eA/yabz83PU9PSgLXFXAJAzu3Z9P8/8A6qGB4A5VefpikAJIJx659aQEn0yOcY69qNrXENZe&#10;RnjJwR0OOtH64OdvSnlRknoScDFISAV9fTv/AJ/+tU+gDShYKeQB09/880vBxwdq9fm5FGQeB9cA&#10;dKQYIPyhsjPPAP601YpX3EP3ePpkjFNII6EY6YzxTgGwD8o3dOKVcgjsAuMDp9KEuotBgHscLyTj&#10;rSjHBJUH0z0/z0/KnbcdF529enWkAPIypyck9Me1DWg99RvGOMEhewz3z+nSkIJxv59xwB+VPOOm&#10;flIxwOtIMHGOM8jb1HrRbQBh4z12/e56N/n3oK5ILEcHjHG3/GnDAB546YpDgYXAOTnrj/PpStZa&#10;C9BhAOAM8Dv0GO1M3c9eAeOenP8AkVLjjPPI43celNI6jgAHgjnp+NTZ9RXI8Elgeh5+lO54B4J5&#10;Jz0pehB5Bz64z/hTs9Me5OR/nFJvQBikYI6DO4nB59vajHyg8HJxsZsEf/qpxBHXBBGc9AOaaw4w&#10;QQT79f8APFPVAIDg4wNxXtyRzRgdsepHp+tKF9wM8Y6AY/z/ACpuWwewHpg/5/8A1Um2ApB53HJH&#10;r1B/PPHSkJXgjseBnp6009F3DI/iyce+KbggAnA7BQv3aErgBxyzNk849vYY/OmgYJOMH+X/AOo/&#10;0pxGMcdevGCP8/4UDkZOQy/LxxS6XAQgnGPkz3HG3j60DqfbpjqtLn0PPQjt/n/61CgH6Hv0q+mg&#10;CNjjBw2eATio1+8cnJJz9B2/wqQ9cgc+vTP9aayDa3UA5GF4/wC+e3+RQ9AG4yxPqeo69P8AIpqk&#10;YG7Ax8pHQdPr6cVKVwACoOBzgA/r/ntUYBbLYBGQQvHNRZsBMbgNjdfmG49acTggrhtvXI4H/wCo&#10;U5vmVuwzz7Gmg5yBvIzjjpR5gN254JIz1IHApexHPC5AX7poKsAMknn+HnFNxtwck5HX09vrTAQ5&#10;bJweD+P+RSMcBuT14I5BqRdzDvgnCkcEUm07Tt4z0Izkf5/wo5dAGNzw3y4GFB49f5Y7e1DNggZI&#10;z0xggfr+v0qTA4XnB4xjI6n/APVUfzKDyM/wkDiqVnqAYGAPmHP0x/8AqqPaSWxn5RnPcflUp3Fi&#10;M5xyQBnP5c0vzMOT0646n8vpU31uwGDlQSzAgdAMN39+3+FM4zxk9x8vX9am5+XcMbv4Rzj+uajI&#10;54AUZwo6Z/xpgNzwBjnHWgY/H24pOeccAdiOKM8d+D19P8/4VN+wBgZPPT1pc5CgnpwPSm5zznOa&#10;DjucDpjPP+RQvMAPX9AM4xR/k8c0How6/h1oA6Z5HvxmmwG8/N+nFJ/s8Zx06Zp/rxkY6dqXGc8d&#10;uO1ICPnpwPTnH9fSjkL0PPHB5FOAzgnr3Hp+tGB07DkE9KQDCwXb/e+uCKiwSSuMZPcf56dKfk+m&#10;AvAIHI6j1pSFHIyST1Xj/wCt/wDroJauRNlWUY4PzZJx1/z+tOAIwASoJPB4z+n4UrDOMHHcAnAF&#10;NwMYwCFPAzj/APV6flQNK2g454BBIDc9j3/zxSNhgfu/lg/zpQM5wv8AtZxjP+zTmJAIIww4AB4b&#10;/OKEMiJyOeSDhuM4/L09KUHK7kJ4GMEYzQwwGODtIJIBoUcZBUnHPYHr/n8qBWYznk8+uBkAUxj/&#10;ALHI4yTkf/r+tSFj8uW5z0xyfpz/AJzQcADJYbv73ahBrcgztLfxA9WYcU0Z55B55A5/z/8AqqVl&#10;wCRkE8Lkg59qXC4wMjHUdutAIgyR1wF6ZzwP60pxknPX5iB/LrTyBv3KAoyRkDd+VSDgBegz07j2&#10;xQCIlCkg8cfefoBQwyNgbjGRx0/GlIXIP3QeQBx/n0obJOeOpwo4x9P5UBbuM5VTg4B6jsfpTAeP&#10;mzjP6U8nPGD6Ajk9KTaeMfeP3cD/ACaNR+QmMkc55zye34/56UAgd2xnjPX+fbOKT73ByecDPApw&#10;IX0+o6f5xT9QSVxhAySCeRnHb8O9KMEkYznp7U7knjAHTd0phHXAIHfj/PuPypCb7kbALng8HkdA&#10;vt7YqIHOc9l4JPDVYYYyRlhjpnrUDKVwAuQrc5Xn/P8A9amuxCTAMMdO2Sc9aQE9uSVwB1pwBBLd&#10;BjA44oyQOTyT0/8AiaaXUFZscCoySzBj1J6j8qUgcE8Mw25ztx78d6YrEE/NlT1CnH+fX8qCF2s2&#10;TuJzjJzQ/IafRDt3OCTnON+OP06UnJUE7s92zxSq3UngsMbgMCjkrnDDb2H3qkd1awzLHuoA3bdv&#10;QfKcY5/zxTQe/I/Ddjr/AJ/KpQRgYJBB6A5z/n/CmnAIwD97jAwF9G9u4oBJkYUjk+/JPH86azNu&#10;252/Ljg53f5xUvCj5WALc9eh9v5fjUTA7iRknPGRjH+FAa9ACkMAQOOrKSCKGGCDuyWOQck4p5wO&#10;jZA6Beq9/X0ppTkckbuOf8/19KfmLToRg4JByDu5wp4/P/PSkPPQhT+g/WpNuQQ2FweNw+9/n/Cm&#10;/J2zhTkYO3d/n/CgWtxu0AdfujjBz+FNGV9QAvJB4H+f8Ke2B/ebuGbnb+tQ8jLEDIGVwOf89f0p&#10;Dt0FH3mKs5AbJGc4z9Kbg5JyBnsDx/n6+1L0yM8njOMY/WmH7vynj72OmP8AP+FBHkwJ54OT/s8Z&#10;/wA9aZ95gRkADg46e3WpVwqnA5xwVHHApuMc9Gx2/i/3f8+lAhowflOeV+Ujj3pMc49D0J/z05/O&#10;nYHGR7DavA/WlU8dACDx2/r/AJ4oEhgAOemPvAZwTSDpg9zzj5v60udwPqBgh/l/L/Clxx2PfGdu&#10;P/1dKBkZYDlSQzdumKdgAZznHI9Rz/Tp+VA6+u6gDb14AIPTg+3XoP6ikrpFXsNIJHXGDjBoXrwc&#10;HOfYf55oPJHf5ec9B/nik65Azkd8ZNC2JuxHIJOc4PUZ/H/H9KTOCACoBGcnr/n/AOtQzYGTnAGS&#10;P4T9Of50m0ZHQkc8c/kc0xDBww67u421IM8krgewyaQg7eOCRznj/P8A9eg5+rDn1z1x79KBp2HE&#10;jKnvnjj9PrT92SpPAOQcLtxjdx17VFk9Dzk9DUm7C89WO3JPP8VGo76jSm0YYNwN2cZxx/TpTHAY&#10;gNlsDgjp/Pjin/RtpzgKADkf54qI44XG0ZwccbRz/F/WqbaCysGFG7PAJ6d/oP8APak2n7oHHQ5P&#10;IH1/pTzjDZIO48be2P5U3ah+62OMfLnHI/T/AOyFJh10Il3ICcjjocEDvx7UoJAJJIB7gk4/X8Kc&#10;QBkkNjopOAP5005U/McEfNkjdj71IXoJwM84wee2c9Oh9KlO5cZOGI/vZ2/r26ZpAvIZenQKTgd/&#10;8/rSENgnAGWx8oyBQUvMQcnO7Pdzjj6UjFQCDnn0OAe/+fwp3GMcnBwCOW/DNDY3AdAOmBgGgY0j&#10;JABOVGFyPvf1/wAiglcZAI5xgcf570rBSdwyDjOF6/5xRhQoDcEDgD+lNOw15jc8J7jHrSMSPvDn&#10;v7DikOQMkFTg7Vznd9KXqx/ujjigXoBwODg5PC5yDn6HtUZ6HBH3chegX2qT5TgH6Y6Y/wBnH+et&#10;KQDlSNuOCVPX/P8AhQCWgzZuHU56dcUEDkYG4Dr3HFHYgnjryP8APbNRt8oXv3Gfl9/XikG2goAG&#10;WyCwORhfT0/lSHOOgJB9doP+R/Sl24AHAz6nd9PemgH+LnnPHUUCtroJggZOMkcYHA/Kmj5QCMDB&#10;wB/eFKeM8dc8g0zgFj1HYHtQTpYcQwOMjpycY/z/APqqNvmycdO55PTgflUoJH48ABs0wjA6HJJx&#10;xjFS7iIcdPc/Sl24xzz6j/Pb/CpG5yO5HrjPtTuuAeBjOO3+e35Ul3AhO44J7n/Hj/P50mGDDCqV&#10;Y4JzjFSEc5GOuTjmjhiO/OOD/ntmqQDTkYwCPlxlRjHr+AoAUAseQeSB2+nb2oY9eOB8w3HIb9ab&#10;wQvGAenZR6UykGQuCQRuGOBnNAQsMoSMc56YzSMcHoTuOBnv+NIu3DAggMdwxwRQWk1owZOGyQDn&#10;dtB9u1JwN3H3vXv9KQ/eOQQfVeCf8ilAU8kkg+hx/nvQFmwY9+36fpUTAgncSOzLwf5U/oRgkd1y&#10;Ov8AhSNgYLYJ6k0AlqNO1sYOOfof8/8A1qYScYbcQV6jgHv/AJ/CnLgEdcj5iVPB9qHwEbIbkdc4&#10;/wD1UeQ7ajcdMc555+am7BuyG+nPB+n+fSpFOQe2O/Q0ox2BHPOflH/1qWo0pERPOMYBPTPB/wA+&#10;tMCHOAPmJJYZyRx+h/8ArU9iAfl4HrzTvujgH3H9MdqaJSe41VY46Z4L8dKjXOTjBGPTaKkc/L12&#10;5OQRwe3vTeqswHyjnjqPb/PtQOyvcRjvJbG09x2P0544qMkspPI4xkfKRindMZzggEH0/wAKjkbB&#10;PfBwSTjFQ2uhFrMjdtwA+X5ey9P896qvJkbuFwcNj+L2/pQzA7uq8Y47/wCA+tU5iVGA20Z6k4I5&#10;/rWd2x3fUSaXAxuwDxzzWVNcBSVZ8nGFUcCnTXCozZJ5+UYG7P05rn7q6CEqCAW5wT8p/Xr2/Ksp&#10;O6DUkuroDByV69G6/wC7XMXWoKUZlKlck5GcH6YqO+vgiZ3hhuzycE888/561weq6sUXcpCqg3bF&#10;IJPUevGKSuw5W2XdQ1MB2DSqrKOS5wB/hj3/APr15lqmsqGkUyEZ6HdwvX8sdah1XVgqybGbYVy+&#10;G+bNeTa54hiVXCNnPzMw5z/gPYe1a0oto6KUdC3rniBYt+AzEDLTZwzj+EL34rxrW/EjfOgJllI+&#10;ZidqIv1zkH2+lN13XiD95wCu4IWBL9e3UD614hrviYzPIyOiYG7IG4s275hx6Dp9RXdGNjsjDTYs&#10;a/rcsfnSIyiRiyxDzdx746ngD24ryLXdfcOWMoMkknzfNhQf9kdf/wBQqvr2um4MgdpIiX80spUB&#10;P+mYx78/SvKtZ1kMGbeAMHDE/L9Ov4flWsEuh0xprdkmtaw8jHZOw27sOW2JH+teU65rbi3j8zKN&#10;lg5iPzk/e9f5e1N1rVWIkR+Rg5TdtYe5/D+teZanqh+Uk7gclABlgeh569O1dVNWRrGFnYbq2th4&#10;tokZQzBvL3s3zDHzdcn6V51qmph1mV3k4wu7OSf6/h61BqOqSCVtryRkx8HbvU4z09+xrhtRu5TK&#10;SG2MRnMjbR79+4rXmZoouxW1DUFMkqu4jUuz7l5d+B2z1/ya4TVL15pSYw6gH93GDwmf61Zv9RjV&#10;tpbcC2A+3Ay3T/CuKurxhG0YcsxbduZstlmz+AUf0pJoh3WpUubtgJflGVj+YjgR+hGP61wepXym&#10;JppTIp87bGhGVO0L/EOh56Cr+oX7KJ4y0qyLLsYmTGOM8j17Yrh76YEIrSsxRiwV277eu31+XrWl&#10;P4jnnLuU7+/IDBmx2iHTcv8AEp5znOfyFcTqE8rvJ5c3l/JuRolDSKwPy4U8YPetbUbjepkKggFn&#10;yj4PX65zn+dcjcyrGk7xnYdmWjG5VZscbff1/PtXo0VY46sne7M+8nYqgf5WI2nackt/ESO2OcVz&#10;N7JkIDLzv2Ddy7bs9ATxj1/wrSuLjfGrK2SU5IZeD259PfvXMXj4LL8jFSAJOp+inPp3z6V6EDgq&#10;MpyMkSPGhUO3zEyLhU+Ylse2PX2rnruWPeirId+5gm1+V7K31xnpVy4O9XYSMpSPd7P6Aev4Vjea&#10;0ZO0EMyZJcchWH+BreKlucU31ZG5TeuQVUHMm373/wCsVnt8zD5mx975TtI9BxVmVgBkkBj/AHeQ&#10;f8/1qhv+RZdhGBzuJjPf05/D3FbRRjcWdpZAhIz82Bk5wrf4GoHLcgkAqSTtG0d+mP8AOPekaQuU&#10;A/u/KQ+AvTHuf8+9Nc/dZTnedvyyZU59/bpW8dtBalR2+bbjbt4XHAXPT/P0prEE4LAHP8Qwe/8A&#10;n8fSlYMWIB3hWChic57Lt5zzUDpnILggfMBtwDj/AD1pvQWhKzMvylQfn27s428diOKiV2PAyACQ&#10;M8Ee3T9aYyMoIdgcDChTkD6UEhwAp5AyxyBt/CpbDXZDWbkFg2zzPm8s425PNPDLIu4EFc44OQfT&#10;H4VHwcktwCduPun8M/5zUe4g7SC4Pr1//XVRYra6koIxkc55UY/zzioJDIxUblUAbm3Lub6DB/Wn&#10;+avylUx7gn+Y7UxyT90tlTnIOC3t7U736Ce1hBvzt3qADu54Kj88D1oKkJJkZZuOMDPpj+dIzKoL&#10;ICXI+csNoTnG0eopxZiowoJLYIVsbf8A63+NWiE5FXGCRhmCADP8XXHbuPm49qft8vjDkqvzoRhf&#10;8Ox/SnENtdQ5yBu3475Y/gBj+VEI6+Yc7+p+8R7dfQn3pg9XoVsffJz5g+Xbtxj/AAqNEYsdoJBB&#10;bCcsMfzqZ8hmPzBH+XarYB9F69OKG3Ow6oQCx8s8/wCzg889RTuNaIRixAVm2nPtwD+PHpSIvliU&#10;iXAflcnK5/8A1enHSplwiqI1LndtKj5l/wA+1PWPD/KxfkBhwCvdfpU3uNbihFRdzZZlGFOcBcfy&#10;/H2qBmwMLg5kwyn7q/THX0qdnO8DkDplWwf89sn1poA27AWADbgpw2Pp9MkVPW413Y0AfKpGM8qF&#10;GM5/D/aPWljTywDGzeYPmIcfN3wvU/lSEfdDEqWwAq8Bf8OADSnaBgEfPwMDj8/Qf4Uupduo2NUI&#10;C5JJyeBtPzc/1xyfTPNODKBnJjccFOmPUdf88VIcBgNvBIOQuWG3t6+v6U1QSvOcgbecgr+P9aX2&#10;hX0Fdl3AYZmVuOw47e3/AOqk8oswY8bSwyvyj2x+Of0oUZOf7vOVbv8AT0/wp8ZGSSOc4LbtjHHp&#10;/n0pprcYwLk7eNqv5hOfl+7n1757U7yt2dyhcdNq7c/59qk4BO4njhQG+X2/T+VNXkZ4+XgY4A6Y&#10;A9OOKXNqNbjcEOFB6HIO3k/l6f4Uh3ngArh+d3PT2zUgBGMPgdTzkj/gWaI4xtZScc8lmz1/hHbj&#10;r9PepbYvMrg9FUgyINrPu4H4cEfn+NEG+MklW+ZdxXj5W6Y4+uamkRDkhTlRzzkfpS9v4cBeFHBH&#10;+6f89RSuGwAD6jOemPp0qMt1O04DcN1PTt9Pelyqoqc9hvPJHfFP2dM7eRx1UA9P5f0oTDqNIJK4&#10;J4GTxu49v5ZpcMMFhtz0YDB/DFGDjGQMnAO3Cn0oHGOCCo5zxj260wBdik7gfmbHPIH4Z6fSoHCk&#10;tj7p54OMc9Pw4qZgTjbkFeQfX1/WomClSNmMc/KvQ4wP8/ShDQgGV2nC5bhgOo/i59B/SmyquMod&#10;4DZz90fTPtSrkMFOfl5wT0/z+uPyVwCkgXLAFsKvyevP6/yql5CIfKzhcnaX3HDZA/I1AQ3KMQOM&#10;tngn+IDirSq6KpkPmbjhireXjHOOP89Kifk/eIIO5Ts2gYBP3u+PemrpgtACgOmYxuVckBenoOuO&#10;uajkJOAm3G7DHONjH0x3/wA+tTtIdq4yGYYJ24Jx/nNKVZOAN230+Z8k8fz/AMildCT6IrBgkbKU&#10;JbB25OdvOPwqYRhwTs+b7pIOD2+b/PehAVTd8wYdRnDN3Hv60vHyBiSQCyHO4KePl9qpPohcuhG4&#10;JO4JliTuwNuOnamtkCPAC7U+XLcfl0x1qyuFjkGSNwBIHXP/ANYf0pmzMhYOAu35eeAMdF707rZB&#10;pcqSBwQoHBbnjZz+dPRSzI+ePcH9O1WRCrZXGQPmDPn5v4QM9P8A9dQ9SVPD4+UgYb/vrHQVLkh9&#10;rkbgb23Iyk9MHhuP4eKgbpt+bHUZ+XH0+lWsbsLkAIN+9f8AWH/gX6nFRsrHBOcH7pPLN9PTt+dJ&#10;WuLzKpUAKrH5V44HI6cfhTDgblG7OeSD1qcrhlBClSevQ/qf88VGV2k7W4656j/9VVFroQ0M25xg&#10;EANnpjnnjNMDFSyliNpyG24Bz6fhUuMZ5BH06Y/z3qNw5UBenscE/StEQA4AHGO49D7frUhP3Rnn&#10;GA3TOP8APemryfdeOe3+FSAn5iBsCnkcYx/9aq03GtyNSCxB+UZ5XBO3/wDUP6VOED8IMbvl5GTQ&#10;gH8XzHOAcY/WpliUhAScbW28c/TBqGykpDQCq/VuRjn9ORT1UBWGUJBwPM6ZA+71yPxz7VPHG7gA&#10;vsQE8Zwen9eevvTyrktkKygYKgAs3IP4cVF9LlqKsVHXAVUUtJux+7bCkf8A1utTJGCeAUGNoBbB&#10;Gev+f/1U9UCqgKEAPyd+QW/TikaMkoVJJj+bHQHP9R/h7VCaTHYgaMD+IMV+YN93P4Cg73YNtKnb&#10;0UjZ/PipyAVG7YWIyxHHftznFI+FA3umdu4hiIwf7vX/AD/R9LjStuVdgxxwduVKpuJ+vNNOSoUF&#10;lJOCSc4/HtVrauAQoIx91DyPYfT+vrULqpGSXTPAJX5T6bf8evSmnYVrlQjBK8/L6r/9ejBBAwBg&#10;dMEbf/1e9SEEAkvjyznG3afpxyP/AK1IBklyOc55459Ov+c1ordSWraCSbSMk/QqMk00E4xnPqVH&#10;HepAuWC7cY68cDt/n8KZgcN0+bOOpP0+lUrXIe2gij5my205HBH8qY6l89AOmc0/g4GepyS3zU1v&#10;mIHfPQcd6Hpow6jPLy+PulRlSO9SNuJPX6n/APXSgdQo5IzkH7v+en5UqcZLcHGcnj+v4UgiGQSe&#10;PmPI7Z/z/hT87U4ONnBHqahz0BGDuxgHkf4VKoGxgCWKHjd8znvUtXLvfceGIzkkEHGOw49j2HPN&#10;JngEbgoOAe+aMkBWwpPUgfepyDcckDA55bHbj9KSXKhX0I3I5CtnYwXp07/yoUhnG9sHqWzu/r/n&#10;ipF+Z8MMrjOd2dtAEZwoJJ3H58jLZ2/LxyMY/WnbsXq9hOODjvgnqD/nrTmGWA55HXHyntj2xQrK&#10;wZRuABwAwwT+v+eKa3cclu5DcNQiGuwNgD5QUKnBA5B+mP6+1MIO4hs425JPGP19M0BCSF5/vcHl&#10;aVwGyMHeeo6g/ke1VYSWg1SzHdk7lGeOMf8A6qY3PzZ6jnjpSZZRhV246k85pAW4XPB53dv5/wCe&#10;KLXFfW4ZJBOM4+6F4xTd2eQCcfXC+wobuo5UjJAGN1Ix+Tae4xxyF/T/ADxVpa2B7DlZQdvthT3G&#10;PaohtOCvQnjjB/nwcUmPm6kgHB5+7+tLGercAHjGOo/z/SnsQ77iCMnJAK4Xll+Y4/D+vtTTwAAo&#10;+Y4+Y53Y/wA/ypGJw2wlUzghRt2/4etNHYjIBPI6Z/z0/Kmt7kNXAORgkZXnGOzf5/pRkMx+XI5b&#10;k5Iz6dulKoIdgBx0Hv8A/q96QBdxI+YfxE8EU+ugJJEeBxgkeq7shvb8KXOMHacjkYOc/wDAvwpS&#10;P9oZPT2/wpArEYJYp97p8vp/Wk9EKXdDQvJxg54yOAP8jNOwScEbjuKgD5fypnBwOOuD/j/n2pxB&#10;Qjb1HHJwPr/n2pqwuw9ZMg8YJB56EfkadvC4z0/IN/hzziogWy2QMrz09/Xt1/WnA8DPCluGK5/A&#10;fSl5lLbQkEisQVB/vE9F460zPJOSvbI/P9KaHO0bT908gcYprfMy9gDyc8H9aLX0Kb7kgcKflySx&#10;wG7k/wD6qUrtUd8jHGeDTRu24bkdBjqP8/1pMEjq20dRjb/n0oWhNujHk/Pkbgeo+bHWnYZ8HJwP&#10;mCngj/PXmkyT1Dlf4cnAH+elIh3c8E9/f/Pv7U/Qb3sOG4McFuTwOgH6+n9KQKuSxzkDODyB0757&#10;dPyoMY5xjcTwR271Ee3bHOcZA46DH580LTYLjmbPTIx8zZzx/n3ppZlZjgtg+uFHpT3ACngk7uSG&#10;xjt0oABT5uoH97O36en/AOqlZkJoaCrfMBtwc4G75c8/5/ChOcDcwG7jYOT7Unb5Rg569D17fhRy&#10;MkE/3jTCz6jzsY5OGbGCcZOO39aKcqMw+YAHAOJBnHH+f0ooWgWfQ98jJ4wMEnOAcn+dTuTJtfk4&#10;OCDnIHYHnIxVKOQFvlKlduDzyOvfp0H+eKkZwvJKKm7ncdmM18py7H6LFu5KzfdIJUouAI13Bv8A&#10;Z/n09qUMGJGTtK5+9/kUgVWYseA3Bw5/kDgGmliUIGcj1PQf0rPlVzRJW0JAwwCRgg43N3qAlRtB&#10;xtPA5+Ydf8/lUgJwufmJ6KPlX+f41DtVSzEkeYv3Oin/AHfSnHuiX3EMrguCgKr8wKcsT/POMcdK&#10;rBkZh+7BJXr6f/W/woVmwzjbyNzYA3rj/CmLsMgBPk8ZBUZI46EH/PSrTsQ30YOwYkO+0IcK55j9&#10;un9ahXdEzSoxxlsDO1R/+rrT/LjZiVbYSoKDqrdff1z+QpxCooUKW3EEFTkfh/nuKq9xcqTEYs4V&#10;SiMwQMXA2s3v/wDW7ZqSIMm0fMo56IFP6e1SRlomdUAaN0wY5eCG77WP+NWNm5f4fvfd3ZP5daaT&#10;KSWw5SBh0yWT5dxH3f6VIqxFsF8gfMrKPmU9f06VByAFCscHHDD/AB9OakEQJOCUGPpg/wD1uvWs&#10;32NoRsXF5ACqeTgAjAJx6Zp0cLMQA+3nOduUH+9zRbuykMT22/McnpjjHPBqwYmi25Y/vG3qHPIX&#10;r/U9fSueVktOpooWIvL8oFxt29VZSWx/Qkin5cn7pxt3EHJYdvlX/GnsAxZ4wuS+WAPyoe/HHNSI&#10;J3k2B/LUHG0naH/i/QeuO1LdlpXRU8sFtoABBxg8Dnov0/Kn/eZRsG5F3MpLYPoBUmTvLDaHzgnH&#10;DN+JwOlRsJAwlXJ5wykbsjbhvw981JSiloh482QMAQpY9SFY7fw/P8KtRuq4j27mXJBGNo7dQeMU&#10;2AoQzHKqwyAR0Hrx7etSAAMXVgUYdc8/3fXt0/Kk79CkknoWMgZkGcg9PT3oiUBeGO1nMhRvvdSc&#10;beo/z70wSJHHkk5GSA4y5xn9RUyyEneAvMeBlMMd3bk/qf51m2zaOxNC5JI3CPv0wTn149KsALnI&#10;KMCOBjCrx8v0IOM1FE4BO5G2lRjYynB/L61IcrhvlIxjB6Dr/wDrqHd7GkXoWliGQsiNlvl+QAKv&#10;vx1waDaI0bFWbzGYYbIAjC+vOPrUlrOp3xsFMYUyZRTvXjj6Z6fhUUphuJFwykxDbNGvH3umawd+&#10;pstLJlxFjMjlJVhcLuEgj8xWxt/izxmmTyKx+d4iflADHC/d+vJxTLeNYnMkbFEOQF2rsA/2v1/K&#10;nyJvYny1JZ8g7vvYH9fSg0jHS5WWO3273D734YeY38vp34pVwAThztJGduGO37vT0+vNWCgZFOXD&#10;D5lAKhRtGc/Un/PpIhJiDfIzEbsYIZl2/M3XkjA/ShNdRWvqUAxGG8vzA8SlAjYwPwpYwd0hP3vK&#10;Lkbfl/E54/CkkBwAuNpTIjU79gGSf69PY05cGPqVYZIUrwo7gc8fT6dKpSSMnG5CB8zBtw/u8c+2&#10;fTFOkZJFIcl2D5fv29Qe3+FPRjy4QkdPl5Hzf/W/lRIifI5zECuHBAxux2HHGauO2hnZ3K8j7tsb&#10;MDgbI9qnJ+p9qjLMzbvmYKOQeA39eOlTAbWY53Y5UMACufTHpn/PZCq7CWDxMUwhVcn9Txg1WvUV&#10;g+UJFlZA5PzHOcf/AF+35VO4kiwy7drDcTtyPXb71Ty+FYqzLngk/c4//V+Yp7sAVByMjaFz8pP5&#10;0B6iYDvschRnnK9fbjniq7RlPOMYX5yoADbVI/i7f5xV3CkhVJ+ZOcNk1XdlKNtDbt/I9OOf8aAt&#10;1ICBAqBVfCrn5eiY/wD1UjRs67nztLfMWH3f7uD7VZi+bDEnyyv8I3lD6dfX+VMZc7iHO7OQRx+B&#10;5pjS1Ebc5VUxwu1SqYP6e39KSOJHdtxVXUHb/CO/5cU8+ZyQuJDydx2fngZ4600JuwxY7sZcE7sn&#10;rw3cD1PtQ33LjEmVJU8vIVlfGSW5H3cfTOf5e9OBKl+MhfmJC78ew96X7vMis5VcjDYz1x09vf0q&#10;RHXCOkQWTbgxqGyP87qxm9TVJonjJXiPGwKGcZy4J64x9c1JGHYr+9+++0bl2hOv+fyqILG4G3ar&#10;g7lUPtGfT1q0sTOyhgrFfmAA5LdqwbT3NoxaLC4jGw7txOB0A7cbgc4q3EOSxfad21Y9ud5+vbA5&#10;qn+8aTadihQy4jTaQ3p+FWhKwXaAmFf5QvUZ/pxUG9PXcmTaWyW+UDap67m9Ovp/KrsDniPc2Dkx&#10;ltrj17+9VlRWTK7Qu7iPGSm7d/Lp+VSRFGGM48niRCNpTn8/8ikbxVkTu5YKMc7u4wxz6/h/WrYl&#10;RUJghKPuDZL43/MB8oHb8aqbnYtIzBfmy5XH93HHp36exq4fLP7tGkX5/nCnAzwfrwcis3c1iieJ&#10;XdnkBO3dj93/AAn/AHu+asAtktgJlcYPLj2474xxTA4i3CAbV24ZR0A74/HNOVg23OQiKfvfTp/W&#10;ok+htGOtiwo2xoPLYA8CTOSf1/xquwV2HybsfMHK7dvbrVlZGX50KlScqD0HFSKoOw8EupJyMEA+&#10;hH9ai/c1UVsVwiYGCwHQAc7j6e2BUNxbHOBJskIEivhWC/T8KtRx7YiAThAeZDljubpx0xuojjZn&#10;KnZt+9ndtB9foKfMLlvuU/KVmVX3f3gOikg9fw9KV40BZtrGXGFJTapBz8v0H+eauBQCEAKAnCkL&#10;uHrn0FORPMkCKWVd2CwG8f57/lTTsLkd7mUG8yFVMbBZBiVCuGHbbnrgVNEmyVdu1Jdv7tQNqbR8&#10;uPwzV5Y9oAZFI429j19c9R71G8GJAqtlCGIZx83UfLweMZpc3cXs7jHjYMFzyxK7guEbnGfpj+lN&#10;IUOQzkA8Er1A/wDrVZffGzEZbqA2eGG3BJ9MelNjjwZXlwAD8oHzbt3cY9PT6UcyQchChkEZKMMn&#10;Mao2Dzz6HPp/nNBjDZIU5C8/Nzn+KpEjyWDL1Xekg6Dn7uQeuPXjpTwNgBwG44Cjk+n04pX7CcXs&#10;RINyglSTns3K1ImxcHMm4rnIOSP7uPxxSDbtLMAqhgqsX+b5un+R+NSiJs8ZckY25wB37/56VDeu&#10;haj1REpAXDHY7D93lv8Ax3r1+n/6nsrEBwzKMcFOT93p/n2qcjIIKtlGyRjG36dqjO5QpUAbQSAw&#10;6Ln/ACai5SirjkSVfKXcw3fNwMBW5w3rjtTwgIB4QKd2Tw3T86Aqurbt5wdrEcA/T/vqnAD5i2Sc&#10;4A9u35ChN7oOWz1JYY2WMbNwC8uRyew9fepCD8oHygBiF5+X/wCv61BvCYYZJxwBxGf8/jUiS+a5&#10;fBRQ+Dg5LY9Of84pXuSo21YxQIjlXZgz9PvbD3x3A+tTDLqI32+UZPMkIGH3KeAvP14+lCg88Kpx&#10;8pIwfw5olE0cZCncSpOOjM3Uc/57UxcugkaLEDGFCoxZyygLg9fw4/kKesR3KhIDsVCc8Nu6d/8A&#10;IpoR1CqZAJOskagNGPp6/wD6qZtQ7XILAP56OGxhirL/AOzdPpR1IDG0bR+7UcccgbW9vSnMFMWF&#10;GWKq0j9EVm+XC+2Mcn1xioVLEKTnaBzs5X+dWY2V38tQCRGWyOEPb9OaltX1IUSuUcOAv8J4wuAv&#10;HH+fapNjMm/IKA7MjkFv9n1x3qwkBfCeYjGJN4+fJ4G4qMdPxpVQAsrElFXcNo5Ddh/+v0ouHKNE&#10;Wdp8zy1XqpTIP+elOkXLDYWTAV2LDapHb8uKnhklUJGEM0RLMV/hC9SM+2f5UoWIplWVBvwrKeO3&#10;5Yz/ADpjSsRRGMvMTKVbbtVF+6v/AOsVaSMMI8yIX2bdqjYP09sde/vUqo6sHEYLZ3HDjHpjGKh6&#10;b0HJPz59B22+h6n8BQtxNXGrCfNIQsH3/Ow6L8vb/PaljjwmSy7j8vzAKDx6/wBKRpS3yEJgHbLK&#10;vyu3938vT+vRZHiGPmKbB94DaG/2Tgj6Z96TbsJRVhVRUz5sg3SH5FUZLf3unoKkdcAxnON27DHB&#10;GKiXEqBQPLZVYHDBpB7/AP1x2qwscjOrbVEYba3G3H/AffNJt2BRe5KpEah0T7y7fvEZ3fpjjv3/&#10;AAqbyyroqqwDIHwBgryM0vzIm5FBaJsmML2654PHGPwqZcYLtuyTwFG5VPK4HPapTaJaHMkMoHnJ&#10;5iB1ypBQHBH/ANY+9OjznONseOFIw6nP147UIqnDNs2xrtQN8wG0n054qQNgYVwz9Vw3zEf5OKPQ&#10;hrW5aQuycqOcqOzLTZFPyNhizEAsoJJwv3TxgAev0qNAxwVXc3y5Y9W//VVnaPnLZyeGzliKafVm&#10;TBIyxLtlYwozgfl/n3qZFUDeA4PRVJxn8uOKhKKRtAYrt7cMd3+H+FLhkbCoQuwYZmyT2b9P6VWj&#10;Wpm2upMFdskEurHI42gdOBj8KnXcGUYDHoSfutn+v/1qhU5wuWJfkDGAP17dMVIi/OWcfKvJQHk+&#10;1TomTYsBhkcMqk7QUX+Ht+tWI43fJDPuK79p2/KF+Y7ce3NQJvILqCCxHyj5sf16VMGzvCllVjhj&#10;g4J77fbPT1xTaVib20HlRsTK5AkUhRuA68cjmpijSOA7NgDhmG1lHTH8ulNXOSCSo6qSMA5/HHen&#10;KMzKBypXOejo3QD+f6VMl1El2L8aIzu0bNhD1bkuP69uKspJlAzBk/e7cqN7H2IPHT61RjVwWUJ0&#10;+6c/M3Hzfl0q4jpArgkqxcEs/KnbxhTnH159PSoKT7Ggp+fBt1WOQYUqhB9srjPPXJq0p2Hy1c7k&#10;wWJ4CdvX2rOJkUEmTEZJPyghgdu0bT1H4+1aMUmYuHfacFuhB46Un2Hdm1bMd2Hbtv3MMEfrXT6f&#10;KTIGV8HbtTO3yz3Ib3ri7R0lxJtKQl/k2ncxGP7v13DFblqxjf5XO0dtu0c/5P6UJdUZy7nsWj6g&#10;ySRtyY3UHHGwc88jqff6V7/4R1eSPZtJZlbeMDGF7fjXyrpN6QSjEpEOA7ZX5m/rjvXtXhzURDPa&#10;o7gkOsca7j824bVH/wCv2rqovuYzPu3wRrahoJGlEfmKY92/gbv4eMgfhX2B4G1gQyWzJIshP31X&#10;GJNwG3+fWvzu8Jam8csapIuP44yNuzuSPxP+eK+ufCOqu32MGTdtmXcY+Gdc59emMinUimcc431P&#10;0D8J6puctHKrRD92+WwqNj5e3Qd+fSvfNDuy5BHBHDr1B+UDjoBXx/4P1bzfJfcFZvm4GAd3p6Dt&#10;X0p4d1BmEb8bnCow54246VnC/NqePiqb+I98sbleEyQowOD90/5NdVasAqkHkAEgjGfoa820ufjz&#10;Em27pMlcfM/8Kj0H/wCrmu9tZmEKg8FkCso5b14+vUGu+m7nluLTsdDGxwcgluvuKsHJCHjcGyee&#10;f8+9UYWJQcAnGRg5b1q4pPykEKwXOCeB/n/CtYrWwrEu0sOpyG54xio8gL1GQMg9PbH5+lNbuWBV&#10;W5UDov68Yp7DI6DI4wBgn/D0q0gsPBzy2CRyFxyP8OKcuQAcN06j8hTF+XkkDjnHGP8AP+FJleoL&#10;DHAJOMU9tELlZIME5OQSOCOo/wAmkPUrg56Hvj/P+FNLZORklR27f/qp6rkc425znHXihWT5gsBw&#10;jYB3BlB9xSMTgfKME5GByPyoJ4H3twOQM8j0pvGRzgDcT2P4UxNdxcEBhuCr0CheW/8A1UmQvzdS&#10;VwB1A9R19QKHKlh1OeTgYH+e3X0ppzkFcY6g+vPb8KevQaRIWzgjGOgO3r/kUm5cZOdw+6VGTTEA&#10;G7dwQSNoOQP1/GnDaQOcnpkDB9u9TqTuOBAAJbPcnpim5ztGOnABwA1Kx6YyMnklsYFJjAHy9uqn&#10;kU0Dv1F2sSV5Bz8wx19P0qTcRtX5GIHXGMe1M3YwAWPHUnP8qQnOGHp0yRj/AD/hTBdxSHOWB+o+&#10;6KUEsBzhiNu0/Lj+nSgcEsTweyn+X+fSkUFtvUKTnPbjPvRtsMkxuB24+/kdh/kdaQhQ3plcAdcC&#10;lRSpJXnc2eOMfSnY3qcKOVxgAD8qSAhCOBlhyDwANvH/ANbvTlHOBnBGck5J/XsOKci5A46c5b5R&#10;/wDW/wD1UpQc9RvHzEfLimZy3sRgZyeOGzxxn0qQ5U5CnGRjHTn0o6cJ8pI4A/z6Z/So+oIHH95s&#10;9f8AP+FAumooUF9qj/aBX/PanD0xzjqen+f8KYrHO5ScZBOOvv8A5NKQGP3T1xjp/nFA1qPwSeOS&#10;OeDUgAIHTgkt6/pUS7wFPvwM4/zil6nGQueOTg/5H+FANLca4JLAEHB6en9fSjHJIIABwezH+vSn&#10;ZwMgc/d+9yP89KQlc4Cng8Fj1/zzQR1uJgdPUhsAdKXnqew6460h5O4rgscnPLD/APVSBSxIwd3f&#10;tigN9BwG4jAK/wAOSevtx6U8HBwGwSu7Oen/AOr3pPlK/Kdg575z/nmm8ksBkADjHJPcCgdx67jj&#10;kH5eH7N1pCc8kngZ9RQBtGAeRlvQL/FxQCDtLdc4J+9/+qgOlxVHUfeY9/T/APVQcYIDEZ9eA3/6&#10;hmgHB4XB/vf5/KmgE5OcgHGSeT/Wmk2Hmx3zDAwBg/RhUSudwxwP9ngfSpDlgcnvgcZB/wA/59kw&#10;Qo2gAnpu5P4fTn9KAtreQYHBUHI4O4bQP/1ClXBC8Dk9FO3P+RSgZHG4nZyMYoKYPGQOxzwMf5/l&#10;SEuyEIOSAMYGeD/h/P3pDy2Q2B93GMH/ABHAp+0gDqAe+c5+lNcDIwDnnHOeaCt3qNXeM8cdAAem&#10;P5fjSDAYhcjHQA8Dj9P/ANVIABtI44wOcg8f/roGRyPvnqSMA/rQF+4qhepPfscfSlPzZ3Nx7cnn&#10;/DpTyQQACOBwem2owOAeQM7eeAO36UB1BsjCcYI5AyCaaMHoM+h64ped3GRjovT1/KlMeBgkDHzH&#10;ByaYW7Ad2OBjuCR8x7UsYYZfHbG/HI9v8+1NBGR833TgZGDUg+7xjdnBOcE+nFDbYLTREbErlQOo&#10;OMcLj+nFM56g8Y7cMeO9SsM4yRzyO23P9f8ACom+UFRzgkgDt7UIdtAJJBAwMEYOQP8APXpTWJ5z&#10;t+XkYHJx6U0gk4OASOMcf17UhIyMk8DBxWkHrZEryKd2+EY8FR82Oma4DQ7ptL8XwXG4Ik+1Mr0G&#10;7Zx+Peu8uo9ySKc4x/X/AD+leY60pt7+3nUqDHIrAsdwVl5B/nXbRbvoD00Pq/cWjSXGN6K+OuNy&#10;/lxTDk+nAznutZ2iXq3emWVyNu2a1VlZCSBwB39uMVoHAC/KPXrwa+loyU6cZM8+W5C3PAHOcj2+&#10;n04pv3gwHykZwDUoAzuGDknI9KYc9fmBxjk5/wA//XrdXsSMJA4Xg5468Hr6+lRtnnHUd8Y/rU2B&#10;/snbzjHX/DgVGxz82Plz1Hb0X8v6VQCRtwTjkcAZ3H6f59qkwOQDypyVJyPw/KogedzbiV4BHUH+&#10;lOGTyTxnGOnH9O9IALMoBTJH3Dz8renfNeMfGH4bW3i/RLi409IrbVYYvPVUT5HZRuVhjp0wcV7M&#10;SzEAdFOeDyD9MfhThtAIIyCcD/P+FLVO4utz8sLT7Vply9lqMSwX8MvzxsfmOO646ZFWdW1CSExt&#10;HEWiWPznLp74GMfnivpf44fCzfEfEfh+2QTjMswjGAG+9t2jru6j+gr5esdRgvGuLO6iMbxN5V3B&#10;cR4lXA9M9O3HpxVK72GndXMyzMGvyk3D7po28tIl+VSOd3y5wegH4VBqE2o6rrll4X0uaPTtLs4v&#10;tesvEpS8vGXhbdMfKFXgsc+1aFp4bk0vVzf2t3ILKbLRxqM5BHT8Cfar+GhkeTdhmch2Axu3Zz+h&#10;rNrW6G2U/h1oFrbXWt6jJBG17cXBiW48tSQvZfU/KOa2fFdhGkUkgQAiIsxj+UlcdNo75yc+4q9o&#10;91DCziQKAy7Cd2BGf4TxWT4kvEnRm8w7Ps7IzA8kjO7nFQ/isJvqfPOoTyWPi3wrNFL9nWPxDbCW&#10;XYC7KJY2IH0HNfuDYTrd6bp10p3xXNlG0ZzwfkXPP6V+FPjbUjbGO7t1Wb+zbpZVQ/N5zA7l24Of&#10;T9K/Yj4KeNR43+G/hjVYzbsf7OhgnWLcBDIq7XDc54K4olo7lJ6WPW8Lxn8B3A4/rSqWHAJ2g5G3&#10;nFM4zuBy2RnnCj8vxpS2SRjBLYU9M/rgVa3uiSUNjBJJBOVC9G/yPX2pC/1XPHIx/n0/KkU5KjAx&#10;t4OcEetIRxklvXnrV3YEwyON2QBkkfw/4U1Xz2wAMgH+H0oVo2QZ4OcYzz/+sf41FnDZAAJ5wT/k&#10;dKTXVATY7DAA59Mf56UgUouTg89hjb/9fFIOeDz3ORkD/PpTx9cj25zz19OlC7gM5GCMDIxjPX8a&#10;UMQQARy2F44/z/8AWoBBIKngdD1ApW6DsPc4AqbANKkHqGBGGwcEf/W96FA4yTkcggZ7il3YOVKl&#10;R1z1pqsQeSMdvlzn9enP6Cpt3A+avj/8Pota0yfXrKzV7y2DNOqpsaXg4/HvuPpivxO+Jnhez8R+&#10;MNH1PUFJbw1dNdCMgM/2hPkH1Cjt0PFf0cX1lBqdhdWU8YdLqJl2ugIbP1PHGa/JH9pn4Ez6PeXN&#10;9pVvdTQXd2kmbeTy3KtjLLtI2lMfMo5K8itYOy1JtZ3POvh7e6TdiXRTN5E8qqIVb5Hztztznrjp&#10;S61pUen386RureW3l5j+ZT8278/85PFfJ/iXwH8QvBd/a+JfDNze362kn7+0nllud8f3iA45B/uj&#10;1xX0R4c8Q3niHQ7S61K3nh1CWD99bzJsmiOAdrAccdPoKzktblHdeHvJgl/eldoBmRmxhWJH5V9F&#10;aFPFexRJNOgRYgCGbLD+H246d/SvkI3jWUnmAs8gPMYbkD6+vavRfD/jMlFdnWMK2woz7V+qgcgD&#10;0NYSV9Ro+hLrQvMZthcqxwAwBx3+VQM5FeZ+L/A76lZvbyCdUuMhJEG2RdpBBTPcccHrXoOgeKYb&#10;2JY5nDPIvlxv3PTvng9vxFXtT1e38mRXaIkrwPvbOf0xURunYD4ws/gtZ+FdSn1WzFwssjfNvQo2&#10;WIf5SOByOnTtXq+lz3dpENzMyg7gAWC7cn3554rsNVu7VoztZTKTmMqcsPz9K8l8Q+Lrfw7/AKwR&#10;+YTyRlUX8T6/5NWtVdk3tuT/ABIvrrVtHltzD+6kt5LeQqmCVZMfoGOSeemK/J3xJ4fj+H/xOsPG&#10;dlYwyy2kod4Llm8hv3n3jGeCMt83fp61+kNv41vNbvBDd27QacGwHm+WJ2Y8AevB5+oqt8TfgDZa&#10;7pA1u1On3EKhWhOcyxyFcsy7uqg8EHn+ji+VkW5jzfSvEt58QfAVxFLLDBi1khezK+VBJEysu2Nu&#10;vBOfXp+Hz/8ABz9m/TPDl9rmuanJqLX89utvZTyzQyW86nzDkDbvBUFc5I5xXcaHpb6DeLpSTslu&#10;oZVCyZgZlx0/HcOfQV60vgvXtYMTR6q9tAoHyxXEmxgf+WezoSPWsnfZFpX1Z8Q6/wCDtd8KeIdQ&#10;1WG6urzTFkHzl/Lt4NzbVZGAyCM53detfuN+yL+0Hp9p4Zs9H1LU1k2pHb20t0251+VRs5OSCRkN&#10;7nmvlyD4RWkvh2SG/f7VczkbZDtMgP8ADt5wOPX6V4vrWj6r4EhmTSWNsYGM1stvtTzduR97tjk5&#10;74AHaocfaWsNSUdz+k3TNXs9Xs4b20uElWVFaSMciL/dx2z3/DrWlkhVzwMgjAx/XPvX5IfsUftE&#10;6zqd4/gvX557m4trfzIJ7iNiLkM23dkdJF/iB+U4yK/WxXG1DgneinrkfN9D6da1py+xP4irdSyG&#10;4LcqOuQMipNxOeSOw461Ap5OAd3pnp/kU7pnBI2/xEdP8K3T6klnJxg5GTgEDp/n/Cjd1HYHpu6V&#10;HuBIJIAxjI5JpykEFcEMD1A6fTn/ADxVLugJQ+PmbO0HjjJHTFOUnJ65PU9+3PX0qDDE/NuAAyDn&#10;BH4/r+VSpgDaWGOgHf8Az/8AWqlYCZW2lTnGFwPQCnK2Od3BOcjk/wCelQK5LHI6cYAyCOff2qTP&#10;C4wAD0X2p20AsqdpGcAEAc/pjv0p4fnpjHA9P85qtklQvGRyDnHX/P8AKngnqpIwMZU8D/PP6VQE&#10;oYLyCScZ4wP8/wD1xTw2ADuIJAA45BppP8QGMfexwP8AOM0zk7c44+bjgUne+gDifvD2zgDHr/n8&#10;qZvIYnseFx83+f8A9VIckkBuDyR1A/Woc5JAB2jv1Io1vdAWw5BAySAQMD0p6vvwRngHAY8Adv8A&#10;PvVLfg46Emnlmz1+Y8Hbzj9fSk9dALe/7oz2+uz/ACKiZ888cHsMbv8ADHFQs5GFzhu/XJ/D0/8A&#10;rUxiCSCeCR3xj0qeV7AWUYbj0z1GOn09atLJuQ8/MDg/L938v61m5K98E/L/AJ/lU6OR34I+oWkv&#10;IDQDEDGPc/3TS5HoBk5C557c/wCfaqiu2Dg5GcAZ4XvUm8Hjd2wAB/n6U1rYCXJIUDA+foT29uaT&#10;OG9vToDUe9ef7oHbgik34U9APTr0+nNOL0AlLEDjucZxigcspzjLZwenA6VEWB2AkE8kHGMf5/rQ&#10;WB24JJ6jsWov3AlPzcDIwck9DTl655yDnHeowemWBGOjHlf8/wCFPDgEBhntg9K5qsVaz1KRejfK&#10;7lYkf3TzipNpIHzEc4AHb2FVYeoI+XBz1zmrYJJ3D5eencf7tfJ4+jyT5l1Ouk7rUUDKng9MHnA9&#10;qcBgYI3Y557f5HrS9cKmenAPA/8ArU5lxxuAycMRx+v+e1ePJK5sn0YzB6juOuMZqTdnk5HsBkmk&#10;HOMHAxuIxjHt1pu3hl4J6jjpn/OPyrHcNd0SY5yoBBPPbFAzksCQCPu45P45o4JYgAY5Xj0o5wRx&#10;heevH+etCZXqLnJHXv05/kaVyM8ADnp1A+n4UwckvkAkbsA4x/8Aqp4wcgZGRydvHei5PNbQFA65&#10;+mOBTuccZwD07D8v89KaBjBP8+DTvXHBK9c4NPRi3YbQ2c5weSMf+g89qcMYAHU+hpq8KcgcnH3c&#10;5/yPX2owAQy85HUnkZpX7ArW1HfNnJyM8kEc/SlHAOQcf3QOnqKAGHGBnoTn7tIc4xkjj15oT1uy&#10;rdhcdeCSOOtG3bweO4B6n8qAflb5WXj1wev1/wA8UBuMHJPTk9KE7Eu1hPxA/WjrgdgNoGcUvfgd&#10;uRjH9aMHnJIwcHjOaZI0jpjPXPTB/n6UhJ44Bz1xUmSPlK9BkdqVh0HqevYf56c0vUCLHrz74xS0&#10;7GenB6eoNNxnBxyDkH0pJDHAYGSeemMcGnEY6jAxwQQw/DH9aaFJHtjJpVIB5PHQd6eogXAOD8o6&#10;bQME+1G3BzkEd+2KVgenJwclgBz9Kcq4BORkjrnp9KN9RoBlhzwg554Ht+nFGOuBkHhccZ+nPHel&#10;VQCflOD0Y8EZ/wDrZpGAJwOpOBk8fl1o6AM3HoATg8jrT1PUBQNowCOTTexwTgHpnrS8DdjGDwPX&#10;/Io6CH9+wHYY5p3CjvntxlaQZ+6TtOPXGKdk4GDjAxgHgUK61QCLklTkkeuc04cgj8CAf8+tN2Dg&#10;rgnphW6/rTtg5ORwM7hkf54FFtLMBRxwODu7DkU4gcAemAAOn+f8KT7zc4GT2GPw9sU4qSOACuOO&#10;f8P60l5gMU54HAIyQFoHBIyASfvD7v8A9apVj45HOOGBApqocnpgHPPGOP8AP6UbgAGOpDE8dPyp&#10;cfXOcYA6UoBOPn56nHBXv/n8Kcd3zFdo2+vGc/jRboA0DjcWyu7B9B/s0uM9yMH5Qoxj39aXO7nn&#10;HQf59un9aXIDYOeRk4HSn5AM6joOuBnHNP788n7vB6UvBBB4wcHsB/8AqoOcrgjB5LGn6gNGOM55&#10;Hpkmhe/TjoM9foP89qMHn+71P90/5xQck7sAHGOTzR5AK3JBI46cnp/npT8ZAO7pxuz838803Cnj&#10;BySce2f19qRTkg5IwM5/hX9fwqfMAwcDPJJ+XFOXPJYj1VfX2/KgcHqMHgY6D2H+fSj5iDjBHpnp&#10;/wDqo1sAEAnGQBn6ZpfmyDnp1GMd6BwVyOo5Ocf14xTiO+Dkc7ehPtT6AIAfbn14FNK4yQMc5B9K&#10;eOp44HHrin7flwR/FkEHr/kU7X1YEYzyGyRnsePbofSjp09MfWlyeGBwcYz379PwpoXhTnII6AY/&#10;/UMUt9QHghh93ndyR0HrQMkkEe+Bx6dKUZIPJxnBQHYKOnUliR2OCvt+FG2gCfdB478svOKVVbcB&#10;lvbsf84peep47k9c/wCef0pw6MOgPA/2eaN9EANjHJYbTkf5+lJtAAHIU8emf/1U1+BlgOTk89f8&#10;/wCFOxtIXkhex/x/WizAeOOSRgdu9ISW5xyDyOg+lLjBBz15HGc/rTsA47nJPB2j6f59qVu4EZOP&#10;u5H6Y/yKXGTzgfLgkHj/AOt/+qlC4GQQRnjBxTscZ4Bc8nFNabgKCNoxktjHJ4NIvI68dyPl2gdq&#10;ABuGMAjjIPP+e1P4xxgHrnpijyAZgDkDGRx2/wA+nNGCQf7vcdT7fSlAAJOMAjj3/X0pdv8AtYLD&#10;kjpQmAKCuRnOCTxzj/8AVTFx/F0/ixzTucgDk55P8qCOAckkcYB6/r/KhAABznnHXjhT9KVhtGAM&#10;YHBAyaAuD246YPrTgeRkHhh7Y/w4o23ARTxzkYO7PT8qNuMkggdfr/nrSkAcfNyOGBwOnt0//VTg&#10;O5xwcErzj68dulPzAack4B4A4IGTTMcjhhk4JJzmpCMY7AHGO3+frSZ5II+X270twADI7j0GKQgA&#10;kHOezD7w/KnjHTPTk45IpeMkgA9jnlf8/wD1qauAjDBGGGeQP9r/ADimksM5IJJ4A4B5pSNoB5Jz&#10;xg0oB6L0C5GO3pTXcaYnPbsOCep7UgHPPBA4wePb/Gl54IwAefb6f59qF6HI+8O3Xj8e39apW6Bf&#10;uN9Oe/c9f8/4UpJJyCMhf7uMfrSkHnqO4PX+tAXGCR0HTOCfpVegMaydCvAxx/UU/pxwMDPHSm4b&#10;k/eGenp3pwGcY6MOnTH61N7CAZxk4+YZI7L9Kj5PTBHRf9nink/724H5vmxQccM3OTzkbvX0NS23&#10;qAwLgseMjnGc/lSAAg4BwOD6t9Kd16ADHy46Z/zml2gkjkc4PbFHmAwnsc5B/wA96NwAHTgZA6Y+&#10;lLjrhTgHHB/L9KacZOCFLdcnpVK4CDGc8dcEZ60AD1CtjvkGneXkEZHByRuwaFHQEH2B5p6lJX3G&#10;8gDg7j2J6/hTSGY84OeeTjH+fWnMPlODjB4U9TTAu3bjIPXb3GP/AK39KheRIv3VHUenHTj29OKP&#10;TnLA5xjA6/5/Ok5AGDkY53fw5/z+lOwwxjIUnr1xVK49w4yB/wDWxRxypAyP9ng008MMd/7vb/d7&#10;/wCRQ2RyCCD1PXFCAQ/gOMgY4FAJOR1z7f5/z+NKAAVGQpPcdVoZSFHfPPH8P+fSj1BPXUaR3JIP&#10;X0xSYwODkgc1JtDjAwMHJx91qaOecDJ54Oc012C4wAZPYnt2pcZB+6h/hx0/zigqHIxklTu4bH+e&#10;P6UbAehGRxycY/z/AIUa9QE5LDnaMc57/T/P40MFKkfKRjOccnnt+FKFxgcLu55P+T70vXHIBPQH&#10;t7VmIhbAIIA6/l/SlXHAI5xyegP60777ZA69xk7f8/4VHt5x14zsLY7/ANKWqVwFI4wBy3UnjApQ&#10;eMnBH3c55o4BI6FuRSZwSF4YHg5xj/8AVn+VDaAO4wcEDIUdTSE5284HpnHsPy/wpG5GcOccnDYo&#10;GWOFz1yCOB/n/wCtRsApyAeuB7dP61EMle+fmOemOmPepV56AnPXHb2owQcDPTgg9e1K/cCPGeAQ&#10;O2MdKTaGA+U5Iz0/z6U7gfMCVJ4GBz1pCSD6A5IBPI/z1oTAG4AJ4JOAMYxSdu49B2+lGM9z93jP&#10;BFHfuO/TmqVugDfwJ7Y6UAbc9s88dQO1OyPfk5Oen6UwE8kAgjgk8Yx/nrRoAh3AZx97qvX2oUc/&#10;7pznOMH8OKTDdsnL4x0x/n3pBgAEDcehGP65o06gKVJ6Z55OD/8AXpuWGSBgDOccimgjJxwewzkf&#10;5xTyoyVywBbO4Hnmo8gEzkfN1JwccD/I/wAKeAMYAwCMjv8AT396j2qo4Y8N82BgH/P+FOBAIzjI&#10;5J3fy701cBQOCcL6nH/6/wAfyoYDJHyqOoH8XelUcZ5HP1J9vXpTcqeWwc47ZxV36AIcqGYYBIyo&#10;P48de1MYMBtPQEnIXIp/3SF28kZIHIA/z/ShhnOcqMYUg/5NTsBCu7qMAA856mnhwSq4IHPHWk2k&#10;gEcrnCkDA+v5c00jkDgZGeRz/Ok72Adu9Dk54JGB+FKS3DcZPQpyDzTD2zxnsOP8+lGeOeV6A9z+&#10;tDATG4H17A/Ko/Xim4IPfrnGeP8A61Oz9OAACOKQnGcDgnopzj/PSgBP5DuBkf57UpXnIH19/b/9&#10;dBxgd+OB1/8A1UZ4IBAGOuM0gEH0wOnvScnuOThR1oPB4GfrxS/M3G7C4+lACAEAZ60cj6jvjpS5&#10;x0J9SPWg4HAzz09Kbv1Ab+RPt/TmkJORycd/Sl4zxS0gI+h4yR13DqPxpVJGADjnHI6dfennoaac&#10;8gHvn1oAjJPJB5HPByKEDEfKy7/733h+h4pQGHPPPJ4/lzRtbK47c9cf5/8A1UAHHIwcgZwMYPXp&#10;/PmmnB+XueMnr/3zTyw79AeSDSMcHjdljxx93/CgW2gwq33iQMLnOMlaa/YDJ4IwTlqfgZzkgE56&#10;DIpMnJPfspOAaaDzGAHDFgCMdh2oI5OOjDH3un9adkDjjJzkUmBu4459en/6qErvQSa6EbfMSQcD&#10;PLEYP6Ht0/Kmkkhhkg7fmPTHp0+uM1KwIIbC46E527Kayg5JGfTBxRZ7AiHB6A9OpHGf8Pzp+85y&#10;PbY2Mfh6cUhAySgAAGOn6deMClULyRznJyOAv60gs9ho3H5sg8YAHBXv2FKG+4oGOSRjjGeRt/z6&#10;UoGFzkg7cA4+vftTd3uODnGfu+n6UD20AjkHcMD+LG00MzbiVLenSpcg85ONuAvQD2596icKc9hj&#10;6j+fFVZi20GDJJH3QD1PO79aVRwchjxgbV2kfrRxgAgADsex5ph4BO7kDt3zSuV1FBY4wQR9QMc/&#10;lQykZGMgcZz/APXpeMAEflwfw/z6U50JK4JGDyvpQu4vMjOTjgYPTjaf8gfzqMxkZ+YBscMBgevr&#10;/nipmTJLYIz8uDwRxTepznBz0U/Xgf59Kab2QktLEQQ8LnAJxvK59waMKxIJJ7h8fe4+nFOIxkj7&#10;ndgcg9feowdrHcThuBgZz+tO/VCFK55xwG29Mg/8C/z2pu0grjgHoD0/nn9advU8DIz6dv19KQr8&#10;3BPALMVPTrx+VLRrQOuogY7iAc85XA2+v4/5FOwwZjkZI7DAP600spHzHOW445ApxAK4GemQDz/W&#10;kwXmRMPmOAWG4ggjleP04pcNl02n5VySmQg/I/54pvygj5APmz6+v+fyqTHIbHJXgoSuO9K4072A&#10;Y2gkbecHHP8AL2pNv+ypUH5c7ht71DkngsRg8f59hUu8nJ7c8Ek7hz0P0xSuJXWjAcn7oJ6fKMYx&#10;+NI2cfw+oBHNIrckEMncNn5R+PX1/Kmlgw+YFQOMnp7e/FMbaGhvmP8AdHTnhaTcMt1Hdcnr7cVG&#10;WBJGc7OgBwD3pwIOWzgD9KdybjXAI2knftyO+f8APvSMCcAE98jGAB2/z9KdnvgDC/e7j6fp0oyo&#10;AORu7ZOQKRL20GY45GOcgYxmkHzKw/DPT/P/AOqnfLlsYIJyDnn3/KkwMfKCuR2PP86EK3UYMZ29&#10;MnqRnHX0pxUkHggdCRxt/r/kUuM5J+VumNvI/I0w9QNuQTzg8n+lAPuKcDn5cFskEnP5CmBs8/N1&#10;ydvQen+FPyAD3HcA4b6fpQc4ABznk9hT8hDWO3HIA6KMZ9v8/hTc+mSTw3GKkyQqluCecD5gP8Kb&#10;jafmOQRnA6r9PoP50gGLyBwMDn2/H/6/0obnaMc9vT+dG7GRxgDdy3I9qDhgMgDHIOOf844oGu7G&#10;7XYnIxjsOAcen06/lSE7ug7+m2ng8gHIXqcdR/nP8qayAqc5BPAAOf8AOKnm7AxhwOh6t1AyP880&#10;LlRnPGd3TG6kGN2BwfX+7/8Aq96dznAx3wMdOv48U7iEHzKc46emMUmWbttwcg559+/an4JBHIOO&#10;3Y0wEggZGcc4OM0wAqRjpweASu7/AD2poYHhV57nkgfl6U8Z78jPODx9OKNx6MxwW6k4UfrQNeZE&#10;owhxkN0+Uce1JuJAyPmB5J7/ADf54qdsfw5II4HNRlRgAAbjz0OPwpiGjHIIySPlBOD+npT0OCeA&#10;SBuO45yP5/8A66ay49FU87vzx+n9KaSq8kjJPBU9fxouNDsjbgZbPRcfczn+VMII6E428jpz1p78&#10;5/vd8dPwYUm3IJ6kL3+XP6+lLqG4wnJL52k/LwcY/wA/4UnzKc7iCR90H5R9PpUgHBB5Hrnp1/z+&#10;VI2QB0XcfX29f0oHYaCTkuCAOMKuR+dKwbrgEFeDt5/nkU7aAysM5z24xTd+XZRkHZkADH+e9A1p&#10;uCHBB4IHZRjH+en400cg5AweC2OFyKBxvXqw9D+ORQd2MkqG56dRn+fFAPzG42kkFnyM4J5o5yfl&#10;PA4HehgTuIOQenG7/Pp+VIM44Gec+4/DrTRTXQQkkjIzuPbhef5UqrkbuT74+Ud/1zQuCTyQM8kU&#10;4HqAMKTkgHr7CkHoIGPJAJ/ibimbCT83P8XXJH605Aq7iAcElcHp/n/61Nyu49jjrnB5/l+lOwao&#10;DjIUEjnuMMP6UjEhWHT+AYHP+celKT1OT06dFHX/AD+VN+7tXJHGRg8j/PSkAzgAg9fbt+VMIzkD&#10;t2BzUhCgjAO0fK2e3XFIfmbONuT35xQZjOmef90jof8AI/pQSQM5OQckL1P4/wCe1OKqAM/eJzz0&#10;P60gxwMZ56Dgf/W//VQIaxLYzxzkHqfoKXqOw4wPQdff8KX0xx/F6D/OKaCQQMn5up7j8PzpXvqH&#10;mAXAx0z+QpmxsMQuf4gAdpqUrwCSDg9uCKNxAPseSeNv40alJdWV0BPLKVx1yMAei/X1qQqMYAzj&#10;nHQjPpQBlsHkHoemfTH4UZIGDlQOmBkrTKI9rYU8gdRkc0oUjd0HH93gf1pWwwPAUHjnt/np+VJn&#10;jccY9vl/z0oHoxjHsSdwHGeg9/rSH6BSfu+n8/0pwPzEgfKGxtxuB4/n60hBLHPT2H+f84oK21DB&#10;OCD3wP4TUYQnI9P4emPb2/8A1VIPlAA7HAO/5j2pNvfuDnAOd3/6qBN2G/ewpJwrFsYxnNMdQFUF&#10;v9pAOQP8/wCFOZQDk44/Bh9PwpScgZOCBnOM5H+c0aPcNCEqOG7YJAHJB6YNIMn5c7SOmBgn+lSZ&#10;bqQORwc1HnPJ3DJwcDkUupKV3oKASd2CcHnPakZgpKBWweGJPT9etP3Jj7+Pl+UMxBP+f8Kj2uCM&#10;FwWOSPSi49hTtABVTwM8npTN3Qqxz1JzzS4BUkHJAK57fhUTD5QcHLD/AIEKSetkGt9RWfAycH1x&#10;wRVaVwwUdfwwf/rfnSSvhlA/Fjzn9eOKozTMD/Eu0YPPA/z0qXfYkY8pGSVwCvTOMe2KyLmbAwCP&#10;fnkd6W4uCOhDZ75+9zWDPPktghQTggnnP58VmJJtDrq5VuFcAjgKW+YdOvp/kVyd9elS43YI+8uc&#10;H/I9PanX99GvmoSG+Vl3Kd2P84rgdU1BfKkd5SDjATPzE/TPSs3dvUtc17MbqmqbnCiTCkfMM7f/&#10;AK/+RXmWsatsaRmlREAJZj1UY+VQO7U3VdbKM0arhiTtCnAHf+WeteO+Idd8w4kmaKNR5gyPlfHc&#10;++Oa0hC7N6dPaxPr3iGRlnaOUIhOdqjY+3/E/WvHdd8Qm2UNPIIYpAyKijdI2eyrnnHHWqmu+IWR&#10;pP8ASFlO0iMGXDH3CjkV4trevNLlnZVdGO0LyFXPC+1dsI2O+nTb3L+ueIUm8xZJZcn7xYfvG3dB&#10;16Y9/QV5Nq2tBZgr4QJJzk7WjU+w/A1T1fXBvPlylZJD5SGQrvLfN90fnj8K8v1jXAksiNJIWKhQ&#10;N29F29SW689/wrRJvY7I00tifWdaUo8xdkj80pGWZmkkPGBtz9fevLNa1ZpB0ZlJ3hv4cZ6/XLVX&#10;1jVPN3LLsfY2QE5T+IfoG7/0rzfV9UZjkOwjzuY8jB6frjp7V0U4pastRuWr/VFLyyboo2ZMEb2b&#10;px97/Oa881C5dWbcWI81sOGzgH5vwwOMf/Wo1G+eIBIvnMnLArhU/wDrj1ridXuZwZI3uhMwG9Yh&#10;LlIt38PHQj356ZrW5qo2Kl/qRSdnBRfn2xPu+Y47KM88c5ridRuTL5ziZI1U8l225x/D19PTn0q1&#10;c3LNCwhk3M5Ad8K5GOu3+XHtXF394HeW2R2iBlJjVu7Z/iP5mp5m9EKRWv52BZJJDlOTn5kPPG31&#10;7fUVwmoXsqsQhaJFPBQbi7e3PC+/sK1b65kmM0cuZDEhB3Nukfb7/wBPpXDXl0HzhWII+8w2N179&#10;+n9K0im1ZHNN6WI72fdM0nmPuB3uzBSZG7Hpxx/LFcRqE+8SNv2lZMoEGWOPXn6itK5vVRNrb9zO&#10;VQB85/8Ar8VyGoTea0cgdQV3FlTKn5vxxn/61dlGFzlqSZnz3YKu+SUVe64b/H/IrmLydXDYYxEn&#10;ao27QF4x7/nVq6Zy7DzDLEjhtwG1OMleh7D0rnru6JaR9jyqS2/J2hfc/jXpU42RwVHfQz72fy42&#10;jVVMco2fd2BcemDkVz1w42792SD8vOAMnvVu5ud2QVDbvnDD5cA8L79qyLvezC5AaQbdgDEiL/Py&#10;11xi9DiqPQoTPlnWNEAI/wBYvQY67fp/L8KoSvlgcE/Nk8nI9PyH9KvzOBG+CAG+bCjDvyfQdR6j&#10;2rNkYlJGKKWIwADgL83b8K3iuhyyT3Ks2OVQhCp3Fydob0xg+tUifMO3YR02v/G20/z/APrVbMjc&#10;dgGxkjOPy9+KpyoDEzBssG+ZVGE69/U//WrWKtqZ7bkcYxuYsjMzZyCCw6/0pki7V3A7cDCKDyc+&#10;v+fWgMBHkFSB84BGM+v0zUTk4BYDYGCFcbQNvr+vFap2DVEDoSQ3UE9D/nt19abJxj7pw2FwMf8A&#10;6utPYqMcPnoRu+h/z+FRuu7aMqSF3ZxnHtSEMJPzN8hbOd+7g/8A6hjmhDwxBXJ49Pp+lDgAk5bI&#10;7jgGmYGcBe20EH7o7j9aQDiDtG0fxYO3gD6dulRABgSSBjPXhl/z/hUpMgDR/MkePu7siTHTp2H5&#10;03aNwILAqMkBdh/L0ppg7kQCnkE/L8uSMD/63+RQ7AnuF3YxjBz65zkVKwzjaD8x5zwKYRnH3tw4&#10;X/Z3e456Vado6kkTeYwXIywOAWODj+6PegEblVlIJ5/uoeg7dMfrUw3DIbG3G7DJnNICRwcfdwnz&#10;YJb/APVQnoQtNCsSYpMHdh/lQY3Ae3FSDAXkgqB0PY/zzTmAOOM9/pnbSHJ3MgwAep6K3/1h/wDr&#10;pp20Bau5WZVm2x4wI2wrA8KfvY9e3X3pOqqwypJzjH3s+4/Dn6VMsY3EgsQcHIP5f547VGFV2Ksr&#10;ojLjer5HsPxyePpTcrLUbTtqNBAJMaMcPtJDbR/nv+NP3ZKtkLltwOOP6Y//AFU3ewX5uMc5+8R0&#10;H+R+tLhzlk3MCxU5XIHHHoaXoUtNBVIfbsXiMqCoP3e+Pw3U/JJVWbb+7Ocr05/T0pi7Y32dSRvY&#10;bep6c9vb3pxk4+6TtPARuOe3XOai43poh+19x3Asw24br/8AqqMqxU7Su5s4BXaE9O3b+lThWwNp&#10;4U4zj5v880uzudgIA6dR1/Dj+tK49ehGucZJJYcrzgH6UbeQSACTuUg9KldSEHPzZ3khtrN/QDoP&#10;ypIypVgCwK8gMOP5/wCeKd2thAIy3O/ZhckKuA3/AOqkAOeCUQHJ44+n+fapQ33snBPr1Pf1qMZb&#10;7oKgHO1WwB+v41NxjG3DBxzj5gW2q35c1IrIfmC4B6g/Lu7Z4PsKiYbyUOcEMCPunkfpTgv3WwWH&#10;AfHb69x9KV7bAPbB4AOcbcKeg/8A1cUgC5wMnjOG6j8KUkKq5w2eMDqPyPFOAj3bzgnGCAMD2/wo&#10;9AK2w4Ysq5H3CeRUxGR5SqFJHBJwD/kU5k3EMCGBGAFPA56Ypj7SBjg5/eOGK4+btjocVIDTuG7P&#10;3Ov3cAfj9KaXZ/K2fMS3zMOQAB9O3FPIyNnKx9CoGCB/9b0+lNVAoCrlFUbsK2QPb9O34UeoEpHz&#10;Bd3UD3/Ko/lTKsCB0wq7ie3GPT39qeAqgnoO/bGf16CjhSI4wCegCfKBx+nHH5VSAjXJx0GBzjrT&#10;GOFZmBI+9gLk/l9KsEbiSM9MDjr+Ht/SmbwCRkgjqRwef84/KmA3blVf5gpGFG3BHTio2AOc8oO5&#10;6D/9VL8u7kMq7u3T6U4MgxwfmbHJwP8A63p+VAEZI289AuevB4/z3qJUUDayqUYcr8zY+X+9nPoc&#10;1ZAUMzbSrDkkcf8A68UhG4HdkhlwaPMLlcYQZB37UBULnOPwPWpgAfmBHQAg4BPfH8uaayuvQqcH&#10;kDjH/wCqpFBK5+Xnkt0B56DHpTu3uFyLaWLbmU8b8dBnd7c08oIzlFCZZVwi8/8A1utPGAAMk8YA&#10;AwB/npRgZww5HUqcbl/z/Sqbd7gnfUjwuHUc5dcBjyv/AOrrSeXjGAFHX7uFb6VMUJORjMh5LDYI&#10;+/5j0o4/1cu485BVtv6g9qm7B3I5AyjaMsXIGBwvbrzx+FQup3KRggHJQEn6bcenNW/mDFWJHONg&#10;OQufQ/zqCVQ4QBcqNys+eD/sgYyMii/cQwBc5AJyuBhssn0HTtUCrk7styCD2Pf+GrMhUAMnyMfl&#10;JYYUMc+nIH60x8CMsTglsH5sEew4zT6jKUgTHHz4b5MfNv8AT6Y/wqsm5doPzZdh7VcWNfvAyAAl&#10;R83Xn+Hv0zR5KmORw+CnRSPmPb1yMDP5CqTsyWrsp7uWAUgF8kAbqApGMFic4JU4qRlUcDlS+ARw&#10;GxTysmQABk/McdeR7n0qlJdDOzIsDPA+Y9Wxx+nT/wDVTSAVIGDzggf4g04gZC474yG6fT04qYJt&#10;B5bdnGSQoYfU96fMVYRAQVzhBuwTjkfr6VKZW2fKWjIk43L8o56deOP60Rq21gRlh8m3blV9uv0q&#10;SELhgVUfKSRuyfp/L/Gocti1Gwwje2Mnc/zopba23nv+NW0RVVGYuABkMTtc8+x4+hpFi3hDwPcj&#10;bgZ7YOB6fSpgnyFRkgnnPJH+f8Km/UroNf59yjcMHIb7u7HPGDTG/dkkKwCjIyPlXP0PrUy5DqNi&#10;lSvDscYbjH6UjAglfmwf7xyTz/n86m76AiDLugBRUJHJA+b6YNMUq43FMhgpxghWB5HbjFTKuWLB&#10;23KSnBzt9P8APvTELxjDKcs5zyPlB7jGO1O90Gr2IXykjMAflLH53yPT6f5HtTEfzM4GSo2jcuzL&#10;H/8AVVg8kKApVjhmHIXPHb2zwPamMHxt3KisNr7VIPXtg/hzVJ33DcgZQwXIIDYDHbjZ+GeaqFRu&#10;KqpPoy5yP1x0q4yMVJzwjELzjPp+XSoApU7emeSOnT0/D+VaLsTfuRHg8EAjkA/n1z+FIOcDeMD0&#10;7enQ5H/6qViAQW4DHbuxmiNRvJ+ZQWwSvOzj+7mnfUnfYYqBfuqTlt2c8c8/55oJYZyMYGc45/n2&#10;/rUi5+ZgGbaOechf89MUjqDlTjaOcHgj1pcxNtbIahJBGNzbuMfKAae8bJJtbg/dyD/X17VAPlPH&#10;Az2HXjP4elSE8DHBzk54NO+hLHhjnH/AgcY/WnbSP4j6Ejv+HWoiSVzu6ttZcH3pRkNhQ4A7kf56&#10;UeRa1FOMZHT7p5wR2/z9Kd82WwdwU7dwHqKQHI2n1+Xj/PSk2HHJKnPXFFtNBpNDlzuVSoTnovRc&#10;/wCH+FBC7yAQq5yFPb2z9KbgkjlwAOOMbf8ADpTgMtnOSBwf8+1KzTuNb6IeqqACFIDnaGxgZ54q&#10;Jxx8hOCcZ6/hUjFtzBgVc8nd7jjn9aZvPB2kD25Hp+H/ANemLYQsVIxnIXB9v1qNmOCFO0jnzAuW&#10;/wA//WpzAH5m+XsDnO79f88Uzktgcd/TH+eapXIa6j1YH5uoJwOOBn9eBTOuN2dmMgDj8Ovalywx&#10;029+MYpAvDHd05xjt+H4/pRq9SRqjLcBSBuz3B+nPakYg/IrDhc8HGKcWCk9sLuJIxjH456UzPcD&#10;2UgEH6dafUBrEYAw2M/Pu4x2X8R/hSEqSqlGJPAHcGk3GPGFOQcA54Xrz9aAuSxCLllbOO3GfX0z&#10;Te4rijAyQBwcevP9KYQzHK9AccdT/wDq6UrKxUkEA55AOe3PSkLBl+6U+XbkcAmnHpYlDDsAVQcP&#10;0wV3Y+n09ab8u4EPnB53DAH+fT3qRcBsZ+UNwQc9PSk+Yls8Y5xgHOf8Ka0FsrDBj1JHVce/+fWg&#10;9B8wAxhVXpS4K5LD5TyBjII9Pwpm4MNueV+7jqKPMFYYCe68heqj5QKVmYLxlQXz0yAfw9BTg2OD&#10;jjqQORTSThQR6tweB1/lTsyUkKikAYAAYYx93P8AjRnnAYDbyOMdv0xUnykkngn5evPP6U0bCMdW&#10;PLds+3X/ADxT13KTa0I8Ak8E8ckHh/8AD/69LkDGNw7fKP8A69SMFA6c4xjb96o2yf4iW6428en8&#10;qXUL66jw+V3Dn5cYJxj/ACKkUqq5AIZjkE44Hp+Xr7VEgyCoBbnkjginqSAThuBk4Ge3pSWm4J3H&#10;7XX7wYDAJDc/lQoGd3QkZwp457de1NGcoXbvkZ6H+nbFKVGdrZXaPTFGvQavcDggH5wRjp2/z/k0&#10;B+hCnJ+7jkL6f4flTAGD4K4HQr3P69vekXIcrk5DdAc/rT9AcR5ZV3ZG4N9zjaBk1Hu6ABQP8Onf&#10;j/69OY5JBJznauDtI+lBVTtLHBJx0+UflzQT5IYA2crkHbgnP/1+1SYBGSMA9PXGf8KQjkZ5UdMc&#10;KR+eaceQDxhcjB4o63EMAUfMSwDcjCsf5UU1iucMQcD+EYH5CimpJK3KUmup7oio0QXLR7ZN7lTn&#10;PGNu4dD6mrSEnOCuBwSV3bv9r8/6VCoVc4ABPOGbarZ449Kn3AhWONij5if88V8tufocdNCWNsbV&#10;zjALY7nH+f1oikZohkMgdceW+Cyn8O/rSj5SGU8FSo5wCp68flTCCgGSeDklRyv6d6TXYq9hPOCF&#10;ckjLZAHzD8fypJmyGdY2JxleMED/ABpzIMNwX3ck4HAPP6UOAIlcDcu7aVEgyKh6WE0RBFDNtK/L&#10;8wUN/e/yQDVd4l2kM2CxxvUEj6de3vjPFTIqxszoBktyAuCf7o/WmSlVy7szZHzY+c56Z+o6c0ru&#10;+hnuRndtCkmQj5RuHJ6/07+9KoRwgRdgByFDY29vw4HXvUrHK7grZ+8GX5gc/rSMP3ZKphm4y/A7&#10;+9UmmVHUeYzgENxtwMcHP1HI96kwV27sEY+7jmmj5o8IOhzgnj3qVNoBLLhSMHk/0p+RrFXViSLA&#10;fMisABhcDcc04hWbYCck5GABt+nOPak2gqJMMQxwDnr9O9WIwABuz6Yz81ZSs3c2gu5ZVV2AMeSM&#10;r94v6dc1N5gAAJGQrKG2bdv+yo/X6VAI2dlKjzcE43HHzDr37CnCNnBbdlCoJT75T0/z9Kxb1uax&#10;Q8L+7KqFeMvxk7JFbqq/l7/xUyRArtgMiBc8jg//AFvenQBHaRyZdykBUI+Uqf72P89asNBMfKly&#10;AFkaMhh8y+30PHX3qS0rbkMakhiG3LuG4HkRYzgjv071PGqcqu4Et8xHzHnPGQce/NI4kXCfxFWG&#10;VXGf1780m+fy1ZGPzJjaDsQnj8elMLdBQrL90ZJLDkbWxxjoaXGFO9FLE5UA427vugen/wBcUpmJ&#10;RWlJRi7KpJ+Qen+FQ+bJ5zxsuIx87MOSP17f1pDSLMcfmASIQrYw6n5W47Dtz3wfSrK4AwwwfvKu&#10;OSPSq33dhDAjPPzbCO3b/PWpzNjONpG7ywR0OCOnpmi1yk1uiVGjdn3dvm2r8oX+IfQjrUwfzPLE&#10;zoYWbZk/M6lf9nrjB/8ArVTZNgPAGR8rMM5zyNvPWo1kO4p9185xu4P+z6j8KycGXFq2hpxMpk2j&#10;KjGPlVjvINW1Uh2yifOWO3dlj3HHYdvxFZ6uvlogUb1O7dk7vyz6HFXY7lHVNyDeEKhgmSfTpzn+&#10;mKzcV1Nk1ylxSqfNtKhwfmXlF9f07+4p6srZKsGBHbgfgM1QEhXygH3I6khR8vHTbz/PrxVuOQB/&#10;kUBBxtKlWYdeO/FYvQ1jLsSeU8cjMspKNy0Y6Zx+maRQHQK0YUkHDZy6Z4xtHHSneajjg7cMNm07&#10;92P6UowDuHylxkpnAT6f59KRTatZEK27BmkZ9ucYUYG09Pl6c46/WoZIghRPm+X/AJa43Yz1yfbr&#10;mrZUOQ+3kZG4jGzpnbUcq7iNygBBxxndxx7fnST6ozs3sVSJYXxHKG3cEquD/urg5GP8KimDq7iS&#10;NVVYvNLFs5Un+GrMoUr5mwDcR5e4sCf97HI+vfioXJA4V1w2VODlfof0OK0TI5b6FfysiM8LH8pV&#10;lbgf3ac+UwHO1eqnrj/9X+FT7HiJyF3mP7g4X5l7ZOKryGZECyCPC/N8wG4L6cf1q9xcupFIszRl&#10;wA0SYBIk3Bd33VAJz1zxUYlZ/LURLgDBlZsL1yPl7nrk1ZlOSh5CgbQoG1WH/wCr+VIfJjhjceXN&#10;vZsxgESQ/wB09cY5z+HWq9A0GOn3VTduIwpTp/8Ar+lNYEs7YwuFTZnbkqMbhjnmmedwhByudo+X&#10;aq/N7c/jSynJBCkMD93GcZ+lGwrMftdgyhtsZG/bk7W9wPX3pCUEeAylVbadjBmyPXHI4/nTYmPB&#10;kGOWOYx90fwjn0pSJS7fPGIWJZsp+8ZlHy9OmP8APqEykkOj5O4H5g+wcYJ4/h9cDNSqVLNhQUj+&#10;Qhvl2j257jt71HjAwytkDeAQQXz7dsU9AzFMAIrrllxlifX+mfoe1Fy4q+jHJHubCguG+Xb0Bx9D&#10;VpYFjZpVUfM3AUFscc/5+lMjXduMa4x8zKOUAx69eP8A69SZdiwwygj5NpO4duR7DmsWklc6IxfQ&#10;mkiDhOXwAcLGcDnr2z+tSxgqm49W5Ck/yx+WakjiYKm5tgz5eRtbp9OmN3b/APVOI8fIxUA5KheH&#10;I/Os29bm0YlUqwmRmSU+YrHcHXYvswznJx6HpV2IEpvxsHBJHzEf3ac0ccgSME/3gB8pX26+3apy&#10;jHaCWGQI8lcZ28cY9v6Vi2bqnbcHXDAhy0e0YUDa3b8OOlTRCJJCZW+7GJNqn5WH+I9Kg2Ddk7jj&#10;5VHKgZ/Hn/Pep0T5jGzqGK/KCcSNjr0HP4UXs9TWK6E0ewk7RnbhgMfKB/D0PAFWbeQ79yjdkZMv&#10;XysdvbJA/OqqAxGRBvPnNgjccKF7L/8AX9anijUt5sW9eNhxzn/HB559KhyVzWK7FyLcARg5K7sB&#10;cE/04q9E0cm4ZKlFAVcbRn/ezwPz7VlBS0kIbeCW+UBjgN26ccDvV0bwHVSqtu2Av931+72wKzNo&#10;Is4jzk7efQ7Rwe2P89KuXDRFv9HDxoqgc/N0+99AeePTvWbGxCYK5bad/Zj/AIVOrAj5Qdw5yGzk&#10;f/WzUS8jRDljyTndhuV6H6d6k2ttAKkbvlQ7MLn+ID6VKFZY0ffmUrggJmNMenf65pWYlIhx8oyF&#10;zgAtjpz7VLepSS3YgKgkOCVJxyMKtNWBJFeTKwbCxQKzDP8AwHOORSop8pyIlX97uRkOP856/gKs&#10;bRuzjjZjCD529P8AP0qfIvl01IAnmMse8AE5ORgp6N/9apYsLuXy9qLFhXAEeG3Z6dT1NTDAjwVX&#10;7wA2r8y8+vtx+lOaHapYnCnoCvzMO/y9sdKLsTh2K2xAC5UkD5iS+5f5+1Q7WYBlxhuQoO3Ofx/z&#10;xVjaxDZ2FcfdC42D+XOadInmIiFSQBgDOVz6AD9aLk8nYpgbWACnZkAEPyfXinmEsC4ICp98Zwx9&#10;lGe3+FSLG2HDbwGHyq3B49G7cetORF4i3DdsyEkO3Ax6/wCe1K7FZrcYq5YtFvC4BHz/ADenNRZd&#10;NoKTNHuzJLGBsj9jznkelXAoSNwF+bHAU56emOOOnWmMuT5f3mwGKdOvsOKB2IskgN+82sSV3DJH&#10;5dP/ANXpShopY8AFhu3q2dpP+znPbHf3qWFnQbhvUjGdhxt6fh6fpURUbiETBx243HNBVmiUSARl&#10;cAHoG9D7Lx9MVHGTuRlIOXZJRjaq4HysvtkE/iKkZwW3CNogy4VASEH0qzEflcfIMw4ckdeQQVx0&#10;xgUnfoTJMrBmbHysM9G6bF6/+y05MfOFUo+9pCQ2SR8vHtg5496csytHhH2nHUEq2P4V29KZGWIA&#10;GBlcAgZz/n3pJkixyAjY/wB7uSpBI596cxjZlGGKleqn5T22+vH+FNxuc/dBLfI2zaV/vc//AKqe&#10;dwZAhXaDiTA2v7be3b9RRd9CXccVVXPBPzZcIMBvu/xUwsrcqo8tiV2LjC49ecj0zSNE5k3bsAA5&#10;C8Z9OM/pUsZiRkZ1QhOJF+64VvvAe+O9NXI5bkAGCT8qj73J/wDHakDIhViu3HJy/wDLjjFRkLvY&#10;gER7sqGGeO344xVkRKI5cAMRLvQ7tp7AfL6VGm6GoofuVGEwXaGdZNiPj06enHHNSQhWYAg7D8rc&#10;7R1LbSex/pQIxIjoXI2vtYFdqehxzjFKm6ORUI3bj91UxGV+uPT9aFJ7jUbaDxHLChActvYcY6Zx&#10;3/SpEt4w2QoK44U/I3J69fT/ADmq7oxRYyJHIfaRv8t8dVwOnH+HtV2NYD5fLxkA4QHLOR90duc4&#10;p3voJx0siluKSNxJgnG5x8h7cAnjG3vU8aZZn3bXKclVDlvvfd9Mf1q08YaOTIYOx5KL847Y6/h+&#10;VVow4Z2C5wm1MKQe/wB78DSTZk0LJFiJFi2lgd3C5Yjn+Y/p+BFGwAeRtiyDD4G1mHPy8D8fwFPK&#10;7RsiKs2Ckh6lC33eM5FK3mSkqV2j5epyOPx/+vSu9wSY1YQ7vKpaPcfmEa7uAvTrg568VMC25JQ6&#10;RgjZhhtZiv8AFQsQchMqAnKqrYA5/u+/p/8Arq06DYAyfvAMle34eg6fpTu1uAgJ3PI77vMXeXK/&#10;vT/dU9/WmhZomEXyMhUSq7T7vMz0brwe2PxpVlUn931HEjNGWwo/w6cVIFkdjlEkw/Q8EL6H8utQ&#10;3chrVDUWX94JMneQfl+6v+zjpx1/EVaeNSARE6BTsjPY4HZh0zSevzDeFyVxjt7VKoJDM2QRhRh+&#10;nofw9vamm1qZtdBsO59oYIvz/u33YZcDrz/wIfjVkFzLIypLJECuQGBjC4+bBB4/H14qusbMVyuN&#10;4J81DhI24+UDr71MFJRlJKhh5TAHg/56VSu3dGb8ywGjJPlp1XBGcE81Occld5UjACv0P4dh15qm&#10;AFkUqRtxyM/d/wDr1cjbJwcrkYBX5TnsaL2Whk77Iapfa25cEFgCeCOflPr/AJFTIjuTtC+YqBmU&#10;HhuegGefp1qFS3yjO8o2cEElu3P4U9Ayyb/NJZY8OEG2P1+72x0ou7ENaFncwHKDJ647/l/X29Kk&#10;ikyVUHKhSygZ2KePfjpTQvmx+WgJmx93BbcvbAHPtTEZ1CZRiu/JKDDxj169u4ovYl6rUvAthlJ3&#10;HuF4B/8A1Y6Up4ctGzAlPmVsAhvZup+v0qoXCYYk7QR975D/AIdP8KtLJyCqqFzuVSMj/d/CovfQ&#10;m6sW0YxtGG3Oq/NuVtp/Tp/n2qdSrDfhQwHK5O0g+hqupjaRpCgPOAucqPy544FSOAMbIwm9cERg&#10;hF/DqMUajWujNFI3ZCAIwQvybGyB1+7zwPpmrVsjBGjMbNIo2Bi3zAnj5R+Z+tZ8JWMK5CqQDul5&#10;wvb9Rj+VaEXmuEk3FCs5+ZRnK7un8gaGmF+xpQSCMYBLdlJGCv8AwLrnj9a3LaXdhDGNp5AHB/8A&#10;r1hQxoUJYY55IGWPsv0rUt5hyEXHuDlk47flj8qaSuiDsbOZEdC67lGD5LD2+ua9H0K/je5EaMTI&#10;flkMnynb1z7EGvI7eSRiuSCEXcD/ABf5/wDrV2mhy/vS5GZGRsbeMbdp4wc9P0reFre6Q4vofWHh&#10;XU5dkSLLiaBssQN8mwsV5UHgECvq/wAFawqSRzSiURqyl/LbI2+hGeCAf84r4P8ACurrBOLkmNXI&#10;8gxkbVYHp74+avq/wlrG1ooVIjjyDcsRuQ7eOGz16jNayfMjGS7n6D+C9WYJDGJC0WVePd96LPO3&#10;d3HNfVnhHUVMSlC5CgE7n3fNnovOelfAfgrWpGMUZBIZdkTA5A9OBx0r678Gan5ckbJmKKNz5GBn&#10;LbRuwvsG7/3qxSSlc8+tSbR9Z6NcoGBLb1K9N+Bz+PGP89K9K0+ROGXIDBQAzZI5rxPQrzcYzuCn&#10;Z84H3t3bpx0r1HSboEIruqL1y3f/AD/hXTTaWh49Wm1KyO/gkIIO7d3bH8fritJWPHA/A9f17f1F&#10;YFtIu4bTwTxxjH5VrQvu6EAE52qcfL6D9K6ouxhy23NAcjgnrgHufb/PtSEFeD254qEMwBAOC/AO&#10;On0p6sCeeCvOPuk+n41qrlKLb0HAHoB8w+bPUj/9VAI544A3Yz97HSgggburDjA43fh/ntSOdowq&#10;87fkH+f89KOgra3HqM4ZmwF68YzSlckHJyTwM8H6UbsAAHGV4GDz/hQrZB9R2+6cf/WqdnYLWHY6&#10;cAMOSR3/AMj+lN3AKQeFBJJbv0/Sk4Us2TuI++BgigE5KgK3HPHK5+n9aFfqTa2hI3GehxzuQ/l7&#10;j1qMg4LZIZecDk04kDlgd3XOOvt+VINxGcHBOMg8+1O+pLiOQsMDnJ4wD/ntQFGXzxx8p7f5/wAR&#10;QvVcYAPBIHI4/wAP6UmGwu4E87Bj/P8AP2ouR6jhllHOTnnI4/zim+oGQM5zn/0Gl5OVGQBgDuwx&#10;+NCnP8RPGG2jb/n/APVQncQoJwwOSw5Vsbefw5pV3LjnI9/u/wCevWlLZHDYbOcD+lLt5PI+6DyM&#10;ZphqLgryNqgDGTw3+RQpDYxkngkY4Ht7f/qppJyPvZP8R4xSDhmzkHPze1ADg/J4x6HoBikLkDHQ&#10;DqucH/I+tPKhgTxwPlA4I/z0pjjgKmEXOc5wB9P0oAfuPysM+gGOhFIGPPylsjjnbj9fwo4HJJc7&#10;j8o4Ix29KQAjAPDH36f4UC6oU9myQduMA800/dAHzemP/wBdKAc4GFJ4Qdcd6Qnrj5SBgjr/AFpC&#10;SG4I2gcADJ2nHTr/AJ9KduK5GRuH+z1/z60BCRkcZGCc5H/1qaMAkHA5wp6k0xK1yQZPylWBGCCP&#10;u8jPT6f/AK6DuZuMHHHJ25pV2cluw5yM5/H9KQuNvfnv0/wprVkvuN3nJAGAxxg808EDvgg8ZOP6&#10;9PrTcqMAYBPY9v8A9VOIxk7fwPGcf5xRuLUCeucBhwTjg/Tn8PxoO4ZAb5c8t36cdKepGRtUhmGd&#10;g7c8d/xpUUdByG6gev8A+rFIa2shoDBuhbIwOev+1SsG3fdAGNx5wBT8DcuBtO3A45HoPb/9VMyc&#10;Haw2nkluopdQVxAVAY5YnoeMH6f/AKvWk4I3KxyTnA6D/P8AhS7eMfMpxtAAwDzimjIPGRkYyep/&#10;yKYrWQpBI6Yz0464prqQSVYcngdv88077wbOeBgY7+1A3HtheeDywq422FboNUMVDEADoMd/8KUg&#10;jA5AHBPp81PXgex7ZyP8ilJVvkR9pz1xxRfQLWQgLHvjk5JPSjeWYIBwTycdP89KTBwEPTG3j5c/&#10;h+lN4GABnI5wvT9eKgastwYMOQflA4wMD6fhQoyoIGR1weSf8/8As1JyMDaAh+UN0D9vX/PFKAxw&#10;UOBzxjODx/KmtQvcTq3I7YU9u3SnYO0HILYzkDarc0hJIUscjHJxnj0/CgYYnP8AEuQeo9v0/lTt&#10;2DzQ5RuXAU+h+bn+dNYLjjHI+XAyPy7U5Bggjk7evT/9Xp+NAAxn/a4UDaB/+qpErjRxkEgckAEZ&#10;J/8Ar0oUDnAAx0wQPp+H+FAB6/iCePWl3MQVA6HHB6UFJ6jHABxsGM5Bzkn/AD/hQW5xgndxnoBT&#10;iABg8jHXqR0pn94YJJHGO3+eKAW1xw3bchOM9B+nSkKhnywwc5bBwOelOxyx9Dzxj8KQnGeGPrtP&#10;SgS8iMFiG7MDnOMgD8PSo3XAGAAMYZ14P+z/AIflUi8Zxj5jgn+n4dKawwM5U/Ljptz78dKuIrlJ&#10;yADu5GP4TtI+n+e9eaeJw6q0gB2k+WxA3GFR/F7ivTZBn5cdWxjsf8iuP1+2LQ8BgrIRjbhuPT6C&#10;uqjLUVz0P4X363nhhISwZtPZYmAb5gvp078HP0FehH+HoCCQNo/zivDfhFeKtzq+mFCHa4W6jc8B&#10;/lwcc5/hxXuTAjvjj5gD8w9vwr6LBSvSsuhyVVaVyE7cjPUDOQd3+cf1FNZhtK4PGTgdT+tPbGOM&#10;gZxnHB/wqMqQWLDnBIOcHPpXfFNIyEOeMgNx1PP1xTVYY4PToAMqf8+9G85AbIB/AUuBwMEDoM//&#10;AFjVAM3FeMkA88j5v8KRScEgNgHGMfe/yKaM8lhkkZ553fSnbvp83X+6Pp7UALvkzyrKxXOFHT/P&#10;1pD8zkKMAjqDgZ7U7I4A6k4PrTMFlx8wIHHPI/WgW7GPFBLDJDMokif76MNw/LvXxl8evhU9pbXX&#10;iLw5DtZMXTiL93GpVvmVvT/e6fpX2jkY24JyeQPvH/DHSs++s7e/gmsrqGOa2ukMDIw3gbh8xA+n&#10;UU1oQr3uflh4Y8SSXsK2l6wjlQHfCxwEZTg49CR3Fbd+6FVlACIchdh3L+da3xu+FOo+CtZ/tbRY&#10;JhptwzSecnzIuWP3h6j9QcV4yuqTS2mXlZRGpbcD8nH3m9hxVON/eRd+x10l8Ymypw7DBA6ttrld&#10;a1Zp1MMbuWZ9wRTgE/y/OvOrrxiYJpURW2GXy0Il+/8A3s+lcnr3itpZWayEcO35I0K4Ud8ttI59&#10;vzqHGzFe5ra8baSR4mILM6glv+WWDj6CvvP9jPxYLHS7zwZLuOHa5tF83Cp5nzbtv+8CP+BV+XUm&#10;oXN38txOVVmVm2jdn5t3r/n6V9K/s9/EKHwx8T9Cu9VuHg0y5C2plih3GOTPy7ucEH39BWVRXVkX&#10;HsftNuVSE+8Q2eRtx/8AqpyuxIBIKlvXvWbpmo2mq2UN9ZSxzw3HzCWJsL/Pj6fj2q6nJIA5HXPb&#10;/PSlB31E9NGW85A+meO3+f8ACkzw2AQclTz1/wD1UwMo68c5DdAadnj5uh4Pc1pHbUi62Q773XJ4&#10;9MY/+vSluMnv1H3c8djmkDI2VU5YcMPu/wD6qQkLy34ZGAP8jiqKuOBB5OAewB/KnjBUH8GKnBP+&#10;f8KhIIPOMHkYHFOB5znAxn0J/wAipauF9B4AOTgH09P880rE5IxjPcdT/himA8EYI55zz/8Aq9KX&#10;djnjbjjt3osSmwJ4BPc5wow3r69qURsSB26tgYA9vwpgPPy4HOBxnrTt4UALkn+EE07Iq4p4XjOe&#10;i4OMVy/ifwrpnimxntL+JTI6fupioYKRzzjr9T/erpgEBPGOcnjGf8KbnBO37xGMZ6D/ADxz7UbO&#10;6Bux+fPxR+E9/wCHbfULmDTp2s4Id6NHDuR15+7jnIr8+fFXjCx8JyXatYi13NuEkirHAxbBXkkb&#10;sjjP0/D+ga6tre/ge0vYhcWrcFHXdt+n4V80/En9lH4e/EWCaOS3s7NZ9yyvLaqzxhuDjA/H680m&#10;1b3iOZo/Gjwl8SdL8aRzC0ewklt5PLZLUNHt5YKpyckgDBI4zXWwTOJ9qlk3EELu3Hj2713vxK/Y&#10;5f4B64Nc8F/2tqGjGORblJVN1jnd5mMcDAPH15ryzUrvEUV9alBuC7pETcWAGe3IPSs3HqiuZHsH&#10;hfxDM92bMgLIpDhlb5HX7vK9Rn1/DjivTJ7/AMu3USyEO+BGM4xlvl+n/wBevmvwr4jtbS/W8dke&#10;QJsZScsfunaccgjjrXo9x4kXVm3wkMjMzIiniM+3HGPf2qbX1C6exqarr6Wokd2XfGMgcD8z2xXi&#10;HiC+/wCEpn+0Wrfaobe6EsvkH5Pl6qV4z16UeLtWdYL6CV/IS0haQmRdikqrFWznkVz37Puqf2p/&#10;aX29VkEF2sMEbN8kryfxEf3cDBGe9LbUm6egz4i/EVdE0C3v4dEn+0WTYhS0s2iE7f3d20gfxEZ+&#10;ma5fwN+0Xrvi/R7yz+w6jp62xa126jEzoqrkfIW27vXO30r9ALfwx4WvbNobvTtMm+0Q71dIQX5H&#10;3gvQ/wD1q8O8WfDHwxpcN22j23kM5wZEt0G37xyGx6/lWfNHYautT4wk1uyttcaC7uYY3muGaKIy&#10;BZZBu+8q54Br3nw94+s9Ma3iDOElCuryDb5RHA3YPAyevbJryHXfhTp9/rdvq2oW01xd6cSbe5jf&#10;b9mHb5env97+lXz4UnnPy3EJMG0KFyzD/wCt061VkyLtM+1NL8WWd/ZyRqyh32zQtuCAccjJI7/0&#10;r5s+J96b25kSJX8ozZLIN8YUKxK9cgZrltO1DVNLCw3UjG2HKsJSpTntnrj0PtUWt6vHdQbIyXDL&#10;8zgYD87sY65pRhyu476XR2XwB8W23g34n+Hb2dZI7Z7n7JMY5GDTRyHAG3vg/N+Ff0VaBqkWr6VZ&#10;3kHMflLHgMJNpCj+LuOlfy86Rfxi8eaOQfbbFfPt36NC3Xd06cY/Ov6E/wBmPxBf+JPhhpWo32MS&#10;wxyKqn5TujU/06+9RP3asZS66G9O7hZ9NT6KDZAAzgE5JGTTyzBRgDaeCMcVCrEZHGfvKcdaDgkg&#10;jqeB/d9vbit47C1sWNwf7wIAPADY3f4cVLGxIzkrz128/oaqhxluvGFGDjNSh2baRhWJwoHU/T/P&#10;pV37iLSsSOARu49P/wBWP8KAfm4xjHzAcZ+lQ5ZiG2jA5I7Dnp+FSKCF6E54GM072WoEittYHOPT&#10;Jx7U7fnsVXHbLZ/z0pifw5J4HBIyzfr29aXHPC5z3BwafmBOpGRgsT0z1zU4blhtX27fl+FU1cem&#10;AOA2cU+MnA6bTz65/wA9KdwLe89TwQcYHH/6qk69BnPT+H8qqbuoH05Gcf5/wqRW4z37E9TT0eoD&#10;u2R35JHao9vIHJPfPagMxOcHaOcdv09KCc5Kk7uD04/3aLgJjHI3Z3YPfHFKAQCOAvYd/p+ApG3b&#10;l5yRye2P/wBQ4oyAG5PBJ4HHt0pgOJAVjkMeh/hx/hTRtB53AE46dKRSMMQcEjPH3v0puC4AVlBD&#10;dAuBwf8AI5qGrASHj72V9MDn+dJkgZx8pOeDz7fp/Om5PXjgngDpQDgkhuDzx0A/D2pLUCZWYHd3&#10;9u39KlU9Vxg9uOvt/Oq6sOnJ7fdxtp6svA3EN0BxjH+c0WAsFsg4DAA4BHGfxpgbdzyCB8uPSmc7&#10;zg5BJAIO39O3HFKDwRk+nIwf8/407WegD2fkMcE44PT/AD/n0p3RRkY+bJAOWH5enX8qrBuwzgHk&#10;nt6U/ccZ64OOBz7UlqBZG4A54JHUEDH+femk4JxnOOAKr4AxkYO3ICjBH+f8KVWwQuQQ2cMByP8A&#10;PSs5oPMvRSBWypLFhncT0PFakZyqlTld3QcHrgVgBsHKkcDaQF61rW8hOVGDtGc5xtrxswpc1O66&#10;G9J21NE9S3qcKR/n6/pTgCBzkjrkDIPt1/zxQCc8ZwMbiBgdKUHkDPtg/wAPf/63418pVjZnUu4j&#10;DIDYH0HBFG4AcYz34+7/AJ5pSew3bcjkdfy7cf0pfL69zjjjj+dctu5aStdiM2CMjnrkjbmjPbHG&#10;cEAdO+Pw/rTyMEg/KM9hnFNG0ZJ/hOf/AEL8KCdLgACTkEBeAR8gzThg4YBiFbGNvI9voP8ACkY4&#10;xtPfjnJz/nin8gZ4GeSfukD8/wDP4Ux69ReM5xnt7j/P+FCjHRRj+n+eKTgAnrnnnj8afk4IBHp/&#10;n/PpS9QewgGTjkYJx3H4DP8Anikx8oGNxI5wOvv/AJ9qUclBk4B6YxilAwSBn5hxzgd/6f0oC4i/&#10;L15JBPHejP3c8ccc8/T+lITyfujA29MDt+VPOCcdOORng/56UXFfoNBycDqeSc8UHB9AB/COo/8A&#10;1UYGMgj1IPzUpJXj5fXGOBRcQ3OeT2PAx0pfoc5+Y4PH/wBbigZYjg9egXIpMEHb09vShLuAuD1G&#10;7IOD2P6GjJx05J696XJPy4A5+maAcYHBI5IJwf54pdAF6HOcDOdwzk/SkYcEnqTjIGKMAg/L3xkf&#10;59P6U5hkKMkE8Bevv1otd6CGZBOdoGeQo74p5K/dCYJ52kdP85pFxggnhewONv8A+qnfdbvg9gc/&#10;59KLgDbQAMYIycZ+9TyCcAZOBxj5f5HjgUzjByc4H5/5/wAKRuoJ6Y57H/61CAcDwSCAx5PGR3ph&#10;JYE9cdTjdTsEgYI54zSMSG5JBB44/p2//VTVwAnJA5x2O7p+tSKq4K8AhcqcdKZjGOnqBj/D608Z&#10;AJwOvY8/hSt2AfwOBnvzSYYjIGDjG0cGlAAPBIz7fl3pQeCc4ycnbz/np/KmAA9zxuHP+z6f596d&#10;nP8Auk8+hpOCGG7gHHHB605cA8HvwB2//UM0gEC4PTBPQZyD6UoHPOFBHPv+tKoAzyemMj19qeyg&#10;k5JHGAQcAe39aGAwbc5/Mjt/n/ClIJBI7cfWnnOPlI5G1RjB/wA4ph9SMnoTjn/63pRsA4545wc5&#10;Pc07HILbSMY9hn07e9GOrZOMADOcnn60mQf/AIn7wNFrgG0gkljnOF9KCpbJ285yfT0/DH+FKVII&#10;z65A7H070o4xk7fmyRt4P+H/AOqjW1gG4yDsHBPrg/8A1qBjpnb6bef/ANX/AOqlGQRjHHttP+FO&#10;/iJHQHC5XBp9LAIVIGdw6c47/wBaUqGO0nnODzjbQucEcflgj0/SjrwSOf8AZxj8qAEB5A5Ofl+X&#10;krTmHU8D5eO+aaQeTkY28Dofpin5zjqcHAwORTvbYBFwTkjI6jsB+H0pwXoMcHkbu34U8cE4IAHT&#10;jp6fpSL3J2jPJx0P+RRcBnOec56A+n+cU8+mCM8njOf8KYeADyCenc+1SDjdzg4ypxjqP0pa3AXa&#10;OPl5x36jv/n8Kb/e2jFPHABHc+nT/IpjHPTuuOev+R0p2dgAjtz1wcmkOc5Gfbv2peANxzx/eGM0&#10;nyj5FODjGCvX2/Ci76gKOQoxkn68n6dqXg9RwDk7uv6Uq7c7h1P3e9J0J+Yg524PB7UaaNgHBYdQ&#10;AeQeSaXGAfX2HIp2w9eh9znFIcAjA59Mc1K13AANy5xjAyD2H0/Q/lSc/wAWT3OBgj/JoyCADzu5&#10;x3/z0/Sn4OGHQD0+XH0/l+VO4AOTzn/a9/pSBc8/wqcdMZ/z/hT8E5yxAI+jH/8AVSYOMDHHb+n+&#10;fShIAPbceCc8Dj/P1oI4HG733bRThjbwPbB70EEjHJ/UGj0ATbuBOehyM8Afr6UuAQPl4C9ewpx3&#10;Ien3fuqVx6CmAtxgADHPH/16fQBwIGeAP4QcYx+VJjqSNxBwBkfjThwTzlQOwxn/ADxRnA3Yzxuw&#10;f0oWjuwDaCQehHJwcUncHkc9c4oOQcZAyc+v9KUKOnUZ27j1P+RQrW0AQbsNjcq9CAPlGP507K46&#10;AbecjtTsYHUDgZAHJpoHP8PPzHn/AD2pXaQAOOOMAjkdR/8Aqp2MbiCfxHT/AD0pMADgYGew5HpT&#10;wxXHAyDkZ6/4UJ2AZjKjJ3YGGxSEFADtJAGBt7Zx/Q04ZOegyc/55p3YKUxnuBgmnZMBu30B3H5S&#10;FHX6fhTtxA4yNwOMcA0pBx8x5PBAOCKTPQYzxu9x/n/Ci1gGFdxBAOc4UZww/wAj3oQYIC7sscnv&#10;S8K3pk8ds0/BHIHXnGMf59aNL6AN6YOff0xmhQx+vrnr7f5/OngEjg/KDkjGVHWmqOhGRjH3en+e&#10;aE9dQAnj2Bxnj/8AX/kUwnOQeccYPDUp3YPPPXBHX/PFB+4CMAn5ScZrRMaEC/Nxxxzzz/j/AJFG&#10;3cpOcc5HOcf59/anZweMgdwBx/jTOAPqNpA6j6Uk76oQpUDBwSev+fpTSWOeoP06U888DIK9BjOK&#10;YCuSCTgDAHb+dTYBduQTn3IAxn8PbH8qHXOchjxgEHaf84peSx6Edh0pM49z/d7mne4DcY+vTpwe&#10;O3pQQf4SwOeo560/p8uc46+g+lNbJwd5B6jA6d/881SY7rqIQdo5w3XOOv0oXPGOB97BGGH+f8KX&#10;I6EjpnJ7UnU44AKjB6D/AOtS13C4c4HXjI4H+eKjC5UdhjdgjBNSg4+7j5uAcYA9KYDwvUYOFJ4x&#10;RfsIQ5IHHPUcYx/+of0prEHAwRz6ZB/L09/WnENuI4A7HH+e39KYqjBIGSvOAOP89KleQCbAp28n&#10;/aPANCnc2c4xxwcZ+lOJGQcDA4PYCmBTgEEjvnoWxVeQwCHrnKjknGTSk7gO3zdM9P8APSl5Py4O&#10;RyM9/wD9VKQMbu5XHTleR+IpOyBMa2UwdwwFwQF+QU0Me+fTjg//AK//AK1OwSykdcbQM4Lf/q/w&#10;oYEY65Y8tt6/h+GKe7FbW4w7gpBOOe3GOOn9aTJJ53DB+73NKw46EYXjk/hSdOTxzkMOnbvSl2Bj&#10;sZ4OMAcYH8uf88U3GMEr06ZHX8qcBkNwcLwBn/6/pxSYIAJByDkkcHH9KW+4CYPp9R0zQV56fKeu&#10;eh/zn+VLu4A5yzcZX/PvTcEnI3AAc8c1O+oDWx8wP8HAGaDkjLDBJyccA/T/AD3FPAB46ccnHSjA&#10;GOeM8Lnp/wDqoaAaV4Uleoxjrj2/z7Uw+uGHHY/4/wCelSMf7vOODtXj6fhTM7R0ABPIJ+7/AJ6U&#10;tgImzkcnkYxjj8Pwp2QoLA4J4z/d74/mKdnPQ4VRjgc+1NAK4BAOTwOmff8Az7VVgFI4xjjsQOn+&#10;cfqKb3BYlcLgDG0cf/qp2cjGPmznOMY/L0pCM7R2PHBwo/D6UtgI8jrzjPC91oHIznocj1HtTmXI&#10;OcA4yAeP5UmAO2MnkdKNdkBHkjnO3B5bPDU4scAHucHjn8u3H86XAHU8Y4JNGSQensMUJ2AZjBUY&#10;JzyMDO3/AD70MMYIBGPXv/kU7qTuIB7AcZprdMHv1Pcf5/woe4B0znAB54GR1yKYA2MjHXovH/6q&#10;eAQMn0wdoOaUcFhnt19P68VKAjwGGOCDz0wP84pSMcYCrt/vHH6U7jaMPk46gf59qaDwcfeAx7Dr&#10;+NVYAAxnlm9QDkJTj0wcjB6gE01QTnJzngn7yj9acWwQDlgeCVGMfrVLUBMd8MGA42tkD+X0ppDH&#10;JIx/dGcY/I4yOaX1O0Enhs/dpcLhhjvnPXH+fQ0tL6AN5IABC7QGO3kd/T/PIpg784JGenA9qVue&#10;Bjb2OOv60qsAvRVAX6kUtb6ARkZxwe5+vNNIPOONwwfmzn/9XFTBj2IwCeVGCf8AD/8AVSH5s84b&#10;Jxg+p+tHQCEDOPXp0wv86QnoMZxzkf5xxUhBwO2Dwc5/H1/OmkYByQADk9qVhNiAbiR7dhgfzpM5&#10;68d+nFSbcLuxx2Yr/ge3WkC8scg8ccYHtRuCY3AyckYHBFJ9OnfipCFxnAA7Adf/ANdR4PBP+fyp&#10;jFboB6dcDgf/AKqaf84pzD5sZ78AcCkz6jPpjjNLZgNyDzz8oznoP5/54owTjuO4IyP50EHjGRg8&#10;/wCc0v5/hwaQCHJzjj+VGMnP584zSFRntyfWnDjgY9KaVwG52556dcj/AOv6U0njk45wc8EZp2GB&#10;weAD19BQRggABiRwu3gfTmj0Abgj3XHJC9fpijqckN7D/wCt+dOA6YBAx24pTkgA5BJ4/un6c+1N&#10;LqIjweflKknpjFM+nXv2qQnqBt/Dv+tR8ngdT0oS1shWtsNwQeh5754H65pCrYH90nBAOCP8OKcM&#10;gDBBJHTPX2/CgkAL19z1Oaa21Fp0EOemOcY9R1pOfmIx3GaMHGSx4P3hwRSncAecd8hdx+lHkEew&#10;3pj5fnzhT0z7U3AzxGT3yVzj9alOQCQATg5UfpURYqMZ5J3HDZBqNiiNm25Cg8nae39e1PGOuN3y&#10;4JA7Y70gUk5wQSMk7cevv/u05eOTwRzgj/P+cUCTstRM/Mc8HPGRgn24pjKn3h2O4nrnnoPSn5DB&#10;u+Tjrgjqf0/wpBzxsAOMnC5A/wAigS8hqjcCFHHJy3AH69unrQUbPJxg9QeSD+vFBVcDcSwxwRx/&#10;+qnO3CjIO7t93+fp0p20HfqMxkAA8Y3dif8AI/wp+SRtOF4wVPJ+lIM5Ocn26inYPfksT/sn2pqw&#10;9RhBAAUEndjjgf5/+tUTKyZ46j5u3r/n8qsZIB7AHBBOR/P601xgoehPXuG/z/hRfoJ3K3IUAnju&#10;uPqf/rU0l8cgHHQ7sbfy/wA9KeQIznrnnANJwBnaeRgfNg/z/wA/yNxa9CM4zg5x3cJ3owRlhjb1&#10;ByP8/wCRUvO4lSq7fpj/AOtxxSOO+RgH5sDg/SgN3YZk7cqCCf7vWnEE8nhhxhhx+np1pdoxkZXj&#10;k7sgUh7BgQCDgnk+vFLqNJ9SFuvTOPmyCBj/APV/Wn4ycDg/d44P0/T3oZiwyuCQcfLxj2pDuOT8&#10;w5zlV4+n4UhJO4OOCArYJ3EBQcH/AOvUI4yCSoU4J7n/APWM1KSSQSSCR8pAxjA+YD0pDGu0MmcH&#10;ngfN+H0/wpdQSu9RpHCjd8w/u8Efr/nilJVgRkLwwI+63tj0oYHBO5Qx4JZME/54/Sg8Y2lgQd2d&#10;vWgaK75GcfMFO0HHNIBg46sByCuG/wA//WqQngk7gM9hx+lRsD8uPm28g4x/nimQ0kKMng8ANkgd&#10;u3HpSnkhQ3IIwFHJ/wB38PWkAPUcdznv/hTW3DbnAJOOnPbtSauFuYkIwSD16+4PtTWXC5B3KB/u&#10;H8PyoyykHJAxtIPQ+nfsPWlY8g8ggZPPIo2BK5HgZyfpgsuP06UEYTGM5OD2FSdfusMg5HPIpp5+&#10;buRtGBz9Pwpjab0G7QOcBiB8uRye9JgNnIyQ2VGev+7zj/IqUqeScgA8jHX/AD/hTf4SxBBz8u7k&#10;+lHkKze4wr6g/Kcg4600juvHuvT+eaeAwPJ4PJI6VEcA7cj1AHP0Ht/+qglJjcZJHPDZP8I9/wDJ&#10;9RS4wP4eODjnA/z/AEoU5BwOT6LTnJIHAxuyMLgH0/z9KCrdERDlscnBxyP84/8A1U8YwBjj06Y9&#10;qb8xB5zxkDd1/Cjb1IzgdccDP/1qXUVu4g74HTnnn/P/AOqmHk7jhSTg7TwMc/h6flTiSp6lRwV4&#10;4/nSfP8AMo/vfLk5/wA8U0iWBOMZwcHCkDpR8uOpOD82OSP1oycHAIPQnrSnAXOcHPLBenp9KA2G&#10;qeuefQE4/wDrUhBHRsNnGfvZp5AzwMg9Ts6/596aSckYGAOnr+NFx3YoOMEcnOSOhHt6f/rqMcfM&#10;F2gg552kUrYK9cc5IHReKbkseBwFwAOCOf8AP6UCux2crg468E4wtJIwjXGFznI29f8A61DrkZ64&#10;O5sHgihgv8W1f7uR939fwoGgXg+q9jnJJ/zzS5+U5I5H4CgdCTgDocc/1pAC275uCNoGeB3/AA4/&#10;pTsUnZaAMY3d8ccf1oJGcE8H/gOfpT2BKjOM7eo6en1puSOvGPX/APXQhqyEDBQR68qp5x/WkdSA&#10;DkcjrjrSjDH7pHJPGR7jv+FNwSABkHORnqq/nSG2J8uBkkq3IwORn6dPxpMDCjIBHXjg/wCf8Kfg&#10;gHoew44/yKYNxAbbwARkcA8dPxp9Ba2GYOdrD+LBxz+HtQAT1+hGMD6e2OtSAdM45OVBHP6U3ZgZ&#10;HHzckDpnr39KQIZjOCAMegOAKQDJH3VK84z/AFpwIBI6LyeB/n60HsTtUZ7DG36U15g3dXGkbVb0&#10;J55wf/rVCeTjoeozkZ/Opc7g2eNp24G0jb/P8PemlieFKnvgDGf8/wBKdl1E29g+6OWGMZVj1/nT&#10;SehJxnlV24x/hSEuNuRgnpjjdTwQy/Mpzn14H5UthJu4wjLe+O/FCnHUc56bckfrS8A/dI7ZGDn3&#10;pMg7VGfUfLuUfl7Uh20Gk/Ngjq2QOxpDtAAznPocGlxz6t78GkKnOO+T3oFYb1AGCOw56f5FOAAO&#10;4jPGAOnH9KZznPOM9McinrxjHfk0epK8xxA+70OMeoH/AOr+tMI3gYAwPmAC/wBOO1OxgEg5wecD&#10;n8/pTcjG0kKAeo6/55/zinsaJPcawx7446YobfghRt4xn0/ycfpQTlguAAD94UoJwwB5bqN3Az/h&#10;1xSKvpdDAoyAxO7oWA5FIDkEEfd4Izk/hTiMYJ4CtyR/+umuq/eVflzk4G0D/P8AhQCY18hcgcdc&#10;dCOv+fyphQYJOBk464xUpUtjBwB1yuCPaoipzxgYOVIGDQPpqIB95geSehOMf5/woOem0jHygf3v&#10;1/zxQcHnAGOvGPoOvpSHHGCSS275e3vQIXOcgnPHyng/THNRsSWHHy9emMU8Hgkjcc4U5xj5f/1U&#10;hGPmIwCMAYzn8KBX6EfXaOOeMt2xT88ELj5zngfp/OmnIwCCMn1xigg7dvGVOwDOMd6Q0tBCvynI&#10;ztH0I9hzTe/YrtyM5BP4j/OKFGN2TyDyOhOaYzZXbnaqnkZ3c/5/lS1Fa5G3yjIx24JyD6fz7+1V&#10;3dRkAsec4zjH4f1p8kgXAxnjOexrOllKtgYAb36VN2mC0GyykZJBYj5hhuF9Mf59KyJ5zgZ+UEYG&#10;Gxn+X61NLdY3ZwFJ47Fs/wBawLm6ZWPGVC/uwePx/pUtiabdiK5uCpBbp02ngj6fnXLX14ASobcA&#10;zYI5B9hRqmoFQ3TaDtz0PPTvXnmqa2PLZlfODuYZ6f4VNru5SjcXVNTAaRohtaJCcb/lk9D7V5Zr&#10;mtsvBddw/gRsr1+6PQYpmt61/tHDkgmM5Y+/XI9vfNeOeI/ELB32MwEPy7lXy1j/ANn149acYanT&#10;Clsy1rGv2z/aMORK5KjY+3/Z6+36/wAvD/EWvyIJ7dzvYFV+ZshV+vqfSquv+IB87RqUCp5e7zMe&#10;Y2dy/QdvxrxbX9faCf8AeyKzO/7qNuQfy74rqpxaR306XVk2ta5CbiUSO6MsBaP5OJfm6bhyMe9e&#10;Taprkhdn3gp83G7YW54/lVXWdWxK9w0hLvkM7MTgfw8A8Y9Pwry/V9WhZmR7hQZciKMnBO3txwK6&#10;EranXCFlc0dT1ZSzqsmWjG4Ho6H5u/XjPWvO9X1lbaN1UebIW2BHO+MbuT35wfT1561m6prjos6f&#10;dZW8oFDg/U/yxXnd1qG4MWldPK4GSTjvhR6VeiN1HsWNUv5HDGOQ7m6sBgbvz/D8q4a8vGJY7mIb&#10;DMS2T/wEenX86ku9SVg+wr3JBTYR/hXC6leB/vPIBtzEiuQo9d2Dx6Yp81i1FJWZHe3jq8gd+EbA&#10;AGM9a5W8vAkXmDcHAL7FGH+nPIHpReXqq5K91UbQDzu9/b/CudvrmARyyDiQgKWP3lA+6oPr83Wn&#10;dBJGXd6hHKjbTIkYclU37i2O5YHtXGX96fPcFlUlN4YNudjx/F0H0q5eTJF5i7mGfmJzjnP+R1rj&#10;dRv4owI2LZc8lcA569evHH+NaQjrcwl5FW51AJ5vlhwqK/mZTAz/ABf45/2q464vt25vuBRkqWxn&#10;8c9s1a1C8ZohFINoX51jCEud2GUt6nniuM1G6U7lTerb1BdSf3ufT6fWu6lTvqjjqysxLzUSjySv&#10;EoVDkZz5Z9+vauTmuZd+90R43f8AdgncEO3k/nipr1/MVkymFUyjHXP93HPb0rn7i4kRAuPlJD4H&#10;GOPb1GOnWu6lT7HFNlaZzH+7zkFiAx5HfnFc7dSgOyq+0/xbVyuPw5Pr+Iq/LPI+47mXCcEcAsWw&#10;o9hWBOQHLu4ViMEIN2T/ACrshHock5NOxTmLFssF+fA3H5iQvCj2xmsQy5DFmdyHDY3Ng/gD6cfl&#10;Wk74YgnKnGVHLDr7/wAqypQpwVUBQMAJzjjjofpwa3gjklqyu0kjgZVUC5JAXIOen5D+fFVtyON3&#10;BBUgoPmIxwRUgba2Dzzgle9VmbZuKADK8/3t3px3rVXOae9mRCTqQGUHKc8lgP4fz/nVOR/3hRUH&#10;QlivGW9+PT1/+vUolbBQfIicnH3v89OtKUyR8zKxyCA3y/3fr6CtIvXUWuxW+XBzgZOeFJUn+g9u&#10;3rUM4YZEZBO4EoNwI/pz69elSuDExTcvlhmKsPu/xcA9ef61XUgKXIyoGRngryOduPTjFaLRE9Ad&#10;kYKVTb/eO7dv+vT/ADioHwxbYSpPTaclfp+Wae6FgFCH5lwFQ9Ppg/5xUeACNwGfUcnj6UCELgqQ&#10;GJxgA9WFSkAJlQ3ysMkjk5qDkHGGXA4IOAKIxhgWLKSdpBGV780ASt5ihuzAYHp/kVB8xAJ57MFH&#10;NWNmQyLIh2dCOAfXHvTRGFAbcGJfG0LgD+nHpQBGW3FQqjb3yMgdemf880wL3Zeq4wP/AKx4+lSB&#10;QQVLEqGzGc5Vf/r/AP1qlKKx3EOu87lHovt9KYEHXY2CwxwU68fTmkEZX5gAobI+baWHrxn8M0qp&#10;+8QtwqoSNrYx/DwB/Mn6U9F3cr0HB3enHpQTYjCqoRgwIbng4I9v6/lUDOVY/eB37SHHpnt6/wCP&#10;arZYMCgAOxgDx93Hp3/x/Comj2lnPzZPzADkj880rlEBJUoFGSOse7DH8ucD/CoTuBDFWQDgAjAH&#10;6f549KthQSccY6t0P+NRlfvFs7gcgbePr1qk7AISudy8AjOMbVH/AAL6cH8KZtyGwVDB1UAHDLn6&#10;VOIyc4YqCP8AgI+ncfSgRldyMQfNZiGH3gP7v5UK17sCMhV+YDOR8xIG9cHpkHJ7frTwqOQcFUxz&#10;kfe/wpcMBgYIUbcdDj/PFLmTjkH1AHp/n+VJgRxEuCVcNGXxtBwDj7vfr1/SpnwVk4KBlwCpxjtS&#10;beAAFJzyNuMd/wCVKN24jkjG71xSuAbyseDlmHPT+X4cUwnLrt5I/iXp6f5/CpBwBnqWz0yB/wDq&#10;NRElVGz52VTtB4z+NACPuIIfahwQozk9egqRSDHktsJOMk9//rUMvyHbwxGV3DIWmBuArZ2gkhRx&#10;n+tGoDHTbkDcST1Zsgfr+P8Ah2mUHqQpwM7V4/kf50zJbIGVB+9z1/2ae6tu2jb8vB2nGf8AD8KW&#10;l9AD7rEgFQQOcZFPToS4J/iUt8qrjsPy/X6UnzfdH3m5VicVLhhlQyvHxggFQf8AP9BU+Q1q7EBb&#10;B2kAMPvADO0/54/GmYHz5ySTv+boOlWCoJBHVurE4AquyZYkFQUKnnnHHPGce1Cta4hFZsMRgqxy&#10;OODj+fH9KmUbyEXBL4VEQd/RR1yaZ975to5Py7Rx+X0/pShShGBhlOVI4K+wpJ9QFxHlyp+Yt87Y&#10;BGR2/D/Ck3AEE8fN+H6VKwGCQwAkXpjDKfm688etRAA4ZuCNygK3ynr+tUr9AE43sdx4bIXb+lNK&#10;nI+UkbcNjofpzStnb8uAeu3GS3y8Y9COv0pp+6CWx82CMZP+R0p9V5gMePK9do653ZoCfKueBtyD&#10;94k+v+frT3BALAbjjblTtx/9YVEwYrtzknldoztP5/hT1AfvR2dFyWTAYBSuP88/pSuqqRtAVsY5&#10;HI+n0pyj5QDxk4JIwT9OaUDIxyefuNz/AJ9KEwIyu35i3ytyW4+XGeaVUAx05XI44PfsfxpMbONu&#10;ATgknipgg4b5c478Z/3fXigCIKuCnUHnIG0fh/n+lIo5PCnBPIXBP61MVZXZCAVGSpB+70/P60qj&#10;JA+78oOzP+elDbAixndtBBC/NjGV49PY8/lUcjrDH91nO442ZJPH93PbHXvVgAoNuTzyc88f3aj2&#10;ZIKryvOOmPpSAjOGLYBzjg45PbH/ANfvSAMpxkDHLL1HX+WKsgjIzjOM5yQqj/Pb2FMLOAccg/Lt&#10;Axn+7z7daG+4EJILHCgoeR8u35v6UjkZKrywGMA5K/L9e3apSCG3AqGx8sbD5Bn6+nvUZKrkudo2&#10;9dvJbH/1vXjilzAUd7LIdpLKMsrY4I5y2O3OePepWIjO5ztV13OQNyg+nr7fjQBljllCA5Ixsbr8&#10;u0+1SKE253EqCAAeme3P9PpVJj2Kaoxbbu+XG9P7p/yBSeXvyB/rGwGC5Pl/Xt+tWQHbzOWVlJJc&#10;KCD/AJ+X+XWmyLu2tGHDN8mUbaBxzkg8gjH6VXNqCGR25L4GCeqktz1+tO+UZ3ZZ14UOcbiOmMni&#10;pcYBk2nC5YBGxj6c8evtipIyDHuVdwcbgVGG/wBnqcDA9evFTcNSuGMRDJs56hWwCPYdenHHPSp1&#10;jyCUYgOCynoD+GfQd/amPhBH8mC79UXcRn05xjtVlR8uCOANo2jIHp+HNS276hvsKED9wBt3KOmC&#10;f6ijYUbBzjhl28ge3Hp/WlGO3JX7p25A+hH9afIpYbUbaSd6uDtxjpwPT0pN30BEPykYVmLKclUJ&#10;AXt1ByD7U5cZKsC3Q/L976AA8UvQ4A+994quAT/9bFPAXnABOAMD5cfSmvIBoQJu6n+6d2D+XXjp&#10;171BzgFht7nJ4/CrLNx9xncHK5P19Pw7+lQbgSUTLH0ByPbvTQDFKF1+VjtONzAoBnnv/wAB5qFj&#10;tIAbG4/L2qyepJYAgY6kAZ+7/j+FIyp8vG7C4wFxj6fSquBUy5LZP8PUjHdgPbp/SoXBxn7p6ccb&#10;f8jnNWdoQtsUBABsUfLmoJA3zb3yfv46Fe3y8/nVqVwsikyMQz4IUnbweT/umpEPGADktlgD049f&#10;pUkik4x8qlQ+4jafyHH+RSoAGGwOyYOBt29dvvxjjn/61NyVrC9SNFYBgAAB1B+U/wDAabhWOM7R&#10;6bv5d/apzsTcJHXcV4Uj5g390e1RAAgsMDacAd/X8vepWohrRgDIzhv4QdxXp/Xj8qjYZ74AXO3q&#10;T/kf0qQlmdTgYA6qMdvTP4ZqYoHz86BW+YHPLfh25/pTuybX1Kv3sFcgEZXAx/8AXH4/4U8ZXgHn&#10;HA6YHtS7Txgjj/Z5/SnMN+Dn2II4X/PSrWw0luR/OMYIz2I5H+eP5Upxu5TO7n6/4ccfjTidudoV&#10;RzgA9Px/r9KjQqQoBbcBhedvOfy4oHyokyAhCq2G2rleRz6fnSkADHJzwxAwKbvJOBkbv4sdaQk8&#10;gsGJ4IHy7fyp+SGttBI0JZQrH5uAMdf1pMYAGcZ4Ixk/40AqpAzjHXHX/P8A9b0pSC5GCPvYXjge&#10;lBHoM6ruLYIbayAjPOfx/wD1ikZcFiuSWJGTznH8qGXlsgZBw2DljTvrkFjwM8qaZDshq7Fxu5Dc&#10;nAyR9PwqJvlBycep7CpOMjAA+XaPQfSoypIHAxkkA88f54pqwdBqd3JJLMehx2/T0qNyQQxYZ9Au&#10;0D0/TmnbTkjepCdFPAHX06cU1gQAW4BPzcYyf5j6VXUTi+o3cXC4YA+o6H/A01UZTyGwRjaOtSKc&#10;bV+bIbrjk/4U4A8KDycckZB/WjdaCa7jV3LyMj04yD7fh/hQcYchmG7naOAvb9PWkbGOdy7jgjG3&#10;b6d/wpnB3ZGDjHzHH4cc042sTe2gjSfKOcFRknH+cUx3wCenctj7vfqD/OngADA6dDg9P8/4UgQA&#10;YJ2jvknAqlpoidRpYMPvHkYGOM/rxjrTA3c5BB57k+35VLxu2gfKBj/PNNPBGFAwc8HG2hPUL3E2&#10;dznJ6gnaB6f/AKqUANv4JK9Npygpq/K3fjhsLnH0px3KQThQRwy/Nj/PSlpuDtsIAVJOAB3HXH60&#10;Dg4Byc8nOAOadlhyw46bQP064pq5AOcbsZyP6c/hT6i8mO2nGMEFi3Q/KPT8qQbyeNvBwCvAoUkd&#10;c4P3SwyD9OcUitnORgY6AYx6DHtSuNIeCQef4fmAxgD/AHf8+lPKghiCDufKj0/X+ftTWYAbcDpn&#10;puP4UqttIXGT3JGM0/MFvYU7SDhVB6Af3f8APt7U5Ru65GTyQODinH5cHIGDn/dpHfrwQQ2MZ24H&#10;9PSkil5jCCMErgH7jdR+H0/wpo2qSQMZO30A9/bHv7VKdrABORndx0Hr3/DmlbBUqoxxnBNK9tEP&#10;lREAg5OFI6AHrz6/SkIJVvu5J79/b25qXIXarcZ4yeT0/wAKYxDKMN7AKCf8/jVbMTVxAFBAzlVb&#10;oOCP8/1pgG0c7sdTjg1IF2gsQOR1xjb9eaTrtGDt3bvc9KS1IaELDccDAxx8m4UUkv3yTggnC56f&#10;pRTuNHvhiUAIwxuyvA3H3py4VgDt3FfugYP4VMQcbXbB3YU9c+jfSm7Gx2VsYb5flFfL3R+ioVww&#10;xuOA2QNrjI/I8UMyk/e+6vBA49sf59KRY23Ec4PLEgDZ7D1xTAOp27cH5u3+f/1VPNfYbAguBvPz&#10;jkFTjHv/APr9qjcEAgKWwMkBtp9Pbp14pT85whwRxllJB/pSSSKvPzbcZJxnLY9ewoJ9AOQoBQLg&#10;5fzDkj+vrzVbzELbiwGGYDjgfr6cUrEspO3JZcDnEnvt+nNQlQzBkAdUG4qPlzz7/wCcVKXUh+ZI&#10;JAiAqxAHCk87h6gj0+b8hUgG8ld54+YjPXOfw/CoJI3jUBRhc5XHJ759vc/5xNH0XCrExGUz94/L&#10;2I780kuqGmtyf90oXPIU8EdPZfypRIcszFQF+ZjwNo9vpVVn2kDbwWwvGViHrwenP6iplO1goVQP&#10;4yhwT6dPaiRpHfQtow+6oyfpwP8AP+FWo2XK8g56kFjz+HpVMHcygq+F5BC4/L1x/WrkaBSGj+/s&#10;zlBhj7HnsKzZ0Q02LkELgqyAqzNkrjIX0wvrjPQVY2MqhQpJDbTxkH/6/Xio4ZI+QFIkA+VByT+m&#10;AOtXg4yVXkKC5dcfIeOODn8ayv2N0+42H5SGCojKVB2j5Tj/AD70wmFSFjkZH3MjQ7SsSgcg+x6/&#10;pz0w5cbuApCvgMOC3PZv8aRly0ihgisCzDIYDpj6nt+VIqPmOdgTGDH95cR4Hyj369frUMkblSGB&#10;XuMH73t/KrSAbBuQ4RcIxA+bj+HH+fypjOqZ3gjI3JJGS5Xp/F27jmhdiXfqVHb9y0QUEbllQEjf&#10;lf8AP6e1RRgEICMuDliSu/8Ai/z61YPQOSC2NvyLhx/unt61FMY1DAx7GO4I+3czdMNgf1qooXWw&#10;2NXYKwUIM4C9CvvjPHfH5UKzqrqFVAFwhVsPjP3sHp/+qk3bWEW/zGPcu3yVGBvMjNuQCRgRyfM2&#10;57fT6dqEkxqV0WlnBUJ8x+Y7cchQP5Gn+Yuchdu35s/wn9aqeYowqABQdqk4U9Dnnt9etIsuVK4K&#10;Rg8FNz4549/b8aXLqNOxqCTKgR5LYw5bgp3qZpCgZtpkIH3W+XcfQkc/5FZsbLwUzu/i7Mf8fSpf&#10;OZmIIyS2V4zt/wBkY4H+faocFsi4z6Gos8cgWSJsAxbRGDvEX8LbT35P+cVbaQiMoqjMnBLjO3pl&#10;uPX39BWQihEUxqYm6ZC7N49PTKnPvzV2B0TAbdgvlgX2qe3rxXPKBtGXc1YYdqoVYDJwzLyWwO3p&#10;+dO8wF2PmKpVwhJGCv69cVGomiCHzECCRuVYAn6Hr3x+P5PAJO0OUYxD95s8zaSex78+/pWLTNUW&#10;FwQCWyoPGBgN9Pb+macSzgZ6JhUKnIxn9OafvbOHHmEKA/lLgH/d7cnnmq7Z2EIxRX4QhOfb5T0H&#10;se1RoikroawPnKVGFEZLEj/Vn/Z+v9BVUYcNGoCBGK7X5Lc/y9/b2rUQvAkYYocttDBdrH5cnOOm&#10;f61UkjL7v9YpZgzBDuI2/qPSqRSjfcoEJhy6vmN9vT5G7lj784AFRyrtwwdXH3sDop/x7fQ1oM/l&#10;naqsYwfvZyfm+p6//W9KryReYilVcphgW4Rl/LnitI6vUUkkV1kYxiR23sSEG07GGOf8/wCNV5UV&#10;gxZmXLMxaMYX8PUe9WJfulCm0I2M5zu+X1/HPFQSuG5aRI4lHy55RV6/X602+pk1cA8ccezgiQ52&#10;sOFb+eRnp9KjUFTu5UAEFcZ91xj0p6Y2DG2Rim4cY9vXPPX/ADw2Pdgq8amRGJDqc01tqQr3siKT&#10;zkTcVDEEMEUbWI7foaXa0Yk2kZdt+132gdOFOalLMeRwV/p6elNADFC2JDuztHO7rn9am7itCkJz&#10;MifNtwuQPusf6Z7flV6KEybQSSPLLtkhtv8AexjnpzTIggZM7Mufuk8fKOcLnOKnG+FVYRyvHgAO&#10;sZTcT/D64UelJyurGsFd2ZNA5ZkPGHOS/KHj8unTP0q2gCljGgBkwHCty+N3v15/xqmrlj/Aqou4&#10;b5ABtx/D7Y/pWhGq7d+NxHAC8bh9Qe1Q30OymixGGZSVVQM/3c7fb/PtUyoS8ZVl/eJk8Y29gu31&#10;/wDrVLAnyI44jPfHCjv7/wCRVyGFFDh93J+UnA8tcctu7f8A16wuddOPQIYF3FXVMqcq+7kHpu/n&#10;xUzW5uNjB3CxE8r0PoOn1/8A11J5GZgyMAgGQu3cH9CDnjGP1qwse50VvlVztyDnbj2/z2rNtbnR&#10;yW1KjrEgU4Coi5YBeAw/HoOtRzugKFVAkWPEbAYcZ/rWhJEshQKzEbvugfLn0XHH4fWoP3bys6Hc&#10;qMVUuuBH1Xb+H+FTzMaiQIilAGU/OSxUnLBvcjp6YqyAWH3dqKMKAcZH973PXmoTGu4FC5yCGBOF&#10;Xox+lWtuNnDM3TCnYevY59OfyovcpRYW8gWRWic+bj5SH2Y254Hpin+X5gXef3o+/wBQc+vt1/pT&#10;EhCyEsuWOc7lw47hamAZ2VcgEnnK7QvpzUPzNLPqPZDEsbFxuc/KFyM//q6flVlCjIY42KOy7HYK&#10;VT/PfNQYZhsJ3AL8pxkL6LU6qEAC8vtxk9c9vcVm3bYtKzsTpKVkGH8vgwg4+U7hjH0xnNSrbQPs&#10;2O3nImVGMeX69+mAevpTUCKNrHlfmJXp+VSozK5EYOVG1l5Xev51Dl3NEtR675EjBVlxlVU44/Dp&#10;70vKr90ZJ2syck9NuVz0H86eibxISHXaeMPkE/4cUoZmVTsAKBi8mcMOynbjnA7dqnU0S1sxEZSA&#10;hAXbyVQAs4z8p44H/wBYU+SNdqtKSySDEak4J7gZz2xUUbSCTkeX5g5AOBtbpye2OalcM7IULSFP&#10;mG7gE+uOwA9ai73Q+W2rGxqyxhCf3WziUrufg/dLYzx0pdpISMYYs+4/N8x27vm9s88/SrWJAqgA&#10;BlHBXgHH+z6c/l7VWVdj5Z92QWQxhVc+3HPHpTiyUkxIlwrMuVePI3EFlTaO/Ipxg+0Om1RtUb9+&#10;Pm9cZB69v/rVOu9ImyvdmbCbGfdjpzkev51HuaN0IAZQDgfdAz/dPfHXP0p8yTEQKsYl3FOANj5b&#10;v7dxjp9KjdB5g2rKzY6Kdvl/4ip5VSOVNr/xBmyeF3fdA9ccfnTkYo0iYIz0CsFLNn6U1LuKxTbK&#10;u275cqAdvB74pygEFH2xjdwR/F/h1/lTp2k/doyj5WO09CoPPP8Aj70w7mO0lM7eu3A6fnnind2D&#10;zIzkuAOF6F8biW6r36djVlto4DqcDKlhgHPWmsxRSoOHAyHTGHHo3rSfNtRWUctnB+9+dK19SGR4&#10;CbW4wBiQj3pVGOnHzZ3A5KD/APVk0hKl9iNh1GSoP/1+vrUikbHYGQFyF2L8q/z7f0pWuZAq/wCr&#10;BEjgDqCB78//AFqZERuJVGK5yc8D8M4/Sp442dxFESpLARfxFT/T6f7VB/d7o3dSythig4DLkfXH&#10;X68VV0mA6cQynegkU4B2M2AuPYHgZ7c/yquR/ECfn4PZl+nPf/CpIkyAMljt+Ypxuz09utTtsO1U&#10;ByxKrnlcfh7d6V10BDbbyVCNMpXjGxAzAd9pIOaehSPMpbndkIy7h/PqM02IsucvsKll3Dkf7vBx&#10;78f4VIk0TO0Y3FWPKFAwDf7Ppxxz7VL2uMI5c71fI8wbkf5SAe24ZzVhjvQR5K+WQd2ziXruyf65&#10;pyRogdgg3Btx53H6jB9KFD4XDfvFIducf+Pf0/pU7bgOcAnDddvDAfMvPT8KNnAAO0sMbQOv5c1M&#10;TG6xhYdrbW3MWyD2/DA4qMFidifN97JQbtn15xx/hS53aw91ZD1IG6RjIymLiOP5HXd3PY46fhTj&#10;+7Xjd86b2kQZyP73TGe9NQKEc7s4OA6nv/Q9c06OJkA25YFlJHVGHf2pNvqQ11I0ZvmIyxaPfjHy&#10;j73AxyOeOalRYSCGtws0p3yMrMAjKu0bcHr6/XntUijy3JATEi4z1KHd0H1pJFZtgUBFLZODnGPf&#10;tnrU36kWtqOij/eDdhSPmDKmxN34egz1qd1w2VcHcOV3cDGe2fSogrAhkZwN2Nmct+PepU2CVpAo&#10;LRSZOOp6fqO9VfsS01uKu3cyqTgsPNcJj/P3qa4UJtDtGPM3l1i6rjpntjrg9aWRnM0hwI1yHDYG&#10;3vwFHp/7N+Qpc5ScBjICu0fcC9l9Ce+aCbaakgaORiyZw6fPICCFI/i/z3/GkXzFIwA47yF8OPwF&#10;KhcFVUeWBypBDB+vtgdP5dKew+Y44ZeMj738+PX8BTMWnuOtyxD5EiASZQZ5wMenSp1OdpZmRi25&#10;QvSmI5KqGGFjOFQ8nbyAePXk/iKV+GRhuYsOFIwQ1Mzbsx6YBG7DMBuYjqP61aPK4TK+ueCf+BVE&#10;gPyOdykt9P8APSnLvVsDaBn5io+Yf5H8xQZMlj+YuCcHOR6hj2/CnFmjwdocOMllYhW70ROELqcM&#10;DyGK8AY5FSKCpO3Z5bKCiDlk5/i54yKbfRE7scm9NjKzxt95SjbSMj72Qfw59qfExTefmXjazZ4x&#10;7e360RpuJKgDA6sQuV549/oakCbujZKv8qgBh/310/Ch7WZl0JIyiHLDcpO1EHQ/55qVISWYEqA5&#10;3IF4ZMcY9eOf0p6gbxtU5KgKPvYNSKrAoVYuGOWwcMn+7xSWgW7jjtKIcHYXYMyrlgP8irMSPvAR&#10;zkruwOGDdu47ZphOQoVCxz0UlWz/ALv+FSIHaRGBCgchlONuD13dsf1Han6htqT25LKRKiqkh+ZN&#10;+4Ed/oe35VeiJKo8UhiUTElUG4EYPy+3Hpz/ADqnHDuJHzEFtiuqkqtWoVkV3A+VVO4ZXI/3sA5H&#10;+elSn3BPU0BIMhQAOcIBwU/L6/yq7bMkck0OY98TbTbrx5e70A7d/wAaxonkk8uQpgryCFIBB/i6&#10;9Pl/HitmNVI+95cjADcgw5/2fT1/z0S0EbccoijXCMzh8hVOBjotdTp80axxzD5Zi2GRWyoVvlYe&#10;xHT8jXG2+eiZYq3yvnBX/Cujs3IRUUqSkm8lTk8gY5B7da1hIlq57D4WukBiAPyABQCrPuXHf0x6&#10;n0r6d8JakxEESyRiPcBID1/Q5wK+Q9GumVQ0ZOT95QB82M8e2c/yr3fwrqgCwyou5hwIwNp/3h6V&#10;0Qd1ZmctT758DakyPHEp8ox7V4yEk/u/Q+tfXfgy9ZhGiAMobzG3Nygcckd8HrXwL4K1aENbvJMN&#10;zSJDy2JBuA4yTyPf6CvrrwRqrwvbzRviFj5E8ePm2/dz1zjHpUSTTOacbxsfdPh3UTKWJchSQ7FR&#10;kJ/CP69a9n0m68xY8YBDqikfLhe/y+3PU18veEtUzGuyQFXYK20ZB4+XnHTPQV9A6BdqIUwrsxfd&#10;5g+YY4+Wrp7HlVqdnqeuWWdgXIIwWPcj9a6CKbjPtkjHPH+e1cjpc29FZWLEAqAy7SfauqhJYAD5&#10;ucAdWXPX39/xrrg7HG4NF5T1wcknHDbc4qYfKCcgenXI/HNMiALMuWUgA54B5yPrU+wDoTheuPlC&#10;1unbQXLZ3Gk4xuP3DgjPSl3gbSctjktnPSnMobhMYY5GB19vwolUktggnd26H/PHvTE4t7ibjkcc&#10;+vGfw/PvQSrE8kZOck7s1Bk55wuSc7en+RU/3woJKkcA457UiXHUAQA2DwT7A0uNqt7/ACr2/wA/&#10;/XpjK4AzkkDK4HytQCWVWIA+boevpSRLV2PLevI6Ak/5/KpEy24YxkYAAxUPODwDhsoO3+f/AK1K&#10;XY4wwzwCoXAH+eapaE2FYBcZPznoM5x7ev8AkU70XIHPI3c8/Q00sxzkcE9sA0KDjZkHqCQcevp2&#10;A/pQLlJB5bbRzk8YLbPp0/z0pCeAB64HIPPp/OgbtwAGMcAg5I/z60o6MQvynnP93/P9aWq2J5NL&#10;AQTgKMtkdOMf55pTgsWJIVTwP4R6Ywc8U3c5PXJHOMf5/wA4pNxGFAOFOfl6n/Ipj5UybKkDDDP+&#10;zx700DBGcZHPBx/L603cBk/MMjp6fRaGY8DBGRux0wOmKEZ8jJVI68BuuVPH4f59KUn+IkEZ459f&#10;7voPr7VGqjoBnPJGeFpH5HyglQcbQfXtQJRb0HlhnIz6Zzx6enFP5IHRV3HHrnPI/Col4I6gg9d2&#10;01JuIO0jB7sBz/8AWoHyu9hoHpkMOnoKcAQCCpI7sTgf5x/SmocncSMdSCduMU7LLkjoRnAHX9f8&#10;8VPLcmwK4wNrDGcDPA/nS9s5xkfTNM7bgGyTyD0P5H9fwpA3OCPvcnAwo6dvpn9Kolq7uP5BUryM&#10;/Md2P8//AKqUlflOAuOCQODzTQeBjnrknrTsNtA35AGCSMZ/KqS11Bq40KSScH5hgDuKeUzswcnb&#10;uOB0x29aRVIzgZOfm7fy5pxwCCS2CuAOvbmn6C5ewwbAQDn1Oflx/nNSK4JwDgnlSDgD/PNNBPB6&#10;k84Jwf8AP+NAC8ckbucf3f8A9X9agPQkOOGLZ9R2pi8AZyR3HbP+TRvIzkZwM8GmllBxkjPLH/P+&#10;elBNrK4/JPUblz/ugf4U5sZfnjtzz/8AW/8ArVEP4MdBuAIGAPyo4wynk4zweaPIXKluPwS/zEoO&#10;qgvwPp/PmkwTnPAydwxyv+f60AqDwCx2ZDKeF7Ypg4AX1PTGCP0/Gna2pKV3oLjHOc4GCOiihh0b&#10;qP4gBwM/5xSrwQ2DnuGGM044Y5DEbvvYI54/w9fX6Ug6DXIJGCMn160ir1JcY64J6e3+fagt6AqO&#10;jE8HNPCrg8dDkqfmxQVqtxSuSMhQAeeeP8//AFqjKtt527AcAqOf/rcU4fdJYcnr/tf1/wAinAbV&#10;xngHJPr/APq96CX3GgJg4zkcA4xj/CkbI24wCf4ieAP59DSggAlQME5OQOaQMAMLkY4zjBNPUN3Y&#10;XAQL0AIxyOOv50hDEYxjtkcH+f8AOgsW5Jx2x2H6/wCeKRWwp3ZyOFLHp/n+tFrIPQXJ2hSSQOwH&#10;SlXcSMEcHAJGP0znvTWJPOTkHJAGD/nHFN2kn5VYDOAAMN+H4cUhpkzD5enGcgbsYz/k/pURG3ac&#10;EcYO48ClJ7gc8DPQ8fyp2cbdzZIHyqe/+H/6qAV+gIDhiVIzzkjp0/8A10xsh+2Sct6n/CpEHQjv&#10;8relRn5Sx+bGd2A33fb8KBCAgDg/IPmz1H+cUh+dd3YrgkdSP9mlC8ZIIyeTjgUvPGPlz0H93/P+&#10;FMRXZFBUoD0xycA//qrIvIkeORWBOUI5GQM81sscA7slew6n9KqOOpHTHIPOPX8q2psDzrwldf2Z&#10;41tE3xwx3m6NpQjIVHI2jjPGGr6dODlkwAF442j/ADjmvl3Vx9i1ezv1JQi8jxKo5Qs/UYPpuH4i&#10;vpmzm86xtrjkxzxrOrfxfOufXrivey6prYwrrRMH4GcZO3oV5NRNkc4+YE45xn09/wA6mZsAcNnr&#10;ndge2P8APpUUoMfTLZHI6YzXtxdtzmE4+XL4A525zn2FNYblK9DjjPygeg9sUH5myBgn5hxjFIch&#10;RySx6/pVXe4EeSxOM4xgKOppNzcYyMDn6Upzzwfkyp/z9PSmruXAXp1z2P09OKFoApc9QWAzwq8f&#10;/X/yKdnnJYgnnHUDtQML1yDnB45XvtpAQCSc4XrjjH+eKN2J9hcHrtUE89P++aYeuC3zY6Ht/Snk&#10;YIwclvlXj5Rio2/iHJ5xuxuFLzZMpK2hk63pFh4hspbDUYLebfF+5aWPeqt2z7dR+Nfnr8efhR/w&#10;gsIu9LtgkWoSvvWJvMhbccttUHjavOO+72r9ICScIv8ACvJx/hXA/EPwlb+MvD11YSxILqGMyW0r&#10;qrEYX7vr05qoNqXkZ3s7o/CTxXb6np4ma3tpJZnV2twMvDuz0OOhx83v0ridL0/WYIZpdVnimaaT&#10;fBHEwCxK2D6ZOeev4V9YeP8Aw9cWl7qOmTosNzZsy/NwJh/Ccjsf618/3yhWdCm0J8rAjGP8+tVO&#10;DTv3LTVrmUnh2TUniEt2sNq8eZY1YpJJyNyq3bgHP4V176VbwwxxWjmJYlxCySbZE2/d29x93qee&#10;ma5KG8aKTyt7YzxggFF/wrqLCdDAHklLmU/ICeeD/wDr/SsWUpJ6H3J+zT8dNT07yfC3ii6WaKN1&#10;tre5mbE80ef4l9QO+ece1fpBbSxXFtDdWkqzW06b4pI+V256YPp71+EFmxXyri3kMF5bP5sNzA5S&#10;UNnd2PTPIr9Hv2dPjLJr1knh7XLnN/EpHLqm/av3gpOSCMcjndXPaz0Kb5kfZm7GQOBjoOTTsgEH&#10;tt429vb8P8KqK+5FYMSPvb4jkMp+7jFSqxYY4AxyD29v8+1boybuT7slstjnJGMDNOU5XnPXn/P0&#10;qMcjHAA6DOT/APWp3PO0E5HBbt3/AEqhp9GODA7cA4BzycY9vypxOd306en8X+fwqFTyQCdy+g5/&#10;zije+eVLZOFyT93oPrQDaaHkEdMHnP3un/1+3WlVgcdcYOTnmomb0PPVcj/69AOcZXJJySev+e35&#10;UIV+5KBwTnqMFepNIMDPOOB1/pTjjBOOc8gdfzqLJGMFmyMZxgN9OfxppXGpWVh29hnGcMx5NSA4&#10;POCMZ4/l+H+FVyd4UjqWOMDJH61Hd3+n6erPqN9b2SrG0ii4nWIsF+Ztqk4JA5/Khgn1ZYZgBuyQ&#10;Om7tSEjJIJGQeR059K8/1H4s/DbSJI4b3xZp3my4ZYUmXzOnHLHbn6+orzfWv2qPhFpKXRTUm1GS&#10;Fd8C2UomYtnG2TaCFOfrxio5W1oRzpaHt/iPwxY+MtDvdM1ONHge3aH94mEmHlsfLLdgf8K/BrxM&#10;uj6R4/8AFXge2vYd9hebBHCylbfzY1kVeO43Y29uM819YfGD9rn4n+PEl8PfDDTF8E+HpJzHca7L&#10;M1xrJUrHukjKgKG/1m0ejDpzX516/wCCrjw1dvrsF1eX15NIbq91BixvJ5GPzSStnJJ9T2wKOWy5&#10;RNtyubmuaTdadIQSBFNhopom2gAbg3I6Ed63vCmutDEkJcPkYEjPuKc5+bn8x2rN0fxNDr2lz2d6&#10;q7o4f9aUAnZu/wAvQfX6g81yM0FxptwHtwzfvgoZH8sIjEZbHqOTWbWgXd9CX47X97a+FNUvrdyt&#10;7dWghhlhQSC2VWZj0PUnbivC/gZ8T9C0VDb61qdvaNDJ50897dLZsXkbcTtPXBOCPTmvf/EEcmua&#10;fcWN0ysskQXY7qVLfwt7Ebc/jXyzqvwF0zxVHdwGeTTdRlaRYb20lMFwu/q3IwO3XNSmuWzG+bfc&#10;+7G/aN+HGmWMar4xs7l4kLOsFz9qKsvzExqp5xnt/SnL8e/h9rluZj4ltJicF1mvERuVG0YLccdj&#10;zX4BfEb9nv4meBvFULz61rkunNqH2YS2/lrLbrI22HEgwTuB+8D05r6z8Jfs1+JdT8Pi/wDDmv3c&#10;1ybZZ7uze7WUsy/LgqRuLEA45J/nTdKlbmUrkKpUvZI/SK78eaNqzzW9lPYm3jjLC4S6Vgqsdo+b&#10;O3p261zzatFZXSNDPGEeXjbIsX2jd+OT9K/N3U/hh8bfDEheG7uisTGMRLCoeJMcKykbs5OQo614&#10;trfxb+Nfw4uZm1ayN0sMqwtO+nTRWcsZ5RfMPyq+B90fzojBNe6DlJu7P2P1q6j1CzMscIhe3izj&#10;fulmyx5B6ZAOMfSvG4Nadrk2MxENwQxCp+7iHoMn8evNfHXww/a9k8TWM0Wsw+VcWx8i6hggeF9z&#10;fMoLc4XHHrXpOg+N5vEOrRX1urW8T3OwRzsdy5OOM8n72MH86GmnZlxknsfRnhiG6h1xY4RMFnm8&#10;ra0imN9w+ZuegXDHmv3P/Y98eWupeG/+EceXbNA6rFAqsjBIztTr/wAC6e1fiLphVbi2n3/w7N+P&#10;KIZvl6dgO/PAr9DPgJ4k/wCEY8RaJPHc7bbUBbwStnj5Tub5h7kj3xXLiHZRkuh10EpXij9lF6EA&#10;9Tgk808HOM+uM4wD/npiqFjcpdWVnPGDmW0WZsndndjG7064q6zA8LnOflxwT6VvGV1dEbMlHPBH&#10;fIJ4Ppx9KCVyM56cc7NtRr1zgZzgAHkfSnsx2/8AAvmxwPw/z3FUIVMDgYx/FjkdamLuSDj7x4x8&#10;w69ev44qAEkEcDjHTJP+f8KUMFJyOen3s9uP0/pVLzAs5J/jGc/w/wD6/rSg8n0xtYZ5X/I/pUW9&#10;cbc5zz93JH69vejJycYAXkn0x79qFvcCyWB/iHIyVIz/AJ//AFVJ04POfudgKq7sYAGdvUdcf56U&#10;4btuM4545xu5PX/PpV31VgLwZSuDgOMkkHkj+VOAI4BOCM8HAPX/AD+VVQTlcNt9gPyqypPGOuOv&#10;c/5H86E9QFIUAn7vG3G7H4U3O7aSOOVwDz24p+7g9Tjnp1qIkkgnJCjkAcD6Y/KnHsA7P3TkHLAc&#10;DHFOJAY4PPQZ479Pw/wqAv1wCGzwPT29OOaeXG7LcDOPvdP196euwC8AYJHuFXFNz3U4xwezf5/+&#10;tS5Bz+RHemMwB46EYIXjP0/DFJ67gL1XPQngHsKjYg8A7c8kn+Lp6VKenAyp4DAYx2/z+FMJxtGD&#10;jOMn0/pS80A8dsk5+7g8ipTgLzknPJHAz/n+lVd+CCM8DcTkY/T/AD0qZTkd92fxNCWmoEqA9eBk&#10;Y6/dpQWGCTn5ccdBSKM+vHBPX+v+eKdjkleMnbgn/P8AnFUlYBCSQOd2OQQOP8j3pRknAyBnpjr/&#10;AJ6UhwAAMHPbpmkzj1Hy8YHPejW4DwRgjpkccdOtDY4x1256kdP8/wAqax4UKpO75gfX2/D+oppb&#10;kD1HTPBqJJbICQEcAgDnscH/AD2xV6A7WU7Ru3YA6j/P/wBas9SzEEkY7d81NGx3AqTtHVQfyxj8&#10;q4a9Png4sqLtqdTEQwHcjG0jB+nT8akxtHUE9SpHP+etU7ZjLGOCMc/Kc9P1q6CT8xy2W/hXbmvj&#10;cTTUJtM76bTQHAHA5+baAfx/l6+1GRwoyMnp/npxxSscnGScDlsbQKQKMHsMEqQvB/XHSuCS6mie&#10;tgAGT8pHcknigbSCc/Iem7n8vp70i85UkZPQDj/P/wCqpG68beueRwajyJatsMPGMjv93Gceh4p+&#10;VwoOMs34j0pDgAqV46cdaTaASeozlVBz+VNahEdjCjdtBPIwc469vagDgluTnAwcClXBIY5yPuFR&#10;93+v/wCupc4HtjG/b/np/h7VK3BvoRMAevXnpyP50qkc7hj/AGejH9f88UdRk53ZyDj/AD/nFIxP&#10;TORnOB1H+frT3YN6gSATgAqc8EYNHI6kdMEg5z/n/Cl5HJBwBgdvyo7dMdwQvFC2JbuGeT8wAPUf&#10;e/8A1UnHsfzyaM5zn07CjB5ypA9xyKNguHRh7f8AfX8+1O+8ACe/QHBP60zGfXPbPQ04cAZHOccf&#10;KtAhM4PTgcACnd8HPHfIUDj8+KAcrtOB79/pj/PWlU5bnO4dO9F2mAbSVJOODg4P+f8AGjawXIP3&#10;jyV6/wCelGQDgggE5Ixkr/nrSnBJIXAzwP4T7cf56Ub7AN+Yck9z+FKMhi2MHOdoOKTb0JUgZye9&#10;KQQByDz0Of5fSlsA4AZYno2Vx0FPJJ29QQece1M29CD34+Xdn9afw3fBPOW/lx0/+vQMCRg4Gcjg&#10;ZwDxTecY7Z6nhU68dKdvPUgDOduOG/nTjlePmP49f1/zmjcBuep6BEzuAwppARuBI5zj6U7O7cR1&#10;HbHIpR1GSQfujPGPam0IUqcHAGcdOhT/AD0pyqB1AIB6f56UAcYx8voG2g/5H9KUAk/8Cye1LWwC&#10;dRkjHHBB+73p3QDgk7sKTwR/nNDEgnaecenX/IoIwVxx6c4znnpR01AkOQ3RgRz1z/nimbh2AIzx&#10;kYYdKcMg+mOwGf8APSlXIBIz164/z/nFPqmwDnHOOOcDnND5BU5GB1PSnE4A6hSSTnik2ncdpI7g&#10;gbsf0peoCffA7A/McHOPelPB44wcc8Y+lOPAJAIwcjPekzkdPfr0otZAIAONu4jsc8n8vbNO4HBB&#10;B7Dofbv6U9R93k+vIyKQ84HPqMjrVJ6WAbyVyeg9OQf8/wCFBByp59Rg04qy54PHQ9TS4JH3vm3Z&#10;PYfpSW4EZUHJXhc5PYD07/54pwyQMnBH6D0/CjH3io69iMgf55/SnLknGcdcgHj/AD/9ana7swBf&#10;QDnPzEnGP8/4UHBJxkexOf8A63t+VPbGQOMAcHGcf5/wpvOMnt2KjH880bKwCgZGc8huMUDPQMR3&#10;Ixk/57flTsAHBzjGTj2//XSZJ6564x2X0qdgGkE44xxzk424/wA4p4B4OP8AdI5/z0oB4YKCARtx&#10;1A+lKMbSCvGcjHIp+bATDHrgAnBX0x9OaGJz0zgYAHGP8/4U4fKSTznkDsKVl3E/Tr3P+f8ACjda&#10;gMILckAgjA4w3+f/AK1A6/d6cLgZ/wBn9B/SlHy7uCFUZXsevSkJ6Yz74XFFugC4HtgDOccD9aCe&#10;SNvykbgew9v8+lPJGevHQ8YFKDg+3T2/zxQlraIDQSpUc7c5A/u8dPwpWx9MnHAxn/D/APVSE4wO&#10;SOwH+f8APFBPzHGNvTb1A+lC2AXA/wCBbeWB4H60DHA9OT/n9KFKkYBJGeMd6d82QcHOM5PAoS7A&#10;Lz2+hx0puQ2R1yM5A6UoODkDkjHqBQB1Pt07DHb8PWlfoAvHOQSTye3+fSl+Y9eFPPoD/h1pMqBz&#10;wOo6/wCf8ig7sseCOnJwB/n3p3tsA7HJA6jqQeBThg7tpwD6nj9f89KbzjZzz12nikPBAIPU4B6H&#10;/P8AUUJXsA7vk8Y5xnGf/wBXX8KXb2OQMZ56D/8AVQd2OmMnBxRzg/Lgg89iaOgAAo6Y577cg0YI&#10;CggYzyV4NIONobjBwCD0/wA/1pSNpAAwBwMnBPt/XrTW90A7jI7HHGBwPp9Kbt5DBucZIz1qQE9S&#10;vB69v88cflTTnj5RgnkjnFJeQCZ2gDg8Y4HK89vp/hSYJO7IHGMZ/l9Kkwuc8qWGASaRhkbWyQeN&#10;vb6fhTATaB0GCRz/ABNSnJwRmncgjOQAeo6/zoAJ7FSRzxj1pqyVwGFuNy5AHqM4/r0p+GJI7sM+&#10;pP49sUIp2sDwD07Dr2/z6UEbQeSR9ckAf/rNG2wDQOvIPqepH+eaUghRknIH3h0/yKM89MEnnI4H&#10;05pOhyqtwOmen6/54o6gPHGBn3Oep/yKjbHT1/HHoPypxPPIOSf6f4UnHGeT2Pp/n/Cn1ATbwMnJ&#10;x1o+YcZ+6v8ACef+A8/jQ2QCMdT247/5FL0wCOpzhTjHanoA0njhCezDPP8AkdaYSCefl3cAZ256&#10;dPyqTjr7AbT8xHpScDIzx+W0/n/nil10AQYOd2eOnp0z/nNNPAJwAc5O3nGf8Kc2RwQenK+vt+FB&#10;BxgDJz+Bo2AYFOflOO+QOf5+lH3TxjIycE/5/wA4p2FBwQDg9AOf89aAML90eh7H/wCtijbRAIOR&#10;93HPOOf84zRg5ACg44PY0pzkk/KQflGcn/OKQHtjAz1zjP8An/CqsugCEDr2Xkcct/n3ppJwcc5G&#10;Din89MA8YwD7UgBxyPmXrzwf19qLANPH3ehPOD0+n+fSkwBkk4BODjp/nFOK5IwTnv3/ACpgyQMY&#10;OOvYD/P+FK1tEApwzHGfXAPP0/SmgkAKo45yTyfbpzRt6EbgQMj2p3bJPbBz0o9RjDzkjIPUkcdv&#10;89aaWADHA6dCdv8An+KpSBwANvueg/z0phCjaB2POBuAp6XC7QZBwScqB25x37e1IcnqxHpn5h2o&#10;Ix3x35O0ClK8chi33uBj+tTuG5H3zvPHdeMH8OBThkqTklQOB13UvPJPy554GBn+dAzu28ngH1z/&#10;AE70XfUQHOQMZAG4qP8APbpTPlLZycfe2gYxUo2jPGR0xnp/kU0DkHHP0HFCbtoA3+EBSOvrTCOG&#10;6g9fccdv896dgYHOB2GP8OeKX5SR6Lx/n9DR6gNx90qVwWwedw/ClKYGAOo5zyT6fzNJnjKjOeDg&#10;59aTDEMR16gEZzU9boBp+9gc8cEnqadzgH5twPQHkf8A6vSgggYPXOff/IFOGOMDAx0AyGpW6AM6&#10;EYzkjOT0Hpx+n5U0qTwzHA5yOKUDB9QR6cj/APVTsZBBA29Co4/z6U9UrARk8Y9sED8enp/+qgf3&#10;ueD35pe5OOhz6gf5/qKbjnkHPbj8cenFO1wFK+jHBOT6n/8AVTDxgAdByc9KcSeP4iOffvTsADoB&#10;zxzkUtFqBGqkYPAA5yOf5H6iowBkgD73YfxfSrHAHUgE5Pb39ajHAOPz6t/vUnoBEByCAemcdP8A&#10;PTrTmwfqOcBsZp/XB4I6Fh94/wCRTGX5+CcbctxjH0/lS9AG7euCMfdbBzn6elN5IPcMcY7/AOI7&#10;/pUnUlOhU9+Qf8KCM5+UluhYcgf55oAYT15yewLfMf8AOf5fg1R/eLA4yADuBNSkbdvJx90HoDTC&#10;Djgnp07j/IoAa3y4DDG7O3uB6UoXCpgYzzjGWH/6v89qXgZIIJPXHAH+R6+1K3zAqMkdevC+n6f0&#10;pgN4ZjjAycKcj+XTpSH3GATk4HJ4pcg9ecHhdtCqwAI+YFcgjoef8KLq2oCZJbGSMcHuRn/P8qcw&#10;zkZ/EH8KaVQk9wzde9Lg4Gd3P8Q4ouwISD7kZw209MfT06U45BwcFj2zg087f++eCDx/9ak5ORkb&#10;cct0P6Gl1swGsGzjHOM9OaAGAHJGT/COnFOXJ5OA+OD1/wA//qpQoZidrAgY5HzHGapbXExnPJ3H&#10;k4+bt+vFMKgnGCV9fu7f8/4VJnGQRnPB74/zmm7QWJx0PUdB+NDfRh5DTkMf4B2PXH5d6QLzwTwP&#10;m6HPB+7+FT4LA5AGDnGcH/P/ANaonGflOcEFCu3Cn2/CjSw9hp5AYKBlvm55+lNwcgZyAcHn/P8A&#10;nFPY4DKCcj0bjr09ab8oHA+bO0DHB/X2otoAnTp/Dzno1BH3iQfvcleMfSn7cNk8gnJI/wA/54pr&#10;YbAIxxnOc/r/AJ7UmrbgJ8uSfU8jOB9PWmEZAOeR90nIA/L61Jxz6DnC9vx9v8KeVxuOAMryQOR+&#10;tEUGpEo7EEg55Pyr/Ojbke7DoDkd6fhtxUjf8ucBemfpzT36qACSwz6E+vXn/IqvQSZW5OVyDtGC&#10;SvPfpj/PSnnjG5dyseq9xTupIHXPCrgUxwz5Y5HOAM5+7/L6/Sls9Q1FJwAFPXkqeT+hx/n2pobb&#10;u79+DjHsKTk4DDKg8fNkj8v6+1OOMdCRkheQAPSjV6MY0gc4HHrtx603D/3Tt6Ag4x/n0qTPyE4w&#10;c5BXk/5/+tTCx6DAI4yODRs7sTIjlcgcnocdKTHB3HI6jdSsD1znucd6Qg4GT8pPPYn0pddSWlsI&#10;eTjng5GMAe39aaRwckhSchgcA1JgEAglQRwPX/8AV0pq42jjAPQDJxTSuNW6CEDJODyMDjlfZfSk&#10;2jHykcdFPNP9eMH6daAefp6jIqbdAV7kfyg46DHBxgj/AD/hQob5tx5HA7mpOuMgfTsf1pDknJ6D&#10;kjPSl6D23IyCuATk7s4PIH+elNwASASCOPpU3t+lNJ5IGc9emB/KqJdnqQjJbAB2gfON2R+Hf3p+&#10;0nqMA9MNyaG6NnbwP7uD+vA//VTAQMsQdw4AByPwou9ylce2BjA2+hJ/T6f4CkDZBOP+BKOR9KMj&#10;CkBm3DG4jAH3vy4pVzgKABg5XCmjqJXWwzLFgVBGcE7mxmiTJJBwARng89OlKzAHGXyOc4wRTMk5&#10;A3bu+Oi//qpA/IbhSN2TkcgZzt9foc/zprbcH5ep2nBxj9cVJ99sE4xxnp60ijJwQRjuRii4JWIi&#10;BkghCM9d3zd+nensMkHIG3gqvXv/AJ4//UhBILKM4HJz0/8ArUAEAc9B2HB/z/hQ2S0BJAw2QAOA&#10;D/ntTRjacA+oYcn/AB/yKfu64yCeenK+39aaQPRgNvy9yaLFrsR5CjI4A+bpzTWJOSRnHBI+XGac&#10;zqWbIYKexGAPb/PrTWGVKqcAdTnA/wA9vypCbtYb8vZuNu3I4B6+gz3pjYDZzgkcNuDf/X6Z/SjA&#10;xtIPC53Zx+ntSMeTndtJ6fexSt1BND2YE4zzu44wR1/+vTGyQRv5H3QCFIFNPLcZ+92+UfT/AD7V&#10;KBu5UnOMZHGDTS1sSm3oMIIC5OGBOMt1/wD1Uwcn5iPXk/ez/k1Jz2TJBxnOSetMKAnacjnJGOB7&#10;f59qBON1oNwdmDnIfOcbdo/ziowinBVlGOpHb2/z7U84GBtx7jkj/PSlAGD97bjADcAf5zQO99xN&#10;oOen3snDdOtSBGL7gQfl2g/cK/lQ3y7uDuC8/LwM80jMpIUDIA/gYKT+VALfUayn5i2CeFwPl/zi&#10;gDnceMj5sjIp/OW427TkEc4P4UgJJ9+5J6/rVW0uPQYWG4BST6YPC/5FIMZ3PwSc8D/P+cU8KM9Q&#10;OM5H3uD/AIUpwecYGckj+VSNPsM2KpBBI3N2GQeueKYysN2BuHUEct/P0qQffBDHGexyP1pDgYyG&#10;ye/Uj/PWgLWIdrYAxweNqngfr/nIpCcHcEI7YXp39Kn3Hp0Xvx1qMkjK/NjbkY4x+VArW3ITjnbg&#10;DccdjSHIbHc9e1PGznkAHnI5A/z/AIU88nGWwwwCTsFC7C06kJ54xu5xgfJnr/nilx/Fggj+EYxU&#10;iqMEkkkHHTP60h3HBC5H3jjgn0H9KepPLpci27SuOTySpJBH+f60pG3OUyOzE4z/APqH9KlJUnPV&#10;zwA3b06UAkgkr1bgfn1/LFO1gUb7ld1P8P3QOMHHP17cUMAcjBUDuOCf1/SptpYnIUANkd9vpTXB&#10;zg5GF+XauQKWthEPXhtwJXBfP/16QhepPuCeP68U7Lk5YEjHBbn+lMZCcMOdww3c9/SkIbnjGcc4&#10;HGAv+GP8KMoQQGySOM8Af4f/AKqVhgg8jPII6jH8VBBHJw2TgnoAPz696AF4I2jqByAfu/5zRyVA&#10;AIOeRjK00N7HIXIxwf51ICeckD0Ocfl/n0prcpPsICdvb72Pl59aTI4ySMnjHJ/x/wAingFcpksi&#10;njHb8uaRdykYHbGMZ20kVEQ8DgAk9geT/hTSPvADkt8q9WH5GlbOM5OCc4Bz+Hpx/WjdznPfOF5/&#10;z/8AXqk9SvJEfzc7sYxzgcfh/n0owxJBY56j098Y6dKeQuRtyQRkj0/Wm4w25ucnhc8j/P8AhS8h&#10;WGnAwctgnjP8P+FMLEAgd/4MbQtSk5YkemTlc5/z/WmlRjgk5PHHT2xSuA04JPGWU5BB/wAaacEH&#10;cm4gDcOhP0qQAeuR90npjp0qMNtyxK4HYdR+tO5LumMPzAcYyOcD5B9Oe3+FNK9TyQOck4zmpOSw&#10;+UFVGDzn+VNIABbkYyevTAPH8uvtRfQTuQY5PPv94GnqAGB9uw+b/Of6U4gkepxkjk00DPbGep9O&#10;vv8ASkCQ9R1Gf4uCSVx/n/Clzs44yeAScAH69uf6UmAA65xz/wB855/SjDkA8qevAz+XNA1vZCYy&#10;QSwAPXAx/Lp601yVPJOc5yWyCPwpSOoHAPp1Xj0ppwOO/TORx9P8+lNA7WuNCtuHbjgjnH+ff2pG&#10;zyc98cdevapDkYYn5ugAHzbecUmAp298ZBBpoVuwzg9yB1LD5QKUjg5GCeeOlOJ4JbaNpyuOB/8A&#10;qHWkbqBu3Dp8vBNK3U0i9CPBAO0AZG09v8//AKqX5cYwFZjgr/n/ADxSOw43dzxzzS8EZB5PZRuJ&#10;+np/+qkGuwmM5GcHpwc5pjYOeSMnaPftn+dPOM+mBjp178UmMc4J5zz0FAiMcZ29ejDdnFIcnB6H&#10;PToBTwcbsoSMZBU4IpMkrxkH+IE8fz/zxQCu3dEbLjGCvufvAdf6UdMnr8vA/h9KcRjqR8x6AcZ6&#10;f5/Ck4zt4AxtXjH9aCl5DchcZOM5HIx/X/PFAJOcEHA6Zx9Pxxmk4BzgYA6evv8AlSEY4GSB0x0F&#10;Nk7AxPA79c/wn269veoWY7WBzkjAUDLGpe54ZgRjngD2/wDr1C7gEHkDGWUHI+nWkO40kY6lcnC9&#10;SOeO3+elQMQQwDAYyVOMMf8A9VNdlGc89RyeB/gKz5ZccnPByMHB/wA//WrNuzuSrLYWdxGD/Dj5&#10;icbW5rHuZ9uGyFwuSu3a35+1PuJtp5YMpHI6Ln6e3pXO3d3jkhic4x1/2fXHPX8azb7j30QXl18v&#10;yldwHGT939c8da5K+1EBscqAcZznbn/62T+VJqV8BvJccNtUIcMd31P+eK891XWSjeUzbQDtVVOW&#10;c89x1xTSbKjBsl1XV4gh2zEsN3GcDr2+nX8q8o1nXdqurOdm7DjdtDfl0/8ArCjWNfjQyFXKyAcy&#10;cgIvcDHT6/SvGNb8QCQSgM21SWY/xAfSrjFvRHTCmxdd1vaXJkKExmUovKIv59/TsK8S8Ta+SzKJ&#10;B5e3I8t+JG9foOf0o13XllUqsreWTgAEozfw+vpnivF9d1n5ncSB48dFOHx6/wCzxXTCFrHdSppB&#10;rWvPIhQSFlhJkYKMldv68dffsa8Z1fW4vP2x+YURTt84l2CnqFJ5zz941Nqusuwnl+aNYwSCWGX9&#10;lIP4H3ryrVdX4cvIF3EKp6MfRR7e/wBK6IrQ7IwvqiTVtXLPIVkMazMXCK+1Av8AdXnOK801rVof&#10;MbbEZVjOTIx8uY/L9exJGKr6trMjyMnmq0IG48ZO7Pt/npXA3l7I7O8kvy7vlicgbR7e+eaG0tDo&#10;jCxJfaoZndpSAGbOQMv9OOn+Fcpf6goVy0gVBy/OcD/Zx0x/IVUlvHDTjICliwKLuKjOPyNc1fXm&#10;0oqkBfvMoTYeOgHPfkVHNfU0jGw6/ulzJ5MuTnDtHLtCevy9QMdq5O/nEYVpHJyPkA4A/rn3NS39&#10;x5uGDAP94hWyV/ug+mPSuRvbxrgs7szzOeATsH+yB/KhM0s7XI7u/ZC3mRskYwY/mDM4PT0+tcle&#10;3DSlwkgKE8ITjoTVjUp2jZg6tuwMZwqn8v5+ma4nUNTRfm+bdkoR1G7r+n/163hHm3MpaBqV6FGZ&#10;GK7GYJt4HzdvpXE6neBchNpYtkDd5av+XP8AkUuq3/ngAjKgc5fJPIYbvfv+lcbf3pnidtjblmMf&#10;mD5csv3l68gAjP1FdcIXOOrLTQJbmJlnkZlJ3DK+a0iL14XJzgY7e1cVfXQlcsHePa5EgBwy4/Hv&#10;61LfXRAEIBO/dvPReBnafrXOz3JJZxtD/MvHIx/+rj8q9KjDqzzKs7qxHd3O5FCsCmcRqfk/PFYs&#10;9yW+fqAG2+XJlwRx93PGKgvbwB1MYJUHax6FW/hZf5VlzTBk3jAlVwCqDJPJ54P8/b3rtgtTjmyN&#10;7siQgyM7sQSzfORxx39P6VRnmiViULMQ2053Kje23t9fpUZCo0rxjJY5Kl8pn29+1Z0rGQuwXAcM&#10;+0KSB/u89D/nvWyVzknJ3GTThg2GBz1RfTB96ovKMLhWG8bWMfG39aklXyURgCXYblUHHcjH6fyq&#10;o4wGdOhP3S/I/GtkjJt9BS3DAnlRnOOfwqlOyHYdp2lN3mD+E/3ad8z7QYwDJw4VsSIOcHNRq0aB&#10;jv2YG19xwEPVcdvfn2qluZa9SPc3GSWGcAHqOPrx/wDqpdpG5cBXc5BZcDqW/wA/h1poZi6DftGc&#10;4IyW/XjHvTJHkUlQQCeVzyV9OR609CZdytJFGZWcyYbO1Qc7B1x0Oflx+tCIAHLOuQuYz2H65H0o&#10;Z8sCo+8eSfmXgdv16fjzRkGTcx3DO0bk3rjGfp7flWl7eZDIWdlVeoxzuB+Y/Tvx0oIBzuyGPGcc&#10;8/j+vvUrKvmdNpI3rk/+g8dKr5BID7sg5B+8G9cH+hp6gLwACMtt+8Rwyf7uD+FQA5YhjtMhJGDu&#10;/wA4qUncyE4VCTgBML/P0/nQ8e8jau5cggEZA75/DrTAFJVMKo+Y43Zw3+PWlyQQTz8+VZhwaULI&#10;3GAMZJJ4Cf59PcVMgRXyx3DOem8GncCvjB3Ek5DMdowOf/10jH5QOQR1ycf5/wD1VOMI3zbnXuUG&#10;CvX/AD+FKxVWPEZ3nAz85/Dk4+7SbYalOMht23cNvXcuB9B7VKFPyq2QAu0hDyc8dueKe6gbRnAD&#10;Zzs4HoKfhv8AWYLoo+YsMAZqOa6Gr3ISh/elPmT7wQ8leO/0/wAKZJnJGCexZVyMn5fyqyVRjgIR&#10;wu7+IjH4cVA8bKdwbpjk8D/OM0K/Udug17doxsaJhKCArK2F9cYzTGXAHPC8gYy3H+TTznkccnAB&#10;6GjABO1lB69M4/WhNskjZiXZRy2c46DFPYNv+XHGFyOT+FIcsSD1HPAwx/yKlZCpKrjGRwvOeP0+&#10;tUmO1yArk9jlsD0b8j/OncJjA69TncV/z3p2QFKoigYxjb8360gjIHU+uBwT1/z+VMPQTcGGSG+9&#10;lywxjtTVYbuMso/z+FOA2fKT13fJ19P5f4VCQAML34GeMf0//XS8g3JQcKOP4sEYwKXPVgFYDjBf&#10;26rzk4qIYclXJRsbic8fd/r/AFoBxkAZUdG3Y24piAFupJwR0HGF/OnDbtPUkj5R3/n/AJxQxztU&#10;YYE8t0wCD/nFAwrnG5RnnjJP+etADBsP7xMbASigDHP/AOvNNLBge2RwwH5fl0oChW2qBGvVVH3f&#10;y/z2pxUgYHIzjZvwT6e9HmA8ZCg7ZAcckYyynn+X9KkzzhwVUn5RuwDz9f8APFRq542bhkbcdGH8&#10;P5dalHDKGDdevYf4VN2A75QMDA78cAfTnimtGDgqQg24di33vTv2/wAKV9wUHkK7YAHzY59OoFI4&#10;CSEoGbHybumfqP1oSQDHVsGPJBZWBIcN+ufwxTFcdctnGGJ7fiKB8rEgFVK4P40uI/mYHcB17H8K&#10;QDi3Rjg5Xd1yB9O9JvX5uBgfNyOv+FNYvkBEGMZHZv50wbW4BI/iUnqfy7UwHAjK8qOOGYZ25/l/&#10;+qlJ9Rgk8DGDTUSQqittznG7HP8AjUm0KFQsN2QeT821fb07fiKYEMjcrxgFiFBOA38XH60oUsDg&#10;42D5h69uvanL8wC7tqqTgHp6fh2pSGBBwRjoO1GoDcgnYxJyc8jgZ+hp+wA5yeflyMAgdulRnA/i&#10;BOd2RkMO/wCFTLEzbVUM5IJHr68UXewC7VK7WVSeuFBJPNNySygDaWIAViAif04P9KftO05BGBgc&#10;4z8vT/630prBRtORkjPJCt7nr9KNxrUNpR9u9GxtBI5H+f8A61Im3GTklz8oI4H+RRkhnlUlD0Iz&#10;wv8An/CnKq8tnPzYx1A+n+fSjzK21G4Xlt7BsYAK5xSFd67NxAdeGDcr+XpUj4wQAoBPVTy3Xvn8&#10;Py96iG5T5aFsntjBFHmS/IkbIxnDBhgYGCvPT/8AV7VGMDbgKM8dc9PT8P6UnzOeB05P+z/+oUg4&#10;w2O/bgf5xRdCGNhSWdgMDJOM4x+NRMF2jJHDZxuwwz1Hv+nanPIACSCBjpjGfmxTQRJtPPIYAL9z&#10;n+83b8KhXtoFtSCQj5SvyhjtJbaq5HT6Y5H4fSpRkZPI7A/dX1/DH9RTmgIH7vapA3A43L/P065o&#10;zt2hSWU4IHAxz6ZyB2z/APWqrj0sKyBtzKArFdmQMD6+uR3oVcAgDBD9CdwGe3WkOSdgYqWORtHC&#10;f4U+NOQQOEO5dp/76/maQiJjG427iBIcDHDd/wD9VKRsDs8iiHH3SvK/rzTtvJJU7eVVf4AM/lT1&#10;UKoAwcDarNxt/wA9KPILjCrkrlgpVsPtHA9uv61MWA+baMYxjGSv0+n9aDHnDMSoxtwyn5qcy5+U&#10;EdcZVtpH5en+fYfYY7PTaADj5iT8x/8A1UAnduPBVs56gf5/wphB3gAswK44OQR61NsORtY4ByRj&#10;g4X/ACaWt9Rve5Ezb8fwgHAYcD9KdkbsKNmwdW5zx2x+XNIQSDuVUOMKM5z9KY3GVBOSuAVO38qd&#10;uoCuCO4Y43cnjFQ4LdiGYZHrx/L/APVUhOTg/wAJ247GmA4b5s7S4UheoH+yKtbBsNc4zkDaqZZi&#10;2FpM7l+6MY+Vs4H86TaWcqHO0tkArwPm/wD1D+tSAMi8bQCccAEdO3r0prR3JIApWRsgk4ypX5to&#10;bnHHPHWoJAyyqSTgLzk8t37c4FWFUKrDLkE5PzfMT+HpQ0bMAMA/LtUHnGevt2qktbjW5Wcvu2kb&#10;cnhkHT8KhUkMPnYEvlgcof51K6sGKbQfn5CcHb9f59ulSFVLK+W3Jz8g5A/p/wDqoDzZV2LwVLdS&#10;FUrjvx+vHNMcbCPvHOAxBxwe341dIDbWIbaSpBx1z0Xj8TzVaWPczyCNwO/px3/+vU7aB1sQsyqA&#10;mWPr/dOOmO/5+1OjExOQwwh2lT8uB6Z7U+WMO6bTGpA2Fs8Er29v880yON8BmKhG7jJK457e39aa&#10;b2DyYOVLMqbydmSSOAf4eR2A5puNqlS4Hpt5J+nripEi5wqnkZJA49ccHjH+FOxlz8mcLkKTgr+X&#10;NWmJdysAcjbjJOMjt+tO6AEsFIPUDB70oBByDtGeQRt20BJBt3Lxn5l45P8AOqK22DBIJzjDDJHB&#10;z9Pw/wA8UgDfNkDIHB3fyp3cgDI9D19KPLI3HBOzjON3uD9KL3V0L1I+owP97d/Fx260xWUg/K3X&#10;B7H/AD3qYoTyNwBOEwMn6elQnKgsQTtPOB1446e1JJPcV2P24CgDLk4AHUnpjA5pDwVI+XPJwORR&#10;wxBUEZGQeg9sd6cVZuh5246VS8xNXV2Qk5PIG3up6n36446UvBUYJyBnJOTTipGACfvZAHt/9amc&#10;4KAKN344/wA9apEpNDPm3bsbiq8N0P6VC+VwGPJ5A/h9cc8//qq15ePvdB1OcFajkRv4fpxQpPcl&#10;q2rK5w2RyWLcDd14/LjpTsHHIUEcA5x1p4HUZwRkZK7v8/8A6qYWAzvb5VA+boD/ALv+FPmJe1hO&#10;SF6HK8ZHT8f8mmsm75ScHdkHGSB+eBSsuSAfkXOeKBzwpYDOeeCfSrT0uRa7uQhT8+Mnng5yKc4b&#10;OMkAHBAANNLHftUELnB44Hf1/DilUZzktjqx/vU2S18xxJ6FRuQbMH5T/ntTWAUKTgBz8gxwT+fP&#10;Hp7U4hfm3A5I3DnNKwjx8u7I5xv3Aj0HoRS1tYGu5GMAEsN39wbtq+lC7iMY5bgc9P19KcFDeZ3C&#10;clc5z6YpccZyUGOQfmz/AIULcWj1GIoEgYHAKBQi8ilwDkdD90nOMD8KbjGznavTj7ze3H5/lTti&#10;kqdyhiu3eT6npx/Wi1x26MRl+TJPfg4yoNLjD7XBGOm3jjsKcnGAMAj+7Jn8PwpwyCT36kE42j0H&#10;NK2pSTvYaBk/M23HVgMZ9B1py7lIxnJ4CqcYHrSlVIG3GfvEAYXH9fTFS4Y4Y/8AAU/vUK3QpIYQ&#10;fulmOeeD0oI6ADocuCcDipNisSMYYc89D/8AqppId2PzH+JQBgH1HB6VN/MaXVgEPVcbRyV+71/u&#10;0g3E7gSCBgE8Y+nNTbS2MHBA+7uwP51HsJ27RyefX+uaTvuw0ZGNrk8gAdgd3+cU4/IVznceMr/n&#10;3qXaFA3HPGN3TNM2liApZmU8beMelNN7g7EUnPAwO+ScY/zz+lMVQoQMRz/Djn/OOakwWIYhl4zu&#10;xjGe2KZ9wsvBDN0A5b/9XWqTS2E1ccOc4AwOMEdP8/4UUgUnkn8cdaKfMZtpP+vI+hQoYIwDNvXJ&#10;G05X8vbn604jPC/eB4IGSeP14qfyyxBJbjnBX5gfTrUb4wgGfn6ueDivj+Z7n6UlZlUBmJUKvlk5&#10;3sMufpg44/pTm8t4nHKsy4K44C/5x+VTMAq+ZjYOu0nB6/4VCx3uzkYLLjcDkntT5luws0yvzjI+&#10;6CFC9T26VA5BdMLjJXcC2857fT8KssuApK5xnOw7SKj2M25gQQD82O5/h/z9K1i+5m7WsQfNuBGx&#10;SG/hG7dz8305/wD11EWMasxjAVjs4XaD/XpmpH2vhNxQk7mdVJc8fL+GePx9aqElldWdmYnK4XaB&#10;t4z6jgUJMyabdmNZ5ShVc7wOE+vPr396l8zeyTOqhhtUo33lH3SvXqOOabseQKyDcTLtb1Xb1+bp&#10;1/pSZMZCkgBhk9yue34c/nV7IpK2hO5cE52gE4IPYHp09Pr3qWL5iMDyyRgZ61AYZC0jKMo67GfJ&#10;J+b+WKswxoBkHoO5PX8/88Vk9i1uaSh4QA4G9Dy68AnPbJ9KVHbcxzjf04y4/wBn/JqsHYYYAkfe&#10;wDyB+fb+lXYnQvsOcbcnnnLdOf8AP51m1c3gXbPenzFYyAc7lJyx/wD1VKsci7XyriUlZVK7cf5/&#10;Kq8ZdZI4/MIXBfcp25x7f99c96t5UGIjflhj5DxnrlgT+tZu3Q2jsTA4VWZDjoQBnb/d6f596mjX&#10;ZIs6xgqvyMHXMT/3eOox/n2iXeWzvYM2du0df1p4VWx5hAZTh1AwPz/z2qNjSI8spz90jsg5VT7c&#10;9veqgWQcEl3Ubs9CeP8AJq4qZ3naqkdhy3f3qsylDuwxxzu4GP1p3HqkRn7jAOVfpnjK/j/ntVM+&#10;Y6gu5ZBwMkBjj7v04qxIuPnJcMx3ZYZA/wBkMB/niq2dke0q5Pmlxv3OMtx65GOoFUtzPUhAfeAE&#10;IDKSrAZJUY4/CnqXhCs2eDvcOm4ewx0z/SlcLGCQ4yeBt4K+vf8ADP8AhUedxIZdpY7cnpHj0Gfw&#10;x9KpMV2hrOjszYP39xGNqn196jJIBX07A4B/XinEiIOuCSRvwc4b8MZ/lTZBn5ieq7FAHBz+NCtc&#10;lN3uy1C0kSupVkLKCoCb2/zj/PFClWYBWKBF3KG+bGPx59c1VUuoBVlbjGCwbH/1/epC21VBQfN8&#10;rcEhf93HoaHdrQqLdjUgBkCMWOV5bHGWwD61bcrOVBRcIVVVC7VBGMHaD1rHhLYBCljnAYSbcY/h&#10;4P1PNaCMTIsuTwmxkz8p+vvWEot6m0WzSR1AXcCSpyG2/Kn0FakTvnEZ+XGd2zapPX1/LrxWMoJA&#10;ODluu0YUA/Q/zrVtAqqT83Xgq2cc9OvrXJNO+p0QfUuxAgnErqCcBW5Xt0x3NWgkZGJCijAYk8j5&#10;dvy/X/CqXmqCw5ViSQHcAyH/AOtx0/pVhVxjOCMfLn73rx+FY6m6fYkkOQUtiFlZN2Hbbk8ZP+fa&#10;mKWVhuKhduWK/Kw9OKaSxkBMboDyJCfk/nnuaGDsoIUOcH5VHB/+uP6U762L2IZSrlvmXK/eyMbO&#10;Ov5r+lRYG3IZti87jwxI+tOBEUe9xHEqpiUpnb07LnjHp34pZQqkMj7w/PzLgIfb/wCt6mqXcHbq&#10;Z53lW4yWYKm0fe9OuO/8qz5U37VcKRES5AGOfu9a0mjIB2gl1T92xPznPpg9uaj+z4ZArFjt+bC7&#10;AOOnsR6f/Wq79jG3RFVgzjeu3JGdg+Ufp74pdrttd8E7SqlcZ/Lvn1/WpTEEzwCY2+Y/dB3dPx65&#10;/CkhADM3l7o4zuK9Sv8AUf5+tP0Js9yNQCnXpw6gcqOefcD3oIOAEYLsbgqOef5U48SfMfLR0w5x&#10;8656jaBz/wDq5pI49z5zgDglVyvzf/W/pTUtNBxj0JQpyGYfMBuj3DOR93j+Wa0I0RsjADA+ZhTh&#10;Bkfw+3p0qi28hQsmzauEVlOAP5cdasozKUAj3AkbtpyF+v8An0rNtmsI6l5YI9mZNjqGw0ZTJYc4&#10;+v8A+qrsCRwlGhKIEAKogx/9b2qkq5bJUFmO4MfvNt6Y9MVbgJZV8zA9U3YJ6fLuHAPqe+PpWc2d&#10;dNF0Bi8SINxb5QP4EyPUVoqh8tosPKMYc4AY56L9R71BbIG+cxkhcjcTuVW/h/HG6tSONBcNIc4c&#10;bW/u5456/wANc8mztpbaD02YBCtv2fIuNuOcfoMdanMKBkyse5fnjLHlfXHX6U3Z0xzgEIoGQ3p0&#10;9KkjEoBRlH+tyNwUE/5FYuVjqitLMqyR+SpMIO1X3bVG/ktn/P8A9ammPILFWKv8xBC/ITjI9Kv4&#10;2yK6uu772cc/oakctksHwWyzjO3r/wDX3fpRdo0UeplxQKAQ2Izu3OAWJXHGF9cD1qboPMDbgo4y&#10;Mn/I4qWMeYcBlIJ+UEbSv+H407YSGxzuTZnHyj6UXvsDg+hX2eYSvyqT90jj9T+FOVs7VbbuU5Hq&#10;p/2T+lTqsSBQS6MTlcdBn/P8qTADlGDKwfa24fMp/wDrCk3YdmhIgUAD7hzt3BeNuflx+H+fSxCr&#10;TZRY3LORtUsCx/ziiRVBCrypPVRkEdMj2qVVkQq7KACdo3dT9B6VnK6RaXYkjUr8pZAAMgN0z/d4&#10;HarcaoodX3bpI/3bqQDH78juM8fSolETAAyZZWww+6qjvUsYjR5ZctsBLFg2QO3y9fb9frWeli4p&#10;DAF2/u5Bhzl8jOcfy/D+dSoiAsD5haQYBQ5Reh/p/nmlCxbRMhcFlK5xtO1hu/Q8/U1JFK67F8sS&#10;s78jhGQfw8nnkbvz/JM0dyNLeN42RiyyhsJMc5Cjsxz/ALv5VKyFm3RPsPAOxflxyOn128Uqyqsm&#10;xhtJ5Tc/HynH/wBf3pQnmMpWZkVfnZYxhs/XtioFa7sxGV9gKyhGPLDby7cd/wBKiXJKOUyVHylU&#10;2KM89c/oPapDIjkxrtPlv5iMWxtba3G36Z447UMskKxhFEmJN3OB97+gP9OtK/UmyvoSbwyYUEO3&#10;AiyH3fWo5HEgZTuUo+ZA3ykD/Z9DSGOQI0Y+XdjazNvGc+nrjP6U1pQHkRGxs4yXJI+mePz9RV8z&#10;3YO4rMpXcuVUL8gbj5gf1wPX86gJYOGZUXzASiI2Su37p/l+dPYho0Z2DNuUug4Vv72MenuetPYB&#10;+SoUZJjPmYx2+6OnOc0K61J8yB2AByyfMpILZZz7e3Hc/nUYTOGLgMU4QHp/s/WnuJBhiQ8fms5k&#10;G35ScZ464/8ArVWVI1Jzu+bkc52+w9v/AK3pVbNXETfN5gMbbQpwgIztpcvwcdCQFyWC/wC7TyzZ&#10;3Pzng7htA9G4pgkBIZAFQv8AO27YVVf7uOp57/0oREk+gyRVBwQIyDyCMn+dIpJxuOMHjAyp/wDr&#10;c5psgLPkMCCBgbcAc81Iy84OQuOQBhf/AK1F3fUz9SQSMoYI+1Rlcr94A+3fsKNpQqJiY+DvjC/v&#10;Iyfu+2SPf2pISzhZOSA3zKPuofTj/PFKzkkswaZtxyXbHmdMD1/HPpR01FfoKq8sBkmQZUD7w/8A&#10;1VLvQx7SpDKex+Y4/h4OOf8ACoVOBH8y7j/Dj5VP92muFZSMkYI+4MK3+Hp+VVa61C5IAokUtL5S&#10;bGycfIp7dPpjNSoMOUIUMhyCcbH+XqMdsVVjVgV3nd/eZjgDb9P6VbSRiSXdvlTaoZdv0Xj0znP0&#10;qXEadtSRZcHcSpVm4UKS6bevtyD2qydqjd8vkkDJA+ZfmCr+H1qlJtzhxF8hG7PAOPWrUTuUEjKD&#10;GBhgOMdsfz7+lZgmyzuXJVXCA/cRedrf52mpB5ZDS5OYk+XBI+9jPT86rhmMmAGx/EpGFVT/ALX5&#10;1Kx2BSxQsTtOM59OKXkFxx+dd+SoL527cg4/2e34VKAFk5lHlqCfljK/Q9cDHSkVk6sjcHC4+UDJ&#10;659BTHeNJCUlLvwCgOArHr04GB/IUdAZYjMfzMDkMMq/8J7D6UhlAyc4VCxYucA9/rUaqoUBM5Z9&#10;rDOVwvo3oOTTiY1PykMG/dgkfK5/iOR6HP6VN+rFo9x8ZOwszKckqgBO7H/6uMe3Wl/edY3QqTxg&#10;YAH8XzA88U359qYK/OwZhtwF6/d/+vSgK2FJO0Ngf3j0/wD11JDSuSoFEh+UfMSA+eQPT86RgHkR&#10;t+0pkAg/4+1KY87uNoBJHPp+vNKo3nDKoOdzLt2hCP7v54/KqRm/IAWIwuNigFSD8zZ9MGpFAWTd&#10;8wjfltvLjnn/ACaaMg4JDod2zZw4B/vHvS78Rrwpctkpj7v+f8K0TZlLYft8wMsjDr90LglWPyjc&#10;PQVbiyp2lcovTHUVnRBt3CiNC+SDwenQfy/KtEKBuy3Ocqp/h+X/APXRszCRIDtY5JCSDBC9R/u/&#10;h/SmhZBKr+Z/rTux/CV5wMdqiECtMZhuUyjDKr7Qem1vTtirO0AbWPz7TjHb+vH9BSIfkBKuz+cc&#10;v0fsD7Y/SnxNsCLG5CYznOS/+FReWeUIAIXBUDAP61Mvlsqj7xHIHT5l/wAKexF2WYiqqV3dHwwx&#10;xk++e2atR4woxxu/h4BqlgDsAA3b73/16uhhxteQqTu3AAY/L05FOLM3clKyA4CqAQOG4Iz9Oehz&#10;+VakKlcK4CsvZ/kAH8xVKNAyt5wZdyZX95tzx/e9B7VYhi3qJFlQJjcF37SedvHuP8KHewmrCxwS&#10;OS0pOGJNu7ALEOcEK2e3vzV2NAUVHKRs21flAZT/AMCz2xTIolcgJHIFC72Pm7s5bt2GCtWYvkJR&#10;FJlHIc/dUcjav881L01ErtFqCAlG3kryQjfMuO64HX04P51JnacEnlc/T/D1pUjLARrIQQuQCV45&#10;5/I8/lU4hLKoO3K8sS2WY/5+lSxoS1xGrouWB2gtuyp5/p0/KrpR9vmKocp/AMlvw7/lVSAuQzNE&#10;9u4bbFkqyyLz83B4/wD1VqWsTKpKkNktnGQT6d8jjvSbs7FbIswhQo8kYaWMFi6bXVsY6ewrXteD&#10;GuMkc5J2uf8A9WKzY4+f3RO5jliVyT6/lV+NGChgnzjkNVRbTuzM7LSXVZg0TFeT5pf5VQf7Pfri&#10;vX/DWpKGgzdSmONMRA4aPB+7t/l+NeLWdzs/dhzhgpZlHRTnp/ntXoWlThVTBHmKylNvKqF+nof6&#10;V0U59DJvXQ+wvCOrGLyE3Z5Url9xyuMAe/419c+BdYAkt8TGZZHznPEO7uB69sV8A+FNTkP2aQYE&#10;vmLnB+TK/wB3sOOPyzX1L4M1kq6AMobb5g+baVy3C7c8etbtbNGT01P0Q8E69DHJHsf5JGCEN/Ao&#10;X5R+eOa+lPDmtgrCi3OzbyseNoPPPzdOnQV8C+DNYuJI4DKoTZOY2kRiTt27l3en3uvtX1L4W1Js&#10;woI2IP3gTnayj/6/8qlXi9DirRW59faRfpO0bkqo2l/L3ERr/n39q7uzuUZk2sq7mDHP3cemfSvn&#10;vQtUPA3EA8HPy4/+sD/TFem6dqOVB3c7d24Nx+FdETilG+x6tHMrA4YOA3DKf+A1ZHYd+/H+elcP&#10;b6g3lrsIJU5wMrnHfj/PSt2C8xzk7n5wp4z9Ov8AkVtGTWhk07nQBRtXBO888Njj/wCt0pqjI29S&#10;xyAowwx+g9azUu8tliig427X/wA+9WknUsGGAp5yvT9euP8ACtL9QaJZIlyTgKQc5A+U/wD1qVUd&#10;VYb8gNzsGD/Om+aGOSe35e34Y60izIXwpJzn5s4Bov2M+S+xKyjoMKcZyAdv/wBYUnlgLjI3/wAO&#10;OM+34VMnrxweuMGnHhjxtLD7xGAP89KPNByJ6lFkYYOQe5AGSP8AI9acwKnoCAcDHX/P+FT5Ucg4&#10;Cn5eOPf/AAoxlsnoV4Utlgfz9KLg4PoV+wYeuVH3R/nmjOByBgN0C/MP8P8APNTMmTj5htHDHgL/&#10;AJ5qERgMgBzz36H05+lMnkaEyOACc+64J547+lKCcbQSVBxjpnp7+1DRkBSDkdOu4k/hTWxu2g/M&#10;V5A5P+Hr+VL1I5XsPySu4DBJ+h9vpgU0H5iQePYZ20HJDjgMPm2g5P4UKScsOgGMDIK9/wD69MXK&#10;TcDDBwSHJOe1NGc9CeOc8ZHp1qMdBtGT1yRt2/5FA3Y7lWfnn1/+tTTFypFgFgMDJJ5GDnd+v/1q&#10;N7EYUqMtwx6H6d/8/Wovmzu3AevY/p/npTEcAgDOc4JAy3WkJRdiwW4DAk7DgqR0z0po+4Bnlj69&#10;KjY/cIBAB6g4xTd3GffOUO0j0/TigSiTELwQflB4xxigZHYDBxhen+e1RscjqFJ6Ljp/jxSc4dlP&#10;Xr8uOv8A9aglruTM3KoCQPvEn+H/AAoywHAJP3lAGMdscVCCeDuBLDoDTlfp8xOTjGMk1SujNwfQ&#10;laRhyUIGMEY60quwOAcYGAeRn8qjJBAJxxwDjBz/AI0oGAMYzncQDuJ/wx/hTT6sXIyVWbqThd2G&#10;PUD8vwpc7gcYAXkAjJ/z0qEOFBz1POOn+cf0pwOCAqhR9/jlsY6DtxSuJRlsSjBUEtgeoG3PcfpT&#10;srz1GBkZ7/596gSQKBkng/3flz0p+7gkhRkZfI3ULV6is1qP4OMYAJ46H8qNwdsjjjltmAfb8Kgy&#10;MZAH8IyOn06+n9KexII4G45bGTx/nrSa6IQ/oQAuSTkdiKQg8cDOPxBx7U0n1OCT8j4zigMw5Jyc&#10;85/Qf59qcUxWe48kZCg7NpyxxnHOfpTeWIySPcqTSHAA55PRR2pzMM/Renf/AD1pS3FYevGBxyMj&#10;nbTQw2DH0JPA/wDrU3II4ztXgntSM24ntg7dp5xSE49yxwCRwo6rkZbj/D/CmbmzgbfUdqjOQozx&#10;zgDOD9P507JHQ454xxt//VQJJjtxzwwX8PvfT8PelO7jn5c9MZ/rUZO7J5B6YAyB+tOHPQMDnafb&#10;/PSgOV31FORz1xwcDB/+tS4HyncMHjgYC+lGAPu8DGSTx9KMn7w9MrkUCsthMcFicHPHzcDt/wDX&#10;pGUNgMSArZAHQ+g/CkOWwWwBnaGPJND84AJYkYPcfh/n0pisKpAGOuTgAjH+cYzTgDtH0/hGT/kC&#10;ocsOoG3GPZqkALNgY5GDxnn/APVnikGgdDk4JxyewzS5OQeQByGzgk9u/wDnincFSWGCnUA8f59q&#10;buOCOcDoM/h/WgewvIwM4J544PXt/OlC88ELt6E4GPSmAEANnJzk+mP8/wBKeDnlWxlsk56UCSHE&#10;AjtgH72Nuf1/CmMcLyPm6kgZI/Lmm87m6/3jg9f6U5sZx7Z3Dgfzp3JvciO3aDgLkbmyvJ/qMVXl&#10;iVlJC5Yt/Cck/wCenWrRAIAxyDg/LnP+f8KYAuR0/D/P604uzA4jxJZ+dZOyr88I8xCEGThT/wDW&#10;r1bwdePc+G7Jg/zIfJkQtkw7RtVT+GK4vUImlgYbNoIzu4DH157cVb+HUuF1LTGYsyTGWIEZYr/E&#10;uR6FhXrYCpatExq3lCx6ScjJLAsBwOmP14qFiQOTjcMDvj/D0pXZVfLckcHHGKiclsA8Zbtxt/8A&#10;1V9NF6HKPU8gDpjH09BQSejH/Z46/wCeaiBI5/vHG7GAPWnZA5+6Cv4jn/IrRC6jCCrZCHjnB4zz&#10;9aar43bw3IXgGldjjqSzck+n+f8ACoeA2cj/AG8nn2qrJoW+pNHJhs4GDwNwxu/z/hSucNlQF74H&#10;JH69qYhVm4YsD2PelPIBLEEHvxzTtZXQnJDm57nPbjp/npQSAFI3ZK78evJ/z70BehzjaN2Qfvew&#10;7cVGqjcXBOemCeCAT7+5/Spat8RD8wLZBHTtu7fXHbnFNZ1GGxlQNpzwO/HWpCPbgjcDjr/nmmkg&#10;jJ5PY+n+ffmmQ3qj45/aG+F0V6R4i0622MU3sUPlhs/eiZunOOM8g8V+aPiXSjBNcxxs5ZMhhNGR&#10;JA38Stjg/hX7yXlpb6laXFhehmtrqPa6EZVP9oV+Xf7QXw2m8K6rdXdlCyWE7fvByWHmdDx0Azge&#10;2O1bL348jITUT4BnuZbWYh9jTA4Kg7gq7v4efw+ladvra74AzfIAI+IlDHPooPP1/PmmeJrDyN00&#10;EeVwAUj4JVeBtPt78/086a8W2mZsiUq6ggbg/svt7GsJQE6kj3zS9WjZ0YyAIRjeFLE/h14xXo+h&#10;azfaPfW+r6XcBL+2l8xljJWKVM/d46cc5+lfN2jarG8gKlRkkjJHyfr1Fek6XqogfIcFyc7Q+Cn0&#10;rnnEuFQ/YX4IfFzT/G/h+G3nuY0voSsEyt8skcno3PbjPrwa+iDmPAbAYng/3/8A9X+FfiB4R8aX&#10;XhW/t9Z06WSONZR9sgT7kq7vm+XOMqCxH8+a/W34Y/EDS/G/hjTbu0u4JpvI2GUTEyN/d3KeRn5g&#10;fQ9aiLcfdexrzXV0erK27JHB6Zxxz/nFObIxnK5HIJ/CqwZeATgjAP8AFt9OnpmnBsncWHTlQePX&#10;P+T3FbJ6i5iynA7/AOyAcH/OKazkcc7AMYAwtJuAPUrkZ9+PoaQHowwGzjAOQO1UK7HeuCMdRng9&#10;aFBK9gN27A7euOe1NL5IOR8vQHof17UzdhSQCQpJwD/n/GgTZPlj/q1JJOMHqf8AI96y9c1vR/C2&#10;kXXiDxNqNtouh6dH5t5d3R2gKPTHJJ9Bz0rmfiB8RvC/ws8OnxF4tvfLV9yaXpMLD+09YmC8Rwpn&#10;OM9W6Cvzn8V+MPFPxx1621Txy8ul+FbO+W60PwhYXG2ziX7wa6brIx+VgO3ftV30I5r6I99T9pXX&#10;vH/iWCLwRpEuieBhdNBaa5qMQjvNcWP/AJaxxMuUQ5x8xBOMj1rO+MPg2fV9UtL/AFbWNWkgk5jt&#10;o7+S1tH3qu5diMMkf1riba7trMxJaCKCO2A+zoeAnbp2HbFew+Mb2PXfA+n6wm1pLWWE3MzMz4jC&#10;tu+hBAJqbk3fU+QNa8F6FBIzR2KSJGu5ftEjXKhh/FliTu/pXEf2TYWLyPb2sUZ83JQRhI+AMfWv&#10;YddvImhby5ch/vgLgqM89+vr/wDqryy4mQCV3kZhG+CM4ccfyx39xQmK76lHVdfGn6d5EEUKPKpj&#10;Z/JXcdw28t6jHb+9XmkkUd7byLduXVm2sCuct2/DJH6Vb8bahDLYoElAT7skaEoTu/hVv+A152mr&#10;sWQKzMF+YfvCVO3pz34/kKXUvmPNPEWhX2h6zcz27pHEz5S3JyFXGT069z2q0NcURDz33b14Z8kR&#10;bv4lPau08RyQ3gjlJ3TvExuGVtwH8SgDHGPmz+Arxi7haK+kjiIazIVhPu559Fx0Az+lQ0Lmsz0i&#10;K6jEZfz4lUAEiQfex/D+eOfwzUFm7LqMckUa+UXDvLu3Bdv3s8+ynn37V5jq2rrpNpcXEdx5vl8Y&#10;Zuv+fQ1a8D+NLHWFWOSeAXEKmSUEFBkHaY+R25OTWUolqSufWGteH/Dvi7w9Pp2sadatBdQjbeR2&#10;sf2+yYBdjxSFcjBOcdCK8u8MeC28F3brYlLyxZNq+bcZllAOfm28LXqXhXU7TWrOeylZINy+S5Rv&#10;MRT2KjPQ98eueKy7/TL/AMO3ZvFD39k8qvGVRim3ap2s2cE/7Qxke9YLTQ6LJ6nd2lj4b1SJE1vT&#10;7aIH/lpJCko4XLFmIB/OvHvjd8HPhxr/AIJ1RZo7N4JrVpv9GgUF2Vfk+X1+bOeCDz2xXvOiP4K8&#10;RWP2W5dIbuTbujnlVQechcEYABx+nNed/EH4Tf2tanSrDXntbO+LLLcWjJcmOPcvy8NwGHHtx3qo&#10;StqTKKep+G178P8AT9I8XDRtEEUrXTR20MUVv+/nbP8Ay0K9cDvx/SvR706j4R1ay0e7UW85Tz41&#10;KFPL2lfunPPLAc/4V+mFh+zv8M/hVoqeKLy7j1nxC+IYrq+kQwSur7gkaA5GxOGOfqa+B/iHdW/j&#10;j4ueZp/2A2sN5I1p5Sbo4F3gbEbtjj9K0vfVGKjy6H0SuryjR7PUpIUjlSGMsN/mRlg235f8K+gP&#10;h38QEvNQ8MWsU6xTXGrW9qYllaOZmL4ZlycDAzx9K8lvNAguvDdtp8O+NbHiUhVSVsDdu3Accsc5&#10;r1z9jL4E+Ifi78VbW5ls7qPwP8PbxNQ1HU2HmWup3bZ8mFW6YThs9W24xiuWtaVN8x1UW1NWP6KP&#10;CG8+EtAkm2G5OmIrsrFg/wAq4Yeox6+9dGCOpA6fLx09Kq20CWkFrbL8qWtutuqp93aqgDAHT7uK&#10;s5J3dyDz7VpSfLCKZU2nJ2JF27sDPTC56ev1/wAigZCsQRkn+EdT2xUeSTzwo5UHqP8AdpdzYOGP&#10;HTI4/wDrcf0re5A8H7wIIxhcdBS9Ovp06E0hydrEhe/3fTtQG6HpkY4/z/Oi4Eh79sfPtzjIoj5c&#10;twOOmMqKiIxgjb6e5/yKlBPUlRuGSQM0AS5xnk4A42nb/n/9VPLIWAUkjBZQTk/5+tV97HBxgg8Z&#10;+n6YpR0XjJ3E59MZwKYX1sWUZkZWA+6eSTkev+f51ZVl54zkZJHIGf8AD0qhyQDxkcjHGanV3HJH&#10;ykcZGGP/AOqrvoBdGSBxwOCO3oOKZy2CvG3gnpn8v89KAWOdvJ9B8uKXeT1XBBySOQaad0BGxwDx&#10;nHQg5U+lJkNjOSAuTkfd/KmEHncepzgnApyDoCRz0UnHT+XWnvqAq44XJ2scnI/z2oXLDAAAxuxj&#10;PPUDP9TSnHGAcAkEZyPwpoAOQDgnod3P+f8ACkl3AUknjJAAwxxwf8/4UwtnPIyMtjOG47UwnPAY&#10;FTxtHOO1MJ29SMngD7qkf5zVWe4Eyt90AYwOeOn4/wCe1PBHXkeqgmoFywLdR+QHv/8AWp45PUEA&#10;nb6H9fw/KjXqBbV89T15yOvT8qlz0B7nv2//AFVTBIAOcFT07D/IqwCBgcYIyQe361SAkwFIxz/s&#10;4wP8imdMnP4dhS7nPXgdRhsGjcp4O7OMnI6f4UgEX73QntwPu0A7mHGQQT1xj0pB949Bk7cKOnX8&#10;uv6U3ORwMkHbjGMf5/wqWr69gJOSeMYxk4FPBOQGHHTgckf5/pTMKRgnDDjOMCgBsg4zznrtx7fh&#10;WE43VgubVpKB1yCeWGcDqP5Vt7j/AAZyTtBB6/4Vxyz+WHKDp6n5f84zVWPxEQxjYNGEJyN2D39P&#10;pivm8wwrcudHVTnbQ7sE54JwRzjr/kc07bleoDY6EVysHiSHCB1aM7TlmO1c5HTHPtWrFqdrMwYM&#10;mScOWmA/+v0xXz1Sm4s6E1Y2MMADjOepHQUhOcdvfHzVXF1Cw4mi+Y/KA/zN2OPxqXI9CGUbcAdP&#10;88/pWXL2E3ceBgdCCTwM9KdxjqeTkkDp9KTOF5O7HBP6cY/rSrkD72R39qnoNMMKQdpAHr3PX/P5&#10;UuQeepOf4elKeQMZUAZA28dPy/yKEXBJA53E5Jxnr+X/AOqkk9g12G8P0ODnP3cU5jtGPQZyDyKd&#10;gHavHrk9aiI2kfdPqAcijXcPQcQ20HGRnGSMEU0Zzjpzn6UowdwH8XOD0o2jk7sHOBxjNGxImAB2&#10;PvjFHsD0/wBmjuTk56DA60EBSQuTjn0FHkAAZ46HGTSkE4B644J70vf0wOMHJpnvnHqTSAeOPvKR&#10;heMcN7GgEnIZjnO457fT86Top9fzoGePrtye1PQB4zle4HU4zRkgZBxgZxtwPw/lTeehP3RnpyKB&#10;jBwp37uOeBS22Ac2Tg5wfXGG54puBk9M9j2pccgEEZO7cDyP8/4UH73YAdAeMfr9aNXoBIFwOu0L&#10;yQNw/wDr8UoDH5umDuIP+fTjmkTqRtAwvGDg0rgjB7Abhj5T+fWj1HcB90Z4Gc8nBFLgH1wehzgi&#10;gZ47ccDGf8//AKqdgEZJ+YHsaE31EIPlJK4Hbdgk/wA/Sn42qMZGfusen+f8aQccYB4xwOlAO4Dn&#10;HOOF6e3+fahbagOwOvTJ4Ayf84FP3H2XjAyMHvTRknkEY4DA4/zilOM8A57E9u3/ANbmmAvUjP1b&#10;A3dfSjaSOOgOV96CBnPOSOp43U7HAzjJHBzwM/5/lT1a1Ad/D8wGMZOaRR97Azg4HGCaM5UAkYzy&#10;VOe1O6EkA8jjac4//VSXYBNqkZxuZu/b2p4x90Dcfp06U0dRgE5PHNOwSAeVOAeBwaOgC7T0AGc4&#10;Xtn/ACKANg3MA2eozkfh6U4jgYPGc8ck/r6f0pAAoByWXHQ8Z7UAHO4FcYx6YpTkgZJ5PQdhQwwP&#10;v52jk4pGTJ4YhS2eDgf56/nQrgBAyRnAPIHTrjFNzjkE9PmOMU5s4xyeMYxgH8aaoBBCkgk9QOPp&#10;/n2oT1s9gFBJxxgA5PY8fjSrweuNvQA8n/PpSj5ccc4xjpj/ACKMEHnaCxyO9O6AcD3xggdh09qM&#10;kLkdTwD1J/yKQrtAzxg+uMU1QemSMDPofX/P4ULugJMDp0J+8Oo9aCo44JB5x6dqXaQPmI5OTxgi&#10;kzgZHcev8qWr3AAMKMDjqCPlFKRwASevXuP89KcBnnOflx6gfSjHOOA2eMcY+n8qQDe2R17kGnDc&#10;e23jI7Yx+lNHBbnO0+tOGNxbfnPBA4A+mKau9AFCgNgKO/J5A+n0pmHA4wpP4Ed/605lJxnjjgZw&#10;On17f4Uw5B+9gAc45zii19gHBM4OM5/MdP6c0/bkLn73qOAP89Pek3svvg9c8/4+1HbAyoA+b5un&#10;p37c0/QBdvI+bbg9cZ59vTFBGcKByBuAPH+ce9OJJAGc85GTjFKqkDIzyuMD5cUvQBgG3nkeuOlK&#10;AWzwo9/888UAEqCAf72R9wfT2+tOweT0wMkgdKNtAEIyB275J/z9KkCttYnAx1PU03BwQAdpPHHT&#10;P/1qQlgSMjgYPPI+lHkA4Dj0x07g00Zzkk5OADjj+dOAPXJ4PbjP0pe7ZXAz68Ukru6AAPu4XHHQ&#10;dB7Up3HjaW9ulOBzvxjPp6f596YQ3GMHjOB3prcBSueeg6E4wKdjkAfJ6kjcD/k0nIJJAyRgjOP+&#10;+f8APpTjj7vRs9QMkfl7UlcBrEF+MZBz1wCf/wBVBAJ5454+Xk+1KwGCRxxnnmlHpxu9M5H4fhk1&#10;VurAjKkfdO3PIDc/5+tOxnGTnBwQBz+lOxnlclfYc/5xTWxnr16AfL0prbQB2MDnaM8AD7poxgDJ&#10;GSflxwfy/SmjvnJ/hODgD6CnAnBLf3u/+f8APHpULuAHAIbJAxnkcj0/QfrRjqSSoIyPag56ZwD3&#10;9KcclMAYwMgZPPp3+tWkrXAACCdwO4jAA6H/AD0prZHQqAT0BwB/n/Cm4G3BJAzyuOn60HH3QAFB&#10;xyeaE+4DsHJwRx0IP+e2aadw6dBwoxkUoySQCeRkdmp+D0Xp6nqtJeQEYyNpY/xZyD/kf5FO28ZC&#10;lRjI9v8A9X+FKcjORznHBwRx/kUAHaeo3Hjj7tO+gBjb/wCg88f/AKqZnacZBUrkr0H+e1HzdMqC&#10;f1+lAUglSx4PXpkf/qqlotQG9AuMjkdBxRg4yOMtg7huNO3begLE/eJPT8jSHIwfujqVB59hS3dg&#10;E4UnJyB09KcAPYDqD0K+nSkHfbkErzkZA/8A1UEMeARkDgD9BSt0AOpIO44H4mlwMKAc56/LyP8A&#10;69N46ZA7YPGOn8qViQpGB1JPOcn+Y/8A1U+g0xoXB6dOBkdfSl28DJ+63Zcf14//AFUhxw2MfU4x&#10;/hSlS2McnGSSelNaIBjc/geRjGf84pCN2cHHoQOmKf1JHHXt/D/+qm7iMZJBzngYI/wqgt1GJuGF&#10;K8jsP85pueuBtU8cdRUvOOhX1I/h/XtSbS2eD2yc8H9aAYwqRn5sD2PIpc7ui9uB1H+ev6Uqj5gf&#10;u5PA67vypNoYAhuvIPTFK4X6gOWweu3jsKjJOTjt37D/AD/WnH7vyFQQcjdxgf5z+lJhuuBnC4Cn&#10;nP8A9aps73Yh46/NzwVGABnPpSFRjpgDOOM49elIFJHOfw5z6flQSM7jjb1AJwUoT6AJjooOcc8c&#10;EfSlGeDk/LwPfpS5H3ScEd+lJwMZPbAA7/rST01ARQpyyhvl4A6gc/56047icHKgA844H+f8KYMZ&#10;IzznvSjt09ARRr1ATAX7vJxhuOn/AOrFJgLn5V29Aw5/DrUh2kANleMkj7uai9VPB/unk0N6XATb&#10;wAMZ74GDQMjDAnpnk5C1Jt2rjrnqOACe35UHqOg5yDn3/wA/56LdoCMA7RwCQc46f/q7UHIUA46H&#10;nH+f84qReQ3A9CB0/D+VIRjK5J5yMdae6swIyB1wASdoXHA9qay9+44yOTTwDkk5A27uvr6UdTgE&#10;gdTkY/r7VPusBm1ipAOCR1xkVHyOvJ9uMf56VMGzyOg+9znH+f8ACmbeoJ56ghsA/wCc09noA3By&#10;COOrdP8APSkGACcgZOc7uBUgz97jnqQP5U0gcHAyTj0/Kha6sBNp5GMgDntTCMEAYJxwP8KeDzzn&#10;IGAfSlODz0XbzkbT/wDWpva6AYMsyg8AdMcZ/wAim/8Ajp6YHGfT+tOO3jscdF7f/qpRuJGMjjGc&#10;8DmlpdWAjC7cgYwzf3f8/SlTswwcHOAMEf8A6hSsDkktx6dcU3btA657nHXvSW9gHfeOCcjtxzTF&#10;A5OPxzkj/P8AhTiMZzk4+8VOT17UjA8AfxckgYx/hTVmAg4HbGOo6/hzxQef9nPUEUMQuCMHI4Uc&#10;k0mfl7qc4yDz+n+eKnVMCPG1gAevyrz/AJ7dqcc8n7uDhSB09KRwCCejE5BB6fTHSnfLtzjgc4X5&#10;f6/54pq24DG+UY+bK/gf880BjyD16cjA69v8+lKVwDxnI4288U0cDBzgnb/eJ/yKE+oCgA47spzn&#10;OKaRkqQ3IPPHHNKuc8/eztPHI/z/AIUrE4AGSc/IRzjH8qAE246MQpOTxgj/AD05o4yMdQemelKA&#10;APl6A4470hIXsMnnHQf40kTuGDjb/kUvVTx04weBRnbgnsecjrSAn5sEAg8jG4ir/IdkIcEPyCQO&#10;Tj/OKcy5ycLyNvPOPbr+FNPy8ZYk9wP8/wA6RtuTzt99350rah0IgDn5cMpyOOCM/jUgXHJAPYjG&#10;GH+H/wCqlwAfv7Mn7wPC+/8A+uoyGYBdwPclerf/AF/8aewaik8ggdt2B0/CozwMqMdsYzt/WpWY&#10;4woIJXAz94UwlgSDk9jjkClqHoO2ktxkZ5JXgjP407ou4tt7g/mR09qTnBKMCOM/NgjrSHAb5hyR&#10;nGQ3/wBf2pavYY4jbynfgncaaV5PoFAIHyn8OaVsKRg5yOMHBHr9PwqMDOcY6ZY9Qf61a0ARQANx&#10;P05+U/kfSnEthiWYblwR3701doAAdSo5wF7fh6Ur8ZUZyflKEc4pXdriuxobGMHknoT92kz8mQQS&#10;ODkbcf8A6qQgKTtPBGV+fqc/nx/hTGXHT5RjIAP+cfT6Uk9biXQUEqB8ue2CNoFJ8wAbofqSB/Ti&#10;k2/3c8juen0p23PHTAxikth36kYAY9O/+f60YwOcn8MYp358DPHTrSdcELjjPXI+lGqdyVq7kZ39&#10;sehOOBSdhjgnjHpz0/Wps4BG7jqDTOC3+6McHAFNXvqJLsN5AOew+n9aUDpj6njFLxg9evXp9P60&#10;dumTQ1ZDS0uAUgEnGM4AzxTcZycdfQcU8Dv3HXA+7Sc56/8A16S2HZCY5+vc8461EV6krjPHPP4f&#10;hUmcHJ7jvwtNcMVYKcEj5SBkin11Bq6uyM4Xbw4BzggcL/hTAHAw/POFwOvtxUxBJx2A+YAbd30x&#10;TCDzxnPYAjH5Hj0paWuTshjF8dQDjoRnHf8ASg8njA2/ix/X8KcW4KkfMevPAprAnlSQSeqjd26c&#10;HtQmNPqLwwUHG4nJB5/lQQFyduccZJ5P+RSEAKWBK5wMcqB+tGRjHzKGP3sfd9R7YpeQJt7jDw2d&#10;oHOQOfl/u/5+lBP3gMsnVj1xSsFIBJGV65XHrwP/AK9NBxkKcZ545/L+VIErDHJII+6ByM9R+VOX&#10;5vl3fMRhlXqv0P5CkcMctnd7gfKPp/nsKjGOASSDzg/w/ke1PfQL9GSquD0Pv8vTnj9P6UrFuS20&#10;84wSAW6/5/8A1VEcklskDsG5Prx3owSGYkZzn7vP/wBamrt6DV9mJghuVADZPsn+f8KDkFeSd3AO&#10;3PbtgdqUHcAOm0ZPOFIpu9R0zyd3Bz+tG25K7jBg5B2/Ujcfp6en4U0g4HyhSD6bWNSKdzHPyjGV&#10;CHkfSl2BuctuzjnOD1/LihDWqIduODwpHG3cNpp6oPlUtg5ycL/9fj/9XanbGwNnGfUjA+nP8/am&#10;HKgqOP7wJ6flxR1Er7DuQuQc45HPJ/L+X0qIIxbJ5XsAcYz9DnpxU4CkEdOxJP8Ah9O9NYDkglcn&#10;bnOMfe//AFUvQr1IiuCc5C7s4I9fx9v1p2zOdp6DHXBH69qc5xwejDqDgj2HpilYDHXoc4yRgfn/&#10;AJ5o3FtsQPgMFGfxORx7+vSosEHOSQRn/ZH61Kwxk9RjIJOcfiD6UmeMEDB+7/np/kUhbbhnI4yR&#10;3yMYz/hS8jdjIJHUcf54/pTOxHU44z/9anZzjaOB1B4x/n/Cm9CvJhjoeQemOpFO45xnaDuPYDn+&#10;H8OPxpvXA29Dzl8f5/8A1U/I7cccdu9C1BPSyGEFgPl2gkYJHr/9al+ZtxA2456+/HSkLc8cAcDc&#10;cDn/AOt/SkIOCNygE/3un+elHmG+wjYA4HB4PbNMb5gBlic4GDkn8jUrEHjJUYyMDgf/AKsVDuII&#10;+bpyQD+NIL6XAKcfMCO6Ajnv0x6daaFPcHA5+7tP+cUpJDclVOPlO7696VQOCcYDckHI9v8AH8qY&#10;k21YDkEcjGeewH0pN3Q4PTqeCD7UoxjOQvPAPQ9qAOpAOB/Dnj/P/wBam9h6jTtxlcZ688kf1/yK&#10;UEHjjDdBnBP+ePzpRtIxkAjqOpHp+lIQducqvqoH+fejV6Ar3sxcjjkkk8bByPaoGbOc7enPHJqQ&#10;kYAAB2jGegHpSbRz1Unrt7frRZ21Fr1IjtB/vHPAByPb/JodmB68dSFACHHbrUu1QMgg/UYx/n/C&#10;k2hQQSCT90Y5+lK10Ty30K52gErwCO3Gfz/lUYzzkHPQrjGPYY9KlYZOfToAcD/Ipwyx7rzg7f4f&#10;89fypCadiEZDYBxgYyTSgsAVyOTnk8j+gqTauMgBTj72fmP0/wA/ypm3PXIxwOck07CadhVLoA2B&#10;g8MfX0/SkbdxkEnORtOBTsHnAb5W3YBIJ9uKMEfPjC/dAB5ovoON9xu35dpxkk9D8uaQDtggDocY&#10;K46D2waeCcEsTuLdAOB+vHrSLgKx4643Hp/n/ChFWvqJyn029M8f/W+lM5PYHn1wOlP5I5wBn8P8&#10;4zRkZHOCAe3HcmlcrzIc5bnIGcAqudtOLfUE8Ajt/n+tOxkAN94j+9n8vTrUbZORjH1GP/1UC2dg&#10;ZcZI/wB0r3P5fWoyADtKNgYChenf+XShmyAFOMHqDjP+cfypdwY5OVyOufm/A9aZAwktnpnrt6e3&#10;Wjbk4UAL69T/APW//VT1wwIYA46Db/KlBDdyhU9Ocd8CgfW5GRxlflI4A+9z2oUA5x1PHTp/kcVI&#10;xU56jJ/3T/8AWHTrQ4UNjBC9OtIErMjwpHIbLHv3obgHjIY8c9f89Kcx75wP97PTt1prkFVAJbHG&#10;ByBT3K62Q3G4Bh6HORjNIQMbRnB7helKD/dO5ychR1pedpzxjjCnge1NLqFtbsaxG4kAcdxx+XP8&#10;6aeWG3CjHrkf5xT9jg8HCkc84/r2puSc5UEL7UbC6aEbE455AORkcCnBdyhs7XYfhj/9VSKjYYE4&#10;ZjwcdKaCBnaoJAyMdvT/AD9KNB2juQkh2CsPl7HGFH5Hp0pSOd2QTycDoPy9OnNK2FbzCSNvzA+h&#10;9Mew5p20HnPPcYPPv1/zxS2B3I+MA5PJypxTVIOMZ68cdeaftxk9RnjPyn+dNJCNy+OeMHgUifIU&#10;nCsRn5V6AZx/n/CoerHgqpXIGPm/XpUq/e6Fe5A7frTOexUsxznhiv8An+tBSeiIxg/LngHjjIH5&#10;0uDhiM4ZuF6Y46flTz8vOeAuSN23FRsGUkYBGPlOckew/wAigd9Q3AZYYLDhiF6dvwpDgbcZUMcj&#10;2o4z1JP3gvQio2Kg7Wwnv2H4df8AIpXJ5uvYQl9pDcjOfTFUmlwRwFHQYG04/wAinzzAcjODnPXG&#10;P/1VQaUcndgZzuJ2kChu2rIbGTXG3P3T9eQT7fSsa5nPzk4PyE4B5/yKkmuVcFS5ClNykdvb/wCv&#10;9K5m5u2w+5jnOAqn5V5478cVi2O6egtxeEY3MB7Z5WuTvtRysvzbAPunqV9B9f8A61Q6jqQ2nYxX&#10;BPKtz/Pt71wGsasEBO8LlM7QcH5voeo9KXU2hC+o/VdRJ81tzMYxuIPAXmvKtd1eAZ2yEkqWdum4&#10;+34fyqPXNfaKMsm7jKqrP976++K8c13xCFjfdL5JOTjfkLnvwck5/kKuKZ104Mfr2tMRuSTasysC&#10;WPyOB1C46gDqa8R8Q+JlCsYZVWLLRmRpMNt6D5frz7VX8SeJXJby3+RAyqMhGk/L0HUemM14nrWu&#10;JIwe5k2gqwVY+XDKM469sda6oQ0uztp0mWtZ12Z3dCwMan5GTq/HrnGB/XmvGtb1xkZmSUl3JH7s&#10;YA9vXHH40/V9SdkLecwQfu1Kk4G7pjnvjHNeVatrO0bN4yFABJ+deP4ewz61tFaXZ2QpdA1m/uJL&#10;nzzLHFE2flB2qvy/LnB7Y69/rXmuq6nIZC0cm8uuI+Mx8Hhl7VFqmq/vDsfaWk8leSzlVXcPmx/v&#10;DmuEv9SZGxG4XcuJcj7o77fxqnJJWR1RgrXYt3eSbCqtvMj5iYDJP+7jj8DXGXt8ty25QyhW3bWH&#10;G9Ttz7UtzeIrZVnQqNo+dlVvbjvyevtXL314Cp6FjlQBwB+uRgE81k33NFFMZqN2Q6FLkux6pGG2&#10;wK3+0OCe3+TWHc3GS5IbAA+XO3txj6DFV55+FGCpHodv/wBfH/1q567v3Ms0ciNwqyLN5nyuS2Nr&#10;DqCMUGlkNubrdvHyoCeWAbmuUv7xUXyQubhmV4XDn93lvvccHjjritK9vsI5IMh4+YnOzPfPrXE6&#10;jdR3AdEuA5EeAsDmOQDr94H1NVFO5MkktCC5u/Mlk3M7PIV6NliOV/LmuRv7uAbo1aPEm5nUncV2&#10;9f1pLu8ljMhEhV4k8zzs4K/MFVVweo659q5XULxwWLEhM5kJG4Nu78c8nkgewrtpRuzlqSS2KV7d&#10;MjMA+VaT5QG2YVR+RNcfdzMZJHVsjO75AsWOnYH0rWvLqOVfMkjDyJ80T+YUJI/AEjjOPpXFSuIk&#10;doip+dpJSFw8bM/T8NxHPtXo0YW1PNrT7DL6YltjKm5hwc5J59jx+Fcteth3EkgO0fIYwUHvuJPp&#10;+NXrqUSeaVYgt0YthhmuavpwzIhxnbuDcg5yf8/lXdBKx5tR6Fe5kDlz8245ZjnCtn7oA/8Ar+lZ&#10;jyxkyNlQQPnAbkfr6etTXC5GDuB3diQx/X3qhI4j3gnB6lSNu7jP0FdMVZaHFLTQhlkXAJdcM+Cq&#10;k8Ht+GP1rMdsEsrEbjhgy7duPxqSaRmUmR8DedoDYxWcZCCWZ1ZeMbTgDnHr9a3irK5zybJmORn7&#10;2Du3Zxn+tVn8tRkNl3OQCeGX2b16fpTz1U79wcfwjcF49frUEhy+85I27cBOMZ9CccdPyql3MW09&#10;GPDbg4z6EeWc49fy/XFVnyxLMdxHzADgn23dR/PpUrZHQs3mN3HJA/H8fwqJgQ2O4GQc7dnf1/DF&#10;WtNhX6oiKhyrKCoByGPB7/4dP0pjSoCXJYbWwTlVBz2HvxUrZyGc4VTsC84984681WdUJ+YAIFwm&#10;0YB/P09qatezC9hTkrsdWYDc+M5ZF/LOf507y8oOAFHCYXls/d5/xpkbZYfJ97KDnJX7o5XqOKUE&#10;/Jzg4Zx8+0N/nHWnogvpqRMxb14G0YGCO/Tt/wDqqMZcEY2gDnccsPTn1qfbvXBG1g2N54z19+Ov&#10;6GoAiruXB2jB3BtwOevfPt+VF11JH7CefmUAYyw2hTS428qNwABxnCj29v8A6/rUrnGA+zJcZVSf&#10;/wBXQ/pUYzhmxyvJZjkf4/8A6qV213Ha5Ht3DO0MfQDBJ/PtUpj+QHAQAZIx0PoMccY6A01hHhhM&#10;3lqerA43f5+7+NORUJKlhs37jzuH0H0oux2sNXZG7ltxUfKAozjp35+uaVUZmJHADhUIOSTw3bjj&#10;NMaRNrEDYu7AO1gCA3PH1/SrCEhg4JK/3t+Cgz6Uru2oLUQxEBJHynAIIGcYPy8Z/D8qiZHZXAJy&#10;3y53YB9vqP51Y7MxJGPlPzDH6d/yqMhnkLKWZCcsMYMmT3/GlcE09BcBFxlMsoVtxwfb6Uz5vmU/&#10;KSm0llyoHG3bk/hmlEi4KjerHJZ+u3v09+aDhUU4y2N4Dcrjdtx9Me9Cu2J72Koyj/Kp+Tox+YHn&#10;p+B/pSbEfIYZDHG3OP8APWrEyhmbaWUBt48ttyt/e/w5/Cqu4oMDqWY4xjB6/Lg/54qr3K16jQzI&#10;xC4C44cH25znHTpUmV6g/eHUfMVpmXwSynB+6zn73qy8+v8AKm/Lg5BDdAFPWqViRd5VmGFC5+Xb&#10;zge/pTiQMsvGTkt0/TvTSWbIK8erHOfy/wA9PwaxwAVYYcfgT06dqauFwOWIYDrwFA79KjO7aSoH&#10;3sHI556f1oB4PzbDuzt28fz4+lKdp2EcEAbgHzv6mmIaikEEBiS3zY9PTrRjcf7pzwerVICfmILD&#10;J7cgjt/L+VNxlmxnBGAMYH86AAb1UE5yOM4yR+HbHSky/Rjj6dR+PX0/Spdvr94cAHoOKbs284O0&#10;/cOMbqAEYbhljzjPPAPtSKFJyVXCrhTjkegHt0oGdzYBHcZPJpykkswI9PvDAoYDwGDZA284UdDS&#10;wjecOxUdz2Hr9T/9aoQM4yzBT1CnLLmpQ23ds6dmHyt6VOrGhygEsit8p4HmDYR1560SEJlVb5f9&#10;YzKSAP7tEe7Ds/yhVOASWz7D/PpQQgGckYPBU4NDT6CDaCRnCgDjHH+cdabtVNx65bqRj8OOeKMk&#10;twMd+G4pxUkY+XGMkev60e9uwImTLPsLBN2CwXH0+meRioyQAVViABz3B/z/AIU/OfmwCEO/aByn&#10;b8/8aarBj+7IBUYZP4hnn/P4UWAFJUY4w3PI/lRjedxZl7KmOPXg5yMY6Up+YHjGeAc8/p7UoUAA&#10;A5AbOG5+lJXvoA4LxtXGc5UN1/A0AOV74POenT6c0/GCCOoXAHY/r25pPusrMW2qcFVbG/sV4/z0&#10;p7jIcADnn0IGSD+B4wKkLEn72MtnPQe3f60MCWZkUqB0AOWX/Pt6U4ICBw3LZznp/s/59qaYITeU&#10;GCThuQS24Afn/nim/IfmYEA8pxn/ADmkQKHOc7SdrY4B/Ht9akk2uYmyQyp5YCpgn9euO9J9wsGV&#10;ypdmQHgkJk/lS8Bc7uM/3eg9PX/9dI2TgABlHIA4Ue30pBu4HTnoOMg8n/P0p7LQpbWGk7ScgAYy&#10;AOo/Wms27JUAH72SOn09KQFwzAchRg7ecfr2okZkznGV+cbTkc/570eoiGPzACUByWKPzkH/AD0q&#10;TapPz5A3b+pA/wA/WlU7owO7dR0b9PxpDjg7up5LDjP5/QUrakkRQ9c/dHy8fN/+qmlyCVYHJ/uK&#10;cKOn+fpU24yAkHA2bwQeT/wGqwdtx6lAC+ShUj2/Gp9AFaIncFJUPgHAwD9Of849KcYwikxjBPVg&#10;OE9APQCl9DgqfvFe4z06egJpsaFtvmLtw3O19ynDcds/5FNIBdmVyxIJ5AA/mPanKpCKig+Wrs2M&#10;lQd3zY/lUrccFGIAzxwQw/z/ACqFSy4R9y9wFPyjPHXvij0AlG0cEt0+93H/ANeoWO50Zcj1QfKC&#10;OB+npUrN8oDBANnToevt+P6VHxhd/O35t0Z2bPw/Tr3p26DWpOXZm3MSXxwS3LfrSLhMKq7RgucL&#10;tUdPy60yMLknByn8RHT/AGfw60MxZIyccyfvFcZAX2IPXPqPSlbZh10HMxAOVO4ZwAcEe34ZoRmZ&#10;eHOUOGA6/n7U3CsNrDc5PAYfKq/5x/no/dGoVVWRmY5kZiCo64+XqDj9aasPXdjwF2nO5cdOQeeP&#10;l4Pp6e1QbgcHjaOdxOM84pzZLcBcDocY5Pt/ntUO48nnaG4zwP0/GqSDzHszquE4JGBnhTx/n9KR&#10;QJFycc/xY4aj7qgHPOWJA4NCHccfMSAegyB3/XnpT9CQX/WAlsAdgPvc1HKpCZMmDnryAv6+lPGz&#10;YVZfnPG4cDH/ANbr1pgVwq7MElsk5KY56+vFFuw15jiCvy5KkLna/Qn+Y/8A1U1lyxIygU5Azux/&#10;+r1oRQMO+3zFXaSpORu7df0p/wAgGTnOeoPK/r2p6hchYKqs2GOfm2qMHqPQenpUmNxXaCPlyRnA&#10;P0Gf88Ux1bgbsxhdsjBNrnd/dwc+tKUCleCenK9l7d+cUXsHQaWIQE7Qd3Q/0/8Ar0EeXj5sZ989&#10;ugbv9TQ4djuGW8vnGRnnt74H/oVK+19/locsNxG/5k/rke/pU3sN9iuIVLKwBDBeDt+9k+3U9M1J&#10;s5Xy1UEnDEcYX/Z7dDSRplCQudpHzIdn0UY7DFSFCFUnHG5nU8k8NleOuKFLqJFbynGTyOQFCnGf&#10;fqO/FKGUuRKxyVyxBAYnHXr1+6DzU3lr8xGVZ2wC65P3RzwaiePAwoG9k+ZC2QW/2ef92qT7jS1s&#10;OVPlCBY3JHOFYH/ZPXt/WoZSAGIwARhWOcZX9QQP6VZ8pkQqBu2gkFmwFb5dq+oxUUsQCHrufmTD&#10;8j/9VNO24tdikPmI+UYDBdoPzD8auF43z9wnZ8vI9+h+lR+S5wBkAL+7dTyO+f6flU3kJlDndtTL&#10;Kw+/n39s96B21sUSjbQwwVB7Lgf5x/SnGFVkBJ98s20Dd/8AXq00gyR5fygfJ6N+Xtmq7BctjaI9&#10;uWOcsOwP19/emnoK1kDJg5zgrHnaCVwfy7CmBGXCvlWwGDEbj9Tg/hTl3Ic7gGPIOc9fu/p6+1Sj&#10;qwAY7l2v82cY/h98DnHehaOyJStqVGIJZQMnG75OFH0px8ttvllx8mWDr+W304qVwzS7XXahGQwO&#10;VJ6/5P0FJKn3cAcbeQ/yg/7Izn61VxrUjyAuOQCfXB9v0qMJwQrBcn14HelIXdjAPbHXn8KftIwC&#10;McZAHLdfr60J9wSK7htw2sv935TgL/8AqqMhsYCM2OSVGc459asFCCdykHr16f5/wpmFLEA84xgD&#10;gn65qlqZtWdyuVwGO7PqFOFb9e1JgFh27c5z+WfSnhMHGQC3BP8AEf8AIpy+jBtwGc9Mf5/pTuK1&#10;nYZsYFCGyp68YPfnj60xyOVKlQRg4JHTv1qY5IO0cLxgf5z0qMkq3AB3DjJ5H+c5qk+5NhgwCQcD&#10;jgA4Ppj1puAFyeTnJAOD+n+elKSW2qVAZT2Ix+ntzS5U7tyDH5j9On+eau90SkNCEAYcZzncRg/5&#10;xSEbdpPAzgKBjHFKRk4AO1uTweM1IpHQHGPlVt2cn/63v7UNCUehGSrE7uDng5xg/wCeKQrvPynB&#10;7k9PT/P4Uu1iEB4yecnBNOw2Rtxt6BcYz+tF+hVuhGQoZeOM4HoOP8ipRkY3E8HjjpSspCLtAB9+&#10;nvUqLkEjAQ4PJx/nvUt3HYXauflU4K4yTyMUqblILL06Anr9P/10u0qQVZdpOFbHT9c+1SgHJJXL&#10;EYPufw/L8qhlJtjSpJDZHJ+6Bgj/AAowVUkLyvCgHGPQflUgLEBQeBwBjOP8P/1UEBe/UYBY4H0o&#10;6BZPQb8xBygDA5OOMex5pTnGcKCeRn+H8j+FOYHA3KPXb/n60gJHQY47Dlf8KLjS6jWXOcA8dCD8&#10;v0/AVBtAGV+UgZZhwR/+qrbfMQuAq/eyvGaiKkFuQvGcYxj/AD1oQWfUhK5Y/eAHAAPOO39f0qNg&#10;OTgrnIJA6/Q1M6HHcKOeoAGP4faomDNtJKkZ5UcEc/06VcX3E4sRSAMFip+v/wBeim4fJCg4HfGa&#10;Kat1J1R9LvHkbSQ7Bdqklfnx2256+5qCMGXIYbCT8ueH4/Hrj+dakqCVeAePmARtq/8A6uvFQGBT&#10;5RZUaRVbDhsEenTnp2+gr4vrqfpyimURHuUkBOBtJzhcfTrxVRuG5B2kYyvXPHb86uNEUYg8K67k&#10;R12Behzx3A5yfeo9gYGIjZncyNuzheoI98fj1qovXQjkuU9rKNpG9jwvP3Ppz+tVVjAZQdzRscsF&#10;IVsf3R/jWhsJUMDxnYBnn+fb/Cq53AEdSOnGc/5/wrRSVzKUEU2TG8jcQvPH+ePr9KgiSOJVy4Yu&#10;/BxgAdfrWhtZsriNFlyq8HK5/HsagEW0kR8KPlRQMlf68VfPbYzcbakTNtRZEKgZxkjCr9PzqPa4&#10;bKRjDtucg/d+nt/8VVjy8MyN90AlQTx2x7U7y+VwMkE9OP8APanfUXKxkW7BU5Q45B4/zig5Dsux&#10;wAPv44+nXPSpwnJwrDH4bf8ADFRZjz94bm5xnjH/ANb86V02HLbRkhZ8gKSq9wVxmrcbkI6hCGVw&#10;wYbQRjrg9f1qsqgckktu2kqCV/OpQrDccqIyMsB97/Z281m7No0Vy7HJ54wATjcc5YBR6fTjPvmr&#10;ULqFYux+VchYwdy7eP5evtVKNyvKDywF2DC4K/5NWICY23Pkg4AK/wAX0/l2rO5tA0ojsjWWaMKM&#10;biT8revP+fpUiyRyHO0oHOCNm0j+vH+FQJIz7g2Cd20Njgfr2HFKDvfcOpJcZ+UVF+p0JFjJAB+X&#10;gYz3bP8AnpSHa6eU0Y+YZGHz/n0/GoEG0EksBnGQevT2qfZEesYHO/pyT9R7UuYu2hBOIwpUktt5&#10;CBc5+n1rOKM+zylDEDMoZtg/2iv0+X8xWq8Yc/KCzbcqu7g+1RPb7cLKpVtnmBcn5c//AFj/ACpp&#10;3I5bbGY6KCVOdpfDOq5Cn8/TmnAlt8WDtT5mkzsb22r2IH9BVlgrbQwIG0lMDc3qR6+1MdJSgjjB&#10;Cn5Qqtnp+Ppnj6VS3uS4a6lL5497NuY7tpb1qJmA3KSVyc8Dr6d88f4VbaJ2LqGD7V6IMk/X0wFq&#10;oY2lxI4VkjGAFGCWzz+e7/69NMhxEIHGGJHQMF2/h17CpvLcgMWZwRvUg5YDv0PHeo41K5UYwSeM&#10;ZI+lXYAjEklQfuncu0Jn6fSru7aAkxiDyXGY8KvXPJbPp+VaSsXy/AGeCMBfbOPb1qnGCzFWYF8b&#10;tobIXnjofSrcQLsUfvu2knGf/wBYxWUm7XNIvUvKRsxhg7Pt/vLxkkH3H9TWnZnk42nK7lUjDtjq&#10;F+lZPm2saCITMspOcEfLH3IY57Z61d8yR0jUPG6odivH8u5SfXr0/pXJNdzphe5rCVJHTbiWGRck&#10;pywbO3bgfzPtTXZ2cJsY4HyFDtMPX8c4/HmqiRuzLg7GMm5mOGA/ujjnp/nFW9vlvINyMS21XX5c&#10;/hnj8KwaOiFyfc2VyDlYiMknOfYA/wA6kIUDGGAz8wHBH+P1qBSu14G88E/Oki8ozZ5H9Dz0qYhh&#10;yBww3884HvU9TRFVztDOz7svtOdzMc/TnjiqpjL+UxiXK8YTgsd33m7dO/4VpJGUWQ4DZGS2Pu5w&#10;c9aoTGRWICO3RVCfKp6enTjg5p6WuOyYyQtHJ5ikMEPQr94fT6etVN7IEBK/6wYy+AynsPoO1Wm8&#10;pCBtJUtt5Zsrn7tMaFUckKw+XYM/MBuX+76DPWtF3It1IfO2u5IChjkBE47+h7env1zUOWQ71+Tz&#10;V2AgLlu/+FWGAiIU4KsxQkJh+/XHoOKTYkijYjFk5G75QCNwPb6VV7jsiNSwKMrDezMWH31PHpjH&#10;PNWo1z1b5TncrRlfug+/T0P0piJJ5ZWRNxPzMqhvfG1s8c88fz6Wo3IhQqGjI+QZ3bz+uelTuEY9&#10;iJY/KMiLlkZsmNTtJ45K+nWpYkUcKGCleCw5Pde/5/hUimQuGDlQi/LGBjP17+wFWAVcLvXJ38Db&#10;lv8Ae/CspNdDSCuxYUkYrtwflzxnj8vSrZR0RtiFjnIC/eb2+hpIUGGQMVXfuZgojdvReOw9BV2K&#10;JECtwPNOSM4I/hz6D/8AVWbOmnEvWcUkqrIjxoIvkdFQAAcY+h9z6itJUbbuLxgbtgTJZ+3zegxz&#10;xz2rEgV9xOPv5HmKPugN8vU/XrWtC5AQMdxUZ4RlB/Xt71g9tDrpq2heEUgGQ3KRhASOJCBgtt6U&#10;qq3ylnYlWB3J8m5qapkAQjJAO0KvB/zyKnTy2Tg7WJzu2ZRawd0rM7IJ2uiZ0DM3VsDAZWCKQOmP&#10;c9aHkc7sDJUnYCm8BcH8CKlBEzH5WCrtPyEEgL79eB3+lSHJO4ruzltqD1/lxSejsbFOJJZZfMeK&#10;PyI41kl2naM49OoxjOfepQsSCMoGWRxjOQY2znGPw/zxU4YHzECod64bA6cdMfhVbcyupZyccbcZ&#10;Udh1/Pj2p6isxGRoZGLlW2NuG1Qyt3H+ycVEHYMzSHeXO4l+S2ec7vX6VaZflBLAhvmB2tgAe34V&#10;GoCnEka5/gwcj2yO1J9gtfUZHvV1Y7QwPyqx2lfTbg9cc1bYg5EpJEfyRsAQT3wOeT3zTPKH+sWM&#10;Bx8u/ATp7/pUpjVsO7onlLz8hUv7AdM1m30KSvoQx7UYsqsGZtp3AY9iGBq4sarEfNkDAfeb+H5e&#10;gX1Jzj8ajMGQpXoR8gUkk9/p7YqSAOhKuDwM7QScf59Rz0qNtStUOkPyrG3yNH8p8pMhhjp+A/8A&#10;QqVWRniUScZ+bPK9On649etTKRGjyP8AO6oWjRRucfLw3B5xwM1WiiYIjzhFNweAvKp9OecHHNIN&#10;tR6gKsjlEA2lAwOVLZwO3pzQr4j8opsxkgb8hz68c4HTj9Kk3hWW2hHniQbSVbCr9eOOKiVNqyqV&#10;Ik2/Lt3NuGRn6ccfjRYm/VjgyxK8rI/C7C3CqefuqfUZ/wDr0wNuCs+8Ixbll25/4Dn6cVN5UXys&#10;yncp3hcnHyjjPbH+96DNPcecU5QxxpnCrwu05xx7HHOfSi2oaDG5yCrE7RKIm6fn7YzTQGYvLsRl&#10;AXKk/cX/AGR2z1/WpSVfcwUqu0KrA4BztPy+w6Go/MKzEA7d3G3G1lz0/wA/pVJPqON2OcSttxyJ&#10;P4g3lhl9PcVVaNsbS5Q7/mcspJ+q/wCfrV0naHdADk+WuTgrwP5dcfy7RMSzoSMHfn7v045/z0p2&#10;TZBAgUSDcxyQoTHyq3HIx+mfemSRszmTAyw3H5NoPPA6/j+NLLjLbd6lcFc9R+vb/CmxYOFHJAwu&#10;9flA60W1Aaf4VA+ZiOQenpxnH+R6VL5bRFkG0gc/KdwH0I/D/voVFtRmUr8nmSbN0nO1s927Cp1Z&#10;AMg/fHyMMNj3IzVK+zJexA4+RQDuCp9Ao9P5/nTomIIOMqRj73AqORfKUI0gZm5DyFUR/wBcfmaZ&#10;vETMGQk42qQ3C9PmHrzU9bmcixhEGVzlyfMBHI528fQVBK7rKsQjOAmVkZtwI9vXFOIWTG9dxQZz&#10;tAKf7vpTIVD7pDuKkfLvzufuMEHpiqSd7mbbQ9V2MCCW5+XbSkgH7oH94N1+n+fb0oHKgAe5I5P5&#10;flUfmly/l7t8cmJCRt7K3y9iPm5I96onmJgygqvHUYB+YN/kVYiIMgVFAkLfJ/dznC9eB+NUn5B8&#10;tgNncjdkfnTo3VgSxb2UIQOn64pNPYq76F1lcwzLO6zTpKVxjB6njIJyB04NOMhkUMuI1Me10jO9&#10;XGOOp6dB9aiYDZHIiMFQqNgHzjH3cg98f561LKEAVo42jJXLRPyqmoa1KJ43YvsIdVR/L3kbd+F+&#10;7ijfGN4kD8Mir3Keuf6896jR8wkKAshwwG7eDj+7x+nWrK7cNtI+cfvMYb9f0qbXswJoRhG+90xG&#10;Q2Wx19P6+lMO75n+UqTuAAVHHG0f5x9aiQIsiNiQOo3Nu4yOOn50pKYMkecZ+TB3OD279utHKrgW&#10;txBBEhXaNgLNmMN12/lkE/7QpqhyFZkRSNyyYPy8np7k9abGRIjZII8zPlhTmP8A2vb/AD1qyx6b&#10;jvGM7UAXgf8A6qnTcADYVRklV+6rncw9uOlSSTR5jXa3znKbUOwFevI6dfyqudyGM2+F/e/Mrcnb&#10;u5xnvjgE1Ku0Rk72bzRkR8DC+gx6cH3/AAqba3Jduo8sjsy4b7ueOB9PqRTJTHGvzOVQncxA24/+&#10;t/8AWpJVjliyF2E/Ovzc8fdIxUqRkxnCEqwyIgMFT/s/h2zTXkZtWRNG5ZFyvy9jncQO3Tnp/T2p&#10;oiZccABc8H5nfj8wOM/lToRwQxYbzv2EcrwOOPQVKyjGWI+Q54fB/nVpswkxUJZMHAGcD5cMf4vr&#10;UgUFdxZQoUjLHaB+OeBxUMY4ABEakshUje//AAFge3qakiKurqVXZbSYycF/m6Y9/b61V9PIxk2i&#10;yCd23HDR8Yz8nv6kZ/nU0eFDc5BGGxztx+P+c1Uy/wB8FuVGAR8o/Lkf/Wq1GctzhMpnrndg+ntU&#10;ehl6D+mCUbDDjk4PZaQRNgBFbcJFUIuCx6Z4z0HSnhZHZYowzM25s5wqADru7YqVd6Addy/NkPyP&#10;fr+tC1IadxwT5gVU56kL8uPl/wAe9W0DnbwNh4Y456df8+1Rbyr7gGweq5zVqMpkMCGDchg3A3eg&#10;zih+QuUckMaje5b5nCBT9wf59/WrSJtbGz5WOPlxgZ5FNiZnjmTcrfvBIu4fvBx0/wDrH8KuoGZS&#10;sQyyc8jCAf7Ldf8AOad9NBWd7EkKsivjABUnI+YfL6f096uwq78nf8o3BSQC3+76ew7A1HBDs8xT&#10;LkhN+xV3IW7KfT/9VXbdd0YLkFlGMBS2Bn29OlS2LVEwOWJUDLnIwcZz/F+lWwp4G4EA5bA+8f64&#10;qGCAFUMLLh/3g3HYW9sHp2PpVpY3IX5iVY7yAOn41DbaHew5EDOoBWPAzukTIOOnAq4qH5QjLwNy&#10;nG3cD19xxxUiRxuoOMspw3y8n/P+FPWJ+EVRhRwWG9+vT2otfUhvsW4lOQ4RlRhmPjKjjsc+2Oat&#10;x5Bj+UfMcEq+Cv0+lRJDll3Fkwcpg/KT0x+WKtjC7f3PXhgo4Qhgfwq0QpXRftwYXxITu25+Ven4&#10;V22jylHf5x5ZGET+5yCe+D0rjIjuLSDfvY7QdvzH/gNdLZ7spt2hQfm2jyyf93sP4eP/AK1XFku/&#10;U9m8NXEdtKhQN5jgDAlJiCnnhc/e7c19FeFdYWKaE9dqkYPVc56H9Oa+S9IuHWRWc7lK+WBjYWbB&#10;/iHP1r3HwrqQhtIPNdnkRWV2x8x/un/9ftXZBuUbENI+4vBviMobaRiylm27MsnmBhjB9Mdea+sf&#10;CfiFQYoBIAFZdgB7+34dq/PXwhq0h8rzpGzFuMchOGk3HO0844GBX1D4X1dA0cSysZdoJ8oEon/A&#10;umanZ6HNOHY+7NC8SwhiSrAOdu0tzG3X5e54r1nR9cgkRWXeRu8tjJjZg+nPXH518daFq5mRAXEb&#10;qATIq4XPHzf4169pOqybYlRgAxyc/Ow/4D09K2hLucU007n1DbahCx3iQbS+xD0c/h6Y/pWvFqMY&#10;O5vu9trZUe3XH414La61I0kfzgL6omzB9Pp/9aujXWbjAKSp99QEKfw8/L+vX6VsmmjF3Z7JFeqz&#10;LITgKeApBYcfKf6fjV5tRJxHucMnL/3v515NHrpKhjnJ6Ih/z1/pWhDraGTLMwUjO3oxHaqXYm2p&#10;6al9kMDuVA+0HG3J/wBnnt/hVoX6qF3nkkgBhy3+7g/zrzlNXjwS4jJzx8+Gz2x/n9aux6spAZWU&#10;9wANxX268Yov0QnF9T0X+0Bx5ZbBI+Yn/wCv/nini63lUyVyPTA9K4RNUTkCQqFPBwOP90g/hU/9&#10;pkKpDKhU/Ltf5l79z+tV5thys7lLlMJuYbs8L0Yf4elSx3kLPEu4bSDuXOCcdK4lL3dh0lzyvJGc&#10;d8datLcKm4iRVPLgD+L8qFqHK7HZfaUOSTuB5UZ4Ge/ofTH+0KYJ1YA5yCdrYbp/nn0rkzfsEAJU&#10;LwS2S20AdFqZL47CFbBP3flzinp0FY6tMEHbx32gdPmz604gBc/KQTyMc/h/n0rDivkBOGAGOcHn&#10;/Jq219HKQCVCgZX39gB7c043RKVty9t4P3gd2Sc9Bjp+H/s1PCqV2gqQ6/NlsVR+1JjPynpyKmMo&#10;Z1IP3e3cd/8AP4UybIsGM9QuGB/h5z+tMSMkH5dzdFGMEnn34oM6napOMHLMQWx6dKUToQT1wxUK&#10;Ts/z+NGolETC5G4HOOM8j9Ov/wCqm4YBmUH1GB15pPMwcD7pw3C5z/n/AAqypBXJYbh1GcA/1H/1&#10;hSuhqKtZldiw27jxjgjg/p0/wqNf9YRtOzBwMdR2/KrRx8wXK4+UEDDHv2/rUO0l0GRjoOdp/PGK&#10;EzNpkZcqSO3p97pSlycngYbj04p7R7ty5xtbaN3yr93/AOtTdpxkKTn5QvQUxcoiknBHQjG4dVpA&#10;21Tlywx/Fgfnj8qQdRk5A42kbefw/wAaYxDAdV7DjincjluywCCTjAwud3QdfrzxRvBUfPghssBx&#10;nP0qEbgAQQCRwDQuQF+bJB3txyaLgoFklsAYwAB7Af56Ujbsf73GMYNQF8vsyxJ5GDgD+lOVxkKG&#10;5XhsDPNNMlwdiYtxnPJ9805W4UHbkc8D5v8A61Q7vVsR7fwpVYHacgKRwf8APNFtNCXEkDKpJCkD&#10;GOen4fh/SkMhbLE9847VGXC8MeR0wOFzx+FDngE5K7unXFO3vC5FuSli3y9Bn7wXg/rUiAdd2Tjc&#10;T1A4+v8AKqykZA6MOgHOf8KcjgYzjgcDGCPp7c0kLkViRWzjA75yP89qUkgE4wewB5NQ7uCDnGc4&#10;HApw5O5iwA6EDI/nUkuD3Hg9Tg8HBA5z/nH8qcRgkhf9tfb/ADimKyliWyFJyQByPpSBiMBcDcDz&#10;jG3n6+9InlJQ42jHB6DPOf8APPNAbHfaMdx17fyqBSOBzjrwMgf/AKqVudrDJbt8uPyoXkJqzJ93&#10;HXcc9uMVLkEZxgAZGDz/AD4qrjaR8/G3AUcClz8xIUDjnmmLUl7KSO2No+73pflOCvAJ78moQc4A&#10;boAoOMGnA4yAxYdjjp9MU9CbWdyU91BXg4Jxw3604ZBDKM46Y6HFRbsnJ5+b7ueTSbiqkjG0DHof&#10;50PRkq4/PIwfu8jaOmeuPSnhwoyvG7pljxUKsNoBLHDZwDjHH6UgbJJY/MPugn5SKQldExyGBBBw&#10;fujjP/6v8KQEL2PDc55P14NN3HnHILY5X5RUYyd3zBQOpH/66BW1sycEg+hxjCdP/wBX+NN384IB&#10;JOM9SKRcqF7Z9VxSO3Q4IxzhTjH5ccUBuP3B8gBsjqc0Hk7FyMdj/wDrqJGww+8D3IGAen4VKBwc&#10;HBxwOhP+f8KAtZjsj3JByRnJB9P1zUfzDIcHdnOTz/L/AD0pzMQOBnPfGaaFxnnauAOefpVRt1JI&#10;XX5GzyGGMEZC5/zmqHhzNl4lV2iCRyQSDk8HcoUficfrWkTuXg/M3A/zntVIBYr6zkDFpPOUMFGc&#10;Kpyee2fWuvDvlmmQ1dHo7gBeQGbPPOQw/wA/0qBiclenHPfHP1qXzEZFdCpDLk8kFai3c53dGyBX&#10;1lL3lc4ZXuISSVC8j7oA4I9KbvO/GCQPU5K0jHk87V3YOTnHt/n2qNVIZjuAPr3P+eK6o7Etu5Jn&#10;p09+MEf5/rTGyGJK8npzjP0/lzUhI25Gcg44zg00novAHZgM/wD6qdmtWZ+Y1WbleP7xAPT2H4H9&#10;aXcCc7uenUcmmKuD6jHyjOO9PX7pBAAz064/z707N6ib6Dydq/dwXGVJ/wA/5/KohneflAAXnHOc&#10;+n0xSHcMt0wccfNj/P8AhTNzHoc5bJ+bjFCV9zNSuWCcYPQA4BBwD/u/59KjG4DOTkfMOMZ//VSb&#10;uoOck7lwvDe9ISMhclSCOSOv+R/SnomJu41w3X7xxgjOVPt/k1wfxB8F2HjnQLjS7uKOSdoSIpGX&#10;EhXB+VWz+P4V3hbG4NwBnAxjB/8ArVHkj72MdsHAI/Okm1axDd9z8N/ip8Orrwnrt/o99FLBEziW&#10;yJBCnH8O7PXvnvmvlzxDZmCfZaqq3CMwcuvDqPp3r93fjx8ItP8AHmgy3EMKpcwjzGcRsJg2Mq28&#10;fMMdK/Gvxn4Z1DTbi7s72B4r6ydgDIu0yLvIjkH5f0NbJqS5jO/RnhKXU1pIN7bY3BXggJu6kYHX&#10;HsfSu2svGFjZw24muBIzNs2lGLRE8tlu/wBTXAa/bvDE0ak7l8yRFwxKltuSvp6cV5LPf3VkW3M/&#10;lpHtJhDFm7/oM/lWMkmwUpdD7G0jxmPNkSNYWjKqAsjbA/8Au4btmvYvg58cNU+Gniu3knuJJfDd&#10;3dbp40BeTTg3G7HseDjqPeviL4by3F/ew/aLhpbcomwviN0LqzDOB6V9HJa2sSljGhDHC5XBX09u&#10;B/SueUdeU2hJo/eL4e/EjQPHum217pd/FdeeVWVrd1miU842sD+ODXpav83O4HAAbt7fpX4B+Avi&#10;hr/wo8RWd9pl3P8A2JNKsmo2YJLQcna6IDjHIDfga/Zv4VfFnQ/id4fsr7T7iA3hULLao6mRGwB2&#10;NTB20Zqp857EM5Py8g55HH+cf0pc88BuDg4/z/nNRgupBwwwSFPVc02Z4reCW5upUtLWBPMkubhl&#10;ihj92YnA9MmtkribJASzlVGSTxz8x3fp0rxX4zfHjwr8HbBLaZD4g8c30JOj+FLFlNzuZW2zXLDi&#10;NAR0bk14n8Yv2tdP03+0vBHwZSPxL4yaP7Jd+J4ovtGj6BI/y/u+fnkXruPyg+4r5Ps/DV8ksuue&#10;ItSuvEHijUJPtWpanqD+ZL5nJ2r3AHoOPSqS0sZSk3ZIr69r3jT4jeM28cfEO/8AtNzBn+xtFh40&#10;/SIm/wBXDGoOFCnlh1YgZbArTGuMG8sybFWb7qj73Ht/ntWRqVwBLIoysgTCnJK5/wBnB6/X+dcB&#10;qWuSWhlQP5cmGZCO23r+R/nQ03qyVoe1T6/J5CJHcOwxyCgwp+vXA9a9q8Ea7Fr/AIC8Q6QwKz2b&#10;OBCsmC6+WG3LzyAR0xXwLF4ylkuNkk7y7PlVmHA/Jv0r3/8AZ68cRr46OiX3lSLqMbQzxSblDK2V&#10;WTHbacfpUtOO5d7vUzLjVzHJJBIsgaPGH3cHjPYf59eK4XX9UVI5NzDMhwVxhmznuPan/EC8m8P+&#10;MtT0qYAtJeM0O3AjaMyFV+bjp2rhdV1q2USJIzNKiYQpGDAD/d3etCG276GLrNwuoaRJ5b+U29Ng&#10;wc89R06DHevM4LySEBJSfMU8qR8o9/6iusgullfyUcr5hMr7RhQW9P8APpXnGpsY9TmjVgy5ZjLu&#10;2sVbJVfTI/wpEt31NifUY5HMa5XPyr83yt69Onrisx7WCbcSuQqfdBwTzjt0/wD1Viy3oQqoBjRZ&#10;M525HPepILpjMHVdqkFY8tnOe+KkOpzmu+F2kiuTZsd7HzghOd23Bwq9B6YrxfUPD+radJJd2gmg&#10;U7mdcNE6/NuIIXqOe9fSE1wHXMjDnCRkHaT02/Q4qmlpDcI6vHKGaTaC45b7vTnkVO7LSMH4W/E+&#10;fTJrSDUZGBDeXMzybXXBx8o69Ocn1x9PsvTfGFrr1rGpZpYg21sKuwY+78vUfTpXwb4s8GxrIt3Z&#10;xLFNHwzqfLct1wyjp9fpWN4a+K2q+FrwaXq090YUK7JT8quobau7kDK+p/pWc4qWxpGo1oj9AdR8&#10;PQXNvLLYu8dzLGVjAOzB5K5I7f8A1q8W1nwz8QrOdrjTL2Iqis8XlM7u+0btuP4Rnqf8K6DwV8VN&#10;O1ELvkCK43R5+aJs8DpyB/kV9OeFNW8PXypu+zkn92JW++i/7S5xwD1HGKhKcNDR8skfmB440343&#10;a9Hdw3pmsLORPJLbvMhRWxu2ygZXpjdwcNXH/D34Ratp2ppd69Db2yQTbols7hbmV2X7uWxhQR6/&#10;0xX7jR6D4VuLV3uktL6IncPLCy7R91V6f59a+JfjRHpGkXm3SzCWDyGRLSEQpbKC3lq2OCcBhz0q&#10;7tqzIaSZ86fErxOdD8O3lnpjA6xfxf2fZKmHkTzP3ZkC99mc8+9ffv7EX7S3hf4WeE7HwJe2D2F7&#10;ePayaxqbSIba+njhaNv90HO9Q3cmvyb8RSXuua9b3LNHFaWb+TBHDlpD+nf5ea9e8DOITI8vmOJc&#10;LslXadyEqG6DAz3+lZThGWjLpzlCV0f1G+F/iN4Q8V2kU+n6xbTLcKrREPlHDsu0+3PHNd4CMZDK&#10;6FsBlw6n8vbPWv5yfBfxL8WeDNUjOi6nKsSr5xsJ5C0R42jaQcgDrj1xmvvX4Y/tjbPs9r4ltGtC&#10;wEElxApmS2k+6HboMepHr2xWabjvsbWUtYn6hg524YHByvt+tSDvnIYHAycsf8+9eZeE/ij4Y8WR&#10;WxgvLVJJh+5kjdTE/wDd6H69fX6V6SsoZS2M5ONwOVI9scdeK1Ul0EPxk579MA8H2/z7U7cwK4OG&#10;z1PRf/1dKYSScryD+f8AnH8qU54IJ3YyD2OP/rf0oEPPB2nll4BHGef8KQZJBOCG6c80Y4ySPu8D&#10;vwPb/PvTTlioC9eQAM46fgKtMCRTkE7jzzhRjP4dunX3p6gMRyQMdzgZ46VCyluuVyeDjp/+qpAM&#10;YxkBflA6g/5/xqkwJQTjcFxxxgc04OeBwSo5x/n1qPOc5AUZyqgncOen4f4U5cKVbPGdpKjgH+lW&#10;BZVwFIwRnoRwf89qcpyxIwCwwMdOn+f0qsG45yTjJwMVIrYzgDk7Vx39O/GKLvQCQ9Bk5bGOvGOf&#10;emcEgZ5HAPr0pxYMOB157/hUY25BwOucnn/Pem1swJ8H5RyTnAA6/kOahDFjk5yRxzz3pMg46epI&#10;Xpn0okUcAbT0ySelVpugBwmCVABHO7oD+XtUPy8FQQOOp/z+tBZgeeVX+Hr+FM3HORhfY9BTAsBs&#10;ZU+mBjnHenpjHHHtn5j/APqqHJ69MHIw2Pwp+c/dz1xkjap/KhAWG5wDzn5htP8An/OKkD9uvHzA&#10;nBqrycEcjJ5XqOacCvK4ByOnSgC6rghgACDySBlvbFITt5wQxHUDIFVVcgcde+OD+FPBJAwRkcHA&#10;yOlAE+cjgdTwcYI9PyoDDBG0jvgdzTNxCnrkrwcf56UigKD1yO3TilcCcNznBOB1HU/5xQW4bAGM&#10;j3x/n/CowTgE4Jzj7vA/z/SkUuPlPBC9OhPTj8PWpkg1JANwZfmAZTgIcN/ntXJ3aCObIB+frjjP&#10;411asCwPJAXgHgdq57VxiRHwV54CgAj0FeZjIXpXXQ0g9THV2LkZHLbm4x/X0/pUm9wNoZkO7dgP&#10;8wqrg9DndnACfLT1b5QRzgdCOPw/z6V8zNa3OiOxowX11E5ZZnITna3zkf5Fa8HiCVWCnJUEDO7n&#10;/P8AjXMA/M2CcgcgHGP1ppyAOcgHAPX6VzcibtYab2O9j8TESBB5hiU7i5baqjpjtmte28R2zbVZ&#10;h8w2r8/P4emAcV5ashI2gjaT9M+mPTAo3N3I3AYyO1S6MGrMOa257Omp2zhSsigkbsZyeOOnUVeE&#10;0bKpLjJ9G5+v4/4V4aLiRQxRuW4Bzwa0YNZu4lALsh6Hb1/D34FYui1qg51ex7MWPy7W2nGdoODx&#10;SZ3d/mBy2Rla8qtvE0sLKC75H8RXeSOnIP8AMe1dBB4nhYDzNkfOGdj5YH4Y46VDpySsVzX2O36b&#10;iSQAMk8/45/yKTYcbsKBn8T+uRXPxa9ZuBiVWyv3kJrSXUbWXaFkJOBjcOVHbkVnyyVrhc0VVOhL&#10;Entjp6c9qZj5jt6A53dQP8/4UzzY5CcOh9QOq+3/ANepwyt78dc9evv75pW2GRenOAfQc/8A1qXH&#10;OMjJGDg4p7NkELgjd2wM0hBzkLj05FFmgEzjKcYzk4GSPxoAB6c46ccClKjkkDceR/e/nxTQGHrw&#10;ewzj8unHrSWjAXByMEZzk44H+ev6UNwBzjI+bA/wp23n5sbQOoOc03HQ8gZznGc0rXAUkEfcGcdR&#10;/wDrxSbTwdoyOCOh+lOBwW4JJ5G1eB/+qlC916k4Oc4H+elNK6AFJ+9gKCcEdC368UA7j3VduCqn&#10;rTcdME59ACacUC/dIBJ47EelADs/xKMg9ATkH0p6nrgkehztzUarkANjYx4+XGO9OHTJHJHHYj/6&#10;9LbQCQdT83t0yfenKDuI/kOV/Hv6UzP+wckc4OMZ/T2p4BHzdC33scmmguwwMfxc45B607HPy5G3&#10;kZ/z/ninZHReMccrkj/P+FJjAGT35PpQwEVSW4BxnOeg9qdtPQBQMAkA5/KnckHOMDkEdaUn7oXk&#10;YyMD/PShAHpxn+Fcckf5FAB443dsdKFAUD16887P8jinDjGcKenHK/TjpRoAbQAOxzn1208bsksM&#10;jPp/ntTQOvGWzwO/6UoGACecjv1FK4AG4bByc8gHkf59KQDnI5zwFzz1pRnpgdfoKCuc9h2PQ02A&#10;EMASdwAHGV5Pal5PGOBgcDB/n9TSDOePT1+bNLt5Ocn1P5dDmna7uAvoTkKPw/8ArUg/vdRnt1/n&#10;SbecYwDzzz3/AMKeQeTyMcDb1Of8P60W1AMA5BwADgDPv6U0kn8OBz1p208E8YPTt14//VTSc8Ly&#10;Ceu3BH0qQHKWI+Ye47ClGCMZOeue/pSDIIABz1J6Bf1pQNx68jsR1pp63AXOV9RnJbGR/OjoDweB&#10;x/n9KPU9j0H19Kftzngdeoo3YCDaRyAPUEUq5Hbpyeev+cUAE4HfHGeev+RQdxB+UkDr6013QCYG&#10;AB8pxyccUuDnjjP3SBwaMMTkEDt6bKArZySDjgjt/gPWjbcAYe5HcE8Aen09PypgYjHGMt17/wCf&#10;8+lP2kArxg9Ao5H+RQVwcZA3DtyBU+oDRnsAO4pwAUgEbhnk+tHGSAOAefbv/h+lOB5yv4j/ADyP&#10;SqWwAoOMlSPl2gdDTlTshxgcnP8ALn0/pSKGPTkE4yRnj/OOtPxt+bOM8Ajv6frS6gNAHzZPJPAH&#10;JB6UpUNjjAB5x3+n4UqgHByBkcbe3+RSgY9cgYyvApJ21AVQMHoMnt90/T/H6UxuSAME+oOM/wCF&#10;Lu6A87e54z6Y/ClAzjJycYxt6/1prYAJJGAoyepx19qXAx82Rk9AOP50uPmxntwuOnfj8KACMglc&#10;D5lOMDn/AOvRrowEw3UFgcH8aUKQc9BnO0H8qCDgg5wepApy5wO24beeStC3AaCc7R3bqRyP88U7&#10;5QSfmHHJxx/OlwQpDYBI4JHWkAI9CB0Dfp0prXQA3cZxjA3Aj+X4UwbsD6Z6cD+vvTjnJJHCnPpj&#10;tS7dygjjn+EYPP8A9b+lDAQHJIAwo444xQMhR1Izyeh//VSnb2z1yQByKUE4yBuzzwOvpRpsAo6c&#10;/McErjg/5/8ArUnOAAM/L0xyv+elGM9WK46UDPGQV3eoIFDS6gL8p2kKSfQ8A/596Xk5PIK/e9P/&#10;ANeKQYHAP174pNvU8Hnc3zE5+lGoCBCRwAGHIxyB7UhXkYx/sgcj6UuTt+QHJ4IznP8AXijbjkA4&#10;3Z4/hp9NAEHUnlR3IOCf8/4U8YBxz1znGMc/060gGDxwewPPf27fX1pw6EcHB4xxStrqAhGQOQuR&#10;9485pDnIIOeMAk5x/n0+lOHrjGB9P8//AKqQEkDOCAaavazAiPGBnOOORwPX9KVj02j2JPQ+tPJb&#10;dznkcjoBQRkAcZAyFHGf8Ka7gR4+YqRx/EfSkIyBk4BPTO4D2+tSDKgMepGCccH2prZIAzjtxwB2&#10;pX6rYBrHDYOemM9BinYJJznj8CPagKFI+83HGelGB8rn5eMg9KOoDO2SuD0IPOKAARyxBzjkcUNl&#10;sZz935cLxS44+UkfNyemP8ii3YAY4xwMds9f84zSEkjA7cc8gU45IbnJA70jHPygDpjgcVSAQ9Oe&#10;4xx0P4f57Uhx+Q5xzg/nTlGeST1+YDt+tR4xzjq2eadx9AByARk9RwOn+RSgY9sc8dR/n/Ck5bGe&#10;CRj/ADin9gvOCMDnkf8A6qLoQ3GCfUc9MEfr2/qKY3BACnC985+lOwMdSSTkHOAO1IRn5cHJ6A/W&#10;pAAMZOFYtuHPTH4U0gjkr1GBjqeP0p4A2jdnOMYUZApp3ZOCD75wD9PpTbYADn5hwMbSemPw/Sjc&#10;3zccYwvrTMAA7ehGPZR/n+dPUjHJGc7f/wBn/PpRyoBmNjZxjsW6k+tO3Bie2DwccCkxj5Sevfbg&#10;H/IoHAwCSQeoHSptZALsxwRwc/5FNAAP3T8oznPH4fn+gp5bAHUc4HG78vSmhSfmyeePQ020wFGN&#10;hXbjjof88UgGOpBIOQ3T+tLnoOM9gW/z9KaEA+YYPoT1/nSd0AhBwevXdnpx1/z+FBXIwcj5fofb&#10;H05p4HGegAyv+fpRg5ypx7Y5H+elGzswGlm7nAPGMZJ/z149abgjHO8DnOMY/H/Pant1BznnlTz2&#10;pFXnkALkDC8Z9Py6flSuBGRnd1PG0npj/IpuexznHXpjj+nT8qk9crgHgKOhzTB3wcAHBAXJ/Oh6&#10;bAIRk5I5x8xA2/1pW4G48sOhPQ0pDAc89wMYqM/w9eec9Ka3sAoGcHkHHTP+e1IB1JzlT+dLn5c8&#10;DP3WPUf59aM4QHGTnPI607r4gGEfNkZwT68D8qQ+oPJ+YkDB/wDrVKwGB/D3zjFRsAOh+p9KTd9A&#10;GkjPHDf3en/6qTOCDnaCucbeaeVyQQSNzDIHT/63SmkcY65GAMc0rbIBpwecE+wyOvSm+oPUgDcO&#10;v8/SpsNjB7nOemPypoXB3MCc/dJ6DinG1wGADHQjHYdKMHnt6Y4+nf1pQewIHoMUu7BBPY9cf59v&#10;0qVbcBmcE4GcdOOn5Gg84GOCOh4Io45XgZbI46+1KBkKx4IbGO9HqAAbcryc9T0/r26fjUZ+VyvC&#10;46jGMUoIIAwQSd3Pb3okIbbkADtjnb/kf0pbbgNO84xnaoyATz+np7//AKkzgKMEjOATy3+cGnDY&#10;uP4eeMd6GHGV4IOfYfL/APZVS3AaMjvz/d9P1pGKjry38IzgU7HTP3uo4znil/PpwAOvtTQmHQjP&#10;DY5XPT9aaTzjHXuPlJpcY6YHb39qAcfxc9emPy5qemoeo0AnOcAEYxkkH/P+FAyNqgEH1GBTju4P&#10;OOpxyaao68d89enfj6U9wtcGzkEFcg9xjH0/CmktgnIPy49MfrT8bgcgZz8uTjPpSMp+YnABGPX+&#10;VUmmGoz1x97O4qOSf1pANyjlgeo2/KD+XT8aFOACMKNpC9fank5AKkNk4B//AFUl3DUiIbnIJIGB&#10;jv8A5FNxkncSeOvXHT3qYr1AyCCCmOv8/T1pSnG04wO46j/P+FPl00C1iJjwD/Fn5fm5FIc5IA8v&#10;jnAz/XtxT9ueRlvcAYphAVsEjOMjGcChbhqKwGckHIGASc/170jYz1yAD9P0OKcQSxLY5HoB7etM&#10;wy8ZUHZ6dfTb+vFHQPIAAFKgHGccDBPX3qIgkY4+UZBxhj6d6nZfm3MUHG3HQH/P+FI2CrbQVGPk&#10;5IK/56Ula1kMh4DcZAPODxj/AGfypAcE8AjuO4/ClPbAO31z1/2f8+1KBndx8+3I5/8Ar/55qdbE&#10;3uIThcHr2wPmH60wZZc9Mbec9P19qCANx6DoQOo/yKeuMdvbHG6hh1GFSuR97+7xjH+RTCWPOcZ4&#10;GO30zUuNx46A7QBxTNrD5uijnrjP60Jdh6sQZXhuSORnqP8AP+FKAFzkfTjcP89qXBPfr0z8gFKc&#10;5PAXHzYJwBTWgle40cYOANw4AwP8/wD6qX5mz3IXGWGPWgkYwBnnKgHP8uaQ4GSCQewxyKaTvZDu&#10;KWBycHk9M5Woux/wzSnGCRmmEjPck8+uP8/1ourC5rCjn1z09KY7bVITG4dBkA07n8O3PP8AkUmc&#10;nGfwxnH61PmCvbQQYOVztBGeDkLSHcD7Z3cdqQhj90Zzxx/nFP6DA7HI7Z+nNPpcnWxGc5JZgOeh&#10;5aoy5JZScgHkLxn6f59KlZW+XgqMZ+lR5PBP3s8DOAOaXkhLuhVBIwcgD/Zz6+lNPy9ycY4HBHt+&#10;VLtyCGyN3zcEjPp+VJ3IIC7l4z1H5c+1J9y3e+omTgZOcdAcDH68f/qpdu0ZIJ/vKTkGms2Sehx7&#10;5z/hUqjYGOeoz0xng0BvqRnkHGMOedrZYjn8gKQ+WufkySc4Azj/AAxQVKOQFYMGPJOf/rUm3nBJ&#10;UbuVPIX0H/16E+waMj3DoEC8dSd35elB7np/tLxj/wCvT9vy5I69CeTUO3kgdQM88Zqkraol+QhB&#10;IPOFHU8A4pQrHBCjpxyAKMY9ucgkf0p21DnbwQeD6j060crtcEtLiLHtyGHyk4Az1oKqqcct1+Xj&#10;NSkEDvnHOBtP8+3Wk2q2ASo4ztA5HX396Vh7ERVA3BPTqAAB/ketRnCAkHq33QKmZTlscAccck0z&#10;5jxnb74zSQJMRdoBIUDjnadp/wDrUuACM4z/AAlVwvt9PpStgjglwT2Gcf0phI3ED5SODhcY+npS&#10;DoKRkA9tuM9Nv5dP/rimsHAYj5iNx56f59qVwQMliSGXGB8v4U4dSQxXHIOeB9KYebK7DGDnrzgL&#10;j+YppOAxwRgcYqwVKhSDu29SDwf5VEMgkgcfTmhCW43jjjpzzTRuznt6+tPxnJJyfReh9uKfxyOA&#10;DzwNzfh/n0oHsxq7cnJIyuOBkn6UgXOQBwpz6jv/APqp4HJAwpz16HH/AOqk+6RjcQW9OR/hTSY1&#10;ew0/KASrt8vUdRn+VNJHc4wuCQcn73b/AD6VO3A9QOBngj6/lioyDwfXn1NCDUjJzgZz2B/z7etJ&#10;g47buxBwKdyxAx8uPXA/D8KRvlzsHQdM5/rS6iW2ow8jBz7gD8v8/SlAIxjqp4ycUpOFJ5zj0o65&#10;Oec44/X8qr3eokkhpAHXgk55PA/z0x9KTkYxwCcH2/z/AF9qXHJ6nA654FIORnoRwMHnihLqyric&#10;tnnBz17D/PSgcYwATjI46fr2pdwBxkdO3OP89aMAjnOeh42+4Hr0oTXQfTQUcAbhwD/e6f56U3r0&#10;BJPfoDQSeByACcjb+lJu4XDZPUZ6D0p7C/ugNoODnjj0H6enSms2QAcjJ9OW/Gl6k8MATnjt+tM5&#10;5Ab8SM9/Sk3HqIDjjqMr0xx/9amLyQCSO/QAmpAA3BPHIwByv+HrTWTnGAf7vBKj/ZHPWlZXuTca&#10;cbCVIIzyVAJHX8RTNuOSc7jnjknr706MAk4xgA52/Ln6f/XqNxzwOP8AawB9c0PbQnoJyCSSfXaD&#10;654/rTs8sMHAGeRgZ/z/AEpOigAkE8gdzThz14x0BHT/ACKkpboYVAJGcZOR2PT9OaXOG75zkKOD&#10;7UjbxlugAP8ADyP1pMlgVHbpk46/d/Lr1oTurgnfUVuDkc/xcHGKYQedv4DOR7Y5p4GeABleDgcd&#10;e35UEbQeeMcD+KgehFg7eeADwc8/54/lTjx7456AEfr6U5+QAOMnJx29KQcdcncMEBef8KBbkJBA&#10;DAYHpnIpA2dvzBdwwy5wal6hucL0A6A+g/z7U1l/dg4AxyOeB7UCdyLO0Yw5yeVUcChT8vLHLHK4&#10;/wD1/wCeKkOc/MNuBgc4P+eMfiKaHyeMHB6ZwBTYl3EOcHGSPvMcc/h9PUULkgN2POM88f8A1qVQ&#10;RnrjqMcAf4etCgqCv/ARkYz/AJH9KasaaICcLgjg8en6dqb1yRkEnGQNoxzTuMcnjv1P4cHtRt92&#10;Jxxx0oS0EnqRrxkeg78ClByTu6A5GTmjls5z2I45P9fzp67VA6HJwABgkfT/AD0oeg72GD7+RnB5&#10;J7f5FHQ4VWGT06MfyNAUgEjAGODjIP05o6g5I5GdvQil01JYzI687l6dlY+2P89KGIY55BI4IPA/&#10;zzRxgn7p6kDg/wCf8accZwSdw7Z+Uf8A6qaH0uQ8MD12jgqDjHPajJXK5YHHBHQf5/8ArU8KQCAM&#10;nJ6cA9P1pGGSMfKCc5zz/n/61Iav1Glm29fmxnBB/wA/5FNJGCqqc9gOvt2/CpBn+6Wz+FMJ24zg&#10;E9QONv8AnrSBeQzcRg4GB82AMj270zacFsgdsFs4+lOKjOQTgj5cc7ePaggnAUnPpjg9PQ9hQOze&#10;qGso+9jB25B64/woIbsDuBJByePSnmNjyG/i6Z2gen/6qiJPOdxHTc3Sk7isyJvlDN7Y+UdD+dVZ&#10;XydxxwuD6mnOzEkr90nvx+HFUZHGcAZBHb/4mlr1Ia0IJpXIIxyCehxisq4nI+6GOR0DfL9PyqS4&#10;mwCw+VQPwPoK5q+vSMhWUFjwAdoP+FTdJ6E7hd3SqR/AEGCM8f7tchqOpAeYikkJ8/B4Pp+VN1PU&#10;QFYGTawX5uR+B6/X9K851fWBGrAvhP8AloSfmz/s/wAuv/1pubQjfRi6rq6Is2xmYBcJzyW7qMnt&#10;Xkur6wcyYk2jOSB1/wCA88YOBTde10FyFYKB0bdsyP8A9f59a8V8Q+IUblpAiKMMVchvr9PSqiru&#10;520qTbH+IPEh/emOZmKn74HyBl6qvPavC9f8QNK0r78KS2SDgD1PHIIpPEPiFX3RrLsQLsLfcx6j&#10;g9Rjt+FeL694gO2QqyrFu2IGPzy8dQuevqT04ropwsrs9ClRJ9e1qVt6iRjEgbckR3D+ffB6V5Fr&#10;etq6uHZkYSMYAApwuMbmYHjHT6sai1rW0+bacBvlJz1bH5/5FeZ6pqzmSTMilmO4k8ep/DHofaum&#10;KO6FJjdX1xnhXzZJFjDeW0fO2XH3Rt9c/ocV5xr2qm4YOQzhtvmu5A5Xtgc8dPyqLVtbmJjYkfuz&#10;8oCbBndjJ59O30NcJqepBtzb5NzuWCkFScnjIHpQ5Kx0xgrCXl+FWYEs8m7bEgYLg55J5461x93e&#10;/J8xZf4cF+F/pxRd3e5nZWGM7nzyP8/57VhXFypUF5WXPzZU/p9Dnp2rNu5uotFe6vtqqGIchc5P&#10;Kbfc5rnLu483cdzgsxLsBhiDzx/n0p13cMW81NuNvP69vrWHPM7K0hYKOpI6gDCjGD+FQnd6By66&#10;le+uAiedG7hCRtG4HcOnrwAOSR6Vzd3PI0zF9+YT5aZHyy+m0A4Ixz+NWLu/YFkCF0C7QqAks3rk&#10;nH4VzOpXYkiCrIyx7sMjBomVu3v/APqqknsJ6bla8vJS3zsix7dvlY4j/DrurmtQuEXY8P7ra27g&#10;Y/Ac9O/WpLq42JtX5fmAVn5U/X61zeqXLuQo8uNQ2MRbvNI6H/8AV7VvTjrdmM32MK9uDJMcgySM&#10;W+4dyA7uBXLajcyb0R8qEYiR87PK2qflxnj2NbVxL82xGClhgHb7+vUcVyN5IvmyO7iUuTtw2YwM&#10;fL+XevSw8Xc8+tJrUo3rFlRnYbUHlKyLkt82c9eeTmuMu3kQsQ7sFJV1U4L+nfHOOn0rpJ7hvLCg&#10;LhyzbA23acZxn6f0rlbl0fMi5QEfcZ95U+ufT/61ejCNtGeXWkjKllOD5qttZs4V9q7sbuWx0z1H&#10;vWJPKryE7QWI6K/I/wCBVoXCo4bzQDvbCY/hP9Kx5k2s5AwB/GMBifwPp6V0RTvY4ZXuVpjtJy3y&#10;r98hsfyPTt+NU5cGJ5HIO3n5T5Zxzjqemc06TCLhQx2DAAbcCcfL39+/tWfJICCpAjJ+6y8qe20c&#10;9B/hXRFaGEm92RTENuBCsNwfIXp6rwf88VlAbtqKhXfkqT8gXGcdegwvStKTaVwNw3ALndwMNVd1&#10;AYuSfmXDFWxj/wCvn+QrZbnJJa2ZEcxlSARn5EQDcgP4en1qtJuICBmB3cknLA8Hjtnjp9aUyMdw&#10;DKv8TDOc/Q+3+HekYbuRsJD/AMJwP+A+369KDO1hdzBOPlI+UDHI7VUlVzy+1c85Xqv/AOrb+tWO&#10;gAYkkDIOeo/Pjp2pjbmUMQRmMjIHB5x/n/8AVVpsVkIdyxnjdmPZtUnC56d+mPz4pkjbo1jKnhee&#10;xBx6DpxUgkCktyHC4ZOcdflI/wD1+9RklSsm0KuMAfdUenvz7fjT80FyOLZlixbco2K5byycfdx6&#10;fj60ska7eGLgKASowB/s09ev3T5jNvyOnoMc9vT6c1MjCKImVUL7m3Z4IH+zjocD1qug15gsa4BX&#10;K5POVyf89xVUhGLKCUwAM5+6fT+uKstGqqDkqTtbcHyOenU8AVBg7tw2pjCnByR/u1NmtQV+hHnC&#10;ZLFhnC4+UA/j+FKWD7kYFSQQN33enp+Pf2oYYXaXAIOTgbWHb19PxpgcEb1JGP3X3ePU/TjBoem5&#10;SimxMttYbVK4yCE4JDd/5+lLGAVX5VAA4wPlPTGD271P5g24cBy33ct93/dAOBjgUDBhjiICBVwG&#10;C4L+oznnH1qXoCRBLghkx/Fk4+aMfr9f0qQghxkBgFyT2wO4GaQptcL8o3D5jnLD8u3059aXLsnX&#10;LL8gIGMfpxSvYTTIxxGRxhTjrz/P0p6uu0Ju255bghv/AK2OtEoU5YIoBJ2Nu6fTHofampIcAFCc&#10;c7lH3eFGPyPaqsJJEkvDLmRRnhCj9do+XK/T/Pemu4VWjZ1bKgBkG7Pt1/zn60yTJG1gf9o7t35V&#10;ACwyQoYDsRuU/wCRTS6xEOXCgEgMmex49vxqNzljjI7887al3qwjRgcZ2gjkoPp7DimbWHJHB5UZ&#10;4PtTXNswRCctwTkAZz6f560pkbZhypO7fu3kBiPpxSuxZFUkblG7KcHHTHX+dQkA5JJG3nB/pTtZ&#10;WQXHF2yATg7uuODUYOV+XAw3AXnPpTGLAYzu565xt+gowSrkAZxk88N6d/WmvIOgpzghB7Zbn/OK&#10;RSMZyVGc5Hy7fWk+bsDnrjGAKFJzjbuI+8HBAB/uimG49SQT85+735P+z37D+dAJ3fKSDsyMDIJ/&#10;OjblwQFUHkhTgL/sj09KUBgSDnr3zhPb8PSmIM8kA89f7v3ue1Of50GChdfuHHyocen/AH1TGyMY&#10;kB7kgcf/AKx+FOG0BU+dieM7tv8AEOePbNIBVcnaMcnqqjBHpznt/jS7Rk53HbyAByP/AK9IZNox&#10;1Knapx0/L0HrTd4IGNwyeDjI+lADmIwCSGDD5QBhl9Mj/PUVKBgMRuyOfpnjp/ntSMQzLsB7H5jk&#10;e/8An6UM5BYgY2gICAcHB/pSauAuS2d6nKj1+7/+r0+lAbcrfKo77SPmH+etDIdwZiwKHeozhTnn&#10;pmk3HDDI9T2B+n0/rRrcdxpYksGQjvv3df1pG+6FDbXxgEjP9akIRwQAcv8AdC9QePf/ADxTdhyT&#10;nqO/BFJCAv5O8KBIWO3cBuXrz/hSYHDBlXPzbCM9umfzHPrTSFCrhz6hcYLU3aTtC5wBgELjH+en&#10;9aY9R2Ccg5B/hAFHJYDOcD04NO2hMqpwTxu7YpBuR1HGchhxjP61DeuoD0wcYO0jjA6D8aeeMbiX&#10;yeeaiWN2yF6sfvdRUjE+WRIPl4HJwBj0+nWi7bGk2KW2nIcLt+Uc/MKYM7hk4GcHA5x0z/8AWpyn&#10;e20sF3HJYnJ2/wC1z/KmMMdSW+baPlz3/wDr0LRWYWS1ZJs2gOSCpJJZRgLzj9OtNDcL3BJ6D5x/&#10;nGaHQhlUL06ru+Uf/qprBRu3YVg2VAOQnHb6fWncPMQsXHA2YTovAHtjPpS5L/u9zH0LHIHv/n2q&#10;IAhVOzJUYyOAB6fWh2yW29cc7vuA/nxTC4Hc52Y2knIO7aOP51EWUYIB+Y42qMgemO/50ofIAPyk&#10;HqRkj/IpAAOBjA6BeWHp+lCfUkcpYsB02j5c8K3XAznsKgldwuVXPOAGHXnb6jgf4VKQGIO0cLwr&#10;chKavr0GcqV4bH8+Pek7rQBAjMr7iCAT3znHP3e3pTlIA+Ug5+8A3+cU5ScE45YfOV4Gf/rf4VFt&#10;yg+YjJwrNzt+b8j296dn0AeeXTBEZLbQDwp/H2Hr7U9QSDwMAdcdfpj+dRqgAJPLnjKnO2pAuQhA&#10;247fex/np+VFmwEUckbt4HA9VxwR1pjon3nXcrDBUfMBjt+Gf5U85yPmYHGBhuP/AK1PDPtPPJTB&#10;x8/5cfr+FCutwIgFDHarYxnGfu/7PWmMZAzFtrofmXPGP9n9Ov49qVyFKE7gW6Rjknd9OmB70qkM&#10;Cp2nDcY+UIQfale40xHYCLByATxj5n/4Djvj9KdECY8nJGQV9Tn2/SmYBZpFIIJOVI/4D+Hf86cP&#10;k2KFG1eMj5R+ntTtfUe4rBtqnIQhcj5sE/7P6Gm/KSrhFDEYO45Dd+MUu9cZAbG7AwOv+feos7Gd&#10;VJJYbhxjZwOnr16/hV2fUNVoPBOCRnOMgKeG/wAPxpq87uSfmyUA+50wPyqIPuVSqbEzjC8Hr/D2&#10;x60u4AEkEtz90dfT6UWQr6WHbw+TkMAuwhf4fm+tRnKklWKq2FAx09uP96q7KV+WMYZzlkU8r7df&#10;88UoZ8pG5ky+cH+H3G0e3GaOgeaLqgE8sV2/IAwzn6HP0/ziptwYnnarLgErye3rxx/OqKHdncBn&#10;dg5GB/nvmrBwHPRQ3OVyOeffj/PNGovQOC20bvl+Ujfw3Hf6Uh4KmNS2Tn5WCgf561IqKduAQM7Q&#10;On44pu1T90AbeAFOADT5ikLgsCGI2k5wvLf7v/66Cu1U272MZ5yc+Z6/p3qYglm4OOowPu01Vck5&#10;4JGwqflG3r/P+lSPV6kQUSDbuz82RyWAzz+FSBMqu7GW+8q8hfpx0qNCN7O6ksH2A9Pl69jx9fpU&#10;+QAdg2d8jr+f6VG+pNupXBAYFcsipkr1PXAp0iAuR8qfIxVScyc7R0+n86eo3BCV2sy857Dtj9Kl&#10;ZhMCGwcDAI+UL+XtuFK4763RBsJUEEfIMEYwfb/D8aYTsCMeXC5wVzJ/urz1qwrKG8teCVztJJP/&#10;ANb0qPykYl3LKc4ZgThcfjxiqvZWDWxGcMeSDuPHy4c9/wBB2pkh+7hJJAzHdswPpUw5HA+ZW25Q&#10;7u/19MUh8sbAp2ttLMh5LHPr7Dj9aE76AlqQSN5JGNuGHIHynHbnrj/61NAXjBZsKzA7sP7f5zVp&#10;ELMTk+gI4I9BimmJQFPViuQuPu/l+fHHpTvZgr7EMigqfkDYG0Aj5Qcg9jTGiXb838I7jaTx+n41&#10;LuOSOSSM52YUH1/+tn0pCu9eGG0/MQRz8vpVxkxdLlXaIpOGyGPG77uB2X04yOcU8L8wAGcHLFRy&#10;TnPr2yMfTintHzgABiMKOhH5H/a7VKEYdBz1Df5P0pbgQJGF+bIBK429l6dB9Oev/wBaIKMlS+DH&#10;04wPw/l+tWGjk2OHcEkY44xj9fw+lM2k5YpkkBXAf8++PQU7hdsQAHezfMXJYAAEjHt1P/1xUMka&#10;4DIQNowQGyeen5frU6oVHzsCW42rwP5UhGDn5N5XDAD5yP8AOD6/zpxuwKTpxgbtuSQG49v0pgU7&#10;iB8q7cFu34fTGatmI56qOyA56D6elNMfRuXBP3V+6Oc8d8c/oatPr0D1KflgrznHbHBH644pjAgZ&#10;PC7snb159O9WmxjhVOPvDIBA29fXHv8AXvUDjIyuMZxgDO70Hp701LqTa2xCc4OAeW6j5t3H17Um&#10;3pli2BjL8OMfy/8ArinlR91iRvfscA0vJ3DggnBJHH+f/rVSfchqyuyAA5GAxYHlWGO36c0oCgna&#10;WUjgD+E1OcAcAj5sk8nNR7V44xvOSR0H61or9CLagSQigA5x97GRUBJyGIxgZwBgN7VIzvjK4bbw&#10;f8B396UclSeAG+63/wBaloNLqhg4UNjcSeccvj8KVwGXBC/3s9Kcv3vu4BPy/wCfpTiOwXrwCW/z&#10;2pt9wtrZjd3AON21f73Iz9D261PGBkjsegBwDz29KgXgKMopzgcZPt9P/rdanCsoxjLbcgIu0evH&#10;PFJtAkSnGRjcFLcg9On6UoTI4TPGcY2kUqbSBlgfm4Cjkf8A6qeOD3AIxknG30/z9KgqOgnBIYAB&#10;TkYI+nFIBGwxnJ/vDtSgZwcAdgVPYU9fmUgAkINxBPH6e1JPoaJdRrR7uBuO0buSBTSADncGz0AO&#10;0r9B7VIcqGf7i/dUk5bpTEwW5wv67e+PalfuO2oxvvD/AFhHQEHaB/8AWpM9QxJwOnU+vrwfWrMy&#10;HCcAHGTgbWHHb6cVWI2thQRt+6SvB/u/j/jSTRLVyFsDdyTxjHc/r6GoSmOTzv8AlCjgirGcnGCC&#10;eARzn/D0/KkOFk+ddyHrhsDPbt261a3uhNDDESSFAAHfYGJopPnI+RowO2TiirTSRm2j6gdlVGDf&#10;cG35yMc9Py55pHVNm0gOewLHHXP4GrLK5YklWycdfmqOdRESHTG37+ThRjt04/nXw6k7n6pZ9Sg+&#10;RzKFwE2c/Mijr6c+n5VWKgN+6x5LjnHKgHr06f8A160GQbC/MgzlUCbtvp14PaovKaYv5SqDs3Hj&#10;zNuOvAH+9+daKRLi9kZ7CNX2KQGUhgv8I9t3+e1RvHG4Cxl1feSy43BfT39asTQDDYbaQoALDa3H&#10;Ax/L8RSeVlVB+VjxkHBH/AeuM1SkZuHcoyQ7QwDCSQ54AIA9Cp68/nikjXeFiAYsBxt/ix+vqa0R&#10;CXcIo2R7M72HGPTj09Pc1BGjb14KAElihw+Oe4PHT/x6jm11JcLPQpmN1UFyOPlKgcf7uBS7ORkO&#10;FBIGTx+A9B/Wr4QELuEoYjO3buDDsf8APp1pphEpBwABzwnyv75Heq5u5Dh3M8M/GFUYGSVb/I6Z&#10;/SkaAcKgVUAz8gwMt+HXmrpiTJCEZ6jI2sR/+qmSIQuEJG7lWwAKpPsRytbkSxqAFYYCDd1Ix/np&#10;Tg4ckgEZPygDaPp/+updjBB8wJGAUAwz/T6Y/WkwzrIq7QYl3qZDh3/oKnzQ4xGwSSOxCqNi5UMC&#10;Cp9fy6e/FXo9zs5CFyF3OzLlF/AdPX/JNMjWFRwfmPzcDC8/eU9P0qWMLtX7xY7tqqNpb2x7Dn86&#10;iXmbRXQtJtK7DwT8jEdF4+tTqowBx7kHG7t+H/6qhByzj7hH91uT78f49qfGzHcpYFgFJUkIfyrF&#10;t3N47DpEcmN8EhG3fLxt4xtH/fVS4YDcockDpjaPpwc1HGZBggkFeg6KPp6U/wCY7SxxkHB6EVF2&#10;aJXY1w7ptJ2O4IDA7ZF3fpx15pBED8h+RsbcY3bvp349/UVJKrTKGaQo6tvPVmkXpt9OBU43oISC&#10;m1QyPGoyJPc9+PT3FNSHy6lOeEKRuKkocqwXGOoPPsTjj8DUCjHJYZ9uAB/9brWo4VlV0QCMrgIB&#10;iNe3GeR61T8kj5fvKR90cfTviqUm3YTgVgvJDZXPUg/Mffjnp+tRbRHygxv+Ubvn55/IH1PtVxol&#10;lKM7yp5fKRgA8j+Ek/56UeWwTeuWDFsN0A/xx6dqtST3M3BGX5buRGo25G4nbsH8unp9BUyYXcVD&#10;MGIIIOAFx/Tpz+NTvFuZTja2M5z/AOg/570u1huQxIp3HDKcjp7f55quZLVk8tmQRovLNtUg/KY8&#10;KRj/AOtVlWGSAr5jOCcYC/xfeqKOMqWZ1QbcM4TMhZufu+uOOf8A61TLng7gqnll3Y2t0/T+tS5J&#10;alRjZE6YIfchDE5Dg9M9P8PyqwjDMQUgOHyirnLj/PrUGcRsFUk7sAKPn/A+wNWYjtEe7cM/vPMO&#10;1pAemMg5H/6vasJM1gurNKNiCMqd8i5Zf+Wan+nerACsCECiUrsRHOxQey8dfz71ShkfMineAx4Y&#10;n5z8vb+X5VbRUCoFLKFXBBHJbtjntWD7HTBPcni3bSjhY50KiSIH5V3dPyqRwwP3lYk7ip+XYv8A&#10;nn8ajQMzuzzYXbs4T5id3y456ADH41P8xDhl4WUKwZcY4z/Ks1bc0Wm5ApBLEpuiEbZdW2gFdu04&#10;z9ajYBkDAkKp3JubgduMcknp+NSGNY1VeIsnGSu0yKpyFA9uvWo8Hy3xIHdXzuI2Ocn/AApra4/N&#10;mfJKpHG5MZVS3BPpgH2yf8jCFN5i8t3XDfOCCRIP7u7PoOvf8KWNSwYbgEJIy6/P8p+9xz71OY5V&#10;WNgGBPOwtgEc7e+Bj/PahSu7sdkM2oHd9vmYTbIA2GXH3fy7jNEcUQTy1ULvORGW2s34ev8A9akS&#10;3cKWYDBba5K7WPzeuepwB+VSwqXcFkynlH55FIdNvRT3/WrUrMSG/MRhQCCflbPY/r0/OnRqzqQX&#10;2MC21cbto46+x+tTbUXMYZAZItkanjb8ynIA6ED1qyi7SCRlm74x3/pSbtoy42vYjUbvLkdSVU8p&#10;naff3GKteShAKllI5ZScqGqeONcs5HI7A4H04/zzTzFkZUkEPkoPup6cg8Ee9ZSbtqbR1YkEOHVz&#10;wGIB2nKrn6fjWhFDG7SBWygOCBnLent7/hUYix1kxtAJ2HGfpjrjnrUkEXUBySf3mFbOzt+AI3df&#10;aspaHRFE8cQBeNjJsLfuyX+5jpj/AD9KtxhsZO8kHarAYXd/OmYYrmNMsDsx905X+L/P8qtBFRsf&#10;ODkFlzwvX+L1zWbOmO+pLtVsKF2sp5ZT0+mD0+tacSjbnKqWC7ggz8v496zYcqCHcvvbcAgyfw/C&#10;r7YRAp3YIyqjtgf3s9Bz/kVg7HVC4zqQ/wA8RAYMAcDH3ex75q0u5w7DAXvtHHp659qqfvAEdgDg&#10;4IJ6/wCfSrEUUMfHIDEybf4Ow2+2OfzFT1uzVJdSSSCKREMLlJg/Ikx8y7fu5zwcnqabJbuMoSuU&#10;YDGOVz1PHpn19KVIlmywkUEuYjCzZbp97p9BUoRZCVy4fZzyyjjOB+fOaNh6rUrcbgBgDPUHG3Bx&#10;Um1WRSNu4El8k4PHDKce3IHtSKASqtkOF3Lt6P8A3j+HSnrEUJb5ipGQQcgHd/n9KV+4WW5GYiAh&#10;kQr5n3TncD3zkcYHFOZYwhVlZid2WPKce3tUknCbvMDAvlBtwi/7oHI6fypdgBJO9txyI1b5R/D8&#10;o6jOB+GanS92O7WoipL5jLhmXapgKr5bhjw27nAA6/WplDISJCAQ+CPmKDnB5yMAccetSyMU4Xbu&#10;3ZHP8Pv3H/6qgcvGzs0nmrM5IG3YY1YbtpwepOfzFTa240u5GvMocuMqfkUjzPyI/lT7kSyRnO5R&#10;kADG0q31B6fX2qXaFMGTGWUfwDp/n+tMljd3DtKcDhVH8H+1x39qI3vYi2tkRvJJEN5dcqfLwgDN&#10;/d+739+aetwrGQBY0AG0SqcMMe3H5VEzIrMgV3K/vFkTjA44/pjNKB8rBox5zPvJjPqOn170IRaX&#10;coBBQDd5h3ZAUdD+OM/T8qfvjCPG0kxycK5cZQ//AKuc+30qqpaM7Jlfafl5ww4X1x0/xpgBDZZQ&#10;W+VgmOW7hRjpxTsBI5yhWRAFjfadp3Zznv7/AOTTlBYSQKTlBk5XB4OQA2aa5TbICFQFOPMHzfgP&#10;qetMjJQMVZlaIbW3IpD9OVwfw5qUtRrQtovlx/OCqbSTu6c8nuOnXmqnmBsGNUGBlTjhv9rHXgZ6&#10;1Yleba3lo4Lr5eCOR1b6dPeofuLC5yj42+XgK+cH+nGad9bCduggQMB2UIWfjcV5J/8AZag2yrhi&#10;uEY4yCTk/wC904/wpzRiQZkdQrfMsSkqfvd1HoO3uKcjllbYpZQ3yh+/Pb3x09ulWkDIi+3O0DYz&#10;YKDGDg8+/BqRW3/wblB37c4C/NyFoZ2JZplCncyBc4B78Y46/wBBUYLLGXVgp6YJ5Gfl/wA/hVEu&#10;4SpC67TFl5FHIOd/zH09AMU2VI0AWMEIPkO47mfn9OM/lTg4YKgG3Awzngn/AAwKQMdnlnaQoxuI&#10;25oMXsKo3R7/AJkwdjjOcf3RnPXrUZVjlDJ5UW3AKgqf++v0pHG5UEfQDJGdgb07/wA6e4fAXG5Q&#10;3UNkj2/LNNLoYNWIyoC4BYnsc4B/wxzUTPjYrBhnK7uuynOSUK4yWDZB4B/z/hUfVlKgqB2f7rd+&#10;uOKpKy0Fqy2H+VMkHA+faOasb1PzKygxr+72jGfp/jVcjaFOVAI3BQ4kI/2Tj/PSkUFXAIBjHOS+&#10;1v8ACk+xSfQuIwaPczAOThsEqhH8IwO45/SpihIIjfKDjAbr/dJ9OOMVRAzkKMZfuMH2/wAKkUOr&#10;yeaI8dMY34+jVDLi+jJEWRRt8xiP9aGjGSR/9bpxVzejRKo2xl+CYyc89M88Y/SsxXd5AuAyZBKg&#10;ZDfh3zVmFVDmU8LyFbdtH6HP4d6nTYq5djUbesjALsYkMd3cfXj0pUbaz+YUwE3pHvzjjnj1z3+l&#10;Ql5PLG2QbtuCwOV+me2P8KQuZGXIAwnO44Yjp+WKErLULjpZVGG3uqtKqNj6/pUkLN+8ZMoQcqWB&#10;dgoxjvk/xDk+1R+XCEZSHzuVlQcI+Ocqc/53CrAfayjmJTyQy7S5+XjdnnueKnQVycZ3bSxErplv&#10;bP8AEvNTKjI6CRcoB1QfOvbj0/Sm+bGFDbeVXIbuCTwM/Xt9Kd5lwFJJLHdgAR5fHoPQijl0Ib6C&#10;qxyWRd3O0gERY6jue3NOVTGAiZIPRjkAf/q/z7Rsf3cjPEhXGG3L93nt6d6Vk8wJueTGem7avQ/L&#10;1/HFJWItoWkZdnmIRjJUkLx8p2nr6Ugl2NmUhN3AH3V5PH503cnCopjCYUBRtAB/+v8A0pdzLICx&#10;BHTaB/48vt2/KjRswlHsSsXRtyBQgO6TLYwAMfL9OTU4Ug8bFz8wOdxT1PoKgCF0yuNuNrjOHx/T&#10;jP6VNGpYvll2k/IqkL/nPNXfoZSJo1YsjBj5obCykYzk9Pw6/lVkJIwDMSzj74A25/8A11GnKMoL&#10;Kw+6M8Lj+6fU9akgzkSMHRSPmUjLL7cH8/wqbq9yOmg+NHY4+URFsg4Ifnrz/nnNThCm4IqjIyoY&#10;cdfY9hUIAkAcBwFYhlDYc/5/wq3GoGCNxHTdu3dfT6f4VN2TYeqDCuejfIq5/wBZ+XerluIlULgK&#10;WG3ceq/pxjHtVFEILHG8Idow3Az6f571YR/KkXK72XIASTJb/gQPP+RQyWrl2KLcEVztO8qFifYU&#10;/KtFEUSNHESCy5LE/KMdtv51RgRl+9LhmffuC5IB3dx7VpoDGd6Fo2xkOOnp6+vP9aV+4mtNCx80&#10;iRIN21fkBKeWQuc/1PPpgVownyRGo+ZlHBPI/wAiqWZv3cLmSVUXeshbCKf9lc5G7OMe1XolZkXk&#10;jPBbOMf5/wAKTEtEWwkeA7dU5wR8o49M46Veiwc5yQ3GwZbHH9KrRBNrLuYHfjG3JI/xxV5FG1XQ&#10;umH2hCP/AEH/AD6VLuT6iRgiSVIo3VUTKZ25bnp+Hv6itWBZQP3T7G6biN34f/rqFUYKSgIJ+VlB&#10;G3+H3q3GjAjhgCvJ7n6c0k+pm30JYUeR1jC/MRuJB6+v0xjPFWoz8xDMoA6onVP8+v0pI1VSXIkY&#10;qhJVdoK8YHP9KuLGjxvktvfhXA27eR1/DPHvTvqZSkMghkVdobcM71XPI68dex/HFbls2THuG4li&#10;qsB91iOWHuOn5VmxI6kYZcqxzGMcgen88/StKJmLKE2FW+Xcw4H3doXnOMce+RWke7J5jr9NnRXR&#10;WJ3Bw2BzntxXq+h6i24R7V+42yTPJ6cfSvG7FmRovkLTNhcZA/H/AOsK7rRbmSOWIIcBX24PzEcH&#10;/wCsOa6YS7iUkz6l8MaltNsrRshz5wkEmVP8PH05r6g8JahkoVk2/ICNzZJ6jH5cc18ZeG7p2eEf&#10;NnAACruxzz3455r6M8L6gIpLUuxChFDqrd9xXGR07c1cjOSurI+w9B1NsW8q/JuT50xlc/d9eMHP&#10;+cV7LpV+JoohuKYZSy53LuH8XHQH/DNfNnhy7Mqo43FVXIGMjHT/AOt+Qr2jQ7pCgdGJVflJI+UE&#10;f570Qk72OWUNdT2m3um2BozlwQMGTCuM8jpxxXSRXJfAR9v8JUnpjrjv/FXnthJwCXDFQGLhsg11&#10;FtK4baMHcN3HzFfpW0XqY2Z1UVwQdrDC/wARVuRVoXTDLZAwMAZ4P/6qwVmCgKcjK5Bzn8uc1MjY&#10;QLnjO4Nnb/8Aqrfm6iSN0X0rNv3Yx6kcn0/X+VXItUn4LfK4G7H3gv6Vy0cknzb375UEcfhz39ad&#10;57AKHYZLccZBo0eqDk0OxGrL8vRecFg20N7fgP5Criaum47eVc7m2vxkcfh6VwyzSZBLMpU7gB7f&#10;/WpRdsHIAUYXAAAQPzz78dapMlRTZ6XDrHyjBOFO49CTV+PWgVKM+9gueBtyPpXlSXkifMHIyfuq&#10;QcYqRL3LFstkjA/hb6ce/wDOi+lw5Lq567FrCTDa52gDICq2M9OOeBx/KtBNTjJHzA8HcDwVH9P/&#10;AK9eOpqTR4c7mx94A9fpzmrSas+cMw2bdy87SPfNCeouQ9hGoRghVKq4H/LSTAOP5VfS+CBtzqCA&#10;GKdNobnqK8dj1c5wzsc85LbBj+E++P61cTXTIucDBABLNnOPmUdc8evNVdbicND10XxYAAMij5vm&#10;ILZ9se2f1q7FfhSvODj5cEf/AK//ANVeSx6/uKMcbieA78kf488mrsGuIzbiy+YeGXdtHHb8qalf&#10;YjlZ6b9uJm3kMCT8w807MdRjtUovSxVNwVSc9cFPp9f6VwC6ojISblYsHPDLv/wrRg1OF926U5xk&#10;bRjHtkHHFK6BK6uztEu0G7JODztUYJ+lWFviynYd2GPCnBUdiPwrixfq6ZAX1DKckj0605L0bSwd&#10;TtOwgEDHcd88f1qdb2RPLZ6HaG/BYDp23Y6Y9P8APpUi3W8/ebkZwOM+1ceL0lc56HAH07L6cfzq&#10;aO9Zcsrcn5cZ/wAnqKabaC2l2diJwOWdByc8Z2569/8APFTiRT0IJJ+bnP5c/r9K5D7WwCjftyd+&#10;7aAfp+lSJqBzkF/kH3+mOuKd7q5PKnudQZMjj5gp7fID3pRt+Yk5J7DqP8/4VgJfuQME8DOOhP0q&#10;aK9VRgZ+bqd3yj60osFHTU2n55+UnqWJyUz9PT8KZt+ckDA7YIYd/wAv/wBVZgu9zHBLDblVC4De&#10;uaspOrgkcMBuIUZwPw+n61Wt7Ecl9i2q8DJC8Ecdj/d/z7U3AAyTnOPp0qEXIZgQwyBgA8A/T+VS&#10;GUEDlR/F97k/lwMep/CqQnB9RQBjjuMbexH9COabn5Tzwev+z/npTtwICjO/jBx1/XPFRBcArhdr&#10;Hfncck8/5/WkQ42JDhhjI5+fHQjvmjcoGQx46A9G/wAimqe+RkcnA25/woIx3OcEADkD69qYJJIV&#10;Wxkjgt2Jyo/z0p24EHqRnGQTn/PamAEkk5yOU+br/d49e/8A9enNnB+6cDjPIPP19M/pTuCiJvYA&#10;jlQBwRyB/UUI/LBievp0/X/PFMO4L8xDNnGc/LTSSCBjP0XH9aknlLO7PGcgn5ueV+n8vypcqNxP&#10;UDGM5+n5daqbz8wHb72Bt/L8cf8AfVDkY3Ac47n/AD/kVLa6mbiti2xyMseg6seFpwkyc7hkDnnj&#10;+f4VTMhK8EO2Nu0rwfTp0/CnB1GR09Ceqk/5NJJ7k8nQtbiSM+vG04A/yKcHGdvzc8DjA+lVC2Se&#10;QCp7D/PT/CjeiYUHhTkrtx/nFUTyK+hdLKBtG71BOOvNM39AT2xjpmoI3JzjdknAyOn1xQHPRicf&#10;dVQeW9D1pkODLORubJxzjP8Ak0rSKFKhgcc7R94VWLAqDzycYB4NOV9oywIDdxgNQS07FgMCAOnf&#10;LdT+tO+UsQBgqM9cj9Kg3Ajrt42g9f61Eyhtp3yLtO7KSbR7KVHUdvxoAubjkAZOeh+7SA459Ov+&#10;f89qq7+mQAOuf09aduGB254285peRNrFmRyxywbaQQRnkUE5I5AA69if881EHK5AxtOecdPT6dKX&#10;d1G3k8DI20xKOmpIsgyNxz7Nxmn9SD1Oe2dp/wAn1qspIxk4HXjn/PH9KkXC8D64xj/dH/66BW1s&#10;Sc9CSOOR69P8/lTSzBQc/MF4X7ozSA/KTggk549P8/0oDg4A+XPI4x7/AOfwqlfoZj2bhccAA5Un&#10;OfyqvMrFQyYZlfO5jjZtqU7tuD1xg5HI/wA9KjVi2RwwZMFDz839BXRTeupE79DsbR0Ntbup4aJT&#10;xwc/4U8sNw4JDAnk/drPsWK20KkY2RgEbeV9vYkZNXlxvBzhTlcjoOe3+fSvqsK70onFUdmSbgWU&#10;LnAGBk/5PFQklh8jDB4wB0//AF/4UpPynOcE4Pv/APrqPOGPA54A64H/ANau6L7GLY5jngZ9FbON&#10;v1+lPVjt2njjlu4x+ntUBbLnChV7jsPp+dL1J55HAXoKtLqiSZRHkHLc9QvAB9sUEYbnAJbGBx07&#10;e3vUauVOFPz49MYoduM8n+7sOAP8/wBaZLehIW6nO3nOR1H+f8Khc7fm3H5Dn6AZ7frQ3TGCDn5u&#10;MbqQEcLzg8HA6f5/rSdzN6Kwrsw6cN1J9c/rSb14JGMD5uc5oUqSdwyV9PmB4zUTuPmAC56hOQ3/&#10;ANapE2OZlYFgcFRzjj1/HvUXTgjBfrjqB/8AqpSMn7o+9wQuMfTnPSmEDIXgBunOM/7tDd9zLmbB&#10;wki+WwZ0I2Op+6Vb736f0r4S/ad+A8Os2y+JtBhS3dF8qeaJTIsRY8mZOpU9yPr0Br7qLNjGCPp0&#10;HP8AkVXuLKC/triyu4leG7jMcikb1UMD82PaqhLkdyHfofzl+KPDLWiS280AS5hlaK5ThlX02g84&#10;PqevSvANc8NTTmb926qyjaIhgof5D3Hev18/ac+CcuhXMmv6PahrBw0k8QTDbm/ujoFPbJ65r87N&#10;c0aZi5W3dAd20P8AeQjja2P5/wBa2kk1zR2KWu5866fqt5oVx5UA27mVHkhbyW4B/h6dPSvVrXxi&#10;pWJJJ5VkJBLb9+RjvnnjGMDn8K43xDosiElYGWQfNwAMc9VPfjmsiwWRbaFmIY+d5gKoGB+bjB/W&#10;uVpDvfW571Dqn2iBhId56sXOwc/3fUdcivRfhJ8WNb+Ffiqy1SxvH/sWa5/0+ycNIoztGVwQQRj8&#10;vevn2z1R5UAeQsypgtnDPW1bXElzt3QDCnawzuACrnr3+v0qbK1ik2ndH73Xv7Vfw08NfDWz8ba7&#10;em81XUbUy6P4a0yZrzWdVk/5YxtEq5jLZzl8Dbgivg7xt8XPil+0DqGfEN9e+CPAPn4g8GadeeXN&#10;frldv2p1wSQNwPOeeO5r4u8JWdnd+KtJa8jOoC3ibyorpmkitefvbc44JyPwr6YbW7eMrt+UDCoI&#10;RmP0XbznpVLTYG3Ox6n4d0fRNAtza6RY2lpEoba0KZZt2O45JJ6kn0q9czgRsRne2TktluP/AKw6&#10;1wsGvKyKEVYm27ZCrB1Y8clc8EDr9aJddMWSyq4jBACkBVG0gHg9PeqWuga3KHiC5ESzNDLvRBv+&#10;ZcDPTH0HQV4jreru8ZJOTI2CrR7t/wDe+g/Gur8S69aNBLAJyZS+4LGWbH+1k8fka8f1C/hyUUyM&#10;7L1bAK4x+Zx/PNO6SBPqTRXrCaRgqKcdSf3RHp+A9fUV0HgTxIfDHxD8Na8AzFdTjhyshURecfLZ&#10;lGe3XBrzt7hVG4sCGOFU8gc8fjVK8uC8Jn3eb9lkWWNAfv8Altu+X0NR0sCkmfZP7Sll9n8U6RrV&#10;vHJFb6tphndW+WJmwn/jx3Fvz4r5tu9Qjk7lSM/e5DHPb2r6E+NutS+NvhJ4Q8SWoBu9IiXzHRs7&#10;9qJC2/v1fv1r5Kk1OO4i2mGSNoztDrjCjpjpz/8AXqY3a1G3dm7Fflrm3bdH5WRG+zjp2H+J9sVy&#10;+vRvDeSzQsgWTklS2P8AZ/TbVL+0ZlZQZRjsAqk+/v0q3qFx9rsbaZyZHIbc4XYHxjaeOB+FVbTQ&#10;EYDTojgvkfNj02n/AOtzV60KzEDDIrsdwIJP1H+fpWaiRysQQygEkZGB1x0/rXS20BG1QnzAcSZ6&#10;fh7VOxRaTTjJgEP5LNjIPyjryO461FcWkkf7pSA7HCNuwG+jfh+Va9tBIqsuHaQLnBOCPX+VXktZ&#10;JRHIUUMBkb0zImf4QO3X9ahplJ6HLtaSOpEqeZIxxjHyc+vrXC+J/h5ZawkxaK3jnkbeHiRnc8e3&#10;oP8AOa9thsHCooTcxKoeQhbPpVhNKmO+YR7WQY8tX2qcfL8uP60ild7nxxH4Y8U+GwjWF1IfJJWG&#10;Nt21l6KNuccdc13GhfF7xX4bvI7K8t3SdlKwTQfvYXXbtb5TyCMdOc17vc6OANsgD5JLhVHDHIwc&#10;8HA5rm7jwzY3UoleyjaSNfKaRI1DBdv3fbA9D6Vad1qGq1H/APDRL/Y9t28ltKEO1lzA7bcZzj+X&#10;X8K8f8afFy71otbaTawbdRk8ua5uJWuDaJ0/d5HJ+8Mn1FdXrPw30y/G7zJYnU/MwYIzf3d2eg9e&#10;P8Ko6Z8OtLhuEmuBJcGEb48khVb6dMD1pPlWqGm+pyHhvRby5ujcTlic7ni2AAAYA5B4OOcD1r2m&#10;zs4LeLzCSGCgEOpBY9MBv159BSWunLaSweQuEEmCoUEcL7ccnuPpW+IhLsQhmTIdkUZQY/w/rWUr&#10;tloxEuTbSrKzHeXAIY7Qc9B6jvXpGjaj5q53BCqMQ+/Bfb7d8def51wl/p3mZf8AdoYm8zIXEb/N&#10;8vTtjt9Kt6UyQna7ZILAsx2sqtj5T/nms+XU2i7s+qPA3i7VdAuI7nSdSubUCVQ0MWTAGbbn5enT&#10;iv0I+FXx0kuHis9am2PlYyHm/dP/AHdren8unpX5Q6JqrW00MsQzIhUvubEUij7ox64r33w7rcN2&#10;EdXNtLH+/gZGxuGOV3evrWMouLubq0tz9p7LULXUY1ltZg6FBJhG3Da390j0q6TnjBUnkDPA/wA9&#10;fyr4h+DnxWmsZbHStWuHeCQ7EMzZjXd/ebGB2/Svti2nhu4UmgfdHJGrBt3I/KrpyuzOS5WXVAA6&#10;AjqPT/H/ACKTC/dwcL8pI6/57flTQcAYHIHPI4/zzSk+h2k/j061qiQJJHG0gDjBwF/X/PFSIDg9&#10;SxPUngflUQOAflJLcE9Dj/PFSAgYGfYc5NWgH4XcV5Bx/e5/T+vtTh83GMDIAHT/AD/+qotwOc84&#10;OBkflTg7cEgMPQDbQrXFclwSvUZx/d256/5xRlmyemPbio8kkZ7jj0qU8BeW/wBnnA+99frVaPQY&#10;5nOM5Ge/zY/KgMSOFzkdOo/Dv/kVG+4svJBzjp8o/wA/1p4OFbB5HCgCqVwFUbVB5GOPlHWkBL5B&#10;B5T+H/OP8igE7dvU+o4/GowTgDPOc+oP0qrgJtIIXPQZIqNfvE4YZ645I/8A1HBqTg4wT1zheB/n&#10;/wCtTdhPGQAT8xXtjH+fyov1QEmScZGM84yQP5/hUhIYY59Sd2D+H61CDyRzxxxxTgc8c4+vK1Pm&#10;A4ZDFieCOFbp/nt+VP8A7o4475+aoSvRT82DxjqP14pdxI44+bHHQD2prQCcMSoVcnPqeB+H+FKp&#10;C8buvbnNQbjnn656fl+FO6cgkKTxjuapO4Fjfnr82eoB4X6d/U/lUgwHCnBHXdgjHsP5VUySW7D1&#10;9e9KSxDcFVz1J6UAXM8A7sY5AB45pobBP3iH6ex/n0/nUAYkDB2453d6d5vyjDFcDDEchfYAc0mB&#10;NnuWwR0A/h9P61R1O3WW3JQbXB3Z7AYyf5VNvUbyoIXglj2/x455olJaNh/CFwBuyCCMVy1oqUGi&#10;k7O5w+fmIyT2A6Af8C+nFSIcjDgjncQe3+f8KjkUo5BzkfdVjtP/AOvtTgeDj5R3x0H/AOrrXyla&#10;DjLlOqCTVyQngY6n/P6daQfdxleeuOM/5/wqPqdvAJAI2Hn6DHNKnyk9dwGBt54/z/SuRrqaW6jg&#10;Tgcrk8ZI4/z/APWqTcW4xwBnPoP896Zkckbh/EFA4/Dnj0/Kmlht6MPmxkcAc9evHpU+SI10JMfT&#10;BPOefwoYZAOB6CoVJPA3DC9PX23Z7f4VLk4znG35F5x/+r/64pMfLqPGGyD0BwDu4/L2/wAKVSy4&#10;9RyDnOf8iogxUgc5LcLjaBimkEBc8HJzjtRyp7BZk3mYY/NvOMDceFHpRBey2zBo3dQrcIrnafwF&#10;Z0vmBg3BCDIP8R+bsPy/OoCXUjqRnOMk7f8AOKEr7k6nWLr9zDluMDsAzFs9OjZrVg8Z7CBNhNqY&#10;cAsAe3Yf54rghKeQQcjgA9B/n3qVSSx4JGcn/a/z1qXCKWoXaPWLPxZazyBAVACsrSMzD8enNbkO&#10;vWkoIDkx7sCQDKg89uvbtXhbSOh4JG04GNwxVyGeXjMj4xwEkKg9/rWMqceg05XPdkvLWTJWUFs4&#10;Ugsvv/npVoODk/KMjOM8n/PWvEYb64iLfvHAJzweW/2s/wCe1akGuXMLLuaSRSSwJIDD/wCvWbpt&#10;KyLPW1GAR8xycnBwV9vbvSlfm7k9eDkD+H/P4V59F4mkIjEi4Tdgfd3f99Z/p6VsW/iO2kYn7se/&#10;axk+X+o6f/WrPkkgOrXkgHIK8kdQv607CqQdxyeAM8gj2/z2rKj1WCQAkhVkXchd1DMp+7jByRV1&#10;bmFgGLBT23jb/Xj/APVSa0An6gSDOcZx/k0p5HXI6Z24C/T0pAysGYOGA+8d2VH+RzTsjqCOR1o6&#10;AJgYwN2O4PUfT/PpS7QNpPboOnt60dcYGRn6jH5/hUmB39Mnjg/SpS7gCrkjpuz83X/Ip4ABxheD&#10;zzgijcSRtz17cD/PQUuMHHIz3LcfT8qpq2wChfu4GOcnJ+UUjBeFHy47f0/ClXOR0XJ4GeM/n/ni&#10;grjI5Yeg6DpSWgCIOM46dKcuc57f7Jzn6UueRkjG3gHgU5RnOfrwcGlZ9AD6dOec4/L/AD6Uo+70&#10;wCP8/SjgYwDnPHGD6/5/CnZyBtwv05p9QE57cH2FOHUbuOeuaFO44x3wMc5oADH7vvjqB/u8/Sjf&#10;cAOMdeQcY24Jz/n+VKeFxkkHkYP3f8KUjOBg9fm7H/Ix+tIEIX6HGOlJ9gFAGQSMZ4ORgjt+FP7g&#10;rjrwB1qPOd2WbAOGAakBySQMc8CqVnuBKzEkZx7cYFNzj1XJ5PQ+w9aeOCO/cDpt/EUx8scd+5PB&#10;P+HSiNrgLv5IIyVORzj/APVxuoAzjHU8g/54/wAimhQd305OMA05fkwuO+MdMf5HNJpbIBQMAcAY&#10;GDkHj09/zpQvXccA9B3NCbuOOvU9T/jRzznj6Hb+X8qWlgG465JG49emKeuPmGQCvPXOP9nH0BFI&#10;o5b0H3cjP1704ooPJOS27jgn0xTsuUBvAIGfw7Yp+Rn6DkevemlcsCM7sYz1xSgA89iP8PT/AD0o&#10;QDgOCcke46fh+dMB6/L3zuBz+maU4C4AJOeOCuOtLuJbbjt1FAC/eJ25yrYI5x/ntSdDnt165NLn&#10;GR3zktjBP+H/AOqk3Z6hl9QRwD/TFJsBQDtwcZz0H3j+OKFGCNpxzu4P+e1PyMZx8xX+IcCk2nIA&#10;J3A4C4x6f5xT0WwASFx1X09/Snfe+XjBOQc8n6UoUc5GO+MZYUd88Z/PP+f8KXoAEHGRjPoOM/jR&#10;zuwCAM8kHr/hS9O2MDgkdKb0B6k+v/xIpryATKgjpz1J704AZ5GCRkH72aXknhjz+VGMdc4/i5zg&#10;+n+fX2o2QCA/MMHof4cqKdxlTjac+ucf5GaCCcZBGDuA70AfNknaB0wMD8KWr1YCkenB3ZIzhR9P&#10;w/zxQOpzjqR14H+f8KRQgLbckHr2/wA//qp65wQOOeQR/wCO013AFX6g5zkHpSEc4HTbjHcfr+FO&#10;A4IOcdCR0pO/sT9Mf5/rTvoAwqOM4wW69z9KeRtUkDnPKqen60uMccf7JHQ0gz1yR3Hr/nH9Knro&#10;Ao+UgA9+uckf5FNPIyflzzjv+nSpVzxgEnsQOlN7HHT+8euarXQBq8A4OT0+n0pSGzuzzncuep9P&#10;8/SnAtj+FSflBAxj/wDV1pMsACOh5HPH+R/hTVrDBccNjnoB1/zxUec8dceg5FSAnnj9OB/hTWAx&#10;05P/AHzU9RCHGc8A9B607HB45HzADjGP8/yoUYc5HAHOelDEHJGPXjqP1/zxR5gIDnBAwwXPA2j2&#10;p25jjAOexHUUEfdIOMcnHXrQB1XBA/hI/l/+umnpYBWGe/A6+9JgEcckjr6UhyQecjdwQOf/AK3X&#10;NKuMnt9eCKEmgE44xnuATxTW35+bJGfvdD/OnHkYxgD1PPsOORxTW6YxgZxkHGP8OKbTbAax46cH&#10;nA6n2pBuGN2ORggfw/4U4k/j1OOCf8KXGFGQfTIOCf6ilu9QE9u3UEHLCmkDBwSMH5e4/wA4pwUK&#10;MYz6DoT/AJ5pOWG/gkrkjPAppPqNakY43Z64zkfd/Cn5wD0DHnI60mepA46YzQeSCSMDkAdhQrsQ&#10;hGRtz7cLnH0/z6U3dyqqfmYc+vH9acGPbHA5AbpSH0GBj5jzzVNaagJjjOByMn2+lDDJOWByOQOA&#10;fTv6dqFyMckr1x90H/Jpeu045zwfQUegDFO3njrjJ4H/AOunZxjqp6E4wKMfKRjnr6D/AOtimsMK&#10;M5Jz1HBP60m9dAF5+UDPXdgHH+cUgUZLZJOcZPGP1/Cl4wPvEAZA/wA8U0DBHXbnrn1560wH4OOv&#10;U4z2/wA/41GeOCSO+O5H51ICdu4ZGPXkHnr/APr9qa2GIbdnPPtQtRjPujG0c4yQcUuQW4PPdTx/&#10;n/69L8w+YYGTznrRtwp4PuO4FCuIHxjuB655poYn7wJwM4Xr9KNvPGcE8jr0FKAARtHHqf8A9f1q&#10;bWGwb5uOh6HHIP60uOQWIGTnA60gG3Gedx6HkU/aB0Hfj+nFHqIjxk/7Q59h/npSn0zkHjOenHt+&#10;VOAx05B5wBkUYOOpBHQY/wDr/hR1uBH7enTAyR/n/ClGOmOU754NKOPmJ5Py/X0/z9KQg4PUEcDH&#10;Jb3/AM+tJ6agKeRgZGO+etNAI7dO2ME/rQwwc7T9Qef8/wD1qcpAA5OW5OPl9+KeoEZQE8dNuRtJ&#10;5HYfzppCg8E9emakIboVPvtGPp+lNx1IG0g8HuPl6daXKwGAYwVYDnkHj/P/AOqo9hPU4B5JH+e3&#10;SpcnqT0564zSZA6dOp/+tzmml2AibDZ24+Xp7U7H17fL1K0pJPptDYXA6f5zRgkHqOMehHt1+v6e&#10;lLXQBufmIwQCML6fSk7EZAHfI/z7/pSHKr8uSQceo+nXtTgW+70wcjjJGR/Tp+VADSMDjAAPAz0o&#10;7HjkjIPXH+Rx+VKQSM/NnPVeMf5/wprYIXPG3vnBNT0AXPYnkdscj/PT8aiJDYPOD/D2/wAelOPz&#10;DHccfe4H/wCr/ChO3GM8cDIFFmAg4wduPU4ywoVv7w6n/gNPwoYjn3wO/wCdMyp4znB6Y4Gfx+po&#10;uwFIA53Hk8Z5/kaYcDjBHdmzjBzUhI5BGMcjjg/5/wAKbwOckjt/n9KAGgAjaoOSvTqf8j/Coxhe&#10;B/D19qeeDnIwcjAHA9P04pSGHzLjrx/n6UrgJxwMEcZPzc/57/lQc84XPORjjH07/wCRR83zE4zn&#10;sMj9KUAsVIYLzg9vpjtVxVwG9cnPbIzzQOeDj/a4yKcRt798r3zTQDyOSM8ZpoA4GQemOopNuSrb&#10;iOeFP+e1PIXHJz344P4d/wDIppGOxzn5ce/0p6dRDdq8+/HJ6fSmlTtGAMjnaDx9OtO2EjnPTgAZ&#10;x6UY3fL3xnAb/OKi3YW2wgOfrnqONv8AkUZ45YAk4x2X+lLgY4G0YzuB4P8An/CmfMN3OQeQxGVW&#10;lYdhcHG0qCR/CMHH/wCqj7pwcD0HQ/zpCORnOf4Qo4/z1p6nHJyuPlXnGffr3/wqrS2H6jD0OD2w&#10;MHg/5FKeRjIIxz3zTifvZBCkY5PX/IpAVHTJ46ij1ER5G0DAyRkY4B7cc0p/iySMjj5QSP8AP+FJ&#10;/e4OBzjI20pwFLc8HG4nIpoPMhPJ3HHH3cZx77eaAS+7OPl5x1zTiTkZA46nGNuaRQQAu7aAufu4&#10;BpPzAjKkbjnGDuBx/npS5diWwCP7wPPfpn/PSnFie/H3mbv9OKQ5YZOB2AB3cc9+2Ofzo1TBA3Uc&#10;e4VTjH5f55pD34GW6c8jr/n8qXgjavJx1Azx+f1/OmkEnnnBwB+PtR5sNbjNzY3AgADP5ZwtLjIP&#10;G0E96XOMLtOM4OfmH/1vr705gATwpfp/h0oV9xEbMPuH5cHIZTkn09qTjIzngnkHA71JnqoHsMrn&#10;H+fmqMgYyMhSMlgRkfr0+v8ALFCvsJS6MU/OAUyfY8Ee+M0gJOehIJOepH0wP60YcDJ2gMcHHU/l&#10;S4IGPlHOBwQKa7lb6iFdwzluOMg7j396aQOpJOO+Oak6KRtb2Ze9Q4GSAQW7HHX8uKSegwbBOdxI&#10;9cY/r/nim5I4/vDBwcY+lO7YPAOO3B/KmYbsc9z2H+frTbsSnZjeCDnpnP8An/PpTl6egPA9F/z0&#10;pAozkjPYseSaXnPGBx0x0/Wp1ZOy5kR4yTszn06g8N/n8qfx3B69u3+RRnJJwM9FyeP845/EUvPv&#10;+Pr/AJ9arTqUhrDr97p94ucVEUJHJwD90g8rn9c1K2QMAdT19KaWySBzjjONvr/hU30JGD+IZxnp&#10;ngDr/Mf0qMjAJxnHQ44PXpg1Ns4JPzdgF+62P/rUnOVGOx4GTgfn6fzqR2I8c99uOgXgUEA87uBn&#10;qDu/pRjbgE7RnI/+t36Uo4fGeVUlueD+A5//AFimt7j1uNYHbjAKA5yGwDnrTW6jcpGG6BsF+4+n&#10;BqRuCTgHnA+XhaGwec89MgHn9faq6WDlRHw2F+ZgASOQfy9Mc/pUeAqEMvzsNpYncR/n1qRlwWOS&#10;XPzAZ7+nXtj1pG24VdoyTgtnG30o12Ftog2ZBO7lRwHOB+FOXaCwVeOCAQAGppOFXnv6Y9RnP+et&#10;GAcKChO3qvzKf1/n7UK4wLE545PTaMkYz/TPWlGcEjgAZ9vbH50EbW+Xkjjrgf5xSdTzwT1A4U+1&#10;SlcaQhOeB6dKYV3ZU5yBmnsMBCCAT1IPB+lHXPDEdx0//XQ/MZH6sTgdD2I/i/TrTSuCOhLdccEf&#10;lxxTiRgttxxux0+mPw/pTMZLEZDMM53bdv60iFpsBTPCjLAZyv3fbH4UrMMnIxgdh939aYOTg/xD&#10;kg5x6U5TtALMC2cElQD/AJzTW4a7oYAMEndjdkkcZ/GlGCOnyj+IjO2ngkheTgN6cH/dyPrQOcZb&#10;IyQFPy5/wo8hx2INpDAHn3x8tKVGSM8Bc9c/h+VSsCSx+8C2cEAY96Zyvqc/TA/X6/pQnrcAGFVg&#10;2Ov93b+VNGeSOwxnHH+f/rU4Hd8p3A8njnP+eKAGXOckDg9iKPQNdxO3QZx1zhR/+qm8MDkgbuuD&#10;wKccfKy/Ljqcc/8AAaT7vK5HHIx0/wA/4U1oGtyIkH3wc8jCrQe5ByCflAHTr7/hT/mzwpYEcnPT&#10;/PpUbDgAcZ4J7fh/n0o2QtUNAODltv4c/wCFOCqeoII54/z/AJ4pfoDyMYx0oHHTOTz6fhQm1qJX&#10;WohwQF6Fvm45x+vb/CmlRk9COg9vpg04ls8ggZ6dB/gKM8kAYAGDgc/5Apju72EI/TgAcY/X/PFR&#10;8cjJOTwN3PepeQfmxzxjr+XNRj24bGOKPML66gMYweCRjJ5pMHB29ew7HpTuB7jH0x9Kbg/MePlH&#10;BPGf89Pxo63C7tcTbk5ycggYDYNIeemc43Keo/P6U8fd4Iyf4lXpTcEpk5x09/5+maVkkJd2JjIO&#10;CSQOh6UjFckfd/3lz09qQg52qcAj34xn3/zkUORkgcge/wBc0r6ishCF5Bxjdg/w008ZBI9APT2/&#10;z7U9jhemM8ELyf0P+eKZjrkcKeDxke2PpzR0uFuwhAyCAp3dhzTDgZJ3ZJ5OafwQAAFUjGQMYphI&#10;6HIxx35/L/PNILdQY8gAE57gH5f8KVg2ODgEZBxgn/P+FNVgvB6Yx6sKeBkABSOckk/y/lQtCk9L&#10;keMZBXtnI79f8/lQ3fJ43duPp7GnkZJwcY4wO1NxwQvAHPB5X/P1oFvqRsu04GQOp55H+elIXXp0&#10;BHYcD269alI3DOCe5Unn/OKjPOAQVGOy/wC9QO72Q3OCAGAGcjcPvflTMMrcHryeNp/nkU4hR0Hy&#10;4+QjIJz0/OlGG5yd2cZ65pBpZCEnHHzHHY4C/wCfrTVBOVAwW45UADv9e2aeQcjbt6dGAXb1/wA/&#10;lSqGwc7cg8HGcevSnqKwzacHGAMdB0FDYz8x+XH8JPP1/CnH0/hA69s/nSMQSSrYUplQFxg5xQDb&#10;eoE8k43DOBjjHXp9P6imgggscgL0IOP/ANVAPbjJboeAf1pVyWLcYz91hz/+ummC7ERIVs5yMYU/&#10;wn1+mP8ACjaGb7xxj5McU4c4KsRk5GO3+cHmj5STkgY+ZSBwueo/CnbQe4mW6KSQGHH938j6cUJ1&#10;yc/ewfakxuOVxg8c8kf5604DBxuwG6DGM+n+TSH6jHx8uRjnH168e1NHyk45+bBGP8/lUxHBJOSD&#10;t+bj+tR/MTxwSOcc59vwp+QrIbuYfKeMHhepH+c0gGScjkccn/6/Helx8vBIBPI64/2fwFIABu6/&#10;McdMf5/+vUlK1gYk78Ac8gDvx0qMEjlhzjGBwT/hUhDjLAHpxtP3v8imhg3zK3yrwQDn35/z6UiV&#10;3E4UFwRknO0jp6Dj3pmQep7bs9M0/IOd3TrnGADURPBZuSGzjf14/OhO+oNdBmcnBYYxgt0qvMww&#10;O249D09j61KzrgKAVyOB91qzZJCBkZGPTkcfj/nipu73Fe+o13xk87V+ZhnBH+HFY9zchRnPK9c9&#10;RUs8zBWOCDnnnKjP49v/AGauavboqCPmOcnb0OPT/PtSYlvYZe3iqC+cNjABPK/r2z/KuI1LUhll&#10;3ZKjI+bI71NqN+rFs444ADfd/lXner6rHmQF+VG0sWwo4PAx7VFzSnG+xDrWq7UJMg3Z3Mu7B/P2&#10;615LrutYDMX2sMkhn3Kpx9e3pUmvawCWZm5X5VAO10HrmvD/ABX4ijb92jmJEO4lWzvz69yfpTjF&#10;t2OynTvoiPX/ABAgLgO2WfHmA7cbc9f8+leGeIdf2PI5mRojIw2glGfOcbefXpTfEuvBw0VsGdx8&#10;7OB8u35s9+MdcV4lruub42kYyI43HbI21h2H44rtp0rK56VGlZWY7XtfZnxu3Pydscm14zj5f/1V&#10;4/ruvPF5y+Zgb8s23zAq+i4PTrxRq2tExvvfaRnMgY7n925/SvKtX1U7ZZC7CQKxSInbksOB7HvW&#10;uiWh6EKehJq2uA/apDMFVi0kYkZsN3ZtvUYx9a871fVVYYIABQgbX2j8s59+abqOq5lY3GJcHfGj&#10;cDHRvz/xrgb+/wDMdyhKhAS4H3uP7vP6+mKnmaOqFPqS39/NtIVfkkOSu/L+xH69a5SeeVpHIcvH&#10;HGuUJ/eMen6f0qSW/EhQPujJHBZ923+HPXI9cVhSzfME8yOLzAwLEEqPy55rNs1UO5Bd3I2PkptJ&#10;wRngf/qFczcXixk+Zkqw2qpyDGvbH+fSpb6cDaigBopfODKORxXO3NyzvuJ3STHI+Yb/AKLz2FK7&#10;ua8lrWFuboFBGEVerB0P3s/5/lWDNdMyuCwTghlA3Bh+HTFPmneNm8wkmXLCM/Kye+B0/H2rCnnG&#10;WUgKoOVAICk/w89s/wCFNWZMly7DZbgK7gMFKckxjcqdML96uQv59znvg5AU4Y+w9a1L+doE3wtt&#10;bdyvQkt1PHf/AOv+HH3k+C78D0w3JPsB05/pWkI3ZzyemhWmuthIfg/3WPJ6fKD7Vz97co6MUdxK&#10;CN//ADzPXt146df1ouZAwfMpYA8qOSu7n6+35Vz1zM0ak8rn5No4Df3R1/zmuynDU46k7FO8nZwo&#10;BJjbcVkXlf8AdH54/KuYc5WZWyCxzA5fb/FyDn/gXWrNxclEaRThAMrGi7W3bs8EHjj8elc/d3Jf&#10;zCWkBQ5LMmN/y5xz29fwr1KULHmVpu9mU70kSKiMeRyvZWP09A361iXGQ75wQg2hfvbifp3Aq9PM&#10;HCqo+cHcWHDNnH+FYc7OZGdmCqDhVX+P/D0x+tdkdjgqPqigUEZmDne7szICcrEPReewz/nFZVw7&#10;EDaxCRjBAHAbjDD06Yq7tbYk7Fgsq52nn+R7VUaRo1YuEdGk3AhdjAYxt4raF+hzdTNlUqhGNnGW&#10;2tjI/wBnHf7x/Ks1h3faWzhT3Uf3Rzx9K1pGBVhgMScAAfz/APr1TdSoJIK7v4euzP8As57deef6&#10;dEdDGSKDgKgLEnI+UZz/APqxVJlErhQURz8oJOF4Gf19+K0JI1IJAIfoybdq+x46VnsGQ4wM9D/F&#10;t9/U8VqjmmtNSqTzuLMCDg4PH0X/AAFRIoZt5yyHkAblb2/pxUjjnbnCFtxIAUfr0x6d6bvRTtU8&#10;lexAZsdOh/rQjC3QH4bJAOTgfNjA4/OoJMEsWJAReofBH/ATyev1pGCycs+ABv2dcdO4HTt+NVyC&#10;7HG87/mJYZ/z6U13JuShiVPUYHruII7cc9KkBKj5hnK43FBsJz/n9KhXDKEyny/Mu7kt34549qer&#10;FC+RhlPykHK9aq/QadiRsZ3o42bQEJ+VXz1C+3/1qlckMFHVuQw+Yn1BA54/wqAsSw+7wdp2jeuf&#10;bPb8akGFhXYh3Hnd/F6dR688GmrrUNdhY3ZFI2nauRtIz7A9vfNP+cqTuAGeMc4/2feq6IMbyrlg&#10;pO3LLuz9PUcU5nCLlgu3zFQIwwRxjH157UO249iGRAowgPznpuIXP3emcjjFNDmNXypLYwCBuPpj&#10;8QcE9hirbnGQvTbgbvlDew5/Gqm1WLI4k4PyjbyR/n8OtTezsikuqJSy7FZoxkKNq7s49O3p2qEP&#10;zghgqrkZ2seSPbI4qwwWNABvQYwG2cpjP5Hnv0qF4nZ2l87K78E78tjt9f8A9VLYNOg3EpBmxs2t&#10;kBh+8PPUdsD+tRtKRkjgZw2BtXv29acr7hwQQexHB6f55qGZhuyqEiRsEKPuce/bOfzpp9SGTGRS&#10;pCZwOGYj5f58etRDI3bW4PBUHP8AWmbiowc8tlgF+u2jIH97aOODwPXv+verSW4iWMjOfkzjKgkk&#10;/wCRTfM2r94bGb5VB5PX+Xzc1ETjHAGMoCD1/wAKQsQckDGAMLyD+vpVD1RPn5jzjjkKNmz2oZvc&#10;EE8ZOMf55qPcTliFGegHyAenTj2ozztAOFyev3fy6cUAtXYZJkMyksxHAA6jFR9iw3kk/wAI/lz6&#10;VI75JLFySc4J5P400thQwJB6epHP9P6UtQWmowZVSeRlecHj/PWoyQRtzt569SaV2YBcKpy3ILbT&#10;+X6CmjJ6AYY44OMf4UwJN3yqSSBu4PemKSATwefXA/ClYgbGAPOOQf8A6/4VC6FyAHYDAfhigH5e&#10;3/oQoVw3JQ+Bgc7vx/8A1dacjKWO45B5GOoOPl6entUBwSANxbsFOAPX8v60/hF+6ME9Ohx6/lQF&#10;uo9iQVO8ZXqD0bOfxpQxUjb1/ug/4UzCsVHyjAz05H+f60q8kMen3d+MDr/hxTvoIeCcs2MHdneO&#10;Mf5/wpTzyGO08YB4P/6qcG25yijJ+UsGJ/LoMU0HdliDzgnHCt/kUgFJYbAWC5O0bunQ8fWn8ZAJ&#10;HPG3p+HBzxSAkld3ynf1A/L36f0pQTgA/K2cdMEf59KB3HooQ/Mf493ByB/npTyYzkIRtIXBLbO3&#10;+f0qEFiCQCxX73olDlwcKinJ5ycKPy70DXkSswIXAw2cEKeTz2phdcYO4Mp5z2//AFf4VIihwxB4&#10;GTsztK/TvjrUZ2nbIDk/dKEdD+Hr7UrDtrqKAX2oCFzyOx/+t6flTV2huScpx1+XH+f6VPHkBGbG&#10;B0Gc9PX29qMZLuwGf4toC45x0HNS9dhuLtYgPOF5LZwDjkfxfT0qRVLDnKjPDEZ/zx/OmYYn+Lht&#10;3bgfh6U4H7oKMoPPv/PtSewKNiRCCwXIUZ+XGAffvz/+qiRULcr93JXlgM++PTmoyxZs/MuOQPT/&#10;APVSrIdoUksqnAH3SPx+lA7WEPzMzDaoYBSF5K/hnPrz9KVgxwV2hF4YqCWP3s+wxQ20kMMJ8vfj&#10;P69qQfwnPoMqcL+QovoS30GsNykElM8E8jH68UjNjJOc9QCDx/WnBmGAM5xtIA4+lRdShBYY+Uc7&#10;gP19Kq+lyRA3bnlsjjB+n+fahWkZSpTaVbCnPJ/Ltj1pT1+Utz1IPzD/AIF2+lRpuboHXHAOfmb9&#10;aEIB8p56qM4NQs3CMpUoR8zAZP4Y/wA/0lYgZPAyMkZ2Af55/Sq5VwM4BHLKq/Kx+i55oAcx5UHI&#10;P3jgcH8R9O9PVOwYkbskE8/T8PWq+DGZmL+YCw27uicdv51Mj7iGYFCV4GM4Ptz+NPYBzfxE5JPz&#10;YPb/AD0pQQwz6Dgjgt6fTvUYkwdrZQu2QuOB7dcU8k4wpIOMAnqeen4UwD+LHzHnOHwpHsv68UvV&#10;im84Hy9xk+1L2AwByOf8MVECSMqecnt1x/n+VJ+Y0OLlSBIG+fp5Y4XH8vxpQVwylsDdkk/MF/z/&#10;AIU5ypCbQVJ6ndhWPtjp07n+dRNIF2rtL4yTxgEenXj1NTdvYNQOGG0OZPm2tuOG/wAilI2yAbiw&#10;PygAfKuM+/1/SnnaoIZlyxyvABP45z/kVXJADukTFo0yQVMeTjdt/wD1U1a+oK6FMgYsByT8zDGA&#10;fb+f+NN3ttAJ8vdyT0Yen0PrmpigHUAHA+7/ALXP+c1XljDKdqn5ByCuD64Xv2q42uNO+gIysWG/&#10;IDcgfKF49e3f/GnEjfnKAhcAh+oz7fX1qsofkYOJHOe/y9+nrj9eKjdSqPk5GcZUcrgcd+3TvVKy&#10;0BblghkLHGc8bPvAAsff+dMduNo6qMAouwJ9MHqBmoA6+YWyWU8ZA2fN/vZ46U8vtcqVJG3+Ftxj&#10;7dc8f5NC1dhbkwbGGWRssVRSvD7j+g4/yKSKJsCSQqSGZYyhxjGBjHtz04pillaRUYMi7WDNhQ2f&#10;Xn/OKXfl9hCbRtAAbG79e/Wi2moWaRYA2qCzfe42gZJbouP8+lP3gP8AfAJ4VTwVP8X5en0pkcga&#10;UDLlAMqVA2HnBGQeO35U4gbh1I378NjH3cDPt71AhU4Z8jYC+4nfuz/kYqQLvz13dnA+7S9geACO&#10;QvOKeoyCFGGGTzxj8OtK/YpMUNuyDxg4APVsd6mB3bSvHoc0wKu35ztI6YG4D0qRSPlGQOcruXJH&#10;+cYpXKS5tyIqd2Pm65IA+UcU8BQxZl52jtxx+PpmnbSoLMGbAxsLbWb6e3b8qkVUAXbHsRUGU3ZL&#10;Nj6/54qPUdroh2ucOCrc7tq8Cl+790jCnBHX8B/n0p7Da+GUDIBAyQf89/xqMR7ldwMlBuTDbVPo&#10;M56ZwDSsVZbDCBncTjI4GPfrTcFSUbdnG7JXB/H8KlbaqksyqAvVsBf9309qiXaGOB+7HJzxn2po&#10;SS6EW1wSQCozjDHcfX19P6VNgAEt1PoACPUf59qCxXacdcZB4pHVmBXJyTtyp2kce3T/APVT94jW&#10;10R8/MjkgPwpU4z+vHFKDHjaVLEdwQdvqB6f5FOUAhCFJZR1B4/nn/8AXSZILNt3MMAYO1/8j/Ch&#10;aPUStuNxnY5Ixn5QvPt/KhdrYJbBJyAD06UE7ssGBPVF3BR9Pr1P5UDOWYKilh8wC4J+vvVLuLci&#10;YEnGMcYHOT/kYp568ZGOxPH6elIzbTypOR1AyR/WkdfQgFjnIHA7cLnp/n1pp6AHlhyOFwBlTj6/&#10;y6flRgpu4/ixwRj5vp6VKIyVwhwf4mUd/wDdOR7UAdFPK4yzYAK+/qc/zo66DuQAYVsk5x1Xkjj0&#10;9qgYbCWUEKgy+Pvbfr7VYk5YqDt44wdhz+ByP/1U1wUGNxBzvwnf246g/wCFVFhqVNgGVy6xnkAc&#10;qP1yMeo49aUhRwFwgBbrn2478etWDFG7Aumdh3KSSOfY/wBKjljA2hSI8Z2kcD/d46f5zVp6CKyo&#10;yJIUx844AGGHp/n3qswKsRklv7o52/8A6qvY3jaQwAQZCsAx/wA+veolUYLguGBzkjb6+/PH6UR2&#10;1DYpMRjHAIHIH3vb/OfSjZwTnapPRRg/7I9uKscqTkZKnHI27G/+tjH5VHub5t65ABUgcYP4enWr&#10;TuTLV6kQTBA2nJ6gdabnHQdOPU/hUxzkYzkDscH/ABprrkDau5hywDYH4fStE7ak294rlS2eo9wP&#10;609V+Xr93kk9f51KQMkchiNpJH6+2KQjb1J44G1eN1O6ZKWpEQWYKuODjknj8zSEAZJB649OPz+t&#10;S4THc5PYZx+tN8sHv0GDhcfy/wAakej0YnzfMzDC9ipzmpg25hhdp28BjkL+XPH+FIqArkt0GAue&#10;v605V2YAwOMDd0x/n+lLcVuxLHsDgMMAnBYH7o+nWnBB8zSkbc5GFwwxwf8AP0pAFXaArE9efm/X&#10;2FS5UE7gF52hd7Z/yeualu25pFNbAEO0/I3y8sAcKF/D/PSmBNpJBUArkkcKowfu9+M1IiswZVG3&#10;5sNk8AfgaBE3PTB4UH1/l1z+dLTYd0HlgouSBluSDkn2XHHHP5U5FDbfY4IKZB//AFf/AF6Cp80F&#10;dqlDtxnHXsPrUyYDZAATsFTaST+uQO1Te249tyqDtLnH7txknHyj+6MDpzn8hTS67AV+QFdp7A9f&#10;51ZYIEkYHfk8sh5/TjnjpVQ4LOwwMtu6Zxmi7eoW6jFQbG7szfMQfyAH0qJ9xIXgY4yBwPy/nU5Z&#10;mHOVUyZwPl2f7Oc/54qFzkD5QQBjnjNXHV3Ib1RVbtghRjj3opzHaTghMnPrn8qK2TXUS9D60nYk&#10;BiyEFdgXGJV/u9B17c+lRtBHIhYksu0Eg7tpbt+QpyhQCCpwGwcDBX/gPao2Q7kHRc/KFyCf978K&#10;+CTvsfq3KVHSTzIwAEQPn5OTtx0HpzUDxXCLIjMsT8+XMAHidfm2jg8HtWgRJ8wYqxztB+6BURUq&#10;fvdeMdAP/wBWKd+wkrohMPlhVKo67FUeidPTnioSGY524RTg8ZI/wJqwu7zCDwCvIY8Y/n/+oVIF&#10;VmCkbARtyTvUfL2I6Z/wp8zuJw6lPAAOMjndtY52/wBfz68URxphsZXcPvBeeP1NWzCQu8srBmyc&#10;fM6fdwD+HfvSrG08xjI2DHyHpv8AoOmf/rU72JdO5REStja7HadgaM7Dg9s9uO9QC3m3CND8qnbE&#10;rnr7561qLCNzExuT5m1iHICYzztz3PbrSmFiFEYbMa4LDk+7fh/hTjLsRyaGIFLmRH2xqyeWwz8p&#10;9O/H1qI4dyqrsRGCIQepwPfritd7ZSxJJwV2sCpVR7dfrSBFAQQmQKpAzvycjjt0+lbqStqQ4uxl&#10;leEQA5HzAdQR17f8B4qdRJHk4DIRgx4DBR94c+o/wpsqrvUOQCh2SjOT/s9PUCrO0bcorg4yCDnI&#10;28fX/wDVSbt8IuVblEROwVlwRjovyg9hj/69SRhy0ihsdAMJjGPqcdOnenqqAYYMSG+Vo12lecf/&#10;AFuefSlhMSM6EcyNuyF53YP4j0qJa/EaJW0LIRVQchygJZmUB/Xr1/Opggb7hfATJz1OfT8+/tUR&#10;ZWjV49i5BBUrsI78/Xpj2pA0TuisCqFsOshz09h+eKyd27Fq+xbCFuPMZSFLKygBt1SbGyMtucgH&#10;j5gP6fzpqoBh1Bfa2B2xmpwMsGDAkcZK4wem3+v4etZy0ZaV9CR2Fw7LJGq+YNrGP5fpjnjjirGx&#10;Yw4VcBSp3A7j0J6+3tjtUCQmKUy5Y4yE4xn09vwp4ikAU4XaZeApzu5yy88Z9/8A61Z31NopC5eR&#10;MIrZ2/Of4h97jn/PNVmSRCCqEIdzZIwE/uirSwszSOowu4ZjLZPt8vp/n0qztVvMTLCUfMwxjd6f&#10;T+v4U1N7FKN2ZbJmQksPMlIZThdpP54GPeo/+WcZ8iSFivzqG3KW79v5mrrKpBm3AsTyAMA8fw/5&#10;/pShH2BmOFKsyLsBA+mOw5HPrTU2tyXC7Mh4yxyjA88DB3DtUDRzxtg4JVx8v3COemc9PatcxugR&#10;1Kx7Segzz97sOPx56VXKgkZADHnk/MPy6fj7VXORyW3K8bMFdX2OfN3qyr+HX1BpCGbacKMcFeh/&#10;4CM1OV3MzKqovJbGePpz29fpSlRKnRlYHr/Dz6Y6f/qpqXYXL1EQ7RIzFk5BQnheo9uKtDKRxnDf&#10;MSOfu1AoYMEEYYgbT820Z7Zzx6/lU+0krlSoIbaitjP+6elQ32Gl0ZNGpPllGYll24LYGM8AH1rR&#10;AZDhSG2jD5wQPy6f4VlRK5DHAVw/3FfG0D9enH41pQSLGhaWQKApAIBYr/dH+fUe1Q13OiBeQjAC&#10;qTyPmI+97egx7elPKMfnZiFxxtb589icVXLgBMOFVmwx37c5/UGnBwNpXIA5YA7if87v5YqG09DR&#10;EbO5kUZG3buGUwA3tjp/+qo2Gc8cqdu4fdBGDj8KkLh2UqSAPlIQ8MD9e49fpTwuHVFK5c7QGYn9&#10;O3/6qlK2xSRWVUEIkUMMMo8oKyt97045HrQokSQylmKD94EHGzaANvWpwo+aNWEnO5sHJH588HPF&#10;JL/CWJIZfmCL8/6c076jSsrsjUOQ2xXzJ8zKi8P9PTB559afgRsA4K/N5eCcn17fSp1IyrZygfcq&#10;sCuOPTr04pZSSjxKqkM24FV5zz369+lCdxxV9wRcsSBtLFgMDIP5cdOPyqYIWXLDlRw2Mbf7vNLF&#10;A0aeXMDIRzExOwp/F0z6ZGPpSwRgu+xjgIq7nfAOM5AX1G6s5M1irkiEFyoD9AS20jjp19quo20F&#10;Y22gsHBPyuefl6DPSoY0VpFZjgGXYzj5R+VXRbqvDFG/h+9hQOnUd81Da2NopbEiyCQM/DkNjf8A&#10;dZvTP+HParMcauoLDazDD7flZM+uDgVBHEwUBV2RI2Ewd4b8cZ4q3yNqMWGeRj7p/wCBdOKzb6G0&#10;Y2diQKm0R7SV6qwOG3e5HPanr87NuBAYYJUkueufm/z3pqkRqNiqrEs0h+8W7+vNTwbZSFJCELuw&#10;PvH+v4+1ZyvubR3J403n5FkJJYKig7v8ip1DIR5zqiucRguGJ/AHP9aq7UJKlkLKNybGIz19Kedw&#10;jCtGhIfeWxh4+OzDnH0rHbc6YPoWYsyHaQzKQytGVyV9Mc8dByPpTwGPyGN9hJYAj5l2gZVu+R/h&#10;UaS7MkAuJEyVMeAnsvof/rVO1wqv8oYRqCUjG4b93v2b/wCtQaJjYwI5WJBLD5uMDPbH4ev0qYkN&#10;HIcOiumx0ByQN3r26CokZyR2Y8Hn5ufp+vvTMKoZthJHG05Cn16HPHWlq9hrXQlVdq7gpyFwjp1f&#10;r8uM/jSiORyS/wApxkheuOP4Qe+acFZQmwq5Y7mjY8uuD8y++OKlDQ4PlRKrzjkNIQenAwTxis+t&#10;2O+1hhAZo40Zk3ElPn5Uj8e3Gf8ACplMaR5KfvWYAbPlJHPTn/OPpULKyAIS2/kOx+bC7uCMHjHT&#10;8qeY1lVysquY+kZfBA+nXr/SjpYbfQfl3JMSnK8p8hVm/wAeOKjeTPUlFePPl4AccfoCR/Kozt8m&#10;NS/yxsZGAkKOPlx1zkcc4FQwyRSLGYtmGG5ZA25T9Ofr19vrVbIWhPFIzISoHysuQ2Bkc9z6+9SS&#10;SAYREVDKMbs4Efp07g9qZI2Fi8sYBZQT/qxGFHPI6/8A1zzVo4kdz5UQjKL8wPAPPG32FQt7A23q&#10;V8GNcylfmAIkcYX8WB6fr0NJJEEMjoOFwNoOGP8A9fpUryL9w/f39TjAx079ie9MlRgxyAF3CQbX&#10;9unX13cn2ql2QvUZGwlWVHH+rlUjK8L8ueMHoAKcibpMg7NowY2QqxVuw469KXzQHUiJuegByv8A&#10;d24Azx04qdfLOXTLR7TuQNkgdCoOM9exqr62QupA3meZICgmMQ2gryV9iAenfj2p6Mq7N5w6/LsV&#10;MMvB+729/wAqk8pMFcsFbb827OMZ/wA/lVZ0VkUx7ShKu3mHcJvm+71yD7jvSemgDxcqqKN5EgXL&#10;7gzu2OenTPSjABi8zgyHzCFGNv8AwEflTNu5tnAAbCg8sgx83seePwFQuFLMQTuY55PP8se9FrWS&#10;Ae8RBWRXVotudxTGWHUL7f8A1qa5RBtRCQqc5+Undz69qnXyHIUg7g24ISzeYqj64GOn5VVkMSGT&#10;fuQHlAB8y/N7dh9etUiXbqQu7sYY8qwRmK9eFP8AD+HvzUsiB5HCxjbGcps/h9+ucYpCXzGFVAWy&#10;wYnDFcN0/nUmTgswyDFw2No2/dHTvxTIctBpACYXJA/h7jp/SoHPPcIw+QbeB+XP/wCqpF80kgKc&#10;gHbjglfU474zxQZI3GzejNuIdB34/PimtTO5EM7NwVyrPs4XO0Dv6+//AOqjLfP3B4wny+nXmptj&#10;HbJyo9j3H8//AKwpreWzdSdvAKkqT+RyO9NPUzm+hXZCSnJ3YJH94f520nzqoLiSPcc52gEUfIV+&#10;Zgx7sONn60BQedxPdT1AP8PHY/8A1qu/Uz6XJCr7ucuhXIbdnPqOtGD1UFwPmZegOe3XtUYwG3Ar&#10;vbh8cByfbPT/AOsKmXncr42nPOeR+XNKyWgJ9glLP5LBlVhIowW8v09OvHarDEk5VdqsAc4+U9Rw&#10;O3TpQNqhlHUchic/lz2FAAYIsmSWbd0yPb+oz9KhsqL1JohHnc25COQpyp6dsH+ft6U6NUYgNtJD&#10;hh5nJX8vqDSCNCCskRBf7p37Q3+RmmLtOQTs7bGDKynJyOP5+tI0V7allo0wqqzfvjwVBUj5tuPw&#10;4/zinIojxG2FJUYKttOB834/j9Ki3u7LkMTGwKAHGMDsPU1OJhnAgdSWDgDaSrd/8/rSWxQojdmf&#10;cWUJkw5PylegwuO1Pt5UYHCnciDbk7ccfdPPvmhWxIrRl2jUc7jwc9l9cHP5CptsbKW2pu3ZGDnP&#10;H+eazdugE3lYy5ZADwsYG9lxx2+malTBOFZTtHzAnHv+FVd8b4Uo6OfbDDv16D6VNCQSHJzlME9M&#10;/wCyf8+1T0siOXoWYiYpXYKdrBQN2WB9epwONvI96UBsRxLhdzfdPzKf89MU3fgBFj/dqg2gORg8&#10;02AO8mX+Tn14H+ev5UgcFYmUOZ2ZtoidfkAOMN347f8A16luEOYl35crlOeV9Prj/wBlFMUvlyig&#10;DAOS2Pw59u4pSNxTGVeb7qrlsDsOOB3/ADo1MpRd9RykqwJU4bIwnT/P/wBarTbUIZCrHhv3Y4Qf&#10;/q/w601ccKx2FTtHHzc5/D/IoY5kEKBn3KSzqMIMn1oTaMZLXQsRkKhIztDhSccEt0q6JFLRxkbU&#10;diC6cseOP5VTZHjSXdteKRVQxqxLD/Ajd+VWImCjJPQbQOhH+cfyp+hFiUoyMik/Ls3bg33e3bn/&#10;APVViAFPK5C87VHcf3faq+4EDDkFRgKB1yd3/wBarAVmXbICq4+8DjH+7g5GKQ+XuTBXZ9qEyMQX&#10;CIAoX5enWrMP2dUX54xOWAWNkzLH6+w+tRRw/PEQ5KzbtwPyn0+9nqOeDU0Y6r+7AjmDK7Iu9cf3&#10;T14HPHvQTyl9FLyE7mUA4Uj5SNv9MHFXIxIJRnay4ZoznG1vy7DmqkRAIJPzZHHQr/XPX9KtoSFZ&#10;3yxVj91c4HX+Wal36EOKvcvq5JVjjcRyw56cHA9un41p24yeWCqPmwx5bntWRuVip5CgZHHX/ZwO&#10;n/6qvRDO1g+AeVGcbf8AZH4VKZNr+ppbWZWACqeu4HP4dfwq2JFjwQGyz7AAM7d3HP8AKo4Aqrl8&#10;kk7i45x9KkG0/MWb524Y8A0m77mb0dma6PuTtnAARVwy/wDAquKQQCD8qcnHU+nfjHSqEG0qWYsO&#10;Og5Dfhn3rQjYhNgXlj8xUj5evXP8hSbujGeisaMChk2MZPLc5MZYAH0DfT/CnICCD8oUneBjhP7v&#10;6Y+tNgQFNuAFc7W7Y/Wr5G10TZuO3byMAe3+fampW0OWTFU7mBON2dpKptUZ+9j2q9bAA7lwCmVU&#10;fd7cewwKZHCrqQ6Bxj50Byh+v06Y+lSRxhXVAMRbc53726nHy9f89q1jJ+hl6GtayFGR8lZGfAbH&#10;3fT8jXZ6dPE23c2x9642DaF3Y54561x0I2sVRCoGVPdvp+ffNb+nEiQNxtAwz4w5Uc9c9vzraErv&#10;QLnt+gXs6cgvtR1bCH5lK84znPP+NfQ/ha7iYW6tI53KrLuADIwO7H8vyFfLuhXAcMrNsGVYLnaz&#10;tuHp04zXumgXKqTswpZ1JGckbVPqfz/Ct946lRVz7B8Nai8UcbhmVdv93JdfRce1e8aDeJsijyyr&#10;K+5lHygbh8uPf5smvlvwvdv5UXmsA2AuGb5iOvb0r3rQrlpJYUZl2sTjDbmUhe34DFYp2loZ1IpK&#10;573pcm4AKw2jrzt3dT1rrLeXkYOB045zz7V53pMxAhWIgll2kO/MePfPpz+VdzbSfu41VyFB4IGc&#10;9uvbrXTF3MGuh0yPvG442g49CfZefxJqwjBiApYr0DEY4FZls4bCkkbUzndyf/19KteaeCRgNwcj&#10;p/npWiaQrMvM+ccDIXcFyVP5+1RuWbaegMnQ9sdv5c1EZGPzjOWG0jb29P50wPghiSSRkrnr+P8A&#10;WrTuhWvqWVOMJuB45+U5+np+XtRuOTyG52gY+b/P/wBaow6t86ZAztCH7w/Lp071C0mwYUZwNwAO&#10;cnP/AOs8+lO4W0sy8Jc5Crhh3649aYHHzfMF44IGSvft3/8ArVUEu5C6DerLgjG0+/0//VSqCV6t&#10;nHCj5xn8+lPmW+wkrblrzdo+bkN028lfU9f51IsgKtkghRtX0H+R/Ss8bt+ASc55zjGMelHmMrFc&#10;Z2nK+hHp1zSBcyNRJCVY/KVUKB820j9c1IJ24V8475GDn0/DrWRuwCuBnbwDk4P+z+fepGlAYjG0&#10;Mud3c8dR6U+bSzF6Gp9p2dHwCR8uSAR1AHP4VJHfshO84Gflw2cfh/jWKXChid2wDdjqRTUOzIII&#10;6MuMbT9OeOKL3Fy9UjpxqdwCv71MM/Ifg446fTFaMWrupRPMVT2kxmuM8w4GD0JyQcY/WmrLjB6A&#10;HGWOT7/15oTsO2nwnpUWrkjAcbkTCt95RVu21eVGxLICD9zYu3HqOteWm7mXeqOBwCm3gD8elTnU&#10;JVPDnA+TcD+J/r+lNS1J5NbHr8WtQA5cnHddu5vw/nWimsWzc+bzt4YfK3tXiw1VgGYngNuQKc54&#10;4/rU41R8ruDE/eU5yB3z+FUkifZ6ntqalHLEp85AA+1Mn5R9T9eanF7GSNjq7Pgbt+1W29uteInV&#10;59yqGYoAWIU7R+X+FWY9VuMr+9ZlBwOckcdPqPU0XFyWPaf7SCSkM6sQcBg2WT6H6U8ag0jlE3Lu&#10;Ocg+vGPr0rx1dcn3Y3EEHIZSAh/2cZPH51ow+IZgqGQKzYwSGEX07fSndN3BwvsetLevGWDPux12&#10;ZKhvr29KkGou2U/1YbkkH5gf8/0ry6LxEQwDJvxh1bzQcH9Pf9K1YtdZwzlUBbL7WZQOT95cH8Ot&#10;CbJ5Oh6H/aMjMqk7V3M6jHJ6eh9Ktw6gcLhwwB6Z4/nXnsGqIAMlcFvmG7kf0681YTU4mOGJA6cN&#10;19/yqtiHFo9CGpYOMn5hjGevp+VTi+OCAUwPm3DGR+Rrgo9RRk3E9TyOm72FWkv9x4JOeRt+UD/P&#10;1o6hy66HerertJ3c8ZAXgj8fy5qb7VGuA2Qd3zAdU9v8/wA64J75hyzIvJO3fjK8beg7fh2qdb8N&#10;hy+d5xhTg0ru9ieXSx3RlTb1IJG7OOnpj8f51IjiQoU3licHb1/3ev8AOuMTUM8q2QR8/OQPp71Y&#10;Go5CDdyvOMYOPWhPuJR7nVblyOPmx0Xov4j0/qKYc5zgHtgd+eg547VgjUCpDfLt2kHPQZ7df88V&#10;P9uQEM/y5OSc8n/PXFNMiUeqNUngAY5ODuXrnNQ5O4FcYxgZXOP19OPxquLuJzw5OehJ2kD/APVU&#10;nmrjG8bc4Ub8g/1FBPK3qTh+pGefwxTA/J3Dns3rnn/P4VHuAOM7T6g1MSpAIzzkNjIx/jj/AApq&#10;5Nuo5XbCnoSe9IHALfPk8KvOP6fSnAAjIzuY7gN2QvUZAHT8ajZhg5wCWx8wx39qBcth43r8w3L8&#10;uee/HBpUcDhQPU5OD9PyquxYEgdBwG9aRSpTqVORz1FBPJqXN5xjAyowFHT2/Sm7vU4G7Pt/Oq2/&#10;adue3yknk04NtGS4II5JbJPp/X9KCHDuWPMDEkdA2QcYP/1vSl6sQxGAcLt+XP5f56VW80Begwex&#10;4xSiQ4C8bcbgQcZ/yKRm4Ish2wQc+Xt5OelOZiMDPy9VIP6daqbiAp3cZwflw30/z6UGQZxnCsOM&#10;/Kf5012IcbFwSckDK8ZAI6dP8/hThIeh9AcAYxzVJZDhsgEdAA1KCQeCODheMbTT0tqS0XQxC8gY&#10;POOjf5FLkH329Pp/s1UaQsDyu5WGM9Dk8/pkflTd+cAgKeuM8DP93/PpRsJltWZdox0Xj3/wNO81&#10;SQBywGRxkHB9RVRpemeeQGI4/wA//qpwbAGQAOuew/8A1U1voYu+xYdgNpA7E5xxVdJ8M25tpK4f&#10;IP8AnjpULSKzLztJ98n09fwqBm3v1IA6HbyMcYxXRSvczk3Y7HTJiYzjsApfp0+778VrFyCAMBgO&#10;3Gf8/wCH4cjpEw81lbh1TG0fnz74/mK6PJYDouPlOfWvo8A24I4auj0LO4blOWGE2+m304pCTnaT&#10;kkdjjFRnGCBwehPXP5f56UmRvKk9vvDjH+elerA5XInbIAGRgdB3/wA9KYH59+rc5z/hTASAeecZ&#10;+v8A+um7z3wDnqehrVdyW+pISSQDz82cKOtOBXcASflb5exx/nHX2qtuwxJ3HK9C20j8fwpTIMle&#10;mV54GfYCp21EmWdx7MRg8d/pUZPHykcDjAx+Gfaq4lB4O7pzj6/5/Snk4zjcAfTjb16GmK+liVmP&#10;LLjk4GON3XoO3HeoweS7YXK4yeSKiJXHJYue2eR7bqDzj5gPbOfWpbuZvVEhO5hjG3BGO5pnDFS6&#10;qSvIBGcf5/wpgA3MQ2M8cdO/4dP6UZyeCc9FyMhf/wBdL8iFuTHKnoPm+8D29P8AP0pGKqp6DAzu&#10;7mmAsDk9Aeo4x6f5+lBbAOMg46LyV/z/AIU/MTfcxPEGg2XibSLjSNSijkt7iJkBlTzVGeOma/Iz&#10;42/B+XwF4hvygaTR7+6Z03w+WbMsxKrkfw+hHsK/Y7AbnPIO4enbH9a87+JHw+03xzodzDdW0Us6&#10;ptZcBWlGF24Y8Lgnr64rSE4xfK/hJvqfz8+JNBhdpIcH5QyLJGSGHzfwnNeS3+nmGSSOOGVDGwZd&#10;oGw7vYdAPWvt74m+BJ/DOsXGm32nzW672FnOy/upcP8Ad3D7rDjK8Z7cV4He6Ci3JhaIs5+ZR94E&#10;einP6e1TOOpZ4dACJtjfLsO7CnB3fn6etbFteC3ZCqlypOQj+Xk5Oen16VNqtglncy5jEO05zkli&#10;u7A574/OsSN0XMik+YrH+LaBj/A4rJhc9S0LxHNpzKyJAjN+7abbukRTz8uOoP8An0r1C61hpbSC&#10;dJlIP3Wjdm4Zu2f1r5xtZwyMfNJyuQeiHjnkHjFdvouqveWgXJJxsDSFsD269MdKQcz2PUrPxFLC&#10;gbfIvzBVf7rMT7Z49adN4ouSXjZmYMn8fIA7c9eorzs6nFbshkQFmTlQ7I/qvI6VhXviJkt5P3qE&#10;7DtuAqlkX+6MDqKa3Dmsd1e6qJ/kOBK/7sksQGz90Vxs9ysrSZG1lcxqW+Un/wCtXLDXhIkLq22J&#10;I+zfM38W5n3e9Zp1kNjym80MShPmrsU/Xrn0/Wh3tdkts3bi6wSsb/NkkE87c/1x/OnXd0xj8lAg&#10;kaJSF6Llvm3H61zEkqSH7rD95kq7HO72/wAPpU7qW5QZLDef4XI/nQtQWu59i/C9m8efBDxXo5lj&#10;F9ocsjyXG793ZxrsKqy55J+XtxXxvf67LYpcWyOJLm3uprMSs21BtZvm/LHvX0Z+zLq8+n3Xjvw1&#10;8pTXNI+2RxMPnaSIMpbPoFbB/Cvj7x7HNpXi3xFprMQbXXJpd8R3B97NIhZe3ytyPp7VMd7F37m5&#10;Fq9xLsSZx5+Nxbgn/vnPT/PFepaUbbVfDryqpd7WTakq/Mqqp6eozn9K+bYbgyyIMM8p27Aq4UjG&#10;O3Xj+le//C6wvJLXUrXCR/aIPORXbBXarfL1wM7qbTtsOL1H2kUckg8pFycseQjY/wA/0rp7S3yV&#10;ULglgNp+UL6D8qy9OC/a7mGXYrwsVAxyF3fw/wD1vWu0tLFZwFVvLKuMH/lptHXv7/yqLpbmiZZt&#10;rRjywBwAu9uPp09PzrrrLSP3aSSqFLrkuoyoO7jb6c7an0rQ3v5UhCxgRtkqV5PG1Vx6/wBfxrrY&#10;7d7W9/s4wYlAUrHs4/3SuMDAGetNIuNnYz7Dw+boLiRIv3oRsr5hc/3cDpgfzrVbw2i7RiKQkAO6&#10;J5Eg5x65/wCA811kNi0WBJGEkYDIiGNp/wBn/H6VowQp5keQcDPDfpz+vPtRY0R5Nq3h9o8qBuiL&#10;ZRtuQQPT/CvPb3T3t948tkAbITGFPO3rn0/GvpbUbVNhVVB5JIRSBzt6fT/CvNtd09CjbV2Z5UFt&#10;yDPp9OtJrl2JtpoeGSrICQsYkLbizY5XPovtwOayZpWiIErBhnaqjkrn5Qp9SAP5V2t1aCKV0ff8&#10;hwZQPmX3HP1riLuArKTFGrAyK6jO1sn7xHH+1U2vuCXUlL52PnAD8qR6YA+la1k7GR0jHlq6glsn&#10;bjP9KoR28I8vJzGAuQrnIOfpx/8AqrcsoGZmOVXCHl1JC+p+Xpjik0aLcY6bozLxg/KVBGe/4+9U&#10;GtUDxuAYmVw4yn3j0Xd9cYH0rciWMRSglQVbozbgN2SMcen8xVTyWaUx5wScqGGC3cFefrU+ZcZO&#10;+petJWiA3HGRnjj+p6ZrsPDuv3ttdlJFHlg5UqcRBc8Kec5Iwc1xkcLgAbWZQrfNnoc/5/Smm4a1&#10;bMvBjbYByTjuvr/n8hpNamsZPY+sdH8RNutrm1mZXhcSRr02tj7rLnkEcEejV+h3wR+LUGtWMGl3&#10;s6ecBHFEHX54tvy7W5yVBIA9Bivxw0DxMY5AruVjjI3MzZK579PX/wCvXv3gnxpceHNcstXhuBHb&#10;SSRm7UyMyr82N6qO3rnmsJRcXeJrpJWZ+2akjqcE/MSV+/8A/Xzwafn5c7gzMvOf/wBdeffD7xZb&#10;eKvD1lfQSiaRrZWLq5lLe/5jrXfYJI744Ax6+npWsXdaGTTTsx4Lc+44PYfSj5ht2euAM8fT/P8A&#10;SnYBC4PQHHP+f84puMDBXqevoa0Qh6qB0PIbI+Xj/OKMgEDoOi89fSmYLHjjIxnOQakJUkZBA6gY&#10;6f560K/QFoPBPBx0HzfN1/Cl6Y7ZBPH48VGFXJGc56dsf/WqQfdK56nG4ninFgncdnPzHBAzkg5x&#10;9P0o+8A+SMnB+XBP59KjBAIweV69s/4U8HceCOR1zgH2/Af0qogAZgw3Y4bqAMk0bgSyg7d3H09O&#10;n+eKRj0GenBwMAfrQOnOD3/3R/n+lNdgHeoLDOdvHH8qQEZbPTdgCm5G7gYI6DGSP1+tKAT90Yy2&#10;7k4bnpj8qHqA4YIwchQvXkA0jLgc8HsM4x+Xp/WpFGRgjBHQhun+GM03aOhOD6dQv+f8KhPqAbdx&#10;yeoOOeQP1pCMKG7EngHAHpQCfm5I3DByOgP+cflSYADBvuqfmPcVSutAEPQ4OMcLnn6VIT1Lk8DA&#10;wM/545qF9+MADg5z1pyvhQQcEjHA4pp6gPUk5PQEZz0x/nrRk45OQCMZ4H+en6UmSVBYgckDC4pC&#10;CeWIJBzlTj/PpTTurgSh+QMNjtlcGl2qBnGBnBYdv8ikQAkADPJ2/N0/oKe+7bjp2JLUPYBc53HH&#10;QdD/AJ/zxTF+b5SoVcfexubr9aQ/3Q38OMjkHFMO7cRwoHUfdJrKV3sUu5z+qJGkrFSrBvlGF27f&#10;m/w5rMD4BGMLjk9NvP8An9K29VTI3qMbRggtjPp/n6elc6rMoKjkgYyG4NfM46m41LPqdNN+7oW9&#10;w4KfgM4P6UnmYxzz6DtiotwI67d3LZPX/wDV/hSqoYDtzj1x/d59hXlSj3N0tR4b7pOBgZUdDz1H&#10;8qeDncDjruHGABxt56VXPBK5OdpBOcrTmbAA3HBXBKnAJ/z/AErNb2GotkhIBJBHphRnn/P9Kazn&#10;YSByq4AUdP8AP+elR8LnHptweP8APpTgSVI6f3Pmo5hcqS1JfMzgYIOcep6UincNvP8AeOBz7e9N&#10;yoDH5eOQcE/59KaHYkhvukgA4yT/AFqlcWtx6bcvgdFzkDpULhS3C4B+YZFOLEHapwMduPemkksA&#10;CBjof8mmvIlq40QBTllHJ+hFSBXUbCTjHTGcUZKsCP72dpPH6U7cCOp9T/Dz/THSpuFmI3IC9COv&#10;HFPQnII5PT1/Coht4DY+Y7s5yR/n3p+SADuC4+U89KnoPYlDMMdAM8A96kZ8jGec9B/479Kq71Gc&#10;HhSMEHj9PSmhjn7wBxyMcfpU8qsBdWVeVB6H6Ef5/wAKlDgYACLnsB7H+VZwLLuw2OMg561IHD8E&#10;4+nDD2/Cp5UBoxSugAWRwTxvU4I79umK0YtUuFKqszYX7xPBb8f89q55ZBu6k8cE9Bn6c1KGGATy&#10;GOOOM0uVAdXHr11GSpf5PTnf9B/9etSDxQFx5g+YnPyjLei/5+lcIXUrtySQc8cD2FJvG3dna2em&#10;7kZ/z/L3o5EB6xa+KrN0PnMkDDgAxtub8q1odds5lVkJzt5yuxRz25z/AJFeIeYV2YJyW6Z6nt9M&#10;UouZk/5alV7FDtK+3H40nST1A9/ivbaQ5jnXJIGGGKuBwcNlSCOCDuB/Kvn631m8hUBWLFTtEjEl&#10;v/1//Wrdt/FV/FkAKeMblb/9VRKkxbHs4zleAD94Aj7opwbk4O4Y54wR/nFeb2vjBRkSMGbbglyW&#10;A+h9MVtw+J7Nsb9qbcO7NKBu/wAKxcJLQZ1xXGAcMRwQBgGnrxjKgDp0rDh1uynyyzIm44UZ9zxu&#10;HFaSXELAESpjPXdnH60ra2YFofoPXqKML2PBOOhGPTv9f0piyq3G75RxkjOakI3Z54PTkgU13AFz&#10;nIB+gGD9OP609AMgjsuVP+fakUqecDqTgc//AF6cFGSwOBnkdQPSl6AIVBwDjBGcZ5X8vSnqowMH&#10;APUjgf40g6biOM4VR1Ht/n0oG30x/D60aoBDhTxkEcdOn9frQCAQQfmAz6AUdRycHdnJ5/rxjrTh&#10;yAc7vouTSQADgDGQc89AT6U0oSMnpjnjAP0qQ8fKSTzuORj/ADikAyG6EHn/AD6Ve4CqvAO056Un&#10;904PXqOBSbem0EbR1zgdaXsDnIznOev5dKl+QB1APQM23HalPGMjrg5HGO3H+fSk56AAc9CMlakx&#10;37424znvTu2wExk5xjngZ/z/AJFIB2IX5R83bHtTgCAR/TrRx/CelStQFGBk8FTzweT7de1M4xtI&#10;z9O/r0px4BIPG7kdh1pc/Lk8H1HSmgEboxw3A57f/qpOT0xg/d4yD/WnDJbGMAng5/yPanc464AH&#10;Y4x/nrRsAw7go5GM7QT1H/1+nWlGT/ECc7Tx0H/1v8KMEDrg9ye3/wCrpSleF56Dk44z/wDq4pK6&#10;AMfewBkHnincf3sc/eIyKczdgTnuemP8/wCFNAUqRwCR6Hj0/wA/SjdgL1GMYxx7fSgbQSVAAxkA&#10;g5pDgkfkMcbvT+VGBkYJC54A6D/PSnvsAvf5Thgu3HXPp7Uu3ocggnBOMHv+VGDk88A55GAfy/rT&#10;s9cg47EDIpADdjkDA9On+fzoy23GMkc4FBww74DZX5sGm885GMjI+bPNO/YB4Yeg68EDhfSkwTkn&#10;gDgHOc/lT8ABu3OCc9P880gAH8sA/pR8NmgDvg4ODnkZX8P8+lOUHBIB69uB/npTVwCpweeMj1pd&#10;vBBHA98GknpcBD0PJAPPTp34+lC8HucDJPRf84/pSkZwOxHrk0Z4/n6/5FPpcAHA5wQOeTnH+etO&#10;4XbjG0L16bdv400D/dGO5GQR/wDWpcYxu7cL2x/kUWGhCecDGDwQB09v8+1KCcHsAceuKB6fw5zx&#10;SEMpGFxk45bGP880K7EOJPbgEfgP1pNvQ4J7KAOBSbQe4D9QM8D6f59KQdcNyCvbt/nmhvTQY7PB&#10;4JwOn8PTjH0pD1B64PUnn/OKAuerAYIb3pCFHIGFHvjH+RQl1EOwMA9MjPIyP8j/AAoxnJwORkAD&#10;n6dfpSnGewOcgjt/9YUoU7eR0Hqd1Vq9gFAHAIPA600jAULuB25z2P8AhSnHGPl/ugnB/wA4pMnk&#10;k7cnqGzQk0AoA38Nxj04FRn7xycAjcCB83+frTuwOSNvX2pQWxnHP1x/n0oT7gITnDZxjoBwD+VI&#10;B1J6r03cbadwAAeOOfem7dynjBHHLbc0LoAmScYIIzgY7f56UHII4PsM9f8APSgIOwBwNzHOKad2&#10;Qxz+Jzim+jAdkkk7gMjaR6f59Kb1xkcdd3QcdutLtzyP1HFBONxxweOuOfaku4CNg/Xsewpr84xj&#10;GOp5P+RTuvXuMHIxikC84UHnjB4H/wBbuPyojfdghhBJAxhR64pWx8xIHpx2/LmgltrYA65POMH8&#10;6MEbQCSSeT0x+vaq2abGIAQGwR6j1X2/z6UoGQeTnHO0cdfrRgdzjjlR+n5c/pR6n5ip7Afdqugw&#10;XGMD09PmNISBnK5JHXGSKXptYg/XPIpT8zHJ9v0/KpuIhKhfTDdcinE8naMnGVJ6D6fhTiFByTjH&#10;OM4xUfB5yPl75pWEKMDgA4HOCev/ANemuQNpJHru24/Snj5uOnOM5yPp/WmspJz0xuJHQ/8A1qfU&#10;BPQ8ZPGMY/lSFSuSBuOemfu/jSDB29+cDnrTiCcgfLz+VF+gAM8AgEbdy8dP8OlKef8AZB79x+tI&#10;T1B+ZR7cGlJAHTg/nUXs7AMCjIx2GCMce3+P5VK2eg+9jj0P04qMnkAAAkcEnIqRTzuwBkc99v0+&#10;lEWwGcDt25OOlO4bgscEfl9KeQRlCcEtnO7Apuckfpg5Bp3fQBuB3HTpxz9Pal+UkknjHA7Afh+V&#10;NYk4By2PTjntj8KUDK4PXrjrS9AIweAMhj06YBpeFOScEnHHGP8APWpdnfkc52g8t7f59qjwQfmH&#10;X1P+T60LzAaThu+M9APy78daTBIJ5yflweAPpinnAJHy56jn+lNyRkHgkduf8/8A1hVIPUjIOSp5&#10;HXIXn9P60ZDNk/KMen5UowxB7k456Cl4zyDwOO3+etJvuBHjHYnGeBxj/OKOhABADDJHT39aXp8w&#10;xzwR+dC8hsDOeMgZC/5/wosuwDBz05IOQAPlB9qT+7xxntUm3gjkH24NNwP4gR2VQef8jiotdAMI&#10;wT154P6+9MYbiCcZxwvf+f06+tSAb9u5h1yFJ5WlA+V8ttzxkj5vwp69QIgA3BBYbvlxx/n/APVT&#10;tvIO4jsccH+lBAHTrg8dc/Tn69falwQPmwF+vIxR1AYeSRtPrgDAH5dKaVyDt/iGDjj6U4DAOBzj&#10;gdl/wpCORz8rHBycf/q4z19ab7ALjAGR3z1xTOWPIAzxgDk04g5zkYBwQO//AOrrQGyR1BzwcZ/z&#10;x/Spv1QCYABHHI+bJx/n/wDVTRgYy2c8Y243VKPmHU7lPU9/pz+hppAyOCR9Mfp/ntTVwE28hgcA&#10;tkhjzigbR3wM5B65/wAilGAdowDjJIONtBwScngDn1/ziq21bAaSffnkE9KO5A4z0z0FI3Bw2TgY&#10;IH3fpTjx3KnP3l4H4flS6gM5B46g8ccj9aOQ38O04OB1/wA9qU/wtnjPcdP6cUYPruGc4Ixj/wDV&#10;Te2oDs46DkcdKjAUknOR064x+tO4wc8/xcdRzTCfnzjCjj0BqbO4ra3GkYbOffg4/wDrUuAWIznI&#10;xj7oqXKjGcHJwOMUzOWJDDuAT0H0pbaj8xnPA+bk4BHOPbj0/wAKCc9Rx2xx+H4UuPl4Y5Hzc9Kc&#10;xHIOQBz1wP8A61PS1mBGo9WztHUnmlJyuckg9MDbn0pSDyM4x3PSmsQqn+HI7VSeugCNknGeg4xU&#10;eTycAYH3fugVI2c5G4Dp9/OfbrTSNxyBjn7vf+dLXoIQNgfN+A24J/HtTe5LAYPQHg//AFvSnjr0&#10;KsvVfvH06Z7Ubc56se/t/wDXpbOyAhGSxXHB6gDJxShSrcfU4OCeaULgk/3eOTtPoP8AP0p+M9M5&#10;A2gnqT/TFN66CXmRAYI6Bh2zg9frS88sBtYtwQc7vTv9f0oK43H7q5445+nH9aQ4znBz1B7D6UJj&#10;fcAvPP4AHpSEDAwQCGwCBgUjddu3AByXByR6fpTiqjAxu469wfzzSX94TdtxpX5cg8dflPT0x/n0&#10;pCOmcL/EMn7v/wCupMHOA23nG0D/AD0/wphOScjocAq3FN6aD06gc8c/NuxwcAdf/wBVAwQM8ZGC&#10;R2+lIQMnjGDxlsY60H+9nknG0AjFHoA05+boM8EZwaRuOAMZOAetSAZAHA7njOf1pv3TgnAPBIHp&#10;+NGqQEX4kDuOlMJOMdscAdf8/wD1qlY579eDhvmamYXBz075HFKzsFug3DEZGAoOCM4x9KQMckDg&#10;98U8dQ3Bz75pp47fQjgf5/8ArU+ugr6iKOv97dwB1P6+lLjuMAnqP5Umf8ntTj247dKTvuC1Gnt1&#10;HuOn8/WmOAR0XI7kkY6+lPx+XvzTTuIGP4ePvdf8+n0pdA0bQ0A9CWyO/IFJgDp94Lwv8NPIGemf&#10;TvSEDBIAGOmOf/1UCXNuQHefYqNwP3e/6UhOCARjBCgquN3P1/xp+Cfvf3uADjPbj/PpTcL0I45I&#10;OSfWjqO6FyTk9z/s4H6U1VAKtjG4nBP+c0vPXdgY5HYD8Pb+lIAWH3iRnb6j/gWP6e1UrCXcU7hj&#10;O5uOyg47jv2/rURDHcYyCc/3flGaeCBtJK53YO1sr398ign5iFXCkZxnDN70aAuwxechgp44I4I6&#10;/kM/0p+CF3YJIOOB8uPz4pTt2DB6Nwc7W9uf8aXGOpxtblWHNFgSsxPmJfapz6gZppKlyeuDxk9K&#10;XLDOMccKvXr249KQAnAzjPJBOc/4cVJSWmojc8rwB1+XI/z/AJ7U04ycdc8+/wDh3qTkKMncM7Tj&#10;gDr/AJ/KmEgnGeeuKLdhjcqCATgZ6Dlh+tREoB04ODkDGPp6VKvJ4GARuODt+lJswrZX5s/KMfMP&#10;1/ChEdNRgxxnAA5x2zz+I/8A1Uw54xnIJH09O1Ss25SR1X3wP84qAqwyTjaDwT09l/KjyFs/IX5e&#10;OOCMHDYQf56UuSc9cAkLjvxxjBpAcAHOMHtyAPbFPKn5WBycEFvu4+ncf/qpD66ASABnnuMryOvv&#10;TMkE9Rg4Xtj86MZPDAHdnaT8w+mOeKTnIOdvO5WIz/M00x+o9mDcDnBzknGf8+9NB5B4/vZLc9qb&#10;yMtuK+pB2genT8qac59MHsOn5elNN2sJdxwycZ7HOc7hz6/gKFBBB/Int+tC4wN3Jx82Dz6f5/Cl&#10;O0nG7oM5HzD8Mf56U+o762GYwCMja3I7kc9FppYn5mwR1HvTsAEH/wAd6ChsEAEcbuxzUp2F2sJg&#10;nv8ALyQAODTcE54+XGMmnHAyCAd3BPQigntj344H4U7PqN6uwznpnB68j/OaBjJz24JU4H0/z7U3&#10;OD0BPfA5H6+lOHA5JbHJOMY/z/hTV3uZ6EZwvbk9AOT+H/16a25iyjOANylRtx+vapWPYcnnjOMU&#10;1CeOhOBkAY5/z/SmnqUu4xs5JBPA57YpzYYNgnIGOD/9enMCd2ThSM56VGQQOAqjdnOc5+9/+qjf&#10;YmysMZSMISScdcYH/wBfH68UfXp0BzgDr6f1qQjjdjPHynGc9e3+e1RnjOMjucnr1qW2gSa1I+ue&#10;MhflGDj+vpUykjg5UFsgYwD3oBwCTn72Qo4H046UpGSvGOB8pH17e3SldlLVXEYA9ME4z7D7341G&#10;QAMKMEk8gZOc/wCf0p3IzyemBxgfzppDfNxgbsY/X/61GwutiIgEErg5GPX9P0oK8Hj5unTH9fSn&#10;Hk+pJ/CmPnaOP4gDzip6jVt2OwCDgkEjaDu/z06flQSwD7gD8uV4wf5UhCsOjLt7Dn/9VPI2jAYE&#10;dRuH3uv40lZ6jW1kRgk5ypA9u9BHUj6dcj8aOD97Ax8wO7j/AD160nqRu6Z45J/z/hVCTdxpAJA6&#10;HHCk9DjtjnpTGVtqjCtzgA8H1PvUoB6luc9f4h+VI4BGAQB97jj6Y7+tActmMAGQMbvo2Sp7D0p4&#10;AAznO49WoAOCCG2r04xj+X+cUnfbyeec8Bf1pLYaQpUFQeQV6jGRxSZzzkjb2GQv8/8APFOLt0xn&#10;PB55/OkK5H8WF5yBgj0pjSs9BGAJ7AjHb+VMPBOcD0B4oJ5weMcZXqfpjmlwGPALFVByOnX86Adt&#10;yPJJGcYH8JwCfb/9dKORnaBk5wO/5UmzB3MvzA5Hzf8A16k5B3LwcZPfP+79KaZNtbsj6FgDgY7j&#10;bj+tAHy8HGOcjgf7OPSlwTkEnIXOP7368f8A6qQnODn5iMZHP/AuKaDVIaxxjrz0wen+RSegz0zg&#10;Z6/5/wAKl+U7cfePzZJ69f8AP4VH7YI5yT0B/wAKHuAzHzYyoH9wjp7U/OcDjLHGQeV/rTWHPBKj&#10;HAB+b/P/ANahSVDEgZJBJzjH8qOmg0tbiHBBKlTk/ifSkC8Ek4zyMGpCMYzwp6he3+FQlgCSVI4w&#10;AOP61I97A3TjABySc4X/AOtim4PIx15BB5/L8P0p5GV64XOBz939aaSDzyvOOePb8KAQwkE45K/X&#10;AFVpWAVsFhxknGCP1xUzttyTheSCMVmyyKA5DDBG7B5xnHH4Ck9yHtqRyuPl+bDdCO5B7day5JwO&#10;FPHTbjBH60tzPuZ2UsC2cHOOawr+6EMROTleW7nHpj2+Yn2rNtrcLa2GXd0I13NnlshcHHA+tcXq&#10;GpBWKhipKdxkjPQfhVnUtQ8lXz1+bG394zcf3eoHua831nVlXemdjlvl5wx9T9P/AK1Qti4xuhmq&#10;6ou1wG27BtDn5QP14Pb/AOvXjOva0sbvyd2zbGQcsM/Mfpir3iDXTiYNIpKnaABtVT68cZ9T0rw7&#10;xNrkaBysmxjypZsFv889apK7sdtOm2U/EniP7OWSKdg7KFEaLujLNk9jya8K1/xDJ/pB8zy3O5t4&#10;bLD+H5fTBK9O5pfEPiFoBM6zyJcZ/uZxn+FVzx/9fGeteE+IddLTtJI7NKiYWIH5UXk/L7+/5e3Z&#10;Tp/aZ6VGiuomsa88bXEpuCI9mCn3jH1/i6kk4rxvXdeLyPtdsb1+ZWz3+vOPX8KNe14NvYSEAjiN&#10;V2sO/SvJ9Z1VZJAAGJU/ID1GR259zWrdj0KVJ20JtV1kZdxPsVpGZdwLu3Bwo7cV51qerM0Z2NuR&#10;hsWRT944z8p9vWq2paii4ZpmYh+EwCUHI4x0+vuBXD3t9K5Dq4RCzAKWHH65GP8AGocrHdCirakl&#10;3dsAd0hAPBJ52+g/CubnuULDcTkksQvQ89/8Khu7x9u3BMbDazZ4+nHesma6E+1SrKY35Ibq3Py9&#10;h0rDm7G8aa6k1zIxYHKsMZG4Y28njr6GudluJ3kmZm2rBGxDR8rnop49to5+tLc3aqpUOz4LYz9w&#10;fT2/+t1rnpZQwMe7ClcMo6Hd/wDWpXuzVQSsF1Lsz8x5QHI6CsGe4cHdFt6FVboeeoHPGKsSXAJI&#10;BJK7gB024+8OvGP8KxLuZQAVZgT6HAP+R/Kjm6IPUrvM6vjzJHZV2pJIoyNx+b8Mcc+lc4zFZblP&#10;tEm9y0sTSNhI/wDZXJ7D0q1PeKpmZQ7tHHuZUXP/AOrriuduZldnYowwm9X25XJ/h9fWtoRb3Oeb&#10;SVivfTyScZOzocHKs34cgfXvXM3U+0yKuS0RCqpH7vpuHOf1q1eXKqm0ux2ZVSvy7Wz0wD/n8q5m&#10;6uJCx+dlVyysvYY/zmu2nBnDOVkVbm6hADjEhJI2DjY3933NcpdzsC5Ztrj5SHky0ffoDjHbIq3e&#10;XAwdmN5kwSSQy44rm58STbpM79uxmQld+DwMg9sng130o2eh51WpfQbJMWTG7cCu4sBgH6Y69ayb&#10;1mI2+arI3IjLl8eqjPPXjHHapLm48vJxtwuF5yc7uOM8YGelZdxOCVdlLHdwV6J/n/PqO6GiuedV&#10;ZTl4C4wu0bcg4K/T6fWsybPzbSkyllCI6Ku3Hrjr/OrxlbJj37g+G2FP9X9Oe9UZPK+RYxIrK0m9&#10;WUg7uehAxj5jXTHyOWTtsUN3lQKhSPLncFRFCk5PIwcj8KzZVkcEBVUff80fMSPTHb6fnV59wYsx&#10;HnFcFf4V/wAjnNVJZAHbDAnqTtKryO309q0i2YtvYzZXEZA+dnOANqkn2+lVpFZ2KrwcYPGGb+HC&#10;/wCfSrztvYFQCvKjuR/kVRnZPMIOQByWwQd2Dx+FaR3M29SrNJhW+dDuONoTLY+UDgHAGF69eKz5&#10;vLkV/n+dHA8vbgEYx97pV5ztI2xqB2Krjd79eM8/nVSVVZSCNoxwAev+RW0X2Oee1zPl+TaOeDnD&#10;dD2/l2qtO6pgBdwYbtoHG38On0z6VPLuVSuDt3nnO5vwqkWJB+Q+Xn5yv8OB0659TmrVr3RzWfQh&#10;8xWRSpkTHG1+T7e45/pT1IPyklEBxwuCucdeemKQpuLFCem7JHB5/T/61RsSOoxg8+3+FVa+hJK8&#10;YUBY8KqjAYZ5Gf6VIyjg5Z1J3BSMNtPyr0/z0pgZiFDdvl6c8/qM++etSIMAjb8u7DFDwB/eH06D&#10;H400ktSlZDlUJk8kKOARtxnpjH09qsLuKYUYZV7DaDn0FQlmaNQrEDopA2n8fyqQbwoG4KcfxDcT&#10;z97rS0a1BJsQc7GG4YLHH97rimzRh/Kyi5RSx4wsfr055qSIsQY2yS3ALHAT2P09aaU5ZmY5bjap&#10;xjk/dxz3/wDr0r22K06jg6gB2KlFGCCGUH5fr2pgGVONy+g/iA/Dj69+tShSODuGRtXb39O/T61G&#10;4CoC2cu+7PfGT8vXI/8Are1SGqIZTHLHkMfLBymePbj6e9RE5OAGAY/IuAM//qqd408t2AC9gqnC&#10;/wC9x7f0qi7LIQCmzYu0+Wx5OP6daqO4PQJCyseVGAOFX7vfrUBb5eoUnoF4I/8A1VIckKRkEnBz&#10;3qBsl9rZwwPQ8Z/A5FVFEMA+D85zkAEEYDYp2WJyQp3HdleFB/p+NV3XD4J6AnIXLZ/P3p6naW+f&#10;5h0x1P4e1WthEmAXJycDkgDGfp/n1pzkxj93gMy4DZ2EZ9MdeKiyCcM2AO2cfhj2/wAKcBluAOfm&#10;JJ+ancB/yjqduB6Zz/himbiVU9SpwDjlfxpDljjKjB2/Q/n2oJIwGwOwPQD07/zqbABC5O48HoAM&#10;4z+NQeYn8LZJbYu3kL7enFPZSoBLA5GWx15/z/Km5AyduMD5cfdFPUCIbmZSSSV5z2FOztBUn39M&#10;/wCelGT8q8KQPl47/wBKUfKvIPI647+nXPtS9RoarZBGTwBlQOcU88L8qknGAD2/Wk3BcDH144H9&#10;aVedwCrjOCAev6/54pjVhjgquM4IXA+Xcf8AHNJjJLMAAw3AHg/SpAoIye/DAHP/AHzTGGSOcYUj&#10;AbufYU7iZKwj59ep44xx703kEBc4IwOf8/WoyWADbMDpn7oHrTh8pDyEDH3sH5QP6UC9CUHMkLAP&#10;tC4YBsJ1/wAO3vTGymVj8t2CfdZjtU/3T3/KplIYFRtPIPT/AApqxlRksQM8Y+9S9QHoH+QthDtw&#10;BjhfZW9qevIzjc3OMrjcP5U1eWHQ5+Y7ufy/z/8AWT7+FUhFzgE9Mfh7Utdx67DlLgg8o3zLy2Sv&#10;tT1CswyeAM7hxn9aRwxVYw6gKSyErt3Z/px3poOGUPhcjcAOCP1pJ8rKjcsJsEjhFJLruUYyT2z+&#10;X9KibCjgYI4JLcbjz8v0p3zHPzbSzFiSevekYHAyCWY4wKd9LlpPoG5QC21Qx+4VOAD9O3f/ABqI&#10;Bx5uXbh9yDGQvTgfSl2sMnrkZAI5x/L/ACKUttBZW425DEbSDjnn2PH60bhZL4SQbSjM2AducE+/&#10;P+FLJGBGHWSONjgunLt+eeD/APWqLzGAIUH5uSCOn504HGWwfmO0dqhpDFOfmIXcfvBQNpPHb6VE&#10;WKgZ+X04zt/XmpOWyh6ZxkH6/wCNO2hssfMIZc8jCr16H/PaiyYntcjAxgr8x3bgW7c8cfShlA79&#10;8kr0NCq6ljlgFGM4yOnHP0/pTd4UBcZw3c/Lnp9aaM27gWwXCqvBA/iJX178E0bFUD58A/3e3t68&#10;UM+WGBgkc47UqsQcYUjGDn+Dp/SjVLQRE5QMuxh0xwMHPoKFdlG4Haw6HbgjHp/jT3yOVVQuc8dR&#10;/kf0qNiSSW9M4A6f/qpq3QNXsRycHAbJOMqB1/w/+sPemtuXBUBscAHgf596f86/Mer9AOQP7tKC&#10;OgG72B6f5FOwisR5ipIxK7XyVB9vpnH5dqVSXYbVLfLkkcbfegsFbC4yXIx2HG4/jSg8nBPK9jyM&#10;8VVgEZS23sueR/e+nbof5VO0hIHKqwXbx7dOnt+f1qqw4CrlkAG4EbiMf1/z60/erMDkjnaVzgnH&#10;p9P8KQCY+ZfvfeyrA8D/ACKFK+YCpJODjg8e/wDSpCMgfw7uWC9fz9KjHy5OEO1sKvdV7UeY0Oj3&#10;YJkbktleOn90fhSPgKRtJBOUAT/6/NRrvw6lQOchg3HTO7H1LdfaiInO0uzEchic/wBfrz9aLD66&#10;jm3TOThFUALhM/KfXrkHGDUm4uNsb4wPmYfNj/6/OcUzhvlB+78xUHHPr7d/yp2AM5GMncMdF9B1&#10;o9A9RpwpDFgDhsttP4Y/n+FNLHJIbc+NqkdPy9v89qPKU/eBdmbJO3JHT07CmOIyqxg8MQF/hbP+&#10;fWqsrXBWYxipYDBLAFgFyAKhcMFWQFcE7SuNwPO71/z1p/R9oIXB4AHHvjHcUjAlOOTgsAvKnkn9&#10;f8KqyF5jF4cs4c7WwIid33vQ+wpucrgtgu3CBMg5+7znjj+vepjvPfdz/CRg/r/nioivVFjGdxO7&#10;djGCenPHBp2fUBRgD5QcBsE9V6f3fao0ABbdgAkFcDZ+RH5U8bxllXaBxkA49cjntSiR8/KoID7W&#10;V+G9v8+9FlfQCzEcjDEFuo/gP+RUnzBxuAYffC9NpH5fqagUjIO5hubcB0Y5+n+elSrvYOv7xQ8e&#10;4sRhuv8AdH9fapYE4c4wFIJyxweV/wD10rEfLsJI9N3+rx757d6i2KCyD/VsdwXdhz+XTHp+NSoG&#10;LPv+ZcbR8uCo9qyeg1ZMsAu6sqFf3qfI2Blf/wBVTbs9OMjAAAA9qiG4A7T1GB2ZR+fFOAYMCuCr&#10;L93HIb86zbZpB32HN8zKOSw4JH8NPjDEbo2GUDMSPl+UfL7fSkKNISfmZwhI5242rn/I4qPaDkN9&#10;0/KW6FunvQ5NqxouxKVjILqzBxzgrwfxz2pFEjDHAG7A2nAPfPqDjtT4lVgyksG+8gPbH9Mf0pd4&#10;OE3AsxDEhdpHPHHt0ov2FvsQP1+VlBbn7udrf0/Ch0KxM2wMSuRg5b8s9f8A61SvEqqNpWQnnO7h&#10;f8/4U0Z+XOGJX5XIx/L+tC7kWfUq4JMTK/ysu4jy8MvoBz2GKkR3w6gKQWwG2bi25f06+vpS4Bk5&#10;YlVPPb/gP5ZpN+CwXaVK8jZyp/8A1Zqr3YWI9zEBWyvdR7dvxpQuRnOMDjHUnPShgQThyDnIJGQa&#10;QBj80bqykcYOMn+7+FFuxm1bVEbAqSiKFUNh/wCIDb0A9cDvSKQF2xksByzbtzH9fTNGA6sxZuON&#10;0ZIyPw6+lIwDZABjDHO1Rjr+P45prXQXqBXdgg7SG3HacZpSo5wSvzHdtH+70PbpQ4XJZt24r8xV&#10;iBx264Hc/wD6qGIG0ZZtx47k9vX0NC2uh37Cq6KD0DZ2YDfxfh+dNz0yRnO0HOMfTHHHSmFFJG/c&#10;GYjAA+63+f5U8uCT/DtbacDBX/PTFNLQBy4IOVIPcFc/lTE3DG4EjqCOADTypDfLJ820bAvy4zzn&#10;P0zUUcbKMZdyzhmwSWPzfhzzz+VNNoXqA3seCcAh8bs4x16fypgYFnMaKTnlyNhP09RipyAzBec5&#10;5DNyOf8A69IT5Y3Hueg6mquNaFVocYXGQeGLKTjHb6//AF6iePeY3RtyY2gKhUAfj6cjmrO9icPw&#10;VAwANy7enpUXzFgChKA7QA+3PHYf57U79gWhWCnB2/Mrjow2lfT275qNiBlQmHL88cL7df8APFWL&#10;gIobYQoxhAXOfz/76/IdKhKplm+YsRnIHzcdfbH+FVF9GK3UrqQPvcn64BH50MDliozkncuPX/8A&#10;XU2xnfB+ZjypByV/I0iqWICvtxySO2OKtSd7EpPYYCoVQycnjBPXFNH3dxD9eQRtYdscGpCASQSD&#10;g5LdN1If9k5CLzjoD9O3pQnbcOWwwqFUsBuJ4Ck/dzznj29KZklgI1z6gnj/AD2p7BsgEgEcKN2c&#10;fr/ninZyR0459S3b+v8AKquyXHqRkbGYHOV/IdP/AK/6U7G7LbsZ4OT029O/+cikJIYE5we+c/yp&#10;yjGcjg8cjn+dJsaSQ9XwxPbdxhsAYqXapAweSmVGcEHr6cDFRM6fL1QkZOMH/wDXSjOzg7/mI5OA&#10;vT/9dZ3GkifZhQD82D1A4A6k8f1qRTGo2qyoSNuT+P4cZqsGAJ243gcMBgr69z2oIXaDuJIGWC81&#10;Vih7SByPvBgdq44Y4H19acZApRSpyvTJwR27en+GKiDk5Ib7pwg6kfe6Y9j/ACppO1Bhs8/dXJOf&#10;/rUrW0FdomRcjDPtUphGJwfbof8AOMUrkfKF+Yg4kbZ0Hb8Me/pVdiuBuXgcgdh/9ans4I27wAP4&#10;l+8v+Sf5UW6opu4Nwh27hk58wDAGe3XtUIXG1c7gByMbSu35v8/hUxI55AUHeFxjd/sjHoKrcMcl&#10;doJ/hGP61UbaGMmmMZyp5+UEZAbaxoprIXJIXO35Tu6/oKK2UmtCeeK3PrVdoJUZV4zjaPkU+4Pt&#10;SEsGBBDDbtH93H/1qsJGQGVyjM3LbCwQ/L8ueeuf60EMP3G0AqNxkJH8unFfnrdnqfrlmROsDRs8&#10;EbtN/wA83bld3bryRyc1DLETGoLFGUfvCq/cPsPbk/lV17dYdkgZXJOVjXqjL35+uOKr+YXmZlBd&#10;T8hRQMru+Xle2Pamn2DluQSxpCqnacYAO1fMJ7duf7p/KmlFcJ5e7JGMEjk/7o5x9atomchQQytl&#10;Vk5zj3HH15qN4LhM5YSM+4tIOETA6N6AHmru+hXJpdlQh0eNXiYB2zL22f3V9Sfvc/T2q7GAxWSQ&#10;FWjG1wq4bPZutPeJo2AwjO6YLbi4PyjoPWpI0IQsytnKpgIQ5+Xr6dvWolJopRIfLS6IWJQcNjeO&#10;jc/hjv8ApzUZQIXCA4DdSMg4xnHarfzKuECiLbvQKAoj/wB7v0/WlVTxtRC2NuXPAyv58c9Kadgd&#10;O6uZbcJKGBkJb7yrgIu7+H8PWquwMpBUOskeMIx3L+Pt6fStdYChwx3YUxuVDKWy2V57mq0ygMgk&#10;YgoGA2rtCqTnHB/Hn2FXGRjKBlG2Z4pULIis+3IXcxXt+P3v05pSvDOqunlLvYp91R93J9Pp/tCr&#10;jIJGyibmDblAHX9fSmybEVgqMuUw2T8pbd/Dg/StYyvozLladygyRpxGRk4DbAS3zZbp/X3ppjfd&#10;kFsoR1XbsbkEinuwjYszkBpNqBU5XsPf86kPI3EngqMAbm7KB64/z2q0+wIiEakbSCzkKo3PtUY/&#10;2fX8akVFUmNSYjE+WIQgHv1I9ev+NLEcbhvXcGyq4Zcf5H9KQLITniPAZNq8gnAwVPXj3qGgVyZG&#10;ZSGWRlG7e2Oi4P8An86tCVzKkrorq55Ib92vTj1IPIz7iqIk8pdoAYjIKJywP8ulWVw6+ZuO5hyp&#10;+Z/cmsmrFxeupaWRn3IqtgthEZzsjyfl5q7EXfdGwJeN9/PG3/d7Gs+CNbjaoLBZVwct9/5eB0yP&#10;1rRtlaJGj3Atbts2gElvr/8AWrJqx0xtcspJLHISPL3KMF1O4c/ex/hSsu0hiFViN2OAW/Ee1NUh&#10;gG2qH7gYyQeT/j+IpsjISxZjlB8uS3OQP8/lUXRokmisF3L5jndhmRexPPy5A596kYurL5eW5+fg&#10;bj+fv/OpVK4KZwflVGA+TGO//wBb3pJdyYcKuApLYOc/THf8elSVa+qIWgQKhBcqTwg5K/0qBrcF&#10;RtIBXqSMt7/X86sR4aJJoyQjHOCeGz1yD0p+drbiApPDAn6cA+2etFxOKtdFSSEdFG0rwSpwG6cd&#10;fw61X+YMcFNoO1Noww9uvTFXZSUdpIyXUcfOOV/AHjt+lVkiJBZkwvmcYPJ/Pnj0FUjKUewsaea8&#10;gRSdp2HAOAvXOenI/wA9KeqjzpEUr5UbYVtu7JJ2/pt/8e60qRqk7tGHWMzKZGDZY5+XO0dOOOfp&#10;TleMLIqyYy/zqRtbb/D079OapbEa9BJYg7tIigSqdqsV+Yjj3/H8KliGEVXASQN8zKNpbHOT/nuK&#10;jA+XeN/+wMYA9P8ACpB5YAYKC/ylsDp/s9eAOKlmsb9i7tHl5ZfM5BCsvyn+982c5FIVIDL+7Ajb&#10;bGw6Hpjv/niqsvzrEzCRtrYCjghhgDv2zVmFl/eMdvDAqAcEDHp/ntU3NNloFsoTJYGQ+Zk5Gxmx&#10;93p0yOKlMkMMhLQsUkO1Zd29oWY8ZP8Ad7fiKTb8+d28EggBche/Wp06gLgts4HqfwPSpvysav0I&#10;yo8xUWMgqSpO7ibv8vpVhMHHybMcEg/p9QabujeU5PzFmfKjPk/7PtjHaiOJWLMTuI/uvx+HY0tn&#10;c0Sdx7MXYtuyxbId1w6emeef/wBVMCsixmRQzPuHmRxlUHb1x+vcU88lABtDLhwTx93t6GrBWZow&#10;rlvLkf8AdoOFLLx93pwO/wBalvqaxj1IiTvQfvPm4wxzj8vp3q1HF+7OcsxO1Nv3R+P6fjTOjiLg&#10;MGyV7/7XPtVpY9wBRjC2cq4OT/Pt/jUt9zaMexKkOMld2cblIXaP19/erUccZAKcHo24ZGT3HPGT&#10;TuW2Nlt5jO1mfA477fY4pYclto3AKfLO5OXOB83+fesnZ6mkY3JVVk6fwrtHOP1+lSHOGyflk68k&#10;qenp/L3ppYhmRC20nJC8htvQf/rpRnBTefKIzgLxnFTtqjWCV7jsZJZQEK7WVMYH/wBb/wDVVqFV&#10;TLFT8w2gbuRhvTp3qGEAO5Kk/JgbV+ZdufmHenRY2K6fNh+u0Kw3e3alqaImWPODyrYwDjIX15qU&#10;BNydxu+bPA/D+f40qmNVcNH5ocYHZgc9V46Y4qVFUDg854yeO38qyZvDbUezEqu6TqeOoJ7fh+Ht&#10;SD5nG5vk6bU6jHQ/n/8ArpRhy4zgOfkONuMe5PH+e9KyxsqYJEijoEx5nbcuORxx71L1KWwi7A8e&#10;VYk8jHDGkkXLFwz5JyR0P1z1/WnKjO6sCn7lud+FkHsuP6VJ8s3JIi/iDBd2f1/Wl6lJ2EVykLNG&#10;nnOnIRjt2nt3/X6ipgEclwm6VU2kBiMddxCjt7/SoYiUbc5wjphR6f7WOvHXHsaQLtAm3NubKs0Q&#10;+ZVz04qErPQLvoWFlQRsrSbgZeGZ9x2/eX+WPxFRbmVi4TfgeUrMTgjsvamiMynKxHYRuUDr/kUb&#10;jtIQv827G18N/wACA4yBk/8A6hTt2Fck4fG5MbSrE46nPHfp/wDW9KQxgFzuLSsgKhfuL3+XB/Gk&#10;WR8MdxChNvLcfdbn2PH8qZhjhsYEg3IcAAevtQo9xXJIxtC4ZXC9VZMHJ/h2+3r/AIUmSrJED5mS&#10;zB87VVfTAPb86iZ2UtEQQOuCNhYj/PSnwtvBVgOVyXCbtvt7YpKLtZjv2AYjZhtJ6ABORhvQ59P/&#10;AEKpElQyDMZdlDdRujHHb6dQPemSZkZQA3yttIRP3hX+FT9PzpUZYclgSuScMvK9eh/HHP4U7dQT&#10;ZM6sJFdMg4ZRt+VQe5XnjBqUBgiOJiRCd0wVMGQL6nPH9aqxuMOS/wAwbMZIwR/3z04qXcZVkDxB&#10;o2TbkDYHz0BPcH/CqSsBIy7mkIXAAyIwflI2/wB09MdajlyUVsLuUbotrHj6Y4BqSGFnEUbMF+ba&#10;rORuCrx26fw/rUU8bFwoZkj2/IoXKtuHRe/Hvii2twJEYmJmdcA/cUt5hHI29B6Y6+3vUPmKodGU&#10;uTlSxOSvfueP/wBVByqKhLqrrhmPzYPrwOD8vemSA4DOQ7EZYfdKnI7dQAKLCbdgDgl5hGoOcbc7&#10;X9MD69c/1pRsd3+fa43KpTod3sPfI+hqWOSM4IjYx7tzAv8AOV/2fQ4b1qFF3MFj2/fKhS2Ci52j&#10;n247/wAqF2M7kTMOhA4H3QMAf1pclhxuwOSuNuc0545Ecx4JAONytkDb/sg/p9DT3bL/ACuzMVyw&#10;VAgHA+U46f8A1qd0TciDKANobzV4yDtz2/ShU5J2KA3XauC3+J9al3xRMTGN3y7vnH3sjsO2Ki+U&#10;CMRK65HVzvK9zTT0EJuGDgMCSACDlkx7f561EyfLtyAwOQcnK/kfrx9KkWUREq4UySjKL02+nQ8E&#10;d6QbsZUj5Tljt/lRsZyXcrkKvmjLgEYVQnyvn1wflOOe9LFvJGWULnA3Lh+en0PtUuxjtJHAOSO4&#10;9NvOKbhwUL7QxPBVCQM++T+vtV36mYSYcqVXo235Dktn0+gH60GNCeF+VRjk5J+n86erDbIFRT5Y&#10;yWXjHT5l9f8AP4KFJUA5xjduAywPbd709bXBK49UY4wrF8ZUdx3GBn0/pUi4Q5YHaQQZMYIxTwoX&#10;LBDHMflRuuIzkMo9f4fypY9iAB8lSwBGzaff344rN7lpPdEiJC/7wysPMOIx91kwP4uKikSVeBI0&#10;8ZdfmCBxGzc8ev8A+qpFVWDpggo3yjHz4OO/bFWIvKkLbMxske4hl+Zj6Z9aSZcbiFCI440GGAIa&#10;4wVJz0w2ev0qSIYeXAbAbaWaVmP/AAHuKVFwAFK8EsYym7B/hwfYYH501SpflJEx8xL5GfUrn06c&#10;1F7Pc1SuyyAhAKj5QP8AVgY3D/d6/hTZE3RMysBtIOP7vP8AEew7UAEBRjA6EjquOfXtQiu+0AK6&#10;4ycOMvg/4YqG7bFcisPhG4D5CCw37gQCM/j2/rUxjQZCHkDKgHPP9M7evpToVjjEmxy7KxBBTBU/&#10;3ePQc0gG1vMQbgowQnDDd8uef61HNZ2E4taIljZ0CAKNu3ABC4NOVNm8cKxbdle7f4npUQAXYgVm&#10;YJl3bG4/7uOlKyykqI32RbstuTcTnspyCMUuZhyFhE/d5VMsASf4UGOmefwz9KmTzHTcihW27wDy&#10;Pz/z2psWyNgrA4ZGYnHy81ZVURQdoy/yxt12r1yP5fmKhzZDhpdkIOSAysG6KSMk/wC1x6CrMSrk&#10;O5Y7Vznb/LnNNaAyOGUHaE5Y8Yx9D/nFWUyqBsqvG3leOP5Uc13qZOFwTD5Vd4J6gHHH4f19qDti&#10;D4yEWViWPLH9f85qRRwZBgbW+ZRyecY6dcetE7LcMVwCeCfLXaB+X+7/AI1aloZShYuQJE4fKhg0&#10;W5HV8qPT8/T+tWSRD8u6IbGxGCRukz/d+grNiDbgowASY2A4bJxjHNXWbO8LhxHwCvLr/wDq3D9K&#10;V9RcnQlimZsJID5Zb+HjPv8AnVgogZgo3N82VB4I+6Pm/p1zVeIP8kh2FF+YMx2n0A9sGrMRQlTG&#10;Crt8g2jKqzY4yfShN3sHKjQSWNEUbWdnbYH24ZP64xx+VTxFiAHZTzgALtPt+QrPVSW3lhEiDD5J&#10;YM31zx+NaECqMBtzruYqydRx0pa7Mhx6F2LJlB2qOeFzwB7+nO39K0rdk6/NukbAZj+7YemMdR65&#10;rLtmC7/n2M3y7duS3/6uDWrFICiuDtTqqDhj07e45pK5nKDjqaMcoYbQSigEnPU//Xx2/wBqrIGQ&#10;FUfKpxkDA/n/AJzVS3BL8kBVAIVT1x/e5+laSjcQDhSwz8wyD9Pp0xUmTRdhiTKsSxAbMgxwfTp7&#10;da00XcCXxuzjavysR7fp+dUIG4UNghV4I+vU8/hWjEgZyEyjHlS/A+g/Skc8lY0IJIxlSN0mNoH3&#10;CMEdh7Z/OtSKdk+d0RmYlFDHeQp7D/D6is6Anqu7eFywxyPUfUVpwRmRzJI5LKF++20fN0Oe3Y/h&#10;VLm6HJNK12WIR80apuCEk7MbFUdP5c1fghQvKHO5T8quQxzx6/Tj6U1flEAG1dgxllGW/hB9eT+d&#10;XIo2OAqqMjcSvy46fpiriYDirbwwUgKeOOMf/W/rWnbeYG3ZUDbyoOf8+v41VMLxncZghMeNpBdV&#10;7jHPvWhEwBUqh3Dj+6K6IXA7TSZHEwKDe3JCM2FbaM4+v9a9t0G5B25iMj+WFOD+82rtBPHr0+pF&#10;eA6TcvbuZtxjZiWGPmI3LtYD6ivVdJ8QW6IJ2kijXCCSNz8xVm+Xpg9eCR+NdF7x5UVF9D698L3a&#10;CFojcAy4wExhlVdv3e/U4/Gvf/DV2PLiBBGDhd3B/wA/418WeHfHOnWk8fnFYDF8kkcjYEwHOd2O&#10;GPt6Dmvo3w18S/Cs4TbqMUIZhEYblWVwWOAU9x6e9c87pmrjeNj6t0u4CvCWwjsoDgksr56d+Mj8&#10;69G0+Tcq4HQYD9uvfv714boHiLQtR+zsmp2rvJjyj5yqzbeFyM5HQfnXsekEusciMJInLFZI2Voj&#10;6fMT0Ht7U4TstJHLOlJas7CJ8Bdw/ixGF7e1XNzGTGHQhe6hfx/+tWZbOXLqu9ljxhgm3d9PpVpW&#10;whfBIc4DbCc/1/KuhTW5m0y1vck4UgJyPmxn/CgyN8jEYyPlYcE+vfiq5kwwLbowO23J9Rtx7A04&#10;EYGW29xg5H+f/rVaegrMt+aNq7CN+3Bz/F/hTc4BI4wxJYnbn/DioU+UZz7nHX+dJ5sYPQ7t3K4+&#10;UdPequ0FnbUmD5OQOp6D19PwpWJJJUruDZOPlC+27iqod8/Mfu8gAcUFxyq8Anr1xinzK1ybW3LA&#10;ZgCynI2455NLvDbdhUHO1l24Ht/n6VUDKCqAg7jhccY//VTEcpMHYZYckY6+g/XFNNoNTQ3kkk4B&#10;znjj+tIJTjcMYVuSnGKrK3BcEZXkFV5P69hn9KYHYYPQE8k8GlzMNbal3zVbryc5AA/GmsUAzxuX&#10;jI7VV8wDOztnPqP8/wCFI0hyG4CnnnhTmhTtqJR7lyOQfdGGzyeef896TeWYnn0AIyTVTftBIOSG&#10;BIBxk0qz9GxjHVfvFf8AP4U1K7K9CyxUAYBXGTnbuJ/z/WlQBcSZ+UfMBjIT3qAOXLEEYA43c45p&#10;q7slWLPsk3RjOxfmzjp1/wDre1UmFiYOSx4wOxK7Rz9D2qUSHaCAScYKDr+Bz+FU2fJZAQDnjPb9&#10;aZuOQ2MEfdYctTTdiUnuaIcq3y+Y2wbfm4B3Y/l0p6TSDbkIhYMSobcV9vy/z3qgZi3R9rjnIGMD&#10;/HimiRiQd3Tnp935en4U79SXq9DTW5dHDbsgjll5x249P/1VOZyWAJwFO/YTweO3pWQkw3AZ5Vec&#10;/Kfbp+HWmeY2cFtg+6S2cD8vyoUmJLqdBHelVUruVuxPH+fpU0WqyrGwfbkd0+6tc2sxIwOo5BXg&#10;D/8AVxSNLz1Xk9ck8UXe43FnTw6rIDsMjhG/h3tgZ6Y5444q2mpSKVIcovRVU/Lj/wCt9f4hXH+a&#10;FTC4698NgfT+tKbh2wrKdmdrFDz7d+KFJrYORbHeprcoXmZ2jPQFt5Xk/p+PpV1PEUuFjZyAn3Xe&#10;Zjx/dC+nvXnpnKITkrtIXB6A5+v+eKUTscqc/KcjJ59qpS7kOOp6lHr5LAuBIdv3M7fZenoOcVoR&#10;a1C/liVwu5sKIW3/AFXPWvIBduFJUlSemOQv0q1FqLoAm5WXbkOy4K+vT1/wpXXQlwR7JHrcLIVT&#10;a2R94Pge/wDn6Veh1OJgAJMMMkLuXJ5XHHXivEo9VOcErg8KM4PrVsazIjo8aIoYbSRGrMq/U8jj&#10;vRdbC5ex7il8JGADhi3JBZQR/X0/Wpk1BUYEY3KcgsN2fbbXiS+I5onO1xjHJVyCh4759KsxeIpn&#10;kAMpKquFBHX/APVTTJ5Gme2C+w+5Gyw+cbPkI6VN9tfkbmVh87EH73tx7AivJU8SOW5mxGsf3QuO&#10;nHXHXitSLxF5rEj5Y1Xg4+X7v94UXZFnpY9OS+IZl3OcjnJBBHUFcY6VbF/hGUHJPIyOnpXmP/CQ&#10;RyABJQVXqAR8x/D861I9XiZVXq38PO0fzzx7VS0FyO1jvk1E84JBBB54A+h4/Krq3kJxu+beQcnk&#10;H3rz9dRRhtRgJM8RLu3j/Iqwl9sTfuLDoGUfMOnp/X2qlpoLl8juXu4yyAZA2lTubnj8OBSrIFAf&#10;OdzYUrtFcUl8Qy4OCWwMnDHd/ntzVtL9i3EhATrn7o4/+v2obbJ5eh1Ic5AyAejZHyt+HrSSEk7W&#10;QMB8uCBz7e3SsJdRXdhWxtXA+RsNx6YzUi3af3+T3xg8/icUK5m46m1uQYzk5OPlP+R/+qk83AyO&#10;h5Ixx+A9KyzdKgXDs3O3AGfX0p/2hMg7gQq7mKjd9O2OlMlpNmqXboAM9gOg/wAjv3o3ksBj7vIP&#10;UD/P+FZcVysuSmQGOdzDAT+v51M1xwASoyMhvyp9Lmbi0rl/zApXGWIfBJGBn8v85pwbHVsZ5AA6&#10;/wCFZwl6Au2Gw2B+nv04pqTKQMMQAcbSMgUGUk2aW/LZztB6cZP+cU9MkbuMKSSvU45rPW6ClslT&#10;nqQcY/8Ar/40CbK7QwHGU4xjnpST1MnfqaBmUjkdSWAx0/z600SLtbG4kjp0/wA/j1rP8wbhyQMf&#10;Lzk0olwoVM8D7w7df6U1uRJdy40gK84XA4wP5Uwy9Dg7sfKQcY9cfT/CqzSFlKls/N8w6GozIRnA&#10;HBONy9P1rohfdmEl3NrSJ9uqRKcMZR5RBXJO49v0rt8Z6ADPZeq/5/wryH7esOp2DAqsbSrESflO&#10;5hgd88V67lmAztXC7W2jp/n3r6HLJOzicOJja1x4fjBGBjjbyf71G7JJ4288YwopgAwo6E4K5GPy&#10;H6/lURfgkfd3YyOM17Mbo4WyZ2AJJJ9OPlzikzn5QzHB5wetRlgD8gDDqOPmHH+R+NMdyQTkIWwu&#10;Cef54rQkc0mCcfMwOcAZ3UhcEDJAc8gZ/T8KiO4lhgnjI2jbikJGWJGPQ4yR6dPagG+4/wCXBI4G&#10;M5Ix+FL5zAEAj5xzxk//AFuOKjznKlWB785zj8KYeOg4+nHel5MhS7kyjCkdS3zcDP8A9elz6/wj&#10;6YqLOcAjGRle+MU8tuDBhzjLHBbFTuJhuDcBiSg3ZC/p+H+HtTxjbyuPaoADztGcd8YH0/8A1+1P&#10;2sRu4JPIGNzD/wCsP8KTTJ6DiMjDfKAdyFRg0uOCcZz26kU4Mu0kZDZ6E5AOO3+fSmb87SM4zgdj&#10;1471VgF3Z6AY5JBHNPMnlHcnfnB5B/2aiKkH5+fm/wB3NNyDyAflOOnI/Sp9CGjwf40fCHSfHGkz&#10;3dpbi21CNNxaNVKFuqjB5HGea/K3xr4FvdE1eS0vYZbd45mgcSHy90in5WX6jbx71+5qHaC33gAA&#10;2V3KV6YI/wCBV4d8T/hJpfiqC4v7W0ia7WLcqeSpZT/ssOeoBBPfpWkZfZkCdtD8MPFWhETvb3Cl&#10;RIi4/vN9O4x/gK8o1jSZbYo8CARuv8XEfH+1ngg9fevvb4leAZbO/lt720lhkTcqTCHLRsOP+A+/&#10;XNfM2v8Ag+7E3kS744CokEqxFQ4z79M+g5pSVhtHjGhMZJTb5XOdjnOULH+VehS6f/ZkO3bGRgMi&#10;xH5EG368daxoPCEt7q0rwzm2jtmkCxyxbVcJ948dMhhjJ6VfmjuoTNbny/KiJRGxvP3vl28cfnWa&#10;30C+hhz3EoUSSSEEDHIwWx9PSuP1PUEkikCoSMCPCtnZuB+Y+nStDW3uh/o0O+e4eMmJEGSx9lHI&#10;7YqtY2l3BBOl/pyxeYmQGXBAGPfP8P5fjRGz3FrbQ5G2vHUSAA4QsEjiTbjHTjHqOvTpUsMs0kwi&#10;tyJFZt5YHCqxOT09Oeld3onhGO9mlWEiGObdIQ24KjZwdvfv/KiXw7/Z1+YIUA2ux8yL5A/TI3Ee&#10;vFF1sNRe6KcdsxaNipZfu5U/Mp/3e3U1v20BVQWTDIxCEjPP9at6daPJsBAy3C4wxrpUsFjbbhTI&#10;Bllz+6THTJ+vFQ3YcY6Gt8E7yPRvitpd5dyxwRX9hLo8oYbvtW9d6Y5+X5l69a85/aN8InS/i7rL&#10;bzb22uxW+oRO6+Wqfu1jfbg4IGz2+8K2P7Ys9A8SeHtZIeX+zNSV5I4oS6Of4FkYcAZbqetdj+2r&#10;YahqOteD9ftnGn6bJoqwBJVAa586NbjbG68MyHcDnH3gPSqS1uDSWh4VYaFoVnFHNcX0LzN8sasd&#10;iN02hOenGfyr0fwbfRWOqW8fmxgTutu0aYfflhhflJP4V8i6jqcltCFXfKsbLsJbbs/u8g9B/StT&#10;wb4zm07XrWW5nRQJMI33PL+ZeR7+5NPl7iUmj7A1NUsdVulXaVEjDKDg/wAWAO2NxBHrXdeH3SR1&#10;kIO8lSAUwzdOP/r15dfX0ssgkVvNWaNZty/LIVb5uvqeteg+HZY3tjP5oLIdu37r5Xrx6Cs9lrua&#10;qXc9IspWtbq1uEk27bhZGIOBjd+n19h7V7ZZLa396l8xUy267XYFc8c8/SvC7WF2MOAAMjcrDbu+&#10;XIrtrW4aOAQq+5WXKsvtlexzn+fWmti76WOw1jUGubnMWwKpwGHy5/u//r78VS+0yBTtCs3cscD8&#10;D2/+vWDGzgggv9Suf5VoDoG425GARg/r+NMq5sqwkUkYx/EOuTXK6tErEgAnrncdzpn/AD/49XR6&#10;SizzmBgyAxt5JA+8foOnH5Vja9G1nfC3K4wWMpJPyf3R6Z9fqKT3Gmtzy3V7ILM5jQZ+YbsfKfl3&#10;Adua811KFDPujLKu4sR0OR/d59e/fivbb6KNoZEdd2/nn5VU4+Vj39K8y1SxeOaYH7kagxqowGZg&#10;WYn1o5RpvSxx+DnoZAG4jA2/5wP6VpwseAGKnbkrjIY//rpBC2BLhsMGGf7uemP/AK/Q0+FI2nAc&#10;lUDZyOH/AM49aTWli1oXY1QBHlYBGk/eNs6ZO0fpWysbGNdpSRgP3QwFcr0+97g46/8A1qSRbWjX&#10;b8gbepIz0/UV0Qt4yxKuu1RkFfmA9P8APsKzaKTKKxuw2gLlFOVC/L06fpisLVYXELzqGAUZlIUk&#10;89Oneuxd4kj2RgDdjk/MTj/9dc3dRGWQKweRPvKgOFB+gP8AnipNINW1OesZV272b5wNiqVxnPf2&#10;6d67/wAParuTDqy7ZViKM38OM/Ko6/w8Vw5s2ikfkIEJfPCbPqfb3qnZ6qi3UC2ZDQmTDlX2Zwdp&#10;2n6fj+VJ3a0NL20R+n37MfxUn0bVY/Ct/cMkTyefbMz74XTbtaPacYPzflX6ZRTR3CJPGwKyDduQ&#10;q34cdK/n30TxHPpt1pur2p3TWE28FXyWH3WDeuPfrgV+z3wP8bW/jTwbYXkE/mN9nQy5k+aJl+Xa&#10;wHQ5XH4VhF8k7dGU7M903KDheQw5A4I/z6UNIBuBBYA7SOnXpUAYgAAjIPVssoHPpS5G/gnhc4Hb&#10;/P8AhXSmQTgjBO7IJ4XH3SP8/wAqVWLHbjJwMAHr/n/CoQ/IznI6Ac4pQSTkf8BB+vFXHXUCXPyg&#10;AEeo6/Sl3Dgnp/CQeP09v6VGWx8x4BPIJ4rkvFXjXw54Mt1uPEep2emRz/6pbi7S3aTpngnkDPOO&#10;lIDs+ScA7STjOfp/LmlUlTjqB6HrXHeHfG2geJoI7nSLq3u7SRsQzWk32iJsHb7cV1+OeAGAXIG7&#10;cG+h7/WhPlBDj823IwAeec9qOoXB5ztyePwppbLDBIJ6c5zx60p4AGeoyeeafNbYB+AcHHI4A3ZH&#10;6U70bAwDnIHr/Ko1z68jkgDHHanjB+VgeB25zT16gOzgjHpj5RjH+f8AOKaQX4LbMHLYPP6fT+VK&#10;BxtxtAOMYwR3WlIbjHHPGFwP5/54pe70AQkZUrzngk8gj/Z9MCm8E4By3XGcd6U/KARgDj2x9Kix&#10;knDjIOPpVavUCQjAwMdwq44P+eaaMgjIGQcZ/vfhSZDHGfmY8cZz/wDqphzwcnI7Kcn2/L+oo9QL&#10;A6knsMZznH60ZIJCg/d4I5x/nmmoSSfl2cY5GBTiSAAMnPPI4NF+wACBtZs9cAKvDVNnsBtz/D2N&#10;Row69Oflxz/+qpAG5YHoOD/EaoBp4UtyDnGBxn2xmmvgn8d3Xpz/AIVLtBJyRkDkY5NNJBPYZOSw&#10;GKzkr6oa3Mq/j3QuGwCeB/8AW5rk/mTI+Y7V6kZJruLsBomA54GMjP8AXtXG3KhHckE57dD8vFeJ&#10;mML2aOii76EbODySPYYOR7fhTk+6V9eOuP8A61QqQdvUBhnjjHTp9KdwdoBzxgkHr/npXhTXU7I3&#10;tccWJySSAGxj09/ypA5+4cn9QaQgqzAngHGB1P0x7Uwsozt4yOn3tv8A+r8Kw31L16k2SDnrgd+d&#10;vFAck/K20Y55wTUW7ghGyvXgcH9f88U0nKtyc9Pu9ajVbgTswwqg+4OOfwoB46kD1J21Crg/e/BR&#10;x+VND8fhu46f5FC2J5UtixuAyMsW6c8ZoZxwScDqf4iP1zVdZFLZzkdcjtSE56nOfbH+f/1VS7Eq&#10;N9yxk4yA24Hkn6UgYbhzwOT/ALWf8/yqLeNhII+U4ORjjj37Cl4A4wAq5zjp/n0otpcOTsSl8AkF&#10;iRjp0NNLNyVyPrwP89ah3BmH8S5YlSMkf56VJklMdAMHI6CovpYOVok5JJxz19PpQzlR0yD905xi&#10;oN+Np3Hafujbtb8fehmLEbSOBkgnp/npVJN7C5W9SxvIx7cZHIHf/P4U5ZR0xuA7gBc96hXaB1AI&#10;7nimb9uM5+8WwFHT8/pQo21ZLjYslwgypJyc9eP9mniU55fqPvHn1/pVMs33c4+bOQMEf/qpyE5z&#10;kcc8NkijXoDLWV6EHI7d/wDIpQQR6543Y698VW+9zuLEDGMYpclQMdGOAN1K1/hFrsXN+5t/oOAO&#10;v+f8aY0gLcjGTnrwPaoBIUOCdp6kY57fy60pc5wOflyWAwc+34f0FHUC0NrAZGMdM8YI/wA5qTPz&#10;cduBjtWcsh+7n7pwcnpUrSZ5BOMckHj8Pp/hR5sC4uAUIYjJ6gZZqkLMTkuAd2Bxnb/+uqTSDK5z&#10;0yASMf41IkgIPIB6kMeTUu4F8XlzFykmxwPLU5yAOM1qxa7fRhHEij5snenT/gI/rXObtxBYY+XB&#10;yM0pm4PGOcZ+7/n/APVUcqe4bHZQ+LNQD78xgBuAyDp7AY/WujtvGUhfY8bYK/McKqc/Q15akmM4&#10;6dDxxU6yIMgn3Jzg1HJHcaR7fF4ksrj5w4RSNx5Bz6/NnjH6/lWjFqNvMR5c0QBXKndtUf8A6v8A&#10;JrwBLiSPOw7T16bj+nTrV2HUrhGwGAK8JnOR+Rpez93QNz38TR4BSRH642tuI/DNSo2TtG7k7DkZ&#10;B9/avDotf1CIDDKozvJZchfp36Vv23iop5fnEE4wVJJz9G9vWp9k1sI9YbOG3ZJ6Z4wf8P8A9VKG&#10;VRtI74OOn/1q4G18VIfkIXMg35Z/nT9cfjW1HrdtJgrIoOOSedv51PI1sB0ZBYqFHzFsgnoPw7f/&#10;AF6XOflPGfbGazU1KFwpEkffG35SP8irUcylcjAOThc8j6VDugLOW6HcBnHqx/8A1U3GSSARgfdx&#10;w3egSDbnIOTycZA/KnEZwMliOgH+HWndvYBVXnoQMfkf/wBVPwRgA9R3PFRLgsQxA4PGMqcfdo6Y&#10;4wCecdqW4Emcg7QcE7iTxSAHIAGD2OOnpj0pTgZyTtIx7UZH5scg8A/r/nijqA7OWUYxt7ZyR+VM&#10;J+UjBK9j1P8An2pTx147ZA5/yKdnB/iJxk+gp3tsAhGAFOeDz60oxkY5HXrkf5NA6jkEZzxxikGR&#10;tPA9wPmP+f8ACktNQFHJ7dOQaFOcYUkDue1OA42svIXsOWxQMgYB29Oemf8AClcAOS2Pvf3TS4Ck&#10;YBGPXkD260hUZGBt+Xj5eR/npT8HAA78/X+lIA9FxnHC4OD+H+e9JzuKqeo6bMj2/wA/SgtyASq4&#10;H3c9P/1UKcdARg5Qn5T7fl1p6gPAwMA4z1brk/5/pTdo754GRjmjbkgAMM8jBwB+tLjdjsp4XsB+&#10;v40AKRyDjgDGOx/zimggEjG0AY24zz1/+tUmSc5B5zxj/PanEZx8xPdR1PSqWmoEfU4P0wOO1Lj5&#10;sAZ7HPf/ADmnAYI25wec9cUYwNowSPTkD/P+FTqgFAAOPbIHpQN3BI6DOfSgfN2xzx6UNgkcbhnA&#10;PQL/AJ6U077gNxyWXOOvHb6fSlwCATjn04p2MdB15zndQ3bA7fl/ngc0ddQGtjAI6E4GOAPSkB5G&#10;CfXA6f5/+tTjggZz1Pbj/wCtSABQeDj+dO2gAT22lt3fAOD6UcDjkY54PH6flilAHB6jr7UpU7eC&#10;B9aSHcac9AB16mjAHB544PYf59KQjqMcBulOHXPTsTjke34UdAEKjjnbg4AHFBOCSOSTt5P+f84o&#10;wCeM54JXHA9h+GaOdoULyD8uRTWjEH3s8Zzx1wRSg/MBgqSM5xwKOpwSuCfxpwAA4zjGG4zQgI8k&#10;H0K9B2p4PzHoT7/dpMDJyc+3QD8v60bSp4Ibjgdqpa6gKcHuQccEcAf5FNzxliuevHAp+SQVH1PH&#10;WkIGSP1xwfyNGr1YDQcggnvnrgj8qGBY4JwccAdfp+FIrdcN93+HGCP17UMQD94n+7xmj1AbkZwM&#10;AEZ55z+vpT/lxyeMdPWmgckYAP0/Wj5QRwcdmHShabgKTyAR3+XDcr7fhTM7jtOTg5YEYwKeCrZC&#10;knjjHamY4zlcFsg4o9AG5I3HH4Dv+tLnoMYZjk/zpehOG7cYOMf54p3VhxzjjB4X0/LrRpbQYgBX&#10;Hyt7jrnH8v8A64pATgr35PTkU47ht7DAOAOR7ev+RTMehUjGCAvT2/L+lPVgtdxCpAJAxk8cjH+R&#10;+dNzg9RuJ/3ad044PYnGdv8AnpTNpG04+vFUA44IAJPJ4NNXpubgdAO5x9KXdt4AOSflB64pf9of&#10;KDxt7HrSYNajTtK5A/75/wDrc0AfxAYyPvZpc/Pkg57FR8v4UjDcRjsOm3Hep+HVgJn5SQPXBGTT&#10;ASVzgZHYHAPb9akC8+vp3pGXrkFSeMDjpzii6eiF6EZ556E8jnOKUrhRjpjHXGOf/r0/0JOTnOCe&#10;vSkJORgg9uBijXRoACleh5+7xwKU5x0IOcYxz/nrTerDnkHAI/CnKDnjp3A6jnNK3UBqg5wSSB3w&#10;Md6djkgkZxxj9OnT/wDVStgZz1Ptg0E8ENu4GOOf8+lIA54yMdvSlxnAK9egzyf880wAjnqFP51I&#10;Dj3wP73ND5VogGgFgQAc9SP8/wCelHBySTlvfH8uacxz2Knr7/57Uw45HII4A/hpbsBNxxk8fxDP&#10;OP1poJIwDgjk+je3Wl/DJ7ZGAKXHbj0w3f8Az7VS1AjIxyCcg8gDaTn/AD/kU1uo6gDsSBipipxj&#10;nPXrkVF0Zh1BOM4xjmqXZAIcEnA+YHnnrTR3Pvxg4I+nP1qTjdt4IH3gvT/P/wBamnoQMcrnbnHv&#10;QrgMIyV5J525Ax/n/wDVTTnIGSFPttHrTz+JGd20c5pWGcY4zxyODSe1gG7cdOAOGJGP8/8A6qZn&#10;gEZyemRgD/IoZcEYBxgLg/5+v50/ONuByBkf3T9f8+lQBEAcZ3Y4wxHJH+RQBgjGee4OBz60ozzg&#10;Dg8EDgU/DAcDqemKfmBHjO3seTtHAP8AhTGUAk4wRySOlTHJByAeccHaf/rVGdwI4AO4DrihbXAB&#10;9Dgcn2/z/hSZBbuOeD2P/wCqnDKnBzjOcEZP/wBamc4OVBB9qOXRANHTB3Dndwce9KAFxz8rcgY5&#10;X+tKPYHk54FKcjqOnQ/4f57UJaAMzyAQR/CDn/D2o2kd+pwDjFKec8r6EZ5Hp+lCZIznA6HPenpY&#10;BrLjI25x7YJ/z/hSEcHd06AjkintwrHqM7flXOfoBzTNvGDkgHJ5wRj6UarXcAOTng88dcg01euM&#10;EZP4f5/xpwJIwMDHU9TShSO+CcnPrSWuwhhHH8to5P8AkUvHGWJG3BGelAHPt2J+XFO25UAdOvuK&#10;d7OwxuRgAdCeo5z/AJ5o74AOV6E9DTiDhj19OwP/AOqkHHOSRjLDp/KkrgIQcNxjPQZG386jZcDH&#10;IA5GR0pxHXbwQcjjg9P880c84HBGOT/ntRezuAg+6ccD2H+ePakILE4U7iuCOhobj+MjnPpn0oJP&#10;0xycDr19+P8A9VNXWwDG4AGOM/dzgijGMkjAPIweafjHsT2x1ozg/MeOvAwKWmwDeM/dzxn3/wAa&#10;Q4yDz0wB2+lO3cBuCDyB0B79qQjJyuR6gcY//VTTd9AIyCWwAww2Ce3FLjGcA8nOCc59vyqTJKkc&#10;Yx25A/z/AIUwjkdAPT736UapiG4+bofu5ODx/OhxtwcADdnOBk/5GaUA5bLNnuMfX8qaQ+3g45Jy&#10;Bg9/fPFLRMNRoPBB7n5iEp33hxu+X7qlev3qRfusCOnOBwW/KlKkdvxDf/WotpYaISeAp4IBHPLD&#10;/wDV1pM7RkHLbsk4+9/kVKqEkArhSSODgj/PSo+crwMdeuSP84FDjZaE2YLk/Lk985XC/wA6cMYJ&#10;6MOmB97r/n8qT+E55OMEKP5UqhmwcZG7jjA4/wDrd6OvuhqNXn5VGdwzux9f8acA3TA2g568Dr75&#10;6ZpBngbcMeeOcfTmgqQwwz5PQKox3/pxRylaibf7owCOmCBSMpAGQcem7DH+tPIK7juI+bHHA+g+&#10;gph245/vZPycmhJICHAA+YHJPqP/ANdNwvPI469cH6VN0Ofu859h+tNK46kgn04/GhLqKwz5cDgg&#10;evam4J68f5+v4VJjGDkD8MD+dNPGTkHJztH0qlpuLqMb5cHsxwMD9OvFG3H+z7kYNP54bOOcgrwR&#10;TeSCQAOeBQr3uGomePrxjOKTIOACCc8gHmlPJ9856ZpOgJJGegGMAfrU7g2hCM4GOM9x09KjbHQo&#10;2COgAVRT2GfkBwMZ4JqMnJA+bjgcZA9qLdyX3GtkYPPCcDHB/wDr03AGBggEcHsM09txIHXIYnjA&#10;HcfpUe5sYI288dvw69qnZaAmuguTngng9Mf4Uo6AnCjH3c4PH0pWCqM7t2BzjqajR+CvPsuOP/rV&#10;Sb2QX1HYzw2Ru6YOV79KaRg5yMBSDxz/AJHWnMVBIHAPBJXJ5/wo2HleAMZGOCf84o13CT1GDJOc&#10;gleFBGSP7uOe1KSWIwCfXHOD+J/CmqFUncPlXjpwf1qUIBkLjIPX730/IcUdQWwBWKnJUbV5AO36&#10;cdenFNwe3YdDximkNwWyMnBOcevv/nipOOM8ADqTuP0xmp2dy1e2hGScHPOT2GP8/wD16YO56AdC&#10;p49v8/SpTuByR/uknp/nmmsfujG3OeM4x/TgU/MHvcYxGMsSOeh7f/qpjMW+VSFxkhugH0p3UBT/&#10;ALxHQjP+c1Dgd15xlSM7T+VDZEk76Cj5B2LMccnGP8/XvQOQ2QeP73O2m54wThs5POT+tA688j+6&#10;KVhvoOBIC8MPZTgD/D1600BeO2eD3P8AKkbqCCR7jr/n/wCtSHPQgjjIHf8ACkJCE8jKjpwQMZ/T&#10;/PFITzwAeO3y5/z/AIUrHPPUA9O9NPQcYP3Rj+RqkxbCk5zhRkfdPp/kUwfN6nHTnJ4//V3p+Bzn&#10;r69/50mAo+UEEHP+eeKFpqK9hvPI7emKM4zwR6cc/lTsZ68A98YoA6jpxwMf/X/Ci+hS1sOZsgg5&#10;POeeMenf0pnPT8CPTnNOzwxwCAeMcUcrkbs44UpyD+vpQr9B9NBvUAe/rjH+eKTnaPmwegGOn60v&#10;ykk7c4HHvSEAcknA5KjgnP8AhVLRBvsRsQCSfu4yD2NKrFhkeuCcf5/WlwpC4xwcr6CmgEL2Bz+f&#10;NK5FtdB/TjseuONv0qMD5mCgYC/ezjNP246dPzx+tGDleDjOQDz/APX9qa0KaaGnnKjgdCPuk0m5&#10;jnd0Pygj5sUuC2QTjnp2o24A/wBoZOF5P60Ngl1GbQeBvBJ6qMGmtn5hgbt3PHT6D/PapMEcccjj&#10;sBimsQWI+XeR8ygfM3SlZBsg+U56kMMcjH9fSm4VRxkdhg4/kaCCQSMcDnNI+QBw/XJ/hx+X5VLY&#10;J66Chuc84HIzz/XPY0xi2CeRtJGCMDvSFt3BOO6DGSBz780hAI3Ac5+uKLsT0dxBnvkfQUwEfMMA&#10;L3Gevfinc44/Xmkxg8duT2WkJt9AH8ORwOF5pNxIJB3fLjO3qOfwpFxhuc5OBxg/pQv909fc5NJI&#10;ado6CYAHKhUHXnrSnjJII449D/hjpTiCAADk9T3pG/r/AHcj+dNDv0Q0ElNw/wCBEcdPTFG3PBXH&#10;HB9P/wBVGGzgDAHIIHTv+FP6qCDljwO1AXT3GEgLxnJBIyOP84pOT0x64A4+nWlJ4bHQdSflx6U4&#10;JuOeflORjg/p7UDVxMqf4mA/iVh0+n+e9IWJAGcE9c/Ln0x/n0ph+XBVW3KdwDHI/QU4qN+VCjHY&#10;tyKCrW2GjkrjIAHXru9qTII645J46ntUjHhxj73HA+76flUWFUNuOZAPm5wp+nvQLW44cHccsSv+&#10;7zj6UwZIAC/d5IbgAf8A1v608EHcBlgMnAOPw/CmFSSD3bsB1/8A1U0GgbsHODyBgg//AF8U0ozK&#10;f4QRjI6/hS4HzZIGDj0/z/8AqpwJw3O4E57/AKU9Ogt9iNcEfj8pzzj2/WjIYYwf72cfyp7LjjAb&#10;jv0/T/PSmtnOBx2ztwRVbasSaTEwMgnAXGAuME//AFqb93vkNwAV7fn1oO0fLjGBgsDyKCgADdun&#10;3qTt0H11EOcEH5R22nGO/wDn8KQhjzg8H1wTQ2/bnjOORjFN+U7iQSy8Mf73+7UAlqLjJOQBtHAA&#10;x/n8ahdh3PXOcCnOcAliOB24zVOZs+x6bSCD9aCb2ZHPMq9GwxztA6kfT/PasuaXAYjJ24ON2D+l&#10;STzbc4OONoIGdtYV5dbAwII7jH3m/wA9ahu2pJBc3KqrYxkH7pOMfTmuSvr1tkm8seeDn5ucfpj+&#10;lT396y72DqJGHG/kf5/KuA1TUtqu6spJHTPHTAA9fWs7msYu1yprGpRrvfeFc9CeBz0A/EV5LrWs&#10;Y3jcMsm0Ffv/AM/TrVjX9WDK+ZGCj5uuMnI988HjNeJeJNe5ZfNVUUE7ySPb5cf56c04pt6HVRg3&#10;oil4q8QLErIjDb5bCXuMnG1Vx6ev5V8++IvEEhMjSPHsiVnQ9ZBgHIVe7E8L/vVoeKteaMYEjM8m&#10;XBAyVVf6n19K8D8Q68GB2ygBRyrcE/e+XI/LOfauqnTvqz16FBXuzN17xC8EUzx53MWYAyhpR6r1&#10;zgf/AKua8S13WpBKCrsVYcyOf3gPODn8x7VL4h1l3YysyK7ZLj7wAPb+teSa5rLO4QzuSwy3RQu3&#10;+FR02+9dVmelTpC6vq5AwZGDl2LsTlT/APqrzDVdWKCQs5yoxsQbjj1/z607VNQIfhi4Y9FOAo7D&#10;2NcLd3SS7lkxkkq+85G3/wCtWM5WO6nStuLeXiTSHAcEj90ZMc9M8DpzjrXOXVy0e9PlJR8sDxnn&#10;1HXvyKdPc+XI6xsAu3apQcrxtXvwawbqd2jVY4kFw4482fEX/AmGcDPNczd9jpjC2gk90qOFjMqA&#10;/wCrTduVP930H+NZc91tWREYZRcuD8rN16ZPp/MUyWd9zoCMxvywxhtvPDdv17VjXMimQyM+0H5y&#10;QVcqvTHXANJW6l2stRZ7tpY0UgbQWKMFwQWA545//arMluI42JKKCFPy42n9O/HemNMBhDtZB1IO&#10;0Lxx/n6VlXlwzMAOAzjaN3zfXrwOfrQloR5CXE2+QKoLK/yEx4G3gnLN+GPyrEuZUV1PmNGVOWQc&#10;qy49c9Qf/QquTOVLK8mGQ4LRlX/H/wDX7VzVzsJLxtJlnILsNhZsex44wOtVBXMXJIhup/MIcFkL&#10;RiNQFVQ/OV3EYOBzXPyXchjmty5RMEEB/l/D+XFXb2ViIo0VA8MZVyzYU854P6VzN4+9cKVWTd8p&#10;DlQNvv8A5/Ou2nA5akjJmmwqRtnjd8w+bexY847Z+tc/ezbUZQWDAZyOn0Pc81eum/exvIrHnYGX&#10;nhj1644/xrEvS4imdRkkfLnqPx/T34rvgkjzqkmYN0w+aRPlaV9xQneV4x6+tYczBQWBJCvwpOWP&#10;J4H+Na9zKF+Y7lAH8J5rnbsK00ZWVirje7D5gRxtX8OvFdlLQ86bdjPMsY3BFjI3ZyzNuHooXOB6&#10;ZxVSUsejHdu6sMYx2Xn9KWdmG9lUK448tF2Fu3bvVTfIh3ZABX93uOOowe3bpXVHfQ5ZN30I3IJZ&#10;hlwDuA/ufT/JqrcSHOwqMhAU3Pkk/hyBjnNTlXWNY1Yp8m2NnAUAegx/j361W+XbGsqx7chQEGVD&#10;f4f/AF63Xmc8t9StdSR7TyiZCgdRn0UenXp3rO2ggjIVVPyBT8vy59On/wCqr8sRlLDDElty7VyG&#10;9Py5qg8ajayApuY7lUnaGUDdtyeB7Vas9DFvQrsw2mQ/JzgYPzHnnaM+36isuS4k8zGFKhTtwPvf&#10;rwAOOOvatEh2jkUErvbeNq5Ix+Hv27ZqpKgUBtwwvGCMFs9MenXH5VotjNu5UmyXGThwenPH0qjK&#10;CWKMFKnuVIRc+n+e45q5JOz+WBtUr8pXhWX6VFMGZnimBUrHgsqfMOmPw6f5FbQ01MJGbL+8xgEg&#10;MccjAPPTj8+lZku4h8Lgq3zscOe2frWo+ASpJxuxtA47e/8AKqz4B2Hy2A6YTBH171ojDd6laMlS&#10;zgZQNglflIzx29Bn86ieM71eMrywGPvbvQNzx071NLn5U5iCjJZeE/Ko4w5YIFJPdww2/h9OvrzV&#10;LuSR7ixI+VcfMyjgAr/Dt7fQVaVSFcEEE9MDZnIx2qKOLOO5LbcbsR/iwGPyJq2kax8HB+bP38E/&#10;4fSkr7gu7I0IBKHIwMlDhh9T6cDk+9WUCjAJ+8Mbc5Ce+Qc9KjbPmKFLD+EALhU/HpwPWngFHQHD&#10;bT1HGM/j9BzQ7J+hSRHtyM9RjGCPvHP9Pb1pR93awA3ds4zt9O9LuYFgODsZQTxk/n701SrsUUkl&#10;Oduc8/7vuKXqO6GmQRgc5O/5RjlevP4/56VHt3sS3DLwUL8P1PAz29etSFU3Yzg4yCQBnv8ATp61&#10;GSm0c4YHgH5v1/xpXuK4yVgiqqyAYbIA+79MVSJ5J+6ScbBwD/8Aq/wqy+JGzlwwP8Qx0/wH9Kry&#10;bXOFVlCqMN1z7cc8f4VemxDumQ7trDJ246L94D0pjkfKdzZDZx3H68CnttK45+7gDbtK/n3qIjOA&#10;clsfK4AGPp/9eqQhA2ASBgZwOwH6+lRonzb84AbOd3J7U7dtJwueNu1u368UgYAPtKx4T5Rt5DcH&#10;PX8atX3Akd2kyzHJ4LHGT+lRiVNnu7AKWOCM/wAKjtxS9F3A4zyoPUfr+NP8wLxglmbCbRuI7/oO&#10;9ICYkKCSu5QcgH5S3pj6f59aqEnAOBknORyOc9Kn3Bgxx06IRtoCLg72yx6DHT9etADS2AvXIweO&#10;aDyDlTyPvDoacdyrswq4+bccfNjpz14qJtzAhzhdxIA+6P19KQEBZAVzjngev+QBml3lj0yRgD/a&#10;+lSAbeSo59BgCl6HI447DGD6UwGZ65UD5uhPPbpzTwASdzbfUY6/5/woAOPnCuwGTnhc8cgjuP8A&#10;CnOS+GZVDKu0EDIPp0/p6Cj1HqyMOGXK5POdyj7ynp0PpSHPBBKkt8vqKWM5J+QgdMgcH6c9qdtD&#10;Mdp+Uc/N1H60r62HZtiIC5AchlHAwMY/uingn5VP3R82ByKFQ5/p06fypTk4B4w+0NuyB1468UMk&#10;WPA+cNt2jsMg/wBP8inlUcBSQFOQAVznt/Kk5IYgIQy7WZydw+gH5c1MmBwWxzgE5/l2o0Q7MZ5f&#10;G1RgdBgBf/1U0hkJTOW3dc/KfXbzUmzO0B1wBhmzgDvUQHDZP3WGT0A9qTeocrHFncbSx2g4UZz/&#10;AN8+nrSxoM9csO+cA/8AAs8f/qqPod+4jAz0OVz61IATtVjvPZlyAF7DHrjvSvbYZMhCfN90vkjn&#10;cyHP88DNNJJ6nK56jKlh7fl/KmQ55K5CnlPUe3X0oZ2bBJ5J7D5Mj+QoulsO9mDggKzAoG4X5MH8&#10;Pw/pUOcKBknuFxn8KsZV8sRt37gFz0//AFVAzKoO5XLJwoX5c/3cHv8ASqQ07qw8lvmdUIYDJ5+9&#10;j/PSljkAbLfMeyN0PT8f8iq8TMCWdFVm+VgeTgVIW7gEbs42/wANJq4LXUsPhmYAbQ3IGOT3/MCo&#10;izKJFLMVZ944wOn/AO1TCCQzd8cbTjrj/wDXUgJIJJ6cj1/CnbQTlcduUKcY3dGZTt/z/wDqqIKp&#10;5I4zzt6j2pqk7shgSVGFHD/99Z+lO6MvZc5ITnJ/p/8AqqHe5KBztjZipwDwQN7f98+2c809sAZG&#10;drHCtjp+Gee1SbgwJTk7slX6Afl1pgVTtDk7ScMo4IH+TQ9EPlY0M5UxnO3zMg5+QHt39P6UwjAJ&#10;JwNvbrn+mKR/3ZP3gwPIzyPQY9qjbe3AYLj5QMU7rqJpDGIIBX5cDgDkj/69Iz7Y13DHfP3Se/ri&#10;lZcZ5UkDOac+3KgdT0Jbgbfx/CqWw9tURHj5wFLDLJu43f4f/qpgGWYlQA3AwM56f5/KpmIZmHHA&#10;yMdajCnJz/FwF3cL1/x/SmSJvVCEJBLDOwNgt9P8ajdgBkJjHOS2wp6H+dWAB0KoB/e/iP8Ah6/j&#10;TD83GAAMjB69v8/jRcCBSkgO2RkIbaCDuQ9cY5xSsyBSGJYAbi3Qc/L9OaTYvzDaFCnKkLjP49+a&#10;kVwseSTjb97OAKB3BSpyzFyHXCKOMDHHQnn3+lOB3E7kAjHTn5m9/pSNuMfyNtJG1Wx0/wA+9NDA&#10;FAXHzKocAbcN/wDqx/nNNbaiEPzOpGcEEOqnb/L06fjUz42bc4OcB05Yf59ag43Aof48S/NuCfL0&#10;x+X51NjAbDck5Ut90f56UXAMBV2kDaeNwOPzqCR9pKKI0CgEAtn3/lTmy7DblY2YMXB+U+3B/Wop&#10;CxXny1Gc/KMbT/Dj+tVHcZEzsBkJgZzHgDJ/Lv8A596VTvydwUk85PTGNp69hilZcAbjnJ6kYK/r&#10;wKakZ5DZAxtxxkbj+nSmnqA0tsAKjc3G7cMbR09evzdvWnnDnCbg0i/e2cL0x3p24tyCr7vu+X90&#10;4/x6UgRsps+4pOVOOP8A9X+PNCcktQ1I8eWQDnaTkFpNoX9fwqRkUkKGG/ZlguWAz79uh496ZvUM&#10;Sw2sDtUEAEA9x9DuqyqqV3H5G6fLyRnHPFJah1uQozBXXAAztyQAVX+HnGff8eanywX5uG24GTtH&#10;06/54powwymfQFeVbj2/Kjy3UYbaAxySGyoP8PPtQ32FvoTKdznGfcgcHPHX1HSpdw3FSc7jzgbm&#10;/LrSKu1cLuA4C4P3R93604hkP3iWzltwyB6DjjgelZvTUeuxPHu+UBlTA5LJkHHIzz1471Ip7cgk&#10;ZGBioFXcwYOR2xjaOe/r7VaCFWRzg+Z1xJuZdo2/dB446ZrFmkbNCLlig5jDYDOcDbn6+nXrSM/L&#10;IqjhsEhshuPUflSEDPDgk9BjO09s4o3DGFz8rfezgj/eHXPSg1i09SxtXZuwVZjtBweFHoc4xTv3&#10;e0t8quAwy3LN7ewGP5VE0mQoUYwu0AjJOc/55/pQFO/heC2M/wD1vpSHo9hGWTaHPTO3O3gkf5z+&#10;NNblWbIwMKeME+n6VMwMbeXuAz8zBhgD057darn5cqWXKjp1C+oqkyWrCB/mQvyq9Ff5lNNfbklA&#10;VQ5KgjcR/wDX96cdyn+EKDuGOFRSPlHXsO39aZg8N09B0x6D2/8A1U1qIb5uwYAOX5U9Sf8ACoVI&#10;jBUBEUDd8p2hP1/X3pzBhnsQNwCjd9O+KrqMMRsVPM+ZieWI7d/84NU2KT0uhvBbeuQ+0gAc7u/b&#10;61KCSrLg7lYZydufyPH4VG0YJJR/LJO3I5zjnilWRnJA7t1UcD/gX0/pSSaMm2xSXXbvUKmMFj6/&#10;w9s+1BVXwxBLj7smeSvpwfSjLRoS5JCnhiuMY9/bjge1NU7/AJ0LoScAbeDj6dsZ6+1U1Z3F0ElA&#10;DCQuyAcFR9zo2OPb/Cp+VIXrxuIPBOOn9ahXflt+30wRnHB/rUjL85YbVwmwEDLKO232FF7BoPwC&#10;xk3lVCYC5zn9Pf8AQUgVc4AKgnhfu59/w96cWwQDkMRwTgCoAVbaEBCqQSR+765wPwNL0DTceAH3&#10;nPPR8blb8D+NGxiVxx/Cd3OPpzTsfKQTkgcBTlP84oQHOCHw2ScH7tNBcjYFW2klShycchvyqIKd&#10;2ZAVXbkqx3KnXpj0BP6VOVKkMzDYWwuPvH+tJhGJIXj7rBs5A57f5z9RTv0C5U8tmBVWII27W8v5&#10;1HfHuSMVX2PK4PzBD8v3ty/geoFXVG4iQlVYfMyh+Bj5frRltrRCTZ24Xkjt8p4/yKaYFTaAV4Kn&#10;f0z97d0Ge3f9aTeqttKHfwwO3gnHbpVojkjlAo3cLuB9zyTnn9Kru6jcF3bi4Rj3XHvTUmBGyBCv&#10;yjcOTg5j/wA8/wAqjAOGXJA25JX593ftUjKBnezZHz7Npzk+/WmgZYqDgYwARjbwcgd+OlWmNEBG&#10;48Ak9hj730qQYCsGyR0HOM+9MQGRlVSV53DA/wA9OtSNzkBgxBwMjb9O1VvqTutRH+6CFZAUBO7g&#10;n6GkVlVF3cHPOMAf7PTp/wDqph6AEYwOf9qlx93fhQMgZJBH5emaVk9wsiZSHDFgPvbic/MPTHtU&#10;chw+3cowdxxyoz9P60IGGBxkKSBuwBgZH6fjTSMqzcgggq3UHP8AnvT5dbjtrqIHxnIG0nG5eo/z&#10;/hU3yjY28jPLA8cA/wBeaiCDGcgrnAAOCPpSBX6lkCqcBccjd6c9uDVJE6XJQxHJx16dDx9OnpSZ&#10;2jAUt6ADYR/QUnTaI2O0DjPIFLliMn5TkjAGBz/nH5UW7iurjMEgkDCbeuOv0/DvTV49gRgt1HNS&#10;5AyCflOCQOGWo+FCqM7TwuGI2UrDb7igMFDhiUzt3dQT/d4/rUIc4xwCM4H3RjPyilYhdwBIDAfK&#10;rZQbR7d+1Rhtyks2GzuwDjH0796r1M5DipcDYWGBzg4FFMUEDADDnIG7AA7dqKaSM7o+yyoDHaAS&#10;RlscFqhlX7jjEgY7fkX5x/8AW/lUygqitu4A+Vc7tvzfd/8A108ruyRtG7gYPOOn4ev5V8C30P2J&#10;KViiIPmUuxBiG0KibT+h4x06ZqN0iKltjKQeVkbYeDx24zWiMHgsB64OBn25qtOFMOzywVP3VPDH&#10;Bx34z6Hvx+C0Rai7lWEk8/MqqMOD8uP/AK/+FWIsEPGzCQkA4Xlvy7fSpUTKblVQAu8kL2yo249v&#10;SpYk8sYj+U5zJ83+tx/n/wCvU8xqo3KzfvBGzNtCSeSDnIX8uMc1KcsGwQ2TuGw5De+eKTYoMi7e&#10;GkztYBQwOAT/APr5qRSMkEYAHAA+5UOWpagROVCKqDDL8jk7mc59qfGeGZz3H8O3Ht+HrUwiwzSb&#10;Qo/3eT7/AKY/L0pHOG27XLfcVA+Nx28AUlJg49is8IZyRkMpIZgfkw3pzxzVO7to0wHYBmcEk/Mp&#10;744755rWVCg/eFW5yAnyj6ZOeaiaNijhsGNmyqk/z9D/APW9a0Vr6GUl2MYR4DbM5QZLAbAPp/Sq&#10;DCRlYAsSzZ3l9pHtkVtTkI0W0qhC71UjGNvZccd6pyRB4grY3FvMdo3+Ye3HOBt9a1jLQ5nFPUpu&#10;rKVJY5cYBY/qvfjnmquSe+ckhl+7tq20ZJJBbAbO0dvYc1WZju27QwD8sqgOnGf8/wC8PetoyM3a&#10;4gmZSHZcBlxx/ntVhpEIaM4CyMH29SNvp/3129arnhQ2CBtzhsHI/CrcJjdmY53ADEe3cre3qKtu&#10;6uTsVCWDAOxZcY46j/Pr3q+pVlUxozYBaQsOF/3R1GPc1Tk27sqCHI2jA/u9BT0eVQFRiqEbWHPz&#10;9vWoaexUTSjXKI+ZR5bk7VXbuz90L3/vVKZSjK4IH8A27gx9Seef0NZiea4U52YP3VP1/HH/ANar&#10;Jz8mSANu1ewH4f41k0axkzS87dhGkw+zJLpt/X6cU45c7UC4LbiwO3P+f/ZazmbY7bpSXRFOd27r&#10;/tdBxU4kcEhmYLu3bgNnVev8+PesG31N4y7lkkmVVKkmQhMDnlh/jUrp99XypONzqeTjr3qJclfm&#10;DByN3B2k7f8AaHGDwaaH2kMA20csAcAflz+dT00Nk4sYF8xGSN8KjgfKOmO3r15/GpBHl8ggHOAB&#10;9xeOwHep8xBgF3DJyAR86/ryRTJIArQSCYt5jeYFRuY+q7WHX3/4F7UXFsrormMgEMvlrsxnr7Y9&#10;enpntTWTZlY9zEDOwp+8H8OeOQRz/kVfeQuQofy0i+YFnADZPr/n/BrKGCylflB4xyW9f8+9P1Jc&#10;bq5SyeHdHMQXCFCFXr6Y/h9z6UMIkJ3DBzgHKsAP88cdqmZQFYMVCZyoHG35uOvH979KiWPcAvzP&#10;GvKEDbjr7/zNVczavoMBMrlOOOgAxj0HXtk1YUSKoyFIzhQox3/z1piurbwFUDJDSH5Sx9P6/lU6&#10;t5YchRj+51Lf4Gk1dXLSsMkkdfkLIozsRdu9ffoef/1fSnx7huwrAh8Oo4x+P9R7VGxi3LswpGcn&#10;GVOWz+nv1zTwHDOzs7h2CxAHCL746k/Wo3KLCODgKpWRm+cAAA4H8+f5VKmUkkIBZmP3Dww9gc4H&#10;51AE8pydqkS4fcG3eV/Djp6flU4fYNpLsecMj4KndnO3uOtKzWhUdCZombI3BAoB3xrtkDen69Kk&#10;hDiNh91s4X5sj/OKWNhtkZ8KAPvnhfX8MVJFCEUM42hssMHr83zd+PrSejNI32ZEqsZMiJgoTiYF&#10;cD/Z65GKnjHGxsrjJwOh+hzTwylXOSWB24PAC+o/lipkRlZco5J6IF2s+4dqzd7m0buw1AqqPmaN&#10;h9zJ2+Z14yORj+tX4w7qzDcF8vaIwM+mMNnr+NV44yYZFYK7qjBcphgwztz2OKvRpIU3Luy6qSAO&#10;cD2z+fvUG8VoKwKrmM7ZVJikJADorD+H9DSJ8uFIEj7Dhj/9b37Go5NuSMjcwGNzkDrz7f41YjUE&#10;HJwSSx2ncfy98Y/GpNEtNRQ7BYx93aCeBgn29ae24Auuc9iDluvbmnYkZHfIXC/KSP4v4frTgo2l&#10;RzzuyvU/hS9So2HhsqFA5U9+/wBPr0q0EZU+dcq0ewfJ8rA54HuP8KijBZBjBCtt2scN/ntUjZjA&#10;cltrFVK445/h/wA+1I0WhKuFZWO7G3cYw/XpS7lkT72BtGDn5l57dzTAxG8FflIyQfmJ/wB0/wBa&#10;AqsBgMGLZ3A7SO+PpSauUnYn3BZNjLv2HGCPmB/PPFDvnDICoHcnLE9un/Av0qPeSznnJ58xV3bi&#10;e+etCgcqHaX5trMwxID7Y4/OsmnsXzW3JEaMzKRu4+aMbvkB6D8venOhyknlBlkOXI+VvpxyQP8A&#10;CmABTkgkA4Bb5dv5enWnRyyL85fDFvk2jaF6Af8As351IOXUkj+4fMm2mNNqZ+ZiSfubu3BY5/Dr&#10;RFkhhkYV1Zk/iIPfj+VRZJlZhht3zEnjn+vFOReSd0h3NnDHGKOoORMshIDsHXyyRtUnDKSfTmlI&#10;QsfJA4UcfcI6L8v175qJZ5YY32LlpCqN8uGA9vpSojBmdXZkU4bccf7vA+n/AI9QO+hKByF2qdoy&#10;dh3EemT2weKa6KN0mPkJwcKFz/s9fTPWnKd8qZXcuNqoWxuZhx82cUnL7XODIz7Gt2fYCRu9B6Dt&#10;TsPtcao8wKgU5LbtoGSc8Yxnn8PapoY12RiFk3Bwz+sS9F6elVyDhgXczHJQsAzIf90eg/pSRKUC&#10;YADyfMGUFSPQ/wD6+aW+wl5lgt5Uh2MzGQMAwbOO2PX/ADmo4iZSfOR03DBzwykfw4z/AJ4p8Yih&#10;8wPIvz8KqAF3/XPp19qmbeOPvYk/eMo2uP7rdcdKCtSLYxQPlVVR8m1sBsfoDjrRO0rkrJ8qKWwq&#10;L8vY9ep5yPp71LHCYSzrHmFlaT5myh+U5xzwenH9aiiBwXiZkK4OQvzL6DjtigYlsWRZJAvK5G08&#10;E9P5e9LNIbkqHXAzvUpJ8z8cAEe1PkKp91SXyFVGGV9GYf73p+tQTMWeSRSFQceTzhfTaR0Ge/0q&#10;X3AlRWMZHPzR4aI/w7hx3pseQu2Tczjg/wB5MnkccHAzSuGTGwhXYbSFbzHGR/TH/wBerUYIK5yU&#10;2Au/U57YH0/Kh2tdifmVDbJHlwFLuuPkbHp+X047U6RVR5F2gMXHLY5/hPPGcdPwqWbYYwy7yWXc&#10;vccYz+X/ANeoIFeXDsFO5SP3n3Vz+PpSMmmToWMbLnywowCHClOv8P6fjULxFVHkqQHwz98nHtTt&#10;oBXBAYdN6YibH0P4/jTyp8mSQ4ZhkyCE7VQH0+h44oTdtRWZCUjJXLRBj8uSCFOe3rwP6VHLG33c&#10;bMjMZB5H49Px78U+ONmKsxBz8wy6soyPu5PoP6elPijdhJEQsQ+8fMODIR/dB69cceuKtAVdiEkH&#10;5SFwT/dP+f6U5m+dhk8fKDnnHf34FWTCSWRAzCNvn+XbjPP3s9RUMgI8tduCGwGL474z+WRTuS1c&#10;gxIBhScbiuNuDjrxj8vyqYI7PGqOsbZxuZ9q92+XHfrUjQ7JG4wFJMewnbt/hH0NNH70A5LPFIpU&#10;Kvy/T9R0p310EkMAKnkAncuS3Ct+X+elW41IUFlOMcY6/wD6/vVEcMAwBQdSMfdP93r7VbihACoN&#10;4CZ3Fjl+cf8A1/0pNoOVXuViE4AkCM6/Kq5Zh9fr0/Cp2WFAEdCYyMFgSxY9++V78e1OHyklQ2EY&#10;bhjDkY3eme3T6VJE2dzJgAnPlbcbP6jio5kWo2QbTlUCgIzsAxPyhR29fX9KYkLMv7zcnltkJjPb&#10;aPfvVhAHUEMPky7rF0PHU9//ANdPRMgZUnYAV7gH+Hpx/kUm2viKjF3uNVQpJXO/G/Kjac+xpsUc&#10;oG13MhOWZ3wxX+6O3T29KlWEtvfGwFdvLcn/ADn+XvVhACQFYZAzg9P1FZtmqVxnlxuNuXMicxkH&#10;gcH8e5FOiSTyyWdg+35nRcD5vT/PpQFOFDffD8bPk3H6Z/zwKmV5YztXcAwILEdfm9e9Z3s9CrMB&#10;GPLIDM7NkkD5enTkf56UW5JMbKfLBb59hwCD/ezyOnbFOx0KIGGMAA4YnqRU8cQWNHIKlv4AcFB/&#10;+qocg5XcjlQTKkgCYjJh3D5CR1ztz9fXsKsKNiZC5AGQqtksc4/l/SkKZBU5I/vAbQv07/8A66mA&#10;fqpQNjblgv8An2zU82mgct9h6JwSRgKvUsqv6ev8qcUZQjp8ibuCBwOfm79eaAyqyZUAE78tH5ir&#10;+HTg84pybSd27aM4JU4B/wB2ovrdEyptjsxq6qqhQR93Oefp7VIkbkKdp3K25SDtL+2enqPyp6wh&#10;icuMYycHfnt+Hv8AhT42cMCkbIFIkYKdrEKOD7Drgehqk9bEOHYRTIOcqFPBGOR+HtUkTAIyLHGZ&#10;X48zPzjnGF9P8KkWNHcnzcOQf4wETPT6Y/z2qDad7lC6R7ziUjZj/Pp71XMZuOtgkR8pg7V3ZbA+&#10;/nkjjpj0qdH+Y/vFSReAu0sMf5z702PzmWRSvmIjbVJK+ZuPVto9ParCb0b5Qitu2yAPvOM9fXtS&#10;jLqZ8re4rTygDb5bFydwQclsj8P73+cVcc8718vkho0A2Abs/wA+arkYVABmEHdJ5fBk9+OR65qR&#10;sFj8wDEq0absYPancXKmXYVQBnILB2yzM2VHbirsMhAdigK9n/un2Gf85rNjzGTGXHH3WVvmbnjH&#10;t2/KrcbF1Tc/oMldg+Vs4H1pqTsRaxpxhflYjcFf51xjPpjGOeavgIHAyN5XIwcnbx0+mR+lZqPg&#10;425AwxLdG/EGr0U6BgWQKrHKsxx36fiKL9GZyRrQvI5CjaVbhNoxvP09RV6B9pVWJym3aSOPSs1T&#10;k54/vED5QOn5dP1rQgdX+XPAPOT8ox6Y6YqbmEo66G3AxKjICg/N8x+Wr8Dh2BDrkZwQ20jt25/+&#10;tWXGcEtmRyoysatln/X/ADxWgieaADtXcgkK7lB5/hbB4NBz1FobED+YGQktzghG2jpn+XatmDIK&#10;FcAspCqSxz3x1rLgjEA2mJ2QDbn7z5z8vAP61rQbXVo4mYNk4OPMVVYj9Dz3po4qiTReiRnOVIDM&#10;vXqR+ftWrGHAUF8AnduUlip9PbFQWkJyi7hlm6hflGDntzyK1YkBBQ8ncRlTjHT09quNjmZWjjwz&#10;OADvYJjdnB/nxWhtxuBCscduCm7+VKI8ALjYvKhhxn0q9GpUgZAIUEMBn/PpXRDmF5lq0DF4wMhV&#10;HzE9VwP6DNekaPpVvdBUlgEgdsnfjy9u35fpk8flXA2ygy4BUjdyQvyD16cA/wCNeq+G5Wj8o/KF&#10;2BST9zg5x+VbRdtjWCu9D1XQvB9nforFJMyIsUM23aU5G7HcjtxXsulfB7TbyNpIpzGkT7JFikZZ&#10;SSPm+XPQ84rmPBkzSm3uB8uxGxGOVX5umemMcj8K+nfCUTTGOUthJkUhCMsmFHXnqRzXPKTvY7Iw&#10;Vrnm0X7PetBEl0TxFeQR4KWsEkckRjbO75SFwB/Wry/Cn436OI5bLxHeXImQOZYJGYMB93zFBwCM&#10;dMZ9a+yNAQjD53tKu090C+3PAGP1r1bSofutGn3clVA+7xyRj0FZubREpOOh+fsfiP8AaH8LLbxS&#10;u+pxCUITHHJHdIvAXsqbB3B59+K1h+0N8Q9LfyvEXhl98b7dlvbkb8cfdGT2zketfo5BpMd55Ini&#10;iZHxkBFOP8OBSXHgvQb5HSTSrKPkl54oEjnb/toF3d60hVu9TK8G9YpnwTpv7W3h9MRav4d1DTzC&#10;Ns84lZgcttGxWCt1b65713mn/tJfC6/fyX1O6s5WODHdWbBYP+BKMHPoPavoTVfgl4KvY/Lm07zh&#10;5WdjpAirJu+8GCZOB615dqf7J/gvUHe6jh+dxuRJAysh/urg8fU+1dEalMFCg942Nex+Ing6/hS5&#10;t9f0+SKRdybZMyLyeq/eH4+grpINSsb2IT2t3ZTrnbkXKhmPuDz+FfM19+xxaxy3DaPqOqadcSIz&#10;m703UfLmi3fMVUE4xkcjFcdf/s6fE/QIy2heLfEk0nmLcW6Xl480Rdf4WZuAM85we3vVc8VsH1eg&#10;9pW9T7XRLidGbblYwGYxOrgg9+D0FQ725Lo7BxtB7Dn0+lfDT6V+0t4aBlUvfNaJ873sn2eO3Zf9&#10;oAcEemcjpUUPxn+NPh6ZU8ReHNS1Vg/kz3OlTMI/mG9dqn5WHb6cE0e0F9TbVoyR93+YR8x+UH7p&#10;xytMEgYF+uOM/wB7/P8AhXxzYftWvBKlv4j8JaxZh2IMkVr5ir8vKswHXrwP5V22kftQfDm92213&#10;JPpMxkb7PBJbNF5q9fm3AAL23ZIxmqU2tTKWFrR+yfSSuFPzc/pmmhiSRyAzYdT36fhXmWnfFv4d&#10;6yxW08VaYbrdsljilBRWz8q8nOcV2NrrujagiSafq1ndrINySRzJs91GTz0o5jJ0pLRo3n+U7VYD&#10;5s4zgn3/AM+1IPmG4sMnp0AHsPaqKXEZBAkjZxJhdrqzDB6cHFSru2sPLbKncQo5H8XbpSU7kKLJ&#10;y+CNoJHRsHCp+Rz6ilLsHUDON2SQdp/yBmqofChunGSR90+3t+NKZQWUsBx8wyuV49D+NWpCs9i2&#10;rZ+V8biMsd2MfSl+0crwQTwSTkj/ADzVQsBk7mPqo6nn/PekLMAdyjb94IBtUf3ePX2rRNdRal3z&#10;cvkjk9SGxj9fTn8qazo4ABwOoYc49utUTycHIIPG3g/n7f4U5ZVXnvtxk8/5/wD1VV9QLG/f8gZR&#10;ycDHI9KlMiqAnbOGIzz/AHaz9zrJhfuMTgH5cfQ/57U5plAJIyBx17f59aG+jFvoWy5ALZIP3Bhc&#10;Z/r/AJFN3A/NyT94k96rs5KrycY7Hr/XigkhguckfMflznrQ5W2Eou2hYWYLxnn1zwf/ANVKJBkc&#10;kkjsduP/AK/rVdGRicnbxlTngY/z/KkZs54GCecenp9aSemorFppzGQMEY+ZSRkDPakWQkkjBHXa&#10;O2Of0qozElRsYjb16Y59qN+wEqcbT93HT/PP6Ur9g3ZbZ8AsXPDY3A/Of1pTPzhjtJGQQfy/Ks/z&#10;+WBPPynk43duB7ZFKsiuCMZAOCAN3X/OfyqkwtY0VkIYljkjqQvHv0qQS5AKgDDcAnp6bfSs3LNj&#10;nqeR1I5/pTDIRjDZONu8Nt/z/wDXoTuJ2epp+cAcDhsdSehHb/0KlE5IJDgktjcnZc88jmssSE5A&#10;JYEcZPHSpQ+3BxxjnvuNLsTy6FySZtwAJwOV+bhPp9PepUuGjK72LHr15Tn/AA5/KsrzgQxLE4P4&#10;f5/+tUoYsuCOFODk/LVLsTbuan2nzBiN2QpISHQ4Ofp/npSx3TKUYSMrZII3Nz9O3SsTzApPHAGQ&#10;c4GfTrTRMVO35umQOCR09DVJk6vY6ZdVkRR+9YDHAQ5L544br+FXv7flUKC0YyoTO07iff3rjFlz&#10;grndnAx+HGPTtUhuMNgqwDcYOGJ//UP5imtXqStNWd5F4iktwdwICkKoT94cH6dMdOa1I/FU6EMG&#10;A3LsK9vzzxjr+FeXpcNjYucdsnB/zipluRg4BGGzu/iXirW9g0tdHr0XiVWy7K+7OWcNkfXitAeJ&#10;4gqZYgnIZWbYnfb16kf1rxI3Z++SyHaP4sH/ACPerK3zN9whm/uk4BwcqBRqLl6nusGuwlXZnZXY&#10;7vv7lHTquauR6xuw+5QVHOTu6/j/AJ4rwZtUmUHDyD5/lkzwv+z6/j3q5DrcyEEOhAOAAMEccAc/&#10;5zTTvsZyjd3ue8waoGO4yjPqr7ic/wAPH86uDUg3DtjI5w+4H/eP9K8Lj8RSRPnzJTlc7A5KD8Kv&#10;W/ibzMZldM/MRt246dP1qjLldz2n7Y5cBWVdrfJh9pbjpgfU1I164A3NlGIz82Af89PyrytPEik7&#10;mcEufkQPhvy9q0Y9ehkbLM2McYILN+HWhshp9T0saiUPDHheVxuU/rT1v9pHTJGSv1H8PP6VwMWu&#10;RyKGMhznnaVIP5f56VPFqcbBY1IyX3bt/wAw4yv0/wD1UrmMo9zvI9QRgQSQA2cnov4fnUou1x8r&#10;cE9C2V+n+fauCi1JJSQsqlQRkb1Uj9atRX52tsfcgO5QTgDPv+n409TNxXQ7lboE8H5e/OOcfWpo&#10;513E7sgrjA7f7v8A9euLW8RAHkG5TmRCX3Nu7/T61ZW93Y2k5yGAY5H/AOrtVoza0OuEoxy20joA&#10;tRmVcN2HIyeM4/pXNR6hliScFj0Hy5/zmpH1AIGUhRlBjJyR+OcdP51vBdjJx6FLXNRS2utLliKY&#10;S9hdxjccg/w89M4r6JikeWK3mZFMk8Kuu05QE9cDPXt+VfHXjG/C/YGIwy3Cy7/N2Bj/AAru+uK+&#10;q9Buzc6HpU4LsTbKCSeR04X6c/yr3MtajPlZ5+Mj+7XqbIbPGMliBweRzSOBwScAcjHX/wDWB6+l&#10;MxyWIJB5znH5fTrSuWwOnPTI5Ne8trnljFYAHryeD0yPamFiw54x/dPP86C3Of8Avpc4/Dioj25x&#10;82Bg7ST/APqqloyb6aj9xz8uAAODz/Tn/IprHJZg2ARgA/59KaSORzkccj/OKjUrubjBxyM9f89K&#10;dybonZiwz0PTIyev8vxpdp2kDIYjj2qIZ6E+5B4pwyBgn5eoC/L/AJ4/pSWwLbQd/Fwx5HPGP5U4&#10;491IHQHA/n2pDkNxgAjp2I/z60hBJUA8ZxgHI/yAcUvUH3ZKCCDztKncPX6fh1poK4ILE8dQOB/n&#10;/CmktkEcE5BB/wA+1N3kbg2R74x+X4Gmu5N9R4LOcDgtyTjG7rxUgGCuNzt93CdT24/OoVPOSTlu&#10;FAI5Hb+vXmnkEHOMEjJI6+tD0QtyQ5y5BwR8oyeD29frTSACFA2jPPzcf5x/SmcjCqFC8k4PX8aU&#10;Z5yevzHnH5e1ToA5U3EspIz2xkD/AD/hTwpbdg4yCMHK02M/LwenHK8fn29f0qUyDJGdoXuV2lfb&#10;8PX3qLWFbqjyH4j/AAl0bx1bSyeWsN8i7jGvy+cwH8JB4b1z1r4I+IXwY1fQDcINPefT5I/kV93m&#10;wt3XJ/PB61+qWSX6nOcqRyP89KqahptnqkDQajbQXUMqeU4kXcSO/wDUf/qqlJpAnY/CHVfCEEd/&#10;LYxRTQThN8okT7Pu/wB3I+YA964DVfB+rJ5myON0ifdKynY5/wB3tnvX7Z+LP2f/AAh4lcS26JbG&#10;Pc6JKhkILc7QVIKjj37V85eI/wBmDxMZ5hpPky2JBb7Ih3XAPPyruH3Qe5yfmobi9TRRi9T8wLPT&#10;F068S5ktG89fkV3j3eUvX7w6Z+tU9Xs01KSSYxhC425kGFbaOA34d+K+ydc/Zp+Lr3cqWehPIEJ3&#10;eVbMT8w6KuPrmsu2/ZM+OOqYEehxWcW7atxcBY93TsRk9azcojVNnyFp0H2a4tLZE2xBPIfynyD7&#10;eoHb8K2NVsBNqCyyLbWsCLtczHZHGu73745r7T0v9hv4uCKMX2o6dbTyTby8k0LQQx4GMbDuB45B&#10;GRuFer+F/wDgn/4cuJbLUfiP4n1XxBcwnM+nae7W2mn59yjawznAAJHqazlLVco40rL3j8toprSC&#10;+h0/QbG68RXd3J5EVlpUMlxI5P3VBRSByccdOM19V/Cf9jP4qfFC+ttU+IEF98P/AAO7ZuNNRvJ1&#10;+/Ct/q1btuO0EH3GK/Xbwj8J/hr4DQReF/Buk6ayvuM9vbLHODjHMg5yNo616EwYgBSyqreYOc8/&#10;nxTjGct9Btxj8J+fH7Rv7Lnw48J/BB/+FceCtN03WfClvHcxalBcy3Oq6hJu2yec75LkqzfeOBgY&#10;r89/2gZIvEHwA8C3iRu8umLDbyN5ZUo64jkyOo2+XgH86/fnW9Ki13QtV0i5ZvLvrN4sKmcsc9PT&#10;/wDVX4x/ELwVMnhfxv4V8mWSGG+upYoGTyxalchfLXsrLtYY9a66cbqxlKXvH49a1brG3lkFST5b&#10;hRtAz+vH9axlhEciPHCXdXBLk4Qr6DuD717f4n8HyKqzxRK0CKA4lYKyY7/ga4CDSLgyMjROrs25&#10;V3IWwDz3pJWZlytH0dp9yJNJ065luFwYEVsnj5QFx6+lei+Hb0PuiGcxYdyVGT8vr146kV4d4Vs7&#10;nWbBLWF2jSCZnbyxl2VXO7cO3TGPpXqWlJcaXCPN8xRlisjHazqP73Pbis2jWLZ79pMkDNG0sgWI&#10;DEmSBnghV/I54rsRGUcbTvBIdXPCsvIyuOn09q8J0PWvNdd0kgRGUModWJH8PGew9fpXrWl6tazR&#10;m0knbYR8gD7G/oecAc1Opd+50w8vaC77R2wPu/rV9oWwN5AkI7DGf6dOKrWdqsxiln8sRIN8Ssc7&#10;tv8AD1zweK1rgoWHzLuYKzBWyB6A+nfj8KCk9CTQRKurwbXKFJRsU/KPm+Urn6E/56N8ar5etXLB&#10;NvnFZpfLHAJA5B9AKtWrLA0cgCsVwwJPBp3jOf7TNaz4jKuFXI4H3QGwuc9fX60Bc8wuv3eXaMFd&#10;vluc7VTv8vc81yd9brM7HLc/K3zAAbemB+OM+1drfxlotsY+6d+0DJB9fbP8646WRUmy7BuD8u0f&#10;L16evWgpOzucreWqu5A3qQi4KHaBjvwcVmmCNJTISOJPkbo+31PPWtidyWc4IAbCr939BVISFSCQ&#10;GxwCP7o/l9Kh3Ki3sXoYVyGQkgrjC8hu3H4881ooLlRmZcH+ED7g9KbbRBxBIyttUb02Dao+8u7j&#10;24/Gt9LJboKJNwVuQSSP5H8MfjWbNY7EFrp4mRDIDE6gtEGOQd3/ANfp7Vl3tuqk7AV+TyyXbLL/&#10;AHsY/wA8V2ZiUxhFAXn7+AuT/D/k8ciuZ1uAQPCA6fMN2Yg2Rx0bjqP69TSt1KXc848RSsbFhbxs&#10;9x5UkR3L8ycN8y/Tr69K880iV4/JRCFwfmJ4K9fevTriFbgyLIWyeF9EyDx+Qb9K8kYra3jwmZWm&#10;B5291/hamt9Sr62PcdGdlSETFN27O3b+7f1xj265PbrX6C/sZ+M5LHxFe+GJpFa2aIzqApDFfnYL&#10;uJxwWBx1r84dAnF1ErAv5bcKrP8A6r2DdsZr6K+CXiGfRPiR4Yi+07YbzUdkqGTyVmxGx2FuvJx1&#10;64Fc1aOlzWD10P3ayQxyRteNXBJwG/L8advBUjjPYr/n0HeqUczPbWcxy3nWcbcHC/MMtj2H+FWc&#10;5BwC25uO2f144rojrFCHlucgD5euW68/5/Sl3I+G3dTgKTl+PSvHPip8VtE+GmlreaksrzTR4trW&#10;GPh8MV+Vc5Y56jt9K4TwN+0Vo/ixYS6ra+YDiGXYZJCD/dAGNvXrW0ISauieZH1Jw+EyAB0LNjP+&#10;f8K/Mb9rHVW1j4g2uiSyh7fTEZZCRuj+8cd8ggZz25FfpXY31rqMKXVm6zRGMsHH3jjrkdiBX5V/&#10;tBpdW3xZ1Ka+tPKU26zW7Z+Qhhu24x1HU+mcVUEr3YdrnOfDH4hat4G8V6DZJeynS7/U0tlTOYbf&#10;fhWVh1IORgfnX696dcrc2NndR4IuYfMjwOq544/Xj1r8NbWSa58X+EpHjxbwa9DcXU7DZtAkVV24&#10;9c9K/anSNQs9I8KafeajdQWdnZ2K+fcXlwtrHF/ssxPDDpjvWE5e9oaLVHWOWYYBwTx6EeuKejN6&#10;DHTB+XP+elcVo/jzwtrUzxafrVhckbRthnEgi3cDLYxzzxmu23AkgEcjPyncp79R/npSjJMVtLjt&#10;2OB8vykDsB/hxn9KcATgk9DkAnk0zuc5+bjnqPb+nNSKMBd3HHRT96tEIcCxGTxu5+70pCQoOT8w&#10;HJA7f0p7DaCOAeoKnBpDjJzwF49c/wD6qa8wEzypwRuHPemnBI7kHB4qMnJDEYOflUcg/T047UuG&#10;3feOMZAHJHPt/npT6gP4yByDnP8A+r0phZXb5tu3OM4wQfrnjFNxx155xgf5/wA4pAON2cqOAema&#10;QEwJxjhcj1xnmpM+YcZ4+9k1CFxkn0+np/KnqW2n5gR275zQl1AcW9CV+g4B9sU5WJwwz7Z4P+et&#10;MVuOQSQcjBwvtt/z6UqnsAeBnrgH/wDXVIB4HXaFUk5HGSv5elKyDBAOeORinDhSQMqfQ4FIWA7Z&#10;OePX/OBSbGr30Gbd6vtL8j5QFzt4+tchqMAjm2g4GMHpk59u1dluBY4IDEZIxgP+FY+pW6shcKA+&#10;MnH8X/6utefi6ftKVuxrTkozSRyiBSpJz12qSMUZKrk7duQMYz/WkccY2kEDO0dV4/pTTyPlZuSc&#10;rjB6cdOa+anFLQ9GPkK7A7SS276YwPw/AVFv52rxjrjOSPalLFs4Unn/AIF/n/GhsqvA5/gPXHH1&#10;/wA8VySt1NFa2ohJ5Bwu0nB6e/Ttwacz8Ag4OM8jOP8A9VMLBlyMcjPoD6fhUMhyQR07kcAf5/rU&#10;a3uw9SUMVB5HPOc8mlLKvfPb0x/n/Cot2PlwAD6jgD8Pb+lML88H/aBGBjt+H40m29UTbQnGCdzH&#10;bj7oU8GmtyoJwm1tvuf6cf4VAw6glskbR6DFKf4Rzj7vt07U13ETNnjGSSNuMY9ff8aA/VmUgZ2k&#10;E47f5/SoM7WwGXJHXr/tetOJYt935dvzY6r2pvuO3cmZipXBwM8+5qPzDtzk5ODgHGP8P/1UBuM9&#10;QOCuPxqPcPm4JOPT/Pb+lRpuFiyHPQtnAIwKYHbnHYZ9KgZv48bec9f8/Smbz1P3uoA+SqTSEXN+&#10;9eTs+XqDgrSLIThfut94YP6VVyEzg85/hPb/AB5pNzZO0luOD1b/AD1pvXUTXcukj+I55yQBgkUz&#10;cACU4Pvx+X06flVbfzwxAzk+3HSnNJnADYxz659xSvfcXKi1vK5XO0AbgU5I/wD1f4U4uOucFhk5&#10;OST/AJ/pVNX4HOT0z0I4/Lgf0p/mcA5yO5PQf4Uc3YSjpsWVbgkdPQnP4fhT9zDqQoJ4YnGfX6VT&#10;DjkBjgcYzmniQtlicHOR2IP4dKm4uVWLSNtzk9T8vGBSBgccYPQD1/Xt0qAvuwMZ29Qei/196PM9&#10;vmQ/Lnr+lGwcj0LaOxK9Q2MbWGAP6U3PPCE9n56en+fpVfflgOy/KDjGP6+1BfnpngnHYf4UhKJc&#10;D4Jxyvb5sFe35cfyp4fkA5xjhvuj/wCtVLcvAzliPmGcBQO34f1pScZGeO6njH6+9KwrdS4sm3OS&#10;ORgL02fTHpipRITgjAyM4A6duP51QDcEAk4OcDn3p6P02sFYcnjI9qLdAtrqaBkUdOCRn1HB/LpT&#10;klGd2/aMck/eFU/NXoeQByAen+f8KC4xjnA7kYX+eKeoWZoCbnG7ac/Lz8v+e9SI/PUAdEYnFZok&#10;Vl53ZIzleGpyygAIzMB6Z4X/AD6f5CEaazN1BzzhsnOf8KtLeSrwpZSoC/K+PfgZrFEhGQQDk9vT&#10;p/n8KcJSpYFiP72P59e1O3YPM6SLVLpGys5YuvG4/MPoOAK1bbxHPGBmRjhcBg21l9hg964sSEjn&#10;JGOSeP8AP/6qer4Oc5AbgDnP+f8ACo5UJJHpFt4tlBImAVMfKx6deO9b0HimFVw5QNuwGPzD+Xp3&#10;rxsTjI6gn7vzHH/AasLO6nIJPPf9P8/SodJMa1PdodatmAJkUluBiTcT68Yq8upW527XDAfMMEk9&#10;/wAq8EFzKGDZOUGwEj7ufpzVqPVbuNgVnZRjd82Dj+vT+lQ6fVBY9/M8JHMoGexGAf8AD8/SpEkQ&#10;87lOemPlFeKQeJLtCC7CQk5x0/3dv0/wrah8WScJIDHGu3+Le5PVu3T/ABqXTaEerAjA6+xxg8fy&#10;/wDrU044Kk5HIx/n61xdv4oicjzGJK9yvy/7OMD36j2rTi1y0cttdWAbaVHyKD7HHcdPXpUtMDoc&#10;YYfLkkYwGwKkAycHjPTjGKzYr+GQgI/U8ZCiromT5G3YDY2ZbNJavUCbpxnk/K+OccHhaQYxgttI&#10;PHr+n5Uo+br3XI7fjS8MBztAGANnvxQAZAYE49cH/P8AOl9AT+QIz+VKowW5yTz15/8A1dqUg8cH&#10;GOcGkA3GCMgD8MHP86THHODnkfxBakxkdCB0BPQUnU84Jz64AoXkADHBGM98t/npS8EKM5yc8cYp&#10;yYAAGOnQdPw9Px9aX73UYzxkcE/rS22AaPbnnGRxQeQSAew/3v8AIpcKc9Mk5G0Yz/Sn/wAW7npx&#10;z/noOKq66ANGMjPTnP60vTHb1AGfyoOckjIGMjHOaM5PuOuf4aNgAAYx94joTxj8uf8AIpwGeC3f&#10;cARwKUds5x6f5/KmggZyCeMD1NF22rgLxjngg8lelJ64JDD6jFKDj+E57E85+lLjIPQYHPOM00lY&#10;BBzyOO4HYf8A6qaRn5uM5x9Pp3pepzjlRkYGMf5/wpQck8/N1AA5NTYBBhQQDlumc/epM474GM/T&#10;rjFO7DqB15/+tQ27A9efp/n/AOtT6aAMwSQy57gHn5f8/wCFGee5XOM9D/8AWpfbt2556cUq/hg9&#10;B0o8gG7ckH0HIHf8qAoGMducdv0/rT85zwcDkHp/n0pSMbenPP1poBnl5wegAwD0WncbfQ554zn+&#10;lO7bfmHHAFNPQDkcYOD1/wAKrToA0qcZ6jOMY6dKX72AcZxgHFO6H7uBnkL0ppOOn0wetK92AhP+&#10;IA7UjE+o56KBgUvXHUH65/z/APqpRng9O+Ow9v5VSStqAwfMQDjOMAk4BpWHQcL7Af596UKQD2Xg&#10;8DH+eOKRgAOCBgYwKT8wEIzyME4JznAoZSOc4GeueTx/OnEHOclc9SPw/wA/lTduABlThcj0HSp8&#10;wDZyDncc5YZxn2//AF+1BwT6ADAOcZ9qVkYA4bIPccmkH3SSow3A7U0ncBCM4HQY+Y5yfSgLsHAI&#10;PYEYH06cUAAdflGOB1Ipc+5xj7vQmqs7jXYbk7skY7D+tJljgDA3c4B6/r3/AMKTknGc56DFAY4H&#10;P045OP5cUJWY1fcGXgE4yBzzkn/P+FNxnaeSeuScD8vzo7rnKgfdxzj9ad1J5ySMlegH0qguR8hs&#10;cH0wORSgYzkFQTuHqP8A9VG0gEMAcAd6eyHHI6d+3+f/AK1LqHS4zjjAI4/h4xRgg8c84Yjkr/Fi&#10;l65wASD2OR/ntTsjlRuGTu9R/nFTZkjMA8A8Hv2/z2pMLjPOB0JO0f5/xp5AP16Ljg801s85Pyjj&#10;9anUBpOCAeQeODwf8/4Uwjb7ADgnqP8APSpO/OM5+bAyaXgkgDkng/4UdNQGDJGQ2T3PTd/hRkdi&#10;NpPUnNAGOgxx65FN24XCg4x06FfQfpRZgOJ6Z4zyMDFBHqOc8D/2X8KdjkLycDBIPzGjsODnGCAM&#10;7v8A9VNa6AAPBC8HrgHmghfYEcA5/wA4wOKXC9g394kjb/n/APVTCflOeoOQuaFqAgJYndjaBwc4&#10;z/hS44GTxjuKMHgFTu79s/l/npSlWOOcY6Y47/4UWAaufm6nbwe2KQE5AOAMcbetKVXcQowudxx1&#10;OT09etNOeRjGFwQRg1KuApzzyMj5sbeP8en9KY2f4ccHpjp6f1p3ygHPA788/h/n0pSvBOCMj16/&#10;lzx0q7uyTAYOvPBJ5xyWpeTzu7547dOn+fSnLwFXAJPTnjn0pDg/dPPXg8//AFv/ANVLfYCL+Irk&#10;Y7dh/wDWpxwORzgcL1/Kg5PA5wuAB1/yKCG4wMjoc8fWnbUBrAE4A5PORxt/yOKa3ocYHoeKcW78&#10;88ZIoAU4QJweq9CtK3cBnU5HTOQMYz+vpRzxycZ7jAH92l3HgKpUA7SQMr/+qkYqpPbjrjAWiy6A&#10;NPc9R0J/w9KT7q4bnuMf/WpVXAJ5yeF45A/P3o5zj5cKNoJ7f/q/XjmhdAGkZPzJtO7JOeg/z6Ug&#10;wx5OAOc9G/z/APWqXlhj+HuPX8O1MC4DEDryR1xz2pW6MBp6+gH4Y/X0oOODxnGM/dH4UuB1HBzn&#10;PXdmgDggZHf3/wA4FOwJajcDOcg4H4fp+VLjBxx+HJagoeh6gYyFpO27ncDjgZx+uaYCntyBg9Bj&#10;P86QjIAHTGeO36/SgseTyBnOB060zBB6LgHrjAH+RSbeyC4uQMgkfepFGc5JznOc5H86FC4HU544&#10;pDySxGD29vqO3/16NxAMYzjb36U45U9hgZNIPvd93Vvb6AGmknJHqceo/wA9ufUUr2DcXI4BPXkd&#10;zTMDOOMDofWnjcOWP5dabjJ47cZH+e1N2Qw49cZ7jqveggMevXoaCmGxljkcjrSDp6c8ehpb6MBC&#10;CWPIznjt/wDqoOeARkoOV3Y4p/rwDxnI+Wm7c9cnnsMGnbS4ATkdscgY59aYM4HUcZ4PTt/n8Kdn&#10;jByxJ3DbwR+VKPlwPUcnqfw/z6UJK4EYwQSMgseex/8ArUEcDjoM0FCclcjJ2gFen0pATn+IDGMd&#10;MU0n1JTfUQZxjg9jjgfzpARjIXac9en0pSMH+EZ4GBwo/wA/zpPnxjAGD3XP+fSi19BphgZG4cZy&#10;GHHrxx0x/hSbVJ4GMc8nhv1/Cn5JGcHOMjP3aj5IBPUHBO2i1tB9QAUNkYU56jj6fpSYC8nBBPAB&#10;x9O+KM5zx94YxjAI9v8APpSeYWxtyB1JA6fhmlZgr2EyATkDaGwoLevtScZDgZx23biO3T2/pQDt&#10;DE5JJ5wcH+f+eKXgHKqCDy2Vxn34/wA9KNmSuUTnoc4642kY54/z7UHO7K5wRxxsB/LpTeclcnHp&#10;jb1/z2pw3Z74HAAPH0/D/CheY7jg2Mgq248k9Af93nj6GkO4AndhgBnAwDTCSOBtLYzkDaw980dF&#10;+7nPDdh/j/kfg9OgXJNwbkcc/MhbGP8APT8qjJDDBB6/Ljof60FsBcr8xOeG/wAmo87yeuG+Yc5K&#10;8f4f0qdQ1BsAEAj255PX05pWwSe5P8I6d6UbSfmXjjnPP+RSbtzdTy2Rj5sf596q/YY35hy2OvGK&#10;CMA449yMU7aSpwfmz0HU/hTMY3A53euM4/KjyuRsBAOCSPoOtRkcjJx3wRyOv+fyqQgEjgnLY64A&#10;+hprYBGBxnrjP+f/ANVBVhrKSBjC9vf+dMbgjPPfg/MKfhRn7wPLYxyc/wCTTW44Hpn2NK1tULRO&#10;5Ee/TIGcYAC0h+bGSSc9AealyOpz8x6VG2GYkcZ5wOc/4fj7UrdiNtWMbAB7N06YPTtTCAWGen8P&#10;G709Oen+fSZl3DJODyuVPI/CotoTLYckDhwOP88Ua3Bd0K7EHb8oCng5GW5+vb0+lMOT/EMDnGfb&#10;t+tP4PABPHAHGPpzTcY5VWGD8rfd/L+X5UlqynqtRwJ25VgoxgkYGaaRubblgcYGDleOw9KcpDBg&#10;A2Rw3y4pCyc8F8/xddtP0EtNtRcbWIBySduRzj/IpGxgA/Ng8j7pH0pd2FxtIJ4Bzz3pOQQ3l/7I&#10;Kgc/4VOg1urCf7PTnIx0Ppt96adwGCCAWweccf1pr5/HOMA455498UgAJKks20kjsKLDbRISx2YG&#10;OcAA/dPpULsvOBgqNvBzt69PpSkBc4Y5JyRj36cH/PFMDZBxkZ4xgce35VS0FzPcQjAPYnk7Tgn8&#10;utJgHJAzn+7x7+uc08ndj5sjorDhh6VGQff2ycZFJJ7C6WAKpwCRuzktzt/T/PSkUcDaTgHnA/Gn&#10;dc/KSFzkdxUZ6Hb1x2Gf89aLPqCavYQqQQo4BONvUj2pWGMbQeTjkYFIOucFeO/T0pCV24H1U9Mf&#10;5GaEr6CVrgR17HdgDHT2/KkHA7HP449qeowABnPUkHOPam43YyMZHHH/ANeqSsgt3Ez1J7+vajHU&#10;gYPUnPIpTt5BG4dDzgNS8ngNzjbg859qQ0iPnqQfxGM04Ag85Oef84p5Xbgc4HAHGM/n/nimBgDn&#10;8QM5BofdDt2FAUsQM+mB96mk4BHAwfu44qRjnJLdyoxwTUZ4BOcnpyfvf4f/AKqEn0HqlYbk9hQA&#10;TjqMcnjr+tHseOM0Y7nPPSlZp6kpO92NxlsnsMjvSgDJPIJ/WlJJ649c/h2pM9sHnpxzTfcNGxc4&#10;LHbnHYmm54znAxkDPT2p3PrznA7ChumMAE84z+g+lCeg7Jq4xhnBVsZHrjig8Yxn7vPal6LgHBP4&#10;UhBAxuwuME0k7PQaG7c9uMdB1A//AFUEqDxgnvn/AB/oaUhjgAA44wRtP86DkqQR24IXNG2jC/vE&#10;YD5znIzxzn2/rR8wBBAByehz+VKo2g4OccegoGQrcA88ZOCKXkFtRhAx2z97I5IqNiBnO3p64FSE&#10;jgjBBHA71GeOuW44x0/z/wDWpEvbQb6fNgemcYpMjoTwDkHHAx0/KnnBXGDnH97b61EQRzyVPRf8&#10;+39KCLiHGcjg9sf/AK6Ut8wz8pXrg5H+cU0KDjkHByD0Ap2Tk8AZHOPX+dAhy4+XOTg8gHpTQTn3&#10;H3f736dKTAyMEYB5I4P+cUjc5XLDLbhg/lz9KBrcmwA3ccenT+vtTRxgA/7I/P8AyOfakw+Mg84x&#10;/eLdeKN+0blPBOfvdPpzQWmh23jp15A64x7U054yQSTngYpysfl5CnGRk8n/AD0/KkDMQc5C59en&#10;tQPrYaSRgAKAOTj8Mf4flQQBg8huvPP1/Wk2E4OeDx1/+vSckjqSDyT7/jQNvS4Y2jLZx23cY78U&#10;hbduy+AOB8vzUYBJVc8nHTp+X49fUU3uQOEzjIH5CgSdwIbHoGOD6fTH0/pRuIb7g2kbTz8wP/1u&#10;lA7HByMdv8+9Jz9Bu44wP50FXW4HbyG7nkDqT/n+lJ79OeD0FOyoIJHAGMgAH86Y2BnPBU9fu4//&#10;AFf4U15kJpDjngBuAMEjjOP6Ypp6dgFHJP8A+vNIASFXgrnHzCggHAx0PJBxn9fwoQLyEJHU46cc&#10;YApBuO4Y6DBxwB/+ocflTmyAOQTnJwOv05oDDK8HcOm3g/hz/nNPqPdXIiueeuTjHXH+efzFMJx1&#10;ycjp1K8VNI3LD5ipXJxxj0/rVSRyCdpOM+nJ/X/PFToF7q5DPKuTjrnCnPBzWZLIDu3HkHIIJUmp&#10;ZmAyucYPRTj/AIDxWLPOFbkjn5iBxzUtk631GXkvlhmOemSc4I//AFdK5C+1FAXGQQMAheVX078H&#10;6+1aGoX42kjJIG0c8bu4z9DXn+qagsZc7j15H3S3v9fas5dkXBa2ZU1XUQFeRnVRjJL8YH/6+Pyr&#10;yjXNZPzKZAFAZjl8bfr9f1q5rmsRiPIkYlN+1I2wB/d6fr+FeJeIdZUcNJsB6r904/8A1f0pxi9j&#10;pp022Z/iPXz5MyhsttxJITlFX0UZzk9OvAr578T+JB5sixysm0YMYG9V75Zu2TxWn4m8RM7yq0hV&#10;FHywK3yr/tFu56c/QV84+IfEUgeWRi20rIFKMrL0x0zk59T+GK6KNLXU9OhR1TZH4l8REtOxuH3s&#10;pXaZMBO2F/Dv+FeG69roLuplBdU+XaSv5j26YFLr2tSETOZPl2kZIwoH+9nrj39K8Z13XTIVdMwM&#10;xVNxX5xxyeO/6c12RSR7FOF1YfruslkuAZFS23/NgfvF78k9vb6ZrynVdSbc4l6OmU3yKM5BB79v&#10;f8KZq2qzyc+YSG3eaAm4n8q8+v792c5I5+XZ1K+/X9KxqTsd1Ok7Fq81HBXJC9VJDAtXN312ULsr&#10;AqflUg/KM+nf25qtcXO9gzdDxlRgfh+FZk8yRLuRQwQbmTrkf48/yrllNM7IxtuSySCWFmfduHZZ&#10;OM+/0Hesl5i4XbnaTglZD1x/n9KfcTKpHlMr703KA20kjt+FYc88xleYiReeDnIz3547/wBKz63L&#10;SsOlunBk3bYisnlI0cmf/r4xz/WseQ+YzuyDiTr1Dlf7v0xTnVXwQQxUbiOw/wDr1nSzgb0CHcT8&#10;pzgL/wDXo3dxPYZNIeSQqD7ykNsBz0Ud/WsyR8EvwOpG48++MU5Jg7yRsGjCDCysBtkyD93vx/hW&#10;TPLJtkVnJQcKw+Q9fb8ua0SXU55Stqxl1PG0Z+bfggjBwVz6djj09qxbqcZaQOyKg+UqNwz/AHvU&#10;/j7VNJIrKgVW3nK8fKqDsMd8Vk3EgKOAxGW2Ab8IT/vfXv8AhW9NK+pxTkULuTzgwHyxkZcM2CO3&#10;rXJ6jcYMQYBDuIVVOPfH6GtS4m8sgMW37dysx4fb16Hv6Vi3qAujOM8+ZuI2qpPp9Qf5V201Z6HL&#10;ORh6k5hjDW8fmEnLAkg++3nOAPw4rBmupBIS8eUaJl+XqCy7QOvfn9K176VWTaSSwHCl84/wxzXO&#10;zSLtJ5wwyxHUfiOld0I6HDUa6mZO6s0qu+3bDvZcMc9dq8dP4h+VZMkqiNQqptU4UIudgPGP51fu&#10;mKgYB2uNpYElVz8w6fjWJI8n735ijhP9Zn5h/u85J9q7ILqcM29ihKm5pEDGNuu4f6xPfrVGSSYQ&#10;FHeRpdo3qr4UnP8AX8Kuy5iwGYNkZbadzZ98dPWoCC2GUZGd+HbLKPbFbxtuczaKpLBGeQl0ZMJC&#10;E/eDaRuLN+fA9BmqsjRdJCPnOSPvFeCex7n+lSO0xa6VWCebHtTYN0kWR94emKobQrNn5pBuxg4x&#10;9PTI7GtVoZSTvoLJKX/eBgp6ow48vngj6D+lUpZJSFI+dQ3yhvlXr82P8PpVlgBtXp8mP9j/AHfw&#10;FVpUOdyjGOMEZB7/AFFUuzMXe1ytISclSqgDHfH0X9R+IqjODhGZ9oQkMqcMrf4fr61pZIw2EDf3&#10;CMY/WsyZXYKxwdxyCp+Ufd/wNaLa7MWmU3GZWUKABzyearurgrlnAI4xwR/+qrTNmTcxLOBySwJz&#10;/hUbBG3AFSB0wOPwz0/nW0TGS1KL4VGyGCkZYf3vYYPbpVfcWGVLbSNoVR8x/wBrb+lWnADfN0b5&#10;gd2An+7UEkQjduEwB8oQ8e3I7/8A1q0T0uzLfVlN3ByBztJAwMjuMflnkU4AAb+MD5QQoVQP6U7B&#10;fIUBSGyyKmGXsP8AH86jOeVU/KoPGM5+mDimtSelh2VRQu0qxP8AAMg/5/8Ar1Lu3LtwFVWJ+b5Z&#10;D7Hn/PNVTHuBBZkIIGNvX6Y7/jUvG/y2yTjGUCj+XequluCepPuKqd/3Qd27bzzSqDzkMN3HB5/x&#10;9qjKv8o2qd/OT8wxk/r/APWqZtwUMEwu4J8w2KMe/Udam6HZMc2AuPlDgbi65AX6YPv3/SosbpXM&#10;bhTtw5Bx7dOv8NSFTs3EeWwGxexb06HmoXjKhm+Xg5KKMn/Efh7VK11BW2ZDJnClmbe3rzn8/b1p&#10;iKhIUEkk8fNtNOOOhBw3r1Q9ajyy44DOBjbtyR3wMHpVWTFbqNdlbADbWBLFCSVO3t+FV5pc8fKP&#10;l5Qdx7fQ0+RwFyQRJ0wBuLevfj6VH8xGSdjHhSOAPT9OKtdyHYq71YI6EEEcAlSq8UxhuI/hcpyO&#10;oGP5VKRtOMqFJ4GMZ/8A1dfyprDowLDfxxggcflVx8iba6kMaOz4LqFClgTncSvOBj8c/hTgc8g8&#10;ZweOT/npTQcE5J6/3s9fpUgZgqY/Ejp7c9qdx7bEbbfk3kbmOWUHO3/D/wDVSpxkA8diq5HX9P8A&#10;9VD4OfvbiMAgbc/SmZwDHg8txhvkFCAm4UMo289OORxTiNx+XsMZbj/69RlVj8pkf5mz5oHAHdf5&#10;Y696dlOGZctyRk4DfT0pALzyVP1A6D2/CkZQAGUDdjbg04dG6A43EDijfuYCReUON2PmP4UAMwAC&#10;QFUA4x6fT/PpTAQQzuWDAgbQMZH51Ky54LbBuDHCZJG7/DNRsOVZiQPvKMYx9KBpNjhkckgY5wDg&#10;HNR4Dh3Zh8r5BHOB37/UfjUihscFOmcBeR/gO1IM7dzK4CDc4xlj19PekyuVjVXkD8QAc1KM43cj&#10;dwjYyKYvzAEZGOmeM1IVITaD947ueFH61LdtRaiFfm5PXnHb8P5U4qQF2qzu7DgfxZYZP4ClCMn3&#10;Qu5jvG1t3B/l/wDqp6g53g7GA27V3A/h6U73VwSuDBcP5aGNc4xu5H44HbvQ+7IYZG4ZGcY9O3pT&#10;nSVQxKneoydy4A7jr680wM4MalA38KqR8y/r9ajUuxIrgZ2kGQjjHVPb2owzsMIEUnB5wqn8fzoJ&#10;8p+CyuDtcEYB6/y6UwgKnLEuDvHy4x+Oad1e6Bq+pG4+YRhjt9RwRUq7QW2/MQuMntUJH7sNtO7d&#10;1HGd317Uqs6llbYkZ5AK4cfWnfsJ6IeuFDHDbsbVA57/AOG6kPzLyCMdQRkUxmTfvVWC5/iOT/n/&#10;AOtUa4BPUjPODyKa11JZLnLMMckYIPRaZt4OOucnjP8An0pFORjc2AeNzYH0Jz2FOJJcq2CvUEcn&#10;/PamhCbd7KQTlD8oHQ+v64p5Zc8Z4UgEcf17f4UhYqoCqFGdg28ce1LEMDado2seey/5/wAKL9w1&#10;FG4hgNuCONwyP+A4px+XBwo9MdRmkTnPOcjoq4x+XT0pQucDbjjrnkf16Um9BtNKzHgoQd7DaDnI&#10;GTu//VmoiMsMDBIwSeMVLCEQZIBYndtHDEgVIjxtxIxRQowiD5X9Op4qPQpRIh8qmPJ5G1ccbeOf&#10;f86UsdoLdCCTnoOMdj2p+GHlt04yI924j/PPv0ppLccZBGS23O3n/P6UXZajYiCh1xwXU8FWwcfl&#10;TXDAFifm53Y+6OnH+fapG5j3hSSHC7Q2GI+vTj0pjKQu4ZyG27QOVGfvenFUtNEDVyJctlj2PzDO&#10;7b6c1C/J+Q+5AO3+XTpVgjAZdu4EFXGPv+30qMIVwoGF+8oxgD26VS0M9nYYAVJ3DIwGGCA30/zj&#10;/BrMM5Izn7uflzT3TYMrlie27hKjWPzHCBVG5sSZOQOP/wBVMncGwwA27SzcMrYH5UhZ9udpHzcE&#10;nn2/wqTYQx6kjgY+XFG9MDP3zwuOv6dP/wBVAJXZHH8iqWbqe4GR7UjDe7KDs+QlZNm4gjoNvvzT&#10;cguxAG5MjO3B5/lSqSQDjb82w/w9+P8APvRqGxC0YV0ZTk4YFd3Xp29B/WrHlgsQCCxGXwpCg/5/&#10;pSEjDAIo56k7SeelQwqTuVlwxfJJPB9+tPWwbIcFXHDHP3uvI7VBt8xVw+wRtkFeMnp9OnHFXyyh&#10;OABn/Z3Y/Pmo9uxFOPlPyowH3vXH8vxoTBXAHbEBkc/xMv8ASoHKAHYBlM8dAO/3ep5x+lT4B4I5&#10;Bz/dI9v6cVWcMyl2HZhtUZK9+uf9nv600+4bigMzKSAUcKA6jbt/I5yePypHPHAO0HDjpkfdbFPR&#10;gcg4d1OxQvDKPp046Z+lKQZVw4XaOSc/19P/ANdDa6BbqNwNqgEAfwKP4h7frQ8cbbFkydx+X7yk&#10;N+B44ppWHeG2/OnCL93+vapAGRQdyHCbWGPu7f5dDQpWAHT5i4X7q/L8/T/9dQws6Nghi27BPUL+&#10;vp1z/Opw3ZcMVblx8o5X5fy6de4poSRl8yN8j7xcDhf9nb/n8qkErk+d7bsDBJwM4VP/ANX9RUf3&#10;ZMA5xywLcpnpj/69MDxAk5HyclU+T5v9n/PpSs7Al/kc+oPln0yfp049qG9BrzJYuAw4V85GGxHU&#10;pxtwWA+foD/T86bEBInUF2Q4bbkde34VNGgVccAk7umSP936f4Vm97jteQBhlCnIzkkjawP4HNOP&#10;zFsDaQM+u3/d59OKMAbSThsfMcZPT24zU6hNn+sJcNjG3AP6/wCc1D7l/DsNQeZgIeQo4B6j8f8A&#10;P5UMgVmYACQjP+yce/T159Keh3HCZDJyGZQBnP8Aezx9ak2hXImXG3OSp5J28fT/AOvUlx1V2Ccj&#10;gHcFyCpbP8+OP6U3gnZyuehGf8/hTQ3y4BxnnyzwT7DHt3p4IYFjvVTxyM4+v4CjzL03Im3A7Rty&#10;zYHUEew/CnbWVQGJywzkLx+H/wBenjBfltoOWLOM47jOP85NRmTHQEr0OT19Dj09qaVxWIwQ58va&#10;2MHkDOD27/5/Co3znJY8nH3c/wBfw/KntLtRiE3MDu3ZIJGOF9v/AK9MGWYbtse7oT/D+XJxzV7L&#10;Qm3UZKE2DkoT3BxjH9KgJ2nbgll4OBjn/P8AMVJJ8sgVg5AXaWXDLx9P5jrUTOpG0n5iNzgcnj/Z&#10;znmqSJvZ6iO3PzDLDqMZ2nH6/h61XFwoJILEoxUKV5JPsOe/8qlj3yuxHzSMdqIV+ZuSdq8/54qu&#10;itu2kfIgwW++pOc8fqKtJbmW+rJ3BLLlwgI24Zsk9OmPaoy8cchVV3OhI3E9O3X2GajbHmO7EbEG&#10;B94sMdPpx+FOSI/vHIPzc7gduc/y5459aAT6FjjIJbkjacfTnb7/APxQpQ5JUE7i23OTjHr27j+V&#10;QBnJw3Dg5wQSG9TwO1WRvOQVBJXkjoP8/wCH4LbYQzaSFLYjPzbnVhxzx0NSHcrNKrZTd8uQQAvH&#10;tnp2pyoAXGXf5ssCeh/u47D6UuRuPBODknLJ/XH+RU3SDdDm35jMZUg8tkYI9vyz+lNVmZBlSrpw&#10;y5IDf4DP41CGUsU37ueFHI9doP5/4dKlVWAyGG4hlBdcg/hnv9c0IPIUKCCxd8lssOe3930pqnfz&#10;jBJ554UjPvxipRjbhuMHB28buPY0wRhVwq7iBgHPb+H345/Olp0EQgjAGVwOmTt9e+frQVwDjgj5&#10;e4X+fpxxUytu52kEH7uMA43f/X4olVgY2Z8xmMkqhGF/2iPX5atPqC3uQuRgbCGKDcR6Y/WqrFxx&#10;uQAnLFeGz268e/4CrDMNoHUn5VJPXsBULFQg3jkEMccE8n+XSq0AYD94bd7buFyMK3P4dsmqzAYV&#10;uBx0ByF75/H0z9andgokxkbecOmQKiY5UqCMkrwq5x/h6VSLu9huAPkACkt1J6+1NJJO1CoErbTk&#10;cLzn1/Wm4LDczAEPuPGSe/5e9KQ2QQScHaMD734fT8+KaXcl3S1FcKGAVwAG2nB3D61CSCSrYBzt&#10;wDj/ADinY4LELx1B/wA/54pAFBUkck5IJ+Ydv8/71WlYLXdhSFACHOD93DYx+H0pu5Sq43AL94d+&#10;v8OPb/PovzDJxhe24AnJ9qeh2gFsnPAyPu9f6HOPcU0HmJjG9fu8bFVjnP0x6e9KCyt6ZGCW7/4f&#10;/qppfAHzH5vlOV6e3Wms6grwfYHnNUr7kbDi74BB9ATnGG9Bz2pol6nLEg/Mc8f5/wDrVB8yHJPU&#10;44HA49M9qQPuXPA2jcpxhfw/D+lUtNSH5lrfknI5HQZPPPHP0prEDJOMjkADBqvK7uhZTsduBIBl&#10;h/kU+Nnwd7g444ApWsg1HFlGQeMgEnpk0gIOGwB3/wA/hmmuSuCSeuSqn5jjpTsKwxuO3Odo/wA8&#10;cUku4n3B2DMx+YknJzxRTdwVm3EEdsjn3orRU1LUjmPsvYzJjgENkHGQcY44/wAjilRNrMCcDnDb&#10;uP59vSnxBPnO5iQcsvRk9vanPk5codpOFGcH8s5r86bVtT9njHuVtzoB93DnjC5z9KV5AQA/zcbV&#10;JH3R6fgKtJCoQr/GX4G3GMj/AApjIyqFZ49jENuiQjHqoz+RI/wpXNVC+qK7RlcSuzBd24bB8rD6&#10;D6dqsCOQiN9rfMcRgdzjt34FGJPlPIVj8vofw/pT9zL1zGxHUHgenI7d6h73NIrXUiHZjG+wryoT&#10;OM/Tn2zU8CKWYMFCvhXyeo68dT2pyK7I4DTFiuJfKOeD/T3NPijZTDEGJZ+A0nBGW+g4HTipa6mq&#10;iyHywC4VhtxlV3cgenrQ0UnkyyRiTNtiVnCEJEvp9OBg/SrUsSwzEKwJwHY7c7e447f5FNSN35Zz&#10;5byYcR/Lgen+fakmhOOhmbsk/e3OQV2rgr/vf4GnqjkbVCFANzsTgdz2FWmGSEG5QfnOxuPl+7+O&#10;N1QRv/rY/mCF/mjbAAwMDCj61SdkZOPUy5YcvuEgY7d4287hw2Fb/D0pwiDFQq5Z0LjamQenXnH4&#10;VoyQo2GDZCjaGLYQ/wDAaqAswwdy7T8vPC+np75rSMmc8ombLn9xkhTG2xgeh5+vUev0qvJDILl4&#10;CybXTMRQZR+P4W/TFWrrKqUZdrh9xUkknAx+dU3jACyN8yqc/K2Np6Dp9a2U+5lKKuRFAFOSpHV1&#10;XqP8ioArK5ZFA3MzFs8npjp6Djn2qyVZMk/eB2sqrhhj/OKRTyx2gKEAQ5ZT/tbce9aKRi42IRu5&#10;CkkrynOGxj65P44oCrv3NtB67hzQy7HDIxjQBjgEfP0/zzTCMjAwuTk4PI/z61on1FZloO7MMIDl&#10;vuqCc+1SM5lUiXzHI42M3Kd8YHaoEIyXACscDLLgbfbHPHpT1kOCdpYrJgKflP8A+r6VlLR2Q07a&#10;FkuBGgA2nGHVhgtydvfsKtRugHzqcsuQp53dB/Jc1WRlLZD7QG+XHGPXr0x/hSr9o2mSR42HmfIo&#10;O0hd3BVc446VjNPc2j5lkBSmVPLDcAeCpA64zx2p0eZFIDkFQr7hje3Tr9Tz3qKJt29CSseM7iNi&#10;hj3GPT0q0sec7EIfcPLUsAo9tv8AX2rNq50R0Jsfc+T6gDaw9uOBilVERnKZ4+TYOSnsvP8AnimI&#10;JCMlWG5trdTjPt/n1qwMRkIDzImWLHp2xwaHc0VmQJCVWOZlKxYIYjkt+XX/AD7VJ5acN5rHnAQ8&#10;7P8AdwPp+lOf5QgTgZy+3+LnnHpxTWYuqRhow33kONrjPXp2zSTsroXL2GSbSWyclfvsD93j9MZ/&#10;lUTOAuwEM+duG42D0/zmrLKxByY436Ngffb+LjNPaPzC75A3Euw2YBNJS0JIl2sgQrgDoP4XYHIa&#10;l+b5UKEu3AYLngf3vTsOah/eQfIEcbXUl1OdvI+7gZ/yan8tyGkSQYPzSMxwP+Ag+tUn3D1K+0h2&#10;4IKfKQy5I9eP8fXjvVkIfLCjJ8t8rGTwT/nv7CkjDugYKUm7jOduR0568Zzn+lLt8x8lcyAfN82M&#10;/wCcd/ahaq4bLQfGufMUbdrj5uOV5/hYcjIobLByoLdFCKNhx67vb6ioRKZCY0DDYx3bVKcjI6/T&#10;v9KvwKHQvGhxt+bjaVX/AHeDx19am2yZUfIVvmZSEwoOFQdv8fr+NTSgqBsAb+Eb+h9R+HpSH94r&#10;fJ5RHyYX731HpmrEScRoxKIDnc4+dP1rOV7GsdQxEFIY4bA+4vy/T1Hpn+lSsUCoCTwc4+4Afuj6&#10;j+tVmdWbZ/GxJyRjGOnvVtFHA5AddoYnhSM8VOpvHQtRMy7mJO08kk/c/wA/nipkcIfLyu1VLHc+&#10;SvPHQ01mjUDCksNuRGjMg46/Qf5NSRxL8shRdwXAJ+XIzn1qGmbRloGwNhgmSBz8uDn/AHc/pUsa&#10;tgEEHd8rL0WP6CkOC8LI3CJjaoxsJ6f5+lTLgKDnGeGJ4J9/Sk9VoaJhgKQQGC/dYL82e2M/rn/Z&#10;oSRWKIrZDvhdp4P49h9aHUeYJBgNsKEMxCc/yIp6yHaY4wibSY9vl+WRgcjp0qNRryH5RCACwUjG&#10;OuOo/A1IHkLhzJ5saoqoobhduTx+f6VCFxgABcnPIyB+ueKmXMYJwVzgDuR/D2OaV0O7auOC72eS&#10;OZpEJ/d5UJt/vKOO3rUh4UGRenyqyt8xz/X2qNcxZeJFw0mWULtJ+lOCq8iMd20Hd8rbl6c5/PNP&#10;fRj5ujHLkfP/AAn5Sp7fQ5zTlHPHyE/KrKmDkenrgcVLEE8wGYO9ucgqpG6MleufUHB5qPaJQQVK&#10;gkjjAOew/TrUvQOZj97OUj3qjMcq7rlB27e3FPA+bkqMHJO7j/OaOqjC/MowMHaSO/5daqo+9ljy&#10;RtTdlVyq8no3rWbXQOboWEYTSCNEO7ONpHr/AE4pWJ8wRjaGPYcH8PzqMbivAKtu5HXd0/pThE8u&#10;SNvAJznGz0pFJ3eg8s5wVJ2suwAnbjaeff0pESQfMSrFnwgDE/Lzj8qAMFnLbgQMrwVTH605dyqQ&#10;CFxzuzx/3z/ntSLi9STEqvkmRSG3Rsy7ce3TtT1jB2EMokYtteRTnr7HvinRqhAIkfLHcRk5U+35&#10;/rTC8cZYbRIRxkHjHIFBavuRFlM7PsVXI+Ygbv8AZ/z/APqp6orujIG3KcK2zag/vDOe3UVYVIY2&#10;+ZyHUf8ALM8/N936fWoiu1gCzgHO1QvzKOn4fmM8U9B2GFUaVZowQiA7csQy59x/nkVN8isMrhnY&#10;bQAWCfLxjH4DnFAjchlzsUHAHB6fypBsTfjLFuNuNu0fjx0z+lIZJGBIkeZvlzgDGSGOOnPHGPyp&#10;GIVQxclVcuF/iA3dOuSfY1Eu7eUCkZPRZMbce9Tzlg7KQyog3nYM5/3uhwMdfpUt3GTRytNuCAKv&#10;RWxgofT+XNRzJIQNsa7QCpU9lyPu/hTookiBkEbozSZPc9B0x7CnDbuGH3sTsBLKVXd/s/4VCd0N&#10;K5FMN8MTjIywOE3OWX065PHB57UvzMW+9GUGAu1stywXp6H09+1OdpdhRUCsBtZjj5lPpj1HvxQC&#10;YVxtbLScsvKjjPyj0B4/Gmr3HZbMhAzK0bAqUCuFB/ct7dev+Iq0CETA+TH7tflzj0x/Kog4aSY7&#10;yW4Ai2kFto+bbx7/AMqCcRoVOCTyp5dS3UdOg/lSt3JsCh3OwbThlaPBB2rt6e+A38ulMj/diXYA&#10;ruu3dliHx9B2296cu0sFCqXC/MgyCp6/lyakDiI5dWKeZgsrbWXOe/8Ak9KfQlpWKoxliwJkMg+U&#10;fKuNvGOwx0qaLzRs+0IEdPnVSTGcN0OM9DShw7FETYTucSMNrKOR1x2JpQZPk8wy5CcxgB8n/e9M&#10;Zqk9NSLaXY6XaGBYsCjAe2D0PHSlkYOdrhWQx78IfmfGOBxn/IqJpgoQNg7pdrKpYvHx8vfPXjvU&#10;m0BcACJGG0ndnk/X6t+tNy01BRb3IlPkmQNFHKqHdncyyrjdhUHQ8etMIjYkoAvO9MnlR/jirZK5&#10;TcQXYZYuevTtn/PFNVMbuhUHO04G3n0A7fhUydmUo6DmQo2+JlZDECd5567R9eKSD5lcMpik3bcY&#10;wjf3duPb+Rp258kqeV/dCLbtPGO/5gVCiyec7tvZuAyhB8u0Mqnn6mpbGo2LLLnLMMgjnAxz2x6E&#10;UsMTgYkYEZ5Xbt49Bz0p0LsEVPLyM/KT2IH3frnNWdqrgOxDSLuwW6n+71/H8KXNqUo9iOJ440Je&#10;GTYF4WMcj+Fc46gcGpC6fKOhbhQf4v1pjDJcNnGQBj5Rj0/z7U5EXzEHydWHMZOfl/hwflI9T9KU&#10;mraMpRY5XKg5XA37XRuT1PpVgAArk7RIMHA4H5VCoPDKAqg4RFXBI/P/ADxU20eYAXC/u84ZdxLf&#10;4dqybkkaRjpoOyAQ2CWQcP1z6f5NPWXaGJQZKYJY8g9sfSkRBhPMZCxXDlF25pz/ALxoQhWJQ+12&#10;AwFHJ9c8Z/lWdyrDoVXzdokBdBkL359BVoxtIEbywI0+X5f4tvfr6U0oG2bWRWVfLLZ2n5s9+ox0&#10;/CnxFRLsZmAzzsXJb8ufb/IrK/crlsrhGjZXGE+XIzwRyMfhz2qwFZhEgABKhywXlucdR0+tPMOc&#10;lF+VhguWyVP04PA4qZYyFVCoYg43KvlFFxnI7ce39KSGoNlZoCoaPegdmwfmymOeBTo4F4SPdu3D&#10;5wML/vKO449a0GRwytt2beoIBVvl/PrzxTBErOwUMgIzjOM9eevNK/VENdxI2/eFo96hjhw33V57&#10;L+YP17dlKKw3BsB1VlXG3bjt/wABH/66nKRAAICCq87eMK3YHsM9KlRR0H3h1Utn+tCb6mco2KcU&#10;KB2I4LdSyYA/H/CpXiaQmNATzhl4JP8Atf5x0qzEELNvz8vHD7Tu3d/1/wD10xoirl/MOCSAMcnv&#10;n8uKfM7EONtyssYiyi/I5TKsRkDtgc+tPjjkwNxD/vMsFHlt/F759PXtU4jc9HcsB+7ToP8AJ9D7&#10;Uhy5AMeAAWLA4Kf3cdumR+XSi/UzcSR32EMD82VCrt3E57dfxqwEMpVxt3Ju+Zeo7+vYVFGH25CM&#10;67uOMkGrUaqDkhc7fmKpxj+H8B2+tClcza6MGjLKofBG4SfdAzt9/wAqkVIypHcOJB12n+7TckAq&#10;2ArtvIK8L/Dx3qeNF258wOHI+ZRuJ7iq5kiHHqW9pzt3bcnKlVwAPp0GBx+VXUh4OCPLiHmPL95R&#10;z2/wrPC4z8pkHG3c20Dn69Kswh+Tv3gHgK3v7e39KSdtTJrobSMJUikiTKFN2fL2t+XXH1q1FIgE&#10;e1MuGyxXgD8O9Zo3/uVJMW4FUXepCbT/AA+wq7EwXaSG35Cl8/7NVzdjCSN2JgVDLgkfNt2Y29OP&#10;wFa1oSPLfJLNhtp+Vv7354/lWDZyCNzGzEsOSCcqN2f5f4VrwTrktvUbRzg7Cq/TPWkpaHNJO1jq&#10;ImjKDczsc+YyA4AzztXnI9617Rt6hiu15F3beBsHYA9ff8a5W3j8wCQsyyq65wwVGXB4PPq38q6G&#10;BmARWOSw+Xy+GK9uh7VSaZyTirWZ0tt9xWHcZUDj6fy6VsRfvCqgBXkbb/dB7fQelYkIfjqAPmwR&#10;wB/P1rQjdlMYIdBF+7UFQqgFi3Hc9a0RySi76GqATg4IYcKpO4dv6VKkfkMB5gdFXAUrljz971zR&#10;AyEYXBkZfMxjCtzt9fw61bVHyd5H3vujhlKr0/z7VtFkJN6Fy2PliPYDgncxXuf6dq9J8MnLABCp&#10;HG+Rcdfm49fl6/SvObRf3gzleA+9jhMf3Rj/AD0r0Tw5cIZxGjbmCbht5Xj734jv+FdEddEbU0r3&#10;PpnwduBhAICA5Jz1+7t4+mfyr6o8FSJ9oZBJgFAAxT5gfun9MCvlHwWx2xiT7yJlmC8fMw6Y9sH8&#10;a+sPBLI6ozHA3BFMHBb06msZp7s7LtK59I+GEJWGJMMqRKqk4Vfl9x/niva9It9iplss5Zsf3Vz7&#10;e3FeM+GgqrEXJHmuoj2fN9319+MV7voaZbayEqIsZI2sMNkH6YyKxUXezRyTm1sdTaW+FjCq3XPT&#10;jtt/KtlLNnUMF2qG2mQjK/8A1jTrWDJQDv2C5AxmttIxuztxjjB5x2PT0rojFLQ520jCazzJjZl1&#10;GDg5XHH3fx/HpUNxYY27ASEX94pOep9vTpzXTGAZyiEjH/fNRPbdGyEZfVsN+NaKHYtTOSFntZgs&#10;eA20bdnzDHA/Sont2x5LK7RnpuO5Bk/dFdY1sxLNxuPJPTrVZ7PJDEd9zAfNvpqCuPn1scdNpNs5&#10;ytvFGwXCtLH5xc9hzwP8isW68N6TeNILvTdNuA/33nso3lb+EHkcEdPbivSjbBlzgrkZ2gciqX2M&#10;sNxVcI2So7f7QGefcUcg1M8P1T4SeCtRQpJomnxZZvPk+xb2bd0IwfXFeZax+zN8PtVYr/YduxjD&#10;JJO3BO7uu0AjHp0r66e2JQnGQeB3A9uB2GearPasc4yN3UAYwvp78UrNPQOdrZs/PnWf2PNAkjlk&#10;0u3/ALOlUbxPHeSeaecjGFzkdcZ9q86u/wBk7xdphWTR/F+tp5Ls8FvGZoTn+H23HjPtX6hm2wcs&#10;HVV5G1dx9vl/nVW6sN2RKQHH7zdjn/61O80X7Wf8x+Vz/D79o3wvuNvrRu1ZiDDd2avIVHqV7AcZ&#10;HNUx8Rvj/wCG5xD/AMIx/bkCJ85tHZG+VcfePIGfTPQV+ps2mpIuzaHPzBiwLcf7Izxj/Csm68OW&#10;ckTGa1hK5+WDZtU9i3B+9UXfVFqpde9FM/NuL9qXxPpcUNxr/gu+00BvKZUsmePK/e+Z2ye5yPSu&#10;10/9qrwRdw2zanY3GnLK43SywYiC/wB3gkK3oD1r7Kvvh34ZvJgZdMsmHV98KyuP91m/ma891j9n&#10;34cas1xv0WwgkfI82S1ScBm+96ZPuD+NXGokgaot/Db0PPdG+Nnw316SODT9XjMkisEPmrgMPqR6&#10;fjXc2XivQ9QRUt9UtGJ+4XnVN+P7ozzXmOvfse+B9U2x6faQwRQKoj+zs1tMW5+bCnGfT2ryzVP2&#10;Ory3klfQvFOvW1xKmJHF6xIVR8qBgcYH1zmtYzTRk6dJvsfXSXMUqGRbq0Yg7X23IKLjsee1OjZX&#10;JUMuVboOg+XscV8MzfAr48+G1SXSPGjXVqjqHh1Sye/dyG4XcrFie2ai/t39p7w2skt1okuo2sLF&#10;DMF+yCVV+75ak7jkdAa05lbQj2HWEj7n3sTgbsK20kD5Qf8AP9KFkaPC4yoHQfeXP19BXxFB+0F8&#10;UNEii/4SfwNq6RwvtaXToY5gqkfLuUenOSa6iy/as8NzTIup6XdaXEkTNPLPbyAyMvXbgbeuPrxV&#10;asX1aq9j6z8wvgAHg8eq4o8z5m5GAmQWHPv/AIV4NpH7Rvwx1eONYryWzuHU4F6Ps8UvOF8sttzx&#10;zivQLT4ieCr9lhh163WeQF44mbLONvHzLkDv1NZylb4iXQqxXwnchx/DzgkK3Y0ofAJ3AYYAoFwB&#10;36+1ZsE9tLAl0uo2RgkGUlNyqgD6k+/1qyNpRTHJHIzNv2owf5fw54Hep5tbGShbQsvIV2tgABcB&#10;tuG9uhx2pTICAxHzEAgMMEH8KoFnwVyjbTjhsL7+nQfzpyuxO4KQoccnkf8A6qrmuS09i28ig5yP&#10;7q9B9aZuB+6uxv1/n2GKqsxc5IIXcACckH/P+FPWRc5DbFxgKTj+uf8AIqk7bia6osh5FCbWLAHL&#10;YH3fp+PNM81t6qSoUkngYJ+n+fSq2/kbu55+bqO3ftzTXmUPg4D5zx0I/pjpQm0Kz6F4OoJ5xl8r&#10;n/OelRrMQwUg8Nuxnb+H41RZuGKjIX5iuck/56UJK24yFcnOAu/aNv8A+qi7CytdlvJDb8gK/wDy&#10;zQf19hT2m7AkKB8vNUDICc56clc4C/7Jphb7oPUr97PCc4x1zxT5tbkyS6F1ZmABIb5m5G7rT9+0&#10;hhjAHBb8O9UDMpYAFsxNtBcbQeOwJ6c0ecmchgBjHLfKP8njiqUjNroXd7llB4PsOBUYmZWByQc5&#10;U9APSqplztwRyMnuF79f05pN4YkZ24GSMlgp9v8APpVp9SEtbI0HlHBUNnJA7gen+FOSZQjFSwO7&#10;ATBI6H/61Z6ykKM5BPysRwvXgflUIkKMQTjJ4GNvXpz2p3E1rZmisxVMltrBsqfz+WnLcNsOQMY6&#10;46/T6ZrNMyPknBCfdYDgHjpTFmzuO5sn5gq8g/rVczegORqCV2O4tnB6Yxj6c1J52MlQ2SBnaOtZ&#10;HnMG2c5P/fKfT/PpS+bgDeWCAcqTnBP+c1VyTbM5C7sgMB65P6U37SMHJZRj1PTt+XSscToCCwyc&#10;YBHJYDpTWuDuXklTyBngevuOKpbEtHQR3mxR5bsNzc/wAdOnP0qwmoyRhmWUnv8AMx/r0/8A1VzX&#10;2hwvzEZzwoGNv9e1Ri6HzNkDsEx0/wA/4Uua25m9dztYtalGCChjOWZfKzu+nqKnh16dGIVyiKu1&#10;Sr4zk9PyriftH7oLIeS28NuwMf8A1v8ACnLMuGIYsvQEHPaqTM2rnoUfiGTYoEgiAOTtX95x/D/S&#10;tqPxQ+NoO1cdQOR/n39q8k+0jBydrBclSOn0qT7cIwNjAYP1VT6D2/8ArU07GTimexW3iKNynmMB&#10;sbcxA5P+7jpgZ79604vE8TLIqssZ3ZAPJH93GDXhg1KVN6liDn5sHgf7uPSpF1Qs4JYbgNo52lvy&#10;Pb3q1KO7IcFY98XXFxkuFIZlLBeC3t9B2FTLqSGUnepUJuYl8r09vwFfP39sCIDM6xYcybIy+49c&#10;9s/Wr51uRcPF5km/77RsqZHvz/OuiDXQydPsdj4x1FQ0Ufmb442Db4vmA/iXv719gfDi8+2eB9Dn&#10;81Xd4DIyA5Zd7FvX2r85dS1+TznLMBlW2qpzMeDhsHjOa+4/2f8AU5dQ8AWaTP5stpF5Dv1IPvgY&#10;zj+telgZ2xEUcWOpv6vfse3p82euBxn7o/xoOCCctx8w2/54piEgjOQp4A6EY5oYtllHAYfOM43Y&#10;9D+n5V9HF9zwBx2nOcYHQ4wB+v4VCQT1G3HLHuvX09M9qUnJyQc7cgZwT29OlRyFQqgdfvDYMhv8&#10;PX8qteRm72G4BwN30OOD6f5NNwwLfMCDyoP3qd0UH+EEfKD0ppzuyMKGGMDtzTTfUVyTdkjHAyOV&#10;Ocf4U4HBAHI7kr1JqPCsGwQpHzLlsbunT8KevzAcY+XAJ4xSTEnZj84LEZ4PU8gdv880/oTyQD82&#10;MYP86rkcrnIJbg0pfAwdxK84BwePTHpSW1kGxJlvXC5yCeC1IWDqMAqc44HH+c0wNvVSoK5XLDOP&#10;ywf51IAememSd3X/AD/9aqXmLW4DC5YfKFOANvQ07JLMoOBjPIyf8iojhyQDhg2Mfdz70oIyV6YH&#10;IAzjP+W/z0d7bDH7sZOQCfmOOT/KhSWb69sdeP09KAFIwPvD5vT8qMEMQOe5U9vYfhzUN2Q76aEo&#10;HQ/Lnvu6D6UEsRg92yOOn09P/wBVMXAJGTjocjG7/I9KkHYMcD+9StbULDuQVJIXsvy5x6c0jMRg&#10;cgjIPVh9OOmKbn5jnae4wMA/4U/G0EkL7Y/zx/8Aqp6i0FUqrNjg547Yz/8AW705HK7fmIJOSQnA&#10;6fL1qIk7gyjAxkY4xTiytuI4OeSPvClYa3LRlkIUFmAUfNtO0n2/A/zpDNKpDbmxjaQBk9P8/wCN&#10;Q7xjJ6tx15P+FLwDuGeD1yRml0uVfQcGBdSDn1BPI+n44oVIyHycgfcJOWHU0gZQxUkdNxAOWUU4&#10;OH56A9ADnP8A+vj9BQtWO+nMNUDj0Pygn7o+n4cVIQDjnBIx14+lNBGOMjcO/vQnIwcj0x2qldbE&#10;N3YwExuNuCqhTzwRXx18bPAcCnU7u3hhJurSaWNDEyqGKNtRsHjHPNfZPdi44HcHArjPGXh+LXdK&#10;uVI+eGJxHkYznlfx5x9KuEnGSJeqsfz8eN/DcUGoXkMSRqI5SZIgAU3Etu/UYxXzn4g0yWG9+0GB&#10;AkKY8tV2CP8A2hgc8f09K+//AIn+Hy+vaqmwRmxv54XSL5o4i7buRnkNur5T8WaYhkdZI0VVRVEn&#10;OW+9njPat6q1ug2RzHgS1eBLiKH/AI+vL82TDYVlJ+YLkc5rpbu7mZzEzkx+bkIVDGNsY64z7Vn+&#10;GLqGxvvLdQBdRvDghlBY428g8YPNNvZI2vrgIWgRbhuFUjJz1BPuGPFc7Ku0joNK/dpGCVQ7NwU4&#10;G/P3eev/AOqol8c6foWvwjUpv3USeZJI0oWONc4X9f7xqO3jW1iUqxY43Es29gzHd+H0+leN/Efw&#10;zPq0dw+nzOJZeZCYyfMUfw8dPqOh61H+ILM+7dL8aaV4jtYbjQ9QhurVH/ftG6u8DBeV45Xn35ro&#10;E1yEog35lL5bA2glenQdfx7V8E/suafrvgrw5qdh4ie7eafU5Hj+1XC3IEe5jG24c5ZcDB74r6ht&#10;rwGRpI3HmSndt3ZAYdMY9qkpLXU9si1QNC0u7AU4aU4UD356dfpU9zffafLTl0RN64GCPrjoTiuB&#10;tr9WtEt2izHnafn4brx6/wD6q3ft8HlAR4h+XD5bLH/d70ykiGaXzfMVA0e5mCqeh+bjv29/auJv&#10;VKSOkiIdrsDg4A9K6Ca6WKPcsmBhi5H3l59647WNZhmY4ZVQMd2OGVuPTuKB3exh3UqKwQKzKZOi&#10;8HJx+OB/hVWWRlG1Cct90gDcdvbHaqN5eeVJuVFYb8k9Nv8AD+NZU2tJHch5N7SbCVjjPIDfLuwO&#10;wqGrhc9V0jmKOKRScKrJuHzOrf0+tdhbJGI1VdwAc9edv+c15boeqxE8y7FcZJw2wdvw/DpXpdnc&#10;7gGVsgPg5HSstnZnRBuxrJbsT82SuMZxke38qz9SsiYik8ZJI3BY2ycN/F0rpI/LRI5GYbpRuX5s&#10;Kv8Au468evrWXqjoiySPIjEqxDjlVH6dvw5qo3vYq7Z43qluYrlREXKNuILnBTDdOOmOleEeNbVr&#10;PUYLiFSFeZgq5PzbWDL07HnrX0JqjRNJPJI0cYL/ACFWUmPavU4P+9+dePeLD9ra1VxEYjKxDkZd&#10;tnPTPX1zVKNnoRe+xreD9QlubWORsRqVYMXGxSwIyOuBn1HtXsGi3slnqug6lBL5I07V47p8BWDq&#10;OGX1HBPNeG6FGTDFtKq5O9XU/IOi+3Fe2aVbPchUBXd5nKnq20DaAc44z1rKpFWsbUWfvt8PPEUH&#10;ibwppd8kwcrZQoCDgD5B8vXtXcA5B4IGcBe/4Gvgb9kzxvJBpknhfUXy0T7Rg/dDPmNjzznOK+8t&#10;+dy9PmyCT0rKi/d5X0N5rW55F8Y/htaeOtCk3wJLc2o32+d2+IjkY9CcnP5V+dN7od34a1SbTsyW&#10;z2rK9rOB5RiwPk24PBBzg5/EdK/XTcVL5x5e3BB5Vv8A9Rr4u/aG8AS2Cw6/p0G6JZDLNtOQiFcv&#10;wP7px19DXbRn9lmE11Re+CXxfaF00nXJTuCAPMPkKuOA7c8KRzuHfAxXiX7Ufi/w1qnxGstP0a6+&#10;3arDBsvoo490UG/aU3tn5S2GIDe1eO3t2t1ZSR2s22Z42QPHwRnptxyOOnvXl3hDQrnTZ7qTU57m&#10;61CW5ae4muJGmnkP3cuxPzEDuacpWLS6HXXF5DYyRTiB3msJFulTaT8yncv5e1Z3jX46ePfG2nQ+&#10;GEvZtN0exPmRl40S+Jj6eZIVyT83Rvau4j0i3BMxG4mPcxPZSvKqv614l480j7PdSGxLqpk3P5Sq&#10;dnyjbn+X4CsE7uzNWtDofh94+8V+FLprmz1y6vlkCmaC7umMEm0sSVPYgEnP59q/VP4EfGaDxvZW&#10;lnduEvo0WKSMt1YD7uDyvHOfpX4t6LMyF8kp5JCOH/5aFv8ADHX3r2j4XeObjwV4z029gn/0W4u4&#10;47mNpdqQncCsnXAx6VEo6XXQa25T93C/GQFVjyqjlfepFclfmGCegK5I/wAK4/w34hsdb0myvEur&#10;dpJYVykT7/LYj29Rg56fMCK61F3AdQqnbu7VcJXVzNqzsWt4OFwfYjvTCRnqQTxjbwKaCCR3z90Y&#10;AH+frS9QDwNq/hWnmIbhST04+bkZYUNx0Iy3y9etBOUKDAyOuM4/z15pABhVByq8ey/T6UdLAI2c&#10;ggYA6kHOf8/4U4HaoJAUZ6FeaRiB656EEYx/WmrhmDcAKcdcf/q//VUu+wD92SSOCVyOOP8AI4H5&#10;U4H5TznA5wOlMzydpzg54/h//X/hQvG3qD0xjOKpdwJAeSOgX72Tjt/QfnSqW4API4bjBFGQeF57&#10;Yx/n/OKVVIzznHIwMenv9ae4DsghSOOegHJFPXIAIxgjJGMY+n8qhBY4YZLdlznPP5/5FSYxtxkY&#10;6YGM4/GpdmMcB8+VY/KcDjj6deMUyRFlR1fL5U9OB/nGKdlTygPXGOtPG47VOMEE9MA+/FYT2syl&#10;3OFu42ikYPtHzZznHy9/of8A61UsnqBznG3bjB9K3dXhPnF+drsFTjG3HTpWIFGG5C7RtzjH86+a&#10;xcOSo0d9GXNG5CVzkDv2zgLTCvO7GfQevYD2qzlueeeVGepqPr3AwMEg8H/Irz5m6d0QkFQD8voD&#10;jlajcEjIBG/jp/n/ADip84HIyxPHt/npUbZzjgKSOhOKyaQIrgEHLdPcYz60c7v7oPG7bgnpVohs&#10;EcbR94DqP8/4VCy4yR8ysc4B+7U+YyBifuggEDn39MUjEbskjPTjv/n/AAqVkyPm2liPlwMAfT2q&#10;JwVAA47EHk4ov1QxA28Dso4GTyaEcgnoMc7dvI/z/hTBu7jBIzjoB7f59qRiWB4KnAAOcn9KLiWh&#10;MXDZPtkZHA/yBTC7fKSOAeg6D/PT8qh3n7xx16A4K0Fj8vzED0U7sULsUttSbIXHzYyemP6e1NZi&#10;fQL0x1x6VC2cjuOu1T/n/OKYHIPQFMZ4PPf+WTRdoLK5a3bQvPIHXPy8VGZXB4HOeR6Z4/lUe9Qh&#10;OVODgDGDz/L61EHIO0HGc5wOBj8aV+wcpbV1BIAyWPTrt/yKNyY/ix93kGqhYZ64Hcg7QR7f/X9q&#10;UudoPPy/Lyc9v/107is3uWd4xuAzgY45HtSBwNoxkEjtgLVNnDKQNycgkqcGkLkHBJJXjA4PtSuH&#10;LpqaAkGeDjeeo6mgygFiMnjkY/z9KpLnOcbefXrSucEkDnGcg8ClcVuxoCXj72DncCe3/wCqk8zO&#10;dpzu9V6f5/wqiHBXnHXjtmnLIcKRjB+UYP8AnGRTE13L3mheM4IbJzwOn9KaJMbX3HJHIHB//WKp&#10;b/nwuFy2Dnkijd15Pytnk9fb8KCGn0NDzCpIDEcZOBnH644p4lXbnkZHGR8xrP3t8xII4yCDll/X&#10;/PFO3sBwcAnhVHB/2aQlHSzL5cEZXgN0bHSlEhABJzj5Sw6H9apeauM7hkLgdsf55/SpAx3EcgDq&#10;SMnp2+lBVi8HJIY8eq+tTeZhSCMAtgKRwvvx61m+coKDaOR2Oc0omBJDduCRwDTDl6F8HeSWKhVX&#10;Poqnp259Kcr8ZOODuAxkVR87n5c/X0/Xt0oV1wM5znnHpRtqTyrYvhyTn8Tzwp9OtPDqRg8Y77c4&#10;9qorMCo2dR69f8//AFqkLnjkBu69z7Ua2J5dS+HKtz1UEFs5zTkkJPOAF4zjA/KqKsS3JCjpjOSm&#10;f8aVWZm64AHvSsFn1NBSOCMBc5GBzx0/z708S8n5845yeff9BVBG+833cndwcE0bs9gAW2js1RZ9&#10;BehrLNuIySOMKMU/zTkA8DPX0/WswNhR19j3H4dqUOepbOOeODninbuFuhqeaCRzgYwM1IJTltgI&#10;UjI3H9OPT/CspZOQhHI+7z1/+t1/SlD4I5IHX5TzRZCNqO4ZX4b5hySCR/LirC3kih2BIk/hA5x/&#10;kc1h+bwoLcYyR0A/WnCVjnkEZxknBH/6utLl7C9TqYdau0KDzn2LwwDYG5eh9uK27fxDOroRKPuh&#10;drDKj6Y5/XvXCLKeAQQAPmyacsnBPQYxkEjOalxvsh3PVbfxWyHYRH13bgOB7D0rctPE9pJ/y0YZ&#10;OFwm5R/veleJiRhghgpPTDdfb2//AFVcS6YHG4gDjgY3d6lU+weZ7zFrdtKM+eG4/h5U/jn/ADit&#10;CO8hK53hG6BWJBbv/wDWr57S/nAKrJtB7dcVq22uzQlSZmQA4A3bsdsf/WHrUcj3QHvSTIwCoylj&#10;yUU/d9f8/SnN94HBz94ZHNeP2niuX0IwMnL/ALs//q9a37bxZbswzIvB+4z7n4/u8dBU8nYD0QAH&#10;Hpu4+XP+eKAMkAMR7AFa5e28QQXDswkjU7vL252seM4Uda1Y9Tt5Cqq+3dyxf7p/Ef1pNaaiNTIJ&#10;5bAx8p9f6+oo687gRnGBzUSTRtnbIGI5OCcCnqxyBxjuRyPWpVxre5JznpjHtQRzx2HHt7flSgZH&#10;Bx2Iz070eu4nr8uB/npTVhCLkqCen3gPWkwBkDB7nHWn88jv0IPUUY6+ueg4z/np+VCYwBxgevtj&#10;H5c0jgg9R7jpmlGec/Qk0Y3cjO4c8dv89KEgtYRRzwy5xwMZxQB0PTuCo44oznPGMcgg5NO7qcn5&#10;TznrQtNAWj1DpheR3AA4/nSN3K8qPm6flT+MDrkD5s8KPb0/yKR8YHY43Yx/n3o0vqO/YjKnPDde&#10;hpAMnnsv0H+R1p+FPqQPmILYpdoHHXj5c/w0EjR0xwCR16mhQSOTnjaBjp6d6VQMgg85yeOaXIJy&#10;ODnPvTS7gNU9yoyOeOP8/wD16XBY7scEdhjP/wCql2tuweMHI9R7fhRjHIO3dyccmjYBVG0EAdB1&#10;Bpm3qP4sZwRtBpxKgggDjhvakzkZPGegHQf5/wAKF5gMGRyOufpSkEgnGQP4RwR/nr78UpXHYcDk&#10;BuB/+qhlPAHOe/pj/P6U0wIwMHGMH05pQcsDxk9eOn40pxk5zk8+1OGCc8YJycdT/n/Cm2A3p09c&#10;cD+X+fSkOefl47Y6+3t/9anZ24wMjOFOf8+tKQQefTAXPND1AZkfKQccZxjgf4YFMGeMZ24wCec/&#10;r/nipSM54PJ3DIyO9NwcEnpjnA60JgRnduPTrwM4J/zxT8Enrx39v8KBgHgMCScY4xS7fQnpzjp+&#10;HNUr2uA1Rxz25BPGfp70m3AHBVhz1P8ALtTwBkdyAR0xml54BPzfXH5enemPZkWCQM59ieRQAcH5&#10;QSBwTSkeg6HlTxj6UoUDHzAZ56Zx9P8APpQIYOpA7cAdc/j0ppwff5exwBTiBu4+bA6Zwf8AOM0u&#10;Ac54H3Sc8/SgCLdg+gz1xTm9ehHGOhNKwH4+oHy/zpoPRh/CfpiluhrXQDngYwBxjp/nigjJ9MLg&#10;Y/z/AJ4peQvTPYdf8ml2k7eo59OopANKndyP4cqSOn+f8KOMNjjnp/EaMY6DqMZPUf5HNOIAzxgk&#10;8kHFL3RDM9gCAeAcUmBgkjn+7jA/CnqMA8AEcEjt/np+VIVIOedw6jdhfrU7bAJjODycLycUucnO&#10;OOpxxn2oAIGVXAJ+bnAT0pduAB6DqGx/n8aduqAbtIXIPTlTjGKRcck8nPzAr/n6U/5j2IXHI3Hj&#10;/wDV/hSNzwWwc9hzTWoCEnPXhT8uBj+VMHIBIPTGCMgc9PzqRjnZjp06c/560h7Y+96/j/n9KVrK&#10;4EfPOe3JIFIecZ+nX0/HHtUpwOQfu8jbyajPJw2Mex5/DFJIBAuNoI4PPC4Vf8/4U/kZGDnoM9V/&#10;X/PSmAcYzk9cd/8AP1pSMAjA44+Y4x/npTsgEwQcbuegJGOv/wBbNLjd04z3xjNCfdzznGM9QP8A&#10;9X+FJngYLHP4D8PSq3Vx9BpXoAOvcjGaU4xjO0EenTikxyclvvHHP/1/5+1KSTwCfvA/Kf8AP+cU&#10;mm3cQwADqCuDjA6N9P8APekHOcYUcKOMk/8A6qcULBQeBjIB4I+n0oxjceQD3B+Y/wCelJAMbOAN&#10;3OcBv5dPSmEllxwWLdTxj0/yaey8jA6nb1/lTGYR5yVAJ3Z6hf8APSn5BfXUXnAGTyMEBckU07Rj&#10;k5DbiccVWe6UA9+eCx2j1z+NQ/bUyOQFPYcj1p2E5WL6uSFxj164z/nrTRubJUfKewwG71Qa8iOS&#10;r/w464/z6U8XUbDPmqD94ZXG7/d9OnemtQvfUu4IPHy4+6RyRSEkg7Q2PTv+H0qiLxT0OTu25PGf&#10;8jNKtypwp6lu3tT2J5i4SCThhk9B0xSA8cA89AvH6+vbmqX2lFyA6L36/wCf84qQXCEBjJjuVxtz&#10;/UU7PcafcsHnjJx0z0z/AIUmQehHXOfT6c1CZ0xuLenJ+nsaUToQzKyjn5j/APqNRbUL62Hjgrgg&#10;HpkD5V+n/wBenZKgA/Lk4xj6cVD5sfdvoCcAUeaPlzjJPBB+7+VOzG9dybB4bjgdR8tN3jI29+uO&#10;n8/w/Km+Yq91APIGcf54FJ5yFeWVRnJGeD+XP+RS5e4r6akmT09uB7U1SeRggE4P+zUZZASWyOxy&#10;ent7fj7UqNnvnnO4nj/P/wBaly6hcf8AL8xyOTgAZyP89KRsjfwRgccZ/wBn9KbleemB6CngjnBx&#10;x1HBppJbD12YwrlQe/fjpQSemeq5Bxj/APVSkqeMgDOQc9abuU5wQcd/X1qrCbaF9AuOfw9vwpue&#10;Dggj0xj/AD3pTzkFjj/ZHApueSN24Y6Dr/Ola4XvsBwM4GG+ucfTn04ppGGJ6dvXFKwA6ZJxwc4A&#10;/wAj+lMXOcnhiMg54/Si2hKl2A5znkZ5x/n8qCCGC9Tjll4pA33gcjHTnp/+oZpx3Ef8C3Zz/Kjz&#10;Kut2R5ZeQQMnjv8A/X7UnLA9+eDtKsP19/1pTgsd2OmCBnApxOTt6nPQ84osJNWuMwSVBPHXP+T6&#10;Up43cYLHac8AjnpzRnO70A6dTQcYBH3sbsjp9B/n0osLmTIgOBxk9WJGD/8AWp7E/L82B1HGSf1o&#10;UnhCWXPvgH/PSkI56kE8ZxwvXgDtik0C3ugOd3Rsk/LxjP8AhSEkD0Ppnk04qzAlcnuCP89ulNC4&#10;XjBO7k53f3t35UW0KugyAuTkHH1NJnkDbgAcDoKG++V6g8Aj5qdt7cHBzkHGPpStqJPsRvxkADIO&#10;PVvp/n2poDDhTjAzz1qQ98fKG6jOMf56ZpgBXPORjptIxS1HddRMs2OfrnpUgCEnDEYb5QDg/wA6&#10;YoA7kY4BVsY9uvp/KgAA5GATw5x/n6UegJoec5DK2OcAjkD9cimksvON3uCV3f5FKcHIAUgn7ucA&#10;0hOepbcDjgc96buhvzADaSCMHJAwM4NNY4+uNvp/KnZIOc4z2YYU/lzTSeoI5Poef880CuthnI7g&#10;54wOtMPIAzkZ7jBpxA54wQMk/wCTQ3AJGCME59P160ataA99Bm7BIwemRxxUeASMDHTJI6frmpWx&#10;0BAwM/p/hRt5wQOB65oCztYhwVGc7snkHjHv/n2pNoJwMDjJI/8Arc9v5VNgr0x+W0fh/Km4wc85&#10;A57Zp26CRAUbrkZ25xt5P9ajwxyDgEnPC9P8Ks89TgYPTOajJ2vuweOuOCOvpUbBbUTBK4UkjuWX&#10;jv3+lC7jt42K3U55X/OKUbX54Izx2x6YGc/5FOJAI7c8ccjH/wBbNJDV0yIryHfoW4HUf5/+tUjF&#10;gpxgHb8o28f5FBA+/kMehFKAc4OcdTj7p/WjdAiPLZB4JHHAwuf/AK9Mf05C5zt7H/8AVwae4HUE&#10;HDfQd/u1E69G2MG6jPQf5/woSbB3aImJ6bSAeQCOlNAyTgjjjCjCgfyqUgH7o4X5j29femE4bHQd&#10;tw59j7U+XsQxMYP3eF4A6g/jUZ2EBh8rAgEnov4VJnKHIA+bj5+o9MVGV4B45PX14o20ElqIQB0B&#10;7kc8D9fSmnC5J4OOoGCKduz98n0AzzQA2WOMLjgDk/hRbQPUQgfNnOAOCePf17U0ockgE8cDbz/O&#10;nAjq3y9sAZH8+1HVRwQM/wC8f5/54prQa1sNP3cY4zkDOcf41KfugY4J4GAT/n60rKoCgcMeW5xn&#10;8KVI1XBGRIvzfNx+najcaTWwxSWPOVBOOgXNPc45HABzjGMUMATyoJzxjO6hcD5guDz05A/wpp23&#10;HYbJjJ4Ck8Zbgr+VRkYGGc8HgYwKkfyyQcN97Hy8ComGBgblJOSv3f8APpU2uGq0EO4BgMDJ5HVh&#10;3pD36H0J7/Sn4bcCx56AHg/pSHBBwM7ejbeP84phYj5749flHWlIOBgdBznmgd8/nSDPHbJ+YHrS&#10;6hboB+YDPU9cUgzx2weNvSjuec+3pSA4JXOSORjqecf5/CmTfXUXJ5HT6c4/yKM4xjgY6g4oB47/&#10;ADdDjOf8+/tQBgEep5DHGKm7KtpoMPznCsvI5OMj/Ip5Ck5OcE8YGf6/hSHB4OTu6DbgD2pDkEY3&#10;HYcYJ4P4dqSdmO+ojNtxlsA/LjH/AI71+lL0yrHjPOTn/P8A9amsd2CRw3B9R6fh1/Sk7ksQAeeG&#10;+7RruCDnIAxtHIIHTmlxw3fvtBJxSHJOc85GcdVpT8pPAI68/wD6+/NDbDTciPXgcYxgYXH5Himf&#10;Tp0IIww/XPFTZ3A88A5Hc/hTDhs8nIbC8UhO+5GCc8g/Pxknn+eKTPBI+nGM09tucqDwe45H+HFR&#10;8YAJPToDyaCGrDcnn03duaYMkbivGM9cMe/1FSAtjJGG9CcAU3+IngBjt46D8umKCRCCMcYAGdpy&#10;M+35UwNkhsYDDt8tSkAENjryOMA/TsKbg9Rkk8FQeR/hQ2AjBiCvHIx6A/3fypR90MMH1I6Uv3iA&#10;QRjkEn/PQUqqO5zigdmMGSSxbAz6dP1p4PUYPB69u/4Um3pxxk4JOPwAFG3O3k4B4wKEWr3sIpYg&#10;Y+U45A6fhzQcfKpOMDBHr/hT9uWBztOcjHJP/wCqhv8Aa6A8hTgr9KdmMZjA5J3E8AcD/IpG3ADO&#10;Rz06N+XanPyccdcEf0FNBZgRgthcjD5pC8iM59CD2yc/lzSk9R0+XgZ+7/jjmgnaegxu5ydo+tHU&#10;nuA3PHH/AOun5Ds0hAAQBt4Lf71I6kYyGJ65XkD2/pTxwSMAoDuVsbQfp/n0oYbiQwJwcZBx0FPT&#10;qKz3IlJ6EZzz97B/CkDDOPugcHaePp+VKSV+8Tx83zNk/wCRTWZyoYKMk7gT1H/6uKBapknQkkbN&#10;w+UHgL7U1j0YY+Tv39vTGBUOSCTyuTnHr+VRl8jIJHJyAc5qQuDOdpGQQQOO3f39Kz5X4bnBHOMY&#10;Bx261LNMFHpx97s3+RWNcSmPc6kFc45OAKNegOysQ3VwwOWLLjBBHT/I61zl1dqgJHLHnA4/3elS&#10;XVyeckK3y4cEjPtgHiuJ1O+EYb5sqW4Ckr+f09BzWTlbRDS00KmrakIzxJnHJAbIH5envXl2ua07&#10;7QuAAW3gHiXj+8Tx7j6Vd13VUjVlU4dQScYAi7L+PPT868W8TeIdshCXBQxplthDY9sj8efp3pRW&#10;p1U4Mo+IfEEIDrG5yck9AGPoMe/PavnzxP4lANx5sjO4LDMbbSW7j8KteJ/FIjkcR/u4wxRAW+dy&#10;ep9vX/GvnbxHrch3F59pabaEibaB3xzyM966adPqejRpNvQpeKNekIwX8tmX5UB+VMj614V4h1ub&#10;OxZQGPJ5BYjbxx2HI59ateJPEJYzlpmMmeBuJVvYN6AenrXhmv6wFlLNMUuHGNu4HH8XY8Be1diV&#10;loerSpNrQbrmrq4uF3OxBEuGGVJZduFboCNv8q8i1LVPMMqPIscqLvVW3KmPZvUD1NO1nWJVjkdf&#10;nLPhmd+PXHX+7/nivMtRv3aRpXfmUc5cnA/u9e1ZVKqjsepQo33Jr/U1Qxnep3Ngll3e479c1zFz&#10;clmLZ3O38SjbsqCa5DhkZS6BsZC5x+BrNkuVBchVyRyQ3XPr6Y/rXDOpzM7oxSCWRnBERjJSRQyP&#10;JzyR+PSqcrZLKSI9u7PONvbsapvIfnkIVZXbAQHAb39uB39KzZZl2hYkZMFuT8ud3+B/nWTk27F+&#10;pNJclZAi7im7aAqbwPXkdMiqE8zDALhlJ+9n5m/DqOKabnCIjEqjNkZb+L0GO4FUbh8JnMYRTkLk&#10;ZP4+lNNh1sKZSA5UgFecZ2kfT9KxpJC3IZsEbs42n/8AUOtSyzDazFsHqwwWGR1H/wCusy4LgEok&#10;YYqcD0bGR78fl0q436GcnoQT3LZZIkfzMfunxuVe2MDoeD+FZtzOrlS7lkxtABwn4/jz/X0keVS4&#10;Zg6AD5kjLIxP+BFY0lwAHy6kgkxADAO0+x61vFanJOQ/zpAwdMMwwyheg59+gH+FYt025JTGwSVl&#10;8wZb5Qe3XoMippZtyq4fbvk+YHKh8fe7+3Ws24mQCKUFywOwYbBZSM+vHSumHZHFOVtDMup3kQyT&#10;I8d2Au9GTKJ/D8p6579sdetYd9dyPuQBtw+VGI+Tj5V6emK1Z7iMLKr7kzlF81+TnK/KBz3681z0&#10;4wysW/cqBg7sk+1dVNHHNpu5jXRCMyD92k2WYk5P68cnnNYMgclmJVUA2iMx4ByMDOPT0roLwtKy&#10;uQqKo+TzB0A/h9Tgd656ZVJRcMM5kQHkNzn8DXdTtc5JpXMmXYCVYuuTjAJ8tlByPyrKmjVsbHQv&#10;EMOI03bcNwGPfr/LNbV1EpJKSgrs3yxlysn/AAHJwPTH0NY7RLlnG6NyhI+blRz1xxx/UV1xvazO&#10;OehRuUljXaqvG4TADjaoyP5VmgEBEjPGd0hxgEYP3SOAckH3rZuQ0jqBljsy277+7gY/DkVRdiCV&#10;2qytnBJwQ2O36/pWsWjB6vQx5zhUIcA7tvzfI7dP4vyqqWKKwcGIMzbA3ylm/wBn/Ptx1rRZsMEA&#10;j2dGY/Kzfjn2rPbIkl3M+4DKfx5PC4/LdWiMnHQrSh2LAHcV4I/iX/DmoyRITvP3V6hdp/Me3rU0&#10;jEOHbnJwWU5A/X/ORVWR48lCqiTdmQt97+7k/TH8quJlqiKXGM4IG7ONudhHSqYz5YhYAKRhVUbc&#10;bfu89PerErKfMRpMggbh1PPf+dQzqr4CsFUDDEjATvnnn8v/ANWi1MmnuZrKDyWJwc4/jb/63+et&#10;RlkIZyQiKPmJ4x9fpVt0EZC5VwFIaQ9f4vlxn1/pVAhcYOcnkHj5/wBf51tHQwluRlY2TdGQ3GV4&#10;yR/kYqPDg4Uhgh+990ipGIwVBCktlR0398fhUDtJhd2cMeVX9Pz9Ca0MJX6FR497FsAbWPzHhV/E&#10;VEiuSX+8vCuFyAAOuMdP8+lWJF6gbsOcgAZJ9Pw/+tUW5AygNkgncNucdh/n9aq5KuhrFyFO1vLE&#10;nmbljw34fjjj2py5DDgopJO4naQ3Pr608FQFIb5s5+YkqP8Ad59KRsBcM53nnYF3A9f5fKKOmgLY&#10;eGLHPLeWMlScA/l04/pT87sHgAHPPQ4/+tUW9cAjA3Lu2noev+f60Mp+7k5Vs9//ANVHkx3ZMW3s&#10;2zeqkcMDnHX+n8qgfDjkgnJK7flYf1pS6qQzbwpOHwdv/wCrP+TS7VJY/KEz8oB6e3sR/hQkugdd&#10;CsQ+cAYyMk54T2z16Ugy3ydOMZDfKf8AP+FTOQoAXv8AeCNjtVeVmCCQABfuhV+b+XT+LrTatqQ0&#10;QsQQdvU/MBtwB7DntULByQTyF4IVsYqTIG4jIwOMnd/n/wCvUDjjI47juatW6CZGzgfMpON2No+Q&#10;/hSbsk4OAP4ewyO34VIrK6qNjK29t24dMYA/r+lRYBOFPzg9RVIRHhtvHGDnGMDp+fFAJK/eZflw&#10;B0br1+tSMB5TEvgA7j2VeO3P+eKrL8+wquFK5GPlb8Oe1MCYuo55OPugfeP+e9KASdwCgbdqjOc+&#10;lM3DdgKQSueOfr+X+FSRFtuSMKcgMq4U49/b/Ch3uA04IG7jnqD0pwcDB/iJC7j94f4Ukm1ETaUB&#10;JxtXgke3vjP/AHzSAAZwdpA+YE/c9lweP/1UtQ1exK2dueAx6+o//V1p20Any3YqFwpI2Z9O+ajj&#10;KgAEEgDbyctj8KfgYwucgYLdP/r96Cku4HnaQONvzccL7cf54pXG4r0AznIXjvTu4UjJJ7cKMdMf&#10;/X9qCrKSXBUj7vPT1pN6jj8VmORQMH7pHBwCen05qIZBxhnDZYsR9yp4sO5B+b0IGB/sr65/yaWQ&#10;KygHCFepU5B//V1/Go06lKNkV1XOSfug4Vz2/WlUup2gFlznYT8uf/rVKuQPmU4CnHPy/wCfrTtr&#10;Jl22DbgDjk544+tJ+Y7dyuCcgYIOc5HJ+90/KpY92QWKLySNp5xzjnNOfJIwhXd2xjP457DI/Koy&#10;COwA6jjj+eOlQCuTSOQN7biB8ozzn/H6VESX++SNpwMDp/SlG/bnG4u24EHaOASR17Bqd0B6kjoF&#10;IVaChMLsH3zg53E4piD59xwTyu1h13ZH/wBcfSncuu8bCp4wBjd9OeKj2oo3MSMDoOUP0x7f0ppu&#10;9gHBsbkC8EjkqM+3NMOepG7dwSPl6f5/lS7snP3TjABH3f8AOM803KhcNnn7wBz+FaWuZystyBwV&#10;J65xlcDAB/DpSo5dlRjw3LMPlUcYx649u3FSNH8hY499o+Y+n+fpUYwMtnGEwRkYH0z3oWpN31JG&#10;Cq+1SSq/cOODjPp7f0p+eTwBzyeg+n9PyqBXDDHZ12qgOc/3unpUwXKhASB1xtwpFGyHyvqGCXDe&#10;rccZI9vbFS7lUc5yeAOlNRDkcEjl927BP65qVAyncigbOV9vz7Z5puy3K5VuM3IrgKx+YcN/FweP&#10;/r1M5Y7HDAgry7Dp9Ppn+XtTlUYEgB/eH5v/AK3p36e1S5eJzHsAypG1j2+v9fpUtofJ1KoCnJbk&#10;9iOp/DPFAySSM8njnB59+3HFSjG/En3SMDyyWA4+X5s5pwRHzkDZuycnDJt+np/n1pN63KinuIUT&#10;YjqRl8/J12f/AKhSjldhjUk/MXZs54/TFKAoAGwDI3Hackn+HJ7Aj0xSAOWCMAFY42joM++fahPu&#10;WtdCJssV5yOoCdPpUMittcKyxvjKbl3j8s+n/wCursi8gIAW35kbGF2+1VnPQlg3Ygf5/wA8UX00&#10;FZDHZgnB/wBYMOMncfT8OtNIHOC2QMHB6/rRGo2kEMjfTBFStsAAJ2gHACjJJP3ef89quK0uZSi9&#10;ymUlG/O3BGYwFx9KYPmbjcGbnhT+dTO3VjliCOo4/nUY53EcOev8Q/4DVE7obkbxg/MVGF39dvp/&#10;j9KjCgFsbgztnnp6U48YcKN2MZx8w5/z+lM3qXUB8tnBGOv/ANfrQTa24E4JxnOPkGcA8fd/nTVL&#10;jqS3PIKhWwenT/PSnBcjHbhWLHPt9aSYndvBL7j846k/e6U1e+gLcaGbdsG3afm6bNo/Prg9qZIH&#10;Yx+XhVEn7wY5bp0PY/0pykdFOAD0xg/r0/8ArU4ORJtXKlTlsfKV/p/kU1uNPsNYgkMSHVMZ67d3&#10;Tt9cfjS5cbfmbBb5cjI98Y78Dr/+pIygZowVznJAOSc9/wCn4CpWHzEhVHGAB0b/AD/hUi06Dfl2&#10;s28kdRkkEfmc9/8AJoZh8hRSd2OBxj9c/wCRSFtv38bc4IAzjpx04qWMMWPzLhuFULtA/wDr/wD1&#10;qLhd9SGVJCBs8sE8BWOOf5j6ULtVCW9MkZ4HH+f0qbb8w3P94ZxnJHpx7dfyqORMj+E4XAO7bsyO&#10;alu+gXIgVODuyTwFbqT3+nFSEMofywPmO5mbH97aAPTincLtDHYrDaW7r9DjgHpQDkEgP8reWMrj&#10;8c4z0796E7BZjERZAwDKAnUK45PUf4VMQ+35iu4fwjjA9OvpxUYgWJ2Kldq/Nu3feP5f5wKlVCij&#10;97vZvmZf4U7Bf696Fq7jUWyqFi3O7Kd3U8nJ/r0qeLYyqQmzI/h6enXqfxpwQHAXgghgBwR+v86e&#10;RwAWw2SoO7B9f6U73K0toCKFU7SUJGMYwBnt6DtUmMkY3A7cEAYx/kc0i5CBgTvJ2kdMD2wfrUmC&#10;pBdVU4xt+9/XjHHWs3pqFtSMAbRkgg8qWGD+Y+tShXUIzK27fwpT5Tn1Pbjn8PyRPlI6Ag7gOp/z&#10;2qRS7ZAbh2yyMdqN/dqS02yXa6YJDEFSpIGwPkegPT8aXoAQZBuwVI4APb346celIjSDKqD93qrA&#10;Ee/0Ap24gYEjfMMMey5698+/PNS77lp2HOgXByFJbJODkr7fT3qOVirnaeRjDEY3cfX+dOHzoScJ&#10;znGMe3Qd/piohuyoAEbZ42twF/PuDSLSHIoZiGJXI/XqB/8AqqIElgmBs3bVPC7f6VI2di8FZN2C&#10;objH8P8AX9KgPLFThQrdNuc//XFUr3Jd7WEYAEfw474+7+uO36UMDknIywI346/5FKeV4OSezdG/&#10;Kkw2GyFAUfL1A/zjPrVp9yH5EL899xI4UHCr+PtUU0ckaEhSrIcSsgzt6/5/KpOAxByQoyNoJP8A&#10;npVWVHIDxttQ4I+fGf8AgOM4xVxVjNshjLKwmcLG5GUYjBT6f454oZUQR7G5Ztx2Ku1/4u39Kc26&#10;QxFSmwoCRHwq/wC7744+lLj7xTbIvQIB8x3feOc44q7togVzuO9VA7ZJwMfe4P8AWpVzgjhSRkgg&#10;Hv8A5FMIbyxk8jjIXIX2GPrjmhSrARsCoK7uOAP/ANVHkPpqKSVI+RWLbiGHytnr0/H+tLGRuIO1&#10;mXpt/h7dPb+lV5QyMERg2XAkYDd9CO/4ewqYRqCFViOfmXj5s7vb0z+VS7PYRIys5GDyDkfwbsf5&#10;96l2DKdRsPXGCe3bvUSggfKux9wDAd1H4+nepDgtuLlFBxlThT2/DGf/AK9Q73SDYVVjYKynbt+4&#10;h5Y9sfh3pPKbBIJQdF2jlR2FHzDaNvG3Df7J/PAx3qReCV3E5G4cZVaeq2H7y1F7qNvf5do6H8/T&#10;igo5+620Dl8jcDxwPwo3YXOWAX5wATzgUFmycfxHhR3/AP1UlcLEfJxnIPoTjb/nFMwGGDt4GN3R&#10;WyemPaiVSNzRje2cABsLzgfoP5A9aArBVBwNowwA3GqiuorNuxCUO9V+Vlb5mXewK4/ngVHIZNu/&#10;5QvSPkMyrz6VaUDflsY6tjgjtxz9arHGR8wdx8qZ43c7v0q15h10IGVix3BNueE7j/PX9KjBVMDc&#10;SudwI6j9eOKnbABbgluxHOR79sD0qAIr42jaTwTjIY+mO34VVu4kQSbpGGA2SMKM8ew9sdPyqIZG&#10;f4VwOM9f1qy/LBBnBXcfvDA6cfQf0qJnC4wVZ852k8HFaJML2GAk9jjGThsH+dNfI6ADCgg55J/n&#10;SrhSysfvknHUfT+dKeDheFBBPGWX/P8AhTsTdsZnBGcsT1UHA/D0pc8EAHOc8H/PSggZ5Ugl8AFs&#10;qaezMRjCqMKNgHHy++c+vNPYE+o3LDPHLfeQ/wAVQt8pOV25+827r61K7b+uVwuduOB/n3pjbeAc&#10;/KM98n9aaJfRoaWJK/Pkd+c/lUUbEMQwySePam7xgLtI7jIwRnjsc8dacmw5+YndznGKpX6k6vQO&#10;OAy7SOcZwB+HtUmc9OQp6A8rTSoyWVihBxjoKQDGTznPB6Z/wp2VrD6ErAsMgHB/h6j6VEW2+v8A&#10;d9APw/KnOznaWzkDCBDhfb8qaWOMkAeoX5fy+gpq5LbI8j2z0ORkH/CijOOBke4IOaKFYi92fcCS&#10;NgqW43YC7cZHpTiflxjLkYwSxLYHDdfT+lMY/Ou47MtglF3Mfcc+tWGhLspViV3YXK/N/P8ASvzh&#10;vU/boxe5XAMoEm8AE4Kp8jL7+vrUgChXVy3mKcbS23n+HnqPp+FOePaAdowOORhvbvxjrTjHJKxk&#10;VWdR+8kZRgJ06+g/xFJvudCjdWI0G4bRGflYtvBIA/h600KoKh1yjHaA53fp9O1SACLJGXXvgbW/&#10;75p8qKCAuFXIeMyjBx/iRxWbkXawqNtYmMlVK7fn7e23uD/hT2DOsf8AAIwQNoyX+Yt+GP8AIqR8&#10;pJvyBGp2IGHz/KNvYnkVCGQ+W2Aoi3CTd8kgbJ56+mKRaTaCMAtGSrNxhwTtzz/nHWkEZxwGbe5Y&#10;qWwV4xxiryopkXAj8kR7wFfBBPTBHpjP4CkIB2xyBRl8oVHJ3cc/0P8ASgTVtzMeXDqUEQeNdgwo&#10;bOc888f5FRPGjLlhwx++pwT+mfyrSe2CNIvDqDuLDk8Hr+HSq20swVkYqeWdW8vB6jrRcylDsUmj&#10;VdqqVYYGCis5O719x0qhLBLKWGDuXcX2EgYz9Pxrb8kkEoCc/KD2Ptx+BqFIdskkisWZ02Mpkbys&#10;Dd0XOAeecdeKpXvcxad9DGdXbDFmbbwhPRufT/PSqbRo0io+UjEe7cPmEfoeeRk81ueSd5QAJzuj&#10;RVyVyOc/56YqtLGWeTdGx24jcgMxi9F/D1q0zKUehlGIRsUhzJI8W5v4AfoQev41WdWjUCZlDRnH&#10;yMsiH6EcY5PT1rXa2hiDSRAtKy481Plcj0x7CqSQq4lCoWYIHznlOe/4VtGTWhk6btYobMsA+cgZ&#10;54PNBQ5YKmSeNpGSfarKRMWWQnEefl+UcnqMegonx5ocREjIDMgHC+o+nv6HFaRl1MnCxWRfLAbn&#10;cTksT0x/n+VOyC+44Chv4V+YL/SpmHmtkYUINsa4wADzt/TP/wBentbeWy+aDtlQNjI/Lr19qTYW&#10;1uiLyZD+8Ckqx7dT+R44qwIt21lby9z7VUS/c9uTx1/WpDydoYRqo3rGGYSH/d7U3y2kONpUqNxx&#10;kDrz+nNQ3pY0jEdFEGcb9xD8qAu0H057d/8A9dXvMdBuCsG28tnaV7VVjMibguWbcVUPxjceefyP&#10;8qsqyHcZG5J2hMZIx0HB7/zrO5rD+8ToRsxG4DOu5H8vKr+HHP5dRSgYlCs6METzOG2/RfX2J4pu&#10;YlRY/wCPavOME49gen+TSRukCSnP+vXktH0GQV7fLjA/Wp1Rab3JFZ+eUYK2TtG7cPvY/wD19aUw&#10;o7KybgyZwM7QFP4+1OTBy4XZ5h4OcZyv8+lOXeVZRhTjarZycbeoHbGcUlbcEhAu5xlsAkkAcg//&#10;AFuc/lTm8wcsSDjDMoxtJ+n1pYypRSDnnIK/d/Tp1qXagOSpJIwoY8Dv+g55ouU1ZXRSIAkYgkr9&#10;5DkZA9u4709xnaUK/MSxjZ+V5x074/qKeYdvykYfrkkqy9x/k+1HlCTqxXa3JC8E9F//AF/Skm1u&#10;Kz3RGBH5mJd42LuBQYHp/n60odVDuEKCSQEoVztz/n/JpgR0d2fIRztUBvMU7T+Y9cVbTbkswzEv&#10;JOMD/H86q/VErYYylZiqSq6xnBwn3h6g9vxqfaEYSbmwyFT5Y3HDen4UioMbim5+QOuF9+Of8ipI&#10;BiNPNUB85wDx34B60tbXNI7Ej71TckZcKvzMo4Df/X6U0TyOFYpkiEAZ+Up9McjjvU0kSqmXcpuK&#10;7Tjtg8+ntT/KRfkaQsTtIkkXacfhxjp3qW2zWHcb5bBeQPMK5yRgD/Gr0IUGI/JwPMDEHK7enU8f&#10;hzjFQh1ESqCxZyFKgYG306+v9eakklhJCnayIu3KnaAajroarzLEDiEhizyEFmJY7kH8XY9MdvcV&#10;KhjZnIO2RT8qbdrANzhecgDrz61Xgi8tljWSQmZ+DFhkTj7vTg4HU1KFczKdx3QPlc9c89fXhqlv&#10;WxadiyrNGjN8hypADqB/3z/+r0qNuY3PKO3Khfug/wD1qsEpIQ08YwFyqoNu1l+62MfyqFUDZVCs&#10;m0ZZQMbD1Hv07fSpt1RpG+hIrKrgbiOpd1XhTtJ/yamLLgsNwBHyRnk8Af5/GkRQiq3Td1IHCfTn&#10;mnl2lWDlkWIn5XOACf1/u/pUeaGODblYIFTDc56KO35Um0sVUZJIJXHysmPx698fSpGwEUGRcbto&#10;2LjOTgdPr0p3kRrtJyQeSNxGM8+tQ730H0Iomfy1ycrg5LDB47hakDbUy52g85b7v+R/npTWVEG7&#10;gbfuk8n6VIsY2xuOBn5iehz8q9/U0lvqF2IrPgNucDqNo5I7VJhQqgK2Qv3h8y55wB6DFJ5isclW&#10;jKcAHKjrj+lIoBySpIDfKXyAPf8ALiq3I5h6O6/x4PYqMsGH8qQE7QjMpkxuPzbSOePw7Ux0UEHI&#10;xncWLdPrz6U/YWJ3BGGeHU7g3Py/p/SptZ2C/clP3fmIXHy8DPH+c0BMhXb7y8Dnpn8f88Uxi3Jy&#10;oGeSzcjn2pqszsqLG3LnCt3H4Hp9ai1i490SEFdu1uScEnqfXpwKUsNpbhtz+WFB2sCvIOPfB/X0&#10;oWNlVQiswPOFO0D5umfb3qSU9WwAu7KDb936Y9sUjaLvqgiD/NsRSzHBTOGGOPw+pqTa+MSfKW5L&#10;L8pQ7v1xt6VVEiMWALCOPBXCZZV/3c9e1WBuYlQZHR29MMPu9s/1pGql0HlAqfMkjSuuI3RCy9uM&#10;g8U1EcTYKkBwDmQ/vHz/ALP0681KpLIiCd/ly21RhB78HHSljbzTmZtxG1EySBtH8P5UXLV7EzCO&#10;NsxfLG6MCD8uOf0+vuOKQxh2IJCbucsfkwONu0H8fyFQxvuf5guyQNIi9UPOPTpgfmKtSwyiNF2q&#10;QX+9u3Y/xIz0qZS1Aan3mjcNlepaLaJfTHsPU+1AUMVEow+3LAjPnAfwrk5x14p7I4iVg6fKQGkx&#10;vUZ6Aemf5Ckj/eb/ADCSNu0Blwy/7p9PoT25qbq1iiYfNGpyV3AEFRgH6/h3NI4j2EnaVzuTcVUD&#10;/EdqSM4ZV+YBI8BQcKvTj8KikLxBiIyNxONxOOOrDHTH50NopW6iJubahyEUYTb8r/L9Dx+P86ky&#10;w2sYw4ByFHUe49Qev5U2H94kYQFzjcpHO8nHf8+tPPDDhkVQQrDp1+7+lFm0OyRGCQxcI29pTjPy&#10;Onqcg/53U7n7+VCsuFVW2And7f49sVZPJBGCOx4OO/HPpVJoAZXILNGkTNsyeNxzlVAxz9d1Fk1q&#10;ToSwowEzSEg7sKx+6+AMED6cc+lNWIKfnkYrJ8zKWwg9fzH9eaSBQRuBLKF+SPsh7fgAOnapGUxA&#10;tznJAVBnAONuKFpqJqwKDEeTuwxWMog47jGOfXrUSZDSjLMwDKCGz+HtU2BKgUnAUYyeq/7Oe/1p&#10;rfKFLBTIWO0b8579DzgD155o1TEQ+cxlXDMy/ckVl+V/909PerStzjAC9VI4x7dfxBqvF5YC52uv&#10;8SY5I9Pb+HmrkTI8bNja27BUcN83OevPHFJMERE4KKgUBm6E5/L1+n/6xKFB6Esw+VhtIz+v4fjU&#10;xj3rsbaQF4IONpXsMUvltEVIYMzHazkZx3qL9ikrihQASnAA3ZU/N7//AKu3ApAsYQFpdsit97oJ&#10;Oyjj+fvT9qquCOxCkdB/XnilACsvJClSQAcnPYfpU3dhxi76kcUXykTLkySGVXDfcGeB+A/pT1j2&#10;HOS0YOVY/Ljqdv5VbERYeY3LEdew+nPb+VRFB5echULZDP8AKeKm5cVpqCt5r/MhYAZCsuB7Dd3P&#10;61WG/cBtwokABQ53flyPTn/9WgExjJGWxtx0z1x1pkexAu9SWxuYKu3f9D2pczuWojAzeYrFCgzu&#10;3H7ue2cnPvVuEiNWXiRZGw4Jwpx6c8UwwqVRlLZJ3OzHd+Gc89asLHHtC5b5XYhfLyCx6fN16VnJ&#10;palxgKyvuKmIoyjJQ5MiA4/HtTRDkkkFPmUBS6ljxyB64Hb6VoQQjerybpWMXlvk7WRf4feptiKq&#10;lk37Gzzy2Onr+dZuSaNYxXQgWFki2BM9AycHBH05/wD10C3m35gjjaSQ4UNwY19PqQP88Vd81dyB&#10;SCWTeowSB6fqaQYBdskyKcMmdpBx046Y/wAKzckW4DIhKFtwoMZD5kVMbO5Ktz+tWCyoxLI5BTAC&#10;nIUnp+XpTU+SJT82AuMdc9vrUxAkIUsHBHORg/y4x/hUpt6iUWRIhKBSzNnlWc7d3dc8dqlEYGwO&#10;GDnkjnap/wAilO0hlVh1yQRjH/1qcQmNxywBwSv0/TH9aObqKUV0GsjxtJ8qsrH5dp3ZH9KnAfDE&#10;KVyP9b5ZILGki3nbHtAjThB91Rk4Hf6VKuGIQlioPyLjn/61HNYycbO6GAYcHk+vO4bu9SLGzM2O&#10;hHPmjI49z04pxPICKRtHcY3Hp93NS/cEbEF43O0Z+YLn1Ax+tHNpczaSdyFWBJU4B3ZGR09h6EdK&#10;Rx95SW3E8/KcL83+f0qyoxJngnbtY8JzQUkYtMwxETtVtuBu3U15mTihmML/AHB/scA81LgLuGPN&#10;Cg5YjI/3l96Y7qqru3HsAilwcfT0/wAKcW3FZIyEZAHTjdu284/H0NK7MJK24qKwz8pYSgbZdxXb&#10;6j8v6VJEoRCkSgIvdeFOf8/yqBWZ4gJXxn5nRfk2H259z0qXzY1bYhckLuIcfKMfLjd0zTTvsQ7I&#10;tg4IXLZGCAMYHp71MHMZGGG0DOVXbj5frzisySZQEcoMiQbdo3Yye/f86sfaVIcx4XllIHK/hnmt&#10;Ipswk9LmzFNO0iybC5PKAKOO3y/THT/I0VkdsGQq3nHGAc8d+AeK5SOf7LtR5POMpZsbiqR7h8uP&#10;THy1djmY42FRs4bPGeh/lWnK7HNJ31Otido2TPMYyuAOh7fN9K14mWRWjkVWLdsc4rjYrjJRlb5i&#10;fu549B7DA/rWzavxvj+8Xw6vyrfRuo/DrSaMHqzsYXG5SAcHlT64xj/Gult5DGFZF8zcQhbrj+H8&#10;vl/lXG2kkke1FfGW8xk6Knyn5Qfbrmuts54zHy+AqqASOPb6dOme9Qu5zyVlodPaSuWKseo3HnP8&#10;ufb8a2oig2+Yh2r0G3A/D0rnrWdNrLGQjbcKVGW5zz6dRW6HMwji3MwOHfcMZLf/AK6qL7nLJWNO&#10;0JXGduCMIH+/WuhZoxgblz8x24IIrOhVcYYNkRgjB6KK1Yo9yqVViMZwoxj8K3gzH3b3LsfSFJNo&#10;C/d42D8/rn9PavQdG3wNbS26qdxIOEw21l2kL/n3rg0T5lU7iR8vl9P++vfP+Fdpo5PmQxNIYkyE&#10;G1trc/KwznPT+ldFN3NYK0rn0j4OnkkkiWJRtY75UABTav07c19X+CCiIkaCT/X4HOyMNhVHJHQd&#10;ce9fI/ghsS25KkRozbuNrhXwnb0O019deCsKsOzO2OZi7FNxOccfgMVVRaI3k3yn1P4XbdHEhiLS&#10;BlffFHtxx146dh+Ve5aHG8jKzMoDx7RkZPH48f8A2VeIeGmGIdhby5EjAJ4ycfLnH+ea930IrtiX&#10;coI4CnnJ749/rWcN9TzKj1PQrJAxRQAnGMYyR6f410UcR27m3ZJ5JHNZOnoAFdj0GAO6+n6fzrpI&#10;0DH5c8nJHRvb8hXTBX1Zhz2ZUaJwcAbRnBGNpHoPzphi3E5UcNjP3TmtTyzwAoUZ5+XJH9KYI9jH&#10;5TtbuPlP+elbcugc+tjKMJVvmDEt1zww9vyqMwkAAYA6EsM/5x/hWsYWJZdh2EZPH+f84pjQYO1c&#10;tt6HoBVKN0WqmlmY3kAsPlznnIPI/LmqzWw28qVw23pkqPw/rW/sI5A4I+7jB9v0prRggsFxuXnK&#10;8/5FTyjU+phrajkngdSScAfTFVHt8jnJ29FxwCe2B6f4V0jRYBGSu3nj5cVEYgcSLzgksQMY/wA8&#10;UuW71KUr7nOPAR2x2C4yo/Wq8lqrY2r8gJGSuM/5AxXQmHdn5TwOpGMVXELK2P4R0AHBB/8ArUnH&#10;oh8yWxgm1XgADGdoAXr7e3/6qqNZDPJA+baFxx7c9P8AIrqXhOAQuADgfL8v/ASPTioDEMEj7xwu&#10;F6r9e1LkK5zlGsgMnZgn7uDkHn/D+lQPZ4B3LjPzh8Zx/n/CupkhyWZBt7dM49Kga3PHHOMFQuM9&#10;emKlwuaxqHKSWOSGG4OeQRjA+tVpdOUx+WhdY1OdvQZPXb26ZrrfsmcAMPl24CjAHr36dMU1rRsg&#10;hl4Jwq5+Uf41NtB82tjgJNKSMqwRjsO5SX2Dd/CeDwc1Uu9JtbpCs8SuS26RlZg/t0Oen9K9Ae1y&#10;uzAJJ6Y+77VX+yIAPlX5RkY+Xbxxz19uadgU11PK7zwdo07HztLSUeWozIFLsf8AaYckEcbc/jXE&#10;6v8ABfwJqmBc+G9PkVgSI/4F/wB30/8A1V781ngAnndyp6jttwKqyWarzwDtDfdwR/hxSfNa6DnW&#10;6PjjXP2Vfh1qwRk06zWRztbzc+dbr6RuBnI9K8t1H9jGxtyf7D8R65YWrEuv2O9WIxls/wAOOFOQ&#10;MZr9D5LAEA7c92459v8AP0qq1iXYJj5MZO7hR/jUuVS1zWNaS0Uj8wZ/2X/irojO3h7xrfKm3/Rb&#10;e/uvtYdud3Vti59cCsaXw5+0h4TkY21zDeywP5Ignt5JcAD7wePAIx2Oa/U+Wxjz5bhX2ttO/wCc&#10;R/54qo2nxlSrxRkdsx/lx7DioU31L9rJ76n5eRfGP45aJGV1jwb51vBN9mnuLYxwlJON3yFc7eQe&#10;evSte1/axuLQMniDwVqdi0aSSPcf2dLIsgt8eZtVcAcc7ugr9Db3w1Y3UbR3OnWcis/DSWa3Ij+7&#10;kKp4HFcxd/Drw3eRTxS6RZMZRhRFGbVYz3HyjGCOo6U/aLqRanJ2cfuPlTRv2ovh/qaJLNLPYW8w&#10;4mnCljgfN8vUY6V6Jpvxb8AapGjW+v2ick+YHVlYDqPlOFC+prb1f9nH4Y6xI8tx4fWGWQhjJaL5&#10;ar/tKo5I74rynVf2MvBt081zparGshyR50lk5Xn5uTjPzdM1pGrDqQ6dN7aHt1vrmj3KxfZtVtrp&#10;pdrRJFIu6QP9zaAc4P8AhV93LlkTypNpG4JKocZ555yK+RdQ/ZM8UaWEXQ/F3iGyH+rt83bMoVfu&#10;LlGJAA9RXMT/AAt/aJ8ORWy2XiqxuDFL+9N9ZFpbhV+6pkB+9jPzGtIyTW5DpQe0j7gUOEDBdoxt&#10;B4KrjnHXAqvuYgEEKR3Y4A6Zr4p/4TX9oHw8gkvvDjXqwndGbOFmtxjH+s9SM/jVyL9pLxnpp267&#10;4Lu4XfKlmtfNjVsH/V4UAE9eenFPm6C+rS6an2azDJ2kMc8MBt/+v+Z/KmCTKHsWYt7Dt9favlq2&#10;/aq8JTMov8adIEzNay2kizIP7xdVK/gPau/tPjj8PrwIx1WJEcblZ5o0aJduVzGGJyTxilzMxlRk&#10;vsnsSyCTBPDjdjIBJ9cf/Wp4lLLjIA/ug8jn29P8K47TfGXhfWY4ZrDWrN4uGYmfywncfMevpXRi&#10;WBmKw3NvI5Gcq/mRsG6cirjNPYwcHfUsMw3Y3bTuOcKMCmM+Hwj5QMTlj/DUJSaFjEV3YPDKQWb8&#10;uhqN2YD5sDPAUDIB/mKu5ny9i6J9pQFjwM5HIxTBNggbGGSQSBhj+HbtVLzlJZd+QTjAGB+nP+RT&#10;Vcb/ACyxHfB5NUpIm1i8ZSzYwM/dXaOB/wDr7UCUx/MxG4HB5wfp6jH+FZjsQMBj/CevTj9MUnmF&#10;jlivyn5c9BTTe5D3NEzAbiGJXoAWx/njj8aaJy24BiMDJJYE9OKy/PLZIKhVGTleh9v8aUStywHT&#10;oCuM+3WrTI2NLz8Yz9/OQ/GF/X/PSlWfjIYFgO3AH+f61j+aXO7jAGSfu7f1x6UvmcLtIHc4+f8A&#10;A4/4DV8xLNUzl87sttOVYcbutM8/ZIHVQM8YIyDWU1ywLBVBXPOBwD/P2pjSsTvVgyKd6kH5h+Oe&#10;f/rUldMl3extC5X5uCcE8HAB/wAMdaaLwEcHOegDBsdfTpx3/wAKyGnA5Xpn5E9fT8vWo2njxuAx&#10;n5SQcOf16f8A1qcW9jLXobz3jIhJzuL7SF5dc/xD2H9ah+1ZA4XcBwpPBHt/KueN0yFWyMKc8jOe&#10;fb/PSke9BwxIRAcKI+f6960DdHQi7KBzuK72KZUZx7de3r1pFu/U4wv3s5znsMew/wDHhXM/bSQS&#10;AWjLfMSuQPxB9KY17tKBmVQeM9cnrxxxVLUmyudU1zhWKKfouFB/HPWqt5qRt4ch8BThT90En7vz&#10;evf8qxBdyqN7sCqMXDbcbR/D398VzV9fS3bgF9ywthFCkDLd/TA6fhWi8g5TaS7bzN4YMSjY43H+&#10;99eT6819vfsn6ms3hzxRYGUefa6qs7IH3tsnjG0bf4cfN0/vV+f0V2dxQMwK8oQMY55/z15FfXf7&#10;Iuq+X4h8W6c28pPBbyR4QMsrfMre+AFH413YOShiIs5sbBvDysffIIHcjsOMH/d/Cowx5wSCBk7U&#10;/wA/5NRu3BGFB7AjGPTv/Oo03ZA7jrj71fVp3Wh8e20Wd5JYjhS/HH+enIpWYDOe2cfLj/63tTFJ&#10;YHgA9VyOfw/OkYliyty2cjB4NaWTVydbWEDfMcZBI28DJx7fzpM55KtgHlscf/rpB94tnGFzkfMR&#10;+Gf880AcHkdegPzmnr0FruhSNpDAE499pWpAyliWZiVHAJxjv9OgxUZfBOCxOOSB0H51IpVkBXJU&#10;8h1XAPp34pPa7CwYwBsBHOcAZP4e3/1qXAPGNuDkZ4z/AJFN+oA28cfL/wDqxSDjkEY+bGeuf8/0&#10;o94LO+g9SoB5IPcA4/z/APXp/wB487sZ47n07UmVI3HqTt256f5FNBxtXODtwdo4P5elLUXQXO0j&#10;BZieeOAv0pwZhhm3crnjvSH7xbP4nnt7U1jnBzwTjgfpVKUha3HhiTkqQCMkkcfnTmY4PXOOPUfS&#10;olOBk/KCeuafzux6dOMY/X0o33GtiRWGACh+X7w/i9qXkqqgA4JbJOMbv8MfrTF4JXcfvYYAfN60&#10;4FeOGGeB6NR+Q07DmY4GBgA8YPIpFJY5ORjqegpPvAnHJ6Y7H8+1OBOG7nPIH+e3XNC2sLSwKxPQ&#10;9gPQfz9P6VIOuMHn5Tk5BqHGCSDjnPqR+XtSk9DkgnkYHP8An3qvJj0JkB+Yg9B27U/JAYYzwc44&#10;zxUCkgAbvlzt689vTmpdxBBH93HHAXH+FJRXQSFJGTngjOMDOP8APNKCu4bc56gdMf5zik7ckjK4&#10;Cj5cZ/H/ADxQRjcQcN0Xcu7ae2aElYe+qHbyGGM4/PmnIx3DOcNzn+f9ajPBcYCuPvAcH/gPelyx&#10;IIXLFc7vT0/z9KLJaDexISRnG0r09cVGyiRJYjjbJCUA29P7vf1pcE5xyA/XGOf6UcAjdg4B7Ef/&#10;AKqWjtYk/Ln45+ExoPi/Xi0bRQX8u6AYyxHlqFYepOGya+AfGNuHllRFYseTII9sa8dfYfeFfsz+&#10;0/4NXU/Db6/bq8T6VArsVXIDK3LLz23dD1Ar8h/FXkySyxspQPAHZx8qHcW2dOn/ANeumTTgmiV2&#10;R4ZpatBrVsrqjSbvMjVckHO4Z/Drn2q3qkp/tKSIuWUdX3bVb5m6f59KnmQLcx+Wh80bghIHI43b&#10;eeOKg8TQGz8iZECvcthQw3bO/wB7PBxurn06lLcvpcSFVAP/ACzER77uePy/wp32NZVdyGJA5OD1&#10;/CsKxnSMozgHau4MDuZueB9f/wBVdFaXi7WeWVSrfMF+6Rlv6jH4VGuw0myW0tvIIMg+VX8weWCj&#10;D645rorG7JuUYFt0fT+FXHqcDv6flVEeW2HZcAjGEO0jFSxR7JUIwoJBXHy5z0pxi2UejQX8aNGY&#10;wSgZX2sOQ3px06kcVuPdmSONsLEsmQHBLd+fx/8ArV5xbylYxKXRtxxhQGYbf1/yK37a9eRUQs5U&#10;fcVuVH/6utNLoVFvYvXM8gV0yR33BiMjn3/D8TXE6hM82+MYUL94x7Wx+Xp0rs28t0y20M6Y68Dr&#10;+Arlr+EAN5SgFOdqDDN7e9T5huzkLmc4YyEFR0UjB/z3rIQ5kE7jaQu3cPmwG9MAf5xWvcWpmkL4&#10;IRHDncMN939D0rEkUmRdp/dgbSeq/wDAT9RUk3Z1VndAIixb1BG1yRtwfb/61ei2OqSFIYl2qwOX&#10;LLliMD34PH615JaPMmwsDEQW+VhtyP4eh/WujsLpi7EswCj5AvqB/Dz/AD9KmxrBvdHtkF8rKFm2&#10;4UZPOcD29P8A9dOvrhZLaVlUeX5eHPXy9x/i9PT8a8w/tR0wqFY2IALbstjsCMUx9eme3lgMq7pH&#10;2iRfvDH8JxgdfX2qeUvmfU5TxnrDWCTzrHJJCiFnSNMvhewUdsfnivMrnxHpmqaazxXkTSEFVhRW&#10;WQFsc8+2Qa9X1axt9StRBIWMsg2u6nkH+FvywK8Pu/CCafPeTgho4YmmDqdir9F65B4wKpWI6m54&#10;R1OV8RKQzbmKHldqjH3vrk19B+G78ZXLZ2lV4PzdfSvjzwdrG+9m2yyNGp2o4CqxG5vlP5Zr3zR9&#10;UlEsUit0w2xuknt+HX8jUNNbmtJ2eh93/C3xQ3hnxdo98jHZPMIblUfehH3t20dT8o/Ov180fVLf&#10;VdItL+MhxJEpkcDn5uR7jFfg54e1ESwI3mbJEIeNkO2T+9w2eua/VX9mvxrJ4m8MJbSu7NZfumVj&#10;98rn+Ent6VzRXJP1Oxu69D6hzljx8uemMZ+n0rmfGGkW2s+GdTsp0WSRrZvKjfnoOvscV0GGRtvX&#10;HKgcY6VKrBpocru/eBiCuVPPT8q6oOzTIZ+Nur6XceH/ABHqekzRiARXTGLnYwXdlenselWZ7AAC&#10;7iKS7xv2xndL6kZ6++D6j3r2D9qnRG0XxLbapboIDfXATI+VWySxVfyPP+yK8X0jUjcQCKTA80cu&#10;BgN7nng/d/KnNXZdN6WNdGYLnewlA3Nj5WbuPm+nFcP4htmmlOAEDrkswG4/L8v+GK7R7K42NIpG&#10;3G0yZDED+Hoe3TiuU1VJ5AwynmLwisuU6egrJX6GiPnyW0msr+aaQPtaQSeUfuFuw9eM9Kh1M3kc&#10;Elwu60lD7orlF2FGX5l9PTGM/wBK7nxJp5sp0lV9zP5chG9nVePu7uwzkf8A164Dxh4ia50+VRF5&#10;UpGxBCvG75VLHd/sgCrT0Fotz6J+C3x28U+EJ7aLU76S80lFVIrl3xJbNuUNu7lMHj8M1+xvw68X&#10;2njTQ7XUrXZ+8XLtC6yRZXsMHtj69DX88+jmY6VDE5KuUwQFxtbAz06etfeH7Jfx90Dwv5/hPxFq&#10;SW9wsvnRSTz7Y7hV/HrgYIGOxNYSvCSnH5iTb0Z+te4c8jg8jH+ev9RUw5yMZ9sVyvh7xHpniGyj&#10;1DTZklhcblRJPM2jP1zkd66dGyQAcr146+v8q3jKMo3RFnew9u/I9cdx/n/CoR8rYJwCeMcfh+FS&#10;n5lO7aflw/PP+f8AEVFnAx1AHbqfQfhV2EOO4fKnY9STkent/kUwlh2x83AHAH+en41Ie2DgYyEP&#10;Of1z0/pTCT824gAcEnjFTa6uAvJJGCCRng9f8/4UISfmUYPcE4B4/So8AHlsk/dwei/59aQtg+hJ&#10;6DgfShJAWg3H8Q54A60DIz16Y44z6fpUUZJGW28gfdGCv+RQCOpZsnpjnH05p8yAlA5PHQ5ODg/p&#10;/npT8njb2XjJxt5qMHgngZHQDGfy9qQODjPGD0//AFUWTAcCVzz74BwB6fpTlYnA9Tljnj8KjyTn&#10;oSD9KUcE5HPf5e3+e9YyVxozdViUw7m5JYJgHp2z1/GuUYEFiN2GPBU8fzrt5/mjbjO3OMjd/TFc&#10;ZJGIZADztJCgZUDnj8uleLj6Tb5zroOS90BjkAYGPxHtUZwemeueDijd0XjA9uvpjn/PFIQSwPTB&#10;yrdSe1eNUR1xYz5sjIAAO4AnH+f/AK9NbHLYZiT/AAYFJwBtJPPQn5QO47dqcCSBjovzDP6f41zq&#10;xQxiABv3HA6dwf6UxQDndkDk89Sfzp2dxJYbsnktwBz60wqRgcDB6jmnre6C9h2QefYd/m/z/wDW&#10;qJwSQOMfezjGPpTuMkEHptJHy0xnIYEdB2A5Hp/Skt7g2RkZHA5J4ye//wBagqC3IOAP4Tg//Wx/&#10;WnliAOobPTGDTAcZLZ+hHJ/Ln/IpXtsNETLtwcAYweOCfT6f5FMKscYOT1bHFTHDMe3Hyk9u/rSM&#10;PcscZX8v8ipuNOzKzJgAKuBjkjjFRc5zt4XpgZ/zx/SrxCjHA47np7VEUXG4dfbjdSH6lNiQSDuy&#10;TtU9MHBpDuXO0dOoBwT+tWG2gl1GSehzjP4Z/wA8Ux1Uc4+btjjP+R/n0C13Ic8bBwMgAbsEfX8K&#10;Qt2AI9eclv8A69KyZO48D7xGMBef8KYMq2Sq46gkYJoDRibjncTgd8DkUucjPBIbGCMHn+Xahgx6&#10;kcHoBtz7Ck3EHjcM8kY6U9RWVxzHOCAMY4I/pTgwIHXB4BP8PHp+dQEADjPzHPX/AD04oH3fQZ/z&#10;j/PSkCRK2cA84HAGfm/yKcrbecAnPBYe3/6qhBZjg/dDYB9aRnx3UL06YH4U7g1d3JhJwy5465bn&#10;H9aUNkdcf3QB+VV+oyBgAfLzy1JuPPZicEE9P93H+elDFy9CyHHUA4Xgjpk9sCkZwFIGeB64H4fp&#10;+dVy7c4/g6YPb/PFIsgGDk/THH0/WkTaxbUnpnpxgjinA8EqSxZccVUMzcbQSCec8lf1+lOaQgAH&#10;O3qM8f8A6qBcpcVxyy53Y428Dp1/z6ikWVj97oW4BOP8/wD6qpByAQApIGFHUHNCnoQCDjAOD1P+&#10;e9A1G5opMOFXAA4JH1z65/yKcZchzkc+n3T/AJ9fpWbnjkDAOcAZ+nen7sYbIwDleMmgVtbGoH+6&#10;q5JJ+XaMk/r9OtP8zJ6knA5PVv7tZW88MCwHQcYxxxThIvTkHgE5yP0P4UCsa3nZUjJAHP3cEmhZ&#10;STgkqWXI4wF/z/Wsr7QcAAnJXcBjpUyyHA74PNAuXubO8Y7Z7sPkA/z0pDJuI5yDxlTz/kdayvtD&#10;MfQE9BT/ADj/AA4XI9hn+v8AkUmKxqby2MEn5trEgDIqVHGV7EEZIHHestZQQqqDkDAIHAP3ePwq&#10;QS4bcODnBZfvfSmTy2L4LcsMjn7w+6P/AK1Tq2QWOGOOcfNn8Kzt+QRjnOMHof1qbzjx82QDkY7f&#10;5FCRNmWww5bcMYwe5Ht1/CnKQFCjO1Tz3qtu4AJ7YDA4z6fkM08HAweG9D94/pQKxeEpOOvTIOeB&#10;/wDqp6uwHygZPAK9B9OfT+lZwZc4IwV/vdQO2Mcf5xUqODgnvwGxgcfjRYaRo+Z8vH/ASvB/CnpJ&#10;g9PmPGAcYx29KzQwUkbgcfw4wP8AAf8A6qer5JyM87jtPyjHTFJIEnuzREpPA2gY47n/AD3oMhI7&#10;D2HUVTD/ADAep5HQr7f5/wD1Kp3DAyhJzz+m38KW6sT5l5JcHHQgZB5Of8+n0qdJjwwdtw4IBxjJ&#10;xWduPHXIbIwOo7d6M7iNvVjle3P58Y/wpJJbjStubS3R+U/MGVs7hwV/H2rRi1u6Q5V2ABxxx7d6&#10;5reVwCAARjgY/wA8f0pC4HOQBzkL1pciuHTQ9Es/FU8RAZ5WZTu3Fuv69uldRa+MRvQyIkaFigUj&#10;k8bskgA9e30rxjzjtJA56LtGCKkSdwxOdp6AAlT/AJxSlTT2Ez6FtPENtMQDJjJypAwePx/GtqK8&#10;gk3AyKuORk4NfNqahNHkRylG3ZynzI1XIfEF9bJyVY5bB579PyHH41m4PcFtc+jo5A+4IVJHJUHO&#10;M/5708YGDgnPAyMivmj/AIT6+ibLeXtTLl0VkYdguBxW5pvxUjCr9oEKkf6xpF2Sr7q2RjH6Vl5M&#10;as9Ge+nJxtxnqcHK/wCRS4IB5HH3gTjFea6d49029dI/PiLSv8j78IPX24POK9Bt7tLhA8TcNxtA&#10;wE9s+1Te4a9Szls8kgk8f3aUjDfLn69QOaMZIJ+m3rTsY78dM4qr22BjCoPXtySp3D8KMMRz0A+o&#10;H05p5xjHTPYUnyk9c8/73+fpQnbYPMQsenYnII4x/kU04GD/AAn+DPIpwLdAFGPmBHSkOSFPcnjI&#10;wKbvuJtsVM9M84zjrS9+RyD+A6/5/GjgLj8Dil//AF8UK6Qhp64GTyegxij7vJJyfUZo3cZyDxnG&#10;NuP8/wCFOxuUqPXv0+gP6UuoDAcEk4PPPP8AL/PekyRkdAR1OCRT/l3FWGABn1/z/wDXpvGcg4x6&#10;c/lT8wE+Y88n+6RxmkGeNvHqFGeKfySvUAdj/Sm4B6DH07f54H5U7NWYDeMZA5U+uBSsAeR97rz8&#10;uP8APSlbBx1A7AdTSdBwDjPfv/kfypqy0AaM5AHBJ5xxRu5IPQjnPSnclcZCkkc9j/8AqpQuWGM4&#10;C9h27Yo0WoCBh8qnj9cU1s46kt3J70oLHJzg55zx/wDqoy3P3cdSMZBppAN7++OO2KAFIyTkjggf&#10;5/zxQM8cH0xjigpjIXqvTjH0/rVAKNwYjJz1OO1HQcMc9T3HP8sUoIyAwJAHGOoz/wDWpvOOBz2P&#10;c+1AC/xHHP8ACvt6VGeoyAcnjHT/ADjinDIK8rjoS3SkyMsDzk54GAKAuN5XaSMYGB3xj/P8qAMn&#10;jPYYPQcdKcSRkZzxgAYJ7DtzTckb04IB5IHA/wA/4UbjuIwABAyMDggdP/1Cm8dwcY7jGadtyTnn&#10;sOymjaB7cZAAyy/jQvMeghORzkDPrnFKMk5Gc470gzz1/wBrjOPp/wDX9qdkA4A4I6n5qPQTEBCd&#10;MEdDtO0n2x/ntTSADg5+YYJzkClJz+eeeaThsYGOePc0rAHc4GOcZAyP50gIAIIyOnt1/P2p3PXk&#10;4OAM04jgnjGMhdv/ANf0qfMRGMdOigYxnpT8AAYycDHPH/6qYFbucewHSnBhgrjGR0U5pJsBRjhe&#10;SR7c004z2z90Y6rjjinngc/d6t3JpCOeinqeRyKau9QGEjDdiPXjFKVxnoMj7ueKAF/iJGR1Hf8A&#10;rTiMe5wOnGKN9gIyeNuepxnpmjHzKM5Pv1FL2yOT3HUL7fh/hTCfUkYJGe/+cdqGAhwO+Ce2cUHk&#10;EgADHJJ3UvVgcdD/ABf4UAAsdwGewPOelVrcaI+QAQccZ9Mf5/wpM9c/LgBfUrTzkjIGCq4GOv8A&#10;kUhBB3HAPTHf8KFpuAc8EnOemF2t7f160YI9C3TOOP8A9f8A9ajAVlA4Hcjn/Ppz7UYX5Tuww4BN&#10;K/cQhI6now+7t5HtTWYduCTgdjxTxuOQOe/PamY4wFK84BHJX/IoSugGSyFFJJzxkgkYH6/WuZ1D&#10;UhCeSQf4RnHGT+tb92zJC8gOTtxk/KOcgY/nXjPiLU2jab5iCoZTjnDen/660hG5E5csbmte+IFT&#10;cok6/MhOML/nn9Kyz4mVQzMwbB/hcI3+71/zxXjOv+IWgR/JdhKDuJKswjyPbnPasS11y5unWTzy&#10;6gA7V4H4469+ldlOgpbnlVca9kfQSa+doLSHbnDAA8HtyKm/t3gsrgg9AHCsvfNeHpqMic7yWJ4y&#10;duPyqf8AtecYAYA9W46Y/QV1rBxepyrG1Uz21NfAwN/zAdC43D071IfEQ2jDnONwycBh7c+1eILr&#10;LtghgN/Qdc/jnPTtUx1icD5TuGcgEZxz9c9Kr6nG5Dx9VHtx1vdtILBScgg4A+nQe3/6qk/tzOBv&#10;bnscYHv1z+FeHDWpSQX5jAIVgfmzj/D+lSDX5QflLLkcHPzCn9Si2UswqX1PcF1sbjl2/ukFMDpx&#10;36+1TLrUYAywXdxnOM/X/PpXiI12TcP3m4qfvDr7fQ//AFqa2tvtZllXcvIx0DfgeKn6lHcpZlPY&#10;9wXXUcNgsG6YkOAfoTVldX8vlyVJ7np/wHtXha69PtOwphhwfL35/WpV8QEMo3gkHqBgHI7DP+cC&#10;oeAuP+05J6o9xGtRptLMNrfKCEzge+KcmrLnAYHuQo25/wA+9eJr4hG5hkAgZGRwoP06YqVfEKBh&#10;tljcgE7kY7R/npUywNloX/aSPbV1eLONwJxj/d+v+e9OGpITxIcD5gC23b6c5rxNPEOWclwAwypA&#10;JP0UD86k/t8s+3zMjGSSOBUfUJFrMoL3me1rqgb5wSVx1XBGPanrqbLhnGN/AViCT/u8V4tH4j2A&#10;hZAAeBj7q+23rkVYj8SN98yAFeAQNuf8jj8qX1Ga2KjmcNj2X+0FIUjaOrYD8/jz2qMagCSA3znn&#10;g43KfYd68gXxGQ4IkfOdocH7pH+z0qZfEAcgeaWOcqVQxn6Z6ce1L6jNFf2jTep6/wD2gGySyjI2&#10;nbyD6/l70v26Mcbxk9NrYOfb6V5MniD5VLSoCvDMTn8OO1H9voGKbuHGG59sVP1OpezH9ep9T1cX&#10;6kkkqGwM5PUdeP5U5b1cZyAM/eHz4ry3+3xsGJGB6AhRtX8c0468CflJx2HUr/8AqA61KwlTew/r&#10;1O1z1A3EX9/IzzjqP1+pqRLtQFYk8nBI6DP9a8t/t2MBWe4jDnkjPIA69/p09qmXXgOXcMgb5SqY&#10;6f8AAuKn6vNLUPrdJ9T0z7VGSvJ3njaDkHuOnt60n2kE8sclyw5xj/IrzpPECyAMWC4bJIOcf/qq&#10;Ya4FJ+fIOVADcfUd/Sl7CXVF/W6dldnoIuEBGG53YOAcU0ylsMowQckqOB2H6cflXBHWeqn5iPvg&#10;dB+tH9uK6nJCkH5hu5X8jn/IpewlYpV4PVs73z1EmQcN2AHTjtTvO4Vzgnpw2W4/X8a4RdYQ9Xf5&#10;QG3Bf84GKnOsRkj94CB82c/MQfxpOhPqhqvB6XO38/kjADHnaO3vTPODDII+/jdjr+v864xNajZg&#10;vmBQDgswzj8qf/bIU5EmMnAz8uPzqXRn2LVan0Z2YfaH3EnPI4zn+Koi4VTk4OcYxkiuUOrg8MTz&#10;xwMf5xUiaqmQGfL46Fs4/wAP/wBVL2c1ugVaFtzplkGcnALNwxGB2P0oEm4jI+UZOM5A74/z7Vza&#10;alnO1lIP3h3X6Ypw1BGO3dhd2QF5k/4D/wDX9ah02WqkbHShgQcAccE55FLngdhjH0rm4tTVySJA&#10;COVjI/AD8qlGoKoJDqu0ZJLdP8ijka6FqcXobxwvOcDoMH/69A7DJ+bv61gHUkH3WyRyoX5u35da&#10;euopty+4nPy9gv19/pRyt7hzx6G36fXt3prNjBIPXIHQistb+MZO75jyR1/Bf5Uxr5FYEkHou3PI&#10;6Ypcr3Dn0uam/wCTpgdOmaQ5wAOT0YEckc1nm8RiWzzxwBsB/AcD/wDVTvtK5GCCD/FjIX/P+FHL&#10;0JU10LhJyfr0PX/62RmnB1IwMoFbI4/w6Vny3sYwA2COigHjj/8AVSLdo2fnxgcfJgv+GKLF8ytq&#10;aDsFxjqeVK4+b6fypqk427XUgYGRt/U1Qa5Vs7cAHoBk5/z/AIUxrgE56DPc4/DihpoLp7F/OcAb&#10;skEjAxjr0/z3qMArtyQe4HzZXrxVYXC+oIHKnHHT17f/AKqPPBGMkg+gwT+tTay0Dm1uWFdQxw3T&#10;jC8A0GRs84Hy8YGf61D5owASAW5U9P5c8UhlTnewJYcfwgfSlFWWoKXcsqylWPPHC5/+t6f4Uu4A&#10;KvVumQOFqokyjlMEEY3Zz9P5VJ5gIA3qM8nnbn0/p+lNIaabJdzfxHgHIwev60OwIwc4Pptwfyqu&#10;GjIxjAxxknAo8xdvzcdfl+7k/wBKEtLCvpYMHLYyD6KM0Yx83+R9P8+lG4E43A8+uAai3DdkDAJy&#10;Ocgf56U1chNLcVh83IJyeCB+n+faj1ABHH8K4H+TQGHAyD835f4UhKsFOc7huUhsf8B61NhpsCrb&#10;cv8AKM4x120oHUnIwOgXH49aafmz8uSeevDcdqCf9onByR0LD86aXQVxOQMqPn/Id/fjilUBc7x8&#10;uSSFPB9vWmElQc8YGBSjazEg9uRntRbW4JoduyD0HG7pz/Pj/wDVT8cqS2ADjjkHr/T/AD0qNSQu&#10;d2QeW46//r96cAenA2856D/63HrS5Ui0yTKgKc8BeADnd/n/AAphYBR8wUZ7np9PwprEg7QeB83A&#10;wF/X8fyoDP7NgkYGMH6en1+lJJJjTtqKWZQeuVOWx2zn3/X/AGqQAnLdA3B7EU0s4I6/3v3Z5b39&#10;uKXIwVJwoGFI5A/lT0voJy00ByduORx/DzUbKB0O7bwTyPp34oPG0cE57rnv/T/CmHgcAenX+VCW&#10;g9tQww/i4PJ7YpAykg5bccls9uaNzZ64xwMDBozuDEcc8+1RruhLfQa/zEEcbT0HAP61Hk9SD6hW&#10;zkU4kk5HHGMEdf8APSoGdhkjJ29QOD1/pT0egm1uWAy5OegGB1I/x4pNx5459cf5P+RUYY7V+X5v&#10;U8n6flQSWUjOBk9yv+f/ANVFn1Fe5KCf4iT/AA/KOn603hsFcDPtgUi5B6+2MYA9uPT39qcTgHLA&#10;YbJOOR+X5UWZUXpoK2SBjGc5xSEE4bAC4z16+g69v89KQsD0wRu64xSjBAxwuewzn/P+FTq0NWeg&#10;3G7tnnH0/wCBc9KHBO0kZ47DFSAYUkAAHn5ep9v6VGeQAAVAHBByeKLWDRaDSdoxj6N69eP8+1IP&#10;unDDO3PsaeM5BJDDqccbvpTOvcFcno3Tr/KgUthD2G9AAeuOn5flURwc469M9Kk+UDHy8d8f57Uh&#10;DY4AGPujv0P6f/Wpak+YgyQSMEAZIPGetM2klWwMckDP16Uu9zuyRgtwFG0dPrTwMDABGTjrt/zg&#10;CjfQVr6kZ5AAGCPvHrn/AAoKkY9h1Xv196eUI55ABPy9PWkwSPvFj1PHT9eKY0hpUkDrknpt+U03&#10;LBiBkHOCoPTv/T+VPAY7VGBg5A25J/I/54pCDk5/3cYwO9TuUtURru3Fm6YzyB8vr/QflTgck46k&#10;854H0p4+n5dqCGBHGDjOCOn+elNdgvd2GY29emMKBxn/ACaTnJAPU4I6ipN2R24OR2zz9aTk4wcg&#10;nJwMkc/pVLcdrEZ5APAP12g0qkqMDB5yccA08rkYBwAcZ6An889cU35u2ACcDgf0/wA9KLNMWu40&#10;YPHQp83of8imbc54+8fmY8HPbn6U8g8MSDnoOQfSkbbx6j+E8mn1syl3GA5JUE43ZXjk+n6/0pHZ&#10;jjnhBkdwtOIC4II+XhRt/wA9qbnA4xzz04H0+lJ/cJ36DN2ASeATkgDbnj8+aiOApxt47Hr1/T/9&#10;VPZgMBdxB99w71FIxycDgen5D9KkzbI2PXPTJA5zmq7ybRuA4J9aVmK7iWC47HvVCebnhgT1U5yP&#10;8/4UEptoiuJeM42L3I7Vz97dKgI3DAGOT/nmp7y62oSuSVz0bA6/drjdRvgMCPepYbQMfd9eh4x/&#10;hUtp7lxTZW1PUEjY7JOTzuHG0e3vXmGsax5e4KxHBCkJwv056+/Wr2q6mx3ndkDkAnaen19OMV47&#10;4j1pE8yNJipA3MSu3b6e9Qlfc3pwuZGv635cUiK2FA+WSR84LN3Oec+9fP8A4m8QoocF8DON45G7&#10;nbkZ/KtbxP4mGGWObEaksQAMythlXd6Y9O9fN3inxIMXBduUjYpH98ysOijB7H159K3p0+x6lCg9&#10;jJ8V+JIY9/lSyuQzTlWG7y85GBzwTzx1r5+17xEPnR5JPmYnO7L7vbH+eam8SeIjPJLGcCRFVm8t&#10;8R56jGOv1+leH67reZHfzH8zHC9CVXoB6DPFdcVbY9ajSRV17XQRLGXkx91VV8DbluFOeB/SvHtY&#10;1hZGllZ/NkZfLaXflh/+od6n1jVGYylnWPsAr8ke2cf5xXmOq6r5tzKsRG2JPKUqFCn8j1INKclB&#10;HqUKF1cTVtTHA+ZhgmMon7sDpnb159OuK4+7neVd2/fsYABhkn+Lj6HFS3lxKXSWGT5Y2ZWywbaf&#10;6elYVxMr+Y5YttTORkfUfX6e9efUm29D0aceVKw64M4RJ3jZ1J3SCN2YKf4eeOD0I/Sslr3dw6nO&#10;xsBCP3bcBcGo5XbDuGdgSFDgFUGeW79cAVRkkRFcIFB27stgs3zKvA9f1xmudzdrGtlsEly6/IQY&#10;8gAOGy4A/h9vx9sVQmnbGXKE/wDTNRkKOFHHfH+c0O8qttmRfm5LL8oBPSs15UVsLGNpOWAx9O3p&#10;SS6EjpZwNjMH24+RQCyDd9P61VDqwDIX6/LuDEL+fb2+ntTDOz/MpaMA8JnaQR0HtiqLSsXbjAVt&#10;rrz6A1vGLe5Deg6V8AqXRlYru2N0qpPNiOQkkSYwrKOQP55qpdShZwXj2bE3xh0+Z/Tbg4wOnNZc&#10;+3cHy7JJ85y3Mftx7etbQgtkc0pE8rTP5XCjzP4nkCL8ueG9T8uPxHtWPcyRr5ciFS/3WjIO0H8/&#10;51LLu8yNsZXdhSGwBx39OtZt24V+oAQ5Vl+ZAP8AP9K6IQOSckRTTAIxO5ivzE44Ptx0x71jvKU+&#10;VgyKYxkt1J/vZ6j0/wD11clm3Q7413g7iQpxkKPb6iqU5R23yPwwAhJOA3sP8/wmumnA4pvqijc3&#10;EpBBTeuzy1aRfmUA/wAPpyOtYV5uCMdj4Ayqp3z2P/1/wrakULGVSUj5sxlmyV9+e9YtzJlC7uZX&#10;PDu3y7snjpjHOK6opM5ZOxlzhn2M+FZTgKQFJ+X27Z9f8aw7jcmAxyFYkLnDfl61qzzTBVQ9N3zA&#10;jaw4OOaw5ZOS7EYwME8bfw9q6oKxzTtbUo3Keam47h5bE9hz8u3B9B6VmNtkbd8u9U2suNrAevp0&#10;H1rXlcLuD7WBOxEHVuvQZzjt69KzZ5FEYEaAymTDY+UKvr/9b2rojvocs7XuUCQrjbuBCk5B3bQf&#10;x9Kp3DLGcrICu8Kp3bs/3enTj+tXmCtGo/5aByWOfvdMAH2x+lZTpEx5VCfvEgDjH8sVomuphZdS&#10;CUQeaYfMjeQt86QjcUBC/qBzWXcIoZgGKgYlA34/DP61qFPLyYwwbqxxgHpj3/u/lVGcM78oyEIF&#10;BBOSf4c++P61pF6Esz/vggEZ6DcMqKqSoy5AAwemTz/wE5q6druFVfun5QBkn6Y6VFKGkXcXCgnH&#10;XAOa2gYyTvcpswUKNoJJ3yBU3SNxj1GPxqnMhdEMTtHK3y+WcNJwf4fwPSrrEJhmUkEYz2/2e/8A&#10;9eqVyY0gMqOzblZmjjVvNj29ML3J61qrdTGVupDI5juDuHJ/dhCFCjP8X49/wqnLg52rtycDtzj2&#10;/wA84p0pUxbCSxwGV2UDPQ7W5zkA1B5rOFycpHwGIww+n+FapW1RjJdxgWNmzINrZAGw7SRjn5s5&#10;HpUU7KwJBUheQM4PT165/wDrU92G9WRQFAxyd/sT7VBLGArsSAFIZo1XcQOxqzncepCQwZcqEKje&#10;Pm3AD9eQf6VAyls4wpI3Fl+T+XtUw+8S+3JwPu7ePTqD/kVDIO4Y5xjjjOcds00Z9RQyhdrsvB2g&#10;N1yeg25+uKeHKKx+UIzbtxYMPbvx6Y+lRkg4ztBB5z0zjjvnPrmmOJWY5LGIfLsVFyf7vf8Al6VX&#10;2rhbYl5YeYGJ2Nk7E3tt47e3+FKrKv7tCwBXjGcf55/lUSrgsEyhHJMbZAH0zxSFCAH3FlIyw3bc&#10;/r2/wpqydhrTQkV8Eo0eEU4U7PMBHt/nvUYUZLlZGfuucp1+7+mMe9Tb1ypIQgc7842+35VEu879&#10;u4hnKls4A442+vReaqOquVqRhWRNw+T+M4f5W5Py8Htkcn2prMojKjC5/wCWQbDj8fT/AOtSsGLe&#10;WQQd3D4wSM4/PB5+lQYUcNk5O9TGcqv90f8A1/pQotrUlxsrCEvswc/dwzBeE/H3/wAKgcqoO6Q8&#10;NgsR8p/z0/KpHZmARSAAOSPlwT/h0qsQA2CWAHzcnd78/wCe4oW1iUtbMCTgMCF52g9CPb/PrSOG&#10;xkHD7s+mc/w/0p+flPy4OM56bajBwQwIwCSNwwc9iKpaCaEwzJjdxjOQuHP/AAKo5WZgrIp3Jxtj&#10;Xn+f+c1IeoJ+UE/w9/8APNIzBT8xxzjpgH07/h+VNMHpoJIilsfMCDsz93P6/h+VCBQqhyJFAxzw&#10;G/WghmaQhyoBwDyGLd8elCNuckFTkfd6MM/T2/pQ7WD1JAMdCcHjaBytKAm7B5y2VweR7bfpTh5Z&#10;UsrAqf4hyo9xUYbbuJ65+QjofpjpxxStZjSb2Jz8wHy4YHKr3FLtPp8xOAM7V/Mf56UgGc4O35d3&#10;HBH93HNTrHncQ24AZDqDj0HXmlsVGL3Y1EARS23OecfMB+RpXUhhgIuP7nRfx9f8RUojQY3KWdeo&#10;Y4IP58f59qYYsg44bO1MHAqL63NEuwxGySpXKseQR84/w4FPkRTuWMcBsI+fvDHHX1qQR7Pm2Fyf&#10;lChc/T9akSNtisVAzy2TkKR3HpSuug7dyByEKDaYyAN2Dkt3+vSkYMAgGGXdtG0YYf146496klH3&#10;VUt+7+dhhmz97v7fnQVbGXUHe24gcAenTt/9ak7BboiJ5OWyCoYY2sSG6enqBz9aiCkICMZJwFJ6&#10;D0/pVoBA+5hglmXazZHC8dOnXv7UEpIFBzyQQAuMNzjj6Y6e1SLluVET507/AMTdjgDdt46Y/rTt&#10;2xR8wy434252HsP64+lTPudTgnJ6sBtB74qvgEnC7cfd+bJX8v8AOfaiwIU7toDYbacHnCg46j/H&#10;6VGcE/KrAEBm2n269evf8qmx0DM4IXbu7H0HX0/pURZsgqMjPAUdapO2wDUVsbeD6FvvCggrtAAI&#10;PAIPA+mOf8inMxIyrYw27jj5c/oKRxkdyDzxVLyM7a3HnZ5ZfcQ6nOxuc/kagAUhiC2Se44/x7VM&#10;kPmMSSEAGdzHaP5+1NMWMgsWYcLgfL/9arfcVrDBna2zLMDlQRs//VxU6EkZABBGRltpFQkkAbge&#10;euOh7/yqaOMsxwpUFsY3ZXjnt0xRd2uVG3UcySuyYHmJGSR8mcD8Dgd6cwKkHJZmI9e/+f5U4Dqw&#10;QlQ2FY8N/Pr24qQFVGcBjjcAeSoGf6f0rN26GsVqKmFBDD95jKgdBxnjHpUm35SzqxaQ7kK4Vs+5&#10;7duKYVRi24HYrbuY8Ad+PoMjmrJjVg2CRnnDZA7YFTZl6v0IjE7hhGUjy2NshyEGPY0x5CDul2yK&#10;WPzKeD/tAVJ+6ZirFdxJUOsmCM/h+HP/AOpXt/u8dV+YYwR/QfSkS01sVsuQdpdSwxwMJhe2fYU+&#10;RB5aL8xxzk8n5c/xd6l2gENt6DksM7T7Yx059PWjcpXIyctu3bQPwHvjr2pq19R+pW+RmYo7lWOW&#10;+XaH/wAfWnmDjhs7DlsthR7H1/8A1U0Hccqyrk7g4HyKN3H0xmpBIYw6Hax3FVx9188Z/IU79SHo&#10;VyrBRgOVcAo+MA/r/nioZFGfkVicKGKrntVzAXaysRGCqOucqrEDpjj+tQSFd/ylhuXLNwoPXpg+&#10;1WrrYlXRW8sADdkk9MjjH+fWmHaAMDbgdN/X8f8A69Su2BuO4kDhent/KoAoHODyOn3T04+arWwn&#10;3IZGI3dQwQsB0BGfXt9PpUe4ZRSPLONpG7B/z7mnsBzlgCOjA7c9/wCn6U+OUxgMMBg3yjo3888f&#10;0p6kehA3+tRArD5cbycjHt39PrjipEAIKjG1MkZ+XG3ml3rJJuKvxwsmAV7FsEHPam/dIUY3feGW&#10;zgdfX9fpR0J3IWIQnOEVjjn+X86jG0sSS+Wx844Z+2M/TnP0qYrlSXVMHjhix/X0ppU/IE3A7cDA&#10;yOvHfj0zTv3AkUCLL72BY5YbQQuPp7dzU+0HruI3ZGBgnFV49x+V+SDlWxgD0/w/Kp0CkNgEELtH&#10;+eKT2uFxNo4wDhmyBnjbx/8AXoORnYMtH6vg/wCf8acVyi4BCjjkZ57d6VY1y27PmEbeBhT+vb+t&#10;S2w9RhQg5AGCeB94fz+lPXYxZWGSDsII25qZk+UBsKFPXd8xqPaFBwSxLffHNZPTUa7DCvB5A/uj&#10;ZuFKobIO8jYu1U/u/wC7/n05qcYbjaC/XqRhfb9accLvI+UZyxJGB/XFGz0LipaWIgQGYZAy2CwG&#10;CW+lNCbeikhR3+bPv6/jUgUNJvy2du1Sxyv4c/8A1+lP28sCMA/MAByB/wDW70JrqWlqMKEKGIOM&#10;84OVPt6VAIiQVwEH3hgnPPp3q2Mbfn7nCgt83ufTioyWPCsecADbj3x7U4sVkReWY5IwACm0nOSS&#10;p9P85qUKOf3mM84ZPlJ9PalAyGBzjnjHApikMG53BDhlHzEf56UaWuJaaEquqhQQgAO75l3b/Y+n&#10;ekDhzncRk4C9Me4prhWddoyoGCCdrGgKdzOoCqr7RggHOewznpUDVt2SFeuSwydxY9c0incAwU4U&#10;8Bhw9KZCenRG2kc49fy/+vTS/DooLPj5McY9vyotcvrYsPKrKuBznIbgkc8gYqNCnKurZBPVcKv9&#10;3A9sfypRgBcKCc7sBsH8qNuFYqc7n+UnkLx6UkraDWpG4ZR2LHvnGP17daeixkMZDnjJ57f04qT5&#10;ZNoOV42EtyxPH6DPX6UwxlVOfl569x/+r+uKpXuDVyMgghFxtJXkLyuR6/SklDCRuGUZyB2H+elS&#10;MGIGZTuYY3Drx+nHTmquSQyMjuiAKWJGXH55/On5mTuHCsecLjleoPp06elQykyL8n3jwCg/z0qU&#10;sN33OrEDA4X+oH/1qPuMTgKCPkIHB9P/ANdXoiL66lLam5DuYKDudlkIAb+6ce3rUm04LBOQOF3Y&#10;DfN8uPTIpcbxgOAp+bpuPHQfXP8AKnKOSNyhR12D5Mdvpxxj6VYrjGjUspLF9p3E5xj/AD/9eo5N&#10;pY/K5AODtbkdsevbv14qXOANgBzwCOpPGP0qJA5c7EfLLkqflHT+8DngY/KnqJDGDqANhLMdu5fm&#10;2j8+PT8asE7WVjlyRnjJzj7vGcfnjmo1yg24ba43hwd/X6dDQqOGV0YMBiMLnBUfh3qLsLroShye&#10;GBX5ti7Rxj8+vrz1p2Aw8s4AY5HGFX04z24/ShmIUKFbeRwR2/XikRySASAQMfLwv+FKze4DXLqO&#10;F3Ng8L0Bx1H+e9SEsEGFJOc9MEDnjrnpQBwSFIO7nnJHA9/84pzBkJJJDD5yvXaMe1Fug9tSUZDB&#10;hzwQTnGOPr+lRlmGD5bMVXLYOGHPp/8AXoiZt6heNx5A5Y/h2qQqMMOBg8rk9T6fl3oSfQdr6Ebt&#10;jdjOBn6Nzz39B/KmyI0bAk4WRBIP7y89evNNKhnwjr90ZUn7v6012YsBhjhNqqG6An69v881eiGl&#10;bUa53McAgZ++Plzn/D1qJsjDdGX76q2cemOAfapCwBIVuhyAPvdPWq7lnBwWQYPzZ6Y/Hj8atLUh&#10;qwzzFIHynae7HGMdx/LmoCGCqcDyyWww+ZR09PpVnCSA/OihUyC6e/8ADj0461GckfMVYA4AUYYf&#10;r0xz+VOyuHqVjlnA4Viu8gdBjt/n2pjEg8Hrxle9TOQAqNgHb93PIH58duPpUWPvEsPlORgZx6Vo&#10;l0Ie+hGWDLuAUlWIIJyF9qRe+eSwyRjP4bfalTZmQkHGSSAmQD/Ft56Ujn5gRz2yDj8vwqr2dyLB&#10;HjoGJPXBOFH40ueQWGATg4XIP5dh1pFb7oI4XgrjAB/A9KUbeeQCBu29cUdQUmMONvZcegPWkIwp&#10;IIOT3HPX0/X361K2M7k2+hzUDZJUY2Hpg8H9O9NX6jTuIcY9eBjPXOajTBC55P3WHXjr/n9Keqhu&#10;3P3Tzk/5GDTgqtldrYz+I/rjFGlrCfkRvnPQjf12nj/I6c+1MVnzwflxnIGN3054wM/mKkIYgfLs&#10;OMk4yP59v8KM8D5RgjGM4K89uaaVlcm9hh3K23gBcMEZvl70Fs4OSATnI6t/hxUXzSZ29G7dGI9K&#10;cSWwq5Hy4G04qvQi/YQE9VYKD7ZH/wBail3ruYjeB05bANFNNbAmfc/lsEj+67dnX5sevfjpVnsj&#10;Moijc4+XoPXvnj8+lQRFv3bRnLdE28H26Hip2gVo1MgAJOcN86+v1/8A11+Zt9Efu8YNh5Z8xiy/&#10;I4/ibPl4+XC89APWpIt8RdIXYAj5WHG4Y5XIPQjP5U8OksSFBI207TKAI1HquOGP+eaUKTtMfAQb&#10;gw+6+fu7ce2cmp5mbRiQPHHGhwcErlI1TIT+8Rj8alKbyrHGFUJhvn/H8v6VNEpCu5bHyMFCsNoI&#10;bpnHp6n9akQxuwBGSV3I3Xd/dHpyKlyK5F0IF3biiJBhWzKjcfL37d/b2ptupxJFsCgENvU8d+hP&#10;t1FWZVMoYRv87ttK7CuP8+n61OiNDtikJZwuZZQMB/7vHoee/pSbW5Sj2K6xFs7SUx8qsTtRvcdx&#10;1x+FJsXJ6ZGSQ/8AGf8A6w54q/K24qBhQgwGxxx0x+v5iqUsazjcDhsYTPVPf2P/ANcUX1Ha4mF8&#10;t9ygbQSpU7ceh/r/ADqoFcxJK5Xk4ZU5LdPz5NWPLkEO4qNisIpGLbST7emefzprQ5ZxwAy4HGF/&#10;LsKL2M+RldFVfMXY6ICI968iPj5sqOxB/Qc1EYWWOV2KyRGQLxwB8v51cjU/OqRu69ChYNkDn5f8&#10;/wAQqpIgwxPm+dlVUOcLjvnnr071Sl0RjKDKEzKNrK+GRdzOz9P93GOgqqkIjby1cqplzLLli7Dq&#10;M85GK1GtwEAcDrtOwY3d8A+3of8ACqroCCTu+Vht4w1VF3M3DqUmxHI3lcqw2mRfl3r/AIf/AFqj&#10;ZNqudmeGBUnoNvsOPx9TV+TY0cY3HzFPaMKo9Oc1EUcgFlZecAdUI7Zx1yPWtE+hm4K5SG0qmEXc&#10;4DLxlAf9lvXA/rUDhgHVQP3h/e5G1Yx/F37YzV8xgumAdy8/e2bf1xioPLdklAc/cOSnySM3+zjn&#10;p2zQpMzcepUi2iZAdzQsmEk4x/Ey+45/pUBikZd7YMn3mLHcF9cEfiPyq+turDO3y127EymSAB6D&#10;oRUogQnzHyHI2DHyg/T0/wD1VfNfchRsyohf5sN+9A2ksM9eAuc8cZqbaOP4Hz2A7dvXgf0qVkyA&#10;MfKvDALj+vFLHGFDAHaMFsNyeP5/X6UkylCxHHD8pAwz5zvI+4T9O9TBGVIwuHw2HLtsx17ZycUp&#10;j3rGFO3K5Lq2Qvt6n8akdcBJA5DBwBxuLf8AAfSpb7DSsOYJkFYmAHR9w3Dp3x09v1pCivgsCwY/&#10;KP4V+XGD/n6U9yj4RV2bvlZc7T68GgKNxTJHGRnjHPYfSqd2US7GXZ9xYx8xCgccY/DjqKkVAiB9&#10;2GYlWRhyPpUEW5mKkMo3cA8bvTp/WrRRXcLx8p+UDK78L0HuR/MVNrjtYhKv/Aw2+Zyx+83ftVh9&#10;uCSCh28tgFWH+RTYWDqztbsuM7E3/OG+6Px74qzCh+bzYQFD7UYtsdvx6A/WlfQu2hVcFVQE+Z6Y&#10;3Myrnp7U0LgghSSTsB2527qszROBtIJCtiQoudn9OT3pgRUSQHLNuCgnC9vb6df/AK1LyFYi24yw&#10;BdjhSM4H3uoHt/QUq8I6Dhy2Tk4Q+mB19uKmV15LK4AAbep6f49P5VM0YKbtxRC4A4AZVI6j16dK&#10;lPXUFFXIER9gIj2oV2s6twx649B/WnwRkbShYbcsN3ykevXn29amG/YIjJIYlk3rGZCqK3B3BfU7&#10;fyqZYJppC7TIWdsl7g+XH/sqv09SaLyehSVyBFSQMXDEcjHQNjHy9P170mAjJtCQhlyVAysf68fj&#10;UxUeYQE3qPkBQ4Rz6++PSkC+WSMgeftHmOvJ+hB7/hU7aMpJLcekEbL+8kw7PujUIwI5+uMY/pTx&#10;bxKw2MygtncOc8eo9u5qR4ggG3azr0LcD/gPcev41LDlNySDnpG2dq8/7Pr16Ui1uM3rGAgyHRcL&#10;gYJxuxn1xn27U+P96oLkgqdpKLtDL/e/PmozAYd0kaMzebl/L2sxDA+vpgirMYYIJNpKumQzHldu&#10;B9aWrepSaJVjMhyyqUU7OPX1+nSpZn5AWMBioBaN+Vx7Z/lVdZNvDFsBsKOX3e/+Jp2wyOjBN4hy&#10;4kRctHu46jnPeps9ik3YmVg6sysShGw7QfkYHnHoRUzneyLERFFHHlo8bWf3559+PbHpVUttO+Qk&#10;5IDZPX7v696sOpz8jbcryuMLxz82D+n0rM1uSAIcl1AwcR5GR/wH/GnI28sQMszbtw6Zxtxn2H4U&#10;uBIsYYZ2DO/AZV/u4weKi24Rg0m1sAKUG1Rz/hxS1Q7kwO0DOMnouMsfp/n2pyiRyhUKoDbCJF2r&#10;yuOufl55yfSm5DInys5z8w/ucfeP+fT0oyGZByOxXOPu99uff+VS3daieq1H7ULsJAXX7jID8uee&#10;/p9PamOCG2rHuZvnH7zKj8uRxTmBYAEMAykHbJsYfj2/+vUcQ2u5WVt6nJy3zx+2O3uD61ROj1Y0&#10;lgyl15Q7sD7sZ/2c+39KuD5gAhA2dVA+XnFQbM/PgoSdpbBIYe38sjrSr+7yqsdo+7zgmmF9dAbc&#10;7ghF+U5ZicEev+fpQH6YyHc7M4+p/DgH9KEIzsOS3V8H5gD7dqeIi4PlkH5d/JAI+nf8KlpdTVPq&#10;PRVyix+Yw4ULndy361I2wDcBkjgYPA9//wBftUaKAVHzLxg44K5+77cVKCNgiVlHmDkAZzjncO/r&#10;WbWlioEPl7hjBAcBdynBX/CrZxghS6uPlZ8/KaiwyMvGdvQKcbvf2qNGWZgAJFUZwxUiNvfj8sVO&#10;xqidMsiRZ2nJDDbtAapVEaebG5J3DC7fkCf7Q47f5xTQhVAu7bk5Yn5k74Y+nH8xUgG5fkcFkOzL&#10;Ljn/AGT2HcfhUa7M2V38RNtgliiwV3267EIGPK3deBjr0/KpuyZZAzLw23K9OePT0/8A11Am4lYw&#10;QrLy448sru/Tj+lWTGJFYEs2DlgPkB/Ec0k77lLUqk4aMMS+3jcAMk9ex7EfWpIxEGfYjKWBJbn+&#10;X9aQRCNvMhywKbghGRIfcnPsKncnPzB1L7kZo/4R1/p/KnZI0UUtxQgVCR9cqMEf5/wqvJyQhJEb&#10;DJYkBV+np1qxuQIqAeUhOAxOWfP+etQSR/Jty3Py55OfTqc9uaXkJJpESTMNknyiMNh1VSCOfY9O&#10;tPMTs2QDGv3mCtlW/PkY9vWhU2jyCpAQZEgHzSH/AOt6U9mEmEXEeF3lCMliMZX0A6n8van7trMn&#10;yHgRAptITzfm39Q5x+mBTiVQ8kMZE8wsoxx3I7jPP+eleKPen70h2Y5Y5wFIyOoPSpxtMnDGVWbM&#10;b9cdsjHTHr/tVSQEK7Au5WZWdsAJ0P1APTPFCRyAs0jrsG7cFGQw/wD1Z+tL5DIjEN+8X7yoNwwP&#10;7vPfrinlQWzhFPygKBtJbnn+vJqdb6giVYwiMIwoRSr46Zyf/wBdQErHyQwMnK723Ip789s/4HrT&#10;gGy27dnaAwLAnjr9MH+eKniC7yuOAi7Bj5c7iOB+H8qi9gS1II40AOU2jovP3V6/pk1MIDgcj5uh&#10;b74/KmxKEZguWzI2VbEif7o9AMVOyhSC4YnPQelRe5UV1HKOSQQuDtLA55Hp/KmyJxkeuFO7afr7&#10;U9BuwHAKA5bjr/k45qVwxjVgI1Lt5Zjz823qPx456VLauUl1I0RtwBAA2ZDg9fr9PWrSxkxj729D&#10;wxwoP69KbGNu3dktjIKjke3X0/pUkcYZdgDBvMJLbs7l/h9sD+tQ2ikr6AMeYQASw2gNyBuP3lHb&#10;IPFXB5fzdSv3wHXa5/I8Y+tQlWXavAGc7s8VKgIVASWkJEYYLgH+7+tSWoO1xgtyzlXCkgEYB2hf&#10;l+vGOeakhR2ndJl/clVOVOJAf7vpj3qXy283eQoXKnaBuCfMOOPYmrrQjLlWIAGUwmfr36j1IrNy&#10;1NYw7FaKNUIwjCNAQilSVT6Edwc8H1p6RTDLlQv73aomyo9yuM9vb0oeRoyxQ4bsCdjFf72PTnHf&#10;rVsIzCMsGDI275TgfdwcDOaynUNFCysPGFOcAvIQsY29P14qUhiQDH8rEMHHTnP3f5f41XjgEf79&#10;TlywLKcqzdR68YHNT57ksT0wp2lR6fyrFtNaGsY30Gxp8rsoVQXySF5/TvUqkFpCUwM/Lt5X7vX2&#10;xUcbMAwXYwxywHA/4F6jmplEiopJBD87gNx+nr3z+NPmKcWKMHgkeuD0FInJY4yP4TnpRzgFTuIb&#10;DZIIx/OpUC52fdwuFydoPt6Uri5b6Dd8gZGQKgU88YA70KqFSxzmR8lfQeoFRYbdlA37tshVfjof&#10;Sp1MjNnGMdOnDf7PepvZk2HKChKldow3yjrn+Q9KkUszlWZVQIvJO1s/7TCnBShIJ+6dpIPTPoen&#10;/wCuhVcg7V2FWy2eHG0+vajmIkupaTBJkfOduS4Hyk+lPJUbQOBt5V2ye2eneoYXkYkOFy52sPug&#10;Z9P5cU8jKkOvAP8AyzOWQZ4/z7iqTuYNEybQr9wGydpGQPz4pr8Pzkq+CqjgjP8An9KijBDbQFQE&#10;ZUAZPt/n6VLIrqA6bNy/IiuMFeM7v/rfSqTMJWW43lTIORtYqydAv/6qRQMYU/dBOSdpyFqBN+7J&#10;CuT/ABKvDH86bLN5Y+V9u8hX3DcE9uvHpn3px1OeWiE81AqNINkn3Ru+fr9OmOaiafbu53b2yQGB&#10;Rff/AB/CqUz4dHR/MPl/MUfO35vujvx6+4qrM8qMFkLZI3YY8fhnj3rSKvqjmnJ7M05Z4iVIQxLj&#10;bLIv37gr0zk/LjrxiozcBY2yQDkMSpyf55H15rnZbpsqCz8NwYsYVeTznnB6fiKqm8RZBLumIPyf&#10;KCx6ZXjPPpkV0wgzllPsdbLP5kgdgFVhtUryuVHbuD3qS3vH3EblC+Z5hycPn+IcVyBv2KiSTfC7&#10;Hey55GevH4ZqUXkm792NxOCG6K3tuwecZrZU9LnK5a3PSI7hJlddpdA6g7hswR+PT6V0ltcCNUJY&#10;eYTlSrcc9vyzxXmUN/EuwgcMB5hDgk/7p7cf4c1swX7sFXcxBOVUNjd7celYyg0Q5HqVtcu5GW2A&#10;dMHOP/1frXRWN0OzIQWA9h0PY8V5tZaguwbY3OF3bsKEPZlHORXTafc5aMghRIeW/hi7etYNMh2Z&#10;6dYXLBm+UZB+U7s5GfrxjNdLDIJNoBIxwNpP6Y6fjXntncqJ1kjKbo0bt19h/nuK7KwnXCsG3M/V&#10;SpU/5A4pJs556HX20gKjcWKPxn+JcfqMc1twFXAVJJEO3aHXqe3H4H+dc7ZBEEceGC7M5zjHI/8A&#10;1Y966C2dNzF2OCMYP+z6e1dEX1ZjfW5twKskmGJYgg7s4fjr0/Ouz0aBUkQlsqZMo23yyfm//X0r&#10;jIAAWm/eBEcuQBtlZf4Rz6f1rvtGRGlMYIb58iQg4O0HG36Z6V0Q1eo476nu/g9ZG+VQzSRuvlZA&#10;Kov3icdRz/SvrzwYZwbcscq8okEa8FVYfX8a+TfBRklxKCFDHbkPgHj7359q+uvBEJRwN6MzyqX2&#10;n/pn938M5NbSV46G+8T6l8MxxwrBtJxsUZByBuONte86Gm2KEMOOeR1+8W9e3Tn2rwnwpEzLGjsV&#10;UruY5xswpwF787f1r37QgzpEqqEyOzdz6fkBWUUubU8ys9dT0jTl4QgH5V6k/f8A/wBX+FdJFEhK&#10;MOW27W44HJ/l/SsjTUBjjJIwVzgfw10UCYUEDlR9A3612wVjickOKoE5wpU7jgcVGUOADwCOBk5H&#10;tV1ULYyFwOSpGc/jSsq4zwwY4J+9jt29q2iugJoz9vUgEAHIJ5A/zmm7emcE45wNp/u8VbAPOBk5&#10;wD90UrBcAAnJbAOOlNIad9ik8Q+TaM9srnimGKTBb8flOE/+txV0R/LtAKnqCehx2prKynnAJ+9j&#10;kj/PWk4roVdmbIuFXgKQecdRTNm/oeQ3BIz/AJ71ceLa235ueyjj/PWkIAJUg5UZ+UbSPpRa+qGp&#10;dzPeLcSSNpIyRnr+RqsYtpUdDjPPUe3vWq6ZxxtP3fTvTDGfmJXHAyCdqjt0HTj19qnltoUpmWYu&#10;5DKMZIPRs8f5NRi3A2s3XpgfMB/n/CtURg444HBxyB7dfamFXByFUDoM9/1/zxRy2KTWxlmAspGG&#10;CEbtoPyj8ahkiBywGM8Z+6RWs6ZXJPfOc4/z/OovLXBXd8yHOF6HNLltoPnWxjNblmBUcdTzyPpU&#10;fknByOc7VO75R9PateWLnAXqu5gBgt/s7h6VEIsKCf3h6EkYHX0H0pJW0Hzsx2t8nG0fKefm4WoW&#10;teBgfKBtA6VuiA856AjaScY61H5XLBAd3QjbkbT9DU8qHz31Oda3IXapyB8qnHKn69sCq8toM/MP&#10;YnseK6SSNVLD7pPzZHJP+feovIzwRyeQSuMf4f8A6qTiVzHNtarg44JHToc//qqt9jGW45bt2rqG&#10;t8HkZz34Gf61XNttyFVcjncNxJqHG7Dn7HLPYg8EexwcEcdOOf8AIqubQAOACq54zyPbnr7V1Zh5&#10;zgDJ5IHv+dRG3GR8mWUd+Sf/ANVZ8quWqnY5U2Xy4OF+Xkbc/wCe1Z8loq7U2nJB5xgqP5e35V23&#10;2XKg4H0x8zf4VUa0JdhsHTC5HT8aXKug1U6HGS2mVACFsj7gGxF9vpVN7NlZUyoKnjY3t6j2rtZL&#10;HrjJJ+Vs9v8AD8faqklpjlWdVDbiSeG6r24/yKShqPn6M5CS0K5AXaUOW2jk9eOOeKoPZbWd2jjd&#10;2Xa4ZPm/2e3Yf0ruJLXvg792Aw4/z/X8KrtaMoA+X3G3H8j2pxXYFPQ87uNKtCryTWlvJ1d28vYy&#10;/L6j+lcxqHgnQNQhLXelWLB5M5iQJIevDev1r16ewUlwowDwRxyPzz0qodPQrgKpyeHxyvH8J+n9&#10;KdmWpp6nznqvwP8AAF8qj+xLOBz8kkgh3Kxz8pK54I7GvKtd/ZG+Hl3Obmyt1tJpIh5hluHhaZtx&#10;6MBkDHQdfevtaWwP9xl3cgBMA9f8/SqhsQF37GJXlc8gf/rqVzp3QOa6H543v7HdvDKJ9J8TaxZp&#10;HIXFtbX8xjduPLXaTwBxz9a4u7+BHxq8PSOdE8aavOM4hhaWaNJ1U52vyVBGSBkdBX6bvZ5AOzpy&#10;oRFx9PXgVTe2l+Ygt5TNyARGTVpy6mTqSsfl+tx+0r4WW7jn0+C5t0GDdJI0E9x9W+bd+AHWlt/2&#10;gPido0qjX/BF0UQCOW4gjaWT5dwIVmUKxPXBr9LpdMiVvMaLbKDlGKtG/Prz+hrnLzwxpN1532uz&#10;t7olywEtrG0iFvvYYgkNWsZXepLkm7OKPhTTv2qNCjdxrfh/W7VScf6RYNC7sPu4ZTgD1P09K7u2&#10;/aK+HV4/ktqtvZSzSCRIJbhgyLwBhyoGfbOe9e96n8LfB99KZb7Qkus/JlfLhUr6YA7+/pXk+pfs&#10;w/DS7kIh0i7t4FJla2SRSqSMDghj0xnpj8apTW5m1T3RpWHxF8H6msRtdctZvtD/ALpom3Jxn5c+&#10;3qeK6NNVspUWQahZPG/ykxzqzLz6duePyr531z9j/QYlZ9E1W6s5mG1YsbYT/dPyvgEc9BzXGXn7&#10;OvxO0djJpXinU7iFQSLOF97NhePn3Z/Ej0ppoz5ab1Uj7HLtgCPkNyWAyh5+vvUIY8bh8oGGUk/N&#10;29a+Hh4f/aH8Lqz2F9Zy7I/MD6lIXc4blfvEen+cVaHxN+NWjwr/AGx4Y+0yKVmiNo3mRS55/h6c&#10;9QelNS7ESpdrH2w08bEBX2kfKqg/d9uv40xZPlB3Hrzyyj6e1fHdr+0tqdvO9trHg/UUkUbZVKyQ&#10;Ja5GfMZiPmB7cjNdtZftJeBJI9ksOo27I4Ep8vzGP/AVyV696uMmtTF05Lc+iZJwm0Y56jLc49OK&#10;jMysQdykMuAF6jrivLLH4t+A9U3W8PiCxS4kRZEga4CzqM/d2/eDY79zXXQ+JfDt2IxBqlsJmwI1&#10;aVnL/UgYH447U7mXI0b01wyMiqcbxkqB068cdOM/pTGkJ439Tj3G70/nzVQyOyhwGdQ3lHbt+92A&#10;xz3HIFIxlALMNp25G75QDj3/AM81pGVyeUTzmIG5sMeAAcYXJ6/jjp7VG8i7gQxwDkYG3djqOKpS&#10;S4IYOq4XAI4LfT9age5DllHLEY+WPy9pHOcdTjFbJrYmzLzyqxZYy4iaTdnnO38/94U5bg5BeT2V&#10;i2VAH0PYVlG542g4A6BSCcfz49f/AK1Zk16xIKFlAGSQ3HXp/n1qtAt3Ni9v2nKqrIF3f6qNuT3H&#10;v07VlGRySC/A5Hzccf0/z2rPa4Z3JOF7tzkj/PBphl2/PywEeGXru6/dP+e1axatoUo6WZsxu3Ce&#10;rZ4baB6ewr6D/ZU1FbD4pvam4ZPt+nvHGQdufnwy4Pb5scdyK+a0mDRh1J2uu4/NyB/TFelfBTV4&#10;tN+K/hGZpZU+23Y07eke8lpGWT/gP3OvatqUmpxkjOvTUqUkux+wEyjcyg4AbLf5z7f56U1WO4gE&#10;ZA4O3O79abKzNI8rtkMcoeASPz/GoxncCBgkd2+Uf5/w9K+yg7xTR8LLR2Zf3MADyQf4V4P0/wA+&#10;1IduWHTuPb069MCoUbO4EZB+bjPBP0Pp/OpVf5h8v8PTPP8AOtF5kXtrEcqBULbt+ep28L+R5xTX&#10;HK9CT0AwMfepeMAgnAfbtKkbe31qRgByCNpHzYGGz6cD0x19RVO60YepBnaXX7wDcZ4z+lTKSoBw&#10;AOgzwVqM4DYJ4x8uBlhQpLYwcFTt3ZztoEtNSRhnf0AxyCc5phVgB1yvGOzdaUtgZXJ4xkjGf93u&#10;Mf57UpPThs4yT6/4Ubj3G985xzjn71KATtw3Q5XIxj/P8qQHI+6E46Y/z09PenHkZHOTk9KjZ6iS&#10;vqAKjDZwTxnPC9/rShsjHJyenXpQTkc5BA9MCmZIPPybTnrkj/P+FO/YSJlA+m4Y+7j/ADx3+lOA&#10;YFQCDg8DGDUSMpYNzgEEqf5UoZsZUEdwcg5Hb3FNW6jWi1JSCWIxjJA3Hp+VPIwVAYHj0z/nrUJc&#10;DJHJxwOg4pwAbLKcE8ccD8qd+iD0AoSxORy38JIFLjHGMY+6M/X/AD+VMBAAGWJByGPIbP8Ak09Q&#10;ScDbn7q5bg/rRsHmx4wBhhls43dlpAWJP67Wxwen6U1Txgqoz6H3/wDrfqKUE8lhjjp1JqtVoGjH&#10;jAHIJVuPcU4DjBULt+7k5I/KkA6HALHHJb5h24x/npUm8Yx1yOBt+Ue/tn/PsabDSe4rbiNwzz0w&#10;cAflQm0NhiQduCnJJ9uOf/1Um7gk5Uf7JzmmqFznkHHOfmYD0/I07dgSvsT5LA56gZz0J/r/AJFC&#10;kkcMAQemdu4dv/1e1R/N1PC9Pc/5/wAKX8Se2B1H/wBepuxx20HgkEcL8xzgc/8A6qTIKgg4JHPH&#10;K/T8KYScgnGSMcGhSwBx94jGQOfajfUW+xz/AIr0iDxD4Y1nRp0DJdWcjFGXd5jJGzKOfVtuR6V+&#10;BXj+xm0PxBrHhuXLG1vMKZU2sE3MycjsobHH0r+haBh58asAwY7cE71OR0/nzX4d/tV6YNI+NWuW&#10;NrbRhTBbzy/vsgNJvZhx0+Xbhc1tTV4yXYiW6aPk28jKMzBisvA452dP5Vf8U2zahptjKx3zoFAw&#10;MAqv49g3frxiqN1OyzCN9ytI5b/Pp2rQlMz2MGQFjiJVGz97d/D+lZtdxqxxK2zJGseNxyytu+U4&#10;2j0/H9KmgWZGO0nJGwn7xUDsoHoM1NcuSCUVvMx8y7gM8/pxTEjzIpVRjvwCP8//AFqxt3Holqdd&#10;BdEiNMJmNNxfpjuFx7fMavJhNmVJDtuwpyB7e3/6q5RN7BhtI2tgOAOv1/x61uWzZGWLAN3QfN+n&#10;+elUnYehq22UBCkZ3lt+emck/hWzBIyGMjKjO4YXBPbjniudiJBYpJ2PD8Y68/59q1Fm80rtGQy4&#10;IBwqf7I/X8qb2uUmjpjcR7Tn/WZLDacKP7v5VTZTcRlmVtoOdzDnr/iP5VA4jVVZnLEZJ2kgsOnT&#10;HWrsJMqNH/ATg5P3ux2+n/6qgaS6GJJZCZDGFEZzncDuYZ6bf/r1kjQ8OOXiOdzsGwJR7jrx+tel&#10;RaeZ4MxLsYLkSKfmAyP4cZ71ak0uMSRFcnCjCMQXb5fm24PHOT+OKTT2Q0jzqfSBaoJmAZiMoqjI&#10;2lf73qB29hVaztX2tMFKluGyd2Ofl/TrXrU+lW01oB+8ZnOxoc7Cmc429+361EvhlWt1jjZ42PTP&#10;zofTOT/nis9ncfU8zniZYmkJHzA4yMEe39aw90ihZSCoPCgn5ecnH5V6Pd6NJbRFHUtKhJYt8px6&#10;DnHHauUubEM5RhhMH/lngk9vl/z1FC1Q+hmG7LDaNoXGPmO3Pt1rkdd8uC0vpwN4SPcITuYLgOV6&#10;dq6e6t3SPIXGV8tFT5T0wq8DINcr4ntLpdFvp4m2M8YVXPRsEdewHrRe+rF6njuiWvkySG3jXYtw&#10;bhS+14zuOWPuBnAAz2ru7LXFhmALHaG5CDPljPUen9eK5TTlubewdWRN07+ZGrtwn3Tg46c+nHpV&#10;t4/LRLjyDdX848i0tocK8rE/oMck+goSvoy15n0b4a8S28MSSTTbYs7opSTsPPp1Jr7P/Zk+Ltlo&#10;vjddHu7+BLe8RJFdlwA27kcHB47DmvzW8O+BLyd7e5165uftLSm6NvHcNDaw+i7V6bR2/PNfRWg6&#10;FY2UK3Fqzwzq3mJPG5S43Ky7SCO4I79uKzkuhupO9z+hCz1nTL6JHgvbeHdH5mJJ1CMrfMNp/lmr&#10;zXNrboJ5r21SBhhZnlEcRH+9ngY71+Htj8TfiRpZcWHiho4nRgRNAskicfKykDAIHY1HqXxO+Jms&#10;rINU8a6qYfKWPFnIbdXVcY4TsPatIoOdn3T+2T4p8Fjw9bwm/sZ9Ztow0CW8/mu0jONmNvQqvmHn&#10;tXwp4e1qKSCJ2mRVVAdxPVeNv5dea4PV/wDTk8/UtRv9QunZnjmvLp7iQ7sZ+Y9MdgaydNvTazYW&#10;Mbd3ljYcEL909eMVq2mrIqmz630+9iayfeylmi8xVXkqD8ufwrntUMS2shVCJwGKt/Go29f6Vwmm&#10;69ELSOGOWSNlj2FXcCPH3cK368/hWkb+ORSZXxuGzO7g/wCzkenX8qx5GtzqTvuc3qc9vOjC4AB2&#10;7W2r86ew+mSPyryfX/D6XL7x5ixwyYRM5AUldpz1PTNex6lpaHyruNo5Ay5KBMMpY/dyfQr178Vj&#10;32ntPE7YUuVz6YHt256UtmGhw2n2LKqRQl3mK5AGdqd/x43fpXA+JIvseuC5hnWwvIwpjkUYYN/d&#10;x156V3thdrp08ySrlY9wEpO6Jf72G9APSu/+EPwGn/aD8QalrMyX8Ph7TJFjsrezTbc30in5vmOG&#10;AIUtlfzzxWc5KCvInlb0R9Ufsf8AxnvZp7bwzrN3M10zOls0keYJVVVXazZxuJx9eO9fqpZyNJBH&#10;MwILsw2/3Qv8vwr8Ibn4eeLvgz8WPDQ0+31htPbVvsgW4SR7hF27mLbe2FX5jX7i+FdQa+0DTZZk&#10;dJprSO5kJbccyKuQeOmRn/gVZ0G/aWXwjlrDXodQQcKw3AE9emfw/wA9KgJAOSBkjGCdv8X6evJ9&#10;MVNkngknuvOKidRu4yDjBPfrXatdTIQNuA2kHnOeuKPL+XnPJ6ZwT/8Aq4po4bgtjOQAMqP8jj8R&#10;TfnB+9nn5T02+tFgQjEkDpn+HHAz/dpUIwTkDBxn1/z/AJ7UYOcqADnBA6j9fSmMMAklsFtwAG7P&#10;pU2ewFvLY4Pvkdf8fWgDJ6gjIOc49u3+elRqwIB6ZHAx16YqQnbnDY/vbefano9gAnB56BsnB+7/&#10;AIfSg/ezjaOh9uf8/pTSxAAwf7u3oT/h6VG7MpAPIznJ6H2/Dr+NRs7gTMxLdPfJGKXdx35HHGAv&#10;/wCr/CmbznAGMDOe5/wxTS2Djt3I7GpfmNaslBYdiONpBHX/AD0rlNSQRz7s8t8qp90Dk9PbH9K6&#10;csDycrluB0x2xWJrMZIjZ1ZSq855+n5V5+Lgp0jak7Suc+AyrjAO45J3YwPank5ZuSABg44/z3qu&#10;WyAQOOjYbB60hYdR1zgDqDXzc49TvjsPzuxwc43EY6f/AKqTdxjjn5OuCfb2/wD1U1SSuCudvHoT&#10;Tm/vDjHUYx/n/wDVXPJ9ChqqRu6AA4LdSaadoBORtJyAT93/AD0puRjBJXnAx1P60pX5uQT2PPX/&#10;ACaV7bgIDzwCDjPP+c0zBOScY5z3xTjwzYJwOPfvim72/u59AGwoobuAKuGB3KCRyMU04C8kZxjA&#10;zn8P5UofHBGSx4b0pilSDjHH3e27+lQPXoIMbsjkg8H7pXP+f5UxmYHhiATkhTgjH+GPxpxOGBz9&#10;04Pt/n/CkwflBOA3THajWxaZE2VbOWGDuyDgd/Sm5bORhRjccfd6/wCfTtTih5PRc4POD64puGBf&#10;oCx5AHH5+lIEMOB1wN33V7j/AD/hTGBcgZYjrjPFSOCcBt2cZJz2/Co9vrnAOSuMUFJ3FJBwexHz&#10;HqF/z/hUTYRdzKMHrsXJGaVgR93gH5gCu7b+v+c0Hqct1AOOmMf44oBaMjYEfKG5I529TUahjyT0&#10;bPXOev8AKrG0ZOGwp5IA/wA9MUzPG7A+8c88cfd6UBfqJkbR1GOQcZ4//VUZ3bgqquF6NnilOQuc&#10;Z+XOAef8jp+VJlgAAGx/Fxwf1oGrDBjknCcjAHX/AD2phI3ZPKg4C45bNDEhyyjkdM8g+3tSLwc8&#10;AkY4OPp+WKBjiOM/d5OcDBbt6+9IcDdyRzg/16UxwWOeeSVAXgDPT/D8aZl8YP8ADxnGcUCtrckV&#10;sgkA4BzgNnd+uaYCS/I2gdzlgKYA2QoYkj5dwOH/AP196FbDkKflC4CkcUDsTbcnGACGzjPFKGb5&#10;gSF9T3/+txUI2nBHBxkOD0pBu4I2lu/bPtxQFupNxz7L1YYoflufl7HPGeKiLEgHPGMEk8mgsFJL&#10;fw8gAf57UDS7Eu7J+8Tx1Pf9aduxtXqGzkj+Gq4YsSTnj26U8nnAb6KpwB/+rrQCV2KzsGG08Afe&#10;z1/pR5+cEMNw+UdhURJOMAfJyM8/l+tNYqckjIJz6Y/woDlXQsBupyTxwxzgf5FSBnDANgblAZd3&#10;T/PvVMkAbWPO3kAf56UFinzZ3HquRj096BWT1Zd3FiPm9iVPC0scvTPy7eAM4H4fyqh5nf36jp+F&#10;SCQcZOe4GMFfpzQZuPY0g5YYJ4JOPxqUSt0J6Hgjj+RrKE/3hkgHOGA6dKUSZb5SdpHXru/wwM/n&#10;QJxZrCbBGGGB83A5/OpvPOOSeuOD83P8v/1Vjh+COhzkEcZpRMQc9Qp46H+vagj1N4XGD04Y7SM4&#10;P+ev6VMs4DKM7STg85x+VYglT5jkkkAnjGP/ANQoWbAG0/cXk5yD3H+fegVle5vrP83ORt/HHtnp&#10;UgkJ+UHP8W7+I9qyI5uUAx69qn8wjnkZPzEcg0A43RqrIGHG7nPBOAe4p6l+RkA459D/AIVnJNx1&#10;5znn+Hip45myAQQuOPT/AD9aBcq2L4cE5BGBz6H2/r+lPV9u0/3jgH1/z0qiH28blJY8nOO/6fjT&#10;2fgE8dgfX8P1oFZ3sjQJHy7Sq9sMuGFOViCWJwM9B1qlvGN3zFs5AzluP5U4Sjl8kkr/AAc/54pW&#10;J5WXNzFiVwQegz83uOv+eKejggFeGJzgHgZ/z/Kqe9fcDGDhc/l/nvR5gX+Ibm6Dv/n/ABpqw2ru&#10;xcyMkYJLfLt/z/npUwYZHG3DZXnn8KognIGRg4IP+fQcU8Nk9Mgr+v8As/ypNXVws90Wd5JxkFgO&#10;QOP60NlwQPlb1AOcf5NV1fg84J/DA7D8PWpFbryVwuSCM4/yKT1XKSkUJ7ZXTHI3DqBk/wCe1c5c&#10;6btJAC8jaV9ufT+RrtGVcADnHIX+lV5IQ2VbJ9D/ABVhOEXuL0OCsbK5tdRiuYiVWJ1aM5IO7cPc&#10;DGM8V9jeDbtprKDcD9xZEJHK8/X8Pwr5sjt8SRkjA8xWcjBYgH/P6V754Iul+zxps+ZFbdhsqRnc&#10;O/Y9vpWPJbYuPmeqJktyMDGPWlOA2DwG5BHX/P8A9amhiwJUtyOG6D/P/wBalx8u4c8/d/DqP15p&#10;6omzTE/iOehHTbgH/P8AhSbQCN59yP8A9XNO5yCMDPfFNIDYJBxnI7E98U/IWtwx09B1Hf8AnSjI&#10;z1wOg7D/AD0pAOV7nGMY5PX+VOweflOQ3Hy5pK4DcqegwN2TkZ6//WpTkEjHIH4GlA28N8wzyBxj&#10;/D8aR1Jx9eg/xovbYQcHrkkHpjmhScDk4K9R/n/PFLgn5SOc4PFAGduememM47U077gIQM/j24pp&#10;4GMn2wcf/X//AFU4ZBHVmx17fzpAo5yMY6AUWuAdMqoJHTHUc00bgePu9+xFPABI3YyTxg0mCR3y&#10;OcjgGjT7QDe/UN3HP+f84pMNzgDAHI6H/wCtTiACDnjbx3x+tIPz49B3qkuwDTgjtjPBx0pcE4PJ&#10;bP8Aex0ow3XHOc8Lmg/Lzgj+L5uo/wA9aNEA0c9AAMcdQD6f4flTT25IIb15py4f5gAQRuwP8/X9&#10;KXC+nQcDHH+cU0uqAQgEYPAPUD/P4U3APXI28Y9fb/PtQCcnPU9TnH5UMpwvtgHA5NP8AFI5J547&#10;dvw/lTzjCkemORjH41EMYJ6c9RxnPp+NCnI6HI5yRnP+eaXmAA4528ngnoDScnpjPQAcYPoPpSkb&#10;sHBHHTpj/Ck5J7YPAAHT/wDV0p21uAgBOMngjAGeR6dPTp+NG7JYg4wf84pxPBXPXjpwKaMdgRhR&#10;jgc+n0+lMBPfGecbmoI4+9j09KVugB6Hn6/4f/qpFX5SO+cepFAxNvBPf+IYpc7gdwHPB2jP5fnQ&#10;SeSd2Aewxj/PWm5OSADg8DPJH+etG+g9GGTxzgNyT0xSY5LZOO2BTskZB9O5xSAcKRkn+92FTto2&#10;K9nceowQecDgZGSP6f5FDEEnvu5z0A7fhSfMBzjGOADS8eoC45IHWlrfQRHj5umRn5wF/wA/5xTu&#10;2QwGOPm4xz/TpTjwemN3fp+FNIUAkA/KMH1qegCYPIJJ/wBlR09v8+1KTnIxwDn6+n5Dj8qXoMY5&#10;BySBg0DIIz8w6ZA2g/4UugEY44+ZQWyCO3/6uaARyAepxkcKP85pW5PB5HIPcfjSKMc5J2jHTGP8&#10;5H6U9egAQ24Y4wMnnn/OKacZOV7/AEz/APXpSCMcZ+nBNC4I4IA6fNximrdgHHr05xnPYUzjPOOR&#10;265pxJIODxnnnGf8P/1UhHUngKcnK8etCsthoj5wSVz2XB56/wCRT/l+8Sc4wT09KQnPUEDOTzjF&#10;Ie4AAGOv/wCqq1auIaSRkkc+oOD1+uKcAAeDgHsx6UoIHQHg8nGc/wCFJuBAwOD93A4H+QaTu3cB&#10;vopJAAJDZ6f4UjbQQc5J6LmnDByoPbhQDn/P/wBagAHGBgYxu9f8OP6ULQDP1BiLY4ALBsgkYI+9&#10;n8M188+K1wfMGdoO9QAec5/l1FfRN4MwMPlzn7vXP+f8K8M8ZwCOO4wcqdzZx8q87lUD2yPyrent&#10;ZmVZXgfK/iO6cGRlZvMJHAbBJ3f/AFyKdoEjIoyxZmO85Odvt/X8KzfEO5T+8BR927ypF2yL82fu&#10;+o6flzU+gTBBISwVlT7owF7/AOfyr0KWlkz56W56EmWBPOe/t+Gak2YCkkgEZAPH1ptkyyRqGJwR&#10;nIGcf56/lWhhSAMZK8cdvSvSgla5zttFIbckBQMcgk9DTW+bd83O3qPuj+tXGUdSAoI69f8AP4+1&#10;Q7MsR+I/wrVLqYta6EQJYDO70znb/L8aXDL8pAJxkDOP++fp1qcR9emcdeVI9vXgU9Yz6EgH6/5/&#10;/VVKLElchCY6EDd19/8APNN27SD09TjOfyNXvLHAAwuMZ6nn/CpvJUqAe/3cDAP+f8KEnuTcySTg&#10;cZUfw5wKUF8j7oOeGJ5FXTBhyoHA5yOg9Mf59KVoAcHaw7kemfT+dHLrcVle5nbiOcn7uPQGkDsy&#10;kAEcYyeSOf0rRMGG24xxgHGPw9qaYRtBGTzy3T/PFLlXUdymskqg9sdMHH5e/wCNMMsh2li2d2cD&#10;5CcduOau/Z+2CoPTccAf5FN+z4G7bhV7Zx/nFHKF7oqiZzjGBg5AAxjPp9Bk08TNkjzSSG3As24j&#10;P8qkMeDt2k+uBwP8/wCFNW3/AIghJ6gn5c/SnZ3Fs9CPzpyp8uQkKeWJwx6/d9qBPICCWIBHOGII&#10;9MY4FSpGygh1BYn7o4ApDDg/xgryWA4os9mNXSHC5lLhyzEdVAbgfj2//VTzdTnzGaRlJG3b8xb6&#10;5quImb5hkYHTuPpTSr7B1BIwFAwVqLBd7Fpb+dSpEjlUTHzP8rUjXrtuLFhzhsEow9uD2qphwGYK&#10;QMZ6bT+H6UbHAA2ArjIYe/8AL6U7Ji5maH9oTYYg5bGAo4J9ACKVdTYDZukxnnB4H5fz+lZT7lPQ&#10;8DIIPHvQUfgEkDd06flRZMObQ2P7VcBcSYcghW54PtzT21mdc7ZGJ2/MPMxv/wA+lYYBJyw4HPX5&#10;v8jpSFSMjkFm5yOe9TyRb1CMnsjcTV3AblgpJYk/MwPYYz6VPHrcxQK0qPjjOQhP5c/5/LmPLYAn&#10;J5PYbR+VOQEc4zwcqDj/APVQqaY1Od9zphr2zAAncqMEK+xOv0weanTxDc8Ha4JfkiTOz/PNcmMk&#10;Fuc7sc8baVCwAIJ3EfX/ADxT9nG4vaO+51x15wQjSFWP3XZyGIB7HpUi6+2JDvIZj8ozy3+P/wCq&#10;uKLMoIw+Afukd/r/AJ7UsbNxyVPrt4H+f8KSpqxXtJdTvE1yVk3b8nH8Tbcc+3FWV1x8INy7hy53&#10;5Of9lcZ4+teeZDAFwzYXcD19h3/zxSq5Xlfk5+YryP8A6/FHJAftpJ2PRV8Q+XjAK7epkkD56c+w&#10;6/pQ2vqqlmdQCd21WzgdunT1rzne4DRsSB0IHA/yKYZcEqv8QAfAx3/z+lL2FKWqQe3qvaR6YviI&#10;sFAlb/WbwykZII+71p48TRBWUSFpB2Dnj24HP/6q8z89yWBYLgZyaQyvjO8gnuOD/nGf0qHhqe9i&#10;o4mteykeprrYJ/1wOAGCqDgH61KviAED98rZ7jnH9Af/AK1eRi4lU5EkyEDauxto/wAin+e6gEGQ&#10;qTuJVstnHXrUPCwe5SxdRfaPXf8AhITtGJe3VOD9Kk/4SBNoy6L/ABEnJJ/z6V4+LpyQTI+V5APy&#10;g09b2U8ByVxnrj8uaX1Om9CvrldHsY1/apw6kkYBQ8Z9x/8AX7U7+3yuM4GeQc7lHr34rx77fOGw&#10;CFX7uCuWNIdTmZcchVbPKqAelQ8FT6FrHVUezjX4wcGVdmck5+79OfpT/wC34ymUZsk/K2dhH+z6&#10;dBXip1SUnaVZ0/j28ZqX+1pM8bgB0yc4P9P/ANVT9SiX/aFVPQ9kXXF4zI/zLxn7g6elOGubmXEp&#10;A6A78A9unXpxxXi41WbzGJLgKMjDZA4+ueOalOr3ON3mFQGxlF2lfT/P0qHgoyKjmFRLU9nXWYVZ&#10;gZmOTwT/AKtv17VJ/bSsGIbAzn5Wx+A/+tXif9r3AG8lXA+8PmTb68Z59KUatIzZ3Y+bdtH3V9Av&#10;096n6hFaDWY1Fuj25daXeACAx+7k8/XjpxUqaqHIVn2seSXdSDj8fTivFRrk2MBmPHygMBj0xT5N&#10;ZdsKrHYf4T9zj6npUvAR2LWYyTuz2gauAQC4Ab5QcZz9MVKNTUNt3cbchB8u2vFRrzEJglZAcLhl&#10;Xn/d7fTtUsWvNGxKuVJbkSDdj6f/AFval9QaVyo5o9mj2lNVgbcDKAUG45fBH5evNNOqRkqPNTCd&#10;/wCJd30/zzXj0ev+pIPqO3rgZ4xTG8QSNn9+R2BRM7SPTt7Cl9Ql3L/tSLPaRqasw2kEqOobGf8A&#10;gNP/ALQjydzfOBuGw7wfx7V40viFgBl3BBA8wYy3fipRrxChg7BeoG4IGJ/2qn6jNbjWZ030PXk1&#10;GM8ZJKjPXBHbHH+elSfb1HJIK9QMFdvH1ryJdfZjuDMM88NtGewz7VOPEJ24dhkDdgDBI/PtUPBV&#10;LaFRzGnuz1db0N8yuhOcAM2B6+uP8ilN8Bhd6llJON3+c15QPEAwCko2/wC1wOO3SmjxJvIwTj+N&#10;Qu0n2xU/U6nUv+0aL1TPVxeKUzvUAsQMsv8ALOaf9pUruznBxwcjPp1ryw6+HODhT/npz26VK2vH&#10;YF8wHGCSDx/n/wCtTeDqFfX6L1PTvtkecFiPYP0//V0zT/tqKMfw5+6pwT1/z+VeYp4iUBiJFLKd&#10;oUpx/u/h0x71OviA43OJEy20NhFjH5HI/Gs3hahUMdSluekfa4zxnG4dWPT+tPN1EpUs5QY2gh8f&#10;1/wrzMeIRvO1sbuFUrny6nXXgU5xuJ4IUFfb86n6tUZccXS7nopuk8w4+bJwGHSgXEZbcPue7ZP+&#10;cVwcesqoAkymeBn5cHqPw60LraKAC5BfIUEZYfN/D/nvU+wqPoWsTTte53wnTHDYOe68n+opPNjJ&#10;YZ68nLDnnNcSutpt2ltx+6CGUAf56Uq63nOcqccg/wCOeaj2Muw1Xpt7na+YoOCQARkd2P8AhTBK&#10;r52tgjjJO0j0xzmuPTVUbaxY7f7xOE9fX61IurrtJVdqk+igP+HWh0pL3h+3h3Oqd1G0kryOSO35&#10;f56VHvABHB7+mK5oawpYBmXhsLsO0/oac2qoQpDNyedvUdaXsZ78ovbRfU6bcW28H19j6UrMOdvT&#10;qADx+Fc4NUTHDcjg4O4D8jUg1AfIFJwcKNp5/D/x6kqctxqpF9ToVlQAdsnjn71PJAHAG0eo3A/l&#10;XLjVEWQjkrs+cow/L2/Wp01JP72CTkfP0oUJblxmujOgZgfvYBI6Zx/OkDfKRgEdN2OtYi6kpOQV&#10;xjGQe39fxoOqRkJkOhLEkZVQvp0NTytMfOmbZkPYbyDgKDtLdaYrDcSAQCfmy2Mf1rGbUAr7GJ4O&#10;7cB8v+T/AIU9NQBJwMHPOTnHH+f0pculg50arFAMkMwzyByef7tN43fKCnOOBkj9azhdL8pDgjoD&#10;/Fn0/AUNdpgEsNw6Enr+ufbmjlFzI02+8e27pxtwf8/0qDPccZ5/zj+lVWu0IDDGd3UcH+fp/Shb&#10;hMkcY7DHA9j/AJ9KXK7XYcyLTE469uAD0+nPoamUknHzHj5iuAT9DnjrWebgfN/skYPTA9Bjpinr&#10;cpkNhAo4BDYHf8vT8qfKug00X8kjnk7zzjOPvU0gsR8xBB57fgP8+lVzcBgPm464ztI/GgTKWyrq&#10;AOQ7YGfT8+anlZafUnY8Ang47DGPwpMcc5U9Mnn1qL7QpI2jcQc4UZ2/j7CmC4TCscjPp8xTH0+n&#10;8qfKJtPVFnIA5GCfQ/N0/wA8UZzgHOR2zkj6c8+n5VEsoYb2DH5jjjAP5U0yZxwRnoOmPypcoN6W&#10;JmVR/DtO04UHJ/z3/Kmk5JwvOdpyeQfwqEyfeIz0ycn60ecrKQMZBxuB5H1pq99A5upMRyfkHHT5&#10;8UzYVLcnnnHUD/P+e1MEuG6nJ6qTwaPNJyCRjHJPb0osylO7JQDtGcEHr2Hp0puB8wUYxzgfypu4&#10;MVwfmzkYPP1H4UhfcQeee3Q/5FO2mo3bqHcnkDoCpYkZo+U4G3kHHsf89KUsT0B3E4ypAB/wxUTO&#10;RxnjJzjH+RxStrdCurWQxioxtA2j73Zh+Xp0qmzYyOBxwew/Wnu3JJJPOAT19v0qnLKm3O7cPu+g&#10;78/pUvUhvsRTS4QkYABwT1HHt+NYNxdEbmBwAOABj+uat3E+zKkbgwOVzhBx+GK5K/vAu5TuXPUD&#10;gj0qRJlPUbwoD83O3I/hPf8AKvOdY1HaWVmb7u7buwW6Y/z9K1NUv2Ibc5+4ZAPUD6H2ryDX9WQh&#10;3c5kIzuPVunvwO1Q03Y3pptqxla9q4jLO8hxLHhQo3Btu77vPTPfvXgHinxCN0g80ZJKn5/mJ9Ov&#10;+eK1/FGusru29hIwIRScM47fgPTtXzX4w11drAyln3kqQ3PByoB9fce1bU4X1PQowuzI8VeJiCzJ&#10;IqqjZyHyVPzDoOPbHsK+ddc8QyRLJLHcE7mbac7VHPXHbr2rV8TeJVJmijZEXawMsnRW6rt5xnPH&#10;vXz3ruvPIkoaQImcBnyCevoeMV0RhfQ9ijTKWu69M5dmlyQzBcrsb7xI9+mf0rxfXNc2hngYyfwf&#10;fynPr+vtU3iDXWCspZlVm3PiQkuPujp29h/SvKdV1lPnViwL4WP5cRt/wLPH071o+WMT1qFBPci1&#10;fUvNkbbI5UqCWkIbc4znbjsB/SuKluokilidmLSSMysWG4Z/hUdRjn8qfc3vy4VgzAbtqtwCf8/y&#10;rDuJFjj3FfLUSMQ0i4Jb69eK46krvQ9OnBRVh81wAh27XJfZvblgB369cZNY7Tyhm2qmQdiiNRj5&#10;s8/j6Env3qK4kUNw5O/nI6YP4VRaWTcyhhs6xpjLfXg54FcUm0a2s9CRpn5XYyKy43Y4HzYwOeMc&#10;/wCRVG5UMQzgM3y/Mesf+OKa0gZBu55Cnn5j74/z3qibkiQoXzvVvLfHAI/hIHQ1KXUT8x0k6gne&#10;mRJwiBsED6j+VZonguSUVj5oY7skAL1759iKLiSQuTnLIQVC4yf91uv4+4qrJLjKIojFwhdsLtK7&#10;ifl/r19K1hG+hLdtCaRkUDOSy/dGcDr9ay55ZC/DrsXiRgcN7/l6U2YpIIGDSqUbhQ2AcDB29vb8&#10;RVKOby2dDJExT5mOwES9uv044zXRGNznlJPUrz7mCuwG3d5Skn5n749apMyqQocKFO1ssSPp1qWZ&#10;0jcyEqqqp/dDhR02n17dfrWdI28E4BOPuqemf0raMTjqTdxJZZAS0LKV6g9lGf8APWs2cxOVDszF&#10;R8yltvzf0GKkkdonOEGw9ecY/wDr1n3EhkjcwFVcNhWwT05+9247YrojG25yzm+hXlYqSdzbh8yq&#10;o2g+nTp06VUknZIpAu1zn7rLv4/i6d/16VNj924dgZGO8upAbvtXd1BH6556VnsjwnzRMxL/AClf&#10;lwn/AAIcmt4p7HJJvZkUp2neuDhcsp4T/gP+fSsO5kmJePYnlSzZ81TjZ/d4z061YnMh3FSjKOfL&#10;YbwvXpz/AD9az5i2dwdgdx+X5l2g9ce3GMenFdEVYxk7obdBXZwroVK7wC2wf7XU+pIrn5CTgnO0&#10;ryV/2s/5/KtOYh5UWRV45XJwQRWbdblDeU2VAOxh0bnHQevp9K6IbHNK73M+4IcJkl2Rt6j7zINv&#10;8Pbp+lZUjOz+a208AMx6ZHH45q88yqXSNf8Alt5km1cbsr0Vugz/AJ6VnlTknBUMNwyyg5Jwen+e&#10;ldMVZWOaTI5HUDIIVSNnzfLnPpz9ap+WJA20NlOd6rwvbqOmT/SpQ0ao6rh2LeYfm+aP2qOWdSm4&#10;kZVcbUAUBR64xVIyburFSTMMoWXDMhyWB3Aflz69Peqkw5kkJwiEgIOW9Mf/AKvp9JJZFYlC4jcH&#10;5FI2lx975W7AA9e1ULk7VTcxklZmLJnkZrSKaRD7IhkdkjBXAznLL989QMn8+/1rOQKPNBIKFt4y&#10;2cHqQPbPNWctIoARj94qOh/757cfyqkMp8oO125JHy49F/D9a2i76GUtSO4KOqoQQcZjGdhPHfn0&#10;J/TtWc7sCWyecg4yu373T0wM/nVmc4IZond1xhgPlj/p7VSJQ7wXOzrs+6Tx/wDq9q2glcxZE7ow&#10;ZsZZjwoGRH6Y9utVnY4ztZeMDa2C35e3X8KnuJGzG0Z+RBzxwCf9nH4VUVflB8xdxflOd3rn6e30&#10;rZGUlqMZstnblCW2fN8y+nb8KiL7lyhyGGDg43evfpn+lN+Ybxu43biMZBz7+lNBQsz5IIGGVcrz&#10;x/D9aZhJdRG3HHbLc4OMdf6f5FAUA4yORjczcAduM/SlViGxjgDOQ2SP6044AxtLDuCMHI9P8+lP&#10;1M7dCB2YBTycEkgEEbugPHrmmguw3MwCqCNi7gB79amdQiMQjBichQcO3Xvnr96mIcBT5fyqCcj7&#10;x/z6+9O9kHL0FifIwAx6jL8Ee/Hpnv7VLtB+UjAxyC3B9h/n0piE5LSJwwwFzjb/AJGfxp44LMoy&#10;W4AbqMf/AK6asnoNU+4Mg4LLkleFI+WopMtlGO3MY247Y6ipfL4UrnKHI+b/AID/AFpCmXZi2IwM&#10;lMguc+/+e1F9bl8ltiJEGd6jdltrO33iPb69PwqCSKX5m2hVXoc9PYfh3NTMH+ZY9ycYU58w8Z/z&#10;+VKUOwbm2suWJRdwHv8ArVKV1oJplN4Yw2SSFGGwR7e3rUDoDuxjBHQHH9ePT8quSJnjBIUDPGQf&#10;pj/OMc1XdH3YQHGNuM4Y4HemtSGlYpk/OCeo4IHf/P8AhSyJkkLgDbkjGSPwqcpuIZjgKRjbyT1/&#10;l/hUTxkEtnBBzwc//qp3Rm0QDI3jADFjksA2e/GD60ElzzkgAKgIzgf/AFuak24K7wSGPJx1+n+N&#10;CHMjfN7BRwP9727fpTElrYaQRnjauAzFuT/+rGaI/wB22R1I2EHpyMf/AFuaNjMR8wwfvMVJGM/X&#10;/PFL5bckc4Jwx4+h/EUAkP8AlYfd6HAH9MULvG7BAGMKMZz/AJ/wpQzKPkJGRjj5d/5c1Oik5BGe&#10;pYjqB+dK+mhpZbIIl3hiyckbTtfaRwffPA71YRQhZcY81CwZTuyP4R7YPrSg+X8qj752gBF/u9Ou&#10;Rnv71aiAxGZCSw5zvwemPp09fxrNOxUYu9mV0XcUTaSm7ceMAe/BxV0CPJUgAHlSp2uSM8imA7WU&#10;5VcnAP8A9cVL5HCS5bcdwB/hX1xzxx3+o9ai5ukVlA2Fozjfwc/X6/r9KUqXBRQEAGTlcdv4efap&#10;o4yu5SythsgjnPpjnrTJAoyHOBn5dxwBigpRtsV2QEFQu0H7xIAJ/LpQh2tsckApsVgOO/5d+vWp&#10;C/blMqQxYZA6+45GP1FRFgW+VmwRuDE5bnHTnrnihEyXTuJLGuT8zcjYzYD+X7Zz196hYoUzvPyr&#10;smVTn6dPQf5HaYJlQGBRAc4Y/MvXp3/D/aqE7F3fJI3yfKFO3ew/z+tNX6Gb7sYxjJBQIo64iG2J&#10;fTr+NKoOwKCpRDv2t8u3P8P/AOr2qIHzFXK7TjAJUqF/I9TTt7KyqrkRx8FSvXP059apLQi7uI7q&#10;CwUkFDuGW5HSoQH3ZOwMzb8o24D0246cVJsJDbSArAKRu25+bP6dOaQHYXAbleEJ+UH/AD1ou+o1&#10;boSKiHPJXYPqGPp/9f6U0qW3E5BzkgcjFOUbnAxnCknnAHH1p+xdrN8y8cKOf5enTrT8h2drkGDk&#10;A5HykAj7v061JtVctJv8rbnK9Q3p3/X2qcIo+fcCcbtq5bPUYBpGh2ohJOJMuEAwyezL2PP4UX0s&#10;Dj1ZEUGAWUlSuQjnP3hx06UiBl2kCMqN28g7WXK/nx/jRJ8uwl+VXqSCD6L1547U5cRgMCNxbcPl&#10;5Tnj6/Skk92Tre5INroowqqAwztwOOaMnKbVVRncMNjHHHfHH+FCfOfLDruI3cjjPXmmB/33CqgA&#10;2jYCd35f0pe7YtNWVi4oOAwY5KFSByFPP48ev0ofIT5PmbbnOdre2P1pjMud+XXnGVOc456D+tTk&#10;gqvmErkblO7a6dsfXmlezNOuhCkbp87HcR8yhV5Hr78dO9WXyI2JH8HOR/hQGUAkKnln+71PJ/Id&#10;+fWhlXIDYIzkns360hMgDltgTeFU/M5GV/nx6flTGh4U7gU5+UfKR/h9KmaQrjcGKjgnIGz+g5qM&#10;sNxXIIBO75vLA9On1FAaCZ8raBtBzllIxnjH+fwqAgltyhg2fvqTxnptH51MwkUlCFO1fvbuD+Hr&#10;/wDWpqRx5aT94T0Kg5Gcemfzqk+pErboixEY2yzbt3yqR939fxFMl5CpgEKOMHK7j1/HtTAAmxXJ&#10;wP8AWkJ8zN0yMn+dMfljgHP3x/un37/59qtEb7ETkfMcDIG04G0nP8v/ANVReYh2pjDDng5G3/dq&#10;V9jJnb8xyCTkE7d2PzH9KhyCoZdxVuQQuGHv1qlpoTe2gm3v1BHYcn/d/DNQlTuJyQCMLk5B7qeO&#10;n409t3PZcdSM/wCeKVdhizwVf5lPIPP9MU0TdyGjOMKMYOOBwPTHPH/6qT+FTghl6g/57fWgquQc&#10;tmQ7eeGz/wDXC/ypRu5wCccgdCfQZzx3o8iba2GyHLAZJGe3y/z9OlDpxuPTGMqcenTH+elSZPOc&#10;D5jnPP8AnvQuAVGzcCM5UAIeDjof88U7htuNEZ6lnIAxkMc7R6f/AK6lVRsj3A/J82ST5h46HB/y&#10;afEWKBSGaQrkqgwB3Pv2pXTb0LhDyQq4H+704ov0GgT7pYM3oykEfzp6bdoJIBPIzwT+H65p3lce&#10;Yd3lk7SAMsv9Dx/npQCNxVVyN3Vht+lQx3u9B6skmF+X0AJwM+n4D+lM8oqOAvXA7jnt+VPVTuYB&#10;wQw+XavKCp1jIXrhnO3puA/DsfxqNS4xvoyqqqoGFxsLbh/L6d6aq57BSSRt+6Bgfzq00URZg5Pq&#10;Y+jKOnPPpTvKT5VwA2cKXGAOMd+h9vSs762NlHqioMocZYgtliPu1PJExCKo2uT/AKxecD0/z/8A&#10;XqzDFtY4TaQMkEdP1z/eprKkZJXbyu4Y428YHfnJppsvlKpXY6YbfkYJA/i59f6e1ExZ5g7hQWUb&#10;pM/dH3e3tUhTAQqZDkZ5X5dx9OaYRhm8wEvjZ90Iqn8OvHY00TKBCc7CwGCDkZG7HfPr700NltxB&#10;Jc5LnkN69KlcKcqBlh1xyMfn0/8ArUoiRkVhKC5O0IAQE9//AK1O5mou5FuVW+6o3jKDOQv6/wCP&#10;WlOxvmX5dw4weR/npinFMgZbqNpbbtwe46+lMcIp+VNuM4x6UdLCUXYUZUMVd8v8r4OMA+tOQtGf&#10;NUFSjKUbGcH/APXxSL91cAqf4vl4Xd06H0pZDt+eINjfhSUxu/z+NJDRNu3YOAhXkk8kf0wKbu3K&#10;jIuDjPHU+n0x7VGoLIeAzBM4xgH/AD/SpM7Sc5BH93jtT2VmPrdiORyxznOc55NDEblx8yD7wx1/&#10;X9acwUunl4HIB3Hav1/AUsoCs+3DgKRvwAOePu9Bzz+VJWuRchJIG0nJLnaY0x16fpTS2AQ2TngA&#10;fKR+X+elKpfPIIXGDgdf17UPyR97kBcnvVXtsQ2yu65Cn5kHQ7RwwqNjhlfDOEbK/wBw/wBemasM&#10;MjHY4zu5zUbrgcjAxgfLvBqo66k3ZV+foAELlgGHB+o5/wDrnj0qVT8oO4sQNpOOT2NMBQDI6ZDA&#10;AYB/3fwzSMpX5wThxjy17HPB/wA9apXtZiGPsiO5ePMbLHsfXvjv+NMOCzqrtls/J91VP+z64x+t&#10;TtgAAlfmGFHQNURAXlyoPT72znqvzZ7DjNMF2I0O0EbxuC/KM4Uc4Hy9j6j/AGatIQ643n3CjYRn&#10;rjv61CYyMlFCgDOTwe/P/wBakUgykO2CUwWB2g+n+TSuNk3y4AHmBfu71Ztw9s98c8fSlRTncWyC&#10;QuQuMfe96ZCpABV8ZGAWOTj6g1IODyeOrAcKOfrn0/Si/QSRJtCuCM7m43Y6f/XHWnlCWHv8uRxz&#10;+fFMGBlTyNuMD+HqOx/GkjIXG453Htzj2H0osOLsyUr5YUgDKjlvXH8uP6U0bnAAG1Scthsf5xQW&#10;VtwG7njjnH0qMHaABz6ADJ/CmlbYq6tYRgM8AMu3OB1Bz0HNMY4YHdtJ4OByP8OKeyjGF3MQfl9P&#10;84/nURQh854AyCB8w9Tj2/rVbA2hjgLsKgEOMqScNt/P6fpSEB9gx8/QgjLH06HPc0pJcAZGQchg&#10;2Sf1qFnVnBaXLA52g4/XPsauKvqQJt/eMmxR3OD83X+YqOTcrHYzYLZ5+6o/h4z35qUHcjZO5cfe&#10;I2j3qFUBVmKhQF+RC3PP/wBY01dE21Itxzvbk55Pfv8A0pCY8jBIbdh19PTv9aaWctz0784NNKgg&#10;EZznLEd/pTBp7ilWDYKkKOOOFXjrUb53nng/KEXAB7/XpVghsKNzDLAgHqv93/P0qI524C5J6YO3&#10;iqi1uTokRglcDdyTgHqf84pT82PlGQc+hP8AnmgqR90YxlScY/P6UuOgbI7Haudp/A07rcVrkJDF&#10;iys4w3IA4I/zxQM54JI7YGR/OrBRSmV4ONgB4H+cVE4O3C/KAMN8uSKEFurGEDAAAwSDkryvpQWI&#10;I28jvgfN+FBA+bGV4zuBAx9O/QUxfv45BxuyOcf5/wAKrUh72H52Hg/7xz79v5flULAbiASSB1PH&#10;5YqXqpx/F+Q/WoyFXJ6gdTnjAHb+VPrcmV7aEY4IJGxj74GP/rf4UrEZCggEnt1/nimvgAkHnHp/&#10;n1/lTADnkew5wB+tUndXI1erE4JOBjHGCucUUo4J2lffjIoo5kJWPvYQso3jbsjGSQcN7Ee307fp&#10;ZjU5B+QjOWYDBII7Y6due/FC+XGH+Vi2SxVOFQYJ7cnv+lWIocDncp2FQ38Yz9DX5c5K9z+hFDS5&#10;D5TB33ScMSEQDbt9ORznAzTTayFIjFKYSJczK6EZXb8qj8Suc1chXyVEcjbjj5dy/N+nTv1qd490&#10;MiDHzArkHgfkcj1rPn7myhZWKMaEPtdWbdwdhASPHPPOf/11OkawtGS0bKvMYXhlPbt24H0q5GjR&#10;jeFCkDAYYIpPlVHLiIrgoMjBXP8AFwaV+5ahfcouoZlccbe/Y5+ncdM0rNIi5C7gwwCR97PSrUaZ&#10;2gjBGO+0emRU6wsyyOquYomVZGVdwBb7ueeOKdylHQothgAqbh/D0654oKBnKrlARjHXJ/PoP61a&#10;8peVBHzD5cjpyeOv1pFQqFxuDZ3DBwx5ouh8jIVhVFdRyj8OAfmft0z9BSLEoVwMod2Ejb5yw27v&#10;rweKvIYyzbsrKxyD/q4274B6ZqNw0bZBB38oxOB+h478fSi/Yy5OhmojBV3YaVVUuU6E9M49Kr/Z&#10;i0a5yJTnc7ncDzwOOeB3rUZc8NuQqedvf/OagkOzYvlvtd8hgvyr075460uZ31MpQ6MyZBLtVf3j&#10;I6BgoyFU/wB364qMQlPMZ+TuwAxx7Vty4jRHCMxZv3ihvuf7Xpjt/Oqc0e1Rln2BgDk8r/X/APV9&#10;K1UnzaGMoWRlSxBPLYRfLv2+Yy7kDf04qM26xpvcyB92zHTAz/MfStJ/3j7ZAoiY/MoJMI46r7gc&#10;1DcojyGKBdnlNtVhwzYHft/+v6VpF2MXHXQzTHhi+1h8uxiOAV7dPSojH8uVQ8t8pHy5Pt0/U+lX&#10;2icAgnb2IQr+v5ULA+SdqldvIHI/P+lHM9yPZspbCqKMFB/rNh6hvw7+tRMu5SjuQOgKnY/+RWhj&#10;LYYFBuCrIwyBx6e39Ke8Y+cuVf8AjiITaP8AgP4/pV7LQnlKUHJYwj5Wba7KfXscew/lSvbu2dhC&#10;45JyDn+Lj8qsCPZ8pCgk+vJap0DfMoUgMuT8+B8v+AFK76itqZiRAEynbnH3CWIHZQoHT/8AVUsK&#10;LEqbRgdAD29q0Yo8ybPLQPswWA3Fxk7fYEeo9qjZYlzkgDgDjILenHp/k0X01HboVCArk/L83Ozo&#10;evb2p7ruJKE7xwc8ADv83sKkki+7twvLZU/xA8cd/wDIpV27SJG2ALyzJ8vy/wCetPyYdbFZY1x5&#10;jSDhuFzjI6Z/D0qUh2Jxxn5AffPXr+FSSIiIQqMdo3gp1z7fz+gFEUWEUAqGORIpzsHHr7deR6Ur&#10;23HYVVYEYfDlspkA5H92reNyLtLBVOE3H5VOWyPXpSBJVwA0T7uGCfLJEQD1z3A6H9aVI2ZYwGlD&#10;D5TLu2u3O0jj2pOxdtRG8wOysmwBtxboDx/dqFUdFUhly8hQAryw64XHT0q+0KzM6ooiVRhHbh2/&#10;u9D/AJwaXeC/lKQ5VsjhY4o93p6fd6elTfQpJNEEcLsPlAAQ4GVHXt37e9TfZwdiksoP3lUDHP3e&#10;/wCFSCV5FZCmxFfKBl38HtuGDyealRmyWDsCTgrkoUOPuj+X5Ur66FcqtoU44RsBwM7sqw+YZ7dO&#10;lWFRmdxtBVl25JynfcRjjr+tS4m3MibduQWVl+56bSOv8XX2pWQ+Z+7OdwAZM7AnP3vwH9KncTiQ&#10;oF3JHEjbVOVCBlZdvIbkZ49P8iSbcQzqwY5+WMLkNt5P5HnPHap8Bi+0FFViuxm4b0PFRKko2odo&#10;QfwpyB6Ln0FNNE9Suvzvna0fUhs7nQ9AD747980RNFHvZi7EDAZeYwD6/Tdip/kjLM3yq3PXHO3+&#10;QFIqQAqNxEkmViH8HB3HvxRu7lXHOyzsoZQtzGFYOiNHuUK33hnj/wCuR1qJQ0kSLH+5EXMysCHP&#10;+yB0xwP85qXbGqvsZgI+U+8XGexYdQP8KfHDIhfcxUFfkG/ft+XO39c5ye1GwJDA0ituKMq44GMu&#10;AOnfrlulTKfmLFNpH3RnkfKMd+1JFt2KFw2B98HIG3/9X9O1SGVYpEDycyBQq8Ejr2/SgpMkRAxL&#10;AYRW5yvT8f8APapx9w9sdcHPaodyrL5m51fH3M5Hr93OP8ipSzgkZUtJ864Xb6HB55/TtUu3UtPo&#10;iYfMvHyKqhVbd8x/3hTYwUxHuDcdGHzf/rxxSRuHJU54TjuF/I+lSxDcSSzbj91yNuB/dxnsKzem&#10;hSbuMLANhFZDkAMX2jpSorFcuNpTk4PH+NIykOSQcE7VOOfpj6VLu2psz8o4LHqe/wBfaodtkNNM&#10;RiEJySyt8uM5AP1/Go/L4aUbQ0Z2hurEdv0qUkBTtKn59rFj8u7tUTMAQANuODxuK564+nvTRNrb&#10;Co58sgj7r5XBznb39uf6UsYDspjAYZ8wcdDx+WP8KaCQpQBVjDZPPzA5qRcbS2G3NwpDY24qikSo&#10;mGMhChiP5dvwzUSu/wB4rCz9A2wFlGe2en4elKX4wxKj7xBYcbT2/nS4YlWH+rA3Fl6j8vSpfkVF&#10;JDeQF3chjjI7+jcVKAHXKZynChlwPpTC+0kt8quAAynHX/Z7c+tPYr/qyfLY8LIx3A/h9N1ZvbUq&#10;I/G4mVyyyIAUyeGz29iKmPEaopXI4AJ+7nB/AcVAIv3kh83cqPtjySBKuMdOgx1wfarixqiklcMU&#10;wEY7XGdw+UZqGbRTFh/e7/lYhY9xLcj0/H0/rVlVTdlVDZYZAK5U4/pVKLAVSzlQIyrqHy7EDn6C&#10;riZRQNwxtVQM5OPX8elTqbxGvDHLGYtzpvZVAT92TtP54wP0q0oZUBBAlbKhgDjv2+nY1EY8geW3&#10;GRgOhfP9fzqYEqoZtzfLnOOSP9nFTFM0UdNSurhMq2753IG5SvmYx93HSpGBYFiCQi70VWKufbaP&#10;w4NMaOUPuPyszfMM7vp75HerKhVH7zB3D5mHDZ/2eaEirIjEkfHyxkgfNzwe3H0zTN247SgyV3Ag&#10;nt1xTpY1wqDACnMRUYdNy47dgP6UeVGI0G/7oEYbpn+HPHTrjH0o12YrdxmCQScqrOM46HAHy+1R&#10;gKGaPCEE5Un5h9Dz2A/lVgxhQyNu2LuywPzA/n2pVDAgBsbR03bQ2O34U+lyfUqLEQ7kltkuBjZz&#10;n146e+akEgiYRoAEKlSCv3eMjt+NSt5fKkY4DAMcY/8A1AU8p5kasSDERlGV938ulSk1sFrAqMjf&#10;ISCVYcNxj+7/APXNKZPkXfjPGcdB9KY7EbI1JV8B2BRscdvrT2TaRtdM5D5UZ3L7D1602tLg07Am&#10;w4Odo5bzAOPm9KdJtIYqGQhcjccDb/n+lOwp5UcBQOeAP1/ClBaVJUDNtaNo3KdR+R/Dms33Guaw&#10;qqwxtGA3BIGMH/ZpGk5EbAlpD8pAG4c8n6D/AAqXB3jf1IB+ViQBgY/Ient+E3GSpXcGO0Z4P+f/&#10;AK1LrcpLWw1QA6qeWRdg4+U8cflUhO0qBhSrD5u4/vA0xVbcruQI84weoPPHFWVRW+YRg8gZB7/w&#10;857Vk3cpLUIisikk4KPgArj+HgL9BVm3QspZMB/9WoY4dB/ewOo9M/SqyxSKN4Xf8jMdp4T9eMf4&#10;VYsxcShn2lFhiZGRVDnByM8cnqf0qGzSMe5KsajA4Cg7EYdAccjnn/8AWKmdUfy9xI2naCp8vHXj&#10;H5dajhSGPAG4/Lvdgcn+LP6/0qwEaMnaDMG+ZS0m3b7c+2fyrJtvU3jEkZB97HzYzsXK/d7D86lC&#10;H92xPlqGUyogJZlww/wqrMypud1kZSdqxpyxOOi/T+n1p9sQiqqs+GG9YWOHTufyz/OsZO6ubJdE&#10;WfLwm444baAw+b73Hf0pFXB5kLnaNoAyV6/N/T8DSgF2ULsjLHBxkFu+BTwqoC5JOeCGx8v+6B0+&#10;tZN2KitdQUbdq5bCHKlegpWBCsx5OPvDjP8AnpUYYLuiVQxB5+b5v59v8Kc8jbQh3Lj5jhulQmuh&#10;pFdhoRgpIUFVO0/Lwf8A69SKF4I6JnMYPPb/ADn0pFPUDALnPu1SKQUZwjFQc/ewTjPr2H8s4oUn&#10;1GkG1lLYAxt4B5GPwoBXymEh5QZYCMjPzdl7nG2kLorqhKqfvhAcOe/HPbpSIEjkaTfISz5KFiQv&#10;sOcU9ULlsXY1CgFQAjLhRt2Y9OB/X0pm9GAOxcE4ZgGDH9aUnIwcn5c88EVEF2pt3E5fcCCcpj0+&#10;v64FQ5PoKz6lhQzKWUAEfeGMp7ce1TJINp3HO9sDf2AFVQSB87qgJ544X9alBhOxCSwU/MOx9lbP&#10;61NyJR01J87SAhDc7hgfL7Y+lOd2d2zwWGc/dXHSoA8SM4fJCnaGQ9KdG4eMsDn5tjCQFTkcdOoH&#10;09quLd7nO4vdE+8xbdqBgG2sS3Df1/8A1VD5u4H5SpYYwTjH/wCrp+FVQW33GJF2BRtRRl42/iBP&#10;09KRpF3na4UKoOXBUfz9q1je2pyyHieE+UyLJEyvxJJujRPwx39D9apXBAkIdlZgNrOBgJ249+/5&#10;VFNL8vyISx/1J25T5eQQM5yM1nTTKWBZ3YBdm1hgD8uc/wBMVrFX2OWemhbaTCSBXUCFtyndljk7&#10;sjn+tYUty427sGMcO2dxOO+PpzUssuwrjg5ySTjj/PrWBLeKJPJVQkTt88pbDrz83Q+hrrpxutDz&#10;6kmPnvlld9hcCFwpPKGTgNuUflVNr11V3jO4Ajf8m1B/F97tj1qhczxrK0SspBO4NGCqDpx6/nWH&#10;d3jRjYgIy2FkJyD6qvPb1+ld1Km3scNSdtDpDqIDABtsjrwrc56fiPvdPYU6PUmUuiMclzwT/q8d&#10;uvUVwsl8wXcimSQAqdr7Zn7bc9P/ANdNXUGVDubDsW2sz5ddw4yemBlsDrxXbDD3Vmcc63Q9Lj1A&#10;OqySfMwkwu5cqOVA2ge5XJrfs9Uy6ByyhXwjR9OeB/OvKbG+BZEyWJIjTDYAb06/hW7aXZZgrHKx&#10;P8xVhlvyP6D2qKmHSRkq13oe622olTbQwOGijh2tlmLbjg9evXOfw966u11Tz1EOGTymwpKlVf7v&#10;G48V4np+oZyryBCMA5lO3j7vHrz2rttP1R0cnIkGQFyMLu785x2rzp0GmaxndntWmXPzEKCGAAwD&#10;gBa7vT7sIqx7ZGZ337QwVUx19/yxXjmnapJIIyQIwVwrAY39u3GfU16Dp103kM0Tr50UZfyWPl+Y&#10;q8nb7/7JrBw6De+p6lb3LM6hQuA4BJbnaev6101jLIhw20IW+XK4K151pt4ZwGYor7RJGAPm5/2h&#10;wccjFdla3AcKSpwOMg5Ve9C0OeW9zuYJFcwgJkSHae6c/wAhiu40oKJV+QxAIrK+em715znH6HrX&#10;m9lPs+ZmAIwemAa9J0VkYwyt8vmBcLK2WbHTp3zW1OwQs3Y+k/BuyNLReGjSMB8DBwuT+hyee1fW&#10;3ggMZELbC4PmHK4K7udxx7bfxzXyD4JVpgY2k3Ssflbd/qw52r9B1/WvsPwluyg2puUADHVmUY7d&#10;vu103ujo+zofTvhhDGsTAF1mi8sFuOpDN+IIxj3FfQOi7WjhRgQiHKY9evFeGeFw7hV2BY1+Zmxy&#10;7e3YY/wr3jw+xjaLeoO07nBA+bjj+n6VEL82p5Ndo9K09sxqy5G7A+nzcV1ESqUXjPTII2/yrnNP&#10;CgJtb5RyT2z/ABCukiJOMEKCcBj17/jXbB2RwtllUznC9uMdKaSMYAx36ZP+cVMAuBu4JXO3PHSl&#10;KEAHAHRgM4HsBz71ru9QWuhVPBBVsrt3Hjbjrx+Gf5UmDtz/AHRlR/8AXqYoSpPIX9P0phUAMS2C&#10;OAP8mncqL6sCozuIO8L3GTnjH5CotoLmTgY4wBgc1KSOABkZ5A4B9P0qPAGckg+5/wDr0ltca1Q7&#10;Zu4DdOQf7tViFOSOWVsZ/iHcYqY4zw2ADjZjGP8A9VNYHgAgEc4I6/TuP/1U9tENNFXZhO5XOAep&#10;H6+lMMZyOoVRnKfKR9ee1WSucKQMj+HPT/P+FIwY5AIwFypzg/lRsO5XCgjnO4DgheB/+rpSY56j&#10;5Tj/AGfwNWPLyRk8jlueKjWMj5m5ZuWPbP5/54pXf2R3K7pnI3JkHkE4+nTmo/KTOduT/F3YdwRV&#10;xgecAZI7dKjXkgjDD06Gotdiv3KmxRu9CQckYxj2phTOVxnHQL0/4D/n0q6gzk4IKnn5unt+tRJH&#10;8rLg/e4OOBnn9KcdATTKTR9uQN24fN0/zmo2iOCQPwx8zVfKAk7cj1ak2EvjLZAyCP4fxosWnYyj&#10;DlRhSfrxSeSQOQPvY6cr6d61BDgZPy9cc81CR2I2/NwR2os1qPS+hntFhsHjtgcY/wA/4VE8JGAp&#10;DHd83y/pWiUySduSezNg+1NdAFHX5uCey/0rNoLpGS8BBJHzED+FeP8APWoGhOcjcgHIB4PrWw0e&#10;8kbcZGDzjH6/hUZjPKsx+bd8q5Un6fT/ACaXJd3GpdzJWJunO4LkDb71DJDy5IILHkfex6f5Na4T&#10;5eAEGc/eyB/TOOPxqIxsW9MjcMUOLtpuVzWdjGmgBQnplgCD37Y9ucVXezHPICgHBIzj9a3mjzu5&#10;OW6Y5x6f1/SoHt1771OOnTb9f89xUuAc/QwVtgV3quRwxJHXt/n8KpyWzBmwWfjBwK6V4uGKDg9e&#10;y8//AFs1CYeMj5sjJweR7fhQo3VxqaTOZNvlgwbIwxHHy9KgNtk45JLcfN+nHpXStbjOBkBhjPQq&#10;Oqj09f0qu1uozsXJZemNq/55/lVKL2DnOcks+AexJwFb5uP5Y6VS+zAnHlYI6jGfpjH+fWura3Oc&#10;n5eMYzwuPTmqht8YwMEHcCpzj6fhScdQ5zmZLZgVyAu30+UHj8vTnrVCSxVmHG5RwG2/e/8A1H+V&#10;dhLb5HIIcgj73TvVJrVgQCAflywyCB7ip5H0Fz3epyctijI3zEMOOBj/APUaz205AYmQMPveY5+d&#10;WGBj6EE5z/8AWrtpLXcpXJO4dADwe3aqEkGDgghuN2BgN/T/AD7U0n0Jc+xxUlkIwfkZiG3AAYGO&#10;n/16zn05WJDKACOCB83+A/8A1137wLjAxkgr13f5wP8APSs14DuK/Ls3H+HOO3H8uapInmOCfTPL&#10;APG4dCE6fhnNZ8ljKqOM5IJUBB8o+Y/zyK9Altg3HAA654x/u9/as2S0znGF3cem+lyaaEuZ562m&#10;QyBgLa2MjPnd5KgZ4+9/9esGfw/YTBluLCxZmLAstmsZO76Dv0zXqc1krLuVQuRk4XOM+lZj2e05&#10;wsoweAPven09KFFkOSPGb3wH4YuoJYbjQradWbZI7Llweny/QetcDq3wF+HeqxI7aMLRkJ/exRYJ&#10;Y8bvl28gZ4PtX0vNYBSiuhiMo3IP4m79vYdKpvY4UHLI/Dcc7fyq9VoZua7nxbqn7KvhC8khW0km&#10;sX34E0LyAyj+6wzkY47/AEriLj9mvxLpc7ppPiu6VpI2eA2Uk0sMIVtvzq2C59Tnmvv17AhyWD56&#10;kqu3Pp37darfZnjcFNoIPBXjjv3/AK002tA9o9kfntF8O/i1odwHstdF4sgyJWtZUnDA/wAOOgx0&#10;pq6/8a/DySvfadd3WJWAdrOaeI/w/KCMf1r9ApbZlkZ0csGfeGxtZvw/Cqn2QvCxKlRKmGi3Ftv5&#10;8cc8VSk1owU11Pz5l+PHiLTCltrPhe9hfYzyPNp8kETkk/d257c8e1a2mfHrQrhHOoWc0SSBTFJa&#10;oylc/wB5W5yPwr6V8WeDtJvGU3OnxvC4ZRti8tUIPJGCPXketeLax8KPD1/KdtjZsZTs3tD5E8ag&#10;5GGXg/jitVLQtKLV0iC1+LPhHUNiw6oqDzPKUTRrBLkt9372eh/lW1b+LNAuF2xXqMYx+5kztjCq&#10;v94+9eW3vwQ8PukqwpMmWPm5nZGO7hgMt39ua5W9+Bt3YxrBaX91FAI/9FkgeSbb825VMhz06YFX&#10;FrYfJF6H0fbX1pcq00V5bSqpJLI+R1/u+mO9TvLGCHZpJHG0r5bsy4/h6D8M18sP8PfiJpihU1G4&#10;uYGi3KguJJMrnquf5UyG6+KOipKiLc6lbbWSGC7Zk8vn6gjYOnU9K1Wo/ZpuyPquO6DfKiyAEYY7&#10;Tjv2HP4Vt+Er17Txz4Ov4nBjtfE1qHzlHIMm1jj6N+lfIEfxC8X6aM6jpDEOu6OZo5o1DYx0HpWr&#10;YfGmaKfSUv8ATSLyK+WSCcSkIrL/AKv5DyOTnOfQVSk0xOmnoz+mcfPBAeVZolkZdoU/Mq004PJ4&#10;JGQcdK5vwPrkWv8AgfwvrEROy80eGYFwdw/dqGVsnJIKmugyTym8A/KoX2r7XDS56EZH5/iYezxE&#10;o9mWFJ47YwVBOQPyqwuMgk7RuwOP6Y4x6fSqykfdbO7rjGCvYj/PtU2cYAJyB91f8/h+VdMDlWmp&#10;IWAyCMKBuUL82f8AD0qNlDFSOMjdtHG3/PT8qN2Blhhc4GV2huv/AOqmHnJDAMRxk5U1XkLUk7DK&#10;nOeinGP14/z9aVVxwMANwRj/ADj/APVURIOMkkgYyPl/Wngkq2GAzyADg/7v+fahMS1ZMM4wSOvG&#10;D09vel++R85JILDC9OvvUOeCCcHpgZXH6cf/AKqevzFlX5gGzuPzE9ff9f8A61Gr0GtWPBDEgHaV&#10;HBBxntQP4sbtynIB46/1xx+VMbliSRypPHANALAcNxnHHRfzotbYPQd0JHORwcDr/wDq/wAKaWye&#10;5z1I5/lTflzwc5/PmnBgMgdegJGP84o20F6BGdzBsAjGSOgP9RTw5HzZwSc4252f/qqNNy5BBAOd&#10;vHH0p6PGw4JGRtyeCf06/wD1qVxrmRIGzgAcAfTj/Jp7E8bRjnd1qItggZ4U4HqKU5ClY3w2Bztz&#10;tqr9Rpp7hk5w3Ix0xyv49aev3wpxnblV6gf/AKqaCM5yDj72OB9B/n0ppY52kMMHGc/5xxT0Je9h&#10;24knIH3ug4wanVl3Kp42856A/iPy/CqxwQSCCMf3fm605GHKjn/aJz/KlrazBdi2DgYIwM5DDjNG&#10;RjJ9wV6g/l/npUSjIB2sAewPBPsBUihePm5J79R97tnjvQttCorqAQDB7N0zwQf6cUDIyMgZ7kcH&#10;6U7oMds7jzUZJJwP72Qf7vtTux6IeCW4DLjoO1KhG0gdMcDpt/wx/hUeWLbT3Iwc8U5SM8nB6kAY&#10;oV7ahqiTOeownfPJph2hv7vtjkU0tt4zjPA/yKQ4xwDjbgHoB6e9NBZ7li3G66iGSp3j5wP88/8A&#10;1q/HD9oy3/4Sn43+P7mCFXg08LYK7tsVPJTcxwD1DEqK/Ynzvs1veXJbaLa0luCxyAPLjYjc2elf&#10;j1dRXd/aeO/EV4c3GuazI8F1MuAMytu2g/MBt+X6A10UHbczm1dWPiHX7PZdOAyrKjblG3OMdMN2&#10;9MfTvVaLUGl03ydsjSQ8yui/JtA2/d9RXT+KUl+0TzSMwR5Nikjk8559D9a4EXTW6XCfKk5yGwMb&#10;lxlW+uB+dZzSvYFoZwkEkjp1H+s3Dk9f8mtSC2keMFcFiOQVwF5/P0H4iuI0vUjLeGHK7ZZ2jhlj&#10;7Ku7aCM5455+leg2SsCFkILdST834f59ayfuq6GnbUtbXWPAGUj+Zgo3en4k9qkV2SIHPU4U7duP&#10;/wBQ/pVt0A+QHIKAAdGbHt+dQq/7iX5zgOUaMjb6flWbbKt0GCWQY4VcsdmDkN+gx6flWhDKx2gY&#10;Dngdhn6D6is8WuZRGdo3KzglsKCp3Y61p2ybivIBTh8cbv8A9XIpXKS6m8hSRFVi+4c5x9OlbMBR&#10;CG3MFYcgAsVPYY6+1ZcIVsbMAbsAZ5Het2xtTlWyWDn5APuj2/xz7U+a6LSbOh05ZVQqQNrHCDGQ&#10;M8Nx/npXQ26+Wcu2cjAYfKwP1rNtiZEjK8AcAr9z/gPp0xir+PLGfuqBuc9Mf/qFIuMerJ3jjMrs&#10;Sd2TuPXzOo+v938qusy+Wu2PCs3CDr/P8ahVUZWAKkZ3EsTuI9j2x/hUUjsGVwWxjAA+TO3+XHf2&#10;FZS1YrNrQxtVtrmVZzGoxt++T8oGB/KvM7uIrJIGDgo2BkYz6+1esXM0bgruJUv94/dH5DP615xr&#10;Cs1xKkeNoyI2Bxn6LjOcUyetjmDIu7Py4B3c4OPYD/PaqurQJcadeWzBGglhYGNz8o4+XpzjNN8u&#10;KJ3dH/eO37xEXB9M5POe1WkWM28u9DMJFaMRFvLlX73fHTt/+qktXZgeG+V8zodqmOQxZA+X5T9a&#10;7XwnodvNfw39wTK9urMg2qkcXy8bff61zl1Z3EEsqToYzvw0ZGDHzu29ew/pVzR9ZltGMRbZvcqp&#10;jO1WX056ED1prUadj1q8uY4pFCAA52HLYDnOBt5/PFXLHWZo4nVD5ZZ9rBhuA6r+nt7V5XqetNMv&#10;mearIr7vLAUnP+GPT2rPsvFKosqqYlkTHlbpDtP0x049fbFJR7myk29T6CGvElckhAq+YB8zPj7w&#10;2g/7pxUg1hwDICg3LlOMN/EPxrzLS9WhuoSxMgmXaxRcNGBzubOOP/1Vrf2jlfLCqy79/mMeRn0H&#10;aqSs9B9TqPt3mMQWJznAI+X/AID/AJ9KieeJNzk5fbgHP8vwrm3v1ECsrsjN95AMZ7/n2/4DXKar&#10;qsghJRpCVGWwchT9B6Dt9KotbXPQF8Syx3XlwSKlujbEMoZWz6dOCOeldzp+vPcRrEZsfNznK4Hp&#10;jvgev9K+eNPvbi8VX2SeX9/Mp+frjbtHQjrnJzxXoNrHO6xIHaPfyskZAj/3cdf8+lZvRG0X0Po+&#10;7v7cW1k8RaY3GBncAoH8J/8Arf8A16ztRuTDAYo42kupR5FtCi75pHchVCqDknJHvXlOj2HijXvE&#10;Wi+FvC9vc6jq2oybYYkj3rbRj70kjdFVR3PPTHWv1K+BP7Jv/CN31p4v8eXf9s61AFm02zIKWult&#10;u+aQqfvOB8q5yB+VYufLpuzeELq72IPgt+yh4buPDtprvjZJJtX1K182W3ZfMWLeVby9p4wu371f&#10;ZfgT4e+Hfh/Yf2doWnxW8Du8zYUBtzdCWGCeOmeBtGK7O0hjghEQxtCgA7Nu0L91Vx6CrJKkA4Ue&#10;pxz0+vFOFFX5qm4p1OkFZHO3vhbw9qN6l/c2QkuUO5CwBiDAYDDPOR/WungiEaqkaKAv3RjH6f0p&#10;ARhVIyD1xxmpQMDp833ciuhRSMbtosnBz0U4556/4cVDIXyRgnP4UJJkjbwTwSeKQkcYbIHUd6oL&#10;AgI4IOOoA7f55pQ/HA53cYGSPT9KjX5eNuCeRuobrySR1Pr/APWpN2Gkx5J4ySMHKkDk/wCf6U44&#10;4J4z144PH9Ki3LhRjHOSoPH+cVIrKTyx3E5x3/OmJrWyFGEYH0+6B1FOBPIzzng4qM5DEDOAe7Zz&#10;n0Gf84p4ZjyVK9zzuYVFkDVhrAlTjAI4G3pTAAx5GRnG49V/z/UVIWAz0wTjA5xjp05qMhSvpg5B&#10;9O9TtoIQHBIGcEYJAwf7oHHPFNPA/UDGAP8APWk7E4IBOAB27+v+eKRgOcYP0GM1N9BrcXIY7s4H&#10;XgZI9PpVfUYlkgJ3fdXPzDOPb64zUxK9ASOx7j/gPpUcuSjLnA65zXPVjdWNIOzujiSw+YLkY6Z4&#10;J6UEsMMwAwMgAcD/AD/UVPdKIpJAvOCGHO0r/wDqqtH83BwpHJY9R9K+WxCtPU9Cm7x0FYtzzx2I&#10;HX/P+FMLNnJz6qMbT6+tK5AIPA4wCvA/zgUjYzkceh/zzXHLTU0G7SflGSWON2MgflUoIC5J3ccE&#10;cVBk8MDz9447frTWbDPwBxnaOv8AntUdSlqS5yQeSoOOB0poxjr/ALoI5pm48KGy5HOflpcrxnGQ&#10;ufu4/lTvdjsNJOB0wB8uAFz6Ug24Dd+h9B9KQqudwIGB64xTCxAGDz7/AOetK99RJXRKS4JwPvD7&#10;3cf4cUzgBeQO2Dzj/OKQPgknjI6E8nn2/KkWTceoOT1xz60hWtoPDHPI4JIxjk03Ckseu75W4wBT&#10;WPKnK4HzY9Pam79qn5sgD5woycfzoHpfQlGQnToT16j9aawOWBwMj5cj/Co1k34wAOzcZ29/X/PF&#10;KpwVyRndj60FLuNZOCwJ7FQDuJ9Poabtyob0Xbkf5+lSFyeiqM9P4sf5/wAKYSu37wBzhfX/ACKA&#10;b0K+w9PmGTnHTHpSqcbTyMDOD8oWp+Ae2OxB4P8AXpTMgnIAGTtxnmgd9Logw+CSMj+8BgHn3qIr&#10;jJHXqD2FXXGM91PIyf8Ax3/P1qPao/iIwdxxyP8A63/6qBxdyqVI2fX5j1I4/wA/pTDtwRggqeDj&#10;OasupzuXjHU9PU1CULnPbPJzgDnP6e1Ar9yH7xO7cBx9f0ppZsjOcN1A52//AKulTAKMgDk8fN3H&#10;p1/nURyQAAu4DkAbce1AyPcrO2cfLjPy7Bn/AGT+VIwGR93pjIGAPb6VJ5ZOcnnbyM4x6c1GQACx&#10;IUAZ3euB+lA7juMADOQc4HQcVACoJOAMnt/vf56VMWypztxt45yTTPVgCCFxtI6/4dqBocwORgde&#10;x4IFMORkDjjccClQFevLZ6bvWkI2kZ4w3B9MUFLTUADllwQF4/2TzSE7W5yF6deB/n/Cgr820DIH&#10;HtxSEZyuARtzgFiaBtrcMHgg4I4J6n6/ninEAr6EHGAMbcdhSJ1BwRhSNpOP8/8A6qbkD5uACflz&#10;+OaB20uOIHB74yABz/PignCtk5O7+Lt9MflSPkZLc87TtHNIzfIpB6nCjGCaCNlqIyhUzg4Ix60w&#10;g5CgHk7s9zUyEA43qO/rj/P1oJC44GFHA3Yx6D9aBNEABO7GVzkFhxTlDJ+7bLKeOOPTv29PxqYE&#10;cAgcNyuOtOk2ZHOFJwB0I/GgnrchUkhlTK4PGRj/ACKnB7YUEHacDAHSo8L34OcEdv8A6x7U8jjp&#10;wTn0/wDrUC5UtkSo/TJGWbnnningkZ4xj+6eD/8AqqsMqOrDBPOMle36U8K2cN2+YZX9BTRPKX1c&#10;HaVIGT24P4en/wCqpVmG3KsPmOd5HX6Vng47Ae33T/j7flQo24AIIK4456f/AFqQuXqaglYqcKSw&#10;HygHAHH3fSrCS5IH3cHgZz/nismORsqNp3E5BB2mrSOFDE7izfeOdv8AL/PSgOW+xoxyknIyh3cc&#10;YA/z/WpfNLADIG77v+z+VZol+ZVTb8vIw2Ac1OJT8xBzxu4OcfSgVmy8ZmBXZyf9kcH/AD704TAE&#10;cNwMgH+X9aoq27PBJK7hn3HT/PtSoxO7A75xjB9+aBWNbzQeRtADAnPOKf5hOQTkdPTFZqS9xkAn&#10;BxznjipBLyAGJ9MEj8v8+lAKN9S8jnGCR7E9akD++TndkcBevvWejk5x8oHU9vwPXpUxkx1JUE9T&#10;8wPsP1oJauXVyCOi4444I7fh3qbeAOMYHYcFfT/Gs0u5OFHb6fUr9PepFcnAyPf5if8APelqK2mp&#10;oh8AgkY9cYHP06en5U4kOOOCVPTke2PSqIdeBnrxzx/LpUu/G04wBwSOnTjA/wAmpd1qxcrQ/Gfl&#10;LlUHIA4B/wAK9Q8BXPlN5Zy5ClCueFVm4/TjFeWlic4xhupXn/P/AOquk8OaiLG6YmRVSQr8z8rH&#10;19+OO9ZyirDSsfUkXKAA4wMnPT/Z71KV2qPTPZuR7Vg6Rfi4t4zuy2Nr/Nz+HPpj9K3sk8EjIHAx&#10;u/z/APqrAT13GnBO3p/wH5RQVABIOVHzA4yP8/40EMC2TuOewwR7UnIAyxxn5jjBb/8AVQtWZu63&#10;EHzAkjA9h0p4zkKD154FGFGGGRjjjqP/ANXvQRgnGAw7dP8AOabXYQu0njjBHpwOvTHtS7QU6bhj&#10;jbwRSD5eBg8YAHyj2o6H5c+uDxj/ACKNIvUAOQAF4Hr1HrTMZOfz5x/n604574wOAwajAO44yduM&#10;f3f6/nR11AT0yWxjnA5NAA+UYOCCRuGO9BGeT1A+Ug4NIVxjORgdBxTUXe4CNj6nuuOR/Wm5HY5H&#10;Tr0/X3pcMSDgdc4xkn9cf5FLjA5wD044/wA4p67sCFiykYxwM4xinA5x0B6+mfSjBOOD93Prx/n+&#10;lLwPm4wD8wx+PHtVWuAmcjA4IHJPFN5yRwCOOnX+7ShhkcY+Xk04dcbicn5QM8+1GnQBMkEELgK3&#10;PHT0HXtSEcjr8x69FNOB3ZG0+nXOOaQHnlh6Enj/ADik/MBoX3574XFNJyck9/vYyRTskkHGMc9e&#10;h/yKbjklicA9G78UN6XACQD0xnjHX6Y/nS4HJznPBA60jZA4bJJ4xyKM4baSQO3cD0+lJLqgJApw&#10;2NoHXb3/ABqNskkAAEZOOaUMxBGMY+UHPA5pASOM4BHzdgx/+tVgJ3OMjPJBG4GjsRg/NwCBnFLw&#10;c54HQAcZ/wA/4U3BPsvPQZH4UgAsDjgAj14NNJGOeoGFA+Uf5/8ArUcNzn7w5HIxRjB6g8Zyef8A&#10;P40AGeTnPPAAXB/+tQV7Z2j36ilIIPA6dGzkH17+lJ32jJDdR3A7f4dqSbGC5yDnG08ccf57flRj&#10;bjGM5xk8k1JjA7ADknH+f84pvIHGOvGCRS1EHJ5ByRxx0P601eeSCMdAD/h7f0pRjBGMj0A5H/6s&#10;UgXPOA2fTjFJ9mAZBIPQMMfSlwcYY8fxH/PTHSjvjBALZGT+v0pABjBOARgg8cVOwASBn+EnjjoK&#10;NoABAA447Z/z1oHHygYB6ELjd+IoOenJPXBOc07WegDdu7cc7T145NDHjk9sqAM//W6f0pOQeM56&#10;kDn/AD3pG5IbJ3d/71NNAJjGAc9cHHWnkYPLEd92MGhOR1BI5Y54WkPVtpJB6Ko79qava4CZ4OR8&#10;3THf/IoI5PJHb7vSnnjA69/Qr9P8+lMILEbgFGecHr6bfw/pR2AbgkKVICgd+nbGKADj3HbGQP8A&#10;9VKeOCOvzddrfl+FBAIPOM8e34UXT0Hcb1JbqpOVpMY5AAOccc4/ClPQ7eg/Hv7Um0H+LPY8Y/Ci&#10;1xasCT1Jx2BXjJ4pC2SACSpOOv3W/wA8fjSFcDnsex/z0pxAyccDGCB1/wD196a3Gr30IJlyp28j&#10;G36/w/5/CvH/ABlZvJBcEDjysKTwW3cfLjr/AE/CvYnACEHnnnbwcfnXA+IbRZFLMoOS2P7qfL+e&#10;B2rSD1InrGzPinxXafvnZ1YuG2bSuHAUhf8APPpXKabDL9p6hlYgKV/g5Y//AFua9r8VaMZJJGaF&#10;wFk2hmGf5fXr715vb6SbO4kkUsQ77vLPyhS393jP416dJaXR89VjyzsdXYFvLQdOMAdB65/z7Vsb&#10;vlYH6kjkmsa2RgI9qsV/vdMenvzWjtIDAK/yjgZ4J+tepSSsckmStjIOOd3Hv+X5UzdtAYgA44GM&#10;np7VFk55RkXrjPT/APV/hQqt6HC8Zz/k8VskYvo2TAksDgkFs4AwB3qyhzjGCfvBScbT2/Sqq7sD&#10;cdzZ5CcA08ZAB3fKRkr0P+R7+1NLoiW1sXRkgn5WOd2ep/xqTfwPlAOcFc4K/lyKpLLztH8Py78/&#10;4Gn72VSz4CgZz/D/AJFOz3FZlkMMZ28g8gdR+uM0Mw/gHXggcZqt5gwWIwr/AC8dj2/L/CgSAbvm&#10;PJ4OdxFFrC3JlIdckgZ9eSv604hSDux9TxVYOobJBbnGelBYqQOfu5xngf5/pTUbq5K2uiYrsKHh&#10;iozjd60rHgqoyOoLfwZqEsMYB5PAOeRSh95Jyc98dDU27lK9tR4G0kgYyBtI+XB704BeMthT0yOK&#10;iLqAv8OVyc/MOPSmeYnoeuOe3f8AKhq2orX0RKE5O3+EZAA/l/nvSkYx/wB8jI/+vTPN3Bgvc44G&#10;D0+uaa03GDnrk7ccfyoK23FOMjI9icYxTdigsOueRn5eKVn3DJxgfKOeEz/n9aC+DuDAgEkjHWhE&#10;rbUQoo+XGW/hxwRz0z7VGEBJBxx/CevtTwQwwBjjI5xQSFx8wAbHCnH/AAH2Iot1JEESYzjHO73W&#10;kMQIIyy8YBxx+GKeSC3QDPzZDYx+tIuAexwMHceB+v6UrILdiNos4wOVH3QOPp1pDAqspP3GT7vR&#10;wfzx2qYNtx0GR8ueWIzUW7cygHI+781P0G97oa0aAr0xt5JPLf4dvypPKIIwq7tuFPcc/wCFSndg&#10;DhsE8g//AF6TAHCsB7dCT1/T+ooS7E3vEriEH5FyF3ZOeMe5/wA9qPJAJAHTk4PI/wD1danLEj5m&#10;Khjjg85pzKCMddw4APT3p2e479SkYz8xYEZP5Z6fpSCEHJYEegzj/wDVVxsEfeJB44HX/PP6Ug5y&#10;RknoAP8APFDj3FfW7K5t1J+Zdp7hQePTp6D9ac1sMZUD72Rngf41ZOAC2ep6dMH+nWlLcksSoB6Z&#10;4ot2HoZxthzwQOqgNu/4D/KmCHAAII4yQvUeh6+laHB5xgD0bPrj/CoxycjI/hGeq/0pW01Jd72K&#10;Rt3ABzx6beR/+oU0xkdTkE4UkZ/zx/KtJSuDz0HB6f8A6qQj7vGNpy/zdey/p/Sp5dbha5nGEjHB&#10;4GQQOmaTyyCdoJOMnHOP/wBVaJCc7Od/YnP+e9RlMFWBAKHgrxz/AJ/pScW3dDV1sZ6odoLA8Ajb&#10;079vTFDRnIJGOMrjn8K0QqnqBg8lgen/AOqmhSMqxyScrnqB/TFNJ9QXZmasbj7owAM9OO1Equ3O&#10;Scna3y/l+laRizgZ74Cgf/X9M0zABJUbd3AJHX0/GhxuF76GdsJxgcfxYHJpuwjrwCM5Jzn6dK0z&#10;GckqRydv3s4/z/hSeUuDkfKwwMDNDi7aAm9kZGx1YsDgdANvA9Oh9eKeIpH7gcjOed3p3x3rT8rj&#10;kZQcgA4/z6U0oG+ULkEbueSP8P8A9VLlKTZmlGXoOAQmQMAfhQSxBAyP75C4b/gNaHkgYIJYEbiM&#10;eufyx0/Ggw7l4A+7knPT2/rRZ9RXdtDMKyAp06cgjJPHQU3c3zjPz9AGXAHpWk0S43MC3OMDkf8A&#10;1sdKb9nB6dcfKS3LH8DRboF7bGdHkZ+UKV4cLyCfX8amLgkKTk/eYZ5NWTCSVAXgH5+35U3Z8wB2&#10;gbc7i3X6UJeQK5XzjGTtJHPPAqJ2YD5QQTyc81c8ndypOQ3ygcH/ADim+QzDjPTAOcA9z70mnawi&#10;usjkY5GeSD0GKN7gFQxwCRg9v1qZoWH3m+XuSelIYcKqq2SPmOByc0ct1ZhdPUh82QADft288cZ/&#10;wpPtEmQWYjI6MMn2Oc9Of5VL5QJA53D5R/CBTDAyKV+9zz6fnn0pct9yvIGuXA2hscjGG6e35Zpw&#10;lc5LbmYcK57U3yQMnaVG3GAeRTvKYDcgx8275jwN34/zpKNxJi+fIBklsr6NzR9smVhtkDeoIz6f&#10;5/KmmBsEg8uOzVGyZYplQSMMxztGfQj0/wAKXsx36Ic99NjhgvzEk4ypx2/Kk/tGX5JAxJJ+bajI&#10;jfhmoTC5UbcZA5I7/pTCp25YBSOvOAfzqHFPcLvlLn224DEmZjhshCegqRtUkC4Xd8zjO1s7enIr&#10;OeH5icAE9wN+P8/1oMJGGUjP3sAkf564/Kmkmxub6mwuozOineEOM7Sd6kfhzUp1eZQEMihUJYhV&#10;OT/u88VjIjgrtyoJ4de1Id+4D5sgbuP88fjVKmrCU5dGbR1iXGAW2qeec/5xUy6vIp3AK69dpOxe&#10;/wCf/wCqufGVznoGxkHNNYSA5C/KvzAg5x/+rrSdOK3KVSXfY6ddcZuTtwOSEBA6ccZ/wqYa/IY1&#10;XezZ+9jaq/X9K5AgqQQOozkdB/n+tLnOQMqA2VPr+vYVDpQutB+0mtmdYuus2V3INpwFHzYHv9et&#10;Wf7cwUw+c8nccKOnXn/PFcMzNnv9zoOo/Wno3BIzhhyT/D6UeygL2sk/iO7Gu5XBddvb5sZ/KkPi&#10;DbGpRhvHCxkfusZ6/T61whO1RtDE7vkX0/z1qMzOGKg5I+UgDhc9vQ/nUOlDqaRr1N+Y9CXXsMj5&#10;AdhlsLgH/gPSnDxGrAEum0AgsR0xx/jmvOizKu0lgD8wGfakkd+AJCpHGM8546CodGmV9Yq9z0j/&#10;AISEAuhJyThWWTao/wD1HipF16NmO5yCUyvHU815mJGznoo9TjHp0/P8qUSsGPVT03Dp09ql4em9&#10;eUFiqyWjPVE8RZAy2Vzjltob/P8AWpP7dB2tuH+yoOzZz645AH9K8nWd1fcGI565x/8AXqT7Rv8A&#10;lfcxBwpL9c/j/nik8LTH9crdz1j+3QD/AKzj7oIOWTPFSNr0bhcOMAc5Ynn/AD/SvIftM+4EyZUJ&#10;gkyEkEH+E59Kl+1uiFUYtg8LvycfnzU/VYWuzSONrI9ej1tWxGsuwZ6LyxPb3HH4U9ddypy5OBjH&#10;3dvbjA/nXkJv3JJ81xxwFOFTj/PemJqMi8pI43nJIO0t/wDX+tR9Tp2uWsdVR7J/bqAAswPPCA8u&#10;Oad/bgBHHJHBUYI7+vpXjS6tKr8MdgHTd9z2qT+05gdyyMN3ykA7gP8AD8Kf1OD2K/tCqj2Ya0uD&#10;tYg55PYDpjH6flUy66gLHO1FJDFo2X6H2rxlNUlUZEjDAGATuLf8CzwO1OTVZNzF5XJJJ25+Re/r&#10;UfU4pFrMai2PaI9ZyCVMe1ujb+G+nNKurEMo4UE4BAIB9e/pivG21iRRtJztOTIG6/3floj1mVw4&#10;dnLLwWXcE69uf88Vm8HHoV/aL6ntn9sIC2Xxk9c4Q/4Up1VcHc+GDj7p2E7u/wCHpXih19htj8xs&#10;46Ek7f1708a6fM7ruGSwkyxx+vFCwaZX9pPqezLqycfPtHXJO09+wpzasm3BZiT0G35D9PT8favG&#10;m19043FeMgbshfapk8QKwYtK5ccDePlX2XnPH09Kf1HsH9o3dz2QapuUZZQD8pAbG3j/APVUi6mo&#10;VjuJ2nAUfOX9P8n2rxxNefBJcAkYHPAqzDr/AC+5iSF+9vw2f6VH1KRosyjex6+uox7dxYIo42kg&#10;MnTt+lSf2hHsJzw3Qj9P8/5HkY1wE4aQD2br/wABx/npT111WUSBwRIPuhvu/wB3vx+NP6lMazOJ&#10;60L4EZLNz2ztz+NMkvI0VZJGUK3GTzgfgfSvKv7dQn/WlV4437io/T0qvNr42+buPl9tknJ444zm&#10;s5YOfQpZjSZ6dPqCFsq2RnIfHAHtWbPqQwSCAQMH+Pbn0549f8ivMbnxGVBxJgEYxnYWz9OmPSuY&#10;vfEewbRcKuBghSGz37dTWDwtS2xp9eps9LvtWQKw3BQe+eMf5/lXB6trcSg4lQAr1J/z+PrXnup+&#10;K8QsVuJFw2JAflB64715rrHjF1jfMrgiMttZtzhT29h/n0rP6tO5pHEwk9DtNe8SR7HxOY9+5RtP&#10;7xvTDZwCT2PtXiHijxZFte3WRRKr7mYNukGR93jgAHv+Vcf4g8XsqMTKSv3iVPzH8j+lfP8A4p8X&#10;yTJKIpJFihlaSduP3/8AdXOcjGOT9K1p4SS3PQw822dD4t8UhmZFYFgMY3fNyuf09K+Z/FfiZT5s&#10;vnBykWUeOXIXJ6KO/wBe/FZviHxk2y5VbmWGTgyOxVyIyOFXOevT19e9fPviLxVNMTuleNFztDJs&#10;YL/t4P44FbKg0tD28Mtmi/rniRpAXaTyt5+6SCSBzt44z614z4g1yEwXUbSEk/u+ONpI3euehFU9&#10;a13azIpAKjEfOSpY9scD0/nxXk+ra0JJJvNK7iPNKo2QDn+Hvnik7QVz3cPR5rEes6om4xeZkOuQ&#10;MfNjp9326AVwF5c+YcAltpxtkTaDxkban1G9DlSuVkBI4PI3df8ACuYuL5n3xr8u0ncAMtkEYHX6&#10;1xVJ82iPZpQ5VYluLwIwVoSD5eCSPkOc7f51k3MkillEoMQwdgG7GR/CevoMUk9xIzKd+7cmChCg&#10;L/n/AAqjIGJ8xSyEjLbm45PykL0rkk7m6SQNMwZ1y8Rbv2bnPX0HX8qgMrq4kULJjBIcfK3quc0s&#10;zlkf5xvjXcQThj04/EZPvWa7MqY4X5v+BFTk9v8APSsmtSh88sfmDAUKW3KinGP9n8OlZkqoqybF&#10;cySTGRnPTooXp0wBjn+dSSufLEbEKwG0M3z7c/SopmY5ZznK4TZwB7fgKpJJ2Rk/dK3nB2PGNnyu&#10;OcnuPwqlPMeo5AG0ZO0jdnHy9xn1omlCk5VXPTGP4fbHpnP5VRmYv91tzfMSgOEOf7ozkECtoowk&#10;2iEltrgh5EA6liCjH+WKo52uQrK3zDem792Bt+XDDmleSfc8cW8Dbk5GQp7kc5x7VVkKgKwkDkjE&#10;pjA3DGeOvGP610wT6nLOSsDuqKSVAy+0R9Q3csT69sCqMskhDFEX1UBiCcdP1okl+VhtdyGwwbCh&#10;AO9RAlCzPhuCAQORXQo22OSUupDOTuK7ioIyJBuwPTGPSsybzAAhY4VuFK7VYdjVoXUTBfPRo5G+&#10;byc5bknowPcdvpVCTDAEElAfl5+U4+6ePT39q1in1OWbdyCWQpypDD+PPBX2X6elUJZy4yx4yQBn&#10;GfTp/npUjbXkG47W3sybHwDxj+tUbljGyjyzsPfqV/2cfTJ/ACtoLUykUJd0UatzIyjBLR7R/wAB&#10;PsD+vWqE7Bjkt0T5wG3nP+zVu5kgAPPylcmHayoW/h5B5/yawSRGOgcFmfJYjaM/r+fat4JGEmNk&#10;dgc/MzDgP1zxWXJd+U6FSd21jtA6/Q9Pf86uTPuyNshUNyw+7z/d5rCumEfythEYfLubA456Dp/+&#10;rmumCOST7CSO27cAqDGWCN97OSP8/wCRVeTK4YlXJ2KDwu0fy61F5vmIPnYiNfkXa2Ez6fT096qy&#10;THJ3BGQ/MqKu1/UnJ/lXQl0OWTa0FkIeRk+VGYbAAMY496qSELI6Jsk2LhucuhxkVEt0hkUhXJ3b&#10;c7dwBVj19P8A9VMMgiYY2gzzEb3AUZ6444/yKqJndsrvN5bAhFLs3lgjBVf4sL/jVEttO0tluWDM&#10;dx+b+WOBinXJEU8gWQCWSdshOnr8vHbn9KryvvDYwrE7mKrgL9OapRsJuxFuIBMZZOc7xzs57c1A&#10;8g3sxbcx+ZW++5zx+NOZWjCCRdkhBVlVuE/KqcoJKntuyMHofT6/Xt71rFamTd1qVJSSCEJw43MA&#10;cEfN+nJX8qrSkbiEA2g5UMASo9OvTLd/ar0jfIkYVR5cWAwbBYDc314PHPpWe0m4ScKo3btvUfh6&#10;YFbx21Mm3uQzOFXaP4hyCMf7v5f4VWIKhTgFs7iB29MZ9BTpM5YFfvnO9vvD9fwqKQM5WSRfkCDa&#10;oGN/zcZx1xWuxmxATz8p65ODgfjz/n8qi8tt3GACu5VXqx7fN24qX5m37iEOcqD2/Xt/hQFfaSh2&#10;sfk+9gque34cfjTUuxm+5GrlTl1ZcDAP90Z+Xpz0wM9+TTsZz8vIOSTyB+v8/an7CWIB79+V/nx6&#10;VAI3MwfDAoCvYZ6fkfr6UXJUWtSwQNwBXhOQQcY6/wAqUAhCEXCluFXhhn+X/wCoUeTkAghCGztA&#10;yP0/nT1KIUaXaIzhSTwF9vwpN9i1GwgTaACAc8EEY9vTj/PvSiNSHYKRu424yAv58Y/xqbAwccr/&#10;AHgMY/Co183zG6hEA2vuxub6YzwOanmVrlpB5ewKCsi/L1YZJ+n50wx5AIB2gYzjDE//AKqsBN21&#10;t/bk9BThGWC9DufhV4P/AAH/ABo5tSrW2KC5HIJILcHGSP8AZpw4GUwRkjDLs7/5/SrPGckFjnPP&#10;A78cdP8A9VNTDHHII9Dgf59qtMTjfQqOJCnB3KflUA8rxhfwz/SqUbDdGjDbt5XccsNp/p/hWjKD&#10;lCuGVjhgcgcf5/GoHj4Ylhtx82PmIz3/AC/pTRi431KEsZAZlKFd24EPtwecfkKqP99cjocnsD+X&#10;4datO2N+Rkhl+9zt9vyFQH5tx6HHBxgZ/wD1VorswceqImw7Drx8uQ3T+tNbhjg8huAO3t+VOUle&#10;T97Pf6f0p2GIXeDzkrjjP8P0ou0ZscmAhYEpjkqTy393p+VCx7gDuDYOE5wf8/5+iqgK84O1ehOC&#10;KVEO7AbDDcOeAP8AIzQ3oOO44Kp2YBDfdx94/pUiJH90qxJ+ZXPygc/U1EiAEk/Njg/eB/n2yefp&#10;WgEY7MYK7cnaOBjPpyMc/pSvY3SuOSJFfcAAWHUnBb07/wCeakBAXBwWxkEckflz7UsTAqJATwvy&#10;Kw5zn6+manZHkcHKjaOQBtB9h/n0rM2jHsRpGu0lic5yEPB9gPQf/Wp38I25J3Y/2QMYqRkJIAwu&#10;eoUbs9aXcUJTcCjDbkDHvjOf84pXvsaqPch/uhcBd258jnOOO+BjrQq5cEHKhsj5ckfj/nrUwUf3&#10;uM9D8vf+H04pNix/dIA3ZO0YB7/5H0pW1uhuxRliwHO4qA2Rub5R6Zz6Go2jfY20hiNoX3A5zViQ&#10;sGBQccnaGx/nH+FQtu44DKU4KkgE9MAZ+vP0ql3RnJLcYqFgJNygtjJ3ZGc/X/PFVmA5JDEjkKBj&#10;6DIORVpvlYgttxwAOSPp6Y/Cq8oQoCpIbCqVHIOP89aaMG1YYzuQQhKhjuUqfu/3f8OajGG9Cd2G&#10;OcEcdPx6/lSnAVRydx3EdFX/ABpN6gFljHPByAT1z17GqVzJ3TEO5WV8429McD2qQbpAAowScDkB&#10;k9qfErSB2QoVHBO7aGPP6jmiNWDFWcqN20E5YL64x+VJjjYFQffG9M4VmDZz1q0Y2UEsu4BdqgH5&#10;mHt6ccVAxZZXXcSikEEDBO3+H/PpU+TgFY1IK4XjaP55HfrSZsmthypGwJRFwBvUgDIP4dfxpkkT&#10;qANgXI8zc7ZHr8uDz+NTB8OEPDKOqp8nt04H0/8ArVE7qGIfO6Mbgwb5uT/d7U7vcNGRqzoUVUyw&#10;Bz8u4Jn/ACKgYYVjldwGMMCAMf3fpx1q0UwCGyiqD8yA9W/Htx0quyqS6yNJgkNzw7Kv+z27/lQm&#10;Rra6IFB2L91Wxkgc7enFWCBuA2FV/gPVzn8f85p0kzsQOCCNq7fvBc+3TtUDrI7BSQFI8xssB67f&#10;y6/lQr3FF2VmTAEP8gUtjCrjYWHTAx9etKS8hO/Plh+SBnacDr9PWq7ZBVzx0Xg4KY7e1XI9jYK8&#10;MTkqOh7/AMucUmWt+wjK6FsMoG4N8nO1Qvyj/wDXT3lKgbtxJOFboB79fxpHcjEg/dsV6dCCeD3/&#10;AF+lQMGDAJIAem3OOcnoO3/6qRWqJjIHUJuJDLnoMt7ZqMqsRIVVZnO7Oev/AAHt/PNR4YbtzFJC&#10;SXxwW9fy/wA9KbITs25IDAbgBgIeePw5NG5N+5YjOWJYcD51UNz27dPTFRpKC6qh8sdsnaAcn9Mf&#10;54qGPcGUAHcTgnHGG4x/+v2qwCzKigoDG2WGdrHaP6dKZDEZQ7gLgKz/AL2QjB6/56VWlLJzuXau&#10;5lwMKOmfqOKtyNCGDKh3Z5KnG36c9RUYkDlFKlzuwvPLf5/wppvoTdvcgYLJFG4+ZW5RiwwPT3H4&#10;1WdJEBQuhYncGX5xj8D6e9SbdjMFPyuPmDcgfTjj8/60wkJ5jnK89SMr3757VotFcyuVkTbuALHI&#10;JOR/9ejbyC6D92d6qrkB8dP0qRsAKBhiFwPm29/8KVdu1G+b5uNp42//AF6StcdxFwRlcgg44O38&#10;vTio3bCs20v8wAABXbyOePQU9iqgNjknqG/z06VLhSQeF7DBzt/yOKvUQjLtGGDfMMj5cDHtUa8N&#10;wSCBlcdR6d/TFT/xqFG4D5tueuP1/wD10MmAeTtPJ45H05+tF+41YTIXD/LjGSCMEdjS5jfO3dt5&#10;O0jkcj5aaACD12hskDjb6fpTwrJ0UYPGF5/z3/KobY7XFVdpJLEq23Ck4UfSp23RghCSsh2kJ8/+&#10;0OfYVGFDBeCpHt17/p/hVlSQWQNhHGWXrH/Djge3+FZylY2hBW0HhUwY1BGGyPnVWI5688EenvT4&#10;SjMwJ+VT8ueCuemPbmmCGNlIYBvvBMLmTbkfz6VZGFKloyoCbRlxjv74AH68Ur31Nox1GttbcshS&#10;NtuHyNob3Xnsad5eFAG7a+SMZVV/L/JoQxld+3J3tyQSR83Tj371LjeF2APtPVeiYH19c1N7myik&#10;VyEiUOxGw4YsXIZu/wCBqOSEs6DKuVOYwVbHXO7pV7y0zsKhiTyQuc/7NBUqC5LAbcfKDuH0p3BW&#10;2ZRKzMzAABS/cYAz/h6j1FRTQ7AxPzPuyyK2do9ev+cirqhtpIUrkEurYBfvwRnn2quySu7kqY8D&#10;AYHj7319f0picdSiYVGXXOHjyCZMYwcAdevf8qUoFUKv8Xc9V+nNWdhVX3MhbHBXBY/d/wDr0jBd&#10;hVgsu0BwQcGLr933PvQZ8hCGLPgnB2bQAFBNIqrnc5Jjxhj09gf606TId/vBTyoHH8qrjaE2AEcb&#10;lRW2Y9Plxz/9lQZy7EhG0k5IUZcMVwSTwOh/Q00ucBW3fcwuOfmpQu1AxLhQeVA+Tn7vzfnxUZYH&#10;DqM5OBzkYJ/wP8qaV3oZ62siZTtYYB+7tIHB/wA+1OdlK7VHzKc7/wCM8Y+lVgx7hcnp6VJ1ZRtP&#10;PLbcD/8AVRcT2JFZgY+FC9GXG4D/ABxTiSCoVVjyn3I+RtqIBlAO3GDlRn29qcAcEH+78p6kULXQ&#10;SuNYjBHTcdpGcB+fu8fSm7WZl2j+LaOeSfxOKkwx+pOTkhcfj2qJmAAG7Bycj+WD6Y/lVRuyXZoR&#10;iAX3N3+UKeP8/wD1qiznOADtwD2A/wA8U/5cbhnCDBA5P5/mPyqIlVjYrjO7BRRktk9qq/YgYyrg&#10;7sEDrznH9KZ8qAHHzcICoyB+XSp1YgAEY+bkDvTH2xgYfKqN2ASuPbn+Qqw8iqQ2cY+VmOcncD/F&#10;8voP8+lJ5Q+RQiI2SWBOS2Onf/6/4VZZWPOOvDAfd/lzTMNkk7UAPCr1T0pNX0HoyspMYwzMXB2q&#10;pYKB26Z/n7U1IUYb8Hdj5BuI/r2296uCPcwLjcV4Dg7c7cfhTAQhTLDOxmBYgl+v8uf0qbPZCGpy&#10;hTK/cx6A56benT/GnY+Zjgj5VA5wRjp/n6e9RlHBjKAg7clc7T29+Mf4VPh3QnIbYuXUjd/Wmu47&#10;aDwQELNgEcj5cdO3tijIJUKGwvTHB/zzighwOGC/LuHy9D9cmhRwDgEjoMYx/nr+VUNPUcWxwGCk&#10;nkgfOPpUbE5JX7wHJwQBUchkaTDEIAdy4+bJ/mOOOetAYElWyARtLc/gFpi1HbsglGVgOA3X+XSh&#10;m5+5lvr05z8tMLDAYHr0boD/AJ5pSysUU7s55ZBkfz49KdujFd3Kzk4J/d7l4G5unpUYxw4KbyuB&#10;/D6fLx1+tNKMXYHeq5wRnap9vy/pTshEXICZGSFHzf57/lVW7he+rI5XbcF3F17c8DpTmRmOcjaD&#10;2JACmlLIUPdW+8d2B/n/AOtzT0A2s+csp6qNu0f/AKqa0sHmV3A9gANoK8n1pFO7HzHgYHy8Dvj/&#10;AD61O6xsF5wOSFA+Q/3l7fzqNUO3cOAm4AMNgb/6/Xp6Ci+thNjS0hKkkYHdWyfw/wA+lDjLybQF&#10;jjJ2MOQB27Zz/wDW9KfJEu7AI+UZcBshf0GKXGWJO9UT5htO8/hz/Ki9xdStwSQwC7vukMcD/P8A&#10;npRgD5MFfQg9fbr+P4U99v7zaCwJ3Z27T/n/AOt6U/qqk5ygwUzyn+FUnpdjSuxjIAhPGR8yjqVz&#10;+P4VDIcEYJAc5HNSqpOMccYxjDd++Ov/ANamtwO64OANvzj8aol72IGAKkhRnPBPOf8ACmkEZkJ+&#10;ZOCDyRU5GOmeBt9CtRsPmwcgDjPX3qluQNyFYDkbzwoHXPfP9arD5G6fKRg4HPtUx5ORgoBg5Xlv&#10;xz6f0pgwChwDk/KMYFXrexmxMEhFGAOuMZIqMxjKqOP4T2C/1HFP+UNxnOflwP8Ax2ouPmGeRJnh&#10;cnPpxRomQrrYjIySDgkf7IOKKlUHoEDYHO8YA9h/WinqUo3XxH6Bo8bLEMIiscNlf9V6DA6cfzFW&#10;2GCEBLbecqeP0/nVFVQKE+SMkhlYEqpI+7gZ7dK0Yo5FJYMcqOm75j/srX5Q3bc/o2ELu5PD5ZJD&#10;o29lEYLKUVSf4t2fTr9RTVHzMCjIAdoIOSfyqUqYwh37C7sqRgZA+XnODkf/AKqlHPzluQeSg5Gf&#10;TmsHU1OiMLsQRsfLIB2Mu4yKM7f8jP6VXCgHY46njd2/2vf0zVve6gRljztBDgfN17jninMm3D+W&#10;A4b5AP4s/wB2p5+iZXIiqvykqRgdNzZ3L6cDtSPLswwjKqxVRGm5o3wPvH07/mauiGKUl5dqqWIU&#10;KNrfdHv/ACqI5O1Im3CP975uw+WT6Dpk4A4qlOVgULEMIAGGTLZyp7IPr24NTCIB92TkDOwdD9B/&#10;ntUywOw80YXec/3V/nxxxT/LJVAp3SSNgDOF68dfb8qaqa3Dksimx3qSXjG2QAKD0Zu+O3YfiKaI&#10;1G/cQpQ7T83/ALMP5981MIvvERonZlI9O/B5xUhDAcbyG4yq7lj7/wCfwp892RKNiiF+fcVAy233&#10;+n5UOQJG6gtxkDCt9F/zniryoiqwVQrE8kn5VaqrRu2BK23aclli2seeO/pjihT00MHGxXCOQ2HP&#10;lMu7GcMef8/pVeVI1ODkHG4Kh+f5f7oHpV8IuAAxA3DIIJwfXr71BJGxePKl2/5ZkLhx/d246HtW&#10;qldGLjsihLCJs7hgj5lZVzu/wH/1qrtFJMSAwGTtJzsPy5/Ln19q23VkLKyncOSW+bGPpTBiVQTh&#10;HC4AQAg+5PX/ACKtSMXFvcyHgmjWKNSCHTbJIj7/AOHtz6//AFqrskmVhjcBIkUkBcgj3Ydh/wCz&#10;Ctva+JGOETZlDt+Zm79uAPrVMROTtULtEfG1cE8/Xt9avmJ5LbmfN5QkESSrMEyC/ltsVsc7c+vA&#10;zUZXaV7ADBGPuYHT/wCv3/CtlYUUlPLG4fMuBll9lH5VC0bMTklWAwAOA3+FUnoTyMomMNtmB2yZ&#10;wsRG5X59PzqBfl5/hz8xHG70x+prTkjEMc0zhxJHF6ZCdPlx7/0FVYFjBVJEfEqLjCk7Aed30xQp&#10;djPlS2K+0k7Q0jLwHIX7uRjgg9qcBGoG53VVISNgPnX06f0rSESFHMLjZjEhPAx9365OfbtUKwuk&#10;exWBTcH8xly2fwP+c079RctkUwji5MRDucfLtGFH+zg89OMAVPLbmJCPLYjzcl2GHVey49/Wp3jj&#10;CqQAJeWWRCwJ7cAD0yMfQ0Oocxsu/c0gZ/lyRjj049ee9CdhW6lONVJMiB052g7sbT9ePy/WpISW&#10;XeQmFHzMRwP16k1I8LMzufLVvM6bck5/2Rx0p0MLKwcsQiv8sC91OOW9Pr/WlfuK3cZG75YoTEvV&#10;36FdueFHp1/SlYy/NHG7tu+YLnY33g3zYPGcf+PVblZnIVY1DLhTxjH0wOx2n3qKTCgROVxKNwbq&#10;rHsvBHNJvSxVtRFE2NyESEnCkd+vy4z1/wARUoRXAU+cwXhSwyR/wL6cE9805I02o4JgeM/IE43/&#10;AO16bscYPpxTlOR5Zbkj73Y/5wP0qXa2paYuxm3wmRoo/m4ROEwCFX6fjUjkwRFypm2LtYbgCwB9&#10;u49aYkLqqIzLIwHzEjZu9xz/AF7VYET5QcbBxjt/Pt/WknbVmiDy/usqLtkOAM5B+nPGKasbGRwx&#10;wVforbs+39PyqRo1kZX6iL95Go4+YdPbj9aFCqpGwgyJhwfm9O/r60tb3AY4AZdoJVh1AGF2+vP8&#10;qiaIcvGfLZsFhs2EMf4hg8j9atAM44UHLZ+7kDH+ApjFRll3lihUlR8vsFX/AD2q766keRWjiSMx&#10;ySDH8BJOEb5v5n+tSZYMQMBM4+UbiPdabJAJo/ImDzIsgmUSHBRuMHjHSpyqKGV8KJGxE+7BDccZ&#10;6U077E2Td2Vmjd32q7Kv3yThcKP8amgAUMNxkLZID/IV/XggcYHWnMMRHa25wMozoAc/w9PT1+lN&#10;8tQ/mYGRwxIxn/Z9QKYl5EchOCrBOm5Qpxn6dKAASW28lQGJX+val25AZchg3C44PORg5z0p8asx&#10;b5dwO0sT/D+NMatfUkSMK6ucHKYBUbtucdOealYeURGpdHU/OxDEo2entj3/AMKTcqlQcgYwQTnH&#10;pj9Oe9ORSQ2VyC/Azzn19Bj0FJjV+gqgnd2LciTb9z/63f06U9VKjduJbPB28fofx/GoMMXjBLtj&#10;OSp24/ur6fT/AHatxqHYqGVDs+QkhCB/L/IrNxKSYg3SI7MTH5bBRxtPrxT2G8+WUAVhu3g9cdff&#10;imKQFzJx8+4HoBzx+QNKfMy+wbmHDBP4M+2eKysWkxHk+dQq/IT/AAEdV/z6+lHy4+6c92BGFpMF&#10;ioywwMhlHH+cVIx2KFw2c4yBkijYaQwoT9wjBG0BOT0GPehY2IAPBBIBPCD/AD0oDc7QSNp/eYGB&#10;93OQcdge1SgqVLA78bSpHQZ4BwPQUX7DVxkyvxtILbhuCgDetSAKCDG64U7SPukfh/niocruyuVc&#10;vliGypHT5fT6/SpiFOfLzuYfO2M+w+nFRzlWfUEQtvcBl28MAflx2pJGO5cuv3NwHQAfh0x/Ue1R&#10;RJ5bf8sw7L5RmKYeTnOOB9eKm2lmAbaP7uOR649f8ipuyoEsBeRVO1T8vy/Pyw/h/wA96mKgSK/3&#10;mVggB55/3vw6fSlw8aEO6DI2fKVdlYf7I6fpUyqgQIwIUAPuX7qldo2tz6Hr9aXWxtHceYyysEVd&#10;2dwVUHlD0Hv+NSREOwjdEDKxYsSriPPXntn39qYREyb08yIJnJJYLyfvdcf5FSYhRmdTFJKcfOB8&#10;xU/16jNI6FctHBHy4X0OQRnNOZCD8rbUU5jcDapbHP6c1W3OQcjO7kZOMc/XsKmMkskSRj5Y1+VU&#10;VwFH5c/jUtaWL8iZv3bRu3C8ZVhgv/hUKSbQWAAJOQG6foePx9qQHZEMtlsg4ByF4OMce1MYxnaB&#10;8uB8wXnaxx/Tmlq9GUhVLhmEjAKxwu4bW/Lv3pV278c53HPYjPP+f96mtHlXAbc2MqHQYHpt+hFS&#10;xI7/AL8gI8h3yKW4Bx+mMUttXoCHSoyM3zgkluc78/jVQjYVHzPn7gY4J+nvj+VXCQgZzhEPyAKc&#10;Nnthv6Uw8hB0CjcCV5X+lK6vcLXIVBZgynCn7wPDtnd/ntU6ogXh2bK8gD/V/wD6uv5UjIpbAUkO&#10;MblHyjP3f8Pyp3IBCgkn0HT8/Sk5dCUrWI41JBAG3au4l+SMf5xSbecyrHnA8shdrLkYYCnNC4CF&#10;v4ztO0524/p2/KpBAzbUAywXOD+HHH4Um1axSQIRukTnIXaG2ZB5+vFOAByMNEM88YPrx9PT3pn7&#10;yN9zblQtkrtzgcDtU7KzoHJfarbWYrgeq96hvoyraXF2x7Wfy/MdFwWCYYe30/8Ar07Y5jwsrbGb&#10;ewX5EGOeeevbmlT90oRckgc87sds7s/rTVXkxnBTg7eoP+RUb7jUWTKMsDtO0jftH/6/85qaMOpM&#10;Z3c/N6EY5ztz7fyqJVPKscK4wWC5K8/w9/61NGX85wdqKAArSqVwPT/eGKhtlxi9mTwZV2jCyRkj&#10;5nI5A/z3qUPLFIqwOYcLgP8A6on/AGf1qOZmlkH71p0VcgyLtC/7OAexpYmk8yMgRqyRbQkifMeO&#10;hU9COv51i77m8YksSy4LSFRuQBduDu68YB+vWpgpYqGSMruyC48xCDnkYPUHj9KcCZmydu52yojX&#10;Zj+n4UoSKFUQRFFUHhmxzn7vXIOP5VL1NoRuO+QSKzKzEPkhslM1NGBncgJyvGBu+p60ihWYkb8E&#10;fu92Bt/H261EpZHRS24AEEgbSrf0z6Vzs1S0Jo9xVy2/Dvxu+RR/u4P/ANfmpWIVCAN4A28rjG3n&#10;H/66rBim0hs8gpnOPp7YpxkDnMjkZY5Qpw3HseMVnJNlpX0Ath+ACM4bDcY5/wA4qZiCoBBz1yRw&#10;enT2qEKhCbhkDkZxgd/rUayiRzty3lnhudhP9acY6l2XQs5Y+Y2RsU7do78dh19s/So2mKxHKMy7&#10;vlWMZYfh7dajLFnbjLYDAtnaOvepo5nBVU2qTwwYZAH8WD7in5MLDw5BJRm3fMi+ZHtOCen4nPH0&#10;pnnYG1twOc9cA/5/z7OkA2hslB8xKcE9eCvtioIpFZvMUBwrYAJK5A7e2Kmz6CcWkWGZuAWwCc7Q&#10;OvP15+lTszMGOGIIDZxkj2H86pYTdwTn76A/MF68Z9h/KpA+1SC20P8AIoQZyfalNOwrJq5PvDhk&#10;RZFQ/ekfG0/3lHOSD69OlBbBCggDaOB91fb2/wDrVWDrlVJHTAweYx/hSliSNuWbd8xU4K+ntWdr&#10;IiSTVidi/ltHH8qllO4L8/Hzde3TGPcGjO6KVWTCsuCfun26HI471SdzIvloXH8O6PIJbtg9fWnL&#10;IzrGNxRcZJXk/L6e1axWpzTt1LnmIu1OFJ4XJzu9uTn2/EVnXFwqTYZ3ABG4xn+E4qGSddg3kl9h&#10;C7GG35m+Xpz0wKoljyWckEdGHzH0/St4xOOehcm6OpcHZ8qPFwG9Tuz+tZFzcrb+SPMUSTcAFcnH&#10;T7vsOpHqPwe9yMBV/u5ORw2B0rMnuS4CtlcfOdjBPL//AFH8+K6IRe7OGoR3c+8Fd7Eq5CMoxgfe&#10;24z6/luFc5K7Ow2uBJJkAsNyj9evarVzJHADJuACsNrAt8pb5c/yrFuZoH27ZDIAd+UO1s4wcYPp&#10;kZNd9ONzzqvmU7u4k2mMcBJOQG4k7Y64/D3FYF1dybNpk2xK3mhQv7wH/fz06cVZuJnkR2Dom1vl&#10;4Zy4/wBntnv27Vzl+7Y2RnaE/fPtbC/N/KvToRVjya8iU32UAkjVI3XYQQGL5YdFA4wOv5VDJqHz&#10;OgEbhD+6ydqP/h+OKxZJj5hX5gCSRniMD5fl/lVLzgMB5T3PP8Hp06duvpXoRijzZytodnFqzxqE&#10;C7mb7yZOYR/Ewb27etbNlfgJvRhl3+4TtYn1/AV5uLtlVP4W4DKF55O0c1oxXQHGWDhty4OMcH37&#10;1p7JMxU2ey6VetvO6RSCPlVhuHv9e3H0r0DTNW3HcY84YJtXA3Z9s9unavALDUpYTHKk4TKHI6Ee&#10;3X9PpXa6RrEjhFZsP9+ORu3+9zn/ADxXDWwr3RvCsos+itL1QIFRmBhY4LqwUq3A4HXNeg6TqCgI&#10;N7ON4DOx5baNtfOGl6ycIZXRmD4XJ+Rmzke/T+pr0vQtWxJ87oBICCwGVX6L7eory6lFxdjrjVUr&#10;H0NpN2cldx2kj5W7fT+dd3bX8aPjdujCM4ZT83AwD/n1FeF6bqAYjezhFi85JOT7DA9845r0fS9Q&#10;YRo6MTJ/q+Bnj733eneuSS5XoN6u561ZzPJsdhuV12mMrt3cbfw6dPpXqfhyQuLeJlV/3rZMvyA5&#10;X5e/bGM14hYXjOY2DHrufAxj2H04r13ws4kubdVBZSw3lwFdSVPI55696UH72ooppn1n4DZd0bYC&#10;Fl28sQxA+XPuAK+xPBMhjkgzAzGQeTExXG7Yv59j+dfGvgaQPGksboZUkZI0dQQAB9e+T+lfZngi&#10;Ul7RsBPJb7shyUU8Ffc/NXQ3poXP3Yn1N4UkcxICWYAhdu7HJ6bf/rdK910TCRxvnCI2zI5Lf5/q&#10;K8K8LgAJhgvlvuBx09K9y0PDkKxOM8BVyp9MHNOG549d9T1G1dpMBF2KW2Aqu0D6f5710UHG0E9R&#10;gY5H0/z7VzumsCowATu2gY4XiuijdSg3AnPcd+npXXHVHJcvBlCjCcHOT6+3Xj0/GgEH5tuPQd/c&#10;UwMOACOe3p0odsbgcqAOSM4P4D+X0rRO41uAO08k8D5cYP8An0pu0HJwmM42g8fpx7UnyDDDhQfm&#10;PUfhz/P1pN/znGQAdy+9UloNXQv3WY7c5baOMEf4Uh9ffa3GN1OHzE7uueCe1HGDnJyQT7/rgU7h&#10;5EaDgqdwU5zhelGNoyT93HJOc9wfwpwAHG4EY4pNoOTnhupPHP8ASget7Ihbec8AuODg4P0prFFG&#10;454+Vjjke4/OpvvLKyn8c8nH+ce/4VGwBOAD6EdOv40W6htqOxuAO0k5yBjDe3+fpUShsDuvTfnO&#10;6nsSzcD5R1/vIaQgDkkkY2rxgA0krD16EJyCeAvHX1/3aYvy8c9eidR9O1WCGK4Ck/3h0IpQpUhi&#10;oHzdO3+cUK1tRJ6WKpBG3p6HAwDRjDKc5Ofug5x096ewPOMAHjaO/P6UqoNuDuzncvHNKyT0KVkR&#10;OuMfK2R/d5pjkgFckZOBngr/AJz/ACqwc5yufmx26/54ppAAOM57FuqU1cpeRXI+Xgn1YDpVV4mZ&#10;l2htq8Db8qmroL8gkKByOv8AnpzSbCWQp65B9/8AOKd9R6lfylJw4wNvULgAfTtUbIO/PGMgjH+c&#10;etWmRt20dB1IyMf54qNlJf5cAdj2/n/Okkt2FyuVww+UE4wp6VEYsgc8g5JxwPmq6ccjIJHUBc/T&#10;/P0pmwZAGDngllxj2p20uJNlVol2gL36fLk4/wA/zqIpu4PQcjHBq6ytltvG3qe3+NQkEHAbJx0x&#10;z61L22Hd2KLwhsEbs/c69P4v5UyRNh+bHI5wcitI7OQw56lu9RFd3Qc9WLD/ADik1roF+rM0RhvU&#10;Kvyjvn/9fWmPGVwABxwSBu3f1rQZc4JUpzjBPX0x9aiKEEnljyR7fr9KdthXKBiGMqAexA4/X2/r&#10;UJiDZIXLbicdfrxn071feI7RgY3H5ccenv6VGwwB8uCRggdf0p2T1BtGYYsjGDy2c4+7/wDq/rVY&#10;xjnaCMNkkcGtcoowQoB4HX5vb9KjeHgHKgNyoVck/r/nin5i8jGaMbwuznGAVGMfT/D3FQyW68kd&#10;Sccfdx2xz2rWMYHyg8gYJxwP/wBfWofKJJzuZgM8L/8AXrPfQTmYs1uSMK4VgQMkdaikgCg7k2gh&#10;gCp+b61sugfhlJJ4QAdMdqjeIkHgq2ADuDcfrTSTYufTU5qS1VvmA+XO7gdMetU5bYAlcHnLNzzX&#10;UNEjZ2YAVdq54+nSqEtvkBsA5LDj5f8A69Nq6sQ5roc5LbDaWx0GxTtwG9fy/qKzJLMGTDemPY9+&#10;PpiuueAEcggY4U9PpWfLArBGXd0yWPzY9/yppdjNz1OXkswyuUOERct79f6cVnta/I2AIwTmM4wy&#10;7c4weox/+v26toRhl3KDkFgF6+1Upo1K4U7VJ44xkfnx/wDXppW3M+dnMPbK3zEYcEYP9f8APrVG&#10;eDlRtOM4wvDf5xmunaBgpwpJU5Bx0/ziqEkak89B8ysBx+P4UcqvoRz6XRzDWow2XfA/hxuCn/Z9&#10;6rGx2kjO0qcbWGGH/wCqumNuoIOOxwX4U/lVaa0KnOCFJ53cMf6nsKqxPOc29mCgVlGzOW/h24PT&#10;r29KqyWihcqAAp5DDiulMDFQQw5HXHBqB7Q5DkpjO4qV2lce3HbtQNTfQ8x8Q6bH5TsoLDbliflQ&#10;deMY/CvN7mww7hV2tGQHw+GQ9s/T+vtX0BqFgsltMCsYURkuZB8nt+teX3NkA0mQEyzDAUmQtj+V&#10;JRSOqlO6szzKbTopMqyhyTnpt6dPyqP+zSNojJVSdm1uAv1z0/8Ar12klmxQbxkoCAxXb644B/n7&#10;VUNsoZSvBB5BHT/ZyDVHRzLY5F7LagXnahxnOGGPTj8MVRk0q2IYS28M2eVYfLINwzjjn8K7RoyB&#10;sfIdj8qgcHrz+A4qBrXcjgBQ+7IwvyDn+dXGNldh6HBtoNjJIGktQ2FYKr/vMZ+6Oc/5xXN6r4I0&#10;a4t9sVlbQyq/nRypartwGXco49Oh9a9dFsqEDbnuHzle3P1/+vTHto/LkJOcAldy4A6f0rWK6B6n&#10;6kfAy5iuvhR4USFGWK0s9ij5iUG4kr0HIPGep4r1EllHOeOBzyf614H+zPdCT4VWlt57zXVjqE0V&#10;zl2HDSExsvPouB7rXvhUfOuTx8xIGGbP49/Svr8ulfCxPhcyi446ovMRDjqxJIxgHp+dWSVGCSRu&#10;OduODxVMdjjkbsZXYP0qykgYZxjJwBnA/wA8V6CfVHnS3Hhs4wCSecgc/wA+1MLAcfL/ADHfoOnH&#10;+FPHI4+Uk9Qcn+VM5wMBskdf581RLfUZv47gdsLwOfp71KhClmc/iMD/AD+NRg7iRhVBb1yTn+XF&#10;O+8WZsn5eCFBo6iu+hICpGQF2gn7xz/gaeTwAAevBDfd+g9qiUAktndheg/pQrEsWCFlz3+U/wA/&#10;SmndlKzAEkmRgck4wRjp7D+tKTjPDEdSCeD/ALtHPfcARkAHpmgBOflJK84bpTt2En1QuTwOAc9e&#10;n/fPpS7geuc9MjoPpz/nIpmAqnbwByQeg707If5sAY7rye/FLlHdLcUZ42/eHAAPA+nf2/GnAhgB&#10;liccZH+e1APzEH5Rt7YyPT8/8KMsDuY/dOMdf5UrWF1DO1n45zxtXJ+lPQjbnrg9BwaaRjg4BPU4&#10;wT19Pp3po5IDFR8vUDnvTuhrexMxYrjIAJ3DPy4/z/hTDyABnPTIP+fpSbipXjknlfT3zQPlJwQA&#10;DnPQf/rAouSG5grdiOrfeH4U5d+NzD5HxtOOg9cUNkKcdjzuGAPx/wA/4NA+983Oc4HJHp/n3pq3&#10;UdiwG/u5wDleMqPy/OpAx5GfunJDDB/z9arA4YgoQN2QOw6+lSIzZGFGVfaAR09M8/Wi+o+pYLAM&#10;D/Fyc+n0pST97n6j5jTNxwPMAJYnIK9P7tO3gAHBGfbgegoWiQJsUDoCCc8nC4X60wngnseBjqKc&#10;zdDgj/ZPf24qF2xkYGOm4HGM/T2qr9Crqw8Nxv5xnHXr/wDqpS3opOO+OR/npUOTwu4rxjAXJ/nx&#10;Xmfxa+JZ+F/hI6tYaW2ueJtVum0Pw1pMaGQSXbozRvIozkDbnA60ldMzudV461ax0TwfrLX9z9lu&#10;tStJLSxiB/eySFeMY9Op9q/L/wARwmw8NTWTN5rsMlchFz5mTz9SBXLeJvA/xqfx38NfEHxB8c3l&#10;xDrmtLf+I7OMvZ28TPuk8lIQdoCkqvIHTnFerfGOK10+b7HagwxtarIUzkhVb25/umtoq2zB6nwL&#10;4nd5JZSwAxKxlUfOV6Hg+w7145czRTXtyjSIqzQMC2QqxsF+UfTlTXs/ijddXN2yKV8yRljRRgnn&#10;n+eK8Ju126/Z28uEFzE0dwjLgj5f3e1qdS5NktjmtKX7HqUZZdi2smI2k3FJS67Gz9c969YtXYvE&#10;yqF5wxLYB91/w+teZXaRw6rIV3ZgmKxbzwNrLjPoTmuwsrw7cl8lfmJHIz3+nJ7Vg/huUlc9M0kW&#10;8t6rXkSyRlWSP59ijC/Ln06j8q1ZdDludYWKxiQW8z5dzHujHy/3R6dM1waXch8o2+4sr5VmXA/L&#10;tgV6NpevpDp6qERLl4v9JyymVTjO1W6hcdMfTNY3SLMzXbODSJdskkO1QMyI/wAp/wATx0rNsSJv&#10;miWTa3Ctt4PPp2qnqupjULmOORUKs5+Vl3qfvHPoD14+grSsNscamPDbTkqg2+X0Ufl7UrtaMtI3&#10;VtpPKDK+xjjacdfm7L344/Kuy0uE/Z0ikPKuRuVflkz/ABe/p+FczZupRZDsLoSu7HI/w4/pXR2l&#10;15ZUJhg7k4YYKH+IDB7jB/ChO7KjvqddbSMq7QDEcYRkXa6AelaM8YLCSJ5HJ4ZZG5PHTrzWXG3C&#10;kONp+7k4f/OK2o0UnIGADtAzmPnkDNO93dGpSJCg7yWJYgFTu3fgOnPr61BKq43u33RiJQ2fmwcH&#10;9fb610hsoXUMFIkB2r8ufywfSsu7swqkFhGVXdJuHLf3fxPvUrXQjocpctjcqDGR8xxg+vb+Zrh9&#10;XdVIZ8oHLLuGMZwT/wCy4ruLyPb90svfCDkj8+OufwriNZXaYhKpXcTsBHzcf56n+lNKwr9DjrlW&#10;V1ZiAp+ZCuAGXH6fSrlo8YRiF3TFTsJPTp/U1UvWllcIxwkbkKdgVV3f4BelaGnRbgcMXRW8sPt2&#10;hvcc+n60kJbnC6vBO+qhFhkkNyjJhFw2VB9sdOOT6Vx1zaeXcvGkcscqHa0co+aFiN3rxj/CvrD4&#10;Z6Hper+PNE07WrYS2l+/kjeoIVmKrHjPG0HOa+gP2hP2Sbmylbxb4bs47O4MC+ZaWtv5Ol3qxrhV&#10;jjGAjkYOep47VCladjRU5SXMj8rdatr5LeTy2eKRiMuoxkf/AFz3+leYJe3VtcTXQ+0yK0uJVRN2&#10;flUZ46Yx/OvqbWfDN1bSCw1Ozl067xkRyqVWX+6ykn0/KuJfwbFE0zvAWmD7lCI0igZyNy/mPyrW&#10;4k+jOV0PUrl4beRi8TFto3jBOTjDL6HH6ivULG6cmEvGyO0fz8jjAyBnp3bn8qyrHQA0hGEyjZAS&#10;Ly8dB613mm6EZJSxVFEKjGVMje23Hf8APildGqu9ioTK8J3rtGclVXJ9OMe39ahg0CbUcBA2wDKH&#10;zduflI6Acjtge1elWuitK5jii2x7NvmSw5A3dO/Xt+NdfB4Zkt0jZESMIoBjc7Xxjnbgcc/0qG+x&#10;pFPoeXab4bjtUQGLfMmCw27cDbycdAe2a6C4ENjCGbCNJKIbWJRukmkcgCNV6k/7Irs2sXDRWtrD&#10;Je30gVYrK1jae5fJ2r8qjJ/Gvs39mr9lq91DVoPiJ8TIVMtoftHhzQGjVo9NXj97KuOWyvB57YrK&#10;c7aLc6KcH6Hqv7HHwHTwj4dj8c+Jbbd4j8RxNNHHcQH/AEOLP7qFVbkHHLN3PGeK+9FwwUkYOMMq&#10;/cX6VnwxpD5MduuyOBfLh2/KOm35RV+PaOctuI79vb8qqhTcfen8TCpU5/dXwosD5VyeBtyRtxj2&#10;604jcyt0Gd/rjP8A9fimqRwMHpnG75TSjdyMFgRjAG0A10Gd2SqRjIPJ7njb/u05jzlThCc/Q/8A&#10;6qhVtwyzYIPTGS3+f8KeGwRnJXGVIXOOKAJtwbhgD3Hb9KXJ6g44wc/Lz+faoGweRkEdMnr9P/r0&#10;E4HAI9T29R+n86CltclJ3Ngcq3BJ5/4D1+tKdylic8DO0AYzz0qIHADEDIPAHepCQ2PvcDGfT/Cl&#10;1LSGhjkkfezkDqQKcp4LDJzkcjBHb68f1qLHUd9u4kjk04HKkA/QHIzSumKybJG3BcjOO+B/k04F&#10;d4Yng/K2DjP+ff2qJ3ydoPBXBAGPwoTBXHOGPHP+f84pdBcrZKfmDbeM8n5uDTCeT6AZ9DmmsPun&#10;OTnGCOPp+lIxPB4HH0P+RQ7WugUGhxw2R1yOAOQKbnHGc7hg54B/4DTAuSBnAB5GMZoypPUnb/s4&#10;/wA//WqLWWo7aK4772cdRznHXtzT0IAbH3mGDuHFR7m28LjHBJGD/nimxtyAMZxjcFxz/D+VZSvf&#10;QcUc3q8SrK5Ucb8LjnP4/rWMeoO1kXqMdDXS63EHSORVBZWy5U4J+7hutcsW443HnAzwv4V85j4W&#10;qndQd42RNk47cccdPzpoJ5JOei4B4XPtUY4BBJ+Y9duB6/p0pwOC2Mg+uOB7V5M+x0JPYPmLEA5A&#10;zjIz/niozjeSSdxGCB0NPzgk/wDAivUew4ppP4Z4BHBPPH6VCKs0wwcHpz14200FlH8ORxj7oFNO&#10;7uTkdM/LQSOT/EeQMfy/Ci49R24MFAHOdxOMEVCQMEY6DBBPA9v6+tNZmJypO3knH6YxSc4zwRj5&#10;gBk0hJPdhypxxg/c5zinFQA+CM8kgDB/3aj3fdz0I53DpSseeXXBPJUc9aBNa3QEkgAjC988lT/n&#10;+dODcAHHJznHT/PrTQw4YsQWP3e3+R701mYA9NoPGByTQC0AyYIIzyuePlz/AE/x60b8E4BC4288&#10;k03cGAwQMHhmHFIOmc5A9ORQCvccGJDFiVJ529P8/wD6qNxbII5XsMZP/Av89qbuwqjcWy2emM03&#10;kYB4wMDIoKS6jy6j5ehztbHFOD7WGD15wF5/CoWGCMDBB+Y4/wDr9qaCWOcFQvYDP+eOaCFo7Fgs&#10;xOSTknntiowSoOByerdAP8j+dODDjHPHHH8qM7vlK/geATRsV5DGYkDJ6Ngeo/Kmu3oMDGMIODQz&#10;L8w4c+3b/OKbwSFJP55o8xJjSoJzuBcHoOMfT6f1poACnJ6tn7oz7Yp7BSpJJGOnHNIDlTu53fNn&#10;HNAJvqIEOemSf4s4RaY6gj7xBwcMOaezttJwQ3VSB/np1p6k4yMBuw7CgeiZWEZIX5eQfkyMdv8A&#10;P5iowjttBGzPzEvyfp1q1vYZOADkYHp/+qmEE/eBBzu4G1aAT6orlDgBdrL/ABY+Uj6VG5+UdyW2&#10;nsBVofKWBGSOAVXmk8ssSWBJzwOg9qCk+hVYkKpwMEYPOAP89KbyEyxYKTl8HJ78f1q0VyDsUAZ5&#10;GNv/AOqozFxgKenGOhoGpNalcsN5IyMEnAH6UZwcH3yc/wCfrUxTCljkHPA64P8An+lNdD0xhT8y&#10;nOD+dA7kZJyBn5ScnjJpoJJwDkZwN3INAA3oASfk+6BgH6UoTow47ccfT8sUE3HZ7Ng+jHt/Wnbv&#10;lwq7RjdwckH+dRAMevy5GBk4oTnODlc88Y/Sgdx+4gDg+mQ20/h+WKC24ALwoG4EHp7D0xVcbuhP&#10;97HHX2/WnccYIUA467aBE5PByc89xgU7eOccDgYByfyqBSw9+3Xpn7uKcS33c4IOSAfb7tAFoMue&#10;M9Oc9B/kVKDkDGQB27fpWeZDsbYu4KAcetSCXcBtJyBkccignVblsJ0kbjPyqOpFOPXcOcDIx39c&#10;VXWTOFJPyj+IZAqdGYBeMY6EDH+eKA06jkPsQU6Z6Dr/AE4qX5mHRlA5AOOfSm8nBAII4Hcj/OP1&#10;qdcZXJDNjGNvT1+lBXkMXcp5+8v4f5/GpxuzwQV2+uD/AJ9qYB8wHzBQM5xnPbrTgOAQuHByF6n0&#10;z+VBLJchtpyQV5GBgDvUytycZyeTt61XU5/hOT0xyV9P04qRULYfgr1HG0AZoFbuTKRk4zhj68Hp&#10;Ug6HKkdl9D+tQHcDhOo+6SPlHWkDFgOpbHBxwD7elAWvoWQ2fnHKg/3eKnVxj5CDzj61UXIG0LtX&#10;PHqf8Kfv7Y59R1b/ACKBcttGT7huB+6d2FGc/hmnrIuBtHXkt1/z/wDqqqGyecHBxnpUm48/MCSe&#10;mD+lAlGW5bWVD15C8njoPSpFk2gfMcZ4I5xVRTgdVOe2ORTg7c54z9wYwP8AP/1qB2vuXfMIHHPH&#10;J7/5FOSVg6jOABztOGz/AJ/nVHccLg4+bIwM/hUa9cHcM9s5/wA+lS1cm2yZ9A+AdWaZVQFSDt2q&#10;Twu3/DFeyYyAR0PpyP8AP/1q+ZfAU7Q30ajG19wZs4BU/oOP519Kwlmhi+YEbQcj5egwK5Zq0rGb&#10;0JmJ2sccYwADSltwySQc+uc0DcV9M/dVj1/yKTnncO3AAx/nvU6bGb00EUZGQckeg6f55pfqTuH0&#10;AP8AhRj5ioAwBwRwRTiBl8ntkgcHpx3puOnckTaDjH4DHTp+VNxxgclqX5ufUcDjBp3G7CjdlsjA&#10;xn2o9dwGYJIADH/ap/Q/LnPUjpj0/T+lNC5JJxk/wjoP/wBVDADBPHOMZJ/D8qcX2AaM7V3sc56g&#10;cD/D/wDVS4/ukNx07H07+lK20r1ORjJHH8ulIAPYHrjGP84ov7wEeG+YA9OOKf26/MP7w5H/AOqg&#10;HkHdgDoD/n/PFJ64YEgdR92quAHgZVWG7t0x/wDqpg6DJxzgcZx/+r+tKQSB1B7Y7UZ4Hzduw4+l&#10;UgGvzjOevGO/6004AGDgHnJFSKFxgcc/mP8APFMYAbug7juPpSv0AcNp3Zzwe5wF/X8aYV2lmBfJ&#10;GMY4GKeOg6nnHI6en6fzpuB/Dgc8VCAQdOSSB7Yx6fT0oHfA/Dt/n/61KOSWxk/Wlbrzwvcjt/nF&#10;U73sBEScnBAwcY9P1oGOCQduecDb/n0pxOCMcYPHYDHFAP3QMAYwATjHfFCbtcBcqAMDGO/So885&#10;9TkZHHOakAG/hQM8deRTDxn5uB0bFPUAO1QMEkBevc0vQnH4E80oBwCDlh07D+ef8ikI/DHt09ce&#10;nNF7gNbKnHA+vAFIATkL1ZcDnIHp+VOCqSSc+2aQcD5R7jA5/Dn0pLsF2IeCFHy8ZyB92gDPTJyO&#10;gGSPbNLg8MeOeq9qUHgj7pHJxxj6UN9EA08DPA2n5VxwfypeQeM8DO0D/PvTegBxjPzHnj2p4yPu&#10;/QYGdvp/n6UuugDQSVBGOPTp/n/61GePukYOTjtz/Tr+VPKn733do5z1ozgnqTnjjA/Speq1AjON&#10;xJAGTjCdfpS9yAvI75x/n60nXA9eOOCP8/4U/wCUgdQepyP/AK9JvQBmcHHRQcYxgfh+NG4ZGcZx&#10;gH0qTbjHPDDpjAqPBBJwMd+wH9fyo33AQAEAnOGGfQn8vakJwCfl4OGK9DxTmVcDG4+mDz/Q0g54&#10;4BHPt+HenEBo6jBxkZxjAFGRnnPB6gce3Q/54pSB16fN64/l6e9IcISQOvXnn/PaqSe4CDqMHqcZ&#10;xwKZwxU9Cf4vT8alJUkY4GMEYx/L/PSkbA3AgemT/P1pNvdAMx8o7nOQev8AXtTcAnJJI7jHBqXg&#10;7TjPcMDuI/yKY3TgfKOgzu//AFU1bcBc9gAce2D/AJH9aZgZwBggZ57U44OcAg+3PpTCQrEY75zn&#10;71PqAuBhs8BRj3H9KaCTgkFeNwGevtSsrMc5ztHQd6TqMEHHscf5/wD1UJK90Nbi8EdM4Gclcj3z&#10;XO6zb7o5MoMsmQVb/D/PSuiyPccc/wD1qo3q+ZCyjgoN3ToOnrWkdyZbHhHiOwWTcNigFAPlJBXO&#10;AMfj7+leYz6PtLbgA6ncxI2j8a+gNUs0dpC6llcbQF+Q/gfb/CuDurAbtu3cgfcM5LAdv09a97BQ&#10;5oXZ4OMfv3OBTTQqpEmVVRsVQchR7fSpzpuQFAbIPJX5uPXrXax6eNy4XBUhhkYJx/KrZ04qcIoV&#10;scjGAM9Py9a9anS0PMbex58dOcHcFHBxk/5/Wk/s/PWMMSuBg8/T8q9B/sxAWKopI+bLDd+GOgpo&#10;09AGUxjP3gcYP+7jOP8A9daKhfclnnw0+YKGGRztGFyR+RpPsRAGBtIPBPI/Icj613jaWW/h4Xks&#10;G6/rx+FQnSwsg2JkM24lsg/l7VaoMm1zhfsRUFUX5R83QHP+Tnr/APqf9mycMcnHGOFXn2+vrXeN&#10;poYkvwcAFQu0foO1QLpidgTtznONo9MccY/wpewa2CzOKNqcKMDng/7Q9PQVA1owxtBxt7ZyPpXc&#10;NpqhdwUFmGWZUyP8+tN/s1QFwrPn5mJX/wCvQ6TvZiZw5tCuOGKg4OBgD0H0FIbdhkhSOOQQeee1&#10;dt/Z6uDhAME5wvA/p/kUHTsFV2rkdgPmpeyvoI4j7OVI6ggc8bTSCCXaSVO1VJK8ZP4dvX8a7JtO&#10;z/CW3HGCvSmHT+SV4J4O1dpHNDpMFocd5LjqpIPTPy4/z7VGI/lL7CFHyENnr/n0rs5LFlCgIWBI&#10;XdjG3/I7VG2nruBUHBHIZNoP5Ht6mp9lK2gJdDjzGy4PzcDJ7f5zT/KY9SQx4PGBXVHT/NVuAOMK&#10;wG1sdv8AD8qZ/ZpYpgL04DHH9fY/pSdOQHJiPYOOADkKByOePp60YbkfdyM56H8Oa6kacS+GDAtk&#10;konTPt7VF/ZygnGW/hLBdrfpwKapNaiscztfAO5wDyo6fl3pShByQ2wD7oPX/P8AhXQ/YCf4c5OA&#10;SOKDYEFlADFRwQOKHRluJptHPMW3EdiOQvDY/wA9qTa5I4xzzzyPT9K3TpoXc5Ay33tvB/8ArD/P&#10;rSGxcFdoAwMkFeNx+7+nFLkkTbSyME8sCFIBHIJwR+tNBYsVZScHAPce3r/kVtNp5Q8dOmAv+e1I&#10;tiepHzdwOR796FBhd30MTftByWA3cjHT9c8U4uRgDP8AtEHJb3rV+xfwmNdxPBxjH68Un9nlSVDb&#10;iOVwDz3/AAo5HsPXYymYgjbzzx2PPTFBc8gc5GCRzj6VpG1badqnn5sg5H+fr6VCbJhtAHJH3ihA&#10;HT3/AEpcvcaKokCgrjpg5xnFIJW5yvPIGTjH69qt/ZMMSN2AMKAuG/8A10fZWCtujYHGc7cjijlS&#10;FpzFXf0HUg5J9aDJtUlcfKMH09e3T/8AVUotjjGHHc9vp9KcbRgNwGSOXVVzt/T0oURapXK5l64H&#10;U5BzTGb5l24TBwQwwnT7oqw1vtBYkkk5Axgg0w27HgEpznO3dn2/+vSt3J12GrMASTlVIxxxt9Kb&#10;vwg7dwQMjBqU2zjDc9MKOg+n4f4Un2Rgy4PAGc42hSKSiyloRBhkNnOOQScf19qRnB4AIB+cgH5j&#10;SNC5wM4wQBtXgfT/AD6UqxEljlQx6qQT+WPajlYX1sSGQFWH3Rkg4+YcUm4cFW5HpwT6fp/So2ST&#10;OFAwTnJGOP5/jSBWGQSAoAyAMH2pOALYsAgE4BBBA9APekGDwQT83TOV/wA//WqEqwORk7uOBgn6&#10;U4hsEjIbv2/LFDXcnV6sdnOB3PocUm4DAP8AEMhSvP8AnFQ7S2Nx5HtgH0xgduv5UwhlwCQ2Bnr1&#10;/D2o5F0HfqTnAC7iMfwjsD+fH/6qbtyAVzuI6f59qhbce2R/FsGQtADsvXJGSCB079v50lF3BNdC&#10;UHgDsG2qQMEe35U5eM5BAxggnOapszdeQpf5ecbfp+HH408k9iCM42+n5dKfIBMT1GBx/CR1pke4&#10;cMMAjIwevv1qIsQRuAxncML1oMuFwQVJ4Hv/AFpOIaFhcgEFgNvAxz244+n86QhfTbgcep/w4pm4&#10;sDwR7gZx/So2dsgnpngEYA//AFf4VPK7BpcnLKcjoANuCP6/561GTu6nCk7tpHAPBqNiSFBxt6YA&#10;4/DtxTVb5c4A5+U5/D/IpWstAWj1JiDt44GMc8KfWmIBkjPbPA6n/P8ASm+ZuGduRnHTIH+H/wCq&#10;jdznABxyQNqfzqlBtXBK6uS4+bHI+bPTAH/6v61FsXKcjrg84BH59uRSbiF9AeSMY2/56U0k7l9D&#10;uG0jGf69KVhp9CcqDjj2BPb/APVQsajufl4LHp+FMEnOeABxt7Upkbac9jwQcE0+VvYL30JMDdwE&#10;VgcEEev938PWm4Q84IB+Uk8f8Bx+dMJPG45OBtGOBSMXPLE9M+hNJxaFqtA2oNuBs2nCgDlf8O9N&#10;EQLBtuT3Gcfrmk3NjnsNxzxj6en/AOqneYBjcvG3IIHr2qbBeXUR4wSxI46bv7v+7zx/+qkEeQxI&#10;/i4O3gf56/lTt+AAOc9D0br0z/WmjO4kugU/w9+v1447VKjYauxFi+VRjpwpU8j/AD0/GmmIbsDa&#10;2ODzkcH6/wCeKkZ846EZ47A/5/wqLeoLZ/iXPpkd6tK2wtGRtEpHyg8HcTkZ6mpBCMAdj0XOFHy/&#10;5/OpB2x659GPNDNztwSW6be3+RSsG6IDbgkAEAbeqjg+9OEZ6bDgDGQPy6VOANrbCCV4YDp2pvHA&#10;I4zyM/5/zip5bC1ZWMOQWRfmXjj5B/ntUfkZG0jaAPlAwCfy5FXCBHtxjDDIYdP55FGQ23AOB0IA&#10;IqeVlX0KHl5bByCRx/8Ar60x4yWzwB97p15/SrxUjA6c4zUbfdDZHy9TjmpsO92UWiJJBHPU4PNN&#10;8jcTj7w5I/zxVzeMYAGUGGGOvt1oyq7TnnGODkila4SuU/s54LcbRgYGM/5/yaHhHPDEfeGBhv8A&#10;63/6qtEgnkdBkDOCM9P504HaFJXvkY4x9KVtBNvoZjQ7sBIyR05GMemPSgW5IQIWwvr1GenPrWrt&#10;U7gMZJ65wSTTVySQM7un3cDp0/Af0pWQtGZwiMa4wzZ+8Tx700xsVOF2ZOMhen+79Otag2g8fw9M&#10;nmhAuWYAHPTI5Q9uM8cUOPYaehkCIryNyjGDxwPamNGDjbuVRyFPOT/+r+lapjLHBwMDkdh/+vrT&#10;Wjzz8uCdpI5z+FPluD3uzIaNkznLcbsBc4/zjt7UqhmUNgp6Dv8AlnHStdYwuM8N039SPpjpUTIr&#10;ZOBgH5u2P17UWsO66GZswo2E5bJORwPSlKgBQWyT8uScZrQ8rGSOSTkMvAPtUflIMKuPlJbpxg0c&#10;rTKi7IouCPXfnG0H5l/wwPemDcONx4XOM8D9fwrRlhUDGT1wSOp/Wo0gBwCG3N6d+nTHNRylXKJV&#10;iNxHfeDjd0/GhM7ssDuBVmJ+X6f5+lafkgscbsk8jHP4fSmmBMldwXAweMk5/GhRJv2M+RmZTjAJ&#10;GVycg0jZ+7kqxG3I6/8A1uKvGDB5UH0IGSo9KiaI/eGDzxxhhxiqUXa7J5k3qVoySygfIFXjn5R2&#10;Pf8AyKesgKjh+m3IYrn6fjirCQdumOBngkmnC3LcdTnBA6j/AD7VSVtxXZGbhwcjjj0z2polOBlm&#10;HHJH4+lSiEccHZ1KHgj/AD/hTDD0AU7UOCxGAPxppaAn3IJbkquQTllwRzz/AJ6f5FZ0126fIhxj&#10;nYp4/wAjH8qsToeCfTIA71k3GOSQw5JZs9P8/wCFS1cad2Uby+lDcE7o2DgkZDcdfcYrkdR1N4/M&#10;UkySdFLPhUx6Afz/AArTvpXUNlshGwpIxjkkD9cV55qt6NjMx5XK9OP84rnmrbmsHrozD1XWLhmk&#10;llmGYhtib7u3vnHTP9K8n13W5mLneWLr8zBs72Pb049TXQ65fqNy8IrAnCn29un+eleM+ItUZNsQ&#10;4DIXXLbW7L29ay5NT1cPBtpM5LxRrsiLIheRW2eYF3bSw6fez3r5z8R+IJ5JpAsp8mMFVZScuf8A&#10;aXORgdq7fxRqyyNPF5p85QxXkgNsYZVfoP0r5+8Q6xFGbglk8gszCMHEr9gpYf05NU0krH02Do6a&#10;HO67rTktEhV3O4hS24pnp+FeJ61rkrZAfKqcbc7+cBfvd+M/pW34ivTLc3T7JIwQsZQkj+FeVbrj&#10;G38jXj2ragFZ1ztWPIAXoG6fl7fSuapNR3PpMJRdirqWreYx8tt7qpJJO1Qf7vXmuJu5yQVLDdkt&#10;vJyw68bs/jU93crmRVcD7xIPHA547Vy11chzHHvdCq/M2Nu489cHjg/57ebWqKx71CkoojuZ8ncH&#10;XIzkFMn5eM/nxn3rIN1neolJ5yybuPXGO/8A+r8CWQ+YctuxHwuMBf8A63QVnu37xSAoDr85/iz/&#10;AA9PT5uvtXFKd9jtRJJIA20PlscrnaTu/vc4HFV5JUxtIOdxGQvykf0pjHflIyo+bcn99v8APTFQ&#10;zT+aJFMSxTJtVkyWSQbflZffv+FZtsq76FQuJGby1lV1bkbWYr3PPp/9b0qNmuHO7ywEL7UYD5if&#10;wPpTmlRZVVZAJhGWA4Xjp27c1WZyrMrMGlYbS6n93+BH+NCWt2SpdWMnMeIUDmMyhm2ghn4/wHQe&#10;lVZmVPkVyRnCsTjeP6Z9qWfaqoucgLuAI5H1PXPf8qpys7EYTCk4ctuD7R346VcV1M5NWuhrhPNI&#10;8zGATIB8x6dFXvj09/pWU+1ZCQxK4xvK9WPX3qaaUqTEsUsbA7mZtoD/AC/e/wA/y6Z8jNJ1JDLy&#10;hGB+P5V0Rick5CFyCwV8Bjzt4b5T91e4qmxg8xz84Z38z5AoUn7vt04HtwKeS6vuU4Z23bW5x/nr&#10;VSV8bmXLKW6DkV0QSWhySldERbCgs+VVi8mSSW/3eapmWU+Y4OIyRlCNmwdMKw9fX3qzOoPyJIIi&#10;x8wGRd2/8P1qjcF94iyjOo4YSZDZ9s8fSuiO5zN32K/7xN82AMps3F1aVs/XuBx9KqyzKoYAAkDg&#10;Z6cf5/Sp5GcBxj/VrxhchcY6c9BmsxjvfgkFAGcZx/n61qjNuxHICEB4DEADI+7x0rFlkmJctgCJ&#10;tgBBXeO53dfyrVmYyYTcyhW3Oq4w/ULWZK2RIGTa/Q+YeFxz19vbNawZjK5n3QkkUMFUIG5yMlBj&#10;P5jHb+9WO8hw3YkfLnK4Hp/9etaZ3lR41j3yvwpL7UP68cVju7lZlkRWYBYo2LM5GPm+Xn+Y9K6Y&#10;LQ55NlGaVv3WRhSfuqcAHrzx/Wse83FicoxH7tjGwCsPX8v8+mnI5SdhuU7l2A4w3v78Zxn61hXK&#10;5ZhuAUFgg6/T+tdEVY5ZFd5YYo9zxylEO5wGHzqMluvTj8qqu0ePMi80Qy5ePf8ANIB/dGOpzUFw&#10;SAVG7BOQytgjH93t7c1FcOVw7Fid3QfIp/Ljgdh7HtWiOaV3oQzO43shxCQqsCeA3zd/8/4Z7SlW&#10;UldwX+F+Vz7Y/l7024UswQPLgq2xiWGR90HGajJUHaM7F+Y9wG4/wrVKyMweTD+Yu1cjOM46/jVO&#10;djGhKsYnL+aTu3OMt3z69s+1SSurYIBALAnBwOPoc1nynJfcv7wNzwVdSDxx7f41aWpk30YNOjop&#10;3OrA5bac/wCSB1pmBxhQVZ9ysHzg49iDRuQbpJAWJj2KSuNg3Z6Z49+lU2cycjKxg43A8HqcY7fn&#10;W0Y2ehjK/QiaVt/zBsFcsw4H6fn+FVyc4KdccY4z3/T096eCckAADO0rjA6/0pmB/AABuyBjn0H+&#10;Fa67E+TGttUkMwX5AflP+z938Dx+VRrnBfO1VOQrfeX/AOt2qRyvEcm0HOEVuMn/ADxTNrKvVXbb&#10;grnafXpT0tqKz6kfyDOTnnGM/d//AFf4VKqghiuVG7jcevpRtiIGVGV3YYDKj0/z70p+UkIG6bsf&#10;eIP+ccUlITj0Y0/K2W+70GOn/wBahV+bAIwOcjqP8/4VL5QCLg/KRuGDu9MY+n+FPAOMjPmdA23a&#10;TnH8qOa41FJXGqSu1Rj0J6k5/H8aeUw272+6p+X6ULEeAwKt91iBjH68etWSnJjRSwJzlvlcf7PB&#10;/Cok7astQK+cgFUZRjkbc49KUBgMgsC2AxHQL/s1aEUm0NkpFnKp93P5dMCmqHzxwu3LMThgPb9K&#10;z5ikveuNO1jtXCqy7emc+/sf/rYNVnEilhkEgbdw+XHT8vSroIIZR/DIPlK5dSPT0pgVipyymQDg&#10;Zy23/Htg04yaWgW1uVfu5IbdznO/a0fbg5470z5gvzfx9xwB12/hUoUgqSCyknAB5/nxQEDMSWyo&#10;Pp0/XFa83cGr6MgWJ2+c8Kq4C5wDxnP1H9ahfeScccdccVdf++pwA2Aucvz+NVgzlyUEjyY4Vfmc&#10;+y/h71a21MJLuZssaScjIkV9pULgMO3fjH+FZzqc7Sc7TkED/P0/KtSXLMflKK42tJ0Cr1x7VVZF&#10;ZsjAU8gN8uP/ANdXFPcwldlIggsMZbqRuwD/APq60EKdyL0bk4OQfp6VNtRy0i7M/dPz4f8A+vg+&#10;lAiU5O3Y2RgDqecZ+tXdsxSvuInyFG2rz0Q+n9P/ANVTKWGTj5DwGVduefzoXys8ggKdyjOTJ6Dj&#10;p+NW14w+1uQCoHUD8+P/ANQqW+pdON3qRC2bEbF2BJbdEBlh6ewz+NW0jZsfNIoBXhSFPB9R/u4p&#10;VAJbZuIUdAMY/wA5qyu4c7R8nq3PtUOWljpSsMUHIxyAfTA9P8/lUgA3HGcZz8hzn8v89KbhMEFW&#10;BLcAt93rxToxjGQQAR8yjlfw6Ut3qaxV3ZlglCNypgFhxu+bB7f59ajKvgAZAzjJOc0vJSTBUBFz&#10;wuWPKj5ePelVlAyQScgFC2Qe+7rj249aXvPYrlad0MJdkK8fMMDj5v8A9WKjOQAuQCDnJOeacWVn&#10;yBswf94D9eg6UwgsTkHIPy85z7fh707X1Y3tZDHXchyMMeeTwMHP/wBeqMofkKzbRyuz5T7Dr0qZ&#10;2EhdY2Xer4Kk54/DpVWYsqrhsSEcgHP+fxql5GMmkiFWOwFzkInz5wWY9se3I6dKHbJUkRjjBVSO&#10;fw7enX0qvkqoUFlBJ7YUfT1x/WmsTvQZcKG3OQN5Yf45NVY5XruOYrjAJ6YBU8/5/wDrVGQOBu+X&#10;Od2ct69jTsZDEq20HsMAZ7cUmxM4yeOnPPAquXW5DaaHMwCrjcqh8hh8uT+Hsc1KJ3VXIO47cKN3&#10;J9MfqKiA+UDcVVjnA5A6dPyFOeSNWIZAF2ExgHjP3v8AP1ppKwIkEjffXKDdyo7em0A/r7irCHhs&#10;PvMmN6kjA/8ArD3qlGVG/pmRsk4z9MenAxV2Gxlmtbu5ICx2gV3YyLEdrHaNozk49B9aTVkbKTQ8&#10;zBh8vyD7uQdwJ/8A1fzpN6gk7QDjgn5l4HqO9VgWG1QwIDbgvRj25/ClZiSRtYL6BcbW9B9OlZtW&#10;2E5MtklkAcAIq/uh90DuR1qmVIfBZjlvlfp19Bn/ADkU4n7xJBJAACnIXt+gphBG0ch0PBzgnr29&#10;BijyRPM7aDWJUA5bKt8vfr6UGUnap6KM87gD+Xt/Ie1GWYFR0HbqB9PTimqD8vUcZKkZAo12Bb6E&#10;kJVnzghfu8DOf7uKsEohG07GdzuAXcwz/sg9uT+VVV+Y8lU2jPHX9KnSHcTIVYg4bnO7Hf3z0ovo&#10;ax7CrIC5Y7y5JGc4f9DkVHu2kqwBbrHlcMufqaUxKTjBEu4HDDG3/PtTljfDH7gHPJ+6V9uv50kI&#10;FIZ8n5SG5wMj36dv/rUpO7EeAgBB3Abfu/3fqOeagdtrN3UjBIXp9PyoRimSCRxkEHp6/wCFMWqZ&#10;K6AbhnhcELnt6L/P8aaDs6hjIfu5+YD0Yc+3/wBek3ZJLIfLyWQkYP0+g9qepXK4+5HkBQQcduD1&#10;yBikK19BqyeUytwrH5RhuQ3XPXrioyRGQd7ZByBjbtP0zVkwM3JwPkyqE5K/e547n/Gq+SpB2c7e&#10;N3GVI/OrXZEvyGkMAWGArLlcYJHT3qsWGOOCe2OB+v8AnipzyAcNtP5f496i2/KQvBY9hj/PH9M1&#10;cbGbWtmR8A7mOc8DdyB/hSRMGG5Afm7qcY5/z9eKVQu4seo6D19O/wBaOUG0c84UqMH/AOtVEuLQ&#10;E5ynzNjpg5zz0/L+lOI4yPlcgHbnIH4YpFXhWGcs3puH+eKlYwucmSRSq7ivl7lYnjBbP6j8aQao&#10;kT5CrYw/QZ6qaUR7huLLuY7iT0b+vb+VQhl+UyDbzhcnoc8YqxkYI3AMCSEHy8D/AD1NT6FLV2Iy&#10;u3axwFA5Gd6nPT3/AMilCls4JYsSRu5DfT86cG4CkEqNzfKPu7vfrT9qna2SoHG087j2+mOOvvUa&#10;lpX3HhVVi0i4aMDcu7Bb735Ht+P5Kbf92xRVaNhu+TCnnH8QP607yWwu1Vcbhu+bIP8AX9fSnLl1&#10;Uo6qgf76rsHt9fT8qk6IonVVG0EbW2qqorc8VNtXnk+nTBH057Co3QAxsfuoMbVzg/0H51KJD82V&#10;xnkBO3OM9aRrH4R67hnAH3sqAflbjnbg/XrTmZhsCjnPMn3SOPrz6fjTVV88shTbtMar8+fYg4p4&#10;PVSfm28EdvpSb1RoKqnIc8HOSBjBqNxhcAYJOeeDinlgqs7E7VTKkDpj09Mc1GDvQOVb/cI2mlrs&#10;g1GvECegPlvuXa20D/I4/Gq0ivvDbmKKBhEGcn+fAq35pTkpkSJs3EAke49P/wBVMdHBQcbsAswG&#10;zHy8d+3pTTZOyK7xjaGDBHzvVSu4H/gXY/zqJUMTytIqyr5ZA3Hkbhw3Xt/Wp33IEPy4wFbqzfp9&#10;ajAMmXYK6scZAKD8B3/H/GmmZtlZ9xHmZ4GA0KcFf8B3/GqzMcKScEHqF2459P8AParMfG9flYno&#10;xZfl/H/A1XdQQVY7OM56Y9P/ANVUjBvqxmF+btk5fnGP970oCbWUgkqNx2bvk/z+NNI3pg5b+LGM&#10;A46U3cp5BYENnGcE/SnZENkjqMAKR833uMH6CkDDnG4fJt2g9O1NJY4J4wNpAG0D9KYCBkjOcZPH&#10;H0o1J5nsSGUohYE7AvznGQuf6/0pju25GQkHI6/J+f554/OmhlA2k53c4zyP89M/SpSBj7xbbkH/&#10;AA/CjXoPZkhYllDnbk4YgZx6gD1qMgDDYJ7gqvFMXIbJOMHLe9SZKrznaOFH3c+3FC2uibp6sjCF&#10;jgEtlvlI4Uf/AKvSozlCXGWYHP3csdvT8ueP9qpWJVsHAAG5APvD260gwWwBt3DJB4A/z/hVp6E+&#10;Y3sueOOAF24+n4UBQ38SnI5BGBn19O1DLywQZxyC6nn6qDx9KQKNp2kAI2D/ABe+3r16H/JpryBa&#10;CDHPOSBjGMEU11QBSWUjO5z1Kdvz/pTwu443cBtwGOnfb/8AXpxRNpK5HGAw5cj8OaNwT0sQcrH5&#10;o4XONxPHTGB/L/gVI7hmQMOd2EBHzAdOO44qRiGZhkFSAUIHygY/mPamv83UhQPulScgdfwqF5iD&#10;5BI3TKkITjG7IBOPUDdjNKFCgEAg/fbaxwfbGeaapXadpO4MeCP09vx9qIwGXepDRjkt09v6iqS0&#10;CwqkOQPurjOSOAPYZ7f4VDvI+ZtpHUEEbj6Y9KkAIBDMpBPyjGCn60gO4NGpUEqGZOpB7VS8hDNp&#10;OGAAPTdkc9Ocfh/KogCd2WBkU43H92xHpx2xUrFgN2cv1ZU43fnUBZGLsAwKrhTtH93qvPv/ACq0&#10;r7Dt0JFI67lz0xgEqfTpTXy2AdxXd8207RUYZtyhgAA2ARnHr/IYzRlioHylnbHT5cc/y4+vrTQA&#10;C67ckFhtBwAPL6cfTtij7xUuuCGJ2L8oDdv0pfvIykhd/AYffPrx9aifzPlj6JuwX6Hntwe1Votg&#10;QrlWC9tw3klTuX9aZH827OVVRub5iSD/AHhj05/SrCJuI6pgZ8s8Dg/l0waQR4fKgsdzbsfLjofX&#10;t7e1SnoHQrBS5ULJsycqMYI/yKAzMFbPI+6XGWfrjmp3KqGYq3y9CDjH3cd6Yp2AMV3B8YyOVx+H&#10;TkelIPIGYbioX5ySnHO7+n5/nTZGCtsTPyqV3OM7B7c+nr6ipso3LqSh5QMPL/l9agdcyneu6N18&#10;st/D9Ov+cfSi+lwautCVU3DKAqcglS3X0w3bvzSKMEhlAyGULuwBn6en+FLEdsarsIYjLEfd9fl/&#10;DilLthSqjoTt6sT3xj0zVWvqHQi2Ko4OMc9cA+34Uwsv3mYbgNpwcVK6sMliQQDkY5qqGDYKAhCN&#10;xyOcfT6etaLyB6iYGWKlg2c5znd+lRkhQFCYZjhSxyTTywDL5eeBjplzTmDLlsgNjdg8N3/izTTI&#10;kupW2HHy9z0X7w/XtUL4yAc7iuFHUf4VZfcSD0GOn8HP6n0/KoiST8uevPFWncjlZAFB3YGSOEHT&#10;8vTrSALkLjAIztGRu9hinMcFjnawPB/H9KRSNi8NjOE2jA/+t/kVWj1Itpcb5YckFN204+bcAPyN&#10;FOZiuMl+RkbQGop6isfoOsSLI2AWCMCGC52ntt+gzV1SAU3hSMfITwT9PzNV0LZYFsiQ7/nXaseQ&#10;MhfxHXvVlPMSJUnIbblSwTaQfXjp0/l7V+Qzm7aH9LwjdEqJnGAQV3EIDnPpViFVb5nABK89lc/3&#10;R0OOvNNidfNTJOSmdoGSSfx7e/8AerQCrkoYwwDcxv8AIF9Vxntnv6jFcjnqbxi+hRUNkh0I2fIk&#10;gfbvz1Xb1GMd+vHNWBkMG+ULu8xQxwp+g9QP/wBYq4sUmQA2MNuYAbuPTOfbOev61IwVWxISwkOw&#10;bE/1fUjv0781PPfcrkvZFVVwCdwVZDuZf4d3P44x/IUNbt8hycldp79v04qZojvRQmAx8wSfwKf4&#10;eB+fPsKennM212ZsDeobgKP9leo7Z57iqUxcr3IwjIvJViVzgJkD27fr7VGyRMuFUu6EIZUwGjY9&#10;OCe3X8qtyKpJARh82fMUYbpx7+2aa6+YPLMUigYG4so9x0PHHr60c9hOJQlgzuQI4j2hA33GbPPO&#10;O3+e1SfZmYbAQCGyxDd/X8qtxq6yIrBpFaIgvk8t/d/XigPIHdQkgVcncG2qw9Bj2que2pm46XMt&#10;0bBCsrbWzkNgNxnge1QPJtXLCT5o92SC52r8uOPT+laTRu/lqqgAnAkwAduOFbHp7eop4tlAHktg&#10;p+7Ow9OOnHTj1q1IycTOEKpsZ1bDjIbaQz+y/SopQ+1nUKoU5YOu0/hz29611RchVl+4SG3fwr/L&#10;oagMCbWKEMrkA7nyQOgHsP8AGri7amTjdWM/ycyMWO5ivDEdevf161G0Xl20kwQOFl2k7trbW3Nh&#10;R3wAf0q2CN0yHzB5bZDkHbJj0x0/P0pzxlghUsh3bccOW/DrWql0M3T0MzDAh1GVx91mx/n/AD+C&#10;pEz7iQx3HaP734GtCWPBWMqx3LuQqnHPbPt61GqSxwokbnfhQzv8khA+8Tj1HB+tXGfUzcLFBrZV&#10;KykK5PH93PPTPp7VC3zPxgHJGyNvu9/rxWl84E0JwQ653KMgc8YbqD79xUEcZTnBGflBJwR7e34/&#10;/XqlLqRylR4gyneAwdFLljkCong2xqhUuF/1ZY/4c5HT8q0PLJRoyuChDCTcRu68fpTWcKqP5ZLK&#10;N7fKP3Wcj6npmqTZEodzNeKVhwGIAywzgtjFNDBcySARO7BQxfGc9uvr2rT2tIiMisAwzkArx1pj&#10;Qg7iSAwXcgJ5Pr9MGqi1e6MXDqjPjg+aQHefn4Z/lIHpxzxz+lODc7R92M7lz1bHXH4VeUsrAfdV&#10;lwwI3ZPY+nFKtvhSx5Lbiu0gAeg6cY9DVJ3WhFrlaXdhmMYY9Np+Ucfw0gMhyylQiRkk/eYY/wBk&#10;H61Py7qsokDhcu23KfmPy/yabtRWAiBIxk8qD/kH19qe4kRK8bhWZtwc+UpX5st2zjp16mnMiEBZ&#10;ELgLllxgenb0wTTXLIwhiXlZFX5Vwm3P8Of6f3qsMilkLuy7Pm+V9jMT91fpz0qG+w7JPUgRVw+w&#10;rhRsJIJ6qP4jz75+lWFhAK7iCpGDt6/r7f0p2WQBXxjOQEH9M9fX3ojZ5GKr8yRn7uMonf8AD/8A&#10;VU69So9giIRsHcyg9S+Dtz3/AD/lTVXYpDMzgtgkHB+9nj6dKsDKhgqgFeAc4B5+vFO+4y/Iw+Tq&#10;Ewo7ev6VUX2LXcagTygVwuWI4Xqc8/596arFnClcEDcrZ2R/L/n+XNOEfHzFiquZAo79/XOMVNJz&#10;HyCFyGBQEn8B3paplNDGHAySRu3R44PTafxxTdoUxsuN45D7dwU+3+fSnMWAXACqrYPGNvP+R70/&#10;Lt8yhQjk5U/Lt/3fr/hSXcViMbW8xsuSo3IEG0N+GeB1qBkZXUkGPncm4fLKPXHp1H4VYG1QTwwA&#10;wFzlv8+1RgB2I6Y4+Y/P+FNN3E0+hGqsJMkyjJyGA4/vce//ANamM+5rh2wQ7Daqtlf7uF9CfT8K&#10;nbd8wwcg9c7VPy9PbHvTfKEowwUopydp2gfjnt1rRPuQ0NmjdfKLRH5huLr0X9f88VGZN7bY0Cgj&#10;Mp3Y9fu//rqbYWLbtzDb94HaevFAQsfLJYkjIAPC8jLHHTPvRzE2sMWLfhhtVW+/3B9utWXXZt4G&#10;G6hegqskVxDJsYCSJ8/MPldDnheuDx79qshQskZ2kxswzkY2+4559Mdsip5uw1e4fewMhu+8N0+n&#10;Hb/CnxDbsSTdIUGDIFyG/I54pzHLEcrj5eOIz/8AX/8ArUschi8wNgbj5ZJHOMj/AAqOZ3uaxjYk&#10;OCHVQW288HHJqJN/nZA4I4AG3kc447f0qZn8pQyja4Y4foGzwF29D9PeoghDLtZ0POU3DB/x6+3W&#10;pNEtdSVtplG2Ixh4ww4LL9FPX14ppkXAByP3jIcnk4z939f0p8Zmd0JYOI49qkfLJ7dPzz34pCic&#10;sSQM5AYfL+HNDVw5RBGpjztOJPl3L0P1+g9KfDAUWOCJVjLLhVUhAP7o69P/AKwqMhiApJwGD5Hy&#10;DP8AkU4/fXDM2COG5G0/j/nisXdOw1eww8A7W9SxUDNOWVgn8S7hh1Bxnn1Hb/61S7SdisMRD/WE&#10;feb6Hp+frQACsRMQCZyoSTEpXJz16EY6eh5qblLVDYlVGdt2VfGwE5X3+g7/AJVMnEi+acDPJj5y&#10;B+mcD/CnOpEhDOoXpHI33Tz6+n+NPEUW9hliojAAWPC8d89R60k9C43IthjZWYKVcKBk4DH+oH61&#10;bffiIon3y0RboY+P5jFEkQ4XcA4X5UB2qevAx2Htio4DKGVyx4OGEa8fzzgdM0O62N15logklAWZ&#10;AgDHoR97GMfl/wDXoSIAhSFijbcz5Hzkn+EY7dvyp8Z3KWcht+VZRwV/w4qtK7pJKyZZTGqwp5eV&#10;jK7uW56dPypX6lprqWi2BtxyRgADr/npUkbKFDEH5W5L8c8/w+mKhTzERZTsc7cELz+XPp39KmUL&#10;KQwZiudreYh/r/npU3bRad9B7sSSAQQo+UK3zL3/AA9Ke8qKqq8nzGPzHyNpHHr3x/WmbZCHKK/l&#10;pwx25C+mfSofLYujbg/zY2Bdvl+p/p9KNL2RQ9Sm0KiL5Z/eLtIC/T6dacAqMUG91YlgGP3c87eD&#10;jjp+AqNUQBlRTGoX5duECc/0FWSm4eXgKFOfMXh+v8X8qV9BkLbZFVcIRvxtzhh81PyXfpyBsAC7&#10;SO3anqAAy+SMlMbyQM/QZ9MUwsGfYuARyp7Nz/dHT6H2rL3ugExX5yqBnEah2YrtIzkMOvAGT+n0&#10;qL5imRg7ztCnkLuOOuf88U8FwpTgOTk4UZHt7/SkyvyBQCXO0BRyD/nPelon5gOVSJFHOQMLu+6O&#10;fripGc5L7l3h8sAdq855HpigvkLuc8Nls/Lj2x36fypxVWy0eAMbRk5bPfaf6UlLsNbiRjIIyB7Z&#10;yD39afuIJySAeemO/T2x706Fd22JN3mMygBTtEnt9c/0pS4VXUoj7zyzdRtPRfSocjSMdBoCkht2&#10;xGb5uNuPb8P8KlG4LkE5J2qcEH1w2Pz/ACqJsy7UkXOPmAZMKR2/LGcetSCQNkKDE64O5OP8mp5i&#10;0gI2KWAHzN/F8wG36emfr60LORjDgcY3bc/lgZ5/T+TFJlZvlZdsnyIw3bz/AHf65+lLEQSdzY2t&#10;jcOD+Hfjn6ZFGpcYlqNkO98HylXPlqWIySfU8471bIGFn5XB3IgKiRs/xZz7mqDOnlbdxJZuXLfM&#10;v3se/v8A/rqTeS2TgFNsapt5HGOB2/8Ar1nK+7N4ouREb/MJONnOTkZ7L1x/kfg8TZBbDg7sAA7v&#10;ywfT1qsDtVwAWZjt/wBw/hwOn60KQihFEUZOFaNeD6Z9z+PpUG8ImhjCO4fAQDIJ3bvp/n9arjKy&#10;qW3EyHCqCMDHp+H9KA+3cAMAN1ZdvUA/L/n1qs7yLMoU7k+9uT5sA8/4j/gXtWXKaxjbVFw7YUT9&#10;6wDOxQu3BPp/P8KcH7SHHy7hgcDJ6fz96gZvM3ZAYcMRt3D+f+eKhUy7QZXHmR52mMYiYdvlPftz&#10;nHSpcU9x26D5JnLFl8oQl9qbRtI/XjvU250jO5gSq5IX5d3p34z/AEqqdzbgwITJx8/lr75Gf/15&#10;6UskhMaj5OTtxkuc9egPp/OhIdrFt5SQTKf3jf6wpwo78f56UAKqARLnaSSrtgfp9f8AOKr48xtp&#10;IAz84Axu/wAal81W3oysAo+Rz90+ufoOfxFD7ANkkB2yOVCKPnKPtDdcdD9aWCZgCjBTIBh+hCbh&#10;x/n2/JrylgrKAygfcVOPzzildWMDeco80tmPYcBx27+/60rJ7g99SY7UU5zx82/PXFBk5XdIQeMK&#10;ein+Ln6VVQO21HyAq7htGHUjjr3/AP1UgxG6zu25WIUHGPMz2PPY8fj1oaVxWJJJ7iOWPYE2M21n&#10;JyVH+yPXnrT5bgBERBGr4+ba/wAxI9efwqncTJlFRXMm8fLjau3+7j8aqy3Dxvv8vzNsqqQuFON3&#10;/so4/GoSZDskXWklUuFYooUgAHaSeOc+3fJ78etPdzGGTADsmXThsNj2+vQd6zpZWbPVlz34b/Iq&#10;BpmRzkL8vPTO/wClaQg+pyzJHf1IODgoQef/ANXSoXn271wY+27H3ww+vaofO43gHBX16f5H9KrG&#10;4Z2Zwyvufl1bJH6/z61vCKOKew52UEMrMCTsKnIB7/njPP0rJmkaR+CFiU8YOMZP14q20gJZQHQB&#10;MAIMK3B4U5wOKyPvxyjAcldyqp2hWHP5jp7V0xXRHBNdhlzcRyIQC+Qf4jz6fp/hXPXo8tC4YiHG&#10;WOcndn5f59fpWyG5bIBnT75RvlDeg9R/9asq/WIwOjBhz9z7ir6/kM9fau6j2PPrp2uc9NII9qKg&#10;JdcM56RYz93B/D8qxrmRg7OHbcE+RN2zyz2I9x9f51uTRljgD5QNuNnzL7f59qyJ7aMZZoyh5LqQ&#10;CxIP3Rjsf616dNrqeNWV2c/d72KgD73LsjbVHf8A+vx3z2rOkG/KxgsVIGV+blf8sDW7dRrGQo++&#10;VHRcAL9R374rKfeigbRwT9wAMB6cHt/hXZB9jzKis9DPEjIziVjljkA4YL67cH0z/nipCpZwBLJ5&#10;ZUncjFA+cY79v8KSVUMfmKcy7sKuOf8AvocdP6VTYlBHEpkYSAmThVRP7vfOT14rpiro52mjoILz&#10;P8YAHzHPVfQcV12n3xVVO9AUXAZn4Iwenp37+leZpJtfLpuKnqAFdfTp6e9aseoor4BckKcALktj&#10;j5ffFOUO5F7M9o0bVbkkxNJFtk+YPK3ygr3OOnHcflXo2m6uoiWVdm0tgskh27vulVb9Pyr5zttT&#10;hidFlldAf3aFciPcPmxwe+COfWu20XWTld/mqEflGAMZz/d5wf07VxVsNfVGtOtZn1Dol8Q0QiuA&#10;UjG1f37Dy8/wtz056969U07U2cxAMNm7Dkt93j8v/wBdfLej6my5eMqULLvfq3/fPp2yPb2r2DRt&#10;VjCRhZNwcLwRyv68kevpXjVqLiz0KdTmPpnSL1XYETfcP3ZCCEYD2HAIOO9e1+EppVnQQsMkKyRk&#10;44/2T6f/AFq+WtB1QGa3yU2SN5YcPzI33VA9eck+9fRXg+8eO7t0TMjzRFd2crEvXJ/EAVy2s7s3&#10;h5H2p4Dbb5hXcC0HmSEJnbjbyPf/AOtX2j4MCPDbO7FWkP7zy+XO72H9favi7wBOp3SK4BS3WJov&#10;ulxlW+704C19n+BHKCzLZkbIcsq/60s3y/LnjAxVyVkKr8J9R+FHYxw7wcCMD5h8x5/ujnPX8q94&#10;8OlQkkmMSB1dSw7Af/ZV4X4WyXXaF2gKVORjnkbvTvxXuWhEtsIUbQu9lIxwuTtB/IZpU9JHkVW+&#10;h6hY7gIwMfdBPPzD/DFdCrNwByMbWyc/y/HrXMaexbbhWRQQxORg/TuDW/GThX6ZGcY54/zmuyLu&#10;cvkaIbncD24APTNO8w55JI7nOOlUxKeVXJwfvnoP1/zmljwpBIBck5y2D7f5+lWh3ZbD4K42jHZR&#10;wP8AP+FOZlzliRzlsHBz/n+VUpHXdtx1UnKggDn/AApwJI7gDrkcH/8AV/WrvbQFdlvzfnVgGP0G&#10;0Afz9qeGRjxhSOvcD/J/pVBJCqng5zznp34Hbj/Cjf8AdXDA4znHHsOvYUK+wrdy4h5J5J39V5Hb&#10;/P5U5iRg5GS2VGMf54qnvySSWxyretN8w4AyTjvnJAp36Idrbmgzo0Z25DMcDjGKiAGCzfKevy8A&#10;Z5b8c/0quHPDAqTnB7H/AOt/+qlMnynPAA69xRdjS6otDDZI5zwSDgf5x/MUhIOGyRt524yTx/Qc&#10;VXEpwhIwSOPb/OM/lTkkx83I245Bx/n/AOuKEwV+o/kDjOQcD1/SkON20EcHBPpn/P8AKgyHaM9v&#10;baajVy/ToRzxnH+f8KGrq49UOxlSckL1Bzu/D1pjEgKDknOVGc/y/rTh1PPVuPQfkc9KQ8ctkZ6e&#10;3P5U0l1HyrcYN/8AEQM5HHb/AD/hTvMKsGwWBOD6ChSAMc9emcGn7sggg4wc45NDikxpLchIwpA/&#10;jOSccD6fT/PSlBIxtbqcntj/AGfbFQ/d3HoCeGJ3AD/9VPGCB22jJGfvfr7fyo90PQfkY4I3fdGT&#10;wOarlWXkgDJIOD8o/wD1f4VIzAq3ylR8rc/pz6f/AFqTcGyFGRnOfvZ/z1pXSERbMYGeOhB6UjKP&#10;4W6LwpHU1IST8v3eMemP0qM5J4YEbc7Qcn6fhTuugK7VyNufVcDk9Nv+eaaBkgMp3BecHoPT/PtU&#10;wZsDAOwjDDGP896CpJ4HRv8AgR4z/jStd6jXkVssoP8AEQMDPGf/ANVRkKcb147kcf7v+fpVhtwH&#10;VsnnIH5H8qjds7EOckcZ6D9eOP6U/NhzWdmQFV5PXHG3q3+e9IBtBBwB29R+v1qQjkeueM8Yprn5&#10;umR7cin0JbS0RC4yuMDDDAJ6/wCcVXCEjYu3HLKe/wCftirueBgrjoSPlwPb/Cq5VvU5z1BxtoJc&#10;iA7dxI7cYHNRsQcFm5IIwpwfwqf5RtADYzhyPlamSEZJAAXcRtxke1DJbKrbfw67upHT/wCt+lQq&#10;uV2lTgHJUDH8vy/KpnPIAYkk5VO9QkfOSRgEHPUZOOOnP+RSV7XIctLkMnCIV6jOCOqiqxXJ5GOz&#10;c4IP/wBarpAx8pDLu2tjB/L6VEQFyD8pJ3Ak7vp34ppE8ztYokD5gTn+LDH5jnp+A5FVnK5cBDkd&#10;ARk/oeOP6VYZNxIAx/EGHII6n6en5VE64DMDlgcAfdP55ppdSObqUpVB37WIx2PGe3r6VSePCkgA&#10;KwwBjpWixOVxk4BX5RgAe1QyHDZGUxwTuyf55/yKaRlz9jKeMKG7PjnAwRis51y27oF+7zlj7fhW&#10;xOAeVOzaMjj5R/kVSMYONvPORjlfyH9apLuRfQznjB3KOBtzwcEflyOKzmh65HVuQeAvfr/h7Vte&#10;WW2kqzEj5vm2AVXkRAXAyBnBGMN/ntTUbMSb3MQ2+4uGUgFgEK5UjauW/XimNBnIY7gMnKjJ47da&#10;13jLY46NhcDBqvJEw5/iPfOAf8+9UlbYXMjDlg25CjJduu7pVbyMZyBuzncevvW9LHsBUFPmGW7E&#10;8Y49Krumdmcswwilhnpnt2+lLl7ivrZmDNEWx8qrk7ZD2Yf7XPH/AOqvM7+18uaYOzKd7MGVsowP&#10;T5fpXsE8IZN3IPTkcHivPdYi8uST5QHTdtUcM3TgfT1759qVrS0Omk1sec3UBQ+YFJPAGP4eaz2t&#10;9u5tuWb5h3BOP6V1VxHv+YDaRtGTyOP/AK3pWW6cAgYHUMOM/wCR/SqS6nYpMxJoDg4GT94YfCJ+&#10;np/MVTEL5LtnlsFc4H51utGAo+6cHIJwuf8APv7VXeNh8uG+U7hxgf8AfPpWqg9yudmNJACCcnBO&#10;7b1x+P8AntUSKgcR7gHIPG3hvT6ZrZkjwDwGyvDdcflz/kVR5JbggE7ckYI/2c+1UordDvpc+z/2&#10;VbsHQ9e0xWRZY7xL10xy6SGRY+fUFWH/AAIZr6oKYY9wp2gZr4d/ZYu418QeJbMMfNmtFIicfeXb&#10;mNY/piQkDv1r7i2lWC8HOMZ619NlTvh7Poz5DOKfLjG+6Q44Zicr/dAB/lg4py7dgHYngZ/QenFQ&#10;t8vcYY5IIwf/AK1OxkgtnAOR2H6V6kTx3qTnBIBOB0OD1+lKRnK8AbcADjOfpSICD8xG4DkAAf59&#10;KUAAE55Pvgc+3t/hV21IeozBPAf5e2ByP16U47wOMkZ+g/pUTOAdvOFORjimg7csSWUnBJ698LQt&#10;NQ2LJIB5bBPfuT0xxzxSE4ABJPT5h0b8qjZlG3GCNxzgbv8AP/6qlOM9Op5GcYp+obDcv1BwueuM&#10;E8+39adzngqTnOQCc+34D+lKFwwGDz8vXGOaaw4J+XGfl29R/kUJ2DoHHAHQjd0wTTVLE5JGMYAx&#10;tx+namseMgA912nk05ctjKhmJzgDIGf8/wAqHuL0JQNxBJwc467cfpx+NLhlOQMAdj0H9324ppJy&#10;xVjwcnjb2NOGWO48Drjrn/PWne60GhScgHhs9/ut7fpTR3zhTjJI6n+v+RR93Iz8w5BzgtSgAYzn&#10;avBJ5I/Wp0uDj0QhO8KRkEfMSDtH0pMuMFsk43HjGPShiDgjbtJwDncq/l/npQ3TcDksNoA5+X8K&#10;dm9w3JNrMQOASeflxnr054p0fzblUgDJGCThvy7Y/pUK4JIHy5PXGCP1+lWdgwwwQB0z25+7/n1q&#10;lZBbqh/zZAYKT7DkfTBpCCFIDFVBznOMdeP8+1NJOdzbiPbAx+uaPmyvZjzlRgHihq6Hd7ljJA+r&#10;du9M3Z4PTGCMcGmBwCmeDnAOzH9acFCsG6g98YB4/wAKVgtoICy/IN4IByV4X881HkDdgqMnIJ+Y&#10;Z/ye/tUp+VWJQhv7y8H881BnGeg9SeD/AJ/+tTiraMXkSEEgAEENx04Hp3r5d+LviGLxF8avhZ8M&#10;9OjmuW0S4fxH4jliiYwW6rGzQ/N0B+Vep/iHtX1LbKzTxqMkFwSF4K5/wHNfJXhrW9C8U/tC/FfU&#10;dBhe6TwXJD4W1PVI5lmsZrry1by4ZB8uVQjzBkkNgU3ohJO+h654p8J6V40vtOl1C2iRtHk3W7sS&#10;j7l3LlsEZABPDfX0r44/aB8EeJrXVX1L7NNc2b2smxIBvgbEeFVTnOTtU4Pr619rXOoxW80SFsiZ&#10;9pJICj9c4q/rul2ms6W8GoQtNDJGuVP319GU1EZOOw0r7H4C+IbsCO9km3w3KPJGIduyWFs7drL1&#10;x2rw7V5GgvIXACsXYkuzcYwNuR3w1fqD+0B+z+t499rPhmAQzxl3J8rBmUNtO5RyRn+IcivzC8Y6&#10;d4j0bU2tNT0OVoLO4xJqKAiDvgE47bevet5SjNXQrGNIEnvBLHuVuMKzE4OAW79sV0cBWGLe0mcj&#10;By4Bbk/d9h0z61x1xdxwyhv4SAx2EMq/l2H9aju9VO2OMbTiTe2DtU8+mefTn2PasXroO2h6fZTr&#10;MhCksUIZUIIUe/tjNbIlbBwNwYfPsXH/AAH/ACa880HUoLkuiyfvYTiQK33c9OK7RW2ZUsM9fnOA&#10;o3fe69Kz1Ha25pIiqpZmzJjlNhDD3z061dtZWgf5SGVRvO8ZI9ehGcfrWNDP57ukIZxGM72+b5u/&#10;Tp68+oq4rBJCRzk7QcZ/GoehaO00+4IDnKsc7m2jb6D/AOtW1BexCRckxkcnbyfpj/PauRs5dpEj&#10;Bg2eTuwr9+FrobKMzSqFZAFjZ3Rjtbgbht/Lp3+tF/MtM9JspA20liQoCsQQPlyT+ldJazFRgpvQ&#10;HdkHCg4/n6+2K5HTAscKhSpPTJwvqe3SumsQrrsRRvJ/eOD14H4ZAoSaBvpudNBh4wnyhjzvByv8&#10;vfrWTeyhm2Fsuq7B828H12/7p/8A109LgKCMlSQRw23v1/SqEjpuL70QFs7hyBu5OD2z1qkkBjXJ&#10;Ef3gOm4hvlX+7gV5/r13CihBFFHM8g8wo5mH3cqqt7fTiuw1KZgz/Pv2t8oY568jp/nmvMdVldZ5&#10;SQrfNhVZtoj/AN3/AD6UxXvoYtyjOww+wdMY+baOw57D8q6DR4B5SL/q2kO3LH7wb6etc821ZI3d&#10;T5f8LFcH/wCv/wDXFbmhXX2u5hjkfymZu/yqp56duw596T7jV7o9f8J2I0/xD4d1Rc7YNVhmEoXL&#10;dcYXHQADvj+VftvoxtfEfhbSxqUEF7by2KgiTlZAF29CeCPWvx50FVht45oowZIX8zgZBKt8p9O3&#10;6V+sHwi1J9X8CaVPKhheKBYGjHQMqgsy/U/4Vzq/PqdlkqZ4D8Xf2WfD/i8XV1pthC/mZfyYk/fW&#10;zhd26PnK89dvrivz68V/AbxX4SuZYpNL/tOCI+SSYtkrg+nQ/ngiv3PU4UkYxj059sc8Vh6joel6&#10;qGXUbGG7DkLmRVIXvwOv4571qotaGem7PwIi8K/Z5tl1pN1prRNz9oiaKM5PRW6NgentXXafoulQ&#10;xhggJL7/APRl8+X0+6PQHqf8K/XrW/gd4N14yG4sWkV5VYQvIr2qjdlV27eAMevpTtL/AGePhhpR&#10;EsXh6Fp2jKzMzLFG3Odu1AMge/tRyvsXGUUfl7pmiXGosYdD0C91GVzu2W1o0rJ2HTjr6817L4U/&#10;Z0+JPjOYyaxajw3pscSP5SFX1KRWVto/ugjHIPr61+k+h+DvDmhIItM0yGyG/cfscYWOb/eXqcfW&#10;uo3BOI0hh3fLtijVD/wLFNRe5aqdj58+G37Ongn4dk30dnb3+tybXbUZtzXCN8vC5+6Mr07173Em&#10;xRHEgijRdqLH8ox97tUmCuQdpJG7I6CkPTaCFUfNz/SlGnGOqG5NliFyD6Ix4GOn+c/pWjGSSckd&#10;iByMdOKzVCjC5yQPlI5/z2q7GxOSQc5znHWtBFzaN3GdwHBBwKBz948A4xjk/h/ntSdQRyOctg5x&#10;/wDqphGznKsM7sfeJ/z6VSdnqA4EsBgEnoRjpSg8AHd16dj7VGrH6Z4BHFSKc9+O4x96mkraASb+&#10;rcjHTJ6U4nHHHoCvGOKi3E4ABBzjb0NN3ENxyduGz1/z/wDWqGWnbVEgyMDbwDyOmKflccduCxHB&#10;/I1ETwCCW+bjtj/9VSEZU/dwBnI/h/8ArVD0NEJ0BPysDxj/APVSKxAAyeR8w6/1o3HbgBfl4yOK&#10;Q9AR8oHzemf8KLXHuLvwQpzyfrjipEI3ZbPTgd/881BkZH3s46gZ/wA/j7VMhQjBUnjI5wP85o1W&#10;waD93AHQZz7D/P8AhUZz2P0I5P8AezTgMjqAMcgdcf060wkg4PXHX1/Lp/8AXoeoCEsxJJLY+UHv&#10;SnuAeB1J5+nFBJBzhSSTuxxt/rxSZ9OCDx71DVtQt1EyOCSeBg5O0kU0lsnpj+HjFO3HJ3YbJzt6&#10;0pxkHDdAMZ6D/wDVxWUtUPXcpX6hreUn7yoxDct83b+lcMrDLZPQ9Rzzj2r0KYBopVK4RkyRjcRX&#10;nNyWgmKYAUNhBzyvp/8AXrxcxhtJHVh1fQsjID8feOcEY/rTTJjGOF2/MAMNVPeS5ztIIx1+Y/09&#10;vypfMyzdcnOOeP8AOP514UlfRneoaFpypzyckc55xQxGQCeQvXoKqrKQMZZcdM85/wD19KA/VWPz&#10;DknODWeqKcdNCdmyQckdVGTUQOTwxCnPbJA7f1qMypvDY3EHhc7ifb8ajZ8rsJ5IyOMEfj+NK7e4&#10;lG7JWz8ufr1wP/101WI+8e3GOjf5/wAKjDgYYNxjB4xnH+f5Uh42nByozx2/z/hSFyO5P5gIAJGS&#10;O38NRleT1IDcKOCOnv6H+VMB25bb/FuUZyf8ipMk4yApwST6/wCfT6UBysdztODuHTnrjPakDFsK&#10;PlG7kA/L6cY5zURbG7k4GQDjJz/n+f5BLYxn5v4TjGO9AcjH5xgEg/LjGP0/z6Ub1HUkHP8AvfTH&#10;61FuBzjkjnIPTHQjH+fypXI2NjjjkLx16DFArWFbOzrjH3ffjge3NO6D5sdeQvUfrUCgqcktsPIG&#10;7GPpT/lXJ6dlweR9KNSWlYlb5vlzxjOfT8PaoyFUgngqMDHA6Uzc2MYAbpz8v/6qPlkwpB25zknA&#10;OOnSglJEgY+oJH3f7tNO9WAwOvPbGT/SmDIJUHGWwAByP8jv9KcThSMEk8Yzyv0oHYcdpDYI5PXH&#10;BqPaODuwwOAMY/L6dfyp2Ao29jxx06/Xt/hTDlt3XcpJznigm1loOIOCQAT1bPRaaGJDA55HHGMi&#10;nq2QexHynJ61GDzyMnngfw/jQFrgckZyRubP0+lGAu4ZOCuBzxx+tOypCg5DEYwOAPypvGdu7aCe&#10;QOq46f1/SgGkhCcqMY3dGK5H5f59KMZ5BPTc49/bnmm8jIH4seo9Pf8AyKUl/lZumOMDJoKj5D04&#10;BJJHYHr/AJ4pp9MYP8+BQXHTORs55wf84pN/z+gzkgcqPZvTjmgeqDBIycjPAUHaOn6YH9KbuLHb&#10;yQBzj5fp9OKkY5y427upyf5Y6VGCMDkhMYOf4vT/AD9KBhtAbkYJHcYFIQDhiME9F7A/5/pShuSM&#10;EheeG6+n5UhY7VGcc7zxgj6HtmgRGFGMlcZ6Erx/jT8EkYwVIwAQQPY8f56U7O4Ln7p4Py4b8O4x&#10;SEkYHpyCBj8B06f4UAVPLYuSQQDnGeB1/wA/lR5bLhcNkfMOOn+eathMgHg5Hf7opMHbnOAW3bVH&#10;X8ulAyntxjI5HU/3f89xUbjbvDHG5eP9n0/T+lWyPm+UDgYA9PT2xikKkN8oYHruHCj/ACKBXKQf&#10;AK8gg4AHbpj9KUtxkZB7tirJjzyqkAnIGME/5xQUxz+GOuf8KAKy5GBkkA7eDjPr7f5FS7gDtJ2l&#10;hwR19vpil2FdqkHp857GkKZznd9zO4cD8Pp/WgL6EiEgE5A2jOG6n8qkVwxAxjIz/ex/nNRAAfKT&#10;ntsxnPHr+dCk/Lhv8KGCReibYp4DHHY4p6MvGCSV7Keh9vSqyna3JHPGR2HX/P4U8dedoAPbgD8v&#10;89KBJ2RcUnAyV4GcKcZ/z/hUu8nkADJxk8Eev+fpVNB8qkMrnqMdR6/pUxO0bdrYHPHA/D/PpQNN&#10;bltXyTgc/e4xkf56809Tleg4+YA/KfqD2qp2HBHvjbVlW254zzhT6/SgEWSTyFIO4ckfKV+n4Uqq&#10;Mggc5wSOFP8AnrUJYbht4z8zDGMVIu4kDpznjBz9P5U9OonoPK9DjA6ZHQelJtJLY7r/AJ/z9Kkz&#10;g56EH1+anKeoHOeeeVpa9R2IgoJxkjLcn1pTkhscf3QO341JgA4ycAcMD09KAq5ORjp/tNQSMxhs&#10;c4ZeCBxx+lKWJ4Azxk88nFWBHk9G/A7T/hTSm3OARzwSN3T/AD/KgpeQmSTg9Pu4/wA+lQAHJ5PL&#10;cLuxj6Y4q0gwGJAP90dCKgYsCrYyMYyvy1GtxWZ2Xg6UxaqhzjdGW6fxAqBX1Tp0rSQRscfcUk9/&#10;84r5D8OzmDUrN+R+92txlRkf3ex+vtX1j4ffzbGF2JLKi52rjPX+XT+tc9RdTOcVa/Y2guDzxzu5&#10;5x/+qjOTkHrx04pxA3ZIIA6kdf8A63/6qOgwQeThSeCf1/zxUryMHZq5GWGc5yc5wOCtBOG65Cjk&#10;dD/u+3/6qec7gMc5zk9qaQDnAAx1wcZ/z/hQrIgeGJI5A+Xkr1YeuKaQVxkHAORjj8v8+lO+9yMg&#10;DqQMD2/KmE4HbKjuePr+FHxagIdpOVDZ/hJ/lSgjB4PXBwcY4x/n60qYOQxxlsfj+H40hU46Aleu&#10;7gfpTsuoCHgbmGBuyNo6/wCRSnoDyT04OPypc5OSSvGDgZA/WgbjuBPAHGD/ACqumgDCGx8o4U5A&#10;z936UmASDwOcnJyBUmT2yBnCjvTeegzg8ZPQUtmAjDjcMe3HA/T0zSHpuYcdRg4HPSjBIAwCMdun&#10;5UpU9Nu3jpn/AA/KmmwG9iACP1P+eaacDAxz6Dj6ingE8c5x2Awf8/4U3GT1z6nGP/1UadAG8fN3&#10;9QOMfSjkYf1POTn+X+elOzkKcHj+E+tMz1GRk9cDg0ttAAsOOhGdvXrSAArywOPbAA9PwpccbeQB&#10;0GBj/wCvSEkAkfNxj7tWtgBumQBkDn0H+etNOSfm4Gckj7xpdpBHzEhuo+7t/L+tKq85AyucYY8D&#10;/PT8qmwDdw+6RnHfpn/PPX2pBlRkHqPlH+TSlehYFcE4A/pTsAY6Hjgjii1mA0ICwOfTHPXt07d6&#10;dn5sY689frTcZwCTz0HWl28A4wSef5fypaXAaM4JG085wD/nt/Sg5ONw24wvHIpRnnGOBgbe/Pt/&#10;Wg7Dy27GNuQOPpjtinq1oAh655B7Z7frSYGeCud2ASv+enNOGVHTjOBztx/n/Ck7nJKqvIKjBH6+&#10;nFJ6gBIHYnPoOacMDo3uR6D/ACaaeq4HOMMSME07j7zHOeh+6P0pWuAw5I7A9wpwvFKo4BI6jjmp&#10;G+8cD6hR04/z+lMORk8gnnAHI/3fSjoApHBIODnOB/nmmjjAB46Fe/8Anr+lIOue46g80444IIwV&#10;zkLk0rdwA45x1B5zxSZ7D6+9J1yCG59eMUHg9MnttHH+f/rUdgA4+bkdMnnGM+3b/wDVTcHKk5XK&#10;/dUcfhz2pejdDg9CeKaRkgYJUDnJ+7/n/ChJWAQE4I3ZI5IDdKXjG4nGeSBwf09vWkwF7ZB4yDnn&#10;FAA5I3ZVfw/zjrTSswEztPPJwAOev5UMMjA/iyOvWnZ+YnPRc9MkU3cfu9TjkAcfhQ1LqAnIAIU4&#10;746n6UYyAcHJ5OeP/wBXT+VOP05Uc9jTBnkFQUP3ip5P0FOyS1AARlSVOAc4J7//AFv6Uxhnkr05&#10;bHQf565qX5gfmHfscA/h/jSHHGPXkiqV+o1YYp4wO4+Vicqabu3EjHUfMelK3zAKAVXGcY5/yP8A&#10;CkIAIHBxgBsZJ/z/AIU0PRgMcA9SflwckVUuR8rAgZboPT2FW85zjg/eP90e/X0qvP8AcIUkAfeI&#10;HXof6VpFXM58px2ow5/h6Hjg5/MVxtxZ4YE9+SN2ce1egXij1VVj4O0bSc1ydwv7woQQemO/3s+v&#10;4V9DlyvA8HG/HcyoYAuXz3xnOTUhXABJYHPrz+GP89KsDbgEDOcYIHA/yP6UjYUEHJJ79/8AOK9y&#10;krHmuzRCR6DaRx15FCoNo+XDfXp7f59qkOF4B6diM4H4fWnL3PbuemOa25UtiUrLUreUMdvoo4/D&#10;HpTtigKdoB3Y55P+R71Oc+gwR0Hy47f1/lTMH6f73X2/ShIavuivsHHHb5u/9aUhfmGFzjBYH2/z&#10;+lTFfmJ5XPPJ4H/6s0YwAFwo6Ej+H/PSqSuNruQGFSAMKSvIz2pohj9AQefTFWTGpA3Htzhf8/X8&#10;qaMZGSNpOR6n6fhUk67lYQpuLBB6DHf/APVQbdCCO2Oec4/wq2c5+X5+ccDp/kUzafu9j1PTP0p8&#10;qJ0KnkxFmG0En15x/n/Cmi2jDZVeCvGeR+HNXTHnocDr1zj6f570u1fQnnHPOMdaOXqOzuUfs8bD&#10;5kBJX6EcDpj+X+Qw20bE5XBz1LA//rq+VHBHfp6f/rpGXjnjAwABkD0/z9KLWFZ7lD7MhG0qAB8q&#10;YGAM/wAv/wBVIbVFXd1I4wTt/wA//Wq8oYE4zgjI5+lKdxGAq59xgevrRYNtzM+xowAIAI4HOB+n&#10;cVB9hRJCpUZLbhk7iP1yK2Co7hgBxhe1LtIXjjaMZxgjtQl0DqZIsYgAPLyD+n+z/L9KjbToh8ue&#10;CeoGVPv/APr9q2h7DHYgc4pmwD8W67f8miyYjEOnKoIXGFXB4JLf5FQf2YoG87gd2MckD22+3+Fd&#10;F8pBAPU5GRg0wLggZJwM/X0xg9OvFTyq1hGBJpqMdrqxGeQrYU/kf8/hTG0uP5gse0mPBIyCPT8u&#10;e9dEUGMEZJ4I/WjYyn72TjaT0+n6fzo5UTY5ltOVhtbKjOSp+UrUZ08YLYbIPytjBH4d8da6nZg/&#10;KBkEe2f9mlC4wqjB6Ejg/wCcdqHFMaRyf9nBhnGSBk/MVyPb/Cozp5ZcBQY85VfQewHtXWlACqkY&#10;4wCOM0hQqWC4BY8FflxmlyJ6DOROlKr7yrFlXA+fbn8vw6UNpoKg7W45x1Pt/UV1vlgDOWGBnHQj&#10;/P8AhTlj2jOPlJznOCfwoUFsLRbnFPprBGVVBUnKqD0z/np9KYNOJ4K5G3GNxGDXabAGYqQM9Ce3&#10;+fen+XjcSOG+9tGA3tT5IgvI4dtPP9wuc58tR83XtTWsMJjaeW4xwRXbmIHHH5fLke3P4U0QqPmV&#10;dq5zjONx/Op9mgscH9hbIUDJA4IOB/himnTR5e4bUJ+VkXhjnPpxXfeQm7hMr3LHI6fp/wDqqJrS&#10;PaRgDJ9M7v0o9kg5UcGdOUKASpYrt2jduH4dqg+wKP3ZHzHkYIJPp0rvxZo3GwjauRgZP+R/hSNZ&#10;oFIKAKT94rkij2aFynn8mnoWXgDrknk4/mPrULWHTah2t0IOBn/63+FegvYpkEDIPcDDDr71E1gp&#10;KgDGw5PYfp/Wl7JdBKJwR004baQjKAU3Dbn06UNp52jjLA/MCcKfy9K7w2aggbFQ4B2g7dv60i2C&#10;MXBJJJyAEC5/4F2o9j0HyqxwDWG3BQKTnG3OMf8A6ufzoNiSRkck4OXwfw9K7t9MEnOADnI5GQPb&#10;6Uw6aFG3BAXnGPl6fXrS9ghcvVnnxsWG4EZVTk/wt/8AX/OoxYfMSN23uCT/AC7V6INPAz8q4+8c&#10;DLL/APqpg0wAYEYVu2RsUd8cf0pOj2Fax5+bDKnAAOMgEZx/u9qiexcj5V2nqSDwfyr0UacVHCKV&#10;X5BuC5X/APUKZ/Zo3ZYfPtztXkY/Pj1/Kl7FoLN7nn62J2ghSB044Ax7VGuny4JUZRecs3zH/wDV&#10;XoH9ngEERkcfdIyAf8+tRf2a7DaVBDNgAYQD2qfZPYVuV3OA+xEFjtZVB/iP3j/s0r2eN24Bge4J&#10;jxXbvpmGIYZ+bjHy9/r/AJ4obTnICrt4wwwMg88r/wDq9al0r7jWhwRsJTg429vvbwv6ZpGsSAQu&#10;CSN20DB6Y+veu9OnNhD5TfN93gfL35XOajGllWYMCC3PAxjtt46d6FRbFr0OANpMD0bpwAPm6ena&#10;mCA5Khevz/5P9K7w6WCWbDZwVO1Rt/z/APWqI6WdgbByTzt+bH4UvZNBZ8t7HEfZnYdH6+v/ANem&#10;tAwHy5IwMDPK13P9nn7nlFMHcG4X/gOPaoW0xyWBwpzkJ5f3v/1ev0peyb1C2pxZhkdsHgDk7ei/&#10;T6Unltk7W543p3PtXZPYKRkqo552jAOPof8AP61G+nEjIDr0bLLgE4/pT9jIEm9zjwkgwxVgAPmx&#10;yEpNrH7vTPUcfz6YrrvsGVB2Mp3YGRnP6dPf6VGNOYEExkjaB93B/wA+1S6Umr9RWZymxgzNkjLZ&#10;YEkj/gPpSFGyMfdByQRwK6v+zjuHyN65I2gfj2qM6cwwFjb5j0OBjv8A/W5qXSlYqxzMiOcYOPl2&#10;56g/T/69NDFQeDknDc4/z9K6JtO/hVXRAc4+U/QdKRtPyo4PIOMcN+Hap5JML3RzpB6sM88DqKY2&#10;5goxx97g4z24rol05i+3blVT5Mn+96fQc1C2n4Y/KcADBJ4P6/5zTUWK1jCBKlhuGXXnHQdqHL9M&#10;5OfxFbBsyzEAMP4T3A9e9RSaeSd4DA7sMccj9c8UezlbQW25klyQCTghsAg/L+P604SueCw4O044&#10;z2xWh9gZVztZFPTjH+eaYtg2MNnG7eoDZI78Y4/D6VDgVdvYouW3knCjOEwf8jNM8zAYOSdvUjhR&#10;z/8AWrT+xuxYBX4OSoOCOKiW1LqSU46gYxilyu12EbMqCQAAr1BI65A9B/n2qJnZg2RjI6A8Vee0&#10;fH8S4PfJH+f8RURtmI2CMjvjpj/d71Li7lmcZQTjcQVHG7ofpQZQ2VBJ2nDemf8AP9Ksy2ci8Bc5&#10;+UBeg/8ArU1rZ9vG7LfKMrhR/Xgc1m4taMREHUZIGTnoRyPb8KPMONuMkckfdH4elDW0rnbtORyA&#10;owR+P0/nS/Z5GBDAkZJBUbcdscenoaFFsWu4LMARkAHGdob/AA5pVlJIy3U8HJIH61EYH56ofu7g&#10;cn8PenCJwANu5scsPXt9KTV1cLdUPyH5BJXGeuD/APWo3g/KmcZ7/wCfSmBJMghcblyw6FaURuDl&#10;Sduf4Thl9GoUWJWbJN+zGTjaMnA24+tAkbcT7blwdzGowhf5lHbqR97/AOtSlGTp0688Zxn06VSj&#10;pqTe2grScZKAHO7A5x7U3PXkYzkbe3+eaQgrgY4Yc5601lYksMegO3rx+najlLQ8sT0GVI4w2QPb&#10;rSluOAR79Qf8iq54G3JKnAwi7ff3A/8A1UgLlcAnBPXP3fp/n0ocb7i6k6vnAyevQ9fw/wDr01pG&#10;yn0zxjJ/wqrIzbVOGGFwQBu+n+TQrSbipTJxuXG3C80uTuVd7FpWbg9ADyAeSfmqTK4wSWDc5x/n&#10;GKqszLjAPPryDTUlcEZ9cqMbiKfKJWa0LZIbC7Q2Dk5bG3/IqJmxt3DrwSDgf/Wpu4Lhj0J2k52k&#10;e3/66RW2AggtuPO7qfyquVBbuPEhUY+bIGcjjNN3hepBx2/z6VXduq7TgcjHWmKeAFDAHnHb/OPW&#10;ly9ES7l0uCoGAMDIJ65OR9arSSYZmA+Rhkfh02/mf0pjy9ARnjjJyx/X0qhPLsBwzccjBwfbFFrA&#10;tdgklQgkdccbeMc+3AxxXPX135auDhcHOVA3fn/jU8931O8gbWUDOD3rj9TvseZkZbrknGPT/P0r&#10;J7DS1MvU7yJG3OSd4yis20/Lx2rybXtVb52QtExVshnLB/m/D0rc1i+CmRt4DhQOBl+nqD/KvItc&#10;1WR2lZ2GIQx+9hAB/DuBxz/hWM21ud2HpN7mHrutR+XNLIWG35twP7oY/hHOcmvBPFniIvLMwcJE&#10;q7UHR29hjp+NdJ4i1nckufmQPnDD5P8A6xHpXz14p1lWcIz+YPmZk5G3b0/yKztY+iwdC2py3ibx&#10;B82FclI0bJ3bBEvPy9emevfpXg/iLWGKSFSWckqI1+UucHoRzz6/Sug8S6mEFwI8AAu7/OC6Zyfx&#10;J/rXhuuaqCwKO8RXJDqWRhj8e47fSuepM+qwmHWhQ13WXeP945QnC4d9wTd/Dx6V5Zqd677z8uc7&#10;g4+dj7Yq/qd+86+YA7bm4K8D8OfbJ+orib+4IRsSIWUK5VD1+nfP9K82tVufS4ahyx2KlxeuQyyb&#10;RKwIDdAB+fXrWU8rFgjHBBwpJzt+n4etMunQlj0JXg54HHb2z/OqD7mEQkJUxJt39GbH+116f0rz&#10;5zb0Z3JdAmIcgK33WzwMbu2PyP8AL0qu0kYzknacx7lPzbqhRyrncrNEqbQwbez+g45yDUUmxQzO&#10;CoJyOdmWbvj61hdstbWHO2d6Y2sV6j734c/59agG4eUrSghBxvJb+vAqOIgmR5ZTvzgKeAR/D07A&#10;e9EzRIC2FEhGd4OF/wAf16U0+gm3crS5BOVyQeCeF/8ArdhUMkoaPqU2fMzKeB8v0/HNTuyGMOxU&#10;sV3CMDqPr2x71WP3AuVwWwYmG7zPpj/P51okRKSRTkmjDR5CHy23IST82Pp19c1RupJWkkmYIHkT&#10;7oBKx7sYHHI+hqa4YgHhSCQcE4I9DxyOn65qE4wpbeFYb8Rnbv8Ax/A9a2VznlK7KsrhcfcAGSUB&#10;OBtG3d1/nz+lU5Dk7hgZ+6cc1cmXekjqN77vM5OOPX26j+VZ7lQQg8wrgbMneV/x/GtYrqc05FeU&#10;SSO+MkEDOeNtVmcLGCr4ZXXGF4Pqo54IFX2UR7CTvUAvIR8vl8n24x61TlC43hQyqNytkKw68/ln&#10;862jd6o5JS7lCVY2RWIaN87gScyLz/kH6/Sqcu0bTKrAufmKcLt7fp2/rTZpNrgMkZX78gj4c/59&#10;6huLkPEhWFogTkYZj159a3VzNu+qIpZVc4XPPysMYH+Hr+lZ7NsYuEUFmwdy4+96j2qeeUEFQGXa&#10;m7avV/l5x9TzVBmj3OQBJlMFWABDeuP0rRN2MmnYhnDBJSxCiJdzElUcf8Bznjpj2rIuJ3UyAElk&#10;j3BDw3zDouO+M53VcuwjsAYhLINvzSDds2/d57VkSIoaRjgSAENjqRn+9nJrZa7GTdypLPgbQoXj&#10;5hu3YwPXPtWYzRgSBpOc7iM7nH+6c1enYKFZAJMspJZQSvze/P8An2qlcAljIqLgnCEHOxevB+ld&#10;NOxhJx5jNmy24hiGlPKgbV/Hvx9ayLpgWIOZGIycny1Pt+Az/KtKVzFnbA0m9udu1D6tu9en41lz&#10;yK29SAi54wSGP/Ah/OumGxyzTZn3SIpxgOVZej9D19OcVlSzSlZShAKMZDkYJ77Vx/X0rRlCxt8m&#10;9hjAPTB47A/rVGYsCRuHl4yMAFd359MetWt9DCSZlsxcmQgrvixtJJA/zz09qrBl65IYsAcHrj9O&#10;lWpZ1cuZQMKMqSMEDHTr/OqrtGSrIg24yXWTn6dew/z6XG25jLuVZWbAdImKDo5J5b+6APb19qhk&#10;MvykAAtyxD56jj9f6VK5LZILEYzxwQfzxx6VCyvlQxzuX7oZQo9OnfHrzXTExdrFAs0gkUu7HG0k&#10;R5K/r7fyqs6lMLudg2ASV2MGXqODjjrVxg5Y4IBjxn7uM/8A1s9KikfzFyVBy+SCCAuF9QfSt47E&#10;a3Eiy0DqXbaH+4w3csOPT3qAOArrypKfuwO5/wAMVMkTMqlg5GN3yr0bkY6/1pgXbnJ+ZW24Ixj9&#10;e3enuritYbHgjkDC8seDmhwN20jbxjGen+enNWRkScfKqruIRsKO5HX/AD/JrKrsRFldwyuRyD+e&#10;MD1qG9dRWsytglcbVYs3yjt9OvalER5dieuMbsD3HB7VaCFFX5d0nJAHyD+ZI/nxTgrddy9OFU8k&#10;/wA+ORUczvcLNu5XEYQAAjCrtBzkLinlC+DgrsHO0kN+nTA96sqqljGflVjkI2QF/wDr4pxhXepQ&#10;qY1P3lYr0PLbf89am5Si3sRrE7orZGC+1izkOzdiec+3rStEY2JX7ytt2eY0aoW7bR6Cp/LYl1O3&#10;YCWy3yBP9njr9fpUIG8hpFkBPzHewPX+L3P59qzk0y0tSwmA3Rkwv8R+6T+VKUXzMODsJBVu4/8A&#10;rn8qkDKdqqW6bvmxuJ9j/nrQU+7zkFflfzNpQ9uf89qFvcem5Tc/McAbTKVcgbm6/wAqgdCQowcl&#10;TtRWDAfTHfjqatPt2hfmKMd+Quf1z1Of5VXP7tGOAC54BPI69cccelaRTuSyDayHa0ijcvVBx64/&#10;GmthlO1mBOCzEdfXntz+dLvQR7MZPQN1L9/bGBkVFJKSWDnO7nA7dsf5/OtYq+4hg4LI+Q2Dkg7u&#10;ezCoWJJHzEbuPlUrj/DiplUszEAsFDcuNo/4Fg/pUTEkEbVJJ25xhR+uf8itIoyknbUruQFyGI5y&#10;dox9KoyPvK4dsZ+YE5C49h6e9aEgCIdiAZbPXH9euKzwVO1TuK5y3IC59Fq0c7ViuMqvIXAGV2np&#10;144PFTNIJQjCTy02Dbt4U/7XXIOeKJCB8oV1DLjrzhuf8j3NNVOgKFSBkLjt7+lNGaWuo1Qd0YOM&#10;k7cdCffr1q/HxnaMbm2gAenYd/WoUTZg5D7PmVXBXb/dwPrVmFtuWYbctgeaxUbuwXjjnj8aUnc1&#10;ilctABHwCduPlDU5twYYYjcOMHJFMP8ArWcsTnhEG1R/wHA7VOSdoUYJxuLHkj+v+RUabmyvyjQU&#10;6byBtwTjkei1IhJUgEqGP3SMZ684+hqFd2QAOANxyPmP+FT7clW557bcDP8A+qktNWUtB4D7GKsw&#10;TIDEHAGf/wBX8qY0XlAZAI/2AQBgnv14/wAKQhmJQEDBGc8DikLkJgqFYEtkOe/tSjrqPVWIlYOC&#10;Vy6gD7o59fl/z0qOeQ/Oy4MhG1QTtjQ/h6e3tSNn5QgLKWIJHO3v+GKazQ/PGyKvm/dUsxMfrjB/&#10;zmqWgSuR44RwVO9eMSByB+HQ+x9KpSqo3bt4X/V7VG3aPzz6/pUuP3RxGq5O1QnzbPm4x9B79u1R&#10;TIu1nIdSH2rxjf6/pVpXOedivIFXYzM2SMquCCnP6e9KsrL1VTgYwyrj+WaYWClS5ZgDnaed3+z7&#10;f0pGJbc/Icen8uefzrRaIwfdAEVsDuePvYHr69vekYqD0ORJs+U5+nNR5XJIyRnktz/LpTcgKUJJ&#10;3cEAbcdefXOKpIn1JC3B3cAE8jpUe4DAb6DB4A/OkI3YGGCjpk9f89Kaw5XIxnltoxnpiglNE6vy&#10;xGMM2MkY2jn3p4bEbCV+N3yop3Yzxu49B6+1VM42spdt3UMMhf8A62OKmU5DYwVUgqehpMd30Jhn&#10;O5QMEfKw71Nk5wMqFXnA5PWoRuwASRxlTnOP8il4OFDlMttJI5HoPrUNtahdE2UCjO1Sp5U9W5P+&#10;fyqNioVWBbP3MAHI64+nfv8A0oJRSQC3BwC3/wBbikJUKTgqSMkL0FS7vcbFACqSwBLHcArfMPf/&#10;AD7UqqAxEnAZSCvUjtSRfdzz94bQeM+nft/WkQsSGQMzLJt3EZ+mPpUlxWoqrtVXZSyh8AHBB9en&#10;SraMzM+5jGzNtB6YyDUMi8lhIrbeGK5UHt/n/ep0qnCOZPvHaWOWL8dyehHFBtFSQ6R2bc4bLbt3&#10;zPy35H0qIsWySEIKrkbcYz2H0p6EEOqIzdF4PHr1/wA+makJVBsVXXC9eACBlv50A+5B8uf9X8hH&#10;ykFjt/2vT+6MH/61RsB94bdxGNkeQW/LjipRIpUqozt4Po/90e31oVwVddgDuuSQ+GTP8OM/54pk&#10;NIiQKRJu3NkbiF+6mPl49vm/lT0VNrNvAZTu8v8AjP5dhQrCIHHCFsMB7dO2ODUgIkAxGGKfOjDg&#10;9P5e3+1QQkNkcMdx+UH5gFGD/ntzUTMu7zTwzSZ5PPP07f8A1qcSsXYFs4wcMuf6UxUSRXjlhZgB&#10;vDISCv0YYx+XpTQ2Mw2SADjG8noq/wD6qibGSBwOyE4A7+v4VNltpVWfDcOCcn/6xqFQHDOpU7X2&#10;qN2C/wCOe1aJCS7CZAAHBO3lcbQPbOfx/L8ECHcJAFIQ555C/h/npSqMsWJy7dPRfQAf5NNZskYL&#10;xgDlVGN+P4cY9KoVtRxyozhSS2SMkD8P8+lLuKsBvO48DjOcU0YJxu2Ac5DZBxzj6f40h5Yglsdj&#10;nIoIt1RID5gbcAZc7VXG7tjH4f1qQLgdAARh8DJp0bEo4yVP93p68+2OKbuwMIvUcnbz/wDW4/8A&#10;QqmRUNtSWItuBHBUbvvbQP8APtUmcn58gN+8Zdu3d9f1qBgoVB5mS2N2Fxj/ADj8acjbmOBvIPXO&#10;Cv6em6sn3RUXYtbsq3mbtpBdTjCr9Pzx19KsR/u1OxMpng53N+n+eKg8xUyQWY+gPA9PbvU8EoUB&#10;kG0kZZVHI49PotI2j5j94yc8DOfl4KdOOvv/ACp6nduYDAB2nHO76c//AF6aOfMJ8sRgZx0P5VIp&#10;UALtwucFQMZ6dMH/ACKl36GybsBkbKqqkkNkknaFXv3qYmPfhMMoOCMBSM9jzxj1+lQjd/EoGT/q&#10;1fIP+f6+1OjlyqsU2ODgLIu4/T3H9KN9xpqxKP3Z3sQx6Jk8A+4/pSSZYuy/uweNqdB/+oVFIfkU&#10;EENuzw+3d+Ip5UAg8kkYIHyg/wCfWpSY92I2H2gBV8sbR2J+Y/8A6vyprl/lMeVY4DNu9eu3n0zz&#10;SMfvY3KDjGeV9f6U1snb5jPwc7eue/UH8OvoKaWpD1ZVkbaNpLAFTgoTu2/yHGc1W3PGFJG0Mu0I&#10;p+RfTnOTw36g1ex8ro/LOcpxg/h2P0qm6qVU5MpP3c/IFz/d57dOPUU9iG29xjSbDgDG4cK3BK9R&#10;/U5+lRM6hWxjzEbZnGARj69R04/Glk3s6lguS3UsFJ/X0qJ23HgHG3I2j7v/AOr19K0WpjJ6kQPJ&#10;A+7/ADx+Pv8AyqEg8EZ3A45+X6fTAp/TCYyCe3QZ7ev/AOuo/uliScD7o5z/AN89f51STe5mwclC&#10;SGyQA27cfk/wpDJhGG44wRlflIG7P+BpwbCgg7g64I2/On598f561Ef7rDIb92QHwcf7ue3Tn/69&#10;Fm3Ym/cONylG3pIuC2dxHp/k1PuRxtRwRt5wvT/PNRjaHCjKjbggD5fwPbH+FSKiqDyFI6CM7T/F&#10;j8uaS00YrsUFhuwQFPAwMDH+f6UDC+uOnHy59vb/APVSKHBIcrjdkFPlB/X6j6U9cBdxHyjLDHz/&#10;AJY9OlAW0uwXklWPU5U9RUiAnevRTzgHcOO5+nNR7RwRgbuQOh/zipTkhkXrjIJGNv0+g3UXsO2o&#10;hwORgnPLbAdv6cemaQBsB9uUbJ59ffnmmqSMr1J+UgNsXA/nT8ZLE7QuckgYx+GeKG2xW7kfIwAQ&#10;SHy38Ofl/hoIDMNoOT0A/g/X/PFPcHd/EQeVbt+A9elBUMFZFAK/xA4z/u8+lNWew0kV2wGAyQu3&#10;aFAx/nvUmBtddrHcvOFH09cj0pdoxucHHXAyNv8AhTAp3bi2DjggYz7dfemtRWI0AUlVbJLFid3P&#10;PRcegGfyFBKgZJIP8NSEqW3AAEnB45P+RxUD5C4AwwG7GN39apJbia7CAABiQct0A5C9Og7U7A/j&#10;+5j7yj5h69/X+lNAHlMARjJ+X0qPlsggAA9+C/8AwHNUlcaWtiHeWCjy23GTKFyFK/lUag8RsCwH&#10;LlFwoGDwPrn9QKfuynyrktycHkfw8H+tBCoN2fbfjLnGPwFWtheQ1O4UlgF3LkbQG/Pj6H1oYqC2&#10;FVzuw4Gdx7cfyqNVIAO5lTO7KZwjfh1H/wBYU4LHsznORxkZIH+z+pz+NK10NLqx4wSpJ4J2hTyE&#10;/h9jxUjAYAUEhWw+ANvPHHP4f5NNTGxmAYEtnnlT6d+eO/epGi3RsSWUKME9j/F2OOMYovZCQzO4&#10;iMgoDnad2FI/n26fSkz/AKwYiXDctnAX+7+IxR8m0cBT/ACOWOOP0xzT0Eg5IG7GAGfhT3HH5568&#10;ihNlJ2K0i73UDBLDbkDI+XPyjmlUom5BICV+YKyswI7+/wDkVYbBJRQVGcglsDk9Ac/hinMdu7ew&#10;AxjOcn/P/wBalfuLYYd27cVGQhSNF7c8d8D+L68Cn7MjOCBncWVlBbrxx6U1flCu5/eY5IJG76DP&#10;tUh6528ffUEY9eB6UKwtL3IpBg4bhh82FbDHH9Peo9rbsuwCpyp3Y/4Cvpj1z+tWH6lmIUEAgtwP&#10;rVd9zsV4AUYZTz+FUtgV+hASVQE5Tdk8c5/Xio9mFGQOAeR9OPx6047gGJGAO20HIpfLzgxnzOMg&#10;ofl//UPWqT1FexWcGMfuz99sgD+npxStlV3gggnGPX2/Ln8KG2kBwcZ6IDnA/wA/56UwEO8h2upI&#10;5O/O4YB6fp+NUJ6/EMdSfnPyll3Ajv6VEpJzgjpwP73+elTkZP3ieNpyOnSolUfT5OWGef8A9X9a&#10;0TREhDkjr2Len8vrUfXavB2jv0B//VmnYbBUMD3yRgDOfekBBJPbpg4P8j/Or1JtdWAh+ocYPI7/&#10;AKdqKY5wflCkH33H8fQ0UKaWjCx+hG0S7BlGUlVjXBVv9n659P1q3ETtcFcMj7CCOXGO2O3171Sg&#10;UMNvmOoGNuzr7g+nf9K1bZoS8oSSRmT7pY5DHjuDnuw9a/G6r6Lc/puEepNb2xkDSTLuIkaJcDlD&#10;weV74GOT6cVeKgsGRcBnXdy2duPl4/p7VVMgMZgDj5Dt6khT9B/npWlDHgIjOCFb5gnLqfvfNjtz&#10;/KuQ6Iw0J1QAAA7ADkFXIz/+rH+elOQbTmYkkIf9X1GPp7kflUAE4myGxGiZyVHX0HP+eKumNSVI&#10;Zg452xjGe3bn1oK5BI8DYCNwzlXThR6fT8fapDF5su2NRg84Bx8vf5uwHrTlSFgY0LeYjbGB56//&#10;AFuafvI5ZAoD/Lg8EZ45FO72Y3HQjMW1iqgNg8ZJO33/AE/lUaptJIRsE8HOT9KvovU5JLKD05FV&#10;ZE8wKoLRhgHVhlWP5dv/AK9TzamLg0rlZkdslto+fzFSMlDGv8I69h2p5VXCgkoqPvA3c5//AFVY&#10;igQId0rN5gwin97j/dbPf8fwpNudr8AburcEf5/wp8xHLd3ZUCZd2MfzoNolLYLD6DpTDGqu0yBg&#10;0jDztihflG7p7/0q8UKndtfa3B2Dkfke3vVZ4H+ZwCSw5j3Z27Tu+XHSrjLoYtWGPAsiBvmBHIx7&#10;+naq4jnkjEbuskYbY2RhyvO3j+taQQKjfNhlDFCo4/Lrz0qCFGGWydr5Y4HTHYenHetYysS11KM0&#10;WYgDIAsYKiRRhuM8H6dOfxqO6Y7kbYhSNcllXaobaAMY4HFaipGi7VXC5G0Lxs/w9KjeNpFLAqCO&#10;SCuFP+6Mjn2PtWqd9DJx1sUIt0hhYSKs33wfm+X6+g/+tUUsciXBIzJnosZ3Md3zfXPtWlHCoTft&#10;YORuLMQST+Bxn6VE8ZaKX729wdi+uOQqjtVxd9SXG7MmOOUy9lTJRAo/Hn6dPxFKqMqvCSMtJv2l&#10;NvT7vfORmtBbUkKQ7tv6gDhP1/D61BNGqlQGLMcbsrnGOnPaq5jPkKR3KrDllcYZUOc/4UzylIJO&#10;4EneAOhB/X/9VWhEVJb5MGTAjK/vE+uOPX/OKANjAN8o6kHnb39eKqMrIycSnJGQUCE7wysV3EIP&#10;yPTHrTZ4YwPMAVTMNqnPzEjtkHI4qby0Qtl3IznD8gf7PXtUDKxI24RVZiCo+9nv/jVpmEl0YwBm&#10;QMcfL8gjznZUUiMyr5pxLGAzGPgZC445/wA8VcMaqQc4Rj5fJzgntTJItwzkgB/nKnpj8a0TJs+p&#10;WLocfOELcks23+vbP0pOJFVFwpVch1wpXOD26YFWVRN3yncV+8xGSfTp/KmyMcsPLVdoyCp2f8B6&#10;f5zT5ieVkcbNE2ZdhY/LhBg9Pfvn09qlQMTgopx94M3LcfkMf56UgLEjfGiqDhfk4+g9B2pxw6kZ&#10;fco3bgcZ55//AFVncm2upX4aUkRsu0fIB82OP4uefX24qVWK7fKb5nGWZBgp6d6hKkPlQz93OCAB&#10;1bH4VM00eyNmCRbv3SMDgsT8y9+pHGO2Ker3HbuIMrHIpYlwW3buCCTuVevGAf5VJFkYZiCFO4Dd&#10;gD7v8qVo41jO9nRAVYkfNj9c+venttxtQ5Y/OeMFf8+9ON73GnbVAu5wxyvDMFKjaRnO36VJseNF&#10;3EHdghw2cf3RxxQijJXaQuNxzwo69PXApvlKmVaRiC2TubJ/DtRezGnceQVVVyAB32df4vwprEk4&#10;AGfvFgMD1/CnlgORjOMHPDe2KYNjEYwGYdR8pH9OlJgpK1yNkbJC4JUZGRjP+RSbXZRlMNj5gPlA&#10;/I9KtDcFzxnOM54H+HSq7Z5AOMjzA+c8800xq7AKQCoXcfuhmOAn+HFNLKGZEC+aFwyZwv8Anv8A&#10;hU/zKpXJbKkiTOCKcpO0hWZVcYLDg1WjdgtbYqGOQFgDHuKEqu/n3HWnIYQ0m1WZ0k2kAfOvy7l5&#10;HtUiIuAASuwbRj5vwqXIG4qxDKN3TJPTj8s80nZPQlpNkDsSyhn2L0C5z9PagIPNDBMNjYpXlR/n&#10;pSnrtOX53jI5/wA//WqSNmQklSf9knaR/n/CovqHL1HeW3meW4OWYuwJwFPp9aYYyDgqMhhxgsR/&#10;dP6fyqzGMhiSI9vzZPU9go/CgjJLO5cj5ZDna3t7n0/CkmaQRGrklI3xhRzgfdpGyQgjUZzguxzu&#10;+b+vSpXDrkr828bl+6QO2eO4A/lVUTKMcHh9m5FLbu2fw/8Ar0031NktB/ywnJYbRtUFei+3txj8&#10;Keqk43HGTt9h+FNdzwAgOMEjJ2kZ5xUiuFKZeRVdvL2qmSmBSuFrsmMfD7CARMoLYw5U88D6d/pU&#10;LxiHq6jK4Vc5J555zU27eAMEtjJ5xGx6Lx19uT0pNwUtC8e4AKdxO+Mk5+7g546nPtWTdtUFrIT5&#10;g4Q9P4d33TwKFyxUZyA23OMBc044WXh1+ZMxjOxh95fm9OPSnIygKH+UsmHMSnj0/Ac8frUlJWFw&#10;GygOcHITZnaFOeuen/6/SnPg+VLhScfOik4Xb0+lKf3ro4jACqxDYZQ653f5/AVH8uZhGCPMO4L/&#10;ABc+/XOP6UuupUfiFlZ5gpVUJQqECM21v1444xT4BsXcDwExgHd5ef5445poUsg8osNnykZ+Vd3T&#10;b/n0qRCFYRGVV3Jh9jYH+zj/AOt7VLbWhpZjoHkESFgmDyZETCfz/OpPMyFjBLyH5VZQqoPfr1A7&#10;d6jKuRIUi2oYxGUzujO053Adj1/L3qyo+fI270BBzwenQc9qNS1e+g+MkRgp8vG3aDz+AqZGG2PD&#10;Dnkhl6L+HTjHWmxw7wsgdVV+uTgrTpRFGhZmVAGwQeMfj09qXXQqKYpD4DupVSd2c43f5/wqN2LL&#10;GYlCsRiQkt/L2PX1FPXO8qzAKRuz0z1+7/n0pNwIZgfLbqGj+UNzn8P/AK9K7NESLwMAEMD856I3&#10;9adnexxyuPXtUTHLxADLMNoIB/8A1DilUEExjgHgEjcenP8ASk30GOMgjUEjOOi4zTU43bmyzfKp&#10;xjPp07+tK0bxqcsxOOQFx/XtUSOSOF3kSEHHy7f4W79uah26DWo6TcFdkBZkGSn/AKCF71cijb5Z&#10;MAADIBHOfTPt9fSmNwFwHwpBAA556f481Ji4Rd+ERd3yq0qgP19D9elYvcEuo7CnOTh2OAVAIP15&#10;47U1dsUbqqr87cjGdv8Au+n6VI0iAqA/LDeCq/KnfbnrnFKWGCFGMMevLc98/T1pFxEVHcEDYobB&#10;AzjGMcZ/mamY43q8aKRheF79unX8fWoUZl5LADso4K9OM/57VYZTsbCnYW6MO/B5P1qOqNbIhLnd&#10;tSJeF2lm4/8A1GnIBtZcFHK7lAGVGM5/GkbChHA3s3zMAQdp/p/+qq5JxgsQGOSWOGA9M009SraX&#10;HhXzjhQvz9OfXin5KlXXgBcc8kjt/XmljcHpzuXaVbOH9Pc4qElgN33QHwDjIYUajj2J3ZlZNxVv&#10;Mj3ABsjGfzGD+NOklaR1KDajqPmxym3Hp/PvVPcXbCKfl6k8tj/Pr7VNl4yX3c56Z3BTjpUPXY2i&#10;WopRD+7Y7idu4/dJ9+frQzbmicL8qtuIQ5kznvzn+7is+SR8uB8p37H52gkfNyo9Kk3MdqsCpIK/&#10;Kwz1zx9M1Kt1OiFjR+0l2ClfujGARsJxxyOfbAzVWJ2nkXyxt27nAYnAwdre/t9KjEkce1V4G3Cs&#10;FJPoO/FCyOjidmyv+rTsM7ec85//AF+xpW7G6TuXC20Msfy+WmWB3bCP9nnp+PWoA2WDvISzKwRA&#10;NpZuPTv+lNZ2l2eWMHoG6bfbj65pQpXAyg2g8k5PPquex45/CoemhdkOWTMbkq5I+Vgzcj7o59x1&#10;/OpJDsYGPYAHwMHdlSAOPX8aZAVeV15+Y7sA4Gfb29qs43Ro7N+5ywAX7wP/ANYZzn0FQnpoLl1I&#10;Ejdh5m48sSpBOV49fbaMVYEjl3iKqWGMc/e98dvTFCkhZDlsryAg2Y2rn8B7frUYcLlTMcYywA+Z&#10;P9npkYz3/wDr0rg+xZBAAMg/i24x+7PHb/P+FVZyyeV5iBSykxEjJX5srxnrx1P9KXzVQbWYFEGc&#10;xc7/AEG3rz7fnUVyzb48oxUNxzk/7PPf/wCvSJsWUnePcXDHI2ALyEHzZ6ccVGPm2upUZYFFLZCg&#10;Z+X6n/CqqvJEQjAPkbo4i20DOcfTHXn2prM4G0KE2sVcBsA/0oExHZG3tk7vMypK8Y7Drxjp+NRN&#10;O5Zl2qU2kDv5f8QA55/GqzPuyT8ygcY6evH8vyquGycnIG3dgjGB36HNOKu9TFy0Lu+NlYB2LI2F&#10;O07T/wACzVSa5jxljkf6vIJQnthcU15S25QQqlchl4GP8/0qlMo2sIwMumSc4wei+3HX8K2SaWpz&#10;VLvQuyyojZIGPLABDbgB/DjJxVSG5DfNGqY25dLk4Dd+xyD9OaqrM0eNzb5EY7AB8npyvp3/ACqp&#10;HhGZJHffnImbhs9dvsB8w/KtYrsck1fYtF5RbjcSMsThfm+X049PfvVRmIRSHQ/LgYB3L26flUm/&#10;csixyY3na/8AF6ev51E5WJJAwYMnUd0x6/57VvC5yTi9yuzKpClSrEkqRnj/ADjP5VQuTIu3Ad42&#10;bcRszGjdsgc44rQAWVgSRhWycA5/Dmo5Fy2NnGcnsFx+Pv8AyrpptI4akdNTnrmOTLSDPzFjxyOf&#10;1zWdJGWBbzAr5K5I5Oef8/5x0bRSOrGRcjLLHhcFfp71lTRFE2ls74sFyuNvuvoRXdTn3PJrU30O&#10;euI0CsWAyuVO0fL04x/nNYslsW83ygQkknmqFbeVwv1wMCunaFGUg/IhiyoY5J44xisyW1wmFUbR&#10;yNhwx/2f8+34d9KVtTzKsLs5ia3ZQXYjOeo6D2OD9KypokQbwhR3bbgDBYDv1zmunlhcOo2gnGAo&#10;Gevb2qk8ZysrARgFk2A9dw5B4rshLucE4M57eCUI642/dwfx/wAaRJSrqYyEccbx1/4DzUtzAgZl&#10;kRGJO4gHKrz0H0Hb6VQdcfMMg5JG04yP8/0rpWpzyVnc11vNoCMc7R97G/8AHGeorpbLVpRj9+X6&#10;MqjAA+UfngY//XXAeduYA5GCQSW6f5FW4boqRklyhDFRnj6H/vqmoPZmabWx7xpWtMyxRqVijVQk&#10;dwZdsjsuG2n39O2O9eteHtWaRY5lZMmdlK7uV287cDpwelfLum6gGS2bcYmEuGQtvJX3IPT616vo&#10;GpRec3kTRBY2z8snmAHOcemcHP4CuKvh4vY6qNT3j6+8OasbiMqxTaJA+wYRt38OP7uCOo9s19Re&#10;Bb928hFkUO4AJLZJxgn8un5V8H+FdVbz44wzKnmqdzMGDfKT9eOf0r7B+G93+9V2eMBF8xFHys+V&#10;x1z/ALXSvHnQ5XoexSalE/Rn4eOSzlY0+WPYr9mwyruPPbOPwr7c8AM48vyiNkaqVbkEbfT6cGvz&#10;/wDhVf8AlxwLMN4lVk3RjcAVI2k+g9fevvDwDcRsI2cPGEww2n5cspwOueMY/HNclaFncmofXHhg&#10;ARqqNz5Knd1BbIHPf1r3vRANiKrdGwF6ZHy4r568LHMcBU7SVBVAhDKNv6YzXv8AoT5WIk4BTcM8&#10;7W/D8vwrCDszx6zex6XYfdRxy3HmNj7v5cD/AOtW/EPuLuGOu3HzfT/PWudsdr8KGTo5wpG7OeB+&#10;FdJGn7s/MQSvHGAuP1rqhfdHMSBMH5VXbjj19BQX/jIBJIUBFyRim5IBOMEnO1jyc9/alyQp6EE5&#10;ZVH6Z6j/AOtWqbGtRRzu9xgDOKTbyQcqvTOOn69qjG7aPmye+ecUuWwd3PPT0xVrRXQ/QfuLoSCF&#10;xgKNoGOmB6fjTwfLBI6Fvl7/AIVEcg913HI9s/5/lSAqCAzHJx0OF7jHr7Um+4noS70U9QPmww6k&#10;f5/wph4+7wQQcg8f/WzUbAD3I6Y4JpuNxJUkfU8f4dKQiRerYHO3Azx9KRWZtpzuB7DjtR8vLnJB&#10;OBzuH+cU3PG0sQc/Ljrx+lNPUY4yc5B+6OSDx+lLliMZHI64xTCTs3kAAruOTgD/AD/hUYJbcx6g&#10;c8+uaafQrYskldqnODxn+Ee3+fakLsnzfdPOB90VFvb1wTxjoKbuU4XjKnIGcfhTUtLAnpqWBISw&#10;JB55DEYJ/KnLOCFBJGDznqOvpz71UAG0gYY7cHnPvUZjcjIO3I5wc7fp+NTfW4aWNAyJt3nnByMc&#10;fj9cetAIC5Azngdj+lUFHyANuLA4Oflp4POSeA2SSflxVc2qKTLRPzEEluAVGPX9aRn2nt1yuf8A&#10;9ftVZpADkHaCc4xkH9e9BYnBOOTlRk1Ogle+pZ/1hQkhV3ZJPIH6/wCfyp5dQVUADHTByD/n3qms&#10;mBnoQeFHGP8AP+FBck43ZGOhppgnYnbr1AA59cUMGYABeAM8dT7VEzggAEqW59Cv/wCr/CkQgYHm&#10;McdMMcH8c/X9Ka5eo0xxLYZSMDZu9qUN0IyvrkZB/DtTWbkgnPGeP8/54phYD7p5JOOfb/CnzPoJ&#10;+ZOTnIYkYHU8bf8AIFQSAgDOCMAjjAPbH9acCAMswJbg5+UU1udueD3yc9KfqS30GEHaHB3Y7dG/&#10;yKaQATg7cfMABjHuPWlABblmwTnk/dowwBYnn0DYP6c/5FPqSQMpIByFC/wgYqPBB3E9G+U+oqcn&#10;p6fmR/kVC24EHgj1xjH+R/Ki/cT13GHO7ByAy5AA446AduBUBUgnd0B3D+JqkBIJOwBANxbdu/z3&#10;pj5APzAkjcOPm7+n5UXIb6oqsf3hOfYbV2laY+wqcPko+Cg4K9f6Uj8txkD0J/z2prYJYLgdsKPv&#10;Z9Pp0ppW2M2QEtt24A2/dIPI/wAKrqdjYkycjOV/h/8A1VMRwPcddvJqH5yVClQAPTJbuRTIbvsN&#10;wF6hdoTaSRw3P8qpybvnCkAk8NjhG21ak+YquBjOc5x/Wq0gUEg4P+6+c5/Sr2Whk3YqEsGCk8E/&#10;N2/zj/CoXyOCQGPOQeamk7jHQFjk9fpVdjyvPb7pOenGP8+1J9hXtqyBwD8pYbs7emAKrr8nAx6D&#10;PA/LtipnPJO1QG5z1x7e3X+VV2z8pJZcHlg+CKuOpF3fQifgY6c9+D+P4VSdTgEDJLYwF3df8g1e&#10;dQckAAgc9hjpgVUbqR1wd351S0Ju9yNdysvyZ6Hg4x/+rpTXRf7qkH+HoRz/AJ/SntwMjB+UZGOR&#10;8v3ffGP5VA24qnO3d3qhb6kEiEqBwjA9un+zVUqRnknjsMg/4VaGenUnvjpUbDg7cH1I6n/PNCGr&#10;FJgduRu6dF5bj3+lcJr6hrgyMoCdMDkj+H5cdR9a9IG0AfKRu7nJ/wB6uD1yNUfCOASPNTJ3EDO3&#10;H5UjalucDdowwOSuTnAzj+7+AHHNZhAMYXByOASdoH+f85revAGLEnJY4yo2A9u3p1+tZGzYMdSg&#10;+6G59atJ7nXFmYy/MgVApUdQ3J+v8qY2MEY5HIK9R9Prx19BVyVSxI6DoSO+fm+n/wCqoWhZyAqk&#10;Z6YIx/n6+1aJNlpvYoSKHXaMLjgELtQY7dentVJ4P+WfHHOANgI/mMVpEPuAzwDuAUfIO3rTJ0O5&#10;guNuMZHJ6rjFWlco9T/Z9vEs/iDawFttxNIuDj5Sqq/cHrk4P1r9BWYMxO7JD4Lda/OT4SXJs/iT&#10;4fkAUYdlLNznauV79M496/RU4DgnksN5xwOmeMdMCvcyppRlFHzmeR/ewl5EwOBhgx2n5ewNCH5u&#10;fXkjtUWVJyMHIyrcFRjt/TmnA8BgMZJ45x/PsMmvaijwmr7k6kEHDN6qTx+H4daUnA5zntg+3+f8&#10;aQMMZyQx6BRz+Hb2pSNxXeARtzn6f4dPyq13RGt7jTj7ygBhwDuwKTzMtyQCSeMhQMe+O3v7Uu0A&#10;Yjx/dA9P/wBQ9PakVRkkkHJyB/CP8/4U7q+orseXPHyhHPA45/z/APWpw4GQxwx5w2G+g/Cmk7Sz&#10;cKQNqt/d9vp14pFYbVZjknqqn5Fz6YP+eKXSwKzHAk8AEHBGT0f29aUsxQIGwAcEgZZajYFnIw5B&#10;HPPzD+o9KXrxwFHXI5X0/wAPwoW+of3RznOdpyR17AfSlBB2nJx1IPbn9P8A9VQ4yMlCBvwCWzvX&#10;0qQD5QOdvXIOxT+Pai7tZE3diTJbIAzg54GR/n/AU7c2VTBXnOMY2/8A6qjXPG3YCBxkn5eKHKHG&#10;1sSb8cbv5/rRZrQEiXnjbg8fe/vc05iOQSCMZ+7gj+lMVVABXnORk9e9R464OTk5GOaLWHclPQAj&#10;GTjJ5FMG0qWAAUDIx0/Dj0pQcZYY6c8cn6fTpj6VEcAb1Y8DHC5xz/8AXoXmCbtYkQgnaoC8YC9z&#10;+B9jirOTgcgsB/CvK1UiLAyE4die/IH+PH51ZVh3JHPOT19MU2+jBWJuDyRt7HIxTSSd3JP+0Bn2&#10;ppKk4+9xuzkj/OKX5VHy+5B9M015FrQef4QcEscYAwD9KcSecnAXnCDJ+gqP5SpLZY43DtUZAxkk&#10;nvjpg/8A6qewt0OeRjnOc9sdB07VHncoO4jvTchsjnJbIYt0puCT1BBPfgE0ambdzyr4+/E7Tvg3&#10;8GvGPjy/u3sGtrJtP0+VGWOZ7icNHGsef4sFmGAcbe1eA/AiLTPCHwn0zVYbOyttU8br/wAJZrdz&#10;GDG13cXRZ2mkx1kK7Bk9uvSqX7XnhG3+MPiXwN8MJUkvtJ021bWtesoJ/JE0kp/cxtg8MgjDf3sN&#10;j1rx3xdfeO7U23hfS7jS7Ky0+3+w2ss0xjeJIlwmI1BAzgDJPqMVTtZLqVFOx9Ot4iN7Mk24Nb+Z&#10;uaRf3i8nsw49RivZb7V/+JDpl2JBIs8GIgMru27gAGH55/yPzc0Lwb42EKzT+ITcTSyefMsEk1ta&#10;wZYsy4B5JPB6dulfbepWPiGLwHoFnZRtdTx2vnEtJucM2dqDaP4VrKaS0RaTObvrq6uroyudwkXa&#10;sRwS4b+Db059Kq+LfhP4N8V+H4rbUNKtLa4uYWleU2ysshdfmVl6YJwc1VtJdftZ421KxULD1hlj&#10;aQD09/x7V6YjXl7aI13AtrxkKrsx29up4GOealN3Bo/IH4mfss6vpXigR6Bpz3Wnskm6YSiG1iVu&#10;V98jou3mvhrx74b1vwb4im0zUrG60+3aXfDKyM0AXpjOOD32nt0r+leOGCbdIAlyY/kO5FkUfQ/S&#10;vGPG/wACvAnj2O6mudOghvZY2GZDui5UjaePuqSSM+uOBVc19yWnY/n2sdU/sxXaIZR/nLdnUd+P&#10;bvXoel+KP7RW1CFpHuG2IyurRrhTw3cD5f8Ax4V9KfGT9jjXPB9xeah4ZiZbLzFkgsZgLiOVGzjb&#10;g8fQdOlfHDTt4enew1GCfTNRh3R+TcKEYYyAwwcYOGFOysC0dme3aVqMES+UJXUOGcjCnezf3fcd&#10;a3oGVxJtUsARj+IA/wA68j02+GIJc5CN5sbj92fu9M4xgen4V1dprEjEqsgVWyDtXk/0/wAis3HW&#10;zNEepWp3Z2ypEqrx94HHYLj2GK1rCeGEbpHwwChUP3Np+bLc56f09685sb3EaRK5bDs3lMBgZxj5&#10;v++s/hWgdRweQknGTukKlwOilu2KnlTK8z3KzleJIrhPmU/NgYKdcY/L/Ppr2F4HY4YKSWBX7+T7&#10;Y5968k0bXp5rafZIVjgO7YW3eX3GB3+taMetSiI3aT/OG3OyfJMOQuMZ6n/PFOwj137dahW8yTaV&#10;XIUo3J9PT86y5NZj3GNlUDGAqnJf/wDV0zXCw6gk9nNIbjZ5PL+ZIXZvTbz/AC9q59dea4doGCIx&#10;IUszYON3X/634VSV2L1Orv8AUiWZt4XPyqhYblz0/HHf6Vyl4yTyvMSrmRvMVQOFPt9Ko39zldrN&#10;gryCjfM2CP8AP5VlrfDO1DsyxTcTtC//AKqb0egGgI2cYYhjuJVW6KM529fStrSrYmXJO1UfzFfC&#10;r5WNuPrWHbzRylRGyfK3lbVzk9v0/wAK6WxWNpoc8CPksPlI/D2qdty46yPoPwyDJYvJITGwGGiU&#10;/Mf8nn8q/S/9nS7Mvw+tVYN5kkrSIMZKKDtwecjAH61+dXguKN7PzUB2BOHUfLiv0L/ZxEn/AAgQ&#10;8wgSw3MkecYc7pDkAjtwK54t8+h2ach9B7iSOTz1HUilO4HHAAb5QOnt/n6UxRs5zyfmXv8ApSIg&#10;JLMchjjknj0AHtW6MkTbVwM4Xj8fpUqkbcDOenDYqLIOMYz0Gei8fXtUgfDAdfQjj/8AVimgsTEZ&#10;ABwB9NuaGIOAAMjjOP5//XqPJwf05xRuJJAI4HB6f/q4prUFZj8DJPb1HJ47UgOcjGSOeVqNepyf&#10;lAwQTt2/5FTDngc89+n/ANbHShI0QQgKSTwQcbTyfT/P4VeVmOSfptwcrnoPaqargMNo9+1TJ1U4&#10;GCMEA7sfSizKNENyv3iQRkjjH60pI4xnPQFRtI/X8KhU5J+bI6kY9M/5/KlY9OVz3A6H8j/nino0&#10;FxrcbRu46LTywAwc49+N1RH5WLcAZyFY5H+ccUozjnnJ6E/jT1eqAlUs3KnkNu/3BUgwMlQSeoI4&#10;2/8A6v8ACq+cZGcAnaTncBmpRt/hYZPGCcipb7DTJM7gdyj6AfL+X+e1OGCNuDnpnpj/ACKgYhcZ&#10;HboDn8BSghh1wO5qXe+horkp2jGARg8AjGKjyM84IIwAowc07gBuBuz0HGP17VESNucn5T0B2/So&#10;u+pZIoAYk5z0BJ4WpgTuUcY6Z9aqDI24B+U/X+tWVJ2nAG3ORzkk1V+wyUlgQcgYPP8ADTScbjjv&#10;zx0pgyQckbsdCOe/8qMZYHHsaYdAyevUjkZX5RRuyeu054560HPAIHHboaTPQEHp8xPSs5MYFsZP&#10;Q7uOPy+lNXngMCoOM5x6dP50wjAJLfpS84IXox3DA6+34VlLbUq2lhXQsmAMfKSQOM+35fyrz7Wk&#10;8q7Vsj59yhSPmX6/59a9BGVJ+Yg5yO9cR4pjSOZZQWUqVTHTduGfXsccV52NgpUWdOH0qIwhgAnO&#10;COM44H/6vSngjJAH02/dPOf5f0rHjnBAyWwucIDlqma5yzDcvoDjge9fMt21PWjDTU0mcYGS2eoJ&#10;5FNYjjaMZOSxOc9aoecoIYHIP3gDgj2pyzMckkqDxyawe4+TsWx0YL95TgD079qdsAHQB0HYZ59c&#10;f56Co1ZVU8EN2wcBR/XtUiMoG7kc5Izyf68VN3ew1T7ijbuGc7cZyuMD27VLtGf4sgcEHAP69frV&#10;fzcEkDt8gz+Hr+FKZdwJA7ZwD09e/wBaLjdLWw9UO5WBwQCcdcf4YFTYIH3yRtyNo571V87dyAGG&#10;SBzhSKf5wx97d82BgdKSk9hey11HlMc5GB90FcH9P61Gc8nadvu2GOPT6UFwcEA4HGCMEen+TUZk&#10;HzbgRhdrZHH86q5Ps+41eFwMgA4JxwcemP8APFKWwdvY9DjCn/61OyhGSSQwxnHSo2xhuMEnseQM&#10;Z+vfFMlw1uODKBuLEAn5cjBx/TikZ+Se2OOP89Kg3H5VzkAc/LkH/CgsuPmLZI+YDgj+n+RQRKLs&#10;Thi4DHOc4xjg04ZTeCQGHAB7f56VWDZUkNz0DHt/+r+lKWByScY+93A+X/I/Kgjlb6FgHIBIKt6n&#10;p+fSnAqTgA4IJJC5PNVNxDZxgYKj5cA/Q0qyHjbgevbjFBPK7k5A64YYPHYfSgKcckjjnPQ1Ejdu&#10;vORk8HP61IXySu4fewd3TPt6Y/woBwF5LFcc9AMdfSl45Vc/3MAYFIx42n19cEUxmOBwOuVPXFBN&#10;tNSVRkf3CG5I6nmmEKST90YwOhFM3twOApPBB5P+RSsNpx36kk8etAraWQgBc91G76lqTgFgw4Yf&#10;j/d/L/61PPzE8ZIOOP8A9f4flSZB4+6G4AI5HT/Oe9A0khhUtgA5IOcYyBTkHzMByrHB9Ccf4UZA&#10;JOcgnA/wpm5icqTjp34/XigNWO2r1YfKeu3n/P8A+qkBOejHHPTAH60K2V2kdD97OWPNKed2OAOV&#10;55P+RSuMYXRdxIx34HTp78UZXAxjGMjHWnbDkHgAjkAYzTBycEcH8DQrktChsk4BzjjHSnA5HQD+&#10;7/n9KbuBwvJIHp1x+PFN3KpJBByeVP8AnjH9aYLckDDkZI/h6fM39KZ82c87SvUHB9xTWIIC7gQR&#10;hecn/P8A9ak6kZBB6cvtU0CcXfQlVsEZ79R0z9PSkLEkkAYPT29vyqNnBGzGGPOepH+elIMjBU5H&#10;t1HbjmgaTsWNwAKqMA8YAzn8etMZdxYr1U5zjAH5Uzchfjcfm5H3SB1FIGJIABwemKQMdhSASOex&#10;I9qdswM5HJyCFwfyowST1AB4BPH+f/rUuVAULlSVxgHBodws+ohXIGAC2eFxu20CL58g5BGARyB/&#10;SnjGSue+Bk4BpowNuM8t1+7/AJ//AFUK4bjwMjIwx6jjp/ninBPmPP1wM4/WgbVAIIx6Ht/kcVPv&#10;G48KQRk4O0H+o/8A1UO3Uhpp6DAGOAEYZ646fTrUm0kgBccfT+vFOU8ZbjBxnHA//VUmQT/e44AO&#10;Av8A+qmJOwwq2chgBu2gEfw4PH4cc/SnqNuSS2TwQOcVIwYlcEdcHsf8aUR5wRhST+I/yMmgaTTF&#10;U9Dnk9AOD+H4VKDuzs5fsuMAf4VEFbI4UADjIyD/AJFTbSuQq7iOWwOtNMokxnAwFBXApVI9ckHn&#10;jFIg3EBwOeQAMbe1OIAJz16kii7J5hxIADEMQeMgZ/L/ABp4UYGfukcHHWoxye3A6scn/HpTgARg&#10;gAEc5LZNDHe5OgBxkAgdsdTTj1HJzuzsXn8v5flUAIUfxZPJ2jI/X0qVFIPXAPBBPzCkUn0JdrkY&#10;GUOQpXGGNRyggn5emSSOnt/n6VKgPUk4UZ+n9abKCFAJ4H93qfb/AD/+qNmV1JdMlK3cbk+WiuHX&#10;PBOD930r6y8LTpJYRDPGPukYYcfd/n+Yr5EiyrK2DgNuGzqvUflX1D4FvDLZw/vR822PPcbun5Dj&#10;6VhU0kZz2PRicL8ucdcn5v603jnB6e2aecYwCxH8P8PWkx0HQZ9f8KzXmc7WhF0OB0B+8OtIeMYJ&#10;DDqf8OfwqbHGO+31xj+tRBQTuIxjkDqR2/z9aEZipg4x+ODyPT/P0o/iBIyeF9/880hyp4Od3AJG&#10;Ac0KPnIwcdAEP6fhTu9wDnOOmenGKUHcTwePUdKUdQc4IHJx/P8Az6UuDndkAN1OP8PyoV9AAjIA&#10;xgr8wA6/5FNA/wB7OcqVGO/14/8A1UrHdjBwp42+np3pucj+HkYJ9P8AP9aad9GADJwCMcYx1I/K&#10;kxgcDHcnPBpxyTjdgZyAOv1ppHBzjJHHqOP8im9WG4mNpGRg/wB0U4E8HPPsME/rTcHADHIPHAyD&#10;/n3qTjCgHkDce2KHo7IBO+cZBPHG6mHO4cYOeFIpwYYwB8v1xn0/nTWION2AevvTV9wGHr6D2H3f&#10;1puAMKpIJGfQH/Ipw6Er/EcE9P8AP/16UFeegPqeMZ6fSmAi844I5wFIzt/z0/KkyMkdDjpnrSng&#10;/wAOewHygeg/Co8Dg7uM4B7/AOcUwF528NgH5vlGMCkwUPTAxwAP/r0/HP14Ixz/AJ/+tQVwCTkA&#10;Kefr/d/z6Ut9QGcJ/e5PJUc0D1GMddv9zv8AnSjcMHA45/H/AOtQTggjqT0x+Q6/X9KWvQBh2gnH&#10;JPXtjrS8EYBDH35/r6Up45xjjoB0+alKnHHGByuOn0pbIBh55GBgc88H0px/3R04wPp/Kk6Y5wMY&#10;x0FKCPUDsF6k/wCRmhdgGrkEDGcnoKXaDu5VR/Ceo/zig4+6pPzHK54/z+NKBjC5Py9vSn1ATYRj&#10;g5xkgdB6e/AxSgDA/hwPTn09ewpw4IbOc8HAwf50cclSOeMdPrSa6MBABnOeAMHjmkP8Iwc9Du4H&#10;4fT/AAoGAOQoB/HNOyNxBORng4xj9frRsBGByCMDnuOTSjIOQTwenYU4rgjk4785Hrjr25poDckH&#10;v0/z/npU+oDS2McAdhjtTexJz04PY08jjhc5PB6Y/wAKAoBYgkHoOduRS2AawxwfXnnFKQQc9scY&#10;4GKXAOeuOo55/wA4/wA+hwMjoD2zjFVpbQCI9cZyN3OR0/z/AEprAjPJB6rz09PyFS+3zDPXA4FR&#10;kEDpgZx64pp6AKuQRu4+XPTNJ/ESepGP9zH9e31pobLfMCewPT0x/UflT8FflwQSc5z8xP59uae4&#10;DSRwD6YyBj+tIAcDBPIwMDGPpRgcfwg/dOeAfSldRwS205z057VKSsMQg5yOucc8Y/yKQrgDAOT0&#10;IOKTJIIAyQaQnA5Py54z0FXHYat0EBwST26BefypGIYHqDnkEYA+n8vypWwfbPOAcjj/AD/KkYAe&#10;owe/FMQ3qOT3/LP41HL/AKokFTznHX6/pzUhAbBG773BxjP6/WoZy2xgDjtgfKK2juZy2uc3eglW&#10;GCM8461y9zksGPdiFJ+XPHb8DXTXpABABYZ5bd+Pb2rm7kjIwD8vydcDPX14/wD1V9Jl/wACPAxj&#10;fNdlEn0PzDkDoP09qQNycjAK4y3UGlyTj+HC+u3/AD/+qozjACrg9cA8j2Havahfqefe248vy2Dg&#10;hQM4x/nimhTgAg9Plx0p4BIAz97kevNBUEFSSwK5A7+1aa9Q0tZDAr7j8w689l/D0xmngAZ5A+h5&#10;prcjjIJOCAeaXbgbsDpkED8qrVB2BcHIYfL2z/Kkx/CM4PPH8J7e1Jt6E9T0OeBSjJIBU5AwMHAP&#10;09KrUNUNw3ynptbk4wT+tIQpbOcgjjH+f88VJtBJ4JAHGTjb/wDqpMZwM457np+P6Ut3ZkrRifNk&#10;YIA7gf8A66byCec579B/n/61IQBjBxls9cj6UvQ5wCM5+lCVmNX3Q4/w8YyucDtUbEcsM4PTac0p&#10;6MQevcHp/n/CjJzxwMZ4/wA/z9qNRW0uwOTg5U/QY/rikHOMbSw5PHA//UKX5uTgf3euKCeCinA6&#10;gb8kUr2dxJ2I2Ck7gQOOmcUrDI5PPXOMU4AkBicHpkdv89PypG2MMMDj7p5xj/8AV/hTtfVCYxvm&#10;4PU8AYxmnfhg5I54pPlJJB4zgEHkUNkYHCkHOBznt+n+FJaqyJGkEZJO3nuOB9P8+lGM84yOxx/W&#10;lbkg54x0HGP8/wCFICQWPXcc49P/ANVJ3ATIB9BnH0ApV55+XJH93nn3oXDBucnsMY6Uh2HODgbe&#10;D36/4Uid3qKWGTlcc7frTFAOWP5YzS7RgpuPTgBunv6+1KMAEAjJ+bA7f56UCUtRNoACgAHcOOmP&#10;/wBXvQwP8J5x0xmnYXJJwMnGF5x9KZ7Y6/Nn0prsO+l0BXvjjGM9CP1pe3IyO/fB/wDrUv4jrk5y&#10;M/4UmQB1PBx15X+v+RQNO+whALE9SxyeOtMCEjBY5bocYAPt6VIvBYHt/tcrS5ByBjOcemP6U0h9&#10;SNgcMARgrzkcn+n4UoGflwOB0xgCgE5ycjvx0NPyowM++ccD/P8AhSW4EJBB4AI6/T0/z9KdsPQd&#10;c8gHNPOBk9CT8vam5yTk4HUjt9Pw6U9BXGEYwoGc4Ppx279qXHOD3/DNOAHOMZzt54xSkNgMMDb1&#10;PTNAxCox3x0GOPy/DFRbQw2457AjNSHBVSWwc9+c0wsC5OQR12/j/wDrFPToLzG7drEAEAnHJ6f5&#10;HFCrg56Z4wBgn/PWlBPIA5GAQegp4ACg85PX0H+f6VIXYzb97J6+2T/OmBcnIYgbcYA/+vUhOSQD&#10;krwT0P8A9f8A/VS7gMkkgjp60AtFYjGcDauR6nvn0GfTP6Uhwdozx2wPmp+QSMjhRkHOf5e1KVVh&#10;3+cZBY4NPyBq+hF9/kgnb0wOaTG87iFGR8pUbRTjkB2UDI7FsB6XGR85wMAHHQUl5iSIPLJLdDuO&#10;PQn/ADzzTzCOezPzn0FSnG0DPPQ5G0UrdNuTuByCDt/pQ0kNIhVcHHT0wMA/56U1ox8pABxwvP5Y&#10;qbhxgD2ODgU04ySrEADI5OKQ/Mg8pfQFScEYyV/u/l0pqp8u3HOcjPX+dWdudvUZOfr7fhUeRk8q&#10;QT+I/wAigmy6kPlDeX28k7fTjt9KTyl3AjgEYY9D3/KpsfNg8jqGHQ05guQcgj7qgnB/z2oFGz0K&#10;4t484wqFed6qQx/zjFIY1LA7cAr25xVhiueBkdM980gByuMYA5AOMf8A1qaSK6XKvlKCcxoM/wAR&#10;Ge9RtAmRnA3NlcLgdfy/yKvYP0IPOTgfhSYJOSQUPPT5h/hQJXvqUPsUTNu+UHoBt6/4YpDapjBx&#10;15AXk/Q1ebpwOT3J3YoUYGFxlTjPIY/r6UW1Bu5mi2QPgKwUN8oZQcf56UhskwpXGO+5eR+FajLj&#10;DYHBwOfmH+c/ypvy9eCP4ec/59PypCTV7Iy/7PDHHA3cgZYH6flUTacCThgAeTxnH071rbl2jqme&#10;x6L+dOAUrnHbqf5//rpcqCyMQaeF5xx97jg/SoTpysTgbMEjGCSf6cVubeWHOAM9cg/kaaU3EdFO&#10;MfKNuP8AI4/KlypILdTCWwRSCOoPVhnFB01SScA4J4xj/vn9K3tgyTjj/aPpx9aTywx7qp5BBzn6&#10;UKKQWZzZ07HIztwcgDY5bHHNQjTEVhvTkjAxz2/pXStGckEfNjqB8ufz460bANxHfkn0/qKdkOxz&#10;D6W552cEFh8uSPT34HpVcabIxIwV44ULyP14FdftA+6Bk88HOP1zTCi5IVcehB5/Dn/PFLkj1Elo&#10;cr/ZrKA3llTjJBXnP+GKU6c2G3RoueQdoGf93B/zxXTBQMfLjd8owNw/Ae9OePAUqMEHIweR/npn&#10;6UvZx6FWON/ssBztCgkbchc49Py9KadMGM4IbGAQME/5HFddsjYEAK2TjGOB+v8AnimrGPlyFIPJ&#10;9Upcie4zjH00gBtiso6kqePTb6cVWOmsMKVYDfk5GD+HpXcmLja3KEbiD0JpoijxjHy9euc/rUuj&#10;ENzh/wCy/vnADZ4/n+BHvVc6eSwIUjavUc5/L/PSu8EMZBYoOpJZSc/lULWwJ4IHOSV9u3r2rJ0Y&#10;3uKxwb6e+QWiYDdhWxkf/WwP6UHTcfKqFmxncBhR9Oc/nXb/AGdVGMYBJJGcLz0Ax+NO8heMBQx7&#10;g4/zil7CLGcGmmliCVHPylcYHtjnp/8AWppsNvATLeudoJ59ORzXe/YlOTuAAPQLyR2FNFmjdhgH&#10;AOMkfT8P5Uewi9ENRucCunOCrM6p2CBSdzegPb/9VI9gQduCRtxkR5P/ANau9eyjf5WXcBwMjgdv&#10;5U42UfPlxhR6E0ewjbUnlRwI0sk7jtAUYAKYHHvmomsCpX5QTnkbMKK9BbT4z1AAdcY69vrxTRYg&#10;kYUAAYHr+HPbpT+rq+grW0R58dPY4VlEeRnjgdP6VAbEjc2MDO0EdTjn6e9ejHTI2XBCbs9S3Aqs&#10;2mAlgm0c7dqPnH/6utDoLqI8+NhsYgg5b1GR+nNQmyZdxVTgNkZXBHsP516EdJBxuTAzkbW2n24/&#10;z1pv9mDaVwNxOVB5NT7B9B2vqcAbJioJVsHJ6YP86YbLGCpKg8gjtj8K7r+yeTjhiOBuOD/wHtxQ&#10;dIbhSmVPRyOD68DpjkZqfYO47djz82jjcFH3GxhhgigWjnqrAdx2/wAfWu//ALL4OQy4OQuSy/57&#10;VE2n7QflC/xB8DH6elP6u0JrQ4N9OdsDaMY3Ahen9fam/YXIwF4Xk4HIrvhpgwPm4IIUDnaO/tVa&#10;ewkUOQhygyFH8X/6qHSM9DgZbNwBsGUJy25sgHHH8v5Vi3dtJlgwABGTg5H4YNekT2mwHch+78qF&#10;eQPTtWDeW6DDFfkDAuMHgdsc+mah0nuK+tzy7UY5FKlCoCr8w65P/wBavP8AWWljhkUBtrA7wBuw&#10;MjGO/pXrGpRcMUXGNynsB6D8s15ZrW1pJVCrvaQ4jB+U8bsD/vmspQfQ3p+81Y8Y1+aRXyoAUg5V&#10;urcmvDvE9zMkLAyKkbD7o4835m2/Tp/nivcvED7CzjGRiQBDn7v6+/5V81+Lb6KXzgw2rG5VmQlW&#10;xuPK89q5p03fU9zCQu1c8Y8RarcL50Xm4/eblG3IB6AcdP6188+KNclLSvsY7RtDlvnkZeDyOAB2&#10;Oc1654p1FY/MCMoMbEqzOE2/73OOAM8184+JL+EtcMsQQyNnevMbn+FuuPb8qxmrLQ+rwVBaaHm+&#10;u6nJ5pUuSSxJBPZd23p3HTnrz6V5NqmpMNx2kZBBVmwRkfXsP5V1eu3ip5tw+Nu/aoz827+H868l&#10;1K7M08uXzIRubOMj+7nHTuK8nES5dGfV4Ohf7JnXV+wZ9xdSR5i7WwDkemfTj8a5WeQXJkcFggj+&#10;Z4xhz2XpVuSZopjIyo4Py4Lbhzn1PYc+3FYksil3EWUUlhtHr9RXkVZ3PXhGytEimmO3amQF+TB5&#10;PPy/XimDmXLHcCoUIzYT2K49Acc+1Mld/lO7JUZAK8/z4/8Ar1XZlUqsjFVO3ezHhf8A9X1rmbbL&#10;3dmRSMTKdi7Ieu1uq+nft/hUbK6rmSTzSx3bQu7Z+uKkWNF3YA5bBA6Z/wB3/PaoJFZnYLuGcnOQ&#10;obv8vf8ACkk2LfUR9hjkUx5l3qyED5U/Cqit+8A27QOvGM846e3Srkh3shDMFA/esvQdyF/xNUyy&#10;McjJAx8vRv8AgJqoqxPmVZywLFUDbTldo6/QdajELOBMw4WbbGx4ZSwbgdzjGfy71acx7iMMJRlw&#10;MY4/i/EZ/wA9qUxwC3LMBuUbs7f4eOa6IrqzGbtqVJnY+ZGrLuUZZmxtcN/T6fpVMiTYwjxvWFtq&#10;scR/3ueegNOnliAQKuz+AGR9zn/PT8hTJJECYSPacdXIIkYk9MDIx/hW0Ip7HLKRBIzqqksJB8oY&#10;Y8vHT0zxVWUbVwowobCmMFAPTp9as842g/OoyZGIAT/d/D19qoySDAHzEk5UjpW8U7HLKTK0sjKC&#10;pkXMjgAsQWP0H8qrPcEbo2KeXtAwpxJn0/WnvKoLDbkbWYEHay4x7e/8qymnUfMzF0U7QCoD9P8A&#10;PGa1jHQwuMd7cOyrCsbMmGcsXc/3f8n2qtNIDzsxGWwnVhnuOv6dqgklGZBHxtPzZ+Vj+uM4qjNP&#10;J5ZSN8KjAhW4XcBjsen/ANatE9jNvSxLcMAGLAE7v4gVZfx9v8KyQpZiQ33B8wI24Hp+H+FK90dp&#10;85gQXx8xB3Z7r39qovOVAHmIrEMCQMIfRfTOOue+K1irkNq1hLl2ChiAPmAdgcqvBK/Sse4d22iI&#10;5QHAPcegx7e9TO+MyEruHALLjj8+xqm8piKlmBJUFowckentx/WtoR1sYtdSldStGrDaWkU/dBwT&#10;83P4+1QO4YsSr8/M2BjH5HtTiTlxKx/iIZV2r1yo69vX8azJZHjLlpCVcHaPukf7PsR/jXTFcpk0&#10;+gSspEijJaJgHMZ2kf5FZ04VMqoCq2CwO5S3/wCqp7hJIprdswFJ24jWRhK+P4v7oAzj8qhnw5Eh&#10;yFCAtzgpjt/+r2rWPkZyV0Z0gVVV2XejthTGOvvu7YHf+tZVzI2yRcAOzBY8MRjJ9uhxWhNuSNvM&#10;82fYcBduXX5vl6en9Kz7g+YvALs44OzYyeg9a0TMJR6mXM0rMS4Cuoy4xhSPbH8/1qsyx5JRCiM+&#10;QAMZP/6uOfatIAqPMbdJ8jLyNwXH4/Xr7VSbbIzxjAYpvABy3HUjBzWkbnNJWZQDsWZjxtODxyem&#10;O/8AniollXL7wQ4PJAwBn7v4D1pyovViwMXH3sqw/vfhnvUDyBXVCD88ZOQPkX8evt+Vbwepk1Z6&#10;EUlvu3MO5/gOBk+v0qFIgQVJCBSQWyN2fTr/AJ5q4yopUZ2v2IyRjn+XT8qY20lInUvkZ3DG5B68&#10;/wCelbq6M2l1K67Y2KHeG39DheP/AK3WkUR+YwbBJDFWLbv69aXcjjaGCoBggKVb+63H9T7U5jGw&#10;VlYsxxzwdq+mPYVV9CVorDwoweEU+Z8zAhSo/wBn8ad5bbiEDbSv+sC7gMDp7djwPSpoizHbvViF&#10;xj1+tWd2AVZtrSJnZ/npisebUtbFJ4duCF+UDpuwG+8A3X/PFKIwx25OVyERV4ix7ZqZtwLEfPnB&#10;2fd4/u9ak2xuCSxQDGWA+ZcfjUSfRBbqU1iKAgk7xIV5Cj+tKTKT/djLBsgfMOv/ANb9KtlFDbgC&#10;F24T1K+4B4P/ANaokVY/ljidRtJdydzOV7Y7dx/nibvca5RHHmlvmYKF3AqQFT07+n9KYGCBflcH&#10;OxhIpU/5/pikjY7pJA26JfugMVKY/Hsex9qmUrMzMXZABgrjDP8A/qz/APrqdS1YbnachdoY4AyA&#10;w9O/QdcU0s+11SRfNxn5h8q/ex/+r6VXkYO7eaM/JhZMYVvp3H19xSRq6hvOBAyBFtbtjsM9fp7V&#10;pAl6aslkXhE3knG7YOE9fw6foKqOWdVAIKDJUyYBf8etWGcOz7ChCttk2nBUcjjnOKob1l8zYyny&#10;22hVbgY7celbQ30MxGDlSqqoI+YMxwp49z2qMEMQCu1s/wCrI+77L6Yp+SxBByFHYYH6f5/SkOSW&#10;IfjoiNyT+XFaWiBGoYbxnaGGGU8jrnHtUUrKMYG3I6g8VPvJIywA3dMdP8KbkMo6j5unT9Rz/kUI&#10;zdupWdcoRkkOSAA2Djr0qsyOCBjb/tAdB+FXiSjjPIxnHZePu5FVyoPy8DPcDbt/Xt71S02MXGxS&#10;8ojjALdBxgnn69v5UqgFSpJPOcEYIH49B/8AXqzIo289UHI+6rVXZchXAJAXOeMyf55p3FGPUcvz&#10;tw/zKc43fMuR9cdDVpI9o3FhnGAMYAFQwZCMORnIZehf/d9MdKsKrBXO0gltxw/A9OnPalcpKw6M&#10;j5jj516D7wwfft0HSrGC6h94wMoN3yt+QPH1qOJZJQwEZUAkkk4Ix3wDUvlAlM9vmGPlx/CPf1qT&#10;bqrD/k3KP4n6FRtT/ADrSCM7S5cqQ2xUDemeOvUf1pTt/hyP3h+XG4L06U4FsBtxUF8AA4bjkHr9&#10;aExrRWHHgKScMTnrtJ9vw9j61Vb95wRjd3BwRTz+8JOwtld2F+Zf94Y/z6U1gqCMdC3JGdwH+eRz&#10;QkPqREqo4OcN8x6n8MdPx9qjdPmUEDLHPLbd3p34/wA805m3Z4IXPpt4+nuM1DdN8yyZbIXaAJMb&#10;f6dOOfaqRL7kBYLywACjKhZNxz/EPvdarTNGVwSRuAAwrY9RznAqxJKuQ2Qwx9wfNhvr7f59qLyZ&#10;ySSdudvO3H4Dv1/SnE55XZEM4ddnySHI+fBTntg4/wAigtkL1wq9NuT+ncU3Z8wdSVODkFsAe/Wk&#10;3OSBuIGeg6D8q2jdmD30ByDtGVwRuwBtf+dIuzMeejDK4OT/AJxUfzHcXkDM3zBickf/AFu1NHCq&#10;dxYhiORhhn+XBquhLZJvBY4O1QdwZeo9s/SmfeB+8W6jsP50o3rjJOC236ZpU2qctneTng7lX6fS&#10;kSk3oNDYJI5BXYw+71/+t3+lWEChOBg5ztHA/vcdqbhcZY5GMHbwFH4UqsSpDEYxjgf1qXuVa+qH&#10;jHPYYAbj5+1XEVUyTwT828DC/h74AqBIwSAVA7ZPAb9f51N58i+aCSWIxx/B/T8qm63GoNajHQKA&#10;Cq5I3K4HTP04poX5udw+Xr93P4Z7dfyqwAxYZVl3kLuORu+lP8sgfKx4bAB+XmlfuXGBD5eU3FV2&#10;jj5Gzt/DP6fSpYdxUpgplsIccJ/9cck0iFpWCruXA2tznbj0x/n3qZSpjlVzkGTy8gfOT/THX8qg&#10;2UXcaqBVaFpCpHDBcYIx2/8ArUuTsRVICqf4vlwG6bTjv3NPiUGPa+75hlWZdzn/AIFjt1/KmFHD&#10;l8lVA4A+bd9B9KC+XuMZXViMj53AUBdo/nwcZ4pT8/yKoVcbzn7+3np/n0pxLgqfmJEgjMaNwvfJ&#10;z/noajYGOVSGYFxkq3AUe34dvYUCa5kRCMqzsCGdwvbYU649uOelM2FDlSCp4DZ5/DFaRC7gyAFW&#10;bOUwFH+f84qvt3SKqschckg7VPX7vPXGaaZDRVY5QtjaCcjcMADtxU2DsUB/mJIK/wAJPbH5/wD1&#10;6bKAGILZA4O4ZDd/0/wpSsj7Ah8xycoM7tn+FU092ZNEQAT+FflOT3Un/DH9KdIzqjoECjJbaOQv&#10;0zz0xTAVLOCxSRmxkj73P8X0/GpZIyHfG1xtDb1PHOfQ9uOfpQt9RdblZTgErxg9xjFQGMEDAAAJ&#10;CNjHXr0596t/NtUspTf09v8A9X+e1VXKjqMgjg44NaEppsYSQxA2lAM8k5H+NNUuwLbCW6Y3bh/P&#10;t0pXyoOeC/BCjgf/AKv8KVW4OemcblOMfSquPW9mMZtgwuTk7eepPt79f0p8YVyNikHr0xj/ACKc&#10;Nq5yPcqMf5FRt+9+YPjuCDhf0PT/AOtS6Bd2Jk+6Qm0fOpyecfh7/wCFSKUDhjg46MeGP5dP/wBV&#10;QKGVmYEYJ2H5fl/zzjj2pS45UD2GOT/hS2JV09WWTIwLBQFJ/hJ3Lt/u49jtNNXgEjB/iyOQM9Me&#10;lQqDjcDubOHPZfanKcnljtxjDYKn2/nUNdSk+pYR1+YMMhl3ZA+6QevH9atAIqlfLwCduCzb29OB&#10;xVMfNyCQCSDt+Xb3+v8AkU/zSroVP3FwqlcpyOTUastTeheQyOpAUIRySflZcfwhRx0/HgVLIZR5&#10;e0hW3hdpx93298fpVRZlJALfPg7QW+Uc9fft19qlLrnbHjLnL5XG7H9KGmjVNJWLjSKcAcNnBBfO&#10;3jp+X9KcwwpbYpx0K9eOlVInGwPlQCMDHGPbHsO9KsjMpG5TJ/qxtOdnJGfSkaXurkrEMPnwg4LB&#10;uQv+fSlR8xgDLc7G42nd/u9v/r1GqoWLSSFifkyWCkf5xTVdWbcpcBhluWGB83bvzxj6UuoidRiM&#10;BRg5+bLcfTA/xqMvsXnlyMfKu0H6fl3puXC5K5J+Vi3Bwf7uOn5elQMI3HG3yxKWyrYJP930Hf8A&#10;SlrfQl7aiQzA7ST0DbuMls/yx/QVSlkJYFgAxPy7fmVh6/l29PxqZNiMwOY9yttJ4HK52/Trj8Kr&#10;sZDjcCCPlHYt6dKaTRDbQoRmyycY5IB5P6/54qJjgEYIGchjwT+X9aV22YAz0B4P3aibpncQNueN&#10;2K0iramLuQu+FbG3cOM55j9OnoOaYuSS4dcHgEDax68fhTmMmQF5X7zk9Kr+ZtIVX3EqSMDdk9cn&#10;Hp0x7/SnrczehPgRAKTkbQPlOMHcB+H0pCzBtyxh9pyZFPzRHp+HpQNr7d6AkLtzt/zmmgOwByRj&#10;oQCD/tcf57U02hD8t8xHyqxxkc/T8cCnxDC4KuSW4Zh1HPv+GaaBhhhlYHGQV281YjmJKtgFVG4L&#10;s2qP8ilra41dMYWG5cDaSuQCen9eKkTIyTyrfc288Y+tRNhmyqgPv3LznH61KFJABIzjGOwz/nH5&#10;VOhSWg4LuPLAJtG3AyU/3fT/AAqQrkA5Kt6bc55+vb+tRqWWNnlYZC56bFXB+vbFPj3fPlNoZcH1&#10;X6c+9SWloOKZUEAZU4JHb1/Dtx7U3EYXG0GRm3kv37AHntTgJBle4OQAd2fpjp+fpRymGbhGGMKu&#10;c5+UdP50EW6ISTpghgg5CqcqP8PxppZsBfuheFJQd/of505ieWGMDqD8uKjba2U2IrI3mKvUj028&#10;+5ppX3G0B4ByM4G7Gc49vXj3pjN8u7vnEadDt6fpx1pz4IJbblh0HBP9fxqIglxkkMo4A+737Cri&#10;+5NroaANvyqvruB5/wABz6VE+ASXU88kK2C3Hb9acmMNgr9/nsRnoP8AP90UHa275uQOSvXP+f6V&#10;omxWa2Iy5JwoC84K4+9+VQSYGxuFyM+oA79u3+FWAwO5QWIRcKTwT9OOw/pTWj27S7Fc7gFPJA9C&#10;Pb0qr33Eu7IF2puByvPRmyV6fTp6fSlKsEkKqXVFGFJCnGf/AK4HNQMrKSEBwxJbHzOn0GOO4qSM&#10;FwQ4OPuZIwe3Tv7/AICm9dh76CDdGW3lF4zGnQj2Hp2p6RhgQdpA5AI3H5m45BpxO3jYHfIDhTgj&#10;tmrGFyGDBcfwn8f89am/QXkVgmFRUJUdB65PPX0/+tUsTMwYnaoLY9iO2Mf56VII8cYHXBPRh/n1&#10;pPLCI4+Y9gM4Ix70XGrMjYEtw65x8oIw7YP1/D8qeqlVV8Y2p8qjl2yee+B0H5UBFCFowFZgPmK4&#10;z9cfjxQdpCNnG0HIUjb9evSlcEtBhwxdSN3y4yM8dvpx9akUbsqV27cKCeA305zj/wCtUuzZwuMd&#10;hnGKbg53beTjOOhpXHZbkbIoKgEDkhdwAP4d+KYI93zqUZ9xwAzJtx/F6e3rTpdrgk4QD7x6Z9fr&#10;3poDKjHlQARleir/APqzTuK2tiMlxkFuj5BxnC+2KjYhwSoZP7mTy/T068f0qdfmxjgEbgduMg/5&#10;P6VXdyC2CqueFyuS3tx6frwatu+ougm3HKgBW4Py/L/s/wA8Uw8EBRjcCq4XOcUxpWBGRwHKEgbd&#10;qj0/Xj2oOwKFUttJyC/IPYdD/nimuw92QNlgQSfp0xTASQANoz/EDnpn+Wf5VI/XI5OOvp+vHcUw&#10;t8yEsF2rj5VwP0/r61aJehBJyjcZIGBgbc89BSfMMEN82zJU8Ef7PXGRU8jZTHBPU9sVXXPGGIJH&#10;bPFXFXI63I5FA+YAqAQGUnv69eP/ANVKpGPlATHO0H8qfgqOTu5woGDkmgAcnGDjGSMYAqvMzeo5&#10;SyDhEOeMqP8A61FIACqnI6Y5JH9aKd3sK3Y+/rdUSMq25GK8FBhfoBnv/hWja7myuAGI3FVHJx93&#10;a3YY/pVWI5YEbWYDC7+i+n1/GtNUZQrIp6Y2spA/T8utfjE21of1HTjZaGkkMaLEVHMkf70jna38&#10;X8ulXIwijc2/BPVfky30+n9KqoZRG5O1cuNvGd3TPfj8auRkMMg5z8u9fUfw+xrnudEY9WSkRxpu&#10;IO0FcKQT/n0qRkCtiNmwpDDgDtii3O7aSyxqyFgzsUfPZRwMHrVkA5OGGMHC7ev68fSoXmaqKsO6&#10;AMz7cYBIOOenB/p9KJIwypEr/KCPn6dOcH6ipoogdrZwQ3zo3y7OmPpSCNS8hRF+9xkfLnnv06Ua&#10;dRNWY+QNtMIkIiU5ZU/1Qb1XtjFNSE7lUnO7KHc2A3H+Rip1i82JpBgJ5vltEucjP17fWmSKiEKQ&#10;+8NwVOY9v8OO2c/yp6XM2rK5DJbyxgRfdHmebndvAz/tZ9FpfKDqSxPJVVUDbjrz7Y9PcVacfKgD&#10;M6kjChducehzn/P0pZgsoGwH5sAFhjP4D2xn2WhaGTiVnlMChUV2Rny2zhsf7XPpzn61XGSI3G5Q&#10;zFio43D+717daurEyNJ5qkqX2A7flX/a654HYVEERWPTDEAhPlZsfwj6irV2Yyi0U1PzkNGyMNp+&#10;YZQ/j09P0pHx0zgsuCoXknFWHU4YhXRfM7jeT+VIIHaSPlY3j+75vyt/nFXEwaKyrDsZ/mbae65Y&#10;Yz90dc1GY2+cu+9H5VCPu/Tp+vtVp1JYnCbScKFG0dfrz2pWUvtwpwBu6biw9K3TRNiqgyHBAJXg&#10;IjbkHv8AXA6e9NEKx4bJ3BeHZuRk8d84xVxoigRlw2ULEAbQvt17VHyVVyNqSoEVU4Py/dG3Pp61&#10;auS46lTbGgBTDLK+FZB8pqrcRIhjMr7Q4whAxtbspPrj1rQa38tRkPuRN0Sngeg2gU2RHZULMgCj&#10;LjONh+narTZMlbYzHTY37qIA7NssgbaT+H4de3NUyoYBn3cLtGRgcHbuH1xWtI6xRfMjE/6vK85/&#10;LnpTDGC8gKNyd6lvu/e/Q/0xTTMWl1M2TCNyU+UD5h85GefwxUccYZHAK4UfMccjPP04HNW44nbe&#10;8m2TzAfljHltFjpxnPHpxTfLXkDGHAG0P8oH544qk2mYygmyps3IQMEKMk7sf15p4jTnnAY4Tccr&#10;/u9exqR5FX7yCIL8hJJ25zx19T2HejOIyBwAfxBH+Faxd0Z2sUmVo2k+Xkjbkbdp+jfnUaxjcWVm&#10;cHli3BVv6dP1qQh5JfvFBGQS23Ib6Z46cVIi5IU4+c8AcZ+bP+FNye5DWupC2VHUFUOFLDOPQf56&#10;01FfG/OccHHG/wCXOOuAatSBTgxjJY4YD7pIqPIt3hKMwTYV3IQgX269B0ptk2V7hk71znHcKcMP&#10;b16UxgnmZ2uqcHaQp2/L1Hp3pVZ1Z2HG9gQD0THp/PFP2u4BI6/O39MfShaiSaEZEdQdzhgOVB2Z&#10;HbH+elC4jRt/ykDqW+V88fhT1UrllIbA5ycnn/61NxyWYZIOVB+QGqQNa3FGFwRj5mxkEHp/n+VI&#10;pccZyVQFiehP/wBakPls6iPcV8rdyuB+B/z2pkXmAYU/KBh8qcH2z2pdCLrqWVZWI+YeZt4/+v3q&#10;JY2+YMpB27w/939eD6/WlBkQjYF8ssdzH5cYFKsmW3gkPsw/O4An0+nH5UdBp6aAuTkEIpJwefwz&#10;/X8aUiPfu4jTp8p4C9fWlGGWPkkgFXZ1wVwf/r/lzQeAzAj5R8pIyVHT6VFy0uo7y12AHDFz/d3I&#10;R2+nBpjb1kUK2IwFULGMD/62PapUELqSm5WzhARkIp/HrSlRG2V2uc8EfKvvye9Nb3KIjIxZSAqA&#10;r5YiSNYzn145zjrn1oZ8EKigtwHA+p59f/11N/A++MZEgJbIJAH6/rTQPmBGMjo38X/1qB2vqRqg&#10;QhlZkIAOVbr/ALOfYUKFIbY3zH5uTnd+tPVExsVflByDnBHfApuHVWdVwAfkU/KG/Hr171D3FYcs&#10;Idg/zYiBk+Vvl9uOmRRkBgygnI2qQcfkv6flQVKbgCm9wGbnADbeMfTpRIFDx7XyNu4sw9vu9f8A&#10;OKm3QpbFuOR425YR4G35FXJGPpjNQSeUVyoZmEhO0jgj2PqP8KQZztWTY2QSxTIUem72qEjJQrgE&#10;ncScq8g/x+lUm0ykuoJuc/MO/wAqEZAx7/8A16u+XtETI8ZDlgYlOWG3jn0qLzGVArBQseW9h7Zp&#10;ysm7HCI0YcMecdz0HHt9cVEnqUmxRGVwWKsE+QKH5Hofw9aPLiR2KkBhgknkH2AHTj0/Gpo3iYKQ&#10;zeahyQvzA89MDpTXiJztwBjOYnG5W/kB7elSUQ3JDAk5L78qqrtx+OeD/wDWqdYBsYE9SGLL8x+7&#10;u9e39ajkx5iiNQuF5Vjncfzx05+tWQzhjyqLnAyM4P8APPXj2oKSZEzkyAbAMxE7icMev5EY6+9M&#10;dPLKqVMZAYlc/MPbHUf/AKvepJAsQTJAkT5y2dy49yOMCmMMtvlchi/BAIVcFvu0aX1LVr6Eyqrt&#10;GHaQDbuUM2wOfb3+9+eam8pN/mNHhgvXblhn2HXj+n4V0aVWQ7SqsMKJepC8bVb64NTCQAs4ZnYB&#10;WEefmH+Qal6alkiBskAbAo2gBu3r61EUm3o2FK5LMoZi7cYz6Z/+tUgJcq+1s52jdwEPP3vTg/yp&#10;wOWf5gSF5HZfb8KkqK6liNMLuyTt4C9GH4+/+FDMrAoQSE9Bn8PwFRE8IxRl3nA2ruAP3ufT0pSD&#10;gyNlcDc6rkkenTk8cH3qXqarYeqliyYPPA39h9e30pAGVwpA8nbtDZ+bP+FCyzbCwHDJ8qgYc9z1&#10;/wCA9alTDbV2FDtwQwyw+gHTFJJj2CFSWJyVUkkMW6YHoPyoE/LZQlgDsC/xev0pjoCgTeIdy7UM&#10;f7tvov4d/wAqY8IkxsZR83UPzx1/njFJvoBb3EwlvlBbogGSN3/6sU2NkJIRt3O112bQrf5/nTlC&#10;KOVUmNcp/s9s/wA+PenpnARlxxlgOqDtWbdvdNESxx4RlyADwg3Hfg/0H9aRYh5bCR2facqC33P8&#10;+lCswfAVSCBhgeRzwF57H+YpRL8ys4GSxRSE6emf8azKSHqoAILAqy8HHJ+vpSCJZGRmYswbaMZG&#10;CeOg9P601zjKqmDuwygbSV/Dv2/Kncb42UsBnkqOn/6utQ3YpJbkz/K5QMSM5cYwQfzxxVZmBXrh&#10;B9/fwoz6c1OdoUkMST1DHn/JzVYoCTHwqhvMJHA/yOlEtrmiWmhPyy/3EUZjKqoxgDA471C2+Q8n&#10;JYZUk42/rTiSxOOFIzt6bj/TrUOQvJbGWPyDjaPr+tToOPcBu3YbcBjMa5wuPpmmO7HHHB4HPH86&#10;cfnPzKOvBHA4+lQyyAZUjBzgfLz/AD9qLaWK9CVWIZWABOM/Kcc9v8/SjdHIWjVdyqMbWbIzt/8A&#10;11ANp5BIcjt+XSlX5WKqQhPOxV2hz6/l/Kps0UmluPD44MbHY+Aw4yemfWlLjkKxwq/exyp/2cVW&#10;JwxUudvXaEyD0x8w5/GnFiPkGAH+VuMH29xSV9jeDLIEmANwwoyCR8rNSrklgynBbcNikOv/AOr+&#10;tVkJXgHgnGAcq3+FPE+yURqCjSj75Usi57ZHQgUbHQnckjmJJxmFVdhtPEhx/eP+e1TohILF9oDc&#10;iPh8DHv0qNSFDeWQQH3FsY8w8j1yM5/SnyTbTEw3jcu3CH5T1OcdO9Ztto1Ul1LSbgSWHmYIEZ6k&#10;+p49KUDy0UOnmMg3OEUBgcn/APX1/iqutx5mP4Av3gp/d9flzjoBU+Wcq4aLG3cfMb5m9Pp6c+1R&#10;1HbqWY5FdJMq+7ADYO8nHtntUQJ2PhDydjlxk5X0xyP/AK1QM+W3I4AWMoWUkA4/2QcDjikaXZlT&#10;whbq3O3+Icduv6UhNDyCsaEgs6hUzhST79ex/pSys0OxtmPMHP7oELj+IY6fn6VDNcNuVU8tlY7g&#10;wbDnPKq3QDqfeoGdw0qszlyOhYtt9OP6fjTSb2I0tdCzFGYB5CUKq/yDp/s9cnANU1IUsoZ+FyVL&#10;eZtz3H4UySQqrquCwTPI2g/T0qsJmILyNg/d+XkLjtxx1600r7kSl1JJp0i3ZZURV+bJxtH/ANam&#10;GXZznKkYO3oAwzz7Y9artwpZzuyvnqGIOPm28Y64NZzS79w3sJGPzFeT93bz+Gf89LjG2pzzkaMh&#10;3qQhJIG5R/DIPXA7f19qqyT5Cq6bWxyB8xx9PX/P0i88JGuW2uq7Q4TIJ6Z68dsn/wDXVbzG89N+&#10;XhP323bZAe341et9DmlItmSFlRQNu0hdxbeV6+vX+m6q8isCfqAVBz9PyHvTZIwWOxm8vcD8wyvP&#10;94jn/wDVShywVNrbgc7QuD+HPv8AyrWKvuYN3HblVvL6NjITpx/9bpSPhy5KJKjIsZV+QADu4/Dj&#10;r3p+9k3KE+YjYysuf65HP+FMj2DeocCRD8yj7o/zxW0btnNO7VkRsQGDInlFh8oA2BfzNNYZCsMr&#10;nhgBlhire5sNGyIUY7gSMNnnj/PpTNvGCMDqvHByf8/pXRGy0OOorIohRgnDggbgo4A/yKpfZZXl&#10;h24ByylnTAIwccZ9OK3ZopDGvl7SwXdzkL/n/wCtVXynIyTlnXZIqHABP+0ORj/PaumDZ51VaWOa&#10;ltXwSybkD+Wzxqfl/wAPrVdrZdi5AOw70I5Y/wCev411ASRVICqY1BXLdflyP/iay5YZNn7ousmQ&#10;VaILjaf16CuunLY8yrBbnL3MOfmaJUZADw3Ptj8OfxrBnTa5GFGTlV2kj/I/wrs7qzkglCnDFk8z&#10;eG3J6djx9PoKybmBSQGj+XOdyrgjgdPwrtpTZwzj0OMubd5V27fLYu3MzbtoxwePy/GuclRwSHUq&#10;VyD7fw9uhrtbxAzvEFZWTcQDzkfhxnHH/wBauUukYswDbwpxv5GOf5jpxXdCRxVEr3MKY4Vmyd69&#10;MDGOf8/nUSPg5VVBD8x52k7s4+b/AD1FW7mOR9uFH3TlvuEddvSsveFBKBzh9uANzR46Hr711Je6&#10;ckk1odJY3JEqMxKOvABbhv8APrXbaPqsdo0uIgke35XUfxfT2/8AZq8tSbP7ollD/dAOTH/s+3Y8&#10;GunsLp4wsZK+Wrbirrk7uO/bHXFEodCYyaldH1J4b1Ms0Unmc5UOFTyyMgbu/HfjvX2d8N9STzok&#10;aSSX9yuHB2j5h/d9sYr87vCl8d0BV5XKMIjtbBOPl/DHU/7pr7X+GWoed9mTesbwzeU7OPmK/wAP&#10;5c9PavMxFGx7uEqc0T9RfhnO6wRNCRGXTzXkWYuDyPlC9hjaa++fAM7s1vuMfySrGpCf635eOc9B&#10;X5u/C6+jZoo4JJWUBRHvXau1eP8ACv0O+HM422zSl9yEMIieR0bd6DHevCxStozad1qz7W8HyFQh&#10;2tiSFgDyzLhh6dB8vT3Fe++H2YkOVJQR7QyfIAwb9eD/ACr518KNIv2UDKYTCqQSTu+bpnvnr9K+&#10;gvDxLKqrITznA42jAO3r2xmuJM8is+x6xp0xCgYGflUANhq6OFl2s/yk479q5nT1RRGQSzgbWI6j&#10;qP5fzFdJbgMcfNtCDaR0NdUL2OOLvuWs7wcKRg4AXqf8ik2/ISePQg8f56fpS4yAOAwO4kc/SnBQ&#10;2Rx8o47kc/lxWyv1HcZgg5bk4+ZsfX/636UPjHUegz0P6/54pkm5to7BiD/D9BQoGV5GM4K5O72/&#10;SqQxxzgAgddo42kfkePWo9gI2qpXaMkj5se1O+UktvwMdBwT29e1KeD2H6E8Hpz64p7sCAEqSDgH&#10;Pz89MY9+tNePG3rhzuU53Y/z/hUjfeAGCD8wI+bb/WmNklvmJGM88fSpARWOcZI/DH+f/wBVP+XA&#10;yejZI6Af5FNJO0Y3Z7kcj6fhSZJ3ZwOM4Pp270AKCAGGRjOVGOv976cUhIBJXj0G7OP89Oabs2nc&#10;eMdiM0btx/XjgigaEG7Jx9AcdKPMCtwF6fexzimYJ56gfNj7tJhiVww59DkCle4Jku4jaykKVPal&#10;Pt0zkgmoemPmGc8jGPf1pvJXnIwcGhX2Y0SljuYFXA/hJAAP65GKQt/tBiTyBwKZGZFVtzB9z5GF&#10;wAPwPagnDdAAeFzxnjv+H86YeojfOyjd9OMKKlDLzuB+UZUj5SPy6Yqv15zkdeflqRcnJwrDZjB6&#10;n0/Skuw35EuQefm/DnP0/wDr0gP3uBnJwOhqJF4OQN3qPSmEyHdtOSDhQOVFNXE2yQ54HIyCQ3b/&#10;ADyacrISQGxg5x2/D+VRiQlCOAQc5xRgEjb34A6dvrxVX0E23uO3nOCCpA5y3TtxUfmHOORk7emB&#10;0xx+A/WkbgE8gfeVh26dhSBuMs3TkkDJ79MULezBPUe0r7diqzdsJgHvznNNMhG1iD9M8fz60xsk&#10;dMEjjmo1bKDA4zkA9T/WnfQGyw77iDu+8M4HOOP6UiTKR/tHoCdpUf5/pVZ8DGWHB2t6nj+VNJXc&#10;rjoAACDkj9ew9aas9GIttJuP+yO3Qn/9X+HtTGYKuTkYOeOv8/wqtuIG4HgDC9h9KjaQ9BnLdcfM&#10;v/1sdam7b1Je9ifIwT0JOcLwvPT/AD9KqyE5cAlVz279/r/kUockcn35OKheQt8xAz1PPJ//AFVd&#10;zN36jn6hiG64DZzt9P61UHJJPPHXPB59ae8xwWOSoG4BRtI/I1EW4BORnhT6f/Wql3M2hW28EZwe&#10;Rxj/AD2qPnBwAOSFA7Y9u1NaXBO4gENjC9B0/wA/jUO/OcfiSufpVXZm272EbdweCc8nOcHp81Vn&#10;yoK7uV3ZYdW9KmY/w8Yz1U8n/OKr7gCRzycjPVe/8qa3sQ2R4zneT04IHP8AkVUm2gkqR1znbjPt&#10;9KsSbiC/GOnC9P8ADsPyqu+cBCUVQMggEsW9On61Sa0Jd2yAnuw9yQOv61Wxu3Lj5AME4x/Xgjr+&#10;Iqwx2grt7Hbz97/CqpchfY/MwxyPp/nvQmtmR5EBByACOOTgZzn8qgfhXzxkfT+VWySeMfL1BbgN&#10;VVk3sxXqeeBtA/WqTewr6EJfcMk4wM4xj/PeoSAVAz82fTAapmPzAEENn1xn5eMfhURI/ebgoJ/e&#10;KQMDB6dPQ9qoRCRsC89iBt+UjH+T+lL2IAwT0x0P4U9ju2sOMdQD+n+T3qI4Unk56KT8pP5U79i1&#10;vqRHoTgB2bHC5I/XH+RXHeIoYyY5UxvZmU9skKeD7/8A1sV2cmTtwxGHBAIx+tcf4hIZB8mdjcjd&#10;83X7w+gp3voawPO5g+Sh+6GyD5f3fbNUJVGSdpLHaPlGMj8+1aNwx2naTuLZOe3+elZu5SHynU5L&#10;ocbT9K1Wx0a3K7qMEdmOSQeQPf1qvK2Hz95AMBerH06HjHNXZPlXf8uduACM/wCetVFwx3Nll6KC&#10;FBPr06VcdzSLb2K2QSwwMHB4OMew+lRSY3HYDtI4Ynr07VZ2KijPRORkZH0qi3JxgZJ4Xof4aaWt&#10;kaLTc2/CUstr4s8P3ERcTR6iohMZ+Zd3DfhjNfpl5iusUy5AmiWUZ46rnr/wKvy802WS31vRbhDh&#10;odZt3XaeAN4Hr6NzX6b2Mnm6dp8oYOslojqcZK/LwP8APtXsZW/fkmeHna9ynIvIAQc8E/KCOAT1&#10;/DH9anDE4BQ+oyeE9/8A630qqCc5AIJPP92p1K4LZyd3pgj3r3E+x82SIcvjjBbByMBf8/4VPkMC&#10;OAoPOwZI/WqkZb7wxsIzj/JqUe+QO3PB4z25/Crv1EhzfhgnAJGD7f5+lKpI6Hb/AL1NYjIOMZbg&#10;f3fw9hRkkNgjHr3/AM//AFqrcLDixwW2OVHU46ent70ucjIUnPcHJb2/z6iogpOWLAMV4BPB/WpQ&#10;ModrDOzdnpz7elLfclpLQRzt4YthfQ7T/ntSgqVwc4xlsjNQsfuqzMeMkfxH8qepYEZOCDgHPX+X&#10;TrSfZkddBzFW4BHPXnBx7Hr/AJ60pLNhSuecE8+p9v60wq245Abf1LdV/I0KCD8g+UH5SoJbd+fF&#10;Fh7Md1Up91S3X0+nfp/SlXapXr6DI/l+FLsY9Dz94t1zjv1pQWBACjkYwVA20J2F5EhB6gZY+p3A&#10;f4GnMQ/JKjHy8cEY7Z9sVHnBOB/HjnjPFPXdg5GGzwMbVP8AnpzTV7DtZDQg+XA2YPygDP8Ant9K&#10;ad2CowM8ZCZx34+n9acOWB3AknOOuKN+Oc4I5U/e560WXQLABgc7gT97jBPH6n/Gl3g7Vx8vbCY/&#10;UH/PFR4UtnbkJ82Cdp74pw756njJYBfr/wDro06he2pKG6jrzgtnJGPT/PpT1fg/Lg9Oe/fAqHJB&#10;KkcE52jqPofSnDIJ64I4H8R9P0oV7Dirjxxjcp+8ceh6/wAqaxByMABemBz/AI8e9N5cn5mU55wP&#10;6f57Up27uflPfC8EfnQLyQhbAI2npz2z7UI2ZEyM4YAKOf5f5+anBXZtiA5PI4rxb4s/tB/DD4JS&#10;RWfijWo7nxLP5fkeG9NIudRRZGKiR4wcqo5OTj04NWk3oiG7bnlniu6+y/GPxdeFil8dIhaMJy4G&#10;3j5eoZNu3Ir5S8TapPL4lubiSUrFG2FduSW4JLd85BFY+tfH74h+MfHGva3ofw++zQ6iywWc120l&#10;obS1H+reRiMM5Hz7R/e6VwJ8J/EbXZ5NR1K6hijaTa/ltIrM3JxtAycn1PAxTla5dNK1z3DSNfkl&#10;kaBZZFjGFDRyHLf7XWvvDwHdm88Cabcfvml8kRymRzlBGx27eOQVYc/hX5gWXhX4i6UqyeUtxBM6&#10;/ObhZTCPvKVUHcOMg59q+4/gZ4mv5/hhq8usq8MWhXMybmOJHjj2tubjjAHvmsZa7Gp6d4sl1i50&#10;9DpCZnidShUKrHttGeOhzzXnF6/jcWLRyyXUKbGiI8mKUsrLhTxycc/oKv8Ahn4qeHvETyRmUxXE&#10;B2YAXY3oeowT/e79K9JjngdI5mChH6SOqkr7+lC03FrsfO9pqfiPwzGxkja8VBxLHF5bbu3yHgjt&#10;iq2kfESTV9TltfslzBIpPnCRdqI38S8cHHrX0ZqVjZ3kJDw2zmQYMhiUuP8AgXUYrwTWfBsaXdxP&#10;pkssEkkuwRKQwVi33l44HuaLvoJtp2O41TWLPUNJaw1KO3u4WyAsiiRo/l+lfEvxZ/Zo8K+PodRv&#10;bGxt7fUVZri1d2w2cbtgx1U7eue45r0rVNT1PQNXW3v0fDSliHBR1Iwoxzhs9cn1FdXL4jtxpst3&#10;bPukSEyKmNhh2rnoTwP8aav0COx+UFz8CfinqWp3tn4b8OrHoGlP5Cap5qFLhlTc23HYcD2+vFeW&#10;3mk+JvCV/c2niDSLyCeOTc09uivaPn5V8thjIHP+1X7R/DrVbnU7bULl7eGGSK7wojGI2z97jp1x&#10;/Kk1vwB4S8XSXker6dClzcrteW0jWPJOcvtPcnr6079y0kfisPFKRSzRG5ihK7RukH2aYe3OTWjp&#10;/iOONF3yKV2nBkZWX/gOP89a+6fiH+xVpesR3994dmmivN++KexXa7fN8sbRnCnA6kds18H+MfhX&#10;408A3E9vqdmbiyhkZWns7Vh6qNy/wH6Z7etK6G00dbYeLQbVlMMTlvlgMVw3lH/DHp71tQ6y0kCr&#10;J5SueHCt938fwxXzrHrEuAIbmIKp2bjtxww49iOea6iw1poHAlczKVyVUoQd3r6UJXdkZNtHrz6n&#10;ex2cgikaSPzBH5khULJn73vgA4FYB8TNBqlhpkUf+k3iNIoSPzNiL93dk8ZOQMdxiuKk8Qt86u0U&#10;cRG5S0ROz8c/pjmuXOp3p8R6fqUTRLbJB5c4Xcs4TcW25PoWzxQtCU1bU97utdezwkiqLloWLqBn&#10;aG/iPoR7c/NxWLba3AWQYYx79ucsCW7gZ6en+ePLdf8AETy3UaCVgikOVHDy56ZPb0+Y+lUodQfE&#10;W55WQPl9s2Mnp07D29qb1V0arQ9/t9cXzlcEQR+kh2ujd672wuZJwso2lBtRmjkwWU/xKvf73IGO&#10;G/CvnPT9Smu5o/NZ5IS3lxjG/GMbfTsD29K9U0m5lZ441ZvLIGSD5aJxuUr/AIfSs29DVK2p9v8A&#10;wyuUn064txKGEVrJKPn+75as20nP1H4+1fon+zHdRT+CJpPOim3X0rACXzXP3duT6DpX5EaD4+0z&#10;wR4R1O5la5vteuYpYNK07T7f7ZdXtxJHshCR5yzKfmIPGMc19tfsNaj460rwrp2mfESz/snUtStP&#10;MFuZA8seJGaHOMcurBmzyM47Vzq6lqdMZXVkfpMhIAbGeMg9VX/9dIDsPAAAPHGcf5H86TJUBcbf&#10;lyQaYxwdq4UKvPcf5710rsS+xOCxwoDZ6DGFz9PT/wDVQpcAk4B/hwOn92olwpzu3bm7HIH+RT9+&#10;4kNgA8n0P05p3IJ1ZQDnrjqep/yP50m/lcDoeOP84qJm2t8oYDGB6cfrSgf7XJ9gB/8AW/Cgabvo&#10;TBucEEEL94cP+P4VKMEjr977q96gUbMY69CegNStjHHBC/Qc01qxq+4/Jbb1U5+6Of8APp+VWFfk&#10;dj1yBwvtVVTkHcwYj2xinghsYbBX+6uKelzQ0EkxtPTAyD0FPOCARwD8xwMgf1HA/lVLOOoLYyy5&#10;5/z61KrZUDnJ9BjH9aNtRkrcvySCMZA4/wA//qpyEAgjpuzgDj8/bpUGSNu7kDnOMfSnbsZI+TPG&#10;B0O4/wCFGu4E+c8NkHOcFef8B/8AqpADuB7L1560wEcHgnHULyf84qXKrxjIx3/iqH5DQ4E4wflP&#10;XgZz9PpSD5TnG7B6LyCG9P8APpSOQSew6k5/kaBjK4+6M8jt/hgVDV2XEkHBJ/LB5H0wfrTSQSCA&#10;M9eVx+P4UZHG45I6YHTp/n8qj3YXbyc9+tQrbGiHq23gsSPve/8AntVhGOBjH5YHt7+n6VTXrjj5&#10;zgDHIqyM53NgDpg9M+lWh7kvBBOM89aQvk9cEcA46f1pVIIJHCkcA/p09qHHIwRz83TBPNUgs3sM&#10;OWJ5KnZkY7f5/rTOemCTnPoG9/w/wpjPw20nhucdf881IpZW9sY+X+nas5WTsUtrhnI2kDOevTNH&#10;IBxjIP0+vf60wMT97OB0ONv5fh/Sgt2+6M4OOAO/+fwrOS7lJKwu4EADPXsOa47xfHiwjmVF+R2S&#10;VsfdDr8u0eo2np7V2BI6jnJyNvX6e2K53xXC8+g3ZiG6ZQxUr94bY22jr3PFc9WDlTaNabtKMjxt&#10;NRQjh9u4+nzD/PT8RQL9TlipDb88Nn9K8nfxGEuLmGQSEwysAARjd+eeu4Zqa219JGQuSflyRnY3&#10;6cfj3r5GpaMrM+lhRco3R6ql4oOS+VPQZwfyz26flV9LsYU7vv8AAXgsf8nFeaLqqbcmdCVGTHnc&#10;RnGO39akXUsKmMEZ3K4+X+vHpXJKSTsaKi7WPTft8ODlxjPzL/Cp/njtT0vECKzFcg7+P4a83XUl&#10;XhHbOeQcZJ9qsLqkjKFJUDPDhdrpjnjHNZOXcapO1z0UT5G8HeGOMgA7f14x/OntcEDkldwyCflx&#10;/nP8q83/ALWZMgNu3feIbIA656ZPPFWTrL7gARjPdMH+dJPUPY3PQBPnbsYlccNkKo/XuaHnC8L/&#10;AB981xS6tuKhmGFGDhdq+o6c1MurDPDAANgbeADVqXQFTl0Ov87IOWAH8QxwvrUolGcN6jaRyM/0&#10;47VyyXx2l2ztfBJI5X/PSp0u1XezOgLNubnnpx9OgFNPsR7M6VpenKgDhcen+efxppZWJALAEEHn&#10;PsPyrCW7UlQNgB65OB/gKkS4+bG/OTgKozj6f4U1tczdN9DRZuSRgKDtKj7v+f8AGmiUH8sEAYH8&#10;6pmdOfmwAMMueV4/oaTeCeu3aOQDx9Pyp77EOBf3I3KnHYj+X6f0pofBUnAPdT0A/wA8VnfanBAw&#10;rHqoxg/48UomBDNlVI9uf0pJtmXJpY0Sx6biGHLZ79/WkGdh4wC2WIAyazzcgAEYP8AGOlP8w84P&#10;T7vY/wC9/KnfQlQ7mmHUc4bn7ueARz/Sl3NkDawHUsvLDt2+lUkcnAOThsFtuQO/4VaWQ42h8bxk&#10;rnGP89KLvZg4EiyldqkkcsSMDj/P9etK0ny98dAc8D8Ov+RURIIJA56qQcH26VEz/OFUbQWwP4gu&#10;fbrTu+hDgWRJkYRsdtv5f04pjSA4OSQOSx6D0P4dKq7iAevX5eMKc0nm7lOOo4A6Z/ChPWzJcNdS&#10;4r7cEsrAjhkAXI9vzpd6luMnd36Z/H/PaqAld22gbeOMjp61JkjC7h+IK/5x0oTTJUC5uyMHAwce&#10;hpc8kjoD8p9f1/zxVMyY6EcnGQMj8KcJBgHOQDn0xRcXs2ixuPOeATgt1x/kf0pVclipVjg/KScK&#10;30/lVdZFIxkDoAOmP/1fWhHwQCyqFbGcbR6f5P0ot1Fyu+pbUjJ3EMR0Cnp0pBzk/KQe+cbvp6Go&#10;Sy7hlSFx2NKHBOBggjG4f3uaYrakmO+eCfmzzn9aYxO3pjPAI7/5/wAKbv29zlV57g+lAzn5QwHG&#10;VJ657ce1G4tQIGRxg4K5XjbxSDcemVJ6EfNSccDJzjhNuCMfjSljsKhmGDkEDDD/APVQOzFOeQvL&#10;D+LHHv3p4OCAQ3P90Yx3pMgKu0Y449P5ZpAc528nHJzQIUthiW7Zxxx/n2oAyeegPGeNtNK5GFxz&#10;nrSrjJBIweAT8w7f0oE0BPHQbhxzzj/9VJuYgHbuUttPr/nv+NOAVQpUtg9CRyfQetJjgYHfJwf8&#10;9qFqGooOe/HTIPH+R/hTi3AIIX1JFRpjaR1O3oPun0pmeQB3GRlcipv1JtZlgMctgnA59xUqt2yf&#10;UYOR/j+ftVUKyjI4Pb3p6Njdkj5RgkDgen0//VVInfUvByxxt564H505Tg/LnCcBg20D/PSqO5Vb&#10;bu5J64JFTowzkdSMY6ZpXFq9S+shIGGHOMZXrUqnnHQ7u/J/Mc/jVHOORn0Hb6d8ce9WEJBDAAsF&#10;2htvIxx/9amJMuqSqkEfL9cEf4VKEPJycN3B6/0/yKpF8naTgtx/n0qffgAMeRyCRz1pp6AmTgdh&#10;yTwMHp2/SnDp/eA+bAGCf89KYhQ45AGcnFS9cEDGB0Hy9+1DDd3YrLxnp3wG2n/I/rSrg849hxgn&#10;n/8AXT1Y/dYcdzmndWyMcngY/L6fj/SkCsMVeTkkY45X5v8AZ/WplA5ZgRkcqGxnnt/KkxgBsfMT&#10;uwOnXH86lZASD/F2GM7fSjUqL1GjdnjJBH8R5qQ/MrDgYODjqD7UcBRndg8ABelShFIOD0HQcAfT&#10;vx1qWtSr9zPAKyAdMNjrtz/n/Cvevhrcb7byVAQKNu1zlpCmfu+/b6LXhkqMAVAGCMk4+7n6c5r1&#10;74bzL9xjsaKb5WC7RyrMf8Of51hV2Jk0z6BXLKGyfmAIPQinDJXPKn1PX+dRwKTGvJLAcLjH+fxq&#10;Xg4AOADxWWttTCzTEOWXg8Z4x1P0qN889Mt19/8APzfpS5/iwcn7vHT8RSvkk4PbqB+lVFtGZG2A&#10;CR3OOc89OKGz2xgnn+f16U7byAeecZXqPpz/AD9qbjGVXBUc8Dgf5/wpJAKMEc8+uOqe1HYk525y&#10;GxQCASTkdvl70pB+8o2YHLAYI/z/AIVS0QDSc+hOfu5wR/nmhVXGTuHOOOg/z7044IOdwb0POfTp&#10;+VICQOeuCRgDH8/5+1CaQ7h3II6evB+n4UgycjPOeuM5qTbnIOCccY6Hqf8AP4Uz+Fffoc8jmnfu&#10;IOmABjHfbyfpTW6ZJyuMbSOv+RS/KRxwQ3UHvQwJ+YgcNgDGMf56fpSS6sAx35U9Bjt/UUhAzjpg&#10;YyeMU1uOfXjBNP64yAG7HGD+FC01Aac5zkAdFOeKj5G3PJIyoHB7VIeRzjk885pgAOG9Ocdj+tPV&#10;gG7sQOB2707gKAMnnAI5FMB2jPX5s5A5NHLHjIXpxwfwpgLgg8sc5+XAoGc8D5Rk89v/ANVBUllO&#10;clSDuPejqcAdBjpx/wDroTATPIwNoHBXt+lBAzkgkg8jt/nrSnpzkZOeOlJjksuckY46D/PFLrqA&#10;DGOvUcA8jmgjgev5H0pB1yVwd2PftxS8kjAyo4bnbijzAa2T2yQ3ril+g4PQDnFLg4PAP0H+fpQu&#10;M4IY+w4Io23Ai3AEE7hznJPWnA4PA5J5GOOf8/rS4z0xx+v+GKBncM49sDn/AOt/+qhPsApG4DGe&#10;P4qX5e3rgY7en/16QHYMc5Awc8jGaaRkZHI7kcFfT6UwFCg5OOg7nn/P/wBak5YEZBGeDjlf8OM0&#10;7HQd+h9/89KXBJxyhI6Y6Urq9wG46AHO0AHjrSNgH5QQAdo4/wA/5IoyV9z35Hy0mfwx2zkD/I/p&#10;U+aAQDtyMjGTTuScEH5e57f/AKv60pzlTxjPIx/SkJ545zxjHTNC00ACTk+obk46/lTSMBSAcZ9e&#10;f8/5+ge+OzcjuBSPkcg55+769PyosAhOAcfd/hwcGmNk5IUEHAx6+tP7r78kk8elA3HjI6c44xVJ&#10;30AZ/DkDp8u0DFKMnuPTHT+v+eKUg8knt06ZpgHJ4xnkHdjH+RxTSHcU8DkfMeueM/5/wpCfl4GA&#10;D24BpwPXAxtP3gOPw/nUZVgR2PQ8YH060NXYDucnjI/Ue1RspxnOMtySM5+lPyegwGbkMRmkLMeO&#10;cDo4H+e1FuwxpweDyev+ef8APFNcrkEArxwG5HX2P4UvQkkAE9Qev+e9KPcAsOeeM/rQhX6EJBBw&#10;OvXnvzUUwJUn5sbcg5wf88VYAJJY568Fe1Q3S5TGcELlQSDmtYy11M59jmrzHz5UAkfJ83T9a5W4&#10;xnAzn7wBPf8AP0rqb/7pI7HB2/Lg/wBK5W5yWJIC4kyoHUfp2r6bLrummeDjL89ymQSRyV28+x/w&#10;p2STn7ozz/FjNNOd65OCR1HSnHqcHr0PQn0+lezDc4BMFeS3BPbqacTnoDyMnPQUgOAOPYj7uP1p&#10;RkZ5GTjjsfyro0ejFdX1GYOBjbnPOeCPr6U8ggZ4yfk4OcelI5xwpyWXB9v857UdSVYc9cgdKHew&#10;umgMMBuDwMDHT/PbP0pF3cZPJ44GB9B6UAggg8HHYcH6UgP/AHyTjPYfr/ninbsFugmSfkODxkHH&#10;T/Z/r+NKSOchgc45Gcf56UmDnPHHQ5/T/PtRznOf4uBj/wCvSWgavUQnP3x16Y/z26U0qBj5iAT3&#10;HX8uaDlh6Z64/h/wpQAAQQABwDncR+Xt/Sne70BJ7gMgkHgbscYGKcM9QfXv0/X3pjnIXjbzk8+n&#10;b2/GnAjqAAB7GhvXUN9BvPC/N/tZG4H/AA/Gl+U7mB3AD65//V0pvfg5yecnIpOPmBwCeFKj5QKS&#10;dmQt9BzYA/hwRkY5I/8A1f4UzBJIDDAGfu8f/WpxHzNzwq4IH6CkIIzxg+uOmf8A9WKFa+ot2Nxt&#10;DccDkjHP6U4nIHBA69M4+lNHy5Gckc5Hyignj0y3A6Ef54o1sHQVgR0GeMDAwB7VGWP8XqRwOv40&#10;7dg8FgfXpj/Ippyfn6k88DaB/WlboIRuDtBIJ4yOh78U7IxgZzuweeKB8wwQeT0HO32/Kk2jbgkZ&#10;3fL/AA0lqrIlhgNnPIxtyP8APpRkkFs447DbilzgZHIVe3I9qQr2UnHX6enf0osRa7FABfOeq8gf&#10;dH+FIgzjH1wRwPpShvu4Huc00liTj5OMYxkUgT96wnQ+xPY459OtKCGJ29fu/pSAnOFUkhck9OPS&#10;nZJxtyMjjiqTLW40g7CFGBnGaavzYwGBHr3qT8fbpn+VIGweuMNgEDp/npQlcaQAbTjDDjnPANBD&#10;YDDJGc5Iwo/wox2wDg+vb/PFJjn5uq9sdadragNIyG4CjHQjGf14p2ByMEHORzz/AJ/+tSZGTuOe&#10;Mjj14pCckjIyB19R/P8AyPSpFqLkZJIOD3weP8/4U7OBtPQ/wryP89uabkKOPX7oPT2/D3oByo5z&#10;6Ec4/wAigFe2g1m7AD5fXkilOMEAAqecDhf/AK3/AOqkY5CnbgA4U+n+RS/McjsOuF/zinewkxCm&#10;cEMev8PQn/61KrE4zk9ueB+FMGUyMg5ycDnHoB+FOOQBg/dH86QnrqgIC4H94YznpTSpU8sODgL2&#10;b/CjOeSDtB64pOT1PGDnPyn8qaY1fqOJBQAYBHGO9NB4XqR6ev5fjSE7TxyR0Pc0jZAJGFVu3XP+&#10;RQnqTpshfm6k5IyCeQR3pQVbk8YOeP4P8P8A9VIBjGTkr97tn0/SmqCSRkjJDH0NLV6BroOIOe3A&#10;7dOf84oODjcMHkcYyMY/pSByFUdD057+i/gOKUDOMH7vzcHkf5FGo0mncYcqMoMZODuGT/n/AOtS&#10;AYUEg4Xs3O6njnOcKeCOOtNYnhuMsMYz/wDXp6jtqMJbgMGOOAR2o6k45DdM8f5yKUjhiDjHUYwf&#10;/r01eOvGeQSOtLZA+4ZJ5AAwM4b/AD/nin/NjgcAZ6dPambiASABhvvcjH+RSbgoDE4Dc8D8P0pE&#10;J9wVsDIzycDnNL0PB47du1A3fdIOccYOCf1/zxTW+YcYCqccd/an5lX7DAc5UZ6ZGBgfzzTuRjOR&#10;g8YOcUEDovTPBA4/z/8AWpoyNoIOP9rp9Pwp7ivYQsAvQn5MjjrQOg252kbsDkf5/wDrUpDYBYjP&#10;XAHr0ppI2t6ngdPl/wA8daAT1uPOTyD7gDjFNHyxnILcY6YK/wD6qUfKRzwODkZxTQMDocrx6A0k&#10;NN7sQr8o6EjgYPDd6XjIXG0YGcfd/wD10hPB45I2KOhFL0xuH3+/Y/0oBN7AeoyT/dBzzTQwPJBG&#10;egzkf5/+tQQp+XBJPGM4FRk4DDJGOAR2pCTdrkgUDhs/n+NKz4yFycEZXsO+Py/pSb9xGMAdTzTX&#10;wVPbHQgU07C5nuDdjnAxxxwPyP8AOoxu+6flAOMqcBc5H+fwpR8wXBwAcnjv+f8AnilyBu9+R82M&#10;en5CjfQabWrIyccdOONvUc/5/OkyBhTk4OOBtx/+r+tPZhwcKP4i2ef0/r7U0EqPl/3gpGB9aBjQ&#10;RkHk4XqB/Ko2JPDEFMfNuOPpj2/+tUhyygg4VxuwO35dOKTJ2sCPvcDI6UxXaV0N2fN0GGyA3Qc/&#10;SmjhP9rhiBwT/wDqoY4HXLbunajIbDDGcY+tLzKuIyHbyQcDAP8ACf8APT8qhCnJ44A6ZxUhxkEE&#10;so4Axnr+OPUUhAwCTjPHAz/n/wDVSGN2BW7hSM4z1oPKnlVC88dv84owQHbpngEHkd//AK1RjOGx&#10;j0Uduv8AhSauMQkEgdBjIxRgsucZwc8Dt09acRuyW/IDj+dOwCBhSCRk5P3v19KSXVDT7kJUICVO&#10;3B4X/wDUaMvjOQOO/f8Az/UUrtgnGM/wjqD6UzBK88EjIx92laOwXHL0BPJPzbfX/Pv7VIF3fMVJ&#10;Xodoxu/L+dNUnGSOgxxzmlX5RkKMqccdBV2E2hSn90HkcEDCn6HNO3fcIGCDuYdVNJnqSPm5IJ7c&#10;0pJ68FBxtxz/AI8UWRDdndjCu/A56FsY60jKSc8AgbgRxmpWLAKwYq3QDP3h0qJi2RjAG3Bwv+f8&#10;4o0FdMRgfl+XJJ+Yr0qNkUHjjjI45/SpCyqAT97qO2OPagYKscrnGc/dP86V7DQ1UGcNlcZG0/IF&#10;/wA4x+VIYgTxgYfcMDBNO5PTv8w96VmHViwUDbwvJpWuWR7ME8jaTgY7fT6ClCJnHHPOSM7qftV9&#10;p3Dgkqp+U/57UOO6MFwe3b6VXUT3IdoXqeMZyT97tVWVR8xYbSDxjv7e1XGP5cA1mTOA5IyQBgcb&#10;s/4cUraaGbfUpTRgFmIGVckYOPwH+fSuP1Ft6yor7M9Dtzu+bIH9Pxrobud1UruxnJz6H8Oa4XVb&#10;thuUN83sc/Tjp0qGn1Fq9DjtZkRFZPNBCORjrz7ev1rxXX7uL98QTt37Nwb513A9/wDPUV3mv6i8&#10;azMGCup+UqcFudrfz/lXhXibVdkLneFBBZs8fdzjv71ztandh6VzzbxXq0MEVx8wyF+Ul8KPp36Z&#10;z/jXyt4q1hVebDh1IOMnGCen0xXqXi/VTIs+9wdg2bAmEJ4I9+BzXyx4q1ia3luYQUEUnDzMchSD&#10;twq5xx1/KsJR7H1GCoLY848Waxv3xzzK7rlz8uT3/h7/AEPevn3xVrACui72U4dCzbQF5DAL3rs/&#10;FutSIZSozHE5C+WBuk+bGSevHv0rwDxPq0kss2RsZUVULj7p79+mMcdq87ENQVz6/A4a6Rzms6rJ&#10;MzAMECjgvwf/ANYrza7mmE0zLKA5k8wDHl+XwBgEccdfTkVt38zN5iuWQsNiGM9cf3fp6+9c3eTq&#10;RGEIL+X82ThvT8u9fMYirzyufS0aXIkjPmmkc/3juzjHA+mKzJPmJIUgrllONu3sce/9Knnl5IQC&#10;N2XKMOp98ZqtJ5juXzjYu0xr905xn/P1rz5PU6F5kIkJIXaQ+/J9P8P8ipPuSA4XB+ZsH0/h/Soh&#10;lvmj4UtjnqOvb/PamSOyqEjCrKAAyzL8y5+hz3zzWasVr0I5CxYum2LB5GMqv4e1MbBOXckr0CAE&#10;/wCcHp/tDmplJZpFPUfMCvRePTP+fwpkZYqQRGRjIZU4HIwOvamtWQ29yGSNF+cfJ820ps+eT8jx&#10;VVg7YfCIFXO3dgtz0/pgVoug5IZvK38Oq8fz9P6VQOAXI+bkjGOnzcflWsfMycrO5CchWkZHJVAC&#10;qDeI9309P5HiqM8a/ejbAHLlX25/hHHtn1rRlkX7rPyfmYIMN26fTisqTf8AJvk3LuYbMe/yjpng&#10;V0wi3sck5dTMdFJBdvmB+TBOG/Lp61C2dqFnDOeCQMhR/DjmrEjc7gTuQHA7c9l71m3E27KIwUjl&#10;z1xmuuEdrnNJtsSeb947MqnzjukXGEb+HG0dMAe3asyXcWyzgDhsqOB7KO1WHwAzcLn+LOF/L8Ko&#10;uzRq7rliOdvQ/wCPH9K25Ujnk+xSu2yU+b5t7IyhsOuMbfpxVJ5ow/8Aq9yqvzKZNx/T8KjuZpnf&#10;e5J3/NwuSe31/wAis8ygsX8xiANzKxwG/LGMAY6+lWo6mEn1Q12J7Mzlsjvtzx61mzXCMHwRujYp&#10;IUGSuOxx3H+FJPOQhAZ+dw3sQoX2/DIHPtWVNKqMq/MAUMmT/qx/dO4Hr9a1jEh3EmuSMsDt5Cqf&#10;72cYPt3H4is6b5V2rtIHKj7x/wA9KJ5FZ23EZPBX+HnptwfTrVR5NrfuyACMMAct/ntWySRndNDZ&#10;JS3EgIAOBlsbvToahDtuYFkRQOCE3uf+BZ4GfSomcYXaxJD9dvL+intge1QtM6oQFCZPzbeFNawj&#10;bUjzJJJCVPViV7e/P/1vyrFlV3Zi+xxu4RWy3vx7j+laLOCWChlkMW5tyFflH/1qzZD5jpskIC45&#10;Bzu442n/ADmtVuRddRrxH7u4Rxo21AxK5/LpVZmILZ2BQMkAZH8vTv8ASrKqjBEyVAyyySHAHc/r&#10;2qKRE2APuLPwoGNm3Bx075/z6aITV9zPkbOQvIBG1s8euaoPEwYMrISvAVxj7x9T6ZrVPljHOwdO&#10;mWH4dh359qptCzb2O7n7hIwBwOP6804ttGcoaama8Z+d0DKGcgD7wVeev+fSqrja6OUidliKK6Rr&#10;H94dMj0OK1ZcbApzGPu8ZIbp05/Cs2VNm5ifkHQdRzWqbuc8oWMyREKbkO4k4IdcKRnsRz61UaPA&#10;4XjcwBIzjr+Qx2FaWFEvIIZgSQBjPbHt1FQyKIyCVJydyqeFx/nFap63OeUOrKTKSoDYyDg7eB/9&#10;aozC+Q2cEEBucgj69f196fO7CXYr7WbMse8ZT5cfKuD3pscpbaueY8h0YkfMPQ9cAnr71qppmXK1&#10;sQyIjYURMhzyV5C/5/rT2jWPAjDL2znPIHH9ePwp0kZwXJBIUhhwufYt7f4U4k+WGVAFx8+1t+Gx&#10;/D6g+/oPpWnMyEm7XGh/mAIVA7ZZkOxT/hwPwqwhI+VIwFBwRnBVf88Y+lQx5liLqTtLbOcBunoT&#10;796nVOyk5ZMMQc5P8hWbZcV0JvLALbsZIyFUbx+h4NIV6jlUOHVk+bPr9KXzCyDaSCPl6YBwcf0p&#10;znaCoOXPUZ+6tZNjWpU+bhiy7T127kOP97p0/nUiuy4AHykcDr+WDxTSinbuUoFG5cjgY/lx/Sg+&#10;U20qMAAEYbIPf1ouHL0RHKIyAwKgSEZjfg/98/mKqMkYdYRKSyLuBY5LZPA6/T9Kt4jZ2VV2lVJJ&#10;yF/i5wc1SnRWYmMbW2556/z6gU12BPQYTlWHO+M4Hlj5h7f1z/tCnMQhUmRc9SGO4/N/PAqEvFyT&#10;G/JyGVzu/wA+30pJURtqh29W7N+HP+NdEYkuXQXPmE/Mchty5bJK/wAI+vWomHUjCjPRTtI/wqRF&#10;RRlfTgjr/u//AKvzpjNhcK+F3cDov44PatUrakDAPlOD8gHzM3G6oPmVnJBGFwu1yMewx0p+HIji&#10;LgGRsgjkdcDPPcnpS/NG+MEfLtIYYx2wKewDMZKkjqMbScYprAgkFto5+bs3U1MsfLKBkMOoX/V+&#10;+c8DpTduWCjkMNqlht3dfypLcW5C6spztVVA4Kt09gvsKaAeGLZOMADtz6j8qmKYLnqQdn38jg/X&#10;H4j2pHCjj5lwdww3Jp3FbSxCQW3szZHVVA2t0+7x+f6VGqFFACEMV3eoHf16dqnRfnz6/N0yPw9s&#10;U8g4JJcE/ICOSv8A+qi5LiupWjQlt5II6bQ2dv4e1SgnIKkYPB5pWDlvkkIEZJOADu/wpfn6kEnO&#10;Svp6dPw60eYkuo9MFT83H3sA5/rUu7IU5GQu1UyVC+nfGO1NWNygwfLJx0/X2/ClUH5SgBw4YADe&#10;fpjPBHSp1ejNLWWg9lZQGDKrn5sjhm+XjvTNnEhYqCB8p7N6d+KlyDuYggBsBQdv/AeDTQSQVOdr&#10;fPjGCBzj3/8A1Gi1w06DXbAG0DheGXK8H/P8qgYtuUgbSoxkLx3Pb+vtU8JKl/MjDoTtVjJ179vT&#10;px2qJ1IJGGJ3Z2gcDv8AUU7dw6kLsVK5Un5tpwv3e/8An8KrsR869VPzE4wBu6d6n3bi21uRxjr+&#10;H0xUDFscDHcDHP6c00xO5R34kfbgscYlxtUA/wB33qvcIvyqBg/w4H3R07dO/X+9Vuddyk7Sgfh2&#10;PXGeOnt6egqF4kjiUDy1xwkapyPcf59KpbmMl2KTA4/unH1z2/T/AAqLPPL/AHV4VuDVl+53AkYH&#10;I6VWIZgXBKuQcAH5V9O1ax00OZ3SDIBA5zjjHymgBRluhI555PH58f4U9EGMKckfNk85Ht/n0obq&#10;NuSMZye1O5nZsYSxJ5YkHIGcH+dO5K8N7n+E/wD6sUZ5285znHdevvUjQ7VWToCxCso7j0br0P8A&#10;Ki/YqKe4DOVTv0bIzj2qaIAFjIuVAxtAwT/h/wDqqELuGFPzEFhnjH0+n9atBzwDjAKhmB53Hptx&#10;+fPtUN9GaRjbcWEbTuO5Vz8pC5K84HTpVx4ixUhQzJ0Ocj5j8vTr/wDqpsalXKMFVW+6uzaQffGO&#10;g/mKmVWJAQN1+TsqbeOx/GszSMWtSONkjLKMO7HJw3rxnr6/0qcCMLsbaMfOx28H8jjp+lScICUG&#10;PMbkLyPwzThGGXJJBDdMcH9aDVRuVVRWTeMjzCTyM5/u9/8APWmlmRG4UbnwUdsZPT+v61ZZc/Kh&#10;yM9hkD6HPH/1xTjGpYhyuRwhX5ufZu3fn6UFpNbCYG0YyNp6L7fT8+fakBUsyANvGc/KQo+lSlCP&#10;m+UcbcYyCP50rb8cKo5wFz0/z0oHZW0I3YInlgKrBtxKpls/57UgQbR5nJPXK4J605Y9xQcA/dDM&#10;2AP6cetKxb7pOcLhQOR/Pj/9dAbEUny7QytgtkbFyf8AP146UxACoY7lydxB+8PyP4flUvDfMCCq&#10;rx82P0pjP8p5PCt/sn9OaCGu5BPGxIbeSBneoG4nPTH8vxqqgOxsfMoG4Z47YwvP+eKshnVHZt29&#10;V2+ir+PcfWquHUYJwC2SoXJ5/lx/kdKqO5zySEWJm64znIDHax9hnrTWLccEk/IPL+9j8OgqVtob&#10;cFJIP3WXYCvb6VG4BBaLPUhgOq8n+nrVLTUzei0IzhQxAYMW4bdjavT5fTpTC+V+vP0/z0pOVBww&#10;IHJAH8s0uAVOe/8ACOpqkRfqxiqJJWVjwBkNjCn2/wA+1MlTcCuWQKflcNtZfp0xTmGDknauOo3M&#10;BTiVCqAwYnk4yceg5x2/pTu7BrtuRFVVAAWZgAMscZAB/D8c0RxFQFbHUAKeFP69fpUjKMDJBwuM&#10;Adf/ANX+FNySdrZQcYx91eO1N6A3pqIA20jGABgZHT9adHw+0rxn6Agf/rpsh4ZQB8q/L/Dn60ke&#10;4AHoeB8oyB7fhUu4rNIkDHDAAYC4wflJ/wB2nKAVDMBzyEx1/wD1UwLlgGbHPAwdxpScDAByTjIP&#10;B/z9aSTKirLUk6biMlP4QBtA/wAMU0ZDMVYgu24Rk/N/PgfWiPgEMwC/eJz0/KkLbx/CApxlfvfT&#10;8KHe1kUnYeNu0EgBvTOfyI/z0qeNXzHztVYmQBhknqwzz+H5VWjG3dvdiCcgkYPfjj8qUO7DG5V5&#10;ycpvbAB9xg+9Kw72ZoJ5bhQwdCDhXDbyvXnj2z/31TSAjKPNK/3GY/N3wPw+vNUw+wgqeRx8oyO3&#10;9KeSzAlgDn24H+H4etTurlxlZF8iRs+UoIcgEryBn2HTpRnHLbRtGTiPdIMEe/6ioA0gJKsw8zDb&#10;Rxtx9D7YqTKlwVPzKpLHhQv8v84pFxemg9ndn3qODwFI2k/1468/3hUMu9WL54PyvGPlLD3UAfrU&#10;sZA3fvANuGUKOy/Q96rNIZN52spDnAL7j/n3+go12C4EbX+6G29jyPw/w9DVZizbRuA+bqWAwP8A&#10;63PNTSfwuofeq8j+E/KPTjj2qqH+YrJgM53qu0lcdu3GPwoSb2MZSuI6kFQSCSOc/KO3Genao3I4&#10;G5QXXAzycdv61MQxCgbRzwc4A/Wqj7Qc5YlOMH5Sv0FUloZ3aGEB2Byp2uMY+Yfoc/5NQsApaXar&#10;kNt3AZwv+f6VY3jG77qA5yfkHzenPWoSSQMlRuySduQ3tjrx/Sq80SrjBvwVDEZdeSNhXn9ePT1q&#10;SORvkXJJLMrOfmB54xg4GPemu4OPLCyeu0fhx64z39amHloSwwmWxyMZ9MU9mJvUdHvlBOTuyGzj&#10;YB/s9evH/jwqwFC4zggdRnj/AD/9aoFwB2OTg7j/AJ/zipixBOQMEdCdpHX88e9J7WQ12HDaMZI+&#10;Ve/AH09KnDBH5QnPAOOB+XSoIxuA6Eg/eHarKoT94MecAIeSf7v9ahdzVCNEsoKsCyY5x1b8RThE&#10;4dBtym75m/Dtz/Opm6IwwpJYhVO3HbHA6dee9NZmVY4l2sE+Zcck568//XqTRJCyGMANGxVuSFDY&#10;K56n17dD9emKaGICsgwRgkBvk6fpxwfrSFckssYxuI8uPLZH59s/yp6xEANn90R8q4zjH40xONtE&#10;VTnBHAZemOTz+PH40m4KU4DMAGbpG2M9OvFW5oo9rnDR4X5dq53Z+Xg54/Os5gq4IVmZTtLegpx3&#10;IafQkcYXdg7XO7gYP/AfakJUBmJyV4UqPm4/GpSxIEYb5FGUB+YJu+9UG1FLZYjI+Tjqaa2uZdLo&#10;gZhy2CO+0Dke2c5pilSxQ7gT8wP3R/8AW+lTSfIv3tmV7rjFR8nAC7Szd+35cZFXHYTY7bn7oI78&#10;cEdsVGVClm2nn5jzhmp7EBj06fMA2Bzx65oLAnYCSQ244yuTj5V9OBVJgV2UAksoY54OOR/n1+lI&#10;y4cttwoTaCvGGz2qxsAI5KgEbX3Zz70pBUt8y4ZMooPOe/0A/Pmm2x2dhiA5xjn+EgYI9uv4/jUr&#10;KzEfMCyr8oA2qfTjPFLtOeh5Odo5+tOKqcnlQvGCOCP/AK1T5CIweGdhwqYZRweO/X6/pSptkCkM&#10;dzfNwOvHb+f5VM6ZHcBmBwDyTnil2cgj7o+bI+8P92k2G40A8cggDoB+XvUJjCFflKgnGAMDp/Pt&#10;/wDWqdVAUKQTl+B19acwVkGM7wxYLnMeNo9OmeTU3SVykuxGMcYJH8S5HNBRcqAFCldvC4brxUil&#10;eQRtPbHX/P09qZ93ggEe3OP60czbKV2V5FEbD5XcMeWHz7evvnj/AA9BTSDnaEwByG2jDfrUkj7i&#10;VZmDbtoIUn+Xp0xTWGyME8Mq4Dn5R06/r/KqT1JafUhdQylyGyqMAFOP/rdu9VwYvkLDacYQl+F/&#10;L09fpU7g4ZfM2ErxxyOccDOeMZpoEUhTICJn90hO0njr1z71a13EitJ82RISy4YbVUK3uck9cfoa&#10;i3qiqFy3sNzZ6Dv/AFqwy7mbk4UEjK7FzwOoPNQyLuIOfmx8i42kd+B39Of6VcddBFdsklQeCMDn&#10;Zj9cDtUJJTBZQCGwAPmH6fnU20HCOQCw3ZU7iP8A9XSoWXuNxH5Z6f5/KtES+4vA5UfebAI4B/8A&#10;103DqBux0xlePypxcdCu0pwScjH+GKjzjGNxGevAwMf561atfUz30ALtIY5+9nH3Rjt0/KkcBhlS&#10;M/xfwkevfmnYOQ3XYM5PFNZSu7bx6843duKd7bCsuomMk7dvHBO7AP8An/CihRtG7bkvyflJUfSi&#10;ps3qhSVmfoJDtaXgjav3iT972FbEcn3QysiEEN8+xW//AFVjWoaNiu5HBIKMq7ce38/0rYgKpv43&#10;B/my4Ik3Hvjr0r8Ym7s/qiGhdUJE+3AImTkofkXHT5hgDAz0rUjj2qe525OOAxP3sc8Cs+GBnlCk&#10;iOMfMI87lAXP8PoR+JyK0wNgYjIVjwo6jH8vWudtJnRFWRP125AHJOTwOx/CpBhApRiqqWYY5DZ/&#10;XqajjORhueRkk4Hc/p/hVhQ21pAmFVtofPHPoOvSobLsk7BnuB5Y6P3V1P8ADSr5igC2QrGx+Y9U&#10;C/7P44/KkMZUF2LEnonGG6+nTHvUxDFt0wc7juUN1UgdPfjilzWdiH5EyLI6F1HMgKkk8rj09OM9&#10;amaM4jE2A+0CNgeBjPBx+HNRxyHcQqqqsdojUHaM8FqshtxTeqDhW80HkMSdy59uDn0NCkhWuRYA&#10;wqbd+7azHOOg4z6dQfwouHJceTGsZI2qoDMsX+77dTzz1qXcGwkIZmI3AfcXbn19fzqVkO4nPzMP&#10;m2/K238OmOeaq5LWupD5kgjdZgFhD/KejFsdvTnjmmqyoVLxgAuWR+6/Tjt/hUzmV1iZQNgbciN9&#10;7/gX+B6bqkeFgoeKM56FQ21sAjHPt/npVw0OeUddigXLAseEDfIPuOuM/jgf59KYIwzEMSEJBY4+&#10;X/a/DH9KtN5Xz/KysnLIwLDrgd+KYXYszFCVBxknO35fl6H9fetk9LHO46FRo97KQoAQHgHCvnt6&#10;dKhUqWxtkjwCOT8q8/lV/ayRlWLlC24sOS3ocdabI6MUG7nb6YI4wK0i7mbjYqMuSsaFgiYIPTbn&#10;7wXmoijKoYAYDZAPLenUf56VNwhJYBl3g5z29P6fjSfMBlWAUDO3byPoe4/GrV+hJV2mQBweM/Lx&#10;twPz478fSmyLhypAA8vg9SPTofr+lSB3ZWdlPzDCpjYBjHy9e39ajWORnQ7cnbk5bBPetFa9mZyv&#10;cqNGjM4kZ1UcBdoc49R9PrUrDzDkMyKD1PyD5e/tUxB4wrElsAkYP4U3BGTg5ztYY3cf/W/r7U00&#10;zMzvssy7pRKS0jbVZWAZQP4Tzzj8KjR8J5ZjTJbDN8zE9cHbnqM9auuoU+ac8gIyA7lYD0A6fe7f&#10;/qqzqOREQGI3NtPP+ce9XHcxlo7FRoyOqMIgfmBOSO3BqAqrFQpVcfd3Hdnv/IVKnzyCNs7M4Ztu&#10;QMDd+f8AnNO8pXfchKPuASPqY2x13diatMlq5DlVwjBMbcbScj/H1pc/M7AlpNu0HH3euB7YFNaE&#10;rKwbyyVO1WK8L64OferZB2kc57c7QB259P8AGndbk8mlkVmC7CD97cCAPx7/AKVE4BIAbcGHQDB/&#10;/X2/zxNIMEcttY5IXkH6Y6cc0yMYAxHg5OzHb079v/ZhRzO+hnyvqMjVRydw5wGJ2j/P/wBapdpj&#10;+cPxjytncHPUemPf2p4AB3KD1zkHIH/AaYglLMwTei5bP3wB/exjgVaE13IXjLbc72YHYSDtDD6f&#10;56U4xkbCFAwfm3cM3+f6UsjsRuRlL53uoULjp6dDSkBsK/P3hjqAO3vx/hVLXQhxuKEX5mXBYngK&#10;fl+v4elMOFYEOQQcjA4P+f8ACmxx+VlfJ2IoyFhH8+eOPX/9UhyQznbF6Bxknpx+XvTaXQhxY1ZN&#10;4YMEUK2x8HO3PTp7U/GHPlk47L124/TpQ4xIWIABbDBSFTI2/wD6vyppcHgDaF+/xs46etS9tR2Y&#10;9SwXlyXxtYqMFj+fFMcIBncNuz5iPX/63SpI4ypTcVdGHKgZKdR1B7Dt9KJIWO4DCBDkFfuSf44z&#10;39qzl5lWGQn5QCrA9l/u8VLtUHg7XPVRwTz29PTmpCUBXeHOQSBEdm7oNv600KD0VyD8zen86m+u&#10;pqlYT54iMYZmPAPzFu4prAgqWZT8uSMdBT3wvyqCDnGBwP8AP+ApjEYUAkDdkjP6U03awWbIlYM2&#10;OeeV5znv/L+lTSK2fLVGDMNpHPy4+bPFRyIMkg4dOOUJXDY6c+1WVd/mLybHxkberZ9SKLsfJ0Ky&#10;qSXJ4HQAr9z0/l/KpTETuYsvONihgNvp/X3p/wBwk7yyfdUM2W46Hr27H6UhyfLztOXGGAyyn5gO&#10;fp/ShLY0auR+W5PO1lK8hX28D+o5Gf50rQhcIpCqI9yqxDHaOv5UCHHLD+HIQfJnPcUOzs8YHDQv&#10;5hLoJM9OG4HXjg01EQgZCF3K7hdwKj5D9OeR+NSsE8oPs2hTtcZwpZs7e/p+VROrOGdH2Nu37xxn&#10;uwX+X0qxDG/kktKjJsDldzBty8bee/zHmoa7AhInWEt1dHUKM5ZG29Bx0z/hSxuHjzHuTzBhw3DI&#10;c9Dk05lUKpTIGP8AVgbi2enfv+dKXWZQJIgik5J27ERh+nUVL7l2bRHIWTdAYd0gH7uVztVef4u+&#10;ascyhWcMzOoDMXwf73p0wD+lREGTgSYjXarlhtYr127uuf16U5QDuWNWUCPKs6gsfb0A5zipuWib&#10;ZHGo3I2A3mRqBkse/ftn+XvVd0MhDBlfD4G0cgY/I/xc/SpFUMmGfK/woF5B79/5/wB4VCVZQuGE&#10;bo/z/wARVccd8/UduKHpsWi0qJJGPkKhR8uTtx9KTy0woYt83zNu4Zv1HTjipVGVfC5+UrvkXaGb&#10;6en/ANaqZXJAZ/PlXncmQiYGflx3PSlotRl1ceXkH5mbfuDKNo7j+Y+lOJbO1XVuG5+6RnH8h/So&#10;YisaIrLnB24jGVTsfwHWrCxksCM4X5ygPGMdD3/CsxrTcY1yI1ghwWaeTYpj+Zj198cf5NOAIUqH&#10;IwcHLcn8vSlVJDJJuVVUFfKIG1k/X8sUD7wGMHOOmS3+etGtjVbD1yTgD5Rzsb+h9vX3pIwEklJV&#10;8Ha24n933HY/y9eaFVicNkkDHXoTjsPTrUzFPI7h93zMV+UdOwPJx3pX7lC73aPChSwZXXzG2v3B&#10;6cfxfypAoaSNFbaeRnP3ffPtmgNGOf8AVh9yjnAGP1oRW2sqkpk5WQAZUe3pWbk9xruKIdhJZiwD&#10;eW+DkH6VYDlGDZIGMbi33fw6VCB+9iVd+CpDSbtqIeOq+h9eo47VLxl9yklTxKCUJH9M9azbKj6j&#10;goUfKXy7bjsTCjHTnORSoPu73b5iMkDkf4VEzhVUqW3LznGAewB+lKGYLkMQeNrLzj/d5qDZeZbS&#10;D5ZCjBWj4MR4Y+m1T3HOaaZMhSjgsvIIOdn+RzUDbgjbndtx5I++G74/Cpvs7Efuw2VG5wg+8B+H&#10;GP8ACk2ky0iMsSQNu5nOECdDmnKyEFJMMT3+6qfTHc0hEmGUEggAjHR89g3XgD+VMX9yJj5YYldy&#10;KTtBf1H4CizvqHUfyj7MFQhzk8/QD2AqJm+bO5cE4UqfmJ9vwz+lKC+MufxJ4/OoiWwpyCMABVXD&#10;D/gWfSjrqVfsNyVJ67QccHG4f7Iz26/lULZ5b75X7oJ4/ixzn9afJ8qqQHJbh125ZaYxVSc5BAx0&#10;wc0f4gTIy5MZJJJT5VQDG3n+HOP500SpuUkFGYlQDwOPm/oaikP32zhidp+XOfQ1XMm0sCAWQEJg&#10;Y3dNq/0xSdugJ9i40nztsJwBlf4SPw6+1IWyGkdG3R5IO3nPrge3p/8AqpRyHeSyFcHGc4UZ6Y9e&#10;Qau+fGqrI21RtwTu+U/7Xt249xSsWpC7Ub5lcwFsEFPlZ8evbp+PSpScBfmwO7Ffmb1+UfXn2qvJ&#10;JxhV3A9RuBUfr36UwSybggDZSPcJFbLKen5/4ipsbRn0NGOXaDGjZ4zyOnt7cHP5Ub3YAAA/N/dw&#10;R/kZqBclQdzqzvlgV4OPQ+opWmKjb82N5OE5P97GB2H9alq+5rGWupe+Riq+Zt3uu6QfMOvJ/wDr&#10;D2p2VhRkjfC9ZDFtYL/dCn6bulUUbgggN85cFBgLn7v+RTvOYRBcLuWTc2B83PY4/So5bGqkidWV&#10;A2RnOS2xvLx/kVG7NIBuYkRjEQbpjt/6E36VB5m1TyxRm3HP+Oai87Dj5chlwvOBTUbvYTkTqUyS&#10;/wA2CSvy4PH8sdKrlyD5qAAlsY3fP6LnB9zVeWXYvmPlIwvPPI5+vTH9KpSsXuUkWR9iRqvlqyqh&#10;79u/PXp2qkuhm5paIvTZbdtDPIB0zgnn+nSqEk/kYjCqzeYzSOTge6r9DUEsvIbzmZSTgDqPm6Dn&#10;g1SebzBjbho89Op/2quETOU7KxaLZDFyrlXbypFO0nP+HFVI38tslGZAMMchT/Pt9O9RtOVKh9uG&#10;BHHyn/P+IqBLhmc8YXPUsD/XtVqm76nJOpbcvF92ApzxjaDnH/Av8agaQDaCMKVw7NypPTj86pyS&#10;sQ4OAMbQw4b/AID6Ur3DRmNUYMsy7mQkMykDrxx6DH0qlBtHM5u9zREhEahhtcD52Q5+mO4pQ7FM&#10;7gORlumfy7YrNaU7/mIUAbs8BVGPr0/xFPMkhVGRgob5mwc46eh7VrGPkQ5GgHYOzBtwK7SOu3j+&#10;f17VLkAqPLyTx97OPl/DGKoxbuA2wEnkITkcfzq2smGGVCll5Knj2+n/ANetIw7kN2LEsj+Sw8sO&#10;y/Mqjgn9aVHXEXmbVby8kK+eerfl60gPCSE7WwevzIec+v8AnNShB93GA/yu3WNfTgc49vetoqxx&#10;1G+pMyAjOWEUn3fX07UioMcryo428H/P/wBapQFHy7s7QAFHCkDsP1NOiQxRohkLqIgCzDbIWwe4&#10;P5467hW0dzgqFSa0yroZAkqr8uP3i7s+mefpWfKrRL8jKxb7rOAiu391ec8VveQjJvG8z7/kxyoH&#10;3Tj6/pyareSA2WWJSp3D5fM9emffvWsX2OCa11RzVxCgcSZU4B+bp/tf5+grAvIN8cwG7BjLDaeR&#10;n36iuvvYom3KoBwOuzyyvoevvj8a5+dJIzGR8rJnPOc/r3rtpSe7OOqrnH3igJHIAYt0agjBwuFG&#10;PxFcpfRkoSxO7ptAwM//AF+a7W+RxHJnBJ24yc7P8PT8a5q5iXkbvmQ7k7Dj/HpXoUpPc4KkehxM&#10;ylSU3MVf5jg4x/kZrIlVYi2AYxkkqX3Yz+P+eK37tFR2Oxkw+ArtuP4emf8ACsO7BRw5UFX/AOWX&#10;Qn/db/Pau2m2lY4JJlWN2VpMIAkh+Zj8zkent+fYVtWlwWAVSVC9yOMdv0rn9p4IJCOuVydpPqPb&#10;/wCtVqJ3H8WFzu64Xdnt6f8A6q2tfc5z2XwteBpcKxVoApKqAiufmO4fyx719hfDS/L3Vu8ZaNlW&#10;PdGpwUDsDuOOOOtfCeg3U0br5RV2WRf3jKVK8/0Havr/AOGV7suEA3FpYcSq74YfvMbF569/bNc2&#10;IgnG56mXy1sfq98LLv8Ad23IUsn73ZJym35Qw44OME/Wv0c+GEsRjtHBIKLE7RElmZTw31Xj9RX5&#10;gfB+dWh0+6dCglkj2xs/mHqdyDpn7vXvX6S/Da9bZbeY2544MRkHZks37teP7qgZH+0K+axUb7Ho&#10;zTWh96+ECXYEswWSQspB+7nj5eelfRmiMwIZSMq2SynO4H09OBz/APqr5g8GzOghXILx8oEHy7VP&#10;PzA44619KeHWkkRH6I6byUCgH5to/wD1eleTrzWR5NdaHr+nNhVXJ2n+I9Bx65zXVW8Zbkbc42qo&#10;6d+OvHXFclp2AqklmX7uTyv5Yx611VqADnPO3DADbj8v89K66d7HBrsaO0sSv3W/vZ4oIwqgt91f&#10;m2jGD6f59qYG+XdyQT1LZ/p6VIAcgqmABkc52/4VvG5Ud7EWcfMCcAZHc9/ehVw3flfyp3zDqORx&#10;noB7D60gIwCMjjGcdOv+fyqh6JXIyep7ZORnkUg4Xg8KOmM4/wA81My4GAMDrz39Pp/+qoyGyAD8&#10;o+VlPHp3+nr68U1aw15ERUkAKpLng4Hzdvf3pmws4U/8C4x+VWCmCFHG1do5wP8AHpxSheRkZGME&#10;5yR9PX0ougsReWCxG7IA4BHTv17dqr4wH3ZGFweuT7Ve6LhACTx021CTjzAVxkdRzjr27UhlYjPz&#10;BiCDwTSlBu3biNq5OBnb+v41ISXAUAEY57Z/3aceQCDs525IyT/h/wDqqG76oL6lcrtCkbsHsvI/&#10;L6VGDt5wAcZZvX36/p9Ks4Icbgu3HTof0proNgOMZPAIwV/z0oi10AgIx83y5Jx7008KcDBPIAGf&#10;8/8A6qetvglhwx4AH3vp17U0qx55ORjGNqjnt+AqlfqAxN2Np4YcHjAb/D/9VOJwAD90nBAPP+cU&#10;gXrjovHHX/PSncA4JAOfz96bQEe0YwR2wcevtQC33epC568t/wDq/wAKUqCcYOzcVHOAfp6f/qpq&#10;k8heSowvOF/769+lLUdx7PxuYnb3GOTTQ+R2yCRymNvSkcbgpJx3IHX2/L0+lNYkr8vJzleOR/kU&#10;wuxd6vuzwEOCR8m7/PNHUNjI43Zz1/z/AIUDlTgNg846Af56/jTTkAKCQN2MqaLsaeuoodjwTgjo&#10;Cev+f/11AxAwFO188qxzxUpjwu4Hp+7KgbW/z/jUL4IxuzkgImcHn/P8qL3JFGF5VvkPzYB6f7vN&#10;IcY3A7cjGwHb+VNVuCBgc4GO1Kx+6FBY+gXgUXC4jkcbuMjkgflj/CoGk2g5GFI3ckcfr2GanbHR&#10;ieTkgnjr+dQMCG9AvDHuf8KdyW9dALElQpzjqMcUzPVN/UnI7j2pSAB1PB+bjaRmm5GeMnuCP/1+&#10;nFAr6WEBBG08DGQeo+gqBmByueox16VIdytl+p5B6Edf84qGXnkLuGME5+7/APXHX8qu6S0M27kE&#10;jnJx1HA4/L/P+RBuwMsep6kZz+GaVy+4sfmAOAOhH49O9QsXDAjJBOeny/8A1v8APerTM3pqIzMp&#10;ADZJPpgD9ajLbMkhgF6N198fh/hRvPBXuMYY5xTZHLZBG3HIH/6ulMyGiZWOTnru44x/+r/Coi5J&#10;2kcFuQeAKbu2gBQQVGBuGM9x7f8A66jLYYfeIC5A3ZUY9v8APancmTsxXf5vlYA+3H0qtI+GAGTu&#10;GOTj6Um4twwyRyWHTt/n9ahkOR14AzzwR/hRfQl66CFs/fZSw6bjjNMbG0tkkjAIz/n39+lMzksM&#10;MwH3ewHH+f0qBmYEtk5TuDtx8ufp/kU0wZKzoFLIM55yOWP+f8Ki3gMwHpgAjIqAzBjuPBxnB4PP&#10;+f5VGzkAcEKRzjnaaaZNiRyDjOBhjkD5jURP3umN3yjHA5/zwaZu3ZyQuTjA7j1/HrTAw4CsQR1I&#10;5FWmVsxGXAPylccY28D6fn39qa3zY5C9uRg/1phdjv5Kru+bjIP071D5iswwOhJGB/hz60c2o9L3&#10;ZMVUqSCAW6DgYrjdeJCAzNjdlQd33Rlv4vz4NdYJPmCcqypyV6N39f8APFcxriKYm3KGcsdqqcFc&#10;/wAQ7+vFVGTLjdHnNxleg3YbaSDyRj88VlsyAkKGY5/hOMH+dbFxjcyuuAq7c4/M9fesd1OfkXbz&#10;1HXn/wCtWqld2RvErnCHbvwwbGDkle/P60x87jhQoxnhd2KcTjIBJy3PYLTQxAAzgHIHGB+hqkzV&#10;eRHIco3bB245yP8AP+FUJAURiSCMHB3Z24/u+2KuO2QeBnuT0HvVUjPXdsUYI28f73X/ADmquaKx&#10;WVnjurWSLkxzxzGTOGVUdWbj2Ffpn4ZKyeGdCdWLCSzWXcX3tz/gOAD2r8y5nXAcA/60OmW2lfy5&#10;Gf8AAV+jfw3nku/BHh+YlHWSy+Vl+UxKvADfgvf1r08rlavqeRnMW8NGXZnajgDnBJ5xz3qRGO7G&#10;0gZySO1N2ZxlmU9uMY//AFCk27iNwPD7gQ23NfSLQ+XJgxyRhlz8o9B+FToTkq3zHjJHVO1Ui5BH&#10;BB6An/P+eKlR+oU5bPHOKpeYi1uCgDHAP+e1MyQQexPToaRmypIyQD0PGf8AP9aaG3EYycjkdv8A&#10;P1qtLajJeCOOTnIxyfp17UDHTHGDyRjPsOaiV/XJ9WPyZpy5Bzj5QMD1PPbmk7WsS1fcew+Zm2jG&#10;3BAG3H5elN3sxUYz3KqP3Y9vrQx+U8ktnaAD/L6VGMqWIyc8kevX2/rU3V9DO2pMrId6ndkZ4Bx6&#10;1L8jY5bIHQcflUKnIC5K5Gf884zT9y+uccf3PY4qttUOxKGYADBAHzKF/pSZ+fOOd2OOBSEndgZI&#10;25XB4bihGyc9CrdNuKfSyHsPABPJ2+vOMdv/AK1JnbtVecdSTkr/APXwaaSeo/An/PajGwMSML0B&#10;BxUtPZia00JOGBcDBHbd8p6+nIzURHAOAvzY+9wP8KFO4A/LnqOSCn4D/PSnsMZI2525ORgd+fXA&#10;p69RWRCXbJ+YNkcADkZzxuzx6/lRuYsAeB/dY9ev1/zik+UcnO3OCM5z9OaMYIJyVPJ5y/8APjvQ&#10;7i3ZOWz1DbRzgHIPp7UEMNvU8dHxhe/4VFtKk4AGcMO68/jxTg2WIJzhcM4Xp149R/8AqoWw76WR&#10;MQoAIVcEYB6BfSowGO0KDuJwNvApj5ZWJKkngdff8P8AIrh/if8AEDTPhP8ADrxP8QtUlEX9jWTL&#10;p8bFWFzdPuW3jUH/AGuT1+7TSbkgd37zZ5b+0b+0Zp/wUsY/CHhl4NW+KuvxL9ms2Hn2/hS3m+7d&#10;XWP42BzHEeWOGPFfm7o/hm0vNRvvF3iUnXfF2tOLi81TVCbu6ZWZm5ZuuT820YAwPSvOtD1e58Xa&#10;vqPjbV7ltQ1XxLqLatNqF3L9rkuDLJuEgkPOAMKvoqivcNOhJCuzs7Ywp+8D3x/nqa0laC5VuTGL&#10;fvM37QMCFj2J8uRheOvUenv7V08MzRbS8hAPz/K+F3AYHA6f/qrBtUk35C/MOAg43Dptqe6fbA7t&#10;uIz8i52Ant044z/Ksrm6uj0aUCKBdr5yOW6k5A/i/P8ASvZPg+bXUPDPjbTJnSZJ45U8lF/he3bc&#10;duOuNoA9q+aLjVfJtLZWkKeYuSjfMIz67utet/s3aw82reMtLMkTGRWnhtzxJMPLMa7T+DH8qm11&#10;oB89az4eNreXD6bPNZvFO3lRs+1GjH3FPOeMKeapw/E3xv4Qlj+2T32oWKyxl1hk81h/tKvQgfxA&#10;9hmtPxBqkf8Aamp2slxJLJDdyADPKYZl5buMDp9K5K7uXl2hsvEyKArpuGB2/D2q15iemp9R+CPj&#10;npHiLT5Rf3KWMwBV0nHkyrtO1m43LjkdCDzWzqHiJIXMsV0t15i+ekmcbPQeoxXwte6bGonvdMdY&#10;JZSyvHHIyxyE98A4B7mo7T4ta3ozQWms3TfZogsGZWywb+BVY+o9/Sk1roJa7H1V4jvbTxGix3aI&#10;skMZiWV3+X1zjr3/AA4rxLXbm78OMY/MknRmaSLbIwLx98jPJ9unGa1YNdF/awX6Orpdx5Ta3Ce3&#10;oMD9P0x7qVJJP343oykMCN369uKSfQa0PU/h14p01NMkV3kjuZV3w28ZVZH3NuPyscjB+tdjpeqR&#10;T3bFp41DyYweNn94ZHH/ANavji/u762mNzZlowhYfL99gPyx9K77wh4wMrwxXMrK0qYCNgYKqcHr&#10;hTnoe/FFrlpn1FeeI7fSnxB+9jDbnI+6OONoJ4A6/SrVv4b8H/EnT5LLVoYWIO63udqs0Jb6jBJ+&#10;br+FePsVntNwkleaQ5LMweRf9n6ivSPCEMljpq3GY0VnaEh2CM/8S8d8DPSpaHc8N8Wf8E//AIb6&#10;/qM2paZqjW0s7yO0LXDwxzFm/uoMAjrXyr8TP2G/FPhFnvfC5nmtY0Yxxfam1GMsD8q7hyC393sO&#10;vQ1+sWla7BLuTcmYgRGN5BXjvnpWvPfF873yF5G4BwDjjAA4/GoTaYuWDP5zPEng/wAWeFp/K1bR&#10;L5UOQzW0DXUa/wC1uQHA7c/4VzJmtZ7JnM00c29UZfL8t4en3s8jj2/Gv6I9a8HeEvEpkXUNIs0L&#10;RmHzreBLWXGf4to5Oeea+Z9a/Yg+GnivVrjUL+9u4IJJPMMVk7Ws8uc4XeOo9V71opX1I9nrofi0&#10;FtTKkRuEDkhykkm9iq+vP+eK1oWs8+WlxBuVSzfvCuPb2/8A11+xWn/sM/BGwuJJri1lv8N5VsWA&#10;ini/3iWbdjDYNdTB+yL8FbB42g0Tz4A4VreQIPNP/AQOzdDUuTNFTfVn4/eG7XUNZuFtdD06+1Sd&#10;2QRrBEUO5s8biNo56c+tfW3w7/Zw+LPie6tpdbnj8J6NJCzJBc2/m3jt90Bm5AUDnIOTxg46fo/o&#10;nhLwn4KhXTfDnh+w02FCqGP7OkjKYi3ltuIOCMnp68Vv2m95mXOA5O0MwwvH8PfHtUptmkUloeY+&#10;Cfgd4C8Ax288Nims6wY1E+r6m3nXKtt+bysnCDlsbQDjHevWtJuoz8T/AA7YQpGiLAZ52j+RnG3C&#10;rx2z68k1kazfrpkPngmaWV18tQ2GIP4dhnNeb6h4tutF8VeGb6ys55tQ1N1g3wyqrW8Uf3n253AK&#10;SvI7Zo5EUnY/ThtxkOd3qcc49e/+eKM4yOeRgY+ZhiuM8EeIJfEOhi9nj8i4jn+zvhyyy7QuG56Z&#10;z07YHtXX53HJ+TJ5I/z/AJ4px2Kld7EgYlQCV4wQRwOlPPIYk8bc8D/PSozjBAyMn7uelTAhQOvH&#10;OfrVolu48R7Qrg5BOQpOWp2c5OFGR0A2g/4dP5VCoI6vlW6nbx+FWUBwOSSx6nnd/n/CnbTUQLjB&#10;JHXjgYxThggNkNj/AGsY9MfhS4woHPPytheDTCqgFY1A5+6PlVfp/nv7UbjRLlcEpzluG5GKAx37&#10;v4R0Hof85qIsVIGBkcjaOlCvjbj75HG48j/Iq1qa3vsWQ4bruHHQHmnjovB5XGPXr/Sqicgklhg+&#10;uR9P8+tWd/K5wM8AAYB/z/hS1WxROj5O0jhjknoRUgABCrjb1Yjj+H8qhVsHIyAAASOtOBYhsEgZ&#10;4Y9Of8OtLcCUMAQCTkrznpTlkDN0A9h1/wA4qEDAVTjIHI7/AIenpTlBLE4Zc9hwD9Pp/Ws2BOAe&#10;QRzt52npTQxXptyevotC/Nzg+2RjP90cUFvlxglj3xgmp23LTSHDBUEthvu4A5/+t3pH3EjjOTwD&#10;8q//AFv/ANVJknjGCeckjK+v5GmFuucYxnLDPNQ1dmiaY9CT+A4X0qx5mTtXBx0B+XbVIHJBAycb&#10;Rt4/z/8Aqqwv3izDqvUHGfxq0rbFIsrJkjeVBPJOducfyx7U1mPThT3xx+X1qNcYbggHgg8bf93/&#10;AD6U7jj8xxzQroq1hBjeSDnjCjOP88Zo3fMcgcHcfQfjTMBSwXLY568L/n3oRj82CQCdwPTr1qdW&#10;9So7akgVXUhmxt5A7/T8s0pIA7nPIIH4+1RKfvAbj/dGMZ9+tOOVORxgYYDp7f8A6qgpA2AV2kEY&#10;4OOf89azdUhS50u9hlyo8ksSnykhfmH41dJ5LEnaz8knOf8AP+FARZ/NhJ+R0+ZSex4A/KpaVik7&#10;O5+bniZpdO8UahC8illLFlGQE3szKv1UYGe+apJqjSbN0u3DcmJdhH19cVrfGZf7M8c3JZP9euxS&#10;Pusyu+7p0wOc15yl3nBztUDcrH8v/r18Lj06eKlE+1wC9phYTZ6FDrTB1IkfAP8Az0Zef/r8/pV2&#10;HXXQksxZRwh8zEn4cV5oL5C3GW8oYzuwrk/d24Of8irIvBtJO7AXcBnp9Oe1efKT6HaqUT01fEBO&#10;1CeWG0NHJ5bFe30wavN4gaTYSVZVGNoYDcVwuOuec9e9eXLdb8EHG35SVbJ59PapxfbQfuYAKlT8&#10;wPXPX+lRzMfsbOx6vFrUkuSzLycD+HYOmPwHH5VeXVBG6oWD5GeMf0ryGPVSCWL8YyxU4De3/wBb&#10;6VdGrOA2GQANuMYH3PxP+elNT1M5YfsesR6qFJCOV45+fn8/WrsWrgKpJYjGc4DH9f8APSvIV1d2&#10;8t/NVMFiGZchx6YJxx6/SrkOtyL0JzkgNu4x35H+elWqitcTo3Vz19NTABKHhRuyO3/1sZFSx6qR&#10;96Tgj5SG649q8i/tyU4MUjptP3yAoHtz1rSh8QgD9+w8xjhWVdqZ/HOKrnT0M3Qa3PWI9UAKl3+Q&#10;85HPt64H1qx/ayxsQnzFm2Fm+UIM5AGOe/b2rymHWieVc4JPyg8foPwq6mrqwB34XuwXO369+1Un&#10;1I9geow6mdzn77gZGGwcj/P8qtDUAxDMdpPZW6c+n+e1ebx6xkkqedu8ux+/nvjtmrUWotKSyz5Y&#10;f8s8qF/D6YzTT7mToo9D+1oz8cDOFIyVHtx/WnLepjAbHZcEqT/9f61wS6nJGuQxKFcEEgD1GccV&#10;INSl3pgYBBK4I5/LuKHK61MnS7nfrcqQTkBSONzfMP8AD1qSO5Qt95uDnj+Inrn8f6Vwf9pELnKq&#10;wcAoOT/u9f8AOasw6mecblUJtVkYE8n8+OlJS6E+y6o7z7YFAxnOdoy3J/z/AIVILlMcsV4ySG5T&#10;r+n/ANauGGpsVAMmCPmORlV9MfhVlb/JOGyG+VsHqPSiL6sHRO0NwrAEEoQQFJ+Qn/H8f/1L547H&#10;Ik4YK+P8jj+VcqNQjGcN0O4BTjirUV+pK7gSBySTkn2/p+Iq+ZEeyN933BWBAHXg7fl/z/SkEgGN&#10;53HoCD8p/uj8KxjeFjgMcEdFO0g/XqKVbndgkqQDkFhu/wC+fcf1pJ2IdHubZkz8xZdwXbgHigXA&#10;BJ6BQBx1WsX7USUAbIIxgDnr/k/jTxMB8pOG+7gHcPzppdUQ6Ltqa7S5G7ClifvZx/8AX46U/eFy&#10;FPJBAHQ/p/npWL9oA2jI5+U8bj/n/GnfaGViS+0exwQT6f4UW0IdI2cgZGQPXB6D+dAbcqKSpZzg&#10;ZbapP/1sZrM84EFtxyW2YPH4fl/SgT53YA2jJC9R6Uk22Q6TRph8DaOSrAZPKt/e6/jTkc5Ykfly&#10;B3/TpmqS3IAAZiMnGMZ79iKc06rjaQ3bB5Uf5FX5oh02y8WIA5APc54P4UquXwucEH7w4Zufr9ap&#10;CUcYXjPO0YUdP1x2+lSLMoxnbhW+Qng89OaSbvqCgyy5AG48ZOQQRn/JpRIre4XB9xUHmZIbYDgZ&#10;OTkUbtwwflxyG65//V/hVLbQnl6llgM9SRgZwcYPPT0wP6U4nBGcE9Tniq4JUsCecA8fdP4g59qC&#10;wycH/ayF5K+g/lz60JkuKZa3HA9QMdelKH5zg4PTn/D/ADxVUMT8vJ2/r9Pp0/KlWVT8gxkdCOp/&#10;3fpQ29kRyFvKkcenToB9P8+lICCOTtyc49KhMnOeR3I7Y/pT1fPAyCfQZFK9thct9iU/Nng8L0/u&#10;9OKYecE4IVudvagN0+ZgvTgcmgPn5gpBPzEZ4otd3ZDQ72BOeuQ2MUYIBC546knhs0m8bRgYGT9R&#10;/np+VOY55z0A4zx+dNCs9xOz4GfccGp42zgZG4dMjIFQZzkbsbuhP+eanjOwZHHBDHO7HH6etO4u&#10;WzH7mJDH+7n0z/n/AAqdWYhsYVAcAA7sf5FVc452nGcrj+H/AAqdXwn156c9KBW7kyEnHO3PXB3Z&#10;/wDr1YVguCc8DoT93/8AVVWNlLAD06n/AD+FTADgnk9BzgD0+lAWb8y2rfMSB2woPfipd7NgZ8sn&#10;gMOv51Uz0GD1wccH/wCtUwBIVlIBGST60Ea7FwMSpJ4AGOvP+cU8NkHqQxOAeP61XDcBiR04GMVI&#10;hJYHhsHv1/yOlAkWlYKB8235egOcfTmpVZWJLfLjH1Pv+tVNwxnsDzkcmpkOD0BOPl9O1A0WAD9B&#10;6+vHTrUygkDO3J7kVWJbJwMZAGAfl/n6c/lUsbEbenXt09v8PypMvUfJFuBHPIySOMf5/wAK7zwP&#10;dxW1xFGzlS0+1sj73K+nA4H9K4jd8g4Oc/T/AD/+qpbO8exlSdM/KQxCnG3b3+vT9Kxmm1Zkt9T7&#10;JtpVljVl24cZLq27PbA9Mf4VPjOGHGTn3Fed+EddS9tIwMGQgKcnHzZ3Y/XOfpzXoaZLAkg9sY5W&#10;sFtqZWdxPuldwPUnI6UYYHplSdoPp+X41Jjc3Pfr2IpCCuBknv1/L/CrWqsZ3vuRMD05BB+Y460z&#10;gLtIKqD0z/k1JtGN3r6c4o2goQTnjlgcE/54qlpsBFjGcE/exvH6e/al+6SvODxxyB/nn9KUjdz8&#10;2Cc9P8/5NByeM598c1KjYNRoADcnjG4D7o+lJsXOM9emBtH+etPPzADnp3GAO36e/rQSTjB+uecU&#10;XEJnA5ySecYxn/DimDJJHTsR2H+f605jnbzgjkgds/Sl5z12nPQdDTSvoA3BznO31A49v8/hSHPB&#10;ztOcEde3H9f0pSSQSODz0wNv0/z6Ucjjpjp7Zoa0GG0nr1znjkf5zTO4H+zyTT845Ax7460gGc4G&#10;BnB4wRT6CDjHc84IH/6qbtGT0HGMY6f/AKqk6HjA4z8vGPpTeB1GADzj+np61N1fQCPgliDx/EB0&#10;H+elL02nhu+Af8/5xTiMf7JPQn5aady4yuM8Y7j/APV7+tG7AARwcnrkgdv8/wCFAYZLDIP3SM42&#10;45oAw2QD977ucfhTufwPPIz/AJ71SQDORjHTPbI/GlxuPAGCcfh29+KTO47TypXcMf5/Sjv1IyMk&#10;d6aVgAr95c9BjPX+VNGQBgnIPXpnv/n8KMMQOnqMD/PSjBK8nOBzjjP+f8KVtbgOyOp4A5xj60EE&#10;gkfePJ5xj/8AVSjcM4HJ5BJwP8845pMcbDzkY3Dj3/Dila2wCcg49Rgg8hcUgyCckkHqAeR/kU44&#10;wcEYx8uKCc8849ec/wCR0/KmgEwDleSV6gn8aDhQRxwegOc/lTRkZPfHfsKdwxJweTwQcZ/w4o2A&#10;Tg/xEkdPb9f88U7DDkjOeBtPSg5xzwc4GeaYdzA89BhvWgBR0OMenPBNNIw2ODk4GW4Hb/4qjkAZ&#10;yeeDnpTl+YH/AGeRz932pb7gHBAHOeuQMAUYAB9SMkk9f8/4UwdcD5RjOF7e3Xt/UU8DkHt+WPT6&#10;Y60lsA3BGck+oBOSP6e1BXIO7gsMBh0oB3clcHuAc4/WjO71yeRTa7gMOBjPf04z/npTcD2GTzzg&#10;5/z/AEp+MFjnaCuPT/P/AOqmbiTjjH0y3+cU79RkgAK4xgDjI5xUZ5OSMHHGcgf57U4Dg/wnrgen&#10;pimMTgsuMkYyTnNCAMHPGcKMZA5X9aQk8KQAR8oA5I//AFU4EnnI3AcDqKj43Nwwy3IB+b/PajYQ&#10;EKWzggdB8vT2/wD10nHAPGepx3/z/SnbcEZxkEjP3c/T/PpQV7jqTyCcYpJdAI+M5HBztyB1o6gn&#10;rngeg/8A1U4A/dC4HtjP8+PWlJwBgHHoelSvIBOSQvYnBOf8nj+lVJwDwTy3QFsr/jVoHOCDhR04&#10;9apzgspGfuk5wetbQu2TJaHNXnDHBAwcKM4B/wA5rmLkEMQSMtxxzgV1N4SdxwevP+HrzXLzjJxj&#10;AzjpivqMus4HgYz4tCngk4JPHAbP+fTvSKo5477T2HT/AD+lIdxJ7Enj2p2DyMZHavbgm9jzhR98&#10;LngnBB4H+f8A61BUhecD6dv89KQhiMZwcduKDkcc4JyTjittb6j6DVx97bwF78H19aewHTk89Rkk&#10;UgADA5BGc479KkJ2jP6n/P8AnimvMV1ciKn+EYJO8seo/pTWA2qAR12knjP609sFT9456noP8KYV&#10;6krnnqf/ANdLVhp0HDHGM9P4eGP+fWkZS2TyN3A9R2/Ckz0J+8T1HpTdxA5wewI4xz+dCuthJiKM&#10;9D35Azj8Pw4/Kj7wyxKnOOv+f84p2DkAnGe+OfX6/nRtweAcLzj72P1oB66oaRk5wSCO3UUu3HOD&#10;x2HGPTj6f0pACQeDjuMdKMk8jOG7YwD6UaXsxO1tRWwMHOSeOB93/P8AhUeM9s7fU7duaf8ANz/D&#10;kfMDyBSOT2XGeSVGAfpj/PSkthJaCDO44yRu+91z9KaCMHGc9hjO32FKxI/oAOfyzSY6ducnjpQC&#10;uLgYIyQR0J/hx/8AWpMBjgDOBgHP+fpQT8vQ/K2D7dqCQynqDnIJ6ii4tRhUEhWwcjnPanlSNx3A&#10;46c9P6dqUAZBPUDt0H93H+fSmyDqQcgHGF4xk9v8+lG25VrIaO2Mc9cd6TGMgZHPGRjFOAOMbjxx&#10;gfL/AJ//AFUE84BHBwQDk/4UehAzk8dAq8qO3p39P6UEgAnJ+mfwxSnjAHTvzjP60o+bvnv6H+dF&#10;nuQ0+g3K/N6Y6jgD/CjAwSM5Y5DZpcqDn0PPoP1p2WblgF54KrwPelbuO3cbjacgk+3pS5+6OnOC&#10;M9P8/wCFIOMds+p5pemc9D1x1/nTGhCCwJBHA5w3HP4/z9aRjjryenPH+f8AIoLA4+YgBcc84/Kl&#10;+8AAOPTpj/8AVV76FaArDJXBX5eR6f8A1+PyxTX+6cHgnGQtJxjp14UZwPpSbsggZKngY60a9CX3&#10;HAja2D0GR3ph25yMZPQjqO/8qAQNvJ5PdtuKcMYA6Luwe59ulZska6+gPr14pMbslsDjnBxn3608&#10;ckDOQRxxjH+en5UNg8Y4HQ5oXmGu40KAM/MRjkZyR+tBByezduen0ppJBIVSC3bOVI/zxS8gE8Eg&#10;Z9BTSuPbUNwycYBU4AH/AOv8aX5cHHADdcZz/kU0A9FXqdo7Z9P8/SgswHfOMZHH+R/9akJbCFch&#10;eQwUfe54pTt/3ec+poBb+LGBzx2/H8aVSCVJyB2A47/5/ShCt1QmACeo/ug9R/kZoOAce3IzwP8A&#10;P+FISclgWx/tcH6U0tjBxu5xyP8AP+cU9WPUGIzjJHcHt/P0owxwAQMHJx0/yKfz354+XP8AL8Bx&#10;SHcemM8YzyRSuTp1GEdx0Hfp9P8AClJ2jkksWzt70xeQPlJ4wcH3H4fjSEjnpuJwB6f5HH5Uh2EV&#10;iWBbJG7OScflR8vAJ+Y9DuwQP/rUrsxP3u+GwMY/4D600EF885I65600uwldDyoIyCBjnkYNMc8A&#10;jIXHIHBWnALn5iRg7uOQT+fH/wCqmEZyeVA54HT2zQApOc9f97OMUob6DAxwcn8O/Sm8Ak4wM/jS&#10;Ag4647fhSC2gpYHPBQHj5fmx7UHKn9eBx9Pw/wAKDyN2NwJ5Cnhf89PypoJIGe+TjoaBKPVDsDPJ&#10;wV+Ucf8A16ZgHjj3I5J7etIe2MjJzjNAOS3BGRjOeF+nP+eKLhq9GITjCg7gGxk/L/nj+lIePm6f&#10;QgA0nOMYzjHIOCKQ44PQ9T3207tjt0EOehPGTjn1/wDrUiHLZOAv13Z//UOPypwLMc/LwfTp/n/C&#10;oyzbccr82duMZ9vXpSHZ2VibkkFfqc9fz+lIxz/dypwOf8+9M6jHPJzkjJHpj0//AFVEBlWcHB3b&#10;eOR1P8sU7XCOxIjMT0we3PI/H/PWm5UjDMCe/qf14/8A1VGWLMuGJ/hx93FLkAgnI6gZP8v5UA/M&#10;kDbQBjHGRtPBpAQpxjaMKykHO7nnv2pCQVOG28dMY/z6VHjdwBgg4U96fL2JWuo7gOrFenIAJwTz&#10;79ef5Ubw2WDc5GR2P0x9e9NAbIUttGCVwcAf56UyMk7mztwM7fapK0itSQE4wDgHuWpxbAJxgZy3&#10;dcf/AFqgLbeAuQp47A1I5x/Eck4POD+X9KYmgbjBz8ucKM8f5/wFNU5LbvTJbpjOaCxzhuO3ytgj&#10;/PSmruU5OTzgkDGP8/4UhLcTPUbe+Mg7V/z160mMbuwHTPyrR8r9eATnIPApvcgggk7SCOT9P89x&#10;QXp1GqSWX5sg88jGOePpTuW3Hoq9/X/IqIjIB2nA4+bA/l7VJnknHOcj1oFfWwjHDDPOTgD0/X+d&#10;JnGcHnG4fjxQMPktkEHbyMD/AD/9ak5A5wF284HI/wAP/wBVBXSwgUHPPRsnnkcUqgnJ3ZOBjDYB&#10;/X/PFCnIYDI9wmMUgfBHUjIUbvl/DOfSgLjWLFu6gDHIxj8qjLAD5t2ScAbsD/EYpWb5mO7A28jG&#10;M9/xpmScn+InIOMA1NkF76sUPnpkcc7uAD/SnrwAAAGPTHXp+VQqTgb1PJ55wBUoCkKVOQeDtGCf&#10;8BVATAlT8/UjJ7/1oZiANpZVJ5OckUwkAn5vmLZz6n/61MO0ZBUF8ckcYoIvfVjzkZBPAPJU5z7f&#10;hSNgkjdzj05X/P8AhVUsR3+Xd9QKVXYcgEE8g9zSDR6kvGTyuAen8XH93/P8qUEAFWUAE5XB6c//&#10;AF/5U3OQOQSDkjHJ/wA/4Upwfug4PI4o1uCvsLu4I6Me56/5H50m7I+bIwdpyOfypu4gZ/iBxx8x&#10;Wm7g3HfGcbuPwpDWmhNhQSxI4/P+f404PjIwNv0+76VFwGwDwec5zj9aPXPDdRzgD2qhebIZX6Hd&#10;8wORgZWsqZyDk/cZvmHQH0/wq9K4DY6krkk8Y/z/AFrCvpyFI+bBGCR1+tHUjqYuo3KKhw2OeMDn&#10;v0rzLXLxUXaWKLIuGdsoDz0X6cV1mqXCqko3BSgwnG7PT+R5ryPXdRZRywLo+FbPEffI5/D8ayn5&#10;F01eVjgfEN3hXQO6nfzu6hR/nHvxXz54v1dESdXYncODnaIlHp9favTfE2rTP9rIwR5e6FVbazMN&#10;272Ga+YvG2sSFGJWKMYAO7JC5z2z1+vXj0rCy2PcwlO8keQ+MtYkEFzP+8bHyHau4ncwVfp97P5V&#10;8v8Ai7VV+eGN0kIbdKpHlmLgbee+Ovse9eq+MdauUS4ZTHGiH5EdsBj69fvA18ueKdUcCYo5ZiWY&#10;vIcsx3d/fH9BWVZqKsfXYGi3seeeJ9UZXZzj5Gx+8bOcDpj8efwrxDVL0SMdjFgx+UZ4Bb8u34V1&#10;mvXpJllLsW27QHbI+i4PGP8AGvL57tYjIS673bO/Zv5PHAznFfMY+u78qPsMJS5UU7uXqgj3+Wnl&#10;qJGLZ5559ea5ZzITI2T+7lJjjVjtxtwcnrxyOOvBramkaYFGcJIo3hAPlfrt6dM+lZDZVjuIUknh&#10;eW+g/DvXh1H1Z6cdER/unfenLIvl5CnZg/zFVDufBO7AXIYfKDzk1KW2sCpAAwM/dLmlceYr/IME&#10;rmIDO7d/dOenrXO72uXaxAGUNhdwZWLDaMLx6H0/+tSFtyknCBn3vIwwOfp82KexOSwVdo+Tyudv&#10;Hb/9dRJncR3w3DDdn0qLuw/Ucyb3GCrDor42ocf7I5/MVDvyCoJH8MmV2j3q0VVAiqCEUAE7twP+&#10;ef0qrKCGYbtw25WQZOc9BjtinFX1Rk32I9u0CNcBWOVUn7o/x/8ArVDKIgSw8wOE+UBsRn9e3+FO&#10;YbI4S7E+X8vnEZI2r9764qo0xd8CP92sasH3ZYtk/dXp0HX3rdI5aklfUilZDGu9AroSXUYYEH39&#10;Pl71kTSbnICnJ+ZCxwF9v51ZuGCMZdrKVbDMC20cdOOMj+tZspMh28/MuQSM7f8APTmuumrKxySd&#10;ypPMp+RFUMrbXIVgyA/3cHH+TWJdSMcDymkmaX5V+6ijjnOeMY/lWjIR1T5ieCcYJxniqb+WUGdx&#10;cgqyhiCv93DD0610wfQxbZUl8w43MwWNiNingHis2efBjGPLZy3bAOOenYEbqtzlSg3Z+U5x9zdj&#10;j/6+ax7o7lVg5O3ptGSo/wB7Ofb8a2V9zF73Ks0pypVgBnOM4I/Lpj/CseVzmUklGZd0Y6A/r9au&#10;OeAGGW83O4/Nhdv3R64OPzqm7hmdWztHyrtP3TtzWsW+pk09zGnuAEIfYCz42sNq+w/z6VmzF2yv&#10;cqDuPBBFXpkDSkAb8vwevTA/z9RWbeBoyVyen8C4bB43D044rSCv7pm/IrScEr8vyHIbPT/P+FVG&#10;fAJbcWK7dmcY/wBk0nmbS2ck4xtx835/55qkDISX7MynaRx/jW8Vrcyd7kjO24bhgDkhTngf4bqq&#10;TnJLo/ytLuUlsfw4/oabvdFGTlmbARv3RP49vT8qguGKgReQqTbkkJD48sf3dv8AX3FaiHTXGUbg&#10;JIeQw4PUfd746n8qqq4jKurEOV4DvvJ+XaT7dT+NJubc4VBGp4AHI/P+lM3BvuR4IJVic8/T+f40&#10;yGkiw8qu2GCxp/sLgD365H/6qacqpZZIiA+0neysy9to4/WqwO5upAPQngdfWpl2BVBLLsGdpGGP&#10;bGaL23KSvqys4wc8ElcbXGUP/wBelZVVVjfKts37QWGPy9u2atJGA0u9W3JyQp8v/P8A9cVUcSrI&#10;3Hy4xvzuA/8A1e9VzWFbQpOuSAAcfeOevtioti7CDGQ5Ibevb39P5Vo7N2csARkblb73YY/nUEgO&#10;CCq4xncDu4/h+hx2/CrT6mUkY0kQRmYHdubHI5/TmqU0TMUO8+YRiVS3Ckenf2/GtoqFckIckZZh&#10;wfT69KoSxCN96kmQnqBhv++vy4rSLbZzyiY2xH8wTEhS7IrRnLDI+97YPGPao8ZLYBMZHBUden9O&#10;30q5IgkfLK4IPRW2kN17cHt1phBJKjIyccHb+VaqTuYSTvqU24B3BmwdwUH5j/n0pizqGQGLClct&#10;vIJRvvbvyz19BVhlwFOHOGwdqnqeO3+eKrEEnCsBl/nJG4jb2GDx/wDXrVOxm49SY7JEViBhjxtP&#10;I/8ArDoM1JFlRv3dcjCn1HXr/niqijaWYlt2OV+8Bj2/z2q2u0qqqSuzjavI/wA9qTa6C6WAsSgK&#10;DByQG25xjvjPbPT6VPlWRgSdxBBxwV/I5qLcsalhlgThAoJ6/wB4UrD7u1mY/fYH+L2X29u3AqC1&#10;ohNo8vjkYAYE8t+PUVAY0ChgxAHyknII7Dkc8Dv+NWfM4II4YZBx0/2arEkblcMiDDGbGO3POc/y&#10;pICEKFA5fBGG5xnOO/tj/Pas0TISVfbuOSBu4GP6DNXs4wATjOzryccfhUAyHkZkaMKPldjhSPbn&#10;61rBdSJK60Ku1SCGPyjdjAxtH8P8m61E6KrgEs0f8OP4Txx17D+lTAfOyRsACMq33cD06+/60myN&#10;WIz8uNoJbC9fwNbRT6EPUr4wdrYLfwHdjI/On4LA8gHrhTkj/D1qytv5rbiSrhQTwMj26/zpJY+G&#10;LKEJHypH0U8e/TsB7/Wr1QuV3KjINgySJA3K5OR060isqkZG/ttI/wAPSp1hJIYgkHjKgKRjqPwx&#10;170CAIuG37kw3mKMFevPr+X41SFytbkTYkckBgNu5h947v8APr7U9l3Hai/Jj5c/I45PzflxUjws&#10;EjYYYNkk45/x4/Xn0oYEKE3Nx82O6c/nS9AtcrsCHVeAQcMM9OvpTfJBYncwAyTtCnP+yOauG3YE&#10;MSzZTzFDnH6dfb8qaI3AYLnAbkD5T/OhNPUSuVGUKNxA4fHJ5I9fyyabt3EocLkgsxOCv0GelTmO&#10;UdA2Qcp/CfXC/wA6j8sybeD33ZGD8vzfXPc/hU82lmMVU2hfu8rg7Tu9Mfzp3l7dhLEZXzGbsnUd&#10;jn0/zik2ZAcZ/iQYONx9sUhAYlu4AGMDc38P+R9KE1uLd3HE4AAYHdk8DJHv1zTDu2hvubjkAMCW&#10;+uOR/wDqqeI/Nlo/mbhcReWn0+go45MgIbB2qPuu393j3P8AKjm6grkAVmPbIHIJwCKkjZ+ccJJy&#10;y44OPp+NKNzjeScxjaVH3f8AHjH8qYu4EgMemAOPrgfhQm2GtritJ+8fZHywI+UcD6DPHFVjt+98&#10;i8c5PAP/AOqrGGOXU4UcsOrZ7d6rtjAHACtn2PpVLXUFqV2U4II2hjlWx97/ADyKiZFPlsHKleWV&#10;fut/9bFWGLHG4coMAZzjv25FN24yoB3AcDpn+vSqWwyoUDBhGE2O258pnt0HPGOaqvG3ygkbWOwE&#10;DAJ9Rjr6Votnp39eg+lRNlPlLKQzeYoAwBjr7cfh1oWxlJaGU6EAHf1YrjbjI/PikKkAnq/RwBwB&#10;xjv/AJ4rSaFWIYlSF5POxF/p7EdelU3jdT1CFjlAOSfb8uKuLtuZOCsVFw3UOBnGQaeQCPlBDEFG&#10;J7VYjiSQL8+3Awecbfb+n5VI0IC4dtwP+rJPB9+On/6qHJmfI9yl5QUDAOR8pBGMfr2oAw53N5aq&#10;MBiuMe+PYfzq41vK5Gxy38JyM/e9MHjj+dNUKdyEc7uHC5H09wBzSu2xxhqQRqGcKJFVSM+ZjIb+&#10;tX1iUJGQi7t3J3YztPy49Mj1qHywMNnJI4RRkYHcfzFX41UoMLsA+YIRnH/Avw/WoZrGPYckT5bc&#10;xDsc7SchPoR+FSBcf6zLEEf7ooVcjOcKH/vYJ9vyq0qhhubggYAHU/8A6qV+5sl3EABPf8R2psiS&#10;HawHy7d/DbiQPTHQdfyqePLCMqMhF/djHXrxx+P5ilVZCzBflGMfLk4HT+VF0Va2iK2w4BUkEnse&#10;cfjTugTeu5iCoVRwM9+On41YaLZhTypQFRncOf8AP6ilMaruZW+dxjO3GNv+R+dSrtaiRVzkmMkY&#10;U5LB+Pp68daUp8pGBxw7ZxUxjWMO2MM0m8Kq8fXd9P6UwA872Kk9CqfK3p34qttBkYWNfmx1OMKc&#10;gU7EYYDYqckbVOCP1zTJMqQUCsQPm5/DHFACjcCuM8kr0H+zwafQT1GSAlTwMAbd+cVWIVt0gIHD&#10;BSW4c+n4VZIXGAQvzZBboCT/AJ/QU07V4LKRn5cLkde34U0TJO9yqjA74s4B3P6h/T8PQ+31qpL8&#10;u/f8pLALt5IA6k+4P5+1XHcHDqoJB5OeV3dvQfjVaUK2/IAO7pjJk/ocf4e1Wk7nNMgIIbYBl8gD&#10;cMYzSPnkhcYXO0DGO2OvalaTYxIJBztZiN3tkEfT+VMLE9sqT29/T6VfmZt9hMAAHjb2OOeaaqBi&#10;oGcs21exJ+tKSGJ+YMmOSPv/AOcU8+SBGsjmItJtDHn/AL557c//AF6L9US9NCAMHD8Y2kKQykH8&#10;PX60gbGz155Xjbjt1zwM0S5jbBfa79V24Ye1EYYMQSGx1P3cfTmlzX0JaV9QHylgcgE5yBkH/Iph&#10;KI4OAxQM6krkDA/mRxVl1IGw5JBGMDIP61Xcn5xggAcDPGO2Mf56VN9LhbUaD867jhehQDlenpz6&#10;jipvLO8BSctzuY4x7ChUBj8w8DeF6ZLbR2H8+fSnFsFerbTuZQN4P+fWrXkVy3IgcYQlSy/dzyP8&#10;/jTgvIJz8y/QD8BzTerFzhABkgEkOT6UoyVJIKny9xXOdn+z+FLRsduwgAPGT1552/y/rSdQSoOD&#10;0Q9x68VJjOGA/wBlh0Xn8e1ALDkBBlsEH73/AHz379KfUEMKsMZGeOMdV9PanLnk4z/Cwzlv8gc0&#10;50GVIO9im5sfKB82APy5/EUxePl2sPm55wKHawMkAHoVAT5hk8kn/J/CkDfPjOFHHTG32oySoKq2&#10;3G4lX4z/APq/pUaNliqryMnDD/69Rvogi+5dUqYwqSFGMuHdfmUK3p7/AI+lKJI1DcGMLwrLww68&#10;VnxkoGRSxyc7QOnf1+tXt25B1DAckfxdR90dMClystFnfHIC6uUC8Pz8w/HPGOefc1GCnmeZFIw3&#10;rvLD5Svt/n1FQ/KRsU8Zwxx14+9xz/8Ate1JhFY4x8vQFTx7rz6UrPqO6G5JyNwx2XoMHr/n6Uwk&#10;rySQMblKnA/Tkf8A6qcxAycrgD5edwfnt+GearyMxPL/AC/3QMbfz/p2qtiJbWQ4kgjBz6Z+9/iK&#10;rSrk8BeucHv+vpnr7VICoVWO8NluBwP9n+v6VBIMFJHLDYNhA7fT8/5UK9rIxaFLKGQAnEh47lvQ&#10;deMAf55pmWUgYJy/7vPbPX6UCPBUlySx3AKP9X94/wCfwFKqnnod7bySRkn8OnFaLUNeo/dh8Bwu&#10;4ZKg849cZpoO84yfkPIU4B45p2C2drY5CY/D7op4K44j287ScjcODSd+oK1rkRby1OWCDOYlUbiM&#10;fl9KmOQRwNvP8XJPtSjYAHOFQdSxCsPbGaFZHy64IHCkfLuwe1S9dxx5b6lhdoQHacsMFscD9eKt&#10;BmJDJlF24RUBGQRjj+VVFcnazZUZwFHXb+FTxyOhUogbOT1IHr61FzWN9miXKEkMXUnLCNTmPI/H&#10;OOf5U1Q0abkBcMT8xG5hnnb+H+TUyKjyM6KF+QrjbtU/xBfTjrTHQgkBt29srIeF68he1I1T6i5R&#10;uoeIlmJQEt8x+n+PPFNck5RxswjMMHIXPp70gjBdm3lmPHfYD+HP/wCoVJIhkk/2m6bfuL2Iz7Y6&#10;e9BRC8hcKo3MBwimoVzg/K+Cu0t067hx9P6VYOcMdoG0gxj7wUHsP51G2FBPG1uFC/KT6+/5+tMy&#10;kr7jHIVdowGb7xIx/wDqqrgspJJGDjptb6A9qnXJLY65+Qk5HvSEHoqlUA+Zc8bu1NXRlykfOzbs&#10;UhRwR3pGjJZd0iBOoCjG7ge/Y5P5VLgjGeQoxgdF9vamBQW2kZCjnJ28/wD6qpeZPLqRCEhiQTyp&#10;BcHeePu8GhUIXk5bnLN8pH5ccVZ2AMccgnbwMbeMcU4ruVVGNhIBfOc+vv8A5FUrIaXVECYOQVOD&#10;wMDGQM/lQqYII4A4Y9j9KmKjdxtx0JUYUe3XpVlI/neJcZxuVt6lRx19uKTaTsylFWKhjB6Ae4zw&#10;Py/Gl5wFwuANuc9Pwq40QUfKwYbQ3yrtIP8Ad+o9PcVIIkAxtG1TyxIzt69c/h/k0uZblcq6lRY2&#10;DYI/3F2nPX9OP6Uxg2PkB3LzgnbuP6fzq8YlGSqkrt4IbAHoFH5D8aj8vcCVQsB8nunr0/L8qnmZ&#10;LjYqNCRgyEKw+Yr94H2GP89KeQFGcqON4Urlj/n3q0AFHzKCT8oAXBP09/8APpTZIlB/eFcAbslw&#10;Bj+Ebv6980rjsnsUnQ4DluSTnA2ke/pTR8y5+6R0HU59Pr/9ap2OchH5KcZHf/CmFGxvbKliGyF4&#10;H92nHXceiK8g3YJBBxzgbu3tz7Uwsq8uACRgEEKB+fb2qeUYXePlY5HAzj/IqqN5dnJAUcx4XH4d&#10;e1V5ktLcawVDkkgN8pxxjHf/AD7VX2ljvGN23GGGNvX88f4VabJYDGCDu5Hc/wCFRONjZbAyuFIb&#10;BOM/w9Afr7VovIy1Kr8qcOyRlduAPu+mPbvnNU3yhfyyUJORzlk/3efr+dXVWQKPLwYyCcsMdfur&#10;14qm67QMDcQcs4Ugqv8AIfj9KpDuRY9eT7jO3n2/KkLYPJAB9sAmnABgdqtnO4MDTWUjgFgrDrnr&#10;1rVOzJINpYg4DbR91eo7/wCNSLkhfQegx7U5Sy8EsFBy22ldWyQSNuflZe/97p/nFWm9jNrQZwAc&#10;LuHp0B9l/D+lKcbSmOgyD94inYyC6j5F/hHG7jp9aXACFhkDGQDywovpqO3cjKjggA56jOMUVIh4&#10;Oxh6EbN232oqLu4WfQ+/rNZE8tWVQ/UMqZA9B+GPx61vQMGLRPtEmVwAu0KOnJzj+7WbBEipsUng&#10;Erjk5+9x+FXzEi4LFx5hVFCDjP4dK/GGz+paaaNCJHyrsSCD8xA4+n/16vnfgqn8TYGRjbj36/5F&#10;V13rkKV8phh8fKy/3f65/CrCEhyVyVI+oH+GKykzojfoWIUyGAOCy/MjdT/nH+TUiR7tyr1HKjP/&#10;ANeo4nGSGYBGXbnO0N6dP89KtR4BMigk55yOvBGKye4x8a7RHuGf3h3jPP8AkdatmHIZfLwnm/I3&#10;Vx/u9fXvUMXmEMHXhU3IQSfKb6+2R/kVZiwkjBRhcLuPTnHyr/nNS2K2mo2JMSDMR2KxOSfKCnsN&#10;uO2Ooq+Ik2hA25QMlR8oH9eKYFyH653cMPlB54qRAVBCg56lX6rzn9P8KSeug1dbDFAIVAXAxhWI&#10;B2j7w/z/APXqURBn2kM287k/+t/47SAnOQ5APUYAYDv0qQLMi7lYIr8KwblfcZ6YNNSZBWljLMcq&#10;waNsIo4U+v0psktwGjJh2ocF2Vsq24fXNWgHZVLqGcY3v3Pv1/nTZAzB4wxVj1IUYPrj0z61cZXZ&#10;E1dkCQn5w7l95MgJThW64469utQs8bB3MeVV9siq3XjG3jp/+vFWtpC+UG3KDg4HzL+XoOPyqj5Q&#10;V2l2b98x+YE7Rz0256itoSMJJMkcNGimJgm4coOdqnhQtVGQE7+WAXcfXP4VcaYpuBYNk7kfbtYD&#10;g7ducjv+lQAyszCJsszD5ZPlRmzwPTp61rEwktSuBvby8/JHyd3ykD2z3HpUG7fK6RkiND0z8x+n&#10;4Hv3qy0JBJbLKW5cYwp9OnXr0ppiAyVRc47j7uP1rWMr7GTRCz7iwyc9eRjH+elQBiWOzPy8OPu4&#10;9h9MirQHmFmyCS2EJXBjHceuajKEAB8Bc4JAywPp/wDrqru5D3uVZD5bxsY8MWOw7cktjsfUDt70&#10;wytJGJSskSypxlfLbngfL2we1TGbAaPGEJ3cHg/e2/zNQ7JB1OF+8hxgf596pPS7MmkVJ1dQ7KAW&#10;VOCOEwvpjoKijb5vmQxnOX+bHY87gP61MZbieUq3kxpsVUI+fI5Vt2DnGMcfWqsm+B3b7wPTyvlx&#10;/D0PbHH5VqjKQ1lGGxgZAIGcH6D6DHWneWr7tow8a5y4IB/u5xznjmk6FXUSSNjcCRhQfRm6DHv7&#10;c077SztFJ9n8olf9a7fKffHYY5x7Vas1qZvYppbOFV+AXbO3hg397HPP0pFkbG8F1c/ugD124xz+&#10;FXCYJX3O20Y/duJWTYfwwMD0qGRo4JN48zYQAVKZzx+X8X+NGmwtyCOQJJlQCDzgtjA/u/T2qOT5&#10;pF5ZY3ViccEeg9jVkRqoDhX4+8dvyhs47dqYRHkZJyB8+CcKx9B2x0/Kkn3Eo6iIAxKrv4bhV5zU&#10;h3iNWT7obDYXayfr+n0qGJvL29FYnK9lPzf5/SpnBferOyq5+aRTzyff+vPrWqfYlrqQgJuBKbQx&#10;Jz0BP/6qkVVeRWOQkY+9sByD0/oM/wCQxgHkKxsSmMIzfKfboeP/ANVTb2IC78KeDkEhf/1VevQh&#10;ldhJliGUsH6Yxx05pyDdISwJ4wBn5R+XP+RQB2HQNuIXj2/SnheBu4U/3QCfbofT1ovbclp7siYe&#10;Y4bAIHBUjKf5HT8aCgViNrFWIZRkqB3/AApCxVsIW3oflbptHtUpAVEIJbDclQHC/n+f5VnKTWwW&#10;ZENrkhfmUEFGUHHK9MnHPPfvTxcFCsbvnLjYMdSB0HfgCoi8eSqnzI93lFgMn/a6cD/9VWl+U8My&#10;jO4YbcI/fpUtt6IaT6CEEgksG2LkL0I3cfdzTshNjBu2Cuzhf19OKGCPHIjsCSuCQMhfyPIpjoP3&#10;ZXawIwVAbI9vXpSbbNFtcezCTepV/m9R8v8APsKiRACd4O442DGFTHtjpShZdylSSUbdzhc/0/ry&#10;KUfJhiCSOBnjH/6qWqKd7iFGGMNgkZbB6Dr6/wD6qZt27gyHaRjdnDevr2qQM45EYdeyj5f4ufy/&#10;wpAoy/y/KzZlCcKW9z7DjP0pBa7Ax5UY+UAjcRznnP6/5NPiTmVSpPyZ9hu+pxntQwddi9Qpz83G&#10;wdsY68VICEYBAMqmPlUFGzlhnn9fwqla+pSKokw5jweP4jlSnsvb2/GnA+ZyGDADdkj5Wx0/wpxb&#10;JYhEyw2jB2kfr7Y5pigtEQzfKTtIYc/hg4wP8Kq92CV9ByRqcbRsGcnGQsZ6cenFNVlGwjlWP39x&#10;49P8/Spln8uONRhZHfYvOFJ5+U8emT/kYhmBkAdSUURkSRhMKSzcFfbtg0m02WoD/LYo/DgKwAO7&#10;aP55q2CghJ2btik/J8ynnnGefy9qig3FEyUK52BmVuo67ehH/wCqpAI/NMi4DLHs2Ln6Z9c1PkVZ&#10;jxDE6k8Ko+YbjjIx19RzzVNpCEYjhV+/Ixwr4xj8h3/yLwcIWLbemEyclm/u4Hv/AEpjl+VWNSSV&#10;YHOAR/EPX1H5VDGm9EyKFHlUomR5a5+U/KCu335oCY2qwCSBiNq/MrY5x69OPXFSIpEjZQqVXYiq&#10;2FXn5jkdOe1J96YOsfzbcD52V3/2io4/AiovEYbzLG3lso+bAJXb5bKfu89x/ntSxxyW4O0KQzbt&#10;vRj13d/rUiCMnZgq4IcOVyfmzj5j0xjFCyDLIGXcGwSWyzEew6cf4UrgJDhtxVCRncBvzn146cVO&#10;AwZCc/PyQR8y989ePpVMr5SIq8bQSWA2kc8d+cen0q4CVMYKfw5MnAI/r7/lUvuNExcq21cA7QQ/&#10;Y+lOUh8edIyt0UofmB7j8KiXGCMZJIUEcEc8d+3SrSKhQfuz8owSTgr+XPFJrubLQiddqu0WI9vE&#10;eSWBboKXqQuCMY3Anb976d6UABt7Ox3cqDyB/n+oqRFAILZY7SwK8Z9v51K72KI1hAZWcKSsmQ+7&#10;AXt+XarB25bYuQRkNu+Yf5NHzOuwFgN2TzhPf9P/AEEU2MSMromCP9ZlvlPHYH6Ej8vas22O5MMb&#10;R5cShgmx/mZhnOTtyeo64PvUCIwDhnPJwit8oO44/SpFeSRDwsZI+YKcEceo/rUbKx27WwzLsGTk&#10;ZP8Ak/pUMe2wpjChgWDyKPlRDgjH1P4Uu4uPmBBGM7dpC4/z/OgRlmKAKNgZuPb6H0yalwVOSAM/&#10;xt37cdwR/Wok3szZMUMF3tDH5gR8rG/ysf8AZPPBx6+1P85WbzbdnXKYPP7xT/7L75+mKaHBxkjA&#10;bIAXk4+7+XWl+RWO1lJcFyPujt2znnpmpVzRJojBclT8ylDv3B+N34c5pZGlZcyhgyr+7AbjH8PO&#10;fwpMhVHyCQ+bjOeq9+B68fTik3q2Qr5b5gCV+VW/+tR1HfsOOGXAUkhdz7uQlVmXaqspwrN5exTn&#10;btCkcde/X61JLG8flqG/1w3Ntcfd9fp2xUeQiuwJDnn1C5/2faqWpOm5XeUghsnD8jHC8fj9KjOH&#10;TzB69VHUdu/FTuEQwht7MzNI3cRKP8mqko8zmIKgTgk+nsc5/GmrEt9GNYEZIDZILAZ4B3dPyqmy&#10;ABo2AG4llCnHrg7e2Pap5JNgVh8wU9Sx2Htx3pGm+cGQmQ4+UxgfTpn/AGfSi12TexAwHlt8zYO0&#10;ht3yr06Y/wA/rVczgOkLA+gEi7jz8307A/mKnkQMQyOT8qq0fBDhfmz7Hk8VVluDKIsojPCGRXLq&#10;khXPKsRyT2z9BQ49ClPTQmUhCuFbIQu3lltn8P49e1WUmjV8syrvPmMwGADj86zUk8sthdxlOArc&#10;hf1/zxUZZ5FkVpADu3AHgr2/P/61Jxdrmkai6GwLkDHz5PGVJy4z/UU6S4VofNQbi2QmxuvHIH0r&#10;DJx1J3LyeOD78c8VcjkRAk5UGKKXEoZjgbhhf03dPaocWaxqdS/HchlZBxMeQf4V/LgHvzTfOXa2&#10;wkBW3ZVeG/3fp0NYoI3+Yj49Ock88f1qy7lkBVCvz7SyNtQf4UcrvY0VSyuXxIrLsdWXB6b/AJWG&#10;emc8f1FNN0iK2Dlfujb99T/s+vA4zis9nB2+YrFG+cENhjt/wPtVV52kLHaI9zHaAc5z0/SqUGxS&#10;q6aFya6KqqBFlik4ZSMqq9h1zkVTMqxq+FHyDdkLlQufTt/CMVUe4X5mYtGAvzSJzJH9B+tVJZlV&#10;yPmAYYwDgmtVTvoc8q2hcMwwScdflKnIOf8AIqo8oEjMNyqDhR1APOTVSV4yoYM6qvzfIc5IHeqk&#10;k4wNxKlgcbX5X345roVJGM6zWhoS3DEKyRmV8HATgrx39PWgSsqx/Kq4+ZlxuZj+f0rI+2bSFJGM&#10;HbnOB/Sq8kgZwzBtud5CNtP0446VrGijmdW6NWRxJCQq+aC+SjDceTn1+mPYVIkixKFiZV3jIUDa&#10;TnHTHT9awkuGBwCR3HJYY7fj9ae0w8wsH2kOMH+L/PWm6Rg6tzbhmdhlgvG4EBdxADZ69APr14qx&#10;FMSdzjIdtqhV6dv/AK9YC3GAWkZlQtvfHzL/AI8j+lSrd7mRYgn2dxwd21jnpg5P/wBenGm76k+0&#10;d9To1k3DcDglcKVXAFWonAfj51bqVGSv+fesIyo4jkUEmE7FK8YJ7Nz39fpVyOdsKrJvZurq+Cv1&#10;wOoGfyqlB7j577m+rplW270EZ2qDzn8PTNWlKsOwyBkKclM844Pasy3MeA3mr8vyAR5Jbd36YwP8&#10;9KvxbscLg5JGOe3b60WM5vWxfiRCUkZS+z5SMcrnv1qVYtwbrsOeAc45+vUVHC/HzMdvACKdqnj/&#10;ABq/EQibirbu+OTEP9nHT86EcNTa41kwzFT5SJtDllK7M/7IOfeqM+QSG2ktkLIBjP8An0+layxl&#10;yrSZdWGeedv5HIxyKhaFHZo2YQhSf3i846/Lj9M/StI2OOVuhz0kOM4ILEHI+8f89qxb1FUiN3wr&#10;DO7HJ69B1x710siAh3EhDxuB5ZGFP/6hXO33k7AzRpLI3EMoYjyx1bb2wfeuqm9jjqbHLX8A27Tv&#10;DEFlIGTtx+fSuRnWM7gT5YAzkYwv6+2a6+7gf57lS2Nu1QG27ecnA9f/AKwrlLmIFizBUkdRvKjg&#10;fRj17nmvQpNnFUjpc5K8iBcSdU+8rEZK/T8+/wDhWHdoxG4qCQfxAPYV1N4q5CoF3KBgsMAY/wAk&#10;YrBljVsbGOPmVivHOSK76T1OGpDW5z8mwoHDDO/aVByw46/59qWNGIVVyrg7izZKn0P8xVs253lc&#10;LsQZAzgKfr1/u1XJkXMI8k7jhVkUH+Ln3/yK6kzmlFrRnTae+1SZEcq7fO65j4Vtw6HPHGa+pfhf&#10;eN9oRWChS8aHnLFpjtznPbFfLenKolQlXwBjCZ+X8u/avo74dXORCiSiKczeU5iwWRQy7efUjnms&#10;q/8ADOvAr94fqn8JrqVodMWOZEWNyUUESLHtk2svrz1+jV+l/wAM7yNTZKUyrzpESpxuDMI1b8+T&#10;9K/LH4RSgixET/M7sJUY4RPmG3H1681+mfwpeKW3hkRSHi2xRBifvDjd17FTXzOIT1Z7FVW0P0M8&#10;F3DFF2MFjhGwdMfMSze/YV9N+GXfyrbO1cgfu1bouF2//qr5K8GSlDbwsvHyx4Xn/ZBGPU+tfVPh&#10;kIzxeWzP+6+VCNrEjjH6E/XFeQ17x5GIXY9t00FNisQoHUjkD8u2K7C3U4XacoR9Sf8A63/1q4vS&#10;tskGGG6Qlfu5UN16en0rs7fGxCoxzkc5PcevYH+VbxPNtfQuqCACBhQcE9Kl3dMA4LcqckD9aYBk&#10;Bc/MTwTyP58YqVNwBXkfxED+L6fStlfoNRfUVhv+bGASNzdD/OmjbkccA4GOCaeGDLnkYP8AEev6&#10;+lJhlXJPB4Ax3q0WrpWYhxgHJGCAOduP/rU3AwOcgHlhxtzTiuR3P+0cdf8AP9KblQcA8AZ61dxo&#10;TbnAwcA4xnk+lNIADBfmye3P+f8A69K/C/KTnPTdgj/PSlGSOOcjOccrT80IjbIGMdG5G7ANMIBw&#10;OSQO449/04qYIV6Mx45I5UZ9KFXnA2nB47bf89Kl7A9iML1wTw2VyMEdNtATAI6LjOQe9SZAAA3Y&#10;Ix6g0jdAc5AOBxtNTZbiVmQbfmz90gZA7/57UORgEZBJ+UYzUmwbTsBPy5JLEDNIBgBehI4+Yn9a&#10;aVh3RH5b5LDIyuFXpimNGRtwjMwPbk+3Gc1a5XIY43dNp4x/n+lMCMCQeRnI4ztNVqO5VKFQVxye&#10;mTkn8P8APaohHncoTg845/CrZA4GCFPp94UjJlupwp+XBxuH58cU7tIltbFURnPK4x0BGOf9r/PW&#10;kKbT8qjHQc9KmZOGVdu3kcHLfQc9vmpNgxuPK8hQMj/P/wBep66icuxWkQMq4yOPvDtUezHzE5YH&#10;nPfvirpjII5GF6KD/XtxTGQL1O4dQaOoXsyArkEYHLcd8fl0/GmbWJXaAVJy+DznoAP8+lTsFJ4J&#10;YKeccChkA4yoDHH8/fuKV7LUq5A5MYHyDnqFGD/kVCVDMvRUDDcx+b2/OrHln5snKk4yq5249Pwz&#10;SAbCpUAjGcqcf5FTq3cNWVpFwc4BCnLY49f1HSk2ockts3AsrNzg/gamZS33uhG0LjgdefXgf0ph&#10;UKoRdxbqOx9v8mm31FfUr5+8+MnZ0POP8MflTWDE54wew+Y+3IqYgk4YYJ4POKj27iTzndlhnA79&#10;u2PSpT6sh3W5FKc4GSMfMR6Y9Of88VCuVJLYJxgL90D8atSJuAIxg9jxVZhjBHGGxj+fNaJktkZI&#10;zlvTI7qP8ioXf7q4LbjkEN9fepWyyNtyAFwg61C38W7jd0zxVrYXkU3XHRsd9oH+fr+AqI8lsZIA&#10;9en92pWUY+bgD/gRqAgYP8LY4wefwqrroZvXYic8EYG/Pc4Ht/n6U3Ab5TgEcLtPI/I1K2OcgdMD&#10;0FQbcMCu0nGGPcVWxk9WRyqqHCEHPKuFKj/62Kh3Z6tlT93I4qV1HLggE9lH+frUO1lRweBy2B1B&#10;AOMfTn86dxK+xC0eScYHP0H5A/54qFhgcbgRycc47ipC37sNnILAbs7flqJt7A4GfULx9e/pxQL3&#10;rEbbifxO0AYPt+VU2icAr04yQD83Q/y6VOSu04B64xu4+n5UyT5wMlOT8pH8IH+HT8qaYtepSKjC&#10;9eD97uaR8KDtVjtBUAcDnp39anZcZHuevyr/AJAqsyHofmI67V+X6D/PpR5C5X0ImAO07QBngdCp&#10;P+TUDsAFTJJYfKcbc4/H0qZ2wF28bTnb2X0quSWJbBGDzjgn2puWliorTYaGcc5OCcfT9fSonLbW&#10;IO1e7DBBNKwVWGdzEdcMQi/r/nioycuxwAAcEYyB9OaV7bDRHkAj7wLHkcf54rK1Mbg0hG3aAcbc&#10;7P8AaHPer+4Hf8+CORx8w/wqjdrvjcFSQcksDjb8vamn3KXunn14SnmeYNymXYWxll/DOfQf54xH&#10;fDnK4Xbxjt/d/Kt/UIyrynCvuwUJ+XH/ANaufuAVUu56AbRnPf5fy6c1opdjeOmpV+TZux8+ejd+&#10;uP0qqWBAwcsRkAdPu1IwK8lQd33sHcVPPT+VQli7MxAG7gkdOf5VaZrFMY4YKfn+bG7H93/P9BVR&#10;+RggAAkgfNk8/wA6nZ1O0sGAx/Cf/r1X3qoG0h/Vdv3evHWtYvTQ1STIJMBX+Tbxx/EemOPTGefw&#10;r70+BN6JvhzpSO3MMCokO7cyKuVz+O3PPtXwJIW25jYcgxkdl7fpz+Jr7R/ZwvftXg/UYw+Sl6I4&#10;0YAbFjDLx368/ia78vmliYnn5pHmwcr9D6HRw4yOgOMHgfh9Kc3YjHPOD6e1RjIAXB3dhjGBTuSQ&#10;eoz97Of88V9Qm0fH2fUkzx844PAbGMHilBxnnaezAcfl+VNxuJHIXoMdakDLtB4wWIB/oK0vqJq+&#10;w9i2MHj1GMgf56frTCSSMd+SQucUwn0PJHTOSKdu5Jf5RnI2tnHrj/PpRd7DZICADg4B457UuQAe&#10;CSTxxkH0/SoM55UH8Dkj60/I6jjt1/L6U7Nq7JsTEZPB2ljtJUfy/wA+lNbC7mYhRjjnH5Ypm7tg&#10;7sdP72fxpVBxhgSeq4bBH/16CHqTLtYbkI5GAMYboef/AK9OKg5CEL8uORk/5FQY3bcMcKc7gMY/&#10;x9KcSwb5csDwCBgA+n/16pPQafVExI28EA4wADuoV3OdpxjnBH+elQFsYHTI6dqF+UrkhSB0zg/5&#10;/wDrUbOwbIsli4AByCcHjn9P89KXLc5HHRh2H4VEMEjYOpyT/TrTgRgIx5J6/dxT30DfYGchcg4U&#10;Y+YcN79KUMhBfIB3YOTjHTH9P8im7lC7jnr0NROzNgrx90EE9Ov/ANakrC0EZgc55QdGIJ+vTp/+&#10;r8HDOCerY3cDev4fpTG9Aw4LHOOc9qd5mPvKcgYO08dPr9aSlYm/QmG9QFzjjK5OfwyP60u8AkMe&#10;Ax2kAN1/+v8A0qFmK4CnBcbtijO3Jx6+n9KkO5c5LAgZLH5Nn3j/AJxTuCs9x7ZZtsfy4PHo3p/+&#10;qvy9/wCCjPxCN/f+A/gnpd4I2UN4r8THzdxVv+XWNl7kDcwz/TFfqXZnF1D5hAiT5nPrz0/z7V/P&#10;Z8X9aufGnx/+KPifV3868u/EklpBCMyJaRWqLaxRw/3RtUEjp1rWjHmlzdhP3rI6DwRYgQ2UQAZL&#10;fyYEKqE3/gOmAueK+g9Pt38v5VCqXBEYGV9Ov06+/wCFeY+AdEcwwPIWRI4tmCmMt0X3z1r6DsNL&#10;ebMfloiqiq7qWAwq4z7fhWdSXvG9rLUxVRolXCsp39SMH8KzbuWVlXKkKv4LGPf07f8AfVd1qOmw&#10;ww749wdB8/bP949f0rhdTAdCVJRVTdIMdf7vfjis07vUV+5hy3Afl2Cqq/MR/wAs8d/b/wCuBXff&#10;s3a1F/wuLUtNtpVNnqWl+XJk7JVmQrhV9AVZj6/lXhmv6m1rbzRwtswGeX+MN6gY5HWsf9nLX10f&#10;9oPw3eX1xJb2WozSWfAaRHLr8vyjkHA6mtFewr9jT+JF5/YXxI8cWJlcW1pq0scKSKTL/CynHr94&#10;Yriv+EsWaPZG0qt95mI2qOeo/wDr1W/ar1IWvxr8QQfbEgg3Kyxk7Fl+ZpMj6r3NeDv4hWS2C2kq&#10;NtPmEQNmRQ3fjrgdqaeliNT6Ls9ci3GMyoUjzLJ82wd8NnHrx+lcZe3SapcSIyAhWBQyKP4eg29u&#10;O30rz7TdbN2QqTtISgDK4CrDx7dcAf5NUbzXfsl4okl+Xl1Kn91ngcY9j3qHdrQqLdj2TQ/ELaDM&#10;LeeSV7B28x4N+zZ7r7eg9c12U3jzTJ4Yovs8tu8zKIJwWkB/2eAMDHOT7V4Omq2+owLKjRfKPMiA&#10;k2eY2MFd2f54rsdHjs9Y0q8sUISeRf4H/fA4O3DZ4I4+vWouVbqekPcC6RVtmWRTw6y4DNledvp2&#10;Pv8AhWBDay2N956yPEEKiULyjen6cdhXl1tqGs+E9U8i9jMtoyKiyySFzD3XHfGO1euQavYapbxb&#10;FWSV1V1aMABgwyfl/vD0+hFO4z0vSfGCWESpdXIbP+qUozMq+7DuB3z+teqWvjAz21vDAkXkv86c&#10;BC23hiAc9l/Gvj/xOt5JZM1lkORuQxffUfN933GO9c74X+IktrLFpmpTGBldYhM6HYrdie49x064&#10;7Uhpn6Eab4ghDobeVWYt8yMDE3t2rsr/AMVGytoWjtg8zttyhUIehx6jA/nXyboHiWCeNJ45BuX5&#10;H+bcjZx/EfXqK7y317zWbzG3FO8h+X6juMdKFqwejPfdN1uS5gM0kYiU4D5j4DdeCK6Cy1JUhYlt&#10;yk4YquWB56c14X/wkLLF5MOzyhgkCZjGrD+Ljpx61Zs/E/HkiUgyH5QkjdueBx9Pxot2BM7LVtQH&#10;20Okvlv55zkcDcc9M9q662u2NoJl5Med5Y7VGV+vpzXjEt5FLN5ksjMS/mMu/cWNT3finYEghlSJ&#10;TzkSZx2+70/GlboUpW2O++3fartoy21w2QQv3s/Tp9TVa71aOweImZELnC7mCfhye369a8D8T/F6&#10;Hwy6LJoV9qVw3mJHNaz+XAWCgrlQMndu7ehrhfD9747+LesxPrckfhzw4pMaWGmK7NNGpb7zNg5I&#10;6nj29aNb3Gpdj1X4j/FrRdBhgtrSGbxJ4gu28jSvD+lxm4uJpW+WNWx0BYqMnj1Pp6N+zz8N9Uit&#10;/EXxM+KoF/4pvNO8yKxKKLDQYlV9tlbEHqm7DMPvEnGetVvC/gzw14cu5bm2so/tMSsBfXT+bcAY&#10;+Y+Y56fL0B9+temQ+PtC0XTdSutb1q103TrWwx5cR+0S3XXYkcK5ck9MLyeMUNNqwJ9WfQ3waWRP&#10;CMBuCC/2hmYp8q7t3bPYD+lesBevTA6KBjP+f8K+c/2ffiDF4w0uZLS3ddLCSfY2mt3tZ41SQ/Nt&#10;bBAbcO3tX0ceOBgH129B/P8AyKUX0Nk7q6FBLEYxnqG7j/P+FWV2kE7uAvXbhj6fl/Wq5AUjJIIH&#10;Geg6/j7flUygdRyD90q2MVaJHgAELjGDkE8f59KsR+mMMO//AOqoQuMbSDg8krwKnRQwySAf97Bb&#10;/P8AhTtYB4HDKqkqOh6fhj8KjO0HgDqcdsf5FKcnpx8vLBun+z9aYx25AGOMnncv+fb2qtXsNJsh&#10;ZiefTpjt+X9faosEHKHtk5HI9qRufmHAH3gec0nJJ3cZOOGwaSZSbLKBiAx4YkcL0H/6sVYXAIHf&#10;G7Hp/hxxVUAjv79MBf8APSp92SOf4srg0baFpPqTI+DjqD8oJPA9v/11Lng5J+XoPr9Kh+6Txhj0&#10;z0FLlu3+9nsKSdyidZCehO48EN35/T0p+8kqNuFx94H8B9Kq9ASDksMnuT+ftUw4VSew44xUvUCf&#10;kDGSMnONuDQ7jbu3LjoVByV+npxkUwNzzwRyBjBPamMNme394Dn/AD/+qluykr6jw2Rwqnn72cE5&#10;/SnN83TGCMgY5+mPao04Y98L2OB7Yp/y4xwCTnAOTQaRasAb5sc4zwemfX/JqYHn5epPAHGPx+lQ&#10;KCxYsdo6HngfSpAcEHAyDkH1pbItXsSDdgDpjjHrTycEkEA+h6f/AFqiVeufocHj8P1p7bDjDY9G&#10;PO3P+FGt7lWTVwyxzx15PHT9f500gISMEAjKnGQPpz6UZzgDqem3vSuoDhh3H8PG2oepasHO1dv3&#10;mPIYYx6Y9OKYpOGAOBjqeA3P/wCqnFcAhxtJPJI4/T600EFumR2Gc5//AFDn8qllJdEIWbbnBweg&#10;P+f8/lTQXB+QsMnAYYwPT9acASGbpzwQflqPJXGGAwOMDr39PSkOyPgT9qC0ksvEWmTQxr9nG9bm&#10;4jbJ3SL5nPfksRjp0r55t70KNhA/d/KMDOzn29elfXf7V+lFtKh1WE4S0g3zoerEq2334wvevhex&#10;uiIhKAUMiH5S2QcH2/Pn2r4zPocmL5u59nkk+fCcvY7hLgKWxkBDnA+Rh7dfT+dTJcM5LknIXDKO&#10;/PoPTgVyi3fTc+MptCqeF9Nvv/8AWq4k6xAOuXDZxg4AP+eOtfPylpoe0o2OmhuDkEZ6525yB1/i&#10;749KlN2z7o8gkkEHHzH0x6dK5VLhySpPDHeodcBf6ccmrfmFjgLkrzuB4DZ+Xv1rO7CzR0aTkFVJ&#10;C43AqyEHqcf4flU6TDfuSQbtvzEDp9T+Ncr9oZVQlpCN20g8gdf5cmri3LKMK7HAxwOnr+Y/pRcO&#10;XyOkFwXXAAyeSyngf5/z2pwumXlGUc/dTgHJx296wFuQ2RvO1U6kEFcLjt6dKmSXdlXbhuCv9zr0&#10;/wA88U09LEtWVjfa7fEOzqBhlAyPm6cdsD+VSLdScrlPLz8o6sPTmsDzMjCkjP3sfLgdOalE6IGI&#10;B+YYDEkqduQO2e38qtO61BRVjoIr6QMCrhCo6h8MnfH4D+dTxatJGVdJEGw8qV3K/sM9OtcyblgC&#10;Ack9sYV/YjPb39qakruxAIGePm6+/T/PSiMmkQ4p6M7IawGl3ERsWPLOB2/LGK0V1rGFJK4HJCgs&#10;fpj0FeeeeQMgBmz0ByO3/wCr8qkFwyg7WyCvA3ce3+T7VXPYzdOK0Z6db62zKUL/ALuRt33SnIz+&#10;OPrVxdZQFRu+TzBGRj5vTjtXla3e3CBj5uM8Ng//AKqsG+YKnmOQ54jGfu+nfrVqppdmbpK12euw&#10;X0bP/rgpJyAfuj8vTrWhHqEGMI7MP7xQogP/AOrivGV1RlSMGRXAGWIJDe3Tt1NX49ZcDZu+RznC&#10;M3P+P/6qancn2HY9jjvQ+AhJIbA7sf8APSrUN8UYEHBjbejFchT0rx9decoQryYU7WC8MRwNvP8A&#10;T0rWh8QMQvmHGE5jVhvz/vfnzVKaM/YHp5vvnwrfO/zbfug/d+7/AIVOt+TIACFHoOQOB8vWvNo9&#10;ej2IwljY+7eU0fzfxZ9vT2rQi1eHB3SIJD824nA/SrTQnT0sei2+oH5zu+6MqQpBPfG4HPSn/wBp&#10;5XbgYzwCnJFcBHqqM2FkB3cABsgfrmrUd8mWUSlFXjOeF9Oh7UXIdO+6O9j1AHgumc4wRtP4VdW7&#10;Xd5ZYbmXcMjaF7156uo8AbkP+4ePSrkWoqTnevJ243Zp+pDp2dzvftWccsfvDjnH5U5bggBcbiWz&#10;hckseK4xNRjJAVm56c5Wpl1EgkEk7ByNxXb+nb/CmnbQh0tTsTcKSGyAE3DkYK+nSpBcFvlY4DHq&#10;wwV/LtXIjUs8g5DHhc4cfj7f4VKl9GMZb5mJw24jB/Dgd6adzN02dalwcD5l4ODzg/8A6ulPa4wB&#10;83IGFI6L/wDq4rlk1AOx2yKVPOVPB+Xt9PepxeIB8zYKryo6D9apMj2Z0gnfIfPBX7q9akM/yrkk&#10;nHRQOPy6Vz6XYfADbicMFB+Y/T/PpU32lQRhirbiG3dR7Uc2lxezN1ZyVCEsCrZGDtLe3tipFuQp&#10;XH3icbFGNv4VgC6APzsoQdw2wgfX/PapY5xuA3kj7xxxupXIcH0Rvi77bsKF5yP84/8A104XC4yO&#10;AO/Td/DisAXByQGUFOc7tuf9r0H0qYXDbMFkAxhcDHfnoaLtIzdN9TeE3zNyCc5AU4xn/wCtUrMq&#10;gEdepyMFPTb9BXPpMeXMh25yCalFwGP3myOoPU0aNakuibYlDcHbnHB9OO3apFdsnocjIxxt/OsQ&#10;S4YYxtJwOSqj2xVgTquCGPI5bO4LRdrRmbp32NUyMQNwPTGc4pd4JGFABORg4/pWek4YEE7sHk5A&#10;zTFnBkKYXZ13byGX/Zx2/Cnd9DP2fRmsJCcDcDj5jxUokz8zFcN7ZINZQmQNxvX5cqMYxUiyqATk&#10;4DfLk/L/AJ7U21uTydEaQdCAeuM7doyvft7f0p2WA3gY+XAHf09fSs1pW5IIXPzDb0H0p6TgDPQg&#10;4IDZBP8AIYo8yeR7s09/TBODwcHkU4OV4P3R3Jz+lZfnEnG5Mhu2Bj6ge1SrPhuXGCOAB8wPpmnc&#10;Tg+hrpIAMLwewIxn/wDUKsq5YMCRy3GeP/1f/qrIE3Q985IBxj6e4qX7QMDngcsR8uKZLg7mwjk8&#10;MfYKF6f/AKvQ1Yz8oYZ+c/xLk1lRzZO3OQOOGwP89qtpMP7xHzdcYP8An/61BMoPcvrkjHUDkAdv&#10;8ipFJ46evHIP+R/SqgfO05x3IPbAqZGyyrk5x8vPIoIUWi0MccgJnoeSakQjHBBPbbnjp6VCCpOF&#10;UEk/3sH/ADiphJgHJAJ6Z6iglKzHqSBjrnvj/PTpUpfGCuC2ScEEcVDk5OCeRg54A5/+tU6E53ZI&#10;I4ORwaB3sizGd3GOo4yNoqKfcAu3GM7sgZx+IP61IowTwM89e/pTnOQOpyOi9ef8+tQ/Mk7XwbrU&#10;lrPDEznBfqItp6/XjHc/SvpWxuUuIkdVfa67hv6jP+c18bWs0ltcJKrBVB445Xpx/PnvX0z4K1MX&#10;llGGZJGdmIIOz/dx6YrmmrSuS7HonHHHHbJwTUZByuASTxweT1/pTg2QO4xxkYJ/zzSnuRjPYdTU&#10;q5k9SMAjvkDg8cU0hsHqo3ZDAVIQ3I6AfgP84pnJ6Djpz8uP8j1q4vsSRbT2JHoOufWlySGGO3TP&#10;I/L8qcVOVPIHr93Ap3C8dMDoeT/nFJSsgIducnPzqOoNABU8/e+mBzTsDOW4BOcZx/WmEng5xnqQ&#10;elHoAuRjIGCRkZzuX/PvTSAw+704xn71MJ+bHTPUfr+lAOPXOOB0pq902BJgYyBzj8/6ClPy/KMk&#10;Zzg/5+lMUnjAxwT9P8/4U7OPQDHQDP8A499KfqMZg9jgZwSRkCnkNkYGCeAAPmP0pSpKj6/iP8/4&#10;UMMsOBkqeh4/z2pXXUQzpj0xgjrjA+tHOMAHJbk+v+GOlLjAJ9TjIOBQzYAIGcce4Hf34osr3ANp&#10;xzweeB0/T0/wprfNkkbTn6Ef4YpxYHccEDHAPFNwORxnOeOVoirgJwMHAU5yAOp/zimkkEEngcA5&#10;61KR0x0PO3rim5AJ4YYb1xj8avoAh5JP8OeMDJPp9KAMHJ7dCacR1BIAK4+Xqf8A9Xv7UgGMjIGf&#10;bG3jtQAzacNjsMH5elIRk+v1HNOI4/2SvBHA60vUY9+T0xjt+H+FHUBWzyvT5sH+E0zPU5UD5geO&#10;P/rU7GPw5wOo/wD1Uhx6cdmH+f50m7IBQcckjGcjHc0jbc4OSSMYXt/npR90c5+U/jQcLhRzj8D/&#10;AJ60tOgCYGc4wNueBg0p4z6nv2oI75U/pn0xg/zpgGRkn7xz06/r2FHQAJJ689hx/nFKfRQck4xn&#10;rQcjnoSeMcH8vb+tBJwDk+3r7dKevUBuenGFPGSBx/hQeuAvTpjg0uMfiDye/wDkU1shhwfvckcA&#10;UlfoA4EZLdGx2pp+UtycnsRj/PpTuDxjoMn25xTRtP8AtADqDkn/AD/hS1YCDc3Q4LDcARgfSggY&#10;6nAH3SuQaXkbcHgH7oH3aaQxwBjceAf4TSVluAwgkjPTPHoP8j+lKcAcjnOQPT/PWj5shSM5HP8A&#10;T9KCF6nC84ABwR6VS2AbnGQfTAPTn8OeKXbuGTxu456D0/yfakweevIxkHrSEZ2qf4m6UJ9QDb3G&#10;DngY/wA/rTlYnGMZzhh68/zo4wBnGSeBwc//AFutAGFA6gDPTFLziA3LHGDnJyB1z0pWxyfu7uR7&#10;+3NHB6/Kem3saaxJyDkHAwo6dO3PvQrdQAkY5BXK4OBgD8M0jHO4dfU9wf8AZ5oO4bQTj2z0/wD1&#10;UgDMSSTyMnHf2oWjATBAGOc9D2qrcL8pZcgnjOMYqyfQge/pVaYvtbAX73mA4/z9K1he5E9jmr5s&#10;nKswyNnAwevHftz+lcvPkM4yMZ3ZAx/n866u8XqQAGHqPlrlbgLuGDhs5AByfy/H+VfT5a0oJI8D&#10;G3U9Skeo6Y/u43Y/Xt/n2TKjggAA9hx/ntTyoB9lOMk8mjHfj73HO3O7j6V7tNaHntW2GDKnHTHf&#10;oP8APal2khQoOO+Bg/5xTuGHGOvp1pOjfLjOPXkVuMQjbnqQTnnv2oJywz36fSnDnqceq56/1pnf&#10;7uMHOeuP1pa2uxW6ikg5wCFxxk5z0prcAZzjIA44Wg8KSeQTkY7/AORQcbQAefbjrzxSs7ak2dtQ&#10;Yk4HBJbGRzim5HOQeuBk8H/9VLwR34GAwHH4UqsRweEKkZNNK249xpO0r0yRyOu3/PSkJAHA6nAx&#10;0peScYXGevp/n/ClwevRRwfQdf8AP40ooNtWNGc4OSwPIBx6U7HzcdCc4znP9BTMHrwMdTnpxSnP&#10;QEg5JwD145/L/Clpa5K2uOXkkKQFU5JxktTSQeFIABwBQTx8nU84J5GP8P8ACmnA54ye1LUS30AM&#10;rbwc5Q7W+XpkUh6bRgAru2jjNLk/w4GehPBHtQSpbOB6A9/847VST3Q1dbDAABtPGOcdR+H8qBkf&#10;Nx1wCRtP+PAqQgkAfLz/AJ4poJzjkEDqB/6D9OlCKXkIGPLcFV6fwk//AKqBk8knPUZ69f6Cg9OB&#10;8p7g5HFJxlcccdemf60bbDVthdvYKMEbTjqP1poyDnBPqQMKv/6qcc56FcH/AD70pXCgZIzzkckf&#10;QZ4xTSRnbqMwSF6g4yM9B2/z/hUeSB8vBA785/WnfdZQB8oGc9/84pSc8jp1I6EUNN9CSNSTyMde&#10;uMYqQsAVwDz8v+f89qUZAwxyvUKPurSnB6Hv+VKwLQYDzn8eO9BPTK49+p/nS4PU/d7YOQaQ8dB3&#10;zxwKPIPIAAeAASOAMfl+lId2QeQvTpyP8P8APpQu7Lem3p0PNKO+TnvnPWmtGVa2g1hkkADJwR+H&#10;P/1qb5YUHB6rgAHg/wCc1Jk9DnOOF6AU0dsY+gPzCk+5AnK5x8wxkjvRkfL0ORlSOP8APWnYIwcc&#10;j+Hqf50zPJzxng/wgUl3Errcd16j5s44OR/9akyRuUjAP4flRjdjGVP3gQelIcnqNvcg9v8A9VCs&#10;MaVBBBGOmTnb06D8P8KXaBubjkfj/n/61G4tnHTqoPf2/Kgk5OeBjO7sT7elO13dBfQZ1cdQFPb5&#10;QKQjgcnrkDFO2gKAR8wPBJz+HH50w7goOR0zkHn/ABqXdaAr9R5JCkjrnJXsRxUbZGc8jOQBzj/C&#10;pBkqu7qR0HOP89Kbggnsex9PSkTZdQIBXn/eH+z7elMbJOQwORkDbgn9f88VIxPRjkgZ6cGowAMt&#10;g4Bx7D/PpTSuFr6McvyjjuOcDI+lB6AAfN1I/wAmkAX5uCpHA5+7QeSOclRuyB0ppNhr1Q0DuOcr&#10;yP8A63+PtTVGG3AY+Y/d4IpSD93G7jDZOM801toAUgg5wQBhhSVw9BxG8DcMAHI/z9KiXOSGwozj&#10;OP061JuHToCMcnhf8/4UDDEkkABS2COB7UXDS+gg3EEcDdz7+lJyVGBhR/CflJ9KZk8kE/KBjrQc&#10;5HVRnr6f56flSGtRNxOcNgg856UpfgfxDkH04/wpp7569fQD020qkjcwPJGCD0GPbsaBctyM9MjC&#10;7RwcdP8A9X9KcScnA+982BwtJgHAPf1H3f19KYSudm489weD+R9P6UCQ8E/Nhhx8uCcAUhLOw3c9&#10;x+Hb1/OkwV5AAJ68/l+hpAw3Y6kdBnj/ADinsPZ6CkkFTkKT/n9Kac9QcgdCowP/AKw/+tTf48Hs&#10;M8HhaYuSNqtjDYxnB/76FGonq7DnLFcj1yCV6H86aVIDADcD8oOeP8ePWm5ICk8DORznH+cU4hQM&#10;Zz7dh9Pp/WjcabsOLYXkgZOM9COO1IWyCnAA6Y5I9qRmwC3QDnnjH6/rUa5UnOMdPu7cen/6vemg&#10;u0ObjIA2/wAROcD8KZu4Zhn1252n/Peg4LAjII6HOAKZu+UA/wAXPXg0gvr2Jchs5xknIGMdf8Pe&#10;gSEqR/EPlXH1qL5Tnd8uflx1x+tL1/i+X+HjqPT+tBO47AA2tjGMZzkLQxIAySectg+/rTMg8Dr3&#10;9qQtySc9cewx+o79aBrTRgOGPIIwOv3hSjcwDtg4bGcc/hUe5VCnPBPf+Kk3pnuWDfQ//WoVwWlm&#10;SH+FiQR1J6AD/ZpuQnynCqDx14o5OPmwCecNtH+f8KZjJ5Jzycg4x/hRr1HoPz/CpA5xgcEfl/np&#10;UZIC5A9lOc4/z0ppIGOoyOf4aVjznI6ZHGO9GotVsGTg8EkjAONoH+cUjfKcZOeoA/lSMxCllYKD&#10;054/yOaavzH/AGsYyDwf/wBdINSXKgnK/MpwQOw/PtTWHBXnHXcOtMxjLNye5zg05iex4PQY4H0/&#10;z6UC8xQM7kIOPu7s4I/Km9MAn7o4zTQXOCTwAcgDJP5f56UpOW4JOeM4wD+maCt3oNYZJPIA4IX5&#10;SPQDv0qPPI5HX6bf/wBVSjBCnGOnfaP501sAkAYHucEelJBHcQbWAzwM/QfSnqcgnkEdhUWAGU8o&#10;V5Izjn6e3WnqQBt4O4YGTjP+f8KYeg8hQvDZ56kdfSmE4JG4DPOQMY/r0ppGOR6bdg6YpmODl+Cc&#10;464P50egeg1zksFB5BJPTb+HT2zSL0AIAIOMk8Yo4RRk9u3B5PTPt/hTh8vcYJ79qNOg0uxId2CV&#10;z0wCvRf17daQlguMgHtjgGkVNoIBLeoz1pD/ABE9McDOP60DWhHlwVAORjJyMZ+mKeOPLXpjAXvj&#10;+9+VNVWyxBwvTb0A7/y/pSoCM9sYwQMgf560EtW1LJPfj3DcZquxw2CSD97k9f8AIqQkYA6lvugN&#10;gcVWlYDk8EZxx0/woM99ipcSdVX5nPOSMFcZHrx261zF7clUc7lUr8uMYJzn9cVq3UmMgcOejAZz&#10;n6GuM1C4Yb3LEZ6cf5/+vxR6i9DkNbvfklKK2UVpArHoF/zivFvEGobo3VQyu43Hv5X8W3jvjn/g&#10;Nd/rt3gOYxvO1hgnDDb83PavD/EeqCMyou3BXeSTwmcjj/69YT1dmdmHg73PMPFN8BHMyN5eVZg5&#10;PXvj0FfJnjTWJXAijkAiiDSgE5jbr+OfrXs3jPWEMVxEs6q0gZU2nbnghtv+70z/APrr5U8Yart3&#10;COVG8kkZ7t7HnP41lKWlj6fAUW2meLeMtULSET5wVZgucAds8HHQ181+KdV2nG8jarRbOijd14zz&#10;2GTz6V6p4s1FkaQtICzEh2YErJ95tu4e/f2r5v127kaWRpCSHyy7uGHPCnnnvXlYurZH2mAoJJM4&#10;7UbszGUyzqmCTHuGTH6bfTjgZri7how7SESMJeYQvLjjALZ/HitnUJkO44/ef88cbUweneualkVy&#10;5IKjG4AHLf5696+Vr1Od6s+jpRstCqzKfMXa25duXU4Jxz0P9azUj8yct5pjPyrO+S2Fw33ecD73&#10;brirpbJyzckYyP8AP0qoWfzCMZO35MDLD/OP89uFvsbrcUbUUoT5hBwdozk/0xUSytGybv8AloCy&#10;BRhSo45Pb8aceW3uu3eOQeq9P/r1KAfJBGeflJQY2j13Z/nWd2VtuQRnJ3OrZdiVRsFhgj7uD+OT&#10;7VK8aSP5o2psGwNjaT04+p/pU6oMK24qw6o3ykD2x3/+tzSbEUgFssowWJyCfz6f/WpdLktu2pXI&#10;XAOWD52opXI+vB4qGVQzEwkqNmWQkDBxztwex9farokZG3pgI4JCfwbW4wD1HGcfh6VnSEwMY2QL&#10;ERuSSPrGx9fp7VpGPcwlLuVMMvyPvbe/yf3Vb0Pb0FZzxld2VckHKJEuXA3H9Ofyq5K4ikJkkjCy&#10;thNw4LY9eg4qnKrRgSMzHu2G2j/I6/lXRBPY5ptmfO5JwMFBwSibAcdyP89qos7SK4RhuTkM7eX0&#10;/h5qeVZAHIywZsjsqA+ves6RthGxd4B/eKwyr8dODnrW8b2uc0m2rMqy5yVeQptO9fLHJx+nsT6V&#10;mO6nJLqoLcleQPy/pU80isQvzBz99Rxn/ZX0H0rMeQMCCjfKcAr8u3pxya2WrMmtbEM8zDeucYG5&#10;WG0Er/8AqPSsO4kYAOpBDcEqMYP09/8ACtO6Qb97gh1X5cltv4YOfzrEuHRRJKfkWMlt5XcAF5J/&#10;D/2UV0Rt1JdnuRuQSykA842E5Yf59qzbiPCsg3RZ5LH5iPUdeCPX/CrkjE5UEFWTMhJ5Hpj/AD6V&#10;nkEqp8xS+7acD5Pb5c8ce9XGxPKY8wkTYUkBLN82f7v3fl7HP+ArPny0s8zFleVjnnJReRgemK15&#10;QsiNks20naQ205wcZ9Kxp5cAptjDYaPjJyf8QAfy+tdMH1M3HUzZlXCKqkEnmZsl2z+OKoTq20IN&#10;6tv+bHysuD2+np7itAsVbqignGOhH+7zVJ94cGM8j7ybtme3f0raNjFxS2IpyjsfNZAoTMhA+fj0&#10;x7c/iKpuhJVVkV2fJC7cbenVs4GO1TTRKxRyqZZmy+OB29OeaglEqSkAPIjLtdwMND9MHOO5xz0q&#10;0Ry6XZVkUMgQkAwy5JIwTu9O/GP8801nkYAowKg/KGbAi/3QKlLFECtGyRr8h3N9/G3nP/Avf0pr&#10;RKsoYYRlO35ZMRp/urngilsyXHTQY5jUqrkKGAVC3yEtj7vWpEYKGVgfu4jxyE/yOtNljyQ0oULI&#10;w2ocFDn8c8n+nSnIDCuQsbOG4WXjP4g5p6islsIqum5percg5I4/yakOwqV37YpHzsBLMvy/lkHm&#10;oXYhTFOWPJyByQev48HH5Uwo6tuXcrKmF+XBI98H60ve2GNdUCksZFDJmNOmxvp16VDIu/y28x42&#10;Q/KiqB5nqGPt/KrEpkJVmBYDmN8chuwA7Aiq7HBPAJI3EL1H+cVabJau7FJjkuAdo7HOM+35VUmI&#10;wTHGzADJAO7ZyOMjv061alZSMtlQRjjjb+tQgO+djFstsMbcE/7uOf8APWtIt3MHbqUBFlgzbllI&#10;PlqOM5+npjqefSqjxN5hBniWPsSDHu/wJ/pVyaZ8MFXGw4EgO0rjP4d/5VnzBZFKnLqME7vun/6+&#10;a2TSRzy0ImLEuAdihcEoOF/XH+RVWHYTkb2zgBidwPHb6/zq4QxWMzHaBnywhz8v06dc1AuwbVfP&#10;zBmRgduD279//Za0T0MZW6CeWckhWAPAA4Zfrz75pqxorIisIwfmbD5Vs/TpzjpSq6ybl3/MrYcf&#10;3f6cdMUeXhwFck4yu3qefYUyUtSY7wSUeOYbsYz8u5fXuB/9enIWAVQx8zB2Lu4j53YFRAqnmlgA&#10;Cdwz/D/s8e3pVhoyxEg3Lv8Al+QZUfTPp9ahq7LSY2IttIdcOepByPvcY/CntiRVRkQbG/d7HZTn&#10;vn5qVYJdoUtlmYqGxgLk/d/AUroUUr3zgHO8Z6ZUj09acW7jSe5WkzKx8xgxHC7sDA9OO/rVctJj&#10;EYG3fn5zjC+2ParzQkqhVH+blieQc5HH40OindHtbgjBXuc/544q4ysLlM91zmNxjA8wBRgN833R&#10;9P6ioUxLykTwZfJR12kf/qq86bVVH4fnMg+UN6Y/nz7UnlBcEdXPls5GcgDPOOlaKSbI5SMxbSdr&#10;DpyR8pP+f8KXbktuG5TwCDyPfPX/APVUqjlhHt5Xrtznce2f8807y2GzA3bwTyOF7E+3401OwuSx&#10;UMChVC4bceV27v8AgWaikV9wZgrgHG5j8qhjx1OP4unb9K0CozkMduOGA2nPHv0570woocAHAHzH&#10;A+Xj1/X/APVT51e0g5dNSExtvZ2k3ZbL8jA/2Rjp24+lHl8b9pORuwvP4dc09gDIzEF134QgcjPX&#10;6Cp1jwjP8xBPADfd7c88epoclfQOV7ohCZkB3gsn7qOMDOSedo7en6VEcSSBi4J37W28f561YZPn&#10;CAjIXdjOGPPX+lDK5MxxufJbaF2qTnp14470uexPL1KksZVcxSEMPmA4OfbmmKpUs5BAZWyV4+92&#10;x/3yPX1q6I9x6fN1xjAHaotjAhQFXIAJHA/3evH8VJTT3DlVrlCWGQEGMqwC8ruPKlfu9eMVGYyq&#10;hyGxnI43HOenHPXjn39KusDgkRbgDu8wtsAx/LGe/wDjSCVJGTa6srMd69enGFPbHvVp3DlvsQM2&#10;1UA+R923buOQP896Zuj2joVPzBSeU9Dx+tWjtCsQOibC2MgA+w596qeUFVChLZJV+en+79OlBLVt&#10;hD95tgUENhVI5T0HX0759KR4nwMKFKjBIfB/Lp09KmLcZaNiemV+Ur1wevpQdwbGN3y7kYtkDn7o&#10;54wMjn2ppsXoViNqnlmB5YHqP1+tQYLKflIPfJ3Y9sZq87KIjHwuW+/jaTx7Ht7/AIVGE3Lyx6cb&#10;V3b8de/+cVdxLzKWdoVQyk4zgct/n/AVCA7Eg5J6/KOg/A9gcVcZVUMvlrIQc5bO84wfWozGPvsQ&#10;CUyOcMv+fai6QepXYAADoegUjaB9eeP/ANVPMW3ceCCeWX5T+Hen4B4bBVjkAjk/4f8A6qXay8MG&#10;I/h7D/GhSbCy3KXlMAAoIBbI2nP+c1FJGWI3ZBDg/L/+vP8AjxWgFYlS3TpjPyj8qjK7ixBIBPQj&#10;OPanzdxOJUkjBLbMDK7mBGNuT16e3rURiDhsDbtyMkbVbPU+3Herpj4xkDdwMrjP0HXpSNFhTGqn&#10;BX76nBHH3qpPsTy66FYp91iqDdHzjJB+bjvzx/ShIzgcbWC5ET/L/u457ensParKq3EbchRyV4b2&#10;4x6c1II5H+8XL5we+M/jU3fQOVdCDytx3L3O8kcbcfd564qdFzgsRkDKkcNk1IMoT5St8wwVZeo/&#10;pxTlUEr0ypyD12/TvwKzbexcURhRwPu5bqORV3y/KJiwBmX+7nJzgY7Y7HnvUMaMCHILbOgXG45q&#10;3HhsN80rbjmMnOz07cn1yfSlzMtR6Ci3ygBkQMfmYp8oHJA2+1TwIoUkriSPaQSMAn/9WP0p2GJL&#10;sPlxlQDnDD/P409iwC/MUTHSNcZ59PbpS5u5Sh1I2iDsTgAk4wOg7np0xxUqRkN5iEBiu7lcpn/H&#10;rT9u7e6lnU/JuzjHPt+IpZFGSFYuQoJCtjGaaZLgr2M5oWC/PIqA/Mx25Un2Hbj+VQupCJHwV3fK&#10;q9U/XtWkySEROVKpGvyJInXn29OmKpuzBiHVFV2LKoOdq7R0z+NNSFbTQrbAAWbccHYf9nvUJYAs&#10;u7Ibpjkt61IqNnPzIgO3A+U/g344qOdF6oCwHRicAKPX/D8q1WupJAybwSAcLywxlvbH0xikIOCB&#10;12/KW6Ke1OWZv3iLJy3DqjZI9OM8dqpsxDO6rncvlNuOFwM7dvPu36VUVd2M5WELK4diWKq2w/Ls&#10;5GOeD6c9/wDCpKxwgKYUD5crtyPr/U09zGytlcBeU+bP8RPTv1/lVYktz82c/MA2Cf8APpWijbU5&#10;5sR8FWOGIB2kgfKB/Cv51GXIQhQcsdpwMD/61PLbiQoJxlcfwj9e1J0JOCB1HH/16qxi9yNdoDr8&#10;pcYdwp/Afp/KplaTY7KhmKnegf5QP8Pvd6YN2/LBkxkMBxnPf2xzSq4DHKkowIAzgDjjn9cUagk3&#10;uTed8ufLUSg4xgHA/lkf0qM7R6hegbHJ/wDr/wCFMQEgDhicMWPH6D0okBztByc9CMEDNT5C1HM+&#10;HByCM8HsR9f89qidmyflXIJAY/57f1qQMWO3kY+Y/wAOP61IE3IRvYYbhMcN69/pUalxXRFcA4+U&#10;553jPAH6ewqbcQpXCjeucKO1SeUA6kuAANuF4RGPrz2GacYSdx6ZHrhtvbr607p7j16FNlyxOWxj&#10;hRwF/LmpgA6g5IwOOev+c9/anlecA8r17AdaXbkcADaMAA5A44/yfamtA1G7CMhSu3qMDqf6elRn&#10;t0BzgEnII/z/AEqQY+ZnJwTjIJKj24/z0pnfJzjHU8sO1G4hmPmyT1OM45P5UEAZHB4wecMPx+nr&#10;S7SpwPlIO3BGNv400HOWJBII5X5R/OhPqRJ21HBvuhQQD1wME/T6f40oYZJyQcdTjI/z/hUWA3I2&#10;/L0B5x2/DrTxlgduSVGCSeB1Bp2dxxtuOyEbKlSH9OSvHt+NKu3JwTwmWABJ+nXtxTFUoVIAz/GS&#10;CPp+lC9Mv/eyBjk/04od0WmWBLjG3O3ONq8ZP0pgYEb2yW6hieBn/Cgj5V6DB+6P/HajJ+TjOMY4&#10;61PqK4O4YjIO1PmyeMn2qEGM5wTgNsPHX+7SucKSwVF27skYIP8ASozkpzg8jcFbGP17ChLq9SXu&#10;I4Ej7myxVcKdx+Xjr/T8qYgdSACm5zvbJ6Zzjvj/APVRuwVSRUjRWBjKycnH+yMYx9e4qTZ8wJZi&#10;x4C5wB16Ace35U4v+Yz8yNVcN85QsDj5cqg/Xn8afjgkbVOMg7cZJpdq4LEnngDGOP6d6RFBx2bO&#10;CSMEDP3etVfuGojIwRCcHcNwCtkn2PPB9aGHTn7oznoc/T1Hv+NS4w2ck8HCZOP8/wD1qe2CDwT6&#10;HaAD+RqW10BXbFCk5O75B0BwB+FDKSykEgehUUIMZdcKqLu44/rUgw6gj7p4K52jr1Hp+PtS2Y0t&#10;bMREAXoVDcjDbfyOe1TIm4KC2P7vp/n/AOtTIyckGRkRgQdq4Zvb/wDXVgRkEqcIUOOBt9x9f/1V&#10;F7m0e44+WMMExtXK5bOewPHOc9j70LkIX2BtzfNtIJH4dBjv69KRUDIjbSrmTayDIX5h2OeCOv5U&#10;9d4ztdUkCkMT86kr9P8AGk79DWLY1UYBvLGVPVyuGPTsD296TeoMSOWwWLMx6rtHA4/KnRja4yxD&#10;sPlI5Y+v0yPXpSFGQn5UKxjaQODjGfXtjPHtRdj1vYH3N8xXG1M4GQF9+OnHr7VGQN+cgHA2Db8w&#10;9R/9akO5y5UquI95427fl/h9SOvPpUsWQhSQq+7AZtmW9tvvjrVXJlHsQAtJnYuNpyWHyqPy9qjV&#10;WO9QSNh2bgOKtKGZ9qBSkn3suARt9OPX+lKyoodfm+7lgeSevQj06c0LsRy9SLjYMh5ADwqAKR+d&#10;Mlj3DbEThsMGC87fp09qsJjaBySv8Q+6v/AevTt/kOkVCFO1t55jUH5Ru/HOQP5007bC5epUZSjO&#10;VIKqMsqDDE47ehqSNFGxASqlskDgc+hNOYBXCkIDnaVIwq8Db+XzfpWiUQxowK4Q5O0fKOvTmnfu&#10;VyMqeWS+4xlQVwUH3SOwx+H6ipUUoEWMRr2AAyR+PtwMVJhnZgJS3zZYenoox/npU8S/fG3CoCRg&#10;9R/Oou29S1EgEDlsBtvzZ+XjH1+nX6VG0aH94ckR8tzuDenOece9XSqrggZXGFOcsP8AZ65pHjyM&#10;FuCpGSdrNnjPBpNjcSttTb6BmwQ2dzbf6n36/Wm7XYqUJUlslSPu/L/P/wCtVnaSGQsGAHPoPTNV&#10;fJ+dQy8FfmKt82fdvqO3tSWpFm9xyqSNzDcQdyOeN30x/npUHleZMzBihz/EpYMAvpnjtVtY0CNH&#10;5g5GeR8q9/XpndUKJjGWyEVtsiMBs+v0znrTTTErMjkX50GxtmNu4fKi/ke3pULbnKr0wmVZBnPH&#10;19sfhU27a+0gnDh3w2OmTx6DqfyqGSR5Au4v+7H3sDeV7D0yOnr0pp6hyvYzmEhUYwTnjJzj6CoX&#10;G/O44AXH3toP8Xr2/pVoxspYjaXd1L4Py8+v4UxiNwwBF8/Qen+f5VpHUzcblbBwRk7gcgjjFBRR&#10;wTu28Z/X8Klcf727sQev5enTn2qJlwxYDcCpJI4cf3enWqjsYlR9zMCjLwPmXGPlB/Pj1qu8a7uR&#10;gs2UBbAC84z39v8ACr29dygjYXHzLgkj6HoO9Qt5hbaxAhxuTHJK45//AFdelWgW5nBCTvYHap65&#10;wOP1wM496UEt8yDKE5GT8oPbH0q26KUHloTk7uOcY/HjvUPlgITnndwcNgfjn8KpSdx+bIgigN1H&#10;zZUdGPX9P/rUpVSP4t2Ppn3qQqwIyBg9gwGP8OP505xtOVGExuAPGOfrn8/71WpNq6JtZ3K2zg9g&#10;flJxkn9f88UZICt8pVRxgcdvTnH/ANarGFOPlYkjPzHj1+vFQuAkgMbMVYYJbgD/AD70k03cFoIA&#10;QMphdxywwM/r/Sim7mPOFA7E85/SijqNJH6JwlAV2gbC2RIG2n/Z79/Wr6B2Vt/7o7WUKH3lf7rZ&#10;/p9KzIwwWAq8eY/mVFjwx67VOMf5ArRgG8HJ/wBZ98A8t12nOePwNfjN76n9Qwd9zQiTIKhWwVCF&#10;t2z/AL5x0qzFHhpFAUIoDAZCq368+tQRk/JGrYZXw3G4Edf/AK35Vbzhh8w+YZ2Hkj249BWLubJv&#10;csRhOwVsDGTwKtK7JjAUKpx8h4I9vTFVldwpKkbPvKB9/jd3z6VoPtkEUz5jaUBVCoFDcEcDPBqX&#10;foVuxYdzsI1KbFbex27Wb8j17H2q4ig4dFMcaOf3bHB/wHfnp0xVFFUblw7KfmZQNzEH7uMdKuK7&#10;HcEQiRUOVZP0z+v4VnJjtoT5y2PuRkFjxtPXt7Y5qQrzguACuFYn7360wEgqrldxTJXG1R7/ANKc&#10;A5PyfwtlhjIB/pU3sUtNB5GOAoyBg4PDDPr7f1pwUO+0L8qAZwcev+cUhVQynIKtyRnnt6CpEMiq&#10;3lMgyMnjLLz+dJEvz0GkyHEezfuO2Ngdr8jo30x/49UXTaCSCBzIehP+f51MitGXDvkt8rD5Wwex&#10;Hp+HrSKTmSLBKgfI5+62ew5yMcVol3I3Q1SV3fMNwOcg4qptLocoo/efLuIEgyw+72/Cr5T5Scbh&#10;jIQ/w/56flUPmKxGQAVAyVXq3+cVstInPLbQiaAqwJbJyQZG4ccfdHOBjn9KqMjojbImMO7BB6MR&#10;zj2PrV4zbXMYGC4ypKfKMj6/54pmwCERT8RhyzGLIXO37ygc81rG6Rg46FZ0lO5x5aqSCfL4RiT2&#10;5wPp/wDqqsyyCQt/q8LsZeok/L3P8qlz8qACRFf7hbhePlz+XegxqDldpkI4QOWHqTu6cda0TfQy&#10;kruxXkAjjARQNw3Nhh5h/wB73/8ArVAU+RcFScYKjPy/jnpTnUlt3QYw2Vw3px9OKY3PmNg7QcFg&#10;uEA//UPyqk2ZPR3K8pKh8FRu+UfJhRj2Bz/kVA27ekiDdhWUxscxkn7vT/69WWRwQmFLDjj5sD8+&#10;eMHNQPuJALhSB06YrSLdzF9ivKyRqXjhU7iGZieFZm2tjPTjnFQXODjcNiqMl+Tjr09/8aslSpRl&#10;+bPytHuwPXI+nP8AnpDLOoKqx3RPGvRRjHtk8VrF3Rm77lRXkUmHduQnAJYGNT16/wCe34Tom2Mf&#10;aJgCTtGJBKCwGOM9u2FpzSQhI0EbKpGS2QSe3A7YK5qCUxsU2oRGiZZxH90jp7D/APVVp6XMncgY&#10;bswF0cDczgH7nHA46f8A6qnGEwpBJBydz54GdvI9Ka1uPmlSIojBWyCAWJzwcHPRe/4UirnOCVLH&#10;YI2yScdeOlUr7CuRtulwu9sKfMG35W4/vH/69MJ3NlhkMcnB4A+uetWR5eJCyKzAn5m7dxgen19q&#10;rp1BwhjkXH7sADH+927cVNrhroEce50YIWUtjysYz+X4inSR8nZgureXtXp/nt+VSHMzjooxsZgS&#10;h4HoOh707y8uro7KEOflwG/vfN2Bx39TiqWmjE3pqQxRMPu/MWjJUYyjH2I/r/OoweFV8hH5I2hi&#10;v+c9zU8IRvMZZHYSEnkEBcHqOaaEZ2UAlTIcAuuFUduBz/kVopLoRdDAMsdvyrnGcYAP4d/8acx2&#10;Jh0zkBkcNtCfh6U6NwryBW/elQCSOMZ+nWmsu35XXcHG3YcEbW469RQ9hPVXInTK55HzYzyT/wDq&#10;FEYIc7fnUruKhc7evzc/lTywQeWjgoegVcKp/HrxTlbqATuAIPUBvbjoD2/Cs9bh0sQBAfM8wKWY&#10;8hTwvPHA+lKY2R1cMQVVioDZVuh+7n/ZqSSOX5Fbcryr5kTIuQfx/wA9O1IW8xsMRuRcEIuHI7N/&#10;n/GjyYXsgjUMFkMbKxG4FiApx6gdgKZukEgJLKR8wZfZun04/lTooYpjGrucI+Sp4GVOMc989qVn&#10;cjbswA2ASuwH2B6ZxSKjK7sTQvtRHdgD5mWRRg/L93n/ADmp5PLZW3RsBG5K7Tw3cH8sVBHGs27O&#10;Y1HRQeQP5dOeT9Kk2F3dRtjjjRdoYneWX9cDpzRdo1W5DvwkaqqeUWPO9nJP8+OevtU/l7CcFQpG&#10;DtVnGRxu+mDQCS5UKr87tr5Q8D7wYfzqaQwnZGu5nLYYHkDueeoHvU6mltCNoyYk8sAFVVCZG+Zj&#10;1XGemPbr+FUwqiQZZgDyxjTftXntnPH8qnkzIBIpARWwEdQrEHONuPTjr2xUZQiQbflCRkyfxNzy&#10;G/L+lO5Nl1IHVWUDGMDlu5/z/hUykhCQflwFG4kFT/8AqGDTozuVt4+URlgUXDD8j70JOsv7rGT5&#10;ewGQ7Anov1A/mBQG2ox0QFXKmRChYKAcLyV9c5+U/mKmR1UBdg44mCneE+X7uOv4f7QqS3VpAqh0&#10;jFum4bk3Ffpgg5689u1NCMSzBVXzDnkYY/59T7UPXUpLTUjKqzskm5UGGHOR1bv24/mOacH2bGGR&#10;Dtz5irn/AL5PuM0sijbiRmHlqo3r156Ln60hU4ypXDHdt/iJ7An6en9aLXL2IpFZDsb5d481SASw&#10;+hzyD3+tP3CWM7DLvAwJFHCfLwoPqf8AD3qzFNHKgyhRopPLQSoys5x/DxyO/tSGPACKSrY37guE&#10;/wD14/8A10h+pWBYu3zBxt2k7fmbp6Y/z+dWfnJLB3+QKN2NzNj5gOR/T0qJ1G/EbBGkxkbW4A9M&#10;Hr/SrIJkT5dylB0ZdrH24+neoswWuxDBJ+8clnwoz86jaoP49qV03SeZGxjORhlGEO4dPb8PapVU&#10;DJUZduSO657fhSFckZ2K+8MMHl8eg/pSWiKUeo5k2uGfB2j7v3iOnPX61L5aGPej4ZhlRvyVI/Hj&#10;/wCyojEjNgpyQdwPI454/wDr0MqksqjDoMn0FTpuzRIBlRnBbI4x/Djr1qWIyNsBLvkYz1J7dvWm&#10;HMiA7SAAAzINp9BzU4RwpYPsIG4OBjb6dPSs29QSHgqpAAfLYCKASS38PT/PWlLPtdvnYFxsEUZc&#10;xk9sg89+fpTED7goYBAd4Zj+vHI+lSMwSMLD8rjlpWy6H5uwBGOO+e1Td2KWowF0k3M67WBDIRz/&#10;AD6fWpEY5cAMQBgHHyAn37fjUTnylB2swV8ERplwD/nmnhW3ckKQMYA68n/IqGUldCbl3BkDr/Cw&#10;3ZDbfQe/rSyOC2AwHHAbqOnp0x/Wo8FlBUEt5nb71JHG+VR8fKT879f0/wA9MVDepSVtC1EN0gIc&#10;kSDaygbmX6d+en4igzjEaiPeQ7Deeq5HVufbH40qkxjdB8kgPDjj/PFNMa8uASD19Pap1vZGiIyQ&#10;HU5bONwZuD+Hp71MoGSUfasi7WwQoPr+nb6VCeSI2yPcnBX07+4oZmZTjDAttP8ADj6d+lLU0TsD&#10;IWLIQ2/YAXRsIuf6/wD1qUqVbBO3JwQDjd/vc/p3qcYKYMg27cIQnzN/kVAOd44OF3OMY+g9/qOv&#10;4U9mKTYxX525wIzgnHX/AGVqGQhWUEdeoGMnj9OKkUyHDxD5/usGAAiz8ucH0qARL5jMNysx++g2&#10;79vqe9FiLjptz7vLbIHJyOvTjjt2qGToCFJxysS/L+XPbFBLofmOAQQxztx1/wA5ppZSisgIbf69&#10;PbpTS2M+bWxnuGRpN07pt+eSPjdGCPfkf/WqtLIu5NrMeMkP8pbbz25x2/Gr8vks5leCL97H5RZl&#10;Ku4G7aOvPbj/AGay5goYuz4GzdGqpwPX3Hr+VUkQ5NjzIduFwSRkrj5fm7egx/ntVMlEdRs2heTh&#10;tm7Ofb9akHSZuDIw3bu3sfbgfSqok2sZGUMCPultyjd/tDoetaqDsQpdhWYfeYkMpyinnHOO3T17&#10;0Ky4xwhLZO4/MPy7/l1qESiWUiQbdhYLJGNkffbxnk9v61DiXMkkx3BjlB+nzc1XJrqUpsuGVSuQ&#10;3lqAcsB5Sv14Bzx+fpTnkIBtdjbJAshEgO88fL+GD+tZ+fMy2dy7cbVACjt/h+lNDRgEgbSPlyDy&#10;fTbzR7J2LVQuA7ARkrlj9Uxz2+lPEgU4JO4fMQRtJz0/TvVDzsrnJOTyNuSPyP8AOqdzdsuXYhl4&#10;K4bL7VXGPQY7D0peylexXtlayNJ3ZypjYCNRiTc+GHoo59eo7VDcXHlnfj+HeSOEOOp3Z4+v0rHN&#10;yu/5fNLH+FBw3HBxnOcGqM1xM8Y/feWFxIVKlSf9nA/OtVSIlWVtTVa4APz4UyLyVbzY1PYflVB7&#10;sCRJHCK0YzkhUz97/P41VeQBWZo1ErjHnHIx04XnqPT6dKz55Y3BZgsikAMGA+7XRCkmck69tDRl&#10;nZkjEQ3RuzFsD7mBlev+flqkLpY8ByTlNqlwR/DznHTvVSWdgpZQIgoyAnyg+n044xVOeaM48sSb&#10;T9wkYz/Tg10xoq1jmlXeyNBpxJsYFORvGDkj/D6Go5ZdisoMke0ZV4+RWK8x2Kik7xycp5at78d8&#10;80+WTdtjR2YZAAHAbHQfTGeta+ytqc7r3VjTS6wqqzM7bRgovL4/i/zxUwlDF1eQKNufmGw/8B/z&#10;1rJjnPl7A5A8zI2jEm3/AHu3So/PDY3EjDMuX3MD78Hj1o9ktxe2bRupcHZIfmWHbtaTOxSCAOGz&#10;wKswSpkbmKAYXIPT1P4fXvXNLOUJDMpRxs2pyH/P+ntWhbTsySACMqjZBLMrBTxzz2/yfSHTa1BV&#10;r6HTRXhEcyb12OQQFbY5wehx1/8A1VehkZGYj5C67W2/Of73Y/5zXLQzYZ9zL97hNuMc/wCFasbE&#10;bdoTIwxHUc4+7/KpcEjRVEzqoJovk+faR94H5cZ7Hnitu3fPyjnYCQVPKf56fiK5C2nSJC6Exhht&#10;O3np97r2/wDrVv2cnyq+4AyDCg/eHdfb0rKUdNAdRWsdHEW3DO0dshc7f8D+vSrsA3yAudu5cvxg&#10;MP8AZGM/jWTEzKUK8+gQcL71pow8lWH3T8gdn3Hcvtn06dqnl01OackavyhViV/KCpzKo+9179O/&#10;8qrzxFI/MjaI4b5wo3Ntz/DzxjbjPuBTpCdiNw+S0caRpyfYfl+lVHmDwOPLZjwEdjgpj0Uc9+na&#10;qinazOWT0M2UDEgkkKtliAFz9O/HWufuwFDYw4VslkUA4/oPet2WRkdVIj8txhm/iB/2fTpWDcqF&#10;kcxPhiQOG2q6kcAn+7jj866ae5yzscvdjG9lWQDftjjcAYyfvfTH9K5e8IGAc5wW5TZt+v0HFdTe&#10;E4XblSefl4UenP6Y+lcvegxgIRneSu8HDAfh26fpXdS1MJK6Ofuj8w4IwOoOOPw/rWJNtCnG4P1Q&#10;sME/8B+nOa35o0YDJ+bkNsYgHsOnT0rKmj2FiBvjxgknJOf4vrmuynLscs0zBuhlQqsR82W2NnPf&#10;t6jPNNVHMiuVByckMMj2GM+g/lWkYlDA7cnu3X8v89qZs2vuA+Vjxj36d+3+fbqjK6OZwdy9pkbC&#10;XLK7Z3FOQFXjjp6e9e8/DaZftOxxsZHTzEI+Zi+5sjnt0rwyzXbOjjOA2AoHzM2Onpx/k17t4CG7&#10;UUhZY2LBJMhtrDHHb6+vpUVJJxujpwsLVVY/S34QXEEl1ZQ48u3e3MhmRGb5/l29/wDOB71+nHwo&#10;mCQxB5Dt37o8ja5+UbuB+Z9sV+X/AMIY41SwlaPYYgsO1Gyp3bm7eg9K/Tn4SpBKImZBLNHLuiBP&#10;3FC4YZHru/Svn8XZbHp1lY+/PAxAjspct97fyxPmD5unpivq3wpjhk4OwuPTH3vzr5R8CgrHbp1i&#10;j4Ix84DHdx+o/GvqLw2HSSKO2w/8KMWKrg/1A5wfSvG+0eTiItqx7xpchAj2DAPGAcKO39OldnbE&#10;jC5Y4XO4D7tcLpQ2xW6k5diSzYO0fl9a7e13AbtxJIxnHDYx78VvBXR51nc1lPIwNwHQ9D6cVKMc&#10;Dt2GOP8A9dQqzKgGOOoPp7DmpFYA+4GTkYH+P+RWqWolHoHGR/ex82OPp39KcWIb5iWU8jH3f5/X&#10;9Kj3MDngHp9P8/4UuWcKcEAZHXA4xxVpjJFYZA2nb2OMKP1phVsNk/NnHJwRSZA56Acgenp3oZx0&#10;AY5HIPb/AD0qxgqDOC4GW+oX2pGBL/KAccsA+AP93+f5UgfJYE4bbnGNoH+f607IILAjPQECkxAO&#10;DgkYHHTJH6+lKx64G3JyfQd6jIyMdB0GRwKfuYDbjOemOcfSlcAYnKnbgA5AA5HB/p/OnE47bSOe&#10;mCP8/WoSx3ZGQM88dPpQynHDAgDhc9O/XP4YoegrW2JP4gFwFwc7e/5dB2ph7ZBAzkleq4/H0oPz&#10;EHGMeh4P4ZzRwxxgAkZKkcf5FMYbScgBRnDDA5PtQpPPfH8RpuWAJHG3qe3ShiTuUYwDx8uAox/9&#10;bNUgEZC20ZA5Cg4ztqNgAQ27bubhiNucfw/TipD97DH5Sqrtxkk/hz+dDhzuBxzwCehX86L6GTV/&#10;eGnbtbaAcnAGOD1pgXAJwcN046fQdqeihcjPGMqNo49vy9acBkdec5HYH/P+FSCXUYARz1Hcdhz/&#10;AJFBACt0JIyxYUEbByDycg459vypW2ljwowNo5559/8AJoHdkXVhtAJY43Z2/rUZVyAPfCuflx/h&#10;9Ks8kKQnU/3cY9vfFROhJ6fu0G4jdyOKl2WoX0K204K8gAseeN3J96NuMZBBA5I6H6c/54q2VXOT&#10;8qlMrjjGf196ibL4UABlOTjIU56Yzz/nijzYldFZlJ5zgkY6YFMxhQWUE5JyE69qtMuBwOAOuNv+&#10;f/r1Ht3/ACjgH+Enkf16UJdBFbbuLZ67jlivTH8v/wBVRsnJG8rk4baoH4fhzVzaAMLxjlsdR/Wo&#10;nBAUgAktzk7QB/T/AOvR6hdlGRSclQYwTjGPr/LFVysnQgNg8bBsY+30/wDrVoEFycqM56KM5qHC&#10;ZcDOVbByMAf1ql5kN23KbDIUBSDjgZzn/Cq5XAO7b97BA/zn+7V+RcscHrzkdOufrxmoJFfZ5ayE&#10;ccE8kf54rRNPREuXVGey5yeQSSBkY3dO/wDntVZoxkk4YYwo6bv8itEphSFZic5PHfpx6VAUHbI7&#10;f5+n9aenUzbu7mfjLbRlec5xwf8AA4pjqQR8uPQg9OvT/PcVf2Z4KgH078H/AAqEx9eOp+5uzjv+&#10;nvTXdiKLrjjBwSMZHIH+eKrSAiQp0AACkcMa0ihdT0Ax97p+H5Yqs8A4I4x1PTP4UK5Lv0M9kygC&#10;8fNk54U/59P8KrNkAjCgkbl960miCqACxOPoqnnj9armNSvXhegxgc0w6mey4ztXCkn5mXG09f8A&#10;P4VFsIUqTlR/Fj64/rWg8YwAHzx0C5b/APXVWRHJRgARuwx6FP8AgP1280/Qdr7FI4bI6Fk429T9&#10;P896rSKQcEEDBzgda0Wjw2DuORuwOKosHV+dpVuPcGgh33ZUKlhx0XgPUIBTO4k/L1VcflV6RMMy&#10;lTw23GDhfbj61VKj5jj5TjDAcqMd/wD65oHbqVX5LYbbxnJGaqSBuFGCAcN6H0x3/wAirm0MpGDy&#10;2MYIwR/n2phC9e+7AGOaLXGmZ5UqxAB+b+IHr/SqjtuBDruVscZx3+Xp6dK0JBJhh6ry2On+f8Ko&#10;Mr7sB+B0NPVFaJHLapEykSquAzdMYYDnv2zXHXQ3hxtP+yxPXn9OPWvSNQjjeLjK47Fdx6H9O1cF&#10;dRkOxAwm45YA8dx/OmtzanuYkqkLgISoGS/AC49s/r9KzjkZyckksWA46/N7VqOCct8yIwyuD0Hf&#10;+lZkmRkRtsB6kpkL3/D/AD+FxutUbxT3KzEH5ssp+9ypyPSqxLKwKkrhvMJ6H73UVYCsy4Z+dnOe&#10;M/54quxZSyMoRlcqpxnA+n9K1iy1ohjHcFIUYLZx1I4P9K+pf2Yr0m38SWu9/LS63Qoq7YosxqZA&#10;eepLKRXyiWO0Lu+b34YV7/8Asz30lv4j1jSFy6SoLyUk5x8u3av/AHz1rswkmsRFnPjY+0wtReR9&#10;tB9zAcqerDGCKl3Ns4zkjG49v19KgPBJPJLehH/6/wD9dOD71fj5gvQnNfWRk3sfEslBxxzuPLEN&#10;/wCO/wD6qd94D5cjb06gfTHr/hUK5GSMkKNynt/kU4OW+X5gAfugbcf5ArVbEku0sckABT8p646f&#10;iKGZs/ewc5P/ANb8qOGGR65OBjt+lQsG5JIXH8Pc9+1VoBKG+YActnGfu/7v+FLknJyTzwe34f59&#10;KhBLHJ25K8ccfnT0LBdoIYd+Mfy5FO9thbbkwYBjk8jrn7uaA6467j0yTj8ajDHueC3XqaQMu7PI&#10;yOAFyM0aXF0siwWAYjBHzZDA8HOaUOwZsgcgngYB/wDrUwEbWVTgsMELzj6YpPmGCGOSeC3OP1/C&#10;heYmtVceCWIKq2Tu+78rClDNxwx7bz09vccdaiwNp6AtkD/Of1p28gHoRgZ/2c96afULv5EoY4yP&#10;vDkHHTjr6098kAg5YnoP6fhnrUCuxVQASM5yR17ipTISgIVVBPAzyP8AP+FG2o1fZkLI53D8QM4/&#10;zilXspIIC5AByT1p/LYbAPOdx+Uj8M/WlCocYUBgcHuR6f596eiE13FJ67QTntjIpnzbgdo2hsY9&#10;aUMSGxtA28jBzyRwOKAxwDxzyVxx+fb8anyDltohwDA424IbJI6d+2aflSchWIOQc80ignqxAK7s&#10;kcil5JLFiuOMKOTyapC5eg43cFha6rf3ORBY6ZNdP/eAjjduM9+B1r+fjwzZy+I/FXjDxHqNobWb&#10;UPFl1eWyiYTSxRNMyqdw/vDnB9vSv381OP7VoWvWyjLT6NcKoYf3o2/kT/KvxF0axj0rWtdst7H7&#10;NrM0IJVQg8mR4wq98Y5567j7VvB+47Dik6mp7N4csEjiRIR8p24C8t0/p83PvXs1lGsMCgrhiMZx&#10;g428dB0GP5V5VoN2kcYDKAQ2YSF4OeuR/noK7+K/gSONWkRi4wY19P8AOBXG10ZbbbLWpShIHKhR&#10;Ky7cNz/LgABq8l1yZAhLYOQylFG3Z9VHJ4rttU1MBWCsqb8hSx+UZ+vIwO9eLaxqEkE91JdOslvM&#10;7LHJC2UXt8v1/lVRTWxEt7nEarKjyTKAiiQbSwGApb+LH+e1cp8N/Ms/jN4DljCukniGG3CiTYWV&#10;sx8enr/nhmu6rGjTFMkthUOev057f1rkvD2pSW/i/wAL6iWkXytct0jaMYdT5i9PQc1b0jZh6nr3&#10;7ZHw8il+K5uNOlaRL3TY5ridkxG7bR/quecD69RXwRd+Htb0G5uY0RmtVYSvqER8uKdf7pyMjHI9&#10;/wAa/VD9pmCa413w5rS4EF5oa+W+drSDKL8q+oG0++a8CtdFtb60ntpraO53KRsdFCle5xjv+FRB&#10;3hqKSufH2g60ba8dVfiNBIGkIIZe/Pt0/Gu0uUgubV5spJKRsZQM5759QMCtbxp8PDpkjanotvIs&#10;LSgeUqeY0O7jauOcZ57jvntXJ6fdta3Asb3IjOSFMWx1b056+lN2tdCjoY+n6vNFKYmdRhvn2/cc&#10;Afe/Cu90rxJPo95DqdpMFIKrdhThJ14HzDvx+NeVeIIJNPvSbdoo7Wc+ZBArFWTIDHJ9PQf7VZVn&#10;r0ouYbZ5kNsxOVdPlI/3uoqS1rqfeF5ptn4x0IahbW4+2W6K0ZRR5hz8uNo5II7H2rxNdQ1jwpeM&#10;s0TC2aX506BR2Kntg9R+tdz8NNauRNDZxSsRfRCS2gDldwDbV24PcV9A+NvhiLrRob6eJYb113kt&#10;tO5cbssvY44569Kz5lctJ9TxK11VNStIrhGU+dHg/vMg7jn8Bx3rndc8M2usRzXNusdpqEa+Yk4/&#10;dx3H8O1seoHXj0rI1GzvPC9xvtlJszJsliHOzLLhkx154x/ga9Z8LyWurC3uLdIrlkj+aF1V4z6h&#10;h6jOfy9KpN2ux2tqeXaJrd/4bZbW+BiR22YmO4ADG3v8vX/PFeyaVr7zwrMkpDINylckycfdxnJ4&#10;q34l8Mafr1g0RghguBIGQxoIvLKjtivGzFqng/VYUnWa6sJMQyOIi3lAt8r8cEL69qdwT1Pe5dbu&#10;Et5I4pSnmptcBmIP+9joO2a0bHX18sBzvMf3mWTayH8+On6VzkMkd3ZQzeXsd4tu5E25XHXdgdcA&#10;/lTEMUKySTZWMff2/J/DjnnP86d9ATOsXxXdRFUtyNzkqskcnz49F5z0rTtJJZkRpQQ2N20nA+bn&#10;gnoR1ridISyW5WbzIWi3bQd2So659ev+FdRdeING0mCW8vr+x0+wt0El1c3LgRoPTnnJ7Dqancdk&#10;zprWGynm3SCIEKoEkpUKT6rngf8A6q5PxN8bfDfg9oNG8KWn/CU+JJt0MNnYOk9nDL/CJpFGFGfv&#10;An8q+UvHXxY1z4jazZ+F/AMbWHh5dSWK81eVc3OptuKhYecoE+Xd1647A19X/Cz4W6F4WsY7+4ih&#10;uL6V1uJ5JE3NJ/d+buM8/wCeXa1rkLXYsaB4Y+KPju0iufFevjSTPJl7OwRrW0G5fmCLu6gcc8V1&#10;D+C/h98OLm11bx3rbXLRuk1rHczR311cgEeWqxhgQF45POOhqp8S/ilP4LsbWx0uKK78U+I7j+zt&#10;AsyNyQN0Nw0Y/hQN8oPUn2rzLSvh5ZXMjeLPiJqj6z4gn/0iU3j747JRjAjj5VWJwBwcLTG7LQ+r&#10;h+0r4V0W/wBKg8A+HNSurIRKdQubrT2tSON2FZWww9B9K+gtO/al8INFbnUUnhmCKroYzIjBuSFZ&#10;RnI9DX50N4q0qCZLC3RIo42ywaIJGm0427gOuBXZaPqVo4MkUYZ3+eRlUSJt7c9Me9Ta2qNFJ3P0&#10;K079o7wTqV1KLOGcW0fy+ZMWikLccqoXpzjP/wCqvQbH4peEr0ZM0kRI3xpEyzttORuwCMemK+CP&#10;D9/phjKFFyW3SbECMM9O3T2r0QW+m3EY2ssEZRU82NRG59PcUKY0+59022taNeZ+yX1tIBtX5X8s&#10;nPQDPfr0rYAbAZRkk7UZefSvzzt3u9KuhPp2vXpTdv8AsbSboRn8Nw/PP0rsdN+KmvaKRJMk0yJI&#10;qL9lZmJ3ddwOSP4ef8KvmTHc+2twG4dT0xjb+HpULsSSSflJz06f/qrw7w38atEvktYdSk+zXU6v&#10;mFrNg8LbsBTJnByOfavXrPU7LU4RLaywuuF3opU7c9MYPIovbYa3LTFQMnGFOQRxj9abnnGQecnA&#10;x/8Aqo+X5h8ygj0+76d+v+NQr7AqR90gYH+R/hSuaLQvqcgEhlw3c7j7H8v51ICSDlfdcDj8Pbqf&#10;yqrG3scZI56/WrAG7IweOcev5U0y1toTKeVB5z02gnH61KDxzuCnuOn068f/AKqhBO0sfl7nHAHp&#10;+nNRh+mxsL2OP89eRQMtDbnC46468/7o5zThISSCD14I5xz/AEqEMwP3skHBUDn/AD/9ang9hx6e&#10;/wBT0o8mBaUsBtAJx0J4J/z049qPUHOBxjOf1/Oooydx5zgsQoXBHenhgS3HXpxj/wCv/kUhoUko&#10;G54xlqYpyc5BUHJJ6CmZPHAIx1AwT/n1+lSJgjBBxn5faguO9hyFgCckrvOMdakQ85BO7OeePpUY&#10;OMAnKg9NtLt5O4kkHr6d6XmaJ2JxwoywwTng8n0/KgsW7jJPToPy/wA9qhLDnacY6kg57e9PxnJH&#10;DZ44/wA4/Gj1KT1uxR7ljz2GCf8A9dOzxxkZ6ngj/P8AiKaPlOVySp5JGBSk8cKWxxgcn0/AjpUN&#10;dzRXELAEE9uB6f5/+tTtwIBKHpgEHGKjIxnszDJ2jj8KTJJ2n7u3vx06dKhstasU8gqMHJx/cYd/&#10;/rUzC88gYPA6g+tO57Dr1AH9f89qbubOD0A9Pvf/AKqXXUtbHyn+2GXs/hdq+r28ck8kNr/q0yWH&#10;ltnAXHccHPavw00v9oKS1aMPp6zQSTbN8jyedGvbc2SMDuOtf0O/G/Qk8Q+AtR064V3guIms5ZVX&#10;YbZZCPm69sDk1+HT/BnR5rrUFtrZLLFy0EgtIvMjndGwSpbgZ718pxK9abPreHIucJqOlirp3xy0&#10;C9nTz2azLSbApAVGY/dO8dB16ivRrX4neHbzYq6g0kjR5Akl2lcfKPmzzjnp+FcPa/s+aTdSMHjk&#10;iYDKM8ay7v8AvngYLdKdcfs/yIGkszfSKQxSOK2cF26Y3Z45yeK+QclY+mVOfVHsdh4s0i/k8xLu&#10;Ip5O0bN0xdjj5tq88YYe9bf9p2OEMMsbxy/uy8bbQjL97I6+4FfLD/CDxjpu77CbudhGS0MdsZNu&#10;M/f5GAPX0rCPh7x/pOXRwY92NvlMEDNgALz1+915qVLQHF7s+0Su2NGJJJPJLbQ3H+eakXzG8pEd&#10;G38/eAbH4c/r3r4mtfFPxC098T2c0ht+VQWxkB9wwJXitqD4yeI7UIdT025iXbsikERCqf8AaVcc&#10;YyOfaiLZDUeh9iCRkYBwQBxEVbAOamS4bLMkZZVwSY23MPvdcHg9/wARXy7ZfHCzSWDz4bkSCaNQ&#10;r7lhfP3lXjIPTFdhY/GfRbnzEnMNrIeP3e2AjGeWOeSB2/OqjK6Fyp7nvDTMQrrHlWHLAbT/AD4p&#10;3nkHCDcBzhjggenX05ry+3+I3h+6ij8uVn8z5gzuqbhjt83+c10KeJtJZTKl3Am0/P5j8xfwru54&#10;4FVcXsztjcptwDyW9B8v+HYd+3So1nXLMpIPZgOP84rHWaGVEEcm8MqmN4R5ySfRvTH9KsGTDHbI&#10;AcfKpUgkUX7EuLSsaccpKEEADIXA5I+nenb9p3ZG/gEn5R7Y564yaxvtByp3Da/TnCn6Y/z0qZZo&#10;tv7wN/ssBgBv6dRRczcZI1zKwwMjvkZ2p+Xt6VH56/IJCOcbCVyM+3pgcVmCfDNg/dHyjZgj8D+d&#10;KLiNmCsBtUdxu989eP8A9VNMXK90aZlOWXdtGey8fgalS4yoDNkdCSOn+HpWO8oyvdQd24vsLcYG&#10;fwNSLKoDZyRuxg/eGPpyPerTBK2prC5GUUZX5mUc7Ont/X6VZW7EaMygsyHJycl/Tnt3/Oue+0op&#10;4VpFI+d4/kCDp9eP6ClkunVtqkgA5Oecem3B7f1+lDkCinqjpheOYt+4mNuXDfwNzxjuRj8KVtUk&#10;+Q71Y993LKvHTHP1rk1uZnYYHVcyYGT6bv8APtT2kwHlQqBxvJHK9h+AFCloJxS0Oxj1aVnJeRlZ&#10;AQpR9oO77v8AhV+LXnThXUr83Iba3p/T9R6VwQuCy8AHcOMng84+vFPjm3/fXyjztUnDfXA/ChzY&#10;uVM9Gt/EBVC0pZSeV2nK7uu047f/AFq0I9fDRRvt4Jz8xxv3ccflivLxceWGyPlRfmOfmX0xj/gR&#10;9uPrUhuZljCK+0DCgLhmIHOM9eRzVRqy2JdKLep6xb60mC/7wEHAUNkN2+6e+K1YdfiEZBJDEnaS&#10;cgf545rxj7c4KyAtxjZnoAM/w/Tj+tTyaq22IBjkc9MhT1zj2rRVXsyZUE9z2uPV49h+co/UY5U9&#10;9vt0qT+2RKnyPgNwdnY//W/rXjC6rLhTvPD4BA2Er0/Dir0OuMI3i8zAHzZMWPwB6jjFUqi2Zk8P&#10;Z6HsP9pooXazDZjK5yT1zwOnr+VTx6oxICPzn5eQT/wHHX8a8fXXmVVUp5ju+0HzNijjr061aTxA&#10;qqkXCKW6hdp4z8vHNX7RNkOjrY9jj1HHJzwCwO7B5/yavLqP3S3QnKndtB/pXjUPiFdg+ZnIyGJj&#10;wF9Op54xWhDrqlcxD5f4ACPk+nQe9HNYh0JLVnr/ANtCoqjglMIS2Sevof8APFOj1Ag9QVHq3Gf8&#10;favMIdaVlCLOm5hkjGW9ueoqwurEOVD7l29mP0xgCncy9k72PUxeDgnaVLcjPU/n/OnJeqp3YPyr&#10;hmzzXmUWrKP3ayMGXnd2Hv6dP6VpR6yoBPyru+UEjnnv/WlzGbpdT0NLzKjJ3DknHyg/Sp0vlLEB&#10;uMfezn/vr/PpXnq6q5XmQADhdoxt/WrK6sm1AjM0hHf5cfrzj+tPmJ9kegm5CsNzEqVydp4/nTlu&#10;mJPQE8kk8D0x9BXBR3ylh8wHGC23d/8AX4q7HqICq3IkOSecg/SnfUj2VnodtHec4DkFOGUcZP8A&#10;T/8AVU6T/KuCFOPmOPr6f56Vxa3scqOAyZB3kA56/KvIOemKspe7lO1iowN3PP8AP8fwpt6ClRSO&#10;vW453Ak5ICk/KP8AIqdZ+DjIA5bjiuRhvVUfK4ZVO0Arnj0weKti4ypbcMkZxnGB/wDW9qm5k6Vt&#10;zp45cn5cjaMle5+npjpmp1m2vg5GOPn5Bz9PTpXMR3RKnBIy2GbqenTHapRdgAbXYHG/rj9Kd0Q6&#10;Wp0pkVFBJ5x/wH/P/wBanrMF69MZ3etc19pIHyvvxyeCcf5zVhbsHCsGGQOh5q076Ml0l0Oi3qxI&#10;DHrzjhc/gc/5zVhHOB0JDA5LYP8AiMf4VzouiSTuUFeMY+Y/T8P6VMty2RsYpzu5GR/n/PtTvbYh&#10;0jpI5DkgDBH3SOv069farMc208OeeCSeDWCk+T97qmMjjHp/hUyzeYfm5V/l68n2+tUnoQ6Xc30n&#10;JJXO45ByRn/63rVxLnrtLBlwQcbsj/OK59JF/HHXO3NWY5iDhfurzvPSncz9nqdDHP8AdB4BP3um&#10;T+FW1mGDnAyeST19vaueExblW+XvgcjiphIcA5XJPII2gfrQZOPU6MSBuQfvchas7wQAcH3HAP8A&#10;n/CsGGfCjLEEDGPT096nSVt/LYAOefumgjltpY3g4b6Ac9zUm4nJDjjseh+lZSTEFTkk54/z2+lT&#10;rOWJUHheMD5W6Un5k8jReDHAZTznPu3fHWvTvAOsiKQW5k2FDiHPA+nSvKi6Fd33RjovU1r+G7sw&#10;6nCclEEqo7YyDuwPyH+NYVYq1xOB9kwvujR8glhk/wB09eh+lTjk49s/5H+eorG0a58+ytnHDbRg&#10;D5VH/wCrA6+9bI3DH8Pycg9TWKbZg7DSBkc4HQZOMH/9VJkAjs3UEDp04/CnHkDGcjnA4x/+qmsr&#10;ZHYn5sbcH3/pWmxmMOf7xwegHBpM4ABJOecEfn9O9SYxj+HHGSMH27+lIBjdyMk8jHI/z/hSdxEJ&#10;x8jE9D/nH0qNtrEgZUYxjPT/ACKlbPIPygDOB2H/ANamnJwOgPpx+lIBjbcDjnGMA4pnPJOfXPTN&#10;PPQdsjqB0owCCT0x2PT/APVQAwKSPlBwDgHpmn9epOAeFHajlsnHOeBjr2pMADnIycjA6UXAeccY&#10;6AbjtGCaUbupHPXaOaTCjBwMY9Mbee30pmO4+XPr/wDW9Ka00Ak2k449hjkj/IpmOeR8wzkY7+lG&#10;OR0HXp0PendVz0wOmOadrjTGYBHzA4PC54x+H1/nTxwQApwD8uOtN+9wD1/X/I/pSnj5sce3WqAZ&#10;zwR6cjHyjselKGI4YY9Rjr7fypWGBjAA6gDjmhRnIAw3qep4oER4PII46gZweakxkAfxe/IYU0B+&#10;q8r78EUpYtgcdeOKAALgn1JA9d1IQCe+OpAO3/8AVQRgnaRyMnjpSIMEE7hk5Jxt/lU6sBSM5546&#10;Y6f/AKqQE4Iz97kkDj8P8fegYzgA57FRn/PFLu3D7vI5BAwPWhbgMxxkDpwOxFOAG4HB5XjPI9qU&#10;ZyOik9Rjpz09sUqs2P7o+mSKN9WA0Z5JGAeeO3tRtyDkAMOpPb6fypzZJGMtzjDDA/z0phHKkdM4&#10;A/z+FCYDXBzk5zn7uentx6U3ngfw9+Pm4qTk5IBx0Gec0zGSOOh3cHGadwADkHIbtgdBRnkZ+8Oh&#10;AwaMHAI2/Veg/wA9KMcj5QCF54yPwqb2QCdywwMDgCm87ecn0wMEe1KAOMclj2pS3JIIOD2p7qwC&#10;EjjnkjIK8ev/ANf9KbnBHXBOc9/w/KlxyTxk8ccHmmE/UEHg9M1KfcBGIypOQQ2cY6/5xj/gVIpy&#10;wzgZHft+vagAjoenv09KUbcfxZB4wOBQrPcBSAOf1BwR/uj/ABqPGCRgDLY9c9sflT8jcegPsef8&#10;/wCfo0HA78jk9AKcdNQHAgZHfdwewpoYYyD1HI6N/P0/nQ55xnnqB0H5U0Ee456524+lC1YD8/dx&#10;+O4cVGTuxwVyef4RSFmABHGPTg/5FH3gOgPrnk5+lGoDiV5K4Kryc9aQZyAehOM54qIj+eP88/z9&#10;qduxngjDdN2RQt9AHtjHPGV5Gen+f8KqzA+XzxxgDoR9Ks7uTtweMZxx/kdKp3J4OCBkYPHBrSOr&#10;Jla2pzt9yGbGAOikZz/np+Nc1Pgu2ezbckdP/wBVdJeuCMAgYOeOc/8A6v8ACucuBhu/I4wMCvp8&#10;uV6Z8/jX79ilnqD936ZpOcoOoK4PbH/1+aXHcnv0/vUMM/dx16DtXvU7nAwYDAAK5x6YFRfMM7hn&#10;5ePX/CpMDjONx7j6imOc7V3BcdgM9elbrbQSegoADBsYU84zg/hRgH5uOMAZpNnfaM44IGcUZwBj&#10;IHTnqP8AP9aTsD1HHHPHbpjgH8PQf+hVGc5J5PcEDgU885YjJxnAOCOf8ikGCvTP6j+fpxTW9w3e&#10;g1SCANuAD3G3NIc4HBwxwRnFLn5ewx0yvX/PFOGTjgjjoOOf88U0m9WCV9WIV68cBuB3Uf0pjeg5&#10;BOcdTUgCncMHJXt1H+f8KZwSdp43Y6fp+VDXQWnUUgFcYB4zz1FNG0Y4PTAJ+6v+GOtOP3eewwAv&#10;T/P/ANamtyDjoONvUL/n/Co2epLd2NI28LnA5J7n9aReCSBnb1+X14pXPQjJGc4GR/n/AOvScncT&#10;nAGDgZx+X+elCvuJXFPIz6dB1x/+qk69urdAME+1OwAM9gMADg/pTE+XJG3AHBznB9PXiq2VhryF&#10;JbIyv1I7f5xS5bJJOOeCBgUuPm498HpmjBAw3dsHK80ktLFR13AlSQAO2c4x/nv1ppGOMHB4JHBo&#10;A+6R16DsTSsQW7HA6f54prVD8yIkjC8/guMe3+fWlB+ViRjJySDzQ3zH68e44/SngHnn3yeMf4dq&#10;NBa3sR5wpHZuq+lIGxxt7cANxUnIyCAPU44FI2CfcnPA5HpTduhL1Q0AZJAK56kUo4xnGNuC3f8A&#10;z/8AWpDjA6qe2Bz+h9PWkySSDyCMc8Af54qWtLECngcDHTkd6Q5II6AjA4oxj+IZ65HSlK85y4AP&#10;HYn+tJ3AbwN2QSRu7ct/X86Rl4XK8nrjr0zQ2W9j0x12+g9f8inAZAHCjOMrn/ORSvcCPGSfpz70&#10;oIHI69Dxg0vT5eemRk8gf/WoGM/dyM8YPA/2aNXsA1VJBDdjkDd+VHGRnj+Jvbn/AD+lPIb3YZ+g&#10;HpTeQc9OcccZ+lJ+YADweCRj8BSkHsc9hgf/AFqbjaQc7fbHzGiQnbwoGPlGeQaa3E2OGcA43Y98&#10;D/OPr2pjFjnAIA7kYB/WlLNgdcH05IpmMkndjsB65/GloTeyEI4BzgY9eD/n/Cmk4yODnkADmjBA&#10;AGMdOO3+elOI3Hkdeg702G1hvGMDAJOR6D8qXHGSWyvYHhv8Kbg7twyoxjk459f8+tJkgDcfdsDG&#10;BSHe7HNuI/2gMZzk/nn/ADgVEWK8Dkk5H/6qkOc+2OGxnFRgqCOhBB7daafcSS3FA3EBlABycnhV&#10;9v6Um5jhhxwF68Ef59aRhxnGAeuOMev5dKAvXGcZwf4cd/8AP4Ub6DTdhQQOWIxjGMcf/WoYHIIO&#10;0gcEDGOO1R5x1x7g89KcNpQEqOW9MY/wo7Deuwregxgfe5B3f/rqI45wOvBwT/6DT8A5yOvAIGMU&#10;MWByPl3cHjNHQSvYYRuxtJGew6jFBALA89Mnt/8AWoI5PJPy4Jxn39aaCMEZAIxnqMUvQWojdyvQ&#10;9e5FNJBO0FQSOVzwfp/n0p7H5sjrjngkCmkAZOOQfTGKLMCMEgdCrAZwDx7baDuTJ245zgrljz93&#10;/PrQMj+7xzgc/wAqQgH7xOV+YZpEq+47eD1BGR17Hv60wFT+PdTwfb3oYjcMbcKm0dyfmPfP86TI&#10;5UqcD8GP/wBf8aB6bCMQQTg/dyQo69D60wtkYyV7ncAF6fd/DpSjJZskrkFhkbj/AJ5xSt14xg9f&#10;b/P+FA723GEtuGMZyuMcChR2ByFJbHXH0+nShgQCu7cS2RnkY5oY/ewQA/GR1H0/Cn0DfYXOd24f&#10;L0HFN+ZgowATxtHbg8Cm9mH5j0+nP4U1hnoTkDPHGcfQ5p2FutRpPy+noBwaXCjK8jauemaQADJ5&#10;6kkk/wCSKZjry2SOc5+b2/CjoGjHL0PUc8dse3XFIchRyScZPbApC33cYz97jljSbxkjPA6nqR6V&#10;K0DYcT94A5B7rwKDjbhevQUbgqnkben3en0qEEZUqDwQT83IPXgU+oLclJGD8p5ODxnFJ/FkDaMf&#10;MOmMfTmmZIJ7Bj1AyT/n+tNHTkttByw6Z+n0pK99AViYHG7jBz3OCP1pjNhRg4PQno1KeQCQQe+R&#10;w3b1qPOT8wy33gegz/n+lNaj0uBY8Hgg9sADP/1ulGRwOpPOAMD/ADxSAFBuBLZfhSMAe35UrFWI&#10;2gDccdTg0eoXutB20feJ4HzeoX/PpTVC5BwRgZGOMY/wpq/3sjHT3/zilbcOg4A+YAdPajoJq4E8&#10;lQc5O4diP8+9L3+X0yOfwprZBUnOAMK+cZ//AFUgOSAM+5K8fSkJ3FGPoR/dOTwP8/pSDr949MEh&#10;duf/ANX+FKAAPu9WyRzjk00nBGdp56GgF5C5Y52ZIBzhuooByN20Adl6/d7YpgXGcZxt2g9T3FJj&#10;ZgEHB6DPA/z1oLStsPJGT8xLe3DD296jOMYxnHQ9AD9B/WpBkMo6jp0yaad27kptPp8uPw9qBK4j&#10;dQp67Oo6UxW3HO0gkZOOMf16U7k4yw57dO9KAQV5Bz8vv0oGhjAsGPG4jc3fb2oG4Acjp94Hr6ba&#10;UjGAOp4bBz+f5fyp33uOMg8r2A/nQG2ooVixbO3AzyPlNRthic7iTxjtmpCGIHzHrjIGPwFR4Xg5&#10;4buvP/16BPTUXBViCPu+nHT2/wA9adkA44yeuOgphLFsn5gDhQw/z/nFKPXhieF9Tnmgi4jupUgc&#10;FVwAeCepxn86pTOVzubIHUDovp37VYkKjJIO7PA/X9BWZcSZVyOPlzgH/PagVzHvJfvBTgDAPHX6&#10;DNed6pcvGzAsMIu7n73Hb2rrtVmMaHbkHIfI5weteXazchEIBIZ8jBzuG7B656jv+dS2OKbZ594j&#10;vAocqznYeSx3E/T3rwLxTqSRRyBidx5TD7XO3/8AX/KvUfFFyAZFjk3KI9zFTkKeFbb/AJ6V83+L&#10;9TAMoZWDEfJICAG9e+Rjbz+FYPfU9fC07tI8V8aaoHWfYghC7iiO24t8zAf5HWvlHxXqAf7UZNxk&#10;O50WF9vfJP0A5/KvavGupkxsgIVXDyiYD7mDtC4/H/Jr5U8YaiRub7oYsqKh4bg7unPT865qrtE+&#10;yy+k7JHjnibVJXZonfI4Rdw2oF59OeBzz13V4Rq+oyzSuG3bFk2RAvhnToPy5P6V3HiG4aIeW025&#10;SCyYbGF9vp09a8r1KcoXQDORt+Q5MY/D8q+bx9az5UfZYOilG5h3UrMZNxBKs21i3RfT8MVjtKzA&#10;nK5IwfMP3v8A69W7ksWfaSqsMcckeinnt1NVN4XADDkkgdCvt1zXz85Nu7PSiuUrkZBXlWB2qUP3&#10;v/1jjH0oRWZz8pULxweePTJp5XfgAYAO7dv+c+gFMAKthmCuxwhA5H05xWTae5SsNePzGO35WXh2&#10;+/17f59qcI5c/wCsLAhfMU44xn7v+eaVXjjlCsJcAZDKny/L6HOKVTuBAVQrHBO7O5eRUN30E2rk&#10;YVWOdxBz36DH/wBf+lODDaX4bbycc7vyp6p5hdEaNMfMCRwdueB2BxxzUU0mwBtrxKR1c5HHo1OO&#10;+hlJ23KszBtqqGA3bgFHC/5x/KqcrYRQ3ODlieN1SSzja21S3nffYcFP+A/988VRm5UhX2EfOC/G&#10;3/PAreC1MJSvoU5ZQVJG0F1wmS0f069CKovJJjaXdiq4342r9T9MH35qZppHbMbKqLGVJVcFt3zD&#10;8R/niqZdlwzuVZvmkw3z/Mdvb8a3j5GLemhTLsBJFJM7bT5h804LE+/QnH9KypXQOrA5i5CuvBf8&#10;R6VbuJEVxJGAw27lDq20du3I9KzpZGLFkHv5anj0/IHn3raKvuZ26GZLJGxEvmZJXYCrMBlc5+Wq&#10;QaSRcjYQeHI3FV3dPmz16nPuKs3TYlw5GF4OwZVifu4xz6Z+lZ8bBNyByQqZKqD8o6etbxRFmVWe&#10;QMHLKFA+VCNxfnp1zj2z6VQmCzq4OBu4aMfT5l+mOtX3LSY2hQJJP3a43Oo5/QdfxrKmLH/lpg/x&#10;FRhV9x/KtEtbj5SFwhDAkgMuFx94ei9eAfWsuWRIyit8jM+xDnG9sZ6j0weT1zWkSxypBwBgsece&#10;9U5ghLZxgZx2A9vp71afcTRkylt7xjhGGU44f/d5AAHWs24UPGEKqZIyxBVfJfb97DD1Hf6/hWrO&#10;Q48sSJJGp2iTGUX8/fnNVpocbWGM91ycuv8AdGOmRWsWZuPUw3ztIIXgZVwOSzdvwxVWSJyyyhgz&#10;Mu8j7zL2UN6njP8AwIVpTYWMYyM9Oox+tUCSGfCgBlypzg8d8D0rpjPSxzSjqUGjZid4YgElBt+R&#10;fZe+Ov6VVuTKJCchY9oxtXa+73PYev8AKtJWMixyFWAAyQ64ZT74PH/6hVZw7KPMABJxuDEgjtV3&#10;XQzcTJKKzIHc5iOGDHODj2/z0qQqFMe4Snyzvy3zH2+nFSSRrnzECMqkhm25Ubev49KZLIpeJT5m&#10;Dli+MDKjOGzwKZNrojk/ehUPRAqR/Lwhznr6jv8A71MkIMvmuodR8qtkjA/2T+Bp6h/mjByJHxhU&#10;5Pcd+3TNQfMCGKZ4yB2HO0d6ZKXce+GYOS2M5YdCR+fanRxsVGwHBPzkts27uV24656fj7UiFdv7&#10;4bg0mFCDyxwPY9unam7TGcoXCt8v3txUdc8nj+dJaMWmxLKNgjjTB45CtkL97nd/WqhYnzEiYoCu&#10;1m2jzG9VH155Bq26hBv3q285JU7z075Gapbi2Qq4bfnJfA46rWkRNX2KE2FK8MM/KDu3Dr7flWa0&#10;ksciskWY9gG/blRuznkHPAHSta63MpclVfhE3PhVX+EZ+n61UleNA44XgARlsY9OR2+vvVxvazMW&#10;nYryRQksrSFZFBkQKvEn17/5NZvzRBtwUkng4+vvx/npWhKihmbeck/Ln5gm6qMiBWA38Nxkjluv&#10;zdeK0XkYSiyLYMjDYZTgDHT9ag25lTzBkKSNnRm+jdAfvcVcVCEJIAIXG4bQT6Y9KrON7MzFmzkH&#10;sW/H8etaRbMGvIplW+6uURX5IHGBz14GMZ6e1SqCCCA5YnnHRffr/wDX6VOI1O2N+Q/T1H40ghKB&#10;gDheQdx2qB19f50029ASvuP2AhGEnzfNlCoAx/8AX6VLDAWdGCgup4UjKt6L+n+TSRxHOTuAHKYG&#10;5B/+v1qyoIfdhlO5Qp3YGf4SKL6lJMGWTcu8NIRyqlQmzjtjoMUhxhiFJb+4Ocn/AOv1p8Ry74Dc&#10;r/FKT7f/AFqmeGQquw5CSsuQuN3T+QqeZtaFqL2RSPMagAj58KF+99AR7VHh4QA0ZVu2OPxz1/8A&#10;1VptB+7IRDujQliiAyL3P+fpSFEcBlXJU7Nk0W1X4+9jr+B/xpcw3Ay3QlTIRI4TkHOMZ7+vQ+tL&#10;5YICk7IjwgT735j61cIEb+S5DfLudY1b7vGfp/n0o8liyF1ZCDjI9+fu8duMVakRyaXKscQLqp3A&#10;E5Ztp3Af7PNDJskdRu2hmUZXGevWrLxOkm3klOMOOD+vFQumWdkU4xyjHOOB+n/1qLvqCVtyoFfk&#10;7lUbsnsxz+NCRbQzHeyluARuA/L1q3s64yuRu4PIqE/OMoeoyoHP9aTk1oxco0xbiM7uG5IXYPw/&#10;wqdYcso8p9x4KoDx+vp/+unLAQgkMmBn7vVn/wB38cVK0oSSCIhgz/MN+VBC/e+YcYHA/P0NPm6i&#10;tshkyOJCVZZRjk7FjVBjAHHB/wD1VGqPs3MmQMeYynKjP930FWY33OA5G0lVO0Z2/wCPpURQbWUZ&#10;TDEhgfMJ9OpH6Y/lTvpcShpqVWTLj5SMYUuF+ZvbHSomiBX50AB52sN+P7vt7/lVwKUC+YzM5wQ2&#10;NqD8M8H8e35EpUKDICpB5YnIb06H8MU7slwM9i7KyBtiv0kAzt//AFdMVXMQUhx80YTJEn1754IA&#10;7fjWgigrwRsZjIDnPfjGP89KSceSyoQI8JhEHJVeP/rU0ybL7JQRwAMlcucDC7mHp9eP6VFMigBu&#10;WwMkbyd2Pvf/AKvrVogNJgoFQAfMWztPI6dsA9femP8AvAQwwM7dy8j/AOv+NXF3M2tSFPvgbkKk&#10;L8vXf3/z9acqqSyMhwQVJHCn349uaa0KJIrHcSzfKynlcA46fiKsSM7EKGVAy5yF2nHBAHY1pe4r&#10;IzXk3yKoRpEJCfMvEee/t9KkW32IVD7CuXGxcbR/d9qtIOvQ5OCcZUbfuj8KbIpdmxI0AVflkIGG&#10;b/P+etHM7iKiorBQMkH5Om7HzZ/w/OmEZZiqp8itxwQAeMDnt/UVbVWXLN8pBwnlrwpz1GD16fpU&#10;bqqkBlH3QGKtwMk9Oc8VDk7j5blVoQV3bvn3cCMsGPB9D/Ooz1B3PuLbmJ5A56/596uBckuRkEZw&#10;OJD/APW+X170skag42bW/wBYArHn6D0x/Si/cVnYoKuSzHgrwwYbc/n0xTti7A69W7Ywv0FThCXx&#10;vBLEjJwpWow+9/LMb5zlSTgc++eo/wAKu/UOVjPK/eKdhOGwFZMBqYyFBuUD5uDuHPPH149fWrzQ&#10;BDncQFG5cnnd6bgeP/1VVJTLMApbsxHIHsf8/nTUn0FYgZXAyfMCnke39OP5050bbjdtGOgG1m+l&#10;SthkywILHhUAC4x0/DpS+XgxkFXOQNmRwad9LlpdBqyYztIQ42sQcMeP8KkjWQY4zvbqPl3Dr/kU&#10;GMSyARqioZMDHLD5ieO3H+HerjoFXZyrjiMnp+ffvUN9ykupEPnYhSACAdmMrjn6emKsRKqssYb5&#10;mGFC8hvoB/X2pAEGVQAM4wHA+7/n/CrMLMjfu2KMFxG+DnDZ7+3t7Vi5a3NFEaoAVsly2CgJb97+&#10;nOR6ihYm2qigjKglt3Tn+L8j19afCjKqxPnIX75GD14qYqBhVO1sYLgfN67f8+1CloWo9UQ7XQqv&#10;z7WYgxjmIf5/wpSCu7adoZccchv/ANVWArKAPmA3FsE5x6Hr2H86hOHJ+YqQMFv4l/8Ar/WqTJ5d&#10;BCp8vbgEZ27hwR+WOaqGFdg2cFRt35xLjp97r0z9c1aBxkgksSf3aHAOM4AGeOPxqtLGGTIT5mYY&#10;B+8tXEyd0UpEcIxEnyLwExvYc7T82fTFUJR1AyXzkHdjH+7+FaDhgpUZwrYG3hVwPr7/AMqoThzI&#10;Io23BfnMirtCnjC9M1qr6MxehTKxhm2qwbZywyAv5dyPxqvJEQhZXYDKkhupqw2FZmU8FvuZChvx&#10;PTiqbyENt2jYPmAYbyG/PHT37itY6NGEr3I5lCEkqCMlFIBO3t0B4qAuSUZVb5TnOdrH0x9Nv61I&#10;77sYbcwUbx0G7/O3moHwNpDEYBV1D5Of4T/T861i3a7Od6sjyCxYkgHsBzz+tISgHXKsOOf8/wCc&#10;VF5p+6fvAkj/AGff9e9PQ4UAL82eWz0/3R2/GqIbsyQvxn7oK45PTtj2x/hUPXkNt5wG9P6UoGec&#10;A4OevDUpwWH8IAxu+6B/+oUExbepMinHBOfU/eb/AD6dqkQ42glHzzkcEY/z/KokJKkZDY4UjhVz&#10;U6xxhGlwBh8YU/e/r/Dms3vZGiXYAnzn5ep+VQ3yj2BzU5VlHyHdu7ADAx79Pao0QgqxBI3bwyHg&#10;L9eopWbachuxUvt5HPt/n3qG+xcY3JGEYRmDjzFI6fMrs3U8HjFOx3BDE7SzA4C88d+3p9KhXo0i&#10;lBtO3G/BOf8A9a1aiU45CMMrnDfh19fxpFqOt2V1Yxq5+8wz8irkhv8A9Qx2qR4yqA4BIXmNWzIu&#10;7scHggdz605iqAYLHkO+TjIPH6VCikNJIS4aTBww2xgjO3qeg/maadibWIwCByPufMQPu56Ypjbk&#10;O4ptAP8AvD/P1qXMgbjgy/64AhwBx1btggc1A+5m/wBofNnGc/T2607GTSYkh53jO7qBjj/OKXOe&#10;fkGfmAByB2FAUiMbuMjKlhzimKqFiWJUEY3EZOQP8eKpakNNCABiAq/Ox2j+H/PamIzqW52ADOc4&#10;3emMHrSLwVIb7vQEfd/z6/SnA8cn5Tt+ULwP7veh72CLlsBLZJDfKPfB/wAin9OMleM8Hgc9Md//&#10;ANVCjcp4OFGSRwY/T/CpMru44OBlTzj8B7UJFpuxXU/PkcjdghelPIcjJO3vj/6/4VJ5BbmPAP3/&#10;AJ22qfxzURwOnVzz2U4+lLQeow5RlRgTldykDdx/+rsaGZNyuBhSdoQt0J6804ZZdnIbpyOcfUem&#10;KUJlSG/Uf/Xzx0p211FJFcpHu3EKz4wCVyw7frUmzO2PJGE2hgCD93+n+FO8sZ3gngbSigKlBPVg&#10;zbhxsUcD/P8AhQtDNLW5GVKcHLYwRTmLZAy3P3j0/wA//qpdgZtxY7j/AHuVUY7YqTaAdoKnjcex&#10;P61ey0KtfVDRGvBx84G0E8Z9vbrUu3PCiTI7j7p/WjhiAMDjH3dwPp+XSnhW+YhnYFc+gT8ulQ0r&#10;2BK2o0qyEvyq/wAOOc8fX1FCrhCcFXXCqgXaGzuP6UsaqxUMGbdjdz8vH1NSbMYIKoSceuD9KnTq&#10;Uuw0KrFdzbO5bpt/LmrMi8jygCMArhslwrdPx9KkMOX+bIUL/rB8uOeMfQf56VKIyhVtoYjJXHX0&#10;UVNzVRIYk2J5jklwpIVR09BwcipmR8EkAB0xtj42+n0I7++KdEjMWAAVj8zcbSPm/X/69TH5V2HK&#10;tt3kZ556f5/WpWrLRRyEZDhd2xQc8hfc/j6mmbJOWkfa/wDssSP++uPyNTSwruRgJMHmQL82cds5&#10;+lTJ5bjcYyH/ALx6DrQlbYpIorGDGeWB3EEONu3aR/KmLEp2bW+YnDsFzj/PSrUysN6hgzE4Ty/l&#10;ZfbrgZ4pMvGy7FOcZOWyq9M/T+HnPpTC2g0RDPmbn4G4KG3ZJI5x2PvRjbjEYXu65ORn7vzZ9/xo&#10;XMi/L98jJPOD+uf/ANVWH5KFWA3ckDkH8vbFMEraEDcOrKSXLEYxtUdsex96sxx7pC+SOMLlfmH0&#10;5pAgJVl+Y5wXc8nvntVqMbQu7bggAAcE/j7CpvpdglbVlRYl3vu/eBDwzHd/n/64p7hNpQbwu3cq&#10;5wX+mDn/ACKsFdhLLhQXzuxnP/1+O/tSoFdcRnIHz7zyPm/u+w/wovrdFW7AFwdrDaxbgjr+GO3/&#10;ANamIigfxcn5sjaRye1WR9187eecg7Tx2qaOM7QxTAcfu9w2H/gP0/8A1UJ9x8uuhX2o/wAyoFB+&#10;Uk9/8/1pjRvHIxO/ptCscqMH9Ov8qmMYYDeAqHbycqsefu/TpUZyDt3ZOfvOvA9BgdhUN9EHK7kL&#10;IdjHc2wyBsj5F/3ePXB4PvTSvmEfLx0VRn5fz9BUzDiJMFfmJwF4P+9TNo6lk4HOFOT+FCfUTi+h&#10;F5Txybc4UjG4MPkPbaBx/kVB5RYvhvl25UA5I4wCOeMZPWrG45GeFPOd3JpiB0BGQQDtUhdpC9lb&#10;nk4Pt9aqN1oZWsVpWLMqhJF3dFB/1vp0Pb/CocLtCk9V42jGPbB9uh9T7VbDFWWWI5kB4cgqitu4&#10;2npjFUg6b2Zd7Y+QAptT+eapCZXCsSWCyKHOSOgXH8v/AK9QlSr/AHeDz1xj/D0q8yswGMnEmFwM&#10;lTj29ttV3jwWALO7HkBs4qk+5m99Co2eNoGTk9eR+HtTdhMbAna/Q7Bjb9BntUzbQ+yM+YSMKNpQ&#10;EAj+jVIwDYBTDKMH5sj9P8mriurM2uhURSH6blC8Huc8+mRj+tRiPljgAud2B8vGT78EirmzODwA&#10;MKBnHp7+lMWJQvBz1TBft9OtVr1It0MsrsHygBo134BIBx/X8jzUmGQKvmIWG7APVj6ken161aZC&#10;uPT+4Fxt/wD1Ux/LMgdVdTkqMnOFXpnnH404sCqFw7FipwuCBwAem3FRyJtyxBTOQcc7f/1ipX+b&#10;lSpLH5GP3fQbec8Zzz+HSmFzja0hAU4KkHdx/d/+vVpsPJiKdoYBxlFYDkhh/nHrUTAbsswLdu4G&#10;P5dqe7AkkkDng52sgG0/X19zTFLruaNgVztBA4Hvjtxwc/nT0DqK0YG35FcYwMrwPw/z2oqxhOzF&#10;ADtG4sqnH93mikpdkTp/KfoBBCUcBSzbxgknMbbh/d7fh/Sr8dvKoDLsD56luPb/AD7CqMc6K77M&#10;rhsffzkfw8Z4NaUT5Cjhm25+U7Qw/wA/zr8bmu5/T8GraluHG/cflLKUB3fKufx9D/KpI4ypZVbe&#10;M4Rt7YY4IGM9O9MYHYUDqjf3sbs/7vvViIZCtyFZsdc449vbNYu97G8XcvQggq7Pxt+6qcj2696n&#10;BbeXGHIG0E8qv4fT+lVkYx5BUsDz97aeo4X3PqfWrC7gHEiiPafukYPt2z/kUvQq5NbNI5KbjtOG&#10;X+Er8vr7f4Vck/d75SsgLjyl2PmQ9cEH8apQOT5uQFQ45UbsAY4/D5v09KsxvKsolDs0cRPCthG/&#10;2utZy8ylKxdEfml3KIRt2hSvKg/jinxur7yuImMfzAPgEjjn0z/n2Zv27ii8MmfvgHHsPWkiCuQw&#10;Urg5JPCntx7e30peY1e5Om7K7guWO7Kncik47+3NS+X935hl33AqcADn09KiGeQQEwcfJwR/n/Cp&#10;/Kx8zZUK3HOCfbrTimDfVDiBEC5QDccsRxv9wR7etNOOHxkZxt+6Vz/+ugLjG7uOBg5FOWOV2+XJ&#10;YttK7eW9vx61aXUzlfcQBAN7seDtVFcI54/p0qowVnlCAADGZHXaoY54GPp/Sp5YgXT5mVUfzDsT&#10;5umNvP8AnpROzbJikYP/ADzUNhm+X68VrFGGpXdFTG0Z3DLHOFHT0OemeRUTCXcG3x7UXKDZt/76&#10;z1/ipyBjuRsMVO5R/Gvpj9ee44p7RLKnQKucqX/dk+g/CtCWuxSJLqiuFC52wiH5PKJbJbr0IJBH&#10;XpUMm9HKhgsq7drZ2HB+70/z0qy42L5atgnlSE3A/wDAh39x7VRcycL951blzy57d+cf5+jRjJX0&#10;IXLbVI2tjJYYxt/yKhkBK7I5NpZshh1FTySIZFR1cZOcKM59cemOtVdqh535aJTtj2glnXHU4/z/&#10;ADrSKTMJLsRMdqsXO3aMbiwGPbg0MDtB3bQSrFhyT+n4GnIqRxthWkX5iPMbe5/M5/H6VGx2kAK2&#10;SMbCdufyNax2Mmr6kTLsJZcE7vlYjG9Rz29KryqS6j5VO3c0ecN83fr+nt6UrXKpIVPyrtzlhnk/&#10;3WH45/CnZRv4sTbt3XGQOn1Az05rRXvdmclfcrMeDGFYhGzkcMTzu5+n51WVgVIZpMlD5eDlc9l9&#10;gemf8K0AVTcpJyo+YuNmf4uB+mR6iqaCOIMRnDN5gKfdU4+UdO+apMwduhPEgVYwzsJWTcV37Ag6&#10;9uw/wqE8vlDGAOQwyET39f8AIqMktyNzjzOuFRxxyOv4daQDMe0AH+Fck5H68+vNarVaEu6ZKEMi&#10;E7gf3nIVhnof4RzTW+WIkMNyN8gIAHzf4dPxqGELDOhESHc4kl42b8erdzxUxwd7Z37Wx83BH8Q2&#10;4PYVG+okx48yNC20BX+Q4OF46gY570wypG3AUkjHzfw+457deamVVUId3y43FSc9evuCf8Kl3FZH&#10;ZURV270V1DAL+WR+PNNO+xCd9ilkRBdrB9w28DBXPv8ASnIcb2BYAHkZyT9Pf+tPmDCRnYAZALZG&#10;WP5Hof8A61RLxIM5U5+6eQfrg1S7slkjqjpneYznnackdfxqOWMKSpkPyhdwYbWPp+I6e9P3hSFY&#10;gLnc21drLu+lLlG2szOPmyx2b8hS3/6vxrQRDkLsLuyB2DN82d2M8/lTFOS2AFXPAPJqQ7irNsGQ&#10;MpGT09AP8aikkVVRWcrvkxtbLZ/TPHT+tJLW4DkDnvhWGBk/1z26Y+lKJSqqrBWAXcDtwFJ69P8A&#10;PSlVUaNY0AUhW3lDnP68Z/woYMdqlTuB2sQOD9AOmOtNQsBHxycuV25x91R/9c1IrFlAUEgnzMbc&#10;qp9cfSnokrjBKhQO64yM/MtR+Z5bLt+T+6QcZ9fp/wDqpcpUfIubWOxIyh3p8m35l/IdO/BqvvDs&#10;WaOVHjkAcAkNnnd8wPQf4CnOpBKK5Bb5kLYAc5XnGQce/rinhmkcLjyxtYk9j9B2J/PkVLRsn1GN&#10;I8IjIIVnO0Y4wD255Hep/KCBpjH8xOflIII/3faomjiSO2hDu6HkSMuUXndu3A8emKdJGzuuwgRZ&#10;ZZB94j3X2/8Aiqnlb2Lu0hwyFMg8yVHIUlmxhjz8uP5GqxYTMzl9uODtGPbj8eop6NsR9kjAfwIv&#10;OW7ew7+lBjBfcxyn+r2xqWYsOgz0A+lK2lyfMWELtYMdoT7gyDk/h1x1zmpIzuVl2+YwAdXI8tnI&#10;+71/z+NQjERYhQmQGw6Z+9u6ZGeD/Oo2diC6ShmR0Ro2DFWX/Z5xn39aQ0IxVZYyu9N8ZMjSnLLz&#10;nAx1x6n0qQxsGSOJhKsimWUkbVXP3dvpgBvyFKjHaQ+MsflULlm6/j1FJFEYm4CoCp+VDgnnOF+n&#10;9aRou5MGZwVyxUHDKByCPf1P+H1qw29VIkJV3DCJQPL3EDPH0FRmJAhaFUWQPvcA7lb5e2OhHrUD&#10;YE0MoZt235VbJX6ZPIyO/wBKq/QolwUWUAuInH3hxIPXv2FPBd5DkERBdxIOBu6dj147fzqET7jK&#10;D5qq3yoXX5F9MY5yKgjbMO+Z0VzMUOG3Hb68cDIPb3qQLI3l8K6lQ21o2yc9ferHyksA3JPBXLY+&#10;vP8Aniq6yAqWCNkMMDbnC9j+X86lj+VVZ1XfubGxMbf6iloiktdRBkg5aQsrZLFdicemDn1/SrKe&#10;W6btqDP3W+6D39euc/pRuiI3Mx3fdRUHJPPXjt1/KlVMoFH3vvZHzH6/5+lS9VdGqegrMxA5Y/Nh&#10;sc7fU9etLb+Wrq7IjshJEZY8e6kH+vpTHRVBJPXKDLY2/T+X5UKE+VdwU4+/1x7flx+NYy11ZSRM&#10;DhsgZxwFP3T/AFqxHuYEuoXOUBV8n5vu9hzzVUZl2lRnOGVhyP8AOKcgc7g24g5UBSVP55rJsqKd&#10;9CUR7GHmDaDySX4P+fX6U9XRV3IwOWGCnOcf4DNRKHUB8q4DFcYxIoXbg9elT8SAOACd2dw+VQG7&#10;ccdR2/vVPQrlfUhO4ZGAQG3IBkA+gPrj/CnhmkEe0DPSUh87PoAOfxpxTauSSAjYJY/5zTyGTYCQ&#10;Ny7vkPIzn+Ed6SZSVtCAQCJ5PmLF3LA4+Xd6KOvv+JqwFZV3sGZwfkAHzHH93Ht61GgQBjvBAGcA&#10;49PwqUSFvlIZj1B644paj2ZGC5BJ2kdcbuV6/nTlIAKsdrn5sFsUksgBUdD93asYLnHOOmfXmmKX&#10;LbFXLb+AfvE8cD14o80WrXuSOwy+U+cN94jPb+H/AD2pgXcuC2R0z1LD6CpHLZ2sclWwdnbH07VC&#10;qHqCBkc7hvKY/HOfX60ldgnYcygAKNx/ixjkcdBTV3AGN9qjJZVHyt+J9Ov6e9StjHBPJ2lioA74&#10;6VBtKllI2sPlGV6H0o19BNkXPz9gDhgDj/PSm7gAJGyi+u7aB/n0qwyErH8vGOoPXrnp71n7FD72&#10;aQqP9XGcLGvPbjNJGTb2HO3PO0kthh0B9selU5Fm8zzETCK2Pv7fmwe3Tjj9KvNiMYAZV2gjA4JH&#10;vVOYAsZA3CfdDctyOq/SrS6shshup43VIHiI+95shfO7nAHGO4NZs0jLtVSVUDaVBUof8+1WSzIM&#10;h8k/eAXYw+Y8ex457/NVZjC5EiLtXy+Vzndz2bPSt4pmTlrdlaQOASe5xhflH3f0qufm8wALgjAI&#10;OMZ/h/D61Ocn92SSSMfIC38uO3SomIIBQlQpyG4KnH8PtW0Ysz5iv5bAg8cgYUfKPb/D8qrzTbmK&#10;cLJG+dvXaufr7YzU148yrlIiT97I5C9Kos8cQDDLOxw0h43eir246f1rZR7k863JSD8rAuu3lQGx&#10;/L0yTUEkqjflmUKhIwuWznjjP14pQ5BBChlMfVuQOPUHqP61nTDMqM4VG8ttjIS2Bz39eP51SgmJ&#10;1GPuHEcccbnJb7zrkO2M5Bx7VFJc9ShMeTuUIcDv+fpk+34VW3l1C4cM+7JG0D1+nrk1XcSAsrlP&#10;lbGUYHbx068+v5UKD6mftWiSSeSaVPKcREcEKOMZ578Dviq8r/PIRITmT7/3QMde/r/Sod+75lyB&#10;lkPl/L/ERj17VWd14y21ScH5cA/rnFbRpNmbq9x0jnI5KknjcC4J+melUprgMGTMwdZMfKPkPr78&#10;c/kPenzPtX5nJkzgFeG+b9Rgf5zWbI7I2WZvMZeGPv8AryK6I0jjqVbMV5gQVyxQHKgjYSW7eoAq&#10;u0yrneeB05yE9f8AP0qo8xQldigrzx1P4VUmuAyOwIVUXggtv6//AKq6FTdzknXsaMsiKp/iZjlu&#10;TtTj+g7VGk7bF6gFdxJbA/nnis+SZTuCAhSFJ5x0qKSU/KwzgDbycZ/LiteTuc7ru9jUM5yCuHY4&#10;6HYDtzTDNuwuVJc8MRsx7L+Pes5pMgYYLt3AY+WT8/apklVmiB7HcxwMv7/0yaTpNgqxrxOhQkn5&#10;hJ5eB8w4465z6j/9VSG5dASHUSZyMqMA/wCe1Z3mbd7OMAn5QqFgO+0D1qWObDc7sEeYRj5/m/hx&#10;1GP/AGbtUOGhoqjNqCRtpJmUkt5joflUH+H68c1t27sJR3UHG0Jhw3sc1zMchyWCkZ5HHP6c1qrP&#10;hYzlt3AOeQNq84b265+lc7i0aRqWep0kc2XGBxnAxwOeOxxXT2RChRG7YJ6spHVefwHSuDtLjJxg&#10;urDckuMFQD0bt+vrXU208gG9XwqJnBOGP93jIPWs5Q0NParodjbEDGeAVwGbORjpjP8AnpWtGqyI&#10;HE2DGnmqoGFk7fj1Y+tc7BKxgQSfOSVUMi5VifQe2ea243RWBQtt2ckt1xj8v4j+nvWVtbGUql2a&#10;ALtuU87R1T5WOOv049KrN5jlUUkEEhhjO4ddv+BponKsxB8sMuAxO0fX6f8A6qZLIyYMgfbJFmM+&#10;/wDe9cU4rY55TM2SR2Z0wQo6MThcHsDnsf6VjXrAOq4JLrjP3Rx+nQn9K0p5HAG0jdjAJAx3/L8a&#10;567lkBwpKoWJYsMvH/h610Qj1Ri5XZmXB/clSAQjfeXiTb2H4Vzd80KNtLvl1wigfKvt14OP6Vq3&#10;EpUn5w7lm2sy4B49Mjv/AErBuW85jImCWbDYG0du3bvXXDTVE77GY8Zj3hECKvyZUZAbP8P4c8+h&#10;qhJGjYUgtld3L5xj+7zWjIJPmDLtAf5CCPnXHb15yM1AFLhmCNuVt3zcbPQf59a2izJpbGOu0/u2&#10;wEJ4cj5VHPvxUsdudoXjGfuKCVq0lsZGR2wuxskdm7c+uOtWvIZFCqWLNkru4KnsvH8625tCeW5Y&#10;sIU3RhYx5gfBTH7s8D9a9t8BvFFc7Daq8pVWBIbb8pOAMHggdc/hXlFraK8MaqChLB5JEXBzx+OO&#10;BjrXt3gOEme3QGXJZQf3fzhm2hW259zUSm1E6cNC0z9Bvg4ZY0tRLbx7xKzBsFg64+XoegG6v00+&#10;FiIi2suVBaMhAFZWLBvm/ICvze+EVlPb2+nhrgbm8xphIMOi7iq7QemQR096/TD4Y7tlozt5yNbN&#10;5OzkwHdz06njpXiYySO+vHQ+5fAg2SJIclDCuOcqG29OuAPr7V9VeFGAVQq8grgMPmG0N1x04r5a&#10;8BNtt4yfmLQKWwm0O21fyr6k8NowaJmzGXH7wjj/AIFj+leOn71jxcStbHtWlEko2Si5wADjP+7j&#10;niu5tpAIdzYY/Ltyc4GMY6+/XnpXC6VvIRdzLtKlDjIHfiuzgyqjIHzdTjBX9f1rrp2tdnnuJtZX&#10;au0nceXH6ce9SF124GD/ABNtGPxqgu52PG1VOQAfl/D/AD3qxvGCoPzZwBjOce9bJa6Al2LKuvrg&#10;EZ3AZxj/AD3qJnUOcHvkEHGPXvUfmMc/LgdCQcj8MGombaPlXGeh6Cq2Ha2xYDEYb5iS2Cq9FX+t&#10;SZwcEDB5LBsE1WRmYqrLuJbCk8gf/q4p28EBW6gbf738vai4rLYk3AnaGxxkDoR/+rrTyOVUnjG7&#10;J4PsPwqBnXOQM4I5wBmkLjILEAHkDsPX8qW6JfYmOGYnIY98dR9KQPjrjJ4OO35VX3cgLxtX0wP8&#10;9/xpzPkjOBu6j0+lNW2QOLvoSc5yVOQ3rgmnkjqABtHXvnt+lRM4AHXhe3c9u/8AnilXAUYGSeCO&#10;h96lu+wKK3Ym/cFJG04yU7DHapN5bBXHGSQF27vTv6f0qNjzn5ck5IxuFOGD0yDu4Ycf/q4/nVJ3&#10;2Fa48TBlyATjoBSgkA4UA/8AfJ/+tUbMRjBAHcHkCnfdDc8dMj8v5VS3E1YC3TgKCOueRTsdCOBz&#10;gA4x9OajPKg9/wCE+v8AhQ2Rh2JUgdAMn+f+eKTZDXVikhmXbwp5bPBH+FOxuBGSG6k/eY/4VHtQ&#10;EEnluvHT2oDNkn5gC2Rxg/n+lAuW2xIfl53A5ySQePTimDOBtIDEb8gZJ/KlOM4wcdD8vT/CjkDO&#10;3Ow7sgYKj86W4+Vjs/dGSADtbAP/AOvr/SmFgCxbqeMev0H/AH1SiTcoHJJ5GDmmlAegBOcdcKvr&#10;7Ua3E1oKrpKxUBsrzgsQp7/TigqofIyMcYz8vt9MUiD5ucqpG04XGPXim4yN3Rs8FT69Pw6UWEno&#10;IygDG3O4dup4P8VNY7SQGbP8RU4C/T0//VT2O0cf3sYAyR6UgPzkMgGfm3enrTJ8yHaNoIIGWx0K&#10;kf5FMkYckDAPcBuev07VZYY+9jGNwwMnv27enPtVdwfQgqOScYP5fhxQIrY2ksMAjj5fy7H/ADio&#10;mTJHA56MDj/PSrRGGC4GQcHIyOO/+fWo9pzjPT+Ic5H4U7WJdypsCkHG3HA2jqex69qY0YLDIHrk&#10;N932/DNWjsOPmJ46Dhvw5xTDleR82OcN0qknujKW5TdRnk7dnIHpx/TrULICdyqd3GePlq7IGZWA&#10;44wMNjj/AD/Oq4jZc4yOx4z/AF/zxVLyJZV8kdWJJxw3vVZoyofJIO7Hy84+laW3qeAD1Xse/wCX&#10;/wBaoGUkkBiCOfl4zTS0uLoUtgAyCeeh657cVBIjDHB+bqTxt9q0cMME9vlz6/Sq7Aktz7cjAP0/&#10;z6U/QVrGWyNj5gOvzHdjNV9u0k9z09sVqSJlQQDnoCOn+feoHQEjeWByvKDOzn/61CTBbGbhVymS&#10;BnP3uVzyB+HNV3jIJIUgKOW6Z/8AritNUXkk8DqRyW/2faoXQsMYwB7ZOMcf596YXZkuC/BTGOBn&#10;qxzj8OMDFVZI2GGx3/3scf06flW2Y2G0kE7upwAB6DrzxVKSLPyqTjdxgYzQJKzsY7LkdCGx1znH&#10;4VXkQKqscZzgBRgr7+3etZotm4BSDu4+XjHP61TeIksADnGzP3c/55poaehmPDuwucgnCt6fSq5j&#10;+Zd54D7vTP8AkVf8vaSM/KBgjP3u69KjMStksTt7EHG3P/16aWorooPEOxAB5JH3v89qpuhbogB3&#10;EF1J7f4fnWmVzjlvkbbt28Hj8uP61TdShPPX5uv3OKEgv1MqS3R8nBbgqcvjO6uL1W2dZGYEBG5G&#10;CeMj8uv6V6CQx27iMcAHHH/1qx9RgMkQwqnZk56E/Tn1I6VTXVGsZHllzGw3AkEHJA6gf/qrLlwc&#10;ZJGOGHRR+XPWukuoHMpBUgbsHAwRz2rn5FB3/eADGMhsFWwf4QP84qkjoi3sjNwgcDnIyVOOR/d7&#10;9BVGVTuZySpwdmCWbHX169ee9auWVgqqF4w2Dg//AKqgmjBDBccL/dx/njNVG+xte6MWTKbgQDjk&#10;jPGP5163+z/fXFl8SoIE2BZ9Lkl2nJG5SqLHn0PmfoDXlksQcuGH3V3IqrkAjkf59a6/4S3UmmfE&#10;rw5PFhpZ55LcwumY3Uru6g8Abc5relLlnGXYiqualKPkfpHLzKx4+bJx0A7fp0oUfKhYlMfKccZ9&#10;qbNJuctt2hl3demf6Uw8jhgGHzhs56V9jB3SZ8NK6lZbk6DcCG3BiMbv8/56UikoR8xZt2CDyP8A&#10;9dRhnJ6rwMn5eD+vSnNkOeSCDlsHgc9K3jsJO25JznO44PPIxkdfWjcu4defVcf/AF6QMSQw5Xbg&#10;9z27+1MkY9j8y9M/49f/ANYpk9Ljtj4c7yWJ5wvA/wA5pwIO3GdxOMg7f/1U0kDGMd8E8800sEYB&#10;cA569/bmq1FZMlOfruOAQfw9f1pRkbs5z93OOlMAPH8Ix1PA9eo/z0oDf3ugJyQPxo6aBZInXrnr&#10;2IA5NPyG4A4x1JxUG4kAk57YHyn8P0pAwGAMjPb/AD09KLPoK1yUnkn5hg5yO1LuGMcLnjnGaiUn&#10;CjAwflKnGKRSNigDGzgZ+XaBx09v8KWguXQscg7gzANwAeQf609WAyOQo4BA5H5c1Ap6jqepxyR/&#10;npSgFeCAueB6Y/CmvMI+RPvx1GOeg4H/ANbFKGG7AJJHX5uP0/z0qEYyfm3DGSCeF6f5zShup/iP&#10;ykgZxVJ6WZVkTbm5A/iXIAPA/wAOlNAB2FeVIBB3U3JBOBx0PGKVjtxsXLYyOf0oXZAkShueBgF8&#10;5YY+opQXDNj5lzzztCjPaq+/kAAEjlhThISwxjBHRTt/z6UuuonEvW+DuXcV3oyAp8x+635V+Lvx&#10;i0lfh18UNbsbhRFDqt2dRV4RiMSTDL78Hkjbk+7V+zYcxkFMfK3yZ7V8WftbfBlPF3hm/wDFujWR&#10;l1yx/wBJle2hVpj82COGyVxznrmrjZS16i2d0fI2i+IbTy1QSI8jDAdHymNvp6/X2ro49dG4IrhX&#10;BOzcdmf939K+VfB+tJp2pGDXjPGkDHzbVztf923K7fU8DHpXRWfikat4gW3sStpDI5CSTK2F+bjC&#10;g9v8at0+4lJdT3HWdbmCvAsu35gZFD7hx+P/ANfpXi/iPxVbSO1uGjKorBEjfCnP17An6np0rn/i&#10;FrGs6NfLp6zCRJUy0ycNKMfJkg5HHfmvJLrxHDHcyx3DlplTaoBDZbtyPQ/yqOS0SW7u50l5ezyl&#10;HdtuG+RVcEY7DGOPz/xqldXBt7ixlExDQXkM+eQ0REi7iMHnaOa4ePxXZy3awTTqvDYUHLrj07Y6&#10;/pTtT12ARHyLmNp8Kyxs+0spIxnI4yeKzd1EL63Z+nX7Tls6+HPhbqUYgSGTSCkRjbzHuNy7t5wc&#10;DHTmvnLSZI3O5W2IFViSMY9G+o54+lez/GS+bW/gt8OtStnwLeO300MFYLBiHbJJkf7WB+NeEaCs&#10;zRJvJBMeVG7gDp+u3v61nHRWLtd3Otv7FLyEeYEAZ+SFCod3XcRzj27+1eUfEL4cwzw2t9aR21rO&#10;IijNbJ+7lVc7d3GQfm6j6GvZLdMOkSjEmPnGPmAb2/Lr+FdFcWcUtvENqkGJQ/8Ac/w6fnVFW6H5&#10;q+N9P1m1KWksPl3UMkZZHT5TFyPMVh1AHUD0ryHV5J4DiOZ4XRh5gSPzHXnAG0c1+nHibwTY6nBI&#10;bq0Qugc2cwTa8Qb+Hd6Ddge3FfGnjv4X3ulTXV6sFxgLuLqvyMuf73TJBHP+zQm0K1th/wAC/iJ9&#10;g8WeH7LVCQIJttvOVKJNz/q2UjPI+bPtjpzX6WeO/FcWqSQjTi32V085yzeXKByFXBHH/wBevx1t&#10;9CvoNZ0y4ti9s1teJMk6Plj8y7hkHIAHfpz7Gv0Ut/EUc2laXPI4kljs47d4zKsxmKqq792e9TNJ&#10;vmQ07GlrVlZavbPBNvxtbCN8xjV/vLkHjJ5rxiG61T4d6nHcWjz3GmAbbhVyBj7vmK3brjPeutu9&#10;fVZRMszM7szFkBG3noVxzUF1dwajbSwshcP0HCld3+c0RTT1Bu7uz17SNfttbtI9SsrhZlkVXbc2&#10;Sp6/d7EEdDU+o2llqEURmiDMG/u8n6c8enHtXg3hmw1PQNZhuNsosr7cTEvMPDffK54z6V7JrfiF&#10;9LS3uILISW8ib28thHJHkclWx/s/+PUpJ3uO51MdlbiOCFJFiMaCERsc79obavHPH4fdGayr/TY7&#10;WwubnzFUwf6QyuAq4GS3cdMdh9K52y8W6ddoeWgR8F3Z/Mxn2zkfX6VenvLW/tZYvPiaBhz8x6HI&#10;G7qOOevrS95hc8h1/wAe2nhu2luJrua3RUYw7V3yTkrlY416lvb0HtXiE8/jD4h3kdzqS6lZ6FAd&#10;9loqGQJKeqyzE/eY4+7/AA169rPw98L3Gu2ut65cGWCz/wCPUXEzeQNrdY1zjORgsfWvbfCNnZ6s&#10;Yl0vTNtgq+Yt6Yztxjdn17Y+rVovdWiJ1bOL+HXwquLGK31a9WK2ZIxHY2uzy2UEbt2PVuoB5xz1&#10;r3lvECaNbRwS3QMVunmSJvK+Uq8j5uo6VN4o1220LT4bS0BjcRb1Dn5+f4uuc45H4V82eNfENynh&#10;29VZW+06jKtjbuT8y+YfmbPchc8e9TGLk7judH4M1Ofxh4r1Px9qyEw27y2ugxtJu+yW6tsjkTjh&#10;2IYnHt7V2/inxAZUZbWUqsi7pXwfMZv7w7j/ADjtXkvh+/a20rT7eBljeO2EbpDiMjbu/hz14/Wq&#10;2s6stuRFMz+ZPh0UnO7jIzzx+PtV7MFqUnvZJLjfHuLM+1S3IGePyHvXv2jXC2Wmx2KSbHVIfMdD&#10;lPlUtx36t+VfMug3rXt7dOi4itpNq5HJKjcxJHT05616jb6vIY4ljuFkVCqKoKhmA7DjpSb1sy07&#10;H0NpOpsl3DK3GV8khXwrL3Pp716dHrzqm0ts+RSRuxkEfKx56/SvnzRtQbZGMKox5cYU5+bI/H2z&#10;710z6sAgLzSRui4DLJuU8cbce3fpUW6oqOup6za66JLh/MUDfjczNlmw3p0/H0xWxFq6tKwafau7&#10;KqTkH5cHaV9jj8q+dZfFUVuzo1yruoUuScPHnt15PIyB04quvxB8mQxM3nIrYysG0D5tvykfT8qi&#10;6Wwz6WuVtNQhU+YAEHmYic7k55yvXqa7rwh461zwww/0iS6tD8ksb4LIvbb3wMetfL+m+Jo5VDRb&#10;Vym1vl4K5LcY7V3ml+LoJWWIvnadoDKoBH5ZFDaerCKsfob4U8eaZ4ltYik8CzkdPMCk/wCzj6V3&#10;AcZHQbh25yD/AJ/lX5wxeJp9BlTU9HV5HY5mgQbWQL83H59a+tfhf8SrfxXp8Md8484RrGOVeSFt&#10;o+VmHQ89Pwp8zSNos9sU5BBOD1+tWEcZGCMZyw9f/wBVUN5U4yxUnjP3vbH+e9W0buTtPGCO/H6G&#10;nF6XRa2LHzfdxxjOByw+n+fSnA7Qfl27j35/z/8AXFRM5BLDJP3uDu2/7PWnKAQF4HuO/wDkVqu4&#10;yZSew4U8jOMf1qRcN+XGDwOelQLklgBjB3AetTry344Py8H/AAql2fUCRAVOQxweABxu/wAKlGCp&#10;PUnjP4/5/Sq/XpnOMkr1NPRyAvyhW4C4NTdjJGbAz1Ib8P8AdoBbgknnOFUZA/3f8+lQk7s7dqhe&#10;cY/Tj+tC5wckkFcsN2T9Pb/9VSNNInUZxtGDjHHUfT9RUhIGDyQuTwOn0+lVlz2J+XG0L/nipAwY&#10;YAPPzdcen+eaSel2WmmTKxI+6Ax49RS85yygccjptH+f89aiLgnA5YcjHU1ICp4kPHUYHze/Slom&#10;aK60HbjgEsR2BAwDSnbnjBPQ5PJ47fhSAAqfmJPXPr/hSBlGQMZHI7Y/z/Wi19Co3vcF52gjB7dm&#10;6f0/CnblBx2DZIIxnp6VETjjdgAnjGKFJOVxg4wCG3ZqH3RonckxkjICjqcHkeneoiAAOSSeCPT/&#10;APV/hUgYkZPykk4PcfrUTHbsO4kdF5yPy/z2qGtDZamF4qh+2eHNStXTzVdCxReCflc8enIFflRq&#10;umNHq95Atu0OySQQb+Aq7twX1H3uh59a/We8Qy2V4inBmh8qMB8Ku5v8a/OnxppXleLNTieEQM15&#10;JMCF2Mi7j8vseOlfN8RQUsPGfZn03DVbkxMqb6o43S9OLBF2hFA3hg7Ltro206NwA8aFfu5LNhjj&#10;r9etXtOswMBRlScEHgvXRRWKhem75gy7lyI/y9Pf2r4lq2qPtJVEnocLLo8EiMrwqyggsrMxVsfx&#10;cfj+lZlx4e0+Z/nsLcZUj/U4VAenfBx15r0xrEMrBEOM5G1cbvp7f41XkswWQsgbY2Ao+QkHrWfI&#10;T7RM8kufCGkSuztYQx8qVEChY8BSp+Xpz1965HUfhboFw5LWFpI7nl5d8YHfG1DjA/8ArV9ANp6H&#10;GFbc3VUBJwP0/WqMumEoq/Ps+8ZP77dfXIxSs3qUuV7ny5qnwP0W481oZIY5ZFIDeWwNvnj5fXHq&#10;a881H9ni2LJPDOyFX27miV4z/CGG07gTX242mttYlVIPAUdG/Xp/9aqL2CcZTkfd2DGKPeW5Xs4S&#10;Pz4vvgZr1tIs1istwkXJmWQW0cP+7uO734HpXOyeBviDo7yvHqVxIuWZLdpPMQ7iflLdiD69K/R+&#10;XS1aQSbGbjr8rDd9CO3Ss6fRkuGLzxDap3GNYgqs2fp+o9qaqSM5YdPVH5wm6+IekTSpK19JK8e/&#10;YqyIi8/L8yAZGAOK0IPip4y0pJpJdOlfaW84l2BVmO3+Jd2c/wAzX3zc+GbSfcHSQRbsRiKXywpb&#10;+7x+nPauWuvh7o0kTsLRppCQ0kkgViz+/Hf3q1NdTOWHknpI+TLH49XEJhW8sJlmaIp5VpP+8Xbw&#10;PmPyY/DqTXVaf8edNncLcwG0hzsIu7jew7n5gO3sa9dv/hFoN7hpdPjEq/NDcqo8xO5+WuC1P4B6&#10;LlktneJXKlfMDbGB6r1P5ijmVjL2VSxq2Pxd8KzvHDNd2wV/naZbhYyg7BgRxx2JrqrXxt4bvvLe&#10;21K3EIZmdvOZ3C8jtxn2z3rwXUf2f5lLz2l2V/gKRXWzO71V15/GuRl+E/ifTPN8i8vJJA2FgjkU&#10;KV7DJG3d9MfnSTig5aifwn2MmsaPMS8F/AQBuRhMFiA+X7x9fb6d6uC8iuAohaF9yZDwzrLu9e/r&#10;/Wvh640X4jaW7RpJN9lEasoeBcpx04649f8A69Pj8SeP7CSJY0vY0hYEukCqhb2RhuI9SP6VSbFZ&#10;XtKJ9vCZi5GV3xjyyobcB9McUbySvzANvZzh9gP4Z6Y4H4V8c2/xm8Q6XHD9psdReTd5SKLdZUlZ&#10;TghWXBwc8Z/Cuhi+PRuMCdDa5wCBabZs45Vskj2qk20JKmfU5mUMojDbT2P3x3/Cnl1CqASHxuPy&#10;4+nOa8HsfjLo8itJMY2DEDfI6wxrkfw8dj/KuosviVolyxLXMW/OWZ5MgAdMc88f59HcTgnsemrM&#10;QgCMPmOdw4I9s5qUXKLnbgZGG3dRkdj9OK5Cw8TaTdMwjuhI3lNKro6JDtDdsHOf884rRTVbORnY&#10;TMRGMMV2gKecA/N7Y4p3D2bOjE4KKvmDbtzuHyj9KBLGgyD+93YDdCRnc2Oh/CsaOfzo28t4juO6&#10;NVYNnHpjgH2/yHLIxIUqrSH7w3DCY685/Si5PI9zaa7JPzZwQNoJ3qfamCUfeU7VHJI4I/yKxxPu&#10;xtYE4wQPmK+/HHH+FPWRvlG2TD8hs9ePz9+aaauHKbKTZO0P90dAcIv938+f0oW6kSIgkCTOAQcL&#10;j8uO/NZKSKW6tjGCPu7vQdc07zchgx+TOdw5HP8Anv7U9HuTY2RdNwSduOSc7qd5+cMWVdw6AfMp&#10;5/z+VYqTfe285GCOwqTzcEcjaTnOc9/8/pQpSQrdzZFwUZWZ3wV3Ic8H35Prmp2vnZFwzKqnLEOw&#10;I/X+f4Vz6zDG3Le4xkH/APV1x+tSrMCrgA5LA4I+U4pqT6Ccb7nRw6q+Q23Yp52Nxt9uuatJq0vm&#10;bllK7jgndtIUfw/SuQabBLcksuSM4P4f4fSnRzvtOXIDHcozjbT52hcifQ7yDW2XCuSwyxJJ4wT0&#10;9auprrofmkGHfLc4QehHPTtXnLXJyqh1ALckcHvx0qcXBC43ZPowUkBu3XP+NTzyI9mmz1IazGis&#10;zyBECZJ3Yb6jHp/hVqHWIiobICr8wbr1B/xrypbzCkhmKqMqq8H/AD/jTotSKMqEMBu3ZD4Xnn8A&#10;P8KFN7ESoHsSaxGxB85ghHTAZfb8hVqPVkdSscyEAEoxcl+ePwryD+0dpXDtgfMP3h29fY/zrS/t&#10;gNIm6QBlG1AAFIx6Y9P61oqltDP2KTuj1qPVXjKlThgwUsrZ+6fr/nj0q9HqgyXy3ynLY+U+vr+F&#10;eQx67I+FkkYhfu5bOfbg9vWrUWtJ5mQ3uVY5Df4VftOhDo66Hr6aozE7mQ54PzYH8qupqmQy71/2&#10;QqYyAvbt6ivIE1zevzuGJAXaThl9APatCPWgq7VV8dFIcDJ79PbsaakZOgerx6ovIBx/eEZyBx+e&#10;QPWtBdTTCr5pywDMFG4L7cf1rySPVh8uDtw25ipyccds/wCc1pwatGMjfhtvLKSN368frVKSM3Tk&#10;tD1IakM/KyHjOOmfy9v51Ml6MnL4GeV7cfjXmceqFmAVwpIxzt+X0/xq4mqkbvmQlDhyOFPtwe1V&#10;foQ6Z6hHqC4YBkYH5TtJJU+mPapxeksFQqQM5O7J/wA/WvNY9V8xQVzh2JXd2Pp9feryakMJtO0J&#10;znoT7f59qcZaWZm6bTuj0dLvI+8Qq8qAzAj6GtKK7XqzMpJyGByK81j1X5inm7mYbvv5/OtKDUvm&#10;B8xiMthR1Y9q1ViHTvqeiJcbmB/ujAPp+vOKvxzAlicMPQLivPotSAKRiXrxzwF4+vH/AOqtKHUV&#10;4USEMgVzg5LDv05/yKpMydNncR3KHA64XCg89fyxx/n0uqy54ZsDrjoP85rjbXUBkhpMnHJwB+fr&#10;Wut8hHMigk4KDj8OtMylStodHHJg9eSMZDfy/l+VWEchjvHVOCOc1zwus442uvygrIxx/n0HtV9L&#10;jKEsTsPy8cDPp/ng9KDN0zZiuMYw38WfmzzWgJiPmDHGfurx7/yrCjuNwHIJzxt5IHPvVpJOQAzM&#10;B3Xt39f88Urmbp30RtLKN3+znOegPp9AKtaZKP7TtEjYb3bg9cFecf8AjtYxmCp0OAMkL/IfQU3w&#10;x9ou9ejEKOwhuFyz/IicMDj8D171jN2RDpux9w+GXzp8QBJQHaBjaAD8y+/G2unwzMf4gpwGx/nq&#10;OPyrB8O2xttOiDApIeJFPy5x90/X39631ypwSOnJA5rnik4pnBKPvCKCcE45ODt+WlB3Ebuwzwen&#10;+f8ACgkZz0zyee9Nz0xjlsAZx3/w/pWidjNoTk8ZCgcD1oI29cdOM5yO1OGQDkYwcHPWmsScdTkE&#10;cdqd7aMkjwQcckEj6D/P+FIVxzxkcAjNSdTjnHdQcUhx0K4GP73Sp8mBCCGyTwOme36f1qPaBz7/&#10;AMI6e3+f8alwSScLj+ELxn/P+FKFA6krg8J0pLXRgJgcdjj0zjimjkYOCOqkfjT+QAzDvwo6ilJ4&#10;56jkDGGP5dKeu7AYfmIPtgc4+70pBwSo24HAPU/hj2/pUuME9stnIPT8v603aOmFOeeBjHt9KOo0&#10;xnB5GOB06fT2pATyoIz1wDjr6Y9qMdVzk4wB/n2poIfHYnoewrTyEOzxgHBJyO4H4/Sggg9SMDOM&#10;5NOORg7uM4Oe/wDnNGNpGC27+HJ4X/PWgBAxwOgA4GeM9fekwMrg/XsD/kUZAAZRke3OaaO277pO&#10;MAdKAE68D5eevf8ACkO3pyPQDt/npUhPJCjjpjHT+tNDYUKMnJx0xR1uAEsOOQc/Ng/pTevv/eOe&#10;TTic5B+nvSMxJOG688DuP5f/AF6TQDQp6ZPPC44I/wAj+Qpo+YkjPByMH/P1qUknBH54246n14pp&#10;/unnPpg4/wAjiluAowwYZxj7tA6YYk+mO1A4HHAI4U84pRz047YHNK2ugDCefc8ZJwf50oxznjAJ&#10;x2pTgfhwQOP8+v5U3PbrgZHP+etJMBG4xjk4zuzx/nGaaOMlevT1pM89duep7f5/+tRnJJLHK9AP&#10;5fhQ2tpAHzZJJBHUnPJ/L/PSkGCAehPLDGDSn6Efy/z7UhO7OQRzzkZBxRtsA447fePJJ5AppwAT&#10;0Gcj0P8AkUcqRgdBwQMf54ppkXAHI5wB0B/zzSTV7oBu846knGFB4x+NJu6f3Sc9MGjAJ6H33dKa&#10;M54/i+YHGcfjTQBzyeNuOp7f5FIxB2+4yT604HgAZBxlc8gf/qqNz04wQcf5/DNP3ugD85PsR0PG&#10;PamgHkgdM4PpUeeMYPHG37uRz/n9KAxwQCSScgDj/PFJXSsA4g53DnC4xjGKQkY4AXHA7f5700nB&#10;64xzt65+lGQeTnIPU/K3Si7vYB2frg9/TPekLdOW68nsaZnnA45O3HGPamlsgf7BycnH0/z9Ka0d&#10;wJF4LA8E8/K2D81DP2x8vTOKiJ5Iwcg+uaGyQAB+PapT6AOJz0J5OQehFV5/uNtGMHA3DA/z/wDW&#10;qYtyAPTPpn/Cq1wSY2/3eAOT/wDrxW0FqiJbWOfvFJ3HK5HyAk4H/wCrtXNXPBw3HOR32/r6V0F1&#10;ycEEDzMDuP8AOa5+4IyQQMgY64/zn+lfUZf8CPn8Zbnuio2DglQMDaMZU+3+FBYDsOuDzge36UdQ&#10;OSc9Rnj+dC/dBIxxjJPPt/n6V71NOxwN2FAIPJ4x25Y/rTTg88E5+nFKNvoT9Tx+FIB8xA6EcZHF&#10;a9BegvTjkbjnGNx+lAyDk9Ow/wA/nSDGcAZLcnvTnOAOg28/X8v89PemrILjWHTk4xkc5z/WgjAb&#10;1I555pFOeenp2zSgY5zuyeMHr/nnrRtqD8xW6Dg8rg8ZpCG4I4b0B4/ClOSrBsDOMetN4AAHzdvQ&#10;DvVegwwNuAc454P5YpowAO43dzzT+OnXGdzYpCoUjPToDjOaLvcaYw45+U46MO1ISOCvYn5etOKu&#10;OBhR168jmlGR24JyD2H+H41DWlid9UMIy2cckYwBjFG48np3GDjH0qTHBxjIOSAKjGBzg/gcZ/8A&#10;1U0u4JLQbgtkH0zkn/P+RShVB7AZxx1PrRnJ3dFHP0pxzkNnKtzx2oVhRQmTxke2e3+f/rUwt/Fn&#10;t93P6f1qTIPQHB9O1ITwOT149P8AP/1qHuO4wE4APJHUjoKTaCcZ6jrnOP8AP+FOC8nPr1Hb8jQT&#10;zxwWGeF+v+FCuC8hoG3fk8bumeD/APXoLDOO38Ix/gc0vGGOD0yM/wCe3+FIO2cNxz79v8/hRHRi&#10;06iFumF+8MgDj1ppLcgHj0/i/nmnkDG0Y4PJHQUmW3Lz0556H29qHoFrJBg5GenRs8k0YC8ZJIIJ&#10;Cil5OeMY45PAH93/AD7UmdwAPccjHJ9qNdyfNjc7vUYORzgGg/NkE5H0ywpx6kAcryBnmg5LYA5H&#10;XB4P65xU+hJGBt6H/EH+dGBxzgdcdh+VIwJwOoPBAOAf8ijODgdN3XOcUr9xX0uN3KeeeOcd+v8A&#10;kUp/3sZ6Af0/z6UrA8MQSCfXp+XpRycEZHODjn/69GgxuFyc/KT94Zz/AJ4pSoGArrk9DgkCnDBJ&#10;46cHC+/9KTBUDjpxkduP8/nRbuA0Ackk9c5B6U0tknDcH04zT8ZGQflUYPbHvTCA3VSB0we3X+VC&#10;2F10E3npzgHB98fr/kUpAzt5yykDPBP5UmACGBZeMnHGM0wBj0AweQf8mhqyFsO2FuARgnrngf1p&#10;rZK5Bx324Cg/59/SpMYB45LH3A21E+QMDAyeAO9C7kvuOJLcn07LjNN4yQTyTxgbTQAwxkbWAzhR&#10;z/wHvSMucZwAp3DHB6dP60habIC5AKk8MdqgdKjYkhkyQD8vB5Unp/n2p4bIbgkk5BzyP6VHn+E8&#10;NnAyNpH+RQl1KjuPOcZBycdANv4LTGycjqzfKMdqM9V4I6kjoR0x+FJzkv8ANnOB3xTXkNPqGQwO&#10;4k4HBxz/AJxTiBt5OTnIwf5c1Hgrld33jgkcUhYjIIYHG5T2p3Q76Di33s9OhOelNBDBQGyo/wBk&#10;g00ngburdABTd3J42k8tjoe9L1Fe6H/N7k/3Rwf50hGeRxnt3H+f8KQNx9059Adv+fTmkYnPQgDo&#10;M46/4UdCbu+ghBPXopycDAPt+FNPzZK8Acfe5b2/ClztXABO7/ZyB+I9qPukMQeCMf7X50NgthhY&#10;Y54HQEcZ/wAimk/dy23GSKV8cgADnkZqIjaec/Meq8FakS13HZ5AXqOuDtP6fyppK8DoMYB3Y/zx&#10;604soznIbPBH/oINQtuJXqeOOenT3oDXdCk/Ow5yehJwOtBLdxyp6Hnd0oJz0OcHOeDj8v8APakU&#10;DPbJODg4Oe2P5flRqO1w4XknaTzjd9zP8/8APpSAk7lOQu7C/wC1+tDEgcbuBgBecfSowxKgHdgD&#10;gnj8qNh27kxO3JIwrHkL2/wqHJ4z8o/2eSM/5/lRyOgPp15HHp60w52hj0x8p6EdfxoJtbUFyMDO&#10;BjI9R+v0FOB4A5Hcg01mPOAdmMnAwTUZYqRgFs/7Wce1AWWw7kYYdjnk4OT7Ujc88Y24HPNOfl0I&#10;Y5JwSOh9qRnUEDt1HO3d+vp/SmCs1oMy2SAAM8cjGePbmlIwRtwVKnK7skf7tIQQflz6Ag4/rTGY&#10;gs2FU4C8Lx/n3oGr211JT1wcc8DLbcU30YkYJ5z39vwppbeMHnBxjHJ/WkbOBkkHOFGOf5/5NGq2&#10;KTFJUHCk+oAGMZpW6Ac4xkYPX6Y/rTc7eCOpxnnA/X+XtTSdwYDIz1B/hpahbUd78EEYwTjNKdwU&#10;Ywozyc5/z/8AqqM7QQG6AZ55pd3HbcSMMFwT+tBLQvYjgDHQDOPbrSjjjJPOPvc/p/WkXjOT1GTx&#10;nb9MHt0/Khm75f8A2cDj/wCtTBaAXx8pyV38kf8A6/SmkM3GSvfeOT7baUMucEMBkA8bmH+ev0pP&#10;mA68bvTke1F7AryeogJ4A+bjPBx/n60v3sn+LPORz2/KkZhnldzbccDb/n1/KkXAzk/MOw6j24oT&#10;BJ3HM23HODjjnn6fhSZDZ6r83K5yD9KTnaAMgD7vQk9/w/Ggc7cnDZyoP+ew/pSF0HrjIBJ5GCuM&#10;EfjTSMd8gHgAcf8A1v8A9VIWbIJOCBjaOf8APSnByMsASAef89aChCATlsdMY9P1/wA8UMOmMjPU&#10;L2/WndsD5Rnj29KYR1IwG7DOd3/6qdgWjuhPmGScLzxxj+tOwxAyNoJOcdeKaQwBJJGOhU4x+X9a&#10;QgDqMfNkAHpjtQm07j1voOB5wWHA4I4FN2/wnI28ccBT/T/9VIuMbsZIOAA2KcGJY4PGMY6//qx1&#10;ouLyG8fMRkAdM85Ptz+FKSSQqg7jwFx17UFckFvl5wCDkD9f88U0gAA5zjuD0+lIh9yrPIEUnJ2g&#10;8nbkj/PtWRc3Hl5JOSAVCheen/1q0Z2UK3Bzn5fmz0/rzXM6hMVVmP3skAEAN+FBJzOsTgwuoLHp&#10;IFAyw+b17f8A6q8d1+9IXbgvvZgAw5GG+916j5RXoWsXJ2yBcoNu1ijeWW+nOfevG/ENyRHIS/KD&#10;O087xWctjooxbZ5d4k1BFkYllBUSN1yCwXO0+3HavmDxrqqyfaEMhAYsfLQ+WhXHfvnrx6cV7X4t&#10;1JGFxIgxtAMapyz8fn/+uvlPxxeqrtKsikPEu5VGQjZKgfifz4FZW6s+hwNNN3Z4V4yvtsj7J2eA&#10;x7HRzhV9e/PNfLPizVSGdjMIUQFRIAW8oc8hepbv/gK9i8U38tzJcKCF8mVkwSqo2Pm3LnsNtfMv&#10;i2880StKXH7xmiVGwFA45x2P615+JlywufbZdS1VzyrW9RDttZ2YnLL1DBeQv0PXIrg71nYEo5ZV&#10;kzKqn5gp44X2610GqSoSEwRxhCeWIH49uv41yjuYmkMQRdzEnJ3g5+UDbn0Hf+8K+MxdWU6mh9ZR&#10;ilFGdLnDqAFU5AcYUA+tU2Coik/O+3IIG7H+TzitZiGIZgpcjOB1/wDrd+KpMBv7HcepGc/4eled&#10;LVXNivhyUZfkiAw/zZAz26c89/pThb+W+/cUJIVj94NtB4H+fSrIj2qWViFZhvXJO09OnTiljO3e&#10;MhWG4LgZj+Y/MfTpSSuDsthgWMMWZZCqpzg8hiOP603aOmAFwQFBxgdfmNOcncXyRkYbJ+U/56Ux&#10;EUg+ZJxHHkuy8ylV/wAe/vQjCU3sQS7tshG5NmRhSNrf3fyqvJLJ5QXfhc7gmMtn/wDV/Sp5CWjc&#10;sdrIuMJxn8M9v8O9ZksuNigsF6k/59q1ir6MxcmtxsnyQNOclUOwKnLMd27n6c/pWVe3SuTHHD8w&#10;bbkcg5Xn8e351amcgSbeSdpRd2xRz8zdOmM8Vg3BAc5CnDMEmxkt/d//AFfSt4pmTepDIXL7I4wz&#10;AshUtjP69v8ACs13L+Ydyx4PToQx7f0/KrLOW3FmVQFxuOfmIH+fWshpkk8yQb8KOP4Qx9fUe9bw&#10;Wlydb3GXMjTKOXwgGSG2FdvC/WqDzIFBUEyFQzo3Cd+P8+1PMpJO5lG75QD8oP1Pt/hVQyKpkRnZ&#10;WiPGY90cnXjr2/wreOw9epXJG12YSNKG3gBP3a88/l6YrIkkVY9qiTc2794h2jk9evtjmtCVnYBk&#10;kXG75Rj5SPwHpVGaJyruCpYv8205Xp0xWlwWq1KgS5jRJArvubbuHytlumMHOKikG7LIMKuEkVjh&#10;t3tjkfjVxt+wr9ofai7xuGxl+Xlc57cfpVEvvZZfmGGKn+AHHAPH9aadgsrka7T5oBG5cgqBtO4/&#10;jVA4Ecu1RjO0ktvI7kLz/P2q67kGTaisAozIq/N3+X1yPr3qipDLtEbgPycrtH554P19auLJsjKf&#10;yVTc7BYkbDlBgALwRwex7UnG5lDNnG7Z3jVf7q/T/PSrEsEbRiICNVd/NZRHlT8275uepI+uarSw&#10;/OV3HBHymNcMncqTnv0PSrV0ZtdzInCpuLScJJltoLM3X+XvVFlG3Z90kEop/E9j39/atqWN/wB4&#10;4ZJFB2hU5J7ceuOazZI1d+AVVRgArya0i3fQxkkjK3bsqNxxw3y7QPxqGUth8sm1BsZhzs444BzV&#10;11VDgg4J3BVOaqSJ5iOkiFWd0LNEG/d8f3/wH6VvGRzu0XYzxOrqrgiOMFiOMtuzjpj2qAB3G2Ri&#10;VLswaL928RPX2z0HP/6rsnDHKq+5Nq5+8D/e47dvemTFkYExxyIeCYpcNJx6e/NaRu2R1M2bYcY3&#10;AIMEoc445247Dnn3p6Iqx+WGB2AEuVAK/wB0dfXjNPmWFFKxbYst8x5xj6f15zTFHmMCmQ/zBsnI&#10;P+f1zVIhxuiYqjugjjESN/rpI0Mh/wB71HGf++aos2D87kKrbWKx4/Lmp8soUvKy+XyJEBwOcryD&#10;jnoOarv+9xtwQcsMc/1600nfQnfYZJcRI/k+TdOrBpFkO1UXn7p556/0piu4ChyVMvzBU58r/Zb+&#10;f5UqkZMewsyr8xB/GlUKBjJUkEgZ7+nt0/lVJu9xO7eokxRgsZAO6TO9hyuBwF5x+dZshwQCRksQ&#10;EIGR+vX+lXWxwQucDnHBGD/nj0qBpBGE37WV3CxuVx82eOhzV8xD6XKGW2Ydsk7tqlMH8/8AgOef&#10;XioGjwMblaJ+F3NsC/j1P+FaMirhmdMOsm9GDYRfwx/te3Sq8qMUJX5yrcD5VUfTnsOKq9jJx0ui&#10;sytMdgG0qCChLY+o9OOPyFVShYkKc872U8Dj/D3rTECdY1YuRt3A7Q244UDHOBg/mKVYGbO9GX5d&#10;gI+c/MDkfQfhVKTM+W71MxF5DYDc4z3P+f8AGpwrMA6RglwV+boev5Cr0MQQkElw/AcrjZ16d+On&#10;0qSOMMSqBUXJQqV/z+X/ANai4KKuUUjaQDOVXPDZ6/5/wqxEm+EI2AEbd/qh5rDPqOcf5FWol2gp&#10;5G4KvyNvx3/p/wCzVJDbPtdAcGWPAdl5/wBllweD8uPpTu0JRsRiMoiR5jR2+4C2DjPtz+YqfyQq&#10;q+5878lc7kx/h/8AWqxHCcNuk3yDBwiEBlKncPw/rSbXUAbWG5Ww/wDAfx78f0pXNEMWLDNuw7Od&#10;xL8g/TPaq88KfLtTYcqrY6OM/d9uKvLtP3+vQsT939f85oaPeQv3VxuGOS/t7YqG9R8r3M0owCg7&#10;sqe/DKOvXt3pGBwAMAJwiA5Kk/ebJOcn39q0mQCRQBheBJl8McL82B2qqw2HcMb+pK8MOvT04p6r&#10;UXKuhUZB83Bw3BYDOOP5jp+XvVeULgKcgg8Ljt/+r+tXpAWLJINpC7iTwV9Pp/8AXqvs4wCOm75d&#10;qh/rn2qk2Ll1KixlhLhV2qcoHPzADuCMdqjSALLCskjqhIZtq/dH+NaC4Bbfggf6tRHsK/7zZ5/i&#10;4wO1Pm2rE0jLtXdsyv8A9b8s+4prV3E0r3KSRlwfm2jzNgG7aw/wJqVo+CS+GYYDEZ3cZ684/wDr&#10;CpIxIAAVIwN43LjPp34wO/0qwEPRRtHUEdvw7ccU09dCOXqzOaEruZUYYG4qW+ZvTgDIqQKVCyEB&#10;FVeAOXOe+c+npWjHDHI++UYCjcro+P0+nH5VVkiDk4EqBeNo4U4/hx1H5VSY1FPYpFA0nyEt38wr&#10;yPYcgf8A68Ukm3BUOTIoYSDGdpz0/CrBgYBpJV3Dlh5ZJz/WmeQys5T5l2EiLbg7s57dvr/ShPoL&#10;l1sjPeIxrkbjk43DO3p0H0qCUHaDkbVGWJzhf19MmtOSOVQAVG122naOMt246fjVVkk+beFEeNoG&#10;zbnP3e/4flVLczkr6FBQQM7m55wThf0xmmoOGJBHB9cDj+lX5ImEeWwq5wMDG78Acjjmk+UgIvys&#10;OgX+Ien4D+dbxtYz5TNEZkYoIz5f+td92Acfr+FSeWwRo1yX2ZDYzs7/AJdv6UsnDA9CO4Tbj/6/&#10;alAcDbhgH5Ypgn/D/Ip7bkWsQfxKxJ+6A4Vtp74/Sn42s7KWUtHtOOjd/XNPG9RnHGcHHOB/9f8A&#10;wpRuGWwGDqApB4+9wRzilK1hEcaldueGwRtzhR3/AKfrUUqu/wB8hQ3OVGP/ANWOtXJAY2SPlsna&#10;M7nZOM/Mf0ye9RwpKsksmQ8bEbI8Yx6n35/nWfW49yt5SSYmhZlb+I44HP8ADz6UqxOQG3MSSMsD&#10;gnr79hz+Aq26lBkLghM7QOTj/P61XcFDswZQ3LcYYccnHp9O5qbu40myNw4K7mHlCTJIOA3Tb34O&#10;arlCAyjje2ARwfl54547Dn/61aSquCuQ6sME9/YdfT+lVXIPQliWG5jwvr19Nv8ASi7FYrGIiLc7&#10;EjcpGHy4z94c/Q9KY8UYfaoOD/Ex8vHPpxVllbeCkeVIKgKcY/D0x3qFlDL8rBXZuCFLY+vP9feq&#10;i3syLa3ICkaTE+ZuQL83zbVIX2Hfnt6ipVz1UL1XGzk9ff05/PFNaMg5AhVhJ9wjYNpz93Pp/KrX&#10;lxRHdE3mZHRsAgEgZ96vm7lqwwmQAZJDhtu5PkC8/wA//rVY2KMGNwUA3KW7n8/rTnycZGfkAOOT&#10;z9PXFSJFxgIQMY6YK/jn/PrUuTsWvIh8h2IwSPn3kAbge+MGrwRUTAUKGHzjGOnpSBdp54HCsNvt&#10;/D+VSMTyQRI+3aOSMcen+H9Kyer0K5dSPG7YBuGO4GD7/wCfpS7TjjIQ88jn6ccf5FTovmli5CyG&#10;MKJAOUx26+gzj3o5A4G8YxwMHPXtS3LIV2vlSCpAwB2FMaJY2byyzBl+Yk8+vr2yambIXqS2Oy4z&#10;+tNYFwDjlRhv8+9Wr7Ca01IQME43q3VTnkfp261XcgsdwITGFYHgce3TjPWpZklV9kW1Y872Ygl/&#10;+AjtxVKdmJROAc52gDDH6f8AfR4rSCkYS7lOR2ZtudrdA6Hg/L9M9DVSR0CndgBRyBznntVm6TgK&#10;uSR9445PH5GqjkhTuOF6hSM4/wA/4VtFXOee9zOdg29llAVWU4JIHvkY9jUMkeUZgykEDO0Z56fp&#10;ip2+d9waJfKTcAzEAnP3v/rGs95HOUPAU4GB8xH9MEfqK3SV9TnkrkO4MBlhuVcMAckevNJsAHLF&#10;lU7hjg5/rTjnO0gJ2GOSfwppYFiOg9V4x9B3rVKxzvTUrMUEgCq+5/l4HCDn8+9OdFYbX24Y7gvI&#10;3c/Xn/8AVUiJuJxlflxwPve/5e9NkiUOdrnarYBH3D07Zx2qtyGu4isDwQVJ4xkEr/nmnbcdOvUj&#10;H4+valAAGcEHrkd/T6d6VSFPTJbqfT2/z60mO2pMjRLhGLBs/LtHB7tz2owCpb5SeTnGAeaVd5G7&#10;AB+5gHbn8uf/ANYpygspD5Rl52gYxz/T3rN92Uo9ESEYCHzMHbwoGVGfxzTgQ2MFWUYyTlcY54AP&#10;seeaiUc4AP3sHjp7VYVk8oLlNpbI3L8y/wC179f5VGyOhRVhY8IZMoH7MpJLJ9P8/wBKUr0yzKXG&#10;4dgF/wAj19KhEgU4YFgDlXzkgf54q4waRRMylQT8m47Efnpg9x6+uPSl6FJNKxAod2D5LoowSGA6&#10;849sVGVMhEijKByr4PEZA9v8/wBHYVAzxF4x5m0di3+119P61KjsSIl2BSvIUZZv7oI7cc8GnciS&#10;XUglUoRuBBflcdDu/un0qMjBJwCR8h7f9885qVkOeFK8EBTJubt/KoW/3RwcgD+I1UdVZmTVgLKQ&#10;RkMFPcbWGen+fpULqhHGVJ4JX7xP9729KGJ5Jxh26YwTSM20jKjLEBQeB06deKqLS0M3cbxtwCQ/&#10;8LEcJ9P8+lOVgMrjPuvy9fftxxQFfOB8yqu4sTkZzjp27fmKX5Tg8jDcg84/wpNiiJheQMspO4Do&#10;x/HqaaRyCScAY5GP/r8dKdGGJQfKqBucrhmHX5cHg/4VLjJVBwS3Ddj9Mc0al21GiULlwACPkBZc&#10;Y3f3aRULHLg8jJGc1Js4VVy4C53KeE9f8mlRFJLbsblBAxz7ADOf/wBdK9ikn1I1JHC5BbO7+D+v&#10;pTSBgD5gPXrj2qeSIlw0akr0XHU4P58D6VXP94rhVfYCDwT+dF1YLXGkhsAblA6lRznP+f0oZlAO&#10;flwd3I4Ud/54/KlO49AFOcBR+Hv/AJ4pxw2EK/Kx2kbuBTTV9CWkKiM5ZVAVcbT8uf1oK7Qwz8y5&#10;Trk+9S/dxwwXsN2SOKaXwxBVmB9sCqC1ncULkKVHVcHK5O2ghh8ueccEPtx+FLyVKjPLbWGcdf5U&#10;7GXLMikLHyFChsfhz/kVLk0xpdxY/Mc+UqlXxtDI25hx6e2KmReESQn5MnlcMvGevekVjGGdQf8A&#10;WZ4Pzr/F2qZAWVXcnLcupXAI/wA/0qG3c1jCyuhWUArlWwH+QKCWA9N306n0I/Cd4gyleSwfeozt&#10;P48/54qVCCmFIbByPnIB5528f545pzEqvIySzHA4JqLyNFG+xAVZiCGJPORvxxz78U5FAVeNoK5G&#10;ck4H8Oex9j70/d8pztU7uB92nmJhErNtEjHeHAwxHbgHH40ubuXa2xETk4EfmfNkSFPl/wAaF2sc&#10;EgFRk/MBj0+nfn6U4MD03L7E4J/z/hTHUn7u05+UcZB9f0qeYErjdirhFwPMJVQvILAfXtz+lMcS&#10;b0ZV6lVYnnHfp/P8KsEB/lIYFWG05+aP8uc89aVUUYIDAAdW+b29aaeoW6sqxq7lg3VDuA6kH884&#10;9P51MjZZlbk4zwvyr+vT608RgPuCoNylCqjp6bfaldQeQQuOQR936DnqKch2urMaNw24+9n5iOCP&#10;1q0DvC7wAQuA6/KeO3XoPXrVYAKA7HavTaTgD9amHOG5AB3feKn/AHeOP8ilZXHbqhzAfdOSQcfL&#10;0H+f8KVUcJvIwisAWBxkt09+1NbLFjgja2N2MEf7vf8AOjdjeHLbCc4HA5pL0Bdh54ysZODJneR1&#10;44xxx97+VAY7kyzZClUGfx+X0wM0Z3E859Np6fiPy5//AFRg7W28gqMBs8D/ACP6U+XuFtSfcoLc&#10;j5gCX7j26+tMc/MXRMAt8y84HP8AD/h9KRQWB+UE++Bxj1pZDIuAUySmQDxuz0qGBGSpfex2tnCt&#10;91Tu+np0qPyZPMYMhAVuzbmJ9PWnSnIWN1GR91gflTBztHYDilZ9pJzsxnOGwV+vPFJEtaXQ1/3L&#10;FCxBUc7lxtB//UajZEfIyQ2cEh9uP6ds0rjGVODv5BJ7Z9vz/KoiqruYqWIU5U/Kp/2ev862XYye&#10;42RGlbYEIAyNw6jAz2Pf/PNQSKoVflHTDFFCrgf1zU4YmMdNo4UJ0Xjs3YD29+ahwPnVCgT+7npz&#10;3xz789OlUZOT2YzCM7kKdqdVD7Pwz2x9PSoZRtZug6c9CA3PBqYITgs5YDrvk5HbrSOFY4yECHIw&#10;Mlv6cDt9aCLlJwN24cbR0++R6mmYyTtznuwHyj/Iq2YT5u1ipHXcGHzf5HeoDwQcnBPzBeCvvn3+&#10;tNsW61K0jNsycYztLYYke30zQBtxjI3N1PzY9sf57VIR8wK4O7ofX6fnQAOQMk43c9B/n/CqVtmT&#10;v8RGwA2qpPPLc4Uf5/rVcvz8wAwOCBnOPb86sHoFHPvnH+fSosFvm2jKjkZ6d/lx/nGauLuTdJor&#10;43hZNpU+hT5xz+fWk2uGbhByu6QcH3/TmpSjE7lk2bVwuUyDn6e1NL/My7WJHQg4U8f4Dp9OKq9x&#10;tXVyGVGkAy7RndtKjBH+J7j8qhMYWV/nfMi8bs7R8v3c5xgYyCaunnOQhBwQ3cMOvHb0qs5UtzwA&#10;MgenzD39M9fSmiNCqRuwdvmfIBhsvtxx24oqdgdxVN8QAztADZ/Wiq1C3kfeiCNS8ZBlikXauW2q&#10;PTHGRj2rXhXzAAucRYUSru347dDwecZFZdu5YlFRZAxAByQ6N/EducY/LtVuKVl3ERkLj5vMb5Bt&#10;6d/rX43N2d2f0xCXU3IpI5GcYCEMUYbQMd+oNWY2VAqKFQtlxl9vueKxYZ2V9rOVDnjPALZ7enHY&#10;/hWzGCYUVVCuh2qcYLZwBt9PcVh0udCdid5ElIG5l2hdpbqWHPA7ipFlU7gPnb1PLZ/z/SqYjZUk&#10;YliyLuYKP04/z0+lTxjp8wGR82flH5f56VLuaXdi/GxDJltoBGSByv8AnNaEqCWNSJCoR8YU7gdu&#10;3jPpWUrbVIJCjIbJGAGP8PH5c1chaQPsMhaYrhIiQu9Qcn8B0/75pW6lp9TRjaFnKqSHA2Mw4Kgd&#10;uPrU8bMCwJypXaoC5bdn9MVTaXy4klxG8hbByPL2dPT0/pSrK+DlgWxs+/w3H58fhSSTZV+iLzSp&#10;kfMFOeV+6vbaPr7VOJdwVeQC3LBshef8OKrowRcqxSQDapHB/wAjmlT5kBZRuPO0PtQcfd+gqlps&#10;HQtZUEgFt23CsRgGmGU87GDPGcM3Q/Qc/r9KYT8j42MwX7gOST/d9ufX2pzggoojCr1kK/MFA/rz&#10;VGclcTs2OeOgbcx78Y568UEhg25WDH50z0HqBg9qMkt9Tg8ZXAP+f0qJ2y2MnO3lwMAVSZNtbMDl&#10;G80sFYcKSMk57rzxg4p5JYFX345OAM5JHX2qKEvsG47nBwWBGB35xwMdOKVS7MNr7y5wpiTp7D3H&#10;r34q1IlrS7IgECSKXIXb0ZSNo9Nw5JP+FZvl5y3mAI/EZz0Pzf4Yq/Mrneo3LwA+U4U+nrVPyEKj&#10;94Y23Z3bQOPTrjr6Va12MpJWKRcmPYyDLtuGw7Su3tUTMMMAXUI20qBjZnpnHtVqQHEbCMgoMKF4&#10;z15xnn0qoSA6gxEblxuX5UBH3Vx1x/nrVxfc5prqiNQzKzAHKL5jMO/O3I/E1G5ByjjJYblKjLA/&#10;nT2RpCeSsu3CquQCT9PTp1qvidA3yBmZgAQwTy/68Dt9K1W9jF9huEAIkUHIxjbgH+o//VUPmGNi&#10;GDfMAqIOR1P3T9PU+lT4DBVC/d+bBb7x/wD1etROWG1ShdQQPQrn3/8Ar+lUn1Mn5EJVVzyBncAx&#10;4O7tjvx7VXFu6Ls3mT92pxjCtjpj8zx9aeq+WUREQEEqRwo/pznP+NWGIUuu/wAwkblBGB77ee2c&#10;Y7flVrujKTvqiptAAKBUJP3Q3B9hzn8DSyltqkDoMkqDwf7uP89alPkthQrY/hJGQn49f7x59RUR&#10;Xqqv5ZY5zuIUc/5NaW0MX3ACMZ4fKR5JkGdvHPf69fapG2SMoTKcgKVUKx/3efTrk1Em6VHGCyqu&#10;JSgDD3Bx/U04xu6qsatAAoUsRtZPwz9eadmmTr0HtJsfYRJHleVAPb7o69Pc9eacHaTcwRy23LYy&#10;m3Gec59Ov4U1lARQC6jIcE9WXr16Dvn8KawnySSFUN+8BXL8884qldoi40wgZlwxMgwXLZHy+2eK&#10;YyFXC7h9wEkHIB67evbjPvTvMBK/OQU4b+E/4f5FRthsqD0OMkcEVpGCsS7dR+N8jbz1UklVBI7r&#10;jFJKWhSPG/y/u5C5J+v0qMxsweFGZgAxLIpTAYdifT2oln2iNZTw3yxjrn+Lt7evpWiVyPNlhGBC&#10;k5LEbtoGSfX5aikdQrSkt1zgjP8A9f8AyKhDEuhUAv2U8bexxx6UGQgbQ+QzbvLA4H/1xzVKCuFy&#10;VRF8rBlQ/dDxjIAPp/nvU8yEGHaw+YYwh+Uf/Xxg/jVU52hQNroCBt7HrnikYz7I8yIdkfzGNShH&#10;f69yOPaqa7jV7XF8zZtwTtAzgLyasK+WSKQbR5JMTgfKOc/eHfoP8moRHIVWQ4ZSpOCeY+eAce3r&#10;TAzOwJCiPbhhgqQe3Oazceg0/skjsFyZFd5AcCTG4xDuvHP93mrFuI9qruO9jtZsZVs//q7Usro+&#10;J42JPRkJ/e/72e3pTXlilbajZk28IOiLzzx7gj1qLO12bwehIFABKgiPGcL839ee/f2xUW9Vyq5w&#10;wDlWUKyj72OPrT0m2SAsEA+4COGXjtg/jzVcKo3uQ8gKmRiehGMdue3rUM13HQqFP7nCBjtZl4Hr&#10;+lSqNhDBVIZtjDO4fp7dfqKgRxsQZEah85jblvpjnHoTSITu+ZXxswM8AL8xbaOpIz+gqNNikkPl&#10;Z5ScrweuRjb/AHf6UIxi8tpCzSebtQg+Wic+nUfSgJjjILHJXcc5/wCBD8RgU7YrJ5eAJFYttVjt&#10;7fy9PSi2oJEmdjhgoGCyBn+VVbjp6cUqyHnzEHy/MWxt3KfT9KbtYLukXO8fOVO4p/wHPPTqPajz&#10;RIQY8gk5w37sKo+U/TB/9BFJeZa8iVkBdSrsjg5Kg/6xSPbjtQdp5BJUjbgptPr9aiCPKY0Ikcl2&#10;2lBhVwzflxx+VSNFlTGhwiZDFHIZW9M/57UhjAI5idowUOCzKdp/DP8AnpTDaAH5D8wGWXGGHy8b&#10;ue1Sxk/LED5TElYy4OMlW7j0/wAKhKyOYULIXVtg8o7fX7zZ7f56UhkioGSRvuuqbw6Ehvu8bR7Z&#10;x+VWI4ixiZskrynzZ6jHpnOM/mKWONFVYwSnlc7scHrx7/T6U1ZZjM8RRogg3q4AIYfxD/PtWbva&#10;7Kjd7DETmUxKyO3zMHONp5wvsP8A61WIVISNnddxGwED0HoP6UIiuQSxyDltjYzinKiM7g52KOGT&#10;O4H9OfX3qG+5okSuWBOQGOcZUYHPXj/P+Dx5SgkuAEOH4+ZV+lQ72LgRB2ydzMDjgenOeOtWY1WR&#10;v3h2mRtpbP3PXjv/APWrKT6Fq1hQRuQp8wI+Xb90j2//AF0oXJb5tr5xgcZ78U1AVBDAADt95cdt&#10;v4d6l2pgZAy5yWJ+Zuw6e3+fTMuPYZtkUYwHbGFzx06ZFSIyh8bfkPDEDPoaVgAF5Dk9ADkfge2M&#10;fyohZS+4I2A+QsmCAv4H60b6GiDcBHhn4MmEXPH+yPqKk25l3ooHO4fNhl6enp1qOIRqSpIXDnOF&#10;yfwqRkkJkeMMVVcMyrnGff3/AMKkLECKq/d2opQsQR8zZH6ZqRAgYP8AMp27B8/AGem3p+NMSbeq&#10;5hZGUYwR1J9wc/h0pgY7lbedobAJPHvx/ntSTL3Ji6Fm44UfLt4J9KjKhSsh25C/Lhdrn7vQ9vzp&#10;7IqhSHJYy8qP4Vx97d/h6UpZ9rbug5b+In/ChJ9RK6IeSXk+4FOAMdR/COtRqyjyw4CFvlPlksWJ&#10;+6PbNXNy5BC4yMEKOPr/AOhVWYcsgByOOnIz/dp+YXsErR5AYYGN6jb8o/HPWmDllbkKc7VHzHpx&#10;QrSbQjfMQchshMn6DoP/AK1IvH735SfmCgnaw4/TFC12Jd9yNnbI5fA4ZegH9f8A9dRbRIu3ClSN&#10;hUNk/rUwZnEjAoNowVZjj1xn1xUQwFPyksRiIKMA/wD1qfQyd9xHIZVRSu5DuJUn95jp+X+FZUis&#10;VQNvVkPIxt2D+H/9fWrBKooSBHLr91sqCq7sMv6N69BUcrqPlbHzjAbrx2G72/z3q4rqzN6mdIck&#10;MW3D7uSuQ3+HGagcFYY4otsaQkhAF3hR6KP85q1s2ujH58ZCqchRzgYxz79arrIMsrDJLckkDH9M&#10;49K3p+ZnLuyr5gQ7o3yA2w46n8M8VD5WDvAYFvlzu2oD9M4zUrKhZ2ixuZuvb0/MVBIQ+VcDMY3I&#10;ynAPH1+tdMLI55XT0K8z3COI3ZWdDsk45k6dPb/AVVldT5eRtkY7lC5Zc/l25/SrIjDI0cT4lBJ3&#10;zEuqn72GxyM/4VA+9sEMv3QN4XIyd33f8a1S0uZOXVlKVyuUVlUH78YTerjOB/TiqwkBChh5piBO&#10;0nJ/yD+fNXW3tlhsyVwQRkt3wvP4/wD181VLBGaJZlVmyw2v8z856deuetWkmjOU7FJGEaSbQBv+&#10;TDgEJ36fhioZRFHjAb7u7IGOv3v1P8qsyH5g3yhdx3DGCf8Ad4xVCRjIdpHLfN8x3Z4x17Y6fStI&#10;xRjKo7FZzlSNy4J3A9Djn/69UmaI+ZsZBuixubknn0x2JzTlGzd5oL/u+Q45U8/n9az5Zd4cNtHf&#10;GOgHGB+H9K2jHU5p1rakJKgLtOAeDk54+oOQe1Z07HJAVi2d6vu3Kv6+lSyysAW3ZCneAvy5H4+g&#10;6/5xQmkJw7bvm+ZQTgcD/AnP4V2U6epw1Kt9BJG3YZdw+XarHDA885/z6VSZmDORlsMMHPH+R0/K&#10;oyxK7R8gGTw2M0xY8qWzkg8D7v8AXjuPyrp5OxySlfVDjIUJwMhgF+U5A/w//VRjIyOQy9l+6P8A&#10;6wpqwp82CcMOUU/KDz3/AM/dFW4YBkszbAeeTluOmO/4UmlFEplTdIuQQxwcjnI7e9SgyMQVUhc5&#10;I+7j8PaphCZVz15GG+5ntxzk88f5FTCGRELRoC4GVjY7N2Pw6dvxFZt32LjJ9R0TOVGQp8sErxgn&#10;9O2M1dQgFW80ZX5inylm7Db/AJ/Sq8cRMYDY6ZkVTnDDt6f5FNljjIKopRgezZRBnHA64Az1z71D&#10;LjJmp5mCCC6YPOeh57c8cVeilPngs7NEHDKD94L124+lYSbQxJ27gu3d94r9eP1qb7SEGEbPltsC&#10;jgHt3H4VDipPUPaW0Ort71FUjy2YB2j2qMHHt9OmK6K2nLSOY87gMMB/dAzj14/oK4O3mByC+drM&#10;pVeMcn8fyrUt70gMokWNWZSOcFj0+v0rOVNsl4lHfRXkkSiKNsLHwi8Ap3z6/rW1b3gLJGAzSudj&#10;mNeeAW+vX8ulcVFPiJpSrKygDZuU7z6bu31Na8Fy8ZEiMMun3shsA5U98Vk6elhe3uzrI7oL87bZ&#10;yg3BFUkHP3VAz2pJLsrIrSiORPueQCwK/wCxx0x/hXPi6JRsqpYfMXxtZaRrmOSRZZxKCy/K8Emz&#10;y2/vEeg9Op4pRhZWZEqpfnkQ7nDeWHGFI+dcj5sY7fjWFeSy4YtIrM4ypz8w/wAhePah78HfIoDO&#10;ruhGeDx6Dv35rBnmnmVXcRxqFYNGp3Me+d3HI9K6IQtZkqoyC6lAmAU8bwVJAKgf/q7frWPMNjuB&#10;lh94dh/nHFWriQMzBiS5YhwBtT8f8+lZtwUjAw5LHBwPlHP/ANfitbW1Zd7sYd4JBOVA4QdR3wMV&#10;AwwwCkqG5I28mpwV3kgk/Lw2PmB/z3p6hWBDsmM7lJ7cj06d6eq2NFYI0+Z1VnOxckMNrfp0q3DG&#10;SybFYxl2b502Mwz+mOtMji3SHygjhThiDgHHK8fjWtEFJXAaPezYVkyGPU0uZlxjcvadCJOEcAhu&#10;UjGVXnp+Fe7fD60klmhj2E3DXSBRj5Sq8hhn3z3rx3TLacSIxBhkVui87eev1I/WvoP4fwh7xCkr&#10;+dNCsJJOSFLNtb6+tZzlZHZQhaSSPvL4UW+5rRJYwjL+7Ddn3HqMHt0zX6W/DSAQuiKuVEYjBReW&#10;LYyfb1/KvgH4SQ20N1pgkZpMPCkjKPLZWX5V47DJyf8AGv0X+GlosKwqwZvLB7kuP7u72rxcTUdz&#10;prxR9keDVcW9urqQhfG1Rw+COT+DV9R+HTgKXDMEGxGJyBk/05/SvmrwckYWEM7ABvuA5LL0bivp&#10;Lw6VGP3obY+wbRwCuMfhyK4I76HhYmOtz2DTX3bFBOAuAuMDp/kV2MHCxsP4l3EA5wcn+mK4/T3A&#10;kjIXC7wQw7qK6yJ3DKMAjOGXdjH0rsps4VDXU1t6KDyRhuA3Bz6D36UjcsW6nOOeo/p2/lUAbO7A&#10;ODwfm+VfTvTGYFUZeCCASD05z/LNaxVkLlZaDcZ4A+9kH7v+f8KTORgY4OdxzgdsfrUAPuFA43dv&#10;/rUeYUVvXOBzjP5cU76JhYsk/wAWduDye447UoOBnGQfU9f85qJGBGSykYzxwB9P8+lNJI27cEYw&#10;ABgHr75FS30Bx7jy+Tg7uTx6n8qaufTHYMB0/X+dQ8nJXsBxuye1SiRmxkYP3cdl9h9Km5DSe5Lu&#10;ZuQOD0HX+XtSklTkc8/Lg5we3+TUQOR/EMcL6H2oIUkDJ5GR3XNNaPULdiRnb5TnPO056g0it84z&#10;nbjGA2O3H+femNzgKQo6epJ7dfSkB6buD2A4NNJ7Al1LG/hVK84ycUKWA6rk9/4f84xUfy5Clstj&#10;gZqNpe3GT3Ukj/HpTTFZot7mbBBX168/98/57UFyfl6HpjGT/n/CqwO0llYZYdcZP8/88UuNuSDy&#10;R2OCP8indid3uWgeTk4GOBjLDtjjpgU1+RnKjLY9Dx/9aoBnPX5c8n+JqcDtA2kg/dHzYSh72ZPL&#10;3Jmy2GLYwOh5z+XvUhbaqAMARz6gfl+H6VVEnGPvMDwcf57U1nb68dd3A5/z+lCYrFsnDfu2OGHJ&#10;HSnhhjg8DnGOT9P0qqr474I4zkgj9aduAxgbiRkkNjH0NCkmTsSDJzjPJyFxjHp37AUmcEAkN/F3&#10;BP8AkVEsmQwYlBnJGQB/PrT1k3EE8FRt65z/AIZ5NMTXRjhljz8p6bs4/rS8gZXqWwSBnIxxx7Uh&#10;b76jBZTz/kelIz4KkEEhc4xx/h0/pR1uK2mg45OcEErxhh/49/n296XHBYrtOO3P8uuKYzK20ocH&#10;dg4Pfj3pOvmHcTj7p6fy4/yKZPKxGJzxtJBzjGSVP8qYyh1CgKnYszMOR2/CnKBtyB9z2xk0oQqu&#10;fXBCk8H/AGf5/pTS7kuPYqzrtdB8vA+UDoeP0peCC/fHptx14x2qZxnAXLNjGOu3vjjrjnrUDD5C&#10;SRx8vXDNz/8Ar/KqTfMS466ERQZ5+vB6Uz7wHUHOAM5P5/5604uVyNwUE5Vcfd+hzTAcbkz82f71&#10;PW2hn5jSvfGB0A7/AE9sf4VC4I3cjg9hxTsgbVXPJ528gVHg889W28jH+f8A9VCetiPIhILegOMY&#10;z/nvTHKqgwR8rFdyjANWGXIwCRuXO4Hbj/P9ah27NhYAMDnPVf8APer03EQNkYfawQ8FiOnoOO/+&#10;FNKDBVshj0bp9PanODjLNwRwBwV69PoOajY7QBzjOcLxj2HPpmmStFqQsCQo6jOd38P+e1RNyADl&#10;RnJwMA1OmSBnOOpOc4Pf/PtTcgKD90Yxg/0oFZsqFAM54DcehH09PxqNlX5xjjHzcY/z2q6pBUqy&#10;htxz1/l/n0qEqFDewwe5Uf54/Kgd76Mz5YyAGHHYZzj+dV3QhSABkr1HQbff8q0GG9AAeAfXFVyR&#10;83G1skYzkHH6UCV0zOkRiHJ5+ccZ6cfL34x/hVNlX+7t7ZP+e1auw5bOFUjIx3/yKoyIVYnIAP3T&#10;1H+eKa3FuZMkQDhc/Kvp2/D6f0qEoHJyMc49e9aRUEHOclcrwfX600hRG2B8wbI52levH+fanrcN&#10;2ZEsKEB8hScggcOn+NUZIwuc4B7t3PfIrVaNicD5R1yDlT9KikTGePvHIAbhu3046VST6hqzGkQK&#10;m05Td/CeFPFUpY9wyMHYN3POOf8AAVsyx4yc/LgDGaz3iMe1+p9c4P8AkVS31LWiPPdSiJkZwDGp&#10;LFkbOR3+tctPBtLsRu3DcUC5C/Tv/nNej6zCVDOqbuc57fNn+nr7Vw9wuVJX7yknpjb7fpii99To&#10;hK6OamglDDgFTlm45X6f/Xqt91WGzlc7UA5P+R61szqzMc/Lnlh6fl+XWs7yschS3BDbj0/X9auN&#10;1qzoi9DLkQNlgdpJwwH+7978OlaPhGdbDxj4cmYqVkv1t3J52ed+7Xn2LCqspIOE+bDfKD/njjNR&#10;2BEWqaZdAAGPU4JAHHdZlYfqv8q0jpJA9Y2P07DYI2Bm2IvOMk/lwOlNUnIwSQ3IAXgf4fh7VVt5&#10;kuba1u0ZiLqFbgPjAO5Q2Pw5FWSQcZyOMjJOTX2FHWnE+Jqp87RPxnByM+v19qacZ24AGfqP5/zq&#10;PeTjnr+v09PxoO0dD+Rx9P8AP0rqhdrQx30LCjYPUkk/Kfx7VGXIwW+VSRyf9o0KCBy7Be5Hb0/l&#10;1qNh0GFPG7Bbq2B1Ht/hVLXQF2JV+X7nVR17D/I/pSZzkcAkZxjbsP17VHuZfmBIbGDuPA9qfnIx&#10;1PbPO72/I00tQsTKy4VfvALnOcf59PypnUsRwuMkHhjUauu0hTgZyB1A/wA/WnlcKFO49gB0/wA/&#10;Wi7voCJlLHd03DgELyf85/SkDMSP4Rjhj0PaolcDnP8AFxzzR8nU88cgdB7D8KN9g1lqTgc5wxI+&#10;YDGMdsfgKkEmQAhAI4DE/d/z61WO3BIPz56L1NPUKCPlwCckdN30/DikS9x4Ug88fNkBTjP/AOqp&#10;fU45PGc5qAsowMfw446j9eMU7O5CBnCnAbpTSuFmOBPBBAJ4X344/Sn8L8rfexgsR1/H/GoiSCqk&#10;nkY2jgGoJ32KXUGRwdqx9mzVrUOhaJLd+XDEHOTSZySAMZOOOSP19j+dRQSO8UTSRCJwP4WyP889&#10;T7VKy5JycDjDA8flRddA6CIuCWOTluO2O3b1qz904HHqOob6VCNjLk5BzjHTNOU4POSQPmHYdPwp&#10;b7iJDuJ3Akdhxkfz4qG4tra9trizvIw6XMZicP0P938qlzwPm+g6c00L1GScjIIP+e3P5Um3dEN3&#10;PyQ/bB+EEPhC9XxRpdobeK5mZbkxAJDcs3TGOjYBOR9DzX54x+KZdL1WzFvIyYm2IC+2RT97PXOR&#10;g/jX9H/xJ+H+k/Ejwze6RqNsblzbSRJhhHI+4fLsbswxkH8Pp+Avxf8AghqXws8Z39ncxM+jSXPm&#10;6VNIuwjLEmPHXK/MGHI6EGuiEm426oxa5XZnmvxG8b3uoXKTeYyySQJExkkyDJjlY8HuPX3rwy71&#10;y4sblpL+aVpZ13sC26MH5ivGR0NdV4zs7mSdFgjd5ZX/AHAQFh83ZW9AFHNeUanHMXEM4f7QhxIj&#10;5DoRw270rOT7lrVksniBBPlpjGJnyuJPLZ2/u8HPeuktdTM8VxK855iVYQOzDnHvzg/8BrxnWrK7&#10;WeK6SSYrDOG2Abgobrt4613NjD9nsHRSWGzcQz5+Zh6+ncVnJ6aFq6Z+xller4n/AGOfDeqQSyfb&#10;LSddshjAUzRzHfnnkMFrxXw7qkVtHAkk5SURZZFcyMpx8wOT0+90ruPgbctrH7D+sWiTAHStRdwi&#10;sAIgs7K3uMlc479q+bNK13zBneCzORx8rfKeMd+Kxje2pW1kfVWlasjYfCyCUKqsTtc55/QL0+nN&#10;ekWkmbFbgrGQdzYY7Y1CnHzd8g84r5X0rXwIU3OuUBYlZdisAf0wK+gvBWqJ4g8PR6DHJFvDjfe5&#10;xgF2Zd2eR9P9kCr62KSudQTZ3qBY0ARowpBQrt5/Q459/wBK5DXPDttd2kts0a3dvOrQzKfusGz8&#10;u3tz0Pauy1fS28LQQPdXURSdfNjcHIwo6AY9T0rEF5HJE06SYVv4j0//AFf/AFqTY7a2Z8n+Ofg9&#10;ciyefTSC8SlozDHslTb8wGM5BG3GO/1rzbT9cu9NsVt9UXyLmFvJb5WAb+7heoyK+8JLe3vEKyNk&#10;o+UUpvjz/tc9P/rVx3iD4c6Fr0ErJY2trfFP9alurPcNj5VQn7mP8KOay5SbXPlSHVPPxKhZsZfa&#10;p+Rl7H1GKvWuryBzJDPvTzAI1VAxX5v4v8fes/4i+AfEfgqG+k0y3lkjKeZiMbzAeN2F6E4yRjrz&#10;3FeY+GvHFnHAwuh5V3uVdg/eE4x90Dn+uatW6iPff+E4EDw213EDsIIkPyld3QL6E7fX0r2DQ9b0&#10;nxHYw2zkXFpJGImUoPMXsNvdSvPAPPFeBm30/VraCaMxGaQZV4vvj5dx47HOeD0rFb+1fDN558Dy&#10;RRll3QiTg7s43YOB06ipcRXPoLWfBdvbO9xpcwJVuEjG4P0/UDrXn91p3jK0ONE0t3nlUBFeMoJW&#10;+YBueAAe/wCNa/hz4iT3KSRXfmZR90bE/LJu+npjkV6fbeMEk2NIYVVdpiV5MGML0XAI9uDS1QOz&#10;MH4b/BXWri7XxJ8Q793ZgFg0rzswJ82W+Q8Y7ZI59Mc19B6nq1holkbTTI44YYE8hEVRHGQvCgAd&#10;ux+tefyeMVni+WWEAvgtHPjA28BVPp+VcJ4r8WWOlabd6pqt19ngiVljaTcjOdufkxycZ4x3qVGU&#10;nqO9tDJ8Wa1cT3MtxdtulDbI0zgIrNhc89uv/wBevJPG2pxreaXAjE2pRbuJ1OU3fd/lxz60sGt3&#10;muxDUJrYQx3jkw20r7mEf8PmH+8euPQiuA+IEj2s1igLgy2u+NFkClWz29h/Wt1Em7e52VprzGSI&#10;RMY4oUVSv+t3fkPTtXOeLfFVt5rCSXY4GHUcY78N247fSvKbfXt8RLGaCRXYt87ZO37p3dfb8q5b&#10;WNTnlidEcSmYHcZsOx3fezznPU+9Z76lKNj6f8F36nR3uEHli6nkJZSuXxj5vTHTpXV2t5mRXYqV&#10;X5uPur05xXgXgLVprLwrZ26lR5xkkXKHIy7L/kd+PSvQtL1dwQsrRlSM7vu7e/r2rK5fofRem64s&#10;SK5ZWKneBnavvn1qS78VBEkeJ5y2CkUORtj7bvp3wea8di12JcBz5ak4Oxto9+vTisXVfE21wIWC&#10;L90dif7vft04pu3Uaep2954jumkImaOWZn2rmLb6Hp6d/wAuazl8VyNqVvpWl2U2o3867rhEk2w2&#10;a8qv3eByR8vXv0ryR9W1C5c2llI8uo3aslmyRtIqMTtXvxg9q+l/hZ4JsPDtlDLexRzXUyeZetJu&#10;Ms8zHc7ySHk85Cj0xSfKildvQ9O8K6ZdW2j2c9+shmKMplcLuk2/xLg4C54+orbjlkDAxs4Vj+7C&#10;cEN/eXmor/UbdGxC2VVMLboyoidMdBxVO1ldk3ZIZWGVJ3Fep/Tnp7Ule1jTY7208QXCJGkmx33b&#10;Wdn3MQOuff1rqvC/jmbwl4gsb+CTyNOmmRb+Mrujjbd8shU8Ee/brXjU15LBH5qLht20KG2A9uP5&#10;4rndZ8SyC2kb7sbfKoClNv1HXrz69McUNJqwttj9u/DWtQa9o9nfQskjSQKZipyAcdfxznP/AOqu&#10;kDDjIJBOTxgD/Cvz7/ZD+LS61aHwvqV0qX9rL9m7lZFKYVsHoeOgPWvv8ZVvvYXoTnP16f56VMHa&#10;XKzdNSV0XON3IIUc5JyaXzMcbQR6YxjpUQY4BGCc++404E5yTjnvx/Xjit0xlkMCoIAGWGMnPb+l&#10;TLn+9/tc/pVZWzzwpIwQeo6/5/KpQxDejY+8Tj+VVcCxuBwSM8YAB6CjAwcYAfoSOB9Krg8dwe4z&#10;k/SpcjgqxyvqORS8gHnKkgMNuDgDjP8AnpSjBxtODjLc4J9v6UbSccEHOQ2Mjt0qMA8A5Azwx7f5&#10;/wAKlICYc/JjtznK/wCf/wBVInAIDN0wO+P89KjAIyQR0yvse3enr8pHcE/dB/8Ar8d6NbaGiuic&#10;AhTgDJOG9R/npT12t2wQPoV/z/hUKseAMZ7FV6VJu6DDcD7wP5Y5+v6VOtzVbkgO0Dbnj5h/n8KY&#10;WyQVOM9AvAJ/+t/hRnLgd8ckHp/nNNboow2M5OOnt9KWvUa7koZsjOORxxio8KOSWAHHvmjI6Zyw&#10;684NG7AIOBu6/KMKP6etOSdjVX3Hg4w+CQxwGPy/14pHyWAUfK3K5OcD/wCsOKYvPA5x365pNuFG&#10;DyGzjHWspJmyZFJtKMiqQSPlboUYenp3/MV8UfEy08rxfdsYyBcXEjx/xE55b8mr7YyVZWJIAfLe&#10;g/WvmH4p6YDrzz7EJDSNGw4yS3OOeRwK8bOqfNgn5HsZPNQxiueV2Ntu2jacD5s9cV08VkOMqMke&#10;nT6VVsYSvl9y2CR6+3+faupjhwozztP93A/+tj+or4VqyPsZVb6nPtZ4IIGOw+Xbn24xVaWzxtCx&#10;q2DjAUAf/Wrqntyc7gOBkYOSP17VA1uuN21t+OST1xnpUcthe1Zyb2vAygEi/KcAjdyartZbuHU/&#10;MCFx2/yK60wLs+bcQP4Quc+mB2prWnC4HAGNoH3PTb6cdvSpStsXGq7nGSWXy42kk9eOn+HaqJ09&#10;RyBkDqwHT+voK7c2W5mfOCxOQDhR/n0+lRNZICdivuY/MQf0WjlTRsqr3OBfThu3gbf7pA+8P4uP&#10;wpklh82UIEbAoAUy3PTpx0/ka7VrLbksAxPK56r/APrzVd7VWCgoR32ryf0+uanksV7bY4WWwVla&#10;N1A2FXjkU4B+bPb8ODVKTTwm8qhcffJUdcmu9eyODlVwRnpnFVDZF0kRcR7skYPXt068f4UKFkV7&#10;ZHAyWAU58g/eyNg9fxqo2nHezCM5Tknbng49/wCf4V6G1kqbQqlTGME7VIXp2zn3/KoZLJOTjduy&#10;N23IFQ0gVS7PM5dIWQZIDMON5G5v5dqqzaZvUwzorxE7Cs0W9R36fT+tejSWHA/d/wAPTdkdfrxi&#10;q508Fivlx7vvBSeRj1NZqmm7GsakTyyXw9Zne5tYvv7UfyvJ6/TgcVh3XgrTrpXMttGrEeY0kkfn&#10;gDOOF6YyelewnTWj3L8qnGMHqOox+VV5dOZFKD5d6cMo+Vf4eO9ONNplc8GfP2p/CrwzcW5VbFUk&#10;A374hs75BUcY+ma4e9+COg3hErIVjxguYB5xO3GNxPXmvq2Wwwu5dg3r3OR17Y9s1RnsAyYKqiv8&#10;yoox0HtwDVJyRPLCWh8QXnwFjZJDE8jiQtHGzMpRePl29B+B/GuZuvghq1miyrJGAkLboo42lukb&#10;+FSASCPvZIPpX3ydLUq21QuOGOfvenHas6XSVdw7RjeG7JsIz9P881SlKxPsaT2Pz5n8CeLdOQCF&#10;7+RtmH+zxyR4/wBk9Mcc4qil18RtPdltUe5t1baIhC0cwXb/AHicHHzD8a/QWXR4yThQFKZYMCwL&#10;e2emBmse88NWk2+N7W3k3j5GMOHXtx3HAoVS2jD6vbZnwvF8QvF2mgz3WnTBom3wx21tMi/L/ekJ&#10;/DjnkVtwfHPUbdFluY7kSLLua3UsEI+XoSOcYwM19W3nw/0aSLdcWPnuRgx7/kTPsODXDXvwi0Fl&#10;LJbRJJMuAJYBiP5uNuPT9aaqR2IdGp9lnmdn8edMMSmZEZm+U4DRsmf4cYx/kV2mn/GXw7erErkJ&#10;I6YVBKoCkH5gzcYx3BrG1H4GaPM08kMUUDjiIEMsJ4/hwMD8fauMuPgR5EJ8qSQKSzRxW24IPUlm&#10;4JJOc1XPF+RnKFaOiPc7Tx/4du2aIahBHLF80sEU/nsF/vHA4x0rZh8SaPcuq2+opM3CmNomjLt/&#10;s5HYYr5HuPg94ltAfsUtx5R+Y+TL+8BHYsccD0NZ8mkeM9Nyc36wKQImQ+XHGO29gT0PfvmhNdCP&#10;eXxRPuNboGQIUdCeBuZQo54H/wCr2p28I3lcLgZ3HLL/APWx05r4Wg8Q+MrBp49sZjLZDpM6g85O&#10;c85HP44rYsfin4h00f6TBGkIO5ZUuZIWXjozEEHPX0HFDv0D3D7RVnYk5L7ccKce/wCNSLMUyDn0&#10;Dk8r/SvlGz+PDszC62xzBVYfZg1zb/L0JcAAEg9AMdK7Cw+Nek3jQrNcW8CpzKWJzuI9MZ4/GlzD&#10;5INbnvYdmU53D5T+8Iw2KlE/zfNlAqYAVeD0FeX2nxP8N3ciBNQUL5e9T5Plo23hs5O7r7enat6H&#10;xTomVNvdJNE3zSMkiuyFz0xjt9f5UKXcl0+x2SPgkDorfL83TjNSiViMMQu48EHp6DrwRXNnWNPb&#10;mK6VyrFgU/hx24/zirn2tGhjPmoA+GDNmP8Ah9PrmmpXF7NpG55m0Ek4GMDYcN/9ftSCZskEowPC&#10;gLgjb+nasvzHGC2RtGQ5P3v15+n41Ks4kGFYDAyMYzj738qLp6Ihwl0NSOYYXdtJz80bLgBf4cep&#10;BqQTkZTJLHuRz+dZKSEqH3gZPK7sMOKc0q/KAwz9wBRy3/6qq66AlqbBm3K+XAdPnCgbsfXuOMY9&#10;qRZTtUsRkOGUjK7T04+n9axvN+fJYbnGzcvHTO3v9akSQ5Rjgf0+n+FF2hdNTolvpAAzsoZTwFT5&#10;iB/h1/LvUyag6cIzYZdrY+Rjn/61c8JcF8HIJyfnz07fh6in+d8uecg/dUZP54p3uS0jqYdUK5Lt&#10;kBcAdCvHp1q1HrMio6LKyZAcrtx83t644rjhMrJna23hsbct/n/61WY5SeWbAPPByR/n/ChSZnyJ&#10;naxaxJkEMw/56Dbk9/l4/wA9K0f7aZlAD4JxhyemcehrzwSMcFZDtx82e54/kKkDgMxBIJX5j0DD&#10;0x7fWqUmQ6aPTIdaG0HepyMgnqeeO/8AOtGPWi33W2qx4IGCoryf7ZJGB86rhi5JPyjH8uKux30w&#10;ckS854+bAVfbHrnvz0qlIh0kz11NURwoThkOVy+QOPb6/wAq07XVQWO5z6qMhSM9tvTj0PrXjsWo&#10;ypgh3LrxkSEE46Y5/wD11di1SQspWdkwwGOCvv8ApW0altzJ0OrPbIdXiJIbklgAoYkL19+O3ArT&#10;j1pIxnzAqngEqXH5jnjgflXjNvrzF9suCN4AlJ2BM+wHb/CtePWV5ErLlTjHIkwvHGO3tWntU9GZ&#10;OlY9kt9YZhHtmUAjcG27ST+VbFrqoGFOSCc4PVPz9K8XttV28eZHtC7t2djDvtH06e/FbNnrYdgS&#10;co3OVO76VaqGUqfc9st9XX5QXwDjK9A341ei1FnkXy2VdxK48vAP+76fX6V47ba4CQsgO35iG3AY&#10;P4c/5FbtvrEQYDzF+mcso69jj86pVEzGVNHrcGo8lQdp24GfvLWjFecHqQF3Fu1eUw6syEtuBVTh&#10;kHRvx/z2rctdWSTH7woFHyk8Y/XsOKlvW5jKHY9Ea+AjYEEcZUjr9P1r174R6FNdXpvGjJSVsqzN&#10;ub92Tt+XH1r5+sL0TzJE7eWh6krw3Hyjg4GK+5vhfHa/2cHjWNdiKqwRjbHzHtZtp91zXPWk9I9z&#10;kxPuQ0PX44Y4kWJFIWNFTaeo/wDr1MTjBAxk54GM0xWyQwxnPpgc/wCf5U/k4JyAG+mP8KI26nkb&#10;6gCSCOQc4BHQ1HgrngcHgf3fT9P6U4nooxgnOfSlYnBJGB9evtV3ZndifNjIHUZx/Sm8lskdqTJB&#10;xgYJOe4NPYBQue68EZ/z6VNnfUBpViSMgdyQMk/4YpDyeDnuARR379enbt+f+fSlwTyMgdCR0A/z&#10;/SjTYBAGJOcgk5yOAPb8qbzjjAz1J4B54+lOznpwO/8Atf4UgJOAx+XPII+b2ppa6ABHykhiR0IA&#10;wBz2pnX7gDcfMelO5JB4wByCeTTdvygdFHQA4x/npVLQd7BnB474BIOAff2//VSsCvTltucZ4+lI&#10;VAyx4OMcDBWj5RnHf7pHJH69hRpcBnTBwCQMZPH/AOqkJIyRz/Fn7opQDhhx7Z/z2H9KTOSVAAH1&#10;/wA9Ov5ULXUEBbPAxxwT1/TNN5znJ2569hxxTsZ4BC/Lzg4x9OeMCkyD0yABySafqIcx9Cc56FsU&#10;m7HQEcdcYpOWbrjsBt5FKM9MnAy2fSmgGFV2/KcfLxntSsOVY4OeCOuD6Y/Og9RzjAxjoRS4xg5+&#10;XAAz/n8KVwGj2wBjgkc0pUdTncDg9/8APajnpyct07UhGBjoM9SOD/kU7gN55HfGcqOacAcnOODt&#10;wRg/X/PtTwAoDkg7h2OFX9aaQxBIIGedueR/+r/Cla47XD5QBngDoM4/zimknqevXgYxUi89cc/w&#10;jt/nmm4ycHgDjbnrSW2ghpw2SBx2XoKbjkAk5A+b/ZqTaB82CCORn/8AX9ajGWI6ZB69AOn+fyqd&#10;1qANnDNjJ3dVX/6/FMwdp46nBzwOtSEZGMjBGcelMIOTznnk7uPShNLRAIcAg4BwcHnpQSvByQM8&#10;cZNLnPTljnceu6ouc9cj0xzTaVgHZyc4A9u/4VGwAPOckk47/T+lOyD0O0kbs5x/n/8AVSE9c55z&#10;jd3qVoAmO/bqP8/41HzkbePT0OenFIwbj0Pb2P49qUFuufw6ULzAQZAAyTgY64NJlsgHk/wnGD/n&#10;FOY9B39VPBGO3+fSmHj/AGfQjnbVLuAAlRgg+u3HSmscAhcEgEYyaQnBJyQedxIzj24NRlhuOOSW&#10;xuz09vw5/SpTuA4nccDHysPm7+38/wCVHPt7Y6H/ACKYQVyep7jsPam7iVHQ9sdMflVAPLYJIJAH&#10;DEDGfypBnAPb7qnP+envUZdQuAcY/ujlf8jNG4YUpxxn0xU2uBIeDjJyDg4H3jz6UgPB9jjjqPcd&#10;+tMyM+5GW9qbk5+UgD8yKpJvRgSAKFwTk56njd/n3qpN8qEEFh0K424qY8NkdySOf89OP0qtccqB&#10;3x0B4/zitaau7GM7mJcjqCpOR0JwVrmp1G4gfKVbBA5/zjpXQXeVLdRlsYPU9awJcBsn68ZBOP6V&#10;9Rl1+RM8PF6yKoH3cfKT/D39qduHTjhsH19uKVjx93GG6g803rjPB6MdvNe1T7nntW2FA6Z6EYAI&#10;6e1BPQDseuMAUjdcYzk4HrSqRxjHPTaen0/Ct1fcFo7BgckAg478n2pGbjk8k8EDH+eKlyG6duD2&#10;3YqMkYYAgZ7g8U1e4+o3bnoTkdARjP6UrKFAHHXJPXHb+VOQEkDI45Gec+lBzk8fkc5qrt7C1uNP&#10;ABHJAwmeQKaFyGyckjPqf/rU/gglecDd6D8KMncQSMnnP9Pwouw2GgbT7jjHQGlJHIPyn+HHFNyS&#10;xBzjs3p/+qkYKc54HXrjFK4k2ICCDlhjnk8Af5FAxjnJ5yP7v+e1OI/u5PHXvx+NHJ4YgHqqjuOw&#10;pLuK6vdjR93OQO20DGKNxCnPPrx1+lLgjAJ6+3SmdBnoG6DkZ/z0p+aHq1ZCZ5IAyO4Jx6fy604M&#10;Rj3bIzwKQZAPB3HgDpn9aMdSRjnnjpRrfUL9wPyZJxkDt/T86MZ68HsO/wDP8fypM5JIGB25yKcC&#10;ODkE9cA0MS8xoGQABkE8HGG/zjvTWBXoCCOP72f1zSljnG7Klu/J/Tk//qpoJP8AEB7Dv27UkmmG&#10;wZ78kHkjGcUuWyTjgjj2FKQQAq4P8zSNuzlT74HWhJti12Y0Hk9Me3ApecAYByc49KBkAgkcckAd&#10;PpTmY4x0API+tPyKS7DSmBkjJI/3cfr2pdhI+9+Qx+lIOSw5Cn7vFKfmzyTnkc4NLUnrqJg49s8n&#10;PNMJ67QS3c9/5075eBuAB7k0mMbdhOPvE55yf89KWj1IfYZ1bp2P1/z+NKCAAQQewwuR/kUHlshc&#10;cY4GAPYfjSDdnaD93oaVnuhMTLZ+pwOMevvThzn0HfPAx0/z9KTOevHGBj/Pal7HscY9zRZ2CzGZ&#10;PPHDDcPf0/KkGemd2e/pSseTxj1BHTp/+qgdQeDj0OMU9nYa8xrAnvkhcZxkf5FKOgPc+hx/n/8A&#10;VSlvmwO/OVFNyFHBOM9D3+lJMQmVO7quTwQOtAzu9Tnn0PtQ2OR91skZ70nvnOB/nFDsxPuBJwNu&#10;G5weOlRnOeh9SVGf/wBXWpcnjd0z69aYxHK8gdRgcikroWvQZvwwHAIPTsec/pSZySTlQo7cFT/j&#10;3pDndk8c5AHNH3MnIGPQZz/n/CmlbUVnfQDjGTjhuD0/z6daZu5Kvwo6AdH/AM9Kc+CeN5B9Ofb9&#10;KVRs5zkqccMRn/P+FK4bjOTllHQZz1IpDyeM5bsvp2x+v6U9sbWbI6Z68D29v/1Ux9ufl6Dg44/l&#10;TTeyL9BMkc/Lzxx0/wA80zBBHOVJ477amyDkggDoB1JqEMy9M8HcD60Ju2gBknGAeTzkf56f0oYH&#10;IGCCBn2o52nbwxOf9ztSfwkbgVzj0+n+fpSE+4zO4EEbufqR3/xpMDaAMjj7oHzD9efpSZPPXJ6g&#10;nIX9eval2jbnJGTkZ5AouQ9QYAZ5H3cDIwpqMjAIyTk7sDs3+f6UvYcs2Rk/Nx/kUw8bgCM7e/5/&#10;h0xQHUB8vuPQ/wAP+elRsQS3Kr83GB1NPDFlAbBI+9jkf40gwcE/MdvPPT6fhTWg9RpJ6AZGPToP&#10;896TeM5I2hvutjOf8ilJBPPToDjJH+f8KYSGOFJ6bQMbfw/+v7Ukgtd3GkdSfl/HBX9fSl3MoJBx&#10;hs+mP8jihlA9mzjOcD9OaibjOeMngD+L2/SnsUrjmfBO0beOP9n/AD0qHcrAAn5ivAJ4bt65pwIP&#10;PLc/dFM5YnkDjLEfeX/P+e1LVFDmPIPOc4JJ5H60m/AGcEjheeCOOlATAOW2jP3eufanlWbJ6ZyD&#10;zxQibJ79CMAngsMdD8uCRTWxz8ozjLE//rp2MdcAZyvzcio23jrwD0xxihBa2iF3gAqM8jJz8u3p&#10;TssFzlcDoOpA/p/+qowQf4sDOQuDxjqPpS7m4zxk46cUhINxzuOQMdRQQSB1JHOM4zTcFCQTgqcj&#10;1FNDcYU8HJAfoOfTt2FAK/NqPDHJb+Ie3BHSlJONpH3uMlcjJ/HOahyMgA4VeQCcAn/P9KcSd2WI&#10;Ujng8H/PWgFtYccjAyfXPTNAACkDOf8AZXk0zAGWO4ktjPc/rRhTuHIyeGHVf/1UDuN3ZIXuxwMD&#10;n+fpThgfwlj/AHSMBePy/OmH5y3APuT/AEpcsCdi/KqcFTwB+dArajwRzkbBjp3FBwSCGxk5OBjH&#10;txUYP8PB7qPT0p+fmAbgAZ25xmmgskIgC/N90KcfMMe/H4804nd04A9B93v+FMG0HKqUOcMA2QP8&#10;O1Nf7vynBPfOF+n4UC63Y8DA4IC4wcjDD2/z+dNxhjjGR2HX/Gg5xhsofvZznHShTxjJYY9cetG4&#10;kkLuyT0JP4EUhxg469W7gf4U7qc5KgDCjtzSEZ5ychjkg4NA38IAEFi2CQoxg5A4Hp9R1oByQFHs&#10;eNpXH49uKTjJLEgD5iQduP8AD8PakDDAKkbSMtg/KcelD02E0O5OS5AIbccHIPp3/CkONyZBGTg7&#10;Bk/n1/8A1CmBgBngAnBGOtSHjBXo3bOAfbjn8fpRYqOwpBO4cjJzxkZ/XjFNOOMZGeVHQH9eP/1U&#10;0ZwBwf8AgOMelPH3MDIwdv3v8KEn1HoNIbOQx5HLEYA/xoJOMHqwJ4OSP/1D+lKwbjnAP5+1N+6Q&#10;CV+c8FPmJ6Y70hNX2HehzhV6Eck/5/wqOVv4jkZGM5xt/wD1etSs23ONxZjwTwP/AK2Kou3JJbIH&#10;OAeR/n/CgzZSuWO0srAY6k/yrkdRkCiQICxXcwUnp6/p/SuivWbY7DgA7WIbiuD1icIhCspRmzhe&#10;M/Lj+tJvuCVzgtdusqwwVJ+U7WyM/X8P5V4b4jvAzT5DYQbQAMjoOnPSvUNfudqu+4r5hKAEj/Pf&#10;NeF+Jbxow5Z8ZVgCgzkf3fqOv14rHyO/D09UzxPxnfIkbKM7G6BWCbfx6gc9K+SPG+opJ5wVmQoq&#10;lHHygsuPfnvx9K9+8aahK+9dm2M5d23dXHy7V79MGvknxtqAaWSJ5D5bSYK7trALnbt+g/Gspu2p&#10;9VgKOsTwzxVeiT7QsZkQo3mFpE3Enr1z0Ab8a+a/Ed+hZwHJHntIM/KdpDe/Uen0r2DxhfxoZo2k&#10;eWNRgHG5nwPl+nGK+dtenWaSQnAXdhsHK4z3x7f0rwcxrcsLI+4y+lZKRzV+DN5ciM6BZFJEb5bn&#10;jjpn/wDVWHPHHIJCjKrRkEgDbvzx29D1z14xVi7WQK80MkZ3yKEdH44/2eoGOKqMrMAMZVwAW6c1&#10;8nNu9z3I3SKyRsDiRxuQEoXGC/0x/WmtG3l7fkRkA2EcqfQfhV4xRMNuUJQnIRyWDe/bioC0h+/w&#10;h6oDuX+7+HBrFrWwOVhu0BV+dCXj8xxu98dhx0/lUWWZWjiKFuu0DcUPp68f57VKCqMuI8KmCVxh&#10;APf3/wA9qZkRtmM5JfdtHQ/WlHyM5TIZAo+Yq2T8oZk2YP4envVVncA5XaMYBZuQfwq1KCiZYkgy&#10;Z2r8y/N7D06VQkBwW2uecHPDDHp34ppWMXIryOMhGYq+McnAb2/Kqs+zZ8pYEkhgvLKtPcAMMYIz&#10;8rHho+3Xr+VUJJQE2DBZRkFvmJ/r7VvFNq5lcqSh2wTKVSJCi4bIX+6vr/8ArrImyEWQNHgNxzks&#10;P72B0wcdfWrM8zNvRNqgNtO0bM5/HP41jzShcbvlMhOT1B+gzjp/MVslYnd3K91OFBEYeQ+Yp2+X&#10;j5fu9d2P/wBQrImu43G1RKMt5bKyNGOp/wDHff8ACrk8pdGUFkGcSHv1zWa8kjNyjEHhW35CZ/XH&#10;tWsWyktdRjKMjewypwoB4/yOlVwY4yqzNtDNvRgu4njgdcZA7ZqUb38xVjBYErw3LYGeOewz1qjK&#10;SCWQnrk7Djb/AIY+vatY26lIrupaVAVJRHIDZ2qvI59qZIEVVJK7QzfIgJ3Z4X9KbL5kZVy+yDYS&#10;QR17Lhs5qtMSspKY+T5VZB6fj9KpN7Mdhkq7FK7lH8RGwnIxweTn0qpIjhEKfIrcnjll+bgenNWJ&#10;AZMF1bJUBWzkInVmAB9u9RSRgFlVifn2xybsKB3yKpMfJ1K5HzjIUv14+X/OPf2qs9xvdlZN7jgj&#10;JG3+lSHejcAPtPrnaf8APFR5wXzysi7RldrKe2D7dK0i11M2u5QkXbtUljtHBLYb2+vFQMCpVMH5&#10;gWYg5H0/CrjqAoGWDKfkUDJIx65z+dVXjUsW2rkDyQysVaLd1xg9fl7VSbZEkU7mNVCgBVjGcqgw&#10;Tnvn261QZo1zuP8ACzKvUj8j2ODWrKiRqMmQoo4bDSE88YPX161lXSYXKffI53HB+uMf54q1cwl5&#10;mbt2/MzLk/xAc/h+GP0qsZJESUEPOZZlkSNEAMQC7dq4xnAOcse59qvyEBUVvvDJBQYJ3dutU5N3&#10;JBAboVX5B/ntW8O5hJXKBCKhHPYK2fmHT+fSq3zEwlxIyoCFWNwMHd7j6CppP3W3eFVVG0BeoqpI&#10;zKQ8SEgfOSQwA7A9+zdK3V7aGLIZzG8krb9y79yksSwHOB7nP8qqGI7T8+0KpfPnFSfb9anIIGRi&#10;Mu2SiNjb+GO2agcl2CowjKttcbePaqWqI8hkokVEjkVdzLv34YZHpjoPf3pqZwhJ2Kg+UBFYt/ic&#10;9TQ8ilWDDLsdxxnafr/n/wCsxArsiyLtQn946nDBf51WuxLstCRsbtzLzjcdqYHbp2oaNNx2SEtI&#10;SCvVUI+vb1x+FJCoKOSxbHzHkApk/Kq9OnfFNVZFkLA5yMEL8oXd/Mf/AFqewWvsCRhlQOPmVeSg&#10;Mi8Gmup2BgcJnaq9hj6d+atRodxaTBgyAw6MSfQiq7IMSqQ4IOMnoc/pRfoxct9iFkywycLjoOg/&#10;XPvUXlkICHKLu24C8HB6D8P5irTqx+bBwVwVxjHHpTRuOVIyVXgHnGe/tVpoTirlNI1jbdv2bmAR&#10;UXG09O34c0/DKMcJ821dwznr6Vb2OAuFyc7iR0Iz6/57fhKtm8wJWTPV9pXDsvovelzPYnlctDKU&#10;FXAZGbnG8LjaP7vXv161Z6GTeu1hgkhCG/75B5x6VoJCGQF2C4PVui8e3PHTPpUJRgWBcv8AvCwc&#10;Jwff6fX2qbtO5PLoMCIQyscBhgYOwov88/lVvy1BAKq4+ViFfPpj34qKJl3IA7AuMDnBX8+lWN3O&#10;MKDjDBeCPfI4zVJtrUOViuoZ8DuxUBTlR/T/ACKcERlVsOX34IAyo9OfWpyqeWmxAoztB+44bk/e&#10;zStJlhEQ0TlT8in5m7jp07j8qpXGrplNodpfGIlUb8N253Dpz/kVCDKTuYoUY7lKjGR6FQPSrchO&#10;wZwSo2AEEfd9Pqf5VW4LlyRtY4MafwZ9Pp1+lJuwkknYY6xgknGcfe3ZOPT8ePyqlcMCAd6KGIVG&#10;P7tEwOBVyXLBVU5wckFtrLz2wKYzKIypO5RjYpbcin259Ka7E31KZIkG5QpVBhmVty59OvvSqpHy&#10;hlYncVO3GM1LgupDAKo5H8D/AORT0O0jyyxCncrevr2q4pMVivt+UDGSeR3U4985qN0OQT93ODkE&#10;bqvbCwJYcs/97k9elNeH90Csu6Ykh8pjyvTb29Rg8/LVRXUXKiooZTuYbiWznafkH+ePzqdY1GHJ&#10;KgnjnAf2/EVIsRCgMrSPxuw4G0/3jz078c1aXb3QMQdvBxg4/P8AyKE1a4JdCBmVE8xx5YwFLhOm&#10;48cDpTfLLAgsCHOVxzn681bYEhYGQsgbzTht27bx9OPWhopMZk8oM0edkW790vzfe/D8qLpbBZ7F&#10;Blwq8BgvTa2QoNVljkVC4J25IfB6d16dMVfZTkLuOQu1nI6//XHSmurGJ4WUKjHDKowMdB+NJSsJ&#10;ox5Ub5XTMeJFffnJOPl/DHFQsI2ZRKdykrL5ZOeUbj/J/StKVSV2YYL3HQDH9KobdylcKhlk3YAJ&#10;A+Xp7dzVLV6EOKZUd9zyABjljIG6bVH49qhYFsEAjacg/cDA8Y4Pp+dWrgDbJHlEdT87Rnk+n4Yq&#10;uJePlZldEGwsfu98ce5/+vW8GzJqxA6jBw3TBIJ2GP6c8dutMKn74wrAbc9QP0qZwPnJbLAkMOgO&#10;f/r1HyY1cBDlmQFfvAj7w/CqbZm0QhTtyTlvve2R+NORThmUDA4NCfeYLGxfZ8wA/wA8YHrmkIVe&#10;M7OcEY6elS29CbaWHBu6noeT14pxLBd5G0OeASSf/rYH9KYikn94Nq4yoI/n+FSgKc5VkdmwhB4x&#10;+H9TUtMPQj3kt90gquAx+Uc9vwPWopF+dShBctzgcHp/hUobc7ByzDGA2zcRjj+mKPlwVdecYyi4&#10;H/6zuqWilrEURBE3F1VC2QnIY/7Qx0A96qPHIVVkCFHl8kpv8ryRxyfxNTFFTcP9XvPOW5+bp3+o&#10;xTHA+U7wATsUFcA+689v8Km4rcw1E2+akTyJGB5e3zFLcZ+bOO/vVWQOg2swUD7vyffxjHTjj/Pa&#10;rCgBsfxBtpB5J/HOOP8APsLGhdiPlAOMY57iqRLTRWVWkc4DuwOU28qVPzVZRf3ajlgowB3I7/5F&#10;IqBW/cqA5GWPYBu/5f0qVI1QgEtkdQeo/CquOK1HKIXyWQkucLl8EVLBEqNuAVWK4U4xx9evpSqn&#10;BcEFlXK712A/rnvUqruyTtIUfPtPX2/r+VS29jRJ7sdsBbPDMTnBIx69Ac0hVxIMMCSOm3GPxqSO&#10;JUXf87euG5X/AD7e1SZiMmEbYzLuA4GzJ6D8Kjpr1K1IxtI2M7IM5ZkUMD+fFPAyhZSuxR0zyf1z&#10;T0RW27mctnEjtzjd6D2/wqFlKfdLY25znI/z2pq+4r2ImIyFB2uF+cA/98/QY/lUCyCFo7dWkcs2&#10;fMzkN/s47EDj09KcC2Du3AE8YXke36UzDZDMCqM3ygLtI4/yfyrSC6MT0I3D8ksS2cZxjPt+VUpc&#10;KhBGWUlt23cACeOc9fWrcnlxlnBO4rg5GGO3tiqMrlVkBABbnaOp6/nn3/OuiKZg9rspO2d+cduU&#10;4x9Og9qpvjdIAADLHt4X5lA/lj1qxIxxyoGT8vPC/r/niqzNhmOMEckg4/D/AD6VokYPczyogVMB&#10;wsZyoBzz2J+lVmymxkG11P67t38v89asTgZ+VXJb5g4PTr7fp9Kg54G7ftGZGPy4+v8An0raLMJW&#10;3ICVJO3j3xu+v0zTDgNgjIH3Tn7v+elOcsGGFVR0xtwRTCG6E5Odv9zFUnrqc9tbCtg79g2rnKjO&#10;Nvp+VI3UEYXIAI6ofpTlPDeZGr4HB6lT04wev1qMBmdk2yMByW4Cj249P8KpWewiTDOeMZC7WKja&#10;QRx/nFM4UrnJyRkAcH7v+eacccZXj1PGOfrThJkBgPlHTDfKaPQaQ7lW3NlAeCRwB+XSpRtYE5Yq&#10;Txjgt39aYikq/wAuVAyRnbn/AAx0qaNA21nYJxnbj5jj/Af0qbJmsI9RAflJAwmRgn5c9ef5/pUi&#10;yNjaQuAuU9hjjHGM44oby9+FbO872Oc7Ouen40gLEsyn5EPBXAX6/wBMf0qHpqzZPSwjZ2Bl2Fm3&#10;eW5+YH0H9PypwRfvIRHjgKWJz/TrSBgQQQARyoJ4PrjnPTtTS2FUBQpLZyDyf8/4VBOiY8kGIAFY&#10;+SxRBwP7v82/SmFmX5toJcckY2/zpm3cSANjA5baNx/n+FNVZHG4oykMRtJ+71/w/wA8UCaJC2Tg&#10;rhv7oXaR/hikJO1iFyF+8SfmPt7etICwOQMjHY78frRMQeOmD8uw/Lj73+T9Ka3MVdasiLh155Xr&#10;yMnP+f6UjL8qyANgHaW2nG7njP0p7RkJnd8rNkHd83HY88UjMc465AOT+lVr9kiVr6DA2cKAQM/w&#10;9Py9qXH8TEn5uSD+nH4daGQoikAAkdCev5H/ADxSEsxBBHHUBcf1xTbcQiuwoJz8rgqeQD/L8j0+&#10;lSEMqllZRuHBkOQPT36+lQCNpCByAgzhTjjp2P4VKZGACjmPGCzcrx7ZpXfQ1jB7EhVc7lII27gC&#10;Mbf1pOcNuT5cAjAwMfhTlXgNtYjb0xkE/wCz9B29aNpO3buClvlGcL/nFTfsaqPUaGKsCeNrd/u/&#10;5Ge9DJls4+bIKqhyp/3aUxsZFG5cAYDDoP1/CpUjZWG4FFIAJPCsevr+dK+hLjZWQwIpQRysduOC&#10;nAH+zwev1pSseRtXr8gUDGPw69KcQxJQLhSc7XY5Hpzn/a71EQQQVG0d3UcD0A78d6aZPI+g5wiN&#10;5eWYKPmUjGPb+f6VGHYOzEhl3cKFxjH456VPGiuf3rHcw3HjGe/X39/amS2zBiSoCh8MTubcv1zV&#10;KTFy66D1OF3nYqsMfKvI/ocdaYUI/wBZtjypcDdt4PIx396NyFtiJ2+XeSzH646HvQEZhgtxnHy4&#10;AXGcf1our6jUb/EWo9+wDzGjCryNnKf/AF+/5UISsZJLMB8pB+V2H0zx9aDkhpHdkd1zjAJ9+Cef&#10;/wBVTgn5eNy57Eh+cnr7dPXrWbNkkh4Uk7Q+09Mjlm9MDtgfyqT5mdhuO1T+7YcMR+P8qad4Ur82&#10;MjbzuI2/j2qRBn0GRk5O1l4+v+eKh6FQ7iqrOFGR1yxPpnjH06c1IFKckHZnaOc7ePl78cZ+v4U1&#10;dwLKDgge2B/nNPYBtzKxBX5jk5Df4Y6flU3vqN6kWxgzt0Bb5AvJX0+uKeGLbd6qe3Cbf0H86UAu&#10;UO/96F3gB/vZyuetPYFewyoyMHg+/wDL8qkZAw2sVUbSoypA5P40AggKW3HOP9nPT5alkBxk5HGS&#10;G4I9vwpiq28BghQDOxhjaeNu3HcDmqi2mFkDRqsXybVIHyfL8u6mmNUAOcHO1RnluPQ1IzEOFVeg&#10;yD0AGOeBSbjwT1x64XFVeNxabsQYO1Sw2g4GRk/WnjbgZGVfgBR09qTiTAUqhOflJwB6DOfrzml2&#10;vA23aFxxuUgg5/HHSmr9BO8dgA2KO6kbgCf8/wD16jKn72DjpkjJPf8APH8qlc7VztIK9Dndu/zm&#10;ocKMdSuNy4PP6fjRa7uhEoViN+dwZdwAPKfN3/LNI2NwG0kp7cD24/rThJCwl3F1Of3Kryreu7nI&#10;HpVdmKoCflk6hR0XPb2/GnewucnY9yRnbuPOP/1Ucu4KuQHHlqpX5B/dPrmofMdY/MYnGN4UDDk9&#10;88/pUTmXbjc+77y8/c5+7/Ss2rOwubTQmDsMAbUGO/OOOtIyGR1IYbFbDZXhxtwRx7/0pi/MRw+W&#10;4Y7lG0t/k/lTvMK/IzDOfmI68en+fShLXUfNdD/mJLEKpDYVSecdj+X9KhYMV+8xBOfnHGOw4wcD&#10;0qUBdzPvbbs2Kgb93z369evI9qiIU4OAysc56HIbI5z261pEykxjLtG5Qp5zs+5gd+4/U1C2Ayru&#10;ZEb5jsOFbP3cY71I771ACoGD7jk4baP/AK3pUBZUDFcD5twy27f+Hr9euOKpJ3sYS3uNVmQMr5J3&#10;ZcA5J57DsenNIxBZjIcvghmz8w/+t2/yaiAXcwkY5Pzf3ge+OPxqRn3ArGy9crsO3OOfr+vaqt1R&#10;LfUZNKXTZtWMquFb+70/h/OoWCsVAYYJwcYOPypSVx82S3Q4yCv3s/pzioVIKBlwQV3KuAM/4cU7&#10;WEmKSEVmRvvOYwCMEY/z171GcHABZSf7zbjn8BQCW+UkFuxAKgDr9cgcU4jgZ2nnHHB+n4ULcUmt&#10;mRHIDKCfMxkbRkfz9Kr4YyKwfAC7XHQf5/xq5zk4zyMZU5K/rULIAVCEFm+Y553ev61S0RNyIAks&#10;dvG7kBcbj6/lTtgPzkn5Rke35UnzYbhVcr9B/jUcbk7s4Cj/AFvG7BH0OOgNVdl35hZGwoZVZ1Jw&#10;xBBI9xzUAQHyyuQXBZWf7y+g/pUrYKHY5Ta24ueT97vjnpx3689Kky4Rl8pmZV5Hygc/57+1CbJ1&#10;TKU20N8/BJJ+51/IfrRUkkDyhWRVQ/xK5LEf3ehx0orRONtUPlhu0fc8ThXGHChgVHGSfT/JrSiQ&#10;tu2kBAvY47c9/wDPFY1q+T8nDHhSRw/H+fyrVt5g2NqHdkko527Mfhg4Hf8Al2/HJp3sz+kYPQ0b&#10;OQEkOvKspUMAAOcfpn+VabzEDYqhmboQu6NT2DH6jp71jjO6NlVWw4G0KcvtGeueP/rVaRWkkVlV&#10;IwR8pDknP8X5+hrG3Y6IttWZrQbiBI+wSGNY2ZOOQf4R2xyMf1qXnzI9zcg5AKbd3HT+tVYSkSos&#10;hYsPkRmOMN/jUq7lY7s4YZGBkjFHKi7svxK67/mUhm3AEZC/dwPXtV/7QWcS/KjKTzGgK7TkEewP&#10;pWau/amNy8ZG4f56VaReihDkj7oHJ+mOOOKTsVcsLgID5uzJ+7kDY2evX8PxFWlUs8bKzNuOwHiP&#10;bx7/AOfm/KGMRmNleNSey5yxxjb9OvapkdDJt2Mvl9ccKv5H+VI1TvqW1CqQvLNkqAvBb079qerm&#10;QAtkEHAB4z/n/CoSyg7SuEKgKe5P55p4wZOdwjBwPUH1+mKFoUk2ywG+Ziq4DDbkDIpyNhB5js5+&#10;6W7H9c1GgkZ1RDu4wc84X+lDBivJIVeWIH93jjB+lL1DXqTO5+QA8D7yqc/h/n1qjOyL8yMceZtf&#10;B2KGb5lH14HWpHXfIGiaQEDaqA5Bzt7d/UHrk05MBCqxqGyQSRlkP07cVS8hIhjOGLbiYpCpQD5s&#10;/U/1NNJYPwwAIwAo2qmPm9Rk1GsbMd3m/JgjI5Ueq4/KlMcjtgKqFPuFvnKjv35zVReomr6CkyMV&#10;BDKQcZwCi5PJHcfj0quwONrbXAGQVk6HJx9cen+1UjSMDsMihQ2W52MOnAb29f1qGddhkCyF4yoc&#10;sp35H8/yrRbHPJdiOQ/IrsPnD7DtOWbP8hn+dU5s7s5zt+6euev3cVKATnaXbLfuVC47cL61UkZ9&#10;+7LgDgJsAH1/nVxVzlkrkRMmCRKA+RlWXIZf4tvP05qMuxPJ4C/LgZ/H/wCtUzlmHPls5B+Vjyuf&#10;ocdP6VCQv3VZSx6YOVGa2joZPYi24cbBkFuQzHK/3dq/57UshKYQ/ez1jbIH+RQXQyD5vn2/Mo++&#10;P7v4cVVZJHdfKnjc5zJGFI7+x7YA2j8a0jsYPQWSYDKyMOSMRBc7v73zA9fY80yTLRRtE2IAgURF&#10;RgL7dx/n04dlvnfY5IG1ESRRk5+n6/SomuPMjChNspTcd43J74bt+FaLsZN2FVRiR33LGi7jg4yD&#10;7U4xiQEqyiNW5JOW+XGCvPfjJomQSR+YSVLsflxx7VHGIovMjCAJId+0c4/3ff1q1uZPTUkgEhO5&#10;QAVPzRAYbA6E9uKkklDbvkGzOGIk2t3/AB/Oqkk0aytIm4YxAW5UZ4wRjnFSBpHIaQq+AQDn5snd&#10;/nrRDyMmxkjZ4Ut8oyEHQjHHA6Y5/wC+qe0jSgR+V8spCgs+/Yqqc++M+vtTd5xwiq7rscr8x29d&#10;ufT3+lKgO4kNhVHHbB4/OtktdSL62Iyu6No3284Ukn+92B/z2pjR5/dvIyFhgvndx147ilyCjDcV&#10;OMBMdPamFVZEaQOVWQDKDJJxx0q1FvVkN3Ho5eMRSymLk/Op2BcY56c/d5+tMnBKFVzxjaccn+L9&#10;RxSMpL8FfXaeR1HBprKSATkAc7AMFf8A9VUkZtoj3SIQyuUAO5h2P+f61HEylvM5y2WOflw3b8OP&#10;5U/JLuRlWAACk4f/AICOnrTSsYXeyElz8hVtnl/d+8MZx7VpGPYm73HB5BG7OUJHzkAbtv8AwGlV&#10;wZ8s6FjyEBwo9cY56f0qON2ACtwSD8g5P+PtUiqpABG0iXdGNnRdv8/6UNAp22JVAG8ls56hvTvj&#10;nipJCDgLgqckBhkj/wCsBVbeAhd8YAzuxgtnrnHPFMQAO77QC4G8jr7D2P0qXdLQ0jK2xMjMrhkb&#10;AV8AHkjHf8P61OrlXZv4tu0nbz7Y9OKi2nBkcDCn5QWG4/Qfn/nFIpBbh2DH+JkwCR79v/11g2+p&#10;vF21NItGykTB1YlWUZwVXH+eeaAfKYRsSoYbQPK80p1429D/APXqsrKrqm/CucNk43ddvbjAp+8m&#10;PKoSyrlpQMYA+Vf51ludEdR7g4ZUjGWG0yKwVP8AgK9u9NTKLjcZNr4JD/6zjgKwIxj+tSLG6QqJ&#10;dq84EkZzn8COP8Krqqux8vJBGVLDa7fT04+tCd0bRtbQkVF3KQPmByATtROM9e55xg+1WI5VD/NE&#10;GDxttQHZyR+uOOPwqFNqOsTYUB+ed5j468DtUwHKg5Ix8r9jj+7/AJ9KgdglRYEhXzGIYKu8NgFi&#10;OnXOR355qp0dkYM6S/KGDqoz9765xVmRgEKFAxzlAOT7/lSKmEy2GfcArZ+7gdBzjpk//qoGRxl0&#10;zH5gG0bF5zj73HHoFP8A31S5PlhVMh3jb91lCbe2Rz+eakaBXickKWBwWHHv2PWojvXaQRlU+UFs&#10;YbHO70/z709eoIdII0YoQyuhD4Q4jXjPY9eDUZZS+/YRtdlBKbkl4+Xp049ae0a4MhkIDYAyeX9G&#10;B7LSYMWEjcsXCkALt6Y5XB/n7VD2HFdSfJBODnJywAznt+mKsRq3YhCzfOAcEj09OMZ4qKJcDepO&#10;1n+Ug7VB/Dj2p4Xc8jElf4j3/wD1CsXJlxQ7AXcQSFX7u4YX8+n/AOukUEYAyefnQncBu/HtTgFw&#10;pLMQnOBkKOMcf/X9qEYAqFXaobqRgE+2fbFZNvYvoKjZjLgbAW2rkfN97Hr3HP5VLufKEKJMjaxz&#10;uZe/P8vxqVYVbHOMHYf9nnrj/Paq8SSDeksqSYPyEDB/4D+h+lQaQXUlDcAkc5wAvAH5dPSpizfK&#10;2Bg9QByP89KaiCNGZDk9Q2OW/CnRNEN/mSMQp3JABkS/7Ptgd/pSZok0tR+CsZZRkfqPWo95UA4J&#10;+QY7Bvbrx+NSBP3Ykk2D+Dbwrc9crnNNkdGRoGZQcBwg6ttPGPcD/OaTfUbshI5Ru2KrqpQk4TOT&#10;/L9alQt06YYkhTyf8+lM8wtHHsUZY7UUfu24Xd07fj/OnIRsVgEDyDcwXjyz3B+h7+1QrrUaBlZg&#10;QBhTwx67fSgoNpAUFQNuRwQ39OM0jyMfKCsAvWRNvBI+mMVYQFgW+SMFsRK3Q/hnpjufpQ3qXYrK&#10;uGI4VScklfm/HvSyKM5YlcjDNj+lPYsfnACq0mIxkgEe57Hp+NOm+SGJCApABGG3sdx9DxxQth2K&#10;3KRkozeuQ249ajyzkD5WLYAy2A3P6U98jkq4w3GBzzhc9fSmyQvFySn3gCY+AM9R1qlczd+ojBjI&#10;8O0IVbPmKdyP16N36fyqu4w/3cgnHHA6/wD6/wA6sKVYMY1wQuzkEHP59v6imthBlgQcZC9Mf596&#10;avYhsiKnYCDs54yMDnp/Wmb5F6DLDlTu6d//AK1Pmy/ClGLAb42YkD8vbH5ioW4UrG2Hd9yPtyR6&#10;cD06flTMn5lHyQWEr4Ad97FX244LAdcc/wCFRyEu21VXCuz4ZQc+v/6+9TtkvF5jfIGKJGYx+9k9&#10;evAxVWdQ75TahP3Cq8/NjI9vSmrdSJbXIAH2KwZWZm2Kobaw4/z+YqrviUPmMsqrhli6Kcjb09P8&#10;avHb0+VjjJyMBenTnr/9eq7ZUShQNuFDY5x3H8q3i9boxn3Mzaf3jxqQRH5oVm2lj+XXGaredDH+&#10;9H7xTg4jDPyWxt/A/wA61OSrudnyqIvm6nj73/1/pVV0XJOxiGOQoGOg/pxXRB22OWbbWhRuSFTf&#10;Gu0u+WXqGbOMevA9frTflA4PAOeOgx6Y/rVhlyFzK0UYBcng4/rUBUkkx7cFdwb+F/cY9B2+ldEW&#10;zBvXQqTNGZFdE2upzn5kA4/h5465z9KoEKRJz91sZDfM3+63XpWmyspIaQZ4K/xDgY/+tVZwgiZS&#10;shkL7kRE6HA69+RxWqdkZOXcyZUCsAQPmHDg5A54UZ/ziqEq+YQvzB1blUPI4/8Ar/yreAikjVto&#10;Lh8jK7do+nb2x757VmXBjDll8xfMBQDG7B5P3up49atX6HPJu10YE0bMWUNkRksxxggf7v8An7wr&#10;OnDRu6BiSM49R7n6elbUyhtwI25wwCfLv/Lv1/KsqaI/ORkHqEPJ/wA4rqp2TuzlqNp6GJKA4kDK&#10;Mqdo3rw30wc1SlIXCqmQG4C8BT39/wD9dacyHHdcDGF+96foKprFu6qyuoyQV+U9a7IS1OSeu5QE&#10;DfLuyuBnG3+7/LnAzVtbYgAiNmbcFO0c474/StO106QkOobGdwydxx93/OPSups9JQS+e58w+XsG&#10;5tscef0J/wAKqVWMSY05S2OSgsWYNuiYYYZfkA9+OfrWsmkynIjhLbjlsnLEc/jx7e1egwaIyDHl&#10;IhyMgII9gPOeOBWh/wAI+Wike2kQTkFirggMu3+H3rhnjIJ2ubLCyauecroru3klQSF3hMYJxnj9&#10;KkOitHGjgbDKN+wt80Yx93gkg+1empoSxETMGE0saW6uGZwe6/KMDGMgt16U2TRGaZdyy+WIsSSu&#10;FkQEL/dBz6Diso4qL0K+rtHkV3btGgVl8jOApHO5h945P+earm2bDOFQNnjjIHp830NekXmks5IW&#10;PzHiXc20ZC/3fyHeuY1CAlkVWc7MuzEbevy9jzj5a6oT5tTlqXhqjjZbeQnHysG+YtgKc9hwfQVW&#10;VnjcMWH3umd2PyOf/wBdatzGVznBPUDoAvPPX/P41hSOrEx8jCjkcKfYc9vet4xbd2cdSpbVl5bk&#10;IeGBOTks2Avb/OavQ3IKBizSOeAF2qy9+nX/APXXKNNskIO5mCKwQdF/XriliuwshJb5cYUBcAf/&#10;AKq2jRb2OKeI5dD0mG/hZgSNxUfu1GAQ23jK+nr9RWjFfecqsyxQuoBykaopwVIXA6etecw3iHCR&#10;5UoofcP4g36jjsfatOHUyoVGPy5zGR3/AF5/+tUywzEsVdHoi36OJCB5Zz/BkDp2qA3xGYjL8hGR&#10;nn8cf0+lckmqRqvzDczDaMjaq+2P1/Gka+ikjLxhvMU7TuTaF55UH+v0rL2HQpV7nTXV0GVfL3bC&#10;5y4+UNxtx/X8qzmufugbG8sMhZSNw49v88isg3wZ449y7N3zOW2Af5Hr+FVZboAssUmCWKyshGDn&#10;09eKpU7O5vGr1uXJJgPN27sAly2/dj1wPp/6FTP9cpIbOFBHOQfw61npcEI5ZN6g8huMcfxYOfT9&#10;ajju2VkClApbACLhefTnjinydjphI0YkM6mMK8MkrfLtZSxH+92J9DV2KDJEbAZVMNgfNlfuj1H9&#10;KqRNEzhXztPylgdrR/7Q+lXbduqhRnorBse/rzjtWc+52wVzVt4yyKEwsm3MhjG8dMHnPFalqh+U&#10;A5Y85B6dv/rVnQQojM+DyMKyjkf7Pr/kVr2kWdxJwOzN06+o56cflXNJnZCF9DodOjDPFIswKoBH&#10;tY7Txx684HrX0X8PbQfaFZ9u8+WQBwEXn5f614ZpcSFoV3KFMigyKBuwSF+X6D+lfSHgG3El/EoI&#10;AkwoGMF/L3M3GeuOa5as2juo03zXPvX4V2yGS3lYbfMnQbSeQyNn5eehz+a1+jHw6TZJAyxF1mkL&#10;hiPmUjCkcHqMfrXwD8NoXRLeWKNXV03qAMFB6se3/wBcV+hfw5ieKOxClDvX7QjZLYEq7s8d/wDC&#10;vJqy1LxCajofYXg9h5SOmDKrBeeCP8nvX0Z4bGYouEVvOYH+83I5Of8APSvn3wnFtgglWMIhdRIM&#10;9ecHH1G019A6GodUJVgsZ4wOPvfLyOvasYbng4lJyPWbKTpgFfkGRjqfX/8AV611MEmU37cv1zna&#10;E7D+n+enJWSgqJHkAcnGxUxu/u963I3P/fQ27gMH866I6I4rWV0bQmIwF4Ge7ZH8/wDPFP8ANGFH&#10;8IPTdyKzg3C56DoCcK3+HFSmRl6sMYyVP+c/nWiYrF3zcEfMCCMggdfpz2oEqAZYBuD8wGAfpzx/&#10;+qsxpMHgggn5gP6Y6c0m9i3JxlccDG3vx/Lmi76D5b6muso4w4XJ4OM49O31pN/zAbvmJwxDYC/5&#10;FZYZsYbAGMc8f57Um/AVcnAGBnn/AD/+qjyFZWsbCvnjgY/u/wCetKJIxxgDBycHGfTA6jFZYlIP&#10;DgFucAc04TsxYc56Ht/+qhPuKxpCXk7eOM9ef/1ipDubAX5QmW4PH8vx/KssSsucncMZHZSP/wBV&#10;P+0EKCpBwCfm4P5+vNVF9iXHojRLk9BliMnPJH+f8KYSwI6Ajtng/wCc1UW4VtrAvjqQRjb/APqp&#10;3mqSTgABsAhvy/wovpYi2ti0fl9C33jg/L/n2pw+7jaBgdQcD0H+f8KqiVQDngluABx/n61KrjJG&#10;Qu3oT2FUmmgsraEo+XOfm3cAqf8AgPr/AJ4pNw4+Y7cEbQcjtj6Uxmx3XaMLnuKRSAQCflA4x8v4&#10;flSbJcSxH16sQD0zt60EkZxuQY65xn8aiIII2jBz8qg4/L0x/wDqpyE8+2PqP8KHZ7BZdCVDjJIB&#10;HOCf8496GOdygcjnaBn/APV61GucYcgL/Dlev5U0scgIwZc85GM+n6cUJCH7257844PNLuIAznbz&#10;kAbSfy6f/XpinOANvHyjnkf5/wAaYx3HyxlSrAZb+L6U1Zi0tZFjnqFyfY4z9D2oBJznCtnncPu/&#10;r7fyqAlt2Sc4OeD8uO3SlBOOOAzAHHUdfwq1clxLG4qcBvlJxx90e3tSqeCMfL+n+f8A61QjlCBj&#10;IO7I4z1/zzSI+GGOAPlyOWzVx7iUerLQIOAMdO3T8KTLKDggjPPGM81FE4yQOv8AdHCr096flASu&#10;SCeQvQrx0oaW7DkZYaQ4C4xnoBwKiLr8zY4x9CfyqMNgYXGVXJB6nr0/SmFtuBjgd89KWxNtLkm7&#10;OWXA4PA5/KmsQozkjf0z8oB6dRTctwQeMnAHI6VGpG8kZwTzuPyr3/ShPUzkgbcdzcct0xjP/wCr&#10;+tQs2SN2eTt+X5RUjkZ6n8Btqu+CNpYqckbiCKpWMrdxWC7Tg/w8Y/8ArVASVz1bDfl7ev8An8h8&#10;pj5hjPlgY+Y+/sBTC/OAQAwz8oxt/wA9KpKxlbTlEA6EnHYrjj+fFNOcLk5JON+emD+lBkQrySMj&#10;pjhf14qu7kN8oJBPbt/9aqIaa0JCOmWJz/EP5f0qJwSCOWXORyMZ9u1N3LvA3fNtGMLgNSkgqBtA&#10;Pc+lAhvzYwoZAeCM5DfhTApB+fDZ5x/COuKc7k4b8OO1Qgrxg4GzucA+lBL7i7QFwRjB2qFHSoXB&#10;PyE45IXaent7etSFunYnjGD+n+fSmHDAgEZDZ3927fSgSuQcDGCxP3QM7c1Djhl2ngcKO/8AnFTE&#10;NkH5cA4yDkn0xUZDHJzjHTI/WgepBIF4HU5wSD1qoycnLHr/AHf8+tWmPPfB/unOKgYkknByo6rx&#10;TSuFktClIABjIX5fl7EY/wA/rVIjHJ+Ydsj8v/1VfKgASEbgQQqsMEZ/H6VWdTgqOFB4H3fp707P&#10;qJO5muvzHg9cYz95fpUMgIwqtjPU/wD1qusp5DbeeMcE/wA/85qtt2uzZz/d4w3FUtHcOuhnurBu&#10;fu5546fL/kflVWWMudo4AGRjp+nt61py5GCgz+Gcf5zVB1aIqUXBB3Z9/wDP9KL6DRh3qkQucBi/&#10;3QBkD1H4f1rzu9Uxs4ZfmaTaNpyF+n6D8a9UkBUElQx+Ygkcf7P5YxXnuqwOJpjhQM7t33dx/wDr&#10;dKd7s3p6vQ5OXIyxYkqDgAZJ9ay5cHByxPIJJ4A5/D8a1plwzBMNzggndj/9XSqFxwu0Hg8gdcir&#10;Wmx0RXUz3GEZsjGfl3NnPpVFl2XFrIr/ADRXkbLgY3chvXsFP6VoOglRlcDaeoH3Tx0rOvk/dNtB&#10;2h9wGcfd9O/5VpA06n6RaFIZdA0dsg+XZiPnoSq7WbrWyDjaSoGeQw4A/wAK43wHeJd+D9Bm3Owe&#10;1xGzBVDfh369a68FSAQQrenp/s19dhHehFnxeJTWIlHzJIuc5ZSD0x0Df5/nSEkuQOgOcnnH+RSB&#10;vkI44X7/AN3n29OtIHI4HUHkgYx+Xt/OuqHkc701HZ3DjKjpjGQB6U4ZIOSFZjyeh9h1pqs2AQeS&#10;fl9feowxBJBxjgg8EYra/kCd9CTA5BJ9D2/TtTwWJOMYAPAGf/r/AORUGSW4xk888huKkXKncOue&#10;ADgj/I4oQ1poyTd78NhjjnHf9KASzMq5HG7HXNRs+DltuOzYxnH+ev0pMjJPXPUdAKbSTF7ttSYj&#10;5VJbAIww2Yyf6f8A6qjORkZIDHJIOB+H+H0poPzksSCeM5x9D6U/CkY3EHtzwO/6UXSE32Hjb8pw&#10;D+Of88UB2znHAHHvj6UgIGMsBtOQAORxxTQyqcsSFJwABgD/AA/HpSTvoCvuWA+eD2XGe5qTcByo&#10;OB1I5/zjpVVckA9e+c7cD2569KkL5G0ZOOcE80ktQSHLt3fMwALZyT92nkNx8wwG3hQAWGP15Gah&#10;Gc72WP5iNoAwR+tSb8MOOV9sFfSq2d2LrqSLtUDAxk+nH/1qOcqSSVxtAJ4H4enao8sWwcAZwo3c&#10;f5xSkhl2qSVI6leB/h/+qlr1JJU5+YE8n5GBzj/CnAgMD7888GosfdwAccc/Ln24Pp61Jkt82Pfa&#10;Vzu/z/hQrPcCXPfOAPQYNMYsD7N8yk8UwsMY7Bjxn8l9RQD0JGMDjPJ+lPyYtbk29lO5DhhyuRnb&#10;39f88V4d8dPhDo3xP8K3KNYxSX0fzBHj3yo3OWiYDcBznmvcVUHcMYwvT0HpSq5jAYblJOCM847L&#10;xRHR3BxTVmfzg+PPhfq3gnX73RdQt2ZYZ5P7PnA2ll3Y2jPUjjI/GvDdT8ITm9lmjijmhZsk7QJR&#10;kdGU8ZBzX9Cv7RPwU0z4g+Gr6/0qzibVof8ATNkS7XMgXaskbYyP9od+DX42a94XvNN1G40zVrSS&#10;2vIpWijlnj2JceV94egZe49PWtrKcdDLlaZ8eaz4bS3mnuAoRXADRscDPb2P4H09qxXsjLFhQFBT&#10;yyUby8e689a+g/E/hzzkk3ou4gMG2gg7enyjuOnvxXlVxYC3aWOKJRjheNu32Hp+Pt2rnaaepo3p&#10;c+0f2TJl/wCGdPij4ckvEnlSG6umsy3zR7WdlbrgAb1bB56V8y2t2IAoG1pUjUMYj5mNy7scc8df&#10;WvVP2XNWk0+z+KWhbUYaloizo/mfKq3H+jyfL6jbGR9TXzsvmadqeqQNL5s1tezQTPhsyGNmXj2x&#10;6e1CXRik1o2eoWfiAoI3IYEgqVVent9ePpXtvwz8RanarNc6dK8IhxIW/hm6HDJ0/iIANfIj6ysY&#10;JQFGC/Nu5LYOeF9hgYr2fwJ4jmtLS+j82IC7hyc8EHoqrjvytTLRBBtSPoPX/H2teI7y3W/ljUWE&#10;6hSFC/Lu6KowF45xXWad4kheEwSsqsT8hxgtnuQPy4r5rhvyz/aJVBY7sEA7ct0PsR1roNL1qWEl&#10;Zy8mTuhlJWP5e6n1wazv2NNz6bsdRgmjmZtirGm9pV5I7dM4x+vrW9oGoWuoXBMLGTySc88Bu2SO&#10;MnrjPpXzDJ4nWG3aG3kbAmYSBwFiJK8Z79O30r1/4f8AiqwsLGd5tkP2oCVLovzFJt2fNGBnsOfr&#10;TbelhdT1TxBBpGraY1jqFuJ96bU3AeZG3QbW6gAY4PqK+B/i38ALqF7rW/DiQo7zec3lNtjcN0Mi&#10;9Rgcbh+NfVlz4hgmnciY7ASsZTdtb03MOOa2IdSNwiNIkUscnEgY5jkyv3eRg+lCk47D0PyxsvEX&#10;iTwzdwabqm+2KHb5UsW9J8NgMr/5OMV7Ha6+mpbY2cbpI/MWNn81Zf8AgXTjmvpL4i/BrQvGmn3M&#10;2nRLbSMWmWOJAZLaQj78OfuhtuCv+Ax8c6x4P8U/DrUo7ySOW60mxmXzILiLZcRqRw249Rjp9a0U&#10;iGmmbet6re6UPPtrd3VBuLPllHttBBz3+ma2fDfxKuLzZY3kyK8Z4yNkajvtPXj369q4+18daLqT&#10;mKRY4mjOG+2oQ8xX/ZGex5/Cm32n6HM63OnzxxXEyliZCrLGC3AHzZwOnPNO7e4b6nq2ufEmx0C3&#10;t42vzNNfym3iit4UlebKktsYHd8u1Qf94c5zVXQdO1HxneWuteLZZP7LhX/iX6NOW2w8hg8ik/ex&#10;xz74wa8Cj0G3TxKNSuJGvLlE8lCW3wx4+b92vQZPPvXsn/CUz3EiW0cPkW2wKBGWcFx368cZouFj&#10;0DUNRtYyLXT7dTEmUQINu3/ZyeteVfFyNoLfSb5X+yENJHGWG0ONoOF7E/Nkf7tdJDqADq7hyFOQ&#10;wQCUr3OO3XpXL/G2RdQ8D2s0ZLXGkHzYgmSdzBVGcegyT+FUnqRZp2Z8xXPiKOK4G+UjgHMakBfX&#10;HPHf+VRLrIudxdspztBfLnsBmvIrme58xyhdiJMFWUk+4znIHOcnqcVqWd1KHjT95uxwwYZjH0Pt&#10;mlLuiubqj6o8DamZbGK2AOy3VmtxKodlDf4H893tXX2eo7Z2RWBRByFcZDHoPbHP/fVeJ6Feyw6b&#10;GICQgTAljOzPzduw7flXUafqzyEuGV/4jGRsDcYOBx069vyrCUep0LVHsM+ruY3Tc0Y+4igKX9uh&#10;zx6n8K5F9QkmlkVJVdtwYRhV3Rqv3l+hIOe/Nc7LqaeUFj2792WAGG+X+H8qxr7VI4oTNuCXTMdo&#10;AGQR8wGc/Xj6UJO5WqPa/h2sl7q82pkMYbeMx2xVNqgfKWK+vOBn/Zr6Th8UXHlAQYQo/wAqkfKi&#10;7V9D68496+ZvCmoPp1namFxHK1rtdRGqD5iG24/WvUbLUjeIGIEZZsFQTmM9fTgf/FCs23ca3PX7&#10;HVZr2eNpCQxf968XUAf5556129vIW2qrEADGY+n4Y4HpXlWjyiGPcP4vkk3YCqf4fpmvQbK4Zl+9&#10;gLwPyq4vuW9jSu2jkV1aRsEgAjtj6HIrgddBlASHcEw25gvHrg8/w4/lXZ3LllYjeSvQJjav+Fc9&#10;dWbOrFQoBTaP4FP5d+RVX7ElL4XeK7jwF8QtE1aOd0tLu8htrwKm4nc3DLzkHPJNfvJ4a1mHXNA0&#10;7U4JNyyx7DJs2lv+An+ffg1+AdzpDbY2DESW9xuUrGFcHbxt+n9BX6t/sp+On8ReD4dJmkkm1DTI&#10;xavh95dYxgsO5xxk1hUbUozLp9j7GWQ5C98dcYqXcMl/nJHXnBqFGU7hjbg5AJ5b0pyHOeq56YPe&#10;tlsaFhGyckDjtnBb8unFPRnLck9dykdR/T/IquGwSASB3XHA+n+e1SAscFTyBzkYP/1q0T6AWQCA&#10;GyWxnO04+n6VISAAR2Veeqiq4fj1OcA9iP8AOP0qUbSOCee/XH+7T8wJGZgSMggHAPZj/n+lO3YB&#10;4we+T0zUDNlcAn5iMjoKAWbADd8c9DQNE3QfewB0B4I9aTcRwCDzjp0ppOfyyAODTcFDhgMYwOOn&#10;eg0iupbjfgcnPViByKMkBTy31H/16jVuvyggHd0+n8qdwDx09V+8KzafQ0TsTE45wADxgfw/T8KU&#10;/dwSMbs009gR7Nhf0pGf7uMHB+XPb8uf8ihFxFyGLDbgDjrwP89aVeuSOvfO0mkDZHGCM8cc+3ej&#10;BIGCAuNpXGPyxRotDRa6iA9f9k8ZGFH0Ht0pA5OQT0bgelAU8Ng8dujf/XqNjhwRznqAnA/z0/Ks&#10;32RrHRDiQcluWzkj0rw/4q2ID286gMWl2EmPaArBunofb6CvbcnGBwCPlbpn/Irzj4i27PpbSAF9&#10;scmWC8jMZU/TB2/99V52YRVTCzR24KTjiYyPBbWIZjztJX16jt+GM11trG2xeCTjGAMY/KsG1wu0&#10;AKrdOV6du3Peuut4gUReu5d2BwQP8R0/Kvg5R6n13NZEAt8Ag4yepAy44qA2/HIH3c8Ct1IwBgDk&#10;Dcdw5P0qNoiSDj7xycH5V/8A1Vm4oak7GEIQNhwp3AFWX7o781VNqFJVlY8Zweo79vSulMBABHUD&#10;5Rjp/kVA9uhG1WZiOSxGF7cf/roUdLDU2c6YGxkKzDIZTnOPy9v5io3ixgHcBtz8nb+v+RXQGDfh&#10;h8oU7enFRvAPlJVh65GP/rD/AOsKXL0KU2c+8AwMRkKTtAzt2/mc1VaAKrllbCtnrgD/AOtnv9K6&#10;D7O54dGX5f3ZHy59OPpiojbuwIwcFsbsde3/ANalyle06M5uS1w2AuQevzZpjQBMggAuuQF6D2ro&#10;ntlYFH5BO044/D2xVaS3ChcKRt6YGEAH3fqetDjoV7Xojm2tQ+SA5DDnAqI6eGxuIy3GCOg9etdG&#10;8JKkchWGVBXG3/PWojFwEOcAbeRjH+elZ2s9SlVa1OW+w7C3y/IR0Hzc/wCeKhmtATkqNw+7tH0z&#10;iusNuTvyu4L0VTlv/wBVVmthk4ydy7gAMD+fFLlRcai3RyL2gdSdgO3nBHB71WexDnABxjoAvPP6&#10;V17W4dRsI65OfvAf1/Go3tdu5toyGKKchQOtCiXGscc9ipBZtqqBkL1//V61RmsMIUAGS2cn5gPp&#10;6V2n2fJOVJDkkDHC+i1HNaMBt2L8w3L1/pS5UWqrOEfTxlcBgSu0gEEY55XtVP7F8jA7i27Ifbn6&#10;D/69d01qchiAE3KvK5J56f8A6/amT2a72coMDkMgxkf7S9Bj2qbdi1WZ53LpzKhCguQ3IBx1/Djv&#10;VP7EGKHa52g5jYZB+nftXoZtEJb7q5xjbzj/APVVZ7JQQxQMV/hA+7/j/wDqpON2Uq1jzuWwZsho&#10;2Xn71VG01QQTGSVfcMj5j1+73r0SWxGC+488AsMBO2Bjj2qu9qzOoH39uRj5Rt9vpUcjLVV2uedy&#10;6eX3Mqgf3t3z7v8Adz7etUJdNV24RlIGMLHnZ26fgOlejSWPHy/Ng7sbcH881UexDcAANk5KnAP5&#10;fSp5eVXRoqp5pLo0bNsQBSEYSBQvH4eprMPh21USKlnGqyfMwWLarf3dx/WvV5bDIwu1MNywXJ/+&#10;v61VltEHOxsKMAquce+B6ClZ30G6iZ43d+DtMvHeS6sNzorRLLEmxnbA7kcjj+Vc1dfDTRbgYl06&#10;ISKNscjStvT+7tBOPwNe/vYNIXIXGMYXPYDgdc9KqyWBdl2IckbcKuCuPp9KcXNFXgfLN98HNKuM&#10;C2iMcTDM0MSrFlh02t249a4y6+CkcMhaCOUNKWCxl1ZN3zAN69Pf/GvsttOZgse0IAmQNuU/T2/p&#10;VYaa0bMSm0Mdm0jOfQAHpT5nfQXs6bPhO5+C9/bRmRbq4EiM2IQylod393v0rBl8BeNbaOXZPqbw&#10;wuUx9nEcSnbwHPPIOD9K++Z9MVSNkZUs/llduf4uG59KrXGgwzI261UDHzSQJ5aD/Z69PfrS5mnq&#10;S8PDdHwTEPHmkI8KvNvhjKuLY/ZISx6YYHJHXP8ASpLbxx41solJW/klXpBd3rX0bL7bunWvtu58&#10;KaZIJLeSztWKtlleJRIPl/vKATwemawrnwNo86On9mxxeX8yfujt6H5c5z+FPmRLwrWsZHy/afGL&#10;U7Nkhv1m2yDzm+RWC9t2OMDtXXWnxphmhQzxra7DthmjRmkiXPoPlXjsT3r026+FOjOSYFALPkRL&#10;bL5a/TucH1ri9T+Cun3ReXa7O6/8e6WqyKuP4dpbAx/L6VUXHqQ6FVLcuW3xV0K4+SSZ7hhNh3RR&#10;HIc/MNzBtoNdXa/EDSrldm+OKOPDOAyiTd/D146dvxrxWb4NXUAIs9tmjyf6k2j8/TnH51zdx8L9&#10;esZXlUXM8ayZBhhZ1TPILYPHOatcvQzcatrSR9TQ+IdOuCWtrkOFP70Mq7kH+6Tk49vWtFNRgmZA&#10;JF8yRPNVECmTavcIDnjp/wACr4xn0XxVpkixt9uWYDzlK2zyh1X5u2MqMkHJ9aI9f8ZaZCJHjmEr&#10;zeV539nyW0DdflUnoccYyaFfoStPiifbyT70aJT5iq/msxVQR0+bnp9P/wBdRrco5GGVSB1HBPp9&#10;PqK+N7P4k+I9McG7WazE/IXyzcPjJ/n79sV01h8X5AzxzWxZsYkMSNGz/NjO7GRjOPx/J6kfu3of&#10;V4uE2hgpJxhjEMheo9eKck+TtGduN2OgbsMe2K+ebL40WTqIJI4Y38zyzthfcDt9c4PHNddY/EvS&#10;7to4mvrVAxYRoX/eS4G5lVV7jkke9JSJ5Is9eWc4znIY4AGAFz9KmV8sxDYyBjHLN7flk/jXB2Xj&#10;HS7hsPc24VcbJF3RMM/7JGT/APqrbj1ywIMiXUTorY3CNgDleO3HGOPpVXJ9m3sdPuBAGUYdcHrU&#10;xcYBjXbgdVZgR+dZEF7HOVe3k8xWJKFRtwPx6c1cR1LBXbBMnHHzdf8APHtRcTpvc01V2AbPzL8y&#10;kDPP+c1aAVgVOCD9/ORg/SqgYALxJwcqWG3+pH/6qmVtz/eIVT2G36fpV3VrGbiyyGcBlGRjhe5W&#10;rkcrrghvurg8cHt/jVJVV/mQ98cHOO2PXir8a5QYH3e4G04ojIzcblmOdlOFZlAHL4zg/wCeK0Ib&#10;mXaE8xgQc5VsMO+etZaR4dhuYhhncfuj/P8AhVmOOTGeV2nIbGGP60c3YwktDfi1lhhXO45yDuBY&#10;4/i46dcYrUh13lQRIgY4Y4zn+v41yUcQwCwKbm27m5qfy5XUtCA3GTjgt/unH8+eKtTlYxfmegWu&#10;tjOdwZkOSH+6fpW7BrZ3BskliAFBAA/XgCvMYfmbYvBwR0JCjjv2+nfiu58N6De3zIFDJGH+Zwnz&#10;/wD1j7U1KTMJctrs9h8ONLcSW25SVDrJyN6Hp8v4da+7/hHfB7O3jeRGlikMLMB5TMfmAyvbp16c&#10;18maFofkWi7gquEU/Kdrj29vYV9EfDC8eOd4htRI5lhDFvnBbO38B0/PNVOMrcx42LqRn7qPq+La&#10;QvQcdPT2FSZIzxg5596hhwY02gg7AwPOBmpQDnb04zyOnpVI8vbYDk5bJHtjn2+lNzyowQTzkdT/&#10;AJFOwD97OQdo7baaeMDkYXNCvYjVbjMAEnkdhg4xTiccj6A44/zxScjGe5/D1pcAEhQAD/s5/wD1&#10;VV09gFDE54zjpxigAY4JHOSTwRTTngtjr6YpeOuCTnI7gfSl6gN6Ag557ev9P/10MAOMAc9ASMf5&#10;6UvY8AcZHem54J556Dqfp19KN9wArzgcr1wvHb/ClBOMEED2pg6AA9+mMY/z/hS/y7NjGP8AD8fa&#10;tNdh9CPcNoyAAQBg859qlA4wAoH8IHP+cUzH3jtC54GDwPp9KkTkEcHj0xSvbYFbqMAyenIPpjP+&#10;fX6Uxhgk4Oc9/lHX2p5IG4dCBnntTM5zg4G3A7H9KL6iEIO0EfePoAvNNOVKg9z83f8AD8PenFdq&#10;5yPUALmjIztOM7jg4wf50WdhiLuHI5B52k4zilB6HrwMgHFLg/gRuz1po6gnqB24/SmwHgBunU9e&#10;Ov403jPIxjoRwfY+3/6qacgH6g9Oe9OOOhHBHXrxUq60EKOehPXHynGKa2ck8EjrzmjAA74OTz90&#10;fr29KUcLj3I44I/WnfTQdxB/HtwMnOOg/wAaQD7xHC+v3af34GMYJOME/wCf8KRx0w2Qx5OMH/61&#10;EddQvrcT5iD2GfmGMUmM8jt0Hv8A/qp/BxnnJz05pmcKcA/KcA0bIQDGfmyO/wBfwqPjJyO/yH+L&#10;+f8AnIp5LfNwQc5we3+femA5JbBJHbOOalLSyAAAwyCo5wccE0hPXk564x1/KlAIxnbj6/5/zikP&#10;DcHr29aYEfzYOB0OCSOD6f59xSEYGOcnuOAKCeCOeTkYGT/nFNJJ+UH6H8qV0gAsxGO4+8B1FJuw&#10;e+c9Mfl/hTR/dGc5ztAyBQMkEBsAeg6+n5dKStewCA5OGyM8YHQVHz74Jyc9v8/1p4XAxk4BySPl&#10;I/Ko3JxyTleSR/nrTADgYIwAnK85ApnJbknaW6HH+P8AnFO74wADwAOcU3OOD0Az7UlqwGnoeMgk&#10;KBj/AD0pmcZIzwMehpS2FJwPb1qMnIIB5PXAyBj2p3vqArNk7hnHQ4/8dxzTQTgbV7ZGBnHXgf59&#10;KCchFHIPRSuM/lTCQB8vA6jj/CkmwHbiMhk4zg9ifb+tNBGDwQRyBuxn+lNyR0bHPBP0pGG4ZJbC&#10;88DrR5sCRT0UnG45DfexQenHJ6YB2k/Tmo+O3bkjOB/nt+VICMDHG3OB0oXZgOBC/dyvHQdD+tVp&#10;mODknbt3fWpW54A6dGAwM/5/pVeQhi/BOPu5z35/lW9PWVjKpqrGJOcrkjPUBhWBLkn+HkdCcfh7&#10;VvXHzDggH1HC/wCR/hWJK3IySp+7uAxn3r6jL9IaHhYpe8V8DHc/LwBwGpDn7oPOMkA8UYbO7sec&#10;f/Xp3ONxz7jHzf5/rXtUn7pwNa3Gkcfe7dMYx3oKk8jpu5/hK/8A6ulHQ5bdg85PSkOWOAQD145H&#10;8/8APFboBSCR0HrgLQCCwA59cDkfhTQCSSOcHqwpxHpng+nvTv0RPXUXkH5e56Y4/CkweRwSO4pA&#10;cfxDpgD0qTAJOCSegycYp6pXK1Is4OQDxtIbqGNK2SSSx9MY6/4UZOFYAKoO0erenGe3T8qaw7cc&#10;9DihO6JvcceD8vboB8uf17VGcdSD8x6Yxg08cqG9BztNIcDaMY5/z/SnfoL3gB4z+fcn8KVsIQW3&#10;jvmk6YBxnrjPJNIrcHthuflzmp0SuFrASuTkEBT0x0/z05pu1cZKnG7rjmngbNxwP9kH/wDXgU0b&#10;mAXCjaOADjNUm+o1fqIOrLj5c/LgcfQfrTWU9upOSvUU4dcnPXpn+VL8u5R1A4YY5ovcNL6DTlQo&#10;yeeD2Ix07+lNYEn7pwBj6+30pQCBkHGf4T3/AMKOBwDxkjHTaelTcPIaByRjPHJNKMKCcYx1GD8v&#10;tSnAKj1PWgHjGOMZ/wA/hQkt2JajAfU59DwM9/8AOaQAjnkj6/1pTnuc5+9xgfTFHrnH3cAge9OI&#10;0roUEnnGG7Ajv/SgkMRnjPAyaB0BPHODx/8AX/CgAgH278AU7dQstkNx0HQ4wB1FIB2HbnHTH+ea&#10;dkZxgdOO2KbwOpwT90Lzj/I5pWQbCMM+mc5DHv8A4Uu3dn5uB2HJ/wA//Wp4yQMqMg9Dx+HrTcnI&#10;5OwrkYGMdxStciXkNIPIBPXPvTWC54wecjH64pGz0HRuCSMY/wAPx9qXGADjA4wFOfxpSb2I1GN1&#10;yueOuO/9aVTxxuKnkjqTS9SD/IdKUZySv3R970FJWEhnJGAO2Oec/jScg5HOOCCMZ6U7j+70PX1/&#10;L+tNPTpxnIxnnj+f/wBajRBcDhMDPy9ck4IpOGONpx0+UY/4CPp/npSsxz0OB0P+eKDnHHBPGcYN&#10;LQafUOchQD12kEYJA/zimkgD5QevfpQVP3tuw+o5J9aacAcr8wOAPT9e1HQT3DIOeoJP5f5/wpBz&#10;uyuST9c/5/wpOSCQcE87BTdpIC7tu0/MMcn2600CAkANn5Vx1IyB/wDqpFB4wMYOc9F/z2pWI3nj&#10;lTwOv1qEHbuGSEHvwPpSJe90S55BPB7A8k+neo9zAk7iEbgbeP5e1KRgnbkkn68f0qMjGOAn+yRg&#10;fh/n0o0sUrWH4IAXPHbH0/z1pmcdi3PRTg/zpGwSMZKjkHp/nimg5z7fgTzT6DV1oB3YOFPXA6cc&#10;8Ghjjt9Of89v6UmTySCfwpCWzjgYGBxjP9aSGJuB+7nLDbyMj8v89KHHQYcL9Of89qYOOCPx6NyP&#10;u9acG3DcOwxg8Z+lDdyd9xG28EAjbztxzTAdzcFh3LZwB/kc0vPsoJOApyaaf4iOwyQeh+nP4/5F&#10;AtN0JngYI298rjP+H/6hQfv4/vfxdTn+GmlshsZHPAxwfw+lAXsScbyQCf5fhxR1DUaMgbWbC/fx&#10;9f8ACkP3vugHoMc5/wA/4UjkEAbjkHoB14/z+lMAGCxAKsfmIHX/AApoVug7AJGc4xnI5IprZUtk&#10;43HLY6fhzxS8BdzsAoGQc4Df/qqFi3zfNwRtU7s5o31Kv3Hs+CpABK9WxyPpzTSWIPIyDkev4VHt&#10;AJbI54IIwTSkYOMbsjnB5Uih6MdxANxGTjIxnGd3+HFO3bQdpGenTaB+tMJOc5LMxyo7D0o3KNxc&#10;hjnPAwp7Y/Cl5BfoxvzLhyxfDZGR0/zinEnpnocHnaTzTT37Ac4+6fY1CRjaDyoAIPdv14pAyTv8&#10;xBBXeuFx+NNDY98/KO4FKzAcHkngZGQfT9P51Gu4AncCCdy47UE6vckfqOSFzjHc00u2QMnrkDH9&#10;fwzSsdyr1yPb73pTFJIwcs3GOcE0Cu7gzZyc55zuJ6/5/Wm56DgDdgZXG7/IoY9OB6kbc00HpjcO&#10;MYP3ePoc0E30JByGABADZ56f5/wppO0AHODxvHIIpuSvG3HYY4HXp/8Ar9qUnIA5IzkDk59/ypDS&#10;6oVWEnbA/IH/APVSk5BAyRnOMdO3/wBamtt3ZyeDnJHT0/z9KiV8E53Abs5A6jPHeht20BtkikEE&#10;HjcxGe46/h0obrtBIJ4x29vr/wDq9KQ7gWYZO45yRyv69qa3LDb9zdvORtGcU0aeY4jJAGQcZXb0&#10;HWl7jkAk4DYz9eabkdSxHuOCP8inAj524IU8EcmgVgJJIBVg3Xgfp6/jSAgHhc9gegH60H5zjPT5&#10;sjjFNJHTaVPRiBzTD1HZI4Xd8vIwcY/X0/nRlUJ6knt744/KlALAEnkHqOtBzhSBkg4HbHp9elAu&#10;isJtPK847AdAP85H40pGcDGAec7sYpilVyADk/MByQP17U4H5gOeT09OP8KLu+gr66ArAbufY84z&#10;S8qMADaT6c/4U07FX5lGd2Om0n+tJ5gXtzjbnGM+w70BtoPGWHYD+Hvk04lcnIxg7h2yf/1Z/Sos&#10;5AONuCDhePypzEEnsO6k9PQf59qfmNX6DyQF5ySR0ztJ6/5/Km4JIONp6rkYxTS+do/iB3NxgDj9&#10;KN7bsAnAPOfSkF7oDjJIORnB7f5//VSgqTgAcdPmxt+namsu7JU4bKjlvu/5zSKRkLnbjk44x+NI&#10;HqrilsjBzkdhzjvVCeUBSysAcYODhT/u+1X5QeSACCdwBYL+v+PtWVcj0VcsMcNtzn/P8qDMxL+X&#10;KkcbAuzAx789fT+QrzTWbkfOWQEbtg5woyGxyPpXbajJhRuJBwwYFcnAJAxz2HevMdbusZ+YgdQC&#10;Pl3Y4/T+lZyely4bnmPia82YXft8tcLsbcmWPLFhzx9fxr588V6gkfmxgudg3MDu2luc45647fSv&#10;YdeudzYYKQec7sD+LhvT0r5z8Z3H+jzzh1ik5DYYBBnhD/IVhe7PYwlK7jc8A8b34KyKrtloy6IT&#10;+7Ujt9cY618i+M7zLzxu8ZyNrNvztP5+hxXv/jq8hLIWlIkWXgK7BWVkyePb36dK+UPG14qh1Tas&#10;vmbrlt2/Ib+LjoR+tc9WVkfY4CCVjw3xLdEtdNERHH5uwyFQnmHdxwPYYzXjt+zTNKejK28gHGP8&#10;4rv9duCzNHvYKqsucYA/h4+o4rz653KF+UOjsejfPH6Zx2/+tXyuOm5S1PsMPHkgc89ssjuJZFQF&#10;ix/gJPb5sc8f0qrGd8fyj5g2T5a7PMH9eePoa1pshP3pdljG7AP949OPT/8AXzVLgfIyuSQzhUOE&#10;jXcoAz68rXkSszru+pGBvCSRNsl80sSP3bduePT5uv8AjVd433YkdTIWbdvOR97+9+larQrHzGBj&#10;5oyDgFf/ANVUCh3MzKWbOOuetZWE532Ksh8ssAyPhcnYCijnp0/zxVUoiI0ijLA7nwepx2FaDfMT&#10;gbM8Ejg1SkXZjjbzyqc4/wA/40lFbmTl1ZXcqH42gsnGOGHf6+34iqE7kHAWUfLyQfMq9M4TD7Qc&#10;nhcZA9AOazp2VslG27RnGMe3zVoo3ZLd3YxpYy5lLMGMZCtg5AJHc579aoFyDuXq67CAd+NuW/ya&#10;1biXcih1HoCo2E/l/X2rEuQsXmTR7I3cbGYBecLxnv0IFax7CRlzb8h9uxJjuAJyv3uu7p/kVlzu&#10;E3O52lOjlgFHp+VWJGf5AckphchuW9PyFVGcE7ZFQ7jgDkge3tVJ2ZUe5QkXG0ruZiem7JXv1z0x&#10;xzVIh13tuIVV3BUHJwc8fhWm8aIWZlKO52j+L8P/ANVZzLIFIQbiR5mQD0qk1caTuUZpWaVDF8xQ&#10;srKDtUll+Xd9PT/aqrMzSFMbshvmXkZ/vemeD+P4VoMBx83QZx69earSISD8v8WQVXk/3fwrZdhq&#10;Pcq+VhWX7karuVGPyv8AQdOKrPltsseTGRgoOCf978ex/wAavLh8seGxxzkGm52g/KWycqQvCDtx&#10;7VSdnoVFMyyxBw5AUjf5ZHllRkqcY69zjvxTWwYyqq4yNuwZxwex9v61bOxd7llxt+YxfxH+7j6U&#10;ilYlVyQsiv8AIHOZevDLjj+I8HmlezuirGTcbl2yBGnC4Uxp+7P90MvT7vXHtULxH7SfNeQptWTb&#10;uDIO429z+J9KvXBfDDJJKgsE42jtt798/wCTVFpNm1j8iL8g53EZ6c/X1/8ArVpCVtSZRKVyxdzv&#10;YuRwuCcjr3+lV2SXkMpUIu5XzgHn7u32NWmVGbBV1xyZFPz/AP1z61TmJjxJIsbFpPLifPzr/dAw&#10;e4x/jxWsXqYNakUrEbYjLGrx/M21xJjcufm6His6aaR/NYv5oywA8vy8FV4G71/nkCr8yJkESruc&#10;ZJHynj1+nvVAbHB+fJH3T0C/NzuOeoHb6e1aR7mMk7ma4kYCRH2bMKYwfmO7PFVSDJnyx8ygkRj5&#10;SMfe79q0XmIBEaxukgZvlUAxjdwOmfxrOniwA6v5SlvljQ7pPpwPpW8E0jna11Mt2LBXCsFBwR5f&#10;J2n7ozyPrTJPMjjk2koucgqmd22rsyrswSEy2UYHlPy/CqVwWwdyhvu8c7W6Y6dM9T6Vtbqc8kZz&#10;gzO5ViCCfl3ZY/T/AAqPhGw20ktuy3BBq0UWBDJlVlY/L1OP7u3Pp1zVbYTkhRkc7VOW/wA//WrR&#10;Ct3K8iFgxCkBSSG6bsenpUbR+aQ7OVYsMEs2W469e2P5VcYExbdjIzryp42c9GwSQRjtSlBHg5WQ&#10;njaV+RRtx1B4x/hVPuLku9CvG8bK8cjeYw+9Gy7AVx/e9ece1SIIc7RvGPlUGPJ9htz2/wAakXaI&#10;jtiGT8+QuW2+g7//AFsU9YgQjruL4y3y/wCrPoOc0c1h8q2Db5BkEpZdjgFo/m3f4fWnACUzKAAX&#10;X90Cu0Lg5/DIFHllFUyMwhkIwB23e361IY3CI+1o4k+Qp/GTjjdz+tZufVByvoVXVSrDDEgKoJHl&#10;4zjpz9elEcJj2vyhPyh92UHp83bA/nVgRbkRnbd5hLg44jC9m5wMetXF3BWMrAs77I1RdgUY9unr&#10;z7e9NSug5X0KcduksEUsUmN6bmTG3b823bx+dNLHzikrBgT5Vs3mYZ8DkqMcbfxrTaDy8vncfL3b&#10;15I/LuP8KrkowTC5wojxhvl75zj5RyOlVfuKxWkidcqqu6HhQpx+H19+lQojhkAUr8yyKjfKf1PW&#10;tV4mcHLYTpuzgk5H3aUowVWdy2AAoX7yhSP4R16d/wAKXUzaszJ8kb2JHT5iOjEfzx9KmhTAbjgn&#10;jBzn9eMVaaIvtkLAx48sglgYsnjvnj+tU5QyCPyWIOcbclGK89cZx69fSqW9mTu7kkqyH76SHugM&#10;g3E88AdeOOasHCqX2Au42jb1+909vTH4VXMSzKso2xJs3SOsmcn+fJwKkR/OWSPfMhjlwGVQwZW5&#10;+UHrjnjjNWh6EUn75vJICgMz7z8gOP4fYHGajAjgZSgBw2RuPB/zyO1ThSHFxGVkCJuRmG0jp2PB&#10;4quzHe65C7z951yI/bGP/r9KpXS1IfexG+T8zMGITYFHDei/p61USFgwJ+d2AULE+Ac+nOe9W5QY&#10;wql4yWTG9SSBnn8P/wBdQ8Rw7YEX55NxDf6yMjHKn09VzVJIzuNfKEgq53fMc8k/7XHtzz7VETIE&#10;C5Z/3v7tTJjZ/U1cWMzOItxjZz5fmgbin3e3sKayqVCxgxOi7BKzZL4/2egPfAx1xT2GrkYV25cY&#10;xzheP+A+3Xv7VIoYqqcqC2Sg5X+fHHFORCD8rOxVe74yOOg71Yij3Ngjyt27AI+7j8vpQ3cpRREk&#10;YAAJBIGMhjgey1Kkak7QDkdR9zt7Hp/9arEdu8Y/fMG/5aEIu1j7dasRxeXuREKqy7jIfn3Ec7eT&#10;kHH+eKm73KUSkSVClWJLAo+CQCO/HX2I71A1tLuZjMAW4V0G5XyPu+/WtqVFAIUx5YAMFTft4+7/&#10;AI/SoIoWUBV2bChLlj91voTgfh7UBZGPJAYEUKc+rqS6nPO3cPSqsoLRAEkjfk4UK4x0HtitmRPk&#10;dQcIp2gf7XXnHp0qjJbnaGCnaAM842/4H/PrQn2JaM6U9iAGx8ke7aW/xH/1qqbsL88bfKcSRr8y&#10;/wCff3rTZCNzEfvAuAXXJX06e1ZrlWRlaTys/wCt3jlQOeozySOM1cX3MZOzsZplikkddoVZGwQB&#10;uZF6r+OMHHvVR9scmM8hsgsNhXr2+nb/AAqaUDdF5JbLrlscMo6fUHp+tV2cNIu0YyduSmcVpGTR&#10;hLcbKWKtJhQrfKrKcE+3J6D/AAqp5nk7YwqgPlm2jChs+w6+/FTeYgLBwQyDOGU5OOO30z+VMwsg&#10;VlHyt09RWnMzOTJA+7dtJRiuD/CPf/PvTMlclAjZGQhO39fp/SmEsrAK6khfvH73+R0zSh/mA2tw&#10;eQOv880JtkddSwc5C4ztjwNh5Ht/ntTJEIA5bIOcA4B9utKuCfu8kZGf/wBdPjRWc7VDKYyTvf7m&#10;38fT19qlghnRduMf3STgLn/CnlWVzjLIinf/ABZz360jKSv3i5IwADt/lTlTk/M6hhgLjIH9fT+V&#10;Q9zTVbERH8TLyDuDBsfn+NIw3LtIIwd2AOfwxz+FWcKFdcZU9Ts3AcDGBnPtk1FlwEV3U4LcqmwJ&#10;09/YdanW4rW0ZSlVi38Oe7EYLf8AAs9vXpT2ypUDIUYJPQD9fT/PWnyxhhw24/eJIyQc9sH6URIw&#10;Uo8jmQfMRjgdwv8AnFUrvVjatuDBSwk+by4+cJ8w59OfoPxqaMAYG0n59wG3qPT2qLL7fvcjoSNv&#10;8qsAkgAb1XoMHI9v8/SncFHqIsoduPMOxvLOMnYf4qnChS3yEYOCMbce3rxTYlLjuduSW25x2x+J&#10;qVEUKA2VYnOWJDjj/PXtUORpsxwK7PlJyuQ+BhV5+v4U3Y5ZWwEjIx5g+Ug/7I9s+voKkCNt8wgO&#10;rLuyDt2/N+fHp+tREjaRneu47yp6+3tii+g1F2J9i8LuwV5fack/rjp/T3qCZQrnahwFyGzvTg8D&#10;2Pf8aRfkVtkgDSfLuK5K59qjVgVUsw3AfePf8BQt0iXuN3bQWdAVAJwxwvHc8/54qoT8zkFiJPU5&#10;HTr1yOPwqSQkq8YTrxtfjHpVdiV+9sR2Xhewx3HfvWsNUZuzRHcT5xhdoiUBiBlX5/ix6D+lZkzF&#10;8MhwCOq9O+056Yx+lXimzcWO/wCTCxjLBPyPP41ntvAZV+YKT0GWH4dP8iuqOqMXoUnYo6jYWBXI&#10;UkqMj6VE5xlv4jyw3Zx+tTF2bOwfvCcADgH/AD09arbm2qJB+9KlnOPu57dcce3tWpi9dyB2YCQB&#10;FckZHG1tv/1sfyqoxJUMq9BzgDHt/XmroVXYsh5Q5UhuDn/P+eKhkijAC+ZsKJtwcc/hVJ2M32Kb&#10;KWAByQvRzwX/AC/z0/AZdrKoUgseqjoew6/54qwFZ4y+Y1VY+jNjP6+vrUSmRyXK8FWDEAL7cfn1&#10;600zFwvsQZILHBxnOP4RUo3YBywJx16H6f59KnFu/JITYVJRdvJP93g/ofehlIZWwxDAFGZtrIOn&#10;8/ehS6EqKvYgEbHeeVA5A4Zh+v1H5UxcgDeP3angjGf05/X0q0UzgEjA+UgnOP7uMdPw9qkCbMNs&#10;wrZ4X5sccfL24579uaOaxai0QoQ52oCgUhccNv8Af8PSrJCxghcnjO0MfvemB0/P0FQ+VkgplhHz&#10;5aHDfgcemOe9WRGSrAEE7dxIGT3wNueuP5daTd9TVXWqK8bRuzQkiIEYOfnVfvHP/juP/wBVSAIS&#10;REEOD8x3ZKn2XvntSlC5SRNqSDqHPIHQdMZ+v1pwUpIpJEfG7sm7/gP9am92O2hE6NKyuQRhihKL&#10;tX/vkdPWo2iALN5RYtwuRjI/+tn8am3ONzh2w33QvKj9eMe1SeZnblGwAueOevPT8+T/AEqFLqQ1&#10;roUmXYC6lSzjJKE8Z7fUdfypQy7VwT15+XFWiybtj4Jw3yAdfl/h/Pv16Vn8OwCbiM87Vwf58Y6V&#10;SJ9SR4ipysmAcleecZx/n8Kjb5icj5M5AUcD64/OlyQGzjngHOCKXP3WX51A4wuOvHFMhJ2Id3rk&#10;AnJJ5x+tKuGZm7EbScYP+z/WnbN4LYwETPPbHHH4mhSrsyI43Adj8y/h2/8Ar01oria6iOFGPvZA&#10;253fLn8ugFOjjL7jnAGPlPOfX6YpxUvwDtcrlsAAZ9v8+lOCnkh8MDuyBtY+y89xRdvcFDuIvmgJ&#10;cBiOcgdvw9cf4U4AuEKrkE4XIx/9b2qRGD7MyYjX7iudpXdxwPerKxggBVDFRv8AvLGintnH0A/l&#10;SbsbxjYrlW2kHKhXb5wvA6+/+frT0jAYOu0KRjB5HfPtkepqcI20Bt25vl+XovX+Ht6dj0qVUATA&#10;PXnagwRjqR7e30qblrXczwrbgCOjMQAOcduhz+NWNkhAXh3yWz0C+3pVhlztAcFWwd6bvlBHUD8v&#10;SmBcMdzbk6Z24J9/rxUpvZA10K7K4IULg4wG247f3hijH7uWN1wU5faMsm7ovHfrwParrRF+owqn&#10;cjoeg2/hTIoyskjBWTccqindn9apMm1yodiB9+TjamQuD9Nv6H/9dOdgoBLMgIG7BzjOQo9yR/MU&#10;5kV5GZ/IRN+2MM2JGZs7/bCkL+BpVDl8oBsjbgtD8u4Z9/0+tUn2BRfQZ5AHzxy9edmNxwf8AetT&#10;ugMY+QI+35MjIUn+X405furkEfJ5bAn5tuc4464pV6hVztB5xyG/+uOBmk5dw5exEVZgoYJIQMqU&#10;XY5/HPQcirHB2/fBBHITn8McCmNGFZWJYFlyOdwXn7o5znvUke5XI3EcYA28fdx65rNvuUo2Q6KI&#10;g5DPjHzKf4fpTynXoxByBjO36UvQNg8sMYJwW/LpQoKk4yir3PI+nr3pXRSXYcvAYAH6lcY/yKli&#10;C7VXGCzDac/d/Hp+dMOWGUOB0APQf561NGSBsK4K9GxnGewFS3ZDasPlgKSA7sN7cd8djxUP90ue&#10;SeFIwBjt1/zkVGj7sBT8wHzEc4/D2HFSOyb8BduFC/LnnuO+B0qNOoeY4gPggOdxxwc7eoqJlyQo&#10;wEI2knk/hzgY/rUyM8UaursI5DnA4Y/X261GE528cDgk4OGPT2pq4hrBEJOJAhHz9z+nbP8ASmSI&#10;ZGAjQsXICIOWHt/+upHJEeBkMM4U5X/9XHf6VHG/knzlG1kGAR87Lt7j3/rVpdxXRCXYMpDrgNsY&#10;Yz+ue1PLyO4bcFhjTjO5XyD/AAjvz/OkKEDzMgHrnGFHrTcsclMFcZ24zmrs7aCeuo4vv3BWZd45&#10;CNggfzH1FIZFUfP8ir2Zvu5/w96hMfO4AAjp8n3fu9hUU0rBQGd9+cBwvI4xjr29Pp7U15mT8gEm&#10;4SNsyDwHByv4L1HpipVkToQoeTlQ3yl8D06/5FVP3jsZhtYIucBWVc/yzjmlGQ8bqxDGP5gcgFfZ&#10;h7env6U7XJvYsxKNu5lU8YCht3lHuPw/yafK4VlIcfMMBT9/P+yM1V8wguCCNnQAYP6Hv8tMModQ&#10;+3Do+8bRwP8A9VDXcV3fU0BJtLqxA3DgsOF+bp+AqFpI23MrIADsYg5J4/w6VX81iqlT95tsmF+Y&#10;r/Dt9M/h/OquBFGV5Zk5Rgchv734/Wlbowu7amqGUbVOQcYCkdPb2/GgNsfBcPuxuGccjv14FUYZ&#10;w6FJF2cDYfulTjj/AAz1pqzE+WUO0u5JVRkj+HHXqBx+VUvIhy1uTPJ97K4JALDGN3+f8KikiiAB&#10;jbaCTyBznFQq0q/u2IKiRiCq42+g6Z4/wpxkZkiiYRqwbfIhOZDleD/n8K0skkZSu2NywRsrxnBC&#10;8qfxHQUIQFO1gjFcgYwF9eew9u9MYY4jkIA+8Qc8/wD68U3kZB5UDAbOCf17VSV0R1Atlyfmxkcs&#10;cbvp/h9KXqpyFztO3+8g/wDrU1yDhgeWGOOnt9O9RbxjcDj5semfQde1DFqw3GMF1c+5A2hv9lfw&#10;pSCQzZGc5CgEEf4U0gkj5yqhcFcbs9Md8DinnBAIyMjHTr60JdguVtwUHkEA4Kjgn2z04FNO6OMM&#10;V34GcDr7Y56//XqV05AYBmAyMD5fWoGdtzkoiqD8rofnz3H1GP5U0tbB5CqzbS0uFA4zu2jnoOOh&#10;x7+lPQoRtbOVOACOhx/h608j5fmPGcbQM4qMt2yBt565ZP14o66D20BiFbJOCTkAYUNt7EfTvQw3&#10;AZZkXGdqtwO/P/16aRuCcqSP4l4/rxj1ocY2MF3kY2BeCPyOOPej4WFl0ECRgYYMed3HzAZop/kI&#10;3L/huAx+FFFwu0fZ9t5cqxvHlkX7jAYZT3C9/UfQVqweWzZBwDwc5x/j7ZrJt9rFRFzHj5GA+Vq1&#10;Ylw4DtgYCkr29MfhX5HPex/R1J2WpqxRqxBZiqbsKQOT7etX32ArudeeVJXKqfqOR+dZSAB1DCQq&#10;RuDLyB/+v/CrCiXdHzIDu+cdcjr0rDqdUHc1VHDfOGbGeW3Ef596kQttHR2xgeZ0qtEkZaSX5laN&#10;OUQtlv8AgI6jrVoyI3yxpIqj5trfMf8AvoDH4Y7CnpJ3NFImPy7QPm2/McHIX/8AVnFX1d8BPMCh&#10;yHbAxswByO4qiuAqEk5B+Y4x09PyxUuRtBTOd2d3br/Sk+1i0y6hUY8vcoUBsvnI+Xn9fxp/nI4U&#10;q+WI+ViTluentj0PoKgQEjuWA+Ucn/6/FW0CliSAGT5vlG1D/eX149Khu+xUezJlwZHyHeRx5YQj&#10;K/K3Uehxn/OKnE8crH5SpEpVi/HzLx26jvn6VXj2sNpZSd+9ZAOG/ur7/TNWMEt0UsTv6cj8PX5f&#10;pSV7miaexb+Xc6nerDBOF2KGzxtbP45FOKqzeZuOSNoRWwB9MHHf9KhMgH3SGPTeOSp/z/SmKXXE&#10;m7II5HQFs/oR0P1FBS7skeQmVkjj2lWGxlyW6f060quiPtllVnYb13LhxjPLc/j2+7SM42MVJJx8&#10;+3ikD4AHmDcxzgIpZlHbnpgdxVbBdCSFmTMJYlx8pTgfz4/CnEmPJdSVMhIKnktxjr/kcUxYx5qz&#10;qZQwj2PHwFO09dvqP5UENIpJYYGcIB8pHQfLn/OaaS6EvsyvJF5m/jyyT26j69veo5IQm2SRjJGq&#10;CM5IG9vX+fSpWkKMV2MxQ42g7t3p0PH/AOqoZgQI0l3Efwqny7v7v054q0c8v7pDlmhkwGDbuRux&#10;0OfwIP8A9as2VnZn8xwMHf8AMfX8f88VelSOUBPMEY+78oOP976j/wDVVSUZUYTcU7Dbk/8A660i&#10;zmldkIw7cA7mXcAeW9/pUbJgMCxQheJMDI/pxVgFlEKJDkvHg/NhkJ9sjGB71ESqsUYMRuySDuz/&#10;ALv06flXRC9jBlPbKisVPmj74zy579vy/wA8NRDl32CD+FiEKx/dyPr/ABfTj3qfaFZjgAt1BPzf&#10;/qHX8aZLuUZAJZztzuwvH8v/ANVbJWMZbFYJjzPNdvMaRTiJdoxt6Afn3pj5WRhGvAYhvlxx/gPz&#10;561KFkChlfDI2/du3l/9kdD6cfSonZXYxyKzOQdqbto5OOn6f41XoYTHMzR5AXhDgIDldvfnPPPH&#10;NCxsQZieGHUDAbdxtA688/pVclsBTuxj05/yOlNkaTYB84Jb93tXLemN3p/LNWrOxzt31YvyMzDJ&#10;j2yZJZcRv6gfXpz61Jbuu8uVzHIvCHKmM/hzTFLLJskQpICEZGw+Bt68diR+oqG6YsissvkAOuZA&#10;QuMNyPp1FVFMxlKxZ3KrKQu7fwdxyvzcdsdvXvTXUwgBT8ytkFvmHTB7+n9KZLh1+WTcA2cquHP+&#10;yaY0m1ghUct1xtI4/wAOK2UWQ5dhpO5w4Ynf/CPuj6U3zDGMhwMHgDj/AHcH/CpFYEFz94nHl/xf&#10;z4x/Wq5h3EBUZk64d8fz6961s7EN2VyfzEyqyOEdvlUMMdtx28fj+VMaQbsbS524+Q4x71C0G0Jz&#10;80YyrE5cemOf5/WkBO7BBBYYGTgHH0NEU2ZuXYcpPUtyODjjKn6U55CAR8zNjHHVOOv4e9QlPLJc&#10;F95UDHQKOuF/x60hcjBGQG4JHb9e4qrWIUrCsUTByVMnLZ+V2x+FSROxXJyGPLYOAnUbePSoiEcM&#10;Sx3lMErwYyeoqaNd3yM4UbcqWXk8ZH+GTQ7XKi5NjXP8Yx8nII4P+frUsUjSFWLOmPmDBeU9O/pU&#10;BZAwGSFJ25Y9W9B/nvU6qViUPtGDjrgv1x+nFZyZpHcSRg7MG/hO0Dof51KihnRHDMD8oC8YY+vt&#10;n39KiOWwVBODlmQ5xxU8UTPkKJG24YvjYF5/iPYfX1rFnRG/QeISnmjMZ5+XB3cDv/n2qbyxIxEj&#10;JG3l5DDhc5+6cdCKaFPZ8AvtJP3WxzgMP8aI2IJjYeZufcsg+8vXHOeeTWL7M6oN2H+X5iBFlIiX&#10;A81HyWYH+Hjp2wfapPMCpu2YweTjG3/P/wCqnbA7eYQ/yrlgqhRn/dHPA9fUUpkjACqTIWPmZVf3&#10;bfjnr7UtTdbDZvLMyoYNq+UJWlBLKP4dp9Mcn8hToyzrgOPI+8uR845/hOeP59KQnO5R5jLIcBQm&#10;Cg6VGybeSrBEdQiKMhPfin5oOpJAo2kSSGRpEYIqJt+6W684xj0pFLrkHID7RhAMR/l2xxzzwKlV&#10;Aihk2Bcfexktnj9f8Kikhlk2Ij+UN3zMPvH8R0wP6Ur2Y1cijjyzllzIUwGztWTt69cf4VYdxuCr&#10;tJHISVfl3exzzgE0rKpbDF1CrtZfl+7/ADBqJzDGJJNySEqSCDhQo+X8+QPypXVikRyeYfMjx/rW&#10;3Ag57LnjPH/6qsBWjQsY2OTh+ckfrTADK6NtkRVb5gf3bMewb2HFTA7ZJGLKVI3lG4K5/i6+3eob&#10;NI7Eu1gCnbJOFGAv09/89qdGDmRduSeNxX7+3+nekikEjyBW3vGvKbPlHp9f8KdkIQWbbJIMhScH&#10;/gPpispK+xaV3YeEA3qXdSq9Qdu78fpmhM4wA5CfLy25v1NJLIymPzHHzbY1Mh5fjaq+3p+VSK3z&#10;MVJQKnQHKn8Ov4fjWFrFqJK+1UVlXy8jK4ffnnrxyPTB9qrqixIwRtqjjBGB64zn0qdH3MwRXTaM&#10;Yc/KWP8Atfhnj1FPVXWJfMTaJWbbg/J8vXnHb09xS9S15jztIxgDau0jIVAPz/8Ar9KqxoXCMoQH&#10;7+4t8m39CPxpzEMJk3urGL5Gi+UBi317BT1pI5GUqpVXXYSdx59sf59KlstX6FvCuzJ5gj2RKy+X&#10;9x2GPl55HGfxFMQO+4KE+UZGTg+mPr/9aoMZMbbAoHzJgHP/ANYjvU0jCQEszF3TJZB+8jbp1PpS&#10;umrMq2ouerKhwWBbDcd/x/CnKZTHhljd24jVeq5b+8O/UE8dRTIkZl2FmZ1bkRrs3+nQ1bJKpmNM&#10;NvHyqMuq8fNx09aSbKSvqxIomiO8qrl1MZjL42Ej5W65PcVFtKK28EY4K9B+Pp+OO1JuY7suzoCN&#10;zH5WOfxzx/hSuu6MAyhQzZ8tV5baMDtjH/16S2sy1q7D1eSSAgg+WzqcouMYPTcegPv7VFLwCD95&#10;X2qgIdQv1Bpxd2RI/MYAHAXd8qn73Azx3qE/K+N5yPlx3/Hv60bEvQYNzIxyrAhlAznbzjC49Oet&#10;EhJSQFgpU7iCSN30pQCQ8YdEjUMRnO1m44XHrTSgZVLLyo+595T/AJNGq2MntoNj8tjhnIXqCFVy&#10;Tzt4zkVFICTgFflbad3LqeoHHfDH9KlwCcgsrAf3cMD6dagK4OSvzuOQowTke2Dn/wCtVKTIdiNc&#10;F/LyWcnO0HanHcc5/wAikYYChtyjYflVvlO7v1zx/hUhLl/3YCHGznnj+frUY4DbuSQVQjt/9f8A&#10;pTRi7lecqQGUlTGzL8rbPX3z/OqI2MWyX27VDEZDj5cEKff0GO1aJgTaX2M37zcecZzj/wDXj3xU&#10;Mqts3blLbhhAMLGfb0+n5VUb30M/e2KcjsQFCbyMr+9f5l9xjByKrEfI8zfdQrxkqAW6AjNWZFAk&#10;Xcwyy7/Mx1yOBkc8jv8AQVCqAhly2xmJ54U7eOn05/KtY32ZlLQqFFf92eI2GWUDGMfd/wA57VVY&#10;SoMSNuYnA5yB/X/IrQ8v5wTlAVyr/eXap+7/AE/GoiqkJ13Jwdg+8P8A9fH5VtDujlnpsUXh3GQA&#10;ghuxHzL29fbv+dV2iLFcE/KNxwPu/wB7p/np6VbkXzGeSInYy4CM3A5z1qNowCJSzblXBAOYweO3&#10;qOldELmNupSaPzgHG9Ap3KSMhvw/SqkuS8kRaMM5xlSqqG7cdcfStV1UZlGSu37o5UfhVV1kjADj&#10;dC3D7IwXVTuwV98dvpWqkzJ3tYzhHIXx8h2jc5j+VOV5PXiqNwrKmYwx3DGVbt3rY4bKwo5jTIDj&#10;5GjHHyle561UkzG2R0UFS8mNn/fPp/8AWq1LS6MJJ2MCaOMHGQHzwNuS3+6RWXJBgAOVB8zaACc+&#10;o78V0csQBHDfIxBb7rA/QdDj+lZlxFnAddiNIp5KkM3TbweuPX1FbqfcxlFt2ZzEiK2dh74cfexj&#10;+velitMkeWhJJ+VT1XPpz9RW4bNyB5UaMzjA4OFPY8dOOO9W7HTQgT+GQjDKwyE5zhvTH9a3jVsj&#10;D2LbLmj6dLOq+XHmRG4R3yW7Fs9OD/Su403SZdoZV2tGQZGiGSuCM8e3qKXT9Ojt0j8pU3+WNwX5&#10;IyW65x0z1rutLibJaCMRb2UFiuQfl7dxnr17CvNxOJlsj0KNC0bsrWekLOrOCoRpGBALMPl/ug9P&#10;xrYtvD8bSMds7R54eP5ie33e2P8ACunsNM2Bfl27lJEYBUvu/wA5NdPaWSguIgxMXBxkHn17/n6i&#10;vEqYmV9Ds9lE4EaS62yrJbsg3qihyqs687SemO9VLnRw8cn+jELEm55FGOrfWvXE09G+/wBApDDq&#10;M9unp0xVaTTIvMnfYGVlwEAVUi+i98Z/lUQxM0znqUk1ofPt/pg2sjBVEsfyvgq3/wBYg151qthJ&#10;EpRo8nHHbd83TjkdG+nFfROsadCqsiOVAGQ8q42t6Bjzz0B+leRa1aqpx5qhPLOG6SKe/wAvofX1&#10;r3cDiHN2Z4+Jgoq/Q8L1ZY4AP3gKDgHOCcjdjPb/AOsK4y+nZcMm7cRwAN2c/d/r/nmvQtTtUlKq&#10;21MOSVx5pTHHy9uM157fo0JQg8qMhvusf/1GvpqCvZs+ZxVRxlYwZbnB+ZyMdWXgn3x/SqJux8io&#10;4Crwdoxhc8L06D/Corub59pfP8IZf/11ltMemOnyq3QN+vH/AOqvXp0uvU8apiG9EdLbX5iIG/fG&#10;OjEYPX7v9PbA5q+l2zZbcyZJkwp4j9sZ+tcYkp+UqSMNgkcg9vw/zzVv7YWZWjTYVRY2KdWxxnn2&#10;/pWrooxVd7HaxakCyhiVZDlD1I59O+B6/hU51DdtBBUtyNnQY79cY56GuIW5KqgYtlWyAr4x7cfl&#10;+VWornLEB9u09CMMfyPp61hPDxvdHTTqt6HYm8OBukVV2Ekh1yOf4frg8HNJ5yjkHIXO3bzjH/1q&#10;5iK6LL975hxgcY/x/wDripRIQrLvY7jkEHhPqK5XRsehRqaanSefklicfw53cfpU4ZQwZQWRhuOe&#10;B9Me319K59JeEBYE7gRgYwfxHatm0bOCzMoPA9scfoOfyrCUGo3PSoSbaN+DAHzBd4YEFeo+Xkbc&#10;9s1qwCJUVpBhfvsehPX7vpzWRE4LIAzNnkuRsBP/ANfH8q1IVQv8wk+VcYHGeewz/L1FcdTRHq0V&#10;rc6C2dTIxJO1m43DaD6AcYHpXRWiYZxz+8c5A4J//UOfwrDtnIQoUQu4B3D+AenXj3z+FdPYFGQo&#10;6ZbIdfmI78DiuGUup6lKOp1unwJJJHFLKkOWUhHQh5t3I244AHXnHUV9Q/DaC5VonMAQqpDBDmQ/&#10;Q9BxXzboUMbSIZm3BgEDbN2On3VzwAe3vX1f8PE2w28I3lvN2iRwd2WPG3vjsCfauCs1ax6eHpu6&#10;bPvj4XLFIYUhjkCmCFhl96j5GXjHGTX6BeALeRYbbciviNU2qePu/L+HFfCnwvs4pYbaKJmigZF2&#10;t5PlvF5eTtx2IPHqK+/Ph2mcS84Rk2ZOfK/dr3+vT/erzJ6SuYYqydj6n8KP/q42ReB5mzGNvb5c&#10;f1r6E0NGIGFIEahto4NeDeE1+SOXG0qixyDrn5t2fUd/0r3rRSAqmPBBG1uMD+fSlA8KutT0qy2l&#10;R5edv8WRsP8Anit+MKOFGD3Ibp7f59qwbMkxKRg8YVh0O2tmLO09sH7y/L/KuiL6nEy2PlHc549M&#10;f56U3zAM4PIPAJ3euaVSu07mC/K2MD/x0f4mq+BnIJyfxx/9c1abJVhzMx2lsDec4xkU7dgjnkna&#10;ARt/z/KgMeSQWA52gYI/Gmr8zfd+XH3W4H+9THboycjdtJIRV5IU/eoUo7Fieh5PrUO7jPAz0zzt&#10;/Xj/APVTNwBL9unt9B+FAkiyW46Y9CeR2xQJVDBWHLYBwcZqHdkx54AHPcDHOBzTS2Np2knJ4xjb&#10;/npTSvqG+5P178t/ADjt0GD6UjSFUOMbiflDNgEf04qvk5LZC+xOcdzTlYnIEZKbvvA4Hbgf409t&#10;xPzLKSFQCW7ZYDkCkLdwSpXhQTjH157e/rTQcqARtxxyMFagAbdzg+pIwBRqZuz1LYkfLlcHCbgu&#10;ev6/SpElkVXO7Bc54wWH5dMe1U9pBwM4I2+rCpCcfd7fKMHj/IFCfcdidpiAE3ZA+7z19v5/pUgn&#10;ztXOFPv0/pVQNnsoI45PSnq21jz8o5AC7T9R6Y/rQmFuxdW5ONwySTtyWO0n8+3+FK0u7LHIJOVA&#10;429/5VQDN1yME5Clfy9+lLjHfcefu9V/XsKb1Ia6FwXDnIJPyneGQ1OZc4ONobklWyf8/wD1qzgd&#10;u7GRu+8o4zT1ZVPLdTkDHA//AF1UUrBy9TRV1ZcuGQjlQDwcf5/lTw6sCw6gZHPpWYXOMFt+ANpP&#10;3R345p7S7TsIIUHJxyD7UbOwrdjS3hj8pXJ65+UmnbwOFCqucbU6H/8AXzWUrt8uOSRkjr/9apzJ&#10;8m7HHdQM7v8AOatNCsXFfI4LA9+ckcUByejDO7Bx2qrvyNoIAb5sDjd+v4fjTzMCMkHLcL/LH4da&#10;0TC1y4pIH0OFz/n0pTnd3yOOPumqwcPweSB245z/AJ/Snbw+Bk7z91SOTijm7BZ9CUbuNzjrggfK&#10;V7+n+eKcCf7mMjJPp/n/AAquJAPmxk56g59uPzpzSNhSOWpNEtJkjliMHjHHrj9ajMg3YLj8Oo9R&#10;ULSMAVx14LYxSKxwPbHHQmkrmbj1RJkEcHO47kBPTr/KmMQTzlucAHp+XsKa57HaG9SODx2qEtgH&#10;OSQMEA4K1SS2MpQGyY3cjBHOe4/3R244/wA4qFnHuDjGOvU9v5flUzAFWc5BPK9/84/9mFV2G/hd&#10;xZj1HX/OKpNGLTI/M7dMfKpP8X9KaW+X1O7ntSY5YAHjnGML/kU1mbAABPH6093oZNdUJwC2SARg&#10;Yzz/AJ/+tTWfjG7bzjHXP5U1jkt9BgKcYxTdwA4GQTx8v+R0p6kNC5HABPXJycY/LmkLFdvAwo+V&#10;aiclv4QNp4boRTQzY5+XHIIX+ufTjNBO245pW3FmGCW57YH+z2/yKUt7bQD8xBwo9/z/AKVEpBB6&#10;Edgw4H49uKUgtk44UDGeA3b+XakLXqIx6EgEbuApzn/9QqJyOoJUY3bc9P8AOaG4ycEccjO1f/rY&#10;qA52nAyOwJ+9+v40wtYcG+VS2Pl5U4P+f8iojtxg7VJGduOAfT2pWckE9CQFJABNRt93OAMHDELl&#10;h+vBoFfoMbDggZyrZUg4AqnIM54I78cfh7Gp5CWXK4JHJAGCV/pziq7kk9lwcfK3+enTH0pp6kp2&#10;2Kj/ADfwsU7NnbjtxULLhRnA5wpB4H+ferD4BKc7RjJ6L/njP41WlLBWGTgfhk07t7jWjKswPOCC&#10;tU5AoYnPHUc/d9atSk7vcj5d3AH9arM3TO0E84Hyj/OP6UFplB9rOqk7cud5GRt45Htx/SuS122+&#10;7sKhQcjdxuU57/4117N1wBxzuIrC1WNZbcqw/hZgxGOxO3H15p2srsuGkrnmV2qqzMMYB2nAyBWY&#10;8aAFSQpPzHn5RWrcsFLoAMfd+Xjb/Xp396yJSwJC5PHIA4jP0zVqR2R0RSkAGQhBAHU8j/Pes+6y&#10;Yn4LDG3Cryp7Z9qv7QevylRkZO6qNxIXDbgOmwgKcc/5zWieupa7n3b8MZg3gTw6fkaWOzG9kBVM&#10;biOM9OF/LFegiUdMYwOvp/npXk/wgufP8GadGiMsKLtjA/gA+6u717/lXp0bEqD6nAKjG4Z/Svq8&#10;C1LDRZ8hjly4qfqXd5O48gA5Ckbif9mm5J5ywA6n0+lNyRk5CjHGP8/54qQNgEkg8duDXdHe5wsc&#10;D/EDjAwVAxmj+EDAwRyQeBx+dN6HHOCeBjr+I6f/AKqXcx3DIB67eoFa9AvpcDzgjgNycNkD8KOH&#10;GMcr973pgcfdOBxgZXGf8/4UvPGBj0560ajUtBw2kBsjCjkk8dfanAhgCCw9Aen0/KmDHXIIxhfl&#10;4PH1o5OQMqOpwcgUCW90P2jt27Z49fX8PxoBGFJJ+b+EjBH+etNXBJB/h+7gYJ9fb/IpNxYkjAbp&#10;6McVd76IZJnp82Me2Mf0pwfawJyNvGDz/n0qAtzycj/x4UvXJ4wB0Axmp80TbsT5CsOhwMHPJ/Q4&#10;/wAinE8AFgzgcent/n0qJWzuJA2j+Lrn9alGMZYbTnJ9van6je1mPUggcZIOQOhNCErwrZY8g5z/&#10;AFqFmAYd8cZxjH/6qFbkAgcfMW5CmgTZMDgsB0JwcHG38fzpw3Yz82VbA6Gmk7gygbVz0xgr+veg&#10;NjOC2ey4ziqFYlyOMjPGQM5Ge3+fpTw7E4yyj7p+tRj7pbJ+bjgZz7evrS8dxg4xnPWpa6CHserA&#10;4GcDHIP0FKPXdkfxMOf0qF2YkADGBx6D/wDVipAx42jHPU/59KaunoNEqkjcG+X+JSvT6Ub8sVx3&#10;3MCetNz0PJIPBA4FOYn3GfujHzfShu+gCkx5ZNu4NGU2heqt/n+VfLXxt/Z80DxzZTapZWCJd48+&#10;aS2+WbcudsnHRlHU96+omx/ECDjkL1HpT4pTGeAxSRcMvt/+rj8aabhqFrH8/wD8Tfh/rPhC/ksN&#10;VgU2fmlLTUEgb7PMvJWNieQwA5rwLVfDNui+asGSZseanO1W+7uPfGPxz7V/RN8QvhF4e8dWE8TW&#10;8EV5NE0JjeNRbz/Lj5uMrzxX5U/Fz4Ba74EuryK0sp7/AEoSbHhVt09pnoFPUoAeM8j9armU5EWe&#10;zPmD4D+Gry48aa1omnyvHLrGnJGjvyxWMM7IG7HjNfNvxGgfQfG/irTGzFNHqcsjKRjb5hyuM8c9&#10;M9K+9PgPp66b8XNOljjMJnspdP8ALmIRrebaIwXU9D1B/Kvn39qDwUll8YfFt/Hbu1u7LHcqYvs6&#10;LNH8jfL/AHTyQfapf8pPL7p8gvezLdiQn5S43ENl8gY/D/8AVXofhLX5JLprRZOQrPHAGP7z8z2y&#10;OtcNqOiywl/mkWM/N0w554XP0/8A11a8G+XF4ktIWUbpI2Kyt8gVlZCq5JwS2MflUtJq5Md7nvsO&#10;uyRzPFK0ipE20kBX8vOeAue3TmuhttT81Y0W4MxC43P8rfkOnFfO2sXsw1+9MX+jqs7RnHy7v4uh&#10;9OmPauu07xBJE67mJaMqpyAy/e29P05zWEo9TZM9vWbyiscbKz7edjblH93kf0rdtdZuLYCNXmVW&#10;dVVI8Aev5V5la+IFBidVRt7ZZQQGX6Njt2rq7W7Eytc5VWyGyHGVP9Pxp2VgPSbPWnHlAu23OI1J&#10;+UE98dsc12ena+wlSJpHfI4LSfu1C/7OeK8Lj1NkZlQDcQC29sY/Wte21qeCWKRGUpkB0aPcj9+f&#10;pQt7ID6Lh1hmLHebdB8wMchDMR0HHTBq1qVlo/iC18rV4La4iRfmjuk8xZVxgq3TPX+deQQeJjKp&#10;lDRgRjayJGExx93jv/jXX2esZtYJJJNgc4XYBIqewx6n9Kl6Fx7s+evip+zqogn1jwOsMHkozRx2&#10;rNISF52BQCTjOGU446c8V8XeJr3xR4IuLa21yymtkdlgknjEkYB3cybgDuTHPTcO9fsb4a1pcJHH&#10;5fkyDfsiAUHr9334780njX4aeCPiBYTQa7p6Ca6LL56IoJMi7csvp0OetUp20YcnVH5E6N4+0+6l&#10;2tdLGySHe0kw2n33Z7/4V6BZeK7SdkaGdSMgcHd5nPtyOO1eleI/2CNX1DxdbR+H/FGm6VobT/aL&#10;y4NszTyoCP3caAcSHpubgc113jP9j6LQtR8OeH/DuryQNeljqWtzagZbi1tz8reXAEwXPZs8E5qu&#10;eJPLLY4fRNXt7sgB1aQybRHkghSM5PbnPb8eeK6nxfB5/gPUZFigDQxOVAXcW27Tz+Py/lX0tqn7&#10;OnhrR/DGnWHhZLhrrT9NjhaS5uc7mjVd0irgHe/JO5jXyh490fxbpOn3OkppN20dzJ9nLLG0quqs&#10;rBkOe4XHJzQpJg4tbnw5rWjXC3El1AksoupC8qj95Cpb+6OwGMUzStKvLu6tbcRsoJ3TNtwgVeDn&#10;nIz0/KvoHVvDKWenxT30YtJJBtW2lHMn8R2r7c8fSrWleF2Nobi2hGJFEmVG2YhuwX3pupdWBRuy&#10;jY6X9msGtyPMMK+asQJBH8TNkcZxzWVZgmR0VJPvkIG6E+3516Xp2kzK7KySRHy/mWSPngbv1/wr&#10;Gm0+Ww1V5vmK7t6p5WN+efXtn+Xesk20aryOZntrjef3SI2794N2zO3P5455rBuy8a7Jk3CSQBQo&#10;2nr/AAn1Hc16EbV5LiaSd9y43Koi29uGz+Zx+dYN9pCzYm2SAWoWRpS2FIZh8qr09D36U/JFJdT1&#10;Cy3wW9qkhVWaFQfUHblsd+CcfSvQdFvJY4vLBIXdtJH3pcj8u9eeWshmjtJzG4bywj5Xay8L1Hoa&#10;7bSJ4FGZCzNuUxhTtPfP0qOpp6HrOlXZDRgg4OD8/wAxHYV6TYXQCM+4gsgVAWwgIY8evFeM6ZdE&#10;uijcHVPMQHnC59uOM9M12+mXjIcbtzOzNGm3cB/e25/zzQJPoehieNlLIWyo2Ouc/N+B/nVWWaNv&#10;llYKofdgybSuPx79fyrmF1hFDRM8itKThgF2+vzNngD/AAxWfc3093c+RlkkR9krHaV3Y456ce3F&#10;NMSdtjdW8uBPGiFWV5Nrplnf8Pp7V738CPHEvgrxnaxzOkdrqN3kbP3Ujsy7ZFHzDHyrnB618syX&#10;DQ3HliR9yMf4tvI7j9P0q/Y62beSG/edmmsbhZ0IAkeIj+6p44ArOouZco02pXR/Qlp14l/a219G&#10;37uePeuDycd8jp1x/njR3MQeMDO3JPX+vHSvmj9nH4gp4z8GWccxmWa2RQgmGJQpAJVjnHTGMda+&#10;kExtwuTzwTyP89qKMuaOps9CyMEMM9OevPt3/wA8U8dDtO4DIAHBqoGyT97PXIHNTpzjopI5OeTX&#10;TERaDDGMAkDr1Ap4Y9uMHsc7f88/pUCvwTx6gqMf/X//AF08NkdcE9ieP89qsB+4Yb1zjbnGefX/&#10;AD2pRnGQCNx55+XJ7U3tg7S3THrTkfC9BgccfNmkNBuJYYJ/unnO70/z9KeD0OMHdyOlR7u5TgDI&#10;wOtSr90H+Ids/dpMtMmAwCudo6KQ2M/4f/qqTr044zt9P89arq38OdpIwe4PP6VN06ZxjGRx+FZt&#10;9zVLUmycjGduceuP9n/PtQcjnaPkHfqPp/nvUYz3J4GDS7m75YgbgV4z9DSW5a3HKVHrk9QvPPPS&#10;pBkgKQcdck9M8/5FVs7SAV6jp6f5/pTwx5B6Bh0GB7f1pttaFpseSMDeeR83IIFIN2c79pPQjuaa&#10;Xzg43DOfQf5/+tTWkIB64zwTw3U/y9DWUm7aGsX0AFQwYZzjoRgLn/8AVXM+MbZ5tCl27ekivuHA&#10;LY2/L/wE810qMRtUYyTgtj/69U9UhFxY3CFDInkM5UfKQR34PYZP4VzVk505RNqUmpxkfMEUKl2Q&#10;lkBZlY/d3duMD86620XJBKhfl25HJOO/rwK58jE8yZ2lJWWIY6BWxx/n0rbsMnZuDFsAHtu/vfpX&#10;wNSKjKx9dGV4po3FUqrL3IyMjaD/APXqN0DFBzknHHSp9xwNoBB4B7n8P89qCMDGQvO0EcE1lbUq&#10;5UKgEHBXIAwOfp/n6UBM7tp2jOAf4mq1jIUDhj0IP8vzppTYMDBA4Azlj1xRa25PMyj5bSEkbVOd&#10;xXpj6Y4FNaFT/EQ33iVb+VXtowSwCn7uAOOf/rD+VM24654546UWKUtTOkTPcr1I+bO30x+H9KRo&#10;d2CVAOeD0K81dMeSHUEgjBAzn6L9Kb5W7ksVJ4I7f5+vtSK5zOeNcsMZPUAHK/hVUwtjoRuOQSOR&#10;mtYx9SAQSNrYGcdumajKgMcjJx8uf8PX/wCtSaVg5u5lGADcAWxnvxt/X8PyqtJblAWCZyeitgn/&#10;AA/Otpo+QSDwc9Mf19KYUBIG3nbkZ6E1HLrdDUrmGY2Jzg9MDK+n0qN7XgZGOOm7G3Ht7VstErYJ&#10;Hzc5I6DPPQfSmmPeF446Z9f60uVormstDBa3QZ2HPy7Rx6+9V3tGYDOI92SGYZAz9OemRXRNEOTj&#10;AznKjgen5f1qDyedhUhTjnPT/P8AWiz6gp6nP/Zh1wo2jAx27Aj2H69aiMCjGc8cYBYHn/D+ldCb&#10;UFt2AQPlGBz/AD7VCYeDndu3bsgbcf5/rQ12NFUdjmWt/LDR8BW9Rn+v4UzyXCgheD8rLu24roWi&#10;B+XBOOBjrUUsLkF2HfgKoRT9O3HTFTyl+06nONEmWUsARzjqF9NvHOACKjFqMsRzhegTJHcn9M1t&#10;fZyF4V/72D8o/wDrYH9KZ5RUjhwc+mf8+n4ilsONS5zzWwYHapORt6Bse3+faqr2JxwBy3JHGP8A&#10;Irpmh+XDAbuQnHPf/P5VXeEsD1GepB6j+fQCkWqq3OYezWMDIXA6sTkDv2/Kqz2hMnyqAB0JwSMf&#10;5/lXWtFuC8AlcnITr+Htz+lRvbID0znpgcDjnH5UrFqrpqcq1o20EkNg42Ac/wCf/rVTezBBwOp4&#10;IHNdlJbAlgo+UDJJAGB26f56VUezJ4zg7s5xt/8A1ev1pctilU7HJNapnG0ZYY54K/T0qmLDLMVy&#10;u7kjb057f59K7M2pKndGAQeq/e68fQZ/nUUlr84xG5RQrbgQpJbPv26/iBRys0jUZwr2DBsqXABy&#10;eMZP+z6cVBLZb0jJXPZSA2V/EdOeK7r7KQMEMAxOfk3E+n/66gNkSuxV5c9Avyj047EVLgmXGqnr&#10;c4WfT9g+Vd6YyRv3P78/hmqxtN+GAAyuNu3mu7axIzuAP8IPqfvbeO1UZNPG0wqXbfyuWwct6fhn&#10;mpcddSva9Tim08IzMka7weoHQ+gPbFUTpwLEurL2yMtn8O31rvnticZzgfKSRjGBgc/h/KoGsPvS&#10;Hdtz8oIyF9Oe1TyWNI1WcCdMXAwcBTgAN/n6VSfT+flj2uRkYXBT6NXoJsTwMnGMECPB61A1jkZ2&#10;bSv3CBhfwH5ip5exsqrZ582lLMnmEoJFbIBBKj/DFUm0qEhlMQDk/KEQiP8A4EPcV6FJYqFb5AWf&#10;jI+XH0/z3qs1lujZWB+c/MANrZ+tS9xuatdnmJ8PwMZZDbRHH3QYlHkj0Geayp/CNgq7PILuDu2S&#10;bZbdd3on59K9bfT12sGHyltoAPUE8D3qJ7E7MCMZ3DB6ZC8fz6003ux80HpY8FuPhvpVzGUOnW0Z&#10;Z90cqfuyF/urzkc+lc3ffB3SmeR4bM5kQCQrO0kkW3+7zg554r6WawyApBwGCkAY8v8Aw/8A1VAb&#10;POFjiZCv3mP3j8x/zx61PPJEctOXQ+R9Q+CVkSJoY7pfM/ilJQj2GDjj/CudvPgvqoujHbwXUYOD&#10;HLHJiItjd94cAHA96+2DYKNoIdCMnPUjOenoO9I+lo2NwdegIA+Ue/8ATFNVGiHh6TV0fBN74B8U&#10;2B3RXczMkWWAmmnMXsnf14NVksPH1piSCObbGfOd7p2nZzjbjy8/hnt+Fff39iQceXCVxk7+6/7v&#10;TpVJfDdox3zQCT59wPl5yevBHI/PvVqo3uY/VUndM+HofEXi+2G2985ChysSJuR/bp1z2Fbun/E3&#10;XbUt58EsTRsAH2sMY/uqfY/yr66uPAei3Oxl0yMFHMwQMyNzu9+3qKwLr4V6NdMpFihdf9W90qzp&#10;9Bnp+PoKrm01IdKS1UjxDSPi5C6KtwBbSfMxZZ2dZP8AgGMgjoeTXdaf8U7CdNjrCrsdplMjMilu&#10;B1GQcc1tX/wQsLiPesSKF3ALC+GXP8XygL+Fc9N8D2jcC3NyUPygrOG3cfxdxS57KxHs5dT0Kw8Y&#10;6RdvGYbm2fcu/KNhR1zgd+3+c13NncQ3UPmwlnKny3UDHlt/dzn8c968U034Q6naXMcqSXKRpIvl&#10;bdsobHVfzx9a+gvDnhq6tLf7O6uJXk8wtJ8pix/M4/nSczKVLQfHaM+0hZCWGPl5QfrWqunS5A8v&#10;dwpI/jHrtX/PavQNI0BGVF2MY87WKna5bu273Pb8K9AtfC8RiAZQuRvHyhj7c9q0hKUnocFacaSu&#10;zwddMl8wKqSEsCc7MqPxPHStO00O6u1PlKd4GWUpwv45xkc9a96tvDMaxru4YEkR4DovX1HHpXQW&#10;ui2cCfJAC4GXYjIz7cdMV1wo1JPseXUxkVseXaB4EdUV7gMgcq5UN5so/wBpvQ17Noui2lptWGHy&#10;4Y027d29z2+96nuR7Yq7BGgAwuEA+VCc44x+tbNvEc8DHds8YH/6q64UIxWup5dbFTnozWtbcGPa&#10;vfg9sduO3HWu48E3JttTVCRCFZWLKflLA/eGPSuRtlYqS2RjtnGPetfTLjydTtC3+rLlXCnAORTn&#10;C6OJs+1NMlRreLa2QIgBwRnqT+VaXXAY8nr7VzHhm6F1p8T7h8ibTgYJ/wDrDcK6gHOQRyBjPQj/&#10;ADzXNG/Uhq71FLDHfg8npjioyW+Xccgcrg9P89KlPO31HbFMw2SM8Dpxj/PpT8jLYQEknHA65zgf&#10;5xTSO5PAGTz09Oh9M0o4GB9PQ0Fdx9QB0zwP8KfXUGNzuPIIBP1H+f8A61KuOSSVGcemPbrSArwB&#10;yfzyP8+tIcgDgZ/3ev8An/Cl0EP4Izn8QOf8/wCAppyRjBJxwM4H+RmjJIwRuI49Mf5/woGOvQjg&#10;EfKf8+9NdAGYIJ4Hseh/zj+lOI3A5+UE9hg/5/8ArUD1A46AHt/+rrQQAfcdAB09vwprQBCFcdMb&#10;T0HP+fWmEknBGBjIA6DH49qfnJJZcenv+dMJLZHO1Txjgfp64/UUarVgLgDB9s428/54pMDO4AHH&#10;B2jA+n4UctzxjOQF7fr+GfpSgHCqMAk5xnj86q4DWIJzwT0HHTH+1QTjsOpBYcMf8OKQkHGcdCSR&#10;36/d/CkYkdO3HruosMdnJz8uf0H+RzSdySSO5xyB/wDqoZsjtnH8JwR/u/8A66ReeFHUZ6YBo1Af&#10;tAI5x6gHk0gHJUtj6jkfkf8APFMYktkAhSOO2P8AOKAc8MNox1HQH0FT7rQhQMnJLEkccfepdwOC&#10;eDtwVPy5/wA/0puctkngDqBzTcncMAYHA52/59Ke+gD+hbOQT0PT/wDVS56AEr3wOg9uvakXpu7d&#10;MBvX/wDV/KmsxGFUZBXJI4wfb/PcUIBQQCQOOvQUEjao9Ogz+XtSE5xwAcYBBwf8/wD1qbn5ifbP&#10;saEu4C89OmDjHQ/SmdQCM5xweoNOBwMHJJ/M/wD1s0gb6kKdwHYfr/nj8DX1ACfQYPU/7Jz0qLrg&#10;bunvindcgYU46gY/r6VG2DyAcgUm9NAEYkgc5yc5Az/+qmliO2RnbwOfw+nSl9iv8XH+z+VNzxkb&#10;t4Oc/wBKS1AOxPAyM57imEg87iO/04P+fypHORkEnH4GkLEHDDg8gY2/h+Ap2AUMcjjGRkkHoP8A&#10;P8qbu2nBIHPHGGphcnpx3PbNMznIONx5A64NJJoBX+YEAl89MnA/yKjOfTvjB+X/ADxSkrxg9OcD&#10;kChmPHJOCO+cD/8AVQtGAwjljkDPTaeB1/L/APVTCSvQDAOcZ4H0/nSFjzgqB146/hUeOhzxnGB3&#10;/wA8ULXUB/P45z9f88/pTC2DgHkc7scj/wDVj9aZuwdvAOc5x1+lJ+ePXPX/ACKTuA7ceRjI/h9T&#10;/nrRnceDj1A/z/nFNLbcDpx8v97/AOt3pC/P3vvenOP8/wCFK1gHkk45C/qB/npSBsjOeDxxxiod&#10;xGeflHX1NLknPTHYE4xTW+gEmc8EkkZyTxn8c1XkO4nI5HccUrHrndwchAvf/P8AOoZH4GflJ698&#10;H8PpXRT1dmZ1DKuCDvxg45HoPTH8vyrCkBJbBYkdmPA/yK2Lo85PGVwCOB/n61kSHkcDk4+Xr/Pt&#10;0/Kvp8AvdR4WKtzEBxnsCTjB7/5zTSeeeAV69zUmSMH3zz1ozn5ggHtjjP8Ann8q9qlpseexm4MD&#10;zjnA+bBFNCndjOWH3fmwP8j0pxz64Pc9AP8AH/PpS5ODgDpnjgj0/wAa6EraMnZjV/h4zlvX/PSl&#10;5xkEY6e3+f8A61Ob+EHJ7fL1P+f8KZ0GV6Ef7pP+f8KNbj12YLgEMR94cnqf85py4PGSRu6Hg03u&#10;NoHHGAMAUuO+OfQGhCT0uxG5IyANvQd1/wA/4UpUYIBG3kBsYJ/yKMrjkMD2BHI9qQHoO4GQO4+l&#10;NLqC0YmcFiOMN1X/AD7UZGOGXJO7PenLgDIz77ePyqNuWXkkZwxx1z261Ut7h7t7sOGY7gSCvGBj&#10;2/8Arc0YBwRkDORnn/PenbsZAGMHOcZ+lJkkDAOevHelqw1uIxwp9+3TPNMHILc8/iv/AOqlOecg&#10;DnGCuDSlSdw7KvPy4qvIaVtGNb7ueOmTjgj2/D/Cm5xgOP8AewfmAp23dxjAwM4OAaUjnaAzYGM9&#10;h/Wp1vZCt2G8N/EeuM45H+elHygY5AHTPb/IoIwMDGPujHcfzH/1xTs+3SpXkF76DSBkjoOuf89P&#10;/wBVISBggc7sYP8AD/8AqpTu3A993I9P89PxoO7Axz7Yp66XGrbCcEdOc7sZpPUkd8nIz/nv+lKM&#10;AnjaOBxzn6UK33uOh7U029wQA+uF6dv0pobkgZBIxkcGlBI4OOecdaBnpxj25Bo1WrJu2IPf+E4+&#10;XjH68cf0phz1wCw75yB/np+VPLAjAwDjGD1/+tTBkk4yMDPy9/1/zxRezsJO71DcpAA4x1I6AU/o&#10;O/XHHamn5MsARxjGN2fp6euPpSNuIOC2RwwI+YelCutBWfUa6j5jnC7OGB6dKXp0B6dc9O9JtOen&#10;QZCgY/lzxSjOCANp7enf8eKTdo2C3Qa24DP4jHWms2DyeOox3pxUlixGegHOKTHDEdScjjOfSpd0&#10;TowwFLEjBIJI3YP6H6/lTB0G0dBjk/d/WnYI685HJzwKZn5sjr0PGMdeevYUrslaaMQNyARgY+uP&#10;T/P0qTIwcnBPAHem5/xP+A5/zmmZ6heOMge9ILPZi5OSpbHcK3BP+f8ACmHrjIyTgHPAp5UHJz2x&#10;gjB/Soj/ABZ6H0yaaDTqLx1QnjkYGAv600gl8g/IoycjgfhTuGUjOQ3U56f1/wAio23IAVGF+7yM&#10;f59aa6ArokJJ5LhQo6560zGQNoUg9iOv6+n9KQgFRkg5PbgHHpTCDzjhc44/pQ9yVbZjuBtLOQc8&#10;jHH88f5FN5IOeRn5ef8AOOKUlwVOR83UjnH4Z4pgOFA2nHucg/4f/qpblJ9BVAzkDK49eDTMY384&#10;PUZOSafgDC8ZHPzd/wDCmjOeByedoOcf5/wppalEZ+TJPTDYx29qYTlhtHzdODkDGaecAscnB555&#10;/rR+WPXGd1HoLTYYScnceCOeOc00kj2OMDngU7ftJIQFWGM92qM54PXjkHj+tIXTUcrjheAwGFYD&#10;P/6u/wClRMxGDjII528hfpj0FKcEAHK84zkqB+XNNO4A9cDgZ6fof88UbO4JX1A45+bknqvT/P1o&#10;cY+UBcAc7Tk/5+lRKp5AU9cg9Mf56f8A6qaoUZGNvPPcfl2p2GxcHbkAAN0x1/z/APWoDLjkZA5y&#10;Pu//AFv/ANVAO/5uOeFBOTUQLAfMTlj07j/IppW3BKw5yjcdWxg/3aZu9TnB7DApMdCOMfhj/PSm&#10;Pk9cqB74pDHhfXkD5uDg1G55wxxjgDOQ3+d1OLgKQvOBjOMEVEzdM5LdTjikAuSe+MDBP6f5/CkL&#10;EkknqcDDdOf8/lSEkDby20/dK4zn/OP8KjyG56egx0/r/kUiea2hJkHjkqo6dCf8+9AwFGc54PHB&#10;/D/PpTMemdoGetKdwwfmGcAcAAe3t+NAm7gf4QG6DLZP5dPx5pgJ4G7IPQZyPwpSOchiMjD8dKY/&#10;JPzFfUgHOP8AP9KBXHls4AOCO3p7D0pGxkkctjoOCv6UzLYJIIOMAen9elNJJHHcFs7uvtQK7uKS&#10;cH73Azg8A/rSEdVBOeuPT6fhRuYg4+X2zjGVpmSAuRkjlhnOfyoC7bux6k7umAGyrY+Y/lzS4VCF&#10;UYOMLklu3+etNyVAx0JzuAx/X/PFM3L09ORzgex60mNLsPXcwBJVSB06D+dIWOdo5452jp6YqNZG&#10;4O7PPpjNG8D5sscjAyOR+tJabiurEoKnksTk/hz/APWoGGJK7QQMttPJ9qgycd/Q5Of84p3QEDI7&#10;EDgj/PSmnfYaepMMjhifQGmn5icHAHIx8rCmbtvIDjI6N/7L/n0pAS5PJG7lc9D6ZNMqPkTdQMD7&#10;4+UA9P8A6/b8qC3y/K3zZ5OPu/T/AOv7VGMjqAG3fLz/AIU/P3sKT8vBPBz+FMpIQuQ2OVz1wPz/&#10;AC+vpQMhlweFbBGM5/rnFNz6g7gc8/ePBpWCkgeo52rjP60bE26j87eAQCBu+XnH+fSlUqV+b5WR&#10;8AE4PHbj2qMhSMjgDqGGPp/n3p4LckqQBz15P/16LkqweWDkg4bO7jmmYYkncRg9j0p27Axt245P&#10;GcY/u/59KYGBDbQTkg5zx/n/AOtQCT2Js8cfdI7kkjH/ANak2jGfvHOME5PWm5fAxhdxOCDSKx3A&#10;DOB0HT8M+1C0KsB65BIBUgdRjH60ufmBYjaePc570n3emDzjIHyr9Kawwv8AFjG75ev/ANagfqSH&#10;PUdTxxx/XNMU/e7Dt6/5+tJjLhg+CVHy+n0449KHyoAfkL8vHVfpQRIRpMHHoOD0A/DPvWVeTGMt&#10;g7cqAoJ+dj35z/nirsvII5wBzxgfh+FYF67ndtBY7eQOWPbj6DikRochqUzfvMMRgt97+L5j/KvL&#10;9cuSolYybCHJ3MOQeny44J5/l6V3esXCgkDAXBbI+9nPbmvHteuiolYMSVfcCzbSOufy45+lYy7G&#10;1FXkeU+Ipkjt7g7iH3qqKRkht3Vuevf618z+NNRYLcKSW38F2POVI6e3GK918U3qKGJVyyYykZyG&#10;7+vYcflXy94zvJRNK0JyhLIqnBaPr95vof0rnulsfQ4GCumz5v8AGd8srysGUEMzqF4ZQOW2884/&#10;wr5U8X3kbySMreWy/MzD5d3y7eePXpmvoHxhfldzyImJQ0JAfY8G5ev/AAL8z9RXy14quV8+WRgn&#10;lyNmONW5Py/d47j+tcWKm1A+zwELuNzyPVpC9xJl3fMjZZsAc/dHHvXHyu7XLDBUDhvkJX6jsT/9&#10;at+/eR/NB2q56DGQn3vfmsplVyNzsW2kbt2R9P6V8lWk3O59LHRGZIscpcK5y/yttPIHboe+f1pq&#10;27ShQ7cRcKpbEoXPVv8APpV+SMFW2lYyW+YqME/5H9KriJUWSRSd2N7EEsWzz69D059q45sq5WkX&#10;7OXB3srNt+5uCN68e/H86qy4CpGgUk/MCBg/06DdV2RXRFkdHjEnzJgZJ5PQ544GPyqhcL12vtZl&#10;+VsZCn+Hvj8j3Gay6kvzK8zIZS4jaNSM4Dbih9iPT3rNmZX3EE/IGUEt/wB9ZrQmljEOFUCRH37s&#10;/fG3p+BrHlkLgj51AbcNx/HjHr3pq70J6ldyEALJvxHll/u//qP9Kz3bBKllw3TnDfqfwqxN84cp&#10;IdpXLnG0msmXyyrB5Hkm6xAfMmPfiuiMbOxSXYrXjrGC8r7ezjHmBPYYPP196wL75ThnfpuIPH+f&#10;Sr0rl5GBIK4zuxtI+h7YIrJuZRK0ruGYbsAF8gfh/M96foUtyoxmO9guAgVlwyq59tueT9PrVbLS&#10;bwIghEfmAI/zEnOc89v89KXl2wE/dM20BWwSf4flHr/hVc71Y9dmz5sdU/H+lJblJJOxDcRrHLG8&#10;quETPmASbmVdvUepqi8gDBFYhO/8W7P3en0qy22CIiLO1vlWR0ycdv8AOTVDKoWA3lm+ZQWLL/Or&#10;TRQ6JJGlmTy0kAizHIz4bd2UAeg5qEKCQJST82GMQ2nPr7f/AKqmQmFo22kLv3FhndH8ueee+KZM&#10;+5k2EAc5Oc5zjPfn8fatIu6Gtdiq+4AHO7ncSo+6PT/P51VkJ3YAKYDFFD/Kf19M8f4cWyEMabCy&#10;9N0YGQMcYHNNCLvdk3qSuWyu77oxxzxmnc0iiksSlcsQXx1U8tnkHrn+HH4UvlKVUqqu27IbPTv+&#10;Wf6U+aJgCyoM5wr4yv8Au/gDVRvMkYEjynVduSNxk7/Kf0x6UuZDsRyHIwRhlkJf5uf+A+g9c+1Z&#10;rhSdpK7WBYHhdvzZ9f8APFW5VDnDO8Z3ZOX3FuePf+Xas2RdsrhY5Fj27o2kbzE/3Q3sMce4qovs&#10;ZtJkTkt8rocKuz5X2/y5/wD1jFZ0oQyquGIThCWXC+y45GRWoQWw424Hy5D7Cx6/XgelZ8wKbdwP&#10;X7x5x/F69T71qpXMpK70KsnlCWNpRsRSQCr7iPb/AB/CqjujJKUUbgSg556dVP8A31+tW5cKWfG5&#10;yNowMn88+/8AKqUgSAh2wSEyAv7sL6YA49cmtot7GMlpczDGp3MHyhON+dobqMgE9BVRwpBXzCh6&#10;Z6kKf0PRv0q9KEjIZVc7TgKPl3Z7L6Yx1rOlKrnK/OxAIC9a6Iu2hzuN9CNmjAwMbM+u0nP8sVBM&#10;FIBGCckIc42/h3wOcU51QnALAYwGU/y+lR4dU3ADYo3sS3I9OcYHp/8AqrZPuYyhqUvmdBK7M0Zf&#10;YCp2nO7+71BqL5VLc7c5UZ7fjj+XtzV7b8zMAV5/djbtU+/T13VXKMCJAxcFWVYmXaFPY+vt68j3&#10;q7rZk8iuTBUKOx25BzKCuFTjjaQfY1GqK5XgSEcA/eX+fSnIUAlwGj+bEmMBs/n1H+FWdgUI+/bk&#10;4Az5a/8A1+vQ0c2guVFVA6MVaJGViSoA2qP9o5+nSrYQ4jNwsS5w7BegGO2OnB70ndQ+4KjbgOoP&#10;+fzq2QcNIQdqnbhvvjrjAHtUOT3Q0rIrPBySJi8edgjHPl55HzDB4yevtTfLj4STIjPPOfl9fr/+&#10;qr33XGVLD5Qedo3c9uvPfHrTDCxJbazLjI2t8jnj+VZuTuNQ6EEaxldp6KOHK5/EY5HepMbOMbgO&#10;Nx4wfzqVl8sshBHXAHGfbPT2pE3nb8jAEnbu+YHt2/nTT7g432IYfNJeRnyWyMyHBX2GB+HNELT+&#10;WqtuiLLiRQo3A/qOKkO4McFEdeVGdxxxnv1NJLGXUEswO/g7vMJ6/NntWsdieXTUhlKcsCT5fBwR&#10;gf8A6vf2qs0pDIVYR4GV68nr83pj0HtUsuQUCNIdwKOc7V69OvB/+vVW43HAVcENhgQyuvp8voMZ&#10;960Ubswa1IByqiZSztIzOuMqP9lfTFMd41kJVG2sdqqWDc87R7Af59lPmOZG2RgIx+ZBtYg/7PGM&#10;enbNQq0cxRWBWRWV1kHzHv075rRJvVkPbUkQySRxGR1iUFgDuyBzzxipkky6bCruu5eRhNzfrxVU&#10;sG++ownA/wBr+IdD6/0p24bflwCD85Y8njr1xjtj3qlorCZLgIpEZOwPkAtuiU+vtn27Uw5+V1C5&#10;IzGVJ4/L3FJniRixKscKzfKx/XjFOXa20rny0Xb/AHv+Ar/j71SW1yH5jJwPJU7wOMvjovf/ANmI&#10;/wCA1DyNoX7rMpYZ5x/snqOvWrRCBWLqSekZX5c/3T+AqNV3o+wkSHhMjJP+fSn5iVtGLGsh5AIU&#10;L5hUHkc+vbH+FSlAzIflIyztubIH1PQZp9um1SuBvPYnL9+OOg7c1cjRV8sCMZ37TKGxnK8dP5fS&#10;k5JIq3cgjtgodwx2LIIyyBm2buf5f561bii+ZTt8wg/K2dxX1/KrEW4LsJYJu3fKOPbvzgcfnUgj&#10;kGWBUplscfOPTvWbkrWRaixqxl3BzkkYG44OKc3yqQrhVPLsQCG9+Ogxnk+1PRTtA3Yccd+P1qMB&#10;8rnOdu0sFyV6/nU8zKVkQyqqYVWVTsGdmQir7HOPX9KCpIKxkgbSp/hU/SpwrJGI8I0W3y1yihQP&#10;7o4wMDt6VHIqsh4xklQ68BeMfd9O3PXtVRd9ySr83zK2GBXIB+Ug/wCz9eaquQC7Lly3AAcgfl24&#10;q2ZDGzL5ZJiGQpGFk+UHcvOeB3rOkmZZXkPmHzSEEC7VWJeuRjp2/wA9buQ7boo3Lg4yCxkDEkDA&#10;Qj8c8msqWFGJZ2G4pjCtiVM88/iK2ZpFOd299oyjO3y89mxzWY6lJJ5CjOsy4IDbVix028e/rWqe&#10;pjLcwJD5bhMAY5JU4UflVeTDAHpuUnAXG/8ArVqeBWcyYDIvz+X9xSQ3vz17VTkwXD7QuxjgKSMf&#10;T+f4de9Wtzm6ldxg7ycZ45brj8cZpoaXcMFPLUkOu7BbPQL7jvmpCu7LbiEAx5eBtP5c+1RpxkMu&#10;WO0so/T+tWjNoiZGQkKC7ltjBGGG/wDrDnvVgKOuGBxgDGAP8+9NJ2HO4pn7oA+U/wCRQpbexckL&#10;nCqq5H3fu9fr/wB9U0S27FlN6OhPy5GVZep/3f1pwlAk/dSNHEH2sQuXb1x/PB9uaqvIFAOXBRc7&#10;tzFdvt/hU8PQuSMMu4IOcfqfp+VJ7aFR1HjkFgCAX2owGSw4/Kn5UryrRlflKOwZhj+IY9f8KTzV&#10;RdhaSTI+R1O/a34ew/pSliGG7bliMZGQOmOKzsr6lJaDwyDduPlqF5wMDj5vXjH+FREAKZcKQePl&#10;f+Hr68feqcgKX5Z+/wAvG7+n51Cy4BA3IW+UFhvx+R4x/hUorUhVgM7egGdpH/jx9f8A9VL5io4B&#10;UOS2OOg/XPP+FSeWA6ylwNvEiKMZ9/b/APVUwWNIyoKs0jtI3GcKOi/149uau1mO1itt3uQQY0Y9&#10;Q24r/n/CnsDj5WGGXG3HzH6fhU5Z32IVjTPICMAW4xz6Gom6oRtyFIwMsV/+tj8zilr1El0JFOCu&#10;18LnLKvTdg8/hz+dH7vzsYZ0B8uRFOCB7fQUowu1s4GOeNpFToqsoKK25jhdo2j359vr6VF2/hLs&#10;72IWcbjtVlw2Ac/ORxx+Ao3IzhCXbfuZSQdq49x0z07Ug2jcCMqBuz91h74PHvTlbOAu3eRlMnlf&#10;r/8AXoTsykhjcoVc+U4bglt6uP7vHI4568YFQlwxKxqXdJVUyZwqj8Pb0q3lpEkwTuX5iFjy5/4E&#10;On161QA8kbMFEZstjkt/te5/zmhaO5EtB8iklWwoXdnk9f1+vFVzHI5ZgFIZsZLbSc56VMOQcnBJ&#10;zkjbn/P9ahlfKkjcoHAXG4fStot3MmUWyDJ8jKFG4FH2b8dfpjNZ0pYncuFQDb8y4/Hj09TWkxcR&#10;RmR13gHcB83zNuH6enNZ86ZIQZO75wFIxk9eh9a6Yu+5zy21KMhYgEvnA2rjr/nmodhxj1GTg8j9&#10;asMGHPGcYBz/AC57U1sAkEnJPygfN/I1abbM2ioEkRiwOU24AC/Mf9leeD65pjwlpFDDG3h/myV+&#10;nFWMMwUgNFsP3W5PvyD39qMYzuBwDhe27PQe2KrRbkWRWETSHPlj/WMM42hQudpxnHWiSKJORkHn&#10;ABKgN/n1qYgK6uylOwwccf5/pUxjyB0BZcnjJYZ4/KhMnlbKR2MCmAuPmyvzYOPr/vD8vekNuTjC&#10;9j8x5A6f/q6VeSLanBAwcYHb8OnRqlKnGQq7Nm4bR8w+mOOKTYuQzv3TqGVChAYkEcDjt/OpIUiZ&#10;Il2bmU5DEYBH+7nP5+1WgmWGN21jlu23PX+VWEiO4kKWJ+ULu6/T6VLlfY0s92VQm0HLfdOM92/z&#10;1piRgb8BixO7PXH6/wCeKuKoc7yrRFhyrn5+vsccj9MU3yggbBLf3cA/L/n60uZXGlfRkBTaVYse&#10;Byc5b/P19BUeVZyY1YHbgNnCD25PX6+1WwjMpbaMHlMcK/HHT+tKyhmVhHGozlgowP8A62On5Um1&#10;YfK+hR8tCX2huc7fn253Z44/H9KhMZHyNvwfusxynP4Z52kflV6RNrKCPXauOv09Kar4ZlkJIGWB&#10;C8AfnTTsRKLMoIwIyRvYqRnhh/d+nvSmCQHdzsJ3MwIwOf4asyhX3Fsbg2Ayr8xJ5X64AHFRujMQ&#10;+8uo43L8hkbHfA7dvy9KpO5m1YqsOOdqjG1Svynnlc85/wAigvyA2EB++Ac/hxVuSPYvmEfJJ/dO&#10;Bj/Z71EUzg9mfbnoDk8U0+4K+4xlYrwNxVcugYDdz7n6UqRrGGOXR1Xgjhh+H+f6VLtyd24nZ2C7&#10;gQO3PoP0pxVnwrKQB8zbjjPpjn0FPmY7alYncFOxlKruJXv+HYd/8inqu4sSfmC7iSclgR8u3sM/&#10;4VLnLqshTcVxheWb0+X+frxUscSh8opLMm4ZBIQfiP59eKE7lKPcjS1V1LsAq7uVbq2P1/yBV12D&#10;FtoMaZz5asSg/wA9eaXGEY5UnOB/TvSAMVHH3uMA/e57VEm+pSVhygFkyzbVPzcZJ7fh64prKFbY&#10;CcHkt3YH+X1+lWFABViM7fbI3f7Q9KADkA5OfmG0ZI5/wqOly0iMhgRyAnTGMf5x0/Kgxn5QSevG&#10;RyKsbMEZx93pu4/DmmE4HLkELv8AmONu38alO4rFeRZFPDAZy2CMdenPt/hTsEDPIEfU/wCH8qlj&#10;UMVYFnD/ACjncv8A9fpSum0Kck/JggNtDc84GatPuPllYrPHvXcFGHyD82Cv49qRcKNoJAz8xByD&#10;9D7VaKSEHADBR8w3YC++fWm7HC42hSo3fKM47/8A1vyq09BFfGNxK/eXIXdgE/X9KsRgEneCI+oC&#10;H0HH6/0poHzOMCQSkBIgN+wjuOP09cGiLptbCZO1TnLAf0x/hScrMLDcbgc4GG4AOD9KVYn3Op6A&#10;bkHQhfvc8/WpCSAq4yGPpkr/AJ6flSDLSR7SybfvMo4cY+6Oev8APIrMOl0R9d/ytgcMFBPIqQMz&#10;E7TsA5GOD70uVy+xPLBlwSTuz6Y/lmnLGhYMB8zPkkjJb09+BSb0ug0JMkZG7g87F3Af59/emx7U&#10;UujYMZ3bW5Zefc1Iwx8rBeTkD0/z/hUKcMDtA2H5QTkdfr+FJXDfYnyrgEMp3D+Htx7dMbqhKsUZ&#10;SQN+CoxkcdG/CnbmUsAquT8oPIx37GmAsfu5BBzjyyMdu/5Zq0ugXtoSBmyFYZB4Uj/PFG4Fg3GC&#10;cZ/u/wCf8KYhAAG/cR8qt0z7/wCfWon+UZIV8f3uP6+lNR6ivrYkAx824k7ePmwPm+hphbKb0Abg&#10;FW3fe/KoRlgwODhcgMev159P6VC8oyAGI+8MKcJnH9306VaViJMleVUb94W+VsgEbyOq/hgDvTkU&#10;AOcbXcgkg5Ht+n9KpkAqWywbO6UIm18/nx6miMBidu6P5sKynBIA7c/y+lVaxm2ralqXaOjnLHpj&#10;5/p+AzWddSICBK+xGO1CZPLBPH61YKDbI8SoATuaRDuAxkHv17f/AKqpuQQSuQOm0HJbHfPv6CqS&#10;uZt6CiSRI2i8ySQ7sSbgQCc9D7+uKf5mF2neMRlCByE56rz/ADqvuZOXzksXG35ienbPFK0jmNh5&#10;jIuCMK3A/X/PFJoz5ktyXzRtUJIB0ypTIP8Aj3/X0pHbcCNxfb3AwPyFQo24cADHBx3/AMPWkyw/&#10;iLK+R/tfT/PtSs73FfUk8wPsZtu9QcseW/4COnA4/wAikYgZIxtd/MIYBc/3T17A9KiYjIRMscZb&#10;Iz1/z600yAfdK8DaQMnDfgc+/X0qku4m9LEu9wOGIbAVgeyj+WKRicliCQG/hOcfrUXJ+UbQQcnP&#10;APp0/wAfSnbQ3lhSQ23cxZsZ+h+lUu6IU9LAGwS+Bk9EH3Rz0/Ol3ZOWBBJCnucduc/UVHIpG5VP&#10;zK3JXg/hVeOV22h1bj/loSMKey4zWi1QXbVy7uAIDyFfmywUZyPz/wA8VGXLAhc4J4Pf/P8A9amq&#10;oYZYEAHG489eneo1JUkZwXOAD/8Arp63JbZYyCoUkccDI25XnpzTHEYAELbgu7fk4GT6VGVwFYAK&#10;TwykY3c/p/8AXFKWAIUKcZPVcY9uKh3vdiGbgJCOjLggAYA/P24qUPvIJJYEliD8pFJs2Z+YYXup&#10;68+3WkK56AhlXO5fvDd+PFO3ULis4XkkMgX5ixwU/X61EsecuD1bA3tuI68Z9BntS44ACkcbixP5&#10;fzpjMzSbMsowvA6D+v8A+unqO92WGBXATaWyCSOAF7+/H9BUYTJIC4G372f5fhzToXXDEEjBwg24&#10;7/w89P8A61SSfM20cEtgbBjHpU3dxFSFCisWxgsSqN/yypy7zkEsykAocYD8dOORip2jAwwMjkjD&#10;KQFI/X/OaGRsbsAKzbQR7Y/HvSux3dxGGcZK5xzk/wCFFBDc4VG5ySR/hRRdrQLy6H2RaxtHH5an&#10;yxH8pTqw/wA/nW/CoYL2YDb852n5vp2H9awbR/MAcYb58nJIBPHHrxW3FiURhgUeTlFxls+x9q/J&#10;ql+h/SFN6WNiMvFgRqGMq4LDgqPfnj3qYIQTCn3mT7xHyL15/A/59IbcFHwRuXJQyJJtYbeny9vr&#10;9KuEL5gZS4YKwCseNp/h9MjHt2rndlqdMNyKOORIwryF2U/6wDaoH+zjjp71OSSIdoVH4Z+Mq2T2&#10;b6d6VgEjBwMjaXK7inb06HGeKAqlg5PyHlQOCrc9+3pTbT0iak8RzyQCAOcjn+dWrYRB2V9yBomK&#10;lRuTd6dcjkg5qlyuAAQevXBP15wMDiplckEszIByVVOfTjnI9KjoGu5cRGXKRq7ErlI487/ov061&#10;LGGZAuCSW69HP0HTjqarBh5acKFlG/cHyDnjj3/pWkpVFaFNxVwCWH3g3938Mt+lD2LWu4xThFAj&#10;+Y/NvDYA/wBnbn0q3GRu3bgFC4CkkFR9fX7o/Cqu1EmVQThR/CN4b/ZHtU77ssSuQNzh2HJC/iMY&#10;5pGi20LBVUjUoQoDZAU5CjsVz6dxVgSRgDByC3GOQ3r368GqnmDGdw8s5II+YPiniRVSFo9vKfvC&#10;yn90w9s8/wD16OmoydGDsQAowdh2HlT+Htj9KQGRcfOAUfKsBtk2/wANCuAhZcIwZldGymB2+b1N&#10;Kr5Zshd4YDLbg34cc/SgBkiZbePMU4yrJw30PPfrTcxoHLOxKj5kK4JPvjjimGVf3hhdm3fMqEFm&#10;Rgdp7/54pymWNfNbaGzliCBt4x69sZFWiZW3IFmcylQEA8r5225H0z1yPf8AMVH5UxmMru7ltpCA&#10;loxt6bf/ANf1qVndQWCBWPBdRtBP97/PqKSDeykMTlg2xj0P+yec/nTWjsZyS2RSKNtLjIJIKluA&#10;eevX6Uw4wWcIMjCgrgJ7Dn/PFW3UJId7feTOQTj8F9uf0qOfZtjXdwR8+0Y/Ln/Crjqc0vIyXdA7&#10;NJuITaY2Xkn7ykcen+elPUFQsm5CFbKI4wBt28f1wfeiSFkZsDcsRV9uQAd341EcMfLcEf8ALTLf&#10;dTv0rppvsc8lYhkmfc7AozCTLDGxFUn24GPb/wCtTnMRG/G3I3buGU+mDnPrTmiGEG4rlSeSOR+F&#10;QPCXwCPmJ2xsR836H+VdCa6mLRBcNhmywCoAVV/3aj738Xr/AEqFEZWR3GMAhWPf1xzjIxmpP3jx&#10;uJI3ULMwUuMZ2/5znkH24qupQOwKhdhKEg8p7c9gPSmnoc8tCRH3BsKdu4McnyycDt+HHNRSv8oC&#10;7fkX5Tt+Zfpjn8/anueYsldq/OmwD5/y6cU2QqXBXAJJYAjKD6d8Y960jscsm9mRHdJIJCzM6lQz&#10;blLMp7fTHenFgxLELg8BMfKKZ0UhMMRhn52cbudvfPNSxiNm+RWVD8oUtlv5evatY76mEiB3i4UY&#10;BAHABXGOnQ9utKwDjJyQw52/N9OagmgSUqdzYifcqjg9P5fWkDbTkrznd16Htjt/kVukZyvYVjgA&#10;BmQZwTjDH+o//VTkl3kENyH/AIeh74z2xUZVmcbkCLuBZgMsc9u3ShQ65yE+VsKQu3aP6n/61aRR&#10;jcllJZSY38zYf/QT0Xmo2dpGLEnP3shdmP8APc+tOD7VwSCx6ZPH6cjH9KqhZgzLMh8kAlZIpD6+&#10;nbA96OXXQyciYFUCyE4L9kXI/SmAkvjzAUU5jOOF+nNG3KBcvsQ8LgjC/TrwaQphRtwu0YAHfHpj&#10;nt+VUk9wTbJ1CYB+cEjcGZfk/Pp7YoYbWVhkMseGwOit/d/lUkayKuRFvCjJK/J/P/PNK20hSZCo&#10;DY2gcn1/Ck0rm0fIjGdpREOBgghM5/yKlYxu0fy4wOCB8jfT2x29vpUpIAHzFlU7eDhVHcD9TUEr&#10;5+WLHlksGJBDN17Dv2/KsWbRSCNRncGK8YKsx5x7dKkhOQ75YhhkMVwB12j/AD7UwMNxT5mLDgbc&#10;hf7uKl+bJBYgdAMfd454rFppm8VZXHncwEiqVxwrDKk0Mkjx74yiEKvBJDJ7rz0qVXYR/Op4+bk5&#10;J/3cd/Wnwgq/mx7v3ibUVxs5x83bjuKykm3ZnRF6EiuMBjIEY4L8YA4+Xce3r27VK6EQh43MLE8s&#10;rKSM/wB3sAKjflPMUAKq4wAM7sdGA5x1P/AqUhpIYmU7WYbnKccY6dfWlazubR8yNNoifzHZM/O7&#10;L8rp6bccj8KRiSigK7lk4znJP+8OR+P+NTKQMIuY0X+98ufXpTo8yJjZtILcL0PPrnNS9y1rqMnZ&#10;AmxQHcjJjB5/Lv75qSF2JifG3CkbsYB/X9akBVvLLhFX7oOVHGe4HOfrUMqMAFQ4UcKykIB3ziob&#10;VtCluSMVaNtjrvbryWK/3h17GpNiNbFTtVUT5uPlOfl4bP8AOoJFk2qwYoA2ZMAFj320/YGCFR0b&#10;GF47jd/jU301NVtoMEUfmbd0pCoCi42gZ5/T3z6UbpGb5VXCMoyww5/ib9DgVNIYzPHJ+8LDg/wI&#10;mMfkcUBRvOMAO+7B+ZEB/lio1bsNCvGrlCy8o2VZX2t9OD6dqm2jIbO4n7pA5Qf/AFqgWMov33kb&#10;cdoC4WP5j8vXnA70qEspLowbPBz97HfHYfX2pO70ZpHexKWkQb4wrjdtOeNnv0/P3pySKVDMEG9s&#10;nHGPw7fhUaZf5ThQOc/xH8P8KsxwxrC6cRmPgIBydzc/MPQf0xWctFc130ELM2F/dlR/qkTjb6nP&#10;rn15xR5yMXjDbjG+SBwgz9Paol35QpnyySW9Qc8f5+lSiMZcFAJCwJKHCEr1zzzx+lY3SdkWkKka&#10;kswjCh2zsBJTPbH4YH/6qRwQx6deMLj8vT/PNSIR5m2QOAmSksa7lJz3BbOQOPpQypnaBvJG4AHa&#10;3vx2qU+pUdiKUz+ZbfZozKs8myY8Dyl/ibk9uDWj5aqWUSsTuxkdAPr1xj0pIS6I2CNjYARWx9OO&#10;vPNRHPLyLGAv3UX5T/wLB75o23LSHI8ys/lRyKrA7JV+V1U/L7+v86kEHlSAMWGB8uZASeOrY9B2&#10;qJVDMAshRyoPzgpk8bR+H9Ksqqlt/wB3cMyOh7juBjqPX6VL7MduhEVCJkBclccZCqOMDj0qEqXk&#10;ckEDG8sHyS3Tp249PWrOT5kYDK4IKfMNx+UnAx7+9RMjNK8aMZGByVUY2/7O3Pb/AAoejC3QjSPz&#10;AzDhV7lgxGfTn8KApA3A5f1x/KlAbB27mz98Dt3/AAGM0ZyqbWIwc5Hy+vvx3ou7aCIpFy3zDGz5&#10;hkbdv0/HBpjElgAflAAPPXpx7U2R1LHbks3y/e6/rTd+7O7ACNnhutCb2ZDVhpbLbhwc8kLhlXPH&#10;1PanMu5g5xyeCvBH60hPHLYyewzn2HNNeMAIgJJYnK7sH5R1/LNUn2MmmJkpt8ojzi2ULHCL6n17&#10;Z61D5ZkSVXcliNyuBtYN/d256fjSqhDO7HcB0GAVQeg7k9efpTBMqCL7QoTLZO47VHft/nFO+lzF&#10;9iCQSYXbLIgJ2SHyfn3euegz/k0CNVlEu85zt8vBZFC4x7j1zz7VaH3mIPy5yGIyBnr+nH5VBtC4&#10;CMAVbcUCn7rN97rwR7/hVxMne5XuYtwVmZSqbQNp2uB1x9M9ueDVdlJfO4FNwCuRjHOF/LpU0ihf&#10;9ZKuCcIzfKD7fh65qIkoMbf3T8kgZGT/AHa0Td9TORVaKGGIw+YxGexAQfQjuPWoDhRhdwBBQHqP&#10;zqy6s5jILOI+ZFABbb2AY9O/NRnJHybVAGMHv+XoK2i7GE1qVJAGAOCCuEUqMd/buKikicArhssu&#10;V42hG7e/+RVwlgcJkkjkFyiN+Hsf6Uxn2YBBznjjKD/I/pW0X0Zk49yiI3RFU/wptcvnBP8AOmH5&#10;NrBkdDn5XUkg/nVhy6kgt7qASxH9PxqDYAz/ADkZHyBl+Yt3/L1qlK2hm42dkQlSQwKgEjLbfudB&#10;0rPCpLGwUYV+BHIBnp147Y+vXtWqIwpIYnbu+c4zj/8AVzTHhVsl+Qp+Uqu1nX39M9PyquczcTKu&#10;YUV44l/1ZUgsy7SOu3jPfpx/hWe9qyKCY4nV+GAkZWiJHy4Uf19K1nURorKOGOCGbOPm/Dn61WaI&#10;FyoIbcfk52569uv0raE7MycV2MUK8LKIn2h28s7lwQcHpz/P+lbdtbSCUyMgZwoEg2sM++P8/WmN&#10;blWjJjJ3fMoQ4/zitq2SRXD+YGaQgEtwqhTngdeM/wAqHPS44QvI2NPVSYY9x5dVJKkBV7dOgzXe&#10;2KArjdjLcAnJ+nXt1/KuGto/mJD5V3BVxk/19P6V3NnMVAiJUiOMOnzZC5rz66ckdlNWR3VkoPkt&#10;gkOAgYEjB/Pj0rsbMY2IqJyu2RnkOD3AJHauO06ZWhUrtAdeMZwPb68fnXaWbp9x0KqFUxsDgenb&#10;/PSvHqJqRbvY2EtwGZD5anGFePn/AIEp/LrVO+twwMgXy02ts3Ly3H0zg4q8HwpPYDgdePT+dV7i&#10;cbWaSVV+Vix25CnquMds4H5Vmt7Myk1c841hGVSvJ2hS67f3a/5FeQa7DGXnVF4iXksmF4x+AOff&#10;pXrWq3PzfLkFhkDHB/i5Xt97ofavI9bmlki2fu4ZvvSOkm4Hjsp9MYr18EmqiPHxlmjx7W4ioJVk&#10;XYCSrYUrn9a8g1eJywchQc/vNpyG46D/AD/KvYtc+ZiJMMpBflcj6Adsdea8o1f5g+Cu0HC5G/HX&#10;vn8Pyr7nAXXKfFZhJxvY89ukJXcCMY5YYOcHj8MY5rCmD8BW4zyMYYd+Pw/pzXSXUIaTap2xbdzk&#10;AlV+brx1x6d6xmiOSAwBGcNt6Y9q96G10fOzk72M+Ec7uVweM/8A1vrj8anLY2AYZScKQc4//V04&#10;9qeIuTzlc/3vm9fXj6VKsQQZyNw+XJP3euOevT0Na9CE9dRgOFy2Sc9eg9KniuHBUbvlz8+Bz9R/&#10;ntUYyrcgFQOiruzzxjmgKW4wRhs+h68fT/8AVWU0zvpXLYkTcCASV6bT3/OtJHGFYHvg46Z9/wDC&#10;scR99/C9unH97b/T6VehCnayMqjdgjGCGrlqJJaHpUbmxBvB5JIYdR7jnFbcHmKVYt82Nvlg8L/d&#10;/nWPbERS+YXL7h8iAZ29v0HNbNuVyPl27W3DA5H0rz6jsj18Or7m5A4EiqrKARuwVyz8Z9ccc1uW&#10;/wB4jIORsYL8xH+B5BxWVCjhwu0EAZYlcEf5P8q2rQJF8w8zdK2AU6cd9o5OP/rV5lWVz3MPT6HR&#10;2i4cM3QjAJk+b9T6etdVpqqxByMbuAowevP4/wD1q5iySRzG6NK5PKDnII5OO/8AkV19rFhlVyxd&#10;skN/ER/9b2rilI9elT2Z3nh+BxJyjICGyp27s8hcc4H8NfW3w+itpHtljEoIaOW4UtvaRlz93HQZ&#10;5r5V8OQ7fLgBlJ358xmzI3O5hu9hX2L8MooFkdidr7YoiwTaEGPM3Z7H5sD8a4qrTZ6NONo3Pvj4&#10;Zxxi3tJFLhkBMqLuUKzL9fpX3n4Cj8uBYTGihn2naMEfKMc9cZzXxB8L4t8Fs6SLmRjOQ5wAPu/L&#10;j3Gfxr7o8Awl0t3JJaNwm0c7gc/0/pXn1lbQ83FO59VeGVx5ZxlVZckLydvHT/Gva9FVwuBjBwwO&#10;3D8fdxXiPhqNiUJJGNpUBsA89PyOfzr3LQVdghXrt6nt6f5+lRC9zwq77noNkdoKg89cbs4J/lWy&#10;j4BI+bjHy8fX/I9qyLUKo5weM43Y6duvatH5QAFdtwHOATtz6c10LTU4m+pbJGD0II+UHr/n/wCt&#10;QOdpJ2sDjOcc/d/TiqshPlE7yuOm1vmHt/8AWqZZDhQCMnBAOc/T8K0TuFyUkn1QkbvoR/8Aqpjs&#10;GC4PQ469aTBLE5+UfxA7c/7vcd6jWTKcjIZiBgbDg9vw5+tCdwTsSs4Y4+7uO0A8AUu0/NtwcjcF&#10;Azmo2U/wsQo5xjGD6UwSFWGST8v3RwOvT/PtTC+tyXJAOABzxjtQRkHOOeoPH+eKbnKkbgOc5xll&#10;pMhD16NgYGNv/wCqmmuoXHqoIJ5yDu5ORn/Pb6VIFwpByMHt2qBWwgIPGSSD938KeCxIJOQefaqv&#10;YV7j8/eUswI5VR8mfTGP600kKgHIGMep/wA470EAEAkDuAOBTCSG4AOPmyeM/j/j7VNxN3d0TLjh&#10;i28njb0Y/hTzwSC2CT8oz/8AX/z1qIOo+XGOOWBxil3dzjjnjovHT1pAtiVWJBD4AA5Ufw0qvhVy&#10;pxnjtjkcfhUQIwwycEcYOcf5FBZhgHrkqOOh/Dj86BXHjO7dkHLZ64NPGT0GAe2eQf8A9X86YGDA&#10;5JyBwOmc9KADn/gO7gcfzql3Q7kuVxwCSo+QCgfNuwMYJbnp7D/69MPG3IZASMnO0rS4yFUMQwPO&#10;07j6/wCfwqrsPQeSvyjIYjseAKQs5bJ6k4HYVGFOTnA4wMDgD/8AVSgdDycDB7g0XaF5MsL8gUqS&#10;TjCj7p9vypTIuPl4Gfu/3fQVCWBYDjeF49B6cfp+FHXd7HBx6+/+fSmmhWVyUth9xJwDj5ewHtTm&#10;bao5JHT1x3+tVyzLuHVT0xwfwpwlPCuQVGF29j1zkjn/ACKpSWwKJZ3Ej5B1GMqcMKek2MqCwxxu&#10;25I+lQKc5znb0XB3Zzx/nNAQhsMcg9Cpxj/P+FX+AWuTq+7A5yoP8PY9Pf2pzOFx1+U4BB+YVURg&#10;GG1sjOG2nB2n/CnB2AwvHPUdv89KfoDXcs7xlSGwM7TsGAPT/Cm7/wC6RkDccHJH05/CoS209gOw&#10;6f7oqAyfM3YbsNxjdQn2Ikmy4ZDnJ92wDuwPwP4VGzKAQxzzkZ+Uk/5xVDzMK23JHXrx+lIdxHzr&#10;uKrsB6lapeRi4ouCQYHIDY59v8il3qXAGCuQSM8sPqKzfMOTliFDdCD/AD/z2qN5gOVPJGPQk0+l&#10;2ZON9zRLqSVYEBTnJH4g4quxxuAxnrsAz+HFUTPJ8uQNuem4sPpSG6C4IVgF7lsKfw9vSjXoYyjq&#10;Wi+QRgkMvB6ZpnmBGUdycbR0+g+lUHvIkGWcAkl1AbBHpx+fX2qM3aMQEH7vHLdPoRzRe7uZON9C&#10;9uHBySR0GdoHt17UoJPOQNvzBgOBz/Ss37QgAy2Qc4Yn7tR/agd3ltkJycNk9aauZtGpuGM8bguQ&#10;M4zz7flUO8ghv7o+bb0X/wDVVNJwCrM2OMY6N9PwqN7gAkA7ePXr6/l/WixPUviQ4bGBu53EZP8A&#10;9amEnIweq8AH26flWeZyY2ckhSvzlTgD3/HrTjOCB1JVeMMT+FPyJ2diyx2nGCBkDOMfrUe9ABub&#10;gnbtHDn5ug+gqq1wMA5BIPBzz+HpTDdqHygKnO4DOVHpt/z+tNeZL0JxtYFlwNw3AjoQfT+VQEgH&#10;AU7SOucGgXK5ba6M+OAvB/T29apPMMEEnJ/hY8/y+tCYhzqzhgv3d2GbOFSqcjnIU5AywHv/AJFS&#10;NJkADBAbGM4+h/n+lVnIPzMdp657Ln9adujHF2GOpLEjb8owxCfN97j6cVSc9ecBeAAORVhpD8wG&#10;AzHB5/T9aqyYIG0gYDZGeB/n1qkluwTe7KrKRt+Yt6HbwQTnpWbfIGtnLHauz7w42fr36VedgSB+&#10;G7GMVWYeYJo2cxxMgUEfMWx+HGKrRmkW76nkt4V87G5csuQx+UDnHb8v0rKlLEHHB3ZAAwa29TSM&#10;XMoKLGQSfLH3Y9xP9efy71zUzDfg8gHDEHj2C/Qf54oUbHXC9r2Kz7juP8R5GRh8/wBMf4VQuH/d&#10;PnIPlt0OSpx8vPbHpV15RuRgoLA5GTlT19OelZ8rIBmQEo5wSo454qjWLS2Psr4JEv4DgU/KnmLt&#10;KtgkhFZvp/8AXr19CQM7s85IG7n/AD/KvDvgJeed4J8rhALpyCqH+FtoHXGcL09ea9sVhjliT0Ge&#10;vt/Wvqstf+yxPlcwX+1SLitnsSo98j6f/rqcsSe3C+nQ1W7ck8+2cU/IGFOMseMn9P8APtXpR1Rw&#10;takisxA+8SMjpil3dSCAv3SD3/8A1VFu2EdOucAEhRSkksQSGGckfxZHT9Kpak2dh7OAV25D4wCO&#10;1KSSQATwf7vT/Z64pgwQck8jgjjH+eaUnOBwGzlcHj9KaEn2EUcbQO4C7fr/AE6U5WZWYDODyTt5&#10;P41GP727Az/D/ngU7OcMSQBz7UwSe7Juqg4OB93jbSgDftUgAH+7tzn8eOKgD4wfvZ77en680/cC&#10;o3YGTgdD/X0/nQPyZJ/EfQDAwMqfcf4U0cHAJbCknjGPvfl+FHQfe6napxtpgKlW3EkgjIYfe/H8&#10;aLitroSAH143YDD/APXSfOcYDDZ68A9qRDt/iyMsCwPr/LFPO1gT15znOSce3+NUh2Q87WYE/e4J&#10;+bp/kVGkgZuAcfc+7gcf5Ipw5G8MT/dI7+v+fpQR8y5YJu5yOn6enX8qYrWV2ShuO2Sc+9O3YOQQ&#10;PTvjt29B/SoTzgYGM8N0zUnIUDLfXOM+n/6qega6XHAkhcNtHGBjBH+H51KD1OduD0x0+n8v88Qh&#10;+5/iPIAwv060KQCQMjvnA2j+nFNCs7lncAMNjI/Cl8z5Any5DZGeqjHr1qq7ue33TgADH+cCnITt&#10;+bqOoPJWps+gNaFhdy4B/vZHPtTs5OM43DHT/OMVCDub5SuAcgk4yMdvwp4bB5O052gDp+H09KEh&#10;37Eh+9j5gTyMH5j+XpSjAHO7p8vbHf8Al61HlsgjJDDk7+B24/KgPuU9MHORnj6e1J2tfqJk4bHz&#10;DaABgf3h/kf0rK1vQdK8RWb2uq28U6O3yzyQiaSNT/D/APXrTVt3oQP4Qf5emOlAYD5ef7oJb7vs&#10;KOgtT4a8Xfs0to/jfSfFmgbY0sbhrmV7VRH9qX+FZIwOX57e3XFfEX7SvhYP431HUL+2khOoQRyz&#10;ysPlnJJQs3YbTt6dOlfuAcH72GH90/MT+teU/Eb4QeFviDZ3rXUEEd5JGxy8PmqW2jbt7jPfH1qo&#10;y7k2P5wfE/g07D5CbVz/AAruz+Xp7etee2XhWe21vTJWjwkc/nZxuXHc9Mg+1fq/8Tf2V9d8JvJc&#10;aan2i0jfeLRo2LFW/hDH+76ntxXx1rfhJbfWbe2v4Z7GeGTzDB5XlxOyt8siNjPUYwO1K19jNxsz&#10;5H+JOm/YPEuAGMf/AB8y74vmI27dox/Fkk5rD02+OdjHMRB/ejkseTH7cfKM96+ofif8Pbm9u7O+&#10;lt0LS2q7HiXCrz7dR6huhOa8TuPB8ts2yCFiwOBBHGQoP17Y559/Wo23NFexTgnjch5JhGqggY3M&#10;w/u9Of8A9VdLY6qqLl33y+XtBUlV7bW4OCcdj0rj7jSb61V8wtC4+VjIjKo917e1Wo0eIFWwX8vf&#10;kLgH9ex/pS8y1fY9AsNcdw32p2QrjKrEuAvpuHGB2/8A1Vuwa7HJMqQzGNB95SGIXt/9fIFeTm7e&#10;JWCyMrgfMF4qkupz28Xk27oJWACybd7R4O7APT+9+dOwj6VsNRt7iYWsUyOS7KuR5Svhcng9uKWf&#10;XjbXht3nlXIDeWDmKPb/AHcd68M8M+I2i1yCSdYmEMR3RtMIvPDfKyr7heRWpqfi61fxBJAjNA0x&#10;Jji8wTbFGOuOmR3HrzUuOlgR9KeH9cmMyOkvyBiyiN8KQevHqMdq90sNYmubWO4BaVs7GRcf8BPU&#10;Y/8A1V8i6DdSOq3MLKHfDbFk3JHgfe9u1e36BqrhYYywYfcVt21zu/i+o7Z/Gs2tTW10e9aXd5uo&#10;IZpW3yKhJXmNV/i9xjPT6U3xrqT22v6Nc7zJbmDyRM4x5Cqufu469eD/AIVm2Eka4lVzKSuVHBC/&#10;Ke4PbI/Gs3xjc2tzo5+3yeWsACxugyVyeQx+nH5VPUep6Z/akMtoqRuCzx4dgMknsfTGPT0Fedal&#10;pdvea/aaZPa+bFer9oCyRrKh+Zl+VW4/P1rM0LxHbWGhpe3MplWJUWOOPkyo27aFbscdfpVf4far&#10;q3izX7rxZrtu2lwJO1h4f0oh4ngt43KrJMCf9Y7DJYfwsKUU0NHE/FL4DaRNNDqZjfbbj7RGE/ct&#10;atg7tqjK45yR+HYV5APh/NaRI0C/ucAIzKzFse+ABx6V+iuoxRajY3MM4BXaZAhIcx8cMPfrwa8+&#10;0jwpFq9pcWrQoqRBnBgdVEuw/dX+EknsfQ45pp9Q5eqPia58NywW4m8lwu/ZJKqE5C9gOfpWLqeh&#10;hyZUtmO75dyQ5dBx7cf/AKq+l7jwpqS6tPoWk6T/AGhPeK0qQ+Y0CKhPzNuIIXBb65HrUWpfB74m&#10;QH7IPCU67I1lWVZxIQrfdyq/Nke4p311CKl2PlQaJuCEIAAcbXTJPPfuaxZ/DojhudiEAP5jwl9q&#10;jrnqensP8K+l5fg/8T7h9mneB7yRQAbi8XzEEn+6uN3HPp7VtaP+zJ8b/Ec0Vrb+F7KzW7VvLm1O&#10;4aFFwfutlQeMZx9KceV9SlGXY+XYzHJY28cfPlweUSeQCMDHtxTbWOSJ8AkKz55OAPQev516x40+&#10;E3if4W3i6N4ssxFPKPPaaNN1lub+FWHsuefauBu7NRlcHAPVTgNmnZ6MTOj0q78kDbkep/h+YcfS&#10;ugGqRxfM2EG/YqZwQf8A9X+e9eUHUZLRsEgBWxlm+9nj1zn/AOtSDXm3bnkRlzlWB3ZH+919qpIR&#10;6rcagxIUH5WXO3btQL/vZzwD1qxp9+s0ggjULjhZN3yn2bntXi+oeIJ5RiNvLUrjEcm6Q/8AAvTg&#10;VQ0vxbJYzIJpW3nJSAnDyBjj7vbHX86XLdaDTvsfSQg8zDMxJXO4r/DzyFPuMVnY+yTSyIxcFdvl&#10;thwPX8wcVo6LrMElhHJMLW4MtsEV9wbLbedw/hZR/SrtreaPbRXbT2zSTSL8pEq7Fxyx5GQeOg/O&#10;sW2iuh7z+zB8UZ/BHihdJ1S48vRr+5VolO0rbKee5yB/smv2c06+tr6xhvLVg8MiKw+bJG4Bt34h&#10;s1/Ni1/cJdRX1nOtrd2lx9ot2UeYBtO5Qx7gbelfrZ+zL+0Doup+F9N0fXNStY9UjgWGWF5Nnkyb&#10;trrtY5AOcqc/dOc8VinyT5u+5cX9ln3mCpIJJy390ZxSqShGWGD8yj7pFZ9pfafqUIls5YXYMR5S&#10;y5f6rzyMZq5yC4JwfvYU4C9uPTPvXXBpr3SiyjcjI6HIz0FTgg42nJ28HG0H+LtVBZBkEf3MfMOB&#10;zU4cnocHbkDOQa1TstALKPz8xzjgY4UU4EksegA5BHTP+cVXPQnoT2H3un9OlSqSAq56cEGl1AmZ&#10;ivQZ5xn07Uq8ksAG3HoDgr0/lTFb0zuXqR0JNOJGQWBxxnB/zjHT8qzb6lK6LMfLBSCcDBJXAP0/&#10;xqQEj/ZJALY+X/PpUCFsZwOB8vYrUhOOec5/P/DrRzdzaNluPByNpOSeBg/56UoBGeCo7Y4/z3pi&#10;OSCB9eTx36f59PSg8cEbu2cZApa7mmqJGxt6n5T3GNopAd4BHykn5R0IpBjg5B5Ax2X/ACOKBjjC&#10;/eJGAc5/XipZaFROF+8B94dwM/4UYAGXI67cLyfX1oyOcn7v3Qe3+f6UrE5XA2+q9c8fpUPVlq7G&#10;kb174U57kH/PvSOnmRtHuJDRMHx90LtIz/8AX+lPPBHy8nqM5FPIJxtO11U+2PXHp/8AqrJo1vY+&#10;adbhSHVZxEu0Ettx0UcgN146fnV2xcqq4B2vjHG4rnp+FT+L7cRavIVZ/LKbQccPhmz/AD/lWdZs&#10;VPy/KW44PXpxx0r4XF0/Z4mUF0Z9Nh589GMjqo8nlcnaOfz9M1MAjFsnODuB7j9eP/1VThchRkDg&#10;AnHPb+n9Kl8wr1AAA5rie+hqnYmAB67cD5UAGCOmKaT2B69tvQf5/pUKsOuCwPYHbz/nmlLhjgjk&#10;Hkg/5/zigObQeQSecZ65HGPp3poWMllG7IAHfavf0/D8qfv4IXJPT1Zen8qiPy5AYgZ7d/pTT5Rq&#10;SQhVSScAHAwQ2c+1NOAeQQeo4yB/dHXjFOOcggHlt2Mcf57U1j7feOQD0HpTb1uHM7EQG7kZUH+7&#10;wR/+qlcZ2nPATapPIHX34p2QhbH+8F6//qpw+6xIGGzkLzn+vrUsal3KoiOQcgnqyYxj+gpm1dvH&#10;uMnt6fyq6FZwSu4rnq3Qen8qZjBU7eBkHOCO9IpSvqUPKPHAyeCew57fTr601lxjBJ44yMEfjV7C&#10;5yMhm5I6VCyAD5S3qe+PpjmgOdlBlOVBPy4+UZwT+tK0a4VW9cjv+P8ASrTqM5VgxxhtowB/+qmF&#10;PlAJ+oHBPfr9B39qBxk+hSKZ4C8Z/hOAv+f5UwoBubPb5gfvdau8ddvzbv4ajxktuG0NznPSkVzM&#10;oPDg79o5PHGPw9h/9aozGG5XGR2HGPp6davlCvLHJbsOnP8An+VNMIx1AIGBzz/nH8qVnfQanoZY&#10;t1HDqQpJ2npjr/XAqB7bkt2znGCR1/z+lapThsHB6KBwFpPLAJYgZU8Ejj8u/SlZJFKetzENu38W&#10;BgcMOg4GKYYgwGQPm4ztwPxrYKA5J6dSc9O/SoxHwAMBiNwO3n6UKK3LjKyuY5t06gFf7p6Z+nP6&#10;VC0O/ICkfw4VcgEd/bpmt0w9++M/L1HP9P8ACoNh5J6Z4GOPT6+9FurK57q5jC13KRgFTyCM4/3f&#10;qKrtbkIQARznH8X6H8a3xGpG4AAY+Qq2ahMShwdh+nQAf0x1/Kpa93QanrqYL24L5BbahIAz8y+3&#10;4Uzylz8oAULkZ746d62zBu7qGLYw2R3Pp2H+FQG2PKnAUDaAvb/I9fak01oUp9zHMan5sHPcZIB/&#10;L8+aY0PO5COBhQR69+lbXk4OMZOM5B5/3f8APtTTaAkAZTByCRhaW+xXtDmzaHG5gMhgemMMPp6c&#10;0w2vDMUP3s7gvzE9v8/St37MWw+Mru2gZ3Mf1xUTW20knJDDqTu25/8Arf0pWsWqtjnGtDngfdO3&#10;I/z/AJ4qAWmVYDHP90ev3fy6/lXTfZxwNgKKNoyAxUfhzUDWq4bAC7jnn5iP1/zxSsi1UOYFlzuK&#10;HO3Az1Pt/n2qJrTgIFyoHzDbhR/X8vwrqDbAr80fzDphvmOP0qvJAVLFYyAi/wB7A/4D9evap5EW&#10;qmuhyr2EbNuUfXbn/wDX/kVB9jU7j5R/djP3dpHvXWGEAHcMKOSMYZeOmRzgf571CbXJYLglmxnd&#10;wPYd6lwdjT2rS1ORNjuOMKN38SjJH/16ZNZM23cUwq7OF2kd811ZtdwYbcFGIYHj/eH4VF9kw3UY&#10;z3+bNLlZSqpM5A2IHyjcCeAB065/rUbWZDAjH3iB8ufcba7BrIMTkEBTwQ3P+PSozZk5OFXt1/D5&#10;cd//AK1JwfVB7azOSNgwI+TJIz93Dfj+FKtkjjBXkgNuPG3+vpXVNacjIxx1B+5/9egWYCEFDyeA&#10;Dj3x/Kp5NbMftupzJssJtKkt93kYCr9c8/5/ATTAiqpAJXnK5bvXTCz/AImUguTwMnb/AIVOlsGf&#10;HCNjjjP4Dn1zVKFmL2pzK2O1wQm7C7RgevbjnFW1tCVROCgPAVcbf0roDAQAoLbRyY+gHvtz2/wq&#10;0ltnYeRsGFAzuX1//XT5exLm9zCS03HbtQpgDbswW/3Tir8enR5JNuiqMtsCBdzDjmtyK1OcFcg9&#10;MnA/yOtXYYMHJHH3VYDbn0qHHUmVVox49NiDZWIqA28iP5XHv7Yrf03SoiFbau0/c4+U4/z+VXIL&#10;Xc3PBI28np/j6101jbBSxG1QoAUrwDU+zd7o5KlXQn03ToxJtVeA25FXont6n613cFh8gzwxJ3fN&#10;jnHtzWLZQeWY8HLE5Pdv+A+2K6+25UA/Ie429ODXoYaHKeHipyavEzmsiSp9G5A7f56/lVgWbEKV&#10;+Q88dR8tbMcSl+APnO7IGM/r/nirG1eSwGAcg4wR9K9GEbI8epLqZUVtyx7Z2nAye9a0EB3ZLE4A&#10;6MQfx+nAp6x5OQQNpzlBx3qwgAUkAgjr3Hv3rVRuczd2Wo1baMjBx8meSf8A9VVrl3iljaIlSX3K&#10;VX+7834elWQXPIOPfpjn/P6Vn6kB5aEHZtYE4bb7Dp07CoaIcrI+uPh9qQu9MiVGOCquNwUAAjcO&#10;f0/KvTh8zbto5bKgDtzgV8+/CO8U2ltHvHygRso+bLN+or6A3Z5yO3QYH4VxSTU7IOw/A4+bHHTH&#10;P+f/AK1RnI5wD74p2MELngthQ3IpMHpxluv8OKS0ZD31E6YxwccIB/nHrQMjPUluSRwDRkkHuMZ6&#10;8f40hGM474z/AAj/AAobIA9RgAEH8s9RSdM4PUcZFKcHhux6/wB2kxnPzcE/hTADkcAbh1Pv0puV&#10;6ngj5eBjH6+1P3HBzjPTpwf1pjcszAgE8Dnpj+X/AOqkgFOCe3P4A0zJ6AhTj5TjJHpTjtxtORnp&#10;g7iaZgkqMnO7J9efT+VUrvUB+fl569M9M03nJ9RywxkUucdiVxxx9ymhvm5Gc/eAzgen6Ulq7jW4&#10;05ZuNxOcAdl/z/hSb+4K5HOfT/P+FGc8/d9+vrThycnj0yOfpnP+c1adtA8hm5SSRlmAywYcGl9z&#10;zluhOc/5/wAKUgHueOuByP8ACmhcHrnjOe3+e1UHoBwAM4A6gdD/ADz6UYIUgfJn8Sf8KU9T1DA8&#10;AHGB/n+lISRlSfujAOc9+35/ypaoQuF4wccZGD1+lJnnBJwOvGM+1NA4yTzjORz/AJ9Pyp/B9OnG&#10;Bgj39u/WlurAJli2QTnOB2Jo24BHbOTik6Z5OCOo/h+lDEHqOh5x/MULVABJzjnpz8vApG3EHA6D&#10;A/z9KUkjd2I/MU0jOSTweRtB4+nNVsAYAGF47f3iabuBIGSc984P+frSZ5TceC3H8X4f0pdvOQQe&#10;c88H0qbagI3OeeOuCcY//VSYO3gcjqDzz/TAoHPPOTx04NAAznG327+9TfZAJ0Oe2c+tMIHQ4GR0&#10;HH5fhStjjnPH+celMPJ4wOcdelK7W4C8nB5GDx2+lQZ7gdsLtGP846U5lBJIOCBlgDTW9uvfnGP8&#10;KE1uADHQLwehPPSmHceN2c8ZxjFLkYUrnrn1IxUWSCT1LHAOMj/OKavuAEE4J4Axyenrj8qY3XKn&#10;p82B1pdwOM5GePp+vpzUIYkZXhcn7w+ahWAcSDySRkdR+lM3HBVvpwOD9Pf/ABoydpBJ+meTTDkH&#10;GevPP6YpIBrNxjtjJCjkU3eMlRx7f3qQkEnoBjOAeBTA4JOSP9r1H+elL1AVj8wIzgHjA/SkDYJP&#10;fOMd6aWB5GOexPH+RUe8ZIzjqM4/z/k0lbqA9ztwRnOecdaRWyfQenr+tMJzyeCPlXJJI/WmbyBw&#10;T9ByRRuA8blzyA3oO3t1pRkLjqMHJH8Peo8LhSSMsMjHFPUhueTnjg8D9fSqVkAoIPXv75J4+tVp&#10;wTkgYI5JHQc1I2Op5B+UdRt/X/PFVpZMg5/H3relvoZSd0ZdwewBwOvG7H+elZMuQ+zgADKlTj/P&#10;Fac42gMuM9TznHb1rOdsMeCM/ePTHPtz7V9TgEuRM8PFtOVmRcHO0ZJ6HH5f5zTTn+Ekjd9Mf5FO&#10;YZ9gw4GPu/l/Wk9QozgZGD83T617VNXWp57V9BFVSuCSB15GeacAOQANoXsOB7daTgFQMDucdf8A&#10;P/1qQndwee/TH+cf4VtZE27CMWzxj5eD7f5OKXqeOgHfmgkfMOfxOSfyo+5gAkAnJ74z/n+VK13Z&#10;BuJt4ODgn04xS4POOSexHPt3/Cjbjdg89ueV9vyoI2nO7G3jHc9eP8+1U9EMacnBXgjgDqaCBhdv&#10;QDoUoAyffHI7HHP+fwpxyAMkZUYZsdPyP+eKpLqw5b7iYAGADgkg5BUio8HH98/w4HNPxtLdBngg&#10;cEf/AKqQAMC2OnvyP8/4Um0wTWwdc5GR7Dmk/HAIzx/hSZxw3Xtg8n1p3c85x3zjFSx2Exn1bjJJ&#10;HJ/Wm4PzYPQZ5GMU8nAznC9AB2qM5yQOBnPynANNN3ErjcndxnHU8dKdjOdpCnqcjGKbjKq3IOcE&#10;bs04c/KBgZyecYpq6Q1ZbCEBTjGccdOBTuCW6kn7xx8xozkdT06CkHJODjcce/8AkdKLPcm3cadv&#10;GTgj723OP50Mce45wKCwznnA4xnkU0jIBIBz0z/KhJ2QLuxPvDHcjpjH16c0cAn27leBRyFwCRkc&#10;nBytLgBOSGA684P4fqKE7oNw4OTng/wjkH/9VIeOAP8A61CjleTg9PSnNkk5OD6E9aW+iJ1tYjYZ&#10;xjIBPUDrQMkHHQ8AD/Pb/CnbsAA7hjoB1HvTASc9sHJGeBT8hXsx2Tg4POM4xn/P/wCqjOMHjGeM&#10;CgHHsR/ADn+XpUROVP0+UfypBrsOLYJCkY7kDH0xSAfKAxyQOCBtB9KQE8rnqOCR+NK2c9xz9KS7&#10;IW6FPcHgEYBHemFsng45xjGMj0/ClbGe3P3cdTSYTty2Nuc8gUt0LUCSCoBAB9BzTOhJPVhzznNO&#10;boDyf7pzkf5/+tTNxJYYHJAJBxj8O3+fwLO1xeYEc9wd3px+FJnOAN2N3GTyKk3ZAIXr83X6/wD1&#10;6YxBO7JPOenT1pDIwecc4Jz83Gf8/wCFAJVcBsNjjFAHfnB644pDu6k5wMDjJX1+nc0+gnfoJwMs&#10;Djkg8dP88VGeAAQRuHbt/kU/OCzADrtBzgY/yaYw4AJBHy8g7dvJo32JsxpzuwxKjHHGc/4cf0pc&#10;/MxyM5Ixg5Xjr+FMY4BXIBYdT1FCk4GWPXnH+f8APFIVrLUeT1GQeOoHHt2qPkNyo+mMA0pIySpO&#10;OnPA/wA//WpG45C4AXv/AJ9KQ1ewjAEHeAQpyB1z0PrQWzz04475po7EkE9h1Bpp5O3ORnn1/wA4&#10;popbAQQVYk5PAHf/ADj1/wD1NYYGCoweWwMA0rEHjGCV6Z4P+f8ACoWYn+9nPHOQef8APeiw92OI&#10;3EH8RjjP+f8AClOACw55+XI59qac5JyVbG0ZXn9OnGajDBWIJAGMgk8f4cUWsK1xSx2kliCGxwME&#10;9fSoW44HQ8gnt/QY/wAKewUdO54wOO/8v8KYcBh83G3aT6Z/HtQtws7ajicD7wGBxjn/ADimng5D&#10;ZYDO8/eWkPJGM9cnsf8AIxUbgnOQOeuOB/Pjim9wEyOoOcd8Y/z/APXqIszAM2QctgDpjJ/oKlGd&#10;oRSAOoycj/OKibHPOOwBH+e1FuwJ6DiQuD1GM4A/WoicEHJ9TkdKV+OOmT0zx7flTDkDcQ2Qeudx&#10;/Tmi/cLjslRjJyxzkDPHOKjc5Yg9Txnpgc46flSMUA2n6qDyf8f8io2JUdwM4POMD/61F+w9yQk9&#10;TxgYz6/lzTTkDg8EcBRj/P40m/njgfdbAz7/AKc0qnGexI4Y8fT/APXQ97sQMdoHTCnBGf5/Tr+V&#10;N3cH8OR1P92mMSzZG3njGcZ/3f5UgzgDDckE47fSkK3UkO5gp3YOTxj73/6qT7qY+6QMdOB7f59a&#10;iDSYOeh3chuV+npS5yAG6ltuD97/ACOtInl0uxNxJAIC4PHrTj84wSFz3HH5VE3GFTj1Ynr6UuTk&#10;LgjPAJ4/zxQFnYVmj3kkkgnAB6j+gph4xjG5Tnjp/n/61KWLDK9Om3OP8/8A16ATnAwcde/9aAil&#10;1EVyCOvC8oo59u/p3pvO4AYU47cEUOCuQM7SOv8ACPyp2RgkE4z2GR2/TH9KTv0KshjDH5468f57&#10;U/OCD1A5OeMfrxTDlcZxjpnoRjH/AOrFNJGSBxgZweQP89Km+lhdCbccnHQDOAMihs8ZBOeWwcY/&#10;/UKhBznkeuQcjBo6HIOB02nnH+elNPuPdEnz44ywPXjp/wDq4pfUkgEn5R1P/wBbvTVI5w456bQD&#10;QSRgDgZ+768VQ/IdgsApOBnAwMZ/yOKcWyO4I7Yx/n65qFWAI4Bx0P3Sv6+vFKcjcO465PWi9gJO&#10;QFOeOoI/8dH+fagZ4bABHTjoO4pqnuORj3BUf0pCx6DdjbnAPC0XG/Me5IV9m3PIU7TgkdKcDguo&#10;5TI3Fe3FQBgcFuAvcDk/T0pzZ2Ns+ZsE9cfl/n0ouQ9NhxOTnJ446ZpynJJPH+77VF8x5U5OMcAj&#10;bTgeCp+bbzgD6dPp0oHEkLA4LLkYzgNzjmm78DBAwOV9s5py8BgOCvfGCO/akBBII+Yn16j/AD0/&#10;Gmh2XQfnpgY4xgfl09qadpA5AycADjZ7fhTDnBySMnHQD9aRRgbhu6/MSeD/AFosxP3UPC4C5wMn&#10;A4yB/wDq/wDr1HJkDC/uxn7xGRx1x/L86CQw5IKkcNzn6e2OlNfbsJyxGM9OT/kUMhu5XkkLFvmI&#10;AyoK8lj1H05/pXLahIUZsMY3TC46Fvp+lbl0znJBPAJ6YYVyGqznDtw+Uwyr1O0dueOn8qTIOD1u&#10;bh9v3UO7cDxy3G32/wAa8f1+7LJNHlQOc7xtK/xZ/EV6T4huSI33blAbcxU5J4avEfE1/GpmLA7m&#10;DfKW2xrtXjvzxzWE2dmHpty0PH/FF98s6yyqMRucg7AS3Rc18neNtRkj3xxSFZFDDePl2/N/PBNf&#10;QXi+8IeYknDDAZX4HGVI/P618peNr8OJcbJnaHEjhduVb7zZ68f0rmdz6fAwtqfPvjbUMwzoQG2A&#10;sTwpGz5vpx/hXzL4guheBTIxEpGYxkDZ97aOO4Fe1eLb6N1vAql280xbGyA3BBK49hnn2r541q4i&#10;kZ4gcDys7QNqkE/X6j6V5WPq8tM+zwFNJanHT+W7ksp3+b1znPp0/wA9KoSJknYDgDJ45X8R/Wrc&#10;8hWURhcyEZ2qhX+LGPT/APVVT5iXy2TnCj+H/GvlKjfNc9pKysQt8rDa2efl2jCcDoO/FV5QpRw2&#10;4CQBJAnU/lVgjKZLfvA3yxsMnHzd+nv+NVC8g37k3FMbfLfG/I9Dzx83WuaTbYFCR0ASKNnZUCjl&#10;dxO04Xj+n4mqN1JvG3BDbthw21v+A/TvV+YgZHzDa24A8H5vx/3v0rFuyMEeZvOC3PDp6bcdutOK&#10;6EtMrTFUby3+V+ijdhv9n8v881kPIduDlVAILAYK4/z/ACq3K235lLfMMY7JWXLKQP4dxJY4OBz2&#10;65raEXuNb6kUrE5DEsdoBUDaT3/wrLkmMTGaJ9rKNu7BP/fK/jj8qtGfBeRTyrbSxbeeV7c8dP5V&#10;kzyIQ5yVBPzY4B/3fart1GZlwZo1wswJY7sFQoXPUY68etZ7MGkOSVbBYAAgDA6DFSTuQzDdtL/K&#10;UBxux+OevXNUmdVbLGTYCoZlXdt64Awe/rT2NOQhkMke1o/kDjzMINrevHPHINVWeVUbJwW52Nwz&#10;jsKSbcA20diUA++Of8Mn8qiM6pIUwwLJlwF5Tntn+lSi/IjyVUKq7lC7NrcD86hLCTkEqwGTtGCP&#10;p7UolAd9pkVhlN2duR2/rULFtrNlA2DtDcKn1x7VSTuFtQaXhVy2AcggYqEyIzIAWYmT5QoyoyP4&#10;sdv61ELiNixkfywB2I4/p0zVdH8lnAQDcNwcyZ/+uOK03KRcY8FNhXkcqOfl9KYzomAWYgqpDqMu&#10;O5/KoWlDKxxvKtkqxxioBIWRHEigA/MzsVCD0/CpTRolYl+0AS7V+VWVTG23chbr34z9KiuCSDiQ&#10;I+drDG3k5Hbp78U9lWMupWPgfK4X5Rk5XGeeOuf8arPHu34dR8zcheeevf8AD6VN9dSkupUkG1l3&#10;vvJBCBk24x07c+vPtmqsmdoVyFAkwvzcru9u/A/lWo0rhgI8AoNuduct+Jx05/Cs+4tstHDJGGdZ&#10;POEwLeZlvu/dOOmRxVxkws7Gc4CkjMm3j5gMhfyqjOQyEu/yRjccqNw28/oB3rVeJifmULj/AFgx&#10;/q9vP+I5qlLGcqF3qMYdR0/P/PpVxl3MuW+5VEkUyxyIqgBTIHPy7/Tqf19Kz7gEIxKM24ZAj4J/&#10;Pir8sZZQqtgdCyv84/3e/wDkVBI7hAhB2pwCDiQ+n9fzraMrmEoNGLNkhS5MjMB5ikkBcdvw6cVn&#10;XCcoAOrcnp5fXBPP+c1pXAO4rIzD+ME/eX+LjHtVSb52ViGYx4AB5UL6j8PX0FdUG2c8o2M4IUwo&#10;A3bshVHXPf8Ar+VJgqoDMuWbIEfXI46Dpip9rJl1BLNyCxxj9c/1qvLHKkhDbkU/KydC5/8Are/9&#10;6tk00YyVyOR14JMm7OwqPnwd2O3Axx0qMBWdeBhRnJX+Lv8AT/8AXT3QlgB8oHZvlpq7R5hV/nB2&#10;ggb/ACz124+n9KtPqRysfIiyMPMwBlW+UDHH3envU7bdqqokyVGTuxzn/CodhkJXdgliCcfMd309&#10;KsHagMYIMgHys5J2/rzQ2CjfQYE8woGJUk4XLYB6Y57c1dxtTDMBj7gznFRrGGGGbysr5mIwDtIH&#10;r156fiKtB0kEisiruXjYflDfTPpms23bQpb6ESMgkkL7cldyMF6f7O3tng+1Jleu/aw5VQSqrn2z&#10;/OniAghMDAG1Qpxjvnr2705owCcR7I1QnAP3jkL36461F3fUbVtCFRI5kbBKE4DZzt+X1p3l7wcn&#10;YQMu7Haw+g/mPerCor5BYKPvE79w5z/nFQSsq7NoBx8pbuf8KuKJt2IpFTcSNy4GBuOXPrUDrkAB&#10;Wysec44X9etTyFlRljIdsjHzbVPsagSWRGDnET452NlRuyGA/UfSt1vZmUtSFjsGC642FuTxt+tZ&#10;XmJKBv3DPK7nbB564z2x0rSuSCHTaZV5RiOGx2rMkQwsYmOVU71KjOPxHQ9v8mtYrU55IDOoy0i5&#10;QfJvLFcc/e64qk7GJTtWORpDhcllC/l/dFTGQCSQbXCld/zkL/vHjp6flUPmFSSpGxxscgf7p454&#10;x/hWu7M76k4AjQr8o4Hyrzx26U792GA5Ucc/3vw/pVUNtYkZG45O49fX3HpVgSY4UAnqVwcba063&#10;FfqOLfdaGMFd/wAxJ+7+n+c9auJhQ7IVUBcD5e/p+HtWftJ+VEYhmyfLYfL3ycnPAq1jhURc9wOp&#10;5PPf9KSZL12HYJIAAXPEYY4Xd/DznjNSiAhomjVdhTLAktz/AHfb8fSm+TIDhU8oBcKTyfbPPoe1&#10;SiKRIGc7j0DEDIOF+7SbBRd0gtmw7AgtltoCDPX3659f/wBdXoCNzQlQWK5DbMhe/wAvYEH3qtbR&#10;qyqVllwybtwXaq89h6Y9eavIg+Zc4CnrnAJ9Pas5M2imlqTwxNyGBcuO3Cn6D61KI5i/TagBOMFG&#10;GOmOfTilt9xlfJSJAA6s79fX5cdhVgSn5htxlsghsE//AKves9S7XK7IgTc5dnPJ2ncSMdAPr6da&#10;YIgQpSQAkdHDAL+RzipQ3zHAOCct3A/wph5yFUbm+Xj5T17fhUx11JatZMglaTaFJOxB8o7An0Gc&#10;f5xVaWIuIkBB+bKBRhQ3bODz2/Kp5DwSx2kD5snH+R/9aq5LMRtkQlW5VW3AKeMHB4rSO5na5XmX&#10;cY/m2So4KSn77Y7dfTI/OqLtGzszRf8AXURlgY84wOvGPer1zkZMYzIww57qv51mAyrxlyM7iBwF&#10;44b3x1/KtFsS2VHZ5Sx3KoXnAH3j/QjpVORiEJztHUZ7Y/z1rUkAyWdDGHDFiCDtbt0ORx61kPuT&#10;eT+8Qj5EC8fXdn8fwrWBhK97mVIzuHYHaU5K4wzdfTrisuXzShaNjEH4DEZwQfz4rTmYRkqHCAo5&#10;kPv/AA4Ht0z/AIVQbJC85DDd0BQ/1rRdznlZ7FXExR/nUHOc7MdT6ZprEZGBhm4bau0f5BqZ8MC4&#10;JBxjJbaB+tV9xCoxURMO27c3J7nHX2rS19TGQnl8HcxODyVUMo/iC/j609TtPBwM4b5cA/T/AOvT&#10;Sy7tuSAF+fb9yP8Az6D8aTIYZJ3EHAwMNRrckQOWjAdQrMdxGeR7dcdKur9n2oQzZRMs2zgc9Bg9&#10;hg1QKgcHdn7ufmYZ/DpU+Qc5PI+UD/P9aOV20LjuWSwbHzsMfMhXj+X9aVpdx8xSePlHr7D+X6VA&#10;AxjB+ZcfLgtgsM/068+1TFXP/LUiJE3eR5g2sf4cDrkf4VBpu7kqkBDz83mDlvuD+8PX0FKzHG4A&#10;NtBOB1/wqurH5zhf7oGMALj/APX+lTqRyGJDKuOOP88Ulcu3u6jduQSB1PXH8sflSRrIUkbbIcHy&#10;yMfInYZ9+alxskUAFcjlmXIXPf1z/wDWo3tFu2sUVgysVGRJ1x+Bz3peRSRGoLAsBlu2DkfyqQeW&#10;igyFRkg8jGctjjtSpGGyDlWb+AjAOenft/h71ZjjYeZ8m7c+Crcj8e3vUrsEUiAhXJBZ0hjDMsOd&#10;2T/D+GfpU6j9yFyqPHJ+8H3j83/68VOrpCYsrG7L8iqy5x1//Vk+1NCwIcBSskhbJJyByW+v51Nu&#10;jHYiG3ft24DneSDlh97sO4Pp2pqohAdiAzHA4wC2Mj9Kk3AyPtDMI1wyg45+Y/MOv4Ubj5pZvL2b&#10;y6xgZwvsR0/+xFHQLEbqhwobBPOehY9fp2A4qm0bMCdxI3Ek9FP/AOrNWpGDpIduQQO+Mewweozk&#10;9e1QSbUZk3o3mLnK8c7ecd+vH0p3F0KcsXmI2/KqQFXB2lvWotp43HapH7vK5J/A1bLsCWOGxxjG&#10;Mfl6Uw+U2TJvK7cKc7cnt9ea0TfUxavoVCdoUjJJ+Ue/H14rOmhKsuzOWbkj5trfhyMVfJ3Bgo2G&#10;MEhgcbvX3z/9aqkrPIUUHY6j75Tbxx8q4PYetdEJLYwe+hSkVkKoQAw+YhXzj5sfMw74qtKADEQC&#10;Q7YbA3H2U44H/wCqrjSOXySdwXO9AGTioAhdGAxuU5Kg8r9P++v5Va12MWQKrBTu4x2XlWHb9P8A&#10;PSnSDeQSd2B0JyR/d/LpUoX5cEkE9MN1H50MfLOCCjDjA4/AfSq5nbUEm3oQhCXUbTgr0HGanaJw&#10;FDjIJzk8D29/wpYywGzcqhyN4cfKCPXHPH9asRhSynAxv4kU4RiP/wBVSm7aFJFeNY2QBlYEMRsV&#10;c8j7uOen+FSHbhdo2oPuFupOR97n9K02IKpIzBHIC8fd3dOnt60fZ1EYViRtHKj5QT+HP+RUOdhR&#10;jczGjaLJOA2SN3VT+vapI03CPaSsuc53bSu3/P8AKrxiTd0Ztny8jPv+XP8Ans2RAqjG5GPzDByf&#10;Trn0z+lRz6GnLcreXK2eF2K3JGMen/1vyocEsylQAp6L+7Hy/dPA9P6VdEKYOcYH3lbj8fb8KcsG&#10;V42eWGydow3P1PSovcrkKDbWjYRZjxncxO0kHjj1zxVYI2FUB1x94Kevv/8AXrQIDhlA+dfl3EDn&#10;jcfbrxTpE6sGQN0PGQvHT3z7VXNpYTh3Mt4d/wAy8BOW7qf8/wCFQEMWYY5UYJA45ralERjeELtO&#10;zLPt2hm9ufr+tViqqxClyh+Ybfl7H8eD61cWQ4tmRJEjAEOxYNwhUhlOOvTA/wDsajMYKgbgoAyR&#10;j8fw/D2q+EchuuCcsG4Pqf8AP0qIxqo3KRjG0kAfh+P19qu/YzcSNgp4BG88gE/Nj/JFUCjHZGhd&#10;B98N1Kndn69K0TEF+YJgbsNIjZY47fQZ/wDHqaEDEjPRs9PT0zTT7C5UQcmWMgx7thyMZLY/u849&#10;/wAqkKlWK7QQR3boPTrx/wDqqZgu4iMkEDbwv+r460hUqDuI27sABeV9vejmvqJRQzajsdu4EjoV&#10;GRj9KQdGUHaR8oYY4P8A+qrUeUwCrFSAWGcH12+vWhkC8qOeq9OevFNSurl26ohWM/vONqqcBlO5&#10;3/8A1dP8mlERO1RkIyk7MbsflU6cLg/MG5cdWX/d+lSKmMDc24fd4BypHPf61Nx8vYgRSNo3AqCR&#10;8owRj1p+WZlkBO5TgEn5hj+7zxx/IVN5YXgHK9flP/1ql2429V3HJ5+6D/s/16HAqW0VZ21Km1Ad&#10;yrjt7E/pVmM8EqDyu0ZVWAz6VJEjIQGRZAcNInY+mW/yaEjXsuCDgbBuQD+Yx7fSov7w0tCkUKjI&#10;YYLZGcg/pUzKN4PmHG3b5aDaEwfu/gOeO9TsAMgpty5CjqrY+v8AP0FRHcjZYMqjheBuPUdfzq07&#10;q6GlZWGAlVZV5ycjHy5/2fwFRBivzABf4jkAken6f0qchnJcOgY7nKrx9PbPU+nSom3fIG2j5eqH&#10;IPPB/LjrTJ5bMg+XIUbs7ckZwQp+p9utNAIOcjCnIA4JqV9u7aHCzEnaD84x3PB/z+FSqE2Dcx+U&#10;43AZI/zzU3dybPsREZbccbQdpXoefu04DaWzk+w6LTpVyc7mYbcKWGCF7flTVbjqPQseMf8A66F3&#10;FJW2GnCgFS2fXHy8/wCFBf5sjAOcDPOP89aVXCsGIYAHoST/ACpqAFVA3JtO7nnePTOe1OwttRWZ&#10;mXbtXcFxgD5ffvSKQQdnGGzjGSKQEYACkuTgN0C0wO+BnjnbtU9ef8/pTt2E72JAX4fGEByS3BOa&#10;dyVJAJYDA2nH0HX0qDLFAVbhXCtgFtuM/lzQWIJKkNgfLt43+n9fyFWo9w23HlsEEhmPRfVf61A7&#10;43Dn37Y/DrSs+5c45JwFHAH+FMYMRu2o2F5JGNp29qtLQTZXkl3HbyUJyX25K9zt7dP6e1QKxLqr&#10;FWz93qinjI6dOOvTmn5kKgP8yK5Cow2g9uMen1pjOIzlmHC/IduCnUY69qtauxjKVnYkmdiVLqFw&#10;chosjPpjOOOOfwFMMxbO3KjOVYdvb/PtVOSR5OTIzc4X5vudaUtlm3NyBng5/l7f0q4x6swcr7D2&#10;Zyq7SOOBgc/XjvTQ+4Bs+WxH3f7v1/H+lIcsiPwoVfkYrtD44OO561Cz/Nu25P8AEc4/z/8Aqp2V&#10;jNy6k0r+YWkZzlsBiBgtt9PT3quXyUUkqAcnBA/n0/8A1U7O75QGCgcgDlj+feokB2hiu0dT6Dj+&#10;XWlbWxHNd6khPzDBOc/wn5h+XWk/hK8kL8oZjwfTp/ninHbvJZMFuh9R17VXcuDhflUyfcXg4P8A&#10;Lv8ApRyrqJvuTIQAApAXbu4O7p/9eoy4O+NeG9AOnpSuBhdwODyNvfHXH48VCA24DBOTjoQw6dCP&#10;SjToK72ZYDbXOHA7HH5460F8jIJ56E/5zTDgj7pGV2kE89Pbgd+aXIGAMjPXHH5VUV2Bdhrtho5F&#10;G1l5BBIcU9sHBc8nkhVyW9OnIqNmwQzDILcYGcdvX/PFS/Mzpl9qjvtyT/8AWH51XQNWwIKkgZ+Y&#10;fc9fT9OKTAAXIwQM5zyM/wD6+1SkqpxzhuQQOn+f8KqynOU/hbjd1YfT6dMGgRKrKjM3JzhQIySF&#10;J6cdv/1U8ndnHAxnqMD/AD/hUCqxP32CkEbByM5PfND7ixBBWMEdDt+bt35FRbUCbOCvy554IGQf&#10;ypmCWLY5V8gnmpA2Tt4Unv0AHp7UPkfKMGMgqBt43Dnj6Dn8qpbDuNBDAbTkKMkr2qJwvznqBxtX&#10;r36d/apTkYxgKPv5bH405UQZYfNnj6fifx/SjzKRGsZ4dc4TjYDxnt3qdDhiT8oXlgV56fX3/wDr&#10;1GqoBkZzhQp3ZA+o7nrSg4wOpJwccdfT6VF1uNp3ViV8uGYZI6jYduPyPp/KmqWUAAjcT8mBgnPU&#10;de1J8sbNtDNgAEA8cUhUsoHO0upJ7jHP9P5UXFboSLIELbZGhUnhS1FNZGY/KoJBwS+Mn07Gii8U&#10;TZH2TZx8MyrzJyf7x7fhx2rciB+X9zLG4IGS+DH+Xr7ev1rCgkBYGMKysNhx91/T8OldBanY8YcD&#10;a4zhZMk/3fz/AMK/Jqh/SNLlNOKLlvKaRY9wXa6hl4+b5WAyR/8AWq0MpJtGdpUYGMKueP068/8A&#10;6ljZsj7wwMMB+79uMU47gMqygLJ8wYZLDB+7zx/9aubRHXCOmpI/7tciTJcFCQduO3r6VXAeP5WJ&#10;bucld36Ux080oW3FAvmDyztQ/wDAfyPrU4B2g4x9SSn4Y7UJ32NVfdAI1DozblKqwCg4Ridv8PqO&#10;x9zVuMIB87FuMbcYPPfIPaqLQguzeZISWVVUv8oK/Nn8+c/yqwu2RP8AWuRnbuQkAsOMcHt0/Cj0&#10;F6FuMqGTIwduUZvuE+3pVgmRXyTwvLcfI3f/AD3qtG2ABxjGc4/T/PFWWdW3OqN/rfnkByozjav8&#10;/rVJLoCfUcr8c4+X5umVb/8AVV5JBLNgs4Upkhidh9sVR48sGNWABwyqeB9PbFWoi8abVZVYr8oP&#10;OO+eOePz/WoKvpoS3KkR5UsQWwqkbNo6cf8Aj35ioV81miRTh/uqckv68kfl78VaLpuy0vRdyYXA&#10;Cn/DGaXCZBV9u9wBKBgNt+b+Q/lSfkVzW0Glcxcu0ZB3/MuFbb/snpjP61H5jSCED5SyjJVizqBw&#10;u7noOv8Ak1Z2tIGDDBDY2M20H/8AV/SquDlHeRQEdQM4CnGfl49P60LyC9yYxKI95d4pI/uyZCh1&#10;O3j6f/FVWklCqURyRuJIC7Oo9cYNK08Lny58jKsUAXJK56fTHT6CniMrCgkA8t32x7ztdyMYbGeM&#10;Drn6CrirMnTqG+RY4go+aYblD8Er7fX5uvtTxFIwZu4bALJtxxn7wOOO9NCsFx/DGDlmGWXvnnkD&#10;Hb2qQB5Y1ScgZbzBtO3b7cc9MVV+wmVpMshUplkZgZG+TPH976f0qJoiB82Tg4LbcKCv/wBftVgT&#10;psKIoKvwdwZcEfUAkY/kPrUDco453MQ2AcK/5eny9fanExnZFSRvn5+YyjbgHO3r0/z61CzRh8kP&#10;sccqhy3C+nb1x+tTFQWZ0O4Af3tuPbGc+1Nw2AVH3hg44cfLx/n9K6YHLK5Ul24BJbZjA2n5un93&#10;rzUYmicKPmGBwu3ZL/kVZeMKwZNqENlxt3B/l6Z/I1XG2RfMVFVo3AOTh0OM46/521tExle5WlMj&#10;RopCjecgOwBT02+9Vyq728w7drbC5bqR/n+VW3ClGJbEh3BNw3YLen+FMnZtoAPzE/6rALj9cg9v&#10;61aMJoz1DKwCKrqWyVyV3Z+lQyl9kpjAR3TKEZ2xt24/pU4kKuuwDzGKuNvJH69e1NY73UEZA+6C&#10;20itovQ5ZqzIAflZWZSfL4O3B6UsYMUYUIUQtn52+Zd3PbsP8KlOJiS20nbxtO3heB0HFRsjZUkl&#10;gvyqrHj09a2h5nPLQiJDNglQ4Xqowp/H8aZtOShfnOBubhs+/wDjUg3KMjcgJ+ZB0GP6iggOoOMl&#10;V5fpn0xXQjnm9AYvKxYsznOWYtlW9jVVp034Zv8AWBiiMmBgZJ57fjVhP3i/I5Bj/wBYGx83936Y&#10;4ximxrFuLkF0AJ+UZ2/54H5Va3RzyJY4o2DOScBFO5en4U2QNI2wh/mXJKr+XTjmmrcImNgKBwVj&#10;352/z49vy+kscj/MGIIb7vy7SmOwP+e1UZXQ2JZSC4jOUZkUk4Rv/r4/nUpQH5jgMwG1Nvt+mO/4&#10;VEobzJAZQ6bgRH/zz3L26Z55zTmZj3xIPlL42gfhmkVFkiEZEPmbCEL7mXp3wfx9+mKgcMylxwpb&#10;EeGzxx0xz6mpsIURSxc7Srbxz+fp061HF5cR8nPlqkeIwPuqOePWok7HTB6gHO/aACo+XCD9ePSp&#10;AhjB+4zbt33fujuv+e1QsHByjbD/AHh/D7VLuyCNvXqATkD/APVUN3dzoj5kkYUASFxlX2hc4pW3&#10;phyHh3HzOUB3DPUNnvTipmCgKNrcFVXH3e+B36VZT51YS42oflDLhg2f7v8AnP61jJo2jqQypOiq&#10;4WRPPJEMwHllvXa3f0pYPlGx2YAD5s/eB9cf57etTTRSfaH3mOYZ8yNkXy0TcOnsQO3tUKxGNyWU&#10;NmXAhPzADHtWDtfQ6I2ZIrIu7ypkEmclxz935sY9Me9W52ZIvOVJZY9vKQqHYe+eB/wEVEYYd4wh&#10;G+PeMZySw+79QeOanVSuPlkxgBoydo6/3frU3vobRQPbY8klgGHzsNocHj6+/X39aazbZSI1Kocy&#10;HA2hWyG+XtzmrChBwM4Ix0xt/D8qFDqCpfKFSuT2x6emP8KT2LSS1RWLEqQPnlcliG+U/e9++PWl&#10;XcMqSwjZvmDNjb7ZHpmp2jQshbcCflVim4nH+1nk1C6YZSnzHPy8YVV9fyqGjWKHYLSIFwq/cbI4&#10;Pbr/AJ5qRANrsGG1WGQvO3HSmEYxgg7hkcZVabaZTI2ENIxDR8gAls9T07HNZdStHqTtyx2pleqk&#10;/KT36dQaUICw4wXOMg7cen+T60m5NxQN8pyFGNxz2w2acAxVWCFVQKGYE/L6e9N3W5SFLxx5ZpDh&#10;BubYpkK9ueadLmMIqyAMxLbBjdjC9v8AGoF2KuSB83ylmOEbJ/h59O1IVzJuChS0YQEoVYj8OB61&#10;N7FRWupZixE0ZKNKoOHO7Zzg+nI6Cn+Ydsh4yepzk+o/yaYnyjBJ+9uXC4/T2PHahRgEkEA8DAwF&#10;9uOa53rqapdByrgHkbgeMH5ce9ThWbCrlyi7sJ2/z/UU0oDErmMqynMjht6L6dMcD39qjiI8xnjb&#10;CuAhH/As8+/rUM2UdCwq4eMqM4+crjeD7Yp46KqHABZHwcb93GF9fX8aifeI9yqFcjA5Kr9c/wCe&#10;1LGfmUOqKR94gN8p9eoqWurKSVyeKNh5Q+4V3MoPUe3/ANemS4ypWRWIbcykbmbjHPGcfj6VMJ5V&#10;ZoxA8iHClgAQMn5Rj3/p261G25mVmOyVCdykYZBn+Y+uelFr7DuItvu2fOGYycIOWOO3Xnt+lPZJ&#10;dgZ2CgPtZRwRknDHsKWFCXU8gg7gANhbn+H0walcDAwS0BkzKqDDI2eR+A/rR6lW6jPLWMbo2GRj&#10;Cseg/A4446mmspX52+T0deQfwpxQkjbkq5YJ3H+elR/eBA+6Dlgi7VB7d+KnzQJNLUiLKd+SFYnc&#10;Qflz39ePfPtTG8thtTcAMOwL/McYPb+VWmC4A8r5sbCzE7t2fTOBjgY+tQNG0e04IXB3HpjHpz7/&#10;AI4ouJ36jZIwSJD+7foQi4jVSPl4HAHvUBQKwYMWb777l2r9Bz0/+tU5wueSvONvUN+v41DICnzj&#10;7x4EYGC39P8A9YoXmZy2GYG/7m1V+dSpwCfT2xSbeqMzAb94OT9dox2FTKEK5yBzu2Zyfu+mePp+&#10;NNJEiyESLEQmQXDLu/3QOtUjJ2toV2woGVIO4ABSSTnp0/r/ACoPKbmXGBnax+Yfl/nNIE3BjuJA&#10;wBkgbm6cc8Up2qcdfl4VucZ/GmkjNoiXarKq5Zm4UHr9B68U4xgHduUA5UoNrMx4xnnIxRtSRg0i&#10;7thJUtH0/wA8UkkQBDIu49xjacdgee3+NaR3MmrIgaNWVDKhBi+X5E3KAe3rn9cVXEBKKqyMxjkZ&#10;gvl+Wh9ueeP6/hVxpioDwgrK3OPmwc/j1ApmWX5iFiyNxB6Jxz3/AM4qlqZyRmyQmTayoRsGHQ8A&#10;5+77ce3qKV7VI1yWIw+3KjIYc7uP89a00CrzvTLnamTwOPzPHHPOOlVZkWYv5gP7tVUiMhGbp93H&#10;P5+9ap2MpIy5GYFDgYB8vKjbj/Hnv16U2VCsSK25ip4LcyfMensB/WrbqBvGHREG9QV9fc/TNROG&#10;YJnOA2A2088Z7dPSrTvoZW6soOT0xg45O7g8+opqDyvlKn5U3JzsIDdD+BFWjGqgkADIwFA5Pt/n&#10;2pDESFBJJRNihjkEfe+v5/hWiFyaEDAyD5h+8YfLjB+72x/U1D5XBLAsW+XG7g/7uMfSrzxqSpAw&#10;FG5RjA+b3/xpsQQXAD+YkCY+ZSMPx257H1xSbtuQ4aXKEsCttXy8EZxh+R7YB/n/AHqqSQ4YM3UD&#10;5OOR6flW4FJY4YAO+05Xgfl7c1BMY2bajsI8nyi6YYcjlu2f/r4pqp5kuCMpQpDJsQSfdBCZZf4u&#10;v5nHfcKtxxrwASSeCRwCevWpDGxBClQVGQ33TU6xqsbk7UVH24IG5yR2yemf1pc99BqCLUM0cEW5&#10;4iQUwNvVPwHt/Oun0+6zuK/K7RbNzrnjrw3t+tcorY25LBOMAAc1pW9yUYxqB5ZcfvcbCuN3p6Hm&#10;pbT3NNj0Sy1ASKQVKln4UDa0YBzj+tdrZak8pZmni8pPLgji8zL9OvOBgmvIrW+ZG2BhIx+feCNv&#10;pz/9b/61b9tqkILedJtjZWVhtyA38Iz29eK5qlHmCTT3PUoNWeRQWjfywWUlHzsxxnjqP5Vm3Opx&#10;PbyMhMaB2idmbHzfwqvvx0+lcGuqbRIXlRdp+dVbBQ9hweOPSsq91UgFS2Qx3IFOMj+XX61nHDXk&#10;clWTSNC/vQ8zZl+6jFRKdgYevB47D8a8n1e78xp1/wBZJG20MpJx/eP5fnmtm/13kQJGTuYh5mGS&#10;ijBHbrketcDqV6xyw3IibuFXlu33voK9jB4dqWp42Ln7upymtXKTAsGUgBhtHDDn3688V5vqcrAm&#10;IPHvZsgIF+VTx/n3zXX6jcEpvUbm8zcCxGD/ALP/ANeuNunMscuEVGIULx84+bpxxzivrsFDlSPj&#10;Ma+ad+5ytwrkOeCW+6AMY+g+n86ynj4AwM54wOR+XT/69b0gIBzuTedg7Dg/5FVVgBbMiIxBYbxx&#10;8p+7xntjvXqxlY8WcDLNrgLkdV3gZ3fp1pFgy2RgANhCeCeK2xCowADlRgZTgj+VIttgkDAwd3HH&#10;X2/z2p+07ip022Y/2bbu2n5WG9T9/bj6Dt/hUYhwzMfmAT7w4A/LmtxoSCflG48EAbW7cfXj+VV3&#10;gYkAhz6Yfb/+rr/Ksp1NTvpUr7mUsLZG3j5eQRgY6459xWhbw4HI2kd85PHTHpxxT1gwAoyNx4bO&#10;49e/OcVqQWu5dzbgw6BF4H51y1Kh62HotssW0absYUblXaV5GRxkenB/pmtaKJ3P7v7w+YLt+nNV&#10;oIjhTtcjC5B4KD0znH410FtbrlTg7l+UFT3/AArza1Wy3PfwuHdkie1DjaCSGPAycFvbr6V01rAi&#10;LtKlRtwjfLg/hn/ORWXDbNIudygqcDIwOvP+fpXSWsakZY7jjlF5I9PwB7V5lSoz26FFo0tPhEYL&#10;IrEZ6jLMOvT/AOv3xXXWIkdIioI8wfIjDBA6hSO3POKx7KEoCFDAvzszgfn+X6V1FlEcwnCvGEyS&#10;DuKdhke/9BXLKV3dnqUqaW53+iQq91busTFoi3l4JXazDB+XPueT0r7M+GsKyLbKJAjFFOHXAdR7&#10;57f1FfI/haG3E0HmLJnfhmViB0P8hzj1xX2Z8MLPdPi4VUaK2WSPAyfmcKmD9K5JPU6pXjT0Pun4&#10;XwFoIpH4V5fs8Z+6PXb/ACP1NfdfgPYsWU3+YLgJGoOF+Xax3fT/ANmr4v8AhrBKtrAJRt8q5M2G&#10;HzK2FQ/XAXP/AAKvtzwVEEETMQ26U7dqYAztA+ua5atrnh4iV2fRvhhA0aqWZWy33Two/wBn/Cve&#10;dDztSOMEcrg9GY44+oA5/GvHdBhVCiopURgK4X72fSvY9IDCbZgIwVdh+6ibeNvtgVlTte54dd6n&#10;a2oYZJVj/CAxzkevH861FzywwGwNuTgj1rNhYgAgYYgg9wOP8nmroZiDyMjheeP8/wD1q6I6yOMl&#10;XGc5G3ByBjj9f88VKrbeQcAtwAMdPT8KrkouSBuHbI2sfXjrT5GVsZGCjfIBwR/nrzVqyYEu/J3D&#10;uuCO/wCH4UwFhnnAJ2kDp/nFReZg9cBxldoyf89aUvxyfcZ4/wDr076gSq2MrhgpBwev0pRxht2N&#10;vQkdBmo/NX72MH7wIPQY/wA9fambgoVSRjGBgYIoQFnOxkIGB1ZcY8zH056fzpuSzAAgqDjH+eai&#10;D4JzjrkLg8/1p5PPydznJ7/l/WmPzJcbR0BPXAPQfX/PammQfMSOCPlwf/r8en40wMqg/NnHLYPQ&#10;9h+R/lUbEt0XJz13YOKd2ImU7lAznacnPH/AeKeH+bPl4z8oP8S/1/8A1ioFIJU7SAOORgnt8vpT&#10;gcybRu5+7xgr6UhEg2nc2cLu2hM9h9PT+tOVm6Y57N+nr/nimD5wSABj+PGMfrTw6heAvI6n73X0&#10;oB3vcdnlQvy+oA6f4Uof7wBPHX+7/P8AzxUch5BGAmOh5LfrTQSeVPA6kjBP9Dj0oEt9CyXAJxuy&#10;Ttwef608sA3zAgqfrmoFOCykkgc4HJ/zinvsY5G4HopHQf8A6qpaFIcpDEYAHOSOeT+dOJxjAzhu&#10;cd/p/wDXpA2MfLwPTjFBbHTGCecjB6dqe2giQk7uRwewPT2peSCeckZUAGod/wAyr8wI5OR8n/fX&#10;6U/cQhXcxGMhuwxSWugvIftEZDZIkKgcHgj/AD/ShmHB+fOcHY3X0PbrSb1OBjcSuMGlGN/TGOmF&#10;LZ9KrVsa2HLnHTHPCjt/npSA98AYPT0/yKcC2VPIJPPfHt+fNIQgcliMHoQfvf0FFxJt7DxnIXhR&#10;nr0I5zSkZJXbznoen+e/5UoBAcDBJ6E8k0gJxgc4cgEfL/8AX6VpFsE3sP2kIduFyfnwMcdv8moS&#10;xXGf4RtznG2pBuwePl7L3o3Bh0BH3sAY/wD1YquwWIiTnPf1xnH9PWonJJPzbQeABznjpU33MbV2&#10;84yB8v8A+vpUY2Ycqcln2nncQf8A61NWE431IQzbsY+XaAGP8XzGo3I6noTxg4IqVk3M5G45GQCd&#10;v+cCmMvBzxljjIz+HH4daaf2WYtET5ZTywwOmMD+dV2LEFXHTowGM/rUj5J4DE/xfLtBpCrbeRIe&#10;c5AyR+tWtFZGUrJWRUQHkMoKkdWON3p071AyptJ6dlxlduKtHcNvBw2SC3yg/rULYZWPb3HHB+vH&#10;FL1MZFSQL1wTuHGBge+D1/8A11WcqqDAGc/Ko/pVzYdgAIH3SoDZx1/L/OKhdWLHKDK8jIwTz/jT&#10;8jF+ZTZmwSASQcAdSf8AP+FIzFQSmznk7OM/5H9KlxyQVCqDg5PK/T0qIIhDkNkE89vemZSbGGXh&#10;WYnaPUc1G0rdcnB+7jp/nFSOoIHQc8YOcf4cf0qJkODuyMDpjpnmmkSyRZQu/IyCMHJyCPpSPKAV&#10;HGCm0BTgZ7dvwquRleSDuHFMOf4Nvp04Y/8A6vWhK+wvNEnnFd3LYB+8OScfT/PSkeQk/MCcLuyD&#10;gfTFVHZxuUMEC8kEZH0wPaomkZgvGOclQOf4aaetzLqWmIXIU/Kx+g5qMv3zuC8gDgcdKhDtkZUD&#10;1JO0H8PpUErqM7eGPJ+bIH5GhIRMXIDcducex7f59KryytwCAoAyMjOf6dP51C8wG4DAYHruKjNU&#10;3kOAuQHI3KOgGP8A63FVbUL9iy1wQVU4JxncDgn681H555AOM4B+bOM/5/lVCV2IYABSfuknGeee&#10;aiZ26ZwrHAOcH+fpWiQ02WnuF3feBIHbgAf7NQGcZAYAknJDDIb2qg8hQMvcJ1YdP6VX3NncQTsH&#10;14/+tTW5e/xHC+IZvKebagEu1fnHyyrtb9OPl/E1yMlzgE7QNhwMEDqOMVueKXMV4QSB56b1yOAu&#10;5tuTkf8A164aW4KO+GBP3g3RTipO2n8NzQeYYBIIIHygDDf/AFs1UnZQDv5JO0Zwcfh2PH8qpmcP&#10;kuTj+990evHoaqiUnCAttLFtxb5jnPfOc+1PrY2jtqfX/wCzzcsfCOqwYVha6o0uAu3Hm7hjP/AR&#10;/wB9V7+mBgNja/zDHzEenTp/kV82/s5Xkcuja/bjb/x+YDL8y5j9s8E7+ntX0WgMQ+XK8/3vur1H&#10;6V9Pll/qqPmczVsUaSyL90A4HHFPDFgFYnGMjngdM1TjGSWDtjYBsHyjP/6qmTBYKPufeAxt/lXq&#10;R8zzHbdlhmPcMMcqFHI9qeH24AYcDoRkD+tNyccPuGBntj0/KmhjjgZOduCNvH+zzVJXJ31Ypbg8&#10;HLHaMc+nv26803PAfnIPzDGefb/Pehj/ABBQpPfbux/n+tCuV4wQx5APy7f+A1SuhOy1Ho4YEEkY&#10;OSDkkUuVBC8hSMjHGB+f+eKjLAgqG+UngEbWPpSKRwMYYZPIwP50x6bkqg/Nzj+6KGGMHOed3Xn0&#10;9aXIGRg4LdBxj/CnE5AOQqE5JUc+1AJINyrn5TjoAOg+n0605mH3dpAwPm/z/npUarjClhj+HCg0&#10;NjOPmOV7j5hTXmFxyuDt5L84Ygc/WpQQxJDFSvoMflzVcDpjkHrxwM/iPXtU0ZwvQHjoDjP0qk+4&#10;nck8wEKuRkD5QODn+v1oxyMZ346k5BqIY2ZOAeuegHpzS7yMLjnHHGM/jRF2QLRkgZWBGMAcnHIo&#10;BySSeQdyAdT/AJ/rUZyMvjLKPlUdV/ChMgDcQ5J7cbe/6cU0CJlc/NjK/Lt5+YD3HNO5Xbzu55Jy&#10;p/D8KhAYMVPIC4BUEDPX/P4VIsmRx9M9uvQf/Xo3QWJVbdgZLHPUcH/IpFOGI3ZYnKnHH4f59KZv&#10;IXPHB+b+6f8APT8qeyjtggfdK8Dn/DpTUeoWsTJnpwQRwM/kP0pxHrgjGME4xUCknrnBOeOMVL1y&#10;VY4+9kHr/n/ClZLYQ5yV24HI7Dt/kcfjTjhuW6hc7RwQP88Uz5QmMA9g2OefU01TgZP4FTkGjRaC&#10;LCjAGRtwMA9B/n/61Bbkt07cjJFRjJYbi+fpmn7sk5JJ6AAcD8ahlCn5hwRheMhev+RSgFmZix3D&#10;7uDgD8KYzguyoSSuFYHpmlU7RuBALDnAyPT/AOtR0E97E0qWt5H5F/bx3cMn7thKobPbr24zXy98&#10;VP2Z/C3jeGe606JvOjk3QosOyaFlGR5ZXBHHGCCPxr6dJB2AdM7uT+VO3lHO1grH5kHX/IH+FSt7&#10;glzPU/IP4g/AXxX4cspJZLCXULGGbacKRdQbuzKTz9e1fLk/heC6eeGOI2t6v/HxBJA0eVJHzFgO&#10;e3H41/QtqNnZazA1jqltBdQTfu3VouDu/UV8z+O/2ZvDGufaLvRYFt7jDYktW8u4iyD8ox94AbQA&#10;c4ovbcEuqPxJ1bwgYBJChLKQN5Qb0Xnqc9ccdO9cNdeDllaV1CpKvUo37qTHTOe30r9FPGH7Ovin&#10;woXaSW31XbEz7fs8kV2pXswPBJPfPPWvAtQ8J3lgXW70a8sJDw7S2hMTf8DAx7ZHvVXvoFmnY+Op&#10;vDcjTSo0Tx+WNyyBuJeT93HIP17E1x954euUfCQskRkMnmHCq3bj37En6V9kXXhGJUby4AWIbKxA&#10;HH93ryMda4W+8MyMvlvEsgDEcjAU+xH6j8aQdLHyWYmg1mzDBkVbpUKrIE+X5u+eeP6Unilv7N1q&#10;O4it1lEzfuJNpjmRWIyoPrj1617zqfhiKK7gmGntuWVWjcJvx6N9Pc+lc5460BtS1C1nmgKJBBsB&#10;iO0t8271+nvQO2lzpPhlrK3mlBGhUNEWd3U5BVei46jaOBzXqmkawFuPNRGX95t8v+KMfTOfx7+1&#10;eKeCoo9LnMMcIVJcqyu5eOU/L3zgV6VZXEa6m0ojijSQbQqtgnG3bj8utJpPc0jsfVfhjXLOa3Eb&#10;uECDfsZdhbd8oG7Fc78QtRVNKvYhsKsqtKAzbv4ivygcEcfWvNNH1a4gfYzJGY3DBw2SCPmXjPan&#10;67fPcqfMYbZE27W+fzd2W3MfXoM1moO4HqfwyubTUtPjtrkQQxsvmR+dHn7vy7Vz07492r0jxNp6&#10;+HbJNUtwTbmeOIpGNgXcy/MpHQANnFfH+na/d6RfWa2Eju2Tttt4dQG5Py+2M/nXtc+q+OvHFvpK&#10;TrFp+habM97P5cBR75giqu5yeg64B5OPehxaYos+gLe/a4sUym0yJtLkbZOP9r3Hr61r6I0duqxx&#10;nyyvACJsz/hn+tchptwk9hb+VIrOsYhkQ4DqyjaTt7GrlvqcdjeRwTlg0q4R/wCFiOq/gDnNRoaL&#10;TU9Z+HlxHp3xW8MRSWkRXUJ0bzGj+b5mJ27SOfujoa/TC4S2klD/AGSzBAw7G1j3Pj8M8DNflb4K&#10;1D7V8Y/h1bpMhlQ3FwByxCxtH8/Xnaf/AELjvX6oSurSMVcYKA+3zfN/9f8AKoteobQdokUMdtbu&#10;rQWVvAypw0EYiP48cVMJ2DFkRFY88IoU/p1qJWGCduD0AHTn8e1P4OMZCjAHPQ1rGMVIltJnzN+0&#10;J8DtF+JuhXN1NayC/gjaaOWIAypJt2grzkHt7jrX4jeMvB1/4M1660bVYJPIWZltJ1GI228KjZ6H&#10;H69Ce39KRlUfJIm+Jl8tkYBkb+8OfWvjH9pH9nbT/G2nT6tpVsFvDDl3hRVYFeV8wgZ9MN9K2hyv&#10;3WYTjb3on4JeIrZ4klCtIvJ8vH7tz7BvpnkV5ncapLgKJyoJ+TDblYnv09sGvqXxz4Pv9BvLvRtY&#10;sri3nt2aON5F2+dwcbfcfrXyF4himtr/AMl4TZKs/wAqbcr0OR9eabVnYUXc37DVHeGQlI8qQGkA&#10;2kbtwxx6deKQ2L3sizjKsPuGMYlH+Rz+Vc/ppnuv9Ht03zB13bWCGNcZztr2vw/4fmMKLIqM+1SZ&#10;l4WJfwOOv8qiWiKSdx3g/WtSjkFvNHI6jEW5RsSRex+oFepmbfGSFYhm5bGCcDGMZ/zmqNnplnCF&#10;RpN5C7YUVcEZ9c88n+lbcumlkDLG4RRvAAb5R/DjHT865ZmvLoYjIFIbDFVBL7Tt+nJ4qK3vLmzl&#10;iurC5ms7mBx5NxbzeVKpx2bOcVqPZbvkVQEDAAkdRjbtPb1/SsS5tvKJAG0suQdp3ZHp+YoSXUnp&#10;bufWXw0/a38beEjbWurmXVLCEM0kiIrSSsq7U2qSGQHnIU9Tmv0k+E37S3g7x/FB/pUdncTIplgu&#10;ZVj2M2M7x1Q7gw5+XHfvX4TWKEDCxt9/AcoQY+OuK7DSbzUtGlj1DRL77NeEI5mC4jcrz93+6c5w&#10;SaFGzuVBu9j+kW0eK9iSexkWeKRWO5JV2g/n0x/+urKJIqbgrkZx8kece2e2K/FnwH+1X4z8KyW8&#10;N/by6vBEojY2901rcKu7c2OzAnHB/uivd5P22dYvp3tdG0L/AEhGVXW5E0MCs2cfNzjgZ/StYzW0&#10;ty7rofpLe6ha6VbPdX9zBaQDEfnTyLDs5469+2K80b43/DWFWlbxPZjG5USaaOAzMvzMq89hn8q/&#10;Mrxn47+I3xFk/wCKh1mW309xtSwst0Nuse7cvfJOMdfeuFtfCtnGoVzLIGfc6SbfKbj07ZHX1qua&#10;I0pvWJ+l9t+1T8P9S11dF0q7gmLttRJLaaOVG3bd3mYCEE/dI/OvpLStTttUtory0kWWGZMkoMFM&#10;YyrYPB/xr8htM0m3s9O820UILeLciRDy2+X7uG68jivvD9mrxRP4k8LNFM5Wawla3lUjEhCoGXdz&#10;noVHPoazc3e3QuMT6hQjuDgngs2AfTpzQWwM7iCOhxnB/H/PSoFfIIOdvUHualUgnOOnzD36f5/W&#10;m30NETofQBjjBbH+P9PWgle+5hjoBgD/AOvTEYN65zkgdM//AFv60q/MBjcfUYxnFMtb6EgC8DJ2&#10;hsjjOf8A9X+FPJIYchsD5gCMfhTSuflP3TySOD+FOwABnIU/Nux7fpU2XQuLAEgg8d+nUem38B1q&#10;QEOdpPGONo+7/n/CkKpgAZAJyCOBjt09PenLwRgY4/3cf/qHNLyL1EY4HckH0x/n/wDVTQdq/Lwf&#10;XPzH/wCv/wDWqTGeuSc5Azkt+X9aYCEI+YEqeDywH/6v8KhpGl9dTxb4ip5FzAFTs7MdmQx+XHPt&#10;zXE21w2VYAbiFUjd1/Adcda9S+JNq72kNwc5Mo2cZ8z5G+XrjjivHLdnJUDJPC/+Pf5OK+NziKhi&#10;2+572BnegkzuIJlMZJfHcJ0z/SrO8ZzvGchSByR9Pf8ArWBbvkKFOMDOTyw5/pV7c4J7dwD1/wA+&#10;9eJJvc7Ls0mbPLDnd6cfh7U75SM/dzwCOnT/AD1qj5nPKsQTjp0/r6VIr7sKSMHlQPvH9f8AOaa7&#10;BctrtK4J3EDjacs3PTj6dvWm7iPlI56g5xVTzMEbHGD2xjHU9unFTKynvkkfd29P89apIZJubLYL&#10;j9QP8KjZyvZv7occ4Pr+FAccKvp0bgemKdwSE2lmJ+UYJB/wo6aAJkFeCd2M4PTpx70jMdvdQflz&#10;3/yOaYw3OoXYAOp6Z9hz9KQsqsMDJPIHYjmpvYB25drbtwOflIbaB/jQjY2oxJYADd1Bx9D+NMyS&#10;fmOOd2TwP9n6cU0dQMqpUZzjA5/wpgn2JGznOT0wFx1/yKjJI3DGApyo7j/9dNJPG3aMHIIUf596&#10;iA5xhlB+6emaAuTcDBwB6gcA/T8Kb34GV788j+lMzgHJwRzkDJ9qZvbcfuhQeABjP17dOMUr6jTZ&#10;Lt+YMVzj5s44FMI5x0IGffn/APVS7mAK7vlJzjtSBgpU7jyvXuKV31HzPqNIGRhNxz67SP8A9VMI&#10;KdckH8SOOv8A477dqcWyzNgc8jjgUB8r/ESOfQ/5/wA+lCve41JkGMLu5yRjp82fz9qdtzxtDLjO&#10;0j/P1/KnE/KNxIGc5z0/z/hS4+XPccKM9P8A9VO3UrmKzK/RhjPO3v17e1MZSoPJUt1+XJH0qZz8&#10;wJO0KOmduT/9bgflSZXdg7VJ+4Mcj/P+FDV2NSTRB5eQAMD1yfnPv+VR7SCGA+XGSQ3IHapkHBHJ&#10;PbI4oIzg9SOw6Cj1GpLdFeWMdRnceoXnHXp6VEVO7HQgdRVp8Agd8Yxj5aiKjIyCRnAAOQKn5lKZ&#10;X8tSoIAXnGM4Az79qjKAlyVY4G0jt61fKZH3QTzkAYxxxUe0DJyyE8HI6/kewpW1GqjZm+WQ4yDg&#10;HGFPAp5jDBpOPkIQH1/DPt/KrhHPKY5x0znrj27U3ZwQoBGdp5yKBqorWZntGSCduO+RwD/kcflV&#10;cxZ3LgFi3IHU49/w71rmLcCOefugE8VFsKjGOcY/un/61Fu41NrYy/JA+YAH5+fl5/8ArVC8JkVi&#10;QVLHOQMbPrj8q2hHjjAHr/3z69qh8tm+UAEN0wOSaXLd2LUjH8j5kADAHggnPT3/AM9qje3LHn5R&#10;kg56nn+n9a2TFwcMcg9Bzj/d9KjeAkgMVwF+bAySMfp2osUptGIYCpYAljj7xPB+n+feozbblysR&#10;xu6DgFuoA/xrdaFGAxjjHcjNQvEhx8pVgOdoxu/XH+RU2tqUp6WMT7MpLZw48wyYACn/AOv61WMX&#10;cZLIeSOg79B3/wDrV0PksDyFzjnP+e1NMCDgA/M3ynbgj/8AVRYftTnZIRnlDgnBxwfbHPaka3Yg&#10;FgN2cAdWX/JrbeDJCruAzgMe/wBB+VNNuM5wVbOwgHP9fxot1H7QyPs2wDBYliA2AF3Hk/pj9agE&#10;CqzIiuELdG6H3x+Nbogf7uAuRwcZ/LmleA8nBx0JA/z1/wAKLPcftLsxBavuAZSQ3KAfdXkj16+t&#10;Wfs6sgwpBDMc52lf89cVpi2xgrxkDBUYCn09sU6O3ypzuyf4sY/D2wKVraB7R7XMzyF3YZBnk+YM&#10;Lj8v89KlED5UFmxjJwOtafkdth6YGQVXn39qtLbYPIOWOGCrkD6Ht6cUrCdXoURaggkKXx1BO0Hr&#10;+H5VqQ24JZsEnhCAcr+H+fSnxQuCeQPmyrKnIH+f1rVig+YYA+YcFeF+tCh1ZjKq0hsMGArKpU5x&#10;8wyT/hW1AmADkZC8qRgqD26/jUcCYBOB1/Bf8OK04V46KQ3GB0HOKtR6HNObLlrF83BI+bAOcnb/&#10;AE4/pXS2xJA3HGTnJwSe3r1xWJAmMbVHX5jt4H6/hWxbghkG0dMZVcD25/DrW9P3dThrXasa0S5I&#10;BJwBtU96s7VA6DDdu9QQ7ducHAO1eMf7uPpV1d2Q33h6Af57V3wfMtDyZpp2GKBlycKzfdXr/nFW&#10;VGMevBGf8801RgYAIGc+pqQL83JCj7pyOn+eK3irI5Ha+pIm44BHPcnocdqbcQh4WXb948n720/Q&#10;HtVtVVsnkegxxz/nFNcMwKryF+VgBt57fSk0S+53/wAKbpLe8CbAzNdqF2vtU4Ud/TPFfVELrLGC&#10;Vwc52g8fz+tfG3gqdoNWRF3RnAKD+ElZVJJxz0xX2FZspiQKWIUGPJHJ/XHQ5/KuCtH94EUmi5xg&#10;DGcHdx2//V0oH+1yCOM85o3fKCOCRyTk0xzz329AAMfh1/n7Vl6jtYcOmecZ5yMmgjJPBI9BxSD0&#10;UlWB5XOMfr/nikyccDgjkjge39RQmkZjsqv32Ibb/n8ulIcYUbSN3Ttj/P8AWk4xhiQ2OfrSnjk9&#10;hu+nPt+dCs3YkTjpwc/dHp/np/8AXpv8XHOemO/+RTt5HTvzjbTFP1HQADrVLQA28ErwBwQOC3+f&#10;60ifewTyTnPQ/wCfrSkbmIyMAYxjk0zBGOB1xlRjb/n/AApavYBx6t2LHr0z+tMyFwBjHbPXuKaT&#10;xzkkn5TjGP8AD/IoHPrszg8YP86auvIBWOdoIOAOOwH+Rz+IphyMHcfu547U526eg4z1FAPGTzx1&#10;28mmtADcoG0nPXo3T0x+HNKCuQCOM5GDgf570wYJwQM+m3BFAYdhyehxRqBKpwCT3GW+X5h+tM5J&#10;+vPv+H5/ypRg9en3vTj359OKbyHJ6heg6jn/AD3ptoBo4b5lYjZnONqn9aUkg5wQp9PT1pWAOM9v&#10;u4HPtS5AweMgZGDj06UutwEGAQMZOPTmmjp6fNu680uT1OW5yDjH/wCqnEYUgdCeccj/AB4/wpLQ&#10;A5xk8duB09qiYnrj5h/dHFPwQBjp0LGmqfT65HGParAQr0yDyeO+38qQHklTgduOv+RS8gnPHqAD&#10;haQEZ46k8EZX8qS7sBCfQ9RwOmO+Ov403OeoOR0PY0pBxnsOoximBSOeePlOe1S3qAj9x0B4BHBp&#10;uRkDqCPTB/n9aVs89CSfw/zxTeSRgDGccf8A680ltqAxsEcDg+nA/wA//WpmMYGcevO3P5f56U49&#10;QcZA9R+Q/rUb4BByMKM8cUXAbk7fQ9euaYWJHK49Mfw0pGDz3NNOcknrtwCTx6dKPUBu71bk/wAQ&#10;XOKjdS2WyRjrgcGnkjIxkA8KRxn/AAqEknt97sDwMdsUvh1ABubHqOcGmFmwOp4x8vy5pNw5B6jj&#10;OSBTCQQOOCeB3pJgBJOSMZ/hyMY+lMY7gPTqT60hZcYA+nc/561G33Mg87umMYpgJkZz0UDGNvDf&#10;T+X5U1mHbJBY9BmmseQABwMZHy/TFN3ZzjB7cdBRfSwDySfT6U08lePqAOKb05IIz19Qf/rU3gjj&#10;IAPHGP8APFF9bgOz0PXjDAHFPV/Rs+xPAqE8HuMevJpV5IHXI5OPmFHmA45AZjjP9zGA35en9ary&#10;kY5GcjAxww/L/PNSbsYHr+BP+FQyZIwQTknGBtB/wraDuzOeq1MyVsEc7cdvTr74rNcb2LYyCMjH&#10;I/8Arf8A16vz5yybcJnH97Hf/wCtWe2V4A5GDuByR/kf0r6zL2uRHg4r4iPOcnGB2x/n/OaeFAYh&#10;m6cL8vpTeefp1xnNSDAJC9myfX6f1r26Zw+onDcdwOD2am5Ckg4PGGIPIp+4ArwACM5H8Ppj/PpU&#10;ahjjHGe5GTwcf4Vst9SUlsOJIwOuV4AOPf8Az+FMZehwcDr6+lKAMcNx355WkYkEAjknOc9x/wDr&#10;p8vYbG4IYE/dK5OD/LvT+q8cgHAJOKbgk4PDZxg9P89vyp4AAK44JznOMf5/rSSVxWsMwBywGOg5&#10;xShiAPUfMeeM0pJBUgY+fAOcj2xUZJOMNnHIB6fpzx1/Kq22DW47Pp0IwF7f55/UU09t3fp2H50o&#10;yQegYHbnHA/XNB54x34HX/PWjQS00Ak56cYwefpTQvQHGc/nRgLz/TGOPb/PSn5OWydxJ4wOB9Kn&#10;fcpDSRk7QMt78VGw6bjk4z8p4+lSjdx1z24pnOASM9hjrTsmK9xA2cLnj0PU0HOedxyOnQikUA5w&#10;w4OD0I96eQARnkY4P3c+3XijcFZq6I/U8gZyw70gwQc5I9MZ7/XipCDtBByO56YpOgYZ79O4poFv&#10;cjIz8vbdyByG/wD1f4UEjBOcD1xjFKTgYUH0C9QKQnsMZJ79qVuon3G9QDnnr6E/hntStnryoz+d&#10;BDAEkHbjHA55/wA9fejKkfNnjoev/wBagFZ7gc7eDgdcev60ZPHqOm3qP1/X6UqngZ6AY5GD7f5+&#10;lNzlsDafm5I7fTvSaYrWG52jp7D2/wBr8aXqTz+HXNL3yeMcHPP4U12PzY6Yx0pW7Gd2APOAdpzl&#10;jjIFHQt/FgZyDgfWo88jBIPrjpRjHJx/sgd6PMAYZPQHAwST19O9JywPAG3oT2o7HHGDx/Ee3H4d&#10;aVeeOCxOABwaL21FcT5tu8g/MflJPp/+umghe3b86eSSMn6jHbNROQMbe/GAOv5UPXYZIuD/ALo+&#10;6cZx/n/CmccE4yT1x93j/P50oOCRyOc4A6/SkzuIz9QT2/z0pWvoAcg4DDkZ45FRscnvjPA9aXHU&#10;DJwucjPFR45bnqxO369On9aXvbCuDHavAbduyxzjNKx4+gzgjBNBJGCT7Db26e/4U0noMndnoOgo&#10;uAzJzn+7yAwwB+VKxzg8cj1x/Lp/ntSMHy3GTyR2x6UmABgsBnhAQeKFuL0IyeRySc9cZApSBzyW&#10;ONx4x9e/r/SlAxnnP4de9MLDHQc8MR1H0/lSeoa2FIySV+8eRzgj9aazntzjgfLzR/F0OB0x19qa&#10;SC3G05P0A9v50bjBmx25blmIzimcgbv4s8nFO5IOD7EZwP8APaoiQeucAg8Ejv7f560473C7FY7x&#10;kdO3yZH+eKi5GeoAPO3p/wDrHrUrEfLyeT1A71C+ccMTluvX8vShp2uGyHKOTggc9zyv054qIvnB&#10;AA28devXpzn2oA3bTnBJ4XbwfpTASrgYGFOCVGMfSi3RjBmAABODjHuf1/zxUbf75AHTI5WkPXbx&#10;z8/PT8KBggr0PX1zS63QncXJXCZOQnc4x7ce2aaHGdvXvkd/8O36UuOpypx145/Co23McDox5b16&#10;0+gO63FJwFVWwQckDkjH49aiLFhzuLnj1B//AFf4UbQDnB3djn/Ckydo6ltu1fX2/SkCYfeOSeg5&#10;w2aaDuYLjkngHjH601iQW3MAcYG0cDP9RSEg/wALZXoAcZ/r2IpDIzuZcgspz1A+Xj9O2KVXxnK9&#10;vX7vt17USEBdy9+gz+VRMW6cZzxg/N/On5B1JMjI5OSevUio2bGNmDu5UY5pC3TOcNxxximb/m+T&#10;gj/Z5x+HNLUSVh5ZuHGeBwMY/X9PxpgYsOckk5BPAwPpxR0yQTxwCDnGKOd2QOD93Hb+tAxGO0E/&#10;MTnaAegoV9wG0YySB2/z/wDqppyy4Y7SQcADO36f59KB6YxjA9cfSgWm4m7DHljluG70oJAPbAwC&#10;eAPp6dKjIGRnjHvnFA9Ce5+Yjao/Wi5GzJAcD5j1PGei54+X6daCVXABJwcdN2Pb2xUQyD1BB6kH&#10;gen+fpTiQT7DjjGf880F6jt3JXGMdAeMZ/Ht/hSFzgDggHAA6iowcZ+b5fu460bsggNS3Gkx+7PA&#10;6nj/ADikY9TggB+gGAP/AKwx/KmgqQOehwOfmP8Akf0p2CDlsbiMHIx/n/8AVU6ehHkhuSQOvBxk&#10;4ycenP8AOlY5weoAxn0pM53KQGU8dMY+lAGCOcnOAOMUbgn3JQMZGcvj65/z/npUJZlwOmTnrnd6&#10;8dvxp+cjnIJGDg8f5+vrTCnQ425PJJzj/Jqh3TY/HdcAkcnuPX+v6UvThScAEkAYx7fh/WmgqGwe&#10;AeRxjP60BueM5PpSTQ7q4oJK4wVydnPB/n170pAXAJOcfln/AApN+M4HOex4P+f6UKexJIJwpPam&#10;mHmLnO4HGOnB4P09KVX/AHZG0EY3fd5H+f8APFMYnjoDnpu+U9/5Zpd2R0OWHU8f5+lMmzY7glcM&#10;3P8AwLt92lOcnOAW5BAwB/hzTAdoCjG4NleN1PRjuOep6Y7f560FJWAHGR84PXcDwT/nilBwRwSe&#10;u0DGfTv+FM6cDjA+YYzx6Zoz84bGfl246fSgGSZ5XK/gvOc/Q5pG6ue2cgbcEf19vyqPcffO3kjg&#10;/wCcUBj9MH6mmnYB44weoxkcAEf1qFyNpwCcLl+4/wAR2px7dtvTGQPQjGf88VWd1Cnjbwc/w4+l&#10;IxduhlXUyrklz97hupP41w+oTsUc5XK5K46tzj+XY11F9IqAMQcLkkY4PtxXn2sXIETlc5DZOOOB&#10;znrx+FJq4K9zz/XbgDzy7AIy8KBhe+O/v/KvDfE138kpLq4Vi2zbub03bh27Y/GvUNcnJ8zhuVy+&#10;07sfr2/+tXhPia6EYmXfgOWBAPJwN3b9B/8AWrlle2p6uHhfY8M8Y3keZEV2wDk4+6Gzn144618o&#10;eLrwLu8ohFQNuLHBPBLde9e++LLsmK4kJ+Ypu3A52M3yjd9Mj9K+TfF16Yre5PnM8kcmCCPlYN1H&#10;61zzukfUYGC908G8VXTuzs4ZiWJGflwpyfmXHy8cDd04rwvU545Jkj2lHmkIZ87kjPO0Z649/WvW&#10;fE12rpMm9kk/iyu7eOuM59hzXkF6xZ5JPnO3ljjjjjtXz2YVG/dPtMJDlgrmZNIpMcTuNyKy7hwx&#10;A7/h/wCzAelV96MCOclcrtOP/wBVTTCKR2YFiR97I2lf1z6VQuG6OrFAnznjKv8A5614EzuuVyeT&#10;/CoHLbtpHrjvWRcyKMxuHKHDFR1Xr7/56cVoPMhj2BQcHeAxIU9sZzk96wXkCq5KscsyhQMBlz8r&#10;etYvcV9dBlzdKQQAB8nUnd0+6B09elYryEFt+VUdADjnrjPb/wDVVmaQg4IBXHAzyKyLmVgVOcLu&#10;yygjnHYVrCK6ha+pXlmkdzGrFiG2qgHIBPU/T+VYtzcxFeMZ/wBW7b8AN/dHfJ+vcVZnd4pC3mqN&#10;jFpGHCMP4cc/rWPNJFEyv5YKyXCsQvO/jjH6c1rEtKyuyOSdEDLIw+ZssqrtJ+XGP/Haw/OXe7Oc&#10;AtkFSx/nx9T9KmvWPmCVmY7my6heY/yP65rMkmRCzMvmbE2hVO5en930/XpTeuhaV0OeXcZH/wBX&#10;z2O7P1Pp/wDWqq525ZlJUzAbduXk/wBlfw61C8r5ViSFIwqKuD8w4H5U0zbYyFXLMpj3Y5B3focC&#10;lZjWurIXkWTK7WjHIKBtjD5u34ZxVQtGdx2OQBlc/dH1/wAPenqVLYdmUiMnKjkfr261RmYFSoGS&#10;SACpwUHr/L9KcV1LtfUe0wjJcrsCtk4Xlv8AdxySfQVVeaVZJBMqqipuU4YFs9M9MEfzNNLyjJBB&#10;xgAEfMvH17VBISzFQ2MDL5XofbntV2XUai2KrBSE3EFywjHXaOx9/wD69OWQQlmYqjEfN5Y5bd6f&#10;41UEsu5vLw6EZPmjBj9x9MVJvQISMsGTb8ykZ/H0OaHJ20LUSRXAGVVvMEezBzjngH0z6iqoUDcv&#10;lxksSSMnYw+meef6UK5Vo3JWNNuSpDBQffnr9aji2uyeZI23eShj6Z/LHH65rO+li0n1Lu5mCuOM&#10;ja7A4BH0z26YpxOAcKHkLABgwGP7x98D/Cq5KQqShLoDna4yw+nuD/nilVh5YJ3yKcEsy7C/04/W&#10;lew4pDiFBb5ydrZ4Odn+76YqrMNzrMjyvt/gjBHr/wDr+hqQRuNioI9h5UkYIz061LIjRO2wBwuA&#10;fL56en5jp6ClzF20uUxDLI7SliVI2seAEb1P5H61QngOC2cgHbuU9fToeP61olBOrgtMoyylD8js&#10;394etVJYi/yY3PjbgDpt7cdTitIy1J5VbQyfLkOSgK/L1PP4fpVO4iRWOUkAjXLr8zNn8Of/AK30&#10;ramC7Bk7ccfdwF4579KolTkgsSnVlI4/n/nFbQkZSjpc5q5ZDg52EyBF3sFkfr+ePl+tVY/kkkmJ&#10;K4GNp9OnTP44+lbc+2WQo0SuhOcoiqy/L19qxZPmf5cDnqU2DAPXH5V2wkjkqJXsVHkAJYNmPGdq&#10;9vpjtUKzYflUkGQ21l5P90ZB/D8alIZ/MEeULrsO+LDY7dewxmoyoXnOTuBXdx6f41st7xOZogdC&#10;w4wrj5vm+X8uaQZc48v5c4chQA/Hf3FXMYVGclXY8bgFB/4Fng8dKfGqeYI3+6RlmjXof7uPr6Zq&#10;k9NSLdyCMYkSNFyQd27GduAx/DpU8sLxgs0a5LiEI2NzfhnoOv5UqKqF5YjtGeduSOO3+NJksJCw&#10;kcB96hSVIJ254+lMfL3HCOQY37QpGfkOcenT8uakbc0qwxIzFY/PaXA8ph/Eob1X365GO9PVU2Rs&#10;VYqvX+436+nH5U8Bt7TQnYFHmAYOI+OVUDpz69qh7aisyAszbvLLAkegBHHp/ntTVkYkgK0jEjkL&#10;2z978B6UAHaNrZO/BDjCpnsMDr604MitJuUZ35ZdzKW/WoTtqPXYZKoBfY0jpnjaPKHX09v8Kazh&#10;XAJ3IDvyqbW+70/z60+XMUoj2kb08wEjEaL9Rxn/AGaSMB90ckw8sMXVVTO0nHTnnOO5x6elbwsQ&#10;yrKMAEsMHAVV5yV96HRQisc/vQxGDkrt6dOlJKVy22Nhg8AsMex44/rULArgRl0xwVYbh/ve2B2r&#10;ZdzGXdDSik7xvAI3EYOf8+1V2WNiwYkArn5Dkr+vH1+ntUkjspUkFU+8W3YyMf5NVnZ3353I27am&#10;MKB/dxzmtI7nPK9zPfKOAhJbPzMowTu/hz9KFUfOp+bHGM4A/wAev8qckbIBvP8AHt4PJ/2RipjF&#10;IPMlR/mU/KXG3c3bGeuPStdiLO9kUgV3lJIHGWABbjPHsf8AO6p3jGYyiyBt/GCo+h9sCrP2ZSQz&#10;HaNoJJTAH6+uM1Lt2lVdCAT5cRUcj8ucD1pkpEO1iFVIxkHyz/eY/n/nirMKosSsqSdcODtBUcY6&#10;c8HtVyMEOFxg9iTj3/DHWnKqB2Zgu5jzheW69/61N2Xyu9hoUjJUjBbJzyPp+H9amZFZSFC8/Mcd&#10;PYcVIYs7sAgAfdXnHH6U5I8Rj5flA6AYB9B27VMncajbcWKMZO1SQjbUy20Y9sfj1pXuDlYggVUP&#10;z/LuUg8bl5+915NOZJNu8ZwDgxgYY+h9PwNTKu4IzRNlRmPevK/7uKzNooDkEKuRyD8nBb6cVZ2Z&#10;AIJPyZJxuUZ7jJ6f/qqHKrH2BjZQN2SR14Hb0qcyZMToMbY8CM/MhH+7/OgNnqViGcr8oxn7yjGR&#10;+FQSsp/5YkBG2qxHXjse/epiR8q/KecjLbSM/pVRss5XzBndjcOFHPy7aVjKSurDWYbwpaMZUgp0&#10;c/8A6hz+NM/eJ5rp5QWXI2IO3+919Pf69aZJsOFHDN91kH4f5NQs6qQu1SxOQ0nBHB4Xtz1q1roQ&#10;wB3HaSoYtwx4x/j0rImHJPzqFG3AO0H5hnH8vxq7IWDkOARkFSn8XfsfXbVWV/3XJxh8RxFR90+9&#10;arYzl2RXmuEbKj5VLA/KPu4zj/DNZF0Sx8sMwQv98HBwDn69sfjVyYBQUzkl8bQcqPxqpNGGWQBC&#10;HYZL7fkUf09OauN9jB3eplSj5i5+ZB93Lbs8n5uPWqLNsJwNihsFQNzLnH4+9X3jfGxJIofKGcsP&#10;mb23H0468/0oPj5T907doIH+s/HPGOnFaxfQwkiud28vuZV/u42len5Y/r9KZJhi0jo+RgFi/wAp&#10;wc/h1p5I3N9ML/Hz/nH6U5iCmM4yMcDjp/8AqrZNXMpEAzjOchuR3OO3+NRRrLEB0/d89Njn6e/+&#10;JqYZAyu4YbG1RtVuPuhvalLMRvbgKd+AM7f1xwefyq7qxPQbw2VOAQR1G0np/KkClGbIyT8zHPBP&#10;07c+lO8tiwClQ33mycAf5FDDKMMDIOTtPJ9APSoaXQqNtySM9SyE4O4A8Ae3FPSJWzI7BWUcFWbD&#10;Y6DaPc9TUSghdvzBcYwTuApQo2jg7f4edo57Z9qzd2WTL+8XOASq72HQjkDv/nmrYbYhARSx483b&#10;8446L6en41mxDyvMCFgsgy3HGM5OOePpVpTj93kjGRGX5X/P+c1D0ZpHYsQqsi/vHlUE4d1bczDj&#10;C8cjHr/hUskfyZIGAdxWNidwB+nGO9KGAVcAoQAXGwBVG0bsY59OvPNSIwYhlymAw2gElgDu5xSu&#10;zRJjlkGAi7W2jbkKqE578Ht61YCrxsc+cAoAI2qv97jNQBR+7ZUC4bg44H8jmpCr78Ep0BPyjj8j&#10;x/nHNZ3ZaXUmAHVmKcHnGcHmqgGGDHD7jhTtBkwDnls9s1YjDDjAIIJHGxQo7dc0iKAEAbKCPapH&#10;zEf5H6gUm+5VgA2s5YBZCoHmE/e9M+/b8abMpZCMlgQOBg46Zweg9Kld8KoUbyFywYZkbk5wo546&#10;+/SmrhkU4ZcjIOPmP+H4+1JS6EW7lRUAXKqudmTEwwP59hxURY+XgRhNw7/MTjuPSrzLxkZBByAO&#10;APxz2qlMpkcMhYbT36r6/L19OPyq0RLzKjrhXYAdgQrfM3X86rAABiwxtOAuPmHP1/Grh3sd0eVP&#10;L8jarN9B0/Gq0qckjYA7bChXbIPxA6D/ABrWPYyaKkpMZCqpG45HO1jn8e3X8qrvE8g8vcBubbuK&#10;8+nGTxVmUqW+dtv8KpwFbuMfp0qPZkHcSGbnnjGOi8dOvFbwtY55XuZUymKTyzIGAH8PUH657UwD&#10;OAA5bdw33hjPtzU86gbC+35Pba7enI6n60xiVYNGDEp+bCtj8u/SruZvVWHGMYBBCkdV24C9/vdO&#10;n/1qiwH+ZgCQ+GByd5P/AOrH40rsfvfMFDZHGcfX17U9RKjRyRYJB4y/Hc8ZPPbrT9AUb6kKINwO&#10;0/McBNw3Dn860FQ7XBiKvIu+NgflTPQf59ar7BGh2h9/35GyQQeF4zyAPb/GtCMCRQZOMfcPX071&#10;D2NFB31HAgKEcqx25bCfIPzpwEmzcAWCr8qnlz6sPQn3pFO0lhJld3cZ9On+FWFc5+TOe/y9mrGT&#10;uaJK2owAbt3ysNxADcbduM/QGpRGh37goy25ADgr7Zznrnimoqj7o2ndkjO0Ht/hUokwX2BQVOAZ&#10;O5/vDB7dPwqG3YcYPcrGIQRo0k2+QtlSYwquT0HHQc9qkVcI5fZycIAu0f7Xfj0xVlUuJVJ/dMyx&#10;Zf5cBuvv1/z9EbjO0Io6KD8+P8jik3ZGnKUViLbEQ4GNxRW5Uem49B/9amnftkLcLnIYDDN6Y57e&#10;9WGjeQMqI/A3ZBZSMfQ9PxpFjkICyMrEMdoC547fTj+tDkJxaV0UE3sEJ5V2OB/rA6/QHt15pjwt&#10;IWTIjyudwG4hvz4/TPFaGNrFc4jVNjoBkrnnqOff/IqPy43G4BidxIySfboaanbVGLjrczzHGrL5&#10;UjNgb2Dds9eScZPp9Khkt9rFUZMD7pJXH6Hj/wDVV6QMvBADyNhdo3Ju6/dFPeOIx/dHUjaF2kfT&#10;vx7+vNaqbsQ4trUytikOMON/CknI/Lj6flUISRWOR+6AGO0mfX/P51oyxJjkBcoPkU7j+HPHHGar&#10;SEBAoUhlOMEZX/P/ANajnaZNiq0bEOAxGRkSMc7f8aseSBGiqCq9FP8AEP8A9VKo3ZG1MdQM/d9v&#10;T/IqZI8nhXwB/wB8n+IbQaObqHJ1RCyAMcHODleOKcY2wxVty5GGxtb19c//AKhVxRk7SvKnaybB&#10;gD+9n/D2pFTdLGyq0g3HKM2WU8/Mvpzx+tCl0HZ31IVg3Ftq7QYyQ2Mn6D057VKqZjTYynPzlA+2&#10;Rf4ce3Hr/eqZUjEhYqYwmQQeMN6DI+n+c0+F9yqrg7lO0Nt2sctwTjjj/Cm5LYaWtivnfK7KChJ4&#10;BG4r2/CrcUIO5ywPloWLGbnOccKevXp1/WmFQZiDnIXqyttAPT2GPSmqobLbXSLbsIb7zfjnv149&#10;qhtstR6jgiEggjEcYIG3G3nJ79e2afLEVPHBHzYxsTbj5Rx/T1pJcBQQoIyI/wB2vI+YY6egoUSJ&#10;IGCsFB4bG4D0+hzz+dK9tGFtRvkpsJlYyb+Y2Axsz/D17Gq05MjM/lbirKgY/KCP735f+hVYG8D9&#10;5vUscjjgbvm/lTdzAFiCEGQc9fTHpRcXLroVN2B8rqRI/wAyLwfXvzx0z7imFxGMZLryUJXjOPu9&#10;fWhCqMS2/CtlmUrlRnjCn+VN2M5Yx58kDKM67S2PxwKtS6E201G9Djvjp0aoHYKreXy3PA+73z9P&#10;rU4xjgkHJXOSMZ/nx3pCiHOcjAwuFzuH58UWb1J0joNYkoqNnAG7Hfn39B70xuCzcYZePmwD/h6/&#10;lTAwUsCeA20nPDf55oAHBP3R0XoB/u/SrSfQjyGcMcgbfmByOhI/HjpSZIOMttPGV6qP/rUmd2ec&#10;kt0PG3P3ffFPfGGIOQBxnoPw/wA9auK6MnfVjXL/ACqh4X5pQGyzY/hHoKiWRvmB3YPTgsV/zin5&#10;3ZD5A6Fv8/56VFnayo+dudp28D8f896tJWuT6Co5DumQqqfkyM7wf54qRy4YfeUj+BWw1RlnBJUD&#10;YOuTgj6f4fSoZNygsXEYI+XcuQPT6+uapaaITb6A7hR987ivpl39+vtUCSsqhBv4f7ztlF/Xn6Ur&#10;AuAPlYgNhlywVW+99cVW3fd5+Uj5cLlm/L/PemiW9C/P5Ll44iQqJuVGwrbvp3x61mZ3gKfur8qk&#10;cde1SHYAcMqEtliw5H+zx/npUZ8sAICSAe/P/j2e3rVpHNO/QhwD0ABA5B5A96EYgLklmxn7vlbW&#10;/wBn0qFxkAudpQZVgc4wP89adjauwfKPTkbf7v5VW2phKV0AcmQs0h2AfIpP7sfL1X8P6elIX+Zl&#10;KbAOmDkn/wDVTJJCoyGHA3AEHn/PvTGdfkYhiz/L977vcd/89Kav1M+hOpXZ5gkP3s5xlG+nNCsG&#10;z0Kg5XJwp/z/AIVFuYLgNgAbcnkinK6+nCnA+XI/z71dir2RLgAktvL46+n4ioizFgCvBOSCMAf5&#10;/wAKk5wrAgshwSO5+n0xUCllBVnd+dxbHIxjjA/zzS1sJOw/e25UPAVtygNjOc59Oen/AOumsxVy&#10;FwwZflAwAP68f55pD868Myk/MCRg+1RCRAh3OeH2lQMFflHOB2+h6Glp1ESghmLKB5i8HA2cdvfj&#10;5j+NOKhtwB2L97K9R9P5c0zcm35jy4AK44/T8qeCwVVOAN3A28j247imgGpyM8kHOWJ3YOegp3nK&#10;chc7wdq5GwPj9cUuAvQnDH5h1/Ln0pgaOMiPjcw3YxtCD1+naqAcWjXBZwpbhOeC1K7ouN3BJ2r/&#10;AA5zzxj1FNRVb/WHnqSCWBOe3Pbjr6ihELSM/wA2ANoJByB/s/j3qRpXG+aGC7MsdyjKnb/9fHar&#10;AUFVBGWDFueTg/w5H8/rSRqgY4LErzwRkf5H9KUYLYBI3HkldpH4f0qb66A/IOBICC6kDG0J8h/H&#10;2/Wnc7Rk5542nG7/AOtU4IBUqBgqRnGf9n9KjH3gACUzgAgkc/5/lTv0EMK8g4IBOCwOMGn7RtZ9&#10;gXA2jbyD/u+1J97eP4DnKkfe4570b8KsYGdx+Yg4C/4f/qqfM0itBdpRS7ARgfLlvlUH2/lUnllS&#10;W5yB8q54P5enWnEO+359qjkljwOnP+fao3MglQjG37n91h6Yxx+FQ9i9baEbhjghijMc8jjHsc/z&#10;p7cEYLLt/wCWYOBj/wCt/WpHCFQQ2XYYwA2R/T/9YqEO+BuGXztwozg/hz04/KmtRO9tSQK7Z2Mc&#10;DgZIJ/lRTMZ6HJ74XA/z9aKtRl0JSj1Z9j2ZP7siNkIUIFJ6fl+VdHbgkbjlVOFX5socfwn+v4Vg&#10;abvdI5AAGP3sH5eOTgZrfttqrKTIx3fvIghKY9MEHPTv9K/Ja13Kx/R2H2TOhiaNWQIu3I+4ehwO&#10;34ZppxhsgglsDccj8hzRbuUVWGSTGHXDZYZHrnjimRsGJd0/eAbNofeyf4fT/wCtXKzujbqR5Jco&#10;sgJwGZGGFAb0I9fept20gMpJx8pUZUce3+eKYVYBWKhSwwyAhyv+zn2p7fKN/wAzHOcquD+H5Ura&#10;l26IRiSQX5AY7FIwFPT6A/WrMeSiyfIyhSURW+Q7v4uO/brVSOMDcMqolfcuOMZ4/p1qyh+6p+Uq&#10;Nvy9Gz0xzTTewn2ZYEvOSrRgcAYB3f7S8/zqwGDg43jc6kqp2qu3nt/nmqKSDLbtxwMowGVHZfpV&#10;kMRjhcYA2KuWHr+VabbCvctglVBTaNno2OW9cfjx2q0sygAcpjsTuHbgY54HOao/KwADlHzwScIu&#10;env+PvUu0NGqYMe5stuj4IC8Y9s8VLfcNSy4cblMWw7Tz5mzcWx7598VGplKxZYlGkxsx8pG75mz&#10;7cfpilC+c6+YxAiHyhDs9s8+3v6U8qXjZDIybF8uMk5X1HQ9Pl6/41KV9EBbUhmuSRtZTnAYKT8u&#10;OBnI6UxmSRivzRrtwuAFc9vl/AU0qg+dt0j7yWCR7yucDHrnPOD+vWogd7IrJtCSANIDhh2bNOwr&#10;joLYOxJmA3jKqV2l1x90/wD1vQUhD4KsFbBwecsq9+SeDUeDDKQC5x8pKjg7vxqVnVoj52/7PLtU&#10;lIsMQx9M5/8A107W0BvuBDGTbyxxtQ52gj8O3HarLglfMBMZVcBGGEP+en5VBtWGRcSNgfLHGBkk&#10;89Fz2HH41K4fa68Kq853bgfT5h0Pt/tVUfML3KztuBYgrJny2XOSvH8Pt70LCCFPzIxHzZTeCD91&#10;vb/PvUiOYXAdcrKg8snnbn36fhRK7S79vIjddixj5xjP/wBar0M57FKdBEiCMLIGIwETO1vz4x6+&#10;nvVdpfb7w+Xjbn04z2NXC8m1tsQlDnG9vl298DvnA/nUZjH33kUBeVEnzA+3HbHetItrQ55ooEqA&#10;fkLNjBLdFqJsbsseD0CnBq98xB+Xh+SpOAv49fw/CopIv3fIVl3fKQwAH5dO9aptvQxl2KDKrQqY&#10;yzTAb/IKlmB7Z/z2quAzykM5TC8huVi4wuP/AB7p7VoQweUHaIoXY4JkbzHQ53fX8D61C1qAvlyv&#10;vKNzIo+WX/a55x7deRWqbZjJO1zKRVQ5kIdvusYxzk88du/rTdrBnjcht2QPm2MPb/PtV4r5O1h9&#10;xGwEHBX29c5/nVdl2ozrvHONrvuDK3OB+HrWqfVmEoq1iF18vI2Y437hyx9arOpZ1KBiVbIx8oC9&#10;+/puqzI4lwxRlIUgJyPLHbb9agBKkYGG3cluw9q3j3OOasRFV3S4JUu3mE87R7bc02NXCt1J3c4O&#10;4A/n3qTynVid6MScJ5nVfyp20hcsRnd94cf7VbRscs0tyuxRchVJOOV6EH659KkVcLL1YsQSo6r/&#10;ALPXpUkadSVV5G+UnGT6rjnr2/GkIYptJ2fNngfMNv8ADWi+KxzSKu3zGhDoUkaQlR0I4x83OBx+&#10;NWBuVl5VwvRWOP8Avn+XWmhQjbWwVbkgHb26/l/SowkTh0ZSQCoDlmDJ6Yx7e/pVJ9TN+RaR2ZkX&#10;axkdtpIHeowJD5pMaB4wcIScyc4H0OOcdKVYgVZkZvk+UYYH/vmmkMMgHA45C7T22inzdioq7Glu&#10;X8l1HAY+YvCtjnvz/wDqpzlXwwQjGAQvOOn3fahMmXChBhuACPm9P8n1pY0GyRkZQWO0qren/wBb&#10;19BWfNc6aa5txxznhCAzbWAOAev+c09d2/8Au4OVXr26/X/CqwjdXy7E9AgAAb/EH/61ThRnMjOp&#10;UZXaM7j27jAqXodEErj1kK5TEoLHcSDu24/Tv/nmtIbAiFVVnI3kSfNI3XJ64HHTNUFUkbiX8zd5&#10;Y2LyP/r1ID5aMQ2WJwfk/l9P6VjI6Ipsswyf6RuUhI2BOW6nFXY32y4ZA4RWbbkgnd91sDHT5uB7&#10;VnGONgCQVXrlQx28+3GD6+lX1Aba4O7eMjJwW6/p7d6ykdKiw2RyQ5D8EfwN9z8vxp4wwKkZYLuY&#10;AbcgAfxf0oBbcmUUhDjlto4GOgNOZAfMBLoSMLt4BFZ+TNkurGBlZN+dysxBYdB+XpTcINwyybhm&#10;REfh+flP4eoqZcmMAYCY4Xpuz/h/hUYCbjjG5BghG6f5GeKTNFysTy1YH5cs2BzkDt7/AOeKaI8N&#10;gBlygwBwq7c9Pz7+1SqH+RlTAb+LgFefr9P0pCuGxnaCeVB5b0xU30uWrdBwBKoDnrxtbB49/wAa&#10;l5wykDG395uOCP8AIqPkPtVcsBjIyrdPr26UrKJgiyhtsb+bIwXKy5Xbt69R1qbXdy0n1FUx5TaA&#10;xHc9Tu9vbpTC7K55KKw2phsBt2cr+HWpPlLoflJC7d2c7R6cc9OKRvMDJlAytL/rAynycDOCo6fW&#10;pW1xrUd5ZRW2dcfLkcZ9P0P6VIqAk75AWznI+YpwPlGaapWIALuIPAYqQwY9xz60zfsbgNjGAc5I&#10;+uP896zd0NLXUegATBL4VdnI5P69f603zWBCjdsCnGR8y/j9P6VKpJX5mBbzPlVBwBzjjtgUrcMy&#10;eoDKQ2CfxH8qyavuaoj5YhlJKr8u4HGzn06VJt342nBUKwOAAfTOev4VH1UMP4QQc8Hd/ntTlaTO&#10;WRlQ9GHAHT5eueP6ipNY7EwDsVUvuIB2gnAFOcSuUKsW/wCWfL42/Q57Zpio5YsijJ+Ygt97H+c1&#10;NEodiwkU4G30GM4+opM0SdgQMAYdwDb9pLuTkjsAP89PwX5lPmEBt67N4Xn/AGTu/GnvtyGRVTY2&#10;/plfz9Rzx9PanCSMMCx3Iy5IwVU/3hwepxUWu7FLXQjRiShJwy5VSM45boFBz3bn6VIzNvXrGx+U&#10;ttwp9G4/HpSSCMbmTCEtujQnO1e30FSt+8RWYtGGf5QCGBwM7s9fzxRa5VlcbJI6MIxub5S78Lgk&#10;5/EfWoo/MTcoIIIyxxuA/wBnpn8D7Ypzg/KzMxEhG+RAM/lwelMQ7WYKHQhcs7KF385CqP8APUUu&#10;W4WRJlRjOGDZXI4/L+VQvgEjO5V5Cjhk9COffoKfuwc7flJHUbc/rxx3pu4IG24BPCqVOMeq9+P5&#10;UtEZ77kXmYy6FcsrI6k7QQ2emOelVtqlkdmcmKIhTuwE3c9O/wB2pmyUHy4Zj+K/5/rUeBu2kjv8&#10;hGO3PftTV7ESvYPmGQNxHGWxnNMcMrMS5wDyudo/L2p4jBZgFO0AFPL+UH6e30pqqsj4lbyk2sdx&#10;XfuIXKr7ZOBn3p2tsZS30IygctgAngl/4+c0OwHGMktt2DggZH6YyfypFTy5PMA3Ejbt9P8AZ/D+&#10;tOCFEZQcyyOzNImNy54C49h+eRVJIzaVrsikG7zFVmjO7arY27wOf/rUAnG0nlRgrnG72609Ejg3&#10;AHzFEmYzGu1Py/X8qU7GBO35i24kHGP8B2/KqXYmytYYQrJyDu7c7Mfr+H400qSyMzMQATnPB6VK&#10;0anaxC7SMMQCSPYL9aiKyMTkYAOWO77v9aavfQz6EQIYJ5iFAz5GDtIP8x0P/wCuoXX5iFO5gNo9&#10;GHv/AOPdfSrpKskZPJBCYXnH+f8APSotjB2ZfLbHRR8rqf8Aa57U4trQzauylOQyNCvl7W2hthzs&#10;HThev+fWiQOyGJSpYcYHzMen5f8A6qsvGGiYZy+clgAS/tkfSoDFHugl2sWwOjcj9f1rROViOV9C&#10;q8LbjncWzwg5LBV9B7elN8p0KvwgYFlAO4N/XirUkT4X523/AHWYYHlfiOmB6mnmJtnmAuyovzGQ&#10;/N6bV9/p0p3YrNFAE4TcshUHb8p+Vh1P4+/0pGi3H7+Q7YjVvlIz/dx81TAA9EOd42qGyf8A9Q4p&#10;zgSuTKoh8uQLyNu49u/6/SlzBy2RUWNwzK4AbO3Z7egI/wA+9NkjUMdrZGOOORVuVMbo2JLMdqsO&#10;GbH93/PpSrbyPIZQGCbF2gvu6dMelS5dUTy3dzNKeWqS7j8zeUqbssd3T/8AXU0cJVfLAyfmk+fr&#10;yd3+fwq1Nbg4bur7QwXIHfntT4x9wuoO3JZlPBGOnHX1z74oT13Hyq5RUBg2wBVKnnOVHt/Snq7E&#10;EIAFIDBz8xHH/wBf+VWpIu6lPLVuEHAHy/5HHpWeoAKqQcgAHI+XH+zj+lapoTi2aCXBQbfuZwoy&#10;Ofl7A+lSi9aMSEk/vP3CkOq9sg+o7j8veswhgc/eJ6YGMf1FRyIpKsVBkjbzFX3HTH8q0jbY5p3s&#10;aIvWC7Q7blIK5PzfLn8apzXDmNQqvJJu2bVOwgfnzj/Cq5LNHkZA29vlDc+p9P8ACsW5eWOaOXeg&#10;QKGuY2bP3sqMc9M9uOa3hFXOGs+iGXlyz7lHyOSvyPkFW9Mf0+lcTf3T3CsN5aRTlwzZ28tkdP16&#10;1tXsjeZKVDs0jh8ghmO7v+GPXmsC+Vg5UrtLLknG0/8A1/8A69erh1yu54mKuzkb6f7u1skMQwGQ&#10;tYUz71LME252jIwf5f571uXsbsynfK8MLEBWGAWb+9gc4A61lyxkncBgK24p2HB6c+nNe5QkrHy+&#10;Ji+axz8gCn5sZU7SQvzCokODsVVCOmMn5tvIwOOmOf0rQmjKnCRAiVtqNjIH0/8Ar/4VEUO3+6c4&#10;wR1/w+v0rtUrbHnypa6ldY33uzZZRw3HyRjtjHT8asBUGAzJsYDcyZ3Jwf1HP6UgXYMFhkttIznG&#10;M9vbPWnIOCDzhcnHHDf/ABP6/hQ5GtOjqmCw8suB5bplWHzY9vaoDb43eT8zAZOflVsj09PbvV5F&#10;bPzKOOcBdo6fXoemanYDbznd15OCBXNKaPVw+HvqZ8VsG2liilDghDgrx7fp7fSr0UJXkA8E5JOD&#10;/nt+VTrEvm5jwoKKpQlQDjq2ev8AkVcjhGQuxirnaS/y5POOnp1riqVH1Pcw+Gd9CWKOJ2VX+Xue&#10;wPfGO1bNsjRv5oQyNHtk+bHPPTt0H/oIqCKBzyBhU4G7ovcEDvkVvwBn2k7RzkhQFTHt69P5V5tS&#10;d3oe5Qw9lcntLZxyzeV5hyFK/Kuf51pxR87kcAKceZgqSVOMD8M9aYkJRlKojKqEIrchOw28+mel&#10;aljErM+UY5HzYbcE9enT8a4Zz0uenSpKKNq0VPLUSDDLlVPzbm5yu7niulsI8SLuzlRuCI20H3x7&#10;VhWSKEUJIdq/KW6FtvHrnjpXV2CYeNmUFn+RgDuYDt06df5VjKSsdcY6anqvhNJlmheLyNhcIomj&#10;3odw9vQmvtr4W2rysn2mBUuERZE2HfvGflz/AD/AV8eeELQ5hRo5WSWbaUXnb8vYdhxyPrX3h8Ob&#10;NrmZJUi2CQRqi5yMqeQex/8Ar1zuSCtZQsfa/wAPbORliRIXbMG4EJlVO7sR7Bv0r7Q8G2YUIVAb&#10;auQzctj7zbe/+RXy/wDDm1ZILVAzMzL5sgHGzluOvcf+hCvrzwnEuYWI8tTIMoF2lQ3pjrjpj6Vx&#10;VZ3eh89ime++HoxI4kYYXdvO04H8P4V6xpanJ2Ju2pjcfuhc7fXtyfyrzfwzBCvnD5ig2rCeQUPP&#10;3fbjvXqOmQ7NuGLoTtYKnT5enXt1/EVpTPCq2vodPC5HU4P3M9Af61bPPJU/MuMN2/u9D+HNQxAh&#10;OpA9SeTUhOCNinjgnOSvt+n61stWYjwWPKg4HBXGMU4vyCcYJyOelRqwIdDgOBvD56qfu4XPbH45&#10;9qQljhc8ZwcnOMelUrMCyCMsSTnt/nP+eKjaQAYQ8OPqvt3/AM8U3PQEnJXOO5/3aFYc4Hyjj/8A&#10;V/n0os0x9CXouB9eeAKaeTjPTqOwpqvtIxyB+Y//AFUPIcD5cjIGf7vf1pJ9wQ9GIYMh2lTjI4Ip&#10;fMfnJA43euPeoFdW+ZCHXODjgHt+lTAduPm9/u9apO4eQ4DoDj5iWPPP0/z7U8EYHQAHauDgiog+&#10;CABwO+cDr/n9KGI4BX3Y4/8Ar/5zRfURMruDg4GOmR/L0xS56ryNoyecqPb/AD7VGSpXdg89AeKR&#10;3GeOCRnJT736007iZOo/u4XJy2O/tQW3Nxt3BsbgcGoQeG7gjnPQH+mM1IAF/vFegAGD/nFO4PyH&#10;vwoxls/hj8ulPJViNvIYc8Yx681HGy9SxyDj1PtQHVT0wM4K5x+AoDoTAhSDtHHP0/WnmVcpu5LM&#10;dvOP5e1QqxBJCqyrlQBxk/0pM7lBJCtuB2/dBxVpXCxOSu0gnr2B9fpQgUABS2BwQewqEsOSMrlt&#10;3yndj0x+FP3FVzgfd7HDfh6elUopbAlZEucdDnI6DkHNAXaMk4yMqueQB/TtTQzHJICsTkjg9M/5&#10;/KnI2Tj+E9RuyPap5WHTUezpwRuILYyO3f8AAVICAoPK88nGTioizYK9Vz2HB/KnBSwUYIJIXAP+&#10;H+eae+wIlViTncuAMnJx/n0oJG7BKgqccHkYpmOTwMbc5HT/APX/APWpWYYB5IB57Yot0Ytb6E4I&#10;5x/F8ik8lfcYqMljGyADccgM3Q8/0pQ25TtAwOc5yR/nP5U1VLZAPJByCRj6flTT6jXkP5HGMY99&#10;uaM4bcBu2rjbuxuzn3/zmgqqgYzx1A4yT+tIvTkDgEZByKoT7DS5PAG04+4Odv68ccUxuBxs6beB&#10;j9KkYhR2PfjnpimFxgNznp6gVafYiTewOMjCgAHhvQfSohkhiABu429l+vtQ2DyQNzdCKHUc5OTj&#10;g9z/APq6c1UbsxbdyuAQB6FuCTjFDkbcNjJX7vQU5mLLxk9gBzn/ADxUb9gFKkDnPX+frmqtYybI&#10;SoJbcQCfm65I/WoWAx8u3OMErzj/AD/hUzDkqAVDcDv9PpTPmxweCPuk4PpQ99TCTK7Dadzbyijs&#10;On+eaidQ4BC4Lkncp5O705qwx+VgN+WOML0H1x3+vvVPBBI3ZGcjjCjp70ddDO6WvQiwwfbt475b&#10;G3+70/KomXkqQMD04BqcqWU/xAYYE8fT6VC4KnIAzjGQe1UrmTITk8AkEN16/wAvaothAJwQxPyh&#10;Gzu/yKtdEDEEN91mPO/qvSoHJ3cHvhQnIwOP5U+pL3KkiMFyARtHUnP8/wAqj2YVmOACuTt7n86t&#10;E4DnBbjhTtQnNVWGwjaNoIy209P17dKa2J1sVmUEEY5POT/T6e/rURTOCjY7ggVbZflBUZ4xgc7a&#10;hIwFAzk9Oeg/Gmo3ViGVJFWPOSAcY5GcZ7VWk3AZAVflHP3avHD9lyg5JOAf8P8A9VVmUkMWz0zt&#10;U8HHH9apKz0EUmOXJwMM27rwPQde1VyuQx+YOTwwbAH+FX5FJY5Xb2yDj8vT/wDVVQpkH0zkjoRz&#10;/Qc/lTWj0IfM9im+eQPXqTznnj/0KqshBBOcn72AelWWyS4UDrzx0/8A11SZvmYZALJ8uT+f+feq&#10;L1SI5BhQqkcfMyjv7Zqo7qyH/V4K/MhPKd8fUVOXABRfXjd8xP8A+qqLlZNwb5VU/KFGSPy9eKa1&#10;Li9TzXxSY/tSszKfkUAHKsGC8Ac5OPmrz6Vmdz8pA6DBwGr0DxeVhuVR4nZmzMHztUdVGBnsK89d&#10;trbACuFJGR8p+npikd9G3IRMSiiPOMeg4Ufhz/kVA0qoCuWUKu98LnHt+FSu8f3d3VSVG70/X/Iq&#10;rKVXJYDCryvX/PFM3Vtj6c/ZodW/4SOFJCIw32tFxtHmYjB6+qrn86+qwynkEAeuMYx/kV8h/s0y&#10;g6n4hic/u/LzCBwxkCZb6cV9bKTtzyMEZY5B/n6V9LlLTw9l3PnM1VsTfyL6MpAIIB6lRwQKl3Aq&#10;Bgn5u3HH+f6VRjYHjaAcZORknrx+RqyhU4AY/L6cdK9dJdDyJbWLoKsM4wCeR/E1LkjPOMn1yfaq&#10;6t267jyemKcWbBwRv27MgccU7akakobOc5XaMtjqvt+FRuwPG446jA2g/Tn0pu8gYzgDhj1LdKZv&#10;BbLdAcqB/CfSmrrYaRZ2gfMchs57g/zpm5sjvjnPTH+z/n2pqsD0bHuvGP8AI4pDkn0QHaF6L9KV&#10;wSvqydX6BmwpbJHr/XpmpQ2BlRt9MnGP89KrI3TG4YGAAP5VOMk5/Btqg4qhaJj1IXqQdxyT/h3p&#10;ScscsAAMkL0/Co24BzzuGemKcN2CABgHAIXB/KjUSXYdv2/K23BOcE5cdun0oYhWCliBIOF6kn/6&#10;2KYoAbO7OTwQPu0gwW284HHI3D+dPXoHS5PwxPJwBnHToDSkggBt2CPx4/T/ACKA2F64+vQCmFsk&#10;I4PPBIPXiqT7DXkPAUgYJJfkknA+98o68Yp5bC84x1Axtx+X+elQ5LcJnbjI4wKkYMDz933X/P5U&#10;Kw2mBJOCOvQEH6+nI9adgYz0z+X+IqLLIVJB+YfKSdqjr0p5ORk888noDSWmiJWmpPHhsgAt2Bz3&#10;p/CYLEJxnB5A+lQZ28k4TPXHH86eGG1cfxcbSMj/AD2qm7bh6ku5fl5YEjG0LjHt+FIuSCeQN3GD&#10;jH+f8KQAkjOQM8KP5flSZK54yR2xxUg7MeHJO37o3bhkfLxTt4Bb5sZOAB1P+RUSr8w6HuR0X1pe&#10;MjrkcHI/2aaDyRZU8rjjqRxx/PrS5LE9snGQOP8AHpUWeR83GfTg/SnE4CAZBBxkDP8AnFDGtB/G&#10;0ggfMOccEflUY3CVfc/MAeD6Y/z6UhOwBSXXjJzyR79f/wBdBPRjnjkADbn8f89qh9gtpoXAQAcj&#10;avXr/Km5Ix0I2ZyOq/8A6utMRuByRu4x6/5704E8c8YxkfT/AD+dARvfQeOoIwCGBwONu7tSB1XB&#10;Q7ex7dz/AJ/KoiSGHbByQBxUo5Oe2OAo5pWXQaTRDeQ2t/EINRsrPUICwPl3kCzp9cH6D+dcbrvw&#10;y8D+I4TFdaNDa5DL5ll+5yGx94dOOeldtuy2dpJJwAcAn6flUsbAqMjvkDoPSktClc+RfEv7I/hj&#10;V5xJpdxH8x+dpY5LN1/uhpAxJGO2PSvBtc/Yt8T2b3culaoLsNuNtFK6yRKdv3d+N5+p61+mZYgA&#10;K7ZJ7jAH936ccflTkLEAh/LweMDa3pnj8evtTV+g7Lqfix4g/ZI+LNor3EMVrKfuNbSQ+Wibv4Qw&#10;LNgdOleB+IPgr8RtJYm+8NZaGQoBGrSc/wB4cZA+tf0TtOxLlgshZSJG2KN+fvdqzLjSNIv0aC90&#10;20mR4/LyYFZyp3fLnGai80x6I/mSbw/cWk0iXNhdadLHIYyfKVUBXH8Q7e/vWNc31rpdyGuL1UUP&#10;lZEddy54C/8A66/pG1L4J/C3VF82TQWinVGwbaYIjHt8u3GPavJPEP7GXwh8TrINS0mN1uIuBFaQ&#10;25EnO1tyhScdcE81XMr2JaurH4oafeQ6jGLuKdJkbKrNFhl47cH86nv5pFgYuxICZVs4Ht/Kvsr4&#10;8fstv8LY45/A+leVohiLtbRLwjD+IY4wepHVS2eRXwvq80zCWGSKSKWAlZoXIhkhOcBSvX8Kpaq4&#10;r62OZ0nWJdJ1oXE8iygPvCN+7LKzrnB6Kc8ZPXOK+ydA+JnhO40Qxz3MdnDFbbh86o0TfM2Qo7Dn&#10;IPqK+IsLKrPNGP3zbQcbuP7q+pr2T4TeHvDOv6tb2mpW6sI2U+T5iwq+G+9tHJz0x+dRK3UNUz37&#10;4b6ybv7TKJHeyug01vJJlXkVm4YA9OPX3r0nxQbeHTZtVZisdqhlLg/cCjJb0Axu/GvD7i6g0Lxx&#10;/ZEMq29pCjRwxI2yPn7pXHpyO3Feq+LLmTUPBmoaSkv2f7faNaxTvH5qr5hwdwyD3/z0rHrctLQ9&#10;O/Y28Lax8RPijqXxNuX3+EPC+izaHosc0ZjMlzdFftEiseCF8sYKn+LFfq27hmzGNip8qqOQAvAx&#10;Xj/wF8EaV8OfhH4P8N6TaC1Eejwy3TJH5AmmZRJNJsHQMzZAJ79a9ZUlD8oyAOCBgD8v880QV3zs&#10;2XuxsWAxwvXcQWIBxj249P8ACm5GOB8mMD5sY4pM4xwfckfjTwzAEchOpUnIP61ul1RN7jtwwOBu&#10;AyMnGKfvTy3jkiSeKdNkkLcq6ntVcAk5A68HPyinBhkHJAB6elGl7k/mfJXx6/Zp0jx/pt3f6bbx&#10;LdhPOSPy9kob+6uMYI7EnGBj0r8Fvjj8GfGHgLW9QTWbSa40hpXVL2BCTaYO0szA8H3+tf1PCVo+&#10;hG0j5lI4f2P414b8b/hR4Y8b+DPEE50uD+1Tp7eXtKwxyTBT5JbI2jcfkb1BHNXGbekzPka96J/M&#10;h4S0OKDyBFmR2yzTZwXXpuwec9uvXpxXvtnbra29vGE8sT/LI7DGxe/4DGfrXL2fh59G8Watpdza&#10;rCNOvWj8jftihZGZWjz35+XoPu8V67aaH9pis3cO3mXKh4ZOGKbuqnvx/D/9asZ3e5rB6HWeC/h/&#10;YNaxXOpJPPJNFvjlDkGNfrjr6mu+k8PWccLR28O0IvlH94w2cbcHFd1o9gqWlstsH8mOBRkj5T/F&#10;+lbaWMTSBUQbpW+YBAAfcj86wtdXZo0fO+o+FoFIWOFkU/MzqilT9OeK891XSliJYK5Cn52HWM+2&#10;PTp+NfX2raEGdjHEvK5ZAAievbj6mvONX0OOQsIlcBjyqjCEnovv68+1Un2Ias7ny/L5Nhme5ykY&#10;+ZjGOTj2qSyvG1HebTf5MQVw5iZN3zfc9ema6jxFpMMV2ryofmPlqD8qZLZLY98YrKtNtuCiqqgH&#10;Y6odrMw6fQ4zVEo6zR4AowVVvmXdvGDHt5x0r2LRLeP7Om5QHMh3Ko+UL2/LmvJPD+w3NuzK8iea&#10;PNVGKnkEc9j26+1e16GI5Gx96IZAHQ85+9x29e/FZvRpmtNXZ2NjaI8Svg7CuFAUEBm/n/8AWrN1&#10;qO4jile3iCP5eVCNsJbnbjPQnH8q6y1eJUiRRGiAdYxkHH/1qq3yLPKHZ/kO046MNuec/TjmmpX2&#10;OheRwnh/xpBa6fcLqFyvmwxyLJFIVSWNW/i2juOgA56V9vfsg6xaS6Lq0hMcF9eXjXk9vu+QK52L&#10;tzyPl2nFfnRouk6eniO+XVGeaF2w5ccjnO7Hrt9OvBr6t/Z91CM/Fiy0TS5SLKGzke7ycRzO22ND&#10;tB4wP89aKjSgVBXlqfqAV2soLbgV4PXdU6lt3GPQkiokh8pAilW8scMvyg/NzjnirUacM2Cffpii&#10;LutQsSRqQhGegzgc8en+farCKFPGfm5x2H69qixt44yeMH/Gpd+VPIDf1q1qriQ/bg/N2HO05PWp&#10;CVKAE4UdOcf5P+e1Qg4CkEjLZOP8+nHNSANknvnjn5cn0qm7msb7sUtuyV/u8ckf5x/hTi3TGPlU&#10;d8/5/wD1U3tyCCBzt4/zihmG7GOM5wOg/wA/nWfmaIGPPTg9geen9KYSvHBHy4YDp0OPwqUnB4yp&#10;PLHbTRgABefmyxA4PcAVOrLSOR8Y2sM+jTSMDuSVc88hW3Z/Xb+Br58gUr5Yzh25OPl/+t619N61&#10;bJd6ddGQBjHEfkVfmLblC/TbuJr528tlubgnCKkzRxqeD97H88fpXzGeUryhUPXy+VouL6GjaKdn&#10;IwQOMHA/nV0R9A3Ufw9c+lMs4x0x94cjGQO471oiIttJyCDleM49P8+9fOOLSPRV7lPbtOBg/Qcn&#10;1wf89qckW7kY4PHY1Nj5gwXDFevUDn06eh/Km4IDDOMjgY59alJbjbISDuGOuN/sfvdqSMybnyxI&#10;J4+bC4/zu61ZCkrnHHbb0/z/AI0xV+cY3DaMYDdc+tVYPUhDMFIIxzn1PHWpFde7AAjqBgfz9KeU&#10;Aydo3EcY5Iz+PHFN2/KBnp8uAOeP89akPNEnU7SeQOcH/wCv2/rUJU5x0L8jPQfjntQ5IXfjaQvB&#10;XGW/wph3LnK5A67hj/P0qebuLZ2JccAMW+Y4x2NJ7nIJ7ZH9PSjJI2ZI57c5piqwUHABIyeOf/re&#10;tNPWw7j8gDP3c8HB4prbRnJGQenZevT6f1ozu4AIBHDf59v6VGynkkMp6AjnP+fwoHZjgqnuR8uT&#10;j9fyNM2bAxIyG4A6bv8AD/8AVT1I5CjhjkMep9P8/Sg7iAvGB2PO7b6Gk/MZGQgHJPIJ+Ycf5/wF&#10;NCqSB8wBPAA4/wAjrTi3fJGRj1WlDHaQBlh0IG3+tKK6gmQEZG0YPOcg7cDtTioBO4Y2jIOcY9/w&#10;qY4Xb0z6ZBqJnXcUw4BHXPB/z/hT0Yk7jDtYZypA5BySo/u9DUXzAEcg7mwcDA9uParAzg8FuOCD&#10;gfzz0oIJGOx6AdvT8qa2GV2z8qjCgjHXBPFQdCU+b+9gv/L6VeZG2BdoIJ4I/pVcxKT3Jxndnbz9&#10;P89qW7sF2Rs5B3cbumB1H96nAjP3Qu046EUFPlAA6jgj+lMIY4BzjG3LD09qB36CFRgNzjrwc47U&#10;hboCVXnJwc4z/np9KdnGOcjpjpn/AAoweWVST2OP/r5oT1GpW3IwQw+T5sdCQT/nFODqQSV/iz6k&#10;/rSnsduAR0HGevFNKZ3HJyx2jb1zRpcFLUCwwAcMSf8Avn/61RkgMdoAU8c9DTnXaSRk8cAYBaoz&#10;uyCcYAIKgbQ3T/P5Ur6WK5ug7OD2J574JpiqC244BPBVe/v+Wf0pCR3U524BPH+cUcrjBxjk+2KF&#10;bdBe2iFwpUdcjjBJOKbs2g46ZxjOcf5/wpTxkkNuzwfT29sUeYxkcMGGRgMRnNGvUpNJEbRhuBkk&#10;8kA5x2/Piho8j/d4AC4Xkdv1/SnO5A+VVYg5ALf5+lSM6kHkk9vb0pPfQfP2K3k5VR0yvKj8v8aj&#10;MZBwMBcHPb5vb+VWwMswLZJGRxx/u9eP/wBVIvU9RwScDn2/HFFtNSuZlYqrAHGSTjH8P/1sA/yq&#10;Jo1GwlSCRlQoPyj09v8AGrpVcgFmAUdQc07Z90g72CgL83I4oSjIFUbM8QZ+RQORuGCO3P8AIVEY&#10;X+UsgU9yBwff/PtWwIhnkDaRjgYIqAwttIzkDoFxk8fn/kU+VD5+xnmEjb13DjP3VX0I/X9Kljh+&#10;+CvOMh+oH+eavBMBc9WzwDn+v+c08RlSeOCuMg/5NSkmh8+mhQ+znLnodoKqBkk56dfT/PSnLAxI&#10;baoA4wowf51oeRkAgbR973Y0qIp2jacsc8Hgf/Xxx+NFgc7IpeTuPOSFG1gQRkf/AFqsLFjKoCAS&#10;evUfpVtLcqOmSD0x8zcdqsCI5wd2f4ipz/n6e9O3QzlN7lSO3JbOFAY5LHgmtCKLgf7IyRt6ZP8A&#10;h/SpIUGGABOVwMjFXVjc42/ID1OOf8+3vT5X1MnJvYhij5IUdf73Gfp/OtGBNvBXpzwPfjpRFGck&#10;YGCOG6Af4elXExgADo2wDb/nHHNFtdCLliFSAFI+UDdjqP8AHj/CtFMsQpLLg5wCUz3+919qqIvO&#10;7G0H+Feo/XtWhAASTg7i+4Hbx/8AWqos552a0NaEKQMr/ApHP3cccVoqMAEDnGCOjD+lUIWGFG7J&#10;JwRj7vpWise0AAgeynOK76Lujzq0X1FAyMpyd3JHGacFG4nOV6rkelLhRhhzzkjHX/PFTKOVOPfA&#10;PH+ev5V1x1OGXZCrwOBwDksH24//AFVM4HG4fMeSOn9e3+fZvy4wfTpnGKTc4yF3YHYDk8U5eRNn&#10;exJpLeRq9s8fEbP5bZXGN305GfWvsXQJvO062kO7lMMccHGQv6etfGRdkeOVSy+VIsxKHDDaf8P6&#10;V9W+Cb5J7GOIOemBxnHRgevBxxiuDErWLHHQ74E85zgHJxR8vI/izk54/wA4pM4OdxJ6DHBFN6cg&#10;Y55AOWH0rmQWXQQP1PbO7JP/ANenAggDBGTk8fl3+tIecYTgc+w//VTycFunzHkAcN+XT/8AVSIe&#10;gwEDGM9O4pwLDOOOOfb6U1tw4VCOcccKv45/zmmqTxnoOD2x+FNcxNr7C5wCMbcNnrnPtTCeV6Zx&#10;0Xtx069qdnLEDn1PqcfWkOU4xyR165qvIkU9OCPXk/57ZprfhyM4zkUrE9cDB6dtv+f600MBgvgl&#10;Tjkfp+A7mi1wFIGd3OBzUZGcA9up6Y5p+einGQMZAwT3x7U3kE5JRcn5RyF/zimApCjjHGMHvUZ2&#10;8AH2AxSbuWPUDoRyelJ9QcnHI4PtjmkrWAO2O/fHB/SpAdobA5PvnGf8/wAqYBge46HuKcp6/Kd3&#10;oRhhtppt67AJx2xkHseB/n/ClJwSwJAxkZ7f5HFKcHDDIz0GeR/kVGemf4QOO59u9HTUBxJ4Bxxx&#10;jHX9eKRVOOgbtgcFcZxikz03Af8AxP8AnFBJLnqoHIG7GO//ANamk9wA45yTuByTjj6de1KGx1J4&#10;OPlGBTCSSD1/iGB97/P9aMbT3wfwoV+gDhznPXPUd/p+lBJBUYAGOD3P/wCr/Cmc8g8gDKknH+cU&#10;pBOQRgDkE8D2ot2AG4+Uf4kUzoeT+XX/ADzSsSCRgDncBjIH+RSkZw38QOTjj0JpSATgE7QeOmTg&#10;j+nSmng84Bxuwf8A61Lyc4yDjkE5/wA+lB6Z5Hc55pMCLP3jkcjjPIWojhWHHsT0X/IqY5PIPXt0&#10;/wA9qgbhj19hnrSXYAbGFRQc7c57DioSxO3+EgfdHGKexzgcqAdpIWoBgbtwzxx7c/560tAHOSG+&#10;6eOvHp/n+VQbi2T0PYAYA/p/kVJyOR+RGAP15qJuSBktk8k8cf55pq3QBc8/MQQB0PT6e3U/pULZ&#10;P3Ty3TmlLEdemeeOcfhULEdPmwew43UvIBxPQHB+o596jkZegOcnC8/5/nQSu084BPUcAf59KjJU&#10;AjqMccUrgM3HGSMZ5GOKa7HIxxjgnPSkYjGMsvfnnP8An/PaoySf5eg/yKL3AU9SSRgcYz0/zz+l&#10;MOMjOOPxH+PtSHPU/XJ4pMjJweQelVfS4C8c9evHHFAP19sGkBxzSgkdKVwDHPP48UYznrwM4pp9&#10;z9aPryM/NSv0ADzjryfqQarSHGQOMcg4zj249P8ACpHYHGOuc4LdOuBUMrcEY75xnGP8/wBa3pmd&#10;Re7qZ0u07uDx6nhuw6VT6ckE46KKszFwc55A4GelU8sRk4wT0Jx7f419VgH+7TR4GK+IDzwuBkY+&#10;n+c077oPPAHUDp+tRgdcZA/vdMVK2Og5B4Ax2/8ArV7dJuxw3I+CoY5BHpzjvincEdwRzy3ApByP&#10;vHjoTz/X/PFNyNu3P1A4rp8gauxxI4UNjHOTzStg8kZ5wAG/z0pduARgc9R1z/h/+qmcbSAOeCeO&#10;Bnj8aNNidbgMngnHY4HFIOR1yS3FODYIwn8OQCMYpDnI4GR1weKNwuiPJDc/LnoDQVGMAYJ7npj/&#10;ADmlBIyD2H4n/Cm7ienGD0B+7/FTVx+gYOeWOM7T/eX/APVipAM4CYORhscYP+f6Uxjx/dP+981K&#10;PlznOSc8dR/kUxjcdBjt0ByMfh+VBI3ELjk5ZiOlOYEovy85wTjA/wAikJ4zycdAOAKmzQtdhh+U&#10;k/dH9KCcEEHAIwT378UcAk9wcgHjFBOTwPvHcBnkUNN7Amwx3Yr83OPSg8d8DHPOCvvQArHHp1zy&#10;Bg9KUgDncSOoOcULRWHuNLBRliQSc8nnvxUfYkZJPPBxmnMW4IHbtyaYDgAcg55BXn/CnbW5Nle6&#10;FYgDHT04xn/Cj0Occce3tTuCATjHUYGMmmDIHJJU8n2/WjTcel7gVIyu7lfm69aYR2ODnqemPpTy&#10;cuST36E9P8/4U0YBJHBbjhcg/wCf8KT7B5C8ZzzlfmBH8P4+1ICCWGMZ5Hocfyp+e6/Q5GM/5FMx&#10;745wMDp/kUPazJ82AzkAKdvXlsgf5/wpnAB7ndjCnA/+tj/CnE7EAJz7d6QnKt049uB/j+PtU6kM&#10;Zt4I6E5DZ4P+NPUAY5755HSkYn+5g7s5HQUDOODjOEzjB/z7UK4hrYPGCM/pnp+X+FKvXnksM5Vt&#10;uPpQSFD8c9ev/wBf0pct1HzEAYUdD/np+NHoBHtIGSCT0IH8P0/z6UwjBz06Zyc/yqXJ54wcVDkg&#10;EEn51528Af5/rSasAhGG2YyDyWxx7UrHJPUZGPlbBI7f4UZ4I3ZOeSB0/rTCQRjI+Y7s9selLpoJ&#10;sP4cs2cfKeeGpCwBJA+93Az9M0HPfoc7mA249P8AP0pOueink4HJ/wDrUWGMJz157nA2mm7wOc5w&#10;vVTk9f8AClIO37pBLZK4A/8ArDFIw7ZyBycDAX6UhX1E3c5GST0J4BpCTjJJADZweAP1pN3plQvB&#10;9Af8/wBKXJHOeOxAx8v54pq40KSR2IJ684AqNuzdBjOBwPp+FIcnJJOM5x1/rxSAgDOD178Y/wA/&#10;0pqzJe9hGIXkbjx+XtTBux+H49TSE72J54bPBwP50h5AB4JGCNu36f5zSTaBXFOc/MgXC/KO59B7&#10;Y96ZnYmeSc5J3cHP48U8MxQHHtnPFRkYIzkEcq2OD+X9aEgV3qhGPykgDOcfK3H/AOrrTFI4JOMH&#10;GMcn0pGHG7OWHfp19KaeVz0A557U1q9ChSwBJJ578/j+FRZyWLZQ43cnk+3HenZB7/K4xjqf8/8A&#10;1qasYVSgJ2rzgnlPT9KPNCV7AxJC7SCB/D6/T9KjOMZz8x6f5/z2p68fL8qLxjPU/TH+elQs3Gc8&#10;Lz/smlqMUA5BIx6qTlf8/wD1qY4U4ZmO5PT9f8/SlYqehPrjoq1G3JyeCTwDwR+v4flSfkGw1pCD&#10;wxwRzzhfwFIeVLZxzwc53e39aUHqMY3D72MAdun+eKYScrlTgL1Y89fY0gWugZ79ifoVqNgSSckd&#10;hjqP85pzfwjOcnJA6n+v+NM37cYY7icf3QP60AIwJOM428+tMOehwV7gc/1phIAOc5J4AH+elN3N&#10;90EDK/dx834UAKG5GDk5yQDxSHJ6DBIywBz3/wA/pTeSeMnnOMYB+lCt8wO8gk/Njj9OlISdxSxG&#10;5flBA5Hcf5/wpCeFUBtvfHQ0pP3m55HPzY/LHpUIYHAzz/sjr+VFxkvHC8A/WostyG5UNyOmKR+S&#10;TycDAAALfzpzHgdQR1wMg0N2C9txWPHpjkgHH9aQ8rsB46Fev4fhSE4IGDnoSBwOe2P89KTLYYqG&#10;BPXHy0EabsTGM4GADxg/56UFuMBee6kkAUFiNhAK4Oefm/ziomYZPUnGOuKm9txu1kSkkgYIXqAv&#10;SmYXoGxnrn7p/wAKT7349Tn0/GkOD/snqAOSP8immK76EmTnb1YDt8uen9KNxIyOAMAYPX6VCzcH&#10;AbkgADoeen9Kfu4bGdqrg+n8/wBanfYXT3hS2OMcjn3/AJ0Egd+RyBnp6UwNkMR1UHaccn9eP/1U&#10;h38sG4PJ4y1TruJOxOrZHzEZ/EE/rTixwSMDoOvzZquHXCgbhzk+gHX8/wD61KGXPyHjoCD1/wDr&#10;iqunqNaakpffjC4GeMHkU0bgeDnHTJ/QfhzRnA74PbHy/wCf/rU5TyRjgDJ9vwp7r3RpJiA4ypPP&#10;OFz19s54pc4O04G7ofX/ADnpSPnBAwu04G3k4/zxSAYJbuDkZ4P4U1YdrCk8EA9TgHuf8KUSYJXg&#10;t2B4x+XbFIcMeSQdvLdMe/H5UdM59f8APTn/ACKoaFUHnbxg56cD+o//AFU84XHI64A7n6U3I4OS&#10;R/dPU/j/AI+1GdxOAdpP0C0DH54K85Byc8UhZeeme47VGM4LcnH+fWnhgM4U7upAGKBW6sDgDcSz&#10;DO/GcZ6Uu7AxyFLYwO3+f8KZjcxJzgjaVJyf50rZGANwPHbIoJa0uNbC/dC5Hy57/wA/5+1Z88hy&#10;V3c7dy7VwB+I96ukKpLZwG5bA/8Ar/54rJuZMFnyCA2cA5zQZHO6hKE4MhIByCrZUf5yf09K831e&#10;UMWG4cfKCB8uCG/+tXb6gwAkBIT5SFJPy528Dj88V5Vr1wwSQKSjfw/KSuCvP+TWcnc0pp8x5l4g&#10;uCQwEwXEnQcZ25PHbGa+ffGFzG/mgs3nSuytn5VCt976HtXsviCdwHaPaziNo+nEfVQ3+f71fOPj&#10;G/aMscA7WVVRhhwVyxLA9sdvpXLJ9z28JG8kfP3i/U1MUzEb+fl+bA/u18ueKZ1DyI8m0TMWjZXz&#10;u9vqOB+Ve7+Mr2N2mXK7UfJEa4wM/Lt79+cdelfLXjK92Gf/AJeJCzsET5TF83P+7gc1y1pWR9dl&#10;8HKSZ434ofFxIrScN8mQcKPXGO3pXnN3tEsjfOrtjc+4Yf8AL245rp9bmMkj7SeGxwNoRe2Oa4+4&#10;d3yDkfwjJ57ccV8tjKl56n1dPRJFRpCAQcBSuVGPlz+HcVVlm3qUdQrBvlK5I/Dn8af8zByc+TnY&#10;AV2sT6fgP6VQnaXef3gRSDtQLgH3DAnnivLlK+hutdijcTnO3dtUrhBnlueR+HvWFNPJ8kabmU/M&#10;UAzj1rSunJbgY2jrtywGfXrk9/rXPzyDGMNu6MAf8OlTuxbsz5pXGFYkFmwDjbt/XjArNndJVcMR&#10;hTjPJMnH8Pp+NWbqd2WNdq7UO5SBtP5dQax5XEgYAnC8gL8jirirmqjcZJKrxMHJkQIY2jC4BHfg&#10;npWLdhJckjmNsbXfK+mSfbNWJyDhwQCmQCBkgn7304rDku1Pnq0ZK8lAx+YnbjIP+z71a2LUbEVw&#10;QC4gdnCMFMobAXI7fhWS0p6HBZstgNtUbenGevXrQzOMNlwoVc4OP07VC2GAZwpVBkkfJs9/y7fS&#10;ncaQhnHAVuVHILbgPfjjjP8AKoFk53Z2NgqSTndmmnYzAqwyB8pBz/Lt7fSmHcQrDG7PzHsfoP8A&#10;PWrSY1F7CTlecYz0PJH5VnSuA3zKVUZxk7duF/l1q07vtG9doDchXznP4VUlLMBtfcozuB4AH58f&#10;X6VcVbUvTchlYEYB4YZDKcqvp371VSMs5VjuGPvM5MYIz/nP4U5jtjCbS7Yz8xyRyfpVXywIsHzG&#10;yTuKNyntwc+lNo0SIdxXIJwPMyGDbtvXnHI9RxT7ecloo2wBvJdzli/90dRyP61FLGpQK3GR9wr0&#10;/X+XWoyse0RoNpDqVdjsChe3p+Oal6bFpPYtyxkZSRt6H95uJBRh9BwPr9KtxqD8yqdwb5sAfJn+&#10;VU1lVEfcWYTJsWLGPK+bIPXqfT0+tPQu6Ku8FHGQXOT+h9v17VlKw1bdkmxssW5Usdozgep+tPaV&#10;1BSMDewbkjeq+49/b8abGJEZATK6sfvH7q+1XFVQyZyoU7iQ5U8dsZqG0wv0GxSIVUDdwMbmHI6/&#10;qOn5U1hMjxyxSBlLhijLu29Pun296fDA4kIMu5SS2w4jCjsPXjmlCyACSQnJbYrK2EAz8v1x3P8A&#10;tVHkO2yQ1kbcoCYBDFnDYJbI4C+n3qh8gKNnXaTjjcuCvHftkjr+NXApw5OOOcn5SNwyOByOKg4Z&#10;1VjtQDa56kcdsH8MGtY7aD3WhlTfvGCOFVUYjfu/d7f7yr2rHudjypEsiI6L5oQ/8tB/dABz071v&#10;SRP821S2V3bVXdwvPHqf9n6VRnh3qSsYjTeucj74/wB7sMdunrW0L7kNGBJDG5RyAGQEL8hASq7I&#10;gEwBLidVDleGUqSf69PYVrToSA8Q81142n5c/wD6vas9zlCvKHkfKCjr+PUV0Qm7nJUSTMGeEqcq&#10;HIK7zngx9sfh/WqgKhkjJUszbgv3XH+FalxGYlAj+bjbgkuWx13c/Xk+3pVBIQqzSOqFQChIXc7L&#10;2J4z2rpjK5yyVyuwAPz4hdcsWByQD93Gf6e1KqnKtyAy/wB7gfT61Ose4qqk48s8k44Az169qlhV&#10;XlQYZU6bQVHb3+mcVdyElcIQMbW242ZOW6VY8kMpMbJgHapxtXnqN3QnpzUTQiFtm8lXcoXRd5XP&#10;8sf1FWnufKEePMlGVUbV5O7+LGccHt2ptvoOy2KuTt4YqQMN2/D6Dp9aaImkjCbnGJMYJ+Un29B0&#10;HPtV9ostj92RhgHHGcf7P+epqoxYMuQweMswXbnyv4sHFIVr6MhEcS8OpJSXcA33QR7f4e1KkbOF&#10;2o6+YDJuYYz7fhUqqzF0J3tkqA/yj1/Djg0FmVVVmI25GG+cj6L601qQ9SsElYeXvDNy3zfMVCqV&#10;C5H9ahRZERQzF2DY6dev5f8A6uamXHmbxGMD5d7KCG/D6djUoimWP5lYAsfmJVd3+736frWsdSLP&#10;qV1K4U7ykoO5RnbtX5vm4Of8iqDx7pHllc7h8rSMSAvr+VaMiEbflPK5bfntnoP89KpeaxfdJlx5&#10;mAIz8w/3s9Of85reL0MpJ2K/Pl5++CNgIPJwP6c1E6fIgTEjD5lbJDL/ALLfTHX361dkjdllIjKK&#10;HVVbdgPu74z2/rTgrHDYxtOPmGPb8sc/jWiZm4voUlt1ZC8QBlZ8MF/8e59u/tUYSLcHK/Mx2uSp&#10;UZXuPT/9VXdiCUMpYYzuQvlCW7/hj9akaMN2Ckry3bPPvx/9eqUtNSVC65mQrGqblUB1Y5yxJ2n3&#10;59eae0UZIC4VlCnaDlh+nTrUscfILBgpXL7DnA/P/OacQhYlEBwpAPfH17euPpSc30HyvcYqcgFs&#10;g8EdVHTsOeBn86k2DaI3AyGaQOPlyvZevQUkIO75sZAGQqYZuufmz/nNXIIHOZGRAGGQsjbmC9eO&#10;9Q31ZUYPqIitu2AKQTgJjGD+HtUzRFcqqFdjcuhJAyB79Md6vwwjaGkVQSO2Wz/9f6VJDbOMl3J2&#10;tld3ygL9P9n+VCdy4x0MxY/MEjIpZEO13LDK+nGfcdKgKtuYEBlQ7AQ2B/P8/wAK2xbosciIrJJL&#10;JvGBgIP939MVVeNI96KQ24Bdu7akbdc/p+NK7K8ilHIg3AjfwUjXdgqf/rDNPYyiN44TGWPz4xwm&#10;3nOfXBbj2qBUaN2W4MRIO/fAuE9iOePrTJGZmIGGXpxyQOvrRciTsV3O49Vy/PzfLk+36n8qg3bG&#10;YgAMrZwRkD+mOtTSCMnJ5Yngg4+b+XTtUHmHd5mRydwx1PHsf1qo67GErpaDJCsqurllO3MLbeS3&#10;px043VVaQjy3IO1ThyxDHsF6dvpUMzwIVAUmMyMwVP4T3+h/pgVX87YGJO9c/KqjIA7fTAx+laKJ&#10;i3ZWLJjjU+cWbLk7FLZRf4s8H/Oaz3DysqCVEUE7XdWAXjjgen9aWWVdjccLwO5H+73GKHcFUAQA&#10;4U5B+Y5//Xj8qu19DOTfQz3G3aoyy/dbbzn1x6VA+1XDfMFB5+cHBwelWZIvMdW814gB/q1fbGfx&#10;/wA9arzwOrKFIZZOVwApU+jHOenFXHRWM2zNuTglwvGMLE8mSufpxVVmLx5IBCMI8lsbQcn6jvU1&#10;xGxZ1ZjCzrhWjKsfTuMD/wDVSIoVCQu5NhLBm4YgdwPfj8a0V3qYyV1oZtzDG1w0hDoqjEKrxgH3&#10;/wAagVyxcKWRsYx5bbRnjjsOtWZWfcV2fu+q4OSf8+9RPv2OkeWVyqNFuwG/3uecVpHTcys0RCNE&#10;h2hhtG7czvsHXc3zdsU9UBAf73uh7exB9Kk2tt7dhjPyt+vpVeUlSqlWUbsDaMg5z8vHTH+FXdWG&#10;khzN0UA4A/4F/h0p5zkL36oBwR6UgicyDHUDlS33h6LzgmmsMg5Q7M8jp7Dvj/IrOQJJD40JYKOS&#10;eoYhQP8AOP1px+6o6DO4ADc3+PApGABBXccnKHPX8PpTmCs0eCxYrgqR90//AKqz5ktWNR6iwsJF&#10;c8oQMuSMD8B+P+e0iK0gX5FTd8u0twOw/SglmBJLHjk55b2p0bDYyISH8zdvBVVX057VGu5rC/Ut&#10;xxLypLhduWJ4wfcfr+VNbMe5E4YruBDZLcf/AK6esokLvxuTlYz75+X8uKseUJo03YRtvysOo3de&#10;np0/r0qdHsaRXYbAzmPccu5A4KbVUDr+X9RVskbIQUAVfmV1G1mY5+U/QN39qYgEbNIc/KvAYsFb&#10;+Hn8P1pEX51dnJCnaoAwoHZvrSZqkraE21ecEK2S2Cc4z/hSDPy4bJ+6VHzMP/1df88OKrtztAIO&#10;5XA6+2M9BSKyochUU/f2p94sfTHH45rPm1uOyuKi/NhSCyclQ23bzxxxTJ3+YKGDEnaXUEj19egq&#10;ZlMcpKhogQNwb5sn14+v8qjkGB1GcYQ4wuP8R0zTjK+gS7kAORhtzbhlVQlXH0Ge39aoON8kq4dM&#10;kmPy23A9mx+taGR8hV485wmPvK23Przx/OqzyHbuO5CBtjAO0gkkfy9fwrRWvqZyWlyrK7AFUCjI&#10;42rgcLt/Pr+tU2DADK5Z/mHOBj/Z/KrDswARsM6thpN3LfxcjPFV3diiYB3Kcs5544wPbFaxsc8k&#10;+pWk3A9CON77TlfT17f57VVl3SRkL8yMeFQ4OMfw+vHarBdTIUKtuK+Zycj/AICB+f5VXYFSAxKt&#10;uyVJ+U9vrxn6c1tF9jCS6lPAKlcoUAIXJ5U7u/p9fpT0QMyRnOSu75htQfQg8fj7VIcbnMjbdzBc&#10;qCu7uc+hxSPsUMctgJ8m4fKM/wCcf5NXfQmwksbSMo3MTH8yoV++v4np/gO1NRxtIGT8uMEEn0GP&#10;++m7+lTxxxkgymUkLkMg5TPUc+3P5UwxpEqSReaxMhEZZ8Fec49sDdQ2kFiSEsSd2xgi+Xkc/wCc&#10;dPzqzIuAmQSGXAPVumfw/wD1U0BFA4ZQRngYqXcGCqCzAjHPJGOf5cVEm7GijYYF2cFON24fPz6/&#10;lU0UZyJVLEn5Nu7aD/wHPH40FFK/dAPHzDr+GasIc7cM5bdgLkMHH+9/T2rJyW6NOVvYdGvJIAUE&#10;N5hK71H9fXke1SwxCRjkb415DRvtI67etSKmAxB3ZXy0KnB3N2+vqe/FTJ5ixCMDaQRjB/dj/H+L&#10;OfaoNYxaepE0HzY8xl2ngLGVXPpx6Co9qHb5pkUhhGuzgOpz7cdutWymwvKHbcRzsJ7Y/X+WT2p3&#10;ytGXbYvzYRmHAx/9b+lTdlWb2KPzJvWL7jD5yflYhj0+mP6UxlPJAGG53/dJ919KswsjojkkkkjE&#10;RDgc4O7tgelLLGYgcEMoTdgLtZu31ociWmymMK2d2DnKt3qFgeRu2/xEk7f5fy//AFVdEY2NwRmP&#10;Kueqt7YPPpn61C0G1dzHzPn+Ubslfw/z1oTvuZcjKWU2LIjbscKQejZ2+vaoHjdmXYWXEeGctjOc&#10;fw/TNWxGw2qiIFXkJjAXvilZflD7iXbjy16j1J//AF1ceyZDSKDJ82FDoSfvKvX/APUMfkKjZI8f&#10;MGJxlsx/MTzz9P8APvV3GRuC7Sp+6PmAPr19DUboQSxLE42lDyPy6k+tJt2uxctyAKspWRfkZMZK&#10;nbjA/u+4P/joqRoFUE+XIwZgMlsDdty3T3zn8Km25XJUcYGM7MUKOAGByeu3of14+tJt3uJRuMMK&#10;lUIds5+ZsYzu/wBn8T+lNUu+0LHGsaMdzMmXb1Hqeg6nHTFWI0IG2NQOdxZ+evf1pqrsCJnKl2Ix&#10;yct838vX2oTb1Hy9CIQvsYEEsfuj+A89evHH9akCnYsa/KN29kbhc9enfninlshl28jHH3SQeoBz&#10;/KlI8zcyZVd+EJypKj/PT8qu7tcdtRg+aVY+Aw3OigY2qPx447VK4DKVk+c7QPmXc5/2uuPypkqM&#10;oKJJhh8u9R5mffP5VKikghh33A5+b+f407u2hPqRRbTlVbaBzwKc6MVIwGDD5lK7se3pUh/d4GM8&#10;9F4/GonAJLKMHO4lDtYdPz//AFUl7y1C2mhVZ5JSw2gFThz90FeO3XAphIRCGKsCNvXlP17f4VZ3&#10;rEpzwrDamPkBz0H+f51TlkXZG3yDeufMkXIOW/w/pVIh7FeVSCzDd5RXCsw+V8fw7h3+vtQCxRTG&#10;WAT5mJkwP+A85qSbftwrfLuUPHnCj5eGXnjHqf72M1WA2uQNjL0LDJ3dM1pG7IY9ztAYM2N5Qbuv&#10;GPy4qu7mOUkAMGXCq3zbe351KWMrqHXfuO0L6L/s/T2pHUAYOAN5UjID46Z//X/jWi0JvsVzyN6x&#10;bVLbQ3mAkN1+UdgBxn61EQXzgtgHAJ4K+3FSSBgD1ZcEkKPf8qCCMHJztw3y7SD+fpTRO6GPGrKw&#10;fEag5yp2P+DDpSHG0AZKr8owcnH16/nTyrZIDZHc46dKa7KPk7dwG+9+P+e1ONrkkQLBhgHkbtpO&#10;F/z/APWpgIds5cYGMA4A6+ntUhkTLKGXI7Acr74zxUCHaz4+Vt27JbIX/dXtirW4vMkPlKAxyuV2&#10;7gPm45AbHvxz7VWkGScKQinc7D5f+BY/z06ildzk72BjPZRtPH3uffpj/wCvUZkyrDOFwFI6Mmf7&#10;pHGOmcVSRI1TtBVVzvBGBkHHp14qBnfC4BVMeXux1Hpn9afI21BlD6A8AMMd+/H9RUG0cMvyk/Ln&#10;G0NjP3R/nrVLfUxm7LUa7lxk5IK5Bzz+nNIwXCgNtb16bqRvkAYr97gnp/L/AHu/tUZEn3s5ULwN&#10;uQtPoYOz2EkG5Tz29enb8vr7fgEqoJOQcdQMj/P/ANamtxjBPBycDj+fbOajkLsuACcgFSANp57c&#10;4B+tUjHXcRn3I24HAG8AcMfbr29e5qMKuevRsk856nuOooU7wUUtjcSWPPH93346/hT3VycbPkLf&#10;IwbY5bbTjvqTfSzEKgkccE4xnOaUAFQFcfe3Y3YPB+vQdxTG6NujLAJgBf4m9Ae3/wCqlAQAbtoy&#10;SFwvIrRATBwCG4ZtuDnnHuMEVG2WBYMvyjhTyv50qgnZ8wIC4AC8e36UhOfuruxx6g45pPQezsOC&#10;RKfmyCFwu5/u+o65H/16b5cT7sAkddynLD/PP6U/YqFWOefkBJ+VBj739PxFPOCoBPCnk4z+HHpU&#10;6LUVna6IZB0XB3Bt2EwSo/z396mXGCu056HByaaAwfrgE7iSOfwx6e9KRlgMHpncchh+Xc0+uobk&#10;ZLlm+X7u0buNvPpz7GnpjO5tpYjGw8Hp3x6Uo3kDK7VBxnPyn/D8anCKBuyMhs4HH4f59qEyrX1I&#10;toOCARsOCM4UUo3EgAfKrHBHfv689xUqsV5xx0wP4cU5VGOBj+IZ4P8AnGf0pXuxqPciIQ4JXB3c&#10;KflC8dKfjngDdnDH7w/+t6U9hGR86AMo3Lhs45z269KRQ3Rc4YdM8/T/AD61NxpNbhgEspcHB5I4&#10;HFDHe38XI6suSff9KMdSFwRhX2rnHt/n2p6qCcOTt6t8vP55o1QuSyIlj+bJ3AFeQPlH86eFz820&#10;E4PGcY//AFVJuCkE5wOF3DJOKVvuMTwW+b5OFPTj2qLocVrYajHbtZRuZcFs5wPT+tPVUzvIKkDn&#10;LEq3pjt0pVVVUMWIZjt2/fkXp27c8Z+tNVcjALcEk5XH9eMdaOpe6uhsoIGRu25+8eAD/wDWqEKQ&#10;ocHGXwef4uT0qTdwoIbrjGPmGff9afNsRtirtQD5TlZB7dOP8KpJMRC2GOQ2OOucZ/xxRTSuMqxV&#10;9rEBhwP60U+VPVmbcr6H2HYuwXZGwGNuAUYr/e7dAR6+1dJGFkETYwIkIJHOfyPbpiuctn8sbI5J&#10;GGPnByDk9fzregl+QDJEgX7w6fTrmvyaq+p/R9BJJI2opWKJtJdQMjcu3b2+pHFTruwWYcsd3y88&#10;f/W6ZqpBPF8sDKTIQZN6/cbb0/H+gp8QAZ5GkYs6r5ZIykffC+2P6c9a5Wd0VpYtMw2MxYlV5KD5&#10;T/n6U2PmMHcAG6YUDH15qux8x1wciPtnBHbj/PPWhnHmuka4VUEjDzA27+HAHUetLbc06WY92Ics&#10;GLRovO0biDn69B6H86nRw7mXJRQAWDEHB/LOe/WqiyHIRcYIwGLbj6enJpwOFYhpB5fylirDBbuf&#10;XjJ/SmTbsaStFEg3bgZH25KfzwePr71OsQcxYMisrZBMg2t8v3W9veqYOQPmyBwyg5Vfbr2FXkXc&#10;it91BLtGPlBx/Dnt/wDXHNVdNWETxksOFBb7gBOVVl/H155q8g8yMDYY2V2X5gwYg+i+mPT3qvHs&#10;cAELhG+XCYb/AL6zkelXExhT9+ZAWCg58tR6dv8AP0oXZD6WBg8Y2RopDLhvl2kfl+ePpSwoV+Ri&#10;zLEPmCgAvk/Lt79P89KSOUTFIxFMzBeHi+RY+2foAetTkIASBK2whQAzFjkfXr/9amlcVmNlkaZl&#10;DOxBk/eKqhANx4xjB/P2p4Q7WZi7DbmGIER56dge3SmqkSYPc5Qhz9z+LH/oXX2pyja+1N4wfmz0&#10;X2Hfv1+lFl0JZDLHIYo8gvMoIVymzC5+UN7fd61MVZjEjunlgYfYvJ5+VRzx2PSpDH5kZlZep2hM&#10;nhlJx+HJ/Sow26RhjMITAkAz/XjHr3oemqFzW0GNHHKcEv5iYHy9T/tLnp/9ehYgIyC+3zG/h+ZR&#10;tb5T9OlWZEZMCNyYWHzYG0uTjcuc9P8APpTgsaoTglW/dFBwyDtuJ784/Kna2+gN21ZUaB5CXL48&#10;vgnAX/a6D1qIyKCrD/Vg4Man516E9+PSp1BCouN0ahvMK84PPv8Ar7U8RQ7OIljcr5jA9WO37vHP&#10;H+FWZvayK6S5dljBK+arJEehwDt/EA55qOXcrAY37hk4C7fwHtTjCVcMmFUYUnzMFG4zjnPFM+/u&#10;y44bpu7fnnp/SmjKW5UdW3s7zEDBOETp9fT601YJRtkZdysMqQcZFW3jDR5BJ45AOD9ajDFFUIzA&#10;YwD91uf84rWLMisjDzGUgByzMq4xgev61VkL8ojBudhI5aM9quOd7MznLZz08sDNV5FMihRuUg7B&#10;ltuR/TH+FbJvoRJNlJFYBRJwVGSxGV6n5eOen9KUlXXgIwR9uXXIHy+n+NWXQpg7SHHIKrgfQc8Y&#10;/wAKjlVdjSbVUhvLC45+Y/w/y5rWLaOeauZk6Op81lAgYrhwPLVlP936dPw9qrNGxCjLAliVPTd+&#10;OfT+VacsZwuS4Qr5g3nJT0X/AMeNMeBF8tmBIXjbxvXnr+Xr7VvFuxySiyiqkEBkw2eDjP0PX/PF&#10;NIDlSshBUMduNuMZ6/59Ksq3mkrFgB2yDu+Qduw47/lTZIdrcFSR3X5k5+nPSt1exyziiqp34lRk&#10;YL12tn6Y7Ur4LfOrqM44PP8An3qz8xUb9nlj5QwjwT+XX8faoiFyfmYb8KVU9RVX7nPKIvlxlQW2&#10;5Vd2ehHYe4NQEDCHacPyMc/h+XrU8ZbOTIV6hdowCP4ajctuDKCSnyDB+5/u8/nTVjDl7kBUqD8j&#10;EZ4KngZ6Hr6U4gZKgv6gAfLTDh8knaAO3Tjt+FKRwqkLwMrgEFP8imvIqMbMbGuyTuijhgpww+n4&#10;f0pXlVEPWPnq2FYbuB3x09fWlITOBu3kYwxwF/z6UqRq0ZV0K7uNrkEP2qXfodEFrdhhwQANxPK/&#10;eGzP068etSPgFWLDaqZL7ece1MKiERBdmHGB5bfd+vpinkMDkNyBjjkfhUM6IIsRFW8vzMrDs371&#10;yJD/ALoHSrLbYwu0gqMlj5edu7t7enNU4g6lW3qiqOVK7g2fpyMelW4UwxdjlkjMQYPuTnO3ctZy&#10;30OqHdFtI42yUEfzrhtpI3/5z+lSIoWLIBBUYwF2kjv9PpVO3uAwbKmIxjLMRsX8OcDGDVmNjJ+9&#10;APlsMxOON3uOePTnrUa3OmFyYngEABG7khSO+PXB/OkV/wCJwWXOeF24/p/kUrxgqoABGSHwVO3d&#10;+tNl3D5MnqAu3p/jxWbRol1QjyRjlQsYaTy0OcEZPTH+egpdh+Xb/GNoIHy9PrSqFVWKRsHxlctg&#10;fy/GpvMQDDqqttxEACVZjg9fcbufpUbaFrRDFjRol/e/vOmSNrnjr6D86aw2EFiqgv8AINnAwPrx&#10;g08q4DkLjPOQMZ/XqP8AClYkgALvCjJAG3H+H/6qVi1cCSNykAsSMHbk/ifpTxKuQATGjDDhRuP+&#10;8tRKsgRd4OWO4Ln7i9ccHJwKeVViQ5kweC6cEj/Zx6UttGWtwXBAJIHy/I2MD2/GlbjGHLO3JDJt&#10;A9NuP5H6VEqAbYlLAqWbY7ZPX69P/rVIFcKyZIDHJJOfw68cd6lvW7LV9xq8gbepGCdrEccdfyp7&#10;cdDtBGS4XGB/+r+lLHFM4KJlVhTfIu7aP502OSQncwEkv+rJYbWCj9OAc1nJaWGgjhwNyAbQ20/N&#10;tf24p6N5bK3HyghEblf9n8P8KXhR8xcrgqNvb+7UW0gbWUAE8fxcVn72xS3EV2AKs2GLEll7jttH&#10;0qYKcrjJDbSAeAO1MZcLjOCQFZsDd/wEf41MB90gnbnGep9/p6VHkjVE2VVQFOQAPvDBU856HoD7&#10;+lRI5iRWdQ2OmDhMZPb29O+KAQFbBXjgHGf6/wCcVMJA0YhYjAXL/LsLf4//AKqm5omluSou47my&#10;UdsgkZ247nnjj696QrIzO8MzhXPkmRPkx/st7DHOfSm25JLKSAoO456kd9px6evHTFOjHDbiThiU&#10;UBsP/n/CofQpXeo8QqHZzMSoXdtC4yf9luvqfyxSxbMyAt8kbfcbkp1+Y4/OoRLKGJKspeQxoXXc&#10;W9fYf41KwAlb90+WIQbRtDnsPUDGaE0y0Rq5MkEu3MD7gVRsM3pz1HO3j0oZMxkhgQzEfK25l7r1&#10;NOKx/aCSGUN8rxZzGm3uOf8Aa5/D2pHfcq45wzYxwq5+9jH160b7DEeR5NwkLkIdoH9wj+H2z7/W&#10;oiqswETNjOcngqPw9NuKmEXOSwUuxG0DcF242gZ6d/ypr+YpYRkgqh3DdjA45GPXn9Kl2uRJECsJ&#10;SzoXYDuylCPbkdOlRGNfMyWJbGeR93/dqeFWctychMk4z0H6cVC+G4V/MG3JG1tx4HUjp/8AqoXZ&#10;mT8gcBgHXgqegbB/nTdqyoCuM9W3HLD/AA9Px60kjIkTYiY/NuADcAc/KM85H1pqufm5KKB8rEYz&#10;n+X/AOqr7WM2h7qvlrtIJBwygNwfriqy78kFsDkh8fKOflx346U9eSy5ORzuA2k99vFJJs2R/OFb&#10;OVJ+6GOe3Bx/9ahEadBFBdywfaAcqoIyB/8AWp5jRnRgqll53AZYn8+Pw9qkG3Yh5bIzK+3BP/1v&#10;8+lR+ZG/qS2UO1sjI/z+FXdrVEtDdpOcZ3Of7276D+nHtSoEPyBTnPO3gn6fSrCcoxC4kyU+90Hp&#10;UIUKSq5AK/Ljkf57U79jJoc6rjaOqnKt90Y/H+lVinl5LHBUZU7N3H07/wA6v4wmHJUqcAMWbPGP&#10;r/kVXEYVEJMpBOV3Z55+7n2z39qXUlorbRhZCPLJXp0Y/wDAe1OaJUUZygdcbQu3Yu3tU5KgMN7H&#10;dwqEfe/z/SmAqSNwYfwlfT/CnfsJR6IrIjZfG5shSjtwx/u/L6jipPnG0OPk7JgkfNUx3HeMqCx5&#10;AXn2+hpHXdvccyyMoZ2k8wBR2X0wD0pqVkCikZzxDexSMhWGSVBzGR349AvbrxzT0t4ZhAcOpA3E&#10;n5n3Z4Yc/wAz61fWNeflx/CDnOf1qMhiy4bB/g9v93/65qbhbQjWNCwGBEIxhC3zEe36+tKdqDGB&#10;Eu/cNv3WLdvzI6VI8JfCFmEZXaMcmTPy4+gp77cQsx3feUfLwOvGe2O5pJ6hbSxWXdudjnLDG0D5&#10;V+np2oaLy22nbiQAALnn5emPpUp3BjHyp25yox2+v+eKcUYKpkIYlc5xjPrTUieVGe8SH5VDhg3y&#10;HHAJ+b5fpUZtnmERXcsaBh5gX75z39P/ANVaYVVBwCf4AF7/AP6umajMasT88m6L5Cqt8nPf+vPq&#10;M1on0JlGxjNHKWLBjJJnGMbSxxnHpVSUNh14WRQG3ZyBnqB6Y/wrdMYUeUxISTu3H+f58GqNxD+8&#10;bB/2j8vIH8Iz+NawkcdRO1kZITHck9SFH8Pt9Ky7lFdnXBVt+dpHEm37v5f59a3WQDcCpDbsBVHC&#10;/wCf8Kpzx5cKVyEDAPtAKcdPTkZrqg7nBV10OVuUOA4wMDaVCbGX/OW/lWDewjbvDbdhBdiu4BR/&#10;L/8AVXZPCoDYMgCnYyDCt9Ov+fwrIltv48EDYwWPcGHXG716cc16FKbVjx8RBvQ4K9jba8YGf3mS&#10;3ADrjPy/oOawJoWB3bAu8EqM5I/wxXb3MDpuDADAwAowf5/5xWPNaIFbDMZ2VicoSoz33Zx/KvVo&#10;VdNTwsRSbehyBUs/yqMgZOe/0qq+VXLbXbDDphSew6+nHv7dK2J7fn7xHVcDgdcZ4645/SqIjLB4&#10;0+Znb5R/d7f/AFuvevRjPocSpa3KKorZUgFjxkfKo/i/r/KlWPaCEY8HazHB/l16Dr7VcWKRUaJl&#10;2Hftbad23HYdD/SmmMAgAbpM/MCO3+PX8hRKWmp10sPrdoZGpQ52ZL/ePAOB0/SpGjC7XIyHbHHG&#10;SePrz0qSNQjKGbBJwm7lT/kZq5HbgkM7BVDBWA/izz2OO/8AKuSU7bnr4ag20Q+QXKmMgNkEYbOO&#10;/H06VrRws3yrkBGyQvReO1EKeikLFyGBHHpjt0rXtoCSvlfNkncA2cf3eOxH+TXmVqnMe9hcOloL&#10;bwEjOwhFbaAT82PpnPBrYt4wpCOu3anAUZI9F65OBUcUBDqMIzLuCh+VHY7ef88Vft4yJNoGAWUu&#10;Q+G9MA/j0rhnPoz1adJIsQRjy0dXU7xkKjElMH/Ba1ooQcFAEI6hWyfYHI4qGOHYyKB8nuMEfiOc&#10;d604Ilxhn2k5779vcD+nNc0pdjqhCxftgUkZSFRRzhW47enTHT8q7CwRQgYsQcZVXH3ewxXM2qBR&#10;uVnD5Vg4IUJjO73ya6ywR3KtuLsZMMGXg5YDt9e3tWTlbVmsI2PefAVqZniKjY8uJC5GXXt06A/T&#10;8a/QP4aWQSW0XdtnNwJo2EfyLjb8v57s/wC9Xwf8O4GaRIh/yxdVUg8EY7HPb/Cv0H+G8TM9lvK7&#10;tojKkbSrH5mHtiueUrM5sVotT7d+HtsV+zM5VpCSNo6uApVffpzzX1t4UjKpHuUNlsggYUcdPw/9&#10;mH4fMPgK2RFtZlVTlxI2fmy205x6ZGPpX1n4WiDBcKR8/wAzE5PbAzjqK5Ob3rM+axMrantPhyOQ&#10;xsM4hWRJMhsMD/d/Adfwr1KzULG208k/L/CpBX9O1efaHAQkbTAFGPyg9G+uCOn+Fej2Seo5+9kj&#10;BP0/D1rog1Y8ab942U5XkEHoOOBwMYqTaQc7jgjqP/rf56UAE55OG7Lxj9aTI2cA4A7cD/6wwTWq&#10;ZHUcMDrjcOVwN3H/AOrims53jCnJ5Knt9O3NLtJ3ZwuTjOefcUn7xXJyAueSB83/ANarTW4xQSVX&#10;PBPUMcY/XjGKenDgEFRg7eev+H/6qY23G5gPbA3bfpTeoBATd0U96SaAnXkgE7SASNvTjp0NRl2I&#10;woIPTHVf896iYBkwS5B9GwR/hUpyFBwck498/wCf6VVxXFXORu+XsAKlGBlsc44+bk/55qEHOQDy&#10;3B55H9OlKd2QFbAH3iOBRd2swu9iQBcYDHIHTHyj/P8AhT9p9foM/wD16iVD8xzkqNxIO4t/+qlY&#10;LhwSwBB4VvT0/lTvpoBIrddoPIwoHzben9KRl3qOvB/L+7TUP7xGAwiswYfdz9P1pxPXqQSdwxgi&#10;n6gPX7wxt9CMf59OtG47/vd/TNRhgi7CSuwdSc9/8/pQcnkHAY7jxyD/AJ4poW5IxKglRkHkc4xk&#10;n/8AVTkfPfBz0J6f4YFMRyRgcZ4P3eP8+9IATg4YBuiryB/n+goB7lvtu3A45Ubfu/SmbiMZJUZ3&#10;DJ/+v2pT8xBbAAGBgcpQUVsds8MM9P8APWrVr3DzEzkAhugOD0+m2l3EYZjgZ6BcE/5/wpdnTPJz&#10;2I/z/kU7IwS/HoRwB/npVreweSHgjIA2nIGe2/8AWnd95AHP3FHX368VX2ozLwOD8p7ccf8A1qmX&#10;GfmzgH7mc4/L1o0YtXuPYEtw5JB27T8p+g+lPJwA34HDZ/D8KaACQRn724gcY/GnBQXDsCNpyP8A&#10;OaLArdBRsIxySTkfw4I/n+FS4IwQzZ4GE/hz/wDrqJWOe2M4Axgg7aOQTyeOT+fr1peQ030Jg4IA&#10;UfLjAJ6CpQx/ugbDhSDjPpUKtu+UKduMg44XHbjml3bdpPCE9D0xx+ePf1FOzFfqiQsucDGQcAEc&#10;H8evHSmlwxxjIOe2CPTPPFDLxlCCQcjjp+tH3WByo44J7GhdydhSBgnsD9P8+tR43MpADDb83GWH&#10;/wCqnuec8EEZ3en61HsYHcGzj5W28cdfWtVdGYjqAMDgE7gccDimFTwuNoAJAxyRT8nhiwQY4HQj&#10;/P8AntTAcKCcZ9SckU1otTKW5GxAXr7/ACj7v+TUW9AcArwOXXqM/wD6zU5ztPzEY5APP5fyquY2&#10;3cDBz1HSmrt3MHqMZtxGWAXp83GDx+FRv8pZhwx4A3cnr6VZKhsqDkkcbRjbVdgBnGNvcHlR/nP6&#10;0bamepVZsfNkBs7lGMF+cHbxxVYruJ42jOE7DG6rW3ccA85yGx8uPTj0Bpj53FdwxjIxj/PT+lO7&#10;6GbT2KJYphcFtw2sRxj9f5U4jaW5IHKyD09P8acVUgKCOvy7eCPp6UELj+7tHVuv8/wqlZkNW0K7&#10;c/eJPoDyF/u1HIm07gRyey5xUuRkJtbBbB4ycdR3qNw3bJI+bg5K07kSVyBtxcjAcHGA38R/z/ni&#10;oSsgJO0KF4YL82z8c/rUqlcg4wNuFHOP8/8A1qYQfm3Ags3J64qkuxnexHuBQHgsTj2Hov4VVaMb&#10;8g9B8pBLL6/5zViTLkZGBwSVHJ/w5qF0BUnPLfifw9OKrd2JuVgu4jcBlW2sQeF/DpTG43Fe3foP&#10;p/T8qnbsOx547f561XLDnB+6cNjt3oV7WJ1exVk3NuYtyBtwRjv7c1TYP94YPU/KMewH4VbkO/bk&#10;43NhcHBFV5AcAA9euONvf+mKautyL6WM+RS7knaBnKgcH+dVJFyDgE8cN6VdlG0j5g3cgHH8Pb8M&#10;1Rl46N8x5O0YUHk8e2P6VRaelyg28ljtCH+HHybvpz+FVZxjlV2sOB3x/kd6usAcDJ4GSF7qe+ao&#10;s3ysynIxggHIP+HNHS5ouh534r4li3/OPLZkYNt8vdjcGbrzj1+lecTDLttOVxkKBtx/+r/CvSPF&#10;6PKsDqTs+dlGdrpxt+mPc15rPvSRgJeFGPmbJk4/veooO2jL3Si4U4P+r29eMMM/y9PwquV2DeNr&#10;cZ74Pt19OasMR0XBUduSc/n/AJ4qmzfKxIOEXqpyMD/OKtLU6IvufQP7N5lHirUSBGIPs8zbC5DP&#10;+7RenqMmvsrn5vQPgccf5x2r4Z/Z+CJ45uYotsc81g1zCuMqPJ9PwavuglsnO0lvmG3gfz/X/I+i&#10;yi3sZJdzwM2/jIFOAcKQTjlecVMjNlsZBY8D/D9Kro2McgktluMn6fhT1xv+8Rvb7wyFXjH+fwr2&#10;Y+R5DWhoAkgZIIHDADgVKwDKNuRjoVbI/wA//WqouwLwTjPJJzx1/D/69O3NznJ75U5/z0/ziqIs&#10;0iRieBkkrxnb/np0pgIyecHfn5W+v8qZkbCD3HUnG36VHv6/MQfbqD6e1JkaotK3A/uBeR91h6dP&#10;6+1LvUnA6nkcYU1FuwxGwYB4zyfy9gfWnk7TjocevzVHNbQdyVSy8fLyOmOlShvlJIPHJbG2qwbP&#10;y4IIGCd2P/r1Mp+UMSuOgIfgf5/wou2FtdiYnPQnPXhcKfw9frSBhnI3E5xkjkf5FN9flHzDI6gn&#10;0/LrTT83G3DA+uM9fwq07hsyRQGPGST1B9c04Fsk8AjlQRjIqDv8p/XaP89an5K4/ujlRwP8jrT1&#10;FdsmHTjJx1AGaNuWByRnp23fSoQzb2AUgo2Mgfe/3fX0zUgbgkEAZ5OSo/nTY9LkijqSNjH5TxnH&#10;05/zxTckHsCD1HAFN5JwBnYBu9R+VNLkjGNo6DPzH+L+lCux7ruPUEkjBJPIPTb/AEyKeFJ4IyM9&#10;Mfy5qESMMKTtbPGD93/PSgsD1OGA+8Oq9f8A9VO/ULJbE2OMjp1AP3h+v+cVKueeMLnqBg/h+FVg&#10;y7jnqeozgfTFTeYQvI3ZGQMYzmjcksbMZ5IJHbj/AID+FNcj58Z+YDOV6f0qHc4PA69x+n6VJnZ8&#10;pxjoTnk/5/w9qewbbj0ZcAggE846Y/X0xTzuBx17+majUL3GB1Xn/PalDcHkc8+v+f8A9VFrbBZ7&#10;EqjaQAPcnGSPanYAIwoyDk9+ajQgnLDbkYIIxUuRtGMEn+IHOPypavUa8xp5IXoM5II6f5/wphcA&#10;gH5VzgHH+cdqY3BxwW3Eqc4P+R1pCjYG49D9zp9P5YpJaXGldalsNxznGecHJ/Dmg5wB79OgP0qE&#10;ZGDnPy87RkipVzzuIVsbflHyj/DH+FO3ULDgSACeCvJ4zj9amHMYIJG0betQYOd2Tj1xnNSAqBtD&#10;AnbuHPB59Ov+RQ9ENaLUlOASAT8oHH3iaCQcfeLHgj0/WmE7+pyx6gDP+fXNA75GCDj3qSrikHB4&#10;+XK9Tkew/AUn3QApAPcDmnM2Nx3NjJ289Of/ANqmLhQc4K/dGN35fn/SgCRSXAO4Bd2VHU/T6U4L&#10;ljwPl/Edf/r0u4dABjPB6+3SlBI425X7x7Dr/wDroAfge54xheN/t+GaVd2DlRkt0UD/APXTAvYE&#10;HHU9MdqUBd3AbGee3+eKhpgVNW06w1ux/svVIVubNuSksQfGRj9Ox61+fXxw/Ywg8Rtcap4YMK37&#10;RFbf7PH5UzfxL8o+9joQTznjFfoiHJXoACMgdAKblRhmXjHODgfzoJcU9z+czxT8AviV4TjvprzQ&#10;31GO1k2h7U77tVG4NmHA5HoDk9ulcDo+ha8rx3Nl5+j3JcozS2EiP/wEkjnPav6Yr3SdG1UldS0y&#10;zvEUKHWaENu/u9uq9vrXyv8AGX9nXTvEqyan4Zsbazu0ZWSKyiz5LAYZUUY+Vhyff3qHKY0j8c5v&#10;Dev+HZLDUbu6uby/ZkmElzLvkZWbhVzwR1717FpC6x8QfEfhT4XeHZZ7vVtb1G3vtS8iHzX020hb&#10;zJ3mbOI1yMZP90gZNfTOhfsa+N/HGobvFHim70fw1Z7raGwXSreOR1xlQjFt457tyCK+3Pg1+z78&#10;P/ghbSf8I1p6yazfop1PWrqNZLy7Krwu7khc/NsU4zzWV5tGkYWZ7Tp1mthpenaYp2Cys4bfahZ4&#10;gY41Q7W+9/COvtV3HbkHPpjIpN/zEkk5Ocjpn2oc4K/w5XOMVrGyRd9dABB6ZU9cGnABlJXnK8f/&#10;AFqYCOvRc5wpzg+g+lSKQQFHIY9jz/L/ADgVau9SAAxxztxk7Rx6Y+tID8w+nPAB9qftUEA8bj9f&#10;wFQoVBITO4D7rLt/Cloi0tNR+AV+Y4BHB64pGUPHLBKA0c8flyAjg7h/kU84wSPTj5qgbGeDtx3/&#10;AM/56U+t0Kx+Rn7W/wAC5/D/AIkuvGmiQKivsuLtkhPlXC7sh8fxEdz7V8z6LM1zFYStKA6S+acc&#10;LGwYLw2f7vb3r94vF/haw8ZaJPo9/bpIxz5EjAER57c9B0Jx7V+Q/wAbfgn4h+HuoXN3pFq7aLLd&#10;yNLaCHc1odxZjHj+Hvjtu9DVWTIasz0fTJLddPtlhYKI41jAxhWPfOOpPXn2q3Cm6QSkAAnPPJ/D&#10;FeVeEfEIl0yzgDRklFJBTY6NtCsu3PHuOelejQahAzICywsq/MM5BYe1YOPK7Gqd0dDcRRPbhiGw&#10;FwMdd3+z3PH+eK841m2VZCyfw/eCj7vGF/Kusl1WIYBljAU8KTwf73Xn9fSuf1IpKzuJNyq7BSBk&#10;OT7/AEzSSS2GeD+OdLWbZLHuR4YPMYxx4yfvbvw4rx4LcK8gkJXBwBs+UfQ/j0r6Z121M9sFLgcM&#10;oPQLlee/Tv8AlXgt/pssd66ozmFGKxoo4b1b29OaT3MWupBpV7JHcoUYDA5JO1Rxxx69jXu2gaon&#10;kBc7pWfG4Lxhl/r1r58hs5Y7ljlPnxjAII6+h716FoF1JBJEf9pVkG8lk7buvB56d8VDSLpuzsj6&#10;CsbrbhHLgnj5Rny+PQn0649a05TuATJUEYjLHg8ex6fNXJWkhZz8pUBlTbnc1dHJOQhVAGcoeo+8&#10;T3ppWR1J9zintrO5vzHDI0dwZWSZvugN9xdufwr2P4FqnhL4p6XZWkovJ9UjaJ0kKmYtGBJvLY3Y&#10;HK475r56u7W//wCEgjmtZYoZYGVsM+0n+9hfbPfn0r2v9nrTUtvj1aT6nLJPqL6PLc2EUobbAuz9&#10;6Vx1BOPxpVUvZO5cL8x+vkZDRQEEK/lKCByASozVkEjaevODgdP89KrxzJKsc0YJjdVZQBjb3+o9&#10;KkDYGV5HXPQ9KcGrJMT3LWQ4OFzzwwGM/wD6v6U/GPc55wMZqJM4GDz1HtUyHIIJwc7R7e1aIEO7&#10;Hjjr7Dj/AD1p4IBHzFVHPAx/n/8AVUQ6Ejh88Hr/AJ/+vS7iQQeBnIIGKfkaJj1+baVxuzhSoz+f&#10;b/Ip6qWUAjBPPH3R06f59KjU4AzxxtGf/rf55p5Ugr1A6/7XFLU1i7CbmAxg4PX/AGqX5/L4GAeT&#10;lcN2pp3lhjp9089PpRxknIz146/XrWbS2NNbaDZY1ljljaQqjRFXfqyrt6/lXz3qEHl306SghvO3&#10;Rgps+4xx07cZ/KvoCRiI2OcbkKkZxgYrxfxDCItZmJBBkTgA4xy2B1wPevFzqN8PGXZnfgXadiva&#10;ICMYOAM9MHk1pKpAAC5DcghdwH+GKrWqbVG5QVbkfN046VqhV2jHRe2P8/5xXyTT6nrKT0KjxZ+b&#10;AJB3Dngceme1QlDjJ2DJ4AXHv+nFaXlrglju4+UbRnP4e2aY0Y2becn7uR90GpitRt2Zn4xyAApb&#10;Dfez09PammLr2UnPqV/yK0DGD8hHIBI5OfT8Kb5ZbBxxjPA3H6Y4q7XQXvYz2iOCeRg87eB+npUe&#10;3OSccnZuA3Y7duK1PK4fc2Az/wB3G3/9ef1qMQA7vlVdg4VeGP0/X8hUNMOZGeI8Yx90HbwM49MH&#10;29aCNvy9CwxwPy/Tir3lllwARgA+pHHT8KTywxCEd+Mckg/pUjWi0M3H3scegY8j0/Snqpx83JC8&#10;ED9KtGIbigyrL07fgRSMjBTwU9eMbe//ANb8qEmJPXUplcB1UMpA2qzdD6fTikEYG5CCcntzg+nt&#10;xVoDIAGOWx6kfT0696iMbAnZ3bLHdjHb1/lTXmPm1sipsKBQFG0rgbf8+1LuJIJHC5GMZAqwwOT2&#10;BHy8Z/8ArGoyrAkjjHJ7f59KlrqwVkVjuznauCAOv+cdqRFZQ285HYp8uKnbr1wAcqT1H+etJgq3&#10;U4HIC8e/+fwqUh6dRrucdBkjAOMYzxjj09T/ADqLAYE52spAAI27j/ntUwXcAMYzyQTjH/6hzSFA&#10;AGGAS3UjOP8ACmk7gviG5UgdAf4ux44HajOOOclM8dPX9OKYqjDYbljt6Z/zj/Cjk8E4x3JPH5VL&#10;d2F/eHbhu2k5Oexzn60whRnIwy4IHdaUhgQSSNvzMAcD0/8ArU3jhiQAehPt7fpSbdh+Y3YCcjBz&#10;wMjAWgJ8wBIOME8ZApSx3cdM8DoTn/8AXSE9jk7+wb/PahaoTECAncWDAfdO3p6VHt53DA46MMFs&#10;/wCc1ODhT7jdgjkY7UjKw+U8ZXIB+Xvn+VUNbERHLYGcDkDr7VGEwDyyrszj7xDe9WQBjAIHc88d&#10;qQoFGVznPBB5WlfsJeRWZMgoQev3hwP8KChXPykg8kYw319qmwMtnCc7iW4A+n4U8hSF2k5xhu2f&#10;/wBXWkvIaZVaMjByQvXPX29fpUahVVhjGfmJPI5/z+lWTGc+mOMYxt/WkG3CgfLkbcjt/npTch31&#10;K7IMhcYOM/dwR+XSmMr4YJjCngt82Py5q6VGSecqNpAH3v8AP+FMGCQVyvYc9fb8u9JPuO5QKuMY&#10;6AZLYwc/59adtyMZOcZOwbs/5zmrRQkNxght2AM7f8+vvTAh+dlUEjsRgJ/nnrT0uCbWxUCbcH5v&#10;XLfxZxTyHGS2B/dJHAqwQIyTgYI5/hIpjIrq38OB27df5GkkwuRFmIOThvT1/wA8U0BgcAg8duv+&#10;e3NTmMgKMAFV/P0/xppjbOMYPt2//VzVX00BNrYYDkgrz2BxkD0pwOdo5ChsHB2/5xSspxlcY6+v&#10;t+nSlKsD1z82G9setJJdRCqd+c7Vxx0x+FWPmwAw+XO0EcYqPacnBKv95cdD/kf0o2smBgkHJHOF&#10;4/l3osnoUn3JMBXBGcjpg8rUqoDtTCjnLMOuKiUH720HPy55qcKVC4I3buAp6ikK/QnWMKd4J56Y&#10;HHHp/KpgpbGeQPvLjaV7Y9qagfYeVHbOOv8AkVYQk5GRjb0HH4fhRtqIEUHHQgttHPC8/wCHFW4x&#10;zyApxwgyCeaYgXb8oIA+UYOcdasoO+cknrj7v0/D1pxv1J5tBypnafmwTg54C/l0xV5QAN2AGzht&#10;vP0/pUEa5xlgOeg7f55q0g3KMcqRgEHGarWxMm1qWkUEDDHLccjp/h/9erkeSAMdOFx0qoox93oV&#10;3bs/d/z0q9FxkY2gYBIPH+RQjKb6o0LYA4woBY5IUcH6fSteLLAMA+cZ29Bn/P8ASsiJ1UKGx/sq&#10;vJPp3/CteIgKOFJGSynp9P0/lXbQvY4Ky6kgOSp4H4c1IDg8MME/Jxk9en5VBuJGWzgnAG7C1Og3&#10;jaADg5HYf/W6Yrshe9zinuSKSyYGeRkY5FTY4wQPvbcgVGpAYg445BZcbTU6gFWDYHfpjP8Ah1qp&#10;eRnsU7pf4UO7BypHy59M/wA/yr6C+Gt6JreNJHCuSRjbkEcf1wAfSvBZkLIfmBJUqMj8q9O+HF24&#10;eSBW2qrholV/u7iB9edxrlxKvTKjufR545z1554pck8Hj2HTr/SmglhxkAnOAent+FJzgcnn16Dv&#10;2rz1YXW5ISSSNoBHO3k49qacAAEc/TrUZB+ZSSMnAZTjb2/lmnkADGMcEY9KpGV9RDuDJtbIHykj&#10;1/P68UYAHIIyPTn/ACP604knr7AkDaV/KgnB4AA6kD5fpQtQuwGAAnKgNjOM0x9p5Hpzzyfy/WnY&#10;YdOh+b3P0/z2qM8njgH16/p/npVxWhL0FznPQZHIHAPp3pp2nOcluhGev+FNPOc9u+f8P89KTJHD&#10;dOoKnp7f1o1vYQ454BI+b+792lBCgnr2GR9+mk4PBPJ5BGFHt/n2oOCflGOfX/PUUkr6sBrbducM&#10;COBjqtMwxGOAB04zt/WpGyRjAO3of8/56Uh4JYDrwVHAGP8AOPypPYA57d+mRim859unHGPb8qXq&#10;ACcEjH1po7jGCBx/9bn8PyoiuoC/NgBT345zj/8AV0pQB1I+Uj5QKapyCBkAnDHsv608nj68gZIb&#10;v+vvTu9gExxjgk+3A6/5/KgY5A4wcHHQenH5VHyuQc5xyB0H/wCqncggZ6DGF/l+VVd2AUDqG6k9&#10;zzQcMxwBnoe+P8/1pD7ZC/59aRh8271446Utb6AKSTu/h4JXjmlz1HGScZ2479qQ5BGRjjg0zJyO&#10;OMdR19Kb1dgF3EdeO3A5/wA4pwBweduT2GPTimHIII+XPcnnigck55J4HYD/AAokAnGOep5A9P8A&#10;PTmm4HJwTjpj+nPtinMN3AIUk44FRnkHHpkLjA/ziou1qArAAjjjbyQfu1XYk5JHbucd/r6U9myQ&#10;SOgz1zSMMgjHU5Pal5ICNjgseMA8g8VXZiQpHUdeeaexOR25zkD/AOv+FMb5SCBjjA/wo1erAZkk&#10;jGFI5/8A1U12GOOgPHbPp24pvGF4IJOQBxkf0prH2xzkgHP5elFvduAhOcHOe3uagbrkKT2AxxTi&#10;+CMg/njbUTbwoOd3HUnAobuAm7tggYztwajJVgNoPPAwc0rNnJJ5xghTgn/PNRdT8+ePwx9OaXQB&#10;jk55Az3NIx56YHpQfY5zz1pv+eKYBz2ppJAHXdjn/P6UcnHp64/lTTjg9cDK44paAKvIzg+vvSg+&#10;o2/56VHuxnngD64p2c4Ix7r2P+elJPUB5zg4600/N15weR39qjzwQBz93PUfh/n0oB79cdecKD7D&#10;t3outmApzzgkY7AdOv8A+uqUj4zx8w7EYzx/nrVlmxk5GX6DNUpGOTtO3K7h2xnNdFPVq5lU1WhV&#10;kJYscY5zjGB7VSwCee56AdParEpK8n5cnHHIHtVY7ehGBjPTp/8Aqr6nAL93Fo8HEp82g4ZIbPHb&#10;gZUfShiRhsc565/+vimjcMjjjgtjIFPwpGCcBfmwP5V7dO5xPzG8jsxHY44NO+YIB3ztGOtIOTkF&#10;vUcdKT1BAwRnI6f5/wARXRHcnVDskkYJx2wM/wCeP6UuM8k44z8p4x7e1MLHOCQCTxgYA4obgE4x&#10;83P+z/8AqprRWFbqLg9z1HBHB/2elNY5JHfPPGMemKCOMZzx+A//AFUgx94kgZ5A71Sd0VvqLwcf&#10;NkYyM8Z9qaTg9Oq4+U9KXAxjnGeR1FNADdTuA7dB/jTEvIUkbf4vc+n5UZAByTxxk9PbH8qNuC2O&#10;GzgD/P50gwq8kkA/l60Dt0QN2CkN6hRgUA8k8YxkdxSHBYLjPzZHHNKMDHB6EZ6DHP8An8qNwWwz&#10;C9Tzx9CeKB04OOc8fLj6UvP8XBBzz1HXj/69RMW5wMeoxSJ1JCSYx1wDyR0+ntQGLEckc9uKavp+&#10;HPWlPA5A5PAzn1oQ/QVgQcZByOVPH/6vxqPaMkgHI45OdtKd2QT8uSSMDOaCcrjByeo6cdl9uBS2&#10;EnZCMSpGNu1OAegNO4+Y5xgbiAMf59KZkYGeRnaF7e3+fpS4J3YOFx1znNLmQXGgHO7nJHJxgj9a&#10;AOi5GexNOz1PIbORjt1Pr6UzgnCkE43Y6D6D8KHd7BoIWwDjJPdQaPlwMcccgcD8PSkA2hegI5UZ&#10;wR9PSgcj0H8Q6g0J9xabDhxnI4OAM/xVGcYyOmOT7dP5U7AIXIPseoH+f8KbngAqQM4AHb9aWujM&#10;x3HGOSfmYHqKYSDgH8ccUjHIxn6dh/8AW9KDx0zn0zgenap1sAmW4Jx64x0pCMLyeOhA7fr0prB9&#10;wwOvDA+nt3pMHk9McnuP88U/IAdgSFJYAjcpxkNQoVVG78f89qORlR+I/wA+lRjIOM45zx0+nt3/&#10;ADBpXsIeSOccL6AY/wA/jUa4yc8Zfj1+nWnMSBwSSBnk0zgZHJB5Az1pLuRfUd/eAC5HGDxmmOSD&#10;gEYPTjI9aUkYyWyM4OT1/KomyVG7jsD12+3+famVa48scJ0xjoAePSoieecggHAIyP505mKlTnPG&#10;cDqf8jNN5IPbb8xA5IpCtdgRn5cEc4AxkD9e1NJXAAOMHJYDJp24YA5/ug9QP8j+lREDLdsnpj1/&#10;Gl6D21E/HaMdR0P4/wCe1JxyOncHGR7fTjvS9cKTncM57D9ff+VJg8c9O44H+e1O19GSrqWo3jO0&#10;tz/CcfdpCS3PIXbkY5J/yKG7nIx146rTAfVh9/16+1NXtcpPuKWcj5QNoOQOvB/wphywO4MwX5R0&#10;AP5U/cNp5Iyduc4Lf5/wqFiqt0wOrc9B/nmqehQEDOVBwenYD/PSmnBzyAM7c4xj/IpSxBBJIGMD&#10;B6f/AKqZ1JweBypz/npUkpjc4PXIC/Men4e1NDZyS5bjJ7Ac/wBKVgQdwJBx9B/9amAHkg5GNvzN&#10;lR/U0JgrMafUfjxjH+etAPQ4GO+V6f5/wpCQvrkjgA8Dt/IUwMR16dSe3/1vSpKEGNpUZ46DGPy/&#10;WkzuDDnBPXHTNKWySoJyvJcdAP8AIqPKBSON2eoOcUPQBgIOVJwB6nJHWkDcnBJP8Q29Py/rSEYY&#10;fNx3CjA/+tSM2MlW25OM/dxz06/54oT6jQ07h9MZyRg/h/8AXqEndnAyAMjjd0p+V687SOgH9Bz0&#10;/pTCSRyD83GQPuf/AKqBvQHY5BI9Mjbyvf8Az70wtkg5Oe7YwF/rTScH73B+8M4z19+1B4JIYZzn&#10;JGR/nNFyH3G7tuMnjqoAxj0+lIRyegGM8HAH05pSe3Vehz/nt0pM5GCNo27T83f0/wA+1RcFboKF&#10;BPRQeigf57ConAXaoHzYwmOAOnvSs5XjBGeuDuC+lIfmwoHbOevamnpqMBwBgEHtz97/AD700DPA&#10;Jye5+6uaON2Mt6dc/wDj1I24K+0cryFzjNFwHYxhsk/Nxt6H9f8APFGVJxgnjnPy/l3/AP100sDs&#10;BABA6qMCj7xUcFs7sHqfyoJsJwBnggjv29v6flSEcZPHQ4HJH+elM5BwSSS2fT/JpOQMkgdgFOCe&#10;OlQrW1HZbEuVAycsc8DHBz0/SmbsOoOdx+9gf4Um7r1GD17j9aac7sEKRjIwfm9Ka3uCVh+5j8p2&#10;gK3y4G0j8vT0PrTMtk5PzkYbHyk89vpTsgKOFLOM4HGT+Hp/hSDPpyOcnjFPS9kFru47lQWYE56D&#10;0P8An+lNZs4DEdM4ySx4/wAKY+cbux+YYbOO/wCn9RTlyx4O7HIB9fzo32Fyjt+4YIweijgVIMgl&#10;V+Yeg6D16VAoVlB7Dg9sU7dnj+E8kJ2HpQlfcXUk5OMsBzgMpPPsRSgkZxgADJxUPJHy5AA67sbf&#10;8/4UuecnPPBy3Ax06U29g10JSQScDHO31B+npQTnuAFORgYH/wBaoWbtk7T6En/P/wBapByQTjjo&#10;fSnboVqSA5AwMZ/hHSgMMEdcHaRj7tRhh0GQQcYxj/P/AOql3LheSQfu46mmNX6DtwLcZO0Hnacj&#10;NG47QQSN38Xbnp3/AJ0fKDuBOeihj933GP8APSk5wASOV2nH9PwoEOIO04J+7nAHI/Wl3ADAzyP4&#10;f89KTOc5B6dM5pQxXPTH8v8AP+FAtxQc84xxjGMAfr2pN3GffkHkgfnRkZ2jOB3IwB/n0pjZYrjI&#10;wMlQeT9PwzQTLYZJjBAI5OSe4/X/ADxXP3jKuegAGQRxgD7oH+f5VrO56E9epz0//V0rndQkADEn&#10;jsVOOnXvQQk9zktVmBVx03HcuOnfv9BXkes3Rdj8+UwF3A4Y8HivQdbmcI/IwzYPYqdprx7Xpiwk&#10;Hmbzhdig8L1bj8656kuh1UIO55Z4jupAmxOGEiooB2g7myzenGe5r5r8aXxZjKoclY2Lh3wG6/y4&#10;r3PxJdBY5N+VJO5wh3MBht2Poa+WvGV8kokhjLyF5Spk3Y2DbxkfQ4/AVzN2Vz3sFDW6PA/Gd0Vi&#10;eRX2GTadijcQqt93PvivmLxVeuJZfLlwXTyiScgbh6/XjNe4eLLqTzpRK+EaHKheGfAbb+ef5V81&#10;+JZiYtrbuDt+9uL87v09fpXn4qdoH2mXU0kmzzjUysbyoW+8uQVPO49hjn5RXMtudlAG4h/LIZuf&#10;5/zrVvpj5rHOMHBwMsOKwZZVeQvl2A+9hcYIz0PTj1+tfJ16l5s+gitCrdyGNnKPk4zuZflP5H/P&#10;FZ80oaI7gwVRw21SE/urx/Fj/wDXxU0jAsFYhgoO7jlvy/GswlUml8sZLDczea3yem3JwBjP6Vx3&#10;1NYxuUr2UiN4nUBo8BD91/72D61zE0uEdcNuK4IJ7/nW1OzPI29Q2XwQOawrtE3PhwhU7Qv8J9+v&#10;FUtS1FvQypbllY7flOcKMcr3zk1iyFWZXX5XJwPn2/w9OB/nir0wRnLAyFsFQFfIPr1P61g3sk6u&#10;jKAVHDHftyMEfd7D3+lVfTQtJ8pWvJwuEV412Db8o5Zvw/kPasd9pAZc5Y4zjaAO2Oc/y7VYmADt&#10;tKkkGQsG+X5snj6dPzrPllkVFK4DF8OCei5H5d6Lt7FKNyq3CZCj/WfKxJDZ/Pv/AEphZwjLwdw5&#10;wcA+nSpLhhHxlMD+IdPr+X9KqljuLK67R1Kcfl/n8u1XQ0rMj2opBb+Hp6Hn2qMlUcr5jMsjbF7e&#10;/wAvPoc/lUs5jz1XO3nLED/69UgNrKhVwOpmX5lwP1/irRNlpOw2Vtq71cbS2NzgDd2x14rOZEV5&#10;QHYedhjleAVAH5Yx3rQcbjgorBxyJDkD/wCt7VUmwXK7VYE5bHzj1x0xx6VopajRVDoxZmVMZOzB&#10;yFXP1/H/AOvVZo3eQurphAQ6MPlKnn9ODn8KRlkjcomfJZsugG0A+mP89qZklw7AgBRuJcOx6Yb8&#10;RSumXHewhL4JZ95AxEIgVWP+79Kjlx5zt5e3cgyN/wAxO0crk55PNOneQmJSr+W8jbZFU7F4G36E&#10;++Kcu4q5LbuRuyMgccH1Hp+NZ+hXoU1YB3YKFG8NEN2W+mD6fWtEToxVFBiULgEjGMnPriqwICld&#10;gEh4jBO2JM4/h78dz7U/yVfZIrFWy3mAKCADlVx/nrU3sx6vU0IgpSR0J2xY+fjaO23k+npTxnBM&#10;bkbh3X/JGPzJpkLrtjRW+cD05UY478cVI0icgEFjh/L+6T6ZHUUrWYLuSAjHIOM8EnnpTuyjZnBw&#10;xHJ+gqRWjACk7Aw45LY9uKcY8oRlcD/nocZ/I+/+FOK6spJ9RRbvulQSb36uWbITav8ADz0UL2qm&#10;Cg3rztUcsFwBnPT/AAp7jaXEZ3FR/rBnae49/wDPWmngZ655wny4Ppj1rSMbrQLdCtNJKrmNOPLT&#10;ERRtjHd948HPdRWfOZFdlYMFbaEYfe652so9q0iBsLoihmK5Djaw7f4nnNUGLhXWRQh3bkO794d3&#10;y8KfatErGUjPlzGW3oA/y8EBtme/scYrNkVTwCEcZLAvzx6fTrV0pGgdQHO9tjHfkr13A854qqwH&#10;8KBUTqwGPy5z71rHfQ55RKEkDSBQGVfnG5eu7HYYNVZFmCPG7SFRI0oiK7t7r0bp0A4x0rSbEpRk&#10;wuUyCeMfkc8dajk4wiDkphjnJ/x/Ktouxzyir2MkiQuitsiaNM5ztbGM+vv/ACpoildm85CsgbcE&#10;AwdvH3SOn489atlBM/mkMNm1mXJUt82OCf8AP6U8oyuN7EbxuXsGx93v145rZMzSZSSED5omZkZd&#10;yiaTld33dpGfzNXoljhRWYZTb0PzqOfUHPHWgfKshYNuJ2AMcqv5Hkf/AFqjkmxHEuMZZlkcEApn&#10;oeD29OtFwv3CRcJxGTujJjZshf51UbzJUWVyd4G1g3yl89se3t3q4VkDOROrSHA+ZdxPP3evof5V&#10;Gy5UMOM4KsOV6csRn8OfaqSvsTqVF8wlFIDKMIqjrz91f17/ANKlMJSNJS2CQCNrFpIv9nb6gf56&#10;00iRSCjOQQqMwO0N39c+vJpkpDIWKley5G0j9e1NX6ENNqw9mDFQ2SnQ7U4Ufd69qhydoyWLEjy9&#10;pJMfH5jHanxRs0iKxKBk2szNkenH4f0qSLCquVHysyhSp54/oef/AK1VG9ySGQkrtDYQMAQDhf8A&#10;gI+lVWSNlGM7t3zejf4Y5/SrjIwxuZV3fKSGGd3f5eoFQOuQ2DgKMLhcFf174rVNomyI1RwPYYy6&#10;nOPTpT2gGN25gTtwuORuH/6uKWNMAsw4bkndyP8AP+FXoIY5YHST5SH/AHZP3z1PY+lVzMjlZnpG&#10;0c0YijU4ADK3C+nPfpVlU85pDsB8tMnCeUo/hyPxxV/yU8qRFY+apyxA6f3fp36+1TLDskJBdnYZ&#10;OeBwOwA4xyKOZj5DMhjeO5hlMaC2ZPuKcLJ1UKy4yAODnPNLND5KMzj73y7Y18xyeihfb/61aShi&#10;WEkCiPcNjAZzj+Qz/SplUqrOQVYAnYrlwfTHpx2+lPmY1Te5jtCI9oLGEmHgSrne3HG4ei/0FTRC&#10;aSULGZD5QVZVZcKhYDC/gO3bir+wlkTy3MqpudzJiInr8vfg569qtLCg2sudpOSoO0n+vrzSv2KU&#10;Ve43ypozEVkh8p8+YM7pVJGFwM49Kc6OHLFhkupTHX7u0rx2HJwfarIhd3ywbIU4fK8eu0A54Hr7&#10;c1E4YS5PPGMAY/D2x/hTuVy2KMh3DYgJcxM6OF2q3twc1QJiEjKVO4x7nCctnI7j8q196sW3D5h8&#10;qgD/ADxVC4cbHR3YBpB0HIJz6cjH+FJPUlpFC6BhRQI94mGEYn5Vwc/dH0x19qz5GcLs2NuDfMAO&#10;V+X/AD+dWZf3nl8MjKcnacZwSfw//VVOR9twyoB5Zb5mwS3+zt7DFNO9jllruZ1xhAfKZ0b5VjUq&#10;ZAv3fvMPaoWlZiiqApVtu8gRmb/gXPbPWrNw0iK7q7gtwyL9wL/h9KrSyBIe4d19M4B/2ewGPWto&#10;mLM6WX9+xkiCMFIRs8dvQ5/Oo2LAqrq4Uru2YABB/u/p1pXlYokZZVUHAO3B5/qc/liq0gbZlizb&#10;eEAfap6/55rZLqzCVxVZlyu4CMHgsd7Ln680meSygbQuQp4Ydc9/amsSobP+ztxyPw5qNGlIJkwp&#10;JI29Pl7YA5HFVbsY+om4uMFgEY/Mo5x7+1KxDFQMnyzlWDEE/h/ntTi4CuxHU7doXaB2/p/KoccO&#10;6ld0cX3Sm3PIxjAz36VUewWK8sW8fw9SwcA7h2659+lUJDHDiINt8xmyGy/8Q6c9O/5VqFSVLOW3&#10;qAp6xr7/AC/WmzKJCHlGNseF3dQcYbLD2qloK3QxZER12HO372Bxn+oqvtUDaCwb7jEHJX69+K0j&#10;HKZUZCSA6uWPz57bQfp/SpWgM5LhYyGk5U4Rcfnn+9+lVd3SZHL0MQqc9gV4ZicA+/t9DTWGSR9/&#10;JxgcfTp6VZZAZmjCNIDIVO07APp9P8KFt5XLnAVETHyk8n+efb+VJsORlZwQQclgAq5Py/8AfK9v&#10;/wBVSIRgja2d2MN26ds1KYgkSkkyHdgcYI/l+lCozhfl+VTg/wAIB9sn/PFQ276ByjYwh3Aklgf4&#10;vlAP1+lBQSNtV1JJCbugGMd+2P8ACpmjbYG8v7rgOd2NuenHWpFt5A0YjdN45AjRtx659v8AIqXJ&#10;AosjCkrtIULF1YEBhyO+e3+FO25XIjC4wdxOF6fLnv8AjUoIbMYxiNMMmzj/AHsdcn/GpEaOZWbG&#10;Cj7XDZGeOO/Ubuce1S2XFJbBCmxWVlJyudyLlh/LP+fSrgREEbKCSAQ2XyB/sj0x0/DrTIVI3HcW&#10;DnCEMSFXAx7Z7flVsAl3WQYMXytH1wf8/wAqhu7NojQu9shcE/dXoPbHpTmUrEvlKhbaAqn5U25z&#10;1B7U7A8wA4Oeflznpgf5+lSbADvLAbflRHDbnJ5xx6Um2aLzIWBPBAB7/L8oA6D35ppjdhlDjHod&#10;oGffrU7cqN8ZLA9CcY/3cenvUMhVCg3oCGwxLYVPT8hUPV3G42FYiNTvZcAZAbqPT8KaPmVHHz70&#10;J3MPLX8P8/rSugcPJIMrt4ZThc+n/wBbvVUxzSDezHZ90MhwUx3X/A+1OIuUGAQ4EQ2vyi42qp/3&#10;gfaqdwUwSnOfkZs5ZtvzDvyQKt+Yw3BlXaRyQ/B/4D2H498VVIBwEiVkzuBPBX5snbjjI6f5Fawd&#10;2ZNXRVKSgAgbAV3jJwD9O34VVdSMEOWbG4xfwp6ZI5yB/P1q6ZUUESI0XzbNocPj5uBuHfkmqR+8&#10;eCTswFHGfr/9etVqYtX1K5+9nBORhSv+eOKqu2WOCBIvDEjGf9nPv71bOSSGyd/PXBGe9V5QRg8D&#10;jG4DI/Ae3+Fap21MuW2rIXJDAtIcPlF2g7O/WmfPJgMo+Q5GE6cZ5569uc1ZVMl3C8q33ifu853L&#10;znp/SofmO5kjZ/LbBXqRjtnOPX16mnzNkOJOqlVYbOp9ApP60nUIpjXGC2CcYPFLG7tglSpUZbHO&#10;OfrkVY4GXGOG25xhh6ik5MqzRAFZcBpN42/IoG3byf6Y/KplXblUABIGDnJH0/MUHnJGcA8jHHfG&#10;P1pyt1B3JuQqWTjj+7S1KimSZOFTC5+7nPA/WrkMZwAXjAzw7YC/h36Gq3lvHHHuZmJGQCBu9O1W&#10;oiq4yzYJy2SU2/Ljj/OazbZskSRqxy43bi2dy8DjP3egGB61dWMs3mLuBZhgNgOO+PTjp9O9NGMy&#10;eW2SsnVehPTHWphhVHPKk7mHBY/hxUN3NFGwvl8H5mUFuNgwAf8APc1VkQYG4BiJcgNGuBz29PrV&#10;2AuyDjCscsuP89KjklKsyPGiHzNkfygk579MjjP5VN3cfWyIUwkrSYVAZGCLHx8v3sc+n+HNQvIs&#10;7soZcFdysTtQrg7e2RirW0qkgDBizYAPbt/nFN29OY3IGE+XJYj8f84NJbE8tylgpGoDdAOgzt9P&#10;YfQ1EQztFCvzMTwwCjHy9zxip5CxYpICRneAoyB/hj0qEDb5csb4fLARhcqNq/MevpVJ6aENNOw0&#10;xOWYBF3Bfuq3JAyDjn+XPFRMIyQwOdnICErj/Oe9SJhIypJVmy3zZI6lvz+bH0xUblgM4UFhtypO&#10;fz9h/nNUvMi1iFWTDhAykD5CFz/nv+lQFgJgh+UuhZcHgf5zmn8qMLg5Pp1/KozuO4heAcD1z+eK&#10;tJNaIi2o47xGQTtYHGQOCO36VMAAM8srHA/2efw6VCEKgHexOzBXOR/iO/SpV3sFy7Jhs7RgDP4c&#10;9sVLDlHkeWV2klGG05XbSNGQsflohBPIJ6c5O33qQCVnIJJwNzMW4/P+tM8tS6O7EgvkDdkxDGPw&#10;4zxU6IaWmo1hgqCoXJ49Dn9OBTUDq7/MGRQBHgcr6n+VOKh0A3HA4xsyx9sZ4x6U1EmGTIAOxC8B&#10;l/3e3/1qpXuLlsSbC7ABcknexXocduvb/CkAPVsjDbQOn/6uP6Uu5t2GHGzIUc59/wAKUR70fsWk&#10;wFByAo7+vfH4Cru73ZLjbVkRYHeQ2OMcDI9ulRqNqsDhyy5LdWHHy+wyPWgkJvcg9drkfM+fw78/&#10;qKWWNS+Y2xER91vkBYY449BnkUK+5GyKY5IG0N02l13Krfw/XH+FQXIcHJiwEX5Npzk/n2qy7AAl&#10;VByDlvmUn6DsO2M+lVCWaUgs2AxSOMOw4x3Xp1HWmZy00HDJjXzIwVK/MQn3iBnHtiqhQAoxDddv&#10;Xj9D/Or6keW6bgpztVido78+o4qAKCpMm7KqNirxknJ7eg7fStYNmS31K+HXaQR6Lu+8B/TFWEKl&#10;nVtuSMNIFLIvp06fjTANqjLH5fun/Vk/8C/xqVcEMzrtK9fm+8cHnb7dMVqS7b3KpRt/lrgpncWQ&#10;8n9OmKTZvXh1LZACEYZ/b69P/wBdWcx4V2UqM7W2j5hx/D9D2+lRBQGAZec7RnqP/wBXWjyFdspS&#10;AlgCdqKM4Ud+q5wePpTlYDdlQ6kYIC7SrcYI+n1NWJfOVZFVI0cnzGDnDNt9D69enXiqQ3hs5wOp&#10;55//AFYzQu7ElcjaLB3LwM456+39abKZByODswN3DH+7j+X5VKsgJGMEMvBX5gevpzUm4kkEBiPm&#10;z90j9f51otRNFF9y7Y44QkaDazbVAweu3vnvTJGRcD5Tn5zlML/+vt+Aq1J97OCSTg7V3f5+tVnU&#10;sQw2+WBtYMuSScY5x26VXmhWZUdldgrdMZX1H+TTMqMZZ1OPkGOP54HvVkAxEjoyx4yeFXdx/nNV&#10;WUnGS6DruDY79qadzKUU0RSAAkfKSp2jLYH+PH+FVirO+DkY4Xa2AKsM0btnJdSPvAD5v7v9KjAZ&#10;mwx28bsgfpVK5g1LqIwLHbkEAfxCmhFVCmDhfurj5l+b+nr9KUqAP72OeeBz0C/r1prBmYncg+XO&#10;P4uv97/61VpuRYhRcbQMkh9hx8yn73/6v+BU6NBjO8fM7HaeDwcr+OOPemHcmQIwZQdzrnj0Xp7/&#10;AONSSFJGVmBDeV8wHy7vbt13c/QU9W7kcuuorEqeNvLbSG4H6en+FKwJwAoKMM/e27T8v+fwpoVm&#10;JAHlsV4cjkfj0qZUdCGbDqrDaONqjrtx14xVRkTayI0OAQARzt45Pt3oRVKhWyvZUQ5UfiMcY7fS&#10;gIzq6khWJKnYCAvsvPvUoBKg8rg7WBUr9fr6Urpq47N6DWKAHeWx0IIzx/nt9KaAS2WCjbwCD2z/&#10;AE/rVgIzHsOeVXoMfjTtoUghWfap2lQPmP8AKpu7AotDJBuXaBsCj5sjlce1Ay5UYIUY4HJbPG78&#10;P8+05TeDkqdwJxzlP8KQKQc/Kg28A/e/D+X5UrlpDTEmd/8Af4BYZBHtj+npS7RwAoOW4BGSAO1S&#10;woZpRNvJeQMORgL68dulSRq4YxhcI8fLAlQO/wCGP8KV7FcrGGLEZ28MfQ4zjGaj2lSo+7t4GB/h&#10;7CpxJtfIAD7sLz8h4OffpVnbuB/hz82WPQfd9fcn/IpXHydjOK71AKh+MfNyMf8A6v8A9dSY6fLj&#10;a3uCv/1wP51Ykg27QNrbvmjKsUMin+RFQqSVdSpXa23b12MfoP5e1K62GoK+o0KELgENz3yd3sO3&#10;v+FNk3Ku3Y67ztIA5H1xxx/hU2xsFnG3C7QVHQ9senc5ppYmVWAMYP38fKw4x8pzxSvrYXJbUbGo&#10;wPQ/Ij9Nv+RSSqRmIKDGeN+cEg4x9KsbHJXloyu44BB3dmPpxTo08wPkSqDyTvVs9cLtFMXL1ZWV&#10;XkkADBUICsu3J/nShMbn7HhQGzn+XShX2YJjALfMuRl/93j9ambZIqyMrMXJzxhG/rx/hTW4PfQr&#10;ZK9ecDGccVG4JwCrbVwTtA2juB+FTttGFI2buQCckfhTcD+8N3Qhef8A9VUrdBEDAHBjyqkbtrMN&#10;w/SinASt/qwuB03dx/nj8qKE9Be90R9a2kvzK20KCuxVHROPr1PXnFdDbPzjjOM7hyfcfyP5Vw9p&#10;cOkqBGG3qy45bPf+XPvXXWcx+Qq4G4YIc4HPTnrX5bVp9T+hsPUujbaRiqPHHnHyMdpAP0Hr6/UV&#10;ZjYqCJH8135G9sttYD5cAdPrWOXaMKhyz5BwG+U54XHNSi4lVtr7FZVAjYOXJUd+nHpiuKUWejBu&#10;2prJ5chiCEx4Yl1QqCw5LcdjnH6U9dqkEZww3buvJ42/T69eKzo2ZkJJ4+84CBcZ6bSDk1ajkGVX&#10;HzL8pVeCu0YXb9O9SkzWK7j4pQGnjyFCybhvjZGHfCsPzqe2LfIzqqNKcuEHyt6Z9Bj17tTFmj24&#10;3ZXI+UcE9hjHI71IiFsDLKA24qrc/L2/H0oSuNq5oqYguEA3A/vMHIB/p/8Aqq0pdSFxheGGDsUZ&#10;GR7D8aq+YAysi7VfcI0A3H2H4cHmrduyoT/HISu1iRs/FetPrqKxaVlWIghsuykEH/V/NzwTz06H&#10;1q6rRBgI3aJiQzPGMswxj6j+Ic561UQEOgOHbcVXd0J7e2P8K0YQmC3lybgoEQV1XkZ4P5jGaFdC&#10;tbUP34jJV1DDLjeQgx/yzX8+PyoZZHXDZjmkOMrJ8hxtwR6YqcQZ+9kSMoGSOcf7vT3yfwqUhvLR&#10;CpVy21fL6/z4x7VVrCZG/lYI3Mi43EEcjHcDjHPH5UuVKxzB1ySCFJyD833s+oFPdPMaIuyrMgaN&#10;F+ULtx345/8ArU5IDsXOckdEPB/2ev8Ah2p2dyeuhH5akyY/i5wp2KM/jz/+qoYoyjpBksXfcWC/&#10;u1XoM8/p9KkZmZ44zE4Unh4+Y9275d3pgVaWNQ+5QxYNtIzhTnn6UrJEadDPNpJGz4lAQHdtQ/Mu&#10;e4Oef61YVYwFMRPmAbXZpNy4PRvXPuT9KdIh3koWj8w72x8w4x+XGKV4FJfA3fu1CyKuyQndzz9e&#10;aelrhokLFFHtkJkZ2wTIWwPYAKPTHt96o1Cg/KrD5RsON59fw+hxVhowB0bcw4dX+Vc9uOpqvExD&#10;bOCCpQZGNrDtx7FelNdydtEQyxKxMoccOElCyAr+nTHpVXyzzwpDMcOo5H+f8K2DEvBUGNCcOVAG&#10;87vmz/470qmsWJNqkIH5U7+nofw7VSM/Qq5MYDMkoUdeNjHP09P61XwzRgseclQoO4jptH4f1q8S&#10;214tzOjcj5flb5T+IP8A9eqzJHtJCYcHDd1H4Hn8jWkV1I3dioFVUPmYBwSB5e5geyk5qJI0kIG0&#10;uV4IDYIwCWOB0Aq7x5Z3/e+8T1bv6cc/0qAByoKuAgLHCjDqDwe/4fnWsdWRboym7H5Qq+wJ6j6/&#10;lj8qX5lcZ2lSDuOOmfftj+tTebGXZEEe0HA3pjdz6g8H8aR4XCDlNzNgRiQj8SccDFbrRmMiguDG&#10;skvHLK6yfeG5uO/H/wCqlaNjkEKQfu4Oxj19P5VK8SzAGRTnGGXI2jH97H86eDIcIX3KVwM8uPpW&#10;0Wc80YuFfGUaFJCXyG+bAPyrx6n19qsvE6xxxMzM0eVQbcBR1C8dQOwqd/3aMSGJRw2doLfRRmmO&#10;4nlijQbC0u93Y4EYYbuuex21rFpI5pQM1UjaUrhl/wCerEf44z+f40heZjJu3SDsznLn0x6Y/wAK&#10;uyqhkIjO6P7hbbgO3y+nPeq0v7r92xyzMdp53887fTp6VaaOeUNNSHdGAsPmAc7iM8r/AF6fnUbR&#10;7/mR84OWPQtu/h9fT60M+5iuBkY2fI23HXqOOlIMrht+WP3dvIXb+NUjLkuxAgWFkZjzwwA/z3qN&#10;n8soQuWB+5ICVapMErlizHbySMA/kaaQGycr8i5z1xx0HvVKzJUI27jH+ZWwmwtwOMqgPPrmrAlL&#10;AnO7jhsenHHtj+lViQ4flTxjBl2A8dj+AFSOSUKgBVEe3A4UHb7f/rqWbRQ8qCCTnpgAdse2anhk&#10;EUqfu0m/d5AYZQZ/h65yKgR8BQRu2gKxz16Dsc/n7e9WNzMsJY4LIRGqld0QXn69e5qJXWxtFD4Y&#10;wAc7t4Y7cDO3j685/wAKnLMcGNsfNuTP3T+vp2poQKPL3Shm5I2HIP8A9bg9ferSKowASRjkbdp+&#10;bPO714z/AJxWTsdER4ggKL8qnP8ArIyPlP8Ate1SxuVOADt6gbeg7f5+lNGCmcOMcknv/wACz6Zp&#10;2VwF3hST+7HfntUt9Dqje9mSqgwSqjG/KjGR0oZXLkH5CpDfKfT/ADzSKvDLkgkggBfu+mKiGdrB&#10;WZzu53p8x/HOeM4FZ7GnSzJNzFwSV2428j7vb/P4U9i4ZUKM3OEIG7bjP8gvT3qI79soChVAwoUf&#10;N6/4j8qejNwAXbHIG3BFS7l3ewp3qzgNubqPQU7yiUTb85UfOBw4/L25/EU0FvnRyGw/ylEw65x/&#10;F9KRSdzJ2A5z978eeKhj1QsoZQo3chf4CPX0B4pqBwRgBiBzn5T/AD6U4Bc9cKwIBK4Ht9MH+lNX&#10;92RtYgbcMOoPpn6YqexS01JGLswAZgA2Tx8y+3txx9KRnbocDd1VRgc/5/lUe5SykE5PJ7HtT3ZW&#10;+VvvH5ECrlyO3TpVuz3NY3tqLKjR3JSUbDFnIK4w2Bzx/Lvmho2hdM4Cuvzc/OM/dAUdfX8RULxb&#10;JY1UM+Y+ZmfIbbjOOev+BxU25juRxg4yDuxj261Dj1GOB4RT2PHY/hTgqhSD8xxhX+7n29qj+TYA&#10;4/iCqxfAx6Uj8AKr8j5gzjeD+RzmsZPUa7jn+XY54xwRjcD16Y/AU5WYyDOFULkJt6fr+FIsW6OU&#10;Dyk2tuCk/M7HqFX171KGZ2LZ/wBThAwxuPHHvx6+45qOW446MhQhxkArk5G3gfzwOKkKrIE3RtEU&#10;kZjtfDHrj/H8RTCu11O1sNtVkP3elSjaCBtAVl2gZ4qLX2N4vuXkELKNqkjGZG3NlP6VAHMcglUf&#10;ITlSBgJ7f1qINIi7FVio5Yg5Cg9PpUrAshmYMcSDfsTYv0XtUvTVlpsc7KsUcouJGJG+SPYAkTM2&#10;fTqMDk+vWnswlZpGk3lSVQg5YFR19uOP+BYpqPtyclHY7X4yhHUZ+nUU7Z57FyfkLbQFX5z6t+ue&#10;fWl6lq42JZJNwRsll37gMED03E4x+NTqFPlFG2HcQrIAp3em0dfXn1FNTYqRgZCZwQAVx27HPt17&#10;1BvUM+F3Kp3R7clvbp3HfNT6jJHVBjLAShjznCFs8cA8D5T+lMaSTdhhGCBxtUc9Mc9f501Y2ZN5&#10;2ZUH5RwR97/P/wCqkDIyqzSsjY+UFMYAXjofoOPrSYnqRFzksmEGdzqGwoz/AEpirjKiQcnIAXK/&#10;7P0pJGyo2Y4lAbA3D3/HHrUrvCS+zOC27aFwVHoPTFGuxm+ZaFdXwgkLhSCfmX+HH8XT+tK+THgl&#10;DF2yceuP8+9NMcqyOGcCMRAhVHzDOT+WCtIsYKEFiQvybScE+h656d/pVJXM32Y3cqY2/wAIBODj&#10;/OP61O23BYs0rBsgjjf/ALXJ/GqxVSwYMQBlMoMVP8pR4njbDD924+XGOuf8+lHoRa+qE2j5Thc5&#10;JLNzn/I4/EU0BSGYhVberRqpIX+dTGMngAH5MYVchTtpq4VByqkMQFZfu8DFF7sm1hEZgThf4uP9&#10;r/PNIMth1BjYM2RnI5xjp/nmgsFJdWLHHGF601kUiMfMH3eZgH5l9OM/hTT6ENdETbS52kZATd8o&#10;6HHb6D+dRxFRnnIZtiben+Ryan8soELFf3g8wD5Sy/gDxRu2KQzDBfC/Lgfh+FK/VE8pEsR3EM68&#10;EhSoAPHoP8PUUjpukzsx8uM9AeO3NTkM3AIxj5h0Ofz7UqINiKw5Rc4Vtze3Pr60+awKN0QwwvMc&#10;Afc3ScPt3Bc++emeOaQRBCSwHP3di/y/xNTwqSQA7xdiQcEe3sDSSpu3oCyKV4I+Ufpz0pc19w5N&#10;LCFlf5CERVT5SrHLf4GoG2FsRhlA4GfvD1H+f6VOse3BwCSMjAyBj+WPensA6OUYhgcYxgKp9/b0&#10;qXJXuLlZDtyoKsuA3JHOPxP+eaYy/NtIBjY4KkblX06Va2GM7Qf3YbYCI8D2+lRhFQHKHkfJgM/z&#10;fh0+tPS2pLVtCEIpCMQQyeq5LdunsOPxFL8w+8CNo7devpVhlLIASQxBXI42+/696QZy2OdvIOcf&#10;yppisyskTbmYIW/iYqNwK/nmgRFWJ2khzknbknp71djLBi8QdCI8tjkrj3pxVjucOxwvHGf/AK9O&#10;7WpnJMoyhQi5PVyVJ5X/AD9KzZbYku6NlXZW2g5H4ZrZYs6BZk3RRFnSJxujC+ijr61BJG+wHawD&#10;DholLlc9Dx0/GtYu2pzzizDnRHHmKCjFsBeNvHT3/wAetZ8iYT5fMO4bicY59PwrqZrbzIVYOqYb&#10;nIOQB/nFUHiyDwCEG18/Kh/qfwrqpya2OCrFpWOVNuGAaQEy+VtJYfLz6VmXVmEEbhTEQvZiEYnt&#10;jpxt/Wuwmty83miNEATy1AJZTxWdNEyOAqfLt4Oc7f8AZPPX/CuynO2p5lanpY4a6t3lc7hvJOdo&#10;GA/bjBrnJrRgX7FV3AKoBGf09vy9q9DuIAu4ENtzvUKMEZH58VhS2/DAKw3HJ28Y7/pivRo1dLnk&#10;1aXU4Ewl93mxAfN8iFM4APqODnn86y7i2OU4RR0SRSFJHpgfz+ntXZ3dpgsxBKjhsDgntjnjjNZE&#10;1kwgeRUKsFblzwMf4cHFd8KtjmVGzObkh2ptQjcQCN4OFHaq62jYAJCADaSvzE/4Z6/jW40L7kY7&#10;RgMsiZ5P93H04zSrAshxEmS5xhTy2P8AAcVcqmup2UqOplC1LqY5H3qG/hTp9MYxWhHCseSFJSNN&#10;2wNg9Bjp6DBq2ttIVOMLhSCCdpX+H1q9DC6qqrEXJKvIW4aNvZvfr+FcdSrzI9vDUUldBZW2IklK&#10;kpNyfMB2j72O+M4/rWjDbqPmUHbnaygbatQWrOAFUkF+Bnj/ACOK01gnijZIiu4yZcOhBb+6OOfe&#10;vNqTdz2KNNJaGfDahmiRZCjFtoyg2nsB1zjP0rR8jyWjGQjK25yqsfM/LjitOOzRlLbULBfn28MO&#10;m38qsR2wO75twzlSTyn59/rXFKabO2MFsVoYy20sW8sfIwHKoM/09PetFEkG7j5SpJCAEn+6OtTL&#10;bZO4/IS3QDPt0qzHE5HRiQ+1dse0Y9+fpXPKp0N1GyLVtGT80MhAXDKVXcefx7elddpyyJMBIUUD&#10;5Q0fX8WHUn0Fc7ZQMqjClAg+UFSoTnHB+gxXa6WoWUOwwoXPI6f5HNQp21Zajrqe/wDw4tozc2rA&#10;yIi3ayzgcErhdw69DX6C/DiINPC3VTMpZV52bvl3L74UcV8FfDizze6dhWQNHuYKxxuyGH5AV96/&#10;DZ41lVBtV0xLkndn5sevbdUOV46nnY5aXPvP4fx7raJMcF2dTnYN3Hb2/pX1l4QQMuZtoyFdUzn5&#10;gdzGvkrwEpjjg3MVYOZY1X72do/l81fV3hiRpHto4yQrYDFuAG+UN+Of5Vzvc+Vxd3se+aEAyRgM&#10;5GPvx84zznrj/Ir0izC4CjAf7uQc5/H09/pXnWiJ5UUCopLIQvB5+Zvl/HH+fT0excqwYABgco2f&#10;mb+naumDPIb1NVed3YKdu0DK++Dnj/8AVVjC7ASAN+MnGGU8e9V48sCVbjOCcZBXn7tSntvUtHvX&#10;hRz97PrjpWoriMhGG4TOflyOPTvmmhcDJ5K88feqYMe5V/m6AHB/Wkclgy9ye3UD1q04vQF2Iyqk&#10;cbc7c47n6f570nlFTnuBuwP6f59O9PYABQGU8DKjouf85qZWx05+XHuKNWPqVzDkgkdsHaen0/z6&#10;UMmAVXIwcLn8Mf5+lTk7AS2QduRjq34UFfkVchScZxxj/JP8qaXVBcrbRnCqSAMeif5/+tSFCT3A&#10;7cbasblLMnVl+YlV2ryeMfQdqUsTz09SF2k/4Ua3EkVwhV87s44KhcY700qeMjJBwVB2kf55qyWJ&#10;Yt/EQAvGMY+6OvanIrAgMFBzv3Yx0/u81S0BPqVRwCCTtxtX5cmpSpRecgk4zjt/9brmpGHzcphd&#10;/wAh+9n+7+IH9KcwztO3bnAG1eV/z/hQtgK+3O5uMY4HQ9aT5uNx3AjdgcEdfyqYqFcKOQN23vnn&#10;/D8alCjG8DLbcLkjAovdi8isg39Dtx3HTrU+ABlsDB6beo9v5fjTwu33/wB0YI//AFUz5Djjg8nH&#10;3T/s/wDoNFx26jQysMHHTG3H3f8AP+FTKnBUHcSeAq8hf9r/ACe1NCZCnj2wDlc0pbb0O3txy30x&#10;n+dUn1QkuqHKR8xQZyPYD2x/L8aYBwdu4leyngdenepc4I9cD516ijIUgoOTz9KuMklqF+om0sAO&#10;c4xgfyoIPH3guMMV53e3XvSBhn5TkP1J4B/3f5VIGO1lUgL16GndLYL6il8gYBDE4GDgn9acpYMO&#10;mQvGTx/9bioFAL9DgnCnGQfy/Dk/SpFDKzlvlRgD0x83T19P609NgTVtSV2EeWwW55UDHb60qtlS&#10;oPJPBAzn/CmEg8nOBkLx8v8AnpT4wfTgZPHHahXuLVuxLuGCNzc8KCNu2kPygkgFQMnnAFR84AbB&#10;JGCcZ/r/AJyKl52OhTYCm3BGNv8AdPWtFrsK+o/I7H73QlcbeOxz26flQQW2jd86nce/+f8A9VIF&#10;I4HzbSOnGPp6U7JCnDZyei4A/nRFdyG+43cyAAr8v8WOD/8AWpQzKADkccHsfx/z2oyPQZxkEnnp&#10;QckcABiMgjp9PbFUk9yfMY3JJPfrxj/9XpULg8ZGeOijBPFWMsVGNq45JPX0/SmsoZWO4+w29P61&#10;enU52RMW2/eB7Lnkfn6f/WppfjO3jHrkN+HXildSwUc4DYYHt+R/zxUOw9V5IGQmdopJIydyJuxO&#10;fm5xnI/DFRvIeeM4BXaWxmpPnIfptB+UA9fWq4EnmPuIaPPAC4P86a2M2Rl2G4DALevzY6/5/Koe&#10;D9xSvPOxQAP8Mf4VM2f4eCq4bAwPouKiOcZK4y3/AH1+tPyIbtsR7cDn5cjgA/MP89PxFMHUY6Ec&#10;qxwD+v8AninkD5yBjHTn6e/+eKjHOQR0GR059uOKZGpDIeFzn7uDxxkf5/lSMh8vOcHGAAMYGOFH&#10;09alI27scDaRwM/rUbqcArjGAcs3T2/rTTsLUgWMDDDOc5wowR+vFRlNzY5IxuyORUxGCSOBjjHB&#10;Ht/I0hUsM9s9Mf5x/wDqppuxgUjzxgZ74PB+lQn0K4GOfX/AVbdRvB24IPPGN3sPSqzKOPmIIbqB&#10;+FUrphqQMjbWG4g5znt+XpVZgOo42vhznke34VcCsRjABI6KeW//AFVXZQGJHBc5OelF3uK2pnSE&#10;9CMFeDtGOv4+lVmB7Y5GTngGr7KeccEDknkdMVX2KpJYn0bb1HrVJ33JtYzpxtJ+VsBVAUcHn3/X&#10;Has2VSucnaxOQOv5c1rTHJIDZDYIOM7e1Z7gtk4VVzkHZ/n2/M07opMoSOpUjYQBwFQcyN7egH9a&#10;z5X4ZB1J4yMnn1rVmxtHUdsEfoKzJwqjOM/NlTt5P+evNWkXHc4PxY0kiRqpZEKFWAGRgN35ryq4&#10;BQkl/N3csVG3B+bofpXsniSKI2qhztLgruH/ACzIzjv6sK8fdCCInKjazDbnj3PX/PFCV9jsovQz&#10;ZCAeD82MYxwM+lUpGYv/AA7SmM9/93itOWAEsOT8xw2flb2HPbiqzwOHwdqEryN2MfQ/1+lXY6U9&#10;ND0z4BXEsXxItSmx5J7Wa3iyuf3ZUiXaenHy196hsO68gp8gx7HFfn38GJPs/wAU/DyhhBD5dxbH&#10;jDFpIchfYEgGvv8AJJcqzfOhxKFGMc8e1e7lGsZJnhZuv3sGWiBgHdyP4s8BqccKcY6HI7Z6ce1R&#10;j0yFAOCTwDx9femEgAgKAQcHHI6f0r3lZs8d6F5ScHGCu3G3v9fyp3mNhQflPsMZ+lU0ZgcqWAzg&#10;55P+farBc4U5ySMnjjrQSNUnLZJxnLEd+enH+elTcAgYwR8y/L/k0xXHUMSfughff/PWowXcrkgA&#10;H5to5I21MtUS2rqxYVjkkkliSW/u/jTwRg5XrnjHU/8A6qrhwGIycjgEDA/w9alDZ78DrlcD8Klb&#10;ak6bkuQO2WU4+9in7SMA5z2HXHt1qHdyQV6fKSByKlXoOpOSFHQkfX/PWqS7h1vIkLAKe4xuIAwT&#10;6U4BmzzjZwABlx7cVBgkZ6kDkD+nNOjOTgkfO2MjgJ9aoldx+1hzncx5449f5dPy9qlG77mMgnBH&#10;8X+frUIPy5BwcYOPr045pVLDOOTu3DHG3/PrTTGkTckc8nPJz/8AXp5K8n88fhTdpG3kDJwB1NN+&#10;Y55HOOR04pDTXQdlFBxkDGMY/T/PtSYwxJLcDPTIPeohjIyMYyVxzz2qYDsXY5HPvRa473SQhwMN&#10;gnJAYgVIWwQBwOp7lqhbaVIz0+7xgGmByY2Bb5i2Rx1/Dr3q15i1TsTZPGM5Pp0/z0qXAIBJGe+P&#10;w6VAvfI3NnIzxips8AuRjGQc80n5DQZILZXI7juO9TBc54KnqMnpUTEnHy9sfN/+v/P4VIobaeBu&#10;28DtxSB3uPyeDyuOeOT/AJxSgnIJI6/d24x6Uzp3OSQeF4/z/wDWpzOTzgEZ655HH5flT1JHjJJy&#10;rAr905zkfhUqknBHy9sf5P1/SoACSCcYIwT0Y/r2/wAKkz8vcAjGPX8famtdAW47dhiePfHU0E45&#10;OCT1AGSfbH+e1I20Y6YOSGxjHNN6BTyB19gc0NspX3JgQNrDcCTxxn3/AM/hTw+4YOGI6gLtP+fr&#10;TI8NuOAOPkxyf507GEwQCc4J9KV3fQbu2PD4xx068/d/z0pAeVbGCD8vGMd8fjimucucKCDzk9FN&#10;LGzYySAOpO3acn/D/CjfVAvInLdFjAGON3r/AJ/woXjecngZOai6jgD6Zx/n/wDVTmJGCBkLjpya&#10;VtdCkP3gsxAJ44yPy/SjLE4xwflz0J/+vj17Ypq5AAf6HH1HSpeDnb1J2cdKGmhq4uWAzt4xxjpS&#10;xuWKncAe/Ocf0oHCjccsDyMe31owR/cVe2B+X+FG2gEuQeQcjP3zyR+vpTjztznA7jpxUGcnbjaQ&#10;d3t/nv8AlTgCAuM+5/TI/lSCzJRlfc+oGR68fpTT82cZ28gj+7+vajeFycjI45GMUwLkdMMDu2j5&#10;P/r1LVg2FJ45PBXaFAxj/P8A7NTgDGBszxyNoxj6c5pCOR0HON3Ur6Y/l+PNG75iSd2B024zU6bM&#10;a8xxdnCjcTz937uf8/56U8JkFznaOQAdxH059M1G4HA6Z6Y6c/5FPVip2g5bpx1NIpNtaEnU/MDz&#10;+G2nEdMYIHTPJ5/lTA5LlvvHrjrS7vunAGTkg+/+f5fg0tmO3UauFwcEA56dKkA+Xpz0HPWoiQSR&#10;kdeRnJUn/CnkggHhRnoOoqtbWG1dDt5U7SByM9OP50hJPzFd2BwRwR/h/wDXpApYdfpx/n2phDYB&#10;6gHB7/pn3oshq5JvCt93jHY1A2QeOVPODyP51IRgbeAVH3s4J/WmPwQCM4ORn/P4UWVtBjVZgflY&#10;g/dOOAf8/wCFc94n8K6R4vs5LHU7dWDxFVuAvzR9uOc/X2rfO0ruAzkZYbacqlscYC/MOeaPJAfm&#10;v8Uv2dNa8OXZv/CzmSHzJCilF2uvzMvK8AjuD2xXztd6tqXh0CDxFYTWDxogaRUDRO7enQ/h+ZFf&#10;tl5aSII54UngYEtFIu5H9mFed+KfhV4L8XK32zRbWJz8w2wL5T5zn5QOD649OlTd6CSS2PyRbxdp&#10;7czXkduEh81lmdVkU/wqy/wk+/4etZz+L9Om/eDULdoC4w6tuYf1z/8Arr9CNZ/Y2+HusXM1xNdT&#10;B3YbLOGCOO1Rdv3Q3DHB/vfpUei/sU/CvSpZJ547y4uXLB5RKXjkXb8q+XnA2+oOelZ3XYLSvqz8&#10;9Z9YsL6Pyra6WbfygQ4I4+YYzWP/AGT5aO7mOd5X3klRvT0H/oI+lfp/P+yz4AW3e3t7e2tpyjKJ&#10;fLKOv93G3rnvz2614N4x/ZP1HT5BNoN/KI/OxhYJJYlUg4Yux9sYqd3qHLqfFzaLE0oLxfuy3O1O&#10;M/p/9aus0vR7cDe4L/vtsY27eFx278/0rrfFPgPxR4QnkTU9PmubaFlAuYY8ygdMsmePx5rDsr5A&#10;pQgp85zuQgow/h3dsfWoSTdy0rPU7CzhBQSLGAqjqRsUdv60sksbI8jcw5Yb87c/SsxNQjEIVmG0&#10;AtkkKvr68cfyrkNY1u+1x7Twv4IiTVta1GVbeQwbpIbVP4iGXnIA56DpVaJe8aLRHBrZeKLvxrLq&#10;j3DWuko2ILdX3iUqOGGOVPf6mv0K/ZM+G9rfeINS+IuoXs9/qlhajS7GGZv3NsryFmKknOSFC/Rq&#10;+dIfhn8QbKyja58Ou8zW5yXUxk5+6ypjP0A7V9wfsseCfF/g/wAP3cnieIWsmrzNdW1nvDy2kR+5&#10;5nGVZvvbecZ59s6k1P3Ua0007yPrdQo4VNirwArYx6D8KnC7uVJxjK4GDVWMYBwRuzs2j5j61YUk&#10;kZIBPH0raKaRN9bkwBG/KvuAxlev0qQA5zk4Leg6fh/npR8oyQ33ugHRe9OR+NwGRjgAdP8AP9at&#10;NWsUiVeB97n0GRjP6f5FHyHcCvfgkZ/l9f1FRjn5lPUdOg/DnjinE/MCMDnbnHHtT3RppuJ/AwI4&#10;zwMbSP8AIqThdpLZLIMZNMBJznGTzyMn16dvSl3kjhcAcKOuPf8ASpb1LQ47uVOcs3O3/wDXStkq&#10;TnA7DGQaQBsgHnjcG/yaMnaAPvNuyewGe34VDbuaoiUluM87sqMZ2/lXlfixQNSA+4XjMnJ2EYYf&#10;416ugxhsZOc4VtpHP51574yjjEls7ICVUICCAq7tzfX3/KvKzOPPhJHXhXaqjmbLGFXrxjnoOP8A&#10;GtoAHjBPvjhqyLZQWHzcgfTFbke0jHOc5z6flXx7Vj2L9SMKPu4J/HrTmjwQpBwecA5qYY7DORyO&#10;mP8APvRuLKegbtuXp+FStAb11ICvXBIx/d+Up+NIVYncxXBPOOOPSrBUHJ6Y75weaaVOckcEbQQc&#10;Af564+lF9QstytsGRwFUjIz2/wA/4UY2nBB6bMZwoHpU44Jz0I7DOKNpPIHPX3Pb/P4UdbivZ3Kr&#10;IvPLZ/vKcj8vYcU3ymI64+XnH59v61aZQOB17jqP84p5TGBtIwMNxnP/AOqoat8QJvYoGEDBCnIH&#10;TH3f1phiGMgnPYnnP+RV4/MFxxl8DHf29utMKEcfmcbTSa0C76Gf5fcDJLfNlev+FMKAAgBhkYzj&#10;aF/X8K0Ah3BfUY2/dB+lI0YySAwb2XNNJWC73MzynPBLMDzkjH5YPFIYmDrjpjaQFwT9P5Z960Hj&#10;44JUfwnGPmpPJzweccZHAJ/p/wDqoUXswuZoj+8WHTkY6L6dKiaIDIQ5OerDkZrXKqVwDgnkEc7e&#10;vFRiJcA5BA+bgbCfSs2kmFzKaM5Clck9sZpvlKp5THP+NaMibR0APpjAFMaPpgAL0wFyO+fypbDU&#10;tTP2KT3A3ZGaaAOmOoyCV4Pt17f1q60R7KSBgkgZP+elN8rpng5JBIwPwotcrmuZ+0lWOBx0+XOK&#10;jKlgRtxzkdv8+n5VfaM55KgDqOuDTPJIUHGFB6HkfnU2dwu0Z4VjuBBz3PZh/tU/y9pAOPTJ5z3/&#10;AEq+YsHLDOBggDAP/wBaovKJbADHna2Bt2/5/pSQ1IqEbWyMntkc+vFNVTz1Lg89yasmLJP8J74P&#10;t7VJtXgHI+XlRz/L/PShaajVylg4IAHTg9Sn/wCrrQu4s3YA4AAyfw/nU/kEbiBs5zjt3/nRtUcd&#10;DjHAwA2f6U0x7FQ5DFeBgYIxx+X0/nShSfvHbzgDGB9PwqUqCWJwCe3Yen9KbtI4VQBjI4yf8Kfq&#10;K/VjGI+ZSCCRk45I/I59qSMsVw+0MOmBjd6fT8akMZJUEZXgZI4P/wCrp+VR7CGQtjrlh6/54/Sj&#10;0BbCjIGTnG4ZwMUuOcEgZPT0/wAfWlCbsdzjqf8AP4UzLAYwCpPAPOPp+FSm76j8hxBJ4LAAZz3P&#10;Ximqe2Q/GeuB/nvSn5QQAQWGQB/n0poVs/IACeCVNK6FcVlB5IGeoAP3uny+vr1pvl7SSSfL3YwB&#10;wfT+tTKoH3QMg4zjJ/x46UoIbJHBB4BXn8ulO49dkV/JBMX3gxGQGOSn69e2aeBukxgoAe4Xnr/n&#10;j2qc7Qpx69WX/PSo8MOcFiDgjPNNO+w9SPYD8uSQD1HHP/6hTdqjBAAJ64OT7d+vara8kAeuSV42&#10;/wCf8KjcBQcdzztHII7Uk9Ba7ldYiMsQy4+7j71SopLhSxA28jgn6f8A1/pUi4OSVy2MIM4C/wCR&#10;UiocMwUZUbjgZPbgfnS3eoeY1Y8/TPTpinqpzwDnbg81N5a5JCnk5YHp0FShB8zKBhiOV6A+n6Ue&#10;gkxm0g8Z2geuP6YqdE2k5JyD8uBz+J7en404Rk4A/D1/2f8ACp8EfMqgkjbnriqW4nJ7iImQqjAO&#10;BxjO3/8AUKsBcAja2MgZ25x/+uhFUcK24A4EijH+cVaXHQEnByCBniqRndoAoBJ28Y+Rs4C1bTk7&#10;cHOOgXOTx09KhQA4IXAJznOT/wAB/CrKrjGA2c9fX9aYuaxIiYAwd4A56DP61fQhcEemRgc/zqqu&#10;RjcWBx0xirKnvx97tx/9f0o6mctS+jAgdcnn2xWlAwOADw3G4DHX/wCtWWilgSNw7D3/AP1cVo2x&#10;AIU/wrwvY/54ropNpnNVv0L3lnBxngE+uKevBVyMcdemaadxPc8cc4z+tPYYxsDKoVRlhxXdCRwz&#10;JM9gcMF3Y7N6f5+lWEUkA42E8jA5H+RVVT3zgnuo/D/61WQCvB6787gen9a1b01MbIbIdp+VOSMb&#10;k5UV0/gicxansC7HfDD+HcF9O3U5rm3yO5AOFxjOP88Vc0CZ7fVrSXzDGPMLNjqFUfMBx3+WsKsU&#10;4NDV0z7Bs3L26HcSSokbcf7yg59+c1az6Zz65zWVos5nsYn2cYVPvfMNoAz7cCtMjORnIz3GDXmJ&#10;aXBq3mOJAwORx0Vcj+eaXPByDycjacE+lMOQFODyPugY/GjJAzyM/eA4x+vb/CmmzKV1qKcj0JPJ&#10;74//AFUnU5zjJ/3sH/61CjucZzgMDj8vp0/Kk3dBkZ3cACq16kCli+CSzD2/zmmjAODkDHAxj+vp&#10;/OkJ5xtyFGQe309qD054XOePanr0AOSf93jn1+n+fSkIJwDyGPKjqvFByMdlByO5FIQcggAEfdO3&#10;BFC22ACA2B3HTJ/lSF9p29/XH+f84prZLDIORye5oB5C7ct6H5s0rLdAKTnoeByy+tIDjBHJbPbI&#10;oycEjB7HHUUmdx3HPP8AEBkiizvcBfQ9R93b0P8AnFIe/TA4G4cD0oxkfdYemOCKTGTyw4bPsf60&#10;WTdwFAPIOSAduaQsrE89TnB7frS7B1OQxGR8uM0hGSexI9OD9KaTT1ABhsZ79zxSEnjOfTg4U/jR&#10;kHLKOF49cf56UcYK5wuM8cD2/SqQCE9mPDckAZz/AIUgxnHOMf5/z9KOMKcryKd95iCcHPYhQf8A&#10;PWjrcBu7GNwzk8EdqMnnnoe3NAz14JAyDjNB5x02g7cbSMUAN568ls8Ecn/61GB1JOep4p49+Fzy&#10;f7v5c1GTt+ZTuA+UMvOP1/Dn1pPfUBcZ7ADrjp+VMYqTnHboeMZpzEkgZGAMY9OlNwSWII7kcYA/&#10;wqd9AI8DJOT7c/57VGxBOME5556g0uOCUIweB3z/APq6flUbH165P+cVOz1AaxBwAcEHsPvVExJJ&#10;42scktu5H0/CnZyTgjkcjAwKhwDuGR6ZA4Hp/hQrgH3eD9T2I/z/AIVCxxnb17HOQ3+f61IT164H&#10;TjJ9qhYkgEYGT2HPt+lLQBhbn6nccDg1XPIYc4zzg4x/n+lSMfmPOARhcjH0qNiGUk8Y7Y6/rTAj&#10;PoBjj8KjJJz6EYHcfQfrTiTzx0HHGCP89KYeB3I7UmAmcZxnn8KSg9DTSwwRwPfrj/P+FCARiARz&#10;z6DqfT+tMPIAA+VRnGcY+lN38njg98YqPJ/u477f89OP6UgJFOeejKcEFcZphLEZZiccYHf/ACKA&#10;TjIxk9jyaY5Gc4Iyc5Jx+HB4oAXccdcDHzY5H1/pSFwVOTjcPrj/AD/hTWc9PlJLcDGM+34UnAOM&#10;H+71wv8An60tQBsAYBGDycjDH8v61VckjjkdSAcA1O4GOAemCw4JqsxwCBw3rjFdFHcymV5GLHdj&#10;gdBn/Paqp985HynAwPwq1jOVxkMdvbiqr/3fmBzjGMV9XgfgR4WJT5tAJz1wRnJGcj/P/wBanAnH&#10;c59+tN9cEY657k+34UZyOck7s5Jzivap3aOFp3H4BJx0brtPSo25PTIJ5FOByFzx7scY9KXODleC&#10;M45/pXRFWaF5jAWwCAR83BxyP8/4U8gsfcdSeM//AKqj45xk/hinKegJxu4HOMU9EGw0cZ7qecA8&#10;jn607P8AwEDsenfp/n0pp7gYBI79B/hignBz0yM5FCsIMnOSOBxwOOv59M0g468MRkHd/hzRxj+6&#10;c5UelC529OTx1/8Ar1S7BoxzZ4wc85J7UzgE44+bgDmnEkgDqR7YAqPB3AZYknOAKOgXsL2OAQQe&#10;nRvajpk5x26f4UpVRjsM9M8Gm5wOnfj2pOzE9RHORwSR97rimbhnHRc59sfnSknAH3VHPuf/ANVM&#10;9uRx+A//AFUXGtR+48nZjnPP/wCvtSlj6HJ4GD+NNBwOCSe5x1prOCRz0HGR0/yKOt2Cuh/QHIKh&#10;lzwB/jx/9eoiWLLnOPu5zTwcAZ4z3xjA/Pj0pp4kGT0zkY5H/wCqhaaINtBdwPOMjOBkc/57UmMg&#10;Y6gk4I4P+cUhJJO3azd88flijBPLEDjOBUp9ibpMUgFcAksBnP4/4U0uuOvzDgn+7TOQcAkeue3t&#10;SEZPcgdtv6dadrPQdrkhyRnOBjOQPX/AikBbJGOp9ev+H/16aOmc5x0GOv8AkUEjGVODnrnOP84p&#10;bbCfccSW4IYY5ywyfp+lRnjBByRyFpwPTAIOOvp+uetHIfoSQvGRgUWaMxrdccEE4wOvY/5/Cm5Z&#10;uThcjGP/AK1ISOSSMY5IXOfy6UrMDxzzwCTjHb9KnRbgKDkfhge/+f60rdeeT1yOPypo45BOerZX&#10;C4pGJznPfOe9HUH5CZwTke5AOCf8KYxxjgDJwDjmjcSQVyN3cHIbrQOmTg9wQfu4/wA5/KnZ7ABP&#10;t0OBnv8ATvTNwycH5semRTGySDzwck8c05QRtx68dz/n/wCtSZOuwwk5APAJxt9PT8v8KVTg8/if&#10;z/8A10hIK5UEYYkbuAOc9ue9N6AA9CcHsDR5FA+0fMB1O4f5/wA9qQtxwc4wCEOT6YoJJJAHGNoI&#10;HT9frUIJwCDjj5fagQ8nbk5AJPp/s9B9KTIwVGefwzx603r97qOTSbtxJ4BBwOeGpJMT3sAAOOuF&#10;OfTH9eOtNH8XBxu3D/P+e1KCASeR7/w+1R7gRwc8Y6lj3x0poSTeo7PzDAzznI4xUJ2jIPAA55wP&#10;bHpTvvYA4x+f4U0qRsBycdB0/Dj0qtGWOGMYzliPlPc/rUT8qAEHXcV6H6f59qkbhgw4ycH1/wA9&#10;qiPUsMccHsBQ7IBmdox0UDqDg1GSSOSOeAc5HQdKViQQ3B+boBj/AOsKQY7hh83yr93H5f56VDsA&#10;pOSQOvqowB/n/CmZHJ3H7v3cCkbHVW5LHr1HX+nrTM4285HfHb0/KiwWsKTlh354HWmMdwGB0HUt&#10;x/kf1pQARtJPT723n/61REEEEDgDgjgfhSAMkYIIz/EAOPyphIGQCB14zzn+n0pDuxjjK8NgjH8/&#10;88UEHqcBgMgk4H/1qH5j2dyNiGzgMMcYxnHp+nNN4J5JPy55ZQPwoKsBwV2qdykn5jycUjdOAQcY&#10;AxtNAK43PHzZBU7Rg8U1mbb93BJxtUc0m5h0+7uwD3pckgYBDYz83AXPp2J9aCr9WRHcDgg5zyOv&#10;6UZUJuU9DgAHkUMcE5OT2A6D0pgyBzjk5PzYBz/dqWS7gMY25Bx36Bfw/wA9qT5sEED1GO/p3pMs&#10;chT06ccGmEsQQpx8uen9aXmIcScDnnt/CKbkY44BPAH3T+vHfihjnjK4yGxjgfT/AD6UYyAwUkA4&#10;GPur/nP8qPUYxWIOG2gEsTsGB7e9AfO0kc9c449P8/hSFW3HcxVuo9Bn0+gobAHl5xxkccf5FD2u&#10;DTWo5mHfkgcjr/nPSmsT36N/T/OKbvxknBC/KBjJPvSnnGMZC5L4/wA/40mJLQQtuwASFHIOMAH+&#10;EDuKHxz0wB1+8ef7vemjeoLFsZypBGCDSclcgY77sYNRrYYgGQOuAcgdVH+z9Mfzp2QfmyDx0Axj&#10;PakJ3ZORnoRjAP8A9fFMUEuxDY4AX2qo6gOIZOgPHAOck/5zTQxG3jO47SAOf85pSxBABLe2OTTA&#10;GLDHGRgjqT9Pp/hVb7CAknAYjB4U7sY9eKeCwGSRydmFPH4c0gIH07gDH06dKAcEJxye2AR/hVb6&#10;DE4KgZHzDBxwR/n+tOGAPcdGB5/+tTNvOTnJ6DOPpxTtzMoxnBPPovFLVbE2tsPJ2kA5A+7nrTQ/&#10;zYHGTjj+H/8AUKQbjkqcg8KzDJPp0pePkPA9CpANDSCw4nO7BAHUYPAz68+n9KeM5IGcryMH2/Tv&#10;USuO+cAk9OR7igHjGRtUYJBwe/T/APXRe+wyVTkMAMNjoRz/APW9PypTkgA4PO7I7eneoNx28fKV&#10;4X2pygHacYIGCOtPqQ99Sbdkrn+IdM7VApd2OR/DzwenH6VF1wDwp2kH/wDVTUZsscew5/IfhzTK&#10;u7E+VJznHGBxx/8AWoLZfgckZ44b2qEMoXhW54xnBNPJGc9eM57CgSXQkywO0gZbpzytQu+CdhdS&#10;DgAcbcY46/zpHnWNXkLqqqOp+XH5/wAj61yc2tQOWKyKWByMN8px13c4470BY3LiRVy7HkDPyjJ7&#10;/wD1q5i/mD5TByAw56k88Y/z2pzanvQKGCh25KJvA9uD+h9qwdSvOGaInCcGRQcn5uGHp6Vm5LqG&#10;r3OM1m7KxSx9GBJVsguteK69OCrDdlMiTCHYD+ucCvR9euVXfhhsKsWfPPrtrxfX7sgNh1DS/JGQ&#10;2FCsW+XJPpXLOfMd2HheyPIPFt+qJPJJKux12xqrbWVvVuf88V8r+LL9BFLncWLtJvT5SAP4eP8A&#10;e6V7f4xu182fhsEFSCAPunb+vWvlfxhqA3zH5k2gqqlvlbv2444rCUrRsfR4CjdpHifivUEVzIuX&#10;ONqsB86fLhT6jBHTvkV86+I7pzPN5mGRl4RRgfhjjFet+KblZ2WaSVVlkgWLYOOFY+n17eleDavd&#10;rMzMpOFA2scqTknt/wB88ivGxlTR30PtcFSfKjmJ3bI3EsFx8rcB/wDPp9Kz5eY5B0cDcoJwR+R4&#10;/wDrimzvt3KDyOT947Ofu9e1ZsrFiuSdp6HJUt6V8vOV2evGLW5VymGRVZE8zJyQWkJOfl9h3rKn&#10;2xvsGCYcq0zLiU/l6Y/OtG4uvKLAoDvwE2x5LHsMjpWFcN5jNvGwj5tpPzHnjp04459qjrc0tfVl&#10;GeYoN4ZiVPzfLhT/AJ+tYdyXU7k+Vi+5iQGJ/p+daF1J5W5UMcaSHOQeHJGPXOQO1ZM23G351wOW&#10;DYPt+INaaW0LUVbQzJ3Dy7T8hK8Y4IX2H09KxpVMgdX+bcOHPT8gavvlD5i7GYqQrNz8vYewrLmb&#10;KyfxEDcpAyo/z/hU7lculihc4AUBcbGwcDdt/Lg1kzkBiVCoWB3HbyNv8Kn3GT9DV6VneNXlUs54&#10;fYCgJ/2R6YwKw5ZZJH+YsPL4QSHA/wB0Yo2KUWhko3sz7AWA+VT1H+cVWbIYKzbv4m2/KP8AP+c1&#10;YkKSKFG5XVtylW+U9v696qsGyPlGCcbO+BjuKuNkaKIyUBuHwSrYz/L6f/qqB5CpdmPbhQeG9B+X&#10;+eKsyAkSAJGTKNpLr9339Qe2fwqpMhSJRtVG3bumc+3X/OarS+o+W2rIxI2QXyCwwMjAP+RUQyCy&#10;hMFmGzJ5b/ZBHt/SnPgg5wnXkjOOOgx/SoN+XyrbUDfKNm4j3H/16q4JFeYqiS5Vi+M7s7GRuB+g&#10;zWaNyRAM7Iw6OQFIUZxyBznpWjIgCGF5FyXyijEZI3ZwOcGo3iDBA8nmhfmK4yT/AHenPpQNKPQq&#10;23mKg3yExj59zHlO+3r0x/MdKilADYjEh+QM8i5WMqSCBtJ7e/qKvRRgojRr8zNwDgRR8/Xjpyaa&#10;ynPy5RFk2Eoud27O0fhn9ah6tJCWsirsSRl2biyoF8rbkfX1wP8AGrYJcBMmMq24LtwXHVR9agO+&#10;ORkVzGxYqoCbgd3HXP8An1zT7Zm85lbIVEzzxt+7/Smu5ejdy0ACzAIZDvzkLtCKP4R7nrj8e1Ph&#10;3EPJlR82QPu49sd/X8qrCNd6L5pw0wdvKOZGXbwD6f8A6qubsGRpEQBQMEH5vf29KEFrky5YdQQw&#10;7H0/z09xSrtYruDMScdc5pgkzKkW/Er/ADqpUAtx2/KlOFKscqQcjHUf/q4NWiugrIIySXKrjnP3&#10;jk/WoWVgGlkOyMfMhJwEHruznFPclkAIyDyA3+I798etRtIzAhN/yyAFV47BhjPGAP8APFaR1AQk&#10;lcjO1V+UN3/H3rImleVh8zl2wu3n8P07VdufMkRk811Zjv2j7z4zjqfzqs6RsIpNrjyhmRnUA8fd&#10;+XpWyiYtdim67d3HPcA/MMcev4VRm3EKirw/RgSu4eoq/I/zyO7Bju35VcA7vp/L8KqSIxzt+XCD&#10;GBhl/wBmriuplJdSkwBcDC4VeMjy1+g+n9arzfKDLGpeVvuor7ON3H07/wCNXCoOMllyPmJABX6G&#10;oHyevCtiMtj5vw/L+Vaq25lyvdjCfLOXZVyc8/w1HNGrKshIZkiJjQHIbj+o/nUvllt4lVGTIVck&#10;gvnna3+FRyMd+2RUDKzOAhOw44C9fTt3rSxlKOpHK6gIikbi3KBhvj6Y6c5pHCfd8xEK/MzAbdrd&#10;z1zx/UU4xZWRF2Auc5MO51Jxhvy9OaRFcKMrErJ914zt6+q/4GqS0It1K6sN7SSZCsSBxlscjPHr&#10;6+4p4WN0PU/wI78E8f4fyqZmkkObwQovmK2/7pj/ANrgY9OBSRgxsy7VaOM/IOu/1/D9etNW3EVk&#10;g2HEzsw6KqrjH3sc9eapeW+wxzhnMeWEiIBt3cDnPJ61sSxlmaSLbGMZX5CwC9h17e/rVd2kURxv&#10;tYFtj5G0M35/09qvRO5FtdCBIhLtCFdycguSCMLwOe/bFPgaaTzDhomRskA5J/vDPTgdvpUkIhDO&#10;cLHhgA4OVO3n8PxqRwMDYSqmYyOEGdzZH+GOe9Gz0M9WVjFGMZ5UuqsrDJ9SM9v/ANXvUcUEimUN&#10;tYr1AOwNnO0jnnA/pT9QMjRDyWQPnDLHxMe/TOO1KrzmONsgRxn96Qu1ueCPyx/+ui7sTbTQaIQE&#10;UbirNKylW2sp/XPt+VaUECjZFIQuV3LuBGwf7vXr61mFTJIrhhII+iqzZTG4cN3+hNXYVIZWlcru&#10;HlhVXdn+73/zilzPYaWpdhA5UMJAG2PhvmHX73f8fpRgIQ+Xy7LGoXJB49B/M/4U7fGS8YP3Bgvs&#10;O2Pd/tHuO9TSIA6fZiWSMKIww2Af7XB4x6UczZfK9hIti7iAgfbtUum5V9SF+nPt9eiQwxqjgzO+&#10;1zkudzDv9B/9enNGSHSTDZk+YAZU/L83fn/9VOEYO/5FAIzuU7Rx7fgtCl2LSIyhB3K0hAOFwg+6&#10;PqeKsZ+Y7eT2+bp7D/PtUbqxBz+6LHGR0HHQc1IJBH1BQgdMc/5FWncdiVRmMYGSeS4+X8j/AI+1&#10;VZZY9zgMdyHLD7zD/gP+FSk+areWjJCV3Y3bvlbb054xVa4AY/JHGGlG2TnGVx09c+tF+xDjbQZJ&#10;sKtPGhjViFHqTt/w9fWsh4l2liSSP3pdj/qx0x+Pr9K0X8/C8qNxzsJwo4x8pH4c+1Z0658tdzlX&#10;fkBdw/xODzVLuZyv0M6Vl+ZlJIPYDGzGcBfw5rLJAcklssu5QfuNj0Gf5e2eavy4IA65O0bhtBql&#10;IrfKGKk7PmYHaf59BVxscstdiqzO6lXC7TlEUrk988++Oh/PmqssYlVEQNymHjYbT9Ouc+/vV35k&#10;Y+Y24FVUmMY7cnmmlVUu4VirHlv6A/hn8K2WxlKPYwvs8qlU2Et12hsY9dvtj+lIjgK0QyAW+dmX&#10;aDtzjbz/AJ9a0ZdxeNB5373ooj6AfxcH8PyqrLbsg3AoUTJIXO72Hsf/ANVaxdjGS0uUiMFtrO+4&#10;LjIwehyF/H1qsjSGJPMyxxyoXBP939P61aw0iqfuiVd0bKMAL1/HpipGjKptQIXAwqsMgZ/D0z19&#10;OKu7fUx5bu5ApHlrEc7zt3SN7ewHFTJ5eCpQmSIjG0fe4Pv2/wDZqd5BA3JndjDMR8me3T+nWgx+&#10;WV2OjHdiQKGVh2ypxSTKUCCRRtwu5edxDDPrTGTcMIAcNt3KcdP84q9tIEoMbFyAIyo2gMCNzfTr&#10;x7+tLAvlytvji2EbV+XbIufm/n270udIfK7mU0EitjPAXdsbt3/rj8RUDwfLscnDcNs+Up9Oa25Y&#10;hkE+YAvOSikj/wCv+P5VWeNAjyMGKxrldq5b8hz0/Gmpa6ByWepkNCY0EZRWDAJ5jNghd3t+X40b&#10;CrccjOXOWKqu3+EdOuOT71pta5BDR5J+cApyg/oRUIE6EpMoTnCsr5BU88j06H3o52tCXB3M1lE4&#10;xsYAPtZg2fL6du+f0qIRsUYeVgAnCleCexznPQfXn61ppD0+T+L5sLtB/KpViVo5nRSyRt5bEH5Y&#10;29KV7gqehkm3kMThU2Y4AYfOD1BHPPHGPemoHWXeFC7mw27og919Bir5UHGAwOc9c4/z/hTjCxTg&#10;hsNtOOg754/KpuhKm0ZzBmdAMlocudg8tfm5HvjH9KsouN21Y1JbdyMsOOPf2/Kn/ZxEGZRtXdvY&#10;FuTx/wDqqWOKNm+YhcDBJGXGScZ/Kpe25Sp36j22ogyduDsAAAVecZY5/T9as8PhlCsirvL52/QY&#10;96jg/dH/AFcTE9FfjHvgf1zSn76iRNmwZBIOMN3/AP1+tS5W3NYq2xLAd5TA8wSDYNy4wf73Xg4/&#10;nilCl8RgK6j94xJwn1XPQ/Tml8iRvLWLBUHcQg3Mcr7envUgiRg/khYp0Us6udsMnp83XOfWpuap&#10;X1GSONqq4CYwI8DH8vb9cVAdpOGAZd2RgYB+nvVxoMhYpdjNt3b14/h3bRk9B6k9/aoCHBMfEZHK&#10;gYA+lCfUrlZC8Qlm2xB/LxtVCwBPvj6iq0zDZtjXdt+XbjyyM9uvYGrnDsSi7CFzsB2EY7gfrUEi&#10;tICN/KglSe3Tinchx6squcxmMop2kPyuQD6D1Pv71RmdDgFtsirhkC/cJz0/x+laJQoQjsFKpvJB&#10;yT7rz2zx9azpLc4d2C+ZIcFycKu3GD9ccfgK0V0jJroZ+Nm4DDL1PYfh6ZqOQldxbePl+YZz/X+t&#10;TEFtocoqZwQTyPwHTH501k2kgYZVHJUhvwyP89q1XvaGUosrbuFbHyjuGJwfpUUm4r8x25wpJ6j2&#10;HvUoZX3gArtORvBUHjPpTWZmjaIOY0Y9+Qv69eOtaRtsZSjdkBP3RtJBOc/dPT2/zzQgCuZFbapG&#10;NqfKvfnb2z/hRIrpGCJUQqcEsmSc/Qjn/GnuuVURsFIAy6HPv39uPyp76k8muhKoxwwIwu5X+6T1&#10;7U9QVVsZbccsfu44pEPmrkDaoyiljtY4bA796ch2HHG4tuVW5A7H36kCk5dilDUVUUsAMgDlsNuH&#10;+cf0qRYl3BSSWPzbF4I3f49aBuG7y13ScbQx2qxH+1jt+uKsQxK53DhtgUt0247DPp+Haobely1H&#10;QYANxGCwJwCTtKf55rSiUBAUwszrwCflXHoOvoeKrCGQiSNNysG4HSPoO+fSr+1Y403AeaqYLLwp&#10;Pbp0FQWo9BXiV0D+WfNhy5aKRkL/ACnjbnpj+lPt9xRmUbfMm3K27BK7cEfT69qUPtR3kkRZWjw0&#10;oGce/XjHofWpDNEQoDMxK7jtTKBc9m71O6NEuqHmMlUVCqKMltpwfTaCDkfh7UzyiCgDAYGVZhyv&#10;t/8ArqZpMrhQo3HkbcGm9ScjJQ5YZyB9D2pPUdtEVywSRU2O25m+Yjhf+BUydPlZdpQ4PQ7W/wDr&#10;fjxzVzzIXlEXmBXH3twxjq3UdeP6UriIKMqpZlxuU4VTyPl56fX8qE+mxLVnZmaw+0CMTcBYsEZG&#10;G+gFRSBo1/cqWbbmOQjBPbGPpxg+5qx8wT5nBOOuNu3H8S88HHeq0hlKgRyuJF4LFi2/GfX+lUjJ&#10;3tYpSEg7mIV2OGiByyf59KikyQDlfm5GDk+3f+dTtu5aTJYpuyRsBLfxYH9agYEkFSSQDuGAq9e3&#10;4d6uPkZ6kbcFs7umD82VOPeo3cBCS20Dlvl2hf8APSnMygbd5BYsq5ODTNiuBuQHjPPYD/PSri7r&#10;UiS6kuNgjKryT82eSvbj3pYwFY7RyTg90Prx2wf/AEKkEy8spzu+UkD7vrz2xSMUjjDFsJ1Zw2WG&#10;368n8fpR0FfSxMnAcZIYHaVVsgqf/rClmiMUcRVuq+YwKbcBic8Zx70gL8jHBTIP+rPP6f8A66CA&#10;HVX6E7SA3UexHT2qX9xSGKERlY5K53yBeGfHp78fyq7IbcK3lrOuAAgePy8/rx+HFOaVDG4iysZY&#10;iNdoDRjj1OfxqB4HRo4zhWlUSJhsYDdPpQl2GRnHHXKkgcdM9P8A9X0qQrD5O4k7xwBksXOT0IPG&#10;PfNDRLuIZsgnIK+n07Y9KqvG4mYMHMMiKqsPlUtuKtjnPpT2JcVuhWMZZQsTMHG2Tnhf5YHb1qtI&#10;gKhI8xYXO7GFzjbwO3UfXip2Vl+UZKuMEqf89KikBwI+do+Qknoew659Ov8AOqTtuYtO9yE8ogJC&#10;xg5yvbnGcf57VGxeSZjIVcY6RgK7LhsBcD8PxH4PmkYqQgCll24MY/h4/CoCTvwi7Ds2hfTqePf/&#10;ABq12MpXI5Js/L8gCkgkAgg5/mDnn61HGruABtUMMZByytlv6cf8CqbZtTLOFPX7jKVz/Dge34Ui&#10;oTzwwDbgyfMPpjP+eKuNtjNruRsrLt+VTuGNiNjHYcDofam4ypbAB+6eufquD1HT8qeELlicZ/iV&#10;sZz+XrTdmBtZ0Uq/IXkLk49OCPl//XVpqxDT3I0jaPIDBdg3fMdzD255zU0oZizDfnGxR93Zt7/X&#10;A/Ghodylsow3E7s4/wB0f59vUU0sG2KgZmLfMzLtbd7Y/wA5pp9Q1a0KJRnTcTu2Scs3D/8AfOc8&#10;+vvTo41CMrFs7cBgvzD6fhmrLhkcIDjnlh8roy9Py57+lRnJwwYg7iHycsT/ALXP0p3bF6lYQ4wg&#10;3f3fkGdwxxtX2HNIwxyc/d2H0/8ArVbPyMJGIwd20oMAf3VPP86YqJyC4Ut8w2rk7scDpn9aE7Bq&#10;ysVUYIbaCdoOM/r24qMqCrbV+UgLnkHjv+OKtsuUzsAKnBB/9lqHa+cAcrkk5+WrUrvUTTW5SMSu&#10;VDSbSTsEjBlVO/6f4VSlZwuzluSQfug+/wBP6VdYMXB+Y7eDkbUO7/64FHl5dXdd24jPyjGB6Y9P&#10;etE9CHGxmldw5Ij5x5e35v8Ae46A01VGGUqC+cHoVX0/SrqQoXUFZACMH5cBjz71HKvzFiNqAsFw&#10;MFf/ANVF+pm1ZlR8DHHJXBB6GolQtvGSoY4DbvlapmEZII5yOGDcH/GjYobOWIXhNgGPb8vzqk1s&#10;ZOLsQG3wT87MH4JOQR9D1/rTtinljx1T5SWB6df1/KrXRfuhNvLMMgn688CgIuCxJCscgAZwP/1d&#10;vxp+aJUWUkBI2hsZfbngD1qxjO0Ak5PII27f8PrUyQRhWZIjz0KLgMcfM3881GwB6BgC25RnAXp1&#10;5/DNLmFZjFjAyRjruJU8kf5GKVYg2ctnHIKj5al2hABgqSdpIOfw/wAmliVCwVtyqcbvk29Pw60X&#10;FyyuIoGMgkAfwr8vv9eP6injL4UZUkbm2jO7bnHTp2FSeUVOQRsyQMc/KfYf57VKIFkj3LGVcZAY&#10;H5j83Tj27j/9U31LULjLZEkxkHLbg6knOP4envU3l4kG2MELyd3Q/wCzx0x/WpEbapZcs4Xb0Ubt&#10;vU569TUcR3hclCSBuK/Kw/zmk2WkS+SMEqq9PlGdoUD+Hr+P/AqgCM/7sbty/fAPzxjGdv0PtV0A&#10;gYO3d0XA4oQFZJDlmLqFcqOPTsOvrQndoaRSZGSTGUUFgynbgg//AFhxxTTEAQUDFm+VmD4Ccema&#10;veV0LO6qX+4xztHOcY/z0piRIrt5ZKFh3GDwu38hSu76jt1K8aFHVxJIVQZww4z0HfjHoPXtQYzl&#10;RhirL87qdpJb/Z/z2qfy2VsqNvzKR8uAfU/y/wAKcskcm5djg5Kcnyzkf5FHqCV9iuyZZVAGxRg4&#10;O7p/D68g9+1Q+SIyQUbZs4kc5I+g/wAaseSkacgtIQdrA7dqjHXp8x4HtT48lchGUL8p80cv79fx&#10;69qXmNxKyKzZO7IPyDJyByOPoQP5U5TkYIUEHYBtK/rkYNTiJi6sRxGOE7n/APVj+VNaNQ0ZYDj9&#10;5gLyPy56fpVLRE8ttiq43JHsBGA37wj5QcnHTk4x1FNYEceYu0LtIC4yR368Z/wq6scYOwZOOGOe&#10;lUJFRGBJYNuymBwF77j/AJ7+1NNohpuwzeNqfxMcuPRfTn8en0o/vH5Rk/Occ1NGPlBKAKz7kIOW&#10;/nzVXy3RvLkGCGOTngen6cUcxEkPBVQB8ze4UYoqPGPRj3Izj9KKdmzJJH0Np06ZIyAqvu+UZHt3&#10;z6/nXUrO+wREyR70zGdvzde34f0rzexkkSMSKdxibdMGAb5f4dre/wDhXTx3PmpDJFLuDpt5+Voz&#10;ngbf61+e1qdtT94wlb3Udvbyv0X94vJVuoHPv37VcWRRIHwwG3DbQX2jJxt57VztreHedzEOQAoJ&#10;yGx/s9vX8a3ElSSLzFY8krtA2Off+n615lSnZns0ZcysXxuDgx+bIE/jB2N169fzq2PMLOzgghSH&#10;HRl5+n+eKzI3JUvnbnkozYwfQYPv6/pVtJgwIVu2DtbaQDx9axtY7E9LMsZVNpLbZC3AXJUL9ex+&#10;prWt0ZV2scgAkbecbv8AP8qzWUgKzFZo1AdCOMMf73qfatS3QlQ4RgpXAIPGPz/T6UlFrUtNl3IQ&#10;tgAtnbyM57/LmrwXcVKKSWJyqrg/hg1VSNpZGwRs2eYS7KpB9Pf0/lVtDIUAzI4Q7gAcBVpO499j&#10;QRSPLZs4ZdxXGHH68fjVpX8so5Y4Ynaix4d2x/Lv69KrQOSd7xu7MchiSF/nyT3z/jWqqHcgy6sj&#10;+ap6Ddjtz+HH0pEaLSQyJ8bd7ErtDY8vyxEeQ3zZOR3qfbL5pkJYKseFCtu6t/hVhI2K8qrLvy0m&#10;cYz/ALI9/T+9ShUwwG0jHy4fGP8A9VUmiXboVzvC8AA42Es2T+VKi5bBcLwRtA3f59eassg2oGX5&#10;sbjg8vxSLGhKFwRv4UEFP4frn/PFO+tkSytsIA3bsquTtXHT+7/h9KQY2glsPuIX5cq3zHA9jirY&#10;DRgNn5iuDjgenHccVAUUghR1OAoHTp27cURTJ1tYaCGDKGcSE5442/p2qQMSBuC8/MhZOWbPr2wP&#10;epFDBsAoeeV+6f58f5/CBYdsvIcEDYF3Hb/3yDS5WQ7jZ2KsThh6bTjb/kZ65pipmZCQzcYDBuU9&#10;T9f/AK1WZo4wDjeZRLuVhJ+6ddvt0/H2p6o025eUBBJZG2rtH06dP1p7bi6FIh1GCxypxnBJx9Kr&#10;yzhAxVgJn+QdCT3+7+n5VopEqs+XYHIG0nA/MUwozh+4kb5/4C+O/HPSrW5JQIkIKvG6NnthWi79&#10;c88f56Ux0jPE7mMPy5wXdWxwPXHv/hU7KzK5IIAkym8hQvGPX69fUVC2WEm4sfl+bcPmH0x1+v8A&#10;tVvG1tCHffcpyeUAocsDI5QDZtHTdjrRMqoSSp+UYQtxg9cfh/ntU0pLtmYlhvG2VV4+7j5cHj6C&#10;oSRtXLONnCbjuI9q0V2ZshMSHzJMKHb/AFYR9q7vfJ6Y3e+cUwkkggqDjt2qcLu3KFMjMcYI/wDr&#10;/h+IqvtyMYYc7SCcFe38v6VomZOPUcYlADBfLI+VmDZV8f4e/NVHxuDnAYj7yt8zenTnjpVomeIY&#10;jVZVbcTHITsjbaOVx0P/ANao/JEW4O4yFwBjbIn8Xb8sGrUtTNptFURIA2E+ZjydvBx6/wAqrXKP&#10;gr5YVc7jtO0/Nxz7YzzV/BXJDNuLcKOFx3HFUzicso3qEYrJu4yFA+X1PGOlUpGLj1IpH+zKkQCA&#10;sOdjZX26HPPWq1w5aPecqUXg42qP/rDnr6/SrYCguCUVVXh14Zf945/zxUXkSRrKjqjIB+4CkyKf&#10;qv8AD6flznNaKTMZQ6Iq7/3aY5G7IYDIPt9Bmq5YDaAhCk7d8YI25Of85q3Jt3JsUIGTbJySGbtg&#10;HIHf9Kr4eNO43HB2EEnPHrjpWqdzJwXUryPgjbwScMAN1MIV1LBn37v3fy4Yjvj06Y5/DmjG1AZJ&#10;EXYMOCpAf0br8uff6U4tgE7jt29NmMfr0/8ArVSZHs+5U8nftLll5ztVsjj7uPbnv7VKpyrg7kcp&#10;iMg4Kn+978cflTokJkAACsUbO8+2eP5U8IgbG35l/i53jntjtijQqMLaDEjbKqSxYpnk7cj2I4zV&#10;2GRUyzmSMMuzcI94BORgen1zUSozs6qHAXrhSAu7OB/n2q/Eke1lZR5hTqWAHDbenr0qHa+ptGLu&#10;KhVAI0Z3KpkqeCV+6MNU6zMAFAY5cAH8N1RRq0ZjEhG7O0MepXGccf56VZGCNrEqpACkc49h7ism&#10;bwWupJ8zgbOf7wAKBRn+Q54+lSFdz7lBK57Dbjj/ACKjM8cZbe4QOpXzAcqv1I7Z4pY1eATCMARg&#10;/JhcI6+o56cVDep0J2HsxDfPnI5KqARjHb6Ypq/MoZCRvOTt+Rl/Xj/9VPLKRuZVyOVJHzr8vY/0&#10;qJ8IAAAA42kKdxHt/wDWqdLFq27JAhZiR8+3L9Nv147+lSbXJCkkr0Cs2FU/54pqF1wqMFQDbKpb&#10;5m7jac45+WnljtBK552uN3/oJ/z2qWUtdR3zABsKHAYAMNyfNxjr2/wquX27dpxjg8fe/wBnjvUr&#10;vCylRgMMHOc56/lioj80iIuFJJ+8dpxt/h/z3FRJrqMcCCoB4Bf5hyxC+/5mlwgcqCMg4UYyeO/5&#10;f0psi42JtYEttLKOF4+9+n/j1RtKEK7sFUygOAjNyfQ+5/SgpEryhyWIZSDnphh0pUZSNxJO5Rj5&#10;fmX+9zVZg5y6q5RjgZGQdv8AtdPT86nUllQr025YI3p/nrTW5avcPNICvz8p2nPI/wDrf/Y01mSU&#10;OoKttXcQf9YPYHPWmMGYkEkAc8jcG4+7x+XNK0apyoREB+UKAAvvUPRWZQ/LIuN4kGdy5QgH+737&#10;dOaeoyFdk3ZOHCt81RKWw4OHUqfoPTp6dafsO1TwAwyCvyE4xWcnYoA+wgM3U52Bthk+lOLEn5fk&#10;I6jOP8460sbAt1YhuRngHtQyHDOpAK9O7L+H8/wqGrlxV9xTsiHmNIBu2g+Y4RcjOPb+Lt7U9lWQ&#10;FSF3Nxw5Pb6VIiIVUF0Yk5yyEkH6/wCe1Sy7CWIdRIxztI+/nr+X+FK3YtaDEibcwOeVwV7jvx9P&#10;8KnJxiMNjAyfm3Bhjvg849Of8GENHIGITkBwVbj6eoAzTsLK2EB3gMSoGEI9v8PpUS3NY3Grzsyw&#10;YkgOhyx+vvj0H8qm5YsGyhDgxq3y7v8AZAz2GKhRw8hi4XDZQk4IK/L8vpnv+H1p00eXR/NkR4nV&#10;o3PLJwfz/wD1VnsrlruKchQsTncrAM4HMRI5X6e/rSwRmPIbaHz8pYHavOe3Tv8AlUnneW8khVT5&#10;wy7H5T/d5545/wDQqkZWZd0ZAVT8y7s5/wBnb79aSsxlOVt52nKmJtq7fmjk/wBr/wBC/SoMFvvE&#10;Afe25xn8un4VYKO27a8YeQYCNuBLZGMce/8AnsskEmSp8wRr0AClR+uf1oSYFYrjAIVlz91zt28e&#10;o7jOefYUPuIO0FWPykldwP4U8hW81EbHP7syLiNG6lsDk5GR/wACqQIropPyOp2hi2fM/wCA9sDj&#10;H0pO3Ul3tYpAHarZ+YcDaNh4/wBmlmjAAKE7vuscYHenkKGddhCkfIxGMU51kT93hmIG9TnAYYyt&#10;GhkyFRlVy2NwypHJ92+lD/PGACrH72VHyt+Rp+JCVJ+RlbChflY9/WmvE58xQ5jfZwyru2E9/wAK&#10;aa6iQfOVKl2Bc5YA/Kcfj1oA37s4A6HjGe4WiMyMqruyRkb8ffxx9PwHrxTsnYy4AYnh8529ccDt&#10;2/rUt9yUtLC5VTtH3enTaM9qeWzJG6gfKnDDkt6n8/5CmrC4RQ0hbLcN9eg9uPWnqojGVYMAOVzy&#10;vX8sf4VLbsS4aEnlRecxj3+WGwzMmGZe3Q44/rUSsz7gCp4wqjgD3zmpcuEByAM5IAyD/n1pjKu/&#10;y8BSBngg7cnpwf8AOaL9xct+g5l2ckYOdmf4h7UvlksvyrgjzME4I9Menf8ASlzIcLlmyfmUjaCf&#10;pUxjwzK77jswCnIUj9Rxx+IpKdthqOliEIW5C9T8xUZ8v8jSmPPzO7KR1Kn7/t/n2qcROi/u1BZo&#10;/nZ+S3vtB449D6/SpAYiFIKowG9lI3D/AGee3/6qXMDiR7UIT5tpEe7cpyTu/H/63aohIqghSvrt&#10;YfeH4dv/AK1SOyg4VM4fO7Zyd317DnirJELQMUBViASRzIuT2Pp7UNrdkONiq24hVKksV3L8vmH5&#10;ezc9hTtuUAbaGYc84I68cHt/hVmPeoCiNJBswZAAjjP3huH/AAIc+tNaCTJRDuV13Z25X17egovc&#10;OXXQq+TxjHAbDEPyPz56ZpY4ySzcqgcAu+eW/u8c1KIQDgMXLJlmH3k/3amMW1GY5Iz94LuCqO2M&#10;/wCfzo5tCHEYqLHkM212jyFQ5VlP3un8OM0xI1y+zLRg5O4YaNvvdc/XH0q4IyrLmdm3psjXABVc&#10;Z3ep9P8AgQpVtsqkm6RUwwMe3Bbt93PXAI/GhMyd+pkFW3KA5fBzkL83+zUsisW3IBGoGHCrsST1&#10;HsO+PpVxFAKD7h3fPtG7NTNGzKVKcOwCNjIK/wCz749auLszKa90y/KxlWUqAfnXlivODj6elRtE&#10;HyoA25IJZBtHzfpj0+la8tuyHKk7s/MCwLN7fX/PvVOWE9BheM8jJ/LrXTCbVrnFUiuhkT2QmJ2H&#10;Oxdh2/KB+XPArJlt5FJDMCc7VJ6fz7D1rr5IXUIEbejH5/3fyjqfl9OcVUe0ZWik8sOkzeSAwVhw&#10;vRlHPTjn2wa6oVOp51SPc4qS3+Zt235EOwgjHt044zmuaurWSM7i2VXgEDb9flHT3FegzWo8xlIB&#10;UEkJ1P069vWsOW3DMQMYBbBHC57/AImuylUdzz6lJNnn13aSFmA3BG+8QmP/ANXpWdJaNGyjYANu&#10;5MH5WH4HGRz+ldvPbtLP5CQggxl3m3ApH0wpb+n+RzskOVY7CihmCtnkjOM49P8A61ehTqaamSpK&#10;+pzUkAbfIU5VsIhX5T1+79Of09sVGszJ9x2Rl+TBXepGfw/nnmuoFuh3ctIY1XMa5AI5xz7en+1U&#10;P2MHnqCM+UBuI9MdKp1Drp0tTGW1DkI29ZyP3cucIowevY/5Fa0Frl0Tc5dTudVbGfx6Y96uW1pv&#10;+bYVAPIOcj6dvwrRjt1QLg5cNgnH6bR9K5ak+h62GhZIiiRUVS42lAflZxsX6Y6fnWnHDG+MBkXb&#10;uPzDcc/dH0H9ackJJXaqhRjO5cZ/z/hWosI4PyxqSEBB6Nxjv0z3rz6lQ9WnFlIW4XYIxJ03Mm4Y&#10;J/u8Htzz9K1VgOYmwuGj/er91lboMf57+1Wo7ZYYwp3zSuzHfGdoXjtk/h+Iq0IVkB2sUUjYwzvY&#10;Y6n61xykzrgjO+zuvlhXLBQXyo6HrjGffvV1IcvHJJswituKJgvux26j6jrVxIkQBACVXoVGG/T/&#10;AD/S5DGXwDgk/KqlcDHbv1+tZORrGPQSCPIR1UBDzhjhvXp2rqtKgLSqzEIC+UA4B7Yx6Y/UVg29&#10;vKwiiRzuO3fJjC/7XPTpXV6fEC0abUxH97I8wsd27+Xf8ann0LUX0PevBLSC4hWJ13q/mZT0X+FW&#10;7A9K+8Ph5Gq+SGKOr3Ww7WUmNVCt+u4/pXwr4LEXm26qgAkbZx+7YM3Ib8OuOtfb/wANUBWwUHzC&#10;JQssqLncdq/e9CQOn0q4PmR5eOWmp97eAmkKpxhmjMknIKqvoO4GOa+rfDLgpGjIFUoAwB4P8Xr6&#10;fzr5G8AzoZbZ4d624j/fs7bXJbO0YxxjPSvqjwtJ5yIQ5hQfKh6FdqhgPpxj8jWFSTUrHyOMWp9E&#10;+HmYxxMuxQIwFw/3s9P5da9ItZDhAeR0VV6+30x/WvLdCmV0hxt/1WQUI2Nz6euPxPBr0Szkwq8l&#10;lK87uCPxralK6ueP1OnjboCDtI3HrhfT6VNvwDwRzyCOvt/+v2qlA5cNu429uhH/AOr+tSvJvYKS&#10;Tnrtbpznr+ldCYncsZcDrjJ7cr+H+fSlA2lgM7cA5B6+v+FMbaDuIJU9RnbSBjyARg42knP0/T+l&#10;WhXvsSqycg4VcAnacL3/APr07dyMlSMcY4P+RVchwq/KV427wuFbtTN+GBIKkH5uf1/z60ddQLON&#10;xOCeuMZ3f59adgZ+8STyCRgUwnzANo2gchccD+tNGTzyMDAPYj/Z/ChXSuMm6Lg5+YEfLTVbbuzj&#10;hu/GR7UhyAeT6Nlcfy/zzUZBU4zk9B2b/wCtVJbBfUmAHLk8DAGO/wDnNOX5WABz1wepx/TvUe5l&#10;XBHX+LGcfT0qRSFB3Hadv3f73tTV+oddSQNgDkk4+UE9PpTXYgjIJAGQPugfrnpUYdgV+Vip78DH&#10;+FB3FyOgzjg9P17U1rqxdrEoXBIGNzL0A+X8P14oU7cAHqc+gH/6uRzTFOCCo+6cdP8APTr+VOz/&#10;ALzYwVBFFuobExJyDuPHA4oKgn3Dbhgc+36VFuwoxkA9fb6fT/Ck3ADOG3MdxAHNK8txrYsYGV6k&#10;jHToq1H99QSVGD3BXmmKvX5uWGMHIxx1HpTggBBO7duxtIx/Lrj3pp9BN20HjYM5YE7uD3P5HFKq&#10;7BhWOep3Dd1zn/8AV9KaWwArBeSWY9M/j6VIH2tgAMGPRhkAfz4q4rsJXGg7DyQ2Plz0A+lSnCk5&#10;PzA5wD83+cf05qDJJzg+mQMEZp6u2MnJI5PHHXt6U7X0BrQkwiludp/iJxznp+tKDxzxntnrx7VF&#10;j1JI7HHH8+/pTsDJBXqMEnt9KbvsDsnqPCAKQOnf39/y45qZfnJ3NhccZHQ1ChydoH8WAD90+n6f&#10;0pwJAOMfKc9c0JvqO/REwBJHIOzkE/L/AJx/hStyMliMnlQ2d3H6VGDuUdB68jikJLAjgIeik4/z&#10;irTSRNtNScudoGFyvOP8fw/pSDk7/uErjA5zTOmQRgnv0x7UeYJApA6DDAdD9Pwq47mbH7gcYA/2&#10;jjingEsoUE+nHzev64zUT4UYGSW/4CB7f59RTm5yGwoU5B6Ef5FVdRVjN6aMVtpUDO0Nyx7H/d/z&#10;6VGSOM4XHynnfj8f89qCMgYHVsA7sf8A6qYu3nIG3PIxjHX9fWqujKV3ohWPyZHysTyQeCfX/PtU&#10;b84b/YzgHH+cfWnMD0LMRnnByR7+2aibp94rxgBf5detF2Yt9iF/lUkcZ5IHBFR7SS2M8fN/n9ad&#10;IQQBngKWX1/iHr6djTOcZBGGXnJ4444/z3pruZS7jCGyxJAGNxA+8P6VXkBK46MW4C9T/wDq/wAK&#10;t/KqEE8kbSKgVETJQY3deOv4D/P9GZjEjUrhjnHO48Z/2f6VWYEOflAI9D+lWXUshBOcnAxlf5f5&#10;6VE3UlQOerHjH/16LiuRP/s7sY4AGG6VDJxjCk/7Rxj/AOvVliucZGB1yc1HIzYKdRuABJ5X/D/9&#10;VMW6IC3y8glWOQBwB/XpUe1v4GBXnksML1/z+VSlWIDHOQcsahcbY2VdygjcBnOf7uMfl+NNbmer&#10;2InAJC452/hn0/8A1VGCN3IyFbI/hOe3+fpUu0Kqnk+oxkmmNsQDbnJ4x/L6fjRuJpopyKTs2qDg&#10;9R8pB9agdeu3acD5iAeM84/D86ukHacyAdz8uPy9+341XVWChgQxDYJJHHo34Cn10FYqOmVXOMnn&#10;J7eoqq0ZA6g5GGB4x9PpV2QM7sc5wMjB9faqkjAEgHBIyQBkL/n+tNO2hm9JXKL4Htzhu+PwqlIA&#10;Ac4BPAXb/KrkqDg/Kd/XjoRVOUMuHx/CwJIxwf8AP8qtO5WxReIg8YAJwRnbtrMlDAsSAPm6k9P8&#10;itWTADFepzkEd+P6VmyK24g7hukI/wBlfb14/rVFpnJa/FHJYTsy5+XBcbmVFbjsa8jvhD5u0gjb&#10;uMcaHLEjPH8xn6ele2anGGs51zuAiySByuG/L+L+VePXT4ZnG0lJMOyjO3B64/pVpdjppO+5j4T5&#10;JFwQWAxnkD8uP/1VnXWVwwxjG/G/p/n/AArRY72AOQV+cccHr/L/ANmrPmU4LAhs4bDHCBf8/wBK&#10;tK2p0x10Ok+GavF478Mht3mXN4Y1GNwh3AlmOPbjtyeK/RuUiSQvgJv+bAGQe38vWvzQ8MuIPFfh&#10;l2kNubS4ZVw20OxH7vqeuTxX6Uhg8cDMnDQqxJGzO4dvp6/Svbyh6yR4+bp+6w34HPBLY5OAP8mg&#10;HLbBy3pn/P0pu37xXLDd2/hpowW+XdheeDjP4dq95aHip2LCgA4JAHTPc+lTbugyTuBORwBUPCoR&#10;nBHGPvbv880u7cc7gNoyMfLz/n+lW1ZXJvYniHyfNnC+nH0/xpuTu4XA+8ff71COAv39w64Ixz7U&#10;53243Z57f3fbjmod+hLtYlBQLs3cgBjzj/PepQMDC87RyucZqkTuY9OO+flNTI64GFIwMZJxjr/+&#10;qkthLYmYlSAW2nacqo4OfelDZA5x9Tj8KjZlABOMqMdf8/rQGx97H54zVahd7os9SBkHng9MZoyg&#10;+U8bhyMdKg34LbSAueADwP8AP9aerlieCAe2OlAtmSAASEPwcYyBgCpATyByOcZ4/Xt/+qoDkkdw&#10;Dgnuc/57+tSoeeQR2ODg0CstiZSWBJOCOVJP8u47/lRhgS2cjGcen69qauWyDkgDjnH6/wCe1BJP&#10;RsYOBkcj/PSgpeYny5DcFvu5xx+H4Zp3TpwBnvjH/wCqoshflI2pjJwckf56VIACpOTwcjI5+n+f&#10;agSvcMHnp788j/Ipuc9gMfNnHPNOJyOuOMAY4+n4U5TztxwF6dvpVXY1qS5UqD0KjrjG7/P+FA2k&#10;Fs87srjoKaOR0IwcDtT8bc5wWI/L/IoKWuoKOMEjGMLg8CpgflwMhs5qJX3bSqEY5IBxn6nPHFO3&#10;4IJXgnAXqakV76slfG3BGUJyexFKBuZ1zgt03DH0/KmFh2D8jggZ2/5H86cAcbeSo7/cLfr25NAm&#10;rjwe4wT94nOPXH6U4YCgYBzyxPA9OlMUn5skHcfofoP5U5Sy7SOMNn3Hb17U0ws7WY8rgH5hyuQR&#10;0Gf84/KgHG0hto9hnH+GP8KTJOAnUdf4VH+en5Uu7C+pHcCjyGnrYEAHfAJ5IGKlVmB9f6e3t61C&#10;jsQMHr8xBGAPb0//AFipGIUNgjOOPbqaLdSrai5z8rclh27/AOf8KmUggDjgbsHqPSqwwV4GSeSR&#10;g55NOwBjKkEHBP3jVK1hljcoGCMknnvgUuNvAycDtwfwqNMbcHd15zxn9acXPAyeOOmF/D/PpUtW&#10;AUYAGOMncueB+nNS7gBjqB19ah/hGTnnueeOfz/+tTkwp59flOf89qNBrcsYVTu7jGA36UmCwPKq&#10;BjAH5daazDBDZO4854xg/wA+KFOCSenQkcYpXd9Rocxyp6e+3g/X60Ky4OQRjjB6/wCf8KRSBjJ6&#10;jnHB/wA9/wAaXA3Fh/3wB0x/j/hU6gkPYKASxO0nIGckUoBXbtwD97k1ErDlue3Tj8v0p24v1zh+&#10;OwFGiK5bMkUdMg/KxwemKXAX5SV9u2P1/wA8UxRgjcR0wCQeT+HSntg84z82QMfdpKT0GroYW5IP&#10;LKN3y85z+nenjA4bORxn0pgzk4wvHQjIz2/Ic075s9Mdht6L7U+uo1ZOxInBGMY9uV/z/wDWpw+X&#10;lhtIOSV6/wCf/rUzhQOqkntz6/0OKcHDdDkA53daXmh7rQTJ9xznj+npTuMg8kKeuOlJgcHjIXcC&#10;OC9ETnOWBwDgqDwf89arUZKWBx8pORnk7QvvxzTNwJUbRuJ2+xPWhyCMDgdAMfNSdPvcBWzux0+n&#10;+e9JXAc68DOTg8/3R/nNMKkrk8DGcH7v8/8APFOYk4yCeBgjkUxm+UknJxznhc00u4EbjtgMpOOu&#10;Nv8AhT/lK56HPTOabyAxJzu5Azx/PtSr0Ocj1yeUo8xDicYyeD14xt//AFUhbOdoXGMfWkwMnacB&#10;eMkcL9KjVs5G45J7cAHt/jUSGSgrjjAbOc4xim+Y2CoOe4wOnp+lNycgEE8cZ6j/AD/Wogoy2MDA&#10;53Zy34VDAc43r0xj5uOtQrJKpK8jIxxwalbgdARwMgmoXHIUDvgkHH97/P5UvMdzE1Hw9ous4XVN&#10;Ot7rJLBssrN97uDn3/KvKPEPwE8G6vbutrYQW8r7gpMatMoORw3A49T7V7ci54wcnO30P+f8KlX7&#10;rcAFjyR1/n3qJRTBeZ8VXH7Hlhd3P+leJLyCAtlVtYo9yr02gY4/rX0b8P8A4O+CfhxGg0HSkS6W&#10;IQ3F/I6yXk3GfmcDvz7jIA4r1BQV4BYg8DnC8/5/lU4zx1OeeB/ntS5U1ZmnM09BZoLS4TEttEQB&#10;nkYK+nzZ7CpYYkj+YKqgDonQUAjIJA6bQD94/wCf61IpXJxwp/urgn6dhVJJbBzN6Msr0Ug5OMnv&#10;61OvXkdORzyPy/rVZAUOctnqExgj6VZA7rwNuOBkD/Of5VaV9BxdyQMMALnG7ORyf89amTGeeexx&#10;yKr+o+8QO3BP0/z6VOuOgb2O3p/n/wCtS2LT6kmAOfUfMN3P+e9OG4gYHHcZ4H9P1pnBPUndwOc5&#10;/wAj+lAP3QSSRzgHgf56fjTRrG1tBwGAAzc52qeo/Tp/+qpAQRnIB3cHrxzwOc9qi3O2xVxn72SM&#10;E/lT87wDlSDwNnBH5e3r6ikax8xSoBZ2OQx+XBwRj+VAGVBcFQDk+/8A+qng5OCWP4YPTmlOCeTj&#10;Ax6Ffw/z2qZaotajQSq8YUFuD1P+f/rVyfi+My2COV2mJ1RVjXJ+Ytj8q6wsARkdeNpOOnv/AJ7V&#10;z3iEj+z3LLnYy/L0GD2/X+dcOKjz0JI6KLftInnFkSDlyBzjK9PwrejwSvG5s847fQ1z9rIiseTg&#10;ZyCckd/Xg9fzrpoGBUAEgf7PUbv5cH+VfFyVj3FouYTaA2FG1c8DHBpx+Vl5AJ6dx7D/AD2qYLhQ&#10;CMELlgefw+n/AMVUeATnGdvXHAb/AD/Wsrlt3Gr94nkBfmC5+U/55pSoIDAMADjk4/zx3+lLkZYh&#10;QOOCG3j8KPmbnbgFfl/vfzqUu5Fu5GFwc9MjG4cA/SjOQV+UAZ2hf85GKeQQpOVPPA9euP60KhI+&#10;9jBwOOn9OP61SWon5EWB6N8x45/z096TPGBwcd+hqVdmTu5yuASOf0/zzSAqyhgVK4znH5YptdwS&#10;uRMvqQoDfQUr5OQSxXOOvK/4YqQjI+baf9k84pcLuAA5zk46CptfcLNFbHO3ocZXP/oNKFBBwAMn&#10;OGqZ13vjIBLZGBikA65IJ7HrjFO2lhblYrjj+E8Fuv07/wCcUpUADBIz3AzipMsJMk/JtwO350pP&#10;I2nK46dc/wCHpUPRENMrlST6D6/p+AqIqoycqCThdxx3+vHFW5M9sE9c4zio8AKeAQBkj/PpUvYE&#10;yFo8nDYzjIxxiowmDgrn5sqAeQMf5H5VZIJVh90kUgRQASxZgcDt/L0Hv3qSrkAQKACqnja5xj8q&#10;gkXqXIXuGHVavEYZl4O0Z69f9n/PtTdpAyo5PA/hpgndlLyjg5HPXB6j/PX8qYYxgr69DjGP9nrV&#10;0rjAXGWH4j9f85FIBu6qQei7T1zn8eKErjT7FPygFPXcTyQf8/5xUWwqDxjO35M5X/PNXig4OSMn&#10;GNuT/wDWppAZckMDnbyuKQJmeyHfuOGbfyF7f4VGYyexXnBUd60GXDgcHBxkc0LGuNoIAYs3QDH0&#10;9O9TZLYE+xRZAuzbkY6cc+39ajCEkkjCnsBjPt+FaJjOOMHPDADG3r0/z6UzyscA4IHoOanz7FJm&#10;b5LDqD14AOf/AK9OaIckHOw/Lzg/7VX1UsDtDqdxx2JpSuAwHUHjjLChK60FfQzGjG4jk4H3ehP6&#10;8cf0oMON3BHYAcgf0/yK0NuRuXliMsSdxP8An/CmNESMcjjPoPT/AD+FNq6GnYzSOCOmw5XjA/Cm&#10;IgIGV5zwTwu2tQwn73ZTuUD/AA7UGHuAORz/AJ9qndWGZpGAQoHPXjgf/W/+tUTbsMRgLuycDax/&#10;KtJomB/iC7e+Mf5/+tUax7mHHfHHQ/3aNtR3XUoKuCOoLDPPOfpQc8EA88E52/rV8QnccgL/AAg5&#10;+YnHUc/hTWUlv4iSSf7v5fSnZ7II3a1M9yWwOQQegPyjj5f8mpQCSXwNxUKD3/z2qwLdiuScnpgD&#10;k/lTvJA55OTyw6dfbpSa6FW6MqjkkZyfvMO60uFOSPlGQM/dx0qfy/l+VdpLcY4I/T8KUoSV4woX&#10;HTIz6/hS30BNWIVQDIC7TuyW3ZY1ONowCc7eOemKRhkqp4B+Vj0Jx/KpBnrnIB25Axn/APV/Wi2x&#10;LtcdjAyMAY+YY+77fUVKucc9AN3JwO1MRB3fvwOtTRqxYj+LPJI9OlCtuTcmVQScAMMY6/5/zipQ&#10;hB7gHlvm6elNXBPzEnjBHRs57c9qkTcVUZJPqBhj+RzxTX3EN9h8YGQM4AOdwbOKmXOcjOcYPYmk&#10;iGWG3HzHPXp7damCjJxx6ccH6Va2J5rocoG4kDB3ZGBwv+en5VaUg7eSB6k8n/IqONQACcgEsxUH&#10;1/zjFTonGeT1zgD5vTjt3qhXux/PG3G3G1ueR+VW4wuMYI78dTxVZR9046jqvX/P/wBaplUjCglu&#10;w7Z64x9f60dRadS8uCAVYZx8w28L+Rq5Adp4Jy33edpHv/P3qjEc/L/dGCMf4Vcjf7pUKSuVbIxn&#10;/I/pWsLbmE0tjUySA2BkDAOeDSscqSDnnBGchaYhxjLMOeufx/z+FSuAoG0lWAAODw3X/P412QZy&#10;SVtgGQfl6Mc5zjb9PwqwrHd0JIJXJ6/p+VVVbHA7HI6jP+fWpEP3VycnofT/AD0rovpY523fUsrl&#10;iMcH73PTp2pkRS2vI7qQmMxDYfk8zIPYe+BipEJOPfgAVE+RyG25GG5/PHNRJXViT6s8H3BmsFIZ&#10;pFOBkeijt/8AXrscdTx1wRnBH0ryj4eXpltIocjJbeFA4G7/AGs9Plr1fII4OBnHr/n/APVXltJS&#10;5WVbRCYABznrkYGTSEZXOFOcjBHX2pDnDFeCOFwaXd645Pbj8v1pq5DF5wF+7k8fxE1GQegwoz8x&#10;HA/D/PpUmQCAeB0GOtRdCBjjJyoGc8/p601a5iP52qNx4PAzj/PpTCeMHGSMYB5/z/iKOncnjBz6&#10;dqUd+CMdT6CjrcCPdxyDycHH8qXZzuUYQnPDfy5/zxS8EgZ/2jzjn+VN3bTjlyOGyvH/ANbjNNLU&#10;AJPUE9Mkn8KQcEYIJBxjoKU8EFR0Xr0OcfkKQYG3oGHBPQUK24DtoG5MbXPYcEf1pgOcHnGcH1HX&#10;+lPJwM4+u0cCmjlgcj3BHH/1qSXYAZSp5OcHr6dx+VMxjnDZBBwPp/n9Kfyc8HA4x0pGUKSDzjgY&#10;PU896SAYSR3245z6UnZj3DZB+73/AKU4emcc5+UZNKxLDB4B+bANX6AJ9R9P8jilBAA53Z5BK/lT&#10;TnGeuDyRTSRg9+OpGOKfTUBdx6njHHThf1pBkdjn723OKfnHT+LrjqaaxycD1yAKYCcjaOncf5/O&#10;jJ7E8jJI/wA/WkXgc5OOAAOtAIwOwznrkmo2ACTz0+vc00E7Rgsc8H2pxLYAOT2pAoGSc7h8oHQi&#10;ldvUBvX5eBng44ApvTg5OeduMH60vB/PPHfrQeQc9+/X9aa8gIjuyTyAewqBioyB0zgY6H/P9BUz&#10;YPzDknkc5J9O9REt1OTxkA8UteoEDZYknHynHt/n61GxGDjHI6gf/X4qVjg4zkk9emagc4xyMdzj&#10;r6dOf1pWV9AGvwCT82BjHp6fpULY256H17j/APVTs4BHzHdyR/nmmH+L7wGOAeDSSAhYZyQcAnI5&#10;x9F/CmuMDsMDjB5FPPYDj0yc/wBf51A7Z6c8/T+v40tbANbBA59+mSPxpnH4YwB3FLkn2zzluc+n&#10;+RTM/QY79KHowEbA25yATwelQbu2Mc5/z+vf0qRyOOc88D+9/hxUDvtAA43HqOcf/qpDGsTkMSOm&#10;CAenX/P5U0kckdCOMdaQkYJYEFgQCDjH+f603IPy8j0Oev8AnFILDw/APUdgw4/z1oyWOPX8v500&#10;cDoW+bGDSZPBG4+2eaUn1Q0tLhkDrySeuOf8j/CkJ478DIxwD/nNNJPPf2I2/wBeuKdkAgDP1zkC&#10;i/QTsmNOSu3Bx1PGKrN+AHc+npjn8KtnldoZRn07f5GapSZAzwFzznnH+f8ACumjq0ZVLWuyFm79&#10;MHGOh/8Ard/0qvv3bScjPykH5f8AOaV+OSPlPp0X0/z9KhxyvOMnGelfU4FJpHhYj4tB+e+fQ7Qd&#10;v+fSlOBz6nkjjH+FR5y2B2HA9cf4dPyp2TjGeexAwa92kro4HuBAwNueeWU8Ypc8kHO0jqOSe34U&#10;ADA3LzjjPB/zwKQgHjOMfdb/ACa3S6CFHOAeSOFweB/n/Cm+xOcfMcjmlDdB0wewxj/IOKViM46Y&#10;OAo/xz2/wotrqIa2GxyMZxwO/b/P0puSOS3vn/P+elL2wR27DHP50jNjk84OCQMEj29KaWg9A3bu&#10;nUDgDikY7fmG4dz6j9aMZbONq7emOv8AhSkDAOW65wDzT16C6aBv5bJJC/KcjGaUyYZQc/Nwo9P8&#10;jn8qheWOPBkdEPQg8Fef6dayrjWLeA/K5PzYUhflYfz/ADpNtasSd9zVZiSSQQoPBBoLA4IbOT91&#10;e/6/54rj7nxJBGQvmffG7LMqquey4/HvWPJ4rRdyhkwhwjeYoK/N/Dg81EqkVpsPfQ9CMi4ABDYO&#10;Bz9aY1xGDtWRT3JA6fhXlcnjJUbaJUJjOHgOEkTPtndg1WTxbvV1QpjhwFddvX2bPAz1rL6xSvbm&#10;GvI9f81VUkEDJ+7nJP8AkUnmKRu4UbuM9FPpXkCeMgjlEkbBYKfKVWUfrxVlfFbI6u3mOx+YqjqH&#10;H5cU1iKT2lcLaHqwlXA+bkdccLTgwO7kg5554PuPT/8AVXmkXiqPly0itwSCVKr9WzjHNa8XiCM+&#10;Wz7lVn2lhknn055qlUpvZgovY7JWBAI9eMNkf4fn7VJlj8uB17fdP+elc7HrdtJtIcsC3G4bXI+m&#10;c8VppeRygbXBJXLKfl289/8APemmnsyeWV7Fskgdh82MggAf5/wpMk7eevGQOKi3gsVA77f7uP8A&#10;Z/D+tPDcc5+ZeBnaR/n/AAqlvdDs0hxHIJznOcg52/n6UmDyAOo5C9B696UN8vJIwMnjO329eP6i&#10;jk8jgnpxnPtVXBXYHC8ZyMdzjFM69Qw5yOcCnHPQY6ZPbNMzwvzkdu3P+f8ACpS1I0b0EwSTkf7P&#10;H3R/npSZ+bI5YdMdqeMgPgEH164qM5JJU7CTyR/FTd1uK1xc84wePbpSHb84OPTBHHT/AD+lISB1&#10;6t824EBf+A/59Kh80DqcgehznP8ALpQtQUbok645+boP4RS4+8cbuccttyPb096rtIGBxkPkDcOH&#10;/wAaUOPlCtj0CjGf8/4UnroSSMGZQM87f72Dx260zqoJzjrjP+elM8xc4YEf3cHr6d+MdKTd6EgY&#10;zgDrmi63C3UcxLFevsc9OlMIPCg9R69f8imnkjb6YKg4B/8A1UbumWGcf3sAdf8AP5UtBpdWKMY/&#10;2unXAB//AFZpvAPVRkdCeT/Wjf8AeyAOMAjvURbOcH6djSGiUYJJBzjjrk00jJBLjOcHbwRj/IqI&#10;NgAEn0yOn/1qC4UA8A55IHFPfcT0EYgg4AGSSMnb/n0pCuVGOMcAZxR5g28ZXuff/Of5UwvnruJA&#10;4Oen9KadtQs2OGcckHLcno3/ANbHT8qbjLA5yPXHP/1v/wBVIOeM8DqRSE7duwjnnOKAsOZiRgL0&#10;+8Aef/rVEzDcQpyAcMM/MOvH4CjJP3RlcfQccVGSAMY5LYYHtz/SpemgndAc/e3ZBX73cc0hYYAw&#10;dx4JzgH8MUzdjAJ6jgbdw9fypRgEHrzzzx/nFDY1FvUY27PPT064/X0/zxTfboTwMDpSvtOVIwQ2&#10;4FTg/wA6j5wCDnHGfb86E7lWa2EY9lOQG6A7c/5H9KaSw3ZC465B+Y+3tTCGPBb+LaOxNICAo+8T&#10;nkgc/wD1qNx20uDMeRgkEenIqIlgQy/dXoOy/wD6xT2Y4wFzg8E/KFprOMEANknO9eCODSJd9xoO&#10;M5HQAdcn+fpTCxJKHggH7v8An0oAILjB59Oo57emKQjBzjBA6jgn6elAvMaCQe5Xk49P8/4UwsQM&#10;4wDyf7o9qcWw3fAOFJ6+35f4VHuYHn7wHIA5ak/MrcU/M3QNkcHdnioxk55BI+Ve+39eKQkjLYxz&#10;njqPbj0/rTdwHXKnPGflx9O9SvIST3Qbjj1H3Sc7SPX/AD9KaqgHjuMkls8AdvpRvw3QHOBk/ePp&#10;3/zihiR0yMHOAOvbH+f/ANU3voIRnH3gxXGTnHJ/z0poYY+8QAfu5xtpEwc7+eflIGG6fzpGx0AG&#10;fY8n+tF2tUUlZjyw4w2BjqelITxznJ5GBgflUe445GChxkNj+tN3HbgMAPzI/WhN21H7yHdCcDCs&#10;OM89P84/KkVugIwc9R/nj/8AVTs8AAAEDqTgn8vaowx4G7KE8jA44x2ouJX6Afn37SvXGN2Mf5/w&#10;poY9AdxJ4/z9KXcD90kZyOPlH+NIQOO21uMAD/P/AOqpexL7Bn5RngqeMfKwppG35sljvLDPc47c&#10;0wZJPQkHH6/5NPc7ecYyMbQMGmnZCGcgjaMYOFH8PSpdzDBxjByxGefSoSeE+998Z4/z/nFKWbHP&#10;IHU5wev+f0q1fZBrckJAKjn1HbH6/wCeKTPdsgf4/Tp+NMJ+9xwOeD936enWkJYHJDdfmGcA8/X/&#10;AD7U07oCXgE9eOVbqD/n/CjOQedu4nrkZ/zmm9McMYxx93nr/n9KTCEbQAMj8f8AOaG7MBwbAYrn&#10;0IzkfpS5+7z27Dj9OajGMg9MnaOcE8dqAeoAJGfkPT+v1pagSBz/ABcsO5p25Rtyceg9O+PwFQjk&#10;47DnIHT6frSd+fXjPapj3AmJHy7jgsPlbGCM1ISF43DH8Q/vf4VCXIIxhsdM9c//AFhxTXC8SHjL&#10;bYxjOPT6VaQNXLOVY4yRtP3eo/z/APWpjHJ6lBjIyckf5/wpo7jqfvAE7s04jHzc9Oefu1SElYTd&#10;z1I44wcqP/1UpYtgJycfIM4T/P8A9am5bA29S3Xpj/69ZOqagunWjybmErj92Izt6f3ueB/+qgZz&#10;nizXLa18yFZCfL5ch8hDj279q8FvfHkNvNMm5FfdhGabLBv93v8AnVH4g+Lkso7t94+ZGGcqM4Gf&#10;5fkK/OH4m/Fs2N+0Mj53SeXGZCCse7ptwcg49c15uZY+OCiu5z1q/s/dW5+oOheLY75mXec7vlDs&#10;EJ6f5/CuuvL3dCxUEIyYlI5B/Wvgb4J+PTqNuHnu4nZXXcPM8xmVl+V++cdD+Br7BTUGktEAOQwI&#10;KL1H+cZ/zmsMJjliKfOdVGXtKamzI1+5JA2ffdslYztzx15PH1714T4luMoSrquWxLkbiq9e3t/S&#10;vTPEVyAzHcuChwwbcOf4fx6YrwXxNqQijk2SAs5CA/3FPXpznjFW5XlY9LDQbkmjxPxrexxQ3Eme&#10;IuCM5fBbGfwHNfKfi3Uc7jvcKrM6CQZKFjuG7vxXvnjC/wDnmTlnZWDqF+VuTgbeuAOa+TvGl64a&#10;4Hzvvm3NIDjAGfyBwvTsKzqNqOp9Xl9LVNnjvie/mSCZo9pEb/Nj5Yx1x3/CvE9SldpJJTs+dtoR&#10;R8x5wPlz+td94kvd37qQgJtDMAeXAzuZvT1xXll7KsrAoNwbhQP4e3X6fnXzmPm27I+0wlPlhqZ9&#10;wSz7hJsUMwdccN+v41mzusZQNjKyAlf/AB35T+NWJSxDckkHZ07DiqEpVCoJGRwG6kZ9OeK8Rtnf&#10;FLqV7iRCE5Iw+ECjru3KRj1x/Ssa4Zl8x3UBAMEk4/zxU9zMEUxozHYcABeD+ueOaxrmTadik/PH&#10;hn9zjIHvQrmiiirMxaMMjIwAyrbsk9x09QayLiVmVhkqMdVOXBP+HrVq5kKQL5ed/mYYHpt9Pyz+&#10;lYdyWCoAisJNzLtbcxOf04yK0ew7ELSEyDLpgEEBlyo/wFZE8v72V/MYhlztP+rVj124GSamuJM7&#10;WBaJg/ynAPT2qhLgOZCWfd821fl3f7v+e9S97lJJEUjhgA2CDEY/lDKR2+72HXmsueGNpt+4GQgp&#10;kD/VY6/y/GtAjdiWMEExlcSLtZh+ecCqL/NGWTCg7Q+Gxnvx/LrSZqo2iZ0nyLtRQM5Mrq+1gMfK&#10;Prn9PpTghEUSjkqcmTGW6fKu0enP51MEYAyoQdzqjICrMo659cD/ANmqDeqttQhlJ6gHOfz/AM8U&#10;b7lKPcjYMoKMMHnJKn5cdvwNVHZmAy2DHk7QcZ/Xr/8AWqzuVgUl3MN53PuxuHt71E+1UdIyVL7t&#10;zD5WOf58d6e7uO2hRYMXVNikNH94cqGGDj6Yz+lVbsbI1WCNRI3DE5CY/mO/6VbY7huAZ0OVLxnv&#10;jrxx78+1RuhPI9ABnnb/AJxWivaxNu5SKKWRpF3YbfuVvlHHG0e3SoSS7NszkLhhuztHt71LMjiS&#10;JUXy0V9xCfKCOeOvT+uKUKuFTJ3yDPAwPz7cdfU0K5FtCN43XZtJEYUq2DgAL6Y5zj+lVluSxCBM&#10;EHO48Z9f59fpVyfLHyyVjB4VXHmb9v3sc8d+v94UxI0CgkfMq4xnjB7f/rpN9R26kLnavlq3LDcA&#10;AWIz1+veiGPcHd1CyMfKZmbgL9c4z1pxlY7/ADF2pt2DC9D1GCM44pysApVcvhNgG35I8ew6fT8K&#10;aTKTYgBUeYrKflK7yVZcevBz+pNJk3EbPcB4hIFAVuGUDp/OlcSNGgwCy5G1V2grjHGcfkaiDlw0&#10;RjdWYCZCw3Oqr975evOP1qktQVy+knBVmG4thATsI7YH0NPVsnHIRRtYbsKP69O9ZwVHjcg7QSSp&#10;Hyso78f59KnRmwxySSgIcDGSem38v5VaXcZZlYEqI2YD7yNt5X3HbpS+exhEBjSIq3Eh5knX5Rls&#10;cZ9vWqggbYkhdsq+QUON4X+H06d/ejzFMcZKMpRzlidoOc9vb9a1T6ivfRCthGLFpGJbKFEwW/M/&#10;XvUTosiO75ChgoU/Kx5P5Y69acw+R5I5Tk8xkfMV9voDn9KjkeMoYslwq4KrksO/UdDWkXoRqndG&#10;ayEySGP7qjBDct19uPbP0qs3yjJC7d3ygHGfbn+VX5lLHoUV1G1xxIg/A8Z5/SoZz5W4AeYQeGX8&#10;OvPHv+FaKzJ1sZpUBuVwpUk8Elef8Mj8qgkEqmIhCsSnjrhcjPp/nirUoZigR9jtyG2bwg6nAzjH&#10;v0qTDYKlmQZxg85+lUm9kQ1cpbD8j7N5Y7SDwV78H2NAXlsbcg/Moxx9PwqeNWVtwdgp/wBtjt/3&#10;fT1poTO7OwOBtZ1yVUn9SRVKT2RlKL3KsiqeSR0xnGNv+yv+fSoNm5m+86ycsQQCCufu4781o+WD&#10;gYYgnGcYJ/Pp/jTPK2naSA6HL55A+nrVKfVmLTKRUPwTlHCxHjGRu7Yq6A0YGxt4zlQ/b/8AWePy&#10;p/llXTO7BOSc7s/h9DQRghVZl2kABF+73wPpiqUrk2WyKm9rfaiJ1dnlJO1AGO7PHpnp75oIZvlx&#10;xnLAHg9vrVvHQsQpZsDdyX/z61A8AXdjkjlU24/r+FUnfYlq5VlRY0MWV2llOVUDHPvyKYxaQrEA&#10;iqwLburcDgL+f8qRsXH7yRSCR5JU42xkf5Ipr/uOMHmTaoI3H+H7vPTFaJrYycbEMsSZAJZ3H3kH&#10;O4du+c461GsUgc7iIkPC5blhtX3yDjmralygLFBtfkqQWB44HT2HP61AiOwBfa2wHAXqfTH0HI+t&#10;L3VoR6lzyoiikbQf9WAmT/ke9Mj80KE+RXZ9sJQlxgfhknrkVC8b4huYpWi2uDLCFH71WU/Lx7+l&#10;WNsa4IUozTGTjqpx1z1B7ZpNX1QRWhcR1IbhmO7AOcKf7361Pv2IQWYxk7fk+8PpjpVBJdnmF5lR&#10;TuAbGC3+yCDx6VYiJaMsxbaib3XcDs+Ydh35x+NTZ3NIt3LYdARnJOck4wV+n6mppCpIOeV5JdQc&#10;N1wvPUVUbHIO193QOuMjjHbinx/Mh3IwYZyF+fP/AOr/AAqnHS5abaJXaR13GPKlj823bHu7jd3I&#10;qNuRv2j5hjno+OPl57UheJ40ZN4x8pzuUnn+77EY5pwyd0fLttztPAP0PTijyQ7kkZwuzJDYYBBw&#10;D/npVcyHdNGAD5bclIec4/hY8Ee4zSCZpGxtdCrFMu3P1HPQj+lK2VQsTtAO1SeKate5D7SM/eqD&#10;fI/m/eG2JTGBhvulsnp6jFUmWPzdiRqskjBsKdhjwP4fX+lTXEmyRwA+37yOoyq/7w7Z9/wqk0jB&#10;vNiBO0ZDp19uvTPSrRi79CrKxkbGD5gORzksP8/0qo8aDPUDrwvQ/wCf6VblYEs4DEEDIA27vb0x&#10;/wDWqrIjMZMtt3AlSQu1f9k84PTv7VpFq+pg13K5JLEE8E7Tzg/56/pVW4EjlY0jUIThpGb5Rjnp&#10;7dPyqzEyHKknKN82AYwrcevPPv7U4vgllDMcchTgdO1aozcLrQzNvlnaWBCnKqF2GPnPPvwf046m&#10;ovnMkh24ZwSccKAeDxj0rTkVZlLOqtkZDMNwf/DFPWJWKhAi7UAyexXn5snjPpxVKRDi9zDkgfzt&#10;5OAdqsxbOR/srnjH9BVmCEuwOYwj7vJkI2qRz19+v6VbaOfe67ECHaodW2yDvwMYP/16VQxULuMn&#10;l/Jkjaw/Dtx/SmmifZpFFbc7n2tuIOShO7Zjjjnj/PpUyxM21WGUGAzEb1DdePpzzWhsjCg4BKrt&#10;3Dnqfm/z7CoFUqS7EYHIRVwR+Pp0qXJjVOzsVH3QmR4/LbP3SQdo6j68HsKUiPZFKikbE2upAIDe&#10;u4+vJ4HAAq6FBCl04xk/Nyp9h7f4VE0cBIjPBKcAvtbnrjvzipTW6HyMoMsLNiKQyI7YYITgf7vf&#10;p60htlVWicspICgtwj/jj0Pf2q2YI1I8qKNGXGAv3z685z056+lDQ7ZRna0Kgl8cOfQA9c55zUqd&#10;nYOUzdkoSJCIwo3MQsm5xk4ALfTpn144qJgZZPlRXYjYoHBHbb7fX6VqGHMQzk7Wyo2DJ9h6Z61W&#10;ZXOAsQQ7QWKHKgf73rkf5xT57AoXMpTMrAY2BmaNwOGX73yn6dOPWpGVVwELY25YEBNp/PvWmGBh&#10;dIo1cyKRtkGx4GH8LL1JB9f8adb2yhZFaMSBhl5Dxg8dOM/5FHOnuP2ZjuodpW2hVL/uV35OMfX6&#10;j8qaI5FACbR/eyOF/vbf6GtWW3XD4jJRnUbwmWhYfLxzjHt347iq6h4jlX2AnD5f7jf3fX/OPWq5&#10;7ofs7FF4x5hjLMpU7XBGSB+HHFN8lUZmYHDYQsTgdT0/M/mKsyRja3zAsDwFHr6/571WckHlerjK&#10;hvlT9fSpcugclticL0MLeU2dobGQp/nxTJEDxKrhRIu5sbiD/d7Hpj+lP242xgqSy7yoyG/xH096&#10;kkjYKPkOZGwxC5cf7P8A+qocrD5Few2KNTGpEnlKowqqNznBB6ZGPxNWXD+Yfl2B8uNzeYxHvwO9&#10;VESQuCFBUMqyjofmPG314rRxIzzRGTKsmGP3X9c9Pw5qLs0jG6IyZEZ1kAfdGFj3KQEHHv17/wD1&#10;6qSICVUhlfP38lk/TkYrRUFSVmYHdypjj3Yx/D9cVEiIwMLtukf5cMw3N9Py6fSq5uw+XoZxKjGV&#10;LH7uGBCuvbHGR/F+lRf6sfKDkvk7udo+9+n+FakkCQxl1Y4QgncSpyc9O/t+PFU5dqs67Gck4RY/&#10;m/LHbHA/OmpLZkyiyk+ZGCoAzbsYxyf9mqxJ/iQj58DcQO3t9G61oMFcI8eFGzeUf5XT5uPf3/4F&#10;VXOTtAHXjnqf89/pW0JdjGUTIkjU7XaNvmbeAzdO49+B/OoAAIpBvVXUjaqqeR6gj6Ac1p3CAvGo&#10;CNsXcNvIj4+6P0/T8M2aNlZmCkhiVDgYHHTn8a1TT2MXEpKXT5yAGzuIzv8A6dqYQyvkFioON2dx&#10;Xv1/pVluCN0TsMYYM3+zx/jj6VXkHBPPPzDnI4+lXcyab3H7MhmG18nc24YH/fI/lSKkSkyEsGY7&#10;RhvkQdtvp3/Ic0+MyKWQZRWGAwPPp9aRiq4UqSzHqowR/wAB/wA9qFJrYSTQigkfKmNo+Qj5R95u&#10;fw5/T0qQRxh1ldR5o6Mv3h/wKpIoiwDnc+FLiT7oQN23enH+TTjDgIuc8cjoEJ9/b+oqr6WLjBPQ&#10;mXIDBWXLYUIV3M3sMcinIEYKS8ikHOQMKe3Bz/SnwxuRhSNrj96SMNGR29x0Of1qWKFSWVh/CfLP&#10;Qjtk/T0rNvowikhSJJUaNYtq4/eMBjJ4/H2q+Izg4xzyuT6YqmpdGMe7cc7xk7T/ALoHt1/KrkZm&#10;O0yAEYwP+WZHcDH0NZu72L5QRCBlwSC24EL8o/r0qwChOEzh2wuV2t07DNMkx8rDqM+ZtYlk/Adc&#10;1KzFlVPMXcq5GwAYz7jB/Op5pFWtoV1WUt8pEcYlVYyTsY/L6Zz14z07dalWHadzbt0gbJDFgf8A&#10;D/8AVTAwJLD5kXoScE/5NSCR3QjC7/QHIX/dPYf/AFqSugtqGfLDYldWb5RtzyPfnpVU5GSeqn5c&#10;9W/z/hU+GLlv4N23Abahx6EdOKa0gYSKVLE/MjbeVG7oPX6e9aRWmomrbFRiAJMNlmGVT+7u6Dio&#10;myuFCPtf7+wY2sy/lj6n9asHkkYXAZhkjAYdvyqKJQoaQFtrdEXhMY7Y9qpaaGT2KEoX5VjMknUH&#10;ac9scY56CoXVX+crh3YhWA+VOmQO44NTSRymMslvuU8IV4Z/7uMH6/5xUDKGAAzuIIIK/Kv+eevt&#10;VJtamTXUqfIHk3MWR+gC7tp/3s9KQlXKgYx94A5OD/nmkdWGUJGD87Aj5jt7UwAjPUDOFGPk/wA4&#10;yKpWsZ21uh6ggnEjfcLY9f8AZOP607LEKjovzD7h5Uf56Uq8ELksGX7wbacccbvfpTwCQDkHCbl2&#10;sHHt7f5/ITtoylZ6EkZcfNhRgYGDx9OvpViJskpkSE8uuAB/9bA4/KoI058vbuBHToKtJExLyoMA&#10;bl4bG0N1HPtSvr7xUUL5R2MwACoTGQrZ+7lgcdu4/KnGNZWAyfOjQbZJF3Ht95e/pTEEm5UI3nO5&#10;FYAD1/EfjUsg+QhQg3NtO2YfgAOuM80JroNLQilYOBsLYCch1ChfoAee/wClQFD2JI2YIAzt/wA9&#10;as+UTkLhwGA+Ubug/vf0+lLyEbIEaiPbwCS3tk+/+fQT1uyLNaFaREMURhLklcspXaU2t8u3681V&#10;kGxMDknkg8ADP6cVaIk2AiMqOm5GO0e3Tp+tRsrOhBIyo6s2CPTHOcYqvNGUlreJSwGcFH5RdoRu&#10;VH/6vm/OoHbczMEEbHAw7Zxt/i44B+nXpVsqgKqckHnJBbP+RVGRSskgZiYyNmV5I/ujHX3/ACq7&#10;mDT6jYg0hm81XX5dw5yPl/u4JOMfpUTTt5TwANtL7mwoI/A9RinjADAZGOo5P/AfSlk2AgkjOTlf&#10;ukk/j+n+1Qncjle4yNj5iDJB5wS2O3y98f5FPQ+Z5kcihWVsn51G/wBMCl8s7Fdt3JyQy5J74B6E&#10;/wD1qGAdgdhUhcbnXG3vtXHf/wCtQmSo6lfDEb8DBbBGcH3/AM/SpWyVZ4ljQZ7uDJ9Ovr+P4VJH&#10;v5iOHVz8xBwW49fw6ULH5bDzFTCrwMZA/X1PT8q0UtbhZFc+bIzMwU7mLZPBU5+bv05poUE4UEZP&#10;A27ju/OrTIUfcflX76soL7e/4elNDjoFUGMbdxP3s/T8/wARVN2WguUgcPu5CAqcMAgA/Tj8qQL0&#10;OAuPQdPT/Jq3OFG0pGFVgoVv9X7fL+VQYDjlQNrDaqHaG255P+f6VHMxWe5Cyh1KqEyvIHIJ9vb/&#10;AD7VVkDiMhVGN+SV4I7cHr69K0ZFZiSOcvnAHzY/wIB7+lQyHYdy52MfkXGHHJ9/Smp9xqKKWMlR&#10;tyDjA644/p7+lQtDvQ53IwHBU7SQO24f0q6c5HloNxO0g/L+QHp6fhTcH5gX8tlGdhHzj/8AVWql&#10;0ZLWljPCmSQI8gjVQGOwbpmHQsPpUU6iNV2HzdmFcnvnnHB7E/qK0pFXClMNkbiFyu329vX8qrxI&#10;yvkqdnPLnIb/AGsZ/n7VqndGfJqZqKXzgblA2gY6f8CPT86ZgoFyu3Awyjh/z7Hr+laDRHdvVdu0&#10;52/wN26dM44/KmyIVQCNVZ2zhZB0Yjv2GP8ACqvYza1K2xHBCEE9ip57cH0/i6elT+WmCp2sSAo+&#10;XIb+937c+9SRgoxBjQgDDkfu1J6dKWMEsUALsS2CEwAOv9KLgk7WKm5mVlDOE3YIY4V+u3GD6jBz&#10;UMiMpViyFCu87nCkf/q5FaJXeGBYgl8Mq8s20/L9P/rmnGIeUwJIATrjft//AFf4UPcTTKKxg7v3&#10;g8sHerooII/nx6ewqfd8rCP94oPQrlm9Dj1pMfOULspz8qqmwPxt+9VsRDZ8qBW+9gjG3p3x1qdd&#10;ieV31Iow4CkHGTkrswR3/D/9VS5RXC5Jz1wMEE9cY/L8vpRDCyZZsM2843L+8+9xkjv37UgX5xKw&#10;CseoDZA/2R/9f1o6jt3FEMatgPkMwB3cqOOFA7df161GkbI2141iKuT8g4P09v6YqSMsAZGwRnZ8&#10;qk45/u561ZYZZQu/kYOBgn/A0bstJIiC8j5VKhuijYP+A+lS4YAs4HTJ7Z9P8/SoSwQ/dfJAUMvI&#10;6e3Tpj8RTlwg2DBBPUnJX23UrvqPTYAFdnV42ACn5/lOfbGc4poRR91toJxwdo6fXsOMVMS3ViOF&#10;LbduT7UwRqDEAWQNJvLJwowfTPfmmvNCSS2GYZ8cEhVy2Oo//V/WkjCB2JQOSGX5flU+9S7W2HcB&#10;lTgDGP8AP/6qb9AVBGMev/6hxT6jSEdecjbhTgnqPzpjLt2O4XC/vU+Xg9v/AK1TEgj5SQgA2qeX&#10;/Q/54pxiL/fZcIu5V+8Tg/w+49KY9NyAK3yMWK4OevH+f/rVG6uroVI+9lj1OO3ep1GUZnAG1/lB&#10;PJGTj8hzUcocLmPYHK7QTyxHp1/X6UE2sVQ7x4IwDgqMjax/yP8APSl4TbuClmPKn5gvr0Gen9Kk&#10;xtAQqu0rzG/zMO/y59/WmMCEZlUbx86gk8cf/Xo8zOSS2M5xtkJXdgAbQB91uc8fp+VJLM7Dc2G3&#10;cvzke3+FTyA784AJ4KhwefzqF9hZmQjaxORnrz8uTnt/hQmZStsRMwHUZ9CR/wDW7UU5w2cq+wYx&#10;w+FP0zRR73Qz0PR7K8ZG2s2eAseQrEdOv8q6aGdnijVD5TLKJQ45AxyOmc//AKq8/gnB+bqpOCuM&#10;V1NpPGYYmDtnbwCuAOmBxyM+9fI4mlrdH69g63c7aG5ZgWVZDKX+bjYfXiukhDeXHuIYSLuIAA27&#10;t23ODxxtziuVsmjKqG++M/dHK9evP1/T0rbtyA4VZSvy5DE54+nWvGqQvofSYebavc37NHby90W0&#10;KAgX7y854Q5zwOOfetOBf3jSIMADZjftLKeoHesi0lTCMs8chTl0Q4K9ef51swnneeg5BBzn/Iri&#10;mtT04NNWReUxiZiWkjQncu3/AJZ/3t3pjFalooT94blplkIVSZN6Dcf4R0qrbjgysQVlbBRlyg/X&#10;/OK0bVPlUYVANoHZAR0xj696ztY6E1YuKmO5aQscbMhGGePl6dK0bZpI/n2ks0ZUEDG3dx/Lj8ap&#10;xuxLbsnB+QqcFcdvyNXYAHyjgsgbG9m2kH19iKWj0Qm+xpW77ohHtA+XBKjG1t2R2rYjVtxyOvQD&#10;oD/+qqCogkGMgk4VCdhHbdgc9M8VoxJmPB5JGCem3PoKm9tCLPcm3GMhfm3SfKCEz29umPeniEKy&#10;nALIDgj+QOf1+lOCLHgMpOfmLDlh6fjV0ZcrkIQq7QF+6fcEVL11EVtofLD7oGeeCMfyqM4CEOxI&#10;VicAYI+gHPA/pV4QuF4X5FJLNn5wp/z2qr5aGQPvZQOTHkbX7fNxnr6YppsNVoVnBIXbISSQqgrh&#10;eOn6etJ5KSMNmd2clS2Rn/6wq68TFf3XynJxJjcv8801NiLIm0tJjBLD5fXjj9aaZDa6FWIKNzbZ&#10;Fx8gLjaOOlNAL4YHKONyljuH6Vd3FY/LkJI3loxtUkfQ9sY6fSo8MoWMFnUfc3fKf06cc01cUnrc&#10;pCTYyh0UxuqoH58xG9DjjnjmrLA7D0yTg5HA/LtQ6REOJADH8p2EZXj9fp+FNwWDoisOccfKP8fy&#10;/CqXcjYgfciyKxXg7f3beYW/KoEWRXLMSUI+VNnKf544qYhtyyA7mT5RCOg//UKRsLIy7cvuCuc7&#10;CGwO3Q8f0q46CaK5AJ8oLuIPXJ/dHghvX8Krh2WJ434ZeA5Xdx95V9sDvVqb5HcpsSQNtMZIwf8A&#10;gWf1/wBmhgzlDgsx+4c5IPH8q1hYhxZWlgCRK/meWz/KIYVy5J6b8ngDt3qmqoWCMC0oTa28/c6+&#10;/br+dX3YIu2J1ctk7UPyp9OcYGSfwqo4RcSAsrM6iThc7l75B6YrX0M7FfbjKZyucl1Xg4/2s5xR&#10;sXHUBkXzSucMOwHNTOW2soTeDIsnI+UnGPw7j6fSqhZi7gnesq+WxPIXHzcY6VS21Ia6CNwGBT5z&#10;+8Y9B+H4YqIKwUEsFOORjdj9fw5qb+HAkYuADj7oPtwe9M3gqoJIP3iM8fl/ntQpaakNPdiJgAk/&#10;MuflUHr7flVPyg07XABBMePLI27R149B9athnUDkOw+dgOAD6fhUYJPzc4YbuPujr7/54p31M2rl&#10;SRRIoiKjySuJkHRucgHv+Hf8KaNqEKdqH5gA2AQOvbsP8KmEZJZcqMDOzOB7D8Kjk2EqH+9Flguc&#10;Fe359ParTM3C2qKNwm4lA4jBHyZTdt4Pzdeo61VkV2RtqsEU7SHYAv6NwcY5q5ITGNu1N6nOS2Hj&#10;B6duefT9OlR8hWZgTHnCLjHP161rGT2M3G+5mlA4JfBPUZHB9vw44pzMwLHBIZedoz2+XGOeM4qW&#10;U5AIWMZXIbAB/T60OjGTCkkhekZ4bA/hx3/z71akQ4diJACN53AjjI5I/rUYJKBSPmK8seNx/n/k&#10;VKoXkjK4O48ZHLdvz/KjarsGJCohY4QZWQ/dVenTP9KabBR11JIzmbeGKBDt65wR0wB3zz+FSFVm&#10;K85eGX7239916/Tn+VRRJGZflGXjb5EKYCtg9Oc9KuSTKPmVF3CTbIAMKm78foKHJWsaxQ6UOqsw&#10;VXIXCAICxb146fh6VYhkj8ksQWZjlUUHIP3sdeMVCWTA3Bw7vn5eacoU5LHCg7eCAfz7cfyqDZKy&#10;0J1A2ggZYpu2jJx2/wDr08sCCiHaANoxxgDsPpULfMSVYjIxHtLFP0PX/wCtT0BHOX3nkgjdjH09&#10;ueKyuUrJ6gGXzEQkne23HQ52/pxUmxyocFkGcBgvyj/d98VEGWRFeNlAA3F8ff8ARVxxxSlWXbhi&#10;cjBUfTtzQ7WLW2hOpJLEbW29sAsMfxfiKQbjlgsmQVOeoGe/0qENscISwbbuIA+7159j9anBbYQr&#10;MocqJF5H8JYcZ7dagqOg0A7hwqgjfnbz6/8A1vyqXEYZWdFkZRiNnXOOlR5wACTjdg8dPpzTd43P&#10;Grq7jkhT8w4+bj2pMonOclWIALBhgqWT6YqoQm0kljzxhcY54x704IAFz8xHzFu3PY4qUhdu7BD4&#10;yQBg8d/8/pU27Fq99BuSFZQT5a5Pchd2Py6D9KjUs8alFVFfBweSy+g5+n6U4uxLYz0554+nrxUZ&#10;GYmDZAx5e4NyDz8wob7FLceRzGOnGAQMn8Pw/pTwFYqqjbuGdxbB/nUWdse9iVCDlgn+c09pFKYd&#10;uFXgkfKo69j+FZ6FJdB42oxdjt2Hlj91fxz2qQfvWZi2AScnHypx2Hb0x9Kiw/UlSWXJVTuRf14w&#10;OxoUNjCY49OQv059KkryJEKKAOwOMHncopAr8j5QvJjIXGF/P04p0hI2YThvmVlIAH4fhSrIEQtw&#10;WztKnOXznPTtRfXUpJ7DIJQ6xui7UdQTHIcFKtAszqdigtnnOwHH1qFUZNyldmGUsGPK/rnHFTLL&#10;IQFk25yQuOh/yP5Cp03NVYJAzY2jgHcQMMR9PwqRCqclSFbGTjkf5/wpcoCSPlIj4YMwAb8uuO1R&#10;CXMzRsVLNFlh/EMtw3t90ispX6lpE2xAY3CjehYKWGzBYL+GOlWWIIAdpN0Shtqn5R/kY/oagj8s&#10;M2doUcKuT/F/T/PHZwjdmcbguTlDLjc3pt/Dr/SsjVbCS+wkLMNrRqdxXt9ccirCyKoCsnk8/Ki/&#10;xMOnb6UIBDl9zbmXC9yvXcvB9aXy2bEkijPQKeWX2+g9frSTY0tSKNlfqBkHf5j87O49h6VCXV3H&#10;z4UZ2mRuCR9B+n+RZjG1vKlUED51dRlieD0HORVaVQmAXJdOSQckhvu8Zp201C3UMFYRyikvgY75&#10;Xj6UwpIrMeAwAk55G1v/AK3ehmBBJKu5fPzEKT042/rk1FEzqylFUrtJO49O+fwpXtoFnuhS+8Fm&#10;JYtjYc4Cfh0//VUY2gEIMcbj6n0Uc1bMaqncbvmZ93Htgf8AfVRyDdkAONq7VJX5mx3OD2y36VNy&#10;LdyufMLoVO4DhuOf55HbrUikkHBdQRz0yD/TinRxjBkG1CB8xHGfy6GnlwMbN2TwSV+b6bs888/h&#10;TuRKNhkaBiMsEAOQc5C9f4ev5U3B3uASImXG4Lu3Z9Pp8oqRUU72HIXjLHA5P+fypIyVzt2AsMgE&#10;fMM9gexFJsVnYjHCrGhdsngBPmP+faki2t5hZfLVWxGof5mXt07g1IcebvdnYMuFAOSMcDH06Y+l&#10;SlGGS3GxtjZwDyPTr/kVm3e1hW1sOVSMEhyFO75ThXX+7x09MjtUSqMhgxVicYHIHX0+tSpkklMI&#10;xO1lU/dbt0pAzKQu0sI+TtUFf/1+/wBKI7BYk2ZAAVVfPzBfmLd80gCq7sodA2G3HjPZj+nT6Um0&#10;s7b1J2ny1UHDcg4wenFKsZZkVcDacnzDjdxRbqFmiw0ZbawlL55YYxuX6g5wOmevbvU06QOishUg&#10;nHB2sFx938scCq6tt2MCyFCQ+05x83y8/QfSpo5g+7ylVgz75E/ib+E9v0x6VDvsws2RLEBN+8OY&#10;9nKbsSDP3enH+RUnDQgbwiOdqhTkxn+fTP8A31UzBZN4l/dsBuXKlev/ANbr/k0eVhivOHTYzbvl&#10;X6Y7/wD1qL2C1tCWGJSnyqFXPGJMgnPp39c/SpN4L4C8KNp6D9M8VHGsasYixVCu1W3bQ+ev9KnM&#10;YBCqpGF2lcdfT8h/KnzOwNaakA2/PsDfKn8Kq3I/znFKyOFO4xlW27AF47fe/wA+lT7FVixIUj5S&#10;ACoG3/DNNdom24Ug9cEFAx/z/Si5MkMCOpDSEBiPmVRwTx07jHp9KmKhyoG1WU7j94Y9hyCOPenI&#10;rOSMHk7sE5ChRn6jjP6U9tm0FsKV+Xcv3tv+zjmmpLYwlFdSqYJAWYRL02tvblf7oHOP4auMD+7x&#10;8p2+XuClgAo+X6due9EJSRiTlRu2oT8pb8O3cc9fyqyYG3ARgkbtrnccr9P5VaaMJLTUrmByNy8M&#10;Sozt247/AJ4/Olaz/fI5jRyOMONq4HKjjnFWUgMQaNXaUFsqrEsce+e//wBarJjMwyBhgMqCTz61&#10;opHHNGGUzkDt8yBVAA/X5RVKWzKs2HZMtu+U8/r0Hf8A+vXQLbRxymVI8SS/6xl6dPvN+H+elMnt&#10;B5cjRt91MsrPgn5vu/UcmtqcmcNSFzlp7OMmZlVuRhpCOC20e/p2rCNoRwy9H3cLyc/y5H867uSz&#10;AUbjGxZshFYHge4/zxWZcQDaCqhAG65wF4x0H5c+1dUJnE4anCXNuSHB2mN1KMT9xhx+tcvJYxsx&#10;IA6lCQxCn8M16Hc2UrLthaWX590S7tix+v4VgXVsyxtDKmDMDFJhcAj0+nvXfTnpqRyKxyi2SoUM&#10;i5K7vnU7CVP0+lVWiSNEQx4BO0bRkN82F/TFdFKiEK6nGD84Jz0z+X061SMWMlt5V+cjgrjstbc9&#10;0dFKNtGZ4XyydkRRmbc4YZDcen5VJAocboht+bghNqthvmXsckVbW3QnaCwAfvwQPT2qxFFtLqY2&#10;/wBZ8oA/hHT/ANm/nXNUk9j0aPZEiIGUR7McfMVPzcng/rir8CRM2ZMsc4JT5RER+Of59qIo2YBt&#10;oAYkHA5APVevTOf0qaNSFCAAr5m/ywSATXBUfVno02aJjbjaRwQxCDB2/n+FTxxoz5GAP7icBf61&#10;XhVyofG0gncp4Uevb14q4oSEFiQqsOeQFH+FYPQ6INbj9uW2Lu2lvmGOn65NWooC6lYhtwchgCoI&#10;6+vH4U2Ncyqu8nfzu6KnHqOmKtRiXh0GC2dqq3yjqePTj+lZu6sdMWrltLZIhtd2Ck7PMHy5z0HB&#10;449a6GxjUSQEBgEO0nc23b/d/DrWJb4CBQSUYZ2ufmz/APWrftQ75ZNyKflLAcg9/p1rJsrfU9m8&#10;GJm4szhJkBY7jK0e1v4SuOvsDX2x8O7wxMlvDhRGyXKSE7WJ3YP6Yr4f8KyMNkYLKI5eGIwSF+7g&#10;98ivrb4e3jSfZZZEKsSy9NoC7tv9M1rTtynnYxcyP0I8E3KskiFgoLK6neAWIOe3419XeEbqQpAo&#10;lXbNtKREfKhP3huxn2618S+BruJFtt+WmR1dOcKjNjaOvb5uPpX1r4VumjW35BUlWDZyGb+Loc8D&#10;ipqJN3PlMXTuz6g0KTY9vGcE+YrRjLLhsEY49K9SsHIOcg8/w/L19P0rxnQ7hf8ARyC5eVBKm3lf&#10;Xb7H3/CvUNOmzHGWbBJxnnIPutEJNM8KcbSsdymFQ43K27CL14wf/rVIj8DLZI+XjjB/+txWbbyb&#10;0TJbpyM5x+XNXA4+8Mnb9444PNdMZaEFksCpGM7gRtA+UY/zipUZTgAAqo4A4/KqZkP93AzjO7BH&#10;+PWpQxB55A5xnBH+f8K1Tb2AuADaxz8oXKjB4P8AntUQyQQemepGMdP881AZUD7Q3VPu5zt9akV8&#10;8ZJAPrjNUt9At2J03KQ2DgfKxU5+nf0o3bTyTtztUbsflz6VCDnAXBAxx6elLv7tu5GeO3bPr7U+&#10;ugap3LBk5wQ3B5OMlv8AP+FSfeyxxlRlflwQetVR0yCWBPA+6T/T/IpQflGGOAcglf5c/Wha6oC1&#10;uwQM4B4b5cmkDndgEYAOCOo/r6VW6MQcEZ2jng/X/PapQQM4xnPrj/8AVVbMXUmOG2AAEgYK85P6&#10;9hSk9DgHPzcc7ajG4nIyQemMD/PFIX+bHQ5yu0YH4Ht/+qpVhRTWhLuGSM/d+ZQflYg/5xTwwzuU&#10;+zevt37f4VECvQHqcjIw34dqapUHuR1IxyMdB+VUMmVi6KmQuW3MdnP86e23oex64/zzTEYbCSM5&#10;/B+v9KRSOC3QcIRyD+ufX9KF2F0JPu4OCvoGHB9h70gyyqyttJ5JYZ7fWkD/AHT7YwDnH5UvyMQQ&#10;DtBznHPv0ppjQ8oGIzlsNlCOP8/jS5C8c7hkY9B/nikBO7IYEZ5zyfw/w+lNf+EEnOcdevH+RVJ9&#10;Q1JFJCZU87umMgfT9KkG4qMdzkFRkDP41VHHTAO3GCflNTbieAcfLnGMso+vaqT6Cv2HByRw3fBw&#10;AQKdvL7SOcDPTr6Y/Co1JLIM55444HUDFTEEKARxnOM8LiqT0sw13FUgHBJyo4yNpJNOYKTxyf4v&#10;9n2qIhcncSQecg9B6fzqTqzjcwU9+4/WpvqR5IeNoHPcbiMfdpdxL8ADHO4Dkf5/Ooj8zIVOEAyF&#10;B5B/z/OpOQAc5b+DJ61Sl3FsSL15HHABA/yOB/OmghR9wAE4Y9Cf88UirhS2DuJycNnH+c04nONx&#10;JUDn0FWpaaCs3qgXHzYyefTmjLHrxxwD2NPGc9Pl6g9f84FHBXk9WyQf8aZL2uNwVwMBQRjgjA/W&#10;m5J3Zwyk5ztzj8qQ8gjGMtkZ6j8jmpCSXCnj1bsPm/yKuOtjCQzOQSMAZ+uPy59qjf5gOdoA9enX&#10;v7D8P505yqkc8ZyBu6VGzL0HOOAQDj+8P0qk7sxku5ESVwD06Egiq+V6jcoznAXOP8MCrLAjBbAY&#10;jqOffsfrVZwrHPOR0A+Xp/nvT1eplIYQzYA6DnB4ApmSGGAw4+XC9OlSMTjdjIBJJX5cewqEjO3D&#10;8+mefp7cUkZtNCZwx65Ay2R/Ln3pJFCp85+Vx2+QH8aCCDjp83QHJ96a/JCsQQMNj/P+f0qkStGQ&#10;ttzt9B93HUdvyHFKozkAYVsbiDz29+1DJu3bj06H7vFMG77vGfvAg8D/AAApiatsRvl8nkDOzpgf&#10;57VHsPqc45GPu/SpvmwSTndwCBkf561C3GRnkfeyeuff9KCelmNO8n+Hk7hxw3tULK33eBzjjp7e&#10;9SkKwU5IAOfl/l9P/rVA7M23IGB1Kjp7/wBBTSvoS9rEUiqcE9d2GweMVXbAQgKOABtA24Ht+lTs&#10;FO4KpzjAxnbioJPugFscE8c4p9SSq5HVs7m4yR/3yPyqtMMc5AI5VgMBfp9BxirrhiAGwc8dcMP8&#10;/wCFVZPmXCkhVJ4P0oS1M2n1KDnOWQ5AGCD2z/8AX4qjIDsPI4b6Adh05q+4wAVU8kE4G05/w/8A&#10;rVQYAsyjHDcDP9O1XHTcd1fUpTZGTsGR1QnYf4fft1rMk4B+8wc5Ix09K0nVgBvPQYIPOMcY6/jm&#10;qMqLtGwMpxhtz8//AFqtFWMm6QtFOrD5CAoKnLnbt2/r/SvG7+Hy3kRtwy53YOF+bo3HpnFe0XBY&#10;gogDMeFDHknsP8n0rx7W0eG9ncsAvmsdinOw/wB3joB0q1Zao3pS11OZmSIOTuPsq8Ff6cVmsQkk&#10;kbkHYvABAz0K8j8s/jVqR2+fdvIQ8Fj87fL1/nWdL82ASy8ZQALsIyOp68DNWmdaH2cgGsaTKNoA&#10;v4AgZstuMkeD/k+lfp2s8s0FpNMRJJNbI6qBsHKr07DH9a/LWWaKK9spN+0i/geRuSiL5q7j+GM/&#10;lX6caVP9o0bSJgwkVrRYldeFfavyt/8Arr1cpl+9kn1PMzZfu4vzL7nggLn5vTnHsBSFixYAYwex&#10;4NG4FhkkH724cD/IpMA9COmCRz/X0r6ONnY+fd2T8Y9yPmPc0bADwOo3E9B/ke1JGRtBwGzyBjp/&#10;+qlOQAD078dq06E63JC2G4wFC/Qj075pQwbAUA5fqTllA7fhUDYAbPJ9MdR/n+lCFlGSThhjjj8P&#10;y4/CpYttEWQg2jBIPfIz+WDUw27R13Enbz0/WoQeASd+Dz3p+9D2O7G7GcAUrFWfUkZsk8HHQA9e&#10;e35UZ5ZnyoA6lcc9qjU9TuPKkjacH8P50rSFjhh1O7OQSf8ADpS1vdDtoODheuQT0yMf5+93qQKc&#10;Zxt75z3PTFRBgR09jj+H6elSbgBtx8pPHP3f8+lNMXqSqQM/M2OmD2/z0pwJ57Fj24zUIUEkqWIA&#10;z608ZVSOhC5LDnZ7/wA/0p3fQVm0T7gowpOQcZ/pSbt3X7o546/n7VAAQVP+1ktj7v68f/qqRDjP&#10;BBIzwf8APTFJPuNq248MAVx8x7KOMf5NSbiQMAAg4yTjA/pxVcjJLYPHPJyR/kcU8HktyONuBwT/&#10;AIUwSuPJG7aDx1PoPTp9KeoZSxYgcnGOmOP/AKw/Cq7MW6ZVwofIPy05NxyfmHPGOfpwPx/zigdt&#10;S4pUdznG4ADJ9sfhz+FTtJvC5I44yvB/yP61VXOAAAm0/MPukf4+lG7JyeB0IIxs/X/PFNak76jw&#10;4A77QeQRj8qkyynCjI69MA/1qMArgscgngAdf/1dKmVgSq5IA6c4P0/L+lId7bDiCOcANtwxU8D2&#10;9KcCCQSwPy9FG0evFBPq2MDOD3/rSHa23pw3zDHT/PSjUV7akhO8YGQD0BHPY+vSlXKhuACRkrjB&#10;H+fSo2GecYBOMZ4+tPHHzZGXOwnPIx/+qkmCdx4PXjOTwDyT/wDXxTWLKwCnvx3x1/GmE7/k2kbT&#10;u4OM0p+XpgjHAzg+2KLsd7akiAfM2P4cAbutSggYHByecDA/yP61V3YOCOGIHX/Pb0qclsc9CMn2&#10;/wA81XQpEjc5HUg9M8ClB34HQA54PH6VFwRgHgDlgcnI/WnrICq7uNp5XGAPpz+NJN9Rk4JIOeMg&#10;kdh/9egEgZ7txycZ6fdpnfj8OcClyc7MDkcZ5/L6U7sq3UcWGMbcdASOgpT1Bzknphc/hTScsOCR&#10;j72aCNvPUdQcZFHQfoP3byFPKgYIA3H/ADgUZxvIyFP3ezD05z6UzaSuPujof4ev0o3c5IzkdT0p&#10;AkrXZKXOVXAJPJIGacDjG5twI6dwfb/PpVdTjB3/ADYxxz71PuzgcgEcY7/T8BUbFRVtUKXGNoOD&#10;1UkbR6DvT1GRheo+6duMU04IDNjruAztC/rRnGen3eD/AF/LNS3rYdtCY5wO5z84xjP0+nSo+QzD&#10;IHpgZx/nikBOBgAgc4Bwce1N3BsNyo6nng/5/wAKu/UNiUSAcY4/z/8AqpyhjtB7fL6Y5/n/AIVE&#10;uGG0MAxbktwR978uakVupOOD1znd/n/ClfW7HsS8MME8Y2nPT/ZoAIXIwCo47E0xc54AAzkk8ipF&#10;GCScjt6A+/tTVguRq2QWBxnkMflI/Wn4Y4Iwdvy4Hy/17UjfQ5U7Sex/3ef88UozwVGBjow2kUJ3&#10;Vw31HsAcZyQTwAMAUgLEZYseeDSdW6dsAY/z0qQAY65IOWA4FTcTXUQZbjBwBkNjOP8AIpvXHG0j&#10;B+ZdwH+76U4k7gRnnoQeT6fpTcgHJHAUYZuCMen+fSqWw1tYYxCd8dmGO3+c071YDPoSelNJLcYx&#10;g59CP/1e9OxtUDjB5JIp+QIQ7uAOAVxyOD/n+opp2A88dccZyePyp/Bzt4J6YODn+dN24bgZbjJP&#10;f/Ck0xjC3yHH3hgHttppOMDOCehx8ppzFjgFeGOdo9v5GkcjdsGcg7s55UVm0wBx8o4J3HJ7Af4d&#10;h+VVzzhWG0kdPTtjg08ltuASVB7HhMH+lMbaN3HLcDAI3e3+fSpH0Bc8YUYHGFOAPp249adHt+fB&#10;+bsv3f61EpIQjJ4OTz/n/OKch29ugwT90H/OKARb3blbpknkdMf/AKuKkQ8bTnb7AioUHAJBwRjj&#10;gVOGbB9M9c5/+v0oAlRsfLhcgYBHIFTqFPBzjO0gdv8APSqoJOPViRkDG3r6egqzGMjsTj0PHt+A&#10;zTQ1uTqRtIwRztwDnFTKcDO8EH+EDnNQBhggqemamjICgZH0zjb7e3/6qNtyorUmUg56qSflKrgc&#10;96WPcSOcHOeehqPAXPQ8Y/uk0oB69T1Jz+n4c0rmqLXOCQCCDliOtPAIXHIPuPmPr09Kg3FgSe2B&#10;kHgVLnaRk7WA5X/4n6f4U09TReQqkAjB4x/D1/D8Kkj3ZODgAZz6/Smc/LgDJXpu3flzQvJyRjsC&#10;Dgmh36miZL1brtP8QHHv+FGCTnA3EZ56g9SP5U3GAu1sHGDkZP8A9alJ/hAGV4ypK4/D9KlmkZaD&#10;Buzkh9xX5sjpVDVoVl0+7HJKx5XPAOD+f41oHnrng5JLdP8ACm3Cq0NwCvymFkAPIBZSoH9K55x5&#10;otdzWErO54rEwLjAHKbsdm5xn9O/tXVRSb0BwACNrds7QB8uOOlcvckJdTR7cNFPsYAYA69u3X+V&#10;blrjYDuPyt949RXw1WPJUlFnvws4pmlnOSX25OS2Mqf1oRsggDBU5BH3T/8AqyKiBYAEk7enHB9/&#10;pilyFzhSFHB7gfTiudtXsbeQ9uxIKjHJHOf/AK9M3HptDjbhT020DG0AKFY5JOen/wBf+tNbLY46&#10;jDBTjFJWaJa00HkhQWA56OO/aoydxyOMHkZ24oy3HJI9D/n3p443fLkjlccMnaq2Ja1EXC4HzFcb&#10;eDg5pc7lOcA5xyPl/wBnpULDJD8nb82B1XsPc04tnCMefvYBxtx2p3BJkrEkjDDnv93d/wDX9aTI&#10;JxxhRjOcMP6/nUJc9gOfVsqf/wBXWm/KSAoO4HllJXPYZ57U09R6vcmUDHBy+7Kt1GeOnPFSYwR3&#10;9z29vwqqHIOcgNn6f59aUOCeMbt3AHA/vY/CpuK3YlO0q3Jxj+IYJ701F53D5cfMARkY/u/hTTs7&#10;HGRjGenX/OaXcMYJwcbhjr7/AEqG2TawpU5B5PbgdD/9b0pCpwefmPAB54/pSZJP4Z4P8v8APpSH&#10;oB0PVT/Pj/PaouK10Jz7dflIH+e1IQPl28nIxxj/APVTH5AyxbByMHBP4U5STnkEdD6D6H1pXYJW&#10;Bhy/ynjoCuBTRtJHOB1x1qTBK5PIxk4PAx/n+VN6E/kT0xTFq9yMgZAAzngHODn/AD60YwNoHQ5w&#10;On+e1K3Dbjt/pS5UhGyNwPIPAbOf8/lQJLW5GQV5wMhu/J9qMfM20MFHPsPSpDjqQFYHPB4H60z1&#10;XJODkDOAfbijrYdiJ48bevzHCkD/AD9KYUycnJA+ZMDB/wAmpyDk4GVzwo4x/XpSgc5AyDkDjg+/&#10;X/PFJgyIZPYr+u30/wAPypqqOrdM8gjGB+fP/wCqngFf4uQeR0x+NOOQMgjaepAyRQCv1K5IGMAY&#10;6Anjrn09qXYpbGOBwvYH/IqTyuoByCcHjAH+eaUcnAADg/L2A4pAmV9gIJxtweDnP41HtBAZvmPQ&#10;KDwPwqyflDc/MBuHqPfr2pinOcBc4z8vGP8A9X8qBpjSpIODg4wO46UmzIAyOnQdG/wqQE8Z44HO&#10;Me/04ppRlxkgAjqeMf56UuUCJlJAbr3wBgL/AJ96RQVdRt3KTwpOP61MIwOCGCcdOCPf8uKaBjg5&#10;A6Ag5Yf/AKsmnbsCepFt/Ak+vSm7AMFVHy8EEc//AFsf1q0iBiV5BVsnHIHP/wBakdMNheV67gOT&#10;9KHca1K2w4J29dvHQf8A1vzoKAcbdqlcgLwD/nirS8jPQcbcHOP8ikdcqVyTxkEcL1pbDb6FURjk&#10;Y5Awo64prRYILDC/dJHJ/DmrYXJyQCB8ygd+v8qdtXALYDHk+n4Ul5AnZlQQjIUgntyMfrSiLDdO&#10;i5B6LVll7kE5PzKBgn1pxQnOVVBuyMNuIGeO1LkJKqxZI+6CV5GOv4jpVgBW5xyBtzjg/wBaeBjg&#10;HCnkLj5/8ipIxjIAwMeuef6fWkk0hMiC4XKrtXruUZ59u9TYOFO3IJwB0+n+fpTmTaDtIPzZIBI9&#10;uKkwCQMEY5yef/1f/qpLsQ7bIIxkDgqF7Y5/nUwGQBtwF9ep6eh/SjaMbgRj0xkfp/npUwHy5HIG&#10;ckHAH9f8/laulqLTZAo24JxgZBGOeKnUEtgjJ7AfdIqNdp4xwecHt6+nSp1Uj5sg9MkdBVLYlEqD&#10;1I+n938v8805Rj73T1xn+X9aVEwF2kYPAOMAdf8AP5U9T328g/hz+PamhEykBlHAyckbcCp4jnON&#10;wyePT/Paqy9MHCsT8vbPp/jUysyuoK7ST8oz+PX9KqO5E/I2oyWRRnBQ7gF5z9AKc/zcDILHJGMh&#10;f1zUULA5A+UjBJzyP8/rVpQCTjIVTldprrps5pLsQEEHaVyfXt7f4VMo5Vtp+U5ADY//AFU6OM72&#10;wuNvOC3Az/hVgIVHH3c4GBn/ADj/AArrhd6I5HuKvBHbuVHJHp0psqgDLHA7nOMfSrKDa23PBOdo&#10;xgfT8KhnQFcDsPl6gCgm12et/Dm5KrEjSbd8nlIepHy8/TnFe8ggkj8BivlvwFceTdDoAtxvQA/L&#10;Iu3DAc549e+6vp+3bfbwP0DxA7cYx/hXm1LKpcpaxJDgn0PUY5FJz7gHj2H+zmn57jkHrim4ySoU&#10;j0Oeen+f0rPzIa7CewGATnHON3+eKcwAPGQT2HP4UdQMYYZyM9/84phDZ4wFXv1/z3otbcyfYU5B&#10;B46ZPt+XNIT04wcZIPRs/T/PSlPKkjufmUH/AD/nHNAY54wP904xjrjmnd7sQzOMHoeobGAen40u&#10;0HrwB0Hf/gP/ANekUnJ7nOAQOtOJGPQ5ypPGaFqwIwG3HkKdvDA4Pt+lLnKKCQBnnC4x6U44LbsE&#10;jGcd/p+FNOQV25AI5wfu/Tmnq2A4rkZHUnAB4P6fWgBfcgdyMAflzTS3I4xkcDPH+f8A61KR19+T&#10;jrRo1YCJgc9wSBz/AJ6UnAHByCvTH+elTZ5yDweVP+f88009hk7s8dsVO2gDMkkEY47etGAMDAxn&#10;K/3qU9V24Bzn29MfhSEkliv3vpirv1YCEcYGDjjLfpTSCvOcBug5PenHjOO57naB/wDq/pQevPGe&#10;gwcCqTQDc8Kw7HON3T/PNJ0OAevOPT8aNoyScjjketOJJ+h/Ef5xTAj5Iz14wcEgfhzxRg9OMegH&#10;X9aU9G5z6ntSbjnLKVz6Y49qnrcBWJznIxnIC/0NNyAB35+T0+lPOcYJHrj0H+eKYBnHOeeechf1&#10;pWuAhzjjBOMn+f1//XTGLYbjkcDDYxT9uDzw2OGpnAYKOVIwRn/PT/CmlZ3AjOdwwwU55O7A/X8q&#10;hc8HHA77ec//AKqlcdOoAOBt5qAnA5OOcHt/n0/EUr2VgIjkE7jyDyD+H5VFkg88elSFs9N2OrYG&#10;PWoieoGDnocdvzqWtbARsT+J4AxUBY8gdQf8471Kx3FdpzxgntUfBHPHON2P8Of8iktgImDKuMgk&#10;dMfl+HpUZ4yM47+4qRyMAjGR94df61Dnk4ZiOucc/wA6WoDSexORjJwMAfr/AJ4qNicEdeuD0z9O&#10;akIAxznvgHioWYAt1GT1xnHak273YETnk+x+8RioSWXdyNoOBUjYAORjJ6Zzj0FVGPJ4wc9c9Ki/&#10;Uqz3HEg+m0jJcDr/AJ/wqNQGJOCO6hhjaf8A61D4AKjj8eP8/wD1qQk84IGeCcf5/wA4pOVthqy0&#10;Y4cY55DdP4qCPvHpk9Dxz2pAM9CFUenOPXp0pWAG3HIB5zxRzLqNNBke3Xjg4P8AkU/uPUenb/8A&#10;UOaai44DbgBjBOPXH9afkg8nt9AKcb31E7dBjYwCfX/I/WqT7ud3IAzjoD83Srh4JAB5OQAef8//&#10;AFqpScZBLcd+y/SumlpJGFTYqvjIwpB75PA/CoWUd8ZPAAGMfT9KnY9c43N0A6f5/wDrVE2MfewW&#10;GOeCPyPpX1eB0gjwsR8RHuAJwDlepxjP+f8APapCCcdMk9+P8/8A16aDzzx29fp09KCckHkjnJ71&#10;7lPY4G0BIIAByQflxxijBzyRkDPJoUj6DPJY5pCSAc43A/eA4H+emK3VyRykfMDwQdwDcUhZvlx1&#10;z+FJyckdceuc0wdc8gdCKaVg66DgSM84OMjjP9fSl6sATnvkDPX8aTOce/Qg9O1QXM8dvA8z44Hy&#10;qPlDHn8qpj8yR5FUB2O0L6/KDWHf63bwAqpLSLyyB8KOtc9rXiFI1dA+MckA7QK8e17xaI92JlUc&#10;gMX2j/8AXiuaviaWGhz1XYD0PVPFQhZ5JpQUV9uHbEX489M+lee6v40ih3sHAVmw5ibbsDLn73+e&#10;1eFeJ/iDHGsrrcJlRu65ZvRVXPrXzp4g+K3kzTx28zeah3SOrYdW9C3cjpX5vn3iFl+XLkhK8jSF&#10;KU/hR9d6l8Q4YdwjkKsBkMR5zqMdMHjt1Irz/UvioscheWc43fKkSeS+B3x0GB/SviTVviFqt8+w&#10;z3PkMG3yNcbcdxtAP864x9evXLsJ5JogoURiYiMYX5iF68+9flGZ+KePrzthtInZDL6jV5aH3Pd/&#10;Fi3QmR5Y9zHczecJpP0Oee/vWSfitFJvniv4SkHySRibarN2HHzcZXvXxB/ac7Od8zM8nyAs+SnP&#10;y49MDvULXErGQC6lAX95jd+7XI/ujvx1r558fZ1N3cjb+z0lrI+5I/ixvhcC4tVxyRbny2B/2mJy&#10;eauW3xS3bf8ASY1ZmXcrzqgkz2LdePQe1fCLXTvKNzyll/eL8+7HTkD361Yl1C9C7GmmlDHLjcdv&#10;H+zn3ohx3nSfN7RgsFDa5+hdl8To+P8ASAjBsAgb44/Zl68Dt9K66y+JmwuPtigE5EqkwYHbaoPH&#10;5V+ZseualGwxPKw37pN029nyu1gp6j6V0Vv4v1G3kjaO6lKxoyR24fcAu4cZPsO/4V6uG8Sc2pNK&#10;pqKWAurRZ+pNj8Rt7qrXMNx0DMVUvHxuzkD07V3mk+N7aYRt9pUFlzud2yw9hX5W6R8SLiB1aefY&#10;zr5irM/lFm5+63Tjp+XtXrWgfFQFIwZoC7NukmWQHcOMjcOMD04r7bKPFGlNxjidznnhKkFzOJ+n&#10;Nn4lt2CoJUYE4LA7gfp9PQ9O1dbb6hFIq4kRgeFwK+CfDfxMR/IJu90bcHccxIT09+eef5V7r4f8&#10;bx3AAWT7wyY3bfKg5G7g4H3W69se1fp2U8U4DMleM0cnJfU+j1kVgdrcY544NPDck4K57njFcXpO&#10;uR3K4R0bdjpyT6/Nnt04/pXVwyiQDk5C45PC+n6f56V9RCcZx5o7EaotNggMOmccHmmnJ4XqP7v4&#10;U0EDKr90cjnAH5c+tBYkdMHGAa1vJOwLXQcWHOMcjr1/KmEjjnHPpjNJjJJxhieW65prsBnkH5cn&#10;Bzjn/P6UNonqZd5eeQGCMMg9ccDjp/WuPvddNtIcuGTk7T830+bP4UviK88gSYPHzFuMZx/n+VfO&#10;ninxgbNp3afy2Vd24v5YA+baq89Tg4ArixmMp4Ol7WYN21Pdf+EpQMys2wjlArYIHX8MVZj8XgHD&#10;SgnsSoLDr7da+FLr4nww3LNJNJDGH2byWkC8/d4P41b/AOFqQyEOlyhMhwXe5XJUcr6Y6dK+SfHG&#10;VRlZzV0NXa2PuUeLIwwYyKmTtG4KoPb1wae3imIgnzCWB27FUKP596+Il+JoRzcRXoh8pCWaKXP8&#10;/wCVW4PiYpDXDTp5QIkJjfeOnuc/jzWsON8okrOoilTb2PtX/hJ4tqhpFVWHZMH8KZ/wkke1G8wK&#10;objkMfp1/wA4r42/4WbA6L5dycOeQQI0B9B/PFJ/ws63df3d2mQTkRykMnP8RzjitHxlk/Sog5Wt&#10;z7MPiYMNqEcNuLKchR6fSo/+Eji+6pDbTgugIjA6/N6V8ap8U7Vg6/2mWlX5XhkcIq/8C6GiP4nW&#10;xYxtcqrqo25lZ4j83VsEngH/ADzR/rlk3/PxEpW2ifZR8R25+YTxMSOD8yqe/wBcU1vEUacF03Bs&#10;HDZ38/Xj8K+Ok+JMMpwtzazyDczLaTKXAXplckjjsetKfihbx7g94YST98IWKfXHzY9se9C4yyiW&#10;1RAk38SPshvEMe0FJVbbtZi0TAYz+X40p8RRA7kK7Fb5sHZ+R7f/AKq+Ok+JcMW4faZJoxyht5Fw&#10;rY67iemP6VNH8T4HJIunAX5SJjGpLd+/Nbx4uyqTt7RfgPl11PsdfEFqWzxtPQGTcRx/exxinrrk&#10;LFvnIOPlBjOAPrgflXyLbfEp5SsSz28RLArO0+zZ1xnbgAY61ow/EWInJu4pnA2vicfM31P8664c&#10;QZdVd1UQKCPq9dVjk5DLg/KoXn6Y5qY3S5ABG77oA6/hXzHafELG0NKkrddsLrJKmTgEeh/+tXRW&#10;fje2dgZbqWKQ85c/K3+zu7V1U80wVR2VRCcbnvgljZflfkHnjp7Y/SlV1DDnHzYUA+3HTmvL7HxV&#10;HKVVZlbexy/mDb+fGP8A9VdPZ6wk4BG1yh+cB1c/Xg/54rsjVhNXiw5GjqnbBABGc5TAzgVETgkj&#10;P+9uz/nmq0V0koyJOv4sMe9TFwd2edy5znkfTn3HSr5tLDSfUUZY5LE9Tnpnrj6f/qo4CsASSGwv&#10;GeKbuPDcgr82M7Sf8KYwCjdyc8dM/l/ntTV9x6tCsWzkc4XkY4OahJkAbJ2DO7jv/hSE5wAwPzbi&#10;QcEmkY/KP4sjJH+famZtdxd3KkY9wueD7f4fSoZXYBgxzxwAMGnsTsAOMAYIX+H9awdTv/sxK/wl&#10;eABkn9aTYrNGuZ12NgnIHQdR26+1R+aOMfdHG8Lkj8uleY6h4nS3LEkecCcDOI1/4Dnnn+dZX/CY&#10;ouwC6+YfNuV/JUcen0NYyrU4uzZUU92ewCVWIAOe4IHHHp/hSb8FgThuu0jGz/8AVXk//CXLOEUX&#10;aMoG5QuOc/7VWh4qtUjDSajbQDBUwySlZG28fdxn349an21Nu6aL5W3qelFwcbtuBxheCf1oMmN2&#10;04P3cd+9ebnxWrvlZWMZXgnCqPToO3tQPFkW1Y/tUROf4PlGe33uf1pOcU9WHK1uj0cyr9C3TuKa&#10;jKSCGwpPBUZyf/1V51/wlSjIUqH5UAPnr32k5wR2pV8WxFlDyInIBVmEUaHH6etL2kO4KD3R6EX3&#10;OACPvZAUZz9MelJuB4BRv4eGG6vPv+EojXAM8OOiyJMGAz9D/Wox4rhVynnBvmwrFwQzfh/T2pqp&#10;FdQs9j0QsMjOQc8Dbz/s/wCfpTfNGWORuHRcYz/+r/CuB/4SyNm3KwQEZwshcjt8p6j8af8A8JRB&#10;hgJUDMcs27zPpjn6/wD1qFOLDksdyWIAdSRxwQv5e1OZ/lLcKD90Hj/69cWniaAAkXAAC4PzqOPf&#10;nj6U4eIYgzBnQo4A+V8Ffp6Yp8ysTyNHZI+RkDB6bqTJ4BPGMnPUfh7VzkerRnaocOMHaokzjHPb&#10;+VTDVImyWcYPX5lCgUlK4rPc2mOU4Py5zwOf8igvj5xyTwAfmqit5DJt2nnH3gQc+nGeMCpEmRg5&#10;XgZ45+YfT881omrCtYuBgRzgk/Mcjkf/AF/8KY5CrkZPOMAYx6fX0qAOSATgDJ6HBH9eKm3KfmAz&#10;nnOORnP3earfQmzbJFdthPQ45wcCjAIPXnjAGc+lRK24MBxtGA+OF/8A1Cm5woAbnHHoP8/4UrpB&#10;qSHHOPm+XBJ4ApwyD8mMYyAOSP8AI/pUYbILHkjhfT/PWgg7cHgnOMdzmjTqLYkzhW5zhuRjDJTd&#10;xJG4bcdBnA/+tQpU4wMZ+7xn/OKaSwZgdoB2gY5c/pTW5SsPJY8evBx39uKc5B24PA657envUe7A&#10;POF3fRj6U4vhSScHGXAz/n2pryErC5bJ5xhvoc/nTwWwd3Xb8hXp/nGf0qLcrDjBGeR0x9P5Uobj&#10;kkd+Dgjn1zVrQF3HksRgEAZ6YyD/APqryfxzrYiFxE7BUjGyNY13EfN8zHvmvQtWumtLKVlO18Mq&#10;sPurx/D718k/EvxH9ntNRkjfbsQJC4l2u3PDKM9ThvwqrqC55Ck1GHMz5g+NnxAitxeorLCvl+SC&#10;shONu7hRnGW9fTrX46/EXxhcan4kkkhubvZbSlSyyZjJbptUnHoMmvq39onx1HJBe2SXTwu823jJ&#10;BC7laNscjJ29Dg18Bm4lZ5nnb95MWYFWJMZPy/L3wtfmmeYyVfEcqexxYGk69WVeoff/AMA/HPlX&#10;VkJ7hre1BjQGFd0hDLg9PTNfqN4R8Qi/0t5BM7tHCFYMNoYfN5eD1Ir8Efhj4oGlapZ25lYyRssX&#10;m4GyVh1G3p3z/wDWr9bPhP4r+16TamWcE3FqI02lsgxyOuzd2wTk+vaqyXFuEvZNnpUaXJPl6Hun&#10;iC+ieN3QFJBc+XtA+Uhl4x6AetfPniu7A3hmZdwxkj5VP8+lesa3eq8UhbIkDM21jkD2+g618++M&#10;7lTGzFypZMyEn5EH8PAP1r6unK8rnsYWn76ueCeKtSwskCF3kkEivPnkKp/MZr5e8WagyedscHLn&#10;ndsCrg8Y9a9o8Z37SLJ5mxUhy0YXgj368nrXzJ4r1ASM0KvFuaTDA8l/vbV9Of5UYmXJG7Ptcuop&#10;tN7HlWsTRYT5i3lhlZ34AGfc/hz6V5/dsAXKgZyCVAww56egNburSuWBOYlY7gq8r/tbee351yty&#10;pUHBXLD5dx+df/r/AFr5DFyk53PrqMbRRBNhRnP8Z+Q+3PXr+dZcoMipgmOYHzOfnKjqo/z7Vale&#10;TeHGW3tt+UbQv+cdqyJZ5MsrYAPG1R/D/Pn0+nvXnNnTbqVJw6IY8gMGyU2/e/2V78dayZnQKs24&#10;/NkqT16cfn7Valn4OVJVfunuRjr1/nWRdzvsCEEgdd0gCxg9fpVp9xGfNctKm0KecuAOq+3X8ayW&#10;ba5UkhkfeCckA9ePT/8AXWi8ke3KlTtk2792Q34fT+lY8scL4STJV23tl/7p3DgHpmr5ikjPTzke&#10;QzOkgd2kiHk+WUXnrknJHrxVUvv2t0QrvQ/3fvVdYAqWfI+ZkjDPtVcHb09D1FZsyFBFl7jdu6gD&#10;nqfoM8fkKVzSK6saInCFk+cn5UiBCDnryP5VUY7nMZZY0VcyKwO4Mgxu+ozVx3bIwyg4JEfCE/Qj&#10;iq0mV3BFXlSSccHpnn1P9KVzZQW5Uwq4JKhC3lq27OePY9h9euapMxZjsVQyrgAHY57fKDV+YxoF&#10;EkKgrkIi9H5+U8HtVfeoAMgGF4U9BtPuMdOaVylfYgdVwWyArDcVA+ZjnGPyqm+9ctnJ+6q7doXP&#10;T2/+tVyU7irD5BuyuDgjgjHrj1/ComA5DnIcdMZHH4+n9KLkvm3KXmuUCMBHkghQPmGfX1x9etRg&#10;8MqRk/MUBzk5x061Mylwc7W3IdoOWP8A9f6/SkCyqMFFKO/7s5yFx97v+POO1XFtGZQ27WBVsbxz&#10;tO1R9AelPeMOoUqdvvweuBtb1FW5WUMAqFdy5HPH/Af1/SqM0zIdqgEcsxwy4CkbuB3x0q02KxFK&#10;rjOx8sSFXIG9cdf0/kKrGPymyjFJd255kBPBHRucYHp9KueTGwyd23733j+X9KZIdx2x4aNuem0q&#10;T29R7c9KLtk2RRRWZ3hkdtu4Pw5TLKOP/wBdWzKmWQMxH3SRwYvr7/WmSyxlznOIxhiRtCHrj8QT&#10;UGEAEgcqW+5ngFfXjuOuO+KpDbs9RzSOpcxsiqcOrdAy8frn15/SoSpB3ys4Mjcg4AOfbp+B/CpG&#10;uBtTyyWC8s0i7Msvbbmo38slpNrDzJf3qq/yLztXaDWsU9w2LQjwwUGPlcAr8pYc579h60hYxiUF&#10;fPLsSjFdnlY/w4/Wq53qxRsxuh6lj16Z468dc/gasqSUUkbmKbHXbyP72O5q0tbDv2HmRmWOJ9/A&#10;+XacKf8APpTYwC7uA+6NtuB9x1J+8W7EUgVyhdFwI02gqfmxxt/IZJNO8ks2WkZHkBRtoCgdj364&#10;Hf2qr2JumTIA7MQrINpYtlRux9PSoHjjGUYeX3O1dqj+709+KtRWygSEs/zDcecgfL0HP51Exd9r&#10;HcjLyVY/IT+Hp/hVpq4mm3cpSIYw2SzqjAxRxruY+i+vTFUZYgjkkMqt03jGSB/eHHXArWkUlwik&#10;qT+8+XaS3X5R3981RfdsLSiQvkKAqYMnP1wPpVJoNWVBFEY1aOQrIzbURkbMfAOfw9KbLAyyKWUA&#10;E4Tc2z8Bz1rR8po55oREDNIu92U5CqxwPm9sn9KniRoyocoXj44XaE/3Se3v/kVcOmpmi2MICcBS&#10;ucxvvQei/hUDKGcZyNvJ+XCk5+v0rY8qLDRgrvZdwyTvTHSqzWrNkjyUaFFG3zAHfPt6fX1p3sZu&#10;KRnMSX8zo2Tk9PlP096i+VpFG4HCZYr29Oh/zxV9khiZ45QgKjkbtwC+pPoM96hSHeH2lSWLYwuc&#10;Bd2fxGKXP2M3EiAU54x15Izs/L/PvSoock7GDdd33cZ6DOev+NWVjKlMxqAVyDux+uf0oczyIi/d&#10;jUkodg49xj25x64qlJmbiVWSaMyAqFMQ+Z93I55HWoigkydrhtmd27rzz9DVlV6hgTxyTwS3aoWy&#10;2SMc4Cg8Hjn1qoya0Rm4trUyZ4mZWTkI3GCduR/F06Hvg1XCsrSQ7ywDKgl6k8feP/joq9Issgni&#10;fCR4/wBYM7gPy4qpFFOUSSXylm25woY7Tj64PFbamcosbvto2eEhmkzuCqMuueeBjGBik2sOULZf&#10;nc45H4ZqYDcwldQMDc5xzjk/Lg8H/wCtTAFKzSjeXiOBEvVty5wq9ulUm7mbiiIv5jqkaly3L7Ac&#10;7R9On8X9e9WYpUj2sU3fJySNw3fdHP8An9KVEbLlSCroCf4WB/u7sAYx+dRLulTAYZx94x/K3XjA&#10;P+eKenQm+ugBQ0ZExDZYsPMG3Ht26daf5jbFVShz8zYOScdFHPOKg4AfaCCo2p8uCvtUOWlkBRgh&#10;EbE7sEMP7ufqP5U1q7iv0LbTMwwwZHQE5U7kC8/r+tTJcxWxTdIsZdtqDfyW7fU1lqA8YUjDY2so&#10;JjYM3X8h6Z/wkAG5S4JWMDy2Ycr/AFGeeT7UWuWnZaGvI/nbRnaT8zY+Xdjkf5+lSvIWx8uBxsUn&#10;GP8APSs0uFVmJAl8vap6FvYn0qNLmSUA7SmV4x0LH0+n8vpQopDTTZeJRHP3sBsghiR27dvpStKG&#10;AyWBHHqBj/OPyqAZOFaNkfG35Sy5Pvz2qNlbCsVwzqAypyU46df1qrCdhGaRypdeQuGKjKn6HPFV&#10;Ac7RJ8lukflxo2QT7Y6jnqfpUziRcKJQBnPQZ6/05FUZQqplnYJ5m0ED5Tx3x060EasieJiki/LG&#10;xcFcrvA/2SOuf6UzBIPy4O3AB5P09iBVosscIRo0DzMrLMWw5A/h/r+VODcFFKySgtkFgTyPbnoc&#10;c+1UrmbWlmZ8ieZLu+YKD8wA4bp1P60johDbAMA795+Qn64PH0q8FZJH4LMq7nRl+U7u3HTHrTZF&#10;X/lnhBneABkj2HP+eKpPoTy6GcsZLElgMAtsJ+bGcfL3qFvPjPCKAxxgDjvz+W36VoohYSIO53ec&#10;/Ahz+mMKeOvSmbSzADy3A+ZW3bd3+7+GePpVKWtkLkt0IdpC4YxsxbPyehHrnP8Ak0xowgXYwZWb&#10;HypjH5/lTmhLZKhfmIdS4PynP4EdfrTkXgLnLLyTj94uefX3z+NTzEqOt2RqjBUR0Kjcdox8v/6x&#10;1/SgRbV2sc5bGW/+t6VOEYqHLA5LBR8ob9T0HJ96ldMqGGGJUYAHC+v+c0ubuCiktCrJFkoTj5VH&#10;CrgZHfjrSeTECZcBWACggYJUHO31/wD11Nlhv2spbgEMmcAn0xmnsm1CwRyDwWCjHrU3dy1F31Kp&#10;DGQrGPNkAWQhDjCn/Dmq8n3g6pyPlVBlWbnr+H9BV1kMab1lKsWw2wsHX8v89KjaGQiSSJlV3Xy4&#10;/NXIH1Xr+P0pXDkXUr7CgyuUdzg7cMPm7fjVOUeWNwLcBWXA2tu/Pn04rWbKbWDbtq7jheBx839R&#10;VKeQpbiRkDJvU5Qbznp90Htnt6UnIahpqUV2kNgMHlf5jjrn9fzpfmVwFVmGfLwBkhu3Tnp9avlA&#10;Qy7nGAdyBcDk9AaYrBM4VSUPLHIZWb6H+H2/GhSZXIU5ooZMkCRCsmB87Db349h61XMUSliSfMYb&#10;iSMygdB7cHjmtFUZunLsdwHTP69aikUrCFyd+5sMMZ/3V+nPWmpByW3MogB9yDMo2mFXTIP5enSq&#10;3l/MMgfLjcFG0nn/AOv2rTli3vKWyCB5ibdqPx83X06+lReWCI/MwpB4VOSeoX5s/Q/lRdslx6EO&#10;+VJBKFJbOMeXvbGBjP4U3cHKkCReCQ2wk/N149s4qWU7kZQrERtlt3DJ/tfT60hiyoD+Zz+8O0FZ&#10;B1759aly1K5EyRFJCsXHy/dWFvlH+P8An3p6wmVi6RGQD5t2OHGN3GP61aSHlMNlRyF3ZIb1z6U9&#10;BGRIgKxuWViN2xjhcZUZ6Dnt2qLstUymrMc7U2l2w2CAkfHsevAGB/Kq8iEXCP5OC0ahSOG9/mBx&#10;+Faaq2XUMrIx3sB1qG5YlFVJER8KignYG9R7d6FJ7lKD2ZA8SFjIw/eE/u1Y4AI4+6eOB2+tRzZV&#10;im11B7uudh7c+3t/9enskqgMjsryPulDHITp93vkVGUlZnRsGX74BGZSu7G7Pbr/ACq+dbEShbYz&#10;mTJZWj2KNpG18hj6etROiKeud3Mg6YPvxn0rVkhAaSRiQm7AUnk49/r2+lZUzFwRGjIcHAlGDu56&#10;46Ctoy0MZQ7lMRqXkYKELj5drZduMKenH4VnJgr5bhoyG5BXDL/Djk4wc/p9K1y29dwCkrJ+8jU4&#10;Uf3hx/L6VBMgYhyBtUktjov5HP49a1UkYOGlzIWMkMEjyE7/ADGTbnGRz7/55qv5aJvOPlEm1AGJ&#10;IH8P+fpitaeELyxCbgHXI2rz0HGO3aqapuZ0kAAH3WHQdv0FaXvsZez0K0agkMpKkH5cjIFWIkV1&#10;CuTwfmJUED3K9hip2jRHG07sDCx7Tg7f8OelNfEh5zkDaDn7uKL6h7MhWSRiXwAo4jCqoCr2wM46&#10;c4o3/MhIKljtRs/M7Dnp7c1IvmFcAEKGJUg4z/d79v8APtb8qRoygVYi7g5U/L7fTvz+Heq5kVy2&#10;EjyQodwpZPlkUk8j9fSrIOJFQI5TH3kbChv/AK3HFQqqxrtUjLr0c5I/L8ufercah2IRNrZySBgD&#10;jPy/57VDfVi5bIYYYlAaX5WkfcoJDAMOnOc5xxUuVYw5Ul93HfadvXjjpxT4yAM9QBlueT/WmnzN&#10;2UOBs2klcgH+9696gaT2JEeIkjDDYcHsadhCVXOWIwCRtA6d+lRZb5Tk9egGB7U9jKRtRHly25UA&#10;AK4Xp9OtIaVtRxzs8qJhtU4CqMD06D09KNi7SQcn+Mj+HngHtRIWzgqY2UfcK4Kt7+/rT1G7dJyS&#10;w2nsp/vY/X9Kpa6i5ebUYFz8u7aCGCN/CvemBWIBALggnByrL8v58VL8rAsWUjd5e0Nllx/9fHP5&#10;0mThUQ4+XawJyWHv/nmhak21KjARld2Qu7G1Vztz+P8AL1FQuWAUrgIcfuxx269f61aKbFweqsQC&#10;W3DDEnp16cflUUiF35yUZVXa20g4xz2/X0ra5DVnYolWjI3BNoj7vuK/3V6+tRESGPDAiPzN3mYx&#10;u/Wp7mEMSvmbC/Ks3GNvX+dJDHbqGYlmmx5ccmWIj+b8ufXqeMGhO5m1comDJyVBYjcSW2g/7vPb&#10;FIjMoJRPkI2MSOmR+YOCavFHkZ1V96mIqmGwRtOfvHr196iEMiMd+ZBn59jd8cY+nWnczcNTOESy&#10;EqDuUkHay5VfyGferLjyowiZRydpJHK/THXI5/8ArVdS1RxuV8l+VUnAB/pjpTBFDKVAl3uwVE8t&#10;cozbcn5u1K+hUYdAi2mFFEe0htzueJFJwqhcHt/ntUqoiBkGwAcP8+VHft1P0qZIygMbtwBj5kyF&#10;PcDAzx/WpGXcpURKSqYG48L+X5c0ru5diEQurr+9I+XamOQvtyen4+lBhjeTK7GCn+JwvzNuyMdT&#10;/hU5CIFhVliLchVwCf6+tD2yFm6Lui8tlHUfTnik2FmNWIorDe7Oo+U5+X6euOKqiRnJIVEfO8OW&#10;2cj5c5HvWmDHgEjaenyhmAC9+PXrz7VXmjXY2zasgPzjHK5/x5p3JaurGZIshYt5m1ZG3bmHKk+w&#10;79sDpUFyAJWXP3TtIAyfY1o9V3SMzFW2hI13RH+6RgZ/Afn6RPGcb1RnbzWJDr5SooHRe/8ALtVq&#10;/QxlFMy0be2D1T7hTgHnhRz71WZX3SgJkoxxwCH3cfKRzj/63pWikJI2sHBk+6mP/r1XljG/ZiQF&#10;Tzk4I59vTkVV2zKUdSlGnzv5jfKOgTt6j14/yaQRYYZ2ySk7huXgDt+XrWgY3dC+5FVSD5Zba5b0&#10;+n/16RB1Oc56Egge1HM7XM3EhI3EK2HRG3hTynzf4f0FRhFJIKvg5I7KvZenr/QVbwrIJVU4DcEj&#10;BXd29RSLGfmGWXI6E43fQ5pKz2BJ7spmMDc2ShXjOz5Sf4c//W/Clcy/IhiO52wGYYH3fQH/ADgV&#10;cI8vdCURi+GEjkymMr6Nnr/ntULKsciYkViOg6Ek/wB3BxxyK0vbUHG+pErbUIkADqNoCc9f4Rz/&#10;AJ4poRhKz7QCHVwHGAPl+Yrg04pFu53JgsxA4/3tvvz3qWOMqrZfed24Oq7Rk8Lxnpj+lVe6I5XY&#10;rEs0nzMyoqFSgXlF5O78Aaf5cZ+WH7ikKEYg7OOo/wA+tTpyCGLbCMbSuFUfnUJVVMQRSuxgh+Ue&#10;jbf8PyqG+jFykURZWABAjZiAS2NnPy1XkjldkKsp8uTc+5wEHt6+laYAwwH3gRnaNpU+38qgle3W&#10;RMFMhtuCOvH5+n6YpJovlWxTk+Q/IoDZ2yMvz9fT65ycVXfJyTkuTzxkj8ev+RWgSS7rA3yK4cMi&#10;5Pvk+1VgrIWBwoPQg/j1/TFWpPdmTgupSTOMAFShwMgDdn0/P9KQn5RFztRs5Ax+tWWQ7iWwNpwB&#10;zx17/Sq7A7pFYrwdqsqkdsZ/nW0ZGbirWK5H3mGWGMDByVxRt+XJGBuztPLH3644qwEK/eO1tvAy&#10;GU8deOnpzUbYZ9rMqDPBI4H5dOOPxFWn3M7LqQqnB5yCMEY+8Onr+NCgMAfnxnHA6fTHNWOFym4y&#10;CMfKGJI/4DnpSBQF2nIyfm28FV/PPtxVqT2E73IQGByuSyDhQeT9OcfjTlJ2BiG2ncDxtz+X1/lU&#10;pQLyCOPlyOD/AJ/+tSAbSwC8D+JuDz6c03d7isQbVZgVByBjONuPb2/rTgSmDl40A+bbwp+v061I&#10;vGNxwAfmI5K/rxQx4IViqsNjAjjt701cXKk7oUMrBWBGHXJZTw2PxphCN97zGHcdNuPQg01dx5GC&#10;pJUtsxt/XH/6xTs/M5LBiDgEHCnjt/Pn2pPcaQDIOB8uSrYx09qlfqzE846jrSiNVUtklifu5+tL&#10;uBQODwR06fpS2VhWsIFVxnO4Bcbd2xvbpSMq5JRWz94L9/v7VJEobuAzEkknIH5e1PEY27kdVXf8&#10;oHGScnt6YpczH5kDoQQMbW6NuDcVLj7uODj8KaeCwLEg8A45Zf8APNOQSP0BRVG8EHg+vvQmrDWo&#10;0xuzqiFWIbHU5P0zjGfekA2hx+OAOeOn0px+VgVYspPUfKp+n0zj8qcASdmCpYZ+UjA9vwFO/cCE&#10;c8DCjBUEDqfr7VIg/dnds8xCcovy5Hbb6kDqP8h3kRnMh3CQdMfdYcdefwxSxxmXguAS2dp+TP49&#10;umKE7jSuVnO9SvIH3fTafSo2bG1cOpYY3KMjjHvVoouSrjPBBJGQf15pcK4d0UYUZKj5VAJ/pTTt&#10;sQ/IzjzISN2SuRg/1z9KjlcBQSWIIK/7PzY/l0z3HeprgAspVELHkD7pbH49v8Kgb7wRUALEu47H&#10;by3zdj9f/wBT1bsZtOxXwzqxwilFLbdu0/3Tjv3BqJ4ljIXO1thYDGO3y9qV928uSFydg2Etj6dw&#10;Khbcsg2nGAcoTkr6flQmZaPUSZA4RimRyAc8dv8A9dFP80Ywo3ICSob5tvryP89KKNVojGybNWzm&#10;bzSvADDhfut+p/CuvsJEXC4G0DgZzuz/AA/zriLQsdrFlO85YsuASfYHgZ5rp7MFQhLbmcjkDap7&#10;+vGM14OJiuh+l4Go7Wep2tnM3mRyjcUJIkYHaH6D8T/9bvXXW8inbncSM7dreU2D6t6e9cTp+wQC&#10;FGeMggxb03KrMfm75/u/rXVQ+YQFyAU+QKTx9AAeMe9eBXjZn1OEqOx0tlJE2EVPJeMYKgYx9Dnk&#10;dT3rbt94VjglS3TbuKjp9cd65+w3KgITc2MsF+XH0554555robVpCxCo5baxCISSOM9vSvMna9j2&#10;qUtrmmpdPJUYdeoBG4H1X2P/ANY1t26+UqoNvl7cRqhUqOc8H3HWseASYTH3tylUL4IPr7YrWt0R&#10;g8iO5Zn+aM8qjD0P86ya7HUndGpbpv3YCIVHKgZWT8R0+lattgAglMbcsHHJyRiqFtHkHORIi7gp&#10;O3P9Oh/StSNGIhkk+zMSfLKCLy5D+vT0AqX3NU+prQQu7HBLBiWQ/KjKPTd7evXFaUUacK0g+b7g&#10;w3GO/wBPWqUSrglWwVXMYB3BcY6/h1rSLfu1BCupPyk8Eex9PWsrkS1Y5RsZm3HAO0MAWH9PTNXf&#10;mVInCbi42sYtruvvjOR/9eoURtm1l3EHGANjH646EfrVqIyLEoUqBHzEyD94D/Dz3xxxUmd+wsqk&#10;rktmNxhgDt3dPl6544NQFURV2oN6tuYYwce1SPEYxjzC7D5ty8gbsfljOMfhUibjJvk+ZieMtndx&#10;8pqkxX0sVNjO2QRkrzj+HP8Anr9Kj2bS5GSCeAej/THNWWKqAWXH3VAHJppBJUbflHzAMcFee3P6&#10;96Li5nbQpqGdgZVXI5B6sv8Ak0SEEDCn5AOFOMf56VKVk8wYIIA2pgYH0pm1laQlfkC/LzyfbaB2&#10;61drLUT7sgK4YcsSvPTHH4f56UkrOrhmxjGWG3k/j/T3p6EEAg5ZiULfwJ/WmMjbW+ZC52shJ+VR&#10;n+eP5VSs1qLZajFJB3BsHZgkc8nt7/T6VEWkwPlL+rjjp+I+n48VPgbSCVRT7YbvxxULZSHavzM2&#10;Qq7ip+mf0zVJroTfsQGFZJFzEWJG4AjYzYOQaqzgoq7sgK+CvG0nn/Gr+9t24oQypsDZHTvz1wOl&#10;MCxBFyXYE7wQuVbt39u3tWik3qK90UPLDujMUVOhdMRSfTk4wfeo8l2dGPyjLKcbt/pu/CppkXzN&#10;24kwKCsXRCG4H4f4VII3dZlDIDt3B5F+9t55x0I/z2p8xDRSZMAJuBQ9MckiqxAZgvzLtP3vug5+&#10;nUYqdAzLGu1I3LcqRubb9Qf5nj60xlX52LMSF/dbR0/z61SbeqIK8jbGYKCf4i23bu+npnrUbHc/&#10;Cs4PCttw3+9+lW0jjYbxHI0vy5USZRPX8B/Wq7kvIyHCHG8AKQMc/KO/HStUS+5Dhlx8zFd3LIPT&#10;9f8APWolB5VTvGcnHQ/h2zU8ZeMNhjhgVO5irSenv6UzG0sRjj0PSqtfVmbXUTiTEPlM7Ebw+dxU&#10;rg4wOmMZqttVpmkLA4H3cfe2/r1P8qs/KxzHweobO0f5/GoJEZGCr5ZQNvDEYO0fyx0pk2KsuHkR&#10;JE4wcShPlUdWBYcj16/jTTFIxIUqY41ztZsKrdi2Ow9/arONruqAEMwL+mcY9e3T8qdKFYvhFTfx&#10;hCyAflVJ2FypmY9sys7Al3PCoxyq54LY/PrTRG2woAit5gKlpAd2OhH/AOv8avyRMCEYSAsmMMPl&#10;ZW5X6/WqrW+ATgqVPlgSfLj8uf8AP1p8z6ESjd6FRdiqiB5Um3MJDsCxhffnj7xpsVu8cYCN8inP&#10;mEYJ5+UDj2z+dOfA3k4VvvMEO7/gPrxwKZDcMy7W3BgdoB+Yf7JVc4q0+5PLrYfMzfKzYKiTClcD&#10;jH8P0/rUKyESKEjfyn+ZTkIf++RnJI/X86tCIFVV2yXXJ7kY56E4puyFGSMbY9i9CuD+Df8A6+1V&#10;ctJDo4AULqcHPBYY/E+59e/FWBtVGTygBn5h1V+3ynP6VECrZDSSBkPmbMFUOflzj26YpUd2L7jh&#10;Q5KorZ3j+E+3v70FonTDE4C5XghOdo9ufp+lMllEbqjAtO+XREYn5f8Aa9vr17VYUpgj5cEZG18H&#10;9OahYv5jyMCdyiFWU4ZtvTpUW6DtpcJmeNBtQhQQNgyAPX/P/wBapnErgohBCorgq7ZBDZP4GkDu&#10;dqZycbSOoTn3NIY2kUpvKAtvLxsEI+hz6dqiW47EsirhCpO1yS6FdzD+7z+tSF5EG1UG10+Zs4+6&#10;PT1pi7trEZ3hBs+bav8A+vpTyVUKO4Ofl+bBH1/l9KktbkIA+6dxYLkoD8jA0pCtkKMZbAC8Nz/F&#10;kc+340rshAG1kAGDg7cfj6duKSMKzqGYhQuFIXgnsWOaV0tDReZOFAK887c5UDAP+NMcsWIyy7fm&#10;69aeFwAT8xACjjGOeuR09DTTufIYrhT8uByPxHTg/wAqlstasaNu5mbDxugBwfKkjPdhg/hSKNrM&#10;CGbnjHzd6f8AKr+WWVjzkdM/N270bRtJPIHzYVunNZ3ZS2uNJDghgFwF6nKgU91RxvJVWj42oMNJ&#10;16+v/wCr0pjuVbaqui4z5mBtP+z1/WnIu5Tg7ioyTnGPTp0qXdsteZFtJJBZlYjHPzDj/Z6VMkR4&#10;KsdoP8S7VVu3+e9SPuYIAAvlnK4HPP8AtDk9O/8AjRFn5hu2KfmYDIBI4X86lK6uV0siICQOHViN&#10;p+9nAj9s5/zkU+WRfNCkxxuV42H524+9T8p93k7nLKznkdl+XOBinIVLHccfNtAAwB7e1O3QpXQ9&#10;cSKq4SQSDgbsAcnvntjP5UbVUMGIyvKNjOf8ineSqlWXHBy5x90dP8KhljIJ53EHBG7BOR+X/wBa&#10;pemhpFXLT4kX5csSM+ob/wDV6CnKqoqsbZCxOzzDlSPUdahhRsMM8DOcdVwONtToFkiXLn96dvy5&#10;Gfl6Bvp3rF36GiV1cYjRuxAVpGOASoHy+2MYOPrViSELcJIkjFVGArKFVT06fQ9vQUqQRwMSM7V+&#10;WNVPIHrx29KsiMSIgBXk7kAbB4+71PbrUOzNENVSEJ3MzZzjfkcZ/i/IYphuGI2eQEAyXdywx228&#10;cVI3DLzhjyEBxtAK5/KpWRS2Tk5XDBnwAv8ALOajoUkVvMLxq23plZF/1Sr8rdT/AIn0qIorSDzM&#10;hdokdVbG5un+cVbIwOoXPy7gvJP3fwx8tRTCO3RWZsAlYowfm+Zs/j+XpR0uh8t0VNqsCXWSJTy0&#10;WdrSKWI/DHpQYgCoUFAp2owwCOfb0HH5VMI3cruIDDgI5yD9PX6/Wpk3M+ACQi8BV+Vedv4elK93&#10;oHLbYoytIz5zxGME43Z/pgYPHvShWcJiYrIwJbltvTGcDuRU8g2SHyc9cNlAV255+UHg8frTC68B&#10;Ukj3LtX+FVHB65zwT1+lJsOXoNjUQ7wrIQyYZMHb/wDWqJWT94S0kYT5lG3ch7djjPfmrLxLtYk/&#10;MzDnGGOenA6A9ifpVV06bCxwxXpt+7/CM9/r/hSvqS4XYxcCQkSMyhtwDD5f++c+nrmpCylyWGFf&#10;kbRgJ7DnjApoYA+XwsZ+ZQEwR7fTGKHhZSc4Uhg2HHOMdvT0/Km7Mhq+gxx6AlS2F28Bvy/OpApA&#10;YsxIf5gPun+fHembVGV7ZyQP4B1Ap4OVRkU4HGO60t3ci1xEckygM37vbuw2FTtj+XNTHLqjxurC&#10;RcNgbSNv6c9c1AMg7l/iJD5XLpzx37c1YjEiRqnKg4bY3y/eXjv0wef/ANVFujEhSu5l4ZSEyOfl&#10;b8B/9ehlkk2gfdCYwflH4dgKQqIc9SxTATO0ru+n58VbgidxvaVQRjYGOAx4ZQPfntz1qXLTQLW0&#10;GqyhGBUj95hf97H97Pb/AAqxDtcFt2wu3zrH+72/d3cA9/6io5IizgEou4/MgYlEb/Z6Z4qZoFnI&#10;RGSLzI2UMqb0TLD3681DbuU02xyxO0o3EhFfeMbSG4/Qf5zU5KFWKgM0h2hm9unTj1GfoKkMCruj&#10;G9xGAhwc4XtzUQijQBVjkiC8L/ED16/pSux21JFgQYG4gAYxnIJypBx7Y60rK7bXJJMfyjau3hj2&#10;PapVQj7o4Hv0/wA8fzprZBbLEnAIJG4H/d/nRzC1WqEG5juKkgngg4I9qGhQyDfkkjKqp+UD+lND&#10;Blby/wCA4zghS3/1ulToA23PPy4BPX2/OovdWI8kNVcndsbAIBy3Crzx/Sp4/LkJWOIsWXjac7Of&#10;/wBdKqnPJAz1XGCPT2ojA+Ybmzu2kjC4/rT2epjLyFMZTbhB6ncAzH/Iq9ECijOXz85x8uB6e1Vw&#10;wDPt7fKuByM9v5Vbhthy3z54Lb87R/QVV9TnmgSN/vBWQMMJvOSPfcOMj/CriQx7mlXcd3VBxEv+&#10;6vQeuBUkPmOFON0WeDjCn/I209g0ZQeW6MzYKkfNjHt7Vomcs0RfZiTxG21Y2CkDJ98enSkNqoJH&#10;ONvTsx/D3rWijbzFwrAEbUYHg+vf8PxqQRAx/NxyFGE3H2rSL7nBU7nMXVpuxtHlmJd3oWXHQf5/&#10;Ssy5iijjZHj812Xcuxt20/w/iMfrXY3NvkAPE+2RN0bMuVdfu8euOlZM9v8AJjYFCnYoQfd7fhit&#10;qc0tzmlGzucPOu2MMYyrHhstjbx9eP8AIrnr23MfzfZ8rIxMhBwyH+H/AD7121xahCSNivtyWA25&#10;6+/H0rBuE3BtwOANuMYA4/xx0rvpTfQySTZxk1qUYsoQjoWP3JB1xjPH+frWbIjA+Wmz5CBsP3R7&#10;exx2+ldLNbM0eSzb92dnYdR69v8APasqSDzAp4UsRL842xll+7368Vvzu2ptAzMNvLBG2bVOVGCx&#10;Pp6YH8xVu3K/NkKN2YtxYrs7dOh60/yyrfumCAJkknb9R/ShFBKrt2ADOWOQff8AxFZt3VztpWJ4&#10;xgBd6MynIcZBC8Db7+x7VoqNyBQVQkZxt2g/7tUovIWNpFcfuly7sdrA/wC6DVxJSjxt/EvI+Xfk&#10;D/Irnkr7HbTelyzByuM/NtweNo+mP0qblyUwQrDdlR8wx/KqkZkLMT8kasAnp0zn2/8AsanOYy2R&#10;x/CT8qn8f89qxduh0RdlYvpugb5kB4DcnBfPp2rUVUwjK+59v3VO3YR/Dt7Y9PessBWQ7mKgjG7H&#10;BO3+GtC2HlhnZirIzbl3ZbsWP1zjpWUkdEJdGXol2YJQNn5eBkr9BmtiBo1UoGlRi4ZsjG71PPFZ&#10;kTNIfmO9nbCsQRnJ/Sr9qT5pUjOP48ZCZyPXtWTS6Gqdtj0vw9IzTwRiZvlBIDvtPy/NtVfU8jP/&#10;ANavqXwNqBW4t4lZ2VE4mY5VP4guPYtivkTQpv3qyBP3sUmzcWKIVz6e/SvobwVfP5wjDxxl3WUM&#10;w3Iqn9elEH0ObEJNH6BeBNVMqQgzABh8rr0Yq21VUdjxn8K+vPB14ClqhkDBD84xlmLfe/pXwP4A&#10;vwvkgPsQzeepPz5ORwPwGfxNfYPhC/ZvL2HqNxUPnZj9cD1NW22fM4uF3ofYug3sm238p3LB1ZWJ&#10;wGVcfLj6f0r2jTLhJETL8Ecgcrnd6j2r5v8ADF4rW8ZLgeXiLG4Z5/HPT+te1aPdAiMk45G2PoW/&#10;CoTPBrQSZ6vbSuGC78rjK7jgH8a0opCwzjhey54/z/hXM2c33A2Au4ZfOcehrchI3BQwIHzAkEAZ&#10;/H0/yK6Yv8Tnce5oqRhj0XPyrjgew+n9RQZ44iA7KNxwF+8zf5zUCt8pOSMDOAMH6cUzy9zo2VLY&#10;wvHJ+lbRdxKNiyjoGyFwSOwwRjmpieCGz97jA4/x/wD11ULFc7SPm5GPvDnH5+tODq3J4K5YHBzV&#10;oOUuLIqtn0AAz/8Ar9O9Dy5OW5AOfRT/AJ/wqr5mW3cA44GOvHP5U5SwAbPGNoOcAfrVJspJlrfz&#10;gnYYz/cO4/7XsakV8jsD1BHf8uPyqn5jF3c4yVOWYYB5/THSpA+ELbs47KuST/Si66ENPctqwLc9&#10;Ackfd2/1/wAilLnkcLzj0z/n3qmHI7Edx82f69h/OmiQurlWPKkx5GNrdqLW0DluaAdugwBjpj/O&#10;f/1U1nC8LkbW5yclf8P/ANVVvM24yeSORnJ7cflURkB3cnLfMfQen5U7voLlZdEpIJBwA30z/hj/&#10;AAqQSA5QLguc7wcbf9mqKMpwMbv4iM4C/wCz/n1FP8xd7Hcud2MgZ4/zxQkri5XuaBc5wpYMDg4I&#10;Oc//AFv6UgkAOcDB6LjAH/6qprI2fvdflBUcipRIQAOQVHHdT7/ShWTsJxa3LJJxjIHcnABNPDr0&#10;xgkZAx3/AM81VEjHcMj5eWwKA7cA8KOhxkn6U9bAW1O09WweNp6Uu8EqTt/vc8Ecn+VVhJkcnA3f&#10;L/s0bsscdz8oJ/z0prYl9y3vUgAYIznr93/DilDAlgV5JwNvC1W8wL8vyncM9cFKUMoPyD/ZLBQM&#10;f19qd9bBZ3LYJGAvQrgeopxIO0Njk8gcYz+PT/61VQzHGW6nLY+Vv/rVIhwcgttJwgxjA9KaYrXV&#10;0W2IAAyRzuyWwWoBALADO70OM1TLqFwpZsnnnHuO/pUiyM2wYC+WOQoxt/rQLXZloYyeo5/z3p+c&#10;cnGB93jHH86rrIuDgHr94dP59qduAyQQccY7Gq0FuychzkBghX5icfLj6dvT8al34xswSF5Jb73c&#10;fSqiMSo3c46eijmnFzksQTt5UgZB/XtVxZRaZt20qpXPHHI59KYrMMgHnaeD/niotwVW5AOOM9/1&#10;/nShx5Z4BY7RnHIGBT2M5KwpLBeMkDqQMk05pMKpIycZLKNrZqLcRllbavQDGe9NVsNlyNueBiqR&#10;jJJaIcSDn5AT7jaPb6UwDK4YgEngnj/PSn7ueAvJ4JOP88GmSsSflIGO2N2f/wBXT9Ktb3Ri4jGk&#10;ONrdWbnbxj2qFgUBY45yQPugDn8/0qbcv3Sx+fnHUgf1x0pp5AyxfngjjH+FC1Wpm4talX5iqknJ&#10;PAKjavHPHp/+qmDJ55xnKnoP8mpXPLDBO1s4Jzt/yMVGduWxjg8hBux0poye9xjbSRu69jjr9PTi&#10;mbt2doPXA5waUqxboAMBWHQ//WNMHyOMZIwApIzk8npnp0q4+ZDGYHmkODhV7nCt+uM8fqKaGwxJ&#10;24zhB1zxxU5KuBzjIxkepqIcsT/Cp4PX0pkrQhO5Tk7st+PNRsOucHI5z8uf8irIwPlwCQeOwH05&#10;9Kic7u3y/wCy3y0zOTuV9wB5GOw5xt/WoCDkjZsYDByeG9Py+tWcqoKrtO444Xn+eahdPmBb5VA5&#10;Hdf1oV+hJW2kkKCykHeSSPxxn2qPB2klgAAeSOW9qkfYxBXlM5IPf9PXFNKDDlWCHpnOcfl+FNNo&#10;XmVD1Jdgdyj6fhzVZhkNksuW2thcHGf8/pV1kbndj5enGGx/n1+lVZg7A4GB2B5zimtTK1tUUpRl&#10;doIUBOFIxtI9P8+lZkiMNxHTG7g4xj6c1qyRgEybjxycDOfpVSbaeCeG64wCtaJFLujJkkztyylz&#10;kEYzj86oPwNuejYJAwPw+g4q7cJgOQoV1+RSOW/4D+n5VRlGwhcYLHJ9KtDW5mTl1+bJLEZBHzD5&#10;T8o/CvKPFW0XRZE2tdzO8wAwYyv+J5/GvVJ3YMzdgFC4HOc+tebeNFlAWXlR53Eipwq4YLn05AFN&#10;o1pP39DzqU7QMnbtPBXov/6vT6VQuJCEEaFQTxjPzf8AAuO5/pWlKNxUYIH3VDLySOn4isi4dmXB&#10;IHJ5Awd3epVjtRnz4aS1iXaPMlWMOp27NzKNxIGAB1zX6XeFbkXHhnQGVDGBpifKOFB24bHr0Nfm&#10;TqDy+QSiKWXpwQV/Kv0h8ATG68HaHP8AxJaRwsMbVDqF3bR2HXivVymV8TbyODM9cOn5nZjGE4Ik&#10;LYccAVIdpDLt6gg8/L/9aoANqjbnnoB0H+elS5XPBIOcdP8APb+dfUrufOvVWY5TGwDL9zZkMo4P&#10;+en5UrHI3dyc9duz/wDV1qMFAgAJ3M2wfLsU8YGKkGSMHgkYULj5fatLX2I21EDFSXOdo4OBtPb+&#10;VHzH5hn5TnlcBs0hx1baVB4BPA28/wCfwoLEqQoIzxx0FF7j12Q9mf8AgVVOcYJyCP8A9XrU6j72&#10;Aeu4/X+lQZICqM9Mg55P+FSgsR8x2kdwMgf1qbAloOVsHIOBnt25/lSliFBBwSMc8j6UwZZRgEjP&#10;APGaPQbegxu9KTV9AVyYYwM5+7kYG7H+RT+eGI4HK5P3R/8Aq/lUKknjOVGSBjn/AD2p4b5BtBwe&#10;m0ZA9f8AP0oC+pKjj5sZxjhfX/CnlmCkgckfeB/CoEOMgYBPAJ6/7P0p5Y5UYx3K4yD+lA7onB27&#10;WwWym7ZnGP8A9VPOOvRh8v3eB/np171WQ/MWYFWH+zkfUelTM+VHX73FBL2HMGI27j7/AMKH+tP6&#10;YGOoznsf73+fpVcMd2Acd9x4FBOchWwf72OAccfp/OgPMnY5GSAAeGOeTUiYyFBI/vEHBFU1Kk5x&#10;jb68YJ6/lVlWHy46kcsP/ZaB+RYPRV/RRnj6duD/ACoGG3DILKecc8e3501DuC4GPm+TPJX0xQB0&#10;IGCeQOnXp39BQJ3tqWFySSQSoHHfH+etOwvUqRg5Bz/n/PNRqSCTwOcAZ2j/AOtT8nIXGQO3THH6&#10;dadhRViYYBOD06YPX+tPzgYG0j0x8w/WocghclQSdw4x6+h7f4UKCOSOp7cf/WpDTvoyXJCruB5O&#10;Bnp/nH9KZlcrn73oRtx+vGOn5UwvjO75DnBJGc+nencMAB65J6E+lKwLe5MeV4w2O468dKTOMg84&#10;OCMcY9v1pAfmAGOuCM/T8qcxxkjk9Mk5ApNXK6bDM/PwCDjqP8/54qfBB6lVPA29vaoPQkLjG4/w&#10;/T8v8KmQ/KF3ZGPxA7dD26U9UNJ3FRSG5zknapPYf7P0/wAKdyG3Y246HnaP8gYqPfg427ieRnqe&#10;30pXY45yMj7o6j/OaLo0itSVTnKjqOFxxnr/AJ/GpdxPPPXgdAP1qFFwNwOBn73c/rUgI5U5yeeC&#10;Pxx/hTG21oALEAjG5vvBj1pPlLYOeRjg8NSIAOgwMcZP+f8AJpSO2AB6Y+Ye+f8APQUCfmSFgDgZ&#10;2saeA2TgHrg4HC1CCST0x0xjaRn3+lPwuBg/NuzkDj/OKCkurF+Q7lX7pHAxwKcME5ycDkbeT6/h&#10;TDwNx6jIHGDT1IDNtXJzyPTrWeq0RWqFJOxecAccc/1/zxQCe4JAP3iMfQflRngYLEA8jGMUEEr8&#10;u0qBjGcH/Z/yaE5WGOG3GdzYzyR8xpTnA5Jx68Gmg5Pyj5RxzwRzTg5BYEkDGOR19hT+JWJXkIof&#10;kDII+Ze7Hvx9KmwMgHtwcL8wpisGGOQemc5I2jFSZO1efwA59u9O19WPpYUnI+X1x0wfwxUmQ3DZ&#10;PHHp/hUKnAAPc/LgYx7VOR35HHp/h7UKNmJKwE5AwQeoGP8A9dCAnHUA89cGm7shTxwOf1/z+VOy&#10;CCc4wTk45PP+e9K+o0KCD9c4znHv/n8KeOhIB65wRimA8456Z4GPywcinE4UDJHI5xwf7vemndA/&#10;MTqG4LZ4BHUd6jPBAUhuOg6ingDHHAHfO7HFAIDMckYP8XIGf0o1eorX1Q0AgZBweoI45z2/Cl9d&#10;oJPqDk+maRAWBOQA3JwOR/s1IOCMNj5fTnFDV2rgm9iIFSe+Dx8p/wAP89KVjhQefl6LwD06cU1R&#10;jG3IbGeeR7dPT+tPbOfl5y3XoE9MY9qZQ0MSM4zjk4bBX/8AV/hTGwpOQBxgcYA/Kn788KQT3HQ9&#10;P0qNsk9DkrhSOM1DT0bAQn+Jc4B6A8n8vSoAOM4cEnCKw3EetSZw2By3O4AfdHXHFRHKn7u1sZBy&#10;AD9O/BpNdx+Q0tgEkkBeBhOR/X8/WnBickkA5BGB1HFJkEEg555PYUinkAkqenqRUhsWY93GXzhu&#10;33SKlBbKjPC9MAAmq5LAqRgBRknoD9Pp/WpFx1BwSM7ieW4/L0o1As5JY56A7Vzx/nirCNtXBPAH&#10;3VOCf1qoFGMksrEdznd/9erKZUAA5JyQCeV9v8+1GvUEWl25GDyV54xn/P8AhUiHnBHB6e/H1qqW&#10;4DYGM8kDcevy4qUMVA9uMA4xntjt/wDWprY0gtCcfMwyRjHOOp/LpUgIBPG3sBnOKqKyjJVsEnBw&#10;D8vfjmpkOMcYA4C7e/8AnmjQ0RY3g9MnHB5xgf8A6v51OGD9wpA5B6/7tVgSck/e78ce1WF4yPbj&#10;jGP/ANQ5pN9ikSEE4IzknJ+bmlIxlgfm6rjsfSkGTt5IxycHOPao84Yc5A64+97UX0NYuxMXAxjB&#10;ORuwflpSC27AwrDpnd9PzqMEj14PA6j9KkQY74AbOR83b/P5iloXDzExtOB8wA445PB9KdvbDRjA&#10;BG4EDgHnp9OlMPZiSCDj5eppjDgk5yTg9j046f54rOV+pqtDxrXVEGpzhnBErb/MLZD+hXngY4qx&#10;Y3DOOrA7eCBkNz/PH86d4xj8rUUdDwACyBc+nT14rMsZFY4UNuVcD39vwr4jHw5cTJeZ9HhHzUYn&#10;WLJxjcoLfKflwfX+VKsikHLHH98nAH+cVnI5buCRgcd/8OOPyqXJwNp4XsP/AEL868+WjubPQth1&#10;Zuc8YHXbj8/89KcDkEryemc81n+aAp5wPfikEv8AFnaf4AD196laLUnfc0g20jB5H3v4dx/lSMT/&#10;AA8diOmOtUFm5POAewG7Ht+VHnMDk5Y9MlcKPx/H+VPmQy7uHA3YyOecUmOWBwSPlJzVDzjuypCv&#10;jqBgClFyDnClTu5wv/16fMnuFupdJzyQV9MHOMccU099ucL93Jz+XPpVUXGduMj+9xzz+P8AnFO8&#10;0HOTgMcKASQPy5pN66CsSDIGGBwOc9evTp6daUt8oAHfJ9fpUazJj7+B/DkdD/k9/Wk3gg4IOGyc&#10;fe/+tS5gStsShyQcdR8o54H+f8Ke2OB0z83XB/8ArVXDE5AYpzjbj7ppS4BwTweB2x/jU6BYl3E8&#10;8qcZxjg+wHWm7sHOPvL8xDcVVeTj5RyDuyDgAfnQxOB82UBB9xSTbE433Jtw6sOB/dOf8/8A6qcJ&#10;DuyAMZ2g9CP8/wCFVCwJ4BBC4I6D2/pTPM2np1JXCLnH9KWi1E42WhdMpAbdwcZ9j/npS+YG+XJI&#10;49x/n8apGQZ2tjA/hxzTg4wdoBUe2Pb14/8Ar0XJ5XYshjjgg5+XAGf6/wCeOaPMC8d88Y7VUD4B&#10;O5mJB6dv/wBVIzZ+6CMjI4LbfemJRL27klgfTJPApyvk7SeR904yD+v+eKo+aSeTjPIyPrSI2Ccc&#10;HOSW6j9PSmHK9zQLBuFJDEdfunj/AAFG7bu2g7iMYJ5/z3qn5hxk4UDoe4/yMCjeCxZNygcEE8N7&#10;VSu9AUWy0PbauemRlj1/KkypOADgns3AxVfzNwQg855GMAdu34dfakWU4BBwfyz/AJ/wpW0FZ9Sf&#10;k8AYHQdh+f5CnkgNnkkHPrn9aqFw3IOBuwoAHft7c1IXVcMvOTuPGMHA461IWY9h2ycBcdeKVAqD&#10;5eucZ/z0/wDr1Esi9xjB5xniguB3HUHBHBpgld2JpOBk8f7I4x7frUbLlQeQSeCOBRkkAgg54Jxg&#10;CkBJyoZuPmBAwTn/ACP0pxXUHoJsxgbjnOWA+bPsPp/WpFPLBlVep9TjtUYYnA64zyo4p5KqQxOQ&#10;R/D94f5/wp211EPAz9wgljjPIIx/LFNI6jBP0bj9KXgYPY8kYwB+tOByenf5scbql7agRdCBhsZz&#10;kHBP0/z6U7liEweB1Hb/APVS4+b5eCTy2cnp+lMBI+9zjjcOSfT8h/Kpt3ATy+DlmKgdQcD/ABoK&#10;scEkYPzAkZ/LnvTwU47ZzlsE5xSkE4OAWx1Y49qYEQX5cnPH3iDjvTgvCZA65AAwppxJ6jscdMN0&#10;pVXnBAUdVAGMfT8f0oAOMEuOc/ICeuaXBwu0Yw21sLjNN2Hb8vOTjk429v0p2SFyem/IweBSaJkr&#10;kxUleRnDZyByOacB67ic7sYOOn1pwwwIBY5+Ybun+cUbQQcj7zZ9MdKysQtrkvBz16/KQOe9PHTJ&#10;wMdB0x3pin5WDZ56Y6/5FOKnAAKsF7DtxVpB0uPBO5VJ2rnG77uKtKzKAR64I6ge3+faoFQMAHB/&#10;vDK9P84qUMFGCcqz8EDIH0/+vVpWQNLlJs/Nkk7M5wOnT/PNORlO5ec/3T+n+NMU5yMAenHGBnip&#10;EUZLADGflyOP84/pVJdSGTru3DDY5+8D1/GpC3JGQT+e3/P9R6VCu38duSP7v+eKczYAyxVcgkgc&#10;n8u+aaV3clxvsakMpGQueRkHpnp7enrV9HG3rznqp5//AF1jR5BDA8k5PTbmr0TKzKmTuY4wO/H6&#10;eldFN3OeUbo2I8MV5wqnJAHB9varaEjJXB28AgYIH59qzo23OoY7m+6wAwB7fyq8pAyMEMPl542/&#10;4V202ccrpjhgcEABT60koyPlHD8nB/z6fypwx05JzjB4/rx68U8/Ku3IyPbFD2JLXhqTyNUhCrnc&#10;GRAI9qj+9j374r6s0qQvZWxP3hGAcnHHYD6Afyr47SV4by2aMYeOTzU8sYzjoODnBr6u8LXYudMt&#10;j8xPlDaTjLfLu59x0/CvPr/HdFLbQ6gdGAAHYc4/z+VMHZst7L6Z9Pyx+NPJGMEYz6jJFJ947fu5&#10;PGM4H/16yT7Gdtbobg7Rgck4DYzj8aUnjIBJJx1xt/z0pcjHTB7dmApATgnOf4MLwfpSWi1M9bDe&#10;ApwDkDjI6+35UmCMg5yMfKeM9P5ClPOCB/Fgccd6N2QGwcjrgdu1PfYQxQ24jOASeD3p2OnYE/Pg&#10;0DGTjHToOR/n/wCtTv7uexx0wf8AOKeiegMbyoIHKr/EeD/nFC4PQ+uDQSR67c8/59qQnGDyT0yT&#10;x/P/ADxSEM7DnkA5Cjp+Of8APFL0UEkqSc+mf/1UuBnsPQ/ninfKepwo64HNO+l2AhGSCCQcZGOu&#10;P8/0qPcf4SxJ4Ujk/wA/88UpBzg91wB0B/8ArDpTehPHT7xPAot+AXFyeMd1yTjp7elNboMAgjnP&#10;rTycdTjjpn73+R6008jpgZOF6Af/AKqaWlwG7j04yTz60oOTgjJPOc0h6Y9eOG4H+RTeQcdAO/f3&#10;/Lp+VCuA8kke+egGaa2eecjGc9B/OlGSOuAPw/T9KYRjGAB3AP8AnihNPUB2cHcSMgc/LTemOqtn&#10;oORSDDZ4IxyB/n8RTcfN6Hr6Dp+ftV3Afk9efQdj/n/61N75AK8/570mT0+YAH5iR/n/ACaAG5YE&#10;cjPHUfTmlbsAvA6DjOcEZI+g/T8qgYgHJB5XAH+f89KkO8nnPXjHAP8AnrTWJJJ5znqe3/6qGBEe&#10;mD8vbg5P86gbOCORht2On48GrDHgnoO5OD/+qoJcYO04IP41Dae4FcjJPb5unp/+uoznB9+cf5/z&#10;0qQkHj7oz64P6e3FQEkHjOMbgwXOaWgCMq4wOPcjB/8ArVACAMAjO7p/n9alOScc85/hqNtnOOcd&#10;gMbaSAhJ+UEhcrnPGenpTCG5Xbz19W/z7VIWwAM9ehPQVE/OMZPvtxTYaDO/IIJ4GOKYwIB6cjJ4&#10;z3+tSHjIx27DmoATgscDP8PcGs2+hcSvID8xXnsATgVVbjtjAx2IqeRunzLkDbjBOF//AFVAx/PG&#10;c9d369ulQ9it1caMHpkcY46ijOCARwemOKTnqT2wSOB6UmTgEEYJxz3/ACqLonfYkO0AgYA65B6f&#10;5H9KbwwBxx0IPUe3Wg88qw/vbe/0/ClyflycDdjI4Ap2Wwh4IByM88gZ4/z/APWpCTt5B654HSjc&#10;AQSoHHQDp/8AqpNze2c4+nv7+lXG61DpdAcY4I55PaqM2ckADPQjoB/n+oq2zblAwflHJH4/5/Kq&#10;chU7ccqBweuP611UnZmMysxyxOCc9QR/n/JquRy3OBnGMc//AFqsSMFGAcf3iDnb9Krqc8YwScZ7&#10;H9c8V9Vl6fJc8PEv3h6/dzzjGAAOe1MPZhn5eACORRn5RjHHXB6UgOOTkDqDjrXu07WPObHEEHHt&#10;nAHI4owccALz9f8A9X/6qQOcDoMDv29qb0x3yOvb6VsnrqGu47kDuxBx15ppUjI6MDxxxx/9ag5H&#10;OVPvjA6dqjlnSJHcnAXgDON/oP6/h7U1voCTIrmdII3kY4wO5yR6fyrznXNfO9g0v3eMg7Nvt9f1&#10;p3iDXvLZ5GuVUcsmBlU9vTjr+VfN/i7xUsKSDz9pVGySSrAf4kVxY7G0cDRdWo7WFsy/4r8ZJEsi&#10;xygiNclwckc/5H+ePlrxz8SYLUTKZG8wuwdEl8yZT/AoUdPqetcp4/8AiSsKvHbyIsYLLGqnc0x/&#10;PPI3f5zXzPeajNe3kly8o3ycsm/PzbeV56YOOa/m/jfxCq1ZywmDkehhMHKu+eekTpNa8XarqU87&#10;JcNCpOTEhw6qy/L82Ow54+lchFIR52xR977x6vnd1OabvO52Jw/8Xr7dDzxxWhpGjXurXHkwQyoh&#10;AcyDq36+nQfjX4vVxNfFVOepK8j3IUYU1aKsUkBdmWMNI33Qvln5f/r/AOfat208K6nfGJsiNWGS&#10;vzKV9OMfzr2zwp8OopGh/cDz/vu8vzOcnp6D044r3/Rfh0TgLa7VC5UyJgP0/HFfQZTw5jsza9lF&#10;u5hUra2R8jWnw5mZYnMUjtIMsVX5h09TjOPy4HWt+L4VXYkcsoYso+afaFPOMHaOMD86+5rP4br+&#10;7DRIo67uC57j5c/r9K6SLwDbqpUwMwUA7RbZB49e3PHHtX6Lg/DHHTivaaepyyra6yPz4n+FUO1j&#10;5DtIH2nyJ2iWMdgRx+lYN18MriAyeV5+Qvyb22qfl+6yn+ea/TBvh1C4AS3EDFMYSBgX+uR/WsG8&#10;+HUG2aM2zNG/IOCTH77u1dsvCvFct0R7e2vMfmLf+DL2wUM6MUb5W3Plk3d+OBj/AArm7qzntjJb&#10;7ZPMj+YhhtYjpxnsQD7da/RzXvhzI0O2KzjJ2ZRvKZt+eF3cjgc9K8G8R/DWSCMsts6AEAkOSA3V&#10;VBPIHbFfI5vwJmmW3nGN4m1PFWfvHyYq7pRk4kU72HdeMqAc46cVYXUbiICMSsuPmVogApAP936e&#10;nbrXXa34XnsLuZGRk5JMe3y2TA/hwfrxXEXEfkTNG+Yyw3LIeF/T6jg18NVo1sPU5ZqzR3xnCa0O&#10;70fxtqOmkqG34+ZXMnmbsn+5nj8K+hfAnxLa5ns4/MUtIyBcSYDhlP3e46Hg8ivjsSh1UxnJLNuc&#10;HPGPu+nb1r0L4c/bG8QPKqt5cSqUQR9XbzPm/vZH9RXo5Xm2MwWIi6UnucuIw1OUObY/VnwXr8kq&#10;W8TyM8g+UoTsZM89sdM4/rX0DpV6Z4PmJOJPLbb16bs5/wA9xXx58O553+ypMBHMYY4PNbgt90jn&#10;Pt+NfWHh3zDCp+YA8OxGCWX7v5hq/rPg/MK2Oy+FSrueHUhZaHapyvcEqCecGmklv4TjOGHYUA4A&#10;wcfLnGNo/nTGyc9B/ePp9K+0jdamGz1H/ePck9Mdh149P/1VGwBGEGWXn7uDjn+lLjnd2znPemk8&#10;N1bAwMcEfnT06BseU+M2AS7ABZCGcJ90DAxj/PXP0r4f+KNzIhy0jDcx+UHChSu5d2DnIC19x+L9&#10;zQOi4DKjSIpON3Trz7Zr4Y+LIVkuIyAHK73+TG085/MdvpXxvGblDKpyRMlzJHwvrN/PDf3BS4mj&#10;EErbTI277QP73p14ye9Zg1i62kPO7AcqFJwp9Bz/ADp2uj/iZSxMMopxGqnGF449eD0rny7AN8x3&#10;q2FONwH8S9Ovav47x1er9Zl73U+kwtGHsYuUTqV8SatEjhLgPgsFMhY5K9P4v0+lSQ+K9aCKwmgL&#10;MQsudxz97tnAOPXpXLKJwrErt/j3Y3Yz3I7ev5UittwFTdk5wchjjpXEsTWTvzM7I0KdrcqOsHiz&#10;U32FDNbKYtzKZt8m5c4P06cU0eK9YTzI2lZjI22MxAAH+9uz/wDWrkEl2kMyMhLbMBeG+b/D+VMZ&#10;fnBVtkbt5m0HgdenoPrWscVX6VGJ4ai9eVHaSeLdRynkztJzhDKhKo3K/Lj0K1F/wl2rMrxGZvNZ&#10;9yvGu0qo7c985HNYmm6dLfMAkbBEOGZlwsec9x1H/wBau5tfA13dBHSzeRMLlzGWh+bnt1OP8963&#10;pVcZUf7uTOepSw8VeSRzkvivV9nlSXk0MpOU+zSPA/H95k6Z9Km/4THW40KLPL5yyK3nEKy7ef4j&#10;zn3NdfJ8N7xnmlMMbhosrHGsiyKf+mYxgD6n0rBk8B6xEkkhsrsttYxplJZHwduOuB+Nd6o5krP3&#10;jmfsOyM8eNdUaNS8od8eUVV2U7u44OB61OvxC1eFdn2kSbV5AVWVMbsjpnFZ0nhjVLeFy1tJGQx2&#10;iZf3g/LqcVz81lcRYDI0YJYPlNhXH909fb8qmVfH01dykhxp0JM7mH4iXqk+bLLG0YGXT5Yz7ZB/&#10;Q1fg+KN4Bl5JpLcHcNpw6ZHua8mYBSHkViB8zrnDfMPl4FVUdEzswuPmPyZAz7fjWf8AauPpvSoz&#10;aOEoPdHvtj8UpECyLLcW8jNmR1l8vO0/LkKf05rtdH+LFsFEEc0BnZ/NaPoT3OFLAE98da+UVnKN&#10;yGCjcCy/Kf8AZqFpBtZx/rD8yZfYFyPm6fnXZQ4mzSi7+0Ynl1CWux+g+hfFaKSUQMwjjQZEUj/K&#10;PVRjjr785Fez6P8AEGFkj8zCT7VZFj3Igz90hi3b0x+NflJYa1qFoU23MskaEHIcxSBv4ec549uv&#10;Ir07w78Q7i3MCySMJCcP8+/yznqufu/SvtMn8RsdhrQry+85KuAnT96GqP1x0XxetwVKTncSMdFb&#10;/vkdfwr0qx1dbkZGVkZtrjbjHb/65HavzW8H/E2K4eBWu42kX/Vxs+3H+R19c8etfUvhPxqLgIrX&#10;AyTkHPP+zn1I/vHr0r9r4e4wwua04rm948+UGtD6djkLgBjyBhuxH4f5/CgHG05LYOQCOv8AkVy+&#10;lavHcquHzlMFS2NvGTj6YrfWQEZQg9BxwOmP0r7qnUVRc0TGz3JxkYI5JHzDt/n/AOtTJX4yF5A6&#10;DjGfx/zxSFiBk/IcDAP8vwppACjHUnoRj+v0Fappk2drjHdcdwcZHP8AntXmnie9a3MjFgAoZT/C&#10;w9Pp/wDXr0iVvLy4PK84PA968i8Z5kju3J2O6YT5ujYULz+H5LUVNINjifO/i/xilh50rS7W+YKq&#10;/fXb8w2+mevrXh0nxYDXLztfmF3XCqEVpCq/Ljpjv3qH4uyyCe48mXYWi/eSA8u395O/TaPyr4l1&#10;i6m+1zGScmJP3cSl2cxsOuMEEnp96v5/4x4ox2Ax8qdLRI2w1F15W5tEfc6fFqMBTcXcMkA+5ML1&#10;S0bY6KqkY46g1oQfFKB3hVZS4C7hMsmWP+1uY8D2HtX59HVb0A7J2f5ctkZb5f61FJq2oSIoluGy&#10;rbkJbCc/dA7Adq+Mjx/msdXJnoRy9vTmP0XX4qRFpfKupmlQZJE2Igv9xufmPfim/wDC0oCGefUT&#10;bhRnaUVY1w3H+1/kV+d8et30bq6TTmTO1Qzt5Z/X3qc+I9VD4S5YMFG8YXaRyPTNbx8Rs1tqU8un&#10;0kfoaPitbxvkagkpI3wtGwZXIHA3Z4xQPieJJC5ueR+8kjjKTr/30efzxX53HxHq6EMl1sUHJXyh&#10;uIz835e3NOOv3WGc3BVnba5TfDIxYZ5bPHatV4i5q0Q8tmlfmP0UT4pwJgC8UxSDY6SpiNfTPp+F&#10;Oj+KkB2YvrJBlhGY4toDKeNzHjPpX50vrepSBQztPt+ZBMWl2dON3f8A+xFPTxHf9JHWKOLKhUQj&#10;Lfw7sHjHatIeImbdyPqEtuY/RhfikgLEzttUfvI9yruHquDn3z9Kl/4WbDE6kTOONqxysuU/3ecd&#10;81+cZ8T6oYQySFo88MWZpuf9oH/PBp9v4s1i2V1W4aQ7jLvuP3rLu6KnTH4+tbw8Rsyi9QWCqX3P&#10;0oh+J8GQFkVpXO7JG0j0+uOtadn8RSWaGGYs2/bJGr5kHf5l/mTX5nDxvrsxCPezARkMPs7fZ5VX&#10;d93cvPI9far8fxD1aGMRi5vFwc+c0nmPjqRu/rXRDxNx0fiD6jWeqP1EtvHlwsscrSxGAjh/L8oK&#10;P97OCMetaln8Q4gSBdSbZCfLLR7Yh+XXj/61fltb/E25JMklxMBFhnB3rt4Hce/9K6ay+Lc8jRO9&#10;zO0QKs4STLED1+Xj0yPWu7D+KVVtcyJeBrLY/U+08cKuyQSROocK/wA6nH/Ac59ufzrorLxj5jjD&#10;xLubO8HMZBx0XP8A+qvzE074tQu4lt7hmunJ/dB9khVfRiwJ+hH416lovxVhlIeRgbkNnJO0KOP4&#10;gc+1fVZf4j4Ku0qkrGMqFSO8T9GrbxDBOQAQHH3UAxkr1+mB/StmO8WUKpdc9RhgRXxboHxKiuHj&#10;Y3UUq53YjHy5+vByPevcdD8Ww3SRIZAkg4RWwMZ/vc98191l+fYPHK9OSMOSyPbdyHBBA+XJxxn8&#10;qlZmOCAMKMkjkfzz/kVz9jqSTj5mGRHjjjceOuD7VsB/lz1G7pjgfTH9a9yMla6M2mnoTBj90dQM&#10;4xmnbycnHzFfTP5f571ER82MHpxkYpIycnJJxgFeQM1SemhHQmTJZQQc5yB/n/PSn7hkg7twGSQO&#10;aiX+Eqev3hnr7f8A6qVnAYrtKlcbT2+n+faqXkIa8iRZJbcNpKjr/nH+FZpv42DB22/xZzjb/nv7&#10;mquq3CRKXHACYXBwBkfz7flXj2u+JGsJ1b7Qq7uGjVMjLbcfNngY71V7LmY3JRR7pHewsVRQNw52&#10;52n2A/WrSSoSMH5WGMA8f8B56V82WPxBthN5bSosjPjY6H5SvfNem6V4mjuRgTeZsxuCjcW9NvP0&#10;/SqjKMtYjjyP4TW8XXBhtGU9Hycq2SuPT/PcV8AfG3VzBHcBnOEjLF1bAi/d/d/A5X8a+4vEF4tz&#10;ZyshKgjy9si7drN/d5OcAH9K+AvjnA1zbXRTKfJIQSOflVm59OgyfwrkzCo44aVjLExcqLSPxn+M&#10;WuT654guFeWdFW5me5Ecv7ty23ao4wMct/wKvIjsCjcvJXAJ+8OP8mvUviHpWojUp5XbbBHPJHJH&#10;912bc2Prx/SvLpF2t5bxkEDk42lM/wCG3p+FflVeTlVlJl4CMFh4pF3TrkW19azbzGgkHmlF+Zh/&#10;PPH6iv0q/Z18QPc29rChnZcLMJA53QhmAIaMdM+hr8vbiZYWykm1nkHloB+8d/Uelfpt+zF4cu9L&#10;8O2V5qscLm+t1eCO3nZp4VZVkBYDuM4wavBynHEQcO53whaUZI+v/EF35cRjV8mUMdxBzJncoxXz&#10;J42vx5Vw7SkANDGqHln/AHgX8gOte3eJr2OGORxnYoZd0r8jjhRyOn+cV8oePPENtaoRNIA8n3V3&#10;cjbzub0A/wAK++wactZHtYGi5TTR474r1LcjklgikqwBwowWH9On0r5t8T3sZyykbQCrfKpCE/xd&#10;eCvpXVeK/G63lzcRW/lNHvL+cjLhSem3HX6j2rxvUtUmkjkDszK3zEf6z5v6Yrlx+JglyxZ9zgaL&#10;gr2OT1C48xl27WcNgsRtDDGPu+tYczF0HQ4O0DGc/wAPbn3q7csW3n5A2PkycAdfTnpgGsolBOeW&#10;bHzHC7VHfauPSvlak3Kd2fQU/hKFzKocJhkdVxvHbI/n9Kyp7h1QoW3K5Khd/L+mP8a0bycOZUIc&#10;Mp2ldnBz9P6VjXCruQH8N3O047e4HX61ztu9jfXZlWZlRGMivKhKoUTA8v02+n41jMWOSSEDMQMH&#10;JHp83c4q/LvGfnKOQQO+49hWZcSooIP3tm4kcAc9OP1+lF7aoEjLuGZCWZjlThjjcDk/4f0rOLkf&#10;M6nd3xjYRjp6fn61oPIkrMsoDZztTOF6fL+WKzJckYIIJGQQOv5HPtVKRai3uQylSAEDf3mHUt6L&#10;jqP/ANVUWeVQqMu5uhZun046/h6VPI8a98Lyuc4b/P0qpIJWkRlCBA25g2W46YXnr9aSu9zaMQTC&#10;iQsN3y4iAG0Hn/DvUTyFjs2hYduFOQ3zf3eD25qSdiJFYrwyY3J0VdwHY+1VioKeUocI5MgC/Kvf&#10;qc8A461RorkUkMjZJIjAXO3JVwKpt5SM+VCxxr8wZcs3zfkTj0HpVjdnzAM4VCGWTJx+ucj1P0qC&#10;QkgtIvzbtuwdR6e+OaSC99iKdYww8qUMpTgjkc/4ioXnElvDEFREjY7FRcSfN+XI6flUmQHwUOB8&#10;wAOxn4+UfQcVGfvPsC7QdyM5468fTHAqrq9jP1K5QqCEJY52rluai+bGCwI9V+6T6fX2qyDwuQM8&#10;7cDPXP5YHFUW3AsUJKnpk9OR/WgkZIGwqYDZ/dqd3A55HWq5Dqjl282QL5SgjYxbqu309z0/GpHR&#10;/OA5A3YZXwnb1qKQRqHd5NpHyhfvdc8+9XHRiGmXA8tnQlSfMCtggnsDnqMY9+tV8vwgBOF3YC/6&#10;s9gGJ/D/AIFU4Hlqmxdu75hjhlb8OnH5cVCzltyiPI2hjufJceo7/wD6qduyF5D0dZEl3orBDlhG&#10;N2xf4c88nP61U/dJviGctkmRtzom7n5eflP04p58s5JbDMNpVV2Kdu3r/LmnRlg7/u1UJ8w3DaVH&#10;Qc/QVcbslPuMLNGqndGGdV2nGN3bv3Hp9KBFtLu6ruVd684P1wD3Hf6VFIrB0V9qR/fSX7xk55Un&#10;PHHf6VYdgFWVA2H+XDNuwR8vzH/PauiKXQFrqIskhjZ5UwduQA+f93OO59DjoKRGkZzKN8ZxuOAe&#10;dvb0/AURyRxgMwk8xixV3XdGB+HQ47mnRRCOcPjhjtQhm24x6A4z0PPoa00BsVSw3EYAJ3Dy2yVK&#10;jv6+/wDvVYEccgQlSHiy0ZPG0nnnufp2pZmAWYYkDOuSIzh+3bPSpVSOOJywYbhuUbfm57DH+elT&#10;pe4kSJlkwUKr93KjKHvxzxShEQfKWZm6g4+X8fb3qRMoioG3Fm+Rccfn9KlAcNu4KFfljC/3vp/K&#10;ne4k1YoPHIMOq9JNvmDnb/I4OB+lQGAOhwMFDuCA4Vv9n/PrWqyg7QRhQeD0ANQspwdqfd7Dt79c&#10;fh9Ku9ir3KbKqb2RA3ygfKD+PQdv8KiDDafM2blO0Y77ufXr2/4EKveUuCGIOBtI6BqgKEMGyquJ&#10;AVcIG47rz/npS5uouXQh2DAKqu5jtkwcA9Tt/rSvb53eVw23y2DL0/wq3JsYoVBUj5d69V6HaKay&#10;yL8xwE2tyZFBAHT9KTnroS0UY4irfKysyq2GOCQf4ePYf+hVD5UxdoxtV1DKwSTcg57H19q0poFR&#10;FAd23R73KDb5fptOfSomyirNApjzHk7iMn3/AMnNJN3JsQi2VRGu4gNFkwk7mY7cZ9jVG4tcjyyZ&#10;WUncgV/LZSqgfKRz2rZALFTsZnzt+Xac/wC0B/nuKhlhaTKhvLEZ+Ulsk/4YGRV3dtCXG5kMnzNG&#10;w2jO0MWYE/59KpTRhcDy13Bsglcg+nf/ADmteWNlQxozYJWMNj5NzZx3/Ss903K28kheuF4B7fyq&#10;07IzcGig2ShB3yyFsvIx+71GOvt/KqThyCAN5Dcxt0b2/Cre4MuF+8HwU5DJ9f0prLtfDKXY/Ied&#10;oHy9q1Td9CWrMpuNzbcYJGTgdVI//aFEaN8h37mVsgfdJBz+vAqwYplQOkRKZwJG2jJ6kdc5A7Yx&#10;UO9d5jbEckqt5bDGVxj/ABrSLMWuwO+FkCtzkDyiVCZ7dOlVpHEYYlFOBgKDhh7r+Bx+NTuinac4&#10;YMpVl+Vvlb7vvzzVeZZHV5lxvbKKmOW4/Qfr61pzWRk4kW6PcyySSFwm2NABk/rwPeqagW6iKNmY&#10;feV3OVHPr074qzbiMG5haL95hVaXb8sedrfpxTbgBH8sRpJETz2ZMZ9Dxj/CqRmPeTy5EU7piWAO&#10;0ZDfN/k/nSNIu/LEruGM5VgVG7A6d8Dp6j0quJxbSbYFC5XIbHzIx7evcVSkJk8yMs674sGRG2le&#10;v3T29c0k+gbamlJOkkyAgBSvlh1GAfl3fh9R7VMn7lWYIckrCZHGBH+XHNZQZsW8QaSURRhRJL14&#10;68/1PvVrzfli2yAxsMqcEZAPBVSenbLenFUHXQupO3mPGwPzE7JDIuF2+mD9T+NSGX5dgwhHLZID&#10;N/jWa2Yw55EhOdzDAX6d/wAakDYXfJyVTcAV3MwH0PPUcdzQHoTyS7XKloyqqflz8uf644xxTcny&#10;9oiUlT8xypOe/vVdo4yZDGU3eXuf5NgHvz69M/SpEeZ2jIZgoHJ2hQT2/KgG7joZFV2RhLKUkDBp&#10;OI/bpz+ZqWSBX80xx+S5Jk81Btj56Yx39fann75Xa53jrjaCcfl+FPSNZI13ndhfmLtuzz7Hmi/Y&#10;aTehDEhKkFUEhQZYNtfb06duh9/ypbu3EsUO7aqouxfK2rIfbd1NKkEnlFi6li/CYwp7cY6fnT22&#10;ho2AdQARuJDBt38PTj/9VLmV9Rcr3M9UcFlOzDYUFh9McjP6etRCGWIEkKFkfEXy5RONv88/pWk8&#10;LTCJziOKJMgj78uR6eo/rUcpXdsSJyh4Ri+8IRx0I6/T0pqRLWpRCADadzSE5B3Ybaq/N+P+etRM&#10;BkY2g5x8pwR096W4TzJFZiN8ZwhUFHHQcdO358dxUbPvbLB92eT1OfzoISVyUBCT8jBs/M7rhlx2&#10;GD09frT/AC23fKmV8vcWO7gfh+fX0qI/MFCsAmfXJ/nn/wDWKcWxlkd/K/ibu3+ztHGB9fSn0KWw&#10;QLCr4beyfffY2Je+0Kx6D8KXbwGZimfmWMkfuuP4ewx/UVDMw2KroG7hNow33cHd1AFK53/ddcKP&#10;lUlv3fstZ+TGkSSiLaQGIdh820bd3v8Alxj6VXK+WxfEmRFnAGc+nvwO9ObkMFeNtrYwp5X8Dz05&#10;59vaoBIBtXcrKvGA3T/9QOKTkxpJIXBIUrghvXlW/wDrY9KrlFbbnKoJA2OQMj+Q+vrVlSJAAGCj&#10;nC/MrAf7WDjimx7SJR5oUqf9URgnpg4zjAqXJlpdWVtkmWTMjvu28rh2z9OhpuwpG4dWBPUMepX/&#10;AD+tSvhGLxsVY4JJ4VTnt/n0pGZmVVYhiVxwuCemNuD6d6m5cY9SE7yvO5SeF2gbwfUc8YqObOVQ&#10;SeWGbGcLl8ZyOlWCAsYlOVULksV4x9euKDFvywHJ7Lzgf0Pei/QahqVBGF4DjO3AycdTxxUagqAh&#10;GXH3iO/5VYeIA7m3BCMEoN7Rdsr24H/66lWBUXap3MvVurt+XTt39KFJIpUn0M6MbiylH2hdh3ZG&#10;8HHT2qwuzd1C87cFdp/+t+P4VLCqB/njaQg4CgNznp0/z/S8kDsXZFjQqSWhbll6n5c88Y/+vSch&#10;qm3oUnhMcrxjor/wyc/99f0oCKTvKgt93AXlf881KrCKRH+VDncpYbsFqlYzYlzC25z5iPtwef7v&#10;pU8yaNvZ2RQ/1MvkkPl/9WQmc9+3THvUuNoyvysDkg8f5/8A1VaMBYRFFBccli27HboORTMM8juR&#10;nawyQ53H+v8A9bFLn7CdNpFPB5VPMYFs73OFHH6enFPlRmHLDlcOV+Xb7bh0q66bQpyDGd3AzkfT&#10;9KiyQoRchDwDt4B4+bPaqUyHB9DJu4wQGG5Vz820Lkj35z+IqkYJFQbCpY4AK9w33ufpx2zkCteV&#10;SuRIFGM9Blen+fyqFl2A7WLYTcMfIfX5ff8ApWkJvoZypdzBKyxkjaEBY4GNzkf55phgVtgDHB+Y&#10;sq/ez2z6CtaVWY7VPUZH7vbIM544OBj2/CoGjVciSIMPuqFfBGf7oGPx/lXQp6HNKlrsYz+UWkLR&#10;MiRqSu5uWOf6dc/7QoljLP5aRsqAZQyYUbev51cKmQlSvzkeWFK8nnHyj8KaYQfLXO2QvgY4BHYf&#10;ga050ZOnZmeLffkFX2xvsDtwGyCeD6e/1qJ0YqRsK8hTheR9fb/4o1pSmTacMWAPAJyBj7vPsM0w&#10;YVWJJGQrM7Dhf85FNTJcO5nnJ3IY2DIuAzDcD+HU8d/epRGSc7sqeAAuQf1z+PuKmcYBILSELnrt&#10;/X/9VTgb0JLYYDGNqgj+nanzX0Fa2xXCqEyUwCfmA4LH+HmnxNzjlk9TwP8AP1pVBwRIF37jtOcK&#10;P7vp2x/jUcbTqGDCLypW2pg75NvqfQ0dCVC25YV1RcEgSF9p5wR/h/8AXqQFiGwduU24HKnH+f5V&#10;U2DcVkVzEeCCuAfxBz+vp71MGxjbxnk9mX0FTcrl1uSbWXiQsR1XY3T9eCOlPYgOF2Sj5Nrk4ADY&#10;xzzkf/qpAY3XIDbeiFTxuz0P0/nTJMIi5lMSqfN5GHOP4TxnvVInldrkjdedxLNluck9qmAJ2AED&#10;acDHyD0/OoWVVZTuQs6KW3sVwfvdPXGf0qVGfHA+bbjKpuFUmhWbGyLhDnhmb7qKT+PHTFAYkK3B&#10;XbvyyYZPb1/CrW1TFtfDsF/eKyYVz0+XBz36GotqlUCKF2rtYk/KMfjTVtwcdNCAxnABZiX+ckLt&#10;GP7o9P8A69QsVRmCuH2NsChtxBxnbt7cc4+nrV4Dd0YlcYHGCPwqu0XzNuUruOWKjBHo35d/pRzI&#10;iUeqKwVXC5i3b8EE8bByP5U0q+ZVdVUKAyuv/LQEenb/APVVl1OGKg7i2QNm1kz2/wDrVH5TBEVS&#10;QSNpyWbA7f0qlLQza6FKOFVO4rjcWxwWVRnjHv8A5HSpgJIyqSfOpJAdR8y/XnJ+v41NFEQ3DMS7&#10;DOOTx+Of/wBVWfKAjd8gsgyCcbSTn05p8xPLrYpJHFGQNrsX48xVVUX03Hv/APrpwQL9xSgPRlG3&#10;8vT196tR27Nj947bircrhR7A+g3YqVYQzJh2SNeWXgchv6e3tmpctBqGlmUDbbZMCeaYFsK7KFfa&#10;O3Tk8mpjD8u0BxIr7QozGf05H4VoNa7VjZJYj83zFeXxz+WDtoeGQKNoLICGbr8mf4vy/lUcxfLY&#10;qmI4WSSEbgQu4oFx9D9Ow69aXyMExPu3BsEkjIPPHHbHHPtU6wtIi+ZukPU55J5wvT2x19Kk/eJl&#10;N0YiZs7fJUTLt7bhz/k0J9yXHQzGhMaKioNhJXCDaV9yc8f/AKqY0LM6qrbY0BVoceb53HBDH0+v&#10;8quyf60qGkI+8R5eNn+7jgke9NVRFIzIz/McDf8Aw8Y+7nA9atSM2rFQxSBmk4YqV2gBVC47Dv8A&#10;/tUyWNihDZdi24lBt39yOOnT1/KpVMhmjiKgojM7O4+Y9ei+v9KV1DfMpKfNhssSqrn5cc5zWkX3&#10;JadjLmQgLGEkxt2kI+2TH4ccD+dUWUgbT1HYrhvxPU1tvGwc4YM2NzEknPc9+PSqARR+8Eijed2B&#10;yGXdtA6+n9Kd+hk4lLymTzTtwVCnYD1/3emP/wBVRs7MoJBjbdjBCg/Tj0/wq+0fBYldjnCblYn0&#10;+v8An6VXMY4J4/d9fug/NTT6kOKZCEJ4CZTOSB95ce3XgfzpdkvmlVCkKgkJU4PzHge/oelWG4LN&#10;Gm0bduc/KvTrz1pwiDqZC/KttIxg+vahNhZbFVzkASLhS21WHC/hj+tRJGdzb5C7Y7rt/LA/zxVk&#10;qwGS4HzdSMJ/s7evNMcRo+4DaD8xLcFeM44707snl6kBiDBuzEZBI6UhPX5l6YJB6e3NSSKQFGQM&#10;nHJx/tLjFRtJgIgVG27vnAxnLd6pWWpDQ5Y22jLMgyw2nnOf85/4FUWxQ0g3FBu3ISS4TtheeB/9&#10;arKsNmQQc9cjheKYE27nDkhh/qhwhHv+X6im1fclq2hXAB3AEMxcB3DYK/3gPSngHaR5cRI+VX24&#10;z3Hf6VIzBgTt2kPn5f4f9njvVYKAxdDICyMMN9wdffNKyAjMQGVWPB6lceWuevFVzEFIjERPlpwo&#10;BI/n9KvvIsahmJUFliyM8liFH/66Y6St/qpGi3vtyiYIHoMnH4+9PZ2J5SlIigKDvjkLgvtH7r/6&#10;3U/pUXksMyEDAJUKMgE/w+/B9OKvfZxGGZiS/wDrGU9fbaP5d6g3TFMH7xXKDHDN9e2PbtTUuxm0&#10;uUptkYVlA2rgjGPr0qJ1EeYwuSM5J5fPoe/+RVgZ+Xk/e3nb1Y/n2qI4diyjBYZLDs27kfhW0dXo&#10;ZOOlkNVZEIVkB+XdHKzqysN3Xg/WpGXO4sg8z+JQMbf/ANX/ANamKSoZfvN/C3TGfcdsUmQmVLch&#10;uWByOa0TMtRmeR8uMdW60kmCvHO37pA+b8OfrxSFnAbJAVgAT13d9opVUBg3IOeeMg4bpVrTSItR&#10;pxsUAt93cQQE+nv7UNDmJWZk2u5A2uqynv8AdzkfXvRJJHLKZfL4B2su3bj/AHeOeR/KlMyFQAFx&#10;nAzxjt29qqweRFGANwUHGcFWOc/T0/8A1VIpycY2sTkhhk/Sogcs5IP+zx0+n+frUhbCghcsWyGz&#10;gqO/4Zo0GnfYkIJHGSOp9/8AP+FOOUPGWPoBuK5+ntUQYyDLfLzkkjnP/wBb+lPAjZi4O48jcRyP&#10;m/lU6p2DrqPUqQwwD82VOcEf0qQjAIJ2bXVSAMAdRx9KmjKn5IwI2X5y5cAfd+meaiBU5DAKQSxK&#10;j5Ris2J3BwCvzZP90r0HPXH0prDCDkje3QnCsRux/UfjSnCjqoJwVH3cVIDkjPzccFk2j7v8v8/Q&#10;HbqQbXDKz5C427CvKsfu856/41OGVUKlBuLbgxTkfr2p7FFIXhgW3qD8u32/KmoyZKbcSZyMHJAH&#10;3uD1pa3GtwBDKWlfBBwdnf3HrzUnlkfMcAuxCqWyBtzjoevtTpoVHlybG3RFgAwG6PceR/6D+Qpn&#10;yhVOVJ3bgcZx/hjr/WtF5CKrqUYscsQcjJwB/npTNsi9V4AUFi4Jyc+h6AdefSrTK4J2AAgbmBHK&#10;/wCH+NVny52KQuDyD8hHfHXtTWmrJu7alU8DITdubaQBg+hqF8MPmjwMYPz+Xt9Cp9vUVZ2/LuyA&#10;M7T6j8jn/IqFmLoc4243nJwvr39P8KrroZyMwJ5aeUrF44xwzNvb+Lj/ABprKrHlSN7YAB3Y6cf5&#10;9KsFflEvMZOEAHyY7ZHPQf59qrEKwVMgHkDv+IpruYz0HbjGzBdq55YeWrY/w+lFVHdt3D4GOM4N&#10;FMhMv2uxQEYguT8mOAPRT9BXWWRIKlhkjqc4x+R/U1yNtldjANlRuJHz5rrbZwwi8nJ3KrKT/F/w&#10;H+leJiVdH6DgtGdVZqzbPLjbdnAUcgr/ALvf6fQ10NvJESF3FnZgu1W3O3Gfmx0/+sK52wjC5Uls&#10;sNx3c4/LkE+/Sujs1ChG/vNuAxzntXh10uqPqMLLY6myZQxBY7QOFyxABH1/x6V0NrIdqupeJgec&#10;8N/3zn+ftXLQK7KVRykrcbl//Xxx3+ldNAwjMYO8u3IUgkOfr2x1/KvKmtbnuUX2N6Ft23BAxzlR&#10;lhx+taluEaeRwcEkM3lkoysf9nsPSsiAkENFH5e/K7AMtt57/St21WJQ5WPc7bQwVv8AVbeePXr+&#10;tczWtztg0a8A3ZyDleFGMAY9s/54rUjUSNGWyQqeWgz+WcdCOf0rMiGCdpKluiqefWtlAEQAAeYW&#10;8vanDg/xYbr+H0rPobLsy7byASCJvlUj5SJcudvUfX8a04sPhsv+7U7/AJsRcf7Oe3XkVlxoFcud&#10;rDG5eePoo6jitQbQjseIzwGPyryPzFZegNXV0aQRRhsk7SM8cN+tSxly25cIqr0z/nHpUVtvByeU&#10;I2FSMq2fTHb29xWikWOHwylt4dxkJtGQvHXt+lLWxlJ6jOWy+c7T93IA/DPp7e1NLEsCwDg8Fl+X&#10;H4dfb1q0kgaPDQ4wzKuCN33mw24e2P0qJymCUBZwwaTeuPb16AU1sQQSLvYFVC7RhQMke+3n2qJx&#10;IXUAZBBZT1LegHOev8qtMTtAxh8YXcOT9AOlRSQuyJ5rsrou5QuGRl+99Rj+tNXtcCqQMyDDeahL&#10;Mm3BH0/lULIryo5kfO3aI8hUU+vGDntzVzcWJfd5bbST/f8AxI79qqksJOit36YC5Hse1Xfqyr6l&#10;d0+baCCvBAAwR6D+dK2dqgEZXgkf5/SlmTgjBQjnKjJHP8un50zcUYKF4wTuC8DH09vShJkeRFJI&#10;QNzuMMOCeAv91cVA+8gkBmYHjedox34x29qvnbsZim7JysucZ/DpVYqcbsZY/cyOU/4DjtVJNIlb&#10;aFUFFI+UrxuGAccnPP51IsaohyDtdt21nLYz+PH405lmOWOxVUhN24gv9ars7BfnKKS2xWPU9sdf&#10;59eKpXY0iOVYpBJEURmXjI++h+9gkdQNufriolkRkYYZQoCh2+UbtuP5elTlCrsu9C+3AcD5foPo&#10;KzlclmWJJcozA+btYSY67e/PocUW6shpbkbReUN5UE5+Vm+cqDn35quSN4XcuXfCk8KCfr+f4CpW&#10;G5h85HREITcRngcZp5iADhg7gjPXaw9OnTHXPWtktNCHboVZUZSMSkYGWWPhVB/XimqYY7hzF5nJ&#10;Uq7c9PxxU8qsnlSNGXBB4X5n9j19v1qByrJuU4I2njH97/D+daxJepFnarNIwaYSsyApgJnOAMdM&#10;CoI0kaTeW4CBGwdoH09Mc9/1q3Ise8iNnZQVIycq35cde30pzB/LYxkRl5FVogfmIbnjn+H39ask&#10;h3Q7SU3bAcLt+Yfp6VAAWzldrD72XYqf8DU5BDiIthlTe6rw5yfl78DjimPsC5JbHfLY2/T8OtDY&#10;uUg2NG6uAFI53dd3I/KnOBxhVUM5Zs/Kefxp5IBRyAycKFP3V/X9aikVRJtWSQOMOqN8zFW5xx6e&#10;30pCSvoVyJC5AeQdo2BA/wCBfkamBBBztJcfMx9c545qQqAjKykMB8oGAfyHb3pGyQpLFlxhRjJX&#10;6UwcexnNAiglsffxyduMt1z7en0quVbklFBIOSSCqdsDtkD/AD1q9NnAOF2MNrBY8kZPt+VMdQw2&#10;qHIGcLswwH068DrWiZFmtCrhU+Y9txUHIJwPm6nGAMc0LE67SRsQhW+ZiN3br7Cn7X2R5Qem3b5g&#10;RclcfiME05sSgq0sjtbhQWOZG2rjCcnpgKOOvFNO7uJK2osURZ5FWMl5eqn5yP7pHbihVA24ypLY&#10;KFOfpj9c/Sl3HzSGYFQNgXJ6gbuAOvH9Kj88FvKjAxHLtdwCgi28kbc55HA/DrTV76FxV3oIxRVJ&#10;jwvzYO1Cv8XzYbt35qSMRyuzIw3Rjy3h3svPXdjOP8j3pW3SttLlI+qR52F2/wBoe3tTUkKAAlht&#10;PJHV/wDGnrYq3RDzIEVlKyM2QhjU5Cn/AOt702JJkyQqttbaB3I24657HNTho3YTBgylQFjI2+Z0&#10;9KlDBmJViueMYzjp71m2CXcjDiTfgYlkP7wY5G3t+H9fShULusbltnZpPmMZ/vcdqUp5Rxv3sz8u&#10;q4Cf730PfvmlCb3yxUIgDKpG7GMnsfXFTcpW6DN0yy7JEVtjFVCkD5efm9yO9OYbJHVQSFbjIyTn&#10;pTfm3+ZkOwyULJjAJ+vbpnqc1ZUKw3PLHEAMEf6zd6c9qg0XcVJMHH8X39oP3gPTmlkLquBgBhn5&#10;Pmx6Hr6+vtSlg20eXj+FCAD1+nXFMKno2eB2+Vz/ALPpUy8i0hm3y9rF2bA+Ynv/AJ60pw+AhI4A&#10;ztx+FTAFgw5X5QThcg/r2pAcMwOWBORg8GsyyNlYFgmWCqG4O3nPzKo/rSBEeMA7w5kz83y7VX0w&#10;eec/lUuDhmQgAdAxwc9+/FSg7Nqq4dGbOWUrt4zjj06VL01GvMqtIiOpO475eWBwC2D/AJ9KlEu5&#10;kjfZg52kY3H6/T+uKkZ1IUn5W7c8Ic9R+GabvJYNISNx2l8cnJ+X+tCdiktbMV1G5l9TvDEcJ645&#10;7+lPTJdV+UwldxO3a6E8cegwT+negoMhj93+Lnk/j+tCoSUSPepLDezDgL+WaTZqibKLIql2cRqF&#10;QZILc9j+fWiNCZFJ+Y7/AJdvGMDjr1wPX2pzxYYKSATw2G7/ANPpSxwbSdzMrBvnPXhmwOMc9KzZ&#10;pBD40ROWG55X2Ro3yqDnpwfrVlM7SVldkCYA+6B75x9R+tS+RyuANm/cAEUEe3T9aeu2L5V+6q4K&#10;gbs1lrY1SvoQRjIbcSmc4w+MZO75cc/xEflUjRkyrsO0g53A5ZT6exxnr2xUmxWz94Andz0b9aeg&#10;KuSwLgngA/8AfQx2qXsXy9SPPLHuD9e3b6f1qFUdtjvhNjMGjiJYH69PyFW1XKl3XylLFFxzjn9c&#10;D+ftRs5AG4AAn5QADyazbZcV2IUfLnGPlGWUN83txnj/APV+BKqsCzrwMbc5LA+vHQinspBXHykY&#10;ZGVOef4fpRtGGdTlzxjoB9P8+lTe40uxBLESRuaPYi8KU+bPrxxx70/fvjwQoZlw6qMBR070hjYL&#10;lssG+64OcdifXOM8VLlY3Y5DE4bPUPtx/T+lNeZVtTOKL5vGSS53kbtjdxtx3H1qztGDuAw6lnYH&#10;JGevP5c/SkdSVBiYdWLqVyPveuew4/GpFVNmMthj1A6+n8s0czWgJO5DLl95iGHPy8rg4zyvBpnm&#10;FkIIO0yfO2OuAeR34Hf2qfYCQSMIW5K/KF+v+e4qBhIoEa7TkhkYt5eMfeJwO/4VLb6i5W9CELh2&#10;KlNkfyNt5Yrux0P40nPGQUOT1b73/wCrDD8qsbFbIc8bsjBwGz26+vP41FMeeGBj3AFG+dk/Hseu&#10;avVrQycSARCQnazMo+bOcD/PaoydzKOAR3U4AH+eaklYR7VA2gLwucxr+v4/8CqSMR8ZjPzDGScF&#10;OwIx255pWM2tdRAm0BGMwBcpIyt8uD93PcfhUse18xhgrM3Xdu+76Z/LrTvP80MWUschCrHJbB4H&#10;Xr/9bmmqmAQxU4yQgXBAz/CeoqW7bC6gecK3mZC7YyRt29u386sLGh2ho1YiRtysdyDJG0qOoxzz&#10;UAJPAZjljhPL3qtX7ZQ25zuIzt9Ce/r1x6+1R5DSCSXDFFzluioeD9CT6Zq1EG+WR8DJ+UL1P17V&#10;VcbsKpIlVfvFd35Gp8PnOBgoeAQrD8vypaFWtuS/MDkH24bOOaaT5pzK8jfxDnaV29OnXA7GhMhV&#10;+8wPy7RglvfJ9M5wPanZnB/dwq8UhAeWRsBP93/D/wCvUN20FbsS5UAZwpzxkfN+WfwqRAXGcgBj&#10;uUk8/SkXDAjy2bb8v90dakVCpKkEZYcMckf/AKulQ2Tq2RjPAPCg/KM/Lzz/AJ+ooDjcWLhApwAR&#10;gnsB6j/OKkMpKkNgv39aaY0GdpB53EnpUktdWOi3OWwGwAchRyo/+t6mp9qPH9oQKwQ8fMCw+8vy&#10;89ev4VG4LnGcMeCV4xn5v/rU5IztAUlcLsHOAPb6000ZMtRhQM7xvYhGQcEfQ+tX4uu2NsBeGB+b&#10;88env61QAZQgjC7t+WLkKAAOMj9a1oRt+Uthyclg3t/Lt+NXF66GMlYuW++Xhm4jGFUHYFH/AOvN&#10;W0gDNtIKleQQ3I46cVnodhDjdjgL/e68D/Peta1DkB92FHCxsQpPf9P8KtS1sclRW3LMURSeNwNi&#10;qGeNfRgvy4GfenGPcwUFgSMyNng8np+FWxbGSSGZiwkyXjYtj0zjHQnbVuSFV3TeaCZDztyQh+nT&#10;24q0zz6m9zCmiZB64z0P19ORVBoMKzrjIBVR9RzXQiIZJLbt3Tjk/wDAao3EJKEiN9/RQPlP05/r&#10;WkZdDknHucRc6e7u+VZY5Crq5JUlhwVB9up965u5iO+ULtUFvL28twD+HIr0G5heIgbicDe+47gN&#10;w749PfnpmuQ1BFMi/LsWMlWCJkbs+3rn/wAe9q6qUmZW1ujkLqIowXlj1+UnKkVhz2smVzIMkfV2&#10;6/y9/autu4gzM4TZvIO0H7q/73vWJcRuJIwRz825yPyBwf5V1KTsbU1Z6nNGFlkzvYj+GJF/2enr&#10;j/PpVqC3Z1VpCw3BsKOWG71/p9atvEJPlJDK7dD8pjK//X9ae8ewDYzFw4yTyev8+341XP1R2U2i&#10;qsKQkg4Gck7j6d/6VYVFQ5VSyEknJyF6fL1+tI6mU5bBfGcNzj/gPqOn/AqlRCQzMeE2kRj5h+nJ&#10;78VDZ0xJl3yIv3YuPmQncx/2eD+FJjblpiVSNMkA5CgcbuD+GBz0oQFhtwfmO5cLjAPT6VZGNvzD&#10;e46Y7c9PyrOXmap2LKEAhY8H+LJCgp/te/pV23TLKS4xneWZsv8AkDxyaz0DBsD92QNwwoPb+X1q&#10;185kxGQpU7GXds5H+Poaya01N4M1k27vLX5cdVI459Md/wD61aduzgxx4UKc4Ynn2H/oVZJVSAZJ&#10;cBPmPI49P8/StWE7lDfMzDlE+9s7cf57/llJam6lfY6nTpJDcrgbUxiRhweMfd/H/wBBFex+Erhz&#10;eWziUfNHjY5Cg5Pzd+3JxXiFlKjPhXYt93g8hvb/AOvXpmhXLpFCwaJrlPlIwdp/L2/zxUrRkydz&#10;7Q8HXksbxqJXWGVdyBW27W3fng4x+FfZfgnUtvkYlfpyF5YcZ4/XrX59+ENVIWIhd5SNlC7jkYO7&#10;7vtzX1z4G1iN1Qx7mkTaSyyYB/vD2/GtNWtDw8VB3sfdfha8jmW3Ysd4UYKjDN3Xv/nivoLQ7tJv&#10;nEpibblV27QNvUL7V8leEtSjDptKqW+UuG3Bec//AFvpX0P4dvVxCPMVlc8EMNo+n49q5nvqeBXh&#10;rqe+aZMfJjyUbKjkH7uTXWQSg7QGO8cAA4xXm2jSOASWdsjcWGSBt6/pXdWciMVY/IduMdf5cV00&#10;tVqcDNwOWXBwSWwBjp/hgf0qQvt2kqSQME1XiZZAAxUDOOfX+mP8Kk4ACFjtzgFfvH/PpXVBXFYb&#10;nJBJw4OASchR19anILKvXkYAHWmld3BK8jOAMZ/Knlht54yPXH4deO9XYBGJAVR0zgnHPPX6Yp/y&#10;gkFiMdFzhfwpC4K42g7jxjvx29Kb25JVu2DjH+RxT0Q7CgtnB4J4Xnp/+qngsrZOwxsMs3cN/T/6&#10;4qJiPvEEbRtPGfwX04p38IHIG7KnG2gTVmTF1wvAX6dX6/0zQqqg3AAFidwIxj/aphcgj7uSc89f&#10;0pzFgSNwAY4x1AHXtTVwsOx8yn7oUlgM59uf8+lLuDkjacnsO+FppfcFGMbeDgZ/z1/lTB91sccZ&#10;3dcfTvTtditpYkUjcfm6jBJ7frRjPRlDY3cHp8pqPcQFULncOXG3A/r+VKGKkk46ggL82P60tLah&#10;YlViADxjb2OM/wCRUgIBUnchb7uBwMdvy/pVZnGQdynjaCRtLf5FCyH/AGnyCct1HfA+n9apLYnl&#10;1LmAQAWChjjpn+uf8ikVwAp5HG0ANnHv/wDrqASfKCTtAGQ2MEf4ZoBYhgcg56g4I9qLEWLoZGKq&#10;x5f7o7j/AA70hJA2IACoyPm5Ppjmq6uMA9hwSeM/5xSlumeCGypwpI9qNyS0C2c5Y4Jzg7c8+x+t&#10;LuAwVPPXDNkLn0xVMZHz4ycZBznPp+nNTZBQMwHzDH3tuO1CYrFgSgjO7GBkE8j/ACKsJIME8hTh&#10;iM8/5FU8/KAeOMen6U0/KcYbC9COM/h2p37jLcbYJCbcsSOFyBnr9KlR9vcBhyM8/lVRZNvAwBjJ&#10;I4Pvj6cUofkEE4zgAj7v+76en5UtG7olRSLqv8pB6k8YHA608bQADkENxjnd/n/CqwfABPDchSD0&#10;pV42jkjDdflI9v8APrVjsXeQWx1znH93/PX8qcGJJXBGB0PX/OKqeYF2kc84A6Y9f5dKcJVJck4B&#10;4yR/nFNEpE4HzDLH/PNPLDqCDjAGRgc/5x+VV2cF05PXjncvT86ekg6sSF/hUHcD/u/596pSE1de&#10;6TMQNy/NyMjtn+tMw5wwGNrkdfoKbv3kYHzAc9hj27f5FG7nGSQDg5GMfrVxd9TJxdtCdWC8sCcM&#10;CcHd/wAB45/yKiY5PZQ3Ixyf84pu7dknJwcZzsH0qImTAGMjpu7n/P8AhWi2sZ8ulh4+98uflHPO&#10;F/zj+lGQWyD8yjp/APaoiGCAZyep7E9+wpgYKDyWO3BVT/np1/Kmu7M5RbHSHJ2jduxnJ49ff/PF&#10;VQpOQWKEnO7d056VYJ558zcRjAJPbpjP0qJ2Viq/NuDYYlsdv6f4U9NjGzGFmx94dODjH+en8qQb&#10;SducKR83oai+ZWfLA54HzenGMZ/zxQGG4BsnBwrA/wD16pbmDi7XJMbRkADAwRnb6/d9Mf1pjHdg&#10;gjPVs/Lj8jn/ACKAw242lju44xj/AD/hUJdS24Lhs4OOMfTt1/nV20sQSA4U/Lnd93qTjnjrnFIc&#10;Ybd2GAD16/WohIw3Mc7uwBx+HtzTWcg42kjGWbjj/OaaVyGBPB25GDnCfLj/AD/hTRtbiQgrgjC/&#10;Kf8AP/1qjY/MxGV9SvBPp/n6U7gDLYBx/wB9dKN0T0IDkxnIKkZ4JGcVEzDAAUAA5OTnn24/zxT3&#10;kJz0AJAKdD+f+e1NcHngHacDCg0rPYh3InGByx6kYz0z/h/SqhIBG7hTwMDB9Pr/AJFWDg/Ocj5S&#10;Pl6D8KjHzBmzlVO0bePy/Afyq4x6smVkUn5yoJ2d2z8p+vpWU+MBufmXcQpxk+x/z2rWYja6gMdx&#10;4449hx0/Gs+b+LIw6jGc5Hr/ACrWK6BoZUmQzH5uON+eT+vHFZ0sakfMWyRxhsD/AHQevHNaMgBJ&#10;O1mUnop4qjOpUk/Nntzu28//AF6vRbDWpjSqdnYHIw3zNj9a4vxMrG3XcHbeCwBxgc8Dr2ruZ33E&#10;odgKnduRQp9e3+eRXL63EZrNuXHl9CE5x3Ptjb+tJu6Lj8SPGZQx+U5Clu7fc/z/AErHuApwQOSD&#10;k9CO1bU7FTNvIbDfIUGBjP1/2en+1WPK5ZnDRkrtAyOO33aUVqd6elzDu0BhlCgt8jAkKxCjr61+&#10;h3wmYP8ADzR0EisBh4hC29VQpGwG7uff3r895h5cEj8H5csAeO4Ofbrmvuj4FXiXHgC0+XbskyoR&#10;PKiGVUFVXPQYByOuc16mWWji4nFmN3hrHsIYgEBeOmXOc08gsAAxUk8sTwP/ANf+FRAtg4fAz06j&#10;8Pp1xUgBK7R9DnpX1S0Pm9GS85zx6DcAv9fb9KVSDgtkEjnPGf1/D8aiyu04zkH7oPyj0xzR5jDI&#10;zjbyflxt/wAK0urkq1iYjaCehwWxnioyflBIJI4PYr/jjrUZbkltxOM8HgflRk5br1II7Y4oRO5K&#10;pz84bduGGwMFf/1VIrKDlicdQCf89s1WUHkheM4wflz9PyqfCnCnbhugI5/+txS1fUE+hYUknkAb&#10;h0zRnbuyMMW4Xu3+eabuBDAMcD5c5zuNPKltuRg53Z7mpGnfcIxt+XoMfMT83Q5/TNPIXB2DB9hj&#10;P+f8KiDr1I4OF4OTnn8aeG+Xr0HykdqQkrj0AzuxggcYGN393+v6U7HI6gnnPWo+VQAE8HPHRh2p&#10;3cE55+bmgq6tqSqGIbdyByQD1/KlzuB6gDquMH396j+YZPI55A5OPb9KRGIx8p3FeCD/APX/AM8U&#10;CSRPuwhUDcp6tjDDsMd+lN79ifvDBxj/AD/hUe5t2D+IPyjHt/nvUnBBCt1HUfKe/wCVLqN3voSK&#10;A33u/YfeH+frU4G0Z5Cjgexquj8jnovIB4IpDJhst/F1yPw69qY90WFPTk7cYDYxn/Cpcrk4JBP3&#10;e5HeqYY8dQvoTke3t04qdGxt54J5HQUEvctjqGGU4wMf59Kk3egIOdp7ZqBCMA87V3c9Nv6/5zTg&#10;2TjJGeeDz/ntQGr3H5wxBOQexxtH/wCrkVJkDCE8Y4PTb1qLfkkAEcYx046Upx3LY6cDA6fp/wDq&#10;oC9hWBIywHTdxzn/AA9P8KXhVXPCsOEB5HpimqxKkDgHsOg+lKPlAOBkY554+lKzEiYEqpHyZbkH&#10;ofw5/wA8UuTgEE4B55yM+3NRZ4DZA+bDNtxj/CnkDJzv+YYU9c/5HWly9h6LVA33RxjnBxnn12/r&#10;xUiOrABT7H0P0/z6VCRsJAG0ZwB1/wA9alUgbdoIycEngGjlTRcSXp0weecHbTiMruDAENkAjGPa&#10;oehxlvXIPWnAEggYGTxnnH/6v8KIpLYtOzJ0J4xjnk44C98de3+FDZHU4JO3jt9PpTV5DHG7aeMc&#10;Af56U/duClsYJ+XIxj8KfoX0DqVIbC9AV55/z60gOSAy4LHPTGfmp38Q5OCM8BSPpSEgMABtAHQn&#10;OfQf+hUKQWa0YAqMsSflzu29/wAj9akUhcHaBuG1c8H/ACKYOOQcY5BJ6Y9v1pAQwwAdyHrjp0x/&#10;Wi5SSRKd3y4zjpjOBxx/jTgNzK3QY6g5A/Woju3JgkLz8u3JHp+PrUkZwBu5B6Hbg1D1QxxJUEno&#10;OAQcD/P+IpVyCBjHqOwpm4lyCG+VRyDk/wCR/WlHPAzsPOQeg/ChagPDHlWPGcA4xj/P+FKAF+Y5&#10;BK4wDnnmm4zkgH2CnPH9KcCThWJI6k9Af8/4U0wvoSIOAcbQR16gf5FP+YMAAuc4GD96hRjBXgDo&#10;Bwh/2R/n0pueCMck4U9celV0E/Mn7A8Enggcf980Z6MDnBIBY4qFSwIxnr1Hyk1LncRxt4LE9Vb/&#10;AAoGg5Jxu4J5IbkZ/wA4p3bJzjHXFAIAUgZ54bHTH0P4flSMqkZ59cKc7qTethaX1JMkKeRk++MU&#10;3GSfm4YdT8v+cUxfmzx1HODye1Sf3sKc/oP6YoWwdRFJXABwMYBzx+HemnJXI4A5zjI/SlJwNpJb&#10;HoeBRkbcgcbsHHOf93nj/wCvSSH5CLgBQSeSeh5Ht/KpGb5VGNrdSc5U5H6f/qqPrtwuMDI/hx+X&#10;+elG4buTzjgngEf55qgAEg/M3bHT/PamjHTIBxyTx/n/APVSt94gMenbg+36cUwnORzwdoHQH6Dp&#10;xR0sA3Dbi2c4GSAOV/z70FyqHA7cNjn3p+7Bztxn5j26/wCFDj5cEk/Nkg9/yqX5gRZLYbuDkAdB&#10;TDkHII54APbn/DNKM5HyhdnBfvjFKwJOcHJ6Z4Y4qAIvmBK4yByc8U5cfTPoOf8AOM00k/LkZz1x&#10;8oJ5/GkJPTowBxt//XTbY0SEltoGABz6g/5/wqUc456Akk8N+NV0O8D5eAB7VZUgKM8bhsyx2r+n&#10;FTp0HuiYNkr0ODwuKnViWOcADvnAWqi8FcHJ9c7h/nrVpNpAyR6n0H93/P0prR6gmluSKxUDadhG&#10;eR1H/wCqn9Pm6d8449qYR8u0DgD1xntTyASCCCMY200mXFvqOHXGcc49WH/6qsAZVc54yT2xUa4A&#10;GPvZ3VIF24wQ2ODjIB+lDvexoiyuT0A6cLnIP/6qmUfLjOeOTjgfj/n+VVugUnkn0HSpUODjn0O4&#10;1DT2RaT3JQc43EAnrg9f8+9NLZYdj3XPH1/+tQXIIxwc9zg04E7DzznnByR/n/CguL00FXoSpABO&#10;COu2guQc84P3sD6+lM9ECkZ5OKkG0btvU9Tjr/Wk79DWLY7d0JPQ9CMmm5LsAvCjsfue3Sh9pHYH&#10;PHGM/r6UilRyq5cjg4wf51k3fc1SuzzfxtFtMUw2cbo2cL84J5X9K5SyPzoQMAdSenBP48fWvQPG&#10;kIawVtvAdSjK2AGyf6Zrzm0IXZwcA4AZs7/1r5LNo8uJue/gXfDpHTruBVgVKsONgBI/rxT5AHDA&#10;kgMuGw2CP09M1HF90MG4IyPl4HSrBBxtA/hxjp/nFePLc7Lq2hCRwGzwASO5IoHAzheeS3QD/Oad&#10;yenOPuD8B0zQg4xyoboev8v89KnlIIWLZwe/zHvj/wDVTNhVQoJwoz/LpzUzAHAwCCOR0/8Arf5F&#10;JngYwD0C9KOXqFivtwVbLEkZPoP93FKY2zkEkY3HHt364/yKnHcjGCcD1/nTSQoOVwG6HsaaiCKR&#10;BDeYGyO2Gxj0/wA+tTb/AJRjK4OAOpFTYCqS4zxuGecGoiBktg7iuF7Z/wA+tS11QaDd+CwHzHdk&#10;YPTnil8w4XgjA7//AK+3WmlTxkHgdDy3em7SSckei9lX/DFS7jQ8SMOxHzfM2c7v8/4Upl5XLEse&#10;WPQDtUXQ7eS3TJ/z+FN64AJ9CMYH+z/I0hWJgy8bsknqfT/PpSl+G4JGeR1xntUJOMlecDgEYpA4&#10;XbnJ3dSBwvqP8+1O3UOV9CV2yxz/AAnJHT6/4UhkPTJAzge+Pm/+v78VXLBwdvAPynjLD+7+lOOS&#10;TzgAd/lx6UrA01uP8xgSVUdPm449f5cU5QFyS3Xtngf56flVfLkZ4GOflOc49MenX8RR3A3cHkf5&#10;7f8A6qEu4JXJd+OjA89A2MfrTvM6gFcucEE4yPwPU/0qDdyNqDrj72T/AJ/+tTgxyTtAOODnG00x&#10;EoPzcsR2GDj/AD/+qnhg+ckAdAMYA5/P/IqsXJG4cfNzgZx6f/rozjd0I+9nHyt1p7ha5O0mCemD&#10;yQP/AK31pCwxncVX+70/z/8AqqAvgsAwx046gdP5fnxSDc5BGcBc8Dgf/q/wo1WgW7lkMDwrDJ47&#10;j8qUyBgCWxt4BHAqoGZm4G3sCR/h6U/5gkfJLkgEr/F93+dCdgtcsI3HDcZ+ppS/ybi2e2AfSoC3&#10;VFYLznA4z+XpTjwu1uDu3Ag4I/LpS8ieVIlDEe2V7fKR+tKjdTu65HK5Bpm7ryODsxjBP0+lDNhe&#10;AAAex5NCYWew4ucgHgYBCg4z7flTw2M84Dc4xyO/+fwqAsO2VAA3Et/n/OKQ8/LzweCD8v4U7oXJ&#10;pqWVlXoeFOfmU9Pp/KnJIN2Rnrkeneqi/iwIyF+6Pbp/npTi78AcEnHTpxT0SEk1uW94OcEkdPdT&#10;n8v8ipA4LEA5x/CT0NUVY8ktjnGeh9fwqQEBiSuQcndnB9u/rSfYXKWxJxxjIPzdie34UFwPmzgA&#10;561Q3HtuGDk9lH0pwLHPUMR1zjFK66itZl4bd2W4IXjccALTgC3rt+8T3HtVMMoIIOCTgEcBeeno&#10;QKcZHwOQVU8pjnb7elCY1pqXCBgDG75uD3z+FLhnJ2ghUXGf8P1qqJGDgZwTz0yuP6VJ5mDjcT8v&#10;LDqMfzpitrclBYB9wI2nIJOS3H/6/wAhTwWGOAxIzjOMc/06/wD6qrmT5j1POSCdv+en48elO3Bt&#10;u04AHDbuSf8AP+eaRNuhbUFTj7vseAP1pSMFeNoAx/8AW/KoQ6DBUMvGMoeP/rf/AKqlEmSN2VGM&#10;Adh9PTp+ooJSJgTkHJ+YEHHGP89KlYYKENtOcAfdAqssvIG35QO38X5Hipl5Pzc8Z2jpQl0DlRYV&#10;iDng/Lhj5nT9ak55Jwc9Mdv1qBPnAbOMHGNv9fpU27AIKng7g2P5VaWmoOKLCjnPRT8oyMkVKq85&#10;Py4Xg9vp6+tVlOCeWwFywUfyqXPzbw+S3UYyV78U+lyHF3JhlihOd2cAY4P9am2gsT1UHkdB+lQq&#10;w+ZiCCeM42k/Spg/Cng8/eVttL0IJVQZ3c5U54G3+f8A+upYshgckbSMkHJH+GKjHXOOnYcbfpTy&#10;QMNyDnCr/wDqNaQavczlG2qL4nJUgDB6AdM56Z/litCOTKg7uQMeg6fX/PFZKEZB+Y8Hrg4xWgNo&#10;UHgsOPp09D2rspybjY5JpourJt245IbueV/+tUzFTkgjGOqcfl+teMeKfiJH4f1KKzmuLa3aUKiR&#10;ywmWVdx6cHv/AJOK9F0TVk1i0S6XIjcYO1uM+3OMYwf8mrkzmTTdkashZJ1bcVUDK8jKn/Z//X6V&#10;9GeALkPp8avKuyGNcD/aPT6/e/lXzjKN2AeikFT0K17F8NL/ACEimI3RSmNwV4P8S4x7bRXHXjde&#10;haTWx7xkN3IPbFBGN2MgrxgHimjjBByo6cdfTp7U5hnOCw25ZiDz/s1zbbGbG8HkYx0OBgL/AJz/&#10;ACpOhIJAPUEDJH0p469eAcYzgN/hSNx8oxnOcDAx+VUmZtdEITu6ZGRzzjbn07+9KQRng885JyaQ&#10;HBKsR833ccf5/wD1UoY9doABz/n0H+NC3DpdgRzk564wn3l/z0pvfGMbfvEDH+etHUYUEc9AelOI&#10;OCc4yOP4v8//AFxVbkDOQ2R2PQHrSAhmTLH1I9fb9KBk5yenfP8AhzSkAE8YGeM/0pW00AUKp6Yw&#10;ODk88/4f4UzGWIHC5xhT1pw64/pTWJB7AE5PHX+tLcY7B2nB4yAPQcf5/Smnp29CM5BozkjqBjgH&#10;v/nmhgAFI5O7n0FVZCGEEZOQMHGP4utNwc4A7fxcVKeGOcghcjIx+tMIJPGVwO3Xt/nmnYBvORt6&#10;9wDn/wDVSEAjPU9geDTsj04zlgBj/gPtSBTkMDg9mzgD1/z9KoBDnb0xxyegppxwDk5Oc44WlLEj&#10;v9MYoG49gPfuf8/4VOwEeRnPft/kUZPPBDbevSnEdTkkkdSOfpSDOBnjjrngU0MT5R7N1GeCeP8A&#10;9Yo5xjb0HGO3/wCof0pxyex5HHr/AJxn86YT65Pf/d2/59aGCBju5HIxhKiY5Hrk5AHH5d/epiQB&#10;6Y4yOv6VCxyDzkHvtwD/AIVOlxELn6nPHBxj3qJhkLyy4GODzUrHBPBGRkc9eKgboOvsM5NJ90BC&#10;QMHpnkYzg/5xUbBQM4znr3xUrDGB0GcqQeP8/Womz69vxqAIuAWyOp4PrULbRznAH4Z/yKlOflGM&#10;AnkkYz3qNlBBBwFIzxypz29sUXAjbcN20lsr+VMbrxgseDzmnlW4Iztzng49SKawPVdu0k9+R1/+&#10;vRraw1royPAHK52ZxULrwxU4xxgcgVIcjoeRzkdqY2Tu6ZI/hHA9MUnqVGxTfqdp4zg5XDGqxxk9&#10;RzjI4br/AIVcbgFep9utVmGDzn1/u4rOWpSWhCePm+6D82BwacpzyBtPv/8Ar/D8qfnpkkAdCFwa&#10;aCw4HH8OMfp/n2qUgtcB1OMDnBGOB/n+tAJA+XDdgc/h/jSkg8AAcnv19KQ4Y4yRzjHXH+f8KeyM&#10;/QceRnuOSRx1pMEYU4AzxgZxQcg46DODgcUE42t269M+n5f/AKqpabCuMK4XuCDwE/z2/wAKqT4P&#10;QsCOoUfL/nn9KtsScHn144Htj6VTcYzyfmGMnlsfhXTTtdWM5voUCvIOTxyBjIPbtTc5xhunC56j&#10;9c9/5U+QkjBJyDnAHANQHg55BHcfID3+vFfW4C3s42PBxKvIepbhSQv8RPr24/z6UnGB8w9OeQR/&#10;nmmnIIHqOFXgCl4+YjG08dOn09O9e3T2OBgTyMZI7A9R/wDqpAflLDB46GgEjBXdtDcd89//AK1J&#10;jBPJw3BGc89sD/PatFo7i13HdBnPX1PNcT4g1VQrW6SfIPmZlbYv+R6966TUbkW8DEsq55BIBx97&#10;/P5V4T4t1fyIrl3YqE+ZmzgAe3vjmpnKMIOb2QaJXZwnjPxKbdZVzy33BuBQZ6NwfT+lfFnxK8dr&#10;ErwRztPcSqWfYx2Q9f4v7x6k+nSvQfiV4pWJJ4bdw0qM29mbKMoHy455z1xXxVrGqz6hc3Dyukio&#10;+5PKfcnTnr79u/Ffzv4j8YTi5YLDS8jswOGeIq80vhRj3c13eTzTXV35zPIxIC7o41/ugZ4pq8Dq&#10;WUnBI56ZxtqBy0jqAojkK5O48EevX/OaMufLGCAX2AICSM1/PtScpy55H08YpLkRqabaHUbyO1ts&#10;vI75BX7sIB5ZuwHbHfivqvwN4JSK3iZIpE3EI/mBjnA5Zs9WOe/+FeafC3w24k89vLkF1P8AaGJj&#10;2lV24G3sdrDntyPSvunwT4fANuTDgYG9SNwdv4d3fgdjX2fB/D085xcbr3TkxFS3uF7wn4MWKCNm&#10;jCEgGJSufyH+f8Pb9E8KYUFgwHyooQe/TrjA/wAK3PDugrhfMUKVUDaD3/hAr0KOOO3RYoVKBTux&#10;0b8ec/5+lf1fkXDmDyzDRhCOqPFq123ZHOW/h+3i2jZ07qNrDH+e9a39lWyj92rjJ27Hk5Py/lWh&#10;z0UnOdwAbH/6u9Ko6E59/T/PtX06glsjjcr7lD+zrQYKwhf4WIk+bpz9KqTaNDKRtC/KMK27nH+9&#10;itwE4wc4H+f5Ug45UYJGOOCavljsB5/qPhVWB2eVJHH84TDb07kK3p/9evIvEngqKeOYhDluQuwk&#10;S/SvptkzuznaeASM/wCeKyLzTo54CnIy2QwG5lz/AENctfB0MVD2dWNylNrVn5reOfAImVwYyjjh&#10;XXjzP7u73HY9/pXyR4n8PXenSzGWJZEDMpZCNwK5XJX349utfrp4r8Nb45gYldXHznhif/rgV8Yf&#10;EDwcrSXSpESys6qTHtcj738uxr8N474KhGMsXhY2OyhiHTldHwpMrAEyLhJCBnKr97nGB9OlfQvw&#10;r0v/AFV+EUlmjZio/ePhW3BW6DBI5+leS6tossOoR2kMDNFLcKG3jYIuTkKpGcgc4PSvq74aaHHb&#10;CzwgZI3EKlRhWUuN3yj0H8jX4xluX1Z5jGhJdT0a+IjOjaDPq3wJpLQiKCUbXjj2NIj8N5fGfzYC&#10;vpjRbXyoFbCjBYLjjP8AnOPy7V5N4Q05oreA5VvOU4Cpgr8wyOvH3c/iK9wtoRHFsJOF+7uG0jpX&#10;9e8MYH6nl1OHkeLVktixgZBBwSOTn5elNJG3vz/EDjP+f880MMk5LKBxgHOKCQVxtB5xtztA+lfT&#10;xujm33G8AZIO3PbkKP6/SmvnIC8HjnPy9vxqQEDrnAPC44H6/wA6gkGVI6EDPHys3Wq62GeX+Lgq&#10;swBO4RSB2B4Bx2GP1r4a+KnzK4Y/NMWAYcFtu4n6fdr7k8Xqx3liAcYYDgnd+PYV8LfFYSfvpS6j&#10;ZcM8SQruCHaRhfUAd/xr4zjVtZRUUS4o+DNcH2i9up87R5m1UYMrBQqn1rBjUKp7rtIUqRzt/HI/&#10;EVueJiTqszoZQRuDRYww+b6jnH9KwQOMrnoQdvCr1/A+n41/GGNlfFSt3PqsMv3Mbi4cAn5m/gPb&#10;A/8Are3tTmxiTDRxkEBiAQe/8Oe4/lipChYbgNq7sgZGOn15H/1qgONzBFVXc5Yg7j35Pt1HXvXH&#10;dpnUrboiBYBskEEDYxOWz6+3TGKjKqr7XYOGba6g5I+9nkYxn39sVP03IVPBxu6E/wD6vTrVcEEJ&#10;I0wIEqsgwAV/2fbjd196tNia6HufgTQknggztZbuJZiXyzuoyVz74OD6/Svqvw14NhuIlDWZkldc&#10;lgxURD/Z5xxXjPwoiSWHTpZVDK8SlBKMHaeP06c+1feHgzRUCQz5z5qclPlwfuj6cZNfsHh5w/Sz&#10;KXtaqvbueViZ2lc8+j+HsLRr+4WR9nO52jT+Y6/4Csy7+Gsbup+zqm0ZCo3yH8c4z7V9iQ6HZrbs&#10;nlq5ztJMW4j/APUPeq8mg2zoB5TEkElieB1xxj0//XX7nHg7LHHllTX3HmPEI+ENW+Fo3yLFbBPl&#10;AVh+8kPPzHcDivJvEXwxhEJMW5SCyg7f3asfUZ/hr9MLzwvGQ7IqsUwdyL5bH8uc15/rfg2GcO/l&#10;hkYkPviBI3dePTvXk5h4f5dXptUo2bEqqb0PyU8TeDH09XIjCKW8pXRcgcE/N6Z689uleW3WnyW0&#10;h3qRIBzgsBz6f/X9q/S3xr4B8ovttl2McIi4aN8fdXn/ACK+NvF/hJrCaZLeGVomZzEhjJK7R8y8&#10;8gjuD6Gvw/ingzEZTUc6cbxO/DYrllyzPDsMcFiCUDAKzHP0/wD1VCwVcZztY9PX9av3CmGXy3Zj&#10;tGAz8KzHrtIrOcKFcYmj2fu1ZJCG2+3cf/XFfnMrp2Z7EbNaBuCn7wGeu4Y/z/Wl3tHyHcuTk/O2&#10;T+vSoyxAUbdxCbW4yzdg38+fpTW+X+FAoLAKTz6dQfWi+uo2r7nT6R4guNPlQ71VUO1ZWkCNHxxt&#10;bt/9YelfT/gT4gsfsytJiUALmR8n+It5nzfgMV8cbxnqWKnhMcZ/Pt/hW9pGszWUySI3ltFhSyyD&#10;LD+E46EZGP1r2MrzbE5dWjOlLQ4sRhY1Y3Wkj9ePBfjJL2NFeUq4VXw7ZBLfwnBzkV9A6Vqf2hMM&#10;y5bbtXG0ndjjjpX5ffDnxvKggTzAWZtpLnbtbuR6fT6exr7k8HeJIryKDzJGLbOcct7buf171/Tf&#10;BnFEM0w8acpe8eBUpuL5Xue+5VlGTwBjCjI6/Wo3YknYx+ToB1H0+nSs2yuC8ZDFg6Hayk5P4VoM&#10;Mg4JPpgdP1r9HhO5g9WNLMMcZXGc55FeP+NA6xysA2xj5uTzt67a9hfhdpBJA6kZFeQeN4ma2u4s&#10;nJh3ht20HaR057c8VMn7gkrOx8CfFjYTdSKFVVd4lAyqhmy3ft3r4V1E/wCkOIxtDzchxgDJ/hOf&#10;Svun4vsjm4Yp+7LKN6k7MhNvH1x19K+HdZUR3rRYMYAAU7gfMB+bd6jHTFfy54jaZlJ+Z6eXfHIx&#10;tzfcxgjnO7+tRu0m1WUKqZ5VcEn6c8fjVgbNwJXMZUqzjt/+qqjtGrMEc7ScZzhR6c+9fmN7I9lK&#10;+iAOAjNk5K4PdT+VNX5Q4Ykkn5RxvX8vSlVfuMdoyeqDj+eP8aj55Cbg23754Zf/AK3T9KlSVyre&#10;ROrNuUrwGIRmD42emFxmu30fwxd6lGXMcSRJJkNI+0DPQd2981zWkweZd26OGYu6xOSMsP8AOea+&#10;uvA3hlZ2WR41wJFCxIm1GJAwenTmvTy3CTxteNCGtzKo3GNzySL4a3cihIHssKQczNIzN/u4UDp6&#10;1FN8N7kyPuhlB2bVMMb7G9e3bjmvu3SPAMU2B9mYMinOyPCJt5+6MYxxXTTeAEdUaa3R5EjzvmH+&#10;rDfe2gevpX6dQ8PsTUpqb0OJ1J3vzH5rzfDue3OXyFlwIoycJEfXtuP/ANasO88FanbD96VdugdF&#10;+XH4Hr7V+lNz8OVlhUrbyGPPAEkceMjtn/8AXXOah8NgA0brLJEo8xVZln2Z/wBsDAOO/rTq+HeM&#10;jG6M/azjuz81rvQLuJl3pLEImWdWBwr8FcN3I5NY80DIwLiQKGw2xcY/DuP/AK1fdWufCuNmJ8r5&#10;ULGNyPmUnOznOemMn6V4P4l8CS2UkpdH+X0OYB6n349a+OzLhnH4DWdNnRTxCe54R87biV5HOeQD&#10;/n/Co4XUEBCm/PAACj/P1rZ1DTXt3dXyCnysq8ISff196xsbDHzgk7VyNuR2/l2r5acJQdjrjZq6&#10;BZGQyfNmVyzF3TJXJP8ALp+VaNvq89r86s6D+JVLAlj/ALQ5rJRzkElyc4zjgdvWmGTaQHyVXnjO&#10;1fT/AD71ClKOqG4po9f8O+PbyGWJJbiVCvKMDgH/AD79enWvqLwb8TvMa3jLvIAq/Ms43wjPBHdg&#10;B2/D0r4CMhIZ1ZkCtjKnaF/L15612Og+JJNMkRU3CMPmMgnCEcfKO2fSvosn4gxmX1ozUm0jjr4R&#10;SXNBH7D+E/F6XQCi5jbJ2AhvlI+8NrDseoJ6dK9s03UjcfKGAdl5UMOfp+Nfl78PPiA+It7gE7eH&#10;IUnnpwfx/GvtfwR4tgvY1eORCyptZUk3FcdG/wAR/wDWr+iuFuKqGZ0owm/ePInTfwtan0OJN3O/&#10;7xycHhRUwbhBxgAc+lYFjeJOqt0HBx/+rnpmtyNg6HIJU/eI6DnvX30JKSujBx6MnJypfAyPunGC&#10;tND7ucbSeWGckf596QEAHJ+8BtxjJ6++RTFOcAZwV/E/5zWqS2M+XuzlPEzuIWZFYK6na3bpnI/l&#10;+VfFfxR126sIrl4pXR2yIyj4ZMAfKuDw2N3SvuDXUMltMgYZMEjDnaD8tfCPxu01GtJ70yqvlSbR&#10;DGPLI8xT1+m3r/tVliW/YNxMK6fsXY+S5/jFcafqao15qLxIVUpFKs0K7v7zE5yPavofwN8breZL&#10;dJLpbtG3W/licKbeQf3lzk9h3+vXH5P/ABbk1LSNSZ/OuI/LuHaJYpdiOM7o92DzkY5PXiuX8K/F&#10;i80m9WWSQFCVQSRy7nlPJ2lR1x1z15r4j+1q2FxHKzyMPPEJ88dT+gu18c22qW+1LuzmeMZeESPG&#10;6cD5Qrge/K+1eS/EKCHxBZX0M0Kl5rd4PLB2biyYXHpnkZ+lfEXw9+Nkd5HbRz3m1wmImd8vk4+V&#10;mPPYj8a+kbHxXHrMKxm5jbaPMJ38N/wLPbPSvap5tSxtL2cj3MPWhWVpfEfDfxZ+H8siyGKBgI5N&#10;skOPLaFfuhdw6kY9enWvjTXfDd9HdC3tLed5pJBGI40Lbv4dqn1HvX7BeIvDsWtAwBWLSnDSYxvy&#10;31//AFZFcPD8JNNgN28lp58SEuZ5o1iaLacj5vr6Gvncdl03U5qWtzWNGdOf7s+LPhN8BJ7q9sta&#10;1oo9zBNvX7zRWv8AEgCngt+fX04r7/0ltJ8J2AhEginQbWjiZXlXoOenJxjHbpXGalqWn+HIpNN0&#10;yXypY28yS425f7v8Pv79cEV4P4x8dpbxSpcTsFb97JIWYyR5z8ze/eu/LsqjTSr1z2MLh761Drfi&#10;f8U8xXEcLyL9nZstbkSsm7r06t0+YcCvhPxz45udTlaPzZdvzKSsmQij+Ejrg/nVTxf4zk1KWZbZ&#10;jyNyy7sFFy3HB/Qf3jXk15dyykSHI3Dcd3zBT6dfT19q6MXmcKa9hhz7DLsJFJSEvL0PJ5iNsOfm&#10;deCP93HTp/Ksa+uFlQRr50Q/ikY5J9/wz/Knl90jZ4OOOOSfX/PtWfclS8jZkXBDIh4A557+nFeD&#10;UrznqfS0IWSsZ02woQH3M3BdsD1rMI8vCXPkhWGUMgIC87vzHXP/AOqrc0iEfIcMTlNoyVb03fT+&#10;lUCsjxPlFIVgoeXkNt+nP/6652ejG9incSgjywzSAS+cAHKqF7MOOnBFYspkCo7Jsy2Btzj1xnP+&#10;eK0jIyMM/IyfMcnIK/5/VqzrgtkOJMAMwCYBzke3HH/6qlLsbRWhmXL7yCVwRwCRlmbv+POPyrGu&#10;OQTgBjyNx5A71o3TF8ZcAqCWCjnP0rKmkXbjazOVG3bxjOd3H5d6TRaV9TPOWfgLLgbtp+TaOnrj&#10;8PpVSUbmySFP3QMY2/SpJAQQmQUGPdhVd+WBXfkD06e34f1pRWt0Wl0RV+XKsAu5Sc7R8p3cfhgf&#10;jVd8JjcSznBKhucVLMRuL7gEyOAdqx7j8ueaqMq5w5A3uqrISME9unXHH6VpZ9TVK2pWkIjbcjkh&#10;VKuXHzjGWpkhdg/712Rk+XDAtGO4HTkdcZp04MYeJizpJyc8leevvxx2qgxmLABwqeZwQMMB6t/K&#10;nbqDvctFRlFjbYUGCxH733+bqCBUDlvMcPgKp3MOpX6d+M/yqIkncQSRGfmbdlCv+HNMLvxJhjGn&#10;DSBdw+Yfdz2yBQRZsZLIeQkQyqnEjnJb0/nVaYKCCjkllUHcdirnn17dPwFPydr8lTt4XH3e/wDn&#10;8Kq7JMMcndjhDwPp+Wf0pWDroOVPLUtvZxjcVJyBt/u+2OfrTGdZByQoUduPoPanBXbcAf4GIUcA&#10;c9B+Gf0qLyugAILENyMlff0p2Ja6saSCqFSQAvyhuSV9OuelUZEVZDuyqTOx2Of3aE84XHPr+lW5&#10;lG5hjYobKDHPpUZhR8eq9ycgdfw//XVxv0EVWKpCoRC+792Ckgx83frxxVeSSNNyRb1V03ElMOcd&#10;RjPGPm+uBVzylAYqjFpCwd1O3Hp3z+XtVN3xuIjJdXX97jAb5jnvzjb39q0tqIdbn5whbKMMEkbW&#10;Lf5xzVhYhHDKHnGHYF2dcqdrYVevH44qpKsiOTJIoXaq4TlOOf4fy/GkMu5QGBeN/laMtlJOPfqe&#10;n4VaTM02yXEca5VzNDM2du7aYz/eVs8jPH5Uu7fyXIJBCkDEe70wPbvSRYJjVowUA4LLgL2AznHb&#10;pVp3MAMqgAEeWpLY2buF2r0/H/61apMas9EQNNIse0CMtjcO6r6cA9B+P+FyIKqg4wHPCIM+v4Dv&#10;z9KqxqVnJbaw2ZLEbgW9Bk54x9auI5IKZ2/NnjIH+z1GODRzO2gadCcRx7g8myRhwHC4ZF77W7f/&#10;AKqnCgKcBwgJww6jPUN9P8KrBWYbBzlgGdTjr79RV0rKyKgdCqL8q+uPb/HrSUrK7F5MRWTYmVCs&#10;rZ81A24DsMA5NT7FY+hxgkr8o/2sdOKeqkbJF3RyIrJ8rbFdSOnvj1/2qaoLEYYrkbefvDFNNPUe&#10;zIhER8jq3PC/Ntz6fjxTdmcqisAF4wdxPP8An9KkCvu2ESPtXc0zMAf+Agc5/QdqlBQDdySw3KCM&#10;Ef4f/qo5rbjVirhTuUjyyenBY5z3IqvLAA23OQ43ccZx6noO4rUMe1VdVJPdi2CmaWGLcpbZz93G&#10;cHNTza2Qe81qZkqHy4xE6pKrLghd6Ed+h9PQ/lURVldmVVaIptwedzd+/oD1/CtORFG1lbOF4wuF&#10;X17/AIVSkZC+GU4C5yeC3PHfjFLmdybIYY9wDEK3y4AA5/4Cvaqko3fJGQm11yAu4qQD933+bv61&#10;M7fK0iZY7tqgHlv7vfp7+9MKyF9xbaZjyd3Pv9P/AK9Wm7BbSxGhKJnDkqc7C/T8uv09hipJIw21&#10;lyDjGeuB/wDW/wD108qpJGVK7tqZOD+GPSmyJ5RUyE7WOI36M2Gx2ORgdc1pHclrqZ93GTGrxqJB&#10;98CPaAPVuv8A+vNUJY549hkIBAG4RupyT9P89K1J5UACnKgcFVG7I9eORWe58yJgEDbW3PKDxgAA&#10;f/rPtWi0JfkZsyrMy+Zy5O4Luxsx6/4VTdwGWRkZt74wOqdR69P/AK1XJFOCXZiAOMIp6D1qBicM&#10;TESpOA2VMjdOfarV+hEldXQjDer7pFDY4KqTj8qrgLJIDgyKihgSQqdeg5z0/pV1olkCGPMQ28Zb&#10;J/2vmHvTCjIpJyA7cKPmQtn9DWkX3MuUoywozeWA39/Me5MD/eB/TrSsoxkfvCCBg52nHDYxzkVa&#10;XPlZA2Pnc7YyW9On+779qkwoIzgjdkheG+vt/wDXq07GbVjMd5Fz5fRgw9Su7/Cs9gcSI24Iqb2c&#10;rknnHbgdK1ykSsWwWkYFUk++4y27sMjAqpcRvIpiBKnfl2C4BHX8elUnoZ8qMSUF5MkMCq7YwWIQ&#10;AdPfjcT+VLmYZAY5ZOdmG2qV5/yKtywmMt8paLZkfNt79/TAHf2p/wBnx85bYpA/dnt7/h/WmnYl&#10;xZmrtXCSnILYUg43HrtX1IGeKt71MSoq5cruV8bdjenHpnNBj4+QF2C5OT8ufTOf88VPFDKImcwE&#10;ys33RJz/AHvXj6CrumrsOXqRoWYb2CCXGJDGCFY7eqr2Gc8ZzTo4REJXUyEysE2MBKnHt296RJN2&#10;+ORWHlBjwejL9On41IAU/eBPvn/V7csvT6fXt1oT0J5RfLlmkjUBDlGRvl2bvm3Z3fTPX270L5m1&#10;xJCVaFtnIwFz90Kw46Y6U9pgi5Adgxw21cMvpjtx0/8ArU8BJIzDvk27lbIO0HPr3+v1ouhcvcYk&#10;RZmEo3FUXaz9enOOw5qwmWZQwMZVsKQPm9jxx7c/jSiJ5BlRiNRhXbdvIzt7nPSnr6/e2NtOMY4x&#10;6en+FJtpmiTQ6SPKkHgxncCF5PI59qgKL8kpx8/3Bt+73x698VcwTjO05bKOT8qj06/54qMqzYT5&#10;M9snbx2+b6dvpUXbZUlYosWkgJDn5ZysaFwCxXvkf7vX2+lQyTPHPGZSWEseFRDjGP8AJ/xqxGE8&#10;pwoD7cKRHgCM+nBz36VG6ZB3MqIob53OSu3+FfT0/KrgzF3M+TDsy8DuNp2HAz0z3zTNgCpl1Yt1&#10;Cjy0x2+bGcgU+RDFKqjEikBlfPQntx2H8zVab55iqCNAV/dru5+XHHWr3ZI9fKQSF0yNrBFZ849/&#10;5/pURcx7SijbICzDpt+g9f8A61NBYfe2j+HHXHbHWo5BLhCBgKPmy+HbB242/wBaQEzNiJyyo7Zx&#10;GynbJ9MDjp3+lMKkGNnO3fkA52sP4tvHORTd/IBG0kZzngY9PwFPM7SOPNl3qo/jbcUX/Z5pAEiD&#10;5pNrcnDHJ3bv4dzZ+tJtDFdrFRGDuR3yePyyf/rVVmBMu8TM8bDO1DtRv7vGeo6cVLGQGUsMDZ8o&#10;UbgfqR0//VUPRlRux8fyFSULKGywJ2kdwPxH9KlRIm+ZlGSCoy/lnHJ6/wBKrh3yvXaRtOB8hX0b&#10;8v5VMcMvONrNncB03e1ZXNYxGSRmNUYhXDffMfzdP1z9fao5AY9jDbIGAYleCue2Dz+XoKviSEK/&#10;mlIxuCAY2geytnIz6fWqtxCzGOUR5jkzswcBscYX3H4VLl3NlHuQli25WY4RdqKx4HOcDn13GnMQ&#10;WRGKhQ205+6fQ8c/5FTSQuseDGY8ybo5HG7Hy/xY9u1I8RCq0gjLsu8mNML9B9P61LlJ6o1UOwnK&#10;uY9oO5ssyDO3H0P8v/1A+8vDEM3G3ooAJ/LFTHc+z5jiMqQdufL9NvPHJ5xToo3L7VYPhMkNww9z&#10;jv14qHNo0VNbEaBQCyDGDhkU7Sf8MGh0eTJUlCxwDt3J+efX19qtRQPuchMKRsVsh0z3AXrWjJbx&#10;uiw5VJfl+YHKN3x+X86lTuaqlcwFGFwQGZG5dlI3fw444HXNWd0pUxuHjCHIJ6n689hkVoFS8xDI&#10;uzYoUgZHHTv19KayAkFkJRP4E43Ht9P/ANVTzaleytuVSoUDY7HzJCuz5VLDuOnt/Ko1WYC5CrmR&#10;jgbSFZ+nXsP4q0VQ5A5GOQW6n/PpT2XBDMSP4fLA5/H6UlLuJ0+hkNC4iIJRnILSOT6sPlHPb/Cq&#10;y5LrHFEjbhgJyqoP/rCtZ4HMhTeFDHd975R+XX/9VNaJVI+7tC43B9mc/eHTkcVcZLcTp3MZo0AO&#10;5h8z4AODg81XeEcsMnHoPu5/z+lbUsfls21AflyJH59vz9PzqjhDkpMVdhjy2OQw/OtFJ31MpUjJ&#10;ZcAyEnK9AF3D9KpsJeN8at8ysjtgfeH5jHIrYkglRoZW2lWDbW3ZUH+6y/5/CoWUMjgEhyeWHIf0&#10;x/49+laxm9zndLQx2UKWMTiGQJhSpxIPvbuc/h/kVXggPkBGJbaflZuXz9fpWr5LJ93dMzvuc7sb&#10;v9rgcj2HWhiD8qRhSw+bem4fT+Z59a0UmjF0rGOYnyY32gqMrvfaz9uKi2sWJ3ggjlQflx6ce461&#10;qOinCE5kxngFCFH06cH+Xeq6rES0YQs8YICxNhOQR+ecHFVz33MnHS5nyxyAHCylgfvBdoUfnxig&#10;YIXYHUj5pCMbSeenoAK0GicJGg3s+5stt3Fj/PNNSEMfvkbW6hc7f16D39qpT6kWKRBLOxzj5Qp3&#10;E4x+P/16RgBz824Nxxz/AD6feqRYFVChnmmcSbtzhUzz0+XAA9sUkkIIIkVxlfuYwV//AFg4/GqU&#10;n0M2tdBrrtORg7+V2N09v8+1OERZlAQtJjcFRetSoEijVPLPGFjVe393nPbrSkYTcueR1I2k/wBR&#10;iqjLQdtdSHY4kdmCoQfmC8Bvp6U/OV2ddzYJ6MuB9ffn8KZlgxLSbw33d44Tj7o/I06Myfx4+bjK&#10;nCAZ4x74q+YjlHHcE2IWAzkEKFfrx9P8+2JIQp+YP5fGMhd2f14IGT+FRliAW3k/Lk565bt07f1o&#10;Ty3VGR9zbvmUcfkO9O4rfiWOUQBmYZbAOcj64/8Ar1ZWP5/KyGDHOV+aP7pxjPcbv84qtJuVQikn&#10;5tyR8Yj/AC9PSrRnOf8AW4RF3/Ku5lbHb8ccmlcaV9hmCxygkjdF5By3+cUQo0qsQPmDYUFtiFfb&#10;nt06/h3qSFmlSMyF9yIf9YOW3dz2HGeD6iplDGPe5UtI3Dg4A6YUdsAUKV2HLcppbsnyyBUYndgN&#10;vVP/AK3ehY2UEZBThjlhu3Dhcfr+lX3a4J8t4fKiDtt+XDTfLxzjJ/H8KgAiZ1aJgyyKqgOo+9zn&#10;vnjpTutiOTqVER3laSMksykyADJP97+tOaB8FSu1R8wIBIb25H161dUuqiRFOx90YdU2kcdPy7el&#10;PSLzVLZxu5UE5Jz19wMUuazJULO5SVJAEWMjzTuyjgqI/f8ADnrUq2ysWG5nZdpHluNjHvt6celW&#10;1QGVVKlWUbmJbzFGPl27gMZ/KpgmCI9pO0ZVuACTnA4/L8aTkNQ0KrxKDwpRFGXCnklgBjj/AD0q&#10;RTJsMTRbAXxy2Zc8/h61pKi+YytknGQMYU9APb/Ip5iEZQ4G0/MSCNwzwFX/AD7Utb3Y+VdTO2Pb&#10;vcHKYcghs5AwM46dAd3T0qrIibS25hI2Cqqg8sLz/FnqPYVpPiNQcncDnay5OPz/AM8VG3llwCOT&#10;GpVduCvPLbs/y+tFm9yZQ0M8JvJ2pGdpyAzbFbt68dz/AMBqrsPClgZABlUJbnr168Z71r+WgaeO&#10;AbCm5pPm81yDwvynpgZrJ8tpGZR8m5lBcjaQB9TzwDzWsdrowcbEc6lm8wIVZW8w/Njb7cHnHJqr&#10;87Nu45yN2cMua0mWJkKruz5e1mkLKVP+zz6d++aqbAqfL8rY+UHjOPX3rVJkuPYpmJQSeQxUBiTg&#10;kD8f88VSe2RlBBAVRyR8uB1/+vWjIjEsx6MeYx8sQ+mOf84qsV35KnaFJXbnJ45B46cZ/wC+hVGb&#10;iiqSrGUnCFU2Fj8rL+uOvNQSKSyeZiLI8xcjIP4evrz/APWteXHgx745NjM65HzMufz4+UVB5eYp&#10;CXwwK+W7HbGFxx9Ov61Sv0MnF9QlVTGFLABMqwUcBvbnk9u56VTGNyqd2SBx5mCOP6f1pfMwEaJy&#10;wCk/PHgEnd91c8DvmoyzACXD+ZnDEc5z/nn8KFczerJzvdljeUBU4TzXx5eeetQ7/l2MPmIBwBhf&#10;8/4VJIoZSxbYQcmMk7z79O2TVJ8YXqqkY+mf84/KlsGvUtPJHxvVQUbDIN2Tz068YHpULRgBZMJs&#10;JJKZIKD8f8TUIPmb1Py7WCnI+ZvyGfxq0JQwAULkEsA6/f427efp3ql2JSViu6rnJD54KncRH/3y&#10;OD/+qmMFX5yXUKMj58KvBycfjz+FXWAbILHheMn7vovqMCopo8qokj2tGRJFITyPl+XOD0x2/Wnz&#10;InToUzJDIiyxMqI4ADOdvtxz9f0p4DqVztKrxuA5J/DmgHcinqUfLsG4HsPp/WpdykDDkjKkYY59&#10;mHt/iKfXQTXYVSrYIJ2ggg52qPwPpzVKVJA7vFOmxzkRuN35enHvVtgw8wAMyBgD3yM/WhiQD5IU&#10;46qTtX/vr/Papu9xdCqNxLFpMGM8len8+3Tn2p7RkFQSSFfJZvvH2z/31TwqBs4wFTcwIyW/hA+g&#10;9Peo2KtluG2sUIzkKxHGfaqW5LsVpolkfBdnUDCsPuJ+fb/OaY8CiPI4GP4eR/tEc9MfjxVrduIy&#10;QSB26Bh9e9QMsjKyMymMpkBECtxztBz79cegreKV7oxmk+hRaPG8udpHyqN3C/w5454qNixbPykZ&#10;5ZO/pnH9farjRBD865UtkjjK/wB1fyqJFk2E7QqE7Tt4Dd8L+VbRXVmEtCrJjDRkA5PGDhV+nP8A&#10;nFJ5qeWsakAAZb5+pG7b9MZxUmzzCzhlYqOVHXP+8P61BKPLYAjce2xsqf8AgQ4GPSrsTvoyKPO0&#10;gMflYHg7h+GP89Kk2YYYHfJ7D34/z2p0JCgY2qVORtXBzn+8KNzrj5cYkyXblj+veq06Cv0RFHvJ&#10;YDacEsFAwvH+Ap7OR8p28nIKj5u3/wBamMAHVsk5fcSTglvU0z5n7EYfrHx09KV9BkwkUA9z3Hp/&#10;X8KmU7kXkjcxwMZz3/T/AAqBECMMKwVhuweNv0x/npVhge/AAG3apwOP8/nUtMLrYnDBDExYOqkM&#10;QGwB09Tx93HWp3KOzCNWyGwFIGRnn0/WqXpltqnpxx1/z+lTEOHCqpB6DHyrz/tf561KTegi18y5&#10;aQFnYeWoPzFe3b0phhYbChEheTymQqI3i/u98evI46UOFSPyy252fHzbi/H+egp0Svul8zDMTvKu&#10;Nu4t6EEcDpUal3GxxsqBZW3YbCbo92c/gMfQ0romdobJK42gNhPZeeozSdHC7sjPDj5ct97r7dPx&#10;qb5QIyvzKx5yuG4Py8Z/w60vUb1RBmNoTu5PGN25wQO+71HTJp2xRtVVLA/MyqcAjJ4GOasKx354&#10;IxxFJwvvjB7ep61Wn2xoS8rZDKowdqqP93vVLzJI5hJnBZsu3Y5cf7Ptj0+lQsojywJKuCPT8P8A&#10;PtUzSBQCI92Dndntx/TP+RUD5dSd+ccEgbc1qm0tCX5lV9pBf7u5eTymP/1ev0qtIVhDAYLu2QXB&#10;wOfbsNxP1xViVIsxKJSXPLKIsrt/u5z9PzFU7mRQUGSN0m045Hy59D+lPfoZSbkRuzoSd5lIUKZV&#10;XZGW/wBnv0z3qk+fRDhtrEcAf3ffirmVicLkAunykLgn8+lU5QcFQSMtgEYOfy/z0qkYSk09BhQF&#10;iScE84z0ophJHy5xtO35grD+tFaIy57f8OXoVzhV3DtknKj9f88V1dmpxAWcbiOVB5UjvXM2kbs5&#10;aP5tnznB4/4D9OldRA+xdzFQQMHJ5T24rwa/kfoeFVmnsdVYcsolVlOdrENw/wDu8/n+NdPagFFH&#10;mEs3zZAzj/P6VzVsQ2zYxYAhowBtB4+XHpXTWkIVicnLnd1wE49M8fj/ADrxatmfT4R6am9ZKmxg&#10;dyMG3B14HHGPyrpbVvMRdjlG3ZBK4Cj2z0//AFY9uWtiyNFg7VDZ355/u/yPf2rpIC8TMwVcPkZP&#10;zN8yn5uuOnp6V59SHc9qk9NDfTcuxFYKUJUSA4B+g7cVqxvG4WMtJGXfd5iHLqOvfg8cc1jWJAhQ&#10;gsueBlju3DH8jW7HGgjJDnK/P0zjd6fhnp61wzi2dtOV1dmvCql1bLlScr6ggdOtalo8sk770+XG&#10;QSTuRupK/Td9ayrd1fB2nKOyqduGX/d/Hj8q1oZRsz8zMzEkjkgN6enTpWDWup0LY1o2CpwNowdp&#10;YYXce/vxWnA4deoLAAdsf5FZMbM0gQh1y3J+9/nrWqipnA2cvvVgejben+e1Q0kDNZC2xASqnplR&#10;jcf4e/GBVpWLRojKcZxFg464z0PsKz1JbCj5GIyzA5Yf4VopExyRsAQjcRJs6+nr6/lU2uZvzJ9j&#10;bd33cdNvyn+dNkVVX5Y3MrDO9cY9uB0qZi+Ciq6Kco8ZJG/r1x/WmqRsWdn6vsVQceWPRv5UW1sJ&#10;eRXdGdN4Xc0Y7ttYc/w/Sq8glx5uBsd/LXLYYt9AfpVg7mw/IAbdIiLk7c/09KquqpI2C75f93vG&#10;HUfh04/rRFa6Ba2xDLG7oy8xbxtJBwx/3fwzUUgKKFRfmTCfM/OO1WDHuUEFiC2QAeU//UM1CPnL&#10;KQSF4AHDeua0i3uLTqVnMuzJTYwGMHgj/a69CP6U1GLjjKBWwCDz0+b+lSBtuGkG9PugZwWH/wCr&#10;+lRGUtIJEBwgwNo5/wBlfwrWO4hrKpUCMtk5HPAX07+lQr5oHlF9xC8kqDnPPb+tT7zgEIc7iQPv&#10;fj1qI7WcBvlVFDFEOFc9d2T04/8A1VdrgVmUTsMLuCN93O//AHevQg+lRMVmijPlsmf3mGXb36H3&#10;FTOoByGIVpNxy2dnHHb0qJjDGgZSZHQAkIck557ULUh33RA6ESAKy7TxuRPmXb04H+f0qPa295CH&#10;wX5UKVI9OnNSu0qNvKRGMvkbjt2A9cYOfb8qiEyMVOQpCsBnIVV9/XI5qiW31Krbt28BSgOAuWG3&#10;0HXrxSTytJ8mCIkHzR4LB/4v8/SnyytIhTkOeHYDaMe3pjn9KhIdArhm3q2wqdrq/qSD6U9VoS2I&#10;qxvI8YYQrt81F29Ap+7nPYetVRCRv3N8pJkUj26D344q3EMhi2GY8KAue/8Ah61XZkUhMEMuRggu&#10;R+XpVxatYncjKGMB9mU7EM2N3/1h/ShgqEqNjOy7lIPDccfpgH3qRhG65+bdyUwCme3zfr+lNKrn&#10;PSLaRjb1/L/PSrTuFhgZmJfJ3Sjy2GNnyrz9O3bmmgK6sTjj5SuNpH/6ulSbXZSQSpPG0c5P+PNL&#10;8oKrKVV8kE8jZlv6UwtoQogVmIVv+mg3blT0+XPH+c0heMsA+7Cj5JDyR7A0vlOCXwpGWUENg/5z&#10;xk1Ecqjs7OFHCpgsR044GaBLuPKJs+VjkHeAoyw5P5VEYwyxqybGBO51LEuvb5c4zVguFKq8LH5f&#10;OVdu0HPTJ7Hvg0kpAB4KbThx0I/z0oEtVoVXXZs48xQ/UZz9OtQOoJMqh1IbCr0Cj+Z4q4x4QKeS&#10;37vnk92Hr+XtTJRH5aKGcLjG7pzjnHPYk/pTTFoiqzRvGS2VJ+UEjbjt3qJ0CxyP5cjMybFMYwz/&#10;AHeGq7kRp6scDdtzn/69QlTJsR+FywP0I9j/AJx61S20BK+ojIYzkupQLwoALA8EY5/EjrTDG805&#10;lULwfMKgYJC8+vHTvR5TxhRy6BcAjl22575owGU5dss+I1PyyYxxg9OPm/KlcEk9CIyqu0uiKm7r&#10;90DrgDP9acu3IO5kcndgAFff+lJGIvKXKupIztKlcHo2cCpzGEJjCnywmBzgr/nmqv0K5bLUbGGx&#10;wVLMdp2rlQB/dX17flRsWMErjYgyAOMccbcevX/PEhwvy5yTyiqcN+dJuEbYIOGbAO1nU/555PtS&#10;buhpWCQrtUgFTjKNy2M/5B/KlCDy9u0OC/y85Kn19/8A9VTS4JVc4G7HHX/OP6VIsMSqWDAKq4Ct&#10;ySR06elSx26kMaZVlLNuXlRnHHf9aQRRybhtLFDkYBTG3ngZGfWpYw3GSqFl+c44H97pz/8AWqSN&#10;NkbnIlRG271PzY+b8eg/xqWXFNaEfyYTA+VRvBDHHqBkfnk09XyUVdoXO9sx8t/wIcjHXGaGdVj+&#10;TosW5WLfKfTd6UCVNgCqoA+Yur5UcdMf1zWcti0rbhIQi7eT2wG3AZ9f8+lRJlQFRVBUbApOz8Pw&#10;FTlt6cj/AGcdjz7HP+RUakPtLRhAv3gx3L3989OfyqJNrcteZJGAuSQw3DccAdceuf8AOKaWQ/Mh&#10;JYtsAC5Qfkew4pyYU8j77HJU5K4/HketTxr5bsqhX81duOG2Z+7tx6ZyD9KnXcuKe7Id68LhSFGO&#10;hBz+ef8AIq3HsRC7hpHHzKA2yJfbGOw7D69qI4mDFZkxtbKrjJYr/CcHPAz0/OmuiMGYF8Kg2g8f&#10;M3b8ORxUtpGqVhxwVXajMepbp0+n9fb1oQ5bcwLDoyjhV7KPb0qRQ+1kA3FcsQv32PTggejU9lL7&#10;vlRHOC/91jg4HscDk1OnQtRu7kLCIJG6IgVzu653H7o5z0qdFLyrv2iNEwHDcHHf8KSKDLD+Haeq&#10;/wAOPvKo7+lTBmjZEDLIGkJkZE2+Wp/i/wDrfSovfY0S1uLIZQo2qQX+VHdcD/e4/rU6QjCO5DOo&#10;yX243H+lV4huTyF3DY3AB+583bPbjp6cDtVqZJFhCMhJH7wbn4baenWs7uxcVYi8nDx7DKnlc/Z2&#10;+WNt3656H0qcvvO5duwAghRk5z9eMf40FQVVskEHGM4wOvrj1pqSE8HcvOD0G6obsaW6kyhySWdk&#10;G3Pyrn8qTZGmD8+05MSNksB+NPLqBls8ny1AyxGT6Y4+tNIYFVDBgF5BPDVlJ6lqL6AFGWZl3Ix6&#10;OcbB6evpUA2q4G3dztHfdnnJ7DFTojNvGX2qCOWxt4x3pz7ZXSVdgKxrCFA2gY4PPqcfieaz16jS&#10;0uVm3DJBAyTgEdP8On8qUK6H5VU7j87FeCMH7ue/vUzAgEEfvD97PXn6dP8A9VMwSMAbgq4U9AP/&#10;AK//ANarTezKs3qyKPCuzAKMtgHbuJ+vPpinMPKLKPutJkfJkrx8v0/H2qWNcBViO0od2M/MP4uO&#10;/wDkVDJI0rPkOC3O8EDv3/nSutilFsiztAUuxTdkKOc/j1FMcKzgsegGFH3V/XipT5TL5bEk9ucM&#10;PTP50soO08r9zG7ORg/T05ov0FZ7IzFTcHXJLwvtSMtuwvbHr9alKsTGuQTu5wNhfHJ/LOPzqy8K&#10;yKqsGPmfMu07WXntg+3f0pzIduWOMHeCWU8f7X4Va1MmtdCoFMQJDbcHYjKob/PUflUTLIpTzUJR&#10;WzmIZK55+Xvxjv8AnVjIKJKzhNvHLYOSfY5Pp+VEhdo9gcM57IvysPbOKL2epEkt2NMcYVo87FlV&#10;ST3G77vT2ye3ankJFGFw0h4EP/TNv9r1xxxUI87G/wAsRqFV5P4t+3PG3PGOOOKeQh+fzG+dcLtJ&#10;3fe+v1/Ss5MXJpYlhZggyo2FuMnDHjp0x071cQZ+4AsZPscn+lV/KKRoqsTuO5pN+e9WEQqVVQu7&#10;HALZT8OfT+lRd3KS7FjywoCYBjU8SIwZiW+h9u1MEY3A5IULwR06VV2oC+0COQnew2E7h9M+9WHc&#10;ZwWIMgxvxk/5xnr/AEpNrqK1tSYcFAoC4GP97HQe3pVkDeCWfpyo3YI9qqkvhSvGflYMfk/xH/6q&#10;mV8ECTCqg4Lchvfj/PFS3d6i3WguSGGG2nPy8/LTlKeYWfZu6DPLH/JxVcMQTu/eKckhjgg5yo+n&#10;/wBapHkJPUxMF2qUUMf/AK341DI6lkfMWTJA2byU6sOuOPSkiSPDIF2szcOTwOfboahRxvjVWHmK&#10;m3coC5U9C3T/ACKnRs4XIx6P8ob6f59Km7SuTaxIyCP5gSCT83OR6nocjFTxyKQEIBLHcHA5GP5Y&#10;qDILFMEKRhcnk8DP09amQEKQo56ccE/hQpJ/EQ4rqWQEw25gpxnf/D93j/A1btw26ONcM7DA2DCj&#10;6Y54FVUywKAfMTuAB6fLx/n6Vatv3e1mjXav3huwg7bVxVJ9TKUbaGvENgBIHyjkHqW/PNaNsYzJ&#10;hkkdHGF8v7+4fhxxn9KyvNZ/mYGTPALDPH/1vf0rTs3xJLEkfyt825l3fMOvI79/15pp6nJONzbh&#10;iHAMbsW27NrbSh3Y+bI4HbHB960kiAAQAqQpSUdkPJ9ePTn6mqluHkXciYAOQzHhyCRx3/P8K04E&#10;LInzJuK4kI4568YP+139q0UkedUi+pQeCPBRSdsLt5IK7YueWyfUdM9elVpITk4xlOVCg4HGa3Fj&#10;kjbyXTIPzMqjd/u9un+TUbQRgOpjCsBuUqx3HdwCfwz71pGXU4p2OOmgjdHcsQM7QFXjP938ORXM&#10;XtqXTYRHgfPG5TaevCnHT0/Gu+li3BgW2BD1Y5EnZRu7596xbq3JUgA7W5JU4H1+o7/WuiEjFb2P&#10;Mr6zlAHIXzCxbAyvVunbgDFc3cIxd0diwQLt+UoF/Hv+Br0maz+RwUPBO1icgfQZrFuNOUn5YW3b&#10;d285KkruOBzxXRCfc2pqz1OE8iMyBGUDlimF27Qe2KZJAHGdpGGVjkEY/wA5ro3tPub43LsevSPn&#10;0H+e1V3imEW2QY2dfmyAOBx+X6Vopux2QMLZ8o8ts84D9M/TFO2onQEk9ABjNaz27qdqjb8u4AjD&#10;HI+v+eKrmFwHMitkHbt7/h3oTVrmsdNymzlNzKSuR/Afn5qSNgTuBZJNmwAHbuz9Kl8rO4HKEnG7&#10;PX6c5z+NOaMBemFXjJOAffPtUtt6mkWIplAIByBw2D836H0q2h8yRHLBAo+c/dJ9/TOPX0qurJv5&#10;VlBXnnaPT5e/HofwqdwhiMaFgCQWccHj+XO6pe5rFtIvwSCLchSWVt28u6535J6t0OBx1zWogYcg&#10;AKwwwx86n+lZ1uN20bsKWHzNx0/rV+KXcSj44GEdv4/wz2qGtdTVSa1NiFgAhRtmTu6YP4YrtNFu&#10;Ghe3kYGZPM2FMbDtPzYyPb8a4eBi23ORggA/3fy4/wAiuns5pCqRKEjG4DPQjn72c9h/Spadik20&#10;fRfhO+e3uIyjFDIfMjkLbsKw29/pX1n4E1KSNrWZGDwiZRuZeTx8rED27e1fC+g6iY5YYsEKQB5g&#10;GAMctnn04/Kvp7wdqqiKBUZV4YDJO4fh27/pVx7HBioNo/QLwVqkXJRkd2BZYifli/hZl55H519O&#10;eF9QTbCfl2jGB6buOPp7V8KeCtQdmtnW5kjV7UsFX5Dt3Luz7jH5V9WeFdSY/ZtrKwYgDnO0H0we&#10;tYVYtP1PBxFOx9Z6NerIRiTYCixEdFQd/wDPevQrG4bCHAAC/wALbv4iBwfbb+deG6FdBGjeKVjs&#10;HmPETiRsD+Y9O9er6Rc7iDyCBjOPu9/5HpTptqx481Z6HoUB3NgnBI3KRyfT+VWBgsd2SRzg4AH+&#10;en5VkxTsVxhGCqArY5X1/r+laqyAgMoDMV+6Dj2/lXdBtmfQlVcEHaAc5xjp/npSZYgc4I9OtSNt&#10;4UEKPfgjrQVMmQmCw42seB6c/rVoadgG3gqw3AYIA+Yf/q/rQqk5AII4Xjg/5FNYbFC9u/cevX6V&#10;IN4XBK5X5gf4v896dn1HcaFBJ7kDG0Hj1x+lIfvbsgBBgd8Z7/yp2OcjHTK7eMf55pcD2wowexFO&#10;xPUiRRu4PX7rA43en5U9hyNvOOMenT/9VLt5ByemFC9D7e1LsznJK8YOOCGoSYx7MSEIBABwQDgj&#10;H0pm0kE7ioxnOM88nt0//VSjnZnIOeh4/lSspzjkEtnC8j/I680Jt7ARonmEAbcfdYbNpP8Aj26f&#10;jTtmDzzxgZ4A/L/PSlyUGAAD3P8AEf4f5Up54/i289iv5H60K3UCNRkgEYjHJAPJHXA/+vT9wG0F&#10;WxnAUdvxz+PrS7gBjPReCeB/j0FOCnPOMMcgjnn2qt1Yl9hropAGcktn0Jx06e+OtAbI2sQcjv8A&#10;eH6/rSspOOgG75uOg9uaQAEg4wGGOecUJArPQTcN4C4GPUYUf0/yKlXLfPnnIQH7u7/IpjcFlHcn&#10;qMgflSFCShU/KG3e3Tp+VLsiGnsSbgQWU7R044XI4x7VJ8w4II28/T0/T/PFMyGQEEgnPGPf/wDX&#10;TJWxtLE4AAIAJPpj+lNu4rIkZxlX38AZ27cY+n0p+7IH3jlcnAxj021XYFnwc4/vKcMfpTiyopIy&#10;RjPzdB/hQ9NEKyb0J0bfgZxgd8Y/T6VMGwNu7cCcMQMEdKrAnPC7R94Y/lSiQ8EqOuDk/wAqLyEW&#10;wykdTsHAIOBn/PekVyTtxjA6E7R9c/TioN2RhQWBHDFsinAY2ljtx1IOM/5FUr9QLKscAjO7Oem4&#10;H/P9alDdB93Azk8qf4ce1VBuPcjH8Lf7X+f5U8bgOB3yG6gY4/lQibPctI+5lzgeuEx/9alByS4w&#10;CBhV/hXFQtuAUg846hdv/wBb/I9qQE7h8vLdl7f/AKv8KfWwa8xY3hQfm29s54qTzCwVVUbQcHao&#10;GGH+f5VVIXcckAYxtAwSP5f/AKhTicfMSSQemapO7Ja6FoMMgkYbtk4x+P6UzczdB/FtHOR61XEn&#10;UHt3Pf8Azz+VKshA+U/Xuetap9yXHqOLbR7dhjj/ACP6VASF6s3K8qBtAp3DA88k7uOcf/qxTOqE&#10;ZPyNnHXNapdWZuK3G+aeAwAwMHnp+P6flTwQxBxgk568/wA6gkJ4J5Oe33R9PTHSgcNlsbezjr/9&#10;b0prRWOdxFchydwA2n5CeT7befwqM54XcRzg4HH+f/rUOcEBT8qgqAVzn+vSmtIG3YB68555/u4H&#10;+elEWYtDCwHIYbskc9/T8v600E7S2cnOSOuKUDeOcBQ2SMYxz/niogQST0OMZxwefrVmLTH7+AUH&#10;LH7w4OKRnIBDfNv4XI6e39aYT8pJI69P6U0ldxBxjO4dj/nNNXuQSdQwXBYjDkNjbUTP82exzjJx&#10;nn86QsIz0A5wRjBH/wCqogcEscjHUA4x/hzRfUhpIe5UAkk4zlfQe/tUJfJyCMnk4OPu9Rx+X/6q&#10;RmO1gTw42EMcYHt6Y61UYZGV+U9lIxn/APVVrRWZGpJ2BB27eScnJH/1qgZiATg5HAGPXjn9D9MV&#10;IrY+bpjjjnGfaomXGQOhXB5xj2/CqWhnJalcg7j/AA7mPB/IY/lVOQHdtzuz36H9DVqYnC7FG0dT&#10;vwe+e3aqcjd8lSOuP8/54p3WwepQlPlnIX7o6KMj+efaqE5JxkHB5JHO38KtzHBZ84J6k96y5nO3&#10;Zk5PJGMHp/TrV31Gu6M65YkbVTIU88cZ47+3BzWHfsX064jZdrPEwVFO9jj/ABrXuD1IbADduADW&#10;NeSbYZADy0bAhThuV4x/OhWasXHR3PDJ5H3lHBUl2+UDnINZbMdpCgkfwqOjdOK19USQXM6sEV0k&#10;xIqNgj/9VYFxIyABWJLPlf4SOfr2HNaRXu2O2LVjPvAxilRNrHacBj3Nfa37O1wbnwNdEhFELx2o&#10;RX+ZfL8xd2O2dtfEkrn5sNkE8NwB/n2r69/ZiuYW8JavA2AbfVWJJGHJyTj0xzXdgHbFRMMar4aR&#10;9KLjGOfujoMj6f59qcDyACM55Xp+VNDH7o2Ag5GR8v8AntT+cFWKlv4W9BX1a2PmXvoKZGzwfmJ+&#10;bI6f/qpNxOQQMMNuemPamsAQo3ZK9cNg5/zxSqw4Pf0x0H/1h2+lX5oztbYUKAQfl3eh+Uj/AD6U&#10;58YDBgo/hCjBP5dxUbH5lIPPJ6ev+HSgEFiCeo4BHHPX6cU72VmK3ccjleA4LdQOTn/IqTJ6D5uc&#10;YPJX61VLASZ25wcAEdKsI2VJbk5+XjGOTR6BrclQk8kD73QD/OP8/hOD2z8w5yPvCq3B5XjcueF2&#10;4/p/Kp1JKEgrwMse61A0kSFlxk49+MqaauMKFIGWx6AflUafMPUqeAx42/5/pUiqRhs8ZyCv+f8A&#10;PFArLqSKuTuywCrs+bqalZgQpJ4J6YyRVf5goP8AebORwf50FjtIJKk8j+dME7aEm4nHfnB7AU3e&#10;wwSehVV4yV/Xjj+lNXDMOWxnjPGOaOd/A3E9Aeh/Ln/9VLXoCTRLwCMEY3cY7f3fyqQs2Bg7OeDw&#10;ynmoRv25ON5GMDnH0+lKCT8uT97PHt/k/pU2d7sas0T7l4yFGcAc4x+X40wrkHGAT2xtP+RT9wHy&#10;kjjuwwB7fhSOwxnkktgH1qgTSehGuchRk45HPAqVWySWHyqMkDoP8KiAIbp0GW55X269qfnPzM/3&#10;jjgYH0oHbqW1fJOd3ynOOhH+fSp9wKg8jse3XtVNeuOhwM7eBx0H5cU9Wy+McDpk/KP8/wCFAmrs&#10;ubiMEdNuORyPb+tPDs+PTqSOvpwP0quGOOCBwCed2M//AFqkDEcD5cjjuPlpXsKMSZQy4K8HJbJ5&#10;/r6Uu5R83Zx9cfr9OtMBPzZJIDd1/wA9qVcgnPALZ9T7f40lLuVYmBbBbqNvI7n/APVQPvY59wTk&#10;Clyo2gSMDnvxS4w2OMn7x64/z1p3FZu1huO4bocAY6Uq4JJZh6gD+H/P+FIV+Tqgyemen/6qcpBB&#10;4O5RkZPB4obHF3JCfmH3s9j1zQpGcngZxwDn6U1htVgpJz6D/wCvTipyME4Izkjj2pX7Fj891RuT&#10;kt93v7HPtT1IUhSNoJ2qB1XPpUecblYgEd/T2/AUoYHBB+Xj2I/IUPcpSuWDtAUZwMg4A5NNKF+T&#10;zz1HFKWx/uh/cMP1oVyGyDgD5iRyT7de1Ca6Gi0FbsAcggfWmoOx3KpGQAfmGPx/CkOdx3bcfln6&#10;H2pzcAZXBBwNq0OwyTncqkjryDxinAKOmODxnn6f4VEG55K/jT+f4u/Ydual3WoD1xzgduec9KD8&#10;3AGDySMYxj/P60FS2TgANxjOMfrQTgY6n/ZOSv5UugDlO5VKEp3yOe3y04c4IwMjAGMD2/z70gOS&#10;BzjOQM4A/wA/0pwXD/e5BO7gkfl/ntVRb6i6kiqQM888jAwDThg4xknGPQjj/CmLnvyCMZztzSkH&#10;POeB0HBOKaYeY/G3IxwTkY6cUfMOWJOeAF4X8v60ikAcZz0xuwR9KkKkkEYyT26f/WxQn2DVOyFB&#10;wSAoDD5T/Dn8PWkOeuc54HADUpUqRnk9CM5H4UjIdpJGFHJGf8Of8ihJgPySEPAyvAAxRkruzzvI&#10;9jTCSAQx+bt3x04496XAboSMe+BR6gGVDHJIT06/T/CkOFPVST90AYIz260bQCffhuMCo1IYkhe/&#10;tz/n/CiPkMky27YByeMnjA/+tScZJ4yeOmaRRkg/L1xknHp/+qnnjcDjA4XHGP8AP+FJafCA1wCu&#10;RzzkFTgD8P8APQUxcgDnHGAMZxTd2M5fjqcj+X0GaVSPm3dR8qY4Pt+n+eKL2AU5TnPHpjr+tM3b&#10;iAfl2nPoKYDkHvj7q5/z/nFAbJHThs+gVvT2/Gle+4Dsrn5ODjPAoBOcnGQeW6/19v5U0HPzZBOe&#10;3JHNICwHO5MNwoG0j/8AVipAD90qT0Pyn/JqLcM8NkH5cYxt+lPYkk8DA4GOg/z/AIUxcZJzjkbQ&#10;ORkf/Wz+lHSwDwcKc52k/MOuen8v8KlVQRg5HHGeP/1VCAcnByG49Sf8/wCFSqcELjv8pAwP51IF&#10;hTyFweuOmf8AOOlSKDjbHlVU5BX5SP8AZ61AJRkAED+JuOnv/n0qdWLAHKkE44NFx7blhZByR2GQ&#10;eoPNTqQBxjBPJx9319vaqqrxy2DnB7H+dWff5TxwOgb/AD/hVRbvYqPYlHBHPAGc5zt/z6VIRyBt&#10;5Y9D2/8A1VCmGw2cDOABUwGR8ucgcY4/z/8AqpqyNUSqSCcDIPt04qVcHlssXwAR0X/IqsTk9flJ&#10;yQei+wx6VKgB3YOFP/AuP85qWXG3UsYLOc8ZOd3el4ALbeC2Rj5CPT8qYnyrhhsbaSOMkf8A6v8A&#10;CkcjhSMgtwc4JqTSKtsOyQd5BB3bgPTpz1/zxT1Yg7s5J+8TzuNQtnCkDK55GOX/AN30qXsMgc+n&#10;+eKT10NY267iktnkcjpjnP8AXpSIfQ5weB3xQCC30P3i35dKY65ePHBVd2Bxn2/CspaGqdtzE8TR&#10;tPpUgyPkYsu5AQDtz3ryW1RFkIBOMAKgHCevT9fwr2nV4ftGlXkWdpETSM2egVWb69sflXjUWYn8&#10;wYGd2VYce2B9Oa+ZzhPniz18vk+Vq50kBTbgYYAdgcev6VMAoAOcgH5cjgZ6VTtOIxg5U5wPujPt&#10;6VfQOBk8cDpwT/nmvAastT0k7bEO0jpkEDIKrnA//VSj5OjcHnYf4T7VKVHHJC9AAeRz0/Co2UMQ&#10;OCCeeOB/+qlG7JuMx1xgEBuDz/n0pmBtY9CVzkdu/YenpTyG44zuGcg8CjZnuQQPTO3t/wDX/Krt&#10;bcL2Il3EtjBGevTP/wCqgrgYZcgHj5fu/hU6oF56gHJJ6mo3GDtJxkYHOR9B+H8qdroLkJwF3FiM&#10;Hg47VGpzjgqOowfy9xx/KpyCQDkKQd2eu32/KkKMuBkAkbcY5z/kn9KykFyEljkbgcHKjb8w/wA+&#10;9JgkAchj0Hp/npUjopycgMT83P8Ad+ntRyc8Z545yD7cen+FSNOxXVcFiWDE9AO2OtKQQSrBdx9O&#10;PrTpB39OpPUf596AgyWOc/wkc4/3fT6/hQNdyuDggrkfNzgcigYGVAKpngKOtS7Qwy3YYXjBHy/X&#10;t8xpm0nlDyp3NzgD/Pp9KAVtyP7hzzjqR93b6Cgl2+934POSPan4+8x3KDywA4X/AA//AFUzb2UE&#10;gNkZ47dvTigpt2FIIXaMYI+cD+E/gc+1RBgThQwJJyVBJP8Ah3qRsKUCtkEfMFG0J64pgb/lmNv9&#10;3gY9v8/hQT0sR7gDkc4GcDo1OZhkAcdMj8Kjdc4Hyg9Rg8mlXIHJUAnns3/1qA62YinaRliCRhcj&#10;+n+e1O3cbc4UHBXH+RUbbQSowDjDcsfw6+tNJOW+bao4IIyDmguKROpJO5gDxwMcjFKWABbOMDBB&#10;OMfgKYXOPkOMcjuTx/nvUeSTg5+c9T93+mO/+egHKkPUnIx1BLFVGNtPJ+9tJ54wOmeg/T+VQ79h&#10;2EE7jgbPl2defoB/Snsw5YcAHt949eaCVG5NjoB8oI7cAUgJAZvXgDceR7Y4HpUIfap7g9AVyw7Y&#10;pWkGM5PP3Txgf4Uh8t9idGwMEgA8dOD/AFqVTtwvUjup5qiXx65XcMA/57VIsoOccEHn0/yP8KNS&#10;eVlgkZOTzjr2B/P/ADxTtpAA4OAQGG4Y6elVhIQeSNvYbeR3/wA59qckozjcf+AnANNO4+Vk+ANx&#10;yN2cnvuFB5xs+bvk8YqIyAkAMRg44Oc/55/SmlyeBy3QENyKCWmnqTEqMY5yeo6f57VIJBu4BAxj&#10;gYH4Y6VUEm0k7QwIAZSc4+n0pQTktyc9Pb/DH+FJsVi0c8DAIA3HHU/TsKjD42ncecMvHA/zmoyx&#10;ycHDHjHVTTyVO0DBx/Duyc++aPUGuo4HIA9ByB1IpyE8YPQbuATj/P8AhTFI2nLYYnIJ4IBP+f0p&#10;V4YAHnGC33cew/lU311FZbslBHyZJAOMbRn3GPw/pS5wRwz5PY4z6fzqInbtxxjjAGM/5FOUg8dv&#10;7wOMfT86akLl6DxlS2Bt3cbuh4xUq7gpVSFA5x2/yPX6VAWU5UkKSRwOQB7emBThuyu4Z5zkdPp1&#10;qhW0LAMqggn5QMKAMHmpNzcrznbwBklPp9Peqob7qdQeN2eR+tTJtffzkk/KAeD+vH/6qFZgl1RY&#10;jfgDcfpk56cVZDFcfMOmMEbs+ntVNCV2ntjqB0/L+lSqQc4ChsdCNn8ulMXKty2JWIyOP73G0Cp9&#10;4Y85OffA/Sqa45O3GfmI7nP+cZqVAWO7AGfmx6dv8/WnzLewuV7FxZNzfwqSMgBe3txU6vgjuc5P&#10;ZhWeuTzwoAA9c/5/wqfI6Lxg5GDyP8ik3d2J5WaKsAAD16Y+lPQgccYHO3oT/n1rORhnIIJz259f&#10;y4qyjkhgDgBieOT/AI+tUpPdkNMvKQvOTuI6gZI/z71Or7hjIODgN91vWqQdiPm2gg5HGfpjn0qa&#10;NjtDdOOPlIBqle90Z8rtctXNzDZRGaZ9qBiBtXLH8OtZOq+MND0fTTd3V7BBujZlDv8AOoUfd29Q&#10;ef4sdK8L/aN8W3fhLwVdanbTzQRWtvI0s0LlHhwCzBSOckcbl5GeK/mu+J/7f/ijx34rj8JaLq1x&#10;pa290bC4trl5JtRkX+NllPTIXp716uDwkq1P2rfuo+ZzvO8NlMo06qvKWx+rf7SH7R+hTeJrKz0m&#10;+QyTanDb2xhmwbuTdtJVe6gbs+gBx1r9L/ghrMWs+HrJ4bg3Uf2eEBwNiM3lKzbe3Jb/ACa/nt0v&#10;4La5eeE7L4ga/JJcX1yBc6clxLkRMq+avmKPuHG4rjgenFfd37Gn7Tlhrl1/wg73jx6nprfZpo2Z&#10;d2GbMh3IccEHBHUckCjEq8Yzh8KOHA4qp9Y5sb7vP8K7n7LMBtcvn5QRn6cfpXd/D+9SG+RMgFn8&#10;1w+O44/9B/lXm2lXn22xgnL7zOu/ONhAb8e42muk8NXX2fWYQWjSBtqtkMxG08DA6dc/lXDUXNDQ&#10;95LufXdu7yQxsy7d43DBzwc/l6VNkZz/ALWcFeFH/wBaszSbgzWcJJO4L2HT/wDVWpgEj5T6k9SK&#10;5FYzatuRk/Kc8bf4QOfp+FLk5yoAO3cBjBHrSkYOWwVI6Acj/wDVUZAyRnC45ZTwOP8AP6VS8zJ2&#10;HAYXsATx2z9Pp0oxgDkgdiTgmnA5+bH8Xy8fd/XjrTTyCQMZ+Ud+3Y0a3FqIM5PbgcjjNBOV5JJA&#10;4A7U3cdoxgD06D/OOPyp/TJIyc54OKGIYw9sBjgfNzS8HjBBzycYz9KMc4IxznHUjr/h/KjJxgjJ&#10;HIx/9bjp/SqVtASb2GrwoIGF3biucE/5/rQxyB6+gzxSnDNvYjBbOP07e1N24IA+8OMADj9cUeYg&#10;znPHA+UHHB69s/ShstzwD3JOBQM9Bx6DOMU1gQRyTng56f5/+tTV0h+YoJAOcY3YJx8opvJwRjhc&#10;8cZ//VQuACM5YjOPSlHQbuNxwe1XqA09sdhwM/d9vX/Ipu5hjaWz0LHjH9PwpcnvjaeOOPy+lNxk&#10;jIH09KncQ0/LnsMZ9jSjkghgNoz0/ljmlORx2xwe3+zSZwGxkHGMEcewo12HcQntkgf3T2/XuPWj&#10;POTkHrgdT3pOudp4PbG3HXj/AD7UhBx2Vuvpj2/Cl6CHZORxnHJGdwHp/n6U3+LGPbrinKXBI6cd&#10;c8H/ADmmYwG3Bueu3ihPsAHhScAvnnHy56VG2M89McDoFpxODgbhkd/8/wA/WmEY9yOp7DvU6JXA&#10;idQR34bIAOc9utVyoJzkgBcYxkf5xxzUxAB4BJzkAnBB/Oom5Vix4K8ADp/n0+lSgImUYyOdoz8p&#10;x/n/AD3qAAbsfw4/hqRuSCMgk544/wA4qLceo5IPbgr/AIUugDW5BA477cYquw55HJ+bgY/LFTs2&#10;Dkkhj07VAx7EY2nI7j/PenYBACBgHIxnGOBTHOck9z0yW/zijIALYBPUsT0qNiOMYAAyT/8AWpaP&#10;cYm7nJHHU1CzZPALD2OPyFSkdgfoelRMeowQfY54/OpYJkTHk7QORg8Zx/F/n8Krv3+X5fccmpT1&#10;GcgKegOD3/kDUJx04PJ9vy9P/wBVStdiul0MIVPYdm6t/PIpoYsQc5yO/WnEglc9z8oHNNYgA/TO&#10;VO2lbsOytqOPHbgdsc/56fpSctn+6Tlcd/8APFHJxnA/i4HH+e1OAJ5J2+ny9D/n+dVYmz+EOckn&#10;PH/fNNY/dAzuY8kYIT9aVRy3rnlRT2Ge3IOf/rU79GIibC7iGPTIYZHP4VVk3byfmGOOBgn+tWWQ&#10;Y3YO3GAnQmq0jYJzkHrnHA//AFf4VvSWpjUVlqUnzyDjA+ZsHAPpjHSqpQYAxtGcZxkKfzqd2C52&#10;kkk5ORwahYjnCnJ654H/ANavrcBpTR4WJepCeX4YjI5HrTuoxwMdO2KdwAV4BJyM9qZt6FjnvnP+&#10;f84r2ae2pwt33HBgPYLzkH8aYCSSAcndx3pSc5684A4wD19/88VBK5VDnB2jOP8APSt9Bepx3ivU&#10;WhVoY2AdSHbC8p/eAyeuP/rV8lfEDxKLdJv9IIUSnIIy7/KeVx+XqfpmvbPGmp7IZ7hT5YDnzM9s&#10;Bjgc+38q+Bfi74uaBHUyIAkGHZB8qnn3wTg/hXg8R4uWDyypOHxWMqkoqyZ4l8RPFjXd3JGkxjaS&#10;VgQHDMVPylf1HI6YxzXkYAVSqMrcktt4Jb/6x/lXH6r4hfUNWmkDmZRNsiIXajDqox3x6j1rZtL5&#10;ZkOCuRzwMKT/ALNfxlnk8Ri8bPEVurPrcHThCjGMdzW3Kx6bcL1z/LngmrmmQNPe28AyAknmMcAj&#10;C9O+Kz1cOu4sEOMZzg9v510fhOD7Tqy7mLBXVAPXc2dufbbXhezb1OxtJH2D8NNFEsVqfuBf3JAX&#10;GF3KzfT5sfnX274O0ny1tTgOHRcHoAT269q+WfhnauEtWjBBkhO5d4O3GCehzx8o/Gvt3wvagGKQ&#10;ACMOse5h5ew/T6DpX9LeF2W0aeDVbl95nhYqbWrO9s4fIg2wkA7eO24+vt/+qrAycgAerEf54oUB&#10;VC5yAMtjgHr/AFpScEgcfw43bgf8+v0r9vgrKyPKbDkbemO4xjHtRuI6ZZs4UHr/AJ+tIzMANo5J&#10;yR3/AJ/5zTVzyMYyfoBWqTWrM3a9x3POSxz1J4204ZJ6Ywv50wE5yw9s4wPX/P4UvJYdQcfitLRl&#10;LTccWYK+eBjoOQajJBRVyQTwOP8AJz/9ams5xg8Z6dhTlzngnI98Y+mOnp+VC20H6HPavp6TQNtL&#10;bsbSpOAR+Xavmvxv4bEkc2ExKgO4bdrN6bW9R6/l0r6unQOMEEg8c/MM/wD1vevNfE2jJdeb8o5b&#10;dtDZwOfu59uOa8/MMLDGYaVKSCErM/M3WPA7za35z20kqxyeajtFvk3Zwu1uB06nqe9e+/D/AEh7&#10;ZolaILlFAUrwvf8APrXpN74RhWZ8xAs8jASF253fdwrcAj2710nh3w8tuyGRF+R8AqmT1xj9Olfk&#10;WE4MlQzj29tLm/P7p6n4YslSNNg+TdhARhhj29Pxr0NRgnB6YUc/d9P51z+h2zJGsrAqc78E8Lye&#10;PrXRqAhJP8J9Oa/Y8LRVOmoR6GLld6j8YUu3T7gIHA9utQMdp+VQGz0C8Dn9OKkYYweMsemMAfT6&#10;VCcnoMjtziumPdmf6jg5JwcDPYjlD+fpxUDHIOeq8kjov5c08hjkcAk8c5x2qNhnA4wWwcDAH6+l&#10;UtAR5f4tkGx2AAAPO0YDLnt+f5Cvhf4qSeU9w6nO6FkKlvlR2xwp7ema+5PGO9iSzEqsjswY87fm&#10;2r07elfCnxRXc88bEbZN8Qx0O7p37V8Vxq3/AGTNs0R8IeIWaTUXuMtteZpEUBhjt/n/AHRWI6hk&#10;Ox5F6feHyhvb/wCtWtru1L94Yw6wxhj8rZKsW+bp7c8/41jtIQT1UD5tv3ck59v88V/GOMf+11PU&#10;+rw+lCI4Ek4ZlKc8k4Zf7vTp+NGCTgngDd93k/kf0qLcXaVhkBW2qu/JxxnPvzipC4AVjtUlsZ7V&#10;zHTG6RFK8+GCBd+CFXG0N1K/j7mkMZniPzNFu2gkgAJyN23ue/8AnNTOf9Xu3ANySCBt/wA9fyqx&#10;EyNJEVDOXbysRc49/wAKqKtqK33n1x8J4gkNjggJCqmP3Gfl79t2a/QLwYrC2tudqsqyYxlV6cD/&#10;AD6V8G/CiGb7Pp0cYVgVjd84Vkb5VULn8q+9vBJbyIVYlYyMx5+Z/pkduM1/RnhVH/ZzwMVJ88j2&#10;e0UiFFOSfmLk9fmarDDGBwOOBjI+n4Cq8BJiXAKjsSf8/wCcU89BzuOcADj/ADiv3eK0PKEkG4cj&#10;k9CDwOfrVG6s4poXXygH7svyqcfyNaGQOMkDvjnH09v8KjZiF44IbkE8n/P+FaJAeO+KNAWW3kTC&#10;EN8wXy8CM+nt6V8bfEbwejRy3HlJu+YSQbtjBlB2srd/TPfFfohqVoLhJBhcbMMuN5IbHP1xmvm7&#10;xzottcW0qurZZSAegHuvoQMfpXz2f5TRzLByhNdDSEj8m/F2i3FvJdsEESSPvTt7MPr3P51wkpli&#10;CltpDqGRT8yc+4PavpT4m6KYJZoyjkSNIuVbYw+VsEduMDj3r5knhEJVRlfkyyk8jj29On5V/H/E&#10;eXf2fmE6aVtT6HAV+enZsWORFEZ5MbAjOMD26dRUKSRSBdgdFA67cFm6Z5NITvQLnODgL3+vrxj+&#10;VPQRn7zgOVJVQmQoz+f+RXzx3rXRCBucFVwWywU4cnBz3z74pgAUtgGQH5sr8rf7PX/PSnMqRkvG&#10;24buMjIHbp0PX+VMkdi2XA24yuSRtx6Y9KpN7g1rqd74N8R3FlqEAE5+zXHyEI+Rk/wNnoARwOoO&#10;K++vhv4kkkSLe7hoWjQsGBJUr3/TP/1q/MWOc2siXKgED5MtHvx83t/npX2B8L/EOPL8uX90kOGj&#10;A2LMrNvRufq1facI5tUwOPgvstnlY2grKoj9O/DupieCMo+9SgUhjygJ/wA8/wBa7nIKcduF5wD7&#10;f0rwjwVqaywxsJPMVtuwd/mXjp0OR1r2u3feqMOTyo5xtIx/9f8ASv6xyzFfWcLGojw5q0iw+cc9&#10;uDzgnFeU+McKkp8wiIlkG5sBvvfLxzg161Iq43Bst2APzGvIvGu4CWPaOp2ruz+8bdnGPTPT3rvc&#10;vdJSuz4G+L7KI70RjYf30PlKcrjlVxn0+YevSvhTXiDeeU5YFNphZJDkqRyP6V93/FjDtd/JvKyH&#10;5E4yvzH19Mk18Gasy/bDKqYhmZpdqjBDMzdefTvX8v8AiOr5k2enl1nUkZpO0P5W2N2G0Hqw+Yf4&#10;VEcIUyACzZIC/Lu6dun41KWR2AXJIXd9R/nmoGLFjkkc4A6cf7Pavy2W1z2l2HyKwI2bRu7425/E&#10;U1MpuKdR8qgDGf8ACpCisQpIYKAx2/J0HzYpiOMPhvlADDA3ZP8A9bBqUP1On8Nl01aE7FKtMgUg&#10;5cN/FweMAcHvxxX6BfC+zAazRwszCLLyEfKONyn2x8or4A8NMjarYqq+bIS0YRDt2NIpVWPpjOfy&#10;r9DvhfbOi2QRlMuzzJedpUYCfe9j/OvteCIqWbRizlxLdkfX3hnSrP7LBLtG9wV2EYiT5m7euOfx&#10;FdsNOtV3AJtJUqrxhkC5rmvDe5rWIksCi4L/AC9Og249q7cyFuSRluc9T+n+elf1fhIRVGKSseDU&#10;k7mHJoVnKmworAnkP9xPoPWsq68K2hRyqRPiPGfmRlweAqgY9eT7YrrmwBnPfoBjH5c+1MGSOSMs&#10;2AScn9K6eSL0sZKTPItR8GxSZAiC7o5NqvAHPsFJ6deteBeMPAEEsEzRQAEchCnPXjaTyMehr7Vm&#10;iilRwyk+gLcDH+ArhNf0aGaN2KuWxjJO7r17fjzXnYzK8Pi6bpzimaQrSvqz8nfHPg4W8022BlYN&#10;ksF2kdfvD07frXznqFtcxM8ZIXyjmRWXOP7u3t/kV+mPxG8KKYp3SINiTO3Z8wGecd8fjXwj400y&#10;O3vZk8hIwhy2AV3/AHsY9QBgH8K/nbjXhn+za7rU1aLPVw1Zr3ZHkyshBCt9SOVP4/1pVKAMhPK8&#10;K2d4K/SmyZjHKgM24na28LzwPwFRLIRIhIYZJA2r19f04r80cWmejutCUg/vC2CSd2M7QeuPTnFM&#10;MgOFyIwWCBnOFB+8vfNJIQ67XAZSuXHTqP8AIqMoCiqrfKF47Ffb8P8ACjVBys73w3rlxZ3EDxTJ&#10;5iSY4H+sH59T/Svtz4XeNlcQhbjCpukOzajFuA3bJxtwR7mvzvtpTG0bxsyHfkvH97rhhnNe3/Dr&#10;XfIvIA/3BM23HDDd1bg/71fR8PZxWy3GRlGXunDiaMXHnifrx4U1hbmGH5+GKsB/d/Lt3xXqlvMX&#10;AI5ymCFOTjrXyV8N9eE0Nu4lVN8ihTtJKrtHP9cfSvpjSZjJEBuLeXksWPGT9PbjFf1TkeYrH4OF&#10;WJ49SH2jqN6lev3uOhyPp6YpoB29DxypJ5P4Uxc4OACOg47/ANKlBJJYDoOGH3R/kV9EtdUYW6FD&#10;UATCxJUfumRjwCythf8APevkb4s6Wj6fOohLRyws3zfP8/zISfQDcCQPavr+4QPG5JU57tkDof1x&#10;2rwP4i6Z9ps54gI3ikgaOZHXc208ZyPX2qnHng49xShzx5T8G/jrpckF3fLM65W/W3gdhhYwsJfK&#10;9zkrj8cV8UXSm1nVUKxp/rBLwpXP3QvoPr/jX6pftA+FnaTUbiNGjiU+ZHGeV2xpt3Y7c7q/MzxV&#10;pRt73eybQxZlUqQDnbtXI9Pm/MV+a5rQlSxDR5FGm6NSUGh+heI7ixnYCRyrMSctglgfl2nt/wDq&#10;r6w+HHxblW5s4rq55IVFLf6ub1VvQf8A16+IfmT+6jRNvZPut6YHfpz/AJFbWk6k9td26+cEgBDS&#10;AEgD7xOz05rylKUHzQ0Ojku+aJ+3vgLVbfxBbwlTtnkw00TS79q9lU9xxnP9a73xLaLZ6Vc+XESp&#10;gkTaDkMNpOOvAHXPpXxL+zJ4vur+NJZdrW8bRWu4kmSNQfkD89vl/OvsrxbqrN4furiRVRpFa3jY&#10;H91uZWDL14O0Mc19dleK+s0ff3R7OFqe0h73Q+Gvij4sj0Se7LFDdwlfJ+faseFH3v8A0L8q+F/E&#10;fjRr+aV4J963I8x7mR2YSbiVyPbPHHatn4w+LbrXPFWphLjzLdGaCKMAgiNN0eGb0GG59a8fYeY0&#10;bOhAC4RQdo//AFVyZnmElL6vS2R9dl2FThGcxs88jAFtrFm+8nyxv9PYAdKzZJxKglBPPGANrr7Y&#10;HYcdatGQyGZ4opPLiHlZY57+nXjkis6ZguWKt6EKMlfwz2/wrwuds+moJqyISyqwMgaM5Kq/OR+v&#10;4Vlz3BLGPb85HmAY4x/XGfrWow2LnOdx3AA8L7Dtj61z9zI5lkyB5QXcmOobnd+n8jVJt7Hr0YXM&#10;67jLjzEU+ZneDu2heRx1645qCUtHIyAYDfeVznPb6VZdm+QJ9xz8z7skAf3f/r1n3ErBnIQKR90L&#10;99/z49Dn8KpNHdDzKtzNGwO0KxDkKqN83XGfbHcH1rFuXVW2gBXIyqj/AD+GavOudrl92eSozxz/&#10;AJ6VlXAHzSOACMM5U/dA9KdupskUZsb12oz7k3bh+n41lyI20HKR4kZSTwOV6bc9qtTuxK4lEceP&#10;L2lePrmqM2PkYf6zOwANvC9jt79Oc00jSMexSk2F5P3fzBtu/BV5P+A9uOaqXKxpg54+8dzbQPyq&#10;xKGZfMjbYzEKSOF7++f8iqMwXJ8w5wMpgcH6+n4+1VqWo2ZSOUEjEMUK8D+HH8/8ioJZIQyRAKI9&#10;ocD+FOePfirTyNGy7R+7I6sdwB7fp/Ks2ZFIk+RlbcW3A52fgD9T7ZpD6EDNyI93LDaFzt29+3/1&#10;/Sosxqi4AWVY8SnOE3sW27e+AMVFOIZAJELN8yuFXMbcN8vTkj6j60rOqANIF2cM7A4dcenHX2oF&#10;oQEkcEbVx0I3Z/p09KNisdy4OTlj91fwX/Paot6SoGQsoJ3KjjY3HQ9emP6UigPuXAJJLqCdn+ec&#10;/pTC2o8HZkFQTk4Xpt/HNQFsEshzhdoPUD6dqeS+3GA5HJDDIX6elRv8zRlk2gvl2C/u0Pqoz1xm&#10;pe4KJGJGK7eYyNxwwxj06f56UjqGf5sqAAGGen/6qaOZGXYeefMXqPb8KlYxpBuLN5qvvKlP3JXn&#10;c27PXPGO3r6MXIV9xZpGypCqSAB06Dj6VHK6sTgKpCYIxgj/ADxUxxkMPlJ/hHXP9KpTM+HUBncR&#10;mRpMjeRzu/P5uMfjWkdDNrqRu5XBAZVbjheB+HUAdePxpGJLbcSM23l4VVcBe+fQdOfWkDjZEqxb&#10;TGmFBI3P14yPz/AVIvmk4fAbkeZGAqP3789unP8AhaJauVm3ElhgyFSqqhysvb8x3+lSxofJ3Oqy&#10;fMVUAZY/T0+tNcKxVFExkI+QIm3H3uN3Y9falTMbgRx4ztD7iuOP5cd60v8AzCSaJiGdv9WvT5ck&#10;H5vqO2P6Umx9uFOWQZX5eCePTpxQ0Akdh5jkbFwkTtGO+fmB9f5CpAucZ3RhOV3ffbtnA9qOa2wm&#10;mTOr+UDHsQoSqL9xRnGOQM8e9Ii75HADjJ78L/kU+MhtpwGBXKsnA49vpU28IEKoeX3AKcsATx70&#10;cwLRliJCgUgjkYbaMf04qUQkO/7qRFDFUdkwGH+zyfXvzUEAKvgqArHO1m4b9ferUciR5Cqfm+Uj&#10;glee2D9etTfXUFEkB2jBYAoMLhhxx2FNKgR+auQ7jaSf4v8APXil2OSwdNoA3Ln77D+HJz/WmvKz&#10;8BApAwoReCeB+Gau73AadpAJbYyHaFPzbs9enp0pwCllYZypxuAx24pyKZGVioyjfc27mf8AL8aT&#10;94C6Rrl3O997YVPX+XAFFxcvRkgPmLuEpHlt82I8KNqjgY7/AFoJLHJ+Ub+PX6jmpQoHlgAAYziM&#10;/Jz0H/66jMYJIHy8ZAxjHTC1GrKTdrEDbgDndhVx/CFk/wB3vxVR4vNZGwQ4G0Hnc+fX/P8AWrs0&#10;fyZBAAO1AeM+386ozOxPA2lRjPBIPT/63404rqTvuVjDFu3A4VZM5ZAFTJ7d6QkklgQVDYzjDDpg&#10;e3Hf6UfPtAIAdm6K24jn/D1obfI0bFyMKB93kY6beew/n9a1j5CSsIRtBAK4A3FcfLnH6VUmIlVH&#10;Z3IQ/u41fZvwDhGxzjPWpgzKw+XAK7GYjcxGOmBzxk/pVGXBlHVSq5U7hsGDycdj+PYVqnfRD6ol&#10;+Zoo1cJuxvdYR8q54Ybic4Gf5VlOVDsqhCufmUDpjt/+urbSqJFYK7Fo9q7xtDeh4PA69aquSoMR&#10;D5PORlR/n6+1aIh2KgVN42s8m9gyK4yw3D7q+gppUgkgMSOcqhwo/HjrxU52ozq6FWCb4iOSen5d&#10;/wBKijiPDqXy7fLu+Qf4D1/KqWhFuw3e4wzZbJC4KYIz6fQd+9LlAcEMAzbSUGT+H/16ldl+4gLM&#10;q7twBXHHzL6dfX0pCpL8lSqqHC42gbu3rxzTvZkadSqivukiZ2YB8bghTjt+lS+WiqXIySmWXq3X&#10;j8varKK7ybi5AKbNrNhUAz+P+RVQklmAZlbdtJ3syYPYL69eaEyHHqMWJXUbZFVcnkNjFUmVZGdt&#10;x44HGCccdP8APStLEcZAKOGKYDFsqTg+5prRxh0Zkb5UO5enzE/0pqWugcvVGQI2KOgyRwQBwjfN&#10;nnHp/wDrpojKyZ2+ZuXu3zD9a1jGpLbsiNRlCh5f6+nf9KieP5sLjaybJC0W92HUbW7Y59apSuyO&#10;RGbglNyHB9hyP/1VEIAzh5DIM9VVyoP/AOr196tDOXjQxuqnY52khWXGdvpgdj7VIsYYgYVRk5Yf&#10;dPtjvmtVITgVTCgPmNGWPzKwGAzZ7cflk0hj+b7pw3PXLD8farIgKjau0Dtt4VPT2p2yVY8u5iSf&#10;MJcDA/4D/nuKF5EcrKkUJVw8YYh2BG45PHqvpipoI4t+5xk7mJYHc0Xr9D26+lTBWTy1UsVjUpgn&#10;bK391ix7fmaULJl27CMjywFG9v4dv69/Sk2w5ddRqqwBjjwCh4Zcgj059hT1X5V25bnczbcZ54/z&#10;9KjjIdypXyyowRnLJ3HT19c9DV5AUUYGcuFbYcqO/HOf69KlvuUoaalYrjAJAG47iD/LntSMxQEn&#10;ABPygjcPTHpmnBEJUHdwdxwfmbb1+h+vXpT5FXYPnZGzlOzf5xQnpcHHsUJEWKOR1CqV4wi9/XA4&#10;4rKnZZFKCV2xJ5qjbuGexA4x16e1ajYO9GdxGvTaMcn/ABz17ms+ZfIbzfK88uMFGJZI+w5GOn5V&#10;pC5k1rcz2cM4bJ4fDLjAb8O1MkMcpVxndGNilYtu3n8M+n5VNIUdHl/1ZRdyr1xzzt+mTURZBEZB&#10;8wI3AIdreo/DrWt7bEWIZ2ZXYfKwVVcsvATd2zjqPSnSmEuWDrs+8oQ7mXP3V+ozkj9aaJYo/MjS&#10;CBPNGS53bw33m2qO/rUMyooAgIK9G4KdeT37daL33J8yt+8BXcZGQHe8a/JLID0Geg+tO5PKBgmc&#10;orHLJn7q5pVbBBcCU9MFunHbB/yaTqwUMsIPGcZPtznik9Nx211IyYt7P5arJgZZThzt/h98danW&#10;VVQ5k5B4i6s2fT/69VjFL5gEk0boRtUINvTP5VNBsRyZA2HGG2nJ2+30rKUrmkE3uW4nV42bZtX+&#10;64wx7foaI95RYNyLGnI8tdzZ7+54x+lJFlg0y7lWI+WEkPDnH8Pb3/AUAzli8qKHlbcCjeV97723&#10;HA7+1YyaZ0xh1HyKyvG+wvI5LkuN4k/4Ce4I7inwTHG24UFVYkAFiQf4eM4H4VYhjjwuCJSSMEtt&#10;Uf7vfFNlj8pmPz7fvMy8cfn9evesrrobwh2HLLKylQZQr/wSDCp6Duf1q0vkkRhQ+7PzYjIK/exh&#10;fTtk0wZlhT7MfLaRt7OMmRefQnpVlfmEkbBlG3ajx5DFs4bgdwP51EpNG6gyBIyVWQBgqs37tW3S&#10;H+o79P6UljvaRp9qqrKFXB5Tr17+nHsKuhZEYNliqqQiKeWYenoaliKuP3m/aWw7g7JsflgY6f5z&#10;WEpM3jTelir5W8FYI1Qq+8yD5cc+xxz0PerbQTQlHkkjncrtyE2KB0Xoe3HT0q0Vhd8QoUiA3hAm&#10;3b/d5HemMkgOTnbzwTk9fu/T/Cs+e5ooaXKXlDcVIZEzuG0bhnH1znA/lUgxt2gN83CDGeP845/C&#10;rEau29WKldu8jy9pHbbnP5CpTHIkYlC7VLD5ZEwSAenX+XHIpKWo1AoeUxKOjElpCoAHzfLt7dOR&#10;x9KkcNhEYZJGOFwv06/54qcx5Y5dsdgx8vy++3g4OKcwDNlSAB82QMZ7fnjIoUn0H7MomAJG4UYK&#10;r8oUdM1ELVFfzE37WOQjtlV9ueavkFgAoO/kKR94ioCZSN4iVU6fM2OV6/rz19KqMyXC+xUnjymV&#10;SP7zb95xt4HPtgVREUcXlSyRu2zcjSrzzn5cAd61GlTjYx+cYJC4HPOf8+1U5rdSExGyrEwdcH5e&#10;OOR+PStIzuZSp2KUyqQCxKxNKxX5cAcjn1z+NZQjZI4w8pnna4be5QBNnzEdO4HGfoa6Hao8uDcD&#10;tG8qwyG/w/8A1VUliRS7NJsOGVePNUnH90EEY6Vqp9DOUboxSV3HagX5dgIPp29qiKPhm+YE42qw&#10;+U+g/CtUqFQBgFLfvFKtwf4fzBB5+lMcDb8wG4+jcD07+matSb2OaVNpmc8TYUgpnB3fxYqnGG38&#10;hckgklNqE9yoB7e/tWp5TjMkpXYw+QBvnPX+Hrj6mqRjkOPmwS2FIHI/i+nTjP8A9atFK25zyp9R&#10;p5YMn31PyDHTnH4Y61Wl3vI2GVgq45U7Cehx3H496tMFC5IbgZ+Xt7UYkjG9cjKbvLxx+Htx/KtF&#10;LqYumlqZlvGo3+VJ8saZcqvT6c9qLhRIoVRMSSsu3Jxkcgnv2HHTtVxW3bgEA+bnDYA/znp/SlkC&#10;fK8aDzEGzls/Ujt/kVcWQ4djMCspXcMjGeDjj/Z/pU0ikiLBZmAK7c5U9gy+gx/n0sPFiLzXl2ow&#10;3hcDK+vQ+veq42wKWVmfzmIWRh09lx028jn161qmrEct2Q7VVeE6J9O/6UwYXJBHCYYBsnP9Ktui&#10;nJ+YbnY5yo6fj15pv2dvmdXyzN+7JIQH/gXp9f6U09NCXfZlf5ZfkXblT82CAV+Ucev+RUxCpLE0&#10;cbJGmzZzyGA+bkdiadGP3O8FUV92TtIJK/XnHNTGGPHkMw8uRt2SBmPPYnPTrn6D3o5l0JSGIF3E&#10;FiwY4EhGB79+P4etPcAOrD5js3AINrIrfTgcfWnMskDeWOFJBEbL5gkUcll7ZqeB5Q00kyAK+0Rh&#10;Vy0nu2f5Z7U1IHHsKHUBWcHJ+VQfvt0wPQ8YHP0qcMhUA8n+8FyRkdP/ANXtQ3lmM5TeT+8VcAHr&#10;+XQdakjORyp/2wTkR+31BouCixpV2UFsE4HAfOW9s9hxzxTXKqVB+UnJAVcKfp7ipySGA+XaE3Bg&#10;Pm/2R/P9KkXkkMHlWYtu8wLsi9vw9vX0p6bhykHlKse5VjQH5t2D89PSJsbkbA6YDcn8qUxxl+WV&#10;likXZGRtSHj+H2Hv6/SpHcK21RsJU5Kk5+npkf59lcOVbDUQAHft+VtxwMFOeO/+cigsjbXUMqrJ&#10;lVY4LY9xxyKlUqu0jJLLyCxBXt29ef0pojk3CNdu3qidBx6Y/Lmi4cpMjg7gjHcuACeh/wB2nkkM&#10;Q+4YOBg4A/XHGKiiYKz43Bojl+doj6fj/kVZSUhRKMI43b1IDkhucjj9DyOKEFkVtqlnPLYGc4wG&#10;7UfdAXaGP3gT1x/j/gOaeXCokoKYYMSPuuv4Z+tQFnLEH7koJOWwCP8APr7VpHczaZFtO87ELSSH&#10;aQDynv16e2aoTIoWVZMCRW25ifdj06VpsfvbX8tVTG5PvD6YPXtWU7ErJGjEKThjK2S+O2fX8a0h&#10;oZOPUQMik43FWXaZP4D6LjP6Y/GoMATFGkXdsJRQM726Lt/xpwLLGiklgfu7/mV+2P8A69VpjuRU&#10;RtsiPvZSnzA4I4bkmtYtW0MWu5SuJCSQh9umQf1qIOwjIlDCWX75iYE/VSQegwOfalJdSuI9zhl3&#10;FiAOW5x+vFRSBmlWRx5SGP5ViAAJB+XbkdCN3StV3MmIGTGRvGS2QyBCx/Tk9eKzw3nrM+8KpJEY&#10;Y7du3jcfb5j/APqqZnLF2RsleVBOV+7z78dKjZso7yKpZjwiKAw7fh2pxvsYO7epFgBmT7j46k7f&#10;8/8A16QEKDnOxnyxBwDjdtxjkHmosSBQRyPvDjcfm96idwqnzcoF5yOuMduc9P6U2rbGb3sP82WU&#10;MzsWYx7ULk/KB6flj8aicnMecHBBCf3uO9Kxyv8AcU85B6e3/wCuiP5l5GAvBI5+gWpadrgKoIYS&#10;BmyjfIA3zL/s/TvzSlmY5bj0HUj/AA600PuZgBnaNuc4z7flSlflyMAlvnQcn8/ak9ilvYsYGFUD&#10;JPDkdcnHbPbg+vX2ppRjkb1ULnA27R9OvWnbkPzhMMOw3EcenGelWfnCKMROu3eys2xsH/a9RQrp&#10;Ds9ihGiKMFeCN4BXH3uR+OaVlCxruDcfKCeRyeO44xxT9qmR1D7yOQFOQCTu2r9AT+FOIZi8wPmK&#10;Nq5AYgf1FGgrEBG0vGW+ZAo4+aKQHk8j8OlRNgsODjGAoPT64PT3+lSqxlzIjKCVyny/MvP3f1NM&#10;5JVlAJzgtjI/z9aav0I5LDUbglccnDcdBn/Gomkik/eRrIqMSuHGAMH5Scd/rU8gLsVO1htGQkWx&#10;M8Z4AGcA4zULJIkfZsvk7RlmBPrnt6cdKtX6GbViFVVVJIJYrk7TuK/r6baSSNiYyAAUfrnHbGMd&#10;6sDhdo3hQvJD5b1+v5+1RM6I3mLuztyjjnO7j+Xr7Vqu5lJX2M6ZjJtYh3aM5VtgA3dOB1zUMjs7&#10;I+CCq4I34V/+A9uKuyxLGsjuWZyuwfNtA9sfT37VULRKnznZtGQQQGyT2/8Ar1tHY55IjRmPOwxh&#10;iWIwAw9qQgscHkr2xynGc/hTRJyQuCM4b5uV65xj0qMSbZFTDMrjBfjCema1VmZakgwcAYKA8Y4x&#10;n8ah2nO9c55Aw3XPP0pyMF6AKinA7Y46fTFDbWIkCbS3yqw/HHOaSfLoJsVgGXgnb/d64pAjIT0Y&#10;EYJUEAd8de3SnhmCucrkjAVV6D2Pak3biR91ETduB2gfN069v60XSHqM3ZdeqkBlbb9z6H34p4lI&#10;XaQdoO9ef5Ug+YNtAGW4bO049B+dLjaADhWVsNldp+vXin0AfGjeSGOMM/ynO4YH/wBbH61ICRzk&#10;jb3BxnH05qAnaQMgr1AY4UH2x/nin71aFc4UnnLD5/8A6wGKNtQLqygJkZYn5eRjy9vTAx/+up8B&#10;FjJQAFd+UAcc84PPaqUM5R2bC8hjhRuCfT6VYDqqhslTtzEAflK+v9fwFQ12GicYDx+WNzb8uQMj&#10;PGD7Yz0+lPK43McEmRhgcFuORxxk4/lUMMiiNyhCEn/dYL9Bx6fyoLb+GVigZnXDchunC/5zUDTd&#10;rMld8xqyDvwyjld3T+dVCy5YFYwCxZQMA/jg+lWBgbGXB8tTn+714wB6dPfOaiZRyWGFcZUFcHP6&#10;Y/zzVJu4mQHLozBC2SQo7Lj8ahLFj2bAAK7NqnA/yKHPloodlyGJ3Zzx19aqtI4dhgeWBlDjaV9t&#10;xOSe9Wn0ZPQGXdI244y4wq9Rj/8AVTJyrBGAEYj6dBu45Zv5c+1K2fMOGbHIRlBAP4fnzVKSbHyx&#10;oxIPzscADn7tWrsxk7aEEh3Z8srtL54k4aq77gWBPI7BcEf/AKqkdsKrFcDp8owD9P5fhUDBWLMw&#10;2hhkKu4Ae3POAK1ijnfcjUklhuCYPQcj2opWJLEps2/XIoppRtqzJG5bxsjhyny4ZhsXrt9MdOa6&#10;W2WNvlEZYyLwXlYKP91RjBNZFtaTRNvL7l3cMFIA/X/PFbkC7S23Ktnjaoz6/h26V81VkrWP0mhH&#10;VcyOgt1VYlCBgSNm3btC9OMj9R/XNdLA7AR9yqZXadoH+eP0rn7dNwUqGw/3cDAY8fiK6SAMFWI4&#10;DMvys+Np/Xv/AIV5k7t6Hv4a6Ssa9myhACrq+dx2jp1+b/x6ujt5PkKAuHxtRC2C+Bxn34rBtYiz&#10;R42/KmeMgjg88dMCuhtgVG4hQRnZsHJxj+Wf5VyzWh7NN2Nm1lYERFMHsx4aI/Lz+mSK3oAPl2kk&#10;ZGB6H8OnPOP6VzkTSvIrl3kdjlmbapj9O/8AKt2BwgXOWG75difIP9n+X4Vx1IaHfSd9DaVgpPKq&#10;w+Ykng/561owiQOgLckbcZUqwP8ADwcj+lZiFSVYfwnIyMMAfaryzEBAAN+7qU+UY7bvxrjlG2h0&#10;J9TpIkUx8urLyiFfl2r/AHQQeOnUVo22PNWRgPKAxgJ156Hn/OcVk2LI+cqzELkvsbB9NrHj9fWt&#10;WFXG7kDaN3ln5efz/wA4rKSY2zYUmWRdu1UH3iRlUU9lweKnWTLoCTgvgED9D9ff2qjGUPliUHCs&#10;Cpxz+XStSPCbcqQAuQ2OrH8eO35VDT2JSLod/MwBuDMS5K/eH+zj/PNQJGGbOHSIHftxlM//AKs8&#10;/SmblGFILZJEeDgDpSh2K/eBYD7vAK/7w9vSkl3C/cZNEx8zaxVBtb5f48D9fqfWoEIYtk492GQ3&#10;f5anG7APyn5cZUZXjv8ASq7nO4AEOCcHkc4+vGKa1eonfqRnGMhSpVjsXq3Bxn9P1qIfPjDct1BH&#10;y9Tx26fWpHXYm5icEff++w9/amH5GC4yu35WP3jWlrLQm+pA4EeEwz5JG4HvVbaN2F/d+oHUflU5&#10;Q7CzZJxhc/KR+GfSoWxubAGM8EHGfTvWiWmgdSPLLwpLkHqpP4Z5/wA8VVb94f3bg9igIw3zdeO4&#10;OamBMZEkI+fOUJIJ/HnFVmR2JbcqMP3iL7Dnr3OOx960XYVyGSJgRgLtC/uweclvfr9ar5KKdshk&#10;Z5Ad3Efl7R13dQQSRz7Vckkxy3GBuw3I+v5VAAbhCvlExlcFSflYN9735HrVW0uZ6WsyAgJDjnPl&#10;rvcHDSsfTsP161BnzUYRneWbr027fb6VPbRpFEsLAoIG8pVlTCqq/d+brjFMIEZmVQMBceZH9P5e&#10;vPpTSuS2R7gNp8skoA3y8r6kfTrx7mqoCAFwCV3Hgfjxj/PWph8rFBtJQYjUds9/Y1EFZRtzuA6g&#10;HgcdOPSpd+oh5WMfL5iqr/I3y7Sv+f6VEyGKQPE3mJnCvnDHP6j/AD7U5wuMxxlFYdPvkf5xmmFQ&#10;sHKSjy3wGX7i/wB39NtNX6AmQZbCsehH7xV4Cino6sy5Qhc8qTgfn7DNIM/McMPMGEz8rD6e1MM0&#10;sewfcMb70zjkkfXNVG4D3OzKhiNo3Lxkiq8hZlPGJFbBVxllx9DT94ZQSr7+q56+/NDDJ3BSRkja&#10;OM/596tMW4/GRwwH95vT9eaCvJyWUA4Vw2CPw+nNRRlmUnaVIOGJOT1qdjv2nGCDt56D0/KmAy4t&#10;/KRm3yR4ICujhsBvp6ehyKbJGgZf3rPgNvdl2qe698+wJ9amGCoTAIKjJYnjn68VAQQSFJC8ZCnn&#10;Hp+BoAhZ1IDCPaRxxnFP3K4yegXCL/Cv68Unl7QqOdufnxt2Bs8/pxUROC65DAHjAyB3xQTe+wGP&#10;dgpJt+X5uMYx/dpEVtqlOQF3dfvfTPt+lS7NuQPvY259e386jAQKBGjoqNjDNj2/+v8AlQC03H4B&#10;zsViOnp/npUKggiQnAU7gAuGU/7JHIx/hSkjyzOMmNSwA3FW3L/dX/PtSMGIiaP5kYCRwV2sFK+x&#10;wOcU1qxrexG5aRdzMxIGViwoCH2PalLMycB8R/ISNqhs9O/6UxJD5hi2nbtzkj8cZ/I08LIrKQN0&#10;TLkEDDH+7+FFxoRIc/OQTgbgu7H4Hn8KeVeOPy97Oud6seq7v4fwpyuTuDhFCnK/N8p//V0p6lhI&#10;yKyFNoQIF5z6n8MUN3GkxHBICu24HsTgjbz2p4BIZVXa2NuSh5bjGPpSbGACqwAxujyQPY9/88U/&#10;cUQYZgiqW45H/AfwFIpJLcJSFYF2w6ybMM2CcDp+GOlRorfKQcDqAowu31pThlBzuPQHvz9PT+lS&#10;fMUVWY5UAbANqYHpj+tJspWRXTdHIxcEwbVEaqNvP+ccVIxQklFJ3EhQxG1f9lfp6UgUbseYCGfG&#10;AOnHG361KIyGyFZUL4RuTz3qX5FogQMXz1I5U/3v5Y7irY+bYrMFAbdtCgnOP0+lMUGNRjJVWyMn&#10;LH/9XIqRo9roQqhwFZCTlxuXd9OnNZSLS1GkGRDtBU7dpcHiP34p6I/7lQQXQ8uBjzAR6+maVXRw&#10;xbcmDhsjGf8Ad9PSkQHKupAUnaq9Meo6cD61lvojVFyQkgYZ8O+184J2n+JW/L9KijBkZByvOBg9&#10;cHON1EhUOR8w+XDdCuONuPx5qWFzsLMAWI+QdGUf/Xz/ACxSt1LsnoOZGhyVVgNx2sBkt74B7ev6&#10;0wRSMXllJVUBZIgmQ4/h75BHp/tUojcIfmO5TtyvHPHy8c9O5qVA6EFsE/xIOGX5eB/+v2pb7lp3&#10;JFG9FdSw+YSbtpGP4f5cfiKPMnWcBfKaIk5IX5geOGXPIx34+8KcXkkRQpUKzclDny1+oPb096bt&#10;U7Sflk+ZfmGCc49Djjj8qj1NFpuTowZsgEMPlYbcYznOPUf/AFqm5KNGrO20YXksyc+vf6VCoz8y&#10;4IJUMFbkrx3+lSnO/ZgHcc5z2/hH4VLXU0iDxEltwBV8IFY8D3I/ChoyXBTcyDgADH9eBUyOCGYn&#10;B25TABIz/TrTd5GONx7Fev8AkVk0aJ9h7RsjA4ZW6sw4xj05/wA8U5gFByGbb8xVTuYkduOaMk8g&#10;4PVmAwX/AMKF2ucRjcOvH8Ldx/SsX5GkdNR0rEsxQ5B42Djj/wCt/KolUAMwBD/xY52c/oP/AK1P&#10;kjLKOGI6rjPy/wCFAUqWCsDn5Dk/l0P8qlvUrcYUJwdrgK25mK9P60kx8olRtkY/3G4/D0wKnlIe&#10;BkB2SA4jPKqW/DoOlRmTKgEfvAdwONqjsRRzDRXjRNzYR0LnABYgHt06DPJ468ZqQQ4T5SeTgDpn&#10;t1py84BBIxgZbAU/w/lxUpIDF1KBjwccA/TJ/Wk3pcpbXKLxbWjeRiARtWNY929vdR0PBpS2AuB8&#10;rclwOfp+n8quYQK7AZDLk+vzenviq7qSAAPutuYYAPP3e/ai4rMrYJ6s6gqu1BjaPpj0pkiSojOz&#10;qVY4UBc47D5c9vWrAYjAPzKBkBSFfH9OP61DGT5srPGVG7EZ8zJI+mOMf0qk9CJLqQE7VHmSEx78&#10;bwqsU7Dgdx602NNrFI87ZUJlbO112/wjnj7ufWrreRIN23zQuP3TkhH91x6dvwqmJskQ4wC6scIA&#10;U/L/AD/OhyvsZCLkNtZDsCkYkdWL/wDAc/p9OakXbjIGEYbcAfJj3/DrnimAHdhACu7HOE257D6H&#10;FStGWi2K233+7/X8Km7Cw9EzkBlaQJkBl6f/AF+OasjIjSTIMivvjGOV4/yM+9VwmA+5gIkQK2Bj&#10;HH6D5vr0qwrokQULx5e9Y1O7f6AfhU310Cz6EcUhl3XBUneP913+i9BUhDbWk25wVGOw9cf1oURs&#10;yH7m3HQgdPXH+elP2LIfl+dFOQM4x6fkalvQbsRgbSXDKSy4aRBtJ+gHWmHIIfy2EakAbSAW4I9c&#10;/wCRRMWVk2q+2WTy2Yc7CV7/AJYpxXdGEG8qBgtvy2M46g/rUmb7E+9vlyCQV25HBb/PpS78OoXz&#10;Oc8qCTkdPmHTj+lIyshC7Qq7Nyn17f8A1uaG2kgYbzBgfL0H9KTuSr9SVFSOLYBvYIMljlm29qm3&#10;rsbaqs/l/ug4wAf/AK3Sqqn5FHGR8xOOTz068VOsgypMe9trAbiR/nHH5fWs+gJPqWgPlyTyvVVH&#10;Ab61MsgwHA2tx14J/wAMVSVi67ncJ/CQv9P89qmjOditnauVweg9P50dLkNJmjFJkYxg8oQRhlP+&#10;f51Ygm8zAePaG5w/VdvTgdvr3wKoo4VRGu7OQcjgr3b9avwyjEgJDo3zKEA8xTztOfrjNEboyktL&#10;mnDMVUfLnLYYLwpH+8K20ly4ZViTJwNi5Ube4/z0zWBbPiIBjtYN80WMAfnx6cVpRPtBMYRNiYVd&#10;vC9AB+vetNbnPON9UdLHJjdgt842rH1J/wD1bq2oWMXDKAS4X5Dx19uw/r+Nc5ZSBZFTby6bwAcL&#10;u/njp061v2xOcBxknO3djI/nx0/KhOxw1oJamxGEPz7VGwY44LDn/PNPEOQehxwrEbWTd2z1z9Kj&#10;iw5JGXfqPm6/l6D+lW44mDAFSFLZ4O7b+HfH+FVGXY8yojAu7dujQKgI+ZQxaNsE4+pxyKxbqBkU&#10;ZAkRjyFTJ/D6V3EkGQFcfKV+RynTv+n+NZ8lmqhlaJo2V9rSl90TLgkEY5B/wreMmjl1TOBls0Hm&#10;FcEOf3YK7jH8uMeorCms3Xco4YsQoL7UI/x9q9GuYdhZEMOPlO3y8yYcfwn2FYd3Z5DMB9w5bJ2h&#10;u9bp31NqdjzqXTlKoSQJUkyy7TtP+707/Wsw25LMiRliMkhl2Dr2Ht/nvXdXVkp2lwGHUKev4YrB&#10;uINg+4TzhSilmx74q1K6OyGupzD24cnKOsozhkOzIX7v4/8A1u9ZzW6jKncjgErG7ZJx97HoOcd6&#10;6e5tC6q6bYpF5QlCSvtz3Iqg9tl1kKuJCpTI6Efe6Z9f85rRS01NkrGN5RZBgrIS+1QDnj16/WoT&#10;GS5Gwhg3zAHbk/h19K2XjCea5c+aBuAyQB7L+n6VRaJIYvM6TNLuQxnlemOvfv2xwKd+o7PqU5HD&#10;fej5QYwFABPPbjBHXr3p6smAHBiV23N/y0kT6Y/PtU52lsAoyrk7jlST+B/zgVH5TRqWjcRkPjeR&#10;k4Pr6jH/AOule+iNI6aFgOdyrF+8GxSzY25zx8vPHr7itGFnIUuFCKeSBhvpn+tZ1sRjan3tuRkY&#10;Vf8AZ+nfHbpWlGSqoJDks52uoyCM/LwPb+VGvU0iy9FySQpCt2P3B+tdBbDaVZmUZbdyfk3D7uMe&#10;3tWHEBgsCCrDA4x7jjt61tWrECMvvCPJsBztHH056VDstUWrM73RyftUYaR1gbbv2ttKdeOP6nr6&#10;V9A+E9QMXlswMqqcICCu47doX8OtfM1nO0bu6R/ulfEex8sV4/L0/AV7B4W1Hy5PnmO2BBKiyMxx&#10;kjhee2aISszOrHmifc3gnXEhjtQ6yTbQUYM2CV/u7vbOMfT2r6w8Ha/C7RvCZHiIXy3L8xsuPlb0&#10;wM1+f/g7ViDblZf3cZLuGb5U+XlcdRk7f0r6n8F6qQyHzAglZX9BkAenQnP8s1U1dani4inrY+7/&#10;AAxqhk2Fp2k6hC/zbO+OPy617bo14x2EFVcLwM5Cj6f4elfJPhHVlj8kx4MbHCn+Ek/L69upr6D0&#10;K6ISPzHzGJMFwei+g/Dt/wDXrJaO6PDxFPqj3SymjYLgMABliDy30x2rdhIJwudpPy9/yriNMvFM&#10;kbgD5uQpX5CD6fjxXYRSu7K6AIyviVRxj/6/Oa6YN9ThldGugzjI5Iyc8Fvp/n0qQKoJ4AB5X0P/&#10;ANfGaijbcQVIwOcHjA9KlLcA4GQeMLW8X3C9nqGVZ85+UHAULnP+f8KdyCR1yOCe30pOAcYAIPXd&#10;1/WlCoXGcgFsMQMk9se1Ve4ua240ryRg4zt9CP0/Cn7fvA9WGQSMD/P/ANapgm8lVwV/h4OF+p/z&#10;6U7YM/73BFNbJi5n1K6LtO1m5ByDninEc7wMbTkj+lOKAH/x1f7v97gA9ulBRsbV78qQMUK19ClL&#10;oRcMTjrnIDdvb+tN5VsSOAVHI6/5/OrG373AYngAj/6+KJI1yMruBAJUcE/jn8Kd9SlZaERCumcA&#10;cE7dvH88ilTaiAADlsknGfQfNTlAB5A24yq4Ax/9b/61JxkkjOT124/zj+tJXEpO40/MoBwMYJyO&#10;f5+n9KUbRwcD9B/n/EVJhcdcAjG7g0wxjG3auV59AB/ninbQethHwQOBgdDjkU3aW5VjkfMAV2k/&#10;4f8A6qlxgLlec4657cfpTdpBPzY45X+Q/wA+1G+4t9RAM5yPmI7Dp/npimhWXGwfdIIDfN9dvP6V&#10;Jt2DBO1sZXByvP8AhSsCwODyepz/AJHb9KNCdFuQEtkLg5B7DBpw+6cnjPy4OR+HP+eKkKrg7flb&#10;GScdaQrtG0jo2Sp59hRsJNgg5Ung49MZ+n4cUnUAYUKG4HGf8896aOTliRg9eijH8vSnggr95fl4&#10;yOfw/Cl7r1YtL6goblumQOvQf4Gn4ZgAy4G3c4B24z0qFvmyqnj1B4qSISdQ57Dke351X2dSRRxt&#10;XqS24tjg+3Xt1p8j5IXacrwcc/1pFbdtXjg5znr/APqx9acm1cgoMHhyxOaabEPGAfYfKfT8/pUv&#10;K9e/3cHB/GowxOQoKhTgf5+hpS7EEAEDpj+7+vHarsD11ZOGIADc7m+6e/0/KgEnJIwA3OTnOfpV&#10;dD3/AIR6A1Krb8ruPAB6YDf5/wAKLdwSd9B+GHLDOecjnNDsuOh6468j8KB9zeARg4z/ABU1nUnC&#10;qcryBjGfTFArdwx1I4wOMcHt/KjLHaNuDv8AvdFApVJ5fruj2llHB5OKQ8AgbgCeAOSP/wBXWri9&#10;ReQ3zG9GUAYCso57Z9v/AK9IXZgF3EjB6fLj/ClDPnBwVHUk4PXp/Wm7NzMVA3Hkdj/npW0WZtEZ&#10;Xlj8q9MD+/ntx7UgwMjPqRxzzUpxnrjspx07D6f/AK6jKdMEbgeMfNj+XSqtcykmL34O4Y+XAwOa&#10;rncrZD4J4/z2qU574BI3bc4HajhctnqcjPBp27GEkR7vv5BHGOmFWomIGQSSvUMen+f/AK1T7QTt&#10;754I4Df3fyz/ACqF1T+DO0jaVIzjrz/KquYtWdyv91tq5wTg8Y+lNLLjDZGGOD3PpjmngbXGMbm+&#10;c8Fecnpio2YElRgjOCD0BP6/5FCMmna4m4kBdu7nCnnPPbj0qDceRwOOATz1/wAj8qnCklsYUD7u&#10;Rk9uKg4U47kdwx/lVrYzd1sOY5PJHTpjOKr4J38bjnIAGMVLwVI6nG1T6f19qjG4Y3EbwOCoxj/P&#10;+FVfqQk3sQ79jEDg9/m4X9f88UyQ4G4cc4IH+fapZNgBIGf9rsPT9OPyqk7llIYkMZOQBww5wB+l&#10;VF9CGruw1nxkFdpzuBXIP+f8RVCbcQN+89/l+b+XpVxi3JA46k4wVqrJIx7YHYjnP+f6D8C4jKkY&#10;8jIBHbqf5/jWfIdwIzyTgZPWtSUHJKgbTwB0X/61ZMq4UDepccEg8f8A1uKLjMuQAhhwNp+X371k&#10;zsnz+YwUBDlmXAGc8f59a2JTlS3y57cfKP6+9YdzGrAqdx3A78DirjqVFN7HiOuFRf3EojK+cyu6&#10;5z142jHSubuC2MDcMfNnd9PWuv8AEKeVezMmPnO4gnAG0/dx9Oa46cF2yCNxUheMFf8A9XStr6HZ&#10;TWmmpmTKHRgUAwcE5ACHPy/419Xfsv3G/TPFVu2zdBqatsyA4DRKN3qeRivk2QlDJI+QikurKD8p&#10;x/j619L/ALLztJeeMlDLGVW3jMYGPXcQc+uyunCStiIMjFQ/2eVz6+Tpt4BKg+30oww2hcFS3Jzy&#10;v+eBQOQMkZAyAP4f8/4U87sZ3beenWvrz5V2BsDPv+Y/rSDnleCflXjJ4/GlYjqQCSMYximcqc5A&#10;XHy4GSKvSxm77slYncQxC9iQMb6QnIbGTkfKV5UcdqQ5b5tobpznGKMq2Byqn+Hv/wDW4pdNBRGK&#10;CCN2SSu8kd/TA/z1qVDlSB17543VGQAzKRwDnGeT/wDq+tCc45yAMkdzRdj63LCkHHJOeDnr0xwM&#10;8UoZt20gL8uSfu7ufrx/9eq/JIH8I4dcfe+lTHLEHcQcYBIzSKvdFleOvbrj5fwx7f4VIrFl75B5&#10;zx0/zmqq5bqSTtyxHBP+HFSYCgH5SBnnqRu+h/zxQTtuTEkfKGYZORztHt37UoxweM5wCx/+vnpU&#10;JfJAzkY6kcDmgFskFRhG2884/wD1U7aBclQ5K4AAztGP4f8A9VWlQnB4A29h938zVZQoBByPmyf4&#10;Rx0/Kpw+X/2ccYOCfy5//XSCOruSMnOOMAfexSKRuI6DHHGAfX/Jpgk3DC8K2CAeCP8AP+FOwScj&#10;qzYPbFAN22JeF27STlmPyjBA9P6fjUfO7G/kfMAOcH8/r+lBY7eOAvC9zSg7jnGMnPHU9+KATuPY&#10;A46ZA7Hpx/h/OmDgHJIzzgc4/wD1U0naRzy3UDt/+oVKBgsMANjjsDVx03GnrYaQASVGAR65Dfr9&#10;akDcdcEHC54I9f8APvURLbgQOOo9qWPJGeBzjOcf54qfQF3LSHLbipABAJJ6/wCRx+NPAJH90Z44&#10;zj/OKjjI2jPVcEDPT/PWplyARxjdgE96n0Ak3YyOTg4+n6/hUp49eeWxzn/Cogc4wMduBxSl/lK5&#10;wnHK9v8AP9BUaJkqTuTgKeCMsBnd0BpT06YHUsDtz/hVZWwyDgrvy4Iwen9KslsnOSuD0obvoir9&#10;UNJYMDuG1e3QL/hTwzA9CNv8Oev/AOqowoOGZcrkORnhj+HPpTi2TjOD3OOv+f8ACmn0BXJ+cjvk&#10;4IzkDHp/n0pwcjGW46A9O9MBIKqcdM9ePb9KcCpPIKjruzg/RaW2w9hrZB28nJJJPH+f/wBVCkgn&#10;KEnrjOCP1pPlb5sYA6//AKv89RTxxjkHJ4I79D/Kku5cXZkjMCmA2wg5BJ/z2pcrgbfoTtztxTXA&#10;Kk9c/Nkc/LUQBB65I+729Pwp3vqjVLqWTyMHI/uknH/6qe3Lfewq/dwetRZDYYDgnKj09KlA64Az&#10;joOSP8j+lPWwXFyM8A4Uc8Y3VKM5Ofzxgimgbfl4LFflHUA//qoDZwCMZ6Ejg4/H0qXHoh9STcBt&#10;Gcgg8YwF9P0/pQDjv15Axz/nvQABgHgdiOq0vBwzAADoccUeokSDIz82ewC8UevBUY/hbBP400KO&#10;mf8AZXjJ9hQwZQOMqeM7setNaASDcR8pGD1Cjp9P5/lTuTnqduf4eVpED54wcnA/h6c+tTtkLkcc&#10;bgcYz+vvQn2C99iCMMOpcfLjg7c/5/wqVeM8gBRknov+RUeCGGBjI7HIXP8ACKkGScY5BHtj8P8A&#10;CqVrWAcMD7xbnjngrRwcdztwSDwRTgoIYZ+XHIHGP8/4UwnBOeMjapA/z+lNDF+VcYycgsAPw/Cl&#10;G7KnqTn7vQj/APVn9KTacgZ/h2kgYA5pASD8i89mY5x/ngUnqgHcBskZJGcj5f8AP/6qQqCxb2z7&#10;igDjJJABwTjmlJABYDhRwAPyqb6gMUZwMAA4KjOf8/8A6qG4yu7B6tk8CpAc8cFiMA4xj/8AVUXc&#10;cqR345FLUCHAAIABHUg5Df8A1sUgJ6FeGA5A5/nmnsMDjjIyxPGe/wAv0puRgDcQRwTjiq12YDcZ&#10;HfgFsDoaQAgkjIXHCnnP+elOZlIDDoF+UDjHt17UxSWYAjBGTnOKlqwCqxOcADH4U7crfezkdSRj&#10;NRgZxgHHcg4pRwAScZGRtPzD8BRboAwldpOM9vp/h6VHuyCeoB571OcAhfu4+YjGAfT9Kr5DE4zg&#10;nGMf56Ucr3HuOXL8AtknbjO3NSjcgxyM+nJOOf8AP1qEHbxu3ANgdsf5/wA9KkB5wcY3ZPrUjs0W&#10;VwAwB47c5zUq/MDggHdxgAj/AOtVUYydoJ9dv+f581Oj4bjja2SDwR/np+NIOlkXQec9CRy3+Pv/&#10;AExUqkYXkFvZv89P61Au58EgEZ3f7P8AntUseADwFAGBt7U1uC10RYTHTGQfvfwmnBsBdvrgmoly&#10;MgDgDAAPT6c/hT/mzhvXIHYflVWXUuG1yTDDHJOOcgZ21YVgccEc4IJ+aoG+UdMEHqAST/WnrggF&#10;fmYDKlTtP4UrJGy8ycHGc7iQMFSf8/5NKhx9eoOMkVGO24E8dsgDrinc5BPXOMY5UcflUmkN7BnA&#10;yrAfNhccYH51IpbK7cBT8vB6UwEKACo4PyjGQKRX4G4lWA42j5R2/wA/SlY1hqyX7p3D02jHGP8A&#10;9X9RTUO45wePvY//AF0pJwAcnjj8fpxSA8ggc55GNuf/AK561i1oaoZKqSW08bKCWjbZ823qGX+v&#10;8q8Zm+S5lQjYYpAcE4b7o/KvZ2yynDYPIHXHp8v+e1eSapHs1K5+XajSbly2eFAHbpjB/SvDzeN6&#10;UZHoYJ2nyluyPmqMhfkXLH+E84/D/PNaYIyQwPoSPmz+tZNkNoHGTnhR7n5RjPbua1Mj5T0yOcdV&#10;r5iWx6y7gQMZA69cHGKTYSGOD/fGP8/54p+cfe/ngin7hzwSCOD2/T0HFKLAgZdw+6R8uDyM0Yxl&#10;l+UkfKOm7/P+FSkdjhCflPGR+Hf2oAIJ578ADjH+ePxFPm7AiDHygjIy2MD5R/j7VHznKj5cc/3R&#10;9OcdqnZSQQRxu4zwaQBmJABUJ90+lK/cCuQ/ykDAboFHIGM/pTcP0YZHTaOSP8/4VaZSSRkD1PpT&#10;ChXGBnnGcYP+RUN6gQbVH3she+eaj3bDhOQeF46dKsOu/A8sDjgjBx3/APrUzBBLkDJwBj/P0oS7&#10;jIWJDZBC5XGW5z9KYctx93sflz+X4f0qZkDYOxfQkdaPLx3YEkknpj/CluK+tivt4OR82cddu7/P&#10;+FNKuVJQkdspwaslMAbwD/TPp+lN2huAefYHB+npRvoNPsVCG37dpAxzkfL6fj0/lSFSeCQBywHc&#10;1Z64wWIzx6A/zqIoAd2SBu6Y5H+eKGrDbb3IGQ4AHHp8vA//AFe9Qq+GOSSQdwHQH6/59KuGME4G&#10;ATwARk/hUflAMSBjIwcCkK5EQuMMg3Z3jPBGOlRlSCSQDuJPXJqwyEMRnczHB9Bz0qMrjIBJ2p02&#10;8e1JO4XI22kjHzYU4zwPSoXQkcYRu2RkD/P9at7flDZ6HBG3qKaVG0kjOVx8vb2qla+ppGRB0HJy&#10;MZOOADUWCTnggDsf61OQSCoG1gcjAw3t9eKaVGQvOD02jGePzqkn0KT7EWCGyec+pxn9evtTxIRn&#10;cCMt64U4p23g42jKjOV3H8PTtUbKVO4qcMeFB4/yKQJ6WZGzkg553A4I42/5/wAKYX2gBhn33crn&#10;/P8AKpGUZyoOTxhh/n/IqLYRwAA5b5u+36fhUtDAH5V+faeg4yT/AIc0okAzjJHU9cNQowFGMBmH&#10;P8P4H/PSmY6gnkrwQCcfT6UmNaCiQ5AOACc7upKmnmYYPUnH3geR/kfzqsOWztJ7AFsBuw6c0/Af&#10;bt4wcNkf5xSWgbk6TYHBUA9u9IsmQfvHIyO36dqqrHgALhRnIG3aR7daYU4/dnGBhu+009LXE1cv&#10;CUKB8wzng/danJLgHk/e3ccGs3axyRjg46YPt3/ClctjJbaQOTnOP89PyoYcvQ0fPIBLfMBwuD93&#10;0+v/AOqp1lUDnOCucDhv51hgMV+VgMnHzD7vy1YLc9Ny9A2fl/DHPFSritpY1vNzuAbg9QT/AJ/z&#10;igTKMdRluuMj/OfWskylRwQAwHbdj9c00SyMMoAp/vkdOfz6elPXqLlN7eNwBHl+p3dP/wBVIHxt&#10;6c9F+6B9Ky/tGcKSMlee3Pp+XvTlnBCk8MDkEH29PakrJCSvqaqSAqxUfNheSu7inq+4jJx8204P&#10;P+eOtZQmIXPTvwfX/wDXUgmCnDEkDkds/wCf8KpicOprJuOc9uM/pUwOcpkg7sYxj/8AVWR55H8T&#10;DjGA3Q//AFqlW4wQFO1ic8jAH6/7tDfVkGvHn5V6DnB6H2/wqZTtyN3A6L+vHpVBJgwx5ikhc4zt&#10;z7/0qwJV5GflI25QdO3GPai7uItgEY5+8cBj976fyqTc6lOA2/jIIAH4VVWRFXDPyO45Zuf8P5VK&#10;H2sGLEgDAPQr/XimgsWxxj5sH2608b3wR8ozgtjpUKEKOMKCMjIxUyHk/Ngg9cdF+ntVLe4vIl2s&#10;TwWVlO7nC7v8jirkZOOA4JPLL1xVdMkddrL09B+tSqRyBjaTgkH/AOv6cUvNENLoTKcYHA/2scj/&#10;AD/hVhWGOCDnAyOQf8jmqyBieNrbj0HJP6+lTpnoOvYEZP8AOrizNrsfO37T9lDe/D29tnk82CaK&#10;cy7RkjdE+EB7A/KM+hr+Wr4OfAPTfFnx41LVCkN1f2WsfaZ4VxNHbxkNsVuxK+WwD9+B1r+pz9pa&#10;eK3+Hmt/dyLFgrD76bg2OfoBz9BX4n/sT/DHXbfXvG/jHV7K+h+0a/dCO81G18hrkR+YtupVflAf&#10;khecDmvWw9SUcG4qXU+I4gwCxua4WMo3ietfGP4mab8PPhpc6XeeWDHGqR2istuIVhgki+71I2cf&#10;U1+f/wDwS+vdX8Y/GbxzrVlIZvD1vN9ps7oXfm27STytDt8zoWQbRx0DV1X/AAUPufEusWn/AAjH&#10;huLUZ769sZy9vp1rukuJGVo4496rkDd9OF6muy/4Jy+Ddd+Auh2lvrOkTwRLbQpdJcWLWjREYmmk&#10;3EDd8/GfX2Fa4pQhglT5tWeDiJYjFcT0qEo/uqXVH9Snh2BrfSrKLKM6WqQyGM7kV41C8HOO3XuK&#10;045jb3ltPuwsT5cjgr2PSvl7wn+0T4Z1GG2txcQrPdrHcLYFxvtznDdDnsOOa99sdbttUiiuYJUn&#10;ikVWLqOnPqOemK85fDyo+5lKMneJ9p+EbkT6emCqkLuVfvMAQP0+vpXW5JbGeg4HQfXPbjv3ry/4&#10;e3f2izh3kgyKy9M4Xdhdp788V6l6jAGOMDt/+quRprQnQbgnuPqOPw49KXGAeh5+70H+HP8AhTcL&#10;nBGQDjOcZoySrHuRkcbcUr9DOSdhNvOOeTjpnFGTnpjjg4yP8igncRnkk4OO307UYJ75wOBnOP8A&#10;P+FNO5nYTgEMO3QgYHt/hSFjgkLyBkuvOf8ADjNKxDAqc9crxSEldoHPcgD+VF+4egq7l5BIBHBI&#10;5B+uf85FKRnGfvAcd8/lSYxgkn5uP72KUggrnPHQY5NPyG0+o0/QDkZ74+lMPU8c9zmn7jk5IIBx&#10;05PbFMOduAQAOR2Ix/hVLTckNwJwR3zu6/55xTDu3dST6dP8/wD16k+bBDYHp8v3aZ8u7cBjJwFJ&#10;xVeg3fqJ0GWTpxx3+lB2/KM554H+H+e9PIPJwNoXIwMdelM746e3Yf55NAhrfMMg4OSAc5Bpg3Z7&#10;gE5/zz6U8jBHK89cdKbnk9sHpzzQAHPbp6rxj6fT/Co+fl+bg8gYzn/PP+RTyQRwWJJxnGBTQcY9&#10;ccKTz/n5aBq4DIBCZyDwcbSf8ignr6bchc4/r6f0pCzdAeT6DrQ7nAYZHchTzUuyEOJ5zjvg+9IS&#10;PfnkH0pQ3AII65OWxjH+FNPTC9s++Py9Md6QCHI5B+bv8vJqNiADk/e56Uoxt64IHORmmkjAwMZ6&#10;DGCP/r//AFql6O4EDAjIBww5J6f5/wD1VCxbGCcgDoB0/wAipWAOFO4HPJIwKikBxweMZzjFLdAQ&#10;kqo7+zVCehPryT9P8KkwQBkAYGAAORTBnqRn8cf5/wDrUKz1YEbZxhsf3jx1qBieduc+ncVK2SQB&#10;xnpjof8APvUbZPRcjPJB5P8Anp+VF2BASAc+oxwuAv8AnrTCenXOOTnrU7JkZOBxjgfy/wA+lQ8A&#10;+3Unrj2obuHXQjP3h1+v92om+8emScDnkf5H86mbChgODz8tQEZ5OAxG4EdT9MH3/lUlWZGepAPf&#10;A5wD7e2KgbPPJwOQc4H/ANb/APVVkg45yPT3/wA/0qJhgkZyV65HH/1qTSKSsrEPAxkMN47dKDwe&#10;MD8Of854/KnYyD22nOccD/P9KTgdgCF+VsYz7VKY9hmTndjB7dqeCQByfUD19APSm8hmBAGORjqP&#10;17U4qNwGSMcfdz/WqSJ1bAcnABJA7d/pSNk5+vHGSf8AP+FOIO4diPQYIowOBgn69uKfUmxHJkry&#10;BnrkjNUZehyD8z4IHX8KusSc5JCg56cGqs2enqScY5NdNJK6MamquUH9CCDxlSvPsKqPyUwCSePv&#10;Y/lzVtiMkfKBjPTgfT0qsxIbqqknB56/0r6vBP3EkeDiHaV2NGD/ALowMg8D/CnAcZBx39M8f5/S&#10;k55AO3BwO4/nTWOc4YjPQdSP8ivYp7HC0K5yMLjB4znGP881k6lKY7WVg5Viu3AOBnn8q0/M24xn&#10;aeSPQ/8A6uawdblEdjOSPkcbCehXuvOe/SuhLUNj5k+IF2BC8bOCrB2jbdhvu/8A6q/Jv43eLGj+&#10;272mH2WUxzPswAzLu3Y64xx161+mXxamC6fc7SwdlfBRtph+VvQ5/hFfjZ+0DqUqQajCEDpdxeW3&#10;ODF83qD/ALIH418jxe74P2R5uKqP21OCPC9N8SRyytOzl2dsh2k+eIHoMDpjpivTtI1wSCEBmWUM&#10;VBLYD/QA8fer5XsboWrvJGGDMdsisP3UmOuG6g+9dtpGsoGbdMV/5aAOcsMHhePT/PavwnMsjoYq&#10;LcT6TD4qdJWb0PqyxvzcKx39DnLsFDfrnivRvBswOrWi7yiN8rMp252kZb8M18s6Z4j2eSGIYFwW&#10;O7bjP+QPxzXs/gzW40vIGVgrROVKlufm/u9tvOK/PcblNXCS5rbHs068KsdD9Rfhq62+2Jm3K+2K&#10;OWP/AJaZZduOeFOOo9a+1PDEgdGXPUrKyOcg9uOeOO30r89fhVrSmCwZ5fMcOI5I0Zdy7VVl4zwM&#10;kj8Py+5/COpJL5DZIRxjejBh0Zl59M8flX9DeGleP9nqmjx8SmexL8wZVCkMenYcexz0pS3QEBc8&#10;c8sP8+9VoJN6KyjjGVz1I9v5VYIYZyc46Ac5r9cTPNFxn5gTwucAcf5700noADkjBG7BNAYBeTz1&#10;wOPypCQTyMHpjGcVomLqOPK5ypHbjpTATk4JJ6kseD+tOB5PJAI3YIxmmON+MEEEYGDgjvRvuGob&#10;j8/y8Z4xSg8E56j04/z/APWphOGxk/KMA/4UKSTjAHZeflFN6rUVtRASSCc/7vY1nXtok44U5UcH&#10;0z/X8q0yw4A6E/eA5pCOck5+XGDwaTsO/U4O50dWc4Vs9CFGP++easWekmNxlBhTyD/rB69/wrrD&#10;EH/hAyecL/KnrCFHyAYdvTGf1/zxWXsot3YX7BEpjTaoxtGFI+Uhf8nvVo5wB8wyvUjmowQcAAgj&#10;0OD7d6C2WJB+q91/D/PStLJbisAOWyAV5xn0/wA/1FJ3O3gdOnTp/wDqpcAgnkY6e9MzgANuPfIG&#10;AKpWF1t2FPTHq3QHp/8Aq5qBgw4zjB3dONv+eacx5A4OeN2OT/hSMxB4J3DjK8EfjTQK55T4y3hH&#10;xggBiQvT5efqK+Evi2cxTuoYtEzGPYm0nruPXsP4fpX3d4xJKzNuMYMW4AjlvmP4/wCRXwj8WPNZ&#10;LgCMqEVmAT5Sf72PTj3r4njj/kTzkaQeqZ8G675K3e2IvJK53lyuNx68c+hPNYgO5GCELJnOWDOW&#10;I/h49v6YrX1xJFv33s0cMa7oSnBkVTjnnjB4rKUs+5sbCo5JOzAzx/Sv40xavianqfV4dfuooYpZ&#10;gPkMZLZPy8/5zz/k1JyAVaUxtnPmA/c/2qUtgk4AZ/m+Zc/N/TpUBwp+ZS2cheikc8fN+lcuiOm4&#10;6TEjgHO0Pk7TgH0qOOdrW5SQlg0UyyeW8myJx0HzZ+XNOb5gQcAL8ozzn/Pr7UluvnXVoDEskLXP&#10;lyxyHKMoBwFxzwcdf1p200F66H3J8KrdzcQAldtu8ax7BnG5dx/L5eDX3h4RKvHbBcBEg2MSMMWX&#10;A4/8eNfDvwv3AWcsRYNdFZgqqIzGS2wr+AX9a+6vBisyRKVBYRYO7+Hk/N+Ff0j4UwthLnzeKfvs&#10;9biyY1Xnj7oHyj/OP6U4EHI5AzkZP+femxqoj+9kYyCo4peT0+Vc8lRmv3FXS0PNeghOfXnt3po+&#10;YYwQSclicE/5/wAKU5K9geuMdPpUbNgZ6KDkkc5z+OK1VwTb1IZRuyAOi7xjkv8ASvJfHFjHIrqk&#10;e1xFhst8pP3vl9MV69nb1AA6EKeT/nrXBeK4fNikUgBfLby2I2Zz95f8+tZ1I80eV9SldM/O/wCL&#10;ejJHJdlE8sLkkuNwGVzlWHrlv0FfDGt2wt5Ygc4EWORu+b+7/n2r9IPi1bpcpcRhD5ckYO0nrjcF&#10;/LrX59+M4JINQwUEa+aXTJAVv7pH0xiv5k8UMAqeN9rGJ6mWzcKvL3OFcRsWUOwwuAyrli3vj29a&#10;RVkVFzlWYF8n5R3wuKay5cNtKn72S2zd7/lTjklEwF7gs2QP/wBVfjh76emozKqDlW+QYJAzvx+V&#10;NlZuMAjaduM53fr+v096kdtpJXALLgKFwD97/P4VBK7IplXO4OFwq4IOePw/wpxsi2REOULOMMpy&#10;rq20Z/D8eT617f8ADC9I1C3EjnHlfZZUOcSHnyyv03V4oJHZG4BDDDIRnI6+31613Hga7kh1GNXG&#10;AZfMD7jhuDxxyBtHb2rrwlT2daMl0MK6UoM/UX4a3kkdlDC7Md67uGwdvGNvcDAPT+lfT2lujqZI&#10;0wkj8Dd97gdMdO3X1FfG/wAM9QdorNS277hVwOF3gDH0HIAr620AqYowwwrJxj7w9/8A9Vf1pwRi&#10;frGVQ8kfNVlY63BGXBCgfxZ/l68V5F4zUucAlArM7NsxkYP5Y6/lXrBJb5Sc8fKB3OK8p8YvsExk&#10;Ayy/PxgDI44x9Pzr7R/Dqc9j4H+Lnyi88k/Ou4xYbGMt8pP4D9a+FdakL310xBiKTNHsA2EnI+bs&#10;RX3J8Xp4o7KV2TZutTNFIWw25WkVR7c4/OvhbX3C3oGwnzvkY5xgr/j/AEr+YvEi39os9HLdKpj/&#10;ADbwwcBsbsr1PXPTk8f0qU/dG3g5zgduAB71UPMpLEgbMYXgfe9jUirnG8hUMmNwbLD8O341+WWt&#10;oe3p1I3BUgoXH8TOowP93uR1xTUyMFSQDyNrbiDjp9fbtTiEDtGZSzA4LDO006McBirKQ3UDH4j8&#10;KVuqG/M6vwhtfWbN2jV0ikWVGD7C5VlOOPbJz9K/RH4WgrHa7WOGDKCfmd93zfL/ACxX53eEj5eu&#10;6e0UQkLu8TD7oTdEyqceoxX6H/CxmH2OOZljSFo4VaQEZZgWOcdPT/gVfccCRbzanfujgxluh9pe&#10;GmPkKEU5CbiOrPyf/wBX412aE8RkYJONxGNv/wBb/wCtXH+G8eWTGduIuB1AHH9K65cuFIUoM7jk&#10;Hc+elf1hQX7uKPCqfEwHUhtuCM5HP9aeAT8oypX5gmcc/wCeKbx0IPtxwP8A9XvUTSFsDjDDk4ye&#10;3QV0IzuxRt5Dc8HIJ4/+vVG6j/dlgNwBYEHg8/d/z9ParuDgKy/ePXsO1EoBV/7u3jn8Me1NoFvo&#10;fPPjbSVeGdypICurAcZ/Dr05/Cvz7+KWihJmZUhhZYJCrb/3m5T8vy9gM4zn+Kv058ZQo1i8gQl3&#10;CKM/Lt+bbnbnjAxxXwd8WrIRfbS0AJkSQggD5VYY/L5TXwnHGAhicslNrVHVSm00z4LvomFzLG5C&#10;iLhgOh3Dj6Y6/iKoHknkgr93HJGR7Vv61D5N5cBlUlZSwKk4PAx3642j/JrBLvkkBVXODk9O354r&#10;+XMRTVOtKB9BTfNFNjd+5imGZdvBz8p7bRjofr68U9Nojxgtg/Lls/r2/H2qszs2zP8Aq/myBwQe&#10;3T2/pTn+VVw2FP3f4WUf5xXM0upoWOFVQVwHGQpGP0+tdF4e1CSyvoxE/l+cFxgeVgrlRhh065rm&#10;CBhc/M8Z2DP3j7e3rU8M3kuCoDKp3AY6MP0HFJNwakTJXVmfor8KNbme3svmcuNsbsOOeB8v86+6&#10;fC90JIYtzjJAj2kfNuVV3N196/Mn4Q6i6QKnmSb7ZocZOS7Pv/DPH8q/QfwVdSfZEjeRG2NmM4yc&#10;MR37crX9FeGuYSrYVUZ9Dwq8VGTie3wvuXAyCQSSRtHNSbyDwcsP7oyPyzWXHcosQY8MfnyTuXnt&#10;7de1U7jWYYWwcnsXDbFH0r9gjrscRuvyjKQSoG70K/4Vw/iexju7eRWjUbk3j91t3YH3fx/Sp5PF&#10;tgrbGeKNgu1tknnuv/AQOPpWNfeJ7B7dts5LIzNsNu6MO33voe/tW8U7gtGfD/xj+Hsd+l1NAp3z&#10;R+WYZYgRIoOQyMeRjoa/KL4l/DG9a4uYltyke13jZGw9u3YNj23H0I/Cv3F8bXttdRy7tpcqFjQc&#10;LGuMdR6jr9a+N/HWiWNxJMqxxuzOwdmTDKPu/e64+b17V85nWAjWXtEc9ahzy5o6M/G/U/DGpacd&#10;0liSUkG14hnLY+UZIz/kVkNDNAzWwt7ye7uuVjWL94u4foR/Sv0c1T4eWuoTyn7PAMDb5h+WR/YY&#10;PBH9RWdpvwVsb7VLWW4sfMktp1mR3AYBuq4wcnHp/WviauDrRlblMVCsnblJv2a/DWo2ulQSz28t&#10;vPcQxieJkZBlireYVPT/AFeK+xPH1pLa+DboiIkyWks4WNPMUEL8rqf93cK0/h94Ig077KBDtjWI&#10;ExgmSV+i4Zh0AHYf0rsPippcY8MTQxIsLSsFSJMlNqxvx7Y9OnrzX0mU4J0aXNLqethafs469T+f&#10;zx7brB4nv4SrhxGZFzFsLeZI7fMOM4z6+lcOFxtD8ITlWVt2dv8AnrX2F8QvhXNf6wXDMLphwWI8&#10;uYr1U9OP8a8f1L4b3FkSrTEvs3RbE2QoF+XaoJx+I9a8nG4WosRKVtD7bL6kHSieJzHLbUXjcSSR&#10;tB2/rj/PSqcVvPO2/buKcERx7QcH0z26V6o3hq0i2pM7EpEuEjk+Vf8AZbjsKwNQjt7JhDagBo2w&#10;AqZ2N/XA55rgdOUdWe9Rmr2R57eHBOEwBwSW5rnZN/zBSQCvXbz/ADrZ1WZjNPIGVio3OV+VDjvj&#10;pj/61cjL5SM03muHmYhlOcxDp8vPAHtx1oSaPcowdh1yjM0SurjZ+8bDldvXjAP04rKuJMkMhXcC&#10;cMg2k+3XI4q9IzjEW5j3D7cZ9P07Z9KyZIwG2/NuQ5IjOCO2D69uaNmjsirKxWlKiMAvgjLFgMqv&#10;+fesu5kJbYHypO8cZRRjp+farcjbz8x3KV42j5E/2eOhqhdLGeejgrLsRsbc9OBTi7o1W5RmYOuH&#10;jUqeWz3+n04/Ss5toY8ZVuRls9f89/WrMhO59m/y87d5XgZxx14/+tVJ/wCFd0e5mwCythf+BD9K&#10;s1S00Ksu1TvIAI4TBwcce9ZjMCztw24YGBjHp+lXZHYHg/eO1RtzhaosCN5i4dV4B4QY6dOeM0Nj&#10;1uV3RlYMj9juD/w4H5+lZ0rCMiPcWVVBJj+Qf7Qxn9P9qr0sgJEjbfutn5uF3YPGD6AVAzLIrDJZ&#10;ScAIM9v89f8ACi+gynK5wvl70Q9F6MNpz97P+107VXZVHzKVkdsM6fcLMfr/AJ5qRt0jpHsIwvBL&#10;Ekf5xVcrkSneisEV85/9B+mQKAUbkTRjJ2IvI+bHJ2/nz9KUDaN6suO5C7yfx9vWoynmJtDEIpUE&#10;Idh49/0/zw1GdjIpBwnQIMhefX07flSu+g7aDTIcMWLAnBVy2P5c0x1LcYbKj5R99e/+fxqd1bav&#10;G0KeSoH4DHTp/KoyjckODt5UDg/4elQvMdrqxXblTjcCfmZFGSD6DnGfpQFICt6E7sg5HPpTp5SF&#10;IUZDDaAowp//AFf4VUSRjGjbwQDnI6sBjn+Rq0J6slllCgbUJwMfKuf/AK/T+tROuPmEaFl5Mm4r&#10;KQf4R/hTvmEiBNuHBZuGPHtg9qsIoYKATheDg7B+P59T14rSOuhDXcqEMMLwjbs5H3vw5pclpV3j&#10;YrD7m3nOfXP4/iKthIw7RsMHIUAnG9h0288UySJTuDMQc5Gw8Lj+ntVmTXQji2I2YiSwfzeTyp/2&#10;f5/jSIoMhLMpb7y7mwf06UsCKpJIO1ss24feapY1Az0G/lcDB9aq9waXQWPYjkFiOeduTj64/EVJ&#10;IF/ebRkg7kK8of72e9P8pQA3IGACVG8sfwP+cUrjayOoRg65RdvzZHb0796LkryKyoufMEhHPO3k&#10;rnsMe2aNqxyIyrIWZthcKHKL1zuz0ppEsUm11bH3jkFdvr06VIAdjvkhUTKgH5m7AL+lO7DyLyO7&#10;cBFBCcgjO49s+/8A9apG4VtoIJODgdKqxhlVRtLK3O7oVb0Iz0qwD5cpB+ZQpIU9B6fX/wDVQTYd&#10;tJAOSTjb8xwG/wA+tPdCI2+UMHHdchPp7j1oHlGFnaVgwIjjiCH5x09eMetRKjRIkULEFnYOc7to&#10;+8NuOT9O2K0WoW1FJI/ebirKMq0Yy7cdvfNG5zIuDk7c8Dar81IsYdfIjVzIq4VmYKhOeP8ACouV&#10;IAV0wMBgPuY/hobW7Bbal5HdQ4I4Jyy9FQ9u+On86glb5/lZgzL8vy9TSINqnIOMZPOM+hxUjyK6&#10;oqyksqZwUxj+fY1Oi1YJ3WpDKdhbjnuw57cVSuGEUaSFfmbaV7A8/WrLLvQb/lbPbk5/ziqdwkZI&#10;TCkKVcs2QB9PpVqNtRWbJJEXyUkWQF2k2lMfvF+78x9iKzjuZ9u8xxgKRIE+fhvm79+lXB5ZRgDt&#10;kHyqM/KV7D/9fX61SOyRZomVtpXa6uCAwPbPr9K0Ub7E6se4jYDJJKyB8q20n/I5/wCBVnyIi7xv&#10;feDuAUYPHJJ+vvUrKdyLHIqKFXamzO1fp0xjiq1wnzqzO33vkRvm39z06irtpdhLzIHkAOeXZwoZ&#10;iuT/ALvt/wDqqHehBAY84yWO1mb+vepHb5QMpnO1iMx+WM54x+HB6VUY+W5bIbccrt6Zx+gq0QJt&#10;2MFB5ZvmLt/D/dHpj9OKkmdpZGCB44fLVUR2837q7ctwOeOnbNIobBwWIcAk5yMe3+fSpiIzGAgZ&#10;CcYwcEkZBwf6elPoS3qCvlyWcuGIDHcQT9Oe3+FOPLNkBirEAgbgR/CN3t0zSADJAYcLk+i+nv14&#10;qRV8yJ8CQbHzlVxGvXnjgY4/OkTtvoRiFwhHGFPJJ3HpxVVYWQp94Sff7nJ9v89xWmol2eYuNvl8&#10;hTkv+OePvYqGONnc55UoRvDZI/u/LwKBK5ShikZpgR/q9xYyNjZ/e79RnGO9SCJmVflUlxuBCkZ/&#10;D/JqQLKu9iUZg/RBtLfqefehZJo9zSAKN/7vAy0eMceuRntRfoNblYqRwSR/EFVd2arGB0LMsjMS&#10;TwTkL6YHt0q+yFsMzly8uWwCMH0OPSq54Yxg7SH9SQf85/lVx8xNKxVA+d2cY3OpYr/Fj6f1qMqG&#10;bAjdHLMxixll5/8ArfrVl0Oc7x5m7OwZUsM8/QYqZUYySYRVXop9e+c/pWqfYkqtCF+ZRhdv94/e&#10;6fn7UoiDAMRnnjzCFUdvlH1q8uFkDRsDyPuYY8Nz34OaZLGrkA8+VIzQkcfe/H9KE+grXZRkjIZm&#10;HDdFYBWk/wB327/nTvIyA4LsFB3Luxn8BU4XcqoecdQPkc9+McVI6qikx8cYxnavPTn2qHLQViqI&#10;mMYXcsZZsiWMbf59MdKnRTuc7QCWyMDGfTHpgD8qZCZGYh0yVUcDJ/XFXtnlssip8rDI4Oz9PfP5&#10;VnzdUUodSgiqreYDhhyCRtbI47dDUBU5IYMwxxkc9KsRmWUL3BPG0YGf505w+GLY2kbRnqaqMmJx&#10;M64jZg4J+SQbh8vHy+hB+tZM5m3o6sUjVfugFQPfr146Vuyb4yQAgZl5ym5h/u88Y6VmzRkFlBwz&#10;fMzDGR09OMjitFJGUo66GNPGSj7NqjcrdSwXPr7f41TkLRruj/eFQdsar6dF61sXJWfaiN5aK4Qs&#10;SFxt/iOOcY6/Ws5YnUjLpIEOcYxvHrx9a1Uu5LRExLAs4RXc7lZG3Og+bHT1qvL9zY7Yjcbd6Abh&#10;6Y55wP51MuFZJWj2ZdkBXr8tKybtxyV2nIZcdPQZ/wA9KadlqSorqZnfbhiuOXAxtx0/yabhehYY&#10;UYXJJL//AKvfmrjRjG9P9TtBxn5R6A++O9VZInwRGoAB4OMr9fbHB/rUcwKNtBF/eo0i7NwGERxs&#10;z9Mc/j+NOQyKAy/eHZeF6UFVyMtjaOoG4H9amXaYgm0ZV87/AJtzZ6LjPGDz6+9Q5N6m8YtbFiJS&#10;0CM7wq/mEGNPmZ+/Izx9R1qzAjbVTDAEZG1cuQ2BtwDVOJMMZAd+ONp6jPb1q8IyXDl2+b/lmjbQ&#10;o/P0X9BWF3udEYrqTW8aqI4yjsq/3yvy/kBj0xVyRQqbFYje4JGeRzn16f41VYu5DNtjztbcDh3G&#10;RtZj6npipWjkDxEGK43HJby/KaDn3PP4Vlz3OmK0JVCopYsEHUnODjnCr+f608owbeDxjb5eOM+v&#10;5VKFiBDoqDcPmBXDH0/CnlWIBLHaq4UKuSv9TWLlodMIX2IkYNgbmwVJJf5FHv8A59qmQAJGFccP&#10;lcfP1465/wA8U4RgKuDsYr1K54PK/jUxVUJwpORtBX70eSOawlNM2Ueg2LERAYttC4VAcAf7X4H+&#10;lW0cLKV2OcoWLDkD/PpxUQjCbgpDZ5VgOBUyZy7IGHy/exjFQ5u1jTlZCW3ZYBkO/A+T5W7fTFDu&#10;GAUsGJG+ONfvj7qkj6f4U48kMQfm6ZOAD04qBUQSLJtIk5RWC8qu77vPQHr+FCk7WGoNCHariPcP&#10;m4GBkD/9X9akkhEkQ8qdo2jlV2wNp2hssF5/A49ae6uWjeIjBIQkngf3e/GPakV9zAjcvBBwNwB7&#10;L19KL6XHy9RjKTtl+Q/NjA7Lx/jSTxbVTazylnXYCwwBjnHPHNRFC0bq+QJBkgnDN6d8U7cirkkq&#10;w+de4/8Arc1eqWhLTsQmM8llBQHazKmT6dvyqoyKGfEhVHVVGOWT6E+p/rVoiX5SiDarZU79qgdT&#10;0PPpUYUKybgrk4fnlRhuPxFWrmLjYidCihlQlV++3Qrt9h1qrLGqzRSm4klUBWO5FWMM3b1PfPar&#10;DtKkrbnyrDcoVdu3Pbr6H8vwqAqrI8vy4wsg837o5x93t1rZXSszJozfs7RvIUcEOrLCN3ESt0Cq&#10;ODxkf/qzUBJCFtj/AC/Jl8FTwc+4Pt9atq4kTgq25mzu3IflI4HPB6ce1EsCFdrbBkDAZt6Bv4Q3&#10;/wBc1abOd9zLDiZi4iZQrbQGBBHy/wAP1pDujG5kGCcDYchAP8/yq67KS2fmkB242eWrYHoOn0qk&#10;dzEKEJOPkXByxrZPuYOOoz5NuPmTe2WVxhcfw/59xTWXflchY1jzknO7/ZX/AAqZ25zgkEYKgYx/&#10;nH8qhYfKF2rnO7IPr9D9OlaKWpjKGtu5VEibGVgyAt/rOiv/AIHPH4ijPlZC/MHOB/Efm/lUjRsA&#10;AFTLEnavUY/TH0NNMeJMMAPlwAo6VVyHFFeUocKFJxHuAK7CAv8ACPTnH5imhYkRpWYxxhl2xPzs&#10;z/d9f65xVry4mjbeZPvDywvy/wC9uwfpx3qN4SH2KWUoMcnIPp/kVSfVGbjcYkI4eRZGVXzjzMs3&#10;3uw7VBNtfAAHmffwW3Iv8I9uh61cEe4ESOCFG0BRwc+nPbpTEjRZQwcna24RvgYGfTrj600zKUTP&#10;CyykIZGZlX5fnwwH86sxQlzl0LAfKQ65Xg5/+t+NWYySS0AAcNsUbMKPb14/rTYkmMplkKSM0hYA&#10;DcOW7LxjFO6exPLoQhMOxBYLt2pHlpEQ/N368e9TqszEh8pg9V+6w/8AremPSpzEc7y244YcDbj5&#10;uBx/n3p6uo25yQBjjoD6etNPTUajpqRskgOT/AeEC7S3936Y/qKQblRpWWRAW4RtuS3tg4/r0q2W&#10;DvhnDHGQDycfn0HH5inIVlLFMgh9oK/Muf7tCkLlGhGLYOdvVkK4YN/SkRVIdTGyLyoTAwfU8HHP&#10;J59aeU3co7+YnJDfLg44781KVeRwCgACHnOE9sHqc+/4VdwtrqIOhOBjs2duMcf5+tBXnGQGbLYU&#10;jdx/d/QVK2diqSAn3sgBgM8Y/TuaY6EFdhCsMEsRxt/2eRS3El1ZXEhABBdgrbWyMP8Ah2xj0/Cp&#10;/mkbrullb90c7GZuvqO1RqAWJc7AAcMVxn+6vtTvlZicA84G4ZYfQjnIFNPoxWaJ3SSOXLxtubHy&#10;uPmB9CtRq24upztGUYkbBH/n/CmO5V0cMQcBVxz9PxHNTKwkfDZyQwOG2fQmri0Q9NyKN8qcjb/C&#10;N3y5+mP88io5G2jaV2kkg4OBTG3OgYx453AdvlPyjI/OoZ2R1Jxtk7KRkDt6/nWqaSM3ddRzSsuP&#10;ulRjdyOPTHNU5cO58yQqFkwI2O0Px7HP4HmldZBGucEquTg71kbsPp37dqqSzltqEoSV3KUByv59&#10;Pwq4vsZN2FmJb5WYjac7AuRHz8wGOg6VSkX7+GPI+8owdo7j0qWbI8z5VT5FkbDZzn5hj8KqmTyp&#10;PMLEExlflfp7e3uK0VrmM3rcjdlBYSLnaN5dhhQF6YPTjk1TlfzZg6mV49m2JmI2Db82FI6Agnr6&#10;1M5beHUBTjIJ52+wHSs64cIfKkTh87SPl+nyg4rVbaGEr31Jnc5Iddm7o+cAL0/+tVWRwrEKeGXZ&#10;8vyD8+//AOr8FYnYCTsDnBKjPfOF9h+FVSw3lSQFBxuLfMa0jaxhbqI7napZpG42BAOFH+zj69KR&#10;h8o8zJjzgEjKj2/L+lDNkgkYKt1POKhYjDJ0IyCQcgVW5JJnBBBJUnHT5f8A9WKQKxkDKGCkfKw+&#10;7wMn5exHX8qi+fI27Tg9WOAB2x+HH/6qakMmXbzQSxCgbuF684z1xjP0pJJKw0i0pD7s53K3AH8+&#10;vH/6qX5gVZlwHGcAAkfkf88VCC8ZVHWPk5BUqx+bHvx/+qpiofG1mGDyuNueOg56fr1qH5FLsyzH&#10;5ajLrkAB9itsZ+ny9e9MaQTMrRRGJGTcVZtxjPXaf5fyqMsCpJ2kIPlU/Nkf7P4GlXjbIMfN0OcB&#10;j+dTZlpLoWPLiZcxq3mfelCfNzgANwPTj8qQx3BMexJHU9VXKIV/u+49vxpC5UvjGwn7q4BXnj/P&#10;0p6hkicBjgtlABk+vPPGB61Otx2RDGgfcpO0quc5IJ45A/SoJQ6EbSM5VmyueD7j/PSrSdZGbLNk&#10;mMKvB9MjNDvuCIoAKjscnn6f561XQz5W9CuS7Ffc9FPyr9PT1pzqd7chjGfkK8j8OenfNSJGiEDJ&#10;ARc+WBwBxj9f0oMYOGVnVhgnPCjmqVtmZuJUZCU+Vsk/MRkjGen0/D1qvsZXidTsVBzFsBQj+Hp6&#10;c/5xVyQqCEAy2Mgjlf8Avr1qkJFkXcrOEz1P/wBcdPfvWyepg49UMJfcQeQTgHG0np92qbGKJiXR&#10;icnMZA4PTt+H6VcLEHLLjYeCoyW/2h36cfliqkiOwRwBuJ+YHB29/wDDg1rF9TmkupTjjIUzupSN&#10;W2tyFLf3eOvPUUwlBySQA2QN2Sf89KkkiPmjDMFAJKr8xPf1x61HtWSNmbzFZjwQNxHBrS7VjOSu&#10;9RHI8sggfM20ZXg+nFNXKAqMFTkg4+UZPHv0pyxlY1GTI235SRhgPdvb1/WlYFdu442rsIUcD2/C&#10;npa9iWhn3gQPuqPmyfu9uOc0YG3DAKWZc85T6cccf1pq4XJxuYn5WJxt/MUbpHY5UBMfIVBIOf8A&#10;DpRd30JJjGAB8wVj8q4blcf560FmTgBdxO4ySDfkei+n/wCqmLIc5KglVzgcA/8A1/rTCzEZIywH&#10;Az0/yKaTtqLdjy67gWHOc7AOR+tCpltzDYQmE7dT9aiUFjkkAk9xuxUx98Y3YOBkD0p6DRLgIQRg&#10;DkKAen0GanXdhSoXYvzH5QcL1/Ac9RVRWVeWLYU44HP6VYBdR8o2qWHAOD7Y9cdalp7jHxOQ7oyH&#10;72SQ3H04/lVsN8jKgJd/l6bmxnpx7dc1RYkHK9T8x5wOODjH6H3qZpEypVipU5LlWYj/APV396kf&#10;kgDyrgo7AKdjKOQ2f4R0zkc80pUBcSlg+emPMyo+p/L9Kr7gpV8urDlTnPzc42+nY0jSY+UHJxzt&#10;+UH/AGRTjvcV+ghdSrYLDnABHznnpVKZmUEqdzbj5arxn9e2P5VY3EK4j6E7uFBcHg8en51XcM/7&#10;wOWbdkDOff6+/wCFaJEydhjHzG+dcg87gNxP49sfrVN3cibliVbAIXywP17Efk1PuAyGNlkYg5Bw&#10;MbenPH1IqnJIFcsT8rrzk5x6flVxTuZSbZHIT9z7ucDhuv4Z4quCRklnPzZAxnb+X8/erDpwCrhh&#10;2fBIOP17/WqrhgG5ODzlTn/OK1V7nOAPzMMMAMbQIyx6fXvRUShXLZQMQB8x+Yfz/wA8UUrSMuWR&#10;6LHEnzRxuwiIBJJyWbqwP5/yrRtY3LK6DeQN33tpH930P+RTUQCN1KSBjjy9vIbrk/gK1bSKMlJE&#10;54++Rsb/AIEM9eP5V8nOpc/VKVOzszYheRyvnscsVDMeSv0OM1uRIYySuCAcMuMseMLWJEjkb1K+&#10;WrclflwP7vXr/wDWrZgwJt7FssioID8saeh+vf8AKuNpM9Wk0kdBZyxbVOHjdtqr5St93+Ldz1yc&#10;e/St2C2bfG+YlZMlSIyHTd+PbH4+1Y1sSojUsUdDtG1cq3JbDMDjpz/Wt6PfGQv3SOWXHA9zz61z&#10;y2PUpSNSNvm2kBcLlskEuf4vp/PmtaGDAEol2wBvu7sE/wCzj+tYsSHqW2MUJIK/Mf8Ad+v9a6K3&#10;kZEVQ2RtK5/ik6ct/n0+lctRaHdB6F2ArwqnAD4Zc4C/3fyFbUIXhmAG3gbh8vHX/PPauejMzBJf&#10;kSNpCrxHO8f/AFunPpW7DEwAEhPllxtOcHI+b1/X6VyTR0J3WhvwGT7mSsY+ZV/hX8uOB6e1aaKj&#10;R4zggYU9x+PSsm0U7iRtIxnKHaD6Y/Af54rYRFbkNwR0A2jPy/MfoBiuZ36F31NMAGJMKTz1B24/&#10;z/h6VOrsU9z9wDDdsce1VbbJOI9hVlJJHO4fnwcVahbytrcZUtjcu4D2x7VC3JJBsXLZ527iBz93&#10;/wCvT1kjVA2WLZyxYDC/T1pjtuVV2hVA2bh/FnnPHammQINu0D5Qu4p8g9B7Y9evSk+6Hcejk5VD&#10;nDfKwyMfl0xULq2HDEBlO/1B/wA/4UsZCAsqAMGxlflz77aWQjA4DdcKOjdvX61UfMRGCcBthDqM&#10;KuVK8fh/niopWc5O7LbVAYdG9uOlTkvgqVDdsKPuj/69VJnwrAMNuOFK4yT+NVqLqVZPMEivsQxg&#10;MX53FehGO3rSkIVAixvI4J4Y/L/Xp+FKCpJGd4Ix1xu565+lQk/KoVlGxzldnzNx+Y//AFVcZfcN&#10;O5AYtoQsuwlvvKSAPYfn/KoGRkYYcgY2spA2jP6/59qnZiIpNihiRvTLHKfNnjPr7+tV2+f5mzgK&#10;QOcE/wC1x+X41cXfclvsVSrsW3ybuN25U5UZOfzHFQea8cp2OQmFWMRhd2cYPbj6VJ5KxGSTduyM&#10;lSfLQL/vZwP07U1CQFIjTDMyzOvVfwHbv+VaXfUht7DHuZnTDbzGzMTzwe/6Z/lVeTc2ZMLsc8+u&#10;cdcA5A6n9Kk2SJkpLgsc+Yr7Nh9Oe9MZME7mD7juUr1Ufn19/wD64pMghcqxLQOWIwAQhXaf72fb&#10;ofemKjSElVfaDmRT/D24Xp+NSqxCRvjeN+/YDt/+uKg8zLICQCFMgAbO7GOnPNG5OjJJAIwo3YXq&#10;CDyf8Pzpsqz7I0WSZdpyIzxGwbuPoP5CnJh2mcpkcLtXn/6w7H8qWYqBgBl3DajA78dMN16jbTQ0&#10;RYijjjTzG2Ku0mTdu/3eO/v9KqyK8exiEyR5inNW5tyl4/Oa4Ejbg7xgMOF4HfgL0qDq3l7SCj5K&#10;7tu3H8sVaVtA2GZaFUdSTIdrZ3bdoZv6DJ/Khlb5MAguzHlhlc84qSQghcg7mG7gY47dsj6GkX95&#10;tjDBTjcufkI49c/h+NNeYuoeVt2orsVA3lgMH36e+akRXRQ7IVQjCM/BPJ/lTASirlnOD0GCDTmW&#10;SQA4dVYYjZvlTj8fSmF9RqFAr43Hc24Avxj+7ntTPmUCNFQgyeYSW/eD/ZzRtUI23OFkAYAjP+e+&#10;aaXT5Qv3SCxIG4f7P4/40xpDcqScEYJIwDj7vH4U5o08tMkk/MzJjaV9s+v9MUjRxBElQIDOocA5&#10;Eq4+UbsY5/8AihTWZT5hMisSQjAtgf156fpQJsY7MQ20ZG7+9nHv68VIxztAxznKE5UD+917UBYw&#10;oj3JIAPkKjABHb2wf6UbJRtYv+9Ibd5b58r27fWgXTUg8qIrKPmO87fmOc7twbv6elTOWTapKhTH&#10;sXYQwUbcY68Ux4wg3uF+b5jk5IzjpUcaKrRsHZvm27WOc+/9MUBdXI0d2kYKnAJAlDcjp/8AZf8A&#10;fIqwMrlc4fsSMEe2Pb0qJgUcRps3EmQfLmNen3vzp6j5gWV2dW4JXCt9KV7F3HbCclj8x79Ny9MD&#10;047fT8IYwm8Z+U7sKT830H4c9amdzxtHO704HXqaQfMN6RrvC5yvDP6D2xSu+gk76i7QXeTCmWUZ&#10;kwMZwf8AP6U/eygLjO7uemPzp6oV3Bvkdh8pA2k9uOcUNlcr8uXGQx+br7/maEy15ELuN5KhYwRj&#10;AHA9Mc560gABB5BJ2kjoefr+FOK+WSkmGUjcQnOwj7oz/wACpqfOjgbFJbEe5wgDdfr0pIcSRggJ&#10;VASQdx3LtUN7fTmpN7LlmfduVgiumQvr/Xn3pAinazZIZsYQ7Bu9fp/9alUYwWUEg9R8wH0/z6VO&#10;ty4i8sQVKkFclWPK5/zmgRooO3zSx+VysuI16dvwximA8rgEfNkEjO0/7J7U95CCSQDgDbgbRx0P&#10;HFZyfVm8NIk4SVChJCgnI3R5II+XHPH4U5g2dyBVLj7q8sOo4x7Z/nTLaJuZWV2LbiuZNq/L82G7&#10;DA704TE4Ty3AYbhKG2vF0+Xjrn1rK7WiNEL5RZFEKq0RGNxBz97/AD+QqXai5O5cgFdqlgG/Ent0&#10;/KopVSNRsIGfnbylyqn+LA+v508EFtqsZmZRhmJyOOnHf+vvS0HHuS4DOGBbcQWdQ2Ap2/Lhu2Mf&#10;lSrEjOj5dTs2k9HHXHzD8f0p8CNsYsoWYDZtKlcj8MdOnH9aldgqEDKMnHAyBwfmx9PwqU+xpG4y&#10;TCIvlny/LZWB7gc7ty1ZXDSJuBWNefmP3s/yqm6iZYvkDh0CszjayDj9T6e9WHDKAEUoFQBABgcf&#10;jQzVJrUmIwMLgdRtx97/AApiMjFx0UIGUr2z6D8KRiwCH5hxt2oFUeq+/wCvelGC3m5IdkUMcc/K&#10;fl4z71nLQq6Qo+UMQGAJwEAzuFTeWrsu47R1+U5Y/wCetRogB2AbgudmBkf8B/Dj8akUgbdxYMv3&#10;cDA9vzqC4y1sh5aJJSUd5Ec7V8xfLbjPVc8f/qp5HPynIxu+VcMPy4zUQV8uxIbB4JX3/wAf509H&#10;2lVPy7epA4Oec9azcXsi1LuTll8tmHJIxycE/T6c/pVb5eQimMZ3BQV285547Hk1KQNuDztHr1pi&#10;qpDPkr8u3knLdf5dayeuhUXoNdxGhOHY9ef4v8ipX5EeQpV13cDYB9fT/wDVQFC7S3JU7c5yPp/n&#10;2pvlD5tu8sjY4OQnp+lS0krlrzFc5UFTk8FsdB/u+tJhgSwwF9GO/wDDNK3KgAYfZu3Lxj/D/wDV&#10;TeFwxG1CmW//AFZ79KzKjcSQruU5+Z24DHrweB+GT/wGlcqCBk5PBAHI4pNpyHIyCcpz07cD3FOG&#10;Y03s3LH5iPkxRdjs1uUpBJkbBGJHTy3d1+aMfwnp1B7cde1M2SEhGOQG++p+U469857/AJVbXaZl&#10;+YckqMpkccjOOn196Z5hLsWRYx975HOfr+HpWsXchvUZIpjXdty277qDLfXiqflgYcqQ6qwG0c+1&#10;Tl0DgBpA38BJySpb+HHOPf6UvmA7QRlmzk5wFC+uev4evNOxi1dkIIQNvDIW+ZnGHbn07ZA9akKq&#10;rSKjySRtw00sYRpR3+UHAppmE7OJFU7W2+WOh9Pbkdqcijjb8pJwU3bNn+0Mdz+u6pd3oTq9AMbF&#10;CjnMQOEPmbml/wBll9B147jmkTIGMY+b5Ch2Lnq2PpyaTBEoRpNjKCyfKUOe/T+tSGaLbwpJI4Pb&#10;n2/P+VZvbUpbDo2lCYZgfkxt+bK9Tx3P506MvjCgKc4BzwOP88j2pFkOSBnhckEfIR6e3FJH8jD5&#10;WAzwSeT/AJ6fiKQ9LE6psJcFi5O5su2Pl4+XJwKCQvO0AtyoA6fj+dOJGAxIU9AMZI/u9KoZkjER&#10;Zz5kZ2tngN179cjGc+9K+uoKOtkXgSwySdu37i89f60zzEdTtJyTheuQ36H/ACKhPm5B3KqA5YZ4&#10;UDtj/PWpQo3qMqMrkKOSfb/0H9KV7ohp3JEVXwpXPPIbkd8D1q1AiSh1zhum4HAA9frVaNCHAXO4&#10;txg4Un6etWDu/gODkqxKgbvp79/096zt2IaHIoGXZz8w2lM8Advp3GfpUqAA4cMoZxtAPP6dKIvL&#10;HRMHPKlvmOP89Pce9Hyv5jAugVtq4XGfpjjjpQmkw63J48KcqSD0Gf4ff8P8KtqfLBZcFif4R+fT&#10;mqIAO5l7HOeoPH6fXvVhYzkNjJHBZV+Y/r2oVtzJo0VlMh3jGFk3Mxbcc42hufqf0rWt58NtLk85&#10;3AcDafr/AJxWKuHUrnjhflP69auW4YOm4M4VuvRTjtx0/H2quuhjJI6u2kj3xN58iLuD5IyB25x6&#10;cGuhgcfI2VG+Tk4H7v34Ofb8RXGRM0bS+VxGFyr8EMOPQ8H2PNdLYsHwXfG0cEZy23gjB9D3qVfo&#10;cdRXOsto2Yngo2N2G6H9e1asajailzxyGBwTz/PrWNb3PmfKEBVeGO7aVP8AdH6fnW1G27aQrYVt&#10;iqCCDxnr0q03sjy60NSVo96IRgMeT2bH9PSh4A6gEYJ447/rVqFf3kT4LBUwyybVT/P+RU4iGW2j&#10;n767ug57fStou2hyOOupz9zZJIxUDCsQU5w/0/D5qyrrT9+4lWVyMAY+Utu6fl/SutlhMpMmSUb+&#10;EfeJ/wB7vnrVCaMFtrBvUYO0D6f59K0hLqEbLY87urY7ypDbgGU7fkZfmO7+tc/cQFXIVSGYsh4I&#10;AB649+1ejX1r5gKorAsScFeSfbFczdwMdwCrGVJPmA7j93/P+c1qn0OymcVJbGOMEyHG7A2Ej/gP&#10;PP8AnIrNlRfQZA3Lu4b+fGK6C6Tyz0bO3qwzvz6elZcqhlOFJ25BBOCR6CqUux0xic9JEPMIKvgr&#10;sGH2kfl3FZ1xa+cAFaeJhJ1R8Phcj/P1rekj80EJltv3AOGX24/L8az2RztfcU4y6j95+Gf61VzR&#10;RM0wtnAfkHaOMD/gXb/IpWiXK7mOCu4gHaPu9hj15qzNGsqqCHBY5IVipP5HP/66VvlkfbANjR/d&#10;6kN6c88etVzPqO1kVREkMysCwLfdjXK49eR6f1q5EyFEkMZUKeY3G1gPTjpUbbyAXG0569/wOe1T&#10;IZThS2/kIrbenHfHfvz7CjmtsNaGrFGWVSSF3ttADbj/AMBPT+GtGJGOGO1TkFAjZJ/vDb2x71Qh&#10;wETI+6cMvQf7OG9av243MGjdBtOAufve4xUuTRorWOgtmlkKh3w68p85JkGeuBj34+ldppF06Opc&#10;NCC3MkfJT0x9MY59q4GIyE7NgHzNu2x5bPdV9OMV1Gn3OySMNvKqMvgYKDr93uePxzUIep9IeGtT&#10;li8qQyoysUZCo2g7umeeme34V9Q+CtYZvJe4ZkMTbiYWxz6fjXw1oN/K9xEwbfGCvyFtseOv6Afy&#10;r6R8MalG01uTvCOzAqH4Q9R2/r6Yroi+ZHn4ql1P0C8L6qT9nVpNp2KxAk6D0GP97r9K+l/C+rpM&#10;FiADMeMO21W/un09q+E/BWqxpJAS4UsBggbjEvDfy5xX1H4X1iMsm1wyYDDjDD+6y4Pb09/pWUtG&#10;eFiaaaPrPR7tFj4lZj5hwQ3yJ616LY3BZMk5bOMrwCMV4H4c1BHVgZX27MoDwit1I9ce/vXruk3W&#10;UAckqE4EfUHp/PFXB9UeNVhZ6HfQSDBbleNvqBk1eC784454APT/AD0/KsK2ucFUyuSRwxwfwwa2&#10;Y5AZsr9zbgrxnOe/oMdveuiLOd7l0xqnzAnHQAnr/X/IpQwbIIC91B6Drx/k1GWBBx8q/wAK53AV&#10;MhUITjnOckbTtb+X/wCqtlqhXFUOCRyA3TIxt/yKdje2VB3N/DnPNIdpOdpCls/f3Efl6UqPgkkF&#10;x/Cc7R+dMLhtCMMk5YfcxuI//Vin4JYkcqy5DdPf+VLkkZ2gMBwTzjk009CCScDAUHr/AHffihMa&#10;YqNH1G3k5ORkntSjy3DZfbgNjP8AEfb8PWgKVUjAKnIzjJPHbnNRnrgggbtvI2t9fxpFqXcCAAG4&#10;4OCD94j1/p+VN35C4AOTjOeeP/rZqdSBwQdjnnacH8P8PpUTRtt4Gedw3D5hj39v6irVxX1uMDZK&#10;jA2kEHado9uh4pc5bIbJPB54/CnHJ4YhSfu4GT+nNMbIk/useACMDj+v1p+aBhgR8k53cMAeR/n/&#10;AApxC9dpyDkBT0oK7zzxxj0x/hTzhWAH8K44PB/w7/pS30En3GbcoSwy/TjO/wD+tTeQAB0HA5/y&#10;falPDcgkjPAG0n9efxpDgkliFGfukYPvzQge9xFA/wBYWIk24AXjk+o7YxTxjIX+8T/FyOfypQAM&#10;rjBPOcY3UbSu0x5PHfjFDuK9hgA3E4wAMDJ4Hv8AlTApOeAQBgZPy9f71SMSvBG0bsgY27f7tMLN&#10;8u0qSMHH3cUb6iuKB93J2ndzgcnNIecgNjuARtx2/wDr0mNpO7qeR82R/kUvp0P3tvfHt/jTWiF1&#10;uKMAEHt0yMZanqGA+b65P3R/nNRoGJYjt0Yd/wDP+FWVQNn5iQ3XPfNOL1AjbcjD5h85xtz0+opc&#10;kYGOSckfdCn/APV1NHB25J44HGP89KccZzjJ6ZJwR/n+tXcLkgC4OCVYDBIGAf8AP+FKq/d2cHHJ&#10;Py4z9KjB575AyE9f8/4VMvAAAC9s4zt/yKPQLivyowXbjHynHb6/5yKjUdGxgK2Dzk/5/wDrVIME&#10;85yB2Ocen6U5mTru3ZGQEHGeOKBJdhjMfl2/KAMDaMbvb8P8KUR7wxLABQPlzyPpznpmk5yuAT3y&#10;ePf60/d8uD8ucHHX9f8APUU4vUCMsVLdfmPHQ7e2afsBA3HnGDhsA0rDB5HAXt0Y0xQX3jLZPI9P&#10;9n8q2UrK6M5AVHUDknHPO3P6U08AAYJYg9cZp4LHgZyV+7TWZmx3CnGc4z/+qr5nszKXcjCgAlyS&#10;D0AbApCCQpycZ3E4yKe7EsI1TK45fdgDvwKaD8jdQRydpx2FCfYxexCV6beAPmyF/wAnjNMbaoYZ&#10;Ocf5+lWO2/JywOFzgD0qF/nyDtO3g8425Df5/KqvpoZS8ioR5i7wp2nkufvE9x06DrUewbhkZxyp&#10;Y8j3H0qxtCjDZP6KfpxTCo5VgSGGMdMf4Y/rSW2hjJtIhI5+UkgNkc5J/Ko2B6f3zhQv3j/n/Cpy&#10;SMIBxt4PrUYjJOT8nG7kfMea0TMytkhhjJJGF56/4VG+NvJKtntwD2/l/SrLADbxjjA2jj8TTWU8&#10;7e54Y9On+f0p76EtXWhSc87VYkdV56f7tRFSCc8bh8oDfd/L0FWn2KwYtwi4O3gH05qvcKcts3BT&#10;wCwyRt7evQ0IlxsrlPkHA5RTtyeD9PXg1VcjDHgc7vmONvp0P+eKusGKgDBCnhs5b/PtVKdd+7aM&#10;fLnptA9s57U43MzLm4yg24zwv936fyrKmwDx/ezgNyv+RWnNgg4J4G3PU9OorOcDgnnv8pz/APqx&#10;71oh2Mu4b76hsZ5yRwf/ANVYcgYFzGTgKd3P8q25VO5s5I7nHbv/AJ+lZE5VN7grk5GOo7//AKzV&#10;LsNPojyHxUU8xNv3nkZsMMsP19Dz+FcPK2AflbJyyqMcdfftXoHjGD/SI2ERzgSgEbUjG3/9n9K8&#10;+YrgD7uM9F92/wA/lW0bW0O2i1YzZnPQMDlssWx/IGvdv2ZyR40v7cLGfPgeWREYrJKfLcn0yMqP&#10;pXgTQkFlYniRgCedqgeo+nSvW/gAWg+JUM4EgP2VVQfMA+6TA2+ma1pPlqxku5daP7qS8j7/ANoB&#10;9CcE9hn88cUmGY5JPruPAI5qVo281wxwVfGDTNg5YYyPQbv0+n9K+yjtc+OluBxu24OBynfb/n/C&#10;jK9HJKnsD97j0/CowN24E42HGG4J/XtSMcD5cqTgA5/yeK0T0szN3uSPj5gDhs7+KiyC2cd/u9/m&#10;pWZWIyfu9ccZ/KkyzH+9jnjkCmtAt0GBiQ3QDBXOev8AhipQ33N2eRwM5A/z1qFkUsGHLAYbBwvf&#10;tTgxPXIK+vQdv8/hUiXkTbyGCkZLHA56f56VJuKjJ4z78j9arBwG2Zw3ZRwRVhXHJJPqMLjNBZKM&#10;MzYbPG0AHp3qXOV2jj/gOcVV49duecYzu9P0qZSAQ24gZxyclf1/zxQK66jvLJOWOVPBxx069+PS&#10;rGGZAM7ewIOCPf8ACoBKVBzzuwM43Af5/wAKkJAI469wM4+lMizJQAcAMMj7w7//AFsVN8zDrnnJ&#10;OcY/H/PaoN+7aACOPnJ6ilBG4kHqMgDjj8/Tj8aLaXHFkgJbk/Lzxx1/z0pwIOR8wycqe4/yKiOC&#10;QPmZepHcelSkquDvU+igYzSC+wueVUAZJAxjG76fTkUfMNpG5R1JBwR9KQOwbeuTu+9j5+vH8qjL&#10;lvlzjDY9/wDP19qB7okyGc+p+6Av+e2amB6YJG0Yz1/zjpUCHB56n+H2x0qTewyFBznIB5FHqO1t&#10;CTlsKBuI4CqfyxSkF8gEqwHBwBs29h/Omx7uPvHcf93/ADx/Sl2beCxADYZumP6029LDvpcmUkcM&#10;cEDv1H/6qkGclQAufm5HT/DiohkbhwOwI6n2H4U/gkgqVG4ZCjg8f5/SkK9iwueAeCO2flGP8B/S&#10;ow/BZMMueoGcfr9RTgchmC4OMHJwO3vTd/yhBzgdMAHv8v8A+us5K2omr6k/OFz0AyuFx/X0pVOR&#10;gnknoBkDH+f5UwHcST0I+UhfX2qbnryTjoOPy/lUXdgVuoEZC4DDafwP60DPVsnjGD2/woPIxkjs&#10;Ce/Hbmk4xk8jOeeM00WSBiFBUZYdRnFPBB5wAGGCR2/w4/pUX3iDggL056f5FSgYDHr824Y6/hQ9&#10;g6A2SBuwAOcg896lXk8g57KG/wA9Kh75wQD1wOP05/yKtrjA5AOfugdKWpSFZfUHP3em7H+f8KYY&#10;sEYzgDjHapsY4GMYx0yR+FNU/N6AHKnofaq0NelhCcFSM525xjAP+RQDycZ54G3oPx9qVhg9+uSe&#10;2efypFBJAAAGMMc4p3swWmhIH252jGW+8P1xQApZsOevABxj8j6UwdgdwH8ORg/8B/z+NTsFbnBy&#10;Rx6DmjbUPMVeBuOMMMMuOD6fpxT9wJxu5zgnGAKYAcAjgd8ccfh/npUnzHkHgDBJGcen+H40K1gv&#10;Ydu3bupyeCBkHGMVJ1z8o45JJ5GR7cVEMAjcMgcjnkUpIbp0AzkfLQvMFfqSgN3OOeh6etTbicAn&#10;b82SwP4f5/CoN+CQwwDzjbgn6dqN27cMEAHCBu3H+f0oTutAXmPJ+UbQSwG4YOc/n+VS45wc56/K&#10;cgfrUanABAOEXgAf/X7daXcxLepPHZvzql5D8iT5gS27LdDgZI6e/wCFNJ3Y5yw67uMH8OnGaARx&#10;lzkDnPBoGACQBk/KSeOnpQmugtdhwK4ycYHHHTv0/wA+lNcAgEZ3Dnn/AD/ning++CDzgdT/APWF&#10;JjJUFS2HOcELt4pNhcbj5OcAkbjzTTnoDnPLc08hgQAenOR1P/1vekx0GOB2IqH2GxobkZB3bOcd&#10;Dj+VJkheeM8Ag8f5HSnEEfNjJxxnt/s+/wD9ejJVQAuSzZyPl2/rQmA3BIYEMd3ORwOnH9f0qDdv&#10;cbuinO7P3TxU3OGUfKCOR0I9uvYVGw4G0KB1GB83+ev6VYDWz6AcY+n+f8Ka2cZYYxyTmnEEgseC&#10;OTg/e/Xj/wDVUe0lSOcKcDPf0pJdAA5DDaD6HuR/hTcjJGGx3OOP8/8A1qUA5HAHOOBkClPHBG0g&#10;7QOBn9f88U9LajGntg9epH3hUJYDCjIZjwoGCf6DAqVsgHkgAemM0whSQDgFeV54BpN9gQwOcYPG&#10;DyD2qQNu7hjt5AHT2/Cov4gSTyuSwOMVKCB8uCCxznPH+e1ZlE4OMA8YGGG7JNTqCTlvTgDqf8/4&#10;VAm7qGwWGAQMEVMmc852r0O7AH/6qOo7NFpeRuVhuHGeQR06CpwRknAyevb8sflVZGJ2j8c4x3/X&#10;/wCvU5YMDx3zwM/1qkrjS1RYjG4kDB4wBmnqFVupPb5jkL/n/CoFBJyOG6nnn6damRhnJYg9cgYJ&#10;9uKvljYpW6EjDHzFjnOB3z3pQduMFnzwQOo7D9P6U0uTjBBIHUcEZpwdsjAG77p5x9Of/r1DsarV&#10;3Jlb0GT355H/ANen5X33dFBbn86jLMDg8A9gM/1oYnOSC3GQQdoP+f8ACky43sOIG0ZG3HA9xz/L&#10;rTx/D8uM8YDHBzTeSu0jlmyGzjO7/P8AKnDoecg9PmwDS16Gkbkg4wN2ATyo4C/SlGQTkkY6ev8A&#10;9b0pnQnGTu67eOp/z/no7APBXAwDnt16f5/vVnNI2W45Tz8oB29sYJ/LivMPEUSx6hM2SHY8oBhe&#10;SzDp6816YSVJKn0HXIHuO9cH4tt2aSF8ZjDLuGOG9G5xxx/49Xk5nByw1+x24Sdpo5+1fGCxw33h&#10;jnHP+HNbSglVYEHturDtPmlDHIyQc4+VRmt5VyMAMcHtyvX3r5JnrX1JSMfwjk9AcCmHBAGeevXp&#10;SA9wCOPWnHJ+4rYU4IB6fr9azsWA3dGxzxjGAPy/z0pORkAY7A9DSA5xklQDye/tQCfujJPBA6H3&#10;7/54p+YribjjPGcccdcfy9KY44UKSABhSec96kC4ySck8Njg0gznjPXbnIXP+FTrYNSIZVSRkHdz&#10;k4B/2valz0yQVxnJ5x/X/IpcHdknqM4IyBj/AOtTgzAfxZIxkY5qWGtrjdu5eBtPT1B/rTNud3RT&#10;t5PTH+f8KkU4wNrYb/OOvamHPPUMTwSMY/8A1U730QK3QiOSQQpAzt5bG3/P60i7ux53YABwKk5I&#10;BHBHLDO4D/P+FRYZSDgADk4HT3/D+tC01Q1e1hy5AOSfX0K0wgA/qBnJNLuU5BXBHPDZx/npTioV&#10;MqPmxtwF69f8f5UrXWgEWAeQxHckDH0qIAgEbTu+8Nrf5/zirHzZUAqNzFT0zSbQMcHg4z97Pt+d&#10;TZsFrqyAqCwYHk9B2/8Ar1HsK7j1759P1qwW4b5ckHOAeRUTq2RjCjr0wB/TpSV9gIyG5bbjBwR3&#10;HX39OaaoxksPmJ5I7VY2A8Jznrj/AD6U4KWz8vHQZ4NOyTGVgCRhVAPT6fT6UyRACVXJJbkfdwO2&#10;PcVYGRxkjBAB70xsjoCox1HU/wD6qrVaCXmVihOD8rHvjPP+RmmOCvG4ZOR93IP07jFXMb1Gz7qH&#10;7w4LUxkH+136rkf5/wAaE7IpSe5VUMSMKV2ctnAPr+lNaLGGGfbnBHtj2q2EJXaB9SOoxUbIclu2&#10;cHPIP4ZpN3Gn1KRzgKf7uQDwf84pdig5J2rnJOcbetTlMEKwHC5bjP8AWl2KQD1x/Dj73+R60hqV&#10;mU/LUAAhsKOMEE/5x/IUhjXA9+COgH+etWAjH5duPkwctjb/AJxThEuQMnJyUXqOw4+n9aTva41L&#10;uUdmS2CPYFcbif8A9X8qbtHzYJLY7Hj/ADzV14eVYKTsO5SvHt/jSeVhgeoI4+XAFKLHzK9imBzs&#10;5PHy+369v8KaI92QOTnGQMH/ADj3rQ8vAJySeoCjI/n/AJ4qNo9xQDJ4znpj/ClcOcoumCTgKFPT&#10;H4etNYAqIyowrbic5/l/Wr23grg43cZ6U0xKoJAxuOGwcA09yr9ymUOM4K/LjGMCmkHHA529uMZz&#10;/wDqq55fVVwCFwOMAf4dO3oMUnl5IBILbue1GvQZTEfTcMEngfeI/wAjimEghiOm4oGC59vXirjI&#10;VYYK5PQqOnG3+VDRk8ovA9P/AGXvS2FfsVdqkgkEBjj1/wDr08qAME5AHyjpj8PapghLbOx4zjmm&#10;ldvAG4Doc4NPqMhVm3EHbgdADlv/AK3TFJg46HPfnkY5qbCnCFfvHt83/wCrj+dO8sNjBOFGMr1z&#10;/kUr6agRrkMScHvxwetWFYgbs8j+7yT9P8+lJs5+42RycHkVIAQB0wpJG3vTSurENaajgTnK855C&#10;ngHr/KrMUuwEIQvGOe3+cVCEPysBhunPQjv/AJNPC7mB6grkEjaPvfLR0M9iYSsp3dTnjd8x/wDr&#10;f/qqyJzgNGTg/MPQ/wCf8KqbCG7+nBwD+H6VIMkkKmOcZxggfh+fHtTQi+J5GI+baCMgbMMv61cj&#10;uc8AFR9xscf981mhWwSFHAxvIx+XpUqAg/Pkkfh/Xj/9VMGzWWddmcksGx0w3+FWFmVccs3pnoOK&#10;yArYHJDDjHUj/wDV1qYNwOowcEAcL/n/AAquXuZu26NpJ+4x8uMj1/X0qykisyjBxnnaeRWIGOeh&#10;Gf0/2asxsSc85+7yc57D9KuNyGYvjXwrbeLdGk0+5CSI/BjmTzImB46cHiuB0P4G6Rp1g1raw2Vs&#10;vklc2y/Zl3beCRzyS2c17jbjLfMVOOxHNbUMW5R1G04wW5P+cVtBNnJVaT5ranwrffss6DrPiWLV&#10;9Qs4naN1uCxDTSKy4j3eWSFBx6DnNe/zfALwpLaCI2Fu5SPYGJ2F+BtXaoAGPU+1e9QwpGSSGYno&#10;AeFI9/T2q4AcYDMfTP3TXUqal8R50uSLvGK1PjmH9nPSLTVI7y2jgik+08N9lxIuW+b59uc19K6D&#10;4dTRrOKFWVoo/wB2vPvx+WOtdphgEDElRzzyo/DP6/SmN8yupQBgeG65qo0YrVIyVl8Oh6x8NbkR&#10;w2iAbvL3IVY4O5nbb/Ovex14DDn6A18w/D6byJyGeTIl851kHlhQGCrtPQ//AF6+mEYsgPzehUjD&#10;Ka8+vDlqAtY3JMDIPPHTv/WozknHY8/7NP8AXnKk8c4I/wAP/rikONoB4x1wOn05rG1yXrsJgcng&#10;DHJ6GkPrkZI4xwR/hS56YIGerDkj9f1+lKDg9hzlQB1z0/rVW00JVthmTwoO1c45/h9PcelOBBPV&#10;h39P68YpOcjpgD6Y/wA80wEngYwvOSOn+etCXQSd9GPLZ5CkFTjAOP8AP/6qccq2TgFu5Of603J4&#10;4wT1I6Dp6fWmgnngjnv1x+H+elNMbdtEDkj+LoeG9ePakBJwGJBC59jTiBkcgeh6AfrTW5btwMcc&#10;5/WhJ9SF3AHkdAAevWmHsWGMPlexX/PpTuQM53DvSEj5dpYHrnpVJ3QxjHGCWAxxn0owCR1APIz0&#10;/wA9qUg5O7aDjjjrTSAMZGMdyMgVQmMb2G0Dlj1+n6UZXOe2cdMEj86XsuG4BwT2pqgkHtkeuMUC&#10;FP1wDwMnHT/P8qbyOec+ucEfrSnK5J5A6kdP/rUo5C59c+hoHsIAcgbuG9+f8/8A1qaeFIBIJ+bA&#10;696ecZyDj0B7Uw7shsD/AHh8v/6v/wBVLdjSuG5dwBzkckdCP8/4UMBjGR0xyMf/AKqXOCPcYz02&#10;0FsA7Tg9doPI+lS27XJIgeoJ9uONtNKg/dbG05Kqc/5xUhOeeQSOSOP6/wCeKgbqcAbf++v6+nFR&#10;0sAx8jcRnLfc7Y/X8Pyqv0IxngYwD+VTk4xnp1PfP+f61WYjkDhuu4ZDUdAIW5IYHPPQH7v0/nTC&#10;cqB2A444+n/66mc9Bg57ZGCKgbggdwcZz0FGw1YYG6+x6UhJYDjGeOmSPen7euDnPHr17UxhkY6e&#10;h9aTt0Gk+hEV6jbz97B6Hio+gP8A46ScZ6n9Kn5Ib+gxUXfgZIGfegat1K+e4yx6en+cf4Uw8D0y&#10;M46fl+vFSMpDEDIIHHp/9eo2zz0GDxt4x6VOpa02ItwzlieFwSOtQkdBwCGz05I/nUj72K4zycnj&#10;OaaTySFPTs2AKLjWhESCMZIx7cn+tMO4nluAME5qTbzxyRw2OMf4f/qphGByAe2QuaW+4uVbjM7s&#10;dgCQPmx/Kl3MTnI4HPOcU/GDjkBfbH/6qXB7YUAdhkj9e1NE7jACox/e44OMf59KXg8jOcZ4PI/z&#10;/hSfNwRwufXBz6UHLcYwScAdx/n+tPqLWWwxhkgZOAc9cYqnK3y4JPJyFJ61ePBG35SfVsZqhIDk&#10;suMZzjBNdFN+9qYTvblKD8kgEL2JPGf8/wCFVXKgkk/LjpnavP41amz838Q+7kdv61SORxgD/Z9R&#10;X1mB1grHg4m7mKCT+fY9DuOfelLEHOCCT1B4/wDrVGuc8BsD5hg9P8/1o6Hk8k4yjcf5/wAa9inv&#10;qcDetmBGc4JyT8uT93H8v89K53xI2LJ+TgcjC9eD+HHWuibpt4U5yP8AP+fvVzXibJtFUYzsYlBy&#10;6+/p/k10re7FpezPif4vOi2FyAdsRLB237WLeW233684/wBqvxY/aKuSh1BUkbaRCm1WCkM0nP4A&#10;V+0Xxft3bTb8sBvhDP5ZbAZV/iH04PH96vxd/aBh2z3MbRbmIjnDH7pDNlsZ9K+O4u1o2PMxWmLp&#10;nyVJiKAK3OXO0jlm29v1/WliujbnYjPtVS52jan/AOvtz1pjB8HzAUOT+7I3EfMR6+nOaiyxlaNt&#10;21wSjnoMd/xJ/Svy2V73Z7ytY6rSNdYYRz5ZAySxMmAc9e/BHT6Yr1HQvEZhlibzSj5GJACyHke/&#10;8+1eDK4h5DkbTuLZ/wDr9P8A61bFrqcuYlQMqscOQVhWP8j/AJ4rhxODp4iPLJGsJSi+aJ+p/wAG&#10;PiGsy28cs0cV3CdpU/6lxx905znP5fhX6R/DzxdFdQwkuQsZEbKXyYTjlceme9fz6eCvHL6VdW4l&#10;l+dXDARtjHXv3HqOv41+j/wv+LS3EdmROy7jHG2HBQkdM47Y6EGunhjETyTG8jX7tiqVlJ3l1P2M&#10;0fVIpbdVYgOF4KnBP1wfwrpI5Q4DfxDkd8YHt/npXyd4G+IFvcQ26vMBlAwy29f+AtnIx2B7YFe/&#10;6Tr8E4WMuMOAI3ztz7deP/1V+8YPF08VRjUgc04Weh2vuDw3c9/8ilzjGQBuHQ9/1/zxVaKVZCTu&#10;GQvKggD8PwqUnIA6Z4zu4Hb/AD+Fdy21MrW2HZO729TwTTgc5PHAx0zt9vaox97B3ED0G38OvFO3&#10;H5SBjPU96aelw63EyMcdMdM4xSrz74/T/wDV/hQenylvQcc/57UFeQwIUgcegpruC3uNwTnI46YP&#10;b0pQW5O4A/w88CnDPABJPfpz7e1J9wAAsCRjHp/hR5B1GL8uMgMDznPGe1Lksx6bf4e3NDnnIG0k&#10;Y5GAP17U1T7cA4I7UvIWo7p0GBjHTn/IpwOeA3XnJGMe/X60Fj052nsOx9qjyVJz93r/AHFX/PvR&#10;GwPUlw3c8D8AagPAGCxDc7gMD/61P3uTuHPHQDI/nzTWPDIQQe/bH+f8KYtxrM3UHHzdF4J+n+fS&#10;o33bc7ujB/Qt/hUjHJI54HXbgH9ahkBKnaMsO+7Zu/yO59qrzDR6o8v8YoXW7LPuPlmTBO0fdGB+&#10;G0/pXwn8U2wLlWI2fZbjjO3zF2/XjncK+5vGBxFIOBGFKOzfLs4+VuB718KfFWPIu8uQ6LthaNdw&#10;RWUMSuOuD6e1fE8c/wDInmaR3R8K65zqV08oBLjbEP4Y1XK7R6EDbketYJJyA+47TvDIxUEc4984&#10;rb8QAvqJJckQy79hGS+5T6dhu61h7gmMc726Ebdo7+vTHev40xTviJN9z62hpSiOVxg5OFxnlsEc&#10;dsfT+VV1w68DG5sgFuR164PH41ZdAVcxFRhdyll2fXv+lQI0hOdwV1YHI4z3/wDrfjXO4vc6LXQz&#10;C5O0g54BZsbf88/41dsEBu41lI27i+E+8W2nHf15/wCAiq8ssbNjbhtuT6Kc/oB+NT6dKv22ym3K&#10;S8o2Iqb/ADFA+Yj/AID/AJ4pqN3qRK9j7v8AhYV22kkibnECu4OQp3quOe+f6fWvubwflordCqg4&#10;2fKDjBbP6A9a+IvhWil7T5XVTErfI+0BVjz+GB0/3q+4fCICxQ7ThT0BPK/5Ff0z4WQ5cCfOYu/M&#10;z1JW2oAMMRxx8maewyDg/XB24x+NMAHUjHYc5x/jS7sdNw9CpwPw5/Sv2dKyueYIcDPUexPv9aQ8&#10;kkAjPLADK/57U37wxknnOCMfh1/zxTGLbMD+9liDkkVaC6uPkZSCeSGHygdv8OK5DxKjNHlm+Xyy&#10;p2jp/Dz+X+RXVHCZ+bA3bQCfmP8An/CuX8Qs4tZM4C7WARl+fJwOPcdaXqNbHxt8UBvtb3aAZFjk&#10;zj5SPkAGPT/9VfnX8QQkV9LKCipDLsli3Fivygbl/wCBdvyr9Hfigm1JkZ8FYjukC/e+TI/oMfSv&#10;zl+JG1L2UofM80qHXG0hsjvnnhc5r8A8VYpo78B/vMTzKQhix6+YwYsAeMdR6D8fao8tjfGwwhxk&#10;4AOfx+v6VITwwzsOeVZsHvzUShixHJbdu4OMLgV+AtW2PplpsMY4dvuZDZBcbgc/rxTXO4hnAMnz&#10;Hk7SOe3PUA06QucE5VSCAp4GPT0HHv8A/WhK5O4IeW6dP4un9f8AgVZp+9Y0b00GkbVXggZwhU5U&#10;/X0rrPBxlGtWjRglBKonXdwVbhufYGuSXg8ENh/ubQM46cZ+tdZ4LGNXRY/lLTqd2GKR7uOAOpOK&#10;0g/fiYyV4H6I/DQtv0+36vIAAANpXGcbvy/8er7Q8OSQywRkbeIiojXdtG38fxJBr4s+F4+SCbcc&#10;tFsG5cFPmbafVfl7ds19oaDGsaRwqSEhbbhRk8Y/H8a/q7w6X/CTFnzeIep1hfacqSCOT2ODxXlP&#10;jVgsDyLklncq2eWx9P8Aer1V8MWTeATxuPHFeU+LXVo2cxtiLcZQvIb2POB0H51+jS+E5I6vU+A/&#10;i6NsE9u4kzu+zqUOFWMqxLevX+dfCutNAL9lVlVlxGTtyoZePXjv/nFfdnxc3t9vcht7p5P9zayv&#10;/D6YBbjvXwZ4gT/iaSYYICQynGVf5i22v5e8Sf8AkYSt3PRyz+KzMY7AWC4LqSjjlPfHfGMimkIg&#10;DncWyGUdQPTb6elPbhumEJyrMOWqNiikhWDHOSQcg+35V+W6nuD9y5DD5WwTt7/8B5z70LzgbSF7&#10;85A/r09aiySBnIIPJHzEUY3fIOmM46hT+B7f4UX2YpJ7nceD5QdRgV2xukZTxjGFLDb34HGa/Rj4&#10;Zh3Nkm3IeRYm3DGAQ38h3+lfnR4GjSXWow4UmJHMSqR8/wAp6++CTx6V+iXwqaSX7OSPnkWHcQ2B&#10;uK7d2fy/Svv+AYNZtGR5+KvofY3h8brZdu4bUEYZRj+JvwHPFdmCMBSTjs2ck4rj/DYxbKFDAA8O&#10;Bwf4vXjHWuqGTnkjC9NuSOB71/U9D+FE8OXxEgJBxjAJ9OSKjJYHLMo428jk0u5gRxlgeMc8/hRj&#10;IGfTGM/yrpi0iHqHztg5HHcnGP8AIpNx4BPGcDJ60Z+9wAPm4zkfh+H8xTGCk5HJXGO39f8APFVd&#10;dQW5w/imFZLd0YEqsTGMrjqrFvXsRXw58VYWaO4kcYZwZQucBTu+b36DNfdniciO29mYtGRz0Xkf&#10;mRXxB8Wo/Pt5ht27pPPEgj2N+6JaMeuBz9RXzvE6TyqZrTemh+fHiuLbeyKh3hSyls7Qu5uduOgH&#10;NcexDAjfygzuBPPYdK7LxgT9rmEeN5fBBOCF3fez7+lcXlV+WRl+b5VDDap/2V5/zxX8k5i0sVL1&#10;PocN/DjYQEScFkJX5lABB/D/AD6UfKv+ry24855Iz9T/AJ4phDBQcbePvDkelReeVK7VkZsZ3Bem&#10;f8+tec2+Y6bPYs7iCuCTGWC8HbtPt+VOZGl3xIFGV3EE/NnPr74qFmXdEuSN6HCqOOv5+34ip45S&#10;is5yrKvyuxUbsdNvPr60ktdCLaH0/wDCO5dzEpl3ySOtwdo24Vd27b6Femfev0d8ATsbeCQA4ktv&#10;MXcvLblz8p9h6V+a/wAIHDeTcKnzkCArGuNqt1GM9iM/hX6N/D5ibbTrf5SYk8lST8qrj+fb8q/c&#10;PCy6qWPHxfx3PaHuNkPmgA7uMAFVX+7jnOK8m8Sa+lqsrmThcllYlERv5+hr1OaF2tmULkoGyTjB&#10;9OM9utfOvxKW9aG5S3tpSDbCR9oOH2r820d2yMfj1r95cpRjdHmz92HMeZ618T10+RxJewrHGSRI&#10;uIV9BtYDOfrXFv8AGjTXD+XqjNJHGpnYvJK/444/AdOK+QfjDqvimyub5LaC6g8udQdke/5fLaTj&#10;I+6vQn6CvifX/iR4vsZoEhu7oRPK0kqvgpGxxjbjoD+nFfNYnOsTSnyo8RYvEyqcsT9fp/irYXod&#10;I7mJSybt8hyzD+8q4yPT5q811PxNa3zyutzG6bi2Fl3quWwV3enevyjHxK8SK/7+/uHcMVMglwz/&#10;AEx90e1X7X4yeKLS62+W/wBlePy5Ck2JXP3htweOxIP0ry6ueV6nxxO6lUxX2kfpVHcQz3CBBFnf&#10;lQoKhvlOcZPT6fyr2bwZpsM00TZKqXGW25MbH+6B1xzX5meEfjnqMklqmpzxHa7Da9qInC5wq7lO&#10;d2O1fe3wu+I9hqKwSRgCWErO0P8AA6+qtnoPz5HpVYTHUa1RKoddGqudKeh9qaDpQtFZVVSEj3M+&#10;znH+eMVmeNrNbqwI3BgZWiVGOAW2e/YDvnrir+g60t9ZoYWy8iEOD94budu7OD/k+1UvEd5bW9pN&#10;PdTwJHbws6OWBjU/7v0AGa+njyuOh6K12PhP4j6bZaNFc300KR3aSKQinfuX5zllzkHA9uo9q+Af&#10;GHiNr6T91I1vH8zgBAsg5/vA/UflX0x8fviTZy3+pTJM8KD/AEdUztcbUCdvX+tfnhrfiCe6MpBZ&#10;FMrMuxsY+bK44yABx/hxXBmdSnRpRgviPrMqw0nHmaNrUdbMJZlkKtySMgHB79evtXn+qayXkCqZ&#10;C53ENv8Al9s/T9ayru6beWYnGPuKCxP4Dn8ax7iYtI5XC5+7xgflnPt+VfK1KnM7H1uGw6VnIhu7&#10;hpJf3mRgltq8bvqR3H9a537zOY9xVpNxLdBweB3x161oSs75bzNsRbsMuTn8/wD9fSqEsrxtJ5Y2&#10;u5KDggntxg9efxrm5mexSjyojdgBlRuzyy8q3pxjpz/SsaVgRwdu7g4Hf27f0q5JLvDEbt5YF8Db&#10;j8vxrNmBG0JtDHnYBnP+fWp6nRFNlJpVcOmxwFIY/N5e7I+XB6celUzIqPK/WVxsEiFTt+n0Gasz&#10;fKvOwjftbHUfl0rLlZFPzrjDY+V8DO3+9TTsjWKuV52QDdtJ3Mysfug/T0xVOaIYG4BlIwAOcN9Q&#10;aty4k2FUwD/Cvzfz7/41UlUICGGSDn5f3Y//AFewrRO60LS1MyUklgNxI4yOFHX8qpTuseWaTDAf&#10;vQW5P+eP0rSlyqLg4JGflb5R7f8A1jWZPl1O7aiFc8kHn/Zz/X8KlOxSWhUDO5/0cRyAAK4WTGz1&#10;/IfTtVdk+UuvLF8EIfKC+3r2z+AqVlAVGON2CyhV+5z7fljvVVjEVOQwkE5IYnh/15xnjPaqvcai&#10;KQgVvMZkcplSpwi8c9D2P1qi4Zh8vKg7QfXOffP+RUsyIUH3fkyH+Xb/AMB4Pb/CoN2/dtOCRkgL&#10;wPXv/ndTT0GoX1Yxo1IOQVfG8EEA89uvcVC8qwo0khdI1TzMLjLeuTVrJ25ZBhgByrZ/nzUSAyrI&#10;si7YkA4fnfz2H+NQ30KcLMbuLDe3zKfuheNo/wDrUjJ/y0XCjBwozn/OP8KekMh2D9yiA7ASenT+&#10;X+elR5beu0/Nu+dSdo2/0J4pDGbCc4ZyVHODgd8Yqu8QOOVVlfzCVPPIxz9KldtpAjfCk4buzdaQ&#10;BnY4+8RkHrj+taLbQhptEaKuCC5VWbDZ7/7PX05/ClKvGGRDtdhsQv8AN/L0qwIA0bO8xgZSu2PG&#10;7zMHgdeny/gGoCugDFtzdAAuF9sY/E007mZGQxAlKxq44O0s2G/2frTfukb8AbcnacE/iPx6+1SK&#10;jcqMNjgtjhfYfSpAyATKyA7xgbu38WB/nvVpkOy1ZXIJ3YxkYI4wp/H2pQowc/L/ABAk8D/INJG2&#10;5dzRkqsnRjtPXPFSPt3b9m9CeBIOE9h6HFVG+7Ja0ER+QCpyeB6g0P5kckjHAVPl3rIHBPQ4/wA8&#10;ilBG1mKnd0AA6cY/+tTHZmwDnI4C9RwM42//AFqpIi3Uka5WWMRrGq7TuaRQVZzzjdz2BI6Cq7Oe&#10;OGJjHIQ4Df4//qqRCAWO+RHfghVHljHTn1Pp/s05zzgAF/vMFcOqZ+70PPf6fXNNILdCaCVG+Y/M&#10;ijJyflDfh6cjmnPIgZiN6jcMgnHueR/npVKIGFVG7ocO4+U7sf5NWDJuLZ+byxkeWNoP0960Ue4i&#10;dWQgPyRn5kZiM+x/nTi8iNgOu+QFjITgrn0x0xyOfaqIdm2kfNvOcYyR+Rq2Nh+Ta2duTlvvc/p/&#10;nNaJEvYnDudrbgoT5TtPJ3H+Hkfn9KfK23BPzKzdSdu39eKrTZQBRgHH3OrL6fN6Dr75puM+WwJ+&#10;ZcEYOalp9QuWAwDMHUlQNyMj/O3+A9qjSYuzlQyYk25wNrjH3vbHSkO+QFcKF+UdMAAe+accKCoJ&#10;XOCqoMhevp/nmhR1IWq0EMgAZSwbcuGOM/l/9aq02QfnB5UYKEEn2/D3pXViyEgsC2NwP3v93mo8&#10;qV91Pc/y/wA96qKH5kKgmUo37vJ3L6iq8r+W8buNyl8ZHVT/AJ3fpVuZZXRJNm7B+QkYx1+631z+&#10;dZ5jb5YmJC52s/JHXJrTXS4k7D5Co37TMgkXBYNkR8+3+elUZZCnDSloV4icYUJj7wPfP860mCsM&#10;xSF8DAUnYjEfSsmUH5i8TKCSwG/CDJ7c9h24qvQW5QuDl3YPwAqjb1/3uvrx+VRqdvXI3v8AMMZU&#10;VYfIJwqjzPlG0Bf5cf5FJtbKq2C2cYK7dnFO+hDIQZGjEUYKKj7kIO4D6c5A9M/0qcFlXGTgcDcc&#10;59PfpnmomYPwvIDbHAO3GPcd++fyoyrnaWwA6kc7Nm3nB+o/nTuK/QlZQUTyzuJADBhjHoeOuatx&#10;NKFKK5C5G7a3l5//AFVXWRd3PKZYhYWx64A9AOM0IxwVDOWQklnO1j/n1pXZKbLrMyhiS+Vj/wBd&#10;91SRt+X9D+lVVA83kgLwUOGKqeyj27f5NSweWX2OdygZIB2o30z0NKUUs2QMMQqOW6Z+n0IxxSu3&#10;ZiWgjRH55C3JfaQRt59vSm/OjEpncYvLkjJ5Xdz2/wB3PHpUiFDJJGQ7Jg5bGCD/AAt6+vHq2Ksk&#10;ohdiQ++Pb8x3YXr8p7H5utNW6FGa28fM6ggtgBH3/wAjx3GKbIgB3h4wsi5KryT+fp07GrKsEXb9&#10;5HYliAA3/fI4/D3qrnZnBH95WYcAenNWm9id9EVwDub+H6cbf8+lTodqjIOzPzFeCPYVGJBJhWBG&#10;BkMPkOB+Pb0/CpQSs5G5VwhLO6j5Mfw7SM7u1AJEpX5c7wpzkhQMHr6elR3EavHCsLqZGmxIG+XO&#10;0g4X3/wqaPhWaQZRtzYIwJMcfL9O9OkiQF3Ta2z94qScZ9/wOOvXijmbVmNIpkHa+EbYrNsdsHG7&#10;6f8AAutPiTCD51O3O6NPlA6/hx9fSlKFMl97pK3JDgKvXHTnPrUJiYOqhiMDKN9z8vXuPbpU3CyA&#10;RgN5uTuX5QE4C/dqVGKkqfulQQxOD6evT/CgK5yY+ZJCcKzjPHGf59aa1yJh5rNvcnOdwKcfw4HT&#10;pS1uNK+wXAj3ody+YGJHYD0Y49c5waqgbzMN2RHhmLnkdR+eTU7SxNlsKp2446t+BPpnvUUaqRvI&#10;ALMUIyVY46cdenP40LuxNFNwZEfIbGdr84IH+yR/T2qmIVRGjRn8sdfm5Pfr+v5VcLMMxoFKbWZB&#10;kqVO761HuccqSGcDzFLc4x936e9aLuyHHUy5o4/LZQFO4bSg4/Xp3x/+qqDQkxg5wYzjd03Y/wDr&#10;8cj8a0plZpXiYgKBkIoKk528t/LH61nTkMJY0D5ADIw9zzt+lWnpclxTKx3bVkY8dX2rxn06/wAq&#10;Y0ceFcyPuY/Ki5Kj6jHb1z/jUnkLuA3j93ghSRgbvvNx3GD196JEcSRPGySRiRWZScFl6MuMjn+l&#10;O4KKtqVQioAkZQKSS3OVGe+c+tRlgXAdiqL8rCMYc+v5VaAEbuwDHdJhI9oUJn05zUcmXllcht2z&#10;hFTCr2/+vWcpO+hUYa6FZmCDYyhPMYBXIySvtjqByKMEqQGKEnpuxnNTKfLKn5FdD8iZyx+n+fSn&#10;ujhy/UE5Kjkj/wCv+tZyk2rm0YaWYixsUcg8p8zhRkYzjtyKmtI1ciRnJUNt6bXyRzkAgipFhCws&#10;3lbByzMBhpT1+bJ4x7e1SRrgyON7OTlin35V29h1/wA+tYuR0Qp3LWArbX3D51QHaW+97jsOR+VW&#10;IQDkxkjBwSeB39fT/ChI3dwi7xjjYME/l149anKyMvJwR8iHHAH59cVlKXQ6IQ6CbNyrgAN97dnb&#10;/wABHanA+Wm0jIbkHsfyp+HGMDnGAMdacIzwrEc5U7UwMZ7c9cVjKWh0xgJEBs3JJxuOMgnb7f4Y&#10;NWASQVQ4OSGIPzdMMv8ASiPblOHZT2Tr9KkKbUZyCEyYyCNpc9f8/hWLZrGLIwsijdlRGowXUZfc&#10;T2X0xU2YsZJVpQhIU9VHt/n0quojV1RUkWMfeQSYP5/p+VWj5ZyYzgFgoJ6jP8O72xj3zmhPUvlK&#10;xbcMsckrjc3I/SkLCRFWWMMFGUVVCsffIpUUyPnBEIICEHcT/n60x8gk5y+BiMHge/XPPrVJdR2Y&#10;4J5gxvCk5Viv3V/+sKiZtqMUDMwYZ2DPXijfwoJCkEqx646YNRmYqkrJuSQphXCdMj078fzqlG6F&#10;p1HlkZmAk2kclR95f89KhkZgSJk2OqnawOARu+97EVEcgqPM7iQkHaWGeMjPfk1DJOX3g/utspjU&#10;lfl/4Dz6cfkapamUtxdwUnoTuUZA2gc/oaa7MULxIXLHcGZhED/u5/z0pJiSx27QvbCbgOOg5/r3&#10;FVldQke8uAgYIHlZAeeW/wA+30rWMdbmL31Hk+bsJcq6Nl9uW2/jUbnc6q7swlzEwQDP+z3xx7+1&#10;QKFkjBiDxeYC25eQmfXBx70sxi8tk3eU+7bF5S5dWB3bie5OO/r7Vqo22MWVmIjfyuflbDZJAXPY&#10;L6jrzUpZniMYj3pGPMPIL478j1/z2qK4kBfkqRtyQOvsaqu/yhUOTljgfKMdun+elbIxm7bj53G0&#10;ts4Zvuqudv69hVTzFH30AJOdwPzD/dqxORGkW3ezlctHC27PPb3x2P8A+rPbJkLKdqdEUjc6n6/j&#10;6VSXUwk+hYuSpQbFMbbdrckg+/XPH+FQTSGNIhsLBl4I42/Tv/k06dGXcOC6/dw3t1X0GP8APFQy&#10;Okkcew4O3buU5QH/AOtiqWmhDJW3fNsYqY48sxOBzw20HrUQk5IZFYr0zyF9D9abI+DhXKKVwU7N&#10;x6/r+NIHi3qoYA/fI+9n/aqo2M2ydismFfgDk7nX5sen88fSos/eYAkB/McjIKr0H604yF3OWx2O&#10;1M7R/nNA2hcxOxDoNgA+9+vb+tGq1ItoKDIm4IVAZ/lBTkDqcd8//WoUAbyq/vCw3MBjd6e3T1/C&#10;hChHTcWfbuClWXbwMUrRDKgO37t8lST83+9zjind2ujNx0sRPI6SRiGNSC25yTwvp/WpwFAZ92wj&#10;kqBhT/dxxxTomXDsUAJG3D/Lj0Ix1z70/aX2ou45OHy2AuP7p707slxsCklAwGRjnaelRlFkjdmL&#10;bMZ8xD5Yx+BqwYvIBiTywFXHOXA9+OSf8TS7NjGI8YILFSCPm6fXjv8ASnfoFrkb7Xw8ZQgg8K6k&#10;p3HA56evaiDzUIGQV3ZYqpGxc+xySPT6VKR1IwAVwOwGOn0/+vToy33Rny9uXw+Wz9PT37cUXfQC&#10;KMGQsefkbaHfgj04/OrIzsBc7UO3LkfL6H37GljEaBYkJRQSS2Mke/r+FNQbGZWKsC2BhdoK9u/4&#10;VXM1qKw8BW3gAoFbLdgv0/z3qGUOJEMYQxsmR8vzdex7fdzj6VKwwG2YVGGOdo6f1/GmtHuwzNyn&#10;AUnBX/d/lTTe4WbRXnjZkKOy5dsGRG8t0Ug/jkGpIYyIolDMGjTbIxOW/nnpUm184YqqsMgZBVue&#10;3cH/AOtSBWDL5ZLEnaVBJ3Zp76siS11EyPL7Yz8vrioMtJIQvVjgFTgL/u1OyNGFYIX5wMdR/hgc&#10;/jVN0MgwTLGy/MjIcLGfXbn04/HtVqVzO3Yc0jErCpYM2CoztQ7ePX/PFV3cRyFJI1w6ERndt+b+&#10;h6/pSuoaQBZ+VyfLUZK/X2PUZqOeJmjLKVYI37wgbyvrjn3zmtIu+5jJNu41QyBC8qqUX5ivOzP+&#10;yTzjpzWYzDLMuHyuQp4G6pJZiqs+GjDLzk7Ub/axnjNVXztDBdqlcrt7f5/wraOpjIjkmU7UBCHb&#10;5gHQHt6+tZvnSblhkJVzJg/JuVM45bnoOn5VoMjFtwwWfhDkcfdGPUZ61RLLkyBVMqN85ypww7Z7&#10;961jcwk+4tyVThMO2cFnG1Xxz09B7VRaKGZWnYyNLH907dvBx0x04qaSXz8lv413BkOSPfbnHSqh&#10;k4MEe/5zuCjkEr6HvjritUc8noNkWVMq5KkBeMcgMAw+mR6VXMhIVVwhDZLg4Y/7PI6cVO4O8qzB&#10;vLycmXGQvC7ec/8A1qqvtbZgHzO7M/3wegwBx3HetVsY36jmlB3sOCCSoRc7fTkn/P1qFTwTuwOh&#10;4G7Pv6D/AOtQ2SV8t1U5yV2/IfwqFmD7gpHmKdpcJsAb6Z6UO7ZDVycFl2bXb72QemO/GOnpTifM&#10;GWLxkFSjKPl4/lkZ4pDwI8lS+7OVGPwpYhnDLhVzwgGMey1N1syo7j2U/eAZs/N8q4L4z/nmpE54&#10;2nJXPX5l49iPypcZY4OAynAHb8fb3p8cZ+cADJXBAOSn0/D/ANCpeprp1EKKMBdysRlxnA3e34et&#10;WgR5O1sB1+cc89SfoeOlRpGGTdg5B+aTOET8MZ5p0ZxvztBH8WM/hjr096h7FCsWypQAMq/vGwFw&#10;c9B6Z6U5GZFifghQ2Vxh1wDx+VWGeQRlnYcfKxX5R97rtH0/WgRAkOMKWHIBzsH+f50rDdrEHmEb&#10;XyyMwwzjgJ6bfcdcGnFUdisYweHklfkr+Of88VYeEmMomWIBVCRlRn/Ac1WMQiO2RuGOzMakMDx/&#10;D7emaauibIgkEhDnkFOCGGCOuBxzUskZMcUmwh5Mho8jjbx/j154qwEKSSbJD+8VVQeTtAC/j17c&#10;9x2qsF3yGPaYyuS8jMdoz6f41d3a5LiUmAZmcBem3lv3i7v8/p7VDuGQMpuA+70PtVjyxvCsSSOx&#10;zhTTJO4KDaBksOGIPbr2/rVJ9GYyTaK7CJpA/IITAdRux6/rxVaVFWMSSbCC2GAJjBz/ALOcnHp6&#10;VZXa6BlRhzluMMh6Z9uKhK7k3sRheOBt+bdz3rWMuhzSWpRlLMQSQ205VwMg9R6/71M55UkEKrAA&#10;8fljuKtna+HQNtVixOcmPnAP+Hp09KpNuZ3jjY7gcbs4JH5+1aLyMdtRQZGWRViJTduOAQfzzj/9&#10;VU2BIbJIXuT979KnKhTuOC4OMZ6f59M1AM7tpxycgj5c+tVqzK3YAgUBiSQw29MUx/u/IAxLd+nX&#10;27gVMcfJuU/L8oAP+f8AOKjZtrAgHb0C+n+fWrWpLJN4HXgkdj8zev4VHuUAgM3XgE8lv88Uwtuw&#10;WwCOA3/6qeG8tASxkwMjKZBJ6cZ7f4VS7C6iK/zlDgDGcFsMvB/wNKvDZMhUNgbQOg9cd6i+XLMw&#10;4I+VScd/596VG3uEZWxncvPH+R/Wn5iW9izCNs2ZGyhOQuMkH+XpwamYFi+P4m6KPk/D0/PpVQ8S&#10;HYQVU/IQdp+v+f8A9VgNlWJZlAOeOCKnUe+o5kPG3O7PTbgD9aAGA/umPqBwB9fpR5nzHrgDnJzm&#10;m/6wFCMM37tcNtx83+HT2pWa0K6ETklwQjbfvFgOnTbtprhsjaPk+ZmIOD7fz/lS5YHJ3KACjKe5&#10;/wDrdabuOQMghRuyB0/WnHa4hsmWO9CygjOc5x/n/CoRK6s7YG1RgHdjHTn8P6GrDYZACAu3DMCT&#10;8368Y9PpWfMGuHEkT4VckoMor446k4/D+tUnfVmctHYhmIJJ/iLZO3ny+c4qk6ZESqAMfNlvmbJ7&#10;df1q9lgBt3kINp24DPn9RVdlHJyFZvmUBflH0weR/n3rRPuYSfcrSIzK6eYVG3bvQcj028enf6VG&#10;xQDCkqp6AnOz/ZqVmOGkY8ZwFXv1/wA/jVRnLKSjBdx37SMEeq8/1rSLMboZMxBXCuCVydo3A+nT&#10;PbiimDcoAQ7u+TtCnvxz+P40VSS8iLntqR7SBGDgtkMF+59DmtG1VRL/AKtim3LhcAHPbrmo44QG&#10;UAMvHAznP93GK1IoJIyTtTeozknKLkdOvv8A54r4mTufr8Y21ZNCjrIpWKMpK2ETP7xB+ufwrfhj&#10;QMhdS23n0KnnHT0461nwosbJnIO/IUscrx0z2FakTs5VkAxn5mXIw2OB178/lWTOyivI24Gh3bIl&#10;YKIwf9WQiNjs3+fT1q5ZwmKPDyNNly+8sSwzjCrz6VlWzhyEIUlFVvLj/l2GeM/lW3A8eSyjYpHz&#10;KG+b/d69K5pd2d9LQ0I+DvUbzn5hJ8u3H93HIrZtXcbI5ldCuPLGcYVuQv4jn+VYiSySyrsGxflT&#10;5eAq4x6/rWtED9pjAUCNEwBu5/3uvP8AF+lc030O6mzdtWEitKPkkicIiyLw/b36dK3rdjvLO21W&#10;bhdn3mI7d+B2rnoisR2AjdJKcFjgH6Y6cZragKKvyyOsiPvKPudDxz+Pb/8AVXJNHRHubSMVdY+E&#10;VxmNWOOn+A9fzrWjBGdx27kxw2VJ9qy40SQqWcjgOpxweO1X1jkTLnDoF3Pjp97H/s1c8l0NE7mi&#10;shETKCqkdVKZK5/UVcjyeI2bJXIyNyn/APVWfEcMNp+XOQM8j/6w6VMjMOFYgZ2qQ23HPPT0/wAK&#10;jpZDuaXysFwCrLy+Plz/ALoqMTQyoGBXcvy49efTtjpUaFWIzksMlgxz+HX/ADxTWOT8yjhd4PQD&#10;b9DSt1QvQcJBtClPn3cMOML9PxpjnLbsnruC54P+FOXlkYK7AL1C7G+nXt/hUZKfLzjnAz8oX8qS&#10;V9xIV/M2Abd2Ttbacbe/8qZJt4BA3AbcH+EU8yBFT94uW5KhcbMZ6/8A66q+bvKnb2xwenv/APqr&#10;RD0IJTjGHCQhsuVTn045z6VGCDllBBx977wPv+tPFzGrsySlXViNob734f8AAe9MbAyC+QoyCOuf&#10;T8v8+lq+4nrYa+0oQgJJGM9S1VWdVJCqAG6DoevTA9KkkLMm5Sm4nKqRkjjOPw9zTt+Wh81AdjbG&#10;YAAqeh4/yatbGbasigXJWSMq0qOPNkDZCxqvoB/u1XlxsjYMFUuQoXjGfoegq7PtUYAwOkQH3i3f&#10;r2Hb8KpypGI4kD8qCkmFCt8vsDVruQ31RWlADhHLEBMjadsbHg9u46Z9OKWUeaUUF4jE3mKVQEyD&#10;0bPbHPtSkDzWUDDbsI2c/wD6x/hURVudrKTGVHPU/THfA5p9CFd7BIiSKNsjCRZPlXH7tV/u/jTF&#10;UHzvljZo1ZYwX2n/AGvl7ipWUjJKFVPALHOT1YZHv+XH1qJFZQGPLYyWI3D7xP8AL/8AXTVrDVrD&#10;9u0RoGCru8xtgbB+v1/pVZ/kkIO09zySODVlW37Q25oxxmPJI9/wqBQrJvKqjkbCGk3DJz6dqrzQ&#10;99RMxzKCodCGKsTuG7069PrUG2RWLAk5QRqgT5Ux23dT9amyQChHzfeUr1H9D/8Aq70rqYgrsONv&#10;V+du72+n9KE3sJuwwKZlMjfIRDsIUc4+6AMHHA9fSoGkBcKvzbBhz33Yzj8KcMDnJJRS8hiyNi9c&#10;8c0mVZWUFjJngHlSvbH60k9LIFqS/wAHGGwv3Bzt/wBmldWJXbuRFUfMw29vur9P8KhACqeCQFwp&#10;DcKe/wAven7z5YCMvDMeDtAz6c/54q46hvsCjClkOFJzg8jtULI+z7mxiBnH3D/9Yf4U4/vFZWOd&#10;jAlQ3b6A1JGqgxxPmQtH8zBsEZ6bfTGen0qlq7CbsysAEU7zuycEsOQD9PTpUnloVVSoJHO4jpz1&#10;p8ox8yqfu8tkZOOPzphcugAcYVimQfuY7L7dqem7B+ZDyowqgfN94DJbtu9elOMoG9PmJAxuKEc/&#10;7J/wp6ZDfP8AKu3JG7gfT8KQhj9/lSFwFbBcexzUjSAsssLSHGwHs3J9Gxmm42qCEOCflfuc9Mel&#10;PhTBVSAiAcgfMFH+zn096cxGDGsiKsq7SuxWlYDH5DPp680ButCugB4ICuAME8Dn05qU7iqquRty&#10;2QMj8KDDkJtVd4bJDcAe3rQEmj3o6FSCwKudhHtyeKm7KIolO/DZYqdw2cgf/qqZGOSXOBzwo/L2&#10;Ax+v0p+1QFAyC3BbHft/+unOdiEsF8tuNw6A+g7UO4MrK/7yXIOx33Q4/hGMYP4/560gYYlVAQS+&#10;856hh02t16ds0rq0pcK+zapxhsE4/l/+qlARIgcbVKYJY7sf/qFSm7XRSd1ZgFjaNxtbsx2H7p+u&#10;c9aQoJHUZJ7ntj079RRgcHARAm1UXhUCj/JpdnDE9VGDg4PrU+RSuSNuXOACEIUA8jp/KlOS+6Ns&#10;BxwCMMcD+f8An6KcKofkbhsII6nj06D5v5U6NY1ZGkjznPy52nnp0PGOD+VPyLWghHyB1Cj5iSC5&#10;3HaPp79aSNGIZgo27tx+b7vrjvgU6JWGc4+6VbPLfN169D71J5Hl7SpkcP8AM2993+9gf/qrOWpr&#10;F3ERVkxsXHnRlWJfYrc/xY6cU8qqq6uis+GVCowVx349qHaVPJBZ9qAgx52ovzZOMVZePrtO4NkA&#10;h9pk3d/U9qye5qrMZDHIYmQuoA5KsemCvfrzQm5CrQAFmfyhgYLk5Py45GBzU4XYdyqpJGZC3G7b&#10;jd+verFuN0hWMAAIwRsbWPdh+HSo0NIqxF86kMS5bcSzqOG5/Tt/+qnMrB2YtwgbKtwD/FwegAzU&#10;zhtpUbFYHICnGf19KaVIQx7uoyT6f7tFzRIZubacjDD5VYDOSf4gB/Knl2AC4UhuAxba3/Ae/TNR&#10;qj/KA2Ni/eX5SfTjp06//XpzrIQCm0HGdzcAf/X/APrUn5jSV7kgR1BxJtydxAGcf7I5pgZWO45A&#10;A256/wAqWRhEsZXdJggEg7Mfw8Z/z0qBk8x2yQHCMybV2s3I6enHrUvV3Q7LoWTkc9P3m5dx5Xjj&#10;b/8AXqQ+q79x+cLtzj0HXtVOORcqZG525cPyUx/Dxxz/AIVYaQfIUVgmfnJOTjr09RU20uNSJMzI&#10;7b9wULkledxYZG3ntznP4UsSqTGAWGWwHZuF9Py/zzUJlU4bJGRhwxKBalXOA+Mhm+U9j/s81NtS&#10;0+5JC4HySEn5eWA4bp9P88VLvAPy5ZccAH5R+uaiO1XwoU4O456+/Tp36/hTJMgBlXIxhRnkfr2F&#10;S46Fp22LDBXzKDtXqgIwV9v/ANdOVywYorbgPmzgZ9KgieRlKlgwzlSOAP8AI/z6SYy5O4bsfMvR&#10;T6Y+nNZNaGkbgYwwCyDIOFdcYPHT8MVI6bSEVeAnmAA4x835ZpgMvmjhNm3YADlhn8cDufyqy2Ez&#10;h8KjbQyncDj+n/1qzaNYlMKScliEC4UZ6f56fjUzK6Io8tfnPDE5xjPG3NMVSrNtG9g2ADyR/wDW&#10;pAOA5UM4HHP5is7alb7jCoEZ+Xy3zgDHy/5FV3OV4Xn+NjwDn27dqkfJZWAPzMQfQfrQyyZ39lHy&#10;4wuelbJW0M7FVhudSpK7Rzjk+g/XbUbjBBYktltgA+62O/4U1XLSNKuN6Z2DqvrwM8/j3WneYHXc&#10;AoEgbcPL2genA57H36Vry9EYuws6xuwWNWVUxGM87C2Pft2z2pCpZAXAPzck5Rl7rjHpgVH5jK8e&#10;dvAJcseFx8vy/wD1zUy7OHKgFDuHO4MP4m+oHf3qHG2orWFU4VtyoXdfnCDH1H4eppM4J2kKA+wk&#10;oMp6Dr/ninCNHJkbIJG05PTPToaaNuMkKpOV4bOfp74rBq2xSTY8CISbojmMqoz/AAnHb8/T0qfJ&#10;KDqCF6KOf/1jpUKRsiqQhfa4ADNkrz13e1POF5BxlsEA5b/I/wAKhuzLSJlYMpDltoO3kffx93v2&#10;/wAKheLCMOSS3GOCvH1+n5VOULEAHYrAKSoxu69MHj/9VNUAIxywPCKB8w4z+X/6qE+qDW5XjGFd&#10;I9wIOY+Rlc9PqOKsow2spGWxtK45Ge1KUC4YdBkDH3hnn6/5FOLjc5kQxhRuLNt2N0447D/PNLqR&#10;JXYIzI4yr4yNr4+VGP3V/D1qQkBSvzcZYnPzKfamDO3JIYsu0Db+Q/8Ar06THyr93K84XBH9az9D&#10;OyH4YkmOQj+LIG5uOv04qYSRSHdk7M8EH5RnnI5/yKjQjKgcDOwlu30705EWFSCp2rHt+U/MB/k/&#10;pQK19SUEAnnGRz8mGHt6HFWkcEM0eSyc9OQc/XjFVY1j83Zkn93uADdP7uf88/hUlsFgdogFXczT&#10;H+8cncW/p+VF3bUjWxejZnJ6LztZVTp7e1XEZo1KLtIBZowBhMnvx2/+tWcZFdox03vhEZRz79eM&#10;Ad//ANV8PsbG9JSR8rI/yn9ev19qHoZyi+hs28xjKttT5yY9qcmPptKj8T+tdLbybWDA4QKSQDt5&#10;x0zn9K5O3jC4KjO0h2YDYW3D5u/P/wBce1dLp8p+d5JdiyoVChDn/d3dAB/hRc5qkTqbCQMokWRC&#10;WGNh48zp6eldNbyFWVE43ckuMqpxz78VyNvI0LJsdSNu4ndwM84bvx3regkaUoQF/dngD+LIOen4&#10;/pVRdnZHBWgdJGOuGLEjGQPve+KugKU5GHiUoWxncOvb+fsKzLdlO7LEEjhVOAP144rSh2LsGHye&#10;XJGGT9aqMu5504a2IwMojEFRGm0Y6sP93txVOdFEbsC2fLwMjIDH054+nNawGS8YBZXOUIKoqfX/&#10;AOtjtVe4jWKXyWZZCCH2L8yDKnHf9a2i7Gdjk5/NVWdWYOrb1C9G47fn0rmLpHOXEao/GEds4b/A&#10;fWuyv7d2D8gZXYVHGz7x/wA/hXN3MPzgMzHK85GCv8OP/Qv0rZM6YWRx93GTwV/1p3KE+bJ/njH9&#10;KxruMwsUdgWUYGzkr3+ua37tHgcMsrnbH5YIl2OGy238eveuZuQQTuU7lfBUHgfU1Wx2wWxkkbNx&#10;AdXByr7Rt47jFZ0gQMdoCsXwdvI57/59q0pmUn5yc425Ybsf/qrOZEKlxtGT83y8/wD1uKFpobKF&#10;+hHgE7mXBA6g7cdv/r01V+XOCGznaxycU1s8DO0n73HX6f8A16cQCAFYlSeD0/D61SbG4dxgBIXB&#10;YYGXzwccYpyod7LldoH3QMvuP+1nHA7VOuZM9MbcYxwvb1q2vG3AGNucE8j0o5kChYW2wTh22MV6&#10;twCf6fStIMilGY7Q33QD1/z6VmrImBl8tu2kK2Qnpg9s1o2sYMheUI8ONqD7sisP+Bf54obXUVuh&#10;qwEkuwUxKTkIwyvI/wDr1tW0zl5ti/Mm0MGX73+zn6H9e1YMflPIyEMqEYG3gL/d+UHnHPX2rQtV&#10;8orsYnc5Kc4z0y34ntWQz0HTJmBDowXZjemcMin9SB0J+le5eF9R8qG3cSMjggYX94V6fyx+or5z&#10;s5Qrbi2wyDaWJ2qvbrn8a9G8P34SWKBZ3AQqY2Mu8HaCPmzzj/62K1pvUyqQ5o6H254P1lhLEZMx&#10;CXcB2RztGCD7Hg/Wvq7wfq7vbWyvIIpk/dRsvO5V+6fYgYz61+fHhDWfJuYk+ZyFJIM37oA/7Ofy&#10;I7V9UeEfEIdA1ocB2VXR/lMfsfw9O1azV1c8bEUWj738N6vKzWoeNcKm5GVdqMuflG0cd/0r2jRL&#10;7dt5UEv1H8P+R/Svkfwxq/yW8qMAPuMuchf/ANfX86+gPD+pJdLHKFKSMNgERwrMp/oM1jBtPU8O&#10;vS6s9+srnzSig8N6D5B+J+grpoJFO3aA7MuA2OPu/X/OK840rUS7qzKIiF2oFPynHfGOB/8AWrs7&#10;e5XfHtDZdtm0ZAH4duP6V1U3pY8ySaOlicYzuOcgnjp1qfhlznAI6t0HpWdHICcAAbflyT0qyPus&#10;QW56kHk10J6EEythR04+RRjlj2+gqUn5cMOp5P8AH/wHFRjgIQ5AU54HI/8A1daXOTyQRjJGc7ev&#10;T6f4VrHUS11JMAbSoGXOMH5geKVjuPHGOMj5T/8AWppBBDKCFJyOcAHtinINuWDDCjJxnn8jSS7D&#10;Wmg9htKAZ+U+uAKUKpByQSWyp5JH60vzDYSoALbtoXcen6elREHd97GPfO38OtGz1HexKTkABuh4&#10;AGQfp70ZJySPvdwP8/5xTGw3YYzlTjGKAFGAGBDLkY6fT1p3aHpbUedo9QScKOv+fX0pvBGMZZeQ&#10;env/AC9amUblBGTjpuO3fUfzqqs2c442HH/fNJak6katncTtLlsOCeW9fypjMM5LABzjAUjP5c/5&#10;FMO3JJUkBeD3/n6UqKSQ/f8AiVTg+/8An6UncaYq8ncAQxfCsO30+lSbRgbj1yGAOKTaxD4+fDBi&#10;D8v6e2f5VKCuQAoznaMc+g/TpT3eorjOcZGSeAdo+ZfpUZfAVzhscKBxj2/CplzuYYBBPPGSD/Km&#10;7cjcR3xgjr09P+BUwGN8wxkb84yVyAOOPwpu0YQY/wBkhuST/hig/IRhAx/Vf1pedrdCOgbPIpq9&#10;9RddBccKCMlR16jnvTTnHGVIG0Z6fp6dKbg8BnAyCRg/4c+35UDquSQCeD/d/TtSj3YAGARQAcA/&#10;Nxt59M0/JGdxb5R0xlf89KRUAYL8wfblSOef7vXGcf59AHsQeBz3X9KaasG2rHjBJwWwOfcflz0p&#10;4XueNvGSDkf/AKutNDKQWGRk8jGKTdgrlhjGT6D6UX7AmSD+7gFVO4fNgjsKly+FcgDDZUn5iR6+&#10;nFQ7gVwdwB4znqccfpSRiQFjlhlQAmeF/wD1D+lUmG+5YGNx7KVyMjjrmkIwBkDGflz/AJ9KVQqs&#10;pJz8nzsRhc+gHegAkEglQccKcD/PamLTqJCR8rNgndggU44HDADHA55FMYAnKjG3qM4zUrMCuBna&#10;DnJ5oAQH5kVjjnAJzgcfpTV4fhsvjHoR9B19qXOUwCdrHp93mmgn5VBxhgM5w/0/Cto+ZD2HhcNn&#10;OFUbdpXr3poUYOfTJydp5pvz7gxYLuUKT16de/8AninLtblgScZ64x1q1J2sZSQ2XqoDgAHI2gY5&#10;/lTFCkERnG87sj6Zp6tn5QvXgY/zj2oVdgBGfmPUjkf5GaaMWQsHU4JUZ+U9h/kUwqWHQ4YYGG2g&#10;9/wqyWU4bAweq4wD7VC7c542YwoC4wMfWmnYxmlsivjax6DJ+YY27e2OKawByRwxGADwcVLlRuOQ&#10;ABhQD/nsajKYZS4Jycq2cChSMXruQANnAKhe3fP+FKORg8bec9Mf/qqVgDuwCfm5A4x/n/CnBQBk&#10;DG/oCejf5/pWiZm1ZlQhsg84x/vBfb8KgAySdpJxnr8tW8EKRxgHBIGD/n/61RMoyBwp6MPTindM&#10;ndlbG0BfVucDpUE+AMEnrxgZ2/h2q9xhiMAN6H+VQyDnAB9Mf5/z0qkxPyMuRSAQeRgAgDr7cH9f&#10;pWe0eWGPlHcZPJ46VsNGC2c4A7ryB/n/AAquUADYj4YZYHr+FF+pF+5hSRMcueBj5lX5ifouax7m&#10;MDOGPzHJGdqjPb/PtXSyZw6g45wp6AfT0rLulXBHy7t23p0+n4cVcW3uSc5IpHXscxn+92P9KxpY&#10;0BOVwA2/5hyB9B/SuluEBGDjgZ/CsK4VQzHgkNhe361tFBfU8w8aqGSE7n82YH5wuEG3CDp0yMce&#10;1eYTKY22ZAQEhuM8+zdP1r2PxbCrWaZyrLcqE4wCrZPf3Ga8imIcsxG07sLxgkc/N6/nVK60O2g/&#10;d0MK4yI3O45OWVVTJXGf8816B8E5ltvippN2HdUlsja+UP8AloZGjVD6DBH4CuHlUqMtkry2Fbud&#10;w/PjOa3/AIcXMWn+PdBubhnX/TVESRsB5oZlXseNp5/CtIO043N5awdux+mcmQ8gJVjuyBnPFNU5&#10;TAwrA5Jpsw8uRhx1xn7pH60xn2jGMHHbkfz9q+xg3yRPjZKzsRsp3444OM44/D+WKUknkc/w0xiW&#10;AAfO07m7NTsgH5c8+nBHtn/Patk77Gchq/TAY/d29P7q044CnkDA4wP89qYMgBcnbngrwD/+rp+V&#10;J9wgbsbjgY4x9P1/Sn1ERsArDsp+dsDPb9KegLbtrDG3Gd2Mfl/Ko3PzDcwII5w2Cf8AP+elPLAg&#10;YLAA43Z+YflQK/UeBhwcdSN45I96czbgMYGewbI/Priot+5SBtIPTC7QP8/4U4ep+hXbgj/OKAvY&#10;k3ELg4OTld3IH+etTKwCjdzjjco6frVdWHA7g55HShmPzYII3duhwKRJbDnyyMbT/eIwevbnNPDY&#10;faSuWAIwOPy+lVkkyRwG4zhvur6e/TipFbdgYx2wT8wPT69KZSVlqWgW3DkZbuRg88U7ODuABO3b&#10;kdf8jNQFsjryD0x/npSkrjKkkk/eY5w3+e9NahbuSCQ84645525/X/PFPzknuc7sZ5qIOFU8feHB&#10;6fp7UE8rkYJIyEOB9Afb/Cl6go21LaE7MLjJUnngj/Oai6nJ3Dg4X7m4f/qNIG3D+Idyeo/z/ntS&#10;M5yMMD3JHB+lTfWwJdGSq6njGCrYTK5I/wAPX8Kcp24/h54IyKiVsg85OcHJ5NSbPlEmSFPAVRhT&#10;9Pw/pTQ9didW6HlQRj72F/8A1D/CpFHB387uM9Dn25/X0xUKYCvk43cY6+vT/PpSh2GOAcHnA/z2&#10;oGlcsbeccH12g8//AKulPY5wB2Gc5qIOOAOpGVz2/wA9PyoJbO0HBY9AePwoAsxuMcsBzk7Rt+mP&#10;8+lPHU/Mfqg2nn+dV+SCRhSeCCeT+tTDduCqpOeBj5Qef8KzemwWs7olJ6dsdRjCj6Y/z0pQxIAI&#10;AIOSf8R+tMAAPQ+3HT+tAdumNrA5PGP61LGrk2QPlXIyQM44X9aQnDf3RycjnH60EkHOB7EHlf8A&#10;PSm4LDB5wMjA59fwoRSVyZTkjng+p60ofdtbPy/w9lYf/rpgYnDMMehxkAf/AFvagbhyc4HIb/Pt&#10;/SnpshpJosKemR0PHr/OrAIHzDJYfNtI4X9arxr97ee2PlGAn/6hUwOQDyF3cMR+n+fahWKj3H/w&#10;nGMDA4HH50/JGScHHUryG/3f8+lMC7UwMj+LOc/5+lHIyvA7AjORx/kUbovTdD5DuXuecjqQP8KR&#10;Qw3MowQRkdQPp9PalIx3Ab+72H+f8KcMggds7sZwD7daIvuGhEA+fvAenGSPb/69WQD65xz0xj/9&#10;XSmhV3DoPTsPzp+5WPXn7oC96e+wadAUlhtPGfmyTjHp/n/61PUuoHBBPy8dB/nimoSSMEAggMRw&#10;aeTgjHX2G3NC11QXQblZiAp3AgZ7fh+lL2wckE4I70zkYCgkjle2KcMBmZs+oGe/+f6U9egdRw47&#10;npwCMBf84xUiqOOc4OT/AA5H9KFG1SuBgAhTnp6ZpAQemF7Zwevp/OltYL20Jckcn8ARkj3/ADpV&#10;2cZ5AORx/L/PpSAEoOMj0B4H5+9HHGQQw6Duf0pLTcdyQsByCox97Pf6ULz+A5OBx/WkPOGByRyP&#10;4c5/+t/SjqD9fXaPxoafQS00Qo3Et90A9cDH4fhTgQQVJz2GVIJqN+AQG6LjJNNGAMnk5wwznaP/&#10;AK1D8gvqTBwSOQPlGMjkCmOxz0wvqP5UEcggYPX1xTFVt3J3EDBAbp9P5ZpJu2owH3icEYHX7w/D&#10;04p+SeB8o5Kn/PNR5I4yc7sjjp+PtTsHHdgOMdAP1pq3QBPuuV4yeT70wDByrD5TgHrj2/pT9vJy&#10;STjrjJWonyOWwT6Dr6VfMuoCup+YBTjODTOMsCeDyD1xSj5t+B8o7niowDnrjI4AOP8APSlutRrc&#10;D90Y9ee+KQY3Kxxgjhz/AE+lLyAQQeOoHWmOSRkcAjJUNgH9f88VLd3dBoDY2H+IHkHovtioiqEc&#10;EZBwCRnb9Km4C4Y4B6gfe/yKZgAAEcFs5J6f5/wqX5FxTWpDtLMNuMEZ+UYA/u/h/wDWqVc4Jz32&#10;5x1qMZ7sV5znuKlVsDr7jHB/z/8AWqU2VqPUk8gexxw3+R/SpQBsXgFeufX6fhUAG0kEcK2MZ4P+&#10;eamRug3H72cHgU0HLZF1SoGMgkH5dvykCp48bSvPHORVWJtwOdvHXjBPpVkOcZzg9T+X6VSWgrJk&#10;u4AZIBx75zmpE5PIADHOcYxUBGcKehzu/vCrMZwuAozjqT0qr33L2HrtY5HbkgGjaQ33gDxjbxQo&#10;754HOccN+VIPvk4KkruAzlTzx3qbouKuWBk7SCDtG7J4H+f/AK1NOT1Ax1PbFNB/hBYD16EU/cMH&#10;kbh8q88D/PtSv0LXcVM43Bvw6f5/D+lTKOBjAB9ecVAWO4YYgDoF+UD6frUiFuh52nIK/d/z/wDW&#10;qG7Gi7kjkqBjg9ief85H8qUHpnj0I49/XimkZ+bjr9Pp/X9Kd1+hPXp+Q7VmzaNho3ElAFCnjd3F&#10;cx4rhaS1haNiDuZHlPY/8sxtz25/MV1QGWLY6n6f1/nWPr6Lc6e/mBVKfKpU89P/AK1cWLi5UpRR&#10;vQdqkTzS02BtodWwVIAG7DZGOh/GujjYY3ZzkZ44B/CuStXCuI2Ks+0CQAfKxH9B0ro4WJVARkDu&#10;vI9f6559q+MkrM95dy7kKMrweuccUDaOp/iy3YCovlxkgqB1x1H+elLyDkAbfUdfy/z2rPbRleTJ&#10;do4weevv1ppBGF6d8kc/h+H9KCc4ORnb8wHB5/GmtjjBHB3YJ6etKztqFu4pHOFUgP8AdPT/ADxT&#10;M5GTnnoAP5/hShmIIPAAyVPA9v8AP0pBnOOQSeCD1x+o9KT30FdjiQenHHXOOv1NBwNgGFJ9Bkfp&#10;+VNCqQDzw208Y/8A1fjSMxyBuOSdxyOnX8ulS+4IUg4O7gHpjjH+f6U0txkAEE5z2PPb/PpTmwVA&#10;OOewbimleAOhzuXnr/T/ACKSl1BXeoxSCQQMKR2PB/XimjgkY/i6Dgj9ccUBdoyCMdSS3Oe1CqVX&#10;AwhJIXHzU+ZLUew3oVA4J79vpx6f4Uqt065x1zyPSkKsCzc5U5P16H9DSMrfIc4AUfd5xg9P8+1N&#10;Powv3GgkgtjBxxnjv/hTw28ZX5ScDjoP8jj8qiIJHJI9wOB6j+lOOWCgdevPBH5d/wD61LqITYUy&#10;u7nqT0Ht9KM7sYGcDDdiKRdxBPOc8secc/4U0HgBTnPfv/P0pJXGISARgbfm/wA4NOYAg4JPoBwB&#10;TTgfd3EZx83I/wDrUu3gnIGRxxyOPr6f0oF0BU9FPzDeSB06flimqoBIznC4yDxzTicj5TjOMdwf&#10;YfShlLfKAp5zkHr16dO9O/QLsi2g8AlC7dAuenp6YqUD5flXaB93Hygfr2FNcqMFyFyADk8ikYlh&#10;tDYB6MD09KG9bIaZFjcSOxG7J7fr2pQOu3bjsT2p4BJIB3Dp8rYJ/Wl4BDNx8vODioumtATZAUUb&#10;GK4Ld/4B9MflTpFHJHIbu3QfTFPIOOGU4GDjn/PGacowOBkqOmcU7juyDy9pXJK54yR0/wA9KQrt&#10;OcY5wD78cfjT2Pocf3zjIBPf/PtSpubjqfTHP86XYCI4G75cbRtPrTELHnsTnnqPxqQj53C57Y2t&#10;zQBgBQcAnpuJP4Ut9wI+nBBDc5XHXnj9P6VFg5I2gfw+mKsjIyTx6kHr+Xp7+1AQdSRleFB7f/q/&#10;wovYCDaHTbwuDlQB0HpUbDAIODzkDb0/z71PyTnDAEAEjg/T8iaQEtk7SMHbydyke1Ds9BpkIjPy&#10;nH9MVG0ZJTAIDZGQMfrVxt2VK/L8pBXHBpCjAfIwywwdw3fypJW2C7KhixgkHK+3+FJhPMcqo+p5&#10;xg8f5+lWtqjtjBzkHBA/+tTfLBz8uAgz8px36/h/Wm9AuV2jLfxEAfNjHzD/AA6UxV3ZGAcH+IYB&#10;zz+nX8atsucjOCF4A/p9PeoRGc53LjHABxj2/CjQfM+hCsJCnAUKDjHQgf5wKcsYJ49cDHH+cVY2&#10;nIILDnaTnmpF5+Y8Z4PcH/Cp12HzlcR474J7gdamEfHQsScAY6/5FSjJIBGPquDT9uSfl+UHkZzV&#10;pW2DmuV9i7gCM4/iHBP4iphF0wcYPBHANT7VDAcbm59Nvenj5iB05zkdT+HtQklsRdkCgngLt2gD&#10;aO3t/wDq9qnRMgDaeuT6jNSpHubAyDyPoakCk7cEZ5G09F+n1HvTSfQCPYuFUAgdcAZP6fnUoXB4&#10;BJxn1b/IqXyvmC8jIwFPH4VKqlh8wyQcLz+WO/HSqSa1AYIwwVQ+COhx936j2qwEGBuBGVwRtwP8&#10;4oCYKnd2we2fxqdVwR2+o/w/zxVxuTdPVEapygAz3z0P4VYjAAUgbVPzA4/z+tKq9AcHHPAzgf5z&#10;V2NATux8u7G3pj/P+FNb6mUnbVFu0CDsN2c/MOT/AJ/pW3EADkjk857/AOH+RWXBkA7GAyvzcYP8&#10;+KvxnD7iQAT05ropnBWa6mnHgEY2kZ5/+tVtSFBGQRncAO3+c1SVgAcLnnCnrmrCsQWIzjdhe+fe&#10;uuGhwTbJm5UDA69Qen5GovvZ4Iwdo9vTvn/IqQE4YE9uVA4P/wCqlAwCxJOW5wMg1qYyvfQ3/DV3&#10;9m1GOM7wJl2fL9wbWBr6hsZGltoZOpbuBknr0xXx9bXLW97BIDny5PmXOBuPyjHpX1R4YujPp9uV&#10;xjYMqzZdfWuDFw95SQ47HSZwD0PP3T1/D/69NO773XdwMcU4nI+UHGeuOeP5dqQHp/eU44Oc/wCf&#10;8K4/Qb1Y1do6dc5yeAPTHcUp64zkjnPpSngkZyT6jGPUdfrSYDDA/DB/+v26flTs7GaTt5DT1zge&#10;+BgDvxz+NI2e5YYGGOM7aeeNzHB3f3R09P6/pTQScAnaANu3PXr930pJJj06AvTOCewHcZpfl4B5&#10;JHIIIpucDAweOx5FCnBYAD1GT8319OKrzGgc4UlenBPY/wCe9J0z69c9MUYJGQBntn7uP8/0pADj&#10;ghSDkjd0/WpXcnldxMZIOQpzwc4x6Y/lTG4zyuc8AHhf8/4U/BJweAB1Jzj/AD0prAYB4GeeGxin&#10;6E2Y0ggDoDnJIXGe2PbFG7IAGeBgsR0/wxRkfdHy88EHBH0ppJBz6ehz/wDWqk2AhB/3eep5P/1v&#10;T8qTdwM9MgD+LJz9adnbznGRyp6mmkE7sjAIyMcY/p7VQCs2doxkk/wikPXKnqOccEmm88+46en4&#10;+3+FIwz8ufmPYcY+lAIGPygg8Yyxxg8UKwxg8lj6dv8AP9KZ8xIGBlvl+n+f8KcvHJK5HAPT+VSx&#10;dBSRguBgqcHBwB/+qm5JA2nocDnJ7/0/pRncTn5sjI2jBH/6qaep574z6/5H9Km+twHeg5GRkeg/&#10;z0/KoTkM+QQMcnP4U84OBnIz9Mdaif8ADnsp+9/n/Ch2toAw47jjoTnk+4qux3HsR6D5R/OpmLKA&#10;CNvOCPT8vSmNxkEjnkNnt+H4UutgIGIzwcnOcKc/5/8A1VXHPGeS2cdTUxwT3xuwMr+PX/Pao8YG&#10;fXGRS0BMa3ABzj1H3sdqafmB569e23j+lBLHoCRjHHIH+FKCvBJIy2M+n60LcrfRDeABzgAYX1NQ&#10;M3zjPc8DqR+X+eKkJ5ztPC7iOcA89Oe1Rt0PIAPH0oW1iktFYib/AGcbsYB7j/P+FRuOeB06kn/P&#10;SnvnOD1+8eNo/wDrf/qqMggYBwDxyN2akFd7EJ7Bcg91Hb/9X+FQscHI45x16fSpiBjpg/eJFQsM&#10;E7h8x/2qPUtXbEJUjjHI6Ac8/wAsU053YAC8Up4yMHGMfSmEnAHfnBx/npSYl3FLHJ5X73r1oDng&#10;5A2nAGOD/npQB07En5s8mlxgAHgZz6k+3+fahWtoJNsj6k8DpwNuPSndSATyeeeBSkYDAYBxk85x&#10;/kf59Aqc5BwRyR0Bpp63F11EyGzzkAcg9CO36f0qhIVAxjAPZeo/Wr+OM8YI/wAis+YAt0GRnGO1&#10;dFNaqxhMz2zyMkDHPp+FUWJLfMM8cBePxFWp+WOSQRyCOv8An/61VCMOzd8456D6c/zr63A/wkz5&#10;7E/FoLzjJJ5PTHSm7sfIfmGMYC/d/WmsST8xJz1O7gUvAxkgc8169PzOJhkAZzll6Z4rA1oBoXBJ&#10;X5NpzkA5+lb2AvQtkHGA2R/nFZmpRtJBKFIBVCY9o5OPX9f0rdOzQlfZHxV8XrWJtPvZZGfIOCip&#10;wyeWfMPHoVX8xX4y/tBWkhMxRXkXYgAU/MyorZ9+m3kV+4PxQtW+zXTlmwgeUFF3A5XK47Z6/gDX&#10;5DftBaU0UepSpEHEQ2Js+UndujwPQndz6H0r5bien7SjdHn45ONSFTsz842ZFDBdzceZvZmbj+6M&#10;1VM3y/NG5yCEJHJ9Me//ANerc8BhmkiAZljPyuWy33duOPT1qt5e35dpOPlALbXQH3FflbTTPbjK&#10;6uivvVnUK2N8e5eAwP8Au9+Pf86mjV2V/NPJGNiNwvB54/l/WjZGVwFYAnYqt8xUdsN2qLBQBnJC&#10;jlVTIx79fTt9KhLU0VmrF+3uTD5WZAqxphFBKlMdQ3P+z1r2LwL8Sbvw/OgubkLb+coSfdiNN2B8&#10;2OnPJPTkH3rxRXjkbcxwGGV29Mjdxwe/5UpyRsZ2xgjmQjOe3B7f4U3TUtyXBSVmfrZ8MfjOsxgD&#10;3KxKqh2MLEqp65U56fzBr748CfE6K8gH79JW3ANGjbZIc85X/Z7Y7ce1fzmeFfGup6FcR2i3LmIQ&#10;5t3LsoXn/VlR2xu5J47V9qfDb45KFgd5ZYr+1CpLCLgP5i/L8vUZz1Un26c19BlGa1sBOMJu8Thb&#10;q4d94n76aF4uguIof3jtuXcgDggr/dB9QP616NaalFdIDG24sPugcpX5heAPjJb3McHlaissErho&#10;0lPlyxMMHaVP9Ov8vrTw18QbK6FuUu4hJKhcxB8tAQ33Q3fPWv0vBZnQxcPcZcZ06qvA+mEfeRu4&#10;3dD/AJ6elSbscgf7IPTNcRp3iK3umGXUOeM5x91fTHB9q6mO5jYlg6qQBkE4BPtzXpp9hbIvZOVA&#10;OMjr60mV/DGTnr7UwFfvBc54xnp78H/PFAJIxkdcAcDHWtF3FsOyBzg455HenNgnrhuoxyp/z/hT&#10;cBjnJH+yOSPSkLY56HGSTzj07/54pbOwaXHE7sdMA4PPT3oK5wAxBx1U8f5/+tTPxA3DIB4H4UZz&#10;nuAflCnAHpRfXQZIDhQDgDp65/X0pjENhQfu9Dnp/kUAFlGcjJ4OOn+enNJ0JBAHHPdf8/8A1qSe&#10;t0T6iljnjqBjPb+famE9hx+pNJkBieAo5Pfn/wDVSEZ/j4b5jz1/z7007FDiPyC8Y5J+nNRMP4V6&#10;t8q/wt/nFS5BXGMgEE4PAqvIfu4Jzjkjiq0Ylqzy7xcpBlhIDfuzuTdgFtp2r+HWvhD4pxzSxySi&#10;Rh5aNblAVjZv4mOB3wuM191+MG+R2J+ZYuBjbt+Y9PfFfCPxVIY3JjXc0MMjjayowU429x6t7+lf&#10;EccN/wBkzXqaQ3sfC+vp5OpS7sYHOQ/QZJXvnOMVhu2Rk7vlPIK7f/1f/qrQ1iQNqM7xOwWdw8rY&#10;yyjLr+QK1mnzA2dxUOu75QQCV9R7e/tX8aYlv6xL1PrKN3TiNcSHazsdoHSMcmm4QM2FOWOMqvDc&#10;Y9ecU8zKm3c7OWPP+z/+rH1qBcoVlXC4O47hk9K523zaGz7gzAq0pRgyjPzDYH49jgelX9POL6yl&#10;j4WB8tG3ylVPy547gHoPaqYcFQy4KMM8jYjcf3fWtLSAJNQgIzhJW+Vv3aY2nn+Y/KqhuDWmh94f&#10;C5Nkenqm5ABHj0KyKqhT36c19w+EAwjTLMxi29RjK5bB49q+Ivhcn7vSoWkEkpWFrhiMBflUrj8O&#10;P+A19t+FQnkbEBBZflweRj+WN38q/p/wuX+wJnzWKvrc9XV8gkngnqRn3/z+FNJ2jJxxwCB/np/U&#10;VCNy8Z6DHJ9O35U/JIGcFWXbjp2+7+I5r9jR5q7Di3fd8x6cfdP8qjZwpIxgg4JXsOwA9qa2cgAb&#10;QR98fN+lIwOcFTnIwBwR/wDq/wAKtMNHoRseSy4G1sZxkj021yviaYraucj5FLbQMHI+ntznvXVk&#10;ZJBHA6+4/wA8VwfiycLCwZQu2El2B6qzHHOePSpfdlanyb8TpRFbuWUsZUkmXPHy8gdfQ/yr84vH&#10;Uhe+lheN2MUrRx5wjO2dxbOeMZxX6BfFO8MvlIHC4gaNtq5ZPvMv/oS/nX54eNblbjUhKA6iK5k3&#10;leQePmb068fQmv528Va0ZVOQ9LL43rpnFvxkZxhfutjIP+f6VVcqrHy2OWdthJwcf41PJG7bWfGC&#10;MBVIJ/Tpj39qiwrKCufkbd3+uM4/z61+FSvfQ+k63GqHZSepPyhIwPl+X7vryOcU3cGVVbdiBsIg&#10;PAGfmz2znvUrMQx3gN5h+VY3yP8AZx7VDIUYYG4A4wE4CDdnGe9Zj1aIXzluSu08Njn8+veu68AW&#10;xn1q1y58tWac7R8j7VJjU8+p/SuGc7+hySMeo4/z3r1z4VWZnulEQY+XOIueEbH6jGTW+Gi6laNP&#10;uzCo7U3I+9PhvAQkZKhRldu36jj8P8K+vdAJ2KfmZS7HZ0J9uDntXzP8ObXcqzKNqruECALgbBtK&#10;8HqC3evqLRV2W0TbRGWXkE42ckHpX9ccC4aVDKY3Vj5us7rU3mO0uNoGCQNwzjj0/KvKPGe8LdRp&#10;n5kwQB17/hjPT6V6o+IwQzKdo52nKj/d+nT8q8l8YsyxzjL7ZEZcnj+HC9+Ogr7ebtBnPG1z4N+K&#10;zGZCrTF5JZvm4UIzYYct2JxXwjrJ3zRbEO0R7txfKhtzZz3Hp1r7l+LPL3o2bPsyq6AnHP3WwfbL&#10;GvhXUgyXEsRkUE/vNu3nOcYz2x15r+X/ABG/3/5noZZ/EZjuxGCV2sVyAnOw/hx/kUwk7fl+UfeO&#10;7j6n86e3mBTtJO75vmPH5DsKYxUoGcHIGfl6D6/hX5g13PdGM0qttAGCAcn5cccfpTg+0q+0nPTB&#10;xnPFMDFgOAcclgcj1oUbW3GQ7cdQcoP/ANVNJbC8zv8AwOJDrEMyKxWzSR2XIVpMx+Wqj6bulfoz&#10;8LY1MenJ90rJsyr7jxht3X6Cvzn8BIz6vCsaszzxSJOu7bsVfm+X6bR05Nfot8LVaFYc794aMfM+&#10;Xb5eMY9R3r9A4Dg/7Uizz8VtY+xPD+4Wy5f5SFUDoS23qPpn1711YIyudoK9SOP5GuW8PIxt1LEb&#10;FOOe2f8AJ4rqTtw3ycsSMZ6Gv6koq1KKPDmrSBmJYgA5zuQjOPwP50wHvkYU8j9OKczMFHTkYBHG&#10;B7d6jY4HOeVxgmtk+hncUfNkg/Lt7Lgj/wCtQM5BAwccHpn/AD1pMhMDcPm5298Yzx9Kdndk8Dvk&#10;feH0q0+gJ3OH8VyL5OFLK6jgE7umNx68dq+K/itJIiPuaRke1aQMFXEjbnyvB4GBX2X4rljRgJdv&#10;lwhgQp4PG4j68fpXw58WLrbD5IO3YjbZSckAsCvQ565z9a+c4olbKpmsVeJ8GeMJCl35LHMjo2Hj&#10;LfKob5e/r61xYZEPzDez/MCScr7cfWur8WSC4vZlRmUi43EKuMDd8q/XHNcdIVV8btw37tudp9ce&#10;1fyRmUubFysfRYZWopkxlMbEDB3Lxycj/IpA4DdjlecDbjj8+KjDMRJvGQTkc/d5/oP0p6hT8oyc&#10;/eP8Q/yK81vodCelxwJB7EFcACPzOP8AZ+n8qFkLugXb+7YGQEZDcfL19fX/AGaayvxESQE+TcMK&#10;cHt/6F/kVJEh3hUmZfOkACA8v9PQ9vxqle+pKSufVXwgs2SETKSw8wSEocBF+b5cZ6gmv0T+Hsbv&#10;baewTZIbSN5QAPvY3Z69v/Zq+FfhNpEhsdOEibZHhjBMn8HcLgclf8OtfoB4Hs2EEZ+7+6+UIOm3&#10;Ct78Y/Wv3fwvw9SLc5bHj4uzlc9fSJZIlbI5LYAGCP8AIxXAeKdAW6jf92em0oVCN/nHevR7fPlq&#10;MYbPRRlf8/8A1qiuLUSRSA5bd87dwB+fTjp9K/c07o4G09D82/ix8Lvty3ZhjQSQo0kqYIYKw3bl&#10;U9R6j+lfmD8UfhZNaXFxHFaPEANwJiKwNn/aA4wBkV/Qh4o8M295E5MXmSkGOJyu2Rf9nIOf8PpX&#10;xV8SvhbHfrMpiTyyDlmi5iz16Dn+nWvCzTAc8eeB51fCOXv09JH4K6tpMtpcN5kbnyjuLJH9w9MN&#10;/wDXrCkDh2jLKjIN7ZGDt3fpx/Ov0E+IXwTmgu5hBAY5VYhWP+rdedpUgZOB2/rXzdqfwd8Sw3ar&#10;/Zoe1kUlbr5ogo52rwMj/PIr42vRlSnZmdOrJe7U0PFofNjmaTzGQNGAirwvsx46qMD86+kfg345&#10;urbUILWKdzLG6eWHlY7v3nzZ59Nx49qwNF+B3ibUG3lokgUAxFFlkmZWJHTgfL7n0/D6n+FfwR03&#10;w5dLqMsYeUN+8mmUqXboNq/wgdyPpXPTU5VIqmbOcZpKO594/DDUZdRsbWUTPEksGWLrgs2Rnp0w&#10;O1UPjP4oXSdAltrT5pnEkUjbQ2Bj8x92uj8K2T6fYQ+ThvLt9sbqfIib/dYD0zz1x1rxv4zgz2dz&#10;FGp3OjRyGPLJEWVs4z145/KvvMCpxpR9oe1hU7xTPx5+J/ia/wBW8QarbmVvJguWjjaVAiv6t19f&#10;u57fWvGpHB3DLMScgnp9OtfSPxE8JP5kl59nG29BaVok2yBf4T6cYyfTrXzvqGny6ezR7HeJE8xW&#10;3bWY/wAX614ube1eJlKR+iZdyKlGKMafk7s8lSWOM/hWNNIwdc7gh+6QMZ5Iq3dNsy0akblxhyWB&#10;Hr9ffv8AlWL9qL4RgOucOeOvQY59OK8JvqfQ0YtasoySbFiUOzt0UlhKnXGW6c/hVa6kRtqoD5in&#10;bIznGfReO/vTrpxnYI9mJCcqu1VH8/8A9dUnQJ874Yq20HOWHX05B/XgVJ3RWmpUdgcqM7lPQjHt&#10;1HAx0/Kq8pKsTGzxbRyegA6EfiKmcDeWViFzgAc8/wBOD3rPlkIcbyN7NhQzcD649s0kdEVd2K0x&#10;BLOpUIce+ei9vX/CqEqcEqdhB3lWXcfp7H6VoOpDEI+18MxVej4GWHrx/hVB2K7i4LSkYeRe/wCP&#10;+e3pTTN4poob9+4ggqBnA+6e/wAvtVVmLOUwFUfe3cDj7tWZgA6gdMYbBwfzzWeV8zzi2Y8SgLhv&#10;mJ/2eePxp+Zoo9yvMsgd1dvfBX+n/wBf0qk3ksfLcMcjdwMjgjHf0P8AnFXZ/MYMQWKxv5RIG3Pr&#10;z7Distt2yQ+WXwu0IvBHTkdv6U+axaV9yF96qvOS7MQFUgD/AAxx/SqwjRgwYZAYGMqMH1x+A+tW&#10;WTynaQliT84RRwhA7Y9eT/KoSx8vdt2PLHlkPBQdhQn/AClJDXUlWwMBxygH/wBYfr7VSxGnzRrs&#10;P3wG+faMc9OnUH/9VW/nZwwbCqoBTbnC/nnpn8vpULHyy+SEZnxvXjd6fTFK/UqxUmYeYx3sny5W&#10;QMWOMfz+lQh5NrYfCtkqF5Ht+XrVuSVNyLJtVScfvFBRAMfieKrSgbm2AqwB8pvugjr+PpTE9NRQ&#10;xVcAEKB8ueQN3H8qhIhUByyrIWVQOpxn+nFSyMZIYt2AsD7TtXbJ69c9uTSMEXBZCUkl+TgsAev4&#10;YoWupnqQOWIC8HAwpUbWO4+3XHqfpSRso7YbGC2ORj0qxIcpEFWNSuSpQ8n/AHsH9R7CoWlz8oKs&#10;23nGcj+lNWYNaDiVZADvwY9znjLH8OnpSshwzRK2VJAA4PTgflQqOP3zKywyDG8jBHLfj2x+H0qR&#10;njAVA6gYwR0PH+cVfkZtDUVVVTlg68EKvyL+Oece/tUW5m+Ydd2VXuv6/SpB9xv4WBIXPJ9f/rUx&#10;4XXDrJvDMPlHylMZPNWjNpkbCRMlyo3NuhKLgBffnt/hTGZZnXAchHycNhdy9env2pjSxylowWbZ&#10;nzSQU25+bC59P8KkjcBCwUAkblRuqevftWqvYyaBnchVAUKDuXnGOnH4f0FNZmSOMNhlk4yRgjHO&#10;Bx1pxYAZYooBwf4fXoc/pQzBRje7Ko4Xflc8fw/SmJrS6IhIQGKqxcLuwCVUegpFlcAxu/k79pLY&#10;AWT+LaO5x/8AXprkHoxG9vlUPgMwH+HNDOPkVVJYc7wQQv8As9f5Vcb9CSYvvbaCAAMkhMAflz71&#10;JIhUMc4Ty9oB4Yd+x7H9KgLLGOCoZvvBcEJx/h/SkBO1Cu8bnO5XPyr/ALvPrz1q4sW7JYyFJBOA&#10;nzKT1z/9anecCpGR5kZUFFOGw3P4Yp52MvO/ap5xzhu2f1qFSVcKM5DdhgH8j16/p71YtbExLArs&#10;2kEcnGcjnp9OKlBUrI0nVSrKDuV8jPpUHmuSuOMfKRnIb/PP6VOWQllw2B8pLfID9D3x6/8A16lv&#10;oLVMGmClmXiOJd7vt4+ZtqqB3x6U6T946NsKPt2+YCU3qPunr2DYqMlgiJ+7ALY5+Yj8u/8ASlmk&#10;kKLCWLIBlBuyPw7ZxxQibIgkJ2B8uTnahz8vHTjt+FR+Y6MqjaqLy3yZJz06HtTwzKgWQnhsE5zj&#10;/PtUMnlvEwUSFt4KYXGFBOWySMY61SdtRqN9R+47wyqwB4C7sH/P4015HUnaqsd/3mHA/n0qI+eY&#10;94IRwrMn3SVC/wB0Z4OM1GvEZaVnLIM8ja+MdOOMitE+hN7jHXdIAA3mKcx/vNg9+h/D8qqly8k0&#10;YUmPgspDAIB/dwfxqZy+5jkbR0+TYOvGf1/SkLxIshdcFyFdnBwv93p+P6URYtihKA8qkZUK2cNt&#10;AB7/AId+PSozgsWHKhuXyVZ93QdcDFWJfmlZC/loMgsB6Z4/+v8AjVPZLKm35ghO8EjGfXpz261Z&#10;LAsAANuFHIIG0ru/X0pMbchANv8AE55J+Xge5qJmIk2Lt3hMgdWb9amd1Hl72ZiOgC9P4vwx1oF1&#10;0J45I0Kh0DBRtZQuSx28dD+f0qDcQM9FZuPvZTPvnj/PNMI2qCRgnj5T90Z/P2/KolEb7cFlSIlc&#10;A7Wb2qepC0epeSRkaQiPDqN4bO1UwRjbz9OKBKxVYznbneV7k8jOeuQO1QEICNwkOMblU4C9+PpU&#10;qHnaUUEjGT8v0/w/Ki2uhS02LIO+NVifY+3CqeOu3+Lv/WnRFmfKpGuFzy2VG0dsnv1qETgl3yoA&#10;+YoDubd6j6e9Sg+aJSqllP3VRMc4P1wB1qloN7DlYnMTLIrllPXKk/z/ABqCaM5BjXOThiW2sFHc&#10;celNnmICnEm9OGCLtJ/Hd2600ykr87EK7gDjJGf4V9/ypiKhQKGCytkj5sffq3CVkDRqu9y25iF+&#10;Z+BtHt/+qq2Fy+QcNJ8u7gjHsDj/APWKlViV3ZKnHAztDe1IW+hNCY/mUCLzB+63FsHO7OeOn44q&#10;0VG5kAcup2KVGT6twCO1VUZfuiLdMx3bgcdNv8WcdM1G5eOUYnwHbLA7i3/XNMenXOeMUdSoq5cm&#10;V2RmZflUgNg8L82R04Jx3P4VTWJi5YGMeaP3e7awjz1w38P1646VL50gk2vJG6rkCBu+Or7s9+n/&#10;ANaoH2M2VJVc4wTjP/6ufypblDJRGod9xIXIJUgrGO3Soii7QY1VRwMKAg+b0Htjmms+Aem1uOOp&#10;X/8AVSJIQcblCrkAKOSfw5oW9gJ/LXbvJwA3ORk+wpfPZGVRCs25dq+Z8iJ8vt0OKgZnVgQSm0bg&#10;AeQw/lxTSHZfMIYshy7NyT/X/IoQtwlhGxNkhZsdU4I6f/q/A1Tkf5oiT94bUHRj/wDqqwZCUjSM&#10;4P3lldORzwP880kmEyed5GVOM4ppgZ7KwfjglN2Spyp9vw96zpoWyxX+M7Y2c5/D06VpSxqszsgA&#10;LtuY4y2KqywkIZMSSSLyFD8Njnp2P/1qd7C5E2U3iRkLlyBnyxgAKOflX8DTArAMp2hM/K4OFbj+&#10;7npx+gqwV3MCN6HOGIfCjHVeD/n8KakcITBQMGO6MsxO3uFB9uTz7UpS0HyW2K+EfCja7riOXC4K&#10;f7o+nem/ZwpZ+Qd5BCcttGeP/wBdaaqpAzgSbSc44Uf596agdB1MueNw4AGf85//AFVm5alxgzLe&#10;2chcKAD8xDHax56e1WkUb0RQ4OwyEAcN0Xr7YzVxYoySxUhnHzl+SPp6U7bv2wocZOWyMqOfTOT6&#10;Vm5Pc2jT6lOUkM8QYEAqhD8IC38I+mRVhYyPnBJGdpHf8KsiDzHKKw2NwSWPHpjHI4/LirothDFF&#10;l/MO4qRGCh+X6+v+FYN63OiFPXQpoOSwC7ivCk4C46e+Pr6VMkcyAeY3UknC+/8An0qykEvyOVKq&#10;HAaMnEhz39KlCBpEiIUXCliIm/1g9/8APtWU5WVzrpw2Kjq+OFKjOODgL/wI/wBPyqVVU4VQSV/h&#10;HH8ueKvLAMAHILPleNuz/OD39KR4jHtTOFYDoOR82egOTwe3tWcp63N4wdiosYiJbzNiKdzKBx0/&#10;PjpVrBd03OpKjnGXUfxY4PPXFNeIMFkclMPzjgYzjb+fH5elKIXZmUMNuc7R/B6YqL6aFqJWKyB/&#10;mwmG3R8YY/56c1FI5ClAcHd5mANifX+X6VoMdyF9rPuGwCIbWIXP4DG6oZom2BwquGGAoX72c9ee&#10;o5qE30Hy6WKhkclNgXk5Uk4Uf8Cz0qIbTJKY1xM+3zHI2qT0GPXAxSMCHcE4MbbX29E9B/KlBXG8&#10;h3bPyE8Z6entWsHdaicb7DZAH8wkK46MmMqfb8qplW2BcbUThQDswP8AOKszqZDkFyd+4bG2DPp6&#10;n/8AVVUq8WFKeZj5jk5Xd35zkDP+FbR2MhwZWXacAkqXJyBhT09utQeaHQhCrImRjdk+v8hTmOI1&#10;bc251zMNuPLbrjr1HP6VCSm0pyOc/eyf+A88YraK10MWhrl4wAY+G4AU4wrZHyn+dVXwY97Y+4QW&#10;iO4H2HORz2pDIsS+X88uP9Y7NuZvvdPT9TVBBljmRIlkyyeWAryf/WHXmtYq5jJ6WZa+0RkqyhgQ&#10;21vvR7fYLnHy9M1WlZsoVA2AFlkyARnPOc89+T6mo+CqRE7UVsh2JbryeR1/+uKqyuVG0biUYbdv&#10;GefmK/nW9kc8n0J5Zi6vuRUPlrHuIyU24Vdozj86iWUDJBOVHO0cY9R9KiaTqpwAfnVWbBPB5A7d&#10;6hyy/e2lQpJUDcD/AIVSV9DGbLIkUSRuJNxLfumUfOnH97vj1+lMZ0UMcMSvLOBy309aptO0TkyA&#10;qmD95ckenTp/+qoPNbp5ucNuUsmB83QcdfxptamDbLm/zJI9uSskbEnGDHt/UUxlVYTHtAQuqAKm&#10;FGAeOPY96qC4KyMzhQgfcWzz0z2/z0qE3Zd33DCJGCWV94fttUemPfNNK2pDZoRnC7um5ipYLgL/&#10;AIAdKZueBnQjKfdkyP8AgXHsPr6VXW7QkJnqcgH2YU551bfs5aR/kHzYA4B78Y6/5NNashvUsmUK&#10;FO1kLc7mUmM/8Cz1qxArPiTHmRRx+YpjOMN2zkYxWa90URCT32EOcFB0Uf8AoVSROoCkScjl9nyb&#10;fqO9VFE8yL5lzJztyx8whQrYzzwOoHYUpdCB83zKc4HAHp3rPJiZ87oXMZyz7/nTj6dexqVXA2l5&#10;BGM7cGTI69M+tTYXW5ZDqhbywpk8rIG7Kr36evaraMiorEbduDIVDHbu/i9f8iqEQ8zaXjjUDghW&#10;3EdeRxn+XariOyvtK8FsEHkH0p2tYlots6kxupZySFH7vbn0PXNNkkSR2MalcEIM8OSBz2poLb96&#10;42Y2qhGzOPx6+v4U5GdslxGzbdqDdjH4/n+lHoCXRiBWKtgqrDiMsvH/ANehAQxYKoC8lkwGbtih&#10;225BXB556E0Fc7DmNTjbgjYo47c49aTYvQk6sMboxztA+8f7o+v9aI96LIdo2FdpXux9j2H64p0Z&#10;hd2R23FPmykZ2D05yKnj2GOXbIHcSmE7h8q4/iHODQrsrpqJGD5XniBZNq/MA+2M546g4OOOnaoP&#10;KHDKEZl6FhmQZ447f1xir6ozoFEkayMcK7fKob6Z443dfamMsRU7UJkddrgv5WOvf8//ANdaLbUL&#10;O5Efk+cZyV8xecMPy4FVypEjM4O+Q7t2/npu+9n8KmkOEGCW2jYByAO3f0HHFRlgBgBWBbgltqj9&#10;f51SdtjNxK52kgMwB38Y5/r9Biq772lZVXKKOCAdyn+91xgCrcoDLsUIrL9whcs+T046YqFl42gH&#10;cPvYHXrlVwf1qkyGn0ISpLBwdvH3cf6z+783Xiq3n53Bt0e4MPMRcIfXn169qnc4OCSq7OZBwo9B&#10;j0qvJbsFaRlaSPYqq5OXdvQr0wP/ANVXF3MWinJFHJNGXDGPIZgPlDAY2j3wRzVdwVjJUHb90sEO&#10;M/wr+A/pVxYlbmR2UK23Ifa20enpjFUpUXe2SxUtvVQ5fP8As9ew+vNdEdEYSi9imBI0+5BlAARs&#10;+Zww7Ben4mqgiI8xmZXLnchJwQV5XpWgVjQDaRtXKnbztbpioJA7nKNCQo/e7uZD6bcdD3OfatIs&#10;55x10MqTDSn5sK0eG2cs3PbjA+70+tVQ7EY2kMDnINarIzGRzsEh+67Hbu/2cjv7VlhmQcFdzRsr&#10;Oq+WhHOQfXHNaxetzmkvIjkUEHngriQqOR7D8KhZeA2FIA5IGHHH51YHmSrGiYcqdowS3t+FRHzH&#10;K5/d9gRyfcZ7ema0uzFxbWxVKsCGYEknAA+4M+vf/PanxoCAc57kHj+tTHygUOdyg/dA569OPSoc&#10;BVz8x3n5QzYI/wBn8BS5tRW6i4XGBhgVKqeoT6c+nFECoqhI08pVPRVwB9OacqjOcjDDB+XGP/1V&#10;bjQK27BRijYKjLdDj9eKnmsykmLFHuLvn5duyNB1djnpj0PNPXAkVARuyC/txxuPUe4qxb5wjhSC&#10;BgjPyAf7PGan8qE5D7o1CZLxoN4P8P0HU0/U0V9mQCNRFKwUHzoyuwNuRefvZ47r0+lRW02R/qnR&#10;S2NzLgnGRu2joP6fUircceYkHPzchlBRlH/1/TFLsQEL5ijKsQF6jvj2qbvYuyH7d5+VR5TKpDBf&#10;u4yee/p3NPU7AwZWGwbU2jfIF9MDn/IpVCmMAqzHHzbBt/l0+lSFFXDH5c7SnzfIPXA6/wCRU82t&#10;hJIriYgkEhAV2/MMP1/HH/6qrjGWjKAR7v3bMvGfTGafPEZGRmCj5t/A2ttzg+2f8asKkQwEG3jP&#10;X5l5/r161SY7FWSJxmMhQiAbzlWJPVT17d8UNcK2CyyKPJ2kgc+it9Oe1TTRBYpJt0ixjcihn4Yd&#10;u/T/AOtWdswybWLHlV4wi+n5f4UeRLTQyaRoywXcC33jtye34/5FVNpZGO5VYn52JAY/7o/w9qty&#10;NyEPyEAhRsySoPO38TVRvnO3GQGYKBz3+X9KpXMJ39BkhCoCpIKjI5wT7VE7KAGU4yMtk42j+GgM&#10;6yOZNzIQUj2fK0fHYDnnrnPYVD8jDLKdqjG4sd69h19Of84reOrOWdupC770fymJZmyURcbewHHH&#10;Qd/8KpsM7jtIJzuOM5/Dt0q4ZFX7gVCwztx8wz3+mfSqchkE0h2kBgwf5M4X+mOf6VvFXRg3fcQ/&#10;OUVAwPQ5ALE9v8/rUDNmQOqsAARtXciDn09f/rU8EbME4Gd3mcjA9qRvk++Ducb1YDAIOR/n8KtG&#10;LGswZSuT8y4GCRj8j2qLdkAeg+UKen0/+v2pcZ3qc5DdR3+lQnKnJUsWP3QPuAdMHr61aWupJJ8m&#10;CAQT99e5A/hpCygqvOAcnnGPYf59KaXJAJDKHChlJ5H5e/b9ajZiuwBj87YUn5Sf07D+QpibHb+A&#10;zN5eWI2ynaT+fT/6wqYIQVPv8pJ+U/rTEXeSGOFB2u/QD+L9KaoOcCNkYHZ5jYMfO7b8oP19/WmH&#10;oPVmbA3dDxlcD2+n86mU8j5TtBxjGcev61EdoVAeMnGVHH6dMY7+1SAyMjsGC7G2kgbQOaLdgS1J&#10;2AXLpwcYJHJH60xnyASis33gcdPy4pkbckE5yPmwOlOUKFUnc3O3AOF/X/PWs3rox6iKQACcn5cA&#10;cAr9PSmtsGT8/wA2UVlG7Z/dzzwAeDUm1S+3cE3Ng47f5/wpjn75MaIoOVCtkYz8o4przC5XeRuF&#10;7E5ZtpIxxxxUJQbG3AAFs5jb5W9cc9cVOASu8Mki7umMMMf57e9Vp2wxUZVM7lx/D09vWqT7GLd2&#10;V5BlkwrKSvcFVfHpzxUTNlQxJyx3NkY2/wD6qfIoYuwUKvYYI3fhVR2IGDnJbcQW+b3+lWtzCT1E&#10;kbBIAHPKAcA/16ZqmeGHIJKlevXq3Hv7GniTnA5O7BHIxxnj8qYAWU7927aVIUAEem3/AOvWkb7M&#10;xbW6K00JcjABGM/dLAZ+hH60VZidgXwpBzg5UAfrRWiS6k6M+gFxjgssiHIwcsNvZT/X6Vej8oKG&#10;3HfMdpJXOf179faq7RDZlHO1+OWzs/vDjr25qwiqVTYpVlXdnf8ANIc5HbA7V8E5X0P2e1tTX2uA&#10;XYBtgwDvwG9hVuBDCN5Ys0mdiI2NuMfyH51mxMkm0HBIb94BwAeMDA6Gr6MUA37TIeA7Yyv0Hr7j&#10;2qJM6KaSZpx70k2fcZ8EBR1+7jB/H61txuXJ3HbkjLLwX68f59qwUxvUhhtPGWXcq4+nTrj8q14W&#10;LQ5+8yYwm088dNw9+Kwk7nZT03Ne2YKV37geiBTnaew/z61qWqs0m9m2lPlx0I6bV6isa1kRo1BC&#10;AKdxwmCp9s85HStKzlCSM0siK5bIiHMm3HrjHbPJrGWsbnbTudNbjO0sUwnJBbDHLcc+uK044t8j&#10;4mVVRVYR/dbP5ViwxFnicsSincPbdxnGfw/Kt2EocFApkxw/fA9OePWuWVjpi1bU3IXUY8v5iVxw&#10;NxPHTH+e1aa5Y75ADkYISPAx/d9D/n0rFhXbtjw20jbMd+4/8BwcjjjmtQvtiZS0nK5RRnI+nvXO&#10;7mhoJs+XHyjGFKj8Pzq2oRlZflYKwbrz+dQRYaJWVCFBztY4bP8APvUiHOWGSBjAUbcBfTFQDJ8G&#10;Iu+59jDmPGdp/wBnHP8AkU+T5kDL8zKqqEDYJ/z1qNnXKAsdyL8inkD2p3nDeys53bPM27eBn044&#10;pdbgK64OEbOUyc/KAfTg9hxUGARlgc55BX5//relOLZbO8Hacktxz+FIQS3mbsZPQHGaNwYSbHAD&#10;P80Z4APJ/Ic/Sq5XB8wIeDgsTgDPb2p6OytgAAYyNx+76f8A6qqyFnVlkO0MQcLwAc57UKxOg4xq&#10;zrtwFB3FlOCf8jiq7lUJUH5mOOeAv+GP6jpU+3G2QyMhBEarn75+727fWoeSX8xSuX+Q79xarina&#10;6E/IifGF2gAZ6A4J/X+tQO8StggkODv2tjnGOfXpVpoidzHHPy+p/wAiqrpMsTb1VlLeWv8ADuHr&#10;35G7/PbVbEPYpSQsB8jgnhjsdeMj5h6YzSyBlw2wh2jBzs2q/wDe788+nFSOABtjOXHGOAD/AHf8&#10;/WqG6RoowwPCbVUnO3uMc+9aJNamchSxJLCLO5uI1GCPp9OmPpTQGDMm1lcNteMvgoccr/SmhXaN&#10;mRljLfOQ6BlAOd3Q5Hbn3FCMBHIsjMznaQyEKgx/ez6f57U0iLu9hxAkVhu2FBuTA5z/AHfbH9ai&#10;DsDyDlV2jd0/l6f0qMNJhwT/AHmDgYUe3X0P6U+RVE24KWYqNo6ZB6ewx0/KmkkNNW0BHCNnIKlu&#10;CR13cdBjGB6/nSMBuUBWUKCODmNfy/nmmhRkF0X58Myx5BK46f8A16lLdNi/KT8rMevbjFNKy0Hc&#10;rYwxYb0KkA/LjH69B/Wn7y0bHHzfeU54/wDregPrT2ckcFck7Tn7o9KBFLIWMaNuWPezFBsC+vtj&#10;H8qlW5hJrdlcLsJ/dnceGKrg8fX603ywWzkHA4XGDUuT5e8sAxXcwQ524PHbr+NO8t0LsB++Lb1B&#10;Xge23244qkupV9bkYcRlUHzBsgrnco/DsetRbWG4kYC8fLgE/wC7/wDr9Keo2M7MMlTyrDB/nUwV&#10;C24tJtIXYAuAG79+BTXYohdVBYEFNp3ZX7r9+KGIYA+SSY2/1uMKv+z7cbqnKsCAkYITjPUj0qPc&#10;7lkEnl/NuUZ4/DirVhbbDSCW27tx65H3SB6enHf0qFbdY2AClzKdwjDbs/xcc9DVoxqhBDeY2zvx&#10;82Oc0/aMsoBBxt4+YDP90/T+lD1ApiPzGOSQo4K/19R/+qnBBDkBMr82Mcn6Yp8QCuBGGGBzuOal&#10;ZSwyoCN1KE5Ys349qQIqguw3vnDnciAZKjGMbs8n1qZUg6ruaUZDyFgTGP7q98fd789aHB3RE7Qy&#10;MT82Bnd/D6+lKW2s0IAVh8+MHaN3TkfT9BUt8pSSIGCB2JZskcEjA/nx/hS7W+Z8MysQx5wo/wB0&#10;HpU2xirqTu29hyf8f/10jyCOJQq/ODuOByf9nGe1Q9LARsskZ2hHJJXYW+UEdyuPT0qE7oyynOd/&#10;PltgEfw9Oeev41cAB3PuZQ/zEMfMfOfuj2/z7VWIXI+dvnbaO2CP1pq4PUZuIXBQDac5QcHPt/X6&#10;U9wBuJ+Xnndwffj8/wA6Adh2hlcDOMjHGePyomOXVo8Z/uMdxGT/AE/+vUlJK+g11DDBH3ju9APY&#10;emKMMT8i5VTyobYTmkQyM6k7B/C46/7v6daUNKCAgyrf6zDbMY7eh5qDRLQeodeSfkIwU/iH68U9&#10;GUsAjsoA4bBRlPtTMcttBzjDY52+yn9KAAQCpz8w3YOCMHtQVYsKVUIBn5VxI5Xlj9M0I2AQC2Qc&#10;bt3IFQE7lJIfIY9AW+n0qaKFyjsBs6ZUDaGyOW+n+eOyZaVtWKxky6lFkZvlILbVxn2PfrV0vtCu&#10;VKxqdoQAFg23Hy+w/wAaztjbsgcHlmjGc4wOTV1Ad6SAv5IcrEAcuh68/n1rJp7mkfMUlSOQNuAN&#10;iL/UHjjsParMSgOWYmNwOx4VR6DtzioSvzg7yXi6FBhE6+3Tt9O9OaQNJCgKhdy741IEr/xKp9Bx&#10;mptrc2iTlizSZ2FkY4TOCyq3Xr9D+NMEjZ+dV3uo2KG+Yd+nr1pkUCLKzbZQxHl/MOMdQy89gcU4&#10;ly5aPayg7XAJO3jt6c4/ClbuXcfkxDcwIUnJVfmHpjjn3pGZYY2WGIqAP3cYfcW/Lkde9S4TJYM5&#10;I+9jkBj7VVAPmEyOYyDiNCcEKcYLfU0tlqPXqK7bHTeQyudoUMOD/h9famyZI2Ly5G5SRmPHUZ/z&#10;+VSlY5VaTO1u+4bcjnP5daR2VIo4RtlRVxGoUDd/Fjdjt05pWdgWqK5VFjk27d33nXG4KP7qjoCf&#10;9r1qdVeNWZmblsmPptH+y39KbFGrNkNsK/KJMZBXrzj+LPfvTxJlQmGfDlWJOI+p/kOPzqehV+pJ&#10;8u3CszZO7cy7Sefu/gP6CpMNgqhyGbjnGPYelRRkExKCcSD5ZOGUdMZ5/nQkaqMDJAOU5z9APbtz&#10;QtQT6yJ4yw83IP8ArNuGUA/UY7D35+apvl/1YOScnOeF9uD/AF/lVZpBGylVYgkgd+6+/pT/ALrC&#10;NVZEZsAFcH5j14P45/OpbNNdiYKu0tGjZBx024P93/6w/Olk3FhtUA4BG08nj/I/E0xyVIUt8p+X&#10;KDlPr9ajx5aY2nG5nfnc3Tj8uKhmsW7aFgR+bHznLH77tt2/N1wD0OPyqZUdiIypVdvlkN059ieK&#10;qo+1ySpEZAZSTgrnqDUzJ5uQ+EG/dtEh+oPHPA4rJq2jNFJrYsldj7GZQo3Adh9Ae/p+INVBEqA+&#10;WoU9NoOO/T6UpO1sFw5boq5JX/8AX1p0gVkG/I28hlZg4+hBqOXUfNoIGyoWNSe4Jb8PWqDzeUEy&#10;SSXKoqryAf4fpT1YBlQDKs2QM4HT69KaWC+ZlMbR8oDlmH93g9MdK1SsT0sMeNm3NvMbl15UgOF+&#10;98o68jPI9RVbBG0KdmzcB6+3t+Jp7PhWZpGTaMAbOG/HGc1FtkZFfcgjY58t+ZW47Nnp26VabYrd&#10;CVNpZyF/iw6nKgt/9fr+VPDJgRqUjCLhQp4HcZx+lNxsAAKgM+AM8c8Db6daVRFtPANzlQXXCluv&#10;X9KiQlGwse6QIwTnGQC3J/yKkQICRtIOSAqn7v8An/CoowI3Cks4K/c4wvf5T1+ntVmJlJO1QA3z&#10;bgcntjn2/pXPKNikuwqxsC43lFdvMQAncmMblx9eR9aVQcYIUE8cHp2BP+fSh2ILL2Vd8bgZwc/0&#10;4/SkIaQF43OPfoazKSZMiko3OWRuW+VXTH49vShHeQAEDJOeOhHPU5o6iNVOSBg7V/Lp7U9CrblU&#10;hQqhDxjHt1qdWOytca2AIzkMpbgryR/jijy94KEb8ZIx29if8fWl2AfIBlVbfjls/wC7zUiswBAB&#10;C/dxjls9R9eeaLu5DT3I33bRjEe4hemSPy9RmpV6ZOThuSARjpTWVcqvDbeflG1ePfPFOJB8zacK&#10;GwMH5h049c4/z6S/MzcdbisF3Zwen3QcHPqacuGIVgFCLk/Nhv8Ad69KYhB25G/B4GCvH+f5VJuY&#10;OWDcEEZA4X/ZOD6cflSV0RbuLHIH8wxFQoO1WH3Tj/DpVuLnkhWJGBhsdegHf/Iqmg+YgEqO46D2&#10;x9Ktx8ysD9wD1xu/xx6mloDRYjaVj90qF+93HPy9c8CtWCNY1XyxGiE4QsMtu56Y6c8/lzWTnb8z&#10;MXUEBlXgjJ5wv+egq7buJViD5i+fcTjG30+nFIykkbcOQSokj5boMAtx/D6fT6VqoFMmxnZYxw6/&#10;eH3ePoKwwqFRGrbsESezHque4Fals4OPMKllJ3svQ4/u5/zxRsYSjqdTAT8nJYj7g9vT3/8A1Vux&#10;S7HYAMw8zrtxsHsPpXL28wLRrvBCkYx1Wty3kWR5ImbDFRIu5SyvkdPbFLU46kDr43VFBZSXDiPh&#10;l5bHb8PwrWjkVlKhcn/aXt6e3/165i3YqsAlYlkjxtPGTnouOoG4Vvx7yFK4yzHA6dFH9KuLPNqp&#10;I1YmUB/kTn5Bkfl34rOlQfMVx5gwCwBUt9ee2f8A69WklO0ncC4JABPG70/pmkKhhKdp5H/Asn+V&#10;dEddDmvrYxbpCoLgDkbcNz25rmr/AHMxZUH71vlyOE/2fxH9K6xykisZRsURsUwCHOBx+eO/4VzV&#10;9vYZWNgQOVxwQq+3TAH+PIraLNKb1OKu4CWwXG1ExjA+Zt3Bz74NcreQMmJNoz93dszHnn5eP89K&#10;7a+ARCzplZHVQc5Cn+Fj+O2uQ1COW3mljcgkybWUHcoY9v071qd9NvY5yUhd2/7zHKHrVNgdp+YM&#10;Tzk9cen4VpXCq2CwwepY8Y7/AOelY8oIIbBEXVecfgPSls9Trir7DELSZD4DRn/ln/Ev8IIHpinh&#10;SdjBcL1XK4zt/wA/yqPzMAqFYkEBSFC/5z1p67tpABLYygY9N3HrSci1Fk8e7aHU9evY/jzVoMpA&#10;ZiyAjacfX3OMc4qrGxPzICqk/wAR25/OrK4JwwATOQPT+7zUXbGoakpjCFfK4xwQyYI46gDtVu3f&#10;5EaNcjGwMT3Xv7Y9fpVeNcj59ysh2B8/e9MYq4gYcqf4s5b5S5/Opm2Dj0RYgYpyQSp++gGQcHP6&#10;DNbVvIqEfKwUE7MruDdxt/PP4VjopI+UgbG5JATPHze/FaCF2wwbIZ8/MMeYME9O2OORUOTsZtWZ&#10;sxyfOw4YgbTk5A/+v0/OunsrhxPmIjy1Xcdp6/lyOP6VyMJUO/REYbjFF8wDdF6ngY7VqW0p3K4y&#10;Gz8pB2An/d7GhTaYlF7Hv/h3UlLwKztvQBhhgS3H3TjnFfSvg3WmVkZWkHmOqsQcg7VG1fbjoPTm&#10;vinQLxo51yxBO1trcRqf6c9vzr37wnrbW8yGRx5BxIyINzs3r+HHHWuynU5lqcOJpXWh+g/hPWGc&#10;x/vDGM7k+bMe70/pjtmvpDw3rSvNCscn2cyNtVS2Arf3QQeh6A+4r4H8G68SYMzAGZlVeeBxxwO/&#10;vX1B4Y1lWCo7KCEynlj5m555B6g8iiUbaxPBr0rPVH2ZouottjXaTk7Rt4yRjivSrC8UxBlyxwv3&#10;vlZTn8xivnDw5qylIv3+TsURADAzt+bv1z6/jXs2lXrB4i7K3mEOcfdH4d6qnPozxq1PlZ6rZyiR&#10;Ww4YjaAuM/730xWmrblBPIzyWGM/7PtXLWUxBGzGH6kcY+X69q3IXLAkH5SOMdufWuyEjhNYDO0Y&#10;GCNjYG7PP+f0pQBhhwcHgj5M/r/niohuK4GQynkZ59D9KdkYGM5xkYHzH/CtL6aAT5wTgA8fMM8d&#10;vfsKDlW3FjhhwOi+9NVsMV8tthOFBXk/7pp+1SMEn3wcgfr+H4U0x9LjWfkBQRk444KnHX8aexPU&#10;Zxs67cDP+R/Km9GJ9wCw5LY9Pwpc7tq5LKxyec5ob11AXdt452+mP8/5xQo5YAnI45FPVGPY42/L&#10;2xTATuXgfKOo4GR/PHSn00Acu5cgN8+764/WpCwwoOV5yMHIkH07c/0qDcAQuWBY4wPmI9D+FNLf&#10;OefYcZA/L046+1PZ2Ak4yTwCDxkZB/yKchxlvlUAcbRx7cDmm/c3HB3YGTnrz/n3p33l5wMrgg89&#10;Pp/SjW90IR+SBjauz5gR972xn/Oab/q0LAF2A4Hf9aeVLAA4wDyGHA/zj+VNLBVBK4XO0BVyP8jj&#10;rRq9QGksQMdGH3s4I/X/ADxQrEAZyR95iqnP6dKAx7YO4ZGF6+n047UYIDbc9N/Pb+tUrpgBIGdo&#10;UnjAxhT8vH0GPSo1DHG75X6FduQp9Pz/ABqTcP4SN4+6R0B46U3Bk/jOc527eO3TtRrfQQpATaF5&#10;IOQCuM/56Up+YjOAwYkqeW9v0FOG7fgDb2Hp/nFNLPuGexzuAxj/AA/z2pPuAuMsAWYKPm2j8hUb&#10;HhuRgcj0HoOOeBUiksCSp27uvBz2x+FMbcSVAxt4bI5qRhkqgZELs3TJ2/THuOadyw+9tcfex0/D&#10;8/5UzPIVcjL/AC+vt+VKMBeuSFyRzjj37Ypp2FYn4wPlw2M8H7tKCVz1HOMYxt4/pUR/i9OuQM5p&#10;yk8feIwBt6Gmu4xyn5iOoC9Tz/XipBwG+YYPpwD/AJFQhtoPmZVcbt3U9vf/ADxQBJvDFgUB4Uc4&#10;/wD18U0ToiYkbSBgFTk8fMvt/n2qU4fAHPGQAd1QqD8xzyT0Py59KWNwMN8gOMfKPlU9f8BVXBWH&#10;sANhJUkHuOaanPzMpJHGPT9fx/KnK2WAODuOeDnj/OP5077pzjHcZXdiqi7MH5jVL5zkADgKwzjn&#10;/wCtQRgAjJye44WpSMKBt6cBSc46d6YWB6KF5+XJyTj0/DvWqd9jBkecNtBVV3fwnpx3qLJyOmM4&#10;Oc7h+XNTDIJHJz2PAWo1jPOCMHggc46+/wCFV0MpNNidshV5HPZj9KdtB4HTPAzkD6U9RxyOAeG7&#10;j/P+NIwJIKg9MHnn279uv5U+uhhLYqOASc5BZux25pjE8EjhXznufT/PvU8kTc5Yg54xyRjp+lEa&#10;DdscgAE5b7zD09vQVSemhk721K7NyOAGY4AA9P8AP6ihQ3bdnuRzgVK2N2SMkMcZ4x/+vjrSAZ+Z&#10;cAjhsjJH5elUkZtNEPPJ98benf8AyKhdM7iQDnpxkDHFWivlHCgnPU9/90e/+FRso27VBGcYA/DH&#10;+fpTWxOpTZRjbgZxxx1qu43DIOCvYdD2/lxWgQAR0JHAPKlar4y3zNw4yuOensKpX6GWpR2b1QfM&#10;D/d+79On+eagZTyTliTtAAwef5VdBQlgucbu67Sv/wBeqz5bcSMgHbgdetFmQZcqA/dYrhsjBxnn&#10;9KyrpCQBsU/PuywDNW60e7gDoOG+6F/L2rOu1PBPJDcsOWH+eKuIHNz84OzLE44OAB34rIljG/5g&#10;ucbVyOp9q25Vcudik7T16msa5QMSCWyCCAB/n/JrZdw6nGeJolmsmjlzIBhAFU5ULzlcfSvGZ0WM&#10;sOQEPlFug49Px/nXuOtfPbSLgjy33lsZ3YzXjF9jdjKiNmbAxw35dODTT1OrD7HOTKTkyZ2qNqgD&#10;r/n196m8KSmDxZ4dne33rFqirs/1aEcM3zHpjr/9eiYL88bM23buQMchfTnPrWfaSmLXdFlzuY6n&#10;ChQfL96RUU8f54q4y967Opaxsz9S9zzJHMz5jaNcOT8rcD5vx65+lIGJBUAuQONxyB9efSmWsgl0&#10;7THGJI47SOMFBtB2qPxHIqUL1xgKQTknAH+elfZUZJ0os+PqpqpK4xc53DOBhueM/T/PpSscqu4Y&#10;bsSeKkwuGGDkcn5ef5/5+tNJzuIGGzgDp/8AqrojqZ2b2Il4O4Dpx6f/AKqa6gkgZXH3QTt2+n+P&#10;5VIQN27lWA4UDj6Y61GTt+b5sE9B1Haq6Gb00G8hgNvI+VieQPb8u9MXhcDuegHb/P8ASnkEBR6/&#10;dKjGKapjUAdCehJyT+tGtha7C8rnkbRwA42g/wCHHNI0hBAIwCcHPGKAobOQRgErgc9f6f4UYUKC&#10;4Xr25/z6UgSHnlWPmEKDkDH/ANekU7uVyqn5yp/z/nijOU4PGzC5HB/yKaeoXGPXjgY6d/Sge2xK&#10;GJAOduDz3H55qVWK54ZQOpHb24P86gUgcctzjJPJ+nrihWGSCTwdmemef880JXBJlvzDgAYP1Xn2&#10;9qeyjYQuN+7nJ9+KrqeWbOMn5eMEf1qRSGGA+Rj5/VvSmk7DtYlACnOSQBj5uQaU4YgHC5XIHf8A&#10;yP60zqBliDnB7n/I6UAsVPXJ4HY+1D00Jv0HxtkEdTtOO34VMig4IA45JB61WBwSQc/NgZ5xuz/n&#10;mnqTvY5O08+mPwzUlK5cGCCxBBIz05FIu4qu9s5HUnBH+etRxszFu+R0z0/z/hVgfNjABG3cDnJo&#10;3KsxeMrnGOSQoxUiAqrEODg425+Y/T/61R/KfbkkAcH/ADjipMKQoIwScADoPx9qOlhkg3EY+76d&#10;sdu3NO3EfKVxzwV/z/nNNj2qh5HXaSecZp/JGCoJ5ZV+6KSAFzwccY3ADoT/AJ796sLyu4HkHrj8&#10;f8/hVYsyL0fBIVcDIGenTpSoWO8LgE8KucZ9j/n0pS1YiUSYYKgOG/eZ3e/Pf/Oasgg5bH3j0Pt2&#10;x16VBhSxICgbeQTuJ9f1xUo4ORwW5OTx6VDVtAStsSBsYDDBPGOn4+nSl65y2APvdyfYVEy5LE84&#10;OCQMZp2cE5BXjp1/Dr/nilruUiVTgY56YyOQPSnupcABtuGU8HqAf8j8ahjOfm6EHIG7r7fhU5Hy&#10;gnnHcnAoTady76kylsMSwAz0z07cf59KmXK4GO+4Ac4//V/hUCnjJwFAA243U8MWzkZLDlien+FP&#10;QpW3RbJ2jb83X+H5cGoQwGBySeOh4/X2po6ZB5LZXHGPanKSuWweRxkUk+jKHgEMWA6NyD3/AM4p&#10;6ks3ynr14/OogeGHQ9gR938KQMW+6chhzx/n8aE3YT8iyCcEADPZh3/ClGTgHHHC9+PWolZehX8N&#10;vHbj8P8ACpFCkjBP3skjmhO2gPyFA7r8u7uPvDH4+lP3KPw6YGCP85oJwSSVwRhcHofz9KYWMnDK&#10;MAnHbHPt6VS1dxrTQerc4IJ2nHqT/U9O9TcHOMjP5/5xVcc4CYHbHb/dFPG0AKM/4frTuid2SHuS&#10;OO+D07UqttKAnPHXPSjsoAA45HX8ufxpASCo6kHsMA0tCick4UKWBP3SDj/69K42nIyoHRSST97i&#10;mhsdyrbs8cFaQ/e3dSp442qv/wCqj4gHg/JlSM54PUmlL5AAPA4+tMOV2kYOFwSOMdh+lNAzja3t&#10;wMkfj7f1pCt1HZ5Hr1OeaEJOCRkMGx/n/PanjnDdNvPK9PbrxTNygH+7nt2pa21GHIwVJ/uccY//&#10;AFetAHzDcw4OGOM59O9Lkep6ZPz0xiRGdr/Mec45/wAihPoA4p8vTI7gcHB/HHagHClAQmGwOR/j&#10;TMsuRgZJwSOg/X8KUg8Y5A6cdKrRaoBxLBDs69OmQDg4qJ+gU4JHOfvVIAODkj1yOP8AODS8D5cA&#10;85+Vec/ln3ovdagRD7uQRjptA5PuKY2d65U4YZAPAI//AFU5uRnjjjB+Uj8vSm7twJIwQ3HZf/rY&#10;qhoaw+YjPfPHT/I9/aouMEA9epY4J/WpgARgvg9jjH+eKiwwwc8EheOSvr09OOai+oCkqVyeOM8D&#10;J/zxUZb+8QMEkEcg0ozg5Xr26BfTjPp/Ko2OGz3HzKVOM/TmpZd+g45AGDnoC35/n6VH8xwem0Z/&#10;zz/nilOc5IIwem7GM/40DIHJ6cnPH+cVGjKVidSM7g+D0OFH+f61ImSFIJHzc8A9P/rVWzleGbIP&#10;O49P/wBVSo24dTwcA44/SnoGt7GijKW+YEY9sEfNVhMEHGSd/wAv+fz/AEqkm4ADg4G4H+n8jzVq&#10;Nic55HQ84/z/APWq07D9SwnJ/iI6Yz0P+ePyqRdo27icH04/keOKgDYABx0z0759qn4AHI5B68Z/&#10;yKrd3YJPqSFtoPAOOc4xSbsYIYZIxuHGKbyWAGc9Dj/P4c0EHOCMY56cD6H9Kl6Gi01ZKhPJBOM7&#10;l9G9Mc/hUqdSoAII+XPO36c9xkflUSqAuCduB0PGP8Kk3KMMvGOQQPw/xqTSNrDslCp4JLgpx1p6&#10;nBPJ2MNxYDb/AF/zxSAgk4x93Cllx/n0pQpAwckDnpxUNX3NYp3sPAXb8xJ6kAHH5U4EEYyx2n15&#10;56VHng4wVwcMPTtx1p2VC+q5X2I/Ksm+xqOxjPX3GMnnvVXUoRcWU0J2qR85zjbwG7ZzntVrII6H&#10;nrnPNRSqXikKKwULnHfd6ZB/OsZx92xrT3R48qCKViCrEncCDkfh6Y6VuWrJsG0EDGdvT1rIuI/J&#10;uZFXpvyIwMLz/wDX4rStpRsGOP4s4yPb/PsK+LrQtNo9yF2kzRUcjHc/ez1+npxRzhiNwwMLjNRI&#10;fy6HC9P1/GpchRtO0ZOSM/5/WsHbqa3Yi9fujJ+UnGAO1Kd24c9Bzn/P+eKQbhnaMnG7IPNJnPTK&#10;k/MQcE+wHp/n8FsHkLknHfAwewH+f8KbkE8DvnGOD/higbscM27I3Y5A/WlGFx/EM7Rhen+RUcys&#10;LfcMnA4xk5+XvSkHpxnPXGKRgQTjuSOOc03LMpKnaRzu65/z/Wpv0HqNPG4b9pz1VAWB+n0qRgAp&#10;yxYAfKxXGf8AIqM53Fiwb+JwV+99KAMdFIUtnc3NRrYlMQfNtIXA6ll5B7UgPI3E7iMY6f5wP6Up&#10;AX1GOrAZU/T2pDhgCDyR19KpDXYa27CnLDad5wMUjZwSc4Pf0/z/AIU4KwUDIAxz2I9BSYJOeQNp&#10;UDGSPw/Cn6BbTQhUDJ5bDZI5604ArjGQSNvH3jUrYUEcEk8E8Y3DpUe0MCOAcbeCSF+mPT+lNa7i&#10;V7XAFsHKHJxnufTj/PpTeB/IAfLkdeKccKSQeVPUDH4fhSEZO4/KTwOMD64/WluPcbyRkEgZyeeR&#10;zTc8qSeCNu4DIP8An/CpTn5CEAUYHTr+ZqI7C2Qeo4BGAD1oHrcCueRyOy0hZs7sgc8D7wH0ppBH&#10;97PXA4X+dKN21sgrg4ODgD6f59Ketg2FU9CxBI6nsP6jrSMGKKxAXKeu4d/T8/ypRjkbgSeB3/zx&#10;SHryvIIXPY//AKqzur3Fe+rI1XZxgknuTgLT8/d5yehP8Of/AK3FObkEkbT/AAnrn/P+FRFwAMAd&#10;sZOdxpf4dw02EdioI2kk+nA9Kcjc8gqTzu6D+eRTACCSp254YE8/57UDeGGCORnOef8AP+RzTV+g&#10;IcwycHHTcfU/4VHkkvgMuMEMOdv5c/5FPLBSSSF/iAHH0/pSYVm3DaGxnB4z/kU1qD3uMGN3YlG6&#10;jrTmBDKFBKngHGP88044Odo5dskAYz0/pSgMDg5xngr/AA+go66gt9SMjI6ZOOec5/rTMPls5BBz&#10;n1/rUhGX2jCj+IYwwPGBntx60xzgg7sqRk4OHxU2W4WsOPzgYJbB6H7v4c/oajIdnXIbbggjoPrT&#10;/wB1hQQV27SB1C+n5UvUsxChccZGKV7bhdoamD8rHr6D5vw/lTgeT0x2yMmkHLcY/vDnA/nmk3ZO&#10;3Ax0znb+HXFF9dA8xCOfurkfjuyKVdyjnnHcD5f8/wD1qGBIxxznp8uaaCNwVugGRzwaF5grjWBJ&#10;U5Ayo+cdf8jH/j1P8tckE4yeWbkfpTGbLAZwegIGc80o4AzkHHy4GNvr398VW+409B2zsTwzYyBg&#10;/wCOaeFKlh684AwF/wAKchy23gqDnaT0PYDvSYAZuMYAIOeeelSnfdAncco4HyrgjjB49sfy/Gnq&#10;p44HI59+Kaqnqdq4O5R1I/z/AFqZFw2Q2Cx3gY4P09O1WnbcLjAvy7MgMpxnuP8AOf5VMiA9lz0J&#10;HBH/AOoc/lTeCpwSpZsDjGKsRhvuk5B6A9ec1aGO8sYOOSOAF4ZeBzmnrwBkHOP90fhzQq7cgAcr&#10;0HUfrx/+qlC5UPznPYfy5qlbqK6JAB2PsO3btUxiyBlPmxnGc7e3+frSBScqPvE7eanVfmYbWx0G&#10;3gL2J45FWkrCu0rkSgoM/KAOAM+v+FTqrEFuQo4z0J5/zxSCMqFJyAxyAT1+n8qnXG0BUIGe4yPa&#10;jyIlJNEsQAOeoXkhhj+vHTP5VajwdoIzjqV4xt/wqGNGIHGD2GMjp/SrMYGMtgnGQO/+e1SjOT6F&#10;xAvOO7dxyB/P/Iq9GEzg85PylR8y4rPUnAHI7nuF+n51IkrZ+82QeABXRDY4at2zZVmw2MAZycty&#10;c1NGd2zBO3qeoJ/GqSOXAGT1+Y9dufp9KtRjpgYDHA7D2/L3rrg7I4Z7k4B3cHALYIPsPyFSYGAO&#10;R3HfH60mR1Xac/3eMf5/wp4BILdSO/3TWibM32ZlXrNC+/LYzyRxt9K+lPh/qAnsItreY+VZCrZc&#10;K3y7Qo6EdDXzlfqDGSWwUO7Z0xjp+VeufC6/zAqBSDFO0bJ/vc+vr19658Qm4XfQI6bnvikk9MZO&#10;SM9KMgYI4Od2cHH4UDAGScgHkgYP/wBb1pDwQcHOck444/z+grz/APCS+zFPG0kFsjaOzfz/AM5p&#10;FXGMlQo7E8t9KbnGTnHtjkf/AKhSkcnGQcbs4xj/ADwKfvLYiw0gvkdQOg6f/Xp248ALjPUD5cgf&#10;ypvJwM44z0xj8qccnb19lbg/T/8AXSt1Y1cjbO0E54OD3H+etLz7jJwc/wD6/wDPFJnPTcTjlh8t&#10;OH1/xo0tcPNBjoQSeck+v+RxTcYy2ep7jJ/z/wDWoycnbjnkZGM0dQOvpkdBjpSXSxSsmNPpuAJO&#10;QQeR+X1pBnjnkjt2+nfj/ClO4cA9vT/Pb+lNX5QD2PTtz/nj8qpN2FqnoDZOVGAVGSDzTDxwQB26&#10;ZzTgT2/GkJPfg9AOoP8AX/I5oWpA3HQsC3YAdBSsS3APsATg/wA6XBCg9uQVPQDt09PemfMegHzd&#10;PerQLew1wOoyRnd15FMyRycn1Pr3/CpSeRlQOuR1phDZI684G3gf4UlqN3QxuRlRg+vTH60hypG1&#10;gBuxk9BTuPu9R2BOD/8AWph3MRuwCQTgnBNDF6hzwBnGfT9Pwx+tNAK4zu/E4H060uBzgc9x/wDE&#10;+nan52gc89MA5FTypK4iEgCPBORnP1pnOSMcg49P8/8A16lYjo2SQcDjJ7UxiB935cHHp3/wpagQ&#10;tzkngHsD0qMj5GI7np3qVlznjC57dajIxxg9OgG0CkrdAK5bDNyTxzz8oqHJyOuOnHP+f/1VM4JP&#10;pz0Hft+lROM479SVPGanfYCI4OBjOecg/wD1/wCdNJCgkZ3AYGT0p+ASMITnnjj/AOvUOORknAOM&#10;EZ201o0AmeRnBJ5xnp/kf0oYZTI6ZyeeO/4UEEHgHjGPSjPBCtnPG3oR/hS13KUmlYjYDJA4PUYO&#10;Mdaj49+DnI5FSEYBBzjvk8j0HrUZOMdcqeM8GgrzIGO3AwfQHdgioHbPBHO7OMYx3A454qw4zjOA&#10;T3AwD/Wq5U/Ngfn2/pS6jXkR8gjIPHcD/PTpSFTnqemeTUgBAweSTuJppYF+FHK8Dpj2pPcaQh74&#10;zy3akzgkD6nngfTmkwd3A6nnjp7fh1p394N3XOcZx+VCd0JLW40YB5OAevy/56UvVSQQMtwO4pVY&#10;t0xjjgCgYOTjjrnGCM/r2FMV+g1snoT6jPH41QmGMgnAA5PXArQIJXOPmb1/z2rNmJUlSAfoOP8A&#10;Pauml8SOaZmy5PHp8vy8iqJByerAjIxxmrzqOQBxuyD0qq2D145x05719ZgvgVjwMV8TuRcg8KMb&#10;eWxjPuOc0hzgZbdkYGOtJvwODux1Hp6D8KecKcHqRz1OP89a9enscTvuR/MNx468t3/nVeYExvwX&#10;yjDjqv09P/r1MScnPPHX+H+dNfhcHOCeCO3rWvkGvQ+fvH+nfaLW4iVRGGxIrY3bvLVh8oHbk1+W&#10;Px58PCS1mjmjKpcO0OfLB2ccuOeo2g4P94Gv2H8Z2hljkeIAPu+UdMBRz9OBX58fGrw7DdLelhIY&#10;jLJOieVuKAq2/H0+X8687NaPt8M9LtHNi6fPRv2PwZ8T2E9tfXEfkPb+ZcMIi+VDIsjfNnOVDdK5&#10;5gzbGZdrKM567MfjkgV7x8W/D1zZ3a3ESi2DBpZC7bAV8wbQq+ozivCXyrcgkEFSGJzH7Y7Drnmv&#10;yHE0HTqyjI6cFV9pQjcYc7mVfkULt3EYIP8AP3qGTcQUIDAnt0PpUr/LjarNvOPlPypnn1/zmo8M&#10;SVIw5AYgLhR7fSuflsdqvpYaqgkPw2OMbsCnljkHOSF29PenAAKqttJI3Pg4Eft07UxM7iFIIPJZ&#10;uFA7dKEmnoPV6sCVLIBnYxxleSvy+wyB2q1bahcWJiktmUzAtgbixC7ume2Pfr+FUJ3yQd7gk4RY&#10;02I3+9j0pQWAxiPO3BCH5vYj60cxLjdWZ9HeA/jHe2EtvDJdGB0dfklyw3L/AAk9uOA30zX3p8PP&#10;jXEwhka6yQN2fMxGG67eucDkZ96/HYS7WRd+C39xcuRjG3jkA/1rt/Dvi3UNEuIXinvIiBumimdt&#10;pUfxbT/Hx1zyBiu3CY2thqnNBnBVwtn7Sjoz+iTwZ8W4LxIY45wCzCVY3k+dT/vdeB/npX0joHjK&#10;3vSh85EdRuCkdSvORjp+PFfz9fDr44y25gt7253WzS7UYEiW1ZucLg52jrjqtfc/w++NSzR2kT30&#10;UnnbYzMJPnU8KvmfxBfr7fSvuct4iU+WFbcxjXlB8tZH622erxTAOXUNjOMKBz/sjoMdMVuBxlSc&#10;jdyOcqe45+lfHXhT4mR3saWs10quiboyzDAH8S7h1PtyK960LxOs8Q8qRJh1wr5UcY7cjI7ivrqN&#10;enVhzQZ1K0ldHqGc9+MZOPegdAv5+1ZlrqC3AILKoYbRgYCdgOv86vI2STnluN27Kj0FbXvqK1iY&#10;8duO2OP8/wD1xQTtz1APGV/pTOT6HOQ2OMfT0owDuzwOv1/z/hTaBiltuQAdx646D2xSrnB5XOex&#10;5/HvTcYbOcKV47fp2/8A1UAYxjHIO4kY/wA46flR6isJn5iecdgpz/n8KbgkbRnls4Hb/IzSs3Qg&#10;g5HbnP8Ak/0pp5UkDkdwOR/nihq70DcQsQSSSPQDg1G7kKWIPHAY9P8AIqUoAV29c5OOT+FQykhW&#10;H+zjOORRF9hRszynxqW8p5N5VjuJHQnj25/+vXwf8UJvJa7n8rzIhasDnDs/ptz3U/NmvuvxhkCV&#10;GyQI2dRkYHyn/wCJr4U+Kw+S8GzeFt/lAbAGW+9+AP1r4jjlNZRLlNqa7HwdrD7dQOY8ny1DIq/M&#10;zZz7duapjJO9yxUr5e0nAz6j0z0x9K09Uk83Ub1tkijziSWO0nBYdzyOPX/62I/zjEW0hWABfpj5&#10;s/L1r+NMT/Hkn3PrKFvZRuOkR1bgsVBYhByVOP8AI/zmoQrbCQF2/djQODkcHd+fH51LK8ydV2qp&#10;wpDbif7rH0+h96iVzuPPy7mb7rbXyPbpjFctzdN2BgM7lL5jyNn3QT7VsaQ//EwsYXXcszmMqevC&#10;tisJgElIQl3ddwGdyfdx+dbui4TV7CcnG+5xtyzKpAbbt9BzzWsNWiGrRPvb4XwsslvIXdgUh5HK&#10;nav9N2K+4PCQO2PKbVdcMoGVGefrwa+JvhhJsS2GPvkIEXozN/8AqX9K+3fDRysbfdAjCYK/IW2q&#10;P58/jX9SeGEbZefN4t6nosanleevy4PX/P8AhQecr93Hf+nWmK+AMFvTI7+/0o+YEE9AcHHy7f8A&#10;P+Ffry1PPQhAUqcEEcdcKff2pgLZY5+hJyKCScYHf5znIP0FNYhdu1uAc5/u5q03bQm3kNkOCzE4&#10;J5Y+leS+M71GimVmJd0UY79fT3C9PpXpV/dfZ4Hcvyx2qwbaFDZG78K+dfG+ryLFcSKSGjH2jfgH&#10;O1hng9v/AIoVhXqKlTc5FRuj5h+Keqokl/IkitH5czL5b7o38qNVU7gevbNfA/iGeSbVpZDtVMsP&#10;LC/fwOoH1bGfbnmvqD4peIFgS6ZvmhnLERJ8zfNu3L7Z6/lXyPeSSm8aQupzIZIgWG5PvfK2P4ge&#10;30Nfyj4hZlHF5l7OL2Payunr7RogJ3LuXI43EK21m6/1qQLhSPLYblwHCtIFz2/rUZb7xCEuAf4l&#10;XJ9PoPWnyOWjJYZ2vtU5JA6dP++vrX5tpex7ietyqDiQxBTuQZXjBHXG36Yz+IqOdWwwDFcrt3Eg&#10;4+v+eas7Vb5ixyvDfLyRgHtzjFVG3qT/ANNY8k53E/0zStdWQSvYZkBVBbGRjd03+nA9+a+ofhBp&#10;clv5EsiOzErujeP5gGVVXvnOentivnXw/YR6nqlnZ+S8sbO0syMWXAHTpyccV95/DjQQBAgj6yKh&#10;jztA/u5Ydxx0/wAK9/hzAzxmZU4R7nFjJ8sOTufTfgWwWJbNliMSrGysiHCHccnoOeQOa+hNPjKQ&#10;HK4x0I5H8/WvMPCdgqQwpsyFXKZGN+G5xj0969aREVAqAquzBYc8j/Cv7AyjD/V8FCD7Hz1Z62Cd&#10;gyjru+9noB/+qvJvGUzTxuNo4iKpHnqfu9f1Nerysvy/NwFyRtyOf85ryLxkTmSVAqsm6RSOOFHA&#10;/HbXoz+C5lHdHwT8YHMkN/ksGli2GRQcrtB9O3GPevhfWeLsttG+Thtp27dp6/r/ACr7e+Lbl4r0&#10;rIwNxOtuqk/dZ45G47cFa+HdWIe6BLhmjLKQTw3Y9D9K/mHxGs8fdnpZdbnkZRc7Sj7gTyRjHSoc&#10;Eb/vKCeTnO79eKlyqsSQeefu5H5Z9xzTOuMO3zHB4+Vf89K/NOU9uNraEnyLGeRux8gQbmPzex/C&#10;olZmIIPAXL5Xr7HmmtksRgMxO7d91vT1zUoIQfdDsSO3GP8APPNC7iZ6B8P036xayLM0LKSEYHgB&#10;sq3Ttiv0Z+GClmYuSrpDCsbmRcELu59RjgZ96/Ob4fSk6oU2kRgKEc/eDblGFx9e9fo98NWSWKFy&#10;cOGVWUL8wG3/AD+lfonAEf8AhTicOJ+Kx9daGzrDHhiMx7jHtwAc/wCfzrpVILgZ5C7VBTkfr/ni&#10;ua0LCoRt3JtIUhsnsw+mAP1rpm3Hdwuev+zX9PUUuSKR4MviGhtxOehXGM4xjrig5wrMeBzj0/z0&#10;p2SDltuGODgEjpUZO0sTyvT0AH51qu7IfYU464+YNuIJximsQNrZIB4wOc8/0oPTJIYgYOPb+tZu&#10;oTrFbuznAwAMDAHrt59f51STBHmnjK9jZHjz1kYsyjHGBj8q+EvinqDtLNH/AAu3kxK3BQAbu3PJ&#10;GK+r/HWsKYpPL5K7lLKeu/5SPw4/Kvgb4o69511cN5m1oFYCJMsjOqkJJkcnjado4J718Hxxj44b&#10;LZQvudME24xR8y63dfar+aUHCN+8YIeevyrnrxWBJ+8kOVbcx3ZC43kY43Z7+vepXdwSiAlYY8cj&#10;Abtn17+9QDfgBhwDt5G0iv5cxM/aVpTPoaSUUoit2HQkZX5sAfTnHHp7ineaBluHZ+Synge3tjkU&#10;uzJABVMDPPQj/P8ASkUvIXG1FC9w20H9K5epstELHuViNrFvvbXDBecdD/T3re8O2ct/rlhEY5DC&#10;txljHEZfL2qdvAPY4478Vixbog52k4XcBnNe6fCzQpmmNxPGQpm83zIxu8lSuAP97vW1CEqtSMBT&#10;lyxuz6t+HGmBfs6hJP3L7kxHlz8vy9+nb8hX234UtFht8AjKfIMDkEqoP0FfPfw90XZGsk33x5bJ&#10;GCdw64+b07+vSvqbRbURRxqECgRj5hyT29euf6V/TvAeXSweXRlJas8HETb2Oljyq7efpjGD/SpP&#10;lXjGedpK/e9fWmDcBzkgc/55p5xj5s5A7DrX6ItTz27vUpzWyTIQY0IC4ZT3z6e//wCuvONb8Ltc&#10;h1MIlTBcKQrEc4r1FsBCpGSDlfb6VE8KS8lAflxhvvL9K0spK7C/Y+M/FHwzimaWM2ytEDu8tlwR&#10;nONv0/rXj958HbBLh1e3EkgURBJ2d5oeT8q/w9f6V+jF1pcU4ClF2gYwdpB/HHp/IVymoeFbclg0&#10;bMg5EhbKgE+mP6+leXWyzDVnzzQuSEneR8K2nwuht3I+zM7s2MyDbGv6/pXWWvhBbXbttFilb5D5&#10;UaksvYDsK+n7nw5bW0Y2qqq/UtjecEc49ee3tXIamlvbJtWKMuPmV/K2EY7fKe1RSyyjQ+GJpDkX&#10;wo8klV7S3aJxwgyqFNioRn5Qo+vT6V4d46t1u1umaYBCyuXyT91dqjj0HavbtduFwzhtu9SQyttL&#10;Z47/AJ14F4ru5ApA+4jZbj7p7fzreMbPQ78PdzPjHxzoyor+VD5qEiEowyQScblychgOfzr5W8Va&#10;AIJpJJgphlLJIEI3Zyd3bA9eK+x/Gl9G7zIf3S72eNiNqrt3f5xXyj4zmiHysxcD96S52Ddu+UKB&#10;2+9XNi6MKkfePsstc00fNWsaWIJCEZ5PnIjznf8AMB1wecHivP75RDLxITIQzABdqRjO089+eef/&#10;AK9eheI7xwflcl2LeYEbaWyv8PcADpXnN3IGjGNoVed+eUPb6n/69fI4mkoVLI+zwqk6abM99wLh&#10;iAV+V9o+Y9/u9/8A9XtVO4f5mVC2cFgPu7fp9P8A2apbkPvMpJeF5NucjI+X26HHpVaUjaMDCqhA&#10;Zhzz29q4pKx6ME7FQu3zA7iS/wA7Kcfh+VUpQGxL8249E++fTseP/r1ZbCoQxOZF+Uou7AHr05NU&#10;P3cYUIvl/KzttOTn0x7VJ0QVmQyylgyEHfnb5mduPb68CsxyXUtzjOAOpP0GfUVakkLlcA9d+Mcn&#10;1/nzUDSPjcUAYfdIfaB+tLbRm6SKkn7wqdoBxw6nkf5FV3xIp4G9dzs+ef8A62P61KpILnG12O5g&#10;ARn07elUWkHOHVS7FcgEZx9afN0NVF9CvJvb5cBIyoJYDduPI4Gfb9aIo1KnGUK8gZwDj+VPCrLG&#10;pTc212BKHHA9vz4qgu5WZXdixDHgbNq7vl6Ht0/Wp5r7FJEMrBG5lJy2RgZz+XT6GoX3yNlT26sM&#10;AD0z9P6UPiXy8RlmVt5GPlQbevXPf+XpTXVFVFZgVxyg6nngfQcfpQpdS+UgGxXcx5DZ+bsrhj/T&#10;k0OqsjrldxYn5uu4jjb9MfkaV1UbpDGGON+SuA3/ANeq7BXDNwjyoOQcA+yjOB6flVodrEM6tmNV&#10;g3ZwGIbZgZ/+t1qs8hchAUQovOBvcf7w9e35Vo+W+1FLshHOSWYe6nH/AAL9KqOIgxYRqCEMZC/u&#10;yzc7fxBxwK0joiSupCMA5b5uSwOMcf54p/mHY/yloiMMPL2sp/3u30FKiqqq3LMcBmK5MeP07U4h&#10;3ztZvJ24kVU27u6nr2/GqW1jNdmVTKyEKFyGOd3Tb/sgdaeNo+UBVwclxwze3tS4ywGMkNkA8MfX&#10;2FNX5iU4zjGF5K+n0qNmS29iZTGBIzBhKWwqjkc/qOcU6cbju3MSQBmU7X3d/wBPX2oWHZEMFclt&#10;3XczMAerHn/OKYqMzO5ACwrvYk5287eOeata7GctiYr8kbvIpOMCNB8q/wCQfWqU6hJBNC0pJjy8&#10;QPXr8vp15/GrxjVw2wbQq7uPmx/u8/SqvzdGUvwT8vGFFaxVtTHqVWMjhwE467M7T1GMkdP/ANVR&#10;szKQp2ll4Cr92M46cY6D9GqwCryMxwrEHbGi7VA/hB/xqEqSzAYjkxiUKeVZvf6Y/KtFsR11Bg7h&#10;IjsCblJB4Cd+3+fcUyQbWx1B9snnv/8ArqVZfmKb1LK3UMCef8aRijFsk5TGMc98ev8An86Fo7kN&#10;dGMMbKThXBL87usf4f5704qFyxUZPAAGSCPoe3v60rR5OA+ABuw56frTc7dqFhuUZ3AYJqlKyJG4&#10;R8KygrjJZup/u/8A6qUsu11U/OU3KNmV9PvfX05qY9Q4I27NoO0Yx9Ki2yfe+4FbmNTk47fT1qk3&#10;uwCJA6AszeT1MIXYA397nnNLGCm7b/d7LuZtvPJPP+TShpEZtzKo427Pkx/nr+VTxpIqeauHQtjj&#10;gEHnjB6VSegDT8wDEhM/dCnacfh/KmmRhtQjG07W3Lhm78H0x3H0qTAlwoDYxgDHX/IpnAUFyVyd&#10;23+JRj7vWqSuxEqO5TIBRgeOc5Hbt1/+tURdiuCDhWPyodp59u1PXduDSEbEXJUHkd1/z9KjZuoj&#10;wM/MAvPH9P5/hVxSehGlxj/PtI3L5bbto+XOOP6/niqscglJba4BjUocbU2jcMLj059+ad8zqUC9&#10;gOMkN/n+gphZzGQD5YV+cc5XHY9vxqknewr9WSeYjA7Y8Jnaihsp6D36c1BdlZEVWhMpDqSqOEI2&#10;9G69u/scVGZbR1IAkOMhmYfLuzwBjketQy4BWSIKQkakB5On68Y/XjNPYhtbkbSBwWVwRuAOZNuT&#10;7Ln8OlNd5Uc5YSDpuJyGHUdOg/x9qVyioT8uGcooAyV2+/X+Ic1W3g58tGUY+QHnOOh/X+VIV0Ok&#10;bftc7Y+7bW4/4CvbimZIwwyBjbtByP8A61MaJGKs6lGj5TYQSf19M0zcUC4OYwPkBA3A/wD1uv5V&#10;YXYvzKzEYB4eN1b5sDv65HIpJEkjYBBI+GyZEXaqZHb+lSRjcrgscr04+b/6wxmmuNwBHG4ckncR&#10;n2qrMzbF84ryrc427hyV/L+Z5qnIjEg+aAwbaoibzG6n8sf5NPZQrAR5dzDuYIclVVu/pUIKrgHY&#10;ob7mONxbtxyamzRK0HCRGYEFyUT51BJBPX9B+NSRuFULhd5bcVVt21f6/wCHNVwY8+Z5bhQdjKPl&#10;B+Vc4/Snx7GZgsYR5WG1s7pdoz0+v61Wmxab6FrzXBWYuQiHyjAu1lk49xn6Y71din+VthELsvVD&#10;s+7z09eP6Vjbp/3DbxEgdiy7AwfG7CjnjB2k1eSQOPMcZy5fKjG0+nB/zxQk2Jt9BzDDIwdgepVj&#10;82W/wqMyYQJ15yrA9PT8v8KUHzCSZCMdWC5YD+HbzzUTsuG+9tV9pPQn6jt/9ehqzE3fckYMz7mk&#10;A42qu3AP+9gf170gucsyEnarbQT90cfpwOufaoBPlFKv8y9Mrk4/A9v8KdvU4cbW4yAI8bs8dPUD&#10;vSEn0LRkAVWX5GbhsHaSOnrx/wDXqN33NhcJjld3z/pmofNVU8lTtzj5WHC+gx7VKjIql0wMjBGe&#10;Rn8anW5stFYlmAZzIflJ+bCnaDnsOx9qcQFG4/MJkZ0UyfdAwMcdOnf1qGJo5WAZisSj5iQwZfp6&#10;U4SJuIVigLcFmDZB9v8APWmOxUlAQ5MmdxCpz8q454poLBcncMlsEnbnv+X+NTy+S7BmAPl8oZAM&#10;j/a9uOKqXPmSbml3cjKnuaBkhJKgJvUl924jfj1x9On5VJ8xUuw2/OUI65/3cenH51TiORGNz7jh&#10;Dk4I/wABU7YAO0MVUHA3bd3p3oGlcmaRmhCqQQI8qcKdwX7vucf4elZwaWVd0qHzP4mEuTyf4sdD&#10;/KpvNmKKm7YxKliigbR/d/KkYhiFRQNv3gThjxnoOPyoKtbciEeNzhydwwUPzBf16009VZHfI3c5&#10;IAP07/jzSnAcZyp3YTC5B6n6UIpJJJKkjOQmAfoc/wCeKltMahdXI1HGzu7ZBVdkh9MtnPr3qtJC&#10;uNpIKMcLlcg/l2q+kZXDLy+flA6n8j/niiNCyguuwHkBskjn/J/KspSRrGF1dkEanHUruXdkcbT7&#10;c/j+VTRo5BDIWyrbc/7I547d+avsvmFmxgtyw2Ag/QYx2xTZI4hh2G7au91AxtPov+fSsZTSN1DQ&#10;oxxMjkjeEbAH3QvH93v/AJFWEQlwAuB/s8MP19KsiEMqKkbbinzIF4Udvbp2rQ8sSxqzptkYZ+Qb&#10;Svp0OKxc0tjaNG+pUW3VT+9zt2MU/hwf5j8evFLFaD5syyMXwULD5OP7qj+X49q0YrdU37V+c5Zi&#10;TknOPfsdtTfZjvXBUFR97bj+dZSqdzqp0mUkAIYR7vlbYWABO71Hofap9qHaNv7xDhSgw5/2cngf&#10;d9a0DEELKm/cY8ZA2B+/QHr/APWpywCRdwJBPYDI4rJ1E9jpjT6FNY0ZVIV1LcmMsN4/AcHvTEtR&#10;uc9M8g/fPfj2xWlHbMVYkg44Lhfl6f06mniFViyQxLHoNoBHb6Vnzmip3MKaNnzHjOWBA2YKj1J6&#10;E04W5V8lM/JnexwW9dvPB4rcS2jIZFjbcqZiYNt24Pft+tVHjY7kb5zu+9H/AEo5hqnpoZezaBhC&#10;6dgrDCdvr0NQXO5IGjVtpKFQVXGff+n/AAKtoxYQsxiij2Fg8j7cc4/P296qMII4sSFvOWQFXC7z&#10;833VKjgDNOMrhyK5gm3M4cxyhpUAZ1YbVKnow9Tjt/WmyqyohQdtjl/kI9lrVe2Ryd2FBG3938gO&#10;3+Hr+HrVdEIhAMX3P3iEsd47LiqUuhm4djKRBG2+UlYw2NoGTID1bHbH9apzjCwsm4bH8xHU43r+&#10;HXPStSVFIRgWkjXIBI3eXj05/CqDLjcCAMj5fmwD/Uf/AKq2hJbGTi9jOZ9uV3d8kEYz6fl/Wq/2&#10;bYiuoKEMZCyv9/29T/XirssDA/ODHvHAI4GOlZ0h2Rx/vEKh9hxkYP1/D+VdUHd6HO49iGVcoAcI&#10;NuTgYP8Anms1sK4ZF5UlcgYYZB3Y+o4q5cyksyrvwg+WTyigbjpnd+hqhIpCtlCH/hOdvoee+Mf0&#10;rZbmE1ZDDcyMwUI5I6OqByfx7d+PpVediSCTv545wDSytJHGzxSEOSNxCFkjboA2ORwfyNUGDZRW&#10;BZj/ABKQFTjvz39q3jvdnHMaZPmUbGJzjaoywznGMdh0p7yDzGVZAgVN4cLkK390N7Ad+u4VGx5Y&#10;AFcHcSBndx9euOKqbtyYPORuZyeEJPt064rRdzmk7l1Z5ZgRMoRgdnXOc/xDHb296guBsZp0lQKE&#10;VGAGcenynqTn/wAeNVFb5MFg2ch8nOfTH5/y9qqvIScNuU8KMnj/ABq1c55Ssy2XjKZO47kbI29G&#10;UnGBnge49qWO4cZXaoUJhPLb51PfPrWeZixIXAAGePmJ29+fzpFYIcu5J6HHBHf/AD+FUlfQhy6I&#10;syOfnY5OXwAeCe/1/wD1inebmMSMxGP9WgUH32np0z365qmZFKeYDIdyblVh93Hf1o82PYSzMjHb&#10;t+XBO78eP/1VSh2M3J2NVZkaNWxIpC5kiI+UHjHqOlLHMUK5+ZUPI4Ur+IH1/Ss1JMRbYznc4JDH&#10;GMf4dcU5ZkYBguDt2uPx9D04p8r6EOTNvzLMP5i20cLOgz5MzSCYgdWB6fTikhuG80csAxZckbUH&#10;+771mKykEISueN69R6U7z3IyzvnPLbzuPt1pcrGprqbKzRsFZCSOjMVwR/h1xUwlRWikJ5MmECkl&#10;enTr9etZUN1uUhwQQvO44DfNjjuf/rdatq5lhV8YO8qpzkBvcDnpU211GpGtFJunlQ7lijTesxUe&#10;WN38HB6jr/wICpUZehDMR93HBPp+XWsITSgRBSjEOI2DuyDbnnp1PtWnHOWCSL/Bx833Dzx+nFQ4&#10;paj6FwZaL5lb5RuDOwGz/Zz+VKIleNGG5w/ET4+VvUg/5/Oq6kPt25wX3yD+ED2/z6VcBUSE+enl&#10;t/ERs/Hj27DpSGrk67vLZEEjOzY8pE2oxH0IOR9KC2xShVmYHGNvzbvp+dMXGPM3hhn5VUZyP/rf&#10;4VK/7xjgY2LkjdtJ/i9e360XYXbepOhTcTg7cYyPlJPbd68U19kifLKSv/LTuVI+8PWq8TO6shwe&#10;SAR9zGOnswq6HVSpWIAEfMm4sG7D/P0qubS6KRXOduFKgFuCDz9M57etI8bH5VCK4HO5tg/yKspC&#10;gWNhFlE6nzcMvchff/OailUyKoVOfQckccfkKLg13KLKELLuyFYjfGd2fQ/59aiLRRyRu7ZVl2hM&#10;7ATz92rbo0bMSOSoBLR5JHsOnH+NVlj8xpFmCKisJGZ/kC57+g796qL7GbViqy7zy+3DfKAD29Me&#10;3vUflyNGjb2XbkBRwo3egq0yB5VMZ27sAIh3I2ejKfce57UwkRHdtB2L93Gc/N6VpBmMlYoOzbXj&#10;jIXc2SRHlV4OO/b/AD1qhJGwBcMVVhjIOGG3+Hj6dD7VrFGfLZKnBALLkIfw/wB6q+NhAZVkOCTt&#10;Hllm/PoPT8K3TsrGMl1MZozjBRgpbaccgY55x0+tQPIFBOchk5UHLOP9nHf9aupA7EIA27LAoOrD&#10;HT8KabQR8keYVG4AJny+On5ZHNWncwlHQzWiQJuwzruwFLfKvpwTxx/Ss2SJoyQwAO7AO3buz833&#10;SePpWyR8iSohw6qdpPl7A397/OfwphiRsHaRj5fmPI+mfStVN2sc7h1Zhsvmq8UXyttKszNvB/l7&#10;dDSmFyCEjmZE4XPGPXgdB3wfatYRLEQV+XdyoVcqn5fnz/jUaxlmaSR96AbXLjBmbrwvoOn51dzO&#10;VPuZltD5DsmxcIGO2STezNnPUnJIOOn0poVyWAjJAG5D0zz/AJ/76q/5agbgXLM6k7kGUXttbPB7&#10;etTlCSMs5RhvQBRx0+Ukcfn7U+a+xKg1qZSovR1YMPlEa8kt/Fz/AJ61cjidCuQGDJggggJ6f/q+&#10;lT/uWkXKiN1BEROcdOze4x1/CgPGSdhyyorNk4RvXb6cUupfJ3GRBo3YbFMYcjzAfuY/TH8+PSnA&#10;+YPmbB3YYSfLuXB9+AAf1FSJmQsAj4K+YBnKlcdfw7g0isWLZT7w2gFcBtvynP4/zFUFnsxx+Rmj&#10;Mi4XaB8ygr/wEDJ/ClZd+AGzsI3Nwu/249P/AK1MdSwYBv3hwpJADBfr6Yz60B41VSTswmAB8w9M&#10;cVL0Gk92TlWRtrDOBgMwzt6fxZo4RAFySqk5k5LZqSRfKADcb4w2V5HTd1/Tmq4Z9wClwcqHKjj/&#10;AID0+nr071KetyUurJSVl3ZOGBwqqMmPj2/zmmeX8qoZCXBy/ltgMcex/wAigxiREaN8lZCW9cdN&#10;v1/w9qglcqmVzkHKk/KB/vfSmncltWEleNsqy8D5Szybmyf7qjpx/WspmO4gjKY+V24H/wBb/wDV&#10;VwTF1DbQzkqGdBnzMDaNo+n9KrT72k3FtmeBk4I9PpirIk7EbnexZsl3Xgvwy9u564qmxdSInkZu&#10;PlwFUn8qsg5kBLLuI2qc7cfjx0qCbcwJdd7HrxjPXPOa0SuroxnLsV52EbghWkyVCFGCYyrH8D2/&#10;Gq4UkEyu+NvMY2l2K/4fj1qSWdQAqKMheSjfIDk9O/8A9b8aqsxWTcoAyvzIWK9cVrFPc45sYRhs&#10;b8nA5bBLc57etNKufuAgqmWAOA2Pm9fbpT3DmN3K45xu4OD/AEz7VXJXqCSNvTJH65reK7nPIZkY&#10;JcMQVxgH5j/hSAlwV+YDHynGD+HpUbgLghiAP4VfJ/OlcGMsWDLhA45+Zh/s+laqxm7iupRN+8u2&#10;7AUHax9OvaqZWfzMqHIYcLuGQ2PQe3XmkaRXVlJOH4xnBH68cU2aTiMq2x0OQMA/r7dc/Tmnd+hC&#10;v0Hx7icknIckhE2Bs9O/H41Jg7NsmGDDOzO5+eqj/PaoA/mAKxCMMkkKNo/X0/pSSSKpi67FBVXA&#10;w/t/n6UkJS11LrDaSu0jYcBd1RhGfkMVO8MFHykAY+U/hx+NNRw5BjLKynrnafb29qeIiHPDRMyr&#10;hT97nPbOO5Gad+hStshxR1ZRsI3fMSBjuRt4OeP6ikOAMLvIY7umBuz6dR3zTsedsRjgI24leAf4&#10;h365pCxXkE8YG0Lgnt+lGu5QAFPLIOWY5O5cnb/jjrVgbMKNoA+6BjKj0/L/AAqDIAG3k5+Q/dP+&#10;cZp22UIc7SemQ+0E9PXjmhMCInhmYOCozgtgdfyzTzOjIw2KZCmFDvsJyeP5HmpHZiMZ+YDnI6VA&#10;zHd0AXOBzhW+mOeOmKW4m2tSBWyEBBUkY+U8ADlR6kZGPy9qiLCQf3ix3MDkY7/KM9hn8xToyrkn&#10;a0YXKqO4b25+vWmn5cqpBIXe2P4f4fXHI701e2pjJldyilcKCUG1yD8jc+/Sq0kmdzFc4AGBwQKl&#10;lO9VYEejqfv7h/F1qu5ZYyynYWOwFhg9v4f0rVHPK5WcgfvFRckcHOwn+v8AkUwHG0fM5zlstyf7&#10;3Tr/APqp7bUVsrkK2SScY+g/z1pssimMJnJQEYDAKcfjVx5r2MZcxCWDBc+WOT/rPmP6+lFVZGAC&#10;4yR0AAViOnX/AD2oq7MWrPqP7PPCyt8oBTDR/d3fL8p47jn9KC7BkRywL8LFhWY9emDkfj9OtTSA&#10;LLsEqEBeQBkH0weopg2uy8oHHJbhT/jXwV+h+3WsSosqbgq7JdnytIOh7E+3PWrhRnBMpVgo+Ugb&#10;Mk/e4Hb0H/66oKdqk72YL87kjftH4en+FXY3HGwlhgS52syndztyKiW1io6M0LfLoI1byowBk5IZ&#10;j67T7cZraidY3KRujlS3meX0+b72B2/GudjkOTkbQRt+Udc1q2Rj80uCxDDy2jOQm7+I59Rx+NYy&#10;Wh1wZuqfPiTaVKN98qTz9MenpmteyMcLqA7AOGhwx+UnPHU59evpWJFLIgEYZ5IjLuCnnZuPb/D6&#10;VrwDG/zCxOOFc7QD/XNYz7I64SOqt2CbQAR3z02+3t+NaNrLIjqFkJd3ZOf9rtx0xyM1iW0kR2IQ&#10;ylkzszyBn+v+FbSSbHzB5brvXcM/NGeflz3PSuaUVudcbNG5EnlcvKpUvtBU4k3DHp6e/HSthdu1&#10;ckMc5wThhWNGpkIZFU7xl2Q4HoF46dOQfatPlV3KASw4G/Kg/Wud92aK9rGpGyjGMsm7ja2D3qxG&#10;3ysUdkkZNrZOVx/s+n0+lZ8QRuHZVAXk9FBP0/h/+tVuNXUtkEc7QSNu5cZznsPr7VlZ2HYlUEnL&#10;DLBs/L8p/Q8Yp7uyiN8L+8yFz8w59u30+lRpyDnK8ZGG+Xg8ip28oAKAeW3Jg/Mv+efzoQeZXAfa&#10;SwEajlSH4HXPAHHNIJDKA4OFbgNjBH+9+v6VKCx+U4JCnIxwPb+tQhkKpjBwep+VDz19v/1U9egC&#10;EMNuEy4+Qbj+7/z/APWqF+DKOoCYzwU7ZGf89KtHfjBJA6rkZH1/Cqgyh3B5ADwCAPlH8+KFG+pN&#10;+5ISDg7RyeGHGPpVYMzM2FACSbQcctx168cmpnYCPCNkZyMZAx6fh/Wolbblzk8cqO//AOrrzWkS&#10;H5kZJlPmL5iiPEUyFeFP930z15HUGoJ3ITBIZCGVnHXv/wDqo8zeisPM25IZgdufTHrjpmo5cJGF&#10;BzJ1RSRvOOrL9PatUuYlsoGQqflBXa2MbcAevuKiEg5CLjJwcDAjz94KAcjgVeaMO4lkMSJI2wRl&#10;GQjjG725HT0qmVK7gNi7G4Vj8x468f7vf61rYye+oxXZMKrEbvlkw/3/APZpjiPbGjDYP++l5/l6&#10;Ui/dYv8AeyRhU4Ht+H9aVShI3ksp5CtwT9PakkyfIVi0QLh1Db8oq/Nnb+PQjp9Kq/PvLnJbOGYH&#10;AP5dqkdd0rYBKLyMjBP+ycH/ADxTuWGDtRj/AHflB6+n86fmNd0QumWYncI87uHIzT1HzY5DdSTy&#10;D+Hv9amQkEqBjK4Ksuc/gfpj8qYkLyEbgp43hQwyv5H0/Oq9ClZx1AHhccFS2STjC+36/pSSFWUK&#10;SQg+ZipwW/3ufc0koBYlm+6NoCjAPXn1pvOCwRmTcE3AZXP58Y60nqtBJX6DVQkZ8yVVHQKRGw/q&#10;MdOKFVpWRSAuWwWPy4+uO3WnhWbIwQRwOeev1/zmn4AROFBAyQGzuz6/TjikopFeoySF445G6lRk&#10;Anlz/dGOnfrUEWfkbaAXQ7hyCO/+foKu7mVvKR9wlIyWQY/X+dRiMgHqVH3QBv8Acc54/wA+9UvM&#10;pDo0kZWIJXL4G7of+Ajk/wCfaogArKyq5P8AeOMD+v8A+qraHBVA2QV3fOfu9+3I471E0bn94CE3&#10;NtXHHXleOw/+t2oGNcEJ5u3hRlyOM9eF56/Wo8CORXcFkJBZM9M9Fz06Z6fSjcfMZMHD9AvOPUDH&#10;v/6FU0n70R4VdobZKNu5D6Hj09KAQznAJJ8rP7pl52/xH6ctUcq75MPu8zO0uTliB7569KtLFwxQ&#10;F1A5H3OPb+oqIKkZIDAyKvzDC7G6c8nkkenrU63GhvmCEkjBJGRleCduMfh1/Ko1kcFmRQQ64+YB&#10;lbsTzz+VSSZZQqeZwdpZDlD7j8OPyqJ5GRdpVjk5Hl9UH4dPp/hWbeo7WBBuGfmGV/h78dOvb39a&#10;i3Sx5KgfN8vI3bfy6gf4VZEJEfm7toztwTgj+uOPzNMCOEQSqGdnKvsfy8Y/2c5HG3P1pXCK7iHJ&#10;O4BWBX7vTtzjnj8KgG2WFWjZmXduLIeCOv8An61ZiIiYKBHhSeComyDjPU/zqKSXKf6vymJ2gfwn&#10;PALdse1NdimtUiGQK4USRt6hCPLTA9cD3p37vDLuIJGSU4xx/hmn7mP3s89cDcF/z1qIKTIFy2JE&#10;CLt27QQO/PGPU+tDuioqyG7RubaXZese5Qvt0B+tK4bYB13ck52j6e3SpVXYV3BjhtuA6sP90Y/z&#10;0pXciZlTIU5bd1K/Xnhql36lLUQYVW2/OzHLLnay/nwP896UOg3Rh3xje6nkdfrnj5hxUO1mB3bm&#10;CYUbguGJ/wA96sxrna8RAZBn5V5PPr7Clre5cUSKFAQIAw+9gEZU+g/DtTpFYmQYKbTg7RtVPy5x&#10;g/ypY41K58sjrs5+djn73HTG3P40qLI7Ylbbjv15/nj3zSWupSiiGGRYSinLkD5lRtsi9V69Perk&#10;IucO8+0/KVBzglev559aqHdEQ4X92TjI68N0yDkH/wCt7VOx8kZIDKRuXDYB/ung8D/GlqWr9CwR&#10;uBZFIH8ALbto7rj/AD2phh8zypHySm5QUI2sOT1HP408q7tHtVYThdoRc9seuAD61PKrRP8ANxn5&#10;fk6nGewqHuax2ExvUBcjjGWA4x9D6c4qUp90Zwu7Bxg59OPxqCMAONuVVVIBP3Tnt9f/AK1TMmJF&#10;B2sxUMSOoDL1qH3ZRCY5GVhllD5ClSM46f5/CmyJkgMMlRgE8sB7frU7btyjHIGePlB/HPP/AOqm&#10;MN/y9uwI/T3qfJD2GOAoO1mAIGf4tvv+H+FC+UVY4dcDYpdgc/8A66ABsdtjId7AqV2Y6Y2+2Ofx&#10;pIy24gY8n5R83UEev65/ChPsX5iyeVsxv6SEFV3Evj/9f6VA7hExwWVcIvcZ6LwPwx3qwYg+0oFI&#10;OWbj5flHT+lMeOMfKA28rwAwUgY7HPGKLMSu9RgZEWKMk75OUWTJAHVl49qmBjkBwGI+9xwD/T8K&#10;YjjDlwUCLkM3B/3Rz/XvUuQgVVG0HJKomQc/T65rMabSEMcTspk35Dc4OM4ztA/U/lVrELeU4YRs&#10;q+Wy/d3f73P8qi8koyyO28P8yJwAu0dufrSMQyBiuM4yANvf+GkUnbYnZ0DbMcbcHjbtpjNJ5jqm&#10;doAC54yT2/D/ANmpuSxDH5SOCg4Zfz/OpQpDF2bKr8qjrj/aPNJuxrHzJkJkjjQqVZRgbRy3P+f0&#10;qOUoNuMjYCoJHOaeoMbeZyWBwSB+vr+ftUEuHhfyFyXHmAA4DNz17f561m195qmNUmMHjkHcfUf1&#10;/i/lSvlkBIO04+RWXH4d/UVGFZFUN8xfr/D26Yzx9PpR5O0JH5gfACj5cOBn+eaaXUG9RgOw9MIG&#10;YsM8D1H+faomBJ4L4Pb1qZxtZw4wR0ZTnePXHbuO9VxPlgyx4AOwxkYA45H0+nrR0C5FJIHkI2HK&#10;gMGPMb8j0PWl3HOAASOWC9h+P41YB8394q7Rydi87e/8sVEMsyFAyqRhg7ZZDTv9kV7aEWWi3qwy&#10;m5cMwaQjj+lSrhifk/dt3C8n/wDVmo5AWOHDjnamGwRxj1+v6U6ASIuC5wpIznk9/wBev5VG41uW&#10;im4gBgAOcFMMP8f/AK9RJhiGbcoDHLD5SnXk1JlydxU8DOR1/wA//WoyPlZTkE4dPuk5B/lWb1Lj&#10;ruWQDJjLMMcEfwt+fOKn4ZNpCowGw7Purjj/AD+dUoySrs+5VjUbZDhUP68f/qqyhGwlyzyZ52fK&#10;o9fl/qKiSsWkKH8sHLHC8AnhT9D+H8qe2cOyKQWHUf8A1ueM1BgklXLMo/5ZEfKGHf600JLHuDSZ&#10;LvuQGPayL/c4PYZ6+tZa9AS6kp8qTGWBlRsouNrJkY9u1OAUK+8tufhMdB7t/n0qfKswULt+QMcn&#10;g/L2OevtTY1TY7OrAOMonRlb3+gH61LXcTXciwwByd3ZT/C3SkKqNhU+XtbzCxXOfb8sipmwAoA4&#10;KgcEfWnGMEeYFbygQDvOdrY/zxS9TMaJRuJVABu+UkcD/gI6elS7C6En03DJyPbOKjwrMpGcdc44&#10;H+H5075olL7uCcBQcFu/H0/wqdnqRy6lhUDKPm7ZCjk4H+TShgQflXaOhwWx/u459ahhcORIc5UY&#10;2D5CM1MkrY3JmNo35G75gR05/WgXLYnVwqllJJHOSuPqKkDqW+X5MDC/LkD6fWqp/hy2Pm3MM7O/&#10;TOasLJnaOOV3KT8rJn8f0+lBm0a0E5X5IlOVG4+X8pY/04rVilcuoJAHcfxIVxn8s/yrGicxnc5I&#10;wM5C7nX9eMDPFXYpVkYgRurB96MVA3/7oHTj1OetJu25lO7Ont5QzEu2wYAXjqe2PT6V0FuVkWMl&#10;P3i9JNuNu772PauShbG1ThSF3HONv/6v8RXR28yY4LI4HIOShqFfc5ake50tuyNIE8wLgZVWBRW/&#10;HNdIjqNibwSANsi8Med3U1yFrc7yh2tjGOTlcnp9PSuhhf8AeE/eAbK7R09x39RWkLdTy66szoIW&#10;2jeoQMTghhnr/XrUzljgbcHOdwGFHX9az1lfhVwsbnsOB/hVlGCkfNkYyRnr/nFbrszgktbFG53F&#10;CxHAG0H1Ocduce1Y80S7jvYumSjBSdo77fyz0relQ+ZkttUjIVVAK89sf1rMnUuzZ+8D8+5uB6Nj&#10;+vetU7sUX0OOv4VeCSOVtgcfMA2Fx12r2/OuCuFKecVBwSodW4Vf9rOc5/WvRb5Y1ByrfM2FCkKT&#10;1PH06/1rjbuNHLptC7lONoznv8x7HJPBrohfc76ErHI3KsfNkVHkCH+A7QP8/wBKwZ5DtYtGUO35&#10;d/zcf5xXQTRiMyIcqZDwF7+p9sf19655z8zBiQAcI23/AMe61Wlj0KbvqV8CKQkbifugZxsP+fWp&#10;CzAfKQSGXjbvVfbg9abkZdVYMUflgeT06UwlyVCbtsbFpMAD6flWLXU6oltGXODIFyeQecr/AEqz&#10;ztC/e/iDDgrnOB+FUdvIJwGOOg4H9KuRkfLhguOGRj1PX+VZa3GkmXEPCKxJH31b7u1v7vWrkDhT&#10;KhLFW+7gYT0/DHP6Vm/LIYxuJbGVAO1P8KvRzIGdVTy3ZfLLSOOMH5fbPvQvJCcUaSStnCjAb7qM&#10;On/6v8KsJKCTEQGCnJHU8/db/wCtWdGzowAKfKMZUsQW/D+nsavRttkk2Iu7azFsfMw/PH+fpUPb&#10;UycbM0Yi4LEkjJ3s/wB+Pp2xjge9aUcmIgwJRmG0MOD7kLnjHv7VjKzIqF9qMq+WoLMGBOPTqM9v&#10;cVbWURsiFi7SLuDN2br2H8/Wou7GT0Owsrt4mjKOBlSu4N8wz2P/ANevVfDN6lqEk+1vIzbQyqCE&#10;Xr69x3/CvCopZQ6PvGOrAjKt6d+PxrtNEvmglVmKsgdWGflfH+8P89PStaUmpEtc0eU+xfCmvbJb&#10;dN+2NmGMyZYN1XH48flX1Z4R18TbXEwJJJcIcFPb0z/jX59eGtXRZF2siHPmRq0hJXHZf8+lfTfg&#10;zxAl0oCs8fTazo0Ttu+8GXqCOvPrXdF3VmeRiqNtT9CPCmpi5hRsquxlAdcncW69/lI/wr3rQdSD&#10;hULE+WMZONoz2X04B/SvinwhrZ2vEsgUldoIbcsu30wcg/z4r6O8L6owgh3Ekq3BPO/HTHP8/as3&#10;dO6PAr07n03p90ZI12uQwXAB5HT5fyrq9P8A3QQyMhkcc7Tglv8AD0ryrRb/ACkBRlJcZKk7CM57&#10;npwO9d7YXpk25BHbKnB/P+tbwl3PJlG2h2yP8pPAOeoPI9v8/SrQO7BwvP3z61jwSZK7dpXPY4J6&#10;VpJICpPUqPlwMA/5x+tdUXoY+Rb+bACsSqnCrnOadgoeQMkZXaepP/1v6elV1OG4yPVm4UVY3ZPK&#10;856Z4/nxWifcBHUMrfLnOQ4BwMH0pqPgqgACk4z0xQSckDOOhHb/AA7/AMqcG/vDII549Kd2nqGw&#10;u8kEZzx06Y/z/hTlOMDJ2qd2ejD/APVTcby/AUhcgDv7f/rp4j3FiXzuPyn7uM01bdBcay53sMxk&#10;LtXnA45zSIrA/PkcYKnoPyqXOOG4YfLyflFJwRhSRxljnI/z/wDFCptd2ENbJZQCBEM5A+8PRfah&#10;SAm0kBeh5O4f4f8A1hTt3A5zk/7uP8ikJ3MM9upUc47dKsLjduTGgyWPPAyV/wA/4VLwVweTnG0/&#10;5/zxTQD8vy7SQTw2M05lIwMdB1IAIpO7YehEDhi3y5/h4znn6+nfvUZZ1GM5ZhnHYVKeMBfnJH38&#10;5x/npQka7Qwzgthhuqr22AYQrAAAc8nnC03zCfmI28YJXgU8gHblcAnB4wD9KcQFYgHaBwWx/X/P&#10;alsJKwiZyQXZdwIB9OvT+X5UkmAMdh37n/63Wn7hlt/C4xnp+VNypwx3DIwMDkenT0Hp+NGtroBE&#10;XaAwB7kAHn9OaiZiDgHPYHPC/wBfWp/l2ZAP4nOP602NUK7wSCTgMh4780rO2gaDAep4xu3Yz1+l&#10;G1du5Thcfw9P09ORRsCgkZbJwecH69aUYXDNlu2D831Htj3o22FbqKVKrgfKAOCOWNOAPygjJHOA&#10;cYX259sflTRlQwRsHPCFsjn+lLwNqlRgHp0A9Pxo0Vh6bkuflJIGMjB6AD/OaXt8p2jP3R0HfAqH&#10;0O046A4wfbnPFOyB2+YngD6f/XouCvaxbBDbiOu3KgH7vp+VGwscDgBeF+6w9vyqEFyAgHBJB4yP&#10;89qkycsPbHPA9M1T0E+w9dqr12gj+9z/AJ/+tUgOQOcjOeeSah2ghcgEei/ePp9MVJkAZUdP4c46&#10;9Kd7ILWQEE5xgDOWXbSAADAXA+6pA4PX9KVScDJzlcYI4H+eafg8YySV7ZG3/IrSEtTN7kXlLnd6&#10;H+E4/D9aeRtIwDgkA46j+lKDyowDlsE9fX3/AA/KkLZBJXPsOA39eMYrVNmMtrELLhfXJwQTzn+l&#10;LlQBxtyM5HJ/yP8ACjLE4H0wBgNSHIxuUghc8Dn2/wA/SqTZg0RSbOSuQQPm4zj/AD9aYMMuOeOm&#10;DjI/D8R+VT7R0ycMMnvt/wDr1WKLgdcbiCCfl/z1qlqjFjccbVIUfeCjr7YP504bgp34DgfMV4x/&#10;nkflThng5CjPAA/z7fnSIh2kNnq2GHA6fX/PFWtjGTu7lffvcE5CtlRgZ/KlGC+FDDHc88fz6VJg&#10;btgQD36Aflz700qRkdWJ2gAjA6459h/SmS2QMDuHYDp2z/8AqqDAHKgnJyecf54/TFTuzAtgAnA+&#10;bO0j29uw/GoyMANtJAPzr07f5/SgiW5TlDM2XAwDwQdu3/P+FRMp/gBAbrzyuP59xVt8Enr83PJ6&#10;e35CqpyoChQW3feHG36c1STZHQpvgEgjCkbkwfu/56VnXSjO5htGOe+6tVwWXjaM/eyNxb/PSs+d&#10;sEADcQ2GI4x3/wA/Wrj3Ec9KqLvbLhm+bap2lT+fHFYV1GH+XIBPR88DH49P/rV0c0SEuwJRjyex&#10;/T2NYk6gEkjBQHGON3X/AD+VaJ21A5e9VpYmVVJVhtbDY/P06fyrxLVbYRzziNtq5bbk52H7v44+&#10;Y17pcxHJJbZnls9O/wCXcV414gQR30sfl+Wp+ZNn1PXPT1o3d2b0dJHF3fHIPmY+aJ1baPw9Kwbi&#10;WSOSzkgk8uf7fH9nk6mJvvKw4xnK10N1HwzL91epUZ49sdBnFc9qDvHCzIV85ZRJE7lQFZejE9j9&#10;fWkdsbPc/UTw24n8LeHbkku9zpUU7s3CglM8enPP41tEEjblVJ7Vy3giUSeDfDh5OzT44yVJZfu9&#10;V9vp7V0mCu7BbG7gYB2r+HP/AOuvssK39Xg/I+SxKtXkvMMqcgdcckHG3/P9aTAwuMH5MDaenr+P&#10;FEWMDjpxnr6U7OflXkYzkDaR612w1OdtoQZYH5tvYhuv/wCqowqtnPAA7H/P+cU5yCNpwMnOMbc+&#10;3oKYy43Y+6OuDnHt171afQmyQxiTgDAGeVb0qPC9VI4/ix9fy/8A1VIwUYbAzHxnqT/k0wjcucAj&#10;GSCcM3tx/X2pXe5N3uh/BH3iMDjnOKaT+Q4AI+7/APXFMUsoAOEQhVIAyB9PfoKdkjHRTjnPOfw/&#10;SgYmWB5G0nK8jpTM4brgc8nkr6f1FOcbcZYDnOAf/r/h+NREEAKT8rng+n404voGysTB17nDY5HN&#10;C7SeCfmb73QdKrEkngEqDwS2d2amILKNjHIOOm0Z/wA/0prR6FJW1ZOTn5jwcgc5YGpYyuMFQADz&#10;z2/pzVPhSqHuOMfKM4+vFG8R7zuOAMdOf8fakm7aCtbYvibkJjGeoHYf5/pTlO4Bshd3yjFVlJwp&#10;AXgZbIwf8/8A1qlBK4OMZbg+lSCXcmwMjLZ2nBwThqkyo4HBIyxXv3z7YqqmVJ5bHUjt/wDq/wDr&#10;VKHwhUYGfmJVeec/L1phoycGMqP9k7l2Db6rzUyMD0ODz7bv8/4VSQsRxtHQj0+n9PxFWxk5JABD&#10;fKR8uf8AI/pQylsTqV28nLEY44x/+qps/Muc4znpgGqalSCU5IOP7vOP8irIJx67Rnpkj/D/APVU&#10;3YyfgZJ5IHG4ccf5xQCWwvTA3AjjHHT/AD7VCDuIwMDHBHQ/lUoYgZxkbcEY69v5ZpgSrtVl4ABP&#10;yZOQD7c/WnhSCxzliM5YdajUYOepByuQBt4+uasL/fC5xwPm69aAGjPfrnnnj8qlQ5bBBD99vOaZ&#10;tOdw4Gdx28Y9eP6U9WUttV9zKMYHH61LewEg+bHB3bcnb+gpdmV+VjnHUE4HcU5FI5yOmclsAnpx&#10;36VKhG0tnJztHA/Ss3e9xq7ZEvBJIUYP3f4qkDgjnOcYIHyk5z054/8ArU05dhhc/UZI/wA/4VJH&#10;GFADEk+pHzHsPyHFPyLVk7AuMLyRhOOcn9atIG3Ac4zyetR+3GQMj1H61InA46E/N2xRZLctj8nO&#10;VIwvy8Lgj6f59KGOMjPy9cYxTcFSAOu7Awen/wBepPcYPYbRhf8A62P8KSWoIZ1OATx6DpUoIG1j&#10;tUgEc9B+VM9WAb144xSEjcM5x/Ed3T6f59KbXYY9Rj72fmOdytjdz2+n+FTgcMCQMNn72SPp/n0q&#10;uDxtz75A4P8AWmklVbqM9u/6flUNq+gFncSVIzwM4LfpwaAcg8hdzZOOQv0/PvVaN3wW4z6AZI/y&#10;PenA5J44OOoou09ALW8EYwVAO3gdf89aXgnPJ4678dP896hXAUfKDk56YzQpIyfbnPSqUu4FksBn&#10;GSCevTilBGSxJGBxlsn+fpmoVJPTIHYbee35f/XqTg46/L07n/P/ANarv1Al9CSVweueOn+H9KXA&#10;yARncCR2WoyWIwDlScYz0HShepBOAB2+b/8AX/8AqpoB5J69upAPyj8qB0ySOPuY5BpMsCMjAH3A&#10;R/7L/ntQ2MjaV56cYP69OOKNLgSbgvyhucdj1/z6+1NQAldx68Ej+lIwIz06ZBx/n3prMcjkDHQD&#10;lv8APtUJAG4kt0xjucEf5/wqT7wBVsKPXqP6e35VEp5IwMn8AP8APvTt24BfXk/7X+f60r6APyT1&#10;JOTt9M/l0/8A1UmSBvYnGB0OQP68U3kIRufBPp0pq8Nk9+Q3+f8APShATqwI6/MOo6Ypu4ckfwnr&#10;6/55pmcBm4+Y54PB4/Khm2jqMA59P/1U0AAFt2444+TJz/Wo3Q8DnphsHAH/AOrp+VCk5xkEgZ6c&#10;kdKQkgKCcn73yjAHFVqxjSWPcnA5xz+dDcZHBJPIHGPSg85wR0/u4/r/AJ6UA4+UAdc+oNTpfQa8&#10;hnIBJzjoMHIFRDnlsfKcgdfw/LNSkjLYGOOzcD/6/amjIPQgZ6fd9PfipZTkMLkEKCBzgZ4zSnkk&#10;DHPQDoP8ilPIIAIHTrkimD+6fu/eGT0/r/kVNle4LYX1zjA4OG5HH1qZQeF688BTn8qiDD5lOPl9&#10;V+Zf8P8A64p6YGOSB64+tSikXUf5mAGB1Jxn+vb+lXYzjAXqDu3k4Y+zVRh6jA255JAyfpWjHsC4&#10;BAyMdM5+mPSrWgJolQtkngndwR91h2/LpS4O0EDBB528Af4U0dTjrjk425+npUpHJI5BPp8x/I+l&#10;U9CloChVwO49Dkr7e2KkIJGDzzx2P+e9Rr93OSMn05H69v60I55z0P4E0PYuOw45GTzx1BGcU84f&#10;5ehJyCBkH0pA2TyVyeQNuDnH1/SlHHQgHOM44X/dxxUmsddR7ZBRQxPz5yo+Yj/6/wDhTstkDjrg&#10;jHyU1N3YDGcj+8Px68D+lOJYbV69+PlH888f4UmrmkG7WHgg7gxG0HG1RtH/ANb05pVbHHODgque&#10;F/z/AIU77uD6ntj/ACaaowNx6jgc+vpzxWTj2NUSkDHJUkH1wO+Pf/IpThUMiq2BwQrYx9PrUakY&#10;UY425Py8H/8AV7etSgA4bfg7cYHI6f5/yKxki1pueS63FFBqLkeWCBvHYpuLfrRbFiMfdKncxB4x&#10;jgD6Zq/4rjhivFYSH97HteMDClR938t2PWsa1kG4Bhw3PXg/X8q+RxseTESVj28Pd0os3UJyORlR&#10;wD07fjxn+VO3HBzjn+6KhV9vUgk85xheRT2YDIByxP3SMk15701OhX6kynqeTz8xBP6DNK3VSvVT&#10;huMgdf6VAHXPXvlgec/l+VNLjdtyRk4Yjof8j+lRbqK1tiVOeGIwW+YE5z29aewILfxZbAx/n+dQ&#10;K2QMckEKcH/PT/CnEk9yOM9cZPripaBj+Cck4IHGDkN6Ywe3SgElGIwrdh0x9P8APeodzAYBLE/K&#10;FPBGfTH+eRSxyHDZClTyNvOPx/Go2eo79xyDJy57YznDE+n4U5gQxzwrdGBHz+vfj/8AVUYYbuM/&#10;KPlpAxPADA55I5PtQlrqHmK4CAMBnjbsB+b/AD/9alJPygcZOevI/wD1f4U3eMkZAI6DrjH40igc&#10;gE4YZA6Efl6e9WrXEiXOVIIOSOmR+n0puM5H3iBnj5ef84/KmsSgyT3wFXgUm4AsQeh452+3HFGq&#10;3Haw8g7ecjuM9f8AIqLGTjlsgHhe+3PH60M2RnpjdwD/AJ7ZqNGDFcZweRgZH6e3+elK7C5KpxsG&#10;7CE5Ibgc0FickYPGc5xj/PT8qa2FADEccHtTASRgHZ2Ixj2qdUhJWHuFYbQTuIywx09DURwp78HG&#10;eoPPH+c0vyqxdl+ZjkODkjtgUA/IcjOT0POAO3400l0GmtyTHqBgjg54+lIwBy2AoHPByR6flQWA&#10;UDcFJOCuKacqvzZ5OASM4/z0q1cGMGcHG/O7g9D9Bg0/buTDOV3DGBwT9DTQAT8xPzNnPr+H6VKz&#10;bhgZB9f4T9Pp0/Got3C19yJiRt65UYKkcj2601uny8BR0PygcfnTiSDznGeqgfN+XNIx5zgAHu3B&#10;Wpt2BKzIiuOemUK8dCPb0oJ5BYfMBliDnHWpSPmP3lBGdvpz06/j+NNIHy5JJ9AAD/n60W6oNCLa&#10;WxznHVScLinkEFQO3cdDj+WKcAc5BbIOCeoH60vBBwDuEmP7o6Z7mnG9tAWmxEQzHO4qR82AMdf8&#10;M0gZl29wvVsZB7fyqRzn5Tj5WwRuwajzgZ6gnBOOgHNOysIA5BOCNpz7fWo2KqNzqFVZMc/wZ/H+&#10;dPJIAPY4JHXaf8/zoI3Abs8/KTjO3/Occ0ra6BZjNoyAPu4yO+72601tqjYpwAu0Adv8/NUpbOQc&#10;njAPYDt+nFNcrtyVG7bu+bgD269qOW2wLRifNnGOMY/z/KmsSjEdAMgkDAGf8mnBWBDAH1BHyg/r&#10;xSsuemQc/UDocfhQlqNd0ClcAMN275s9M/rSOC3Ckn5cLjgJ+tBZsEqpHO7Kjhf19KQMSxznaeBx&#10;nd6d+wqbpsH3YhUZVW5y3X16/wBP6UpZQR82Odw+Xp/kZozhcMDuVuucGmsN2dueRx6H/I/mKere&#10;qFfUepOUbAA6g/e+nfj6VMDjBHPfbuwD6VXUAYK4b2zj6VOuCAuQvBY5ODmi1w6kyrjksASd2COQ&#10;fwp+4AA9Tu3ZJxjv9aiGCehUnpgZA7fp/hU20AncuM8jnHt/n8KpMNRV3DBwMq+OeMfjn/PFSKGA&#10;5UHHocAe1RD5ido24GMD/wDX/nNODOd2QFGfl+YAH8vbirVuobltW+UHqSTuPTaeaemWUZ4brgc/&#10;hUCtn/ZLFhhV6VOh4+XORwR0b6fhVJsCwvOS3BAxtPI/zjNTjBI/hDDHP9f89xVbdxu5z2O3p9Kn&#10;iJJxghTnHHSqV0DdlcmA+7u5LjjHT9ORVhRzjoMkgHkGolAHIXlyM88D29eP8KmQgHn+RAH+f8Kb&#10;M5b3JcFiScBAcjBx/wDqq0jMxztC/Nn7/r+nH+FVUYscAHk5YqMY/CrsZz8zYBxkDG0j24/L8qTR&#10;jK9idRw3bJ9/fH5VA3+tVmDZTcOHx165qz0AzweoG3bj8qjVT5mNvLnbkjofw9K1jY5aiL1s2QCT&#10;3GcDrn/P8q0VICjb1IwOfu1nwJtAA5I6jPJq8BjbgHcemDtC/h+mK64dzjqXLMZ5AJJyNoGM/TvV&#10;hc4XKkgD+EdP8mqSkgg49F6Y24/wq0p/iBxnk8Yx7enH9a29DGxDcJuGwE4XqeuDmu0+HMohu2JX&#10;y0kkUlguCrDd0P5fXrXJAZBXgZ5GTgriuh8KTCDUUhO1Uc5GX2ElRxx9ePxFZVbuFmB9QxHdGjk5&#10;LJnIPHt+nFPHPOOg596qWTiSBH+6DGoXJzjj7ufareR2GB3rzLWI0QMm1iCQD14HX9e3+FOzu9fm&#10;GMYyPp+FH3cEjBz1J5pATgH+HblQBjFJ6OxPXUQAAcgg9Bzmmkj7rBuuCAMhafkHccEAHPXNNIz2&#10;xjj5eCP8imkrWGtdhOxyeScgA8D6U4AHg/r2puME443HAzx+HtRtOCcY9R1NLyGnpdDh1KnHDfU0&#10;gbHHQY6HqP1/CgtzjOMD8Pb8qQN3LZHTI7fr6f0q47XHcOxGMdxj+VR7sNhuP4hzipMnI5OPTOMV&#10;ESedwzjjrgmhaEvbUbuBAOdoPXFOz0yc+gPBP/6v8KD2GAcDcMcEf5/wpg24J5x0PpU2fQkcDnJy&#10;Rzk45IpHwe3I4C5zSbunHbn2obJA6jA5x1NWttQutmIAAMAe4IAwKTIAOAQM54PqelO4DEc9Og6C&#10;mHj0yeMDtTFuxi9s53deOP60che5zkEjjNAAznJGOgA+/wClKSMYZRjGQMYz9OaNw3GqQcZOMD64&#10;/L0phP8AdJBzhgD1zT+vQ7TjGCmQeKY2c5VjjPPIBHSoskIbjGVOA3TAGVFRHIGGAORj1NS8D72c&#10;g8e/+fWo2JxkZUA8A9Voe6AZ0JJBGR1Bx+lQsGAK8jsD69/XNS57BSMjrn9ajboB94HgDsB1qXdb&#10;gRZzzzlWzg9VNRc44GMHac8fh/n1qRsYPGARyPX8vXpURxyAMEjPB4P+f8KSWug+ow4wecntgknO&#10;aj+91XBA5UD69s8U4nG4nv696bnk85UggA8ev+fypXXQYx1OFUA5B655H6+9MOAcYCjuAe/+c1Pk&#10;8dieC3SoCV9wD6HAHpn9afS5VrjXxtHGDnlQen+f8Krtg8A7ST0qY9T+pPFRvgcFc8YO3jH+f896&#10;QWsQkHgkgkHJ7/T+VREEseSvPbg/5/8ArU45IALFh0GcKw69cdP/ANVDsDkjGDkDB4P+1+VLZFJJ&#10;EZGOpHqTnkUxgCwAIPc8EH/Pan5wSeM46nnNRs2OQNx+7nHH+f8A61LcdrgDliOTimHCsuck44zy&#10;KeCD0GP4vUfTr/nik64PHqM/KP58UJ3JEDY4A4Jzx/DS8EsM89OBtFJg4PBBz2GKeFAORjsBk/59&#10;6pNi21I8EAAkADu3BqlcDq2R33fNkf57VebHpwDubJ4b/wCt/wDWqhPjcdx4wSOePpXRTVpRMKmx&#10;lSFjv9e43Zz+dU3zuyOMjoOCf8/4Vckbkg9cdcen+cVnStzwNrBvyr6zBfw4o+fxN+YBzu5zkYBH&#10;b/OW/Sm425UZHXOT06fyoIOEYEEFcuuMFf8AIp3GMDLc8cde9etDscLEOOQTgle/X+f4Uw8DK4we&#10;mT0pDyoBB4+6QMj09c0mcj5uT0A6Bfoe+P8ACtUK62MDV7f7RBJuUOSjKCeP4fbivlT4oeHBc29y&#10;VTEalZsgYK/Lj8cZ5x3r7FkXcrj7wOcZGcCvKvF2ixzo4QEKRkPs5XjOB29amUVKPKxq0lY/Cr42&#10;eA2b7XJ9mDSea6wSE/NsP/LPgckbQcnpX52a7pl1pV9NEwy0r8ZP3G7gjsMc1+/vxe8AnUorp0t0&#10;DKWlULGCkny/wkdPp9a/J34v/DifT7i9nW3wsi7mwNvlYzhh6jPBPWvzbPMtnRre0RyU+bC1eV/C&#10;z5LxLJ8+AuUyy4yE7Hp70iyYlWIKFAXeSRwfT8hzV28tZ4JZbaZJYp0442gleOR26enP41Tfdg7C&#10;HTZgjGQO2Sw4xg9/avmWj1ou6ugJ+XIChinAyxHPT9eKbktjPysV57j9Oaf8zLGmRGVOQVVYwQPu&#10;r+H+fasGMRYlSATtBI9Ow5z0rJt7FLoSlE+dXw6N0OdrDg+/HFRgH7uSYsbCzE4K49uc4qePy9zB&#10;idqkOcdDjquP5VWZQWBG1Ao3KAnPC4VV9On8vpUNpFadRrBCreSqxAqUVxxj8OvHXnpTWZlMUpdQ&#10;5JK5ywP+11P09ealJbG6MkgN+84GOc9wf1P1qObZGQ75VdqlAvJ+9j5eeKdxb6MtQ3Mnmo0ck0RA&#10;374HaIhu+7mvUvCXxP1fw9OjtLPeJ9q2v50ufLOcMvAztxtryFB5Ox1ZpUZtpCDad3qOegPX8KuL&#10;uCP5QQEnIYDIb8sda1hJpqxlOlCceWaP0m+Hnx6YGC3kvYpzBKojeBvvKMbuOuR6H2r7m8DfGaC4&#10;8pDdqWA3LKrbfN3dNy9M9QQO/tX4AWOtX+nzwzW0ksZt5M888fxdD0IH3R/OvobwL8a7rTLiBLou&#10;CrD5kLbS2ceuc/XpXt5fnGIwkkm/dOCdCrQfNS1R/RV4d+IUN4IcTrKssYKspClThT0z1HQ17JpW&#10;vW1yq4kZflyGY8sf7p9CP8Oa/Gv4c/GqO5NrItzFsdgjFZNoRgPQfgBX3B4J+KEd4Yw8sZ8wZlCh&#10;QNvrtzzg88c+lfeZdnlDFxtKVpF060JrllpI+2kljJ2pJnPB52g/rVgkHDbsr6L0H0ryzQ/E0Vyi&#10;qbnzMDcJC28c9F4/E816Da3YnjRiBtHykjA2/wCfeveUk1dGrWl0aeck9ht6gZNBYnA9RkcZB/z/&#10;AIUwMG+YcD09OmP8+9KM5weSGyOenH5elO+uhOwmQeCB1wADQMKQuWz79qUYB/iQ7eF7GgnJx1HX&#10;OeTTS1uK2ugnU+3U5P8A9fpVZ/vMTtwzc5OVqdiPugdOvGPw61XOT+WCf8PzqlboLyPJfGhAecDd&#10;v8trdCrEJw3b6bj1Oa+FPitJIwu7WJVcB5F3EZG44UjcDjgCvuvxeVYsgBIDP8pzGo/i69+K+B/i&#10;dPILeWSIFZN8kke1e52sM+gB/OvhePNMolY1h8UbHw7qrl768b5fvmPK5CfKzKR9eprKXapHkhPl&#10;T5QvGOvzexrV1IMupTfMqmObLBfuhmXcfp97oeazVbEuCPlIZioOxh7D2r+N8Sn7eXqz62hpSjcU&#10;ttZUYIrBtzoWwBkH06Go2XaQQi5zuMeMqB+f60p4flvlxgp1B/r+tAYqoYtluhIPy85HrnFcyi+p&#10;taxAkmQ24BMbt5XLA4GVz6YHFb3h9WGp2jxt5j2u6YoOSm4MD9Dz/KsnCjgIDlsMPTNbnhmIpqce&#10;w+YVDM0ucBmyvHHGBW0E21YmVrH318MYQi2MW5pVG2QSj5E+b5to74G7HHXFfa3hWMGC2BywIz0K&#10;KvzbT8vttz+VfG3wy2rFp8TOwkXy4iAmWBb5fl/nX2d4aIW0i5/eOzMqgYbspGM9gOn+1X9VeGlL&#10;2eWRZ85i9Lo9AVgV3KduAQcjDCmtnb1zznpgD9fwqNGyFCHJPOM9ePr6f0qIyoG5dSC2A2/7vtx+&#10;P61+qLY88n35baMgZ2g9M+n0qtO8VtGWkYkA/Jk8t67eeg/wrOudWgtyx3q4QHgDIPFef654n8x5&#10;GEvzgZyvAj+gH8xVOSiryYWbHeJteiG8klUX5Au7cOn3V59uv09K+T/H/iArBPmdUQxsCN+Xdd27&#10;jngdjmu18YeLFEMg3ooEe3k/KcDouD+Zr4q+JHjxo0uPJdpS42xDKhifz4/nX57xlxPh8uwcoRl7&#10;xpTpzlLljueXfELX/tl55MMwLv5jRBn4WMn+6D0U9+9eQzMgcnJLZySwwv4L1H1q3eSS3V5LdSO3&#10;nPxNNgAKBn92oB+UDPUdaoLGsjgsjgEeYGO7Yw/h+YHHQV/KmY42pjcVKvU6n1GFo+xpKPUUIMjG&#10;2UKQSEHHXp6ce9L1aN9rnAIVQ2zd82PXj/P1p7ENhFGwBi2RtAfsFx7AVDlg4JUOIjuUE4X8+3/1&#10;zXnbbHVHYVt0eSSg4yCW3Hnt17dKhlkMcOWERwMB9u4d/l6/7VTPLkorL1fyw6cKue/qPu/yrr/C&#10;PhubXLtJTbGa2gl3IWO1XK7einggfluH41cYc9orczlJJXZ6N8LfCkjR29/5YiluxhQVxKIz93d3&#10;HB6fhX3h4B0ERxIQdqQSLlEOGJK56+vHr6V5f4G8MkmD92wSNFByu3ePf0H6k49K+uPDGkCG3h2w&#10;gbQoijA4OB6etfuXhzw5KM1ja0TxMTW5nc7fQbQQxIRgBQ3AUnGf5cf0rqyCVODjK42n5QKbFDFA&#10;gAVQCV2k9T8uakOBkAY7+30r99hFRgoxPKcm3dlVxgSZPzlcKuM5x7duteQ+MUVw8Zbq2GcnbnLb&#10;flx6A969clOVPPB6MB/n8v8A61eQeMjzJhWZSNqkEqB0wRj6UT0p6iW58A/Fi6YpMkiHy3uJMMpX&#10;ys27eWqnB44aviHV0RLuRMqSJGMRJ+Ybvm7HsG719r/FiIyJJDHKWDSMVCjdvzuzj6/pgV8Raps+&#10;2XcjIsbTEBWHzEbflbjODnGcmv5g8Q7f2h8z1MuXvNoyyuTtJIz0wM/WkK4eRRlgQ2wOcFVX/H0p&#10;xLIVz2/iBwaaXVHXBzn5ifvLX5tJHtIaGfkkqpPHJ5A9KlQpzu+Uv98gcj0/wqHfnLjJ3Hgev5f5&#10;6UqbjI7liV6FcZx/np+VLVIZ6d8N9i6gnl/Mscqb9wwAzZ2N7nK9q/Rr4brvwihi8LxrIVUhRub1&#10;796/OX4dQ4urYbTIGvg0ibQHEe3C7vYHtX6R/DYMoUiMsyosj4O7cyt/D68N1+lfpfhzFyzNM8/F&#10;bn1ZoBQ2wIzkpuOeCDu/wFdL5g255yAQe4/zmsDQEAgwrAoMBUC439P1BrbJC4IGAeuGxj/Ir+lq&#10;TahoeFLSVxwOEwG356c5x+vbp+VN+9k9vujIx1pAw3DA6EDH8X86jmnihBeaR44z8oCnLHuB1wOO&#10;9bxRHoPZ1B5ICliCT90dcn8P8K898T65HGsyRvuWMZTJ24x/F7fxcfSp9Z8URwxSJDJiPaxLjv6f&#10;THtXz34v8Vo0MypI+/HmAEKNnXc/rjqAtY4nEU8NT9pUexcYu92cT4/8SBYZyHSOGNPMJByR1AwP&#10;X/61fAHxA1mOWcwpOMtKzSbW+cc7lw3v1zXt3xG8ciG2lSN3ED4aQGP99L82BubOcZx7547Gvkm/&#10;uzfXMs8ygM0pK4wAnP8An+lfzrx3xGsfX9hSl7p6WDouc+d7Iz3jMTMyo5EjEiRu+7t+A7fSnBmK&#10;7SN21dq/N09uP5/SlYxkl43Ix0IPIP1/WmgsuR82C/r0z6fhX5c27anrIQhAwxuDNguSzNj6eg9q&#10;kYhQHHz46kcY/D9Khk3K+WjIUNguTjbtwen5Vu6HpU/iC8it7dCYH+VpVO3du+8N2Oo469qhRfNY&#10;u/LG8i34Y0a5168RACtus6lsplnYdFX3PT/69fcvgDwottFCscbbw3K7diLxgKB6j3PftXH/AA+8&#10;BQWEFqsUW+UKqSuPurg/8s/y5Y/hX2B4Q8MiMRERoWzwAMrF6bf8+lfofB3DFTHYmNarH3Tz6+Iv&#10;qjvfBegFUiCRYcrksx4i/pk9K9qtohHCsXUhQoYLg1g6Fpv2GBWc5kKLsA6Ln7304FdHk5A+6VHG&#10;Dyf8+lf0hgcLDC0Y0oLY8apU5paE4yo4/wB4huBTV3EjAGQcsM9f/rUwMT1Y/ONxP3c/4U5PlOcE&#10;ADBYNwv0r0Y76GRNgAbepYYx97I7Y/GkLBecd+gHTuPf1phbGep92OVpd+MMMcAhu5P61av0Jv0E&#10;+bbgYww6dSnesm6far843D5lDcf5/wARVm4nWIOwJ+UbsEYwF/Ht/hXAaxr0UEbsr4IPXd90e5/X&#10;FFk1qCs9GLrN0BgBwcLkKDk89uvH/wCqvKNduCoYuy7mXARTzj+Hp7+naptY8XW4DF5Qu3cVyMKx&#10;926j6dhXlmteKrdsMJ/NLjAWE5Ix9Tknt9KwnJXsjSmnc5zxPdjaWSVlMiMPL+UDhtvyj0HXB/Cv&#10;nHxjqZxchW2LIWZmGVf/AGenHTrXpHiPxNbkSqzKrbWQBUyR824d+v8AT86+cfGniC0GVjnWNi7O&#10;HPJiBAx359K57rc9rB0ZOS0PGPGl+3kzeXJ5aeZuZHIZ228fKueM9ea+T/GV2i+YAsjS3BYK7yfu&#10;8gfMu72r2Hxlr8EsNwfOjWRZgWy33wG+bb/hXzR4m1Yecz+aZsK+IJI+Ldm+9jP/AAHpXHiq8YR9&#10;4+1y6jJWueWa1dGFxAf3j7cqTwyBe555/wAcVylwZooiZdsLJ911XaTnjOM8cevtVzUb15riV9rK&#10;yDIVkAJ9j6DDf0rKnnLkEsMvnccZyPT9P/r18liailUPr6UfdjcrzIWQASEhh5hKn5QVz83Y8D/9&#10;VVgVSMgtvymFYDnj73Xp36+1PLssa/OzseGJG4DqRgjHb1qkZH3SHO0KQ4A4Bx2xmuGT1OyCCR/l&#10;AaHbz5ZG/G30+uR1rOneJQPlKAdBjru+lTTDzF4K4Y8qOAfTv26fjWdcuqyE7X2hfMPzZSPHReuS&#10;ahs6Y2epE5wrFRlgMfOeBu+nPSq7MX+dlA2jDMo2lacW3qCwchdxXadjjuO+en9Kgk2SDZFvx3U8&#10;rj8+3PBqL9TojcieQYA3t5efkTPDZP8ATn9KzncNnaONzfdIBUVcIVFCxs7oBtDOoPvnjjHXHtzV&#10;dgFZlyH28b1GBzRZmsYdSrIGXaFIQgcsRgY/ujH4/pVY/wAPy4IPBB5/n+FXXdXU7mwFIw7cE4X6&#10;9BVaQ7w8KJkA7/MHysvTjrx3pJu41F2KQdHb9yy4RsSAKc5XhhwcCmSSBVYqHKnksR83H90dvxqW&#10;XIZCo3ckysW2sO3br9abJIBHgjJK7ckFXX3/APrVSs0UlfQomNZFdgG55Ks2GHXG2hlQjPBKncpA&#10;5VufwHp+QqZBIGfftbC56hnx/CeOmMkf1phQlmCg4MYQL0/lzxVRfQajpoVkZpPmZ9qqu5iTtLMO&#10;y8de+PTvTJoN65DB8KNpxnI/A9O3NWfs+6MqdsZcjOxM4Prj2/8AZhUyZKPnbiM4BUbAgHbb2/8A&#10;ritFsTJOxkMSI8Mu0oPnZQRnP8XXj6VOrK6Qnp5h8tWB4Le34dKRoni3PvOZJckMdwX/AOsKdH93&#10;ARclt6l2XYvue1VZaWMGluRsjIyRkksrE/uyD/n86iVV3hVTLEYwiMgLfnjJ96ndQZGZ1QOOcNyH&#10;9PyxULM7BmK/MOF4wjfr26fjSV7XJemw+RmWYRAnCtiQD+Hvn/x3Bx7YqPAzkggdFVuWP+RVpEhk&#10;j371ByCvPJGO30/wquFZUw78Mc5Ayp/r071orkSTvZgwnwdowjDaWD9Rn5vlPp/SomRlAkI3K2VX&#10;ByD7deKlVd4JyqEfcG4qCq/j6f0o2qOGffkZBzwPbp+FaxehjJWK7Fld2xuyCN2MjH59snH4VDtj&#10;G6UjdIw2AxnBAPb1/wAmrJUMu5AMFcH5unp+lN2MAhPy9x82D+fp260/UzsVhACqlyoUkKAPmcY/&#10;i/p605kVkdQpORgEHBUd+wNTFcqdq+zZJU/z/UU9M5UEE4G7JIQD/e5zz0p8yBdiqweJIlCkjzME&#10;qeV4z83cj3qwEGTsHIGfl7n06+lSFG/dqxYvvaQfdGRkYAx6Zpyg7C6qFkJwh5ZFPrtHamn3FZbI&#10;rbW2jeGwihsK2G6Y69+/6UsKSje0mxgXJRVXBVfXOfTr+NXZ0yrISyE/KNi4P+T7/wB4VCF2t12r&#10;jnHUY+n8x/eqluHK1qhghbcpDLu67Qf6Z/zmpGWOBGCA9MuFHIb2wf5VYEYYhgrZWPJA5B74/wA+&#10;1E7LCA2CuRtfHy4/vAn0I6k+tUnbUhxd7FIIqlpELbjgtliwb6Ange1QSgSPnc0Zz8vzAZ/X0qxI&#10;qD5kIQMc4PKL6c/T+lVnRWKyMOM4wAFx/UVpcnXoQRupVmLOCz4EYTO3b1y3sR05z+VMIchQAWcg&#10;n5SCy/5H9KnnZPLAYbVj+dmUZZff8KzPMdjmNiwV8kA4JOOO/H+fpWsFdEWaQs0oiIRQjGMbZFEm&#10;0hW788kcfhxTBIjrGGKMrDO1o9zH9ccdKWYqIzIzqDKm1WRfmHRto7+2fwqiSGA5OXIBRedg+969&#10;KuxFy6WZPkKqMNlsEIT6dDx/+r0qvNKFOQisCoyvRQV6dD7t07VWcl0VE4XOTlsOMUZVGKsFbcc5&#10;J3IeOwHft/wI0zHmu7DZGZoyV2F8DaHOAOuOewqMTFsxbCrx/wAQbIORyB0GBzTI5FbKrwAcswBB&#10;LfTPH/6qVDkclVbcRheC/wBfSptqTew7AZR82Xx1xtx7bf61GxPGAcb/AJxnkin+ayl0VlBjBY5G&#10;crj+E/rUfmMmNpY7hklTjPr+H/1qtFLXQkMjDK5AZlxkdD/d75GPemvneOVViN7YGXYHHQ/Smrt2&#10;hs5Dcbc+n8qUq3L70G04KH+h6DGP5VotxO9yM4EmcDc48s5XG35sjpzzk1VkVAUC4HlSbih4/r+H&#10;4VZwzhRt2srYZwcEn/Gq0qzDjypHVpNhYFcE5AxkdduefrSa6C8hpbhxuK9Svy5Vf6f5FTF8lckP&#10;sAQOBs5/D0PH5VCx2syYfYWwD1B9/wAf/r0/YSoIwPcD/JFPyZIwlgxUkY5K5+bbj+vqfSrMbs4b&#10;YpAUZIPUfrVMRwIN8TzBnyzhwQoP+yO3Q/Wk8w7UjjDAnIY9mPb6cU0rrUlt20LhmyjMNwO85Ury&#10;2P7vpTpH2RGRnX/Vljg5C/73uKoKxwrYGCMbQc7fofalYyeS8gUHa+0Ljcp/3sHoKTTWwLQsJICh&#10;JyR2GNrj8e2KYpkYIxDovUpIfmb24J70xCXU8ogPGecD361Nh5AiEzfPxlDj8B3H1rNvXQ2jvYeV&#10;3YLYOcH5Du5H06fjSJgl2dQQwCov8I646fX+VTNMg/d/LmM+W0kSswOB9f8APFNAVT9zlgPmRth9&#10;wP8APak11NYJbEbEkkjBx8oBGd34UxMjYhUZIzj7irUxjVdhAOW+Yrn5kPufb/CmiP8AeZJxhNyN&#10;97af7vr7Z96Vxx7Ej7RtJGN7bWbOSB/hUcnl7sBWI27iw4H+OajldjGXjUs6nkhtrfhnj3oJJIMg&#10;wGXcAv3f06ccUm+pXXQiXggAAlujA7mH0qZycKqMSzHcy7udv8W33pqFVfABBJyuF2sv+7Ur5GWQ&#10;+ZlMoFTDDjvz6n9aoaT3GxhQJC5IyMpjru9+emKjfPykb28zjnkYH05FOWPqMkDHUNx/kH+lNLMW&#10;GCwCddw25/3altbmijfUDyV28kkDCjay49KmETn5mjwNuxCo4bn0z6fzpMsWUoTlmy+flK/7vqfa&#10;pguSq7WIccALgLj6H+VYSlY2jAjVMlTHkSjCgBefYjtwKc0bMwfJxncC2VZjyPWrMCiJQrDzZCPl&#10;GSrfe6fUjv0rQjhJcEI5kIwwLbgPpzXO5o6KdJtGdhwVWNVcGMglRhD6Y/n+Aq95bToPNGwbfmwM&#10;vn/P41cgiMUhabcRIThCOV/2R6dKkUY3Ku/rnBXaPru/z2rmlNWOmFPqVkgwMBpFKjK7VAR/881c&#10;SNthGxQmUwNwG8/N074A4/8A1VZ8tkUMY3cqNxAXCvn+Q+lWYoTMFj3DMgLKruFK49+2Pf2rF1La&#10;HTGm9kU4oGO7fkF/4U5wP4ce9Wo7UFdwkwY/m2rwQMdPWrcdvJ5AaUbHCkojfMvy5G7jr04PpVuC&#10;NMEMFOf4QAp9uP05rnlV7HTCl1KQgRtpES4AWRlVuWO30znr/WpJIdwLANGrE7l2bV+X6cDPv7Vp&#10;mIFiuxC2MgL1GPcYH4/SlSB0J8wgIcZ+TlPVuv41hKb3bNo09bmUIbdgQhfZMPMVxJgsy8dR6c4N&#10;L5BC+a53gD5/l5+X/Z7n73J/CtNLaNliYN8pGIg42LzTkiEe7cjBT8o2rvUD0+lCqNmip9GYy+V5&#10;hVBJkAvjbxGuOnB/Q1EsOxhGWc+Y+/acDA9vzPFbhhBGcrGo58sDP+f881G0AfblQwXgYGfm/r+N&#10;Uqmhap6XMaW02KSEXBXywwKhT2Py5657mqLxFgVjGJFG3514H5enP8q6EwMx+VD8o4HTJzn9OapJ&#10;DM8rBkTiQ7BIdynv94YIPqfetVPoyXSaOda3cby7ZYRblCcbmz+nHrUU0TIoGcZOWw2Qfb8K6SWC&#10;WNS7OgKAgqqb15PAVu+M9ayGVQhzwVGPlXI6j8aanbZmTpNI5swK6zE7suWUkIysR14GeoHHvwap&#10;TQFUG0MOAseRwv4ZFdJLB8ueQfVTgn8qz7pGCYiIaXIPlsQS3+yo/wA+lbRmYyp2RzzI87SouwMg&#10;KsM7GGOcfln+lUZUAOxR95ck7eF9dvcYro54FSKSR9yME5JwUz/j9fWsNmLLuZSm1+CflG2uuE9k&#10;c1SCsY8u9VCxoxZWV8OcBOvpzkDNULqRy7Ft4k38vnkfL35rfuIXb97ghcEs5BCtzx/+vNZ01u00&#10;bBgpIbKOByCOw54GP6V1xldHJUp30OflTKBDIfMMn7xgGAA/h+mPT6VVYMF24VQrZXP+c8Cr0rSL&#10;IUADJhi0meePuhRjB43dSO3XtTkUsRgEAEdV/lzXRGT6nBUh2KuwZllxHkt8pC9sfXt/WsmRnBkJ&#10;ILMxGF3KY+cYq9IG5DD5R0A4Ytnt6DHYVQlkAJZwEwNzBl+96np2Pf3reNmcc1fcA7BAhb5A28Kx&#10;xt/hzxVORsZwDg8Hbxt9f8/SpZXym4MArL8hB/h/CqSk7gGZt78KrdT+XH5VrFK+pyS8hwkyCQOh&#10;LLlduPoM+nHNNJ8zcCweMRqioy9PfPfj+lQzAo/zjaGjZgScg/rxjrVNDg7ScJguQON2BwOvU4rW&#10;Kvqzmk3c1IvLeJ/M8xVI3Lz97PboMd+DR52wqoCjcrKjk528cfgf8KzDOWDFVaM7sKDwgXH3cA89&#10;xyKd9p3jEhB2JtQbtrADp9MAf0q7aGTk73NDex2bRg7fvLwzflz604lURQWYOBwQcA4/Xjn9KyxO&#10;chwS2MPsZcMeenX9KHmZ5AxclugPUKKdnYlyZrI4O7IZd6YZCF2tn9R/n3pZriSNflhmdeMlPmA9&#10;OOvB5rNjuGwTgHCkncef50LOfMaRDsZipwozuHI7d8cfjRYOZ7s3BIsipg5GTz0Ugfd56++PpU8D&#10;rCcqWdS3mFcYJP8Ad6/hWIku3JVgI3OcDhoh27/Xr61Z3yExmMDYjbnfZ1XHA68H3+tTyX2RcZWN&#10;1pFkEpxkSS8Rnqv9O+OvNWkl2rthEYIGPKB3FV7cevbFYsZ4PPzEYGSf0GfpVuMhH8xhskXKks2M&#10;sSM5A6nFYtO5qmzchkCsMBT82WKnJTP4/wCfSp2fZKWAczNGREjk+SxqhHIVYLIV3SfdA7eqj/Pe&#10;r4n3mNXU4i+VdvJbp8o56d8+tZtF3vqXFfDEgGN3O5l27VA9vpVqNC5C5LN0wP4v881mwTedEd6s&#10;sWCPLfqc+3p2/wDrVcV1OxI8KX27f4UUH+X1NT1uCLfmNJIUCoGMuAqgHZ1+7g+5qcGUbRKFRUHm&#10;RfIxDjcV6jv19qrMkSS5Qj92dp53A7Rw2fX/ABFPkHmwY3OuXwN4zHwdxVefxx7ilc0jtYuRu5Y+&#10;Wm4FWVQBhdpx930wOamZ/KEYkbYS+ZAq+aRz8vOQBx3/AA+kcW5VAJ+WPOMHDHoSqqOlNUM7qCm1&#10;SOXzuxz0POeKlvW5XKxr+Uru7Biqx5i8oBwefugHjHPNV5ZNkaQyL+5dw0vlqHI3fyxzVqUbfkYN&#10;G5YABMjP5H9KrXMyBVRgwYfIH3YU57D14FWpa6icehTlLyDZF5eGZT/q8H733Q3X1/SojE5ZwVEZ&#10;j6IT05//AF1d2h0PrGAwWTr16LzkHn8qgdAoPJ44LCTC/wC8F/p/kaQbMnDS5QMJwB93Dbm2jJ49&#10;MHj/APVTGVQViyR8vCM3zAHjPBz1q45YYXduXZtBK52/Tn/DiotkbBWYmBz8iyMMO3b5fx/OtFMy&#10;lBN3ZWt4jmSObbHIp2q4+Y4//Vu/IVTmJXO1/kBZW+XaM+nqTndz61sSRYO3cEESYMYGRM27G38u&#10;fpUDwHEZIzxuUtgn7v8AL6+1aRmzGUL7GEsDMRtCbWXIVmJAx9eR+fpVcw4ySFIC5Yngr9Of0963&#10;I7bYOVDDbtyrEg+p2+ufU9KoNDIWZ8MqZ+cu+T9MVopNGPI72ZR8v5N0iSKCvEg+UKf93rkenrVY&#10;wgx7XRdhBL5b73/6/wDCtTk7VU/Ltw29doXc2c+3bn6VXUkZHyFc4yRu21on3I5L6GaY2WKRW+bL&#10;FlGOBn8faljKgLnggZLMp3H/AHfy6fSrkiF1bG5D5eP9089P8+lNcMwTeDuTgZ4b/d/X9arm6Ink&#10;ICAfk/e7ZG4GCQG+7xjjj+tRNA8e5SGDA52vmMrz/h3NTBEPOdiRnOScAf4YqRjs3hsDBJL9UdRx&#10;6+nP5Uk7EODvYr4ZVUttVlGMn5cfTnt9ac8e8bQockhs8ZPr7e9LISfmwvyNk7mxjj+92J/9mpC+&#10;13OMrj5RGO3Trnv/AFq0+rItoVmTzd2dyADcfKG1m9TtP0qwMMMFAVfacEAkfX0/xpxEscgjaJ4y&#10;BuQtwzqRuG3nj6VC8gTJKl/4sKenY8e3XFJO+wmrDzE5ZXDMMrhAh2qOcjj3qINuJ5KFSzFR/D83&#10;r26U9ncOwWSJsfdjUbHP/As59aqsTvZWLhBywC8DbjcfQZ6496QntYsOxUA9Mfe52L689+P896ry&#10;jcH8tiSWBO05GfQdx6dT0omYAAebhTxuDfMDjp+Hp3qj0ztJIHAYHaGHr14q0rIybvuLK4YLlgFV&#10;NvXkHPtziqx+Ykg89CVTkYpzS7G5Gcnk8Ej8en41E46spjAxhfL7/TmtFuYSfUazDaSykqVZcA4r&#10;PmaNh8u9QR8oLF8/e9Dz6flVt3VMluMtgKF4P6/54rNln3gthhtP7sL1PfjHetop2MJPW7GklcoA&#10;WUjc2DjG3tx/npUZ+/yQMjeB2P61LJKvBJJ3chQM4OB79uoqrvZSZApOD0LYU/j+YrWF7nLJ33Hu&#10;5K7N2AB82OCN3qf05oL7lG7hgmCMjK4/w/wqJpGKkIDnIYsWx/8Ar45pmQdwO7OcBshVP+7WsdTG&#10;SGbyzKMDaF3HB5X2qGVk3Bm5APGDj+RzxU6qAdwYZBxlWzn1/I8e350393JkL8wHzcDI+nHp1rRW&#10;6mb8im5divPQ7QuN24/gcDJ5/KmfLgnapO77pLED+EDcOmOORTpfMXa2VQY4Ylgz46/T9Ka21hgk&#10;DJ5Klmx/u5PQf5xS6mQwIyHcR8pXA5wfy7//AKqHAyI0G4twQRuZ8rnaMHsaTCEOCRIrjjjaF9R/&#10;9fvmohuLjBVQpwjA4KUaaMem5ZUbAvLfdwqINoXr7j0PWrisPlPzZXp+vHHpVKeRyiNvA3cZHDt7&#10;9fw6/wARpiO20EBfvZAaTYV5x2PBx39xVJdS99i95vCx7DuZtxwnzfn/AJ5akyGwoJUdcbSQeMev&#10;GOv5VVUuxyWjWLpn7pP+B9/erJO0qzMFBBAUNgPz19uKLq40JJ5n7hVLBIV2iNTy+Pu8/wCc8c8V&#10;bU/KGYgr0yD905PoeKqgqhbkg4x0J/A//XoQMWOEAj3bjh9u73H9aWr1C7J2LM2VAKkZBLbT/wDW&#10;qFnxxgBt3AiXLD2x1PFOWT5zGcg9Vw3y49vT/wCtVSQbpCxGMDACH5V+b6dv61S2E30EkZc7nbPz&#10;bs44OOnTnHoaiCOrbtqrkbVGeTx/T/PenblTcVXJI2D5ujZHp/L9fSJThyXCZz905wPb/PtTWiMr&#10;vZDWYOoVht42krkH+Lp+f8qiZRlQSeecbsdP8MfyqeVizZXZsLMWULhvRf8APqcVUZ+DzhjyMc4x&#10;/F7VpHVGDVtirIUR8Z5Ytgjk9/8APNV5GTDBUOWXP3QucdMc+vNWWKtklfmdcBgOR3HT0zVSQqXX&#10;aikEY4Vi3PTHOPy/wrVaaGckRDcSTtEgKjBYcj8uKKljH3tmFOfnyjNn8AeMUVonoSmfULKFHzR+&#10;Y5XcmTnA/PrVYCRzgxDcGVRg8D649OOtXBHIQ6feOSVyduz8fX+hFQF2VQnBRiJH53Kn0/WvzyJ+&#10;5uKJVYxgiPc7v8sgxwecfTj09s9qsKR8wZiy7eNr7AMHj8uh/CqEbuGARVVPmLEHZJ8xO7PuM1Kk&#10;iR7DhwPNOdm3a2P73+frV32uRtoaSbnBK5Rl5YKckfRc/hWjbSk7Sw8sxnajf+zN/wB9devFYKmN&#10;2WZSVfdhSjYYj/Pf8q0Y3IcOxVsJtKI24ZPow9Pb2rGUbbmsGdXCIlOEdSX5aPB2N/tL39P0rQgM&#10;krIIpMu3Qgblftxz/X0rGtZ2lVHCI655YfJsZeOO/wCtbMTRow+7uIG0DlP8Mj0zWMonbTfU6a0D&#10;RhQpjGxuBMzbRjrux37Vu24Ly+YSu1lGQhypOQeMmuYskGZXBZpCVDgt8qtjHT6D6/pXU2u2Extg&#10;M5TAB5U7s4P1HPJrmlG52U7X1Ny0bb82cCZ8bs4II74z6cflWvGrlhs+8WzgDcD/AIVgQMyENIqN&#10;5YaNcD5hu/iGPat+B8hfmwABgqfl/DvmuSSVzoStsWFALALzICA6jjjpj8OanV3YB1LDacIzHbj8&#10;B6dOfamQKylyWY4AJy3A9+OanjYEqVKtt5VSThiP19qyt0YgCybgwzGx44O0/l7VOVZ/nDAyZwGz&#10;gBSf8P5VE0i5VAG2nqQuAp/PP+RUsSncVUjbjKj+73/p60lo7MXkyNWZQrIxlIOcEc9aHKOFEsZA&#10;z1x3P8qa7f3RjAwr88jt3/P3p5JC4+6FbnBJbnsfz/lTTYWb2GuGGUyyvj72MemPxqFmdXT5huA2&#10;5I3qfp3zinOOUwzIiMT8vII+6vHXH4+lROGdTgkMTuU4wF/3TVpCdmQHIMiOrb432su3y/8Aa+Xt&#10;joPwoIMWFJ2713cjZtz79enFL+8kC7cRlTtw/G4fh6evvSMiYAYAmL7pPDL9OfT86tRsR6kbR7uF&#10;Kgbc4xnP+RVczAAAoMk+XhTkR5/kPp60rzHLKrtE69GHG9T+PGen50hKx5UZLbhyFOTn04471rFM&#10;zdmV5lDlEV0wH29ctk/y6fj0qm7LIW3BVVlxuI3Bdvf8KueVlmKN8rHMmHAKNn5cY5/vZqvNySqH&#10;ABU7z8o+7nufyrXbYzk0V9ysyBl346gcn/Pao9yh0BUkMMEH5cYp4jWOWRBlnb5sgllQdgvpjnOa&#10;M/dGVQlMM/UH/A1GjJIpIgwLBgrjghMg9OvJ5HbrQoCSYK43HcSByNvPb2poR90xZmImfBIGW5XG&#10;F/z3qedBgRfOuCRlyV29uBSv2C4rLnbwxJbjByWB/wDrVWId0Z1KqQflznp/SraJviRFfOFzw2CW&#10;/l0pUQqDvlAPm5H8Xy46cdP89KqMe41e5CgZwAQu4P8AI2cZwOR1oDKwKjIAfJGcAbuMYzx2qIOQ&#10;crtIDZ3KPu+4/lUrq0qkMdqhvMZemTntjntT9CrXaSI1I8sggjccDJBKke+Rx/8AWqVIyWQ78xmT&#10;az4zsHqF/wAeufwpTGCFYgs+NwB/i55246cfyqJImyvmqSsb8/L/AHeR09qZS7lrbj5QYyeiMy4I&#10;3c7h6YFQsjYVlki3AfvEIIJUDBC4HX0/GpyDIp2Pud/l29Ce/wB38e+KryoVXc4wxJUjIBLd+nNC&#10;KHDE8STLgEnywPuZPvnp2GPWmKWU7XCsXGFVxhnP+yR6YpQD95sgI29ccDr+nrz6VPcLOZLZWSOZ&#10;Ydx8yIcqW6q2eo6jI9qG9BkYAVGBj8tDtY8Y+bncpYHP5mnxRhgGi+cFsxtn5Rjlgf0pzrKWUYY8&#10;qzZb5eOvA/ycVLGEgkdgwUFslCOV78c+/b/9WfM92VZ3GGGYEFJMSHGPlAHPBAHHTHTPahoIGVGa&#10;PcyvunKtzJ/dOAcD/wDV9KdLJL5qoYwI3JXzifmDew7Z68+1TBAsO6R4wzNhMnawA6f561Nykr6M&#10;rRpG250Eo8lTGIm4UH1+oGOv0pI4zEPNRsOwwqj5iu7pzn1Ye1KmwSMgxtYYd8bcdB8v506SRhEx&#10;TaF2jaFJC7myPzFSCKxURyJlTiXcxVv3gP8AE2cdDj8uKUlowtwA/wC7feC3LEfzzTzHI4j3BWm2&#10;NiRVxuHT8Pr7GkEKoiRqDmP5VVhkvnk7vpzz3/lN+w0irIjfeVECyux+ZuVX2+lMWPJYAh8KE3Ab&#10;Y8dhn9fwqxHbkELsRC25dijI47rxx9KiKSRxqrZLZwGbgv07U03YaelhksOzax5fZgjovt8uaYqb&#10;geMEY24XoO/0xUw3BQVYFCNjRdv16evHpUIdS+VCgRHBLHken4f5zTuxkgRkaMowG77uRgDP8sVD&#10;Idr8rjZ82M5Hpnjt/wDWpHd2iYeZu4+SYcEd/lAPYcVYjMqQzcBUEQLuV8xe+Pyo9DRJepVk3kDK&#10;fIBlsDpj6c9qnifcDt3LvbaibcFR2+nrT13FFBALIAyMpC4I79f07U6FAVL5DSk8QnKH6kntj3zU&#10;KVtzRD45QgkDFRCw2lRGxYe6g+noacmGcLHvQH5lCnGPrk/U8/hVcJvLIGO1hhwhxtH5VOkREfCs&#10;QVydx2NnGfl57frxSvrcpLqK0cIjQyZXaWbIbJZQfy9s1HH+9YLIFVFXcikYBHAGD/nvUit5rLGM&#10;LiJdx/u45/r604Ru7bUfdJnJYjaVVv5Y56+1F3zWLUexYDOXBC5I29yFAHo3UYHNORVZWxKd2C2H&#10;OXXd7Z4GO3096aoYtk7QoYAqM5H3hx/+v6VMSpJZDtJGDhcMB12469Kht2LQ3ayFUZw/zYLIvy/7&#10;Q/z2qZioBLNGGU/KxG0r6D04qCVmWLzI2OI+kIVk3Z+nTj1qRCCp2xEnZuKg4xtHPXv/AIVnfXQp&#10;MPnZeqhiPlOMrRGi4CENhjvJB4H6+nNJH95j5bKhfC7jww/D8evoKsNHuTC5yRu+U4Jz/X2+lSh6&#10;v4irv35+VlwzIVYbcY/H8aikYrExXDvhSg2bfm9+eB7VZjGyKRHG87tyu3ysnoPfilOx2C8cdS39&#10;ee1UhKy0K0CPHDtYnzOm8jIbcc0xkBk8yX5E2gbQ2WBGefbr685qwAIgMISG4Odu4fe79gBmo2G0&#10;p8qsJD90ttMf6c96FtcFsNhYXNuH2FUl52vnp2+nHbrU4CKIgwZBtwoHy9O3XOcfyqJSDvX7rA5K&#10;qeu3p+gqRWOOVyAOu7r+vFS1IpX6EjSKmHJCg4Quxwo5x+gOMGnKzxkEbQVO5SDyvp7cUzYGGHfa&#10;G43MuQv60iptVSCuN2VJPPHT5QeKga30LGAF3Eu+5uobHXu38vWoty7iQeVYLgcH8h6VF5jFSNrY&#10;7kDgfN/+oZqXKEE7sHkqU+Ur/Xp+dS/MtXAHcwKgFi+F3vtbHce+KmLqRs5CgE46FB2/CoIs+aS8&#10;fysrAzuy4fHQcc9OfyodlYFcglVyB0bGeP5Gk9Fc0V7WBmiYlvu7D5bOTz2wF9D04HekdljJccv9&#10;1HHIXinKcIFxj52OR94dP/r0bxx9xWXuOV28/wD6qlO4X6kEz+btyP3g5LfdAXH3f8+9RZKL9xg4&#10;UqzEZQ/7o/H9PpUoJJfdgJkOrJwR7evHP5imMBjIbBb5Ap5APbvj1pJ9gvYagyB0CMMFegPtSgxo&#10;h3YXn5tq7Rj8Pw/SmFCA2WWQZzuHGD/dx+f6U9cOWQgFtpJCnDY/vcHNO6KTI1CyAydAp2gKc/h7&#10;f/Xp4XbiQblYDay5wxpqblCtjaSPm4+9/h6fh1pJHZvlXGW53Y3Mf/1fX0oV+hasWgx2ny3G8pgl&#10;h0oAO8Lu/iyuBjj/APVVbYq4aNdoCbeOHHf5TnpnvU0LpI2QQ208soyoPdev4/lUtFJLqTiWFxHK&#10;nz7m/dkDp/hT0kOWGD8wAyRlyucrj0Pv+FR7dpJB+VRt+b/6x/WpI2JOCu0A4x1zWbjpoWu5YU4U&#10;EMTzktnAX24ph2zFQQw+UMFz1/xqIN5UbEkHEmR/0z/I9uf0qTOYwgfaxOcYUE/7Ptnrx7Vl5lNd&#10;SQCXG1CFXdnYRn5f88ZpdzEtjkZ5XONnHP6UpyiqGJG47MjmoEAZtpJA6Er0b0/z+tLzAmXcVGAP&#10;nbAIGWH5GlzgCPeXDfOiuu3HQdqRVydxwrF8jK5U9/X/ADx6Uu1U4HyqpPCjDf8A1gKlXJtdahsb&#10;O4Ha2OEU9f8ADHFADj5GYjqFXYSoz+NK7YBZAMhdoLDigzRrs2/OhUNnoBnr3/CpasZuLHABc7cE&#10;9eBlV/r/APrp4IAG4g7+WbHANQqfmDGMrv8AlA3dKlADblBHzcAHC/TmhJvckmTaxCYyW/jI+UfS&#10;poti4XPC/MzHjFVV+9hyOD8gVvlPtx24z+VW+AzAFSz8Njkf/W//AFUNJGc9FoXVY/Mxwzsc43YH&#10;J5I/z6VfieLdtKMJMqm7tg9uT/KsdRJgFDuKHK7jw3bb7VfgcqwaRSFHDcc859O/P8qgydzordpG&#10;VDKqpKFCPtGQMcL79MfpW7afNks+SMvzxuP8OP8A69czBNghVU4aL0yRjoPXgZ/StBJgzDdH8yrv&#10;5+4vrle/HelY5p7HW204XGCxXA3jOxj/AIYregn24fKrkDCAcDJ/nXG28ycMEYl38tU/uHr17fnx&#10;61vwNg5OD8uNx6D+vtVxujz60ZXszroJlYMCCp27g38C/T0q7FKDgdSByc/MPauZilPJLKiD7hQn&#10;cf1/nWxDKeZZWWIsec/Kgx/KtY3W55soO5ddhn5QTk5yVwB/SqtwEYMyMVEWMll4Oc/L+HFWVIZe&#10;COD8vGQfz7/Wqlx5SEFtyKX27gMjbmtI2MElfUwL0B1CCMsSpzn765/z+VcXqCmMH97sCjI4/d5z&#10;7dhx+ldreOjMXIKu2APlO44+UdPQVyGpHepDMR+827f73bjHA6YreDN6UtTkL7IDO2EkAGM5+dW/&#10;u46c7Tz6iuVmSRfMLKCFG4ngkc+ma668h3MgLFgg2KxbPlqPu/lXLXQG35CmScAOccbv8K116HqU&#10;ZXRkFUIYqwjVvvHHJ/8Arj+ooSVlJjU7nwN4HvT3eNUkUnsAygdew+X/ADmqo4KgKFBHPGGPrn6D&#10;t9KlxT3OuEl1L6fLnYSVc/dZuT2/PrU+0gqy8q3I567fx4I/wrNXjlWCj+EjI/H+n5VZ/eEBiW25&#10;5VSFc/rWbi1qWncvrIv8PLq+xyOccdPbg1bUuNiuyPubIYIQD6VjxQRQu+IVU3eJJUMmWbd6kHHA&#10;rWQDDyI23ecKjHcE28Lxnp2/OptqDlpoWUR0DY3su8sv8LL7cenv/eq4slzj9yqozk48wjIXByPb&#10;FZ6ysvysXbLHlhgt2A6dua0Mp5Jjw4IbqOp7Z9emaiUUYyldF+MkRx7zud1DNwuVxkY56cf0rQga&#10;OdhGyFYkXDumQQ3H6f5+mFGBuyo+ZhjGeCB29Ksbyi7spGCwc7Tw2O/4f4VFnYzcjoEYZZU3sAu7&#10;zFGVUfX/ABrVsbnzBGysXy21AvDfLxj/AD/KuXhuZAp8qRsMGQMvU54b3/Cr9nK6hXBdgrGNfl+f&#10;Pt+G6qinfUi7TPU9B1GRbiNXQld6jzA44y2G289RtB9COM19I+EtWEd1Fvl+TysI6Ek7hzhvQCvk&#10;LTrp45I13DGMLztI9hz2yR+Ve0+GL7zCp83bgKuWkZM46d/1rshtZnPWjzRPv3wZrGWjDOvByxXn&#10;A9evbivqbwzrDNGqqVkjO1S6/I2P7y47/wAxxX5++DtY2eSGJYxjAXeVOPTr+WePx4r6m8FazGLh&#10;MzZSWMKyksUT/Z+oPHFXJXPCxEOlj7c0TUU2whCzsMl3XGwD+FuvWvXNLm3Ki8AeX+8PGG5/hweg&#10;4HHtXy/4Y1RgUVQ4J4LejN6YP+yc17no2ocRh22DCrIGZsj+907cVCumeJWhrdHsVrICnABwvDNw&#10;B9PwrZjJKfKQB9w8cj/CuS0+5V1jw7siqpDEYU+q/Wumt2HTJw33D6Z/GuqnI4Zb3NXkAMvQjkMM&#10;mpE5b5SVwuc9F/zmo1BUjJHTjBz/ACNSYJ3HJz1IBxj/AD/n26YuxOlyZ8BSCCT2I78Ug2EAcYPQ&#10;A7T+n9faoxyVGcEnLLgqPwNP4GcFSQMr7en0/wDr0N66Da7EvGSq5A7Z5I4+tKqbWHzY7gEYx/8A&#10;qqFHIXBw+eqqNp69vSrCOGXkooPBBzn224H1/SkmSD4CgnGW7gg/54pAcc7yM8njnp/+qjB2OE+R&#10;m5RTyKaq7RkjO8BQTjavt+HNNPXQCVtpzleAc/L0GMfj7UqnAyEIIXBYdqhU/PwCoBwR/Cf8/wBK&#10;eGbcRn2GBgcU72YEhcf3cALgBuB/kUzfvG4kk45I6dMcUpJb2DenX0/SogVDBdw+U7GwM5B/GjVj&#10;W49RkZG4knnJ+X/IpFOw4UL5WdpOMsvPt/npTtyMrbcFjyAfl6Uh24xwGY8AcL/nBoWujBjGDs4+&#10;b5EGVwcn6VIiZCnDDjg9MfrzimngnnHHD56fT2oXPbgAcgDb+XPbmj0FqIwGQRwq/wCzmmBduGxh&#10;gcHHQfT6VMRsU7hjPdeSKYkm5m24DKOecn/PvVXAjLnIHG0/LkZNPbaAQMg4yP4cf/q4qRVVVzgA&#10;k5GKjOcbyV5P3R1/+txxTTFcbjA3EnargE+jE9qQoPm468/exn+7+gqRlztADjtkDGf8mo9p4dsg&#10;D7u3jB//AFUncAPyAHacAdB1P60A5YHGM8Dnkd/89KVSGYnbjHDL69vXqKeqnOf4ScBR0I9velre&#10;4lrqMC7vmXcoXaDlc9en6etSRg9OhAyvr/iKcMAbQNueuDyf/rim7doOPlJb7obn/PanqFh2VLEB&#10;W4GBjow/pinAMcMA6s3T5sAf4Uqknan3STtPZlNMY4xkkM2Cc/Mv6dOPT2pJ9w23LCkncWY5DcEi&#10;gEgE9SxGT0Pp+lRAZyTnLD5iDgd+R9KcpIC/KTnuOe1G4NXRJtyR/tDDADpTucDuQMKc4xmoFKgk&#10;uSu47Suevp/n2qcDAHGQRngYP09v/wBVXHuiPidmDdMpznptOTz/APXpSCCOFBPOCc80KRk4GTnn&#10;nANByeowBwOOFrVSbepm1cjYKChDc+mMf54pMlyT8hGew2g/SgnIJXgHhiei/wD6qaMcMMnnIxwQ&#10;T2rVMwYZPPHyjheMiocctkEHPHvUqZ2ksBu27ig6j6Y9KGUgMQ2CoyF6Dv0/z6VV1Y52rbEXbAyS&#10;TgYGM/jUYyGyeFHHsP1qXaCcEEcZwMgmo9xJGRhuuFOAOn+ead+pkxxAyG7t3HBFQlSC2DhQOgOT&#10;9B24p53Zwg/3gTjHf60xgpU7ew6Zwf8AP/1qtO6It1IRu+6R945yv8X/AOr+lRlMnjGRwwIwTn+X&#10;BqwMNhc/gPvD9eOoqPG0BVyMHaSQSDTIt2ICgBcDucjJ3Z//AFcVWdc7uOnfOM/4Vcc4ywB3dFG7&#10;b+NVyvyjG7IbqP8AP+eKavfQhp7lGVCxyV2jPmJj5VHNZ80WEY5/iDFemcZ+7jpWo6YVgeMkqCDg&#10;9/5H+lUZQeoXdxgkHpWis1ck56YEsTn5QOABgj/a/L+lY0+BuODyACh6Hd/d78f4V0VwjrsKqBj5&#10;do4Bzn8qw542LMzH7q546Njp9K0QHOXCPu7nI5B5RRz1rx/xWpS7VpQTM/DuF6Nnjp2xjg17RciR&#10;lcn5BGdqjHWvNvGKMzM4Un5flBG0qW6UM1pu0tTySZJCdqEn5GJXrtI6r+Fc7qQlMciogR5FxGc7&#10;s7R157/WunuFXfKcMDnJGOM/d+XuO/6Vzdzgq6S7lV02AjjDY6evOKdr7nbFtH6GfBm7W/8Ah1pe&#10;3IFqq5O7OFZFf+ZIr0vDYJOQRzgLXiX7NV8dQ+HzW6qrT2V75EpjXCqqllVcdc7R/KvcpI2DBPLI&#10;DdcgnP5dP/1V9XgJqWGi10PmcdFrEyZAxI2AfLk9+g9utMVtv8JIBBOD936UMWBwB32g4wP8/Wlw&#10;3BKjJGM/Su6L10OJ7jMqxGcjrtU9fRfp/wDqoKcHnBB6ZyDmjdkgZXd0Y/5/z0ppwCNvTH+8G/8A&#10;1f4VSl1M9G9SFlLEYPXjgfjimLv2sAQT0wBgD29RSykkHAAyMZZsKf8A9RpqnEIBHzDj727Z7cc/&#10;5FWLzHDrn5ffHGD246il4IOMAk4yPb0/z6Uw7tvTBHJJ9RTd6hAemeMDoP8A9VTfUrzQuQ5bK5xw&#10;px3qPnJznGflxyR7U/IyNxwCM5UdPypnIDHI3FskA/Lz/nFVqPfUUjy9gydu3PHHNO3AhQCMqc9O&#10;G+mKjY5jzu42gkHoe1Qrli20NtDYYNwR1/l607lFrOSGPc457/54pMjcpGc7uB/d/WoTzjo5XjJb&#10;AB/z/SlUZAJBIU8j1qk30C3Qs7zH8vLfLkgrgZz9akSXIb5l3hiuB2qmXychgOOnUU4bQcrgNyM5&#10;5T8f60r3WormgG55wTjJB4zSh8AbcjBxyMGoAwz2CqcDjj/PWn+YDjkYJ3f7J/L/AD0pJ2DRbFsN&#10;gFs7iDkDGBkVNGzMUMg6Ecg4H5f57VRSQsSvBG7AOc//AF6lQg4BPXHB470PUEi+uOcYUDuf0qRe&#10;cZYAkjgDgVUXPPOADkEnJNWFkGPmBxngg5zz29P/ANVHoUWcA44AweSDtxn05/3akUjjBz8vpkH/&#10;AA70xeVOc8Hpngf7I/nTWLDAVVDZ4Utt+vNIa8yyGXgAEcYGBz7U4PjBGNuNoHVh83/6qgHYLjKj&#10;kck1JnO0D5h93jgr+H60XAs7vMAB+UEYAzg5qRDx8iA/7R4Yd6i427cnJOevzc/5/wDr0qHG/dlc&#10;HbnPB78fnUaCJyAFBckKoz0zj8ueKkHQDpkEqfTp/nmmZ79d3BBH+Hp/hTzgKuBgfpUbASpz3xnl&#10;V3YP+RUgA3LkEDuoOM/5zVZc445+bPzP/L/PYVYA445KnDDpjmmmupcdxwGC2Dk9M9COlSEng4HB&#10;5x1NRrgZ5IB4J28c1Lj5SSM8cbjwPyNNPS7NL6CYJIzuG4E9MA/jTvMJG3oAuduMqKUcKOnXI9eP&#10;SgAAc544x2P9aG10ARWAOwEY6Bh1H4U5sYJ5PG3imYxgjPGC27g08EghcZycZUYA/wAKWqW1gQ7h&#10;VwByW654B/8ArdKiLKeGB64HPHFBPz5J6HO7GagY/Pj5j/s4xt+nas2V5ksZ64xyOQR8w5p65wzE&#10;H34xj9arhu/Xdkcd/wBf51OG2gj15BA5zmsuuoIcrgkjOTnIwKXzHGfkOBzhue/+TUQyw4I64GOo&#10;pCGB2hz0wW4AH+FWpPqPpqXEkXIxyCeoPGKtDpzgE8k49f8ADpWXGzL3wBz0z/8Aqx/hVwPnnjn5&#10;mwcVrHckmzkgDHIxhm6dqkU44yBjhTnGKjBGQ3T8flFGQwAG3k8beAtWrIB4cMTwQynGMZyaMj72&#10;7GTyQOFpOxGB0wDjj04oBAxnoOw4IouJXHIG4DdCcjnBUdvyHrSEDk7uQcgkYJ/z/hSknK4PPX8f&#10;b9abJn+77cDgdPepux6ifKc84GFxjdj/AD+NKrAlRjHOAe3J/wAj8qjyQQpwQRgkDpTzgYAG7A3e&#10;lVqwHFmzlQqp2GOBz6+3Tigg/exz94YPy0x9rZfoBweCMelCEH7x59PT+tTfsA4Z+Y46ngZ/z0o6&#10;KOMoRtIz89GRjjPrg9DULZO4gEjPPz/5/wA4p2sMkVlxnOOTj+8Ka+cHYNrE4I9P8im424IUAt79&#10;aYDySQcY+XsD+tNaDRIoBxn3yQOB6Ux85IHynqMHg+2c9vWgMTg4AI+U5OQf60m7gcfN0Pbb+VK7&#10;Y0Jk5IUjg8AHNGP9kZXqMcn0/wAM0gwBnoSPmxnP4U3eoKsB0GOfl/BamV+pT3sxxAAAUDkcgZAH&#10;61GdzSDP1YjinOwGQo3nq3tn0/X9Kj3fdySMDt94/wCf8Kl6Djd6j8nrjqc4Yct/kU9Creo29ARn&#10;b7flUTMCF/76C4/z/nFKmN24kc8cnkfkf88Uhm1bHIBf725s8ZCf5/pVn7p3HJXbxgdPxqnDkpkA&#10;LtAIy+d35dP/ANVWwDjDN14Yg4FMl3JehJwDnkc5H+f/AK1SjB52jPY5/I/0qvuIyOqjoR0X/wDV&#10;6VJnjkEDuM9ePyGOtUOL0JtwOMZUjpjgfSm5AA4z/sgcH/P51GWwMAqOcDcvT/PSnZZunGOTk/p+&#10;FCZrEkOVbCYwRgnt+lO3DIG3dxk9gtRqCdpLYHZs4x2/r39qNuSeCoPyjuOnH6UmaljdgZBxg4wO&#10;f/1UoycHBz0PO3HfP+fWo0B6Y+YDG7OWXP8An17VJjk9W7Bc/d+n+FI1juSq27Cg8DtjgegqQ9do&#10;bO4884quoxn5gvpzgj/CpehHI4PyjNZt66mq3J1IK7uCcY3dTSrwuRnP97PT/P8AhUSsWBAxleev&#10;Wpoxngjnae/JrGV3sWuxw/ja2aX7HPHGMeQ0D4+UR7TuDfiW/lXFQOpdQQCydOME9vwr03xPaiXT&#10;GdOsTZzj5gxYe/oteWQud7qQA2SOB054we3Hevls2g4V1PuezgnzU7LodDGxIzyCTjaTk/57VLju&#10;V5JxuzzVWI5I5JJXjtn/AAqwTwSG5GDg8Mev+H8q8duTaZ1u3QGGBnBDAFm9BntTeMH1xkkfw9ul&#10;KJCwCZJOOBu5/D8G/lSHcCTgjc2OOm6ovfUQ7PB6ZJ+XaPlFPDEtkcgnBwOP0qsW5JyFBGOf4f1o&#10;BydoIA6Z3f56VLTuBYfAyTlf+A7vy7/5FRk4wB0BHH3TSK3BLEnB6sen9P8AIph2ll67mHJ7D/P+&#10;FLzAdvG/n6KAOBUu5SQRnJGQO3+f/rVW+UAHcA2MHgmlyM/OcnowxjNNdw1uS7iMYP4dvz9uv5Uu&#10;4Z5boMcDGP8AP9arh+B1PP5UgOd5wduMen5Yp3shdCfcMNkqwJ4OOaCeACMAjgZ5Xv8A5/D0qur4&#10;IHTJ+UA9fpSA4IxtBH6/0o1Y7dyxuwQM4yeB97H/ANYUKVBJC4zzzx9OlV8kNjnLcD/DrxSZOCvT&#10;sABwP8/1pa9QJiVbnsfunGMUrDcARgqBwc5NRFl2kM5HGMelOwrYJOVJKjI4PX8vSp16gSk5HfCn&#10;O4nOPeoeQTzuX+70P+R1pgbkYzkHpu6U7OW6AHPpj+L9MD+lNPoK19xR3Pp1OP8AvnH0zTyxIJAG&#10;W6cZ27fp7VGRw2TnHcDH/wCr/wDVTRMOhxkdkOP8/wD6qtPsMl+UH+IZOeB0+lPBB+7gEjcF6Y+l&#10;Qb8kHAxjIx1oyO3TGMA8d/8AGpFZEyuoDHjJbJ7j0+tIQM8ZJ657Af8A6qjDA85OBnIJ6/rT8g7c&#10;kEY+8pwf8/4CltoCJCmQAenUHd/L6f1pAgOVyME5JwRj29qGwRt6gjB39ff9aY2N5ZgctxkHp7cd&#10;/wDP0leQtXZjyMnjOAeT/k5NISQpBHyjlQff/wCt/SkZu/UH+EcEZ/GkLBhtcnJHUDotUrIaFZOQ&#10;SGIIzt6EenzUij5cn7rHgL8u39aAxyQDzuyMdvpSo/cZHPJ28/z/AM8U0xJpoYUU5ycADHHA/wDr&#10;UuzrtJO1eOxpUwcgNgDkBjgj/wDUOacjBcc4wB8y0uokRbTtK+nAOOn/AOoUbFYH16KCMbjUpJBy&#10;oyCM5Zsbf8/4U1udwKkbhkADH6ULTQpDCAVwAAQuSBzj6fT3qPawI649APvfSpQApVdxJ7cd/elY&#10;7V74HUnjH0paXC5Wwdzc7QRkLjIHpTgwKjbkZOckYH+fepAq7RuBBJzkn5f8aNoOd3IxtPr+ftUb&#10;PQW2hERjjIX5grDbgn29qaVYHcCMLyOc5znv1/GrSxrgNyG7spwT/hTCpxgLkZ4wef5/hTXkNPS6&#10;IFQKSwGN3GRyTxj/ADip9rdiuCOc9Rn6c8cfpQFcHJGM8Aj5SP8A9VThRgnacluRnao/z/hVRvbU&#10;CMsFIXHGcMRxTtrEqeR2AznH0/lUgC8KMknn1zTkTZjqcfxAYP0/DOKdg6AoxywICrx2P6VJhWZd&#10;vAzk44H060p+baVIHdeKaIt4LdMeh/HHH9fajW4EyggkdDnCgfL/AJ9KnCHHGRnk+/68VGiZUHd1&#10;4OP1p2zHzAcZwDnOOv8A9eqUrai8yUDaAwOGPGcnirSYY4AOCccLnHp0/rVZFbBBweMDuB+fapQM&#10;A4Xg9if8+9NO70Fd9S2FXjB4YgjnaB+VSgjk8gY9Mf1quPugAnkdug/zxUyMcKCFDKM47/SrT6mb&#10;00LKDA6HJXhumOgXjNW0bBCZOeCVxnAqmpBJXLKeBuPr+dWo+24BWxg4XA/zj+VO5lJ9y6CCvCk5&#10;UgkjaB+v+ePwQffDEnjlR1A7cc9qYudrDcVLcA4yBn/Af0qxHhdoZlwScjGSO3/160iznmmy3GRg&#10;MOdvClflwf8APFThsnGNpHboB3+WmKq7ePuDpz0prcH5eem73rsh5nFOLRdUfdAIbHX1H+f8Ksqe&#10;NwUAr26EVUj3BickbTtJA6ce3SrYfIHXPQ44x71vpa6MLkoGSeBjGfSrGnTrBewyBgHjkDNtOO+f&#10;0xVQbcYzt5wPT+fHHFKjeTIhP3ldXTJ2j/PGKzkrqzFc+qNBuftNijHGA+0ZOCeMjv6HFbg+Y9MA&#10;8Y6n/GuH8GXguNPjAKq2Vf5Mgkuvr7EAflXdj5TnPbOcV5b+LlC2om0bSSQFUZYrtz/n/wCtTNvT&#10;AHA6hsVJt5OOD3IPWkOeeMjP4tyen+fSp32FazG8Zxknj0zQRjJ4XHPHbPpS7cA4Ge2Mcfz4prYH&#10;Tg4x15J/pVdBbbicjnrk8egoPGffoPu/1pRnkdOfp/n05qPGTgfgGGM+n0oWmolvqI2Mk479AMH/&#10;AOtR6j5h3K4/lTcZ54UkdR/Kjg8nr1JH3T9O9Ur9Q0tqIQRxtGB+Q+lBxwM4x3Az+FGeehBBOOeP&#10;bpSHBP05IzTE9VcXpwOAvAHp/kUnYfd9+KRTjnkgnJDf5/zinHggdOM/5FJ+YrNIaytz+hB4H+f8&#10;KbkhjjkD5iRxj/PSncen0425pmRkZJyxxj/J4pbkinBI5OD3YZx/npTCR1IAGc4x/X9KCeTtbGen&#10;GR+H0po5IBHHYZ7f5zVIaAkYyxLAnnbjHtigN1A5zzkcKtCkEAe2cAbeKacgjqoPHBzn/P8AWgLj&#10;tpByABkZ5pmQByCOMjn/AD9aUngDHI5wD+lNIGCN3bPA6e3WpbAaeAwyOMHAG00xtvAByMZIAx/n&#10;inZUgDGcDOT2+lNbg4HAPIA6n2qBERwB7YyQe1R4xxnGOBheP51JgE46Y44PSoicoNucg4PHA/8A&#10;1fWhN3AjOOcZBJ6dSMf4CoXGDgnjGQemfp2qR8j5ckZHPNRZ5J684OOn8/8APFS2PUacjkYx9OTU&#10;RKqDlsqTu24xn8un41KRuBA7nnnio8ZB3Lz2HTH69qLFxfRDQGweQO/SmnPODnjIxwBS8dSTz1Pb&#10;69aRuhU8beFwdoo2K30uR9ABnnoT90j/AD/hURxjHIBGfu8n/CpRlQOcHOcD7wqI5JyOfTjJzQCZ&#10;ASORxyMc8H26e1R/KBz0zj2H0/CpW7AdDypHb/8AVUR6HnJ6+xH8xQCVtyI8nrx0zjqaaewB+7xg&#10;DBH69qf1Dc4BxkAYK/5/wpnIxjGAePb/ADzUlIT5Qd3I5wMDOaXBPXAH3sdPwpc9TnkHn1/n+FKu&#10;Md8Y4GPy7+lJCGgqO+MDhcZ/L+X5UgIz1wBzgHH9af6sAcYwW/hppPTk9fTr+GaabuEkIwGNvoOR&#10;jHtWbdrg9DkngkYWtI4zlhhQOcc/lVK6+ZANuCDknoB/+quqiveRzT2ujHm+78w6dMDH+fSs1ssM&#10;nJ6gDHA/2f8APtV65LhjgYU7hycfj0+tZxb+HAz90AcCvrMG37NM+exN+dgQFPoCew/z2oJCrnAB&#10;9RxQR06dO/BB/wDrdKa2DyMg9MntXq03pc4n5ByzA8Z/hP8Ad6U0hSe+R0w2AP8APSg9WX+4M5A4&#10;HpQzjIGcAdeea1Wwt9SMkjIGBjoOn9eP/r1Q1C1W5hZSoPGN2MsBx8v5VfJ7Huc8DH8vSn5yB0x2&#10;PX+X4/pVvYa3Pnrxj4VeaORPs67nVgrbcRzL/D+vGetfCnxU+FKX/wBrYWazRygvLD5Y82A7vmaP&#10;1HYqOvvX6q6lYJdI3yg/LhQD0HpmvHPFXhCG43b4EkDLwVXafmG3k5/hHNcWMwdPGU+WYSpxqq0j&#10;+e/4m/Ca5gEy2tgrBX3RMo2r8ufut24XP6V8oan4dutOP+qbcSQVVcxsvvg9QO3Ud6/oC+Ifwot7&#10;oXEX2TzVZi3TbIjA9v8A6/B/l8AfEn4KCKS5EUCxM+6WJ13KrMvbj7px1Pr+n53mmTVsM7wV4nPG&#10;VTC6PWJ+cJVDsUIrFcAhs4Hpjv8Ay7U11JbeVAC/KDt6fTn8/pXo/jLwbqGiySymNh5Z2zQqG+fP&#10;3fm6Kw/8e6GuBlhCrmQ7Rj5yf3RI9cZyMZxivmZwlB2Z6EKkakbxKEKlNoY4dnY7hgDbltv4gcfW&#10;kPRURssGbf8Awgj+Hb3GDtzUnlou7eFCPtOOm76Dtx2qvJh1ADbI/wCIKTggsfQdPyrNRWyNL9BR&#10;I4Q+SFVj821nyWbdxz0/H6VFIwaSLYQwxkpKNqp6HrUny5wjKwziVCMsmP4ck5OSetNDZ8xiTkOy&#10;eWw+dODVWtsVfoh3zxqyhTIQ2SIvkEefx7cdKkB8rCw5fjhAuUjbHHPvjNNfy4ynKjHJyxYduevU&#10;06Vo94cqMyHGCflT9OO9CEMTAbeWONu0EffPzddv14qZLiWKRnEZAB25U5+nTpnjj8Krq4Ma5yFU&#10;7cHnzF49s9f6U07SdyFhED/EcOA3v3//AF1Saa1JcTu/D3jLUNFvYS8sptyd+xZGxbkdWXnn0wOv&#10;1r7c+GfxtVhAPt+1vMWNk8/a+5ckd+DjnPXHWvzsSRgoPTD78jgY3fN+X+FXrHVLrTJTLZ3RgkVt&#10;x4z/AHsc+w44/vetb0qs6T5oM5a2HU9Y6SP6EPht8VY7lbcR3auzLkgv0/Xmvsvwt4yjvkVQ24Mq&#10;72Vvl/ngiv54fhN8YpInt7S4lMF0WXasbfcZf7p78HPvX6gfCv4pJNDak3DGVmV8rKpjb1U4PIr7&#10;bJs/l7tCvL5nNCs6c/Z1T9OrG+W6iUq5IxtJAwPb9K0kxk5XJY8kEjdXiXhPxNHdohSTJx0LcHPU&#10;rz1HUj8q9etroSxxlRgMMlgM/r+fNfcQqKcbo3d7XRoMQQD3HB52/wCcVGQxyQQuR7dKTOc7gB8v&#10;bqPpTTk7jnjGRjj/ADitY9iVpoG/+WCW+7UZz8oHrjA4z+tPABBOMc9uCf8AOaglOAQpAO7JY/px&#10;2poNrHlPjSQI00eSCWlwzH5Y93RTjvyPyr4I+KTIsVzI6geRy20EDhWG3jpk8/jivurxkwVZGk4H&#10;LBh1PXH49K+BfiveNGLxY5midpMYHy+ZhtzA9+Rur4jjuLlk82tS4WTR8Waov+lzTIu151Wcqh3L&#10;u/i/HHFZzbcI4YiUMoJzvD7vl/CrWoTx/bXdZ/kdiI8tjYqFiRkem6qCshkOxgSTtARjtHzdcdOf&#10;8K/jrER/fSv3Pr6T/dxuPCbdxwmXYN1x2xxz9P0pdgPPyBwcnbxt4oBBZ/L+Zs9F5b247VWB3+bw&#10;yHG0bjkNz9a5nHW5vfQmKruI+6Nm7g4UE/Q9e3tW74UkRL6NgpjXzORjClduPy78VzUm4EspA4wA&#10;DlT9D/WtCxnkhlikPmLvHl5Q4SIqM/d6/lWtNcskyXbl1Pu/wDryRXNpMCQSFWVl+8GByrAdvTHu&#10;a+rvD3ixVVH3EMoyQn3f59PevzS8JeJzbrGJZArBlAkJKN9Vwe3cfSveNG+IrQlhE0jYTBYH7vQn&#10;5T1zzX7twTxdhsBho0cRKx4WJo2lofdUvi2Mxxus8Y39cE57Z4GMYrF1DxakRO+dU2AycFoxg9Pl&#10;/rXx1L8TobhpDMcJuwyPNs2g9Wzjr9K5a8+Ktu7yxi5RnRvmaCRYTt+797PJ+lff1PELKoRup6nn&#10;uEntE+vNU8awFOJ0cFCVcq0atz059K8b8R+PIVRgLrZGCQ5Eu1jn6HovTA9a+ata+KiJHMPtcImZ&#10;MKVmY3O3Jxg5x+NeLeIPHOpaqqbLmeBYgyxiNsKrMc544J4yTXx+d+J8HSdPC7l0sLWqtdD1/wAc&#10;/EdczpHOzYbasIbc/wAo/iPt/dH86+ZNX1iXWJ1nl/dqpxHGobEmf4vfHTNQ3N3NdSuZ5mlc8lmO&#10;Ov8An/8AXVUFVf7pLL8oyd2fbjmvxTNc5xebVXUxEvke3hcLGh7z+IjX+OPIIIIfP9P5flUbxhYW&#10;WMAMDtAYEkcH9AP507y1yeqv97aGIB+97+9QbZZJQh2rCEGW3fMT6bfYV43md1xqvuU8k89QCN1L&#10;gKA0jiONV3NleR12457CrEVpLKSI4i5UkEKx3jnHHr6V6P4Z8D3GpyQS3iGKJmBaFo8u+7K7fbpz&#10;7VMYTqS5I6smU4wjdnN+HvDN5rd1EGgZ7ZV8wAfNHJyMM2O3P419ieCvBoit7eCOMKgCoZPKC7yP&#10;4to6AdAKueEPBMSrCsduFRX2+XHFsVyv3c98Cvprwt4SMeGmVEEYXJVdwz2249a/T+EODK+Nrxr4&#10;iPunk4jEuei2LPhTw2kCKu1MAjCbPmfb7j3717xo9gsMMUhwPLXAXG1h9B7dPyqppGiwQorGIhCP&#10;lUNtc/U9/pXUttzwOOwXG1f1r+jsty6ngaEaVONrHlVanO9BpPueCPrUTEgbgcjOCM81KOeC2M8A&#10;9h9OaiJXBGcbhu2jp/P/ADxXrKxj1K0pKqXbgnOAfug14/4yLNG3lSgj7M0i7htZW+b5evUYzXsF&#10;wyhD97AXkjt/n/CvFvGW0o4OFDclgDlc9aVS3sxwspWPz8+LW/yLpERzh2i8wDa8bCN935eufSvi&#10;3VFZrgncHKBoyVXhW4z/AE/Ovtj4qyODKjHAK5QL1kwx7dcjOM/SviTUnk+13YJcDzmi446M3AH1&#10;/pX8ucf/APIya8z1cuvdpmaQ2S2BtYbcdQPwpUCkZ28gfIAOR+vSpcqqsGceYOcIuPm9h19c/wCc&#10;VV5bcVbKtkhRgf8A1q/Omz2I3sIVLcID/eUjkU8bVyWbKqBmP+LH4Gh8pj5gCy7mP8Sn60B1wwBX&#10;JOcg/dx2B/z2rNaMo9Z+GIA1Iyuw2EK+x22nhm3YOPQf+PV+h3w61O1jQ4cYMSpCd20qrZZg3v8A&#10;dHFfml4Y1QWcnkRMAHcSzKOCdvp6ZzX1V4O8YJbmEAs0TuodFO2VPl6jsSDjivv+BsxpYDG81XQ4&#10;cTHmdz9I9D1q3NpEjOyOA28tk4b+FlA6jAHINaFxr9qxQJKCVH3BE4CjrXynYfEKKONIvteFU7Q+&#10;fJIAHyhe+P8AAYqO7+I20lxdysAPKAjyA/8Atcc4xX9D0eIcv9nG87HlzopvmPpS88WIokiWcFVG&#10;SI+ML9R64rhtT8XwxAl516FfLClufRsf1r551L4joFL/AGyGAq20vLIIW/75ByRnHNeY6/8AFGDz&#10;lt2vYgoTMklrlLcDnLeYeC3XjPTmuLH8Z5XgqTlGpdmXIm7R1Pdtf8bI2I451kyT5jx7m8oAZ+Zc&#10;4yPQV8u/ED4mwRw3JjuFYuWLRl2DBV6bmzyM+nU8V5P4m+KJlkmWwedsFoFhjdkjdTjdtboR8vX8&#10;hivF9SvrjUZTPOX8zO5QMlB6ZGa/IOJvECtj4yoYX4TtoYOcneppEua5rl1rd400nmRwIgEcIbdK&#10;7dWdvqQBt7e9YhIY42ueMgAcn8fb/CnKWkYNxv4GQNmeOBxwMc1oafo97qryRwRkuknlEJ1B+997&#10;PBHXmvy2VSVWfNPVs9SEY00kjNAyNqrjAxsUZbr+ftRzKVVEuHyd3yRF2P5fT+XNejaX8PdQn+eS&#10;C4IIBZE+WUdeGYnGPp7V7V4e+F0KC3cWuxtmWUnz5Du+6fMzwfb6V14fBYnEvlpRZEqiS01PC/D3&#10;gG+8QzFpC8EUZCyRS22yRuu4K+cLnCjn2r6q8F/D6zhVBDZCCGHMUKYDSL3G7oWIPc9fpXpHhzwI&#10;EWBWh8sRsrGJEJLN/vDGB6n6V714d8GrFsHlBM5KkryQv932HqenFfovDnBNbE1YzxMfdOOpWcvi&#10;2OZ8LeD/AC9hkiLRDafK/hcj+99DzivofQdDS2iWWQBWLYX5Dn8MccVY0bQYIUQsgITptG0Z7f1r&#10;qxu24YfKBtVVPypj07fn2r92yrKcNltFU6Udjzq1ZvSJIY1XaoPTkBeNvbaPw4p2MnsR0A6gew/l&#10;SKSVGCQD0Gc5o+ZWAJx8uRxg+3sMV66OUkDtwARgf7GD+HcU9QM9O3JA21HkHOeMjA9VyOMUqnkZ&#10;b5ux7D3/AM+1aJa3YWJuD8oJyE4J4A9KblcHGQevPGP89eaQMdo+8OvGMkfrTH9Rtx97bg81SsQ+&#10;W+pyfiG58tHQH76gBQ2Aevy++TzXyl4+8XrYJIpm8p2+YfPhztJ3Lx/OvpLxjPi3uHfKsYmeI7sb&#10;MKxXaB0/GvzN+OPiK4sYZgJSs3nSKoxhyG3cDJ7V5ubYz6lhJV49B04qTG6x8S4TK6rcp5h3Ao03&#10;mE7uVCqDhTXl+rfEmFgu+8UPHNuVbZG+1AjsWHyn8CK+WdU8X3hklkkfLxs0hm3bWB9cD/PSuFvv&#10;FeoPC5aZl3qw3LjeyH36jr254Ffl0uLMUp3TPdw+Bm7H0Nr/AMSZ8yMbmMyJyjz7g3+zgbsdOx7V&#10;86eKfiJLI8qq247sySSNlG3c8nPJGM//AKq8x1fxLPcnmZykZYum8pubqA3fA9B7V5rquoyXclwH&#10;lYMdzYVtgXb82FycHHqfavQw/EuLxEbWPq8BgYq1zX1/xd5rZed/LZ2CPGN+T8uVC+vIrzXUdWHm&#10;SIx3ZbcTKp/d856djj+lQ3k0ZX/Rpd8hkWVQE25z/Dzzj/61czNLudvNcoArPHj94XZeg/8Ar/St&#10;542rV1kz6vD0IxSsVru5luJ5ZXJ/eSEgjhQu7Kr7YG2spmcEhsY744J9vwqUu25XI/iYj+7j+H8c&#10;f0qtK6xsA0Zw5O4hs/p/ntXPKbZ6lOwx3XawVckjaVUc/wCR1qHzV4V0X5fnZOh9un8vaoiW3d18&#10;vqoJBOP8KjGAWLZXIOUHIY9fl5z75zWcmdUdCN2DxqxXHde4H5nNU5iC5RGjO8K24jAVTtwvvjvS&#10;vMCo253Hosnynr/e7elVZWjDKwZkcx5dVA4fceFx1HQZqbJe8jogkNJKBiMEMxUEL8wOe+ecf/Wq&#10;pgnOEOQGJP8Ad7evvSF2XzFMvzBt3zgAj8vp/nimB2JdkZSckZ3c/wA6NToiQvLiMJnAJ5wMAheB&#10;9MCqzEK2RxvXg56f5H9KfMxLBRHhCMk9Mf09eB9ai8tgh+9sdsqCfMI/2V5+U1NnszdajH3P82AS&#10;pIyQAPTtz3/lVeFossgJUk7XZvlyvbaCM9e/SnvMqEIeFztUZxuI/wAmkZ1m/dlgNuR8zYHHp+tN&#10;XRaRGwMYYYD8fNz7mqMsfXzc7McsRhNv14q0W3Eq3JK5xnI+XH4VWuI0cpvUPhVzkYGNw+Xr7Uro&#10;atfQYwLtIGjjEJHOD9MDpxU2U2qwOF6BQMH/AD2pSRGzAkjI5Gz5eeP5UwlDFtUNui6KEx2+X5un&#10;G3oenFNSsFuwO77RgDG35vmwcce+arNuEu1cSBYwY0RtgLBskso+ufwqf7vzHlSctk7cce3T86rl&#10;YvNEZPDRELEMo2Q3B9MYzxVRk3oQ7bDXcSpja3BYqEG9gvGT+H4dap/NkF2Jx8iYzEen3cVP5chD&#10;JDNGSfmzE+8ofm5Ppj0PWkCAuyKpbby+/vz2rVO25jJK4J95o8sAULrsbaW44HvioOTtiJkV0zgB&#10;cqenp+fWpXVjKQsiAplemBlh/TpUxY7QPkaRH+Xndz/nd/OqW5jrYjFqPmbf8gRTjbtYDHPf8vpU&#10;LA7cbCmxsgFvmI7Z9sVdjwfMLZXPKoTuA92P+cbRUE7neFLL8xwpOON3v+Yq46q5BUeIhQ2ScNxj&#10;qv4UMhd5cFD5a78P8gb/AHT6gdhVgh92zOQfmZQ23OPoP1qIxvvbYDlR8xzt5x/gKu7tclq61Gks&#10;4HT5FwWUBV/2enP50gDAoX6bucY4UH0z+n0p0UIO1Gfa5+dVXPzKP0yP8KlKM7HaMMDwCdo/HtwK&#10;CGrIiKl+xIDHg459KckQXll46kFN49vyqxujWFeSZHOWU/8ALL7uGGD3+bimM8vlrI5LRozA/Ngt&#10;tx+vT9KLvoJK7GcE7gRsVcDb2/HtxUkIyVXKhCcYzgD6j2/wppeKV/KjK+aiec0Lckqe/bqc9Pah&#10;4QyssigAtgDPb8DQmwtYcyzSPEItpCyES5GDt2t93HvtqZYj5jIzKrEZUluPl/h46fU9aiVFQ7oy&#10;0YI2bAPMTd3b8RUjiQYjC4yON6df6+/8qalYPIgYliCCykH+LoPp9MUxw7x/MXyOCoGcd+PwqeOO&#10;43yKMOsZ3lwNu3H1Prk469KGKMreYu5nXAZDtKf7vP8AOrUjOSfQoeWctuVlU8bfRl/yP0qF5Nj7&#10;SDsOSDgYB9KtyFGCqTtKncA27A3cFjVGRiBtXb7A8KR3xnn1rWDMne2ox5Itg2cnO1x02+n5dfyr&#10;JcRDzPMJ2ySYZkGVXBH4gVen8oJ3XJ4YDHX+HjtjPSqE0qwxSIuTM+BGFT5E/wBk+gx29hW8b2vY&#10;xu9kVrmRXO3JYeWuOdu79eP6VDzkybQOOEU52/mfr+lIWOMsRtPysQNhAqKYIu3bJtk/jQtkFcZ+&#10;VfXr+lbdLESaT1Hl1jUOQrcN8rHahP8A9brVMuWBY7AV+6obhfSnzSJFulKLslbGWO4e3TnI69v6&#10;VX+YZLcEHdg9Mdv09aaMG7sepcL5g27ioXAOF/Ptjp69KXeSSSUADfKvVh+P41VDDdJnIDovloOT&#10;u59+mPx+Wl8xQ5TlW27uOmPz+tFhK/QmG4HoHJbCbFztX/aP6U9kllbMeUBQu2Tt2qPoepyKchTA&#10;4Jdshc8Fjgkd+KNrFljCn5jlE6sP1pruaRTejHswdHjlQMrr92Qbc46MrLyOnUU1iNi5AztyoV9/&#10;0weppxcksm751XYAeiE/jxTim3aEBIHBz9w8dBz15oTsW09yHzm3OFA3HkEkswB9vr6VGOS20nB4&#10;VF4wenB/DvU4PlFySMKxO/7pH+FQvN53znawD5Zs7SvT7vrRzaBsRkfvCHOMDdlSct19+fxpI3Vp&#10;EBd/3Y2eWDiJv97Hcdj/ALVErsJFz82HKuc5Kf7uBTuVHGGbrwuP8n/Ci7b0IkuhUfMZYlykZbg9&#10;Smei9f8APSoy7JymAFGQQM5/u4PtUsrecArPHHt4bPLN/utnj6mo3DrmMKAF6rgEN/u47fj6VSbW&#10;hnbuCkbSpJBxjIxuX/a/KpQcRg5bb6E4P6etRAIqEsBhuoY4GPx/H/PSRCCgAIdcnGJMhfXH/fOK&#10;JO4lG24IjsWYuuxf4RtUtz69fzqyJgpbBc/u8DjIHr05/wAiqw27hjb8owOPmXPv34qZAd2cfLuy&#10;cHhf/wBQ/lUM6IItptZvlJRiecjC0gUguhOHLBtxGcD0GOOalSMMrF1JU5wQ2FBz/hUarGgAUbjj&#10;bjp/XtWbkjdR0sGFWRtyoY2IKRqvzexNScARKEGQnzDOFHsParAQn5SOAMoy8ZLfyxUUglIWIYwo&#10;CK/UMck9B06n9KfMuo7dSuTGWKbdr4DBgSygdxj0/wAKHUk5XIATazdMfkfepQhIHdVOCQTg5Hbn&#10;inhJ2cWzGJIl+YSluBnkr9eOp69BxWVxpKxnuiqiuOp4IX+I/wAIzUqRYHKMCQAQOCfyNWjGw4OD&#10;kYLLwVP60hV5Sqrjk4+YYVsfwnB46etNy1NYx7lIg7iOEMZU8Dgf/rqVgJZGLs4LnzGc4QHdz8v0&#10;9OKcyAArteP58EKv3ee3GcCplhyTsbchyoeV9gz+fGfQe1ZyqI3hDSwRQxlgrFjGn7wHbuX8854q&#10;35MioBu/dkZ6YYc5/kcUxMOGU5Q7xhY2JXp0Xv2/l3q8mWVt4UEjbjqD7Y7YrnqT10OqFMiWDDGQ&#10;5ZT83zHa2f8AD9f6WYmyNo3c8Nk7Tn/ZOen0qzBE5OAqoUQn5jjb/u89vf8ACnrCFyUJw6AgoCAD&#10;x/8AXrklUS2OmFLqxdiBFYgqQ67Qxxwf15FWo4GdXzghyVyG+VF/+tTAVQ+V5m9guG3D5AP5/lV+&#10;2jYExNgIV+Z8HGMdNoHXnvXPKpbU6IU3chih2pt3szKMbnyYz/uge39PrU8AO7IRQWPykHjaO2M9&#10;at+Wowcnc6gMwYqFwSwHHA49OOgqwIETaQqHcBlQdyqevpnj+tcsqjOmFNoCyYYsu1VXABDMSx+X&#10;jH1qTyUdWeMmLaw+cL8y/wD6hxzT4+JQHRshsoFbO4YHfoP8mpxJiVpChUN/q1Bxt61i5GypgoKA&#10;llIK8Z6Z/IUvUOrBQeuCvH0p2DIh3Y44B+6T/n/CpHV8eYdiEDASNcg9Pl/Ks+a+hqqfQBGDlm4z&#10;6Ddj/CoouFwhXbuyGHG31HvirWx5Ej3mOQsW8wb8MP4h/PH0FJOHWNf3SIWUGJyG9T79+aXNY2jB&#10;FVkDEY4PQjOF5/w/wppjcSR8bSeQznau4Nx9OOxq+IlMYLNlEfnByqsf7oz6dzQCkiiOQ5Cncqqv&#10;G78+lNS00L5VsUGjZj8uUfJAxgevv+OfrVKSMRupEZK5ySGxs+X738h2rcmDjYHAAVflJPbPtz1q&#10;oYRuIZiVK8KgyMjp6fTrT57kumtjInjDK4wGOQck4w3UDr24rO+zxiQK4ddinBC5Dt94A49K6IRF&#10;hgIsIdvNAY8/KOmapCNmjO4gMDlihwOvb0/GtYzM3C5zNxCZFhV1WIq+4gyEsR1HTkfQ49qzJoCx&#10;MgWOGRG3RSkHcCOV7598V1k1uo3YC5LffKZbJye3WqE0SGKM7g0mf3ox5RX078k+vNdMZmMqa6GA&#10;0ReNujELuYYwCT+PvmsW4s3kkJHllMbUBDLt7YbB9O9dPsQ7hjbhcoegP4dRWa8RLsskfLKYyUbO&#10;Fzx09q6IT7nNKn0Zy9xa4O1mwFP3dm/n8x+XpismaJG3hzhc84GP/wBddbdWjsRteJRj/VhtrZH3&#10;fb+L1Pasq6i2qA24KhywjXDjdx+OK6ITa0ZxzpJK5x0628QmjQMHZtsZZvnXv/LufzrKaJklM2ZN&#10;zKNquP3a43cqPU5559K69oo8kiNNzDBPr7H3rNubcNIgVWXOcqpG0H8eemRge1dsJ3scNSkcnMDG&#10;rvt6HcMDO4e3P61kTwDEnTYFX7rbsA/y4rp7mFgZUXaPmyQRnPrtx+P6VntCu4YWRowuGBYrndXX&#10;CSep51Wkc0W5xtG1V2q5PzH8P09TVCcKkmUwdg5wuOTz+f0rYmjWNzsHyfeZV6D/AD7VQbYzAK5L&#10;KMqP4j7+3H4V1Qlbc4akLaMozncilSpMvKAnb3+b/wCvz1qlLt4IyvQqjckegXB9KvOrfMhjjhkY&#10;7UfAYfpx0/mKzJCqyBGZgyDdjpu6/gR/9auiL0ucU009Q3lv4ly3XC5/4DSZBznnjr3pJG2gdOuO&#10;B/8AXqBmAJ2liGPII5X2/GtLX1OV6assfaCAygq20buRtKfl+XNRrKUKOGV97ZIAxj+lQJhiXwyg&#10;nu2FK+x9jTiVHRcgfxH+D2XnPc8fQVfUzbZdV/vFSAq/NjOcc4wPw7e1J5jEb2CqyDCbfvDmqvmY&#10;ACttz82ScBvxqF2DhFUscHLYPJ4JznPQ0rX0JuaYySWxw3UM3I5+tW0LR7GZkcHkCIsoT/eHsOP8&#10;isiCUgAMMAr8oCYKtn7vXp6fhU8c0uJUYlE+8B1LjHt6HNS01sUpO1jcMuSGEinD8FCVYqPTjp2z&#10;9K0llyFAcKP9o4X2xjn2/Kudhc4LcbCdjY+UHb6HoPpWgs2I1bzBjO5gB8w6YGKh7G8Wb4uDsUsd&#10;zAbI14DDPT8cfn+FXVd0wGALM2COjDsuMe/r/wDqwYpGaNTkKdvzY5x+vGK1bWcCMBFiB2fu3B2l&#10;hyfX8efQVg0lsdEX3OgV1KAuhY/dCfwcdjj8BxT4ZQXDsqDCE4HKjj+XP8vpWFHO5kTzDhSA2Mcc&#10;HI/AjvWrFcBg6hgg3M24jIB9eDnj0rJpXKVr3NYTAiNX2/fJDD73Tox9v61KDklEcBSu9w4yAQN3&#10;r7496pKY0CsOTkFwT8pPTORz+GaEmwCMAvnGV4RFb+o61DVndGi3NA7lMcZJOOzHag5/h7VbIZZH&#10;RXLlf3iONuzp/Dg4xg4zVIEGHAbaFb96qj951/hz/SpYppkdmQlQU/dsycFS3936jGKTvcu5ICAd&#10;vksrbMuyHJ4+XPJ98cdlqURxqqgBJNy8g/MI+N2F/wB09+v4UiupdcuVZ2aRUL7n75P1/LrUg3EF&#10;gFd2XA+bbjIHUj0yeO+RQmHkVwjQ+ZLJhEYZjCruUd9nr3/Wl8t0iiuJY8Bl3pHjeOOB+PfH0q6X&#10;JEhymXXovQf7vP15+lU1BzuRQXkAJI+VP9njPXP+cVadyHHuUREpG5lOT8wAXLD+7x6VAITISGKM&#10;BINpcbgPRvwFaTQyszoJOAOe5H9f8+tLPEEdR5bJLAmHQN8r5Oc/lu6+1URKJQdFSTaDu42F1JIH&#10;0/l9MU3YExHyyKN5MQ45HT8OKtFuQ8eFI7Ov49/bNRkYAfcrENwCuCe/b8atNoz5XuZMwbzI2LEb&#10;2UAKNuCCxP8A47/KnlTjkoS7bQFbOwfoeR2q3Lu8yQNC/l+XvE2QEJ68c5qBo0UoVCsU4K9ADt9u&#10;mBVqZk4aXKQtERDyHLHDMBtBX+Hv2FQMiOxCECNeiv8Auy/PrnJH45q1tChvMXOR6Agf146flWfL&#10;GzOj/JkSYYHJyuMN09AK1UjO1lYgbavCIWGdxIXBqs/zFiARn5gQelXSdygufm6YDbTt+nY1WOxz&#10;uDATNuDIhygH8OB2/wAa0UrkOPYrgKq+XHgKi+WVIyMY6frSMxBWIgsiocZxgd6lXdGpyE2u2CCw&#10;OPp3A7/p0pnzEEH5d3yp2z/X2zVXMmtdCv8AKS0e1iuMlSfkBb/OKRZgVZhu2AddvyN9O/FSBAfM&#10;RE3soyI88E+/fFQAzoYY4yNzMfNjOAvb7uOfp2pmXvdRYpy4KyKVkUbclty4/wAT6envmmyr8xPI&#10;yeBypU5+X/P86ZKrNvQMQSeirvl+Y9eeMg5okVtoQO+4rsZxHsY/w5x2+g/lTSuZsR5WhzL1IOWf&#10;oP8AvqomZpP4WhU7lO6TDN/ur/M1GcJFsdNrKP3a5/h/2fTpRJIjKFXy96jYHPyyHFUtCZJEUuAW&#10;C8hTujUnhfb/APXVQhgrcDPYjgD/AHadLneuCwORkjhW/wAOBRI6/dGVHZQThfYc+tVFdWc8m1qV&#10;2J3bTtwvHXGP1qo5kWRUDDy9uSB1zz/L2qy8iklQ+X+8Mt8wqhOQ8gaMs2wbTt4U+o4OetbQRzTZ&#10;EzsJD5Y5UZwSeG9jVcn5ty8uoGQRyP8AP+FTMPuKmwlxgsTgJ0yRzxjpz/8AXqpIccKQcjBI5+ne&#10;ttjnk1fUXDAMeB3AI6e3Wq6gEZGADnOeAWP49aGcH7vGdwGAcf5ApinL7SMFeQRwRn/P8qtaamN2&#10;3oPSWSNsjIyu3bnr9KYjsz7SCQmHz1Ubs4A56gimsxPBVtyburf0/DvQCFByCCPmwo5OBn9K0i+r&#10;M/MGESudq7QTvYAYJ7/pUT7eDnau3AydpXrQzSlGdlXduLAq+1D7exAqBk80gtjYnHy5JLe/8q0v&#10;oRZEaNueVQmEzgIzYVsenPH/ANan4wSwxjbjaTjrx2P54pZ4gGz5jBhzgdR6j8ugojRsFdpyWU5J&#10;2cD0Ge1O+mhFle5EcqVBHBXPoF79Sfw/w7MYeUOBguiuQffn5fSrMgWTABLkNtV/mCkr1H51WYu/&#10;ynaQF+Q/eC7fT6frxSTaVgS7Eilc5IjYL3bLD/P+etDthUJVdr7juU5Oe/TpiouWz1Bz8pC8H2/z&#10;7VDkjcdpHmffOMY/xot2DW10TfeJfJBUdSvCf0/L8KtoG2kgnAChRsGBn2/HP4j2qnhUSTlgCnyn&#10;I3Md2fw4zUqGR0D4DbeFPrj/APZb9avUabuSyqzKu0/Pt+Vf7qr1OBxxzSEyZGYhwcfM3EgIz8rA&#10;9qDIF5KkFiCOMBiP7uOnNRpKxw77sRoQd8ZeNefz6/zpX1uGvQnk+QZBjAD4Rl5D85z04xz0qP8A&#10;u/OpDDGQclRn+L346f8A1qhkRwC+5mRhuUHqf1ByKMsi527eMdiF6H6j0pruQ3cQ7mOAoAHGTgAf&#10;4elNMhBwUiL5wQGyoA6YP5d6HbPBOQw3HncRn/P8qbh93LDGc7xncP8A9VUZtpoY7AkDbhc53KTg&#10;e49KqyY2AKATnIOdu3r+Aq5kFdu8ZK4xjj/9dV5fkG1WVm65Ax5X5/iOKta7EN30RULANlifVVJ2&#10;KnC8Ljrx61Rd92WbhTwhBww+vv8AN/Krsx4yzA52t6MvPXjn8KoNuUAZDKvTHyg99w/l+Vaoylpu&#10;O3yL0cr2IBophcqcq6jPBG3cB/hRTTXUhJWPq5mGPMBJOPlDD5hVKUs4IxsYnIjJAz/unPT/ABq+&#10;wRI1SIo/8TYLfIx5Pvnn+VUFlZMzMxAx/d37f93ofzPbivz2Pmfu83dldlmkYKztAfM3PIGCszc8&#10;cVejeMK+6Ny5CmNfuKhPXdxz09vr2qiJTIyM2+MFmALtgHv2z0z/ACqNHZbknIG8cHGFG0fL1P8A&#10;9fmtdUjCxqwv5eJSqxzMAmehGT6/p+Iq/E0YIYja5ZTvUc/8C55xzWJ583JQ42kAnG1l/Xp/9ar8&#10;P7yMpMisC+09Dnv93rUyLhudRbvEuGJbJBXYpwD6fjxnPvXQQgFVByobqUHt+n1+lcxaLiMSSMIz&#10;uXy0PBb/AGQR3GRzXRWe4FVLO+QSSOD16VzS00O2ldaM6izZV2REshxlWLjMuP8ADpXR2zAEEsSD&#10;tXbg4T6e/WuagRG2M6IdvIJIPHPyhemeM10dm0wQukWTnJVB5gXLcZ9PXiuebZ3U30N22jJO4EYH&#10;zFA/zg/7v1/pW3AqszMG8nCZVGUnnjj8qwrYsNgX7yvv2ZwSw9+vc1vRvkB8hsDauRkfSuaXkdCJ&#10;0ZecEu27JbdlsnH3eeKtoA8hLMwLDLMD8qf5/qOarR7UXBC7icsQvA4/z+lWFKghvulhtbd8y/zr&#10;JpN2QCq0e85UgAYGBw36+nr7VOrrg7CVJUIOMfl6Dn+VQHBIBXap+Yr1c/hninBCzqCzZDZCqMZG&#10;MfpWevUm66kgwx3ZG1UICqP8PcZoQHBXaGO3ggbWH+zjH+eKYy+Vu2tyQpU5yef8OtNaU5CkcMvQ&#10;Alf0OenNNXegXGsJFcEMm1lwCvy5PX8MdKYwX7zb1ydpQEBPm/unFSBBJBHJlVIdldQSsi7f9n09&#10;+vX2pm0sAwOMHAAz8393vxxWkV1E7vUThTtBOANxORuOegqGUnBZFJKBnXZx9F56/Wlw+SmDvBIC&#10;gZ3c9hULMzSFUZ43ibKjGQfT6e+ParuyJEd1vkTOWjwQyGNBn/dz6Gq7JvCbiEldctCjMBjPyn8R&#10;3qcNIAV5KK2WC9ep6fTOaaBGZN4IZMeUxXt/dHFaRbtqZvYqsjKRhmQJH8y/eA9O+f8AOKpOzyMf&#10;kHkuu5H+VFZl5/E4z3rTkeN4yykrleAy+hzt4NUJVmKEqEMW7ACgFDx/D79aq9zLzIWwFMwCqg+Q&#10;lmGAfUe1IwChXBRj97y9/JBz+gx+oqfacbPLYBl3xhhsDZ4HGe3+TUWAFkyMOh2ooG767fpSuloS&#10;QIzrINmFkDYxnPHalYyPIu5i29vnLn5z6Z9/rUkS5RnDHhOmQGXHUdfp0P8AWmMA6kuXBTkEfIDz&#10;69R26U0hg22Paio5IRlkYDBRs/Lt544qNOd5IwVG1VzkNkfz605eT8mckhWAOSefz49KlO0iQKMM&#10;2NgH3fz/AAprYcStGpBOAUUNvB/v/wCyKmxgsocyFjksW+YE54/DpQqAqcNyAcuxO1f7vTnjrUyR&#10;SOyAJ94/usLt3K2Omee1K3vFJO5HG7KVl2mPDYUnqw74I9fapGJeURgBklGGQfu8+3qfqfb0pdxW&#10;PY+d2cKiqSsbd8YqLB2AIxVmbLMBnj+n40XtoWlYkA2r/rG3DKI2dskZ7g98gdPrUYVAygliDymX&#10;3s3/AOv39qcGZvlQKWJznO0H/Z9qWXEYCySIHzhcD5mHTCnH0FUn2GLLEQAuQrN8wUHDHLDn2wPS&#10;hWZQFxjEe5CeAf8AaHTtmk25BlaVlc4yDlsHjHvwBVlOjeZKm51CISAcDPzAe54FJsaHxtCIJAyl&#10;vM2oCGKun0weOh/OpbcR7SV6s2RnBYc8Y/ColjhMbZlVd3ybivH3uMUo8tU2CTAywVx/F3+Xn3rF&#10;vUY9giudpG5pAJEIyHP+PvRJhFyckhjkeXvBPoOe2evNNclDuLjyym4vt5Xj24/l2poJlh82QDYx&#10;8sbOA3HG3v0557Cob7Gkb9RCySKcKVfcQA52nPUfTPWkMMhVVCIoJzI2doTueP0pJAIwmEckuxG3&#10;jYdvGfoP6VGJJhvhZ0VsblZW5T+92xx19aFqiknsgCJGpDOwk25AX+6P7vaoflAO4MVc9QeAMqce&#10;2D396eXkjVldhLsXytzjk/3mGDx2/MURqTCihZMgbVJOGH8Xy/5+tRdrQdtbDHmdmwuRukIiO/du&#10;9e/r/OmOfLyqu4bG37+9gBxtz+ufpTkhLsy4VHZdqoOVGOvI6Y+UluKY7FUX52L4254wp3evU8Y5&#10;pp2HZrchKyRkqCeQrZAx83uBzjB5/KmNnqYwCW2hf/ZffP8AKrbGQujEqQedrH7gwOcf5/pTJWif&#10;yB5RiKn52QY3c9f/ANXtTT6g0+hUVNoA+6w4Qsfl9h7VL5jxq6ozIJPmaNRnBx/d+mTj1q5LNx+6&#10;XAA4cJxt/oB7+vaoZImj2uQxEibw3U9cc+9JtWKV7e6PWJCU2MysvXPRvQr6ZzULRNyxJRSfmcDb&#10;tJJG0dM8ChEk+XgkumVU8Ef7pz+P5VJ5ZVmIi8yFDtk9G2jtk8dOn4UrdzSPmKRsLbMkg53kYd/Y&#10;ew7e9S/MDMOXkUAD5PmJ/hIx6UO0aISshIjC4V12FV6jH5qM/wCzSttkQ7C++M7kCn/Oex/CpTNL&#10;dhqEqQTIsYVMSHy8s35nOBUwUnZy8YY5Zht3DGP4ff8Az6VFAsyHeVDs4KOsgyAvXK49DUsfmMyq&#10;ymMhtgVef1z06dfzov2NEuhISU+ZQ0hUH5Nu09f7ueuP50xXXiRlTO3llXBZv6YHHr2qx5ZILnAD&#10;FUH8x39qaydMkhsckjLH6VLelmNBGhYNHuHJbBzuz6Y9CKEVgd2WAxzGPug+v/1/pTSiowkEjqqR&#10;/Mr42HPfj24qbhhngsG2lkGf/wBXpWbfYpaDHdxhdrkAgbgcZ/XtT/lKSOH2DbkAcsf85pH2RsBu&#10;4YYAZuPp/nmmupbKoWXKYxsA+vPUH/61ON2Cv0F3FQQPmAYBsrg++O//AOuoZBtZo8HKr95W4bd2&#10;BB/DPvT02IrRksTHH5mW+ctkcfNnr1/KmowPIYBHGcqM44/n7VWqsJqyGkHy8llMm3dFtXJTr+uO&#10;M1EcvECQwcfMFUZkH5dwOamRMbETftI2Bj8zH+Jtv+fSmyqJGRiCxUgc9T+PsP6U1oIc2Vki2ZkY&#10;jClPvNwN2QD685pkgyBtPJ5CkcHk/wCfypAQsxkYgRImBkeu33/woVcxFS6tIBuG4M6dR7/zqZNF&#10;XV7ol3rtEYkCyN8obH3T6/8A66kB8s7d+RH0kz8zf5/rUU8YlMGWx5REh8omPfj+Ej0H1qQKgBIb&#10;AHI54/Dt0rN3Ksuou2VQQ3+s+YhR90q3Qn04pCWAU7VDEgsg4I/xI7VMIzuRw/JBXP8AEP8APWhz&#10;/dG87OCTwT65zU2s7lKyIDBLKrFXjQqQqxM2136/xEdB1/LFPEihXjUlskgFOPu+n0qKJ1be4AQI&#10;fKLngvj+79M4p7jcQqfdPLZ+XaP9nA7cUmtS/QQZK7wCpfkFhtY8fpTBKNpDA8dSq73Hvxz+HfNK&#10;HPKMwUbsEkY2/wCf60rZAbAIz8u7AXI/pj1rOzGhismGJfaEQk7l++f7oAHU9OahUkqzfcOd2SvT&#10;8jx6U9sqGIf7yhlXHQ5Pf1qPEkisGBU54JO0n8+KNROzYi4YhC2XjO5uM5B6fl0pWdFY7dvPylgc&#10;bv19Kbkou0FQSfnAOXP5ev8AhUbMd7rKqLGg3JJnZt/L04pq+yHqPLcCRwQp+6oXhj7c8cetClS/&#10;AJwpLbjll59jjoSKsGTCERnzTuwyn7qjHbA5IFRLn5yFRRkHdjAbr+tOy3ZpG+7EWP7yKWYMdwZ2&#10;yy/7P0Hb61Zj27ETYBhuip5Zzn1/WohJGMkgfNkbiWBH59aPMAKAZYsx+ZfmHAzz/KoZpFdSzFhZ&#10;PLcnJ6gHco6/KD7Y7VI+GcsrFCDtCZI9/wCn61BuPLLjap/u4Py9KdgEnIOfvKTwV/2aho0V+o5f&#10;ncFsqSCqEsBvPr+FWECqcYKsV5J4GPbHSqcbvGZCrxMCwRt4XbGf4tvGRx+NWw5YO7YwCCuBt2/Q&#10;flWb0YLYk+YkFiuwfKAODz2/D+tM2ooRnEkqSXOZY0mCSLGuOF7Keoyak3D5Sqhl4OdvX6U1VDK2&#10;0Lub2ztqXqNPoWb37ALm5bSoLm2s2fZbreSrcXCr8vzMygAnv0FNPl5ZGOz5TgDkvgf14FQjgAoi&#10;sc7XHQ/oc8UAqC27jdwpI9PTFKzvcPUCD2TA65bjH68HihHCjrucN6ru+b+n/wBapWICkklAW45z&#10;/n86rABWZVKkqcYHY/n6UuqFZCygA7pE5PAIbI+b0x/npTvMUsnylQMEknn6f59aGZSqgbMFskk7&#10;cenTuPWpVUAMXPRV744pbbmbXUXBVy8bYLDawA3Y6D6//r9qljyiuQFZwVVP4Sw79+3X3qAMVAAR&#10;sAdAdqmhZCxA27cHaDnO739j7fSpZE1ZF8SHfwT5h+ckfu13f7uf0rRDiQLIimJiMuFbcB/I1jBl&#10;/iJTHGMYP0z9Kkjk2qcMQW5Clsrkdl9KTRg7m/FcSQ52ZIHzDcfkB9P6/j9K00m5LK20hcsR8yNu&#10;7HHPtXPRtFIVYEsyj5gG4Yr3wK0Y5RuU/cbHOz7uf8fpTS0OeotDpo7hVZFZfO8xfnSMNsA4z8wr&#10;dtbpSrBSWOAu2TKPj39P61y0G5VVixckcY57/LgZ/n+FXreRklTLOuXyFYjlRnv1707NaHDUR2lt&#10;I3nqnzNG0LbXzgfT6j3P9a34pBmJWVZIs8ljkLgcZwf88Vy9vOWCH5ACMkAc/wCe9a8DKu75l65U&#10;r8pPNVG1jzqu+p0AkZjk52Ec7AAsf+BPtVecb1CEEAvnlemB7dMf1FQJI5wFPAXtzjr/ACqRmHyc&#10;ZYn5fmxurWJxSv1My4jVyBkowYZeNQWUfxfhwOa5jUY2Kx5G5VY7XVdo+nHPQV1s4XAf5QNxEsY4&#10;IPG3ac/X9K5m/wCMbtzDPygPhvb5euK3jpuEXrocfer8pQbirN83PAz3/H3rkJwBlVCsQc5J+fH+&#10;f6V2d6q4YYAyAsaltrqRx+P865eeEskgEezJ80t93B9vz6VvFaandSqd2c1OuFYtjcxwcnqKpk7h&#10;s3EqGH8J+Xv/AEq3eQq/zMjOANwAfayfy6YzVTeQm0Nks2MA5VGH3c9Og7jrTsd1Op1ELbDGGK7V&#10;ADjGGbd93v0B4/Kp3cSHBC/M3AQYxjkH2wO9Z+3Lb7gFynzxZHyxHP69O9WtpDDJ8znJXjI7cc8g&#10;e/8AOpasac5cjb5drkEY5YnDDdnpzxWpGQRHjb8iqhY9fdvTmsKOVTuQHceq7h8n4f59K0oWfD5B&#10;G4ZC5z+HHce1Q462E59jREZLleNqnMiyDbhvpn17VZEjZRcJhkwGzwuB+fvVDedyhhu3de4j/wDr&#10;YFSiTghl2YOBj5gR/D/nseKixHNqaELHgBlYFtoLcEVdDcYLr83LYGWH+elZ0fl4UnIycjGeatws&#10;UcPtBGPkDJ0/4Cf5fWk42I5u5ej27I1w+3B4HUbvu4HYe9XlDLsWNHCxjEeTkZ53baz1Kl2YSbCq&#10;EqrDh/Rfb61dibIWSQBWjCtvB/1eB8v6etK3Uhs3bO4bylM6J85bODlMfn+OfevQNCvmjEZjLgRk&#10;KmNu2RSOeQcn8frXm0TBmjI4yvzHGAM8/U//AKsmum0y4Kbdju7MD8gX91Ew6cg9v0ranpqRJ3R9&#10;S+D9YZjbgn52OGMb7QPT5vUDivqjwXrq7oWEmJYpFkAxnPPb/vn9a+EfDmrAFWWZ1wVAyOEKnOPX&#10;JFfR/g3XTvgyNpl2lWJ4B+9gY56V02ujza6ufoN4V1f95E8kokDANgP8oLLn6jmvojw9fh0jfzMK&#10;wyCemD/d/D+Qr4c8G61Gkjpn5n+ZGDEZ6L+FfTHhnVXMNuryoxWPCxp8vGfb271nKPVni16d9UfV&#10;GlXuNsYJK43B14U5/XnpXfW0jBd7Y2kZUAZBx/n+VeGaPfZihl34PUBT2X/AcV6np140iohkOxo/&#10;MXnap43D86unqeRUWtzu4JM4+YqM4UEZIq8JOQcgkHpn7/8A+vNYNrKcgHKF9owR0rVSTKZfI+bZ&#10;nOAv0/z6V0pu2pmtS5n5lVwVONuCuMdqbtLKDhcgc47kVAGJKkEHna3q3oPapweMKSWz0HO3/P8A&#10;hTK0sSsflJDEAcEAUisAMjGFOeD0qIAsccMB6/KB06dxUgB8oFe5wcDJ9v600LpclDt0JUHdknHv&#10;1/p+VLk8kg/h/BUYZWwSpIwD0AP/ANb8KUMoyvIboG9f61SST1C3ckYepwM7hj+Km72DgDHHcAc/&#10;T/65phdieoGB8pznP+elLliEA7nHpjiktxrUmOAd27huRGOMemOfwpCGTGCNo6bRn2Wmhk+8T8rD&#10;fuB68+3OMYpwwTngcbQpODz0prYEKM8vgliCRt4xTS2TnOM4ABOSPb/PtQuANqFkwuBt+YD0/pSN&#10;hskjacYBI6H/ADxS8iWObdkdQg4wRz+H4UqcZAB685HC98e/41CHZiwAyMc+oxz/APWqQOUVS2G3&#10;DjHUbfb8qq3cRI7NtGAMMcHA/wDQqij+QM20HP8AFnmntnlvXttwfy61AMfiDkZ+Uf5xTTBaFggl&#10;n3HDZBJI6c/pTQrD72DlyCF4C+nHb0/GkXklcjDDPWgALnCgZP0Lf5/wFF3a4tegqq38WVOBlVOT&#10;36flTScqB8xC84Xk0ZyTtzkHkjkfypcfxkYUj5ctmhq7sxWfUZ5bFVzwFXoowT3qwnC4GRg4Uk5I&#10;9ev8vpTCBuJVMc5zuwG/yOaZvZydrDaGyy4yxPajS9h2HOzMww2cnrnjHagbCGEj7QSRjHH6c0Z2&#10;ptJ5/hJ6n2/L0pBGWz0DKc89T0/Gle5NwBBUFemcsSvzHjjBp4VcZPr0H3gMdsf1oJ25VePbGOuP&#10;8/jSbgpHBHOQAMbOaNeg+mhJsVSCT+HQfh+H9KlJ52hQQBk7eAPyqBc8jb7gEYwaDnAxjqScdRx2&#10;pJoFoShGZVyefvDux56fhQx2kZY7vu89T9KFZQMKBnbxlsDp2+lNx8mW4LdOOn+eatXFbqLkoBsC&#10;ku20g9UHt6etSEge3bOcgVHu6Enp8uccqaPM5GCce/De/SrTsQ1pdCqGLNxtAb5QcDd7/wA6XaFy&#10;SMEnI+bk9qFbceoJBJGOcdP8aec7dwyAOp6EVqmc8o9wLru2jJbHBPy/j17VWck9eueoUE/hUqkK&#10;qsvUjG7O4L/kdaayjHy4BySxBwMcenT8apPqjna6oYxBwApx25yf8/8A1qQpuPTB6cDGP0qM9VJY&#10;DBwuByfb8aUvg9CrFfvdFXH+f0p3MnvYbjaWQ5ZQcg/59OtIOnHAIx16Y/z/ACpxZSM52hk6df5V&#10;CAVPsBjI/pzmrWq1M3rqOUDk/NyMe5/I/wCeKiJyeuMLnp1P/wBapWIAVsbWxxxg1Cc5bIx8vGOa&#10;qN+pLVxoUEZYkdxg/d/z0qEsfvDB3N/n9P6U4sUY/NgDoqrjB/OmKuVVVb5MYUY5H61aM9OpVYLy&#10;CMc5UZyMVXdVPG5Vzn5z8wq9IFUnAJONxI6D2FU3XqGGP4c/hWifYV7GTOB5abDnLcn07DnNYlxF&#10;zweXPA2/K3+GK3pQm8RjjcuU9+n+fxqhICT8uOMjnnt+tUtiTlbuIgbVx8wIA2/LxXE69p4vbZo1&#10;J8zKpkNj7uefw/rXpF1DxlTyNoHYDNc9PBg5YAEnDcf5/wA8U7lKTR4PP4fv9pLRH+LYxK/dGfof&#10;x75rjL3RdST5pbSfaF8yJlKlD6cZz7V9H3NurbVYg8cMc4Ht16dqwJ4URiGiDFgVK7OKabOmNV2P&#10;MPBXxI8WfDV500iykuLa5kZ5II5GtXIyNzHGR6AHHWvQ2/ai8URM003hqdgkagF74To0nXO4KCCB&#10;2rOnt4IpGJt0OQEVQoAAZj6jH8Q/Kucnsot7hYyuOWUEAj04H4110cTVpLlpysZzpUar5qkbnfQf&#10;taXgz9u8Pzq0p+SSK2WYJ/Ec5ccVq2/7WWjyIPP0O9ilDKTJ9nWMH/a25JH4eteJ3Gk2c7qsltGq&#10;5xlkDMMD5f51ky+HtPI3CCFSw7RDA47YOc12Rx9frI5/qOFlvH8T6SX9rTwUynztMu0MR3lxHIgA&#10;+XHAGM+vNbtj+098NLlmE06wmRVjULIEkjZv+Wh7Eeo/Ovju68KaXIcGBkDruk2lWLepxjHSsSbw&#10;ZYSjasUcQiHlo8e2Hev904HP/wBetVj6wPLMI1oj9ALb44fD26gVYdXinkj5kc3UMICn0yckc9QP&#10;SuhsfiV4IvQhtdWgmicfK8F3G5VgeVbJAGPU1+YFz4BtycRSwwvu4IXau088vnPB7e9ZD+CNRgb/&#10;AEa8vI5TJgS2sjQpGT1BAP61rHMqqetjN5TQuuVs/XWHxDoM5hFtq1m5mZVi2XSOSzdFCqWyauJd&#10;Wsqs8VzEyxswMnmBYzg46EggV+QUWm+L9NeNbXWtTtSjK4kF3IZHxj7vPYVoJ4j+JNi/mJ4hup2b&#10;PlfbY/PnADcYz1/GtY5kvtRMXlGnuz/A/XAsWTKsjA87lkDr+YNOABBG3nceQ+7+tflVD8Yvi3pk&#10;yyR6skixxjfFPbEk+zAEEcn+H6VrWn7SPxPto3IGnl9+5nWzaCRuP72f51tHMqUt7r+vUzeU19oy&#10;X4n6elZeBtwGbAGMd+nHv/OmFtj46knG0j5evAX/AD3Ffnbp/wC1x4rs0SOfSp58HeXxGWkbPzDL&#10;A7VHqPautsP2vQWjOp6bdW7tzLmBbky88bcdwO3FbLH4fzIeXYqPS/zPuMSF9zAHAPIHQf4U0S/w&#10;qduMEHb1+lfJtn+1r4QlIE9sYcnLqYJPtCf7JwMAj8a6+D9pn4a6gNkOqx71+ZkJkttjN/DuZB0z&#10;2rWOKw8vtGLwmKT1gz6J35zvZhjkkD68fgKeswBOAM9QQOv05/zxXkVl8a/hnP5Yj8R22S2wnzlm&#10;+bttx+VdDafEHwfd73j1u0VGcRoyt5bMc++K0VWk9pIydKtH4os77zDkAZ2lT3qxuAXaoAbbycdK&#10;5O38TeHppEjTV7RpGOEZH3YHfgfyregvLKUeZHqFg+3lj9qQN/3znPHpVKUW7JmfI1oacZXCnnLc&#10;KAf89evWpEKkgNnCnGeg/Dn/ADmqMc1u8e9Jbd4gOZo51aL8G3Yz/wDFCraYkbEeCAMhkCup/LNC&#10;lfYEXEZyDsHHcDkEfhViNiWwo5J4x0H+f8KqIGX5wNoUDovUE+34damD4bGCGXkfLlfw7VQzRDnJ&#10;zjaeWwMkH+Xt+NJvBJCjqcLgdf8ADiqaORuzkYb5f9k+n+fanK3JZeMNtyTn1pNjV2y8oAAJ3evp&#10;n/IqwD6KRjrxt/D/AD7VRWRiSMcZwOMD2/wqYN83Lbvm6dv59qliLmcgKAQGGc9Of6U/c3TOcchj&#10;yDUJbKHHUfdKck/4cUZHG3AAO3DdR6d6nV+QFwbs7u5HPOAR/eqUcqvygHB6cdOcnt044qKNlb5w&#10;CCPlJHGP19KkDjOGHToM4J69KTdnqMcMDOQcHouOB/s1OjlwMZUMepOD9fxqvlsDcPlJz15H/wCq&#10;pYyeoJ46ZXr/AIU4voarRWRYA59MjsMD6fhR82e5AO0KenQ0wZwQFH3crt5xnn9KlTkgFW688cj3&#10;/Cpu3uNXHKvAzuXC9vu1MegA6Z5weTVcA/KckgH5SON3NOLHPADEkDk7R+ntRdh5igBsDpg/gf8A&#10;Z/z7UgPIwRlfoev+ev0pM4I+XhuBjp/PijI+cE9uuCv6j0ovpYaBed2c5AyN3H+eM1Gck7ifu+3H&#10;+etSZyNoKjAztA6/1qBzuIGBz97BqJW6gN3MM9snr3H6+nFCyE4Qg8fdPY0bM5OD83zKfSocBWA7&#10;YJPtWb3KuXuME+gwSTkmnk7dxxuyeB2II+tV1YcjcchRjK8U9WJxg/KGxtC4x+vpVpdB6vcs9c9g&#10;ByP8P5fjT1cY6bh1HbFQ79w2gc4JGRtNPOcEZ5znpgCrWm5PQtBhheMZw3H9KbkA45Axn7xB7/z/&#10;AMKgzkDBwcnORlRUin5iDkDrn1+n0qrtoLPcmLMAuMZJxxwV/wA9KAGbq3GckkZB/wA9KaWwGJxj&#10;7uSOnSmK7Y7jvzwBTvfViJzgFSfukY29AKjJwuCRj7rDpupwOOCcE4CgjNN4yT1A46dP/rf/AFqT&#10;XQaE5AUEg85Y09VGf4hx6/L7fpTFYZXJHHAHTH+eBUuQec+zcYDf4c1Ub7IQpb1bHtuA9OKgz842&#10;5AHBHY/Tn0zT8YJI9eOKbkKckdWz7f57U4oBScY5yegwu0U07wDjIJbrnGeO1JncARgnO5QO1G4Z&#10;KkZA5/3fSq6gIeADg5C4HHHPamYU5zu69hhRSuRjI6A54phOVxu4656Dmk9rFLuCyYYMCOeePvH2&#10;FSdyeeuDyMn/AD/WoARnIGDnPByB+tSD7vOBzjk5zUJaFK1uZClmxkEgE87fx/z+NMPBU8/e6dNt&#10;PVgCRjp0PX/PWmZwTkg/3sdvpSa6lJ9WK3B9mG1j1xTsEjKggY6nr/ntUW7Cg+owMnG2nj5RnKqV&#10;Bwo+7/hQthrYQ5wCx6jO3oB/Tr/T0p6LjIx8vX6e2fem43bw3zN0U4wPWnp2PAGRyD/n9Papuraj&#10;NaFcoWIJXO3p2/8A1Vay2QVzkHaNv8hVOEswHu2AMZAHr+VSh/c7GOAAudvahW3J5SUOV2gtz054&#10;/Sl6hcnK55xxmoQw455HCk8KP1qOSQcqH6jDbRn+uaaKS0LIbnBY8j0xn9aUHgbTzjBGOvX/APVV&#10;NHA4X7w5Hb/vkdqUyEDOPlx24bn/AOtQ30NoqxoB1IKgAjPPp/nFOjILHb8oX5Tt6Y/+sKpRuE3b&#10;idxGcDofTnNTRumCwyEPB+bbn+vtSuaJXLo4BPcZAI+XP/6v61IHUBeeffjae35CqoYjkbdp5U9R&#10;7fpT0cBc8Ak9M5PtwOP8ilutTVKxOpUZ8xc/NlMdP84qYYHQc9T3qBCCRuOexIGB/wDWx/WpUO4Y&#10;4OegHUf5HFSzSFyRSMj5to7gjg/5H9KnUYIHJ55x/n/OagQKDkg8nnK5AyMjFPB3crwB2x93/Z/D&#10;/Cspao0SIdXV57C4CD5QFJO7afvL0rxMqIZplAYlJGUKVHzc9Ovp/MV7wyiWGSNtoBHKkZBwQf5V&#10;4pqsYg1G5T5lKvvjZh8rKw4wRwcdK8DOaT5YzXQ9HAys5RLluw6rtHGQCfx9avLwMnr97P8AT+dZ&#10;lm27ay/dxlxtIK9h9OwrSBXCgKvrjsfp+FfNON9j0WNRSrYUADrkHI9qVucYz1zkfMe/vT1DMACB&#10;k9CvQ8e39aRlGCxwCW4Hp+v+eKS21EVmXPUHax6gYX/dFKF+VlwxGMj0NSYzx8wKKD7DNMI3KCq4&#10;f7uAMZ9+valLQBFbONoGAOMHHt/kmlBbqzYx0JX+vahVwQeoC/N69OnX/P1puxxuwcBOODnb6fzF&#10;QgG7uN2MMAWAY4B+np64pck9QFVRjI6f5xxSBjkf3l+bI78j8qe7sWJO5i+OQ1UrW1AhLjdg/eAG&#10;NvHf/Ggv8+CDgc8cj+eeOaUoTkngL68bugGKMAE4HtnsfxoAikw4DdChyADjd6fp/Ok3HJ3Hjj5t&#10;2T/+r/61Ob09sBSOP5/hTdqgbeAP4cHkU7dB77EuT8pKkgnkjjbSlgASm4kc+oqAghTyeD/c7e3+&#10;NNQEryMI3DKR83+elQ11C2tiUsGIHHIAz+f+fypxY5G7lc4x0xULHYqoAofGeRnHQf55pSd5x3+6&#10;pxjd/e/WkHUcGYjnADfiVpxZVULg79+ckcdOlQ5OB/CN3Qf5z6CkeRd2ACVx6ctzn1p2W4ifzGIB&#10;P/fJ6UgZXH9Af8KhxgZABXBAOcbB19aF3KRgggAA4PA/zxTAnLbQOAfmxkn5SOn5ilG5VUKQOSAA&#10;Ov8An/CoMrjAwccbeRjmlLgquCx2nAyQBmgC0GGRhsH72QcHP+f6VHnA6846n+VQ8jdgfKR9TSBw&#10;Av12jDZRfw+lDAtmQj7rDPVh/Sowx/4CDkZGCP8ACoSysOQCT97HBP4UeY21hxmMZU8kmpDfYsKe&#10;hIPHQucgUpYKCfmXA4CjJ/LrUXmfKmScMcjPO3Pb+tDOFK84J42n/PPpTslsIlLjJ2gsVAIZTjH6&#10;9cUiyE89MnII6D/P9aZuC5we2dpGCP8AOaQFfu8ZIwB1A9+OR/8Aqo0Bq5O0gOMD7/y7f5ikVgCA&#10;Dzn0zt/yMVCpGBz8ykDAX/6+OlMQsoZhjbncOMVIXtoXQ2Cc9StKSEGcEhug6sv+ev4iqpc884Oc&#10;DByF/wAinhuN2TlflCovyt/+r/CqXkGxZHTII4GM9AlNOSDuI29eO/t7f/qqIujA9tycAZ/DFBIA&#10;XaSOOQRn6e9G4tLkikEc5KkZU/3efTOaaBggqON/3c4X/I9aQc4HYDPy9Pp6/wCRSeaq/JuGWOBx&#10;83/6+1TotNh6kwLAZByxAGUP3cf/AFqVtp25wCfn6/7Xbng//WqEscAqM7mAIHGAev5cUowScZ44&#10;JPAFDfQT8gAYbcscP1J+n1xj/wCtVnbuVTkcD5Rjdj36+38qrFvm4wCOAMk49qkjfcFJ4B+6OuKS&#10;YFpPlZVx1OBk7vTj8P604HBAIIOdxIGQAO1RKcgDJBPIIHOP/rD+VTDBIIxu7ADNV1sMUrkZ/wBW&#10;S2doAGz+v+fanKhG0cDBycDJ/wA/40oJOBhRgcA9GqReo7HJwPuqtC8w9R4X5SBjpnrjHpT1UqzE&#10;M2VOCueT6f4flQCckkYzyd3f3pwOWI5GTgeueapIm9th6RllOeMjkdNtSooBAYHg7T7fSkCNwR39&#10;un5VOoGDuIBI4AGMe34VSFcFGMDBBzgHOP1/z1p6puOMEcfl+uMDn86eOdoHAXkA9RUy4JGeM8kE&#10;Yoja92ZSdhqKSoGMknI4wPp+n8qnQEHaAScbdx496cFAHAOT6cY/rUwjBPBG7GAScFfTvVRsTd7s&#10;cnAB28D5jk/KOfrU6HB+ZQRu6heT17CnIvB5APXrnHamSk/LtyQowcDB/wAitItXMJK6LwZUjEmN&#10;qDqScKOe2fr0+lZ0eq28twY4mywG8joPvfpx+NE254XXJKuNp5IPPfr681zllp7i73u7fLu3Js4P&#10;93HPX6120mmjiqp9DvI5VCkliAw6jjB6Z/AHpQt5CrBTIq7mxlm2gfr/AJzWXdblhxFlsJuHGP0z&#10;9K8g13U/EFrNiFGMZO7CQFyvTjcDx/8Arrrpw59NjjqVORXPoETK+cEALx1BP4YprDcwJ4YZxkBd&#10;uR09q+drPxtqFptN1aXDopA3wllVW/u+wH9a6W2+JNpHxcF43aQFFaNpW6ZxuAx6DH61o8LU6K5g&#10;sTT6n2p8Pbhfs0IViSE5Tbsw2flVee3X6GvX1B2g89Bzn/OK+YfhZ4ntNTEbWtxFIu9XXBwFZtv3&#10;u4wP5V9NxyExhufnO4ED/aIH8q8SvCVOq4tHYuVpSiS9gfw9P8//AKqj7c8Edj0/z2pxbP3j9c/5&#10;/wA8UHILZ6E9emayWuwaW0GnIBAGMdeOlMbtwB7L0/z/APWpWAYnjjpj/J/Ckx7n09MfrxR1Id+o&#10;1i4wBnp/d/L6VGM+p6cnt/jUhB6g84544/KmEY+b5+OSD3qlbZE2V9QI4yecDnJ6f596Z1JODgfN&#10;k85/zzQ2QBnIAOemN3Sk5yB3PTPSmmS9tBxI52A5z0z1/wA9KaDjORjuO456Y/OjOecDONtNOOQC&#10;ODggdB/X8qYvUU46Y6HkdM0gYEZOfl/Wm44G7nIAU9MflT8fTk88fp/n2pXsAwkls9s/eHFJld2R&#10;yemAeT7etJjOBzyeuKac7mXkEYb0H4H8aSv1C1wLZG3v2xwf8aQk8EA9eo4Hv3pp2gtxgjkHOGH/&#10;AOqmnuxIIzxg596pX6iHZ54G3Hv8ooy7EnB5XjjJH69qjH3hno3oPl4p2RyeQOoBJ5oDzHMWbB3d&#10;BuGOg/z0pmdq+jdDt/z+FObCjluv4MKidgee2ewxkioejEIxGARkfTv/AJ/wqJnJ6A89A2f89KOw&#10;xwDwB/n/AD0pG6gDdndjjjOKgBVcg4AyQOv8Q+uOaicdjwM5HY/4g0jHaOoAz0b/AD2pjMxwSc++&#10;Pl/z0oWoCORxnO0jB9D+tRnAJKnkdjyf89qMnABzy3XHrTSBgYIHPbr9Pyo30AYW4+XlgfWkPHOA&#10;MHv0pWGecdRjj/8AXmmfNk5XjouBkr+VF2O72EU5J55I47Cmls9xkdQf0/x/GkZmHIUBQwIPQf5F&#10;IAPvcn36baka1VmMJHOBwOp7/wA6hJIyAMnvkZP8+Mf1qdvbB3d8VAWKBfc49Me365oNCDuAOT2A&#10;HT/P9aTd0H4Z9M/jzxSsc8jq/wCXP8qhJABGQOOCOv8A9alfUaWgrHglRkt97Pf/APUP50zluo4x&#10;gEdT/n/CgnAOTz1HPUVHxz13duc1nJsd7EhOex4HTPzUzJxg5HGOeg/WkP8ACV57ADt/+r3ozyvQ&#10;DA6HIpOTvcL21JN2OM9s88n2ppbk5Hb1+n+fxpp+8SoIOMccg04Abc7Meo7VpFph1EK5yeV5AOD3&#10;9qz7k/LkqVAOR6/Tr2q+WChcck9+h7f0rPuxwCe/UdR/niuik3zHNU20MidiOuBznAOaz3K5JGeo&#10;IPc/h/ntVuVsliScnlQQdw+lUBkFtvQ8Lk4LZ/yK+uwS/do+cxO4Bm9wCePakBzgBifm5AXilPy9&#10;GBHYEdv6VEM7gVAxnr3FepTve5xXJWOOhwc88fKelNyccAY6/wB3PP8AMD+Ypo+duoUDsR9fXrUZ&#10;4OQOOevA/wA9q6EmCFLDGflwRkj0/wA+tJklS2CWI2g96U4x/vcDP3aZyW684x6AelNAvIQ/dIPA&#10;Iyflznj86oXFmlxGVYBjjC5wQPw/Or2Tnkkd+ev+ec0zLYJGd31Bx/8AqFA1pseX6/4UiuYGXYSc&#10;7ljIyDu/+tXzb44+G1pqMVzELdluEXasLDZKy9dw+gr7cmjWRcHqnCEcFfpXK6roUV9E6bFUM3mA&#10;ooJQ+qn0PcZxWVWlTrR5aiKupaSPxu+JfwPVzNILVXZ7d1JK7VdTncsnvXwN4++FM+nu6x2rJMqe&#10;WpMf7zBHHPT65r+iPxP4Gin81ZYY3BXiUR/N36L6HPI/Wvk3xx8HoruVybNXfOVBjXdJ3+8fb1/C&#10;vj8z4ejNOdEwnSlCXtKLPwL1HRrywkeC4hmiRUaVc/P93huh54OdvVetYvKttdljRxnzGYbSvJDc&#10;cHI/Piv0m+InwJkSeZ47RpIdvmKYo/Ie2k57H+IDHOcMODxXx34n+Fep6QLgJA0qOrPBIsaq6Hk7&#10;Qp6KTn6HpXxWJwNfDy5ZxNKWKTfLV0Z4uVG9nRWEqoykK20KPwPHNIDg4JbDNyFkHP8AwIdev0rV&#10;u9PubSbyZIhDIeXjK/PtYdiOOPQVleVyuQ6t1AIwijH/ANauSzv6HZzKQFRvDKFdgfMX5ckfrwQf&#10;/wBfFB811IJCOUwp289f1z1/GmjKMfmyZFYs2e38+RUiqz7WKkbPlQtzuxzj2AGPypNW0RSHgOdq&#10;ndsKtuCjaw564/KkcKoVWIO/5gT8rYXO449v8Kk3Bpmh58xYtzkLhdv91Se+R/Ko49pGTwy7lX+8&#10;fyP+fypJ22HZNjI9+VG44IGeACynv1zzUqCRN8gYPEhxnaJAvO327H+VAwgDMNpVMjb3/wBn2pjt&#10;lJEXIZwEbb/qz82flPTr/Kqi7aCaLdteyWskc0DywMit5EiP5bIf7g7H6n2r7K+B/wAU7xvKtb64&#10;/eZVJDIu1n29JE5yuRwyjjvXxSikCLO1Y2yACeM9M+xGf1rZ8O391o2sW95BIVCS4lTPK5+VcAn/&#10;ADxWkZOLUonNXoe1j/eR/RF8KPHTXsMJ85XwitKVbBHI+bb149q+2vDOsreQRo7AqEZslvlP+T29&#10;6/EL4BeOpb0QymfyjPbrHGDJtdNrfMpUHrnH4HJr9XvAHiFtUjtpsL5kzbligO1V2rzt74r9C4bz&#10;P20Pq9R6o58O5Nckt0fTsThgSDkAcAnOf9n86U8KWOeeMEZz+X41m2E/mwxsWw2MMwORWiJBu255&#10;+nIr7FbmmoYDElT1PK55FVrjdsdQp3bNwAXIH+z78f0qycZYgZHQnGPpVeaQrG7LwR6feNaEa7I8&#10;O8dXG2O4U44EhwDtI29/5mvzl+MV/wCVLIJeGjk3SqeGKncq+/JOfyxX6FePJgq3S7cnynlnJbGP&#10;vMP5V+Wfx41WWB9RAfe3l5Em7/WbssB7YKg5r5jiyh7XKpRZzYmp7KMZeZ8p3+vNHqMkZ5RJyqLj&#10;d91vusO3vUlvrcwmPmSIYyvmPGI1jC88bSvtXzpqvie8Gr3MLssCSN5qKRuMX3g3TqMj9a37XxDF&#10;HB5guo96hQ8bqygt7Z/LOfTmv5kzDhaSk5w3Z9HhcxvBXPoKLVIpVIUsZDz5jEjdt+h/MfSrUd7A&#10;5ILfMEVA+75Pm/u9B0H/AI9Xh9t4lM4idLlNiFj5SRbN2e+fauitdfjdVgaaMpuVwdpHlsPu/jki&#10;vma+S4nDu7R6dPF0pR0PV1lBHl7ZMBsMCoyP/wBVSxsMYG/72fm+71+v4/lXARa6Hjx+5HzBYir/&#10;ALz5fxzjqfy5robLUfPkit4mMKyrtDCPz2RV+8xY/dPvXE8POHxo3Uk9Uzr47y4QJ5IYYY4cDBH4&#10;fhzUx1q/dCjTS7VUEyC4YtkHbnrx0HSum0XwybtIyqrKknKswzlV69/1/KvQrT4apNHLL9nYqgCk&#10;tH8g3H+Lnj73U/Su3DYTE1mlSictacVozwk6pqDHe9zPNydpads47Ec549Kry3tzcqpM0jjO51Db&#10;M8e3OR7V9HN8KokWMLHZIGj5ZYWBPQ8ADqPTPpTV+FBdFLQlnBJcxQ7V287fm689eldjyrHvRxZy&#10;e1pX+E+Zn3SuuIw7bVTzCDIRknjI9OtVm84+aqq45ZV+TYrY+9t4/D8q+n/+FVn93J5YcBdqhJMA&#10;dt3GDx/hU0PwqRB5pj3h2ztlZikff5Vxjr6VlLJMfLTlNY4qmtbHytteZsLHIQuPMKDcEC/4Ht23&#10;Vfh0y6mZVESpKThIJd0Jb6MePbFfXUPwwIC/JG6H/VqlowRGbB+grq9O+GkqsFdLVlxtRJ42jlA/&#10;vZBPPbFa0uGM0rO0ab+4r65BbHxlb+ENZvQVMEkOEcBWt2O7bjGP9n3BrsNP+Ft67QR3RlRfv7RD&#10;5Sn/AHctk+lfY+nfDiMSmPylDkYkBkwnHtxge9d3pvw+RCu20jeFVDEuGlKH+7z0H0NfRYDw+zLE&#10;v342+8xeNlbQ+VNA+Fqs0Rm04APL5qEfLMGH8YwcYI5OTXvOheA4o/LjjtFRw4ZrghZXP/XPB4B9&#10;PcZr27TfBMRJZdzKDlFEQRR3x1zXpOk+EtgV/LjRwMFdgQuD/d/Ov0bI/Dihh+WpiFqcVWvKWsmc&#10;J4f8LrGi7I3RVXthTgY9+fc9/XAr1/R9BitkDyghgu5QePwHH61q2WnQ2oUeWo+6ScYzjtWiU2n5&#10;AF2nAwK/VMFl9HB01Tpx2OSdRy0IjtGwJxsOFVf4adwRuPLHlccfpSHg/exlumelNZ1HGD97dkcf&#10;nXoKHYy1sIMH7ucA4yTj8PbioXI3EkYC9AO1PLsQNvCd/Q+mKiJ+9gHPQjb+SiqtZCKs+dhJ4H8W&#10;OvT868Z8dny4mIKEGPpu2MMj7u334P417JM4Eb44JAVQT8o/X8K8Z8bObmG8l2iPZJsABYr91juz&#10;68Yx+NRVt7N2Khe6sfAXxb3G6tIlLFPs0jjb/GxblSe2Nq8H+9XxJdSmR1D5885LkrjOW9eOzc/h&#10;X2j8WHYSyvvUSB94MY+dRt5/MsvNfFV/JtvZ0KmJXl3KnI2DcV4P0r+WOP3y5rL1PUy5auxn4x8q&#10;kADkhO//AAL9aFZ42cByoP707eq8dvfGfzpzEIzfJj5vmAGW6/d9aRXVgxCshzkK3OPpjv8AWvz7&#10;qe1FOw5DhQzO0kjDbt64XA4z+IpSd54z8o3FEACn5v4cGodiJtVNqhmLLg46++euBUnBYBG+UsVJ&#10;HJ/ShXGX7eYKwKAl1OVAO0lh75/zxXd6X4pu7BgQfmz8yg4fO3Py9v6Vzeh6QbudpIiQkgUAKA67&#10;eNx3ZGP5d67CTwzKgXFsrlW+SQLl2XrzycfXpXfhKeIb5qJjV5ftF5virqLRiJ0nhUONuEjMv15/&#10;H1rOuPifqkyCOVpQV3KJUT7yZ+X5Q3BC8N6+1czqulLEvmbX3JkFsEEcn2rj2j2MxcEDduYseR+H&#10;5V2VMdjqejmYxpU562OwuvGOpy/KJHKBGMyxRKI/vcEZPbgcVyup6pd3oYzSySxkfMjNttz827JU&#10;HGf/AK1VSzjcpLeX0ztChR2XjmmLjAjZC3mHBIBCjmvNq4itV+KRvClTh8KGkbYyI1wCcqM4Vd2f&#10;x4p4XCs5A3dAoOOSD/L/AAprRqifMeCWIXdkL/d/KjIOxGGeNuVOCeuMn2rku73NTc0KwNw/HljD&#10;YK9CNxOPl719KeDvC4kkhRIm+WPMnPlhe3zN65JwOvSvn/wtIsd/Axi3qJQfLHyF/TGOcgAn8q+1&#10;vh3BG8Ftlcs9xwQflZO3f+E8/jX0XDuCp4zGRpTOetJx6ndaD4KlkRIjAVijC5QEKMjkfU/59K9Y&#10;0jwJDFEm2Doo6EDa34DJH/1/SvQ/DeiW+22gYojNEoI6xqx6sW9uRXptvptrb7Agy45y4yp46/8A&#10;66/onKeGcBRpRny6nmTrtaHB6P4V4UtCCgXBkxtOQDx04ArvrPSbWzjG0FmACkvjDe3HT6VpRLgH&#10;y1VcrtOODTgAeozxzt6/z+lfY0KFOlG0EcVSpKTuJH8qYXOwfwgcf5xT+g5/Dv24x9OtNA6AAqcY&#10;XjjPoP8APpSkD0xzuyCeTXQYCZLd2AA2AdAPp/OpQAxz1APX/Pp0qNivByR8oUY4I/L+tOA2k87c&#10;jB4z+GOgprcQqfK64yCo9crTiMjI3E56DG1fypMbhnuRggDn0/8ArUqseCM8HnjP+fSrVtiX5ili&#10;uCwA4wBjJ9v0qvJIo3H7oA7cAf52/wAqldkwQAdx4z2H+Qazbtu47/eB4qrdCG7I878cPm1bAOTb&#10;tJ6J/F+m1f5V+VH7SF2SlxO8y70TYsmdzr5j7fu44O3PP+1X6k+OpC1lLtIjKgRogYtIVK4wvviv&#10;yb/aOu42tL5XhwYYWMswfaWbO2NQuegG3n6V4HE0b5VUa6HRhI81WKR8ManK8CSx7hIDuMcq8MFy&#10;flX9Oe9cDqNxlZT5ihEXduz6/wD1q3r6dhAGDZTyt4AfBALfdGTx16fj2rgNRuUQuGdo1aPIVBuP&#10;T645HftX4Urydj7jDwaSRzWp3ikMyk/KMqGHH59cnr/wKuGv5g5cByu392SG2k7h8v8A6D0rX1O/&#10;VWfcVUfcUA7nUfw8DsK4m7mj5eQko2CFHBOPf/PavewMZJH0eEppWuZ15Mdx6hlX5lU5xj0PUf8A&#10;6qwLmVvvlWYAZVd20x5/T3q1PMreVIODIo+VxhhjjB/z7VSflhtcYQ/MM5I/Wvbhflsz3qMbKxXE&#10;hAUK4kJOP3gwzf7v0psqkS/MUx/zzDbhn8DkY/qKeQSSwwdh2njH/wCrFU2gIIZXEchbLcA5Gf8A&#10;PPatEtLnZBW0QMpDkkqyk84GGI/w9qqTHylVwrEnI2d1+h+g/lSFstKxbaeTJyTu7LtBP0/Wq00r&#10;McnaV7460bHVCIyUFt54AlHCg9PYc8GqE4QojlM7UA4BOSO/t61Kd/mMm4dmjX7rL759vrVRpCwP&#10;lsp2buQ2fyAqGup0RVldDGdn2kqcbeQ3B+n1qFwByOvQn7gH/wCr+dK8yEM3OFwW7Kv9Riqtx5is&#10;AAQdpYOeFP5f1oXdm0bjCCRjZkBugYqoHpxRkgMUcADoAeP0pisdgVvvBc8n5f8AIFJ8sY3FGMZY&#10;Aqg6n8/509NzeK6Efmo+4GMghtu7bnHP6UqwbF5CksvPmDJO48+/Tv3pZlBYtEMBhvXJ3fSkP3QG&#10;k5HLY4K5/wAOuPpWb00NVohhUhl+SMou4K2OnI7fpUBUltuCQDkKWwo+n9fwqVBKOFXIc7ck4A9Q&#10;BUTZ81kPyyRj50HyYHbvycUh2W6EO1SuVwwGBjgVCXyRsHzklSCdu3j/ACfxqUMrAM6jJX5Wzn/P&#10;FQB4yzgOCVIIQr13f3W7+9NCbaVnqMjiliDLMWmYnfwvOB9D/nilnYFxJwRtCBdgAwOv6fzqVNwV&#10;jG+JHTaFVmDFceo7UGIsQSTuxu6bcVpF2Rk9ilEpR2x5ahucoTGy9NvHsM9aY8BbC9Hc7c4+ROC3&#10;HfGKu+WsqKDuAbnJXB/Tn8KQYDFCSQyErxuQ7fl+orRbmbWlijCgLbnUBkHJI3456LgY/DFWFX5n&#10;Dw+YojbbsO3P/AfUdaFXYZShKjygSSmI06+ncZHSpdrBSnlRMzgIJQSDGv8ADt5HPY1SfQzad9Ck&#10;Yt8W6QeVvQIEb5gMNxlh+AxUc+0EqoabCfKHXaF/z/hVyXdtUbt20/IV65+h5xgjNVyjMWJDFlXL&#10;9VRfofbFXHaxFrkKuVkA4jMuEckghdv3eagZicE5A/hCr8yn8P8APSrhiChX8tQzsvAPysvqRn0+&#10;lMfyQu8Aq38A+Zhz0yfbGc9a1i31JcdLjd3lryCzImBhck56dDnNMDny3O09twLbdvHzc/rj3p8D&#10;7iy5Zspjbhom64/TtSxiNZfOkV2jlO3nO7bnC9OAR/jRZWJSQ8CPZuhdjGeduCWjJXHXoB/nFLFF&#10;8hCrkKudoHJJ/DjApjqYQD8yq7bQFG049Km3LxHETnaoZlUglWHzL19KklRsKE2vvEcXA2eZ1Vhn&#10;HboKa5wDgISzBgyvwPp36etN2A5JG0Z+Vmz8vt7etOULHIWDttC4QMnKfN6+uMUh8q3DKsHQggjH&#10;zsMAHj09Bk8e2alXYRG+dzdAc7CAF4+np+VJIsaOFYklj8glOzG7o3/1qZiMDK+YzJzwCcL9fb1p&#10;LUm3ca5eQR7Y8TM2x137QM85yT+vfikCbpGjJ4A4ZUy0npjv19asqWEL3B/ilCZxlUbGQob0wOve&#10;qp3rG0vyoXG2Ljftb356Y9fwqk9SHoQS/MxABKgZBK7ABnp7YFUm/duWGWA4I/v+/wDn+lX7qV5N&#10;rSkFWABwSqjp8v51nyui8dR93Mi4CfTB9cVvSbMJK2hmuTuChlG7bwgIeL16cj39sVRuSoUYkaRy&#10;QPmA+X9P171ojaz7GiXBbDBwIlcY+vbGP5VmSr1RPLXa2RlsgdcLxwOtdsNjB2KDbpd++UBsbwCM&#10;u3+77/41CXIABAwDgDPNWZVJCE5Turjlhz2/rVeSTLK77t+c8x4Y+/HFaGMmloVpyWRCU85Y23og&#10;4b0zz0xT3kBRuPmK/eP3x+J/lUMsqO5+URheFCA5P5nr6/5xEXwV2knD/exgfz4FFjDUF8wbHZUl&#10;laLEhC7RwDt/LJPNMhWJiryEbwSAzqR04VeOMH/Cpstj+6Rwp67vX/P0pRvw2yRZEba/l8gJj+H8&#10;Kdi4JlxQxy5Cjk7QpyPzzSnYDvfcmD97G0JjnPXio4o8EK0kiTOAw2NkYHX29Kum3gkGx8NE4w3m&#10;puUY/wBkHn2oemxqlbQjDeYodNuHO/zc78j16808qqy/K25CilT91vTDc9e+RUhtMOqoxdIk3AKA&#10;Pl+7kKD2oYYBVF+Y/MAFHmAf3f8APtU3ZfK3qVZVzuRCDxnYRye9U9kiF0bb8xwuPv8A4Cr0pWNc&#10;upXc2HZuNvP1/Cq80ciOSJUfYmQMYXJ569s55oGosYDICFBYZbGF+9/kUxirPGC7IA+5lXlWXB98&#10;ilClkjIIVXTeQpyVbdj8sevWqznCg/K+V3MVGSef69fyoIce42ZYwmwHdkEO+flPToKiOVVZwdyY&#10;bCLzn7uP5dPensqnLDnaNoBOcDn7opSmCzFUVcYRlfcGyO47H6UXa2J5bsYWZ3bqpVM7CuAw9uxH&#10;0/8A1KXXruWIAbgPuheKeVDMuGbeIiBn7u3P3V547dKEiG9mAIyuMY3suP8ACjmTNI0mS7WZZJGB&#10;kYLuAHBP68mpowYjvdNuD35PT73X1pq7ejBh6AcA1eFur7d4HzHcgz1/hHesXLqbxpsseS6xZ+dY&#10;Ww+SvJ4+X3461HFEQwOCHOcK6KO+OM/56VdW1iVXGXdXbJBbO30XOalSEmRSNzHbvikPKxD0655B&#10;/wD1VnKbNVB7FUxsmBgMHXCgHG35vTPQkd/WpFhKiNlYj958yFCV/Tp9T9K0vKwjMdzMBtBHVf8A&#10;I/nVUrNJII4ggBGA27Yo9Pwqee25ooMoTZDyR4EfIYPgBRxTDHGyszqhT19fTHPUDn8q0zFDlvPj&#10;zIo+RhuQKVPdc+/emFR8gAAJwI/lwwH+f5ioU9RqkkUPLdAp8tiq8+aQen93rxgZ/wC+qaQWjRol&#10;xEOgiHynn+E9K1HLu2/JLFBE0e35F6dvy/75FQrEFLKjcDGFU8JzyP8A6/5UnUSVzWNMoSBowqGR&#10;snlj1BHqMdKtwxYcbmDj7wLdj/Sn7Y8Ybk9gD83+e3/6qUKcNlcLu4wcEf4VjKdlc3hTdgMIVkJX&#10;jdncgzt+9yOePwqzGrAk5BUcZP8A+uhOG+UA85wOT6/Tj/CrIzvOMIijI44H5VzSmdlOn1LDyb9v&#10;8RA2IoIUvwNuce1W/IcRg72IwM85Vf8AZ69vTtVKMbd/323AkdC3+z+HbtWlBs2qrE7ifLIkIHK/&#10;N29j175rncnsdcI7DTa7UYlSWCBt6ckn+7tFXVhZQTwc8AEYK4//AF5/r6IlxGCbcBcpzt3Yk9eP&#10;0pjS5w0bM2H3Nll25/u8Ht7+1c05O5soW6FwAKcjcQ4woTnPf8Pr/WkVwMunP8LNnGD1/D/9VZ8t&#10;xJjJC7mBXZv2Fefl5+lPE4XCBW2sP4UxwP6f5NYyfRGsUloaxk2/cY5wCCrYUU9cEZLNnPPHX2yD&#10;WRDNF0U/Iq4H8GOwXHtU5uQu3jPmfdXOV/T0zWavuaK2hpoyBlyTtUDkHrnjj0zVtnRlC5wGG9SD&#10;jmsG2uN0OZWRpUIV0+9uz/FTorhneQ/u1IO1UD/MfT2FTbW5aRrpO4XaFUBSpVyQG4/T/IqbzGcb&#10;ZDmQYCA9Pb26dqyRcZO0sAenPy/gMdhUquCHUMCy/JlO/wBB+maOXWxrE0PMkhxn5NxwEIXad392&#10;pHjIkVsQ8tvbEnlqTyvykdu+Kp27bmHmlwVHOzGD27mtGKcICpjibAwHz0AHr659KTNLaEkqswTg&#10;lVjAMYOWX8v89ah8oLGS5cHOAFXbjtn+nHTpSO7tICRHGd+COjr0wTj29f8ACpZ2lmkG8OgyQvyK&#10;S3v16+31pXDl0KLReYq71fcuWZl5465/p9KijjJJJ5C8uf4f/rHp+lawVnMgJYRHHy4wze3HXg1A&#10;fmV0SOSMj5WLjbg5+XHbGOOe9XFyvoJxMhot5O5RwcZBwOfXmqVzaggjcEBZfkVclfXGf55rckhw&#10;I0KmNg5LkDG/px14P/1qilt3CKTGuN+Oep6/Lx05raMrMycHY5a9t1VSYCS69GPyL9do6+gFY9xa&#10;ECNRkOfmznaN3ccHtXaSxNyFVflHzdifWsua3VMPgEEn7pyQMdB6etdVOdzCcNNTk5bZRsLq4Qg+&#10;Wy/KAf5e+OnSsJrWUSuI3YgnKv8AcEmf5ADtXb3Vt+7YHGxuI1O5l2/X3FZrxMsbRBNozxtcqdv+&#10;eelbwlfY5Z00zhLmDY6jJO35gMf4D04NUJ4V4Ks7FvlOF8sL/Fw2cn/PpXWz2rtJtd0KgnJHEh9F&#10;x2x0rKuLJIZEkVQV6bG6H6MDXVTnrqcdSlfY4uW3YSIY3EbR7jg8lhzg47Z561kyq652qM/dDBs+&#10;3rxXXSQROx/dD5zmRVJDHB796yZrJwwUAkHcV28Y9Pyrup1Ox51Wk1ocbJCkkrR7k39CGO0r0/h+&#10;lZk0B3bmjCuE8tpAAjlc8ba6q4iVZGBCsoIXOcbM8/p/OsiY7xIfKAyfLKsMH5fmz1988V3Ql3PM&#10;qUzl7iORhhGzkEFc9P6joKoTRtnDAsw2jI6fh+X8vet6WMDk42bckKAT/nmsp5Ys4jD4JyXxlG+h&#10;/wA9a6oy6Hn1YK5kOApOQNy8bum76f571XO3n+8eclsEfj6+tW5QvXHB/ujkfp2qk2JCNoPABHy7&#10;AOuP17f1raLOCcRvmAYBBIQAOzD8vr/k1HHJh3LJtDHI55U+nqM8/rTiWOB8ysOiHhW5P0/X0qJN&#10;rRupIUrzuZmCKPzxntW1upzNCPcjawQ7WZcqSPmH/wCrrUaO4AbDJmPAcfNn/gWe1VydpBXd+WAc&#10;fT6Y9f1pcMQhA2/xq2/du742k8Yq9LWM1YtrO+4AsV+X5mIyV+g/HFWkfaFwSTjpnBP9f8aqMqbS&#10;yhlc/M6jnA/H6f8AjvFSxFdwdfm6AEjpyuR/Ko916lKWppCTKIGz5e7cVBwoPv24/wAKutcAlVUC&#10;PjYUVs7/AMR1+n0rNLjhhnluAPmxUscpDAkKuPmSUAdffuPrWcr2LjJ3NyC4LKQE2AE8GT8B+fWr&#10;sDrDHFGFLbfuEnBOBhe/4VhRgtuKFjj5gy/n+HHrWos/O5pF3KQc5BJ4FYyv0OmEn1NxHkeKSYAh&#10;UX5gpAO7jhVH5c//AKpluGPlxopJIYBg+xfrx3rNt5njJwArSfeUjhvrz6f0qxG6hxuXC7sjB2lP&#10;936Vi1rqdEWb6zO2QQQoOWYt8zHp+GOlWIJV2gJsML8lgcnJ55GKxXmbyY0BBZOEYuMnBzlvU+30&#10;qyrY8obipePzCpQZC/gfQ1nY1NtJlbfliGzhXA3Kvq34Zq0k0vmRrsxCG+RnbBC92xnv9e9YYcJG&#10;4IAi2bSAvCj198D+laUU/MMTMWSKJgob5Spb6ds9zUtO5aNkOCGZSCpDHYg/l6VHAkkJLOeCchgM&#10;hBgKcAdPx9cVWSQhdhLFB8pCYTYfWn8gry2G+63TrRFajV+heVi4YujlI+Y1DcN69+AP85pk+Qiy&#10;xrmNeCEBLL6H9Mf/AF6rkyzqYl3RrtYxy4C7Py5/A1bimUebHGchJFV23ERjcAPX3/WnpcGrCxpI&#10;Y3wd29/lcv5bY/us3r2qRoUmQ7WVJCQm/u+309z93n1qaFVeNwoZRGdpHQnHHH0qpIFQkHftV1lB&#10;3ZYFeevf+HmtCbPqRiNAFfa+xipkyG3Jn0yKqmORJJFJAVXKLk5B6/NnP+RWo04kKx4RB/eb5GBy&#10;MHaOe+c9apSOodyEGCGRV2tKvzfj+NJNENIor5pRFeZ38rg45V/lOMelRONsgDSMEKks+MlfZscg&#10;98/rVrASMBQu1V2qdmxvYYB/D8qonBx1AcfLxx3/AM/lTTM5q2hTVmLF+ZFRuVK4z6N6dKryoxj3&#10;AmRC3mB1YAD3P8u33hV9yoIVCcE8jaBtqjcESRRpBvbaWMpdPKdv4R2wfpW0dNDCUVsZzb0l3KW3&#10;/wB9TyeGyfpzUe5IyzKqZ/hcHp/+vrUs0RiAYOcj5ZdpxuLbui9gRULqqwMSpIK/wDBCj8evStFu&#10;ZNdBroSQzMHKnICpgpx6+v09RTd2WRnGSh+Vd3IHp+dCSuAcZQOvOW2noN3T6VGIt7RrkOeCgAwB&#10;/hitU1Yzk9CKRmWUuQWA+RVjQLhfc9efU+1IqkAyZHHCN1b8+v8A+sU4lGV4n84u5yjK4VIsY3du&#10;fWmzeXs3bsgcKwBGW7bcZ6VS7s55IrAbnBDDc8mxh8277vbB/H3pspchF3HONw425x0C+h/+tTkT&#10;hOwA3ljxn0xTWBkPlkM6IQHK/KWzj7v0HHXv61quyMm7EMgULJLI3lRAbYg0u1h2HPb0qKQFPkO5&#10;WQfOobgqOnT1/wAKmcwjzkw0gb/UDJZ1yfu/ljmqx3oFMhIjZMZjUFh+APpxz74o66GbK0oLJMS5&#10;jc8ps5V8fw+2f5VDuOcZAPQDOQf8+/tViSTBJCt5MjYEZGXBPTODwRVfYQvzKQCuN5OFz7GrWu5n&#10;JaFadsbvlAXbj5s5Hp+H/wBaqcpWUthgskfULwoz04Bq5Ir7t7SH5htHy8njaP6VVk3LJzGP7rNn&#10;G78qtd0cs1bQrEDJ6ocfKF/LHtUYPlHDZI9c5A/+tVpmeTJXqD8rnKj+7VBwzn953PO1sEHr9a1W&#10;5zSvfQR8HPIxknG3ABqHBYOA7DIxuGS4/wDrVYAKuHHKbs7cBs9P0wCMVG3JIGM7sPhfx61SfYxa&#10;IirqAPuqDuHH3h2/D3pg3FiGAA3rsIHGPz49Kcjbd6nCxoNoyOBgeueQBxU+VcYwxc8AKdqEAf41&#10;opdzNp7MrSuqnDIV3N5cez5Qv8X/ALL3pkW7DE7eTkbRtx3x/wDX96mkTjYSMY3HAywHp7fzpufl&#10;BfgHoPusf14q73WguW7uQqMrt5QkZLL8rfoc9qaICoVt+eNuf48fUHjtz9KsOFC9PnCHhRgt6Kvp&#10;2/SnhApC5wNvOOmPrRcHGysVWTC9WBJ3kB8c+m4VUcjGRv44PGN3X0Pbpmr6oyM65dhgkgrx7Y+g&#10;9PTmqrkcbCrAjYMg7V29/T+LPPtTi3cViIN5TFVKnYFwGH4+v4fkKjL8tkMUPJRRnlfQew/SpW5T&#10;Cqm5RtLKSmfbrzxtNNByGiR2CN8p2kjPv1z0rT1I2GMRIzHbtOF2Ko+7gAfgQBmp0XAJXcQRhUAy&#10;yZ68fnVXaFJUZJPCknI64H8+9OLY2ghwGXK7Bn8Dz/nmqAHyeiu258oFw2ee/pxQWYlm3E9gF6Ds&#10;FoXam4K4HmALsXoB/T/61OwWUYdmfO35uFHPCrg/Tr7Urakt66jS33SGIIwpUneJOOcemKlV+HJY&#10;5PO0jdu9M84P1P1qrksVAUs+4KB93J/P3p5jGU3Lk7vkJ429v85q99jOb7DjjaRnHcgnafp7YH+c&#10;03LZGeQOhAqN3UsQwKkj+FGb/wDVTDJ1QMV/gI6bf/1U7GOo5mbJ+Yf8B5A/z0/GqG5SSrFlBbaG&#10;Py/5HB5PXjrUzSBXO5wNvyqmPmz/AA9TzUEkisEHIBkJOR9/ke+RwP51SE33GuqIpQNlBySvQ5+7&#10;j6VSb593qBx7Y69On408sgLEcB+Cuc0pcYLDG5zxxgD19sjpV9CJPqV1OM5IDZ+Y4zminbTnnbxx&#10;06frRTvIz1PqR2Dh2YgLjLKO/PHfjimTLsbjYCwXbg4Ve5/HtxUk0kanYy/IeCcYVuPzqvJMylSD&#10;uToSc9z6/pXwMLH7s2tiIPkBFAVP+WkkjbSM8cDOeOtRLxtIbcN23oQ3bFRM2CSWbe5C5C49T6+g&#10;qVC7coOAOVJ4x6/j/WrMtGy95n2iZdyhWVMAqMK/6+n9KvwbAwHKHG3Gc7T/AJ/pWPauVlaIB/Ld&#10;BJ32jlhgc9R7/wB7Ga34trrtAaJ8cOBuIz0/EVDutzWGrubVpG2VfaAOgJXG79f1rpbDyztZYURQ&#10;DsRT5anuD9e+PwrmIG2JHmV2YBQzeX8jcfMRjIB7jmulstpCruDK3KrJ8xP+6Tz+frXM7HZTVjpL&#10;Rt5ZGDh2G8yDnb7Y/Pr/AFrftFkJXJIVh8g6A/l61gW0TJh43ACDJLMExz79f/1V0Vm33Wk2ZJyE&#10;6g459ewrnlK52Qdjfg3oqsfLZXfH3hv+X+L9T+VbsURm2MWjLRkzFUO0k/d2r9Bz61h2yxjB3/Me&#10;Ey2Cm70XNbqQ4BYAKT82FXHLd+v1/SuZmyaSsSI2fmjyRgsNuMn9eKnMmSAqIRtbOeM9dvf/ADio&#10;gVRvl2qMbSepqySjMT1fOCoTAX/CspMvUaFkySwcHb/E3Hap4lWPO5izONwy+QuM9OcDHP6UwhcD&#10;OQC3zDOD/wABPamRpLvYMUEef3Ox8t7q3b8e/pUWRD1LLKpKyDOfLLYPGORz19arbwAMAM7HeU5z&#10;jvt7jAP/AOqpCxZ9gIAC9V+6/wD+r+tR52ErtwCdvyLgj6enpVRWhSuKe5DHD/KOQD/h05prxDKv&#10;lgVVvMydu7P936Y70yXHmZUYXqFc5A7fnT2dG68kLlmH8P8Ad9vrVpdSGwbaVBHALY55A+mKrNHH&#10;vyFwW5lbGB9OPxp7ybF29AxyWHLA8/l/9em790gVzvUjcSoxhu34d/yql2RFyNcqxALNv+bb1Cew&#10;OP51A4kDxqwKljggMMLz8w/Cp3YhWU5QjghPvH0b8qjZk84AbvM2blOMr+YOcf8A1q0V9CHqMdVf&#10;IUDbnLArww9vfP8AKqpLRsVBACN5aqHwe+Ohqbzgpxg5xlV6gt789B6f/qqBGmDpFtkw2SZVQC3U&#10;5/MijrcztZ3Flfch6o4G3AbjHP3h24/pVSWJXAZM7lO1vnIVuD90D/PSrs6ZxgBmOQM//r5/z+NY&#10;lopHVEOSc9djDb0+lUtbXBvSyK0e8lEYYLH7zd8t/npT2/j34CruUru+Y5GP09vSpI5Ivuusxkj3&#10;Ngho/vH5Tu7+tG1s4TBUsxVc5PH8OPYd/eqERIjBQi7Rvx7cqCeo6H2p24qH3jbGEzmMZyvY88jD&#10;NTnV8D5X2L84TdgKu3279fr0p0ZDKRuIAXcUXKD6fh/7MKBpa6EToPIRYl3Rl9ryH5Spbrz1JOM5&#10;NPJb51VHbjafmwRtz39vf2oaKRJY98ZWBvmMatg4/vL9KSXzVISONt03zbwfmO3dj3FJrqWrXuMJ&#10;B/eS/LngMPvH8qbztc7Ts3dVbYKIpUBfIBZGwysORnPOPb39qfvO1ijbnOeCNv4VPSxV1cZEYc7m&#10;AYKpaQKCxf7u32GKaCpJZuA64Vevb68euT6VIpOGZx8xGSF6/wCzt5FRAIDnJKFcKX4fOOmP0zVL&#10;QZbj2p+7k2kYXEy8mntGxd9rDYqNtydu08fpxUCrl4tmw+WnmFegbP3fbI6c+vWrAyRsOWDvlXDf&#10;d9s/n+lTJpjQ8su4q2GwAAoOWGT2+n+FDrCxXbjO3rliw+b61ErlQsyQrIBHuAc7AQD0JPTP+FP8&#10;3Ln5ExIuWiXgJn+Hjg7T/Ssnfc0SWxIJDuMZUsucAquFT8ufXn6U3HkxtGGPlHcEGMqc/j2FQpIx&#10;hU+WW+bDJncU4/iP+eWqY7sg42Jjcp+9g+30FZ3s7MtEMu0rtfdGyjBAYASccMB6fj2pgWON/nwz&#10;7M8K25M4VQP/AK3tS3ELNJvVQ6sSDtfaw/Dp04qZDF5gC/xx8knLDb054x3/AP10JloTywNsYiwx&#10;Hyj7xj57Z9Bn8x7U350kOFXb03DrH6Y9vvZx61KrNy7FySCNv8a857HtjueTTeYjy6nJG0KAzDPs&#10;Md6T2GtrEDoRIzdMnazBthX9aaqN5YDQgyFcCNfujOc8k471NIUfzN38C7hg7RD9fTHtRkQplpI8&#10;KOGB3DHOOh/rSHLRkKOksbblxv8AkDEc7l+Vl+o/9lprMrcRjMiKFG4qqnj69Mc05zsc4XYm7dy2&#10;1d2cnHPcfzqIAhg7MDhs4c5K5HZe386H3D3Va4w7PMCqwAz8zsdz/wC1jjp9akCsqjpGmNu+Rd7H&#10;PpipHWMqJgVYnBZlUMX6+/8AP0qMpJhXjBOxiAGHzgfTryKT3GtiJdoPlu5Cq+fkOCrDp/kVMJ2G&#10;WdMo6ZwvyN/d5bvxn3qL5pHCAZJH8SbR7/XHrV0qVkZCu4qu3dnCnk+n0/lTvpdmiKwk/eK7IJI/&#10;LDR9Du7cgdPT3IFWA4kb5UDOfkVR2wOrdh/n8FW33yFVULn5kw23jHVfTHpQFUtuUupf+PGd+3/P&#10;ai1tjWOxJGWwQspSTHUfeXPfFS8gnd03Y+YYY0mFlVdy4OdhcR7WYhvlz/n0NNGSG5YIOAMYB/Wk&#10;1YpakxwwYZ5DZAU4B9qjh3MSsqw/NuVfLPylex5546Zz70oG0Io4xwAep/xpoKnadq+YC3AGcjPr&#10;79frUu9xpDpyXVlUKxIO0NwT+v8AOpF3Jlsnaw3EAYX+dMwRgfMsrH5cZOdx+715xSM/VMlWX5PL&#10;xgn/AAqfQduo6QJK4Xa8Qf5lBO5vzHQ/WnMMJnbhezAZPTt+v6VHgh+FUFhjg5FS+YxAXC4AJYg7&#10;fb/P1pWXqNJboqlQ+7cp+7nHZf8A9VJsIhIwVK7toXhW9PoanYKdx8vllw7Hkn0/L/2aoSuUfaxL&#10;A4AB3Z7Zx/SnfqLzEIAAAdEfplidg9tuc9M8ikcKoC5DMJcBlyEY9yO479e3vTeGJDluG3BlfOe3&#10;bpTs/MMNtDHa2OMntRe4K8mQeSfMZ3KtG4A2H7q7WO3HvUi7mJITq23JPIxSAsyKGBGCVbBwvOT1&#10;OKA0yGQbF2K3yoG+aXvuB7cHt1/Ckt9SlboSM3yoj7hlhtwGCnH8vu09WX58BQwGcnlR6d+vtUf7&#10;xnUmIkFMhiATHz0XHrQWbd8oDITgDGCntyealp7IqxMMbdu91DdHUZKHt9KFeUpt3bnVdpcDKD9f&#10;88VH5igBS21hhXYHBHP+f0prMY1YfvAu7OEbAfH3Twefp9KnzC2pM6qFVWyAOoX5VX/I9aackLwM&#10;g4zkgfzprynapIZwQWPqP88CoY5nuC7xR7YwcK79j/d29vx5qXuXrYRlmWZ9qRsANjMZNpU5424B&#10;z+PtT2DOjMP3YU5YZ9/89af5jBfnAO1RgKMH+dVnDvtGH2EjdtTDx/rg881K21K3JQw5jZSAvGRj&#10;Cn0qN3UxsCyfL3Tkr+vcflSMVjkPl7myBKUk/gYfL94e1MZAUBO3bKNrDGGP3vl46Y9PeqUdbkab&#10;iRxAuSUWNlYBfmx3z+GelTAvhsxxkKxBXORlvp/npUBkkS32vIpAGI1VQuGP8XrzimxoXIk3bWx8&#10;yLyrenH6496duhSvckY5KFGEe2NhIy9D9OnSm/O+Fcnao+/HwfoB2/CkYAgKoyGOwBSBjqD+XNPj&#10;XZGFEhwq4YE7tv8A9f6VNno0XF9WIqqXJYZZTtRyc4X6fnVnYBlscjkddp9Dx0x/hUEQVsuQdy/K&#10;I2xgdcH8f/1VL5rrkMGl5ARQnJPp19KmytqbRsKquqJvBEij5mRiFf8A+t/9anhTkgMAqDfuYZxS&#10;RrL5jOxHlMoCKF2kbevT0qWNQxPlgyYXBHYAensTSadiltcFB8wDrxvMm7G7+7xj6/pVgOCvGzPK&#10;HDHcefrxwP5VGJcuW2bQPlVQuf69acFR5RKd+V5I3YQ8/KQO3pmspLuUn1JLaRDLGjbk8yPfubdj&#10;8MdP51OWIdsAEEZUbOD/AF/OocJkHOwnjjg09gxDBt5x0x2Hbv68flWTDyFXKq+UYBT0Ur/47z3H&#10;P0pxjUkGQbgp3AEYH6dCKAF2DO1SeCc//X6//WppBXYDuGeTtAwtTe2oCxoDuLgEbscHp/u//Xpj&#10;IcYUDG/LdiBzj86XEjqQr7WXGMJuz+vB/wA5qFy6fL2MmAW7fTnjFNagNMnG5EA3dR13f7v504OG&#10;VeSCRtyetMkYhQ7Yj2tjBH/1/WjJCgluTypxjP607NbkvclEoAUHc4QbQAduf1p6szMp5jABx6fz&#10;+v6VVyV5kL4LYwD83P054NTB0WPcytgj5gq5Yflzxxz7iptd3M5J21JsO2cp07EZ/GrMYVAm3Yjl&#10;ss4P3jnr+HTr0H5UFlV2zg9dqDH976H9asMcbHIYDpvBzn24ot0MZGlHN5ZXYqMCTtXbtB/vY9O9&#10;W0nyzAHnd1ZcqP8APr7VlK+QME7duVHf/Pb8qtRTEDnJBXhScYx/D16j0pcrtqcs0blte7X2L8wY&#10;ZwBtI/hyB/8Ar7dO25a3mG2I8ckSOyDenyt/D9329vauQg3MY9jb2L4UdGOemD19a2om2KWKlSOo&#10;67cf1pqNjknZo7SC7ZC+WjC9FXG5j/ew3px1HrW1bXCu4YZMf3cqfk4x05zXAwyMpV2yH2/LuXD8&#10;9xzkf/qrqLO4ACLIwIPR2GQf1/A+9XFWsjzqi6nYxT8Da26Nz8wHGOv8qlinheMNncjH5TgkD8j2&#10;5rBtryNQwZUYKzZ2hsr/AIHGf8KufaowuV3DkgKpw3XH4f8A6q2jHucE73Ls6bg7YDZ6jJBPXv8A&#10;1+lc1eKu4EFWKjYQisCfy5z71utIDGC25Aem1uT+vUf1rIvNkithVUg/exxIoz0/n+NbRXVGKlZ6&#10;HIzqqYEg6fMO+39f51zGoF1Z3bBDDPB5+91GOn0rsruGMqSHCserBcKPf/6x/CuXu0XfjaVQH52K&#10;424xz/8Ar9q6ILqb05tM5aZEb7zDCrgKR/nt/SsG4TcMMAjA/KC+4D6HOOn9K6C4kUtMCpEav5Zy&#10;vTjP41gzufNdYiPKByO+49mHP6fSrt1Z2RqPqQRAiQErufHmSh/4eu3gHPTt9KuZAZw2BIwwAq5z&#10;+X9areaS3murfMu3C/u2/wDrUqzFdxA3Km4YU/KvPHuOf6UOKerNOfS5cBQlcOUcDorbPm+b8Tjp&#10;VxZQ52ANnbnOAFz6de/X8qyAxCFnUlwRsZjkEemP89R7VowykqNvDdAxAB+vtWTiHOmX4pEEjKS5&#10;k2Bm2g4HLYx2H0PtVkMCQSDgn5gDwP8APSqUCBUy7b5TlWZuWHp9MfT8atxl1xjgY5O7OazcerFf&#10;qi/GhZVB25ByOckf1q6C7kr5hVx8oRj02/7PpVaHcJIJUIIimVyrqDHJj+Bh1I9frVqACNgTtOQd&#10;yhhxu4+X39qzlfqHOWogpyrbWyOSOjZ/H/PFXgdgwoOAPlCrk/gfbpVW3hKhcp8hXchVgWAx8u4H&#10;pj0PNakMAyuAxxw/O7H0wcZ7UlbqDempdtWBCqIg8jtuADjdzn+Lt9DWlYzSJIUVI1KOsRBIZOOo&#10;46ZH8qyEwD8kjZJ52L83T07cVs2wYBmk3Zxyp5UenB6fX2qot3VjBtM73Tbki5iaMmLDZCRthVG7&#10;gN3Ne5eGdVZsRM3KOGZkbIK5x6Cvm3TpWjlMpDJjgOB93r6en9RXqfh2/wBrSyABxxGQH2Fm+9wo&#10;7Y7Ct6ctLHNOzR9w+Etbjn8qRSqS9WSMkD69fx/zx9NeFNZOIyHByuMlvve3t0zXwB4P1qS3uhGr&#10;Pl1B2j5wwOAf0/pX1B4V11hJCEm2RO0aSBSAV+YZPJxjHfvWzTauefWhdH3J4Z1UFYTI20snlsMZ&#10;2tnP6eor2bRr4bkywLYyVJ2gf7vP6V8i+HdcBcRrn5DuJP3HPsOo9M//AFq9x0PWEdY1nk2v5ny7&#10;znbtwcfjjp9KlHkVqbufQ1ndb0Xa5TA5IOQtb0MokIRmyBzHg/xHjNeb6TqAYFQ0bnG5CgyzZ67f&#10;yzXa2dwhCNg5PBx8ufwzWkXY4bdDpw+SBlSQCSOhH0+lTJxz8wweAOi1lRyqSzM20N93ccbvTH4V&#10;pLIHOM9V3EDvWvQaZNuAABO4buAy/wCenSgk5YZ68nPA9v0/pTTvOPTqzYwfYDigHHTJJOOn+f8A&#10;OKteYXdrjuSu4YAxy2c96dliCPlY9eDyP8/4UbspnKgDjjgn6Y5pu4kg/IB9zk5b+eKLW0ZSv0H7&#10;cLg5BPUMef8AIFKACDz2woX8aaZeCDk5Py56+v6f4UBhx19zjhabu3qO1iZDxtzhsYIY8N/+qkIy&#10;CSM54JZv65qNMF1JZcrwCRlse1Oc5I28lW4wOOv8qhBZvRj0Z8qACeMHjb/3zj6dPpUhk+TLJtJO&#10;Ad2OfTjnj/Cq5J4OBz6dvypodskY/g6MMZ9P8+1XbUi2tkOzkhv9rHTBYU5g4Y4IDMOAOKPmDBnO&#10;ecbex4z/AEpS3ylgxB+6G7HP+NFnYSWmoqFvlJIyDnnnH60jL1wBtboRyRUaucyIyHOc7xgJjH8/&#10;/rU4/KDs3Y6hh1Pejld9R8qJmAGMOVAOVAbGf/rU2RhHg8Zb5enIP+zjp/8AqqJT0y2DnIIHv/hQ&#10;QcnPA/iYcCn6C5WPDBmRcEZfkg43U5icYVuMEjP+f/19aiOFwCCWI3ZIwVHX8P8A69RqzHA+ZiTu&#10;IxkAUJklgZbnkcdxjbUkYDcEjB7cgr/+qoVJK4Bxjtvxn2x0pFkDgdcKcLkAg/3WGOlMCfClNjHb&#10;gAgA9BSIcsRxgrtJzgL75zTN5yVbPTlh0P8AkU3p8uQCw6KMH8KXmhEzEY2Y6rwRweKYpAcsOQzc&#10;cbct7emKahG7nC45IJ+VeOwpxY7vvffOMAYI4qbW3GTF9p4HzY6BsEfj2xS5Az3AGW9aYcFgAWLD&#10;5QWGcY/Xgf0pueckjGduP8nNOzFYm3c9QB7fLtz0/wAmjzMkj5s87fz/AMKYjnI4ztwD3Jz26+38&#10;qUncMOuCvH0/wq92GnUcDgkttHHDdT+VG4Z3BQAT90Djqf8A9dRZK4AyB0UgZHH48f8A6qAxJPyt&#10;g9cDnr6f560LzJa6k4Y5AwowM/n/AJ/lSkb8gMAcZwOB0/z0qEns2BxkFeG/nUgI2lecg4BAwx+l&#10;aRfRmMld2Y1ePugDHT0Le2Dn1/SpDyOBg/xDHA+n/wBeoi4ByuTz0zx/P0pBJjpgA8gDn+taJvY5&#10;5DWXnjPPykMP880w4fDHClBk44z+Ap7gqwOcgMOAP0H05pjpkB8c5ySBzTMWM5+cBSpzjDDpn5v0&#10;o6D5s8dOM9ulJg5YZYccAjB+n8qN29d2DwcD2/z0/GqRg1YZ93BbJBbJofLYyMEnKkHkDj/9VPcf&#10;dDZPcYPJ59vTp+VR5I5AAPQkjGfwrSJJGUG4AEkg89gTS9AAQAxPJX5c/h2/xqVF43HsOo5xTSrY&#10;JIbpw2Nmf14/GqJe5U2MUyVwSfmGcDjsMenv7VA4VgedwB4AOcf/AKun4Cr4Hy4G0ZGcHp+FV2X7&#10;xIII6AEA/wA6tGRmTQYbd2Ayo/z7VnSRgKxAwo4yB/WtnGcqcpjjJGcf5z/ntSZdoIHC7uFAz/n/&#10;APVTTewjEkjBCsONo2pnkH8vT/CsG4gyJFICbvlHYgZ9a66ZFcqDnIGFIOf/ANX+fSsi4hUluoA/&#10;Mn8+2MfjVXSYm+5xdxbF14Gc8A5IH/1uOfyrEntH34XdlR8qKuMd/wD69d48RbzAV4Z/lGMfw9Ov&#10;b196yJ7QoSSrM2SMkZ4PVcDtninuWpdzzySzZSykAtndknPuORxmsOe1zvY/JIoAVmXd0PSvR7ix&#10;jZVGGG1t2N3P6evp24rKey3Lu2srbsszBSDj7uF61alylqXY85ngIxHt3seQB1GP5Csx7R+QwGWX&#10;J2noev8A9b8q9DurBSMqAzg7lIQYT6D6f0rLm012TzcDI645/TrWikVdHDzW2WRxhh8wbg7l/wA8&#10;1TaBipKkEAZHfbj6dK7l7ADdiMtlcBQMH1J9eKoPpsgbKpgheOMAZ/wH86q/UpSscVNCkbbscn5V&#10;42g4x0P9KiMBUkOAuOVO7b+HHPFdWbFgzMFdSrYbcNv4ioZbEgtkdPlJXoMfdx7U+ZmilbQ5GSJw&#10;rkuMY+bnGefpVeW1RlQNiSNCCoK7Se5Ht39+nausbT/lLtuYLKF2D5c+49Me3qKrPYfOqDIZzncp&#10;2qP8B3/ShNrYs5b7NAPnWJGYN8kjpl1zxjI74z/nFVG060PmF7W3k3HH7yHco91GeP8A9XvXUzWb&#10;R7j90M+08fMe3btULWW0uTmTA+Vw2VOOn6VSfcaehxE2g2ExPlwpArZ+VTtVR9OetUJfC+nyBpHi&#10;Vf3exJETkH1Hf2rvPJdgG8txgZ2tzj6fz/Gq0lq7OUMYw6/eUq0a/r3Hb3oUg0a1PNH8EaeSsvk5&#10;k2bWxM2PMGMkjPA9hWbceBoXKguY1bGdoZYxz1HGef8A61eu+T1UrgKO425/+t/9aq4twxO5cKvD&#10;HbkDPIHX0pxqSXUat1PGJ/h8yp5UE3TbMFVmhiX+71+764//AF1Sl8M6tbzCeK4uYpTwWiuZIy+O&#10;+Qe/vXuP2cupXgA8gE+WD8x//X+Io+yphWYglCAgC7ufQY6f/q/DX207glFu7R4zBbeKrGMSQazr&#10;EaZyImv5GA3f3edpAHr7d6sL4i+IVk26HxBfeSsf7sn5pov72HYE8jjnmvUXtVlDMyEAMTGjDGTn&#10;jaOv5e2aZ/Z6CNxJGpLuSACG6HrzyfX8vSl7V3sPkg1Y4W3+Jvxct0CxeK9SSHPyrtt8cfd6LyV9&#10;a6+y/aK+LenQraPqa6hBFEURok+zXIdmzuZ1yD/EMYxyDVhtMt5lQyxo0aLsEKAeWP8AJwfyqt/w&#10;j+nPz9lRwRscCRsnuo4Ixgc475FWsVUjs395Lw1GW8V9x2Vp+1j8Q7FYVa1lki5BaS+W5d2xn7zJ&#10;6ZH5V2emftl60sey70m4jlEgzFCtv5WzjcA7Dg+59vpXiB8NW+JPLUKXLYj27lbP8PPQj6+lQy+E&#10;7KRAByWTYVMaqwH+GOg/CtI4+utpMzeBw8teRH1bYftoaJLKF1LRpLVim0hoWuI938O50Poedo9K&#10;7W0/a48A3LqkjWtu0iFlfMypFj+Fi4UZPPf0r4O/4QiNC4aSRIycKYGUzfr/ACz6fhTuPBCEIvlz&#10;Hy5V3SlV2yqO20cYz/St45nVWnN+Bj/ZmHeqjY/TDTv2k/hXqEjIut6ZBOSpMMuoqkyHa3/AWyew&#10;PpXa2Hxc+H94yNBrdk4kXcJRcMYwOm3p1HqPevyMn8FNuZIoJFYP5ZAXYzf3QufaqEXgq4ibZFDP&#10;GY1ZyXkbzSfz4/CtP7Tn1sYyyik3o2j9qLPxx4UvZfItvEGnCVhuSIziPdnpgnj171u2+r6Jcs6H&#10;XdGhlAUKkmoRxbScgdwD06ivxEtdL1y2Ej2899b7tqx7ZZIZvTHByK04r3xvpyGODX9S8tXY7bpv&#10;tRXP3fvg81azH+7+Jk8o/ll+B+3trcW1xH5ttqFjKhk2s6TbULA7T36fe5+lWR5bybRcwM7naoWY&#10;MSep6HpX4p23xB+KlhEFi8TaisbfN5QiiUkrkddvHpW/p3x2+MekGNZNaa8KfvI45oGa1K/7QUgD&#10;j39KtZjT6xM/7JqJaSR+yRjdTypK7gOOR7d88CpAzgfd4xu44A9MV+T1n+1X8TrOUmSwtL1h85jE&#10;7W23+GTbgYHXqfbNd7p37Y3iu3h8nUNEm3NJjfb3S3rJn5l4cL05GM+nNVHH0HvoL+zMTHazP0oj&#10;YquRnk4GP4f88U4Ox4GMgHcCMflXwdp/7aWmBI/t+katbFX/ANIlljjmtlULjhUOepx1rpLD9s3w&#10;RdXAW+Lkz/LGqQSWnlNxwWwVAHfNa/W8P/MYvA4pP4D7PDbVAHPOQAMBam3Km3Jzg4yOv4fhXzNZ&#10;ftSfDadVf7X/AKwfI01wsIXHuMnA5GSPSux0349/DjV1DWupW5jRtlxKLuNIYJODt9Tw3bnpVRxF&#10;FrSS+8l4bEQ3gz2onad+AM4C8cD/AAqMsFw3Y9R0/wA4rhrX4leAr8tHa69bGeNVke3eZRMQx6ou&#10;75gOeldBDrug3CBodWtgynHlm4VyvfDFTgduprRTg17ruZOE46ONjWPCtgkFucioyW5yNqgZGOn1&#10;/Cq0d7Y3AzDe2rqTsGydWJb6Z6e5qdR5g3KUePdgSKwKcf3WBxxQ27iV7ikjYn0yB2H5f19qiJXI&#10;3HGTuyD8p/X8KleORVJAJAGcYyPzqqQ+4YQ4xu+U5H88A1CTaVx9CdSQR8wbHA7KKmBIGeOBtPGc&#10;/SqKOBgA8P0Lbhnnt3H4U4N1JZggPUMQA3bke1NJ8xSt1L4bAwD7kdGqcMMbvf5h07+v51mqyqxJ&#10;J3HAC7s4/wA+9Wlbf827gHOehPp0/wA9KtMLdC0MLwzbctlctx+FSD5XULk4GTjlV9P8KgyrYwcN&#10;ngAZH4fy5pQ2dvGBgqQvJqieVpXJtxbfwCM/KOh/yKcp4LHgAYwDxUG7bjJ3YOdw4I6/y6U4Y29e&#10;/rjHt79KAS1LCsMhgCec5A6f5H8qUgkHk8Hsd34e2P8AD0qHAIUMTlP4V+UHjp7/AP1xTywxg8hv&#10;m25A/lRcPUI+rdQcY/3P89KViCDg5JHX09qjOckk8npjgD9eP/1UJ78ADgcDH+HFAvInPTqMr36Y&#10;/rVctkHJJYnOBwB/n5qcXwpYd+SeuP8AD/8AVSMygbjghj2GNvt6CrUu5SVxM46EADkY6/40pJYY&#10;OML82SAM+nQ+n9Ki37wxxswOn+elOYElTnkc+n+f/wBVW5O2o7MYTkqSSCBtGOMep/Dmm8qxG0lX&#10;OASOB6d/TPWlU9MkZLZz1xTcuHA3EEDqe/X0/wA80rpjiuq0JVQZ3buVGTxjHWm/KQOSOeAO3XFB&#10;Yl+G2jOBn/8AX+FKq7WbGTj7v8PsPp6VHS6KsuggJ43AkdTtOD+hqQDu/IJGBjA/SgdhhtoB2jOB&#10;/n/61Rgk5HIbp8vJ/CldvUW1hWVgO3Xkd1P4c/8A6qX+EtuAbONoOB/n/wCtURJODx1GO+7nt6DH&#10;9KXOMZAIxliDn5qVyiZSGBHB/ujHP4VKm0kE5JU9MfdqvHgYPK4PI7L196sKwJ+6SQ33jwx/z0pJ&#10;31QepfUjgHscjBxj9aUjac9P93/PGBUSkYBBzkYwB8xpSxYdT0zkcH/9dX0KSvoDOATu7nJJOOnp&#10;VIsTld2MHIx8oOc/rU05BAKFvQHufTv/AJyKrbWcHkZzuIJ5I9OtTfuaJMesjKQTn/dBx/8AWHrU&#10;scr4f5QCxyMHGB1z6D/9VQMvO1QAM445z/nBNTKuMsc5HXPA9P5VNzZRXUtZYgfwnH3ehP8A+r/C&#10;rKs4wu4KrcEsP84qmoCLkpgjoc7B/OpUYEqScEj5cHpTv3LSsXc7iTyoYhSB0HJ/HOMipCVPB5UD&#10;OSMn/Iqqnp8vAzjoamUkN2YsNxPdf8KVrsqxcTOeeAOeDkmpQRu7jPGOv9arKecEBQeF/uj/AHfy&#10;/lUwJ77SB2PapbvsaJWV2WUG4YUlmwSCf/11ODj5uQTxgHgf06VVRjngbeMY29KlXI2gEZY8AHDd&#10;fTPFQ7lk4DPlVyDjKnoBXlfiaEJqO88AOythgVCj7uPpz+npXqiNt56kcgZxivPPF9qPtCzqAqkh&#10;sCMEn349ea8zM482GlY6sLLlqo5m33jAVdwDbcEbQw9OuemfyrWBG3BypxtGTjH/AOqsi3JWRVAY&#10;5b7xOcD2rXRiVB2/KqruOOF6/gK+Ra6nr3uTZaNcA9uCOaay7tvUEcjn07UEZU4DEZ47Z/zzScDG&#10;SCW5XHHP9KzSdrMWwoDqfmB5+Yc9R9B0/wA9qjwTyrADBHTAPX8akVwygcjnj1OT9aAAMdDuyDu5&#10;x/nmpcUhNkWckcFcHIA4Y/X8/wCVLIevbtyMD6Ube/UbvlHUgfgaAAckgsQeh7fX+VFuw9RmNowT&#10;nccnjIX/AD/hTSTjAbdwOQcAf56VJg/xEjn5R93b+XH+RTSFI+6VwfqR6f5+lIWwzJIIYtkDA3di&#10;fT8OKRQBkg7mUbWGfSlABOGXjdx7/Tnt/hRnAOeGz1Jwx/Wqs0MY2CQ2c4HGT6f4dKYFYO3HBxw3&#10;Uf561YAzkYwd2VP+H05NMYDjGQfUnt/9ak1YGxuNh+YdeoB/CmEM2eMZHYcUsgJbceTtxu6Ed6cu&#10;MtyxK8AfdH160mCZCE4IPG3HPcc//X/lTBtJO0BTjpnIPt+FXCvG44zt/vcfzqEqo5xyWzuAxmpG&#10;mRsBuDHIB6eh/wD1f4UmcEYA54DZ+YVYzgnacZGDxnHp/WkIUDK855HqMelHmK7RWzlWwDndg56D&#10;8qaQo6EjIwV6Z/8A1D+lSlMfwjGNvTpn0/z3pxjwCxA3BtwycUvMdyFQB86luRyCeEPpxyO9O4UD&#10;5twY9Pp9KACuwZJOckHjj0607ZubhSpxggc8/wCf50tRDSc84yAMEg1Dg4bjjbgrjGM8fp1qfB3c&#10;AZAyWJz/AJ64pcFfQgjJJHI/z/ntVJ9gXkRYPBUAkHac9ef19aQkghvUbduBgVIQCBs67cPgYzzj&#10;/P8A+qnCP5SSenAGBgc4qbWeoEOF4PQ5XAB6f7P5U8tk/dwTzkHH4Ujbhg5O48ccL1P/AOqo8E8A&#10;/ebIzz3o2skA4ltzdixxxyR+tJ5nvkA4wDj9ev8AkUPkgjkkcADsf88fiKUIqhBtIA6nqBz/AE/w&#10;oTfUdrjkmJBHC54Udfy/z6Ugzhvm6jAxwR+P+e1NK7Om7b0I6npQxcZGcgDg4wabvyiHq5xySBnd&#10;g8KP1peRg5ZW6YB+X2/z9KiUcHce2GDDae/HWlwSCSOAOARwdtLXYCwWJwMBiRjC/KEpXkGBjCjo&#10;AoyP8jrUBO48BvXH3QP938KcWJAAOTnBYDb+H5DrVW0FrYkUnP8AeO73LHv/AJNLlQCTuHz5Vhkd&#10;f8/yqIFgQMlVAzwcZ7j6dKJGJLADvnG38KNh7k28qVI+UqSoPr/WlEhbYeBg8ENn8PrUGSDn+IjD&#10;DqD7f/WoV/lxzjcc442/hn6fpUvuiUuqLOUPLZBP3VB/zipEJwMZwOwJGKp5P8GeCQ2W7f7P+NSq&#10;y4IIwDxgHBP0/ChWskUXd45yRydrEdasK/AZiAScLzjt06+lUEORuAwQPvd26f5/KpFfpnHpk/5w&#10;PxpWXUSL6uGJ4+6Pp/I1LuB6nt2PA/z/AIVQMjFtoBPKnIOf6/rVtHBAxkqOOeATVXGWkbjOcdhx&#10;1/yKcjYwCSQDg84xnp/h+VVg/GcNkHjnp+tTq0anrznjBwR+H+etPUm73LmQc4HH3gM5x83/AOup&#10;Fz8vOSDxxjr+PYVVDABSc7T1/wBqrIcrxgsG59CP1q1vch3LKlsZIOMcd/p+VTR7QBwPmPUf0qpv&#10;2oMcAHg9j/kZq0j88qCM/Ko4wT+NLYzaLakHcM8YxgHP+fT8vSp1JOSdxKnOOgNVY85HfccjaMAf&#10;rUqtkgNuUYzjjn0FF7ENNl1cYHGMcsAc45p5KKDJuBVQzOS3A2jrn2warK4Vs9Rjr0z/AIVHfR+f&#10;p99Agw0lswijVTuZv7v49PxrRNktPqfGvxq/a48K/C24NrNeFbi4laGKJYGmmDKrYAUcjv8AMRg/&#10;L7Vyfw+/aluvEy214tpcLaXiqYpZrQQxyRt0YL95QemG54zXxh+0R4An8U/tA6Hp9zaXFxYyS7r2&#10;5lsmaGLzJl8tWYHjOD17V+gl78OPDfhf4Y+fFBZx31lpEksMFuUhUrGmV+cAEc7iTn9K74S2hA+S&#10;p18xxGPxHtGlSht5n074N8Y6f4ltEdCrOy8bjz/tKPpjkfiK7SXTrO5H+ojKOuXZh89fnV+zb8Tr&#10;bXdb1HS7S6iuRp9+9vI8FzuZ2i2rIuR12E4wPvfXNfo7aTLJDExON0asBt2lR/n/ANCrqg9LHZQr&#10;QxNP2lPVGLL4T02aKWPyNhlXCyJMyYOc9jXGX/w8tZA7LujcyZxE7FH646+levKQOpzkcKOVH05+&#10;v6VMfmXaSpHbjKj/AD/n21jXqU37pU6UKiSaMf4U6I2hagUXBRwCdxJ+UMF3Njrn+lfbFs5eKLeM&#10;sEXcc4IP+GK+T9CcW+o22wIgZirk/KSBuYAf985r6h0mf7RZwzbiQ8aq3G3LDtj1A/mK8nGSdSrz&#10;PqbU4qEFGJtZG3g459cMf69KbyAOxIyctj8sflQrYwAM4YHOOlIT2GFxxxx3+v8AniuXyQPuAxyD&#10;j/ZOduP1pjHP3W56hfmbJ/p+dSZx16huADim5A3fNyTnJFV01E7jMk9DnAwOc/59Kbkgtkkcbs4+&#10;X/62KMYbK7jnkdgOnH8zTNxbJGCCcden9Bx/T2pvYh2vqIVJGcnrg7ece9M5GSPmHY5zmnlugGCe&#10;oB5HGf8A9VNBycY46DjH+eKNwskNxgZzkA9zzSdBheh64OTSk4G0ZzjDH9OOabjqpH0Uf54pXuSK&#10;x4yCPx4BpCeTj8ctnH4U0noMkAjaDjDN+tJtbJOcnH4/55qugldMcflIDZ45Xjj9P60zgg8fxU49&#10;G6jP3e2f8/4fg1mUFSEPHUKOn+AqbaXFruROpLqd2BnH+0f8/wCFDYB6hgeFIHGaeceuGA5I/wD1&#10;1ERkHquOAx6/57UK9roVxQc9AOvGMc/r2pxUcHng9emP8/4U1eOCRgj5QOo6048ZLctknntTQDcc&#10;cbuDnIOAf8KZxtGVJHTNPzkYXs3GP6frTcdc5Zv7pG0DPoKNgI3HQdCBjpx396iI6qBz90Y4VfYf&#10;59KnYDg7T9ByBUDEZ7/d7g5H5VD03GQMRgEndnnp0pmT7A9gvGP6f/qoOCec8enNI3TgkMCBkHkf&#10;SpEHAx2x90Ef596QHJ6ZwOPf/PzU3nA784HOM+1MweuBx6Zx/Omtx3tsBZSOmcDk/ez6VExb5vly&#10;Bkbu4pzEe5Uc4B/+vTTyobqOmE+9/nGaFYQh5HUcDI46/iDxUecjPOQMnjFK67SRnnqB1Ht09vWm&#10;8dFJ44PoP1pPzKsxCc4J4Hscbf8A9VRkDA4xg8f4e1O+bG4YOfugnj/P/wBaovU4Y57E9KVmWr2I&#10;mz13dP8Aa5FQsCODgAnp2/D8P6VOxIX58HHUdfYVE+FYHJKsefX+f+eKWthpu2pH6HgDtTQd2cnJ&#10;PPyjGKDkNgZHv6fr17Um3OMAr6jGfp+lYsWgEjg9OecUhyegxzuznrQRwOecccZxRnBznjOSOm6o&#10;u72BSDpz83/fPB7/AFoBK5HPJJIz1pCemOCe46n/AD/hTWHzZycdscYqoME2xR0xk9f6fnVG4KYZ&#10;sN3Hvx2/WrpyCQvbkDpj9f8APFZ9yzFAoIZcsw24OT3/AJV2UviRhUempizf3SeA2Mgbj7fp/SqR&#10;bAXnqdp5wR/+ursxwwJHPbHbt+mKznGeM/d5HPIr7DBK8EfO4l+8wyM8gcnjn/PamHgk8AMMH+Lt&#10;+VK2SwwcDncMcA/X+lNJXjB7YPOCP8jj8RXrU9rHGwByCF5U9Mc4/X0ppC5ZuCMYxjg+uMHNAYKA&#10;OcHoen5fpTC/8GMZHUDIrZeZI4YDY4Ofu85x/n3oJ5J+vzZ+9+v+eKBkhcDHHP8AFj8f6+9MXHzd&#10;gfvDGc/rTTsGg08dBwcgAHnv/KjI4G4jBycHB/T0/wAKTGFypI9BjkA//W4/GkbHHHQcjGCP17Ck&#10;DG9Sv5Er1HsMf56UYRgOv3MHkg/hRvLZbbsOcHn+729KaHUYQsSPTOMf55/ShWtoPTYzLywS6yrK&#10;CAuRn5QP71efa54ThmQERCQEMFyMhSdw7dP/AK4r1ZmUtgAgDplsmq0wDI0ZGQWyPVvX+VK32RqT&#10;Wx8f+KPhslzG4a38vau6MyKdisOdv04/p0r5O8c/BaK8W4HlQwyySM6rJGfLikbkc54XuSO34V+r&#10;N/pMFwrYUt5iZkAO3/JA7mvMPEPgm3mEqLCsilS27oev8hyPrXBisvoYlWkglCFRe8fgd4++ClxA&#10;+oQPaG3uUOS21pIZNv8AdcDuD1HqDXyf4k8D32kxvPLaSjapR8O0rRL/AA9On69+elf0ReMPhha3&#10;UcmbeSNSfMgZPnFu3O5WHOVIr4r+IvwUVxK6WbLjOCpVgw3bV5HQHHQ8/jXw+Z8Pzpe/SWhjapQ1&#10;hqj8a2jSOTy5CqvCCHhRtxT6duPTtUavtO5VIRCSEZvvdevvj9MV9YePvhDdWskri33GJ2MMwTaY&#10;Dt53YI2+mD37+nzTqfh/UdLlEc8LKrMGbeciMk/d3A+tfMVKE6btNHVSr06i10fYwmBdjMRliy7e&#10;dwH90bev0qRWWMrHl2dz8zBOU9uvt1pGOZpGygEgJEa8lSW7U0RGMln3EMxK4OBH8oUjjp+PrWNr&#10;s6Yk75UOxUk4CdNqgfgfw4pMMFJ2AZ+Vcdvm45/KrAZFUDsq7hxtUf5/PmoZAcszvlSBtQj7vv1/&#10;zxVWsNeZG8m91VdxYqcEMwjUH5Wx6damMKy79zFAWwMAFgfXj0Oev061AHEXClm2ttwo3vtPzcf4&#10;j2+tTrMynbtDhdo3K3B3N0P14/76p2vqTa59IfAXxfNZXlpCbhlEU6qnmk7pGaTazDB/u+vda/av&#10;4ReJDcwQ4b5XHmwF2KF1HGOOnHHFfz4eDtRl0rX7FolKos7bkUFVUsw4HY465r9lvgZrtxNZ6a0s&#10;gY/8spU+QFVb92AnsPvevNellNeWHx8WnucMoclfn7n6q+H7szxoFkbywNwBBBXcvGOc9K7NPmwQ&#10;cLjGAeR/9evI/Bd4k1tCElDAOhG4kkfLy2c8ADoP9oV6xEUK5B3AdDj71frtGfNBSuaSVnZE5AAJ&#10;7cksBjGKqTuI4mZcbiMYbOD7Y/Gpss3GMKDkHOKhnVWTORt6ufu5210xd9SOp88/EJ42S5Lqu+WJ&#10;kYDgOWb5cY7DdX5LfH+KOSfUJtwWKW6aEhWLkssb7dqg9Bt5FfrB8Rm2pdFSRJGDsxznH8WPQba/&#10;Jn47sIWuyQxaG7kugythpd+WKjH+8ea8biGP+wXPOzK6pI/LTU5pW1Kd2mfd/E+5gV3ZbC46AjtV&#10;e3v5lZz5rsQWIU9v68c0axl9Tu7gKyCaXCRk7wqr7ZrPDv6qMjlh/CcfWvyKpFcx6OH/AIUX5HQW&#10;erTb5iz4UvvQ+aV+VfqcV0lv4iLKpilU4/hJyAFb5vxC5P1rzlWCAgFWB+YYPApqzMcktyemBnFc&#10;dbC0avxxOhNpe6e0W/iNbgsEc8fMdr7ML6e/4cV638PdUbUL8IHCbP3TdWJxj14PGcH618gx3U0a&#10;GQSbpCGVQGMbj+7hc8Z9TXu3wa1Oa41aRJH2SCRNjOM7tpb5eD1P+FeHj8moVKV4KxvTxNSDufqv&#10;8OvDrX32ZViV2YANIoVET5dzc9McfmAQK+rvD3gS3YQjylCY+dlDfMc5K/QZzXivwfCXEumxlAkV&#10;ztVAAGKBl+Zv/QsZr7w8L2MJSIHO0JuUhQgwG27fT1+tfoHCHDWBWGVRx18zR1m48x5UPAFqCzKk&#10;bqBgDY3PXuPwqKLwFbkHfGikH5iUYuvfIA7Y9a+jjp8GScAgjaHPP49P8+tRPbwKfliQADGUQZOe&#10;/wCVferI8A9XBHM8Q+iPnWPwLEGcrbIzZIKbPkH0Oc/5FSp4ItA7uLYR7CoWN3dY0b14PJ+tfQht&#10;YiDmOI5GMbNvP4c9v5U1LaJTjyl25OMKBt/H2P8AjWiyTL1qqaI9vPY8KtvBUIkzJbvIpOXCMUz/&#10;APq9q1ofBltGAiWihS3mhX3bvxPX0r2L7OnAEYCs+4kdT/nNKYl+8UyAepGM/wD6uvHtW0MuwkPg&#10;gvuJ9rNnnlt4UC4P2eNSmPm8rLDd9ea1o/DlujRvtjzuBRR8pQgYPy4/nXV45z69z3/HrQQTu254&#10;HGOo/X0reNCnBK0SXN7GaljbxhVjhQAHj90qnnvVvGFCgBQnzIAOnqB/n0qQ8nk4J4Az057VFuxn&#10;gkYKhfp+lXYkbgKM5J+Ug57UgYk9wAcEYwfz/wAfakz0yh3MMEE8ion5TYCyuByy4yKVmhAeemMg&#10;5wf4+aZx1YD0z6GhvmAHIPVWH/1qYXbnPJx8wxxT6glYQrvAUDGOeRhaifhW4JA6DPFKwbA53A/M&#10;VGRjtjjnj2prcjGDyMMPT6Y/pRdoaK02Au8qCejKOK8U8bSBA0fyxiJmlBHDHcP4j04Fe0zH5WIy&#10;QB821sEe/wCNeI+N5UVJm2KQ8LKADgR/Lt+tZVZe4OG+p+fXxaHnG9eAsN0ssRSUfvG2nuwwOD/S&#10;vjfVRtuWYnqOUUc7s9ua+w/i0iGRyJGTb5hVFHILKoZj+Kr+dfG16zmd03MG8zaTnA6njP8AntX8&#10;s8fv/hVbPWy96sziPNkYk8ROvCZLv/ebdn/OKQKoeU8kAsuNpQg/T6Ui7EJZhtZjuZQ2Sx29PenB&#10;3de53D5AflPX+LnrX5/bQ9dbDgpK7mBJLcBjk8d8D1/wpqlW+eMgRkklk5A57c0zBGX3tuQ/dyCB&#10;/XH/ANajDJGVXhQpKqpxGfy6celUk7XRd+57h4CsZbq3jKsjea7I4GFKou1uePf26CvebTwzPOuF&#10;hwsi4wf3YKj/ADj8q8m+EcJaTc7Li4aOAWyNteLb88ny9QTtXnuK+1fDujpcRK7RvuCYcI+3G1T8&#10;v+yPbtkV+kcHZZTx1O00cla19T5H8XeDPJgluFHll13qp3bC38Qz2YY5B7e9fN2q2hgup1MYRVfL&#10;EDg+vbg54r9MPGXhqVrCQPvy7fKp6fxfka+HvHOjCOe6ARlzJhX2rGBx046Yp8VcP/VH7SmtDKnU&#10;SlZniK8EAjcz/eXqfqD/AJ7UZ37Qwwc4c/T0/wA+lB+VpEClHVtrK45THbr/AJ4qMBlaRfvLnjPV&#10;f8+9fm8lZ2O5baA2XIYb8xg7iGxn0P4VHvfcAPmQNgsDyfcfh/SplLB+QSAOcNjH5mmAlshhsxlu&#10;GwT6f596ySk9xmtp169pdrLIGyuJEKHAOOi8dB97rX198OPFXlPbMAkqnc0UbfMEbun6d/xNfFhQ&#10;nYVJyDk7O/vwe2O9epeB/EJ0+423MjqAAyyqu5S2cfNzx2r1soxtTAY2FaLtqZVoKcT9dvBusG7h&#10;idpEzIiuoxuwWyQhOcDvg17LZ3COqEsrSBcZCkMD279ccY+lfD3w68UMyRfMAGZfORT+7dRj+W7P&#10;/Aq+ttCvjdYKgDcOAJPNB+hHbpjP51/UnD2Y08fg4TjueFWVnZnefM/Jxnd0Ix/X/PFOY9QwGOig&#10;nnp7VXjkPJYdTwx7fjU7MpXAyGPGMZ219MnorHLJChjwSFznj2oB4LEgljn72fy5pvbHJGccnp/k&#10;UoAz1H3sZA5bnt6VonYhprcCWB6EHbgGnqTj5s9OmcH/ADik5Ixg/iMk/SnYwehPYZ+XH0p3EL8w&#10;Cnb0OGw2BTmwCTnJ3YAPH+f8im5AIOWbnqDg/wCFKeQpBYZHODnp/hyPyp9dCZPQickKFAOXzk56&#10;Vi3kh2OS2NuWHOdvH9BWrM2IyOckEjjGP8K5fU3IDhWztPf5gR7elaRMr63PMfHs0w028MUpVngw&#10;w2jIU/KAOecgscda/If9pK7WSOSNQZWkfiWN8grHub5j3A6+9fq541fdalZtiZKkMOBgjLMzdsep&#10;/vV+N/7SWpLFdgWrrtZWiMKLg7y3t0+QNx26V43EVnlNT0PTy2PNWjfufHmoXW1pDvAD7nRiNyD5&#10;f4V7Hjv7V5zqdywV8EBVRZMscZ3dG3fpiun1W9hO8gNgHK4bC/UY6/Qetea6rqGUZFDAFvmbqw//&#10;AFc/XNfh1Oledj73Dwu1dGBe3RYuvnL5bZYoD98j7vuO559K5G7uiR5fmK7Kx2qqckduevHP/fNX&#10;L24BLEOQCNwVT834+tc1NckHhPlDEqQvT0/P/Cvfw1NI+jw1O1mMuZRvKqwzt7cY/u/h/wDWqksp&#10;eUwRAjMRLSuwEYZT0X3x2NK7b2ZyCvHUng/T6VG5VdkakMzDcx4UH8Pzr0oqy0PXprSwM2S5yoMp&#10;4IPI/wAioZXAYNgs3lsgJO5T/wABBqRiyuUUKhGMuDwfT/8AVVd8s4JwoUcsCfy/D0q+h1wSI1OV&#10;lx87RnLkcFenP8qz5JsFxgMWXqo4H0564q4zgOF2ttPJ2/KP93rwf/rVQcguR0GNoP8Ae/yBmpb7&#10;HSkrELyA5yAN64ZgADVFsHBAZcNuwTy31xUrsdwDLkEZIz8pH8PPsBUUkjSE7Mq2CPu7AfTv6VDu&#10;1obxVyqzoDkKApbaTnO729eMmkIyclRt8vKjO0j2pSMLkjYVbEfGcn2qINuA54HHByT+tCTN4raw&#10;nyrgKckLj7vXmkZ2cgMMfNlWJ2+tL5oCiMqS7Hl1ypGf0prKysQeSy8fxEdcdOmKHboaxi0rDGby&#10;9205bBDbeN35dOPWgjecjPqAeAD6Cm8IQxJwOSQTn1GBnr/9aniNy21PlVhycfd+je3rWe+qLirq&#10;6IgI9/mORvCbA+eY8/y6VF5YdnI3AeZkuG+9xzUyr8jgsvy7jjuw9AKrk7AMMSjDdkHlQff8aBrX&#10;UQleV34bGMjt9P8APpTAAuHByF5Ix7fKq+n86lKrsVj0bHQfKvP+fzpjgHlMgHsPlxxz39atMmV9&#10;2GQg+crEv8Rbp/d/Af5zTZ43DpzGylVKAbsjj/65HSoyzI7b1bnliTlD02rweKdIv3EcnDHO0MpH&#10;y/w9c1Ud9TPWwSSNGhMQTcecH5R9B36U8Dc3YHbhucBfSkYv8pKl1QBlUN8wH507crZZVwz4b7v/&#10;ANcemKu5m4taDWIjHlBlAZ8bOm4/e/xNDIhczNt+VPvDgRjHPvQsBMiytEBKgBV32jGcgc9R/wDZ&#10;VYdM7hhSZBhkQAk9qpE2uVGVYy5aRQqHO0NukLfn6dvpSxgMN+DtxlOckf8A6utLHGOfNRZNpBIx&#10;kL6EYPtTGdoo2CxnaTtbgAIqnrwfX+YqokctlZEDCFgFkLlYn27s7Pm7DPeojA29FGxHkTciNwu3&#10;PP4D/D8Le2Nx5UsZdZhwMBo1+U/r2zUXleWqkK3l79oACgRrt7E9PXg961REospuJBMfMQSlmyRj&#10;H6jp3H86mikBVnRFKRtgnqV44+mMfpVg+WCo+dTjczpgiNR0Pr+HvmqTYZQCJCzHdJMCPl7LwOmB&#10;zmrtdGdhyENkuU+VflCnKDdn35J+tMDbdyrjey4BI3BM+nrinSH5mhj2hlQgup2ggDr/AC/Oo4dq&#10;kJ8xk6AfwqoHrnOfX8KTWgFgTKUKuoYqMmRSFMf3VHHp7D0ppKR7pQ6iMgs24ZMfqfbueOelMKEB&#10;S7u6qCxA2gEZ4GcdvUdaVH+VlHG9eMHBbpwD/Q1I7dwiViSxlG10LswG8hWGNyjOP6/pR91s5KsB&#10;lvm+906dh+PtUsQZWL7oxtVVxGqp5fsV9ccf41E0gYAn5Y4zg4P3Ry2M+wpCt3JElRoXbdja21La&#10;McHI+8zdwPQ88/jVd5vJQZAGflb5cbfw7fWkj2qQyyB1Pzjb/B3/ABzTCSQvyk4UggDP+c/4VS8z&#10;OaBmWTBBGNuzOM7voQfSsibaGYY+8cYILBT/AA/l/hWnM67doQxgDARTkmsycjaWd1YA7dmOOR14&#10;Ofb8a6aZhJGXcysVdWjy2RIrfdYfe9fTPT8arvJsA++oXru6M38XT06UroFkYkuxQ8Dlwi/X6Z4P&#10;rVSSXhkYPhsyIQMhu1dcFfUwkiGSSNpNrZVhwEU4H4c/54qrLM4bYTgFum75j74pmGclULSMMsoC&#10;jenrj3/xokUEYIViPmI68/nxW8bNamLuRMcgjdvbJ7bQn69O9JFDMfMcRgmINJ97b8o7+3OB+VPL&#10;bWfYwO3gEDCtngVXDFmJGQ7DDfw9+mf89qpLsZpO2pIHyYgQUaQZdS24Kw6/kO9W02mQ5dju4IQY&#10;C/40w7h5Qc8suY2PBPXipEXYeAPl+Yj0zxgetT6lqxZh8yNt7Fc7sx4w20L/ABN+v6Vfgc4I2Rrv&#10;O0OQXZPTHYZ/x5qihRckjIJ6hcn6fiP51eTcg2ll+dQvL47Z4bt71Dempso9SEKu8ybm8xOAFB2t&#10;+GenLVIcIRhSAx3KSMb/AMM8UeapTYrIsgO2RUbcU7/59anWNXZCxkJSPOFOxd3931PHPvWV+qGl&#10;ZkEYkmj8yaJMFvlYndnr2qpIm/BbAB+YEchQufwx/wDrqd3cySNtVFB2RoF2FVGQOc/jz/jUbHaO&#10;nOOo+6P8OKV7D5bvQhVdoJxhlHy4HyqCf8KqyqGZXEjAb9xzww/L0H8xU8jFgNhaNj19cdvy/wAK&#10;iYxMhjIkRpThZN5UjjnGOnr+VXdCVyHyjtOCDn5lZAT0/h/CopVICqyHY5wAgz+XPTtzV5YyiBVd&#10;n2qF3M33yOrZ+lQvH03lseoO3H6/hzUX6spQT2IwhjVFGX8ldo+Yg7f976Hv7VaMTQyZR14Q7WBz&#10;gMvK/wBKmXAGVR2zhVH3dvPP6VPsgl8w+UVyhPyzEY6biB2zWcp2R0QpkSLu+ddrHHzZcBOPl/A1&#10;cVFjj3+WfNU/IytiPaPbPpk1JbwnDRQsrwxrgIz7Rk+5q1DAwJeUbj1U9QPwA4GKxc2bqn0FiUuV&#10;b+MAgbuQ3UAcVPHE0TFDGNoPDbi49f0/wqeMJJtkDpuztPybc/7O3tj9alPzEAAjPUL9frUuTuae&#10;z1KgG3KozEhvnzkFeCeKkeEyhA7mNlHO45z2/DHpVoRZ+XncRnO372Px60xkOFUykOBuIA3bx+ee&#10;lQ3dXLUF0KRJaR0ARm7OeSoP+f5U54tisxUjjPluMMcnp+HWrckYYgqyqPu7kTAJ/njHvSNGwcHB&#10;dgOm7Ix6L+Hb6VFy+S7uUnAKgBQWY7hzgD/9QqNY1YB8KrIMPk4b/d6/54qeZB5its5c5AJyqf7v&#10;+PenxgFT8hAI/wBz/wDVSb7mkIEDJhVYlWA4YKMf59ab5WwByS2AS4JyR6dKtSRqyFCPlL9COg/C&#10;kRkDLbyEqJX2h/LPHp8w6cVjKS2ZvGDe40RHy1KZwzkdOP8AGnHICjIHdgVwR/jT1cRsCuSC2CB8&#10;oH5ciomcY2IMLnJBP/1655O+p0wVtyaOQRY3887xg7FXrt/LrUkczlpBHnfI33m+Z+ew9OOT9BVX&#10;PyqTnLx8733bB6e2KhM3BZXcLnEbr1U9unOKyd3sbpWauX5ZcgyOw83b5eFG1iPw9t3WooG9d+Cw&#10;U+hHTjn69ayvPdzscbc9SG3R/wD6zSSXTZZWOREPkB6r04A/E5rLlu9DRM1ZZcs33sFcrlvn/Dt0&#10;H+eKga5UvvXjOQwDYUD0PuKw5b98DYfMbcPkD4YjrwR6en0qs14UYogGTklU+TDfof8AGl7N2Hc6&#10;BrpEQA5bq2FwzLj8c5qFNWa5CGNnDqcbG6gr7f57Vzb6opSTKncv+qx87H0+WmwagpKuO69AdshP&#10;r9c9atUXYftEtDskvtxKsyKWXB3cfge1TrfogADxhd21iH3MWPZeeh/wrhk1BigDlPMJO5d+wcf7&#10;PXitJLmMKpjKcjnYmSu7rzUOly7lqabOyW6ZIhMFUEt5Y+bOPyOc9vyrQtpScZJJVcld21mOf0HX&#10;rXCxahH5hjA2MRlBv2t6fX35rZgugu0KpZyeADyopeztqdEZX0Oxiu9zMWG2NHw7EY3Z/wCWa89q&#10;spPtZ/m2KeF6kr+R9K5aOdm3GTLAMwTafu4+X8/8+9a0E2cZ4J2kYP8Anp0rJxW5sv5jcJLeWwT5&#10;03JGQ/lkqfp+Oc1KqljJuB3Jxt3blG3oMg+n9KoRSszI4HmIq5ZSPw61bjJYuACN5wGAyBx+fFYt&#10;di0tDRgmjJkllcqAmQF+6n+0O+eevfip1bdvCryYgNxyvfj5f1qJk8wxqqICHCHAwjdz16Hvgev4&#10;1PAv76RmBESZXhs7sdGHt7fWldrYOTsRpHNj94Y3+fJUJtAH55yP/ZqrOnJYRgFeW+fOw+g5rUc4&#10;ZQuN0o35Azn+EruHQ/WhYC+GYjLsfvAKv/1gPWknYXJpdmC6uy4dSB93djKj9e3SqDW4fcBzjvj8&#10;P0yfrXUNFtj27MoBn73zv78DuKzmhjj3CVjEC3lqQMkt/u57+o9q2UrGUoNnPSQEJGjRgujbS55D&#10;ejDtwKqXNgis7CPzpCM7lDK6+o9sf4V0stuFVFBLKSAuT83Tj8s9D7VkhpN8ilWUr92QnHmDvjn9&#10;TXTTn0MJ0jjbq2ZAGUFFJwxZtyn/AOv/AIGsW5tslueWXGMbU+q++Afyr0CeFWUAqCpTBDAFT/8A&#10;rrn5rWZxMFhYKuME7Rjv9PxrqhU7nLUpNbHCSWoEaozjI+VCqlS23vx7Z6+1YN5bOwdWd1SQgjYc&#10;HGG6/wAq7+5t2AVliUR7Nkrbiwz2PH/AvrWHPCg5ymc/K3X/AL5AHGPeuqnV5dTiq0HLc89ubOIB&#10;hgFid5Tbjcc/L/8ArPpWfJbxqmSR5w6IuR8uOvsRXY3NpG/mZVhg7GAA3D09Omf1rmZ4tjssvEjt&#10;hDIBhuma76Va6R5VSi10OPuotj7lWRVJ2jA4JxWRdorQndKVjPJQHb5f/wBbr+ldddRAB2KOUVwG&#10;2k7B7j6dcfjWBNDksDuK47J8r56Nt/WvRhUT2PJr0bS0OXmiXeGC8Z3AkcfT1qo+GBHTYfup1X06&#10;f56VstC8QeRAsrDGxOoJzx3rOkhlCsgfbliQ6nMYP+7/AJ611p3R5tSn1M4kFmIAJ/l1/H/IqqXI&#10;HsW6qcN07fQf561baNtuA+XC7crxu9/xxVGX95uK4TbxhzgL74xx/wDqreD5kcEoa6kDkfMSuAF4&#10;Zzjf79felcu5zv3Hy9jDbtA9vw7/AIU0/IxBwxVVwUb7n4dsgUMzMxwAQ3HT5j7f59q31MJLuIpO&#10;RywB3EOvftVwS+WNqsSWTDbvlKnnPfryaqCNo2wT95S+zHTPQfl2pQGOWBLAfLhvl2bv6d+aW4up&#10;ojJfzANw4WTjGM9unYL0NWI5VVtqPtYLgAD5gG/yay+pZo2cRE78B9ki49f8+lW43ZTHKEJUNsfc&#10;fmH6Z68c1m1Z3Q09DVichCVbccZGB0PP5+tWo2+6chnXlty7Qvt61lRPk7t7lVY8Ecf/AKsZq2rk&#10;NlQ2c5yG+Y/4VjNcysdEHexsLO4aNwp2nDNk7dmfx4HetHzsINzZyPlVuSayYWACqxRtx/3ce7E/&#10;19atKw3fPuZtu5dy8DP3cdKw5dTpi0loagnACnBww5A6Z/P/AD+FWyxXyto2bW+VmTa7Ke59axWc&#10;qMpkoSAoxz1xnAPvV1V2yYkzuxjYrZ+993B+n51m0a8zNhbjLfMjls7lboNuOT19v5VftpA8ucIg&#10;4O8fMcZ9uB9M1g27eWyIJXBxsEn8Kf4/StOEKHc72kTOxG3cKR646+tTre5akb8ZbLSiPcFXAVn8&#10;sjP97H+feplkY4bAi+ffsQ7sfjnt/hWXDLhi4XB+6zls5FXI3DxsjMyyb9yAfL/wHg0nqi4tLc0F&#10;KIzxI5Bchwd/GNuO3vnv9assUIaRmIWPdEFLZlJAxnp+tZm8gIXABD7QuMEe3qB/WrOdwUruQsSs&#10;keMOAM/h/e4ov0NUaUDyFAdpA+bO35xt92FKITEC0k5KsxbaTu2e3ByPpVSMgjZIWEe35t/yE/7K&#10;88qenvxViR32GNCZAqbs+Ux3kLyNy89O1K+wrX3K7xq1yITh48eaH3kbx3XcPTHH+NNMmGZGHkjz&#10;PkK/61VbB5x6emRTi7qcqfKjbG1HHyx+hJA70+dHeKNxGwkkTdISwVJPxz6f0p76iasUZ08rCkMw&#10;ZiQcd9x/p/SqZVw5GOCCDtXOe/1BHSrhVpDF82xfM2SiQZ2L2dfpjGOPvVEy4cBGYkHfwdu0dqpS&#10;1M3FdSoI1kkKyMFiMbeYd37zt936DP8AjVFoVXKYd1UcANuzj3Jz/kVeYPIJjko6Lj50YB+n3fzq&#10;uSAOVGFG47jg/wA/w59auLOaaXUznwBgsVVU3JGw+83v/n86ogIATubcw3EdQi89u3firUhK4ByA&#10;XJXB3fL/AA/Qc1VdvmEQznzDGpHATPrz+lbRd1qYNOxWJ8splzvYZ2HJxg9PX0/Sk3nO9XUou5Sm&#10;Nr59eowBzjFTFFLcdRwctgD6YpjIdobOEDY4OGbvnbnPI71rG9jGSSIJEJ5LCSIDDHH3uPu47VCy&#10;FcMhKqo6DJyP9nHGQM1aKhAq7DsZdyDGAP6U0QhWaZZNrmPDoyhe/BHPYGtFfoc8odUUoyXUrMCq&#10;/wDPQqFP4D6ZFRsmI1AJEaD5mHU/7v8Aj9KvkZDZBXacDAyXHtzgE981VaWQELt4ZthfONnyk9z3&#10;/wAKpWb1It3K/liRYX2q0kTheBkplcZ+mPr17UXLZd8Iiq/zIp/5ZfN0/D5v0+tSgKo3HMg65Zdn&#10;8/5Gqzq0suFDqzIylV5D/lj0/lVrsjOSbKzg7sfKwVt/yr6enfp/SoJM99u0NwF4x61aZXIDDKYG&#10;X3c78f3f8+lQFJWBK4ORjCj5wc+3pVq7MZRbZCx+QZByTw2c4/DNQOEAbcAshDKrZyE9f8ipyFX7&#10;6gjOMg4b2brURBZm34Zs+YNzYq4+RjKOpmysIWZd0g3rsCoM+np24qBgWURkbsD5sZwB/n09qvSR&#10;YKqGL7IwCGGCuP8AHn9arlTwVXHZSuSG/wDr4/pTSsjmlCyKbsFUouSVODk8ru/Go9oLCRSGz8ue&#10;mD+H+elWpI4ynzIWBIPTr3/D8aa6kbUCgbOCu3AFWnbUwlHqyAqF2ofl5+6ev+RSBcuQFbO3g5GP&#10;p69PT8amIcyBWUbCOgO5x7Y6UvllgVUhWjblshSf6CrjJolxRW8suNxJjI5yUz29unPFOkC5YtHu&#10;Cj/ePtgCrWzLGNXVgnBwPvD+n40102rkYJxlQBnbVKRLi9mUlBypQInyt8wB49NvH6U0SJJlg7Y6&#10;b1XK/L1+nNW2TPGcdsYxjvxUSxKjBWJCtzkDK/zpqQctloQum77ufQ44K1G0HyshBbPUsN230+vP&#10;/wCurcg+RmXKADd83v7Z/wA+tQEElWBOQMszHgfTB/zxVRv0Ja6oqTxFjGMg4HO0bAPcVVb5OCrq&#10;OcFTgj09/bmtB1hy2TiTbknftf64/T+tVJoxgqHdkHcH5D+taw1MnvqVgcHGflfkjOT+h7dsUvOV&#10;wGP8LZ4x/wDqpAoKhtwBD5A/iH+FNkkKE5Usuckg4Zf8/wCFX6E3s7gBtJ6c87x1H05+tSZ4Xcc9&#10;gvY/59vaoc8KgR2BGTIWGOc+/wClKrFXLFMgAqvp+HuBTjoRewhOGYkEnqpAxTGJVQ7ZCtwoA55w&#10;Px5pxXqARnH3t2cfrUbuDAdwIEUmFCr9/wD4F149KuK7GM2MlkG5uvAI4DZb+nFMDZJWNyrbeXA4&#10;P5fy9KgDSMTtc4z8u0cD649/X3qFmOV5jA38cbAD/gAOnvV9kYOTTHPv3oFXBXJbLBvLXtj6dMUk&#10;kahSy5UE4y4wD+HXjn+dPJUxqzExqBkqDgNx/D6/j71E5OQxcGMncFI+R9vpjt/nmqa6i6Ff5sjk&#10;pk/KCcAe/wBBSB2ACjKp6Ahsf5FWJCZcM2z5VwuBtHQADr2qocg/dBBGR23U0ib2eg5uw3beOq8q&#10;1FNOB93IyORuziij3hpM+oJwskYhfG4N5i/usxse/Pbj+QqpMjRMqsUZScHa4Oz9eMf4VdkbpHgb&#10;z8xVgN6+2ev+RVV8cIMhum7bhx/s8HrXwi7n7jN6jNgkO4k7VODg8j2qWJG3rNvVNncfLs9Me9KN&#10;pDYRsgZCg7d3t+VWEQbRKXJOcBFbI5+nTPT8qGyLXJoAxZmYxsSF2yHn9Qf51p2abcgoqDdnbAu0&#10;lc/z9/pWdEI2lZQWUH5f3ZCOmPvBfboM1rwxMxKxMX3Pnrhxnoq8VlI6KfmbloI3VGiUqDJkhjhs&#10;jp1H+Fb1sArZ2ghQDwvIz75/zmsazgztQmVCjeYRz9cZ749q6SCMY3f7IPHyqP1z0rmnqrndT1Nm&#10;yG9WO1WTpsHBJ/HgYB7VvW6bdpJIGeVUfKvb8qxrKEHcBI6RAZVtmGkPt7Y/+vXTQQzMJFARPKXd&#10;KzyCLA6d+uP8K5W3c6YrqadssThC+1E6lmG0r/ut+VdBbqrLtXP1Lcf41k25cIo58sfNgvsU/wC6&#10;P/r1oR5IyMAk5C7uGrCT7myT3ZKQqAZJUA4RlGMc8dKuB0J/dA7S24BfmIHb2qmkkgDBEBx1XjB+&#10;lW0Y7Q5XaeCeNuO+PrWBYu4EK2FJ6kNwDz29AKdsdCB8obK5B4C//q6+/wCFQyblYMrDIT5cN8rf&#10;rxUoBXy3ZQQFypzl0b+6e4xQtBeZEy7WQKCxYM6SBgsa/NjB78+9OTJJPGSOCTnb6f5NPjYu8v7u&#10;MRKfl2yEuWb5vu9uKiP3wy5DK2Ao+T9OB071asDFYAMVjIJK4y2UU89j2x05qkG3EPsdXw0WCc4H&#10;547VddQQT+9Rj8oYNkr7/gKrlSpCsGY4yTnLE++OKuLdjNjZSsDRx7sMwwip/wAtDgsfbimhlAZi&#10;ACWG7A4z8qjp7Y5pZwf3RiJKBslC20MAMfoacowwYY+8enQE1olch3IZv3rEsu0L8zHdgD0Hr/d/&#10;OmqCoJX5nblFJyTu4Hf8OKneMMGbdjsu3kr2z7YH9KrJLDtKK7K8nI+Xa3159R3+lVboyb9iB0Mo&#10;SWQvHIHy6qvzNn+EjoO1SquNxWRisMXlls+a27Hy/Lxj71SttMY5IxJz2389Ofz/APr09VBwiBQr&#10;HBHTHPPf607dyVvoUpBKPLl84uYxviGMqv0A4PHWnwsWcF+S3zDfyT+Xc9Mf1zTGzEBGjq2wkyfM&#10;weJed319ePaggLGo8084Icfe9fy/H8aoT7koCtJvmmMuBiMNzjb90bR2X/Cq5GJCgQAglAh4PbkH&#10;3/zxVn5N24qEKKQg3BQePX/PaolOcsCNzDYCX5+i8dKLslakEjb0CKmJc+XkMFBVe2PX/Pamrnc2&#10;8HKKGyfl2+rdf93rSoWwxdGKyHZHJ5mFYj/Zx+o9vpTXYHIUfe+YgN90/wATAjrgf0o1e41foRh1&#10;GYgrkKm7JLbl/HPr/SgRzo6zoZFdB8jK+MY/lQ7Ir/INhV23E/Pjtx+tRbpeQD8pYgljkHGf5A9K&#10;VjSL0GTCRQjLCm2WbMx3fvCrLjcvPJHBOO3vileMLtkWTBJyygEqff26VI8TSmMtOsZhkVwigYkH&#10;fdnrnJ6e1PmDMhVCjKoJDImc9fx/OizuCRXeVCUEXz87ZsYIH68YFStEn7sAOxWPCso6H/e78cfl&#10;UHlRFV+d85w/G3p/dI/z0qeBslI9zg42E7sj6Hn8PyoV7lDTxncDhH2hVyqgj6dsccVYwqqFf5Q6&#10;EsA3zIeD9OPlprSEP5TKQ8oG8I+GbHT8R1quwdmYblXYuZA65I2kZ/L/AApPbUCy+DuBLqhbAAOA&#10;rdKY26RgFDkAYUD5Wj2jd24JqFg6gpkhWO9XKjLfTPOKkjBj8071jDf6zachvw6ZHr9KzKT7DkhX&#10;akflsNqjkNs+Y8598etXI3/cFi4UROsRDHDAnrg57cZx7VWjMalCeWJO7d9O1Nd87SEIXefuDkf3&#10;flIxnr+tS9rGqbuWPK5ZSEET/N8hAK5wT/jUeHX5A4eQsHcxjaHx/D7e54/WmyMu/wCTcxx52w9B&#10;+HUFe+fzprmQAyKwiLHDbFKov+z6+v8AI9qVik3ckUKry/LtZuHQjgZ/znrTXMe9dxO4HaGPGenU&#10;9c4/yKaSjRABQrbQoUt8vzHnryc/jTWldQFVShDZKFeOOPp+VTqjVFhnQqzpg7jtU7mKg+pGOPpT&#10;IUX93IBwyZPy8t/TjjipEYPGWjIbPAjzsCr37ccZpjSf6wl1CmL5VUHJ/Xt/TrUiejsJKNpxglXY&#10;FkaPh89OnTHyiquzzBvAUAtsZW4O4cfL39uacJJZF+6RE332Y4C8dvxqYFMZkkYoZNuYlxt5+XGO&#10;T1x269aNegeoNIEjJQMqjp2K+31+lRyXQ+cEEjhlZARsUjnaAffpTPlEjO2cEZAHyYOT2HTrmpEJ&#10;Vtp8x2b94JYyvlj+tK9tClcRiFlR42LpGuIyRlRngHr/AJ/Ck/fMAuflkbLc7c/r7evSpAsheZ2j&#10;wx6MeA368Y9vapJAo2GRy7BwFA64z7dwP6UdTRRY9o1WXcskh+QZATAJ/n26VFIGRGWJkSYndFnO&#10;OudvXP8AKp5CiPn95mYfKqklUC8euB/OoWhDyEycRCPAI4Zm3fd/AfjxR5Gi2LKySEcIXdfnZYxz&#10;tx+R7d6gklkwdg3ZXeuQVKfX8KkC4cBgQVOBg4A/L2GaFDMZMyZdmO1duNnt/Oi5SJXkVQuPmcp/&#10;AcfN2xSxpvyNpU9OeB+nT/8AVSqSHDFFCgZZiOhHZR+f6USTOzyPtDOw8wg/KmfRR7fyqXcaVwZS&#10;SuByDhQWOT+XtUZjyo+Vi6HJI5IH+Tins7yR7V3BuRuHOzI/X/8AVQwbcBI21GXqo2j8Vz9TS0ZV&#10;9dCMK+S+/IRQIsnDo2Wp4BHzMo5OeuSO/akWKQyMr5wW4QHg/Q9c9vyoMallOD8pyp3HK4/h4I7e&#10;tOwJDV3u2ACSMEHOxR/s/wCf7tMkm/eEn5Sdy8r8uce3+NORXBcFSQzYVsgbvpzn+9THi3HduKcZ&#10;2rwf/rVNuouqsQQupPO0qcruTp3xTzGxwWAPlHcCDz930zyR7fhU0MSoQVQAEsThcH2H8/bpio2A&#10;4KEEZ3qfRvw6daS0BW6kCmWTYU3bcAqCwUf49KmCBGGGJCpubJ+Vf61IxUrhSoIOQvVenH9abtZ1&#10;ZdrtlsgYGcfh+eaN2Wk0h6up2CMncQrKVOQff2/wpsjMq7o84HDHHTPpz1qD5i7BozhBtbcMP/u+&#10;nqP0qQI7YZtqoW+Vdu0r/tdf96k2ugCv5gZG2pIFOURvkGMZ3N/L8RSIQ4ZiR5kjYG3O1Tj7o7D6&#10;0EhzsYMfl2sS24gfwikGGjUQYxGPmVDuC/7XXp61A15CsjZYFSj42BkG4jH+H9KRLgKUjUqSBkFV&#10;x8wwvzY7nNMVWBUyeZ5zIAw6qM9cdhw1SJu5VVX5Dkknj17f571NjRf3hjCRncEYXHyhV56/L/L/&#10;ADxSxzKiOwDn5cAMvB9vw9aQ/wAQDEZG35eD/wDWxVSSORiN8ZIUYViSqH6/Qc00tQt1ZMSQXO5Y&#10;0I2gfw88j9e30qoASrP5nyglGKoZQCT2x0zVrJAyUPzHDHepTt26/jVbmDcRGFBbBKEkDPHr2HFN&#10;LTQhJiuFnjDMGXbt5+4D/d298dSRTg4icB1YcqCwP8O7H/1s/SkeRkGBjLDa2CMD0HHcYIo8geSB&#10;5ituOSUbGzrjt/nimrFabkryIVZPLKqCxBHO715+v8qawKoiRpknJkVX3EbsN64/r6VEzsV4BKki&#10;J3X5R34U9jgZ69qjESwxGEB1CjLzPOZWHzEqVJPbpz+lOzSLT0LG0KkYVQARhVQZDY7dR2p6ks2A&#10;MBzgEDG3/Co1yhDJIJR0ZugG7np06n+VSqWXBKqpLkjJ4/T+vrUNLc0TJoTs2qFYlugb5VPt7U6I&#10;FEHlBlRiySNtMaocnbx6e/rUasQwGDjHLKc4z/d5/wA8VIWkVSFIIGcgrleh96TSsWnfQd8qMsRD&#10;kFcg4JBHy9/8atpkA/IWPT0P+e1QrL5aqcAyY+XLfKf8808qskMhDMrD51UNheDwPx9KwfctEhdw&#10;UwVILfMAMlfxp0bE8t15789OnFQM+CCr5IXdtDbf/rmrKZJ56kbjvPH6f1rF6DQhAlUCVlO5lblc&#10;Be+PwIXmpAGSNgT856Y4x/d69KaWBBIVHcHHoVXt36jn9KhMhOWyA46levP8qnqNeQ+UNgEZ67mB&#10;+YqP/re9VzH3Jk+YknLE457L+mKmD5V1Zgi5x933/wA8/SoHb+Hdu28Fic4HTj8zVR1egAeDuZzz&#10;91CMgflQiy7YzIdxIz8vyIcfex7D/CjzAuW4OfvcZ2+wxTGcsp7AHAUcuB+FVYXmLlA4CHjqxySy&#10;/wBfwpzPkOkZ2jZnLcoue3HPFVYnCgFPmDAgOWyp/wAf/wBVIS7eYzsuM4Yj5V6dvT0xn06UKKMp&#10;Islnd8Rg/d3lkXb+vXFKr7/nUnYDkxngcfy9PyqiHlVjGZQMA7Qpyf8AgX09v0qwiRLly7I0aZ3A&#10;Ft/UDd+tPlszCS0uaUM6OrZI/dg/KM4PPt3z6VKsqHCq+0sudh4PYY/CshpEHyBgN4ZmJbCHH64q&#10;aK43sEC7kX/loCp2/wBRVcjepzzTOghmEZQMwQ53BgOhX9eOK0En3BgQzYAJ2cbR9OvaudWSMFm8&#10;wB88heNny9PqPatO1uNwVcqY85zjcf8A9VNR01OSou50ltKXIycbvlDfcHrWvBcOQFJywOVwei+v&#10;54/OuWilLb8jDbAVBYsRjtxWpbSlQpGS3TDPt4/nVKDWiOCqtdDsbaaZYiCQNx4CjJI7fStlJwIz&#10;k7wVyXwQNw/D6VyNrcjcEKrt2sX+bp9PStVbkqCfNVFjbYAWO1f9le/IHb2q4qzsjzalr6mr9raP&#10;76mX5+MfIow31qpcTLMrBmZScksp6BtuFHuP8KrSTkSB8t5TnIQyfMf8802SRGYDzCgdsEjt/Fn2&#10;PrVq60Zg73M66k+c/My+ZtRt43/c6DjgYC4rmbyQiYqig27qWYoxZ0O77vJ9PQ1rXUqiRFRnIR85&#10;B3K/+BBrJlwASw8sn/noNqkj7231xWsX1HGVjAvMfOu5It3MjlcBP4QGX09APzrnGBic7CS+Pl+T&#10;aSfz44/WuhvozcDcpb5FYgj5fm9KwHl2A5l8w7sOCNpj6rtznp96topW1OiDdipvLPEJXZo4ix2J&#10;1G4fX8fwqJCS7FcKHbDMO/H+H9KbJGS65wF5fIbBPHXr9aVFGHJLqQdrFHyRnkD+tacvRmsHokXE&#10;PJ3gsS2FfGM8n36fX0rVVo40GURZXbaAByo6f55/WseMl33Fh8p38HGP89asRv8Avd5IAB+dicIM&#10;5/ADGf8APTKasytXsakIDlvLVG3Eb8dB7CtJc5woOB3x8o//AFdKpWp+UFcBR91VdXQqPRcVfRTu&#10;3EbUyFYqTg/4CsGmtGNeZo24IhMrI6xltgmJ+Vsfw/Xp+lX4V2sXJJ9gqtnP6j/9VUYyXVYjISqs&#10;WjQEgc+gz3Ax+A9q1YYHj6pghssXGCPwB+tYSvcNeheRCgxy25cDPUe44q/EFKnaUHOSM9KZCjRs&#10;hZhwASMZ3enetCO2Jc4wEMe/d/CuWyNvPp6/nSs2DbvoOjjidiPJK+Y2EZV3FeO+D0G4fnWvHGI8&#10;Ln7q7Fk2YJG75eh/nVWBQWi2qqZG6NwNxLbunTHbvV4732lQik8yHHC8eme1JGLk1uX7fzDsPyk/&#10;eBxtB/DOK6nT3MMsckZjUheSpZfu4x9RXLwK2Srthk5weCf8jI5rXt3O5iF2Er+8weT9Md60hdGM&#10;lfU9n8OaqykMMpnlWB37T07dv/rV7/4T114zFmQqpbDMDkL/ALX09/oa+TdGnMTrEJGUN8gIbk/5&#10;H9K9Y0TWXhlUt1ABXbgAN93t27V2U9dzKcLo+6/D2vnMKeYBMq7AUOYz/ga+htD1yO4CfMpACg73&#10;wx+oznI9a+BPCuvOHJeZC8Y2jB8s7gcMq9uOufY19B+GfEKrLEGmJdwFYs2X+XPbufmP86bT3POq&#10;Uu59t6NrAYo0chQhdo+fDDPpzj616lpmpBlG6Vj2wTwM9sV8laDrqo1q7yq0ZbkmTIBPQ8c4xxkm&#10;vadI1hFZg86HIBUrJuU9PTj8qSZ51SjyrRHvVnfRgp8pDjK8nIUH/OfyrcgnJUkY3Y6q3B/GvLLD&#10;U1wCMSEhlx0Zsd1zXXWt+piV1LcnBLHYBz/d7f14+lWp9Dkas7M7aGUtv5B9AV4P4d6sbgc5xyOB&#10;naAfw/L8qxIZ+VK9GGQobC1pxSK2G3ZJOWBOa0T0HZFohCMjZz0z/wDrqI8lsZyF+Ubfl9ulCsRg&#10;DqeCe34UvXeuNvOB2H4fhVcxSXcTHHJG/Hpx0pQpT7xB3D6ZoOEHIPIxlTkrz/n9KbGXMSEoUBbn&#10;H3VP+c0luMkUNkKflOcsQMEj88CnjAP94sv3v/rdqhQl2+fblGYcN0/pTmXaMlwx9Qen5VfW7DUk&#10;DHIAHJGGbGf601gAMlQFHJ45P+FMQkksSOBjIXp1/wAcU8ndjccZHGRwemB+VLW5L30JSzNsOSAD&#10;g4OMj8uKafmUJgYYdMY3c8flTM7MBc4HIb1z6/rUg+4SfTsMH1H04p2aQJMBJlegAB2KGGVCnt+F&#10;IASMHoOSMcn8c/hTRn2AP3cjIX6f59qfgbcj7u7O3cSQfz9qLPoNCADaT0ycdf8A6+Py9qa2SpBI&#10;IB+7yVOf1pQQu4MM5HYcU3h2Gd3zDqzfN/u9e1HXmJ6CkAnHI29GPX/P1po3AKvc8Zxtz16fyp7A&#10;4wFBHscA/TnikXnPzZc+vApq/QVhVJI7jaS2Dz/nmkG/CqHVRn5Tjbnn/CjcAR1GBzg4FBbJAU4A&#10;/i7+vbnjrTTDl7j8AADcfm4Y46/rSAMANpAPrjBH/wCukIBycbsHGOmKcxG1QcYx9wDG7/8AVU/E&#10;EVoJISFBAJJOSgPI/wA9KjVuWwehz0wRz7GnAAkZYJ7E8D0phJUgjAVj85zkovt9KUV3Eo3Q9WPB&#10;yQduQSfengMxyWLgDcVxjv7f56UwbSSQCF6jPPH/ANanYBCjIGRggjpVCa7E24qGAOecZ9jTlmUn&#10;kcADL/5/z0qIjaSVXcGH0J//AFUhJ7gkZwFHG3/9Q5/Kq6aEk5ZcjJK8/L1wv+GKQSE8AkEds52/&#10;rURCsF4BIYsOfu8Hpz+NBXMeAQGPLADOKE7hpYlz84+YHIwDj/OO1M3MRwepwfQVCx2cg5HLEdh+&#10;Gf8A69P+9gg4Oeuen059qtbmLVtB27nbgKD1xzj8j/OpF55wT0IGOvpUDKykZ+YsMcHIp4PAUnGD&#10;g9sf5Faq9tTGSvuTAkDAAAbPJ/n1prHK7TnhuQB0/wCBCmE/KAfm2nPJx/kUzJHJGCBkY+6f8iqX&#10;c53HsIX7HAbPccH6elIAHOR8uedpGO36UMhYhm7AHPVh+tM3ELtA4zuJJ6/5/wAKpLXQ55IcyHJB&#10;OewI4PX/APVSFypXcOq59Sf196aJWLAFVA6j/P8AntSs2V5AJ28YbofSqSRD00ZIVyqgDOH+bdwT&#10;8vA46YocZQ5ydw6EEEfrUZYnoCMDIXOQ30qNpCQcKVCtyvb+fb+tXsQ7DSoAQZUKrfLtbJX+tRsN&#10;wXDHOTk9Aae/JX+XQH8qjYqDtxj5ctj8vrTV+hnuivuLHH8PQAcAf/qqIpkgnjqcFc1ZkbOzaABu&#10;+Yj5R/dP5VA4+YHJBUsoIb5eenvx0/Ki9iTPkiHGFwrdCBkLVJ4eSpQ5zkDOPwFa3lO43nop+/vx&#10;j/A1BKoDfdYDb2OMD/PNVF9xGJLAoBYbsEdzVGa3ZxwRgcDBzv8Ab1roJI8occ5GAAOvXjr/AJ4q&#10;m8QA6NkDHyjPpjH4/wCfS7krscw9thWXYMEZJx/I1QktSMBWyQnygrjGK6doGPXbuJwF25A/2vpV&#10;eWE84x8xJG3GTnr3p9CkzjpbP1TIz/Dwx9/y4/KqX2IqGjxhQ27IyQeuPm/L9K7FrYDBxg9dvJK/&#10;l/n8qry2x2gqCFb5trDp/n39qq72C5xMun7Tk5Kk5zyPyx79qoNaeY2zG3cdxUpuH59q7l4dp+YH&#10;pggD65qjLaY5IGQPT+WOc/4CmmUpM4iSy+cBlHJwMKQP9n+X6Cqw03eWUp5mBkoV2Y/XODXcPZfK&#10;WVcg9xwP/wBfWoTZoqkZKjsyrgj6UcztqWqlkcK2nxqG2nJA/dgjpx2+lQGxJy7KpXGArcse2R/n&#10;0ruXsvlHHCjGCfu5+lVjZjagkI3PxtXqv9724/woTuUqmtjg3sdztmIhcbflGAT+fHeqn2IY2bHU&#10;EcbkwP0/KvQnsFYq5YgA4GRuU/lzVd7TLYAB2jA+b5j/ALv0601JrUaqfaPO57BiSoyHztYHgDGD&#10;2/r7VXlsEGC6L8/yA7drk56r2OBXodzaIp3LGykgZAbd29apGy3BRs2lgdpHUflSU2tylUOANh1I&#10;wSQfvDDLj0qB9PViEUBeQOOFB7flxXeT6Y4RcYIUZK4+fv368VVNihjV2UbX+7lcE/w/p0zTUy1U&#10;R58bIklUjDMPlVkU7C2eo6ZFMa1YBTsZcn5kxnPX8vTiu+k07ADMAd/zHaQoH65GOtVzZPg5A2g7&#10;sFdoX9f88VSlpdlqaexxD2jgIpiKMTwq/ex+J4//AFCofse35gNxbooOFZfXGa7mW0DYTYVkPzhs&#10;EB+5x2qs2ngkEMMfM/Axhvw5A/8ArVSempalfc4uSDyw4CtuA8xiBkAN1+n/ANYUwW6xlgeiKH+V&#10;ePm+706+ldi1gXyWULuf5QCd7YBwOP8APSqzafG7PuiywKsHVs4252k9+P8ACk5Novmizmfsx8s4&#10;9cAKNu3/ADx09qesG0rvHzMcgbep/D3rqvspWIJjcMlwCAQMnHGPy5qsdOUtHhX3AdAfujqeBU3b&#10;KUkzC8heSPlPUnoR6fkeKUQMIjFjBPzg4x1reSxbcV2jk/KeSffPfrS/YuW3KCM/NuGRn/PFLmex&#10;asjEVXKksMkqF3NHnbz8v40xLaFGV0TJxk7lznP+FbxtG+UbEA543YPy/hj1/Sle2yihicqcgnpj&#10;t37ZYU+boNGALGL5lMCKzco3dDj+Q4oWzVjh1XD/AC4C9ev5VvmGRvLWFY2RPkkZs5HOfzx/SnyW&#10;ghIzg4bGQeFPboaXMyo7HKz6PaTsvmQRtswflXBk+rDkfz6VE3h+BkAUGJmOAWXKquRxz+VdUsDt&#10;jaB1xjGA3vUjQnABABxlecE9v0FTztaFnD3PhyGXjysBAu5lXGe/6+9U/wDhFEY7lRVdBkxNlu39&#10;3PvXfG2bIYcjORj/AD/ninGJUb5A4ZiOWOd3f5R2xihTktEx2j1PMf8AhEbdn3NEEkU740MWFk/3&#10;cH6/eqB/Bu5GJtzCz/JGIzt5zn5scV6w1sAAwXYgPyqeAPpzTPKU7twxk9Ozccd/qaFVqWsCjBan&#10;jbeD5xuHllnf90iIjKR7BunaqLeEUdCWhZXPyeaCVeLPTbjjt3r3Ew7z84JBCqqFuF28fgaFs433&#10;KUAC/eATavy/px/9ar9vNLUiVKLZ4mmg6harGbKW9tnjTa72lx5Mkg4x5jDDZB5IFX7ObxdYgCHX&#10;tTjU/cjTUZo0j+XljzzjgfjXsB0yJlKsAVJz15H+FQnS4v7mNycZbj8vz/IVosRIiVGLRwdr47+J&#10;2mpAo8Vao/lthiX8xW4xtZcZJxxzx0ro7b42/FCzZ2W7t75mTcFvrD5AMEfKAQCenJ9q2otJijKD&#10;YjHaVYyLhF7ZHPX61HL4cgmVWyDjBEa/KMe3H0NWsTJbMn6tTe8U/kb2n/tPfEW3hht7jSra4ii+&#10;+gu5bWD8UAz19K7OD9rrWkaGC70i82JwWtEt4oo1x93++2D79K8pfwzbyOAqMx8vEhc4iH+73yOn&#10;vWcfC0MZZBbwujDdKWjBJ3f7Wc8cj8q0+vVf5mZvL6D3ivuPpvTv2ttGlGbvTZ4p85wtqyWyqOnQ&#10;s2fpXY2H7UPgS52RXs8Fs75IZhJEfw3Dbx7+1fFMnhaIJtSERHJBMR2tjpg89qpXPgm3fMbWplO3&#10;LyrI4c/TnjArWGY1lvIxlltH7MT9H7L46/Du5cp/a0Bl3GIxxFcBgMsrHdwQDnJrsbT4leCLpYfJ&#10;1mCN5z+6ikmWV2B/iXaT+tflE/hBFLR7bhSRkfMxz7ZP50sfh+4t1VbWa4g2HcCJ2Tn+7x1rojmV&#10;TbQyeWQe1z9f7bxRoVzjy76ISlS/lqrFiu4L6e4/Sr8Gq2M4by7qKNE+Uh2ET9cHCnGPx68V+PUB&#10;8WWLH7LrutwrKNgWPUZgpXduPcjsK3LbxX8QNOB+weItZR1fLrdXjSqynhtzNnqBjr+VbrMdNYmU&#10;sqS15j9d1LujOm2SIvjcrbkP5HjHp1FSjeTja2/PzKFwq/5/wr8oLf4vfEmwUCG/LbHyz3PmSFue&#10;Bwy5Ix178V11p+0f8QrVViNsVt0XOyN5Jo29eCM++M1osxp9Ys55ZXW+zJfifpmz4bJzgrkADg/h&#10;9KUkkAEHPXptBzzx7Yr8/bP9q3X0Ci90q6uVTmRls1SGUdDvy278vauqtP2sLKYolxp80LxrnzOU&#10;ts7vlVRu3ZH+1WscdQkrmTy/EJn2oH5wFznkHOQP8j+lO3YyOF54zyRXy9pv7Tnha8b/AEu4jsWj&#10;+VluIW/edMbfl5GPxB45rqLH9oLwPeld99b26lMqsk+GP/AugI44NWsVQe0jN4SurXiz3tTkgkq2&#10;DypHP8/5Uzcmzbnnd93GO3r7cfpXl9t8VPCN7t8jV7KOAAlnlnWMnptGBzx/Wuhg8Y6FcGJre+tZ&#10;1kyPNjmVo1+Xpyc8Vca1J6KRHsqkVaUWdaGz905BGTgenvSdsDOSenTA9Paufh8Q6TOwWDULQlRt&#10;bdOsYb/dzjJ4PvWnHcQXCk2tzDcsDgpFKCU47jtjpW8ZRdrMhxaepdJIHXbgfKc9P85oADZ9s7Rn&#10;FVFcsxVWRmVtrosmJBnpkdv/ANVTIWJ3IxViOSeBz1p3Y3sTHGBtBbjJyMf57VMDjccYBGQTyF5+&#10;vbrVBZC2emcYbnn2C/8A1vapPNGCxZUwu9y3Cqv/ANbrSBLQts/zbc5wOoHSoDKBzkZI9NwHHb86&#10;5y58UaJbsFku0PVCY5VJTG4Y2k1UXxXpc7HyWVyCNpjbO716njt1qSuV7nVbs7M8EjkHgj/PFOD8&#10;r0C5ye5/2f8AP0rn4tXt5g86/Ki9F3fM34dfzq7HeK2MFs9CAcUPbQLGyuGHPA9QvIqwrfdI5PUc&#10;5/rWaj5JOBknkA/N+dXI3256YA9M4/zxSTdtSrXWpfXDHK4G0cg8Y/zmlzjdwPbqDUcUmPm5xyuQ&#10;eB9Km3LnqBxzxgj24p37jSdrohIwp3dGIwAdpH+FMwucY3ZXv1/wpJWO4nOc9hwc9v0/pUaNgAEk&#10;f7g4/wA4qNbWNYq+5YAUZPK/PnbjGP8A9VKMADjr84B/l+FNRmXken3Tzx1/zipIipUnbtBOQmcf&#10;T8gP50tDeKG4BxwOmTg4x/dH4VYRcZLYJJwV+9z7c1GxXIwuDjnnp/n/AAp6Hk47DoRt/n+VHMaR&#10;jqTRngkHYD6DH9f88VIrAspOQf4uM7h/nioM8AAHGeRTlY4JB+XHf5ad7o0S6lwNlstjBbGcYJ49&#10;uRUuQemAfug5IziqIIJAI6npuwf89asq7P3bIzn1I9PUUr6alW0LyMo6OM44IPT+7T4yFYFSVKHJ&#10;ZTz9B+lUQ+Qdx5Jxjqf8f8ip1b04KrkHPT8M5qX3FYvhvmG0jk5/zzXM+LV3Wcb7TuYsmV42BNrL&#10;9O/6VurIU7jBG3GOnH1z/wDqrK8QxvJZNnIKQkqc/N2HUVxYpc9GSNaWkk2ebxHLADrjC4OPpWzb&#10;rlQrEHI6rwf8/wD1qxY0YuSfl/eY+U5H4Y7df0rXgyGHbHHPavjX8R7SatoWShPHOc+mcimsoTrj&#10;ITJwOF/XtUo5OfTk88D/ACaYwDYAC7MjcCentWe7uAgAK4UAEDJO3r/u4/z0po2nA544B9M/rUm0&#10;c8kBjyM4z/h3pQuBkEkser8qf/1UncnW+hEeGHLcHJ4/75pSQCudx3cFlXAHp3o+UfMW+6dw7nHb&#10;/JpRyCAevy+h+n4Cp3VmGrRAVyflALdRjufanFFXIxkdwOv86DtXdyQc4AI6+g9BjmlVsk/LyPvE&#10;dW/yM0egyLGG345PvjFG1cAcr36/5/z9KeFLEsqkL/tHmkdGU8nGR6cD2A/WhO61C9txhOBwNuRw&#10;Ce3/ANamL84BHG8AjIwemOn5VIRuUKVIycZHPSkVTnP8LcbWbIHJ9OmOmT+VJttg3cYEICgArkde&#10;hHNHBIUqeRg/wmnHOGJB3Z455X2pgIO0HqDyPXH0qW9AT6sVgrbcbeOSO4700gncBwcYxt4/z/8A&#10;WpwUh84Cdlwd35d6Xje6g45zgjpTDbYYQowABktnAHXpRnGeOAeB2P05qRsgEbs85JHJGf4f8+1R&#10;ABsDdt5zycN/n6VDQajt2M84Kj14qIbixGflJyVIzj/CpCMybTkAHC85H+e1GApDDGMcnGP60dLB&#10;rYjA2ksPl4/3iP8AD0oUEsR1YnGc8H8KeAT8uckYI7Y/WkMYzgMc/wB4ehz/ACod0w1SE2jGQCBn&#10;OAMe3b/PSm7M7dzEk8YLbcflSqWH8IAPJIOM8f4mntjGWA45wp49f0ovpoMi2qhVgG+Y8DqV/AU5&#10;y2fu5HUgdvp+VIQRkA4OMf3gxp4YcHp8uc5wKlMCJQRzkZZc7fvZ+lIFyxYkrx0HP+cdacF3LuGB&#10;82QA3UHsOfSkCHdjLMSOGYZOfwqrgINv3Q2Tvye34Dv2ppHy5yRkcHoRTxtA5+Ulcev4Dmo2Qgrt&#10;Y4Bztx254p6jQZwSOT3I/wAKCASeD8nQgen8qVl27WA4IyNmRg+n5evtQMnKg4zkkAcn9RS6iGAB&#10;drKMZHfp/nFKcbV+Yhu6k8fp6VIMDYdrDA+YLwR+tDbPmIUKwwcA5P8Ant+VLzQEfO3n5Np5G0gc&#10;fT8OtOA4wcY9QOO/fOf/ANdOQ5743Hg4/HjH4ijcAuGC5bgnow//AFU/hQDMYcnsvB+X7vpQB1OM&#10;ZYLz05/SpuQcgBRjGc5A+n/1qaUy3XnJIXND7IXSwzbkAklsnBXP3ePb0phXJ44C9MnnpipOQDnJ&#10;LDAGcY/zz+lIq89OOuSc+/r6etS3oMG/gCjjOT2z16d/wpg7Ki4B6gcmpMnC/MV/i9N1KIxjIAyw&#10;yQCcfhzSb1uIerkbeucbSP7v0+lTfdGfvZJOB941DGp3YJIb+Hjn/gPepsEknAyOCPw/z1prazGP&#10;Tg8ZyB1xgirGdg3EHlsdc+1QxqNrMSPUIv8An/OKeBkBOSO4/iP+f8KqKQixwSTgA55P4VPH0Xpu&#10;HTjj8Kp7uAHYAfTmrKkgHjjPGDx/nGTVLVh6FvcSBycgcDpntViN8AnK7j8o46fSqSgnGOnYZwf/&#10;ANdTBuByFIO3d1yPz9KtdhasuKy9Cp2g4Vcdc/4VMrluhDfxD5sY+nNVVHc5OR8uWwv6VMmCU4x6&#10;npt5qWurM3G25fRywIIwMZyRtx+tWEIYHaTg/KM/rVFCT6H0Hr/hVmPnbnOBjPPH+f8A61NaEPYu&#10;gkKB3PG4/dNSxOVBCtzu5DDjpmq4JxtzwPbr+tSqofj+IrjCtgk+3+fShX3M09dT4k+IHhCzf4na&#10;TfDZvtZYZXnnZkXo25eODtLVzH7X3xO0zwN8G/ENxBqhsQNAmt5J2g2ySNIFjjhhHUOzN9Pevffj&#10;B4W1bUYk1PSEDzwszBFjy2P4c9xt/I8fSvzB+Lv7Pnxd+Mmq6fo+v3d3JotreMF2zG7s0X70fmpk&#10;ZwcYz93mvRwVWnTqxqVtUj5rPXiaODrQwNNyqTVkef8A/BMjVNdvZ9d1fVpprszXk0sQkXaE8yVp&#10;O38X+I9q/dlPEX2Sxj88jEUed7Tbew4//Wa+aP2df2btM+Evh2002JQ8lrHm8udmGnkcchiAPy9M&#10;V9C6z4emngZFOFkXCsq7SvHAwDmvSoVKdevKpPRNnn5JluLyvJ6eGxGtTd/MxG+LmkxXZtpLxdyK&#10;F+WOSZYsckMe3Hp7cV3Gj/EKw1CNSt5G8bj5HQFEbqP4ueK+ZdX+F9+88zwXBDSPvIMrKVXP8Q6Z&#10;7ZrKt/BfifSvmtWIjddrlJ2Qnrj5cdhn+tfSf2fllWn7k7SOJ4/MqVT95T90+4rPxBZm4huM4haV&#10;TCzHarc9PpX1T4PvFu9Pg2OfmTzZF7RtyFPX0GPyr8gUv/FumXaSBrt/LOws6s6Ng8bVJ25x6V+n&#10;PwZ1mW90eEy/vR5a7CT95to3HgcZ56+lfMZ1lv1VRqQlzJns5fjvrd4uNmu574MnkfKSOevy0nIz&#10;nI9u34UA4JxyVOARS5wOe56k/N/ntXz9kd73ImDZyTnjA70oHXPXr8ox/Wkc9s4I6hV/ljn8fpRu&#10;Gcckgdjz/P8AzxVb6MlvUDzwe/odv/6qjUFSSTknjCpn/d6flT8g45VSDnB6/Tr29aaQAp+UHv8A&#10;MevNPzF8xD8xwAeDznnNRYx93nuMD/6/vTi5AY7gQPl+UYA//UKZ83HYdF3N1/D9KWvUnS+oh4xl&#10;c85zn/Dp0pMA5AZjj0GB9PoOtOPTJ44yB0x6UmQ2Tn3xjn/PaqVughvzZJHQnAA/h9OntSZZuwB6&#10;jHQ+1Kc46qOOmeP500dRjlcdc5o8hW0GgAdCckZ+8Wx/nil69Om7p3H+RSk5+Un5jyOwNIRkgqTn&#10;r13AfrTWodBpzgHvnPAw1I2DlueeM554+ntTiCQTuIwewwM1HnPBPQ9QelJie9xGABH+11GOR7e1&#10;LkpnpyOg6f5/+tTT8oz90EYGeQ3/AOqgc5PdeOOf8in00BCjBHAK4PH8P8venhjjHHBxgcU3IOPl&#10;Ck9gef8APekK/wAYODnHBII/Ci7GiNmAAxw2eR/DUDbgCFySDgYGcCpyASDuznqdu1W+ij+tQMcZ&#10;HOCvGRgd/wChpO3UTICDzuOD6dzUBHDHBIHQ4x/+qpWBBUAEdxk4HNMOcEg4DEAe9ZsQhJIJx8uc&#10;juRTc5XnjIxx2/KjPBx29+aTvuz055PApeQ/IQAFOF9iRn5ajK7SwQHpng9M5qUjqCM5465H0/z7&#10;VHlc8EkZyecDv07+vNVs9ARG24jpjHdj7flURBLdMgLyTxip9udpA53dMZX/AD/9aoW657DqwPJ7&#10;9Kn0KUbEY46HBAyAOPw/z7UzJ6c8dscCnucZP8R4Azx+FQknbn5c5wFHH/6vSkaRIjnKnIJJ7cE0&#10;0nDHrgnPIwRTs7Tg8HOVYUxu4U4I6gnn6UtUSrjDu3ZBx684b6cVGcZ6kHoMc07OcY+u4nP+f/1U&#10;wggAnaAB9M1lJCbYo74JBJwOev8A+rp+VISMdRkdKVjjOODjB96ZjHpzxyM46/0OKya1uLoOJ7jk&#10;dTz/AJ6Untk9cEnkH098D+lLjHB+70+U4B/zimncegwO3OB/LpVxFZiHKDruHuP61lTlsk5OCP8A&#10;P0rTO7aRwST0JJx7fh/hWdOM5UYLLnGDuH+Pr+ldtHRmE3oY02FyP73Oao7mG47lxnGNvX/P9RVy&#10;Zt/OM44A/hGP/rc1SxxxkL0QDgD8O1fY4K3so3PAxLXNoMZ8ZAGOxIHX/OaYCR7Y+7tXtT8KysCQ&#10;e+McH8vyppH3cjORxg4H+frXqw0RxMZtLdMAA+mSvXincnOGII4Geq//AKuKbv2hhztPtgAenWmZ&#10;6AAYHAyeT9PpyK0VhJK4/qBjAIO3kYP/ANbFJjJyMjHXP0/yKj9gRkvkfT8/aoyMbvmB3beM56Z9&#10;/wDPFPW+o357E5IGMZ+XkZ6fhz+H41XYHceSA42nPr6f59qUnAJJXGCAAef8aQFdpbGOCBjkn8fp&#10;3p2exKXQa4xhT93qBnnP1+lCjOOhH3jhcf5x0pCSMH5gScnnp/hSkEEY6N79P8ijoNhuA4zk9fm6&#10;0McDYcHHA9KQAfeBPXnjcTTRhhjHUYx3/nRZj16inLFtpXPTpkgf/qqN0DBkcAxuuAdvPoD+AxTg&#10;cHqVPBCg5J9vwpWyOQOclTuPSoegzlNR0WG4bLLk7iQUXn9OPXn/AOtXj3iPwMkqzZh2Kw3Nthwk&#10;nzZ+X37nHevokqOdwJBPAU7W7/0/pWbc2cU25ZEXazbcHr/wE9iMVPKpRtIpPufmn8SPhHb3c0lw&#10;sEiMxIE6RL5cvs6ng5HH4H1r4F+J/wAHWhnkuFgGPKZpAY8xbgTtIX+H6fhX7y+IfCsN1C5MaMDu&#10;Urzg8cY57f4V8tfEX4bWtxFK8dqI/MUhgIvMUHvjnoe4/GvDzHJKWJTlT0ZlUoqXv09Gj+ebxL4R&#10;vdNvZTtkjijJfzVhUxuq+n+0p4wa4SeF/MdMHIUsCVPPf5vQ9uPpX6cfFn4SNbLfMLNCjIzsiRFg&#10;VP8AtA9R1BP0Nfn74r8PSaTOxfbJaylhA+fnibsG78+p/Ovz3G4GphanLJBQra+yq7nDpv5UcJ9w&#10;ZIBb/d9KRny219mSm58LlRxuHQ84/KhC3zbWAJX5UYbcMPvdDxikVUZ0BOSW5i28R/Xnr247YrgS&#10;O9NbCFo2VHAVQJMDeNrH16c4AqYIZQY5HCnf5quDtA28r8vqOuD/AI1XlTc+AgG1+GJ6+p//AFVY&#10;RtgIBUH7nyr0/wA9Pyp2B3L1jJJFqEDeY0WJ0LP2z5ik/mO9fq1+z7qsv2azR5HZWddpCbRy20bc&#10;H1f9BX5QwqHlhZd3NygYqcEK3DL9OvXviv0m/Z4laGLTkiDkwBgGkm3v95cKDnOfXPtQvcqwkt7n&#10;NX0cWfst8P52NtCh2h48Jwdocc/yI/lXvlkcwpsYjC/Op4I7H9f6V82/Dh/9HUkK2+bb5vQyAdie&#10;wz/WvoywbMC4XYuMk4wT/wDqr9jy2TlhYNlTVi8SpxH2PbOKr3LZifBHoWxhVzxzjpUh45PIY/KR&#10;2/z/AIVWuSPs0u7qFUAH1B7fQcV6Kb0M7Nanzt8Q5PkvwygbrWUqQ2QN27C/h/7NX5M/tA3Miyah&#10;PgRrJEYHjIAYeWMNjuM//W9a/V74h7JYLuNj8zp5S49Wbnv/ALNfkj+0BKZ11Jkfy3PmRoFPzAx8&#10;fN25215efu2DseZmV+SMT8wtY3JqeoeYEALbINpwQAww2PpWIN+ScDK8g7tv97d/TmtfUWP2+9aR&#10;VjkSTY6x8nI+9g9vpWQgcgfMUycxlG37Qeint/kV+RVH+8sz0qNlSiiXgFEOACfvbeV/L0qNw0bM&#10;q/dHCk8E/wBKkwd3OFBXBGenrzSSkuwIJJbnCnBH/wCus2uputh0OQVb5cBMgHkZ9cV7L8HlI8RW&#10;ZLhG+2CUNGMrIChG36Zbj8K8UVssBvRvmxkNgJ6+/Fe1/B1pF1tI1wkifukAKgyZaPax74HzfnWV&#10;WEZQ1IqNpaH7T/BKPyfsazOWNvEpdwMIpC7QPoGwa/QLwq/7iIBct5O0ljwON2Vr8+/gzK7R2Pyh&#10;zLIsU8icKq/KysvPH3fyNfoJ4YGA2TiWNSD2Q9B8vpj/AAr9I4VglgotFKV6Nzs1bKf3cnptyP5/&#10;54ppIYlW45yoHT17f54p+CMAHH8PApCcH7wXHK57enSvrEr6mJHgFSWUZHIGMEdsUAkqcnaOpGMk&#10;49B9P5U5s4OBgbc9c4qEN369j69veqauxLzHsSBgHGRjAGcf5/wqBj1BzkHqR8oHsKeS2OO46/xf&#10;SmEEnpkdzjApeQXGsDwNxBPPp9aQuQSScZGCem3sP8KGHp029jgHHpzTMrtHf19BUu26C6uIx5zx&#10;xyB2P0549Kae7HP48f8A6qb0B4565PQ57fh/hQSOu4g9+ODn+X/6qjTqG+wwjIAA6c4BPNMfOcjC&#10;98fw/hz6UE/NgnGRkDvxURcgc8EMVwOF/wA+30pIVtRpYhgoYZzx7f7v8qQqcnDMuTuOPmB9qdg9&#10;QASOuCQP8jp+VQDJLZbbgjkce3/16V+4k3fUGBJYgqARjI4z0qJiQOMqSScgdKkOMOOSxXJ5wB7V&#10;A+4gbeMEg5b7v4fSpu2xpvoQSD5X3AkAbjghAF7/AOfavCfHTbI7v5V8td3Q53fxKCfwr3KZyqEg&#10;A46qTz07c8YFeD+NVV47oH5USOSTZnDN8u5duTjsAKyq35DSF72Pz/8AizKona4QFmiLZiJ+WTMg&#10;+Xr6etfG14Ns8sajG2UlFAK7csdv16V9f/FmQMjZYh/N2szjAIUFuMHuNuc/hXxzfsPNlkMpCO7S&#10;BMZ/izt/Kv5f47hzZo0erl28rEMoYYcoygDOCuWJ6dBURDrl8kIp3bVXndn+nTigSKTzjIGQQeB2&#10;p7SEIMM205BUHJPT+Q718H7O2h66HbscsyqMYOxenoMfSo2lMikFvJaQY3Lx5fp0+tRsxLAbS+Oc&#10;DC7ffrn2p7JuwuQCeRjjJ/z/AEpqFlqDdj6Z+EksP712lMivcLMGxiRf3eOD1xxX6CeBYPtFrBGo&#10;Cys/mBmXeOeNvXv1r88vhFsSAwEbPLUGEKdzMz/MwbjP8WQM1+jvw8EYt4ZkVniVtpHdWzt29e3W&#10;v1nw31quDOGs7aG3r+h/a7eZfLU7oGOFO7PXH0I9ef8AD4X+J/hnY07bWiKEsSVykg7/AJDvX6UX&#10;1oJoJHjAY4wDjnHbp25r5i+JfhqK6kljaNAt0ZFDOrCIsy7lX8ia/SuIMqWNwkktzj5nbQ/LPX7Z&#10;oLvlMB8oCNpU7funr3zjP0rAZTGh3cELswv9Oa9r+IegeVdSiMlWXbIVRPvLlu5wQfl6+3rXid1F&#10;GrsQhdkJXcWYg5bg8H/PFfzZm2Bng8ZKlM9LDVfaQREF53d1G0kdR/8Aq/rUyFQwLkjHXyxkn6c/&#10;h+VVkBBKjd1LBhyoPrjrU+472flQ+cYTaPm68dsV5fIdXmMUoS4VmEnmZUA8oPfHoKvWN0baaKVc&#10;MkfLJvODjhee/rWeQuCjLt3DaJAflPX5T+FIuXygABzg5Pykfgc//qFVGNgPrz4a+KJGWwXzGTEW&#10;JGf5XGOfXvgdfavv/wADeI3uyrGUq7QF1cDERbcvy+xwc4+tfkV4O1oWF5BAZggZxuYZIVcndtA5&#10;yOuK+5vhp4uMaRQt/Dtkt2DHy5Vbn7p79jX6rwHn0sNWWGrS908rF0bSv3Pv6wujMoZju39VU8A/&#10;X3rXBVjnv/CAcfh+H9a848Oat9pgjcDazgtgPhD3+X/dHH5V38Ug2oNpLMuWz8uP8/1r9+pVFUgp&#10;xPLmmmWlx1IHqFxnB9u3+RShAHJbIB7L1qIMPpjhh0H/ANanhiMNnlRyuc49vbFbxaMrEncb8deA&#10;BgD/ACKRif4cAn+LPHtTchjwxwV3ADqv9Pb8qcpzuyfmByTk807iHdCoDZIGcnjmkJ3AZx1wB/n0&#10;9vWmE88Dndxk4H+cU7CqHw4K54PQLTIl2KM5K/MTwF+51/rXG6rMqo2SQPm5zlz/AHR6YrpbplCB&#10;M7tq4B7d/wClcHrkkcIBV3Z5Dlwcr5fy/wAJ9/8AGtFfqZ2a0Z418QbtIrGd/MkAlSSFFQ5kUHG7&#10;jOMkc8//AKvxc/aKvB/akYJ2hpHlDFt7ksv7vI7ABsc/jX6/fEafy9Ou1ClwkqoRHw+SrbW5PYj+&#10;VfiZ8fNRY+KJmbDTvD9lllePAJjkZsR84GAVGDz1rx+In/wk1PM9zKoXmrnzPqssUZbeT8mQNrdf&#10;8M15bqN2HV3TKkj5TnGV9fp9a7HWLk+ZsKjbtJ442/7OP0rzXV7jCXKKVVyu4NHyo7/wnjj+VfkN&#10;Kledj7vDLVHP3l0CzDaxO/B24C/p2/Wsh7ktMsZXORkv0CsPu9Px/KoZpjBGVZlVHfKvKcSjn/P/&#10;AOuqLuZT5YkOQ+Btfafu/wAu1e1ThyJH0dD3UjVEvLMSD/AMcCpCMgsNv3cspOAv/wCqswM7LslY&#10;rx0Q+WBx9fx/Kpw4XZuCONq5JOFP5dK1Vj0Ka11HbQSBE7FAoIOeTu/HtyKqzSfMqkHK89dynnH8&#10;utSiQsfly0ZUP8vyYP1z0/8ArVWlO58kKvGD8ox9OtK9zsgQFww252r0U5wv+PSqbl2lcZzGAGXj&#10;BzznJz/nmpJ49obeo2qfM2seV56DntVV3O0yBWz6McKP/wBXXip5tDrgtNBr/KcdFQZZx1Re1UZA&#10;wkUZKqEyQMFTnBHT0H9KkeUbHKkqu3BC5yef0xUCK2FRpGKn5lKjiPP+GKa8jdRuiFiMttZw27J3&#10;cc8YxShVjQkbQjOVYYxz95m/z71CXyZMyPgfdBGAeKRiuFVSzJuAfCkFP72MU07bG8YvYlZgwBQI&#10;VHXPGP8AgX5VFvcbcAsd2Mj7yg/5xTH2IdobA4OANoGeg+v09vSnKxcc8leFzwB83t247+3NRe+5&#10;aXVk2FkY7XHAzj7uedwP+fao2fbuycL90oOB+YxVXcquWkALStwQcMDn274Bp7u2CB5jAfNkjcOv&#10;Tj86zvfVF2F2/O/lEouBl2GD7L7Y56UhUuvlttQbeAnIUY7e+KHQbCWJLtk+WAc4Xpj06NSMTjgZ&#10;XOMbsfyPbmhWErXsJJKEwBtIVc8/eH3fT8qY+9o0+VdzYDAtjbuIyPXjrRJh2Cld+F3fJgKn/wBf&#10;169Ka7YCqQGI9PlI/wD1YrWPcTV2NkRGKlWYsD64GOi8f4mmhHDMJMFg/VRuTHP3cc8inh1PJjb5&#10;TtI5YH0xzTyy4IYnJOMp82c/4f0FVbTUl6Ij3jEkfzKJI9rsnysh4xn36GliC7VLO7qpBDHkyY7+&#10;1SbT1bBJbL843ehH+FRmRjNIoU7Nm0Pvyd393GMg1cb9SHG+pJvVwGwMMuM7eB6cfTt9KI0MWNgx&#10;3ypBCg/Tp+dJHjnk5UjIU7T/ADqVRsfJzhvlB6hT371aTvcjltaxC8fK4be2dwMa7QT/AIf/AFqe&#10;pXY27aUC5Ytn/IAoC7ppF8wsG+VCq7FwP9nP+eKGZUUYGdzZCrx7/hg+uKa0Zm9CAeY7bEIdY/my&#10;7bEAb+76/wD6qnY/O5+aRNm3aTtA2j86FyM7wEH9zHHP+cfl3qNl3ZZJECsRwTkf7XQ+nFXGy0RD&#10;IEDMwwjBnOBnqpPH9KqOkgl3EM0fHEK4ZR+HUgetW3JRss3loVG1/wCIsSeP/wBXvSTJypzgAsGY&#10;HDMDjp/KrepHmQ7By7PIJTKRCxTyyA3HB7jHX3qJsxSblJLMMgkfxZx34GM1KRGq5UuQvUnJCH72&#10;BjA4B6VGVygI3NEyYMh5YZ+nO736UmSl0I5FKrjftk2HCg4Vm9s/lUaq2xRlldR8zJ821uvB9sdq&#10;nlbybdpX3CVR5cS52JzjGfYDr+FVYyzLucbN/wAzqvCj0x9KV31BWJgH5cM2QvAwQD/+r/CozG6j&#10;e/yq78Lj5wQo7D0+Wo1dgWGf3YPyYb943B/oasIjFVkc7VY7eT8xOe3Pb/CjW4Do2BUDAGBlccEc&#10;evX/AOtVIkRtkNtB6A8MPxHtzzU7F/MAQrs2YeYn5kHrgdfQ/hUDu5QswVeMAqeR+HX8KpdzOVit&#10;cyMEL/dTO8Z7fgDxxWVLiRo/KJaT7w5AC/7pzj8zVqRGm3F9y7XAUZKk/wCHI61VlEaOc4VgOfl3&#10;Kf8AHmuinoYS0Znz7sbtoYq/zbf4u/b/AD0qhKWEYjdwY2l3r8uXTd79R+dad03PyhUAXkK2A/P3&#10;utZszMoIR18lNxOev0/CuuD1uYSTbuVSoUFVB3FsiT7mOvHXuMVG6ESb22tjHI4VB7Y9ev5Vbw5A&#10;PlxBc5G0/O/Hv06+tQyow+YjO0Ybnb09K6Y7GTIEilnY/uwFyDGC3LL6njAqBmUHlWBVtw/hGeOP&#10;yq1mMoUWUdegPPOffjA4pjBQjPIpYd3RtrL2yPb/AAp36Ao3Y1mJkUFTtzuyTyP/ANdXkUsxCjAB&#10;wWPGfSqkKNI3LMMct6fpVtFCA5JOT95jkt/n2rKU1a7KVrDyFJRTkZYsQpwox1zzVhWLqVI8vI2h&#10;sZK/SojFG0Q82QQsTjbEPMZvpk4H1pxJyATsXsF+bP8AnP8ASueUikluS26Or5iYbyrAs3ykYzn8&#10;h607zQCGTesgbLMHwB/ujHH1zRGrqQp+4RwSfn/zj+lOEany2kwXLAg9WX5dq9PaouVqMLyKC0pL&#10;ySP+8KJ8vLHb8v485pskcwOD9w/PHxtIGPr+oqXKszAEbi+1HXg/kOcf/WpsbQhWLGZdu4tkHAI+&#10;7+Hr/nDTL5GV1aSKQAkgj5kkI+9+dIY2yGO3AO1eMlv6/nVgsDIu5t2TywGCB+f4flQJC+QnnAb+&#10;zBWA/A9RzTcrK5UYXKgBj3szqVzjCjb5fc+5P6UffCYB2vz6Y9PpxVySGVXQllUSKwaRDkpnPYc/&#10;3qkiUhshTIqqPmcZwcj5R69M81lKTaN4QaGpAIyIyQHZcYY7Tg/3cHtz15qeCIH5VyysuPk+7836&#10;9P8APSn28EUfnyRqwEp3KHk3tu9B2wP8K0oVG0hiV28hWGAfbj86wlO2h0xgQfZgvQbe3Axjjp1+&#10;lXLZAm9ZI2YEbUy3+r6H19P50KxWVI2UsJB8wzhh64q+kciOwdo5GKb1VgY0C/wjp25/So52mbqD&#10;6CR26L+83v8AJ80kipsCNjj+VSPByjKqnaPmkxtI3c/d9cYNWREwihEb+VjcZFWP5lZuePccfpSx&#10;PJyrMpRY8M6r5iu355qed3LUGmVgqON4KxnaQWPPv/kj3qsYNhLoobDbWfuoPp9am+eUHzFePaGI&#10;UnDtz14OPzPpUsZKNueRUXr8wzJn+EL6c9fei66FKKvoZobYyxvG2WBZCBhB+I6cGpCPMC7Btb5g&#10;23gScdfb1z7VM6guQMsqtjC8keg/ShEaUHEKQgDaHXOT0+8M+nFJy1K5XcpyhchtuFA5BG1uB+Y6&#10;4pyALKVIBC8qqdDuH1xx0qby8ttClZQeituzgZ7nI4zx9KhhWKT95h9xk2gbigJ5/h68Yx1rGc0t&#10;DSMGNZRuLfKoI3bTk7f89PyqKRW3gbDJu5UgbOv3fz/OrEg2537l8wYODwfy9+OKpnJQR84iZnRW&#10;bJGR789KwlLubqHQjJ6BweDnacbh6CqzsqYBLRlWyAvQf/XpGcNncAm3jaRnP/AvbrVWWYbJE3Es&#10;xO4IcyAY6+gHNQtUaJPcsm5jVWZZQ4Bwz4Bwf7p7cVnPdQAbZnVYztaJ/M43Z/Xjrn+dUpps7XDc&#10;DkIWxjb9OcfXmsua5QkSoA5MnQNtU+vf+tNJgnoaMspijARi+9yYyZChJByTnsB+tZ73rOTJKxkk&#10;bkN93GevHQZrJnuPLZ9mf3j5fLZaJf4T6Z7cVkXU0nDmQFcYO19+frjkYzWkabehEqnLqbd3dSMM&#10;xyNGqty6Y3Pt5xuPYev+Rj3GreWzhH3A/K7b9o9ePauebUUiDw7uPM3BiQWyPfORWZcX8cgRJjvd&#10;QPKYHYX2/Mu7nniuulhne8jmqYpbI6VNTm80FgoUoy/IWVOfutmrKahGN+Jd8u77qrtK8dd2c8/n&#10;XFpf4ByFUdDhiAPbNSJeNgbmKgejZz1PY5x/9aur2EdkjnWJ5na52tvqTsxIWMM3O/f97C/xYGR+&#10;Hate3vWXzHVjmWLYcHcIz/Dt/wB046/WvPIL/DEMSHU5G0/nu7fr+NakN7KzZLKC6ltoI2x8noPX&#10;/wCtXNUpLc6qVZvc9At50ZUJbBPLAfKM/nW1BM6tuyWVlUxxqcOme5JPNcNZXkZQKmBheSCcA9/8&#10;etdFbsZFZ0xlE/ibCED5uMH1/mK4akLHp0p3O2tp5AV+ePBbjePlT9OOPT2rbhnVwCGbaOwGAOPX&#10;8K4i2ug52kZdF6KMkfTn+ftXSWcwO47mRiu5ef3bc9OOh+tck1bc9CnqtDqrVp2IkhXzCqZ2Mu3P&#10;ft/L2rYiYFlHm4mIyUAKlBj5m/ya5+1lCqDuONu8Hb8x/wCA/TPNaUbM5ExLOpATeSO2ccY57/pX&#10;LJq50QizqYW2ucPuwO8f3cDpx0OP51PtEnHmMpKZOV25wOaxrVRu8xnBdmPlqRtP1x/Stcqir84y&#10;SuNu3fwen41ldXLUdAhV41SOJt7A4I/iCr/dx7ev51aB2lmAwFXgOPlGB0HcVDEQiDAHB2hRhdv/&#10;AOqplG4uQMkEfLng/Q5qU9AcL6gWhKO7GRZV6ALkY/A5z7YqnJG5RmBVBwyIRgj6egrQKsYzt2hs&#10;5VsHAH4H07/SoSFZW3qCMYIB557elUpNEOOhnG3MkZMgcuBujIHC/wC936kf41UnhXKqctI2S5HB&#10;O7I/IHitQqdxADnJBO2TaqcdODkj+tU5humEapIAch4xH5cY9Np/xJrSEmZSgzFNsBEu7dhyVXd8&#10;qke30rNubPncmBhdpO3BP5dcD+lb7QsZVaRxgbVAKjCL7Htzz71SkQbpFCtJtTDPnMec/wAJ7/8A&#10;6q6YVX8JzygcbeQIxR1iCoFGUUEr/gPSsK7tIw7pFB1yY4mXITP3R/k9hXczxJ5bgI+eQoQfP/n/&#10;AOtWFdWxjJJOSRnhMFfr6V2U5rY4502cLcRYDFsggcgR7VP0+nufQVz17B5hhWZSmPmAKfMvB+b0&#10;zjA4Nd9PaDDf6xg5I2g/dPsev51zV7C8bL5iHDp8rj5lPb1zXTTnbY4a1JtHC3No0MU0krLtEmyB&#10;IRncOuOD196wLmMDO4Ki5xg/cbjj8e9dzPbgSFwXxjAy2Sn4dM+9cpdKqPh2OS3QDdt/DrXqUKl0&#10;ePiKNtjkbmJkdlXA+X+7hR7cdqzp4VZem3PVsY+v+TW9OrF9gQkOcBRHsJ+nfHpWVJDh5C53fNhl&#10;Y/L7bR2r0acny3PIq00tTn3HzlVQMWXCn7rD8uvFZsscZyrAPzgo69f/AKwrYncl5E2nk4Uj7v4f&#10;Tp+VZNwhUIEXJY7WJPK/56V1wbZ5VWLTujPP+sYCNVXBQsoBbp8o45HNRKQI3yDnGAc4Ucg4GOox&#10;xVqSIFNvdhtbjK/7XfvVeRDGVPy4xkFVKj/AccY+ldcVpocUloQIWyN7b5N2I+M4Hbr6Dipsc4Lb&#10;nLBiQMKvTHfnHTn0phKbmBwDuyuP4f7u36c81EAM4JIO3nHX/P8A9arsY7FkuQ4ZAqeZIAxDFE24&#10;/hx/npVksI22REr2CnGGz754P1qjudtj5AKfeUY6fyqZZCSTwQ/UZx+Xpx61El9oEy5DKVYh89M7&#10;VOGBYjb9AOmO9Xop9pVwAo35G4Y//VWWyshDIud4KhcZMeOOnfAqZHZVGRuBOH38Z/z71i1d3ZpB&#10;9zZS52vyi58sFlVSVb3/ADq2twVR/LQBVb+7kL7cevH/ANaspTuUYPzDgkY2/p/SrCMYlzk4JwSe&#10;dv5c/jWTR0RlZ6mokwJh83jkKpUYVPwz29TzWgj9TkD+Jc/MCO3eueWXGGdZpCT1jZVYf7TZPTr0&#10;9q1YbiPlNqrkfKgZQ34HpisnFLU0Utbs0UOWYgkRlcDtjn/9VasNwyssa7WDNnI42jv079PpWBA2&#10;Cwyqj+HHJ7dh71chmIk25I2HksMKR7Y9OlZ2NItt3R0UcwQbwzbCucxjOMH3Ofw9quwzBl3KGLMc&#10;vubkf48c1g7nEa7lQRM29Yy43g59ue3U1oRSYUFGAfKgKwx1PPfsM1GzOmO5qmQtuXsCpRgdue/r&#10;296u2UsZaT7T+8TDBAg2nd+Q4rMLFiw6YG0FTkc+n0FXIl4XIz/dKtkf5zxSexsmaybGQkkls5jU&#10;tuC9CML7dKniWdjuMipEuQ7Fcc+gwc8Hv1rPUxI4lz90MGUDah3LjGPYn9BT4W27wDIq5zhThRux&#10;z+BxxUWZRdjlcK5faY3kyyqdileNuB9ecmq5DvvBkXyxHlEZ2ZlXB9Twc+lLFvBZGIkzyq7vlH4+&#10;o6etJNuZAVbdJnkKf3WF/wABn3pA49RAVclVRBGqrvQH73/As88+/pUUqKpXknA3b2+Vm/pin3Pl&#10;5jKsrHygu0/KVP8AtDjP/wCr6VBhn+dFI2rkMRz9Ov8AkYqk7ENXViB55ZXy8ajypNxYoP3q44/+&#10;vnnPHNQzhUjVt0WS+6RMYdF9d3HtwKtbbhQ7MYSWfK7TtX+926fjVSZiN4O1/mztTnP49/rVxkc0&#10;11Zntt3x75AsbOYwPLWUKdp4P/1vXmqksaIzkqOnyqnGOMeueOv4VpSoCu5NmSeARwfcflVPy97y&#10;Pvd8N8oK+WiFfu7en51tGRhJdzLYYYjBAY7kOOevt/n1pqsH+V9wDlZQq8Ywf6Z7+9TXS+dCqv5y&#10;R7xJEizNGBhifvKRkZ7d+PWoA/C7AfvbX7bD+efb8quMuiMJK2hGxVmx0XGFz39MVGqhgcsBgcg8&#10;4x2qcxKx2YfDDflflA2/wgnt/SkMJBRgRtZclV+XHPTr0wM/lWsZMxcehVZVICmNwynAbc2xh9Ae&#10;cZ71E6qyktuwgx8oyQR+Pbrk5q7knYxYLlcsg+Y/5/8ArU3YNoO0CQleoIBz3/8ArfStb6mfLbQz&#10;duza6Mu5G2uGYIy56Mo79QP68UOhc7hHs2nHyjAPpx/nrVqaH5w/zEH7xHVPx6f5FRg7fmCuDnaG&#10;JZWP+zg9PX1qlqYyRnPBIJDmMjKMY8cM+ey5qNxxwCCMdGxj8v8APStTBZfMdw6xkKQwPltnqOOn&#10;fvVWbG/92i7F5JPAH6/StTJxMl4pI0ZBuV5Rnc671GeRx2pgRyvz7RzgEDaD2/D6VoOrgCTkA7gn&#10;YNn5TxVbayAKw5BwjN/nNXFmMlcqSdBkByeAqny9v48du30qB4zjaxZkHOCMeV6Yxzge9XtqM5AO&#10;GHXPAqCRGZdpG0Mu0DpJz3qrX3MZRuZxIX7pKHJG08AfLjj3z/So0UE5C57f3Tzz/n8K02hUDhFz&#10;1bJye/8AXP8AjUKDdkykLGOSwHmMOvbPH4dsVSdlqYNakAVc+YNijqOcH2PX/PFM+QShm3HCkArw&#10;Py9RV5x5w3RsrLt+UDr7fSq4hIYtj7g2jjcD9OfxPvQmrambiQF95L7cBjgjG0j/APVxUbADBLBS&#10;SQATyDj/ADxVueHZL8wZM4G8jYhH5+vPNROgVdysoycAEcowz7459KEyHGxBNHIyQ4wkRJI2EeYf&#10;XpzwdvXtTZCSuORtPIfj8qnMRlYM/K7dqlsjp2H0qPbsO4chf4RyF/z/AIVSbE11IRHI5EUZALEK&#10;f4iyjtx7VXSMhpQxUpu2xsi7e38WTVsbHxg9G5K9fT8weDULllGBleOdx5b6f59K3iu5i1ZldlCk&#10;7VOAPmwMMOPXr7/lWfMfKKxkfM4DF0G2MZ9M9BWgXRQeSg5BAO3/AICKoSnOBGXwe7H5D198/lWs&#10;WzN2TKe4MWXcTgc45IHP+fyoI3DHzc9MnGMen+FSrEeobGeHAbJb8egqI5IyVYY+UkHBC9uh9q0J&#10;bS0YfMTtwGZvkAXv9O/+RUTthgG3kv8AKAqkL0/SpAAQvJAHA/hB/qKGXBBLnAOcAdP9n8BmqSe6&#10;MpWT0K7E9jknOFTg8/4dPeopTGAEbcuTv2g4K9+malYHbICArE/KeXYe/wD9b3qEhsh5GyVOCmdq&#10;t9PoauO2hhLRajOpBDByp3gb/mGPx/Dn1prDDbgcZ4ZC2ee3Q1OADkMIwR867mwV61ULsSAVC/Nu&#10;baMgc9cA8Yx0+tWtNWYsg3PgxoNyvyPmw5b/AGVHQd/0qE43YAwGKg/5/wA9Kt5cKOOT8obdz6/U&#10;d6rhih8xRxs++x6M33lx7c9fwq0tbMRHuQRqAvzhtwI4FMYklXY/LnGM5X/I6UrDBOW4xx3H5Uxi&#10;xyNuAPugdTn/AAquVA1oAJ+6WHy9AqZx+tFLhVJXAbbxwMgUU7LsZOcr9P6+Z9VSwoDhMDAycggg&#10;fhzyPX2qLy2ULtjDcZ3gcdz3/wA9K1Y1KscD7w6MQcdjj+VQ+S8vyqrbXbaeOvT0ORX56n0P3mSv&#10;oZrIxIZUCkhfkQZOexx+v5Vcji+dDkK6j5l24P5dh1qzBbI8rFPl2Jufa23GPTP17etW0j2lycFi&#10;Q0R24ZB+fen5sSi9xsEUYYfXAKjPatiygZXaSNnOCMAnGcf3R2+lFnbwOnzMNxGV2IW9+PXjtWrF&#10;ERDuDcZ+Rc4dNy/LuXuevT8Kxk+50wjYt2ysxBJI54GNhPt/T8a27JY3Yty5f51bO4OcfdHrxVO3&#10;gZFEbBlO3IyNxP8Akd/etewh2KivsKHOEXknb90L6fXrXFUkjspLS5r2cTNs3K0bAcBxsVf9368G&#10;t4W+6Fp3CsmQBEzKztjvtznj39RVCFXOJlbAT5BETvIx/hxzWlDbkqWiUJK4ZtxU7v8Aa3egH+Nc&#10;kpM6orQ1I1fYQkhCE7doUAx5/HOQPU1pRxs4RNy8cvxyOPr1zzVGOOTZiPbs64RtoPP3vwHr6itA&#10;IgJfJEmNrDbjnt0POOtZt3Rqo6FtTMHCCMpGIVYOo2nnP48ev+1TicAKu3rjJ6A+o/DIqBpN8i7s&#10;sUjEIYHr/sj/ABpQw4Vt2duQWHI9v1xWbVx+Q9W3bRuOcZX5cqf8PSpzIR8oBOwfh7f5+lMXGFZt&#10;20tt2gZP+NMZmBAIYfPnIGQn5c0loJ7AXQfMF25O1mAwWH16n/8AVUSsC5Jbvk44LY4GD+tS7wxU&#10;I4+YFeRyuP5/WonhQbwAS0gwWU7WX/H61cX1JfYcZFkVv3hZY2OArDjt1z+lRb1V1XqOin734Lz+&#10;NII05VgQOpyvC7e/196QAqxClHwN2OcHI7VsrLVEWvsPZcEuuCqfdPUD8KYCwbcQAAMAg4Bb1x+t&#10;OwvDYZd4y2Tz7Hk/hVYSgE/eYk52gcr9Bn0rVEPQkDu2/CkEcqVPBA/HHNMkQ7RlSCFztxlh+INT&#10;bhnClUZ124bkj8ev+eKikmyQYiGk+Zfl+4f9gc4ziqV7qxDepGxfamHUMx27SRGq9duD2/8A1VGo&#10;mEciM+3EGwSq373cx/hbjacZpQ2fN3BQccknLJj7tG4FV2AB8kA5yr+mPT159qVkRe2xWbbGyqRi&#10;QPvaYNjH+8vc/THapVUA+YGHHCgLjafxPX8qcIpY9rncxxlmJVmA44/D/wCtTvmL4wSh/dsoO1Y2&#10;z29apabD2SuJ8k0GXf5V+YlhsDf5zUYdo0C58wlSVEa5x6D/AOv9KlSePPlNyzJuMZ5YKODkZ9/5&#10;VFsAJlAeIlQEJPT+Ece/40xa2ERi6l9igdomH3W2jaFOeR9KgjjKu3nhg+3cpHyFf61clOMhwWI+&#10;ckfKV6kfyqvLJ5rRybisqDYg/wBWowMNn9P0oGtdBskIG5DgY5GTmST9cio2ESQ7FZgkj7mWL73b&#10;/Oe9WTIrDzMoryJsIPLsA31475/xzVORAnyqw2kjCZO5P4sAeg9aFqNX3Y2TYJXKMUXhQQmT93+7&#10;UpZY8GNZEYKPvjIZu4x6d/8AIwKZriZZJNqIkSgLjbjZhV2+vGOtOeH5wQRtONozyd3pzzS1uPci&#10;cq0as4CNt+fB2IPfHp7f/rpoVYShy/zLv3Fdw5/lg9/pT5LcPM4GWIwpYrjZ3B9B/n2qSJQ6tklw&#10;cIo3bCv5Djg/lmmylsNSNyqvIzBUOS2Qrfh7A4qKW6VNplLBXIV3JHzfLj5ieh6df71TzjZuIzGn&#10;zAcExt7Dn+76/wD6iJd8WNw+8q8ruI/3V7D1PFS1fcZXMm+KPzYJEXcVUycmTp05yMf+zCrKgnhk&#10;fyyuApk2/wC6OvY1GP3rBduRGueH2E9vXA9aaChnVTvVRzu7Jg5HTrz7/WlZbIFqEu8JwhG2TCyd&#10;WT079OPSozcO4Rlcrtfcj9xz/h/6F9KkEo3MhJYE4AKEnn+IkHjHtimeUylF+Xd5fPXaDn+nv71L&#10;jaxaeuoeZtEjDMaSAAhep/XJ+6Tg0CV2ymAFVAIzuyT65XPHPp+PSmyKX+RnDgHK45z6H/69Ql9m&#10;cMgkO0IhGAcfe6egx1rN3Zqi1GGy0jg8rsA/1alf5c9eKjYq0pEJbLDI/hJ/AdO3B9qQsZGychgO&#10;ETJYf3Rt6A4/nSlIm8kqNrH5WweW5+nYVC8zVbak8YSJT5jAueVO3cye/Hp+FIjqzEux4bapJ3Bw&#10;e23361Ya2RiwOMgYyRyDjjp6DtURdNhEbfdfH97aB357jj9Kdru5WoPGsXlK6oyn5cqeQD0HXt6d&#10;qcWIcKkKBM7/AJTuYD7v4evNRyIjR48rD7t8nlcuT6qPoKegRgCrMGQmPcFw+30P+eOBQ10AY7/a&#10;SS2fL3Lj+Fsnv1x7U+BAd0olCBY8BcZ5/wBlsZHU8/gaYEjVGViqpGcoTnb8v/6ulO3B3RkYSq20&#10;qUY7Au3jv6/yrN3eo/Ic2CEIZQqn92SMsc/y9ffjpTVx8x8uNZEXc0g+YDdn34I9PpTZEeTAhdVl&#10;B2hwcrEvb6Eip4I2hjHKSsz5PTB7evXFI1jd7icBiX2h0XKRrwZM9z+XrUi73GNwGG4wOmflH5Uk&#10;sb7lcKQ6n5geR6UgGGCjaCzAkg7CP88UFpdCU8Bj042b/ugfj3+n0piMWbBdCxGeD8xH9Tz+op5Q&#10;4KN0ZicqeB6dOOKjx5aFtrtJ91Tjb15Yf+g0mNK7LBIBbcAyquVAO3PPfnnNQxttBDr84k/iGxEX&#10;sB/+v/60sYJAZ8BiuNvce34e/tSum/5doyNpUN1yvzL+XH6UpXY7XF2ZJAyCR2OP93HvSoQ0QdkK&#10;ug5Vhkr6c9/p70vzRkNuxxnBGAAfpzUbSM5QK20Fhy3Cjt/9ei7+FjXSwrEyKMgKzEhQfugezdel&#10;Jx5UezOQmCpOGOPu856+/Wo/NYliOVHyh1GAf90D065p5fbyu3dt+Ylcj2FPYFdqxE6MduGwN3mM&#10;ep/D0/8Ar1IQyorBjl1LgBsnP8/woj+9s4B6limFVT7+vSk+YyKwc8fNkfLj8v60mNphEHddsqoH&#10;3MB84UHncv6f0pmCkauVIycbSQzDr6HjH9fyVtpKkkk/d3ZIQdccZ9OM0xSwd0ZECo37sqfmZfpm&#10;ob0sPXZjwokDOFT5Au1yMO309Onf2qKaCN3HmeZtBx5ZbarL64Hfin8RrvQjJk+YBcdOB39OPyqR&#10;mZwEUBhjOBzx147ge9T0HoRMxVmKIwA/gRuV6Dqe49/wqPbKMhvmDfMoxhh127fU1YXcyjavJ6Bu&#10;Qf8A9VRO8jFFYBgvQ7mbGPT6e1IauyIIF4ViQWycnCj6D+npULwuoby0VEzvzGNie7bRxz9asDHn&#10;BQSW2bwhXnHPU0nIdeNzhsBG6/3gv4CnZlpNbjuSFBOWA3bwOOn14+lRyH/nmX+9hlQAL/sjGf8A&#10;P0piyoQzgMin5lTbgZb9evrTAxCli3yO+F3duP8AH19KdraBe2w792qu6t5TycgKFP09j6cc/pVY&#10;B8MXG5iejH5Mdfl7e35UOSk2Ay7gcBc7i38ORjpx71JPtYOVV1kQ7jhssG49/T+VL1Jb7jRIYpCx&#10;SRYn4w3ymP0+n/16exP3RtBByhJ3Buw6evzVDGTtAWX5w24hf88+oNPyyvyqF3XIABYJ6EfTv+FF&#10;tbDGuY9qvEu2UtmTbxG+PrjtS7mKFHAAaXO6MZU+vQ0/ZsKqFJjC7VIORH938cg/pTGCvEACVbdl&#10;xuJbd7Duaa0GhjKsQC5OxmLDByF+VsY9/wDGowAY2ByZC+cCPkY7H1/H1FSy7wd+6MZPy8fMPlx2&#10;zyOnPvUA8yPD7uHO07Rkcj9Md8+2Kej0ZVyRRHH5g3OyMf8AVkZiRvb/AAqVXRtwJ3AksUbrz939&#10;P5ioEdZS/wC7+Z+OXxuG7jv/AC96kURpIwP+sbgMoJ2/hmhlKWpNGY1UphwVByWGF49PTj0qdnAJ&#10;AKnByRjdwwrKVlMmPvln2k/dDZ+90OMdOKuJIG3Iq5Zm2ucZAXng+tTJNaI0TZcBQLvVtzLgBB8v&#10;PsO44/WnLMHVvMGxdwTc3yf5/wDr1WWP5k8skGNjyvy/p37VJjHzS55Cl9zFju/hxk/Q5/CsHFrc&#10;q/csy8YbEhAk/wCWfIbtj8PSp0PzcMAGXG3HAqgsmSGYhoWw0RXnPH8X41MJXAwwzzj5Vwfw9OMV&#10;lKK3ZV2XYiFbywoAILbs4XucfjTAAQVMhMhzgA4GPfH51AXxgDoQcF+Gb9aAzArlflP8Y4Ax1oUV&#10;0KvrqISS3Bwd2Ao/UdaY+FUjPzIpJxjI59aQuq5Iwh4IcnBOf1BprGNY1yAxc444H0+v+NNR6hcY&#10;GJIkyxUsPl27WGfbsaVpAx27sZO3hMBu34cVAziIuzkxwjkEnc+ePypm8qDMhYsDvQqOSBkoNp9u&#10;tCj0JcrEjhElCs204wWJ+UBe/HSofNO0rvVv3mC3QNxn/P4VDPK0j+btCbv4j/I/n/OqyESs2QWf&#10;k7hnAamlqY37kysqjeWXLNjgjKj6CrbuGjwXyCm75FwxP9P/ANVVCYmtxgtlX28LtZm659cZbtQm&#10;Y448HDMOIwfnRfqORj/PaqsZSv1LYcLJjaqEpvzJhUUlf4ee/el+0LFGB5Y8wDcXUEBue3P+eKzz&#10;t+YO4zt4HU89/WpEJLM25mZQANpyCB8p9+PWtIpLYxk1Y1mkLxRkFSxG47iQB2bHqR0/EVsxyELt&#10;YeU3QepFc0k3y9cNnGAPlH8uuc1dinbdGJiMkYjO3De1WonFKzR08LgyKeQGxgBsY/WtOBy69fur&#10;nJG1hzjd6jH+Fc1AGU7t+FDcjcxOe3fj3/OtaCQZZ8nBCgYPJHf+n6UW7HHV8jpbe42Lt2kbmwG6&#10;Z/GtFLlcfPF5ibcMQcn2P0Hp6ZrmA+3DtnK8j59uKvR3OclTgkYAX9MY6ev+eHZ7nnzS3OhEpHB+&#10;YjnzCQpHt15pkjBQSrYVjubJ2tu6fe/+t6VlJcMgY54ADqOoHP8AOnSykqSTwM4IXdj+7836VUUz&#10;lktSvM6gAYCnaH46c/r/AJFZdw2d6sSxAyuGKqfx/wA9qtTOwxkttCgbti4wOcdewrMuHhkjchgF&#10;ZhDtxlV3cc49MVpFO4lco3LSKjDDSoznKdif7vA9+/qKxncKSmxemHG0AE5/wq9czTKkKtIhU7g6&#10;xjjnoVPphcZ9qwnmkj3qMHP/AC1PBxj2rVR01NoXegxzlVAJH8ORzs79vaoWPmMY2BG1wxAOAcf5&#10;P51CxyCpGF83epJPysuKFmMpZ2JBbr8v4/T8arVI3jfZl/O1eFOCvAznr9Og6fpWrbFWXChSDGpw&#10;Ox5DfLn1/pWFEy74t4LQn/W7X2s3B27e9XI5n2Oqbg0SiQ/L8xXOAo5/PmomtDaMb6nS26hCAq5J&#10;G3JXDMO2PTNX4ScggHd1BPY46enFY9rIWVhtG4cDac7f/rdsVrW0jnb5e0sSRtYe39K5paaGnJ0N&#10;ONTvVgSD0JHG30//AFe4roLaNkaNwpXKFc4z/vcZ5wKw7ZJJU/dvESCGkQ8ED863bXdJlGwdoIjD&#10;tgH6/wD1/aspbkuOprRQ7sEyFGfIVPT8M1t2yhI8MpdmTO4fdI/h246f56VlwRSk7mcq4UCMABgu&#10;e34Dr+FasAbaG5ZuAny7f61DIcXcuqh8nOGUBiwPTb+HvVu3jOzzSFdPvjaMeb/d+b09Prmo4FPy&#10;g7eTtzjaQ3bv2rQRGB27fuEHnhB9B6UK17GLVnqOwm0Jj5j95gNuKtIojZm2ltg3ARn5jj0qEqjK&#10;pMRPzLg56fNz09/5VYUPG5jbADdN3BH+eKqNiOW+pr21xICX3xLt5Axg88fLjv7dq6fTNSaB1Zyz&#10;RLhCY/8AXJu/zmuKhQlxlTj5oirfIf8AIrShk2lVfhNwJYNllK/dbrzjjNbwlZi5D3XQdZWDaySS&#10;Yb59pk5OTz9Pp2r3Dw/4jUvbsJSJF4352jcvpzx689RXyPZX2CnylXf5QFbI9/6c16NpGqPH5LRy&#10;7SDuUk/e4O2uhNPQxlRPu7w94kdljkaUHLFN2QSpPODz3617loGvO3lAkEFMgk5P8/8AOK+BvDHi&#10;eber9ccuo4HOOdoODgD9RXvPhvxdgRjzGRwTtB+ZWB+9jB9uR+P0lnBUpH3Jo2urIkau4BHyxsDh&#10;VYHoeenb24FelabqWXQM3IbtzntXyT4f8RLMBvOwhsOquCM5BXHqB617HousbyC0q49C3zgeq+w/&#10;rUXfU8+pRPo2xvlcKd3Knaw3c/T/AD7V0cU6MN2RwMgKeM/57V5BpephkLq5+XkgjCnI/ocV22n3&#10;u4AgZBXOOoH69quMupxtNM7RZCQ2ADnGAeKsg8E/w479Sf5VhwyltnXnrt+UHB4+tasTDADEYI3A&#10;Z+YflWyYE6/Mo74+QL0I6/dpTk8DDEHoP8/zqNeuRkFhwc9P8KlCBPulQZBzg8/w9PT/APVV9LgK&#10;uQWwM554GKBtPzBSNnIA4JB/GlVWDEA9Tkc/KP8AI4/GkBLE8Hn+7x/nvT0YDdwZ9uQGz/D8xH0p&#10;wII4A44IxjPt6f5FNbblSeCOVKgqR2x705MKfvMSDwR7/SgBy5O3HzYP3fT/AD/hQFG49c9eT/nH&#10;FIAUXKYIxkHAwPZfz/lTOA2SONu0qFzn/D04ouBO5XGTkD0z/wDX9PX1qANg4wTg5AHJP5H/ADxT&#10;HO8n+HHYEj6Y+lOUBcPznPOe3+eKdtbAPTLKO5AwT93/AD/+qnOR948knOB0x9KjDMAcblJPVeR/&#10;npSjOFCjPY8Y2c9B34Hf3p2EOLH+6c7ux4/xoJwoPbsRwTUBYKTxkn5QVPB//V0p/L7egAGAudpT&#10;2z7UJW3Erkox8pwSQu0qef8APr+VJwN4Yd+uOn60xnIAUHIPAA46f/WpfM7Y6nPpj264p3tuPqPD&#10;4AKgZb+8v+elRk55OTsPbsP8/wBKN3J4bH3SOmc9O/8AnilDbc8D1GPvL/dqLWV2GwcYGeDn5QOM&#10;/T/PpTiu4H5vlzkMTnFQ4ZiShOQchc4H4enHpUq8MR77iVGWH407pgTLtICnAb72EHr/ACwP50ZO&#10;M4wQecf/AFvbNRswUbmYqQOCW5/CjcuCSe2Nw+Qj/P8A9agLEhYsSdxDAcDGM+nP0pyspyRxgY4H&#10;T8M1XUj0wN2c9PoKcpJJVMgAbSRwvIyMU+hm0iZyc4BwR3Axn6fhSbmOGyOuCM7c/SowGJAGc5wf&#10;/rUmCASCAy8EsOBVIjXcefn3EZ4XDDHX0/n/ACpvJ2A8ADORnJ/z/hTHJDAFuOwA2n+fFKrhmxy2&#10;Gw2FP90Y+lUibN7jkf5iBuwB1PAf9aUnGBjIzub3py4VgoBOTnI4Zf19Kj/jB4HzBeeNw9AO1XFv&#10;qYO72JFfcPu9D0WjecZwAcnbuGQv6/54pMqB7g465+n/AOumMUIB3DC+3H+f/rVpcxkn1H7jtwR1&#10;JVsd+3HP+eKYxHygL7EZxmo1JJIXG0r8pHJX/wDV/Wg4XaUJ3sd4dTVrTU53Fp2HdiVY4znOOT/n&#10;2pvzE4Tp1+bnP/6qUMMH89uNufTvUbEDZjBzwpXpxVLsjJxdrIdkgqQTjGcAcmmbiW+6QO2RnFR5&#10;LYO4H5s5Pb6fhT2JIycjnk7sVZk9NRMtnbj1A2gL/wDWqJg2MqOvHbP4/qKAWdiRzgZGfkx/n1pR&#10;jIC8Y9OOPz9KeplqtSNGZgp5X5vTaF2/57+1RyMOmGznoeR+f04q2APm28qy7doyAcf0qqV5GRw2&#10;SoHf8qYpPuRKCq7Mt8vAZmy596hkDEYOMj8M8/5/OrhGVBXCrjaAOB2xnmoSOpyQWAwB0A9v/r0k&#10;2tiGUgAST/EOWK8ioJAWIB6lsBsVokbgW6bhjavVTVNwpJIOcD+E7cVSeupNr7FJkXO3ngbyckL3&#10;x096j8nlQ2QQc7ByBWiVKs3HUAH5cjHp+dQgBSTnJ9COTmq1Fd9DMkiOQAp2qccdDVR4eCwOMngf&#10;X9eta5UA/LxzjJPP+f8A61MdQVb1K8+mf84ql5B1ML7PHuIZckLtBU7VJPfH045qE24ycgnGTnGB&#10;/wDrx+ea1tjcZYAg4Ix1/wAO1RugBXqeMnH1/SlogvoYxhHBAOAvCqcBR07c/wCRUT2oIKNHgEY3&#10;A9R7e2fWtvywQQF+XOSe5HYf/r9qruCpKhTjaMBhjHpSi0VFmM9tgAKhwTt4OMen5f8As1V3tMHa&#10;/wAvOT8u3Gen0x15rektigG7AHVvQ5GV78fw02SNmKg4J7Ej16fTjmqvfVFaGCbRUOAAyhWkYMM8&#10;/n+NVTablZ/LBZkChSMuPT8fY10jwgLkoOTzg46/5FMSDJbGThucdB+tLmJ5tbHK/ZOFDIyhuTuP&#10;GailtSH2ouGHzYzhh+ufauqkhKlsoSu7CDP3enFMWDdlgsYycL3J9Pypq479TkXsixIC9Tz/ALP+&#10;frVZ7EKijaQN3O5c9fSuvaDYVIBLFmVsdV4qBrbHOOWGTnkj3oV0yrnGizdEyRuz3C9f92ohp5ky&#10;NrRFWyAwyHx/dI6V2T2wG1UGAeikZwf6Z/wqFrYKTxgYwVC4J/w+tC8x3dziHsN/yndkHK5G7j0U&#10;5quLIhVYZAP30ZPmX/Cu3a0yM/IgxzkFgKzzaKx3KFZxwSNwG04qr2LjK2jOYWyYkNsx3AC9OOq+&#10;ncfSq/2FAwXbtVm4UdARnp+fNdibY7cKV9yF3FTz+NM+zKBt8sHcdysUyf8A9frSuilN2uzif7O4&#10;BQkR4OdvGev4deOfX2qz9gKlgAxEYIUkBSD/ALJ9+ldV9mK9BjA2kjgY4+Woxb7WwQRn7oZSo5+n&#10;9falzaXNFUkc4liAqEDLEZHy/Mu7+Xr+VRvZZjISMjjcVU8E/wB04/GumNuwJARSVO4ALlx/WrH2&#10;dCNq7i33gSNp79h07VLbuWqmqZyK2WRuYMh28bl6/wC7/n0qMWIckvwT02tgn2/TH412Js0lbPCl&#10;ADnHLN6D2/8ArUfYdgyq7gzbMbcGM8fnS5m9jVVJHGmzCq0apjswIwR9AKrvZZBIyvG8qVBC13Ca&#10;ezhsrsycZZPX+tQS2aZAwCQuAcjLdulaalqprY48WW6IY6/eABwW6e9Me1UOEIbocHp+P19q7I6c&#10;CqSEBzGAAM7WQe3tim/ZNw+ZdxLbt2Pn4/w9ak1jNHFGzc7MgAglAFG3jt079eab9jYHATIxux2H&#10;5/56V1osz5mVH7tQeMfMe3y884OOtBsXGWPzYUYJXawOf4uahminfQ45rV2ZR6tz/Efw/wA96ebE&#10;biMDvt28g/5/wrp2sA8q7o3ZQqtvQ7QP9k98/Wle0wB8pIJ3ZxytTzWY+dLU5L7JJsLFQygYDD5W&#10;/wAf8il8lhgD5Sxx9zOf89a6lbIuQBtVQcmNgefp+FK2n5Vj3XnGfnX5sf4U1LW41OJzK277umV6&#10;u2drNTzbkgbVwWO7aOPSuiNkCCc7lDbVderfhTPspB2upA9Su3+Hjn2/wpqS6jvcwzCOFVBkEDHc&#10;/wBccVOYcnbj+LPHKj/AVrC0k3lAvzHJJAO01MLFgeCSWPC44WnzX0KTvoYotwUzllZTuIX5S3Tg&#10;46cVIsaq4LYCM3TZuKemM9zWuLVgSduOcnjOPy4pxtmUAgMpJyVK8H6fpUpvdh2ZlvAsmcK+QTnb&#10;16Z9eagkgUIQEZTnIwFztzzWwImZCrDDBtw4PPoae9oSDlcZ4Rchvw6+lWnYErepkCDcI2GfkLKA&#10;VHy/T9ahewjc7ypbLE8rk81uJFtCqcjI8s91H93/AAqZYmJTAAGOTjP0pqT2IOdOmRSYDR5A+beq&#10;5Yt9c8elKdFiYllg+VDgZ5z+v4flXR+QwIUJgZ6KOD/hx61Ii4cIVYhOQy9//rf/AFqam90FtTkH&#10;0K3cbpEywGBuGD04xg9uKpy+H7dwNsHzbhtaNjgfhnHSu7WENkZLAjPIyaQQLtG1No3c4HT2/wA+&#10;1NVJWuXyrc85m8JJkN98YyAGyF/XPHSqcnheEkGOLYw5ZtoXn+90r1ExDIAUEt8xyOMdB9alMG5g&#10;Dx6KvAVecD8KpVZJ3JtHRo8gfwgrt+9YvCvzqIuZCePwx7Csx/CLDexLqBywT5MZPHPp7D2r2426&#10;KQcIuwAqc/OfxHSozbpMSxxgZG0c++Pw/wAKqNacdSeSNrniLeFSriUtIxYARvIqlx2Hvx0qCDS9&#10;Xs599vd3MM8Z3QukzGNG56IT+hr3R7NQRsXv2Td2/rVc2EblCc8YOAuXUf57VarytqHsotaHlEWp&#10;eMLWUXEOvasHzks8uwK395McLW9Z/EHx9bcrq9/J5TlS1x5ZYc9mAycDNdn/AGRBJklSHk4wVyP9&#10;nBzn8ajbQ4lUhNpwdqbvlOPrzmqWJa+ETw8Zb6lW0+NfxEtnhnW7M0kJ+ZI4vs2/b8oznucV11n+&#10;0f4neSQXWnzI6r5gEdxHNk/dPzDnOK5N/DyE7nKP3yOC3qO2Pw5qm/huOIblYt0wpTg9uw7cda0j&#10;ja0dpMh4KlLeKPXrT9p28DRQXmlXBhQZLKYzLx6nOffrWb4q/aPubuye3sLCZTL8xkLJDHj+ENgk&#10;4H0ryx/Cx2KwECqvLArz+X51FL4VxsLxpjduUIAff7uO1af2hW25hLLKN7qJr6d8TJppEm1LzLhN&#10;275VZIsNxnr/ALX6V7HovjvRmQGS4COfl2EBSMegJFeAP4bMUhDQMv7vBbfvXpzx0BAxzVk6PKrp&#10;GwZgxDYzkr8vy9e3AohjqkXpIJYGnJaxPrzS/FmlvtSK5fLDLeaqqqc8fNuxjB4HNd5aeIdPfZi4&#10;j8vAPLKgzg/Lk46Cvgn7BfRgeS1yhQ5Yea2zJ+nA/wD1Gosa0r74Ly8VFizGTcsq5H8IUnGO/Nbx&#10;zWS15TkllUL7vU/Se11KxcKftEcYzhjPKiAZweOQf8mt2MMwUoVZW4jdWzu/4EPavzOh8T+NdP8A&#10;LcazIrtxlIFLKG+7uXbjj2xW7b/EDxvajyl1KO9eTJNxdQbmXP8ADuQqOP8A9VaxzaNrOJk8qktp&#10;fgfoyrEDaQwAb5m27MHptqZS2wO+SF5z1Xj/AD/KvgW0+LHi22A3S20kXBKxQtuHptZmbH1HrXU2&#10;3x18TW6RxNA6oCPMCsJFC/723Ix6VpHNKD+JWM5ZZVWsWmfZpY4OB0+fkdP85/WoVfJxwc9OeE/z&#10;/hXzDbfHqWWQR32lsijO11lJh7HPy4Oe9dPp/wAZtNclZrd1B5SadzHGfp2/E4q/7Qw7+1YFgcQu&#10;h76rHGCeBwpXr+FWozncr87myC3B/nXjUHxf0Jio8sKBhZCjsyAexIxjvx1zXR2/xE8NXOPMvYbc&#10;yHCmRvM8vdyPu8j8PaqWNoNaSLWFrreJ6JnacrkHbk/NjH+f608FsE85xuBzwP8AP+FchB4r0ac4&#10;huomBkwspYorjGfu9cf4Vprq1icN9qXLHAwjAirWKo/zL7zWNGfWLNwsoOScnrweMj/63NMLA55Y&#10;cZ5PSs06ha7BskBIO7+4B7881ILuA4HmqRj5QnO7+WKftY7JlKnK2xpDAbjODy2OAue/Xj8Papoi&#10;ADncd3I55X6Gs5ZocL+8TB4H7zkZ/wA4qdLiINtVlYg8ZOTj27e35VfOth8j3NCI7tpwyseODnGD&#10;+XPWrAOCA5746/yqisiKM71QkYwWx7GneaCxIK5Y8BT97pwP8+lQ5diOWxfDKDuwQCcDPIP+T/Sk&#10;vUE1tMu8LuGzOCW6fX8ahjkPyj7oDdh93/8AVSXEpEMpC/eQhSBkBu3T+tc1aa5CorVJHmKKy7SM&#10;YyRjofbv6VrWzcBm2jAwB/EPx9qy3zlgSxy2RxtPX07VftwchckjjAPBHf8AH1r5Co/f0PVjfqaO&#10;5gQAFy5xjsf1/wA5p6/dAGOvGRwB/wDq/pUXPAXOB8vPA7fjUg25JzkdMdGHf9Ky5uxW7uMZnA5P&#10;Tr8uQaQ5AH8I3dBSscY5OF5GOPpTcEkcEFjtXsD+VK6uJEgI7kggYyeKjLDaNpCsDkE/Ln/PT8qV&#10;cFRn72MHHJ/+tSZUjlwAcY/hx6D14obGBUfKOjDqAMj/ACP8KayYIfls87gcDHtTnHKFSUYc9eCK&#10;Ugn/AHmHykjOPbjikJIiPfHIDDjufp/KnFsADq+dynGPb/P1p3JGASpUkZIwR/nNR8OPMjORjjBz&#10;n/P+FFrbhpsHQ7iBj1H9KQHIIGcnB+U7SOnfP+eKkcYyc5ycAA8j2qIEEbTxzzg4pDGkEHDAKcbu&#10;f0qMKM7R8pJ9OP8A6341KSGwRheeOPnX8Py4prDBA4UnoMe3p7c1Ld9WTruNkLB/XjDYOM/5FAHz&#10;5HU87gMAf4UEZ4GcqcAgenSjBIIOQCMYK/e5H5UJlIRmGMZyW+7gdf8AIp2cdAGDHGAd2Mf/AFqV&#10;SMZcH5T1Xg+2P89qb97jofb+n8vyo1DfYXONoYcrz0zn260EHJwDk8nA4z2+lKq5YDGQPX+H/PSj&#10;dwuBwTnpg+3ejXcFoRKDjcAM4xwee/vTudxwOvDEDNPZcFW5OfQ0rZ4wuOeNvy44/nU7q7D1IWBX&#10;I5IzjPc/5/wpvQYOR/Ecjaw/2fyqYHB/u4bA5yR6Y+nSm49CBt5zj73+f8KLdx6bDcEEEDG4fNz0&#10;/wA4/lTsD5ieoGAp4Hf/AD+NNADgE7uRuORjjNL0HGd2chh2xRawra3GAdBgjHB7d/8APWkK5Oe4&#10;H0anrlnGSwP3dpGVP0PXpSsAMgrk9jjj/P1pqK6hoRbdoOF3EHOMfd/z/UU9lBGQSpPy5I9fpzUh&#10;O/YNoVl+9xyf17f4Uz2B4I4DjIHpjFAJjDGcBM8AcbTgVGVYEYyQe69R/kVLjcThhjgYAAx7U5lU&#10;nv0B46n/AD/hSWw7ldwNqrnoPvYx355zSdT0+fHIUc8/j6/0qxtUgZbqMgAfd/X6UBBncApGM/Mu&#10;Mf1pJ6agQBT0I5A3YPf2/wD1Up7ABfcetSsm3kZOeAOg96aYySdoA+X5h3/Ch3tqSpXGbiSeOM85&#10;7/8A6qRSNxPKlfunGPpUixkcsR83JI/l7YpCi4IJHr83BH93pz7U15D6iHBH3gT0BAB5owy9P7vK&#10;EdP8/wBaau3+FTycDtk/4fWpRwWcnOOobp+QpaBfuMZdw9CB0Ufp1qUKc4LEfN1xwv6/5yKdtLbQ&#10;Bj6DGP8AP+FCqAMYPGD8vOKXmAoVg2TyvvwB7Dnt/h6U4EEBuCSdq4OKRgCGGSr7iFUcZ9P8/ShF&#10;2gg7gM8bhnB7AemP8Ka0DoTbRghu4wSOMfkfSpNu3DDI5yDnp/h/9emgBiAXK5PVRn9amjxznI4x&#10;x0X9aOoNtDtu4BcfMCR/dx3/AE/wqQjgHPQ89if1pAhHIwd2TnGCf160/HYnHfoM/wA/88Cq6CVy&#10;wNo2nbncOFzgDil5yBg4JzkLjH+7zmmKSSu3BI+Vdw5NTKGHJKjHbHJ6/wD1qvYV7k0YJ5xnjBAI&#10;z/n/ABqZE3YPtn5hj/8AVxTBjHGemMj5QKk3AtjkbeMr0P8An+tUvMT31LCBm65zu6jgjtxVkKeC&#10;ScH+POGH61Cntxt5OB8x+npUw5B3fMoHOBgfoc00rGV9SwMllOeMZ+U4/L+X41MBgHgqM8gn8qjj&#10;VfYDbwMf5x+FSoN2e2Dz6n/P+FTZmXmNNuszDIIcjD4GeOtTxaPp7YP9nWO3OQBAoJY9yw74H8qR&#10;Rz1O0jHPOK14V3JtIYA4IPQgitqa7GU9hhQBRGiARJxsH3Pwx/npTTDG42lF/wBoEbmP9RVggrwh&#10;XAOD7/8A16d93gnJLdjnA/z/AErshKxxySbuUhZQNw0UYIbKusagH64pJdKglBLQQ7iN+VjCtz/t&#10;CtEYX04Gfdf8/wCFTKdyjJJydwBH3fp+Fb88lszGUYtHD6h4SsnjDpaxK6vkAKu4Nj73P4j+Ve3f&#10;ChBpsKWsQaRVXYVPyMu0/Nj6c1xTpkFlzgKC2en410vgu+lttUMJ/wBW0bFOMFP4W6f71YYmpUqU&#10;7TkTGEYyvFWZ9Pr0GCDgcHdkt/n/AApDuBzg884Ubc/4VFbkeTGUYFSucL9N3r+NTEMeRkEEE9xX&#10;moUk0NP3lOQoHBO0bvw/z6U0BcMy7QRx1P8An3pSATz8rEkgDjFImSMknk8E8DqeMf56007O5Otx&#10;u/JYYxt6Ffn9+Me1M4bIVW55A6KOo9akxvUsMg7jgg5x83GOfbv+FRhOMjKk9AoyB/u89RRHQWoE&#10;kry2RjkE5I5/X60wEHsePwz/AIU9ueAGVlPygfdH+H/1qhzjHfB3HPGKdwdgwApwO+DngCnZxjcv&#10;I6Z59aaQ2DyckZ+7g0vdsnJ9uhzQtFoTaQE5HfjnIHNN5zkjgc9P84pSQduBjA4Hp7fgKbk8g46f&#10;Lxmq6CVnoB7EcDpleooXkZ+Ueg700bsY5zn+H/8AXQWBIwQCOgPb2/KjfUpO2iEI5P8AdHOOy/T/&#10;AOvTeD165z/n0qQljyCemOB16/0qM4GcEhgOSPlxRezJeo3Bzypwx+9nH+f/ANVIMjA2jJP3umfp&#10;zmkLYYdRk4yTn/PrSH1GCcZxzu/zijqJXvYeDzgkcDBDHFNOQ5w2Ceo6jv8Ayo42tnk56Y4P+H/6&#10;qaSuBx8vY5ob6Am0Lkc8cnngdfx7f/qqFgMDGM9cZ6f5/wAKmOS3Yj+Eg7fwH06/lUL9N23OF4A+&#10;XH+R/SoavoHoVpDzwSOwDEAn09qjJJbIwCeTzt/WpCV24wQTzjbyf8/1qA8457fMcYpap3QhdxAI&#10;2nP948j6cfnTCTk5x15A6Z/n7UjLg8HKHIKYzjg0EAAruwScqOQM8/8A16Vr6gKTx1OR0ABGf8+t&#10;QOCAcKcZxj/CpicHgnLcgf5/zzTOMcY2nqBxj26/54ouUn3I85A+YAADj0/WoG5yByBn5c8tU53A&#10;5GSM4z1FQSEDOASQcAL0H0+lJl3utSLPOQp5PIxwP8O/5imybjkBSoU5Uj5c+3tj+op7H0J68nHF&#10;RY5YjcecY6t70hryGnO4ZGMjGMYP+e/41GQBg9Du69KkLEYxxle3Wojw3JGCcDvj9aVhXsNx3AP4&#10;HB6UwZIz6cHHH5f59Kftx36HuMg/596Rjwcf3uR1J/XtWUr9RaiY45YEg8n+WPoKaQBkj72e3b/D&#10;FKcqCSTknPPH6Z4+tNDBsgEAA9R/F+VSTdijgkgYJbjHAFBJBIIHHQLzSMuQcHDZ4OOFpGXII5+h&#10;4B7/ANf5U46CYhJBzsJwckk4rJnUryAcEkglck+nf/Oa1WOAMEggZxgjj8OlZU4IZiWHRto5+Xv/&#10;APW5rtov3omNRaGHKVViFXCkf7oX6fhx+NVg3YfKCcdMhf8A9WKuT7fmwoAHHXn8u2KzzwSeQCMc&#10;dTX1+DT5EfP4jWTQw4GQD8oGQT976UueN2cjPPGKYVPBwpIPIxwaQknaoxk8qcYA44/nXqQ7M42L&#10;we3fAHpjio2JUHO1gO54zS4c5wxwg78f1oYMOCRz8wCjJU+nFa3voIhQvgtg5Bxx8qnj9Pr70uC+&#10;R/MdKUlcA5I5IGeg/wA9PyqB5lUgEFdw3btvH557VSTTuO2pN8v3j90jaF7jt25oUgjg84yMDJ/T&#10;0qIThlG194C/MqjhefbtR1DFfl3cHjkVSWgNaCswJBOFIHIzyef0qInPfOew7DP+f0pxOFK4Ppnr&#10;n3powMjpzjjt9Pzpi9B5IB9yMjHRf/100EdwwIPDAbs//q6UEjGMcZxheMf5FRbmJAzwevGD7UmH&#10;mTH52Lc5Y5POB7D8aDJzjgeoxjb+tRbgOp4x+Hf/AD+VIOVxgYPT3/z/AIVI0x5JK9QvO0Y6mm5P&#10;GQfVeMjP/wBbk0Dgc8Ecgf3fxpozz6joSME0ajEZcqQAfmUgAfMMHovpxXCeI/DsV1Fkx5yu4bRl&#10;fy7/AIe1d9nv2656D/OKgkUNHsxjPTP5fLj0H/16aXYqLsfAPxO8FQ3EEyyQZwrBXRdzwr/dZemz&#10;6/hX5Q/GP4fCO6u4YI/LKHzUWP5lb/d/75PHuPav308eaLFcQzIyqwlj8zeI/mVmb+H8O1fmr8ef&#10;CEfkXjRQRK8jNt2pjymZWUfQZHQe3tXgZ3l8a9B1UtjHEw09tDofi3qds1rdurK0TJIYyg2u25fT&#10;n07Z6VQBUnaST5ZO4scY6nnGOK9J+IOjtpl9MjMHljnjYnylCeY3ytu79q8ydpI5miwHcthtvQ+m&#10;36cV+Y1Ick+R9DroS9pTixwBAJUCJpmATjhGP3V/Gn8Mu1yBIMrwMBsehz69qQjcDJvYAksox0x6&#10;duD3qHeBhtoAU4ULnkcnv/Xms2bJ9icbiCBKETO45bL8cqPqe34dq/ST9m0SSQ6ZuEiyRwLLKzBg&#10;D5fzMN3vgfmK/NhV3mONldpJJFWNVG0sWYbGU9+K/UP9niymjsbJN65Lqtw0WQS0K9lz0YsOKh39&#10;pH1Oavd8vqfrJ8LmMmm2b7iEZFd49mH+Ys33vwr6Y08gW0KE4Kp1P+0d3/s3T0r5w+G1sP7O09FI&#10;jMgVOSWww3Nu/Dd37V9I2GfssQyGwoT5fQe3rX7HlSf1OCfYupokW3z7ID1A/wA96q3LbYWJA2hc&#10;cgdx/k1bLAgev8YxtqrcpuhK5UrjJ2nP58/zr1FuYO97nzR8SMCG8O0tsQxgL0JO7ByOmK/Ib4+y&#10;xwfaflLKlwybkPXc21TjOcgsfwr9cPiVKkVvPNwYyrSugf8A1jc7VH1/z1r8kPj3sWK+jKARpds0&#10;YZt0v3TJ26r8wFeVxBb6nqeXmT92J+ZGqeYdSv2AG0XbMjY2hwWP+fpVFZG4GJFAPIC/KS23Hvx0&#10;q/esxkc71Ky4bay/MnOPz4rPI67g3CY9Cvp0r8jmvfdj1qSfs4jnbYcKUdSNvA5HGDt9P/1U3Ixk&#10;fex0bnOBx+mKblsADaAfm3Abgf8AColVsE9GZuuNuOOo9ulS7G3Sw+MAbVGBuOSC+STmvZvg27DX&#10;7raDEyxbWuWZSQNyjj0xzzXjGdwT5MbRtyDkE/8A6q9i+EMpHiMIi743KR3YPy8jOM+vPGB9azk/&#10;dszKpfkdz9qPgng21pFGRvRlywG7zvmPAGef/r1+hHhh0aIFQzk5LNgjy89M/TrX59/Bd/3VvJgL&#10;5winVlGEgzlQqkc+5r9AvCm6LcMhfL3BuNwGG/z1r9I4Wf8AscSl/BSZ2+7cwfgHOSqD/OKVSWy5&#10;P8OSDyR/n+opDJnadp4Y9BgH6etKHOQrAdOQvygfXHNfVpGQ1m/vddvIAyaifbgdck8dh+lSk559&#10;sDjOf8/1qFySCRkj6dKCVrqhwPJOFGD9KjYrg/e4468emKbk/LwM5znn+np0owQCwwDjK9ttSu4e&#10;QzOB2HGeOcfSm7eNpyM9MD/PalPykjcuCMjCYbP9OwxSMcAEn8+o9qW70H0uhrkKpLZPfBPy/wCe&#10;M1EB6McH8R/L/PFSEAKf4fbqv6f56VHIzHj5fvYXAxn8AfSpbuxLsRP+P3u5zxUAHBOcEDJUHpUw&#10;JJORgA4HqT/d/wD11ACq5K5Vm53EcH/P+FS2kO+mo85PBBwR8pPXpUDKM7uCD1wcD37/AOeKc5JA&#10;9x1+7t7f/WphbBCgYwMnP3RUi1eg1yFA3bz/AArt4H86iJB45HPVTyPyqR+oO7BHI4zj/PSoCcZw&#10;ApPqp49s9vSkhoq3JIRiueEyRt3Z/DpXz58QZw32pt+0eQCB127V+6PTJyMe9fQlwzGJlDKpPG4L&#10;8y/0r5f+I9wlvZ3cxKACEM4dckmSTy0K/Q81FWKcWUmfnt8W9SH76EhmMYZnkYbFG7+EKOhH+FfG&#10;supLAzJvLYbdktz/AJ4H6V9C/GTUmgn1WRpCv79lG77oJT7w/HJr4YuPERE9xJ9o8hnbYpcY+7xt&#10;Xt0r+f8AirJp4zMZSidOX4uMU+bueytqybHkYg5+QEqI+/8AdFTJqMZQBOcKR3IIHtXiw8UL5Mby&#10;FSoPAQGNxzgFePp1rRtfEKGOUh5EkVeFdlUAMNvr35r4qvkOIpK57NPFUpHsH2lGMckZHKjLLIDk&#10;f3v/ANdWTLEQT5+H2ZDjkRM2eg9f/iq8jg15xEIxHCJgwC5cyBV/hPXr/jWrb68ig75h50b/ADKO&#10;rf7O3PbvXG8qxEdbD9vGx9ufCGZVkLB1lMu1wNnO5R8u3n0Nfot8OG/0bO5VMmyVBt2gfxcrnnHS&#10;vy6+CmpDzrWTLOszPdRR9NmV9fYBetfpz8NJxPaRSW7rIoePzACAY2Cn5fb5c/mK/RvDujOniXzH&#10;HOonI+joYd1qoO07h8wIUlR/D2yB/wDWrzPxfpDXVlcQ7Fld/nhDYDKV447g46Zr1CzYNCrc7yvz&#10;rt+Q/r/nFY2tWZuFfamZCdykdenpX7U4c8OVnOnqfmh8UPDkhuLkC1IdY0GSoGdvylfM6DH3q+Pd&#10;bsVt7psYZAGUJH8ucH0H+elfqZ8TNCc2kx3ZlddqLsG4kH7ucenI79q/PXx7pcFtqFwRCYgnzrI4&#10;Efmno3Q9iw61+K8c8PSjUeKpIvD1vZ1OSWzPG23KxZV+79z5thyB+hqJS+9Q2Tlu/P8AXj/9VQT3&#10;CRySRMcMH3ADjHzHbt49OOuari7jkZMsSVOQBwev9K/JJUnE9mLSLuXfcB8oQbg3BBHTjHof6U9c&#10;pwVVQp3I+Mke2Kqed5bBQG3Y2bD82PTr147mhplz8zbckjn5SeeKnkZoasVwFlTYxVkfhwMbPpz+&#10;lfSvw08SRRrbRu7IPMVN7NvRdzYDdc9eCDyOO1fLEcsfmNsbaMYDMME9OMj+tdf4X1yWwvYVifKp&#10;klQp+XJ4784/pXdgK8sLiY1Y9DCvHmifrn4A8SC4s7eKRtyiRot4KuY8dDnsPUd91fQ2m3AkgH3i&#10;ykdDwv8Aj/n61+ePw38WbfKkEi7ZlEhdGypwOCPpyD69PSvtTwvqvnRRESYV4VlU7sMdygggev8A&#10;k1/SPC2axxuDjG92jxakT1bOULHBBGNo5P8AOnLwfXPfpken4dKrRSI4/dkvnlTn7v5VMB93oAF6&#10;A7fwr7BPoc1kiUAlsg7crjJ70oyxzuxxjAPLd/XjFMHC7eAe2OVPtTQQGwAM454wOv8A+uqUkZtW&#10;J8kAgEkE5GOoqOQnp8uDztIwKFb5c7h95lA6MMe3/AqbI3Az1Uc5G0CtE7kNvYxL1gFK9cq3fjnk&#10;V5rrUqI0xZcc7sA8Lgdvf+9XoeoEMHJbGE2rkYDe31ArynX5VQsvQk48wDOd34+pq0zFPU+ffilK&#10;yW11IjqzPAsmVPyRlm+63PH/AOr1r8NPjVqjTeItQhVUfbfyXLSZEpj3szBWx0OMfXiv2g+Lt6sN&#10;peJOxghG2Nyrkoyj5izY7jivwv8Airdq/ifUJShicQAXKggJu3yMp49iB3xXhcTSayu0e59Hk6Tk&#10;eIarPtfl3+Xd/D973znA79favM9VuDi48mRUYpkbvkX8/wA667WrjELEq7qz/uyo2BB1+Yk9Mdfr&#10;XmOqTqFcK5YSr84BBVx6j04r84wtJyldn3ODUW7GTJcIA85ETgtJGu1lZn/usv0P+NVkuoy67g4k&#10;PRWXaPfkHisx5Bk5GDu6njFOtHy/IzjcWcHk5559v/r16aikrI+gpbaHSxPuK7D8zD95vPC+nOew&#10;/nVtAOVyPu4xtypPt6VlwBwrHvuzk/eX09uBxj2q6rNgInCjlgBh/wA/XnBFZNJaHoU9Ru9WJQZV&#10;EOd2SME9s/pVe5BVFIC7SDwRy3bHXjHP14qYuEZiG2bjlUPGR6D6Cq8z7sMXXaq8724B4x/9esju&#10;pld2DIzB2YO3C7QNo9PqD/SqjBQXMjsoYnYFO4HHG38fWn/6t9+R0xzwB+B4yKpyyqWYZAR3C5YY&#10;Vf19fSi1zsjFvYiZ1RdwQklucfKzdv8ADp/+qJ44nfeCUAU4Us2PyFDja24qxwfl2DC/T24qBpSf&#10;ugKV4UMPl/TviqWljaC6jC2C7Fsx8KqkYx9ef8j6Uweb5sUudqo+7yR8pf5e+D05/NRSuYxuecsA&#10;OflX/D+tBDsyiGcITt+duf0Ht3pa9DZRd7oQxruA5IQ7ccj3/E04fLnblBuwzNwG5/h/HpQxJGY8&#10;ZGMsq/L7j8qRtxUbioUNyD34xjrSZcdFYSRl3Zzkj5gE4x9KEcsQQCrr8pfOCN38Q9KjSMrnzH3L&#10;8zblXaBnle/YHFOCJiIDcJAMTZb92zFv4V9hjk+9TuNbib5FZgQ6tjYr7uq9z7Z5/SmkbdzANnHU&#10;NgE+3pTmUuGAGAOxOc4/zj8aTds3bQSo5Khuf93n/GnsMi2sxQnCg9Vxhz6Ywfr1pZPuF0QvgYCZ&#10;3MBkY59vXNBKuWBQ4YblyTGE7c4/lUbYG5iQUxktnGyriS3d2AglgCxGVyQq/I3T+L1/nTozgBDl&#10;vvN+7Xaf84poDNGRH8zlcIWPAb3pZCY0GwM25tp2DLjn+Ed8fyFaaEkTzKxX5vm3cLuwf8jj86sY&#10;G0bdvqQOMZ9vYfzpvlKxXKttc55+bb/+ulLKc7Q4+faG2/e7Z46CqRMtNhsRxulIY7R35zkdv896&#10;mLB1IXKtzt4zt/CmkNu2lvlA2HZ91u/TtUiRIN0jBmRv3bKG2kf4HvVLyJ1voKwKspBUbkVwFXGP&#10;73f6/nTMMSGwhJy3PQen9f8AvqgDLHA284U5zj260/L7MAKrDo5+Vf8AIFDv1Mmu5A5mLAL5ZyCS&#10;G4TH4flihQkThwuTHJ5gG0lf93A6jHp7UFAQrvtUKVMbDq2eu4due1StuVDtWMvGuRl9i5px3sZv&#10;XcrupkIZjuV1ZQoPXOMe3+fakDFQCzd92MZdeBntUfmSSlS0bwx4bJc42f8AAc9DUwVnkGwLIWj2&#10;iQjcq55GPf8Az2rRbC8iKNcgbE2/M3OeF6D5vekZGRiAWC+XnBwMbSeCB+J59qnVGVUjO3PI+VNq&#10;8n69tuOuarMgWU5I3SOeSS3ce/aghorTg4jA2kFt65B3Y7cE/h+WKqtkOwIChxhfmwf938OtXpos&#10;M7h2lYnlAdyx9eh+n+RVMRkFzksd2MMv+rHTHPp/Wi4tCIFUYKDwR15GP8KcoBc5YKFyU+fOzH+e&#10;9EiMEXKFVJxGT/nsP6VAd2VcK+3qxJ5wP5D6+34USSoyBTIr+YjZ+44xn+JevHP9ajdgNsiqNx+b&#10;Lc/XNV8KM7SDvbcyk7F6fw47U4FslCMDGR2H0/D3px3uRMbP86BUcI2cAkbj+Xp9etZc6xpMHyUZ&#10;FAwByR/Fj3NWZJGj5V1RlUldyYFV2nwG8xSHePl9xALcL8v863g7as55GaF2tLDNJJKWBeNeu3P+&#10;0OwHeoGbCjzI2ZAjHyy2EPT0NaHmNGAvlwthdykqWYj8+naqBV2YyM5QHnYdojRf/rf56V0wl1Md&#10;bkUStKjGNAhQZKllDqv6Dj+dRO4aNWXzNxZi6hdgGOB39PX2qd1CHAx88e1R0H1X25FRyR4jAUqX&#10;Z92ChUKpJ9+o61spaEuPYolU2yEgqpbJCHlv8aSNWlcFBlM5ZHHl7xj8PyqcAkgYCbDjlfnOfx69&#10;OacMmTDO25eQQTgn2P8Ah6ClzaXQWvuCgFycDLt80cfyIPp6Y61eEaspMeRtbaMdQOw/x+oqBE8s&#10;YJ+cfdJXb15BwPY45qxv+XAwWDcKTsP/ANbispSZajd2GrujG/dkbtpDfMB+nvUsSh1ctCT82FKN&#10;hF/ujpn8KbEIXOx3ADE/eOYwQOnB/CrOMMpKCPzDlBF8xKjjn8Me/FYSk73KURGG1Qxbd1Ixz82c&#10;KD6d+f8A9dVFJ2/6zdjcS3IB9uuOOnWr5jaRlL7QsY2ooJBk3fTuOPf3xRkEOm0xxxADpyG7HjnH&#10;1qU9C4w7kUYSLaSSA/OAmx1PoTn9KaYzIZmhOC6/dY/dPTH6dj/jSbmj8pyJP3oGwFdx/h9+AOat&#10;NGQsrJuBz8ijhum3twMcUXfU2jF3K4tcReXhW2lRuz8x49v88CpkiKSFgSU8vK7kyY/+BZyfr9Kd&#10;HExVSWaNmGXwdwXr8vt/nmpDAWfYXCIMfvPmCjOD0HX8KTkbxp9EV7cyShoSB5iSsXnXq6n5l6Hj&#10;b0/rVtVkJbJzFuwo9exOc9/8KebYkFonYFDlgvIYL7nn2p0YcqjIANx3gfdwMf4Vm5aaG6peQ5Ys&#10;EA8KuVyDgg9PlH1q7FEAEBkLHdtJY8qO3bsOPypmAF3Y/wBUWYFeAFP8hV+CEEJIN2JF+bHJ29uf&#10;yNc7mjZRsrDY42J3hFkIO0buVPupyOB6Vajiby5NjNHIPlVeuD/F2PpUvlKB87pGQuVkkbhT/n/P&#10;SpJImYZiZFx9793lZB9PYd6ydTomaKPcZ5eVyOHZeZR8ufTjp2NKoKlpPLGc9AAn8u3r+FW1I2Ek&#10;9Ru6cH6c/wCeKaVLAdAGGSo6n6c4qVK5pGOhXcknLLwqcDAjPrxj+tRyJvJ4PJ+8Vyq+49P/ANVT&#10;AgEoMPIi7gW+6N3tTnVRGRg4JyQzeZ/XgU41OhfKiiULsCGRWCkTRghWPXaxpFUoRneznk4O0Lkn&#10;ryOcdj6ipwMsSyLglSmJPQfpULbvMO5NqHBEnf0xt656etDkilDW5A4xIzEMmRn5fvfhgcY9TVMw&#10;kOuMAlckFvkG3p83Tp/OrjnlCI2aNX3YPytw3HGf0+nSmTLCHGGCAfNIN+AdwLDHccdqxlI2jDqV&#10;JZSY0jwuAzF5M88/MOozxj86z53Y+WFBBJ+Ynjdu/vZ9P/ZqmmjJlKhjIXHy7vvHP8IXFZpkd3w2&#10;doP3RgY/X/PFYN6m3JZEE0wiEieU++Ntu3AAfv16ViSSOHYyA5DZODt5PVc/Tj+tWtQlkAXZtQ+e&#10;p3Z+Udu3Yen0rMnljQmMNvCEgFeA/sfw5zj6VoleSIlsV5J2+cnauOnRCorIuJ9sZ2HDbclm4T/d&#10;xnjp+tR3FwI4lKxS/vZeSSWVFxx16H8axbmcJuMfLHlAGyAO3PXv9a66dNN6nNOfLoS3d0sihfMZ&#10;ZGTJAGFTPoc8f57Vz88oYfK5THGRx0+h/HmoriUkFpRhw+Dx8qt6jFc/eXMahwoXGCEI5I+n416N&#10;Khdqx59avZXJru53hQqbWUc7Dx1/XHr74rJku1eRY1dvMwuw43Z59+APas2W4bOAzkryP3mAP8+t&#10;UDOT2BIOSfT9a9WnQsrHjVcQ27o6BZwIzIZAWjdvMB/ckkEds5x1/pSR3WWBIWPKKGVTluTx3z7/&#10;AIisAuFOeWUjBKDcfx54qVGdWV0Xo3TONv8A+qnKjZ3FCtdnXwuA43A7mGHKPgY6gjHHHp9Pw2rW&#10;czEkNjB+Rt3K8+nb7ufyrj7a6SQxgAgRJg724xnA6dTXQ2kiHc24F1yFySvccD+defWp2R6uHq32&#10;OrsCIyzKgBd97tnyz/dPOcdK6OzkAmRCHVWGANm0pj+EHOOPT6Vx1pL5hI9V2tk42tjjPP8AL8K6&#10;W2YOREzHdGiy5LkB+i+vX2715VaLR7WHeqsd3ZqsccrE/vHO4nIYj0XjqMZrpbEgRiUbQyHIXoso&#10;P90dBXHWMiyR552AAlFGT1+8foQP1rp7QgFkDOHZ1+6QdnpxivKqOzsj2aKR1ULKACAwIXCBFx9B&#10;z/X2rZhdvkIdWUfLtYbQ3+7zwR7VztvuUHzH8wg8ljgH8MY44rXgZwdjcqSv8G7p+oxmuKctbs76&#10;cXsdHbbfMjMYKADc8edyOu7+HB7evetKOU43rsK7sbvvA/8AAemKwYH2Bgu1WPAKJlnx0WtNLkKA&#10;HUjGCWYbQP8A63+fSue50JGqsgYshwM85XkE/wCe1SqAXQ7ygzjp93361RjIfhV3E8lg+Mc9OvGK&#10;tEFScyBmUZ4OE/u8cZ9P0qk7CcLbltiFOzP3mbbgEge4/wA+lReXly28t0+UqNvH8X40xCGYZ4RB&#10;nZj5hSmQBVVTtHUY5PH+HvT1Zm49R4QKp3hi3XnrUTkjIQYUrzt5Gf6VYLh/lAY4OMluv+zt/wDr&#10;+lM+dVJ2DDHlvugY54pxZhNaXM2VSDMdu1iuc/dA9P8A9dUpY43CiTCNhc7Plx9Fz/ndmtafd32k&#10;sOVcEDH90fTiqE0aiTfsPl7VCZOWPy/NjnGc9jXRBmMo6mDLBh2VXJTGBgfy/wAKyZIIFdXdGkZf&#10;3jBmOFPbkdvp+NdU8XzAqrbhuwOgQDn5f5c/zrKkEcmN2+NVf5ioBP8An/P066cu5zThpY4u6gIz&#10;t4O7hQd7nP8AkVzl5aM8pZxufZ5bDbjZhs59q7ue0853dGkARmZWK7WjVfu9Pf8ADmufuIGwFAAI&#10;PzfNuY9+gNdlN6HHUpXWhwVyi4Q4CgtgDdz+fY+9YNzZyPOoiDtPGCxA4Dr6Buv8XQGu5mO0SKyp&#10;IjNuJkGY48fdzjpjPQVz9xDIqK279654dONuf4eOlddGbizzK9K70POriLeJEKNG0b4YkHd/3zmu&#10;duomUsoPQkblGf8AJrvbqEgvKduZGIc4yzf/AKvX3rnZYYgF8zlJXYEqArL/AJ9/SvXpTujxa9Fn&#10;FujFMMRyeGZcbcd9w552/rWRKn+sDZPzAIAvp17/AOc+1dFexMgHmJt3MwQ7flO3oODzgVkyoUTa&#10;2OU+UjjHPc9ejV6FOR4tWD2MIxKuDkg5bLZ2/e5z1444zVIyeUF43gjd83JK9NpYc+v5itWZGbB7&#10;dGYdR/SqDYUBmAGPl+VTj5v04ANd1N9zy6kexVwzsxSNgjDGQ/yj7v50bN8bEom5PmLk7W+nJ/3f&#10;0pzAHcU3gYPygMAv51GzSE7cnAQEZ4H+fy6itehztXDcVHzgqT75J9v8+1PjjLE7TwWyVPJTPGR9&#10;KhbLkIM8cHsPp17DirSKMMxbYqrg7e43DgfSpeiIs90SwkABXMZ+YhQPkHbHTpUpO5CXKp6K2QPb&#10;bz/niqvO/cFBCKAoJ2k/j+P9acZEUEuuRjq2fL9h+FYtc2xpcvRBlOIskMc7N25gevX0HT/gQqaJ&#10;y0AWQgs247G+Zjk/4D+VQpkKjRlUlYblLHa5Hv7gVLGHOQRjcMq5+XH+d1Zy8zRSvZFtCMM6kHyy&#10;u1Dzu6/5/GrEbyu+W2qp5LAcY9sdsf0qspjGFHL5wMjoP9rH+TViJlVAFK56AFd+fz9Kz9DRPoXw&#10;zZCMco4IVt23g4Hy88Y9q0Y9qCMsD8zZORgMPzz29fSspmRkXYWDJ02qGT+E+2D+lX4vvKhYE/3c&#10;5Y5/lis5X6m9PuaoeJZVmj2fK23puKN/dx1xyMf41rWzLln3A4B+RRwgPU/X0P0rGj2MBGI0Iyp3&#10;njy/cfh3q1GxD7Y+o+gIU/8A1hWTVjqhtob0RMJWWPaFY+nzElu2Pr2q4jYL53ElsDA2jb6/gew9&#10;qxY5idhRGbPJBOGX/a9v896uxl2AHHyDe7dCcZPr1xUtXNky68k0v3w0kQAjXI39OnfgAcYq5GzL&#10;HGDGNkY42Egt/n1qnaj7m4EMW/dqW2s3+6P8atyHJeJ2JcKdqqc+X22/T/Papasi92TCTMhkc8cf&#10;IDjr2/pUgZVBG0tleCGIHvt+tRsuwBCHDjhx0z3H04pYA4cHcArEk/LuI4/Ic1KL0sM2L5u/bK5K&#10;/KGXK8dBkc+1PWdld4Nqwq4LIW4HPYfyyanWWViF3BW+7uC4K/l+AxUEwI3gEMUONvmfMAcdsdcf&#10;0pLVXJaZFLHkEE7Qx3KQ2M4P16dqrzJjcSQrY25B2uy/T+lWDtBClSV24UA7WU+p+npn0oYho0VU&#10;Kuzb1kLMHwONqgdBzzVrdGLjroUmVtnl7WPOB82wn/gNUpBsLGTmJcBc/wDLNv4huHb3961wd7AS&#10;ynI2oDt3bV6dOnAHSoXjVy1vtaSPdweit9Oc8e9XF2MHFMw590jkKFaKRMRsDkxt1GOemB60x0jw&#10;GxuCofMKoVYsfu98/oPvVpG3iQtKrNFuHUjO7HC/TAz0qvIjSYwdo7M3ylunQf49KuMuqMHHW7M1&#10;clpFGxthwwD4Yc+mc5P/ANaoWVtxBZUHUAsWQf7IP6c1qtCjPggncd24cZ/w/wA9O1VbcoMNt+V8&#10;ASHDc8jvz06ZrWMrmDTRRAGct2G0knB/Kodz/e2qqA8Etlvy7Crjpt3MVYYOSCcnn7tNEW+AumBt&#10;PRxuUfh/nrWqeupDjdlKaZsAKglV5P3hztC/1/yOahkRWfeoKsf3ZPmMQuP9kHHP+T0q/KVEcShI&#10;4X8zcwAJ3D5flznI70wIvIOVZm+ZsDJ/ujn0rRPsc8l1KhDSoVwyqw2ttyu4fQdM+n9aquixP9nT&#10;JjbCEbvud93XPXIq757QsUXKs/IYqCB7j0/n6VV8o5OGJy2cCMAk/wC9/kVpFmDVymyybNp+Vgu4&#10;Abfl/wDrj096gaCSRVkY/Ksm3qFI/D/ParbgSqzFQwc7wQDlx2/+uPp3ofYYh5Y/2HB4L7emB2/C&#10;rXkZNWKXlIqJIMhZBhSwxvx1+ntTNi7C20bgvyqvzbPx61M27Aydq4+6W+Vf1pQrRgckFupUY4/p&#10;6fjWiloZSXYpSRohDRnDN8sxkOGPsvPYmoYYwGy0R8uUsCSzBUI7rzkg+g9qsFGHLOh54C8jAPH6&#10;Uv8AEozyy7hx8o/wxnpV30MJRuVUjeCQIp3As23C4EfXb9aXYWDAg/KQQQvP4fTp68ipXZSvDBix&#10;2FkY9vp/Sk+UDcCRxk8kZH5/54pvsQ12KJj3TIS5Yls5Y/NlV9c9umPpSSKIzvO9VBDMozv6fN+m&#10;efr6VdeMsfkVUyC2Scc/7PORxnr7VXWPefmBGPuBhhh9ee39anfXsQ0mVU2uzKACQSqmX92G3fd9&#10;vwPtzTAfncZUqBheVUA5+uPbFWJIy7EAOHJ3Pt5KKP64Xr9aqK6Bm3q6oekiKNu7GAv+fSriZyS+&#10;RC6bZDn5dobDIcJ25/GomwoGcMOg29OeP51YZWwcfcdsna5K57dOMionLIAGwyYJQH5XT+n1/Cto&#10;6rQwa10KMsIaPCgkg9G5/r+H5VSfGAykkEkKMbvm/wD1d/8A9VanGSD9wjAz0HRh3qpI0SMpLuI1&#10;G0g/eAb+Lnmt4szkikx+bOAyBSOVwcdD9Pr9KbzFEmzEzSDO5WXKYB+XHY+/07U5k4dRjIkbcegP&#10;3cbajRFB2IDuPXLcDdzx6elWmjCWi1IPlKupxhhjGeMf4/SnMcoiJGu1OOnNDjdnJdSF3kquc8+x&#10;/wA8VGBgA5ciT5gGPI+mKtJmTT2ZFnPAfbJv3bl+UkZ6bfYVEzbhGTknOAQMZ9fy61O8YJJ2hxsx&#10;gnk/4Y61BIgCBiDt5IKem7I/9lq43M35ELk7s+YQU+bplW69T/n9KZuBXc0mcD94FXYh9Ont2qZk&#10;Mke5QyEcEZ+QhvX0z1qAARnCgA8YVm+Qjj73NarzMmrEJLNIcEAt90A8j9ecZp0qBMJgYzhSfl/z&#10;3/SnvswNq4kK9j8o9uvp3FNcb0bIG2Jt4G4nd93HQ9qq9ncV1uVTjnpz8pYnG36UHIKhWyucn1z2&#10;/Lr+VSF1xny8ZG1eWUA//qqJskhgWOR97/8AVVaJXE77iLt5yCTnORu2/pRTH3Z+VQ3POTgj8KKp&#10;XsLlvqz7PFq8ayu2GSc7x8w/dBfvY9Bnjn8KQQ+WGC5DPg7Dxt7cY9ufxrZ8rDMqoQrpuy/HlkY4&#10;xnknpTordcjA3EfM2OD/AMB7jHpn0r81utj989mzJktHKhlVY9qZYb1MgHsuOn1FWbeyXGYmxGCS&#10;JB1Pc8A8f5+tbP2U4HllAJFOVMZyv4DH0/Kp7a1RYwuFARsbR1/D6epxnNLnSWhUaaKcNoV35LIj&#10;gEKG4X2yPWr9rat5nmJnIVlKNkryfrxx3/8ArVYW3DIRsddpIBJB98/5NathbsxzGjMPu5AxuP8A&#10;dX/PpWNSppc6YU9fQswoFWIKqMrDDtzu/E54/wA961IbRBKGIChRuCx4yc/T+tQx2ny8fJu+VTty&#10;wx6MPXrWvbxCNAVU4UYYLw/+9muKcmdcIW2JYlllytvHJK6jCBBh2H+WrVw6OjGJnDgb3brEduGz&#10;6YP58VRjj2xGUCUbAYsj7j+nHbH9RWtbqNqr5rMWHnYUAlB/CuD9O1c7bSsbJalpUdQH2qExgbB0&#10;7evp/nirUbEhFxnadpc/eH079KbDPiRggVmIwd3zKP8AZ9v/ANVKuFOOBzuCngD5vWlsVboyZkG/&#10;92AqqSQG+Y05QCcjknK7upDDjpmnqVJUBHUseHUNn/6319aPKYE7RGAW4IPyL78VGrFoIXaNVyQC&#10;TgZGMY+7t/MigkO23AIb5QhO3H40jhs7QxYZ57of6+9OjkVTuAVyo+6RlX4x+lC7Cv1K7nYu52C5&#10;bapLYH0Bqd9yOSJA2FyDHzz+nbNNCqAV8tVjB+UH5dg+n60hZ+gQL2LA8mqS6sltDgybkJckuRtX&#10;GCvr+VMk+QnbhmB3KQdpHpRJ9/cisQz/ACqp3fn/AJFIx8vcvBkH8R5x69/WtYiuiNg7PjIweAc7&#10;CePWoyhBDMih1LFjnqO36ZNK8pO0lGGSxKDqffr7fqKVpEkIQckHazJzs+U9ea116EO3QjmYrEPK&#10;bDORnK/KuTz0Pbn9KhhADuUDxhjmPzG3lv8AdXg4+tSEpGxVCcu4OxpN4X6ZqNpzEAjAb+o+Vtzb&#10;e3txnj8qq90ZSvuRqXKrHJuwCwDKwOPm3N+A7nPpTo2YoCV/efMIz6fl6e/4UwvA0ryKqH95lucq&#10;3GP0xk5p/mKm5/mmZjkqoOz5twVfbHvQmuhk9xzKHYNIXDoWACvtTgY4wevU80Mh8r5D84O4bn2n&#10;jn6d+lNaVSxUAllXIIBG0/TpTXY+WgfaXJ3Ag5Ax0P8ATmtFcerEjI81nypZgFJ24kH8TdB7NxU8&#10;knl8SkGPyi25/nCf3VCjofQVDDIsalJFILHKsvWL2/w/3qhlkEfzDLgHJBOFfrk8HOcdeKAuP3vt&#10;kkLK6npuJwf+AkY9uop7hiu8f8tE6hduOcqv+c1RcsUi+YhfvA4wOv1x609GYkH75x82fvHqNo70&#10;D0voSom8fMFWUDdjDDZznH6+vSobhxK4k4UKT/DtCr2/TPHX+lpF8xC8gIZmyqg7sen/AOqgxqc7&#10;FUqRtIHyk5w2QwJxj096Bp9ypFtAVvmVuihmwvt16Y6+/Sp5GZUcIN3msw27dkyjtgZ4H096Ty1x&#10;tmJVdpT5RtLc/wAgOlWYhGwAaVXQ/I7Yw59+v+cCgtNFQRSLu+XKP8pLN9zp0GcjHPt0q7bK8Z27&#10;hvkjK5PCnb/dXOQM/rjFKixndhdxBYsQpXP68cVFC/nRxuPkKEFJPuuu1uRnr0HPPegoiKRxMLeT&#10;eA5aV9h3E7eFDY5/vfpSKu/G4bHUDAQ7GVfr079KlaNmkyf4jk5fPmc52+2KhKMg23ATa4JhaNMY&#10;+b29P8KAG7HVNxXdk7TzncMdf/1+tRGN/wB3n5B0G1vu/QfmfWpEMrGOKNHdmiZiULbQueAzdwP6&#10;inK0hSMyKHYqRGoGwnDZ/Mc/nUq72AriPZsBKoC2N7biR/sn29vwoaRpHVUyoHKknj3+X6Fv0qzK&#10;wfajqFAYbgxyf+A8VQYh2OI5GGT5LGPOzae5+nf3FFrlJ9yR8mQ9Eyp2nPRl446dQD+Qp2xQP3oO&#10;GG5G7jrz1pgG12CtvXGSSuAPfOc+oq7IzmMuCy7ht2ld7D6dwB6VnJ3LTvsUJNyuQFfeQrhSMuMf&#10;LkHPXG7rVm2YjMcmFBIkiVk/fAD7q+uBn+XpQirKM7ArhskZzvx1/wAcd+KsEKSp8s4A2A/MrjH6&#10;/wCRWNrs1jckZmONqgoZMOS20/hxz6VWZX80Y4hWL54gefZRg46f0p0gO3dlwSQq4OSMd+venxEq&#10;zhBGrsMylEBdht9jkfnTSb0Zqr9R4bdz/AdxVFGzoP1xyagTGeRtDDcvyMrH8f8AH2pxVyhWLCkf&#10;MSoYoPpgDPr+NS4cGFlcOApUj7pOed2e3P55oSH1sQSREIoLgPu8znCbtvTv6evtVefd5qb1xFgM&#10;dqH19uR94/pWjInOV2EhcNkZB7FfpVYjCNtV2Ux7AqnA/wB3HXP4enNZva5cUPSSFWKRqyopKRO6&#10;7c8fw+mKF+4Vk27iM/ICMnn/AD+VAaIEKy9RtQHk8f5/GrGNzDYR6ggHC47fSkax8xqszhCwOGQH&#10;OcFSR+fH+FMAAYBdoBGNwbcR6/z/AJU6RSVAwx7h+p+nXt6+4phQHIySrLk5AXHr+Bpepat1LAkQ&#10;fLu2EYOCVH3jhcZPftVaeFpFAeUpGBuIjOCx54z2GM9fanRhd4iWOSJIwqRtI27f2+9+GeeRuGas&#10;RxsxaPIG0sSZAPn/ANn0pabMfoRB1kK7MYxgOvXkf4VLlkAfBbPQdyf5j8faoV3lx8zLtbou0kf5&#10;9quSSJ/t7mYBnL4B+n6DrS1vYVmtyHdvKjopXLAAYH+f8KbtcZLKvlfwkNg/p0pA7EkLko3UKMFs&#10;dlA/nT2PzEgMoMm71x/n/Pamr9SlcroimGQRkZX5lWRjJhj6nP8Aninpu8sO6YZlwSDny/p9KcyB&#10;9rRFkKkjZxtdd3f3/GpVVSG54DfOV4Ckc0+uoWKirLvQ5HlqMOjKAWPXI9MD1q0MFflBBdcDngDP&#10;T+dL8hBCkOB3UZK98deMZ/UU4MG3KFZWVc5I+XH4/wBKh7BrbQrmDOQh/e5yMnaCf/1d6QJ82wfM&#10;VTDHOQxGOf8A9XvT3y/IIyV2lh1bn6/hSh+BxncpBxyfx5qGVutRqBjhmXBjO7rx7e1NBHmMy5U4&#10;UttPA/3fTv8ApUgdmXEfD7efl3K2PxqYsQyksoIOB8u5aNQV3oVcvjIVjuyQo49/rSL8qqGyWB+U&#10;qOR/hxVkcSFwsaDZ0HVumWx16evrVdjhiPmO8ddvTtj6YpGkVpcbI53EbSzbd3DYx7evTn8KrlG3&#10;LIM7cc45x+vWrZb90AyYcErnO4/5HpVVlYxqqj94WDbiOV/zmmJrSxGpMmCqtExbkfewfbn26n8K&#10;SRQSclg/RSH2tx83T26c0ENHuxk+YQThcCLA9j3/AMKqnn5FYKFHMpfO75eM56/jVK3UTJkVEMrp&#10;vPlrggxH5Qfp9ar5Zt4KBVdt4Byo+XPof07VKxjI+aTeGTBC/fOO+Ogxt4+v41ErxlSNsmN24fMA&#10;D9Mf09qOgiSKUqyoykAr8nOSR9OvTP5Din7kLsFVoyHXeWOB1P649PamFdgVy6mNpMyKEzj0w30/&#10;mKsArIpDAEqMNk/e+v16/wDAhSWrKVupEzxxxYkyA/Tb8wUnoq89O9RbmzKyqEz1XI3Sepx7dPyp&#10;52EMHKgpgrg7Ff8A2OvGAGprSF0WYsqOr4AWPaq/Vh/IetJLsHoV29By5O5lCbCvPt0NNTcZAgjy&#10;3mbgN26NufujnPepZCpVP3hZu7D9MdPeqEjMHXblWAUpIDj+L7qjtwo/76p7bibaJGOwnaCONpTH&#10;JP8Au/SnvLxubgAbQDjkH+H2PpmoGbeh52kHkqDg/T+opJV3gFmyGPmZLEjj/wDV1poVx5LuuIyy&#10;JnPLBT+ODjj29qUOzEKJFXMuXLfJ0+b17GoyY9sJV2Hl/eyMBj+HpTcMvy5LgfM3bI9etJ6qxSlY&#10;2I5gzYBZTEMMSMhv8P8APvhoMUjgkSHG4vLgtlumOvP/ANYVTi/ccDc6OhdXPJH+z1zge/YUqSGe&#10;QkkKqj5FLcjAPTnPBH61Eo3NIzZoQOzeWMNsZd6tjZu9Rj6fzqzu2kALuLn5dzZH6Hrz0NUlfC/e&#10;JZBkHy8BRnuP04/Sp9/fHOcbgSS34ZrG1zWLe5YIxxkDYd2eo9qqyvt3liGwmSuOfwPSmElyjFkA&#10;+YOvrz8uPTA6/WlOwgArjP3W+6evtyP/ANVFmXfTURJkLAfIpzsPyliv+HeiSVyWCReYQcfN8i9e&#10;ce46VE2xfmk/eEncMDO4+gx6/wBRTnlBBYEJtyWUD5SfQHPWqsxOWmhGJ0Vm2uXywLcZPzfwqP6G&#10;ovtGS6xBUKjcWHyZ7/LUUnzMSECjf9/b/e9x/n0qBgqFU2BCBhW+7j+79BTtJ6Mz5n1LL/Phyrqm&#10;NoYtvP3uv57veq8hJ+WH59rbj82xR/8AWHP5U7fIpZS6ZxklWyPYZz2H1zVVX2uuNxIOd23AH4e1&#10;NxMpS6Iss/U/KSVCcDAxxj6cd6WLe0g3NHHGyABif0/rVYOMsSAS7Fm3HGB7AdBRJcKrqhyRt5ZU&#10;LqPYsOKFG6MXKxMZnJcADO7aD0Ax/n+VSIfvMGKk/ewuAe/rVLzsbiTGFfknI/l2ye/vinFn3IUM&#10;PljPniXcJCuP4cDGQexrRLWxi5M0IZiRgh1djlmRsAY7/XJq+D5WyVhgkZGRsPPfH51jpkFgG2KP&#10;4QM7u4+vFWMZC/vBIS27HQKR/wDq/lVxRySZttK7hFjygQ7y27PP+citKG4cKArhyrqG28Ebq59Z&#10;ByH4y28EDafp7cZq9Bd7cMu3eeOQysD/AHvbI4quW+qOWbaZ0izNGxZ8DHBGcfhxWglxu2kHGRxx&#10;6/yrnUuCVRyAXaTIA+8B/d4646/5zV5ZRG4LHaDwmF+b9PQ+9Ci7HDU11NvzgVyuFc7ckliMbm3H&#10;Gevah7mRFC+cvzjKAupTkdwP6VgveBsLhskAjnaT7de/X8aj+1KkTBScgFg/yoE+nFaKLsczv1Na&#10;WRHjWKaRjkDcynA96zJ8woFL+YT8qsTyzDtzwMd/oKqQ3bhcscLnk4yB/sj8M1SuZELFwQ3Jb/Wf&#10;d/M+lUoa6kK9xbiSQSZbaATvIfr04/Td/wDrrIuJDlioywPBDcL/APqH9KszXAlZUTls/Idm0Hjp&#10;wcH61nyyYPll1SX77EHfjb1H9K1SSN6d2RZ83eWkx6ljwPXr/jSebI212KlvukxwiJMDndtXgY/U&#10;1VaTdM0yFt4/dEev64pqTH5YiTxEz4EfynJ6bsYP/wCqm0raHZTiXYDJcT7UG8ShVTbwuAGPrxx/&#10;Kr0MhRSu2Nlkk2bI928BfXnv81UY96JhMrEu1Tt4X/OKtwgW+zYoVEPyopyP8Rx/OsJ7anTCF9Gb&#10;9sWG1DgENyQMbfyrfiZVwuAZV3AqeTx976/5FcpbzuzlhKrHOWCD+L6+9bcRHyqXDAdGz69q5W1f&#10;3ToVNbnQ2213G0FWfqRjOByPy6101qI1XKTyFgc7Np2H0+XPU+9chAcp5ke0uOx784xmuis5lZgc&#10;4YLkqpwct/gOcfWsZaFOjfU6q0kUMMl8DBJ6t/8ArrVhfksRv3BdvGCnPPTtWBbyBSCGJBXaFxgN&#10;6bfcfhWlCdpyzs2RvUAkE1nzIyeHaR0ETBDlm2tITxjYzfTjt1rTVt4CqR+7AyPxP+fyrCt5kMWW&#10;LbQu1nY4P+NaiSKQMbo96/LxhUx6/n/KhNNmMqL7GujPsA3DIIBUpjj+Ln8f5VMVG3OP4T8wGcdh&#10;t7+v6VmrM5UmSYMWIGF+RsHgAD/J6VowuwiYltoYbWBbBx1459qpyRjKm0iZWY53Nh92CoPEnHJ9&#10;senHWnL95GxgK2SV6fl/SoonzjfjaRlCTk+3OfT+lOK/dKO8eG3BBwT7den/ANb0qoytuZ8ltS4L&#10;gGWMSNg+YWAZwGJ656/z9663Tr5judZM46RjgRfiDz61xAQksx4CjJbK/Tt9auw3bWr4GQr9F3bF&#10;J/D0FVGpYnl6ntWjaoyAFphE/G1UkxvU4OW55PqPpXtHhzXolcEyHJXey+Zjpx8ueAcdfbGK+Tre&#10;8kKRvGAcbZBs+V8+3bv3rvdL1L5Nse8ZbqTh1Hbofb19K3jUT3MalFNH3V4b8QqGicSMp4KkHDJ+&#10;fevdfDXiESlGkfYQvybTkKc9c9xXwd4e8TOzxzLKx2usZCcqD8oH6DPPWvfPDPiEs5jlHTglRsAz&#10;0bg8dcVo1zK6PPq0Etz7m0bWXmCbmSMEbcRPuB7Z7YOP5ivUtH1cx+XCimS3L4Zuuz0xn09+1fI/&#10;hjXmeSAmRXJXYURh8y++D1xXtujazllLHOeqkFc46f8A6qz1T7Hm1aOt0fQ1reRtzGQ4HzFTwMZ4&#10;9/Wuhhm34DkDPK/xKPy/z09q8r0rVMjLnAb/AFYXt7df88V3NrdFowOw+baozXRG7OJxaOujJyOn&#10;rwf8PbP6VNlT2OfTr/Ws2OUEAOcFl/4CP8+tWg+FBUHg8HPNaIknGfl6ZzkYb7o9adtO0rkc8gkd&#10;eu2oFbc2PusG3Djrx6/SpSzDHO7bwccAcZ/CqTtqIAvyndkAnGD1T/P+FOAAUH7jYwO3+euKjUtu&#10;JJxhvkGOnepV3EEt2PAIxnP+f1FO/QBhHUxkEL8vJ5Hp2/zxTDnIAzgdB93+vapcDPyhefvfLx6/&#10;hShcltw+bODjr0+tUtropDOuO3UNt5A9P0/pUYBPCkAA53dSO/8An8KewC5K5GfuegpVH4Z5HGfS&#10;ptqD3GlcADJBByecDn6U5kVFUD+FeBnr6d/rSBeWIJPHLfdz/hTvlbgbeV4B6n9aaJRGEA5JZTnt&#10;SueOu1iMjnA+gqQZJw2F5yBjrS4yWyMHGC+cjGO2PfFFxWIh83BIGE2/KcUcrkswy3BJ6dOwqMHI&#10;G5dq4wxU4Ptt/CnAHcoz2BJIyV9P8+9GnQBTuzlSCpQfL0xz97j2/pR5bLhsk87tvQ8/pxSlgqcg&#10;56Y9PTp7c0K7FfXcDxjj8PwosrBYYMjADDOcMc4P6fXNSCQbs8KCM4X7v4UrgEngfKeSOD0+vFRr&#10;liflPHJ29T1/L0oS0GLvUZUkfOCQc4OB/n+VAxlBggDkY4A//V/hTh3ADf3Sfu49vakAydrMTzjp&#10;j+uadxXFZgFIYYycDB6f5GRS8L1PPT6e1DptI24yABxyv5UuVJwdxB5YjtT1WqE7pXJAwCnY+Ceu&#10;RnP/ANf/AD6UwoDjknPylh25/wA/pTRnzSGbgDGOzZ/pxxTuhZRjOcA4OaWm5k3cayjry2Puk8mn&#10;YRSqhtu4fLngg/h9P0oJKqCfmwM7uAf88VG23HPJPQLwP84pqWtiXfoPWVc9dpJyPU9f5e9NZcqQ&#10;z7i3ynIxj1Uf4U0dCuS5JzhO3X3o3HB525OVwcEelWtTOS7CCRssGwuDtAA4bjH4Ypob7o4AJznP&#10;6flTCGx0IxnnHAPqPT/9VOCAEYyTgru9eP6da1WxlJdiUdc7ucYbj/OP/sqcAAoO7qcgsc8//W/w&#10;qJcgtjJ+bIIGB7UrMW6ZAHHA6VqkjnlHW47GASBg+jHaf89ajaMuGyCv90lsFcfTinH5gWI2knhc&#10;9f6USB8xqV5fkD+LHryavpYxIiMdBgAAjJ6+35UnzkjYqk7h0PJ/rSnP3SCCSR05NIAFYYyMjqRg&#10;j/PSnF3ehg99BSAM8ZYtkkHj/OKZnIzgjByVB5p6EbfQduef05/yKRzncAcsG79Rn0rRbkNK9xql&#10;iybDsHHIIzwxoZC3I5Az8p4I/wA/4Um4tjIJI5XAxiglwSWA3EbucFj+VL1MvIi2ndgYVhjvmjjG&#10;ASC3uD9P8/SlBXOec/xZPNQkk/dAGfU9f88/nRZvYzlsJJ/CeM5xhfl/z/8AqqMowA2jGBjHXPPb&#10;86kCnIGDtHzYDcD8PXimcOR94AnO85FNXEr7EQRSrOVw2NwOT1qLDYJcBR1UAdPy/wA9KtHk/Kfc&#10;MB+VV3QKMNknH3OmPpjmqWmomQhCSxwFPXBXJ/z/APWqnIBHvJ6AZ4HStMDhQQR6c9P8/wCFRSKu&#10;1dxwq7sk/Lj8vyprTUXTQzkhGDgAHJYjurE/0pWjyemWHAJ6j0q0EQZ5ABbL4GSfUfSoW4zkgHnB&#10;C7RU7sHvoVDEuduS2eBn5QfyqPy2Jw4Xcc5IGMY/GrgQEZy2OgyPX/AUrKSDjAwdqg9Rzxx/ntQt&#10;7oSZnPEcdenY8sufTn8KjePkttJ45A5/zx71prGzBgxYFl2jHGPyNIVYCMY5I2sQMBh+fP8A+qnd&#10;XuNN3M8wggAH5iAAuduP1/zxTPLLEDGPnwAOP8//AKq0DHyAuAvLYByV/r75qJogGI3dTuJBx/8A&#10;XqddkW3bUz3QHqQAjHOfun/P+FHkoS20EAv8q5+X/Jq4ylh2O8c/JgU4xEDBB2q3XODn+VUn3Jeh&#10;mGEH5vu4GMd6geEqHdASVXgA8/lWo0anaMch+B0X8P8ACgRnGDzzgErkf5x2NUm2O7MZYlO0Mi8j&#10;G3fwOKi8gYK7Q2ONu7j6e9bBhyudo2c8AbT+H9ahaMDjHy5+gH60nK2407mO0BC52/d5YDv/AF4q&#10;GWBXHG1cHj+/7/pmtpkLEOqYH3cnpUPlnJG3JLcKvBGPT2qb6XHfTQx2txKA20BSdpwMMR/n6U1r&#10;ba2R8igYA+9/9atnYB8u3kPlgOvFNaEnGSfmPXGe/r/nrT5tNSk7mKLYkY2dTkqCRj/9VC2oA3BT&#10;gHYuK1xFsZ1Abg/Ljg9OhoeGQ/MmD2AHC/57/lQ2xmOYAUVgoLFskjgnn9MUgtckjC4Pvz9Me1a3&#10;kNgng7uGAOAfpQLYx4Q7jsXLbhgn9ev/ANakloWpNJGWYUXqj53Z+Tgf57damWEkdCGPyqrHKnn+&#10;lX3hJKkLwR90d+/NPWFsxsS3B5YcY96dilLuZjKqLzlfmPbA/LH+cUi2wf5iRnJKNtI9fzxWv5Ac&#10;MNvBXG0fKCO/tmpBGFXcUzlegOMf3f07e9F9DSMrmA9mpYbhgfMFC8dP6f8A1qYtqwP0+Yc/d9Ol&#10;b3ljkFiCpztPOzP604W5DfVsnucD/AfzpNlc1tDnJLUEfcB5wcfL/n8Kb9nAK9M53MSN+K6KS3/e&#10;fKw/2Sp4b/PX8qTyQBtIz7Y59v8AHr6fWouVzXOdW0XzGMiqQi4VPu59PwH50w22ctsAxuOdv5e/&#10;TmukEWxcBeGYksxwDn/Pb1FDQc4BwcZDAc/oeKTu9S4ydzlksmwWYMCRtAKqc/N/+1TjZABlxhyd&#10;7P1B9vyz+ldKsec4U5B/h4OP/wBX9KTyMsm5SPmwxP8AHhvb/PSpehpGocwLHaNrDADYUnrz/nFP&#10;ksg6HAGC+4kN1/I/hXStZqAow2T0Cc5/WmfZtyj5flHQgYA+mOccULyLjUOaFmxTDjJV8oQRgew9&#10;KUWRULIwwMEc/wAuPrXTG1GQShBAJwOp/wBnj/PzUv2bAGEwCduD19Pypp6FqozmjaHDEgAPgFc4&#10;/wA496T7HkjhGPB+U9Py4z7V1CWZXHJYAfdU5VaFs1Q4CAHpx09j+X9KV9Suc5hbMHy22CP5MMGb&#10;LZ9sf1prWRXouRn5scH6f59q6cwAnawBGQTkbaDa5BOzGWGDy3f+tWmPnORNmXGfL9sk4B/z70/7&#10;IGHIYIP7rdK6v7JFh127ABlcHKox/HPHP6VF9kLMMqwGGweAp446Ght9Rc+lzmDakMxAyD1ycbfp&#10;z3oa1cMjjIL9CPurlevX/PFdIlmR8jbiMcALtOfbH86kFmCmAcNjkkfy/wA+lJlKS6nOvZkchtzM&#10;pJZTsU/5zVVYCSwB4xyB95h/n/0Guoa0JBGSGP7sY/hH0/z96mraAYz2IbPT5fY5zx6+4p82uhSf&#10;c577N0Uq3yjt/F270vkkbRnHHDZ24/8A1c10f2UEEhc8nAU4xj2H5VE9sHGFw207Bs6jbzg/lVXv&#10;YTlc514HZgcfI3H+17j19f0pzxquAVbADblA/wBnp+FdB9mBaPcpUAAnPJP6/wD6uBUb2bElgASB&#10;8o6h/wBef/1U00lZlKSOd2MSMg4GMFTj8PXgUpi3Ahc72PP/AKF9OB/Stz7Jt+/hct0+6f8AI/qK&#10;Ps20fdyRyTjJFLmTdgT7GH5JCkEg5GTkZx7fhR5QYEEYweRnP/Aa2vIDMcArlcMuOP8AOAahMAH+&#10;7gBV6kf5H86abSNE77mW0QYhmxuC9+p//VUhh4yw4PzEr2q8YVWMgISQ/TbgbaFgIVQVAAPI9f1z&#10;QpM0i0nchEAYDapPy79w5I/KpVhjGC6IVb7oIYY6+h61aETZPVcHjK8t+vT/ABqdYuAd2cncOdpJ&#10;/Pt0pXS1RvFrcpm2SQfMinByS6ZJz6VcFlasr74UKgbVAjXn+7+lW9qt1XaMZznGPmx/n6ipgoO7&#10;5dqqudxA2+2Oc1NzeKVjNGmQ4BkjVkP3bc4Kt+B5GOuTThoVpIrRskY584OwJPG5ccHp9O+K24k5&#10;BUAMBkjsfSrioifKyHHQ5+fy+f5Y/wDQhWfPqaKClucS/hmGTzQAHjf5AuflIbp09OTT18KwKEi+&#10;zAqFA2LLkZA7HPFd6sKxoMADHfJH5VciAk2jHQZ3YC/59c0e0luP2NN6nn8fhVA+Ps8Yj6EsDuT6&#10;Y/rR/wAImrgqwwd+4Erw/Yfofzr09FCn7uMcYXjPGDj8OKnSIFyzBW4zleAv07UnXmifqtJ7o8rf&#10;wq8eNisVI2Nt+Ur0w3X8M08eGHVFjMQlPIDKdvXtuzjivX1jVsFccqc84D/rU0cEYwdqj5t5+UHP&#10;+ePrxSVeZLwtLe1jx0+HL1dimHZET8pDKQh6BevYdqfbaHcIzAlQW4wGO5scen3fxr2f7MGDHYpY&#10;HIwANuPYflVhLKJVQCNSwz8wATH68eman6xO1iPqkDgtDs5beTYshZXG4hfusV/HOcGu2iDDJQuP&#10;MwCA5wf1x0/pVyK02sx2R7SDiNVXn64/GrYhYgHaAegyNo/So9o3uzSNOMUUo5rlfuyyAH+Fn+7/&#10;APqq7DcXilh5khXdgAyZqwkG1ThV3Yzkcgei9alEZViBHjb8qhTvDf56fiDVxnLdMlwQsd1clF3S&#10;NvB+6uDu/wD1danW6nDkvK2zGNueEb1Ue/8AhTUiK7WPyk87SPu//qq0I1PUt129iP5/hTVaovdT&#10;MpQi+g77defKizybA2c5YqPT/Grkeq6iPLH2ghVclwc/OMfXg1W8r5dpTg/wng9v5f1qbaSGGDkc&#10;89h/n+laLEVo6qTMJU4P7JfXWrkJn5i2MgFtwY847+nHNTf2vdsChkIJX+Ebcfr6Vmxpk5U8hcDj&#10;cD2qdIsnDEAndntwP/rfzqHiKtrczM3TguhXxK7FiM5bht3K/wBeK07XgjYSDuyG3ZFQrGPl6nIw&#10;pK9fQ/59auxAoudzFTyoC4/risLoWq2JOSSADwPunk5/+tzT0bLA4ySPmwc00MwKEZIxjGMH6ce1&#10;PU9B14zx0A/nU31uL0QLlycnI3fN2P8An/61KV6RgHGCBjjHtSZ+UHdgBuWI5P8A9b/61OOQASdu&#10;eTt7f4U76DWjuxvG0luAW5x0P4VGMNxjJDdW5x/n/CpcKVPOcc4PBPUf5P0pmABk8lhk9gy0aXAf&#10;gdBjjgEHk/rUbkncAMKvzFuApPtTslQMAKo+bCnJPX35xTR8q9Oc9Byf509hLyFO4D+EM46sKaQF&#10;AIJznPB2nmlBPKs2Cp2ghc5pGXAGNwVuhxtA/wAP/r1KsO6GHJBHPHBOcH/HvUfO0AMQD37j0461&#10;OuCDznJyMcnpUTcKvUHd69fT6VL3JV2xAuN5yRuPOPT8/QmncAgbcHqD19c988UpKhRnI/HO39aQ&#10;BSDztY8AHHp0/wDrVPQpXI+SwdQQ27OR8oXPP4UMcY+bcWG4EAhR7fgKfg8gfJ3GRnHYZ5pmMAcb&#10;c8Yxj+uKavcXUVQAxPzAE5z1/D/PtSrgjJAI745z/n/CkGfunIG7gAZb9PxpASGwO53ZPGR1+v8A&#10;kUNq9gdktRoYkt0GeO+T+vanAc5OASc8HgfSmkYYkb9vXOfl4/2f89qcpyQNpOffk+lJWQtLXJMZ&#10;G7kEHcpHAPt7UzBGckkkbcbeKbu2DJ+UqeAORyf60/5vU4A5JOMUX7dChpXcM5G7OOB05pUXnBOC&#10;xwKbhjj5iD/CMZz/AJFOzndjGQO46f56fjQu5Oq1GmNuWLFgWJJU4K854/z6UjDB+6xH3/lHX/8A&#10;UM1Icj+Juu4L603buP8AEfQdAKpbFEQydxG4HOPlbbj6U5Ml8HkE4A69qcCVxweW4ycFev8Ahj8a&#10;aTty2SvBG0cDHH8qNAuKRx9DgDPH/wBemjcQW657jjNP6kYz9ccD6UhyVx0AOOOR/PP+RU9RWs9B&#10;u3aSCcEDDHqtOwCpOSSDyQeRSgduwX7w5A9uvSgjac9FbhcD5T7D6Ur9gbdgGeMYPrjk/wCR/ntR&#10;k9SMY4z/ABf/AFuKYgIOFAARVT5eh/Xj/wCvT15IyCG6HHysKad9B6sPlzuAGM5x2X/P+FIBuyxU&#10;9O3BH40mSCcAYJ6k8e36f0p6EYwCRgZ4OT/9b/8AVQGyAKB1DHJyeeB/n+ophTccbSDyQF459eKl&#10;DFeFB64HqtSArknBGD0U47e3+f0qdehN+vUrbS3B5xyMDGe34elBTaCB0Y88k47VMCeNp+c9ugH+&#10;femMucZbjkkA7cf59aE29yrsacH3YrgAcLTVBX7oJGc5x0P51Mww/wAucZz0xt/wpylQMrxt+6Rx&#10;u/8A1fWhbWFdvYiQHJJHP3SR0BqUEkZzx0GfWmKMABQCSMfKMsamVRj5y2MZBzye/amlrcE9R2OO&#10;yjAHXpz+n+eadGck8YPP0/zxSBgcMQTk42gcHP0PapRjI69OMcf/AFqaAcBu+Y/qP0/X9KeAAQSC&#10;M9c9D9OaUKDgjPHX0FSIuT944znDEEk01qPXqPVjxyFOcEj9KsLnYSTuUHjJqBdv3c9wPT8Pwqyq&#10;8bDnGQy7W6cf5FNO2qDUcnI4+XnAwcg//q/CpyPl6jI545x/n3qDb8wznruOOD+Hrj/CrMeDgDjB&#10;6A7s/wDATWmu5k+5KAwI7Lu35BJyParQYDI+bHTI6fSoRyVHJHTjkL9KkTIHzfgCQoFX0IZa6qqg&#10;sQp4A6f5/wDrVOgYcnhuuOMe3Oc/5FQIwwOxHJAXk/h/nrVhSMgknpjA5Ixxmly6mbROqDgcY7Y7&#10;9avROzg7Qu4KPY81RUkAbjtA4OOhzVqEngBj6/L0NaQsmY1C+oAOSBkDnJyP0o24Jwo68nPP+eaQ&#10;DhgSOvKg9Ogx1/Wnbjj5iMkbTtGD+GK6ouyOae4bPvZPGM56kfT/AOvU4YAgMVyGwM7eKgVhg5yM&#10;c5OAD/h+PtUgyzH0HXjHatDK1yYfN8oxkDAA6fzq3otw0GrRBcbXG3OPu8/mOMj8qoZBI4LALu64&#10;X8O9MjkkjnjkyVHmKMIvzLk/e/L+lZzjzIVtT6x0mYyWqFQGG3YCTgnC/LjnI4rW5wODu78fWuR8&#10;LXAlsgrNkxFSdx+bpt/T/CuuGSCcYz27mvOtrYyadxhbJXBBYn+Lt+NIQdvIBb+Ihcknpj+lP4H8&#10;JA6KTwT9PwpgKgcAnLs20DIOP/r8flQu4vIQ7jwy9F35PIHOf8/4UbQSAG2g8AYyPVdv0/wpCGYj&#10;IJUDlSoBDe/+fSot5BAw3TBU/MTz+lAtUPPzbjgFc/Lt7Yz37Y5+vNROMqdy5z8xBGD7fTj+lSsw&#10;+U4Gck7Rz9Pfp/SojjodxbksAMD6fT/61NK2rJv0DBPfAHOc9Pek7DrheDjgj/Gkwg+XJXHGD2o5&#10;c5Xpjgj5sf8A6un5UaX0JjbqJgccEYHTP8qae5xn8MgUuCS3Xg4B3Yo5APHU9jiq33KtrYbgAng/&#10;LzyMCkOB14z7YBPvSn+8CWOOu3PrTSSpJAG7PUDGf14pJLoT1uhrNkchhz8rZwBRuOB6467sNmlb&#10;q30zgDPrTR/D1AK4GO3+f8Kad0SNOQMHlfvbR/SjPPGcdc/d/rSsewJGPmGBk/5x/SmDcQTnBbk+&#10;/wCtPXoF9LD+vDfw8gjA/wD103KtwTtGcA9P88UA5Ul+c8rjj/P0pm49cdRkdsf04pJaXDoLwG3E&#10;HaV4wd236fy/zw0uBkseCOCDwevbNGSSQcdc4xikPfgg9l6jpUvYZWYYGMFcDIHC1ERjjPXjHp7V&#10;Njg5AUZwN3ysetRHjGc+ox8p70h2Vhm1uoHQ4BHOf19KjyeMADnvxnr/AJ/KpepK4x39CP8A9VMb&#10;BBBHt9P6UtLCasQls5I6YOSecfSojnn5h68HP5U44JORhQeCPl/KmZLYyBnthdoP5UadBa3EPJPc&#10;E496j35P65Jz+lLk7uD0POOc03nJ+UYIAx3P/wCqjRoaeuo0jGAcZ5HoR7cenv7VGQDxt69eP5fh&#10;/SlIJ5O7r0zTSSeR6YAz8o/XmkV6Ee0AYOMHt3NRjIJwDyeWztB/w/8A1U8MNu3PI4Xj/OKQn73O&#10;cdOOtJ+YbbiHChuoPTAOKjXnqflHYcA80Z6EcZ+8c9RS44yOmcn1H5Vk0xK9riP3xjg8DoD/AJ9/&#10;ambQoyDgg8YPOP8A9VPySR2BPOBzQemMEIxyCODSt2B3S1G9x02nP1o9w35nPcjGKbyBuG7Gee2e&#10;nvS7uMkcMfTpn8eKqC1uQ9UNPCkuAecbcfMP17day7o5O3d949Ack81psVA9O2DyKy7lOgBBA7Hq&#10;3P5f/rrroK0jKexg3I2uV24OckKelZ79eSSCOcHB/D8K0JhgkryCTxj5j9Pw7VRY/OMjHrtX73+c&#10;Yr6/Bt8iPn6902iPJznHG3I9D9P8+lNDFvUr94noppdxHHoMKR1xz05qNhgYHXsT0Pt/WvUp7HH1&#10;HBiAfToQOo/yf6UyVsHPzZxtAzgDn/Ipfvbc4AzhiPlA96hdtwIIO1Hzx3x3/wA+1aoXqVb26W2Q&#10;NnaeSAT07evHpXE3Wuqj7TKFDHCgyEsvtx0+tP8AFF4YY5Pmwc7fmGPr+XP5ivnrWvFgtZpN5kXa&#10;xDpn94cH68/jUVKnso88hSkoK7Poq01mOQrtZUcHKhTuB/r7/lXVW1ykisAA3AwQ+cZ/GvlTRfGa&#10;S3EULS7XZtirINsjMf0z7V9AeHdRkuU2thmO3dt4B9NvP4frU0q8KqvEcZKSvE7PluuOvJ3dfX/I&#10;ppICn+IAc84x/Wk3ZGQT6H3pCCclSfp2rdFbjhIc5xluQFx8v/6xTcgsgwQeABnj/wCt/wDqprAk&#10;EE8jtjH/AOr8KRcAjBOeg9Oc/jTvrdiQpYDK5O5uQcf4dKU7h8yjDA5Ubt2fbg+nP5Uw4z1Oc8Ed&#10;Pp6UvRcHkE5I/wA/lQuyJ1RLuyAckEYbHSm4BUgDOOcnjikxjGFwB1OcnP50jMcDjB7jp+VGuxQ4&#10;7GIA+bd2B4H9fb8qcFyoyBjoBnjH50wk4298dlx0/wDrUbiCQMgHgjv+n8zTT1shp9jk/EtmskBd&#10;gx+bIwMkfxevY4r4M+MuitdW3yRor3EkySnd/Fndjb1wBnp7V9+6+w+zkthflwCDg578V8WfF6M/&#10;ZblmwptnY7s7GbzV+Xp6jFTWipUJJ9hy1gz8S/jFpkRuJpisiSTlVGCFYBlbcPqAM18slGBVGeWR&#10;l+dnJyrZ4Xoefwr7M/aAtYlt9Q3vEoeNgHHLW68x+vGOv/AhXxowWFI1ibcvlMu7jJ9OM4xnoK/H&#10;8zgqeLkiMC3yNdmNjkJjaEOxOTtVcsF/Ef0/uinqGDJEzDC7jtxgq3Q9eO5qqpKMu1uQu7Ochee2&#10;PT/2YVIrEcplpM7l7k//AKq847o3+0aVlFLNfWW0SGRZwYkxgblkA6dhn1r9dfgVpDWn2BQI08qQ&#10;rJ5f3ZmXYrMfYksffrX5k/CnSf7W8TWsc67orefMbvHuQtyx246kDbn61+yPwY0UrFZ/u0RBbR7C&#10;F3Ftudzbh65A/wAiqw9N1sVTpruc81z1YpH3n4AgxDbHAyceQR2DK36j+Ve9woYVCglti43EY+vT&#10;3ryrwlYiJbYKflijjA4wUYrnpXqy7hxnkAhgeD+X6fjX7Rg6Xs6EYdi6m9h6gDBY4PIwDjH64qtd&#10;sPJm3opOMAHndz06+lWCdxzySeHA4Hv/AIVn3xzbylFJAjySBu29v0rsS1MfU+ZviQIja6jtULjO&#10;w4B2BgwI9Pb8q/IX9oCZt+oTAFykT+WoOULkbSWHsobFfrd8TPMWz1IQZyttLN/exsVm2/rj8RX5&#10;CftBXDyQXIDSRYufLl+XcFby2xnHTncPxrwuInbCWPKzH7J+bt2yS3E0sefLlkbaGPIXt9M9T/8A&#10;WqnGwAIYxhQpVeOTz/D29au3BVNRmjiVlRN0SKH8zHG0n8TVEF0BwirE3znKAPu9jX5ZN6ns078k&#10;bjiAF+VgcKOdvI9vw+aoWORuVht64boP92pHeSMK20tI/wAytjeB6Ht0pjHcS+QrgL8iry3vt6AD&#10;v9RWcrGltCONT+827VeRsKRznP69O/0r2T4Ql5NfiiRkEyzpO4A25jX5D07k148hXdvIO0Abgfl2&#10;/h9TjmvZfg04/wCEliCuuy48wvtYbj5SllUY54Jb86ylpDUxq39m2j9rvg2mXtIC7lkdkYn5sKka&#10;+X04yAuK+/PCsh8kAHDOAcY645GO38Vfn/8ABJFVrVxI4a5a3mVWOCN8e5v0YCv0B8JlGtU3Ng8e&#10;/H/1v1yK/RuF7fU4opL9yrnc7vl27QpByEHJPX8P8imFif73P97ofypxHU5PXJ4xj0703dx8pJJU&#10;455H+QK+rRjoRsRgbs5x68D+tISeQFyO4Dcjv+dIGfPzEYJ3HPBobjccct93n5hn/wCtxTYIQ/e6&#10;c5+Vd3+eajz8xOSCBt6ZxSsT8u0AEnAOef8A69M5ON3Tb/nvUO+4rXVxrMDnI254xjKn/Ippchfu&#10;5yM4A5H9PalY7VGc4J9cqf8AdpiucdSDnBBXA/8ArelLyYO4hYsNwxk8EZz+X+fSmk8HkDnoO9Ic&#10;lifukAZHQH246YphOM/LnPQ45NLqHS6GbepV+rc84PFNI3Lt4GTyC3+FSdNpAOQOoHA9qiYqTzxg&#10;HgcH61L3BEb4HPGAOV5+bn2/rUIkGA0e0gn7uenpjFPJAKjJI6jA6e3/AOv2oLKF4A57Bc55+vWk&#10;32DrYrluBuPI9v1600kjJPTOBjjNKCTk4JweM1ESOMoc9x0+u2i/YadtGUb35Y3diXEYLbd2Gr5Y&#10;+JblrW7gjkCvKwSRCwBeNSWVevTPNfUupZ+zErhWA6gFmb369q+TvidcbYrm58uP92gTGNuxl5ye&#10;e/pRrytj6Nn5CftAXm77ZHlo7dDJNcSZIcSRybfrxXwDd3zpIzktH/y1IBBUbie3qPavur9oaeMS&#10;6msKA+ZcymYpMGWQPuO1R2xwffivge+cOzR7QzyN94/K0fJ//VX5hmkEsVJo48v1lJeZe/tWUHBc&#10;+SDuUMM7PTb/APXqca1JgZkI8xtjBEZW2/3mbPI965skudrqWBHGHwT+XI/+vTjklSilSCFKDkD8&#10;c5H/AOqvKlSi9WetHyOtTVysijzGDD/lp94kr0HXjjp7VeOvNLcmV2G8ZzKo56/LwPftXBNNJ8+U&#10;B44VTtDE/wC17VIzybcxgCQ/6sM2zDZ4/Xj8awlhKVTVod2lofo78A9YeWTTmjZZVQm0JYggMy4b&#10;5vQe/tX6x/C2TOnPswXa9iYgLyV8pRwc4/8A2a/Gb9nqOeODSy+G33DMGU4yJF+9jvgnbj/ZJr9j&#10;fhKqrp1oQ+S8EAdXOHDLDhh9S27nvn2rv4Vw0aONlYdObcn5H1lp8jfZxECBh8EJwi/eGP6/hVme&#10;ESofmVSq7gSPlHbPXpjP6Vn6W4ECDqSckgYI71pnkMD17bRkn6/571+mxjfQd3fQ8W8b6MLiCWIx&#10;7o2Ak5+Uqwb5cf556V+d3xg0HZFNGyglmkcttHmSEtuX5uv94Y+lfqh4hsftFrM6ookVfkA4zjP+&#10;TXxT8XPDRnsp2WMsSrBeMbWyW/Dt9a8zN8vp43DShJbGFVu3PHofkr4ouH0y5mBTeinEQYhdy4yV&#10;HORg4H4iuUTXHSTcsmzecGNp8lBjleO/0r0H4t6fLaSSu6qqqxkQMhKOfmXj6Eqfyr5budXWGYxk&#10;KwjOAycuxXvt9ulfimK4bjGu4JHRh8fKUeXse4rrUTxDfIBh87vNK7vpjoPqfSpJtcDK07yJJbx7&#10;pN2/DI3r05x1rwf/AISLZEuCA5IIjLYyP6fSp28QQybHEhLEbUVzhmwvuOa4J8MO911O2ONly6nu&#10;w12IkTeaJEMAZg37sqdv8XfK9Pfir8OvrA4uVm8oFAckbUU9Rjn09a8KHiRlBPD/AC9RGBn5fX9K&#10;fNr7zdJDCuzaVTaC3HPHT8PpWD4bqcySRTxl1d7n338NvHsqSxWhdvLVRKAuWaM7hlc9Np/nX6Hf&#10;Djxot1b2qGcsqqsePMw8LL2HcjH9O9fhb4V8eTWl3BHJM8SIN0N1IFj4POGwcDI7V+gnwg+IIuHj&#10;AldJYmjkJVwFdfVfXI4yPWvp+HJYjKsQqVX4f0OKpUi5XXU/XvRbzz7eNg4O1QMNgMF/vcdPTFdS&#10;j7lDrjgk4796+e/A3idbu2tgsqqAq4cyZwxz/nrXutncCRA5A+inKk/nxX7Rhqqq04zRjJWdzT6D&#10;eWIPZfWmhSc7m4J+V/u7v16+9C85y4BPcDgfTtQOBgngR546/wA/85rdeZhLcdjOcZ3A5GOFXGai&#10;nJGDwAw6kEbf/r4qRXAH93sMryf/ANVVrhtg69GyNvUD2rTsYy8znNVuDsG3v824naWryPxBKrxM&#10;TtYA9FGcn8PT/CvTtWDCEsucPxnPK7e3415H4hcIrkSZwmQT8oQ9R+vb6VaasZW95HyX8cNR8rSd&#10;RjDB5JWadXMWwLtRty885G4Hj0r8LviReRS+I9RkSXayzNEQWV0l5L59j83T2r9nP2i9TNto9xJv&#10;klco2yISYR/MjZW3EfdKtg+/Nfg3451cnWL25aExtLM3nYdRtZGKFcdRyM4+leTxJSc8uio9WfU5&#10;NozhfEV4khIztI3Z7bOcEDnHbpXlWo3ZySZSq5AUR/KV/wA+/tXR6zqMLK2cvkMNoGGPHHX1xXnl&#10;/dIAiBAQOQ6nDv1+Xr2Ar4rD4d04+8fb4P3URSyrICpbJb5CpOD1P644/KrNu0YXZkqxbAxtIH/6&#10;vUVz5mYszIW+XDngAL6e1adhLK2Hfa0pLDA5A29D06kelayjbRntUu52Eb+WoC4Yp82epbjr+VWl&#10;mLBgcjBHU/4VmRsgwA3UjtkdO3PGOlXlbLKOR8uScbSP17YzXJJHqUkrFiaRigUjdtHygLjj15qo&#10;WduWQbcbFIxg/wC7/wDXp0rhQueMnIC8k1ACzBg5wvUYQAn/ACayaXU7qZAc52Fev3ucFef6VVnQ&#10;FyxBH8IBHT2X8u9SksAULSED5tzEDH/6qrTuE+YEkg/KqHPX8ewppW+I64LuUriVYADhvvKvGThm&#10;+Who1zu5B24JJx2/THT8BTmZQSxKglevT/d6fiaRizAtvVSuFAC4PQ9PpS5b6o6YaEHy8jOW688Y&#10;/wAPSmLtVGO87t3yLjgdMc/57UxmG3apZ+Nx4yD1xmnOchfM+XGOQOX/AC+lSzSOu42HeeC25SCS&#10;APm7/T1/QU5toyNrI2MnnJP05/zkUvG0HBY7sLg8/wCe9EgKorffJO3fkbY8jt/L8qlq49SFZHTB&#10;3NxxkDBJP+Iz+lSoCfmYYAGfb69e1RFSGxnDemM5xQqB8EnkqE5baDz6f5NJ7WKV2TegC4yCN3UD&#10;v69qi8x1Ealhtztd04K9/wCfA9qmlYbkCowBbBwc7eOvH+fmqP5SSGwdrcDPA78c9e1NbBfqxCCq&#10;+WpBD4DEnGe/9cVGPvAfKcngbOF9v8+1S5VkAXdvz8ijDgf5HOfpTdgKMfNIx3yFZP8AD0pjsrEL&#10;usR5lEXzfeZgp/3QakBPDjKg9COM/wCH1+lRvhgrNGrnOcOmSPfjp9fenKxUZVAVBwNjbvbj8Kvm&#10;0E13ByTmRm37eGA+QL2+XHp3qR592dzFdqqAB0x/Ooc5IVVO5jhlzgL79e+P5Ur/ACgDli3LMp3Y&#10;/wD1f1+tXF32JtpcnIABHRScA7cAD/69I8xw6ZIDNyPYCq8/mYXYVwF256Ec8fT6fSmsZN8ZLsI+&#10;kiqwHT8P6+lUtjNkmAzhwSP7o6Fe3Hp/hUhLNlnc8fJtDbQOTjH5/pQSoI2gHIzlRynb+XNM4LFd&#10;vmMY8qu7B+oXPr/OqT1M5LW5ESAuflESnzCRyyf7Q5/GhpA8bfZm372O1nGVk43cNRGrxIyEna5w&#10;uSpz7ccD6f8A66aSqEr8pf8Ah2gDPt/M8VUUzN3e4fcT96Fy3Drv3bv+BHuOnuMVPGCOUIMYOVK8&#10;E7v9rPYVGzKuQ8QYMRyrZxu6HHQc1EfMig2IyFWJkMicyR/Nt2+g47VpaxNtLFgzbmUBGUSNuXaO&#10;n646e9QMys+FG1vLyCf9Yh5yvB689vbmoTKxy8bbZD+7EuzIZc5bC57cD1prBnWOZtvyELIx+Qn/&#10;AGsdT/Sk13FbuKcqUCfLICeB8uwdfXHIqAyjd8qs2Rgndyx/z/IVc3oQchVYn733MdwPwH86psTI&#10;3zMyBdvOMttzn86UVbUztZ6kLyFsYZs/dzuwzc49PqKr+YQ+1nLsqcRsc4Uf3R2wM/pVh3JAkXhX&#10;ydh5MZX/ABGOv+NUvMJbChRk7WbO5k/z61pshN9wUtIC+w5zgbD09P0ppMiMI22KDyqZydvfOD2/&#10;wp77YYEihA2Q8qsYVW/Enk9+tRyOsi7gp3k52hgu31UCmtWRK5CSvlM4KELuGQDIV+i9eO4qF2CR&#10;QL5ok3jcsLLiT+L1wBjp61Mzb1yWIVXX5F+QDHbj0qCbMjYTeGJB6e/3Rk+gPNaR0ZztopGAuyly&#10;Yy7KpfaUAVj/AE64qF4lyWBc84XaMbv93/PpWp5KsN5B3RruDKPlPdRj8aouxkjChW2r0zyR7eox&#10;61qnZaGTK0Y82N02JGZDtbna/wAvI24PH0qqS0ZOGPzdMjrVlf3u7LKqrmQKfkJx6Y5JI7U2MoyF&#10;JIkLHKfM3G3256/XvVqdtRepFbRo8hWRwdx2li6qI/X36cflTpPJVQrIQC5RT5nX0HXg96QbUYdN&#10;q8bdu7H+FSZAiPlqGG9SGbnP93aeoquZMEuhGY5WjLREN5YCkuPu/rmpEXy4/MbaWXjyyd4OVz1/&#10;SgNMRN8kaGRshI0I2rnO3+v5VaSATAkrkAYBk+64H8vbPr+NS2XGN2LEQIlK2xMZGxo4xlYyevze&#10;n69KsbuhJ2MfkA3ZLf4etORFRNgjUfvByfvZxw31x+NQOsbEEqHkG4jcuMe34f1rFm8I9CdmBULv&#10;JGcKB0HH+AprIuUKgqSOTjLY7dKkQI6KQoCt83mdT/nrTFG1d0JDZXIDcM6r6HrWbeptGAxosruU&#10;sC3zN6f5+ntTwGA2ZUgPvGzCyIOu36U/Eu/d92JYwdn3Nob7uD3x6e9PCRxjDSghuR8/APPUnp+H&#10;0qeZm8IWYhjViArKQRlCeGP+FSKqRhDlsFMMQfu0hy7hkXhRwoYp/D7/AI/pVgIcjaF2bMjHXp61&#10;Dn3OmEGKPmEivhRIvBJ2npx+VTQI5VWVUJAAUr93+efX1pIofMcZDHGDyvK/j2q7bHYWQqMj5lTz&#10;MdvY8Vk5M1jBsI4ljGJynyfvMNw3/AiOePSroUKxKBSWUgbmOV9l9ABSlWZGaPy97L8jMMB2P/1v&#10;6VNGjsVLkKy/KWQfe/z7+tZSl2NVBgkceAqkNhlOXYttzz94nqM96kVQrYeQuwAjDZ643frnNOG1&#10;THE8ihZG2gqF59Bn8KeEUyKWG0Ak4ztJ/wA/1rNvsaKA1vLQJlmLSHPAZvw46D61HtJ6lc+YBvjk&#10;8o49qsFY3xuYKFGVwcE/Qj+RqBihYqc/NwABg+35D+lRcu2lyOQHediEsX64xs/z/hUTMrMFTcxV&#10;dxQNhuP/AK3/AOun+ZNcKyu7RNA20ZkVvOXGQ3bg9KgYn5cH5gMPg8Hd246elCl2GosV2ZOgVs8H&#10;58D/ACOvWoXiWVI0JIGd4AOzHcd/XFSgsCAsYYABcpgd+vXHHtRL91ySx2Lw+3I/P/PalKWhoodS&#10;tNLIWIHk5iU8BuPpgDFVFDEK23JYeXk8bud3y+hA/SppUaNGyTKpOW3nkL8uMf8AfJ/OqomCRsuV&#10;yRgEJuYc9Py/KsuZvQ2jC2pQuOcgPn+7kbin5VnSbWDEsehBbOMYq9PtjcfeDAFWVhgD+ntWHeXD&#10;g4Ac+YWBI4VML149TSRTSsZ91gBMH50PQtu3e3P+en4Yd2CQdz4ZWI+9v3EfTr6ZrSvZwzHdkBeM&#10;qOv4g9P8a566kTaNnmMAM4xzuPbj0966oRvqctWSsZN3LIwBUxgOdzEHO3+6FXpxXPXsr7U2ghB8&#10;xZHOW/AH0/pWjcy4klUxyIkZ+8cEFj/s54x3/CuZu3ZvMZWL7iNkijj+fYN1r0aUVZHlVZ21Kt1K&#10;pwVc7lOT2I//AFf4e9czezjJO/cPYbVX+vrWnOxjdctuODwDgn9ePqPpXL3MrAu3Gert2GO34f4V&#10;6+Gppu542KrOxXe6B6H5SMBy2Men6f0qm07uzKxALL90Nnp/Kq9zICABwyNuZi2e/GM89D/KqjAn&#10;bvILEdu/uOa9aMF0PInOTdkbMcv3Msdr5+ZcEe3fpU8MuSQWYkfKAeD1/n/9aseKUfKCn7xHO2QN&#10;naD90DtnitNd2Q443EcAEn8/WpnC25dKTb1NqzcHcq4D/cX/AGCfx/zxXTWzyKiK7ujrw6FsMvb5&#10;cdP/ANVcvYtslDxoQxPykDcc9OnX/IroIHmLxocSEnEhd/u9935rj8a8vELuezhDrrNUYKM5G7+9&#10;lvzz26966KyUFhIRjPy5A+bC9P8A9Xv1rnIECBSkRcpwNjAAcfX8OK6GxJcbSpVi2Tgfc+nPH3el&#10;eFX7n0mGT6nZWM4k3qVkWTzAy4O1VwM7enOe+Om0V0drIN8LqdpkGHYt83zdPmziuVt2I25Y/K+F&#10;G7A/z3z3rdtA2Y13BFA2hV5X6/lXi1naTifQUI2Wp2EH7thG5jYAZjKPk5PUfh7VuRSb2AVSWA5X&#10;GN6r1x6YrlbcOxQRtuXO4jOf/wBXocdq1beaRSqqzh0yNyE8Z989x1rgqbnpQj3OjinaR8JCNv3J&#10;JN3+oPVV9OemevFapnQx+cqgqyiJYwMg/Nz054HNc5bTc4+dT1YYxn068eo/KtZLgK2xFLKq5VWY&#10;bSP7pA6k9aw5ludCi7GtDKojkbchJBIYnBiH+z6dM1aUIsZjwzbxk5OVI/n+tZUErFDjO8Hawcjk&#10;j68YxVtJxIESRmZVfeIif9UfbHrTT7C5Ll7dsRApYknDkjO33pS4URqxIDPheOpxu4x06d6rKSHA&#10;ODHjIYEFhzxt/X9Kf5wQqo2sxJEYHVjjtVq5nODexqRkBFL9c7iGXn6U2R3Py7gwIw2D936c/wCe&#10;KzvNbG4h1P3VXOWYdO3HPNTncGXcDwuWCNkKw/pnitF5mEoDizSkx7kGxuF+9t459+nbvxQUaNCE&#10;bdgDcW6r6cfn0p6/M7OFOV/hDYH5VE8oG4feJG1SF3Elvp6f1qo66swlHW5XdmcnaVkhUZSReC3V&#10;duc8YzWddwIBuU4ydzRfxL1447VomONFIRVRWP7tY3+QMv3R+dL5Z2Nkb3YsvzNgp0+7jtnsa6IS&#10;MZU1Y4+ZJQz44jCjICHC/iDwKxp7d9u9CrBuTuHIx9e5wa7CWJwhaRvlLc4Pzfhg1jXsIJBRdrkf&#10;IzNkKe/yjgHnt9K64TRyzp2ODuonMJh8tNnmGXanClvdhzXPzxNucEeXgZwR+g5z1ru7m3PH+r3t&#10;33bsf8BGMd/wrl763ckFPkCjg5B5/wB7P65rrpvocFWFjib+3VRLIoCqnJ+bIH+1jvj29q5C6gIZ&#10;xg+u5l4Xjg+xxXoV/bmaMxyDaxPChtoIU/XjOP1rmL23YLI0KPK2MlVXgfl0/GvTw9SVlc8ivS6H&#10;D3VuURCHLKpZ8bhlN30/lXN3cLFWPMccq5Ofl3c849xXZTR5j2GPy8McRgbBjd09q5i6iBCkLI2z&#10;K7UHI7cDHT2+levSlrc8DE09dDmZEYDai7Qq4OTkHA789aqNEMlhkjPGeSP8MVqXMIUrISASvyn7&#10;+fbd3rPfcVaPICY+X5f4uf5f1r0YSurni1o2epRclpVQkj5sbhlV5Hy9+3pVcpHjg4dequn9avSR&#10;SrtYqFdBhSHwVPX5R/ntVMMEjZMEbpOdw4fru7+v9K3T6I4paOwxQASG+UHg4GdtWAwRDtJRQpO1&#10;eWB6Dn29arMx3AjjcMSbWxv9h9PWn+eWVSA3l/xbR07fT8f1pO27I63HOzNuYMSduPuY2/7P50gc&#10;jgrkqBtYHjnv/wDY1Ejjd8uf9rf/AHu/H+PtVoAAA8FFbOMBW/xqXo7Ma7EnmYJaRly5x8pAx+R7&#10;etWvk3JHklyM5G4FNp/zx+FVo0RWXESgEYGMYz3WrOdrAqdrMe3GP90dsVnOOhajfYnVduWBYF/m&#10;JIZufz7VajYj7w7d12j6+9VBuwwLbf4umAPpT43YfLwMYAOc/SsGmax02NGN+QyfK5HDE/KP8K0I&#10;ZCBsPmAkbeVO4defTvWQufTC9vb071pJIwBQrtYLlFB3Bu/+fwrOzZ0RaW5oq204JO5QDuxgn+n+&#10;RV/f5bIpHzOhkK4yF68cdOKxIJSgmkmeaaQqqeUjERjtwvH51fVgvOc4HGR8w7+uMiodrG8JX1Na&#10;BmJ3RhMg4O5s59wPpxxWsrNIAXyJG+YsDjb+v+eKw7bAKszhAWwGVNxX/aUfzq7CXjZgSZtx24X5&#10;B/vDHQd6zkbJq1katvcETgMBmM/KXClW5z9Rz9KuxyAAttAYnIccMvX/ADz7YrNj2+Wy7VLHMjnZ&#10;wW/Pv7+1WIsbuSx+XCKCPL9sH8D3qNWzRI1VlYPtLsxCByU+UocevqPX9asB1kbJxAztgonCHjH4&#10;epHvxVJF8to3bcN/BBOCy8/Kv/16uRmFomL5Lxudi5xt/I9f/rVNzSK0GeXFGxD/ADKsmBz94nO7&#10;v0zn9KtNAknBDJuXa21cD+L15P8A+qqYK/OUHIBbg7gP8Mfl9KlhEW6JSWV3+YMWIA7ZP47RUdAe&#10;wFGcEudhHGFXhgPp/OpfLhyxcrv8vam4/vD7eoGO/SrIQ5IyJSAVXzACTx/D6f5NRiaTyyYFjSUw&#10;+R5qt+9T8c9CBRzdiPJGcwWPLhWzIflxzu/h9abLEwiXDFi7YyCwwv4eg/lU6ow2QqMkvwQcEk/7&#10;VSOgVWiBMu1+HChS/wCXp6e+e1UpaEyjdFHywiBWIBPy4A3b1xk96qsvlyKTubHRdgLSL1z7Vrtb&#10;bEW4aMMucAnnA9ueM1BxIjylpFdSScDCy9FP04yatMxlTdtTN8oMWb7oPzbFYDys/pVedFKE/Kpk&#10;IB3D7v8AhwMZ+labpkIiOVZ13Bs52EsflP0HrVWZM+YsjBDwQehZs42kj25z9K2jPsYOCuY0oDSY&#10;DHbjC55AGPz6f0NQxQSszozosZXaHjUgnuvHX/Iq+0SRnCoCcZLF9v0qOJSsQYK2Q5OScldvH8u3&#10;uDW0Xfc5pRsyo6xodqHeMdCN2fl7egH9BVMxb8BiUQruXcOp7Hj3rSuFy0eEG8pzKB+lVDD5Xkjb&#10;gL2PB687sHI9D61onY55rUzmQuFZWUoTkM3BPp19eaiEXl79sgKCTPlqMFD83HBzz1rSdFxjOOem&#10;N1ReWrRodw8wpl2AAPH05/WtIs5mmZ1yqhBtUqWfIK8DkcL7Hr+dMUKPl3ugJ2kKQdpx/nrV4xER&#10;7CBIg5/eIPmPr+FVmOHwsS/K2XJiAMuRxtbrkfyq00zJq+pUVA2VHMpZlXLYzx65/r6UkKAE7l8x&#10;VXbLh9rLwPT8uKtHaGiBiYru3YWPCk9dvX070J5paQtGYgzfKzHbvC8fiBVptu5m4vmsZzJyCuQo&#10;fgEZGP8A6w4psihwQCcAcgjA61oywuYnb/WIgyiofvfhn2+vzVS2smxj8pb5W3dD9P5Zqk7EOLKu&#10;xHGAMqAejYC+uffr+VI0ce3Bc7YwrfMcEN/d47fWpyhQOoG0MfqpGf5Zpoi3qcoCB8z7R09/wqrm&#10;TjbUr7WO7ftwXzg/w49OaZIvOdzqT0w3HPt/X6VJLAsgj5YkS+YmDgj06en9RSOo+8p5DbvlOSf1&#10;qk7vUzkkVSAQ2DiUpzu6rz0zVMRmNf8AWRvvOcEcjHp3GBmrp2tLGqozKHzI7EhVUenf+91/lVJo&#10;SkhXJJU7SDwvP3hjP+c4qlpozGSuiCUKWB+ZABkg8f7X16VC0eX3bg3YfN/9ersiqGC7iu4ZCDlV&#10;6kYqswUNljkgfKSMkc+v+e1bRdkYtW0ZXRRGzHuASO//AOqqjhmlkOzh4+SFwT6ZxV/BViNrFgcY&#10;Hykfl+dQmMquSWBztOX5x/nmtYPXQwla2hkzp/E7ZYPhgG5P+yv4Z5NVnUbiVLhWOAA2T+HFbEil&#10;xjaThScdAD2/X0rPMYTdwuT1xnPb/OPpWq2szFx1uVV4ZQOOh6f54pGJPHTjg9M+n+TU7LtOcDJ6&#10;gdu3+fSoWAJO35Spzjnp/wDWqzKUbETcFVyeGxlQeP4vw/8A1VWkG9uGUKvOB29Mfy5qzggM+PYe&#10;n0/pVFvkbK7lcsVGSXI9evStYvSxm7pkDysSSxDFj64VV9PoP6U5CBluNvfb0Of6f4US7Q5ZgzMw&#10;VVK9vouc/wD66VQpCYwwIIZQOvXGPf8Az6VRjJa6CqcAfKoG0qfmxtPt6cf56VSkQNkAFVPYHJ/P&#10;jpVxQQWVhtZSdrDr8306/X6elQeYAQSwIztYgZIxx9OcYqk+xDbZABhVCg9cA5yOnvzmmFypCIuw&#10;4wRnaf8AH/JqxIr7QoAUt8gZTkL/AJ6YzUfljjKHlssc4yfT0H/6qdxa7IrNv45Knvhc0VOIGLOF&#10;eIYPV3wPwoo5vIP6/rU+8Y4TlN/yc9cdRz+FXUgBLEhUcnqowFz2HPFWFjDBQPmbORxt2/Q55z3H&#10;0qbaoAJzvYYA24Xt3znqe9fmDn0Z/Q/s0VY4JN4UrllyTt+Qf5wOh6YqdI8c7MYGCUGDzwP0q2kJ&#10;2BWZhxk4OHwOOfp057VaFnImF2s4f5229AP4f5/dNZupc0jT6lfyWKjYV+U53FBsX9e3TFacNv5C&#10;/IcEj5gPk8zOff0qSCNlRQQVVvmbIyy89PTj2/GrKJncGx5akhSv3mBHX174/CspO71N4QZJbx5I&#10;JKlVXjHyxr34OeBWpbRySbSqBk+85Y4X/dzn+ftVeARxw+S7OqO3G1cyH+783tWonljYsJ6cDdw4&#10;/ve2Tz+lZXZqlbUSCIvJtBUwfMg2SYYtzzjOcjHT6fWtOJQNhIXPlhJOcHI5Xvx+FVW2+chG2J1z&#10;jK7iw/nkdOauqwY5VSM9ST6dQvpjmpZotCXgEy7cOq7hEnX2/wA9aeTvDBNzM46qMOO3THb/ADmp&#10;AjOrnYTggnA+Qdf84pqjYHwoznGCRGA2OOewqLq+gaWJY4mXy1lYSSL8khX5Vbjtjp0zUoDZYElc&#10;r127R7d6r4y207lBUbdpwQaYZMndFkNGjBXZiEX2I+veluxNvqWnZfMXOSGG35eCpx1+vNNRj8yk&#10;hQo4xzvX37DiqiSqzPuTc7Deyx8fN0/z7VOEUqQpK8ljt+Vt3cdf96tLdCdRSwCbVIC7ixO5iTu6&#10;/wCHtxikYgDOQrLznPA//VUMu9l2htmUwQnG36Y5/wDrUKBsXk7c+WPf+tNJWIY9XaMkplBu3qSc&#10;H8B1pWbO6V0KAuDlUyfmP/1xxVfCxoxCPtibzFiznZ2Zlz7HufTFWBNgkqxBiO8cFc/xfkBVJktK&#10;9kVJmZGaQSqFUfKMYUE/06UqGSQgKMkcSEcKV5z+VN3kkSHkuSOGxGD7UwllYqGYKRtxFwVPPpWi&#10;fYknTLhtrAD+Aj5fTaM/p9aqyqXZi0iJJn5s7io447Z9akLsoOAzr5OZF2cKWbHX6c/iKa8cbjKg&#10;J83zbSQB7fTFUkZyV9Bqq0Ix8vynBVE3Bd316+lSyoy7RG6QEjfgthVb8/wqumyRw6tIF8wEkSM5&#10;OAfTjv8A5xTpfvNjG8r8yoNoGT0HcnFCVtzIJDtCTHOWUq5b+Lj5en9agEkrgl1whO5edzN/wHGB&#10;jgfjTi86rHmIRrIXLBD8n3epPXOMcCpwwdOS+/dgeXhA2fXvzirQFdoyCOCrIOMndjn+LjH4/SkG&#10;GbnYcA4x0U/QfnViVJPMwCwReY+jA45w30LHrUMSbC7yLmOM4JUkD5s7Vz/X+tPcG31FKx4BBH3u&#10;CGzv+7/n8aQCV1QoxCheSowTjPfrx0p7MHBAxGUkyctjg8NjH+elQq12VlUktCmHQqMbx6evrTsw&#10;HPFLKjtEdqxjc8e7n8efTjNPbPyFHRGYKzZ+6f4dqgcY6cmgPIgBKKuflZgrBVbuPy/oakcoQpMf&#10;CgZ3HecH+6c8f/qqXcZMqLGyfIssezARx/wLdwfpUIhXyym2KPPPIyox369Paldh5gRQ21CAuGwP&#10;X/OacJ/M82JThk4AC/MD/dxn05zR5jVhEaSNnjf5QjbwwX76e2OlSOQIxJufbnhkXK/TnuPrTCsa&#10;s7OCd4LE7sFc9PYD73X2qJ2YoigEoG3Ii9Rtzx14OPX+7QvI0T6D5GLS5DKFDbvK8sEN/unrjHrT&#10;GXazqjA8F/KYAxodvr27fpTYI1U4klVS4ZSQMEEfdXg56jnFMDqM+WdkitvbPKOf5ZplDZZdoVf9&#10;WOwRv3iH655z+o5p6KzZC5Usd8ZPITAP3T9dv6VK4wGZlR2kG4g/KEYDjH6/5FVo5ZGSNWKRqG52&#10;uSR+P+e1DAiJdixDLkJlm6E/w9O3pmnK5byy+VOwEjO5TtHOOh6U9ojvZFZstFyoHzJ/Q49+vFRB&#10;AEZVuGKoco5HPCkdQc+3PtUu61GmJMI3Lq3mQsF2qE2uN36YB9qfgbQpBIDbvlXn88+1RptOcYTI&#10;LDP3c/4YqTEkR24HDYIB6dP8/wCeM27vUuLu9SRfMdyzSkEAY+XMeM/d4x/P0pfMeKUK4VVPfPH1&#10;z2qZZH+RlIVeNm18fNz3prN8mNm1G4+fhWz9OlZtGyfQgl82Pp5YUruZmbYgx936D3qWJcqvnrLn&#10;O87ZNuP9ncOowTSMwK/IiSRnBVc/MPyH6GpUJVlEg2u671B6H/dPt0o2RsthDiINhmwqEqgOSR/n&#10;FNRnLncfuPuSPys7FPRf/r/5AFKu5kClXG2IbsNj06e5/SgnLqsXJz85Q7cbeB9cfNxUuXYtK6sT&#10;ZHmbV+VmX5F/hXru49M+/pUCOyOqO3mIeUKjJHHBbHT8KmRWEhfI3f8ALMEZI/XH+RSSRhP3h5EY&#10;aQg8EeuM8/gO1Z3exatuQsnDGNQXHK5HI/qAalidioGNrDjpwT9fp6UpwcFjw0efl4Ax93of88UE&#10;9FYsjN8qAkZI/P8A2e3apu+pa7DwMBi7hgTtKrwU9P8A9VNQSZcbgyHgKRt2fjmo9rANtJYfMwRQ&#10;FA47ew6+tWIxleV54DNk4OaL23Ltd2JHiIUg427gdm7cB/FxznFROWZTkHBbBBHLD375qRokD/wo&#10;4+XIwxYen0zzSKF3EKCwIyuBzj069f8A61RsLccImVXLsPZQm3b6Y/ArUCiYB3d9yE5wE29zjvVh&#10;WR1RY2+58u0Hj0p8aEcMc8Z2A4K+o/z601e4J2IyGVY2UEEjGXA2/wA6RxnJLDcRksoIx/hUhQRg&#10;B8Pn5sDhG5/vUxnUFwBhWO4Dpt//AFdKd+g1voMYLnkMqBgRIvBP5H+dSnaikKCoK8dvx/KmoAys&#10;Czhuigfc/n/Kn481VDEhSCvyjHy49un/ANYUPexXkNCRLvaAbDINzc8lvb0x/hmkAkGR8wBUYYH7&#10;p/h+mOaM4BdcDj5cH0/XpSh9xGXymOAVxt6ke/rStpdjFBYbm+VNq+YQvIf/AHeaY7k48sANlW+Y&#10;4zn+7/hTgN2MDam7d8x70w583dggBiDuGcY9P8/jUINCUqQOWyDz8uMn9e3SkKsIwycg5AY8kHtn&#10;/ClAPPBL4+VO2KiP3Q21hgn5csoX+H/P4U7lxshikl2Hz5Y4yQBtHp+FKMuMoCWJwO2Ouf8AP1pk&#10;ZfdnH7tOgxhj/n8Kl3R/eRi25iSM7sf3l4HbFSXdldJmjY/cJ27fm+fH94jt6Ujsm52BVSVwFUnA&#10;/wAmpI/LBJXcCGYnPP8A+qoJsiTj7oH4r+IoJ0tcjkdt6RAuvm/IpAznn29vWoJI2AULtVXb51LY&#10;IP59Kur5mDkZwAQQ4yvGfr0z0quvzEPJHs2jMvqOwHp0qo76CVmVwpkf51dVTlArggrwOMduO9KY&#10;9uxfub2+VkXBH91SRj9KkjQQrtizjb8ivkbN3OM/TqPpTvO3hsbQ0Y8vYy5Vdq8dOuf6VWt7Ao30&#10;IH2f6jr+83FecYB4xj0OKEVRJIkwxJI25cOXDL1B4+70HBqWBAnmj5CznMuGzs5/h9KTcWYBV+Uj&#10;AkJ4Gen5f1FJX9Skn1ElVONw37VLqB3x09zg/pVBt3zKSB32hup/u/h61flAW4kRZNzbRslBVl3Y&#10;PHrVGSOSN9w3FQ2dyLu/h6DH40rEtdRmUJTfv3L8qqHJ2r1x14+tRPG+0thlAHEinnjsOfSnsyhU&#10;O1kdgwKhcD27/r9KaJdxO5MkZ46bd3p+BzT30Id+hECnln5RlzhWH3h+XAH+c1FkKzRhsFht65DD&#10;tinqhJ6uowwVScjue3ApipI7Hbn93yQi78DH14xVWsrEXtuKkjxt+7PGw5VlBU/n3HWnISxG5vk/&#10;iKLtQr24qLy+A7Ej+IZOD/P+dSNI+x9pbBHRcAkfn2qbWWoKTRM3zOsMb8Fvlyuc5YcE/SnqFR5p&#10;N372LKfKPlVun04/wqBGj3x7w7K3G5B9wj7uRmntkBTnYqcLk7Sd2W/z+FJ7XNYstxyFnIy6Ebjx&#10;wG//AFcdfSpC+6RHLHa4yOflHv1HaqSTMGLBR1ywB8vB/wAO1AlEzgM7IxUYyOCB7DpjOKmxUZW2&#10;HFgs2CSWDblCn5Tzn14qUhZMM20FWGAZOV/iB+96cYqoWkjfIVgv3c9iMeo4OBUL7v4cAFiGHT/O&#10;KlLqjS/Vmh5il1DBdsbfIDyiqPu9PwqJ7h1MTJtELP5ewr8zdTjdnOcFTVNMlWQscjjbu4H+RmpP&#10;NBQI5yIzsXjjn8Mn6n0q1FBz3VyyOE3MxkBb7u3G365PbdVZs8kkBl6ZP+en+FQ7mjIU/eztfHyc&#10;/wBKDJy+Pn3MAq9NtVbUzcnfQaWdS+75flwrHgglm9DjGKZ5rHBOAR1UfdP0/wA+lV5GPA4C7skg&#10;YJ5+6OwqMv5keGLIwYgHg7vTGOo780cjsZybWxbL7CW27Sx6AZx6D8BUZnEKtMob5j8yL1P+OB39&#10;hVUsTgGRS2OM8v7dBVaNySFaRiQSwUthDjr6cinys53Jmn5mZghjKZXec/K3+yVxwfX8qiileORV&#10;dgsbrhCcgk5+vQcH1qlFIwkUGZnIykj/AHdv+yvPbp+FWpZA6ZZlUryq4zj1+h9aai76HPOTNWNi&#10;CwI3nZg7Dkfhzj2p8c3O1iAoHTHA47+n/wCqspJRLsbd8yNgDcUHzDuB1qy0sMZKGRCcZIPUc+nU&#10;49vwrVQOeUjZWZWBUAhgQQwpI5ndw0bsu1849O3+FYq3Y2vGY/LSKZWWVRu8z5f4ef51dEjA5DY4&#10;4CnaW/wrWMLnNPY6FbvarfOeTkvjB/769qk88BgVBJ67mckduOPSsdJmMaoNu4jjLfN/9bFC796O&#10;wBO3Yy5IA9dvv/SrVPU5ZvU3zOx+YEgnliRyf1/n7U1blDxjfuyFIbaob/63WshpyqhNwYscqVyp&#10;/wAgZqBZBCqKh/dovI3bQmD6d6XKjlk1c0i5IC9G39Af5c8VXd4y3O7J437uAfaqLXCxyO4G2Rvm&#10;kO/zM4/HC/T6VTa53sSOgHJRgVPB7d8fWrUejJTtqXLtyjg5ESh9rFgQv0HPFZ00gQNKQjFvvNnG&#10;5W7ccjt+ntVSe4xlQAd5YuS24fh6dSfwFQNNIV3fMQ3VgMqf14/+uK0S6I6KaLTPtVWQsMvgAHG/&#10;v61IJWIRihUg4AJ4H5du3NY0s+7G/AZm2j+Ak59R24q4pkZ1kWUqNxVwq/e+vGcD14NKcXY76cbm&#10;zDMR8nmAk8shX7u75fwxitBDuK7t2F+UDOwnPuD/AJ4rGhZTxuyzLyc4zn9a27VUUBmkwFG4gHKn&#10;AIwMc9K5Z9j0KUTUgwVDFWAyqFvljQ9u3Xnj8a3LQb2WPChW+Uk9azrO32xAlgArYUn5iOd3pnjp&#10;+VbVnBD5gZ5Dg9Sh6/5Ncc3pdHdTprqasDJ8wQFmC7R/d5P6gf4VpQ+crR7Qig8MAu7cMcZPpnn8&#10;qrQWxVjsJJcbsEfu/wD6359hWtAuFyDuCrjJG3H+f5YrjnNp3OiNFmkqyPtj5XBypX5QP89MVfim&#10;I2gknaNuP4j29aoxLtCjdghgSuMKNvT6Vosm5Q2OOjyKfu/lz+Nc/OW8P3L0c5QgvhR/AAf/AK9a&#10;CSPvUAkxs33QOR/9bGKxlwQqHsCA7dGwOe9aMbKQiLj5ATwcbvve/p9O3vS5yJYXyNzcAqsy9GXl&#10;flwQcr/6DxV1J2I3ncOCTv4B5rn45SrLIXUAcqAcIePr/k1fSc7gcKwkTD4OGU9d35ZFUqiZx1cI&#10;7HSW7+YrPjIiG5lx90Y+X8j6+tTiTezThAuEUuUAVU6fd/HH61z0boHVuuDktk574rSMm1Y2U5Cr&#10;gpjgHcffnHT8qtTvscE6DRoA/McgHaxDKxwB/X/IqPzSrFTtb5eijOP8DVbJYqynDtwQThR1461O&#10;HwyJ+7dSF4AKnv8Aj/8AqFPmfU55U+pehvGhKMiyFSPLBJwjH72SOgx8oxXTWGoFQCCe6sFG7P61&#10;x+YGXckrLGTuMHLGJs8hTj/Zz/8AWq1bzBWwDu4wdj5JUZ7D+f0qo1GncmVO+p7JoGszQEwq5Hyq&#10;0jj7pyxOccCvcfDOvMyq28BsYxk7QR/CeenvXynp96Y9w2lecqQ/zEYHv29+vFeg6LrLwzW+JljF&#10;wrFU8zGcf5NdlGs7WZjUo8yPuXwp4gLjgMJvKxsDbCVzk455NfSPh/xBGVjk35WRcBFRjtI4/D+n&#10;FfAnhvXFha0j80IS/wAxaUeU/VuDnjngY/lX0f4Z8RF5YopZCm9vkbbyD+HHb/PFbz95cx5dfD63&#10;Z9p6Dqokt0UspKjJbpnP3f8AIr1bRrsNBHGW3Oq43njdzhe+M/8A16+W/Durfuoz5rCXdkK5BJX+&#10;E8HH/wBbFex6FqLFhtclScLuO5l/I54+aojKx49ajZnu1tcK8YxtUjBDH5un9a1kl4z03YK4Xpk1&#10;wVjfb0jAOTvz0259Rx6ds119tL5oQhvm2YYldmOenXt7V0RkmcbTRtjBAO0tlcA4of5vl5OOOOv6&#10;f56UivgAfwk7uOCOP5YNSoufm4A3Z+92+bj8ufwrQkIcjg4bjIOc4/yKYQQccgDhccqv+elOyu4q&#10;hyVOMKeB6L/n2pOTnOVUD7men+eRTTa2GgDN8wIBBIA2nJ9xj2/wp27f82GxnbnGCRTSQP4eGG3i&#10;lLDDFiRg9Ryv09v/ANVPdaguwOA20glWXgMDkj6Uw4Yjk4HGFP8Anp/hQUUAjg88c4z6d/T+lLtw&#10;Ax+XHzDHX9D1NVuhgQSMlfmA67ent74owS4B5AGPlHJ6fw/SjcODjCgFsD+n4U9gSvyMcv1yc7ff&#10;NF0rEjCQuOSTjacqR/nvShgynGBkcEHIpuSAEOckY44xTxk4Ck4HABPX/Dv+VK7toBCUJ28twOfT&#10;2/yKVmcPkENuOH56r/CKlYbScZ6gn1/yMU1euAATkDH9Pahd0AKQmASQ2eCRn6fSmiQoOhIBx03F&#10;fT9KGVs5GAc84HT1xj/PSmuGxhQQAfm75/8A1f4U9dkBKHG7qAWOAuOR/nNN+Q5yQQOnOM9f8/lS&#10;dMbSNoOeuSPb8v8APofLt+83PT0/D/8AXRrYAwc8jJ/h3DaT6d8dqRGyMgL16dSaTIDhAmWK5BHR&#10;efu9e3NPA+YddrdeemKe4tGSDPy8/KeQe/4UhOB1OD6YJpqttOMbu5Ofb/P508hdoIIZcZ46n/6w&#10;pJKxOg1gAMnHQnhcY+v8/wAqC4Re2C20d8du35VIRyQB0XjnH5UgQkcjaB7Y4/n05puy0W5LWoxl&#10;4Dt93dwBwB/n2pTgAEDAPUEZ7f0pxUn5TgYOc9j+tRKwZnAxiPAIHJT/AOt/9ahJp6meoFlyoVcD&#10;r8vAHPb9KftDc7SCvXB25/8ArUwEYOPlwMYCjA/XOKTOVLHd0wwB6D+XH+FWn2C3QbJvJAwoHQAc&#10;D86apGCNx4Lc9un14oOPm7Ac5U/p+lHGTjIYH5QRgCtYPoYtaXJFYDAwcZzuHQ0wkqADnBPHH+TS&#10;fNg7gVOTxnJxQQxAzuHzcc449vwrWLMZLsAkIIVmKgnOCMj2wae5+bcxDYDAYHHPp/ntTWI684xk&#10;Hv8A/WpmXzyOQMAbsg1d9bo5ZdxJHYt8rfIT1HBB9scUFsDHyrj5Qcf5/wAkUMNwLKR97J5IA/wq&#10;Ns5AJ7Z4Gf607swluSqRuUuQWY8DHHIoYjkjA9Mcnn0pjADK7eCNxHQjnP8An8KhRjubuSOB/GP1&#10;4q7kPclBHG7gBduemfpRkAKCuSfb5vaoyNpBGe3yjtz/AJFPDBjjoAuRjgfr/Wmt9DFq2g08EsuA&#10;Acn2/wBr9abjoFGQfvHv/n/61PIJycgDoxBzninY4J4AZQemCPb+dK7uS+5GI2XaQw3N8wJ6VGUR&#10;d3X5vuK3Qf0//VUxw2fmI7f/AF+Kj8s8vuK7G3E55Jwf/r01duxmtNCIkNgcBjwSM4FRMmckDc3U&#10;ZONvPbFTFCfm+bDfw53Z9+tIBxhcZ6MM9f8AI/pVKV9xrXYr7SCw+7zv5/THPpimcHBKnOeBnBX/&#10;ADirDAYxtI54BHzfSo+d+c/L0AxnHp79zRdi5W9ythgMsgDZbaV4A5/w/pQ0ZdcOVI6DuParZVxg&#10;IFz2BGQPwzTAi/OWGGJ+fLcL/np+RovtYW2xXIKjapKggEBTgD261XwCRtOzPGD82MdPyq0+37yt&#10;yOCQf/Hfamsir3+c8hl6rn2pK61ElchPyg5JDHqw6/5/+tUZU8HgKo6rzj/OKmKNuyMg7s4HJFSE&#10;fIihjuHGQMFf/wBVJybGrWKqLktlVyDjkYBNRGPCsdrBcZJx0z+tW9mQW+ZW+9wB8v8Annml+8GX&#10;JztwvG3OPT/69OLYR7FDapxweuAoHI9vwo8rYQcHGMjHbP8AhVwg7SpA6feB5/8A1imAk4xk4XjB&#10;x39vb+lC13He5UC7mA29Hzz2z0x3z2/KkKsFK4+YHaO+OauEZAwxHI6duvT8KidejH5gRtVR91fp&#10;3H/6qL2egtiq65QjJIzuznBHHeoHjGRngj5QPX19qtsgXr25Ax9emPrUYC4HUkHkfrj8qPJjTRS8&#10;vnG4gFuCBzn/ADijap+Yptw3XkdPT/PpVl9uV3dR/s52f480jKxJUjALbeMBT+v+cUjTRlfyzn5l&#10;UM/DE/Ju/wBoen4+tMaMKF5yq/eOMkVayQxYYBz1xkmm7QzNgEEtwVOP06D0/Ki/QE+5WZF3knJA&#10;HCn5V5/z0pu3btZgNoOeD8vp/PFXGiPIyo3LuAU8H06dKXy8ZzwAM9OO/wDL/Cne2qAo7Ttwo+Zk&#10;69QKRhk7ScnBIIX5R0q6UB9MEZx3+lIY8HAG0dM4zjvRcpOyIiqnnqfQcZx6fnTFjyGK5AHOVPAq&#10;9sORgAcZPf8ArQsYUnOSGOOeR/n/AOtVRQ79WV/KIBJYENnhj070mzdgZwQdxOOD/hVrY5YAnbk8&#10;g9vx+vf6U9Y9pCf3T06Y7f5/Ck1bRFKT7lPyo8E7SQw575/yaUQgHkH12sOnv7VeEe0D5VLNwc5V&#10;FJ/znrSeXwCGGTxt6EY/XvUvyKuUzCWxjGP4cDDH0prRbCwXGGAII5HTpV7acsTwc/Lg596QxngN&#10;jIPBzwKm5SfUzliIP3CVGDk8c/n6UnkN2UZI4JOSfyPHbrWmI145AI9B09P8KGQKRg4AHXJDH/PN&#10;S99ClJoz0t1DFWBUZ+6ONvtTzApAkIBVDkNjBP6+9XVjOGGAewycYyP8ikUYXjBJPz5GCuPT+dF9&#10;Q5mir5LMilQikjOH4Az6fpSi32j7oXjJZRjb1/P/ADmtIBd27PysMEHjOeF+X6Ck8nYU7kDhR2wf&#10;8O30pLRFqStYykt856cHavbr+OelTfZ9qr1wepPJ/wDrdBWg8WfUZP3QeD7dKeYzwAfujAXGCf8A&#10;Gj0NFJ9TM2Bcg8+hC/57VL5QP8AIxnkAEfxc1oJEM8KAAMggfN+lSeUNzADHO0HOMf7v+fSn5lqZ&#10;jPaKwJO0jPMf0HHSnC2BX5QVXPLdW/n0rSMGOwOBgsDj3/CnCNl4wQu35gOB6df89qZSnrcyRaYw&#10;coCONu3OfypGt2yrAk7fu7BjPt+FbSW+c9QAMYHUenTnj/CjySHC7QMnGc5x/n+tO4KT7mMsGCeA&#10;qghd33sflzTTbYOQD83Q7Sf68Yrce22Z6EZJwOM8+3t60eTmN0ACk/JvzlhyfepumCk2zAaHJAPy&#10;kjapb+9/9b/ClWzVmPBGOApXr+PTitsxY27uSOGZmwB/kUgiDIwbK8bcfwj9fxpruXz2Zi+QSFDK&#10;FCltpAwCO31PNNNmq7wsa/Od3HygnHp2x61uR22SQz4Uc8nk/rT3h5PCsTx8p7fhVXFzu9jmPs5b&#10;AIwpXsOvp+tAtyuFUYUAYBXb9Mfnj9K6EwkEn5cjkqCQRTfIDMuQuc5JUZx7fh7UJ2GpW0MFrRQF&#10;xgEcBiCT+f6VC1tnI27VC4dsYJ9Pp6celdGYQzHO5Uzj5RzxURt8cnYV6BW4B/I8Yovc0UurOb+z&#10;54x82cYxg0xrdVzuXcp4xjG36Hv0romh3Eqq4OMZB4H+TxTTb5J+QY+8dvIPr/WgpSsc59nACrwC&#10;Tww6ChbUyNIQMDvv+76cd/8AIrofs6O/XjrnO0j8Pp/SmfZl3MCMHtjkcenNNGkZtmGLcr8xwwxw&#10;QMECpPIypAXhhyPu4OfzrcEBJABUg9RgYwev41Itr93AZNo6cbT7UNpnRCWtmYCxMTjaOR8oHGP8&#10;asfZ/MPIOCM5xz/Otf7N8yhhjPOR3qRbcnABLKCwX+Ij/DvWbb6HVGoupmpbqBvOBuB5x0GMDj6/&#10;0q8kTFhydxyRleOKuC2AkAYqR14PX9e/+FTLCzMOMrnk9SP881nfQ3jO5VWE4+bqvyrgYq1HESFC&#10;5yPlUdD/AJFWEjxtYA4J+YHnH/6qtiMAjB+fqUzwKk1i1a7IFj4Ac4CtnJIyvp71NGrI4JwR1XaO&#10;ef06banWDOW2kZ+bhvxH071O0TMMLuXaQDsG3I/px1qHLTQtNPRiRDaQw5JPUthR/n/CrPXIO33G&#10;3fmkRG24bIGcn5eCO30qRYyAMcnO3PRqh6KzBNN6liCVHyVHyhcYUY+7/nFXUI4PQZyD3H+HWqiq&#10;pY5XDcAN93P0/WrCptPy4X0bORU+YepMGYncUAAbcqYyqj8+1WIw4w2B8wzhRkf56VVUHjHAP3cY&#10;JX/9QqdSQC5LDBwwU5HOfei5m7FwN0G0ADjpjP41OgDY7EdB1Hb8elU1YgLk7QOR2IqxG+CeoI4B&#10;9P8AIouzJ7XRdXbjBU4xyccn0+nv71Iqjg87SM8D5vw71FEVJBBGT3U5K/T8KljwAMnGeQCThf8A&#10;OKd2jNq5MBx6Hp07f54p6pgZxjB6Dkn3zUZKkluQSMlQcH/P/wBapIh8xUAkMcjnPT075ou9jJrT&#10;UsCMHngDGSvT8vwp+BjCjvt+7nP+eKYvdicHOEz26/0qVGw2S3v7j0/HtTu7WMXG+wYwpzwRxkHB&#10;/wAipOvzbiCfl55B/I5FKG9DtLdBjPbP6UgYDhhkYyD0I9NuPapIasS71BUhipJwMLt/GnKwAJB3&#10;lW4+X7p7e/H+FV8+gG48hQen6/54pynBGAyrnhvTt/jTvoImKo6EMpIPAzlVP+zUpbKjjdkcdqqg&#10;jaeg4z7D0/z9KfvZiNxOc7VYHoPw9B/Skn0Eh5ORngY5HHA/KgYPbg/w44X/AA9KZvICkHdzyM9f&#10;19P6Um4MrHOSe3YdfTmqvpoTrsOf5eF4JGeBt2n+dODEFcc5+bI/Tp04qNjwcZA6dMEf596BjA+c&#10;bicYovcr0HAZYMrY2jr0Xv8AypXYklOMDhV6jFM5y3seoPT9afycYwQR9706+n+elK9kK2pHtwVO&#10;cfNg4GP/ANVKDkA8g9CaQjBKfwnngce30pQuPTJ56ZqE1uAxzy3QlvmAAx+X0oQEhycAnj0H/wBa&#10;nZy2CADgsp6gfrRhiMDlycH0qt9Au+grMSRk546dF+v5UhODg8gdBuxn0x/KkxhSNgHGSent68ED&#10;+dIwBVgWwewxxSSe4bu4vAfjGc/d6Ef4Z9v/ANUWM5ZRn0J+Ufz/AJ+1TIc4LfQnoen+etIcr8oG&#10;TnjaOB+XTFLqBEpL4ZlK/VcYpR0IJHJ708jqBkfLgEHgf55pMBvvEZAzgc/hSXZgriso79ewByf5&#10;/hzSLnqccgnr0/CldicFM8DAA6r6f59qEY4UEgbgwYHgj9e3Wn5sH3YwqUIxxu44HC/TvTgrNnt7&#10;Zz/X8aRht3Ac4OB2qQZ+XjH8PHA6/n/kUk31GmhjFTsAAVj2/uikAyzbehG4AjkYpWIG4nn5c9cf&#10;lzSJgANnoMKV6r/n/CnZ7g0wOWVgeOw9jTNxJ6LnO31p5JwnQ89A2cf5/wAKCgydoxg8e2P84p6L&#10;VkpdRuMDgE5OemB/nFIFxgjBO7J42sR/SlPHy5H3/l68+nenbeB0PQHFJvoUIw2joTyTknOKXbuw&#10;uPlz0zn8qaQW43de3c+v0pwJAzjbjjOP89s1OoreQxsg42kd2JOfalLDaq4yehOOv69qMdc546k/&#10;MP0pr8cqcbcHk4P+f/rU13Y0OyGwDuJBzg9P7w//AF04tt5PyhjjO3Abt/gKQHjC7T6nGfwH0FJ9&#10;0gZYnGSM9MfTmnqJDwQygHAz1IwC3pQ3BBO4Z+Vu1JndhiSBjJ75+lNB/hLHlsDBzihj06kqlVbj&#10;kcfL35oG1SCASM/e6H/GkxwGX5cD52zndn9aUFep5A6d8j/P9KldhKw9eByQPYjLDsO9REAjgkoS&#10;eM5/z/8Aqp53Nkbsc5GRn6Uw9AFIG07ScdP8/wCFG407jwoHp0yCDnGefzqReeclVxnJ7H8Pw/Sq&#10;4GDjjjuW6/r29an3nHKj7u3IwMY/HgU9nYWnUdgHC+p5PTP+FToOp5HzEZxwen9P6VCgGAW6MAww&#10;ODTwc/dZssRwfvU/IFa2hbUAhQcAZ6Y5P/6v8KUMOORxwQecfr9KYCqkAjjqvon4U5GxySQQ21W3&#10;YP8AP8KNXsC1JBwTkgehHRvy/wA9KnXHB3Dg5xnOfzquOTn5SBzwM/l7f/Wqdck8EfQdf8jpRqtA&#10;94sLt3Z55+YA9BU6HB4UMFbAGMfhx+FV1T5c4B/2F9j9asg9c446hSQQ3t+NaRTsZu9ydDjnPzMe&#10;DjI4qYZIGccDJPcVGAp2kHIX5c9Np9v8+lSpnjaPxxyf/wBVaryM2WFXnKk5PTPfFTKCDgBc9PYf&#10;/qqBcgEgZ5+XJwPX/P4VMmR8wAIAySGwf8jmjzI1TuWFUYA28988/d/w6VeiUZAOMnkccf5H9Kpp&#10;93aRjuME4/8Arf8A6qsxk5AwBnvjn/P+Aq42S1MpWtqXuOCBj+IFaT+HjhcDad20n269qSNzkDkn&#10;7oPWlDfwnjj0x6j/AOtXVDY5pdhApAABwMfL3x+FTg8ccY+n/wCv1qIZGQpORyo79qlGflwABnPF&#10;a+pl5EqKPlyOc5J6FfaoJ0BYrkqdjHAOBz9D2qx0Poc4GB93/wDVUc6qd33fpjOR6f59qjRbINtD&#10;3b4f3STWi5PzFF3L3RW2/wCc/SvTgd3cADjA614X8Obz5hGxKJ/qTlch8AYXrx9fpXuSEhVypUlQ&#10;e5/KvPqL39DGb1HFcgYZTjnkZ/r6VHtAJ6hifXaG+b26f5+tStjoRjj1+7/+qoizKDhlwOcjkrn/&#10;APXSs7ak2G8FhjkbgMn7pBP9OtMGPlclV54GMBec+vGPf2p5KkDlRlsk56denNRHII6lc4BzgUrE&#10;qz3Ht82PmA74IwFyP8n/AOvTDkF8YOG7jcxoLMVAUlcnJ2/5+tBBQYYhc9Mjr7cf56e1GqF5sZjL&#10;c7izcg9Nv64pcg/Ngrz1UYZf8/nSA8Mfu54yR8p/z0pARnB9c4Xkmkr31C9kG4jPIIDdAucUnGex&#10;IGefvfT8KdgFSSNrZzwMKfy6f/qpp+9jODnGc5/Dg1SJb1uMAxnrx7f/AF6YTjKgtnque3X+XvT2&#10;zkAHjuPzqMjJAxtz1AGPwpO+5LuLxg8gAr8uBlf8jP6ignBA9uT/AJ/z+VM6FgGAzzkHpjt/SkBz&#10;6dcZxk9KpJWAXIJwC2QOOvHtRg4JJPTpjnr9aQjp33HH+eaaT86ndxnnIxu+lCAUnGOoBPAHUU3s&#10;eOMcAfypSxz8xYKvqM7fwHTj+lNDdD2K8EAg/wCRVPYQoBHB4yP4uD/kf1p2FXhRjcc45H5UzcOc&#10;AlT1PYf1/wAinADAwMgnp1x1paWLT0sRuOMqMccgg8etQOG3AkjOOPz/AM9amJOScEjHIJ5X/wCv&#10;TeG5OchdmBzjP0qJK2o7XK5XaT0LD5WA5Hf9BTGOMcYH5Y/pU7c4UZGR6cf/AK6ruQMjIXnnB6/e&#10;96FrqQ77lfgggZwfm6Y/L6VEeeOP5VOwIzhe2QCFOOvv3qFgSMjHB5HT+tTawhmDz/LHSo2wRjHG&#10;373WpOvHr6VHtzxkgEYAHGf8/wCFJ6jRC5yR9eQB14qI5ORlSeq4GMfrVlkGeh54XPIPH6f/AKqh&#10;IwOMY9PSgEyLBXIPXoQfmFJlQPbp0p+TyM9R1HamEcgYwc5Oe3H+Ax+VLzKS7kZ4wF24zwBzSnJJ&#10;2/7vPOaU5X0wOeDxTQRknr+gNS9tRatXE6HkYHTGcUhAzlScY5A4z7U7IGSc8dRj+lIT0AB2k4z1&#10;P+f/AK1T6BsxGHA+XGRkDpn/APVxT+SpzkbefYH/AGabjIOD+A6/5/wpfvDoV7gk/d/XNOK1FsRO&#10;uMFgCucYP09ayrpckY4IGQOmOfb+tazqW+YfKcdjwPp9Ky7t9pAOAdvAY/d/KuyiveRjPa5z8wwe&#10;w54ycAd/5VlsTk8jB9/89MitG5YHcABgdQOp/wA9ay2foB6dCcE19hg7umj5+uveAtkYzjAwN3JO&#10;P/rVE2ffLDLEg4K07KnnpnjpnP8Ahxml+8SMEHGQD/8Ar/zxXpQtbU42tbjQxJ65wMcmmuCScNtI&#10;+bhc4oZtmeMg8E9BVS5fbHkEbs7lPY/pxWq8gPI/G9w/luV+VmLI2R0Y/Nx/Kvz3+Knie9sNXmU3&#10;EkcandLGkm0lmYj8h8vHSvtnxxfp++J5BG3JbChs/Kw9ua/LT4467Il5dzeahSQNK0yth42+Zduc&#10;8Y6/SvIzyp7LB+71OTGtxpaHrvw/8bTTaiPMnjdhOoZVlbYyn2JyGB5r9A/A+sLdW0MmQ29BJjJD&#10;fL/dwenf6V+FPww+IDDVtpvEljjuNmf9WQw/hYfxAj0x92v1X+GPjKK4S3UTRGIrjajf6rd8w29+&#10;P5Zrwclx6U+SbJwE1bkZ912kvmIuDj5eofr+tWASoyc4C4UA8iuJ0PVFlhUHlj1IOTjt7Y5zke1d&#10;gsgdOo2gY4bn/P8A9avs4v3bnoOLRIc/wgdgnqM9B+tJnsDzx97sfpS5+6B0AzgHOPb2xTQBg9Dh&#10;dxB4/XNUmSxzE9R0LYwOo7UBW7ngDg4x+VJyCSH/AC4P+QKA3DEYGT0HGD/+qnfSwuhIOXGM46Bc&#10;ZA46etNAXBXuSTnkgf8A6qRzyWHZuc8r/P8ACk3Nu3Eg9gRwK0V7BsPB3Lkj/ZbjBH+H/wBemlsN&#10;wvA7AcjjpSHlFHC85yBjp9KbuAbfIQqfx56quP6/4Uaha5z/AIknji0+ckFpDtjXDbRhiPT0HP5V&#10;8Q/GC5ijtruJ3LKWkO7pyqt5S8HoPWvqbxlrEeyaNGLLGCkeG479Oc8DP41+f/xs15Vt8B0ZnRgo&#10;VDuaRt+3cR3C9qjESVHDyqTCpP2dJtn5hfHy7jNrqKlWJnkjUSFhz+8VWXjsCua+SUZSVJbYhHKr&#10;wcY7c9zxXu3xq1m3vrtrQSOqlhOfLfHfayt7fLnHrivBIY1ZQZzvwS0h+6x9Mf5NfjmY1FUxUrEY&#10;CL9ld9ScBc5yVABC/Nlj6fiKazrBsl2tIA25fTj1PUdVppcpggDkfx/Pn73VR7/5FbnhfQ7zxJr1&#10;jpNtA8gNws943+riEa8/Ox4Arz3ors7uZJXPqn4A+EJGSO8ltyks10ojl27lR5GUHbjsqdT2r9iv&#10;g/oca2sEiwiMec0YhI2rHHHtCBTwff8AKvi34KeCHsrW0jVXX91t3qm1JPmRWdQTnHbPev058AaE&#10;tnY2uxAu1dgjUbY2ZcbmXkkAnFe/wzgXXxf1iRFJXbqM9u8OWoijXATgKemQ+K68lixbnp1PGenp&#10;VCxt0hgjGNhaLeQTzz9Pp3q/gHkdCfmLA/Wv1KC00M57juQvAB56joKzL1kET7t0fljBAHB44q82&#10;75TtHJ9f8n/IrM1R2NpMQMZXPXp+fPrW1l1M1ufK/wATJnMNyyyD5jMpAYADdwo6dq/Hf9oGfyzf&#10;OZTIJn3zIhy26OI7eOg9eOfWv1y+KjqtrqJV+sU20tyFbG5cdOh6e9fjv8frvYNTTP7kvHu55DvD&#10;83zfpXz3Er5cMrHmY/4oLzPgi8PmSzEqUIuGxIT0Dcr/APrqiAI2IVg6MMsULfpkdv60NuO5mdn8&#10;4+YQ3RT2xSptEZUpukPRw52jb7f57V+YNu+h7kdIjHby2JQ8jk7R0/8A1U1JFc7o2BGSof1P/wBb&#10;vU5VWXaznzEzmPbtwo/HIx/WoduAiFimz5Y9p2Bed3Hfu3H0rNxe5prYdhhja2Q7f7uP89K9h+EM&#10;2PEFt5I2NbThpZET5Ss6SAr6DB2/zrx4EADeW2lsDYeOeMH/AMer1r4PEp4iCoS8UpkRVLcZDRr+&#10;m41lUuo6GNb4Gz9rPgiQkdj5nmECNfl6OBtG3HPHHPHav0I8LANAwxtdVUoFPyHr+P8AkV+enwRI&#10;aDT25VYYIbVjjBGxdufpjGTX6C+FTtUAhgVh2gK37v7vb24r9G4Vf+xpiir0LneAjoox3BPc/wBK&#10;MfNgMfUEcGkBJGR128jOP69qQ4yM+uP8/h719Wr9TEXpjPXow/z/AJ6VESMZP/oWcen+fpTixVT6&#10;EY9TTDkA9uM4HY/5yPypXvuJuw13yFIA4+b0x+P6U3c+7KnJ69OD/kUjE4xgZHTHy4//AFdfype/&#10;rxyKTbtqCehFIR8wBOV5IB6frTHU43LwepO3n0/CnDgnAyO3Gc/5/wAKYzAE9TnocYI/wpJpBsxj&#10;MB24L44PH4f59KjLZBALLzgY6/hTixIX5QOvC9BUcnG0c+px0zzx1pb7Dv0DcQQMcH7rdDSNgAMw&#10;B2nGfT+n+RSA4AwfmI645NRkkBl54/Wou+oX1sIWCkDqCMjPGKiIwoAKnBypzz/nmkJYEqQNwO3j&#10;np/Dx/nik5C56sp4429f84/4FUu+4bDGxuw2eORt4x/kZqIjoQ2OMnHSpc55PGPQ8n/CoHY7d3AY&#10;fNgnj8KafQaM7UyfsjbdrbNwUM+0jd/TnFfHvxUYrp9xnGQpEmDktt/i/wDHscenvX1zqshjtJcZ&#10;BYY9DjHPT0H8q+NPi5LGba8EjnyvKcoAv+y278qevLIJfA2z8gvjm6NcXPlxktLL8+w8gBW7E9Pl&#10;r4QLtKQy8/NtJJyR9K+3vj1cRPcgbQqhWgVuztnf8zdQeT+FfD6nG7y12IS2QcsTz257V+b5pb6w&#10;zjy34ptdwGQW5wrHkD+D2/z7VE4+XYpB3NkY+bH49uKm+UJgHBPOGGD6+v8AnioyFKsMlHUqxw2G&#10;A9ueK8q2lz14rqMC5VlkVNqOAo3EMG3FsjBxzU8bAtGdxV3kVVQcMp67fXjrTFA3ANhMnG8jJ+vr&#10;0qdcgkIVEjDbgBct/d754z0+lJK+jDW1z7m/Z5E6QxKjgJEzLHu4G3zN3GDxzu/Sv2J+D+WtYHYH&#10;b9pjaNGGMFQ36dD71+PP7N9vAJLe3dwrENbtIgz5n7sS4znp1H44r9ivhQshs7aTJHmwxgqTjHys&#10;Av5Dr9K9Ph6NsbJoiheUpH1fpgLWsbOvlOQNyryowOcc5rRYrkkY4Hyj+Jvp6c1l6dIPJgOxIy0S&#10;khGJT0DD6+n15rQ5c7cYCc5zzn0/z7V96m+pb5k9Stcw+ZEUBKkqQQRkGvB/HGgu1uV+UgsQCPmK&#10;89G7Ee55r35mIJJXaCecc46/l6VyniCxWeCRcFWUedHuPDNz/TJ+uKu+gmfjj8d/AMZuZbr7MYpb&#10;eSRoXKb0G77yMvTB+VvXK1+YPi7Qjp+oTgh0/emRlPUFjktx2I/pX79fFfwXFqHnrK3lRurImekb&#10;FTnco7fez+dfj78XPCM1nqVxIFeM3IaORHG5BtbajAj1UdK+OznL+Wp7WK3PNkpUa6f2WfJkqFJf&#10;Ljc580OAD8zFhhc4/kOKeWMShFVW28bC+3GOOD7en0p95HJbMYQGR9/zlkDBdu709OePX6VSf5VX&#10;ADbiTuDZwM7v8nNfPOB6MdbMmE4Erp+8PlnJADBTx0De31pVupG5BYgcqASMfXHpVZC5DFcsynaw&#10;JyPwz3pGdyF27QzYU4PTnn8R0/Kk49zS6Ndb+ePBRh93G5uQG7j8K+kPhJ45ngns4pp3RsqI/K5V&#10;Pl5Vufu+g7GvlsswGOmBnBbg+n5c81taJqtzpV5BcW7KsaSh3diQY8f5wfX86znST16mUo82h++X&#10;wZ8awvFZ+dcTTGMZuIsZlVS3ykdiPQ/nX3Z4a1cXsK4ZWCgYY8M4H3fl7EYr8QPgr48KC2ZrjzRE&#10;dyorEMFyvy9c45br04r9Uvhr4o/tG3s/IlRjIWMWCp81WHzBucbk5yB2xivrckxd6apSexFKbmuW&#10;W59TwscKeNhx2wT+vYVOWJw2CD2x+lYOn3nmxITIxcZU85wPbH48+wrajYrk4HI5BIb8q+pTb1FJ&#10;W+RKO54Y7sHPU/4VVuWYAbTx93GORVgnaTtA+Y5O3j+v+9VGd25KZDA54OCPx+neqV7mTOS1mUtG&#10;Tlj5Z27VGAN3+e9eO+JZC63TkqoQYX0boMAe39K9b1ZiqlPl3tnaQdoQL29MAH+VeO+IfMVmkjLE&#10;hGOFbaANp9/51pFamaV5an56/tN6jLY6TehZCEnhjeB2+bqzOcdhzuGfwr8BPFd039r6w5cODqU8&#10;gfPZ5mZf0r92P2pZIzpDxo3zy2hnRImLBdjHd0PBxuP5V+CXiZNupX4ABBupAi/M2wb2A3e+DnNL&#10;O6a+o0z6jKvdlE4DUpy5LEuVDHezH5Rn/P8AKuOu3fl/NZtzYCltqr82OvXp2ro7x0IdRLGQr4J6&#10;7Pr/AJ7VyVwmRIqyhWyHZSN+3Hrg+nY91FfFSiktD7XCvQkSaIMqsX2s+woowQfQ/Tg59K3LUmJd&#10;3mBUI25T5iVbjn0Nc7Zyx/Msm4sFJSQHLEHPHHQDv1rcsPLcSZnKIibwNp2vjjbj8+a5KieyPZoX&#10;vY6qKQkK0e0ljuQ9GT0Iq1wQpLMWP8WcH/62Ky0uEMSbZAylcKAwDN+vbmriPt2kZHPUHniuOV7n&#10;q09ScuvzDadu7ao7D/d79+1N84LllVlcNtXBx/Wmu7MHkY72LbsdSKqyB2DO5Bw24888/wCeprFp&#10;s7aSYSBjGQpOSeqjFVpBuHJ5zlQ/J/zj9aaJJVUZY5Hy7hxn8D/SmsTwdhVwvPGMfrxS5lsdsNRr&#10;HBbcAMnoO/Hr9cVDglSQ5wFwp24X6Dn9aSVSvzu4Cb8RpG3I/vd8daYpX5cAjY2SGGD+nFJM6ooR&#10;VVskuN6jcgC7QeRgdajZfMQxyHYX/hX5sfTBzSu+GkyE4O37+cf7tBKOy4zGoKsfmMbN8vPOe/oa&#10;gtX6CRlmLEOqqm2IIOA30P8AnoKllVvmZQpAPGDuAPb8v61FhZHbaVTgqF3dNvHQ81Yjxtbb8xC5&#10;AHXj+7/9f0pMfW5UUSMRnoozuAzijODjaQerEjOOfSnBgXGMIN2N5zk/j9M8VIUGGIwcrksRgcUt&#10;yhQ7FzhT8q8uv3Rz09B601RgqdnLAgnd698g9qQHKbkYAyP/AKsHKY7Y547/AKVOq8KueQ2AxOQO&#10;OmPbrS6DaIQ3AiGNijJ28elJJGTExdhCUTd5i/Mf164689am8teQrcOckA7dvPQUxy7Y2gHBJZR8&#10;2Pb8P8KG+oa9Cq6hWHznbjajjJHPqM4/OlEYw7KSV69Mn/OKezBh5ZDKFG3O7BB9M1AoDhkSYkpy&#10;Uj+6G/n+FUmA8N5ZZlCv5isoB+XaPX/61QAlioMckeR8r5zyW6cd6mHzOpkjePynMgWRgd/4DqO+&#10;Dz0qQR7sbm25bAz6H9O/etY2sS0QMGDDaFbjjBx1z92o8FwCAqtjaSvGfXGORVyVCjsiMXQcl8ZH&#10;vj3qIhtgwufMPGGwQM1VyLdhhMoQeUYhKGAIcEqF9OvXH9KGH/LQBgw5Ukcj9c1MyL5bKdpR+hyV&#10;8v8ArxzVaN0VgjbvnX93sXj+fYU1K+pFtBS5OWXJ8vl2C7hj/ZGc018O8beazJIeFTpHtXrnr14/&#10;KpdpjYmNYxvXDDbkv+PUYFMAzudi0aj0bgHp068Yz+XvWsXd6mbi+hX3IZmQBhJ5W4fOQq88blBw&#10;Mf57VJgBXVC2/G7bnKkjHQ/8CpgaFWbynUqDt4bCBlyfy/wFKsbrt3OAzuzZI+Ydc4PbHXtV3Zm7&#10;oiZCiF3T95t5XcSV9WBBx3x61HHtVllmJ2MDk4bj/gI5PBxVyVooxvlZXUxqA/RBj+H/APXVSRpX&#10;id05hIyqk4H4Y5GPWgzkLICBIFkTa4yoJ+ZP+A9B2HNVVY7SpyQYwjHtxwvSnyjevysUMZ3Kfu8n&#10;1I5P1NV/mdSSSwH8SjC8fTn1pCeokpQYKsC7ZwhG1h9MdPxqJUIVmyCwyhKHdGD/AHR7AVKwC5Cu&#10;c9AM568DpUAd/NQKFAdsEY28H/HrzVIj0GyOx4y25ecoMMfzqqxyQcED7wIT7q+36dasylg8gcr5&#10;f8bqdzcf3R/9c/4UJHwoxv8AmG0qBkg1otrGcr3D59g8tQuTkI3yEdzT1dMGZ2yyHBDFgV7DioGl&#10;yI/NHXj5RtzjoeePqPeoJdz7mVpCq8MM/ebqevHHt6CqStsYvXY0fKdnZlLMFTYVUcYz/TrUJVMA&#10;BTtEhQkfwFu+B/WoELBRIGUOWzvLbFPZsYPIH+FWBklWX77sCRgDdtJz37DPNVtsZtWKjJEg+RCz&#10;DofuJ8x798Yz+QqN0VYvlwokOQM72/A4yODVreyeawTqMBvM3AfTjgj/ACKgZcKMqA5XdliyZ/vd&#10;vSnsKzRSRtx+YkZGABxn6fhxVlVAHCruD8Mg656Dr0PaonkBCDYVCnAcHBJ3H8e/8qmdzMFyiRso&#10;wHHy7uvJxxnitE7KzCz2EjEU8jRruV1wFEfBA56jpVpXEgK5KyMnyAcle/UcH7vSmRPgnMexg2fl&#10;Uqgz05Pvz9KeAcgAFX2MMg/J/nk9al33RvFNj0Xah+9ljuII7n15/DjinANHINx2bByR98Htjmno&#10;AwZWLYJVmGcY/u9OePr3pQI3IjD/ADbN7H+H35PsOn0rCTR0wjbYZCY3AVwwRG2gh92fof8APelb&#10;g4BBXcVjAAO0E9/wqRwGDOhIZfkBzjP0/lT1iMoZWEhZxvKrjK+uOc9s1i3odUYLcjUMFXLHBOOm&#10;P0+lTNFC0YZZH4O7CD5Pb8P/AK1TRQDb8x4BwOen+en5VNFEqSojHIcsQNu4N9cdOlZczN4RZTSJ&#10;otoYl4GG2JB94Y+9zmrsUf7yNQoAyQY8fKCeP5DvTzEqMfMZHQ/Kp37SM/xdcdP6VcQpHIiDcQV6&#10;kbSf9ndjjg1Ll0ZvGLRNHDGpZiVywKhl9f4f1qVLfOH2KHkO1SF688f4UxFZnZvl5OUyuOx/lVpQ&#10;N6sG2sqYEuNo/n+H5VjKfQ2jDS4gUqcYUYHQDcFPbvRLwDId0aR5ZmHU4/Wrq7JV3jI7bf7x/wAc&#10;fhTTGyjkF8+nIHH+T+FQ5W1KitRoi5RmYMDhhjpH/XgVKixS7cECQvwG5H1zUcgJJPl44wozgKvo&#10;KiC7VdWY4fOGQbCAf8/yqb32L5eo942AlO7KxyeXuX7n+yVz2+tQSA7NzOFxGQTwxHvVhtqnIYFn&#10;b5NwyDn+fFV33dSyPxg7VwPwxRdLYaXYRnXaI1IYqBuOwY4x/nH61WkZGZtoOwNwN3T8ugAqZcKn&#10;OFI6hjk+3tx/hVOTEYHzMULsUwP3hZstt47D8ulRdpXLSu9RSW2ttYYZsKQAGGf/AK/NIwX5QxZ8&#10;ZO5X2hvTp/WgyOEDbRgL0K5x+vTOaaNrBvKZUfDDDggf7P8AUVk5GsabepHkSqyglFYDduXl1zx+&#10;dUJk2AFj/qT2XOc9O/HG3mrjqzFWdj+6b5QQFUHp8vfHp+FZ86lpJCW2qxU+YSxU571KkjRRszHm&#10;AJZdrDPLKx2j61lTNhAMEt0VlJH8q0JpIzIA8mxfuEk59vl5zxWRPLGpljXa20fMOmPQflnv3q4t&#10;bsTTS1MK4uAqusbfM0u35fn+X6fkawb2V4OjbXY54GMce3f/AArZupCA3y73ALIM+Xz278Y6Vg3M&#10;gJcu6AFVygfLDk8iu2l3RwVmc/eq1sPmRpEeMMCJOec/ez0PTOK5u5lGCFUriPasasAR/dx2robl&#10;gPMXBYbMj+HpXLXG0qZQTtIww4O3H647V6lDVanjYi6RgXJZ2LDHHyADg9T17j6f/Xrnb6PIcqxG&#10;W+VOoLfge2M+1b9yyMm9WIkfgbo9qMOzDv8AX6isC43hcAgLyrEjccH0717mHsnoeBiL9THcFTjr&#10;gHIHGetVeT93cB2BXaR/npVwoflCsAWX7obL+v8An8KrYABbHHbC969K6tc89ppi7d5UFmVd6tgH&#10;HT6fy+ldFGDHwGOw8Dc2Bn8+3+FZMET/ALkowUry275g3/6vQ+1a9tCxUh2VkJ6/065/GsKrVjel&#10;GfNZG1ZbUxENqsD0C4Ld/X0rds4pBLKdwYE5RWXao46DFZNvDjKo4G4KFGxsKeuP6V0FgvzmMk7w&#10;PmX7u71rx8RM93BwbcbnQ2LEeWcbX3AkmP5Q30z0rprYfLjDbwM7mTZk/h3rEtEIIZvUFSMp6HAI&#10;OM9q6C0CybVDeTgFi0gMapyeuM/l9K8GvO6ufW4Sm0rM2rViF2Dl+XKjvj/DpW/b4mt1fLRq7EfN&#10;+7bjr+fWsG2QlWk5P8KZO5SNvbHOMY6+tdBb7iYgcb8ZAIOB6/8A6jXjVVrc92jA2IN7EbPvZwm3&#10;gD2H4cVrWxZUiwxSQPvbaM4IPT+lYFsXHylgGzh9zbOmfati2B+RXMgaQE5HzKf6/wAPX6VxTtc9&#10;GlHQ2kleR2LsWHVl4QDjouK0YmcFWAdVUjKqnyg54b1FY0RcDCHBLZOR83Xtg4/L2q8ktzIMZDEE&#10;sc9Fz+uB6VzPc6eToaymJm3hi7fMdu7H+cVYEvltmNht/wCWjFNo557c46VipI5kkRyxbqV7R8YI&#10;+uc/5FW0cg7eQGABJbBP+Tz+VCdgcGtTXSQO8duzrJIT8i7dvX5vwHI59etTecixEOgcK20Pnr0x&#10;j6dOPwrOeXbGihFaUAoxwFkb0UfT3qQTReRHbggOp/eHO589unsK2RjJN7GlFPtijcKzs3KgDcVz&#10;x3q5HuwQ4CH5QBnaSP6Y9qzoJYnKo5KMcDIyB8vPGKdG9wCWZY5AOBltpTJ+vGP8DWkbuxhKPU0j&#10;KpCbAM42N8x3Nj+7j/PvTiigELnjG5Ache9RRBlbfjcQOD91R2Pf/OKf8uBjOWGOCDjj+GtUc8lo&#10;PKgkoWKEDduG1Sv4VC0ZCSSllEfyqrZ2t83v6ZqRSyyDapbaPmdTuAPHvg5/wpspLO5JYEnJ24Cj&#10;HQcVpHYxlG61KEqqqYB3Pv3AZyO35DvWRdAshUFUUMGUIFBQdsMOfzreuYTHCG3kenIZ23DgD8D/&#10;ACrOmhaMB0XYgXy1UOpbp/eH4/41vCXRmEkcpdxFAzB0VcYG5cuMDkD6/wCFc9eWoRwQT80e5cHc&#10;p9v89K6+S1MzjDAeW5YgnDL8uP5f0rnJ0CqMlySSrgHgHJwPyrqg3Y4asbHF3FuWVg0LKGdiMncc&#10;Z/n0/SuZu4nVXUnA25C58v8AL8K7q4jLKQcqxOVKg4H+HP8ASuU1GMKXXG3+FnyWBb2HUAe9ejh5&#10;crPJrxb2OBvMHcoDSjGC55K/X37VzNwQ4ZghVg3zLu5xXZ3sXmMojXcMYMit3/P04/KuYu44g7MF&#10;bbkD0Y4+99O9ezRnc8HEwZydzHt5QSEdQzHIUf7PpWNMAxXbhCRkEHBHpXT3MT4kKk8jCryT/wAB&#10;9MVgXHG1diYAb5wOV9Pr3r0aUtDwa8LGWYwquAzNg/6zzNzKevHsP8KrlGABZUba+RjChx788ZHp&#10;6irroQRtyCowfl4/CqFwMohBK7m2lTyP9np0/wD1V1RfNojzZprYhKqp55Y/w7shPw+n61OuIwUJ&#10;UqT5fPBUce30qsFJRSQMgckHAGPxqZi5wxIA2dSd2R0A69aH2MN3cZ+7ciTLRpg7T3Yqdv6Cpohk&#10;M/Ungp2A9R/nNOJ3psICsG2nb1Hp/Xj6UR5ABIYDPITqOO/f14NHvXHrsS7iV2ruLRL/AAjp6Yx3&#10;qRNxKqDhwnUjDN9B/nsBTY1+Y4+YKMnB4PPTjg//AKqmVQihUyTuP3unOf8AP5d6hotdkSpkcZ+8&#10;eSrbs/j7U5HB2gquckgoPbvUewEAqOVA3A4XHt+FS7jEekYRiNh6hiePwrKxpG5aB+VQGABOMDnB&#10;/Op0LJtIcMWHV+FNUzhScFnO/IG3C/8A1v8A9VTZbIAPfOev8qzavqbq25qRy/Myn77DnaMAdvw9&#10;OvpVyIjy5MkDACqB824j+VZCEbWUgpKTleO3HTHTj1/pV5GLDC/MVAVio4U9O/41L0jdGkXY1bYH&#10;arttYA4kIbkMfYHOfzrRt3Vc+Yzgu2QrFiFH3fXIwf6ViRhUx82QDhSCQCfqfTJ6+1advh1RJ5CI&#10;kHmNhTwQfz/L2rGW9zeLsa69Dtz95sAEHP69vr6Vet92wK20SZ4VBkA+nXI47iqELgcYWRVGVkXn&#10;d+AOePeryMgZAGx8o3DBJH+zwcjHr3xUe6zaOpYYyEhVfJ3bwG77f7vNX7d2RTI/Lsp3/X1/Afj0&#10;rL4fHysrAnknIH+easQlsEMzFP4SB8zcZ45+v6VGxslfRlwh4ZAyBNsqKWIjVscZHfIJ96sxSSSK&#10;U8pGyRgMuHCjtz/M/nWfE/zEqdqkbGLD7h4YYb6Vcj8uVjESwmI3q8pUxJ1LeZ3yAaiZVupfWN3M&#10;e3IYr8uBtkHHp0wO/wCFVEh8lpWyrKwWOEIuAG3EH65HHtT/ADVCLskkY4aJWJPlNj26gY4HT86t&#10;3WBFH8srDf8AI29o1PGex7e/pWTloFtLEThnZEeMYij4KIQUb/DoOacuzcschwxlwwZSFHGecdOO&#10;KlRwwG7BLr/CMRnrwB1+v+RSG1TcIkVVz1ON7Bj93/D8qfM2hcuhRHmYf5/N+Y+WQPkX3Hrjp+Ip&#10;rAyqwbAO5SgUBFVcc5/HbV50dGK4B2nYNvyO7Y6E9PXvSYKofkwDt+UgHa34ccAdc46c1cWS4lB4&#10;FT/VlmBHJK7Wj7+v+ear+UGOBtYngK/AHt61fcSFmVgFBXhh/q+G9unXr9B61TcMZEBfyY2/1mw7&#10;H2//AKs1rGbuYSjd3M9wCigK6ndjbjK+n1qjIoI2MrOEbdsRdqr83Hft/ntWsAkf+j4LhUZo5QDu&#10;HJZd3PQ/d9uKpsGUgllTcdspYbQR/T0reEnsjmqQT1KMmUZtgdpDJ8j7tsceOuAMEfnzj14qhIrl&#10;FIPzlgNzLjIJO7BJ/wB6tKRAi8EnLYdz82wdvTHpxVRo4w4I8whEyFRi+Ru9K3T0OKUepSkiO9mi&#10;kLIw+6V/1ft/n2ppB3RgIEVBtc5yzNn07DH8qmcEsyiNgBwPlxjv68U05H3FaVy2ZSG+539sbRn1&#10;rRNI5nC2xAsJjO7dI29v4sLt54UYHb8+etVG2hwCJCjMXchNxQ/7OB2GOuK0sJ8+FbcGxlWwB/wH&#10;p+P+NRLE25mUNtXlyRyMjrwf88VV9NDNx7lcoeAR935kb7pHpjJ64qtJLKIQUjZ2Jxjcvmdcfl3z&#10;V8NKrDYYuvSUbgPZRkdPemguF5RDJnIZE8vZ6Yx0PNaRlbchxuUyUI3CTaq9VGAPpxznIx/9ekkR&#10;XA2HOWwWHBVfwPfjp7UrwNguN5bJkV8Bip9PTj/CpQuyBBkmRl5BGSD15q1J2sQ49jMmSTYIXZZW&#10;C7UDN5bgbvQDnvyKhSGSNopCVjUSZXJ3YA46e2e/pV5zOSweABYyoS5Dfd3dtucgjb/9fFVnjRmV&#10;1AJBOGGTH6fXpmq6IzlG6Im+boBwoX5OAOw/yapOriQLmPy9vK/dLN/LFaRZmJUhzu+ZUUbePr+X&#10;6VS27gyliu3gH+Fufr25/SqTOdorFVcqQTtAwMMTgYG7/P0qCXerLJJgx5LAJjJU/dCt0P8An0q6&#10;sQUlHY7fmJKHcQf8/wCNVEEPzqpGA+di7toI6961Te5jJMrOweRwMbSS2WGDH24J7f561Xm2hX2u&#10;GO35VK4z7enHXPerTIxyEYKSvMhGc59s/wCfzqHaEjIcbnYkl8DG6rUk2YSj1KRYqokdvLOQCvcE&#10;/wANMfGCScE8/MP84q0F3DeVUDoUGAE/wqs+4HcoTKtggtuX/Pt9K3i1YwkrlSVPlZc7WflNx5Wq&#10;roMBSU3quCCQN3+elXhu2sXyXVcoo+XHpj+X+eIWjTcd2Bzuwo2+/r3Bx+VaxbTMnqUpFyvK4YP/&#10;AKvPr1OM1XKKNrOisUJMe4c//Wq6Y2VD8uERcMAMbt3Xv2HNUtrABQo44GWyOv51oZyWpGQhyCVU&#10;kbiueg/rye9VGXzCQxPfnIANWWjKo0jFQ54HzBmb2ODngVCSqqg3DJ6kcn/Pb8qaZg4tkBiG4kfM&#10;NvzsONucds01zggA7SWwpA3fhUyqsfmHao8wYdgNrHH3R0z+tNIXqOd/zfMcn/I6c1SsmZ2toV9m&#10;R83AfoE+4PfFRBASDvZgW3PhPmX/AAAxV7apU5zyfnP9P8/nUUiElsbMlc44IIP0OemKtticUVZM&#10;bCmdhUbwxPzn/wCvyKiPyhUTJAORk/OP8gVaEasAxA3dDhiv+PT6+lPaMZUqRwW3bvn+n9f0pKRn&#10;yalHBHc5xk/LuA/WitMRbmZsIVPKjptopc4ckj73EPzBlZUCEKyAY/zn196vJCkox/cb5snhOf4a&#10;sJbr8wwFEkm4A/vMN09PTHWp4IjGAGXYzfIcHP8AXp0r8s5+5/RyiMEUXyrsw2/cFxkrj6dvf3q3&#10;HHkrgAgFiEznFIscuHIfbModUUY2fNj+nFWoFKEBlVgVJJHymNv4ePb3qW2Wo20FidSqo6oXTjar&#10;c4P3fp3/AFqVZBu4UZxgFRj/AOt+dHlhgHUH5upb5S35dKnjSQArGTsxhlHQD+Rx/Wpb6lpJbjli&#10;MpiAAbIyFB+Y9PTvV+CKVXJ2hPLToq/ez+Pp/So7eMx7pNx3BM7gNrR8dB+dWo9uV3csTngcnv8A&#10;+y0c1y43Y542fcAu0tGVwWxtzn27eme9WYkiVAqjZtIzg4wOcflSxyM7KHGGAwFwB/8ArqVpMbiq&#10;rk4VmUDgfTHBpddSluODAgFiQvUDG0H9asLIGY7cg5yON35fhVMFGUq2HAGQF4C/LwDzx+PtU0OF&#10;QA8sOEUHax//AFdqzaF66CztKGU+U5QA7tuAR6dwfw+lM8oxgNgMuMth8H3Ip52+Y4y/mMcsCxww&#10;A/hXtxSjcwZXJAK9sqE+jZwfx9qS0BrsKrq7D5COeSFIJ9/b0xTjkoG3ggSbF55/LPGPSmkPwQ23&#10;A4UqpEnv0qvtkw7OoUytklZvM2/8B7AelWpdCGWSocja3HTcOAP84qGRtuUUKVCkk58tF9MUoXcr&#10;OhYAAqCVwB/npVGRZNqbUHmgk5VcFx/u55+vrTV90Q12JlljkGGPDcbCu3YpH8OOg78eopN2EUZL&#10;EJ8jqev9elVtm1C4y/GMBseV6Kfp6cfdqX5ZNrEiNl+Uc4DZ549wOf8A69VElu7I/OeRXiVXhzkI&#10;Wxn6cdPX24qaQqCSyEMigFkHlgEfLu+vHJqqzlZXCOrtgndGenGRUg3ShcSgsItrLsAy2cN3z/kV&#10;okQM3/Mytu2u2CV6/L935jyMZqSZpVjG5mAYfcDYbGSPxx/WmGMqEIDKQd7SSEKqc/z6d/XpTZnk&#10;V/m2u7p5YTsi/NjaOhOTWsVZEPVWJh8sIcYdG6bDtQ7uPz7+lVzL8gKYyF5ZT8wIPXPrjg/jSq4i&#10;jSFi5dCAqqpPf7vHTGMc1G252Jxuy3UDHf68f/WpmepLG4kyHLqMMThd2ffrUbbt5OOBwp2bR+Iz&#10;/KlT5WdWdo1wVJHKn8uo55psYaIxiZTL8wwF+6ufunJ/DNK6QiQSliFL7ixyxAJVV9hnI/rxUrmM&#10;hlSRmbIWPPG7HfaBx9D61A++RpOMNu+8Wwc/735ConfYQw4LLknsDntznindk9SwrFDli3yuAVC5&#10;U+n/AOrvwM03YVZVeViSm1W34257cdvoaj/eyKFyxQLvx1Zev4VM5WNFwCSVByPmDH+mMdaY15jw&#10;j+YkRkHl88qMlv4Rj8B0qbACPtcExsqeWzZYhgfu9hjp+I96prMc5KGRWzjDYPfb1P8APNSQyI+T&#10;GACV8sk/MS3+HHWh9x+hC+5TsVwSDhXOF/X26fpU6I6q7nAJXen97C+/UDFNZldf3aN8zFWYqpLt&#10;np6jH61OpmXgqCpBZeFDD+uP6/nU3GrojikZuGZVD9gmccjHJ781I1vKyqYwdyKSAknyL6n9P1FM&#10;2rGsYcqV3cKrfvB83QjoBxgijKZ3xqSIxtRlOCN391QcHH649qFuVfUVW3hUdNhAL5Aw0nf7p46/&#10;rUZKNFOSjl43ARUyHbd/+rt1yPSntHJME3jYo+4kYICccls/8B6dqYknk7ui+V94RqWP/wBY9avz&#10;GnpcYCyiUZDErjzN3zncuQp7gEUbC54dmeM4IaNVXj+HjHGOM0rvkYjCbJPnUjjAz/Fzn/I7VWa4&#10;2iRSGdX2nKx7nA3dcAgd84pa3LWmhYAch25DsBt29SeMdOw9feo1Vpo3LOEdGABZSuWxx6Z79feo&#10;lUnYu9NxHVovlHsBnj061Ko8jcByeTkHgHqOv16e3XtUNLqUvMicSKPmZFDNtWPorf7XHt/SpF3q&#10;0jk5jkwgVePmX73Q9OnI/vU84mYNIySRxnKxj5WUbcd/Q8VUJy3VQqN5ZAP3c+2azuaK3QviZVDM&#10;QyKPlU5yM9lXv+vpUccrSgqyqgx8yk73fd2XGMcVA0J8wEqAs67lwThfwzn/ACKlS38qXbKi/I2z&#10;LN8j/TB60m+5rFa2RKnlxthZUKqnIIzy3b29Pzp0YXyzGZmk2n5AX8x1/wAOfWoY1eZpPkSLa+1J&#10;HkyCuFy3tj1/rUqiPaojHl5m3FuhIzjHpg4zSb0NknsSkkE5Utl+ecr/APW9KagcvkhQYwcBfmUA&#10;j7o9P/1U07j86pGsT8FGyJFx/e5xntSxOuwu65ZMnhCCv9fasWzSKe5ZXbjaeCq5znlT/d6+nP5U&#10;5ly8kZGV+7yM5H3R0PP/AOqkZFI4w8kg+YsSf8//AKqRgu/ORnpkNg+vHNLYtAvylypV1jbYCVzn&#10;6DuOP5VENpZmxl1wC2Np/wAipGySFQhC3p1PSmAmILmM5YYOff5c9e1TbqaLfUnVU27Q/Q5wy4yf&#10;QY/r/SpQrYyqFgBhueB+v+eKhUgIUxkjo+MH27/54pjFlxiQjJ3MANxb/DB9KLa2sO7voKJNpZ3A&#10;TcpGMgEf8CznjrmpFLH/AGQ3vtz9BTdhYmVUBXYQSzAHPoPemFjuUFyq7dpU/pnHTH9anl6IS0Wg&#10;4yYI+V+HC5U4JH4+38xUsc4c8QyQqAepBZcHtz2/rUKtHh4xKYvMDJu6n/ZIzwPxoC7EMRZpgF+/&#10;LhXf6gdOvT2otZWYr9CV8GJzGQwzwAcKfw+mahkLTR4jZYsYBcKDjpUw44XarDqD/nHXFQmMDBXg&#10;vncNu1B/n/ChXW5S0JH8wxr5IQuABhj5Yx/F8w6cU0BV8v8AeY3bkVS+xG6N97/gNSK2AeR8p4GD&#10;83tx6U0n92DkEk8cYzz/AIUk2PUexAyMZGNxCdP/ANQPOaXLfeQCUZ3be5/Lnjrj3qLp95cAjb8o&#10;6jn0/AU5cBR5fBAzneV446KOf50FbDQMbsKVJY5HpUrA4+XgbepOSf8AOahbcC+1Qybv4QcA/gec&#10;DilJPCY5dT94EEHj+dTqNE8QBIDsEQKSXJ4+Vcjp69PxqM7GWRG+ZSpVlwG9sY9P/iqhkGQYyFIZ&#10;MkKxJ+70peACxRt4XIHTNHQta6kgjEQyFJGPnXJ2im5ZTt3kxj5hGqAlffd3/GpJDuYKwJI53I2R&#10;txnnBzxTGjAYbWwMYG1CSB7dv/107LdjIm/1i7VKgDOV4JpJPnywTcQ2cDg/57UhXBWVNyHAwh4Q&#10;Z/2RwDRMFDNGSW3IvzRt8gVhnbxzkZx7Uid2VmJEjHaygDk9SetIrFydzHjh1UZDbevfuP6VK6K0&#10;qb2cqi7Yz9Pu9+aZtw7DG0Y3SAADH+c00ykrEeJZH3EqEI+VEXaF2nrn3HUfSmb13sUBY7mRm3Dg&#10;+hPXOP6VbVTgxqdmV4bp16EelV4wiKXiAXMvmSP1Mg9vXn09vai+o1HUiUOgAZFG/wCYFDlh7scc&#10;HGBj6VG7yLuBKkDgiMdOf1x/jVkkksSi525GOVf/ADn9KiCNIcyEbV42g4Yc8enSn5D6akSxqBgF&#10;d5yGOznnJ/l/SoXEqJy5Pmks6k7QuP68dfpVhmCuy7XZQNwk6hv9n69+arsWkbbKjgZ3bhlF/wBn&#10;3B6/pSQmlsym3Qu+TtHy7Ttz9KiDEndlgrNiMkbCT3Gf0/Kpwrhs8mI5ILAHb/n0+lQmVDuVShMR&#10;2gjoO/fngEGmrszY0YyqhWwGPT5f6/54pVILsm6NHVdxOcufy6U0sMjLFWILDC4A/wAOuKb+7dm8&#10;zLZPGG27T2xxxj2q7aXRmyRwCm3OPm4Oc7T+ef8A9dRjGBuIzu+U7eOnt7ZqNiGUhNwUfMdq4z7H&#10;v0pVTegZfvr1GeBn07U7W0JVuhOE3As7owDeXFsGGOB/EB9Mc9cmmsXcBW3LGFwmDhh9MdKYSQrD&#10;K5Udccj9OtMLPG37tyqSRfMFO139ic9O+D7VNmxJtbE6tsQqeDnjHOai3HjlmBOQNuNn4+1BIKFB&#10;jIwQTnbTFcqzKwAC8fKeCPalY0TZI8mQ332GMYzjd/u+lNPABVvmPKJn5nP+yO/AprEFA4G3MeSA&#10;cfnUCsPKDbwSZGYgsF27duACOg570cruUmTRuxjDsWBIywPDLio5LjaGYZCqgCKOX6cjj6frVcu7&#10;lS2CrEkf0/HB6VDJIy7AqAqznzMc+v8A+qq5dA5i2sodY3QqAw3LuOGOeefpTQdnI3HPzbV4Htz+&#10;lQmRtnl7AEO3k8vz2z1/HvVTciPkM6kthUyQi7e3t+P+FHL0IcrIllZsgMGy5yQDsb19cH1x+NQm&#10;VQCyfwts9O3b/vmmTSFjvVsbRtKIx4PzZ5HNQKUL53CMKu6Tjai//qFWkRKfcetwF3eYucHgHg8+&#10;vpimK+SGkHylyWABYdsD14H86hmkBf8AhdWUFZAeu75vwx0/CoS5QM5wFT5j82SM/wCFWoXRzSqd&#10;C620O+0hVGSDHx1H+f1pkdyQxVSRtGSNuf73f8TVJJAEP3gTxzUZcqVLjIPKdyfcc1Sps5JVE2aR&#10;aWTZukkUbcmONsJ+XtVneGXJLFh8jB23Ej13dfwrOhucOx2ldoIxnJG75f8AOaWNlX+JstyRndzx&#10;7/StYxsc86iNeOZZXRQ21EbAw2R+nvV6O4ijbzCGUxjaoZuW+b+lYJl+RsYDDjIOSfp+dToysRuB&#10;yF4at4U7rQ5pVNNzoUeUBpGaOFRtdBuyef4dw/HmhbtiBIGyGkKlSxO7/a/z7e1Y7XAAZS28Mnzj&#10;orfr/u1CJdoRNpVSPkVSVP51oqfc5pT7G613k8ttAX/Wj5lGfXn8aqxzs7iFm2RDIaQZY/3l+UVm&#10;CUKmMsQOP9rio5LkIwAKKxAO0n5jnp+FPksYN9jS83gjhh13eh9fXiqru4cnOwEZL56++f0qkt4j&#10;kBAwTaTzw3+ffvimuoB37eDGu7Jz3474qeToSm29SdyzRsJGUd1ymO/3Rz6ZpjTZADZAGAqr1/z3&#10;qi1xy7s4CbsBcgbfbiqM9x5kpxIIiEwu7JBP8OPwB3fhV2Oqk9TVYt8pA2gdBuwfb24H9KtwyPtZ&#10;jzgbgFzyfTr/AD9qxg/mBX3ozJ1jTghSPlHtk+9XopDGFl3hVLr8zAgLuPtz61Mo2Vj0aLtudVAo&#10;fBKqrRtlR2+vXrjPfvXRafGQpU4Y58woy7GX/gXXpnv3rnrAP8ysU+d/leI5jPpz9K6uzRztKgEG&#10;P5c8dTz39NtcNZJHsUIpq5txDhUCuM/MTnJ/D8K6C3gjPKlm+bAbpj/ZOOmazLSLLBVUhwnzbTvz&#10;/h7iutsbNEVWJJjMmUTOWcsP04/pXmVnY9SlC6uSw27/ACNtwB2Jyx7f5/3q1BbvwsUZchcqq85q&#10;RUJVQ65IbK44+n5Dir0MBUIIy6sdwdj8qsvoMH37fhXnzk3ud8YbIpiJv4GwWOWG3Of89OfarflG&#10;OJlAxuGxkx8n/wBfmr6QGJTwgIIfcSRhd278OP6UrRlsvHHFsZ/nySCMdlGOfzrByNo0luUo4S7x&#10;5z8p3JgbUbg8VZQsAxMbKUcg5IXI+71zx0z+NWAPLjCIApDkncM/e9Oe3+PeowDBuZSzmVtxycgf&#10;Tnio5ivYXJ/NzhCgLMACRxt6nCj1xz/wKpYpZXaUsAJF5XZHtwvTb6A96zg6q+MNgNkcEnPfnHv6&#10;9hUsU+WchRkn5UY4R/1547UczehlUw8baGuk+GUhdq9ASM7vwq4s0rLGC6nyySoThea58zIXxvEf&#10;lpgpjAGD8uMe3rjpVyC9jw0ZbMgTcoHy7f8Aa/8ArU1M86vhbe8om4LpFcKWYFiEXAO7/I7mrZb5&#10;tmHUgdQu4DjpXOeeUYBpAxxkbc4+764q8l0GcDhS0mWDDcc4/pWsZWR5VTDtbG3FcGNiFONw5BAc&#10;Af4Y/XmrKytAu1N4L/OX3cnnoP8AHr07isMSgNuyp9hyxqx5yhBj5iGIIPRfpzVqT6HNKnqdNb3P&#10;GWIXPQ5JAwcevXv+VdHp2olWUKyMT9xsfKAPT0+lee288RxuJHHGDx7Z5ragvlw4TOQdysvc+mc8&#10;fWtIVH1I9n0PoXQNai2RrJIqhGCo8g2gN/dbPf0P0r6A8La7ukt4mlcuR5SP3PcdPTnivinT9V2s&#10;pyGUrzuGwH06enrXuPhzW12RMzeWijKupyGH3dwx0I5/zmu6nVbOavh+ZH3t4Z13zFt+Q0kDKdpk&#10;2NJ/+vp6V9B+G9X8xlKbl3ZCgDJH+en+RXw94Q1mL5JJG/fs8ccTqPJVNx54B652n8z2r6V8Ma1I&#10;Qsh3Jsfy5AvRSTw2Bzgjv7VUtXc8LE0V2PrLR7z7QBK0hBR/LMZ44AAzt7npXotjKCQVGAqDgcBc&#10;Y9+/rXheiamjhFQnOdxVh9MbW7969T0q5dvLHJQHAP8ATg1VKpbc8OrFxZ6RA4dRkZUN94dSKtqQ&#10;GAA2gDIzjv8A5/lWTb3BK9FGOcZOBWhCd2DkjAx6bu/6V2Rknoc5OWBUDJJxxxijBDDsFOC3TNSc&#10;bQedxP3s8D8uMU3J5/hAfIKnlselXe60GmN+ZlZRzk4LZwV/z0pwwE2fxZ5I5Yg9vbH9aaccjnI7&#10;Adf/AK3alwhYuWwqpjIPI9KaHe419u5SucAcALgDikUI277x3HA3dP8APFSnGDu5ycAdNtMDYwFJ&#10;PIOAc/55p6rYb2Fx5a4wMAY4OGNKQTz8oBGc52n+fHpTcghScjDZDAdP8/4Uob5cZ2qG64z/AJ7U&#10;LuQN6EDABBwOOuKarfewrZB2ls/738qkYA8gbRnA4zn9f0poULkdAT90DpSvqNOzuNI5OQdmcMQc&#10;nHqO9AHK5LHb0BzgU8YxjLJxwcc00ngA54GMj5QR7VSd9xA2MBj1xkFeP6/zpTu2sOR3GeAfxpyD&#10;jOwYUHn356UjbuBkqAf7vTPpQldAQeuVORz6Dpkf4U48L1wB0xz16fpxTyBuIwOeAR9PlqI5bgDH&#10;TqNp+vHSkk+gku5PuwDnA2DggDnpTEVujEt3Ixjb/wDqp2wo7KV2lTg+lL0Zh0BPBHX/ADj1quon&#10;vYZjBX5vlzhcDGD9c1MDjKkYAGOm3PsOO1RkKWwQSB82QflB/hA9xipFyT0HI6D86Wi0BtoV1JHy&#10;sCQccHBP0/D+lITtUDOcdyOP88fypcfd/wB7k4/zijauM8kFuRn7vofyo31FbqMbLdupBGO/9aQl&#10;gcklig6leDTyqkFD1HO7GKj5zuBAP3Bj/PSnd3M2nuyLaz5PyqDxg/KAP8/0pQSu1cHHRjnpR/CC&#10;4ywP8J4PpS4j3AsCXwcccVUX0RLB9qnH987QDzj6Y6cHH5VECm4gHEg4KgZA69x0/Gn4cnIHIOcZ&#10;5HT8aEVSMqQWxg7eP8//AKqafYyl5DSAAODjdyScY/z70BhgbieTheOAMf5/SnSZYDC9+MjA47D8&#10;Kb8wwABntg8fnW0WYTvYaQQQRkpjcAegP4VLtIb+JQFwQBjHp39KRAdmQRzwc/dHp+lOBXcQePlw&#10;Noyfp1+laqRzy1KzEZ2kNuxjLDGP8M0pHDAruUjsfmP6054xvjGT1+YZzz+fbOeKUZJxkEnpg5FN&#10;JXujFp2shijnB+VSceh/+tTXGemcbduQcdKXBDL9ccnkUvG45BGRxgZI/pVR2MX3I8sSMAnnBGcD&#10;/DpTj/usN3LEAc0qcANgfewRngZ6D/PtThjBGc5OR8uB+npVoiWrFBbGD0HKJ6D/AOsM5/3qa+Qe&#10;GcAjkj5d23/9eKcMDdnb83A74/z0ph5wABjqNvfv/n8KpXMnfoInJ5DfMerHg9qRumAuQF+mP/1d&#10;KdwPlycjnuAP60c5II2/xKM4/wD1Yo0sLrqQHzMcjkcEHkn0X8KZjhiCcjnDd/SrGC6tnn0Y/wBO&#10;fT1qPaq9MZPYd6Wl7kbakOzAdmzyOSByOKiCkfKud27OQfp6f55qcg5ywJG7Hy9P0oIYDIwuMDb3&#10;H+RgU1rqxN9iPgJtUZYHBXoPemSclOPl7ttzj/P+FSNwrlQCyjgbcBj2x6cU3gjbgKTzjPQ1N+5J&#10;WC89yo59KkI5HBKdSMdP8KeQqkY3Hrlc/Of89PyoCg+zFeCTyP14xQ3cPIrY6lQRjqOgH9f/ANdN&#10;O5m3YOV4GOn/ANbp3q1sJwABgdccY/L8etIMpgqvQ5AwOPb196RRAWIyR8vOMgde38v6VG2Rn7xw&#10;eRngZ9v89qlwCyqe/wB0ngD06UjIV3OAcO20A8Y9qAvqRLggpIArADPbH0pAMEfLyOP979akzuAO&#10;3Dsv8Pf2PtSqpBAcncOCpGCauL6CuRYw2DwSfmyM59P8+9MbgEKSxByzDgH0/SpG2beBgdCx52j+&#10;h6VEeypxztUn7xH19KXQLjFQhmIK4BJTn9B6VEV8vG7CkEAYOBn+7+FWepJAbGNyH7oFMxnaWQk9&#10;gBwPpSuNd0VSnY/wjIAOQefUfyphALBgMbhgKBgD9auMhYYwRg52/dAHXH+famsoIDY2uOnOBzR0&#10;LTKiKOQRkOPlYDk/5HrS+WwPLgDBwAd4X+n4fSplDbwM8gADjkfj2/z7UmAzDqSwx0xtprYaaRGv&#10;lgg5bawyw+4R14/z7UwgnG6NtuPkwOvNT7FH3du7GAGXcTz/AE6UzaxkLHai4JK9WBxz34ov2C93&#10;oMKgD6HG4HOP8/4UoXj12jGzO3v/AFqfYNoKtx3LDIGO3v8AWnrgNhSzAdfl47bu/alfQpEAGc7Q&#10;BnkAHr6f4fiKesagHnPPUHGf84qfAVCAvygcnqQaFRM546Y3Yyp/Dp/kUJ9x3IDksVOCQcjjNT9W&#10;JOPnz6Zc/wA6VFc8AAkjv8mT7f4VMIY0ydpDE4A3EKtVo3caehBgH1OAAV/3f/rU0KcgqFxnO4Dg&#10;fT26dKsEHBbaACe3PH8xShNoyuORlsnBqXcaIGGCpweTnd/n+tNCdTkncce3WrLh5Nuc4B3gnjtz&#10;368D8qCucHkArztHI7/L6elIshC4XOCT6YwV/X8aNoABKk5P8XX/AD1qYJuHBOQwLAccf/q4/rS8&#10;dOQ45x6/jmlqCZAF4Y7QeMnjr/nrUYi3fN93JK4H8OD/AIcf5FWEdgRwF2nD4bn2pxViPuggcrx0&#10;P/1qOo7kfknr0APynv8A59vepfLygIJUL82Omf4R3qVUzwcZbjaOaXy/KRQh7fdHO3FHmFyMgAjn&#10;5iN2M4P+f8RUhVguCAVI+9jnGeB7U4LyOAp+nI5/oKk2MOmV54HT/wCt+dK3ulKTRCFKg4ACj8z/&#10;AHehp+FyQMZ+8FB4/n/n1qQruwcZAXqeMZ/+sal2birEZwuDxgt/n/Gki4y6MpheDuwoz24I6j/P&#10;4U6OM/KM/McJzgf5/wD1VZKldxBDK3JGOB/d78UeVGz4wSEwRySAf8/0pu9tRqQeXj+LnAwOoX3/&#10;ABx/KnmEnO3klsjkfl1/H8alVVBU4+YjBIHJH+ealx3AK7eMkNgZ9/8AH2p3KUuxSMDHoCoXkkHI&#10;P681IIvlJ5weDgfT3/zxVkpvCx5HDsSm4q3Pv7f5xTimBwy56g4JAP09f/rVKshqRnNDgqAzOccH&#10;rjHT9KBCdoJLDnljxt4Hb2xWg0eRjA37uAF28f7OPYU0IeS5OCcKAcfl+HFDfcG2URHhjkMV6DnI&#10;/PsackJGWG7A+Uhuhz6D0/8ArVcCZ3MVGAduAv8An2pxg/iJ6AMcdf8APeq31Gm1sZyxZbCgnHJY&#10;/L6/Ln2pgiI3hRtBOcA4+b146dOlaTRfKSQVx3VsD/P60zy1PC4UsCAOgHehApPco7I+MB3GNzAY&#10;Bz3+n41F5IbaxRmHUYHJz/hxWh5ZBwp/2cbOT/n/AApzRodyFcBjgE9PYDHpRdXKjKxlm36sOOc8&#10;YJJxTDCGbPl7cLg7Rnpnbjn/ADmtVowFIAXjLKcYPb/PNRmPDbgD1zz/AEx/n8qa13NE2ZPkKVUC&#10;LyyeMNx/WkEe9mI4PP3Bt/T+natJgGyvJx074pqJtOQT6Y25Y07mkZdSkIAV3MGJHB24G73/AKVK&#10;I8EbR1X72MD/AD/9arpiz178gDrx29eKlWNsbs7Wztzjb/XjHSpemtjeEmZywEj2XnYVwef/AKwq&#10;wsJCnONzkgZHK/7tXli3AZXBzlSBipFHIToAcAbefwqG7a9zeMyiLf5juBAHC+23HH+faniEnODn&#10;nkKOB29a0PLUgAYCsMlgDkfr2609I+6j5jyTjkZ/wqDdVLFNIuDtVju44XPHccVLFbjli2G3cEDk&#10;frVxY8DOcsWBZQMhf1/Cpgm1sAbcHGOpqW7bm0aj3KQjIPHP14zx7H0qVUztyWJI5LH+n0q15Q3Y&#10;GRnlcLx+Xb0pwjONwUYX0GRnOKz0tuaRqKxAIwBnAxtUBl6Efn9evrU/lhFABBx+XNTBTgjb8uRz&#10;jj/IFShM4IGQOcg/e9P0qdTRNMjVcHcuR82AeAT/APqFPx6gkEc45x/+r+tP2bWyn3M5Kk5P51Ns&#10;BwMdOm3r/PIpFcw0YfBxtx6fIDx7f55p+CdpYDPQZOQPp9Kk2Yz8vbHIwB6D8j/KkUALgg4PQAcH&#10;6c/5zRddRbiiPcqkHlWwB689Py4/Kpgcnb0BO4Edsf4/4UBc9c56HjH0/wA/SnbcnO75lBUIOM0d&#10;TNNon4HKYBI5wP6dsCp1OV2qflxjIG0rUC5+Xpnbge3pUyEjHQdPY/5/+tQR5kynB4yO5I+aplwR&#10;jGMH73TP/wCr+tVlYhgR8rfdBPU//qFTR7mDDgD0xgimmRLXQm4Kg7SCCOd33vfFTg9+QjDJB4J/&#10;X9fcVBGBjJxweh6H070Lw5GQufurxt/zjj8qDG1tCyCQRjp/CxOP8/jSkt327vXOQ3+zUOQSrEgc&#10;fw96XdhsqRwMAE4xSJaV9CTkt1GzBwoXkf5H86lBJAA7nIyPT8arbyQCSN+eT1zTw4CsVJPzYyei&#10;9/5UE8tnZk4P3iPvnk84NKrA8jg9OO/p7j/9VVy+c4Gc9G7Z/A08ksAVBwvzE/5NJbGbRMxIXO5f&#10;u8gH/P0poPOQCrAAbgcY/wD1UxZOSoOCG5GOPp+tIcscH5cDG4HGarTqBJuDZIJyDgDHB68flSqe&#10;GyRknrjBNRh84HHPt0/w/wD1U8HGeznoPX8z2/wqbjFLEHO4cnqFwf8AgOOlKHUKuOT0UYwD9DUZ&#10;ZScYAXpjoRj/AA6/lSBiD0B2j5c8FfagCXsCxDf3SBwPy6Up6AoTycfX+tRK5IkHI2kDkYB9PpQW&#10;+UcfTJ4X26+lLTdgPLt8wPBPA+XIP0PWhnO7OSOePbHX+X8qjZ/UggnA7d/8KTnhgQP1I9Mf56VY&#10;rEw3ADdnk4b+6P8A9VN3ZZtq8NzkHkGoi+FwAMnpkE5Hb+XagFsgggHGcHgg/wAP09zS9QW2o9c5&#10;B3fL16YA+lO+b+8MA4Jzg9frn/IpquQBnvxjGCvoKYGAzuI5HI6t17VG+4W1JZHBGAAzd3B2kdf0&#10;pvPrx/CVGAPx/wA9qiDoTwWyPyqTcMHacADjP+e1NaAklsOJz2Oc4O3j8OT2xQrfMRtyMZYk4A/r&#10;2/Woyefr07lqUnHQkc49MZ/z+ootcLa3JAODtGPr1pTkKucndxu9P9kfSoxkHkgnO4EdvpSFiehy&#10;oHy5FAWfQkP4Lkdzgfh/Km5YkAHGG7Hrz/n9KjDgkjJZgMKcf5/OnBhubac8fUdqE7AlbcduPKEL&#10;x82SM/lSA7wxDKP0I5/zzS5VTgkA461HkZU52lyQMHB7fl2p36B1uSYYYPBAONoGdq07jaqk4AOM&#10;9cf1pPM+bAB5bBJODj06+lRg5wq7ipGMDjGam4kh/wAo+6RlRgDP+RxShjuJYcAcDr/n/wDVSDaG&#10;yM4zx2/zxTy/AHbsTzj/ACOKd2MCPlB+b2YdR/n2qMKckEg7Tnd1pwY8g8jdlSvBoJCnGXAzkc8+&#10;36fyoW+gDSuNxK9eB2JpxwFBJAPUDHNGSTjnIOAdvH86GJIHGSOM/wAX+R159qLRYWGgsCOWPykL&#10;g49uKcCq/MwGA3XGf89KTqB823qV7f5+tOGMZ9BtIU8elHXQVtRMHBwxKg9QtAzg8blxkkDaOP5+&#10;lNyTwAQN3yg/yoJ4IPII3deuaVr7hZD1LMc4HUHPQ/hTiuejYBO4kcY6dMf56U1cjjlBj5scj2/S&#10;lGDhvm+U4Ygcrmm1cGk9BVGDhiQACze3t1/zmhQV3L1OeQp4/D8O1Aw3T5j09KcqgYCoNu7cx7r/&#10;AJFJLZhsSqxAH159+v8A9cflTlBww5+UA7h/F2/z+FRqqDp8i478gf144qQBUK4JXDY9h/8AqzQt&#10;NEHkTL1DcYZs+4/+t2qRTwScbScAgbj+XpmocKvyr1LbVPbsf04p+GwOgAbK+1NW2GiwhUDIAHGB&#10;k5H+e/5VKpPHBPGcD5f68YqFQzcZG49uuR/9bvUy87lGThht9fwpq4pXtoWNxAXk4YYzuX5uvHtj&#10;/CrEbBCc849uW+n+fSqvoMAKxyBjn/P1qdQp6PyOoUYx+vatEuplK9tC3H8xzz0yp6Z//V/hVgAh&#10;iBgHG7B/z/nNVVOM42hc5IHOf89PxqyMMeyrjIC9v88VcTLZ6FkdAW4J5IBH6dvwqZCcqVzgc9Py&#10;quuWwCeq9ejN7VMRjkgkFs5PWqD1LCYbHO30yev5VYJIAJHJ9f09qpj+IqSM4C8YH6VaB34OcBeA&#10;PT/6+eKpbkMtrwCV6Hnk7h+FSbztJbpnAI5x/kcVHEwI24OPT1P5/wCc1YVWJI4+Xkc4xzx3rogz&#10;le1hoYNtyMADIAON3POP5VYTPIPPJIwduMVBhmkIzjn5c8Af5FTKTg4PQ7eeM/l6V0LVmBKPujk5&#10;AwccZpjjAACjH6t/u0vT1GegwcfWnAccEDgt6gVD3A6vwTcCK8dMq5MqsfmPzj069uma+j4pCUVg&#10;3UDHAz/s96+UvD0n2bWIXD7I3V1PVeo+UDHGSea+ntLmkmtoncEgqsaNnGV29se3p/jXFVXvkT2N&#10;U4x0YKBggnBPB4/WoWZeoJJzuXt1Pr2p5Ybjg9+T1z3XHaojntyD/d61CVkc97bjcZY8dRnpjH/6&#10;qU4U8HjHbjP60EkddxJ6ENn8qbxnkj+7z2piuugDA6fL6DPFDHpjA/ixt+76c+1HHPQ/hSHnIAXn&#10;gHbgVLWo15icgYxwTlu/r7++KNv0wKMkZCgD0GMD86Aclhz6DikotBpcaehHTA69MdaG9MAjHTpi&#10;gjgk8KD2+YCmcEFd2CeB8vJqkZ30FJBHB56EY603kg7QRgZ+bjPXt2/yKaC3I5wTyccUjFcjAx3A&#10;Bx+FC0ARsjO8ZyOAAB/nj1qPaQMg4QjsCPvDtUjNjgg8jIyOlLtGzAHI6rjkUwtbQjwSOhz04Gfy&#10;7U1fTueCMZwetPI+7nJb5SAOMUAgggf3uh4x/n/Cgdr7iA9OeT2/l+lI3QMN2M8kHGP14pScdcHn&#10;G37o/wAikzkEHPBwQCcH/P8AhQLdiAAnJK/Lz8q4/Ue39PSlZiDlcghsjn5ev15prcnAXkcgkY9P&#10;88+1MOQozggDPB5X3oBMN+T8x68jvuphIByAQAcYzjj8PzppG3qeh+UY/H6ZpmQN2MAZ3YU/5/X2&#10;pWGttRSmWI/EZPB/WomG3cMY5wCT8xp/TcSQOemPm/D0xUZyTyCT156mos2L1IGG4glCoB6/T6Gm&#10;EEE87cn+7zj86mPO4FMEHPC4Ppio2ycDLYHUkY/ziltsGxCw5OcY9F6f5FMJOcdsc56VJhgcNg+4&#10;wP8AP4+1MIC7uCBnJU80rX1EMZ8HBGG6nAyP8/8A1qjYbucDPUjHX/PSpGK5GOfpwaYeMdgfl6Yz&#10;/wDqosUnrcrrnAUDkD7uMYprK3BGMHrg5/r/AJ4qZlP0Ynt055/rTCDngkY4Bx0/wpAQ8EYGck7e&#10;D8p/pSfwgEhf4OBgH6f59KUjHIBBzyQOaPvD5uOT0HFS1cOg35fmGcknqKbt9c47joRTyAc5DBic&#10;46fh+FMyeOcAcnB+b+fpRZCu9gA9xyegXOP1/wA8Uu0Fjhev5/5/xpCx5Oe+QAORTiQTnqTgDnFN&#10;LoISQ4THpyOcHvWNd8Hj5sjBycfl/nvWu3cngnjA4P8AnNZF227AXqMjjgrXTRtzWRlNe62c5OAC&#10;RkjcThh2/wA/1rMcbuACu0dTzx1rTuuTwMbWPfgfr2rJYDceG2+oyCK+wwi/dxsfPV2lK40kgLjk&#10;54U/KR+FN3EHbx15yOBQxGN38WfTp049sY/lUROc9SM9McCvSjc5WPYlsDJ4b5QPkA//AFViaxIs&#10;djLIflKjhcYx/nIGK2m5AXAxnkjjGP4fwrhfFd2qW7LuWP8AdswXrk9APUduRWsbXHHV6Hzf8SdR&#10;MdleDcp85dmR/wAsgBnCjuRivyG+OOswQwX5aQbX3tjG2ZyVYK2PrtBPvX6U/GHV3trKVUZY/Kk3&#10;rJnLHeuVHXHYnj2r8ePjxrEBljtpNzQvM0EbxkeYuMNt25zjr+NfMcT1koRp9jzsa/aVI0onhvhT&#10;xD/ZmqvesxYIyTBGfaxwO2BwM9/Sv0t+C/xMEqwXEN5IrFwskU6gSwN/Eo56Htu6g/SvyZhlIiyo&#10;27ywcn7304/DivWvh74zuNCvrYLPN5cIxt87aJlz8q9eSP4c+1fC0q0qM+dHRPDONp0+h/RX4A8b&#10;Q3kEaSXZd40zGhxllb7wznjHXivorS9bjmhjBdXi4VuNskX5Hp9fXFfjL8K/i6zi0InO8uiIqMfO&#10;JYdGXt6fjX3b4K+J9pf+QROtvJJEzOk25M9pF59Dzj6EV99lWbU61OMJvU7KdZVF73xH2tHMpGRj&#10;afn68jPTvx/+qpNwBxjG3AC5A/HrXkuk+MICiE3ETBR1JyrDHQn+antiu2g1+C4GS8Sx5+8Dsxx9&#10;eeucCvoozTV0Jx1OlLpjKsQSf8f8Kk3EgYGM8g5wBxwPw96yEvrUZ2yqO4Yjj6Lj8KtG6iChkk37&#10;87Tt2D+f+eKv1EXCWIOMDnOO1M5OOuG6Nuy1Zxvrcsq78DuQd2f8+lUbzXrS36uwOPlDr5aN/XFV&#10;FPYSi2zdLKoOTwgy7H5Rn/63+FcvruvQWduyROWZl5I+Uf7uM8/59q5bV/F0cSsu9I4du4guzLyP&#10;rkdK8M8W+PLWEM8k8JfJ8i0Mv7xuMZPt3z9KuyiuebK0gry0IvHni2O3WZzcRqMtGFZ/9V3zt4xg&#10;d+5r81vjd8QTJFdSxzGG3ilEkZZmh2NGu1MKOAe7Hqa9H+KfxVg2XWbpHmR2Luh2RcBhtAPPpjFf&#10;mP8AFDx9/bt40Uc+8bvNaOF/3bbflUfTP9K+M4gzyKh9Xos8ytVeKqexp7dTzHxBrSazqt5dl5HR&#10;pjHG7tkYzn5fqTx7NWOsqnj+PPQH/I4pm1GHybVYsz5Y/NnjB68elRlFVgcEytxGEHPzN09SM8Cv&#10;z1ybfMz1IJQhGC2J1SdZlhtUaaaWRVijxiSXd93jsOc+9fanwM+Ge22tr/UoSt1dOjQWwRgkhH3m&#10;kOc4HTaDzzzXlXwd+FmpatqcGrX9vLiFGktrZhs8jtvb3xwB2Bya/U/4VfDvCWyNbEojIsTuu1VH&#10;pgfdHWop0qmMrKhSV+4X9o+SJ7J8KvBpLwT3BDsYVDlIPLXjBWNR0X1wP8K+3fDOk+UsaYVfKGW2&#10;cBf0/U9eK848F+Gks4IVeI/IAERu/wDtY7cdPaveNNtRbwsuz765Ofl+7yPw7flX6vkuWwwWHjFb&#10;m05KEeRF9SAEAJGOnGO/1qTnOXPJ7Af4dKhcfKScHjg+tLk4J5yPm2dR/sj/AD7V7qSZzX7gWJGF&#10;wc9CcjOKxtVkHksM7chsfLjscf5+la/ReGweoXpj/D865zxBtWwmXcSxUFVJ+91DfWtFYSbeh8df&#10;FKcmzu3kOwAtGoKAINucPuBzyP6V+N3x4u42t9RR5ImcM0socYLso69c9Gxke1frv8YbrOn3keWV&#10;YYZJnIABO1WZQv4Z/Cvxb+PtwU84psKzTray5XkedGWJX1AIAz7ivluJ52pKHkeZjLPFU4rufJcL&#10;M7s20BWk3oG5UgDP19aTYGIbJVGOW2/w806HG87x+7WMBQvGPUD/AOvTTtyMIcNkoM7yOf09K/Ob&#10;a6Htx0HkLLLKy7Uy3Vjuzjpjn/PNQOj7lkbGzdkAYDE9xjPIx2/WpAxXZtiG4tvJHCMuOnoMUuML&#10;G0hOxZPlUsR+mfT+VZOyLfkN3/KIxHubZ8x645/+v1r1D4RyzR+J9NQx7FN/tEix7zHu25wv0Gc1&#10;5aGQlivLHG7I/ecduO3vXqPwtJPiK3KSKFa4WdFbcZgF3I4XHpms5q8GZVb8jP2t+CsgP2cqkm1p&#10;mfaw2krt+X89vT/Cv0J8Ltm3tsFiphAI6n7xP/jpwOfSvzy+CcsUiaW0Zxut492Tgg9e/TrX6GeF&#10;nCwrtOdkYi3Fdvr0wccbepr9C4VusGrign7A75CQDxkY5A6/zo3BgDk4xzxjNKNvy5PGMn3pkmOM&#10;bSfUcA+n+fevrLvqZDWJUY2ggfw5yR/+qkZlfdtYkk52gY3fWkZiV/iwOARx/nioyNp3ZUAtznkj&#10;r70O99Cb6jgTyz46jnOCfaodyjtj+L39vpTy5Ck+i/w5Ofy/z0qIssm3II/jJGRnv9am2uorN7g7&#10;EgY4b+XtjPb/AAqMgZAYYOMZHOaVtoGBnkZ560wmNVyDnGOQM446dfSmtGO9gwevb1Hyhv8AP+FQ&#10;r1C9eMbi2QKkDqSSehHBAyc9u/4VExDZ5JHUACpaXQe2ox8FuC2R82fug+lNEmck9Scj2pxYEopZ&#10;gWOTkbR/kVFn+IY5bbx0rKV27MS7sauOoBXg/wC1/wDqqNlySV9OR93PFPVjuJHQNwcZx/hURJPU&#10;4A+6eoPX3/zxU/EtQ1Gvs343HaeG4wfw/wA9xVdsEHkZyR06/r+H5VZcdc9129ev61WYAEEAcj5f&#10;7woulsNbGBr4xZOwOXHATdt3rj17f/qr4p+LtzF9l1JJNqrLGy7x1gHU9PUdq+z/ABI5NpGg2qSW&#10;DMTzt+9u+g/qK+FfjPPs03UGWNQY5FQOx2+ZG7LHyOmcGtG7UJSCo3GlJn5C/HmVIru7t2nV/KvD&#10;FHO33SRGxbPP3gePevkBSDGWQAowO0BdpXuR/wDX+lfUXx5eNb69d8tF9uMjiMb2QeWUyPXB5r5X&#10;MzMwYIyp91Fx1/u9OnHavzPMbyxEjmyxXpNruNcBijZG7bkKucN3xUjIeFLKGc4UYwSfbn+dGGIG&#10;cjHLHbnnpTJI1cRt93a+MnLAe9edY9aKXUk8wqdrRqxX5WyMnnjoDSKQgHQSbw3IwB83+NQw7i7E&#10;kHco2oPlbrt7nHpVlUHKkFSikrgZBx60tth2W596/s8xosdhIHxcTM06kjywu3cGVV9hHiv2F+E8&#10;u7TbIEKredGGKg44VT8vqPmJxX42/s+TF0sgBIG8xXyTsCMd29V9q/Y74Swolta+VIzg3BlmVhho&#10;P3fyqo+q/wDj1epw9f63Iyw/xyPqfTVQW0QJJMS/eA2l/wC7x2xnpWkuU+YbmI5QD5QP8jtWbpfE&#10;EeRlhHgg/wAXP/2VahXCqTnK8EDOR+tferzKZHyxU8HA4AHHT1zUE8CyqV2BjjA3D5eelTsCMbS2&#10;cZpqnGMZGBjA5/zihMk8J8baGLoXuICFx5jsqBljU5DL9PUHFfl58dPA8kkL3EEJQN+/8pYgJLhV&#10;3A7G7bTyR/s1+yXiOzNxazrCMBowrkLhh37dsqBmviT4reEjNHNJ5Jj8zc5CRk7H7GPsOB0HWubG&#10;Ufb0rIyxFL2lM/A3xnpptbu4VUJRCzblGVcs24bfYDjPrXn7Rr5vmFsqQQIQCAny/Kce3+FfYnxo&#10;8FG2n1C4KCNSzGXy1Cxht2Qy46EdwK+Qrm3a2u1jCoR5W0bTggjPGD2AIxivhMRSlSm0zPC1OaFu&#10;qKallCoc7gMsFHT6elMIwC4+ZX5xnds/L6frUuwFvm4G3IZeTQUVPLTepaQ9Acgfd9D68VzNo7L6&#10;DFZQ5ZiRuX92oGBx1zz+nuKliYbmYybQw+Ut/wCg/lVeIoASMsEcx8nGe/T/AD3qRR5jYyck4wp2&#10;gAdf8/SouDirnuHws8WXOnalDayyKEDKqLvbdGo+624nOAeOema/V34KeOIFcIZpYm6+UX3KrH9e&#10;nevw/tmkguhcJO8DRttVo87Rt6D3HY19xfBDxzAJLO2aSZJ0Xy5o95KPDtH3WJ9eRnleMcVvhq7o&#10;VVNHPUi4NVEfvf4Q1tJ4UU7WDAMGLbCvy/d49DXqUMm6NSu4hxuHOP8AP418U/CnxrFf6fbQTXGW&#10;iRUgnK/MVUbVVznt0z+Br600XUVuII0AVcrkNtxn681+gYLERr01ItpOPMjpnYrt5OTkH+n6VQnc&#10;hfmPHdScAe3X2q2z5OSMDbjjr/OqNw2VBHBY5xt4Wu9GLRx+qk7XQKMMOMnO3n+H3zXkXiFWEcpf&#10;AQy5DBdpVR6c9O+K9g1QPNktw4HDJxs/+v8A4V5H4nJeJi7YCxeWF25Zd2fm/CtIL3rEJWndn5c/&#10;tXkNbXBjaSOODztvlx4CR5x83oCP6V+GXim2azvr5CWDz3DTeSJOI/mbaOPQ1+6f7VkYnmvCpKwQ&#10;2PkAb2HnMq/dGDyeO9fh543hjW91BvmDG6c7EXc8e1iRk+vb8qM+dsDTZ9Jl3uyVjxm8hieWT5cT&#10;OisIy2PmXI79M+uK5G+Sa3mdTsiEuA6xne6MPvfNx13V22rwloShjaQYyzF/Ll/vdv8AI/lyM6FS&#10;sO13QEGSSVtz/wD7VfESdz6/CS0MeCMidVCeUFXeQpxjnpt6YINdDEGUKwfZuJJ2DJYY6YHSsWMN&#10;G5SQ5PL+YAwG1W+XLZ6gH+f4acOQ2fLdMg7d/wDd9eDxXLU8z3sO9TobWEbUmWUAn5VBUf49sZrU&#10;QkRgg7mCggL8u4e1ZNvJkKQsWFAAy+4A+q5PHb9cVpjcNwJC4A2kN056+wH41wz3PapdLkzvnBDF&#10;SOCqncR/n3qHeVDhdwAUhujH+dQkuEkYAyHcT12g+3+fSriqvlsXJBIGOfl59+/OK5pN7ndTTM3K&#10;lgTvww6NwB+XT0/GnDADEj5XO4M3+I/rUmxQCMnoSFPP+cdapea4TnBXPA6cdvyFRfsd0L2EMZYs&#10;xdmfHJx8x6bR7VGyvjBDbgcAZ+Ydse/1q0sxCg7xuC7sknAP4elUcyfNukBDnoRgjn/9VI6Ek3qM&#10;dAY5FjyjAkDjcN39761KvG0cFQoByRjilKfKGyXZjzzgL2qvhEkAbY6kNhMfvN3bvxjP60F9SZgk&#10;YYgHMh3npgtxz7cUhEix7kPUhSoJBA/DgEjNIqkl3YkADaFI9OgqQI24nYFzy6IzZHT3pNspJiRn&#10;y8puYoO/y5B/Drjn9KlSJXkBdiEC7Su/5duV5A796RlQM20BJW6knDNg9u560uMuqZwzLg7V/PvU&#10;J3eg+UjRAAVCYGcjadpT/P69ad84IIDdcYzg/wAPP4VIjKvmbV5zg7hxxz9fSlkBYqBjnk5yCP8A&#10;D0/KmwtrqQlQzbcsCF3ZPJb8v89KVXkVGYEAA7S3G4Z6YyaSVS0iiMkEfu9wOc+34VI0ayBEkRWE&#10;Q2xuUwwP+yR6Cj1KSIPlBLbWx1JzjH5H2xTfvbikawgNuKDhj247/jVpsDCnLBxtP94entTlTB/1&#10;ZAU5Hy5JX8+1Ve4nZPUg525GDtG0k8BB+fFReXG0G0qG2t5il+5z/Dn0/wAatsi5IxhW9G4GPxpw&#10;iVQnGF6KpXcFFVF2YmjPz93G7awwFP1yAAPakVkdo1+b51IGF2n/AGferDrkKRjcBkjGMVWERQO4&#10;LnP+rHdD0+Xngd6rmJ9RCcLtkYEjJ2EYB/2uP89KrOYpUbgHJ5ycY7fL3yKmIDgJhMgc78kcHoff&#10;FNCBQNsaqccqFyvscfT0q+bsS0iAF1TD5AT5FP3mbt255z/Op+d5ASZmZPm+b5COT93PT5c/8CqW&#10;V8pEQqJhthUKxL/rwc46e1VTM6SoJC5Odq7osqP7qhvb1zzWibsZtaD0MO9Y2wZJF3jyl+Rh9Pek&#10;ILgoshTy3yw3DL/p/npS7lLxkZIO5WJ4Ax6c0L8+QnKk4wyshA/p9a0i1uzJroiKXchDBVbYyq6n&#10;rj1z6Z/pVYtIyrJlcAbFQ8FBn27Dpz/eqZpPMDI4HlyMqkHPKgnPzdeDjn/9VQk4j2O2HiOVA+Vi&#10;v5Y461WjRi9wJLb1VlPzEsxHPbj8OvryKrswS3jUph5HZn8tslNowB1/3j+VWfm2SuUGwFTkgBjl&#10;dowufQ9vbFV9qnzHGxQw2xmQ/MuOnfHT8KDN26DDGmwnB5XqxwT/APq/OqjKxb5A6rt+9nKj0HB/&#10;zxmrMmVCxhtxxxhtoPPHX+v86gzIhAIChQRk8gjn3pruRe2pBJ2XO115ILcSDj8qijbLEqqhPJJc&#10;vKck+mAP88U+4DsxZ+o4GF2Jz/s54B9Kgdwq7OrPwXRSAD/IfjW0U2Yy3IZAVbczcp8yKUznjOT+&#10;vpURztOyTZk+ZgnAHr0P6fSlaVt4yOY0O/MmA393/P061DJOJTtKfxZIVuT2+8K0WhjJvqPBSZAF&#10;GChB3g5Dg9fl69aesvy4AIC5wzNyrclehyeM9KriWQRwIq/KOSu3Ix/dX2HWlabCsflVM7Apb5mJ&#10;5HHYD196bi3sT0sPiJAkV2bfjeWQ7Qc9uvoc+vHWoLiVkUbd5VWO0HjJ9eR1/wDrVGLg+ajldjY4&#10;4GF6/wD66e8uQdwBJ+Ufw45600n1Gr6MGVcxOzLiRWGC+0eoJx0/+txTw6uyEDCIMmKJMp1wN3OT&#10;xz171EpZVVCgKOeM8Bfr39vxNWMrGFCp8z/KF3YVT97HtwO59KLWV0VFaXZJuHllnJIB27gPl2r/&#10;AC//AFU+Fd23cFYf7ByGz+v/AOuohIrlV5BBwdoHHHXnNXYoN4UKyptGRu4I/IVDtuzqpxuPVk3H&#10;5S2w7HwuDzj3/DPvQYVGfLVwCxO0DgDOP17/AFFQxqGdgiBQCMnDYb/gRHParkWQuVxvJ2sM8tu/&#10;pXPJnVTiQICTtwVUNlCe30/z0rQU42fLlgcZzuB/2R+H86akQUKilSGOFym0A+g+nSnFHhIMqniT&#10;KlOCOeBkHr3/AFrCTex1wjK+xYiEik7X3bjubIwo9Nv4c5NPjt1DKWbd8uNjDYq8ehPI9/epEgjb&#10;DHzGCdcnZnj/AD+lW9h65BBxgbeQP7vt+FYSl0R0wi7iLbBtxX5cjAGDj+fH078VKseAyNk5bK7O&#10;qY5HQ9MjrUsIGQzMyIDxhjxjt/KpFZyynnAGA2Px9eKyc+hvGD6AFXzMchGiLEn5vmA68U5IVlja&#10;MfeY8Nj2546daeqnDHaFgYquz7zqWPsM4+lSh3UvnasSkBH69PYDjHsTWfM+hpbQZGpVBhWZokOS&#10;ed+PT/PpVhSSFJBRd2Plx3/z/KpULAquRuI3YQBm55A+v1qtvcAjkY+VQVyfb2H/AOqobVxKNhZJ&#10;AGDdkPQ859Oc1E5xgkdRyP7vP581MpGASCQxwCVAx7f1qFid+cD7mdoHIp8xViElTLGzxnjIUqOV&#10;H90fl/KkLxpGCWClpBhCv3+uefbb+tJIoDZC4ycoinoP5+1VHfeVOzCKPMMjN8sZ6cd6Vy4p30Hu&#10;7OWUkAkE7MZHB7DPXvTUAYMCSzAE/K3AP+eMU4EO2WA4HDLxigqAPNGSN23JHX9c1m5XRaj0RE5x&#10;GqYCsOCMeb+C89h/Oq8mGHUDLZyGwFX/AD29/wAankZFy5JywIyCWIb29eKi2K6kFeQMHOCVLc4H&#10;b3rJzNoxQ2ZYxEriYSAj900e5gpX1/Hj1rJnkjUqrhljPAUjaHz+WK1HjURgKdoQDAXhvb5Qay7h&#10;49oYhzufAdhtj/HHTHtST6IqKMS4UIGUZTEm5VI3Mfp/OsO4LRs2FBUtuZh053fgOnWty5dWO6J4&#10;51/hkiYmNsccemK5y82xguHxk4IG7cNx3AcnFaRb0MpO25kXPlKWbhV/1i/vPu/j9OK5fUVaSUeU&#10;QdjYMZwrH+LJb0HWukuShiRxlnY8qVww/wAf/rVzV+gZlKM6beqHaAG/w54r0qN3ZnnV9rnN3knV&#10;XwytwVHy7h+PI+p/nXOzrjhAzZbudo/z/wDWrpb6PdAPKYmQ8FimGXn7p5x+P9a5mVmjMi7mYZ+c&#10;nlievfvxXq4c8bELsYFyoBfeCWkG4jOzyiWzkY/l71ky8s27Lf7pwF+nfP8A9atqcHc5CiJHPUkn&#10;P4f096zJYn3EKu0Kec9jXr0Jpbnj1ImK42ltinj5SMcn349uKdFHmROArHa2CpOz8unr79K1RbYG&#10;5mXc5OAvbA7fQcfhTlg+8MMuDhcdD0468DmutVY20OX2LexXiiJOAm055PTNbFkhV0ZBjOc4Tdj6&#10;fjToLE/NI7FAvcDn8OfQ1q29ntP8bK3yrHtwAM/xYPX+lcVaurXOyhQleOhfsbZWkDyL5nICqOCO&#10;6/T/APVXQQ248x3VSONxd/nz6/Nniq1tagbWRSHCjhEzzn8z/wDqrfsoDt+cbo5H2gAfOOfTPH/1&#10;q8PEVnJ3ufT4KglZWLtvHLvcsFB+Ug4Bbp83zdzWxFahQFByuOcg5j/2enXH9KhS3XY3BYEfKc4a&#10;PPfrmtyECVso258ht0f3VO326fSvKq1Hbc+hoU1pcsWwVjGDlGQ7lKbgT1x3+vFbUSsqrIYyrcxr&#10;L3+gwcfgPaqVqilmY5LY2kdFTGK00i7beFPTOfvV5lSWuh69KFtUXYYWO10w21dzKBlhnrjnt1q6&#10;AzI5XzDt4Yq2JFGfujHb3qKHCk26vvaP5wQMoRuHTnsP6Vbt4HRiXkB3TtyeBjtwDzxXHJ63Z6FO&#10;K2J4ceZhdwfqzg5Rv+BdM1ZUMx2q0hLNyVbAG339v61GiqM4AznduHy//q9KXzDuUxNgMcYb5c/e&#10;rF+ZvbTUnIGY23tkc8jB+vr2q4ZC0gaMKqjaFU8n3qlglQwYblbhQdoz2H4Cjz/MaMxgLxwx4Ofp&#10;nIz6dqF2RMkupqLcNE4OXywyXLDYT+eafvkDBlyT8oIXjj+8PTFZykZDOQy7dq4OcN/k1YUlGZge&#10;NnIHUntj8K2jsc8rWL7yASYAIGVwScIT6Z7c9/er/mx7gGmiIdd/Azt/2SQfwx9OelY0crq6hgSF&#10;KscEZYdRjt+dT+duPmME6HauwLgcccd/89a1i2jB3Okim/up8u3cko6A7vu/kKeblY9gfJZzsCjk&#10;nP8Ah7/jWC07RsoBkdQQ77PlKErn/PatS3uFyNxOGYsqngMOcDjH0rSL1Od2W5eG0JwAgVcIw+TP&#10;+1/n/wDUxW3hm+YbflJZPLANBdMjblWYYUPxn/P+FAlLLvblF+TBG5m/3R6D+VaRvsYuyBgyhSSz&#10;gc5657461nznzEDAbIzw0eNhj64/EVf3rJlQ67l+8A/MfYZ7dO1RmEuDvCqf4ewP+elaxZnLzOdk&#10;QxjLMCr/AChBuZ+e/wBR/hXPXUaphgxJkPyoWwm78OhxnvXVzW7M7pkbY+MZyCwXpXP3IUJgruIG&#10;AoG0r9Bnjg1102zjqrTU5S43vICzZUDMwZd7t/usOmPofwrmLy0ZEVMtLJK0kjyP8uwfwjOew496&#10;7GWON8hmMW44EijK7v8ADH41zd8ctgByEAGNjY54U5967ae6Z5ddXOLnsyiFvNBc/eRVYMuPXt+F&#10;crdKMS/Jh2cuwVdoz6Ko4A9jXc3qlvlDAOVYDPyqP04/GuQvN4IjEYMuMuI33Mcfebr2r0aE3e7P&#10;HxEL6HE6hbyIVG5f3uWUM+3PXsOhrnrlQoBdXYsOcsCV/u9/512F5ESGbqqZ2rhQfXjHp05rmLxm&#10;lXmQo2dhVdoyP6e9exRd0fN4qmkYcxVWRItybPl2MQT7du3+c1RuHKhiQGw3KrwVz+o9auSqwyux&#10;twHBPCnPvnPp1qIopTfhlkVizH+H/Z+XPbr+Vd0NtDyaiuyqECgyKGVkUblc7S+fx/Cq7ry5Py/N&#10;lVzhTn/AVakJJO4sPmyGB5P+96f5xUahnIAVQABhQOGx/Kr8jlt2GrhGCn5t64BAKkjB9eelKH2L&#10;kco75AK7cY9s9s4/KkAC/eZOOIwc4/2gv/16dxw2CygZ4GCPxHpnHPtU7aiimiWElRnbnsdq4Xsf&#10;oBUil5HBJ2jJ/drHjf6f14ohdyrrGSqADOR0749cZqchSrj5s5BViMAY7Z60noWvIOcKVZcJLh0f&#10;5w4284x+FSLgnyySvOTgc9P8/nTFj3jC/I38D44X/IqfYAzLnEhII4wO/v2rNmnQsKuQcE7k4Vdw&#10;X9OhPegbTIZNuOBlctjjrt56UIoLhVT5mO5Fztz27+nSnIX3YK4IyVyef896h9jaMuxZVgGVzCW6&#10;ZxxtHT1rQVfl2htuT8p+9tx79v8A69Z0ZcA4/wCWy4x93HvwasQvnGA0jABgE+bb/n0qGkyo33NJ&#10;mZY4lWIyHfhm3/dX8Tg1bjWVow+N54QDd5gz/dHfjHX6VRibzA/q3KjO4DH+ferka4QDBJ3fdUY/&#10;TGKxZ0weyNaKSZQpJVz0GFwV/ve/H51fRsuApAUL0BwP7w9/8iqEfyY+Y78A8DblfX0GN1WkCSKy&#10;5kQD7rJ1JB3Z69D0rNr5HQkaUb5YmUlg3GVXk9Nv1+narfmFdylyTCdpVTnYG7D2+nXiqUO0BNj5&#10;VUAy3JXP8J9/er0gj8tpHdVMIOCR/D/EeOeBjrUbmkSYDKExomSNuWfbjvn6+561pwxwp5ce0yKj&#10;GTG0BmDDpx+I3e9UIXJgAMeUllbDrwq/L8oGOvr+tXYIQiqVfcSikqflbrwOvTHByKybVkaItRwR&#10;N5pEewFmdVYbgu5vu+2OvNKVYKqsw2fwIo2KT9eufxpUdW2tlkQSbZU27nTPQLg/T9KWYATKY1Mq&#10;GTaGxtK+554x68+lZlK19RsUAHmMYXRlk+V3YOjj29D/APWpGeVlRd5YK+0BRy/+Hr/UVLC7I0iz&#10;OkxVuHiGEH+9nqR7+1TBggBAJMkmMjPH5DgCmU0mrkLRMVC+ZsRRyjMTvX+7+B5qj5zAfKr/ACtu&#10;IfKt6cfhmtKZchW5KtlAc8HbVUPsbYy4LLuHG1MA8c+oH5002iGnuVmURRpG+ZnkOECYG/34PGB+&#10;f4VXa2whbzWEpOxQx8wLyeVJP862oiUccHkmMkH7mf8AOaxnVsMD87y8R5baq/NjJ549cHpVxbM3&#10;EqywMS0g4kZdq4UIG9OB0+n0NVmRH5mDO0Z3RrEwVJG/hD55x3/KtSRpod3l4Qrjeitlev0x6DAr&#10;NKFEyGd8yb9hO5V6dOf5+1bxkrnNNdUU3EjBVEYZGZlZmHC/4n2qqkPlkvF8zqu1s/KNu72PbB61&#10;pNJkrgBWzxgYIx+NUZY42LkxLJ5owyn5t/P1wcdK3UkjinEqvEyMxVgDGvnZGQ3zHrjPTtx6iqzR&#10;75mleNoy64Oz92jY+p/zk1e3oEMRO8EnKhc9v5fdGOgqs0MsmxlLeaq7SZVyp/px6itU+xzOCvcg&#10;hUsykEYK5yxwf88VHIu1slWzs3OwHEe1hjK54qUQTgOU++BknHyLjNOLOCGQbct8wIG0qOw+n49q&#10;pS00M5R1IDEik4lRkJ4B5Kj/APV6GmrtZ8DJXZvGDgtyenv/APWp04eIEQMFmlOF3jCkfjyOPTnr&#10;S79sexFUEbTwOVGccfhVxlpqZuDIgM5HzKrNwnTG32z/AJzUE3yuu3YD0HG0P9Dn6mrLMN5J5BTo&#10;vJ/w4pfKJRQQAW5GeG244x+FaXMXCxQkeOEEHdHAD+8Z5C0h9sY7fWoXiEjDa/ytxvx8xx0HXj3z&#10;9K0XhBjBUKrAEFXTOwk/KOD6VA2QzhWMgYKpV41/df7p6j357VSdtWRJXWpllFPzAg7GZCytkHPf&#10;b1wOmfqKqSKvcOFbhnXDY/3cGtqdAcOg+Vv9YocqyD1qhNDmVcAqGVi4ij3kfrVxs9TCUV0KDkNy&#10;CflGAzHbn/A1RkVfLIVhE27kL39eR1x71oSKFAwuGXgZ4AP+PfrVZ0+VSSQMEDH3j9K0Uuhg0r6l&#10;VQAQmclQpAxtO3/63+FQXAVx5Pll3k4O3hufx5/xqclWCuzMmOAG+Qf/AFuM/nSbGbO7gg5RAfm/&#10;4Dz1q1cwkjMWIxJLF5sgKrgAk7jzgZPA4qsyuiKSyswIDZ4J+ij3rTdJO+1drYIMgyv8XPP+cioH&#10;hwC4Y4BH8O0DP3R7H/61bRZzyiZ7FhuBJAxgYOB+dRgYwCN2TjK4BHH5ZFW22FQrAbfu4PX/AD/9&#10;aqrDDYBAUjIA685/St4uzMZPUrkBRINgy/zcFtw9QAD+eKpvvRdwywTklf8Aln3P+TWqUBRhvUOT&#10;nzW+6vX5fqfeqTl/LKHbtUgcLncO3054Pr+AqluZ2sZrIFYnhj/eQ5K7sHr2qNokAbngH5T/ABfz&#10;z3qc7VJCfKpGeTwP8KjCAnnKtjBz1/yK1TRm4jI85Kkcg4BbjP0x0qPCkOzIFYNgEso3f7vepSNo&#10;J4yzfKcdO+Rz1quybipIJ2NuPHzHg/lgc1SdmQ072JAVYjALcYwDhR+H6VE0QB8zB3EYxu4Xn0pV&#10;U7sopULkbQ25gO1SnKgiTKEcLxxnHSi7I9n1K20h36qCMcD5aem5ieNiIcBs58z0xVgKWAA4B5H4&#10;9vX/APVRtj4z2GVIbgHHpn0/pS5uo1GxGibR8p4PfFFTbiAu0EjH8IyKKnm8w5YdT9DUDKSf4s4C&#10;g4Xn0x/npU5OWKeXghfmccBeny5z+VPTZgsmAUIARlxn+7z70qMd7sxCSZ2jHKg++Pyr8t20R/RS&#10;FKEMQGK53BSeq8flUys21WQHAwoMidP90dvSnDJLZOwAZ+n+HXFWFcgRBmbywP3m3uvt6c/zpq3z&#10;GuwIoDKshIJyThdy+2CP5VOkYKM5yFQZ2Zw3bbx/ntRHt3oqrJJk5Bz5Y/3euPWpYoVkd1HBIJBY&#10;7U/3W78H+YrO9thoIYsBWP3JB2c5/u461cjQBf3Xyqj7dpch+/A5z0zzTGglZBsYQso5AXKf41Zb&#10;yxtjQur5w7E+gHzbuMf/AKqG+iLtqSKVGDxz03fdH+7/AI1IigFyGIyxIYsXx/u8+nb/AAqHyxgI&#10;DyW43Ly3+RUjMY8DI2H+6Pl9Dz2PNK/cEo30FSMDOPvs2cngt+tSDI8sgHcHwTuxs7//AFuaaDgk&#10;5KhYsoSmB9euPb8aBmULkbQvLMw2/wD1ulAnqx2N7MzhA69Menb8utIGO/zNxC7Wj2g/Ic99vqB0&#10;ocKxByynPyuBu3c/5GKXacRO7B+dzmM/MSP5fShag+w1ZlEku1l3BdrKRvxkfn0/oaijkZQcnY2/&#10;aSBgN8vOO/NNG5ZHJiQRE78q2xz6YGOn/wBallyCFwMY3Hadx578HjGapQfQjpcUyhf3bFsZyMDD&#10;f7v8zVd1kkQiNnVmkJZlKq3/ANanyLlSFLAk4LKemDleM/5zTBGqEgElyzExq3bC+vXg1a00M20x&#10;4CofMxhnO58fMS3+eMUw75BggY3ZVgu735A9s8iqxUearFygVecEKpPUfp6VLGqsHSJWMmeZM449&#10;v896qL6om5YB2yg4VN24FyuV6Y+vTj8qjjhAkd2mDjOUKDG3bxt9DnnrUR8sA4PIxGd3zEY/UfWo&#10;Bt+fAYgHOAuFHp+Hb/CtU/kQ7lqWQFI9mDzlmT5tuc5A54z83PsM1CzpyMPlXZm3HDL6D/PpTThm&#10;kiChEkHzSK2SPl+vb17dKdHD5jKm9nkZN5kx8pUcZIqyLu9xY0VmcusjFjsJEmVX+7+I74pZSMZ2&#10;pgEJgEgqq4wwGevXNOlgkiCNCpWN1yNpOJB04Geo61WYMSuS29flYt/T0/Ogh76jlKsVwNmyPGVG&#10;4v39cdP5CnyyKFeNozhdoyr/AC/7WOeP+A47VFjyidzgfLncvOz29vT8qe8buBNKCxIVVG7cT2Xa&#10;Pb07ce1Amg3bcncOuFXJz+HH+eKiZiTL8xAUbRwMfh7/AOFI28viTEYU8ZOV/nTkIk+XaGIXYxzw&#10;O/14H9KVhWsrEqs5iiEgckcNzx0+6O44/lUu5juyoVtuwbRt9d3fjvVWRmztXlVHyk4yPT8qeN7j&#10;5XLENnIPzE/49+e1F0VYlSNWKs0pHmgFojFsBbp8vbp/jSgGEuCFXa210U7mDbj+HHP6UCPLgPMS&#10;wOQwT5Fb8O+M96bwH2RMV5IYNgk4z7dv607la9RVkRmZnOZNzOy4wwz90Fh2OW6+gp235uN/MbA+&#10;Ycv1428/71NAZS5kYMoAKsWxj14Hbt/nNSkrt3eZsTIAUj+98uM5/wA/lS9AVthHjby42DBPL+Up&#10;j7vvu7Z9PpTUYShUbK5H7sBskbe/HBxz+H6PJDhlLtsUbct/31ux1yMYqBVDzLMrPGiqSOdvmdtp&#10;y3t60C9CeaHbEVLbtsew8c+q/Qj1qjlSgznI6H7xf9e1WWmLZ3ZV1AxtXaTj2+nb3NNYbdvlxFSO&#10;iqOF6e/rn8KaYR0dyJZAAQqrgttZSwCA+vt3qJ1YFBuIkct8jLtA/H+vsKdGAw5yjkscqPl47bev&#10;4/T8GQkl/m+VVkIG4kg9uKDRNkxdSzq2TIfuvH8pQ/n/APrpHTgbsqT+8Yk/KR/jzTGlKOWdSUmJ&#10;WFlGfKYdj9B371ZbY25Sqk7tu0ruwP8AZHp7VDRRVeJ9gC7ckZdsfMvB6H0pFEc/lk/OrNtLxrgM&#10;P73H8XWpWkiRNyIHLHLRj/WDPv2x/WowUVVTbtAfGF+Vl79vSoaNIvoKj5YtKrQukuI1X7m3+Hn6&#10;cnJ6tVgsskahAdpfCPu3AZ6+/Td+nNMmdmByAB0QKc7unHXOQeMf7VJCWWNon2KDnDJwTz0wD1Hr&#10;3rOTszaLFDBF2h1OfkU8Ar7nH+elWgwyzAg7cBmQ5x8v9OtRP9nIVUkWTY21gDtZflO0e2RzjPen&#10;ow2YAKtnb0zgD+9g+361HSx0R8hJo2dQFfgr86Z4P0/z2FODOuPlPyj5uPlPFNAChvMYLwTG23hf&#10;wH5c+tOQHYg3sc8DJxkZ+X5h37e9QXEeXY5J2qFXA6gfd/h/+v7VIiqArEAnswbG3rVc7g6uN3C7&#10;Ao5T1z6+1Ts6RjJDbAS7MD0//V7VKSuWhCWDKRtwDltvXHcZz+o/rUokTcrZ3E7m2/eUfN/n9KiZ&#10;SxEu8FWUgR4GPY9eCKSMFfvZQHkFT/P05zx9KbV9S7dWToFidpMZeRNjKUUiMe3vz1o3EEhQrHp8&#10;yqR7VHgcAZyegXqPzPbrSrncHz0PGG9vak7vVBboiEIdrAttLNuIDbRxSgyHiVCUJLr5bKy/j37d&#10;6dP5sRBi8pl+98x8vy/X5v1/GhcAFdxG35Rg/Tj/AD60JpDtYezecyv5ZDk4wibUU4Oe/wCGRSMp&#10;B2LgEffyNjk+mc04H7gXBCtgEHAH9R/+qmkyZYhtuCTyNgb3459qWnUaSsTxs+3apAKrnH+1n/Dj&#10;H0qAqxBZmOW+6oOR9PamrOrO5AcAykbEQrj/AOt2/Kn71zj5kGflPTn25zSv0HZLVifMAoO7aOcn&#10;jHYU1QApALHcu0kH5l59+M45pznIIK7Qo45z9BSgA/KCSBw4HWkrAu6FYfMm0llJxhRyPT/P0prO&#10;gUMDt5yoA2E/5FDjAPBBLcDq49un+c0rBid4JLEYOEwtCs1qCs9EMGADtceWXyDjaf1Oev8ASnLJ&#10;goGUHONpAPHuPTFGYyp3NgYyRj+tLlS3yDjGM9k6Y7/h/wDrpN22LS7CEf3cFi+75PlKdT+gqVNy&#10;7wR8zncRnB9PX+XtTeeY8bW4JI4De3X/ADxTvLjDlQdxxhz/AAn1x9KVy46vUhJKOqYYKw5z1H5e&#10;mcc1OGCqMNhQSRzkj0/rSknKsNnoT1J9voP14qDAY7Rxj5iA2WX3OOmKaatqVbmY+WThQCN3fnp9&#10;P8+lV9oKqASxc4I6FO341Z2Ejc7bSpIX06f3f6VGygqNmRnncBgAf04/pU3JsQsny7cErjJ5/i/O&#10;k2BTltwYjnAyg9OR68/lUi7Npbax3NgkD5T9P8+lNMZMeVLICMgDt/nn8KVxpNIgf51dW+64OUJ+&#10;UA/Lt656f0pfunAHy7OzZI+lSkMPuEcjkngbfT2P0qNlQKGG4gDIK/Tpken9apMFFsZIqgKIz8pX&#10;AV2+Y7R6+3+FU5Z8IyYBGMAj5c4PT8Ksu3zeX94lMLjKAf8A6vT6VBOjssvll3ESDzcnAXdxn/6/&#10;+1TW+pXkRKwdDLnodoK/wrnd6jmoZX2EO24dQyuAygc9weD6/wCcI6+WMqhGI8eWOMfiDgnPr61V&#10;l3FI2Zsuw7fdXnoV/wA9qaTIltZD3ZCzGMKjSJg7eTwMDac/X9Kps6RiMMrZabYihfvcFuvbGCc/&#10;gO1SAAnBILgDIPfrnHb/ACKY3AUuNjlmC5HXb0/T+lGu6Ie5GeGyRjd99enT/PWkwoMknOQuI1bl&#10;N2f8N2fwpCwC5fcAvzEk4Jz0A/lTy6lUAQjaTzn5D/dVVHp/hWi7GMrbDZCG42uoK5IU7Qv4g0M5&#10;VUjDrjdv2YAB7dufz9qEO0vuID7c4VuQOBxz+lQtwemTt456/j+lPoQTMwwM5+bgnPPH60ySVGUy&#10;MVj2kDPA25/HH40zcCQe6jjsB6/nQ2xkUe31yf4aEJO6uhrPkCQ8BSCRn5QtM3Y3MOTtwoLblXAP&#10;8NQyNtmC/NIhfaso4QH889PbuKbMzKSuBhBuDD7vy/qDTsyrkwlkBbcMjaC2052/T24/lUMjmMqT&#10;jDNyvQID3/D+tME29Q2GVSfxb6fyqux3KXkDRqCTg52E8Y/SqjC+o1K2xZd4TiMPhIuynYw4PQ/n&#10;UDTZkMMbLuZdwZRzj1+vt9KrmXoE2RljhWYBSOv8vWo5JWDDOAQvBMYLIf7obrz/AFFVyXZDnoTf&#10;aDGcNktnH05OOB/npUMrksFztbducqCf849vrVbzDtZwD5ndhJlfw9xuPP0phmZgVAzk5ORwfo3a&#10;qUNdCHPqP81NzbmPPG5Tjd6d6XczwsHaPbGdqhiA/PtnJHvz2qkZ13Bdp2FsMV7/AOGeaiaRRnhc&#10;t8vy9V+b1960VOxjKVloTtIARweeDjgDI7f59KieYb2xDIRGocOCpDdAcDOePSqgmJ3DptYgrjBX&#10;/CoHlkUb92zJ2AKeOueeOOOMVcabRzTqdzSkY4QKzEsc7c56emKQ5MLGLEjrjaCdjMB7+oy1VkmB&#10;hDbSvPALcY/oO9RrLGBsALEsVIQbR6n5s/y9RVqn1OSU2kXvORTkg+Y2M9cD29KkGWCBnwA+5djY&#10;J9AO/FZkgbYfLlWEgf8ALQ7CMf8A6qn890IjlKIvldVRiN3VeB044P4VvGmr7HLKepolsfK5AYHK&#10;jPB9O3p/T0qYTSZZiwPbAOD/AJzWL54wHU4JPzgffX/d7cY/lxVqOYKg3bh0AYjDL+Rq4xvqcsql&#10;9jVEmA4LEn744+8Sfu+2P8KeJ8ptLHeTlQpyPcZ7Vno6+W8iSKSh5CDk9uO/+RUccj5Dff5ycjhd&#10;p/8AQjW3KYyqmxt6AMuSm5WV8kH+Qx06+lU5HIKs5Q7m+UHluPxpFOSpy5JHlgdl9utVnlZn2SgD&#10;jam05+XPHuO4pODM3Lqh7T5llhijJKKCXJ8sDIH3SfbOMegqt5oGELgkfKA27Ix+P8/zpouT++by&#10;3KxptRs7Wf8AXOAKrSHYUZEIZh5jA8snzYAyOpHf/ezWVuo1LUdPM/AST5OmduCTn+Go3YMhMrLJ&#10;IZVPGfk2c9O2TVWeMIDktvViNoHy4/vZqs82zBBzn5QOp/8ArdP1o02Z1U5dTWguVeRkjcZBDPzk&#10;L/u8549K1bc+YqqOpUsRn5uM7vyFcxbzLvYqm3JXAx8y+vPXjn862opAQWilDMFYNg7hn/eHI4/S&#10;k1oelRk3ZnfWEoWMYYMhGM87l7813VlKrRxFizKq7CcYPevNtLlJRuA4VcjnONo9j/smuy0+44VU&#10;ZQCFdVAxv3fN6/zrzq6sfQ4TVHe2D9fukfeUDl/z7YGa7C1QSop6OHGFGQx4+mOK4XTpH3xyCTy1&#10;VirxryQMbvm7/jXY290mQQzDDMM44Pf+VeTVT2PYoxe51EUQ/d7izbssqAYz/nkYrUii+Yvu3KnA&#10;V/X0C98dc/rWHbXMZ8osSykcEciPp17fh3rSaYbFPmKX3YALYABb5c46f/XFefPc74R6F8AZLHOM&#10;8BuAv+7ikKrkL0UnIC8L3461Se8EY3FiTj5VYZkTPb+ufXFN+1x+WhZiC5+XgsSfwPA/lxXPK9zq&#10;grq7LRMjKxyhcHJUfIIxnA4/Ej8qj+TPDZb+Idv88VSurjAYDcmOpUDDdfl+uO/pVP7cVQlWOM7S&#10;2AoK9l/zioNVFM0XuY1cSMQwbqUIO0fxY9qzxNKI5G4V3di+35VKt6L/ALPXNZ73Jkwrk5HTPG7/&#10;AD71We5XdsDsxRNhjU/u0yfuj06E496S3JcE9Uaj3JjPksSsoOQQPLzwfy4yfyq0LxRtwV3unLRn&#10;JX/9XTj0FcrJcjBIfDD5c5+cf3vmz0/nxR9rlKR/vcsnyOuDk+mPTjjJ5q0jkrQTSudWLpl+UMS3&#10;zbcnjHtz9TVyC5V8AkDBwhIwCe/uP/1VycV2OBkj+JiQME/d/wA49amjvgzyZI2xNiRcdOPY/j+I&#10;rVaHm1qSbO4juygVSV25wwPzY+nNXxO23C7SSCc/dZV6nv8Az/CuFjvOSQ3RtqfN29OPr1q9Ff7d&#10;yZbf1+YfT5R2NNLqeVUpXZ1KXBDMRgccYO0D/wDVWhbXqnBdWIEeQAcJz9PfiuPhuOWUs2N33s5K&#10;n+lX7e6IB3Nna24/Nxj29P8A9VNabGXsux6FYajs8omTcUCqQ4+X5ufX69a9N8NaxsZIonKrEMBC&#10;/wC7UMzE49s14DFeh0Y4V8tgL0x6ZxwM9Miu30K58rYokYMmMhJMk/5HcV1U5W2B000fbfhPWAwi&#10;2uCAyKVLcIy7WB/z6V9T+FNXeV0QyqZEAbKcLt/3upP/ANavz/8ABGrbnWMPyr7hG3BPHDf0/Svr&#10;LwbrLLLbMrFTGuWm37w3P933HGD1rpvdXPFxeHtqfbvhbU2dIhwMkq8Yb+Hufbg17rpNy6wCVXXO&#10;zfCGG8ZDY59K+VfCN4ZkeQYJD5Zi4jVvlXCquOD3zX0J4eugURfmCDkDORyfvD8/5VMW7nzGKp9j&#10;2zT53ZI97KuU5C9D/n/CumgCkIQwGPu89D/+quF0iQYABbbv4Yfef5j+Vd1EwwF4yrcDO05/p9P9&#10;qu2EtLo8p3uWwPfjr6A//q/wpVj28KMg5LY4pVIbBCdMKBjC45p54O0HBC/IeoB4z3rpXYRHjA5A&#10;Hpk5/KnbFJUKdpHOB/Lg/U+tO5AwDx244/8ArEdeaYQFXK8k/Ln+7/n1q/JARsp2gKTyTgj5cmmB&#10;T8gP3ycsynCrx9c+35fhNjILYKsRgEdcU4YZBtI9Mk5ZaqzSAbhgSMblz8pxjHp3/nSbMDvnHIBw&#10;B/kcVIO/8bdD2z/X9adwWHqDhc8D6etStAIgGY9CAoxjH/oNM7AB+ckccfTHsOlWclQcLnBxzTQF&#10;kXOAwzkEDP8AWjVgVxgEAcEDd7/zxTlXJbcctuAXIpQCB8q5PUsOB0+v+eKXHvjJ4x2/z7/hQrW0&#10;FqgILcJlc87icAVFtxkN8u58YHzVMeQpx8wG1gvAbjr/AF5oOWXgZO3OAOT/AJFNeYa9RgC4BwoH&#10;Tk8ilLZJXJ2HoOmf/wBVHyggFTweq/w+uKTcBtwMEdCw+Yf7P+fam7p7CvqSMnG3jPPfAHf8KjZA&#10;UJxnHoMGn5JySG3dTxzSjcB1wfYbc/55pIe5GAu1WJYfNjA4P+ep/KpDlenAz94Hnn0owWK5A6dM&#10;YJoKMByAWHUhsMaa0BXuIvykKQTk4Bxnr/k1IW3cnDFTzg4J9P8AP+QKG2jcABnp29u+fXrRheqr&#10;g/eLZzj/AD/Wi/QLWImYbiGBx1z1x/kZp7BchsfeXI7Bac2CeANoP8Py/lint8xBI4POMdRT9TOR&#10;WYE99rYwFPb8vbmoyMqWAKbT26p+R7VYfhfm3HJ+8Dgj8jUR4/hJXOMAcf5+lPXqZsi2l9oLDB5J&#10;/wDr/wCe1P3DaCuPZVOBn61IQACSMEDt+tNBXBwT93qTnP0/Kq0M2QgcAqD83AJ7dffjAqRl2AA8&#10;HOVK8/lzS42hScDLcHuP8/1pXbfjoCG5AGSPcf4VULmM1oRhMnkDH3dyt/k4zUZRt3UE5K/3cdsC&#10;rPt3JxwM5pCpIAA28bemAefr2/qK1TOeTu7FWVthVOcA/N6//rpAeSTkDqGbqP8A9dSuqk7gAB7d&#10;B/8ArpiK2FPQ5IP+fwqzBpDd2Mcn1x604KDuGcHq3p+FBAZxnhUXlT8uf8/1pVDYOFyQ3yqeSPbN&#10;UmjKSdxiqMZXLds8Y/T/ADwKXhhznOMfKcflinMQDhQQenWmDqNxGSSDj71WjNruMdAcFSd2cKOn&#10;Xtx37flTmHy9SueACduPb29ak5VsY3E88/KR/n/PsEk/eVWXoXLc/wCf/rVSVzN9ytxgMQMHqcZP&#10;0pVYEZyAc4z97FSkjjZ90ZB4xnmhcKD/AAr0yOo/wp63JIxtz94sMc85I/X3pq7AWDKr9+WyR+Xr&#10;6fSnD72NoDdVboP0+lNY4yQp6YIXgfp09OfaiyS1E9Ru3uPk59doGaay5HLdgd6ncKmChiCdoxyF&#10;xk/5H/s1NP0HXA9ffvQ3qRLcgIBzt69M9hTChQbsLkHg9m//AFdM1ZGfl2gkt8oVR0/z70MFOfUZ&#10;OzPBPtUEFfa2C3BY8ZUc/h2qMt82CMNnPJyTUwzHkIDnOAucD1xUWwYUElQCSDnjmgBsiFx128Zz&#10;na9IThcgkuR0Ax7VJnPzqACo7LgDGPemgkKG5ckbRjv7de1Cv1H5ELLsH8QP930/XjA/pSDBGWPA&#10;9/z/AM/WpuWAVlCAfmxz+nH6Ug6dcBRxkZ/SntuIi2ZXgnae4OGFQlZCW2sxfkFi2R/n/wCtU5XB&#10;zzj1HGKflVB+XG8YbAp69QK+MKOQRjA9/wDIqEptG4Aru5x1HHT/ANm/SrXBXgFSDnBGd35c/wCR&#10;UciZDAMRtGMfdA9ffge/pSfkNEK4JPG04zwOB+vb/CkAU7v4ccEE4J+lSIDnBVeWPB+XdUZBJU4G&#10;VOR8v+f8mjV7DVxNpI2sWGTgBecfp2HNRsh3CN2UgHKsATuH+f6VIS69GO4H73T5acn3uVJzncRz&#10;j096RV7kajLgZwA2eBn/ADjrSFMudx9ifu/1/wA4FTMnBK4Q4zuI/wDr9un/AOqoHbgEg568ZJ/z&#10;/ntT13DXqQtuCqNwBzxtPzEfzGKd5WPnLYHTD89e3X9KkA+bAHBGdw4K/wD1/wDGpFyo5xkfdUnl&#10;sfdPWleyHoN8sjI5Useg6DP41KFUqdrY5yCOg/z/AIUgTJByBjjgdP1qTaTnHAHUdAP+A/40upSY&#10;wLnaADjvxjPNPwG4yOvGeh7/AMv6U4KxxnIUN0XAY/1qRo+gB290K+/b+f6U1dDREw5AAOOu8HBp&#10;cgrgnAz/AHcVNwo6LtPLAcEf7P8An2qFicgEHBIwSM076Fct9hyAA4GfmG4nqPalPO0EAAA8AZ/z&#10;60wZXBByM5PQZx/P8akZSSxwMAdM5Ax+lF0OPciKkMp3HBfjHIFLkEEHCcZGRjH/AOrn9Kk7DqRn&#10;AGBj1GPw/nUjRkpuyGOen3QPy6f/AKqVy76kQYDjoCd/T9KUFctzyr8dh/nFOP3WY7QOu4cfy/L8&#10;aNuSByVzxgfKKhy7Au4wRGQFhk4XscA/04pQhQg5xnsOn4fhVkfKcYK5BYjOM+g/AClZRkDqU420&#10;0+41ohu0c9eTkY4z+vemqvQnAI447fr2qTAOckbhzxwRjGePbikUbAoG4HPJzu6+n+NCl3FbqNIH&#10;AOQM4z/F1/z+lSKnB45B5JPT2+nf/IpZFIVCed2PlU/d+b1zTgOAFbGTgDHQc479un41Q0IwOVI5&#10;PQ98d8UqAoqqRlidx5yBluanVTnJ5IO3HU/X/PtShW6kdTuUAdMn+nX8qSSC76DQpK/dXr0U5Az+&#10;PTH9KciE8YAHZmODUgjxzggD5hlsY/H6U5hkAg8jjB7D/PFCHdEQBC8DnPy+1OVcn5hn1Hp6beae&#10;uSQFBIA6Y6/rTyQcBVKkEAkEgrwW9fwp9B30Iz97Gc/Lznqf8/lUuFywH1wDn/8AV9KaFAK9Rk5P&#10;HAqVlwSOcY5wOlJIpSIiC23J6dduRj9f88U8A4GQO7YG4ZP8wKkAUcc8nHPUHtSKGbv93Jz6/Siw&#10;7xISnA5K5+UDGAP/ANQpuGLD5SCBjHVj1/pk/WrTRgFTlVwvTH97sKHBDA7idh2hiOAO30xStrYO&#10;ayuQActuVsj5eTj6YodVXOQVGSHH3Qn+f61IVLeoOeo7/wCRSMrA889xtP8An3HNOyGmupEFBUHO&#10;DnjjaV9OvXHPSl2fwnPHQdCPxqQBQSzZYnnCrs2j2we1SGMkk88jHt39D/P2pa9Cr2KzK30BGDyC&#10;T+v+eKjljACkggY3A7ev+RV0qoJIU/QDn8OfTIpDH8g2gkEbcf3P6enXtTWmjKUraGYIfmzg9crg&#10;jd07elSCPGRtI29wOevp+P8AKrflDaQg5A3DPU//AK6kjU9P4d2CNuAT/k0y4SS3KixE9RwRldv3&#10;h3+nTj8qRY0I43ZJ452gVc8kD+IKTwFxjIwT27D+tIFLnpwMEkcL1/z+lDOiMk3qRRw73UAYz155&#10;A/8Arf4VKEIbnBH3fXH/AOr+tSBG3YXrj5T1H+f8al8nCkcdOw2j6e2P61Du3Y1jLqRCJuSuR2Oe&#10;o/KpvLUkZ+Ugc+3+ff0FSpHkDnHOWIGCfTvTxjK/eIxz2FZ2ZtGXVECoB1z8w4J/h/WpETHzEblY&#10;8Lxn9PxqyEwOR0G5Tjge349fyp/lk4JyuQACent+h/Gplexop2ZCI9mfvIpGc559h+FSBWLcZUZz&#10;t+7np+I4qdUIC4YYAxgDGf8A9VKV3MGYk45BBx/n0qLdWaqdtiHyjkE/Nzhgw2hf8/4VMqMQMccb&#10;SB/n+VPVTgoCwbHXGMf/AKvX6UoXbhm5B+Y4GAe3T86nyNVO4m07lAxx/dHyr19/w/GpEi2sQiAE&#10;nJweB+tPVNqryW49MBf/AK9OA5ILfdULkHIBzUlqQ1k2nnPXqDnPqOD/AJ4pOhIC/dGTzySf7vv/&#10;AJ9Kk2E4Y4J6Y6Ff/wBVPYIxwBnnnb2pWtsNS6kYIyrEkZXcMHLL6/SngliSUAGM5XpTtgwuOCeO&#10;Rzj2+n+FTKuCARkdFGMA/wCf8KXSzGm2yM7iOpBPDBeB+H+fSpABtHY9x/EPx9qcQ4GcZP8Ae7f5&#10;FO2/LncckdRxjr6HjHWhaIlskGCu7oScY7nigZwcArg4IPb/AD/hTQfmViDgDLAcKf7uD6Y4p3Of&#10;Qk9B/wDr/DNVfQl6aj1cnoCCPQkD/P8A9alYkBR0Abtg49B+HvQMjcck5GRnn2H5UznJ3E5PtkLz&#10;2/z6UGb1ZOrnbgnHOemfp/X8qAFCjBAO0DPXPehRwwAzg8HGCP8A9dJgZyScE/dxnH+RQK1hS3Tk&#10;HA+XjAH+elPABQngAf3eG/yKiVi7HHXsB/j/AJ7VL8wwo6KcH/4nNJEtX1HByp2Hg9P7ox6f/W+l&#10;KW5wCF5yRngflTOwHGe5z1/I/WlYFVwFIbdzhsH86ZDXYUMMk/KDnnaOuP1p5YZBOAeoP936VEWz&#10;njJHVcY6+n0pN3Q5BIOOmQfr6UncnlfQUkk7Q3OMlic7ev504N03kqehBGMf5GRUBLhyw5A4X/P0&#10;qRWLct83zcc5AotdopRvuh5YHIBX6etKJOQCR8vHpxiokPGCAcHgjgj6c/54ppGGL8D5uDjC+2P8&#10;+lTZIrlVrE/OQSRnPb/PH/6qXeucE8A4xnj8KgU7nA5HOMdPpimksAAxJwcH1/nTt2JcNdCyBneC&#10;QO5xwTn/APXSMA6gZKnONoPI+n4VBu6Bg2TyDjCmnA5YnJXPPsKZFnuKXywALfKg3MTngf5I/KpA&#10;46htueSQ2N1RFlAyxG4HHTPX+7zUQJJBU8A5+UbQfp+NJ7BZlkOp4c5Gdv8AnmkIXIOScHLdwM/4&#10;VFngkg/NwQTyP6j/APVSbzn5RjadoXPGfT/9ftSt1K5Ha5O2QSo+8OnPAo3Eg8hdoxnv6/pUMhO5&#10;BsBHfHAH+d1GV7ZUYx6dKTu0rj5CUuCQPmBBxxwD7ClJBY4Jye5OP64qsWOc/wAXuc4+nNIzHnn7&#10;4yeev61SXu2E4di0XZSM5Izj5v4aj/iI+VRjjbkg+n9f0qIllAXPPG5l4H/AfSnAnKcdOM9//rel&#10;SrdA5GOyQvA3P3J+WpFYgHdgAjGAcbeKj7k9s856j9aah+YgkMCSAc4/zkf+hVV2hOLRNu9GIBPy&#10;9sfrSMSMHv3z7/pUYJAxuUnnJVsgUFuBwCNvTuP89aEHL0JBKDgheCRyR0NPB5JUjJwpOc/571XU&#10;jHU/KeCD/k9KVSTlcMg7Efp096V7MOVoeCdwU8rt59OP8mpA2QRwf5/Tr2FVwdvAGDkjk8D/AD0p&#10;+5d2Onfgls1MbrVByvqTHA2k5zjOcdaGYkArk7ufmbpUW4D7pJJ59Me3p0pFbLDBIzwAF59+Krfc&#10;knx1zwwG3jt1pSTkdeehBwPwx7VEpI+82cH+L5SaCx5IPQcZPT8qTtuKxMGXAPU9PU//AFuKkDAs&#10;wBGCu3gY+n0//VVcOQBx0A6naxpjy84HUsckjgfl0NG7uBM7gMSM8jgj+H/P+FOC7xwDkHIwcH6V&#10;CrsSCRgscckAc/5/lUmeeDx396dnsweo75dpzgNnpwCPYen0pe42lge3fGB/TJ/SmFh8zLzt4wO+&#10;KUDJOG37lzkjb9fyo33H0Hxth8HjnPXkd+OewpVIDF259G9aZgYwU5zn6/TFOxgYLcjucAH/AD0p&#10;pCRLGFwxDlsnhT29s1KpHKlSGPQ9l6+h7Dj8qqq/JAB649B/PHtUiuQAT0A3KSen5UWT1YWuWR1O&#10;0YZTj/OD2/wqcZByfvdCNuNuf8KpbsHGTz8wbb19+v4fjU6vkgY5JxnPHTrSDUtpu3ZJ3LjIz2/C&#10;pUfOSCW+XhlbAOf/AK1VFYAApnlzhc+/b8s1IjEgEbs9Cd2e/wClVEm1i4jAY6cdAvAHp+VTxspH&#10;zYHOBg5/L6VUUkfNwCvBycZ/z/Wp1O09S2BuZT2q0Q9S4FLYHIUnBx0FWFY5BIyOv0/WqqNjgsSD&#10;0PUnj61NzngjaQMHufb8P8K01sQ+5fjJyq5ZmJyeMkn0yPSpuhweoHbgA/5/pVSM4HAz246jt29P&#10;erCsAPu7gehB+7/s0ldaszt3LMeM8EBQMHnH/wCrFTqSV4IyeuO9U1Yj7ufbjHX/AD/Kp1fIyPvA&#10;YGT0/pVRb6ksvIwGV4yGxkH/AD/nFXVY9HOQeOn+f51lIGyAcnLDnOAK01zj5fmOcnI6f5zXXB66&#10;HM9STdgnnqMBcc/560/gFTyGAyCBgD/I5/GoeuWLds7fSnhs8hiAp6Y5HtXRFNnPrsS+gyMd8DIH&#10;+etIw42gH1yqnb/nr+lKrAn+L73GOCPwzxTicc4HA6ev+en41L01Aht3ZNQgKjaVcFcH5zncPu19&#10;PeHZWk0+BSASgj3E/Mfm3dh7V8vMpWVZD2YEt97A/A57V9CeDLkPZIRJlGiUqMfe3DI/EdPpXJX3&#10;TInsd9nO7cDtxxhep/z/AEpm7jaAR+PWn5GMY4K4HGdvH+H9Kaykd8AcYI2g/SsvQ535CAA4zjnO&#10;Dlufz/p+lJwM8YXBJI7UjEgZBbGwdB1waCc4IBBDZ+Xg00iPUTOcEcevNHTBAxn07U0kjgDPGevI&#10;NOHP+zk4GBj/AD0oaHuBPfBx6k/4UD3OT3pDnnv2JVdq/h6fT6Um7/Z5U5O3kmklYVrbiHkgkA+r&#10;dhUXI53YH5k4/wA/yp5IDZJ5C5z25PX/AD7UwnAUt93dhf8AOadg31FDErtXcp9F4X8KQqWACqv/&#10;AKDj/wDV/ntTg2FIxkHknOCP8/4UhPy4HUnJx2/X8KErhsiPOc+oGSeoGKdyTjABA5yQvv2Gf8il&#10;AKYOCeeg4z+v+eKawySc8DnriiwhCMHIOQT0U9PYf59KMcgnKn7u307/AP1qCoHTfnnP938+tJwC&#10;OuAPu+ntntRpuPbRhhsgA575PSmDBHUH1FGT9M9MDHt68UEjG4A5HQ44P/6h/SgW4hzxkkADJG77&#10;3+en5VExBychufujPPt1zjtT2JB4QjJ5XOOnaozkkcnJbHHG3/CkBG2Mjp06Z/8Ar03oAecZwcHj&#10;8KkIyD37Y6/lURHJJyAB6Zx9P896VtR77iHaPmAO715GOv8AKj733ckD8Mf5FKx6AHIB49P500kH&#10;ONwPrU210E00RsAdwGATx7/56fpUJOTv55OMYye/v6VK3YHafUkdaQ+mCqk4AGAOnt+VT8T1EQn+&#10;9nIznJXIX8P89RUR5z/+oVI+QcjAJ4Axjjn/AD+VRnOfbHPak7gNPP4enUUwjZuIPy9Dgcj/APVT&#10;wecE9f8AZwf0NITyCR2yaN9xogYBgRyM5Gewpj88njAxgHLU9g2Du5zwVUYx+tRNkkDAAz0PGP8A&#10;PSi1loC0VhhyfUE9R0P86UgDAIAY89M/lSZYrtGOOMnj/OKaru2TtAyfXpjp+Q5qR7jTwMEc447A&#10;f56UENgdcZ546U8845Oc5B6YpCST0b+7gcY//VTDbQaRuGDuXPBwef50owGIGeBkjPI/z/hSk5HH&#10;UdAOTRgh/UHgDsfp9KEJkbHOeh7jI+7WNeHaGwM4G4DOep/TtW2+0YDNkZ6lefb9Kxb44RsHIRSO&#10;OhrpoL30YVPhObuM/MSejcheorKlwrA8A7uSvX+daNx1PI29Tk4z+RrMkPzb1OG4J/iPT+f/ANb8&#10;PsML8CPnq93IYcnBBOWGPQH/AD6UhbJBGMkevT/PP6Um4lj8u7aPukY9Pf0/pQQF5GQfQjgV6EWc&#10;xG5YZ74GcYLZ9K8m8Z3DypMVAX5NoK/dHHb/AL5r1SbJjYZb044NeUeJ7YmNmUsAP3gZRz/F8v8A&#10;49n8q1WhUXaR+dfx21WWKOcIoxK6FVLZMSrlGbHYD+Vfj78WNQjv/EUtvbRM8UFzJLI542/N2/L+&#10;Vfs38YfD81y11EYwrz27SibyhkLHHj5W74OMj1r8oviP4B1I6xdz20ZKLujlhZdpJbLMevHtXwXE&#10;KqTq3ex5z93HKUz5vbyuW3bkKsxRRjHX09P8KZ5rwv8Aao1IKp/f2rnrwo9P1rcvtMuLKTZdwvE3&#10;IUNH5eVPrj05/M1iTYi2r8zhuMFc7+fuhvQY5/CvlrNHrJpq6PS/Cnj290KXfFOV37XlcsYo26nb&#10;nOQcd6+xvAHx0UiFZNStla2UHZ5qllI+6Cy9yOK/OuWMHaflSOPc3zMyfMfX8mOSe9XbG+m0+c3N&#10;tMIpQ2RsXK9xtbnBBHGf92qp1alGXNBmVSlf3o6M/cXwj8ZoJUSWO7AjVVLF5dgbd9M5GSea930n&#10;4uwzJFukWIuu0yRTLKMZ6eX1Tt9a/BDRvixqGmyWwlXy3QZeWCPfuX+62COv04r2TTPjsUjyt3Io&#10;PHneatlgr90FvvYA9RXv4XiKtQtGepgqtakrPU/cq1+JNtOm6O5EuPkkLuwSPvjI5Nay/EODaX+1&#10;hdq/MskojU+mMn5v/wBVfjbYftCRRLte+UuH2M48xwG+8cSDg4Brfj/aAgaNm89VlULsxctJE7HO&#10;5l449lGa9unxTQtZxE8WvtRP1mufiVDGpH2oOWOArOsaFV+hFcTq/wAUAFMv2mFXbgul4pC/X5s5&#10;r8x7z9oFpEMaXE7u+CuwRxhcdWGSDx098153rv7QNp5rpC8kojizIskyrIHX720/dGOKcuK6UY+5&#10;EzljW/hifor4m+MVrE8wTUFbaC4jWXe4/wDr18m+P/jZBbiUC9Ks7ZP70Pc/3umeB3r4o8S/GrW9&#10;TYxWrN5MysmQohZV7EMvH4V4vf65qWovKl1ey4f93KrSbiUzux6jnqffFfPY7iPF4i8Y6IwccTW+&#10;J2R6b45+KV/r0zpbTN80rKhSTIRc/qT19MV4+8jO5af78jYWQvu3/Lzn0PB6dhTVHmyRrDGZXd2C&#10;+Uu4jPfPavQfDHwu1zxJcDzYbm2t4zvZlODt/wBnjluf1r5qpWc5c1SR1U406EdDz+0gmvZ1hs4z&#10;PPIyxqI+WJZsDp0AyOT7V9O/C74MXdxMupax8k4bbHbeUWKMrY6kfh9K90+GXwVS3uLXFlDbiKLb&#10;8sAlkRV5yzdXkPqem6vuLwL8LZJvI3WuLMSK8skkYEt63QLGozx2J+vvTw2HxWNn7OhHTubQjUr/&#10;AA6ROL+GnwzWK3twtqkcIGNx5EhOOOOucdPpmvurwN4NjsooB5IRyq7pGbj12/h3+lWvCfguOy8k&#10;iJFKfKkapkRew9T1yfWvd9L0eKGBCwAfPGThx+vb2r9HyPIYYGPO9ZHYlCjHliSaPp8duu+RCF27&#10;gFXA3f8A1v8ACul2kjvkHPHU/wCf8Kijwq8DCdsD7v0/z3qUsQSeT1AI6nj29v6V9So2Vkcrd2By&#10;MNnA9z0pmAOjd8EA0pOUXjHZiOuPp/ntTCwGcjPHAx1+lV5i21Yr5IY5JIGNoOB16e9cj4qJWzZd&#10;2dgAVc7R8278feurJ3kMQOu4sfXn+XSuF8UvhVjOV2nIyep52jHsatXumCaufDXxqvDJp97amTyl&#10;bbEZYxtdYwrrID7kt/KvxY+OuoTC8WMN+7+0NGAowxVVZd/qD90V+wfxwv5ntNQyEWT7DK0chfYv&#10;mAsSc9zj09hX4xfGe7mm1Py3SMK8bMruNksP7zcFI689a+K4orqU1FHmVPex8GeDSMOhwMNgMz4w&#10;efyppYgKOgQde5z/AJNSghlIYKx/z7/54pJgiGExkuxi3KNxAH4j0GT36ivhG9D209A3MApU8qd3&#10;I+Vv8/0pjDiMuR0xt6n9O/NOKlvLyVw4yuSB9Of8cdRUeSS4dGieP5W42/e9OeP896hvQpskCg7S&#10;VCkr2bJ+909ulej/AAxkEGvI6ZJjt2kt03ZMjBvY5H3TXmwB8wc4xHkbjke30/H1r0T4ah112FI1&#10;dpo7mFhIDsKqZdzhf9nBbd7VMl7mhlV+C63P2y+CRVGtNmw5mi2urfukwvCj0HOfwr9CPCLobeNy&#10;BvkRW3qMbfvf/XH5V+cfwRZWeN5JQpmmLwpIcb9oX5QM85x09K/RjwqwFtAODmFWLE5I7cYP+1j/&#10;APVX3vCr/wBlsKk26CbPR+cZDk/xE9zxTeg75A6Buf8APamAsD9PU04E46gbAMbePy/z3r6+1zNq&#10;4m0g4xxjr3NJKuRg8YGCG+UrSpnht3OOQOP/ANX/ANekfjIwMgnLdv8AOKWtxK3Qr5z8oIOBtPfP&#10;rUbbiCRx246j/PT8qmfA+mccU0jnaOAcnaRkDH40tUw3YzOFLZw3PXnOeajOSwCnCseh5p53AFhg&#10;g/KFzgD9ajO0ZJDAHkEnI/8ArUe9sHkhm5s46Lzk9z/XjpTAxIK4xl8bQcY/r3p5OFKc8jPA6jPr&#10;9KhbGBzsPY4wfbvgZ6/lU300BaIVowfmC4CnPDbQPaomcMc8nAyeePSnPgg85+YDp/3z9MVEcgBW&#10;AGOOnyjv+lR5Cv2GHOeQMjI4bNN7YPTrkUH/AGeM84B5FRE4ILZOBjI/+t/npUX0AewyR6BuCOlQ&#10;M2Mj0PHOM+n9ac0gxjDj5Mk9D/Oq7nfxgdOOcZoWtmUcj4sYx20w/hki2EI2Hwy528e2ePpXwT8a&#10;52ltZ4kWKfzIwxUKVIbIVF69e+a+6fFx/wBGbJC5i3M5+VV3ZX+RxX53/Gm6P2a4hV/JaWQQucbG&#10;g+VpBJu9yoHX0qcRJRw0jLES5aEmfkR8ZbpFuruziijiXzZNwj3KsZ/iC/TOetfPcYEYUsxQxr+5&#10;x0547c17R8Wr3zby5+aTZLevAko6/L97HPUsD39K8XcMAvzY3Hb/AHifw+lfmWMnzVnJE5dpQF8w&#10;kkryNu50Axz/APW9ai3/ACkNkLhtwyeO4259OaaC4kAIJVQQOxPq2aQKrN5ZySdxVtvXjHQdK5Ee&#10;kn0FV02Jt2kuyjdn7vXGP/re1Sx7g6bdrR5w+87WG30P+FRBNuSqHCgABhx+A/xqVSfLEhQbVbAB&#10;bDqxIXp/Shd2Ddj7l/Z6fetgGLKLibdbsDvkO5/l3H6grj0xX7I/CaVhBHJFsUOY127sA/KwbK+x&#10;r8Wf2e7ny4rBlmYi1un2BsIyNGrbe/dm+UV+y/wgmD2NmoZinnxg5GJAWVc57jkY5r1MhdsZJGeH&#10;/iyifXGnhViXDhlGEB3YOf8AP9O1aP3Mg7myccHGcj61i6ZgwRbSVaNAox9SSB6YJ/lW1uOVHfGP&#10;93H0r7w0krbAwCthQVB7A5H+f/rUgYN8g3AE5Bzgf5FJ94jBAAIbAbge3p0p3GegB/u/ifTkdqr0&#10;IKt1CkkRw2042uQcn06j/PSvDPG+iLNDPGsY2SrvUrk4Xaw+Xv3xXvLAliqBuehA5b0rmNfsvNhc&#10;rE6uFGB155G7b+X6UJ6jXY/G348eDsxXGbWRkWGZ3ZQpK5b5vfheR35NfmV448PLY3crhfniOGCN&#10;nHygj6HBH61+/Hxa8K/bIbsqiyAhpmJiwU6/Lkcc9eK/If4v+C5bGa4l+yPFHcTN9oZSNvTdGyAe&#10;mCGxXy+cYPll7RbHnz/cV+foz42YFAjgKHYbg7cMR6f/AFj9RTIyodtwADDCkdAf/wBVat/aGG4d&#10;9rgbfLCY4T0+XucGszq3zLleOS3A546dPp9K+Zkd8WprQT5QSvGRzgHA6Z/TrzT0KkDkkZzxgEf5&#10;61A6HzOCMnjzByf9r2qRVxt+Yhic5xgj8f0qFa+pp1sTLJ82D8vPIxjHv1r0PwN4hbR76EuxjSOT&#10;cCHIkXoFbjrk9VrzU7pFQqGUxtsJPU/55H5VbidAVcnb5b4LKMMOflI/w/HtSXcUkpRtI/Yv4GfE&#10;ApPbRyTR4coZUUM3nLIp5jAOM9/m9K/SzwRr8c1rbFJlfdFtyDkON27OOxB7Gv5+vgv45uLa4SFp&#10;2mNuyo0TttBjPPGOQB71+tfwd8Ypd28BckoEAY79zxnsx5z04z9K+gyXGunU9lN6HPRlaXs5H6Bw&#10;TB40fI2sOnp2/Tmq84BUnGCOeuT6Vzmh6klxHFtcu7Lnj+Lnd+fqPx7V00hT5sPn3UYx9K+3i+b5&#10;jnGz0Ob1KNWT7xVlIaMK2S23t+vrXmXiC3HlEEbmYMSmMcD+Ld6de+flr1m+jj2tu3HjdjGxgf51&#10;59r8K+TID/y0gdF5woJ3YHX9PpWsLXMrdWfk9+0wn2iC+LB2EkQkY42ojLu4IPPINfiV44txLfXE&#10;qsSpRTlhtYltzf8As361+6/7RUcZS8/deYogWIR7vl+eNlz7YPP51+JHxJsRFqrwl0PlusZEceIx&#10;gZ+X1HPWuTiGpbC04o9rAVP3sbHzxqMRDgfLjb1UEPnJ6nP6iuSni2DaMYlUgru5HzZHzf5zxXqF&#10;9aQSFHmB3xMRHjiPcfl+bPX8a5K+sWiLfuVAf5lZfu/99CviufufX4Sa0bODmhwX3BmVk+cg/MB3&#10;29/XirEcjB8AYQKpDk846L75rclgCrgKQ6nCgncTu6n8KotCUDFQy/w7hhgF/Cs277n0eHk3qWbM&#10;xb4vNJEm4gHb+7K46+vFXVm3vIoTeVHzDPypu98/WqVuJQAC6hQPm28feXHQck/jVlW2ljGXQYy7&#10;jjf2xnNccz3KG2poF3I3MABtB4XGPTH8qifAXje5YfMp4Utk+h7UznOw7trctznj0x2xUj5VERsk&#10;B1bKrtbr0+lc0k+p6VLcgdiqBGUqWXdtwQB/UVVLtyAq4BxjJCgf5/pVuRn8zdGhwqZ8zG5Sf4e/&#10;pn9KqFg+FI2McyAZ29Ov0rK76HVB2VhFZB8uFGVLJGBtjC9gp9f/AK1MdcgA5243ZU9Ax+b8qlPU&#10;5KjnqRwP8+n0qpM0ZHl/vDuOzdEeBu/iPpRc6LpoemN2N7fKuDk9fp9P1oAYnIIIbrzlht6YoIMS&#10;siurvt2h3AG7246fh7U1SxO6TCh1xsQAAduO9LmsWtCVQBhQMqecO3B7dulPXa5J6sflwDhTzVX5&#10;lwiKAu/BLDdnipRIWwwUK+eERcD/AGc/4e5pW7Gi8icqFKEqwO4EkHgfr2/wpGSRiWVv3oO4EJkf&#10;Tr2/wqcZADSD98rZJ+6D7Cl3uzBY8fNJhhH8uMcrmk5WdjRaIh2lyOQS4z1O0fTnipXUEqG+X5cd&#10;s/zpVUkklwoUn+HIXrwpHqanWBJWyzhVzzI77XiHHI9cenf8KSfYEVXVl3MhjUsuAyHcD7fXGaVC&#10;cNtG8Z24f7jDuOucY6Y9qm8vGVG1lUbgxKtj/ZGKjw2SQwX7xPH3vcc+npVJ9RpdRnk7Cu18bjuE&#10;Z+bH6/1p2VfgcHOCM9fyPapl+d8kEsflBB2Bfw+n86aqbeAq7iMDnG79epzS6hykZwjDj5iDu42k&#10;de+aaJDsUZGV+cHO7+vFWH+ZCVXa4bBOBgf1FM+Xcq7GOfvHoPpQieV2GLnbkgZHJYkZX/PtVR8/&#10;NhkCqnHzAMee30FXZUMrIAQ5YByIxsCndtx+XPFUniXzQedyAqr545/H2q09CLNblcRfx8srn7oY&#10;ZP8Ah1p77QSWOCAcMvyk5/GppB8hIY7/AOMAYDcf0qsykghnKHGOBkr71pHcRCCkbNGNoUfMVztb&#10;5jyaewVySp7fKuNuP1/zxSqFU7mXfhWAJXcwyPpx/wDqqud7ZIyNp6lfkPf5fcZ61aepnMPKZl/e&#10;MPNQbv3Q2Fv8gZ/Cowj5YlyoYENvOOn3dvYf/qqySWKylvmYZJK/MefmG36d+1KpBYtlsqOQUyX/&#10;AM+3TitOZvQylHQpvHIZVH7raVzLIx2kMvcYPPHFQqpZ96r8sZ3biMNtB61oSRq4/wCWg6kDoyfT&#10;8P51VXeMxQqYyo8wTNHgNzwPfGM/lVxasYuPUhADB8yM/mH98FkZQ2N23v6elVxGVDoeBgnaTkj6&#10;En9KuMsalBI2wydg+UOOPl/Dn8ai+aMMDGdwbIbcSSpGMcHp/WtI67GTi7lAocxu6iJkBKgjk9Rk&#10;HNRzK7jmQEDmNd2Djn+Xv+FWZiUEjEkKgwRu2ge9VGKmLgO5DZG3769/5VS7mRXYks4DKyMMZPJF&#10;V8qIjljuV8HaNoLZx65znirMmzAcMU3N8wxt3fr61GzgZQgM4yRt6H6dq0gmZzKsmS+EVNwOGMnc&#10;f54/GqbhYy2OCW2yEnkH5sbc9On/AI6KuDaxZWYSFRuIVcDnpg+oFUpXIcYLBol4BTk8n+Wa2inY&#10;xl5kO0BcknLDAz95ux6cVHIWQEDK5HHzZZPX8utTPuV2LDaW+5kde/0z61FtV8AYDSHnJ2gduT9P&#10;Wi7W5C3IQowJEkL843kDeTj2Ofx+lLGTtIK5IbcSzct82cfh/hTHCK6hyN6p5RRDuVT68H/PFOUj&#10;acowK/KHHC/5H+FCvswWpNlmiMqhkZeAu4theff0/rUtum/JjcEoRyhyVyKjhMJE6q0gYHy5A6N1&#10;x/D36Z5+laFoluY1KyPHJuKtlMB/T9e2aTa6HTTj3JMAOoJywPBDfLip1VicHd9351D4IP8An+lM&#10;CnIXAIDbckcD8e3p+NWlcYYMQOrA4zjb249axnLudUIdx2VUFGX5wiksDldv8+nv6CpohlAqYUN8&#10;oY8suPmz19OKbDhjkuQCM7kGDt/Pn0qxBAikMXfDjf5e7asfr3wB79a5pPU64RtsIyuV5bJB3EYw&#10;U6eh5z0/ya0k/e/M7DKDaoB9Bjntx/hTPIXkljgrhSFxz1POfXHPap0tuIwGaPY+WVeVkHPHtXPO&#10;XRHVCLsS4QbdoULtyEXhh/X8OtS5K/Mi4QjjPzHd/nPWhVYuc5DFcqXI46/KP85/pZSM74wVOSMh&#10;emOf5/0rncjpgmwWNtpMmQxXcmRzzSmNyVY7d5OSzHpz7dMVIFz90nKjpnJHPB/L+lSRK2QxbCjh&#10;sDJH/wBbvWXqaJFljuG//VL5ewiPpID1/E8k/h06VFGo8zkDGMZHCge2P60rEgnDEBOFKtjr0wop&#10;zbs9AwGASBwP/rf/AFqTehS0IlRY97p8ny4VYzgkf04BpNp2qDIANxaM7dpHzcc/oakH3lbO3J4B&#10;bj0/SoGkwApUYEh+cnkj+mP61m3dFNWFO4u3JxjGB90flUR2nhh977xBzUhdGUkFlCnGCcY9O/aq&#10;byIj7i/31xtIz0zgdcZpX6sLaXG7t+6Pr8uxmV8EL9cdcVA0QOCCQ2flUnAXH+FSecgDtITGm08b&#10;ASgH8IqIAMUbGRt/iO1/84x371PNYastSDydyv5ZBbG0uynP97/HirIMjquA7fL5xJThf8PxxUZK&#10;ZXajIyDIPIXnK7euOP8A2YU594bKldqnDIVwTn0wePx9aUpdTaC6g20unQhRubswHX5ee9VSwmVT&#10;E23GQGcZYYbHP6irIXJY/dJPAxvJ46daicRBAf8AU873PQA9fwx1rNtbs2RADgsjlQynBPXZ/u88&#10;fT6VlXceHA3tgruAI4JyB6/z9q0JAVLpuONuSVXYTn7oDdv/AK9ZU4HMYfzDGF4dfmHp7/5FQpXY&#10;3sZN2DvCI0nl9S/3PT5R/KsHUHUpsUlnIYjCbB/uryf1rem3DcHO4qeiDB/AZrn3lzJJFcIVVclZ&#10;DwP9nnt9B7V007mNTY5q+O/cCSQzZkY8AbuwIxj/APVWDcoqBjvG1D5aqBxzx1znj+groLzEQJwM&#10;AYLEZLE9Bjr14+prnp4IRE8W0Bc5DHllOM5X0zwCRXo0W0tDy6u+pgXBY71J5BztXjOK5+RFw3zH&#10;IyjBuG+n4c/pW/KPKDThXLKCcE8pt5Pyg+npiufkZz87gJubeFK/N834/jivVottaHk1r2MqeAyh&#10;Sfl2dVU7xzgfX8apNCckFkwvJXP4YH+fStaREVHI3Fc71VWzjJzx7e1RspZu5+Xduxz+H0/w5rsU&#10;2jz3HqZgiy4LOdudgCjLZ9Oo+lX44o5YYlkUFV+845YY/u4weKsrCjDOwFEGcbcZ/wD1VdtLUOB8&#10;rbSx7bSOP6/405VbK7CFG7sEFrI6qFH7sH5Rs+UA++eK3LK1ZDgqDvPc8gDoPzqxbWEhC7Q+Wb/l&#10;kcRr1xux6DnP49q2oLABQzh5dgPCNtU9MYGen+FebWxCtqz18Nh9mNggQkFgE+TbtRM+2f8A65/C&#10;tW2tNgCoWKbuB6f/AKqsW1k+wNGzsWOUEmFKY+906Y9TWxHZS7oVDbl2kkgblXnqG6dfpXk1K7Z7&#10;1CjpcgitmZv3RwCyhlZgR7/pnjPpW9a27wkRtEFUDIkJC9/ukDrjrmrMWnxPsJXPO5oxwrHjng9q&#10;11tfkMnlsWG3lMMPm77ev415lSrfqezRp9yuiDIIA+UfMxTC5/rnrV9LdD99hHzxt4zn36dPSrEN&#10;rsMbEqwVzuDfp9MdMVomPBhMh6fwjbhv/rjrXHKqlI9KmrIp/Ykj+fhWYLHlB82303Dnru/OnCLz&#10;BvEeSVO0Jyef5ZrVEYU8Hec/KTx+me1RlG4zn5TtKhdoH/6qhyb1R1R0V2QBSoVR16Fi37xcf4Ug&#10;xvcDYoHCksA35Dpjr+NTbZARtAJZsctgKPwpBtO4lSrH1OCfULz2qVqy76XAheBliWHReB0596jC&#10;spK4KkNlVPKt+uemfyqQtlgwymPRtoH5elV5cF8dd3IKj5V/4FWsY23Ik0WS2DuYM6hdw7Y+nT/O&#10;KcWGVc46cknn/gPPaoBj5t7qMfw92/DPb/Cms4EaoHyqjC/Nk49PUVatujnm2mXQxk5JwoXd8x2j&#10;PYD14p2x5NhV/khYO4x970H4VSEmFUlhlW2ncN35DNTw3BkQkx+SS2NpIweeORweOa0tY53KSNR5&#10;Q2WXcBIc4Q7SPb8B/SrsDuBEoY73T5jj5g3/AEzxz/n6VjLIyruGdwb755H5/wCe1TGRndXkkcuN&#10;z8nn860StqYt2N2BlVymcHDfNjOP8gcZqwXwrFP3pHz/ADcBeO3HasUFtqsHPJywJyR+X9fatCIo&#10;+QRlUOM4YK5/h7+38qtaOxiaLbMxgA/M4JwMfXv6U6Vx8qlAm/5F3tyPy556/lVddqIH5C7gArNw&#10;PXvUMlwTKuCGQIOMbghH+f5VrHzM7vqVptyM25sKp25A2hf8/wCFY1yAGkVGEjkfIOin1wewrauW&#10;IDs0iNltzNuwyHHvz7ViTAGIBv8AWBc/d+9711RZzzT6HOXGVjwQfutuwAFU8c/XHFc5qJkVNzeV&#10;5bgAZP7xWb+HaOn9K6S7+QsrlSZPQYA5rDvFkQSlnVkQjY5yUQD/AGs9P/rV1QbPPrRsclPHGfl8&#10;1N7bsIPlHHo3T9a5C6gUM4XKljhS3y7Gz6jkjGenNdldhiHYDczvjK9BXKagQxYFipDZXA/BsEen&#10;Br0cO02eLio3OPvkCiRWcNg4AxhTnPK8A8eh9q5ydVyRIMBRksSMA/n9a6m9VCpJLMCRhWO8jHPH&#10;1HaucuAGYbNyYJDMFG7B9s969qifO4pWZz1wEUMm0lj828n7v+R/Ss6NDgAOPm+ZRnjnpzn/ADxW&#10;tdoQckjaV2jB4+n0HY1lyhT8o+8wPyDjt7dP/r13Q7nkVFrdETAKoYdcnkn/AGfWquEDL7dGH3uu&#10;OMmrOSqbclARtYElTtqKR1HO0k9MHtxWi8ziasBUmUliBJu+fC8r/ujHbrT0Yt5iiNflADAN8jHH&#10;8P8APOTUSlnLZG0MNj9mX39Rz2qQAqu4s64+UZbYCSOopOy3I0uSxYTjOZXXIIHHPPrx/wDqp7KC&#10;NrZRy+PkHLfj2pixIQm0HB6On3/xwMj6Uq7mZi24bGI++ECc/eGPpUXT1RSLA+QgAn65JC/pTgmU&#10;+8TjnAG0HP4546/lTwVHLFxkZ+ZsqfyoQ9c4U9D3zU311NE+g9AVXCYKgADHCj/I4qRRjYHbdjnr&#10;g0I7JHtBA8whQqHBP+0e3H+FKVYMFcMARuGRj8F54+tSy07E6bc7i2CW+dc8Nzk5q4ylcHIDEERq&#10;qZ57AHrx/XrVSBtrAZXDbSAPmHX25Hf/AL6rQWTDlS+ODhMcL0+6QfTnB9qzbu9DWLJY32sXJ3Da&#10;CpXlT7djn8ccCtGNdyh1D5XkmM+vA6fj+VZq4SPaMklslmAAPzdMD0Hr7VeiPlIcYLFfkDjcBz9c&#10;dM9fX6Vk1Y6YXL0LsG2TM7I8TOORwvA5549K1MMSQjLtdVCFceXt4x35rIg3JskwNxXaF2htw9s9&#10;OnetOJDkEvzL854wU/8A1f1rJ2sbRempcQxxuruWBPG7JwN3y/XPb1q8u1EJUMzZOATyfbPb8apx&#10;+UwljmYx7B8o2Fst+fH1/UdprcgFcSHY3y7cgj/e9RWb7I2i9DRgyqqMtkjLFDgevH0/CtiESh5G&#10;4Blj2sAM7ecjaOvr+ArEJJGFLoVcNuXjAHv6f/WrYidXIlC7gH8shH+VuPm49Pf3qNduxskW4zsA&#10;VgS8snzGIbsDn3yFx/SrAjG7cJflcfIhXAj27s/n71WZow7MxKOrbRFG20fNn05AHvTlfexI6AYV&#10;Afvfr261HqWo2FRCGkJSKRWcbNynPrzg1NGXYDgjad7hMsR19/wp6nepba4Yx7iM7Cn+elKJIwmA&#10;5EhHQfKy8d+eOO1IGhAzM27zJFKlWDR4Dr34/rVf7xydv3yZMAqqe/Huc4q7H5aKd3JUY5HzDjP3&#10;vp/OoiXDGKJfKjK7ZlxsYtxtbb04HH5ClqDjZWKjRjzGRWZlwfmC7AR3x/npUOEEYh2jCtuXCgN/&#10;eHTnA561oKTGhVxvHQEpgtnP8Q5/D6VA6jcjgYMTAkDkK3p19P51aet2ZyV3qZ7x8bWYOc7M7und&#10;TVBkHzAfIzBmjIw4bnvz2HWtV2icEjDITvbLAgt+H58VWZ43Wb9ydpMhR44snOeF3VvF2MJRVtDE&#10;neTzH+VckHDEZ3t/EdvQfhTHSPbsODhTyF7VpSqjeXjB2BeNvlkduOev/wBeqEoCkBSgwd2c4Zv9&#10;kc9AP51pBrqc80tig43FmABIUqgJ2t9c59qhVfMiSRUCiXlSpbI+b+LoRjHUcc1eMa5BwxO3PyH/&#10;AD1qsZRE6oFnKgKpkLZTLbvlBzyRtrVS7nHKHcaqMiE/IqDnP3Cc/wAvxqEyZIQRx7ccADDo3+9n&#10;p3zVgghW7/OCsTFT5nTtj0qGMOHVWdWGMkkbMYPGPwGPxp+hg+5DMGdEcRMEQ5BQ8s3orZ4ppjCA&#10;PuMgk3Hb19f8Cef/AK9W1UEFW5zy6kYX6/pnihYpjLHGqiOGSLeHLHeGy2V2/Tb+dWmzNxsUGLxn&#10;cqx7X5B++R+XSo+Wz/Cf4SCAxX/ZGeDz3q0EIGwxsqHJIBwN244B7c/1FOEZRHUlmIKlV24Ab6/p&#10;WkW/QzcbOzIpYgQrIy5dcldwPl+5rOuIpJIpkhVtwBYFTtz7/jxV7YN6FNwZuvPX1wOnJ71MoQqw&#10;ZCR8wXBwV/Lrj8OtWnciUEY2FOwOgYht7bW+VWIxhRnkA/0pHRZAyjCkJuLfwg/Srzxqj7VHBOdz&#10;DaduOPpVaaJAGUFm3AZI+Vv936D/AAq02jCcF1Md1VY25Jf+Pd91vy9PmH8qqFQxXO4FOgHIGeox&#10;W4wV3QxRybmKqEABYnOF47fTrWVdlYVld2wR8jRhWyvPHy+3etYvU55QtsZ8i5VgTtJHRVxt/D/P&#10;aonDbQFxzxuztKf7XTr/AJzU5iPBj+8DncVwD6+3+RQSGUloirMxGAMIB64Hr1xnitYvqzBxuU5E&#10;wvlqcvs3c/Ln/gX+e1VJchvnPyZ5G75G+g+nPNX5FI24QgkYY9AnBwPw9/7wqpKNu5fmyRuUPxjt&#10;hV4IraLbOacepnSKBtDPtX/YORjvmqgHl4QISu3d1zj8zmr7LlNxy4A24H4enp05qNuI8BRjuSM7&#10;fx7den0roT0ujCSsyoRI5AVD83UKMlf8MVTPmqsuDIR0RGVeMfL8uD9T+Aq4S6vzINpG0qRwGHof&#10;f3qs8W4urFo0K8sAMr157f0rRbmXqUpVynnIoJPVdwV/4uv4Dg+30qMhlOwqrlf7vPvj8KuyovKr&#10;JgltokGQ/p6f5zUJtwQdzY2g5O/5Wx+laJ6EWsVVAfazKqkH5SecD8Pb1ppAw3XcRxjnH5U4K3Kq&#10;AQr44PyjK59fb9aVwwwcFiOuMDb+HandJk21IjtXkkqMdG4H8+MdaGiZwSisRjGR9xRTgxfYWTyw&#10;FZWyuTncfvD1/wDrU85X5R8gwFUfwj04z/nIpX0C2mgzYGCn5gUzGQoxGf4sn6fyqcK5I2AA54yu&#10;4L+HT3pqZG1ckDPbA/rVvpnMigFAOAFLDrtXnj/7Kpk+4JPqCfICgySG5AxtFFWAqlVzyoHy/J5h&#10;9/8A9feis+bsHKrn6AOHZs4YJkAbTggfn2qTywsgEa5RhlZGOzd3Pf6fShELcHOMBdu3OOmPp/8A&#10;qzTuE+Rfu7flB6j9a/Mrdz+gkyyY1ZZHCBEHzBQWOz/Pvz0pyrv2qAflUALnaDhePoAPWiGVi8rk&#10;4YLsVQ2Q/Hp2/H0pQv7obRtPB5OB9Bj6de1JleRYA+TKkKxTlVHzDHX6cHpn/Cri7E2yAt+8bqOP&#10;f1z/AJ+tV1j8yLaQSQnLOMAf7uOmD/SrEbh2KIrZVG3YydgHy9fpk/8A6qz1NEluSGfkBDkngkNk&#10;Aen1qQB9+5slT0fd93/eHWsu3eHBIYiVPlmUKc7fmx9Pp34rTDquQM/d6g5Z8+vp9TSKu7j9xBVD&#10;lQ4yG6Ef/qFWgqqhVSCAmFUjCL+Gew6fWqmC7bCuAOuQTj096fvCmRCsgzwJDyOn8OD/AD9qpEuz&#10;Y4DCBwgOfug9B7flTxgBjlnYdQPlCN+HemKwwoXJwmQrLsHr09R/hTNygsjRfO58xti7Qe3J9cD8&#10;sU1voTcnEhUlsbXI2DuPqPrSqqpCAHYsp4J4Z/qfWq+4gDeQSD8m0bTt/u9fTv8ASorhNwLBnwnz&#10;HyTgj8uenNWk0SWgzyRrzsEg3Izjbs9On+e1VlQuSOTGF+8cbpFH6CoZlZsp+/Dtyhj7Z/u88cet&#10;AmEUibi/C4CuNgz78/j+VUooi+orqqxxhGZgp5QN85bd0z9GXqc0pIcCMYPzZBJ+c/KvC449M+5o&#10;V1ZHLsWVzyGXOT9c+n0qt5jHZuCKSx3fJjC/wr+B7ewpmfqKQXOzA+/yF+Xy/lJ7f54FIDF92Lcs&#10;e7aX+7u/3cHj19etWQCf3gjQqBtLlNwCkY56Y6Y/EVU2qWYu+cBSm1dsaH/ZOeMDv0qkkIlbycFi&#10;jYBCFcMinA7fX0+lS+YU3iOJlQj+JvufT0z/AFqDcdo/eHHICgspfOeqn2PWk3bGXYqMQ20EsWHH&#10;48DPPNaJ20JkyJBkn5iuPvJj5H9vUH/OanhkbznwZAoVhCi5O0/X6HFMldcBHwNoJO392pY/jz6U&#10;qTeYyiOH7u2NNgYdsttz/wAC/pVIm9mK7vnaJSNkap5YfCjr0I+oz9KjQhpMENlYt3ygqg9DnoeO&#10;2fSrGxgQqFf3bhwNuS235W/AZ/8AHRUcsiK7QLsYqFL+WWZgWz6+gDD8M0xIczZ3bY2+b5I8HDgb&#10;eKYGMI2MCSGXa2OdvPHHIJHakl2xuwjkbZ9/G3aR+HUjmkJBfcHw8cbLjO0Nxj19O9BL00Hz4lBZ&#10;YlVdygqnzbG9hUX7sHcDucHGzax3ccMMdunWnbfLQv5bTLgE4Xlc/wAsf+y0pWf91P5gjLHhGQqW&#10;56qfQevXpUtvYXkSQr8gwVMrHIXbvAx7duvemPJHJJ9wRDaGBi+RQ2eff3zUkUjb2AwCR86k/K//&#10;AOul2ybcMv31G1mfLDb6Y744pXSVhruV5cMI2UAArwUOC3PDbc8VKME7kCq7jBGC6t6Dn0wPSmiL&#10;bw4ZWJGGBwq/5xinx7A37xiIwdzkNgjr936dc1S2sPXqMeNnVXM6qgUwNG/DhuqrgcYx/On20bsm&#10;HG9RLuDcFR7de3FTkRbgFOUf94JQcqhUZ4xz0J9eapF2TZzIFSb5oTGIpCvZgc9Mc5/rQPpqWD95&#10;wiyB0OVZT9307/54qqQzycKxG0BgOQPfrU4kaJSFw0chy2PmPqo/Dn9KajK77sBSG3ZQhe3fjr+N&#10;IatYk+Qp5mWGxskOyl5Pm/hHU4H9aNqStMGTLLDuUIcbew78cVBvidC5VN5bBbZtlA74OeBkdKbI&#10;6u+5N+04j3Fsc/5/lRvsJOysyzIyowUw7GaJSoyQCGXOfXkc5+lVWL5BY8EdQMA+/wBenWkj8sGP&#10;ziWZYSvmfMZJP7uTnt6fSmiRmd1PzFeTJwVXH8Prx/hRq9RpD8hySzlTv3BSfvHvgdOB9Ke/ljOw&#10;CMON20ZIz8vvn06H9Krodg2xs2Gy8jFR5nzE8L7ex7cUNI0nUsx+bGQdg56D0/H2qW2tiwDIqyvt&#10;CghmG1dpHTrj8P0pkaMDi3yZHHI3Y6D68dKmjT5c743zH5cikfKwbt+FER8lWdt0ccRwsjMCPfp/&#10;L6VDehcdx6L5UgyJFO0HGNzc+3bipPKyJC7OQrc7eB77h9KehMp84N5an5WXOD/wL0P/ANaq06Ro&#10;CybwpAVwBujA9evHPYe1YyTbNlvqSoI0JPlx7riXe+5dvoF3e4Ax/WmnzEy2QoLFfmTaqgben+f1&#10;qKFgqEsVIUYRScHt/n8qkX5SFmAMYPDeZn/a9c9ec/SoOiDuroczjzELkeUBuREUBo+/OPr3qUSb&#10;nVwGTOWBxgk/yHf9KeUBUbsAqMhwMAZHT8qaoVgN6gu6ZJRSyn0OKm1jaO2g5nSOZV3HzGVsADAI&#10;/DpViGOCRGeGMKXJkKqvl5P9764/Go1HDHDkscLgYLY/+tT4yQrrsG0t6Yxn0+lLY0XkIwycqpDY&#10;wQRk/wD1sUqxuuAxLkrj7mAfbqcfnTnY4KhiPk4zxg//AFv6VWWUNugZyxZdwULyv+0vp/8Aq9KI&#10;3Y1foTlWaLJRlkxgqrYbn3pAQH+YnOOuPnOP5f8A6qUnIyX5JGFTCj/61RgBiS2X3HIJ4Uf5/wAK&#10;FuOxI+C235QsgyVPz/8AjuenalVd2QSBg78EbQMdqasrqV8xQjt2ByQc+vTH/wBamuvnMyu58vG5&#10;gnBbPbrwAOo+lD3Bixh2yzHncQONoH4fpUmRuLMpIA42jnNRnIKgAGPoMtjH4etPEnylST1ztB+U&#10;8fXsKi7eoKydxvOCQSDn+D5mYcVYOwIMlgicszjGfl+vGOKgBYEgAL8vYfj1609do+VmJQ9Ce3H1&#10;pPzC6ejEbEQOd2zqWxvL7m9evXjrQCAXJdVTbljn5Ux0z+lTEh28sYK43HnA46dPT+tRHAUtu3Af&#10;LtDZH0pFLuhgkzHltrEFSAnUj+Fh/n0pTJiNW+6Pvcfdxzx9OlRxrEGJiUqSgDKcnbjoPQVKwUxq&#10;cD3Unk9PT/PSmr7guwwM23O5dpbBO3H0+nWniMOgljAxxI7J8w/H/vkVExkCBcZ3nC5HCr3wKslW&#10;AVdoUhcsuOTTd7amqugQtnABDAY+b+XWnqRnaUYFhkqP4fbimqdg4U4Zeh42/wCGOaEVsvKzkEjC&#10;/JgDGf8AP5VBotgkKldoyMrhtpIYY9Oaii2gB0LliNnz7uo/Xp3zTxu3Hcv3m4O7A9c4/OhWVWUN&#10;k87Vwfr0x7c0m7IdtdRTlTuYjeflzjAzjg/lTwSFVcHcTglcru+mPSnSPGjiLhnZSQCCRgf7Q4BG&#10;fr+VIGIQMcKeRg9G/wAMe9TzMduhBIuOOYyxBAztIPvg1CpZWZW2+WvCAD5znqOvH/6qnk3sSfl2&#10;9V2t/L6dKbwxHorckLhj/n2oV9hbaEazsDIAhUAYz1D5/ujt+lQuQHUFQY+oI4b/AGun+etTu3zG&#10;TOFA+bIwD6YquJCS26LhTw2N273454PFaJC8iKVQw2oTHJv5IGSR6Yzgfz61XJKkoWLMqZlBXI9+&#10;h/T6VM52yKQNp5/hzsHHf/H2/CnI4h3KhEgVmBYybTydwb1PUj/69ONibohLs6YZsBQo2qM+4Ht6&#10;VA5RVIUbSX/dnHI9e9SO5ZN+9QrP/qmGXP49cCqbO+3ACL1+QvsZvetVsZybEbjJDBCDtIYdP9la&#10;bJvYIQwKlgB659fbilMo2q3liKRPvJv37iB/h2qDf/E0mFZsFeiN+X1P6UWs9TFtodJuVvmbeWO4&#10;Afe6fd68cdqaAFCrgx7BtQF8gjouP0qPDFycBYym7Cn5h/8AW+7SeZwTl2wfuj5s/T3+lJXuZuQx&#10;3YKw5Bc8MOSv0qKV3ZcBcsn+rBwpVivalMyhhvBGegUYf+961G5XIaNTyfNRfvMoP+cfjVq5DdmI&#10;0zKq743QkiNQ3Qn8DQk0hWRhEyLHhQW2nO7jjn1qu8RZEkZwGk3FTnkduag3lWIbYyniR8soP/AV&#10;wf8AIrSMX0I52TCQtLJEGwynduB+Utt6dM46dKpyyIyyKd2Gbe7o/wAh9F3dlHp701XAOScgcgJk&#10;Z9Ac/ifwFJK4fcHXJPEWOBH7flV8rSFzNDzOfLwV+6uEXr/IjpTGlZgVCsjk5KoSV9Bx9KqeZCmD&#10;lmwMSbjsUf7P+fShWIYtvyzY4Byq+mPSqUU9WHP5kjSsdzEYwxAH3vTgZ/z0qNXfbw2TnAJYggDp&#10;37cVCyAscno25iMhgP61FJKwkVVUtkcuDwP1B9vyq1GzM3NlnfEphRiu0SeYXjLKe24YHHB9qqvI&#10;dxG7IVu/H0//AF1VjbcWYDYAzDAbOfmNEz5RxhMbdvzD8Me3atFBmUpXYpmMkjMm1IwxycYXPZVx&#10;6fp065xWl8xTiOQswZmwMDbkfnxTd7EhZPLG0fKR98ev0/OoZnEYJJJQjzeWwT24+nv6c1ooaGMq&#10;g5ZW2N8uCUywC5AY9Gzn0wKYZcq5cFgCNgPIHr3xULupGflJKD1yf9rn19qjWbyzIqSFlXhiFyTn&#10;tk8/5FXGN9DllUuW/MfogDhSC7HjI/hVeeMH8aSKVxIzuA4b/lmc5jz6NntVUOckb2GRyTzt/wBn&#10;8u/vTXHmAifC7jkhSdy7f7vPGK05dNTmqVOhqSXBYAhUXe4AYnb+gPbjrSEvIAzbSFGFXcFcDruP&#10;frWe0qhizLkOMcHlvxJ/GhJGcFjuRt23YxXj8vzq4x6HHOfYuhQ5DNtYRtldy/cZs9PTvipElXaD&#10;GB84O4Y5Of5VXZipIZhgfMCrbs8+3Xj+VM3MG+6EB5XIywB5HarUX1OWU3uzTEgCqsSSpl+FTleR&#10;7e461amkCyqQWTAy2Wwr56dOeMD86zlfgANtUNnOPnBzUg++Wc7+CSDwo/z7VfKZOV0WIQ5zywRu&#10;VQBiB8v97P51PG+9S5YhjnJKHYV+vt61WWQkl96qyjYAmTtHPvxj174p+7cu7J3pydh+dV6f/X/L&#10;NS9tSlK4lw3lYCZAZty7VyCOw5qvPnauPlB5Ty/vN1//AFc1KxSZPJLskfmMWc/Odrfj/KkZFSNC&#10;H7DGGLljk/MMdABWWt9TWOrMphx/FkgsQf5fSq0twCejDJwQoAGfQelWruaOJnAD5MexcAlkJK7c&#10;47VQm+bIkdH6ABkO38B7VOh0w90lhaPcS5zuG7k42+u3nrzWjazKnmeX8iFtyr90DoOPpx+lYZyn&#10;BAHfPXB7d+OKkiuUjDK8wUGT/UgcbfU89f8A61Uklqd9J2dzvdO1CVSFVlEIfJZRhgfw5rstOvgG&#10;Qt8v+0QxX8Mc8da8rt7nL/u3THTJbyQBnP8AKuoh1BEztMcwCrukR2+TA2lce3HT0rnq09Lnu4Sr&#10;a1z2CwnjVw6MuXOThskfL7duO9dba3sjRxFiFVxhWCFT7fzrxu21HYsOzDALtDK5I5yOOfT8a6aL&#10;U9scbiVlMTfwtyB07c9ycDpXjVaTUrM+ioSUldHrkV1wqklcA/N1B/Dt+NXLXUDEv31UHkdiPb1O&#10;T6/WvN4tXHl4V2xjI3Sec2fw56VYbU42WISBWeM7iVLIzn/J/SvOqU3fU76cj0N9Qk/iI4TDY5H+&#10;f8KjGoFcIjnceVGPl4/u1wjavMrEbiyuW2gN93/61NfWcAj51O3C8kMT69en9K5nSd9TsUrbncTX&#10;7ABmy4D8FT9307/p9KrvfrjAKAhgzAjBX9a4dtTZlKGRyrSbuJMbM+3p2qI6iXBLHIRmAOefb34p&#10;exuh+1idib1AZpGYk53KF4CHr07cZ4+lUJL1VHmF45GztJQ7fp+QP8q5BtRJ6SuhVcBV+Xd3B/DP&#10;61SkvtzAebg53/vTxj/Z5/Hmqjh5bMynXi9DtPt5Y/NtjDJwQwZsnA7Hiom1IFBEq/KDuSQHY3y4&#10;O3r9OK4ibVEKlC4YpHtXDhViP4dh/XrVJNVKFjuzt5RvNyw49Qa3hhna5x1cTHqehyaxIHVBt2qm&#10;GccKePvLz/u1PFqDjcc/NKyljjYW9eQM9No+orzZNUJCogww/jZ12/N2C9Rj/AVpQaki/OGGUUry&#10;CQOx2/Tt+FU8PZWRwSrqS0PTY9R3Qr82Vj+6xX5gf4vx+7Vq21Au2wqQ5O1GPIX735gcV5pa6ruC&#10;4ZvL3bYk2/Nn+I+uK1l1IKjbn3EfNwdxFS6LS1OSUr6npYvSp3s2TnnHRemP8/4U8amqhGQ7ldwo&#10;ZDhTkhcZz7mvOE1FnXfvba7b8Yxu/wADWrHqEeEAKIiq2xV+76+uQec9fSo9k0RZXPQ0un3MoYId&#10;x2kfdXj+7nHtg102naqImQnd5YbG5OGXB+v0zXk66jD1+ZCRuBf5iBjnGOPzrcsNVIIYyFkR/lDH&#10;bs4/h9K0jHqzRQT0Z9T+FdTmLKXYxiJkZplbG4f7w5HbI/OvrvwFqUsMsLsWeMMHZg2dmccY7Ada&#10;/PXw1qg8yDfMWBYnaZMbs9MemB/L1r7N8EanIyWJe48xpIwSc9dpK+vAAz1710RXQ4cXSfJc++/B&#10;GoO/lhGAwRKdzbArcD1x6AV9L+G7tULlmU5ChcHIQ7s8c/5xXxp4IufM+zYlKkpllJ5HXap+gAzX&#10;1N4ZuYxsKrvYnBwDuc4/+v8AyoUWfHY2nZs+kNFeSZYVGMFGKnGNteg2qmMjI+6VwR/D8vHevJ/D&#10;zFNkYfywvC5+8q49vbj8q9NstzKFzt2r/wB9d/0NdNG7PnZq0jbVhjaM9Nx25HX/ACKspgnHCnp0&#10;BP8APP8AkVVjLHHGAD99h8xH4VOCSQ+0YHG4dP511xW1yNiRiGyD8o6ZHHNRFQoOPXOcZNK3RWba&#10;N2S+Dk/z/wA8UHO0MeBj1wf/AK3+farXmMXkEE54GF9v8jj8qXaNvUK2OhPzHt6Ug3IwJxx0Gcj/&#10;AD/9aptxPLbWYcbv7v8A+qmlZgIIwmCAVz2J6/5H9KaSWb1I6e/601gcFeh68Hkf1oAwcAgANkjH&#10;PPv7/wCFDbsMeWKgthiQVxjjHpQCo42EjHpwff8ACmrgbdxGFODg5P8APinqQ27DKwZeMnI9/wAa&#10;V0hAxLqNgwCd2ccD/PvSAFiOnHJGMfhTxndlemME+ntSZHQseWyMDBAotfYTv0IwNrKTyehfOB/n&#10;P9KMrtZGB+bgdsfN8vSnk4B2Haegyencn60oUAEcszDls4A9uOaa7IGMA4+XGTwMHHH+f5Um09M7&#10;gq8cY6/j+tSDJAXHJPCjhTSDduc9icYzlj9Mfj+lLrYnUOoJxktgDjco9qcFTI6KCcc8Efj6UADG&#10;Nwwgz0wPbv8A54oDPnIyMjDZ/i/z0p67j7MTqFCgj+E47f5FJjkg88fLjge30/8A1VIwJ6DnOMg1&#10;GE3MAAACM8kc/gKFqHQASxUhsHthc5x/KpH3HhSUboATwfb8qbgZbgcDrjpUir8hLHJX2x+H4U/J&#10;ib0G4zjAb7uCRyf84pnRhlWz3UdvTFT4w2ctyuQFXAH60xlfO1guwdCG+Yew/wA9KNdjIrtuzz1A&#10;2juKAWPO8HA47/54/pTvlwD0wcZB5Hp/n3pOzADbhs5+8D+tV1sHUUkn0PPTpjiojycbV9s8Z/wp&#10;2fm/iUY5I6H6fSlcfNgfNxjJGD17U/Uh6sYQSq8DjIGeNuKaB2BPPXAxn/PvTyMOCpyWPyruxn/C&#10;lyTnKtj7uAd459fpVIymhqlU5IJbJ6jhaRm4JC4GQRg5PI/wpcckgocHIIPFNLHKgjAbqVGQNv8A&#10;DWsdjncdRRtGOMqQG5XH4r+eP88RuRuMeO+T8uAv0/z3FTcdef7ow38+aReVYkEHPGBuA/L296ow&#10;lFpkAHUkHP05P5UvzKAAAQTg55Ccdv8APpThziPJyRuznbt/z/hSsMggY46DPSqi1c52rEBU7933&#10;st8qrxgY4xmgDKvgk5xsHQ1Iy5bBAGeODtPSkIAdRyQBjCnj/HitE76kvUYc/dIwWXnPUcc0kg+4&#10;qgnjr0/Cp8ZGVU8Hb/tZ/P60Y3fMcZ27QM8etWn2Icb7EGMFsA56DBwB+tB+bAHQDrt/z0qUKWzl&#10;8FsZHXHp9OKTa24ZxnPb9RQiH3IyqnGc5xgbeNtJsAAC5zuzz29O/pTyPmIPGWwOMkfh9P6UpIAO&#10;zI9RnP8As0J6ku/QhUE7umSuNvb/AOvQR8oHYcHjGPyqTIz3DDuG6flUe3jIJJB4yOn6/hSJ6WI3&#10;BYbSygu2AAQGP0qNg2AuONuRj5v1+lSSYA4QKPRR8w+nPajJbeD0BDDGVY8cDrikTbWxFtO1VyBw&#10;eNvT/INIB0DdSOpHTipCMELj5uvoPwpDkfKFBIB+o9qCWRBXXd82CB8hUYU9eKbhF/h4HGc8fpVg&#10;A7uMfQ8D86jx8hB+8Pu7fmHv+X+FCAjAI4OCCfl+XBX/APV1pp6gn7wBPypkn/P+FWCTgY+7+hPt&#10;j2zTdu08Hb2GOvt+QFUCV3Yi29evXaONuPp+HFRMm5cnH3vTj2796mZWADgkjcVABxj3xmlZVDLn&#10;72MZHBHrQrvQRCADnblQPlJA6d6iCjcABkY3MFGKmORluhUg5J56en+PtTMNnOSWYfdPSkMrMCWH&#10;I+8Qq55Hf8KcyOQuzav8TgjOOPXtg1OFyRuAUhvlwPT+VMbqcKNoHrz9KLDV+hXIwuQCcjBA4VcY&#10;/lSDJ5XB2jGCN4H/AOoVOY8kHpg/KM8jI6dfb+VNCMo5BAToRyR7CkO/RjXBI6EEN93tjtUOMDLf&#10;3hnnbj8qlL5bHII/i/h/n/nil25+bjg4Cj5Qf8P/ANVAnq9SDGB8oAGMHHy/1/nzUu0A7yGbna2O&#10;Nv8Anj8qkIPJGC3twPw78Um0E5OV5GD6e3pRcF2FVG3L1ww3bfT/AAqVVCsCOSR3yCf/ANVICDub&#10;IXgfdOf8/X6VIFBO4kZ3YAA4P0+mMflU63uik+oKu5ioxt784P4elKECuc4C54C+nPHXilIBxj5c&#10;dTjJH60pG4c565BU47002tS0RkHDFCobGAxXrTm2sEGxhg7cA7Rx/wDrqTbklSwIC4I6fy6Y60FS&#10;SAOFA4ycUr6lp2IGjZAQB9B26/pxUqBQNu1Rn7vfdUhztxtLDBQnue/r6UKvQ4XO3IPX24/CncpX&#10;ZEw3EcbPm5C/h7+lJtVSUXCg8AtyP89KsAtg5HX5cAfoPpionDAgliM/M2O309KHcrdajdvDEgA/&#10;7PT2H4f4Uu3lNuODtyQQB+VOALdGKjOCucYP+z9KnVADjBG35vQHr+R7VPSyBb3INsgYlSck56Zp&#10;y7t/zZDAdeoI6D+n6VJhiU9j24Ht+NKQSWA46j5f6e9K40KgGOuAT1Bzj0+nP9KDu/P7voPoaVQd&#10;ucElhj5etSxjHLA78DcM4A/zn+VPVhqIFzyB2yT3pxXLDHTp05FPWMDIyGJ69Tj/AHfwzTlXOCu4&#10;EZBU9v8APSqvZaiGBSMHqG6Y6mpFQEjPzFugznHrTgpyNvAzznr9fwqZVXjA/LqtFwXmRscgAd24&#10;yvQY7UwAchgc55AH+f8AJqfywAThsE55Pv7e2aeIzj5sgZxk8qBzz1/D8aNEF1uV8FcfdbHO4AjB&#10;qSRQNrCLGfvbQSTUuBzjC9wTyP0+mKADtGCDxzkdKFdIaXYi5yDwVzgHpn0/IVMsYQZJyuPlyc/7&#10;OPwojOT1688fw81MyZBB+73/ANn9e1HqGxCykLkcHHOBnFIoAViUIyMrt57j3/WplQ4XcoIwTknB&#10;z7Y/zzSjAX7oPzeuc/rT6j1IlVW5BC7RjB/hpvlnLcfr0/hqYBjjOQcYY4+U05vmAHbvz096AIio&#10;CjGdoxnsajMbAk4+8MY3bSf+A5q0AVAXjjgnqR/n/Co3VQOcBhyMnGO9AFfB2L0x3x1FPPyqAcKQ&#10;MkgZHrQgRm68Kd2cZx39ex/pTupBJwD1XPX/APUKWpXMNCMRkgKeuOw+ijp+NMKEsoGAT/Ex6VOF&#10;x7Bjwh6U4ruZW6Fcke/Uf/X/AApXtogi9SAJyFbJyM+4/Af5xTgnzDI5BzuXkU4Fzlm6dVxx/wDq&#10;qZWVscYOcqckYxn3/WnfuaKXUr43MxYMQoxkDaRx3p4QFQmUYH5Qvr/+oVOF+UMP94jb1/LketAG&#10;DhQVKj5QVzt+nej0N1LqJtJUdABz8xIC+3Hf/wCtTlBb5RhQTt+vt7VIEGFzwQc5B/z60pDjjGCO&#10;Dk4J/pU6XsbRkKAU+XIwx54+b8+vFKFPQ9iWUkfKaVVUkscIeO/AP0+lPChmZUwADzuH8ql2eptG&#10;Wg3lWZSp25wW3Zzxx9D/AJzUyL5hB3AMvqeAx529e1PC88pk8AYGFHWpdhAwB94chuTxUGkWtiJA&#10;VUbh8wBw3Un/AAqQAnp1HPoPw+lATGVLYGcDP/66fjjBOMY4PT/63p+VTa+hon3EVDweTn5QT1o4&#10;XcCcHsM5XPtUxXIyp2469z+H0FAULnGMqucnnP8An+n0qEnY0jJpWEUHaSQRjk/5/WpNpboMcYyR&#10;jP8A+qgZAySM453Nkj/9VS5O1gSAMcD16flipfdFqemg0jHJyMDAIXgf5FPVRjcuV47/AEpFBDMS&#10;cgDkE9P68evvinnDAooC7jkMeo9PfvStdlKRFjJAwRjnIGcY6fTnn8vwlJIJDYyvIIOAemKb03Bc&#10;dcE5/r/WnKhAZgNxA+8Tn8qTNIsUYGSMhfQf05pw5DZPAHGVJppO49wfTG3H/wCql2sDxlWPQnp9&#10;PwpJNjvcfwApJxznA4pSNr8hgCMnscH/ABzQpDAEYGT8+epowHZjt3c7gDwBS1WgnpoKucYbd8x+&#10;Ug9P88UBSOMgkHjauRTtzgBQDg8+i/5/+tSiMoxYHazhdyhsqF9u1BDeofdJyPvfLgDOPT9KTgLl&#10;QxUAEgjOKk5JbB4z83PT6fSmhthZt2YycBCOhx7ciqRI4H5iR1x9MfjTQd+0jqGwMnaT14po3/Nn&#10;aAueBkN/OnFznHAGeNrZbOKYhyN2+7k5IH8P+fenAkddwPTAG3Hp39P6VFhsgqdx6hu1GcMSSeQf&#10;rUgP3DOAfc/Lgjvx/wDrpgP3tvc5KkdPzNNcbeFJA/hJ5JqT5kKgggsvGRz6dKNRNXdxpIc43Hjg&#10;Io2k/wCf8KZuK8YwfU5xz6U5gcDA5I552nFI5IGec7sAnn3p6bjJQNhBVuTyCOc+n5UwnJHQ5OVC&#10;j5R+X+elMIbKsTyxzkc4/wAj+lMBA+6vy9s9Rn8frS16FJXLCnazLlTkZGRgj2GOnp+NRecQFHy9&#10;cPxgnFNG3gHd83zA4wRj+X/6qQ55Oc7uQD1HoKNUJofu3dyc9BjP8qRSwB5JwOOwFRbg6spVgo4A&#10;xjP60cYAORn5epz3/L8aLpMlReyLBK8KC2QN+AMH/PtQxwOCBkZXjIqHcQQAN2fmJHFKF5PIyOdo&#10;GT9MZ/zml0sPle47cA5BOAHxk/dP+f6004BVuoLcbf8APvTSWbIPOGz8owaQSbRgYPOTxtx+v+eK&#10;av0KUX1LIPAB4C8/3gfcUwMw4XjvwMCmA4O3J6Z6Yx/npTWO4kYJwuBtOD+lSldaDaXQkJ+Un+I9&#10;sED/AD7U0buSPvdCaaS3zDOOOTnH+cdPyqNSONo69/8AJo2V2Jx0uToDyD0/vY4P0pw6KBx833gO&#10;v+FQZK8Eg9yen+cdPypVxtyMnncB0pt9iUuxO2RuJYjPWmKwOCBxjhs/l07elRkg4RsEMMNjgH1p&#10;7k8cYz8oC8fh/SizHYkBH3QQD2GMgdxTWbBGRgdAuen/AOqm7icDnpjgfy9P/wBVIAOec4HHb/OP&#10;8KS8yXHuODlueARwvHP+f/rU8sf4chj26nn8f85qszgDsD0xgjH0qRGDEA5C5+ZsdKL23KtclJX5&#10;iPTBxyx9MH86ZuUZIGzupH/6/wAKizhm44f7pJyv+QKCF6gqOff0+tLqFmSZbAbPGc8/LTgwyyru&#10;JUZYrx+X6VHngAtnj1+7+v1oViCD65BHQn9f88VVuxDirE2T16KOcZ6dsdc1IrA4Gc4BHTJNVgeB&#10;g8g5wOCKeHBKquDuI5xgjnt6fSk99DNx1JtzOR2b7qkDmohyQTzkc9x/n/GlJwSuflCZIx81MO7n&#10;kbg2COQfb2/yKdtNA5WiXIYLgAD2O39RT9wC4B5JxjA4qA7osEtlcYIbk/z44yaMoPvEAnnGeuaS&#10;buHK9ixyoycljzkHH+frSgjOR8pOB16f56ZNVyTkHr83zZPT1xTt2OowN3c5P+e1F2tWDVtS8WVo&#10;wec44AHIpA3Cgg8dDjGKqhycALgqm3cOM/N2+lKDtLNluu1QW6fhnjFUmKzLhAIHy5z8zHPSk3DG&#10;OckYC/SqxcohUdR2Df4H6/lUgbKZBJz6BlP4VIWexZVySOo3D7oPI/z/AIVJGSfmdsEc9MZ//VVQ&#10;MSMHjnAwcA9+PX/69SoVZiemPlHb/OP8KN1cRdjd9xB+UZ4A6VZV155HI4+vp+FZyyDgbcEcHnj6&#10;VZjOcgEEBdw+bcKpdhNXLIcjjduB+X0Az/kVYiZmzg8hduD/ABe/4VSBx8wbgnaOMkf5/wAKuKQR&#10;kBj6npiq9CXFLUtx8gYbBJyPT2q6jltozxnnocen6VnhySAVGfQnjH/6vU1YQHnkZ+9uHH9atNmb&#10;XUv71A+8NzL6H1qdDg4+ZT264/8ArVSTlicYOeSG5H+FThgeQTnI3HGcUakNdS8MEk847eg4qaPn&#10;nGTj8v8A9XSqQO7BYnaBxgYK1MrtkbieOMLyfcf/AK6Fa9kZGgg79zwStXWkCKq8jaM9elUEbJBO&#10;QeoGck1fiAKlvlIPAySSK6qT11MJrU4nW/FdvpMjmSQxhZcZI6LnqMfWq1l4/wBIuDFtlmRS2DLM&#10;FRXz/d5zmm+KvCI1qNwHCkfdwuD/AD5HTj614Tqfw61zTrpb2GWV0i3HyoJmJPoSnTPtn0+tezho&#10;4erG03aR5GJqYmlO9ON4n1pb39vdfNbyF1KqUONufX8uPzrRA9sEjIxXg3gf+3Yigv8AzFCxhDvO&#10;Du3fLjnAyPvepxXuNqTtVjgcE4/z/npXLWhyT5TppT56alaxIwPA3YGckDhh7fgK9X+Hl1uhRHZg&#10;BL5QI+YAK38xkAfSvKpASFJ+8D34xmuu8DTCC9eIyD966yOOiDavy9/z/CuOt8Oho9VY+jRtUnd1&#10;3cp2X8qTBHPA9een601DvUOSDuGVIbg88c/Qd6Unjp97pkcf55rmTurnKxzfd+VmH8IHT+vFQsOQ&#10;MjA9fvH/ADxTzwOPvA9jnp+NIuccDoNxK9PT/OfaqTaM9mIRk4yB3/2v8im8DG3gfd24JApX44+X&#10;0Pb8v8KATyoAznIxzn+lC7AkwYqoxn5V5OODTGBwCMA5/wCBUrKcnJB9MHn/ACOlI4DHAwD1wh69&#10;+n+e1AXGqWwcdSOMjkf596CRkEMDxjg5x/n3p24Yyc4bpnjH+TTC33SuOBkAnJ9ulUo6ah01E9Oe&#10;nXvj/GkKnOTjIHBx7CncdTwM9PX1pvLE8H1H8PvQwv0QvByTuGeTg/MP8+1JyOAQR/CSAMHHp/j7&#10;UjcqF6AH5eOfbvTeM9TuB54+X/OKfa4LQeCB94nJOQRxjr/So2IyCM9cexoPUqeMnk9/w5pMnoeB&#10;3x/D/nrSeu4+thAoB6Y3dedx/njjrQxI2jODnOOrU9guAwOOOOOKhYk9ckjjIPT6f570iboUjBPf&#10;3znvzSeucEhsg9KaWILH1OQQenpj8qOnfj0x/wDXod9mDI8KOATjPHvTGHrz8uSxHC1Mf4eoJ78g&#10;+naq5JypyMAc85x6Y/Kp6h10GnBDqM4P3TuwV9utM5OMZUZ5yv0p+cDnb8oPPXP049+n0phyeSSS&#10;R8oOOPrSaugvoNPPUHd6jn+X9aaTjr1znp/9ejGDkcL+RpAA3UHHXjgj/IpWsrCGOR9CT0AwB7da&#10;hIGehHH4VOfujnknBHQfhUR6gdM9O1ZsCPjHrx1Ax0phzuJGMDkY/wA+lSkHoR05+n+euaiOFI7D&#10;PTvR090CEk7hnIwecdf8jNMb24A4Ix09vapDjDZyCM4z+v5UxuATnk9R1/rS1AjOMgHtxgdqQ7u4&#10;A/vAcf8A1qXP8ugOcfr26/lUYXacK3HXrlqHsVbsBBwdpG0Hr3FKSMDHytjgkcfzpGwQMcAnk44p&#10;c4B5GOgCjAH0/wA96QdLiAck5HptA4FKcg9uG55yTSMBgIMHJ7H1oJB24zknBAOSufp6D+VUkJ7D&#10;TnackHPAUjmsa6wNwKsc8HJ4+bP3a2HJ2kZ46c8Vi32UZsfd6nae/fFddG3NYxqbHM3eF3L1B6J0&#10;2/5Hasc7gcMRzwv8Na10WALHkF9u3P3eP/rmsktgkBh8pyO/+f8A9VfXYTSET52s1zjMktnBwRw2&#10;evp/+qjc2MdgO/T/APXTSecg89c5xSPjjnryAOn+eK7oOyOa4j/MMHOMfKMY/rXK6vp/2lHZlzgd&#10;R0/Lr+FdQcAEbiT1AHI/D0qNkUjnkBsE4wBn/CtPQD5d8X+DYr2K6R4Nyyg4xEDjrnHoPp6fSvkL&#10;xv8ABu1IvJZtPFxa3UTRTME2bP7rqw6FcZB/Cv1DvtGguFLBQpHDbTljnuPTHp9K891jwhC/mwqC&#10;AyjMhXblcddo4wM9q48VhKOJjapEJU6dX4kfiB4s+CLf6Skdqs6TDy0mjt1SUc5Xr0IHXFfNOt/B&#10;a7tC1vHZvN5RbY4GyZ27r97kg8HHrX78638N7e+JFxbqFRcJKo80S/7zZ4/SvEfEvwgtblJQLKPY&#10;G3Rrb2+2WIj7zZ7n0xXyuM4fna9JkRw1WGsJXPwk1TwDrNutwfKmwHDFHtvMI4+78vpt6fjXFjR9&#10;WCJK9syxkbjsT9235HoPf2r9m9W+BKzQNIkDAH5UlMZtJW3bv4OM4HFeSar8AViZ0W2LADG6LBRP&#10;ow6k+ua+fr5diqT+G5TlWtrE/K+eG4Cq4W4Vm+ZT5ROV7t/T8ahxJhCqsAPmkDhkP3cfd/Wv0Y1L&#10;4AlAZLi1Z/L4tzEPOkAPVduCTmuTuvgSJWKHSLjymfG8IkAXuvIOTj0rhdCtHeJDqS/lPhbzrlVj&#10;IlYW5+YE7thP06ZqX+0dSbMYuZ9jnEY3Nsb0UY4HrX2ynwBlj/1enSokif8AL1F5sJOSOGJ2j6U6&#10;L9n9HRxJpsZMROXaHZbf+OvyMf5xRyVL6xM+aXSB8OStdzHbPLM4jHmbJmYooB7EGpIYLy8KWsUV&#10;w7M2BJHGWVfbcBjH1Nff9j8BrWOVfsempl0Al8q4VrdvRip5X04rtdM+BUSPtXT7F5No2pBPLI27&#10;ozBSu0ZHFUqdWW0fwJSqvSMT837Hwnrs9wYDBcRADf513HIsDKe6EZ5PavUNB+C/iHVIknKxRQeZ&#10;87pa+YrD06gj8RX6TaH8EZIjCGtZYCE8tYt3kog7j8PT0r2TQPgnDEYlFiiLkZY/eX+LPWtKeWY2&#10;tK0Is2hh8TU1eh8BeDvgN5TQLJZSKsbBnOFWJ2z97jpx2avrnwZ8GI0SNxDAkcf7qNAp86XvkY4w&#10;o45wOR6V9aaH8L7OKRM28SqwBKKnlqze/fP417DovgS0hVXjttmHBMKjcvPvmvcwXC0pyVTEHVTw&#10;lKnrUdzxLwf8MY7UxNLa4iYfKgjw3HqR94HINfRHh7wgYMqIDGsYyrYwq/l9e3Wu003QI7YRNtzt&#10;5KgcJ2X/AB4rrIY4kKYTYgYE5+Yjt688V9rg8toYSKjTiautGMbQM/T9LitoyChXkHJ4J4+VfUDv&#10;W1GqL1ATBxtA44HTrxTDyT2wMEkc/wCf/rU8KV2k9ei88e2Pwr0o9zncm9WO4bLdiMc8f1zxTlLZ&#10;AIKr32nP9aYc88nhfoCf8/0pQzEZPO44B6DP+c1XLoZ9NRdzHjGAc8EYb736UxmO44UHjpn5TQWG&#10;VK/e69cjP1prAgksw246Zz3+v1pbBtoJKxfZtHHQ7TnntivO/GpGyQKx3IiqFUYY/LnP4dPyr0R3&#10;APGQqk844FcXr1itwr5XcWbzFYtnHXjg57UXHF6n5wfGmyu7gvEu/azPwF3J90nAyePu4r8gPir4&#10;X1vUdaeUQSRxv/rHlHyuVb5tuOmBtr9/viB4Pk1A3CIrK7q2D5RJGS3Hufb0r5G8R/BOHUbvzZ7T&#10;Lnc6RuWSMbeC6svHPv8A418ZnuDrVqvPTVzgqUav1iNWB+MsXgDxJKZDDYyMfL3kErs2/wB7dkD3&#10;/KtCP4d66USIWzQSKd8nmDfIF7bVGfpmv1wh+BUCtzZIm4bcmXzUP+8MAD04q7/wo+M7ylnAvlqI&#10;ogkS+Yq9cBsZxndXysssxd9KbudkXiHofj9N4A12GSUPZTeUqkiaYLDGf7uOcjtVR/A+sxRK0lvM&#10;HwMhUL4z/tDjHvn8K/YlPgTCw8x4izBzIyfYWLJ3+Zs7cEdTWfdfA+JofM8oF2/dKZuRErEn5FB4&#10;Pbnj0rP+zMbb4Wav6x/KfjlL4b1SOZkWEyKuVGTsY84wQB/Wu6+H+jajb6/bXRjlgxP9lWKSJhJM&#10;0w2grxztxjPoRX6Y3fwDCq0X2WTaw8wIsPlIW9Nx6evX0qHQPgktjq0V01qIfKOVEjtIxP8AFnsO&#10;KweAxeziYzlWnHl5T134KwXFv9mN2B5UV4ot1YchSi5ct9Qwr9FfBpdoowXXc4JIPLf7vseAa+Vf&#10;AHg0WQt9iOixsrlsfMze3P8An8K+tfDdubaOParDYuVcnDH+7/kV93w7hamHw9pm8E6dHkbO+UHY&#10;pJAOMsN2T+FOGeDjg/7PC8evXgU1SxUEkDPB9/8AP+FNcgAgDlWxw3J/Wvp1exFxGzkjuegH40h3&#10;EZDYPXB7U4nDBSR9zOc5phYjgDOe/HP+en5Ua9BXvsIcnoR6njAP0qI9+QCoOSGqZmB455AJyeme&#10;v05qFlGSRjbnGScj/GlsL0EblRgA8tknr0qE8kgHjsP7v/6sU/d94BfmXpt4J9e/1qH5snOSp5JP&#10;O2ld3DQaDwck8enO7P8AhUbEABTlcdgOTn/CnEFW3DI3HBPTbTX3neWPzdh0Df596lvyDqN2knaM&#10;+ox/nioHJ5BGG6j29f8A9dSlm+bgct0B4ppyMlR9PlzioDqRNuC85G7ghlzn6c9qjJADkEnsQPl5&#10;H41KWXpx9M/N7VCNu35RyvOCTkD86l3b0HcjfgFiN4Ug7MMcfl6Co3JKclc4zgDaD9PTH+FSll3c&#10;c45OOv8APPSolxkFxhQfmxwD7dc/5FSxnmvjd91syE4LxbFUdssNvT29a/N74/X3k2OrQsG8+K92&#10;JLGN5ZY0K/ybpX6MeNoRcR3FvEztFIh4xtOSufl+h9favgT4v+GZ9VgvlTzB5rvLMxPCnjdj0+7j&#10;1x0rjx0m8NJIyxMb0XY/FX4mXEbatcFQ5jMvmxquDztX/wBC5/HNeXyMpwwcqrHgqNuO20//AFva&#10;vsbxn8Gr3UNRkMglSJJd/kgYzx/yzcHOCMda5X/hQ5nwYVuoXhzmOeRWiB/h28enY1+c10/aNWMs&#10;JWUKMYtHzHtcuu7qw3KAPlx+FNJaIgbkG44/eDYMfz9vyr6oX4GSPEWuy0pVt6FCwEWV4weMYPrV&#10;ST4DXaPDMIkMQfzCsjs5O3/a3HJ71hrex2xxEH3PmYqMEgH73DAcH6fhmmxh1dSFOwMdwwEJx6Y/&#10;Ovo24+Clyu9mCweeuH3SssUK9yoHPTtWDcfB3UoGjijfzY0bcGj4GPQcZP1NTfuP28eh6N+z9J5P&#10;lxyqqSPerOoHDOu7LfQfd/Ov2d+EE25LNNwG943kwMBNrf4V+Tnwa+Hep2V1bebG8ZhfG9lbd82d&#10;yqp+i8+2a/WL4UW81otrHIpcRRLhm+WUfeZQuOOvWvUyT/fPdFhpXqvlPsTSSDbRlQDuG/oDuO4j&#10;r9MVtMGOMD7pw4AwfwrC0Z2WzjXd1djgdU5+XGO3OfxrcdjvDZGO5I6198k7G8r31GqOWUDGT8v6&#10;/jTy2DnGARjnqP8APWmk9Tkc4OAcY/woLEDGD93rnge3rTsSMYnOAOo6Hj+Xviq11EWiK9Q2D1z7&#10;/Xj6+lWQSBwRu3cE4AoPzKVJGM85bIP93vQtwR4T460BZ4rsKvl/aRtWR1Z1Dbevpg7T0r8w/jt4&#10;EWTzZZ4C+NzJCgZozuzjb+PH+TX7D+ILMTQSIVEh8plxnAbvnrjg/wBK+NPix4RF9AUeNZfJSSWF&#10;V3K6cbjhvXPY/wAq5sdRdehyszrw9pT9D8B/GeiPZ6hcFHdY5BvktmXDWzfd4wcnpzXmrAopXd14&#10;3A4Br7i+LXw3lZ7xoI5Nszs0wVcTwc7vlxyV9j/hXyJN4R11JvLhhe6fOxHt0Yj73AIxkHpXwGJp&#10;OEuVnPh6q5eSb1Ry5KHHJHy/L6in7N2AdycbgQOf511j+D9a+ZI7G5LROElUQ7fm/wBnJHHBFP8A&#10;+EL1mCGSVrC4iZ5MDzl5k7D5gOgFc17as7I1IWTUjjzCwb7+cjEe04/OpC7AbcEZH3S3LflzxXVj&#10;wXr0oDxW9uyBh5rRT8ptJyORjgc8+1NPhLUnXeURZctiLfuwowNpx0PfINK4e0gt5FHwxql1pGpJ&#10;NAk8bRneksUioH/2Tz09j6Zr9L/gX8Q5i9sonkhkCrFLEdrxNu/kO/tx7V+aEnhzWLdxJ9juV2ty&#10;wUPn0UYPvzivov4Ta1qmlyWdvLburQ3CiOZvmYLxtZscHJyMGnGo6c1KO5zVWrqcXqj99fAHig3l&#10;tZzA7QGCjJxuwqjg9fbmvereRZ4twAXjcCD93/8AV/hX5xfCHxlqDqi3MbFQFlRY1YO6ZAYnBwSD&#10;2HXt0r778PaolyivK0RMoVI9g2LuIwu0Zzzz17iv0LKsWsTQV9zeM/aR5jpZo98RyuAq7QduDya4&#10;bXoVNvcsykEQu64GFLbcD6f5716IyfLnHBOD/wDW+lcj4hhKWl2QTuCFkTGQPXvjpn9K9eD1ujN9&#10;z8uvj5Yt9n1NvKUkW0uB0ZioZl57FT3/AAr8QPiRZSSazqAcpzdhlQNk+X26dOOeK/d39oC2P9m6&#10;jIh3SqAGZjkorZaTaegOOBmvxE+Ils39rXBmjkQ+cwiDNn+7uOcYJ9TXkcQ1HKEEdODm1XR873tq&#10;rpJlFyH27hwv+yfyxXJz2biTII8sLtl2kuOOm3nAxXp19YyoGLZAUs6bBjOfYdcD8a5qe1mXKszK&#10;pbnb8u38vbNfIJvY+wwtS2x53Nbo8JjeMFTL8xYfeXPT8azLi2kiVieVf5sArhBj7vFd5LpuweYG&#10;Crkq8bvxlh976Cuans42wHTakbtIy4wv/wCo8/Wm29tz6jCVNVqYJVofnMZJADBiemQOcfjQVMqq&#10;IG8t8csDvVBu/hHf0/Wtq5gXEZEYBCbSQch93t0Hp+VUUCDa4TZGQAjICpYdj688/jWMtUfQ4eSt&#10;oLEhVGEhLELlWI3bv9r1pshjB2qpDAboyCQB/wDrpFaQITvIfLZwOdpPH6en51FKoZi4kKD7m0ng&#10;VzyS6npU2iLL4JK7SDjyyfmPv1/nQwKne4zlfkCDBP60yThly3BGFkHdc8Hpio0kbyyMFMjB75x/&#10;hmsXdHXTfYQ+W8Zcn5Qm7j7y/wCRmnCONRE6jaJI/kwRuKg8dDx9D9ajAUs4Vvukfd4IyMsvX3z+&#10;VLLscKYpAygjap5Of4hx6e1RZ3ujpjdkbn76MoXB3KwJyR7/AEpHBYKEVB90txk/TGelPkCgDbuO&#10;F5Y9fbbz2zikWM/MQ33m9Mev/wBf9KTu3Y1jvdguMhDuAQ/O38YX+Hb/ACpUk3jcS53cKGGxht6M&#10;B7DtUyoCWUnCqeACMn23Ghfll8zKlo0by1KF1O75T06Dk/pS6XNY6j4y+2MFVEvs24Yzx19uxqVQ&#10;XkO4kArvyAQBtONvHfmqrF8KR8nb5QOPwzke9WVPlxruJVgC6n68moduholqPRfkyZCULYw3y49P&#10;y61OApLK6Ehj1K59h7+9EYhlWSRmZ1aL5dgCjd/D35FKZogiIQEYHBdjjd2AX070r9BtDTHt+Ubl&#10;Q/KcDJH0pjKSVJDlCfvbcEfhU4wEV1HJb7zHgen9amEgL5Z2j2naMr+OVx/n8aad9ASIU/dZ5Djb&#10;ggrnHpikAb72QpX7i4yB7+tKx81/lBBXqWOS3bNIN3lYkGDn5jgZBzx39M/pTTZomRzI+7cB1UoR&#10;nLY68dhxUOYy5lCuoDdWOQF/D+ftVwDD4YOVB4+fbx/TFQtly8cbSY37QUGC/PQ5/wD101poZsry&#10;/LjZkFlXZtOSO/8AKosKMs4xg4Ubctj1xU4dFUryxTOCx2k/5/wquxDEDzMKQcFV+dvo3sKpLqYv&#10;e3UbIFPAPVtyFhgn6Y/z70itGxl8xQdy5jwvEbZ4+tNkZYiA3ynyvkBfapPTj2qt5y/Ku4AZ9eT9&#10;P8+lax8ydBSxKkA7GcYVsbtuP4sdO1M2MUG6Rcr94dM/8Bz3oDBymARt6jGGWnysmUj37WcEqgbl&#10;tvfr/KtFzW1M22thrBwmMDGfXj/PSoyjo3DMEIzycj+fFSAOyvG8aSKWDDdyT1HbsPf0p4xGrNuI&#10;AOTtXP5frxRzEMbsYknlflG0qcquPTn+VEcEivjeQCM7SMjncTjHTt+tSooYZK7UJ37iCMZ9qmbb&#10;mMckKuOu5Wz/AJ71Sa6kNO+hn3ESnGeEByxUbvp34xVFwomY7n3uuxsjKDnPC9j2zmtWQsAM7AFP&#10;Jzjj/PFZ8kUS/Nl35GSpyBz+n51rFmTVlYqzxbXUK64HttxkVn+ZtYKrqWK/Myrhx+Hp1q5KwZwE&#10;GwMnA9+5+tZw/iDAgnlwWJCfT1rWPcxkrkd0iyxqEDNj7+Rjafw7dKgdigBKM/8Au/X6/SrL5OH6&#10;xHhihxt/2vwGaqyxriSPO+J+RtPBbq1bxfYxexnNGFYSgYDPvUFsYPdfzqAHdzuA6k8Yzxx9P51Y&#10;ZgWO9wc8bhkK2D3/ADpihQBgnLudz9V6Z+Xtwdw/4CDV3tqYNWZGZmaNY3zhHyG+8R2x+H+FQOrs&#10;zBQfLI+c9h9P/r1Y8ibYBwMSfKVb/wCv15YfSnRFYiGIDNghlzuAVvocdP6U7xexPLcgMKBSRHwW&#10;Cbs9WP3f5VZhDeWpyQFYnLHKNnC/nUqQrLuVSwJbAVW47Y/yfU0phbeU4ZCQGVRtUdcbccgVJcIk&#10;MaMWkbqjHKZkwT3XnPUcVZt0kVFztDB8rsbemP4f8Kd5LKGVdwUnnDKAnp/n657VYjjwMgqH/wBo&#10;EJn/AGl9vr6VnJnTCN3qSCFpIyCrxSMckOdrexXHb/61W47aJ/MRUMbbAQfvBuB3PTgVJErZjbcR&#10;gB13HcxHRQoHcGr0YO8lgfmfDbV2hjnP0wCK55yOykiG1hJIG0MgIDMBgSDH8PoOnJ9qu+XKjqkM&#10;SNGVyW37do+n9P5VJAkg3u4V1kfcqxDJA/h+YenT8BVsMYcKcEY3Khbhu7f/AK65pyd9DriupCbd&#10;gYmCLwdzbh9zK9F56g4q2qglcIQQMl85P/Af8fanw5kyZY8FmKgRSYWMfw9qmhUMn7sYboVYYYf4&#10;Y/wrCUux0wjdEKozFcxlSx25zj1Hr6c1bUgorgEeWPLaTpnbxwPbpg0oRuSwwTySp+X/AID9P5Vc&#10;jhDQFyhDrkNGGxnj5cfmf85rC6R0RRTiDgeZG6I+dpZ13o/r39DU6RO3zRhdgILE8f555p4SMqwz&#10;nlV+VMg+3r6/lVgBliWORtpbPV8Mi5zlv/rVLbuaqLKwj3Y28szlWDHbtOR93/GkkjwnLAbs7lDY&#10;YdPT61MP9Y2YxuYFvml3KhH8h14+lSzM5z5eCocOG6Zzx1HHGPzAqG9LjM4LtiVDy0ceMhduf8/4&#10;VE7FinIICbcrGBtHbP4everDlCBk7mUdNu3OffP6D8apsGEj7lVVYZBDfNuqL6oS1VyLaQhG0DPK&#10;MRsz9OfrVfIIIbo3IwcH9ParRKhXJYDBCqnl5bp+Qx3/AM4ou2SQhUY6lhvz839OefelbQStsiHz&#10;GbzAwwA7DCnIAHT9P8ml8uX5R5nlhvmJ25yP7voKZI3yOIkAZR1Y7icfyoMzE4BChiDhidv0Htii&#10;yKtqSP8AeVtrOVOSAdp/Dt+fvT5EVhG2SGztwWwvP+HqaiKsqgK3bHXJ+lQrIYi29pGkmO2LKLst&#10;wo/vDksfmP8AwECodkro1itCRHUHcF8wn5AwchMe2DUDrKpIVQQciMnkD0+v/wCqrELSsmxynDYD&#10;IOX/ANr2NRlyu6IDYpORubIb/wDV/Wsb6amiTehQkkd8qfMVWU/KBhe+Bz07fyrOmk3FidoZiDn0&#10;/wAa1ZimGU5Rk/1rKeDx+uOv1rDuJQSmFQEHtwPbb39R+VKKtuO2lzLnypX5SdwbqucVgXu0EOm8&#10;lm+UFMkf4Y9/augmdgXmQMikFcqN2z/d78VzF2ZdyuGPmScKBx9ML2IHbrXZSWqZz1LWMW7Koql/&#10;mLOoCngZz8pHPasO4uJ1dok4lAZAQpLH/gPfHetiZ95Vg0bOp+7t+6wyPy7Vz91Bhi5YncMhlG3b&#10;j+H6Dn869KjaybPNrPqjn7kO0YAm2kPkhU3Nx+nfP5VlTJtKqTvGBKrgYbkZ7VtMnL4J+Y7SzHaf&#10;8isqXzY+E3bXf98VGSM5+X6E/nxXp0rdDyqruZ3CvwoG/wC6DwzY6YxSABmGxduScYbgf3e+aUsy&#10;yurdUbaQoyR7cc1NukJXL5A+RS3VF/8ArVu21oc27LlpbbnyT8pHXPLe1bNtbEYIVSFPzcZYj/Z/&#10;z2qhbqwVQGO7guybRtyP4R2P3f5V0ttGZYAAUCqmHI2q+Mdflxkjrn6VyVpM7KEIvcuWtv8AxYYr&#10;1CtnaOPUc/5NbUFoqt8oRGIyHZcKfpg/zqGzt8rEA58wDf8A7v1xxxk/kK37eAM3JQktuOQSR/Sv&#10;JrVX0Paw8NLodb2kiMXViobhtynB/qe9bUEO0gDuMLtQkLj8PT1/Gkht/KVYGz8qAKFB/wDQv89q&#10;2raMgH5A0m7KLnOOfTNeZUmevQjbYdDYbWBJ+WRciNPmyOv+e9a8FnuYYLHI3H72z64z+GPYVNCg&#10;xHGFVvm/eOBgKf73Pfr3rUij8tG4X5yvzkcr7Dn0ya4pyb3PTpJWM4RuoZMAFW4YjAx6A9OOtWvI&#10;ICDG1yA2QcYz6c56VeVVIHQqrYI7n17+tTC1BkOVZBsJO3hB26msG7HZF2MsRgSYO/g7zluSM/wn&#10;9ac0ZyTtKxltoPcfj3rQETKwz8qM2C78Af3elSSQoo2b9hD4y/3l/DPA6/54pQbehon0McwgqWBA&#10;CDkg/eqMoo5bcXVMLlMg56/lVsvguEJX+E7c/Nj8apsrYIG0ZbJZTjH/AOqtU9Qv1K74G7LfNuzn&#10;HH4fnTC67PmxgsQoU5B9vyoEbuSMgbWBB6c4/oKjfag5XKspBVOn5exzW67EOViu7pNHIyuuzdjb&#10;jDDjvTI5sGNfKwMYaTd97Hy8fpRL5UcbKFC44kDfeHXB49evNQx/aAFLJHlTtUqWXAH/AOv+VXFX&#10;ZjKTtqTEnzDI2RGpwuTuX5fp0wcn8RU8U3ZeAQdj9FP4D0/rVGbOx1BdfnBODlh3xx0FSGUyBVP7&#10;suqhSCoJVfTGCK1jHVGDfQvJMyoSGJQjBI6p7D0+tX1cuysTuMh2qc9D8v5en5VkQuoDKjBm3fe+&#10;YB/p6DFSRMW3AcrnDg5O07f4elaKOhk30N6GR1zlsYAUjOAo69vT3q/BLjnBG1sqzHGf4unX8656&#10;3JDKCehYk78qPT07VpRuAOARj7oLcD+uO9Uk0ZO50LsjR/IoTeudxG1B6D/9VRYRox5r7TgKzqu0&#10;J6dKrQMigguCSm4jv+P+fT0p/mo3+sDo5UsuWyoX+7wce/FVFGLuxJYo1UqxOANysrZ6LwKzrliq&#10;naT+8+U5yQfpWhcLG0imF8uyeYAr7Tjox2g9Pr7VmzpzyoYk4BY5J/p/kV0QRnO9jmb2JiqvG2ZE&#10;ba527m/Q8Y//AF1jXO4RtHtimEqZkU8SQsB8q9On0PpXRXm5SXkVVWRcwtnG/r/D149T/jXPTSgS&#10;sSMMTl8DAHXp6d66o92cVWy3OXmXa21yqHd3UjrXNagEQv1YncqEcoD07D6/pXTXUjSLI8i4w4yg&#10;+bHtn1xk1zc8SH/WASSIrFByqj0Xg+n8q7qF76Hj4iPY4+8QmIqq/MrHquSA3X8R6+uPeufnUEsr&#10;ZRS21R94p/nriuqu4jBEJXbaZnbIyCB/sg56DkYrlZRvDF1O8vldwwyenfHSvZoSvE8HEqxgXkfl&#10;91zjOG+Vj7/15rEkUg7uBznJOfp39K3ruFmlUDGCCPUn6dx+NZLAEkr/AAf7GOnSvSpybR4VZa2Z&#10;UKZYDBJb5WJ+XH+R/Oo3Tdnc4YN08sbc7ecevHrStvTgbtryEuGJBI59O/am4ywGPoOwx9P89K1t&#10;1OCSF+8QilQeXyx3EEH/AOv3o4f5gv3uQWbCvx7c8U7IABb7oGVGPnz7dxTUMhZcKiksVO9lGBj+&#10;fbmpd1qZq9xwVEZc/Mdu5cHAA/z689Ks+WJAH2sPl7jof978qr4dpVkAVUJxnfhR/d56iruSrbee&#10;eAAOPbvniov1Kirq6Io4xgBlIYPhQR97PandQcIRyRw2T+X+f5VJt38txjkE/n/n8KcF7gEnt/e/&#10;l6UnYtKw6IlFjwCH3ZUt936YxTt2eCRu7EcY9Ocf5/kzaNyHkHHy8HH5f4U/buweSRwFU7SfXj/G&#10;k2ty47kwO5VVHYEHcQp/r27Crsfy/dyXzliRj69PQLVL/UltiiMuPmUBSv1475/pVv58ICwG4A7V&#10;JRuf8Khq+prEmgL7x50TLwzRMW5GfxzWgEV2QkhV4baD0ZeV/wA9entVSPfKgKMS6gFjI/bgnH4G&#10;p4wzhcgKSv3eoHt/T8qyZ0wd9DUDpnEYIhIzgf6xfmztUDqP/iavIyqGbe5C8sOwHXjv6HqfpWbA&#10;iqGUxsFY4O+TJYjHTHbr6VZjiIjKuGK9BuJ29ew6/max13NYttaFuNYriPdhiA/HzMrDb69MVqW5&#10;fbGQvlhkBYSjZ5Z98elUrbaMooI8pQGUjAX8vx4rShCs2ZAxJztCnA/+vj9c1jJX1RtC5ZhAkOxW&#10;6ttBPb/I/pWrEqIQ0eSEX5o1wjtu+71HHes2GMxYLt5m+VpMfxgdB0OP8ittflaRA20qv97eHyev&#10;/wBY+lRfodEfIdHIGBZc5+7hjuxz0UjuOlSKzhYzJy0svlxsi4VSFyQvPTjPrUSkSNt8pFySsvYH&#10;d+HP6dqmjlt2jZRKFkjZtwzwcHHTqKlN7stbFl1IBLNt45GMkZ5Hf07U5CszDJK5bIYr8p3dPm/p&#10;TcEfMWYqy9mzj2X0/H8Knhz84ZQEJxv3YZl2/wB3HHUjr6UeY1dETIqBWVwwbnHVfpx/P6VNjCgf&#10;NgnGcbGHp07j9aPJXMbhgAowSh+6Dz8tJLKkaO0jBTnO/OAB/nj8qi4tyOSOQMY3EYiVNyIRhh33&#10;Mc9h0quHYqgcBw0u7ZE2OCPX2GP1q2Muv71j8/y4A4I/2ee3+FRrGsSk7mYE8HduP4/T/CmnoQ09&#10;2Zbwsswjik86Fk3bMb1H+zz2x0/GqFxbybY2gPV8vGQxKL02jn15z7H61sy/OqSQhSWOePlC+3Tk&#10;9+PaqT28hUv5jFmfCFR8qe/bnt2/pW0DKWhmMGUlnGwnlw2ZXDfxfTH86hMEDfJsBEg3YYZz+f8A&#10;npWhKoyrCV3k2/vt38HXgfTNVnWZzNO4YIW2qZH3Z6Ddjj/OPetY9jCe2hSeLb82452YJ2/MB2/I&#10;cfnVSWI/wFdu3JHb5ew/GtWVTJAm2Qq6/I6A52jrjr/tVVZWik5AaNkCjYfmGR/kda0Ukck43M9r&#10;d5d5RR5udyEdvpzxxTGiYxs8Kt9zYy/flj6k+3H+TV0IBkvI4ESZQR/MevyjOeAOc9T61CzPJLcS&#10;SDMofzsKTt+b0x/np7Vad9TlktStbkmMM74JBGMbmOO5/wA+lIZX5CInlq3mDB52/wB5cc846Hp2&#10;q/5b7w6lVGSSCPyA+hqCX5wQ5RVJ5y2zb3z+BI/Sru7eZDXYZJIkquE2BQolRHO0Nu6Mf/rVG0LE&#10;H92VzwjSMMS988c8e3tTkQbioyxAxnOMLncBn3HX2qYsxB2oyLnOSMZ/wHUflVJpLUlp2KTRREqq&#10;kRuzAoN2D97jqe3vTkhLZ6QmKT94MjlscsBnpyOP/wBVRLsL7QpLAfIxI2N3zj6Z/Spy6Df+7YSb&#10;NrFU39fp/P2FWmS0kircMVWNEBZtxSQYwYuPbt/9amOMoEG1QDuXK4J7fe68dMZqyYeG3Aqwbc7J&#10;9xS3b8KquwjZuCyFSNrLkEdOPwrVO5hNWMuXO0uvBAYhGO0cdB7VQmYF/uKGxsyGzj/Z/wD1+tbE&#10;qAKFLbN3+rO7L+v48fyrMERSZpNzEBsAEjcnXkMO358Yq43OaRTCHjLkKMABk6nA/l6//WqvKgXY&#10;SUbacqwA/T0/HtVpnLM5ZX24x/rPnHP3fU+uaovEOhbgfIqkH94D9PSt4vqjndmJL5+wPDEGy4Te&#10;WKIc/wB5vb0HWqUiAk9zn7w6EZBA/nV7ywTgHhByd3A/z/hVKU7khjEjEj/VhxsKe/A4z71upaHP&#10;KN9TNPBKwqVC7lwF3k5Ofy7fhUDAlQWX5dnAHXp04PYGrcuEJEmI1CnczliF9xnpj/CoiVOVBG3f&#10;3OScd/QDFbxZyTiUHXjaTgseW4P+c1EcMnQtkYO1Np+ntgdasunUrxngnrmmrK6oQOC2Ekwu3ce6&#10;/T/61Wn0M0nsiiAwQHYUK4AGScfrj/61BVsgq/IPzA9PoP1qSUhSMsoL/wCrUsF3H2/CnFsDadwy&#10;OMcKvp/n6VV7bEWtoVXjjZV2AAKWLqj5K46r6+3Wq6iPJYtuBPKrywyPUDg49KuOu4hWIyTsCAcD&#10;P3jk/SkePq3O5P3eEHIz37cCne4rFMwsy4Cr5YXczEn5PTkde36U6QYTBBIUYV9vVT71ejhaN2jf&#10;c4QZyD84H4fzqPZI0ip5QSFFYmQOokBx93rnpnmk2gUSKNeAjLhFOIyRtyDxnj+vtUgMpwRtChQh&#10;Jwpb6eo/DrUjxBsKzMcDKjbjOOOmalQKqBP+WY+Xk8+1K/Qq1gSJRkkSHcfTgUVYUgZDNgA4X+Ki&#10;lewrs+9kQKyR/vHklmwAr/Mxx6/561ZRfMQw7dzucgLgyALnp+eSaqbWXa+1htOA6Jlo/wARzUyh&#10;o2haP90ynh8biWzn1r84ex+8pk6MqsEeF8OCQ24Lt9N3en5YMg+7zgHdk0Kd7iV8+YxKqAchsnP4&#10;f/qqWNUklYEfIqjKNwsX8Xy857jg+2BUWL5i0rSGDywWChVfIj3Nx9OnXHFOjDNkLKMgkHLZ3c9e&#10;ueRximKrRSfPLncRsaLJDDA4OOn+c0lzv3F0Py7t21flVT2+Ufn6VG7NFIn3CKXyx0kOQy4X5v8A&#10;Hn8vwp43DrxkscNywx64Pb+tIsjbY/l3grk7fmxipIHdzIBGRlsBDjPY+vbrStoO99yTG+VZhIyt&#10;HGUAB3Kd205+o/qacsnGBuGcg7hhR3FRIVQ4UlWY7AT/AAY3HGM4H/6vagO2XDKwbzFKOR8jDv3z&#10;xxxT5WhXtsSglRnOdqkAow3DH6frTS2FOJJGkUfKHGN/Hb+R96JHbadkZ2n5fMXkfqfzx7VHJsXL&#10;kMMYyE+bDcc5Hpn8qpJCvrYlQEuPlDDlBl8DNRyXBVR+6VHJYYk5A2nHHQdKmBUKzMWynOGHB6EY&#10;J9P881D5v7w4Y7HTs+VTnr/k81aWtiZNsrxFpHeUDKg7Txnt/D3H4e9PnQO0Tbwo4U4Gc9lH4Gia&#10;NY49oZSznarAbVHH+H9KqSyPGCvWT+Btnyt1xz/WqSRkyfOzPzeYGGTJGfm9MfX39+tQqGibYd7D&#10;dvb5duPbn/PSnyFGysZxHnJVTtEePp2/nULyKzbmkCKo2Z2sVU+n4ZprsyHck++6xK43bdyoxByM&#10;cleen/1qa7KPLA27ehBGM9fft0/KlMsSQLPC0hkkTqg2kqenGMj+Hr/SqwkJVN+0YxuUjdt9PTp+&#10;tXrbQXNdXLOS67hn5htC9cd/l9Me9RAnHIxnlgxwAfXip1VgrA+XiVfkGccZ6dc9jz9KjMSsnDMk&#10;iHB2j5H4H5YFNKxCl1I/MG0DA2DjczZBJ/8Ar57+tTRsykDYWjUYyG4Vm7euR1qPoEVAQgIYMPlL&#10;EHt9KdEzIzsHCh2ZmUL1/I8YFPUbdhdg8133DAbYqg4x1+7jp/8AqpBIqb4jy7SLJlfvcZx0Oe//&#10;AI9T+jK0MWCODjJLZ7nn0oDTQyMJVi+b51dR5r9e/HH50xdbAY5SCJWXOdyqknyqv8OcdDjt7jpT&#10;4kndSAoY+ZsQLyw/DP8AnionYfewVkfgoGOBz+mev5UkTskijADjiNwMk46Y+nTNIGl1J5WiV1j2&#10;Oy5KNIG2s3p+Xpn0qJ2zMrJIcIdqK3AHPp09eKklUSl2+WL5d+5eGGPr/SmxlTuZPn+USREL6f56&#10;UlvcFe2gqKiPJlT5khLqYuYxu/ur265/WpHkcRKmxgPM38L8y/maYpLl23OWjUu+ECkD88j8O1NT&#10;7RJGpl2JIu4+WGLsg7fNgZ4pLuCT3RINu/arkiT+FuSMfePB7ccmngNtkCFVG7CKjLtPqCev/wCs&#10;e1VgyLLHG+6NHyC8ce4r0+7zjt/OnhgHkEbsY2ddpaMEgY5wv9KaGrdSQvCSS8efLO1iGJVv7uMH&#10;5fofaoFVERwS7ES5AU7V/wD11BKzFlUylgQuNgCxn369Rk/rTySsgDAr8uQSuD7ZGar0CysTtIv3&#10;OQE+4oHK/rmoQEDqck8fxDjv8vX8KcF27nVkDllAIHXDfoaZKS7lujZLbi2cenHtRqLfchdH2Ft4&#10;IP3VA25ojLMgLY3bcMueB60RHI2kBcDp8x/r6c496U7/AN9gRqCMqM8xnr2/LmkFxRh1D52nAA3f&#10;eP5dPr70MigIAwR3JJj/AK1GxxtIbcTtBBG2Qd/XjuKkBjaVuWClW+Zfmdcj5ec/hSY9rNiOvmNl&#10;XJdRyW4z029+KasuDGqhlLr87o2V+XjselIgAYKCNyjjLY3+34UrAkEp+7K7iCwygP0GKn3ty9Vs&#10;SM3lthM5Pzjdxv49eo4P86kRlw4dCVaTckb8pH0+7344PY9KqMSDHnDEjBIBXBH/ANY1Om3PLOMn&#10;zCoO09tuOf5+1FlI0imPmR0l5nYquQqquXds/K3X0zz7imRnywImDHe7YYLuJ9PbHX/9dEoDFQHU&#10;hxvbHy7WGf1xipomMgkHmBTn5E6scZ7Vk10ZsnfYrhtmflGz/WAA7mHsMf19qmUknYsjByMI2/I2&#10;jPFNiVobdowVVXcn92PNj27sjg89euf50+Ng4RMlvLfb5wj2qMfjkfjWb01N43HFzxA6PKSAquX4&#10;HX+L9MfzqxAUKswlwqp86SOFCjvz2I7/AFFQMR5qiJsOkmQMYVs9Vx+HBFKSZCV2KheRvNRzweOe&#10;nQd+KyNoyuWgwQLvIXDYVlO5j/s9eKduLn5AC4bjB4Pbiq77ZYyIi0nGzhNpz/F+XTFCKI1Hzcld&#10;+UyNvb17ClozRDg4aXDHeittKqcAEZ3c5x/kUGM/KQDgHdlSSx7/AIDH1qKNc7/mAwyybduG4/UZ&#10;9DUyTK2C2UJGHQvll7dj9KE9dS077AEkLhcOwkO0Ig5LenHr/UVJ5kYyMsc/Jhedjf3Tn09aQEoh&#10;EbBWf5gQMquOnuPSmlH+UfKFD5YlQxb9c0JsFfqSkjOBjK8e5+nNVmUssbKHRCdzjGQ3+zn2Jp4Z&#10;gxP8PZ/Uf5709HBGNpyp43E4P64o9BkW7DK+WIVirxFsJ0+8fTHt14o37pVcyZiZeAi/KP8AgQ5p&#10;3l5yNrHbjlR05789j/KpQrnaJAnfgDKn0+nFT5oL9RzKuch2YscqOPl/Lt9akaIEZfgJyQny5x15&#10;/D+VRuZA+TjYowVC4YH86kVCVycktzz0Gf5YGfzpW01GBChiA20Kfu7t7E/UU35kyQw3BslduCc/&#10;rSAsN5G3APBHagthDvUl9uOOoPRTx6e9C2uxryIoyQQ0m3CtnbjYW79qmQKE2bsHb8pCkkY7k1Eq&#10;I6qWDsxO4lfkK/h6fyP0qVdy7wGyG2qVA+YtyTznoRg015DSdx8RXcFkOBjqd2Fz9OafgYLBmYI3&#10;Xbgd/wAR071Xc5OeQwOAq8tz9P8APSkEiIu9mCL91stwfTHvU+hetrEhLSqV8w4HU53BO/H41IhL&#10;IyBiehIzz9Pbj+dPidiJFO9VkUFwRw4X7uMdMVEA+QAQoPTnI/z9anyNFceUYMPmIyfXg/j/AI04&#10;EqvIwxdsbTuGMevoMfrVdZiQIfNaRXlzjysiPb6+n/16cnG4Fz0/dYXIHzc/59qTvuWk76jmOdxH&#10;LAfdQ9PQdaQMMAfMq9NuMkdz/n2oJxjCnI+83p6/l60GQIpYnETSDORz/ug9sZx/9cVmn0QlvoNZ&#10;8MGVcxhOcHnqP6VV+VXcnKjeTyM57+v6U4sQ2cMiA89wP88U4liTtUEcnfn5U7d++OKqK1CxG+ci&#10;RcEben5+9V3Em5HUKT/Ev3EGf6/X1NSMpUsrHJPRu3QkdOO1RncoPO0f72CMfjWiJ6CMUwSDu3ja&#10;ADtDbT29OelU5HyCVUZ4YKfuKF59e4qSRyZvKPyqUZkPVVxhhn3NVTuRpHZ9pDbGXONwPUcHsPSq&#10;jq9TKTK7urlVJXkksdmQvP3fpUZIZpQfmVW2o2cqDxgr65/qKdtV94aUAg5wFJ3egH6d6oiaVEZW&#10;wE83gqjOQO3HXOMfXHtWq0VjNvqPl3PGvlIm4zeYzOv3VAP3cH3/AJVA4jK+W43nG84+Vjt9Bn17&#10;U9pGUhVOCBgY+UA+2PT/AAqGSSPcgb5WCffLcDJ9+mQP0ptGEnZXREZnCD70RHygh/3RBbGCueRj&#10;mmGTMilcbI90cylcAA/NnqMD/Go9pKq5+8Rl8ZyfTgenpVVlyEd1IZFwGC7Wx1XuMj60jnb1JDIg&#10;digUMDg4y6j/AGefbvmqzsN2AH2gcKWyR9OmKYGUAA4UdfmqIzhejexJGD/nFbQinuQ5j3aNNqzN&#10;wPuOFywDe2eKgWTLOg3DJ3Jjjb71G5MpAClyT8uFyf58YHP5UGRFXbucSEhFAXrn+lbxj1M+bSwO&#10;+JAPvArgZGT+hxUfmthgrcg70P8AEuM7R+H+FRth2CROV3ELv9Pp+HFRb4yo8sfIDtAB3A//AKqq&#10;xPN0HRyO4G3DMclkYB2P5dcVA8oG2RjuDjCsmcHnHr2qNnTrlV545wF7cVVIwu0DCqOGPKfz4wK0&#10;jDTUnnLjySAP5fJ2jkHcPz7dOo9qryzvGOE+crkHZ0/UfpTA8YKj5ZFzjDnGzuoGOR6570SPHK5a&#10;PMbFM7GOSMfjwa0ULbkubIJJQwjcFgzLuEUeMsc/3Rzx/hTzImclRkDPp+ffP+FMd/voysvmZ2hR&#10;kr9OagW5wJlkMhSRsJnBMIHbIHNaKOl2YymxxYkeZjfg7h1GzkfLu796rsU+X5uDxgc/h+v60xXy&#10;dm4kYwoHRvTHPpTQcOwOEXqpXnJ656/hVpGMphgHDAsWAxg8Bf8AP+FQjbvAYszSBuEbym+Xhfyz&#10;UvmKNoB78qDj06VXmMisGQ7VBztI2ggkY+b1HpVRim9TkqTa0A7VLAM4kLZBC7lf+Xb/ADxUrGTC&#10;+WBIS2GL8bR32n29KjRlcMGZi+PlUAAn/wDVxULuyAbslDgDZwULH1q7HFOqWwcuv7sEOMFt+3ZU&#10;uD8ys3I5yvDD021UYhAhDhzlVULyD+vHvUwkUROxdAVGVJPDD/Zx6f4VXKc8pknmPuAAJyGyVYbV&#10;+ozUxV2wxYhztHzfdwM/KPTH+HtVOEmZf3fzLn5tgyP8amZ1fIw20EAg5iPH93p2ppdTFtWLYZvO&#10;wSPL29vvFj09se1Wl8wq20ZwMZA+VM/3uwPY1Vjdc7irjdJlRyAF7e4wKvgMIy6k+U74IDddq84x&#10;6ZXmmzNSux0SBSC7MA6blbHyEfNz9R6fQ1ISMsd5Y7M5Vcbu+3jufx+9QvlyhWijBLDymcMXD+3t&#10;T5IgAPLHl5YjyjgJx/d+nXnrWcnqbw3AKFwFG5TyvGAe/wCfH6Ux2UkRqUEnl9/3WRxyM4xz9e1a&#10;ESiOUx/MMpkJtPccHcf6+lIY1XgRq0md3QKQP8/yrJvqzogr6mMV2echY5DBSvZvl3fjj/CsOeKY&#10;vGUGUYkEtn5vp7/4109zHvCqIwoU/KoUg5/2QOePesyaFolnjTewRvMZGPTd/dz7GktNjphHqzEl&#10;Qg5GdwkzjdgDseh/zxVaRollhDfNuDqE2/KCBww/HitCVD8w6NyDnjOfp0xWa+YyinLyKnzMNoQN&#10;+Jz0rWB1wely2rsOdzK6HOAMYGfatq2v9qEgt93gDqfxHtmuUJZvnjfa28rJxuAH4dPx9qnjdvl5&#10;wVbdknA/nTavHU7KVVxfMegw6mwiBJeJGZCbdG2bRj5sMOnqRXQWmpRsMSlgBtCY7c/L715hBc7Q&#10;q/JtY8t1x/u856etbQ1Ac5YFiNu5jtx7e2MVxVqEZHs4fGuNj0m21IshaN5EUzFkDnDrjj8vr7Vo&#10;pqbSNhnVcx5d0zuP64J4/lXmn9oP5MbiV0Hqp3fxe3Q+pqyNZZBlR5nyEqFG7P4g9fY150sNfQ9W&#10;GNitz0VdVSTc6PynyEEbMfh9OcZ4yKifVwGYlmZTwglUBiO3Q/54/Dz99bi8uQySMok4RX+Rl/Pp&#10;j0NZ82qkKmHDPkLtDbeDjPPqBzj61ksG3qVLM4QWkj0WXXDGX+cEsuM4yV7j6dcVWl1zfCR5xRxx&#10;lR0b8P8APSvMLjWHUYzubftLDkHtxj881nXGslAyvMcDkLv6f7vcdq3hgPI86rnCW56N/bc0EbPv&#10;SSQP0cny/fIquNdWSMtDu81huQ52xOejcZyOOMe9eVSeIZ3R3LOXcYBPb0Xb9P1qpJrbJEDkM/Xg&#10;Z9+Oc9K7YZY7XaPKnnfKrpnqL60rmQPPgBtxVWwDt5xkdeP6Ur6xAFVsuQc52v8Af4z/AC/LNeQS&#10;a4XMaxScKfM8ttyht3Hbp2/xpp1fzG8kFlJ+9llMb7uf06V0LLrOx5888d7XPaLTWYZkfMqrGD8w&#10;xkMyjO0Y7j9OKvQ61Ejq5SOfa4YBn28n5vlbsPlrxCHV3A2RgDaBjy+VH+1x/P14rftNWYqVcrtA&#10;+TB2naDkFuck9amWXxT1QQzfm9257NDqvmeYZ2SCIgpG6MfNLHn07ccVtLqPmLIUkLlRtUK2DKw6&#10;KvrxXjlrqsrbVdjtOScLgnvxj06fzrpNP1NVlMZyV27llQYeBhjoO/0+lcNTCJao7KWYKbPWrW9y&#10;SGfAA7JvOD+Pp/SrsN1tHmLJJGsb7Nu3azH5vl/+v715jDqckbBQpkDjLuGw3s3T0ratruSZY2Mj&#10;Be4ON27Hp7etcM6XLuenSrqVj0CK6cSbw5aPAwpIyv8Asjn0res77ZKd21t4EbLIfl478V5xbXgB&#10;HmE4V8mMdG9PpW7a3TElyApLeuVLe+OBis1T6o76c+x774a1HdIpeSGJlO4qpxt/uhc19jfDW9Mk&#10;NopLKVGAH3FjlunX8ePavgvw1cLvjYlW/eZlBPzN/nFfb3w3uYSIVl3CTChApGPoOe1EYu9mGJX7&#10;m6PvTwHcF4oAyFGRs/3iy/dznryOfxr6+8IyNJHArSEqjqo2/JJ/dHPYgV8Z/D6RD9jkfzBGNqyB&#10;Rknso+vSvrzwrIuy28orlmEoI6Ahvl+Yc5G3pS9T4jMN2fSmhSFQhbJZCxIzkMPu/kP8K9RsJCy5&#10;4BU4YdGA9a8h0CT5EZmZ2YHcF5RV4Ufrxz7fh6vpmSqrhueVJPIzj+XStqSufM1dWdKjEBBhjwVG&#10;35V/+vn/AAqyW2hVGPnPrwP1/CqkZHGQSpGQRkAVYXBCKQVzx1wDj0/KupGSTeiFOT8pAyfTkn/Z&#10;HpUm4jy1/PPQf5/wpRtwAox83cYz/nimgKWbB/4Coxz/AJ/OqTbGlpcR8j733S3OBnH05/zxSDOC&#10;SR8ozgDinkBipByNxGc5/wA9P1FNCsCSzDcw5KnA/wCA4oTe47dEPAJJIwcjsxUn/P1pS2P4Sdoz&#10;noBTckDAJIJG8A8sMevb1/Kht27+6P4dvRf8inp1FZjcoDhgQRwB368U/GByxILZ9Ovp+VJtZwx3&#10;DKnYOKRiyspBLbuy84p2elxeg9WyrL0zwccKPpz/AJFJ83APzbT/ALxP+f60gbKhgCMj7vUj/Z4p&#10;ey9enQDpn9OOlTe+gvMeSTyF6jI6hv8A61IpLL0287ueMf56c0xfl2ncQcZHGce9GDkYO47efY/5&#10;4/Kmu4rEuNoOc5/ibuD/APWpQoBDngAbhk/d/WjcRxx1GG5yfy/z0pB1I6HPbrTt0E1qAZAckZBB&#10;GOg/wphyRjaQAcAgYqTaD64U54PA+n4f0pCDjBAXaeRjj/HipdlsA7cRjAyRwB0J/WkccgqflI4A&#10;+X3ppG0lWwQ2COwB/wDrU8M3ViqKDgAjH8vypjd7aAcruGc7uemP/wBX/wCqnqcZLB92ev8AEP17&#10;etNUhwMnAAzgfdP4+/XmnSOduOAevHBH+HX+VNbEN6isxwuHwo6nOGH0phcEE5BG7Dc8/l2NICpb&#10;DZOB8oH3fwxzSgKcg4G9sY6An2oTRmRkEZAXgDPJ+QfT8KTO7HOctkMflzj+lPaMADY3C9WJwT/n&#10;p+VK+0DgYYnrt61VriIcBfmweORxwtKCWA4AOcjA5P8As/l/SkGd2MEhe7DI/D05pF+ZgDuA7DHe&#10;n5ITtuIVBJGwbd2QSMf544/KnkYyAx24zsx/6D6UpyTjA644GAPSmZ2ZKDO45+b/ADx0p7ESQzbw&#10;CikEHnnH5e9O24bZjJIyD0Ab/P8ASn7Qv3+BnOc/kPwo64bJyMkYGAf8j1q1JdTCS6oTBViMbkHP&#10;pyOvemtyCQG3Z5wMAfl/WpsAZwSGJycjG3/CkMbb1c42FsEZxge38v61oncwlHoMEZUcFCO2eCf9&#10;30qPaOjck54Tn6/pVk/IFQZG7gEnPbj8aYwUg7QFy3Zck/px/wDqp6GMo9yFBz8ufmHBPyg9vXP4&#10;fSgdyABzww4x+vH/AOqnrlRk5LA7QB270gO8HgZHAOOn1/L+VaRaMnFrUYgPJIbBHOPb09u/5UMm&#10;4Ag444Of/r/hUuPmKrwxHpjH40MrA4BBwuSCD+HNWZ26j+GUknHHIBxn/wDV/WoGXIGDkD0/+tUv&#10;C5AAGRyM84pM4BwHz0HOf60EXaenQr4LfMBwOoI60YVuAc85z0zU3GCSGKnsOB7Y+npTSRuA2jJO&#10;fQD2xRdk67kRAZemeMj1NMG0tgAjBwMdR+tPJO4lflB5JIyDTnXcSTgHGARwV/z0pmb0ZVZFByBy&#10;G6E8evrSMu8KB1zgZGAPXp09KmZFA4yHRsADgqcf0FIF5yOOyj0/z1pEa7kaxKSp5387WxnGKQL8&#10;5Y/xDBGKslMDoQRyQeopoUjnGTnsuaVwRAFBP3gnzbAwGce4/Komwfkww7k5yf8AIqWRSMHIAzjA&#10;AIH5fgKCoG07UHHygnB9fwpkkAjIIYZAK/MGGCf8f/1UnIUuQcbtvHan7VB9TjAweTTioIbJJPXB&#10;425GKBryIlHAHXjkkgj/ADgU1kOSMk7V7D9P8+tSbNoDEMA27juPT8qcO42YyMDA5/yKLhboVlQj&#10;cGySRkfLTgpDkgDIGR6/5/xqUKpZgcjPIOc/j+FI6leAMDbjcDtz+VVdAVsHOQT8vJ4wF/w6Um3b&#10;g9ecArhSP69KnzlSemTnGcdvakbAwMYBXGQvftjv3pXBELghioG045AGT/n/AOtURzuPHGNwA5NW&#10;QBz7ZbI5J9P/ANVIx3ABT3yDjYP0pXC7KpRuSQN3UAnr/QUc/dCswxz6n/OKk2sMlm5bpjgD/D/9&#10;dSgFeATj06kfTn/PFAXK20HIGcEY27cH19c0uMKARg7htcVI6E5x8jdBxyM/5/SmEMrHgnP5cf5F&#10;A9NhyorEBR8rdWByOv8AT+tPPH3Tg42qOg6/5/SlQbwAv3fYbcdaayNglCTJhtpNGo0PXAZMnHOP&#10;b/P/ANanllOO2T8px8q0xUAO85DAMDjnHTFKARgAhlHTjkUvNlIT+I8buOfm2qOf8mlJGQAue+c4&#10;x/8AqpXbhgh6nhcZz7f0pVBLjOcDrz0A/wA/yqdh37jVXBGCSrd842jv+uKlzxhQVUDg4ztx/nNR&#10;7WZgM4U/wDoDzipVz/FtDZz9P/1Zp31sWnZjcOcHcFGeATnH+f60m1lGCDz09TUpPbaCMk8HOP8A&#10;PFJhcgjH3u3XPbFC1KT10GIS20g7VA28cAH8Kd3XClTzxjOacBu6AEt8pHb9PTipEU4L7cKp2579&#10;/wClK7vYpaaIYN+VwDwckFs49P8AP0p44H8IOMHkc/5FOw+WCgHjADHrxUpRQBnqG44xn/PNLl6j&#10;VyJW5A2HPQZ4xUsa5HHyknJB7/5/wpQpIwGyRwcDOf8AOaVVCY+bBPAA4z/n3pra4D+y8ck8KBjA&#10;6fpTgOdzEkMMj5vu0ijOMB+ueT0zxxUqKAoIXbj7vGCP8MCquHkRL8oUjHIyxK81ZUMTgqcY3bum&#10;f8/1FMVTjKkfe29cYqdFOAM/KRwMdOuP8/SgNnYjHBHfbzwvJ/yKQEnGSfLJIJHzEVJtOQTxjgAd&#10;Rn0p5XBA2hAByBxn34PX/GpQK6YgiIDHjBXqB6f5xS7AwCnAY9Dn/PT/AAqRBuU5yMng9h/nijDd&#10;SRyMYP3h+FUhjTH93bxnjGMY/HrxS+WSCRxtHpj/AOt61Ig+UjBHvnGD+dOYFWJUjpyeRuoTTEn0&#10;ISQxLADg7cdQP8OO30pxwwxwTjaMLyfy/wAacu0eg+Uk5HBp5VgV2gKG2kj+JT/9Y/zo8kFuxCyk&#10;kfLwRkjsPpTFUbsgZAPyjB6Yqy0bZyOi8D0FNOGY4yCflz6fXFPYeliMnA+4Wwf4RUbLknP8XABH&#10;+ferGCQMFuTkkDB/+tSYOckH720/LlR/n+tFw20ZWVCpyR8uMblG0Yp6r0HX+L0x/hxU23BAG4n7&#10;2SNv0pFSQZYdyBtIxj2oDYhZeGHYKSvOBk8jH5GhCfmzz1KEjjp/n9Km2k4HYdcjof5UpTBO3bjP&#10;Ycj9fwpPUZWyQNwAY43fNx/+rpRuPLBWPGMHj+XtUuzdjA+Ujk05kVQ2OgGf5UtdykyNflxk4JPp&#10;hvm7fQ+9Tgcg55cZyOhH9OM1AASAVLddwGcbf8OKnRAAmRkg4CnqfyOetGpqmSbcl+Nu44JA4/D+&#10;X5VJ5eDlsv8A3VBwKcueSGyuAMj5iOfzp6sQB0+VckBefw/z6VHXU1jJjAhj5wDj5WB5/wA9qeQh&#10;yuzCk7QFPJ/XvTlClSR67OVweP8A61OEZ3Elty7ccc/N7f57UtOhvFp7gARkKxyTgY6ge3pUxAA7&#10;+u7v/nr79KYp6bf4RgYHSnfMoA7EYA6YP/6qRsn0ArngZ3bdwA6/57c1LtA+UkDsMNj5u3Q+lM+Z&#10;iNylcj+E/Mf1p6qrEKCSRyGIwRSdmXFijgYJYbVXaw+b/OP6igDLZKn29V5x6/5yKduHTHTC8cEU&#10;4pl8oB5oOwMFyT32/hWb7FqT6BzyCCBnGf7vFBjKjLFjnA4+WlzgAE4AHJ7c/wCelLgKEJUM3r1x&#10;jp/+o1Bd9NSQYVmALHnGAelGP4icEnkgcCheuQD93nApexPcHJXoR/npS63LTbWgqgMPvjjnOMAU&#10;5hgcbhu+6CD6UnAG47skeuB/OnFvmUnIUcLgZ49qC1J9BjEAthhk9cn/AD/nFIDnbySwAIOOn+en&#10;5UoCHO7JJGBjnn2prZJGGwCBjA9KNy+YmBGGUZx0BIxj/CnHqEUY3DaOMk/56UzDBAN4yfmUHgr7&#10;fhTicYJZhwMtnOKhju2gbAPQnPtgAU5QQMBsE45P544piqyjcAfmGMenb/P1qbPIBAJB69V/zinZ&#10;kt3GfOAccf3cdT/+r/CnFgMMTk56Dp6//WpSMtwx2hc59P8AIoYZHyjJHAPTBzn+XvT8hBgNx2bj&#10;gcn/AApu0EEHrjjJw38/88U4k8jPXnnkD/D/APXR1IzjYrYyOv8A+uhCIGBCYBZe6DOce1S7sHGO&#10;XyCRxn/PrSEFSeMZb5f9nGOOvamspHK8bmxnoTRfUB3Py9yG2+3NCja2cg9sdxTQSFI79R2Gf/rC&#10;gKcMSeT8wONuf8KV31AQlm3HIwOgAx+VNLFB827DPg8fd/X6inDsGyMjPy9jn0/Wk6tgnJ6Ag5BP&#10;t/n0otqMUqQTgZUnuen/AOoUh5GR2GFGOp/+tTmG3GBhe4A59P0FCrhQATleM9MelLRbgnYjJDcZ&#10;GSOCDj8RQWyoO5uOAcY2nP8AhSAJnjA+bcoHf6c04BQCORg5XK8/z/Wjd3Gm3uR87iPnBHDN0J/D&#10;tSFsENt56Ljp/s04BhyR0bBJOKDnDFhjHAJA+9+HSjToNbhubIBwT3I5B/z/AIU/BJ9+QccY/Wo2&#10;+7uPQcjPI9hxSgbwG2jbnlScYpq2w9LWAhgCgHI5Yg4//V60w47Hnrlen40pU9QMjqATgn06e1BK&#10;jpwO2RyaFvqPyHYwFOQW6jsB/kU0tyckddu4DNITlccg7c9RxQo2gCMAHqmeuP6UtLh6Cg8/Nk5O&#10;VyOT6j86Q8EELg+1Ob5PvcHqeMAfSmMdqjGMEc5HJo66h6gDhh3yuQgOD/nFO3YHPDE9c5x+HtTF&#10;PzYBUnof7w/i/SmsfMzgkk8jaNhI/P8ASlq17otycncmfTccD5Sev8v60DBOG54HXofp3FM5Ug9e&#10;Mr/Ee1OyOQeCevoaUbdBJa2QpIzu6bh3bHHUVHuJBIyATnI4AGcZ/rikkw6gcHPcr0pFDKoJXcAC&#10;w/2Rn5ad9Lj8kKc4wDjnnj/P0o5HIAz0G0/54oG7DHJOB1Axn/P8qCVC8k5zx3NHSwJWAcsGzgLz&#10;tYZ3/wCeelITjCg9DgEdBS8ENkEj+EKOvp703JOSO3OR0H5VS3KtqO5I5GBnCcZPX+gp4IJGCwJG&#10;M5wM/WogAEGTyOAcdP8APH6U4nPQ9+33aG+xFkOAyBjgg85Oc/8A6qVWAzgk56ZGN3/6hTNzHDZA&#10;UjlutPjA5OVKnp/eFIXLfYcj8gjPIzwcgZH+f++qkULzlgAeT7/59/Wol4UFRyPlGRgUD5mIJ55w&#10;BwR+OaVujFyk5bhl2987upOcfyqNiAFwSD1IJxg5P5Uzl8kgrg4ULwV/X6DNJtHUk46BSMc/n+H5&#10;UlpuKz2HgnA5Iy2eecenfinMf4iCTgE9h/8AW/8Arim9AAOCeSM9KGYjK8jjONvT/PPWnd390Wo8&#10;84IARemTwGoXcAMkA54OP89KiLnPbg9emak3HapbI/vMvT/P/wBamrhYcMLnqDt5yOn/AOr+tWN4&#10;UbhyOwHAH054qom49+D8wB5JpScZBIyo5I9Pbt0o8kJx7FksXznONu4OP72f8KlDDjDHGOSec/rV&#10;ZSDnAYDA4/8A1e9Tqy8YAx2PU/5x/Sl0sQ00iwrZ3AkZz0xj+vpVhHGcnJwc7vX0+lZ+TnKnGeRx&#10;xj1qdCVxg84xnPymhabktWNQPjZg/MTn2H65qVTyOu3bgDoP8ms9GOCVGw/d3BuvYfnVpXHViF2r&#10;jpz+lXG1rkpW0LwYAjg5BJPPBq0hJG9QVUHI+np/P86zVYMDyRhfyq0kh+6c8e2D0HT9KpW6E26F&#10;5XwwOMBlxt6qP8/4VYTgnBfg9PXp3/CqasfukhcDOccj0A/Crq4wRz7DGPw/CqtZGfQs4YbRtC7T&#10;g8YA9v51MmVHbA6npiq4ZjgbuTwMjp9KnyxAGzAZeCOh9P8ACnG6Ild7F+JiT83A68cmr0J9SeOQ&#10;OnH5/wCcis+J8gFVJ+XGT1/nV1GYfMD1GcdCP1raOjuc01Yt9WBbp97gZI/z71D9mikJzGnIwNw3&#10;AcfL+FSDPXGB95l9KVSBkgqATgdyveuyEmc01bUggsoISpSNWZTgnbj/AGeg4rRVduM/LtOcdcVG&#10;j9ccL2A4Hb/9VO3kleVIPGcYx1pyb3MlsSMoIb5SSODjlSaueHrmWHWbdhsXcdpJO09Pr67eapkZ&#10;Uc5/h4/z2qnbuIdRt2ZseXIDuxjaOG9fSsZXasxn1rpzeZapgEgKFztwP72V/lWgQTzzgcDI4Wuf&#10;8OSiWxhOeFhVAAOn9Rxit/HzZ5PPfjFcq0OeSadhp/BSDg4zx/n/AApMnOP7oyMd/wDPWlzgEd84&#10;BxyP1pFwxIz0HYcf57VS1Zk9RjAtyflAOcBc/wCfSmqf4h0ByQeMfj9Nwp7JgkZXGcD5eaZnjAPX&#10;rkYK0egvQdhlHA4A+Ydj6d803r6jGR/vUueABxluGK5xTSVXByfmPYdKpXQk+jEJB5zwf4e3bH8q&#10;aQRz90BexyxH/wBalJXACjj19f8AP+FGORjJyM9MY/8ArDrVxVkU9g/i5LZPA7/r1/yKiJ5JUdTw&#10;OgPpUjDJJJfGfvY/yKBtA6E5+Uc9/wD61C3Er3GkNyMZHJyp6elIAwBIzycH+L3oO08jOCM/MeVo&#10;GCCRnJ77+n6Ul2C/QbkjGMHAzuHP06f1oGcHOOvfv+tOPckkBeAcdeKbwPVewPYf/qo3HuMxgEZx&#10;/Fgc8dv0pNvOeeOM/eB/WpOnJB9CMcGkJzwGKkH5c9qGuga9SI7h2JJHXGP0+lNIAIOM5ORt6e2K&#10;kOQ2OBxgnOQP/wBX+FRqMg5IHfPU/lU2uwsxpI3dTz1I/p+FQE8lQACeqkdP8gVIwILZH5HBFRnk&#10;g9Nx7cH8fwpaX0FYQDnkk4GAc5H+yP6UzPXIIYc/Lj5v84/lTiRjIHuPb/Z/pTQSCMgEZyeMUgRG&#10;2M8Zx2zScdhgdval28kAHpnHcY+lN6cAY9+36VL1ZNwkO7+Hp2JyRUJzkgYAPOMdf8ipccdSe3HH&#10;+fxpjdfl9cnLVDV9gIQSRjHT5eDj/P8A9eowMHnAbOOnapG7g449qYNxHbjnPXHWpugGEZU9eOMj&#10;p/P/ADmomGeOg7e/HFTHr6fhgH/IqA4AOADnjpihK7GiPqSTjkdTx/LikI2nJOQTyDwBz/hTzggA&#10;bevJHSgkjBIwQfmwaNkPS1yHnPPr8p9RTju2jbwSe3zUvIJyQATwemOlMHOAABg84GeKFawvMXJG&#10;CMKQTjjuOlOx6gYySpPHl9qaeeRhWDZ55ApBuGcDG4Z470RvcHewkrcncG6dAuM+3XisW+VmjbPC&#10;5Bznn8K2pCwXG09Mkg5xWDfADcQCActgDA/D0rqoqXOkY1F7hy12eSGbA6DAwo/D86ySeQw3KQcH&#10;n+f+fSte6XOAeAPmYD71ZbEEHgAjgEHH4e3+FfXYZv2cWfOV/iIz0+71PzYOKacdQec9/m/rTiuc&#10;tlRn5uv+fpzUTfeXDDOOcD/69d8L2sc4FuMdgcjAwD+vGBx+VRB+d3r97jGP/wBQ/pTuS3OQMZ56&#10;/wCR0phJVuGxx1I54/SqumAjbWUjay9tqnBH+FQPGjgghTgZ5Hyn8/rUygrnBJA+YccN/kUgVRk7&#10;OGbkHp/n/wCtSSb1QXMS402CUEFDyegA59z7j/CudvPDUUiv5eMF9xT7v3fu7f8ACu5f5iGCkcbQ&#10;wPWoioUggckYYZyRSt0LTa+E8jvvB8MnzGBZc84bLZ9s8Vx9x8PrHG1bRdpXBUIIwOv3cHGMV9Dv&#10;GsgAZeSckjkc9OKi+zxYyVUHpkDGM9hWbpwb1RarSR8vT/DO0lZ2S0K8r5YG7ch+ox/nFZFx8MbW&#10;f5ZbacqpBjEsgRE+X0A69ehzivrB7CJixwDkHdvXp6Fec+n6VEuk2rBkKqqnksE7/wB6snhKEt4l&#10;qvrqj5Kb4T2qKspt7cgjadgZkU/7We/v0NInwst8h3tYFz8zILZHUY9ARjvnFfWQ0mAyHAzt7Afr&#10;7Uv9lW652gKG5YBVA45x/wDXqVl+Gbvyj9tHqj5gt/hpbrEiGztuvDpBHGV/ADPFbNj8O7dDGhgR&#10;IsY8lH3rGc5JXPIAr6ITToIslI/lIHGBVn7NGAhjiCsOMqu3/wCvVxwWHirqIe2WlkeNReBbKNlI&#10;geWQsFOEEgP88ce9dha+DoxtXFuqr8zIExjH91h6Diu/WAAbQqkHkNt5H/6qUbcAABVUDkHGPyro&#10;hSpw1iiXVk3bYw7bRrWDaAjHb82CB5b4/XpxW6I49sSABQnAGd49PyHpQMAsSceh24x/+qnhshR9&#10;8H5WOM1uoxbRlKfMPI2gYGAvIwPm/wDr8U7GQASSf7uKaOOMDd654Of8/wAqcOAoIA5zj+VVFEt2&#10;QvQdOc4GOp9qfvDtll6fLkHKH6VBnsEyT6mpgCxBwPlAP3uBwMdPYetWtHYkcAMFgCc8cdf8Rx/S&#10;g4AxgAkYHHSmlipYAcEdccZ9v/10mc/wgj+6Djt9ewpgx/IC/dz33fKTSBsAKQo3DJyOf84pNwPG&#10;QufkGR0XqKjOc+mD6ZxSatqKzQnLY/hx029Kp3dv5qMxCltvAI4/4Dir2QVIHTHBI+YfTtTcdRt4&#10;zz6LWb3Bdzz/AFDQRedVU/OSpI6fTPT/APVXIf8ACBwzSM00W49OVXc3oOvb29a9rKjgMo4HrgHj&#10;pxTFRHBXavP+z/nt/KpaT3LTaPGh4DhCFfsyqit8ocY2/rjgVeXwcUG0lY9qYVxEr59uOQea9WaN&#10;R8oAKkcH0pNgxuDnkc5Xp+VR7OK0SLVSS2PJz4OyuxiHJHOQZY/wz/P6VQm8Cwt8psLd1lI6J6em&#10;M17F153Z9PammIHAPA4wvp+vep9nDsHtZHh9x8P7TzHL27AyJ9xJW3Bt3O3sOKxx4Ct45gy2kyxR&#10;v8ol+47Z6K2M57cV9DuMAqrNyNpAbA/2e9Vfs6KCrc7sn5lDY/Wsvq9J7xDnb3PMNM8Mpa7lEOwF&#10;ssoTAXp757V39hbeSgXAQ53FupP61qrBEuAdqZ9B+n+fWnhQGwFCj+HC5raFOMVaJDbe5GSwIABb&#10;JwO5PFPJ5J5BVtpDLy3GdtMJznOA3VQetMVSAC2QepA5C/rz2/Or2ROy1B9pJxnhflOOn/6hTARg&#10;blGSOh4z/npTmbtt4I4OMU3cVABwd3zcDpQ73B+YwYGAW424+boaQAhXHPXgdjSfMoIxk9iE+Ufr&#10;0poAPGSPU9/bH4f0qWGg13PCheF6nODUTg54yOMFfT9eP/r1Lzj/AHuDt+8fTj61GSMdQPlIHGKj&#10;XcCPljtPAH8Ibn8Ofx/Gkzjkk4bcCFPT05FIyBcgL82OCOfbpUQGRjOPmNT6hqK75wDywPrknioi&#10;2TjnHTGc/hUjDaMj7wHDDj+XNQnOQM7Tu6E5B/wouGojcnG3B9R2/wAioTwRweF5JGDTycDOMkNg&#10;buefY0xgCwYHH45qLX1AYTjBOc9gRgcYqB8ELxjHPDZx/s/59RU5BwD8xBbsePw71C5fB57Htgj8&#10;f0qbdRnJa7ZCWNiykknGPvev/wBavBfFfhAXiSssW5H5fKfMnZs19NzRCRTlc+mBuA6Vh3GipMrK&#10;zKinksRkMPwrKcVONmaRSasz4K1H4UwzzbZLCTLcq6hZSeN3Ucj8eait/hBZplJreeNeGQwvtbI/&#10;2sHoK+7B4atMlXRZA/IcoAw/3e2D0qZNAsUCxLCQFbdhAFY/7PHT/wDVXnvLcPJ+9E0p06K0cT4U&#10;T4TWUkTOI7mTecrI3zAr/tJ/Xp0qCb4QWbxiOW3DwuckIgy6g+hPBx6Cvu5vDmlszYglUcYzN/7L&#10;jn8aZJ4csDGFEQYgbSCV3H/aOP8AGp/svC7qJ0L2VrKJ8Cz/AAgtZE3GCNpTJtVpYVVSMbQCw56d&#10;8/w1g3XwctmRY3sUPlZjV4oxGq/7q9jiv0RPhy1UBfKUDfhljhAGP90+nHH0qm/hSzJcJb28SufM&#10;Xy4wCPbdn161nPKsNLTlIcKW1j4T8J/DJdNm3RW8qbZCYw8RRhz/AHfX1zj2wOK+mPCGgJaG3keL&#10;jvxgn/IzXpo8LW0bYVmgONiv5fm8enJHHfitWDRo4zD86gq3y7FKhuvJ57Vrh8voYbWmJKMPhL2n&#10;xqqjblcnATGdo7f5+lakiFcHkt2ycj+dM8viNUBi2cEoM4/4CfalbBLFQ20H5cr1/WvQSWxDd9SU&#10;MV+UgZ6E9Nv9ajGDgLkFRjH0/GncHIbgZAB7jP0pvBAA7HKgDI6e3P8AkUru2ghMEqSAN3QnPzD2&#10;pGGOB90L2GMf405SVHyvndzkHgf596a4PyZAA75PJ/X/ADmjVaMCG4iSRNuFkATaqP8AIoPX1+te&#10;Q+KvDy3SNH5QIZD5bA7SMent1HNevlG3HOSM7irEj/61Z13bRzKTt3Hflsj69Kdug1ufnj46+F9n&#10;cTPuslnfdtkUxK0ZU5+8D29jXhl/8GIbmdoYNPsoFVQ8iWsSwYU/xFV47fXiv1G1TwrDebGYBmRt&#10;yMi4O3+6y+g7fh+HPv4ES5PNrCrInBWJVd+T1xjPWvJxOU0q8uZ6GboU5PmPzLHwKtGU4KLKTvhj&#10;a7cM/HdNh2j0xWgnwXgFsEUFGBxJ5SZRPl+7gru/Gv0rj8CCHy1e3MYbdt3wqzt24xyB+P606XwD&#10;DIWEUBMf3yPKxtx15zn/ACK4/wDV+h/MaKjRWjPzLb4J28QcC3kEO5cNKFEOcd4wucVnN8Ebedjv&#10;SFSW2AGOONT9Gx1r9RI/h5Gw8w2oWJFy3mR73J/u7CRkVA3w+sZMr9kSZimG32w/h6cDpj60nw9h&#10;rDlh6DPypufgPCwkimsrmGSRsJOJVdG5+XauM4wMZ+lVNO+CbaRPbsmnXESed5im4eNF2Hp8oOTj&#10;72cfjX6p3Hw5tmkBEDpGBhUA2FPbPX1/Ssu7+Gtu/wA4tSp27Y14ZMAf3iM8/wCFYy4ep7JmEsJT&#10;eiPmf4feEzpQgXaxH/LNipEkffJ59sV9h+DUQwQOF3nbna/G1h0b/wAd/WsPT/Bb2iqj2zxjC7Si&#10;cN/eXnGMV6RpGlPb7fkwVGE7gLztr2MvwTwq5UaRioR5TrYCxjy277uAB0H+RWLr0Qms5LfaVeXD&#10;eaeVXbg449emfSujijGwKzKcnAIPHFQ3UKSKYwhfC4A6Dj6dMcHivXSsQ9rHwZ8XfBc+oW9wtvFH&#10;IJoZBJHMm0McN90dyRgflX5O/Ej4MT3GpPPHAYsTH93LDwO4Ve31/wB2v388WeHFvFkSSMxLIC8O&#10;35hu6469+Divk3xb8Jo7u5ab7O7+bK0rIm6Tnr8+OR68HmuDHYWOJV+pEbxldH4gaz8G7iMHyoZt&#10;zli6onlxxn8uMdq811P4W3sOxTBNFIsnlyTMPtUWGBO0fN19zX7Z6r8IosSLNapBAwZIwYPMP+zz&#10;wR+vavH9c+ErRM0f9nTTrJxG0JQr/wB89QR15+leK8oaZ7eErT5tZH41an4DvbZpQI5rjEIbcVjQ&#10;jd/Ft4I+lecXugXdrJ5PkgjLKZWO0BQDnjgj0x/tDFfqx4u+GE0Mly62sxCsImeaLYz9crz0Ir5s&#10;8XeAvswkYW4KrJscSIvH69v8K555ZOKuj63AYyz3PhC7tnZArIgj2nChc8nb0PoPQ1jTxgvgr+5V&#10;uOODjGNv4ive/E/hOKO4eVYvLVwA4RSEX/aVRx+H5V5LqGlvaPsdw/JaDad3yj73+HNebVoSpvU+&#10;ywdWM46HIuAGXKlAclcrnOf/AK1QuS2wbECK24j+L/GtKZcAgKB83BOD+WORVTYdxwRuGAMkKo/z&#10;7VySjpoepTdtjLdAxzuO1UIIA3L22n1HcfjzUOFTIQjI5BwFRs1deARvKNqh25we+OV/Sq/y8k7c&#10;gYU7cH8q55nfTZCGyS4JDHrhME/r6UhVVKNIeVGQETAZm/wGeRSACPMe5R837tVXaqrjjv8Ah+VM&#10;LFcFiF3JlVIxtb+9nrzx+VYt2VzshceUBY5Py4zhlwf/AK2aerF2yBgKeCPl/r0xTFcMclSAOCAc&#10;7s8/pmnMuFXYwUFgdo3FwO/5/WoN0S5QqGyxYN8xBBRfyPbrmmRDd5ijG3I5A+U+3+fWkj2uoZMh&#10;N20cYWpohIRJHg4LZG4Z3emPTHSm0kaxuRsG3AqcKpznOSf69KssVUZKsu7cBvGQR+fHAqMY2n50&#10;iVR8xJ2sKcrI6hjIHBO5ZMYPr+IqG7aI1il1JY2YZjQmOMJlmf5tzdsY6YH86cPn+UfdI3FjwSM1&#10;KEUBmkHmjawBX5cfL8vQ+4PHWolUoQoLZ6b8fLyKyfmNp9SZUwAW2ZUjK43Kce3T3qUyjJVF8vaS&#10;uTwR/XGP51FGNh2sSO4Gdxb+uQetTF1VnjXaDIN7MRk/KONvHHC043EovcaRmUs+8RKqny0+6e/1&#10;HPH5ULJtDOB1bvSfJKfMJCh8ttY5x/s/XpTU8tieONnRRlhVptltdx4crh8AYORv5Mh+melVHfLZ&#10;OV6nAGTUrF1QnOEb5UAXPT6/56VUbAOXyueME5BP51pHsZsiLrtL4AIDKgI4Y9PwIHemLvCrt4wM&#10;5+9j/dqQ7PlIcEMP4fmU/hVX7QpjdF3DLHaSduOvv3/wqkYzI53dlJCkuvyosjbUkA+h/nSMuMgn&#10;96VyhUfKP160nluwcAkSAcFjlf8A61M348tdpWTZh3XmMN3x6ACrWpiJ5khCHkZIUkjOOOOc9sdv&#10;arBcMC0ZViFwZCMsvuvcf/qqEgsoAIVAGB5+YnjoO/WlfamGJCKVXnHOB0UYOMf/AFq1T0uS5aWY&#10;RnfyRtYvtCkc4GcH2z1/EVKykDKnaM7RjjvzjnPWjKtINu5UA3AqPl5+70PH4etPbflSvJP3w3UD&#10;HGMHtS0WqJuxxDMS0bAOSrMWbO7B56nuOPyp8wwpWRWQl9+FBAHI2/KOnpimb1BIA9Iyobhf89ad&#10;8zkEyMNx5wBkjj8s9KpX3J6FV+ULlnQhvlDnbnPHXPf/AAqFWmQMzRq6MzclNpIHovf0zVuYIp2o&#10;rNsGdvbP8IzVNmYKsceA2PlYtgAZO38McVSbRm10KMyxiU7S8gfGxsBRH7EAcf8A6qqyxkeaowVK&#10;5JVuPw/Xj6VbMiyNIFRVVYg21RtB6qRjPb/61U5c7BtKkFedqYA6e9dMdbGMlpoZzRsqLtZtpGBj&#10;5R7YqgUkJlBAAxhCeVx+HXj8ORWsMlUEj5Yvj5R+XeoDEThcgqo5P8Xr+YrVdkc8trmSYzHIsMKt&#10;IjqsjGRsmP6Z6f5/AaJtgHyBl4Vd25MjjA6Z4z+dWWhR5Wyzb8DaFZl2hf5dc8VA0byg7JPm8wFX&#10;24D/APAfT3zVptLQyZCgZIsuqtj5QFUBl/3lzkcVKI0bfhFO4YCqdvXuOfQ9uOmKd5G+QE5VUGHB&#10;OP8A9fOBzUyQ4cNnjq4Bwo5+XB69OvPpSuuohsWYyYkG1gu4vnr9D+uKsLGgby5GkGQXwiZZh/e6&#10;/p9KTYSowwRQ+W+UlW/M5/OrsIUEFB8zcAE7R9PwHFTc2jG7CBWVQrgErub5ThznlfyFSrEHJy7A&#10;9TERjI/vcemMY/2qeFSMryd0h4JTJ3Hntx/kVaijDSFlVnnRduQCqqP978uP8jGcrHVCK2JY4SAJ&#10;HiDZ+QHgg85zz0IrQih8tE3hTtX7vTnpwB+NJtb5FVRHg8g8rj3+g7HjpVnZIF5wiLxwOTxx371y&#10;TkdVOIbGRmYfLk8bP/rc1KqFpE3kNGR8w24c/rxUrBlTA9TnYMEd/wDP41ajifBYlQhAJ3Lg469j&#10;/OsJNLc64J3EFs6HPCg9FXlm9BwetXkQHC+WF4+V9uc8/wAXf2yf0qMoSoJUorcqCNp/4D/KrkZA&#10;Uqu8YbClj95vvbSM9hx/nFYN9zriisI8YVch9oIz8ufpzz/9enxpK0WdyY3snyuGxz7dORVuM5x5&#10;oDlcrHhcEt9fYnrUiQymJZHQxqGwMYB+X6cD1/EVmzeMdNCmAqBHkxjbhTjrw3Pbtxj3p29REWJZ&#10;WDbWDNyN3C/Tv+YqzIqpsAiLBQBgn5jn/Drj6UeVkABs4+VTt6/h6DpzUNmij3KSICWZcbUDM+5+&#10;R9Of/r800DG3axUA7QV49ffPGKleJ4jK5IRWkyuwbmI7e+Qf8aYQ9uMLjON6k8gsvTj6dvpWbkQV&#10;fLjUFmzleVQ9j6/lVJ3xcOqoDGq5jy3L9R93tjg/8CFX3EbFCPMDqMtwTnP06YFVWiJ+bcEJBX5e&#10;o/Ximn0EZ7gYcFiAxHPTHttH8/pUM8chUCPKPtyzYzjv90H25FWpiEYhj0bBIIOfyqu8gQPGrFty&#10;4fI2gd9u7PQccj3oUuiApOjuqsGYkfNh+OO/elcMFVcLkHBXPB/woLkOpYsFCkkDA5/pTGDSNKxV&#10;EQnK4Ygr9Mc4p3LSVrA5bJKNtkdAN+3djjj5R/I0oJCrhQzldjsq7Nx7nHb0qIlowduWPy/MOMHP&#10;9B6+1KzyIAdwGV+XClj+FZvQ0S7jzgbfMIjiJ+QqN29uvr6VDKWcjnCFtzY+8Nv+cUws+EcgMxG7&#10;02en6elRTz8DGFdCCkRZd33vlP8An3rPW5Y242ShcEIEXl1yQ/T734VgyhSzoxD5UkFeG/2fpitN&#10;5JCdz/Ij8hFGQfdccis65C8upBJf7+AkhP8Ak4pxTuKV7FC4dYozuKoAcZHJU9N1c7dssjlt53o+&#10;UYDGePvD3Pt7Vr3MilZARkkfLnARvp7CuekDuCQByegYg8frgdK7KUb2OWo7oyLgyMJpAziRhuzG&#10;drn/AArGmIMSkyh9xwcNlvcdumP1FbszH7OJGRhtk2eZu2L7Ad65yYr8wGF8xyGC4IP8S4x6nrXp&#10;UkjzK77GFIUV5ATlCcndxn/d54496zJpCwDKSAjZHI3dcgAg5zj09q0btd24EqARgt0x+v61mvAS&#10;YwS/lhAUJQIpP8W3qeP14Nd9PY82fxETwx5eRSwDDKAJwv8Ah36eopIgzYYqC6f6zBycd/xoZTHv&#10;C8c/Ljkj2/z6ihWEZwCUHc56/wD6ulatsx5jRtWBY8ZO4ZwMFj3x0yAK6CzmIYpg7JZNyHABjHTb&#10;7j2rCt8ZjAdVGcBguDzndjHT+dbtqQwC7gQny7gN4+gH0Nc1VNnTRkjqYYtxQxt0OGHBz1+XrXQ2&#10;uMKFbeBtLBBjqPc9uP1xXPWEkMboyYYB97kDiTnPr+tdJavGWkdIz8x3QgN8ir/dX1Arxay1ue5h&#10;ZKx0ECGRgyjG3hvQdOPqf61vW6SxFGWRVZhgR427zn5u3XGDisC3yxA+UMq7sg8kD/Z9hXQQO5BZ&#10;wTk8Y9R/dx2+tcE4s9ilJI17dSAuwBmZvmbOQfp/n0rViMgUhlzGD8uAY1LdgFz+v0rIgAkdDkRq&#10;hwN2TjH49hzWtbsCZVYkKcIuxfmz9T3xxXJKNnY7qc1sTiJkKqpUNjzJJVJHy+3c4+tWCJgThEOe&#10;WJBjzz27f/rFPi2KzMA+RyNwP7sentjvmrCD7nlu21jkBvmB79T+XFYyXU6oyKjW5JDPiPafMADZ&#10;Xd9APpWfMVllklz5hY5+Tnd7/ga15Yn3NlvMO7KBOCf938OOnpUckThl2BUjwPMB4A+U/dxgf41P&#10;L1NlJWMV4VJyOQAPl6YPfH4/0qoVKhuHKp8pLH7jc/h+db8sO/dgLs3FWTAG/p37H61myiOJ3Xyw&#10;Qp2EdAvHbBrWO4cxisigBsng/LtHOe/61Tk8xSAiqzbgV39B61oSLtyN7kAbR8pCj0GR6CqLsFdg&#10;dzSDHQ/6vI/I9K6Iq5EnfcoXEUYZnkO1nVcgnaCfRfcZ6+9Ql5AyE4K4xuA5A9V/qfpSyt6lHMeV&#10;8x1yIz/dA/DofbmmMNqHGVZTgt1XnrtBP/662jHXQwbuAlMLMCscm7++GBPXrz296glZF8ubKnfJ&#10;kgNuLfUelI20uFkIIQbVaPnPU7f/AK1Ruc8DqPlAK5Ujrj8M1uouxi9dCaKWUCR0yxI2nPG3345q&#10;3DNsd9jNJI2CxV8DoPw4H/oRrNQkZ5CsUwpB28N2x9KWHcqgxI7Fm2jc3K8/Nz1z3zVpaGa2Oogl&#10;BVSVwD8xDY+UsOflq7uOFUgtvXBAXBNcxbF9wDbXQ5IYDILA9/0/StmF5Bku2W3ZXttHZevYcUuW&#10;61IaTN1HG0BVIwoX3AyP6VbDCV3bbGqq20bOiLxx78d/esmJ/ukAI7HLgcMey59Pwq3GwG75V8xj&#10;8zFeg/lTirPUzei1JSyo65CgjckPO0DODj26VXm+ZRgEZOcsMAj2NSN5cqKjqPvZCgDKnp1qO52j&#10;YiGTJUcFeVx1Gc/54raHvamErdTnL5dzktuxnJIOAPyPb0rBvTHCV2hSGXJeTgAkc8+1dBdSqP3b&#10;BSFbv8zYbptx27/hWLMMDY4Vxswd3zf988YFdtNHHV7HM3Hzeayh23f88+QpHRuOO35EVzs7YRt3&#10;JKnkfKw9MYOfx9/aunuVKqfLRPvb9/3ZU5wOnf61zF1GyFg5Ku+XCbTtZfX25PSuyitbM8vEa7HJ&#10;zhWkwcg/w5OV/L9PfrXO3yopVDhwkmSVOAe6gY6ev4iumn3ibBxz944rmb6JsbxK3mF8AH7o/L/G&#10;vWo76ngYm5zkylhK5Cq0fAJ5MvOM9eOOeayyGGdzBfl4yMKOPT/PUVtzxMSybyjA5KnjH4isOWBh&#10;tdXG0MPM2n7v932GP6V6MGmeHXTuZ7kKFO2Rg0mzKrkKPz/zxTvL25IZWJGflBBb/Cp2JGwjrnaz&#10;gbdmPx/WoCp3YYcMc9Mr9AK2u2jz5asaoWTIw2N2SRlcnp6fr9KsbY2RQIyu05OOG9unqPr2qMIg&#10;Dg7ipPybh8w57fyqaMqhzuLY/hPyn1NQ97oi1noNCNghUyq8j26jihHx2ZVA4yOn6+lSBGK8AkE5&#10;2oP7x+UD17CkUYZQSQf4c8n/AGv8mobKUU3qSKcjOONvQrj8OvH4VKh3jGN3O7g52/Q0bduFPzt6&#10;dMf4fT6UqbSmV4crgnGB3pJrqWoolbasrEcgZHzDO0U1VQN8u4k9lHJz7Ck8vlQXCk8JzwP17dan&#10;CoybXUPIxypB2r+QPHpSZSj0uTCH5pAijzMbl+ZXwe4Cg85/wq0QxDZVd3yncvzA8/dHpnp+VVyg&#10;bk4XopKJtI9NuOhPepJEd1Y/MiIcrs68fTkegH/1ql3WppGNmW4tyrgYQHg7DnHt/wDWqxCm0nzG&#10;IyNylY9uTjjAz0qCHcqHkFc7kRRsK5wO3rj+VWIhgrsxgH5dxOce5z/nrWbZvGJbR4yjJyGjG8Lj&#10;mQ9Nvtx/T8NCJGjG52+ULnaTn0rMBDMWYgnbjA7jPb8a04yCE3csqds5HT+Xy+9ZN6G0U0tQUqyS&#10;SNJ5cb9UQ/w4OFx1/L8K1EYbYyshG+LlceWUP938MZ/4FUAVzt8tQzqNwjCbt2OeP51ctTkJJINj&#10;xnIVwroOnzZ549jWDubw0ReikbauyQIRKuCoDb9v3sH9OOPxrUjkZnYhEdB/GDhl6ED8Kx2Ly7GX&#10;ylAGwKqDav0x0wa045ZY4jHG53Mudwj69M9T9fyrO5ovIk3tAQzqyBn3/KMv8xPYZ9f5fWr8fkTs&#10;k6oMyKCpVQHGOp6de1QMxKFdzj92fn8sDG0bvwPcd6dbjYkQ370whjZvllRdv3Tt4OOuam9zSOup&#10;dfa4YjY6HghuuPb9algLlCq5PBIbH3R/+rj8qgaJSGaI+WxOCqnoT/d+lTIrGRFEgChdx5xnAGf8&#10;Pypc2mpcVqPVjuwcYH+sIAYL/u47/WmIIzEBIQ+9jI0ZHzJ820L/ACPHrTwGCuUwCx3AJ94Huf8A&#10;PpQMHbkIx7tnCjn/AA4qbu9kVyjEkhLJGzCNgWZAdybsLjC9z6f8CpzEbWUAMFyQR8uPT6Dr+lPb&#10;cqKFUE72dAuTs/4Fj8KjfLOHkJDjgkdD27Hp7GhSM3HW6KsqsIwGCA/eX975ZXPoR7e1RKvlkgFA&#10;HZif97rj3x/SnyRKxkCZBXhARgrz9eMU0F96xieCfCgSuM7om6cDHA9a2i9Lohp7spvGsJgkTezr&#10;y8Z+YHJPy/lVa5bc6F+Fw3mABSy9Pu4HY1oMikjYxLgna4HDds/Qf0qpLbFDE+ZGbb5ZkIPlnB6Y&#10;6dMfpWikc7RU2/KzKrDjlcbSPducjn+E1SlUByzzNtWMEqjK0a55/P1Har06SmQSJO8AyGkWHAkk&#10;/wB7cOh74/OoWtomRvOhRogf7+Y2Zfm3fntFaJ3ehhON9iptJ3Ng4wAWA4x6g56dsVJFuxLEpLsB&#10;yF/ulejf4mpEjY/MAgO7LLnEZ/w/wpGSbEqKiqrJsk8o4PoNrA9x6e1aRehyzj3KmQuUXGWVXbIy&#10;w64HX/PFNeKKRcMAQcqwzjd7U4Rxs/EDIzRqxcYJPTgmpU2LIA6bkC5B+4o+nfitE9DF32ZUbaFJ&#10;AAES4jO3Own15/P8KcGBABTdgbiUOduce/6+4pHiDJhH2xso2lWySv169O/ehRy0YeQAKrMp+XKh&#10;vlz2/KqUrEbakDiPO5YtzKG4HP4fhj8M0CJXkiZ3YeVJuwHaAN/vY+93xngVM5PGwJIY32OFflML&#10;+XXt+PaqpJVpHzJ8xwCGbov8uvenGWpDTIZlA3EOZEY84baoH0x7dfoKzz5zSlSqJCF+Ug5Zz9Pp&#10;2rQkd3jVzGT8wVdnEhy3U+2P6fSqEmUVyTwDjGCT64/LjitU7HPLVFaSP5grMJArZRtv3PbgduRz&#10;zye1VWiywLuFSM5b5sqPrjr/ACq9IpGOMu20jI+eP0A9wPWqmwLGyhWBZi3PDDnn6feNbRd1dnPJ&#10;MrBIQJtoKxCRjG+eHDd1xxg1VZVJYI4YgEqRxkYySOf/ANfFXNsMroqNIg2/PgsPlJPO09PSqVyi&#10;o0AjJDqeGK7JEC8DHrn1J9MVvG+6OeS7FKRioOAq+ZtUkrgfRcc/j+tVmiZiPRTuRifm3Z+uKtGL&#10;zjF5isMSFufkCntjnGKa8UiyuCHWPy8LGcKB689fb862jdo55K5n3EjO3lhmfCsPl+Yp7fiOlVrj&#10;5XVo1ZU2gKT8sg/EdD2/KtAngGKSMkk71zuIIx+v41VljI2/KGU/KRtZsZ9Pp9fxqk/wOeUbGbI2&#10;3cWUl88ADLfp09ajA3HdIc9lUjgDH9Bx9KvGJUZAxyAN2M4c/wCz14qHDMJDtcH7rbmwQWJ/KtIy&#10;sYOK2IGjO1WKgpIPkIwzDbx0659j7U0xKRtboRwT1qY5PCg5AGewX9aUrLKzMF+dudq9f046Valo&#10;SkZbxlplUj5GH3lGVVv9pc8Dj/x6ngguY/mTC8bVbbjtg9OlWtkuCzKeDjJOCx9vp0/LmnI+8DKM&#10;rBvL+bgDHpS5xW7lfywMhAV+Ylj91jx/kZ+lCktlvmHYlxg9evX/ADwasZXcfmZFJG4hcH2/z3ph&#10;kZkIX5lcbASNu35v09aXPrqNJAFLgDcCV7gY7/8A1sflSBWJCpncDksVyoP86I1fCorFiW2rt4J/&#10;KpIflxvZiyqMuq4U1cZaDUdNRzRZ6BRtO3P0op7Ak/uynq24sAPy/wA9KKaaFY+8ojtZvm2qxxt3&#10;cc/w+vHX8KljKgIXDFhncEbH6/rTYyQ4JC7gPlycjPYn3pSeZN5wS24EDHP4enpX5443R+6i4ado&#10;nAWAxs3yoxzL97G7tx/s4HSriL8hydhJyxA5b6YPGfb2qEADkZUsvy7uVDfX8xUkBeQ7JAcEYUIu&#10;10x0xzzmoa0uO7Lfmsm8HBZSDg8FR7//AFvWnRSxkAD5m3ksF4CnOP8AOPpVbGSPmcMpzvHyHbnj&#10;vkU8Z24HI5yMbWP4j14pWLT0LZEa5KqQeEUhAQncc9sZ/lUW9iJlV95jAfdtxwfTB49KgYFVkcRH&#10;cOPv+WDx061JAS2flaMhdrxrxtXH16+xoS6IOboWw8JkUI7CRRlI04LcetOnkkgAd9rLKNoycurc&#10;joefzqkCMoFBdM4RGXYzDqG/DBFKqMzSu8hZ5FwVk+YDkdPf6cmjlJcrE3mFo3djtZxkbT5X3j79&#10;sZpkWFJZlc5X5SWO0YGccdP4sZ7U3YSoEgRiMqVbJjOD3x0//VUkQeJFZyDtG5S3CHPA49P/AIoU&#10;+UXM7aj2cOjL820cs4bao/3c54OMflUaBHLEuVLJjy2bg8kc8/X9KjinUqqMYowsmW7E7uV2tnBP&#10;t2omnyzKgUHZ5alU+7z0z+tUlrZC0CRi8Y3MgJdQNp5Hr0Pbn9KjleRigTyZkj4Z3LIYxjnAx1Hp&#10;34qFYyWjiVdu45Ut+7UHsfapBiNpFlxJ82E2E4Y57EdeM+nart1RNyFUDSttJBA3Mysu1s+metTh&#10;mSTcpPyIV3ZwNrf7P54I71FOjI25XkVFG4r90j+o/wDr0yLIDbzkeYc+v049R/Sixm2L0XkEFh1P&#10;I/8A19aI51jzmIOpXbl0z6cgA+nemExyTFUDKgy+xmwsQ7Lu/D8aRcZA3/dBBJG4GqI6C+dnlgG+&#10;bgZ+5+VRvIxA2bsEq4K8Y+npmpZI225jBVXOUcDDDb97bnrUY3KEBPmYO0hhgn8vpTSbYb6EoRi4&#10;JZgqp84P3UH3e3PFEe7aFYBlxgYJNIxABkUDa3ybSemPXuB+lIvzfM+dyZbg7do/l+ftTsCuSRlv&#10;NiK8Z+Xgn5vb61MJGKM5ZckbQMYxz1//AF1AQI8Er8oZcIpyOfTnjrQ0YGSu/aZMgnOBjGOM0noU&#10;lbRk5YN8+5WLHDpjADH0x6UBHLx/OFZWKEMhH8PAH59vSqrFgThCij05B/2evpVmN2TpHJKSvlwx&#10;535y3yj6D/CiwItOjNtJeNQo+VVxHgdevUg1Xjxgxnh87lGcHH4eg4z9KWRJNxVnR5f+Wny/KG/u&#10;jHcHikfC7gqkn+E46f5/nU2HYY3GW3ElztVsYL45HzZzUUrzCNnEfmSouUQNtMh/p9TVlSgO9gQB&#10;8xA4/wB38+v41D5SHMiDa4j2hhgHH91fr1osNK2rHbyUVVbBZMyKTwpz+X49ahPQjftIb5V3fJwP&#10;bpQ6YU7GVSBkH/PYf1FNjUEZZgcMOSNucf7PbFMLW1FmCqM78KQM4Xbg8ZXr0HPX2qTZkgEMGYbQ&#10;Q27PX/P5U1mySpHLHOQMFBRukk3lhsYMcZOd3uMc00JaWJtmHDB/lVduCerH/Z9vy4FMKlXJIyp4&#10;baNhNRCVFAV1BDdEDYZvXv27/hUfmMCQoJAGQvRj6j8P609ybtFkMsUzzKHYbVDRFskr02rxgcZO&#10;76VCWG4ZD43ghSee/wDIVXdpGMYOxQBl9pwR/wDWxj9KnQbwpKuMcgHgLU7AmOOPMDBsIR8oxx+X&#10;4/yquAUllG5sygr7fQAdAP6VYLdMru+XIG7k8/4URlQ481iiKdjlhu2/rSY0+jGQhlaJCoIB3Zb5&#10;/wBf61K+1WD5V1PBYDAX/gPU8cY+lMMxwWwWJG1QOR+J/wA9qiV2ZiY8Nj5SpYBfrz+X4ikvNFkk&#10;rqWZhja778LwM+g56CpI2JlTcRtPII4PeoSCVjJwC7ZGMKD1/QUoXDk7Thf+Wh+6uRRY1T0LDjIk&#10;+WJgy7FDDGNo/DnrkU3lQWyM4wuDyv05z+dRr5TRtg/OowV5AJ9c5/zmpwUKtJJ5krn5Y4B8ojXn&#10;G3PXp09x+GbfU2pqVrixSkrIB5bfN8wDfM/94KAc57flSsEMY+X77ZXDB9ijuAOR369aRtgWJgUZ&#10;4l3GMnBDH+6c+o6fWoA6ysuNybTuLjgt/wABzj/IrLzOiOmhNkPJENu1vvKinyiCvXkdv85qbd5e&#10;S+Y1Ltj5gznOPvMOh6/pUckkhTyiS6SLy4PluOfl247Ec0qtEDgJ+8VcbMgI56bf8++fSoZqWVlZ&#10;wjREEY27sZBUk8fkaAkmGIkEhD7l+XZtUnjnPbmogi5do4U8zaCzFsYC5+7/AJ705ZTJ16GXbtXg&#10;dP8APB9ahlIdsJc7skqd2VbAP60hgHk+eBlzICGdskD6Dp9am37SGRcHb1yNo+n8qiBGADk5OflG&#10;Aoz90Ut0jRPQmOzIAAOBv3g43Hn8sdac4Ug8Dg5wPl3f7vPHFQ+WCA8gHPyeWg3d+3H509vmBK8B&#10;eWAOMf56UtL6lITPzRsQ4ym1IyfU+o9DSqGwVxggZO3j39aZl32MMgA4A+7/AJx/WpN7KcDDEsdx&#10;Jwq/4DFF7aIe2g5WUR8E4+8FUYJI6KP8+lMaVkZGjGefnPHyYx0/DI/KpVxjBB+7n5epphGD8u3B&#10;YEkHaE/3f896lWW4lFLYkeYsowh252Zxjnv37dPwFMLMpATHlr8zKVyB7deuKbuVZEQASYbzAvRN&#10;2OfcemRSO0jrGSkaNkBlJ3eXxzt/xNPrYp6D4zt5wpbduJBzQ0juzdCS29j06t7fjUBl6/wbT8y9&#10;j+XT60jbWI28Mp7n7w+br3GPWiyVrFJa6lncoG1MA7twGPk/A/XPXFKC/U55GOuAf/r0xWUo4Q7w&#10;h2sduwZ/Pt0qJxnyWDSEqfmAcrz+HpjpnvSbu9BLyJwpYsT99htJIBYflSDKsykFR94HqR+H+J9K&#10;bIA3RQo7YbAPP1p5Jf5lCYHy7t2FGPSkrN2KT11JC6ghf4SQVLcMPwz/AJ5pokHLEFTyxJ4UAc9v&#10;zqMgsp4G4jAI5K+/Wp1AO0+ZtUcMCuDJ+voTQ7o0T0HnYQQRwcY2jbn/APV7+1MHzLkgJkEPgYI9&#10;h/8AXpGIU4VQDkfQfmf88VHnjONpAHJ+UdD/AFrOS6l9CQ7WVsHy/X+ID/PSgspU5wQvQFsEUqEP&#10;GHBCOR5jRbs//rqOVmQo+OR1UD/P+cVKXYWthGlBVWGDngsh+XHXpmmLsR/MBVWkLEgdA2Npx6cc&#10;flVaW4fIdkwwKuQvyr1/p/WglJFAGQHXs3Dd/wCVXFE+g95gSF3Lt7nGN3+RVN5G53AKEG5GDd/p&#10;9P6VJMqgAKpJJOD8rPH8vXGQR9aikMgiywIwm3GOf8O369a0W4EHm/IAxJ3BnMa/Kv3v/wBr8hVC&#10;Xew3sOA/yqDvA7f1q02FbIHlusQDcHByOw/x9arLyQXJRcYOBlWPt6fWqSvuZNWK7ZwSflGcAH5d&#10;x9PbioJiS2UCBSMs2drj6evTvVpsujJhnx02tlRn9P8AIrPDvghQDleVY7CP8Px+lXY55MGYbghU&#10;DuSARkD/ADniqssbzNHGrBVZlV2P3gBz8vfkZ47U+Y/MoV1Azt5GWH93n+neqfmBpEclsDaSV+Y5&#10;XOO/H+frVWZzy3sTBmUrGW2MwxleQF9PoD6+3vVZyoDbyxk/hDLt+99OmOtMc45jbALcKR9w5/Po&#10;P1qPe6RlvKEhYFChfA9u341UIpuzRk9CJ3wrZUuTwTuwFOe3NV+SOh+U9uCeP0x0p9xuiKqEJLY+&#10;4y7QPXdnHHfHNQSZHONqE4LEcp3H8mrojExchGDkEgjGMg52lf8AP+FVSu18yFTKuVO35Qu459Se&#10;mKlLJIGBz7FRtUfTn+VQSF40KbzIpbdHEFUAcfw45P4n8q3hFGTnfQJJW3HcCrA5DKNo/SqzXH3Y&#10;0hkMbj/WKdg3KeOGOfypk8pjUo29MZyUYbvl6KM+3NVlmypwzbQN+4r86j8PX161ajZ3MnJhJKCD&#10;GUbzNuEVvmbdj8gB61E8z+YoddqnJwpznH8P4H+lN+0EOSMOCMKfu/l36f0qsxKuodwA7YyTtz/+&#10;qrUbkOVxXGXLYOJMKcMV3gZ/r/n0UO/7vazKACFJkxj/AD70wyYLZ2/J04yR/wDq/qahyQ4HOHct&#10;zhQP6DHqatRs7mbnYk85mwCV4+YAcZ9vzzSbiqsrZZWbBLAZXp+R/wDrVD5yjevQxLncUOH542+v&#10;rx2pxklfBKgqY/MkdX3YP/1+RnjtWiWuhm5dWKBhcKq8DIGNv+eKcuXaUDLj5nGDjIGd3v2zxUb3&#10;KsFC5cqCmVGcf1pUdonimwpCtnymA2v9cfTpVKKMJVLDwkTKGIGFB5QfNnr69qhKiRtrEcrg/J8r&#10;0skhAYKVBA4CkH9M1C9xujDeV8zcYUruHy54/WrS1sctSb6CThdyBCgkRNoK8M3zdz9ePoBUMsk0&#10;rQx+Yyqh2ghuBjLfNjkdPxp7qQxZkG7y85PPH1B5z1/GoPMKqcnLlsjC4Pf9arlRxSknqPjeMyvG&#10;WypYO7hcxlWBwMZyMelIsojf52XDnYSy7UYbjt+vP9KldSwdzlmZckhcOMfj25/SoU+YplJBlsKO&#10;4xz0P8qqy3Rk30NBBlmI2BWOS2eR74qQLuCB1AKvvUg8L1wODUUKMxKt50Q2ZWTKkZ/EnP1q9CrF&#10;VZirMe+drEZ/Khk6bk6M6ysrxKFEYB3D/OMVeggdg4idVRpRJucZde+3cOuarpEXffuBYnPJ+atN&#10;VYKV8vcu7CFRkJ9MfWpbGorccowF+dN+3AGcMMnaFI/Pj6VYaKRzGJCrHOEzyMfwrxjtuJ+nakKI&#10;gXIOGIAKgLj/AA/+uasxod2cKOy8YAznoP0/KsG7M2gurHhXUhflbB27j3P+e3tURyPlJY7jlVLb&#10;u/bJ+v6VKSwIG1+FLqwHAx9T1xSDezbfLK5TIkPAz6CsObqzrpxZFJHuxvXGOc9Qf1/GsmaOQfOX&#10;O0NtJzyg4/l6fSt2VZWjU26tg7XfDBsgsN2Pw/HpVWZAAVyoyOy5Bz/jQpJaHTBHMyW7lDJySPkd&#10;Qv3dxPPqKx5oQpb5QA+SBnhPXb7dvpXSzxGR3hBwUCyna3zuOgX8u9Z0luQduTlBu5HX0x+oram9&#10;LGsb2sc3s2bUJKL1LIMgjHH071XYZLKCroRklx9323Z6VpzRynOWTBGBnKkDk9c+wrKclMgK8hzh&#10;X53D0Pp/+utVvoWpuO49pypXYU5f5kZiv4jHoKseeGGN3yn7q9QPy6Y/wrIbex+bIfbjdF8rt94/&#10;1ojlZxsJO4N949eaOXqUqzR0/wDaTKqxhlC4ZQCep9v8+lQi9O0jzVUE/MueE9Ohx0Fc+0uAASWA&#10;B2MRh+vzYA/lTTJtUhyS5O84IP8AI0vZJrQp4upZK50k16gDCMicoisGZ2BHc7f1HHpWVc6kFXaQ&#10;AyrhRnL5Ydsdh71jSXQVVYsRg4K4yazbm6Z2DBsFsgDoBz97r+FaU6COWrjZs05tSMKtGGILuHbY&#10;+0E46sOhI9fwrDuL8SO0jhSR9xi3C47+3/1qpTSBAxzyBuznr+FY9xd/NlcBi33MYAOCfoMdcV30&#10;qENkjyq2JqdzRuNXkReGLFkLIinCNhsZ4+tZc2pM0ZQsdpJLBTn8V5/zgVku7Mhd2JB4z9zPrt5/&#10;zxWVLPIvB544IGCPpzXo0qMdkeRVrz6M6ObVZXQjeQv3Q2PmPTGce3FQNrEhAAcA9XO7aa5KW7cB&#10;lAIO7BYrgn9aq/aHPJVBjGctlv510qjHc86WIqX3O9t9WMYCICSVbk/IB+uP4u1b1jq+1gpYnJCk&#10;ZA7fXA//AFV5Wl22QR03c4A98cZ4xWjBeuEUo3JO5Vxnp+PpUzw6asx08VVi7p7HullrDK+CwCHh&#10;ed+M56L2+prq7TUzhAruN4342spHr+PtXhOn3khEZEhUJycHaPp/TA9a7rTruWQrJLLj5AgLHB6+&#10;nt/XrXjYrCJe8e/gcdUlZM9jtdSLgKu/AKoGx8r8fXPrn3robe9YCNXdOHygMWWPHt3B/pXmNndA&#10;7dp3lG3FSMM/vx06112mTs8aK4zIoyJOhAz/ACP+FfP16PY+qwmIbaPQrK7VmBkCbj1XJLFsdvp1&#10;rf0+YsyMwBjlX/VsMk99vHrXFWkrrJHtClscYPyt6/L6V1diFDowJPH3FP3f6V5cotM+ioyuew+D&#10;4kkvbdAzIG+VE34Vu479B/hivuT4WwKxiQgKyLldwyF5+X+WK+J/Clr51zFvjLbTlJEbEgZdudv1&#10;B/Wvv74Z6bGsFtMVO8DEh34yONpb8z+tKztc3r1IqjY+2vAbqSrqdpARZEZf3RbHzHjufb+9X114&#10;PjZ7dDlA6tsZcfPGA2cr6YNfMXw+sCkFpIYkJkjWbZtIDfNhR17Yzu+lfWnhOzdIVDIBLIVEkhXO&#10;Nv3jt9e1c8tZHw2Pl71j2zQoVXao+cMu0Y+8T149OOa9RsPLMfzZ3BwkYUHHp/I5z9K4XQF3wRoI&#10;VEiM2HQZaTdxt/DrmvSrGAKq7lAaP+Ejewz+P4H8K6aaPnqrfMaUa8dwV4yD8wq4ucYzgk9+u329&#10;KrwqRwOoXluhP+RmptxGVAOF54HX6f4+9b3Mteg7bubJXbu68nC59PpT1znJwMgZGOnp+nf6VChO&#10;FyCrE/KpPzf7PfHSpQrIisz7mI5xyf8APFMtDQpGWwwZ++cD6f1pXGVQtux1YDj/APVinq2AyquM&#10;5Knp9OPb+tGSWCkKrZ5Ycg/rxTT7D0e5GXIIGMADBPc/0pd/TA+Ynt1/wpoViQOCQvXPTn+lHUEj&#10;Ax64G00/MSVn3JcKMjgHowPb8valBTkZJJORimMQSN3AJwedo/Cm5O5gASeBk9vx7UXK1e45gFGM&#10;FeM5HWnbjnaSQM53Y5/z1/SofmBZwTtzyMdKdnv0XOQBxx26U15ib0Hndz069D/D+vpTN3l5POQc&#10;4UDC04nrk4zyvy/4VHICDknAJyBjGaaV1dGbJgQ24YbaTtBAxS78gLwMjIPc/l3qHOcA8dQ67sDP&#10;oD2/+vRv2hdvBTkFWyW7bfwHegRLvGAMsARlven7m6rwgGP8459vyqIshHGRngqcbePT/Pen8kEZ&#10;+T34/wA//Xod9LgISxO4HPy4OPun9felUZ37vlGcZXnb9PwpCo49R8xOeP50rHb8oH3uGAPA9vw/&#10;wpNrYWou8bdoABbjJHGPz4oC/cAIIU888f4+tNQKBnIyp+VepHHH+FOXliCOeQWU8fh/hRHXUW+j&#10;HBsZJfdk9en4e1OG0/dyS3UqcE1F8mFH3mA5AJJPp056VIxZF+QAkHgKff16/wCc0/Qhx7AAoIfu&#10;VGR0A2mkIOGBUg/xMecf7vpxmgtuUMoYc9u350mABnGSOhUcf/rou9yLWYDAQYBGOPUfrTOhyMkj&#10;kg1Ip3ZySAAOGHT9fb+VJndxt4Y9MYz/AJFXcl7jSSqt2BXcxPBx/wDqpGAPIYKuRz94fp/WpOCz&#10;A5weOmaQbUBUBuDgj1pEtMQfNkMMqOBn7vsP8+1LjaTzn5s8jcT9PpSMVKjGDxxj5Sf6/wCRRuYc&#10;4bGWGSeP8irTS3IasLuBHsOnr/nFAzhScYAz83+cf5FBKAnI46n16/5/SgsCAAM/NwAcdOw/lVx7&#10;owklfQkwzADOcjDEDAP0pQv3uCM8A52sPfj3/rSJgcYIH3uBx/Pj/wDVT+q9ywHY81ojBpXsVyiK&#10;zjkd/Yc9uc0iR7eAS27+Lp/XirTgSYBwcDqPlVeOPyHPXv8AlEBjIGCMkA4zj/I/pVxsjKSTI8so&#10;B2feOBngVIGAAPALjgg5z+vFNwOc7sD5Rgcj1/linjjHBxk4I6L0x+lWtTEacj6k+nNNAZ2OcAAY&#10;DZ4H/wCrpVgKGG4fd6DDYBqJfmJIUqCASAP/AB3jj34pkNNkO0AYGQCeBuJP5/57U0oWxlhgdVA5&#10;q068ZXKseDk4x7VFjG0FMcZyT/L/AD6UGbVtyMpxz97d16kdP8/lULqT0JwPlx0/z/8AXqz833sk&#10;c4xjIH4/hULYBGCd7jrjkgGgnzIWRm2HOCT930/2qkDAAEAZI4B5/wA4FOAOQrMQV+7tGS3Pb/Pc&#10;VFJyzHLfKNw9s54oIeiFD5OTwfvHjgf0pQAUYdMtk4+8P169vyqIdh94DGexPt6+tPDBuM7cDI2n&#10;39P8ahuzJ9BrYHc5zyoOSPYf59KiJ3YBxnsQvTtxU7Et1A+7gL/SnY5IwuPUjp+tJPUSvfQq+WTz&#10;jnPIweOfamFAHO3O4cZJyD+vbNWtpDsQwJbgqRjHrTWTJ5BwR8uOKe+o9ehGxBG3DBiM7Txj/wCv&#10;3/KmBCoPysoxxjqP1qTbjk9+QOjD8c0rHcGKZAA6qcZ/HPFO+otmRnkkjOB95jx9BQy5A+bJHzZI&#10;+vvT8Ek/KRkdT7D0/WmDOcAjB7dh+vtVCISpZsqMAAtndhffvTH2EHAPTjYefbHpipCTzgZByWGc&#10;LSFSCGHygjptwPy7Ur2GhqpnDKCu7gk9R9cflTDgk4LZ7YPLU4ZzhDjjJP8An2oJw3CAccYHWlru&#10;hpDWHy5PIAIU9SvXOKYOVU46rkkdB7f/AF6kdQ4GONvA7gf5/rRnYMN0I5wcAfTn+dLV6g9SJsZO&#10;OMDjC9e/4elJliVIA9Rg/NS7T0OSOvHI/wA//WpAOcYz3x3HtVrQPUXlipwTznjjj+lDMNuFJ55J&#10;A5HWgEqFGMfLkENwf8/4Uoxuzyfr92ga01FUrhe2Tyykg/WnbcA4ByBkZPP060pHcY4bIAG3H6/5&#10;zTSc55IY9cDpUve40xPlVOByBw+cn8PwpSVAOec/ICDjPtTXADAgE9+Bx/P/ADxTgMqApGWbDIe1&#10;Tqxp9x7EOM9mXggkFalAjKquAR2wcY9Mc/54qIj5dgGWDckDg/3en0/WpASdx+6QMA9c/l070Xvu&#10;NNboEwwPTd1ODyf5dKUAjOMHPcDk/hT1CgE57YOPlC/5/wDZhTQN2GUYA9uT/kULTVFLRajvlG7B&#10;CgLk7R0z+NBZyPu57DnC0Ko6YY+uetPUZUMTjDcBvvfjzQr9C0MVWXGN53HkB84qwqAhw3yg8HnC&#10;+nT8x+VDbQoIDnndleue2aeOFHUgdgu3P68UaFxvayBFAwuSFJ6befQAfQCn7TnDYx2BH3v8/wCF&#10;ABGM5O3GMYx/nFSENlSM5PPTGP8A9VXZD02G7QATgbivBHf0pQpODnBC5Pf3p4DcZ6+mMf59KlGA&#10;Om3noOo+lCuG+41MMNrcEPjGPvf/AKuam2ceoIyCRwBQMKT8vfDkdR0607B3j5DnGQM4H0/Cl0C1&#10;loRkDaWBKknnngD/ADkVIuG4DZ42llJP9aeylnwCAB2B9s8AUKpCK3I5z6n/AD2p6iHYToM5I6D5&#10;cUCMFRz68j5SPp3HHbtxS4ZSeBgnJPfHXHX607GFXHITrj35oFd2ECgHdzxypxkkdvb/ACKkkwzk&#10;hSseMEKOKRSc5Iz8vAzhh19P60uwgHJIyvC5yP50xkajLZwAQMkjvUhTj6+nT8KCNpOAu7O3C8A/&#10;596RSWH93A5XGfp09RS6j1voGB0B2rnK4HT9aRcZ75JxjBwM/SlJYhD0VA+dq43biPf+Hb/49T1X&#10;djaDnOAe/tR1FdLcYFyASpUtyxB/Qf8A16QY6DJ9QRjH+f61OoZcEHG3oM4J/HPp/SmEnd/Efl4G&#10;fyoW2g7kYRgdxGAOFPQ/XNGWIHcfwqO3/wCr/CpDnIA4AHOB92kUAk7sbc8H7uPb8P60w1voMz0U&#10;heDyo/z/AJ4oddxHQDdgY4p4RQTg5A+YHPX6e9J82SOSN3YY7UuoyI7ht+QD+EjqR/n/AApn+yMf&#10;N97/AD+dSpjcAFJPdug/DvSsoDsRwSemM0aiT7DFTa3JyAclc59v5VEzhQSV4HLYP3B6jH+PapsZ&#10;c8d/mb+HPpSAA5BxnuVXIHzfWpae6Li9dSXjBC4XHzJx164qYE7Rkkk9ec/5xUJJ3JlWG1Cd/wB3&#10;H4fT+lTB+Bkc9MFuO/v/AJ4pWsaxkyVGH3RwDzyPWnBBtYg4BPT7uaYnPI7ckLww/Ee1TAdcgcn1&#10;xn2oaNoSFVSxwfvepGMD/PFOw2Q+evOCMe36VCC24qcgDv02+n+c1Jyx+XOGGDk8D60mjeMr6EgX&#10;kghQOpxxt9qcAMZAwAcK3Q5/D+tOwSCTk+wODS7QMgglQO/C4/h/z70mtbFJ9xAWYHg5HX2PtSkf&#10;Lj5iQcoQ3H+eKeFY4HzDaPuleG/WnhANpHzHgkYyTUW1N0yPbjGQOOWA6D0Htx2+lO2j5uSDjHzH&#10;g/h26+tP+UABfvD+LsadGSeARuxwCMYrNp2uUttRmMYIJLY28fw0YyBt698fKw/GngfNkfTptH+f&#10;/rUEA4+vPfHXp6VJSdhvGDngnhRyaXbggYPC8gHp9KcwI4zwB2bP60ozkqO/DE8A9/w//VSLi9bC&#10;7D8hx23en0+nFOCA9OMnscnr6/SkPDBRlh0GDk0pK8Fvvk8j7ox0pa9C+bqNbgt2Xqvr7d6QY4OQ&#10;Av3sHOD/AJ/mKkY55GMsuOO3T8qjIIbHIA5UZCk/jS1bGmOXB5PpyCc1J0AOMBh6Z20gG0lTjhsA&#10;jPPX7uKUsScDkdenB/z/AIUJPqPV6DQdpIzhcYPy4C/j/ntT1Y8N0BbGen+cdKRCSeMHtg8qaUnq&#10;MsRngKMf5/ChdBCAgM3IYMnGeg/zzTdokbdgoFPJz1OP6ClAGOvuBgZ/CgRjnnvnb369PahXuAuD&#10;jGMjsOgphymAeoIIxzj/AD0zQzMQR12jdjGf84/qKbzjGQD1PqKLdhDhk8lQAvYED/69GPmLFhhf&#10;mxjp0/lUa7iSCD93AJOD3/n1pxG0jHOV5I7/AOR/SnZPQaF3BsdiemDnHtRgkqF4BJAwMY/yKbHw&#10;dwy2UxjOB/OpVIA3cYPbPT8c+maS8gIdwGWDN02qcYI/yKZuJHO7GeB0H8+P/wBVSHk7txCkYOTt&#10;z+VMC8geozweP8aGrgId2SMKykcH+I+tLlhnBAw2Rj/9eaCCoOTuOcBRx/P/AD0puWHUHLjBPYUW&#10;Hck2pj+Pqeh2qaQqCflByF+UdMf/AKqOOoz+eAP8/wCFOJOMfN82WGOBU22sO/chJUZPKjdkYPf/&#10;AD700Hge56EY3ew/+vS4YNy+3jIUHj259hkUc9unPB/z2H86rWwKXYfjIO4sSTgf7P0PtTWAHync&#10;Cw+UnjP+f6UHK5JHA6AdRUeCOSxJ6Adx6d8D8fWhJp3BW3YoAPU7R35z/I07f8wA6djnA/n7/wAq&#10;jBIBzllPAIHOaXkOpC7QV3DI5P60r66DW9yQsCAMIQT65qJto6gZHJxz/n/61AB9xznI4PH+FPAV&#10;fmwQQO/Ab0H4H+dFr2Y/JigAKCMHjoOh/wA9fypgxw2MnqpzyP8AP+FKCSQFJ+ZurHp/9amncOuW&#10;IbPy8Y4x0otbQvRDmbjKsVOcr82D/nGfyo+Y8ZC846gA/wCeahzuZ9xBUgEH+8faptpYgk8kHPr+&#10;X6ZpddRa2EB5IJyCueuP9r/Of/1AYZVW4JGMg/5P+RTtuMr0/ixnP+eKaApY9OvyjpRHswSuhQF/&#10;2sn5eu1fw/z6Uw8P97B68joaXdxxkevt+XbFGMYbPKnIzwT6d6E+oo3toICo+XKknlh3A/pS5UHd&#10;yOOxzt/L0/wpckjcMg4w209MH+n+FJjIJPybWwFXrz/n9aL6WYXS0EwDg4A7A9frjn8alC4JYge/&#10;YD6c/hTFVwygENnA9hSjGVXHA+XAG0U0Ja6oadudvJyOP9n/AD/SmBipwzAnOeD8y/55qYrhQytj&#10;2J/D1phwB8oOcZBP+fT+lFwt2FDNguMgn14H/wBalGcDOMnpnp/nH8qXGRx0z8oA9qRSAANxDbsK&#10;V/XH8vypLXRFWch7NgjGB83zt0z/AFFMPIwTyfvEDH+fxp3HygMQc464Yc/l2/lTcglCDghs9M9P&#10;4etK2pNlew/gqBt+XoAP/rGg7gcgj+6BjJPWoyQccnHOCOAKXLHlQw5/DB7fpQhWWxJxgcDngkHg&#10;f5FOZW4ycd13f+g1GuSCQAdvzbhjHP8AnFSA/wB4kkHHAovdk7bCfMNq4B464/H8KcThAON3ftim&#10;AMOR6c55pSGc4JHXgYxmmtNBEq8c4HTAGduPp/n0pwYY27gCxzwc/wCeM1Bkh9uGDZwAOR0qQDAz&#10;nJHG7rxnj/PvQ9RNImDFTgZIGeOv+eKtbiw5HXk8ZP0qqOCTwuBnIH3+gqTkHg9Dg85/r/nihJ7I&#10;hxW6LSttz3GeRnABqyhZ8KDj/Zzx9OuP8iqIbjJ5yMHB549KsKSNuR97n1C//qqktLshpouRjBwM&#10;8cZD5X8OatI3OW3KT78454/CqUZbB+UAD5sgYI/XirK9RjAx09f51cbXuTYvKSuN3zHPPOMfSriP&#10;90ZH3eDtx16D2x/hWarjIY5yDyv+fTFXYyOMYLZyWIyTx9f85qr3WpLirFxWOcIOrdAcjv8Ayq2h&#10;JG0jBU5PbHP+PrWapP3iGBB2gHA96uK2fl6AN+JppsyaNKN8Hg/N0IPar0IYYB+Qk5yBxxnj8azo&#10;8fKWBUE9cZI/X/PFaaSDOQSD2GPlHH16itEYTRYVQAMjG4/KuePzpV5DZPzdMEYx+R9OKahycfN9&#10;CeaVeobB56cf57f0rog+xySV9CRSAGAYDIwP5/8A1qmU5OMfip4/l71T3LuwcD8M/wCeKsRkEkkB&#10;ueoODW3xLUyLHI7n5m4Ck5P+c1j39y9uDMmMqyggdeT/AINnFa/XAz90cDOcdfSqF5D5oKvzvUIT&#10;jB/+t/8AqrK13oCPorwLetLp8aKGDOSrk8gqrHlfwrvzzkL/AIj/ADjn8q8c+G12RbW8ILLs+QAH&#10;Dbc4554zjNeyqOqkgbeBznP+f8K5dm0c9RpSuyMdh+PpSbmGdrZC8sOjD9eKecp/tFepznPpTflw&#10;SQOODxn16c1S3MNthhfOD3PPX+v+e1MbIfBJ9VA5AoYtwF4UnqOP/rdqXOOuQQO69KaXRhqmNIwB&#10;nqevGMfr2/woPA9gMleoH60pIUMBwc845J/x4/pTdrswIOMEkADP/wCqqWm4ICdx+Xna3ykrjH05&#10;pASODkj0x09utKSxALHHOPcfl/OkycJ1I7sOf8//AKqrTqLfUM56lsKuSwOCP196by2chTjnnn+9&#10;0/l+VHXORkDvnOPp+P8ASnHHIzk5z1xj9f8APFNeQ/IRzkjAAz1A/wDrfj19qQqcfMeB90ngn07/&#10;AOeKcQQAzDOeOVwopGwRwCMHnB5PX/P5UXuAzLYI75wcHO76fhTMHOMfXA6U8kZOBwTjk9aTdjoO&#10;e7EUvMYhJUDOckbhnJx+tRhsjkDcTyP8mnY5bHpwp9f/AKwppJAIzg4Gc9DU76ghCR8wOOvJ6Zph&#10;OPbceAG2f/q4p3cAccYyOT7dKbjIGSRg54XPX/D/AAo15RLRWInbHTjb7c5pvA2n7pHqefpTj82C&#10;T04ODz+POKaRnjrjj6frip21EMbPQcg/NnoPeocnsPlPY8fh+FS8nnA46Y60zGOuAOmCeaQWEPHI&#10;+6eB6Gmn8DnuDjFBJwCSOuMdKSlbuOzY0n3zt5wDyP8AIpg6En1wCDz26Y5qXLA5B57etRE5wGB4&#10;5Geh+lQ1rckYQRyxOd2Rg7T+WeP/ANVRlfvEZ7ZycZ//AFZqRh7kDGSCuB/Om8ZHr93NQ9AIePrj&#10;jjpUffhQRnnnj8Pw/pT36Hbg85wOD+H4f0pp3Ecr19e39aHqPVkOADnp9en0/n+lBxnvgjsdwH6/&#10;54pSOcjqTxxwP6UiqPUj+IAULfUF2GnJOeMDp2zQ3oB3+Ubev+f8KeAW6ccZI7j9abg56/dH1Hak&#10;uwDTwOv3skYH+e1SAjHPJxwQPek5I53fMMlep/z3pq9hkbfYDJ/LpVLcHpoRyj7pyc9OOAf8j+lY&#10;N5gl+GIyWXHbP6VvyFtrAd+Mg9PX/PvWBfcsDglRyQOMdv8A69dVF++Y1FdXOXu2/wBYEOMnYDnG&#10;c/y4rK46nncfvgYHt0rSuVZjt+71BHU8VlycHA7DgDg/l2r67Dfw4nz1de9oR5yQBz2OTjH+f8Kj&#10;5YZ3dG5XO4GnFm5xkHbkLjGM9uPamjgEjb1z7/5xXdE5hexO7HIUDqVxn+XSopWOBkcZ3fe6fT+V&#10;JzuXnIzgAjk0md+QRt4wMDgVQepEeTnovXI4Ap5x39MYxg1H90qACCflOSD+macSQcg8kjcMYH0H&#10;86ErPUa1dhDtHCnbxgEH7v8AkUwnkk4yRxjnj09OKU9N2AM8cHP5VCSeAoIycdOf88U7tILt6Bkn&#10;lSc4zx6UmAFZc7cEe5X8vams24ngn0P8R/z1oXIyDkHGFFT5iHMM4C4wByAeB7CkZeAoz83Xb0HG&#10;KRiPl3f38HnBJ/OjIzyeR6cBaLW1C7Q84B2KdvoejH29qa5zgfxY4yMYoYMw4B5GG9v93/PpRjA6&#10;ELnJ9f8APSmuwrik5K4Ibjqcgj/PvSHv0yD1znb/AJFIMgbuQQcrjkn/AApxO3I6gjaPlyP/ANfN&#10;Wl1C+ggHOQSABksvU/rTz8xLcHbyO4Htj2qMtt5I57Y4J9v6VJ2OCNvUEZU+1UK4ckDqc8nI59v0&#10;/lSKfl4BJzyc4x/nH8qau77wB6Z/u49/b1qVcHgZGTk9iP7uKu1h3BWyctlTjrnn/P8A9an5yWHT&#10;J6Hgf5ApmDkdAAeedoH/AOqn9/lJBzgnHX261SirArW1HdRx0LYVV4x7Uo5PICkjPXLHjp7YqNTs&#10;J2tt4I4wfyz7ZpwHy7csoByFzyM/j2FO+uolfqSZyG4yT0HWmjltwyCTg8Y7fXil/hAG5Tjdj09v&#10;0P6U9SBnGfyxj/8AUKL32F10GbclWLJwcFe388UMed3AAHHHI/WnnCn7wI6Zbv8A4Y61GCSQBkLn&#10;coXvSd9wtcTlfUbuTjt7UjjcOwyMHHUf5/wp3IyD1HegjOSDkd+wqH5jXmQ9OpIA5z/npgUxWIY5&#10;J3E5HzYwPzqZTkAYOMYyOg/rULLkA856rk42+2akPQMsnIGOzZ7dT0pD/efcVxnaDimnPI6HOcEc&#10;j/P+FN789OpwePShasY18sxI/h9Tz/n2+lKBtyPXk44xSEn7oG4ZwN3HHSg9+gPT/POen9KQrjCB&#10;zxn3FJjHH+1kAnG2n4AbJ4zx0z+FN6ZHLHufvZot3C/ca+QARknPUcEYpPlXgnqccHg0/wDhzjPY&#10;dif8/wCFQZZupBHQ/r1p6Dv2GsTubJOFPIzjFJ8pCHDAYJJxnHp+lObnGf4jk4/hpMDHK4I5I6Ef&#10;QD09fpSVnqTa4mQcgZPOSQMH6VG+CxIJOBwB/wDq+tOPK9DuzyOw/wA+lIdwOFBIA+8e/pSe4PfQ&#10;hdhjJGCDg/5/Go2PJAJXPANSkF9uCCAOMcgf/qqNumFUjbyFz3rPzHsNyQTn5h1Hv696Y+TjDHB4&#10;A24BqQYK4xn5cYPOarEk45xj5QAMn/P+NLzErsRzgdD8vJG3P+f881GMd+Dnq3T2p5GVIL7yDwCe&#10;eox/n3pvygnO4kcgEcDjjH5ZpWsPUYc7cnksf4Tnv/hmkcbwV9Acds/iOlSNySE3A/7I5Gf/AK1Q&#10;HqOpB5Pb8vSltuLREbknGQuScAFvvfT/AOvUY4fPOR8uV6VIeW6cr8vy8j/P/wBakYg+oI5z2PNL&#10;ToV0IifmBOenH+1mo2xt68DjA4JqRs5U5O3GOf8A9ftUboSRyOpxj5cfrUadQIidpC++Auduf/1D&#10;+lRgqVIIUZGMAY/r/P2qT5gcEEcckDH9cVEV24PADf8A6uOf88Vnoi473GbRxgHJXvyw69qZt24P&#10;Unnd93P0PXp/SnMGVuVI5wDjAPf8qTgHPTPTaOTU2bNloQNuJGASO+TnPXH5dKUJ/EflI52g8N+v&#10;1p55YKCPTOeB+HTNMVDu4GQe45FCbsNNXInAUjqwxn1B6++acobABP8AsqAOR1pWyMAHYM9+1Rl2&#10;PAT5QMAHo30549KnfVj2FIEZbksemD06f0H9PSmkjPI+UHOe4yOn5U87jg8D+7kYx+XNNA+8pOWB&#10;5yOlSSLxt7jaPXLD6fypmc7vkI+baAD1/L+vtSNkLkY4JI9T+tIjbh94qc84wD/n/wCtTTuhDWw3&#10;APJ4z1x1/KpArDIZhuIyDnP9aTYMKuM7zznimoMk8YyDg4yB75/z2p+aAlUDIYc8Y+9yKRsjcxI2&#10;t2Hbvx/n0oOMfeBPLZPH+elNIG3LAH5u3B/Tn/Ip2uA0jOMcgHg00jLEjBPTAPA/WnAAcADIHUNg&#10;c01gBzkjuR0/z6U09bANEKZBIUAnjjBP8u3vUbLGSFAHycAhOakJzkZLKMHpimfMVJPIPAz3+lLc&#10;BNu0KqncMcDcRtbtjn/PFC7QWPZfvEnbt+nNPC7VY9eeBnP+eOKCMgZJGWx15apvYAYjA7ZOQN2M&#10;f/qpGUH5mVSpGSAMK34etAXqGXjbwQenp0pwywVRwfcY2+3WhN2sNNICqttAKjB5Q/KD+HSjyw5K&#10;sMr/AAjd8v5dvpUo4Odp3A87R09vwpDkMRjjGOD/AJ/yaaetgv0ImhjO1tgBUFQy9DxyPwqRECkh&#10;dq7hg4GB/wDW9akycA7WDAMCc89Kad2VK/KMfNjkfT8cVshEq7SDkYKjhRx70gRcBSox0JHJFOKu&#10;ozwF3c9tv+c0uckDbksfmwf/AB3iqXkQ1YzbmzSZSjIu3oT1246H8B+Ncjqej2Y3KYlZy3yyg7M+&#10;3oO9d46Aj5cjbzndisO+jwj8ggKy/OBn6/jR5mXQ8Q8Q6TZhWjECK24l48bg3rn6CvFtf0m334Fs&#10;u48HA2q+Rux14x/Svo7WYlYEOuQGy3Gwrx0z6/zxmvGfEUIaJ5fuqX2r821h1G7OP85rKUbnRRk0&#10;fJ3i3RrWQyxmMjI2yLjhW+hPb/61fJfjrw7ap5xWFA8cuDsHyHuW5PU/Wvt/xTAAk4KqA0YYP2LA&#10;4z7cZ/Ovlfx3Zyst2zbhFMSYyOUT3+uP61hKL2PoMHU8z4A8e6XCJJzGiInmOUCjAAz0+g9/wr5K&#10;8SW7wX0o35CpkIBgL7f8B5r7l+IFtuFyykxf6pBEqYHy/M3vlv8A9ft8f+K7KZnkYQ7pVkYgRndv&#10;XP6cf1rxcfRtHQ+7yio1Y8bmjBdjl8bsYAyCfw/rVOVBjJbIzkDuP1rbmjy5yGDB2DEfcwe4x0xy&#10;OayJ45ASUbPOQSNwGfavm6kdT6qm29Ck8ckzJ8xO0cOT8qf5z1qlKIyA4J+UNDtHAOCSWHH1HPpx&#10;V0jbyW+bYwCD5Qv4Z/Cq5UKqgAA5JGFwMH2z9a5JR10Ouk1fQo7VdiAG45CkfP8A8B9KbkkL5hRJ&#10;WOSDuZfbHHbp+VWiA2Vxlt3GBhYjUBdgAW5yeGXk9v8AJHpWLTPQpzI1ycYDeXuK5JwP7re2P/rV&#10;MGBJADBlbGVO5XXbjbVY8fMCSO2flB/DtUkMoILbSnVAoyCO/wDnPrUar4Toi0/QmgbHCHYB/E6k&#10;H/P1qYFYydx69XPyqP61RMh3hCGwTtO0YK8bvXgcfnirG9jtGHK525HzD26dMUr22NoaosocuUAV&#10;QzDdnoPSmhvLD4ZVULk4+YBfYf0qFkYArnDhcLIeM/44/wAKsJtLZyW2jbu6gbf7vvj8B1rNvsbx&#10;JgzBVAI2g7hglR0249sUhAHlKX2qMHG7DE456fWmxsGJPVj2I/xpyu6OhbYyBvuqfmH/AALrjtS9&#10;Sm+5IHXAAjKn7sUo4HuvrSFWTJy2c84OAnt7Z9KZu3AlXCAMcADj+f6VMATHgsS2d2VXgD+Hv2/q&#10;KEuwJDlePaAq54ZWLNyv+76fXmmRsQ3lYVgM7WPysw/lwMj6UihjJyCqheCOpxzg0vmKBsMbqGbI&#10;YcD9DketUlcb0QkrADBBXByuDzx+PFVXkQN1ZlbbuDc/NyauKdy8kL2/hLH6H2/wqnKoR0znLdcj&#10;Gf8ACtImUmIdzh5MrsDBQqnYW/2sf57VRnZYiysPLb7nDLljj7uf0q4WBUoMAkb2AGD+lUpFRnC7&#10;S/8Ay18xl4UjrWqTOed9yptZhxu2K/J3YPrjjn2P4VPGgG8AgKTuGDg56n/J9KdIqA54A/ugkEem&#10;OfwxVZD5nm5lJBXcuCDn/ZXH8zVKOpjJskfYTlioG7AO7CtTGYKwVs7M4ZyRhNw+U9f89KrPvCiN&#10;T0OfM4+RTn3z2p0aqxBU8cMSBsLEf456e9UkZvfUuwugbajY3rggcg+nf2q2oBADZ+UfL8uB9f61&#10;TyQFCBV2cBtoQr+nb+tS+YQVBO4dwQCR+uOR+H6U7a2ETA8GNZQqht209P8AgNI54OGO0twAv6da&#10;iLgsSVBBXBY/KW9uDwaicgR5Ubl8vKRj7zE/j6UegDwz+dtI48sls/dB/h4H4/pVR5RAzFRu3fNL&#10;vbLDsu3HTHpU0jypGWjjKkkRr8ysT8p5HOenas5pDMJnLIAiqGQLtZ/938v/AB6qRnK7GTSljHsj&#10;CEkguBjby38un4CqspwTuYIANoZRtZ+vp+P6VOT82FDfKc7W5Yfl271UkcFgQQAoP3htOfbv/nFd&#10;MDGT01IAzhwFBIMeRxjZx/Ic/pUEhfzGCMGB2kMRjHGdv4fNUz5D8NtyPlA689arqVLYywJ4643f&#10;rVoyfmN6qwG4Kp6qPm/Due9QBzIUkKsrBdqqRtA/4CDx9P1q244GFGR8pCnkZ9aASu0gKSSyhhu3&#10;D+H/AD9ae+pm43dyrGGKZcbXByGzuYFsj8OP6Vads7F3bWZgij7p4+ZgPw3U0r80aqnykr93gNt7&#10;cehqVRngScljzjJXPoam7uO19B6RocggHA3Mx+v16gU6FEMYkXzgqr5ioq7Wk/hG4cdfm7+lT2pX&#10;crEkxg4kQjAbHb8/XrxUyAA7VUqh5C4z15Of/r1nKRrBFuFUMR3qqNtJ2oCcnJ9+34VdRI4iN8if&#10;vTgknBQ+mc49sVUjUuuECZTIcHgZ6+vsPzrQiWaTKDEUh6kfMFx3H+H0rCUm9TpprQmwqjkhVAzu&#10;bkr/APX61YWMYABOwDCnOG46d+DViKL5gHQZ24UNgFs98CpokVWILBtzY5HOPw/zzWDk2dUIkqW3&#10;yZBU7GCEKcAfxcfr+Iq1t8sqzAElODtyQxONpB9v5io7aIswjTbGgdSy4ADH6fT+laRiwY1Zwpzu&#10;+6xJwAow3GPesZPqdVO9yALNIdyM6pFxl49rLnscdPoeuBVnyy2wgKzA4B+//wCPZyP8alwQ3l/M&#10;UC5Y4yhb+mP61a8sKo8vBbGcpyf84rFtNXR1x8ygQUmAVZCCNzHH7tf8OKm2OMI8S5eRmCo2FQE5&#10;z1yPf8KmTkDILADLYO0g+/pSj7rNsYuw28DBwvv6Vk30OiKuVyW24kyyjIx0IqJlIcMjFcdDtxjq&#10;D/k1dkiUptJbJxja5Q/Ng/Xj8qa0Trj5Cc8ko2G/nUPfUq1jPCOszcyNvbIBb7v5nt1qtNCxVpEJ&#10;+QAEF8sP17Z960NpD5LPjGCANo/yOnX0qJtpO0QsCcruI/h9MdR07n0rNJsW+pkRu7nymwHVcsdu&#10;WTBP3sf0ps0mAIuA+752UfMw/u9eKveSF3jZtcnYsm8jd/u89D7/AIVRmhCZY4Uu5G8jkY+6oz1p&#10;7EPyMyRShOMlmbndyCPzzVG6x80k3JZ8DykJI3H+6OfyrUcnIYoY0b7rj5VPas6ZXZlQKDHt38nB&#10;z6Zz6Ejp+NNO+4JFWbYisxy4Tkqn+evaqZdwkeEC4O7EnGN2cDk+nrV6QMF+8UJOWbqT6fpVdVf5&#10;Gl3FtvKrwh9D7VehqhhUYLA52P8ANg/7PRc/jTC371M7tu7JVupGOmOmfapp1RNxjJLqB8qcY6/d&#10;qNnUlVdhuyRtP7zdgZ3e2Djp7UtbFryI2KElUAEbNv2kYKktnjv1zzUNyQSBsGPmQFz1+nOCPf2q&#10;w6N5atiNmfgEOoDq364H88VmsRtyQHVeFAUbh1IIbrWWqGRk/OxYBiOCGOET2HNZ9yWAxuVsv92T&#10;jH5c8VdnMQC7DIG28g8fXp0xWU4YEuHLMF2qpb5PUfl0q4XM5PQzboE8SApIzEoDhSM4Hy89PrWN&#10;MY9xKnaA/wB7oG9v0P6Vp3crlxI8G4lcNsbhPRc+3b/erCuC2GBLKJCOT/e529/1/WuymrO5yVZu&#10;xVuArbsqwiLbgGbIHp9e/wCdc5djzAAkrQoAyqGA+/kfd474NdDLJtQ/PuDjBQJkL/XpzXPS3BI2&#10;gjZHJlUYbg/oxXuRXoUY2djzaz0MMxdQ5ypG0h+h/TrWTKWR3KFo0B2oQfkXPUDnHOa1Z2Y7V3FM&#10;Pnpv3f59qyXbcWwd2RkEEHH5cdq9GEbnl1JPqVndGTJDDK5Yng+/v+dRxqu5nwV2fdycg8+n+e1M&#10;kYbt0ihgRjy2GPl6YpI5N6Esu0gbSueFHSt+W6ORzaepeWbaQnnBD/dK7m55zgf41tQPu8stKgQ8&#10;pHjhvwB6Zwa5lbggn5Ed1GF3j5T78f19qt21wfM2rnBk3gAcjttz6fWs50nY0hVsdzazvGSciMA5&#10;OF2iQ9ex/Cuqsrxd+d0hIHybFDL+fb8K87hvEZ0ViSN21gg5Bzzzn9TWzZ3YikYx/Nv+Ux4yD0H3&#10;c8HHv6CvMr4e6v3PXw+Is0j0m2nzMzEZyfmbfj+7j5QcfiPauks7jDF0JOeE8zJP+fxrze3uSkkY&#10;VcLuP3j/AJ6Z5611FteOZY4xLjaGLRoobf8AXHp/WvKq0Wtj26Fe9rHfwTMNiEqXLfdA444bb7da&#10;2oZVKBQ4yOB2IH/1q4+1uY5diqmxkXajH5SWYntnORnPHrXQWzNFtiYbXCq7FzsDN7D8/wBK4ZRv&#10;oz06dTTQ6e1R2Zxn92SQSw2k+vGfT161aTa6nIKDtwRj8qx7eRlUFskgsOZNo+nt/wDqrQhPYmQj&#10;O7CtyAe39e1c7h0OyFS+pPMy7fmR/kQtuiDHAHbjnv0p8e1lBwV3LuBAxt7/AMvWkddwwJGK52nj&#10;aH/Xp7fSlIby2VMoWHD53H2x+FRyNG8ZJ7lSd8BiScA4aRR0x+vTd71SkeF4mEZDBl+Ro49ofGcN&#10;+vNas4JAjCY8t8842/d28+2KzjGQj+WQ7nKEkAFB1xtHGf8AGnZxLvcxph5QkDorO3Kso2GMenXn&#10;PWsaRgCqSDbg5bJ+Vfp7Z4ralh3AF87l/wCWe7nP1/pWVPbiQB5vky+5NuUJP4dh71vT7CeujKE+&#10;1Ijv8sqzKQehZucdD/nis2M7GbeBvPy7mG5gW4z+X61ozojFXbcRGQwiX7kv4e2OtZE32qWWRZNq&#10;p5m+ORP4+PuNx1/nmuyEXujnldMU5VGK/Nt+XK8gc/5/SqCbGJlMjBgNpTLKoPPb8/r+FWnaRSwU&#10;KMLtICcn/a68VUdRywG0457n/CtUr6sxcrjwf3eGYnHzgA7ye/bmpQxVQFP+sO4Z+Z1/I9qz2+UB&#10;vnYhtoAXHX/DrU4KYRsSNlcgrlcegOOn1+lUQ5I3beeRAiqybfuGPoq5OOPfB7f41pRZYozFABuz&#10;sGWP93HOOgNYFuioZC/+sGGQMcofbA9K1IzmbkK2BuyshAXP93PT8Kl9yW9bo34iVQ+XuC9m/iNa&#10;EERdTIdjHHmFMYxjjuayosld4Yr32suM9vX0/wAK1ICoALkoFHMmMkKe2B+lC7EOwsm9BlSfl4PO&#10;QO3r0rPk3OVD5C9flOwgDnPHT0q0TgFuWU5w7/w9xgD09z6VVkyp+7vLdT0yPYfp1rWC6mM2Zjou&#10;QpLqzZUZOWCjn/P4ViXSEYdOcdAR8v8AjW1PKh+ZV81yduFXDfNz+npWNdAsuA8kAV8ZRAcj05z/&#10;AErrg0mclXVXOdmXMkn7srIFLKc5Rvrg8Y/rWBemZyN3QHaCAFYdu3fHFbV1LsYoAS/3mOMA/j1z&#10;jHf+VYNzIXOHVRGF3GQsSc/gf1969GjsePWfRnNXcWwHGW7o6nlD/d+n/wBauYuiu8t91pDkybfv&#10;fL7fjz9K625RY1I+4rNkKnJXPUAfmefauSvvnlaRFTBLKVP3eF6/WvQp3aseNiUlqjCuHZWLDJiZ&#10;Ngc9E/ryD6/yrDKhjuCncx5Qr17LnB64rcuYwNyLuClMiNOMc9PbFYsrsgMW0bs9SPfn26f0rvpu&#10;2h4deOpSKctjI+fJJ4Ht9KRucZGBn72MH+dTTAncBgEHkZDA/TtioyAyIzYUlcMhGQvUfStk3a5w&#10;TTsIBnbyee+77n0pwRN+eAUTDEDbn/D6fSlUYYAAKrHdxkBvYf59Kf8AKGaTHzbcZGcn/INTfUmM&#10;B6J8zZLjnIz90+zHt3pyDy8PsAkCkhgSSv6+36CkMxKKoXGG3ELyB/8AXH1702RN+3JdRlX3Rnbn&#10;jhfpng1Lck7IrlZIWLNwSXd8kn/PpUyx7FwPmc/dYrk4PPUcDg9KmMZBzgOnRWB2h9vdfbr+lIir&#10;lwG3M3K8ggfQ/wCe1L1KsRHcZd7bdrHa2MOF59unpUwXbnccKG3fL1/U/UEfjSpEmGZS2M5DeWQE&#10;69/T/wCtVuOP92Ayow2ZG37jf7vNJt9C49iNULBWJwT94K3I/p3PWrwAxwRnHc8j/P8A9eqsYG4A&#10;A/Kdu8559l71OXEbxja24uFUjBx1LZ+tS9XqbRjrdEsa5ZBgHJ6gZHpx2HPb6U8A7skMP4SCOQef&#10;/r08AFdzK4Ut0AXeAGP3V6+1PiXDDzNyqx/d7TvkX/eX9OfUY4FQy1fSxbt1wEdyDnkphgw6gbf8&#10;+lX4y7hJIixDSfNubJ7ZP86p+Zny1cOzBtmN27Pbhu3+J9asAsrlQrCPZt4XbnP69vzrOWmhquxf&#10;iYIzqAFJX5W53gg9F7DjPP5VahUEKUD+eAwlbzMpt6qFGM8ZPX2qtGo8sOEOHKglTuKk/Tpyf5VZ&#10;EUkEm1uCrDI3YOD7jmsJO5tBPYuQSrbyZVFG3MmMYjHuffk1di4kaQO3zDjcdsYPTp1GfT6VXtWi&#10;jLecqygcBGO1mOPvdOR7VPFEJdsMjxpviIICsFXr/EO4Hf3rPXY0UbuxZjBQuEJHmHeFZNif7S9e&#10;3qa0kXHP3mJz8vygen+FVo2AjSFjGcSbYiDz/ulycnp/nmpRiI5baFO0ea8m0A59O3596y8zVKxb&#10;hjCSyHYpaQ5wWLhPfr6VOqg5V2Kqfm+RsMfm5GegzUCP5YZo2IUDq/zAgH+76e30qZWLYKuGRmWQ&#10;gfOrLge9S2aKLROip5oUkJhsOzZO3v259qgxhj5zpsf5lVhgvnt68dOKnk2yszL80jMCXGQDx06Y&#10;4z1pJQGEQdPMUEYjbA/AelTd3HbTQeEGEBKKj9TkqEX/AOtjFVpIvM6MuzduyevGfx9asMqxtET5&#10;jBxuQs3lovsqj7wpVGZQrLtjOZN+S5HA2jbVJu+ochSZUBA5y53OD8x//VTXJZCYUG7b90/u0f8A&#10;TPtipiG3/KOi7fu4I/xqNgwK4GCG4J47/wANXF6mTjZ2KhQLN5pGQxzsRsD6e3NRvEhdSgw23kM5&#10;2fkOB+NXZU6FQ6Z4KgAb/wDPpVcq2zMQDk/KGY+WPxx/OtFLQycTLaBlZmdlLBgyq3CgYLYx3wKj&#10;3CfPmYyr4OwsGxyfSr8qNJIcRFQisWk3b8tjoFxwP/rVXlVogzAZO3CiLh3/AN3B7CrUr7mMo6EE&#10;oIj+UEtvVXHTZx8vA/3WHPtVYRyAtCm/BOGQc7v14A7VbigLRq7oSJUDj5tsiexXtkd6c6uy7Rnd&#10;94Mke6TGPb8/St07s5pR6mVKSuQG2bWUNtH3vam74XIaJiwzsbftx6fLj+tTOAiqix5U9AP4j7kn&#10;+ftULgxqQmFMjeY6BATx/h+daJnPKFnoVmYNIYWB39ANvAX7vapn2oXIhVDGm3ptU9scc8df61EE&#10;kYhnXYT9zeuxgp6e+Pb6fg7ypCGDszBRwSDk+2Bx6/nVK5lKGpVWM7MIRtlfznTO0E5z+WfTFVbz&#10;aiDLyokjsDKFIxzlVGOmRuHNaHyAhg5OAqgAcKfaqTsQ0wmIba2VT+FuBjp3H9auJnJdxqxKyiXa&#10;DGCNxVdu35eVz7f5NUDn5htZFUsygfOdvbB6e/5VdSVFQlvulv8AVqd28MOm4dMVWnjEi8F03bsO&#10;GCBMZ4XP5c+1axfU5pJ3KD72UGNeCfnBO3I/xHWoThVUMd2V5BXJXr36c4qyr+SRmMOHHzOBlB27&#10;9wOaiaASSRsp8tQjblJ4P1PbH9a2izmaTepV2BGJjBbA+UA/c/z81QSkGQSSYZgpUHB2p/8Aq6cV&#10;afAlO7CouSx3EKzZXHOeeP6VUkUyEZDIxHyYy2z68+/NbxlZGEk7FOZ3PlMrJLHj7i7laHH3lwRk&#10;Y9e/HvVaQjJds5Lcgt93NWnUhnRGJDHDFOBjg+vaq80aHbhjhcblzjP49v8A9Vax1MZxKjoeJAhX&#10;cd6lBgN27+nSqnnDDSORHuOAc4wygdP/AB7r7VrTM86EIQgEXlo6rk+zbQevr61WlQOQMqFHVRwT&#10;jjr+Z49acb3OeUH0KTASHcqLkjGWGcn+XH+e1VWV1VVKrGVGzIb5SzfjVvaYt67R5arlgkexX59O&#10;nA/pTjHuCqrIVXlW2hic/wCA/nTi2tzOUGUAp4AQhGGc7sHPp1+v5UscLMx3tsAG4ITn+H5cfyqd&#10;ozgR/KAMk5OQvr2/zupCWhKc5b7+R8uPw9qu+tiOW6KYUiNQQWfzSzsWJwPx6UuxsffLDGAc5Iq0&#10;F8yTewwrnDMRtRm9vT/9VEzLHhBuY7SPlHJ3fyobaI5ehT2FQCc7j12np701yjhmGFCJkk/Krcdu&#10;amyxIIO0twT0C/4Y/wA+lIUwVbbkHoASCaSd9WJpFZVEbtJlyrFWK/dCcdMfhmpXCAl1DBmwzAt8&#10;ufb0/ipy/e+deQ2dn3f+A0jYLHChQx5UDaFGf4f5cVomKyIyQSWMqxk9RnI+nHpRTCvORgdsBMii&#10;r6k27n38Y3j2MF8wyKOUG1ouv3h7Hr+FEokCsfLBlALRh+MHtyOn1qxE6KqMZGcowVI+o7+h4x1/&#10;KkRfMLFBlQN77sAr9K/Pk+5+53GReW7BXOCuXwuWFTBcMrISWAwhH3f88VBhVkQAqf4sc7T26fSn&#10;kMSeAp4dSBtP+R1qbvqP0JwWz825YyfT5vw/D+lTzHGMICUOM7dhbH4/jUP2jauGYKGOdqgKfz/x&#10;9qYxVonDsCxyBHt6jr8pzS1YLsycKGSVsOrDlHX5iPX/ABqKRZih2ysrGPaJiMOp46AcD1545pqs&#10;6RwsxYBiyLheE7LuIPWp43G5VVc5OHz357r7c96qKYXYqEEHY7RLsXewHB7/AF/yKkUqXYfMFHr1&#10;OOWB+lRMEKs0RB2NuJY5/px/+qkaQkPgsMkMqgjA+9ntxkdc+1Va2okWZGXcIzncxUBxwD8ucdvT&#10;+WKrStvDFmKoP9UiEMT9efTjmjeXb5VV2A+QH5AeV9OfX17U5gsZU8MVG+RFZvkz6c9evalsAkUp&#10;EbE+X8zbGJToPbp6dfpim7Hxu+6WbIIPTPIz+HrTVlIL+XEzyPiMNI2xEHr+Az3odckPG/ybRkM3&#10;zI3079+nbFNJXAVlO8AqQyjcRuw/8/SoWO4KFTeSeCrFSoP0/CpfOz5qkoN5zhMnBz2444yOfamO&#10;zsqKJI1VSTsxlsngD16VaRLt1BizAfNkBcljlsf3eP8ACqwKSbg24EBumE2n+HOO2eKd5qgMu0Ig&#10;+ZmPEqrz0wcZ780xgnAQkAjjsP0ppXIb0sLhydycbRklFyai8wsQuBsI3A45Hr0p+91YIpO4ochR&#10;jeFH8I+uKjdVcjyfMVXC8vwy+v8AWggsFj8pUdDlV6hc/j6ZoRld8P8AKY3wN0eVHH8PpUW7y42A&#10;Ub8fM4OB/LigSS7gPKBLDLEfej79f89quO4LQcojEpMe9WmwCc4X+f8An+U0bsjFY2EcoBViPmU5&#10;7fl/n0ZGGeQrlVIX5AxyX9BuFNUgGVo41U53OUGSf4ex56Y5p21uxpXdiUlXBXjceoK5U45zx/nr&#10;VgouwbiyiZBhkGAMcev06VVjXKsuBgjdjHK96eyjC8FmAwNrYxnrxn1qdb3QvMWTapMe0FSeI+cl&#10;f/rGpoVQlVLDB+XGNhQ9vp9famx4ZZFOCw4JByRn0+n+FP3MJlQoFCqS2cDHt/n2xU+bNLu12ORV&#10;RlUbnAfBdTtxz/C3SphExLRH7ykggAYUf/W9ee1MAklU4wAjDDZK47YGOwpIjKTICuWx5kcij52H&#10;9O/5UibsrukhAYg/3FY9AV/zj8qFeQxZPyspwqYAx978sf5xSsMOvmtgOpKAH7vy9vr6fTvUmMBI&#10;RlQxzjG/HT3/AM8UFXla5X3IHRiu8D5sZ2en3fT6UqLCHBGcBj+7I3NH6f4Uj4JQIGJLMDuGQOPl&#10;5H/AufpSYaLfgnJYEgHIOOD7D8PbFMasthWJbdtQhgcLg42d89aJY5QhclU3HBAOGb6DrjOOakST&#10;zOcFR2Qc7f8ADpUZKybnTOQdqkjIO1sHH0IprUV25EYBk4ww+bbk8HNPMbE+bl/Lb7pzgkd+h/ya&#10;hKycgqMls/MmV/4Dz0qYfMfJBMY++Xy23rt/Sku4PXQhMScRjO3b97Ofx6/rUrEoojXAA+VmQ/Mv&#10;41GwZFZwAWA6k4PXGaXL/JGB/DkknBH+79P8KOhIxHDtndtY9Ao+Y47DtTXdmZieechgPvfjViNW&#10;C7pMBw5C56e3ToMe9QDG9lBJHZOgT6H8x+VItaaocgEj5IDAKCI26cduPyx9KXbhuipkYUds+n/6&#10;jT49qk/wEfOR0wfb2pEheRyFZOVYrvbYW298k9cdv60FIa0UbbWm6biAm0hlP4Hpz0HvVn523PiM&#10;7EWNSzZ+XgdO598fjULf60rvCqV2lidqj249+KsCIAErvI8v5nHAVvTPvUSdikVETEjMsZVHbzMg&#10;YHvu/Ic1YwWdDET8gLCBgoRvb8Paq58wI5VgBH825TuC/r+Z+gqVlcLG4RQZGwB90k1le+p0REjW&#10;QrI7bl5+ZAQNrevX1p6qSFjABLfLgDk/8C9B3pwCoCcBfLZQFbBRcfwqc8g5bn2FOjIR2kU429cF&#10;gV/2fpk96mx0xvuI8ePl6kxgq8Z2lew4zj8hnpUxjRliBzCY12x4G5wfw99vX/GhvMOJRIxUrkqw&#10;C89PlH6/lUG0JIZJblcLjZuTAJ9M9+/NJq+5rpuWJshPubgz4CqOCP8AezximAeUYuTiQ4GD8q/3&#10;Tyc8Dj8qYjbtzGULuYsqAZA9SOe/Xg9uO+JVi3syrIN5X5G8xVK8fMOeOMd6zaKRcwFdVWRWYcbw&#10;MBvpTWXOE3eXg/eA3c1UeVSQ4kOIh5e7GCG3ZPzd87efoMVbWXeVI/5aYAGMMTjGBUadC79A4Xgk&#10;E42/L0/x98U98rEQse/B6D5SQx9+lRSuqqNoMjggFRw3Xnv2GaUOdysy4GduTkbMenP61A15Eixx&#10;hSWUhvugBuBt9s8fnTHKqvJxlPl/vhvw5NNUpKWkVQRny8rxuClun0zioHQLhg/7sfeVhg7ie3cf&#10;eqlbqWk7lmMsQu4nO3jd8v5UpzvyWEYb+Ldu2nseOKaxbAVeMtnBBO79eKiKiOMqNqknJJ5Cjnp1&#10;xwfzqPUdmhSxbaUOUYYB+444pyuxy4cMSPky2B6KMjmowg8pAzM+DvRl+Ur1wPc+9RzJDtBbeUi3&#10;SHA3foDnPWh7DWxLmMu7KfmbABPAyf4c/r/kUhTIx859QMqR79arBzOFcPtULtOVwT/F+Y6VJE4D&#10;kMy8jcQDsxk9c5xVavcdrblzOAyAkYRSyj7yd/mOfVetRGUOygfLhiCvU8Y6e3SmPKyy4YE7uCAc&#10;iM98VXlO1g6F93BP8WOvvzn5uc0rWEtNCzLICfL2s2eUK8lOP8OaejERKo34I25ZdufYenFV8MY4&#10;wnylRtkBPzd8Mp+h/lTVRUkJJMi5LZ5YI30z/OlpuNK5Z3EKo5UscAY+9U6M20F8nPAQANnB7en4&#10;8+lVQ6o0e9dysNyj3/PNSb8kcfPu5DDBj/L8uKWyuaLQtT8K5bfE27ALHG0qfu/geoqNWzgksMDA&#10;bO0H/Ipj7s7RnaBsBU5BGeDTA/y7CwBODlRwO3+fwqW3uaaWGl/3hlO9VjOxVXkBWK9PpUhdXK4D&#10;F2bIyTjbt/SoSx27FBJ3fMcgHOfr/nineXIVZN2DyCwfDAH+Hjnip95JWDl7DXIZjGpZHxtDg425&#10;6Y+lP2kbixC/LuAHGOf8cGoWBjVQ7/OOQ6k89eoz/WojLJlQVwS5TcG5P+FWt9SCUviQ7VBk2AFu&#10;rD68ZGP6mmebGrkhmLlQxG7CkcnA7H6fSo3AjG9nJZlXaUJBXnowJ5wO1VHLK6h84DEhVKjg8t0O&#10;e9aLTUTC5dUxtMbA8sM42Z/wHr+FU2dZF/iUkYVVO3Pbt0x0qSUOrNiMqRg7NvCfn7f0qs4GGcEj&#10;Hfrt/LpVLfUxn5jJRhtkT7CSBtPIPpn+fXtVRvMEmMbdgIcN95x+dTkB0kywUnkBeN3/AAL6VCRt&#10;b+AYXgHkn2XHtVLQ5n5lRw/LDOeAu/nv97Ht1/8A1UxlZGUIxbK5252lffj2NSs+XGx1yOHUc7ev&#10;XnNUWZxK7E7s8EglV6Y/QcGtIvsYSepC7qMBi+9m3BQuFx26c9c1FiQoZgisisyrztbtx1/WnMoO&#10;Su1l6tg9D6KOtVBIUZ8bcqctz+WQOlawiYy3sPmfaFAU/KAckY21UVSeSzIqjcwxuZvSpXdW84Oj&#10;HgGMh8jPH48ciq5Y9QE+7kgDpxx3roijCT7ERC7QQrREMACQCTz6VBdSR5SPmPIH7zd0Oe/5/wA6&#10;JJ8rtRW+Y5Zn+U5/LIqg6SN++LpmN+3IXt+nt16itYaKzOdt7sJ+f3LSZAYEMwODnj29qoMCDwSA&#10;vDEcj7vtU8xdwI45WZjyfl3Kn8Pp9etNOwKS2BuHG04A/wCA5/TrWqg+YybZA+4hiGQMMAMRtDN6&#10;D09aYVBdTI4QEYHBJ9OlICWbaDjneAOf97HOeOv4ColkV05YMBzuHL+uOPbP6e1aJGbl0GjcC6hl&#10;ZQ+Mr95f155HX6UEbgw3Iyjk7l3A+3XqP6VWe4jLtsj2ldrO7nAbjqOP0qNZASWDDaPmViMrj/eF&#10;aKKMpSsXC6+UnlkYjGFIXcGX65684/Sk3YU7Rgsm1WzhT/hVIsd6rvCq4+WPbw+D/DjB4Hb6VIpY&#10;liYym/GFOAT17g09tjCUwJKJ8qOCWxgMo2j6+1TIoSPHICnIBHP6c1Co+ZV3bY2bJHUr7LSzvCYz&#10;G2VSRTFiPKOSR79Mdc0009TCU0tGOcOz+Ysh2FlGFXcAvt39KZIFIG5lRBwPbj5R7fXvUe8gqu+Q&#10;4X5gcLt+vpz0qUDcreaMIzYHzD5faqirI55S7gGy2wsx2quCOp91qPBEmBxycHO1V/rj8KimYlgU&#10;SUDbmN1PI6ZB/L+VJ5RlwXLZxvIA3erdsVdkc77lyOXyxtRt24Y3D5if8e9IFPmKWY/K2VYjG3A6&#10;Y/z2pAjOUSKTDcCMA7M/XmrigOVLuvmAfOEGApUdh6AH+VPVk2uyeLEgwVCgnHXb0+tXo4D5ikBE&#10;LDBzH8zr26HjHpUMWGjBB3DHLgcP+ner9tHlVLSBCHYqFAHl/wB3H41nddSki5aW4L8plUXoW/ya&#10;tbHiXuZGbL5HzL1VQFHt/KnQARjLAA4wNp5znj8utTLuMpSRw6dVjxtMY/Huf0rKbaLUWPbbMkSI&#10;WIRRyoZc5+nXpj8Knj+dcPlSXxx0GDn/AApkRaNS/lxHa+1EByNufc9hk8U9UYhmDqoCsskZ+8Cc&#10;d89R15rC12axiTxqQ0pJV4z+7iUj54ff8sc08xKhVt28/wB0nHpUcZcsiQqCGk24ZvLAzwfm7Y5/&#10;xqw4z/y02DJ3YGScdgR6VlJ6HVTRWYsGfKPFuUkIRtCr+Ht/Solt0ZslSkjARx853Y6cH0zV0I7j&#10;ALsAnG7v/wDWpDbgYVz908KVVQue3qKzTdzphuZrwBRwwypwTwCPpz26VkS2w3Fwo3nKkgZGDyvp&#10;XRSxRJHIQDhOAijlznhetUZoHCsoDRbl3AqNre2O34n2raE+pps7nH3Nswd92VGdsSYzvH+zjjI7&#10;/UVkTQ8E+WhLqDv24kBz3HrXWcupYKSFLLIw+V0DdeM/7w/LpWTcRllO1F5fIH3c9sdeMD+ldUJL&#10;qYtnHvFIjFzuGG5GfmHvx/nvUZHdRnKctjkH2/lWvd28UamXbN5jvtxkuir+HuCKoqm1mQl1bORg&#10;YwOud359K1WuphKdlcoEFMKck7sZHUf4c96g2qquUGHL8gncR7D8K0ZYAuXLMctnLDD45/EVQkhb&#10;bIkRy38DZz0y2foP6VvG3QydTsZ0icsy4Z1bdluR+Wevv7iqNw24BcY24JBGACeeMVoMsjjZIV3f&#10;L0OSff2qvNEwPDFOduSpP6nj6/hW0VbVmDaehjXBKwkjcxAJIPVvasCRANhk37j0VV+4Txz/AJ4r&#10;rHhkPmHDAFMhdpOSPvfhjFUCgbkEKAP3mBkj6VrCpZXMJx5vhOOnSQgEbW2jGPT3/wDrVmyI3PfB&#10;wSDjH+etdo+npIBKNqgjKrt2/wBapvpqP0I5/eBduQM/4V2wxEbanBVw1R7HDywEsSBncce/oP6/&#10;pVfyGGAobcCyMSPyrspdPUSSBMjb8rbhhD/gOvFVn08sQPLUZO0nDBA3U9BmuuNaLVkebUw9SLuc&#10;r5LbsHIdWyO6H9elXYEZdzIPkHTI5XPT8cZrWNg/+s2jawyuxsgc9fbHofardvpoUE4aQtxgrgp9&#10;KqVWFjGNCpfRDrHzUYn5duQqJwoXGP4v1yfau6sZWKhMSqfM4C4DNz3+g5xWDbWDjAIyRHkYB/p6&#10;d/eux0yFV2EnLAYXGQG74x7Y/lXl4qrFI9rA4ealZnS2v7rcAjBMbi3VlU8rnB9CK7e0lZIECk7m&#10;XONu1XPZc+9ctaRLC4k2BQ0O0IWwUxkE9etdXpQDxwHyVUd1z93Of4fyr56u77H2OEpyjZI6vTVa&#10;QpuADsOpOdpHQ/Q9PxrvtHtJJ3aOAlpWXa7sMjP8I9h7/TmuR0iy+WQSyvGzOQrFcKv93A57n+Ve&#10;t+D9ONxeRYiU71USui/IeG27ex9wfbpivLlHWx9HQj7up7j8OdHV2s3uE/1szLbsBwjfL1x0+4K/&#10;QL4ZaFmK2tnUpJ5RkYrzwP4f6V81/DPwwsihbcYRZMeWycl8Ln5uwB4J6/MMc1+gfw80JreODEWS&#10;8fLEfIucfl0bk1hUdkc+NrqMeRHv/gbTESOzDOYEjkSIMqZ+Xb8q+vpX1F4chBIBVU2KryFjhW+b&#10;IxjuK8j8G6P8tvMYwqqOJQhyrf3U9x6jpX0F4e08xbcx4VjuC7TnqPw9fzrljHmZ8XjKicj0rQog&#10;kacZB5UYxjnn9MCvRrSJRtU7SDwFAbHP8J+lclpdqQYtrAbh5jFRtZSe39PyruLdBGqqWIbO0kDn&#10;/PtXbBWPGcm2OwMHaeSMYHUc/wA6dtVcsuRk4+6f0/DFSk4XOBkgENjCj8v6+1KFJUkDtnIOcf8A&#10;6q05QTEwQATz6DH1/wDrUMQPuRtgHIHUU8r3/hUYQ9T60mDndksjDBzxj/Ciz3Li9BuWOdpOQ2R7&#10;/wCTRk7QcZLDLZOAv0/lTwPLYkjcrcYIwG9sfrRxxzwvQEf56c9TTtZ2FdtjAEVgCOh3BhwD6f8A&#10;6qjAK5YZIHIb1NWAp25GOMHpgCmuCwwSPu+nGf8AP9KS2BNkWWbbjOMZwwyD6f1p5yAeQCe4H+fa&#10;nqQuQG2/LtB4xSqFYHdgHsezdf8A9X5U0u4uZkO0bR8u454BXAz/AJ/nTQOBke+BuG32p0SkOwJJ&#10;O/IPQAY+uak2nGQPTcf8/wCelCQbEXPAHJB6ngDH49qbnnHzctk4Gf8A9WKmVQOTx2U52j2qQcAk&#10;H7/+1jPtVO/URVYEr5ajBzj0z/T86QZGARwRj7u3H92rW1W7Ec8jqc/y4pgwnOQC5wB+tCvsIhUY&#10;VMnbt5xtIJ9vwqYSBflwCcY46n/DtTS2DhhwwwGx1pwwVJxnHzdf60gGc7s7iCckYGCKRQcDAJ5w&#10;OMA09Ru54b1z900meSSwzu5HcfrQrgMKqRkHjdyef8/nTlHzNuyN3PHSn4Z+AoU56Fsbf8/4UuMR&#10;9Qfm/vf55/8ArU1a12A4cgEA5C8Etx9aQMc5IDE9i3C+n5U0nIPUgHIIOR1/T/8AVTsjacbQerY/&#10;h5+vajewuo9iSDgAAjqD/ntScFgFOQOpXgD6fTrTEOOe2OE6/wCetPxtJK9zzzkD/PNCvsRyjSMD&#10;AXAPKqOhP/6qTk4I5JGcDkD2/GnEsUOR8w4J7GoehBBJbHQcMKrYhjhyoPKkDjHIPemuGzk4yDkb&#10;mwe1OYqCUJ3Y4z2T/Go+FYcnAPzY4J4pJk2SJ8FyMkKU6kf59aU9hycnhscDj9KgACjJB9z0+b/O&#10;aU5Y8gHJ5Oev61aM5IeBkgFSc8jPT/PNOTCc9OOvQ/z/AA/Kq6NgsQemcDOflzgYqfdg5IHJyTkg&#10;n2H0/wAKuD6GUth/JyvzLtOA2MbuOwzTy3AGeQQD14/KkODlQQQSCw/vcc9OaaqLheCcnII4/pxW&#10;qMOtyfB4A+6H7DcPQVGy5P3gw3ZOGxipdyYTAKkDPBJBz93gd+tNYALg43FdyjGSO+PTiru3ozKS&#10;sQgnBOW5f5dw69P1pdxVd5+8Gx0+X8s/5zTSC+MnG49j3HWpMln2Bccb2bOR9B3NOKd9TCYKzY9X&#10;BxnoBT+WGB8uDjB4xTNxDngDzPlZRjP3u1OOBkEFcdwNwI7/AMjVmXW6EBI2cjDHAGM49B+lIQdp&#10;V/vK27aD067f04NO3oACTnnkgAg+n6UF/kYdvu9Pw7UGdrkLAj1xjOSc/wCf/wBdRt3A5IwSfapw&#10;Bwf7vyg7un+f61GQA3Hyg9B2I/P6/pQJ26EX3ugKsen5+1DrjGcA9jjj2xjn/wDXUjAApnggbeD0&#10;+mKays2WK5P3sE4/D14/woM+pAA2eDjHXnFKIwCONpB2gZzgdfz71J1HfB7jqn+RSEEDAb8uv+e1&#10;Q730JtbYgwWBKkhcenT8uRUq8nB4APJprDYOQMdPQUnJBwSATng5H4UXuK92hx+Vjgh1PGQdvem5&#10;JIOOVORgYx+tISTwBgD+IDGadhuCgCkd+uB/nj8qNdmJDW2lSQF6ZPoagYEBygB3rtQgYC571aJB&#10;yw4J4znkdfeo9+ORjeBjI/hoWuoiIbuhPOc5C4z/AIUnQNgbj0wTwP1/zxSsdpII4zktuwq4o3Ke&#10;nOBx2I/z70wIgoViWySDjjjH/wCqoyrBuCGXOGU8k/5H9KlVFIBDkKDhj1Y/rTJUVwVEg4fLAc9+&#10;aVwIwRtGO5+XnHFMY/NuQZHQH7v5c+lPbdknIQdAev8AnjNPG35SCQP4Shz/AF/zxSXK3ZFIjB6g&#10;9OvsP8inEfeyBtx0Bx/X8Kiz0BBOD/kdaFkZsADgn+Lg/lmmtXcfoGTwuD0xwMg/5/wqNyd2eu0d&#10;McA1KI8cAnkYyflPrxRn5ssOZSTkLhenbHQZ7VaC+t2NKgqAMt+uCPmWpE+ViGAB7seo9KAuG53c&#10;jJUjjrz/AIUqgKXAy2c4UscjPega0V0JuycHcjD0GAOnv2puwhtoPRs5IxTxnJGPu9+gB/D0pVzl&#10;gdpJGAT978/ap1uJd0IoXoQeuS2316Hr+lIU5+UkjOeTjI9v0qVOctzyNu0jINKQuRnaMkkY59/5&#10;VKTtqOzEKMmDyGZ9xKjqKFUD595OSccYJzn09BxxQG5yR+I6mjp0OfnPP407dhrV2RNuyFA47sPX&#10;/PWgMDnnCk9Bz9MUqquAWYkk9z1x0/rSOAcliSf4V6L+dDtezKjdIAoYgbhnbgAcAfTtQGaMLuDE&#10;bs5X5iKXGFAGfl5G3jv/AJ/SpFGWyDx29T/h6Ula10WgJdmByQMgKMYA7L04qZc9TuXBwoA/l9P/&#10;AGWovmA6ZJPY7Rj0qUbsrnAPUc4Jp27F6kyA5Cg4xyy55f03enNOGccngngdcf596FKjsQSc4x/n&#10;p0/Kg84Hq3ToF+nP+eKaZSHrkglOTnJ28k08cHAz024Py/8AfNMKgrwSD1K9h+XT0/KpEyWypADH&#10;aFx93/PSi3Vi23HKATwQELbiB7+9SDG4nK/e3ZU8/wCfrTVA6qPmVecfL9P8/SpCq/e25JPyknA/&#10;zimtrBqIqkHOAAVGVGSfqf0py525OeTwB8poI3AF1APQ89P8KCpC5BK5IJHXBouDehJ8pHAKj1/i&#10;7f4UgVjhWIGR1+7/APq//VSldyYDruzwCP8A0Hn8PyoLL+7yDnfgAcAcf4UXEtx+MgEEEjpt6jv/&#10;AJ/ClPyBQP7uemP0oTC5HUqMgdF/zipCOOBxnIUHHvTtcEr6sYRng9SMdME+n6UpCrxgtu+Utkr/&#10;ACNLjkYPfOOgFOOSCSRx6d+nfP1qdb3HbW40KHJUgBRz8vy4/KpAV2kHgbQFIbB/+tioQu07CD6H&#10;nkf5/wAKeeRgggjkAHBPt+FCu9g+IcoXoOD3HX+v4VGcZ4ODjGfXHSlV13SDPzKu7H8Jzn9DRsHU&#10;43Z3ZBzVagrIjx16Abt2KPLAxzxjPXn/AD+NPIPYdT+f+HFRnLEnaBzjB9PTrQOzuAZcYAIOMA9v&#10;5+lObg9AD25/+vSbNuQMDtjOD/jSADqxOc7c/dx/h/8AqoFvqMHGdvT7vA4HH+FC8k5GT3PQn/P+&#10;FPC8ElgQB1Hyg+mPTjiggAjGBkckn5sfhzSe1h9LIbtJPUKOTwNpX/P+FIoPTIJZduMc/wD1vSgg&#10;Z4ySGzweD1pFZifmGOxwef05pXSBO+xMqjrv6nhguM/5FLhl3BeN/TuKbnBAPyjGVI4K+vtSqfmB&#10;zgZ2Y7p6Ci+xUX2LKOMKrAgDknOCT247dKk78Lu7Y+7n6fTrVReCoctyPlPXPvn9KnGdwIxnBOBz&#10;j6c/54paM1hImCgggEAoeo5x0/pSgj5RyDnbnH6daQYwONpPDEdacCSQQTwduccD8P0/KlaxvGWl&#10;yT6HnjI6f/qpwBIyM4xncOo4+tITwSSpU577f84oBAwucluMdCKWvU1jJjwcYbI446c/hz2/rUgO&#10;TkBueRxj+v0qDOOFxt9+vv3qQEr/ABAnGcVJonpce2RyBnnGAeTx9aavAA29sDB4OM4/nUhbp2y+&#10;31xx92lwFwvQ9sHCj/IqLLqWndCAAKCD8yjuevNOLDvnbu496XYv8TABuCc4Bz+PHSlOGOAoILdu&#10;i9D/AJ/CocbbGkZBuTDcAA9R/k0wLz1yQMjBzj/PvT8NhQNpOfmPSmElTkAKT93nG3B/TuanoUnq&#10;PwBjHAVd2cYxTgMhflKjqMHr3prENuIz8pyRnr6fl0/KpB8uCMMB3HQg1IxqAsW/gxtxk8Hrj8hQ&#10;EA7ZG7J56flQWJUMOQW5I+8P6cUu0lyWJA+8T2P0xU+SLUu4uCVwOg56Y29vw7Upb+6STnbntkUo&#10;YjaQAFC4ZgeE/XIxSKQD/CMdBnHFBabsJtA+THI9eM0KduQRnB79f8/WnBQSCSSF4wD1/wAjimDI&#10;PGDn73crt/rRqx37inAHPbjKjikUALxlQfl55+n6UuCW9QTkg03qN2CFPGcnjP8ALin6DDaOFOOu&#10;Qemf8/40o4yPvYGCSaarFflbqOjZ3Afr9f0pWGfnOF4yMf59aohvUa43EY+90UcjGf5Y9aRnyABz&#10;noT1/wAinsud2Bkqc5B6fh+lQEgKWPzKrYwnUdOBQkJO4LjIwDkjnPHt604sBwcctxxjPWmBoFOG&#10;uIBIw37XlVWVenIzx1oJQA5uIJChwypIrMfyP+eKrkn2GpEgHIDDAPUDPH60nX0JzhWz09KiZ0G0&#10;iWOQNwqqfmJHtnsOKUkkhUKc/MctsK/5+tLll2KJCgUk9iM59P8AI/pSDOASTjPPtUed5GSMk8nP&#10;zDn/AApN2DjnHT3/AEqeUY/Azg/KTzzwRzSEYJz8uOAoHA//AFU4tu4G7djgfepShfgjGOGB600n&#10;sBGCG28n5jwcY24/xpwIHzfMe27sP8DTO+AQOccjAHv604AHOWzleMHGPb19f0otcafQTdyPlPXD&#10;DGDilIAUk8A/KrduacMhVweeepzSEEsQFBJOWBGB9KTV2Fxmwr/u5z0ww4+vYUvqCB7eox+NG44A&#10;YgHdjP8AnigHOTgAZ6HnHtxScXayBO2ogHT7oA6DOSKQrhgG6EYXA4HNKMMvJ+XGD6ipPvdOCcj0&#10;+vepaVrIa1dmMJwehGPlJ6cimFRwDyPbv9O9PG7PHc7c5yfpS7gBxj5SMZ6fh9B/KjfcabREoAJG&#10;FUKeP8+1S8kFhwGHpnHrTcE4YZwCfm6A809Q3PJI3fQD+VOzvdA3bqQgAgs3XouBgnt60AEYbgED&#10;A28gfT/PpUxXa24HcxOQPbt3qHBLYHDA554zQl3Gm0tR4Xjle+QQO3tRx0OfvYGRilRjuxg/3sZx&#10;SsWODgbsfKAeg/PtQtFYm+ozlSflKE/LgDIP+f8ACm7jkt/tdOmM/wCRUh5z15PPGB14/L+opFUH&#10;GQS2c7s/LjvSTsNOyFXcDkDOFwvGBQOVGW2t/dA/zilxtLMThWPGOo/WnEZ655Hft+tDvsO97DAQ&#10;R8uMEcYbr/dxj/PSo1+QLyCF6DO3H9f/ANVOZdoZRjCnjtn/ACaeBnH8GMfePT/9VK3YFzWIlOW/&#10;DGc4yfzpT0+XjYyknGP604qB0YHByGUZz/n/AD0pGyMAdO5XjB/Olfoh30HIFB+bK5Xqfm/z/n2p&#10;mfm44A68Yx6YoIYc5A74B2/59KXaeTnoeSB1zmi19AuIxGOcBTwCP8/54pARg4+70IJzUgCkY2AY&#10;44yR/OhATn5cAj5TuwKqza0Js2tBFHK4yCqlSc/K3p7cD1qX2H97LHb1poXaSPXOST7f0p2WAK4I&#10;54I5cj27U10aE3bYbzsB4wTgg8Mn+eKcrHduJJOOCPlpmMbuoDLxzjb/AHf608IwIPC8emT+H+e9&#10;C8iRSp+90xypxz/n/wCtTQozzxlsEA/d+mPwqQgjOeMA8dM/r+NN3Dgrx6nNTewDg5JxgKE4IHP+&#10;f/1VaGCAwwecHcfvfhVbPRuBg9hkf41JuAJwMbTxxkH/APUf5indW0Am3DgnGQemflqZH/2eWGM5&#10;IWqSE454IBBBOQB/+qrSMO3ROM9T6/8A1qaM5RZejOcDAKsvzDoyj14+lWVwQvzfxYXn/J46VTRs&#10;qF4we4PX6c+lWVJJRsjJPb7w5xTWmpmXFGM9S3Qkjg/5/wAKtKSMKoPPB/hPf346VRSQNwxUAfKO&#10;MH2+lWozkHpnHPY9PWqi21qS79S8jHKkgBc9vlz9PT6Zqyh+7t4JHHOAB6VTRmwMnAPI45q4mSQB&#10;yp45/wA5q15GTsXo9vbPytggA4H0/wA+lWlmWPG5m55znAXjPJ9utUIycEhx8w27SNxT/JrE8VTT&#10;LoOoW9vJ5ctzbNbKwThRIpQn9c1pF62MZnnXiH436RpGvW+ipeWrXM0uxold0lhG4r9wDn7oGM87&#10;sjivY9H1ZNQhWcHiVPMBDZJGOff05PpX57eEPAr+KviTq+pal5s8Fpdp9l2n5ZWjCouPoynP4Zr7&#10;70TT002ytrYABoE8pwTgszfpxx09q3hzc+p5tOVScpOorR6HUcHnnJbgA8Dv9anjJBHp9ePwxVa3&#10;XKg9OcEZ6fr/AJ4q6oGAdo3H5cbuv6+ldMVoXbuWRwMEjI6cYH+e1Q3GTGQAuOpJ+bv7VKoPyk/N&#10;2GOCf1pJIy+QW6jnb225qba3J06Ha+AtQkhnIQj7yRq3Xdubcv8ALv7V9CROWQM4w2wbivQHr/Wv&#10;l7wvM0WpZBIVyuw9M7Wr6ctpC8ETHALRqSFXaF//AFf4Vy1FyzsYVVd3J89fy56gfSkbOMAj7vRR&#10;079uaBjHHY8DrTSOvfP8PrUp66nPZCckYYfQZ+Yfh29Kj467V45+YZ/rTyy84ycHO4dM0w9duck9&#10;Aeoq07i1eiHMDy2MKOVyeg/z+opuTk5zwSSQelIxGRzt9cd/8+n0o9RwG5IDcKP/ANQ/pTV1sCut&#10;EO4P8WM47ZP/ANbGM0jA7hgY45BGAT/kUzJ6HA9AvHtSEk8Y6nJJ6r6d6a2E7PcUsAfl4HU44H8/&#10;SkDBjgdx909P84o79DzyfekwDxjHGDzk+nX/AD2od1sCuOGWwCMDqT0P/wBaoyBkfe5PTpT+OTxg&#10;jB7GmNnj6fL2pO70QeTDHIzjj0Oc03nccY7LjHFAIJyckZ5B5/8A1f8A6qBgjIGM+vQfShdx9ABz&#10;yOcHPrSE569+M047gO2T83JwT2pG5B4GSM9c/wCf/wBVC7C6jMHHGB3AUYzRtX8OrHuaCMdz15A7&#10;f596Tk56gY59qa+HUY3CsTnd028/jUJUYVl6Docc/wCcVYLAscEHHJwOv+HXNRjALhTyehPah7aB&#10;uQEeh5HGMbdtMxk84z6dSKlZduAFwRxgd/8AP+FMK89sEY9P89/yqba2HboQkdODn86afpUrrxnb&#10;14Bzx/PHFRH5Tjp365qNkSr9RuQOv16U1uo4+h7e9Oz29OeT0pH2gegPBFTuDInUkDng8kelR/Lg&#10;AjJz68/4e9OcjJBDkA5xnkfrSYyfujBGDhsY/WoabdxEMgx3UH0x/L8KiboB0C+vUf8A1v8A61T8&#10;5Hy8YOSW54/+tURAGQOw9OmanRaMenUjz0XAAxkEHkf/AKqRuc7D7Z/z+VPIOQDheM8UwnAwBjJy&#10;AeQKLNj30DIHJLfTsP8AOKaMkjnj1/yKcPTllxjB47UEBTjIHoMcD8vSnZrQQhHQgfNt57k0gGDg&#10;AkdRjnb7elBw68k9SCR1/SgAnr0z83GDx+Pb/Cqj3B9yByWHO5McZA4NYd9hd+WxnjA4I/8A11vP&#10;nGX5QnG0fL/ex361z95hUfbyO2eWPP8An9a6qCfOrHPVTUdDlbrOXCjKAckfj+VZO0jJLEkncCR/&#10;h/npWreuC2CWzjp0x+tZDSd2GADkk8k+nevrcPdQjY8Gp8WgmfmP97Ax/Dx+FQg/e7D0J5T3zTi2&#10;cAdDwOcH/OP6UhbBPU5GAehFd0G9kc6QxuVPBIHBPVcfX/PaopplQDOBkcjOT2pxY4xuwR371h6r&#10;eJbxuM8uuExnj/8AVWm7sxJXVyxcahHGxLSKqqckr96syTXrVTxLtOeQwYAg+/QV5prGuGHgScoc&#10;ZDc/8C+n9a4qfxQ6sAJH/eH5Vx5i46cc9P1qXKEFqDdrNn0G2sQZALqoT+8CpOOhPP8Anij+14pA&#10;myWNlPzHYwyT9e2BzXgK687FW2lj1/1mxVH86m/4SLAYtGyhjtAN1kIPy547VHtYhdH0JFMJWG05&#10;JXeDjn27+lTq4OcY9cg8D6d/8ivFtL8TRuwjV2EitsVWk4bPHyj07EE16Fp+oiRC2cLtyRnJVu/T&#10;86pNS2ZTjdaHTcFTgBgx6fxCjIUMevI46rSBgUUpnD8kngGlOSABn5epztH+RRbyJ5X0JueGBxlT&#10;gDtTM/eC8jBJPpTR94bjjJxt3Z/z6Z+lSYJGOBg5AxgGqSaWorW3Gr0yFyx4B3ZH+QOKdySepI7D&#10;5fTpTAMHqwBHC7uf/rf/AKqMleOgxgnGCMf1H+FWK3Vjg2Tu55OCMZp+7Ix+A9f844qDdx14Xk9s&#10;81KSG+6Dxw+M8e34f4U7AkuhIGGTnoeSBnj8qUMo5zzj0wT/AFqHOW7MQOm7AFDHCHouckgN1/8A&#10;rjGatbjSJjKpBwwCnqOv0+mKgN1Cud0ihuw5Iz2xj8q47Vtb8ppEQqNqqC/KlT16e39a5tdZ3SqQ&#10;5z93aZGA9h1ov0kK2up6ytxC4BDA7uuPlP8AntU6gHlBj0yvU+n+fauFsdRZynzch8Kdx+b/AArr&#10;IJiyjJ4H3gDz/wDWpX0BI0QrHoce2OfUUDuCBgngfxY9fy4qMHLDn5BxjqR+R7f4VIMdTg91Udc/&#10;54p+aB9h/TG7AXPy4XOf8KbjO/A24GM/wmgkY6846gfj68f/AKqYA3zg8c8MDxj/ACf89hJ7iQ4g&#10;44+UHkEj/OOOKiD7ThuOfTij7rMSwwByP19aQg84zjqQB92m03qJLqGcbuRtx0x0qMk4yAo/hCj/&#10;AD2p2QSAzHphcdV5pFB3c44PY8/T8BU2a3HbuNOVwSM+4GT/AJ/H0prH5TtPPQsBkGnHHA28AfLz&#10;yKTIAbkZB+8QRn/IqQ3GblOcr8v5k+1NYMCBtHA5IOAf/wBX+NA6AjHyngMe/TjHT8aQt15OfXqR&#10;/n/Cn5sOontjjGeOcU3JYg9CDwQcf5//AFUrLtJC5PuDx1xxjn/IpvUHjA6E8gVOwRVtBc7wpDHn&#10;AVRwAaYwJGM8k4x60HGevB429M+1IQCxwD6Arwf/AK1AxSxAKkA5ODk9PpUbE8jOCTkEDIX8uaQs&#10;QOh5HBzg/wCR/hRkdSVAI+YDr6f5FKwnHW4gOcEsDg9ejD/69Rux5xnPfnGOv/6qexXnsp74pp2l&#10;QRkAcoRxx7f59Kh7hqRZ2jKjg9GHy/5xTXJGd3Dr1HTFSNkAKDu469ccfLxURQkbdgGTk9j/AI1L&#10;BJkIzk4ByTlSo6j2+lMY5JHZRx23HsPw9akJYNxgjOCASfypuMDqRn+LOCP8PxpbBqNA+ZhtygUs&#10;vOGHU/XpTCQCWHBHAwfwwKU8E4I6ZxjBH+f8KYTuAJyDng9z/SjcNbakbZODnAbovX6flTMgkgs3&#10;PO0fw09wOh5H3cZ4X6fnTNvTPGT0Byee1Jhr1GkABducdBge3t/WmgDK5BBHOP6VJuwDtGST83ao&#10;jngcn1GcY/KjzGMfGAMDPb0H0qKQ+4weCAP04NTNknH3c9WHb/P9BUbEEk/MeucHAH0qHcdnsQsS&#10;RkZCk4I7/wA/51ERkgseAMqw/h/XtUpwSA3GGyxDHI68df8APFQeYCSueCMBs43fMay6lR8xr5UY&#10;+bBOPu4x9OaY2F2bXK+wGdv+RU74cH5RkLyM8VXbJ74BP3e1KxqNPGTgDuflyTS8tkgEp04GCKcM&#10;cdRzkAdu+P8APoKGyM84AOSo6emKLAQtls4UdNqqB+VRHeFUgAE8nuRU2DuZlOMDAX+6aQNuO3Cg&#10;H24H+GOahrlAhGcnjqxBOegpFAz1OSc/3dv604lAAFIB53KTkD/IquZ48hRtYZwwD4C/So1GSYLb&#10;cKRk4Yk4z9KchJ+Yghg2Dg9MVHuBTK4TByOw/wA96mXOTnGd2fQrQA3jru4Iz/s0FvlXopI/hOWI&#10;9KYSpJHTBz14z7U44fa2D8vRR0HH+GeD7U1uIRMDnlTzzt49u9Lg7sg8L1x8uew/LgU3nBAK7Sm5&#10;eeQtG4Nk/N8y5GDj6/l/SqiugANuQxYjbwBjrn9aTJJKspXDYUk5LAfTnigjJblFzxydtBJHJyPY&#10;H64/z7VLbAjyuDkAYGV/h/z6c+1KnG3C4IOMY5/4DzTmB+9zyPugYI/WmEMq/KQW25Ck7cf/AKhS&#10;ANoJPPyYOMjBFIRuyANgzhcHB4/GkHmDGeSBgqP/AK3PGTScqAAOAOuaQEm/YBtUfXr/AE/zikBy&#10;WfoVPGVxn39KbnOANuSOgOMen+H5Uv3cAHkHJGcE0agSjJHCjHQHoD/n+tIeAMFhg8A9Px5pgPcd&#10;yCpJ6VIqghccg8gg7s1pABwxkMMj3Xgn/PrTsNlVC8dRt42/5/wpqhG5OAAenf8Az2p64U4yBx0J&#10;6+1aLyF1sKQSq5JOfU4P+NORc8MVyp53Dmkw3TI55GB6e+f88UgU4BU/MuSvOD05z/kdqq6TE0yR&#10;hzkbTkYwN2PzFY96nyOu37vQ9v8A634Vr4yBzt29zx/+qs+6Krv3EjnYm3gD0/AUJ2RnqkeZ6ujP&#10;DKzHDSAtg8duteN6/G2HjXoiebt7KMH3x0r2jWtxWTdtIDbt2MMOv3fTFeNa82DIyu6BwqsCckAb&#10;sY9vb6VnLfQqmrs+efFqKUkjJWNxuKtn5lLfdH4V8w+NbcuLgYjVfuKm8j5tu1W69MnP5V9S+JlR&#10;jJwCF8wgd027s/ljFfLHjqdkiuBsyJV2jad3II+b2+7/AIdKybbR72DurJHxN4+hkjkmczJKzsxB&#10;jyUjMbbRuX618leKVaG4LQxyHdG0km09XZ87hnnHfFfXHjs7ftEcaGJVbCFXAwuW/rxmvkXxfJK5&#10;nlwy+VEwUBSCfmwvvxyceuK87F25T7nKlZWPHL4ASFkUIVfO3gh8/wA6xnILyZ2jJ+6h5H+f8K2r&#10;7DF2JZmLZztyw9awnlViwB2Yj3scDbgenbtg896+WrfFqfWQbaKM6MCANpVxyF+UjpjP8qpurrt3&#10;AjHHHBH+fWrbSLLGGBIyN21jgjt+fb8qgeXeAGGNqYZQTtA/pzXHI6oS0KEzIitICFULuYZyqkdO&#10;lUnDASspBP8ACshOW/8Arfr39KuyYTBwAMYQL0P+f89KqyAuqk742PVRtJQe3t1FYSu+h3U5XsmR&#10;W7tLEC0Lq3G0TfK/47eB06U5wXVvnCSBtjCP5ivf9aVZWKjcoUnO4Lgkf7ppuMjzhkhiCW/h49u3&#10;BrNpXO2BJuB8p1cKDyCDkEEcfr3qeJlGVYkkLk4GCOdtMkTADuiq2NqhcfN/d/yPamqHJJBAQD94&#10;pGSfxz/nioaWx0xfctsyk7CHyh2lsbf6/wC1SguowF7cEH5v73TtVVcSq0nmiMkqdpB3N83IHv8A&#10;WpGG7DF3yTnv/e+uM+tZG8ETBsMGI+U5UjO0g4/xPXvTyuQuFIB+f5DkHn1qIsZZpOMdmy2M/wCf&#10;b3qUFxuZNwX7pbdhR1+X/wDX7UK17mltRQzGQcbcNgE8EVZilKmTaXHl9THwpzyv0IPNVI48opwV&#10;L/eQHHle3Xt1ojd13AAqP97GR1x155p6DtbcujaSNpcMOeRhV/4EajSJ8lVZ2VeckcfjQrgphi48&#10;xsnYdp/4Dg/zp6hgMJhcPuVWOSOfbvjdQuwuhAvmbiJMsBywQZ6+tRSiTkyKgXzPNjcfLIQeNp9f&#10;XH/16vzS8KMbmACYUbAB6/gP6VSeRJAgkUvEu0cdY+e3/fWfxrSN0YyXUgICkybUO4bmx8v0z9Kr&#10;Fm3E5AXrtA+Zue3PFWGQH2UHnngf5H9KiXYPNVkd3f8A1e1seVj/AOtmtE76GEk76EPyKrM6jOG3&#10;HGMenftVZunBC4GBtH3cf4VK+3OTvwCSSvzNwOQPp0/KoJHXdzliRjAXbnr8o9//AK1aRM2kykQu&#10;5V++mQAynPJwu0/lV9tixv8AuxhxgZJAH8I5HI4pEUH5pEYZTAywLL/n8KhJk3suAM9WYZ9PT05/&#10;lVLR3IatuTRjy9qqqFQuA6A8+jf0xUgH8Z24XC7M5zjNQpPsBQMGZn3YyAw7YHr16fT0oEb7i4zG&#10;eu0feY/xZ+ntiq3RnbUfLI2CBhSD8uRgDdx/n8KVz5YRQS/C7VjOSv09h71SYSsBu3NGxI3u3lxn&#10;n0HJx71IHwu+U5McmzGNoHB9D9f0quXoBHNIPmBJTvz25P5dvTiq6rnd82Co3c/xcgYFOfAZiy5D&#10;neMj7v5H+v8AKqy8+cV3nHC4T7/GTjntz+VWjNvohJZljG9gwPyocZJ/ujpz/dH4VFIuSWOSCcjI&#10;+77f59aidR6lATyc5b6cfj+lNnLoIfLwU27WBGO3qDx+Naw3sYSXQgJZiwwfl4Vm6Pxn5cfz604L&#10;92YKFx1Td8woYJ5bMcjDbcYwF/2uv1p4UDcQR8/H97b/AJ/yapNbmZChyEJzhhsKqGc9flzgcDvz&#10;UpXKhUB2k5Vsct/n3oWTy1dNjdiM8Y9cj/PantuZY3+bYOOnRv7o4/zxRzW0EKi7/lx3wgA5Wp1S&#10;LG0btxkxhjkdefp+FQtIYvlfajtjYCfmHt1/SpwHb5xyQMgDq3f17Dmshlj5ZFVUVR2AVcFfUe/P&#10;/wCup4kcMAhZWAOVT7x4/QVUwSu9ThW6jOwj/JrWtpFEXMUbFvvcbO/58e3sKmWxtCPclt4omjKj&#10;cN+GfcNrE4VsDH+eK0Il8tflORnG0LswG9+vHNQRBiShxkOSMABRu9fTFasYYFomVGDNyRwp/Hti&#10;uWTOqEbMepeF4/l2jarEtwFH9akiJEc58tTxuQ8q6BWz/ex+f86YFBHLBsDLOwx+gPb0q5DGp+8m&#10;3Csrgjg/TFYts6IqxNCrP8zkbRtd2c4b/wCv/wDqrUUGZ9owAMrgkiUMey89Pr6VVjRXVSE5B8t5&#10;F6j/AGevHHNXEBjwMgYT7ynj73bn0z/kVlJ6HVAeGPzK6MNpwj9d2Op9vT8KcNu5geD1IHQDt9Mc&#10;U85ZHbCtk7dxGD7YqXyTLkMyqGGGY4GML/D6Gptfc6o7DCijDMrbcY2Acfh9KbujkCyEHaCyejqR&#10;/s+2KlVO3BVRn5T93PFOjjwCxXI3EA9Qv+76d/0rFo1V0VyhLbkCAkYUmTYOnqaFMkTfIVXcuSSM&#10;rhgOKs+WOAWzubCkJwoH48GoGBDsFTERIfdkZbrkYzwB1zUO3U0u+uhV2Rp+9C5AYkrnaHz16dOe&#10;c1GfmKsSwlaTLDOWXj1Bq4QGJYARkH7wbA+7/DjjpSlUD7ombf0lwm3YcfWo0uh7rQyJZFSN2XGF&#10;OQx6Z/ljt+VVMBgxCtIRy2F3xorH+Wcf0rRe23KzGMBPM3vGem48ZC/Tj8u9RsiJH8jvuIIJYAKn&#10;+yMf19qNYiStqYjKIyGZAysWBRj90YBzweMZrOLIFI2Abl4fqD6bf8a2LuH5sxkEsDv46cen+elU&#10;pF2xyYAUIOWJzjb6Y9P6fSi7QJWZkuAPmXGDwBgk/wCetVSzM5Urt2jILDG7Pp7DpzVuU+aUETKm&#10;CZGYPnPUdh261TkIRliO0ORvAMZIHbr/AJ601fYpKw0hvn3gIpfCAN8zfh/+vtVKYFpkICqO47+w&#10;9qvSJMroeFSRCwOOoBP3ecjByPwqKRE8wthWd1baf7v+HNUylYoSCTMZjh83EgGWUAoP9nHp7+/t&#10;UU6goGMauGIZI8EAevuR/gKuOAiSM7YVYy8h28Lx7ccf4VVSXfHG0252ER+6uzjk8emN3GeeOazY&#10;MzJjgsPmBzkgLgL7euapvjo2MdOu4L/+ocVoSpuzg7vm3kD5iP68VSmCcZXAU5ZiMeZ/+of0q4Xe&#10;hjNamNcxkQ4ijVYw+CV+8T6bc1iTBlVgT5eFLZY4+neuhuAsbbxN5YdGQRkblZgfY57np61hXUeB&#10;IhLs4GXDjoM/LyOOmc12UtNEcVXQ56ddsRlbCKWxzyfpkH0rCm+ZnKnktgLj+HP+BxXQzJkH7QjC&#10;En5QeO2Qw+hrn5oVG8NKnmIu5HCNvkVvur14xjv7V6lHXc8qs+xj3e2MMwOME45+6x7fzrDlVECg&#10;qwJG1MLlf723rx2rYuFdCG27mI3PGzbThl6DH581gXMrruY7UBIVscAH2xXoUkeZVl1IXY/e2hVY&#10;cr1b/d/PtVQlvOZkLGI4BTeGCf7o9AOueelLI+PkRj135z03N0/D8+lUWdAzNtZC8m4qRtB//Xjm&#10;uyMNNDzp1HfUnM8kbHcAQcNtBywH1z1FWoZFd1ZWVWbcqtjb/ntWUZ/vKrFCD8u3GMEt2/z/AFqB&#10;Jv3kZLbPLG1ZFPK7uTwD05rT2d9iFVs9Drku2OGDqzKvy5AAH5c8DitS1vFBdVk+b5T8u5SO2Dxk&#10;c8VwkN3s+TDFmwyhWwF/M4Hc8+3etuCaTII/iHRXUOPyx068/wA6wnQurHVRxDTsj0y11CYCNWG6&#10;PJB+bhT+Ht/SupsbnYysMKSm31Vvy5AH19a8utJcK7gHa+0M6tuzxx78Dj8q7jTplAjcSCVlO7bj&#10;gdfl/rXkV8Oe9hcTLRs9KtpmKkpjdH95c7WT071u200skiu0kbIJMyDHzt29eP4a8/s7gHYolfzH&#10;mwfQLx6DsfX2rq7KaQSCMhSM/OqsVz6V4tWl3Pfo13K1jtre5jMY+cqTwGxjB9v8a3Le4yoDuDlc&#10;fdxgrn8Py68VyccsaEbQEaJSCQ25UJ5+U+nGPyretp9xVZNpdmLufugntjvXBNPY9KE+5vIzFISW&#10;XcC28mPOB1G0Z46rSlY8qpkaBf4OcmRe3XnPr35qODD4yCiq2FVlw5/vfh/nNacZAOQjEjhgMNtP&#10;8PPT8fpWDOunIpt5YJ6BnPyFuCfxqq8QIIjBVlG/7u0vzjj0PufatJkJAwqgnoG67s/e/Kq7qHbC&#10;llG4ruBBwd3T+YqdNjdSezOelBDlUXAHGT854/w6VmzQfKSzxkFtign943HXH+FdJJA5JzgJkKyo&#10;Npkwf0HWsueFM5dGwflWIg5Xjhs+x54NbQtcdzmZBj9z/EDxtGPXnjoOtZc7AMQfvKMBhwxx049Q&#10;TXRyw4UsMELhc7cNj2/xrOdYyijaDt5UkAZ/+tXbB9TKSa0OekUyDDuoDDgB8fRVxz0OfzqmYiij&#10;lgpyqsDkcdffgECtWa2TzZMkbVHIboCfu/lzWe42Hb+72DJwo6VstrnLJ6FcfLtHPJypxkgf7Pap&#10;kkYO2COOFyM/Lz29v8Kk2lV3sQRIuQFbcu09OnFLaxnzpWkUsCq+SseBtX+Ik5znOf096HdbEXa3&#10;ZbskEsi7ZAjbujp93d6DpwO5rXtoznL/AHi3BzgkdOOeO/FZUKkFyFZl2bdqjGevfPX61riPYMjf&#10;kfMEBwW+n8sfSpW4maYKkqm5QJV2YY5X8OfSrQUiIozYB4f5cblP93iq8KoULYGVGMA5A/z/AIVO&#10;qtL8gIVsbfmyu33z/Wle2xGg0RBQIkMisFVkBDPHjP8AOoJWV3Y8BNx2g5UqP8itFwsdu3EisGzc&#10;JJPgHbkAp3HGTjj8Kzp1Qk7FKhjwv4f3vz/StYPsZz21MWeJYwBDhE3tujBJA9MVkyBhIXkaQgfM&#10;xH8Hy/dHsPb2rXmComxVKqoKrkbSeT36+vXrxWZcqimNmLFn+baBymRxu7d/x/CumDd9TiqnO342&#10;lX2bV5Xd3Y9unt61hXQ3hmEY3LyxIPyfQCuhljiV5Jmdg8oVORvRNu7GFyMZB/8AHRXMXzOhZXYg&#10;bC2QMZz046cDmvSotvY8qtpuc1deYwl3lEBbaroMsVz/AA9uPf2rnpIlZd4bA8vfujALD8O3GOP1&#10;rpbh2wg8s7CjKzSNuOR9OP59qxLhkt0JV2WNxgNIvPX+91IA4r0qV9zxq6TepylwriQxyR4kZBIH&#10;zjHpWLcKhYkAh165+5t9K3rtlnk3CRhhtzGMYVscYPH+eKxbsMn71TgFcHHBPtjPpn0rtg+h4tZI&#10;pHaMHnd22cf19KfsAUgYYv8AMHPy/wDAR6Y9Pp2pQhYxtwATySf5UK4EZXBLF9ySqGOP6Vrc4JKz&#10;BkSRkLLLgNwY08wfT8akWFs/cIUfeDHGP196dHKAMshwhzkcDdjjH5fyx0qyN5dsoVUchiAMj0wO&#10;T1NKV9xLXYpJbjeULqQTvRi2Tj8+Pp9KmyqryoLdAdv3PxHWpt2BGS4csPJ/uF/oOv4/SnxoQu5A&#10;68b8D+D12joe/H61O7uVaw2IzF1I5KDbsBwF/wB0Z/SlRDPIdxOFIDNFzjnGOcdP8mpvLYAqHZTM&#10;R8xCo6ce3PSkgh8vBVm2K28/eVvfv6+tK99CkmyfCjKq7H0KjGKFVyvLYl8zKnb09se3+BpygNyM&#10;qoOS2P8AP+fpT9oyONx926f5FJXbNFGwuAACpyMZAUYP+fengMX8zOFypIzgj+g/GnLkKOgB4Pv+&#10;H+e1P2KQG+YEnucbvX8TUt9DRLXQlgxtLZOwuwLFd2T1+9noM+vpQvytuIMmQF8rnn8Bz/8AXp8U&#10;bOmxCVUHsSX/AJcVMFZJvLk8xlH3wrbSx+vXj6Vm3bcq19SxEZhGn7soY+DkFPLGRg+vFWo5fOdg&#10;NvkllI2riXd835/w1Ad5t1UJJgTcbR85zjPfsPX+lWI1CoTwvybEYDJTd6fh61nKRa3L8Z8qOIJu&#10;URjaxR/3n/Af8fpVsESl3cNudss6/wAX93d2yBxxVWEqylnHVflx93/P/wBapoxMhIJxG3zOrtkI&#10;2Onp+IrF9zeKLqfvpF27iSNgGN23sMY6DjFaLKjyRInIjIlVI/uAEYUcc9DnnrVa1H7qVfLHlMQy&#10;kcAN/dz1/iNWYcjBCxgeXtjwv3mz7dKze2pvBdC48bqNrCNVb5f3T7tufunI6H2qZFXYquQUQZGW&#10;zu9Py4pYNsifdA3LlcZGD/nPFKiyNgIGVsfIMDdIM/56e1RLQ2Ub6EiHIkVs5YDyjtwqL6fjVyOH&#10;gbgp42n5s49vwqFFGMlevz4BwePxzVtSUI5JDSZXauAf9rnkd+vtWcu5qo6Ee0Rl8ORuPIHIH+fS&#10;pEhJjBXMa4+VsYG78fwNSGN1zvwhHQleH/2ankimzuBTy12jaW+df6df/wBdTe+5cYtbleRJHJ3s&#10;xDDAzwEA7A9qlALheioo4Iw4P+cUsKmIo7ZcdVU/Mr8+3QD/AAqSWJyDIVEQ3Z+9s2dfQ+n1p31s&#10;Ryu5VFtK7s8UTPFHF5kkiLkpz/EB0P8An1qs6NcDy8jbtJwzbBz97HuR+PFWgAygKzZz5h+crn06&#10;flT2jjMTfMWPcOBGF/3TnPFCk9yXEzChfa2XOxsMcbSV6AcHHHSo9p+7kE4+UdOG59fSrjR4I3YA&#10;yAG37X+p/l+NRPFhWIQMQu5WT7y7varTMXFrYikUBQIwI3ZflwdzDjr/AFqk4kO0FQWU7S3TP5D0&#10;5NXirorOwYLncpHzMD/dxnk1E6hhhehOSTzgdjmtoPqYSgUH37AV3hfunKYJ+nGRUAUoFlVtrJ0G&#10;eef8+3UVe3SNHGwzGSMKMrnGeu4H+dUXJSOQspwD8yg7Y+/3eepxn16VvFu12c8oO2hVA88PI6xw&#10;LEi8tyfu8Y/GopIVQq0i7sjIKckd+3IPTOauyKHYS+XuRCYh5C7gB8vp+fP+FU/9WzqIwhzjPRwv&#10;OBx65rZO5zzjbVFZoQwEi4lKp+7J+VouOeuMdqUvGI2XD78r918gf1/OkQNtkLhlIbMYQ8Pj+Hrx&#10;io5SSCfMcFhwoGR/31nj07007GMo9isiGSYosioAm4I7cD0wepqG4jWU5RkYBsS8bmBXHGPT29qs&#10;OE+QllTaPLUH+P8A3fXrjJ9qjbHllX+Q+X97Hyqe3+FWmc8o6ma0Rk/dgrEVXcuYztX/AHSD3Cjr&#10;3qC480nYAH27Y3ym35T6Y43c4NaIIBYyE8gMqH5VbI5VT9e35VnytKCULY+XkEfJx9P89K2Vzmmi&#10;k6uhDK3yqd21vmH/AAEe3vVZnLoDG/lvuwG27mj74x9PWrDFXVhhFYfK6DLHtz7ZBzj+VRqQCSwO&#10;/vkfe9vwrWL6HPNMYUcAMWz8mfN6Z/2lHr/n3qsVZuW5U8dNv+77+o/KppHfATbtVRsC4AVvy/r6&#10;ChJlCSbMKQuMFOeePvdBj3raLtoYNdjPx5rE/wAbthABkr/D+v41ULgDaDliPXGP69P5VbmSSJWW&#10;JHMburswx8mOP6sagdGLkshTbyFx5Y57/T/61bJsxnG5BkEAbR6Y9P8AD/8AVTJIxHhCVJ+8CDkD&#10;0zjjj8804A4UA/PuywB5oZTnee428H/Pr/nta3MmkVWViQUXaCNsjiTy9uO/rntULKIgwYD5iWXa&#10;vQqfvbR1ycf5NX33nzAXALD5ierD/HvioA53AlWZdpC4OAD/ALXcetWlcy5NNTPbenA3O5XPHb29&#10;fQ59qST98ilwwxjDJwD+Xp196tSAq0ZZgTK21QOCMZ9DwOtJjMZjXAAbLD7vfkf/AKqXTQhU21qV&#10;41ZeCThhklW+Ud/8k+1DSb34ALN/rFfjd9OfpVjacOAqljyCg2g8+3TjvUTqXO35kIOQNu0dPY9R&#10;1/yKFcnlRUkBRjwvzHBGMqv+z61G/BRQWxjjC/r/AJ9Ku+WFI3ON4AAU87Pb6AZH4j0qCSME4Zjl&#10;wQ/JRjz146U02tiZbaFY/KcEng7snknNOXbzlgmTtzj7o9sc07YfLbYvywkAl2ZiefU85H1qFocY&#10;duRxtUtk5GD6/wCfwrSNzFrqxTuIAXOFGMkZ3fn/AJ6UUwtk4Y5x3UZ//VRWiiu5Hv30PvtAodQV&#10;2nHRj0/+v9amIcc9W3ZLMvJ3f/WqGNzszghh1Un7p/3v05qZsYBDsWYqyhVwDjI7H8vxr8/btsfu&#10;d9QeXdOhYDyz8gbGFX5dvT1p37yUsoR8KuUIG5TgfN78D1prDcIyI1AHL5O4E/3lxyMf0qeEgMXQ&#10;8BdxzwOc+lQ2ug7sZEELfOoYkcKvykenUYqOQhWARdw3YJPGPX3NTBBsWRXRcoH6fMFPb0zjilfZ&#10;u2OMALlCRsP0/wA/hxQtREksQ2okTACBQQAcZz1/InFVRIVzguTll2gjc/8As07d94HIZvmB5z2/&#10;LpULHpgDKnOT0WtFoFyZijctJKADxtG4qv8AdOOvTGfxqPBJchXRF+aMOVOQfTB547nFSrGHb5Tu&#10;jz0YeVt/z/hTn2/u8qEj3Z3qc5U5X8utFuotyNCHIXIG3cwXsfp/n0q2kEgzK4684Y/d+939QOaq&#10;NsD85wvzqR8oP5f56VMXkcYlkzGzEqm3c46Dn/69G4tftDnYbiEcFd+1diY3D19faq+/LOsfyB/k&#10;R9its78U2QSIUWNwEVgGHoNv6YOD71Gp2D5+BkEgLnP+f8Kej1YPzJixcEplmPUH5Gc59f6018nP&#10;Dfu8MzEZUH0HP+z0peCMKgDEbeDsH09R/wDWFMAcHcWJLBWOW3/l9OKpMz5hWZcINoOR8xHIH0xV&#10;dlkBwB155bYFp+z5coeV7HlhTd2QY8EkHGegOff8qaJTGsRJLmRVBT7mABg9B9PrTzIYycYUFfkw&#10;cFm/Pjjn8agZlI27suCScLlTnptapY+EXAyIxgnPT/D/APVRfW4NjXDy7iXIUn5/m+fj+H9PzoWc&#10;q43o7gIDt3BS/wDs+31+lPKFcgAlWX5WHzY/DNP8sED5cMi42hMbe/1NNbgMWRiTsXYT1524/wAM&#10;VLtZZFYKNx6kp0z83A/z29ai2GVNjnCxvuDhtjHv2OeM9DTpRsztkcD725eR/n/61U2BN5hRlGQd&#10;x29cDn19P/r1YzxJtypC7CQQjJ0yV5681XBA4OwAjaRjkfr2pwIMe1lBbdldvPy/hx061PNZiuWw&#10;hDEsY/lTzFKMCCQMc4/yc01AsruWGApy/GCx9OSOnpTFV1U7lc7oxsOPLHXFSQsBnC/RiN+1vz/U&#10;Um+xXkWAFUuyCMCT/Vsw67eNoyfryfSoxI7EAbnKAkMPl9uuPxqZ4y5+QCR0UAKPk3f7ozx9P9k0&#10;yNG2xiQKS6tyrbd3P6HFTcL6lbyjnDy7FI2pGw3kFV/P/J9KaiOFL7xvDbsBsFP7q/8A6vxqyybs&#10;qoICOSGU/IvpjvUG9FYLjduVjznjaR83Htxj8e1K7uO7egrHAzsCnb8207mPX0P6GoyWKkuBkt8q&#10;qu1sN0+XPHrTi3B2BVIPylk9v7p/r7UzePmU5CswJXOFbb0/LNO7K6WGliqFmbZ7k5P8+1NJJG2M&#10;cZaRVI4Y+mc0xmHmFvLDljj5zjA6fp707auBICq5XJUHFNMLRQruWKqofrsyDgcDr+ff3qNUkUk4&#10;6LtKg7SOfr+FOBVhtDchvlOc7uP/ANXWhW2pgsJDk4fGzJ9uePwo32AlVlZ3CoFAHU8Ae3Xr6ill&#10;AUbVX96zKihRgr+H6VGqnIbeEbdgIvQDtn+X5U1WdJTIpKlWwuRu2f3e/ajXqK3RipuRgCpG4YJH&#10;G3/E0/cInY+UGRl+4Wxk+ox1pdj4jQsHABMmFIOe3PGP89KQBPNwy/KemDgD+hGKWtjT0IIQiS73&#10;BddvIDZVj2+masFVIVTGxVhwu4MQfT86LgbGZVUYyAvIKdPb9aiEjqUYMAm/axkHzdeOev8Aj9al&#10;u47aEmyQoDtHl/fP3S/f5fanhnkQKW27FJRd+APb2PHf2ob5l+WRQFOR9O/6etNIAUkIAOmFOGP4&#10;fpWd+qNYxGSRD54nJaaRcNznZyCvTgjHH/AqictvxJJwCAATuIHt6U4ELnILN64wVHv2P8+lOCKx&#10;f7qjqCx24HX161BtBNEzRII0RTncfmbO3H09f/r0wwsYHcygOJf9Wu7zJO46dsdaVVJIXGGO0Ang&#10;7SPc/wAqnRkaTdJIGKcJiPliD7cgfX2od+hvEQyBoxGYkty4EnmfLluT079qqvCkqbCSWAAUZ2jr&#10;97j0pu9ndFYMIzwo+Unpjbt6dafuZijxhMqcEY2lPbHTGF/lUtmiJcgARgKfLHzF/ug+g54zjmpE&#10;MahFYAOCThuT975vbOP6VXaQl5QzDYo+6jcfTPXB/wA9KRSg8lg3IGBvXaBu/wAB9f5VFi02ti/E&#10;F86QNteNXZUVDtC7gfmb14/z1pjjygAuAOgOemAe9MjlLJlgFYRksxGN3p/WqySFmZBnbH98yA7h&#10;+Ge3r9BxUtDV9i9GN6hjlVAy3YBsfmeeOKiTCoquSwB2AEZz1PPp/wDqNOXPyKrYHDHj7647e/Sp&#10;CRkKo5JyUQ4I/wB3165qEi43sOjdCpAYRZyu0jB/xz1prAZIQkbvvHuPf9MYpjZ+UqMKpxtxz2HX&#10;rweaGLE5ViVI4CcDt09/r7UrdS/McZSEeTLYTkKuGDduOf1qJSshwrZRsHBX5Rzn64x61FHGCzBj&#10;mFk27epBbPr/AHevakEscbbGTy0GCMDCp6L0645qdtykrqxZXyz50cu1y8TIqj5No9cZ7f1qs0gM&#10;Hy5z04ODHx6+3egtsYybdokG+Nv4kzx8vfH+FM3HiIMN0Y3Mc7QOO2PTIzmlrui1FpkqzRsvERBA&#10;w0jc7zxx075/kKihEe9S53oEYDadjDg8cnse/wBKcmdi/MEJPAQAjd94dvSqigMSOCiNIHC/MAOM&#10;fXBPb0q1YHfcsq6mQwo5kXcEMi8bse3bB4+lN3sjjJSVN24gjO3+EfTj+YpiqAGw7gBScAANkHjp&#10;6dOaGkVo5EkAIYGN16t2bkA8du/9aaV9yNbmgrS/fKAAL8w3A4I54A6844/GqsjlZdznKtz9374z&#10;k9T1xVfcyowBEeehKfKW/ofp7U0MUdMlH3Llto3GLrjHtjn8qLWHqncuRkq+5ty5G3lskZYsq4zj&#10;p/nip5HUKvlM7qw3ndwP4cemOc1WHnTZDPHEqjrn5R/F1z6Y5+lNk2kq3EwkyyEc4H93j061DRa8&#10;i0x2lCPvscuBIXU4/wBntjHX3FHTcYzycuifxfhzx6VHHnHmBTtUgyHhAny9wPbr9KSOUMSu1sNx&#10;liCqdeOKnUtbk6Ehsn72flCn7p+v6/lRvbzXBYctlNpxkY55/OofMLr+7wWPAZB0P8ug/lQ0gOws&#10;SAvUoPmP5f54prcrXqWpFVsAbvu7VYcHH19aoOYmZQWw6lvkB2t+Xtxz34oSZ+hlj2Bvkc7io788&#10;56epzVYozK4KIjShmbPz4zwu7+WaYndlkTq3y7JRtPLFfu8dsHI49aqzhSoHKuDzk/fH8Le3oc+t&#10;RqNoYfKWB4cLkJj8ecUFwwydwcrtAQ4x/kd6Zm+xG5MeBycfMxwR/WqjM+SAQAVXAUc56Z+tTEMe&#10;STlR97qT7VXcDJK7CBnO3t/npVxMZPqRruMatIQrBsNt+5+XoP8ACqx4iYAM0Y+QAJtT6DPoOakH&#10;O3eeB3Y5zj8aoIrxSSeU4GUJVAMgZ/2fw7VcW9jkmxDKu0oI/LaQ7UZVy3+7kdMY6GqskpMe1lL4&#10;O1hxl8/4VIN3mSSxkAHuX4Bb8Bg//Xqu7AqWXBXOSVOdzex9BW8fIwbtsRNIoTkEFl2F1OwL+Hrj&#10;PT1qFz5g3RIcKOcjax/D6dqc6s21UYBQ28uflA/+vUST/M0brypOzD/Kw9OOa2jYxk10It2R6t0y&#10;GwB81VzkSFhkgHGc4cH2FTcNuXqpfd0wOvy/l/hUEgwchlGfvfNy34VrFanPKT6kUjMG3uVYcPvJ&#10;+5uz37kVWLOwCLuRXX5g6nd17H8O/qKfKvm7wke1RJvCs+VPT7uD6fy+tU7nP74Ox8sZMY242Lxt&#10;Ugf56VuldnPN63Ip8IwWV2U7/wB3EvybV2/r9KoSuisOoydo3DaM/wCf6CpiM7Gycgfdwciop22q&#10;pbADP5Y54/L24NaxRg2RFyjhkCDAZTIxwVDD+H69OtRyNEybBEAWHzyIShkzx0zxxTmJOXypIxty&#10;cZ/zxVd5U+VSQC5xwxyP1x6CtlZmLkI7OixgMrqOH3jGPp+J/wA8UkYjEjNcMwQK2PJHK8fKOvTN&#10;RFSzKXI3Y6MvAP0qFpDHEZGDld2cqCCT6HqRz+NH4GTlrqSRtI5drgR5B2WxhfCleuG98+ntTkuC&#10;Aw2Ngx5fu69/8/WohKCS3c/cUfL1A7/40qSDy9yk7pBh/m5Py9vf/wCtT9TCT1uSAmVF3jCsu5SB&#10;uMWPTjGe+fpTpYwqKxdRt4X5vmU/7ucf/WqJXljXKEKrdTjavptx6Y4/KllA3t92X5sIuCvze/rx&#10;60JaGEn3InkQsFV8K3VguST1+buOvBqdVyQiMfLUb2ZTyPm+bnpn/OahXZnB+QHLOpGctzzx/jUy&#10;upWQEryMsMYwO565PH+eKtMzeuiJCpRGK5ZsbkCnCD/HikVAJE3Nt3HhmbYBx8q56c1YClGQnawH&#10;CqvAA7cd8URoj+YHTJLfMMYDdMfl/npQ2Sotj1hLSRuZH8uM73QKrZ7Yz/P2xir8QQ5ZldWztUAY&#10;D/7XXPPvTQgRWGNqsFiQrwFzx/T+VXLa2lWCM7jKY22ktw4z6j8am/YpQJY1wUbZ8rHLAnAH5df/&#10;AK9X7e3DMQQQcdNpAU/72e39aiiiJYtuxsGAmcPu9eORitqMElWyS7rtyOWb05rNy1KUbaIjjUqW&#10;+bLbmMa5ycf7IHTApRGuN4IZwe3RmA+vShHZizbF3ElApHIG7jp7dqRG+YRsqhQT+9CMyxlTu+vX&#10;+QqddykiyAFb5GEgwpIyuEY+/UEfl0qRQ3zAMsY255TgH8/wqumZmBjjjKgsN0chDDpztp4k2tyS&#10;Cg7Ed+2Pb/61ZtJe8ik0WivlqARnnHsT+ff61MjEkZwrA5Knk/8A18VUjkfZxlgmMMTjd054qeJo&#10;WbeCGVc4U/eLcqPp71zy3N4X2LUJQr8pz3IXr+FSkBzuYZ42sp4Ib/8AVUEMu4vGFcMGKDK4LHqA&#10;tSNuUs7NvYt8x3ZK4z8v4/4elZ2ZtFuxGwwDuJ+4ARjk/l/nmqrRgRqyf3+VDcH/AIDVtipGwYf5&#10;f3h3Z25OVDe4B7Z7VQlz86I+1h90Y4H+f8KqKZTl2M+cQsgG0ucEFSPkPoB+H9KwZbcKMlm2g8L/&#10;AHPbHauglTKjcC7x7dpbgHb0+h+lYssRLFXYwrs5V+Qp/A5wR6+1dNN32MJy6mHLFgsCm4ffIz17&#10;nH8qy7hCduxSPm2/L0GevB49RWzIgDCVj9wbNm3kg44HPA45/Csqcje2QFQvtHl/u0Uf3ev8/wAa&#10;7Ias5J1dbGddOq7kAVnB2eZ1Jxxx/P3rMYfKxU7S3GQeR/kVpzEbkKsQ2ckoBhf8/wCTVGRhuIBw&#10;SNxzz/n/AOvXVHfQ53NbFQqAux8FlGS56/j2yKgKs+3erAY+ZD91vp/nnNP+WM5aRsM27JxkZ7L9&#10;P60r/vcKs7r5Z+SVBhl2nIG08VqroqMlchMWcq7Egr83OF49Bnj/AAqBrUydsJu+UBcN/np/KtJS&#10;P4uTu5JGSP8A9Xt/jVjjkBCec7s7Qv8An3rCTcXodUIp6oxY7NpFMexAirkbl2NnBOfUccYz3pn2&#10;M7shQJM7sFflOG4+n3f5V0kUAZgARlmx67vXmr8NgCwIAQZyd67t30rL2jR1xoRlqzjZtODO5KIw&#10;wN22JlQ/r1xkH6iqzaYqSAJH8pOAEPX9en8s4r0dbESx7SilSAG2phR9Ocj1/Cp10TY6r5RDr8z5&#10;TJU9fqOKlYmcWOWBU9jzWHRgq7iNvLFh0Xrx+H+NTDRlSRVaMqsh3Lltm7PK4x0FeqnQSXVhGowP&#10;LAEoLbePm25zzzVxdJuJJEO1BGo2FSm/lePr1/pil9dqGccsitGjzGPS9rD90GEZwdnMi99o+n+F&#10;dDZWapGWjQqpGCvlEMvboP5e9dwNDWCERTI0j43o6R/M3Qj9AOpq1baMVj3xuSzzbDGrsm/ac9D3&#10;wVB/3fWspV3NHfQwKg1ykfhF7TQPFOgeINT0O38R2Ol3i3d54fvJXWy1ePYytFJg8Bt2c5/h5z0q&#10;bTrJ2mmuhDHH9pmeURrz9iDzErFxgfKNo+Xtius07QJpABHC8hBXeQMKu7IPTv7elem+H/BD3Eil&#10;LdfLA2ExRqGdjtxj6e/rXHOV9z3aFBqNjE8N+H3u5YDJEdg+6MYQZ+UsB09v+BV9Z+A/BLyyQYh+&#10;QkRRgJszj+g/n3pPBvw8zHDJ5LeYZBtUhSxPr+Ht+dfZvgb4dtGkErxyBiVEbMgTPH8K9gO1c07J&#10;aF1q8KMbHQ/D/wAJNbJbpBbhCY1jcMeDuI59RgenavtbwV4axHEPLZREAzsDnJ+nuP4fSuM8EeEx&#10;bCKMoWkKgqwXIH4+3+e1fUfhvRWh2RmExkDPzfKPb/P0rzqkuZny+NxSkztdA0xi1qEjVBHGuI0T&#10;ai912jsP1ORXs+h6ewEeBvk/uoBg9+M+n/165rQNOKeTsG0BNinbhw20fd5wOMj24r1fSrPYFZFx&#10;gbQQcAZ+lXSh1R89Wq3lZGpY2/lKmCMAYBxnP/6ua6GJVwCRuYNkNt2+vp0NVIkKhAMEgcdwTV4A&#10;qQEHfnI7cV1RORO5JxnB5wudx4I7/wCH6Uu0jAwcsew4FNyo4O5d3QdQe46elSnceD82F4APHrVX&#10;e5SbYwgg4+7tOevX0pRg84AB6YbHbp/ntSOAQOSCTwOuP16dqcAF+YEnngsuPpRaN7Du9hpBAHbo&#10;cFufr+FOCgdcg7vl5xn8aGIzj5sbQQSMZ9OO2KZuJc853HbwOB9KWlhajgR82w4O3I4xn/Pp9KVc&#10;ORxhd2Mjp7f5+lNK4YAAAYyMf405hnphdrZ985Hf/Gi7HdjCEbAHGDt55/3eKZkllKqUx0GMYqbY&#10;DwACy8AddvsPpSMNoRWB6bdoG7H+f8KFf1ATGQq4wSdwwNhP+H/16M4GAy8DccLnbjt/n1oztYAY&#10;C5yQFx9P8/SkC8sx4+bkDn3Bp7iHZzjdngc4GQf89M0xzhSFAwe5OTTstsxgc8gBfu1EF5BGNv3l&#10;5+Ycf40PcBUPDAH6Ds2en/6qeW+6eMg4HINJtxnHUnjb1H+RTVU53A7sLkdiOKdu4DM5y3ocIRzT&#10;kJ5AGOen3c08KuCcHjPIPFRLuUksTycr/s/T6VLAepPI6fLkEHCn0+lNO3oS4A7DkUEqWCgj5uh6&#10;Zz/nFPyWwNqFl656Y/z/AEp3C/QaGxnnpwMjH+f/ANVHbkYGcqx5z+tBGRkL7DsDSIWOdx+U8Adq&#10;aAkBwSAOCc8DJXv6012QH5c/d6Hop/z3p20hegBU8kjGM+lIVJb5fvnqATkY/wAj86m6YDdxznPP&#10;c/w/5FS/MGLAEEjnuBTMZJHQ91HCj8fbrRyxbg/dwQVwB+H+fSn10EwZsfKck52jP+eKjL/eGOM4&#10;wKlZCBg8nGc9cZo2fMTnaOuemKepDd9CAHKbsHG7nIzipRjOSCuejHgD/PpTR8ynoM8Ak47U5nwN&#10;ozgPgAAdj/Slbl2M35EfAyWADZyVHFOD7lBQ7iecnk/73+falUJndtz6g5BP5fzpqEEnAGBwAOAP&#10;T/Jq076k27ChScDA5P8Ad6f/AKqdJFnqxRgynrnvzTlOMFSMn7w7/wA6cpAzjOO3HU1rFoxkugBO&#10;gA6Hg+oqQFuVJ2gNwMcf/W/+uKiLNvPB4G4LjAFSg4APzF84YfKMflWiRnKN9UTYAA7kdWz97/8A&#10;XTXfCbRt57ZwB+VN3PtBGcluMNgj/wDV70pGVGOHH3eM/lz7iqW5zzVkRtncAwO4nj0zSBx978B+&#10;v9KkO4kDacYyCfmx/X/IqNt6soHJ25zj/P0qlcwnfoKCODzyc9f9mlySwG04H3cLjH+f8KB8wXcS&#10;HHQHmgEqSVycHBA7Gr1MdRHIIHzKSe/+f8800Mu30O7jjk/T6DJpSd5B6enHH4d+BTSvOM9DkL3p&#10;onbcC5POSMjOFGOP89qA2CMZ5XaGBxj9aVS4JxjgZyB/e6fzphJG1cZJBPSmu7M276iEEZIHOeWP&#10;3h/hSu543D3yD0zzx9KEBJO7pnJI6c/4f4VBKVbqAyq+RnqP19KauiXvoSMxDYU4JHO47WH/ANf/&#10;APVSAkkLwSeoqEHkncAQMgjn8ueBSluc/MRtyp6/y9qkjzY98DaC2BjGMZpnQcLtKDGD1NG4f3mX&#10;byN3VfagsOCegGRzjHH19KRLQMrcjBAZug6U0EE4HIyenb/P9aacEg4OV4znj2x+B/Wl3ckjkHgn&#10;GGHHHekSNbOQSM9vmbAX0/z70bsqeeTx0zn29vXPvRg8cnI7f3qidgpCgFsrgAfw/l/npRsArRg8&#10;YJOPlUHp/nFJhiQOPXAGQP8APT6U4MVX5hgdAM856etN2nAIPB6kDBx+dUCI9wAJ53dNqjimjd2B&#10;IXn5R1P1pQGXqdzHdjABxzx+Q4/KlOeM8ZOBkdPTv+vvSY0iMbgWzux6DikLdAAQAe3OOPXpUjBd&#10;xxuIxjp/9f0qNxw20gE8g9R+Xbmo6FJBtJXOe2cjv/n/AOtUZBUbgecc46Ft2cf0qQhin904zwOl&#10;Ioxk9CBkDsv+eKtISFBJOe4PbkGhdqgjJDA8HPA/X2/lTcBf4WHGMfyp68fKuAXOMnnbimF+wmSQ&#10;CS27GMAdfbr/AJz1pMsW2kEEDbzxu59etIASD82CBg/L/wDWp6gKBkFipxlRtJ/zmhjWmooVgDzk&#10;52hTwRTfmDKAQ67cn1pT3ZAwB6hjuI//AFU4bgBuYc9OMfWoWrKSERiApYYGGzxnb/8AqqQY35GQ&#10;N2CAOnHr/nNN+VsKWAIHOOM8fp/nmlBx/qyFI77eB9adraA9yXrl1HB4+Xgn9eOv8qQ8HheScHfw&#10;Pfv+HHtTIzgsoZcoew/z/nFDFsbyAeeBghhTFck3HIwpxuxz0P49aUlsgYyOoB5FNCSbiW2qAQQu&#10;MllI/IU5jkjHIx1palRHgZLDIy3Q8HI/zmlXgenOPcf/AF6iBIAPBU9SBgDn5QO1SBlw3y5J7np6&#10;f5/Clq0WtyTJPGM49f8AP4/jUoXIRj1PynHOPwpgYICWwpC4HYj9f0pd55XIB25Xby34c46ULRWN&#10;FZKzLCsB8q5GD971/wAilAOUChmwwIYfeqrEWJXHAxnhM/54q0FRtp+ZW5VT1I6e9LdXC/QfvyhQ&#10;lgCTyBmm4HAU5XGQM5HvTwRkBwxBbbw2D+f4ihVIXhcZ44OSP88U15jVr3JGBweOc5zng+vv0/pU&#10;wPRR0x6Yxj079KYq4QADIBGRnGf84/lT+ikBtpzg5PI6f/rp7KwbADggYyQc56Ae3Xt/WnhuSoVV&#10;IGR/h+FRjcR77s5zyR/9alwT24Xplf8A6/HFGtwQ/LYY9uwI4+n5cflTVY53MpAznA69KVQSW4Vs&#10;dPelLhiEP3s5K9D+HfrtprTcS3J0GATkdOwwR7dadjKnqOOTnk//AKqBkLkfKOwxSnh+hAGM45/3&#10;aNyt9Q/unBB6Ak4z/npShWwW/hPT1/xqPccAHgDcMVLgkA+oHToKYr2FYKVHXJ4wpyf84phyQvOM&#10;fLjo60ABsk5BxwQOB+X5UMpJDKOc4xnkfr2pNXG1fcUffLKgAwAW6Fv/ANXWgEYU5K5JXA/nTivI&#10;EbKD0OeQfxHIoKAZAwdo3ZA4H+1TFa1iNlzwOnBJzkf4UqKQFywYevT8Pwo2lgRnHzZIIwR6UeXj&#10;kEYIwPT/AD/9aga1VhhIU5B5A3AAZ3/4Ug+7gE4PO3oT/kVMy+hGT8xY9T/nioTjAwAoBwF6lfpQ&#10;C7CcZ+6Rt/Cm/dfHJKLg5OBUqkAqCOc8r0wfRfpTCpVmPrwuBye3r26e9AasauRkgYGAORn1/wA/&#10;lSA4LYAB+9nHHfipccArkk8gZ/z2pjEffUlfQf061LS2B2GEkuCcn0x07frUq5XoBk+p4P8AjTFX&#10;O5jgEbSeMZ5pQTu3A9topND2FAB+b5hgBV9GqfPQbjnHfkc8/wD1qi35Ax19B2pcZIIGDjr68/p/&#10;+qnG/QaepPGxJ3KvIbHPfrznNT+YuAQNrNwQV3FO36VXMhwu0AIidFG05p4cH1zjjjH+f/1UNXNY&#10;ybJt3qC3OD2zxTs5A6Y6/Lx9BiowUYkEEkrt24wn0/LipejEH5QR8pzkj9eP8+lLVbmqk7jlOM5B&#10;G05bjc3+f/rVJlMFcMCoz6Y/CkXA+XgjoCO//wCqmq3OecFs7dvB/X/PFQzZSZLgbTggANk8Y5py&#10;8lmBI7n5eelQluD0G5sgYx/KpEIAJDOOMbgNwX3qTWMr6Ikbaw5JLAblA5/zx/SnKCBjJAXBUY/H&#10;j6f1FQ5GAOfUY/h7+vb+tSbjkHawyc4zj8uegpPuWn1HgHacjp0HTv0/rim7e/LZ7Zzt/DNPEmfl&#10;AABOQgb9KYST90cdsnkfrUNdWUmwQMAc4+YnGBn6L19KcBkbTkYO5cdPp17D+f0pFYtjkgg5I9v8&#10;80AA7j1UDOM8fz9DWVrmifck5AyuSGPT+H/PuaTnDDk7jnB7frUXZhnaQMjH3Rx/dHAxTudgbONv&#10;UY5NS07gncXAzhjvx0xx9Ohp/X5mJOBwe3T+nSo1dsqM9eT/AHv9mnFdp+8pAbjJ5+lPUuLH4OM5&#10;HT5cDP8AkinZTIbocDtjP+RUeADnZ7A9h+tPxjtlg3pS13Zrpa7HknHy4PGQMdKMj5wBk4yfRf8A&#10;9VN65K8KDwT0/wA8fypGGGPRUx8oJwSef6HFGlhOxEpLOCSQG9OCakU5GOQehJ4zUcanGOrE/KAe&#10;Mmn/ADEqvCjG0gcn8qaeliHuIqs7qmMHOMdCM/jXwv8AtdftRj4Oae+keHWtLjXz5n20k/u7dmU7&#10;F8zOVbqfevugs0Ia45MdvGZXXcclR2H86/m9/bm8U3PiX4q3qSzma0tpZFaBH2xsqyEQsVHO5RuG&#10;T71+l+F/DmF4h4hjDHRvRprma79keHnuMq4TB3ou0paHEaz+3n8ZLm6neDW08lCXjtZIJZooFyPQ&#10;/M2RUum/t7fF62mhN3qNrJErofKitpIinU4j3SYBPofu+9dN+yx+xxcfHaN/EeqXAsPCy7jE0KmK&#10;4vJlZlZUx1OR838OMc5r7km/4JoeFNokgjt1kXKjO2J1/u5yeuO/vX75m+Z+HGSYl5fjaMFNdo3P&#10;msLl+cYmkq9KTs+7Z8l6H/wUa+Ilo0QvrWZInfY7Wqw3NxJn5l3FlXB/+tXv3hX/AIKVW1wskmt2&#10;19HMh8tIdVuYbG3HTDHYW3Mf7vpWJ4k/4JqyLcXI0u81WcqolW4shHPFB8v3dp28L7ZPSvD9d/YD&#10;8fWTrPbkz267jmTT5Ld+M4IG7Jx79q8KT8Kc2jZKEW/kzuUeIMLo7tfefph4S/br+HWsCKPUNb0S&#10;1lnA2i6mW0jh7N87HGO+e/FfQOh/H34da8IltNYheSVfMVrZ0aFlz/C2TkY9fav539e/ZZ+LmiSy&#10;iHw/Le26HdJcQKgT/ZUDdubP0HbFcGbT4teD1E4t/Eejpbna6W0Ui7yD8u4dBgZFedW8LuEMzXPl&#10;mKtfs0/6+42jnmYUNMTTP6q7PxN4fv0SW01VZkcZR9ixPz0YLnmt9LiB1QLcrIzr8u1gWbHHA68f&#10;59v5ePDf7T/xZ8MyQtLqV/LFBKwEZT7UrHbtCt83ylRycH0r6l8C/t/eItKKJrsUV1AFRGjMEjlv&#10;VmYEng9l6V8nmXgxm2HXPgK0Zrtszvo8SYWbtVi4/ifvLl5BlQwCt1x0p2Tk84b+L5ePTg/pX5le&#10;Df2/fDGp/ZIrqdI3kOCssUyhEXr8nbBPXHpXvWnftgfDjUECvfxQ7W2yNI6x2y/d+XIORxzzntXx&#10;GL4C4nwcrVMM36anqU8zwNVe5UR9c5Azngg44HTOPzpQ2d5bI7tj/wCt0/8ArivCLH4//Du72PD4&#10;htm8wK0P2dMRsXHygsSDjtn6V0cHxk8Cuki/2oXYHa8saxvBHjH8QfjB9a8afD+cQdpYaf8A4Czo&#10;WKw72qL7z1M4ORk4J4wOVpAMjAI6nGOOh+vH/wBevL5Pi74OSPI1GzManm4M8flx/XnrnHH0rC1P&#10;9oH4X6S6tqPinTtOdImd1mOZHA6svIBx/hUxyDOZu0cNPXyY3iKCV3Nfee2Htg47Egbf89KeGwM5&#10;yQeSBxXxZqP7bXwtOs/2Na65oUDSSeUGutUjNwx424UHIJHOPfrX1F4W8YaZ4stBc2FzbyNsXe0G&#10;CrbuV6dDUY/IM3yulHEY/DyhF9WhUMZh8Q3GhUTaOxHTJ4BOQAOn0p7EHOATgckf0qMDKjOQVGAo&#10;5H+R/WlClTzwCcZAxj2rxfU6LhgquA27BwSQOPap1BYkj7vqBxTOSB1Y54/z/ntTgcDhflzjJ74x&#10;/LijoF2DLnadoOR1H+e39ajI7qp64yOf8/8A2VTDh1HIVfunGBn8/emNuDDBZc/KNvVvpzRrYRCU&#10;ydy7gSMEY/8Ar9v8KcAOhITDYHGevt7fWpA2eV4H8II6f5/wprAEDB3EnJ9R3okrgNIz0z1I46/z&#10;pXwMbf73AHI+nWlBA4U4JIwMc0EdMtnHJH3T+HpxRqh3YznBYseRjHUUpLZAxgA546de3160AdMk&#10;MM429PzppIYHGeOCf4Qfb/69JsLgOW3HODyCD6UMvUqeF4HqafHyVxwoOM9D/np+VJzxxjgMGUfd&#10;z29qLNgn0YjEHrkDHQdx2xQFBQYJUrww6Kf84pPXZySPwHsPwpeOu3O7hj6U7dB6WGEKFOcEHocc&#10;igYDKT16nByParDeq4GTxzn0/lUSgk8hR6/Lg0JPcfSwKO2eOufu/l/KnrjHy87Vz15z/PpSDJBH&#10;UA8BeppV4Jxn0Knsf8/0pNkXHY3PjA24yMHlf1//AF0vCueMc5jIPp0xz9fzp45K7cgdQMZ/rxjp&#10;+VJhuNowAcB/WndXAY+c9zgjbjk/7tKHG4DkAIeAOf8AIFBz90j5fULx7d+wpxXOFO7Ofl/r/k0k&#10;AxvQhgO/JoCFeqlgRuHPB69qcQ38HJTHGMheP8OKcMsAWO3B4VR09qNdLANT5VA65zwckH0/SnHB&#10;ypKhs8cf/XoK5I25KFck4wB+tM54DcZP1p62uJkiYJJPLe/AP+f8KnBOB8mAeMdKjRTgfw46H/P4&#10;VIO2CAxOGxzijpYhvuWEJwDuyRwxXgN/gf8AGrSnoQNxIwMHGPrzVFCMnAxzyp/z2q4g6YJAxlgD&#10;ndTRmWR1y27BIAB/Q1cRccjordQOB+OfSqYBYAZ244PoP8/4VYTjkc9+OBTWrVxPuzQiPyrkFsdM&#10;4/lVkPgZ5JYfKAc4z9OlVIyygsCVx6dqsqVYpuPfgj/61WndGTLkRxyCM7+RjNV9XtTd6feRGMOT&#10;Fuj+TeIz+Y5p8ZC4wcc9R9PY1f8AmMUijnK8KOd3IwK2jqZTukfOfhSzez8TOiDyB5kiYwFP3id3&#10;A5z6e4PavoveAo2/eyCrD1H+1/ntXmLaSdP12W7gjRYpJGZs8HDNuPHfqea9CF1bnywJVDSDeI8/&#10;dY9veuinrqjja5VY27Z2YHeu0AZAPv249BWom0bcDoT0rHtpBggEgMd2TwB/npWrEQMDI57nkD/P&#10;9a6lbqYttFvcNwGQO3TIHelLdcFhvGOmMfl/nmmI8b5YlwAMFgeBTd2FyGG3HzHuPb2xSfkZylYv&#10;6VKY71GZgAzbMDgfNtz3r6W0idZrWNkwVwAWB5XC9Mdv/wBVfLXmBG35BIHGRwv05r6G8J3KSWCc&#10;9H2sCcY+XP1rkr6SRnPVHc56ZYgN1HU/49OaYeehOB2HX9OaATjHbdzRz06DqeOlYxemhitdyEgZ&#10;JbOCfoKDg9CCxxn2/wA56U5m+bgEY5BPf8+lMTGc5JBGcL1GK0i1cnd2YuAw+XsDkdM9qaV6gdfu&#10;5Pb3pSfUbSF5IHT/APV1pMkknJ44PGAfpz+FVHewl2EOR2znrjr+FKAQCoGO2BxQP9k43cAdxn/P&#10;+ewd3YcgYwRkf5xTje2oIbkEHB+71GfypMDhTnJ56ZC0AY4BHBzx29P/ANdAJ3DAAwenXP8A+rOP&#10;wp2FYQ7jjnjqB1P+f/rU09TnPqPalIx9BweOT/nmg4wTj+hHpijUBDjjAAJ98Zam9ycd8hhx+VK2&#10;eR0zwDjBFJyOuM4/Kpv0YX0DJ54OOgxx/n/9VHXOPocdqP8AOfT/AD/WgY4xz9DTATHt75HIH+el&#10;NyR3xx3Of8+tOJ54O3PVQetM3N64zzgCqHoBx7ZPPXP9fSm5GAcDJ9OtKVweo/4Ccj/Cm4PPbnr2&#10;oBd4gMfTt0zmoyF7kk4z1zj/APV/Wn9z16YJB4P60hwM55OO/A/z/wDWpWvuFmQEbe2MjP1/z0qK&#10;QYxjkkflVhhjgnHHPYf48f1FVsAjOMjOMjr/ADqGl1H5EZzjkZz2HFN7qTwR6fw9uKfz3PA7dD/k&#10;U0gYOOwx6fl/KsyV5jWOAcD1yc42frUQKnqCTjAwcbT/APq/pT3B/hPy57ckU0Dgjb0H4UrXH0I2&#10;OAMY9sf5yKj4xyOO+acwwWJJ5PpQScHIB+XjPX/P/wBal6isrEeVJx+GfWmFScDH4U4g9V4bGOn+&#10;f84pM88kkdcHkUnuPpqNxnjv3PejByec8jAHBNGScAAE9z0NKx6ckEcA9D/nFT8InrqIVXGQMHGQ&#10;OjH0ppB5JHvnvTg2SBgYxx2I/pxSjIVjuDAjjC7T/P04xVRWtxeZXcHGQSCec5zjj+7/AJ7Vz963&#10;BycY+7jnH0/z6V0MgHlNjJ5PH5//AKq5+/QlWblTjKgDcR81dmH+NGFVe7ZHI3owzY5P95V/z0rI&#10;YtuwVK8c/LwM9q1LoAHC45Ztx+rcfTgisl3PzcjbnGCc7en+fyr6uh8Gh4VT4iJ8AEBTwOcnaVph&#10;PBBOQp4Gcg/4VMScdRjvn+LtUGeM4/TIP+f612x2szFIZyAMcqD8uBkf4VxniWTEBPzDHAbO5Pl6&#10;4/PNdm3RlyQAdw29a4TxYf8ARHXdyV3LjsuDWkdNgSR4Drt60ZdsFmLbcD5gMZ2/5FcRG07zAFml&#10;YnIJOAP9nrXVeItkU8iN93eAxPCvlfu7v89KxtPuLaWSB02fMFZuflXufpxxnNcM/eq6nO1zTszf&#10;sbCWSGNo4iN3JAHcsePasrUkmtE+ckLyNx5Awp7+1exaQ2nyWqKIRvjiyVPC7myF4+nPPPSuF8ce&#10;Q0UUMHyeWxdiAOcryqtj1Ga1dNNXR0+wfLzHA2GsO00ZSRSxZWjIOwMP93Ne1+HNVdlj3biXX5lU&#10;/Kv656ce1fOdjZmMibiIiVTGq5A2+x+nFeteHZ/ISNtxJBDoAAc/M39MVlTbjPlMoN8/Kj6OtrlB&#10;FlmjKgZXDr8365GBVd9YhG5lYElt2N/6V5t/b0jKSFjUY2/393/xP/6qxbvWZIgWE0YLjJV1bGOf&#10;QYrs92Ops48urPXf7bQsCVZVYbsb/wCv9avWuoxS8F9uOgbg/wCR/hXgf9vbRiNwM9gMBfw6/r6V&#10;0Gm68AEVpMAH5tvzOeewz2/woVSLZmnG+h7ikokGA2SeVw2C1VTdxYcK5IDdh0/z/hXCJr8apne4&#10;2dAjbCffOfpWFqvieO3X9w2HC5LRnPl9weTzWt7K5VrI9Nm1W1i480E7CcblQE/3eTz+FNbWrYuM&#10;Oy85PIJGPocV4MfEZI80zozsM7mP+Pp7VPH4lGwbpYyy/MMDls/T2pOrHuQ5J7nvkeoROxG5QwUc&#10;k8/z6GqWsailtbMAQrSLxtwSF/vf/qryiy8RruQxsNwyBuB3bcenIxxTtT1wTxM2d+VKqM4WP+vr&#10;+YrRSUlcVtLmFrWvhZJIwVAVdpYHIXnIVf8AH6VyNv4rtUmdTMGeM7giOGOPrke9cT4z1cxpJBbP&#10;8zybBJtIKZHUgenTP0rkdAtHubhHk/eeX8yFe/Pv2+8cGuGrWlzqKMZT97kPrnw1qiXKgiUyAtlS&#10;ByOOOR7V6jaXSKoHmdByqjG3Hfr/AJFeDaFcJY26qmFaMEtsOHVs+3tXVrrjMm5pIlCcl3JJPoFb&#10;pXTF+7dmyVlqeuDUbbdxIrAj5WA6fTtU6XsUhUrIGwNrYO7b/gcfzrxn/hIhG37yUH237APQ8dMV&#10;dttfhf5lu0O1ssitgj8uBxmnGa6sND2TzN+CcZwD7D/P+FMklABBPGcKc4K1x9lrokRSJVbK5UE7&#10;dvtzj8qjvtcRVkeScIoPzHl8e3A/zxWychWd7HXtdR7ckjnkbsHHr+lVxdRuQofO48AdW9MD2rx6&#10;58Vm4ldYZcBW3KCu0bR/tdT3rR0/WJZtod9mQw4xhefb86XPFOwmeqiUEDOfcH5QaDcIvRsBWB29&#10;MV59N4otIV2iYhvvEgbl3H3zxmsp/EFzcAlXjWJSThdoIXHc5zUuS6Ds9z1Fb2IbwrjeBllXk7fx&#10;P+c0izLIodORjBJOD+h968hOvYf5nOcD5gefbj9K1LDxCC6FZcKeC2P3n4c4xSU43A9OGO+AScYP&#10;ykd/8KNxwcHk87f4n/H2xj8awodVh8mOV5wA6Z/edc/z/wAisG+8RPvEcTRqByAoO4Y79cg89OlJ&#10;6bgdgblFYhmKnqwPBH+FAmXCjIIxkEc/lg+v9K8qn16YOW3RkD7xZcRnn+9n0/lU1tr2ThpY8Odo&#10;2kjH+7jpxS5kK9j1PeGTnv3JyDS7x23Ak4IP3h+nXtXMWWq704ZSF+YlXBK+46fTg+lWLjU1UF/M&#10;WNeokYbeM4H40x26I2d6sdo+Yk4x1FRiVerNgkcKCEbj6Ht0rhLvxL5LlIpF3K3y9FK+2fT/AB/L&#10;KHiWSQZlmRgGxkgKy/lih23YW6npu+PnkkZx04HbHWlBwxVfvE7vpXnn/CRwqNzykYHJKFzz0wo/&#10;xqP/AISwbiiMuH+8AcnPsO3/AOqpt1Fax6H5pLKdwwBgpkbs/nxx/wDr9AuBjk5H4E9683k17cxZ&#10;WKkn/npk446L0rZsta835fMXrubK4J9Khp7DsdSxbJwSo/hx0/z9aYSpPUnIzyP8+n61AkweLf64&#10;AwQw/Tp/9YVj3euRW7AMy7sfKr8Bvpg9qEmtBG18vILEgYI54FNZvu5JI6cfy/CuIfxCTkM8ZwCA&#10;Bx6++c+tLBr4P8YjA5/ukH+dO2mgHZMckBfTGRyT9aQsAMkHcCQAOg//AFVlW2oCdRIEDR9QRx+v&#10;b8afNfqpxuyD2PH+frUuNth2ZokqcldxIGd2NuP8KhPZh25yBy36/Suen16ztWZZZoo3ZSwieTdI&#10;uehCjn35rN/4SONzvJQoeFXP/stKz3Cx2hJGGPXbtBJ+UdPfHFQMy9yDt/T8vauSg15WkUFlwzYA&#10;2tx+laE2ooIXIx1/hGNvoevYVDQ1FsddX6xuyxqQT8qgsuT/ALuKzE1Bmzgr8rfMv3T/ADrgtW1l&#10;nnyk7bUffJg43bf/AK/auej8XKJ2hbaZkbbMgcDZ3z19P6VhJpPUastWe5QzbySpyPr/AJ/zirWG&#10;wCecnG4Dbj/IrgdE1o3bIRsIPyl1BAHb7v0rvkPHA4HIP3evK01rqaLYRgAM5OQMDHHT/wCtSM5Y&#10;FSeM/exkDPb/AD7U8gbgTwCuSO49KiI9eVDbvl4Yf596duoyM4AJbeR0z93d+R4pvygMemejbuR9&#10;BVS7vYIRgypu7YyQP6kVizeIIRGwJAxF8rgEc9uM+v61PKhX7hqF+Y3ZWYhiMqRxj/63Ws+O/G75&#10;mG8HeRnlulee6p4lga4JjnXc2S28/M2PQ5HA9elU7XXYppsLNEeMgKWyfb+dYyavqTzroe3W13Ey&#10;qAoGVDAMRjJ/u/y9avBgAMsR1xj+v/1vWuJ0e6jkETI4dVUFABwSW+vGOR+Arqbi7gtQ6s6nZ82C&#10;Py2+/pT6miL/AEwQCQM4I4J/r+NL2AwR2GOh/wDrVhHW7XP7ot2CljhU/wD1D+tWY9QWTZ8wbnOA&#10;24Ht+Hana6sDTRot90bVwc5J70ux8gMMHg4xgnI7UxZty5wEB6cZH8/btUmdy5+bptBAwPp+VMQ0&#10;sOmMj1H/ANb/AD0pu7LHPXOBkYAp7EADLbjjJw2M/T0qu3y/fHA744pAPJwDg5B6fLx17U3LcAg9&#10;M+o/DnPvUTSgEMW2/wCwOoPb6cUyWeONA8kkYVh1B3/+O+lSk9gLG5ck8YB55zQwwyjG0A49f8//&#10;AKqzvtsDhwJY/vYjycZ/Dt2qxFMj/ddeuAd3XpikNK5PsLA5Yrnrj1qTGBljjd028AVGBg5LEHby&#10;g5I/X8aUuAcvgDOcYx+HtQkxDjkhUHHquO3tS5/uj5sYGD19Oh/D8RVZ5QvA+XBwCPnx7cewpRdR&#10;kbllUg8KQPl/Q9R05raL01E2XFyACTuwvOOSP89PypwHzAgkbDuJHy1WSRcAk9G4PIB/KpsgF2OA&#10;D83III/z/hWkVcZNuK4UKSDz8vzYH5/hTl+QEHJy2SSc7fpUCMrFUjH8O4E5I/GkeQZ2ttEnLDA/&#10;z2/pVWvqLzJGkUKXZ+QQMHnI+vt/hXOXt0ocKh3+YpKjdhVOev5dqg1nUxbK0YlVZMZZeoHq39K4&#10;afVUA8tpSdx+Qs2WHt74Hr7VDsjIs6q6nex+UjIf+MHGNoGO/avHNfdEWQyHbjaNgOC/IwvHSvR7&#10;q63QFiQ6MdmEHXv96vK/EEoLsgA3sA0YbgZzlf8A9VZSk7mtOLTPDfFIQifygQGjZmAfdjrn6Cvk&#10;rxvPgXCsVUmZk8tZMFeu3bj9K+o/Fs2w3EWCsodkKqOfTnnjNfIvj2RovtGwK+9d5bf90sx9D/D6&#10;e9S9Nj6LBJpI+TPHcmJLq4Lgh5WYIVG4Mi7R+e3P5V8heMZNpbO4lm24ByD1bbx6e3Tivpnx1crJ&#10;NO7uJNybUVjtA3ZJ6d8t1+lfKHiy/hkZU2zhUchQ67djbtvDZ5B68+1eZi1amfcZXD4bHnF3tYvy&#10;0ZOd5Y/rxz+dYxjUo4/vfMhLYI/iGP8A69aF1JuZi8aKzf6s5P8AnjpWczM+4EABPlBGdor5ir8R&#10;9HF2Ks204AbBIzx8pI9VHbHp9KgkhdQCvkqpTcVEm4t027ce26rTY5bjLcA49/5//Wqq5OHXJG0b&#10;lGAOT6VxSfQ3g2UWZotu8jBJChkwOfT04qs42sCFJLDaSOF/Hn9foKlKhMCNWIkHmbwck9Bj8umc&#10;9KRsMnbJUkqRnP8Au/hWbud9N62KY+8SmWUsSqYySOOnPT/PSo2WV12Bl2M+V6o4OPr7dPpT1dsO&#10;SSNoYqDwV9iex/wqEqplBj3neqrtUnyyfb0//VUWZ3UnfUstuKqsjAnvgbT8o6496eG6gkgKcMR8&#10;ue3+RVQtIkrq6FnU/MCOT26j09/QUeZv3ZBRVPzKOTjOBxWbXU7IO2hcA2P32k9jghvw6UvJHTDe&#10;ifLx/WoQwYkqCcH5cnbtzipiTvA+6QCAAfu8ismkmbwZYBUDGSvHK5xsqXacFQACygZzkt/hVfYH&#10;RsjDL02nPT8ePX8vSphkjnOCM4z8w/u9OKnZmq2JUH3i+RgADI/l9OaWEgsN3yqBgMgznj5ePr60&#10;0u5Idcnb2UYU/rUhfMQZN/yDe+B8y7vXHT0ouPoTAK4kZl3ALuwh2AfTB4/+uKaFRXX5iCYgQFLF&#10;oee/1ohIBxgD5fnCnLY68EdTQJCeQpGWwS3Dew+vTNF9RDyi8njBOVcn5c/w9PT8qrtwrZJ65wpw&#10;Ce30wcip8Z+Xk88YH3cfjUDqpwNwQnlmzkj8j/OqTTsTJa3Ioj8nzDBydxA4H3unA/ziqzjezHO3&#10;P3inBA/pViWP5h827ZwoQY9B0HpUXl56jIwNhCEY9fpVxemhi1chJXlQFOGwCerD25qDCjLRpkng&#10;FlwwP+NTnygxZVAJBEj4zIfofakG05Vmz3Xb39Oc1pFvoZNWWhWYkDvu24OF+frz+HtUZDD955ZZ&#10;SMbh95v1+tWZVZ13DcdpCbguCmfx/wA9KiBZtpQE8lM52qP1/H6Vor30M2rMrqp3AIAvzbtgAy2W&#10;5z3yeacVkRGBLho5GYmU5b5fp2xx7cUSYlBVGLeW+2TZzhvTqORuBpZ9xT5iX5wePw7/AP1q1i7G&#10;Wl9SjvZGXzA4YjDbeQ68/lTGc7j/AABugHzA/wC1uHp1/GnFMuHJJIZY2jIGGPTaMdsYxTRGsqN5&#10;apGEk+UDn+H8uKa7Ey/lFY/6srkEPudv4VH8OMf55qsDIrb1YB8ncB8v3hz82e4/z6TM+FRZHLwA&#10;+XgtvK7sEqvpg/Tmq+GJyQQqnv8AIe/GapWMW+iInEZCpND5ysw3Rhfk2+je3v8ASqswO9QYyMr1&#10;XhB/vValdo5mjYAYCjbjDqpzjv0x+lQu3IYsvIx6Yx2498VaVzDVu7IVYDdvJ2kFc4xu/r/kUkjN&#10;EqmJV5baABg//qpHKs21iV3cgH0/CpG8mUR4KuI2+YZ3MvGOMd8cU29ibgjblZ9hZlOAyHcW/wB0&#10;A8VJlg3QopbDEfKAMdvpS/KhymELL5YA+9ID9Dx26047myoBHO5Spw2Pb6Dii/YFo9RcBpMiUvt+&#10;cu469hjA557VIqDacEkbcHB2/UfhSRsPmXYF+TJ3LuI9OfpUq5OyOJVBZtucYXvyBSWpUX0JFAZ3&#10;MSkKGygxh+O/HetCKGV2TZ8h3MZMrt3jr68VTjxGCCx3L1VPlx+uRWpbyR79ojVPl3AnLE/4Dpx+&#10;NS03sbw3sXlRSeMHLZz1UZ/GrxROuXAHP+0vORVSLHp5bt0K/wAVWI51UoSpLY4Ij3Ef0rmkr7nV&#10;Daxdhyc5Uj5cFgPv/wD6q0YSd4QEFSu3zAvD7h/n86pxyYXdyuT69u2KtQifBZZD/cGfmUZ/hX0A&#10;rmnc2g1ctrOI4y0qPuzhFSPOSf4uOBxx/hVtIlJ3uGMgQRoinKlf5A/5zUVvGE2sJGlQsVYPyxPX&#10;n8KtqWLHaCNgB6ZH/wCusZXtodUO475AvI2jdkNx+GOc1YidSrIxaJs7U4yH43f0/UVAfuFXKguQ&#10;uxj8zE56VdWMeWDJtwi7SANqg/n0qL6anVDzIHjcK3zbXY42quGX3z2xjHPrUioVYBpFIPzBGGFP&#10;09BUvk7xjk7hnc67mOOnPXP/ANajBdjGRj5c7iCeD2H4VldpmqdnoMJLKsYLsM/djj25Pv8Ah2qN&#10;VLGJPLIwrMJAAPwY/wAqsSjDIFIA9VOH9F5Bzx0oxIf3Z2jAKq23BXrwfwqHJ9Sk9Co6gncE2naS&#10;Fbkenb/PSmNCGONu4n5mOck+nOatsm3iNhKY/wAdv90f59qZGyyKshKqN5VtxwSegX8xQWnczTDL&#10;8xZMAD5FRtyf/rqExMWcsy43A7wM/wBf51rujhfu8MPu85P5fT+VUmH3kjDBw6q2/hR/F6/hS9AM&#10;aWN03yxxJIc7drsV7dNv69ap+QsoDkMFK/Kh+Ud88ZzjvW/JCoYK2wkkAbSDt+rCs+SNI2KRpidg&#10;d2ZD8w9cE8Y6VN9NQ3ObljzGwyCvzBVA5Hse4rOkhZwSw2gdMckf59K6R7ePcQI8eYvB6rv/AD44&#10;x0rPlUxqVMYL53DJK7enTB6j3ovpoF7GDKu5UjmUMsYJ45Y9/wDP1pioAXk2AlmAVt7cfh2POK0Z&#10;QcESKVLfdYryvtx7VW8ttxfado+6q/MD+tHNqNGfIoKSKY2EbAKCWypz9D+hqs6SBM4RgQFAzgqo&#10;OMfl6Vfmi8xWikG0bgzIePfbxzx1/KqjIS+0lWVRhj/CvzZ4OfTb1ofkD2M8qIQQGZZEO4NGD5mf&#10;4QvQDFU2TzF4XoMlXA3HP9ea13MhBKKxhOTtKDJ4xkY/ris0LhmAY7kO1u5Xjp+tVG+5jLYyLgLk&#10;I0IdcZwANq/Q/px61jXEHmPKQrgqwyWXIIYHDdew4Oa6OdT6bzu5z8re36cVnvtBC4wHO0ux2on+&#10;9np/+quumziqbHE3MchLZVSrDnA4J/hPXtWHJBuUswZdv7pnUbGUj09Tj+lddewY3YYHk/MrcH8v&#10;89a5uaBiUZZMbCzkk7v4fr0r0qMranmYiJyd0rlwxdgijaAuM/p39jWFdJCWK7EHOQQoJLf3v6V0&#10;kxaJtvlhopD8xHGwevrkVz93hXYKMnPyktkEc5PPTHTFetSlfc8iszAuEbIGWUrzuC7lIrMlde28&#10;5bdjoSP4eO2BzWrcKdrknLd8n5fvccH0/OseUAOxXzGOzAJG0pk+3YDt9K9CCutDyZtp6lQ9CflO&#10;DkEDDAH/ADioDJhgPm67jzz/ADzUrqRuORnqVHGO3+fwqk3DglvuYVR1J6d/89a6YQW5y88ky0km&#10;T8rAHIHA4HP88cVowTgyBQwK52kq20bu3Q1gpIVcOvyhX4x1PHAGD/nFXI5CJFHH4coG/wA9qUoJ&#10;7GsJs7yzmdVKoT864Vyd4Dcf0rrbS7aN0w3z9WQ8kdv05rzKykmDqysTsXJ/hTP4c+n5V3NhdSyF&#10;WY7jjqzbifTjpwMfpXl14JbHtYSrc9DsJ1Zt2GRFdcP91ZR7dxxXcae65Z1bgncCG3MP5ADA/WvO&#10;NPld9keBuEm1SOEPt1/nXd2Pmb9hYLjkq3DAfhxXhYmC3PpMHVujt7V2lMYYhgOmVxx/D/h68iup&#10;so4y8TBDjgN/ED3H+NcdaxlmVs7wrDO1dmPl+7z7ntXV2xW3ePywRIx+UqjFc/049TXi1o6nu0Za&#10;XOhjmYTuFJ8v7yqV5T+v4VcQMCdi53N8yhc7MenNUYWIZFkjA+0JvEigtj/eA6ela8SNnIbCKMfd&#10;y/tzn61yydmd8H2LAh3bS5ZQPQcZ/wDrdKZLbbUDZAUtgHBLHHP4f/XFTlANpGMZztHr/D+tPkUh&#10;CmWBdcMMdOlQuh03urGRIqIUBA3OuclPmX2Pbn681kXkJZWWM8e21AnuM4+ldLKmMZVTlOPXg8Z/&#10;+vWXPbgB4yUAzlVB4Oa0i9Srvc5OSBwGIbLdORkN6AY6Y/wrOmiO0MMx4JLBVX5v9npXSTW8gP3d&#10;w/vYAyT3PcVkzRyM4jJIjIyFUZZfx7cV0RkjKWxzFwMgh/lLHbuwBn2znjH61SFujOGU+XgYAyVV&#10;vp2rpJoolZn/AIQdqswyTn8aqOijhQhPzFRkAsP5/jXQneJgzBCAh8MAFyCD82GXtwe9T21ucCTD&#10;4KjBLMnB44xV428fLfKFuF3dPmUsOD6fU1LFEABHnKrxydrd/TsBVeRi4u90VoikYZGzsL/dzjkc&#10;gHHpnpWna/vpCpOFRcK/ryenfI/qKSOEgFclgvzEu2P8/UVeihg3I5iQyrkxyj5XXdjO3jr26+lT&#10;KzE79STyiHDqzBV4KcBXPr19v1q9tBeLy/kAbMjliWQfwjjv7/5FeNGJ4AOTkOBj8/Q+1WwNhGSp&#10;+UfMwO1sj/P+NSpCe1ii8JLln2YZ9y7TnzG754/n61QviW3W4LRnZiOQHbhvbB/zxWpMG75wz7tu&#10;zd+Xp9azrkB0B3NExIIwPuFeg9OwraF2tTN7Ga3AVXVXYg7WU7QOOT6Vk3JwCSFUO2coSAo/pj/C&#10;tKe4kETg7QyvtK9VfHp7f/WrEnZnxwyqRyFOSOMgV0wsziq+RhXz/K4JIVOdy4I3fw857f1rnJJF&#10;k8yTDEg7UBGeh/z0rpLyMAKSCpLfeXj/ACf/AK9c1LhHPmGMRshOMYdj+eMdPWvSoWueRiNNDnb0&#10;OcbpZdqBvkLBlUddpyOnTgY7Vzl0SAhBI2E5XccHPp+Geff1rbuZVLzOqsFaTDM/zEcL/IYrn74l&#10;1fYADu2yLu3YXqvX+derS7niYiXYxLkMzeYCoJXCqE+62fTPWs5iwj2kKC3Dk4Lf98+1W53Abk5H&#10;G51BPT+76fUegrOlZJCCnQDI4+bn+R9q7ILoeNVd3djCwy2QOmBk7WH4D2pjKqBWG/YQArINoA//&#10;AFZFMJcMSefU4xj6U4LuJwSARgev5VqcktyWJVO52bevL+WDgj/6/are6R8BR91eFCnJ74X1xmqC&#10;u65+YkbcBgvA/wCA+3b8KVZG4jLHZjcFKkEHpQ1fUI2uaEHk+YwcYk2gINuUBHPH4e1SqzBVTJbb&#10;yWXqcenvVfzHcCQEAiPYuV2gkdM5H+cVZiRSxbBU437d2Pc9+1ZtPqWkthxDsFIO75s7OrD/AD71&#10;KVKZQspUt83AJ+v+fanLuVk+X7wxnv396akcmYvu4KfO3WXqfTApN9DRIRd7Eh8KFHy54B/L8uee&#10;lWUQfK/MgYZ3Z+U88d/60bMsT82xdxYYyD/+r+tT28aLGpCgxtwvzEDp8vP+c0rqxSi+gixnK4BY&#10;E8AA5P0wc0ikTSzIiupR8AAbcg+gB4H1qba/mEA4jQbS6/d3Dp+FSlURXMrOzKuQxyM7eoyPX/Pe&#10;sl3KQ3c4RUAGMKqhDt/2v0Jz+VTESMGZXxtbIb5d3GOfXPSoNvEW5mxJyu5SEP0YVpJti8tlCrHn&#10;c2Wyo4zz3qCrXJIUby02vyo3nPON3X6duaniTLKNuAG5A4Yf48URfvgTGwO47sqvyj16VZAeFurD&#10;c3LKxTdnp/n6VHMaKNiYqofZEWIXaEYptPy/7IP/ANfpWhbIGCiSOQK53Bx8gGOoHFUF2yeWyryF&#10;KknOTkj5fTt/OtG0lcO0f+qhL5Klt5C88/U9ce1ZNs2XkWY0aPDR/wCjr5hGC+d65PFaEUSAHHTP&#10;K4wVGeu36nr9KjjjYBHcl/mbDBNrKO4/9BqVVSPaqqxzyQxLv1yfm/pWTlyq51QWmhYjBQAqJMDh&#10;hnax56qfwq1GjAklipwyLn5ePrVbc0iNhGVCdpAyuP8AdqU+YPmd2YONqKMHHt64rFzNopbFtYFw&#10;XDfvDtRV3EFlPpjp9PpViFo8Mw/efvNuVYcFfvA47j/GoY8FiyrnICA9AePSrESySL8seyNOM+WF&#10;X/PNQ5M1QomOPmBBjOPm+bep/Ht0qZRk4VWVXXnjO39Pp19qYNjIqtGzFSWJjkYuR24/TFWFxIoj&#10;ZNmIso3P59f8496jqUlciVI4C3lyHJXBPXO4fw9+KcVnmihTzD8g+64wzf7W7IBPv9KsrFFHtXLb&#10;QGwA+CD9Tz7/AIUjqFLSEqBIuVOBgU1qJruViFjxiRQUGCBn979fT6fSkcDBCEEDlmIyBj+76dqe&#10;yowhPmFAz7U8xAUb+Lh/p7U5ozibcgVi2SQPkfnnaew+76U1dGckymwDEN8x24dTj7p6Y4OKY0TF&#10;xIzhQUCkAE5KjAUKcYx0q6Imw/ylc4ABPyAcH8fWq8jKG8tz87ndHwwYYH8x1z6YppvYhxuZ7osz&#10;BHDDy+Qdx2j6dqr7GjDLvfliQjfMPm9Of88VpMqspChkBOA4GQPf3x/KqzpjLBi67cDHIP8AhxW8&#10;ZWMZU76FGRQqxrHzhPmQDgcnHsOn8qqSwh4451kOCCZYGH3OmOM+n86vBCWzg4I5A+Un3GKbdRkg&#10;FV+4+FAJ+Xj5Q2MdDW0ZM55R6GamxDIIpgGP7wgHp8vzdDzxgY9xVT5AXBkYBhvJVcmToctznNWi&#10;ITIwdGhcfuwrqAjnAHy47+wps9pHA2xJ9qbBgYOCPT1zn61vFtWOaUdSi4iX5o2ZlfLbW6q34Hj1&#10;qB2jlgDBZVmLAmN0Vvl9eG4IHbnPBqzt8wmNDjYdp3YGT7fh3pW8sQL5UJE4bcXA4b8z+g9K1T0u&#10;tDnkjPeMiJXynAIBJ28+3061A+yRVRtisqEkspdpf9np1/3qncSMBtVFVgxy8efYMP15IqttjA4D&#10;j5t3PO3p/wDrqos5pXZTuQSwQrjAwCnynIHyj8PWsp0dWOEZVHynzOqH8Bx9OK1p45UikDuZQ7fL&#10;IqbQB1x17VRc7xFncgMYCZGAzdwv6fpWystznmr7lVkjKvh0V1G4Dn5sfT+tMB6Zz8x+Y5BUf1//&#10;AF02TEBmYk5DEsW5BwO30HHvSKMHcMFdvODyfbGfpXRDujCcVchuMYwsYA6EBuDz/d7kdM1U8siF&#10;0jR0VR86+YOOedvPQE9Ow4q65XcBghiucdSPw/So3SNnKABVfJbcw/hHX8eK2imzncWUXUh4183c&#10;BjMCs23+QGaSRg5ZmaRlMfzRrwx549uOlTrbklSGKoT90Daw/rj2+lV5sFceXtkGMZ+/t6cfl3/C&#10;tIvUwktLFXlVyOc/PluCOf0+v0odW6twvYfd4pcPhWMj7AvlhWAI/Dvx/WmyyMdiuS8m3KgN/wB8&#10;49MVSkZuK3IMzf8ALR42yxY7OSq9FB59Fz+IpMKxUk5U8BlXJI7d/T86csbImC3zFuGdQff8eKVC&#10;HLEqwCtsGDgE4yP8/Wr3diGrldd3moxYKFHyAHLfgfTFSOoQ7FUM7Lg4XOOO3pjoOnNEZIdy8mxt&#10;pCY5LE9F+vfntQoMYCAFtxyXZzuG3qF5/n7YpbrUzcbaMpBWBwhztO1nAyR+X4fnVlWyT85O3oHG&#10;wn+Ef4/lSO5Kt8yqFOeVb1/w5qBVAYhlHJCqw+UP9CeeOn4UdNDJ6rQRot0iMpCFBhRxj/ZI7HJ7&#10;/SqL8SMzM6yb24GCOx69898VbliAwzs5X7qxk/c9Ofwqjguy7WULnbgdT/Dj/wDXVLXUhrsPBwcK&#10;Dtfg5YADtwB/9eo3XcNpRVAZgfm2sfYen/16leTbz8xXKqVjUK6H/ezUfmgA9GbGSSdpHJ4/l+la&#10;RfQycWlYj2qFUEkcdfvZ9aKcWKgFZFAPQEbQtFaJkaX/AK8j7yjj2IX3PgYBYnhz83p0qaNfljZt&#10;3mbmPqF/L8vypiuQ5d0LqODB1U+/rnFTxt+7IC4JGFOOQPp1/Cvgn5H7ffqSxRPIwPCA9JG+VV49&#10;vxGfpTE+WQjP3fnUhuxzj+tMZdrjDPIrIN6EY2Yz29KdvRVRREWA6SL8ufQbcdqjW4C7mkQZCQyF&#10;eZCM4x/DkH/PFRzozIqpnexbfg8KpGPl9Mf4U4YO4cB2J+ctgED0+nrQwLABidq8fIfvd/5fzoSi&#10;wWo9WlwsZLDf8qgH2zjjp0z+AquRMJijx8KcLlsH649qBNIziNmkItzmN225+b6H8OacWQBMAiTO&#10;H5woHoOeo5/SqWmgr2ZKwjAAzsDcKynA/LNQEbIyA+2NpMmLPy7snOOwyaU7g2WbcMbhzjH4U/cC&#10;A2FkXO5RjGR6/wCfWqEk07jVdDInmrsZo8HZlgDjA71NGC6jLYVRwC2wyc9v8+lVH3BdzK20tvVz&#10;n58dh64qfcyohJySP4eWX/DpQJt7jvMZWYhsR/xKvUrxwW7DqPfiopHVwAq453/K2QvoOT2/woPz&#10;Hq2GOCcdaZIThgjYbdwQvX9eKdjJsafMLqWBGRgjHA7evGP8KnLlmBJU/wAJA3Y9sY7Y4qt/yzwq&#10;spJxgHbng08cKArlsDhhyPp6ZppMhyZYIl+8VMaZ2fKMcj+HJPWq7MFY4+8FwPmyM9x7YP8ASmBk&#10;2OQArMOVByw/X9aYrbpCh2hiuRh92f8AgPoOmaezCLdxJ8mQyPtyTtdc/Kfpj6/ypUbAwcDj7mP/&#10;AB2ghV355OeRuIx6c/QY/GpQy7yhKsQchuQG5/THrUlXs7CCbagYndKWIYYwoHygYzznr+lPkdXB&#10;dWwANpQsAWP55/yKgLZxwFKsTw23d/8Aq/rSogO5hsIx8qkcg/09fzqth3Hx/dH8K7uBgDPryeP8&#10;ipxs2jduZ2OBhsgY/DHSojwAM4YhR/vH+71pxMigEZ2YEiswxu7fK314zSfmJPUeEEmECgoy7W3N&#10;jH07etSKF2sjYIEeSCuCPyP1qo7PjAaTcrbmwBz/ALPI6fSpEkJcxkjzHTcPmCsMfzHtSH1Lm/eo&#10;AY4Bxg9W+mP61ckiPko/mAh8yIF7c/mKzvLIZcsSchQUP3fy9f61JhWb/XOoj546N7evGaCkXnZW&#10;Rn3FnHVU4Cc1CGmlk5PGCuB36dvQVHuRwCQyNt3Aq+FP+fU+tKhIOV3Bs5QD+Hjt6cUio2uKxZFy&#10;HAGMkDouf5UyIjJdGGVwPmXJ/H2wOcetBkjKkAHLddxwe2VH05NNJ4DRZyR1LZPHtmklYaV1qStJ&#10;CURiCu9mi5PysVGc9OKrhSAVBxhMFjyW/wDr0NuTarkfdwN3JI9evB/+tRucBeRhh3Ckbfu+n6fS&#10;mOy2QmfnKEqBjnjGf8/X0qFmUzMhcKz8M2flAPy/5FP5bcSxLDkZxhvf/PtUM+xk2eWME9Hj3Dj1&#10;wevbPrigdrk7KYiRGxBA3EsNjA/wlcE9qbEpU4LMD1yGIY/4UrsrGNk3jgK6HB2YAA29+nNRLIyu&#10;3l5VBk4Y5bb/AC5p67kKDb1J8h2xEQZVBPMmxAR03HtUW0OCjDkrhtr8/gRjB6iiBnQqq8Lk7ty7&#10;sn6nqfr0zSuflckEODuXB3bfakWo2CBUtyY45JJQxJTz23N9M/56CpAUwYxkNn5d33V9fpmoC4Ch&#10;W+8Y/mb7qj/J/pSgGeRFXcrqSqKcsX43dPXHf/CgtK5MimSTnGOnJwrfrTfN8vhCoGNpUn/P0qJc&#10;mJ2cu8iDICJv4zx9P/riggIqOSSBz5Y6gfUVlZs1jFPYkJUptQRqSdoOCcjdyf5/pTTKGcElsxth&#10;Ng3D6+v+RSxyucooUhnCqSPmHpg9s9fypDE+0kcEAksv+fzqGaR3FeSP5C0aqeTnqGZse/b1z6U9&#10;XJPlkNnrtTgevQe1QoFKABlOcYOfu/jnvSsyxsNrDcXz938P5c0XNIrQkE/BLR7FxgHIYLjj144z&#10;UQDAFiQ5PzAdCPvf/E/ypHchCdqt2CxjDD8vr1pN4KAFzlOBk59ffiodzSI0SoJFDfeO5VCtnqvU&#10;en19qsEBs4fbsiUxjaVduGZs8/hVZl8tC5Xln3ZVhsw3yjofqPyp5JdgTt2kYAUAfpSbe5pfUkMx&#10;3HgKANkMq/eXr0HQfXntTJJE2Asvzg8kHKt16+/P8qajHacqGUfdDHJ/+t9akKFYXJUuCdy44PX1&#10;7fe7UJN7DWwxtr7BGWjXeuRuyfXn6DPNTNE4w8TAKPlBClfX/wDVxVSMeVIN4k2yDJVvmH4H0xxU&#10;zeZGoBJVQqlckDcpbOKhroWrdS3FITF+8OEPyqcbMt/s44z16/nUizowQZAQ5JYjAPXjn8v85qFD&#10;G+wSuEhLfOpJYK397aBkenr0qsMKTgLy2VYjG0f55qGUmjRYhGWXfvCjGwMFP8/X61Ulk3BnkADA&#10;fMEPCfTtjHaqYOJAucsVyWC8dfr+FW5HUKInj+cDAZj/AA/7vt+HFK1jRabke8eaj5fCtuQMcK2P&#10;4SR+X5UryxyLjG0F8sGXkc8H1yP8+tMg8xkdbn5gjSKqlthj/u8Z9Mc1FtYMDtG1z82D1x+PH3eh&#10;9RSV2Ut7l0sGGNnzbCrYkUuNvpz/AJ201p4iFKhlDcS5++PXp6VU+Zizb3TnORwev8PvUiEuyxoV&#10;xnG4/fH0ye3oKXoaJ3HyP+8QRhF3tmQq+0xZ+6OvPvUDSx7giqVhTlcryW55/nT0+WRo0z5jLhiF&#10;Kgdvr/Dnj2quIZUmKKxHbgdfy56dqa03E0PDH+MkE8ABvdcd+lSI7xu3zMrfd+Tq+T0Hbj/CjyyM&#10;blwuPvKMhO3boR70mFV8FmQB9gITJX8QeP8APpTukLoWFNuWUM/ITK5HyA554zx9BVcvvmDsFfbj&#10;GDyv+yvPAp5RlXOd/O1R94MD6c+/X3FRx8sByp3YyDkUNdQSd0TmYbgEBzt2JtXaw/z096YwXB3N&#10;tkBA2H7oIzwMdv8AJpADyV/1iEsSrAbvTHPsajMshlw+TnczqB904/THeoasWtNSXpIeTnIyq/MG&#10;BHX9adHjgCNgI8lXz1H9Pvc/hVdHcny9zHOEPzbdg7fTHt0qxvkLRhSwQttIkbeHxwfm9M9aVuw0&#10;PduN0ZVct8+zpjhf0/wpmYpWKCNuCQHK7m9euPXPrUbPsXyQAEiJRiF2CX/D/wDVUYlA8vI4A2nB&#10;2j2p7OxTtYmXzY18rEed/DD7x7/njtSyeYu7EjKU6rkBhnPX8P8ACq7O5l3Kx55G3j8snj/9VLGS&#10;VcMI9oGCWKo6/wB3pzRdbE9BS5dMr5m5Rub58/72Pc+lMjkA4PGwFDxtGeTnr2zUTD5uNy4BBBbH&#10;J/zj86Rmcgl1HK4OFCY/L/JzTW5nJ3EkJAPIH0PB7cfrWfI7KVQRs/OCwbBTA5bj+lW2YOqxpJh2&#10;wecE4Xrx1/yKqsRh/kYbX6Mdxb+70rSKvsYN2K0jJxsk3SKeAnXLA7ePT0/CqzOWA3/u9o2LlSev&#10;pjHuPyqyxUIMHG9c7wdpz9apCRZnJKlj8wTZu2kY4/LHH1NaRT3OWb7EDukKPy20c7RliOvTv3qB&#10;3xIASwHXdwAf8/0qyzCNMhcfKAq7c/d65+vqazw4b95gg/dCng49D2z7mt4p2ujmkxHbexCsG2nB&#10;x0H5GolUFwMMqDqezfTnpUsmx04LRsndFXLY/wAM1BvZQQByTknHzD1raEdTJtpXFJ+TpyOB7f4C&#10;qsjcZIBbdhUY8dP/ANf1/CrPm5yCXIPzEjr3rPlCsC6Y3x5Pr5f+Rx+Naxic8pEZkGdjBkC4fcvQ&#10;9/wqhPIszKShP7oZH+rC4Y7ehH97P5VcMzCM7snnIRWAYkcjj6c+vzVTnUeQsowriT5VXIXa3+1n&#10;P5+w4reMVbQ5pPUqyAjC5AX+LH3s/wAI68EVTlkiZo48gOBu+b75bGT+HOPpVghF+bb8+0FXBxs/&#10;XuDVLy8tu3qX8zCqq/Mny9vwP6itYrSyOWckx/mAIUbAcsMEHnntVO4xt3Bd7qfkUcZqd2IAEbZw&#10;u0hMArj/AD39qrsJHwq9AuSGXEje3b3/AEq7u2hjKZG7MzYIK+adwGAAvf8ATPr6VBnhl+YHrjlv&#10;rjPPTvVtiCUz5ittyFQ5PAzt6/hVdWAw4UAhtvLc/wCfrT6GUpdBvKspJUJnY4K8glui88+n4inH&#10;Mj7clVGAqkYIx/n+tWwVLLlCRjIZflHPA/x/KqwWSSQ7QUDHbz82T/8AW9qtbWM3J7gWWU7G3Z27&#10;WVDs3bT8v+fan75EeOPZjaCcrJlD2+Y4wO5z+VMkDRqqiNHxCAHjba5YYydxOO+c1KnzAOVcsqbg&#10;Q/LDn+H8e/Xn0oM9SvieWU8IEzlAXxt7dB3H1q9FkAFQDgfJtXGePm9uTzj6Z9o0BJDMoBY7AzfK&#10;VAHB/wDrCrSD5EYP83TavCgf1OcfnS8hK+5LEjkHD8A525ACf55qyqMMlQB8u0nqD9O4qKFkbAU/&#10;P5RkZS2dpX1AOelXFUktjJU9QFzjj/P5ioci4x1JvJQoN4ULsWRMnO7a3Ax2wau2yHZlACdzJtH9&#10;4emeeOf0qutuyxllM2D8qAnMZb+7u6gDrmr8BVeDhVJOedp+n9P+BVDk9zVQtuWY2dhhMZ6bmHQ/&#10;/W5/KrkfAJJHJKkYwx/HtUcbD5flJYksQGw0fsf/AK1SPjABHyjnPRV/2eDzwOtSmS0rDGVFVZI2&#10;Axu3RDozDPXsSD6e34RtgISfmMql8oTuj/vcjp0pZW+RsriMluUG7HfpmqavE6n5zFsQs7v+63bf&#10;9kd6tIhNLctiVdg2vhi20NjLewx2/wAmgyLsbgM7Hcjofu87Su7PQ5zWWziRwWOUByu058v/AGly&#10;elJHcyFSuQn8KleBx/jj9eKLIXOlqbCuykIGbMbYlOfr+H+fpV+ORWIYdNuAu3AP4fpXOeaytwSx&#10;wQ25sr16qQefx9qvCQhiFIR3CjeZcgZHYe3p9KwlBrYuEl0N+BJfMVHZI+OWxkKM/wBBT3LK7hZN&#10;67shyNrtj0Ppj+VZkdxsiQ5Y5GEQHDNx0znrUn2lnQAEMIRtCIdpTvt9iP8A2as/M052kWmlC5d1&#10;HzjCkHaW/wA9PyqvKQwcKCzK3RWx7nHPY8flTXlPlJ8n8WTH5uR/30O4FVJGhjBZSisWySvyuf8A&#10;Zx+B560cqewnUHTGPCSSZUxDAEfP3v5g/wCFYdyfmJKMCTvCt95hj5e9TvNg7VPl+Yxdyg3lh2+b&#10;sf8AOaoTFcuS53Yzvk78f0zXTTpvqctSsVbuTe7FNoycFFGNozwB/n8a5+8IIIVWYqcnHAH+z9Ov&#10;6VcupgksK7nMgcyKcbgRz8vv+NZM5a4kNwSFCtv2IqqG/rgHuK7qdM4J1rvUhkIKhE3YxnDNwCfR&#10;e3frWZKXMiAuFRDllHEn/fWe1SyMka7yDkArkL8w9f1/pWRcMWIfcQuSQzNk+/6Y/SuyEHY5vb2d&#10;izJucjAUbeSpXIbntnsPX60K/wAxQAAKuB/tbuf5VmPcqXC5UHaARnDfL8u7rxUsMoIwgIJx0Iz9&#10;cH09qtxubUq6uacIVjhiSw+7s4B5+vHT37VrW8HyuSwA6ZOVMZHpzz1qnp8Bn2+Xjc+7aGO0naM/&#10;416foHh2S5dGKGVieEjQrGdo+916DGMVyVY23PXw0+c5uw0iSQmbZcLGvytcInmFs9flzwPeuxg8&#10;LzNtEaeYkr7kcs3yA/TjoM8e1e2eG/A0s32Ro7aWWaSQF7bAWGPb03evHOfeva9F+HLyJIk9ssUk&#10;bhIhGFMW0N83QdxnGK86pWjHRHs0nCK1PlhPBNzdxRRi0VWL/NuZo/N5+9uHQ81uWXw+H2iMSM6R&#10;sNqpE7Synnvkc19m2Hw2EhzGvzRv5Gw/eiX/AGSO/tXY6f8ADCCKcGS0LFomSMxpvYE8/eAwB7Hv&#10;XL7Xm3OyNehHc+IX+Ht6J3kNsRISIg80BD7e3zY7D2q1F4DeGFhIjo2FjLtCApDcfU9vf1r7pi+G&#10;kiyLJLHLvYcCWM7Tj2GM1t2/w1towEe1d9yl97S5CswyBjrj2qHJmixGHPhGL4azopnDKd6ARqwd&#10;Fcf3dxyetdXpvwymYQwy2Ykg6sQzeVnaD8uOR24+lfdFr8NGkto1SJrfa22MKpKY7gdvz9a7DSvh&#10;j83lFWXO58eWAg2r6kjlunX0qfa6D+tUlqj410P4Xb44jBYkRhgjIYWJY5425/l7V7x4Y+GdtGYz&#10;/Z/73YoHmhkCY/l9a+mtG+GpHlsbaSQZCRid8Kp/D0r2Lw98NkjzLND80jqUALPGF9PbB/8AQhWc&#10;qttTCrmFlZHhfhjwHD5yFLeLzRyyRjOO+1Rgfl9Pw+ovC3gpmmt2khUAIu4MuxLf/ZVfUegr0Lw5&#10;4Iw8Y8ouwXI2rjHpz/MmvadD8KrbiIeUCcbwkXAHrn/EVxzqym9DxsTj+YxPDnhtItm2JcBcBgp4&#10;9Pxr3TQNDTb8/YBy5G5+Oi+x9ak0jQmSOPEez+NiVyfUd+39fSvS9K0psFpAdkf3SRkyeoGPQdz3&#10;qIQPFrYlvREmlaenlRYXyxv++3Ofpj0/wrtLWBVJGBjAxlsY9+PamWFqY03uhBRfLRcYYBfQZ9OK&#10;2IkVeQeTn5jxj+v+RXRFJI4ue61JYtmEAB3rxwv+f1qRSFy4LZAwRjAApoGF4c8j5s/1pwwBwuST&#10;8vOAK0XcpbgdoyR8vy/LnofShXbGDgHuAMMP/wBVIgZvlPCjhvX/AOtSlxuGWAGMMAOOOPz/AK0W&#10;sUtB7DB+Ujb19SR/k+tKpXZhiDhs9cD8KQncozwOhxSgEgnk4/hI4/xpp9B7kgbKgDB2phOc5+Y/&#10;40z13fIQeQOg/XHFN2srE555+YcenAHbrTlyNu76gDp7fQcUtdxCYHmEk4HBI6Ad+MdMf4UAk846&#10;rgfLnH/6v60DlScnYTwc457beaU7wCBuAJycrt/D/PrR6gGBltrBQG4wc44//XTQdy8gLgdT0PTN&#10;SpkE9ME5AxyOmKaQCNqqF7BieT/n/ChNdB7DQoIJPX26Yz/n9Kd83DFQeNo5wP8A63pS7GLKfnGD&#10;jA+UNx/SlZiQp+UgPjPVgP6U7tCIy3BGQoZcZLbj+nNR5UFuqk9ee/TK/T3qRirfKS3LZHOMf/qp&#10;pUZzkc9R1GaPee47jTuVv3h5DdFXr/8Arp27K5HU8c9h1/zzTHZlB7Z/2eR/9b3qT5eAFAAxjJyP&#10;w+n9aNBEZGcjoDwTyR78U8/KFVh8oXjAywz/AJ/lTkbaWXBCn5ueG49KkI44wGXkEnJBo6AV9vBP&#10;O7qPlwP8jpSqpUHIGeigHp2qbn7oxwOAT16f/rpnOfvAE9AB/wCOj+WaNejEmNSNWADAEk8d8fr6&#10;Zpd21uMDLZUcjFIiHcWcY54z2P8An+lPZAQOzAYyB09B+VLXoMQ52Fsg/wAXPG32/KkXkMvTspH+&#10;1/hSknB4OM4wOhHp+tOVQfmRtoz83qf14/8A1VSXcncTy9i7GySeCAeOf0/L2qNBy4Gfl5zjOKnG&#10;N2AMHrk8Af5FKBtxkd/4ev8AnvSXcV7EQDAjHynPJAxSMDwMY5yFHBWpjjK7QSSMEDH6UmzOQcls&#10;55GSfpTegna+hXZScrsyV5GGx/nimFMcn5X+v5c59KslPlcj+EcqOM9Bx9KiUEE5O7PPA6frRaxD&#10;IwrckL3GWPPToP8AGkwu98dR95ucg/8A6qnIBBGDkDGSev8AWnAK2SVH3fmwP5dqaTTIbZXXAYED&#10;+L1x/SpjvHI6A/8AfPPbvTJBgdCNwxwMD8P896QMOFI68LzirV9kK99SZR9wHne30Df5H9KkEYUk&#10;g9TxuPX8unFN8wYA+YbTwMdP1z7U5T1OR8ozkL/KrTM3ZC7fl28g5454NPXHAz14PzY+nFJuDAMp&#10;LhhgkcAden+e9KAy7SQRg8jPA9q0VznkurHMc7yCMjgj+5/+rmoVAG7AXG4YBGce386nAKls9SvH&#10;O5ag24JbBU+5/wAKpb3OZocq8Kctz2x8o+n60rLgnC4OMemfWpCAAxUlwD64A/r/AJFNx1K89hzt&#10;/wA//qrVWtoYMiWM7cjIX+IDKHP9ablTgjKlBuYYznnoPSpCpI2qTz3AwPbvTHweQOehOPvUyXfo&#10;QkgPtHzEDaOckf4U11G5W6HpwcgU914GDztxgcA/8C9f/rUiAYIDEMR/e2hfTGOardGTGdOdxyBy&#10;Bxn2phI3gknpgHPH6e1P5LYJwccnsfpj+vqKYV3ZYHj+72H+RzTViSPGXOW2FRkENz/n/wCtSYZg&#10;R8pAOeuD7f1qUDbgAfNt6Z6cfnUbhw5+U8/KQflCn/PHPtSdraEpdUN2rhe2Bkg9BTWAbI6Apt+R&#10;sN/kdKXHA3DK7duAOlDZwWwcnoAcMf8AdpWIa7kZIUgDPAxkHkf19qkG/JzkZzgsNpX/AA9f0pdn&#10;BGwbh0U/KT+XcdajYYLBuOflx0X9aTXUlpoXPzNjt0Y9f89ajYkAl1UY5+Ulvy+gFSjIBOMEHHPR&#10;v8/1FRFcAgnBB5GODjtxxz/Kp2VwsxXKnJDEJuG3P3v09P8APamqqYOWYKVycdB7UnKbck5HQ0wM&#10;CMgtyeWIx/X/ADxVIQoZN5aNsoR8pPB59vz/AEqNstjGMg5Gen3aflhuwpGeSN20H8jkf/XqIM+4&#10;IUD8Zd8Y57Y+ozx245qWWtLEgIBGSCMdOnf9MfWmMuR94Hsdp60o+X5vm+XnHf1pADkEHC8k84X9&#10;D/8AXpLzFfsKgAIUnGWIYgbiOO1MJyQ3Rm+YANtwOv6f4U09iOuenp/n39aTAJVmT5lXK4/h9hTV&#10;r2QXS2J1b5sD5mxyCM4+n8qaVY7XIATd9737/wBKj+XkDPoP4c+nHaplDKpyOC2TkZ/L6f4UXSWo&#10;l3ZHjGGyM+3J/T8f0o4y68k5DNjgf4U87mZMDDDnIODigKwzzz3G7bRfQpWYLu64DEc/KfuUwlvu&#10;5YDHbjHtnr708ts9ywyNvGabjgAlSMccdM0a7mi2HKOhPUckfxDv/n8KRGDMrAEKW4BGT9KecKF2&#10;nGTyAvD/AFI5oDZAIGOMYAHFG2wunuih87WGc8Zzxx0A98VIctzuIzycHBI6fhxmoFDBUPIKtjlc&#10;t/n/AOtT84yQSFz0xupq/Ui13qPBOAWJ/Dgkfhz0pVYKSQcZPmE5zj8O3rTSQQSxwCQMZwufb/Pe&#10;kZmTn+EjsMfhQ+44+RISAoYqcE4A6buOw9v5VIBuzjPJ+bttqEEsQdxAO3le2KnKg4+YAZ+XHO30&#10;HNLpdmiHIu5MFBx1+Yg/Qc9v604jlkcglPvDHTHpQFYZHIw3yg9PpTjt6jv1HQ+/4f8A1qT2RSdl&#10;cmjIwdoJxxxw3P8AhzS8gnoWH8PUe3f/ADxTPughRg56qO3p17daUANhuQAeSePf9MUldjJUbP3j&#10;hezDJNWQexyCRztOGH68VXVT94ENk8ovGP8Aa9eamRyW5VcE7jk4/rVJFIeNzjn5SAoIPbn/ACac&#10;QCD0KlmzxhfQ/wBOaaGyCAwIH3+O/wDn+lJglmJII5O3qM/X9fxpN3Vxjz2DbVHbHJ/z2oI+bdna&#10;Tyu09KcFHfDcZA6dqTOVG5QMkjPU/wA/T1o5tBK6HIATuJw2MghcrT8KrEnp2wOV/Wo1U55IGT0z&#10;gH6U8HcBuycZ/H/ChXYO99CVMcEcnOB6r1/z+VPYYHBGOi7ec9aYCAOuBgDIOSvX/P5UjctyTgrn&#10;2/nVXuO/ccAcYPOBu4Gf5cetCnpnoo7cf54pAMYzzjk8YH8/rQMMBtJ3YzuPX60wTd7j8sfmByfv&#10;cHaRj/PSlGQSBkbR6cAelNG0Kc++f4fwX/PpR8ylRjYCeAOQf8/4UuodB2cgkA7lG0qTjb/kU0Eg&#10;AZIyd237pPp/n2FLk53Y+Yn7204/+tQZBgllJYHoBtFNvQeoi9zjbk5G09f/ANVLuZiOwzg/4U1g&#10;2TwFGRz6f4UzdtI25AJ6dMf56fjSQrscWCHHJxzg5GRSnBG4rkjkk9KapAIxjnqRyR/9al2nncfv&#10;dR2OKYIUDgk4JI5bsf8A9VNz8zDBUA8dvx60hOeMn+7nHP8A+r/61KVwGKk8cYzjGKB3BTwQwIJG&#10;cE+/9KZ0LAMc9s04KBkKNvPBIHH+elMLEsx28HgHPApW1uBIckHGeOSVG0Dp/wDXpMEkDGVHJOOn&#10;vTS4G3HP8OQeD/8AqpA20MpYjAxgHAP9BRG62Em0rokBwMZ5+8AaUZY9+Bn5uhAqEEHa4PGN2QeD&#10;/npUpLZ+YnOc4BoRQ7jjONrHJP3cfrU+FChs/KoyT2FQKHwo4KYycjaD6Y59O30qQsR1chV6jrTe&#10;oXexKWUckcKfvZ5/L8akWVQFBIBB5OM7fpzVUPkcL/FySeDTs5YE4xjgj5V/z/8AWqXsaRdy4AWI&#10;J+ZV4I6Y9e9PRgw5yuRlXz356/8A16poRjaCwycE7eG/z9anPY524yCAc5+gzzUPuaxloTKWBPGS&#10;px6gUqNj0PPOeq56d6jVs5weAvTqccf0ppfBVgQCDyNuc/r/ADqDoT0Jz2ABIHJIbOPTH+fSlLKS&#10;M7ht4I3cE/z/AMioy2e3HTI6fz/zmnDkDBx8uOmBj/PFFrmqfcn+Q4HI6B+On/6v8acpJUjjnj3/&#10;AM//AFqiXn5s7T14HLfSlXCnGSeOVPyjr9aT30LTJNvAxzhMnJwo7cdx3/ShWySQWGBhcMVz6dOf&#10;X9KYPvYwRz0DbSfyNKTtAJOCOmACT+tZNmiaeo4nqB8oIOQG4Hr/AJ+lDcZwW+9uBJx2/pTW4GM/&#10;NtHQ8nJz0z/nim5IC5YFt2Nw4Wo2KT0JMEdBu9DnaB/n/ChcZBOTxz3IppYDPTt0O38PwHFRrJgn&#10;AAIGcAYIaovrqUidm9T8vbkf560/cWyUBwP7v3T61XOTnjk8nPP+fX8aeF7rnA6noKafcuLRIJMj&#10;cowc9D95fw7cU8HJ5BwBx78f5/SoS2CT1BH1A/z0py5C4BbIOF45YUt9GXe+gfe5GQQOP4ce317f&#10;lRvIIGAcng9P6/hSAuQD93IznPIpj7mIAO0kdAvJq12Jtd6DNQdhpOqtGR5qWjOuDhjhScfT72a/&#10;lz/aiLS/Frxa4MiQy6n9mLrwW27m3Ln/AHyK/qDu0YadqJSRi7WMrRsBg7gjbfqa/mQ/attGtPip&#10;rKIIgkuou8UgO9cZG1iRz1zx7V+4eCbUc4xDf8p8zxKl9Wp+p+0/7DGl2ukfBDwwIYhEraTHwV/e&#10;HzGMjZ9x+dfaBYy8M+8AZAzuIP8An+lfIf7GLq3wX8Ow/JIPIhUsJdzlVRdzBe2C2Pxr68QH58Lj&#10;bjOcbh+v4V+e8bylLiXFOf8AMz3sut9RpW7DmDEnduGONingf/qobaRIpjjkRwY2V/nDD057U8sc&#10;4GM5xg8k96Zk/MCOoA/WvkW2dZzV94Y8Oaqqre6NaEqceZbItvMP+BAe3Q1wHiT4FfD/AMRfapJt&#10;NtFaZV8tLqPzIovl2ngDJB64r2NFJPAAJ6DG0ilwfmXGD94gGuvD5jjsLLmw9aUbdmyJU4TVpxuf&#10;BPib9hj4faxJJ9h060gdTsme2QWkU/y7v3ajnI+ozjFfKfi//gnrO0t1Loa3sThGljkMSwwD+7uO&#10;/qBknPJ7V+0GDu44I45PK+lSAqdyyASIf4WiV1H59a+xy7xH4py9rlxHMl/NqedWyfAVt6dvQ/nD&#10;8S/sa/EbRNs0F0l3bwbRC8ME0Fyp2/MN2eCCD07GvItU+D3xS8OySRrpOtC1kGJ50mFyG/hVuCGx&#10;9ea/qHuNN066P+k2wfIA+Y5XA7YH8u/Fc/P4I8M3fmC50mz8uXPnR/ZY8SKe3TP+RX2uB8asfTXL&#10;j8PGf4Hm1eGMM9aU2j+Wy8tviBpKtFdw+IYpGk8uKUx3G9lH3dpX0AHPb61Vi8V+PrINE9zrUaK+&#10;w4uZsx/7yHvX9N1x8EPh9dyTSNpUUe4eXD5USRNbjA29+cd/XpXKz/s0/DGdh/xJYDKSRva1hETN&#10;xyRjt1ya+go+NGTSV62Ds/kcb4Xq3uq35n82Uvjn4hT201vcapqqRyJ+8imuZNhXd90KB0I655rM&#10;mfxrrEkhP9p3qMBczwm6ku5CrrldsZywz2x16V/StD+zB8N4xs/sqF4kOJIJLe3aNmPfhQw/rXR6&#10;b+zz8MdIDNHoVrIjR+XII4Ft5I1XG1eOWH1rd+NGRxjz0sI7+glwtWekq35n8sDfCv4w654ksE8N&#10;eGtQEl3NGttcJbSK/wAzKpZlYdVHYnngcV/SX+yJ8PPGXgz4fabD441KTUPEBhi8yR18vyI9ozEV&#10;xwxH3uTt4Ar6M034f+E9PMZtdLjzCoMU08MbtFtG1dpxkcV2scMMMaxwRpFGvSONcYH+cHmvzrjn&#10;xKqcXYSngYYdQhF3v9o9bKskhl1V1vaOUn9xLGB91gRxgY6j6fhS4BIBPB59KUZAyclgcZB24/Cn&#10;fePJJz07Y/KvypvQ90YTtwvBxkDac5/z60/LABMjgYCg8nrRsC8rkBSD64/z/WjAHJxkc8f59KV7&#10;vUB4+cEcIT825TkGkJJJA6FeGJwff+tMXeVBJJ5ySTgHg/lQx5OBg7c4bj8aVkAgBGPlPp8p4OKV&#10;WzgbgBnaozjH/wCrpSoTtOFwrLuYdCvv6/l7UhJ4VcdR8wPAHf8Aw/EU3owHHv8AwqRycY/Kmhdz&#10;Y5K7eMc/l/hTiCGx/EpwM9/SlzzjHHQZPHv059akBApAGQQFbIIGf8/59KaRh8jkrnOD/D0/z+FP&#10;wDhTuBPKkcn/AB/yKONpJ9NpyeRT9AGbTjgAAHcFPXHTH4D+lBXftwSvGCe+OaVQemdo6dNpFOPO&#10;1lbnuV5z1xjnt0ou7jTGMSMbRkEjkgRr7fTpSDqCVbJ4IA4H9MD/AAp7DgAjhgpHegM6kJhsA5AJ&#10;wD9PyFLQL6WEBAJBK7QOFH9P5flTMEYbHGPlz8zen5//AFqX3wQy/wAJbBP5cikPK7hwfQ8A1V7K&#10;zH6Aow2Rn8Bt44x+P+NScFj0AB6dcYP+eKYDgDuTww2/j9en/oVSIcglep5AH8v8+oqXYnURlyD0&#10;wp4UjAP/ANcVIQpVcAsG6HuKa27cqjGQeD29qMNks3OBtHGR/nFC1JY4EdCCuDwAOelPXapxyAU5&#10;6H8KbuJyCo46f0/z70nO8HHPTHTNNXtdgvMGHcYHv/doLfMWPAx0Pbp/nmgfKpBJB9ulMYFQxK5O&#10;BkdCfam2lqgvbcfk4wCMqcDb+X9KGG4rjJEZ3BjxjtUh3cEqOeo6AZ/GggKCVVQF5bHBP+7zSXdk&#10;tgB+pwM+lKOMDGB27Uibjjkk7cY64+npTzlOqnacYBOR/PimrEEifMdwAUk5OB8q/wCf8KuKynlO&#10;cnOCfu//AKuf0qoOgYBmxzhTgipojgHcVII3c8H/ADxTv0F0LinPVsdyDwB+tWA2PTnPHp7VSUsX&#10;GPlJU8/w/wA+P/1VaRvm2jnaP4u/5/z+lNNvcWjRoREdycbc8HI56jHtz1qYN+OO+en0qqoYLxvw&#10;BnKHCg5P9KliZscgkd1xk/zz/kVS02Iaa2NCNwDhRjHBYDp9Mf1q/G3JHXI3YPIb2H+fSstNoUkM&#10;ePxHp/n61bQ54DZJGc9P8/jWsW7GUuxDqNqJYyyqPMVcBs4OK83stK1katJPcMRCJsxp5m9dvPyq&#10;vbjntXrXBx82ABgkjOf89amEEagOmd56EDGz/D61vBnLUS3Eth5Ua/MQcbeeD/nrRPcshPG0E8Y4&#10;bHfHNTAtjGM5HTpuOPr2/wAKVoFlUKVUjGzGOn+f611x8zlkmzAOsSRsodtvLFucbh0Hf8a1rXVx&#10;KyBwqEcHbhVf0+nWoZdHhdlZMBh8v9zHYBT9Kq/2SUkWRMgdWQHHTkHr+OPetLROe0kzohOrr945&#10;9/zx7V774DlMkUbYCuYwjIzDG4KxI9K+dYIJEG4knB6YwRivY/h7d8rGScb+VJPzHb25/lXHiE7c&#10;wPY9yznthl6Dp+WOnf8ASn7s8Drn1/z+tQRsSoKjPHGW3H/OPWpdufmJwo5OO3FcicmYNXIuBkNn&#10;OOF/z+VKuVI5BJ5wO35cU4gADPXrzzjt/n60wjryVY/KMj/P61d+xHWwpHTjoflPYCmEkg5BGTnA&#10;OMfj/ntRnGccAH5TnP8An/69OwCCM4PXNWpWHrbUMdQAD2yelA28ZJHz8hRlj+X86Qj0x/st+eKa&#10;oLEDgdwAKcXroGrY49RhsKM5GPu+mPXg/jUeSMY3cng+ntxTwCFIxgnjGOfpTQGwCcADjBbLD9eK&#10;16Bd7MXcDjnk/KT0FNPIIGBz24H8+venjJGCpGOnPP6UoHT5RnvxyaLArER4J9Ceg/lRnpk4BHHH&#10;anFcnJJHOc+n60gBOOpUH/PegNbDDkAnuPlGDknrTSScZPfHAwcZ/wD11KMncx6EfKBz/Wm7OowD&#10;nnkYUfrR5ICMEg+nuDt/KpFySVYgZPYcmjYMZABzxgnK/wCeKCckDaD83POKadg20I25IAwR+P8A&#10;jSHjaDgjOCQAV69vTrUjZGPTbg57j/OTURyfQDPAUYoYDD3zx9DTNwB7nHHT/P8AnFSknjnp69jU&#10;R+XhRuweSD7f54pDW+gwruVlIB3DGSdrLUbLjPUEdGByBmpjjuTkjgZ6VGc7eD8+c5zwe/8A9ak1&#10;1Fa2xXcDHUYbg4OD/P8AGmOSOOMe3JP+f8KkOclR2B+lMz3Ixz3GTU6NXC/cYSQAVGOoHXmoR1O3&#10;d9G4z6YqXlcn0GT6Ht/9eo8/KOeB2wAB3/Xr+VTa+wK4zAwPmJ4IHv8A/qqPcASD94HBB4/z6U88&#10;gY5GME4zn3pD6gr16N6f/WqOoadRuT04XBx16UwkbSASM9/TmnZBbAOB3x29PemkHrkkZxnb1/yK&#10;l6CGsv5k8Y4P0/AU37xwOq87c9fbrTjjPIyPp0pwAXA6HGV29c/5/pUthZ7jCDwAADnPHA7/AIUn&#10;K5x9Bk8GjgKV2n1G7+VOIz0PfA45/wA9auL7iI3K475J7/dP+f8ACud1Egl1+YLnIweP0roZASMA&#10;BSV4x2+n5YrndQ4HJbqd319ua7KGs1Yxqq0Tjbtue2C24c8Hr/KshiC2MbT/ABDbgc1s3i4wARkt&#10;ngYx9KyW5OMNzyT0/wA/jX1dBLl0PCqJc12V/wCIBeg64pTkADJ29sfL+VLjaSucjPAIwBUeSMck&#10;88H1rqhdMyIyBtZgSBjAC5HFcH4uO23VFOC6SS/e2kL8u3H/ANeu+JBBZeMdcD/Pbj8q4Dxc4FsC&#10;qhysbAHqSx/hHOBjr+VaRsndAfJfjCUS3MwLS7VmWQEP+8DNwec9K5WwvXtpFXeyoq4RC2WYL6fT&#10;n9K7bxLYLNPLJxvckHAwBjptHQcf0rkbawkJjIt3kUNh1kGwFfc5yR9K8upf210cs1L2mh3kXiaa&#10;1tVVJ8B0BG1tyjaem3rxzx9K5e88QvLv81zIQ7fKoKoOvvjn2qaXSroQPIYiFcnOF+VWbB+lef3s&#10;N5BKyNHK+85VkGPft681UnOL940c5x3O/wBMvor6S3jjBY5+6yMUTHzAc16OqSRQRkndxuyowR/h&#10;jpXlvhKGSSW2wnkSB/MCs+1x/kev94V7OLcrbbjjGDuHp/nn9K6KEVL3maUo3V2Y11qMen2he6l2&#10;rub5fug/r1FecXPjKMO21hud8KzP8g6/dGf/ANdN8aXLtdCFZR5KAjacs5bOR+A6CuGtY1uLhA0S&#10;EGRW5G1W9Mf40Sd2Kcryszo28XXKEyFQUPG8HBb9M/xdq3tI8UeYVHmhAq7jnPIPbp0qP/hHYvsR&#10;kO0n5swMpOMdMfhk1l2FjBCzKg2DODjrj+6PTFDUbaBaDV0emXetvJCm1vLCqCSrkE/0/wAeKxrj&#10;V2mGDlehU7sZxx26f/qrBumRo2RgCuz5h13rj/P6VXs0JiT+FMZCg8j2ocrxsRfQ1mu2mAU5xu2E&#10;Lz/vYx9KbPcyWyqoVwGfa0gDFV9Pw/8ArV0Hh/RluJQj5ZHk4VW2MM/7QPTrXZ6v4Pt4bWS5XeW8&#10;vcsTDKMM7ePpinCDkrijBzVzzayu5JcFtysD8vztkfoOP/rVu3l80cBX72RxICwJ/wD1DjpjpWX9&#10;nFtLsQDCnChlyDn+WOn4irV9EJrWMPySdikdse3+etXF2lYFvY831i3W4PmK3m7juVDuZl/2f8+1&#10;WtHBtIvMYEM7FdpGSo4HH1G4V0i2KyKcrnnaTnPUf5/+tSSaatvFG0blXB53c7e+AufU8Gs+Re0u&#10;T7P97c1dN1JpC25iMj5uTn/63T8etbcd1IqhSQqg4xv3f59PyrntOjCQeZhYzIWXAGMfTj8+9bVr&#10;FJcZGPlK/Iy8s2eOMdx2q2/esi5fFYe88jKw4JzzhsR4/wDrVXS/ljdjAwQAlGULw35dcf4V6to3&#10;gmG5slkm8xQyljHu2ovbb7n5TXm+taZ9hvJE2ldkzNDtHJUt8p/KtHTklzDlTlFczNiHW5BGDkfK&#10;u3HKH/eUjn8DWRd+I2dPs4kYNgtIrzM2P9309ea528nkihkI3KQvUcN+H+PvXIQTt9olAODkE5bk&#10;cfXpj+tSpvlsRF6HTz6m0LbUdwrHKBcHqP5CupsNXjjspJTJiRCqgHO19x424HXtiuHh0+S52+Xy&#10;WbcXyck99vOcf/Wrtx4enNsqqgMMcfyhF+Yd/mxySc5z9BURjOXvExUmZ8epG6mmyNsZcBQQcEjn&#10;/PPpV/7aZGDAFGX5QFOFGO/XFZtzF9kUxkEbfl2qvNT2cDz7UCOfMGS/cfr70m38I9b2RFc3jK5C&#10;ltwK8AttX3wPTrW5YPMwWUuVPl4bHGzn610Fl4E8+JZ5YJAhbdhgTIcfjx9at3eiLZRPtkKBU+XJ&#10;yOOw/wA+laKk7XLdN2uYl/4hkXZFGXBUsQnmnoBzj1x0/wD1VmTav5KRSzTOPNOYxvZVOBj6DtXI&#10;67ctBI7FgCjYJIJ2478GvMr/AFm9uZyxaRQpwih9qt+v+eKJyaROy1PY59ehaPmUlY1xuaVXz+vF&#10;ZsfiiPziolU7WI8vzPy79h3rx+Gx1bWZnjibam3zGSNfn9vwH9al/sbU7ObbI7DjYhYYT8u2B9az&#10;s5a3Eop6n0lp/iRCgIbHmLuUB/mj2/Q9fb3FS3XigqjxI5ORgEn5+vHT+teS6S80MKl2LSL84IOw&#10;fe/U9u2apzXkxmkKuUVv4Q33eeg/z3pxqSRV2ju7nWCrtLI5MhOfvbfyX05rHGuS7pS7c8MSZGGf&#10;+A9BiuZDzSSxx7ZTvXAkyHRfxz1q3daVd/ZjJBJJH9qXKuse0St0989CM1LdSRL5paMdfeJ5Z5PL&#10;iuDFxhlhOFbb/tZ6+v4Vp2GtlIlLyuzBtxI5BX+7/KuK/sa5tEY3CvvZt3Ziv5f56VpafbPO37vc&#10;cjgbdgGB2P8AntWd5qVmZPm5rHZHW2CLIH2jdnazBH/75Nbmk61KTu8zeVbcDnGxT6YPSvL9R0/U&#10;pLuHyI2EaoWdwAAv+yT/AA9jV2GSSy+fLAqmzKnaB/8AqFaXnHUrWLVz3K58VQxReWsmDIR+7C49&#10;OrVgXOoZZrhmb5hgNnIVf4dv+fSvI/7al+0KvmnGcOWH3P1znpxWZrHiqZJkEe4rH/q1iw2D6sM9&#10;Mfw1rKpLlsjRs9Rm1dY9qtJtGMZbjcO3t9aSPW1GSZU+Q8jd8x9h/n0r5/l8Qa5eGOMiWfY+MxN5&#10;C4JI+ZV4BqtHqmrxzIZVZM52x7ScDsue30+lR77HqfWen+IwYju7cjL7lxuP3Rn8amvPEvlLuMqs&#10;y/Kg3hx9euQa8M0zVbowLvdtkiq6LsHytgfiOP8AOagutXm8/bvDKF+7n5v4sfhxUxrtaDTdjupt&#10;ceWeSeVtu5sAMQp/A9TVZdam3DL/ACBsjEu/tx0HYelefy3s5Y5Mn+s2knq369quFL2G33wwGSQ/&#10;MFU7Qqn/AAHPvWXtJsyvJ7HbQ+IGDlY3Epb5t7yZK+y//XroYdbeaMxbncuuwIr8f7NeLx/bFlPm&#10;R+XjjIyNvrx/nit+2uJI4zneWG4HB2uM9PwHpTU5KxabjuO8S6m4icKwRmLM3lsysM8/zrzmwujH&#10;dCRmdmbLGUktI2GC7ef89K6DVQbqWRtrJJ93cDsZcc8f55NctY6ddyajAWj3QKeij592SeRWFS/O&#10;rGdVPmSPpjwXI0gTyhktyyZyPu+Yeh6AV6/BIXbcN24jgD7p9Mc15L4LXbHDHCkaTSKygbMMFHyn&#10;8K9ht4ikUbeX8zLkEcY7f4iuqndRSZ2R+HUkzjkcFTgktWBrOqfYYGxgyNxGok2Dnjavfjrz2z3r&#10;cuPliPTgc84Jx39K8k8T3we4hYNhE3MAzfd+X+ZHNPqBnX2qyO/mGQkscFc5Ax+X+cVhz6puicDJ&#10;CrksD069D+PSsDUdUL7kzsLchQMFunyrzmuXvLq42iNYZnDfeKFSi+zYOfyrKdR83umEm27HM63q&#10;Ez6jI7XBC/fiCjawHft09qt6FqIkvbSA5XcdolJyi8Me3Hp7VyWu21xLeNcKVR9u0RdD/s4Psav6&#10;dIYmV5V2sACcn7vH5n0/GuaSlzBrex9J6XrKW8aRq6PhNrnp/Efzx/hT7zVJJCHEoAI29eP58V5J&#10;pV80kkod/ljRWK7+W/3eevSo7/xdaW8jRB5CVXzGUdfl9+nf9atzcVoa8zWjPSxqTIRmbL5wSpwB&#10;9M9DWlb6y8EiBjtz1yxAX06Hr9a+eJ/H9mrOsatKyj/Vo3C/8C6ZB5pdP8YwXMgjV5d8p3RkfLgd&#10;N30wCMVDlJdBe/ufYGlaqJkRtx2EfLjqPX6eldVG4cA52jr8vRf8/wCFfP3hrWjI0RVjsZiDDuzz&#10;t+VvwH9K9p025MqLu+UthsKuPwx9f51rCTku5otrm2SGyQCg6BWOW6+351SubkxKcE/L8pP8vbpV&#10;4qv19e5X6Y9q5rXJDHAyBwoYs+77x+Vc/wBf61aVwOY1vXFsYS28sc72YSbViHXLHr/XpXGN4ku5&#10;3EpZTCV27vN5/wBnqPSuW1zU1uSqszJyRJFnKt/+rr+n05JNXZjJAjSCNfvqOhx6AHk1nKolLQyl&#10;NJ2PYLfWWjyFYIytuBUjaf8AgX+e1b1l4gDkbmClm2rukwR/kY614oup4iVgzDKbsFuRx9cip9N1&#10;ySGRydgjdxtb75H58Djjj1GaIyb1ZUZM+lotSjWMs0nll14BOc/keOP8+mDqXiEIi+TIXJXO1TtA&#10;wvTgZ5/rXnMOryyQrEh8tRgYjOwfTb/j61ambYqO0hJI3ZQYZevWrVluDl3L8+uz7coxRjJkgTYC&#10;fRuuf/r0y31+5jMJMwCY43OxPOfm3HkE964fUtUtogZSwDRkBt/3Tn+7jqexrhrrxlapcxQxXQlY&#10;Df5UZGE3dOp4z1pqct2ReT2PqPS9c+1BVMhcjhcSYAG3/PX0Fa8+sou7B2hiAAHyY8Dt6dz+VfPO&#10;heJlkZVRtsjMdsiHIX8Pbp1rcu/EuFdGmDbl+VkbLAk8Z54HBrSFRFRkup6HfeK44NsPmJ5jbgNu&#10;ROw/2ccdKzJfFs7RsqTzMhXYsZ4ZR+fNeN3OtEPJJy5Y8ptX+fAH51Zg1MXC7ssAvDMTtCnbkD07&#10;dM1Pto7RIc+xf1zxVcCeRiW8uNWaR92Sn0wf1rzK9+IFy97HFEheFmUF2kbzD83O0dMc+uf0rL8W&#10;300hZIJdoLDryn8+oHH/AAKuB0gJJfRT3DMh+0D/AFhxsw/HHbHp9KwlOTZHNLm0R9VW120unJNK&#10;5jwcsznAG7ofyx09q8S+IXje30kXFtHtWTaY8bMyuffso68/Sus13X00/SzFDN5u6PzPOZcKm3jr&#10;+vHPSvj/AFnULzVNYmubq4d88FmABkYc7uOhC8Y/HrVvSN2ehhoKUtTG8T+M7iYTSeU1pG0jfM0u&#10;WXdn5Wb6etfOnirxL8t3CqggHaWkb7xI6L3xjoa9B8YaikdncoBFINw2guQGwr/Nkda+T/EusyJc&#10;7WmB5JZWTNwNvXv19u341lzp6s+lwVNSdjzjxoyySSuXMiJG7hxJsVMrwOffivlXXZWM7wGXMSqF&#10;LE5Mjf4jpXuPjXUnks5Q2Vjd9wZRl244BA6YznivmjVLlRLuaQKxPzDOQfx/TP0ry8fO0LH2uXRl&#10;y3M2eZiz9yOdvTHbAOazCzksxlJQ4xCBiNff8qe9yrySxyIWjHMU4G5JWJHysAeMVH1KFpH+Xksn&#10;zK3XCn6e9fOVNdT2I6uw0khmG0uAOgPI+n4c1XSGTEshXYTKSCX3BvTr0xyMVI75l3DldmQyjocn&#10;+L+lIShRkbc6MchlbKOOoGfT2+lcktWb0+hAFA+RAOuTt6t/k81QmZRgvtJDfKp5LNuwRtHpWh0P&#10;G+EqV+9jJHByO/51RuIt+YirhWbIONvzcknrn/PesmrnfSavYrHy2UmUuziQhFxtTp976+3+FU5J&#10;osqGyWVdhYP8rZ69D2GP89JHgWKJI2ll3glhM7ZdtxywCjGD06VnSYViVTarjAYN8y/kfY9aHroz&#10;upy6E6DYwETsYjhc+bnB6/mMdvzqwm4qRGdzk5fD8p1561CsLKUY7mcorbd3EQ9cA/5zRuZY2YAq&#10;FkYE8vjn+Z61LSOmL2RaQ9eML/C7BiB7cVPkgryrApuLheU/2fy3fkKqwlYztVnkTGAHLZXcCc/h&#10;+NOGWZU+9uPKgbACP896xerudMHfUvQBQSxdiCnTByNvbr0p6lSGK5wpyMDGP/1VBkKVVACMZJz8&#10;uM09VB6ZGehHQe3H51DXQ6FsWN5AIVwATluwH+0OKfvck7SQkjAMqtgN6d+wzUcbRhfmbcudoUDJ&#10;FWNwIdExsA2gj5QPT6VGwx2HDAbWJTpsOQPdf5VaVxK5OFDucsP+Wa5z3PHFV1JGScBQOinBHbH5&#10;c0qdVVF2mQ4xuwv88YFAE8j7d8bAb2bHyn5E9v8AJ9KrNbhSr5JCN68j8elWWkTzGhMTeZ5WBJnc&#10;kRUjP4nn/vo00HdEMgiMSEFRwD24/KlewNFNseZuwAPuqBxn9eKjZA2X6kHkAccfTn3/AMmrMiHz&#10;dyNthMfywnqGy275s5/+tVbywWcbxHtXeHznAXlVH8uKpNkNaXZG0bO+WYR8cKPl/lx/kVG8aouH&#10;O4hdxKj5+9WIjxGnyNzlv4S4/wB3r1/nTZQ+4Dy/3m3b8vfP/wCvp9K1i3Yya11KZzs2kDaDvYLl&#10;2xjoADmoyCrcZw5wqdClTSL5iqhJV043EeVsbqMY9uMU0bkQYbJII6lcVpG5i01oV1jMTEchWO7I&#10;ORlie3X/ACKjbz1wACVc7W52hVx7f15qyEZUZdoDB/mULt28/oTUfl4V2IZQfm2/w+nb1rZNGUlr&#10;cqqsbx4ViJEbJYN15bHX8aSbZlQ+QWBjxnhffg9v1qYoVBAVVGMLg9cZOOORUTPKyHG/5cO0ZbJ6&#10;GqUmZvsZ7cJC0uSc+XKQMgnJz079ufQVXm+ViqlgFPyL/En05/Srex9hJiYqrbxG33Tt6c/p/wDq&#10;pirG7/OrbQ25thwRjtwev9KakZSXQgVZAEikCrHsJCbgUULkgcHryarupUZZiBtJ46bunr9asOrl&#10;3dcsU5J24xn+Q6fpSTfdjjPOXbdJjDfz7Y/WtFsYyVypGN5OyPc2eQpyFHbdz9f0pzEq5+UqpwMd&#10;z9D/AJ7VJs2jcpKbhgsvyKO39TTlbaBk5deMnlf93/PrVJXZCi7kTiVM+WocsMucZKe4/GnRsGJ3&#10;ZHy7QQuTu/Pvz0qWRgHIBLBWwApwuc/5/Oo0VdjFmBJcEYO1uv3Rg8YosC0Y/eShVmAKjhAPmP4e&#10;gHFCjYUOVO/gbcqU7c88cc/lTLhcOPLO8leG+6rfTvj0qReWACkKGyxOSBxzjHJIpq5cV0RfWIMo&#10;RSxcDfuBzn26Z496vw/OhAwpPSYcFf8A9RyPyqjFuQgLIuSg7bzjPb8O/oav2o3knDqQu2MtyPU4&#10;Hek0tmbQWmheCAAlmJBbO4/Nk/nkenFXQ2DtDDDYwc4B/wBnrx+fpVZBjaGUnJwNw4Faca5QHK5P&#10;JI/L/Oa5p8r0OmKdkkWo8SRIAHyuQ7bQCv8AjirjBkB3OVbbnZGNytuz74yPSqURYZIOVC8qB29u&#10;a1UIZjlN3lgb3I27fwJFcklqax3JYIyhy2+MEfIvAaNcd+euSM1pB2WKQMitHJyzdD0PK85B5qqo&#10;w0coJ8qR/lI+4eny89OfT1rR2BsMiDeuAMdOf8/jWLOqHYihEfmnY8ZkjG5cDc8eV746N1qyivk/&#10;KVwOTuAX8Oc/nSIhHT5HL/MdvI7ev4cVawAeY2ZsbME4K/r6c/lWJ1RvYaN2U5RvLONxXK8/56U4&#10;bvLIJHsQNuc9aeqk9BlPbqP1/wA8VYWNfLGzJZjhmA7+ntUPc1Wj1IniErknJIiCMeh4HygDjtx+&#10;VViNpMXOQOSpz83+eKvvCQM4Gd20YB3DnsPzp6x4KFUAG/JUDG/8u319qV2VbsUkhCgM3KtJ5pCN&#10;gr/sn0+g9qWSJSqvtLDdjcSAE646dOPWrKLt80YJDL8xbgD1xnp6fjSCNynXILcDGCfy9KnXqWVp&#10;FcEMwDqAFALcN+WOn86pyBG3fKFYMf3WMDp6+3vWqsa/KqBSuQVDNlj/AJ9ajMYQ5Cq7M5OMbdvp&#10;zUgYiRqOWkYMcsFC5BP6dP8ACqptXe4CpHuMgzsVchTu/P24roTHGYj8hZvM3lwQSvb16VnSqpG9&#10;VZ0DYPltz9c5/CsmBiyRFUKAg88/LiQdf88Vj3UILYBUY4JHyZPXb0zx79a68JGS5KMY1GYih2jO&#10;MfkD296oyQbXDlcjhhxgt+v+cUrtMDmJIFNu7LC5foMthlGcdM+nasyWMg7wzAqBwMof+A4/z0rq&#10;5YTsI8vC5yAPlZeeP54/KqE9sQGAMYZPnJYCM9zyeh9O1VFt7Ack8bbi5G7d/E5wD7/0qN0DICgV&#10;06gKAR9Pw5rUaMKTtDL82AwOSo2/4VEUC4AHy9F2rgjH8sCqTbdw6GOYsI4U7dxwcfu8H0U/r+VU&#10;5bZgyLksS+PmGMe49K3ZIVB+chgH3qzcj6+341nzRsxKuCFRc7icyL+GOeP6VcZWd2Zyuc7cRDgg&#10;4wOeduPvdz165rMmiBUswYsMFkRsSH8f89a6C4t/4eB5YzlhsY9fm+vb8qyrkAMgwuQuFwMHqOmP&#10;pj8q6KcraI5KiOVvbZjKyC3hktWTc3mKzyI3Ybgccc/pWFdwqyMBlf4Nw+V04/h/CuvuoWwzB2Xd&#10;1wmNv5dPT8q5S6D4Yj92rDAYECTcT0/AZ5rupSPOqx7HHz27DzR5nyI25sjBPQYXnsf6fWuanjkD&#10;lxxC7bWYJllxz8uO1dXeIYpCzRK53ZV92Afy9awJcAjAI2nccMQF/P8Ar7V7FBtq54uIv1OanUHK&#10;sjJ2HGM+1Yd0pYs68BBiQAZK9vxz/WugmUOSG4ZMt6Y6f5zWLcAgSLsBLZJO7JX7pz9eo/H0r1qb&#10;dtTyKqRjuBGrIoxlRkg569M/h6ms9hvLZUkD1PX/AD/StRsDAwqqBzjqfpVMjlsKAqnB5wfbFdMW&#10;jiktbIpONhAZQQfu/MDn8unSpUyNv3Tg7gD1X+Hjvx/WnAccAD6cjFSIjI28E4yx244PTv8A561b&#10;2uODs7GxYyt+6XeVUgFsrgf4+1dVp5BkPzxo0ibNynap/LoO1cihy6Z2ruG0gEKFrp9O2LhVT5s+&#10;WCrYx1BLevrXn19UejhZPmseh6SyHlnTEgVN4bC9f4ea7/TpxCPJCcBwRLnDR4/HHNecaWVLwAK8&#10;cYbaAsYcHHfgj3r0bTUCfdUFgMpjhG9/oP14r57EJX1Pq8HJ6WO7sEbaJHX5iNw2/Ig/XOM9Pxrr&#10;rJSrO20tzv25+5jjjHT8647TA7RvH5hV2OFkK4J69F7Af4d67exRouN4kyGBmRsKf7oGDkV4tbc+&#10;iwzdjXjJLDYNoiTaNjfOvzcc+/Xj2+ldBbrGQCI9rkbX2yNs+qr2NZtqUIX5FRc4fyx83H8PHPH/&#10;ANatmKMfRid6v94+35DivPbPQi+qJo2yQNoXYMHaN2P1pSuXCupLAbkZl6ent+FTW6qGIYMG+6rA&#10;fe4+uKlOAvmKjOQ23CHhF6flmjW+pvfTUoyxI7A7jGQeSBjIrOuIQzLtXgc5Bzu9Cfoa3nMhVEYK&#10;Am4DCbmIPzbenAqk8PVmUuGHC5+Y+nzdcD/CmnZ3NFe1kc5NCBjglNu4AjIznP6f0rHuo1YgqUXz&#10;DnaV2jc2cLxzn610RWTpIuAeAp7H+n41RlhBVgq4boQBt/GtYz7kPexyEsJWQxBcMhycnJU/hx2N&#10;UpIj5g+UjHK7SMjH9K6S4IeWRhtDqQGCnGTk+n5/jVVrRBh3eNEcbizjDKf4RwOP/riuiLMpbmEY&#10;3c5KggfIAeMew5p0cTl/L8j5U+b5Dxj6e31/lWoIlJKcgY+Vl+UmlMKHOwncz5Z+uMcD6f8A6qu9&#10;zNpX1KtujPE4wiHouxtzD/a6Aj6fSp1jkTekm0lZMlkcEe3IPHf8hVtCirtxI2/5eE5A/vfh6/hU&#10;hiTcSvc5CgZ9hnH9aTbvcz0WhHCpbGAXXGQC3Ixnjg5qaSONuFJO0cAL93/OaEEiAlBhVPIT+Jsd&#10;TzngdP8A9dPZJNpzAyblx8/ybcf/AKv19aE3sJ7FSVfkZdzI5POSCW/z/hWVc7ZJFLlj5aHaQNw/&#10;n+prRl2sA2dpUkMTxn/gPp/9asy4dJFLLlG3cDbgj8fU966ILuYTulYxJEHlzF5HZ2kKRMh4O1gS&#10;v8/zFYd5cAYTC7uiuoOBn6f56VqNFJueKNCWXJOcDysck56ZHqfWsK/eKMNlirbMqEG7Ld+f8fX8&#10;a7KcddDhrXtoZlxIx2qdxUNgfwhR/s55zn1/OuavysasWG0Kc7SOG/8ArjrW1LMwXcVIOeO5Xj68&#10;4+vHFYF3K7BiFJVh8yngj/PX8q9KhFo8rENuN0cvdl3IXKCPDNIhHLH7q9+O9c9eSAMoUKWZsIQw&#10;OeO/09a3biZIzgRlmI2qWG5s9eT6dvyrmrgHzP3jMoYEeYp3Mc/j2r1aWu54WIk7WM24VeX2srDr&#10;g9v6d6xy6qxZSVU8A4+Y8/pxWnI0iD5y7hSwaUOvz5PHQAA+1ZzMCTkbT69V5rqieNU3I2BGRuCF&#10;yHCEZYDFTJIsSmVPm42sg+X8Prjn8qg2srbjjk/e6fhx09alRZBjKA4PXOAPyNabHMydI1lZAmWL&#10;rnYp2kDr3/GnhDggjcVO0qnBH4/mKjjd0YttK4G4HOAP/rYqwOoKBhvPBRvn+9zn/wCv7VFrlxWg&#10;+OL5uUwg7cjGPx/XmrhUFFYkqe4X3/z1piHjGCznGRjH6Z4p5O5GOxxtGFj2n5vZf8+lTp1NYrqS&#10;KJPKDleAwViOp4qQMxGWJx1yBnFN2yYC4UEjJXdx03cc49qSIM467w33SPX0/pU37lK/UsgNbc7t&#10;jTg5Gd+7Ofl6/X9Kcm2NQFICk79gb5WOPr2phVl4dQTnI+XH6duKTy8kOefVSOVz6c+38qlt7Iu1&#10;jRg2hcyMFR1DYPzZ9GA/x/GpVDFzsIYouCz8qfpz0/XpUMW8bckEbiqrnaPwxx371cEZUH5mQlsg&#10;DhV6/d/yO1ZOT6DQM85WOOTLwRHcAWwYzxuxj3z9cVKIi7bQuUcZWViHC+3qPpUbN5qggAqDxsHz&#10;Hae361aRWVFdS2wHBG/AP+zgcgVjd3LimndD4Y8kozBQvVBnBx9D/nmrDROQVAYtuUKxPyqOtMhX&#10;kMUK7juA+7t4/wAirW4hgu1ss/3gcgD/AD3qW7msVfREy42RxI5KkiRio2ojelTpvEu1Pn3H5Vib&#10;Y/J6dex/z0piQI/zKeVflgMKy8/056+lWrdEVj9nbjzPmljTDQsvPHOeP8Kh7aGsYtM1UjUx5iwx&#10;ByQz7FR+SdvoQNwqYb/KDpjeOcLIA3X7vrjH86iRWjHG3ltwONw/T1/rVsLzJkkFRnh9p/3eP5/S&#10;uWcmbxRYjlDhDKFznG0qVH04OePwp3l72WNSFBb5hyWA9ByP8iq4KACIAbFOM9Sv/AupNXIm2srA&#10;jIO1cvyP8DWEmbxT3HIjB1I3FEG3a5Ko3ynbnA6/57VeVWYgBASqbtwPzbduNvr1202KLKhHmcs3&#10;LLyoHXb83PQHv61bQPAdrxMSRyc5AX37ggVHM9marRjYNqRNIWIyOATyWx3P59aY0pIdRGwZxsZW&#10;XEvY9RUgVS2xCMJtJBG5fw49B61MEkBZsDhfkWMAED3Ock+9DbWhXqNi8mUOqqNsBXAPAUtncv1+&#10;9n/69WHt975JAVBwBhFHf73+e1Kjvgoqr5e7a/y8n175/wAeKVSVcK6A5YjIO9fbP4f4VakFiFGY&#10;KdqJ93aEkTcD/tc8D8cVAjNKGYkqJmOFz8sigfoOvTnpV5vmBwoWTdhT94L747Z96dErujoroAmC&#10;5fkIN38PPXtxVJthYqFSEJSMoFDDKnAJz0FU5hMfmjZY2kjMe/bkehAH6VccTbw8ahgy+WVPJP8A&#10;e+lMUFpTCFLFkxGAv7vk8Nt7dx61btbUm1jMnlZpC+TjGzKDav8AD09MY4qAb2ZgM7RyWzyf9nFa&#10;E6s5EYI2xsWc7QR93pu9sZx71TmjkYh4xs+6ox1OBjIUHPX9ePWnF9zOUSrKsrtGu5UCZkOTkfoc&#10;+v6VUm8uYzIjvG8U6sskC7AQPY/nz7dK0ijNI0jzLGkcW0R7NrMd2fXjA55qu7IrgthQW6fdB/Xm&#10;tYysc843epSKOr7gUO4ZJZcS59SwPYVVmSJ2XzEwfujBzgDqf1q7dRmSLCPtaTkklUA56deM/wBa&#10;rKrMokkcbkj8pEK8DH8Qz1PXk9RXRGXVHJOJntHI4UlGk28HDhlT0xzxjHU1UuA42bciJl3DkLIP&#10;wFaZiRnIbCZPDD5RJn/Dt25IqjIu0EFi0uTgM3B/4Fn8K0Um1ockkZ7q20bQwAGOTyfyqJpCflKF&#10;STwxXn8KtMWGbfYdu4DEsXzPn7y5+g6VAEaNmVy3D4UHkj9c5rWLd7nNKOmhmnzPJHnHILeWW4Gd&#10;xO3p6Cqr4MsYcAl/njycFSvrz6cVtOIfKJ3ESK/zK42YGag29MjJLd14HPvXRFmLRjywb2CBAZBl&#10;sIOX7kY7Y/yaq+XG6OrIxRxsUE7Nn+7/AIe9aJikUsXkbO4kOMFsN29cA8Ae4qpIFOWTIbokbIcD&#10;/d9a6I66mEkisY4vMYAhZI/4SfnXpkcfz71CyMit+7AJbKc/4eg9atIYw3zrHt5xuHA9+PQd/eoJ&#10;yAAqncrNkFQTjp29Md+1bRl1RyzV9UUpXcbGVTjuobDn/ZPP459qqbGj8t8q771LBcsPl5x6/wCR&#10;V9kQLtAO7bwS+1x82eoP8vWm4bzi8UcbM/yR5bJRuvzZPTGBk1pF6GDTvoUXWUy52bG6MpAGSwLf&#10;y3VBkqoj2jqC7Yz/AHsY/D88ValVg6yTKU8xCzRscuD0/wA57GoFkKvksNpUEq+CwHHbPX/GqV7k&#10;aLVld03DnO0hl9QCf8/yoyEKqd3PzK27jp7dKc7EHHygls9dw68c/wCNNkzyFGQDyQNw/Pv6fjVq&#10;WhmyKXp5jSGT5uGKZK8beCPQH9aZjcpxnYF/4Fj/AOsKe4AXeT/FnCZIakVlb5csTtxg/wAGOc8c&#10;e341V3dGMtCv94sUIB5TnkjbwD/jUDELgBS0jcfdbaxHp7AZ71K0mWXMWwRnGSuC/XnrzxxzzUbO&#10;DxhQw+baRtK8e3P4/rSRmweQuCiop5DoScA4+XjHPf1qBfMYPtRUd8K+U8vavp/n0p5DNkqQVOFY&#10;AExjGP8ADOKkO3DY6E/MrHAH+FUkYvQqMPKiLOoKs2APL56fn2/KqpEYJ2spBGZABkr+v+eKvuQ2&#10;4EFAnygYzn1HXpjH9KzjhS2FXCr/AKogqrHrzzTjch26jgrnIBXjqZF4/wCA0VFIZif3EakZyVc5&#10;Keg70VormR97wndIQQVAG7J4J9AOc8VZDlWLdFzwM5Lf1FVElUsA7YUnGVGWX/PNIyAEht3LcRqS&#10;H/T19K+HZ+1XLxP3do+Zh1J2t7Dj0HrULF1kBydoAZtwww9cdvb8qjcjOdxO7ljtK+X6YqYuh3cK&#10;2CqkksMY5/zn0FZtW1Q09boUiRIywVVk270Dc7FbBHy5GfwNAkkkjUyeWJduC0a+WGP+6OmB/Son&#10;LsfvHcxwRjBfPOVPqP6VJh43ZAGyi4DE7gT9P89qet7Fp3FGMH5SpUYDA5AHr/OmSvtZUL4MnKnP&#10;3vl/h/CoN0hwGbc/3t4X5V/WpTtbbk4PmblOPun/ADn86paCcluIjhiA4wWPy7DkdeMfypXZQJFB&#10;Kx7OeNuPTp3qPdKhSUKwWWTy8cjGOeMClMjFnQKBG/LSFuD9f/rdqdribe6JmdCsWASu1VdWYZXL&#10;djnimvhJMK28MnG0cR+xqsWQtkAbcZYgcfz/AAqdi6f6z5EdD5YC8Ef0p20sZt6DiyyRkAgCM8ZP&#10;Hpj2704YDDIG0nPILbu/Y+lQo5BUvjBGGDDhPXHvTiyBgVLbhJuHGM//AKverjG+rMm2K0gBREj8&#10;wbsDGOPRuvbpULNtYKpYIJNxKvtDenSnJsUOMk5ZnOeQpbP+LfpUYyW2qwxv56AjH8Oe2BzT82QO&#10;VkdhEflmCiVUx8v/AOrH9KeWwqDcMqNjMBtxziolfy8pxuZMk45+Xt16f/WpMhmXb/qiNwx1U9W6&#10;fpQ1fVgNdjtbysjnHT/H27mmMx44YgHI5wD/AIfSlZpM7GRSrfLIQCSMc8e/+eaWNUuoldTjygwz&#10;907echlP+elFyk5ASEB3Fy8jLtUDJT/6w9an83CFAFKr8qkKFcZ7ZHJ/GqgxuDELk4Qg/wAX41OA&#10;ZSQrKruRtVdyoVzg4b2pW7labDw5ctv+QxjKZ5Y+2O361ZE0rKE+9HACVH8Ee7t9OaqByuYsqVjA&#10;JUv8w7A+/wBKQPIVO1wP4WEnz4/I0kkxKzZcTdgbmLKTkKQDt9Oh/wA8VNuiba7KpAX5XAwR/n0q&#10;oGYx7sjfH0wNo/xpBIxOM7BkBiDkUKLZaehdQqVYMNpIyBgHndzzxgd6aqiNhHHksMtu25A/2uvF&#10;UmJUqCOoxnOPp34GKsu/ys7SbWyq/LjB7VXIUWvlyXwBxg9iPTnr17U3zGKhk7Jl8fdQ5249e361&#10;TjnDu0aZUsN+442f7oP9PpUylVjyZguW2coSP++vrxVclik9NSUEo6sCq5HP9/379aDJtUo2845J&#10;RMsD2xzxjj6VXJyzlHCrGoID9G/2V9uv4CmxXM5zuwD0wq56g7vy5rPlVio22JuHA5IGcj+8D/Tj&#10;8KFG9WVuVDfgfr+n5VAoJIMpEaseGYZGPw5xxThI7k4J2yPtU9Nrfh2/xqLWKT6Mlx/rYw4ID4TH&#10;CHr/ABZyKjJXgDP3disG+U/1pnMgOGZJV3AgdsbcfMD/ADprKwIIGchjycA9iOKQ1rqORmV/3iBw&#10;vBzwOnHvwKFkBJwQvO0Zzz/X/IqBpHYbR/qw3QH07Gje4ypI8pv4COB7j3HrTGWjIfLH3EdzjbnO&#10;G9qYzjBzuzuy2eUP454qM4QRyOACDw54HuoqPfIzMNoC9TxkY7d80hosZHJ6nGVwOB/n/CpfN2Q7&#10;QArO24uFy/sPbNVWwuzbkZypwOn6+lCttUjGfm2nDYwfQf59KW5UFrqTQyqY3WNAMthmX5Aoz83y&#10;9PTjtinFlwVQHaVwrdj/AJ/pVZOSWwQVyGBXYB/+v1+lIz4UPGw2fdBH3u/T/wCvU2szVbaFo8L8&#10;pRsfxHlm/wA9Pyphy7YCnAOwjJCjPp/L+VRh8lVLxDIwyE78fLu/DHXH4UKpxnefmck7eAv+zz6V&#10;DXYtIeUjRY41j2oox7rtxt+br7VLgvlV3NtHGTn8qZG5PDLnCZXYcrn/AAxn9KFfaD+7wvJ2sef8&#10;jpUepaViZ/LxJJGPKjY74/N5dR/CvHrz19KqpgRouTuJ5BXp+Rp0soZMbiMcqSDuA/8A1VFJIPl4&#10;4YZ44J/XPHNS7300KHhjmMvuBcEKowm7H8Xv6ZpjqVl2kqkhbAJPC9ePzqISFmAJDbSxU4+cE/8A&#10;1qlLLgbmZ5Apxl8iMbeMkdu1Syk2heSAMHPQYGMf5606OQCN1fnacKQeP5c/X61X8w9VwSxwc9Bu&#10;/u49PQ07gxgAnA/HAA/P2obvqWtdSxJKrxDylcNE2W3HcEXp9fWkMyybcklt20nGMd/WqQYqG2nj&#10;2HX6U4OwJHmLtC5BYfMO/r70rx6lotqA5bBKHHIJwDjt9f8AOamx+7837qqoBHy5XP8As57ev0qo&#10;55G3Khl7tljx7U+SXhScDaNqBExkdPpmk0ug1e47oDgDcTkEcEf5FRnaoPzAbSAjDkL2/nSmVCVK&#10;ht6IYyegOTu/PGf09KQygksVQB23FBwB9PQD0zUvuUmkSPIQSd+91YZYnLD/ABGPX2ppkYbmV8JI&#10;vylUwBn+WP8ACoHIj+UcY+bIHTI6fhSBy5ADFh3K/wAPP1pWvuaoekjkbkySn3srg/nx/nFJuUHg&#10;DaZMbiMAcnGPT8KjJA4UYJyilRn/AGsdfc/400E85YqQeOen+elCXQu/cn4BDc7j69u3+fwp8nyj&#10;eWck+h3f5/xz+EGSMltxUHGV75/z/KhmCqnds5O0bSRT8xX0uiRpPusd3DbztHrx8o6f5FB2qqff&#10;Z3O3DdB9OajJYlim4HAHL9McnpzT/wDZLHjsVHHfGe1DKS6kisGMY+ZAjY6/d+mD/nFOWT5jImIi&#10;h+QA8n/9VQBlUkLt3E4O3v8Aj+FJ5xjYgRB1I65BOT1HbGM/yrPmHeJYjYo4yy5XgBznH+etRMrO&#10;SQSpYYb52AP5c9P1ppddiqVde5kVuKVDt3bnC/JjBOQfpx2pX7jVluOTaQoMu2Tk7QoyVGP6GlZw&#10;doII2jCfLt+U/N1qEEKQwwWBxjb8v6H/ADxT/MG1i+92PyhuC2fcZ6fjR0uNNbiM7OMDt8oH3Qet&#10;KZFDfMjnnKgdD7KwqAkkfu2COEwp2cKf6HBqZGATax+XdyVbaPy9RSuJSQw7nZRnZ/EB/Ep6/T2p&#10;ybklQlRhNzAldwz9PxocttG1uep53U3lFfeGy67XXOB9MZ7dfyot1Jcraj2aSbccqTt/3d3HGen9&#10;3/JqjLlo+rrll5T5sncP061PIFdQdzoGONy8MfYelV95Xci7hvOQBxu7j6fX6VooozlNLcaSPvYK&#10;soOWyAMY3f5+lVjKJFSVX+WReuMbt33foMf070+ZVXbMQxZTgEDOz5e3fp271CXD+WgGCWBVGGcf&#10;3d2Pf0x2rSOrOaciicEIQCIwMD5eBy3TnjsPX8KiJYSARvtc8o+3bGOQB0PBx606SQyNJ9zhtu0A&#10;gDHr+p/KmgEqCMDG4c8r9fw5raKkc0pNK4OZPl+cbD/rAG3N+npVEYjJcKuX+bc3OV5B79qs+U2y&#10;Rwu5I8Bjnleyr1/zms5VDOWMjZPGzGQOv8/b0FbQ8jBsdIp3LvIY43bkBAFMIyQADnbgFDjb/np+&#10;VEsqj5UJ+7kMDzVcSs8gZXGMHeAfft9P8K6IR6s527DgYnQ8kMWONvfHfg5/yKquxIMjKAqD5weu&#10;72HUj/61SO6xuVdwqIflbOEbPUqfbp/kVmSkIV2uEMhLIoc4C/wg478ZrWMdTnkx0zoFCA4KjKMV&#10;2ds/XqaqNJjars3BzvBJxUuV2bwFZgSmOjfh/P8AAVV3KQQuRk4bA+b8/wAa1SsYSd0NLAA4w393&#10;n/IqpsQlnChWkGSUG0t6d+wqYxKz5XcGK7QrPhEx9On/AOqoWddrAyR7lwMI2TzkDjOR1/lVxuc0&#10;mVwZMhMKFyTjG1to/X86YWkBdkjYAPnyRJlWA6FcnipgcAq4254B6H9OaickD5ASAeueB9fp/hVp&#10;Oxk9yNzh8spdpBxn/lmPw/8A11GyAAhQrK3yliMKenp0/P0qYJON5WUjeuxRtxsHQbe+art8pj8y&#10;NWgJUkhsMnIycYzwecU9tDOWqsiX5I2VlcNGQFbdyG/rxUflyyEqJcqGymFwE/I9t2fxqR4xgmNl&#10;5fDhff5fXjHJzVqQwxwwbUKykH7Q2d7Nz+hA5Jq0zN66lWNMED+IrwpG5SB+Xr3qVQ6AoCGwSy5j&#10;Iwpb5RxxwKktojNINh3Mokchh5Z+Vdx6cZxmpgGZmOAAQFBz1oT0J12IY1Qy72ViFxzuwpX6ZwKu&#10;LEch49g53DjgfqKR0CRxxRkb9uWJ+fKj+VW1RCAy5AxkA4O2oZcY31GJAMliucj5cfJgfX1+taEM&#10;TAb3LYYBVH8APt6fT3qEFlCIVDfNycdM/iK0wvz/ALpvNOPli6HP+91wen61nLfQ3jG4sXyiNhko&#10;XXJwAR/D25/GrQiVopcYVkXe7MvIHTP4+v154pRGA2WULxhgG6e3/wBf/wCvUu3dEVVeS2CzEhly&#10;e3+FZ6mnKKoWMoYmYRh8/PwxzwOh455qK4dgWaMKGkIJ3LuVf4fXr0qNVMY8lAqxKQzgDc+cn9R1&#10;H0FRTrsw3zhVj+Vm6t1w3v8An6elOLVjCWg+WbYqlsALJgOx2Kxz6DpjNYs5L8+ZkE/KrNtB2+h9&#10;uBzSTTFAUDMMLudcE/gv51Rurlm2hyVfIEcayFWGM46HsM8dK3jF3OOpOxZNy6KSHI3qY3TGY/bn&#10;tjANM8yQKm4qhJXe3RV7evHOP++ayZJiysqvk4wAPkHrj6en9ajaXKhY52VdmGV2yd3scdQK15HY&#10;w9obSShWQSOgL/dGcY/3a1VmYMrKQWUjLADP+R/hXGs7MyM3zt5n3O2f9nHPvmtiGZlSMiVgpyWT&#10;OFXjjHuOgB9fWsZRT1RrGd9TpIJMbo8LtQ7t4AGN31PGKtKwRXVHxhwWJ+Unj9OgHPvWEshJOMcc&#10;524Pt3/CpBJMCRv2oV5KnkfN1Pr9KxcEaqatY32mIiBGAD8p2t8oY/3f889ayJJyNysEkkY5OV+X&#10;APb6f4VA8qsh3Phnf5TuyDtHI/r+FUJJmPK7SVGCB9454BH4Zq4R1uZzqW1L0jumST8xj+RWGVQs&#10;vb/PpWTM8kiEZXKnBHZ8/ex6c0SziLZtH3iIgSGYjH06Y96oPKzHDFcpuBU8H+f+cV004anDUm27&#10;ENzLuRc84c7XK9M9PyrJnZIkkcEKWGfLbj0XHXjsauTgkbXaRVwCoHB6549qyrsxsgJ4x/Djn/63&#10;+feuyCtuedUk2UHkZy7sBkp0DEKvr8pP6VlzSoxAwQc5Gxuf5+36VbnfhRt2gcIfu/5/+tWO4cuN&#10;w2Hf95Rxjrx39vyrtpxXU43UdxfMVpiBGu5V29MMR1xn/wDVWnaQtI6YOVyACDjP0+n1rGSNnkIJ&#10;JUggr027s/8A6663QrYySry0mTsOwbm5/StXHQ0p1dUel+FNDS5ljMinaRtcBckfNx9PTH0r6w8F&#10;+BGuGt4IEaNnC7GXkbf5Dj+vtXn3w20KB4YgIiZDMqCRo/3gC8AL2ORX318OvCAihtc2m0s2xAH5&#10;K45Udhjr1Oa+ezCu4txifSYeooU0xfCnw/aKOGO2Ux7I/wB+6r5kZbjB9ScdPr1r6C8P/DtfsytP&#10;bzCWVvlDRbiR7855zXpPhPwZGot1SNfOO0iNRlR9ea+kNA8FRt5ClFd1TDBupY/dUf59a+dqVXe7&#10;KnjJLU+f9M+GMQSBBGiu6eZIyp8ilhwvTCketdfZ/C+3WEuyJPg7TGE3bevy9q+tdO8ERYjhEJjR&#10;QFUMuFT8vpg49q7K08DxbRthXIwDtiywUd+nFYxqu9zGONmtz4xh+Gc7GCaO2kCwHKhWzJH/AMBJ&#10;yfwrXtPh1CkjhbLBmGGZLTYW/Qe/fNfZcfg8KQyRncpyMqVPK+386ux+EYQ2XQHc3Qbchuh21qqk&#10;tjSONkfIkHw4t4VUR6a28tvPlBfz29R+ddVpnw5iUktbiJ+qr5YLBeB90nPHUV9Rx+E4lcZiLbsb&#10;lIwfw59OK2oPC0IOBaRAqclyCWx93qD+malyYSxzWx882XgpMBBaiRSNqFVAd+PTHavRNJ8HIIWj&#10;lh2qgVY4tmzGPw6/59K9ltPDESCMvEANu7A49uMdPSurtdAxtYoFx8qgJ8/r29azu7mE8Y3ojzHT&#10;PDBiO3y3jO3HEe0t22/59q9I0vQVRlCrlgVCsUA3V1Fvoo3plSATgAtgIOuBzwP85rp4NMVcZUFg&#10;flC5A9P6n9KcYHJOrKe5iadpSLzswCMYU7f88cV18FvsRVx/CQue30qaGBVUgAcDseWqyIyPlHGB&#10;twOK3SsZ31Jo49g+b5Qffr/QUqgSAAdW5wO/NSYZUY7c4OMdQP8ACmxlzyAv/wBamWk7DiGAyMEE&#10;nHYD6UHJyeOTnHelPI3ZIyOWHOPb8qeBjOSMKPkHQHimUk9iIIQTtxtJ2sN200oiAbBABJPPQflT&#10;8KwJ3cnvnAp2MkEtkg8diKpWWxQ0Z+bknA57H/6340gBIYHgEZLHg/5H+FOxkttJ6bj2J/zil2k4&#10;QcMRnj6/X/PFO/VgNQNxjnAyM9ak/EZBG0gY+nfjH+FMy6ENzgHB7n/Pr7YqbapwQDtbkgDBpK1x&#10;2IsbWIAIBGAMcA//AFqDnIGV+cZP+fp/SnFGznOSec55pwxxuG7Izn7uPyptdwegYPGQO4zjkf57&#10;01gfl+mCFHzf99U/5nHIHrycYP8A9bpTyoYJkqBjaVzgNzQkIhKbyCrZAXrjbn6fr+lIow3OV525&#10;9P8APSpeCcHII544H6f56UrIuVYkDvkHDc/SjbUCLYCQAPlI4O7kfl0wKAoLYIbjDZxx+lOkwU+X&#10;5Pmx/sn27dPrUiDoBuwRg9xTvbYHciKKVLDKk/Lgn/PT0oIVTlyQgj3ZQZ5GffikcncMN0boD1+n&#10;NOjHYg7gMdc+3+fwoba1QCLGWwcHgYHr68fT3pyjjcQ2d3Ksg4H1B/zxSqVJC8AqcDK800q6kFyV&#10;B6kHcDRa+wmIF5dVOCBkfw//AKvwpNv3kznHzEk4+XsB+FJs+9IHJJGAPT/P+FP29VIxg7Wzxt//&#10;AFUmwW2ouw5bYxYbu44bsv0zSBTlsD5gcn1pNhDN8x5bKgKflx/nt7VPkj5Qc5ByTwD+v+eKF5E+&#10;RGq4AJUH5s/Nwf8APalRBjOCpzuwTmnbmPDYGRg44xURB3H5yyE7vQjP8P0HP4UCv0Y9iCW5Pceu&#10;D1x/SpApA/uc/h/kdc1GMBgRnOe44X0qRskhQWAHAyeU9vXOO9Nptib6IQxk9COvBBwB+Haom3Bs&#10;j73YHgdKnCMRhc/MeSOAPypUQEqG2n+EsxPT/wCt/hQm7kFUDGQec8kHoP8AIo4LBeBkcADhalwy&#10;k4JXJPr/AJ9qUrxlcnA3jnAp+9YCLZkDGdjjHJ+Zeen5U0x7W3DIx6LkHp0+n+FTtuHBLDPUqcMP&#10;84pu1sH5m+7nOTu/Q0JkrVlcqcZAPHoMYoRccnPDZIAwPbpUuwggsePvY6npwM/SpAnG7JAPVc4I&#10;+lUn1EVipbuNwO71pyqxUDcrZJX5Fwf5+9TbR8y8kZLZ6f570qKN21eNoyf7zf8A6ulUm+hDdxAr&#10;cZIGCD6Z49uf8ilKsGBY4w3TO3PTin+WMhxk8kMP8/lU20YAbBxx3xz/AErRaGEvIiHzHCnBAwM9&#10;qifsuclcDB5FSMMn7xGOCB/DSjHJY/KBgnbwf1yK1icr3uRIDuxnaM9Nu2nsSegC7QRknnHb8qU7&#10;ju+bq3LBev8Ann9KZtcMGB3Hdjk4B/D6ZrS1kYPVDAByWzvJHzDvTWcc53H2AyPzqcbhk4BBAwvU&#10;Uwqvzvhl3ZOc00Z63uQY+c459Rjgen5UoAI6DA6jGdv0o2fLlRs5455z/nNPwABkgfL07mghpETI&#10;N5XqVwMDjg9KZwN3H1I7f4celSMisNocknccqcE/4YNIkYUKVUbh82M8E00TqRkYJI44+hphwxYk&#10;E9ycZqbgFcDZz+YpHUAYGTu/L6U0TYhwCvP97I5HA/Afz9qRVCndnAbv/F+fp/8AWpxHBPHX+I4x&#10;/jShSOjYzz+vSh3FLzI8F8MeCFIBIxUBALIMnnoc4Aqy43ZC9vmGPm/ziosHO7lSBng/KfwzxSM+&#10;gFSeAee2ep/yKhCEA5ILn5uVzjt2qUnaCevPY5Bpmzvlsk7iD8xFSxO/UQq24A856EcAewOc/hTG&#10;GAqqCAo4APT0x6//AF6mAG0YPzg5x61EykKqjqwycnOPb29KV7ahcbgnsMd8DO4+n+fao2Aypwdu&#10;OnQmpgcN02c45bP+e/6VEMuCAcYbcMDjv/SldvUVyIgjO0hAOB6E+lMOc/MGyRjjqP8AI4qcklUJ&#10;4AUAADGOfY/5/KmHkgnccH/dp37juRlUIyxbrxhT+vpS7CCnPGMnGCfpxUhJBJ7A5z0YUiE7hgYB&#10;HKkfh+n+FKzTBboVUXIHB4yeMAf/AKun5U8ZB6AgcNxg/wA6YAoJH3vm3HPbnP4Yz0+lWFOOjYHc&#10;dD/n6VDY7WK+zA3ZOCcZK8j9aCSNwVRz6j5qm/jwSCrfMM9Fb/Z544zRggHocc57nv8A5/nVJ21N&#10;E9CuAykcDcxIOeo46f59qkA3E70/i4BHT0qXrjIwW6c8fzoVSN2D82zrnBB649qFqtQuRuF27tik&#10;5O0c5pgBJ/2ScgEfMPy/rTxtT7rEMXLbMYz6857U4kE4BPI+UdDzVeQeQ3gcEcAgMo4x+X+elKmD&#10;0GRngDjOakxnJC9Tzgcj0/Q03kDsMcZB4A/n0pCXl0CQsuwgFhnjbwfw+g/lTXTfzn5Qckhc/lz6&#10;1KMtuJ+6vTAyR9Of0p4QZG7ktyvOMfrxilJiWhEBn5dwB2HovHt+n8xUoH8JwNxBGOAKMYzx3x7D&#10;/P8AhTiCNuMAHOdvBNDdtEWh2cDGSSeoA5oBIywVdpHoCE/x/wD1UgCqRnheoPf/ADj+lPXZjJxn&#10;P93H8uRS8mO7GwBwoZirHuQMevT9KlAGenVsDDcD/PSkQ4OFHGM4zt/r2pMcdRwOvX8qaXbUaJ8n&#10;cdmPunaMc9aeu4YIPPQgLtKdx/OoFdegBLHII9MfeqUthiRkAjg/d7f4VWty05X0LCsAqkjIAHI+&#10;Yn9cf5FOBYfN91ehLLnH4VBGDxhuMenA/wA8/pUgyRySMclQMD/P/wBajm6gn1JCy5bpkgMCB1oL&#10;cbcDAPTOM/5/z2pqMHIwxy3AyOn+R2o3nIAB3HnPXd7e/Gf0o2KSaJEBOTgL5ZyFx8y+g5pDlG4+&#10;bn7wyB296Tb5nBDKCpxg5IzUuCeOW29y3zfhSV9mJu2hJGNqjIJwuAfSl+VflPPP3v7tNjHTBY+5&#10;GCffGaUuOBzj7ynoF/Wq2FfWw3d2JPBx04/n/OjnsBgHg55FNYDmRv4RknoBTgCMZbLE4296LjTu&#10;P25+VsbRxwM7h+dOBwMqQcDoOR2/LimKykjPHHGV2j/PFKoAzyR/e29W9cUXKTXQcBuHJ4HI5pAQ&#10;TzxzjcOgP/1qbkksTgZH7vBz/nn+lJjcVzle3pj0P/1v/rUJhcfzl14GBtHHFNOcYY8g9hnbSk/N&#10;ktxjoDjdUTEsDtOPmwD0xRHYnfVE2AUODj+IHoaQhmwADycEnikTGGO4geuOM084weSc9MH7v/6v&#10;65pju76BgKFAJUnv/k+lRhhnk4wMelKGfvznhvm4HP1pjkHJHDZzz1A9Me1AK/UCM5HK4HPtz+np&#10;TQV+YckA8jGMf56UgZxzxz+R/Km7iVTdwM7gSc4/L06Un5hvuSEBWIHIPIz2pMcjAPr7U3cBkDKj&#10;0zkinc4CnODyCD1/D86ENeY4AKDgFc8BTwo4/wAilDZxgEN0XC5pwHOcDB43Z6U0gl+PqR0zTVwQ&#10;4Nu25BZc4AxkDt1/KjepYAgqueBtyKap65POckZ/z/nFNLcgcAHgAHk0hkqlccHgjCgE8dTUinG0&#10;55x2GPTp/KoA3JKLsIHz4PJ/z0pVPGM9TwOhWk3qNaO5IH3bQuVPHIHP+RVgOSCBhudoGMY61RZg&#10;pGPuheh6/pUqsEdd2GA5K9DUtrqaxkmXfMONoAOfvYGOvSkyCx2kADj1x7YqqHD/ADjgjoPSpYwx&#10;GWz1wSTnH5c1NrG0JX0LYO0cnrnGR+lN3FW4OeNvT5hmoxnhST6/5xUgyc4HXgjuP8/5xUmsZdyX&#10;Odp+YY5zj7vNP3D1JYnqeR0/yKrknJySSGzz2zUm5sg4BJOdp6n/ACM8UbmqaJi5J6DKnJA/hx/n&#10;H40An5AygnPDKOB/wL64/SojkY+Yg+ufu/r2o2kBeWyBjOcE+lZyXU1VibjdkkOQhwc4x2BH0oHQ&#10;jawAONo69ODxUSls/fI7MRkD+dODsBkjK56j/wCsf88Vl1sWloOOFAJPVcjPU9xS4JySFP48UKVJ&#10;Ibj+6c5U/wCRn9KXnJIyM8dORUlXY4FgxIzyOuMMKYX2jGcA88Dp+HtikyAQASfXvgdf8aYQcfe4&#10;P3hngZ9KSuNOxMCQjbQMsMbj/B+XWkO4liOFwCQeMD86QMFG3j6D5cU4HPA7HjsO+KC4voPLEjCg&#10;5xg4FNx0O0gqfTNLgqQQT0yeOmaicBZN6liPu9eCP88VaehfTQc4b7NcBIw2yBmEXUP8v3a/m2/b&#10;Z0r7F8TtamhSSGCENcRb41DXJab5uQeANx/IV/SRC2ZDkZU/KVBweevT0r8H/wDgoj4daDXYtWih&#10;ihju5JLa4EYw8mZE2j34XccV+teEWOhhuIXRn9uLSPA4ipSqYKMo9Gfcv7A2otP8IdIsmG+S2t2S&#10;QM/zKxkDMOvXZtPHbr0r76RyPmwuT95duW/4D6dq/J7/AIJt+KHl8Jvo9w0MUtndSW9tjdiRcMob&#10;qcEqQPqPy/VoOFI68cfezivnvETDSwvFWIjLq7/ed+UVVVy+nKPQsEhVXkhx/B3FGCRu7+//AOuo&#10;8qOWJGO5PWhiNvGSMbiOeOf6f4V8I9UelqTIRuAzgH5iOo/yKUlQoxyGOQAeBUY4yFG3b0OM89x/&#10;n0pAWIJ6HGflOf8APH9KSeuoiQksM8gjnHf/AD9abtBxz1OOP0/SkbPyk5wOcnr/AJA/pTs8jJGc&#10;dR2/w4pD6C7Rg5Kqe3y4J4+7TAMEjIA7dz7U/OVxk7t2Bz8vVv8AP4UznnLE9wV4FNNXGo9yQDOB&#10;wDu67aa4HPIYMeNvylf1py4PGOCcKAOSeePamn5cZVRu59j+VPyQ+W60E2joASGPQHJ+lSDHHzHA&#10;67Rn+ff29qhGASSMADIzzjNTKR8wIIU85x83+P8AkUIlqwbsgKAD0I9s9MY9BxQOpJ55+XjIHFKg&#10;LDGSAOrClAAG4cgfMcE/54ouibi88Dpk/NhePwpQQvOckncCOlAcnsPTCdAPz49KcwCj5Djc3C54&#10;+lK/QdxhALgYYfoOPpSg5+8OAmGJ4P6Ug4JI4yd3JyCf8/0px2rtP8Q+6ewPPv8AWpWmoDDtJ8vs&#10;fbbilw3Py7S3KqBkj9ePxppTc5JZsE7j6DH0/Gpd/KsQWIP3sEAfT6f4U0AD5AeigYGG5pAmBk5w&#10;Tn3H9KCrjt1JABOAP89KVmC55xkfQD/IqnYBjADjccHtz8v/AOqnYxkgs25s4CYCf7PXtTjhFO4/&#10;OeD+Pb/PtTAeNpyccZ6ZFTr0Ab6dQCeOOaVuuAcEnj1FOC7iAOB0DKf8/wCcU0ADkcDH0/z/APqq&#10;eoCsQuFPRf4Q2N3sKM/d27gmPm+Xj5ug/ClOM5PRRnH+TxTCGzlWOMcEnrVAKPu46KeMg4Yc9qVT&#10;hsjI5JHP6LUYbCsHU4xuJU9B37/WnEYx1BHQE47U43TuA8HoMYwBxioWGMA5wWOSPlC+lTHOwhsg&#10;/XG7/D/9VRZxgM3ygZGPzIpX11GGRjBB69Ac561KgzjJweh7AVAv94nIzley/wCf/rU9HA5buOWz&#10;txT03FsStxnkDjjI5FKu4Y2hRjuByPT/AD9KZwRu2hQDg8579OvanLjb94jsuOp+lK4EnQY556DP&#10;H/1qQu4cEMQD1GMA+w5pNvBx/EOSvt2HNP5AIbkgYXLfMKEurFsA68E4DDGOPpTcHcTjKKcn1/yB&#10;TuSpAyuD26ULlcZwQBhWB5P/AOoZ/Sghtp3Bs4bB2kdu4pSS2B/Bj7uc5/rTiAFAB5B3HAOTn0pH&#10;Iw4QLuC5252n/wDUP8Pemm0iG7iJ8uCGXDHgDkn9etSAdBgYJzgdF9P8PypoAyCR2wAeAPyqRQwH&#10;8XXHJ9fp27Uk7biHKSc4OMjPPGKeGxjGelRqPmPPJJXrj/PFSK/B3MvHAbdtPSmnK4utywrncATg&#10;YBzjB/nVhWLsOmevPH5Y9KpIASO/cnsvXp9P8KsJlVUrjHc9D9eOnFV6i1WxdV+3JVmwOOPrVhZM&#10;FcttGOoXBX268YqhkDJAYEkZ4zn/AD1/EVaTBwMgBeBzjr/n+VG+gddTQVsnAyRt5Cj5vw/LNW4z&#10;jPVlOFzxxjj9KzVfBJDZxwdzAGr8TYA5ON2Rg8j/AA9KuN+pnKxpQNuOScn72cf59vrWiq5Xjgk9&#10;QazoySTlgQDxg9envx3/AErTjYlThcH+Kt6b0Oea1K5Qgg4OMcY4x/n/ABqwhBwenRh29P60yQbM&#10;tkYz65Ptj/PpSxNlj978uB7V1wdlY5ZR6M0FIxgYJ5HPenFQxzgcccdv5VEv3epyvT1/z1qxj5Bn&#10;oOff9DWlzCztcjMKlSABjbkqx/w9v5V1/hCdYb0HIR0dSAT8pw25uh/2a5UHcxXGATtBLgl/y7/W&#10;tnRJFi1C1diAySNtXJw/y1lPWNmQ0fTMDK6I4UKHXdweBnpU64PA4wDxjpWZprF7OAnk7OO5Ht+A&#10;rUxyMjJ9+CfT9K4kjldxrAHJxgBccCos4UYAA4xgnn9amfHP03EhtvX071DyB1G7OR6Cmr7mYEA8&#10;ZyufvdMf55/Sm8kkZxxnpgmnEkjqQVPTv/n/AOtSYwcZyRyPVaV9dQBASQuQGzwP4TSncOuPXPUD&#10;/P8AUU0/LkDp2HXPpSjqDjbgYBIpxuO4d8Ywy8nv+OabnAGGOQehP+RQM449eMDB/wAj/CgDHY4z&#10;nHT8K3h3DclUZ4xknoOn9aeVwTk4bHOB0/w//VTVGeQec5UZxk/nxTgTnnIb7vqP/rVqvIfQTrjd&#10;nG7GFPT2AprAbsD7vYf3f8ipDuUDsSecc4puPunPU8Hr/wAB/nTabDpcjwDn8qMZPA5I57EU88Yy&#10;fcY4x19/ShiNuA3Xkk8ULmHqyEqPu/Nz1HRR+v8An+QeRkDkcfL16U8Ec54OOBnJqIk/xcHPOO30&#10;/lSstmJMawyBjHHA7Ef5/rTOMELnPv0/4DzUnyngcE/n7d6ilKhTlsFRy2duf8/WnZbD6WQmGC7s&#10;nr/FxTG7nnI4A7innP3huA9MZK+3tTGPTA2jqG6kY9PSkLXZkJzwckc4zjA/CmEMc4VQD0zz+H+f&#10;annJ29BlcDPNMIJUgDkDP+fT/wCvUtA9CI9T0xnp6/rUTA7h8yjjOT1FTMcc4xx2OMc/5FRNz8wH&#10;HY5yWpeYt9hjY5bnBGDnoPT/ABph3HOOBng9dtKf97r14xmm7cng5bIDAHGP88/pU3a0GmM5bIA4&#10;yNuBgY54FRnkdOhwPf0/pU5VRkM2PlILVEThsMRjPHuP5cVm9wu90MLHAAw3PUf05puSQePrzyf8&#10;KeQODwMHvyBTTkZx9AF6nmo1D0GsOpBBJ5PufamYbIz2+XNLyFYEdTtIPX+fagA7ckZ5wATihJ7i&#10;SbFUckg9erdP/rU0DII6EDG7t+X+e1OK5BwcDqADnGaTBLNk4yeB6fr9acdweg18gdhkY5GOfz/z&#10;xXNaiMBjyVYZGOB6cf8A1z6V0UuSpODy3Y/y5rnNQ7sGGP8Ax0Y/z/KuyhfmVjCr8Jx92xBySfXg&#10;847d/SsaVgMYBAduAK2b/lZM9iCvGMflWGCCM56jOM5X+f8AKvq8O7x1PCqfFoN7gD5SBnpwP8P/&#10;ANVJkFckKEweBwR/kUrKT8rE4284P4VGTgBePmBwB0XP/wCquuN76GQ07V2qc4745IH+eK868Wbm&#10;hmC8lRxxhMsOn9Pyr0RiwB2ELjnjt9PcVxHiK2Nyo6qA2Vxxz7+gxx+lO2mgHznqtp503z7j829V&#10;5O0jjnFauh6PDdTRpKoffKqKrJwfw/Kugu9JAk5DcggNzgexwe3+Fbmi2GyWJsgGLaUxyR/e/wDQ&#10;h+lcsIP2t2RGH7w0pvC1jLYOsUagICRtXLIOPuj29a8U8ReHo7WQ7FGN/wAmI8Y+mO3f8q+rbaNW&#10;ttoBaIoUBbAavOvFuhrOjiIAK3zKG6jHQr05HNbypqW5u4xasfPemmC3kTJ2xhckrwQPbvx6d66q&#10;XViYHiZiVZdqsQ0TqMjbx6H9fwqlNo0qXGET5d2/eGwpbrx9RyavHS3mXBODsK8PuAHOPm7Y5NYr&#10;mi7GEW4ysjznxFB9oV5JFZiimRpE+8vQ/Lz2/wDr1zWnkR3kH7ozLE3yyHiNe4+nvnivVLjTHZSh&#10;ABXI5OeO2O3/AOusN9GSIhsqSPk2opUjp8vT+VJW6ktXdy0+rpJCWQA4b5DnCP1+56msayilubpp&#10;gBHGCVIPX29uvetNdMt3lQOhIJwAoyBtP9On5V2Nna2qqqxxjMZ+bjg/XnPT+dW2lHQv3N0crPYC&#10;BVkEbLuO7JGQT7f4VFDbRsxG5mO7ezFdiofb6etdpq1ujRqoOARtIERIXP8A9b+VQWukMyJuDFR/&#10;fGAeal25SXqje8OxoXhG3A3gI3Qjn1z2613WtRH7HKQwdGj4CghY8np+Fc7oto0borL8gbYuOje/&#10;4c11WqwSPaFcsqMuMg/wn5l/X9RW9JNRNafuw0PFbk/6QQM/3jnhR2/zimzn90gDFVxgDOAD2roL&#10;zTVDMJDwWyD93ce34c/yrPu7J/L2rncDliBubDf3ahX5tTHaWpkw7fJBZsA9RjbjBwvPWoriLfEB&#10;yrYJweN2K3o9JPkkvuEjNjIbcqem3oQT+VWf7I3RlANw27TkkD2Oe2Pai65hKTcjlooCIQpLfNyV&#10;7fxdO4/D2rb0OcCSPd8jA5VGHC4P5dKmOlmJcSRhGjO0Ip44z0I9B/MVijzIslWVQSRxx7BR+H+e&#10;lJfHqS3qfTOjarbwaVcSTllMce5UkOM7uuP514n4ovra81GSSNvkQBF4Cg556jt9azo9RuXiSIOS&#10;ipt2qxHy9vy/wqCZSygt825s+/8AP/PFayqKUbI1lVU42Ry+po5tgoYZfktuwy7e30981yGmRPNc&#10;sctGoU73wFLhT8or0m6sPNt3IQ5UAlvuq3sB365/CsbSdAuJXlkdgVSUiOQHYxH3enTPfjpWUb8p&#10;jFaHT6Hax7kLjau792vRvb/P+FekrbYt9pKrEyByOFyPbvxXJaTp7wsHcFfLDRlC4YcY9+3rXoot&#10;fNtA5A4BCgDBH+c/4VpRV1qb0krHjGr4a4lJUqolOw4+bA9fw/mKs+H54jdQRnPQliFzjPTv1zWl&#10;r2mnEjKvzFGVP4hu49+3WuOtpmtZlwT5gPzYO3P0/wAaztyz1Mpe7I+pbW9s4LElyFbap3H73Gf4&#10;s56VxOq3SXPnbR8iln2sMAeg45+tecLrGoTrHGZ3BX5QUIUNz2GcDFao1Bvs4jNwzO7bD5nzFv8A&#10;DBrZz0NvaK2h5b4lUMsysdxLlxjjjpj6ivJGy2SVChn4OPlGen6V69rau0krYcEccNtJycZ4P+zX&#10;CS6FI7liG8vf5hLNlx7f/XrCeupzy946bwiyW8hyCxbCFY/lILNgc+3Xr2q3r7wu7+WUjZhuQs+T&#10;047/AOc1gWVjfWx/c+YwAwQrEvy3+e9a1toN1dThrgOF372ZplaWT8ByDj160uWK1bKjFdRlpHIY&#10;FX78jDafLBC5H8Xr9aorBmfYWDFW2sjH5gM16Nb6L5MZ2Ycb+jsWkH+z/wDW9qwHsx9okQDaPMYA&#10;BcF/b8yf0pRat3BLqPsLFBNHkqFzkqRub6V6fHbW6WyvjOI/kC/NswvK7c46etcZY2cokjzjluM/&#10;d/TtXfBGW2ClTuByCeMf/q/wrSnsXTV9TzTVIUd5GTbktn5Rt3c9F/xq74eskV8mNR85Rxt3HlcY&#10;H6fpU+oRO0h8uNyDKVGGAx+H9DV7RYG3oG5K53MDjOB7VKinUJkk6lybVbOERnbEqyKq4yMgfN/h&#10;zXmurpthncIMoQh+XGF/2cenvXrOsxYiUrGW83ghGwYs8foDXnurWTzRsgY7W5bB6fjmnVTTsE42&#10;2PEru4uJHuFiJRyxUAL5mTxzVHymkJDf6xvlDtyR+X8/8K7C40mV53RFLSuc+Wq43dOd2eMdcCsn&#10;UNLmgldCGeFh5ZlVtzKx9BWUtWiPI6fwnpglUu0SMIlBYAfKxY/zwD+lWdb0y3tpQ6xpGkhJRFPz&#10;fL/eBPFY+j3mp2KOsccqRP1O0KW2/d7571HL/a2sXOyZG2IcySiQ5XB4Cgc85pcrve5ok7XNKB0m&#10;twDHsWM7HbmMsd35VlRB555A2M7yMjnGMYH5V3Flo0kUe5yp3kAREFgD6/LWKLVobmUOAcPgYOEY&#10;H5ePxzUrSOhLjbVDbPTlkuF82MeWr5WLOJB/9bv+VezaJpFrLbEyxxvsAMRYYKfKRw307V5rY27z&#10;SJ/dL7m5JAyuMceh/rXtOkJ5dlHH0LqrSO3T5R7enNXSWpVJJaHkeu6dClxOArLGpZ0AH3fm+UY9&#10;q59UdNy8AbGAHdeq/hxzzXZ67G32ifBLhpSxyf4f9n6dOPSuXMWVchepPKnH3s/yqZ3b0FJJPQwl&#10;hWSUb8Mg4IBxgf7P49qt2NtCJkxEVJUsY0G08H69f8KFh2vM+NjH5iOiqBxjrn/IqGLUkgugr7ik&#10;fBdQSox7Dt3/ACrKT94NG7H0B4UtbaKOKWMEyCPhWG0xqV6D8cfpXom1iGLNnI3Ejr/9avOfCV6X&#10;iUHbvYZdgud3y8n8ff2r0WPDggEAN84OMY4/yK3hLS50dCvcBwjY2qxXDZ4Q9euPSvnvxE6zTtIg&#10;P32BBOGHykD8SK+gb0ZglC8b4mUE5Oz9f85rwXxNAY5JFUBW3MMD+HjPb2WnJ+7cznqjzor50uEY&#10;gFxuOeP4f0r1Pw94as7m0mmuBJvhQNuVQUOfQg/QV5Ip8m4VVAVAysSe3p0PPSvXdD8T2tpYmCcN&#10;kopRoyG6dsZ7DNZ0rXuyaVnLU4HxjodlHKUSKMRsd5XG05H0/kK8xvIktUO043OAnGcZ9xz6V6H4&#10;j1mO+uJZEQIqnCkfLux36964fUCGActsBfA2j5vw/lWdS3ME+Xm0Oe+17VcFjh1Ayr4Y4+nQZwa5&#10;ydXuDJb+ayM4MZkRfu5/u+v41vtaSSrI8WMs5AErcD5vu8dBj+lYTO0Fwcrh92AhJ2+3PoNtQ7th&#10;q7HRaN4ItLyzlJRd6AfPuIfP3t2c4xjjFFt4ft7O5LxDYULIuTt356nrj8a6nS9etraGRzkRvgtH&#10;v2oNqn09dxrnbnWTf3v7iEpGf3hcNviP+yG7cevtU3qX5Vsae89z0Lw4qxSxfKzJlgVVvmUFdobr&#10;/DwcZr6N0EMIo/m5IBUhck/Ln1yOcfpXz54WtJpfKmfejZwsaphQW6e/FfRuhqY4GWRh8oCMO6/e&#10;X+lFG6HC+zN0MyjkEkDPI4H0ArkPFrH7BclN43wNGjINvltt7c+38q7LaMY5ORuz6Z/yPzrkfFDK&#10;trtZA2ZM8+yt/TtXWi7LofNuuR5iVUOCq7UboB1J/wAmsjSdJlnmUN87Pg/KuMfN7VueIJoI1d2Z&#10;0G7ZHjIJ/ibkHjHX8qu+Eri1E0S/Kn2jYhcnlG/w/mawaftLGHL79jauvAZjs/tnyiMR+YhKqofP&#10;rz+tee3Fr5MxCttEf7sxj7q4+n8q+hfEWsaaljIizLJMqZZYzmOMbcfQkdeK8CvJDL5kxWVWLZCE&#10;fN379KqWi0LqRUVoX7LUY7a3YuN8qngg5+UfdX14GKhv/EctzGUjxCqrlFJznA/yPSuIuLuTzwnK&#10;ZVXdR05yABz7VrWboqxPLhj8y9cDbnHHvQmuTUyWxiPoWpa5ujEtzFFP324kbnd6nBHHT8a4y/8A&#10;CZ0e4aaYrNO2VWdl+UZ/hH/1+a9yg1GztId/mJE8i4h3HDR4bHXPGMfX8K8i8WeIbC4v3tYphL5K&#10;7ZZm4SSTduwrd8D069KanJ6JDTZp6NO8O1dxUD5QqkKi4HsM+1bdzdF7iPYNiNgkhst8v8Ncbo92&#10;ZwjoVlDcbhyF/wBnnnP+NdXbKsksYDEF+MtxjP8Ad9PWs02JLqJcrPI5SGOTe7YICn5cdeR6V2ui&#10;eGby7gMMcZKE8gv1/oc9Oaz7KHM8W1FILbQzEgj5vrXvnhy3hitmJBU7TvKkArj3qqST1Y4xUmfN&#10;niLwdJC27bkLxPECfk5+VgfYCvK/7Me01m3fhoC5Z/ObaeCAuFHUgkA9K+s/GWHknYMsmIyFLcHA&#10;B6fT1rwCV8akQNg8shY1xyQ2G/rj8quSS0Bpc/KjjPH969vpzy3UhjgVCyIDhjt/rXxD/wAJLqOt&#10;6lJ5AaONbh/KMa/vQmDjcAensP6V9ffGKeVdJm8socK0XmAZ+Z03dPbb29a+N/AMf+kXk5yklsGZ&#10;yx3DczMO5yeCc/UVhVlZKx6eES5XJmB4wu7uHT2neNWUfIeCCGbdhmA6YHpXwvreq3h8RXUIBiEC&#10;YaWQNmRZNvOc4yc1+hXjVIZYfIiZSkhLXDKu1VOfuqvfjdivhXxhbWUWq3LwuGnMu+aNRgjbkKPx&#10;BzWEpXpn1GVzjs4nkfjPUboWZRJAY3bySrD522/T+p/WvBbsks/mlPvZBjHX/Ae1ez+M22Rb/nUA&#10;gqyBix9voR19ePSvni+uE+1XUmZB8ptwqHezEbsZHsWxxXj4uV9z7XApexLEtwqxu0JDADHzcgY9&#10;gc5z6U1HkKBXEZLvyoGCin1Hr2wayo7iTIQSEuDu2k8BVHP5Dn8qe07Rr94EuMkscuNvTHb868io&#10;rHdG19TSeQqdgJjkC5wyfw8fLVdbhQkeVQKz8AfKUH5cY/wqgtyQWYMWxlCxOV+Zen4fMKXeGSGM&#10;jj7vB+VF9fbNcktHdm0XqaRyw+6rE85JGeeccfyNUmlcFgWDbV3/ACIS+3t09qA5DOQVA25Ekjfe&#10;+uB+H4elRmYxMyyOrFjglOsfPYg9MevPcVnc66buirKQ6oW5VuB+7YbQT155BqmdpZECcb9jEhVJ&#10;/wDr498/jV+bMki8vEm4FiB8wXPzNx6Y6VRkMakxvufn5XCYyOdvOf6+lJy1OunK9mRLI0DYCsQ7&#10;AbANj9e34ZppJWSXO5v3u8qTkdu+enf1pJpY92Nxc43DCbRnPduD05qNwiYKh2djh+dqHcPXtjpz&#10;SeqOyGpLDcMNysoXLZLp8yZ7Y/HHf0q2X52KGbzB5vyDg7vRs9cc1lbnkkZwA0SDZ5aMPMXO4Y98&#10;Dn/Cr0bRKiCRWZVbcWZtmfm/MYrNqx0wbvYuu52EjO6M5+UZZvb/AD7VaTzNu4/MMZXHOPy/rVLc&#10;OAQSp6oPmwvp71IjcgqSyElV2YH0/EVjJ6nQmWEZWcICcqMlTgPj1x6deavqGXdkHYRkY4J4z+fr&#10;WcjYLcrnZtUqeOPSriyuoY8HMe1Sfmzx6fSpNU1bQkChgQzDkZH3gP8APapmJkUKCm1x91Rtdcdh&#10;6de1VlY/J/GcYJbkZ9u4qRX4BLYx3HDH/P8AhQUtWW0UoPLjHmSycblBUqD2x9OPyoX93t8zaC4b&#10;yj833sHv+hqMKp+78khOCGfCt/dx6UyVpC+ZpCTnBctuA7dj6UhtPYkBRyuVwQu4jOAf9nPWoyyE&#10;gln3Pwu0YIA4H/1qPNBTHl5ZDjcG2uB/n/8AXUbkEhdvzL2PQfxdqauZ+o5kCOhVRn1P3ifr16VF&#10;5zKyfwuJA6jo/HTpTQZDtI2hVcgknIXrtx696RshSzkfM24OBj8KpXuZyXYZIyzSNtDgMo/1pyB+&#10;Xp/hULLgfK3zBMLkYCnnpg/SpcKo8znAYhdozjP+yOenrUBOxQVJbcMnP8P4/wCe1bRb6mL01JWx&#10;j5vkOBvfG8H8PXvUTOR0+YZ4G3B709nMpD7iHbn7uAOP8PWoQiqPl+YEkNlicn+f+RWqkZDQrySA&#10;5VEI2shTdu+np07VG8VvGS23ZMFZTvbr3PerEiqcF84CNhgSAB+HTr+PWoXDYX5BnADA8Af8C9qd&#10;yGtblUqHbCEskahWQLmMbvm/HAwf0qiYyzeWuS7DLIFxt9Mfzq+sLxLI77WYuZcg7W+7x9MDjFUX&#10;aZJBM+VDHO5PmV/y9s1S3MZRuKqh1mCRmPyzzJ1Vtq/wn8f0qnO0jEMECoFADoMAn+H/AD3rSLGM&#10;bFbf+72hFOdp6FRjpwx5qpMvmb5WC7RHn5QAFVflUDHQD0PtWsUZNakEu7yf3nmB5OVbO0/h74Iq&#10;HIZhkMUUYAPGaeQAhWJ8QvtcFzuYnA6eg/mPpUGGYEBslTtIB5H/AOrp+VaW0M2kxzMxLFSyHJBZ&#10;f4fT9KbHGo2pLuZAjbctu+bHXdn0/wAKlJCJGhBJZsnB+737dKikljdgrkBd2wc7T/nrTsnsJbjj&#10;Iu5QxZSfuj+L/HI9aswzBnWMMpw3zAHhSR+n41WXJDMDkrnjG4gfWrESRlRh/mcEyYHGaEuqLitd&#10;S7bcuRlfkz5bevtx6f0rbtlDFl5AVdwcjC/hz6cflWHbwjcMqVaNM7WPyyEZ4HbnOf8AJragcbW5&#10;BZui9Nvt+lKV1HQ3gmW9zjAzyv3ip3E/TmtCAYjVmDAMuVbbtxkf3e3HGKz4SpdnbLHG1djbSjdj&#10;z/L6VoW4dyACCORkHbt/yK5ZN21OiCZoWe5fLMn7tiQNuc46f/r/ACrVRI8LIoYgPj5fugdx/wDq&#10;rNjUMoWRc+YMliN27/ZH41r2SqVCYG0Jjdtzk+w7Y6Zrln7z1NoruWNoBU7tw5KjOQPpWiEYAZZg&#10;ScBh8u7/AOtVaNASDsCqzY9Py57dKslTJjfLIxHyxhpM7V/hUY/GsX5nTGNhyFuTtBUjgDgsfRfw&#10;71YZWTypOTnaQAuQf89+9JEod2fy13/eRic8fn+FWQjNH5bbmy6sFHAH/wCrP8qwa7HRG1tBiCQy&#10;KoiCgfO8h+TJ3fwr0x7VfAIXgoArbj83WoXUZVNxPzgn1HHbGKsR4wQ+FIO1R0/z+FQ12NV3QxV3&#10;kEkqcbuWCn86eIgGQgnbjGSnJ+X2P4VII+NwxufBAY9Ocn8qkhBWUAgLu3bcrvO7+EfTFSld6jv1&#10;IPKGFC79/SUPw31X/PWh4sMrBVbsuDjPoPrWgLN1abcczSfMdifKn0x6f1FOI3CRIMMJFIYFdqrj&#10;n8sZP5U7DuzMMcZRgoCueTIFwV/3fr7+1Q/ZpHCzuzyCJfKYjgAN93IHT7taawzJuMqiLeu3YW+Z&#10;l67l/L9KTbk/K2wlS3Xlh06ew4rN36lJmUYwrSPGDtMewLkYHzZYjnvUUkQwAh3D75H3T1z61rPa&#10;qAWLPIxjz5eNrD5fy/z2qAxOEBjwCoHmgn/V+v5ev0rJ7i5kYrxEKMMEGdxjPQfeqm9sr7nG6MA5&#10;z0P4+mP8K3J7NJmiZ/NHkN5ynOH3bGXB9vmPB9qimj3YEbAKAVYEY3H8/wCdS0Uc68JzgsGCjkfT&#10;0/Ks+eIu+fKYuTvUjt/+qugljQ43Dao+b5TzmqZTDPIYyd27GNoaP+6B26DvVb6MLnLTxxs2EUoV&#10;DSNLEMy7s9Pp+PWqktqhR8ZUBckN99h17cj8a6OSPIVyGUvxgACT6N/9b0FV7m3Vwu1flV1LBjtI&#10;x/OlqthPc5B4X2ZwT2+Udv8A61V5Uwp4bcyhWA7+nH0rfkBCnaGwrMjDnCc52rx1z6VQnTCLIMbn&#10;+QqcqFw3X16Z6e1XDXczZyt4CqblSRzHzJ8mB83uOvWsSePKfOOCuYyOjZ6d/T+lddeRySKRGTEs&#10;h2SqvRlX6dOawLmPYpOWyrfMznA6duc9P6VvHuYz21OVvyUiyqysScDYPugBju49OOK5iQrKuPmy&#10;ZOCUKMp7cH3rq7uUQxzszfu9uXZW4PB6YrkribKFEJVFk3qy/K8jDtn0A5/HrXfS5nK55tbfQ5q+&#10;iIUhvlBcsnB/eDHPf1rnLgq0bAIibf3hkVfn7DGQc8Yrp79hMm/OdmeV7Y9PzrkppVjdxnblckJz&#10;/LgD/wCtXr4bmseRXt1OdmJVuCyhePmGfm9OvasO8YoThiWJJYDcinP074Fb9wybgo3FQMLkf5P+&#10;RXP3cnP3lDfxcdPrz2r2KSdjwK2jM+Q/dJBGF4ycL+dU5Dt2YG5sbWQYJ5/HoKsyOoxhgMqQuDjb&#10;x9apE5yAyh8YZieT7da7YR01OFzSdgIcBVbO0ndtPQfU/Snr8pBOArfcI/g/X8KiZvLyNp3Eb5CF&#10;xtP+1SxMqt5mMjdkD5slfp/9enJExmr6mpEAQMkjBwMrgMf88V1GnTENHJIVVScYA3AfT8P6VykM&#10;qsHEu4N1jK/KB7EZzwK6fTTtdBwVjXeyYycd26kdOa5K0bRsd+GmuZWPQ9OkCyblIChQd3Yj6fjX&#10;fadOW2eW/BYSZA3Er/n+leZ6cQ0gMecvypDY2Ff8PT/69ek6QGVXJmfzgMoCgOMf/W4/Kvm8ZFx1&#10;Z9Zgql9j0KzYJEkgLsX/AOmRHlMc45GePr7V2um71JBbLHAAA2Z/z71w+lHHllvmfGCVDBC3H6AV&#10;29ll9pGEAYlnxswf6cV4laNnc+mw701Ort5ovmzjI2v8oznPHH5VrwEvzMeIxhQRtVun8qxLcyFU&#10;3FAO424JXJx+PrXQQlXBBblgXbn524+b6Y61wPQ9Gmy5CAHXB2DduDBtzf5/z9LKeSryRvvKEc+V&#10;8rnjoD/jUCFEIBz0wNp5P0I9PrVxBgllyqkbiGO1SPbuBWbfKzpiuhWkjREVk+UZwiOcuAOP8n3A&#10;9arSq4ICKVUNgurf5/T/APVf3ZJY/OANu4jPl+y+vFVJQcM4VkVjkbV2/wAjjj/ChN9TSNupjTBp&#10;C7+WW8r5MsMMMjjGPf1rPeOU7sIyhSF3BsE5Hcdv6+tbGAGKeYNgXAyGLN9etUnDFQ7L5e84GOQw&#10;HofarTugeqMKS2BceWAGPJIzv/2ue2RVC4glLcD5c7lwCQOO9b7su5EUkP1JX71U3jcByMjK4BA2&#10;lf8A69dEHoYyvfQwym7DLkNz5axrlfp7d6nW1+UOjxHfGreWqndH6H0GB2/rVxITgOiBpGb5OPlK&#10;n7vfqBzUSKiBd6vI+PL2quM/NtPTsN3etU9TJkBQuu5JEVV+WQqnU+2PQdvpzVryNu1l3fMTtdGw&#10;R/n8KlSHZwojR0yCFOc8fKPb3pJVm+VhII41O5iRnb/+qi+mpLV9ymdqHdnJ25IAyBx298U2RTlH&#10;eSRxIuEQjP04znp60pfdt24yRlupB44+mef0qm7jGOEzwBk+u7vVQu3Zmd+xUusNuDcIE+YY67fS&#10;sOaTdFA6SYRirxtnaNuCfbitOaVTjChjnPHI/wA9BWDdAkgKcY+cbido59O+K7aWmhzTbM+4nZ3l&#10;O9lZspgLhF/z0rAmjdEWNUCg7mbzPuYHzevHt/MVfuJFV2LkIxO3AfCr7jmsS5LPwW3N/CuV4Ufx&#10;Dnj1/EV2QR51aTa1Mq6Ib5dxEYOBgYwP4cc5/wAiubup2JU4Xco42fMg/wB36DvWpfMEAZnPD5xv&#10;z5nHT6d/wrnbiSMtIyBV3JgEgsUx/d/z3/GvSoJaHjYhmVdyI6lhJjaOBux5f49vSuau/wB3GWbL&#10;9wykEgexzzj3rUlIMjh2AXGBtHJ9+vXn9KxpZYlYpv3OnO4/Kre45/zxXqU1ojxMRJtamfMwZT8u&#10;d434/iXhelUdy5K4Zsp937hQ9iOf8jNWGCjyyj/K3z/Ofl6c/T0/AVSIDE52qMYAXJBPvXRGyVzy&#10;5vUfmMNHncQVyygYYde4/CnIcLwrBeQqx4JHShI181ZHZgnR1ibB+uPXH86lSFmXcpAG7dkHGP8A&#10;P+FVcwQ9RE0UbeZLk9I8AbPbrn3/AP1VbtlRCSMyFTgndsAHov5VGoIQNhWKg4yFAxu+bt/tU8E/&#10;I0ZG49cDjbj7oPr3qbtGytezJSZGYhcMmwuqqdrHvj2zVyN8Jhl+Yj7uMZ9vwqrGrNywJXH/AALr&#10;6dupqf5VUkMfLVsgyD/H2/p7Vnc1ih7lTtI3KSeAV+7U0SKrb3LFAOBsEYX/AGhg/hSRgsBkdG3A&#10;gbg3t1qfyZAvDRjLgKGZSB6nbn9al7aFW0FEbEt5e4p9c7d309uauRxhlKFGYD7jNjdntx6Zx+lV&#10;1BDMiIRjgyB9nzf4entUykkkmRMvhSEbJGV9c8jHb+lZuXRFJXeouXMWHTJj5CBcckc55xmrO1j5&#10;YOSB12nDDcOP55NIqKWUZLY2s7jIAP8AWp4RI27BijAZgNo5ZezdcZ/+tUstRvsG6OJFwhV2l2Da&#10;MbR05AH45q5ECxZsYViMfLtA9vQ/y5qvFFuIXdubcRtVdn49asoX2BHwZCdg/h3fr/nis5dzWKuS&#10;gt5hUjaFOC6ndj/gPtxVkBz8uAxJ5PQkf5FMW3QMXVh8vOQwLDHcc8/1+tWUjY4xgAjhgNoFYt2d&#10;jVRb1LcZBjBVfvL034K/gOf8irkKxpInlvtfORtZtre/14/xOaih8p32l4mmCKfLztbaeMhR171c&#10;aNfkZVABJXcq4/Ln9KmUuhql0JZRKkUjn5lHDLD80j57Lg56elXIQSB12yDCDBVh6Z+gqNYlKhRI&#10;UkTDDjIKrzj9asxLjJ+dQo24PUc7uB+P8q5ZN21N4wuOZVxjJ3dFC9G+nOKljiO8N5TPkYdk+Xy8&#10;dDwemPT8akSMZH8SnqAfmIHX61bicKDhRsc7VKHDLnt9QDXPKy0N4JIeZVUFkQgY4cDJGAB9RgVb&#10;WLKjBZCwyHZtwjHB6dagt2CRA5YgDLsw2bDxx6dOKskOjN5o+dW5AkGxOnHXsPWoXctLTQd5cjOW&#10;gUMGXLbRuO1R2x275NTEMsQlLJEPub2kGef9nrTYTuDTLv2geW6hSoT2/Dnj6UpCtvDR7lXgLtyp&#10;/Duf8KpMaXcQxswwjH1O1cqvv6Gl2GJY135bbgnb1Pv6fgatL9wMCY1ZepOPvf56UnmYdthJGzaX&#10;H3Tn+7nrj/Cmn1GlZ3IVAlTecICd2xePpjoRxT4AVM5xGSVLgSKwztX7qnJI/DFSNE0S7Dv+b5yM&#10;csMfKcU7G+I7mAYjt1PXJ496cZIdrbFPG4s8WcEj5Qc7G/iXH1qKSBJEdZRIjMdyNG/lsv8Ad+Yd&#10;Dxz/AIVcU7Bsbgv0JGGH/wBcdahZtyLgFeeccMn+f8Kvm7BZWsjOnLAwiJHcHJlfcEiRT06HJAqN&#10;oNsa72BkP+r8vJxn+Ec+pq1JEm2VcmNFyoUjCjJz1qsIw4ESxsqjn5ZGCLt4LDnP5k0031MXGyKr&#10;uxdshN0gztVdu7GOlVD5LMsk8axbImVVjOC5P3W3ZxgfhVuZAAFGHA/5aA4Zev8An8u1McJjgbtp&#10;yTIASMf3eauLMJJGVbW8durbt7sZN+ZXLFs84Zjkk47+wqNogjbxHhwmcDn8sVpvtkY5VQdnygcj&#10;+dVJnlkX7LgqxVv323cseG+6fXqeDWyelzlmu5TyY4hufLFW6jJH/wCr+lZcyGQtjYCvzlUG042j&#10;8uvrWtNFEm17dpnUrskkWPYkbL8rYXOeT6egqmUAdsBWVvlK7t231b6+1bRdtjklFbIzd0hVVQEM&#10;DnAHzrjnj049PQU0xMmQwbeQrjKZ2Kwz1zxnNWmQhwm4YAyX9Rzx16gj+VMk+R/kOEjdRmXPr93r&#10;0PX8ulbU29zncF0KJOzzSI4l80qxYrlvlX5eT3xjiqsqkgAHaNvRflAq8ysgBl256s2fMI/X9fpV&#10;eQFfuoMfeDrwceg+n+FdEXqc8oamcyM4UAgBTuKk7enTpVJ1lyRsXaPm3Bssvf2P41pFsBgq4YHn&#10;ueemPSogMHcWRCF2sScMfl+uSe1bxfQ55xMmeMLIVyrZYBiBuQH0X2/wqCQuiqx+6wKAwtkpkdef&#10;T3rQKRO3lxDBbuw4Hf8AT/CqjrIoeNgmC3JUhjuwcHr25/Pmtoy0OWa1uUiMbjGrE4xlm+Vt3ZcD&#10;imyB9qMdkTDoG+dV9vw96s4A+8MHO0nHX6fTpVVtu+VfOLq0uRkHK49MHpx6VtF3MJLS5Xb5y8uS&#10;mVYYB2Hpjn0HeqNyoiZM5jGPlXOVJGB/+urbyFCf3cshZtrDZwM/jnHv/hULMxdcyNvZdpePgsGH&#10;zL14rRN9DK1ioAW9CR0B4pzFlB3ZBC7QAdoX8hSbI3Y+W4LLnB3FU2jPzEevH8qYPMnERCxSNnYQ&#10;GJKKvAxgc/SrT6GL12BgPLGCeeV2jIPbj/69QlMsxXcvykYA2n/9X/1qkWRlYsw2KDlSfuNjjvxn&#10;jt7VGGDBs7sk5VVXKfz4x/hVboykmVpI1LKcgrGd2F7+n0qGQoTwCNo4IGdjN0+uPQdcirUiKcru&#10;AYDbz8zn8uc+9UWYnaVTO6TOfX5Rn6Y/CjrcxkkMRdmcYLbgNq8Z7tjHHH+elO80lz5ibV2fLgbh&#10;+f5VDxhXygySCmcSKPpnt/7LSYJBXEsoXnCHDAe/YVrG63MXuI7qOrBsttyvy8fw4/8Ar+3eoSCX&#10;xkgvwAp2n8P896FETlmDbHT5VVz+6I/A+nYeooLHzATty4XBHUbfYH09PWr9CG2g4JOWHH+elFNV&#10;QctkIxPICbvp09v88UUJL+rGN13Pufds/cnKuW2RsfuvjoFx0/GpPMK7cj5mGNytjnPBP+fSqbyM&#10;IwwPzbcheTg/w4/H8+BU0ciSqDFlkkwrbgSRgc/rXxLWp+09bFiDiN1kYoWfzVJO8P8AkM8dfypD&#10;nbt5AbqF4LfT0pWkPzR5+eLChFbpx9fSqxMpkCgbueWb70Zx2/l+VQ0K5dD7Mt0VEJw3AH60sbBw&#10;jKS+9iAw4BPX8Me9VGctkMxEZ5OOQw7Ac5//AFVYMrMjbCoULgMECcBR6fz6nvTsyuZjwWVdu3kD&#10;Dcf5zSzHGACQN3DKueoGO9VNzlFJz5mfm25Cj/d9iP6UchxliNpXy2znB9ue1O1tQuWVkJG1SmQM&#10;KNufyOfT+lNJACg7t27Gc5A9sfrUKusauCGZpHXaw5Kdu3Htz/SpHZQMABmxuYryBnsM8cf4U7PZ&#10;iFQ7CVGSSOyY/XP0p4AOYtrLH9/5pGYkn6/0qFvMDpjCxsrF+rN/ujH9aduDqXIII6ckZ/Wh3TsT&#10;LsBk2nb2xwzHdnj6cemalXK4+YHjdnptX39MVTEijfEMqSu1SHwR9PcD+lKTIcxoTiRF+VUB3bev&#10;Ppj/AD0rRaGVyb5MszEsfvYHQ/5AI/Go87tpCtktt2rz/nH69Kgjl+WMjEYBwhVMg88d+Dj19qlS&#10;YSqxQrkkMkgODj+Ie3amIUnCEvgnHzAvjd6Y9PrUUuI3ALqq8lBj5uOOvQf/AKqcZUPJkX5F+8fl&#10;2qvX0pGMmRuC4Ax8q4Y/xbhz07fhQBNFIjMNxcqp65wG9vwqnLcLEspTIJkERZD1+7/IDFTohxtD&#10;Bhjdkjb05+uahkhRPMaNtqFt5ycMGIHK/wCNA7lrdlV+Xt8xPb8KgN1tkjDjy4gdgYMFQNztBPbJ&#10;6DinCUsQzOoY/wCrKAMXHbr7YP4VE0pLhVHmbjk4HTvgZOBRZCJ/NDOqImGb5WI4298se3enBhEQ&#10;ihcs3yZG4P3/AJDr7imOzpHxIq7eWaRsfr+VRiVUCAsqPKmflBcE445zx7/hTtfUC3G5bzQ2wL0j&#10;Cvnb+Xb29Kj3MgLtgKowMttJ+n4DP5VXkmkjkQfejxsH/TLHtnnPpTvMEhbcWVVGFjaPCnvuz1NL&#10;lKTLJlCYJXI3fMAv3vcc9qFmwFDsM5z8p52/5/pVQSRyLlpcknam3DGTsc+wGTx/dNWI0jQMACuO&#10;Y8J39Bzx/wDqrWKsjS+hKHjP7xASsnz89R0OPyqcLwXUDaOGUNyOM9j/AJ6VTVi4XJIDcgjj9fYV&#10;NnAwi/OwyW3bSKfqUnfUkGBJgABQOgbn8P8APejdMcABVUSbi3VlH4fh+lRZfBKEGRgBk8IFP+c4&#10;OKRpA4KDK5X7v8Pp198Z/wA4rOS6lJkyuDuQEFVOAScYwf4e9NRsEKqsy56/dBPbr0qBRgYYBGA4&#10;3LtYkHtSu4j3K5XL/wAJXGAOv5cVk9FctNWLHnBBuAAKnL7SXLd+340x23KNp4UYAC4IqsMEL82c&#10;noq7AR9c5pYnC7zvbEwy29fLMf8Ae2+wqIji+xIjKGHmDcrHEoAwT9O4NN74UYUrwP7y/hUe8Oyq&#10;rYX7pZh1yPbpUaStIz7BsWA7FJHU8c9c/wCfpTsupRIWZvm3bm3fKo6f/WqXPmHcSuR97BHPr/Oq&#10;RwI5MFWPbDdfb15p3mKSEAYbo92VX5R0H1zUgWBIA2SAO+MbttSRlnUr8vlRS7yu7YXH8+MdPQ1W&#10;NxwEJxg87V2lv+BY4H4+lIu1VLZ2Iq85fCsvb/8AV/kIqJcByuN7FAMZK4A/Hv7D361GC5KN5u0g&#10;4wRjt0HuagDkbcc85HOB/kUgbALE45+8GyB6rwffHFJ7mkW9mWh8uV+Qk9WIHFG/bvI3ZQbmUf56&#10;96q+aMrGQDIV3FAdxP8A+rmpH3n5xGxB4LJ9xe4zzxn8enastevUtSsSLOUVdgyzH75OAByeefw/&#10;EVLJMhMa+WEOMg7CT+fb6VAD8oYOoIO11ZcY/LnrRkbzwdoOc9f61JcX0RMJVEW0qCwfeZC3zL22&#10;/T1/CmIXkJKk4bPzfdVevFQM6xsGXais6qN3yhs8qq09jtwVYBCh34zlvTH09val1KT7kmwnrtPY&#10;cghh6/gKYxVMldqy/dJBwSM9M/n1pkUivHuRhIrHKEZO4fh0/D2pC64K8hjx1ztxUvUoRmJOQMAn&#10;5kGMqfw6UskjdBuxwOuM/rjioy6lgHY5C5+VSck/d5PHSlDKg3ZUKOSQMIKjfctMnUHIO7Gec/qG&#10;/wA+tRsfmAGMhsDAwB/QelRsf3ZdegKqQvb6fQfyqxEEZUdiHbHMbZAHPb2Ao9S0mh5f92SGPlry&#10;VDZHGRn+lQtKGGVXjZkBVwOc4xUkmNy4X5Ezx0/H3qHD8kbM8BcA7h+tIabuSRzSI4KDMm3BU5Gz&#10;PvkVHIrJkOrDJyOMqQ394Z+lEa7M4ycjgnODz/hQxzhcnkY3E/P8vPrmk7PUtW3ZMCx4+Q4TO5mC&#10;t/Oon8wKwQb3JzjqX/2R25GetMXZ8pB2sTk+gpzyqili+AGAwOH+vpxn+VBpzX2FUjEanIYjkD5s&#10;9/X0p25fnb1OA33f0B//AF1XztxuPls4JjUn86RzEvl/LIJFcEHf+7TPC8Dr+I96E7q4Nu2hZQgp&#10;hM7j91lYqQv91hj/ADgUjAnqV4P+7+A/+vVMTYYx/wAJAddoO0e27pz1pVY5KsCQF4DcA0DutmXC&#10;6qNzNsIbqDkf5xxz603zGzgOWB5J7Z/CmIUPXG0nJG3Of/1U44Vgvy43bhgZIz/9alqWnYlYsxVV&#10;4LNtAX7v/wBb8aQNtVgwy4G0FOn4Y/ziog3yklhyP4DjZ6fXjio2IOCJyFA+Qg7t2ei+9KK7CTts&#10;ShiVH3sfd4HT8entQ5YIxX52KHjPJI+6M/Wo0UqmVMnTPo3XP/1vypTIhxuVsZzzx+VJ6DvbVD0c&#10;MFYqQfu7T1z/APq4zTnlB4CEJu2lkOFP+HSo3aMsvAcE5jbZyG7Y54x7UxpNysuPnIyPl+U59s5/&#10;yKWjdkO/cnDOWyrKI9hzkcseNuMdO/14pVkQ7d+/1GPkFV1kIPzhlJ+U4GCaCQC0YUgt90E9AeOv&#10;0p2bJu+pZQ5yFY7mb5ZDwU/wxUL/ACsPmPIGct1+nP41BHIH3gZUMSpKjIHYjrQS4VQNu3y/mBGW&#10;J7YOeMdc0KNiHLsS+YGXDfLh+AeQvvt/CozIFxvJLOpQDIGeP8mq2J/kWMr/AKzMgOQAv59f/wBV&#10;QyO3JVNxQ4RGGGGD96tEjNvuWFRhu3SM3mNnzCPmx+Axx/hTZAi7SMhl+VSy9N393n1FRS3BABIL&#10;hhtO09P9ng9B/hUZchAAQd3zEl931XrkYx0PtWiRzybZU5jPQE7tzOOM9qg8znOCFDcbR0+n+FTO&#10;jEhlVkMhCKYzhV+nNV5NxkfOEBXaAoALfUD2/pW8Y3Oeb7CozFZsr8rfKrA8r0b8OB2qi5OMq4A3&#10;YKggqQc/4VaOVQdNu1dhBwx+uDn/ACPSqcxC4ZAdsh27lGM/Lk9/939K2jG5zyutytKuVCkByRl1&#10;PBYemartJF8oHmAnt/H09P6GpS6DBB6nhPuyeo49qicgqmFBDrvyNuR9eeMYxW8U+hyzepDK4CIE&#10;JUqOBuGTn3Hr7/zqs6OI1EuBKT8jA7kP+f8AGrGY8oCGRlk5Xy8Y/u9OnH51BPJuIjVWz5n7sLwp&#10;/u/5/Wt0jGTVio+4w7I9q5YtkjP+c1EH2bYVkBOwknGQ2Mfj2H5imhi6oqHKq/z7WyDjPH6Uwnb1&#10;yWxkE8FaasYSkrkapIrEO8krM/OflK8dsDt71BN5ZY42huMKPvcfTr/+qre4hZHMbZQfIFOMe3X0&#10;qmAHcFxsGPkOfvHnI9RVxTRi+ZjCzsuOVJHysTgj6Y6UoIKsc4xxuI6U5xIiAxDcRtLLu+6vG4rj&#10;qaYvJEb48w/N8q8Y9vzqrEWbdkMDMB3b5sKi/Iz/AP6v8Kb91gmwY27GwP8Aazzzx0q2YkBHHC8H&#10;/Of1pmANwHJ2/KScEfkaETbuNRQrALHuKrlnwBu/xz6j8acDwH2AEjbtLdP8k06I4zuYBw/GFLHr&#10;2x7UrMSGkZflA4Y4UDv6j0/lQmlqQ0+g0Py7qVRm4DKMj0H9R+lTJkKoJP3vlXGP89/0qFQGXd5I&#10;H8ZAPH1/z7VcgVWwZBggk8c4+g6/j70r63ZKWpIq8DC/PkqD0Ybv4auJF8wibEbE4Uj5kHHQY7dq&#10;jRtmA+7MvKcYB/z0qQZDFQgOefvbcH8/8/Wk2rWLiuhOiiIgInPVC4+X3/L+tX4ll272yNo3gAYV&#10;Q3cMOobjke1QpKVjDFtpDZCr8wP0AP6VaLgku0pRpBgRuqhecgbcdPT6Vlc6YJ21BGYhfn2iTjcF&#10;+YH1yOg4I/KrWSUcZyiP5ZbO0HH/ANbn8qpE+WwUbQc7nZjhc4+7+X9KhZ9plUJjc+CGbPYflj09&#10;MUJMqTHTzFJGXO8PHgAHC/73/wBasua5jA2MdxxgBn6+i9aSacn5mLKB90bsYyfTNZFwzEs4YBSN&#10;obgY5+9nqP8A6wranF3OOtOyuOupMhl3NG/3tu/buUds9se//wCrJN06sS20ZQggjI+YdevUeoqG&#10;dld2O4AfMVIBKn+73qmJmCbZcCQHbkLlTx/DXXCnpqeXOXQle5G3k8JJjcxxwP5D/wCtTkmVvMbL&#10;ENx5Y4Xk/L19P881lmRxuXflmPBPyoR3xjB6VYBHDA8IucryWHpxyfwqpKxkm3uX0b5gzbwQfkCn&#10;GP8AdxWtbzFSy5bO7cmDz+HqB1/SsaEncrox+8FYgcxFsct3FdBb2/ykklWB2gn5FHOdy4rmla9z&#10;oppstwneWUvggb1bseM/oAf8asBlUFo3kLE4LZ+/6H2I5/Oq6W8cRSR2MqqCco20gEfd/ChCAibW&#10;I4BTO4sP8+/NYNpPQ6FFtiyyDKAuQu75toHPUfjjmqb/AHySzfL0KDr/AHe/X2qWTfLjIU5PYbcD&#10;2x0pidW3JsLepz+uM+g/KqWjsS4vdCNL5kbgYB2k5A+ZevHXjGOlUGUSqGdlZw/+qWPDN8vXgYz3&#10;q8UJYKEIUtknaNuee49PeoJYXZsqQU3fMFJ34/vA9K3hKxxVKbsZsibQdxAzknB+9isyXe6EpGCO&#10;SGB3DblcdOnH/wCutue1dlBUM53ZQFvKDevT09KrC3ZQEAAAGByMdhnp6dvpXVCdjzqlJ30OZlj3&#10;ZDlsnkZ4z/8Aq96y5oAXJ2nHPIG0H8ev/wBaururYqymOM5J+ZQ3H+f/AK1ZlxbOVbeVQM7bYySx&#10;b6f5/GuynNW0OGcHc55F2HKqcZLc5bHHoOf8ivSfBFrBPeWu8Tr5s+7B5VhtyOh4xjr6GuOW3IK7&#10;wABypz0/z/hXrPgi3VJVKptC/uiT8vl7f7v1wK2nNcg6MW6isfbPwr09JWtpFjCMvyLGI9yuONzY&#10;6DB71+i/w10xnaFpIImXa0SEqBHD8nyqvpXwn8HoY3ispM+cGzhs4eL5O2P939a/SL4alWjBER2X&#10;P7+JmG3y1XC7ce+TXyePu5ux7zlJRSR9LeBtAQpGFUeYZFR2JzhcZA46YO386+nfDXhmIbHUbEg2&#10;52YLs5+XK+nc/lXk/gqJRtMMa/MVWINhQOmPy5r6c8KWyIYmI3BTtYjkBgK8Cd+Y5pSbOl0jQP8A&#10;R0ieKNlMnmRhgFxuA5PYDj+VdlaaCGfDKu6RFMjhdm3+EfyrU0y1HMnyqgO0Db8w9OnpXaWsDKm0&#10;DBkjCuGXAXv/AJ9KcY9TM4oaDEkgcIodYypITccN2/DH/j1W49DhYlXjYFfmQYU/NxzXdJaAEqdr&#10;Z4XPG70xTktVTC7Awduwxj6f59K15XuxpXOKTQotmWQ/IMkqoIPP06fjV+LR4QJFG7GMgA4z+Q7d&#10;a65baMIWGQfu7Qflxx/+v8qUQDDqEBDDIUDDD/8AVT5NLhbuc9Bo8aqSQCF5AwdzZrSjslDAjO1e&#10;doO3HStgIVACgZXglfTFOaNXXDbgNhDDdg4/DmqjHqFmVktgSmADtXHPB9f/AK35VcCAMGYHB4Hy&#10;5NIo27Qo+6MbRyBUxbKhhnJ6E9uf8KtIcVfUXK7QQGwBgEcf5xzT8EHO1lAXJzx1HGKhI25Y85XP&#10;HB4NTRsp6ngfMEI+Ye3WnYpLUAONwyD1VGGMH8/Tj8qVWYZBKjI6gZz9OaTcrYYA+wHAH4UzGRkH&#10;B6euKFcu3ccJJMkBflX720gD+ef8ipgevU5H4A/n/OolO8kEIMHBYPgf54qQuACc/N1GBjHpx19P&#10;zosO2uo0swJLqH2/wdM/rTvMyFKqUBGWGc49W/DpUJJzkkfMche6/wCfepC24Da2GAIOMLnmnsXG&#10;Nx4JJbGCByuDz+B9qk27goxgqAxwRmqYc7js7HbnbgevH4VZBCgENnC4II24/wA/Wqu9BpSQ+Qbs&#10;Ag5Dfw9R9R9O309qUZGVBxnkc/d9vw/wqMsWIbGR1BB+b+dKGLE5Bz3KjAFJNhbqSBl6AHcB16Mv&#10;XjrSFipGOu3OAMgfj/nqKYDgE4BwueRgj/P+FBeQDG7P8KYX/P5/SjXYOV31JPvYJzySCuMYp4AH&#10;U7j06YI/X/PFRk4XptYnAI5x/wDXo3LtG1h93IKNz7f5+lClrcXKPHGcNtz27D2/Kl3ncpwNuP8A&#10;6/H+FVwzFsscnduUrx9OlSFtxwvHXcD8o4p3+8mw4kONyY+9wRxn/PvTgW4J2t6emP8AP9KjZjw/&#10;A7tgYH4Y/D9aQ7WADKpBGNoPA59fb39qXkIkUDOWyAOQ2Pu04EcnBAztDYx0/HtUIbO4dSNq4z8w&#10;79KVWHyjgemO3PuarzAkflunTnpj/OKTJ5OQfmxjp7cH8P5Uxhk7TngliAD+lJjAXjBB5wMKKLsB&#10;Oqgcls4OPvLUnIXHJ6gt9fr6daiGVHCgg9OcE/56Uq/N1KnLEBUHzL7Hnr3oSW4bk68MA+dg6H17&#10;fp1obkjaMNj5B9PpUQVMqGbLA9R/D6Y9OPWnkndkkjbgHvgfh0paA13AHcHLDnqRnIH05qXggfKB&#10;zgN2B+vX1qJRk5AyN+0jjI/X8KlyAo/vKPpg/hVJ9yGuxGeDkDHPQHGM/wBR/hU6qCvOQT2PBP8A&#10;hj+tRBhjOflzk9//AK3+RTw275R0xnPpn0+lK/RmbHgDByG3E/LhsEj/AD/Wg4AY5wdoAHcVAQmc&#10;kNuUfJxyP89KeSQCApy65BPXPH/1v0poRJwu1ThhkE/5/wA9qQpGMMyjPmZXnG3t/kf7VMACqCSM&#10;rwFwT+HXPSjJ4ZuRn5RnaD/UUXdwJGHQDJPQk/KE/X/OaQL8mGA4+6Ccf59fypFfJzxljjI6duP8&#10;+1G4nKrjZ246/wCfSjYQ3YxwT3GGHX/gP/16VshQRwRx93BH071IWPUEfTB/z0pEyy8kY255Hzfz&#10;p3V7C3IypZskEYGSo5z9D1qULyT3znb3H9en86aVBwcZ44PepFK5YhuMggj09quOrMmrMFxsAwd5&#10;+8p4P+RQvB5XA7BRjH0+lJ94BtuF+9txhjx25pU+QjhtyrlFP3fyrWPQxkmS7U24Hyk8kdCKjPU4&#10;XLAYJJxn6e4pEVid2Tx0A+UHP/1qnCFhkHHcdzn2+n1rWO5hNXK+w7MsF+Y8Afe/zhv1qNAyEdSS&#10;egGcfTvVnbhTuZwS/wB4cbeDt9//ANdQsoVhtyMnkdPqOOR2qrLc52rEe7DHJyQM4zzQ3zKPZeRj&#10;Gf8AD61INrPx94Nzxg//AFvpUhQ4DJkgr24/z2qjN3RWHyk8HrljjI/XjGKjIVMENyBweoH/AOr/&#10;AAp+7kdAd24fLk//AFvT8qQ/LuZuT6f4f59KCLO411O0EqoyvBA6e34D+npTFGM89s4x+lPJ5A28&#10;E5LZx6CmkYBBVSB6df8A61BNuwzAA4LLg4A+6D7Z/wA9qQkjccHgEFcZNOUocEDnryTn/I6fnSYz&#10;knryR3PH40EshwdwGChdsZwRz2pu3ecEkE9T2PPpmpchuSxQHoD/AJ/zxUZ/hGNqdTznrx9eKZLE&#10;9AqMu1jvJODkfyqEnH97Z646VLkkuA3MfLAjIWo1X72flyd2Oo6fWjpoZ+gi7Co2sWDAOMnGP19K&#10;TPQgAfNkEfdP4dv/AK4pCm0KMEAAcIeFpCCwxk5wRzxikJ7inkngcnkjjFRgrj5Rweh55/wp+Txt&#10;OV7gdRTDkgLjBJwVJ6UCehGQFUCMcAdAOR/hQUILbS2WTaAD8gI7Dt/kVITz15Ayqdx/jilAA564&#10;PI7ZpWfQRCUO1ePcbTjH+HcflTSOhGfRhnIPNTFRtGwADGEy3A9qRcn7wyR8vT1+n50rdAIipAKj&#10;oeSN2B/npSFGyML7/KevH6VOpXr93sMDr/kcUgOTtHpwRz/nFJuxWhBjDrgZyM4BwP8APepzzyrD&#10;GNu09v8A9VKG4Bxg4yMdD9KFY5YDOwng4+9+vFSlrcaV9hdxKgp95uN4GStNwMAHJPQg8LS7go5P&#10;B+UZ7/rTwxBycDsR0wKcUUr2GlN3IY46fL68f5/GoyFBwDkNyxXkY7e/5+1WOeADjB5z/D/npTSp&#10;UFlOSSBweAPpTX3gn3IUUl8kcdj2NGwx7tw288c9P89MVYVGHzHOG+UH7wO3b/jTmVSxJLHjHHG2&#10;n5sd7MrI5xuB2jPfr+lShcnIGewwODj0/wA96XYv3ccNwpYcD9al2bNoU8445qb6kvdWIyhG9cHJ&#10;OAcdPpjp/wDqoGU55JUEbQOT6bfzqcK25QQcnjd0Pt+XFKEHUc+2OB/kdvoaT2GtUQeoz1POB0pR&#10;6tnp0H3T/h/+qpPLwd2Bx7Z7/wA+O9GN2QF6nIwMA/5zT8mUr2sMI69QAc4HBPPT2qTYTtkwwQcA&#10;/wCfbtShQex44AB/OnLn5gDgj7oI4Hp3/wDr0uVAQ4JIwxOfm4G3FO3kEAcZ79x/n/CnHcNpyp7D&#10;nGP/ANXSjb9xdwwEOGHzAfjRHQq41D1yCCMkqD1qUbSWJyq9KaQc8ZwRtVjwM/h/WpVUJxnt0HQd&#10;fT8qp+QX1uxpGCdgxk4DdB1/yKlB5HTA/P8Az/8AXpGAGVDrgDGEHT074704ox2jITBzxwD/AHeh&#10;/CjZ3Y09bsdjaDtXBzuJHXd0zRjknGwjkcc0iZH8PIbIKngfkeMUrZyzbfQ8fMD/AIetNa7lJ30R&#10;Kd3BDEc5wOg+v+e9HmlRg8DOSc8H/Z4/rTcnjqWPcHO2m46AEcYHA3Z/wx/hT9dQ0S1LDGTY20kd&#10;gW71TtjgyNKCSWYCPt1GO/HrVxcBAq44H6/nmmfcYkqS2SP7o+98tHmGj0H5DEBgMk4Kn5s9uxqV&#10;SD8xPI6DHI/rUCHAAIAb7xIO4H/9XrUv8GOMY+XHGP8AIoWqGvIGYbVI25U7RgZI+b/IpQD8u4Lg&#10;9889fz/yKiUbuDgBW+UmpGPG7ng44GTj+h9aXZg2hV5IX5lYLuLD5QeenWlXI7kjv29v0pjsVU5P&#10;y5ABB+Yc8UGTkJ91RwTjgn/PH5U1fcE9QONxVRjJyT6/7vNIEUKccYOPUt/n/CnZIxwMjvjGPb8K&#10;AeuVwd2c9cfrxQtBq5HuxnO4j+71JqQMWUBcYI+8Du/GkzkgELwPlAXp+valCqpyBtGPlVeR7e3F&#10;MG+whwpbGeD64zj/AD/KlYZIwP4sgs2CO/6cfpSthlyMr2Q7efbvQTg8hTxkjGAKA2I2APJ5+Tgg&#10;bVPpj9aZtyOmc9OODT8EHdgjt+X6ikHbsD04z0/zj8qAWuoiqMk7uMZPG3/IpAd2QOP7o7Cl+b7w&#10;yADgcfd/X/OaaW2qeMJ0JAxjntSvrYaRN3Cr91TkKpxu4/TFKTuGQO/PaqqttyQDhRjB6/zp6kKB&#10;j5NowAOQP88VF7sOpKTnA+63XcKRlzuOce4BXb+X50Dn5uQM59Ov+f8AJqNnG0OW+VgpBb5QP8Kd&#10;9BJ6AcqRtHGOeOf/ANfapB1ycEbtvHXH+f8AGmsM7iqkHbgfw/59aYc9Mng/+y9qH5jTuKy4HUFA&#10;cnacf19DTQxz3APJBGQPwp4U5VDwCOAe9MwoOBjgZxj73+eKlrW5ave6LCnGwF/YZ5U/T/PpU+9F&#10;wMZA+8Bx/P8ArVIbsDqMHjAxkVIuFxhWOTvXA6/r/nFF7GkW73LZJxgbk42gq3I6/wAqertg8jgd&#10;AMfj7VGABgg7sggKDw3OPrxSgA5wMHOPTIqTaMruzHqxJLDrnk524qcNhcHkDnA4P59vT8arR7F3&#10;Y4CjsM55UfyqRSWXkc553Dk//qqbm8H3J9wPyZxjpxwvpThzkYBO7d0wP5/h+VQKRnO5eB17+3en&#10;I2d3t+B/yP8ACpltc1T7ErSE4+6CfbAPHoPz5pOeo3KPvH0T2ppbIyHAI444GPak3jpyM5GAfSsm&#10;zWL6sl3tgEEqQcg+g/DmhMke2SdpPze36DNAJZ+wJGAOgH60hzg7RyMZ/hFQ11ZW7uxxIBY8jjPA&#10;/wA/5NJuxjCjbj6Ef4//AK6bnPOAVz3zn/6+KDh2BG0ADGOn0x9P8KncY5mJ2kJlsZwQdp7n6d/0&#10;707cFOOgJ7DB79O9MycYbJAbIx25wP6UhEYCsRtY8qSP8+lPyY1Zk6bgMkHkcqDy3+f8KawJHAwe&#10;uSM/59KbndkZ3BPl+7tJ/wAOtKjEgllKnooPHf8Awqk3uzS73Y1GZHVs4Ynsck5Ir8wP+CiHhEX3&#10;hu31WO2/exXyTtIrqZId0bL5nHIXHU/Sv07YgDIySBkheCPy6V8uftceGW1/4aXs1vGDJFEwdmG4&#10;tuVx3HHAr6rgzHfUOIsLWenvW+85Mwp+3wVSJ+U//BPPxo+l+NdR8OXlzJFcfbY3EUqMkQ8voF7D&#10;cTn24r99YiZUjkXJDKp3Af6zIzX8vP7PniG78JfHTTElaWJri9FvcDhTFJBJ5iqp6NkKB71/TV4c&#10;v5L/AEHSbgh4jPbJIVlZVkXd8y5weDg19/4xYBQzGhmENpxPL4brc2FlQfRnTMWGMZyG4B6/T/Pt&#10;TCCPlycqegP/AKDTVc88kMOBzjFLkhhwVIG7YSOrcjH0r8Wa6H0mmwrMwAHzY65P+fanKw245B3Z&#10;JzUQIZeBwDkkHn8s0qltu1m5JABUYYfpUtMRNknrjA4xShg3z9z8ox0/z/iKZ2Cn+EY9N1ABAIAX&#10;A5yo6dOlNAiXptwd2B2PX2oDZwCTyCAM4B/GoVfIGO4zw3Ip4bjlfmIyR7f0pdUWtBwc5IGT9OcU&#10;N8o7cPkHGAfYU1QAp+YrvOQQuaQuwK427SOSfmz/AE9D+FQFmyfO5RyDtbA759KFbkEAnj5hnbUe&#10;9cZAIOQAQOF/z60KR97pjjJ4J9OnNP3kLlZL5hJG04yuMj73tSZOGPG4v06/hTTgkOQMkA+w/wA9&#10;KdkEAnPPIxTXmLldrjg2B90j++wHI/WnjoOoJ4XJ/wA/T8qiYvjBOBnIDd6Nx24GGI756/T8KSbY&#10;JMsuAy/KSMDIxwD/AJ61H8xJAJ+QdVGM/wDAvX/GlRuQuAARycZPt+lNAAA+bOW643UegWJFyTjA&#10;BByMnB9Rjmj0GAMrgYGM+h46Y/wpmc5Iy2fU4H50hYfMpPC9M9RTVrBrYlC553FuOOOD+H4U1srk&#10;qSATjrkdPrSqRjbkgg5BxTG3YJz0PHP+TR5id9h/TaGHDLgAck/5GaQjPz7dqk4PqM/5+tOUFhnB&#10;XAyuTuFPIw2cYVu2cY9uPaha7iGjPGW+UnI9RRgMCrDAyy7v4v0pm77y9yOB0/8A1UAYB4BGcj0W&#10;i2ugD125IPpwCMZ6U0Bec8gntzjHT/P0pXbHTOT3UfpTCffnqDjk/wCFC2AdtIzkk7hwBzj+tBIU&#10;HqeMA4zng/400kEjnkjAOenoP8+1GQF+YdV4z1H69qJc3UYAgfez69eueKYeOcFQfujp/nr/ACp+&#10;5RtU8E8DB5+nWkKj728MwOQM8ik29w2ZFghl7YyeuAP8/wCfWpF2szMA3scYB/Woi3UAds49x/n+&#10;VKHXcowc5znGFH+R70K241voSKcdeMfMPU/59acTuLA8/LngjI9Md+OfzqE87u4I+uf8+9PUncW7&#10;n5WHf/P/ANamvMT0LCgAHHyADCjHIpdzHO4Hjg57/wC79KjyxBKkA7eM8hfp9Kcr9zzjgcdaL9iH&#10;qTKCOc4wMFRzTQ2D24P9enFNySVyCc9e1G4bty5LEYAx0NG+4rXJdwZmBA3ckBBwM9v8+1ABBGD8&#10;2dp4/r9KapB57g9B0x/9alBYA9cjlSB1/wB2nfWxLWpIcjPOB2OMYp24YA/Ee/rUZJKjGeecAZ/z&#10;6UAnOQBluT3/ACpK/QnVEqgn5eQ3b1/zipNo6AHGep6r/wDqFQAkcr8rYwuOSPfFSBxgbwPn4IIx&#10;8v8AnvVLULEyZU5Py85LD+L9akBJOzOA3IGMA49P5VA3ykbTkn5QewpRhRkhvlbK+368U79EK7TL&#10;gPKgcEj5R6e3X/PFTKQCdoIAPTqo7ev4VWUrjHYrkZ7VMpyeeM9s8/5xRrfQTZfQn7vBz29f8/4V&#10;bRwrKuBkc7uQMVnKSGbBII+7x938vpVpHAHQlsbcnqvpQromSdrs2Y2KnAyvc+1a8LcA5PXscj8K&#10;wY5SAp5GeGYnO0dq1oCWCkFcAcY+UnP0+tdFPQ5p9i04JBAOM/dxw1EI2AcbQBknp/8Aq4pW4Xn0&#10;wfWmpnr2wR04H0/lXXB63OWSsy4CMZ3BcDnnr/n/AAqVJeigk7eu0YHfG2qqk85BH8PPQfTHpUyn&#10;apPGeh4wfwOa0S6Gb01LAYDrnOB16j/PrV61kMc8DDIKyjcQvRev/wBb8qzQw+RsDI9jx7DBqzC4&#10;DqCCVBxgj5T39c96l2e5m07an0l4cnL6evAMf3V+bOOAT/j+NdN2GTgdOeB/PivOvBd1utRGdxkM&#10;IkZWHC/Mw/Mhc16Ljp64wADiuO2px1FqIeNhI5JySG6fTmo3+YgjCjHY5BqVgB1+X9G/zioSQBgc&#10;4PTHP+f/AK1CMntcaDyQBk+tINx9z37Ff7u2nDnJ/Tv/AJ/xprY5J5OMY6fypPewhoAyB6eo4P5H&#10;/PFKe4/AdlpOwOdpPOOn8v605uc4HHX3/wA96LtbgN+6CeQRwR96lHsABn7vr/kfzpmeoOOD+f5f&#10;1qUD1XPc44xWsNx3HKuQfug4/L9f88VOB6jOe2fm+nqMVXC9SG47buPw9qlxuG7dtA4IJzt9K3jb&#10;cqyT1G5OTjgHoM/5/Wnnp0zj0+bFBJ6r68YOBTPmAznGRnPUnnt6Va11DRoQ9Dg8kdjn8KaVPfce&#10;4zwP8+1KOvAxnt3/AMmhizHPPQbfb/D8alaq4kr6jWHHQkHgc/N/Oouc9/fJ/wDr/wCeKXjoeCWy&#10;vf6U3g984GDxyP8AP+FJ7hra4hPr07etNGSBwOuCx53UpPXOOvGeg/yKaUPbHB4BO7/61Gtw1eoc&#10;Z44GT2xt9qjO0A55GPy5/wAnvSgMx+YhMLkjrn6c9qay+vXcM96NegPUY2c5XnPYHAH5VA3BJQde&#10;tTnGSMfMOp24Pt+lQkkHGMAnk5wakRGxJxuHONpA/wA+9RHBXg4I5wTjOOn6VL2zk4HO08/54FRN&#10;jkgkevB4pPYb1RGQGO5s8jIxwP8A63FMPBGDhs5H94e1PY5PTgHIOOntQec8DOeMjGe/r/niosnq&#10;w8yEnoVPJ4BxScDI56EZAxTwxxggY6gkce36VGcjqMjOc4wDUta6BqMHpxk8c9v8KTccdTwcEYpT&#10;nB/wxk0Mw69SCMDFR6i1YnXnHK9R1z/+qg8YyM8/iOtMYjeNvynHXvRgAKw4549afkh27IVehAAy&#10;Bg4Gc9enP1o9+ST0C/Koo4OMcErnB/8ArUvzHP3RxjOOlVFdBEUhJyMkH0x0rmL884J+XlyqjAH6&#10;10s/y4P8QP3u9c1qm/ymMZHmFNoJ4A/yCa7MOv3ljnrPSxxl6wLEHPXG7bnPt9ayGJA3AfN25w4H&#10;Tt7cVrXfLHa544GRyP8AP+e1YsnDdcY6+/8An+VfUUNIo8Oo3cUs2Pl3dc49f/1f4VGNuMADgdjj&#10;HpSjcoYjAYnOaacBh23HC84C/LxXXHuZCMPy6nI3HH58f/XrEvbXzfQsN2MjIFbfG1SCSD+J9uai&#10;ePIH0zjuc009bie+h55caSsrgjPyjIC8H6fnV7T9OaPnaQVYgBhg+3fjiupe3DPwoUEZOBgn8aUR&#10;KMghRhsgltoT/Z60Xs7lJtDI0CYVcgDqq9Dx/nrWff2nmxsnBJByxXH5en/1xWqc84GMAkjP92nb&#10;SVbAyewIyD/hxSDmaZ5NfaKRIcLjDYORt/zimR6JGEBVG3kZ5/8A19q9MmtI5GJK9cdtu41GljCh&#10;9sfKFOB7f5HtSsr3YN3PLrvwxDt3rFHICd4cH+mfz/CuXuNDYuyJFI4xl+OF/X+Ve+NbxBCBEuD0&#10;BHze9Zs2lQXDbmRF9ACyqPbjsKXIpCaT3PARo8kBLbX2n5QuVwT7Y/L8q19O0mZnjUo0QZyH2ruC&#10;/T6164dARflGNmcLuTn/APXV620yGE4VEUd2Xqfr7jpVKlElJJXOAj8OYVZP3hXfluAFH0x/npU7&#10;6NH5YiAO4DcxyCRznC9ucD869IWFQhjA2gNnjtUT2KZZ0RRI/QDgf989sdatQjaw4u+xyNnY+VhA&#10;owPumQCRx6Ddjr71s3NkxgAIHooxjHP8PpitmG22FjwGV92CvH3ePyqwykrtZRt6Yxhfb8qpJW0D&#10;mXQ8wudHEkivtPJLYBwp9hxxUbaKpbJjcHG5GUcH9enNehtYBivBAGePXrjjtxU6Wq8rhSD0JGP6&#10;4pOKvdidup5pJpO5QqxsuGBBZflH0A6VoW+k+XhTGwJOQNvHPNds1ijszBdhDf3cr/3z2qaOyA5O&#10;MdAey+3tU8iUri63OHvNCjdGCxKp3fKF5K8fXrXnt/4fLlleN/lO3cG2lu/0/wA/jX0NJAhG0hRg&#10;Y+7j/PpWLeaKsrqV2rxtYbf4fQ4/z0zTcIy0CSUtzwRNIkj2IHMjH5W2rtx654/zxViDTJ5CUKvk&#10;PtDbcsv0x6etetzeGV8zKuC2cBuo+u3NaUHhyOFkZlidiBllGGXvWao2ZKiluecReHZGRQyMSByX&#10;CiMfma0joa2yjYuJewIwxB+79OvX6V6jHZRRqpaMNjkZ6+2Oe3+FVrmxSViGXuCVT5Cv/Ah9a19n&#10;EfurRHnVppLR9UCrnB3AsBz09x2x7iu4tLMG3ZGUAbMD5fun+H/9X0q0lguwZRisYz5ZO6tRIVAI&#10;27QDwhOcf/X7VcIpKyKWjPJ9f0Z1kIAZN2SDuyE919a87udCeVmIKfuyXU7QgX5iW6Hk47V9J3Nq&#10;s6FSqtt+ZCV6fj2zXI33h+FpWljDL2wRuI9V4/TPalOEZImSUjxD7AYcg/Mcbfk4K/7taNnp8kux&#10;3VwGG0gfMo569evv9K9E/wCEXkcLHGTGxkyGEOVZfxPr6VtWvhvym/ebOnIXgr+vt/KsvZO5Chqe&#10;T3Pg9ros0sLYJyhEmx2U/wC6f58Vl3fh0QQrF5PKjPA2s3X357V9IRWEIjZSgYFTu+XBTC/X1/lW&#10;Be6JFPkqnIONqDb/APrA/wAPSnOlFxsOyaPnGLSjApURkJIcmPqqntnntWnbQOhAQFlJ+cbct+HO&#10;fr616hceGyMIsCBlB2nYF2n2Pb8aLbwseDsZW6s64UNn9OKweHk2KxxsdtJIoBUk42gk4UqP5fnS&#10;xaJIpaaYIoH70hBs/wDHumelet2egW0eD5ayOBhXZdrxfr3q5caamD5SKP8AZ2gfoPyq1QsioqzP&#10;LbXSJI5EdoWXHzDHIbPK9D+lb7WDmBmCFyo3Yxhh2yMH/PFdQLDDDHysx2gBNp/yOlaAsAkYGQQT&#10;kgDjH8+9VGNtilJbRPJ73TSuAqDJGSvUH+lOs9ICHdkjcc7QmNpz820+/SvQptNcvwo+ZtzFgef1&#10;4qaDT2BLcqMbM7SMf4fjVKN3cHK+xw0+mlsnbkEY2/xD6GuaudKEj+UqbR0yQPlz+Oa9iudP3Dbw&#10;5Y43gYH+eax20vkBQCxPz4OF7c/Xmm4KTuS2pK7PDrnwyTIGVSGQ/LhFIAP8Oe3T+VZWo6EikBU2&#10;sVyQ4z9cV9FJo6lWJES9do8vBb5vb0rA1Xw+JFysTny+BtX93z7f1rKdD3SdLngY0tVOGAOcEDYF&#10;/wA461oxQC3GBEnzD+EDHTr/AJ9q7u58PzQfvGifdJ9392x8z6Z9qittBmk2s0DBmIxhMkD/AOsO&#10;a5PZSTsxq9jGgDC3+WFWZhhlI29uOQegHNZNvobuzSuSEMhYKRkY3Z+9+Neuaf4actH5m1QwwFIB&#10;2Z6/jV+TRYYUfy1WIdQpXd0/DNaKk0tRp9GeVWWliKRXKkHdymMZ/wAK7+1t2Fuu042qVQj5fX/G&#10;rMOmGPbhC5ZvlAU4P04rooLJljdPLJ3jGAMbR1+n+etaRi1qNOx5Rqem73kOwhT/AAgZIP8A9b/C&#10;uVbS2Zcqu053BQvzE/Xt9a9nvNOJYt5YBYZBH3axhpLNkBTtc4bnkf59alwcncH3Z47LobILjYsj&#10;HblU4K9u+cnjj/gVYMWjvHds+EA2EBD0U9Pw9K9/m0NVjAWJ3Z+GXGVH4H/GuWm0aTzHZEH38crg&#10;Lk+n0rGVO7uhuNx/hN3hZcxfuzuR9y4IyO38q9QtWLKHHAYc4+Uj9a4rS9PNuMLGykN025545/Wu&#10;5hRkjUZww+XaPlzWkVoaJu1mOkXKkDjjI9PbH4f0ryTxPYN5kjKhYu4Y7V4Hy7c5/wA9RXr/AECg&#10;YJztHt/n/CsXVbBbqEgruI+cbV5/xNNroF0fLGsWLxy7wOgKKi8fN257f/rrPhjuPLk82Mxt/q9m&#10;7aG/i+727AivYdU0AsWwCdrh1II2H+7u7/5Fc0+jyZKbR6Myfw/rz61hKEk9DBxkpaHl1wkkkw3I&#10;VCtjaXznHAH9atLpjyqECspPKnZnB/Ouwbw7J9o3JC8o3bmHGPl6Gut0rw7t8t3ViMZKDt+PWkoN&#10;u5cYSk7nly6C0UTJIiMuNrBIdmM/jnIPfNc5eeFbdJ2myzK7b1JkwVA9/b39q+mH8LqsbO6MzYzt&#10;UMQvXbz/AEriNS0Ha0xEZRWOAQfu8Z49MZxzSlCS95F8uuh4/D4djeJYY1j2ZKMzsrDae5wM9OM1&#10;1WkaDptkiqsCyyp0uJF/hHTH09+en4b7aQ0Y+6csc4Pf9c1Pb6ZNlfKBJYbv9ke3HP5Vi+d6Du3o&#10;dDo9vDEQxwxDFXQYBXj885bpXqOmMywRDA29WxyT3I4rh9I0a4aUSStsUDCq2Rn5lH5qOx/nXpME&#10;KQIqKAQOBxjPp7j/APVXRTi0tSlZbljopyTgnoeg+lcf4r+WzfGGbfujduNnysPX1/rXXuCqE/eJ&#10;bkenT3rhvGCrJYSRhyvmAiIdW+T5iPTo3861W+oOV9j5X8VXgjuyjEOFX5cSbwd3UY7Gub03WJor&#10;oqhzFgKx3htrFsdj261v+MIijphFIMLNwMMzKflz+DDpXE6PEXuJY3iJdirSOUJjkDZ4/DpXBUbV&#10;S6OOfNz3R6kkl1dhkkZpY93bIHX5RwaLiAlX25YYwSD8319uvetHTLRmtVDRyRkuNiYz+eOhGF/O&#10;ugg0maUsqoDuO0ZBRlH/ANb+VaxUpbm0by3PI7jTHMu7BVigXcPvHHP+RWdqcV9AilHKKin94QMj&#10;jptHrkn619BDweybZ32bVblY4yyn2ye3+Nc3qvh2MyuZLcIkQIORw3qCOgx3rSSmkKUZJWPBLTS/&#10;EGqmVN7CMj92TtjP+H3c1LN4IWxdBMxmdl3ZPQdwy8Aivc7KxaCNY4oo1CEEFYlIH+c/yqpeWDyy&#10;F33PtXkMPm/DHYcDAqfaT5dBxcuXQ8u07RltY18tCBu3Y3cn/CtmwgmmuRGEcBOTJtwML/DxzyeM&#10;V20OizTpiKMKqEYGMb/6jHNdJpvh/wAnYyRnKdAqlcA/e+YdqiLk9BxTW5zmnWGZEb5wMA7dhVhz&#10;gg5/rXtGhxGK02O2/wBeOSe38q5uDRx5gZ1yQc55Gefl59a9A021jRHYxYLnqeVH0H6V0UYuOo0r&#10;ank3jKF8O4KhmGGYINwwenHt1r5Yv7m5k8SeSu/ayrGVChQDjjac8nHOa+0/FWnNJBgoCXP7piOj&#10;dvmHr7+9fOOoaMkeqtesnl3Acq5BwsnzemP1+lOqrO6JbtK7PF/iHp7XGi3cbIzxtCwQodkwZl2q&#10;FbqP9/6V8i6fo01lcyoM25LbWkmbaPXcTn/9dfoD4m0n7Vp12TG8qCBt0ce7zf4scZyAK+OvEGkm&#10;xmACyKsnPzt5gdu5Vvp2/wD1Vz1YtpM9HByXLY8T8Z3hsdPvZFCSv9nkEbM3lFdqt8y+h718S6n/&#10;AKReXMjb4tzM7lixkJ64/Ljmvsnx9a/aY5UBIPJ8st8oXad3p618o63pqwNdudyqI2ZWXLDOPl/A&#10;dKxabhaJ9NlslHQ+avHU0ivMYt6BomMayDEf7vv14Gc896+ebm8kglbIh81Zd7OsG6M5b7rcY79P&#10;fmvb/iG+9XJxBFKrwBSfmzgYDen4V87Xt0EIUsIePu5wOP8ADp78V5OJptPU+4wj/cxNCS7LO0hR&#10;VL85VfLjXP8As9sD+lRi4+YHAZSwG1zkfTrmucGoby3zKwHCx/NuP+B9P5+llLxCgkL7hJxyoV1J&#10;6dDxivLqUzsUtLJnQPcqc7IwqcFYlPzfz9c/nUkd15gOIolTGA2/3HX0Pb8a5eCXaH2kcvlwvJ/M&#10;+nFaYmK8kp0G9fRT+PtXFONjWL6s0RNJOWCIInYlGGwMoA/iUZ7CrhSLakcMvmKIvmJ4JbPX/gP9&#10;fWsrbMsow+1QWDRgfezypz7e1WYwY1IaOSNceWZep3fewPcDHH0rnszqptizBiMsDj+HB449/wDv&#10;qq80jSpsIZFC9BJs3N0zV5WEqAF1CkbWLHb8w49f5VQKpIG8tC2OAD95fx9ah+Z103pqVZJkRVIG&#10;6NlEZMi/c/wPb8+eagwCfvsE3Yzt+TgcHH6YolAVgCMAPtBA+Vhz0A7mk37UcFBJ5ilSW6pj+7jp&#10;+NFr6s7IN7ixqd4KsMA5kYjJ9B09jUxcKFG7eWkZyNuWbb0z+X6+1QRqionJBH3AO+PXmpGYmQHb&#10;li3z4XOevT2x/Wpa7HTFu+hcSUmMqRtwOVPz7fw/z2p6MyKJVw4xxGQY3O336+g/WqUkixb22uH+&#10;6uO/PQN2xmrSHKx5YljtO0JwB+fp2rJrqdEWXlzuBDZJBbp932/KphKRLsKnbjPmbuP59eP5VWVt&#10;rKiBI137mxwE/iqx1PDZDZJUfLU6G8HpoXotxSOcorRuf3Z3bd+3+E46Hp/30KljZGQgqd+/hVX5&#10;frxz/kVRiIC7SCisd24cr/PtUwbbJwnzY3A9IxU6bGibsaACMW8yYqdpdWcZDnsTj/0IVCCchX4b&#10;uAOAf888e1RqfmG5gwC/3QRk+n05P9ac0kXlBvMczb8KGXCJtHZs89qdkF0yTnywM7AeNw6n9cUw&#10;qcHY+3aMYJ+8G44wfr1oGSiEh0ydy7hnPp37VXOE3Hyw2VYHK7FDN0bOc5HWiyWjESyScBFU7ccm&#10;nIAqKSRgHdljz17VUGSAwCHDY+99/wDWkLyoSQcAdeMAc1S2sjGRKQFYqiSJn5mkblDz91fTHHH+&#10;RDIQ3JUk9Ay84/XAx0p6F9hbgKqAEg5G481VHnM2EG7+7s7fQZzirXmYtLYeqsNpGAAvPPzD9asj&#10;KKUGNrgowKAkf7vGV9cjn8KrIx2McfMUABzhG6U4PuGFGJAM7v4R9fwrWNuhm7jmGeSpAHyHHCn+&#10;73xUbqCW2NjcN2B2P8gf8asx27SL5iypwfuH72c9vf8AOqpcqD2GcFs4x/TiqXkQ1poV25wuGwfv&#10;EttY8889gPTvUVy0YGVgLlBu2fMS2PTnvjp/tCp2zOF2PuUrvBPyqPqSaqvJ5cu0BSS21V3YJY85&#10;z/LNUtdDN3ZF+7KlsKgdfkjY/N3OOO3+FZ6htrhiQHfP3twH8u/860WCqFEjIUU48t0zH065Bz6/&#10;r2qsVCs5WPKsNy5GSFz9eCMD8q2jdoxlpuUmjUqFffhWyMnaqEfjn/IpjqpJMatgKF3IcFf+Aj09&#10;T2qwxZQzM4J3Z6fd9KiZgi5AVWPQBsfyq0ZvciwXCiNnVllDbzh8qvoO+Rx/wKkkjHmbyp6ZYh9u&#10;evQCmswXayYDKdzYyTj0+nH605f3uCxBA52gdGHK9PTpVbLUBVm3OxWPG/7owyqg3dvyPHvToyYy&#10;SAPnOSw5z0GP1p0URm3RJjenzMxbZx1OM+1TIMkGNiwVQPu4BP8AsnOfz9qWttRrc0oF8wKEEiMo&#10;3bk+ZR+vT2q1FH5aBFJ8wAHC8qT/AL3bHWobeLBZyqqudoCvyn+etaSoGZWZiSvCKnyjK85+v1/x&#10;rOTdjpjruWoUmZhuVkUN975dkhH09Pf2rUto1aUH5ioGRg4HHvn2qohO0DGwFsEgZPNaMKJ/DI0b&#10;uCISBuAwOc5PpzmueTstDaF9macEedhCKwySFLlWGP7v0Pr7VpoeFSNcFs5AOVH/AOus+3AUnnMx&#10;+9t+RRj/AGe1bMcY2ADK5G7kYKfjntXLNm8OxYVfN2rjgYVUQ4Zv9kc9zzirEaElSV78sBz37VBE&#10;VOwA9B8jNwr4/UdQa1FhUKpQkkn72cAf14zisX5nTDuRhPlBYnavKMFwWHcf59qmiBZWdhsQJhCu&#10;4uefTFSREYw5YKobYoA9P0qWGKV/kRMKRneWwGAznn2x/KspG8XoRxxN5gztCAbt2c9O3rV/y08s&#10;s0ZD9Vdfvf72KbFHt2BRygxhhx/tY5+n5VOhZ8mNcbkKl/ukds+o9M1k9GaJPdEaqVjVlRnJ5PHz&#10;c9Me5P5VN8zeWcKLgDhQMggdSfft+VSCC4J8yJwCpAMhyy8d+Dx9frVzykfZjcpQBGXcMfhj/PFT&#10;d2uVvsVkUSvHI4MYclUZW2iTj/DNSFTGzCOJm2BWRQ+C+5iPXsB3/SrqxHKBNoQHjjIH/Auuf881&#10;IE3cAD5W3Aq3zAfn2p81kK7M4bJCVk4mIwvmL8ijP8I9B6f7VWEs2KMzOu3blWMe4j0xjkcc/pV5&#10;4gUYYKPJ85IHz/7P0x1/OkRcKqFhhRjJGM+w+nv7VOiG29mZxhLCJ1iJUvhivIPf5vw559qpNbqF&#10;ckOox8m44yMn39h1rc2FCse8yEMGQqSo9OfXHv8A0qGeGUMylMcbRnl+5+bP4c1DQtznxGOSFVsk&#10;EEfMxHpmqsiqCShGV4Kng/hWm0OUUk7g53BduMfh+f5VTkRQ427izNxkYH1x+X51NrFX6syriJgE&#10;YAHJ5IONv5cn0rOcIWcMpBLcDoPxwewrfdYgzMqur7QDub5S3/6u/XpWXgneMDaSQm1MBc0Pa6Gt&#10;dTO8rkknhRkLng81SlhUbkCqxPJc5GGHbr/nitt4wwYFScnnjaxx/dOapyx/K20cD5+mQlZ+Yznr&#10;i08xOA6MpwehP+en4YrFnAwxld2K/IpA24//AFHnHvXXTI0yOhIyRgbflJ/LkVi3ELg7WYhC2NpO&#10;QM8Z2+5A96uNr2IkrnFTh183qcn+/ncPoOn/AOqud1DepZnbLE5RUHyhfXP0rsrmBkkIA6r97PIJ&#10;HC8dwOtcpqYiLqjbgwPyFTtI/wB72z610wtc5pqzOJ1RSqAuQFlTeFLAblVtvQe9cjc5WI/6vOeQ&#10;Bgj2rrr6QKCzKT/BvQ7yMnH41w+peYVZDKu7duVguGGBu7YNenQTPOrvqYF3KdzAsMIRljwn06/5&#10;zXJXlyplYRkEL97DblY7uen61sz8ueRsAwSWzn/dGe/tXH3kwaSV0KgSnOxW2FT35PHbp7V7eHh0&#10;R4GLrJIp3d2YW7Mx+RTu4+tcxc3WPmcscNjepwTnqPbp/wDqp15cqq52+XufIQNkd/TpmufmuGc7&#10;S3AJO1T0r3sPRfLdnzWJxJZkuFkAHc85PUVWluD5iDym2uMHa+7Y3+1356596z5Lgx45BDfKAvP8&#10;uOlVjd5BOfmzwCM4/wD1f4V3xoK10eVLEJG4JmJCgMdxJy3BI+oPpnr61L5xAIYFyBuBB9Pu9/rX&#10;MNekq2G2yH5BtJwmP8P8KuLes2CWZnVeAThfQDOP88USov4hLFR6nZQvE219uGCbME4I9f8AH8q6&#10;Wwm/dIFmO5c7yBiQegHOQCOa8/guD+7VvmXG0qO3+feupsZYyQq7QS2cqfu/l2rzq1JxR6uHrczR&#10;6ZpZ8zyWAX94+07htVvX5uo7fhXpOmXUyAI0CxeW20yK/wC8bp8rHPXtk/nXkNhLENpkeRfLG8bD&#10;ndjHGOgJHvXpmjXivGytuDM+QJRhgD0+p6c18/i6TeyPqsDVV1qepafM5+UJtDENt3Bc/wB3/Pua&#10;7m0m2CJXYfP8hCqSF3duvtn8q8206b7hG/efvN94r9Pw2121jcxqY1blyu7YG3v+P+f/AK3z2Igz&#10;6zC1bo7yCYKE2hnBG0h+cfl/npW5byKiEucDGC6jLD8vy/KuVtJUZWUgZLb1TqSOMY+g/pXQWzDc&#10;Q3G1SxGOmef/AK3415c7pns03daG/C2ETb82xdwDvz/+rt+VOkkOzI3llXG0jGfT+f61Ut51khWT&#10;lRJhom28EFfz6U8OrN8zDdsAPGCOw/8AQaxTOqBfUs6PtKbkXCKP4vx/XP0ondmjUyxmNlOCvmAn&#10;p/d9c1DGmzbIARHMPMjHbrhmX/PpUcnO0qMHv8vQ+g+g71NnfY2jrK5WIAkAdfkdMttO1+/H4ene&#10;qMgUb1IbAXKjqP8AZ6e3vVqUvKu1yxGMFGyqnH0NZzPxIvO1SCSB9wEdsentVxuDu0QyIFG9VBT/&#10;AFfAyQT0z/jVUgbeDhSP4D8//AqfLJI7Dcz4wMHGCdvTBHoKYspUgDDRlSMMuf8Ad+mOldECJKzG&#10;7B0ZyuFyxZfy/XvUYCDaR+OEx2/Xp/KklaNiwdN8YG3aFZgrZ+Vlwe2Oh4qEExKxDbn3KwLA7Tn5&#10;atStqZNPdkxeNXwgCHbkqvCqfw/D9KhlldQjHBU4OAfmXn69BTpGCBA6kyS8xhR16LgjOehrPLSY&#10;L42BeGAHU+wHHAwPy71d77mVk9RZ5mOQiKpGd38S4H9304/SsmTMoLBQVIJQht4I9amab75DKjsc&#10;fMMgnp8oHtWXcTFsKrKuzsE/9B/z/wDW1gr6IxnfqVJ5VQOSChXcFLKVC+2fw/lWDJcsPMZ3Zh02&#10;ck7fb2rQnlygMj5J9Vyq/X6cVg30qrENpVcnczhFzn045FdlJdDiquyKV6Ywu11Zt0SS+Wrcx7vu&#10;7sHg+3uK5u5nBUeWDlSQzBcE/wCzjPard1Id74kUkHa5PADdh+Ge/rWDLK3l7wwKE7R8vBJ9R9K9&#10;ClHVXPKr1LIzbmbGyFVwEjOXDAK6+3Oc9+PYVgO75C7CON+0jj2+mRVu5mYuVVgqodrEgqPXC/Q8&#10;c1h3x3IUWQoS2MnI27ecZ9q9SjFnjV6ia1M2dwMsCdxx8rDOD/sn26Z/WsuSQOoDqAR8m5hkY/z/&#10;AJ9LE4bahUkldxwxGW46VmtI5RQcAlt3BztGeAxzzgV6EY6HiV59yntczCIJgjhVDAAew54//VUY&#10;CqTksuGJ2g/e9enT/wDVT2yz7sleeoPT9fp+dG0iUHcCyrvGCMDP49q3V1ucDfQdy370/KpO0KTg&#10;n22jGMf1qZGPBIACnbwPvcg/ePHHr9KYGjC71OD90oAQef8A63GfpSNLhSBnBONqKRu49Mf54pPy&#10;JT0uXEbLbVzt3cNt2BT+H5Y+lTFWMe9RuAO3axVP+BMpxj61FEgB3ZaPAU7SPv8A0I9Dzz7Vab+E&#10;ByGAx15P/wCsfzqW9DaKWlxQGXOxuScfM2Snvzz09afJnGwbvmP3shdoK8Ef/W9RSRRIzMFO0YyS&#10;V2g/3cH9KmULvKs3zIMnPcf0qHY0RNHKpDYf5hhSq/Lxt68fQfmKnRcoHVgct8o+9jv3P6VR5x5c&#10;WN8hwgLbVH1btj1FXQG+Xy1yRwqoM/d/H8SaltIpb6jo1fbuDbkX+HOG9fXj69+Ks2sOWlkeQRsi&#10;5A3YPf7vOARUUUkYZSBs2fxDLZ+n096tq7Hft3Z3hhtXIbGRy3v689qxb0saQvckVlWTydhkZudx&#10;Ybfwxznn61ZjRQV6hguFcjOPx/r9KbHI+1HjSFFD+ZKzLg/QY781KwYxtLFl8ZYc5Hzf5/lWbkap&#10;XWhKsAlkEgzvUeu0Iv8ASpgy8hv3jdmLfMvT5vWoYt7pErTyxCVgzIAoU7edp4zj2P1qyFRSpZNy&#10;hvnAO1fyz36VF0jaEe4+NNoZyHKYBY7sAYH1wOK04I1WNlRmGWKjepVgCfy+g60yMxeUIUi8tTJk&#10;AhpOGPpnj0/lWjFC7jfEyRrH9/Z91xt4VR/3zz+FZSfU0iiSJQiHYpO3o7L/AIdce/tVpVRldlGY&#10;wuRnjcT97Htnn8qbHiQKY5UaJwrDHVuM/wCfwp4h8pidvysxf5X5Hb17e9ZTlpdHQkWrcMWZTGx2&#10;puUr8p47fgMmrWPuFHYZ4AAxu/SmW+1JZZJZG3PlIUQ4Mce0bd30OPwqdQrJgEDPIBbJY9OK5pS7&#10;GsVbQenlSPHCVMe6Bn87kKSOi4z8uf8A69aUEBRdyFI8OGKRkEP+OefoT0qnFGyRfPs8gqN2xMH/&#10;AIDjn8c+lW0cMZIzGcZ/0eSKTqeBj16c5rJttGsfMRkkMZVHQgoCEZQ6/ez2/hxxn6VeAVwy/wB4&#10;YZSu5Sfz6UMqp80IcykbWU4UDoG+bHp2+lNjDp5ihWUeaG3k5BbH8PccfhU+hfUeqsI2jE2zd90Y&#10;wSe3fqD/ADq2kbIN33ywyxUZI6f4f+PCmKctkgEgYA9B+FOjbc7RkMACOjFSPT5uh/CgLBIoZgWb&#10;Y2wjap27fQ/X5f1oSORxE4YhCMA7xu/3VX2zmpLhDhCJEBZgqMUGV28/ljjNIMgoVVBIh3AocFW9&#10;Vzz0z+tTfsNdkIirh9+/K846F/TH+FARXYsc5xuBVtoA/i4Hp6+9O2DJ43NGPM+Zs7ey985pDPt4&#10;+ZC42fKOv+Aqk2mPpYawLR5G9znIVflP/AahaGRAPuxmR8uJCwO3Hb05qx83yt8gKtuDbsH+dQDD&#10;vucODghATw3PUAcfj/8Aqq4+8CTtcrSFVZEcb8rkcERv9PX+dQSDDlAnysu1WVcqnB44PY/0rRKJ&#10;lGAJaM5UmTAXI/wP8qhbaqoUAMzSfvF6k+hGOg5q09dCJGdsLIqMMYXY4xtkf+70HUdcVVa0kRdw&#10;I2kbgEXLrj73fnpitGTbuLbsjy8MB8rD645Aqt+8jCPEGJPDbRgx45+Xvke31rRaMwlG5nhSDhow&#10;PnAXHT/EDtz61DKD5iEJlAPmyck+nT8eavz5LPJjLE5JJ3EZ/kfWqrL1Zehbrn/OK0T0OecFcy3R&#10;jEFJCvGzSpJvbK7u20HBx6f0qAxCLa8IUqw2sVYRMWx2H59/StKVGfGHxsYtwudy4Ix7f/qqqx8s&#10;BWTh+VQfKWPXavPGKuNzmnEzpPlCiURRgZdz5mcfRu34CmykgxBiHR03rKjCaN1/urnuOmfpViZJ&#10;Nk8RifLp+7Zzhc/nniqkUBARHLiLYDG54AUc88nHf0raMjmlHqQymEH7OEZTMVT7S0mDbjr8q55x&#10;7+tUpUDEKC+wDywhbcR3/XHJP860iISgYu4VWwjMMMPlz06dcfpVUPIj5CIFGSyyfptI9Pz49K3g&#10;3uYyizPkEfmgLER82VwcDr0PrmqxQBWzIVdjwqna4/3cenr/ALQq/JNAGjX5VnkzsVm4I/3T6Bqh&#10;2mUtEowVXKyFVXbux8v1/wAK3UtNTllFsyJLZkDSR44XIjI3yE9OFHOD/wDWpGjl2YNvlWiYlm+U&#10;rtYrnjoMdvzq6Ym5VTuYR8v1br+XFVJzKypulAA4VEYmR/X5R6DjOe9aRn1OWUW0ZUgblW27VG4k&#10;DjP91ef1+lRSKgj2BlORv+VeR/8AqqwyKqkrg5JTggfh/k1WctIxdSEYDYAI9gH/AAH+prphLqc0&#10;o2ZRkH/LUnayyfu8DBX6kevX2zVeWQMG3RuGIDiZDgN+Gc/ifark8MrvgYMRXOzOCNufTp2P5VXY&#10;ROYkPD/dcRn+Fcfy45rohqc8o9CkEGzCjao6DO1ef89aZlFGSGBBIVt21W/z/M1PMgRl2OwjxgHb&#10;gpg//XqHAbcAMAttLd196u8jCSaIgzKVHDDbtVTltnX347/pVYyNEhdgVAHPO8ev3hzVtowhxGQ6&#10;gdWP4f5/CqmWOd5ZEzjKrvK+n51aZi7DXwzq6AHIOSRtCbv7ppjgumFZk7fKuD7+5/OmSYQgEn5j&#10;hG24Iz+maa+dhy7AlMsE6LtPy/lxVrVGL20KlzD5a8SOg3BRJgM0Qzkjrjkcfl6VA8h7MSwGQx+X&#10;ip550LqPvZ+RAE3N/kdfyqKQsX81uwwFJ2nuAfw4/StEYNkDSEgHIB77RtH+e3/6qaXG/ahwyAO8&#10;aHLHPTPt6GpFUMFDEBjyDjg/e6c4qs0chdirkcYwPmPHH6VrZ3MZXsSqshzyAc85X9Pw9aKQM4GA&#10;qv3OFyR/n1oq1pp/X5maX9fcfbZn+VYypZ1wQeibs8FcHn3qNHYPGQcruGF3bCWOe46j/wCtTFkQ&#10;oSD+8B3BmGwn8P8AP+D4vL2KAFJUfKG+Tf7ccj09K+G12Z+y819iyjrIwMqFZN5GQd6H+9/+qnNc&#10;LEyeWT5+7bCitx/wL/vrPPtVRUP7xvOCjO5o1baRu/g68nNRyBk2zFQitwqsMpyccfkR+IpOPcrp&#10;c1Q0fzq7GPYnULxuz6ZHfdQWeQfJHnJwNrcMfcdOvFZ0j/OGjOCQVXgBT7df85qzJNIiZYKC3zH5&#10;cHGcfp/Wm0lYTkyQSneMhvLEfBU8r/sle2OakaUAIQDknPI2k/8A6v6VnxSSFnfaSuNo5wp/ug4H&#10;8vWnyTOVQSICyjLbOMdfx/z2pRuNSZZEgDlFYFhgMn3Gjz/n+VTu65AV8qq5LL6d/wDP9aoFlkJA&#10;wvHmbGPf+Lof581H5rgRq8ZIB2l/9Z157dBj1p2uwky35wdGZlcIOQ4fDL29f8alAG1d0ihtmSgG&#10;SenP4e1UBGI4zGqttIxvHJLevrwM1CHSPyokXIZ9jgPtPzN+XXHHWmjO7saLnofL+XDFc9Bx37Cq&#10;sDuqhRI2GUmSQvjcOvGMHA6YzRcCQsiJtdkkZZN6YLfwgr9MfqKbyiAcFC2SM4b+7x+nNNLsRrsi&#10;VJwQuxgqE7ipXaB74785HFSXB3xtvZQoYAtGcAYycHPpVWSVGKv08oKm4ncT79ePu9KPMLsWQSNC&#10;Dh+NyIPr3zk07XJe46QK0sbRlPMZcq8bZXC8fd745FSG5CtGVHBOCFO5hxwP/r1U80szjy0OFwuB&#10;gr/n2pGkZGO0NjqNwwTwfyPrSaexS8i7HKGZzIZMIflTGCMjr0+g/rTptssaqxKxkc7OGOB8xXJ4&#10;9yazzIOAWyV5x8x8zptXPYj/AOvSmTO5SSd2Rz8y8dhnp+NCVirk1yRkO5I3LhI1Pzcd/wA+MUoJ&#10;2Z81RuT93J1C9yB3/L2qvMzv8xLKAMIpOQnbk5+X8f50xcYAY4wQcAcZz27HHXtVWuPoWvM2RFS3&#10;mENtJIyfp+Az69qmiLkrIXY7lZEyVVlP8uOmfpVZ/wB45C4whV2YLwe3y/h/OpUuBEGO1XHO3bu4&#10;/wB0dv8A9VVp1JbJ+JHVdxZMMclNxcrwMfXpn6UkkjqdyEjLFDHuCg/e7+3/ALNVZnMcZADEltvD&#10;ct7epz6fWopSu2GORjINnzJtAO7P3toPb0yaFpqMsRYEjKojEqt5hD8GPd1z9ORirH2hlIHzBVfh&#10;toCr83Trnn3qvCY1UggqHO1mxjzfbj/PSo9rtMoDrtI2oHQEt6f/AK/erTGnYuvKnlrymHKiTPyk&#10;ZO31/l7VN52UIVjheG2/eP05rMdgW3lCSTk7TtRfTpzn60rbyFO77yEGOMk59O/8qTZcX2NESvlm&#10;yFjzhSDkEdv/AGb9KWV1VC5IAbaS+dqn/d9KoLI/KygIjN1QBQMjOGz/AE/vU5XKStuLPvHlqVGE&#10;+h5wKl3sWi48xaMsGzuXlVbyyM/qPoaQvISCFDHGPvfovWqhLKQsjhdgy7CLCuM/KVOeoHFKWUS+&#10;YJsKo8oKFyDj365xxz+FZWNE3YuMyLhuQ5IVVAPy/l9PehmG4bRtG3CsQRkDnt2zUW7fhtx4G4Zb&#10;B/Ko2nABKNHtDbXGeYz/ALSnn/8AWKSj3KTZLlySS+AfvZ7+9LEjRjzg+8M3IbAKnqBtz9ar8Ku/&#10;IXHzMhXGAP5fxfnSuYwpABAH7wyqcbhjC9Op9/pU8ttQuuo4Om9ugZn5XO1R64+lO3x/PkFSAMKF&#10;ypDe+e3+FVpysiGPcwWReZELIV49e33f/HqiV3Uj5SyqPL+eTLZHGd3ZvfvSZVy4zAk+UMqB8uRt&#10;zz6+3+FIgYgIeNyg/N8xU5/vdPaqQlyzBW8ok5DnnHI+X6cfrViT5TIuWZCdpKjDt37dOP5ipHcs&#10;bhHAIlUMA3BbcW9uTzioAUBJyqEkOp2bTn7v+RQXGwcedt/1YR+vp83YdM0gEkm0Ps3lcsPu4b/Z&#10;9s8flQXFpblpix2k4yp+UsRketK2NucKqj0bDGq/zLt2ks+8bgWyP5frSjur4bC4I3Z/z6Vk1roa&#10;kkkjyKjqrRpIWKsV8v64/HjH0qOMBnDgBN3ysDySP0pSXJ2tlo1UBCWxt4H4D/8AVQSqOMHZhcl2&#10;4T09f51HSxV7DpGLiPCGVVLIZBtDx564/Ij5fSkJfactszxlfvge3p+PtSklmBAVCBkqvQfSoCxD&#10;bgCMLuYdM/wjj/PbFHkWmraksZI3CRsknKOi7QB0C9e3SlY5PAB4w27nBoyjBQ+eTllC9fb9aiDt&#10;mTBCjd8ij7y8fxe4oZSHNuwpXKkckgZ45oO7bjbgmTkE8dec/T0pvzjaGUZPygK3yfmPbv70/B+9&#10;lSTwPl4A/wD1ZqGtCr2GGSRd5+VlL8RnPAHbg9uTT0iRiJSzLNjahG4DHpnPb/CoQSBngqV6H+H/&#10;APVU2DGQpztK9M5Yf5+tZWKjuSb34AyxLck/Ljnt3/D6VIWUcEk9zzwP89agV8ZK4YAnCjg/zp4k&#10;EiAlWRc/Mr/L+XPekXHYcXOCFJYg/eyD/XNNlYExj5gXGUGPk9/bPvUSnblwSVDKPLIAKdvTP4mp&#10;JGIZdxXj+FT+lJO6LTsIQA7RkFQvzlx/6CPpRy6CQjCE8HA3r+H0zTfldSW+Y8DBGQOv+fxqPeqE&#10;NluNvRvMX24zx7/hT8guSsWG3ackDbwMH8P8agbYTkE7wMN3A3H0/SonkSHduZ9zvtTByBnIxwOM&#10;D6UyUCVJGUsvGFXacfXbTBtsmXEZYszBGPmNvY4PP9BT94CAMCW3fMz8KV/u8dKiZQ0SqYy21twK&#10;y+Wfrx0+nfNQmN5FeHcxQ5yOqH6c+maXoVFvdF5QWLAZ4XKDJUH0Xj+dSj+InGRxuIyo/wD1c1SW&#10;VQP3b4dVHzsu9QPp0/vVMhD/ADAqUZd47Dn9BjP6ijVFKV9yxg7Tkgs5+YKuFH/6vWoWJlP3lUh9&#10;oeMYMY29f8+lNlcJGuCjM/QFskAfzqLeG2IZAHYffX5WX/D/APVUvR6FJ9SYSDcArltg2cPyv64p&#10;oDM6LITHEUbD43fMOg4/n9KjVSiEs2JpmJdkXADfdUr+ApzOqKQN23GUQnGf89M/Sp+FWBvsTHY+&#10;5SVcfdI7f/W61A8wT5ZE+T5VTaOf0qTexwy7QwUgIv8AD9ee/wDhVUSqSyssgCZUOBvLf7K85oXZ&#10;juW8nKAscHnd/d+nPOaYxBZpHO7C7lUnG0/xZ9sH6+tQ79kYYSGUiTaVUB9mPoOPx9fyiZ+r/wAR&#10;IwWPT6c8Z/wqkRdlpJF+baQRIFdgpLRE/h6dKZ56vgI24B9pB4HGfyqqCI2dlcrGRuVegOOce3IP&#10;SnLOrgbkCEIMMCCWznp9PStIpt6Gbb3JDO6uVXAMf3g/7sH/AD0qTesqBlxknlgduOPaogcHIb5M&#10;7myQfl7fmKiWWQLjygAWwjZwnpjj1PP5U1FGcm9kSOVdIv8ASFkjSPCgKFBbHOcDOR06+ntVZ/3B&#10;jI2oepKMOuew6jn/AD6Nk3kSRsh2s2SDwr/3cY6f41VdFJ3MBuPDKOGP+f61sl3MWycvgkKQPL5Z&#10;gu3POeeeMe1QSZZQwGeeG28DjgZ/Wm7/AJi6oieVg7N24KvZeOucdT600MTEUVWVVk3bFXKIe3f/&#10;ADmtY6mE31IpduVwu07cYX5izf3sk8E+1UXZNpUPyG+UEcsfT2OP5VdkAySMllfGFboev+frVHIG&#10;SVyxI3MADj3/AKVqvI5pS7EIQttyuG2kHj5l/I/hiqjIIVJyRF5mFVmDbVPXbjkcVfkkCAOA2AMb&#10;QOD/APXqizKTvPlqA33GwCGH0P8AtE/jXTB6HLNq1ivK8h8shtrMOqDD4LdPT+tVWMrM48vy1V8b&#10;d2Tgen0xirNyMKH2ABsKGVsp9AR6DtWeGG1iS38S57/Kf69fxFaJdDFuyCRym1NvyvwAqYP/ANbr&#10;3qFS4Yh3QqeYFIIYHvnn9aVyS3A4zkgnBfnrx+YpjBXYBcgdAxHPqf5VqtrmLd2EpYqXQpjePMyC&#10;cYz05qMt91ucOcIA2Pm/P0pTncMEiMjc2Rtz+vHSkaOMkZC7jwqnr0P8hQrol23H7wsZDDc42jzF&#10;GNvHTj8D+FRqFOB905yrkdP6fhUigArHIR5YVuRkEnb8q8dMn+lQhfmGSxcJv2hihI+764P/AOqn&#10;rbQiQLJvb5eEB2lvusuP7v4/lUqqWIJGGziMdz+OaBCCysVADbcjOAAPerR4K7VBygxjjHt/n2qb&#10;tbkshCyq+NrIwBCkcFenpQqEFEPzM3IIG0fTHsP6fSp3U7WUHy2wpO0gBunX/PpT41kUhiu1gMKM&#10;YJovroKxGqzGQqVXywmN2fn4/wBnHGP8KlSIK6hSTnKn5elH3NzfO7D5jtGXP+73P0qRPLIBYMOc&#10;KOjjPT+VK7S1Fy9STy/LAxyF5UbQAh9v5flU8W4qsiDLDkqflYc9PyqDc4P90Lwc/Lt/z71YiUPM&#10;pRvlWItEccSegz7DvUN3ehcVoKNkchyQDzgr8pLeg9On6Cn+Y0gYMQA64BAwq/kR2/pUYEciMd+D&#10;u+R8/Mv9Pb8ae5EccbSN5p3bUVU3EfkPlNK2tzZPlRNKwYRqApVeFZRlSPX/ACaoyz+a4cnyyFxs&#10;2rtOO5NLdMUDK+75Oqklv932/wA9az7mZiN7tyT35ZRxWkVqZTkupWupJXbd5q7N+7aU+YdflHPv&#10;msee5O8xhmUI2NpO4Ajv+HvU8uoSEMgVdoOAcKTt79Ofz9qxJXBJVDknqQMA/wB0Z9q7KUWebWmm&#10;JdTbWAUSPG52nohAwevzdfeqbsxwf3owCq/xqOPb/wCtShsnAHA5Lbsr/n/61PjQbieFyQcg4Len&#10;A9BXSo8qscmt7CEl8oxIZo2IC/KB9Cf89K0bdF4XJwTldo+Umq8Mf70MJCSRsAYjA7feHPP/ANet&#10;myiMaEsJG3/MpZOnPRcde36VjUkkjSFJslt4tmWPDB9yMV2lSDjb1xxitWMMZAQ6mTa33wSrfgCP&#10;r3psEH7wbgdrDCNu5/8ArfWti2tY1eMBX8zbncHwoxwF2j8859K4ZyvqehSw+hEIWA4UMVG9v7q+&#10;w54zUJXzZHVyRlsSFFzsP97Hp/8AWro0tQJAcEBurAZbn05xx6UrW0YO7hmc7SzJngdAc+n+FYe0&#10;R1LDt6o557XZuCsAD93K4Izz69vr+lNEZYsVUbU+TOBkn046cf54rblgzu8ooN3zDaMY/wBnOfT1&#10;qAWcewukmWUFCN2QW3dcdemRk+3ej2ivYzlhrGesLABePmBQKDgr7NUTQhMAgf3WIztP0/OtiG3A&#10;EkayeYyH94+zBK9Rt/z/ABClNtISHCrgDPy8H+fGRVKrYxlQZjCBVOShIAwGIy+P4QT61FLasBuR&#10;F55IH15XPrya6P7MCwPyhe2Du7fh9fyqVbYptQMn3uVMfoenX/6/atFVcUc0sJdnDSWO7LHjjfgp&#10;z6cY/r7VQFihZ3LlD2VF2hj2w3bHX8RXobWa7HY7gwz8zKCv5+n1qrcaeshAj5wmxjt+9j8sf/W9&#10;a6KWKOCpl7Z56tpIjhViEgeT523bNv0GM468GvSPB1q8Fwsu0EbsYaTeQPw9cHpWTHp5LxrklgMu&#10;7H5T7/5/Ou68NW0cV3CJZFBJywADNE2cK2Ow7dcmuiVdcuhlRwjU7s+yfhWyvLbuGVWZvK4+WNdr&#10;FsDnjAZjz7V+kHw4mt5Fs087YrP5Y3NjGcf4Zr8z/htJFZzRZGQ53I6nC+YzBQPr82fyr9CvhtMo&#10;ijSVmU24+SWQYDHgMcdTxXk4r3jtq0rJM/QHwQ3yQFtv7sq77jgFcgfy/pX1L4WmxHEw+6ys3zcl&#10;9+5c/hivjrwRelY40Z1LKdpYfKQuf6Dv3zX1T4Yuxti3bgiQKpH8ScV4k4nJOGh9F6S0bRq0bYyR&#10;ksTuPbj+v4V2ls2FQ5AQDqTyP15+v0ry/RZ1ZQQ5GDjYG4TjP616JZ3BdFwGZwwxtbjb3+mOtTFW&#10;0MLam5/B8jBmx0I5HUfh/wDqqQBduDjhscjBGO34VVV97ZypGSpyOTjp+Wf/AK9Th2Y5BycY56kD&#10;tu9hWsX2LUWWMlskYHHHPP8An71Nb5Pu4LFQcA/KPb8KTLBUzx3Gecf8C9v8KapdcE9ewC42/wD6&#10;q0UdEUokvfPQE4LH+H/9Qp26MF88srcMOM+opgbdkMfYDH6Y/wA9aYTgsONuMYUcjnvRbqOxIQeu&#10;O2W2nrn0NSI5LL8wQN07FR6fXAquCXXaTtUHaSvyinFwoGzLfT+H2H0qirPqTBuVZs5z1Hf/AGT3&#10;pSduDnBb2/zj/wCvVfJ+8AMEYznp7daAWbOW4JxxwD6H8v6UdB20uTBt5yoyuM9Nuf8A9XNP3EY/&#10;l0qrG2PmJO0HAUcZ9qtZzjkdMEg8jP8AnH5VNh8obsEkYXHI5wRTWG4FHHy9QRxn+9Sq+MEbSGO0&#10;5GSajkl4KsD03E4yevscihblW6k428MDx03Dt/X1oPOPmAU/KcdR/u1CrDyxx8vXI6/5/wDrU8sV&#10;XJBDYIA7/e/pT23KUdCRVbeQWOAOc9s+n8qaCVIO4qGGDg52/wCelMMmGViM7l6Icj/P+NSLghfl&#10;BychmPH86NSupKWOCpPJ6A8fhTVLnIHToGPA9ex647mo0OXIBO0nIycg1IDj1IOce9IQ/cVOQSCT&#10;hvTr0pFb/lo5zwVHOM0zqGI4G3jPQ/5NMDkD5jjnBO7JNDD1JC57btx564+lSoSqkbsKQev3vSq4&#10;6nfjAHb73+RSkscddoHzDHzD8uf8ilcLEwIzkFjgfKp+Ur+vb+tODgOMEoSMYz0/vVXY9M8bRxk4&#10;3UoBOGPIz0z932qrktO2hKX9x975f4f8/wD6qFztPzYz3H/6+1MPTONxU8gDkf59KYSTuJBAI3YB&#10;wWoWu5Nm0TZDA/Mo2khgOCeOopylj7HPGOhqsoJBUoVH3eR8wz9P88ipCzElMZO4E4+UrVXsFkWl&#10;YYYEnaRnBGGP+elNTJzuYIMfIoGCMdf8/SowSyEnnAyMdD+X9aiDso4BI6cdBRzAo9yyDnkFdob7&#10;2OV5P+etRZw3+6ME/wAPX/8AX+lMy7KSM7ehboAen4U4/ICu4yZAA3gcfkP0pXXUF2RIrncOQRt5&#10;A+UhvzpzkhgT94Njrj/69V1fDZCk54bb1H49f/2qdndgPuPHUDn+fX/61F30JtqWARtyMDsOemR/&#10;kU0lmJcscZ67vl/yKTBxnjAbcf8A9QPX/wCtShwACPvdASOR/n3q92LlYqgu4ywCY+anByGIByOu&#10;7GWH+elQli2cDdxj0/l/npUpbjK5OPmJ64PtST6kOHcdujPIJP8AEDjG3/64pysI1UH7xO0gDk+3&#10;4f4VEDzhepODnn/P/wBekDt1DEEDABGD9OtGnQXJ2JhjrnHfDdQfb+VIxbu2ecYUYUenf86asmch&#10;gdw5564pdocB9y5Bzszgn3/z6ijYTiPHy7fmJc/MpByKXdtwMhdx+Yg8j6VGuSWJYITxnPI5o2sG&#10;P8WOQRzn8vTpRqtULldiwrs2Ccjnbkjr7f59qcP4hjAJzjGM/wCelVyz564zzkdvxzxSKxZmUNyD&#10;j5jyp7UlfoRbsThuQBjAO3rk9v6U5eWzxyNoUDgVGuQSp+XacFyNuf8ADr39qMnGA3TjAXGP1rSO&#10;hnJJFkuAuMHgbTg5/XOaOCRkAL0A7fh9PeqqMw4Llsc7uw/z/hUofr0yT0A4Of8ACtlK5nKOtibJ&#10;LFTkKp4wMA/T6f1pPMY7eq5wAF7dah3/AC4+fJOfl4Pb/P5UuQCygnaDgMxwT1/wrWLT0MXGxOz7&#10;t3J56j/Ptx+NMIGWQscuduepAx0HPGKjMhBAI/3nGCB/Wn7gcbSSVIfgAg//AFsVSXY55JbICu3B&#10;JGccLjj+f4d6RZCoAPzHrlT0/OiR2YLhsnPODyRULqScH5Rndtznp3qzCSF3pluCO5w2Mf56flSc&#10;ZyWyrLkkHioyzL90g5+Yc849vp7U1mO3cW468DPHuKDNpEkgypIIAYbT0IPpjvx/hURbLHO0ngna&#10;VGRTdzDbhOOuM8j6f59KMqQx28kYzj/PpQS0rWAFsEYxj06fnTGIXdhcE/ewflX1FJ1J2/KM4ODt&#10;H4c03JBGxS/X5lOQn607dCGmlqBLYbIxtO7gfd/wpNxI4wA3QimsWyxwOW4xjLfrTC3C4yCe3bt7&#10;/h+NFnsIfv24xyGH7wKcEY7f59KjLYOSQDjgjhVHP8X+PtTSR8q4OepJHHX603DYYHIHXJH3aNzJ&#10;x1uK0hHXB54wfl/D/PYUwuSG7DHIU5wf9n/PpSA/KSAOT94nO38P89qXplQTkHjHI/z70JXI1FXY&#10;ckZyTkdj/kUN1PAXHIOfeo93TIwRyOct1+tN8xcAcMc4ckZz+v8Anik13BkhG3OMkAbsnkj6Hv3/&#10;AEpAT8o+U7hk8/N/nmml2/2dpXAA4H5ioy/KqeQeMHjH/wBbil6ATg9xkkdSeM0wkBQMbc8cEhT/&#10;APq/wqNX6YyxLYI+6D/n/CnxvkgEj5eMAdf92n6jsIqMVyxPB4H3QPX+f8qXCk9845C8f59aQvyE&#10;7YyOOKUSqFJPBweVGGP0xz/+sVOzBbjo0KZIyCTkqTn8Pb/9VDH5mKuBuPIHcdP5UMx2ghzjP3fT&#10;HTp7dqiD4+Ubiy85A4/z/iKnW90Va67k6gg9QdxwwPNJhcAKQR16dPy9KjDZ+YjBI6d/yFKpZCRu&#10;ymSSS2W9v8mqXYPUnUgAbRtVRxjqPZefSjIBUjuMEnt+tMXCnax6DI46j+lS4GOBnnG/OCP8aNbA&#10;kOwf7xHJfKHJHp/n6VHu4yMYYZGD8o+ntTs4U4PbkjkioxgkJyQPT6dKbKS7EmeQFGTjGSOB+tS7&#10;lGDgAH5do6H/AA9KZ90kH7pxhjwR3pehc8ABiMAfL9f8+1Z+aJ5UiVfvFz97d90c5pgz2GMnr3A/&#10;z/SlL5fjOQMYxxTlfaCejN8pI4I9qNd0JrsKPlAyTkdFLf3vp/npTSWLE9hxuHAFJltp+XjJ5P3B&#10;jr+XH508OSmOnG3Gck/5/rT5e5av0EUfdJHQ884ApVUZOFwCf72ce/tgUoYk4wR8vrzmgHJwoY55&#10;6Y+venZNWH5jiAMc8Y+UMOp/oQOKR14wwXDHjbyv045p5OVPDBsjBJ2+vPWmg4UtnAVVGOpxz+WK&#10;VmlqNbDvLzkZAwvAHOOnv6Z60bABnJxngE8H0/Kog/cnp054apcscjkkDgEf59aXmAqEk4IH16Z9&#10;PpThzgnnjp0A7fpTRgDJG3naeMA/rTtzK4zjBOApHB7+tUm7juSMwCkD73Xp8y/L/Q8/hTB/CxPL&#10;DLAcBfTFLwA24ksVO1l6H9ePT8qZuIVCSFPUEbT/AC/z0p67gm1sSDC7ixwEB6HLU/Oc/NkHqzHG&#10;30/z9KgY7UJ6j0X+LHX/AD9KlEi5AA2/NkZ/lxT2DQmQhuhCg8Yzu2/4UEfPjksGzkNwfTn0FKD3&#10;Aweh2j/6/ak688jjJYYBB+lLYdxwwu0ZJ3NjAOfXj2pGXJP8X/AsNj/PvTQdgxj58/d24J/z705g&#10;xyQPvLjd2OD/APtU72Q72HKAuOSXbhs/dP8Au04OQSMDnjONxUUxVIyTx69eP8/4UYXkA4JPI4JN&#10;D12BO+w0BtoJxnp+HrQvPGDlQeg9+elL6KGPIIx0P8+KcCduM46biBii/Yd9LoUlSp2khgcBR028&#10;+hp2dynJKkjPIwR/kVGoIbcTjAwD2NOY4BLZxjGdvP8An/61Ak+gpVfmGeMFlYDB/wA/WkBA55AA&#10;yG6n/P8A9agnjaMgnJHfHp364p/G4hiMg4Qk/l7Z4596Y076IZny2VhuHoO/6cf5FGMMCfTcTuzt&#10;+n+fSnjg/QcgnH+f/r0x/lJzgZ4GDjH5daRQqgYJdgDuDeo/z1pvyjbyckZBxtB/oKTcMKNzZzgD&#10;73/6qTj5lBHGcY4PP/6qnfyE7bEZ5IAP/AgOFH4d6DnAxjjjO7aT7flTlLDKuP4Qd+ev4Z/zxTgB&#10;ljxu4Y4OR05x/n0oV+g1dEQUIoVQOWHBOSvf16c00jvuwRzhTk/4U9TyxIGGbI56Z/z+opZG2n5R&#10;lfvHb39Kd+o7iDKgZPJ6DoSv59hz+VJ975jznuev+f8AGkB37soU64HoO3+evSl6Y+8B7YGfl/nT&#10;YNsTls4I3npu/wDrUg6Ekn5j0B+Uenf60pUsMqNqjGcHB/Dnt/hQpGcbcZO4d8/4VOt9AWm47BJP&#10;UHHB6gfjTSAeu309SOfalZuMdFz8pAwfalzwoOenODyc+lHoFxM/KAQeTweRingqTz/CcbtuM/h/&#10;ntTONxJ5xyFzgGhQN5JO4lcDB4OefWob6otPqWQd3yq33f4S2GyefpUm5lDZOSTwRwP8gcVXjYLn&#10;IxgZUZILfl9KtqwIA27gRn1C/wCHBpO/U3iG0HGAFVj91ScD9f8APFPztAHrxjGT17fh/So2c7Rw&#10;SG+VSB8wpT9wckFWJIU/N+IzxjrSN4O1iRSrZX5uOBjv+Ipd2MDAXcMKg+n9KgjLHe33VYZA3fdx&#10;/k/nTgShI5z0OOAP8/4VEtdDaL7FjIAPXOckE/5/yaVT0IB67QxPSoA5PBBBxnHTpTgx+UCRhtJy&#10;xGCf8n+lZM2TJ0baSeOmBjt9PzpzBR83qMFif/r/AM6iVjkck4GORz/n/EUpOQCevTHTFS1cqL0J&#10;BggrwFztA6fyOf8A9VIxDZT5gP4wp/DOM9qZuGFUAEHksB936f59KCSOmNxHXqTUj6jkwTIxAwBx&#10;83zD/Ipd2Sp/Hrx/L8KiX5towyhhwW6c+tSgjkDA+Xg9M/h0paMad9SQktnBPPBweTTQwHBJz27k&#10;/wCFR8BSM8DhT6/5/qKcuM4z2ye+P89PxppFJ2GjB5G7joB2HauN+IOlDWvCOp2ZCvJHbSOkbnYk&#10;pKsNv5Zrtd2NhxnnGByfp/SqlxElxBcQyISskezlcj5vlz17ZNdWHqOhWjVj9lp/cVpJWZ/LF8Rd&#10;LvPA/wAU7e9uLdbeP+2vtrqysTHtmYvGcH8PlNf0R/s8eLE8V/DrRbtTvmWNS7srB1jaFSu7PORt&#10;b9Pevx1/bw8Az6B4rv7y2ilMcFzNeRbUMEUm2T5WVu2/PGP7tfYv/BPz4lHxL4VtdJbz42soBZzI&#10;8mWklAHKjqRjd16iv6J4ypRz7gTD5lDWUEnc+TyqbwmbVMM9Is/T9cnbtyWx0z0FODPt2su08kZO&#10;T16de3v2NNjEYZyW2RbdwkJwSF+n+fevg34+/tweCfhJ4hTQxILgx3C202xWa6mk+YttwNqhT37Y&#10;INfguV5LmOdYn6pltNzqbn1WJxdDCU/a15Wife5bnluFPJ3Y/l3xmkWVS6MCdjdWHXHtzXx18L/2&#10;uvBXje2tZ/t9lI17CsiJBeLNIvy5wWB4POCGAr6q0XXNK16J5tNuBOsYWR4mwZgGxjgeh6ke3tSz&#10;PJM0yip7PMKLi/PYWHxWHxMeejK6OgLA8kYGcYxik3lgArZwdwyMdaaN2FJIBA4G78P8/hTTlWDc&#10;9cED/Pt2ryG9TqXkSDaGAPUjluv+cUKGGSTyB8uDuIpisAoPIZT/AN8//q/rTwSoDZI55I5Dfr9P&#10;0pasqN9hxkAXc7Ejkll5x649+tKvzYQMcZyQeo+lMHTJPAONq8E5qZshMgFQx2ggfMen6Y4/Kkil&#10;5CAZyATxyAeM80nRcMcgHIB6/p6c0wFmfBOVA7AcnJ9D/ninkH5mI5xwM8j/AApOwx/AB4znn5Sc&#10;j3HPajcRl87DnI7H2+mPm/SkR1IPHQYBYbh6fpSs2c9cnjkY6Ua9QA/McN16qufu/wCRTcEH05+Z&#10;up/+tSlzjgtwMdef8+30oB7gg44Knjn/AOt1o8jNpIkBGQSM44GeR/nHH5VJu+Y/w54AXoeP6cio&#10;QQOzEDkA9Tz9adu29eSxz7D/ACKqIJOxIu8kDkDGQDwFpA49x8v3uinnoB1FJn5BtB4HA+6RTAxT&#10;k98ncBjH60uV9RWa2LC9BgjB+YnOD0/OkDEsOCATjnnNR79qjBJJxjjOP1pwIZQMDAHzHGSfTvT1&#10;2ILCkgEFjwM8c0gbjngjgHr+FRow2/dyM8jsfbr2z/KlVt2S4IAbscL/ADpWtYBCBuDEEFxjjkU4&#10;MVUk885Y5z2p3ynBG4Y4GBjPp+lNbsMYzyFHQ/lz0/pRcBSeQxzgcbR/+vtTQQ3PIC9OOB/n/ChS&#10;CCwGMEggmg5HODgMM8YH+cVOwAxAIGQTnaBux+H5U07WJ5xtGB2H5+3+FOLMQGXCtt5GMH/PSlLk&#10;5PTJ246YqrXBdxq46cYJxuHOf/r0EqBgAdOOxXGelIgO3CkLkYULyf0P+eKaTggDOAcjs3+ev50L&#10;RFoRhkZySA2MKc47YpoGPl7tzgdWp+c54OCe3Cj/ADz1oOQBt6nngc/zo3Q7Xs2MweMgeuV/z6VI&#10;m05+YMf4sDv/AE+lNHy4IAJBwRn5f0pzHa3QcHORyDQmlsNdx5PGckHGSR/F7U/dyecZHrioeobJ&#10;C/RcYpEOSTgrx0x0/qPSmrPRmbepYQhgMngHLEcAc/d/z7UxScNhT8w5BOQf4f5UgbIHG1Txg9P5&#10;/hR1cAA4B596S8xakobGP4ce2aASxPOfTkD9O1Jwrk4z3BHT/P1oGSwOTjOB2pq1xLck5TvgY7ZG&#10;Pbj8/wAqRG4IIPTIIGf5f56ZoJ3ICckdPXPrSAkFTnnbjpjNK/QVk2HUAjjJwRy2alQ/d355O0AH&#10;A/DvUQYjAHQv26D6fy/GpA3QFgDjIPYUWaWhNuiJwcjj+D2wx9aeG3FS44xxn/61Q78kgZAAwqDj&#10;OO9S5x83OM8Hg/54ptdCCdMe546E/p/+upxuPIzkdRu/QfSqQYvg4I52luzfLzVpSB8xY4znAH0/&#10;pT+Im19y9EQGXJbPQlKsoScsDk9PVVrPEmVyuB74249KnVypAyBuGMjJ3VS8hNaWNSKQDCkdf4s8&#10;D/PP6VsW7qHwSuCM4Uc/5xxXPxuSMEEHqNv8PP61rwHnjBGOgGG/D/PpWsH2OeorG2TvXP3twzgU&#10;0H1zyPmB5x2/p/KmoQPlQ4GMAgcj+tNV85BOfUD7o/Ae1dtNrQ5J7lxVycYOB94E5X/Pb8qdkElf&#10;u5GD83Htt+nrUAY4APbhc9RT2bnPUjjO7A71rZmb8yySxIGSuDg+gpBIUYbQuB82Cf5fWogymMM2&#10;Q2duMbVxS7+wA6duv0z6YrO2pna25674BvWeZYieGuRD6bR/D79DXtin1+bDcmvmrwRcPFf7JMqn&#10;nLITnJP+cV9IwNmJGY/Ns64yf8/WueWjOWpHW4/GeOvf2qM9QTg7jjA5IqXJAz6DOcdKa3cE9+lJ&#10;K5ha+iIzgDAyBj5sim4645z05/8Ar0/BIIUHHoD92mY5BBIx2xx+FS13B2EPUends9OP0pm5sjHT&#10;HzDqPr+XFPIBGACM8FtvSmnjG447tg8N/hSSsSJn2GR0z0qTcc8kt29cVGQQQDnpjI4z+v8AnIpf&#10;pwe4PAPsOe1aQRSWopwCRk47Hp/n/wDVUnG32A5wPl9u/bn9KhyfqP7vQfz/AM8U4HnHXHf/AD/n&#10;kVtHQESEknn15GP0pS2O2059abycHgAnBBOaOMfU8AciqQC7iOuSDzjP6etM3lgWH97vwfz6/wD6&#10;qDuGPvfe9Mf/AF6ToD6k4HYimlrYFcTdntt9MClbC9flH5//AFqThVIPPb+6DQxzkDcOPT/OPrQt&#10;Nw8hgCk46Zx9RTPlxjAHfjt24/lS8888euOv0x/WlYtyQfYYGM/5FLVgyJlPy5HHYA5H1/z7Uwkl&#10;TnrtyT0x+tSHgDGdw4Hoevp3qJsjJLAjp7/xf/q/EUbPQH5DCNzZ37edx+bCioiM4wCepyOv0qQ8&#10;dAOvbj/vn09KjJyF4K54POdvX/8AVS06BoN4HABwB2+6Pf8AIH9KgbnBBwCOcf8A66lPJODjtycj&#10;/PSmbR1PBC8A8CkCImxk8nOeg4I/X8aaT1bAyQRgDj8O1SN+GVBXOf8AP+cVF34H5UrdwsxGBwSM&#10;Ag44/hH/ANYZx7VG2eMfw9+mOnvUjc5A5wMcdvpUeDg9cg5PfH+f61LiN6q43Kn73ds+pH+elI3A&#10;5GM85J4NOyxbH8J4HOKGABHHygbWxUKOthWZGEGcjPsu7Bb9eOtNb7wXkc+vH+RUgCqMY7cEUIGG&#10;TwccDjmjrYVyMg9M4OMEEYz+v+elOO4gAcHJz3z/AFpQFO0kfw9fumjOB3JU5J5GP1qoxs9AK8nR&#10;mJ244z6Vy2ogAkBsZ56dPX6V1c20/wAJOD0xj/69cvqIxG+Fz94EhsH/ADj+ldVBe+jnrfDqcVfo&#10;SzH5VHZV5LZrGKZyDkAHrjH4f59q2b0hCeAxGRwcEf8A6hWK2TnnK7uoGD+OD2r6mgrU0eHL4gOR&#10;nIJGNvTOfpULErgqOQOPb8BTiSODxxtBHH/1hTWBwCxwc8MTn/63+RXSttTIjY84GcdGyeP/AK1D&#10;HA/iztxkfdH1p4YncScevoP89ajZCuT+P0/X8Kd2AmQeuRjrg9fb2x/hUZI55Jx0B4J//V05phkH&#10;GSzMDjGMf/XqRWDAdhjqOh+mDS8xXGjnK/LwQCB198Ck3DPXaVPb+L6f/Xoyx6en0z+XpTfTHBzx&#10;xnBqrNu4XELkhfY5z3HNIOCcnjHAB4/zikYgNjjd14GM9+1NcnAZcgYABAx+meOO1CXUY4kjOcY6&#10;4P8AnHFJxjjI9QOSM/jQOMc9R1NACthiMjGf7oGDimrdQDPJBwcjhiP5d+maXAOSAFG7+Ac/8B/l&#10;+VNAyWJIyOABnAP4U4qAD1JH4f1ql2Id+oKN3BO0ffwD93/PTNIOmOVX1UbC3Pr9KRcggc5I5IOQ&#10;aD2AYkk555I/Wmrgn0JAdu5Scevr/OnLnOCcDGckg/8A16BjIBIOOM4xj09x3/SmN1XqPfjj8qdk&#10;HqKq7h35GD6f5/xp6ptyOVJ/ucgf4U0Hd1DZGclf0/wpwYAnggnkswzn/P8AhQlbYnfcReccHOeu&#10;cAVMVJQ8kccFTgj0/TiojuOQBuweQRkU4AgbuBlsY3YB/X/PFCvcrqPABYDAypxn19Py6U44OAeo&#10;GOnGO3fmm7m4GNoC8DoR/nFP46cFWGB6N9PTihJWFfuNHIBxkZ6gcmpEI5GMv6kY/wDrUwMCu3Ab&#10;vz1H64pSDnKjjoR29KUULma2H7V+8MjHGOgPBpoQ84ypz8pJ+UUpGRtII5wD0B+lN3DapznHYjH4&#10;datCbBht5IGO4A+7nsOaaCWBAJUjpzwP88/pTmbsVPA/hHT078dqQAqHJ7dAp257etHQd09BnqGA&#10;GV6g5P14/rURBGN3QjOSMk1LnGcccbgCMEc/4U0spOD97oSOn+fekLzQ3O8A7FwowoznGPSmsdow&#10;uQx4z6c5obnHGOckk7en+f5UMwK/MB05OMZqk0mF7bDscA7QMjnP+H/16aUBzt9OSaVQOe49cnAx&#10;0oyFzwR/EPX29+lHqG+rKzwK2CVwg4GOD/kf4U/ykG1jj5V2jHy8f0/+sKeO3p6Y7fnS4J9dzDA5&#10;pvyC+hCVBGEGO/X8SRjp+NLt+U8YAPRunr/n8KXheSApHyjI4/PtinEBsYBG3kgHGP8AP9amwJ22&#10;GDA7YZjj1H+fekJzweg4HGR/kUrccDg9h1P+e35UnfI3AkdBx+Hv/wDqqLdiRhXnIABB4I/l+Waa&#10;AFzt7859f88/pUrLjJAbJO7IHBpgUgZUc43H07nijdWAQpvLZ28DBBHSoWQYGANxGdvYe/4VZCkH&#10;AboMgZxj0/LpTcFiBgAkYJPAPt+ApgQgfK2VBYHO37oqvJCjEgqMsvbof8/Wrh3dCueMbTwPpTAC&#10;Bg7RxgP3H40NgZr2kLYGxQ2Nyncd4/X602O0ijQqFUF+rAfM36+nFaRG0EMp246fX9eOKYVXABx1&#10;/LNZSTAqKFTIBAAGAQSuP14qBoww2sNuOVbuPw7VeKjPIGMcAHlcVGyg/dJwGxn738vrU+YepTEM&#10;eQ2NhHUkf5/yaXBAAGAAMDb2/rx0qdwQGyBycjjFMCsgXGD7E9aAKckAI3EHp64/r/nioUtY1b+L&#10;rwdv+cVfdi3HKg/MGHP9e1NZVAIOODksvU+3XpjP6UWuPoVTHHlTtAbGBjqfbms97CGQkhACxySO&#10;P/r1qEL/ABhThcqe49PyzTGBwGXHzD7vTH+R/MVFhxdiktvGmAqjHp1DfTHNSOqqF2r7qu7GPxqY&#10;oRleRjj5TjH+en4iomJXOVPsxHP4/wD16ixSdyA8t8oweq4H+elI6q6tuHBHIPH+eOKczfLjABPf&#10;HIpMkgZ+U4zjrRtqWjLmsrdiSRkNkcjn/erKfQ7dnjcRLkDbgN8p/DOfb+tdKF4yQoBGRkYx/nmm&#10;7RgAZ25yefekmikc+uiWod2aOPK8oE3Ej24OelW00+BMlVCbjkbeMf5/wrTGTgtk4U89ATSHhe+3&#10;d8uDg/5/+tQ/IZVEYwQfmwMrznb+Hf8A/VWdc6fFcs2Y4zu3Z447ZP49wa2CGALAgj06f570MBgl&#10;c9M4KgCkJnHSeHIWctkRvjtg7cHhuP8APSrEPh+0gIaNHbefvSzb5f8AgLADGa6UoByM5P3vQ8Ud&#10;BzgjtwDj/Dp+tKyC5UigSJFVQqhTtVAAcd/8akPAAwRzw27O3/8AVVjOQD3zjHc/X8KjORltpBbo&#10;c/L/ADo6gmNK7h1yF7Y4wK4nxNbm5t1jVdpCyKHB+Zc//qrtu5CjHqN3T0HX/PFY+oWzyxOhXORu&#10;DIdufofXHFIL33PnrUtBW4iMcyRlSPlwp3DH5fkT9Ky9K8HQJmOIeVvfeSXaRt3+8c844GOma9iu&#10;LBmjKyx5x8hDHhfbjt7/AK1Y03TwHjVUUBSo6YI/H/HrUOmm7kcsTL0/wdGscZEvlYcM8ZYy5wOn&#10;J4z1zXW22gWtr82S7txjGEH+evHpW7DGqQlfvHHTsMD5cGpmT5guckHkA5DfTmtErbGm2xSktImj&#10;C+WuQvBB2jH+7XO3mhpKSu3Cuu4huNv/AOuuuyoy3dTgDpRjhh/CGznqf88013EebR+G2BYfu0UN&#10;hX3MT/6D6VYTwWpYyXDb4WO5dkmPYdsjvxXfBQhOR8x5AxtAzn8//r1IpjCLwc9NuNoHP+fzpWQ0&#10;9bnHw+HYYVCxKY/4sjpjkDd64FXf7FRY02kDI25DAbOfYjFdK2ELNznHG3r/AI01Om3bzn5snI57&#10;df8APFCQr9znxpWJchQm1efmyBj+7/KtmCEQoPlG3G0Z42fSrO4EAMCMjp/Fx04+lOXjcN3I6Arg&#10;/wA6tCMLU9PWaLy9u4M33S2dh7Y/z6V4p4k8NF2ll+aP+NiQQ6N657/WvfLhFIIJYMHzx0P0rjdT&#10;jjZWY/KCNu4/Mo3D+Qpu3Uz5rHzveaY0cJcSgMoyGYbcnp2/z0r5p+IXhXzVupEL+VLIwKJk/L5m&#10;7t0HvX134hWMCaNCuGOBtGxP8+30rw3xQjRxyfekDBlbaMhvw7Y/XisZR7HTQm1K6Pz58aaDIFKM&#10;r7YJWMRbjf6bsdiOcV8p+OLNLCKVwE3s7jYTlhtwRntwa+/fH22NLiLytylsNIExjaG2r+Zzz6V8&#10;KfEqIv8Abbgn5BK0sSn/AFZ+XbgY4wOSalU7n0WCqPmSPzy8f3CNczxzSRxFJMw8ExH5vTPU4r5m&#10;1jUPLuHBdHVHyOMqfQetfQfxPa33MvzPLHL87I2UuF3dE7kDgk18f6nqLi6uYZCkbwyZQ5yT/FtH&#10;HUd648bh9Y2PusNVtRRtnUArKzMjFzuKD5V5bsAeKnXU4kR2LEgDKlWwwP1rzuW/LFcMAvm5XaFQ&#10;v+VadtqCAP8AP50gVUjJXvjvz26e9eVVw/KjojWTlY9Ct7xXePaz5YH5huB3A/8A6z+FakU5ZcO7&#10;OYjk8YHsevIxxXE2t7M0fmriFwd6gZCdvunsOtdHDdPhOQ+1sqwGR2wvoOOo968mrTaZ105Lc7K1&#10;mWRVXdkk8P3H0xWhHN5I/ebmQcqCRyenv24/KuVtZMyNtl3SY3McYDdcd+Pr9K3EkZlBkICt1Kjc&#10;u7+7muCcbHbTldmixI2lUILtkquTtzjdtOTSu+dwRsSCLacrtz1X5W7cHuearAyMd6MxEYyxDYMf&#10;+H9OKjZ5JFwp+ZQXdQeR9ef85FZdbnfTd9SqY+MbjuY5TJ2qvX5enHHrVdyWkDDevODzuPcdeM1Y&#10;BLJiQ8DLZ/vdP61RckExsfm3fwjjj8e2aDsgWyrBZDtIKvtLEqrD6DrUQlchs7OGBzyGHqOTj+tQ&#10;zMfKG0Ekvkvv2ADjj8P/AGanq8bLtaTDY3sq/wAOOMex/wAmkzoi7D2JxI0nBI2sP4It3X3x37VK&#10;srs6F8h0j2AxttH3d27jr9aqIw2Eq5MhPmYD5XAwPu56Dj/OaXeJ0B3PHiTblkIAz1IyPwyeuRWb&#10;S6G0GjXiuMxjchXc+04VgD6HpnGO4qz5hj2qFYnPDA/c/Xt0rMjaMFUVShYAf3QTj6//AK91XNoC&#10;7sMzgeZhWAPsuM/hWbR0wet2aEfllw7ZDKNoKggbjzx/n0qyuH5Em0DOSevT061mpO8hRnAiBXcU&#10;4X+XT/69TB/MO9HyPu+YpyB+VRaxrc0NrMwMatk8jacfw/WmoQePuSFsEZywBH9Oaq+aWI2vkJ8o&#10;AOAvsPzqUMGQh+HHA5wxqkraoL2HyEPCIs7ZPVjhT7YHSnSy8qHbHG0/Nhf8/wCNQFY8LuYIc7zz&#10;kL2qFGLyyDClU4Hzbjn+mP60LyE3pqWiqkDa42kY+VvmB7befSjcgXaxycBRxknP04/GkHlKGEca&#10;B85fYcluOPypvmRsGMZQkNyu3JjP93j09D3NUk7mUpX1I3dh9/PynoeMenf/ADxTWZY+Y1AZyByh&#10;Yn8j6cVPIsWCu6RpEQMkipsX6Zz2H481VG4Fhk5J+Ybgpz/n+lUtHoY67oc7yox+UsmcJgbSx9PT&#10;gVIFUMWGMnnI4x9eajAJCqMNuLDcBgfL/F+lSNGwXCklm4UquCP9r8uKq3Qm9xTuVVYbgS24srYH&#10;4c8VDuMhIXGecgZAC/41YQHywGCtgctjC8en+e9BT5znK7jwqsDtHbp6D+lNW2RLKylV853myqZI&#10;iQKQoUc9BnP496hkixvdUw1wyliOg28jjPHXH15q02GRQGVVLbXJG049sdKhViWJKbNo2DnaW2n7&#10;w578cfTtVoza6JldyIj5Uk4OVyoYbjt/D096g34wg2jjnlgJNp9M9SM1I25l3SRhgFwGeMb8dcde&#10;O/NVSwYyPkDPQAY2dlVSO/8AjWsWtzJq+5VlbYSeGXfgrjdjjb69s1XkZX4BGSducZZu30+tOkUA&#10;ZRiGWTbkphJP19M81CkTCQsEyFbAXbj/AD61rFrqZW7kowwIKqCSATnC8enHp/Sp0tpIUExH7tnZ&#10;d2Mpnj+VMkjyxXd5mxsh1X5FpESSRlUZVUDLheFfau7/AOtVcyYra3AlTuCuUxxuxyST6f57VpQw&#10;MsXmfKZFbDiQ7SMdenJ+lUh0KoGO91cAk/Lt47dfrWhEipJJGN3Db1fGJDxjjBzkD1+lJyVtSo2b&#10;NBUOwZjJGMrlsn5iT2PUf1q9ADlAQUJYEAAkcevp/wDqqnbxbhk7uX3EKOenp1Na8CkOAilo8ZBP&#10;DD+XbisHJNHREuxAmNDjJ3ZXPf8AP0/rV6KJiVBDIHOFdGypqpCjMUjjLKc5LBunDe/U1s2bTRTx&#10;yoJPumJgcYfp1+tc85X0ZrBX0LMah9qFFynQq2AOOnqB7VrxgpgAnLJ8ydFHv1wKgiQI2ckMeCyp&#10;gL3H0q4i7lUq3zE/Mq8sMfpXI227m8VcswxgbCuFQ88cbQPf25q/GjYYMmVHzqQeW/2fw6n8KZAg&#10;JjdxIqu338YY4+lXYsuCRksASFVfm4+99On9axlJnTHdEZjjA3H5HUZ7k8dMfQcYqSMnO1VXYz5L&#10;N9/J9qkKbdpOSucbc5PPRvbHSpgmyRgCMAYDr7dP8fyqHa90brUekZBkADOT82R8zJ7ce1SKEdWS&#10;PBJfdzwR944/L+lTwpGTlf8AVoTwr5JyNv4/SpxHgq0vIUbBGnDfkOvSpfZmqelh0aNucqSFYjGC&#10;Fx2+gwM/lV6NAuGLSbgAY9rYBb8Px/SnxKgCf6xUA2mMfMDnpUzRyqG8vDEHhPQZ5/KoY+l2QpFk&#10;knIIbJTqfw7fnUyqGOeFCnGc4OfoOnHerUatsVNw2YO+TGCWVf73UVJ5WSAqqQVyp+6yn/62P/Hq&#10;aV9ydVuQJF5mQA5H3jluo/p3FRBMvsAUkZXuFHpk9q04/kVjnJHRs/8Aso68/wCNQyxLKcFznOFA&#10;+VPm71Oj2FfsUdvy+WWyMcSZA2+mO/8AnrUD7w0eAGjCfOD1Jb+6c549D7c1fMDAggA+Xw6knBFU&#10;ii+buwV27vkHQ8jlj6+lSxX1Mm6QrmXYT95Tt4A9OO2ffr2rLmVRtUHd6/Lt/wCA8dhXQzESDvvR&#10;g4AXcP8AZrJupDKzyknpuyfvnHH5j2pepcX0M2QAsrspAztbDcms9hGp+ZSFJY/I3A98fjV6YMzD&#10;GMBOmNpb/ZX3qrIUIX5lcrw4/iXPp9P8KT13NEVC6MPkIZNvAxkfQf8A6/SqTKHCyKSgI+UZwD+H&#10;+NXE4l+ZW2suVZer59qRycJGgQq7ZI2jef7uG7fhU6W1NLJ6mTLE284G0qDkFshv1rAvxHKRtIZ4&#10;25yd4Ru3f0PT6V0Eyi6Rtq7hCeS2FeP+Hrnk8jFYl6yo7hhvkUjITpnHf37HNCcdiHbdHNagQZh9&#10;nzszv5fBUfefp6DdxXF6iFYZUvzw7r8xHJ/l0x19a6nUd2SrEbiqkjbgZb0x6DiuWv24KqfLbG09&#10;sZ/z/Kuim+qOeojir+IBXiyZCqZ3uFTge3brmuBv0dh5mWcgsFRTiWTCsx68ZwK7PUzuuGGc7oto&#10;Ocbee/Pp/wChV57rKomCJGckswXzWOzPtn2Ir2cIuZpnj4tpROJ1G4dkJQg5OCeV2/3l9Q2K4rUJ&#10;ZC2SVJWPDYPy/oen/wBaujv7h4Xkhx8o3EsQpQdMY9Cc/WuB1Ofd919rHhlDfXsDX0+DpOUkfGY+&#10;tbqZt5cLJsXcSUJcnoFJO0/p6VzU14yybVYBS20F+AO/bpx2+lF/coA3JPrxg8/j2HP41y8lw+9g&#10;GAXdjaRjAwRj0Hr19a+lw+HVj5HF4ppmncXhfcUlBDHhSv3ce/p7H2qibwuT5mRz67UGf8Ky3uWO&#10;QpP3sbQcY/GqrTEAEkADn0A/H/PavQp0EkeNUxeupvrdHJ3Y4+XjuPT86sR3bk8DYM9N/T9ff+Vc&#10;wLnIyCCM59/896nWccglgWOVXO4/Wm8OupEcXY7u1uwAuSNueUT5Sw/lXU6bdEsG2kb24GcAfh/X&#10;6V5lbTnI5IAbO4HBP5V1Wm3GSoB8pyfvK3HbkV5mIw+h7WDxT2PadHlWIJu5Geo5K/L/AD9a9D0t&#10;irhlZVQqFCYyC3zfN7YGfrXkOlzfu2XKyyL84cSbVPsv1/wr0bSpWURM7OJA+4o7fcX7uOPbP418&#10;vi6bR9tl1S6iet6RdsgUuzx4c7QjbwW4x2yG78V29heAEu0jbSfmfOc9/wCp/SvLtPnYBDtJCtkY&#10;G0n/AD/Wu7sZAnG3OW3OWXbn5fX+tfOYmm7n2OEm2lZno9lNgmQDcm3dgHa3zYzt5z+HNdVaXSqR&#10;h9odmABPJHp19BXAadcjYZMhQjABd2cZyePbtXT2dwCGaM4BOduFRc+x7Z9P6V4VWLvY+jw8rrU6&#10;lLiNgzRnBGUzu3Bj/LirSTcAvgEcn5sZ7/pWJDMjCNyrK7D7pIGzttGD6fzqy0wXC7gyHjK8nr9K&#10;5JRs7nfC1ro3HuLibEkjE8fMMdB7ew9F9vaqTSt1B3qCep5X/Pp9Kg88fL85BA+Uq3X29voarvIu&#10;eGdSW3YLZOQMDvxRyts6Iq5bebLNuYkgYGH2lvwH51nGZFOWJJOcbTnj6H1pkk4kbY25Vxkkj/P0&#10;qu0q4I5IQ4bPyZH/ANaqQ2uhK1w7bg5/dg4jXfhm/wA+3tUXm/JKCEJcZOMF0+hzxn1qN0jVyXkB&#10;lK5Rc+np29P0rP8APO9Whz8uS/b7x4GeOnr71d7IiWxLOZLaWNo+RICSrSZHOOOemD3yKSeQRqmH&#10;xn51+bcQe4444HH5VSlneVDuJDCRjxzuy3y8Djgfnmq8jhgMFEJ5ORzj8/51SbuZPXQmfczHdLJg&#10;HcCPmUn+EevGOtRS3Bt1fcRt28t/y0Vvz/nUBlbG1RgMCgYDAU+n1qu0gZWQ4Yj7snO5T/ntWquz&#10;GSIp5SilnABI6gcn8c54FUZLmMsuM/dyzKcJxn37/N+VMuZwY23ZdSGAB4JP8gPbrmufe7aM/KFY&#10;SJ5bx7uFx+H+eK6qavsc80uhFPKx3YdgpO4kNz17ce1YN7cK21ihcKMqd20Jk4+U56+1Tz3jYYJH&#10;5Izh1f5eP9nB61hXVwpJUkuiDB3DDbuM/l2FehSg29Dza8kkRzSLEvlJKW3hlkVTlWPUc9/r+Irl&#10;riQqZFAYsTujVX2opztbb398mr0t0pxImBhsAqc7v6etYtzJsMZkP3vlBY/K3X5Vr1KEbrQ8PETt&#10;sZtzNsLhz+8I2oCc55/iboOOfyrGu5S+dq5ZW2tGZNwH+16fh7VfvJfNZwmEVWBC5ypHX16dOawr&#10;iRBuBYKxXGS3Vvz7f1r06UbJM8avPuVbidgR0BHUr27Z9f8AIrMlYtkZ6j744z/Wp5yocEgggY2k&#10;lFf8qqM5Iyx2nsCOtdcEtzyKsrjCxPCEgj+HPX3H5UO5cliVMjuWdg+CPy/+tTSQZCRIQyjAUcFa&#10;l3qhU5bJXdkdDjggfT9a06HK3fUkXauFeMsNysTvZCPQev8AkVeiQAS72ZQUwpzsZfu/ifSqB4ZX&#10;ONsZ3HkAH06849vpT965DYV1UEHnAJ9ePTpUscS7G+8yKVCnlkAcbfl/X/IqXGEAL7ucEBvx6/jV&#10;GPflTsYkHKBhjH+Hr+NWmAMSOE4Vuf4wuePrx1NQ13NkjQikPlmNsbA+SAc4bHtzwM/pQqtjgcKc&#10;jPPr/PP6VHGoRNuchmzuwEXHY8f161OD8ueScctj5SPzqDVK6HrLESoBCsGMTAjGOPl/HrUp+T51&#10;O1ugyevOPwqKMqeQAZM55Xbkj8asquNikh3PzFVB+XPTqO3NS9y4rUnfzZWfzFiwerqd7fKPu8dv&#10;/rfSpInjd4yxWNVjbbLj96Sv971wPX2x6U7YHb5WkVFBC4BTe3Y8dAR3+lTxJCB5cYBwccHd5f68&#10;8cc57VgzaMbE4h3KGVm+ZcrKhyOfRc/rU6LI5aMFzx93O0H/AOv9KRpMIM52bdjFB8w9On+elWY4&#10;Q7qzt5WBuB3ZC5XuM+2PbNZ+ptGPYdGAVePMiufvh/l528beO2c02JSybJtr7RgnGz8lHT1/Kp41&#10;MUiSpuYK+GZh8jfT6fX05qaOLcMgfM8iqA0ZZHU5LcD06Y9xWUmkapalmLc4RRny0XzFCHc75x78&#10;YGenNaXk/MjBpB5J2g9CVx93jt9ewqpEwVgm8sR0U8Bexxz6dq1EydijapJyWYcYz6A+lYyk+hrB&#10;NaD4oAAoO5cvv2g7iSW3dvTp9KtRgSMrKQfLb5lxhTg/ninIHVgFJPH+szyB0GGz+lWI0kKs3zhV&#10;ON4XGP8ACsJTfU2ir6safkfeE2wqu6RxyIv1yMVbRF3o6GQ53Bdsn6YHFRiJnDmMGKRl2tKq5Lcb&#10;SR6Egd6v20UKRorSFpUXaNoxIw9lXggdyK53JLQ2jo7sm8tlTYhJK8sAeR7jnH4d+KmWMBkaUqTt&#10;2htu0/oaVUx8nDSbMu33XK/w+/SpwC4xkLsYY38Lj0Hc8DrSv0RaXVEiCeLcyt53mOWj3jnHp9B/&#10;hT2LhiWI3yfOdkbAA7uN1Kgk27Wbc33lB+UDnjaPTFSAEZG05J6j749Me3+NC12LSvqwTgsN7MMZ&#10;DMPlB/PPHSlRxkgBM5IfeTxxx0/zxzTS+0hQrIw42McfpVqNI8x7xuB64+Q++O1K41EjTduK4MnY&#10;HHMffjnsOtCxRM5fI3YAyrMGTrxj8/0qSQ+YSFyvP7ss2Qo//V60xEIJdVJCtgu7ZA/u4P4Uc1tR&#10;2a3EKkxuo2tt4Qq2Gb5v6HjmkATBRl+dRkYwcY+9n/PpUuI03KkTYCb/AL/Cc9OnSkZ1bOAvzJxu&#10;YcEf4f56UtHqCWuo52UxgqU3HbiNVIbC8enf2qq2OhVlbG1g3GTUwYgAZ5CbRwCF6d6rsSZQvOFO&#10;W2qSTVCt2InKnIZ2yi72Hb6L9KrhRtdk2kydDv2+2Mj8jU0ke4ZDFdrZzGQcj/d6ikIhdVUDADZQ&#10;dGPuvvxWkb7kvyIGIwu9VGTgoOc8foKq3AEbx7S6u/yIQ2COO+OnGRzV6RFYJKrIJlYKBja833jt&#10;LdeDzVMhZUD7wZeAXVs5bPTk9/1Bqk2tTJxtqym0ISIosjuHYCR5ZPkLNx0POOvHtTTtCmPaGXDB&#10;T8pft+mKkmYKxCk5ZvnKcY3fw8dqikkwi/JETEDGXQdMn19ff3Faxu7GUotlKZSoyJW8tFx5a9JD&#10;75781CqW7KZh5gdtpjjMRVfunJxnIIq/J8qFvmdm+VFSPdjt6jGOtUnViTEiMAxD+aeiL3WtE+hy&#10;zT2RBMouIgrMfLO1gf72Om2otrEEOQGBKpsGCOeBj29atDdGQASFDDYY+C3+HJx+NV1iLNIzJI3O&#10;QiHfg/7RHIGBnNaxbsc8lfcz5BIJowRwxyGQjKnj+E/0PpmowgUSIGYtKW3bx8qHrx+ff2FXWVBs&#10;dY2Lhjkfe+bnkc+lROihvMIhY4UNlsMcf5wa1iZNdDDuYFV/3oKBf3oZ339j90DkEjtx1xSjy9wV&#10;d6qy84bc39MelPuFMsryMxLZ2suclcenvVRoot7Sbp4znKiP7v05PAH+FbRb6nNNDGjwNxxx93ja&#10;Tg/pVUhi/wDCVUcEDG3/AD0rSMRkKEDzA4yojO4rjp9OBn8RVCVfn+Xlt3BztGPT3/Gt423RxzXc&#10;oPC8z5ZSxVs7W527Theh/n7d6zLgh1RlLbjuLHYIyeq/U1sKJjP8kgWMM7Nzh5OP73YD+o9BWXcK&#10;TMrEN8qb1XGA49DjjqfxreEtLM5ZxeyKkscrJm3j8wpw6MMhg3pg8YFZwQxsWaNgwBIlU8hf7v5L&#10;Wmirnhjt5brjHP14qG4Lxt+5USITiNHLRkr+H6YPPfpXVFnLNEbxmO3zMyGArvgAG4uxJU+/8PWs&#10;xCqjGFILbumMf7v4CrdyE+TdKzN2wOI+fT+tVWZGJQAiRwwaRDu8r5eOO/8A9lW1mc8lrcry/Nuw&#10;GQBurHg4+nTj61VGByc88k9MH0/D2q6duEwQAQTnuB2qqwI3FQoG7ljwo/8ArYq0tDBrQqv5RcO/&#10;3S5O5DuEfGPX8MCoGZFBbYPmfCk9vYnPP0+lWCH2jao+XPyj5APp/n0qrKhRSWZ+cM4B+VsLtwv1&#10;P9KpXsc8iAnduD4zInBA37Po2ePT8qqybGLBJBhW4GcsPbPr9alAb5sAgsv3c42n6e39ajckIf4W&#10;JyM8Lx0rWLs9DBtjdrIfOWdijDasSDa0ZP8AMe9QAl/MwzsQSpkAwxPXI4x+VSowLDO4DO48ZYf7&#10;PXvSFgkjdWBPy/Lt2/5FaqXRmD7DWygUhh8w/iZf5dj/APWopUCknPLfxZfb/WitE13IVuv9bH2a&#10;XEQZsPyx2qe3ooP5jNRI7PKsK7mdcMEHygEn8vz9qiJCxqPmA3bsdT0+v1/SkLsV3xkhwMgntXxV&#10;j9gT7l6RiZvl8zAHl+WFCs/zfKcg9RSo8Jxgs5QspV1w38X5Y6e9VeNql8DA+UE7vm77vw/pTELK&#10;5KScA5UKQP8A9WKOVlcysWVOWZgMDGGDjAP0qR5GZ1QsZMplmzt27egqJwVVixHJ3M4bf/LmmBzt&#10;2ghWH935QPXHbn/ChxshczEl3St+6kaIrN5g2vj7v97+tTErIFUFlmV+rHKk/wBMBqgAdSZVym84&#10;JDZXPpyacSVGf4mJJYfLn/DvUpJgmXCH8yN5CysF2scLtcFeh96YpUP8x6DcPlOE9MY/+tVZ84IJ&#10;YkAYU/cyMHNIZldcgL05PRT/AJFDWugy6J0O7DKrk/OjKyoPo3f86iVPLPIVHU8EbSE+bj8h61X2&#10;74gMZAOSv8GPzppckFgSOwxzuP8ALpVKPcG0aKs/mF2kT5V3rgbWkzxjuOOOf/11DG7CHezsVlyy&#10;c72+8OODkD/ColMixbuJQ6jPy5Mf68H6+1MEo3lHwCRuA42/Lz9ehp8umpDuSHaSxYg5HA+4B+VL&#10;IRhVUrtB3ZUdPxzULFChxyNu1hnp1pAx24XlSc5AwBTSdydnoNLEHg4YtwP/ANVTJOMAmNXxlmEh&#10;Me3rzx6enfbVR5ZFkDFd+RtG373XvTssG24OQSGwCNuAT69utDT3H6ku9GhACurbtxK8sdp9+w9e&#10;9WYCiMSyn5jjLHJj6dvWs5G3b2G+FUHzNncz/wC7g8GlMj70dVAjQbWXexdumDnv/wDXpW1sxtXL&#10;hb96Ffb5RTCgclT7jPehE/dhQoVlO7GMDB/ujPaq4KM7ABsxZVgDtZf5ZpQAR5nKANzk++TTXoNM&#10;uIxjQqQDzj5R/wB855phdleJhyrcN/BtHrj/ABqBiX3uzBXQYQg4/Anj/OKPPJOxlycYDDofUdf1&#10;oV9kRr1EWaTzGJYFGbEfy7WT/gWefwqZpIXO5PMAAXzGfhmbvt56dPyqBDvdlBXKDcy7uePTn0pg&#10;BByoO0Da/baPak9ykWkkAyFY7g29SDwPmpoYmXkvhGDepA68fh/SqscflySkFtsnUb94J6d+nFSM&#10;+1CxcbA20sVYOpz/AF6YzTVyroskyoiCMAop3gyFidpbpu6Fv88U/wA5kAVHC7TkbuPx68EfjVXg&#10;DA6gZGeoz+nH+FNcKGXjzWK7uGIAz2H0ppX1NFKxeZopCPlZ5HfAJ48vHQ5ziozIqFW3xMQ25gmW&#10;ZMZCjjv9PxqAMqgkrh87sdAc/U/54p8jEBXVIt0nCIgKtx757+9DTaLViyZGaIBWVXxwXyQQM9vp&#10;tqaaUIkcrqrAOo28HP8ACv8A+usozRu6uVI8oYQocNuzjnt+PfFTZaQLjO4nOFPHX88//WrKzKua&#10;AmbgM6bSm+IIMEf73fjp+Jqs8sbJLI7OoTIdM8HH1+q8UyaQqqsYS0zpgK/CSfNx2xgCmyfOqnaU&#10;ZwWJWTcitjJ6Uik+hYJS6hBViUZfmjD4L5X7nHSmIzpboiqisi7QC2FX6fh61CDuRiGj2k5bC7FO&#10;eh/A9u3FOV/KHOyXAwzOOX6rn29vpUpWKTb3HtLt2YAGwbeSx8vPyr+VRujKuHAbY+dycD2HB4/+&#10;tUO5zj5g6gbAGjyzenfFS7CQysyRlRuUFsnbxwe3rUu7dx9QVvmG1cBPkUFcg7v7vbt1qP5iG+f7&#10;vXPLf3cf/rpA1zESbdQQ2IHGduM59vTJqYkINjAOoyQyNsYjoW4/Ko6lJj1wqjygFwMM2ck46fh0&#10;P4VMspymRhWHLZ3sW5x046DvVGQOrsctHEzYCb/nYf4jn9BUizxpGqEqrPglW+UHJ/l/9am12KRb&#10;fl42847SSXAOEHXhsd+nBpPMVHKnGznblufXb/8Ar59agKM0iqg6n5CXHlr1P4d6hkZmYDcqsvy9&#10;MBRmocblp9y9LKNgVFcbwxGTuP8AnnFQgupTfAkyqwKfN5ezp6HnHfdUSvIuGbHyplCx4bnb27cm&#10;mht4UP8AKCxY44Udce/FRyspO5cU4lY8Md2FzJvP3frx+HvSgLKDKI0WUrtJVg2GXkc/0/pVdmJk&#10;TbtZQ3QHHTv19CTz6CnmYEKHUAsWRtp5j9uOTRyvc0Q7zJGJDMdythVRlO7v8p9Pc81JymxQ5DAl&#10;pcdV+X9KoQGUOsKhFRSdu75gP5f5xU7ccRoWy2HGc/dHI61LjYq6JFZt2G67BiTb97n5duDwOlTK&#10;wZl8x28t/wCBeBj19emTWcoWOR2IIEmDnfwMfd2+mOlPlfdIGimAMaeUyY3Ko9VPrhvx49Klvqy0&#10;y15sU3mGPzBGsrRx+aNpUKeO/FOyMjBLBed+0+/GfaqgLptVVcuwJ3ucoP17evNT+YFDt5pVRwqI&#10;u4j16dsc/wCRWHUpW6lpyViVlBG5cDYBuH0+npTY+ECvK8jIv32VS59M4GP0HtVc5fYrYEb/AMYO&#10;C/0piyBQVJ8shsqpbPdv5d6lWvctNXv2LL+c8YSB4lJbcyyDIZd3K7gQc/ypSFJOCqOTiNT8pP0H&#10;fFMWQMGONo6538e3+NKZCUw21WQcsByvv9KpIpSVrIJf3W7Lgk/N0wD7VHLKVTBBXZwWXhl3dPz4&#10;/wA9KsjEQx+Y4yMEYYszf7OM5DDrj6U3zyVwoO1xsWPOCMD/AOv/ACqorS7FzEZYOil8fJKSsjDK&#10;qSG/z+NPMg+ZlL7l58sjfs//AFDOT+FQytIpCnEe35WQPnePTcO/0+lQ+cwYhBhWPyqRwfRePT/J&#10;q1C+wlLWxaiJaJgZBjLHgFGI/pwf0qQSSbYgFl3E4+ddiyD/ABGaomQKhUjyzjfhjhG70wSSZLqx&#10;TeMB2Odvtxz/APrqXC2g4s0wxwzsAg37Rn5SB+FM8xVmkDMzKyDbEMHb69/TFVQwkhRQNw2/MSMc&#10;r024/wCBdKCB8igDft3x7GYf5/iqWrGqZpJ5bMRsdcx5yU2hO31zSx4TJCqWA2scbSO/+c1mtLIN&#10;qjAAOANxx/nr+VW1m3DzGGxN3llgNyoWxt4HP+RUWQX1LTBiA4YcjgBjn1xx+NV55cgKT95doMYJ&#10;H/1v8imPK0Z8tArxkZUqu0lejNuz9abbS7vNjb7rbsMf4eTkcelS+yKv0Q4TMNhVdwx5UgD7mGF/&#10;U1IzIgTG4MzZ246/TB/T6VSd4uXjckMcBFb5PQ+/HzGgpGJQpkZSAQ6SfdX+LjB68YOTTimHNbce&#10;jCMTgNG4Ds+xV4XPbd9fr2qcO3COAhKhlccqe4x34HFUpTGspCHfI0YZzGQv3v4Rxycc9KbHNgAO&#10;xEakqply7/RfTnPB9ulWkS5E0sjFdygL84BZl2qWb7vGeMfrzSSR7zEdxjkSNmeNVxFJu+6V78D9&#10;KrSSBSThlBG0bRyuG478fX6UithV3HOF45/DPr/+qtFFrQycuxbEgeLDsEYthGOcp+X4fn7VFt8s&#10;mPeHI4Ozco/nVUOyS8HgNuyBtHHSlecyO75CsX3MVbgf7P8AOqSszNu+pZkmRWVWYrJsIVcffx7Z&#10;/wBpRmmSO+I2HP3gGCbQcfz7fnURlDAuRucjauRt2c/wj9MVFI58tELBUUggnqmOq+w68VvFIwk7&#10;vQmYDOfU/MAMgc+3NNkDbZGz5QXhYx/rH6Djnsearh1YZB5OVyPT060jsASPvBuckkj1q47WOecn&#10;sxkhC9Zhg/dDnG09tuPf+lV5cKArK/7vlVxwpHI/pUxJ86TbiNQMmQNg554x/XvWdJNL9pA3FlYf&#10;MOuevPH+eK1SexhJ9EJLISrbRkBt3mFcMT0z+fGV/wAKpOcrLvwElYFGHzSZAwO/GPatCTZtUdGz&#10;hhu6N83yrjrjOOPWs4SNcb0VIowOrnllwN3y8cH7278K2itbo5palZxyy7mOBtctwM/3sZ9agl3b&#10;gNgVwu1QORjAz374qQ5G5WY5Y5yq4Gc/0qGQ8hWdwFOM/wD6jmtYpJmExpYHbkHHQjO0/pSsAfmA&#10;YO7AIqcKB3+bOeDVYhmcSFnwoKhQ/wAh/r0/pU5DRgOAfRMnarf5/wAK0S6ENt7gCqqwIIw2QxAJ&#10;PfPFADMHTI8z5lV+mM/d/L3oLN5m3AUgbQAeRx/kUH5dm0Bvn4J//XTS6C31RGxWQgsmRncoBwSy&#10;/j60uza4w7dTu759F/L+lPJOcBVweuDyuP8APWmNGXwDkK3zl1Yq45wuMHgUJO+oWERsuVJdhCcE&#10;4wJOO1WweQwZguCwHRR+R7dKZGd28sgI2gL+8wy/QZ/zxVpGUxgHChsqO2Oew6io0J5dbA+QckfM&#10;4wPlAKgY/pSQl3O6VgWJIyowuM/L37CkwxHK+Wxdgdx49B09v6U7CHKu3zMvCAYI9ffilcOXuOAY&#10;NlDt2jIwcAfSpQ5ZokI4JwcK2SPQ49PemEIflBChl+c9QP8Aa/p+VSwqHJ4IBOFAI3H/AGevFK7H&#10;bSzCNF3EMQDk/NkgD0NSBwJURVWQRy7SVOVPZuuKcuGxEoYDGZWwpC5Pr14HUn0FKZFc7QQFY+Ud&#10;n3zhumQeB0pDskrER8zESIqORLk8bwo9OvamtJEQyopEn32PXZ1HT1471I4jUukCbWXuGzjH3tvt&#10;1qlcT4BBKrxhigwTjp+lVFMUpWI2mKJtJ3FT8w5Kn0xn2rJnmG1wQeF5+bDc+lTzzHyQ+CG242jn&#10;8u1YNzJ5iKsozIjEPkdPTGPQ5/SuqlDW5wVp2IJJ8E45UHlfSs+RlO/5/LZRwTyR6ce1SzzKi54U&#10;k5X5fu+w/wA+lZxkWRiyufMwcBjlVx/lvxrvjGxwyldkkchB+ZlJI24CMMn257VMkjyjJOCvUkbl&#10;Ppx9M/pWYhY7ckg552cAf5/wrUgkVwJCcjhdi42gj9R/hQ9NBxizWtmQoFkXIUglUGN3+H1H0roL&#10;ZGcwopf58MFZsE5GNpHY5wePTFc9E6KQWYISwWPHJctxz/n0rqLVDuSRZNzE8AH7v8XGOR976VxV&#10;nY9GhTNeygZiQQH2j5mYYz22/hnp6V0ECjqyorquBhedvYDtWTaonzSKJETOzJPL7f8A6+a24j0I&#10;Un1B715lRts9enTSRYIHARW+dcgk/KP89Ka6mRCoXsQBjBHHT8B3oYKGCkkEnlWbK+2PU8VadXhO&#10;H3Ljqv8ACvY9OnGf0rnbe50KOlyhEsafvHQTMhXKP0TP0PbOetPdEIYxom/aNu75d1T+VGVYRHYW&#10;HygH5WbP3vXoMflRuZMkICdnyhkIUfl6daSeurJlTZB5aMuCqq2MM2ML/tdORxipEVTu5U9QpHQ8&#10;47YxjpUnmHjO1Pl+bbwBjrt78daavlKoZNu0D5WPDc/5/wAmjmbVmZ+yXQdDaK6ySZz5XJOcbf17&#10;f4U6OAiN2kyY1fAk4AHfgfh+lPVBMGV+NhyoHyg+1XQAWXK5wQFI+Yj5fy/OjmdzKVJblVISxLId&#10;wBw2BlR+tKLcN5gKLuxtBXjv/Udq00XYAGOQo2YJxjnuR6dc9elP+z7d0eVB3f60DzAvPt6VcZe9&#10;c5Z00Ywso3lB2AoozkjEh9R7dK6vR7JPtCthFCnaueMHkjGPT/PeiC1Tk4PmbNsb4wN2eo9Tj8q2&#10;7C0dHRlAY/d3gbcjofxraMnsznlBXuj2PwU0dsgXku0n2jcOfmQjH+NfevgO+LIiuHJ2bznksrBd&#10;ir68H+VfA/hBPLuIYXYCJ3MrzYysbHhV5HSvtH4c3UhnEb+Yz53R7RhU/wA8/kKKt7GdSF4n6DeC&#10;LuJnhUq0YkgM2CmTuwu0dfyz2r6p8MXhYRwvGrI53GRSRIrD7vTp9K+KvAd2zR220kyYEcu9skbf&#10;lHfuRX1z4Slkd4lZDGC+Zdj48v5crtHX8K8qbaOGUGj6Y0S4bzAWAcmP5iB833f0r0yxlaTEittR&#10;QFwgBHP868d8Py43EBcSchs8/Tjp3r1DSmUHcGwqDzMHkk7vY9fvdPQVle5yuNtTsYmYrkZHORjg&#10;Y9OvarQyw3dNp4A43Z7VThk+R8DIfhu44/8Ar/0qypDBW+XG35RzuP8An/CrixLUmDcYXgDA+Zs7&#10;f89acHLDlMc8YOc//qqEhiOBjA6EcU5GK8YBBGW7EZ9P8+laxZVrodtwOOSDz2A54x9OaeS3PIBP&#10;J7UcfKBjHUds/Smvgc9QT1AyTz7VUbblxWg8EYzkqOmT6n/9VAboF49iOMf/AFuKiZhxgEcY6/dx&#10;7/1+lJgMAeoyGAHGP8Mf4Urdh8qRKXGMk4wMtxgoKC25OAcKeo5pm3ncBjAwp3Z49P8APoKceCRt&#10;5OPkDY/L6c015lWJl2kkKvBXPHb0/wA/5DGVCFAzgkH8vu/lSLy2OSM7Rnn8u/8AkUmVO4nDAH5R&#10;/k5pdSlG+w8BuMAkRHcp7L/CP/11IMknkZA+96Y9MVCSwYpwdw2kDKkd/wCdLjtwpJ5X1x/gKL3R&#10;SiPVug+9GThmA4+g5/nSF23EEncH+TngUzDgk4BUHpnp1/z+VSBfM28ksv8ADhlzx6ii7sXZCjpw&#10;DweOw9KmZjtHABJ64xgVAPlHAyNuOeCP1pwx17sful+fft/WjqLl10FyxcYJBzv9P0pyyOeOFx1x&#10;0/PP+eKQMc52lg47HBHtwe3NTFdo42qQMk45A+vb6ZpMOXUbIcZwMAj73p+tNzuTAwcjkkZx/nHW&#10;pMLtHzAHGcr8m4/7OPQf0o8zcGyB0+Uev0/l+VIaSWgRjALOMtnjnOBSsU2KScAnkDj/AD/+qmug&#10;LRklQRnHzYPT+nWmFjuwp2qPlA7f4igXKSBwxGRs2jgMP8n+tSZHfgjqRwB/hjmqy5wxyoP3jn+A&#10;fhTy6Pjn5S2BzjPT+maa3M3EcJFMjLgjK7sBGVf9nDYx+FHVkJwBnoDz7fSkZsE43AZ3Yxhfpj68&#10;01icMB3PXO4n5fTP4UCUdScs21gDzjsvf2/Co0LLz0GcDHp/n0pI2woDHDZzzyP8BTlIyMdB93kj&#10;GPoaettB8lloObPygDK7G+YnGPpjr1pmMFRtGAvccH9f88VJuPJJLZHAIwMfnUZLFmHOAcEr/FT1&#10;YuXsPJwRuIwV3den/wCrgUmTlsdATg7etRrngMTuY9cY29cY/DNBIUbcdDg5+91/z+dLoFiUMGZW&#10;HyqT6f4Uozkle65BxhTx9f8AOKYBnPOCBvI3YH09KN2AQWVOecng/r+P40rk26km5iOuc8nHfHHS&#10;m54+bjJ+7jGB/n+VMAJ5BXA+8uc0b+i5AycDAIx/u8+lO7FYnJGR23YwOw74HOaNzZ6gDvxzTQee&#10;c8j0/T8uaap28Hoxye+P1/CgWmxOSOvy5JGSBz/h/kUxc7R2yeB6e1KpG0KzL97gdDSZw3J6/KMD&#10;GR/Tj0qr20QrX0RK6gPuHQjbuXoaXIKnaSCOdwHT/PpUA3DIxnnkdhS5BUYKgZwueM+v+NCvuQ49&#10;SwPlUEEk4xuIwP8AP/1qRSQRhT1zk5UL/h/nvUbMcBQvG3IHTjn/ABpAAA2emCpIOf5Gml2J5Uyc&#10;kKAXGGxl8NgD6Uw/KAePmYH8fX8uPyppHG7PBG0BhzSAhjt4PGCM528t+FCXQzcXYnyx2nAYk8DF&#10;M6ghlII4Ug7v88UJgN2GRlcdh3x6U5mA27ic/wAO3kA9R/n6VaVtCB2MqWY4QjqDkU8ttXqOOSMY&#10;J/3aYD94ZJCjLHoD+v8AnigAhSWJJPORwBnP8s1pEiW9iUFWwFbG8YyvHSmfNwSzH1UcD8KCM7QT&#10;z1yjY6/y70ZLHncCeoAx3/StEzJx7jz8qnaMYGcEEMKB9w5YjsPlz/WkIyDuyM84I/z0/wAKG2nG&#10;eo9PmBrVeRzzhrqLkbvukEjaFH3Vz/h70NlkXOCQM8naR/8AqGKXH55zgHj/ABpoAIAxuAO5gz4z&#10;nn8KpbamDiVzk84wM4BPb6ce1NcgjON2eOeFJ6r9KnZfvYwMc7QOewqFhtOG24Jw2D1/z/ntQZyS&#10;I1ViAxA3AnkcjGeP6U/IZmUYGD25Ht+GMc5pMng8kDjj7w/+vUJcYK4H3ep4PXp/OmZNEmPmB2ZH&#10;BJByRTMkNgHkg44xjt+FByQfnUDHTdtz/nmoBjA2khyPmcdU+n0q2RJW1JOPmPOc9+uPb6VGA2B0&#10;3DgE/eFAYAAAkgDqTnFNw23nI3c56Hr+lJK5kKcjGDjJzjsP1phZyPlZQ28LnoWBzn6Y4qTGcA/e&#10;HAA5PT/61QHgsQPYEHbk/wD6vWhbkyV3ccDuJA6Z4GOuP8aY2FDMvB3YJGSVz/LAqQqqn36DHrTW&#10;HDZ3YB+cj/vr71K/cnXoVtob7jEbTyR90DnikLZ3Kq5yAMggBqn+8z/NhRz904Pt+FRiMKoYDK4O&#10;AOp/zz1pE63I1z8owvAwMcEf5/wqQfKFZQckbT2xSMFBG0DgdemDx+Xf9KjIYEqpyBxjdyfbr/nF&#10;AK9wfg8H/aGV6en0/wD1VEWyxK56/IM4/l6e9TkZx8wBJ2ruOAM+n48VA3BJ3DHU45/Cgdh5JAAO&#10;1iOSfvY9cUoLgdBjPygDP9agLjoOCB1ByR/s/gM1KXTjI2hhn0/WlYXmSDBDANjd8wyKUlNxKkDn&#10;c2RgfdHHHoaiAB75bqB0H4fhSMO45BGcHjNJK2w1fYn3BsgnO0biB93/ABpCeD83fkj7o9/wyKiB&#10;JJ25AHOc8j0qRXOCnyqO443KR/n+VNBuTKCMKG56ZA529qlMhAJ5O75SAcGqzBRgDIJ68k/5/wDr&#10;CnblQgFlU54yeP50eQ0m7FhWGGypO5SQSemen60wMFYM3OB360wt1wdoC/5/z70uc87QQTnIbH9a&#10;lp3H6ljzAeMkhhuLAYz+HrT25wdwxu/AVVBVcZzkfxH9P6j8qep59AcZBGPw/DP8qavuBZ/dgjDY&#10;wOR65pmcYVvplD0P9PSoSzZO1lzjnd0OOmPwpNx5LZPGVwCMY79aYa7E+7sD/FuyowP8igMeec+p&#10;HT2/pUAdWJHQDkDoF/wwKXzQBnBIY9c4yP8A9XFJyswW1iyCGHB4zwc8j0pSwwSSBjjv9Kr5OMlR&#10;t6HByV/L/PSlIUgoQp75Iz06Y5/Ckt7llnJVgDn144Lf3aaeNyBRtDY4GM/5/wAKi8xiR83ToR94&#10;UqlgAGz83Uk//X7UvUB6scAc4x0PH/6qsI2MtkA/dA64qv5igfIO2Nvc/n6VHkAg5x6AnI9OOeKb&#10;T6AWzIMDAwAe64C+nftTQzABuCSMbgMB/QjFVy2d3ABHQ5/z/nFNZyARnIIwcf8A1uRxStoBbV22&#10;4IyufmAJ2j8qYGznAHoEHTqPxFVw3PBbd97I4XP5/Xr7U/K8kH+LAKnIH+elUrICzvIxnbjPORs4&#10;/p9KchD5I4Y8AD7p/wD1YzVPd8rdd3QFui/5/wAKsLJ8qgNkA5HZT9OeB/8AWoVwLy7SFHIIHG3k&#10;D8vb+lKOS21mVzwF6D8MVAZc5+bcXOMA7cfrSbioGGyO3PC/T/PpT3As7iDuHTPy/wAQP/6velD4&#10;G45DkdOg6fWqbO23LDJ2/gf1/wA8UIxI3dELZBxyPX6dKLAXd4JTaduF6j5s0bwAPmz6/wAI/D/P&#10;pVV2BBGTnHzkEfp3pQR8uTgbM4z0/H9aNtGBI7EY6H+MkH8z7cdqSN8OVJwCM52/lULMADyR6AZB&#10;H059OKFYZUEFgckHuP8APNC0QF1DtPzNg785ZsY/L8qapZyxHQtxjr/ntzUG7JIyc9QTnINKCGz5&#10;rEFuSAdufyPai40TqxDALgHGDkcMO35ClJC8kZVenOf61CZTuKh+SPlY8D+dR7wct6HJBOT/AJ+n&#10;tRe5SbuW94YZPQdP7wpu88DOQfUccfjx/wDqqFnIH3uDwwxgr7UFxweQepGcbc/SkvIaT6FncOnG&#10;TyMjkH/PFQ7sE9iPuyYyB/s1COFA/u89cU3OAOQQeuTk/wD1vSi1yluSAgt8pJCp0IyP8eOtG/kY&#10;2jsB0Ye34e9QszdQfvd1OMU0yEHB9cIev4deMUatAncst1XkFV6Ejpz/AJNL94EAYA+Thc5/z/hV&#10;YyEAN2/iQnH1/rQsn3sZOVzkFtvv3p2b3Anzgnb0zgA9SOf1/wDrUxGAyCcZPTGcdP5UwyKVHPfA&#10;74/Ef56UF9o4yOM9cHp9c0rDd7kwxkhMfL8xHQn/AD1poAVhwN2OpHT681W81iVLEkjAPOHVf604&#10;n5eoIY84PI9f8/SpejE9NixuBAyzZ6gkY64pmWzu59SP6VGZFG3LHBXBBqJycgKeScHj5Tk896V7&#10;Ia8i35xBJ28NxnHHtT85AVSFBYH3P+7zxgVWUnDZJxnaCeAR/n+lDSH7pwPTA/8Ar0r6FItBvwfd&#10;8uflDD/9VPSVg+7hWZsAdF9MfhmqYkGCMEEf8BJ+n6/pSlpAxBIDZwcnnv71JpFtOxqBsbjuDKD8&#10;pHT/AD/9amowzkk/MdxU8Kf6+1VFlJA5yeeOu36VMpVemeOSMcD/AD81J7m0X0LIc7Rkng4Izux6&#10;VJkFSV64xnOf88VQ3/cPJ7Lt6n06GpBIMAjIJX5sHhT7c/WotdXNYtljOfu5BLZyBg81IrckMeAP&#10;4RglRVYOflDYAVMqFA4bt/X9KlL7nLZ/edenr/n+VTa2htGXYk3BsHd1+b5e/wBMH6U8Pk8Z6fKS&#10;u0jmq29TjB/2Tz6cU5mJIIOG6Kc8ev8AX8anpoap9ywrZbB4wNpBGCf8MClDjIbGMkb8dB/+qqru&#10;4JODkjBAPA+n5UoYEbtwI+vPeoauyrlskhWUcBhgjHOPT2//AFUi4AJ6DGMg9B/Kq3mAfKcdNxwP&#10;1/H/AAoDMGI7FMcHrTGTSS4A6A7NpC87P88UAs23HHGSd2AP8P8A9VRM4ywVhkjL9h+H4U3fhc4B&#10;AGML39qLPYosgkq2c5DZOBgf/WpQxEi/MuzOemB19Rz/AJFVfM4I27vQAcjHTvRuyRzyOORyP19K&#10;a02Grn54ft1/DmHWNBudcWJmmgheeFlJcNGgZyrLnGMr1r86f2LvHl74R+J50S5vZbO0udhh4jH7&#10;yVmGVU9tv5Cv3S+Mvhq38TeCdUsbjADWrPOy8s8aqePw3ZHvmv5ttcN78Nvi7FqZijFxpGroI0wU&#10;aWGNwwVuO6c8+tf0T4bYtZzw1iMjratJ2ufJZzGWFx1PF09Ln9Qc9/GfDF/qFo+1o7Jmjy20xkAY&#10;b8v51/KL+0Vrl5ffGLxVcXFx9tRNWuJ03lmS1kkkLOgHXHT5Vr+lv4Y+LF8WfCaTUEWOVJtLEqtC&#10;u9iwiztznnAbp14r+dbx7oX2b9o+1ivVdok8X3DSzBFZZYZJlZXC98F8d+9V4XYSOVZvjoVY+9C4&#10;uI5fWKFDklozA0/wZ8RPDuhWniqztNX0cFftkE9pEbabyyu7cQBn5lboc9ecdK+uvgN+2frnhS/s&#10;tH8Y3Mi7SsVvqM0jLGuCu1W/ukruGeh46V+wWj/C3wp4i8CaOkdgiG50tVXbIxiUlQpZUBxhgOQa&#10;/L79o79jCawur3VvDln9lInVyY7eRoZkKszbccAgY6ewr1Vxhw3xNiq2T5zTUXdpNmP9k47LoxxO&#10;Dnfuj9c/h58UtH8e6bb3lrcQhp4Y50CSKY5t4H3WHvXrQyy528t0Pcf4etfzNfCD47eNvgv4htdD&#10;8R3N0umWr/ZYpJWZTAv8KsGxxx8rHoffp+6/wW+OWhfEvQbG7ivYzcvEIzG0++ZvlHOPYAlgOetf&#10;k/GnAeJyOf13A+/hX1XQ+jyzN6eLXs6mlRH0f82BkDB+6OoPT0/z0p4THDAsv8J9eePeo42EgUDD&#10;DCkAd89P0oLAgjOCG9CBX5poe4noSKCASQQP4em4f/WqQIhyuWwOvOM8/pTTyAMcsc8HBNAbYCp4&#10;x0HVR+tTsPd6ijbvGCBnoAuGx/hSlsnYrYLdM96Y7DgN26gtmkD5wAQDnnPH4f0p6LcskXcSM5wc&#10;4BFGATzxxgZGQB+dNH8I4PqR8uP8KcwJAQqPu8AcEcdv/r0PYB+QQSqgZ+ccdKaoI6HBHOcdOf8A&#10;Jpm7AJz83QgHr/n/AAp2WA6Eg8rj/GhLZsh3eobNxOQSv3sEcVJjAOBkg5XA/u/j2H9KTb05UdgM&#10;5z/+rrS/f2/OAueOMsf6ilG+6BXS0HK2CQcAk46Yzz9fSnDnk4LMNuduBnPb0o4U9lwOMfKf88UB&#10;hgjheewwBzwfy/pQrtk6PVDG3ZJJJOdwx6Uivg88Z6gcqamKj8ScDHeo/LPJxkdWI4X8Kq6C3YVc&#10;AcevUA4qcEE9CMdT6df/ANVVyNvAcHAwSo/r7dMVYAXk55K/NkfkePbij4tg5Q4wpB2DqOPu9fft&#10;Skg8rx2B2461CcMct95fu9R6/wD16lRuMbgO69/1+uaXZIEtbCnblsDDA55pv3uenuOM/r+H5Uhd&#10;Tu2gFc4ILEE+34c01SW4IHTO5uGH+H/6qStsyWrIsYUDjdn/AGeAKif5T8xCjtgYPfj/AD7Ugyqh&#10;ctlec9No7f1o5JO4ZJPPbNUtASvsICByCeB0Bx+VNYgN74yA3Qd+3sakKHGMH35xmmMvLE8EDJx3&#10;pLuF9Rdw29fvNlTnpTRt3DduVc4YgZNB9DxxnrjHX+lJnhcckc+rLRoPoObbj+HOeCflHSmNwBu+&#10;bnGc5P6f1ppU7mB4B6eg/wA9KkUZ2q4/h4AH+eMc0rFpApwDjcpPGOgpWVhzwD14H+f84ppGDgjk&#10;YVsnGKkUHlB2ZuM9PX+tImzQifKSp4bdjB5x06fpTlLEnGcZwNopo3Z4xlec7uR/kU4bgDgZD89e&#10;TjjrVRet2S1YeDnjBBAwcHG7p3pqDvzjPy570pcpvA+YKNwycY/zjvS5b5TlR8ueOSaevQQK/wAu&#10;Ce+aEPPPDY5J5x+tMHJxwB2APP8AnFHQMOpJ+7jBI79KSWthehOMZJG09h/T9KcRwM8bDnA4AqM5&#10;VSAxwTkKuM/hQC3J7kjPy4x+vp/SqBq+5ayD85xu7E/Ln/PpSqwAPuvJxg89Krg5J/iAHHPWpBz8&#10;2QAOQM420le1yXG2xOM5+8D+PJ9qkRhtAz83bnkVWyOmcD/Z7f8A16cjEDnJIbgYzijdEuNi3EwJ&#10;w2cBsjHCrx278/4VaV8EdxnaOeP8jrVPeihSwPTPHBz/AE71OjBvmDEE9+xz9PSi5BoQyYPBAXHU&#10;dR/nitm2fBGGUEjC9evb9K55HO4kADI3E9Mf/qrVtTyATznJXpgdc/lWsHroZzXU6FDkYySvVc8A&#10;DvT+V4AIH8OeAPyqvG+4Fl5A4HHH/wBaqmoX8NhbyXM4BSJNzlpNojH/ANf0rtpM4Ki927NRXwRy&#10;uD97Lcj8ualB469PmGBgn/CvGLT4mWF3fG2jYqU5Tc21ye/P3eeOBXoVt4gtb1EaIhCygkB8x9+A&#10;cZ7V2OnOHxI441YSfus6zOWUnjnqD1+n+fSpGIPHTaenbH+eKyYbyMsMMgLDOFOSnPzDirxkwMAn&#10;YffpWEtw1Oj8O3iwarAWY4eRVIPGRu/h56gf0r6b0qcS2qEfdILqCfm5PGPyzXx7a3Hk3UJSR13S&#10;gEgHKfw8f4e9fVvhS4abS7cyYOIlUORh2xkN+tcs785jUTtzI6odOeD+YprAgMSrKT2J/pmlJI6c&#10;epHWkIHzdM9fpQjnvpoMwfQ88A9BTT3z1z1B5H+fenZxnB4PIzwFprfw4yAMgY7f5H9KbRO4wlfl&#10;xxk9Dx+FI30yNvpS/MTldpHbHGfT8hTFDNk4OT05os7jS6g3APAHy4IHb8jmjOfl6YPyHGaTJDE9&#10;gOML19PpQDnDHPXGe/8An/61NW6BfsIemBx2xjj+fpzQGI9c56/h2+gp3bC4wPmxjAppPHT2HtWi&#10;YK97D92SCTyRjbj9aAR3HRuefu/l+VRFiMFemeME4HsKaWJI546gdNv5H09aabQ+uhYyGGQMjPry&#10;P8im+hGBjsOMf56U1WPHXjjAOcCnE8kEYwO3BH68Y/wqlqJai53ZHTABIpj45x0PoOtAJJ3AbgBn&#10;0oyDuDA5Jz9aQrX2E659e2Tnb/nNIRglsjkbRzil3EljkKD37VFuUM23O3sV4Ipp2DzEPQjAAPzA&#10;Dtz27U1vc/e5HOSP/r0FsNk/nng/rTCScjI54GBjFC10YLsMP+yT/dXb0/xpu0Zyc4Bwm0YJ+nPa&#10;nAgHhgQcknpmmnBOGPBGBx0/KhW6hbqyI4OOhyex/wAKZg87QA2M88+/ripGJ4xjJOcE42+1RE4J&#10;xkN364H0pWHuD5wxLHPQcce1RfXrn8acWwc+hweeP0/zxTTndjLbgvOAMH+tLULSGOpBBxgHnjoD&#10;7fTrTRuA64PfA5FSDLD+LAOfWm89x7FeuPpz+NDvuIjyu3gnPVf4gPTv6U3GQOec5GP6c1LgYOQc&#10;Zzz0P/6qjbB7deoPU+3+fapsyrO1xCO+SCT8voPSlweBxgDggc+1OBxwTjnIz3o4O45PIyMiptoT&#10;5ic5+XpjgqPmH+GBSZHKgbu/rj/9VO28bhnj1pvckE8jp2HWrjdA1oQTqSoOcAkDjkf57flXH6oe&#10;GC4+RMnnANddKMoC3HORk4O7/wDVzXLamy5c898nOP8AvmurDX50c1W6jc4W8IY5LNg55Ax9APp0&#10;rKYhfugEMflHTH+ela14vJAU7t38XQ/rxWO5bPGAMdznHt7Yr6iilyniTvsxjn7xHJxwuQN360ws&#10;TgdgOeev9OlO3DI5HI6HoP8A9VR5CkkBQWPIXvW60Mh4fhiMj5cEemKxbu5jVTGjfPjJyen6/jWl&#10;I/ykc56ZH8P+f8K5O98wSKWIAJLHJ2lfT/P0pha+pZ+2HacMSM8DOAau21wW4+9kfLzyPxzXISXw&#10;3uqvkY6Z5/8Ard607e4VkUsygrhHUN0J/l+NOOrA6rIIXrzyB0Bx2Hpj/CgZ5IK8noG6elVY5VCL&#10;u+XcN6kNj8PwoluYVIUOpZQSRv24/P0oXmBa/jz/ABcZ7VGGOcgcA8lhg9flqsl1E77fMTHVdx5P&#10;b+VStMpOAR8w+6pxkf5zVWs9QLBGB0wvJ4xx+tLklQT09B95ah3qFyWXAOOORxSeYC64OS3fHC/W&#10;lre4tXsSZIzjjA7jr2p2cqMYznkf/q/KqjXCBQzYCk5EhGFb/dpTcxlVA+mcnNV00J8y1jkEqW7j&#10;YdoH5flQeANowfpnv+XT+lMVlI7/ADdR0P8An60qsQcDt6c/5xTv0BLSzHqw+bhgueMjkfr2p4Ct&#10;0bDNyoHI9hUDODg5KlfX/OaiF1GGOWAIb5gP4fU8VQ7RepbBOeh+g4/rSHc3GSuCeo6e1RmVQFGM&#10;ErkAn/D0qRWB/HjCnigS1JewOc7U7nJ/SlC7gPQHg9CPSo/NTKhWKqeAE5I/I0oYn5cg5HrjBouK&#10;2mhPzhto4B+UnnHH+RzRwDnqcZHGzFNViAc55/T/ADx+lM3rlMseeoB6/kc0l2FqTbscbACOvHXn&#10;+maeDtHGGAHIzk/5/wDrVCHBChM89weR7YzinhsZCqeRjPf8KZA5j2wSCcD+frQwCjjnj5vr/n+l&#10;RbxgL907s57j+ntS7xu5KhjnIJzmgaHEkEYHDNu6YJz0pjNtByBluhPX+f8A+ujcMc/Jg5AVsD6D&#10;nsOaxNT1KKACNMBsZLq2EH+HB/Sgdm9DTMyDIZwM8AZ6UGYFSODz/DwB9ea5JdSBGSSpHfdkn8RS&#10;XGpcIodAAuCP4j6Yx/Kk2luHK9zopLlFOFKPltxAbJTH61IJgy4yM+hNcgk27Em/Ac5y3JH9avW1&#10;wWIOcKzYyWIU/wCf8KE+4uVnWBgoGAM/xEcY/wD1UrDIGDkdfTFU7V2WFd7KB6qMhevv2q4HxkDG&#10;CMkg8D/I/pVLzBCYJYbcK2Nw5yB9P5/lSD32n6dV9PypGkUFVyCMZAGfl/X0qJtrFWJ4DEIvT/PG&#10;apPUdtCZhzg4zncPUY6fSmHA6feAweT81GSMY6Ffrgfn/nApCQD9e+eG/wA81LdyX5DWAPH8uSf1&#10;oJU45xnkds+nP0/pS4Y88A/wn1pCAGA5B6feyB6e9LqAgYYYgtnOODj9P89qdgHPBxnJB4+n5UwD&#10;+IcHPHGP896ex6KD1YlfwqUhjSeOq8HGV4zUZxncSM46E8n8qcykPjcSc5I7Af54pvAOD1xk57D0&#10;9elNdhBjcMhVIJ6q23H+RUZU7VUEY6EEZ59qmAOQS2QDzzjBH41GSAwIO0Fsscc/7IxQ7dQICSR8&#10;uAD8vAJ/lS7W3fdY49s8fh/npT3Vudzcn72OPX+WM1G30O7HIJyR+v8AKoV29GBGDuAbnkBgB8u2&#10;j5QMK2QDnOcE01gTwMknpjqcds/SkLkuM8AlmXaPl7ips+wEZBI4PbOdvXim7dq8Dp1PTH+f8KkI&#10;jOVyw+bGcdKDtUcNnA4x/Dxx0oQFcliRkDKrg896actknJy20HHX0x+H9KlbACkZA64BwCP50zuP&#10;lGVBPoD9KkZAV3YxkHtuX8v0pme4GQekgPTnjj+p+lTkEnIO1gOMryOx71EwA4zjPr94+34daBIY&#10;wyOBnJySeXH6/hULDIB6c9hipiOmCNxH3cfLmopP7ucA9g2Me+O1LRaDt3ICCB04IyT+fvTcYwMA&#10;4OD6D/8AVUpz1AHygeuP89qYVUDJO3nkgcfT8KzaNFsQZI2qvGRjgcikK4AJKtjocYJPb+VTYGFO&#10;MqBxgkEf/q6VEe5XbnJxjqf09qNVuWQdehxk8f57cUjYwM9B36d6e5wOcEjg4bA/z1qPpk7uOmR/&#10;nt/WiwACMnHptUdf8+lKQT90gD7y7aCoX5VGDjI9f06UuwKCSOMnOWOR7flmpVgEPTJUhcbcZ4z+&#10;BpgOGAwSo+Ycf/XzQx24yuVY7QEGAP1prhRjJ6Egtng/59KLAOI4LZIyuFUj/vkcVGRxhd3yjn0H&#10;6/zo5AP3t2f4Rke9NOcqVPXgDsP8/wCFFtLgIAPd/wCMBOW/z9aYW3qc4yT97G3HT8qcy4OBzsX+&#10;HqP8fX8qpzXKwvtPJPzhO4/w/wD1UvMCOSzikUFkHTGTwV9v8+1MitIoWztBA5Bx7/06VL9qBG5s&#10;DHRUI2J9Px/Sp+Cing+u0/L+H0/wosAvysMK2zrkgZqMDsOOdyjPI2//AFqcx5yM4zx7+n/66C+w&#10;Dd26Y4I+lTb3gG/c+YcqTnPf1oLEscAEn04J/wA5rLudTRZGiBO8rkDH3f8A9VNS7ztdWQsejE8D&#10;P48Y/rVAbCrv2hBwRu5OM05iVIDcD73P3R6fT/PNUxdIO64JwzKcbf8AP9aBdq/G5cE7Rg8f3f05&#10;p3AmzzzkAH5tpoVlUggZK8Ak4CdOOvb/AAqhc3cduhJ++MAIjZPP+c5zVNdRWROWCMU6dfw/z+dL&#10;UDdLHHGScYyRgD/9XWozIMlcnI6jGP8APNUluBLGQrggdVU4J/H2xUbzDpnGRuG05o6EyJZ5CA7Z&#10;LZGQcZ4/zzXI6m52sDwpIDMp4H0rfknYZO7GDgYJH9a4/VrsAMoI3fNsx75HNBkzzPXTGm9uGDq2&#10;dn8O7+XpXgHiuWVY2aKUxblUBM5c7vlbrwD8ufy9a9t1+diJzL+7lWI/ui2F3BemffufpXgHii48&#10;yFm24Qfuwxb7zcn14Aqb32NaLaZ82+PJgq3g2hIzHsYBdzMy+uT9Ce9fCHxKUtFOryFMzsZYz8il&#10;SrenTqP0r7b8cnmfzMhfLaRCvzbyA3HBr4f+JEwlSdVJXCfOoPI+Tbt/A8100Y3ep7eFqcskfmv8&#10;V/NVCrgNIxLggberc4x7cYr4i8RXssN3JuIDv+8kc4JXdnaOO47/AO7+FfcPxZt8NLhcIHJO45A4&#10;Kj2/iXg+1fAPivzReymSLCRsWExwVkKseq5zn/61bYqgmlJn1uHxL9mopmP9r3lAshZY1xucZb6N&#10;7j/GtCyumEccrjMkhZdoGHXa2GPXp/8AWriGvCH2ouFI+cbMKa0rGUrIWZzkuJIxvZscdOvQ/wCe&#10;1eVVw65dEdkKzTPULK9+QMWfd1ODu29xx9cV2VnLN5a7MYbcyoRhAx/iavM9OKrgvuOWyCThfw9h&#10;0/Cu102Vi3LE7R0JBK9wF98eteBi6SienQqt2R6JZziRQCiqzDGY2IzjoFzzjiujQNhVX5lB5BO0&#10;D/d98VyFrKkRjZWJQqFJ+6T0z+R+lddabpGCjdgn5ApyTj/61eDVPXozTW5bjCsWmMqqqr8kTFhI&#10;ecD24pSIiqkIqSlwRIrENg8fQ+tTxQg/MZAFXloyOi0s0cY2ssKBVJXYH2Bc8+uSf61ytdGejBPq&#10;ZkjZwiqVH3WfOQef4fpx/npTOxjkAja54PA/yKuPlCzHPysS+TjZ0quJlA81WwrqyY7kc/z5oT6I&#10;7IMgkxhU3YYtjaQQX+nPPeoEjijLFYCyyfNkDBLdPX0HfipXjcAlgpbb8uGHy5Hy8Z+vTvTWYqBu&#10;YkZw4zjNB0xvccBHEzLFGse5djbV/hB/zxxTgwk3FtqncAix8ovrnJyT6D8e1QKRh4z98jhjnMf0&#10;wf8AP1oXYZcliHI5bqf8/SokkaouRZBLFCUU4DZx8/049qntgqSyOHkJlfnMmSnb5c/7tVVk2A8q&#10;CDyCPmH0Xrx/hUiy/KHVcc5VgM4b04PHJP6VOjV2dEW9zRBZjt2qFQ8FGy/4Yq0hLY2jc5I+Tbt2&#10;/l6VjwshIj3SRZcOWHDEf3ePxq9JIm7BdlBTAAG3/e6cg98+wrPXc0vYuAqSM8lW3FRlVbH8qVZQ&#10;6ht42H5hk9fl496pJMEYouQQuCzMN7HtjuOM+1TByCUVW5ba0xZQRx2Gf0otqPmRZEwkAdCCvA39&#10;SP8AP504sFIfBBIzwOVx9OnFMzjCjkY7DA/Q1EWIcBVk6leedo9dw/z0qrW3JuW92f3irtVuHI+8&#10;en4ioi5AITjBwWK5U00jh0yWDIN2CQ6/Tvx6mnLukAXc+CN20DB5Bz9P/wBVNppk2T3HHO3aSAjH&#10;LkdV/wB3PtTMK4JDDAfCMw6lenf0qZ0VgoUFsjYwZdoP057UqoqoPLRYtnylV4U/3fp3o1SM3e1x&#10;I2KD5WdiQoBC4I4PpVpI2LCNS2S4OP4V+nfFVwrqcDjd1wce3H8vyqyh2ZI27dueu4k//WFSRfqI&#10;yjzCEGSDu284PtTShQE5wR8qgDaFH94/5NP3yHawXCqMED7386QBm3PJ8q9iTgDt3+v8qE3sDv1I&#10;JRhMbSzMMqc4J9Mf5/8ArV1LyGDh1Ty+EYcru5+b0Iq6kKxqB5bttO1f3n+r9znrxUbkeZsyVbds&#10;4OQfbr6ZPNaLe6M5q6uyg6PgEHCKSzZ6H/Z6/wA//wBVGRH3bUTCA7gyLxtP3Rn09/etl22RyJwF&#10;c7nVV27jz+mG/PFVeHKYZI02bXO4bSv3u3+fSt4WMjJ8v5mbYFwuFw2Nx/8ArcH8qjMcrIW2qqZy&#10;STtIz/L0qdtzyZTZnkgjncuMnof5U9cDaoYxFlxINvCjPT/PrWnoZPcoBSG2AGMgYXacZx/9bipV&#10;kGAUd8EshMbYxng5P6GnvFud12KF6q/mYbvkenA6EVMkIYMMkkuFxnGStAvJhBD0YoEwuzegLED+&#10;H5v6VbgTncy8FcIxXc3+e1QIh8z5gflUjKkqg7/X2zWlAFcKu1PMY7WQng9+T7c9amTNIl6IBlX7&#10;wO4bdnBjH581pRYyVZdhjO0qRgj16ciqg2fLlsc9hkfTr+oq7CpDFhw3QODhx7fhWcrm0UadvECr&#10;bcgD+6fvemR6Dk5FbEIDkNuZQ3VgeeP5jvz261kxJNG8YnjdUkfbvBGxl+9zz09jzXQpiNgWy0ee&#10;GjTIXPH19vXpXLORrFLZlySJo3+ZNreWMopxnp83WrcEbZ8wZ54GDhR6f5NM8tQuYgVCoEYHAP1W&#10;r6RltuZAS4wFAOE/z789K5m0dNNJ6FtYxtUKwU+pO49sDP61OidAN3A+VQOn6/h/9eoAkiY+YFE4&#10;cAY/+v8AlV7YuckBcHBwO/4Hp9fasWdEI9CZUBT720Ku8ZPTnjv1/wA561JHAzthmRnUAouCHcnt&#10;u6f5NNijLMAdp2dN5wx/xqyyCORSquPlwRCNw5/H/IqLm6VyyiL5a4EiyJguVOPTle3/ANanou+T&#10;ZlQyHB3nrn7rcfSpU2eWoDE4AAyc5xx6+lWYzslXGBx8jMOjf04P8qWqdyo36jig2r7kBMDAXj61&#10;OpCLklVwcNztI+b+HH8qijBVmjJ37B8rZHzf7p/PrWioVlCArCwXcysy5bnnaAc/xfhUplbKw9Cr&#10;qwVQVPLIV+91/wD1/lToyCiyAEhjg7Rn2H0pYxKGRk8sHG4qw4PsOeKuiJ/L3Y2Kp3uyt97d0X+t&#10;C31E0tmVCjgB2QR7hkk/eP8AhjpTvLBU7chVGNxOMVOynyioQu20nLPgHnpx6UiryCRkIu0hhuA/&#10;zz+lLbYlrqikQwyQ2QR1B6Y7VRaFj5s2ItikMzZ2uc4x6c47VpOVUHaxI3fLtOev4+nes2eOGWWM&#10;Shh8udyrnr26+lJi8jNlWVgywqvCtn5inGP4cVmssaFUdf8AXL5QJG5U77uPfFa1xH5iH5WCp8jF&#10;CRnBz2PHFUX27g7jMbLgnbuI29COxwOPypFbIwrg7nK8Dtwu0L+H+PvWe6p5rLtfaYyWx8oPsCOn&#10;14q/NEwUgdc4wDggN7e3+FVGONwG7AXb2LcdNvf1/Ss27aG0bbMqgBhtYncv93kD07/Sqjsigght&#10;3Taq7lb6EcirUigbnUbW4AG456c8d+v8qrsjsdxGCBkKOf8APfrWb01NUtDMuA4WQRlog275guSr&#10;Y9Pb/CsG5Dp8saKolfLNtwzf7Q9un9egrelK8fIWycbRwqgVlXg5aNZFChsF1+Zh3I6YH1+lC1Jk&#10;ro4/UvMLE/IiIxDoFw/5E9vbjpXF6kygEbFDndtwcnH1zxXaXx3FwCxaNmHJBauP1Hb8zyMVP3EJ&#10;+6fp9AP5V00ncxqJWueYanI6GZn+VI0JUIPmHsfp/WuAvw024xOpYhlGGyyEd/Q/TNei3xMpdVbe&#10;m9uQu056MMntnNeZ6w8kkkvC8PghQE/l7fj0r6HBJtnzmO0VzgdROUdCQpduCeCf6D0rzPVZMzHa&#10;AVA2lRwAf94dOK7bV2cMVJwQwbZuJGPpnIP/ANavPNUlVnYkbWI4U9/19K+xwEHuz4HM6m6Ry19O&#10;u5iH4H3R0I6k/wA+9ctc3Bc5AIIO7OMY/LjpWvfSKVZOjM+d2fvcfpXMyuykEcDqQO9fVYeCtZnw&#10;2PrOOhGZSSfmI5x9Of8ADiommJPLNg8YFRM5yeeh4PpUDP8An0PbFd6glueFKqy3vY8Zx0YcA4qx&#10;HO25ckk5HSsvzGAHA+g5P/1qlSTkHHTqfWjkbViY1Xc6i2kJYDJzu47EYrrLJw+CwDKq8ZA4/wBq&#10;uBs5MscEADnJ6Cuu0ybcEHMfz7SUOEx2K9/WvNxNOyue9ga3M0j1PTZSR5ilAoKgpkgt/njpXpek&#10;XDfulbgyfN5iDlf88dfevJNJ8sHcZCNq7UQg557/AM/0r0jTLjaY0CxMWX5pF+UJyNq46fWvlMbB&#10;bH3uV1H7reh6rpl1Ew2xiTMUgWTP3Rx+h6V3+nTq0MCfNm4YsEY7lk/3c9B7V5TpDu7O+S0ecEDq&#10;n455H9K73TpwJVL/ACxpt2KvHbt2/wAjNfJ4yHQ+7wE7q6PRbKbpsiG0FVKhfm68DrxXU280REgO&#10;/DBmRAfut279q4PTnAmdycq5+QCT7ox/+0fwFdNayfxKAGZDt5+bNeBVWp9VhpaHZWcn7kYfgHGx&#10;wF2e1XA0hYMxI+X+HgD2H09a5+3ZWRNzHeqlCwPAX0C57VP57CBYpHEjh9jsn7sdf5D171xnqU9j&#10;faUBl7KAB+74Az16/lzVWWXHyltxY7euMccfjiqCzM6vL/015wPLAHr9OKbJdKwbZ5SbiuFRsZ/E&#10;jApeh0q7RbecCMFWLOx+WJF4OfRs8VGtyiFQ/wDDhTk7im3H5nmspmlQn5nAOXzvwML6Yx+vtTPP&#10;ZyN67HQbVYHIk/3vw+lG+jG7rcv3E4Eg8kl8sCZMckfT/wCv2FZ7yRlWb8VUnAwTj/PWo5LnD4Xa&#10;7MAx7MP1/Cqkkm9cnhlJ3YbBP/ASe3XIpmZZkkMeFXDDOThyoC8e2eO/vUMk3zAbDllyrKu0ccZ+&#10;nQVXbyXRrhnz5brtQt1Jz6emKrzXIfY8aCLecld5yPTr/npVJN6ozkupakmbAz34Cjof95c4rNkn&#10;dVfzMI6k+UFXGR6t6H1pkl2kaKztgA7fTP0xWXLcPJJIIyWGdo28A4/ur14HFdMIu5jLQJ5f3isx&#10;JXbuUsPu/N7GsOeZo2Zl+Zy2ELn5T+XT61K8jbSp6g4bHUf5H9Kwru9hDKieYH3cNt+Qf/qr0KNN&#10;NnDWkkrkN9LiUgnbtbkD+H+I1i3TxROUUgxmUlgwzgf3uT9B+NT3c+cNnJ+6W3f4egrFuyyHCbI3&#10;b5y2dvpt7/rXpUIXR49ep2IbueMw5GGffudSNgVW+n6/hXMXUokYTxu/lyDGGDFIl/uqvYVblaWM&#10;7JGDyZbcytuG1unA44z2rImcrGSxXO3YWDZH4e31745616tGmktDwcRUuypLNkudzlchQAgIHYAe&#10;lZU0+GJOd4b7uVZcj6HNWppmACgAk8kAYz64NZ1w5YkFVUbd4DD507fy4rtiraHi1pu+pFK7klip&#10;P4ZK/lVGQgsmWw+eB0YnrgfhVhmZWDb8sRymMevHWoVWR5GB8pcdGJCj6egreKsebUk9hVjXjYxb&#10;d90DqakiC8EmQbSdpAOQewH44pqKqYwAM4OV4H4nPWpELKSWO4NnG1Qf68/pT9TIlhgdhul53DaQ&#10;eCPovQf/AKqmii3eZgHGONoXv/hTUKpGCf3nmNnG7aykYx3+tOVVT5UVlZl3Oucsd34g8DPvSfkV&#10;HcmMZePGQVGMAfKzenJ6D7vT/wCtU0BIVo0ZFB5dX5x09PTrzUcBBCgFfk+Yr1J69ew4qYRx7s5X&#10;aGwdgwFz0xjn/Pao20N4vW5NHI7q4miRst+6wWITGMd/X1qxDtdZGAZQpOMkEnp938+9VciMYRzg&#10;fLzz/L09qtIuQVPGBuU/h/n9Khs1VxyLklwpAAwrnnoPrUqEkqUY7NnODtGPQetJHuHBAwP4duFb&#10;9eP/ANVWYUjTKMGJK5QL0kJI6ntjk59qxd7XNoIsoh4ZUZMldrK7NgfT2q8ildhA3HGN7NhT25Pe&#10;qqHOV8zey/f2fNtz/D7Y/Lke1XFyBkZPHKnGVz39P1rGTVjphHoSFN2XztcrsBXq39Pxq/FtOxcB&#10;MDnkknp3qqkZWby1STaV3xtvyPvdx7cirSQBydpbzFHQ/dZfp61nd3ubRi3uTxpv3KIyDjICn5Tn&#10;37VbWNWwZkIiz8+1tm4Z+Xb+P9KZbxbWVtxRt/8ACQxH94r6+laYQlh84JBzkHap7H6fhUMtRWxD&#10;Cd5ZvKcKhCopG1tvvg1eETAEIzAeXtQZxjtnjn0/Kgk55UbiC3+yfYf56VZgiBRZNwxu3EFsOP8A&#10;D/61c09zeCLGMsTxtKrsCnocenTpxU6FgY0Bkbg/Iq5yc+meg96bHEqKXIDpI2BgZDHoce/PSr8a&#10;orMciJc5Cg4EY9j7c/lXLJvqaRjfUcm4N947JRtzIPL6euD9B+VXY3EEHzlF2thyF5UZ+8MHuOOa&#10;aswMmxcMoQeW6MHHPAJ9D+dSKlwx2KVcKqxsSMbjz+WB/OsZPU2ile6JgqsFfuy/KSvT0q4FV4oS&#10;AY0Py/d4cD9Rz71C0DfKpc4baQPud+n07Vat1dvNLsuxjwpXa0Pr39aVzSK18iWOLJQ4G3dtH9wf&#10;73+NRsrRFj128oV5jbd/d9Bj8amgCtvQkqq9cYbK84x345qZJUeMGN1kjccOARn8O2MVSS6FxIFW&#10;TeS+7JHBB5Xd9fY090KgwxELM5yd45xnjaOvtV2AFNoMalUXeSV+cf7JOe1Vy378vtjVnxyEO4Y5&#10;+9nPH+ND7lWbFaNo2CNGAyjBIYYDe2O9DoUQL8u9xkfLlh/ke/8A9a1HF5kpAR1z8zfNgL9eeO/P&#10;amyImF/eL5h5wGyrenOewB6+lDdtxqPRFc7oyUKnpwWGPmx09OKjSONhLkxqF5RWjzuzjdtbqMe2&#10;KsMC7MpO3u4+6V5z2PaohC+wsAI1ZmUDdu3enfj8alWQuWxG0ZRNypkqM7EPzt7Dn+dV5I1VflBJ&#10;24DZwfboe3+FXACrbdvTkfN/gef8/Wo94OQVBIPIH38+lO6bsZvayKe1V2qIsZHUH0/Ht/hUfJLH&#10;IBj+Ys3U+nelkPVSSMt+7zxu/wBn8s/lSFFQZLM6gZYn5ufYDn1rRPXQhoiDJiJkJYyNmIoM7T1/&#10;LoPyqnJA7MDGyskgbdsHzIxPoDkY6VpKrA5WMhimFA4Yf7I/DtVWMCUTmcNhyy8sMvuHtjHf9Kta&#10;kO+xSbgtDuQyE7MrlEbP069O/tUKbIgyMAuSAg2gZA/usOenP4VZltYkjRkZI2QYHIKNz8y/zPHP&#10;4VHnCo4Uj5Noy2M89emOeePxrRNLQyaXQryEsqKEVFCswG3DHP45yf8APrVUKwIcO+0j7oAG37vH&#10;rVwoZBsjVRJIrSKV6IM9fw/wqEdC0hLOeQ7D7x/n2rSLZzzXYpyG3SY7pfnZfliPBP8Ad2j261WI&#10;wjPtULu2p14x3GKsvktHlMKTh2xkjpwP8+lVtpcStnBSTYcx7d3U8c/mf8jVO+5yyTuUgCEaTbuV&#10;n+Ultm3P3V4FROqYG6MnZnbn2+7z1/iq27AjO9opCMnA3Z56cGqDRbEaaW4fLceSjZPJ+Xb7D8+R&#10;W0XpoYMpBTIvzk7n3MgSIqVj77u30I9waqBiNqKWCOWO4dfT/CtSdmCyEAglNisDjruzu/z61S8t&#10;0+Ygcnknup9s9K3ja5hK7Kzq/kOpmZPm8vao2j/DPzYrPaLzxMsjLJB5JjKRkhgeF3Bhggr7Vpvk&#10;/KTgk9ccCmS8bVEaRp5eGJkyXZS3btjA71vDU5JxbdkZDRr+725cx/LvYkk+/XB9/wAaqSRPglRt&#10;8uPIBHA/vf44rQdXY4AVAxABDAnHG7Hpzmq8yMqrEioGztUTN5SMfr1/EV0RuckttTHdo44GkAYu&#10;ZMNgMzBRjnGKiuIkjAPmZmcbkTHmLFjv6A9OBVx8LxgcnYNp3Drz36e5qpIEZgrYYK+5gygFf89O&#10;tbxfQwkn2Mp4d8YD+WfMfP3coG/Lp/gKhC+W7GJSI5HJk+VUJbbtB56Y/wAK1fLCvuZSuGyUTh5P&#10;x6A/X2qJogY3BcbixO3OCq/yHFdEdTmlFlAJAgZUPzfeAaTcwY8qvH5cf4VCVby/MIyuzMgA25wc&#10;cZqxMqLOJ0AXIVRhMpuVQP16nmqj+YUZVG0NtPPJY+1VrfQ5pRZRZSc4DHeSFPRkprId20fxdC54&#10;Pr/n6VaIHGThh0XqDx/hVaSNygYOyMG2hsZC+uOe31q76aGMo9jPVMymInayDcGYgsw7d6R2IXaX&#10;CAsSf3YLD/Z3ZyP/ALKrITaTuUg9FkD/AHvrz+n0qIx+Y7JCwUgq/l/dbPpn6+/erTdznlG+pBKi&#10;AP5Crg/efZgn0X6ZqAkEgAjOPlB5xVs7vMKhc5x8nIAPXC9sdTmqTYQEJkbnDHau1h9OfrxWsZX1&#10;MJQd7igRjKvuUjn5I94Ofp/WipxD8qbnLMUUkGP5V46LjJ/OirTRny/3T6s8zaPL3ANvy5ZcAfQ+&#10;lOSZkwUyOOSDjOffNZqSPuPEbp5wSAxoxwNvcZ4/L0qwshLqCCCx2RgfKB9Pxr5ZRZ+qqSLu4Zjw&#10;gUNn5OmaXkHowDHAxziqpl5bfCZSowY92xSaczSHaYttsxG9SRuUY7c8npUlqWhbDogUE4Zl+Zic&#10;LH7e2BUkiGEmPKHacho8SIw9VI46fzFZbSgDe2ArNtBXLDkgdP8APapWZgpAfJUZQ9un6f8A6qTH&#10;d9CS6kIEQE0gAnUMsSqwl+ueQAPTB6VYjdh947snO5RgLz7GqLsCVxuBDAkJ823kZ68YFSuyxbtz&#10;pBk7WLNiMk9MH1+lZpdh6FpjKX6KI+pA++3+yOaiLREJ3bdwj4bp3U5/T6VAJpMMoZDxkljhkxj0&#10;9femCQYOQzbzsDKN3X+v0qkl0GpaGkGGGL5HGBtG046dO3/1xVMoy/u4n4JJLA7sd+PQjpUZUsYm&#10;eXapX5S3Ecfzeg5/yKU5zjkEHHykqKpJIFK5YzIqIGJZZfmIb5S56du496T0z0AwGXnb9ear+Ysh&#10;2MoGx8KVOWPb14/zzSO/lkkEAAfxNjH+GOlVbqK/Ulwqqz4YvsxG6kDPtjpUqvKgCkMzE5LsPvKO&#10;rfjz+dUWJIym0jacKcqf9n6YqTewZj1ZVAyRkU12DctN0clhn7y5HLf7tIZMjcCc/cypwT2/z9RU&#10;IkUk5yQo4ycEn/Jqu0sqZETAMdpDlOm0jPT06Z+lKyEi2ePlUbMnIYpknH+H9acIsHB+YsvAzx9O&#10;PaodzyEoSxfpnGd3+f8ACm7jlgOCnyuA2dp9v0pW6j5mTjl2wwJY9sgD8v61KzFQQSACMDuR3/lx&#10;VUtjHZ8ZDZwT+FAk807sEqBhlH3mNJpvYaetyzbuAGfdgkYKncQ/P3VGfxqKVsCR1DSbcHjjP0+n&#10;rUe8fKedqNjI+ZiPRaazjedshCsufLzhm/LmlaysGu5YWXYgzhMjIPUr/n/ChJBu3fvCWO3KtlRg&#10;dPbFQKSQp5HzkMDxx9PpSLksQFfy8EBiNvzf/q7/AEqddwvdllHC4OCSDgZG5R9B/ntTi8Z3EtnB&#10;yFAyCe3fke9VW4PIb5X+XORio3YpIuEBHIdi2xRu67R7EdPce9Ul0Y00i8j8M7AujthnPb6/lQHD&#10;nchcg4UBDkn/ACKrqVPygNgHbn7pJ69v50oZCQjBsjr/AAqMDd1HWnFdikywSTkBQPXIyPoOeMen&#10;vSIUVclQGHAJGSvP0qukvzBUztb5ye3p+GeOlIzlSTuk4GQAoO3+HFMtSVi2rrtx8xzkHC7SP8DS&#10;ygqUKOeBuCgGMp1469x/OoA7MhCMTsHuxHp3p0j7i0suSFXOcZP3f5AVElrctO5Oks0ziIsW2fOp&#10;L8DHYNnjAH8qjE4T5QR5afOVJ45749OtRBk6rlhjgjkY/OlaTywzBeCM/IN4Pt6io2LRYtyu0qdh&#10;YZ+cfJjjjjtjt+FM6Pv5G5MZ3Yb/AAPr+NRGVSMqETzOFwduwHtz+X/16kbzcIEjLGT5UJO1G6dD&#10;61I1vctKwVgdw2kY6DKDGPu9c44z/hURdA8mUC7nCiQoyswPHp3qBjIrFWUxbBtK9B7d6kLvyxkk&#10;ZX2kRb9ypjj5fw9KTLXdlpHVB+7Ylt2GVv8AVsv09qh5b7zEbvlQIOfXGM/zqqZAQpCuu48kZI/l&#10;x6UpYKqlCX+bK54/r6VK0RaWmhOxLOoLlmJxGPX9f/1fjS79pzJglTuJb5j+GO9MLN5i5AjYoo4O&#10;FbOD+H1/wpoMe9o5A4XO5Sq7w3I6c0RvsGpGZ33BsBmzwudoX/DAp7g+a04ckNwsTIrRhuvy9/4s&#10;flQRGxfaFbacBQeR3pjMYyeOeuwrz3+UVHLrYpPsTPKpXcWWN1Xbgj738O3d6d+fakwVVUWRW7je&#10;cDP59e9V9iTqfnkQrHuZidrjH8I5/CjzQ6o4bC7fu4C9vp7Ciz7FJ66FtOZNwAztLDaNpUd/04/K&#10;pSyl3bdtBOMDkNn/AGenTqPWqCn5EZ9wOzggsSuew54/CjzD5ajqyDl+QT6Z/TpS8i0+5d3SZYbS&#10;4Bxgch/yH6/So/NZfLAGBs3Feuc/eHHNM+0YBGWXeoRtmDvU8469vb2pgLNJuiYIgJVS5+8Of1A4&#10;4qbdiou+xYZjIm1AeoBHIJP0z6U4sVI+TYR8xKgAP/Dyvt6jtVEtGoCM7RF3+YkEYxz94dKcJHIC&#10;gAE5JJGwD5vbpxjpWU1qbRvymrNtYRkuMj5FK9Crdl9M1WhdY1wXkIRtw7M/oPw9ahMpA2gt5eQ/&#10;lj5H4+709OuO9Rtk7wSwXBOxRuU8fw9PTFZcrtoUti6sskswYhVUOwSMDP8AwLA4AwelKzQyYY/I&#10;wGGYuy5/DPSqkUuVIVtjMvdtoXj5sH3wBTgUj/e5JUffXoy5/h9//wBVJRQFoQs0YUMpG/fjrt57&#10;f571C8uzeNu3MeA4b3+6R3I6/wDAqheYkhQpj5JznaFXrwM4/wD11WlmLk5XcZBwhXYT7jHt3q4w&#10;dwb6ssu67QoCYXqRzhvTdn6fzqB5CNob5CRkntJ19/zqicoi4Chc/KAc8j0//XS5DBSdu4gqdoyR&#10;z25/zit4xstTOUlYsyYkLfMQM7lXGQefTPHH9KizghemThVIxj6d89aqsUEgb5ztjYeWDjc3Yj6f&#10;40Eg7NwjUZ+RiNzj071XLclT1uzQfcE2MxDHqr/Ls/A/nUOQN43DBRX8spuH3v4W+n481RMzFgCM&#10;ZHUfe9P04p8UuchduO5B3En061m49jRS7F1ZYxGyBH82OTYflKn9Tx9PerEbFwCpcSr6jK7e23n6&#10;1nM2CcIwO75lC7c9ufwqyhyVbOGXGWXnPPyn2wOKycdNTeMr7lvLMgkZgi5wAOTx83GOmPU0kd15&#10;RkQMDuXbKD86gbhhqjYqzqIyTlsLt+Xaey8env8A/WqKVopGcbAhA7HJP6/zrNwZalqTbo4PvyHI&#10;+TzC2Cw+bbt+gqRm/dGSNWKP8mTxGWx/Tr+VVcqQq/O7fdCYxsFNaU7RGy/KAenzZ/XGe1JRY7iA&#10;llVBln7SHA5/pgZqyhVEzcxrLGAygrznH8PB/wA/Ss+JRCNsgbqT8rZwrD5Rz/nGai3vgCMuFEq+&#10;YGOH+Yex69DTUerFfoXX2o+V3SFGVwSuzOc8enGaWV94G1Fj2jnZyHPryT1qKTbt4bMYfA3IvX5c&#10;9D0/yKrB8hsHCk9h+QH0rVJWM5SLRcsjK0AyBxMsm8d/4eMH1/lSqXYBFDMqrkheT+XbH9RVVWOe&#10;pyR0TgL29f61G0iyFgN6fISDyvTA/wD1VainqZ3XUs5G3OCGByydx7fh/k0bY1CIGZwBuz0JJHQ/&#10;y/KovMkbBRVAAwxU7jn39PSovNcBsHeVPQ/Iq/T145xVJJK5k5N6k5aJlBj3mNj1dNrDb7HnjpSh&#10;tyDKkqrHLKeB/d6fn+NVfMDMdrhdvO18gevpjpxmozIR8hZlTOS2PlB28dPyrSK6GM5aFzeFRdox&#10;lj82cD/I5qB5Wx93AI5zz/Lmq5lwM7gVAyuBuLAemKqNdQ9Q8meccfdH3dv1H+elaRVtznba1Zc8&#10;8SEqeEI2/PtVM/3eufzrPOyQlNxWRXBBJO0DnGPbH6VF5hkk2psBXDbRg8nj8/QU15tx5iQbVIOD&#10;t3YGOPf2Nbxj3MJMeyShFZpY8IdoVBy27oQM/wD6+KhldeAhGUXc8TPgP7+gzTHl55zheduNoHt9&#10;ajMiknCkYG7AX2z+HFWlqYt9BrkA75PlLHbhMkDnj6H3qs/ybWY5LYYhxwP9njr/APXqyWwBtcg5&#10;Byedvpj8Kgy8n7xzhg3AY5/zxzVJdUYNjfn2E7SFLDOQUH+z07imgMsjBnOwNuXA+VB3Ax7808bi&#10;c7hgcA54Pr9KiYgylVUnBByPlH4c8HvWnQluw6IDLFF2Kx5OMMW+nqOv41IcMCTg84GR8w/D6Cow&#10;qxH+Lnk4XAz/APWHH5U9iCOAwOONx6n6U+moe9YU43A542Fm+bhu/HOOlTqrKnJUBjnGc7u/HP1/&#10;Ss9f4WiJKByGLAlj97pz2PFWUfKEEgEqWBxuA9v8+1GvQbb3HqqjGFUL0QDgL/8AWFSjhtyNyDsz&#10;jCN6HnrUKuqkeaQgkb7h+Vm6dPpmpUXDKASRnOGYBf1qJaaAr3J2kTKKokZCNxJG0K3Q9/8A6/Sp&#10;YuGkUggg/MxH3f8AdOP5etQxmIAru8uQ8KCQQ2cAfQZ71Orb0xzj+JFGAT68dgOKgdtCWNFkxvzs&#10;Iw2fmJ9vbAxU6xhH8xCODwVXK/me461AivwVyVAKsoHI/wBr8h3p8jMRkuMnkqp2j6Y7YwtF9AsG&#10;+R1dd/kqDhnBwGVscKB0+n50QkOy/OI1jibGBu3Dn5fbn19aEjZ42chvLGV+Rd20j29qiVB5bMoX&#10;B4wflb14wexGPyoWrE9BguCrEH5GOQCerL0yp+nGOvNUZSMblTtuY9/pU0recgR2YqPmRQcKp9V5&#10;7Yqo2WyGIIU/LtbJwOhPp9K3gnexzzfcqO8YWJCixwHKmVDuI/4D/tema5yWdy+OFyc4zuBx6H+v&#10;0rYmISVUCKNpLoj/AHPm/izu78daw5NrEhkdcScqQVPpx7e9ddO19Dgq3ZnXD7vuqM9Cy9R/X3qk&#10;5Py/KVK/KePmbr79avzoFcyJ0Byyg/e/LkZqtIrZEhTg/KhBwv4H6e9dl+hy2dyJcN8qZx5nQDOP&#10;9r/PtWlbpGnC7tyYDnpz6daqW8MnLkgbSVRQw5/4F2/+sKuwq2wb8MQMnI4P/wCqk2kdFJampaFv&#10;Nww3qy/6s/cT02+h/Gujt5E3bSrgg/MV+9/wEe3zVz1sRvA3YyuUwNoP4f57VrxOu6PBXaPvop2O&#10;Pp6fSuCsk9T1aCtqdTbSRoqs0jthiFJXbn64OOh/n7VsWtyJFJjbiJMlC/znn+ff8a5aICKEMpMa&#10;o2w7JM9cn14/ljir1vPFGcNwGHVBgL8v+RXBOF3Y9Km2dK0w+XBAEfzcfez/AHV56VZFyCQHYvu5&#10;YZwG9/aue+0K3zDlcY3A/J+HPQdKfHcIo3MwbPUHgD+Jfpjiud02dETomaGIqikOwVcMDkIzc446&#10;47tUPmYBAAwTkqTz6Y65zWHHcEl2dkySchFwF7AYqysqsMZOWXqox/F+nWp9m9yjTH7zaQCCq7cj&#10;jP8Ah71aiYcJg46cHKt1PGB2FZUcvyg5+RSQeMOfXjpx1qykr7RtfAHAzx+FLkIfKX1fCszDBUYx&#10;nf7f5FSLMpYgcDdlT1Ufr9eaz/OUAruLkHp933O4VNBIuAMs2OVJG5V/u4/yKHEzlqa6tlcnOAcj&#10;K/59en0Na1pFHIV3SbYwMSfLnLBfuhc9yMe27Nc/DMQqEybWztXj9PY45/Gta0bgs20AHn98EPTj&#10;avU//qprRnJUVkblqu4bzGVYnIyMsvqvX/Oa3bQ+XKjc7Qy5wpz2Hb2rFtmkKErIDEM4UKRKvTOe&#10;fpW5B0G0uGBU7ohlk5X5vpkgVa0RxyPTfD7t5gTOME4IXaBt+6OvXvz619b+BLlIzFJAz4KZ29ZO&#10;RyMA8Ec8e9fH/hy6kDJIwYtlgxwCGyOfw7Z/wr6k8BS+XJCdyjK5ZF4Ubm3Z+n61WrVzKS0PvLwF&#10;cqyW0gUoPL2FRk7iRlizfUCvrzwdfCJ7VpcyyKQAN+MnaBz9B2PtXxR4EuFSaCOJlLblBUDcpVo2&#10;J+nSvr/wcwLx5xHvKlWVt2cr8ueOOcc15dVe9c5Z2Pprw3ctj7gQE5G48nHSvYNKlzGp8sqy4HXB&#10;PfIHv/hXivholshmZg7RsA5yE28EAduMV7VozR7Nq5VwMDd+GBWEXfc4ZWTOztmGNoGAWxg/L/n/&#10;APVWkFGzBbjB5PBP8P1GKyrXkb2B3MMDIK7u1aiKu0k8ErwAMge2M8VrFCT6Mcm0ocqcA4Vt1SZY&#10;BdoAOeSOpHt6U0LndzgrwDjAH93ihcqxy20KcnIxj6VpF30GrWuiB8MdygYj6lThT0/z+VSEjG77&#10;ueCCePp9akUKNzgbiD06A0YAK8sqk/MqnkZ/H0qr6XRasQxjy8DkjZgAjO39f85qbpkKM54JAwT/&#10;AFp20KuADuJJJU5H+yPwpSvycHquGJ6/5HFK5VuqGb24TlccH1/z/jTlOdowB3K+n+z7UxGzyOpG&#10;Qeo/On4CnccKw5AC5J+mDQmCQYYlgdwGMoW6D/D/APVSEYGCNgA2rg5HHO7r+FPByRgbc8qcfKPp&#10;7Y9adsZs5xgr8pztz6UeQ1oxoZiDwCw9eh//AFf4VKQNuCQGJznOBz75powCVHGeRxgj8acoVlPD&#10;AjaOnXt/kU7tmiD7xAbGT97Bwv8AOlwVwQ/GcHjcAf5dKVV5B9F+RhznJH8sZzUiMGAA2DPBUDpn&#10;6dO36UttxkZ/d7sA7mwAMdfb8KaqZxjgnbkg7uO1WSrHLFcY5HPfpmmfNn5eT39GouMYFZmYkAAD&#10;AA54+v6VKS3zEMenbt/+rrTehwvG47uDgf8A1qB9846Dp2+uKRSQA5UbWPB47j8DmlxtII4JXOcd&#10;akxySu5RnAHdf85pF3rn5gwUcYHA9OnoKaGktiFk3AFSMMwYEHvk8CneWo+4Qe+VOSv6/X9KsPjY&#10;dvPOwAckE9Pypm0A4UbRgBkX5jQxOL3IxjgDkFuSV2j+fp+FRvuOB1VWxuzjH05qwdrttxjDHCq2&#10;0j2/CoN/JKbmyM43Fin5/wBKaIaaGfMI1PI+Xuv3v84qRTgBsHLdBjB/zmlJ80sW+UA46/d9P0pq&#10;BnLscKVbIG7kfQY7cUJXElZWFLEEBlGd3ygfMV/pn/61NO7DAjdno4J5P/6qexGSFxuToeoX6Y/z&#10;0pONoKnGRhlZcL+H/wBf2p6XsK1tR6sPLAIJAO3n9MU8gNn+AjkZOcf5x/KmBhsIGOV59Aem2ocn&#10;fkYAJHcj/OKT7INEyfdjGSQVI5Y/5x6VG2MZ2/MzYOOx/P6momyz4JOOMgnbjHQDBqTDAZwNvbaO&#10;v+fepB23FLGPaNmCPl+UhSPXvUmdzZ+6CMLg/epjLuKjLdc4Dbc1Mo6KB/F1K7evpTv3C+upFskG&#10;WJc5HQ4BFMIICt2J+XaOn4fpUpG/7pIB/wA+tIfl6tkk84HXA/yKa3M2rDi+wpknngEH/PTpSqQS&#10;VAwofGRzk/Ttio43MpLcN3AIwFz+NLnaCgJbIBO35c/5zQlch2JQDvHOwqRg9Qc/jTiAcFsZHtkY&#10;/Dpj+tNX5QBkfLwVznPb/P1pdxyFydpHTpn8v89KetxXfUfuIxhf4sEBdvvxTZFBAOASxwUPb/Di&#10;pRgKN2D3DDgrxx+tM35XAGct169vr6fyp9bMnyBccDC8DGAfmH+FKcZACle4xyB/n0ppAIGCVYjA&#10;9F+lAHyYJGRgEDkDP+RTvZkuyJfm6FgQG4C8gf56flT9qHHuPvenf/IqNMA72HXjjO0D8OgHrUyk&#10;lWUBixO0DPFUtiWIFI3Mcnbyo3ev+etKpaTkDAPGGG1v84/pSHdgHklwGUg5Hft26fyqQbsbGwN2&#10;MFR8oz3/AC4qkzHyGnK7SSMMNzALgD+Gj1GOc8gc051AXOMDb8oJ6UqqgyMZGN+fuketVfuQwB3E&#10;lc5UY5G0D/P+FNHzM3BBK8N/QYOan3iMkbsn+76Z/wDrcU1diZIJxnHpiru7XMpO4jHbwQckdR1O&#10;P64pEw3ADKwO0H0qQLtYnOAeUBGD9eKkAABZsF24Axg+v/1ua1gzKSGcgAfMSONy9uf8KQg8EZDd&#10;QNuAfenhfm+XkHoO1SBGIIGOm7Hf9DVxfQxae5XOEzhCrZwyA4K/56VVIXnb0xg7sED+oFXOSCvO&#10;R+C7u35VWZRz1QluAfx/T/61O5g9yErlSPVevcc1E5AIBUDbwM4bn8/T/PpMQ2SWXG0cf1prLu4w&#10;eh60zF7EK8D5iQpPy7V/+v6etREsG24C9lYDI/z/APWqw8ZBAPKgZUA8jv8A5/CmHLEZ42nnHf8A&#10;zxTT7kXIGGMljtDN1znJ/Pj/APVTQwByQwPRWzgjrUzKGIAyo44z61FjdjJzlePQ/rTMWmhocnrj&#10;J6nPFOxku5G0E52LwP8A63Qn8ajbpjneCf8AZA/XP/6qb0Ug+wB65P8AnFKwmhdxzzkLnjJ6/r6f&#10;0oZ49vzNhuuBx/XinAMOR8pBGCOP649KiUYGD1HRu3sPypCtrcduwSRkDuHbp79ajUNy3PBAOOTT&#10;nK9SQCRzgH8qi3FVyvClRkDkDFBPKhCQAGBwvXA6n/OKjBz2JGeQOP8Ad/KhRuC7SWA53dh/n/Cm&#10;Hk4+6MY9MHPFMV0hCWxk8bTgbxx/+uk+X5SBznpnj+fpTmAb5d2w5zxzilG5PnB5RsrkZI6UhLcr&#10;7dpHzchuMcYp+/AGcbsYJP3vw+lD4fawyM/Ng8AZ7e1NzgfN1B4DLnFPoK3VEhb7uMHPJweF+tNL&#10;hWUhQ2Opxn/P/wBekBAIAICnoccnP+e/tTd/O1jnI6gY4qQvYsZCg9FKkA/59uv5U/coOAc/3R9w&#10;5/D/AD0qu2NuMKOcgDluvt/WjeuGKj7wwq9l6f0/pQ9h6bsslzzywG4DC4H9alAUthSo78nA/n1w&#10;MVUj8xTu4GWwD1JPb9DUyr8zAEgZHIXdj020K5oloTMQ3AyQTgADo307U0HbyoyfUcYqJmVgy5JG&#10;4ZI447Dj3p29SSu4Ag4wp3Z+ozmotYLdxodiSSMYH+7j6f59Kl52tnk9R7/56Y96cFw2eM4wAFOR&#10;+NNJAwFHPTOMD2/z7VS0ZOyuh6ybiflIzwmec/rQWHAX5T0yB93/ADyPyqPDEjGAQvyr0Jx/KnLy&#10;pPQ4wfb/AA6U9RR8x465Hpjk49Mf5+lI/AH8R+tNznOMnAyAOp9KRhuyQQO/HUZ/WkXpuhdxwApB&#10;43MRwT7f59qkeT5QoZm4+YqeT+VQ7sFAxPLcHt/OmkfOzcj5gAepHp3pW1sUu5ZU5PDYwRzjA9x1&#10;zSl+uD1HUD5qiZyp7nPLAnA61GwySctx8y45Ap+o0WS+VJx/s5P8P+eRzSM+RjpleFTt/n+opm5m&#10;+UAKGXdnoT9AaQkKGPBIHb5hUt9GJ36kq4K7h07jPKev0oB6kknjcCT1/XuP6VXBX5SpJ39s4xS7&#10;sdBsweT1B+n+e9C0Q0iwWb5cZBDYwD/nApGOCGTOT19B+v8AnAqAEhTg/LnAH3cf4etSAqclgUAH&#10;IA4HPShO2grdCYMQQvCk8gZzn/dqVMknjnHGP4fqM1UHy5K8HHUnBHSlMjkdNo3ZPy/5/GtAZbzw&#10;MFsDlqUy5BJZsE544P6cikP+rZs4wSG7k4A9+lRMAy7shcnPHWgRKjZIySMggnH3R/s4+lTqxC9w&#10;CePl5A/D0qmrEdMDn+Ht1qUSEK2RnOAB/d/X0xSsgJQQx3ZbA68cf57flSlwSpY4Vevf6VAD8v3g&#10;rA8L0zSjO0jgLn/gR9KLATrLvJ+UYzxxgn9e1KMc9B8pAUDj16VVRtvBGMnG49P8ipDICFXIZz8o&#10;Pdv8+tAFnP3iCck54H8qaWHyFRzn5stnP0/z6VXB77n4OMNwB/n/AAodifT5vU5Ax/8AqpXQ7XQ5&#10;39eWP4/hSiRiQHwPQgYOMDj8KrMcZ29+gHOP8/4UMSwCrgMeeBzz0/z9Kdkw9SbzWbKnlVVcE8Kf&#10;1/zxT/MyWG4H5CwGMKeOP8/SqokAHDZOMFSOvPH+TSBy+CpI7D3+n50DTexbMmwMpIBK4AY7gPp/&#10;nuKar9MLn+LlsEeneq7YB5HQZx/d/wA9KTflSMg8bcYOBii+1zRJpIt+YudvOdvGO3/6qj34O0cL&#10;jOAarLIOed2OoA6df8/nTWkEZGMqWPr1/wA9KV+gr6ak6y7mYkMCvOM/L7U7zBknByE47bfp9Mfr&#10;WaZNp+8RlsDAwU/r7U7zRkn5gD09F6f40LcabLxkKscElT2I46U7zc45IYDnHOP8is9WO0Eq21eO&#10;eBz9DxUgfI3dOOGbgH9aV7FFsPtG7JHzY3dDx/hTRLwQTweFAP8AKqvmHA5K5OQu3bn9aj3K2Q2c&#10;EcLt4Hp09qWttBLRWRo+apYEnGTkgHn/AOtQGycjBA/DB/zzVHcqhAox344A7AD/AD6ULIR689tv&#10;H/1uKl2sCv1LxlAHzfdB4x0pRLnaQOB970H1qhuHdupyFVcg/X/x2nLISDg8k5wOtPWw0W1YEoQc&#10;gDG0cDrwfUen5VN5gORk/L8p546dqoebwxXO4jAOOVwKaZCCz/MM8L2P86g0jbY2UcYDbjjO085x&#10;zj1zj2oLsDjOfUY4/u7f/wBdZcc21M5OF+Xjhj3qYXIHA+XnuMg/596DRF8EEthifm454H0qx5oA&#10;AG0k/M3Pf0/l+lZSuc4BJ3cYxzz9PapS+0LjjjPXOP8AOala6mkX0Zd8zOTnvkMBtxxQZQG27ivf&#10;BjAA/meP8KoMxPcZzQDsB5z2Oep9BQ7bG0JWL6Stxg4cjuM08S55OTjuP/r+lUBJgjByOPrUiynJ&#10;5DZXHpj/ACPWoaWxtF63L7TADaG4zwwXkf5FIspTDEgk8jcu7j8P61TEijkYBJ7cn6evApFcddw4&#10;zlTUWNE+Yus+0sck+u4bfy/OnLI5z8pxt5wOF/z0/KqiuWO3r3B/z6f4UnmjA5GD94AbcfT0pXK2&#10;epbznG4YGcgAZ3f5/wAKVmwSCSP4Sqryfpzx9arLIoOOueNp9Ogx6cfzpfNyck7tvA3Dj2wB7Uug&#10;/Mso/UnIAHPbH+f8KcZMgEFVXOCSOfp+FUlY7SxYKMZH91f/ANQ9aQSRtuIOFjwAAcH1/lVB1JL+&#10;GO7068snDMtzatEyDqVIxj/61fz3/tteCW8OeN768SJYmurpsLEn7t/LSNon45HHB+tf0IJIQ6tz&#10;gHkbcH6V+Xv7fvgL7fpUWr2sSKAjPM+3Mq7VY/QEqe392v03wtzWWA4gjh2/dqHjZ3RVfB8y+KJr&#10;/sJfEZdW+GWoaGt68slrbrZi03+ZNHIq+XjcTnJ+Vie4xX5o/tA20ujftD2V9Inl20GuLaxSYZFb&#10;9+Ffv6t+HXtXpX7EHjg+GvGGp6BcyEQ3AUC0U4zJzuk3dTwVH5Vzf7V8MMvxBjuEw2L5/LwcErIx&#10;bcfcdevpX7fhMuWC4rr1IR92rG58/UrKpgKcXvFn7yfBe+luvAHh1h5ZittPS2Z1n6sqg/Ko7Yb7&#10;3vXpOraZZ6xZPZXyq0bx+X5hQNtyOuPYV85fsvaguofCbw1dZJJ023jiVSdrqIzGD7ZCjNfSauMq&#10;e/8ACD39eh/rX8y8TQlh8/xEIaWmz7fCv2mHpy7o/MT9qD9kfT/Esd3faRBHBqYSS4sZo49qzcE7&#10;dw6k8nafYjmvzZ8DePviF+zx4wt7K8e9i077X5Ui3CsbV4+FmTb17cHOen0r+lu9tIdSia2vI0ng&#10;kGAGGBjtg9Rj/Cvz1/ae/ZksPFNhf6nYWML3CsLqNgNkjso7beeRwcc4r9E4L46pyp/2Hnvv0ZaJ&#10;s8bMsqb/ANrwek0e8fAz9oPw/wCP9HsM6lDJ54VIZk+Ugvn5NucjGD6fga+p1nXcFikBH3s9jX8u&#10;/hzxN4z+AfjC286TULaztbzfdWku4wTLuOdqnAOAM8c4A6da/cr9nv8AaE0P4maJZxm9hNyI1jV1&#10;cbk3fMu5ic8+/tXncb8CSwCeb5R72Hlq7dDpynNliP8AZ8TpUX4n2Jv+YE9W6kc7ak39GBwQc+gN&#10;Z8b5TczEbW2kcnd6dD0HtU7cBfnUqy5G0cf5H+FfkrutEfRddCdSxyeSSMjHb+lPyTgDBVegHK+o&#10;21W3YzgkkDHoaVH5bIGfqfl9hSuMucZyd3PK8AN/P0p2VK4J6fMQeox0FVNwILFvmOTkfw0pOcYP&#10;Ibkdc+1CbuPVFjBKLgHHX0zT8ZznoORzgdTVTzuOPlABBIB2+/60/wAzYCSfl68dPp6/Wnp0JsWC&#10;Aepyy8Y9P8/4UoYx9/pg/hxVcOM5Ucjg84H/ANbg0rMSocDaP4uNpP8AWpYWLOVYb8Zy3TOA30/l&#10;Sg/UA84xx+FVkfjgHgZX2pBIR/eAJx6YoWgWLTkjB3heeSOAPpS5DAqTkdM5xmqwbKkYOGfcFBxt&#10;+lG8ggEsR0BHyj+fpTT11FylxXQMMgNk8hOpHt3/AMindMZzk8kA/d5qqGwS3Cgg4GeV9Md/8j0p&#10;/nHGeRg4JXhce306090PlRIWPQEnJDZHOMU7O0Ff/Hs849vpURYjACk4bAoV3Kg7vvLkHHIpa2Fb&#10;oWCc8EEAAqG649PakUDAIIJx0HUH+n/6qaCeMjK/d45wD/h0oOF6Y5GAF6r/APqp3JsDMOBjhhnO&#10;Mflz+NSrtDHJwQ2Bx0/XjNQkAFTnHy5Ixtx+tODA5x8xBweMU9WFrkrAEYxgqOCeCP14pGIIwD0G&#10;ckfMefamDd0Zc4O8c4Uf4U5BnBH0OOf60uhNiLABHPLHgYzn/wDVTkJyCOeM/wC9UrgdDg8/MVFR&#10;8H5vmPYE8DFHUaUtxCoyDg7ugOenWnFem0nOM4z0/wB3/PcUhBI5xxwAOMf1pDtDLyrrt+YgnI4p&#10;JtFpNCehOSzcEAgj6U4kjJAzn0GPm9u1RjaQ+SDzjBH408EMuMZXOV4/z2796F5CfkOUAtgjoMq2&#10;fl9qeQCByQQcnNRkr8pJPTHHOMfT+tIR0K8D72TwT/nin0uZkqqMkkFiBjpgU0qQwxyq9D3ozyOS&#10;pJ7DkcU/qg6nPGTTVr2EGzLHgDgDJ4Jz/n+VPGCSfmAA+UlvmPb88fzqL0GcEcqR0XH68f4VKSRh&#10;eoyWJ6k/j+lDSsA7bgEjJA4AzlR6UwIRuB3duc8U5CwyCMhuNpHHtjB9KXdjDZION3HahK+gCAHP&#10;TgAscdP89qVVywJGBzyTnPf+lBxsAXczY5GMD/OKcpwSMAAfMB0z/nn9KS0egEi4YMw5B+4M5z6U&#10;D5GX5sDGCCCR0FNBwUzwq8BTwBipRzjPIDZzjBHejTcVle44NkjrkHp1bj/Pepo5CPmUcE4wRz/n&#10;/Gqy53MV2rnhc8CnxnBPOT0IH6fpQvMza7F5GfKMMhT8zKABj/IrRgfOMHacYA6jrg1khucZx8vf&#10;nFX4nxyCeBzno3f5fStIMxm9DoopNgX523gqWw/PB/wzWVrWnPqlrNFmTbMNhRRgNydv4jrzVmFy&#10;Rk52A7SMfKPTHf8AyKvqo2nAJUn7uMf59K66c7O5xVI3Z44nw7t0ka6iV1cttYGJQE/3fX0xXRW2&#10;hXNskaqXjCS7iN23dhR78V3+1UI6cjIUcGpCrOMjr69vr/IV6Ht5yjaTOD6vTi9EczbxXUOWxKyk&#10;5wrbiOfzrcinm5G1wuPlZjgfgc1e8sFhlQMdMcbaekSA8cgdBnp+vasJNvUuyW5lPOxki/1iESA+&#10;avGK+p/h5etcaaGZ2+UjA68sMY+nyn/vqvmd7f5gVPbbjPH+cV7l8NrxIrS2tkO8mMkn7vzbjz9c&#10;nA+tc9RdUZ1I3ie7nGMjOB0zTflODxnvxzSjoQTn0xxRjvUdTj3ImzkYHOeR2/8Arf8A6qjJPA5A&#10;PI4x/wAB/LNSMewA+9jcOD/s98VGc7TnAxyp9Ppz6cVqlclroM3YbdkjPfPI/wA/4UYHOCc+uenT&#10;0/r7UpBPr07Dkf55poOO4z646ULXUOohJJGcYPb0/L/PSlbd1wTk84+UHj/P6UADPB98Y5pMnAbO&#10;B0xnB/D0ppAkGT2zjPGPlzj+VIwOemBj5j6U4AkdcDOGHUUMAefm+Y9Qev8Anj9KoH5ESgjOTgAZ&#10;wvJpeMHHTGWUH/P+cU7bjgjPfnk/4Uzk5BwMdiOQ1ANAu08AtnGAFPt2pxyAQpyuOD6fT/PpTRtB&#10;I9RlcilycEk8EfKQMhv1/wA8U02gTa2G567cD5ep6fhRkgkdxwQRkihu5zg7ey4/Lnj0o3HA9SOe&#10;cg/r2/wpBuhrNuxj+fT/AD0qMf8Ajuep7f5/rQ/UHjI5+vX/AD+VRM3AIyCeDg9P+A0xWFfOeAcA&#10;9B0pm75gQW6Y2d/rS7urDI+c5yMA0jk9R8ozwRx/Wi4AF7gA8E4/wphyTyCADhh0H86XIwc7ckc9&#10;wOnSkBzk84B5HcU7dwsugMeCOwPXd1qMgZUk4OeQvXp/n9KewHPXpjr0/wA/1ppywODksMAjgf5F&#10;IeowgZJAwCecnpUfI7Mepzn6fh/+upTjnk46Y6baYeAAOM8ZHGP85pAu40HBXGeeuDx/OkJIJ55z&#10;kEdKcynnB5wdo/8ArZqM4HTvz6inq9hAWJyGBIOdoA24/wAjmmkkg5IOeu0+lPOOfUfd9etRscEA&#10;cDGCCdx9vypDuHoSSecDHUUmMgcHpk9gfx+lKPlwfToOlSHBB4ycZVvSiwEQxzwFzyF9f89KMEg4&#10;4AHAA5NKRzgk5AwO1LgKc55zxgYK9aElshFecDy8jIHTA6/5HpXIaifnbjH94jgN8tddKSAy5ILD&#10;rnAH5HPtXI6gRlypyQPvHHb6V1UElNXOWt8LRxF7kPktw3T6dMfhz+lYhBycHnrgnAHWtm9k3FmC&#10;/eOW425/L8qxi6nljncBjHRfyr6ah8B4c1qRAjf0wR944yRSMeuc53ZA3YIpW2jJPAODnOSv+f61&#10;GD0PXtjHP8/wrojZbEDTlQWxjHzZIwOf8/561w+vTlGwflUFkJPA69ufTPFdnM5VHzjkZ6cfpzXm&#10;viGfa2DICA27YcNjrz16nPWn6Ds7XMEztvYhmJwFUA52/wBf/wBdXoNQAnQIuQPvBTsDY5Oe/tn6&#10;Vx93qaQBm3cngDqzdu34f/qrkb3xCBJ5KuofORGHIbHas/aJOw0r7Hrt34lVJNiEoiHYdu0KvX+L&#10;OST3/CsVvE6gtEZ/LZjsTEit+Q6n/wCvXlB1Dbvdc5ZOB5hVQev/ANb8qzjeztIJDt2jjPzBzj0P&#10;9fpUus18INrZHuUHiFvM3PcRg7TlQnlP/LP5V1NlrKNHvyWwedxxn6dwP/rV8yLqspmxG7AxjgNw&#10;Bu56122m60Uj8veVZEwAxyU9h9D3ohWbeor66nuj6qu7IYbQw/1fz53D7q89R7Vy9/4mKeakUizt&#10;vKyFZNsaAdcEf7vevM73xHI2Yo2C88tnJHofr9fWuZk1QrhU54yFX5W+vXrVSrKO2opWR7GviWRi&#10;weVNu/KMuFxlfUnPtVy08QbimZMnGMLlFHXpg14INRklAkZyCrHjco7fXj8/SpbfW2Epw4/dnaW2&#10;4YVPt23doz5rn1Jp+qK/RyF7kHcR6fl/Wta41GOGFX2n1bb0J9F968G0fXVghRw4KsN5Tdh0GP6/&#10;4Vbl8SS3LEJMBAw4KIqgfjnPFdCqxceYrR7Holzr5diEIDZ6Z3EY/hHP86y21+QOrCQHH8OMnv0x&#10;xXm13qUbSZ6vjaBlgeO+M1lvftwxYAg5zj+XNQ6zWwnK2h7haeISzbWkXA6gL8wbvyPaugTWoVVQ&#10;BIxk6tkYx+fB7V8622rlXXe5zkLuBY7fyrbXW5IypWTaFkzvGMMOoHqPxpqr3C6Pb11bJG1cKflR&#10;XA+TPdjjtz1rQs78PwxXIHHPP4V4rDr7ThEYooVsuwG3bn2H1ArqLLWAVAWdCxO0eWOW/wBn9KtV&#10;FsxnqxnVVV2fywA25s8cf5/lWIdWEjlkOVJ3DaM4x/n+Vc1qOuu1uINygKPm28Fvrz29K55NXZd3&#10;YR8KWXCNx1XBz7c/rT50lqFn1PTxqSJF5hDFF5JVl3/Qc+vesyfxBEELxglVJwG/9C3Z9f6V5ZNr&#10;tzKzR5WNCcrhCDj25/Cq5umcHzMPjgADge3XrR7SKEoo9Fk8SlCCjbc8gMB8v/AqfH4jYjDSKh4Z&#10;mK5A/Ht/9evI5NRk3KOUP8SMOVx2yD2/lisb/hJgspQSsqg5KqylG/r+dT7VXswSSPo2LW4XjV5M&#10;kBMll4H6n0rg9f107mbcqAD5B95Ux7e/v7VyFrr7sgEboVJ2qCuJOem3ng81zHiXUpFiZQ28gdEb&#10;afp/9an7RNe6KOupq3fjFFmhhE7IzHaxUALuz3z9MV0NtrMkoTzNv+8rFs/3eRx/kV82LcyrerJN&#10;IWYNmMbsA7m/p616Lp1+x8lE8zmP526ru59+McVzwqOUiIScnY9ni1ZHykTcp820gbiG9cH/APXW&#10;/Y3G4hiS3rkfKO1ebW02dgB2klWBB54G7aPx/kK6pNTisoQWlAbYVQFTg9PbrW8JLmszXyR6Wl/D&#10;bQoSd+6NmLocLD0/PH/s1ZU2vjAVACFOwAEbuPfOf5V5q+uNOJNuSN20EtggY9KxZ9WYK0fyMG5Q&#10;uuXX6VTmlqydInrsfiBgRtZCRyP4lUdv8+9bFtqy3HlhT95sEE8Z/Dt2rwNNdlRcM6Jt/jAVQeO+&#10;Oelb+n68shjdZOC2BtDAMfb/AApQrJuyJUtT3B7lYk+Y4z6sMr+uaonUI4hmQ4X+EJtOB065/wA8&#10;V503iJY2KsUZT97IZdv69a5fVfEm+XAkUbTtRFyhf8B+fP8AhVylGKux2itWetnxBCCQpzjlcScD&#10;njjFNXxBGz4JKbRlt3X9PyrwxdZljTzJHLbjggNjb+XTinxeJASq52Mv31c5A9B1rP20CeaLZ9CW&#10;+pRS8xlih4HybT/9ar5kjj27nCIQGUj5iPl6fTtXi2jeId20rMNwHzNtwpz9PXpW5deIhIDskKgs&#10;NwHyg9sYzx/kVopKSuikr7HcXGqwxPtVgAVx8wwR2rPXWoW3FX34LDIDKT7cjtXmF9rQTezPgk5Y&#10;g4CD3P6/jWMdZAIVXK5GQw7e1Q6iTDbY92t9USV0j4BJyrA1pLKsitnqflORjH5V4hYaxI2DukKq&#10;cfKNn02nP+elekaff78R8g4UHA4/H6ClGakJanUEbgxwx2857+/T0P8ASmY6BdwXryM4/wD1UI3Q&#10;g5YHYT2P0Hank5B7epIwFq/QLXIGYJgcg8kgjhfYc/jUDyBRkkKAcli2FWnXd3Fbxu8o+6Mq3Tb+&#10;VeZarrzyzPtOFYZD/dAyen+fai2gWtqzuJ9TtY8KGBJ3Y7H5e/P+eaqx6rE3C5JA6A9a8mn1YBmD&#10;OwLc/KTk+g/CoV1YEbWkbaSMfPuKn+dZOUUrEuSZ7elwkmGyOV4Xd7n/AD+IpWkA65CnGSPlVfX2&#10;/wAivM9M1tAFie5w5bMe8lR1HGe2K3rnWCocmeHnj5GUk59OevH16U91oWlc6c3CE5DbSD8xJ7d/&#10;yzVN9Qt1B5A2gcp1GfRfpXlmqeJgs/kxl8gZCq2FAzgFv19+tYja8GkAlmVSVzGAx3HHYY/mahzg&#10;twSse0JqcLnahLK3CndwPw/pVgTqYweWQ/KF6bjnhR9PWvEY/EJ3KAWyM7ivX8/Sup0nWWkdUSQ9&#10;MpvYkhl6LzU88XohpK+h6PuBwpxgk9P896jI7Fiyj7vp+FQW05khVt2SRkHj86mOSAv8PU89P84o&#10;+J3KsxjYbgHqO/J/z/jUTuqD7x4HOeKnIIyEB9eDnH64/wAiuSvtQ2s5k/dIoZvlb5io9+2fehR1&#10;sVqbpmR/l9BuBHVqia5hQhdyI4+9ufH/AOr8fSvJbzxTc+f5EEuAX/eOrAYbnj149PpVb+3/AN6p&#10;NyJnVduwz5T9DjI/PpUySSFdXsewC5i3ZVlKgdE4APpuz2qdHBAHQfxH+9XkVl4hUy4DKu7rnn/9&#10;VdlBrMC9Zi2V3IEOQf8ACkrNDTvsdQ8gRS23O0jhWCE/TP40eaGBC5J787WH+f6etcbLqqvMNpK7&#10;f4tpK4/u1o22orJ8gdRuyACP8Oewq4x01A3vMAUngDpgmmM6heDklvqT7fhVB7iMRnnax3dWOf05&#10;GMfqKxbnUzGCnmYKnLKcZUdiQPx6UnFgbV5eCKByo6rtVsYx7D/6/wCFcRJqe95GWTPHIEmNv61l&#10;6/rrxWpgDxnbnbtHPzdj/u9K8Z1TxYbMGPfvfdhmDgoo9OlTJqOom7O59DWl952QHDIPkyrhgG+9&#10;9SMV0ttN5iGRRiPbj1218u+HfEzTfMB5byEkru67eOG/KvYdJ11pVDG44jixskH93r+Xv7VCd1dA&#10;mmemLKpXnIKnOR1P68Vn39wqxsqMS7AYCE7s/wB31rgrzxcsLhY54ck7MxJvZO2OBgEVQn1qe6Tz&#10;i8jBAcb+FzwOnQUytjpJZQW3bu/JZuR/npTmu1hjErMnB2EHFcDJrz7lUPtOMg7BxtI/p/SsrU9f&#10;kliaNCemWXt9cgcD2/Cgh3eqPRotV8ychZeFYqNp/wDHeuPrVsasEPythgd3zckn25/XrXgR8RLZ&#10;2jzs2V8xgF2+UZP9rk5A9M+9O0vxZPO2ARhjhGPzxn2+lJySdgT1se2NdG5cPK5YqWJ2jkBu39Kf&#10;HPhiocqeuCenb1rzKLX543xuVSx2sUG0EfT24rZ03UluZMK7BnbOcFQn+A9vpT1GejwXPyfMzBcY&#10;PO0A/XPH/wCupJLjCr95Q/3WDc/hXKPqdrbQtJM5Z8fKjHLn/PSuJ1rx9HFHIkIAVE3blfeCeu3b&#10;nJx6jrmhKTdkKSuenT3YUiMtj5cMQeB9Tn/P61xWrXwKsHOcjeDlQhI4H0//AFV43d/EUs+Y5REC&#10;Mr+4IUbfw/8A1VgP8QYrkl90czQLtImnBDHv8uf1z+WKrlsRyNuyOl8SaiGDoGyGXby2Fj6fyBr5&#10;+8T6qu1l3b0WRsAjAz0H4Y/pXWa/4jSe2nuI5IEwu5kHEScdM+3v+fWvlDxd8QrdXnVrm3jttxJm&#10;lcxLL12jjnaPXqe3aqhTlJmsItHP+MtQC+bGXYpNukZV/gX0XngAY/SvjP4iFvs9xMr7t0jbovM2&#10;yM20n7vYdOe3Fei+M/ilaSIwtpklMi/NcyBoAf8AYUEcc8180+JfFkd2JHmuAR83mIh8wqxHyj8O&#10;p+ldlOly6nZTk07I+TfilBcOskgljePJjljTruWP730JwPqK+CPF+nyJcyLKrlBcEoVO8njPI98+&#10;9foN4/ha+aeeHMcWCfLABixwze/uB/8AWr488VaTI9zNbzRtFk7kk34En90j064rqlrA97BV3sz5&#10;oNmzSlfKZsy7AinczjHJx9fzrctLFUKSRjbk43vwVXHTAPqPWuuudBMEkYSKaZt5HmEDCE5x05H1&#10;xU9poV1GjRJE0xeXeE2Art74GR054ryK8eVant0pczIrK3kikhKozo21WRflI/H2/rXY2kLsiMMx&#10;ncCdhw3+R/UU+x097dskAHYJI4MZZQG7kdPw61uQQeWeVZVbLHHyj0x1yOua+axU9bI9nDrQv2ig&#10;oFKFmD53cAei/wCfpXZ2ySRgYChgPvd15+tc5p6AsqBWCs+BkY3MP6D+tdNE67woDK3zfLt+U47c&#10;cCvCrrXQ9vDrQ0lkZFwrkMVwW659Mc/5zSN5m9fnkDLnci4+bvx9PSmqIyD85GQPlT7xPH5fTinS&#10;Lncxddyr1Df4H+vpXBLc9WnqincM7M7Nu3bduCeTwPfv71QliLEEIqKgyvP3fTGDWncSJsIVuSvl&#10;lcZbaOeOcdOKy7pjKIGt3VldP3kTjBU+v5dPxqTrirbkZwRG7KQqfddhnP6+n86rmRZGZWXgLuBJ&#10;/wA/SiVjhY0GMLtAK5Cn6U2TgHEUiMgxIcZDfl/Knd2Nk3eyFQxBcAN5hbl2PzD2/XP5DpSLuYky&#10;HH8Mag5ZMelKWPykgMGbsOV+npS4yTjICnnjJP0FLqbLQsMgZTJ8qupVSCP9ZnO72AG0cf7VAJUg&#10;hQQJNwVhkD0/z9KiWQco/wAhC7scbvw/x/WguD0yexYclfSk0bRdi0rKZMk/MQS28ZGW+6fwHGKk&#10;M52grucbgM7fnOeNvXPOP/rmqifKwcZwvJxj8P8AP0q2reW3BwuR8y7ix+n/ANeptoWn3LCSqrlp&#10;E3n7iq42gseNu319fyqQu6jLNh3OAQvyr/wLpx04qnvCknZG3zeYH5wuDn5QDV5FaVHZ1ZyR0OD/&#10;ALWcduMDAoSRVy0uPLQ7N7KNw43oB3/HmlRmJyEYI2VVWO3p6Y4H/wCqqgBiXzGlwJFVVVThVXd/&#10;d+nr/Opo1LoMvksvylgUx/n2otYC4HDAfNkY6Lzn/wCtQBwApMSjljnP/Aef880xEMAClAqIAo29&#10;Onv6fjUjqMKwIYMMqA2CPyqmrisyWIIiPGSSJG3s5bJX12ntj29qlwH2qFPHIOQCfT8e35VEF2sq&#10;sjbSN2ByPm+h6+tThN3CkLjqAcf/AKql3TItYRU+bciHaFxkcd+vJ/zxVkoFjHy537n3A42fwjp0&#10;9fxpgQtI7bgygDbtOOO61KGO4q525+VWA2e/TPbv+FZy3JdupX3YwAGZQmUAGM/X37VKMeVLHLGX&#10;Z2wnHAXv2654x706NVypBKsU5P6+tWFXyw3QAHKndwP7tLUhaFd4fNCcsQDltzbMD09vp71VuYZN&#10;0ZRHkZTlGDDr6qTjtkY98VbIVGxhsD5sD+L/ADx+lRncyKSSF+8SVI/z2960imwbtoU9odd0ikMO&#10;gbkj8vSqt1CSRjI2LklTnOfvDj8uatswQZ2kYPJ/hPt7VVdmWR2+ZEA4y3ylv4ce3OK6I6mD13M8&#10;R4lZQzDHAZBhh+uefb2qUQouMFiXXarb9uP+A/Tv9Kl3oVMkW6PcdyggHHuO+PWoZHDu6+XIQB5q&#10;T7fKAbHReckgDnI+hrRPqZSIYVWYTZ8yFo2ZVLhczf7uCTzz1xVmKNQDtR2Zxy8kbKBzwMZ+tN2s&#10;oKBZG+Tcqj5gf7uOOx/pVnzJfJxuVXx+9heQAj+6OOf84qWrsFuRoZVVi/JHTy2wPTj1rTihxGNz&#10;jnlGI2bvX2qvn5IFU/dG2RWHB9k/TOKmj3YkbAERQKvzfN+X936Vm9NTWKtoi35eGHI+XghBxz+P&#10;atm2hZSCjgszHCxpnA//AFZrNt03YwVZONpHGWb+7WvDKvRmUIONu3ah/wA/0FZSemhrFbI1be3P&#10;l+XI5YFi+053A/3WB7H/AArYRBGUyQoIyig5Abk/hx61Qt7fdueAqiE4LNyR8vXk+oXr2rUtt/mI&#10;rfMNpHMW0ZwPfj8awm9TeC7F2KFUK7ZRI7kMdj7gmfm289MD0rSjKvyjjhiGUjbtbJ4/kfcGqsQI&#10;cKI2RmTO7G0f/rx1FXYyzI4XgrjczDnj0rnZ1UlbcspgbgqqQ4ADZIb/ACKvwqT+8IBTkPjnZgfd&#10;wD9P0qqv+tjcBS5TA4wo/wD1VegX5JgMI7Dd8vHmvyB7fdX9Kwk3Y6kuxNHGhVVABY8s5bOz7vv1&#10;NWlj2PvUgkLjB4H+FNVdrkqFRSd2B0JPXcevHSrKBSvzEI33t9Z83U0ih6AEjapweCFXBUn6dakj&#10;j3M+Cy8YKnpn129j649akjU5AAO5huUqP8849atKfmbOGOfmIPQn+R4pKVilEiiiIRWcKnH8TYJ/&#10;4Dnj1x71fjDOwk2gEL5ayMAFx7DtUQUny1ZgWeTauG2Y68Zzzj/CrEaqp27NigsSAxIB/wDrev0q&#10;eZFJdidWcsY1UAqd+84APHbHcf4VMPNG5ckRyrg7BgFc5xx+HBpibfmKgkkYKjO4+n04qyFIOed3&#10;l/KM9G7Y5/rRfUVle4RrtKsCTkY5GcY980kgR0ZgDwGznjDD+n19qfkFSpO3A2+WoAB/DrUCvvbY&#10;cqvRdvyYz+NCZPIupSkjCRsEjG8jjaxCr16Z4zVKTaVDICxHylSMYP8AOtF3yS43qzOcEDH3f4h6&#10;AjiqEo5UqSN2WyO/0xQHJ2MeRvnlDQOFjPzZUY569+2f1rJmCgyqpyN/mb3P+q56KM4HbjvW3cYZ&#10;csAEY4KZZd/fBPUfSuenkJUzbGVNu8L16jaOPb2pNgkZ84DMQCSMYYA8K2T09e1V1aIJM8ssuRgR&#10;qicf7Rb/AA+lSqNpUN88pU79g2hfQevHrVfOzcQrADcSAqkEnr171m32NUiBsMuSob5ep4ZffHWq&#10;kjlhzngZ4HXNXmA6cYJ5BPX6YqswYphEJwSuehH6+nespXsaK5lScKxPrxtGf8iuenDBdq7pGHXj&#10;Y0n+emT7V0MoB3MNyISTg9uxrCuH2MVYnIB2EY574Hv9alW3KOWv42CjLSDevmMC+1l9m56iuQvZ&#10;UXepHmOoK5aPAT169frXZ6g4fdszvB3OSOXx/wDqrjtRjj8sYVm3A5Ofu88c+/T8K6aL1MKt7XPO&#10;dXl4WORNyM7cjKYOMhuCCcDt0ryrVLdrcyHzxM5jLrtjYBW7fp2r1rVxu+YEYjk3K27qccFv/Hv0&#10;rzLU7ceRI+/fLFulZ2OzcN23C/7ucfSvpsvdrHzWPjfU8f1hASZJWwANmFX59vtzx/8AqrzHVSzG&#10;XJDZHzMVwV7/AIV6XrSy+Yw8tSCmMB+W9ee2OBXmOqNtSQlCV/5aDnP6c19xlydlc/Oc1d5to4W+&#10;c4YBvm+nC/8AAa52VjuB6noTW3fBS+UBHmE9Vzn0/wAmsKUMCfUt34FfV4e1j8+xzfOVCzYIJXcD&#10;17GonORg/wDoVPfK5A9c81AT3z15IxjFda10R47b3iO3YIwQf0x7VIrEMMc456VXqaPOOTgZ4I6i&#10;hrowUrM1LYEvxgEjB/zmuusmbK4QKH5baODjjH/164+0UkjdgktnI4xjoOOOP612Ol8bQysyEjI/&#10;z0FcOKVlc9rLdJWR6HpMysiyMxXYmUXGQ/1NeiadkEFwArbecbVUdVrzewCzyRjYscUgCgbyEHZu&#10;+e3evQNPkC7CUOTxGB0Hvx+HHuK+Vxp99lsm2rnpWlziPI+UpgoGA2Hj7uG7emD1zxXcWUzFE8wB&#10;N3ACyEuv/wCqvPdNmeNfLwGI+4gAOG/z3NdvZM6eWGJZmHCqASeO3rx718hi467H3+XSukdjp8+c&#10;iQMnTO1cj/gIA4wO3vXV2twwJAKyFOwPMvHfnjtXI6f+6MbSFj5oKhvmxu+9gD0GMZ9M/SulsmdS&#10;piUDBwV/hH49hjmvn66uz6zCaKx1FtIfL3O+1mCheu4f09a0FctgbX2gZL5CRnbzj8f61i27oXIZ&#10;ioHysSmMfiK0IjI8ghTJUjaB6D88+1cE11PZpX0LEs7lnAyql93XhePy5/z2okmSQkbCoz8oC424&#10;6dP/ANdV3K+W8ZQOJU2sgH4+vHSoDIu7psKrlmXccDovf8KzVzqjdbE0txw6vkgocqw2/wD1/wAq&#10;qrcCaNjmWJmG0eao4OP4eeR702ZiwGPRcgH5uag3bACSSp4XjIHPpVKKE7bj5TsV3VNxztRj8rnv&#10;/j+dNaQ4YPu4j37QeW56fWq0jybpFjI3kbQfK8w9vfg+/wBKogNuQgyzBYtjNIuxlbrjA9OtUkr3&#10;M3fc0nn3sCEZl6ZHAHv/AJ9RVOWZsTMhQiNMsCM5yT70GUNC8iMA0R3FFb5vvYz7jHrVFplYFRg5&#10;G8NuwwP1J5yO1awjcybGpKWDr5QmOMRpJlgqnkng8H3rKuZJEbcjBRnAQR7h69c8Cpml2cruKnhc&#10;Hk1jTSSPI42qsYTpIcPn2wcAY79a66UL6HLVkkiOad3eVs7Uj5AztD54X/8AVXPTPtZwSWdtx+U4&#10;YDd9c1LeXPmTAsilUCkgApjjquDk4461nzXABPK+WAQsgZgx9q9SjC2h5deZXu5AY2d8M4YBUGDj&#10;3YZP4A+1YlxcMWBJDfuvnJbf6VYnfcQ+8mNvkYlMmP8Au9OvH41jXLLGDGzq4bgheQ429s9K9KjB&#10;bI8TE1baorTzoQZSgVtuOTyV+70z04zWMWV2AkCvGylThtwA+meSOlPuGJHzAqqj5R/EOmPpVJnD&#10;IW4ywOzK4Y8ccivRhB2uz5+vVuV2mCkRjcoQ8Mr5Y/3cHOePX8KpzEscsTuOW3IeRzQxG4ebIzeh&#10;2/Kvf16j/wDXUDuoYheB/Dhs5rrjHqeVVnfUjYhlY5PHy4cZPGaaSud2Gbcfl7g/lT3eSQhizEnj&#10;5juI/WgcoVL42qNvG0+3StUn0ORvW7JEIOQFzg5+bkn/AICOPxp/KhcEhTyQOGquEdiqoC7dcRjk&#10;/wCc1YViflJ/eIfuAZKf73NJiXkSpGoAdVyxOVJwSMdP8MGkV97/ACBsFdjPJgluf4T2pWVmKMC0&#10;mU3c9V/z/jT1G8EhGwi5yw4/DFZvV2ZpHe5Y34wAyIEZizf7PqG7ccVaU7gpVgqt2ZM5/un8OtVI&#10;wpdVl8w45Cn5h+Q5HripmkQNHFllJPzEKxHHzfe/7561L7mq3LO1GLRuoweM7cK1WSfl2dAT94HO&#10;On5VCjKQxQqdwHIIIPtUm0Pvz0Vdxx8u0H6Gs3qbxXQtjfkMu6MMMYA+8On/ANerce87VJKx7flZ&#10;RtP1Y+wz+dUo9zMqoA/GFOPvfrWvAgk/hZMJhVJwCF/ur7CueTTOiKfUkgIRiCgOG4c8Fye5xxx0&#10;qyuDnOQxIG7d/wCg4qO3h+8T908hScDPsvbHp6VOCfLG0Dc7Y5bZt+n4dqzbudMFdaFuHcF/ehsq&#10;BnnaA2Rgbv8APar0fmI8Y8sNGylNijcR8ueefw/Kq9qAoVlBcpg4x8vXbj8B/WtiNUYpMRtwCuC3&#10;mKvft/Osrm6GQQoUMajy8LgOp5Xj9Pp9DWgAu0FWBwdvynAH1quke7LqV2yHcmBtwB93HPSrkK+W&#10;GlEXlr94nauzt+NZTktzZR1JRtTYoYuxTcQo+6c+vr3FTrywUq4yVLDaWA4/vdPampGuB1GHwuOE&#10;5+6vr/niryRFkLIQ7KvKN2A9D1xXLOb2NFG+wqqzW77Cc56Fckf56VrRMTEuYx8gJDKh3McDoarW&#10;9uqM7iMIGUFiGwH/AOAnj8a0/JZgpXeuw5Cx/JjPrg/yrnbN4x6C2y+SrSOoMjAKwwFEgPPGOgB6&#10;+9TRuW+URsFfnAb7v4f5/lRHG6ood0DINoDAjf8AQA/zqRIxGQ7mTYT1Vfm/4CP9ngVlszVIcqrn&#10;DMdmcgryUH+yO2KvRxK+Hjb92q7t/wB5uOOcdPT05pjLFBGZdrmBWZggOXYemAc+9PkijOwxNtyd&#10;zRJuVR196OZ9S7D40InaQgH7g6/Iu0H5eP8AJqZ3LMv8OD+7Vfl2L/s+mev4+tRFTLKAhSRIwCSn&#10;zYb+H5TwADxUiIjkszJn+NSoU5zyq9xj/Ci/UcU+hJIyn5gBvWQNkt9734/+vTFKhTIwkAaPKr5e&#10;Pm28L7d+vtUyq4OcBosdFGGC+x7/AJ06KQNLiQyrkfu02qUYdm69vbmnfuaJdR8jKoiaNcptMs8h&#10;A3D+Hbt9/U1U+SVVZUEXHy+YcZVvx7ehqWRC0mduwjchw/Lg/wAW3POBj9aIhJIoCIoVmB+9yFUY&#10;YLn8OvoKSG4qw2WMRgFWG5grMAAQecfLj2H8uarjeDKwRgjZKgHovv3z/wDWq/LKpBQ7WDuCSkfz&#10;Fe3Tp1/lUDgFYSrOFDMJoyu0jaOF+g/pSu7kuKKwDZLbgxJwoLAAY/2etEvy4ztDeq8Ee9TFSgk8&#10;kAnZnd95QeP6EHPpVJhyxJBXGOR1/wBrAP6U15Gdne5BJGSd4KMqHPLbWDfh/P3qNSuYpEkZkCfP&#10;tGVbP+c5+lWDHjcVG5HXMm37+7sPy5po8wBlQmPeoUyKfmO3t1x6cfStURK62IN+4DfhgTj5SRn9&#10;P85oaOJI3VIlUtyGRdgQ/h7dvpSuORuVht/unbjHrVUrjKLhdzlhsGCCe/1qle5kVnh851cD93Fu&#10;8tEA2s245Y+/19ajcREXDFjG6jhXG0N/u469P1FTkOGdX+Ur8gCbvMbI6n1wf6VWlDSFgeCq7wWA&#10;A+i+re1WtrmctyqBIJE+YxAuGMhXcCp9DninyhBNJlwwwAh+YhNwXB4Pb+tBkEijjbtGVAGWHUnb&#10;6fj+FQ5SNANjTMjH5gdr4x91h064NaRMJ+ZVfy1OPM3/ADYdVyShb+HBHB/xFQvgxkH96VUlNrlC&#10;56c9j+NWVtw0WFH7wkvkt+8Pt+FM8mKMB5XiA3hNjlhnPsOcetbwbdkcs+xVJUgRtGAUO9W2D5OP&#10;z4+pqhsy0iqSyAZXA/eL/te3ftV9mwS0hYDGVKDKkdDtGcVlyRoI5GVWO5drlzul2546cE+xreNl&#10;qYS2E2sQ+5iUdmLE4OQvCk5qm4j3bWlLSD92Vx8p9APoMVYdool3byECbiv3CO/zY54x+tU2VFdG&#10;fKhTvVlGWPHHfjtW6SOWXdjJFKPNG43HZgHgDg/wgHgjv9fWqxKKCAWyCcY4U56bcHjvVy5djHgb&#10;W3NyS2xjj0xyOKqFFYLEItm35UcAnfx+QxzW0DkqXuU3Ib5kzuVumckflz0/pUNwwdYJSjKCNmFi&#10;3Ybt8ueD71Ovl+S0u4sXl2RunCd8j6/L/Oq4cTKWAIDttjiRc7f97n7uO/X8a3i2csnrZlBgFZwV&#10;IJbaezD8enT61VkXJJ+Z+drbxvU+nf0q/cuGMP7yRWjk3lVjUFvrkcjHvUEskUnEcfksPmdE5A/X&#10;j8K1i9NTCVjNmjjRY/K27HGfL2Y24/h9+PT1qEwko3l7UA4YA8Aey9CM4HHUVZYMJEADMD8u0fOX&#10;z8vDA4/KnPE7I+MoqttxyoUjtkHP/wCqt4PU55JvUzXw4KhGBjG9GBIYZ7D+Z/CmtNtUIFWMuQ24&#10;LkjHfHQcjGfpVnykaNIoZ3LJ/rt6FTu6rtYnkY7fhUMoZN8joSEG07O4/D0z3q0zBpX1Mtoy5XzN&#10;g3bjuXDZ/KoGXeMqG4XIDHaH2nbkevetIAMu6IPlucgfKuev5YHT1pHxwBlHZQiux4X/AGRj0Heq&#10;ujNxsjJki3KUC8ucfOMD1/lUMgG9ABhkOAccj2Hcf/qq6YcZJYttbO5jlX7cY7d8VDII13PKWUDo&#10;oUknn0H9cVpFmEodzLk80AARqWZtg+cADr0Y9T1qMKvJIDYk3vj5CR6HHT/PrWqyOy4yAN37sfwr&#10;UOzaOFUqBhYwDj/eHOPX9K1u+uhjKDSKMxXzGZU2Kx3IkY8xUHpycj8aKssDGzBNsQJ4ztfd/h9K&#10;KamkrP8AUw9lFu7PoESl1Cu4O4r8oP7yLuORVlppCYdzuzRnLSOdzkLz8vcnrzWejyQlUeIMGVWV&#10;y+5WXJ+XaOg7596dFuk4XdjdgksQrfL909OcDpXz2+x+lRetzQjd1fKykZBLM3zdfcflxVszbo1L&#10;HG1SgUdB79f88CsmKUTKrtI0caru8tY8k9l5/H+VWROjALG4Vt2CJRsJ/ulf8+lLl5feRaaLcMwZ&#10;QyN8jHHC4P0pXkyVX5QcdA2cj/61VIJlJYSBkI+4Qdzk98c849aC8afMZVjyc7tvX+g9PyqHcalb&#10;cu5/dlQdjI25SnUL/d6e360xkEqqsiKwblFYh1HPXr1H+FRiUBf3hLemxccFsr/+unM2xxtjQqBt&#10;yTl1Ppx/WiyNESsAMMCoIJT5uZPrxznt+VNBUFzkksQWLLtG4Dpx6f4VEHLMRtcbGAY4Chz7euPW&#10;o5ZcbTtcO/yxhfmRcDqy57+/0o8wv0NBnI2hmUjaGxjI/wAioXllACoznccFC+1e/X6VB53nOV3g&#10;thRII32MOOeAePWlMs0Sp5sLkSqzIR8iOM/w+/b0oFfqODIQsjl+uWCcDj1xTDL9pJyCYycZLENw&#10;fQdMVHEsYQM0bJJMdzIWMgU4/kPUU8EKcoFHzcr1BP8Asmmu4m7akzNGcsS2M7mXbk5+g596T5gS&#10;2S5ZSQQ2Bz7E8f8A6qrmUYM6ZAZjvwAmD3B9+1M37WAaJn2KXUH5FHykCmtRcy3Lw/dhPLz1z6KP&#10;8KY4dgDLtLI25fL+8o7d+opof5VJLBRyEP8AD+vJpy5ALBVBYk/Nhc+n5DvVW7iUujF34XH7zeRs&#10;QqOB/hTQTh3CfvHBPzfKd2PlBx6ev0pisWVzwhxnkYx/ex6f5608EbASx3EjHGSePb+vrUvTcady&#10;MGTAyoWQjLFfmWP/AGVb9fepsCJRxynzOveQnk9KjlYDYzMG68j5FyR054/+viqkczNJjfv/AL0b&#10;tmTb2288Y6Gk1rYpNGkJAwMioyeYMhHbLgZ9j9fyqJWEzLOBIohzHndlXP8Ae47dfyqs1xCHmjUS&#10;xNCysZJFYQgNzhZDwevTt0o80RofJDYMnIVdhbjIzzg89D9KpxYF+R1z+7c7T8zcY288d80Zwu9l&#10;cHYSMPhef8MdaqgMpbMahWXgs+3P+6PfPr6U07leM4aQsBGwRtgGfXJ7d6mz6BdlreXwGbJ6hscD&#10;t+nP5Cpt4eJom4woWNlTBX/P+FUHKqflYMv3BIx5cdh1ycetOWYAEPyUGEI4DevfrSSuNNolk8xf&#10;ljGSV4TPf8Pr/KpFl4KEYPTAXG3Ht9OaqF3LkrJj5vl3EMcjj5cH07D3pWfaXKeYw3ErIGVt7fxf&#10;lVxXcpPsWWcushwQqjB28kbR/Mdam3iJFZ9yAcruGAaz90p+Z9oB4QA8t6fSnLJjiRQQeIyecf3g&#10;OfaiySGmXi5djuBDMN24dD+A/rTYwo+RSchc438hR169cdarlcthmdDs4VTjb/X/APXUm9WQ/MEK&#10;NgH7rH/OKzavqaJssIsY3sclyvyFXG3C/wAX8xSE4R2Rgxl5YZxt6f8A66onesJMLQhw/B6RD245&#10;6frTgNh3B2GOrJIQR/wEfy96lpblqReVUVVZgHYJvCnkqx6444//AFU5pA2w8IOQDggnJ/p/hVT5&#10;kEbZGSNwyQzEepA9NvQ09pC2Wyoz/dO0D8ulRyNGkW9yRggy6kcjAHJA+lJuYZ2BJMxMUDtt2kd/&#10;yqr86S70+5InzqWwE6/Mq+vqBUqHcCxPyBPm3thj+XelZ7FJ9ifzvVc5Gck/KT/n+VIAXPIyF+YB&#10;Pve+fp7+1Q/IrR7Dv4yQG5Hpz1zipA3O4hRsGyR87Sd3G1alq+rNLjwytkBjvUZ543e3tUYmBZg4&#10;2bfuMfuH06GoywyCDyOFA+4Pb0pso2puYEMWH+rHmls9+PT+tJLoTfQssQzbtoYD955ecbeP6Uzz&#10;1cBTkFjhedqDH05quFIKsAzMhwrEbT+H8qby3UBSp+ZQeAf89/p0o13LTtuWTJtYumSCM7WO4r/j&#10;T2dm3SP1eVpNoGxBu7GqodCGLfKQcbQP6+1SRzR/PHI23DfIFGVb/PpQlcu5Nu+Qrg5UYBHWq5Vi&#10;oDFlRJeinKn/AHv1pQ5JPK7c4Vs/eo+baGOwxyucFZASv65H1NFuo7kxYHHYbuAeOfz/AM/lTPM3&#10;MRglM4UKrDZ+OfQ1A7DuWHOSAOSR/WnbjtUKAckSb1O6Rfwzx0781nyocWkyZFJRhuLCP5S2N+xu&#10;3fr1qXLduG27hj5c/rVVJVQmMMyBjhsnPGfb0HY05pCoz8rMw3D+8wXPOBx+FTymil1JGdyGOBnP&#10;AYf5NOLMUBznyx08zBye3bpVdp4xtLtsZn2qSufm/hBx/P6VYlkV8t8iiRtxGzgdeFye3p9KlxNO&#10;djMn5hyi4wccsPp/n09KkWTLhIwfMI+ZcfIir9T1+tRjBBLSIkYGDv8A4cZ9O1NCHzCYzn5d2SMY&#10;+X69uaSjroNT7gw5aRXLSFFTIO1V55x+BP6VEfM4G/EYXaAfvL6YHamTkt8pb5l4XK5YH1HPWo2k&#10;ZYh5n7tsCTGNv4DH+c1ajdWBydhVf94qEyAAnOeQM/e+nFRuzL8wJyB2OQfSlZ1ViNh+X5lUD73T&#10;8en9KqMx2PtYkBgu8DkZ56D0rVRTMG02PklXnOOOwbHP8/71RbsJztKsSFH9zd34z05qo3lxltrh&#10;sHcexk9yvb2//VUf7wYZWDKwwxVhlfbHenYhPW5fV1YgeZu2fIy8YBP68Uts7qXX5EUEhFYZIz/F&#10;nqfTj19qqH5Ao+Yj7zKI87fYEc9+tTZHZUcnnLDCj8vy9aXIaRZaWVlOPM3nnchbJX/ZqZHIZWX5&#10;N3sF/wA4HFUwd7KxQRg/LtRiv4Dv+P8AtCpIzw24BTvJUK+fl+bH5j19qxlFo1jPoaHnkrkLt9Tw&#10;GP8An0qPzUK5BIZlG4j1/piq4ZkXYQSGO5UQ4HsR/n0qN7jHzBSDuGBjLDP+A5rBxd7Gilpc0PMJ&#10;AIzn+N2P3fy9P8KY0u5QQSDjGM8++aijmDjk/KGBcbcjr0/z7U1hjdswSuAHU54GfxxQo3ZfNpqL&#10;uLfKN4H3sAYHH6+/5VEzKreZLIyIFwMthVHrz+XJ9KczqCoOc85I+Yik2x48xtu5BhPk9fx/+vzV&#10;W6EuaGs6uPlwyqPMA7H3GD2FOVmyd0jMh4TPG38vXrULlBklRtxuI284/A0hwxwGZRuyhTo3sKrl&#10;7mcpOxNll64XPQKNx6+vSlMgCPIu6PA65wWOP09Pxqt1++27vnbjb+vakMrBQmSy79r7eAPbb/Q1&#10;oloRd2JPNDErnBUDjHyrn+WKXeVbBIClfmkY5+76fXLcVXkUru/fB93yo23YF/p0zz9KjeaNRs2n&#10;yWXGFXco9enQZ/wqrGXOOlZZFKjKxsG+YHDEY/OlO4bSpA2rt+Y7zwOe+c9P1qpLtJJimJAHB3ME&#10;/wCBL69s+tR+YyZRScsMscnI9x3/AM5q0rMzcuhO08YJYDdkbSyblUHngYORmqWSTIEBALfMijZ8&#10;33scd+R/+umkgyEgfcA3IX3F8/e/Xp9aYrEErhQo52lefzHt/SrS97U529CQybOWLCVuwGPX3/UV&#10;GxHO1mdWHdf/AEHn+dRz3DlVywQxqUiDKo8zuOnrz1qFGYABsfOvKk7sfyyK2W5jPe5ZaTAOM5Xg&#10;7jk8f/XqNmClsKX3fLtzsQcfX1NI7ADlWwcDcMKu78uopikkAFlOV3AhsBvTGD1rRIxldMJPkQFo&#10;/vZ+XGNwP48d+KYCH6DIHONzJj6jPP8A+qndtq/KAm5TnAHXoeoxj+VVy8imOJskleXIxkjGSeeP&#10;p/8AWp8pi1fYlLYZR1C8jB6cf5/SoGdmOCwAdPuqdrjn2PtUql8kl0IPGwjr759hjpio943gom4u&#10;uc4yPzp367iV9i0uVijUYcgYbDZP/wBeoxuJXbgqG3YJ2sR+VKGjUctyOA3UDt+tM5B2hsDG1iRn&#10;P+z6/wAqL9gTdwHmMRu2jDndk5LfrxUoUDkZRXXKHPB/zzUHRiQVJPAJ5Oewzn609WJCKhUqh+Zf&#10;vFvwzxj/AAov1Y7lkSDbgqSw5Qbl459PpT1OCc4xnKgn5W71GfuOyoWIVdsalQWyPXt6UOZY1+SP&#10;cVG4RjCg/j245qb3Gn1LTDzFBXKsOVKLgD5vyHGR+VWWDoFQrg4AOOy/hwOOlQRlSAqsVyeeeO+O&#10;nofrUyghGd3TcreWqE/vEPU7fbFT6GmyLm1wBkKI8EYG1XC/eXv7Z/4DTC6qGleTJHVPL8xQG9M8&#10;cdef/wBTF5VpOWZgAuTnbznj16Y/4FT3KqMgfN907TgL3H5UJdwvdCAqdoZi27JCqcBOe368e4qC&#10;TcqcglM7SR1Oc/xdvx9qeysSBEFYDl87QoA+8fYYpm7aFjVjtY7mGeOvf27VUdzKem5XdWZeHCNj&#10;cjZ+Y/3v0qnOFOSsiNEp2gqeG+nORj39qtyg53KW3rwqdI36flj1rP8AnRtm0YJ69+np7Vomc8nc&#10;z7iFTMUZgHaMbmz8g9MDj881TMYLlVPGM5I24X/PrWxNCvyvtJfbjJJ+bk+nIxmoFiYIXDoGHzBW&#10;G6Ic455z/eFbRnZHNNJq5gTwxgSeeQFDNsZeRJtXhsA5HWqzQPIzBtoG7MZx8o6+9dBLBDOfL2De&#10;GbHGAV2/w+3bvQlmWLkRiIHaqgvljj/HHFbqtoZ+zvqYCQMd4BWRc4z91R2+nWp0t9qcHIVsj5uB&#10;/X/9VbS2jJ8uNuWypZN3+eOtTxWqZDBSMjftPU8dMduDRKsjpo0WtzLhVo/mPLMdyKeQvb/6/ete&#10;OJtpWVFIOZAobJxUotFYZO47l2hGGFA6gbfb/wBmq00DgxkbSBxjG35cfzzXNJ3PRpwcSEhwwP3c&#10;lSBuIGCOenUDp+FWd7KmEwSWB3bdxXFNeFsrGXC8jkn7ue/tTDGUA2tsAz84Gwf54zn6VjKzOmFr&#10;FpHYMUf5eNvHbH8sVaeZViA8tldWxkH5eD8oI/z2rMRvlbg85IYtj5umKdvfJDY246H5j/s/zqUl&#10;fU3jpqy+tzu+VgIxJyWDdep4A9AM/lVn7S4yzMGDfMUDZ5bG7649R61hB9u3aN2OMk7XHHVeOvap&#10;TKATtZih+8p+Rh6dOhxT5bju+p0K3eJisn7oniID7zn+mMY5p0d6rW5mdwk+wgRgZZsdFxn9P/rV&#10;z0E5YyYbITgAt8yjPT1yAf1NPilP2hZFkAiCkeWyqY27/NgZ9qn2d2Z82uhvwXMjRPIwAlLNujKt&#10;hPTvzx34rVR2jYrIw4685K8e3H+RXLi7Dh8oEbzSu1TjdnPIPpV6KZlBUvvbbv4OUX6HP8/Wo5Fz&#10;XRDn2OmR2AUSYC42owGOPw/Kr6uiyKrZDFtrFT0wOOc5rk1nlAjO/wDdqpwcnd9fQetasUpdshix&#10;Iznv/hj/ABp8iephKVjuLRwvyAyFDCsYPnNu44wvPHr+FdPbThhuAPyrtZORjHHf19f1rgrOYbhl&#10;jgDoD5ZH4g10dnc4fO4DK/MJDvz6jOef6DjtU8hyyPVdIn8tbcq4WIHC7Dls/d+71zkelfSngeUj&#10;7O0L7nZMZYYC59eBXyfpN2tvMh2u0W3kou9k9wOv1xX1F4AlLmCNJQzKnmHy8PIMZf5h1745pOLt&#10;Yzsfdnw7kMckRlKl5IfLKoeAzfd2n/gWM19n+CnWWCNTvWcHa25s4VeDt54bH9K+Ivh6+VtpTIzu&#10;Yo0lONojZfmz7ngCvtnwa6JBaSkIGePzHZjgsXU7focGvLrxszlnpofTPh6RNoYMyRbdwHTPH8+v&#10;517VpDARp8p3EjMhfb+G3tXh3hly6x5UYES7CuCknoV7fj6V7fo7zPGMoXOPmK/MD9D+GM1yRVjz&#10;6j966O5t+cAcHruHUVrJwOWGM9OwrKtlBwi5+Ybhzx3+X/8AXWmqsAoA+UDIB6g1tF20IT6FmOPc&#10;Rj7wHzcY9TTGym3O4q3HTIH6/wD1+lSKzZJXgMm04G0ev6f1pOACRkNuxjOQP8P/AK9aJtmit0Gr&#10;ljyBxzwOn0/X8hT8fJuHVRkFurj047gf0oBAAJwCOi7ct+B/z1pWRi0YDcFsezDPemWrdRnzDnAw&#10;R0HQf5A7UoJBZgAzdFA6dOM85wOaVyMsQvU8qOceu2kAP/AT3xuB/wD10F20QoUfKSAOOCo9Pxxx&#10;TVAXHAUfeAAxu6/5/wDr0/DfMGB29SR836fSl2455GP4UGS3ToKBN9BcBQAAu0cIB84T0+XtShfX&#10;jI5B+8fTjrSZw7rlyW4LY7+n/wBentlzwDgNnrgEUBfsJhfk3yYbODn/AD7/AMqdwCDgZOd20Y/r&#10;TQCTnjb1GWxn6dxT9pCsOS5IHBx+VPZlRY/cNmeMY2gkZYc/yx2ppBYoQOeCxOCDx+YPao+g4Qk7&#10;s9QD+eeDUqEsxOGyq44+6Ofr7Uih4YMCwzgnkHg8U3blh9Oh4zSgNksRwQDUgy6/MSB97kbQPbrn&#10;igd3awwgfke3f9acFIBbnOcbVPK/55oB37WUKMnkYwfw4/zmpDtJ4UKSeF+8f5/hQUn1I8jcI9xV&#10;pBnGOP8ACnqvK5JUdASMke9NKlSXJX724gnH6+3JpQA+4MrbTwPm+U0BdIUgn5uRj05J/X/PFNVR&#10;tYkgAcYA2uT/AJ5/CgHZggHjgBvuj0GO3P50/oANvJ5GxuKelx819xgTLHrgnCbjsJ/wpDEh4cAM&#10;wGFUZwx54Yde/wClSgqwXJIP93oTj/H3oIB9c47cfke1HQl7DCiAKemScfLz06ce39KjUAtgt0GU&#10;Cj5OPx49KsNgHJ2gsdqkjr7etRDIcgY2nom08d/vfhTJIyCjNj5Rj5wG5bHJ/TtUStgblBUdR/e+&#10;9+lTOQThlKNnaGXmk4Y5G1uMMU6D8aEK5CgCgkArzuYgfKaVwZDnIC59P89u/fihVcgD5WGMEdx8&#10;1TBdo5UFmOeOF/D8qLq9ydWRKrKCOnOAAMY9fpgc08YYMW6L1BPJH/1v8KkwwYjCrzjrgfnmmhc5&#10;5I7kDof8/wBanUm65hpHy8vjDc4+UL/kU8SHAwUVSQVIOPp/n6UrZ7LtGOQf4s/yppTADDBPTpjo&#10;O/4UFPfQeOV+XjjoejfgKbkZJYEYPYbv8/8A6qeDgtuyAvzZA5IJpPmbp1JyMtuJ9OlUtXYhtMaF&#10;AztVl2jbhRjbz7dxSNGd4JUkqMbs8j8qnZhtAwcjg4xu55H68c1HhsHCkM3Iy/yk+34U33JHKo28&#10;sRkcnPH+ev5UuCfTA/h6/lmngEDDAAjqMUx/m6bh2znIHp/Wi+libig+b8gGRu453Z/XH/16VAQA&#10;SRj+LHGf8P8A9VADYwMKmMn5+B9F96dhiPQEgYA4/P8AT8RTSd7kvugJXBZhjB4x8v8An/64oUH7&#10;w5zzx/n/AOvShB8wGTzknqR+XtkU5VG3k4B5IX5fy96F5Ml+Q8MeCOD15/8A10mGGWzgkAEZyP8A&#10;OKcEUgAn5duQQOR+PQelG35cglQx9d30/wA/WqT7kilG2tjHTI+bH/1xTiRgA5A2+59v8RTucemB&#10;xjv/AJ/woyVYfKWU8YxkDt2qk+pnLSQ5XG0sx3A/dHb29/8AIpQSQB0bdkgHA2+1Lt2hcDgrkc8t&#10;6f5zS7S7D+7t6Hj/ADxVXM2ugkSg8yggE89sY+n+eKaF2t8xOD82QeTzUwXYSygkkZIXkf8A6xQE&#10;I+/uJI6A5A+lVF9SGr6jAQR367AM89/6VKueCfmx0J57H0/z0pqIQVAXgjcf4j9RUqKz8FegwVJz&#10;jitY3sYtXIhlixU4CrkgnGO/+fwp4IBXcG6dM/I3+FPKYKAdAw3EnG33449sCpBHnkLgD5QP8/nW&#10;iMZb6FcnBZQOT1AODTAhJBPDLwMjOasDJL8MB6YP8PpTSm7rkbRvyOpHoKfU55N3KIADlSGJxlgT&#10;gKR7CmqqD7wPfOeF/Q1Z8tgSQSBg9Bgdh27flUbx8At8x9up9Kr0MXtYrNnjGMbcZPH9Pr+lQMrZ&#10;BOc9MDhFq4Bkr2zxwcEfjQAvX5j3x1B9himm07mbKDDcF75OM5x/+qoznPCgtgqDn+Rq2T3HHcBu&#10;n881D83XnBOAc8H07/j+IoJtfQrOn3SAM4wR0H+R1/lULJubAY9cnb2/XNW5BlBvUZ7nGG6fd61H&#10;hhhFUHd944wD+tD0JtZkfVRnBGcYPB9sUxncgBjg91/z0x/hU2xwu8EAltxIGNvt/n2pGGT0JA7d&#10;v8enFIVm9iqykkYB69jwo74pgBC5wVUcYHP+fX8qsEBuD8px8pB6/SoRlFG0hwTkbRkf7v5f0oJ9&#10;SPIxknB6gL0qMnjGGHGWCjGfofzqztB2sETHzNg/h70zaSzMN3Hy/T/I/pVRVybNbkGOcnJBHXOD&#10;jtilG4+nPBHUf57VNIrAfKBgjGevP+TTOeP7oPAHOaLE7aohKkDC9fu4U+tRjBYjkd/lHT0qc8Z5&#10;5Y8sRlhmmEFtvz4zklui/wD6u1K1tRNK1yEgjvnnjH3j36fpz7UhAOAGKr3JXpn09KkJ284yV+Yj&#10;HT29qjYkeuPXG4rx9aRKVx67cZGW2HcCePwqT5SPmyAflHbPel2gqCBgZ6Y25/GgA4wSeD0zkmlv&#10;oPoDhCoU9e2MgjA9uf8AOKnBG3LDJXIJOePyPUVCAMEA5ZSWBX5SPpz7d6lPIDcqd+CD1P8An/Ci&#10;3RGi7IcMD5izHdwRn5v8/WmKAkm1VCgHgj77N9O3/wCqgZw3ViflwvUf54/Opgo3YB+YYC7TyP17&#10;CklqNDCcYzuTPyjjj/dP+NGeMY5Q4AAwKk+ZSSysO4wMlvSmBMEAbgp5OBweaHbdg9tAI2kAbcZ3&#10;A9MN+FG5cgEcHGfX/PWpdp5IDY3Z5HIqPgD68cDJ+g/D+lK7toJdiEyv0Xli3yk8bv8A9VS4OSWX&#10;5iOqnO7/APV/WneSWZcMNu0sY+56VFufzNu0pwCrE/L/AJH9RRuyth8jN8vlkD5+d3G3/d5/zxUZ&#10;yAMk+uBwOn5cD+lTjBX+7g4J3dfpzzQQDhR93uwG3cM+3T8aOyAhcZkBwTgMPQD6fnQSEbGMDGSu&#10;Tx34x6VN1B2kEZ5AXBUfTP8Aniotu7HCjnhh9fb0pLux36MVWBJVemQAW4I7/wCc00nOW7rwBnH4&#10;ZqQIMjJPKcnr7LznvTSpJZQSBuHT5tuPf/Pak/Iu6SuACnOXHGFBGePT37UHOecHBBI7qOef/wBd&#10;G3BHGR2I6H/6/wDjTzsHQcnqPX9cUlqF01YT5RywH48fkf8AGlBwc4Y7vmx0/wA4600gtjkBiTx1&#10;Vf8A9VIF5GT3x1wp6bf8Pxpom+gvmJwo4ycYJ5FSZbB+UnB3EL8vHqPTFRBSuSVzjlcDBI/nn/EV&#10;MFJG3exUjghNp5q00SPZvkAyCGOcg7WI/PnikDAKScEY+U/xD1xg04qTxjP8IJ5K+3X8aaeuxucj&#10;n5tjfTH6UX6gBZjuwuMDoDyPyP8AOnLnlc5HBweM+9RklNq46nAAPX/P+FSr1U5Y5Prgn8f89qL2&#10;0AD6btoJ7ngmk3dRuBOeQp/LGPp3ph6YwQcls5zt7Ae3/wBenZUsOqAcAE8L+XtRfWzAkY/KDnJJ&#10;PAGRQdoUkEblPPcD6VHlgBkYB5GOGJoL4zkb+4IPC+n+fenYCTKhuWAc/dU9RzTXz1J4J4XP3fX8&#10;6iLqd20jchB2jlh39f8APFJ5mR83BxjA6r/n+oplLR3JMklQRkY9cYqN8k7QduDwRwR/n/Cl3YVs&#10;HILZHO38OvpTTyc5G3GenNLfcXUj3HzD3Crjripc7W3ZOP4MDB/CmkMu/YdvbBbJHp/n3pSxUjap&#10;wPQbc/rRbqNMUtgELn7uTtP+ecUwn7pGdvXA4wMU7GSdoPow24B/u/T/AOvURyMjBGO27IP60PuN&#10;b2YrMynIO0NyeQcf1pjudu4keoOfu/T8OfwpDxymcZ+fHP5c/wCeKa3zDLDA/hAGW9sVMnYq+mox&#10;d5OdxwBv4PX24/nT9wU8/wAX8OQQf19qjBIydvAABZep69KaSASSh3bcZIwRS6ajv1JtxPcj5gTg&#10;4zmjcQo4C4/hxkGogScKFzgcc8D/ACKjZ/uhduVXnuPpSXcW+qJSwHzBsEDAO7g/4U/zAMjBJBzt&#10;BwcVVZpMuykN8rNjGFNM3gjGcZHzOvDU7W2KW1y6H4AAYb+Qf4QP9n+VKWUZAPGOSDgCqquduc4O&#10;BgbtuP8AP9aFc9VIwB/Cfvev0paXFcsPJkL83vgHNNLlSWJ6rwDyR/u/WqzMSu7gN0UZwf8APP8A&#10;KhXJJY4I2jv0/HtSdtmNXLW8hVIzjONo4x9OacCW2kfMF4wDtxn8frVVW4HHHQdsY/WlXAyN5Ch8&#10;BRxt/wA/1pFxuXhKQVIbr0BOAuO+f0p6sT8xYAkYLHnPXNUtxOFcjJcEZ+Yjv06Y/wAadvRSiEEB&#10;s7VXjH8sf5FTd9TRPoXxPgMcrjcSoByf889/apkZgoI5BG3APP8AOqJZAGJZFUjnc2QPbNPR1Jwv&#10;UDcPQj8+39aWhaLwcZ746Djj04/WngqMkD+LIPb9KpOeFUknBwQp5P61IDheCpIPVRx/kUPV2NYv&#10;sWA2cqQOu4UoZAABxkduDVbcG5H3u+On4UxnJDEhic5HONvNRLexsmXDJhRgchsDsU//AFYzUYkb&#10;Aw3uQPlyc/dHPH/6qqrJ3+9hsDuTTg+FG5TuDfxYz/PH+RUFpl5pAcKSfZSdmfcfh3o8wE5zyT1F&#10;UWkJyBwNuRk5+n8s5o3EqVIJ5/g9Pbv2qdEXzaaF0SDBYFlbHQcZ/wD1daXz15ZiQoyzHOelVFyC&#10;CQMLyCB/Fz+H+c0CbgjAwBt2/wB7PGMUblc11Y0vMx0zjOR2Ht+lRsyMgBILDgAclqpCUtyc4JwA&#10;WxR5oUnjdnkHofp14xVJdCr3VyyJCy4wcL0wMH/Hp/Svnb9pvwxb+JPh9cuYTcKqsk1pGD5zYjPG&#10;f7vrjn0r6CEmABkgE4z/AA1z/iKx/tnRb+wYj5raUQsU8zyiV+8F+nHHtXqZPi54DM6OLj9mSZz4&#10;imqtKUH1R/M14J1TUPBXxOgupB5MdtctFLErfN824Kjc9jtPoNteqftAX661rFtfod00dvGzKPmJ&#10;3Lu9eD357dK4z44abN4T+I97uijgYnzIdkOwyo8jbWAxnPUY+lee33iSXWCzvcSSziFYgZWw21AA&#10;oznOfujPp9K/tXBU4ZhQoZnDrH8z4Cf7tyo+Z++P7F93JdfCHRwGRAI1YDd91mUSMq88AblOB0zX&#10;2IsgKpydxXLLnbj/ADivgL9heZ4/hlp8EciyCae6iK+Y3lWRiZd2Qf72FHH59K+8kZTn5cZOc/dH&#10;tX8icdxVPijFL+8foWXNvBU35F8yEMAhOT1Pp/hUFxDBewvbXSgoylQ6r5hTcvpnn6U3djIBGD3I&#10;6/rUfmgE889x1B/z1r5FOzujt0Pzz/al/Zps/EmmX9/ptvbrclBcia3A3LzwVXryeoHX8K/Kzwh4&#10;u8X/ALPnjWWK4S6htfN3T2jktGq7humt+xO0YIP6Gv6WbqC2vrWS1uUDpKuwKVBAPse2K/ND9qX9&#10;m2DXrB9Y0u2czReZLIY0Uyxt82GQ4yD047iv2TgTjZKP9hZ0+alLRN/8E+ezTLVP/a8LpOP4n1h8&#10;BfjTovj3w/pn2e/gnS4iWS1uI3AZC33kkBPBByfXrX0wko2K3mh2cZDK2dvp05r+Z34X/EPxR8B/&#10;HD6ZetdxWa3ixzII2S1ct/q5BzgHjkDp1r96fhD8VNJ8d6Np9wlxbm4njTfiYKyFlDBeODnnke30&#10;rx+PODJ5RV/tPL/ew89dOlz0MozRYuHsa2lRHv2/qTgA8KT2/X69alDbQeWbHU571SBwuVJXPO0n&#10;kH+fFPEgA4PGcHn5V/wr8semh7mpc8wHDhh8w5UHj6fWl8zIA3Z3L15XNVPNOAN2BnGQcgelAkYs&#10;wP3c/KM8p+H+e1ItWe5b3YY5HUZJBxn9aTk5GTgNzjj6f4VD5ntnHQ54b9eP/wBVO357cDHI/T/P&#10;0oCyZMW5DcjjnNShnxk89wA3T8KqbmJ2kkqeWGNuOO3NSb8KSWAVDk+i/wD66nUaiWM7sN0OOW6M&#10;P1/zxTWbDBdy9OgPI9KhDYQcBWzzt/T/ABqQE8/MMjpzxSTbWocvVk4II54+XoDjH+cZpAeM7s9c&#10;nrn/ADml+X5Tjod3Xr/kUoxgDJG0+mSf1poOW7uBYcg8kr8xFAO7IDY3egwPw5qRW2jgY5wcNtJp&#10;NuOuRtPUD5v51VxONthA2Wy2d33hn/8AX+FSq4yQXIA6fL09PyPP5VHtDHJYAdsd6eAc5A+Xkemf&#10;br29ad2ZkgYBc56nOFG0t/kUobIO0EADgAc+36UqgZHX7nQfy9sCkUAHgNtHfFCC1wLldvp1yeg/&#10;L2zTskY2sx6DAGc/59/ah4zjj5ieCpOF/wA9qXYS207gR0OcEdef6VS8yX5iCQfKMHg/M2cFffr9&#10;al45G4A/wgcH37+v9KbsJBODgDCtnDe3P/fVKVK+4z024A7cH1p2utCeuorv84+vBBxk4qMHLc5H&#10;GVB4x14/KnMnQn5SWHzY6daVlz1AyDyOxH9Ov8qTv1BqyEJ4J+YgHDe9JuyrA5UZ/vA/hx0x7+1P&#10;2Ffp1IBwVP5004Byq8Z456daOupWuw1mHQ9B6HA/+tSLjJ6gA9fX/P8AhTwmQx+Uk8gmgnOd/wB0&#10;j7tFrhp0EDAHA6g5z/nvSrk4GTwMjnp7Uu05xz9em38qaOoAGAThF3fe/wA9arS+gt3dDwecHBPP&#10;Tmn5UkLnAHYjmo2XLYX06+n6/wCeKQNgjI6HjjGevSk3rYizexOdoBwRyMgDt+vWjBwflAJ5+9lf&#10;89fyqPdyGwR0HPUdff8AD8qlUMRjBB7A/X8hSTaFr1FB3BhjGOBjrj+VBYYUFunBJ5H86hCnoRk5&#10;5wePp7VOEbaNp5B49T/n/Ci/VCDzAGUHt36k1JyTuJAG7CDtUJH0BUfKucA/5606ME9N2FOCBxn6&#10;Y6cUJgSgYz7kYVRgD86CckdRxwS3y/lTCG6bhk8AL09KVsgg/LtXkjuPbrRuBKuAR1z35wy//qqR&#10;GXGeeQcAcfh69P6VD5ZOAOnzZGdpJ/PjHSpACDlyRtPCrxu9O9J2IdmWF+ZVBAAPJYD3/l1/yKtx&#10;ELjBBOeSpwGXr61UKsVCjp0GDn8qnRWBHy9RjOcMv5c1UXZozdjahf7pzz1O3oetaMT4yQdysMEe&#10;/pWLExBGBsx94nvWtDIQigr8wG3GMDj+ldMGcc4re5Z6hVxhyOGxuA/w61IuSeex9Mf54piDGW6n&#10;HBU9f1p+SF3A5xyDuwGz2/AV0xd7HLKNiRPn9tvHHX/IqYH1GDnoOoquhUFSvTsoOMd6cGIPfIGd&#10;xPvWj12M2luSMeGJO0Y5z7frXo3w+vSl6sXmIC8uw4yd3zbmHoM/lXmxxjk4JIJwOP8AP1rq/BhE&#10;GphQx2uu5ckKoz91frnn/wDVWdSPukSXU+toZC6BiOpzgngd6eQT3/HoKoabIZIImAD7kHH3duFU&#10;VpMpBG1gSTkjoR+vFZruee97kLAheeSOcHjH+RUeOTxyPbBqRi2SAAQfQcfh/n0qN8k9wQSMHg1a&#10;95C1I8g5UYPfGeB/hR8uOnJHYYxS9AAV98D+X/1/pSEnaSB96mkluJ6De+BkYPHy4xQDncM5weg6&#10;f/WpTkDGOAcbs9KFIB5UbsckU1sAh/ujpjBPTdTvmHuRj5T2pTnnHHPXPP8An60o+UnPAxgnPFMe&#10;xGyljnkAnqD0qNlx3z9O/wCRqcqDxjIxwCMgf/qpCoxkdR1I7f5FAk9BhB+YjH1Tp+h7f4UhxtOB&#10;2xjOQP8AP+FOJwAPmwOpPX6daa6hOueuSV7fSjXYNiLK8/Lg+n92k56446AgYFSEAfwnH5E0zj6+&#10;nvQO2tiJufwPH+c1CQQSenY+i/4VOdx6EnHb09O/1phX5uT9ecdv8/5FAkrq5Hlj165OTjhv/wBV&#10;NBDDPXIyD0P+NSdtvv1x0/z0pDzyemOh5z/n/Cne+ghuTzx1Xp1o3EcbsZ+ViO3b+Ro6HHOMcHP/&#10;AHzz1pmDgnnIPP8AntQhoXkZ55Jx7Cmk4OBjP1yf89qcOPu85465FMzgdCTjBGMEU/QPIOOM9D7Z&#10;NRMfnYYIxz6f57/pUh57n6DnH+elM4znp+hNLzYLzGE9T0z2HWkPIz1YH8B7fh/QUErjleO+TjFL&#10;lR0HIHzbeKLivcMZGCMlT93qR6f1pjLntjI4NOXOTx0PBJz9O9IemOv8h+tAbjQD93BweOBTiASS&#10;ATgY9c/5/wAKaBgnLFh/dPGPp/P8qPm6dgMBl6D8vb1pAwz3B+vc/pQDndk8Cm9CcdTyCR/WlwcH&#10;GT1PI/z2zTV9yX5FOfAG49egya5HUUBLchVyWLKcY/z7111wPlz/AOOj+n8q4+/AjDbskjgKB059&#10;vbtXXh1aaOWtfkucPegEsOOBjJ4/zz/SsVvkJYDbuwpOcH8u1al4x2sCQdzHt09hz+FZB9zjd1xz&#10;j/8AV/Wvp6Xw2PGlYXJODxg/L97n/Pv9KYWHGegOD3I4pdpGcj6DtTenzbMHORkcjpWysyUytOcJ&#10;IBknHY9Pp715B4oby5m4+V8nOMbP9ng/y9vevYJchDtALcMA3Af0+leMeMZGIOUUyRR4faQrMVJP&#10;Qc5PTH0ofw6BqkeYXj5cKMAbQqkt1/z6/SuHn3vfzOSBk4iGeMdu+cCuwuWk8w7UwQeh+Yj/ACK5&#10;J2Augg+fJY5xyvBG38+a476jhuTi3eTCggF1zsxhQT/T/wCtXYaf4cmntjkIcDG7BHv8oA4x05rL&#10;06ISXEUhBVijZyeFG75T17Yr2LQ1jFsdoBzkBD8vJ+7836flTp2crMILmlY8XvdCNnNI2Qu9gGxy&#10;FI4wv0/pUKO0UUoLNhY9xCc5IHA68AGvQvEq7nO1ArqRuHRT9fy/kK85lAVJlGeSW4HA3cdP89RT&#10;mrMU0r2RjM1wbltrcH74ZmG76H19vp7VI0Et0+wsyNnau04L/wCzxzSw4eVyd27zduCeBxwR+FdH&#10;pVukkoYgqQcHHzDr/wDqqJ7oiSuWrLwtcXVqShQAR7Mj5iT02gDnj1Gf0rm5dIbT7iRH+VwcuMZT&#10;P8OM89O1fQmnRRRWibQNrxKVGPkj3A//AKq828SwRi5m2j5PNJAxs2DoMY9Me9buPu3NZQShdHn9&#10;ze+RF5eW2FdoAbZjP3R1/GrWm6k4iwshDbPlRj1PcZ/xrD1JHaN3Ubdq79/TAwOfc44qDTCx2gdV&#10;+Y+o6/0/mKlX5bmVrqx3lqz3e6Rjg7vu9f0755/Susg8LXl1B9oRCfk3MVHz+uPbg1jeHUVZo1Zd&#10;oL4znk/3fm68H+dfQ2mGA2EjrIInaJjI33HPbG3+6PWtaUYtXkXTpqep8v3VnLb3EkUxeIozKuW4&#10;3enHp75qtNJKUON4yu1TklhkdeD2rsvFIhe7kdSu95GcgLyOflP19q5yCB5PkQEeYucDhh7fl/Ss&#10;3o7GU4qM7GPp91drKY3ZgwccFtysvRtuOR6jPNd1pl60OXd9gB3Ehiirj7pHv9K5v7GEnMiAx9mJ&#10;XII7d+1ZutagLGIbZNm8sgQvgnb834df5UNu9x7NM9HGs/aXkUENjngFQCP7v4dqo3V55zsqcchW&#10;VQzFPQNj29K8q0HWZ2lR3kzDsZRxtUdv0r1LTdsw+0MxhGQq7Rn/ADx/P6VTmm7FOSbiolxEZFDM&#10;6ny25AP8vYdPyqvqGqFVURbUYIzbQOEPQdO3fj8eavODMsrKc9cFRx1/h9sVy94vzcscngjoBxx/&#10;j+NW0uw2klc5TVb7WLoSCCRoY3bZK8bMrhuWzt9D7fjXBq+oWtwitOdqhkUGQkK38Kjjkd+efevc&#10;YILdYw7gAKd7uDjPOOO1eN+JLqB72RoCNv2hjGAAuNsmOADmkpLZGXNpodjolyyupZjscqpO/b33&#10;H8AMj8qsaoZbmdo4QDH5v3mbAC9Qfx9T7VzmhzqeAOsmUIPzH2/D/wBmFdugVpC/l7Q7fQ9eAPrU&#10;U9dB01fQ4eSwuI7yMLCVAfDMG3A9sHbxge1dcsM8cMYQYkPzZxuU1o28UaFRkjPOPun/AB+tbMiR&#10;lYvLyQikszLnd+AP1q6aSkOKinoZ0VzJbKjMz4we5yv939OM1jXuuTNcJEJUAJ4BBB/E59elal2V&#10;WIgcttUtjn6/n+tec3hLTld4+U4VVOMf/XqFfmFHR2Z6SmpM0RXepKjaV6Kfy6/WpI99zkAuX4LD&#10;/J/UVzenMzHa3Ix8pHIHH19P8K9d8HafA88Xmr86XCmMkg4z/Fj29/r2ogueVmZR96XKefz2F2A8&#10;hRo4gmQq8En2YHP+RVOGeRGRhuDqcqAxJX6YP86+g/Fel2aWyzlfLAVsJhSj7RgBfxP51893KMrt&#10;5bbBt2lVYcfRs/54rSpBQWhdSmqbuiPUdZcFZGnYyAgMUGd27j9Kz/7SMqlvMMjq2w53Z4x0/wDr&#10;VzmrzlZo1AyCQQ4OcZb09s1paYvnJGMEPEWwx5YfN39+n6VnLWJn9k0Y1muSVVmkBX7iFhs/DvVO&#10;W8vBJ88DoA2GaQnY/sv5de3Feq+HtGim2qxKq5O4IPnHy/KQfr/6FU3iXRLS2x9nzsXaNxXOWJ7e&#10;1VGnePMzSNNOHMzhbC9mh+6WTed3Xn8Ofx9604dRl8xsu7O4Y8vjnrj9f/r1mi3xKy/3fmCj8efY&#10;f4UGIBmBxsIKnjg/r6U4XsC7IytZ1udNu12VTIBlDuP8XA5wMgda4NfGDPetDtmMaS4WQDdt6dMd&#10;hXb6jYiRWjII+UDcvTp6GsKDQLKLe6qw3DBZWUOCO+Mdsmoi1f3xLl+0el+H9UE6RSSZVlXnd0+l&#10;ezaPKJFV4l+8vJ6FemPyHFfOejOYLpUV8qzfdPBX5QvDeuefxr3bwzMCIF5KoFDlScnb6eufX6ii&#10;m0paBDVnqEAUKAQyZOSw4Bx/h/hU7n5GII+QZ4bOfao4drKdudvZT97+dOlU+WyEchCqsTkj6fjX&#10;WtSkcF4o1FgCiSAKAoztyw6fd5+teK694gh09CHlzKvp/D7flXoHi27MMcmODtJ4GGH+fSvlfxJN&#10;JcXjkSBdxbd8m9jzkdT9ayry5VaJnLXQ6C78eQxTGaVSQwyVdwXbB25C5rKb4g2nmAEiJZG2KSGD&#10;g57c8VzumaONWlCTIMtLjzGXYBu6dOQMf0rb1bwNZWATywXR03OZG3rnPbnoPeuePLb3hwjFq7O9&#10;0jxKrviSUlwu5XySw+vpWjeeICikNKMFioA+U/Td16DFcDp0EdsU+7tAxtQbCoA9Ppmo758yoY3J&#10;UHgMMA0rtOyKUXe5tXGrszFi207sFhITnv8AN3quupSSZfc/TKsXyw/4F/M1kQ2hnwoDOzdSep6Y&#10;6HsK9C0Pws1/EAQU+TaPl+denuMYHpWSTk9CLN6HFy6sIZzGZXXHyBh2Ppwece9ddoGrSl442mLy&#10;fKV3xmI/px/+uqOqeGF0+WVQSzKWC7gCSec9ap6d5sN1EgWSEpMpZHG3/a4wfT0rLWMtWJRcJH0j&#10;ot35saLyVKqQV4K+orqVO4EBSOPmwPl/nx0rz3w5K0irvbadu7gcAtgjj39a9FQfu+RlcckHGP17&#10;V3Q1jqdK1KF5xFIwJ3FQNoON2P8A63PHpXififVGhEw81U4IBB/Lv1Fe2Xe5YXwmWLL1GQOf0r5w&#10;8VKGlYNuTZuJhxw+M+/br9ac5Wi2iW7K5ws2p+Q+4uS2WkaTOAPx9vaoDqzKjXBwsWzd0xt9T6/n&#10;6Vn/AGYyXUaoXUkAAYxuxn14FdlB4Umu7MyOjLAw8slWB3Z/2c5I579a4YXm7nPByk9DBtNZAkHl&#10;uCScnJ3Yz/nvXXQay6R7Q4Xy2wkgOWYAZ9ccZb9K4G50E2YYxYJjk2jcS2714PYbfw3VJ5zRREbi&#10;oBxgHAHHp+GK2immbRTTselW2tmaCUSTDLNgFZNqt+Q5x0rf0rVI2fbuTjgBG59u/FeL6fcE+YQC&#10;RkEsOhznHf27etdnoDM92qhSVdN5KpgZ3ev07VSbvqCb5rHrNzdyeRI+cyY3qBwG/wDriuGvtUSI&#10;OwYmT+Lnc/Oe3pwa6m9UtZsFYL5IYmNvkLDb+vp/9bFeOavNJvVjIIvLbLHI57foDitJy5Y3NZe6&#10;rodq+rIsTszZYrhN3J3E7RwO3P8AKvE9Rlu2e5nfhg21Tn5Q38PtXoWoxNJHk5O/PKkqv6dh/hXM&#10;XmkS3ULRhtuSWADYVtvT/PWuWTc4EfFHQboF3KixrHl1zgu/y7fbGf8APFdz/bmy3McT7WVFYvvK&#10;hN3y4x168YrntL0iZIEHlHCLgKN3z469vX+YpsunywiTzfmJdpFAGdmfT6UoqUYaDjFxgakGrOsh&#10;DzBmL4LHav8ALsPz6V051dFskAcqgGHYy5Lc8fL1GBxXlS217NdBYCcY2rgAsvI+bHfvzmu3fRbi&#10;a28thKpIVjsGCdpyeh4HUURc3qSm3qi3Df28kcrI65RmAAP3sHP0xjNSXFxAttLK6ldsWWCSEsT1&#10;4B6f/qrn0sDEjRszFTKcbeCO3b/PNQXnnG3k8ld6/MpXdy38OT7dTzVKTHfWxxGr3UlzKjksUD7d&#10;rZXyv4jxng/erV8PsqMrQs2yVf8AVbvlTuMZ6c1nS6bcTRAKMNkHftJH5561t6TpU8CLtJbAw23g&#10;4PTp6H1qbN1Bcnv8x10NyrKGcoSWIJU7dp7d+/atzTL2KB3mkycLhWztGdvr+NcFJDPbPIr7+FJL&#10;buAf7oB5/Cub1HWriIeTDI2TywD8AfTof/sq2UvesVezsdX4l8WXM8jxRztFErbQ0b/M/OcdevYm&#10;vL7zUt/mBJNolHzFSVc/rzWVealPJJukLsST8xVSv6f56VBAklw7HcoAbCknaOQevvV8zfuouybs&#10;jO1CSWTMYJdicAZyK811LVJbCVlBZE+8pXCJx1+Xg/nXca+11ZRXMgRw0SbsBtoAUjOO/wCtfPGv&#10;eJvMndE3FndmY7lAXnb65J7ceta0aet2HJ1ZseKPFc7WvlsHS3ZiJBGWIm44j3Z4HHOPavhr4ha/&#10;qeraotnAcW5cb1YtGu75v4vQDv3r3bxNqzywyB5JQuzduV9oH+yMe3514Bqt0ouwzDJxvIIyDzx/&#10;kV2wSWxqtNTm77w1Nc6dGlxMzSPB5ayAbudpHUcZIBGa8E8UWF3pt0IY1kdUBtg2/CxqvTIz15x/&#10;nj6MudeMMJibyzt/eKqjBLfwn5T6mvm/xhq2o6jJI8NpdrGZ2/fvb4ldj8rFV4IX5Tj8KpcyepcH&#10;ZnIX9k89u8bIrb0YKz/dBZduDt/KvIPEHhGe9j8ue3aFFAaNgiz5x/CW789R1Fe+aYJLyHbKVjnV&#10;B50bxtCqfmMjp/Kuoi8MRzIzTRboymcxvuyT+n50nNwR006soSPhW58EyxmQrAvnBs7V/dnHt3OP&#10;r/KpofCEkYDCNEkVuQ8bNu/rX2HqHgz5nxpzkcr5xlYA5/i+9x64rBu/C5iA8qNE+TY4iLYY/e4B&#10;PHTGPevLxc5Sie3g8V0kfL6aC0GyN441TbtULHtA7Yx2/H2qiNNaOUoYRuK7mWQcLyffk17xf6M2&#10;GbymYbzyV2nPr/TNchfaPIwZkjkUvkLCqbsKrf3h3x/Svk8Q5p6n12DqRnHQ4COySM9WySGOGyG9&#10;sDitCKIoRghcLk8nn8quz2NxDEVeGWKZZl80Fc7Y884YHoeORUqWy7QchSflK45U546f09q8mre5&#10;7uHVtRy8KqjcvHzNv2kn/ADIH4Uzq0ivHxnAXOMbf7uP5e4FWo7fG8S48vbtzgMT/wAC9ulRyFnE&#10;oByqPsO75GXv0B7D+Yrkk7s9WntqYcrB3VCpCRqTjb97P19P8KqeU0OGQSBzJkRn/Voo+nc+ntWr&#10;cIsRAVw+DvY4wc9NvXj/AOvWYWkZyAfJbIK7yH349s57+3astjrhoUw52uGLghvvtt3Ecnj071AX&#10;XdmMBoyNy7vmH4fh/SrjAttVgjt1O1Plz+dMZG3gBVVVGBhcD6fz/Omnc2TuVjIGZCxZUXlgHzk4&#10;5/P/AApiHKkoQyu27cOoHtj29at+QC5JJSN1xvGWQY68D/PIqqpcYyMnJyCMhPQ8H9PcUzSLsPx8&#10;5G4BVG1SV6f/AK/60xCQWUFge7RsAT6/4U9/mA5GM5J6ofRR+tNCKhxGmccBYzz+Xb0pLQ0i9C3G&#10;BgEsAwHQnFTLIUVlyBn5Qf7v4eo9arKjo4MisjBOhPyryP17daswMNzbh5kZ+6RwCf8A9X9KL31R&#10;aZIrN8xDNhlLHlgG9ev9KtRNiMqXdGPyqEXhsc/L3A+Y5qiHkLZ2OgQZ2EAtGv59D71djK42E/KR&#10;8oxnacfw9qN9TSPmIbnarRCI72G1Y05ZP720f54q9DgKwdguDlFJYYX+XvVdN4BRd4YycOeW/hx3&#10;z05q2ik7uqlkwAPnUlf9r39fpQUWX2FVUpuRxnb1B5PTFPKqdijgdQo7/wCfSolCqNq8DYBkfc+X&#10;PHsKeuQ68gOq4IJwQP6Ula2gFgNx8jEBV2rk5I7fhU0QBUBfvDkkd/8ADAoB9lweVA6n8P0p8RdT&#10;jBXHzH0H9al73ETKrAK+QF25AAxjrjp0pk0itKF3AZbA5wH4Jxj6D+VSAZIdSxUDa20/dPWpP3Y+&#10;ZpMsOV7/AP1+lSzJtsQAKm0kbtu7KAZTvkc09nLcNgAZI2AK3zf3ufyqPeSSct8zY6YK+nHoBxUa&#10;gsvT91J8y88/5x/Sl1uQ7j5DIykq2Ch55+bn0Hb0pGZnyXC8nPHr9BTURH+RnAILHnhW9uv6mnKr&#10;uGCLukVGJBP3h1+XnrWkU7WRL0RVkGW7biuSVOV61nSIZpUCuqpG2SEADE9/pxVxkYk53FCOgOMe&#10;oBHNQuW3BAAoVR8ygAJwcfX/APVXTC9rGciIRtwGJY4+Xb2P9MfWmBRkCEebIZNhBbAXH3f5GpC0&#10;bRvGy/OylVbHzHAzgAEYz7+v0qDcVUfu0R9oBO/Azkn5u4+taW0uY36kkSvEuCwRgzEpjb8vPG72&#10;5NO2AMrNukdRwWOSGP8AF9QOKYAZEYS7lCH5WYlCPTPPapLdlcO2WZ8ruU8b/wC73x7YqWEWiWJO&#10;MAfeAYtnDfQemKsorZ2qCD93OMBf6/8A1qhxtlyRtI6Ecce2P89KvkELgInmYDhm+Xp/MVjK60Nl&#10;2J442eWLcrFkbMeeSTgjjtkdK1owFlwDkSthWYfOmOR079vxrPjLYyWXcemD939c/rWnbIHYLKAG&#10;jG5Cp2H8CO2Oee1YuXY1hY3dvyptIVQmT6E45/X+laUQchCTgbcAgcN+IPNZnHJTDorYbHzkd8Dn&#10;qR3981txSRl1RSN2NwGOO34/jXPLzOmCRZWeTYsZkUKm5ljQ/Kc/L/LA/wD1VrohEKOJyk0iNvh2&#10;5MPQD2yef84qjGEA4Ty2eRyI84Cr/Cfbv+lXIVJBJUDacrzkj6+uP8K5pPWyOymlbUkiSV9ig+YW&#10;wGYcEnv9K0reNQSFUrsdSEAzj8u/+FVoV+ceXwIz+7PAVsjIG3uPvCtZIl3/ACSKvynKudxb5t3b&#10;vzx/vVi5djphZaiKQeMsAOo7H0q8vmqV2gjDZ3kblbndgD29ahjTYSGJypIz02eg/mKvwupXcJMA&#10;nYyc+Z/LnPWsmzRITYZSPNONzfvADt/CrJUIQA25T0Cn5vl/z3/CoVRi7N064z91f8/4VajEe35g&#10;SS25Wz93/PFQpXdjVRJUGfmRdobhQGG36Y7CpfnDHKpsC78qecj/AApX2RmPawlBjV8qCp3fNlPw&#10;I69OQaUPuwMk7m3fdw496lu7sxcupNCEjBAyhkGSq/dGfp6D0q1GpKOqEqoGcFvX07/hUabMDLFe&#10;MKQmCf19M/mKnGGz95OcgYLAen0wPer66Ba7siWJUYHckYYQYibafMOG7c+metVnXkkFvkO5c/KR&#10;7celTCUB9uwsgXlvuhc9vfH9RUEzbgQhO88Iu3uf4Qo4pJ66kWKE+cksxDM2B/CVwP8AP5CqsgeM&#10;eZvx5h4yclvwH5VbkkZSRgscbBt+6ee1Z0jxtxtcYBz8pBXP+f5VLdnoDMq+cwpGzAg5bBTJBzkd&#10;B+I/Kufmkt2jG2d9ySKm1UzlsbsNgcYHvXRyrkM29tp5UY4A/hC45xWFPEIrclDyuFKfKcZ6t6kj&#10;uT/eqeZ2Gl1MpnyzALyvU7s/8BwOarGRnBXbkoM7v8/TvVhlHmbl3Rc4J3/Kfy9fX6VVIcHcHBPb&#10;A4H09DUtvqWkQzLctF5i/I4GGBUlB/vGonY7lRN5YgkqinaPYeuOtWyo3F2IAYZKqcMSOPXH+RVF&#10;9oRAoRSZOVK57ksR6f1qHdWZZQmOSxAIULt9cn/Oax5gQrOokG1sgjgj/P8AhW3KFCsHdcM3Ow/5&#10;/wA4rIlPmAqsUkao3B3D5vbg+n86E1uBy2osrxlyq+e7BSUZgq8kEr71xeqxKBufesoODGTsUD6e&#10;p9T7V3F2ZIwEeJFVuUwOR94Dv2/r+XH6jHHIuJTKOcHEmRj0x3H0rWlL3jGrdqx5xrO1oGV1O2Rv&#10;MG0Fj6cYx/OvNNXW0mj8ppM7C/mRkkMrYXb0969R1IL5DqWWID5UG4/htXtkV5lqkXkvLIylw0XC&#10;McFOmdtfSYCdmkfPY6LaueP6zsjbahJdyVMZAyq4PzHtxzx1ryjVVRdyKATuY5B+7nv+v6+1ev67&#10;uZZAh8xwxOCfLzx03fj+NeVagGkaQ+SysOML0HT0r7jLpbM/Os2i7ux5pfIcNt4YEkM38P61zchw&#10;WyDjPHOdvNdbqUW7eAFBH3lUZBGOmfbpXMSITsXaUxu4JB6npX1+Hl7h+eZhB85nNk855HQDpUJA&#10;z0yPvc9BVmQbeRwcc56VBgE4PCjjI4rsTPFaaZGBz+tWYwRjsfc8j/PSmKMHj164xVlE6DHPcdMe&#10;34dKAUeaSL1ojlicYCncWPQf5/rXXadHnDMGBzlsnG76f5zXN2UeThQdpGBg5A4/w9a7TTU+UMFy&#10;UPQDg/r/AJzXn4mZ7+WUnpI6/S0ZyqEAKOcEYB9z6da73SxLlVAVycsVXkPtO3rjOfauR0hH+V/l&#10;bOeSvzdc9hXoOmCRUEDOsYZwQuNijn/PUV8pjp9D7zLKWzOw0yN45EcMkbbSSx+Yjhs9PTpmu2tF&#10;jco7HJCbsgYXpt+XHSuP09PNuIkeUJlGjVgOJD+H+ea7a2XcASocK21N3GB/P3/Gvk8XK61Pvcvj&#10;/KdTavF+7jUlSOVDYVvfA6/n7V0dkyB0U7VQnAcDr1/l9O9cvZSEAKwbDZ6Dd/wHp2HvXSQAiLcQ&#10;ihjui4BA9vXn0/WvAqK+x9bho6XN3LeYqKqPyQzBcbf1xgfj2qyrpvJQYOcEbtuOaoR9AyvtJXYI&#10;0O5Dz68H04+lXEVySQcyB95XHzGuKW56tPQsykK20neM4b0P8PHrj/ConQAKVyPlyoIwHH8P5dOv&#10;/wBZvmq2GyCyttP16dc9ulQNLIQAHUKOvoR12rWRumQyltpfzvL5CBTyc+w9f8aiMk5zyrNGd6Lt&#10;8vC9PwxzUxXcSpVWATdx94N1wG9aheWMSxruKSFMKj8F/m7d/wDOarcG+5UBkaRnEu5nUK6bsomP&#10;T/vqot7ojKwTf5oKkDO0A/dGKnkRX5UqxQ4RkwAG68Nn69M1SkDnh8lwcgE/Kv6/54q43toZNsW7&#10;RQFKIq+cfMkfeWDNu/i56CqMkuQFwMfeYr1Lfn2HH5VYkw6uCMHnaOmPas2RlTqQdrevDV004nPO&#10;WlmRS3DjGxyu0bQV4yf8f/rVhXUoiTEqbZscnczhOv3R61cmmZdoaRVy7MSfur/n0+lYtwyucsNy&#10;szGNwcqrquf8k16NGn1OCtU01MuaZliBRWZsncVGcfxL15HH9KzZZ2lQbULosf70NwU4Pbjp1/zi&#10;tCafAO4sCy4J/wAPoOMVz007rujiQkZLI7MoBz9Oa9GlG549epbqVpDkEbTsA256E/r6VhTSOZMp&#10;yo+4V3IV+v061fnBdslmRgnQHCp3zt/D+VYUrBW8xiY127NjEEH39f8A9oV6dGKPCxM2MlcyFjGy&#10;omMMTkqpHXvn8BWVKVQyAPv37tjA4A/Lkd6W6aCRtqOT+85dWIYjoAeP88VXmCA4DE4fhgc9OnH5&#10;967oQ6s8OtPWyGGRRhsMSDtK5wR8v3hzyKhOzLqrqzKduM8D/Adf0pksiorgqXKrkLjDD0oXnkDG&#10;eQu3/PvXTGLS1PPnJ/Ic3IO04ZeMK3t3A+vQ04FSAGI+ZflOduMfy9KidnbavLAr+dOOCvrtOGXP&#10;zr/n0rS3cx0ciUFkLbW4LYBGQOe2e1THGVK5AV1ZgD97jv6d6q/xZClUYZOWyyH6Ac5/wq0hALKH&#10;2rnlVGAf/wBXXNZvccb2uT7d5wFK7Tuzn5B6bff8akZQEjwR843Ep/D+vrTVGW8vDDD7s7s4H+9S&#10;h3Vii5CRfMABtdx/eP4cVm99DaK6j3VVVlMeJU+fy1k2lm6r/nPer8QG7zWQHByyPyOg9OfUVANr&#10;AMCAxHUDeT0+77f41MJTjLjanXeT8hz6jqMevvWfS5tHclRNnKDCHmNRzjnj/Ix2qcgN8xJG5drD&#10;O3r9KSPgMwUnjBA6g+n1FWDvbHGFDZPGcVmzeC1syRWcIgXKJnAOfu+3qa0ojg/Mg83cCs3T8uOO&#10;OuKhEJk2yK+D0XLfOP8ACpraLZuY7vmHRl3bfxH9a55NHRBF75v3Un3N4yyoOvHTj2q6jDK+YH4Z&#10;WUD+702+o/pxUMWSRkjB6ADJ/wA//WrTS3dpXCtEqCAOGEnz7j/D1yMdPxrBvojrpxdiS1ZkAlUE&#10;fNt8nqdv97g9s9BWvHlsk5UEYDMMk/keo/wrLSJGAj2BWZVfkfL26fT2+laaJJKpTzliRDsIUYJ/&#10;3cdPTJ9azk7bnRFJIuRxxBlLtvHQKRuCkd+Oc4yPpVmNCQQNvzcYVeB9P/r0QhQOAQdvBK8ntVuF&#10;V2AbCDn58NgsSf8A6/1rmnL7KN4xFiUxoFILuvHz8kL/APWFaO+IkyYZFTDYEgI6U2NQwBCn5pCh&#10;wxOOPu5H5fjV/wAsKUOzcmNu4cBu2Nw9P8BXNLyNFHUfGQUAUjy9uMk7sf3R/wDX7VLhiQIpVXy2&#10;+ddu8P8AL068YzTLdBH5KkqxBwDgj8vw7enetEAAsAUKt94IcsP17e39Kyu7WZtFaaCAhjEVVWRX&#10;2yHdtbb/AI5//X6WdiKrBsgocYRM5+nr9fpUMcQVcBXO45JJ4X6d/wA6lidkZFJyFGRlcH8unT1q&#10;dtUWtySKLe6OMYB/i2gfU55qaC2Akdc7lk+VTn5eOeOe3P51PEkY3OjqTjzHBOCMDt/9Y0yR2NxG&#10;rIV3DhkGc87ux449KSZrZMljQNlWRo8/IGU4SQ9vlJ68/wAvpTXhWNvlLK6x7cb8qex3en6ZqwSs&#10;cLSeWWdhkRKu5l2njpx09PakEcJBSQfMw4dCwaTd3OOhHY/SkmUo20GeX5y/u5AgVgkhXOX2jP04&#10;4psiJ915FJPAZV2sf7vTkY6flVqMIAE5AX5VYnO3/CoWZUD/ADIuZPLQhBvBII3Htnv+Qp3GkPaE&#10;ZR9ocpGyqCMIS3P1zx1qtcM6sx+bCsAqLuCv+I9On5UJGWEmybEolzL84lI4+UFe30GOo5qxGhdQ&#10;gfYuwyMc7WH588f1FK9inFrczxJJJHuVTtD4ZQFG7J+X5eoPufapSio4MgQgrlwobhj0HJ7D+lSK&#10;3znaCxkG1FCY3becn0xjqe7YFR+YN6HEoXLRyFnJRj+Jx9PwqU2xNaEaNHgFPMQKMFG59QOntzj6&#10;U2QN944y3JAOGGO3H86nm2jDJhX2g4xjPptPQYqk0SbhJvn82LoCTsZWH8S+voa0juZuOo0L5SjH&#10;O4ZjAcD9M8fjTiQAoyNoP8C5ZQPxqPC4bOXdflCqn+r/AN7v+H49qa6plZA6hyNmdnzn8etarbQw&#10;ktRjqHdXRXG1y4UruAHbIxjjrz+tU5IyRv2qf422R5DKN3RQc9DVkqwJO8DjDKD83045qs+ZUcI6&#10;B45tpUKVaPv936Hr/tA0X01MiFY0dAsTNGsi8CT5tncjHX25/pVWNQzsXZQPMIcMzNtbjG0n2/zm&#10;pw0hmKAAMF3xt91lOfu7vwqtLNJKGWVVUpuCD+Fz/s44HHrzTTVyGm9gn3iSdQkagxqcE5fco+bO&#10;OP8AP0rNZvmPy8hMv82fwP8Aj3qzEWZ1Em4BmxyMK230bOc+1RXEK73aNlVCMlhw5/3Rnt/npW0V&#10;YxnF7FQ8x5MjIrLswrcHn86gSI8NIdpQtsBbcfw/D1qd8hyMOu1fM5QlGHT5W9v8KTcf3hMYBznc&#10;DkH3PeuiKS1RztJMpzYYAbCki9HHLr9M8c+tUEZ5SiyYQxqxkGevPylscdPStMt95CqEK2VJOXbg&#10;/p/9as2ZCN7LuTK4J8zMR57c5z/9at43scsr7kGGYljFEpBwXSTBP8Wck9RVK783cvloQu7EoY4+&#10;8f8AD1qd4NuNzsdq7lEZ+eX8eaikIYhZJCY2+ZYlG1nYD5dw9v8A2at4o5JrUgk3KFTzARIMFBtL&#10;HHrzkcfyqpxwBnG3IBO38f0qwY92ZSORwCAA3zfjmoZAduG2g9QQMBVH3e/pW0fd0OOd7EDLDuEc&#10;ySiM8loZVjIba3Bz2+nOcVUkKRhhvddoVVKLuVNxCjFWBK3AYqCV2qe5+nPsajkkj2edGEmDdCp6&#10;dQvb1/nW8TlnYoyxSEhpG3fxeY7YJHKgDA9vaqyKMSKQEIbcF38yYzgf/WNWpfOWMkLmTLFFL7I8&#10;9unTkH86bCuI1e5xuZNzrEmFDc8KevGP1xWy2OeTsVWkI3MAV42Y6/8AAR+HFQK7mNsIyGLmRsnB&#10;5+XnpkjtVhwHZiAMZwcLtU49PaoH3YyUX5nwRngfrWibMZWe5EEj2sXkVGx8iuOD16Ec9OKrshkV&#10;mDMrBckI7KpPoc8dquNEGOOOO7HLJ9MHqB/OmHhchQWJ4Utt3VavYzd+hQkUMQQ4i+baAAxA46L+&#10;v4VVnJwhXnceu4LnH93HPf8AStXaG3tIGU/dRWwq49V59/5VX8oxD5BgcqoHGzP8PX8fxFUmyGij&#10;sVx5mY1GMCJQf8f1z6VAQWGVUDqCWX7v93/J9sVcS28pzHmRY2O9VZdpPptHSnMgaTcFJZV3b2YD&#10;+Q7YxWkWZtFMhmIJkYt95iwwTjp/+qoCseyMDcWx8/y7VDdtgB4GMc9avlXILHGW+YbeA2Og29+t&#10;UWUMWxgNjoDwfyP6+la3dzGUFczZfNWQ7DGVI43LyPyNFWlg3Fjxn+IkZNFMz5WevNJhRv3cD5jt&#10;zj9eMVZVklhcIpiDHzJCr7dx+UY5PWqO0k7yAI1XZk9/Ue+Mjj6U7ciJiRNvH7tuqSc+g/nXhNXP&#10;ulLuak1yFA2SHyn/AHaK6qj/AI4+meaAVBYBm5XleMKQM5Htnt3qk0oEaA4USHbFuXG7HPHoP/rU&#10;xXPQ5A3dI+aVm9ylI0/PbDNkSJ93f94hvUHrUwOCJJmg8thjnqvPbH4dazhvKKoB2Btq5bC/zxxT&#10;oZY0kMTsT5itvBOfm/hxzwPpSaRUWr6l97h1ztYA7QFXZjAP978KchdFVgzNKVzhx90dOmeuPrWa&#10;QU2qB5gb5s79oGOnXsPSrKzK0aMoVnA3LGoxub+9n/6/eklfYtSNBmEgi8zjzTnfnaVHbp3zSqqx&#10;MWRixK5RiQQMdD6DA/pVB5EJ+QkOVBUrlQpxyOvHHrQJ5FWS3Dl/n8xmHy+uQre3aqXNcaZM+0xT&#10;BM72C7WDCPax6txyeOgpgwJEkZzsCn5oxyFPVf8A6/Paq247sljGGTEYZcNJ8wAHoPxqYyoVZV4B&#10;TqUwTheKh7hcsCXyy+0ZCoGAZuP+A/TcMg9KjMu1trgcnfGQ+7d3Hp3qnsxHI+VVnlXYi/L95efy&#10;9/alkKqA0iqqk4aQSL5gxwo6/wCeKWorskV2ZiGCSbzkHaE2ejccdfWpmDGT7zGcqo/eEADCkjb+&#10;GBzVdGOHKDYF4fnBOeg656ZqAHY5fqyjbjdk/Nxz2xjP+RVx3sDmXI7iQxBQwEq/6wu2d3Xn8fT8&#10;qWSSSRV52MT8ir1f6D2/wqkZNiByslvOkg+586em3pnjjrTg8kiuSViPmbmEfIDHOMcZAxVLsTe+&#10;pbAlAcrukBYF2PUD+E8Hj61NES0akncw48oLyyjP3fwGKoM7ZwnKEgbi2Mfl/L6VLG6pKwZVVcHg&#10;H5R8vDccj73SjRAiXz8rIfLZkRvu5yw/3eP9r1/lTGmdHUiNAHXeh2bSvpzUULmHc5MrxS5DxniM&#10;9fx46/nUZdNqqm8hRzu456/Ke9Kz2Q9Voi99pDrsZCVJyxJ3Rflj3HNOU8BURdzZUbSxI/Pp6flV&#10;LzpGBV1Cg4KlW2Dsq9fT+maUTSwOIw6Bo84dMELnOfmHX04ptdQXkWLfeikvITzvG/AUA+nfpUso&#10;ITaqqRu3FgfMYj0qkcMDGCS7owYhflTPPycZBxT1nEY2lVZQmNpJJ3bvvf5//Um+hV30LkREgMro&#10;FB3LECuCE7fSoWADFF2RlfmC44z6deMfL7/pUIIUAMzIYm2hEPrwePaoySyKFU5BLPjt6Z9eO/0p&#10;Jdyk7miJrZI97MdhG7KHaw3cdM+tNZ2BQQbiMh1XJC7fu8e/f8KpliJEWP52ZAAAuBu6KOOvrz7V&#10;JIzNGrorCQuNwZgf72e/br6U0O+pP5h/iwu0cnP/ANfjtStIHXJdtoGwbRuGevHpjpVRpmGFCg5d&#10;Ubau919/XjOKjSNWkeRsr5TcBflxn6+g7+1D1KTNGMkrFJ8rnZgupyp3Yz37dOO9AkjkYGOIrIg+&#10;aQ4wMfN2+vaowzLuyACeWIzhf4v09PpSS7EXkjaRuKqCAhPPAAznrUWfUuLd7stK7gnY75dtoUAZ&#10;X8qawYK7OSxkDZP3P4vb0yBVKJmDSEy7eN2QxLt7Lg4AHPXtUrSNtIDxybZV3Mhx5ec/L9aVrlpq&#10;90WhIRv5zngsenpx/wDXpvL52sTsOGT+E/Tv3qrkDEayYJG4AnhfpUqF1YHBIYgjjH9elFm9i03f&#10;QlYsykbnXYDtUMUYFvTBxTwGGQm4g9R/EO/r+NUw+xV81xvLMocKyr6LtH6flV1GBiO4hWHzZ4Of&#10;9n8uf+A1HLpYpS7iIXTcsaKxjXcoVdwA+megzSZLHeQyso2EE/K/puGTyPWk3DlCoHoQ/wAo/wD1&#10;ZpVdkXa3zMV2/c+X1wPxP8qiz6lpp7Aoc7Au0EDcCzbffHHAzU6pIQWCrsX5zyQR27H3qllyQqs3&#10;XH+6PQ45HGeakygdkVfKg2squZTIzccYJ5HvmjlvsPzLoByM8YBBP3s8VX3BgdqglvvgjaB2/Wo0&#10;kw5wEORggrhhjn17entTFBByo4GTCqc7Vx9eMfNx9KXYadmSk7pdjDac8gLgfgegpMKDlF4+70zi&#10;mrK21C+MGPMmVIKH0Xv+foKF4LDPHXDdzk0ramikPd1BRFwV83Dh/l24A/X2+lB2rKQoHI3AH5Mn&#10;pUblf4wp3MXDuuSrdMjHf/61LuBycJ83D47cUKKsPm6COeCcbyVHyhuV989fbNJC8ZBaLHD4JXnD&#10;dMe2MUoYYAU7lPzAp0PXGPTH+FBwoZgQHY9cD5sH26YG7rU2tsNMfs4ABz/dYc4p4yj79zFvKYEd&#10;QdwxxVdW8sNksMHLBm4b+v8AkUm5iAudpHJI5A/4Fnp1o5Uncrmu7E6sR14BHULzx/LtUp4AcEvw&#10;CGU/KfbrVXI27TuODjHc/wCfwqUkYChVQY+RfvIg9vYD3qUv7pSemg8yKwZzH5QVcbM5Vj9R6UjO&#10;5GVcpsIZmX5i69P69etRmYOGjaFGTdnzwcSAdCp7EZyc9f0qIthY+iqDgc/KTU2s7stO+458MOSd&#10;pfcCny5/u5pm7KgOFYHlR0K46Y57cGmtgIEX5VD7sFi3X/69Iz7kyrfNuwAUPT/63vVeaFzLcbK+&#10;4ebu5B5yfmbqB+VQGSMoo5Qg7VCLu5/vbvp3+lB+Qq8jsWI8tsHYB77f1/KoTGfMLmb5SvI2/Nuz&#10;97j0AxVrVGd9CHD742PzRGIADA3/AMQ/wqGWUfKsZ++PlCj5cL8p6cgjirJPlgGNEyj55Cp/vEdh&#10;36+lMeUME3KQ4Pyk8lc/jj+9xTFca3mGMdW2nceOT0+X61YWTyUATIy/yDaST9eOO36VSd3EbZdk&#10;Q5zIybgv+7j/AD0q3ES68nCgZUgcMV3cADt8ufy9KLBcmWRWI8xxG2ehP8X4VMGVmcBmJPQ4OCf9&#10;n8KrLuIUMMBhuDDkxt23DPGB+FM8wxvhMB0PLkfKzD6e1ZuKRcXbcsiQFlVSSGDFSvI+XApS5YqP&#10;lVgufLXJP8/88VCLnzGeZgFMi87TgIcnPy9j/wDWpiSPvbHzxht6vv8AL8sY6enHofao5S1JFliq&#10;K2wMD95gFyu3vTWZY1IUMCwJCheA3HcUGRUUM0yxSFcKHBbOf4eD79TVaG4dm+6xBGNzLz937vHT&#10;HU1NtblKWmhad5CCV3byMsCACPbg+/PP9KFJY4CSMmMPxgofz6VXaRY1VCyHe/OT5hB9cA+o/nTC&#10;p2KV/dR+ZvODtVj3J/X8hRZiUrk+clSy7Q67lABIK+1IrICXHmRhAcIR83978f4ap4bDZlkkCJh0&#10;jOFOegz/AJ7U9GMhJLMIANyNIv8AErcrx6DI5qox7g3YtSGLasv3sr8m0bvT+We/vUOfM3s6bdrf&#10;KF4lLe/T1qs0rMqqpUq2MsDkfh+WKjdiu0ICTnkbsBB6gdOBVqxnfS6LrTPFyhA2jIdhlY+gHvmq&#10;TSswIJ6HcoB2tn3/AJ80vmguVViyjopXAbjrx361UYyY3qFUZ+9zgd8DB64FXa5m5alskFsneF2M&#10;FONoYc9/zqKdvLRXQH7/AAzEn5e3QdulRZ+4CSD91134HT8qa0qurpgsM4T5chf930/GqSb2M3LQ&#10;e7sr/J3XngAf5/8ArVEoK5Xezbm4y27HTimjLkAdhjlc/wCeaTapyV3KCMtg/Kc1pGPczk3YaWA3&#10;tKiPGF2FZOP1B57daa4xhhnawVeAuz8D24x+lRurtlVBA3EYzubH5+1KxZiibm8sDOxTkCrWhzth&#10;IrMoJk+VJFCqSSfvfLjFO3xxMY2wsjvuO1eW24wPy/Pn8GA4wrZGBtzIfmb+X1pBJz+7KEHocb3T&#10;/D6/SrVupi3d6DjKHdIi2C3Az8pA/wD11GSfLUBQz7v9Yr8qpA5Xn2704+TIgDDJzg5GGTr2zx06&#10;89ajVFU7Y/lZ+uPlVFXn5Vp7meoYcyfLIG4wykcg9m7dBTmDYO19uAG5Xpj05+lRxlDJK4jxt5ba&#10;cFmbn/Gpidy7mDnb8wQ8N+pA49PpR5jSa1RMplMS7mXJXpnB3D6n+dREYDEjO07vmOMf5HFDoAX5&#10;OenPIH+eadhvLVQA2R8xXjA/Oj3WPzZE0cbhvlUAuSVXjGfQ+31p+GzEcBdqbSAAgK47AfhTiAQx&#10;LFWHIAHB3UD5ZIyykA/xKOO3vzSSbdyULF8oUhccAYXjZ6fl/hVzIChWJIbsTuI3c/X9fSqqy5fj&#10;BGeoGAetWHK4ywOPvfKxJX+vahLUSuibO0htqg42gd/0/rT3bIJ2kyFPmYfx+v8ASq6udowDyOPW&#10;p49rIApbJG5tyhSP9nOf1/CptqXcfDJI2xSQqj7uTgj5u3OPWrM58z5iPvEbiG+9/dqqBvYLHwVO&#10;TuPy49FxTmJVWZzuG3cMHOMc8Y9BRboLmHonnFEcxqyA7XPGPy5/P2on2IwQZcsuwYGP88etI7Ms&#10;ar8sZU4DFcs/8Xzc/X9KYwZmDF2OSAW6bvp9OlNIhyvqI4KsxQ4HRBjqP6VUdWaTeHCmP5gyH5v9&#10;3r/nFWJEKsVznBzjORz/AD//AFVF8x4jHJOCvTP/ANb0/CrWhg9bWIhtYgKRtcFhn2X2/OkWEsrd&#10;Rk7srkhcfjVqC3YbVXlFUsoAxnBzjjsBnrjtV2AMFeME4kG1hjIX+LoPpQpMSg76mYItzj5V6Dt8&#10;wH1/WpoLcgZCBgr7dxPJ9vwrcjtCN4CoGkj3kmPJ/wA+9aCWiF5MAIGw2yQ5C7Rgbcf5/WodWx0w&#10;o31MFdNdGDbeGO4AnAHHX6fdHb+dTiwIEThUDA+Zu27sY7dce3410Qtlm2qFYen95cH/AOv3q9Fa&#10;yMCyjCrjcdm1h24/KsnVe520qFjlhZlkErwiOQvuMe3cqen5+lLHpxLAyPnZHkLjaO1dX9hYLkYd&#10;95ypG4oD79Dxml+x/OUYMvy7lUrsyv8ATioVdJnTGg7HFz2qSGbYGcLH86bC2T12/h0qIWeQjjnc&#10;+ChO3C//AFs4rrzatEJFSN9svzNhM7fcsDxzVZ7YlWKqzN94qOCOf0xWqqxexaotanGyRMTJECpZ&#10;DudwNxUD6H86Y8QCkuuSVyhzwfTGK6qSyWJdxVVZW27WUoy9x0+tZtzaKzOFUI275G559vw/Or5l&#10;uPle5z7RlEUMMuOODgj14BzVN9258/KCud64DjH9PrW5PbkTeaFOfK8sDZkLjj19Mn8qzTEQ4BAd&#10;EGCucnbnp/SqWuhm3pYzlkKsxfanmMCpDZZuij+gqwC3ykNzyNvcNxTtowVOFAfPDZHXj9P6VEyY&#10;Tj5TnO5mzj+vtirSMW77FgSg7MNjJ2EY+63+1kZH/wCqrKS7QPuhhx7f/W/Gs92bY3BLqvynt+H+&#10;e2KY0zEJwPM2ZIKlF/Xp+P8A+ppGT0Vzo4pkEbOH2svKlpBj8v6DpWvazBWVXcDbgphdzEfh3APe&#10;uWtyriHewkUjc6xtkL68j+VaCymAK5ICA+WmQR9OQfcD8qaimjCctdDuYbhW5JBwMkL8v/6sVt2N&#10;8dgMal8tlN4wT6Zrh7a5EcYYj3VQ24tjt/n2robWRNwB3dPmwShH6/WpcNDK56zokixyW00wZ0lX&#10;YCy/K/J5bH+71HtX078Pzm8s5YFjUyswZR8plbr94HsFHFfLGiyxmcJwwk+R8DKPu7evv+dfWfw6&#10;jiPlOse51mVlD/dVgO2DkVjKLW40m4n3X8OY5HNtGIsIXzIcFlkwPMr7c8HJCUtGw6JHHEGU/wAO&#10;35fy4r42+GvmGO3EJkRY0PmO6YyXb69AOPyr7W8IpGrWyHBEr7XZcKo9/wAuP+BV5WITTOKqtdD6&#10;M8NJsEblRHEVJUqf+A/kAa9p0FQ0SjJ27VcZXBb9eleR+GYQtuSGCRKyrt6kMwbjPt/hXs2lRAwq&#10;GLcHP3sOPpg5HFcNle6PLqP3jsrXJWPcDj6f0FaqgHDfMwz9D/8AqqhZoNicEHufQ+vXpWkASDjJ&#10;AXsNuPb2xz+lXHsJJir16ZIPIA+X/Ipo2ngbQD8ynHT/AD/WnYyDg4IGBjqafHwGBByeM57VpFux&#10;qhir0yO/BBwKG+8DyNq4Ix0/w/8A1VMASM8KMnoP847ionbMikrt3/ISOQevv2/wqik7aiYckg5J&#10;xxkYzUnHKnhuvI+909KXcQQSQNwwy5xj8KXKElT99CwPGBmmXdjQAXVm4G3oOg//AFU7crHbz8v8&#10;XIz2pMKw3MFO5eMjAP09OKUdHXGAowwz0+lNb6kx94aOQzcDdyFPXj0pyMwUE4wDkADbu9hz6cUB&#10;Qc7QGA6c4/L8KftQNgnG1fTjPt+v6Ub6AxjqCq4AIP3lf5sj6/56VIMc87Sv3VU4x6/yppA+Vejf&#10;l/nFIoHLc5Pb7pH5UgTGNgEnGeec8UqHaxGCoUcjGf8Ad4FOJwPuDJGMYy1CSoQu8E5G8bOAv+ev&#10;PoKDTVassB+cgjHUZODTgOr9RjG4Af54qNSzdQWXueij/P8AhS5HuADkKDgH06dPWgpMc7YG0ru9&#10;QTtOPzpqMp3YCquPlAbJUdqCpX5W5ToD/CM/j/nimAFSPl4zyemzHaq0sK5Zxu4Jyw556Ypp4O04&#10;OPmAK7f4v04pgbG589sEcDP5f56Urlhjac8Eh+uPQ/rSHcOoYjAzzt3ZHX+EU8ly3fIPbimMobbI&#10;TtYHbkNnHfjnj0o54z83y7d2/n/Pr+FIExyHcDsIfHZBkD29uf6UZxksRgfLj+5+X4UxAxCDJB+6&#10;S54A98Ef1p7NuOBxhssxXOfy5o9RNrqMJyV2sDvyDxz/ALPSkLFCBjkcEjqPbGKRVHzsScgYATov&#10;654pXA6tgZbIx8w/zjn8qpXFccxyAqnhuME43fSoQhjB25UAbuBgLT3U5O1gdp42jhf1pTknaSSO&#10;itjAJpLUm/cApI3MOvIOMduPypRwCRk7vu/NlT9KVzz0JAP3gcD+dBIOPvjHbof58ULzC6Y7bhV3&#10;HBHbHP8APjj+VMR1+bkHnjtnrSbTjuxB47gf59qVFIkjAKbi+Dxyp7UE7g38eQMYxwMH9PSlXkZB&#10;GMZCnv8A5H9KdkgnBXcDjGM/X/0HFAVfmyCCzfLhsbR/9agV2Iqqd2GyAOO6+3+fpRszsK45budp&#10;pQcYUnAA+9naaVjtBIxgDGcf3vSrVuohGUFiwYdfu4xj6enrTimMAH+HDMR0+mOn4045+RiM45OD&#10;kH/9XPP0pmBnDHgfKNp7UOQAVy3PX16f57UMMj5dx5xj0/r0pFBBGARgY9CfT6cZqVlIzHjPz4JA&#10;6f4UW6kN6ajAB/d2jHGDg1IM4G3nnqOTTNoyAd/4cj86l2nBIJ3Y4x19Ov5/pQtCWxjHCjB24XcT&#10;1Y57VIoBIyxGT1xkClULzvAOc4JJGfy/z0pwzgHPy7eowDRHsTqLsUdM43Yxn/P0owWBGAPTBzt/&#10;CnoCRlhkHPGc04KAQOnPBBwV9vwpp6CEAfBBIAHtilC7QDg4zjIP3R/+qn43c4yDxkHA/nTgrFj3&#10;BPQDAH+NUr9TNp2GYJAzjaowoxgD9fwp20jPBX+Y/wAPSpAu75WI54/uAZ96eowVBAQbtpbpmmZi&#10;BgnoNy5BPHze36daMb1yoC598kf/AKuakxluTg/dPcdzTiMAZGM8Zx/nt/Wqi7ak2ViPccgcqgGx&#10;sHKk/nx2qwo4yCpIGPl5J+tR+WcBeA2dy7Rg/wCf8KkJVR29uPm6f3R+Nawct2ZtNbjcEH5OgOVx&#10;0FSLxwM5Vewzjjt+JpeCAwz93BwMFetGOMAE4GR82Dxz/KtVqYyS6DFUAcqBnnGMY6++aYQDjJBH&#10;THQD+tSgKMhVJzwvfb1/KmbSBhsMW+bcOCfp/n0qk77nPPzIXUt0PI59QRUKg7mY/KoICoFz9DVn&#10;HbsAenGPb8KadzAADcOykFfpz2709LmLRSICBgBxn5fUUwgAjnaqjcpVfarDx4IIzwckgcDr3z/W&#10;oHQnJUEgg4LHaD3/AM/hQtEZ8vVkD4bJJ4Lcdg3I/GopAcKoyR0Uf5NWmwoAyCSP4v4eKhcD5edw&#10;+6wX/OaZFurK5OeowSvTGV9h/Sm7OQx3ZPQbcYNTnrg4U7euOeu7iomUsCOACMnPIP8AkUEyfVER&#10;6HGQVOMdQf8AGmKN38JBXtnIqRY9uVYgtjPA4/z8tDAANjJB/ChJ9CdldFd1TgDJHcHjH+f54qFo&#10;xHwFxxxxnH644qwUxuIb5T99ex9v8+1IFDDO5lxyB1K9uPpnNBJAVJHGSuMAAcgZpQQpODycsSe1&#10;TYBBBYDqDk87vw9PWoipCFjgbfujcBjp2zmmrk2fUjZSGwSoOedvI+mahxuDNnqu7g4Ax9O3/wBa&#10;rGMcABQ3U9/881E20NsPOByN23P4dj60X1uK1iPG4nOQQMDHU5P/ANfrTAMbiv8APAqbsckqwJ+U&#10;jv8A/WqI4CjaQzMeh6c598/jTtEmyv6jVVlcruBZu/Yfr6Um3G7f9Dn/ANl/lSbQAA+0E8DnBP8A&#10;kVN8uDuzkLtAyOR/n+lC30FoRcAsCMDGMdMfl6U4qSBlmznIVOo9qaSN2SpwO4Of8j8anTBDhsqd&#10;3YZ/L2qSb2IlTDMQu4llyDwfb9KkyML1AHzAEYJ/XjFJjAyBgjncTnH/AOoU7K7gB97G4c9fYUra&#10;WKTVwKg4bGHAPU9P/wBVSYzliAqkYHHze35dKRVByM7cg89cVK3zLjAK42g9/wBPy/KgtCrgjHcd&#10;B/F+hz/dFCoSAQuCOQen0pVBIAIG4++PwzU2CScdMf3skf4UgXkRBN+cY2gZHGCP881GArEnnIPU&#10;cZqzgKCScY+8Ac7e9RsoU9N3PJzjbTT1C92QhRkHn5+AMY203BJwcHHOV5I/2etWsZ25AK5z8p6V&#10;EyDtwVOTt4A/Wk9R69CEKN27btAGQNnJ7gUoOG25xketShQx3EYBbB+bpz+Y4/pTSoyMKNpO4bTz&#10;/nFLXcNRMA8/xk5HHDfw+tSEcA4Oc54O3P8AWmrn5Rg5B5p2BkB26rhRjJFLVlEZYnAPyhxjJ784&#10;UU5iw2gFNu7AAOM/5/wpTu6AEenHzfh6Y6UrbXB5xtOdp+X/APVxSabEN7jJAPpjofWkKrnpuwML&#10;kfTPSnqpJHIAztIJ5/z/APWpQFJ4we6kdB9KXK9wGr23f3cg4wTn6UwhhgBlfJ5bGO/HT29alKtj&#10;Oc44OTkH9frQozxgDj7o5C/5/wAKdrgNZG+XAA5OQRnr/TH9KWJWVmySSzN16r9Kl2F2GMqvViT8&#10;36VII+Udg2QecDaw7f8A1qpICPbyAOVI3EdMUzAJYLjI7ZwR6VafIG3bznaMcH/I/wAKbsJPzDjP&#10;T/PpQrvcCr5fBYAYYZwT0ppAGCMKQvX1/X6/pVkKY2YYC7RjB+XP5dO1NcqRlh8+4c9gO/5Chabg&#10;Qqfm68ONo5+U+1DIGXtjfu4H3cfSpQoweCAG7cEUIoOCcgAZK5yD9PoP6VWlw8yIlSTjjIyOc570&#10;0qzA7kOAefl+Ud/0HFWCpyThVABAJbB/CkXcuFclgSTuzgDvj/8AX7d6E09gIANgyAA3bAyWHbj6&#10;CkxuKDoc4yOv6H/P4VZK878jC8KM/wCe1AHBOME+nBoYFTaQd3TI3bh39B1oJU5OOPQcHp0/CpWx&#10;t+bp97I4z9KYQA2SQSRu4GT/AJ/+tS5tbBcRd3ckbTnGOBx259KVmKMCCcjphOR6/nmmk4I3HPPX&#10;0qNiADkk5JHIxSuFw3kn5WX5TjIHNIMlVLnjrg/ePNR4xn5dpUeu7H+eaUs20J90bfl7Dn0p6pXG&#10;n0EVsNjHHcqM/wCf/wBVNbJXPIbGMYpSNpIJwQcZU7v60zCHIIGAcDnAHt/n2pXbKuIoP3cc9uPl&#10;x/8ArpjPyykEdsZ3H/IqTIVduARn7+Pu/TH5VXADH+7kHnq1NtWuxXdtRcdAjAkc9f8APP1podiQ&#10;COi7cbent+FSBCANvzHuR3pm4k5BwCOAq5xzSWm446rUQ44XAZV+Zh0Ht/Ko8jcegyOB7f8A6uKN&#10;3zYKlT2JP+en9aQhzuOM85znbj+tBY4A4VWX+L1wV/D2pBkK2zAxxtPf/wCuPWmKxxhsg4Xj7v8A&#10;n/8AVSFScnJUE+vH+cGgL6aExbeigkdeRtxzjjp0qNT0JG0Dkrt5/wAaXcQGZlJGMYxgfzxTeuN2&#10;TuOSPulSfSjoO44FgThtpz3HJqTI2ngMM43Zxx/n1oPGORgDkgdKYxwQu7ac5znBBqGmholzwuME&#10;44U9v89Kly0gOArHGcHqPf1FQqeWxnAIC+36/WpumeWRScE/d4qdtS0yVcBQoA9Tnp0/Spy55KYA&#10;xhSCMDH0/r7VVDglgEKL0GOT/s09ScgZHXp6VDetkVzK5Yy2FIGSpygUdP8ACo1CqSy5XdyATnn2&#10;5pdxY8cg9DuBbpSHdgFDGxD/ADZ4LDn7tTdR2NFK2g5S2CSo4wSFGcf56flUgcAAcqRlht7VEoVd&#10;20kE5Oeq/oe3PX1oBbJLd9wwcc//AKqpK+xpz9BxILDaMdxgHngfy5pzSA7sp25IpuCBkj5s5HYU&#10;j5HQjg4x6f5zS5Uy1IFJ3HHUc7f4l9APTAoDqSGVcc4GD939fwpDngKcEjk5+b+fp/Sm84CAdcE8&#10;4688fyqHHsWpdicuvbJBHQjof/1VHvCnHB2jkdB2oDEjLA4ycE9AP/1UBSM9cHd8uMD+f60NGidx&#10;2Rjk4HbHQ0DC85+UgYO3p6f/AKqiyVzn9flx9D7UrMxO0hR8vG3jHsPpTSe5SkmSudgGD8oOee36&#10;0xJcZTAEhZlVm6EH2/nUeXwRzk8g78D/AD/9amKCGG04KtvVvu7fTbj0/wAKuKktRKWlkfhh+3d4&#10;Ok0vxLaXsEarFDqJhkmLYkRCsknHbbnj1zivzu0S9SbUJ7cO+2O5Iw6gDdn+Fh78n6mv3Y/bz8DT&#10;694MvdRW3ad7Jopon8xQJV4Vm6cYxg5/wr8Coy9h4kgRWELB2ErRn7x3bW/XaK/sjwszRZnwxThJ&#10;+9D3T4bNqXsca/M/fD9gu8uB4Sl3OqT3l/Ok0Mb+bEpTLErkdH+U+vy1+inmuCwJBPYjqO6/l0r8&#10;rf8AgnrqO7RrmxklPmR3UhZnbMmZGZQ2OmPm/lX6m+Xsfy8HeOSc4AP+fSv5x8TKXsuLcQj7HJ58&#10;2Aptl+OQFgDgcdfWgkctjAOD6Efr+H5VXQMScDtnjov4fmPyqffkEdEUYJ//AF9K/PtXoenzPckI&#10;+UA7guV6Hj/HgVR1TTrXV7aS1uwCrrtIdd4/2Tz6VdJHCqG52nk9P89DTCjbzuGOemeQacJSi1KI&#10;J9WflF+1J+zQdRi1DWNEswNQy12gDblmX+JVx3PY+uO9fHnwJ+NXiH4VeI7Pw7rrSw2KXaWkSuuB&#10;DtfaI2Hp6N9Pw/oD1/Q7HxDp0thfRKzMNsEirzCT39xxX4+ftX/s5SWU99r+m6fJBNbxtdgwHMc2&#10;2TO5ADwCedvUHmv3HgjivD5thHw9nWqatFs+ezHBzoz+vYXSSP1f+HPj/T/GeiWl1aXiSSyRKWVZ&#10;NzBh9fz9a9PMwbAPAXjg8jt61+DP7Lvx/wBS8C63D4X8S3bPbSSrFF50wbo23y2Pcjqp69utftz4&#10;X8R2PiWwsr20l85J7VZEmjxiXqN3XOQM9utfBcZ8JYjh/GudNXoS2Z7eW5lDG0f7y3OwDNjJxg/M&#10;APuipN33CoOM8nv+n0/lVcAnbxyDjrkH/I/pVhV3L94ggcADBPp0/rXwuzPVUmSoQFGDyASDyQKe&#10;rIAR/ETxnovpUagEkZLc444x+vFSeWVHLfP65wTj6VNikxBIpB2fNjOD1H5VKxVwEI+Q+n6d6hjj&#10;wPk+4xPC8jr/AI56VIAS3IOM9+v6VNtdCk9CcFhgEgYOQVOcVICMk7gCRjOMf564qDo5HOAMAdMf&#10;rUiY+Y5GSuODUptqxRYEuC2QSQeM8ZpYyChzjA6KDtf6Dn2qEbcru3bc8gZBA9BTssQQHAPfHT/d&#10;+lWloBOGAzypIPy+/wDTmnK+5Qc8hcL7/r0qqOwAxlgu7P3f84NWMDblR90fMckdv8Kon0JiwGCR&#10;jnp+X3aerAt1wMHODiqeSxHJXjO4HBp/ylsAfOFzu3cigmy2LanIGMEg5xj5h/n/AAp2emcY3ADF&#10;UizFieeOnzcipgzNlsnGMLg88fj9aE1clotZyCpBLZ29yTUgPJB/Fc9OOMY5qnuJGCQpj445J/X3&#10;x+VOSSRiuRgL8xPdc1V9BFscBec45XNKo3DsecY6559qq+b6uxycFRwR/n078VMsv8HIPUnGKN0R&#10;5ssYyACOSMgjkj9aQ/NwDlT83TAHpyPTpSbwwyzAE5x2phYJjkjB7dMdeff/AOtRu9AJNuSduNuO&#10;4Kg9utGAvQ8NyAvOPpzTVZSSc8YwCDgUpwD0A24xjOKFrsTfSwjbc7QxznIHp06fypEHXPcdccUg&#10;dQ2GBVtpUccn8fWk5Jx0Oc5DZFWttSraa6h0O70PXOc/54pFxnIyDx1HBppPuRk/Nj73+GKNoGOg&#10;7+wHp1pJdARMdxPysQenBxn/AAwKbjaoXaBgYAHOKU5XkHAAyc9RSRleVzjBygU9M+nP+9+lLdWB&#10;JocoxtB4yAVxz/8Aq/8A109SSPnPRifl6HrjH4Uwkkhhz8oxxg/5/wDrUAj/AGdxPY5/l6Y707Wd&#10;mJqyHYJx8xXPfHOaeC2FwQx+7jH3e/amoQMjuQSfYVIc4Un+E/NztHt/n6UnqTtuIvVSOGXsDn34&#10;+lSA9SAQCAMf59KYhz/u4/h9v5UiyKpbJByflAGR04/z9KNdyWTHAIX5gD3HBHpQMfKSM553J0Gc&#10;H9Kjyx59UyB3X0/wqUENtznIOSP4Rz0/z7ULfURJg7N4A6evSnAk988cZ5/rUKMApOMjOFQHH9eO&#10;M/pUvyjaVPRsE/w/zo2dhNX3JwenYY2sDyQfz7VKnIB5U5+Xvt6e9VFYdySTxnOFH+RUisGLEMVx&#10;2B4wfT8KXoZyijVicEEE8Z25+9n6+laEbksuSoCjtyP5/wCeKyoiDg/KCPmZjwD6fpV+Pk46ZyM9&#10;/wCdbU7rYwnFvU1Fk27TtyEbBAPzf57UvmHjJUFugXkAdh6g1TRiFO3AAXLHPC7R/SqMuq20Z/eS&#10;puU9iVI9D9a7KacjgmtDbDYOOwO7jnP/AOr3pVbDMQeD0Ujr/nrWOmo28zbVljdgOizK3J/HPvVt&#10;bhdvLLtOc4fp6VvqjB7GojbuACD6Y5/vcc+mf0rY0iby7+22/KPMBZgPk4IK++M/zFczHd2/yEzR&#10;jn+/z39+M/4VetbtROrCVVyvzsP7p69P5VMruNiHex9kaBMstohUsWbawyeRlR2roiO2TgjqO35H&#10;61wPgy8F1p0EoIULhBkhmbjP4fX6135PYcgrweBj2/KsY6I4Zq0iJs4Ayy4+UDsP89Ki7ZPTOPX3&#10;qVyPu7ivOM9f5HIqH5hnnkdc9P8ACriTvsISGY85I9sU1Rxx8p/u4x/nFOxnAI6cEAdaMdgMHH4H&#10;9atJsVmnoABGcnvnp/8AXpAFzlc9e3FOOfrx2GKXpg+p/rQHqNwMHqOexxn/AD/hS887ev8AOl9+&#10;D2waOo7YPpzQl3DcTgA/w9+n+e39KQZJJPRT1zig5wwHp1zyKQ8+vHUAcmnfsK/VDCRzggAnBPHH&#10;uKRgcZOB/dC85/wwKcFLEEZGDkZ4/T/GjnoTjPy56Z/z0/Klra47EXzHgbiOpBPJppHGMHI/hA6f&#10;5H9KlIOWODwM+g746e2aYOnTHYZ5Hf8A+vRZjW1iFs+mc9uhphAyB+AB6H8ambGQMDgeuMc/5/Sm&#10;HJIDEgYJABxn9f8APFC03JT1uRjByxAYjkdsUYyPQ46Dp+H+fSkzggds8EDk0px1GcducEenH+e1&#10;GvUCIgHBP8PGeq/71LtIzhuPTGQKXggAkYHJHTvUffBB5O4c/wD1/fFHkNWbuxm7GPTpwffp/Km9&#10;Bz1Izjr/AJ4qTG056DHR+g/X/PFRnI4yc9zjH/6qF3FcTp8wyQT19KjKj1GD0Pp/+qpWwcsxJwOV&#10;I6cdP8+1NyOOuCvIHb/P+FNLoOzGZGRgEcdhjNIAAfmJAJ4/vCgkNgAMSc5Yc/1pCMY3d/l64qSR&#10;ccgfjyvAxRgkbRzjnA6Cg/KCueTzjPT8qUH5QQcAnn2/z/hTAaBgDBPPc8Y/Xjignd+HB96BkHkd&#10;9vXP40mM887SMZz0prXcBDjPA24G30P4e1MyRnI7YHOQPypSePqcjHU/5/pTR3JGAf0ppfyktNor&#10;TE8ZPbBPpXIasy5kdiF2jDbhx7f0rsZyCpIwTnAIO71ri9SG/wA4HaM7s91FdeFXvps5qz9yyOAv&#10;Mr824AAnJzjp/drHJBJI55zyea1747iTkH5s4z8orEchXwPujkDtzX01P4bs8afYc5LZx8x3c7ec&#10;0w8hj37KDg/5FOOCxXn5uRj68f5+lIzZXjv0zz/nFbx8yVYqzfIp45PTnaBXkniS1acs6jb3bjO7&#10;bz6163MpZe4yD83UflXH6lZs4O75S68cZY5qX5j2VmeFXVnIWZz1wWB28Huf0rkobJnvpjtKRsiz&#10;K+zG89l/WvbLjR2ctgZUnHumei+lZY8PRxsZPLJOdo/hX9D26VyuLUhw8jltPsX89JA0Y4wNvBQe&#10;/wCNeoaVEYIAMKADg7h09uOmPU4rNstMMcw/dgKV+ZieF9BXXW9mXVtg+6M84wmOfxxV06dtS4LX&#10;U841+BidwA3SH0z0yeP8K87vIGTdlcccNt2ivdNR0wOhLcE8A46f5FclNoEsqyKI08kDhnXOPTtx&#10;/wDXpVIu90TOPVHjdlZXf2i4eSTzoZmVhzz0OQo6DBxXaaPYSrcLhDyd7BsYX2/8d+tdFDoHlMCY&#10;yyocZT5Ao+n6Vv6ZpYVtwGckbSAeP89Knlk3qTZuzNq3Xbbvs5xhYSF3Bfzrz/WbZ5ZZcDCscnnk&#10;n+lerx2jCMoCQWTGduCPp/8ArrndQ0/eJSRhwpUnPHSt2rqxo9Y2PBtU0o3kTj94pYKY1ztBH93/&#10;ADx+NZtnYtEpyrK6gIwTkcensOufpXt6aCsi7GRTvGNx5ZN3OQPT169ax5/DMiOxSHbkMSFCorfX&#10;vntUqEupnyvY4nTrowKRJ8jHjAyrDt8vpj/Cu3TxJIbY26hmQxiNyWIJOPr6Y/WudvdFmjm3eUwa&#10;LkqH9uw6fr6U2C1l3OchQFzgKSd3ccdMVPM4rlM1Jx0e4lzM87Ss6kmQ8hudo7bcc9Kv6RbmS4UL&#10;grH94sMhePYd6SKykZ+ccfLwOR+XtzXoWj6OwMYCvnf0xgfpTinN3CPvsxJdD3KZduBjceuB7+vF&#10;eLeN7KeaSaOAozLKY2WTChQ3T6cV9gTacFtNh3c/KRkYH07+hxXkGv8AhiKWZm8td2B+9Hyg8n+L&#10;09PTOK0qQ2sayhzLQ+dLG1nt/LhSJQzfu1CPhSeNo+nbP0719AaNbyfYYIyFMhCvhV6cba5+y8LF&#10;7gNJGjmN9yhFwOvXk9q9l0bSvJij8vIYrhiy8fL369e34CopQk3eRnCDTuzi7pPscMpIZHxhT2X5&#10;T2B447V5RqetTRzzbYzvTaCCGJztztXHrjt6V77r2mbldVOwoemNwZf9mvHNQ0RRcTDY5y3JUMzO&#10;MfL+I6ce1VU0dhVXqcQ2vaxexxQLauY3G45BTZzwu3Hpz+Vcrd6TeR3DNcI8ZU7sEZP8vSvb9O0a&#10;K2VWSA56hnJZxz0+o9azb3TmuLguw5HRh8oHNRzpaJEXXLZHH+FrGeKJJpYWXDYXC87QPl+mDXZx&#10;q5YBhg4z64/XPFXtP06eRgFQlg+OuPrz+f6V0cmhuFJaNhgdcdP6+3FELl009jiJZpI5FCcY+fcw&#10;zjj+GpJLyVE3LJsBUMADvY56YrZOjM7szeYdnTbnOPbHPfvVW502dp4ECAKUICDsqnJzjoRuz704&#10;u0tSU7MqyBZVjZUz8uRu3AdMHpzx/h3rhb7So2uhcSQA4O8kk+vGFHUfWvW4NPQhIgiqwPzhnZMh&#10;vp6dKmvfDxYCVYhuTsr7gp7nIxn/APVUx1lcFe90cDaCSJAxBBJ+QIME9u1eieF9aXT5Ip5VWQK/&#10;7xM/MuG/nWVPpEioHVflxjd0Lf0qgkDJIPk6v8zFsDp/9enF8srshPkdzvPEnip9ShVYgyoQYkRR&#10;8qd1A56D16nivOWQ7ANwy/rjAP4fyrXjiCYbDBWGzDPjb6d+KdBYyO5yQQPmUKjBk/z+HeqnNz0Q&#10;Sm56nlupwFLlBGnmPIwLbeox368df5V0+kWpSNCV2krtIZSMevT2Wugm8OyXFyp2EL5nUR7Y03dW&#10;LD+Y610keixwokZjK9AG6N/PuKGnZIEm9EdF4ZjZRHlcyRJzjgc4H+NN8UiJ02ElVGGDKduGXLLt&#10;rZ0a1aNSq5P8Kqo2nr9ecZNQarppuS6sCV3Dds4x836V0Rj7ljWOkDyO43I/zEDecA45Bz/9fp/h&#10;U1vB57MfLPB3ZBywOP8ADHNb+o6W2+Ty1Vd7Z+YEZ/z0z9Kp2Vq9u+NrbgrZGclQ2R17ntWOpmnY&#10;57Vonyr7WAA6L8nbp/n/AArgNS1gadbuZhh+CERcumeo4OSAMfX6V69qMa/N8u+MgFt3RT9B6E15&#10;9qHhe01BmaRXCn5ioJKj8iMVClFv3hXiYWhauLubcEKqV3oSMbx1/DtxXvvhG+Yp5b7kMbKqfOTh&#10;dv1/OvJLDw8tlsjt0A2MqCPfndjjjvXrugWnlFVMZy23jOOO/wCVZxcXO8BR3PZdOdWiXLbmK4yf&#10;r/hitCYgpJtP7z7vXaF+n+e9UtLjKRqsmcjkg9uu6tCRSVkwB7f3f05rsVkarTc8M8ZQ73mTL4G1&#10;iuNrIdxHH5Z/GvlbxBBcreEbSoaLzfLfg5B6fhX2v4ksPOuHdAr8AfMnHK7emc9ea+fde0ZnG8xG&#10;OQ7sKycAK3FRWSaTZnNa3PM/DuoxwlldCWzyCpXGD2b/AD2rpdc1+G4tXERCzBVSKMKRxuI+906U&#10;lt4ct1kEhTa2GXMYbB+ozgf4VrQeHbRpkeWFXw3V8kHr74rCPKioqKRzulW00yGRo1wVz8vKnvx7&#10;e/ripJ7IiXG0lC+Vy3zA+n6V6Za2MKhEWONYoxxHEgQenQf168ViXlgZL1II4WMZ+YSEDauBuz+f&#10;GPpUpgrX0MKyhwUXZ/rGVWXGG9OW6gc17B4ZjjFq4fftP7yMfj7n0FcPBpjxPGFChQ+XZuCn+7/K&#10;vSNFiMVsQCQG9Fzu55X6jg/lTpxd7lQvzXRyHivAv2YYQeWqrgbemB26dK4WMhbtMDcEk+YKeR9D&#10;16V6Xr1obm4kKrhVAZSzBB+HOenFcjBpbC4DKG+eUfxbR/D6egrGcE5k1I3ep6b4Z2IkchI2Oil1&#10;6Ebf5HkD6V6NtJjA4B68DpXCeHrcoiAnZvC7unHT+dd8c4JX5fUHoPQfh/hXRBtI0WisUL9C1rMo&#10;fDbOv8Pp2r508RiJ7mZg25pFKhlyAuG5/TivovUVX7O7EknIwufmb+9XgusWBmlnKgJEIsgA7So5&#10;Pr7jmiVmrCaTRwdjCHu4wqsw8woSDtO7+EfpXr8MCpYoRFtZmUHB6qOi/wCfavOrDTisxOPLDFfm&#10;R87e/wAvfvXqCxkWUSsxJWP5t55HH8OPQ5PPtWNKNtiaUdbo8m1o8yARKrFyVB5ZVz+Q4rgbkDYW&#10;A2/P0JxgbeM16brNhNcS3CxqWPEjgj5V9wfwrj7uwdASFyScGPox/Ch3uKS94wrJXCJIwIy2CEOM&#10;nGe3b/61dp4du0EoR9y7DnnjI9ueR/8AWrnFtHSPgMvPHYgf7vasyG5linMS7wynA2uzDj05oejF&#10;opHu+r6hax6c6mV5JZRncPkC7cMOffHSvF9TulkkCltnzfKynHX9Pzp895cmASyMAW/dcjGeM7cZ&#10;yMButc8kcssaCUKJN299h3fxbuOePxrOtNuyNZtSVjYcnaCSAgGxAOSM/e/Dtz2zUe3CKUj2BfuH&#10;jg9R34IH8hViOyklUKXPC7iVf5RkfkDVe9idLSRozhl3KN4z03ZX8D/KovaKsCty6GnZyusD+cwb&#10;CrjZyIu47/j+NVboCYSMNitnaQ3+1+P4flWJbS3KRF5WVAy72kU5RfQLgdK0LcGYY+ZgVwGyeOve&#10;nzXgi1bl1Leg2sA1CGNlxGQ0jALkYB9fxr2uRIV0yXyoY1lMeA0a7Wx/DzjJ4ry/w/bSJeWzmPci&#10;SbXBbk/3hxxXqlyD9lZtuzKeUpHOM+mOp/rVQ5ugRWljxnWUxIdsIiBfG4NjzOPvf07ViOgWIuCN&#10;w6DOAB/vdvSul1e0kMrsgZj8xIJLE88KPQfe61jvZyFMBT05XBH/AHzWdnzXRnb3jKjRGiCqBuLZ&#10;Vt+0H5ela2nOFtZU3ZKndgHA2kELyOeOP++azdSHkQluShXJwMmLnHzfp09ayNPvLqQMVZPLYHdy&#10;Rjv+lWnaQrrm1LeqlcPsHzOeSB1yuP8AOK8u1hj5+AuFC/LKTyrH6e/rXoUxnk37Mkg8r0VB2981&#10;yuo6fcuZAIyqxqHDcn9B+PFUvi0Gneep59MGUv5hZRtxxjA9MZ9v6V12jIjquUUlQx+dcE/3vl6c&#10;e/tWNf2rKu7aMbSQpOFP9cDmrWjXyQyxfaGIVv3Z5+SP5eoHHI6VpGykWl71ir46t4m026m5G23x&#10;5arg/e+7x6f5NfCGviVtTlEYJw3zqu35fmPy/wD6q+0vGdze38E9vbsqxMrRuFBRz94fLzwe+e9f&#10;Pt34SKzPKy5LFZJQP3iLj1zya7Kckk0zVpbnz5qkTom1h8sm7vnb6rjpgeteZX+mGZvN8sAdVz8v&#10;y54X29K+gvFmlOJnESFEDcyBlJztPCjP6fSsLS9Aa5g+1RxOUXgPJHhB9AePxrVT927GeC6Z4RTV&#10;7yJXR/JEvkSIE2x/e/vdiM/yrb8Q/C+yjsm8mBQJY2UKZGaWTbx8rA8E5xjvX0T4d8KASlEhCxnA&#10;BVQFJ3ZPQfzx9TXZa74SR7Pb5RJKBo/vcjrxx6+9ZyrWegm7I/OW38Giz1BbSNJ2nYkJG0kaovXc&#10;pB7jGMGvVdP8CLsiR4A+6PLxtFuZG/kT25r1h/B80msRukKLBJzLK6gTRY/hx1OT3r2PSfCDG1Qy&#10;xRJHsUrvj+eT8uen9KzdXsSptHxzd+CJIVd/KRVL7EGMEcfzH+FcDqXg9/34EM23PnPuGCuB03dh&#10;jn8q+8NV8KKDs8hU2sSwXIB/izzyP/114r4n8Om3GV5dgzEbcgj047e341hOKmtTsw1eUWj4V17w&#10;858xI43MU7AKGVZdy5B29MdVrhX0WO3V/lKEltiqM4P58Y/nX0p4ks0tpi6hkcqZMIG+XLcfpz6j&#10;FeTXlhJcqXKnduJbjJXH3hn+Y7V83iocsmfaYCs3GNjw7V7IK0gcqjSHywMYfj7ox7da5Ka3aKVC&#10;wBcjO9Blc/n+OTXrer6WpkZ8klOWBOUbuMj1+neuLvYQ75wPLRPL8tUC54z25zj+leJXjZ3PrcHU&#10;utTk8MyNuUYkO5fM4IHfvj0NZlwXJEeR5hbhSCiN/tZz0/WuguVILCJR8owARtX8O4xWZIvJJ2gM&#10;pztPzH+nf+VcM9z26T6swrlZJf4kyjbV2nBPO75cdh7+1UWZCgRWHnbiGx0HAxjuPx9q0pAuZCCc&#10;ck5OC/Q9B3Gf5VmyKhYYAXcM784/H16VnvqdkHpoVkVgudhX5s5HP4Y+lQk43N1L9MHBY44zVrcA&#10;cuCQAQpBw3Xg8flVJBvkIdFKLJkKr9f0+9/9amjZCx5SOONhz0bn5VJ9vY/0pU3Af3nySrj5T+NP&#10;dSwO07FY/ecZdQfT8KYVchZGlLkDYw4JYdd39KCr6iBWwOAoVsgbck7e35elN4LfI+WRdr4++N34&#10;/wA6Qndt2lkHDcrsI9Gx61GsjF2OChU5fgZbnGf8+1GhSd9y0JGbLSSD7qqjEZL1KnzkqNm0KS/H&#10;yHHp/n0qM+WyKxQb433KyjchXBz34570D5l2FPKO75SnJI/L8Kduxqn1RYBZiEhKYxn5uNwHJ/Dk&#10;dfarhZVCeZGwUcqCdhHuuPwqog8pQU+UgEJsbaf8jmlCwyKdzMW38kknfnp9D+n40rX2NI3sXoGl&#10;xLv2LtOYiMj5W5DHPPf61PHIQzJj5Aud2PvdxtbPviq8kQwPupImAoDkq+NvGfYf0q6gCKD/ABsf&#10;nVeQO/HOT1/lSWxab3JQy+WHUEZ5znAOf8irUbHIbbgnkFuFxVBpEYII2KKp6bDvPf8AD/PfNW4i&#10;GcRIrSSSjEUccOSccf8A1qW4k3cs8su0tkPwCOP++cVYKEMCWwHIUcgRnj6+g/xqCJlUFQBHt42s&#10;nl4x6fTHFTIpLKTwASVy27qNv6VNnsO5cAJZY8lUGCZFPyr0A4zzx/SmyKEKqR85+UMowf8AgNIj&#10;ApgAsxO1VUYamyZQBiMBMghm+7n+f/6qFEzlsSgYOzaQWG5uclvXPfpUBHzLIrt8i4RVGEH+R+lN&#10;OVDMsj7ZCAcYYZ/wpI23GNeSGOzOSCu3rxnHBzVRj0MyR8BpGUqVYkhOu0YNVmdQuWJGTuUBiB+h&#10;zViVlLAs3yqMZBww7N+nSqxOQcooHKkNy3Xj8x/StYwIegpl3fOMoob+797j26VSkUFpNi72U7y2&#10;TtKnp+Wf5VKygI4kRSoTlSuce4qqJXUGQZO05CjuR2OenHb8K3iuxhJsassh4ZM453AfcP8AQj6+&#10;lQtKCw+Rndl3bpDwOPY4wAc1HJK7KW3OBJ94Zy6gent1/wAaqwybtyDJ2tuC+n6+1NrW5g5a2RsK&#10;/mAHYVEny5HB5Xj/APXVcxz5yhH7y4Uny8QyMvPXnPO3+VVyWIL7nynXB4XP+H+FSwsssapGE8wP&#10;jJG4/e5UZ6Ee9J6lw1NdVJAwuW3c89Onvn0q5DuZwMFAv3SxyF/z0rLUyowCHcWbnc20rWyrPMox&#10;H28s7Rtz+R71zytsdEG+pcj2sAWxg/OuBjP0rVgeGPL7WbjfwM5/D8ulY8IDunysZA2FUKoK/wCP&#10;H9K3bfkIDtG1MD+8uW9fz/IVz1LWsbJa6GnBIkhUwqNrSB5FZsZXaMMMfRa1gU8xTJtVpThG24Uc&#10;Z2qfp+dZ9uZNi+aE2iUlivyvj6jn/P41qwEIBnDqTu2EnK/59j6VzSfU6YJ9S/CCymJvTKyJ9T+o&#10;4rSijVhu3Ac4xnB4+8MVQiJkPykAMfm2/d9sD/vrj6VoxABozkncfmVRtwvfb7//AFq5ZtpXOyBe&#10;EK8Krhj1ZUBIH92rEULPhxjcdo2qC7Hdgtj0z/QUimMbSjbnLZfDbc84+U47dfwqSNpkkMbJtQjd&#10;kHLHnt+GePpXOzqitLounzA5VipYr8xzuLeh6/1qxbrtKMpO/gDjaoI+noOKr2wXD7mLEcqr8kZO&#10;f/rflVqJWBVVG4t84XbjG76ccdPyrJvXQ2jFomUsGZQi+XtGZMnOemOtXICSMfLgsfnHRQaqRoyx&#10;YXLbjkqeo3E5/IZ/IVYiGHUAZRPlfD4K/RfpUmiTLW4J5bHcV6fd5Jz1zUiZLbkGM9QRxSKW+ZRI&#10;UHytjOGb/ZHpUqMpbglADkJ1PPr9KVx2ZMqgqMcgnICtkj9cipVDZYqCSTt3E528cfLnHSqqkkuO&#10;+MBsbO//ANerQlIVtpAJ+UNnYT/nkflVK9ybMcf9WmApZj8zD5Q/uPw/pVdkCMo99yI2SWx9Dnnr&#10;UhLRpBFhdyptHOCv8Xy9+vH5UEruAO8BlLCTPO70x2//AFVSIehmStt3KQBzkEDhP88VTdA5KqVD&#10;MCxZuMhev6VcuAshdAeC3zBuNn0Oaz5AwcA7SsY3x57N/F+XvUy30JsihcxsAx3ADbhRk7uf84rF&#10;u9pQKUx83zL0z/CMY/lW1NgsWLAqfnYrx9PpzXN3JCuGUP8AMw3YyqA/j7cUio9zOkXKsGIXABby&#10;xhsjuoH5VWcH5V2hY24wRtY+m30x71ZllkfZnnnBY8nA/wA4/AVUYvtwxYlOPmOdmf7uOeOtTdpX&#10;ZauMILfM3XdxtPX6VXyHUngg/KAwx+Q+lSHarEk4yflVskGoGICsxGDj5SOn+z+f+FZ3LS10InXc&#10;VZWzCF+46jr3Jx0H/wBasi73708ttn+3jcB09PatXcBsRVWMA4c4ILZ445rPugjBnTeHQ5AVsDbU&#10;OXQLa2ZztwgePzHQ/K33c4yM+o6cc4ritQRSJdpKJlu+4L/jXa3j7Y3ASXLJnO0qi/Xt3rj751Xe&#10;SOQMnZ/F+Gf85q6MryMqmxwOpQNKr7Ts3ALnC/J/j/8Aqry7WrcAktMpkU+URH0Hc9OR0/lXqmob&#10;mBCj7gy25uvp0Oa831plkt7l/L2zCL5TIqktztJUDvz19q+hwUpXjc8DGw908X19SkgRY5FiYK7M&#10;cDP+6B/9avL9Whw0vljaD94bsCMn6HP516vq6Zd97FGCbVJPAz+NeaalDh5Hz0+Vhn5j6cZyO/6V&#10;93ls/hufnmawvJpnl95yXBVgecIRjP4jjp6Vytwu4nAxt7A5wB2/z7V3WpqDI5IC85wp+b09vUdP&#10;WuQnX5nGACHwBjAH+RzX12Gmmkz4LMKfNojEcZ4zn8OgqIr2zz71caPPPQdSueB2Hv8An7VDtY/N&#10;gdeQK9CLTR4EqVnqRqhJIP3c9O9TwgltoAJJ5J4pRG2VGOByeME+1a8FuXPCj7vpuI/WplJJF0aM&#10;pysaFnbNtXZnd0wuSSfpXW6bG4KnBXB8sDqen6dOT9KyLG3Zdu5cIHA39Co7Hr0HpXcaZbhCJCjF&#10;Zkxu8rcB6fUdea8fGVUldn1WAwzvGKOi02ORQCwcoyhEKgsG/i2gZ7dfyrt7O3MsgVVwyjKIV2/l&#10;j19/U1z9jtKLhHyr5JZdme3THT6V2tjEYmBJH94MOWT/AGeMEY718li6t5XPu8BQ5VFHQ2MKERpG&#10;Sg3b9p4KgEfjXY2YEEscbkMT8yMONvr+A4Fc5p53MU3hlJAJYYcZ9cdMc/pXX2kJRsfIS3AUNvEg&#10;HTofx/Cvm8VJ31PtsBTtG6OjhTABRANsfHOQOnStW3ZGCnyyCr42kEk+3Xv/AIVkxFy0C7ygK54A&#10;Gd33dpz9f0roIYgvlPn96GYEgct6fQjNeNVdnZH0uHT3L8e3+7tI+UR9SD/iPlq3F5KAyO7q0hCp&#10;EgG1z9eoOO30qskW3GOS772wThfpz9atxIYxiR9yLkgKuD3Pbngf0rkb6HoU/MjljxyEYc5UdSvp&#10;0quytj5SEbttPK+3/wBb6VfA4cnCqew/i/H9KqrxLJMmxwIMBFyQ+Px92/FetZmq8ivskwHiy7KC&#10;3lE8Nx/e/WoZlLRiQjYVGT8u4f7vsD0zUrgFHKMN5bCqp25z6c9ADVfayP1O+UfvEEjYJ/2R0H/6&#10;qu3cGV1Dr+8UEKzbljxlUY8Y4PHHeqzMQzSbPvfeAO4Kf61ZdijNnd5Y4TBYFW79Dz+FMZEKBg58&#10;x33EN0f8RyOf84q4LWxlJopSxFpGhjRlb7ijcQw/iX9D1rHlWQAKCQpOAP4k9+Oa13BYlQPm3Fti&#10;jgevfsKx7mVn3lMBlOQDztP+NdlJKyOSo9Low5tysInCOR0cnDLkcdD16daxbhmiTZEduDtQBVwP&#10;881rXbYDBWJDHLMwyR2/H6Vg3exiCSdoGxj1UZ/u/h0Jr1KKvueXWlYyZXYqSZnLsfusOnp+VZLu&#10;I2BdiqN8qqnXd6r/AIGtOZ97FVO1TySCoPrwKwLlmEcrSNvGdqADEvzdfbj/ACa9KnHoeJiKnQo3&#10;Mp8yRwfv88/Ltx9D29DWPcsZlKkqXMvzbRyvp+lXZmWQkHG5jgHOCPTA61mTEKrM6pgPgdcfTj0H&#10;8676a00PBrzbdinL8rbgoV5Rh3KY3c57/lVMkhiSQHK/Lk7SPwz17flVicsCd5RgR5mByWz/AC/P&#10;0qmWyMkEbeWXbkEfnn9a7oJ9TyKsxFkLHkjco2hAMMi//W/wpm6RXVVYldv3T94Z+np71FHv2KX2&#10;KWH+r6EN/vdfrRuKZPLY5TaP8njOfyrpikcTk3sWlCqvy5I3ZYjli3PNSs+92ZyP4R8qj5sfT2qk&#10;h3EneeuBu+8vt1/zxUmdzjkKo6E8sfYj2/rUvV6kxV0WuQo+Rj1O0qd9TgxhcsqjjduYY2fj1/yK&#10;rplmJdi0nUsTgn2+nbPpTyQdvzE9uOi+/wD9es23c0ir7lhJFcOyFmBAbkbM8ZFSxFwwbJaUFeVH&#10;IX057AdzUTMTgg+wKnyzx7DnpU6IfLLEEqAoDnk/hWct7m0SzDIvm4yeF+8DuC/7vbjGf84q3Ltz&#10;GjplccsOd/1/A1TwmQxQK3GB94HjjPOP8iriorqu5TiQ4LKuMfrn3/Cs3rubwRNEVGWKmNyF53YQ&#10;ew9MVo7UwxcDy3XAVOQf97njB4qrBE5UAk+hYnn/AA7VoxoSvylVLJztTIIXr05/Os5No6IRLMMa&#10;NGDvG1F288/hn/GrMahpVXJjKqVXGQnHsOB61XWQw5jaHC/KoaMDB3fToB39KuqhYsA4XoOPvDvw&#10;Qelc02dUI6l1Lch3TeCANpI4z9D/AJ7VehXAbzVLKF8tGHymJmx15+b8faiJYtkQi81pjzJvjwB+&#10;IOOPfHbvmr6K6hRKreYMMW3cxn68ZH1rklLXQ6oxXURbdGiAIbHmZUE4dMfjxitGNXQIRy7Pt+Rs&#10;BfypkUJYkjA3DGMc/wCQMn8q0Vj+aMqxbjjIwOP8msJTdjohGxON5wCG5XJOdzbj0561et03MdzJ&#10;s+6xUfMSP7vP9KiRNpZm6Bsb0zjI6Yx1/wD1VoQwLIEJAG0hznG0lu2M/wANc8m3ubpNj44yqAMF&#10;3scrg7AcdMn6VeUhUWTYSrAYVTyR2x2FMWNhPFJ8oCrtYhfm5+XHtjvj2q7A6ZZQoyp2DO0D1/Af&#10;1/Csm+xrFaDv3KKDkRgbtgk4K+i0QqxwzMNx4LKOvvjPansjMA2xfLYbhvGc/wD1uMVOkTYO0gxn&#10;pjgKfT/PtUJNGkY6FpYmaNSVJzwrltinr059qiTzOEViORI0ZO7Pbdt78VYgtiqCNmZii7dxccZ9&#10;Mc+px9KdsaLnOAq7SHy6nP04z7VV+xrdDWVyUkVz5anIKSYCe2fpjNTRRzSMrySgmNti85bn9PTn&#10;6VNDEhmcNGkTYwIwDl+FGfQHNTiCFYhGQUGf+WfB7hRwe/rWMmUhrWxmAB6ALgg4xx0H5CnjcFEY&#10;GC4yABljz0H6U4PuAUbl44ILc4/u98fX2oAdpCGUrHuCg/3vX5RyPrQ9tBohjjkR5HeTdnlE2hfL&#10;X8OtN27SgVGc9CjDLEbl79sVdcSKQse1Y1OXZydw6+nPWqq+cxZvNVHKZ81F2+uflz0A6CknYqwl&#10;w8YUNtc+d8gG3JT0PHuKrKUjWKGOVzNld3y87fvY61amTbDnaX5G/dkAbj1OOgFQRx4xsXad2yQ5&#10;2sq5/hqd3oUtBZpVQttUmNh8ykYUc/KD/wDr7VCBI0YZANqHHJ5GflHQe/cdKmdA6fuxlkG0sFAV&#10;169DwB349qiLyId3mYVX8s5GxO/I6Yx7UJPoTLuQFl6bNokAQAfdYr29vpTZEmBZIztkMWA6NlCc&#10;9+egHH1AqWWMS7SFUoThH3eYzfrj2/EVEkEjbzIWjdchQrNtO7uVH5ZrdPTUzepF5ew79jPkbWZe&#10;MexPt7VDNbIArkLxyhLZxnv7cf0q4fLjRVVy7NwVR8Kp/wA8VVlyU2IxMafeZSSq+uMH/Iqk2zB+&#10;RUZwAGIY/PwUBzn+HOOlVtxdmOcFTt+bg9uPwFW32xqiMyhSMIvRn+npj/Cq7Rxk+Y7srKvKp0Df&#10;Tvnninp1MXpoQyoJWb5mhjB80LEMMcfw/l7/AI1lSPM7iNQvltN5u7PzL8vAZfYd/rWlInLExiRW&#10;Cq6k4IHp1xjHr1qKYRRETySMqxhlCmTaDyv3e4PPf2px1IfYqkGEFpkChlOz/I4HpVdt53hHQfLk&#10;nopXHQd+1LLGyfvwSjTfNh28wDk4+XOB9BjPH4MmZmwHdQ7vuLD+Ee/HT261tC5lJIrFzIqkMyEr&#10;hl6A/r2FVpWLqCsuCp+YqNxH8O3+lWJFHDhVDMdgfHTH/wBbNV5N6iNHJRnCkxgdM8jt2FdUHc55&#10;x7EWY1LBeSycMPlGeD+YHGKpThUBkkfgOU8rad397nj9PrUs8fymFgRgYGTtKd+Oeo61AUDKVOHQ&#10;JlVY4OV5wT3rpiclRa6me2XkPlKyAEurSDpnjt2FQFhkbypIG0Hbzz6c/wBasoyTxyvyQWxG4yqc&#10;dF5HYZH4d6hcx5RsBVU7WKMc/h7/AKdOlbwtuck11ZUwSz5kGA+EwPvf7Q79fp2qu821o1kQO+S4&#10;wOFGMdc55zj8TUq+YEIdWV2k3MC2GBz9eg/+tVeXYSH+QlWYKzcsvrz2reN7HHNNsRiNyoSN55G0&#10;7Q3+znOBxz2qnOxcgRjcgXGQfLIbP8OOOB3+lSyyOrly42TAeZhTnIHGO+e2T7VntNFGTmQgqm5C&#10;i5U7vXB4Ptj0+tbROOZI/wA+dsuzAyyOMD6Ljpg/4VDM6Sj905QR/wADHhvy+vf2qMry5BD/ADZw&#10;owB+fXBpy7A75KoxG44GSp6duetapdDnlch243ncdyIGZMYGD39KbktFhgMRnzQgOEOT246j5eKe&#10;U52H5fMO0Dsf7vsPrTJWYuVWLDIu3AP3v1/rVpaGLVxshd2dpf4gAGxh2P8AFu5/3abKN4jAXATg&#10;AHYR+A+n6ipsSvgjCEqWkAPOFVvl3evHWq8bKi4O45XOeueeOnTPIx9Ksi1hjSnhSXY4+U5wq/7P&#10;rTS0pWJEKBy2WEkXmN/wE5GD+NLMQ5YuqgYw2DsKf59aYxUqShZgBjcmWLU/Ul32Y2XDSLv3Dy/k&#10;wzbfovX/AGv8aqmQkZO0ZfZvAwY88dOuanyFjEbbzI+7zPMC4PJxj8P6UPuCfLt3GPLYUSFBVJ6k&#10;6IhLvHhGyVDcSFccY6detVCqJgllJA+UMNxI/hU49KtyAsv3S275AWG1k/l1qqTxn51LLgLnIYdO&#10;WH86vR7EW8iIqE6fvS3zMVVsL7UVJDIy7tqvzgna5wKKL9zPl8j0EOApJ3Ag4RRx39e3ami4U/K3&#10;LeXuAOU4/wDrf4VAJAzMrkAZ25L4bjhalxtOxiQF4yDjG7/azmvMaW6PsFKxMsqsqKSAUGFYgd/7&#10;3f8AyKkUHfuy3C7SB9wHPGfyNUzHgg53YPzc4xx/TrUpcIq+Y+Rj5AvV+Ny9/wAam1xp6l0+asbR&#10;xFf3acEtnzSGwG69t1IhSQKwLlg+0jb8uF43bvc9Pas/e5jdgrlMAK7HA3HrjB7e9SB2LDb8mDz2&#10;3ZpNa3HF2L0jkBH3yYU8KDgsv9McmpWuPmXyY9qgKQjMSzMvU7uD+HH6Vn79sm7LMpGW74OP0447&#10;Vb8xTskVMBl+4udpyONvOeKEu2hpfUleUvsG0KUU5jU7QPmz17YzTgyYCKwB8vzMk/dKnp+XQepq&#10;j5vzORISP7u75Sfp2x6fSmGVdwTB4wG2t0DdNv8AKhW6D5i4JASFySABzt2gjnv7dKlEhMZYlvvK&#10;FA6f5H9RVQEBAAXxtwgPQewpFx9zJwVZuW5Hfjn6cVLVxpvoWZW2qC6MQQH2r98d/wD9Wfb2pWCK&#10;oLSK+4Bjtbdwegz6gcGqz5CrkHLjIIOSo7d8VGWCRs8hKBe5PC/TH86lrWwr2Zb8wKGifIDAHZu2&#10;55/X/wCvRv3SrGvIZNpYDkbcnGQc/wD6xVYsJBJMWLt5fdsFAf8APSmln8xNpAYjYXJ27fl/xqlH&#10;uJvqX94VNshckty3QgN9OuBkUxGHmlW+TCbtzdJV+bgY54P/AKFVVHR1UrwUc5+ba4I6c+n/ANam&#10;th1xkhk5BPy7SeP5dqtLoJPXUub408xhueRvugNx06/p0FSPLuZXyD+7Xf5fGT2/w/CqSzALnG0Y&#10;A3f59OtLbyZf5wdm7cFJ2g4/HNFuo0y405AUrnKn5cqCfm9B/Wod4KsQRuHAQ8lfpUJmyxRSAo5I&#10;BAZfy6fSkJDvG6KC2DESOAO35ipe5Rb3qUILbgVwM8t2/LiosNhgyD5WO11J3Y9CM9uuajUg9H8r&#10;GVcFWYYz/CwNSpIN53fdxkjoD+P+NF+5V7D0ZR8rMeSAspUOw/8Ark+lHlBSr+aRlcfKysT9cHj3&#10;zSqY3ywYAsGwQfl6Z+X+nvUQCHBUlpWfagMfJ+mDRpswv2JFH3HYAIQwT/abHIxn8c0pkRXDEbkY&#10;bTtOGX0we3pVdCZDGF3A7isTEcf/AFqkiMRw6NvA+QfLgk+jdsZ/PrSWhV9bkiACIxBiFV/lG5iW&#10;z33devuasqdkOAJpJBwzl1VEb/dIznt6c1DEAVY4XcF4UsE2n8O4znFNChZBnccZc7Tnr2znn/8A&#10;VTS0Dd6EkcoGGmHzq+QpOQR2XHTHH60wzl8B5NoeQeYy/KSP7vXIApF2M6hFZpWXnK7doPyg9c9f&#10;6UGNlXKkMc5VF+8PfrjAA9aS2uVcnlnKuoKh45PlOxGTcv8AD8vtj/69PMkkhKJtdRH8jA/l0/kf&#10;pVSK1ldGKDcyDeiKd8rBeW2jPOOv0pd2QFiQoAuHbqenQ4PGPUUNMtNluNl3qSOIwu47cof9rNNE&#10;ZLFWmAYkEEfxEE/w59P61BuESMULOSwAdeFwf4ce1WC5VfMC+Yqn5CqquP73fjAojE0i7qzCOZgZ&#10;UeIbo/lRgFAHt9O9OaTzI2Zz5YPCNvDOn+7j/OGqH7Tw2AExwoHTr830/wA96jnz50fmbQrJt3Rv&#10;jbnjt0x0/LvScegJ6ltJVVgoO8LHvwz7pGx046++aA3O4qB5pOVH3vTtz0/mKrErE+9SBIMxfeIb&#10;H3QO3THaoWJyqBx5gfdsDYHpzz2zT5WXF9jTXAcnc7A/KAwHOPp19OakOGIBlVF4brgN249qzUkW&#10;XaSreZCGKsI2CJnr378d+1WHa3baSMM27ZtUkD/d/KotbQfMWMHzUKkFS2ZedqkfxdKk3CM/Iw4b&#10;CuOd30weKo+YhBVXBZmKgfdb1x/9enq/WMsDkZyeBnjb3yP61LVy4y6CpIyfLlMSPubb8pG0dOuf&#10;/wBYp7vNE6usYRZBnzRyyDnd79Py45qAjy2k67SrGNE+UBh3/A/56VFJKzMhnMWfLDuqZ+UsvQYP&#10;YcVMkirmiJN7SDIKhF4Jw9Ekqk7eCwG0r1kf/D/P1qqJYlOxZRxwFKnA6fxD8vy7UvmDJRxmQbgB&#10;nyz/AA+nfmpcX0BT6E7DbtZnKqBvU52nA/Htz+lKwV4mBOXefhyOcdfmHpxjr0NU7dmg2NJv3h8I&#10;ZJMkf3e/Jz2PvUzXJeUh3beTuJcbgF9Gb/PahR1uO7vYsykkEZKN8owoyGxgfgKrs43neFBIxjgb&#10;vcevJx/wKoYiQrMxWTJYBge3YeuR1/KkikEoOQoaKT5G7jcPz4HH1pNW3KXmWs71Y7cKBwvUHrn/&#10;AA/KgSKoGQY+c53Zqt5jIGZd7uXxhRgIv+PfmrDvGCrAYVhlYydrHaFz9Kk0WmjJWJG6QBmBGCwb&#10;GT24/wA9qaZBkscqeAWzkkfhUcTp0+YqTkEHK9f8/pUkroAQEcq7/IQMY9P8/SixSYu4Mdqnbx3U&#10;BW3en+H0prkIiq0hY5GBGm0FvXjp/wDqqM7GCqB8w6jH3SP0oJZQx+Ub5MAjDMPp6fhUpDuxrZVs&#10;dFUBiSPlPUY/Tp703zC6gEAcMN54D57r/n0qJ5iyiMOQxbICjgfn2x1x6UwTRK6iRWkWMYkREAB+&#10;X9PXin6CuL+7LFirh/Lw5cAx8f3fpiq4KhiBlhjIPYrt46cj/wCypfMYs2CSjnONpONy/L07UrNs&#10;KpKhT5QzSBemO3Hb7tJEbu5EZRhlbcpDKoUtgucdN3XHc/Wm5RlcoMAyKPnUmToRx6A88fSmBWWV&#10;wGEmRvDHlR+dIFYsiA7W/iZeP+BVaaBPqyfJRjEqjBBEhU7gn0Pp39OlRKzjbsKqTwcDOPoM04vs&#10;jMCcl3yzAkl92N3X/gNR5G3JB3DjGemeOue1MfMaEaExq7MQu4O43bT83P4VSlHlKZd2Y1BOV7n2&#10;zz7VLHJ5SqZNyhtuBjG/J6Z701vn2Q7/ACVBaba3Jfnp68fLz7VLKT0uwTY0aNyWXoMAM3/6sg1K&#10;SgOwKoBjxvQfMP8AZ29f1qg5DIybcBsxbQuwjkYqUysCH+cnABcH92OPUewHNTYq+hZBDqP4l3fK&#10;XODn6Z5+mfSohuRSYsscEghgUU/3fU9MVHvby0wehyVG5h379/8APpTC5wpiwc8FhhAP8+/51Nmw&#10;uy67Kxjb5Ax44PT+X8+9NXAJdi52vgEnCE9u9QjcJIlkjK+YNsfGAc9uOnp/WluJfNMUe0KsTsSV&#10;5I9P6fnT5eoEhkBf7p2NhiQQM9arMuwt5c21Jm3GNstjnnpwPzp+5MhGV1d1+QAkF+nP5HikGwrk&#10;NsIPJYZJ5/yPyoS7A2MmG3hR9wdegYcY74NQuzv5jRjB3Y252g9eM+gp/wA27JwoIbDEYU7fm+me&#10;gqLeG+cEY38FOQf1q7PoZOQAMArM2MHAycnp2pm87vmJX/aXgKOw9qje4SIfMxySBn7wBP8A+sVE&#10;T5pOC4A+9J69fujPYVSRHM07ssMRhlXPzLwANynv26DGevtTCrgAq25G4xnAP+zSeY44gTeoYAM7&#10;YbnH6Dr7UzzmCSIzEkNkBF3bd3+C8HHXvWsY22MnMQBskHAZSCqqeGU8Hp0x1/Lmo3YyFwp2sGBb&#10;HU47dehFV5JsbkG4Nt4ZeFxjNMMrBxtIDKm/bjBbP+f/ANfbRQ6EN3ZfY7G81QfM4MTK2Qvp0OP8&#10;KiMh3NI4IwMsQ+wfXd6+1NEyyEoMAgYKYwV3Ac/hQmYQ5R/3briRSN2QPr7flTtYzlKw0l2UhMh8&#10;lSwbLDn+H/GkDNuCFiARyC2M9VHHv/WkMiEMqvtYjI3Dbg9/5/zPamhFbAKrvjQBmMuC23qox6D1&#10;NK1zFu7HSErJ5mWLjgndtAx8v1/PPano6kqRteQfKBjbuGPY/rUQXafm3/MC754UfgOen9KfGVyC&#10;AMMSRtTgDgfd69f6UJIi76Dkd5NyOCu1f4eGT+o6/wA6lJBxuTrwONwGOQfpUBddzDEjNjerDhUP&#10;8OMU1lJG4BSFZVD/AMQLZx06ge3pVadSumpMwaSTzkVDGTtYpgRrjBA+uO5qQARSxoXZmfIGDjdj&#10;uBnjhevvVdWk+UPKF3SY2Ec459Pwq35gOHBxJu+Vsb1SmrsaaGmbMjLGV3KvzAjp6ex9aQhyIS7K&#10;QVJKqCqhvY/4/wB6nJEo25fDn7zqq5Pp39DTJGbZGDtcqSpfGzPHt3z/ADpdQvqOXO5PlAG7LHOc&#10;e3+fUVIzYB3YO1twCrsYY4x7moBKse0PEwfO4yIvmI3b0/z/ACkRWxhwWyx3c478bceg/Op30Rlp&#10;eyJ1BJTMrDdn75GOenT0FPCYYsHX5mw6g4J/u7W7Y54/2qixGkeG2yZyCM4bbSkZAxgc59N2f5UL&#10;ow6akmQsjrGXCoA3Jw5/X60BgV8s/IrqW2udrD1I55oDEqRgnd8oP3f5GhQuV4DZUjcflK59qaaa&#10;Ic3uyyG2gDOcc+u/PHrSrgHO58njGNy/zyPTFQDLNhSMdzjIXn/61TgFiAZPLU8Z6HcOevX0prXU&#10;V7q5ICCQR0Jxj+7x601o3dGwOhUqQ2wH/PWl5LBVB3Kqtu42njt/9armAUQLkzfdYBcHPb9P6Un2&#10;Y1du6Id8hKqI1AZF4Q7pSR8vPpnritOAM6FWDAnGASD93jH64/KobaGPd5roY22hRzgbsnt+nFaI&#10;hRPLl3EhwUwVwAzZwPbA/n61lKVtTSEeZ6k6QmUtI8bIjrhSsuPlXuMH5fx9q00izt53kjJG7DN2&#10;9c/hTI7dhEDngjeMHdj264FaMGSIyFXIHBJyBzx+m2uWU0j0KUELb26l0TJBYjYduzPr3/zxWpFE&#10;6sVYgB+cKMsv93v+NRBMFI28kiUZAY42nPTpz+dadsJNse8p5hH3lXOfzP8AOuSc+p6FKmiL7P5j&#10;ADGNnQnBGPxz0/pSTxeYclmjdCrhgcE47H8BjFaS/MCiAB2BZQBuz+Oama2cnYVzzyduM/jnj/8A&#10;VWPtNbo7oU7oyNpYhW2gbWwepPHqPWqjWe4OAPkA4z8qtn05rpvsygRqSNxXcGJ6Ffp3qSW1ZY4/&#10;KGQ5YKDJtCrxxjt+PvVRqs2dG61OHmslY73Dqc8Ps3j8h/8Ar9ax5bERtI0hjfL4WN8jeo9uxGc+&#10;vSu/ktSXRWUK6ttCoPlzxWZcWh83cQvB6BcsrfUGuqFdJ2OapQ1PP57LAMpjkOV/66jC9cLnNZ8t&#10;mwLOUfkbXCFQzru6e2OK9Fm0/biRFVlcGOQEnI3d+Py/H8Kx3toDI8XzDc7ABBuKlVHv244rphVT&#10;0OSdHuefT2BjYCMk5k2NkA57f5HbiqMsTqvCEhSTtztwP9nPWu8k09hlWAHO9G2kKPQfy/Ssl7JR&#10;JnCsTzwFx+Hf866ac1szmnSfQ5MRMcrITuJ5L4+f8Pag2+clSN38IYYC/r610Z035w8Ibz4xueOQ&#10;Aq69ug4x/ntVWW1YzbYUZii7pGUAhDjvgnH48VumrnLKNtzNjQDMajaynBABC8dKtQbyrBwpC/N8&#10;q7fTtntVyKDmNozIHbO4BcRr6bWJzx1pxi2N8y43Nu2hcnb/ALPv/jWsUck1YWOQ+Xk5IjGDuGWb&#10;0HqMDmujszOhjLDzo5k+VwdjI2f8D9elZFrHv5QNtycnZ833cHrW5b2oZojJEzMr5gkU4Ke3Xk57&#10;entVpGR6R4ckEbwl42LNL03Zyx+6w9ABX2v8Nrdi1uUwyhlJUDcVyrHI9sj8K+SfB2lS3dzb7l25&#10;URhmBYD+9wOgGOo9RX3r8LdHmmlKQ25UpLsjReNyqobjIrnraam8NI3Z9j/D22kEFm2SsZZUViN2&#10;1Wbcfy+b9K+0vB1tlrfMe5TbgPhciP5hz74C4yf71fM/w/0spHbvcROscJ2pGBt83j+H2zn9K+vf&#10;Cto0UQ24jJtfKiLjAT5f4vY8V4eIepwV5W3PcfDMLqmyVRsEwlVRuzyF59unSvYtLjLATF9pbaQB&#10;wCD0/wA/SvNvDduFiBXhCqv1zjHHHt3616hYR7ooyVKiM/Lg7d3X049a4jyJNuV0dNCrkgbsDIXj&#10;kLV9SASu4FR91ux/z/hVS3I2EEjLrkDt0qxGRgADgvkDHA9P8KBrfUlG7cpHOW644H+f604HcSMk&#10;c87Vxj+lCryGYZwMEAE/xfXt0pwDZDA4BGeeCP8APvWsfI1V27gMkuAxAIxgDbn6c0qqWycZ3Et1&#10;zjtj04pBycFiDjaWA6/7ozx/DT8LGCAd28c4OCv4Z/WtECvuMJBQYQnPykA/L/hx7Uv3eSMAHOcj&#10;nj+dSYAIBC5PIKnj2FNBwWBXPPrwf6dKHoWm3oOJXBPJGOpHA/z70zk5+XYQM46fhSo+WA2kKV3E&#10;n+A/55pzKruOcZPXPHtjn0pArjTxkZPH3VHGfSmknOechshc8DtUpUBsjnBxx0AH8qQo2Mj5T1Bx&#10;6UDskNILBiTyOg4YDoPyxTihB6EZOOBgilIIyw27hwMdGz/+qgl2I2BuhO3OAKCVe9kJGPm5+bBI&#10;JFKAAANq4Jzgdv8AP+FKVyCqH5uM5GSP1p4G0gZ5xgnGP60DTtsNC9c845Azyf8A9X9abg9COcA/&#10;KME//q9PenE7cnp3PGBj86U/NhVO0fext6f14+tNGl3uxTIDuULncdw5zx/TvTVLDcTwAcAbsf1/&#10;zxTFUFuh4G0Nxg/4VJz0GB/Mdse3GKOhLb6Fclx9zZwRgP0PryDVnAJyS3PIUfMP8j+tMC4JwNwx&#10;024B/wAP/wBVP3HjngnHzcY6Z9/Si5SbHNjGMEc4ADf0pm9Vzxt9ADgH/Dj+dIx9BgjGcdR/jTPv&#10;sSxK4PyjGP8Avn8KAuTMw2hTzvOWA6qO3/6qZtZfu4ULnK4x+Te2Me+falBYkY+VRxgc7qeWYj7p&#10;GBtzn/PtRruF9NBh+XIAYgtjPXHPFOCfKAdpY/Nz8q/h6cUAOwBCqMHb7jmnhW5G3BB25Ax7/wD1&#10;qNeomyMfIpyf93HAHp/n6Ug5BwuCe46D1xTxgZBGFOCQvX2/woGCMgjAPO0/N/kf4UEuWt0NKnAA&#10;XjrkHke1AU7jtOEB/d4PTp/L8KeMtngqQPug7c//AKqaSQPkAAxxjkH1/l+tMTY4cgdiOQo/+sc8&#10;f4U0AF8H7g+Y55/3enT0p4wQHyQufnIGMfjSJgDpwDlcjOe/HfpQ9BNi52qFZSGYHK5yF91x0/Gm&#10;D5cYOQByQev+FPaTnd3PTPb9f500KAAxHU9ccA/3v6UW7CHkbORz8vTG3t/TrTRzlRyQflJHI/u/&#10;lTuQQuTgdCOCB/u/TilVVHOCDnd8pxj/AD1p3QDQzAc8MoxwOu7+X/16eSCBtTGCcsBkD/8AV/UU&#10;wlt38KjsPX8Pb/CplBXJ3A+h5X/OKFvqK/caDs64LY6cjbSMGYlUzu6kgbgfY08gNncQTuz8vFNB&#10;dc/xZ98DFMTsOQZHDdRgg9R/n0p/ByDy/UgnGKj2MRuGQcYwTyueKljHXfycDORjtVbEvsh4yM9F&#10;4/vYA+npS8rxjdxjOODSBjtBTAO7gA5Pt+lO3YAGRnb8oxgA+ntSV2T6gDIp2qSccbeze/4VZj+Z&#10;c4II4znrUSxncSF4A5C8D/OKkTOAcbVHf9aFrsT1JOpUrj/gX3j7DtxmgEbyMgkHGRzTcEnORwOO&#10;3v0p+05B6Y4557f4VZD13HY2qw5U7uSev4fyp0eDhuPkP8Qwp9qYFDYJPcqVP8I/xpyfdbbjk4Az&#10;gAf54oMxVLZ5HPXOcCpUDADsv0z+X4cUife3Nw2eMf8A6/6VKRsH90AZGPmNNEvzGepw57YxgfQU&#10;oXrlcHnkcAf56U07shf4SvTp/nipNrLtyW6c9xWsL3IaEBIJBHBGCcdB/ntTxwOo5OMEc5/kKaAS&#10;FCEgYy3qP6UqqwOBnkbgDyf5+lbLuzOy3FwoYABfmGfUGmOSCNpI4zszg8/5xUoRxkMMHPcbcf5/&#10;wqBv4eSABww+9/u073ehztdhuBjgkj0PRs9qjI7HPJGCDyNvOOv4fjUhX5RkMpLZHGSKQKBlfXjk&#10;YIp6vVGTWl0Qtu27s4Gd2QOaZkOCQNwPAzwBjPC+mP61ZwgyeQD82CMH6df88VWJYA4AzjjccY/W&#10;n6Gdiq3zZBGAvTuf93r6VF6g/wAXOTxt/wA/1q26MpYDIJy4yemfrVd8Y+VffOOfp7UXM2u5XVT1&#10;JxnuDtFMYbQApLNnk5wF+nerB3YBIGOwP+eKhwMgA4ycdefanqQ9NxhzkrnodgAH8qj6k5zjOWH6&#10;U4gqc44zgg8EH1/lTgMEM2RzgDPy9f4fT/8AVTW5DSGFBnIPGecnjp2NQNnhUbGepByfwqc5DdWD&#10;YUgE5PzY/wD1VASdxwGGfm3EZX+faheZKXVjQDyvJO7jcuB/3yfz/wAmoDGGX5hkg7vlHQ9u2etT&#10;l8Y2nt3H86TjO4ZyeAOzdeOKQrdyBQQcE7mzjpgAfTtRjaDkZzxz0GelTgbuu/OMcjGP1pkhIJIx&#10;lhgYGSv0oIauQsAckZOONq/xfTHNRKqEKDu45DHqO+BUuT8oYE4zyDj6d6QKoJAyOMHPIH9aaJv2&#10;GbFI3DOCxwT1T/DFJ0THQgqoOcADBFSkfK2emegOQO1N55TaowQP8n8qpaK6H0IsgYBQ/KOOeT7d&#10;aTbg5wcleQDjd6Y59P50/aDuPBPU4PUUwnZ97v1APHJ9Pp/Kp0tqQ3ZD8AZAJ5OF9TTTxtyMhuFw&#10;c5/2f5/pSglgQRn0IHT/AAxTlLFeg4G0bhyKRK3EUcncQC+NuTtC1KoPIVs7cDIPKZ7e1RF8v8nc&#10;EfKMYx/+un7+Rw3K4HYr7fUUFK7d0WFxhd2Tk4Zh0/D2qQNgZyoOcg5+97fWqwJwNhXIHORnGfxq&#10;wCM8dAc+o6D34xSauCY8EZI9+CB+App+6u9t2BhZANue3+frS4Jbd8uR3C8UEfKF7ryRjI/Olbqi&#10;ne2gFs44bhsYH8X+FRkZIxuAbnJPT/D/AOuKmO0sMZDKOQOhPb36UjKG25GOc56AfT8KV+4k9dSM&#10;rtA2scg8kHP4f1pThVXYpGTgKx3Z/wBqkyM7UySOfQ/n+VGWYDcR1I4Xp/XpT1uabaDerZwcg4wW&#10;wEP/ANbH60rZ69Bjdwc0uCHxlhheQeR/OkYqxUBgFJzuYfLSvYBSobjjC8cdR9PwpuxT0BOOV9T+&#10;RoBySFXHI2c5H+felwxAYEkZz8o/H+VRp1AaFOVJBOefl71JyMnGNzdv88UfdUAIeG4IHBzz+lPy&#10;zBFHJAwh6AU3duzAZhst8vG7OMYx/d6c+tBJBBIPzcfKMinDH3RnAGR/tf8A6unNPAODlBjO08f5&#10;6e1NLlYCAMNrA9s4Bx/X/OalU5Pcc845wP8AP9KYArEgHnpjbg9f0q0iqFOQQ55JI4H4foaau9wI&#10;nGOmGIGAOjH9fwpoLActhlJKHOf6/jUjDBXGemNvp6f40xSvckYOcAc89aYmNOAWIIOBtwG6/SkO&#10;3YSQ2SOu3B/4D9OlKOGJLBVY5BVcMR2/IUHPbkkcjbU2b3EpdxoQDgAEN1b/ADxTSCOBg5Oc5zt9&#10;/b/9VSqMH5hwBnrkCmlc42/L2w/Vfbr6VV0O6WwhzgcADPXpmmN6c8cEbs8f5/pRIcHHUA4G3PHp&#10;+X+FIAMvlTwMDHAH+f8ACncGMIJOA5OB8vYn6D+tOcNt+vI5zj/P9abyysBjevKn/AdvSk3E7c+v&#10;GTj3xUc3Vk3Y09GAyRwWzwR/n/CkbBB4+h9Pf/PrUjBX3HPG3GQMbf8A9XvURBVecc55HPX/APVQ&#10;roaepCRu+Y7sdeOAf196cwyBtwpHLKByP8/1pxGDtyQcZwo6U0g5OMcjGFHv+lN9ivUiCkluCxIP&#10;IPI7+vaoznZjIL4wS3IP5HsO1Ss6jcwJHZjjkf4VE2CcDJ449PY/hS1tdBqJtARTg7m3HHTHYN1p&#10;COv3sDkFfm/D696XABHQN0IHH+fSoyhU/KGx1Q9vwx7UgFwCTnI77TyTUbHGMnbk9OgHH+fzFOO7&#10;I/v5zkHJHH6U1lLDB598c0xXGnhsg455GOP5/hSK4O0c8ngA7Oev/wBenr6Ej5ty9Mnhfb04pvyl&#10;RgttZsYH+fShJNlIiOGYjDY7YGQf8imvlBtA/I/98qKk27BhWGMf6vGcD+7+A5pCSScZznORwKe+&#10;vQpNEfUNk9T0HVvTpyKVs4IGBz0HOf14/GlwDtyMHO7OcbR0wBSMSMZbq20qo6f8C696d7jUmMCn&#10;BGSOcs2OlH3lzgkcfKnf5vrx3p3O5U6LnnjBHp3/AEpc9cEMOvAxx/nn8KSs7IaaY0Nk5DHGNuCM&#10;U7b0JOecjnOf5f5NIASQCDyueBgD6UAlQRyCTkYbcWJ696Vhp3JBjavJDA4IHA/T/PSrKlWIzygP&#10;K9xUAwAhPRhuVgPvVIu4qcHGeOv+e386i1hk3DZ6gA5yBuIpVZcDHJI4PT6cfhimKRz3I/D+v8/a&#10;nlcMBwBjio5VcakxwJHC8AcjA68dOtPAUE4PyqGPmY5P5c8/1qNgQMbl5HG0YA/2f8+1G4cFl3DP&#10;OO+P8mizKTJEZ0yy8FznJ7U7cScYAGMHJGQc+3p1pmMrndlc4Azz+lJuHX5lPf8A+tTS00KjIkG7&#10;dhRnH3OMY/z0xUYX5gxUoQcMjdT9aATwTxk/eAxinDAPPzqOSc5x/n/Ck1c0v0QvL844HCnODnP6&#10;UxgFHy8AncD1K+uOf88U8nD5UsADgY/QUhJyMEK2PmH939fw/Kp2dilKwq8LuO056DGeaZvc8YKq&#10;GICgbsDP+TTlIA2biuV3DIpBjgjaW3EPuOD+XXPY/X2oT6mimhH6kHkFv7vJ/LmpFLYU8ccEgfyp&#10;pAJA6MxzjoCKdkL9z5vmxtxirjZKyLU7DXT5l7g5GMZ/z6/lUZHXBJXJODx9anOCPqO52mkZ1IYA&#10;/iRtJ96drlc3U8g+NfhZPFPw91u0jto5Z0sWjkSSPLSx7l5HPbk/Qk1/Lp8WdC/4RvxnremxAw3F&#10;hqM6YQZREeQPGy+3/wBav627uOG8s7m0uI/NE0ZhGHaJQGO3HXPev50P2+vh3F4O8X3erQpb2015&#10;fNYSNArEEq3mRtluCMV+5+C+dLC5hUyyo/j1XqfM8QU3KnGvHofSX/BPbXpGv9RgdmdZriMwzH50&#10;fcsY8tVx1O3Ix3r9plJ+WaQvmb7oK7GH92v5vv2BfHElp8QNO0+SSTfcXbSQxW2BENuFjzk/wldx&#10;9Ogr+j2xdri1tJyD88A3Et1YfxdfXPX1FeF4yYF4fiRVrfGjv4dxCqYPl6ouoOMn5/4dp4A/yKmX&#10;dwcDnrjqaapcABWI3Zzj+L0qQR5dgOF2/UjjtX4+9VofQc3YTCng7m44xx+QFPUHDDAwp3Ak8t/9&#10;b604KUA6Z+6MHn/P/wBamgEqRzuG7AOcD+7/AJ9qVrascZIAGbGVZM8EA4YD6+oGa5LxR4SsfE1h&#10;NZXsAn3RsoJTcW//AFd/Wu0RGI6cH5cdCfSnqMBmAKno2PlDc/06VpRrTo1I1qcrST3KunHU/CL9&#10;pr9m++8KX914k8L2bRqJheMsJ8ppNuWKqRjBOM/8BHoa7j9lH9ou60O5Xwr4svLiO8t5Y4bMz/fk&#10;jbLN8+eSM9u/1r9afG3gnTfFlhNb3cMLCaNlV2QFg+Mc/hX4x/tEfs+638P9YufE/hu1uIRFK0s8&#10;Nr8zqvzNvjwe3cD69sV+68O8RYHivLf7Czr+Jayfc+cxWGqZfX+uYT4eqP298O61ba9arcWV0twh&#10;G8MqqNw/mOOD+FdOiL/dI454wB/n3r8dP2Yf2npLW5stC8S3MsNyjRwMZWwkit8uVYnnhc7T+HSv&#10;1t8PeINP1y1jmtbmJ2lXeFRDjHVe/PH9cV+XcT8L4vh7FyhKN6T+GR7+AzKljKV0/eOlVNuCcE4+&#10;oH0p/ljhSMEc5xhutNVk4GM8Y6EY/wA9cVIrgjkMzHjg/KM/5/lXyR6HOMVQnABRQAVGcAfShQQR&#10;yTk4wfmHbj8KkxhSMnbt5NGMHf2zxhduP1pWRSqW0DbjIBPTAJORyT6UqlSMEYxzn1p5PCjI6Y56&#10;n8vypygKedxx044NJq7uWpdEMfGQepP92kUZPysc9CRwR/hj+op+eCAcKB06sP1pyAYAXaT1PzY/&#10;z/8AqppWLTIgBwVDdSqgnco+gqUclVB6Ng7Rkf5/xpCpLbQFB9BxilO4E5yBnnA6Ux819gB5yQev&#10;ZuD/ALvP+eKeCRhsDp83O7NKNvbtgnt+X0/rQTlgVPykYGO/9aQBhieG6jkkdP8ACnbcgYIORg5+&#10;UA59QfxpBjLBQVGT15Ken5e9SLhRuJz2YkUk9NBWbG7SxUAEk5AAPJ+n1pRw2SAMc4xgr/n/AApx&#10;OTkDAIyvy/dpwAQqSxBY5JI6/kapNkCIuQCQQB0Ocf59M04MCu3rgcgDgd+/T/64pHPQZHA6ldoP&#10;60gGTzySOCOCf8KaAm39QBnnknt/n/CnKd3PJB4UZzn8jUarkE+3HHX68/SlRVUKMAY4GOq+34cd&#10;6epLT6E3RW5I7jjpn8aAVfof4uCOxoLbuHIB6YHAPtxQOhzyDxkDjt78U4oSQ09CR8x/vdP8/wD6&#10;qXPPIJX0ztLf4dv5UuR0OT65HB/KjCjLceikf/r9KPQTTIw37zhc4PYf5+lKCAMFsY6gjnP+f6U7&#10;bkAHgjnAO6oiwbIbnDYBxx+f4U9b6DWmiH+YGG5cgsMLxjp7fTj8RSqTgrk9ckqPx/xpVAAA56be&#10;OT6j9KCG43f98kUJ2ZY7jCgFdw46cj2HNGM5OSwJz8w/z2pgUFRu653ADtUnbHQE9ucf5/wpCauP&#10;LbVGPl55bqQO1KGIHJJwAMk/epmAMjcG79Ov400EewHRRnOaV9DPS1iTd1BzkjgjkUA+uSR2PH6f&#10;/XqPknqOeMqMk9acoUZ43bjxjjb+ufaqiJLuTBtwGRtI67T97v8A5/ClU7QV5xtzgd/8+n0qLB5x&#10;weg284p2cdwOOCBk/wA6nmFuTBhuAweeckY7dMU7qevGOMHGahGQQcgc5PGCP/r1IPujaVyegPy5&#10;x/kU73E9CdQGb5s8gkDGP/r9KevcnkZ9MVEqtnJKlgM/3V/z2pcsuAARyflHA9qHvcUm7GjDjIOG&#10;IKjaA3J/yasT3kGn2kl5cuoSFGkKEKg2gcnJ4/OqMRKlRvy4IKEcY/wrifiaL+fwrqUenBnma22G&#10;OIfvGC8tj8QtbUrOSTOepdQcrHyl8c/25fAPw5i1LT4tXgjvoFbbFBma5lbcOI1XnAPGee/avinw&#10;r+2b4x8eateDRLO6GmecXhkvoJ7e45xukbcBuXP9056ZrC8JfsTah4++It/4h8cXd5cWtzdfbFSe&#10;bDSZZmCbSuBGg44PPFfpHY/s5eB/B/hgRW+jadHFZwK9qywNbzRBYwrO7Fuhxk54617UK9Cj+6pR&#10;u+7PgPq/EWaV5Vq1T2VGL0S3Zo/CLxtqWuxRfbpYZZmdVfyNygGQfKeT156ivoy9+2+V/o4kbnbw&#10;NzKTxha/Pz4MeOLC8+IGp6JpAYQ6bqy2oZBvt7kKrbTG3XGVYD/dr9K7Fd0Mb7VO5fO3H+IbeFH0&#10;P9KxnUvM97CWq0NJXtpc8wdtfWRUzdQE9cxAOB06/wAq6Kxv9UhMcbmTZ8oY4+UZ+Xr2x713q26A&#10;MxRXMnIG3JFRvbQt8o7HeFYYPyn0qee6tY1VJrRs+iPhHfyTafaeZJ5gZVjdR85O1f8AA170GUqO&#10;OoyBuya+ZPhbc/ZZxAo+X7WdiHGBwML6AV9NQsDyOB0wV4Ht9OlYx6o5a0ffHSZCjC45PAIyfTof&#10;6VCFYcjnHRsDj8qmchmIwSSOf9n0pjE8/LtJOeOD/kY/WtEYDDg8etKP0PBoOQRg/XFJQHqAB6Zz&#10;jnNGO/Y/kaUggA/dPTGORSZzxtxtHNPyF6Cj8Pxpu4nAPQdOOlLSYxnH+FA9dxCT3xgetKck9e/N&#10;N3c+pPGO/wDOlJxjAPoBjI/nS0sIMkE5BC+oPI/Woz6ng5/z37f1p+c8DkjnBOKTKhmG4jjoThV/&#10;z/h7UAMdl5HzdMHnOOtNJYE9SRxkfdP4U8HBbPUrk44C/h+VNJDZOO/Pb37GndrYd3a5Gc5zuHA6&#10;4z9Kj3ZA6DsW+6KkJwNpxgH05/n26c1E3bA/qfX9OtHkLoNBDH09No6UgAHO7+DB64pMjHQY6exp&#10;enzYyeuf8/56UvMVyMgAEZPIwcD/AD+tOBIPP3e+T0+mORQdvbBLHIB4x/n3ppxt4z19eDxQAmOC&#10;GHIPQngf/qpvpnPTAGM4/LmnH6ng5X+Ij9ePxpCeOc9O1NrWwXI+cAtwe+DnPt17VGy9O38LHsf8&#10;KkKjJxjp64C+n+fpTSMAnPPb72DQk3qFyJiADj0BUY5HYClOQFyDkjsP89qRgTnHC9MDkDnj/P0p&#10;uGG8YOAfTH+eKOgC+nHB67Tim5OMcHJ5AH9M/wCeKee2D8uNtMAAPXPPUijQV2Oxz83BPXPFG7GT&#10;nJzkgc546UEgg457HnP8vTrTNxH3jnA6DjP/AOqjdCukDMOcc46jGD+FRH5SQBnjkA4B6/5z9KVs&#10;k9QcdP4TSk5yRxg9G5A9qpau5Ld3oV59zDv93rj/ACK4zVcqJG5wQ27JxXYS9MdB1Kj+VcfqhO08&#10;gcFiM9Pyrsw6alG5z1X7p57fAKXJyVB9duPb/PX8KxZG5ACtw/IBz/n/APVW1fEk8nr1xyf8jpzW&#10;KepIAXn5QOw9Pw9a+kpfCeROwzeB/CBzkkdaQEtgk5Ynbgjp/wDWpW7nPPUjGB9KYXxg889QP8+1&#10;a+hn0uHGQWJOMcY5Pt+FZ9za+ZxyccjjgfTFXScAdPu5Az+X6YpjAHGcgYzgcZ7UPzGu7MRdPHzZ&#10;A3MMY28fzqE6Yu4lVJ/2Qdq/zHat4BcHOAOme9GFBzzyMZB4NLcpa7mHHZrkMQNzfeBO08c5xWpH&#10;biNRgEjpgDcP88VZCgYAPQYJqNGMZ5O9s5ViNrH3Xj3qkuxSM64tVkIwq8khgBhT1/p/Oqq6cgAA&#10;UlmGcBvlA/l/kVu/JlQBnPT+H6UfNltowChXGPmo8x3fQ52TTVwzBMsATkjO3b/s9uP5ihLLoAQu&#10;/J5GET8R35rf2gAksfvZy3JUc8fhRgBiAO+cdv5/54qLdzNt7lSO2Cgom1iTtPHDf7tUJrBZSTjB&#10;LdegXH69f51sqMA4+oJOc/5/woK5/j5zg7epz/8AqpjTvojBj01QUEgxvXggblHb9PTr+VSSaesi&#10;AAD5pCpXZt7cHNbSqDySvHRsZYcdfwqZRu98HoOnXtT1E3qef3mhGTcxDsUGPu7j6n+dc/N4dm3K&#10;RCzHfhV4U/p78V66y5JUhcqdpIXBH4g4pRGoBCjaCuMH7o/z71TSasK+up53YeGzG4Z02MTwoB2/&#10;4fn7V2lpYJbIoKhmUbwSMZz9f5+1aezklic7cfT2/CnbQQDlgSMqMYLdqaVlpoVztaIa8QK7SCPm&#10;/hGD/n/Gue1DTfMOJEMiDjkfKK6cZ5XGCPz/AA/CkZQ3zn+768E9BVq3QV9rHFQ6IqsNiomwfIGX&#10;cAP88V09pYJGoDAYJzgnJPv/AJ9u1XgiFuAoO3g45NWFBG3HGfQdP8+9UiWYeo6as6M4GHweMf4d&#10;OM1wt7oYJc+ScOeWHygn+H8e1erna/3sMRyQOhqFoIz1RWVhg5O4r09Klq+4jx5NFIBVYyfmwSw3&#10;sOP8/pUS+GLtyW+zrj77ygfu0ycc+hx+fFey/Y4AARGoycqB/D+XPvTjBGuSI05Hy5Xr6YzUeyje&#10;5Nluec6b4ZS0YNKrMv3w2du//Zz2xWy+irIC20KOdpA5Ufh/OuuKKDkrkA89s/THTHpT0EZ4xkng&#10;cYA6fjxyKtRUVoVzWPLbzQhwyAggYCrwH/QciqqaBcMQ/k7gAzscqpXH1PJ9q9Ze3hf+BG2jI3gF&#10;f8//AFqh+zR5LbVOGwCBgj/9XQVDpxvdC0Z5za6G6MW8tkO8D5wARx19+K6C30ZCw+VvlAO5ccLn&#10;Hy/niupWCMAAevzYO4e1TIin+EZC4+7/AJ6UWsyW7s8/vtAQrhUMezIASJccewrjLjQ2UklGUAtt&#10;wOBjoc/5617i8CscgfMp28jK1TksklD5VOOny4+b+f8AkU3BS3Dfc8NXRWaRVKOHYbVAVtg78YGK&#10;6bTPDoYDKlvMbLnPGenr+GP5V6VDp8CkZVSwHBUbH91WrQiSMBVVeTx8uG/l+FEKSWolZanJHQ0i&#10;RGWIBk4LoOSccdO/1qk2nBpGDJkgjblc5+np3H5V3jJkbcnn05Aqu1smG2IoccJ2Ge1aWQczRg2G&#10;nYkBAKoGwyj+HH+c5qS+sVIGzCnpjG0seenbgV0USoowBzndkDaG/wAKY8bZ5wOPkIbOKQOXU4CT&#10;S1fBIVjj727j05+n9RVB/DnmsxVSDn5DHyz/ANeOeK9KFmm4OQoI6j7o/DtxUzQRH/VgoAMZHJ+v&#10;X3osh31PDb/QnickoXiLYjmRc/8AASM5yOmfcViPpLKGiWMjjO8KpUjmvfJdOglBQgndyFwMjHbp&#10;/nis1tAtRghCoLk5yx2j2Xp71jKnG+iJ0PILLRJtyMqEqQcsfm2BeuFr0XR9EYPG8sfzqvmEH5Sg&#10;9OOvXn6108Ol20BUKOTxnsvT8sVeWNUXCjao+XO3FKNNR95Ao2s0EahMRqBux0zjH+dppzElecAn&#10;d9373+RUmCMMn3h+H0/SkbqSR27Dp/WteoX6mJqViLqJFUgOTt8xflIH59e1eU6/oUu7GwjB5bG4&#10;n8uoPr9K9qZeV+bOeOmT7fSs+5t0dcMisc4ztyfm/WhpWC6PnSfSjAuBGx4y5RMBff6ZqrHZM8mx&#10;VZgo3jIzj/P+Fe8zaFazksVEQkOD5a9Qf5f59KrxeG7aFlZ41bceV3Fvl6CsZUU0Cir2PLNP0mXc&#10;cBlYgMQFATn8fwrfHhoRt50qvvdD5XQBSfTHT/69ek2+mW0O544o1YqADnp/ujOBipJLaN/lZQB1&#10;AP8AnjpSUFHYpNJWPLhpCiRQYxgNk7hnf9B0x3ro7HTyyYPyKvUKmM8898dK6FtPjMgZgrbDlG6B&#10;KtJBsTC7VboFHU/5/wAKei2HzWOD1PT9xAb5cHA3AZ4rnxpR8xgfky2cYywB9Dn9a9VmtBIp3KMc&#10;++30wfYfTtVA6bEQzgJw6gD74x+PTnjipcU9xc3cyNJtzGEXklEA4HLbR3/z6V0wB4IzgcE9aYkI&#10;XoqBsYBXjH0qTGAFAOegHTGf8P8APShKwrq5QugHjZSwQ9Ax6pXnl9pokZ2aLdlmG0dCP/1elemO&#10;m9cMFHOMAfLWXPaJJuyq8rjJHH4L0H1pMpPseWQaVIk5LpkMf7uDXXJZEQkMrDeADgZA/wA/4Vsr&#10;poUjaFVSMbQM4/3fTHWr4ijEYTad42t8pxtH59RUWa1Ra3PNb7TSS6bVRSCSc/MfYf8A66wZNIUq&#10;VcKWQn5lUc8dcZ7V6rNYEtuXnHGXTCr6/XjrmoIdOO/zOIwVwSFwFP0HofWiyKtdXPGLjQ1CF0Vm&#10;TBOQu3+vFcXcaNtkZ1DlS+WVhuxz83fI9e9fT1zpsU+8tEhGMcBlLE9enArjrzwsWYmKNGkGQrsv&#10;zL19D+GKhxvoQo3Z4Ld6fIVyocLH0bAZV7Gn22kOxUFec4/urXuSeDQwBnjh2+WeFGAc559B61PH&#10;4TtgyzGPDQ/6teHY8e3as/ZX3H7NJXZ59p/hpBbxZUxKwPONqfX8f881k6loiqGwihcHcVA2fz6+&#10;1e7RWIIy8YaQKVVByu0ensB/Ssq/0KOUZSIIcl2wuccHkfpVumnGyK0tY8DbSVMShFZTtwuzA2+3&#10;+fartnpkscQXIlP/AD0CA4+uOf1r1VvDvmH5487TknbsK/QD1qzbaGkOSY9obgbgCRn/AD3rJUX1&#10;BRWzOK0WwKOpXzFTe29TuTLe3p6V2lxYN5G0Ic7M5J2g+ijHp/gK17fT40kCY4DYZlXB/Dj1wK2J&#10;reLbhN5YDCll5X05z26flVqKirDWkbHkF9pe1MtBgltg4G1ctnr6+31rLbRi8JCFN2eCfm2ben51&#10;6rcac7F0UjLRlhsj+ROfrwajtdKLIzMoiDfKpkXDH/gIosk7shxSkeG6loalHjmV0WRM7gu0oR6+&#10;orCk0rELRRpwV2lgoBHfDfTrzX0HqOgpLGFRCy79wZVw449OuD3rl5PDUjjG0hSucr1H5e3H/wCq&#10;lyXd0Ty63PKoNNEcbO6AgZ4PBbrg/XHf/aFVjo3nE7SquG24Uhs55xgf56V7Gnh1c5MchUnCgxMV&#10;J/D+tW10RSFAgYMWySE6f8B9tv61cYaglrc+X9c8Nvs+SE5wxyvzCQ9f5V5ZcW81mTvhZxGxwSMh&#10;v8Dj9a+6dQ8OwzrIJIkiYDGY0ATPP8IA+mRXjeueA5RJI8VvvXzNrS42qFLf3fb2q+R7o0ufON9L&#10;blVxbPJtGdiAb5D/ALx46E1wmrWz3aMtsssMed2+RlLAfhgHn+lfRN94IvXDxW8BDgnBWJgB3XDE&#10;cn6e9V7P4X6pMEM6w7AQF/cslyef4VPp0znmps0w16nxvqHhS4vp0SO2SXE2E+XILAdxjAGOc10U&#10;fgdrezUCGJjjDowIVdwGeDj/ACK+24fh3a2du5dD9paPDZhKhV9MA5B96zbzwTE0e37DEFRNoaON&#10;Q5689cgdentVuTtZlcx8qeE/ArZcJaOIg3zs7gK+3GV3Ht82eK6jX/DMk0IDxvH5abYkjK/d44K9&#10;RgflX0rpfgwKTJsUoowqyxGIjq3ygHPT1q3q3hV3hWMxKihGwUjGW+uOeP0zU25tzOTVz4BPgdv7&#10;U+0qyRq74JbLylf9kdMduOufavV9N8LRmD5lkEca7QEXLL3xuB4z69+nSvX5PBALbjDG6iQSRyQj&#10;G7b/AA7fT/PFdZH4ekgtAJEIyOBJDgn/AGQ2M8epqUmtGK6W58tatoAjRnEHKEjzAMlcj7u7uO+O&#10;9eB+NvD3yOR/DHlOPmz7Y6j2r7n1vQ4Ask2wvjMjgR4iHG314xXg/irRi0MoKKF+YKqjj025zVJP&#10;4TopW5kfl1450eSNpJJtwjhuNpwCN6lsLn2HXNcDPYRQW7W5gVi6sGmcFpcquV56AY/n9K+v/H/h&#10;Zlmkna3BGGV9gxjnoV9f518+avossTMgh2Rx8xr/ABn/AGfavIxVO87n1uBqc0EfNHiLTlRHIO2N&#10;kY5x8w28/nn+deT3UTDe5ikfI5ZCMyYGcD0PPfn3r6T17Q5pg+5m25O5VTKj+734Ofz6V49qenrb&#10;GVDsTbG3K/KmWBPGPyrwMRB3vY+yyyrpys8puoCWyUZQOeW2sR25/SuZvZni+UGRIml2Z28KOm5e&#10;M9QBz7Guzu4XxuGSgXedm7LYH6Yrl7gh2OcKAed4x93n8vevKn3PpqCuYsjxyABypOC5WP7j8HC4&#10;7EetZbr8oUhQoXhAvG3n+Va/lglrhGlTawEiIQwbvnnn3rKmikdkdlZY9uVBPP8As98Y/rWR2xau&#10;RFSWChQQG3gR9cDsPyzTGUFcIMhmwCW4UjrxUoH7skry77Aen+cdKrgDy+FyCSTjqu49v/r0Gq2I&#10;H4KojkL90kcY+hHNIzhS2wdsbW+ZyPf8M06QbtxRtoztT5fX8fpTiuAHyGPdiM/9846UDV0VmBYn&#10;Z8vI3Z/z2qSOMMhfJ3jI3MMg8+/T61IkR3YKlsgFDnA/A96kXahLEHDHnJ4X9aqOrGrkYVgqnbty&#10;c7goIP8AhUiIUGWLNs5SRh8w/LtzUa4n2Bo1DqPkkxhm9OnHT+lXvLYgv5iYxhfVcfd49enHT3q7&#10;PoXFroRMpxwVf5d7ANtVcevv/iKmtpi8aSSIsIK7dmAMY/H/AGuuaZsXGMpvztPJGfTH/wBf2qTy&#10;3wgYOARsDA/L/s4x/Wpsr2NYkscQkkZ4ncYGU3dB69epP056Va8tjJ5uXXDM0eBhVzxjbnn8KqmQ&#10;RsioTgcDI27e+3n86m37pQV3BlYlGC8wnv8AN7Z7e1RbuVpYtg4cMSGB4EZUcc8jg9OPzq1leV3E&#10;bewHH4H2NUIpPMVgWjwH3KOj/KeP55x9Ks5ACDcC7dD60WsJNrUtKTwVVSc7eOfzqRSQXORtPAVV&#10;wy/5z/KqiNkp8xZiegPT0HtVkBQCxbBABMY+99ePSlbqw5mWAxUl14543D73b/P4U4tuycqRgqFH&#10;B9B+X+FRq6HYxZxG65RlXIHXB60gZThmbAbmM7dvT8e9OEb6IhvQlfhQY1IKFVyCAifXsKkkMZw0&#10;JYDGe2E/z/WqW7cyk8p/EpHD/lz/AJFIjsgHCoCO6bl29htHHTArZRZDd2TtLsVmcDgEj+FP/rYq&#10;nJK7uibWYEcFSAGz056HApWnV324V0XllHQMf8Ov5VG0yp86yru+/gnBA9VH4itox7GbbsQTOxXL&#10;l1GTkKfmb6c/5471SldyXwhLonG4cf7o/l+VWp33bgwxLnqec/d7is0yOHUrlkj5K43MB67verUU&#10;cs5akju0irkKrbcBUbkn8eP8ahDiE+WFDySDcpP3wO5HP0qMSZBA2hS2YyDx7e/H9KeQjTC4ZMuI&#10;yqE9VUlffvtWlKKM3PoSw8rtByrNyXbJT6elWYCUXhQNnqdufofX/GqgZ4wVjJzJwwIwV/w/+tVq&#10;2JdQyrtVxknJHGP06VlZ9S4Ozuy9DJgF2Ur8xyOQV9Prn29cVtQN2QkFjvK/6tm6dPw6CsOExOqj&#10;GHHzISmMNuHTnjFbUYBYsPv9EbZn0xx7c8e9YT7nTDuzXgVtyMvykfMsnQN+RrWtY28xdiIFZcfM&#10;+TIzHjjPpn8xWZG8hC5ABVeCi4H0P88nnitm3dhsBJkC8RZXaQensOPyrkqeR1wdzXgAIxkg/dIC&#10;8Ht6/wCc1qW4Xkgjg4yhyp5+7wetZuVVQQrlwm/CjGfpzx+NX7cADcq7Qw3sQMHOcfy/pXNLe500&#10;zYV0RERGVS+NoJ68nOF9gM4q4wkWZYtjMVXcZQMxqvXhvfr/APqqlZgMp3Md6lkRQm3b9M81pgPK&#10;jxFhGSFVpQMlf9lW6jt/jXNNaHZBWLkaxFeVV4owMowwD+Rxknn9KvRQ7iB909SuNq7ew/D/AAqq&#10;u2NYVUgtIhLHLEH39ycZ/wAmrSx/KpVwoI4bdkn6Y57VzS3OqBMqhWwQSNwyynIH9aujzEIaIgkc&#10;MrNtJHtj+ZqtGG8sFd20E9Rhx2qeNGG7JK5/1YPXiofkbq+5bhyil8DcxCqMZCY/2fz/AM9Jzjpt&#10;Yk9cdv8APpVaMIx2E7SACMDaP/1f4irUf3weTg/eBxmpZS7Id8pJyGVvXO2ptu4qrBYyMDkdP/1U&#10;iBXyB0ZigBOM+wP0pygB+xCrxnJ9MfnT2Gu5IFVGwpHGRvPf8OD3qZFwDjcynggjaTx0qEyZDRrh&#10;QeCMcjv17CnoeGGWUgZGw9MelP1ExWyVLD5mPBxw3/6zULJJtU5YB2xvHX/gP+fSp22spZmbG3hQ&#10;MY656c/5FQx/KxPmPwNwZfmKencVStsRYiZVb7o38fKBxu56Zz9azHTdJJIXIGPLVGGU47gev/1q&#10;umWUFg7oDjaWXhDn+76cf4VRlI7bgQdzf3TmlrcLO95GZOgUqcfIu4OD94ZHGPpjH41g35DLCpzt&#10;Z8hegB4/L6VvXDA7VIIO5hgHb9NuOeK5+52guz5O3/Vqclfu+nTI69am19ASMy4LhQVUFxhwoOVb&#10;B6Y7Zx/Kqbhj5hUlcrg5GA1W2YfKMybQu0PtAZmxnpWdKxAYAYVR1Jyf9kLzwMZrNlrux7EbSVJ3&#10;AcjADD0/yfaqrI2WADMDwkeOPwwf0+lIruVPKna+AB8v0/LpUbTyxyDyiY3UFlfG4K2Pr+P5Vm7b&#10;FpLoV5TkgsFIXuR0/wB36VVnYESMCqKrY2lceZ/wH+tTzuTGhbJOPly3y4z/AA96zJ5ckOF8zeAp&#10;A3KU+X5TwOewxms+V3sPl6GJeu0e9VJbczYizuKhsfw+o9/WuOvUX733jjBydoX8vSuquZBHvYbl&#10;QsW3MPLdv4eefTjmuR1CfC4JO1iFKqQGCt/Tj/69b0U3sYT+E4XUC2fM3qCx2vz8x57t1H51wN+z&#10;bponiEiNHv8AmfYrL/dHOcmu41MRlish2MWJDAAOB269Ocd/SuA1hhgtgMCRH5ZOPz7cV9DhIu8U&#10;eFjNI3PL9bKE7doVk4JJwPX/APXXlupkEktvIZiQkfU4/XuOBXpmtRp5U2cyyyliwBP+fp9K881C&#10;MRKdqj72VOfunr25r7XLmo27nwWYw5pM891BWBw45DHeMfy/+tXM3SbwduCdxON23P8An1rs7qD5&#10;y4QBSP8AgfPpj86564g2FcbGGOCvBX/9XAr6nD1ElY+MxVG+hzDRMMl0cDGAQM5qER5I4IOeg5z/&#10;APXrflg37TgjB5O7/D/PSoBa5bscHAKqePTp7cc13RqWWp4tTC+9qUIrfe69UJ7joP8AZrfsbYq6&#10;Ltzk8uD1/wA/1qWG0VF3Fck/xD16L9Pxro7CzIVC7KSU4IHLenpzXPWxKasduGwd3cfY2abonIZs&#10;fcBUnGewANd3YwOpjRVbake0fLgKvZcDp35rN0+0XK7lAT/aG5wwPH+fpXcWNj5pZDFuMi7FIAxj&#10;pxgY5/w9K+exuIv7p9Zl+Easy7AjO6lFw0nBxGGCj/63TP0rqrGEpsBw4I25c4bAHXJ/L8RVfT7R&#10;Iv8AVxrF5S7YmPI6KMDnP511WnWzOjPJguG8uL5eEU8/zr5rEVd2fZYPDNNFqziMYGUIB+7tG4kn&#10;0PbFdPZRjLMAxdRgL2XI6/j6VSs4WVgvzu+GG4YCp6j8uK6Szt1jjHmLuckqWx948nNeHiJ31R9V&#10;hYNJWJYl3lZGQEEgAg4VG6D6f/XrftI23eS2/ZtZ9wOOf8T6/jVW3ghjAysg3c4YAAfT6VtQ22zD&#10;kYQnC4fJf2C54GP6V5s5Xfme1RjyomV2UBiFAI2opG4/h3FSx7hn5mxtwQeNv64qIZx0yCMhsZVK&#10;mRdqMoDp83yoq8+vXPUVy3d7HbDQi3FcKCAHb0yD9D2//VUJcAFWIQB8K5GwAc/lVt1KvCSGMY5Y&#10;RnkZH3vzxVdkJ44fHysvShrQ0V7lfG0bsAovZBtc49PrmqkzlpFjUPnB2uDsPHo3Tp64rQZgAEXY&#10;px8oLfNULsI1BckIMBCWXHzMAO/qapakvVlNkfypWO2JgOFcruHP15+nuKzZGYxsN2dvzDZ/D69P&#10;5Gr9wWUOGePDMqgKRx36g1mTN5LbWPJO0KB09P0rWOjsYyelynJJ5ZcLg7juLBdo4/l6VhXDEZxI&#10;HJ5KhQ8j59xjHHGPpWzK6AuHWUKil95HyDH4/wCfzrAn8qRRJhN5kyhCfNjsM+uPrjpXfRundnDV&#10;a2MyaRywTy2U7cMSPvf7Pt/Xiucvp2GSnygjLAc7v97n2ravSULlD8+d2c7gMCuad1kIJA85SDux&#10;8rcehr1KC6nj4mfQyppWEblQd4B2KBuLH+7+WfzFYU0jfKSvONuM72GPoc9O5rVumYkjiOE7vkA4&#10;B/2ec/geaw5ZBHHJ5juZN4K4G7av3ccdcHvXp0oo8DET0uZ93cpEOVJkLEKsbfMfxP8AOqLTbkMj&#10;q4wMlCMcf3cg++M1anuAN6sED4ULuH3h1Pb+v8qynJYNwQDx0wF9O/p/SvQpxdrHh1p9iKWXdgAY&#10;YD5FLYPH+FVQ0m0juq8gDIXpxnPb+tSOXIG1UZUXDb261TE2NxK8bsBwcLux7dP8K7oKyszzJzu9&#10;SUMGZt5AjxhWHzMD3+mDgdakQA9Bzu+7nOPwH51WV2ddxYAqvADY9uf0qdZlJTDbl6BhwW/yK0tZ&#10;HP1uSkkE7VB+bnIyB6fpTkAyHUqN2ON2B/wH8O3vTHMa8MwxI21Uc4z/ALNStiMKGbYT0/u//XrK&#10;TZUXcmjLN8m0bjx8q7TU6MvzZXlW2gldoNVQJNvygDHIOPn/AKdatKqSYRmIyu4dv93bz61DujSP&#10;Rk6Z3r8pYnkBTjb+Xt3qwFd03kKzCT52LMVx064/zxTIZPKmBZT5wXEZ+7tHbH4Y/Spo23t5m7K5&#10;7hQg6ZI74BwfyrGTdzoje5ajRfvdyMtwSv8AwE/yxUyM5cFUzux8jHbj/DjNIm7yViDK+SXPHCn1&#10;UH8BjNWoU+6u5ldmypx8ozjqc9h3+lZt2N6a7Flf+WbAlSoOFzs7+vccZ/GrsKiVB+8aIoc/u9vU&#10;djn2GapKD83AbY3O4tyOx6/hWnbhTGriM5BJKjq30+nv7Vg2dkImjH5aqPnZvmwVCBV2/XP+fWp1&#10;GMERn7v8PCrz7fy9xUPlR53hHLtHt+/hV5G75elaUETCUM3QHC7WwF+7/n8q5Kkjrpx7k8C/KQwc&#10;JKyqPmyq9cceme5rWRgrSKyFDGPLBxnd/ut0I56/4VAisVIIUIRgLjOfXn/Par0apxnduztKgYC8&#10;cFa4ZzTep004lmNjtRF3YDZCY+QHvwOnT+VXkWMMqsVQ54LfMOf5Y64FVo43JDgsEQ7Cu0YYnv17&#10;Vpxw7pcgBmxuCug6/wCT1rG/Y6YxJYdoLh02nOcpwAMfeK8Af/qrTjgKqvyBQQPmPLHn5uB0xioY&#10;oWDyF42jJfeHDfL/ALuev4GrSA/MdpUIdw2twf8APp9Ki+hsrkzKPlIYlg+0rGuXUZ6j/wDXmr7+&#10;R5jGBZPLLKV3jEpwoGWxwCT6euKrQHhWiBVj8wO3a3H8vrV6KOPk/Pud8Ls+YD8Kh7msY3WowFgD&#10;8zBT/d+XjPpV2PykI++r8BByd2eew9PWmIJAhjaJJGLfvRE+JCASQo7gfqasRyAq+QNof/lpyUbj&#10;v7dKm+uhpGJY2iNlkxhSeSTuz2wPzx+VIUZ4yyqZNgyIgNpznqCe9KI3kQPv3EdBGuAp7EenHGKt&#10;qGIGNwPQcbfu9B+FDtYLPYiEUscw83YEZAQIyXZc84yOOOnvx6U55SoG0AOTtBPB5/DjHqaik3KN&#10;wUyOH8xR5u1x9FHb2JqxHGzOWJJLfMSX6e/+fSs3vYq3VgzeXIAcRSD5vlOG/D29/cUStJIEkUlP&#10;3u5iw3+Z6jd2znNTEyu7HeSAM5AyP8imSsyKcjeejAcjOe2B6VN+iKSfQiTc5O8khJPlQHapXbxu&#10;59f6d6gPmRrM6nLszBRjcPp/nFWndQANu7bLs+XgDv26YH/1qbIykOOCqjJCghhim3poDb2CMMGC&#10;+au2SPy3WXmOT/e7/wD66gwmdjnd5a7m4yY+4/T3pxwdrL8uUwFKqGH+FP8AMCMYvLBVxtMufnLZ&#10;6flzU3C7KnmByFDsF25O8bBj8PbH50xSrea+PlDlplcfN+H0xUsgKo2ZCMt8hJw69/6gflQ8gkZY&#10;13bFwrE/u/8AJ7U426iZWcs7RMrOY0zKyhRsPVcN6D/61C/vMRH95v4kQNhm/wBnrnA9fpTnfczR&#10;rnJXBycpH649arxR/cG4IHAHA3ZIP6DtW0dCBgnaRJB5TRjd5Cx4A+VTt3N9eoI9e1V3YblAyhIJ&#10;UE/L8v61acbSwj65zwcls/w+nFQpECZZHUlokG1mOMH0/I9v6UGUtSqUdmBxg9dm3O32602QbHG8&#10;FkfqQNxHHXAOT/8AXq2CBIGAxvOQQuVH+P8A+qoWYpLulRNkozgnEitg9NvA2nnH9KpS6GTSW5S8&#10;kKQzsgULgKMh29SfSqgjeUN5vlEPyhJ3RFf4enIrUZQ6urbWDDucn9Dn8KrrEo3IFiyqsSqgRr07&#10;c/lirja90ZFCbJjKyvGweTy8oOF289+ncf5xVAPEhkjZvMLR4V/un/6/rWiUWRQzIo8s4Utlt+fu&#10;nHSqEsYQKflO0DeQNpZtzDgA9O+Aa2XYzkupS2kHcW4AwwU5QfRarZDxeb5bocfLvbDDjoynoauy&#10;Dc6ohzvXoowT2A9vwqDbIvG0eWcjGdp3cY/L/Ae9bwfY55rW5mOo3sSQxK7d3/16rMNo27Adwx83&#10;yg/7IH0q68JVWVRweSCN5Htu61C0bZJDISPue/bI7/8A6q6Y6M5aie7M3gBdiPCrLuKD5tu37wXH&#10;0/lVR8HG/egKsRgHnrtX8uKtSs8YE0TffDNuC7AV6MFx3xx+VZrBy7MwyCBsByxT611R1OGqrbEM&#10;yFc9dhUdHz79c546e/SkIQoiqNqgYyX3bj6j04p7pnKHcrqdrBiQMj/Gq5UbdrjaUOV8tvvf3R2x&#10;9Pwrpjujgq9ivK4zwEdcgYDZx/dzxwf/AK1U2XcA4ZQG4OBwc/7Pf/8AVVqTiNkUDYBhjnc2B9P5&#10;/SqjSqA7KoLbFA+bAj9Nq5xx+fatlruccmyISN5xDyOFlbaz42Lj+9j29P1qvtRCyklucLt6+x2/&#10;/X71IZY8sCAXbCq+DlPp6cVGr703oCPmwDnDDrt4/D+VaJXMpXCQiNhGRIG2ZIbhh/8AX/xFCRRq&#10;ctkMGzIGGHkH93jnjpg02QEu2SSzHdu6MD7d6aihfMOdxkwyu758rbxgDPFXFWMdL3QuGMjqd4wO&#10;Djb/ABEfp0pSrqQwJB6jv/n1pMoW3syfIMA8h/zH8vxNO3xuzANlgo3Rk/qOavW5Dte5BsBQ7wcS&#10;L90/OoI9M/liodxViEXJH8QfCkfh6etT78ZUP9w7tnQJ6dOhNQSbVkJ2koF3sI1+c4647Hn3pLXU&#10;nd2GzZX54su+dyluRH6d/wAOPWlcx7sJguy7VCEgnHHTtn/CmRyO6iUbUhkUspyN5zkY259OaiiQ&#10;Bf413DYjn5WUH+7zxjgjNNaIlLoSsFGV2sZcdGbZz04PJA7VUlY8PHkLnATHytjJ+n/6/WrPlhCs&#10;rMzbCoXK5AxjHufSoJGQnj94NmBgbv8AeHp+NaRfQTuVC0jncqJHkYKRvhR+XJ+poqTa5ZvLVvUi&#10;I8L7fUUVSl0SISOpRgqpx8zSeYfl3Bd3+FPZjI2GkxIyERxt8wbHv2PTvVVpBL9xCmw5yAOPRf8A&#10;GmJNIFC/LgHcPmLY59z+h9a4UmfUp6GjG7nZ5m5MP5e4NuUdT6e340xtjTBCGKK+5Cc7G/i+UH26&#10;fkKrRyMyurunyr5mHjxz22+9VwXkKnJQKwIZeEjb7ucdBxu9O9Diwb6s2QwI+WQ5Y7cYyQMbun86&#10;UhgDnc5yQig4/D/9f1+lEvkcB9i8o6/KX4xww/rSxv8AKjCRiVX/AFcq/Tcd2evf/gX0qeQIyLkY&#10;cEoQdhAJY89zUxnYL5aoCsRx8p49eMc5rNNwIpDlsr0xnBz1OfTHt60nnFFUxK375y7c7fL5+Y57&#10;46/lUcrLTNFZtxIcbnzuOeAP8MdPyp5uEYNAzbd5UhgNjLtz93uARnOPQVnl8tIqlAOCWVjgnA6Z&#10;wR0/WlNyvmEOAgPKnnn5c/U0rJlc2mhoF5VEZDOqZxjG1T/eZcdCKakjfvXBWRfmSPBKndnn37Ef&#10;iKpiUiMIMu+GXPKhe68D27+/4U5JBtQZxGqncT+7kY9e350nHS4RkWFLMhZiFYdFyMBem1cYGB04&#10;qRXLFQpBGwEMPnx9Dn8fyqLMeQ+/5mboDlB7bux9qCzFmyVZW4GzjGP/ANVHIUmiSQ/MdoBA/ix0&#10;/wBrHSo0lRXKBjuKggMPTjPHpk/pVcXCEC3CSM/XG3eHz/Dnv0b+lD53lg21kOzgBiRjJ7Z44HFO&#10;3Vk83Y0SWxvHyl+ozkE9uR261ACwcljnK4kK/KG/wx/hUEc10iv5bCEvCyAqdzLz2Pb/AD9KjEig&#10;IqOBKF2njCEjr8v1oRN77GgX3MSMcAhA3y/n9P8ACpY5I2QvtZxsyoj6ew+n/wBaqKFvMZd5kPDK&#10;AOV/xyc8/WpWfgruODycHn+dNx0KUnaxYXYSMxlWxlgG6fTHp0/Co2wc7jsVSCFz8x56DHT0qPzS&#10;CpViFKnIA67vX6AY/Gms+5SplORyrgcDnnPP881LRaajoy2jxDdgN8pxtUMSvpwPamkvKx25UjJB&#10;J8tU2jPX8On/ANaqi3AJR4luMyDDPny129Pu549eKlZjj5du4g5H3Sfx7UrIpNdSwsjmMlI2mC8u&#10;4GAnv+FSxuQqu2VbO7JOSnpzVZkVkJcMWUAqn3QPr+X8qcr4+VipLrwSuVz/ALue3+FJrTUE+qEZ&#10;n2hclPnZmCtnHP8ACe3/AOoVPCzMxRcthd5YjIX8Pb61BJI0as8TLKqcP8xwvOMZx2FSxqpPmxyK&#10;A7ZAA4+b+7j/ADzSStsaKxZfC5IYqzd8cn/9VMfeQu3BCncCW/Poevao0IQsSxOEIGF3A9sdfTNA&#10;3RgH5lUtkDpj2xRa+41rqybcygOJlZn+ddmVePH/ANf09qaHldU3s26L75jHXrx/Oo9it5vCrnng&#10;7V9/0GKYJCRsB2MVwcHIz78+mP0qlsP1Lgk4LAjI4+UbCvb9aS3yMTIrKDI0Sy9U3beep6fX1qvv&#10;IMKhTl+VAzz+R/D8afIjeYiCUIykq4ILKvr+IxxSl5jWi1J8/IWLruY87k2nK+nNRo7xqBlmXczb&#10;CNqk+306flUAYqP9YMKSMbce+M9qcXyvzYU7iNxf5R/h3pW7Fp9USsysVYjZmX5iDtCfl2/+tQZL&#10;fO6RwN/3ACCD6/hz3qpI+8YUgLn7qjjHp7Y9aldFTyT50M5kj8zZ98J1+Ugf56UDWrJgVLsqPt2M&#10;Qz5yq/XFRglGIC5RDgP1I9AO/rUGCFCKgwVyRjbj3+v/ANao42OSAdxkkXCKM7f4dtG60BPXQvib&#10;BXb99Od56DsQB9KkMpVSd2JAd6MOf++fT/PpVNhsGH3xpyVZjhH9f/QaXhl2gbtwwpPPH9KOuhpz&#10;Im3gFZFz5i/KAW+UY5z6nHNODspkfG1ZDhs/dOf8moQy7grrlecANyufx/yDTHlZAVBzxtGM7U3E&#10;cfX3zzUW7D5tDSyChG4ZC7A2Muvrx1zikkli3SblbG7bGygL83r749Pes/zNmGGVZOBhev60CZZW&#10;G5GIDZdFbGP90/w5pJO4X0J1nlVmwTtkPMvG8/7OB6Y9fTtUqiJFIJLdAAThB8zfxZzntj6VSl3K&#10;0jouyLzdsfIZgD93ge3f603cCQSeT8owAAce/b601F7jTNBpFZ1Ysypu+fYAuG/hx/n+lRRyFSfO&#10;JCByfM4AVv4e/HGah3grwSenIXdu/wB2nzTg5SPcYggKgDdhgP73tyP1pOJcZdGS8bOjDDZfy/lM&#10;f+7z/Skd1XCRlsbuCvD/ADcY/wDr1U3qh27mWVlJOJNoPrjn3HFShsq7bn+RfkKnhcfj+lZuJqtN&#10;i6ocBQZGCoML5p5Ud+Qfx/4DUjGaN4YyGw6M+9VyseCPlZvcZ61RWWRdrEBgRlcnkfjnAqY3EeFi&#10;QzAL98LlFJ9PoKztbYpNdS1uA25JCqNpVceXzgdByPw9qaZFzheCcKq5wCceuf8AZNVo3ygR5coC&#10;cNIdrg43evQevrUWZE+6y+WT8gUjef8AeGeen86LaFJvoXEJX5Im5bcSX9G/kPvD24pdqSqn7xRE&#10;v3tvOf8AOKz/ADVDMFXGX8x8AsM/yA/rTomDyqg+5twBjCk+mM8c4osNu2palaCQtGrCLHPIzjH4&#10;1VYu25Y4gwkJk5Xa/wA3y5Le1QvKGYljjbwf3e1vTt6dPyp5kLZ5bGPlDccHGRx/n60ct1qTfS4s&#10;jIPNVSd3yg/Nlgw6/Nn9fpUTCd1jJ2NGQU+8TKrBtx+v+fwaWjZnViTgZVcDb2OfXGKUv5sYKbgc&#10;csBtZT2z+FKz6kD0ZlbaC5V22iMAlH9OP8fah3JJjzuG7Gd6ho+y/l7fjTC38B+XuOcsfw9h/Og+&#10;WAOTkEncvzA9/XihbajuStujMm8MCyKY3UDLbvvdD9f0pivtwpAKY3MBgN1OKrM7InzFpMScAnDK&#10;G56eg/pTDOoVHj4UrgDZ0B/2f6Uxp2NFN0reZI5VAeSeSq8Dj/69VGc7ycbWAbJHO4//AFulRsjf&#10;unMnlKoyyIc7uM0gZSGQgrg9zt69l78DH5j0pvUcXqWTMZFdkJV2k3YHCr2GPTuOaSRArOk28bSA&#10;oY528ccDpjrximRbBu3jZInK/LlZef54psjsztvYZLAk7sPtqVdspS6ErjeVbehJAxn5T/8AX/8A&#10;1VISfKYSR5cttV848v6YPbNVix2KmQCR/d2hfpzUTuwVtjZdBwAcAH/9VFtAu3oi2QEjUPIwVz0c&#10;4O7kjoc9zUQfAZcMXRshjyG9+vYH/PFMMoP2fepLBME7c59zx1P8sUoPB+UkA5JUYXtz/Tn1ot2B&#10;SHvOzTBj8zD7hfonX7ozx1pQzqSASVzkbjkLt5Azmo+HwRgc5yONn5elRmUlT94MD82RjZjpjj/P&#10;FMhyZJLhgQc5H8IHKk9uv+eKpsZGRkt0+YDIJIU/eyfpgc80ryZAJZlB67Tlsegx6U0uBwABkbs5&#10;+9/9b/61Uk3qjNz6Ia/yhSeWUcswOD70hnD9N21eoCMqN+nP0pzDBIfhRlgDzx9f89qrGYBgq7sl&#10;ehzht3f2981pFJbGTlfVj3Zuu5sEgIRzg59Ovf8AlSBypKuVCld3ByzdPT8eabEibhIkjlvOZlYK&#10;Ng/h+6OMf59Ki+RAxLh3Y7sdRn0UVqr2sQ5WEmmZmbCkKEwuByv5/wDAv0qMJubYFJc5Vw3BHfdn&#10;2/ktOBUl9xf51yCAFVP17Y/lSQSsrMpJJz1J6bsd81UVoZuXUeqkqvl4IJzvBxtI4/HgtUeZvNKB&#10;sNG3K7vkPr3/AA/KkYIq/eB+X5lwQj88gH6f0pssh2qYiq4bIfbk8dO/X/61O/czlLqyYjf8uMH7&#10;+cZG7/Diot8oIxtwDgKD8pxj+E9P0pNw8vP3NwyUVvmGeB9D7delNXblGVt5LfPn/PGev/AhU2Zm&#10;3csM/wC73FDGzNxhgwP3s5xyO59ulAb5/nChjwWUnP8Au9e2eKgwcNjGSeCR936Y60u0dWcF8Z5H&#10;X29ug/Si1hMsLgHOMEpnynTOAf4euAM1YQBMKvyqq4IC/KGP8Ix6c/pVXO4q+4DKcbVY4x6fTFPy&#10;qANvYIr5ZY0wW9P8/wD1qd2txxdnqS7SpH7xiA285wSc56Y/P+dTxsNoLElSnyttBDH/AD/MVCPl&#10;kDFyVZNu1m2D8BnPTNSHcm0pkqGAJxnAotZFoUqgcsGfnDY3kKv+A9qV1OMYDjI3Z5xjnqPTrzUU&#10;JC/u5Bvw2d2NoPPfHTpnNTNKR+7UFA8beYobaXP+z9P8KFqUtUODblLKwGD8vPC/56U/c+1M5YMu&#10;Rj5Rn+Y//VUKoPmblBjKjcX5qRAoClt47EkYHtt79Km7RMk+gmEwvCkKcgAbdnbj3xUysrLuUgqy&#10;8jbtx+ZqEpkMMxMGONuOn68n/wCtTghBj+XPPzEngY70PsZ2uLG4bcCcZ+6FPT6VOQxG0rtKjG/+&#10;6PwNRcHJXOWwCM8irSKyjhmAI2tsGe/rRdGbTeo1AhwQ/wAozuUE8L70pC5BYncfmI64/D0qJI8H&#10;lcMzbiWbIHpgA4HrVqNm37GzkDJ7jnsKS1GlrtoSpGVHmJIDtbaEL4c/hnJ/pjFXoQqiDEUivK/7&#10;2JQzFWLcEkZA4qsiqvACqGGFyoyPp6VoWsZG0KQBu+YNJuB9O3QDt3o0NYxT2JzGd7xQkN5eRKYu&#10;BGR6c/nWnsU7AVGGGA3VT/s8H9T7D0qj5BzIYM+Y4wC0mEXP8W0D73TrWpFE4iWMncwAILjJGP61&#10;zzfY6KcddSWFmUFW/wBW3K7WIJH932q/aRbZWKAiMrhhv3se5/z9KpowX5WAOAec1p2gfcpyEUDI&#10;IH3vp9ea4qj10O+ijSiwNy44DFmXOMZP+fwq4pKMJASFVGEe7lOQVx6ciqqMOoO5C25ip8zr/h0z&#10;V4EsMqMK/wAwHQD/AArjkz06SvoWY3kRT8roZDsBx82PQYPT2rQjVWBUKUWM5BEmW68H9KoxAhQw&#10;Byo2nnp9Pf8Axq8g5YHr5mdw43cf0z/L2rG+p3043ViwY1OyQufMxtUZ6dv8/hUmNihgVyTtHOFH&#10;HH9aTjcJCeAf4WznP6inZIyCVwehJwM+npx/WlF2Z0KNiCRZI3VgFAY/Jgc9Msw7cf8A6qzbhCcu&#10;q4i3ZLs3Prnd71rSxHcoDnyycspUghe2054OevB9M02V2VCHRipZVRFHX36/5FbRfUmVPTUyGgd8&#10;hYmyY8qvVeO4/wA9fyrPayjWR32lTI3mMF4Az1/lmuixvwHRopejDrj1xg9f84qs1oDg/MJehbb1&#10;69/rxXTCdtEcdSmtkcpc2nmD5sj58tgbd341Rl0zyQjLBEVkVo4y77h+nI//AFV14tyol3Bx5b7B&#10;824Pn8emKVrX94drb1BVlUYb8VPf6D3zXQpu2hySpdzhzpzoI1lVWLNtLA7gf4v09/TFV30xmEmO&#10;Q5yeiKPQYAzjvzXeiyCxs3Gxn5DHLZPp/KlOnEcRhdi9AGz5XQbfw9K3p17HHUop7nnDWIXhQfMK&#10;fvMjCn3UdR3prWJlyhUlmTlk+UqP7uf6V6MmmGd2AiWV85XJGW/Pv/sjmtKDw+WjV/Kly/WJRk56&#10;bsV206+mp5s6F3oebppruirawtGUUB2lJkMp77j14BYflXc6D4Zui0Ti2W5V2UGN2+WNc4bb3x16&#10;fhXpek+CZJQgW2kLsmSXbCDjIxk45H9K978J/D9fLhXyi1xtCuqKULbuQpbOB9f/ANVauvFK6M/Z&#10;RjrI5b4f+CZFlGwCZ5dpPy4SDI+6pHTH976V95/Drw1NA9rIAVjCbDt+YvxjHqK5nwd4G8mKNUt2&#10;jTG4oq7xJ823ccc4/nxX134B8HywpE0qkMxACPHsCY449gP8K87EYlWMJ1VFaHpPgnQwRbkAs+FP&#10;zdV3fKOvrX1B4fsAYQ8sbbm2/wAOFHXPT6YrhPDehCNguxSXVSXC4/Eevp+Ne76BYGJlQoGj2fMW&#10;HPOP/r1486jmzya1VM7bRrU+TBuUhdqkEjBI/mPxrv7S32ptACgjByP5VhafabMDG7D43HlW9v8A&#10;PrXWwIUHHAyACRnYP7vXtQlocWrd2X44nAVPvbwMfNgD1/SraxjGBjOMnA6f4Y61EgORwRzkf3fw&#10;GfT+YqXJAwM5HJHr+vFUloaw8gLK4AA9sKen/wCqkwc45JxgjOAP1yPSlIJB2/z5X2pwI4GAo6sV&#10;4b/6341Sd9i0l0EAAI3/ACn1A+7/AJ9KVWUtkA9OfQDoMc9h/OiRyoJUEjHGD83A/wA/pTc8cj5j&#10;0Off6/hVDAsWOwE9cDtj9ePSpERSAQMn0X5iKjyM4BBX+MYwfbBpyyBVJRQRtySM49vzNAycISnJ&#10;2leST9cdqDxkYHPbuP8A6/aq4kIbnJGMcD5R1/WpI23FdxAzwVAI/T/Pagatsx2ULYXoflOCQAf8&#10;8VJuGQu4ZwNuRjn/ACKjUoo4CnJ6env7ZpucZHQjgDPP6c/5FBTSJWLDKnOMkYzyf8/0FIQGBUsf&#10;+A5Bx+dR+Zk5BK7TnONx/Cl+70V/n/vcA/59fpQFuopwqjaTuZ1AHU4559vxpVDYG4EnHNGSTyOV&#10;baQc8/L1H8qkUll55DfmfrQFrbCKOCCWIPG49v8AIp28DHTn5W+XpS5KjDfKTyccgnNRqMgFiVG7&#10;jnae9NDW2hKI/mXHA6n1pGXhiAePlPOM00Bl+YggDgN1I/Xn61IGZtuAuFbLgfMCPrntRfUFe+pF&#10;kbiAMMBkAHnnv/TmndDjI6cHGB/nrQchyRjJXAOcE4/wHFKNvynAUY2nPce3oB/hSHawgUqTls5b&#10;0o6k5OMHnC9/7vWn9dyDLALuGRsAz/h6/SlwWHXJ4wc7c/5+tMV7bkbegfBA4AAp4wxDbhGAd5DD&#10;AbGfypDwW5285z6Z/wA/ypiHcTxt/hU9fp+lNE311FbkYz93sRn/AD6flSM5KHDFCB0A39KDnBOW&#10;YDknv/kdPypVxg5OBjAwuT/wGlqFrq6Ew7EM3D7lYkHH1/wpytwNqg5OB22+w/CkYgDBxnOQAc//&#10;AKsUg2n72AFbIyMbu/rwKQtd2P3MoycNxtB6BetMYgc5HHQfdH0H8qWRyQScAkgn5gNv+c0u0jkg&#10;HnIA5Ax/n9aYtBVOD1HXb8o4z+f1/Sl7fLjn5SvfA/wqLdnjH3eemKU7vvLlWPI2nP4fh/WnawO3&#10;QcAhKnd04yOMe386VtpBO04boB2qM9lOSGOeT1NOzxkqMHoO/sBz6f0pC8yQYLZzgE7gpGCacWwF&#10;Y4OBuYHoaTGQehxkYI/LFN4xjGCw5zzj7v8A9ehaai6i45UsPutu9Dk+n60/Kk4Vee2Rz/wHmmAY&#10;AOVQ549P8/409pFxwcgc+gY/h/u1aXUnzQ4/KMrgHOAufrSgfNuxgnkAnPT7uKZy3J37Q2M4wD9O&#10;f88U4gZABO08dOPana7FdDgp3j7wU8PgfcPt/n0pmJFyVIweQv8AF9OtSFwUJYnrz2zj/PWozIOO&#10;gJOVXK5T2Pcf/qptaaCd9yZAoxtb7vDKeAN3b8qfgDncRg4GO/8AnmkUpgYP4g7dvTNPA+YZdcE9&#10;V4J+lTbS7IbJegBPGTkfNgn6+9OX+IbgRtyFHfIzUYVcenU5KYX2pUzzgADsSf8AP+TVq4rknJK9&#10;Rt7ZypqYHgg89zgdKiT73XI7AHGP8f8A69TE7TgMCMZbb0/z/wDWpkNvcNu4443EcD0/Lj86OBuD&#10;DAUZyf8AP1pRwQVBJxgA96ey4PI38Yxu6fr+H5UGZIuCDx9PX/62KRt3I3bgw4CjJ4/GlUBSQQTg&#10;/LgZ3cfX/PFKHY46Djg9vTr6frTSuxCBCVVR1xgkcn+fvT1GTuA5B28cZxSoM5wvQfMAOW9qkx0P&#10;AG4hQD09BWkdVcTvuRqDwAB15zwT/wDqPH5Up3H5VGANxJJxn+tSY46D39vT/wDV9KFwSvIH949c&#10;GtFvqZu/UjKKVOeQybSB8uajZcKmeeec8nvU+MYA+5tyirwB9Oe1RuMcZxj0G7HT3zVJu5jJN6jT&#10;gYBYjcTgN/jUXqpGCORyTjg1YxkjcAQDxjGfp61XOWLLsxjgFu/0wf8APFWlpYyI2HJbHbAPQ/MM&#10;j260xsbApA+bj+6QP85/Sp92eMAAHAx1AppC854OzAHT/PrT0WplJNblUgjLSICpTH3s7fYf4/5E&#10;TeZj92pXnOeOPyP+cCrLDd8xHCcg/dB/h6imOpLNxn5ctt4/P8ePypJ3ZFuxUYMMkZIH/jo/D2qI&#10;qOqemcE8f5/+tVl1bGEyAvBwNobjr/8AqqFjyozg/dHf9R/WhdkZMrcEgKA5AxkjG3ngde1RSLkM&#10;hCgk9Afu57D6f0qzuAIGFG5eDnDH/P8AWk4Y5IwWBOOuPaquQ46FTG7v827J4/rSnCsCeQcKoxn/&#10;ADxUxIBDAbvmwRnOP/r1EzjaM8diD1PX/P4igLIj2j52Hr8zFvu/5/wqMndggg4Tpu2g/wCR2qUk&#10;jcCSgYEngCmFc4Ygjd8oA5PH+FFybaXZHhOAOhG7hif5U3aSflAHfOPmH0qcrnC4CnpkjrUeR2PL&#10;Zyy8UJ21IauiPaDl23DHDY5P0phRVJUHDbQZCTyvp/6D/KpSduCOo68cimEbizKOSdpxwzY/Himn&#10;qRshrKqn5VY84Y7iAP8AP+FQ4YAkct0xnIH49P8AIq191em4NztPX+fp271Cu7k8navA/gPpTbI1&#10;2Ijux97cD8wz1/z836UDcFLBASOG9Sfr7GpwB2G31zwD/kd6jyRv4KjuCMY9qTuS9NBvIGcKOOF6&#10;AUoBY5OQN2QRxwfxp21jnAZ8HLLj/wCvx1/lSB8Fto46nAwf8jn86QKN3YZhOpJG4Zzn/PpTjlTg&#10;DDZ7DaG9MenAqQY+Ufw4PA4/zx/SlcKfmjUkN0wMY9Dnt6U0xobGGYliuCfu7SSD9Pwp7Ecq52FR&#10;ksOh/wA+9MTOApyp24J6ev41Jwx+bJBHKj5sg0PYLL5E6t0zgcc4pjAhwTuUnkjPA/WkLHglSAR3&#10;PT2qRDkgclgcHI6/SpsUlfUTGCxzg/8Ajp/L+tP2k5GGPYD0p3HChmHqMc03JY4zgH6KTS1C3Yae&#10;oyFU7ckLyOO/+f0pEKkld2MnIcjOPy9PapCrAAkH7vysBx+n+7n8aYAflII4J4A/+v2o13RSuBAU&#10;4crtBxkjjv6flTJPlAAIUYVgjHJH/wCupG2qAeM9Tu9v/wBf8qQDBHAUbeCOce3WloMhUBcqTgBe&#10;V6A//q/wp+4gBhtJPUd8dadsxjII4x6U0DBOB824EsRk+35daLgCnru4Ze/daGYqVUvkA7goOPQZ&#10;FOOchQMAHnnGaXCEgNtIUY2kUra6gJ1bJCgY4IPA/wAO4/Kn9CCACAcMAcIaaQwH8TAnAPXP+f60&#10;6Pk4X8QePvZ/+vVKz1AmOAQGBGedueB/kcVZjIOTjaAOFJ6cioF9AOOjD0qYFkGSCMrheP0o80Go&#10;yRi7Zb5QTnHYH2/nUe4EAYXj5MAcEj/CnSHq2eemMjFRKoUAKm4SMxJPyH1z/n1peTE272JEwMcg&#10;gN94d/p9KaVbg4HAy2eSKPNUAAcEr1HJ/D6f1pSu7pwc8DGD/nt+VNeRKVhOAvYbflHbP4ijllBO&#10;Bk4xu2//AFqU564CtnBA5pnzYBOMY3Fc4z/9el10ARgMgkM2BhgD0zUYYB3IAJI5weB2qfaTtA7D&#10;5jnjP+f8KiPyhcnaCcjDcjsB/Sl0C5DyGLAY56np9KTlwcnaQe/Qf55/SpzxgKQT9MD1H0qNcgHI&#10;6HGe1K76EaPYjYEDOcjOSAORSbieGBI6dOWp2c9sMfxzSE8ZBxkYLdlqbrcak47lZmORlTndknqO&#10;nalchWzjknpjHU/4Z/z0eclS/VgM84ANR8nrn0B9f8P/AK9NWvcaevMRkDcQOBj5cDGf7p9qBgkZ&#10;+oPp/wDqGetGzaN27k9lOSo/+tTRyMMMg8EqcZ//AF/1qtOo+buM2Y3fNnnBJ4ZO/SpETJLO3APT&#10;qc8e9SFSSO2OVUdD/n2oHyjacgZyvPQ/5FL1C90I0QOCEGcfMehx6Z61XKjLY5weuen0GfSrIPP3&#10;yFB7gAH9f500KP4M8cnjJFC7DV9irhk3ZwdxyARjb/8AqFOHUDI+9kBuPSnFTycjnn+7tx6U0epH&#10;zY3ehH6/jQnoPWxE5I4Tse/+fxpuPmIAw6p3PzH/APVUpwGPUEctz2x/SmsQRnayHH3R2/z/AFFN&#10;d0O7IShG3Dbcn7+en+TS52kKSCM5z1A+h/DNJnvznKgZ4P8APjFDEkknkqM5A57+/wCtFn9kd7IY&#10;SSwI4+bBH+fxpCARxg4BAUH0Py/l/hT15IOChHJOeHx9KbhVHy56dehH9aa1Gmr3Q3glwWwSeMNk&#10;qeOn+fSgLwORndu69PT9OaeVyccEYzhWwD/hSkAAkrnttHy7f84xRfqUu4sbBCSWwR90n+L/AAoM&#10;gyylmIG4jbwR79f8/hUShhwzEBeQrf561IS7fw4fORjv/Ee+RUPzHoTqzdc7gR8208D6f59KnBVT&#10;hjgFcjnP+eM1UGVBBByTllI29/b+tWQcAjPGO3X/AD2qQe46QjjgAMPlYHp2+vtTFcsdp4XO0qDt&#10;H+PTP6VIwCkF+3YdcenrTTyoGCBjPHb9f85porqSdFGCFIIxzn9O1Nyd5VRtyuc59fT/AMeoGSQM&#10;4GOQBj/PagHLBs5I+6e4/wDrcU2ktgTJT/CuQWB6r24/zxUAIDMO2Me4qR9x5DKdz5wo+VeP4fSm&#10;xqNnYcc47+1TYq7Q0EbsA7c8dcAfTtUe5hkKdoLHkHOKmbG47SSM8g8D/D/IqJiTuGMAJn0JNA1L&#10;qx5kLAqCA2cHA4P3j/nHtSqSBggMq/KfY9vp3piABFfac4wNq8H9f88UAggg5QgnIzyOvpwP8+lL&#10;Y0vYmZlGOBwoJ2nIXn2oWUnOPmV+dw/z6VFtwAA+3uTj5frSqSpyTlQCo9yw/wDrfrTHzEwYnplQ&#10;c555/wA44/Km7lywxg9GAbJ4/GlQ4XcRjPGWGAP/ANVRbTv3NltzcqOg/wA9P/1UXL52ySORfMP3&#10;pDjCKBgDtz/jX5kf8FAfhhJ4h8K3OrRxC4Edg18jFBiKQZVl57bdu1h0J5r9MQv3t42kHC4559ue&#10;a8q+NfheHxd4E1bTp4DLvsJrcJH83lLIF+YY6Y29+uRX0HC+Z1MpzzD4yOlpK/ocmMpLEYWVI/lk&#10;/Z28Y3fgn40+GbxYSk1tqYgmhnLP5TZKsMA/dB25PSv6yPh9q1vq3hLR7uBg8b2SuuxcqrNlpOp4&#10;5Y9eelfyR/FfRF+HfxanleG409LfWWigFu7AzRbv3fzjuQvNf0tfskeNIvFvw20uTzkLC0tyFWQS&#10;ER+UqknnqDj3+av3DxjwcMflGFzmktt/mfPcM4h08RUw0j67A3oM8FvunPB/w/8A1VMCq5GcHv6n&#10;+tVImDA/3C2AemPSpM4CkD5hj3NfzQ0r6H2ylpdlrnIcls/cI6UN8r9cLj5fb6frUY+YkHKjbkYb&#10;H5N9OKkBPZW2565yf16H/wCtU2KjPWxKpGeQc9PvZU/rgf8A6qNxIAfnd6dcf5796hAYKcMpAZsk&#10;MDjtS9MAHJKjndU2tqXfXUsDb8xx8u7GSc/j/nnpXA+PfA+meMdLuLS5tYxcAZ+cZ8w8+nfBruwC&#10;eSzKDwCOR+VMdSSrqTgc+m39fwrbD4irhqsa9GVpLYckpR5ZH4VftA/s76x4G1SXxF4Ytp1FtP8A&#10;bPJtUYOp3bt0eOnrgfh6V6d+zV+1Dc6ZNZ6J4h1CRJUAhglklwdpO1m24yCP4lPXqK/U/wAa+CtO&#10;8WabNBPEPP2NkKu7zfde2cdvpX46ftBfs2ax4T1K48TeGLV4XtpjebbRvK84/e3KOqsRyR/F2r9x&#10;4d4kwHFWA/sbPLe02Tf9bnzOLwlXA1freE+Hqj9rvDHijT/EdlbXVnLGRKEaQrIpD7lyrewPr0rq&#10;/MGcDAxw3offrX4vfsy/tNSWd1b+HPErvbX1rJ5Yim2qtxH0kXPUHPIB7/p+ufhnxPY+ILCG6tLy&#10;OeN1DIVXb2+6fRgOGFfm3FHCmKyHFO0b0W9Ge9gMypYymmviXQ7PJHUAde2M/wD6qdwB8xKkHjsD&#10;VbeOOd2OuehqQnI+Ubu/Hb/Oa+Qt0PSU77EwzklSOPX7o/X8KASSWy2R2POPpUfzg9sAdcY/CnHI&#10;OADnbgen86nrqaRkyQDk9F5z09P84/KnjnphQ/DHoB/np+VM3k+o2ttGR/npS9BkDAbkKBgfQc+l&#10;I0jJWHsxwfu8t9QP17daUhcEYJA9eopq84wAecccBf6cU5eueme+etC1NFKxJx8rLkepHf8Az/hS&#10;gnaAOAD83PA/Lnj/AApm4ADbkhTx2PP8uKUu4xtxtxjn/wCt7Gk11Kv1HYIY54UHOO4//V1pxOVy&#10;GGT/ABA/d9uvam/MBlTnd1J6incAqd/U56ZA7cf5/ipWY73foSgjaSfUgkD/AD0pjZOCCSOh25O3&#10;jtSfMpUjPB6Y6/56U/IIKk428DPQ59+31ppaCfYUk5xluOPTBpAVY85U43Ha+Rz29KdvBwMHK8sR&#10;wf8AOKAN2SScYx0yT/hTXmSPUEZypB6AA9acTjAUkc5BIximBunds/MB8tPBKBS2WBPy45/CnoJk&#10;jZI689cgZBFLgnPRSGxnG6mZfsPfgct9OakDEKDuwCegHT/DFNPqhdbjSCW2/dcjG4cg/ShCVHK5&#10;29BnGf1pR/AcnjoccCnY3DOP4cHI4Jz/AJ/OqtpqFmQt0YKAcnbgd/19KdtABOzJPG4/+O08lWAx&#10;wccBT1/z0/4FSAYI3EkZzx/+ukNDcgE8leCCAeTn/wDXS47gHcowcNwKUruxnr3HQn2poGSDuI5z&#10;gjIpJN7jHc8AH5SMllOO/p/WjjkMCMqTjt+npQYz8pznI+73/wA9vxpV6HHUsMrjIo0WoX1BT/EW&#10;5HQdMf5BpuACfu4zg5Oe1PQE9c5J4AGeaecqeM9R2wR+vX8aSfVmV3bUaAT97g5wx6Fef8/lStkg&#10;47HI3KP89v1pzcHgDJbgdQP89PyppOCwyefwxTSEtNRMgbtvQfw9QPx/r70qjfz2UcDgA0qjKknG&#10;cgYxx/OngFSDwR/dHFJPUdnbUMnbjYRwelKFIOWJxxjb8oHbH5UnIY+mODnGPSnhgcDJxuyp/p17&#10;U9tCW9R2dpyQfywfp+Rp4GBgjoNy8008jIzkfNjtUibjkdAD8q/5/wA80LsJlmMhipX06HoKh1CB&#10;Li0eOTITy2Ax/FmpIhyOT0wOOfy69KtPEs8LxEMM9GC7iPvds1UdGYtW2PmrV/HPhLwNqLPfSWsb&#10;ys0cpCsHLA/dXHoeteFfG/8AaM0e48M3/h3wzePf3urqtjclZDHLFHN94BeSMDnjpxyK7X49/Ba/&#10;8XRR2tjNNHul3xXIZoFTqzfd569fTjNeT/D79j3yrlJvEF0l783mKLeaQtEpYBm3cEN1HHIrsjVj&#10;F36nz2PWZTqPD4eCUH9o7H9kP4Wrp9hL4yu4j9r1Bt1o8wKMI03AMozjGSea/RdB5caovy7UVQM5&#10;z/e+nWuW8M+HLDw9pVpY2cRijjjEYC5XCr8u7aemQOn49a6cEg4JLc5zRFuTvI68PhYYXDxow6fi&#10;yxGCw/Dd/d6A/wBKmyD0yM/eydv0/rVdW5GGBYcjjg/5+tSBjnORz3xtU1WtxuKtod74HvfJ1RIx&#10;0c7zwcjDY4/CvrK0kL28TkKodVIG/ORyM/p/Kvi3QJmj1O2k3FF8xQxV9h9dv49K+wdDlaWwtZNr&#10;ENEoDDoOPrz6URvzanFiIuNmbZ6EAEccfNhR1569e9RsCuWBIB+Q4PB/z709sDOPlPX6/riozjkj&#10;nBznOc/5/wAK21OLQae/ufwFKMcey8gdf84pSp59GPDZpT0X72cdjnHXjrmqja5PoHynI9OQSfmH&#10;bb9BTDwRxkfpSsCAMdMZCjn+tNzn1Izj2FF9dAu1sL3/AB6DpTDxycnJ6ZzTd4w5ByAPTg0B+M/K&#10;B2HX+X+elIQMCPYHjtn+fb/ChcZPPGeg/wA5ph+Z+WJAPynHB/I0vYAnqeF9PT+tNCvZ2FJxzwR6&#10;jIC9aYGOcEHPX72P8/55p2DwCxIHfGcUxsjGBx60X6gmraDjhsEkZXjjnNBwACOf+BYFMDY3ZI56&#10;rnH9f88UhbJwPoCRj/64pWurjGkk5IxgDB4/z/nFIOo5x3z6U4nI5AOOcgYphY4Hyjrj3NPZahdj&#10;D3zxjqcZH+ccU3rgjBOMEcgfQc0Hp90gjnjg0w9jgjPP3uB+GaAuKucEZ25556den4UcNkggKV64&#10;zzUZzycYLcYztI7UjSY7bTu2gBcAdff8KXkK4/A6YwDyTngVGxHIPVl4H8X+Gf8A61KWP98qRyAo&#10;z/I+lMyQQSQP7oB5H+elPZ2BDtuD1PzEcE5B5PvmmNtXIYHgbQQM/wCe9KzZIww6dgcfl2pjEbic&#10;8jsBxj0pX0BySGHjnBGec+tNJyfQHqO2fSlJk9uR/e5pPQkZOcjb0P0/D+lHYlu4Zz3PPPXNDHcx&#10;J788fdP+f8KOvAPbAAHNMJ4B5yRxjkihabk6LccTjn055qPBHcrk5znJoAbnJ3Anj9aMHgkYwR7Z&#10;/H/Paj0Fcc2CeDj1I6/5/wDrU0jOecNjnnG7mncHGBjPBGeuOtIQCcKcDHbj+VapOwm31Ks5BQ4y&#10;dvA5rhtUCYm2AnPzN2AUdO+K7i5BwQOgPRRgHP68YriNU3Ro5+8QGVgEABH4/nz7114de8jnrX5L&#10;s8+v3Iym71UnbyPy6VkHk5HPPO0/p1/zxWve4I6YG7lc5P4f4msQsSevOMYP/wCv/PFfRU37qPLl&#10;qBxnCgYGflBwR7dfrSOQcgnK9D6fpSsCoyp2joBjr+H50372cHJGeAf19K2TRC0dhgcKWGcZHHy8&#10;DsP0NM4I4yA3OR0/zj+lOKknIJxnHHf0HXt/UUZGCdxAA29NwpNt7hfQbhQzbWbAORk5x6d6Rmwe&#10;Tt7560pYgc45GDjhqhBJYjOcHP3sH2pBqtx7FjkKe2QB1H/6qQsON2eRkfNzSEYBwOOuAcEfl0pu&#10;7JJyMhuucAU0+qGnpcduJxtwBjjkfL/hgc03PykNhSeM5p3QcjGR0HGPaogNpyFYbgS3zZ5P4/54&#10;ovpoNO2hKRjgH5Txn/J7dKb828gfKRwM8ge1OO0ADHHqRzQAG+UkEHjKnGf8j+lILibS6n+AsNvT&#10;Djtx/OnMcYCkBc5G0cf/AKscUgzyxDDBznPI9qdgEYXKjGSvUn6fhTW5LfVCR9BxgH5h+uP04/Kl&#10;3LtBLYYHG70x+P8AnikIz06dMjjr+tIFPOAuCBx3pokmUnaeRycjPPenLnH3tp65zyP84qLL44BG&#10;Dnr19O/br+VOAwg2gjsCOp9O9Ul2BMlXGckKTs4P938P89qTJPbBDEcdaaPmwcgcev8AT6VJgb9x&#10;ABHX1HXP6U1bcLjw3uBk5/z9KXGeehB78AfSmkgAAZyeC33RSr8p5PPQY4PtQt9RXHEEFsnjPBx0&#10;/wAjNO5A4IJY9M7j7YqMsCwbjcBwc/5/zinK3IABI6g9h/n+tNAS42nnC7uo7r144oyMngDHIJOD&#10;/n/61CcggjbnkhRikJOcjr6nqMf5/lV+QC/Lnk9Bu55pRgkYJB6n0/z/APWo+/tGO2cev60ckccZ&#10;5xj/AD0/wpoNRSNx5zyeD93FIuQcnHzck45FIT35PPIA6f5/wp27AOM9cE7ef/rf/Wqbk67sUsRu&#10;BY9cgnjH/wCrrTCwDEKFOew6f5xx+VGN5AJAGSAowMUFQOxPrg52/rzzSeoXXUQbQG5JBbO0DI7/&#10;AOFBYKACAARxng0N8u3Ax+Hv/TrSL0yeC3H97/PHFAaXTYoTLOwJOT0J6/8A6qdwAePmJyQOMfTv&#10;SbcEcAYGT6n+vt+IpGO7B6Y7Dv8A1/yKYr33FADAHA6ZPr7fzNAU5OMYU4U5/wA9P8KUcgfLx19M&#10;f/qprMw6kjqvPP4e3/16Oonp0FGfmB+9356U044bPB5wDkDFL833TgEcZxgce9KRjrlTt+UgYBq2&#10;r6E3IyOGK7SOgHQinoDgNncccYHI5+tA4DDpuIwRwT/u/wCfSjI4I4GMde9L0He6HYPAYrnqpxjP&#10;5U3jIyc8nG0YP6UjE/extPb/AOtz6UnzFsYJIQ4x8uf8ijVFK/QGGfVh3CtjH9aayoOxI9zyKcql&#10;ycEEdQD/AE5oA6ADAHYjn+dSK5FhecHPbB6+vWhcA8DklcYOMc9qkbqRgKByMcg/rUeTubOSM9SO&#10;tK3cUmNOAxIPJO1ccn+dNB6AdQuDgZz9Of8APFOPUY9eeMAf5/wppIy2RsI+6RwD/X/IqetybjSe&#10;SAcZPHHTP+FQthsZ2qDyc/Mf89ualyCQeRkcDsP6VGBnt26E52fT/wCv7U79QuRgMC2QMHnA6Hv+&#10;nr9KawAYBicD5uON3+RUjggnklcdduQKiPOCehxggZPt3pO3UdxmwbdhOF6H1H6+1I6jOABnsemP&#10;89KcThQQCR0AxktSDq3Jz04HapauO6exEcYxx02nAyB/hTCpADEYAXg9D9f8+1PO0swxt2njAz1/&#10;w/rSEDdtYA+3/wCv+tTbUOpDtxvPIOME5+Zvp/n0qMqQSVwmDzk4x/n/AAqcrzubnb1APU/nUTEY&#10;Gepbn5eael9AIcKPkOfUYGQPTv2phDAEkexA6mkYjggknoNowO/8un5UOVGMHHYsei/rn2/Kkwuk&#10;QvuOMbuW+8Tx/OmsASBuxnnBPSnFmLnABGcNk7f8/jTVYMMlcZPBPC//AFqm3cIuzGgBMADGfy+l&#10;MYAkMpyS23Hb8B7dKfg9dyhN/Cgnn5f4eeP8iox0OAVX3xhuvSofMzWLb3ImyQFK7ep4PH+elBBX&#10;DZJ2jOAOMf5zTzkEKwUc5GOc89qQqyttUkDP3s8UtUrFFdlGMHBJ556jvj1puAcgrjAwewPt+tS+&#10;pH3dvBAww9KYxbBAwMD5lxj8Kmw1bchK4XGSF7AHAwfamhQOeUwM53cr2+vvTyPnL9AOADyDj9aQ&#10;nJOANo4CjgD9fxph5kagbSoJJxuLHr/kdaYQoG1vTjjDfh6VO33RuOMj72PmHft2qF2yW+U4xw35&#10;f0pOy3AYyrgYAweP7uP8KY0fBEbfIx+UqCN//wCqpMbflOeV44x74/KmkBsnIXHA25H8ulSn1C99&#10;iNVCE8tyDkAkEfr+lNKhsMCc5Ge5P+f6U/a+d2CuCOMrQARtzuLZzweD/n/ClZMGRlQy446EgHgj&#10;9fajaOBtAJHDEkqf1qQ5yQBgj5iPTvSDjOecnKqFzt/+t/8AWpK3QL9Rm0DOSHwSMr8ob5f88GoW&#10;ijbP3QAQOv8AnGauE9sYO3oRURUcABxg59Sf1pqOqHra5VaL5dpLcMQuDwP/ANVRmHkdsAfP90fp&#10;zVqTLfKOmOWxg+vrSnB+UHB3bkzwe3bNaK3UlGVNascKSCD6HAHtwf8APFZlzYg5wysjL8nyDj8f&#10;89q6J13HJGMNuHZhj/Ofyqu0YwcnGG64+b2/SrV7Bc5KWxhAVRbw7U6ny+RVX7AjAp5Y4bB4BIJ/&#10;D8OvpXWNAX3YB+9yVOMVG1u2C+xnVvlPOGHbj/Gpa6hfQ5U2CPgBSwUcxu2c/wCHfpR/ZkJzm3iI&#10;PyYCZA/rXVR22QSRg54yOV9MfSnfZsEEjJ+7kcFam1hHKjT8F2VFUMPmIOB/kCqk+mRspBjXcFwu&#10;5chd3pjn/wDZFdubZBuYHcMbgo4/LnFRSW2WYsNuPunbkHn9KfkjKSaPN7nSINh2RoGK/KuSuePm&#10;z6dzWBe2IaIwkgF4/wB0Wdn2Hp9PbntivUbi327mAbcp4K4I/wA9/wAq5TUbXchYY3FwoU8+ufy/&#10;wouEXqeIa3YtEl1HIFLLCS6h+G/yOf8APHhniTTlYTDy1iRhsAXpt29D6duhr6R1y3iUykbSxUty&#10;Mq3B5zn9K8S8QnesnyDcv7xlxt8v0PuT0/Goej1OqjvZHyf4z02GZNoCyyyISzYyRtyCv4cH3r5m&#10;8T6VCsjxrEu37pG7YGbbnj0+n0r688TWwZrgxjyf3u4qysuFY7vlH4nrXzj4vtUeGWRWw8cm8pjb&#10;n5Coxn0z/KuGtqfSYF2lY+S/EkTKbnaozCVGD8+W+7146V84+ILZUJZGAQlmKqMbfvZ3N+n5V9L+&#10;KDhruGQSrsm4kIwWw27t2Oc5+lfOHiHMZlViWhkaScAycE/NgLg9PSvExa01Pt8tjeSPHtULNJKz&#10;YA3fdQ7S2MflzXISgszsxBRjhIy37xevv/niup1cFX+86BiFCIuGHPTP0rlpljZsqVGX3I7HBz7f&#10;r+teDVXvH2FCPumfc7fKY5ABZdzEcr7/AJVkPuwySMRh/wAV/wAOa0m+bzNwbDDfuWPajeg69v5H&#10;qKrXOWjiJDDyU3MT9xv90A+neudnZFO2hQc/LzkjHy5Gdv8ACKqn748w8KGLdh/OrBkKjbGcFhtK&#10;qcHHXHFMCjacbyQOVJ4/z0pJMqN0RyCESBQ8cj/fYJkED6f5FINpDAqwJOPUN9O/4VMsYcqdoDH5&#10;VydmQOmfb61Ey7wVJYvuypD+WVI/r2phEU7Cm8M/BPAC+X9etQplnOXKD+E4x2/yal2syYlUFSMk&#10;bshj6e1K/lnYwDO6FSc9A35+lNOxQ0KEBfzDyMMoHC//AKhS5LAFV+vOT6etPZC0THzY43Awg+9y&#10;3+yMfz9KFj8oZBLYXdz948j2/wA+2K2UrlJ2JkXYcsuPm5J6rt9vWnIxUrEMguxxkdG+oOQeOaUq&#10;8kbAEbgxLtnaV98jj/IxQiTKSskMRAUOjltnls3A6HJ47e4oZcXqBLuGx5SjAQEfKR/s5J/QVJFh&#10;42ZcvKh8s7iABkdOT6ZqMFmBVijKWwXc7gPyGfbP0psfBdCTtkPyR7tofHH4ccf54zcW3oWXbZJN&#10;+0vGwLYPOxEGM9e+farShS/zKAwUfMcZ4/qBWZGu3KkbQ3AdG+58wzn27Vb2PGkflnBzghfmC/3v&#10;5UlcNEi6pwQV4w2CVX7hx6nkfh7VOzgNllwSPkHXP0/LNUA0v7ttqOm/qHDk/wB0r0+n/AqkBJcf&#10;vCcL5nAyR97+XrTUe5N11Jy/yA7VEQTBKnH3j6e3WkWQOy4+dcfKBwF9vQECqoXcruW3krwB8pG3&#10;t24HP/fVK8kalWAyGyTg5dPl4HXj0q1GyIUmi87HY8QcRsMOVAyV75GemRSFzuIfcivyqlDnP97I&#10;rMVwHWbG5RldqHcZOP4u/HT6N71KZC+AjYReRy2WPoK0itTNyH3CqgjRlBEh+UjKs3f17e/r7VVM&#10;mNxeNVGdu4ckg8jn6Zq1JcxxyFHIcq2FxxjHp9PT8KoyyRhSULtJuw425A5+tbIwlO7KsskvmgSN&#10;/rRuDL8w4+nTpVdpOGMDu5VDvi3BS3+fenzEb0ESuIyOFC4bJ64weg5NVXZlPGCVO0svyiT2/wA+&#10;orRR6s529dQDMRuC7WDKW3nkfN7d8ZqymN2ckFgQx25bjPFVUZiI3BkU7cFCMnP4dPTrV+EFZAxB&#10;KDDFF5B/Xj39OtKaFfXQWLexE2ZDkvEEwBFw3XPX1/SrnQxAAkbdrnOwrwfugdeM9apRl4chXZd2&#10;cFR5af3sYBq5EV2I8sW9yMAKxIVvTPfJ7n2rCStsbQ7Gghk3BhsSFRtjbGRu3dl6j0xWzbukbkSL&#10;K0qt8wMRwvtkDoKyreNkCIPlU5ZgW+VPb255xWxAVKA7mkcuzSSMDg87v5f0rCV7WOmkacTGQbkR&#10;ZN3ygMzDbwSpHOe+P51vWNtGEjY5Cqm1VL7VB9OvQGsW1Zo5GI/eK0QCjapXJP0zkVu2TIsbo/8A&#10;rQAIiBvj2+uex/P+VcVVvqdlPuasSMBK5LsX+VRnaIu/6e9adruCr8zcnO3HBPT9KpwKW2DIUsdy&#10;uT8qkdFz2q/CX3sVDHC5wEwG+hzg/SuOTOqBpxq6x7mweNxJX5cdv6/pWjAwcMEePeMKNrbCvXpj&#10;niqEEmxizCR02fOhITB77f09e1aECNLAzRyRqFXHLcj/AGV9+1Yy1djsjqy7bsWCui5ITa+W+Zfz&#10;PXn+VWYFImJbC7l4dEyX9F49OTVNCZPLwXj2MC+F2j6ZzWqrbSFO7LjIHQD8e1YNHTHQnjZMMzrg&#10;hSsZHB/ChvN2jYF3cAKflwD+PX/61MVwrbucqcEc9cdv8+lThGcK+0hD8pYnI/nntWckbLYsFF3I&#10;S2MR8FTtBx9KegxvywHYEfMq1DggMWTOBwFPB/wqZG8wKAm4g8kttRRjgAVBSuWIzgr8/wByTdg/&#10;MuSp6VMhVh2wx+8TgGqsecYZULbuVJ2n9O/1qUK/zjgZzgdeaQ0TMAS6wtlkTe5zhv59KcoZ4yXY&#10;ht2QuBg/3uhz7c0zg5wpJbiTt/8ArFSFRhQBlSM5zg/7tNdhX11GCbIfYCqFgqgkc/55qRwyneCq&#10;sRjCjbioVVOMsS2eVDYQH+npz60SNIuFZsukjBVzjAGKEIqtzvZAQZAN3PCncffj04qq6KVcMSSV&#10;yCO315q1ncWV8j2UYx+vIqpJvwWZzs5GCMZov0FYzpkR8tvKOVzjPJP58fX6CuduY0Eh+Y7937tc&#10;bkXGff61v3AZ2cmONFYYXAx0H88VjzEIXk2444O3ODwPWmm2Mxp0XaJGOwb8YPyt6+ue9ZBwpbCt&#10;u83aSx3IV5C+/PWtqciZJPnOSeB03fe9u3+FYxt40+6xBYLu/jJ/r36VDQ1uVZS29kLDCsAOeB+I&#10;P19ulVmcqU3ENkFiCclh706YEu22RSzKACiY2e3rVV3AjMgV8RjDBAWx6YUVjqaLQrylWZUxgnJB&#10;Ton+c1QupFAZSSqgbi2/BB/ix71YaQYAHybumVxhW/KsbUJ92FREUrhSMb/r9PT8aajdhoZFxNnL&#10;bWCMdzJ5u/8A+tx/WuPv5MmR0URGRAWVjucZXv8AT2966G7ZXyVPyAYVQ2MZ+9+XpXIaoQrfIQAF&#10;VCw6d/Tp9PpXXQhZpGFRrlucffxx3JvJ3nG2PaqpnCMwXO3bwc5J57YFcDqkhSMx7mVWBOF5I3N8&#10;2Of1PXiuuu2wJypUKznIxhj/ALR59OK8+1R3EhDYSQZCKp+UDHp9K97CRvJXPAxukWzhNWlEbO7b&#10;9yfIEUYO0Nz357cmuLv0WbLL5gRh5mGPzI3t/Kuuv5fNbaV2lw7JIDlVx0Xtj055rlrhGKgEglxj&#10;cvBHt7Y619bhXy2PisUuZ2Zx1xGFLKOecYHCr+vHB/lWLcQPI3UBWfOcZK57D2HP6V1tzAWaVgpV&#10;QBlQc/Q/oc/hWf8AZTuHRt3KnGVB4/Ada9ujWSVz53EYc5g2X7tWPAY7QAMkDn8Onuasw6XLtJwO&#10;eMgf4Gt5YNsgj2jKNg9VP4e9aiWZXcACA5wAOFQ/3cen+PtXQ8RZWOGOF5mYcNgWZI+u7lBt46fX&#10;j/8AVXW2GljYAQoCjG5xnj/GrdlpTKrSBCyL828/KB/u9z6etdhp9gzBJI12EqsisVy59Tu9e/41&#10;5eJxaSsj18Hl+t2jPs7BACpVgkke1sphh7L3FdnaaeUdNuAwGGGS+MemD0Hqat6dpKeeGd8GSPIQ&#10;t8ybTyPxx39vSustdKVSxw/mYwoVsNz9P/1+lfP4nFa2ufV4PA25dCtaWjpGygNGM7N5C8/7vp36&#10;1v2tlgR+Wjbo0w3zZz/9bt3q3DZsPKd5CSeAp+cv/s/lzWxDF83yqwjVdynOFwdw+X0//VXhVK7Z&#10;9Lh8OlZWIbe1dTGUUbgw8wuCpOey+npW2kZU+YAgwdrbsY5/+t/Sp4EG7PlblWPhc4Vff1xjt9K0&#10;7WJHVkdUdGfft2HaPTivOnV11PaoUtLDLaEMAxCEEcMFwy8fd/D+taQjAKRufKGePMG4H0+nHGaR&#10;FWNZHLlVyAgAwUB4q6AML85JBypC52/5/wAK5eZt2R3000Rqnls6yGQKVKr5fIc/w9+lIqlclnOT&#10;y2cnH0H5/wAqc2cq2W+U4Bzx+HNKqs24vkHodvH+etZ21sdC10IyJMEhiuOSoXA/D0xVdRlgodjg&#10;kknqMnccH26fSriDCnLgjZtDNkeZ/h0qCY5U7BwehUeWre4x7VXLbUtu2xTaOLLM0bZJ3F1O3H65&#10;/wD1VA0QflWYbiCqgg4x6fSrDIWQ4YjAyQOjbecCqzjdGM4jffkeXLgj/DirTuRJ9ygU8qZ5AVkA&#10;k3SbTnZu64GfwxVKaQTk9cBs5BIJx0Wtho4lUs2fnXDEnC/L0X8qw5yUb5VaM+mNrfpzz6+9aRtc&#10;5qjVrsy7tnPmFmLpIrEeWVCqPTbnqBmuffYJSwXyogGUcfKA3bb+H8ua2rtUaGT5giv95VXJPf14&#10;JxXPXM2enUYwd2Acf5/lXo0Y3Z51aXQxNSdwm7JjkYZSVD8y57/zH5fWuelwi4kaRyq43525/wA8&#10;8H2rUvXZ2AZ0AXKmON/MB7547j096566mbA64RuCOHf256V61CDSPCxE9blO6kdF+YKqvnDlsyNk&#10;fxDoMdBiucndo1kduV3b0H90cfj7/lWpdOIlChyY3jDl+pHbgdvX8qxrlXKgq7AAlcZ4k7cDP1r1&#10;KUbaHhYifQpSKTvKbiRmRm5wPXGTgDpWZK6plGkVAw/d7pOpPbg1NPvDf61yGTbhwCB/hWbhPMkc&#10;4dFIZct930xjp9PfNelThpqeJWqPYkDMcq2SS3BP3R+VVNiq20sFXvnuRnb/AJ+hpZJdxYYZXzn2&#10;P4j9agQybipO5VUkk/K0fbA+vWupI4JysWIyio28AnG1QOAf64H19KckcUb/AHBuc/e+92XhcHio&#10;I5CqBt/Kr9zfsC//AKgO9Wiy7MhSoI3KV+Qqf6H+lN+ZlGXVk4EQYDy8uvO7GSM9en5flSlcsqnB&#10;I7Y5H05qOJ26blGeHI+Xd9P8fpTkxlm444BXt1GM1k9NTeJaTGPkxlTtI6mrm8CKOI4LRjacLh2z&#10;z/n/ADiqm9cLgElgcjk/n9KskHOQQNwwzYyPrxWMt7mkb7oWIjDlsncoCqME/e6cHjAz+laEUTKq&#10;8CRcbwyjDfr/AJ6ciq0Nv+64OdvIUKRx/vetX1ymxRgrkLxwRnj1xWMn0Z0xXUtwKM7sbQjbuTye&#10;Pbv1q6IyzEfMmGw4PLL1x71QU/MI8H/eYbevpWnIHZlcM28oNzIucMPT6jn86wlY6qcbEkOFO1W2&#10;oAN3Gd3zdu9bUMcbqJMtkrtC8jb36fpVOKPC5wCwAdMrkA9u/J/+tWtDCXCHKBh8zEuBjH1P6d65&#10;pysdtONy1AFyiq213O35jhU7cH8a07ZZRM8TxH5Vz5n3g2ew9Dz/ACrNjjeUrGCFDFW8xeSF/wAj&#10;H/Aq3oowqLHkOEPHAJHp/n6Vx1JKx2wh0JY3Vy6Mx3dCirsTvt/HG6r/AJW+JdqnajhZXXIOTu2g&#10;Y6HH6CkjR/kfaOTgM6iTGBj8f51oRKVYBnYbgVAB27m+v9a4Zys7nTGF9R9vEWhYDKnB+fPRjwp4&#10;6+mauLBLlSFKHks+AkY4+YLznP8A9akit5FCM0hCEbQp+Xb/ABfdHT0rVj3ltqopGNwVyr+/HPrW&#10;LeupvGPQVFfy044MmODuVf8APT8vSriRqdxw3J3AGTIH19emKbGHRRxhFGFjU5B/w7/pV9MbFDKW&#10;d1Zsj7x/PtQ2axjcagUypHlxvG9tpDbP7x/AVpRxwkoQMDpndhjn+vU9aqG2EG2VPmLLkhmLMuP7&#10;vvj0q0qvlUjKt5PWNOg65+v/AOqpubRjrYlQJGECh32nbkHgY9fXjP41Z2NjDkAlTtBTn/61RrG/&#10;yqEZVHzbwFbPU/r1qcdCXXLZ43HH/wCv0/Gp1TKtbQjSKRd+A5DN1YYX8Ppkj8qmLAlFYFMAbht5&#10;GD9c08Ank52juwzt/wA/1pSsfJB3oH8ssknG7/Z7n0qk+qEk3sNb50IYLG7SMAASQF/h5/zjinIp&#10;VUY9duB8x3DrnvS7AR8gXlsNkEn8OaaVZVBVgAr42EcnI9c8cdQfWodtwjo9SYYKhyJVycAbto/L&#10;pUTEKgUoclsnLdOvpz1o8nypYgJTOHGcIzFVA+baw46dM0+OGJnd+S6jfvc8KFzg9eCckf8A66np&#10;qWktyAtKu8L5aoDuYyHYuD1x7496cgGZJEwRtySOQv8AXjp+VSuAApjf73ONuFH4f/XqsC2+Tauw&#10;BV37TgBf7ue/PP4ip6Ce9x2Y3Qvhl+fgj5Qn+H/6qrSSjnBk+Vtvyn52/T270CYjeVLIocxyKdoQ&#10;8fw/oPyqXYSGKccqRtGWOOee/Tj8qW+xOi3KKRzq7howy9BtHPQA8ev8+PSnzxHeNgPEe0c8c59s&#10;cdCB7VaZ5oUD52hvl3r1TPpj09PpVZvP25ZiqlA+9mXJxnGF7D2FaRIK3mYiYbUZ/uKD0Tp90cEZ&#10;Gefr3pWKJkYCOyLskX7x77fTGeOKe4EhDsFTkhARvZ/pnt9fWoiAI8oR5rHKh8Oo/wBk+nfkfX0q&#10;79AIgsjo6+U+4fMWIw//ANf3qR7dkO45bKhpC+cAsPb69aeUdUjO5flXKODtcrn+90P1+lRlzly/&#10;mMApAJfa3t+R5/Kp5tbGbXcikcg7HdiqD5Ts49f09/ao/NCIwKIylcu7DHl+69+PamyCTcr7Ztij&#10;blPkUk/3gOuBSZO35SfLByVZtv8A3z6VSbIYyTah3ou0uMsyYDH+77/hVdxlODg5JO1cZp0zgJud&#10;nVmO3coLv22ge4z3poDBkO0K23aX6Z79P89a2h5kaEG0ySp8mXUZBIxhfr79+/FZs8b5eTBRidm0&#10;nIbG4ru54x0/CtWYRylCUfzIfnRwwWM8H+EH04yfUVReRgGQSKoKluefN/2fT1NbLV6GEl2Mkliz&#10;SFdmGz935T7DB4AP9KrOqmbaZAVhfJwcjd6f8B7nvxWmYxsZyq5SLc6/ecnPZR0+n0qhsKAhQCz5&#10;ILDpnnpjp9fatYva5zy11ZWuSvmRgFvmjBJ3cDGQNpFZ8iFxlG2Bl2CQsQVGOOMZ61osxyW2xkZB&#10;6Y2juPY1Uun3K2Tt+TG5cJj6V003c5aiMxojAiiVxhE2RlTkj06cDFZ7Sea4EgZkWUBxyrt64IOc&#10;fWr9xBKQhQ4PzMHY/KuMcEDjn04qjLMjSYLBS64LjuQvHT12nr/OuyElc4K2mpVnDLlwxOW2J8wD&#10;Z7d+O3WqU6+XuVi4kU4ljZduz25OasmKOZhtmcoRv2tGAiNkNwRyfu9KrSAyyKzgs0K4VyOf8+3e&#10;uiHZHm1Hd6GW8SmEusxEqjbvWP5eTyefQe/pTCJFQgyxuWTBYDPH1Hcf4VemYYRWKAsuUCndvH4d&#10;OKzJi6khSUGNxBbPb2+tdEL7HLJ6kYRMoodRn+LIG31OR07mkjCpKvnBgn3iEOxjn+7/AD/KkUN8&#10;zCMDeM5xkn2YdaYyuGbd8jKQAh4I9MDPp/StY9kZvR2JS2MMVwoOM9WH5fTFQS7cNjLEtg9x+nT2&#10;zQW2RsDIWUkYULuTI/h69MZ/OqjyudoUb1XnOM7fYY71rojC/VFiQnrF8x2/Qc/y/wDrVArMRCHi&#10;O7zSxZpflTrz0z74x6UKRwRvUsduFUjBPQLz17VKynARjsI+YkDb/wCOg/zpmejZNcM0ysHIy0ZR&#10;Co2dvb0/wqqqbvuyY2/8tVGCjfd+XHcUodWClX3bRz5fKjj6/wCeKZIwDBY1d13AFV2qw9ON3brU&#10;2Buw4nKqhO4L8rO7bTz8udo4yT+dOkZRkFgEA2qQOE6/496jBJDZWMo3RsbgCp+uKjjkCrtkZsO+&#10;FwVbf/eUc5HH9KafREt9CwjMQioqjacJ0IJ/h/DGapN5a5EYBYHd0LgHP93PGB60rvErEJuVl5Cx&#10;nDf8BHt7/wD6qrNIqlZG/eE/NtIXHX09ttUu5LfcrXE0SsoEi7iu5kdlBT8/X1ooZok2iYRx4Xar&#10;HBMmPcnn7360VaTS2J5rHWhmwJARExYxsWX5OPTPHt/Kow+CWzEGR8B++c9sccd6a0hY47YBJyQB&#10;/tDn04qq4+8VbaPu88kYz6VzrVH0fMTMxJ5dCxB43Me9RDceASc+hwDz/hUW1s7SfmLZAyf078e/&#10;tSqwU4GU2kopzy2enP59a05NNBKWty6G3HGSNhwiAYC//r4piSKvm7MhXyQDklcjt+VUjKEG4ZHy&#10;5KuMbfy/z0py4lyCQOeCTkevGO/FS6bvYlTLAkK5wx3secnJ7HH/ANaiN8lAxBAXGM4P4H61UMi7&#10;htBIU7eRgf54/lSufLkwGXGMBlPyn9ev1rNwvuXzmmsmxmiUsEY4XyzhT+vGD+hNJLJyuWeTKbec&#10;5Rj/AIfWs6O4dU3DCSMCG7gZX+WKflpCPmyoYKcjAPv1qfZsfOWBM4OSzZJ+ZwPmTkVZaZmy6CRm&#10;BDCJAoZ+3PTp6frVFWbJABKKQWByyr79eP8A9VBlWNnUY+VcqRwU+nOOKap6DUzTkuSMqoC/N8oz&#10;uCg89fXB7e9PWQOoXPllG5ZTsA57fr19Kzlkxw6jI6EnC8/jxil8wANEu0kD7y/eNRyWKU+jL7yO&#10;8PmKoV0ORuXG3PGR/P8AKnqd4Bcoqh8Da29ieo/L0rOkdpAFkdht5GCMr9B36ng+1G/c8iCbERbe&#10;jMnzH1zg5zjP40uW5V+hrknaclAoXer5KEn+lNXyCGYsjHkMQFGAf4V556Djr+tUC2Y234+9uX5s&#10;k+3A4P8AjSCQRKwAJ5wxAAB/rz71QubXUvJPGHXaxQ7fkfO0sfmzx7U4TMwyQSGOFMRznt24H5/y&#10;rPQF3CFMjZ+73OWz/nv/AJFSrMoUIkYTanyKqqqq2eNvoaClJIvK20gKwBb5mGcM3HHfFSIzAZJU&#10;4bIIAGB+fpWZksI3dBKWOGVeM57YHIwP6VbyIzIWfcN37kBcFF7DjsOev90Vm+6HcsB2m5bJGNqk&#10;cE8ntQXKsWHXoWbjHFUDI8ZTywGI2tK/mfcDMPTktjn8B1qZrpNySbw3KqXIyW9PmHbrU2ZV0WWB&#10;ZSUcxuQpB5KFf7u3inLyuAccBQWG4Dd83b0qqboM7bCybW4YjnLfd2+3f8qSN1ZctKSd5Vy7AP8A&#10;ePp6e3tiiwJ6l0MdmMgAcEJzuNO3ADC/LwMDdjgf/qqITJLt8lgyrw+GAPo2O/49+KGlKhNpC/Ln&#10;buyR/e9+B/Sps92WpK5dVwXLLkRuFUEnHTP9OOaex35BLAbdpQqDj/PpWeJfNcRcpuORtkC49Nv/&#10;AI91qcM275vuj5MHj/6/tR01NFruSMnlAqNuWPynbxg+npj/AOtUO+QbXjk2MpwZMcnP401235Py&#10;KFG3LNtUdSaexVR95HVwvyx/M/sRjgY7g+1JJ3KVtmTodoAySwGWH9z1x7d6dv8AmGwlmzncOAv9&#10;fSqqDDck7RxgjKtkZ4PQU8yMi+UFLBeQxGSeuBu9B0qtbD8hQ5b7z4GPujuc/wD7IocOpAIXb1bg&#10;7h6DGew4qONCgy24fNv27vm/nUsj/vGZQpJ3Hbjaq/7vvj+lLVFXfUbuCbi6tmZto5wgXrt49OtK&#10;MZCqfmHZRgrxx7AU4kts3ZCIfmcDpn6dKR3jHmYJcZ/dkZbdjge4wP6UkrOwKWov7sRl3cbyceUW&#10;64Pf0HvSF54sm2KxzbfkZRwuePwGO/WhG3EhBwykklMge2aYpdnlTGxoz8pzkngHj+VCtbQaZYDb&#10;gv7vDqMncx4Pf2/+t70jHzeNzrgZIAVIx+Rzn6VFu4OBycdeQP1qJ2YKrFsKMg5XKtj1qvMd7aks&#10;aKucMcZ5LDft7etJzgq2HKsxDFy3mc5U5+m2mEuu7Lkr1AXoR7fhUTbCgAcBwWVQ5K5wARhv8/dq&#10;bLqFyzlnbOV3beRtwf8APbNKT5asJCwnd/3SyHCnj2GfT9aqREBUzGUfblwPnWNvQY5qbzDI6kkg&#10;BuBjkf5/wp2BO7sh5cl8YYBmzt4IP5cDHSkkUSIVZ2UE5BViCn9e3SoZJGQ7uNm7cSTkL/nmmCTa&#10;GYozgA42jlm7fnR01K5iymXAGGIjGTt4H/1sUwuQcqck4H3tqj19qiySoIODnrknd6U6JlVQxA3L&#10;uAxzgZ496XQpSexcR0UghCGUclxxzjoPw9aazOgYRySqpOSsZwvzYGevaqbETExR5Gfl8zJJX/8A&#10;UM1N5o5OcgN83Gc9h371LizVSaRZEnmom3YVj6snLY+vp/jU3nKCW2tjdkKSCWPp07fyrMEgZF4M&#10;e4s6rwSMeuOnFTeaqw4CHcePNPRVAP8ADWbiWpa6kzNtboC3BOTtzn+uadnccFlVT90g5ZffgdB3&#10;/CqTu26NgVkVmwc8cf7OOMjNS+ciZZ5JFVQRhF3SfTr3qXG+pXMupIz/AMRZY0BIII+Uen6Y5+lL&#10;ukVPlBZl+cOBz0x9PTrVfcXKZQlguSucjFPLKiFd6kMykZHz4/uj078fSkoqw1JAJGKqxRo9wB2k&#10;7gG745/l/hSklUDKcnOQpGDj0/D+lU97yDYFLoD82Tgj9eP/ANVW2kVW3MAxPaPCr9F54A6flVWS&#10;HdiBgpcKM7o8MB8zKvBxx05pQV5AbIXJz0H+1jB6c1XikdQwKBGddm1uwPXHHcU9JVdUWPLEP5ZQ&#10;DaI9v3uAe3NZy7slSuO68xHawdiuOQP7vf8AlUg9wDuO0KFxg+mc8f5/CufkAZs45yMbgfy5FSo8&#10;RGGyAy4bZ1/2cY60knsDY7fu4AyB0GAMe39OtRowjyFHy4+UbOT/AJFRFuquRhvlBxg/hjp9PpSb&#10;tzkbhnlyCOePSqSVhpslB2FVydq8dMKMfjil8xjkKVjZeDsY7j2yM/0qIcKHZz05GDuP9PwqNm24&#10;cYjx0KcEjP6U+UfMkWBMF2+ZkMuTwuxT6fgKaUSVkdRmR12tgdOmMVXXlldyAyEgENuWPv0x39Ke&#10;CygFH5Db1kbop7dPQf0qbX3BSV9SeJ4TIcyFSqgjEe5h6D/PenIBu8wtycFBt2rj3NQLnaNxBIbb&#10;kEIz98+v5+3NRB85QYXy+xOAfYfhSs9hqXYtbg6nYWUhsHIxnA6D8xzTQPK7AtsDOM4OG6dDmkBI&#10;z8wBIwq9Tz9PQUx3ffy3OAd3U7fr3xjH5VpykcwbpcMQAoDZLbdoGf8A9X8s01pDLMWmfLlAOAAR&#10;t+Vef8/zp4lVLdleIDPzb938K5zj8KpsWMgG5Yxu3Hnbu9MHNFrPQXP2JyyNtVV68Anhd3T1wKgw&#10;ju8W8eaUKkEgBf17VKN0g3gjAGPUL+R9cVAzqHIjMYZW5UfeHsv4f0qkmZSlpqMLy7FRcSSd+y/e&#10;5HsQMcVEWDEGRSuAGTa2NvptU/lUm5Qy537pBkKp3Ngj39MH9Paq0oKsXZX2sqhc9OPT0P8A9etF&#10;FdTByexaRnEm1XVARvEmeVX5m/Ej/wCvTQSCrZQRiTczeUCRx2z2quhd8heQGyV4DNjHT+fNNaXG&#10;AV5Vth38k/r+laWdrIycuw2SRVcYLyZfJxx+WDxSmWOVF8uMgjGXePy8c/3evtmo2kXCgYXC/MQO&#10;fXgf40u4suCzBkX5APuj8cjp/npTSJ533HFkOzLgOp/iJ+X0/Lkfh7UbJDuYAnHz7QMKi/j/AJ/G&#10;oWkC7CzbdzBQ7AnJ/u8d8cA/nU7SmLJBOduMhuB3/lRy62ZnzdxhfLbdrYAzgfdH4ZoAyCxP3fmO&#10;w4HH+e/Wm7idxJ6/LwRk+i+2KkydwDAY2/IQNuPfj270WfULtsc5GAVJ2g52jgjpxj6entTl2vG+&#10;4EyD5gAOv97FRF9+R0KnKgAAHp+vf8KsBFcFyRHg4yVLlz19fTJz+FKwK4obMaNj5xhgQeEH5+44&#10;9qfj92CjLlj8xVsZ4z36HHpTYiRGxG44OMhcr056jOO3r09KQszDBXBKqFWM/L/PPA7f5Ct3KXYk&#10;8tFZlEcbB2yd/Vce39D/AFq6sZKqd3yGTJYjbjthaoJ5kTRnoZG8oZbkDaecewq182I3VclT93O3&#10;IX/OaHtcu90SFNuMNtwcPheX/X/PFKYWZvMDA+X8yJnavXr+A/rTiVYgMu1ic8HnipMBsMjFQoPm&#10;Ljr+fQf/AFql9ytbCOJDGQP3bYBVl4x/jxTlEn3ldWjVDvI+8OgGBQ/zRhTuDY3H2GR09PTn2oU8&#10;lAGBC4HOO/TAo8x26AG+YbAwVTjdt+U/7v06GljwQdx+QnI3LhlqQRsRnBXBxjcS/r8w9adHGQWC&#10;5wRlsjDD6UroGuguIxIWyQWPAPy7ad1GU3KGb58cj/P/ANalxu4J2Y7rwv8A+upFT5W2upAbHPGO&#10;3r2/wpWIt5DwoYDAGc4XBzipQSdu1ORy7bsr9FGO1V0EyjdIfuthOcKgHTp6CpxJMq7o4HmBOA0I&#10;UYb+7kkCna2o4xktSUOizIpIBkk+8fl28f0FacMRwd7ccbmXkPj7u32qgrSmaJX3eZyG2hcqy9d3&#10;UZ5xzWqwC4ePeyA4xgKT6DrgEDP/ANbpUNmsVqXYUEcaj5hljgH5iCefWrMZCDLbhxgn+Fc9Kpxk&#10;4GAUG3O0Yyn69quIzSFiWyGAUvn5gf5j0rCT7HTTiy3EqOVQruMh2cjcQeOladupWVkCv5ecEucY&#10;/Xk471lxxorhVO0A7iw5f29zkVoI5wVlYOobKgpyFx/eHU1w1LnZSRpwDywUKldw2ov8S/rV5MDf&#10;3BXO3dwMfTnFZysS4Vhk7chhwy+3Xvz+VWUdicADB6EHBDVySPRpabmpHJtQDHLfLIBg9+MH/PNW&#10;I5fvKwZdhwcnc2Onp26VRycBSfnXjaOuakgkOcbwrA7v9og//q7+tZPc9Gm9kaaLuTKYOVxwCFH+&#10;elK53FFGUO88Dglu3OcYHWqvmsr/ADMoVR0Vs/Ucf408yZ5VwAPmJPAUE/5FQdW60LxdUBDcEfe5&#10;6HFQPcFB5jjCBc4UMdvH5e9VBPGdzKu5AcEsdoYc/wBM0M8MRDFSEzlQZC/0259PwrVJClFW1H+c&#10;5UzR4OVEnTDHPzL+XXj1qw4lm2hJFXcwO4Ak4/2cc1TMihdpLfPySFxu7+vYZH6VIGTejEq3y/I2&#10;NuOgXGPbd/nFbxehzTS2JlZ2J+fcd23cOEPHI65x07elXY7dZMkghmXCxjovB7f41SWJlz++Idpt&#10;wQgYVevB7YrXt1XGclsdGA+Un/8AVVqT2OWcdCS309JZ44yCp8zh3XAb5TVxLPcQilG5zgLzhf0q&#10;W3RBIpOSGP3wueeccfWul0+2XhpQfnJxtIQj/aGP8/LVKTuc04soad4cif52UJuXzi4G6XHYe3YY&#10;+lejaN4ViZ1kkidh2jI2J82Nq8dOmfxq3o+nQySLIY2ZVyFX7oKsvVgDgkH/ADivc/DOhRzuJXVd&#10;+NrRr0QHoNq9SV7mumE7K55leTjEzfDPg53kiRLcSSE5+RSI4F+6Bu7/AIdsfSvorwz4BuIikcdo&#10;rTShfMI/d/dz/wCOjuK1/B3hQ74N0TW5G3KSvsEadV/H2+lfS3hvQYYGMqxru27UfbvdmLZz/TB9&#10;fxrnrYnlVoniVqpQ8H+C3tVijC4bG/5uRuP94deTx9MV9KeG/DUMXlnIeTCMSuUIX+6DngH1HNM8&#10;OaAsapLIFaeRcBTwqe4H0/lXtGhaCVMYaMKerlOeWP8AP6dq8+VSU3dnmVa/4EmiaQ0ciFgNoAGw&#10;YCjHRePQdP15r1bSbAu8ZBWNFG8tg5J/yKbp2kZwpiAwQMJwqZz69+9dpbaeFQACNAwzhc/J+vH+&#10;fwuCZ50puTLVjCQhXGDwzEfStuNQoIBI384zmmwxCJVZFyOh4yD/AFq6sRKD+Hj0xg5/p059q6FF&#10;FR11HAgDaRjHPPHPagFmBORuzu4PTHtQ67eMkFjnI+Yr6D/PtSqpDAEnKt1HBT/64HNOyNE2OHzb&#10;8D5gMbT8qj/9VIyjI3YBzzjp/k1IEON+Mtj73dhTMEHC7tzjPPIHX+X+FM1iwLZVW28JwG+7t/Lk&#10;0gkB2gBmYjeBjCjpu/mKekRZhnHHVl5b/wCtTlRkfJYdcZxu24+7+XrQUNEmw5HfsBuWkPzBckfe&#10;4wuP93j9KkMbrllO4M2WUnA+tOCHLMeqj/gPWgLkbKgwMjkfdI/z2oHyfwYOD1OMf/q4p4iJ2lQB&#10;/DknIX9ew61IsZwxOcK2Uwcge1BSelhmAV5z0wSeF/nSYyAUbI/i44qURN0GRg54HTr/ACpxjyAf&#10;uqRknHzdfTNBV0QqGypOEGMnZx9Kdg5PTj7oJxj0A/CpPJyAc5+9znaV/wD1UohIVR07kZ6deMZy&#10;P/1UDTWjIckA/KCPvEHquPxp6ngHoPQcBakCLxuB+724P8/5e1IsYYuuMc8qflxj+nNMWl+w0N0A&#10;3BwM8KQB+VLuz03c9DjI6/px/KpthAJO4fL83y4x/npUahsAFfl3YZepNCH1sISxx8zDYeA3OPw/&#10;M/lTQmDksQCcjA5/Aj8PypxRlA25Bx179P8ACpNhChmXKk/wjGevv9aaQtLIaSSq7jkcglRyP7v4&#10;U0iQALjGByR/OpABwc/KAuc/Lx/n+lDL83C8AE8HH9aV3YV3YjDMCxXkgZwF4PHTj2/lSrkjAyFI&#10;ydwzjvT1XO7awBzwBzQWGAp7NncBilcOlkMZuuSM9c/dzTfLVtwI+XGRgYP+elMOSAqkk/ez/Djn&#10;vmphuAJ5BPJUnkf56/lT8wemrGbiMAKFP93OBx/nv7U1CMgDaitknHC0u0k7lwDjgdT/AHuP8+lM&#10;YYIA53N6NhePX/Pai4utx65H3hkKcZP8I9qfIFKcADPVv4f89KiUMDuwD6ev0qwoyE4HPOelNeQd&#10;LMgZSVDcDjcOoNPZ8glRyFwcgg8j/P5U8RDOfmLE4+Y5H0pnl5Lc4I4bJx/WnqJu5GC+eSQCMHjO&#10;PpUgzgKxHruVQKDuAKkHgZI9/wAPy60u4cKAeP4iOKV1cLMT5eh+8SedpJ9v0pUx/EflIwOO/X1p&#10;rYy21sYPJLYakGODgcfMSBnb16UegtibBbLHgdOOAOnSm7S+GAJUHGOpoV8MB90MMY3YzT2dNx8v&#10;lM7SQdpz+Xb5hn6UJdBMNgB5C7cdck7fT8qf5apgbhvK7gM5HbpSAqofB5PIIPH+R0pfvHcyjIGB&#10;jr9Pw/wq1oTe47LFWAGB1Azz+H8qYQc8gAg5A5x+FKDhgSxxnJxwBSAkliQq4yMA/l+lN6EbCMrN&#10;lVI+Zck42moLazjiLSFneRuPMkOC/p9MVYxk546fw8bfp/n0p4yPmOPm5HYjH40tXqImwpY4Py7s&#10;KMcgUbdpUfdToO5AppbaSo65wSO2fT6e9LkH5VyEPt/n6flTV7aEu27LOcnOfmX5CT0/z/SlX7oV&#10;Rwo7fKR+XpUajLKBkYA4zk4pyooJG37/AMxOf/r1SuzNtvYnw428AfxCnK2A23qwA/8A1fhTc5HP&#10;DZxktu/PHFPCYwAWG3pjgf5FOxBICxCdAwIx8ufpj04qQjdnGQwHyjpjOP6f0pMsXDc5U5PGTUiY&#10;A5+UkcYwufp34FITt1HLkE9Qcnofw/Sgrhe3qBng+mKEzuYNkc4GBgf5FS4GCSRjPHy9KaC/QiYA&#10;ZAOMtnH978M05A2Nw3gDqegH+c0qj5lOcHocd/TvUvzfw9M56Yx75q00tCdGMUqTjkjndjt+XNIA&#10;duOcg9uD7/zpQCMAH5jx06ZP5ilLYATABxzg5P8Au/hWyfQHsPGcfMfu9ABgj9faoj8/zKCQeeOO&#10;vp+FPzzg8fNkjOWzio246cjGQWOB1/wovczkr6ji209OvIIGP5c1H2wQBxwQMEelLk7ucg9M9QPy&#10;/rTT90tnk/w54FVqtGYtdSBkPILZGd2Ace/BFMkAHIJ4XBH+easvgnAwAefeoX+XA6IDj6mneyMW&#10;rakDKuApBAPcjr3/AApHUk8DnA46gew6U4h8q2eg4BXp9acN2cHcCRkkDBHX3qb6kWu7IqEkHK5B&#10;Pyuc5A9O/pUQUAbjtJf5iQuAP19KtMjZOCFyNvsvX8sVTJyAWUAZ6/59v6Ucz2Rm+w0qTtAOc84z&#10;z/nj+VMwd3zDkcjnHP8An+lScdTtU9MjnP5HHtUbknjeGI5wowf8P8iri7mViqxOWyyjB+7ndj0/&#10;KlxtVSBySMYPA/p0qUx7WIxnnaMD/PWmMMjn5iTkZqiX2KzKS2VVQwXJAOFX8qRctgPnOc8fKB/d&#10;71YIHzbcjJwcH5R/9aq5UZXA+bcGGBkrnt17c0CS6jZAXfjADfLgcHPtSYCtuBKgHC5+Yj/P+FSH&#10;IYruJwBkqMDn8fr/AJxTed5Hy+3Yj/Z/z7UeRL1RGQ24fMF6gdv/AK9NODuyOMZUH/63PSpm6ZXj&#10;A256Z/P+tMABKnGCHxjr/D0/D/CqXczZHnPXAXp04pH+VfkC8nB4xipyiNk4JxycnAao8Z29VCdA&#10;eoo0vcza1I4sMzRgEEBS2R1/z60MSScfLjnr/tf/AKhTuvIDZAxtxgfn+dBGSAcnklsnB9aTVhNa&#10;kRLjOexz9eOP04pnzYIX7pOSF5HH+c/lVlxvJYkKd2CAOmPT6CozhQeSGCjpxj8Pb/CkK5XbIOB2&#10;yBjnbTwdvABU9gOPx9KHLHBznvt7/wCecU5gu5QTkfxhDyfXvjg5oLQu7acY4Pqf0/Cng8cMF+nX&#10;2x+FRthELEhflxwcEf4U1WODuxnAICtle/sPyoHqmTq4weMccAjOfTFTRYZ9uMYH/ASf88VCMdOc&#10;gZCg8ihXjHG1wSct1J/+tRa7BLYtDchGGwDxjGS3+FNYnkdMHJA4PpTGbpgnaeDnrTyRwFZeDsO0&#10;cr+tK19BjSw4UK2c4PfP+FIeAPlAwcAE5K/5AxTiMgn2++vI/wA//WpoXCsP4c5B6/5x/hQtNAW2&#10;g4ZYcg/MflHT/Pb9Kl+VU/DnaePT8sf0qPgqjDJLEd9v+fShuoOCCDlSp4/z1/OlvsGoHkkljleM&#10;4xuphwAeuc8cZ/Cj5s7SBhhjcOMcf4UoG8sM4+bHXgcmpa10DzQ0kt93buzxuBA7fyqRfv7d2Od2&#10;8j5SO1LnC4zu7EdVFRgFAWIzu4GeVHt/n2oC7HqNmOTlhjbnOPoP85oBzt4/HOcD8+tICGGOBzyP&#10;U9e/oM0bQNpDHDfxZ5z/AE71XoMmXPJGMtnAHGPTofr1qeMhvlIIYDBLDg1AhGSFPBzgg5b/AB96&#10;sIV3gux24wSO/wCVD7IBj7SNuQecDHH05qPO5sKwXLdC3ytmnM3HBJLDBycGq+CCC3RWyeMEf/qp&#10;XExzKjum5Ecp8yErlk5/h9D0/SpmbGCu3cTnB6jP8u1MBIOTxzhe5P8An/CkckHuVC/MC3XvTVrB&#10;bTURR8xJ5+bPA9DT/wCMZBPPORgf5xSYIAxnBHTrmkLnJ4BbOeRwPp/n0oa00FYcN3TvnOOg/nUX&#10;qowPUkcH8PyqQ4Ib5lGT8uCeabgHhsAnjOfmH0we3/1qnrqLZ6iFiMsegHQdD6fpUeSQu7tweeP0&#10;571MVLLk5J5OM8H/AD/hTDwoJxkgHrwKSuHkiPncSR1PYdP1pjD15I4cgZ/3fy5NSHjcu3G5vlKt&#10;yf6VFjhtxIUZPv8A5/8ArUraXYrX1AZA4BzngDv/ALIGaiZV3A4J+bI45681IDwG3HPTOMYpSRuH&#10;QkNnk7R0/wA/pR5ie4zZ82B16kkcr96owrE8Zw3BIPSrLH5QEXBPJxxUZJPVWzj1xTTFd7IjUtgn&#10;Cjb90ZxTTH8xbnO7oR+X88044JUYwByBnkfT/PpUp3Z5YYPc9D6f1qitiEjoOn+10J/yKR1UjnjA&#10;wM8EemOfxp7nGMAcDGfT8jnj/CqxOOgJQ9Ocf/WFQ31QrvdC/wAXI+UKF44xn/CoXXpg9OPlB3ev&#10;+fwqXqAvORyD0ziogcttJSMAnD9UPp3z/kUcytYd/d0KwfLHAOSOh+X/ADxxTgpIB5Kk4G0/Mv69&#10;qeSrfL3x359aUZZSBlR1PPTr3obuVrshNq7sHB7gf56HFRS4JIQZbPHGT+X5VMBtGFJOQSGLcH9f&#10;88UKeflCgjG1S/Jp9gT1sQLlcseOccrg4/yKUhQSNxYEZH93t+NSsvy/ws+cfe9/0qKNFYnOTk7g&#10;Cen6/wA6aXQq/YT34VsYHr/npTPn4ywYM3DBcY9v5GpxjbhlACjAAHzfe6f0/KkxhSMgYPIj5Pr6&#10;/wCeKG1YBqjcvIxlsAbcj9T/AJ4p2CDy2MdSV4FIowFG7gY3Z+Ujv161KAG+7kFuvbH+R3padRoa&#10;eucMAeAD0P8An/CnIMkcAEHjv/nmkKAl1DYbPGOB3pyExj52ydzHceo9vwoWpadxd/O3G0KOD0I5&#10;/h/CpCT9z75JwSOoz6YpilCvOVx0A+6P8/4UpBDZGBwS3PJ/L8s1W1hraw8kEKVGSOV9/wBfbFCc&#10;HgKBtx16Dt37/wCRUanLKM443DdwP549/wAKGPz4JBy2W2nK/hz74pKzYRJWYFSSwK5+UdCf8img&#10;jbtzwDwAOlI5ACZADN0PY/T6daODg46HpjGMf4VPUevUeynHQ5xgj+lQ5BfbtIXqMdv8KUgZJG4N&#10;zyvO057f59KmxnkEgsuBwAeTSKvoQkrtypJQHGM4/CmLgkFFx1HTaR6Dr6frUz8nOCT1x0A//UDT&#10;Nq8DGST1x+XekCbWo0OQCAcnGTkZ+nemq5I3YHA+dcdG/wABnn8KUZUkHduB7/z/AAxTUUhc42nt&#10;zjLfgaPUrmdrE6HdzuY4OSAowOuP04prPz91yynoPl3f54pm3HGfmxkbeMfQ0YOMABkIxndx/u/z&#10;pXVxxa2YbmDH5cYPB7Dvw2fwpstulzHNayICLiHZySo3clefSlxxgcAtljnp/hQzyJyCPUqTgH6e&#10;h6/pVJtO8dxpo/nL/wCCg/wqk0nxVcauEmt83TwTxW+GiEjMzLLHxx0/JhX1F/wTO+Jov9BPhqfU&#10;Rdz29zJZwbwscttub5VYDsqqvPr+NfSP7eXw4PjDwDqWq2kRnv4EjCqXVAGCMwYAfMcbema/HP8A&#10;Y68ezfDX4yyaFPNCiateqIml6ptbO0MMLz1/Cv6Wyav/AK3eHtTBT1qwX5HxVZvLc7jWj8Lf5n9T&#10;Eb5WMABcxhugw2f4hipg6n/VsShBAA64/wA4rl/C+swazo1jqdvukhu7fIycqqjjKr/TrjFdRGyg&#10;5Az327uHr+aa1N0asqcviTsfeRmpRUiwCAMHK917Y9KeXOQdo2+o49M/0qNiQq4HB4BJww5/wJ/S&#10;lVs8529sHj/d7/hXOaKQ9tu3aeA/UAZB+tOUM3J7H5Tjg7f1qIkM27bgH04A/r0qVVZgWB5P8Kjk&#10;VKRqpdCThcfL228dR0pcbgARlSce5/LmmDp/f+bOemMdKfgZ5GCB139P8P8A9VS2r2KTIyMEFe38&#10;I/h/I/5zXKeLvB+neLLCWG8hjuJJI/LGVVX+X3HJIzx2rrNwA3EDLcY6E/5/wozub5RtP3gudoP/&#10;AOrp+VbUatSjONalK0l1B2as9j8T/wBo/wDZx1nw5qM/ifwlHcQXVrctNdQWsYgafad3UHhvl78H&#10;6mtb9mn9prUNDvV8P+Kbl7eEOsIurncTES2P3y9RtPBav1u8V+FNM8U2dzaXcKCeaHHnOmMMfUen&#10;qP5V+Rn7R/7NV/4b1C88TeFLU2981wLm6jti6+fhTu2YOAx3A7u+3FftXDfEmD4iwX9i53bmfwyZ&#10;85jMHUwVX65g9O6P2J8L+JLHxFYQ3FpMryGHe4hcSxEcbWVhwRXWRyZ3Dpg84PQ9OK/Ef9m79pPU&#10;fC2p23hjxZdqRAfstvLOptGkVf8AllNz8rDnB7/Uc/sT4U8U6d4is4buzuFZJUXylLjeuRnacH8O&#10;fWvgOKeFcVkOI5o60XtI9rLsxp42nfaS3R2QIA++OmT+dKCRxwcHgHgVW3DO3AyQrHBzj9f88VMo&#10;GVIbgdicH9OnFfGtWWh6qbRNkNk/dzyBjin9Rk5DdAew4/h/Sos8kd+meRS7mAKsPlzgNu6ild9D&#10;RSVtCctk4UEjGQemP14/GnKcBQcgd1HX/gPpUA3ccnpzj+L/AAqQHOM884QZwv8A9ajoaKd3qSqC&#10;QOFGDgHoBnHQ1IQQpAyR1X0Hp09vWoGckn0xz2UZ9KfnAAJYYAJbPp0qfQtSuyQMpGScjpnoTShc&#10;n5cEMoIDDb/XoOKRSWznkY7cGlJUYO5jjjIbA/z/AJ+jXcsVgd24fL0yR7fjRnGcjkHtSA56ggfw&#10;qRjt9fSpSoweh7ADgLRoHqIRlgMkLjoPl79fwpoGG+8Rn8x/hTx23DAxhRnJH4U0ELk5wD0B5/8A&#10;rcdaQXH5zjB5B9evt19KnGcFsDJ4AB6enTpjrVcHGCDtGMsM4xUhYlV65JwCDgnv/Ki7bJvYeCc9&#10;f4RwOKeHJxjtuwpbcBntUXI7/NnnuPw5xTow2TwBjnnlT7e9VqmDd9BxPt1Gev8A9enggFio5PfG&#10;0CowMZXGefl2jOOtOA3Egklc5yeo9ff2oWuouw5clshSNpxnPb/6w/pRJlVAOSB2IwRTQTtzyOc/&#10;KeBxQGIHy7lI5BA+Yfrx/wDqprUaWmouGycYAU5CnoP60bc8fNnqy47du9KP9088kn354oyQDycs&#10;2Qo7H+7/AJ9qX2h8yFUEEkMST0wOEH50pJHRu3JHAb1pC275guCTjGMAUHk9COdxycYFNruK4/LZ&#10;HT5eAcdKcwIwMAZHABzTFYscjk/wqOeP/rYoXkAclsckf5+tJXW5LT6ARnPGG6D29DxQRtzk/e9O&#10;v/1qcHUAnPGeT020nzN1APOSehAx0607XsDXVCrhV+7jPbsfSpOQPYDgEYqI9V3MDg5Ixhfp1zUh&#10;5ywJPGSOeOf0o80K7tqN2HlW5Gc7h8pHp/n2pxX5wScKo4A4/wA4FOx1IXHOV56f55p3PXC8dSDn&#10;b+VT5EDssOM4wOAo4H+etSYz1yFPACnknP1qFcMQoxk8cnOP6ipicAFjwTwFNC8hO/QmABxjIIwu&#10;c5Iq8hOMrnOOAeB6cenH/oNUIvvHBwSco38X/wBbirkcgwByAp7Hp/8Aq/wqk+rMpO4jxLJuDcjq&#10;3C7Pf/8AXVuCPyoxFGMJ94YGEHHTim4YtjG0Hqeuf1/n7VZT5VAGCxXt19v0rWOpzzd9iQcZU8Y+&#10;UZGc1MBwG4GeT3xTcA4UZBxjA7/5/wAKeo3ggZGO45YVurowdxVUcYP3vvAcBfp9KGDL8y888IeA&#10;f8P/ANdJ1IUDODj6CnIMErknqNxGDzn0q9tzKTa1LtnKIrqBz8pWZZATzuCsGC/jX1v4NvBcadHj&#10;5yQu3Lc7VBzx/nvXyGARsdWKlWDhk6j/ACK+mPhxeh7JIQ4+aJcsBzleowD/AJ6UK6mcmIV46HrQ&#10;YhAo67s8g8fT6U18oWUjvlTjnt708sFGMZO3B4wy/wCc4owQduAcjAVT0z/Lp/Ktk3c85tjWI4yO&#10;f9peo7e1IMAnI6HHpnv0/KlcM2DztzjJOSP1/wA8U09x39CfkNNsnqI2QDliR1zn5VpnzMemdvKH&#10;GB3o/vAZyzcLnPUU0DBUdxx8pxRZsVwxzg/KOpwOn+elMPH3SQSMgdMVMPmON3QbqYQAcY2ndjgY&#10;/wA4xRtqT5jAvBG3HbAH8v8APpTs5PByeinGAKMfKvPQ/WjlSMdTxnPA/wBr/PtTRN76jc8jn6Z4&#10;prDoeASflIGP/rVKT0bO3LdRzj/P+FRtjPQdfqP8ii2mg13Yg7YIxnlscCk5U+hBzx94/rTyAOeB&#10;xn/POf8A9ftTc4B6ZOSD/n+tNKzGpLYiPAPTBHX0qM8YOeSMjmpCT3ORjGN3WomXOMkD1J6n8qW+&#10;grtIjLN82MA+/b/IzSEfIQANucjbwAPzzTmBBLZIOcDkAH/Cm8YIDAZHOBnb/nPrRZhqIADgEYYf&#10;MeMH+fFMcYLN2HOAM5z/APXqTnLDO04wcfyH0/wpgX94CwxyTz1o2dw+YwfMBuHb5c8A0feOcdec&#10;Dk/xenNLxyo4K8kA9P1+tIRuG1c5I6AZ/wA//qpbrQQ3HPy4HOcY4P8An/CmFSQT93Azjru9ql6Z&#10;PU9ucGmnjLY2t0AHbt6/hTSFdogGc5XHTP8AnvSn5jwcepAxj/PFPKEHK4A24J/z+NN4HAIGO2c/&#10;54oV7gIpyCoO4EYHPIqM8dOeM5ZeR7de1ShSTgEL6gU0cHAU/wB0expK+6DW9xpA24GCSOvf8P0p&#10;Rn6/N6YpSg+X7o7Z/wDrZ9P6UoAHALLjqvftT16ieu40rwSpAZuOPlNN6tuOFwOOME/5/wAKkKhe&#10;CMDrnp/L/PSkIyMn9Bk/5/xrWAmVLlsKWJG3H+TXC6q5EcueSfkweCT6V3VwgAY5H3du09a4LWDg&#10;SFuVCbznp/Pt0ruoL3jmrbXR57f8sScbWfAGOT+RyPT8ayGxkHI64BAxWpfgFnbJGRlf4c9/8/hW&#10;PvzhmHI+8CckZr3YbI8yT1uB3HBDDAGAMcD2pMkHIz15wcDrxtH0pp68ceuD/wDXpByCBkEHpjK1&#10;sr2ItoKpDHOMHKnk4xTX4wynk8ccfpSbSWG45I49Mf5FIcgnoGxk9SaRSTAkbQG69c45FN4OQpBB&#10;OAMYx9PalQAYYZPHOWOPyzTWbLHuM9BwQP60Wu7sErOwHORwR6kZ/l+lHQ5UAK3OCOn+ff2oAwc8&#10;r8o6Hg/h/ntSHOf7pAz6YoHruJ0GTjG7IPcelAKkjOcg5FNbcxOCCmMNjqPpSEg8HPAyMcH6fWgP&#10;MlyOQOeeMnG3/I/pSYUAH+IHAH8Q+lIvAHBzjlT0/D+X5UpC7snGdueT14/+uafmyXdaIk5JUgj7&#10;uTt/wpudoznBxg4P/wBekPy4AYqSfu45oJ+bllOeB3/SjzFsLvY7cnKnkHHI/p7flUgwwG4YIOFU&#10;1Hkf1bIpSzE9f4i4zwF5pq1haj9wUjB3A/Nx+lIhYNg88cZPP+FMyQDtOT1yOD+Y5p6EtgYK4GM+&#10;n9apcqeoakhbgA846H0/yKcuz7xzuPzZY4xURbjBPAOVNKpUkZPHTjtTAlLKfk6tnIAH+f8AOKVe&#10;TkHPGDjgCo+Mn5jtPPzH8OxqRWLbTgD5cED8v/rUX0uLYlVM8k7QDyRyP8jgU1sZ+Rl3btufvBe/&#10;rSc/MOd3YZ6deKVfulfuj+IEf5PSqWuon3J2IADb+T1I/wA/zpo5AB+buAO3+HpSFQR6ADp6+lBB&#10;H3QvXaeTmq8gu9hd3ykqOenHagPtYHgc4HHGfbv0pCVXByGwcHtj9cU08jJ6r0AODRcV7kgO7OFJ&#10;JGRng/8A1qXDLjhdx5A9PypucAEZJBzjGcUjc5P8Q9R0obE77Ds/MDn22/57UuDtOQcA9DxSfKOe&#10;nPBHQ/5z+tBLYJ5Bzg9s/wCf6Uib9hcqWUBWUqOaHO84bA3cAY/lSE4yTgEr0z0pvJYMQAcducU1&#10;cNWOXOMNkj73qDxx+Xy0h/iAOdoz/u56+9O3Y4GOm0t0K9+xpeCCcdOpHQUF6PUQMCu3gn2GPw+t&#10;GE455IwCoxj/ACDS5IOcEg9D1xz/AIf0pf4ANuMds5Ht0/z0p9NSXZjeQfvjB4Jz07UFgGz12jZz&#10;xt9qaDyvDZYAlff/AD60EFj6E8DB5P8An/CmlfYi2ugZ3ZAxhhjjn8KVcgD2OSM4IpvUDaACD0PO&#10;aeOmeFPBYEYyKoa02FUtyATzx1x1/Go2UlgwHPPQZIp/sCSc/wAPU00LgkjcSeQpNKyDW9hpBB4J&#10;4OBnjjsOtOO4EZyDwcd8Y46f55p204B4BGMc5Az/AJ/lUZYgryBx252+w/8Ar1nsGuwpYdMA4OSQ&#10;M45/z+lQuSMADIzgf079ulKxGSDhSTyMdabgjHAGT7k0EvQQ7hg5IbHJA96bkZz8obpyOPpQRlt3&#10;AGCDhj/n/IpCn3ircE4x0A4/+vUegXe6G7gTwM85JXjGaRiyllXbjBIGP896THYDjP0x/n0oJ2jn&#10;gdd2e9LXcEmtyMljhflPpj5QPpz2/wAKjOR90n5uOflH86kLdSBgE8Edf8/4008nJ/DuV+mPSq1K&#10;SuJ16HBA5HUn9ahPBym4DdtJxuqUgf3sDGQR0H0qNiMYUEHOcHp056enrScbLQqzGtggMGG8nk4z&#10;n/DtULcHAHzZxycD/Pan7jnG7AJ6jkil4z0wOnpUcorX0IyHJByCF+8AeearHgsS23P939P0qzgA&#10;DjjHG0dOvH4f4VA20sfm5XkgrgD17+lLZ6BonqMPBz8oB/2cD9PzqCXCngEgHPIxip2BJU5wNvy5&#10;Od1RsRnIyCOMdsUXbDVESH5s4LHryQM4zTGBwAFI4yO/FSkEnPIXvxtx6dP61GyhW+VxhQc7eAOt&#10;T5hfQiI4wBuwcAY4x3xQygKAxzkggU8qQCT1yCOOV9qjY8MMFvUngfj/AJ9KPQ0johu1QcDBwf4R&#10;gD1x6f8A6qYzLyVzgdjxincqefuquTg5x61GrDBwTkkk4HvmpdmUR8gkehB9cf5/wpCGGRwCOMnr&#10;7VNwQQSckYwBj/P/AOqqxO3J4BJALb9w4qWrAMIZnIH3iM5I5qN/k5HPz+o5qYknOeQTtP8ACPw5&#10;pjA8ZIA653Y/KpAjMhwSAW2rng4I/Kkl5CnKlmGWGMg/h6jpTlUAbg3J7+namFQ3zEHC/dC859Mc&#10;9v8ACpuNCGTk/TrnFNIBJBX/AICOpp4XI9s7Vw3FR/xs2dpAyrqMdTx7jp/KgPQayNlgPlVl5HUr&#10;+XPvTQPlwThsZz938evb+oqQs2VIYnLdM52/7v8Aj9KAQO3A+b/ODSaAh5DE8fdAXPOPb6809Mlt&#10;4I+boBx/Lp24p2QMZ3YzgE8D9aaR82CxAJx0xijlT3BajT3Gc4IAJOB/n8aMj5eNuX6dFHt9eKlI&#10;zgEY4ye2MAj1/GmID1XOcYxjAHtTSsrj1uhuwEdcMT17D/Dj+lHlkL1BOflbHP8AkccU5gwfY2QQ&#10;PlKNgHn1FKMrj16kdQO3H+e4rVeRIwxgj5gMnk1ERgggfM3XA59h7dqnAycnHyDnjGKaVA2nv1Gf&#10;lxQtrAVGUDIOAMbuuT/kdKTYWTgDHTOMfTv3FWCMsQSQC2AF/l1pxVTtAzsb5Ouwf57Ur21Ari3A&#10;BPTjscZNKsROTjGF/LkH9M1Nhsk9SGz/ALK07A/hYDBwSOARQgKmxTzsAIyPU9f8/wDfNIy8cknD&#10;btwHJ/XirLREEHBAx8u05B/KonQ9Sx4PPPT0/wDZqnYlpGLdoSTwoA5BTjA/i/HvXI6mpAYZU8fL&#10;k5I//VXcXDAjaQCv93HzL/hgf0rhtSdd8m1wCUYsoGG7/lxQ+7I0eiPKNaWNisUcZ+bje3CLt7bc&#10;9zXifiRFYOCFDPLklRgcHI9+K9l1dsI5PyMN2FPON3YfT19q8W8SF03MuNrHPzD7vc4/z3rnlLXU&#10;7aEdbHgPieNzIWkZdrr0bhg6t3x7Y618reNbqTy3Eu0qZVEq9GYNuHQHjkgcV9N+JZym+Vx8quCA&#10;rbM43cexr5X8Y3IaG4bho4lyNiFi2W/iwcgAfrXLUs9T6XAwbmfL/jKaNjcM7tIiP5DMh2hG2/L7&#10;8ba+aPEssIZlTbwdgO75493b8QK+h/FbZMzspiLqzpFNICWXd8v4/e/Kvl/xfexq/lFlxv37QcMw&#10;J2j615eKtFXZ95lVI831FxKzeSWUCLa+/nd83Xrwcev4VzkruoUqBtbqzHJH0Hata5ZWkJJ+QcoF&#10;OGHHTryRzWRKApV9wcyDKLj7v3uP5/pXztSWt0fX000jMeV1Kovlxp/GQrF489Pb2qpMdxMTSENk&#10;b5Mb0/lwM9cVfmZFUK+AXkVAXO372duT6c1BLFmNgpVpFU4DKIcLnbgc9getcxpYyCpRiCFODlSv&#10;Bz9adtwOQDu+ZQGzntU5BQszc7RnHVf93jp/+qok5YtyGK5BHPXj/JoTLStsMxIqqVONzYUZyy+n&#10;+fakKRoJD8oYnHA4yfu/5608sAVDNwjc7W3MPXpxkU1gpDYR955GDkEYPalu9ARXDjeN+XjKfM+3&#10;aS3+7nke/tS5JYOgXc5ALEY24qTyisiphF38sJGwuehX2P49aGj8wsNyq2/yypbJ/MHjHt6jFVqM&#10;jGOFdMkHcxBII/yadgkjaQNrZJHDR/Qe+7rTx5K/L0wcAZIx79f89qnO6Jiiup3fKXADL839auOw&#10;J9RqjcvJxtXOVHT0HtimvI0hiTdI4Py5I5PryOnFWQ4i8uSIHcB8+FMaj0Xr+Z+lMjIUkNC8St1V&#10;sJ978ce+BVrzKTsQmKT5vKJc4UYiGSOf88fSpFJj+VmxxwyIcq3v3BHNSxuQPKLbUD+ZhAUJHPGf&#10;9nn/ABpJJAQyqFMZbcCDuOf4e/8AnpRbqVzvdEsRIROPlK5BYgx53dMgdsZz+FPV5WdCQYVXCkH5&#10;snr8vv2qrGEjXDFg4PyoW6+uefT8atQyKPmduDliucj+I5H6UKIk+4m12kLbXSPKqgPBYfTOBj1z&#10;6c1BIwjlJjDHI2gB+fTjPSrDuJQpViUWP93k4z6/41nsQW3HAiHIXLMw+lHKybstLujL/KynsX4K&#10;D/dzQkmxwq8qx3sVXLg9sEnGBmqjkMQFWQsDgOrfKcg5HX0/pTVldGAzlfvIQckf3h69/wCVMxm+&#10;xZDbTtVWRgMA5x/I/hU8bMozGxLbirKUOxh+PP8AnrVHjjLDPUFjjbx068fjVnzCfvsWcADk5Cj0&#10;4P8AnNWtzJy8yWVk4dsF1+VvlwB39c1nXIVyGwdqMGBPylgvToeDU08gklJZEZmO4fwhe4wvbj/C&#10;qjheVJyMgEn5sn09eBW0U7GEptaEALiTbuGG+5jhB+R60itsTYpTzt3nSOrFnJPTg8DGMdqc0chQ&#10;FSFJX5d46c+nemx75GUzrGGRWBaMLhfQbc5565rWKtsY30JYwwCn5cEZ2jnOKsK5k24IG35guNhA&#10;9+eD+NRZXhiMgNk7VHfn/PtU0aLJuDMDGu3cycHbn/PWlJ6alxfVkhDA7VcP3LH+HvtHoR0rWgXd&#10;IWJ/dKcxjOSM9Py6HPfp7ZUSvEF2qGjPynbxx0ye/tWjEcsHEYV8D5F3AFeVJHPX/wCvWEnodEGa&#10;8ZVlyoUAtwwGMfSr1v5anO75gcnj5f4cD8KzLYvIqs8RhLdQrqf4vX1rVjZiURYzIc8bMA8A9fp/&#10;hXPM66b7mmgk3xqob5z8gQZz/dH/AOv+db1kG8vgYKn5iB849vwFZFovogw45BO0n8z149a6KAlW&#10;cZVdwwpBDc1x1FpY6ob2NC2kLRgOgVWPEL8MPfg/Q/pWvAwWFY1QhVbGM7e3Cj0rGjJBLOFLsdoU&#10;Daq8+xwMCtSJsFgOCv3jjYf+AmuSSOmGhbg2LtBbqzHIXaG3ew9Mda0YQA6BG2gnzOSUx9fbms1N&#10;r5LDblfvrwr5PzfT6GtOIvkkBC6oVBblTn8eorne+h1RZq2+AcE8MNxLNgH6fXjjtxVuIqH4wFPz&#10;EKemP5YqhbowGZgH5y3Tb/e+VR3HP4VeRN5YkADO7jNYu1jrg+hOmCJHLANnapxg8n5QBn0q6ERI&#10;lIdWLsRsP3hkfxfj/SqCsCw29MYJ243Y9BU27kLuB3FgoPyhayaRsi6hVYwIlCHaQmF+56Z9RREz&#10;qPKKNzknb1Hr+GefyqJHKDew/wBkMVwf0NWFYhiPujA3kLz05H51mWPiY+WGjUYEmBzjb1yfw/lV&#10;iPcxAUA4Py+vt1P+eKrpISOFAwew5Pt/P9KXOQsRXq+7cCQT+XPFICdGdpJUVkQpIEbHz5yPX647&#10;1aLNGkKApv8Avbuhbp71VCgNhRny2O7JIJxSuTjLhfn6BWyAPz+tUNDGU4IdgxD7Wwuc89vaklDZ&#10;G5s4UrtUYLc8Nn06UpZdoRQAwfls4C//AKutRPljgbDnru4P4UhDHKqCx+Y4AXLbCPy9qrSPuUrt&#10;BQrj5xlsfn1+tTSAvgqy4Vjkgbg33vl4PaqzGNiMnBB24PGfX6d+aV3uwM6bGdw34C/c+6F9uOlY&#10;skq5UBD5rKrBTuwjfwsvGD6ba3pSoYsoUAAfKTtBz34P6Vj32wSnIClhggfKAPT8D6dePShNrUDn&#10;7h8HgOdq5LJyS27+YHWsS4f55MKoAG5JHG3jjr6etbF58obygPL+UOidSSfb39axpYySpLMPmwQ3&#10;PXtxx+VCve4JlTzV3RAMDvfAkH3D/wDqqncSnc+2QrtJHySERuvHp6Vbn+RjujIweOw/yKx7x33S&#10;YZQTg4jwGA9Bk/rUNdy9LFJy4ZArO+XyAnDN+PX8vwrHu3G0sUIJyxizjyz+B6elWrvOASQWRipI&#10;GSvoufp161gTyyEBlBQr0IPP/wCunGPUHczLq52s0JfYGBkKk8beg+XP5Y5ritQuSFkUAJtk6D7z&#10;DjjrnPSukvJiJPN6plQ+fl3/AK//AK+lcPqLfPJIWbO7evHC9+3THJ/KvQw8E2claVloYOohZNsS&#10;ySRsZcqvmbP+An16e/H0rzzUcpvKtI7o5JD4GPb6AV1+pTMGSR2Ltv3fOMsff2PJ61x17cLly0e/&#10;bywUbW+btt9a+hwkOVaHg4yV1ocpdHzCCuVCrhQRggc1y72+ZHT5mMYIdy4yfm3evGQw/KuuvWbJ&#10;Ee0nb8sXAI+XjdzWVJbLMFJQRn7sjDnd/gf/AK1e3Rm4q583XpXdzmnt13jIIUH5SBn/AD0J/LvT&#10;xZkjYx4XlBjqOtbsdsMFZnDbPmRvuF93bj06VeS1J2/LgA7eFyFz/h9a61W5UedOhd6owY9KJAkE&#10;ZEucEbdox9f89K1YLFVKb41DZ3Fh/CfoK2I7G72ja0iMWwWRdoI59egwO9dRZacwgDFf9SMAldin&#10;JOOnpz19B7VlUxNlds0pYNSfw2MawsXk+WR/LjbLCNjhQflP16cV1On6e85ywAx8pMZ3qP8AZB4r&#10;VtdORGyyqAo8wNk/L/u811Vjpw2g+VhSwBkZthbd3VcZwO/NeRiMX2Paw2CtZmNaadJE7KxEm2Zm&#10;yE3ZXj05P/6jXV21pmI5UohTbK68OVPp79K1bezaBOuwh9xlQ44+n6flW7HaLLCCqMoA+7uwGIzy&#10;eOcenHavBrYnmdz6HDYbl0Rjw6aduFDMsce1WPBAGOfx4q5b2kjbV2/uF5kLD5x8wHy+tbsVqisF&#10;QKi+Xhh/EP6f/rFWktztWMAHJEewED9O/pxXmzqtux69KikjKggeOWbYitA3Mcm4liORz6Y9atC3&#10;KqFO2MuQuFbcv3f4fpWqISplTDDavGThhjrjHT6U0JtCEdwuMnaev8wOawdS7OuELaFVIY1AH8QG&#10;HeQgp+VSKSxIIK5J2jOSfy/H1q2ImZXYgIRnZuOWP+7jmoxGrEAkqN3JHLD/AOvSi+5vBO12RMqN&#10;wfvddwOKaAQuzhyzcbhtwDhhyPwqV4pNkao0bSAHJddgGP8A638xTZGK7VYYClUKn5Dk+45zV7ml&#10;ysoZSWYqeMhUJAT2qObPI4VM55brxxt+g9fSnsHUsehbhRzjp+mOtV3dgF6Fwm3n5Qf69afWzFdL&#10;RkLBt5AY4J+SNR85/WoJVMLMCNrsDyw+UdxnB9OKkLB0U9MnB4wB/wDW9M1TndQFEmApZlABw3Qj&#10;/Pt71rHQiTZVkBJYK4AwdwkO0c4b5eawbuQWgCNK8mTkF5NxGeij+WO1aswCuyKdp38M3TA+n+el&#10;YtzFHKyMymRkOOG2Lzx611U4q5yVJXjoZl5cToqlXKsx4Cj5F47Y5wPeuZvJI5HdS+5irFsnIY8d&#10;QDwOhrWu9yAg5EitkKMj9c9P1rnLvUF/e7BGzM3Koij5uuB6Ae3tXpUIdjy68+Xcwpg0Zcvv/dLt&#10;VYhtRjx+X/6vesa5kTaG3MHxgo38uD2Hr61pTTIZWUsoaXnaThiP9nv+Nc9dHcz7UwA+RtHLH616&#10;1GGqueDiJpFGf5hvUsO5ULxx1/wxWFctuceW5POACpIcfn1rRupV37d69ChCj7ucfyFZM0iFHwWC&#10;Ju28bG+n4Yr1KMdTwcTUu9CnKzGRt4OFHKhTnd/s88Y9KplwGLEKcbiHC4Ujr2OeKV3YIHmjEa9A&#10;gOWH0NUWZwrGLaxJ3Ak7SB/EPrXpU4rY8erO6B5cncchT228n/gOeKiwxGQTs37mOMY9v8+1OwzA&#10;kZHBz3K44+XvTR5bMg8wAqvzkHIHtgc/5Faqy1OKRMi8FiMxr8+CMt/wHjn6VYRWdGDLsUnAwPmH&#10;05/nUAkZB5iZ3fcJPAP5e39atpnPzjdkjAPzY+nPA6Vm/MSb3ZIHdsEPuKqcbl3H29OgxjpU6cgb&#10;gnXOIk24/Xp+NNVFRiwAUKc7QTjPT1546+/0qdNwZpBlcrjgdPwz9aybTN4rURsr93IAPPf/AD/+&#10;qriHIUgHIT5WJ27fTv2/rUC8vkqpI7kBk4/+tzV1A7AHOG3b8Y+Qf7uOn0/yMJbHXBJl+GPy/LDs&#10;oaQ/KdoZPutgAj2FWohhQuMqBgAn/wBl/OoBxFGka7CFzyMhGx9e3PersJbpgNngsF5/CuaUrbHV&#10;TjfclWOMHhPmJyrNwU46j+Va0A2oQGUq3zhQOB02/N/wHFVorZASVk3Oykr8vyRhu/qeh/KtSC2+&#10;UK2Ad/LA7v8AP4Vzzkd9OFlYmi8wARyJErtJnJfdle2PY/4VqW4QkKG2EndH8jEfN6t2IqOKE4QD&#10;A2nCH/loPx9fetiODiASJh1y+Fbkfe3N+uPyrlnJM7acHaxYhQJ0G4twz/4nrWhBGSGxjEabjvG0&#10;NyOnvVaOORI3AZFjL4XJ3sowO3sc/pV1UOQCRtkGMdvpwew5rhqyVrnbCPQuJCYioDkD72FGVDNz&#10;+Y6H6Vet45i42DI2ZDyAkIvXPB70y3hVl2YlXYdqDOcAehz0PJrVhUMvyPsjPynadrfTPauOTb1N&#10;4R6DkQuyrKhOdsiAfmOn+etXUQCQABgWj8zlfli2ngD8D+lMjidAfLYKh/1nzksM4+7/AJ9K0EQh&#10;ty9FYclfunn/AB71nzK9jVLuTRwy7nQukn3ShUcn+nG7vUwKJKHWYlvKZCBHtCbu/B77ajgjRG2L&#10;84U5YKGDL7LnHr1q9GrRjKSAfIysh+Xf+R6A8YpXZtFdh4jdlQOwUhTtAwRjp9R261MISVYlmTzD&#10;hgq5IUdP8+9LtBZS2dypz1APy9MZ4/pV1QQCXyMLghMnH6/hSc77GiIfLRdwj+RT91lXAPpSpGrE&#10;fMztnAzyD9KUg7UUjMYO4Ksm1ieO3+NShQ6pvBViN2AeR3pJsauPRlMZADmUsW3ltqY/3cfrnmoi&#10;mR1IY/xHgZ/OpPuvHvdQZs+Wn8ZI+9xTkRWSTAU+h+6OO/06/pVReoabBtEUjocktz8p3Ddjjnt+&#10;FOeIbQAv3fmyH4+9+dRKuzdIHO7IA+bGzHTnNSSSKWVs7ccbgdwJ+9zih2tcT0Y2VmjGMbucgDAw&#10;PahgqZKqw3DcgGSq/men1o5dpOoLNtb5snr/AA+nNTSHeFySHVsN8uCB2574qb9A6lbaoCFgZN27&#10;dsGFT/Z/lUKkqJUjXL7hJyONvbr6YxUzIS3DZY/Iy8qf+A8fhTIl5fe+wKnBxnDLnAqQY2SNm52K&#10;qg7jGOq/7Xt6U3eIV+Xb8xwikMBz79f8jFSFmkXa5UsUw6qflHsf/rVE+wDcrKqIGUg/MR6HrQS+&#10;xXki8qJ8qREWyMDCI2c449v6U1TEybpgzMpXcIxs6ngbR6dfy96d98fMx8s8fe2qf90/7Pf16dKe&#10;Il2uuWyDmP8AhdcE49jj/Crg0QlpcrTBAq70ZsNsQ4Hy/wAXynt0Ue/GelI8KsuFIZ1O3dgoRjoN&#10;o9B3/WljWAOeMSQynerk4ZgMZGOeBk4/yFl3rG0ilgGPyqwGNvTIXPI7CtF5kvsVdoDYO4kHc2Sd&#10;sin7ox2/z3pAZMoQwAY+Wqg7WHQ7eeg57ntT2JLRqh+QLsYLzjd1xmklbBWVchiVBJO/b9FB449a&#10;GrLQhvsRtvG4b22o2NpYBh/u/wCH071Dg5YoQCBxvTkehHpipGZmPmbcnPzYbGPwH9KNzNC0rlsj&#10;bHEY12hiMZ59NuffGKEjN6Mq/IPUuCCoXqP/AK1Qk7/nQbGJ3Fs9D/nvVrPIH3Q3HXr/AIfjUDRO&#10;EwI3w3Ab1+gz7VrDQzaRQ3gSiJoSpYMzFiFUr/DjnOaZPJGh3EBTnKsBlR7c8E9vxqy6qCHZQzHh&#10;edw+ntn/AAqF03ggSGJg23Cnrn0+mMflWhi/Mz4nh+eJVk+UblRRtOW/unHI+v8AMVSLhSfOjYxh&#10;tqheo/Tt6VdZHQFFkLF0Il/gIXlfr/ePHtVaRUuFIkZS0XG0dG/h9eT/APWq4t7MxfkUCqmaTYSo&#10;Y7uPlKrn5c8VUkSNjtkwo6OpHQfw/wCFaMguMuCg2HBXBwW5Iz7ED+tUrhFGSqHPU5PC88fTBrpp&#10;yOaaujOkdY9oMmFG4ogXA/KsmaGR5EkVWWNssAo29f4R/P8AKr90Y5PumNpT99lfBOOvTvz3rPkS&#10;WVtkYIijRppZBKINm0ZzjPPpiuyD2OCrqVJZGGVRFOW5YDAjUeuAOeg/yaqszqqyxH+IllYbd6+n&#10;qOcVadTDvcySsGydoclPwUf19qiYhkDYBc5BUDhfy9ef0rqg0edOLMh1O4Bm2hkwe5VfUZOe+fWs&#10;+TALYByvzDPQe34D+lacsZjaRmBf5dihmz1PXr2rPuI5WUCLyw5+XLKcr+Xof5muqD6HFKOuhHHL&#10;GEBYscr2AHbIqKV1ZlJ6DowXocDp9al2quVDjeOFfGT/AD7elVmijDsVfdzsDH5Afw9v6Ct4yfUy&#10;aQ1yyc79q4wFA3mo1QDDpOynhirIAE9PenmTdIVDDKYjcKOf07j1/wDr0ySJ2YIjDPKurJv3enGe&#10;3P581XN0MHfYa0sqjcjbNgyZAMuvoVx3/pTHXzF82R5JWb5znEjdhjb6cdKfJIu8kE7x8gCjaoH9&#10;7j09aRSoiVzJuldNzjZjZ9OeR3prTYysyJ32IEK7RkKrAhVI/wBroeKfHtI3LbL52MI6sMN/9b5a&#10;rtP8zrIqFy21BsPb7vfOfSoVVpMJ2OWbYMMP905zTFY0CBzz5ZXd8uPlbH3uO9UDNtOGYMGO5FIC&#10;/eHy9O4GKcflPluHUqu1UZtzH7vXoKCgBJkUOQNx2op2bfbOPT9KbSB7DpEikkeQh4gc4J+fZwCF&#10;9uD0qjk7u7jrxwf8irBAyJAMoWwA67Py/wA/yqJvLyoYHk7sAbf++eeoqomd31HsrnHAUe7AD1/q&#10;KKimXzcLudRGSBg5U5/z1opp90Q7t3N7cfkORlww2kDBqLeqDaBk4yQDtagt83lswLY+XjFNCj+8&#10;Gz/COMAfj06/lUQPo5MYzyPgKGwq/KAckDPbnt1qNiVLEljk7hg5A7evb0p2E8wMMkEseGyB+R6d&#10;+aqO4Lk+YUweFzhWx94fX2rZdzFy1HGVMc7yMZJxu2n+719/5UkmAwZAxBO04bZ8x+6R6cH+VV9y&#10;ptkLBgeke7ao3HHT1zj8qjf5nJd0QZ/5ZrgfT+tHqQ59jROCuV+5hWVmHzEf7vbPTFVopERuVfcf&#10;und/D/Dx269TQ+XTcrqoZwclsMOPu4HQf/WqAuVGBzuXYfmBxn0weMY9fSo5dAU2aMZjQYCkLndg&#10;gONvpkcf5FDyKhLcEkc4wADjr69v5VS3shjXnC84Z8H1HfsKXzMEoysh4ZSArAf1GBT5ENVH1NES&#10;PtDRnZgq2VLAk57YNJI4D4Vm9yTwfy/z0qkrKdp3Y2N8wB5XPHr+P5VKSgIZejPtKklc/hS5UylV&#10;6l1mJG1mbdHyV/hGeo/D/CmoxVujEnn5Tgn26/jVPzHG8/LgDIZPnwPzqxvDqrDC7T94Nz+GPTpm&#10;ocVsWqie5ZjfDN8q4fKhDyo/+uKk5Vcg4GOuAKoFi779oCoSUO75h/Dx/P8AGn7xhF5XK7mUjIx/&#10;n0rK136miqFwM3faABjJO0N+X+elCv8AfxuDHjGcBv8A9Z9aqksxUghTnvwf849anDNgHdtGcNht&#10;oo5WilKxIxZRE2SJUbJCsVAJ+nTH1p8hBKk8sVwoDYK+mefqf84qsHbJBPA6EHd/M+uBTl3becnA&#10;yfnwfTHWkuxSkiy+9ckfdQbjJx9PX9alinmX5/LjJk2+W33iMfy/z7VEjmTGQqrtw3G7BHA4z6VC&#10;SfMzvOPmZgvCD8Pb/PaocQTtqW8AK3cq+T82GDN83rmgFVBVYxkngg5BHT5ef198VB5qssYU+UCu&#10;QWTdjuB69OKFYxsSE35+782B/u7fbpSs7FqVyfzEQZ37WC5bAwAfm6fTj86nUhYhsVdrL88i8Nj3&#10;559PpVIOrZLMq8bMkEbR27cY/OpxO0bRNEfNcLuZxlo2/Ajr0qbJFp9ywZguJYznZjCABAefuqOx&#10;x1zz0qYMzDfjEgYqVdSrf7v4+v0qkGTbGWUqA3HGGH+0AB9KljmQBRjfv4Yt8rH/AGgB/X2o5X1G&#10;myzDJuCvvJ5OQMSf8B/D07dKmaRHjYhjsbgbM5P0/nms/YrOrK+yJW3EqdzA5x9PT9Kc7hRjd0+Z&#10;SehP4ce35Gptpc0T0Ly7F5wAhXJBOcD65/U/zqOMogwEZEDYBX7h7/llsVB9pEjopzjbgEnKD/Y9&#10;c/1qTOTuIZVK4HPzA/zGKl7jUk9C0zCOREQLtcZfDEY44O3HHKmm+Zuk8tGbcAGLkcKvQf5FQkIj&#10;o5ByE7N8vsvrwe5qFSkjI64bYuDsXaF5OPoB0AoHddC+C2GXOQDxzyPx/ofalPyBtpCMVwuBu+b/&#10;AGcVDuUs+xTGGbJyxY5x06/54pqsWKkhkJjJCN97n+RGf50FqVtieNi6kZ2Nu+YZ+T/9X+NDsTyh&#10;H7vBB+6rf4YHFIoRlWJi2N24c8D07jFRyY34T5UD4AHRT7UtmUpIeX86IxAlFfDFVG0j256ev6Ur&#10;MWULzkEHIO4H9eKhLBnCthtq5K4wMc/4Up4TG4IGOQE7/Tnnr0+lRdq1xc1ndCl920jIGOuMAdO/&#10;/wBfmlY5HVdrfwg8r+Hv1pAy42j5MncjY5Htz/j6VBkAbnVHMjAFsfLx39QKrpcXMWEcKCMBjtwp&#10;K4HtzREjSbiqguBxg7fc9P61GpzG/G3PzKQc9u2e9ROgMTc+WDGSCo2sVX+FcUb6sHPQsDaikszM&#10;7nCjnd+fQYoZsFQrA9yP4Qf51Q8xQQqbyu3hC3A/rwP6elP3qzBlcAKNpXg7Pelp9wcxI8rlkKby&#10;2c5iKkr27ngDrSRtgspk8zHcHHPqRnt7etQCfdKIBuDu2VUrwP7v+HNBZ1Yq7kSKMybRn+Xp8tUu&#10;47loPt2KGZdvLArktxjB549fepTwpG8Jv5Lv/Dj+XFZTuEZnQkyqeXKZQ+igZ6D/AD60jSNMPmkM&#10;ZVdxIG0R4/hH1ppXLUi00yxkgfONxww4Unpwf6+4qdJNyYXgsDvJ+QfT+dUVlR2UHarFht+TYv4c&#10;8YHH+TT2ZWPzA+WD8kfTf93r/Oiw1LsWWI+VgrM0mEO18eX9BmnMGAby3DKqn5j8rH0HXj6e9VBd&#10;qoYpkkLu6ZVeRtx3pBNMC6jJdm37PvfL14+nPNRa7uXzMt7+FBb7pzGu7p/u/hU0ciByr4dzzy20&#10;r/8ArrOBlyfu43Z25A/2sdM/jTt7KDg4LtnacDHdun5VLVtC1O2iJo3kIYzCMbZG8sKm1FC8D9B6&#10;9+tNkkOBKxeNWH3GTIi98A9e1OklKL1MxX5gzfLKOeigdhmhnDIof7rfMF5J4/ve3/1qrlRfMPym&#10;1XDkhl+8eD7HrQpYbJC3OfvbMpnrjGef/wBVN37mKqCWADEFsAZyOD/Wmum9dshEa78xlXyQOOn4&#10;9zSs2x3ZZ3Zw0nBY/Ko+4Pw7UzOG3KcZ4ypxn6fhUTvGhCb/AJgOrDOPp+dI3RdpjJ+8yBs7T9O2&#10;f8KjrYFJlpigAVQ/T5RuwV6Hj37f1qPauAw4dv4lGGG3t+FVwzLtDEbgThUXgZ+lRyyqGUGLeQPk&#10;JUHb/tfh/Skou4J2LjFQW+bORnINNAAZXOcnlPl27R9ev4e9VfP3AbFKkNtO5fn47YB445FPdnVk&#10;4424EhJTYc/L8vY1XKloPm1JtzctnGfl2K27Ht/TP0pVljfCNkHHK43Ee+c9B/Wq2+AId0asVfMb&#10;l84DdQPr/QVFPl3jeIiPe2Ebk7GB5wM9D057U+VC5uvYslmwsgAVs5KMwCt6dPpU67/LSRxjzBuU&#10;DnHtx0xVdJVBcS5Uo+UOzep6Y/WpEeQKAVUDJ+ZOg/2f1qbdg5ujGzYLIzKG2tvKqc7vw9v6insd&#10;rFeWBPHljaF47Y9ueahlmZSFxjPLMRzjgdvTjpULOxYqGZijMwUrjPHfH17f1o0DmVi8hVU2khjt&#10;yWzz+lIhUZQgjamFbJyc+n5DrVBJyEUqBkHBcg5H8Pbj8/5io4pgrybzuLtuQDpkY/nVJX2JclbU&#10;s+eG+991RgNtyw4/h/DNQs6F9+WwOFjAG1G7fMOuO319aikCnmQsWPRNu0fX8c/pSo4VWX7pXOB0&#10;H6f56UWfUjn7Flpdw3K7fJ8xyMF+34VWIO9flPmsWIjUYY/TvwPT2p28hGk3KrA5XIzgNnH5ev09&#10;qJc52ucFe245HTOfbp0/OrsmtSG7jVkiQl2G516Y53f73OR61GXfaiHOBzkHCAn0/wA+lQsvZgcM&#10;MEKMDj0pXfcowSABxgbDx9KpR6GMpMDk5IJ68Z4UfhmkRQQcvnkAZOCPb8P60wyYJVQWHTpjkfT8&#10;qcJPl3EADttb7voPb/8AVWiiramTfcYOhGOM7UyNzHPSkwYQytyemT8pHHFRKTuO1sD7wwcqv0/z&#10;6UpDBl+bOVx8q7ien4VSTWqM35k6Ekoo5IGcN/T0psnDKoHUFck/KfQ0xmIbLZcPJtJJx60eYCGR&#10;WKZG3Bw+5dw+b146ZotfYlSFjHyHe5DHnC4Ldfu59P8AGpWOQo2+vBGWO3+XFQE/NsOQVPOVwT05&#10;4/r7VIcAdww4ODyam2txp9x4yMAKCScrhduTVockhgefu5+VOB0474qEFSyMDgBvkIODx/hTsFmI&#10;RuQ3G5Nx+98w/H1oejNIq/wlkK+Y33YVeSAcDvzx7YBzQo3P5gPyg5X5SzbsjA65NReYSdjZAX5Q&#10;R0Ufz/OrMREcmSuxyPlKLt79vTHp71m99TRIcVLCNlViCzeZgcD3P+P0q2CoViACeoGdp9h7YpI3&#10;yvQAHhkAIOfT6cU9so4GGG75g2CR2PXtxS2LS0IMMdpCspZuSWGRk/Xp/wDWqX5nwpDRqj5Oxvv4&#10;7HFSbP3n7pSTsxnoEHy7vpjjrUqKrMNrH72VxyD/AJ/pQilrsQTATPGxZ41DAwoh27sD5fwxnpVl&#10;FbcW2EcbcDqf89fxoWKVyQ7cKnQ/IV9fejyzjfH8xPYnDAfzNS7bspLsTMwZvlUocdepP6/zoCsp&#10;BR85bGNuAOnSnqGVM7TGzqV3DkfQd/YmplQEKflBV/u54xUN9jTlT3I/LZuFbae5Z1QkY9T1+hp0&#10;S9ULjpnlVi38560jxZwxGGH3eMH/ACeKd5MSKHx5UmDnIyW+bPbnpSuyXFoew8wKm4Rqkhbrktx8&#10;yjH070pP73y1DiLcANnLd8fTFPUKVHyhh82JVHP8J456DvQsuwbiAwUDOPk3gduvpx+VN3sTbWzL&#10;aFEDYAAYfKS+xT09u/SrkbqGwOAPmU4yDu/zmsyMlsqx2onzsNm0oPw9+Pyq3Hum2FXJU/KcDYy8&#10;H8f8/WpZrHlNNTkYACuDgrj5een0xVuJ3baQPMCYTZH8pbn0+lZ8EZQrGzMyggOxPzfh7j/GtCOW&#10;NSnXarY+VcY9+cHj/CueWhtDcvJJvCnyiDlT12lf8iraAzJGisifMQHQYVs5b73+f8KibPMSRwzL&#10;u5AODjH3easo2YyVJUggoQinHGOma5KiaZ2U1qaMQIbAJOdzeYuOOTjpjp/U1bydpJDNjjjgjvxz&#10;6VSVmKZt2DNlRyeAG46e3vVxRnar5ST+LDYx+PpjiuZpXO2D0J45l2bGjfcxZ/MB/Jf/ANdPO9VM&#10;gB5G0fw5xzxj24x71RinjeRkYgSnLEBWKbenHbPSpzMDiNmU7VLIfmxxjnj221jZJndSkiyzA7l2&#10;kFl3YU56fz+nvTw7LGqYwFcMNwB/D161RWWUNtB2qOVYNliP73Tg/XrU8jtGeoYleMD5mz+OMjpi&#10;p5TsjNlnzjh9xG0thiznA/DPP/6qPtEbFxOPMx8yNHhSPfB6ZHGKywCMyZJPRojxk0/zE3IzMq7j&#10;wmeG9qqOiHzJq5cDbf7x3fdLP90Zz69v8Kes4IXqPn2qqL8oArNkzIfLIxg/KEfovpu+mOanDMDE&#10;qL5QVj5hZdxk44+nr+H0q07Mykb63QYs21MLwvzbgPx647frWjauVSP5pGk8vDk5BGfu9+vauaRo&#10;wAFG5l+cE/crdt50yXGQxwTg7l7Dpnt/hVp9TFx7HS27FcbjtAXeGznJ/ujHrj9RXcaW0ZWPI3KW&#10;VSNnBz6V5/by7jGgOGC78gYO3/Pr6V3FheQK0RDeVvbbExHX/a9sbqpGE4XR7B4eWOUW4jVwJZAo&#10;3RbXTkD5v89MV9K+ErRZjHGpXcRsVs7DxxwPUivmXwvNGJYiXJVThZGb73XJ/Ovp3wdKrTWhYmNR&#10;Mm5t21cA4YfgDmtG3yo8bGU2kfT/AIPsYwkatEwbGxdx+fg8Z/ADn3r6O8LaL5vlNKjZt2ULGF3J&#10;JtG7OPbFeC+DgkhVlcMVk3Fc87cCvqLwrP5kMKncS+CGPAOV+X/PtXnVLpnzWJUonsfh7SQgU+Wp&#10;MqAkbQWjyc9vyr2PR7IRrGUwioM4B3qW9VHv6/SvOvDRBCEZUsArDr5gGfyNex6UUwhUg4xuUd8f&#10;4URTZ4c5NvU6O1tiSWIBAAwF4xjjP1rXgiTGF4yOQcmoLVRhWBPzH5sAYHf68VpRBMcYyTn0UemP&#10;5V1wsQSIq7Qp5PTjAHoB+X9DVjb94cA4yeMEf5/rTEB+XAGc5wTnb16e/TNOG3GOhXtu5H/6q0KT&#10;sNGDn1zkHGDTwAzE7gCDgjGNp/zz+VODZJ+QjbwCfusPzp6YYkNj6D3FPzNFJscFdSDng8kgkMP1&#10;oUZU8AHPXsfqKdjJGMOq8Da3Q0oJJHJ44x1zzTsaKVhrJncNo46cdf8AIpUIIDck45H8IqR8swc5&#10;BU7sAZ3fX0z/AEpi7QFwCQRycc/pS0tcfNfUcdg6nI7jqTQFjIJbdz0B4z/XFNLbSBjAx17Dv2/C&#10;pAepLZ/p9KCubuMCgMQxAOOgHA9Ppj+tP2jCoo6t3GOn8vSkOCo6gFABgYz3p+4ryowQMqduDn/I&#10;/lSKWiGgswKAkH73HGcn69acOMcbm6c/KPx5+tPChsFWO7PVvlA+nPbrTHGT16EH/P0zijpcE+qF&#10;8wnhgMMeqnlh/n8+tMKEcknBXH3c/wD1xUgHzYxg7flwcgeg/rSAuG9y2ODlf09qenUq7HD5ecAc&#10;bTxg0uEYEkD8TjHtShjwSDgnADcE/wCeKYy5zsZgWB2nB4P9MVWlgvrqOKg7vcfNgcj/AD1pm35e&#10;jLnIJI604E9C3P3uOD0/PpRnP8IXae3al1GtRpDnjPOcA9Qfxz+P5UrZ4DKBjgbenH+HWgEdjgY/&#10;D/OKViDnnrzyOPb6Uk2LYgYMCRyuePXrUw6BTwuex4P+ff2oyCoOwDn05/yKUKcBGYHsrE4GM/lT&#10;v3C7ImbruA5OA2cD9KbjauQQxyCD2H+ferBTKEBVyTtGRt4/z/SmbCOvyr1BxgVI99WVozuLcEn0&#10;PBOP/wBVSkFgcBsOvAJzj/DNPIIXjHPf/DvTdmEDFmyOp6nr7enWn0BNC7CDjHzE9c5/rTDjj5iQ&#10;RhWJx/L2qT+HbnBGOCuMf54pG2YYr8rdSOg+v4U3ruF7u7GYBBycZ4AzyMdv8+tGT83RdrcqvC8f&#10;5/Wgjq2AQDwFA/zxStgHGWxj5sdV/L096EuweaGbuOFyc9fQDHvUoTGSGO5WwQvf6Y/zyKiPLbhw&#10;AOncDtxT8LsLL0BxuHBos9mLyGMxzwDnbkcYH0pjcMoJGc89t3fHH+elSfeH7vBA6ZXPPYfrTXJP&#10;zts354CjaBT31Ksr2REScjOSA/3Qc4pwQbSPu7mPBJ9/u/Qf0pq7g4yeD8xJ4+n5e9KxYANubOeM&#10;Dkf56VNyXoiQDBJBYgLgDhQuPSnByASU3EdATkj/AD/XNRBi5yoGT04xjj0+tOBTJydpDf3utNak&#10;u/QkXnof4tnuPb2pWbcSgyR1JJ5P5VGDhlOflJ/DmjtgHnPI6CrSe6I32JlBXjsBn5fkA/yKa5OQ&#10;oycHG4cf/qpBtJyQT6BRzQpw5OflzuBxnNCXUUtNhyvuJznrjnt+XPb+VTjackjcBxjPJ/X/ADxU&#10;QCnIyBgbePuinLhWOcDAwvHQVfXUh3FP3jg89SQPf9On8qduP8QIKtgkcbv9qmF/m+Qhc+3BqRWH&#10;flS2ADx/9eixk22yZSSASpwGwcdTU4BZQwO0huoOT2/L8arqRgAAgjBBPb/DirQzk4OB64wKpInr&#10;cfuwGJwR0GOlWcDk9OcBM8nH+FQgD7oxk9WA6f8A6+n4VNwM7QTn7/HyjH0/nT2JHOWUjCnPY/d9&#10;ePbFORfXnHGFT7v4+v8AiKYwLY6BM4GBjb7e2BUoJycYC4wM/KP+A/yqBOw8jaAF5Ccg56/SmsMD&#10;I+YkfKAcDH5560oGWHTg7ScfdFIV9eNxwvy8Y7dPbimtwVlsG0hihYKOeeqVIq5DE8ANj+6Pl9/8&#10;9qUKAMOSC38IAyPbjpR8w4JJH04FaR93coftI+7x2yR0/HtgfzppyT8q4G7HI6f5FKM4GAQB0Pen&#10;KwYEcruGCWI2j+v+RVk9NRG3btz4HO4qONv5flim4BweAM4GPujr0/lUjMpfPC7U5wck/jn9aY4Z&#10;fm3becgD+n/16pXE0R8tgAjOd27I/wA/5FNcFQWVRjgY6D8Pw5p5BzuIOSNqgYOOmP8ADmmByc5R&#10;l/2W7du3+elVurIydyA5y2c/Kc47D0H4U0ZJGMgAbeB0/WrLKM4AIBPB6e4qLnOF+mMcn/8AVUt3&#10;MXFogJ9CQM/dboP/ANVLnIOQTgYXngf5/lT2GcnDbjwT6+mKaOhHOBxn7ufp+dTcztfchcHBG3dl&#10;cgZxn6Z7VXkUKFxnjk7RtA/wI6Vbbe2QCAWHUHkf/WqNg2WKsQU/ixj8hmmnqZvfQonqMbwQeR0P&#10;8+lRj75AJOT1PGP84/lVqRTktkICOB1z1/lUKxFgRJhcMwDDkIM/rxjitEZ7IhICsApOM4HPP+cU&#10;xhgnPXoD3qfackBXwW3A7cdKa4BbGMcZ44/+v1qr62M2rFZlKhjz1z93r09KTBC7sO3H3fu/8BzV&#10;g8k7hxj5hmoSfmYHg465zn0pksib5fmK/e4UN1FIMrySXGM7jxj+7S4IIz1PXv8A/W9qceWGM/cw&#10;wHGKDOXYhJLEcABeECrwf/1frmgoSPmz8xwcf59KfnIPJGOMkdP6elRsDhuQV4PJwR+NPoS7gpGC&#10;Q2CeQAMkdv8AP1qPcvIA6DBUjOfpz+FJggHoSxKjH6f4UFSMHK5JzyeKpWIaVrsOCzKD0zg85P8A&#10;k/0pDGnyhchdudzDken4f/FUoxwMbcsAeNq9OnWn47fxA8Kev+RSZn1GKGGB94kYOGwaRgowxx9I&#10;1wSP5/5FPJKnouDwSBuIqNzztJGOoxwR/dpO4O9yEA5BIyCSuRzn2+v/ANapUGGH+18+ehHSjHK+&#10;nU989NrcUq/MTtO0A4yBuxmkXqkMfG07NoJ5DYyo/CmY65B69h1/rmn4OByhK8HA+U//AFhT9pwM&#10;Z5OSc7QvtwaSVgREAcMxBGDhcf5/zxQfl+YbQfXqfp7etSrleE4AYlRjGV/x/GmEMM54HA6ZP/fX&#10;0pheXQkHGc9AeB0XHpn+tLnjG3phjnp/wH0//VSurKn8QGMAYyT/APqprAgkgEehxn6d+nrQHW49&#10;eQMM3PPHOOfSnllzyvI9Fxu/pUakjoMkfxY+X26Uo27jnAyMHPelfQLjVOGxyAOR2zShSwZsc5x9&#10;f8/1pT83AK49R05/GnDC7QWIXOcfdX6ZFTzDG/dPpjjGfp/n8aRW9OQBjAPI+lKRuIzzgfLx/wDX&#10;poUdOvP0x/nFHWwdbEjEcdj0OB/n/OKYQ3IBY4O3Ix8tBBJySFx3Ap3cYyQe4+83H5dKSVh6iMhU&#10;+uF5IOaBuHDEcfj/AJ4prlgVKAEg/N2zT0XsVOOvHXr/AIU1e2o1d6DgCCMO4AGWGFVc/nUozn5h&#10;gn7qk5HX+tQsW4GMDqM4AFTRHOcsMA5wBkr/AJ6U2gd1oISdxG7heAduc1Hl+4GWPyr0Ue3+fWnu&#10;d2SOfQ9McVCQxIbYTl8ZHOO/HNCXURYwM8AjDAjHX/Pb8ajLYYHkDgBcY+n+fcUxupGWG09M/Kfy&#10;9Pem8g4zxtxkdvakroTJs4AA55xgHaB+tBVl3HGQOdwHGPb04qH7oOBuPUYHDfT9P0p+5zzwoAxg&#10;DqRRvowuSISxxtJwd1AwMFSeThh1I4/OmB+u07Dkfw/MP8/4UuGKtjAJXHHX6f59qVraMlqzBwfU&#10;IR6fKf8AP/1qTHPzHJxtYg4I4oUcDODkYI7/AOf/AK1JjnnGD0I70XfwoTbbsNQEbgGIG4nPTP5U&#10;h5BAGe23OT/9YAc8+1BbBH3ic546+vrTdoUnbty/BPX+vpU7Bewv+zgZA4OeTSFSxPyrv6HHA9P0&#10;pSOBkHnge/8Ah6UAsQdrZYKcEDYPbvT5tLi0tdDDuIwDx0Pf/IAowQpxwRwD2H+elBOcLzn8vw/D&#10;inMwHTjqM9RmhMSI8HlWTB/Nv8/400N98OANvzAdaczbuVXO04zjp7VCxLEk8YHduR9Mf1pXswSu&#10;NaTjJ/Eqdp9ahD7TjAwGzk/L/I/zqXO0Kc45wWHB/SoVJ5B4wcAdSRn/AAplNPcnK7Ru2llYfKf7&#10;1V9yjJIJyw46CgliFCgL83HJxt6YH0ppBKkqR97cDjnj/P8AKk9BaXEA6gn5erZ4Y+3WkUAZ25Oc&#10;dOCP1p+MFiTg4LDPKr/kVDuAPfP8IP8AT8Kaa6ghGP3c9F6kHj07dKapZeTwf7p4x+VOcJwvzE7g&#10;6lRxupjONrblJOcKR39/y4/CmNPsPLnI+br8pApQWDAuOOnuf8/4VH2JAIHUADlf8ing4BxzxuHb&#10;FMd7Bk8DoW/h6Z4ppwuVG71z+fT+VKSST8qsxJ2AjaBz1/LtTGIyQPlwc4HIIPpzUJXBS01HqwLD&#10;7248jPT/AD+PpUiucHIAwTyO/wDj65qqTlSyrk5yqscKfSpNwIPU8YGOdv8A9ehblJotMQPnDBcD&#10;OQvT6fTpn6UNtxkZVsduP88/561W3K4VSSoPPp36U/eqANglCwUFeT7d6et7spMlBGCM4B7A7T/k&#10;f4U4ErgnkBcjvjHHaotygL2GeVA4/wA9DQDuH0BOMcU5JhqTcFD6gZyDz/h7UmBkKFIPXK8g+lKr&#10;kjnGG9eNvt17UrqF4GA/YZ4bH/1qaWg07AQW74I5BI2kn09qCMEsQSR3HJFOLBRuJx2x+mP8+1MA&#10;JUBg2eoxx3+XofelZopMkc57FQDjO3A/z/8ArpAC2Dng85z93HX86jwAw67QccLz/OnDdyAO2Tz0&#10;qdittWSHIGOc9h0GKg+Yfd4xyFK8D2/KpfMAYY+ZWHX86Aed+VJ25C4xil1GrJEZY7wXAA3lckfK&#10;P/1dKDhhtIyAwYZ7/h+H8qVs5zlRuHXb3oDBunbqV57f5/SgYoC4xuAzxkHPbHWmgBgeTjPXIGf8&#10;KN2OMgnoSOgpucKQMAE9FyR/9akO4Eclj0x97PFNJ/hKkgjcPWn7mOeAQyDGBjt8vT+tRkkbv4iP&#10;lJUZXsePpTuCk0cB8R/D9v4l8J6pZzQ2+6L97GZVHknt8zY+UbdwzX8zvjf4X+JPDv7SHh7S9G0y&#10;6N23iQwzRWVgyJpkbSsy5AGMGNlbPvX9TrwJPC0Ui5jlO11Xg/8AAe3TtXlMPwc8MSeJoPFOo232&#10;q9sgxsWMm11B3Y3LjaSv8JPI7GvuOD+MZ8MKvCUeeE4tW8zy8xy76+4y5rOLOl+GNg+k+EfD9tOr&#10;rIdIhkljk+RoZHjTdGeexUn8a9EjkBDMdvLYCjnH0qhhQI1TCRRjaiLwUX6ZqwuV5IySeTjJbivi&#10;cTW+sYiVZq3M2/vPWpe4oxXQuAhiCX+UcYJxn2/L+lT4DbdhGPuk9x+vFUhnDNkHHoOD+fNTqVJA&#10;ctsx8rqNu0/5/lXN5myfUn6YB4H8P+fp2p2MEYIA6/T9ag8zqAAQASRngdv0pVOV2AcYwTnpUmkZ&#10;jjlgwZiufvYGPbHtTwSXOW7YyOg/X/PFJu3DpgjgMO34U5cMRlhnr6L7YqbbF3uKpwRjuOEwMcn+&#10;n9aed2CMYyf4R834dsYqNuFJUFSG4/l29P8APSmhjjkkevH/AHzihbFqT6j8tllyOWzgjcOn+fzr&#10;mfEfhnTPEenyWV1aoGZPJSXaGZVPJHXkA81064ZCT3bKk9aaAcHOcDpnjb+XPWt6NWpRqRqU5Wki&#10;rxkrM/G79pb9m2+06/k8Q+HoGFxBlWgUhVumyXjVW4xkdCTxnFSfs2ftFXmhXjeDvFEt1BeWFx9m&#10;SK/G2UfMvyt359fyr9cPEHhzTPEljLaX1ujvMhWOR1xt9v8APQ45r8mP2kf2c9V0y8bxF4asZodY&#10;sFCW4RmDaiituWJmzyy/wk/n0x+xcPcR4XP8H/Yeeay2jJnzmOwdXB1frmC+aP1y8P8AiPT/ABFZ&#10;W93YzJIXRWKjk/7X5dK6VMkDBXBHGRX4w/s3/tLXuh6nD4W8XzG0u47nyIknLROzR8MvXlvY/UV+&#10;uHhXxXpvibT4LyzuEYSx8IrZDH8DxgdQa+D4n4XxeQ4m/Lei/hke1l2ZUsZT00l1R2RfgDf8u75e&#10;OR9MVICSDuYjjucqf89/wqoG+XqBsOOufX8KsKxbHt3xjH4V8htoeomy1gj73THy9zxSHC4wSp25&#10;BxwPT/CogScOD8oXAYHjtjFPDnIHUkfd9f6Ur3Ral0JkGdrHgElSc7lHTj/JqbKNz6cBcYqqpPGA&#10;Dg8jp/Wpg25lGCTnIKjPp7+lGu7KUibsTz/tEjB/z/jSjHc5GMEDqP8AP9RUYbO4qRtxjGMU9SuA&#10;hP4D5T/+rtQrs153YccjaRyQCCBxj8qcpVcBckZ2gfdb1X3/AP1imjGc9DtyATgfpTvvHn+Lgd6C&#10;oyHEjb0BAPOPc5/z+FKyqxK4BUr/ABU0AlcEcB/Tn1/xpVyTgDAxnI4I9vale1huT3Q7HpkAr8wO&#10;Ofy5oAzgqPu88daahLbduR3JBwP/AK1TAfd646Lgbcf/AKqXkTfqxOTkNGV2DjHVvT6U8A5ATr2Y&#10;/epFHIydpJ9eB/8AqpRtzksSCRtwcAemPwoV0F2OUblXB5AwNvX/AD2ozhRtyAGyR6UEqOnQtjaO&#10;f60wjPOOAP7uAfpz6Z/SqTsx2aWgKTyQMHPfkDPp/wDXqRV/gGeRgZbH+fX/ACKadowSQvIHJ2nv&#10;05qTAI4AHGTyVA/z/hTuy7vcXcxAUcKTtyTgikCheD/E3yHpj/PvSAdO/wA3HH+e+Kec7ccnaflB&#10;pX6C16CHOOP7vJHU/lTTuxjb1GMfdz/WnDKsegGcAA/5/wA/SlG5gmwkYGMgdf8Ad9KeqQlorjQF&#10;ZjhiuDgehqRU9ONq4Po39aUfu9xwFwOD97GfTn0py8kAL2+UE8D/AD0pWeg79hGO3OQAc54+764/&#10;CkyRkMBgDaSP939PSlOX2gNjGNo29PSjaoDKWGG+4SMY/Lpx2ppXI1SGgB+MHkDJB4+v/wBankbV&#10;GeAOmOo9KULsIwcrjC98fj1pxBBwM9e53e/rSSTWoulh4xznKnGBg5K0m7A3ZySew/lzTwACwBAy&#10;flOPmPr+uKaQCRtHB6AHFGt9SRgVm9R/L/OOKfxx1HPIK9KU5DBV3A4xgHOPZfpmheo2qNx44+7/&#10;ADpK97sXUlTcvfjPIX73+farUbZ2hjywyV61Chx94YOchep/zip1HQqRg8qQOR9fwqktTOWhfQE8&#10;EkgdP4T9OvarKJj1IZeB9zP/AOqoIW3MBu2q3CnDH/dq2ABgkAA9SBnH/wCrFbwTtoc8r20HAYI9&#10;Py5//XUis2CSNjE7QuMY5/yajx82clcc4549uv8Anipzkdeo4wOK6IbnPLYZjc2Nq7u5Awv+H+RU&#10;ykgHHrngY3fT0/8A1UwISQD6dB0H5elTICO5wR8oHHarfkYyVwBfA+6MHO0Dpjr9OOK9s+GNyqyF&#10;N2BC6ooVCCWblu+OR/6FXiROFP3s449eprvPAN80OoeTkkNMG2ocY68nn/ZxxWduqMKkbwsfWiHd&#10;GOo5wct1OT6nipgGwcvgZDbs8Lz9ap2rCSPcDjcu4qp46fl/XpVrIB6gKR3Of93PPatjy5W6DZDy&#10;MHOeSfu4/KmDucED2X/PtSlcknn0HO0gc4//AFUhyc5BAPfpj09qrVEN2E4GSOpOeeG/2abkcZ44&#10;znoOOnf1p+eMgjHUd9v/AOqmKFxhgOQCpHHP+eKErrUi9hc5JHTnBPX/APVRggNjqpyc8Ef56UpX&#10;nOdufT5iPT/PvSHocrt7cH5h+varSaJu9yMjGcYIwMYP+f8AJpcHoeD2wOD+tAAGQMjkZ4pRnOM9&#10;TjcRTUdSfUbwGGBn14wab94k7TgdMdDTsLk+mODjGaTIHA5ycetO1ivUacgcE59f7v6005Pp8vGB&#10;wKcRgHgsDz1x/nvSbcDsO4FK1tgvqRY5Gefl5GME1G3Q59OlTv1yOMc+/wDkVXIOev3e4Gfw9Pai&#10;19RXuxgA6EHCjJz/AIU3+LgdwRgY9vx71I2Oh5GeSp/+vTD14B5G0bT0otrcSYuAc7id3Tp/9f8A&#10;zxTRgds9h6f7NLjqDkbl9M0hCjGOAW4P89vJ6VPqO+ugjAg9COcdKaVXBwOcdMY//V/+qlOcjJJO&#10;eMcY/KmrjL9iep/yadrg+40nDLjqRuH+zTfqTnOcnt+RpWHB6/e57D/P/wBajPQbiOenXHP96i1k&#10;JajGJPbn+IDof8/4UhGQMrzwCejDNPIz0K4C8AnOf6+1AXjIJyOhxxz+tTIEMwQcDrjkH/P4U0nK&#10;/wB7j8f881IehGeOhPQmm5OMHkZ78D/61Oza1H0GbOCBkEDAI+v+FO6Y6qF/2cj/AD7Uuc5bgEdw&#10;M0hGcE7ucAD04ppANA7gH0IIz60vbuO+emf8P/1U5ieFB5I5HQikA+8VAxnnHGK2jF9BFG5U7DtA&#10;yemDj8h3/wD1VwWskN8pByUVcE89P5Hg/lXf3W4IuOD229v8jivPtY5JbPzvgN1wMdMc/wCdtdmH&#10;XvHPU+E88v8A7xyQedv3tuaxiQGPc9Qen9a1r4yBmXgJ1U9h/nisUnJY7cHrnOM//qr3YKyPMdwJ&#10;GcAck5p3XPOQOcdqRBu34cYxzgbs07jBAOePlA+UY5+7+larsK3UNuM46nnA4X2x9OajJPXBwf4s&#10;gg9e2c05wBkMSvGAx5z9KaWB5IyM8fJgA9u/b0oYW7AD0PGf7uPvfd75pucdVODyWBwTQ5ViGJxt&#10;ODwcfp79qTqvByfy/wA496QWVxoOSOCOcEDmmEfNllBJ6AcDj05oHVh05yeM/wCeOKQndxtGR/F0&#10;x/u9qAb0EODu6kZ/3f8A9VCEsFA9OBjH/wCr6fSgkjAbsMZKdPb8KEU53YIPXgYH+e9AX0uSADsM&#10;Z578+nfimEALkg46Ajrn/ZpwyMEnJ9etRN1HLAZ6du3/AOqmheZNjOOgBOeOM/gKCAMA/M2cYyOP&#10;8/1phwdwycMOOeDUiuBxtOSPlbHFPRE30FzuYKdyndwf7v69qQ7SeCAFHJxkH/OcUmcEZxgt2HP8&#10;+KTaOcHa2DjniiLHcdz8uDz1wvb/ADinjbkdfoepqMkA4IxjqCMZ/wAKMgLzjAbnn5f/AK1Vs0Tv&#10;sTg54weuB8uVpuScgDgHBboWpQxbrkLt4ONoNAyec/KT8uRz7UDHnkL8gyF2g55P9f8AIp6kk8np&#10;zx1powCM9QOR0K0uenTHbA/z609H6Ca7jwdwPzdB24/l3oXPHTbn7pPH+ccUw7ieAEDZzxtPt/n6&#10;U4KuQSQCRwOv9atEWVyXLDBAyvcDtQCen6+n+RTB2ABznIOOnpTycDbnJzkcY/z16UegPbQibeCA&#10;WIwc/wB0n/CmbiAGGAQcYIx/n1/Knk+ob15GQfxqNQP4j3+VQfypX1sS02WFb5QDzjjB6VL0XuAe&#10;uKrowO4kkgdAMYHoPy9fapVBCjndzwM5J/z/AI0CfYcvPB44wCO3Tp3pMDPU7Ouc4xSdvlbg/r/n&#10;+tGR/DySNpU/LmmF2th+Tkc5JO0joD+RpBgnAAyRgLTsg4OCDj0603ccAfNx97jkYpq4k7IAOhOP&#10;TBHFOAHODhmPJppPOQuOfuHt/hTmctzxg/7O0fp7etOztcaHYIHysCQMgdx/X86jyAcEYz2UZA/z&#10;1pFyq7vbGR/KlC9OmCe4yAKat1H5i4KbWBBOMZzyfSm4IPoD8x5zt/yKeExk9wd2ewpvJOAOTyvo&#10;P1pxEk+o8MWxzzj5c8nP+f6UnfnGMbgc57f0FNywwFbBAySegpw+78pA9CG2kf8A6qe4KNwYgdAU&#10;z27Af/WprNt5zgPnDenp/WlYDnI+bHC7elJh8ZGM+p6f5/xpOwWQMckHdnPOR37VGMHPPXkcYz/+&#10;qlBHcYyQSB0X2oPA42nPQk4B/wA9PxqWLXYa4QMCecDIH+eaVtwOASFIxkHG7+v+RTCX+Yg8Z98q&#10;KC2SOQQOuB/nFSxbDSSMHOFHfHPoP8+9JgYK7trHoQefwH+e1MJ6EDAJ3ZYbgf160oGeoA7A9P5G&#10;otzbi3HZwqkL06jH3cc+vaoACx4QZJwvpUzZwTjHoPSoxkLvzhlOA2efX6ZzSSaFqRDJJA4Azhsc&#10;f5GM0u4lfl4OeD3amFmXoMA8cjJNCkk4z1Y+w/T2qltoWk2Rt8pYA54OAe/+f8KYzcFf7x69PyqV&#10;jngqmWG4HHA/rUfAPYgdgc/jmlZ3sylpsQ4wTg5z0Uc49P8ACm54z8uwDjc23GP8/wAqkdccgADb&#10;129Ppz+FMJ+XsFIJB+9n0/Q0eomNJAKnnH8OBjH61C2ARwcdAdxAP09f/wBVSMFHAXAK4xjNR7iu&#10;TjLdQAMAdPf0qfNDT7jGzxjHHBIJUen4fnUB/iPQntjj+Y5/xqViDnHc9Mcjnpj8qjKgAkt94hsd&#10;AuKjoHKRnOEAJBVsbQOv+HA/WhtuOAQAMgDjFPK5xjAHYj0H+cfTFQsB8zBTnoVJ4H/6qB2Ghidy&#10;ncFB5z0/CgbduRgDIAXOCaRkJ37wMFSMg+/rmmAdBwgGMH1/yKTRa1G4IJ4LEH5efun/AD/So8AF&#10;mLZOcgZxtxU2BkFj975emR/OmFdpLAAE9CT09O9J2TGM+bP1HfoP89KjIBwQMAngYzn/ADzTix3f&#10;xfUjGP8AI96RiSCSQB2B/wD19qVwI+5HH3eCOR/n/wCtUYJHylyOcDuB+tPIIGM4454yT/h6VHgF&#10;SGBLE8DooqZIBQdwOD2Ax1x9OaYRkjB+vHX/AA6UAhDnJPOD/EP0/DrQxJOc5G7nnP8AnFQxoZ0z&#10;1PqOBj8vSmEAc5IDZX0X2Hp0px3Kxx1L5OO1LndgAhsHrtz9MUlpp0AiXkbiMYyeByOx/Gg424Az&#10;k7Mfx/4UrRlsFMfe+Y/dx9MUbcgHggjBTPB+n4UwG7cghsnHzH+Lj25pCeDjqBliOCfbrTtnbOMj&#10;gDj/APVTcDB5OQ2NwGNo6ii12F+48ZcLg4wcYHOfp/n0qMjbuAzkN2wQKFzgbSCwPpx0/SjOcHH7&#10;zOcYbJqteohueSuTg8HPy9fp+H51KAQdx57nHH+fWm5GRgMT05PJ+n6Uwv0yMZP3gcZqlfpoBPwd&#10;rnIHf0pjZIJGSoGAcc1HnzAOMgdexH0x6e3tT1LdFw3ZR9zjFF9LMBuACAABzngcU8qc/eO1htIA&#10;6f5/wpy4GSpyQOCego+UA8YJx1PB980W7AM+XJJyOwCnrTg2AAAMk7fmOD/n2oHzEttO09dvU/4U&#10;1yirhgcbsZ6Y79aWqAUqRxnacfwjn/P+NV5DtBwo49uP9letSuShA5JZdy8c/p/n9KrzM3ytxwfT&#10;p/8AW+anv7oupi30qrtzlQRyRwD+Pp9a4HV5GYTqBtLfKCDk/N1rstQkyzKTsC/OuVxngttxnPpX&#10;mutSsqoOS3lsX7IT7c+lQ9gtdnnmtzIEkUltyL8uG25Bz8ue3b+VeGeJbho1m8xWKKm8jOAfULjt&#10;XrXiG6GyYyHj+L5flO3nsM5zjmvAfFN6DHdAFlyrLCpPVh+PTnv/AIVySvc9PDwfxHh/jHUGUTs4&#10;UREs6Ip+6f7p+nWvkvxzcRRpdbpGWQsJIwmRg8Y/kv8A31X0X4xlXbOkzeXMNu1jhc7uuAOB/n2r&#10;5E8bXgkluJBIQGwEBdnB2gKu32z378VjNNH1WXU22j578ZXHmXUwDtlZCA0rbVj9VHtk9e9fNOs3&#10;6yPtm3kBsuiLnbzj5ewr2bxhfKpuHXDi4UTF1fcAy/K27JwPug8e3evBNWlE/mkTMgMu4rtxkj7v&#10;Q446V4OOqWdj9Cy6lywizmZ1UD90pKryBt/IH0z7VmszAiNWKvtZQJOoB69+R82Pxq7LIydW+UjB&#10;OOc//WrPKxiaSQf62ROWAxjIGMc4HrivCm2e2kQSBG+WQPyip8vCIem7r1PX8RVRg7SgEuPLHLZC&#10;dP8AaHAJ9+uauTLELfIIZzucszblXsvI5x1GT1H0qjtGQVjwrKpcI2ST904/TH41h5M0jtqUZnY7&#10;40IyvIwMgc9Pc4JoB/eKCd0bDcyA4YDuv+far/l7CTKvllvm+X5i3tUMv7s+akZyzY3bdy+/Xnmm&#10;r2LK00knnmN1B2/6tozwPQcdKDsIGSVK9SBjn889OKQsGeWTy/vR88/Mjfwt9R6UxIxt3BdrldxE&#10;jck/njjinqApG5S20Fynyjccjtj1496iAkQgFduw4Jxu4/u8fTvVpMIH+ZZGK4+VsfdyQfYVBI3m&#10;KGVlKlsShVwR/hz/AIUyWK5lPzAbFRPlwBgg/rwOc/Spl+YbQVXJ+YyDJX/PtVdfOkVnLhlC4lDN&#10;k7Bgev0/KnFQJT5eeQpz0A6ds9R69/Wi41oiQ5aRVKrgcIwHX65qWLqwcAj7pZmwuOv3QP6+lMbB&#10;O3J6ZUn5tq+nHSmqVWPBJZiuNxXgduorWOg7iSAhJFQEFejAsSf16VBH5mGC5ypwSOB+X6fjVmME&#10;P8/yYUnmPhj/AI+xoaONT8qkEIBuUbwn1wPpzVpXFzLcjJ8zB3jdxuAOeeuPrgU8uQPlZuBgZOBg&#10;en+faq7BgwUFQDhyR06Y6/lRJGrDaWYBh821tpC9O3Tr1oemguYsENtUs4LKucA/IvoODj+9Ue/A&#10;3M4wMnaE2D+f+cimAp91ZCFUDlhgADp+nH5VC3J2owwF5ft/np+VO2mhDlrdDmwihYyd53EBTkE/&#10;59aaysux95TI+cE7nU59f6e4qMnG7k528ArwaqvKzkJu2Ejs3IJpxV9TGU+pdjnQxgfOspYsTjH+&#10;7jk44qRWZHJQ/IEwUK7WP/1v5etUkKxRKEZSY+gLZz/npzSK5kVf3jJtPyog2bu/ccjHc1tGNznl&#10;Jlp5904i+QFusjPyB0PbIA9/Wq7s25cMcLLglB/rPzOcdOaeyxsRsxuZCcg7fpyOcdvxqBZHC8Ee&#10;UTiQg9B9R05x0/OtYxsrGDnzEpG1PMC5wuCD8zgA/KODn1P/AAKkhMgUJtJHl4D9P84H9aaE8sLu&#10;LlDzEsbhWx+J/wA8VIFO8l/lRgMgNlowfm+XH1HB6U7WBO7LEanYocMNowAzb1/zxVtAMFghG7h5&#10;FPDf7OM5pkWwHe5JUjALHCgBew9c461IqspKZGdv8Awh/u1m/M2itdSwkjkI6hR5Q2AqoUjByNv/&#10;ANb2rSjkXzd6beQQQsfPze46f/XqkzcghPMiUAnA2AH+6ef1qzbsEcBco0g2vj5Qo5+b+mKxl3Z1&#10;RXVGiCCyqAQqjBReRkdP8/Q1p20jDYGI2542pgj6n+lZ0RyQqgcDK5GPm/PjFacDMeZAAR94Zyi/&#10;hWE9DpimtGbduygRDBlUHO0EBfrk9PStS1UiULJvxw5ZhtkPt7//AKqxLfOxNp/5a/MoTO38c9a6&#10;GKUhUJXgtuQKu2Rcehyen+Fck99Tpp6mpFHGXdiOQy7SO+KvdUz5bHL7Sv8Ae/lWdHJuVfLwigDI&#10;2lSp9888Y6VrxSBwSG2lVyh3ZU/19/pXJJJqx0wetyxD8z9MYHAAyOw/CrsbsRjI/efLlRgLz2HU&#10;Gs+EyAbtqgH5RtbHJ/Wr8aLgh1wVPDscsvX8q55WudUNdWa0EJdWGQB5SqHDbBu9R+HHfvWimQFT&#10;LSOBgt0bjs3uKz4ROqoyyAxsmIpAd35EdPpVlgSgPzBwA/yfKRjnaD+lYNHTT3Lw77kG4DIK/Lt5&#10;/TNWArIFYD7wyCF5PbpVBjjYwUun3SmMyFW/Ht69fSp1IZwvOCMlRx+Tf0+lTbTQ6NWtS+E8wkyE&#10;A5zs3bGPQY4/rTuXciNmjQsyK7ZIGOxJ7981VVnYhyGXgj723Az/AEq1uWJGEeArHcoxux+PUfUV&#10;m0zRCBlyEfMYVshk5MhxT0YcMpLAHAx0H41BEdzmQnIAwMBcfT8KlUEZUKMMckdOn88UWXQCaFJA&#10;HfeeWyckADH1psZKrk5kIGGYjAPbPFOPmqrI4ZSSJPl6Mp5XHpxSbwoMIVghwx28hT2GeuaORrUB&#10;QHKsSuWHJCtj6+/FC+WgU7lZgPkA+8/GeDn0/pUe91+ZEzhMEH5c+g9BSltuGg3RlhvXJ3FeMkUc&#10;t9gIQ2TsJwOmCfu/j2qKVWDElvLx843LldvP3ecH1/GhonwZGHBO3cV3KO+B68U1yZo0Gdywj5Ub&#10;quevfioAoXC/cAAyeSQeQPTGax7ou+9cA4XccDay8j3/AJVtuN0kjbcIyKgYHEn+7t7dunvWVdwl&#10;W8xpEKlV8tQfu/7LYOQc4/IUAc3c/KCjozqG2HaN2f7p/rn6VkuhMbMAE2n7rphjzj9f8K6GZVXA&#10;wRGBuJB6/wC0MdqyrmIqMoVwVwAWJDcZ/wA/jSSBaGK52oGD57g9CP14rIuIgNvljcxHzdsfX6Dm&#10;tyaOBUDtkOTlVyCBx8tZjS7kCtvTgsOoVu2fzp8rY76HMXAlWJtqkknJ3fxe3Hf2/CuXumkydwG3&#10;JPyjAP8A+quovDhJV3uGH8YXhe/5eprl71PlYBhtKAsyjaAW+6Bz2rSEVdJAzkr4Snd0UqPmUkZb&#10;H9e35Vyl8uFZogsbtxIc5OM/w89x3rr74kKvJMm0/KDnrj/9VcdqGApWMhGk54GQuPrz6flXo0Fa&#10;zRw15W1Rxl287STmQHKNsDFf3h6dGznjpXKzpuduMAHAfGMhe/Xg/Wutu0dW3NLuPVVfG1dpzxx/&#10;WsOcOzoXTic4UKNxT5v6f5717dGSUdDxqqvozmJYg21tmwiQgHYrE/59feqZgVpDt3EB8FtvI+uD&#10;xjrya6Ka1YlGKExiTCfJ1P8AT8KVIRu+RFG5juG3H+fSu2nU0POqUr6GD9jST74K/PuQkAR/7PQ9&#10;fr7VfWxL5HAJbIA59MAfyzWvDAFk5Qu2GATHPNdDZ6eDjcBkjnAGB+R9etDxHKrnPHDuT0M3TrZh&#10;h/LH3MbG7/0rprKyJYiQjc7dWG0Ejtx7dj61o6Zp6eeISF+7vyowo+bKjOa6q10zEoKog3cZ6kD1&#10;/wDHsV51fFdGelh8K0jKs9MjmkV3R5QpLKoGY/qw6dK6+z05EACRFmC8BmJBO7qAcdvfitK0synl&#10;RxrGAnAYJyfXv2ro7OycuDGN5HK55/SvGrYhs9ahh1pIxodPV23FM7uPLzuVeOw6YrV+xjYwVSSM&#10;KWUd/TPY+lbllaxSOguIyqY2vOvViN3bPvVoWrRvIEYAE/Ivf9Pw5FefOo2z1KVK2pz8dkVTLDZt&#10;GMhd2fXv2p/2TY8uXeVXVVEXl4VCrdVb17e1b5tleQ5JI6Afwnofr+FDQmPZ5ZUyZLDzFyAT/s/Q&#10;9K55SOqELLQw44JYQrcodpyx+ZF9FDHkH3FILctErSkM7btuZMrx0weMcc1r+SSEJbeWdiybQqKV&#10;yfrj60ySMRjC4cLyAOSo3benbH8qSk0bpWRiLGCF2NmQ8gBdgP8As5J9KeYjEV5AydxLYJ9u/THS&#10;r2SAVCMm11wCN67dv3c9ahnSNdrAu+F3yZ+ZnxxgHsORz9K0i9B7GbcNy29Ww7bmIGCD90dOnHpV&#10;V9o2sQMKOD1/zire4Fm3YOW+XB4HH+fwqpM2w7DwHIWMYyT7Vdwb6laZi75QlNw2hQ2f4evXjH9a&#10;p3HIX+Eqd4+baQ31zVibKNEUXHJLA53be2B61VuW3bAFcMWUAgYx/THHX3rSO5LbTKjsTuPKHIBA&#10;5JP0H5VVuwrqFZWJQBkfGcfh7f5708yORImwgJ85BThtzcENnHHoapTSY3Zcltu1SV2BP+Ajj/8A&#10;XXTTjcwqSbVmZ8zEoVLcngeo/wAOP51hy3YChlwhZfugbznn+Idh/wDWrQuJ2WZXIlMTlYAkZ2/e&#10;bu3X0FYN7MjDdHhCXaIkkDG0+3+fSuylHWzOKrNLQzLuT5WdiXxuUAt8x9OOv61yt2dqqfMUk/Pv&#10;UbT2wP6fjWtLOF81ypbqh2Ljb6flntXO3jBT+7ZcbdwAYjae49ePWvTw8NbI8fEVb7lOWV2LFg3l&#10;LGWZ/N27dv3QOePSsCebLjaxyRk5GP5Hmr11OpzsPUcgLkH8zXOXDqjLE7CSVkJaTLfu/TaOnFet&#10;Rp3dzwMVVaKM7H5mbGSeXXByf9n0rMklAJ+6G9Oi5+tXLgj7wG0KM4BwG+mDk1mSBCdxBGBwSQAP&#10;yP8AL2r1aMdNTwK83exUCsXYMfUkuCzf99egqs5UAEDcv8IHfj27/wCfSp2dpsNGSi4wMHA/z0H5&#10;VSZihLBmGQVMYfgr/wDWFdkYvqeZOT3B5XMijaWVo+GxjB/u/l/SljGGJY7V5wAob/OKhXeGGFPT&#10;GB1P+H/6qdndg4bgYK5P5Y9qtaGOqZcjZSwHBIbog3Z9uvp2q6OpBKleWJD8DuP6/pVaHAOFwGf5&#10;z8vtwRg8elWwhOQy4z6DcfTgdeBWc3rYuO1h8ZQB1fDMxyr7cFf90e3rVpd5IXG1c4U4/l9Ki8pW&#10;eMZVMcgnOfT/AOtVpImPyvwqn5ec5/I1zydtzqpokjjMkigHBI+Zj8qH8unWtGCI/wAWcrydoyOu&#10;B8w9v6VVjCqxP3cngFRt/wDrYBzitWJNo4BxnkLyT/ga5ZSujtgtB6kE4IXc7YUq27P+72/Cr8EW&#10;2TaYw4245br8vbFRCE4yAvPIPVh+vFaVuGEkW7eWUZVscD/P+fbmnJM76cH1L1pGQqMV2MDlD/d9&#10;s/jjHvWlFE4+93YLjblmx/Xt+VV0gb7pz15XO1f58VqxoRt3s0axfOpXkDP/ANbiuSpI7qa7kkML&#10;luOQPmIPy7fbI7+/4VuRKwUMhGFA+UnILf3d3+NQQoFXKYG9Mna2Qfp+nNXIINo2AERAlxFjGPr+&#10;Oa46kkddOJcSEsFfcrvj7ikjd/Q//qq3EAVLbI9oON3Qn+HA/wAmmQAHcRuU7sg7fw4/OtWzhcMj&#10;FchY/lO3a2W9eg/H3rjm1sdcI30J7WNfLEjl23v9yMmLCqe/TOME1o+UomKoC2JPveWR5i9v896i&#10;jhGyQHc7A8qAOR+HA4NaSBo12kKvlsGT5drLlfu56kd+Se1c7fQ3hFphHCSMqBGOQ20Yz1+7VhYZ&#10;FYb22ZA2hcnd+Xp6e9TQ+UyxtIeAm1VB2s33uBj096sjcsIDeWA74+Zt7xAfp0NYuZsoX3HIZlbl&#10;HK7f4cRhOe/Pb+tXUQnZwCu395vYA/7vHYf1FLHGkYaYpMWkcCNlO6LH3f5Hk96mSMAYBAJ4weQf&#10;y+n8qSkjRKz0EjQqgGQwUHaecL+vTt+IqySX4yyRsMqB8ob06f8A6qYowACm1RkdduPfOePUU9FO&#10;WGfmQ5+XOG5z/Kk5bWKvYUKE2Fm3eZzhVwAfbFKDywAPHGV48ulcmRlwGVT6Dkem0f1o8orHIGmw&#10;zHG5Rh1zzx9O1ClfYVhmMok0h3FziJ41/eKN33TzkHj9afCCnU/xclVzn/dX9aVVb5gWJAUFmPyk&#10;/XH1qMNyc7l2gEMRhW+Y/Lkc8AdPpVppMenQkZVBHIPzdQ/JJ/lxkU08yGNt0bbT8ijJPf8A+t+V&#10;Sbk+X5g3PmfKNxX+vFV5GVysivuyuSv3H/8ArHpTbb3EkIisXXdswF2MNvK+/HftSgpGFLq+5HIQ&#10;mTaW+bs2f0J9KdEkKKiW8Zi2gtJnG1zuPTv09arTCUyDbIAjHHTLD8SSKSdhJall3MbGRpDE5+UA&#10;sC3z+44J6YNVhsRg64ChssFXed3bK/U5zSAZRgzNKobcq8Db3VR2GKZj5GZn83LEMCi5P5cY+tCE&#10;yYSZWNgJGG7buwMLwef0xUUpQyxorSA5+YLJ+7JB4yv0plu0e2YKXB3b28yRmKk/N8uTx6Y/CmEO&#10;zosflqFba7SSkSKpUn5cHJOf0p2fQydh0kflp5iKi7Du67AF/ix+FQGNyQ6IZpBIoWFRhv8AZ61Y&#10;LBldQMiMYMarh2b27Yx0qJ3MoR4lZHEexTINpi7ADB9u/wCNUlpqIgDtL5hliMbvx5m5Sq87T0PY&#10;/j+FLKzwnEQ3kDG9+CB3/L2oZflVHx5wGCFQ/P8Ar/8AX6VGCGZlkaRdqYIVPLGGI9PXHOPaqi7M&#10;G2HzSKysI3YDcJM8lQOwHT1x71VBfOFZ84y0a9fzzV8FIiUjbJ8s43j5B9PoMjtg1Wndg+QUWJwF&#10;JWPZIg9V747deavfUh7EDFSnJKndll6mTjj8/Sq+QihQc4P3cnA/Xt/hUpQhQmxSrDIDncTg4+ox&#10;/hTDGSFQbFRTscKdrD/d+nr9Ka3MpaCb0UHeqxAso3biwTPA6Hj3/Ch38p2QTFwSR5i8tz6Z7YyM&#10;elRSnaEWRZGLMoyufkbcNu70AHr6UHfknOD/AN9AU4p7mUt7kLFQN4UAhtoYcN/9bP8AhVSRGYMp&#10;LADGGU/KhJyOnTA/RquHcU2n7qtgYHT61TZZi7BeIwojkdzsLDH8K9yDjrVpmZEI2QyKZA7H92rh&#10;QNo+8FHf5QD19az5Q2VYhGYbcCNcL/dJ68cVpM0oRlDKW8vciENuYr/Dx/wH8qpEuyuXQRuCAAN3&#10;Q9vQYrTVkSjfYqT7VDKr55xvzjPrxWbOpZJAsnluU+Rj85x7r3x7+3NacilgCo+6chhnkH+tZ7Rj&#10;7RHcAuVCeSYMfulO7O7jn079q3hK+py1E+hRaE+UPJYtIjbg4jCsc/xYz0FUL+MtJ86xiSTazmMB&#10;Ub5eTweP881qyEbjICHPK4ydo3ewPUetZcuWcSsWjAbC/LymM11QlqcNRGbIX83Esm8EKnyJgDAx&#10;ng/zrPKFGbgoC+VG/JPH+H861pYFiy8v+skjUoM5Yd9vrx71SIJUscYLYHG7/wAd/SuyD7HFOPYz&#10;G+fO8OjPwCDgJn6Hr/nNUJTvQJ5irLG3zbFZElbsfqOlaMw+RthCkMq8Lv2HI9Oag8pU2BX37zyN&#10;oJ+bJ2qOuMYya6oSscc4O90Y7oHzkMCR1DYB/XjH+fWmuMgBlAK8DBzv/wD1DitWdMKPlRRGdu4/&#10;KJPTvxj9az2bdkgFznIK/Kp7DFbKUTmlHsUDGzbpCHGdoIT/AGTuHzds5/HpTWjSRmZg5Ehw5zuC&#10;/wCcdvarLRNgkcfwnZz/AJ7VDgIuFOG+bHG8D8/TrzVpnO4vqQkRqwSNX2qu1fm+dV/nimqSDiXb&#10;HtQq5bgLzn8x3+oqyo3MWHyktlW2429e+f0qJlYo5xvwclugUnmri23dGbT3RAWRXlMewkMI/MXl&#10;s/w4OOvOcj2FJHG/mkeWuAVCuZFTd8vzfLnt7+1K8RYj9823auUxtAP8/wAv/wBTEBJClndSQBhM&#10;ED8/0qlJ9SLMrkuMMgMYJ4X7uOeatqQwfIIDbT8q4DHGcBvz4/8A1UjbBkA529m+6GPTjp+fvULb&#10;1lkxMGVenA2FjyWXv02j8BVonS+o+SONV2RcqR5snybTF8vODux74HrVEjKoNvnRMPvRkSI4PPH4&#10;HPr0q9w7IoULhcfKQGP69v8ACmFQjuJOgBO2MgKh7c9hyBVR02Itcpln/hJQeuM7qKsxwsxYyOqb&#10;gGXC9eo9faijTqRs/wCvI0yqktjbnGDzll746+n86oyLhRtPlogJKx4JPXjb2rRbOzO4Eq2QUXBB&#10;9Nw/kemapsQHclclhjn6Yz/+v2qYaM+hkncrSviIFeW2ZynYf3tw/GqzsZCQ2DhcBh1GKtyKpOHG&#10;FC/KFOBx6dh1xjnPFUgkhaQjDfM2D3Hv7cevfNaprocs+xGwJVcBVPQcdf8APT8qcgOCCokz8ytk&#10;qE/2fb8fSkV+czbhJ3XefL2/p+ntUYGVb5kxuwMfKPw/x/8A1VRi31F808sAMqcYoEoQgMoLdwTg&#10;f73XtTMKSwY7h0C4yD/kcVFIoPUhWyqjIyRg9B+FBCk73JklOGHmELuIO7nHsPp1qYnO0q5zjDHu&#10;eKq5LoWzkb/LLbdoz/n+fpSLIVYlgABg5U7c/wCzRoNSLZOAx3DcxwwD4IqJWkIAbCkuVwHyCvRe&#10;noKYjRsGO7cp5yB1/wD1+tNLEsBt24GOuf8AOKEuo1IveYDIMEnMmFz1AH0P+036UqsIkOck7Coj&#10;Py7Tnt6cE1UZsNkEBTu3MB83/wBbvTjlto37hu37lOf07f4Gl5lqdloW1uWIACcckALyqlvwA71Z&#10;Lu/zIQxQ7ZDjGP6ccVnZQDJznpgfKo6+np706GRWXuTux/e/8dHrwetQ49jVTRpx5Ee0s0ikbS27&#10;94vPqOmOlSOwXjG/auSAMY/p1rOifbuPzLGDjCnbn5f5+2fSrCM3z4JfJ+TIxn0zjpx6+2KnqXzF&#10;hTuBVxgEYK9QPw/wpygkFAyR7QHJUZJ2/wAOf0xVUFSh2SMXD/Mpz8v4Z6f5zUkTZUOzMGckAhdu&#10;07sDqeM/X0qXqaRlpctI/wAr8FGBwFIDBvfrx0oMi5O9trqu9Vzt6f4Cq3G7g7R27kUSSrGWVn56&#10;AjgE8/d5qHBdClKxYLZMZIyFOVK9Aen8sipUfcV7kHeAT93PYe//ANaqqgSqNrctwpJ25/WpNvyc&#10;kbVbnaM5/wA4qOW6KTuWDHGVdt6oFO5YwrHd13Yx3z275FJHM5QIodFOHVegZj7dcgVEJWC/IVlC&#10;HaCDnZ+I6HiniR5N4CENjIx0Hpjn0qeW2popFpMxs37wsCnzIRu2nPTP9f8A69NZgMoVIKnG1jgL&#10;6iq+5QjJuCK3zk9APVfY/wCNLw67VO/HGMGly9xqWl2WYVUYyUjCOoJXhgp9F71YgnL4icffdjnY&#10;F9+OPwrL3kRkoFP9xduwDsv+fpUm9dvy7gwXbuHUn+g7UWb1L5nfUvMFVdoB2RyYYspbd3X+TU+K&#10;6zE5nwr4zhRjb/u49P8ACqIkfyyhf7x28HGB/n9OKU74+EBR9rMobjn+fNTy63LjK61LyzJGG27m&#10;25Zhj5QxGMdM5+lJE0SnzPnJDbQTIEdV/rj0FUB8vK7i2cEM+Q/5enT8aVdzOrEbGPP90LRGNgUm&#10;maQmGWkYFjt3fdxt6Dr+v5elOaUEhowQSMbd4Cnu2MHt7VQEituwDgL1H3l/EHtyMmrEUihseWih&#10;VDBnGz5gNrKPTHXHv9al6FX0Lgb5cNGoKvvDH5ino3+fSkWVRiArIjuwZWLZz3+X6VEZkQK0joSB&#10;zz/nFNEpcAoTnftUsuAfvdB29M//AF6mxSkmWQx3ZRAQfbhfXA7Hj3p8rkZIZAcZUH92gPP5celU&#10;PMMhUZRTt2fuz8hx1wevqOezU+Mh2/6Zj5SMn5v/ANXp71FtdAuNMrKqDd8wJUjPXpg+ntTndCHA&#10;I35yVKsTgnnaT07cH+dQzukpIKgqG3CXhR1OAv4j9aRSrO4OFVjjBwF6Yz1Bp+Qc2upJCwRi8gQK&#10;Y24Z8Z9go+v4UGYMT5ceF2hmLDgf7P4DPNRXEaNtJUqY1GwKd2fwI/zxUAlf5AScM+9oUITb/D96&#10;mloDZYiLmQOp3NgEsw3EnHTA6UrBAi4Qo3XAXGffj8fz7VEpLJIyucsRGFztLe559P61EJGdDvLD&#10;5jnIyeP7vpn+tFncjm1uSuQroVURsApTBztBzn/H2FRmSXc4IXbnO9Thh6Y/Codn70sZGVSoHDfL&#10;+X9B7fgoL4AYlxnAycbaq1yr3LkYVlj+fMspwAWxkL/EcnjAPt2qCW4Z8FsySonlpIzAkfN/eB6+&#10;9NXj74+4GaM+ZvRv7o9qRArDDMu0kZJO0DtSsVfqEcnLOQrPt2Fh0/CnNhV3/wDAQqnAPP14xSRS&#10;pGzYjV1Cc5BUjr0/xpQHdC2xcKvmFWG3yhnH4f1yKS3shqSTEywWEBm2DO4B+cen86ndioCMWcs3&#10;3lXB47YzgEcj3qsZG4DLlEPC7cY/L8ufapkfe4LRgoN2Qp2kjv34/wD1UF8ze5MzZcbGBBBPIA9z&#10;/wDr/wDr0jFZAchcKeCTt2HHzDg5GPWqpjijdhGZCockBj8yr9P6VPvPK/LuZMv8wCt6nj8uP0pa&#10;PQ1W2g/AXLMx8tRhgo5I7AfjmntMTFwuW37lZJNijj5ffPX0poBlcsjFo/ugbcEhf9nP8qiMbK2G&#10;GUD/AC7HyWxj36j096DRaPUkMjzMS/GxMKEx8owKBgIrBlH8RVuCxzz6U2N5OfLKoSoC4O0H/P8A&#10;hTGRU7D7xYDZuBH1/Opdh3HhwGy2eAFJQbfybt36fhU7yQlGCqSH5B28tjnscdO1Nl8tVVnEewDq&#10;RnqMY7dv6UxASoJLLCGVR8m1W/wosJO+hGyyKj7jsbIAXflucjj3A9aFDsV819oA679p+b72P8+n&#10;vgRlLjfhkGeB8ik/w8/4+tHyN/q4go+83z7yPpzQojvqTGUJ8rnarDCsH3Y+mPzyaSafKKjs442i&#10;N+FPYcdcj29B+ELjgyEAEnHyHjr9cn1/KpF8zzItuCxHJ3At227fwFNKyC9ldj1ba+9Fjz5WEGFU&#10;KPm4+o/qaIdwYO0qnnGCONv4c8H/ACaYqrskzvRugO7ao/3vb/61QEeaWDblQ9x84Ptwf896fQnm&#10;s7osOdzHJBOd7FG3IuPT/D6ULLkBVJxjPK5J/wB2oSd5GxVjIzGgUbSDyOMDpj09RTADu/iZi+M4&#10;zuHuvb6H1qbXd2Jy6Em7qA248MMc8/eOPTGWoaZcF9obcNrADBOPT2pu3aAq7VEQxkjbuprHcHRS&#10;rANjdjGeB04z+XvTdxOWpIw27RvGNm0hX3bD2B/HrUTMmyR5icIAI1X7zrz830/XgUxzsAyBu6uG&#10;GQ/+HBx+NN2rIh8wI4zhoz91v+A07dWHO0S7t5URAkY+Xe2M/N+fAqN9yqAGO7qAG4H/AAHPHpik&#10;ZlXOMKerMF249Me+KewWWOTckxlC7lZTtMSgd+5x60a30M+boIrAAB8sW7KeU+7jH600nDqSCS54&#10;y/C/Sm4J5B3BWGc/J+X+P0qI/O0gxgKep5DcZ+Xnj/8AVVLyIciQhjubg7WyAW2/e46Z9+lN5QbQ&#10;doJ4wc5/z/hQwHyfLtAHQ7s+2304qPzDHnoR0DAfd4PX+7/9eqSvoZtjmVyWQjb3yGUoeR6H601n&#10;DkqH2NHw7Bss3tjsccdu1DE8v+IQDKqP5n1/L0qJlJZcDJ37m56/kKuK0MXLQegypUlwGbcGJGfb&#10;p0pDv2sUVTuGMMcAe49OM/ypu44wQevGBtA/rxSmM5UMxXIwSg4HuF+lWvMzcmALMFHCt1cjgD9c&#10;8ipRgKJDhAV8sFvlBNQhQBvUkgc4K4J//V/WplEbRqQWBJ5JA2/7OO/+RVcr2GmxAu4oM/KUzx1J&#10;zx37c9aeoOB8pDY47AH2+lMwBwMr2IPU/kasMwUJ+7Y4OWMblT83rz25H5VEtDRXLAxuJcqSqjHy&#10;Fcf8CHTFMLfd2BcgnLDKk/hQVypYHaM7B82S30Wnr5agGRh84w5bqnpt/wAaxb7m0UOQKxG4kF+W&#10;yMY/r/kVYAKncuCQQMb8bhx7YzzikRULfe+UPkEHaT6dOcAA/pU2xgY2Dg7TjygmPvenpj39RU7G&#10;yQ+Ji4JI27jnaudq/wAI+lTecIhGAjHnaN7/ADH+I89fXBqWRo95EYO0xqXVmwPfDYHeo1cPt+TB&#10;STZuXgr+vtjj1FLfYtJskYZcbVZWchmX7wXgcDB4wKcpZVOAXOchQRj8v8fapYz5zFiNucswOBnF&#10;KQGCAHY3baNpNLfUrle4qqZPvkgldp3dD7YqyiqQdqbZFG3ehIYD+76Y601FUOqA4Y9C3B3ei8/S&#10;rSkRB1kCySOPnIBRY+/rzz71m30NYw7EMaqxC5C9QSTknvj8/wDPFORiZFJwpjbGFO9ctwT9P8/R&#10;zF/3YELAZz5qEY45/P3A9KTYqBm5YJ8zhWwR7L34561LbNOTsWd7wM3LRPjaAB85553HoBwRioXY&#10;EgxhsSDbyuc/T0pincokLnZLzwMk7f4ev0P4iptjbWjxtVU3RpjIT0XikpX0IcdCAFgeeV6ZXjb1&#10;/wA8+3NTFST83ysrZzuDA4xxjP8AkUw5G0Mv+tQqzbQRt+nr/jTGjClNrNIDygYeUB37dP8A9VWn&#10;0Jsrk0SZI27g5HIB44z7/j/ni5aKU53Fo2f51HG36Ht/+rpVdEc7iJNnOcgdfQ+3/wBepCzbogil&#10;E2ZErnBPOAv0PB/rUvYaVjVjO4tyeWwf0xj8PWr8cgAZNiDHyDtj9e1ZSbCiiMFVAyMH5ce3t/iK&#10;t25yMqwZg+18cFO/P6dPasZdzWNjQRpV8uRdqYcA4fgemPU1fdl2ja2Vzg5bAJ+nX2rOD7TgjAR+&#10;QDwfp/n0qwpTPmMNuFypA6f4f/qrGUdDogaUbERxqGRWcnAVtrH8ueP8KuNzGoGGBXcvZGX+fbGK&#10;z0kES5KiV2b5YkGJF427vcVeRjIkhKbArYHlncw//VXHOGuh1U3oSRoVUHcqgkqAo2yHv2PGOnNP&#10;jKkDcoDA8Kw+6KYu0oQ2UydrjOVHP17jrmmu7oZCylkPyqirlx+vOOtYSitjsg2SMyljhiCeCD8q&#10;mkJIK7iQTwAPu8/5/lUbKFJcZZiAFXOEI/n17/SkLbgq8K+77w4Vfb+v5UuVM6YzsPd1CgKCNrY4&#10;6Dr7/wCeKik3HAdVJzkEDg8ex4qqspaRVy/lKTvcL8v1298Y6/7X0oldYTsZ1ZjgRbvvH/gOaFHS&#10;5aktiyrM2S2AwCgDcFIz9KkEhUHjeV5YKcE7uOtUlmw6qxVSU+YhcMv939P50RuysHJKoV2qjjLb&#10;s+5zQhcxrqdoG1m5PzDo309KvafdKygssiOTwj4PTpjH4/pWJHKQoEjjBOQCuCOnHXj/AOvitJeG&#10;DKCjsVBYdvp/Km79Sk7nXWj7H2SMhLKy78557KPwBPH92ulsb1kZY1laMOOmFJjbHVfQ98HiuCt3&#10;8raRtJIJ59dxPHbNdHY3DSSQ7WMY6uWGzZ+A5zxVxYOKaPbfD2qXAaFZAHRWUFiuMY9OfrkZ7/jX&#10;0n4R1cgwSIQ6GTyhvbbH8zYY/hn9K+NtDnk82NTOu4OHLnCoVz9f85r33whqpjlhWV90RnXK5+RQ&#10;3dcHOM46/wA61jroceJoKcND9EvA+q26TwhvlG/ymeA7io/uDnkDsf8A61fV/hK9UMvkSukbBU5X&#10;5mVc5BGencH2HNfAngDVI4VidWDnzNwIbfGvPzfQjn8/avsbwbeMY4lSQibJb724qM9MfT/CsKsO&#10;p8li6Di9D7C8OTxIkQDMuC3XhJNw7Y5H/wBavYdGmOCCecrjPDj5T7Y7/wAq+d/Dl0waHBZmaTYr&#10;Lwef4j+Fe7aLIHKDIOByCNufbOfwrBaOx8zWhaZ6hZyFgpDAhl7DaR7f5zWooDAHldxxjuo/+tWH&#10;p7YTYxCsDtUFev8Ahj+vtXQIDw2SHzjk/LXVFaHOWQQEUqwLDnGNuPT3qRYzjzcr5ZO3I5H0+oqM&#10;AZwuOnQcA0qgsCqhUKLgZGS3p0PH/wBatUuo1uPRdqHcVGeSQuQetPA8sAKoPGQRwBUavlcHOD8/&#10;Tbz+fHr+NS53EYAAIx8owf1PHFCbSsWm0Bfg4ztPBUcEf/Xpy5JI6HOQejHvQu055wNuCemPpzSj&#10;JOFYnJyT2ou0aXHMrShVztB5Y5xkf5/GhBhc8DjAIGMUZAOGPJ5XHCmpF5VcBuDyCMBf1wf8/g1o&#10;wIihJz/COhb6f5/KkGd2CDj+IAZBP/1qlK5ZvvDI7HIH40wL8rdcE/KP1/DvU6DQrHILDIweQeQf&#10;/wBX+FKd4BzwM7ueDn/GkAAwRxgYyOduf8/rTWJJRVBbIO4DGKRorpk29AVOAQRhW7/560GQkkjB&#10;GPlI+8P89KhUEH5uccBOrD1qUYIyCRjgsBkfd/P6/hTuxJO45V7c5JwpJwP8jrQqlW5ckk7wCOV9&#10;hzx071IG+UjPOM7QMH6fhSNuIVgRzz/dP4c8Y/rQrdS0xGd1zjbk/Kqq2c9j+X9KCSeT8p6EZBz/&#10;APqpuOc5KNkZYjBHrSnv06c5+6PT8h/Si40ugYOd/OSeCvJ/Go2IwdpYEehwM9h1yMVLkjYVOCzc&#10;EdR7deKa2F5Lbeeo5B/w4/pSHuRHAAGOhxnGdp5PXp6ipMHIIJK5wAf5e1PQLtzkcA5A4307B4Oe&#10;B91cYK/4U9QsyLDfeXs2MZIH+7/X8qkLHZkg5Bwx6le1IpH3TwAM7tuSv69h/OkJ7jp27Bv1/GhO&#10;wW11HL34K8dR94fT0xUBjG9zt3EfdBwNoPUDvxj+VTZJ4JxxxztLUBiWGVAHJyBg/h9B/Oi/Rj9Q&#10;27VHXIHy5/hqNgpIYORt4Bzxz/nNO+bdsAZUx98fOD+ufanMuAowOnTrn9fwp6grdCIblGSSVxxk&#10;8U0SMDhVXr/F92pMYzkscgA5HPH40oUsRtU5J/hPDU7BsRb3JIPDFt20AfL/AJ/wqNgCwB27ScA7&#10;vu8/0/wqTONrEFcknaV2/wD1+lIse7DAAgj02j275oaEQAlXw4yc4+XoP68U/wCZSoICtjhCOcf/&#10;AKqlKDIwfcEjOPp3xUYTpyQe4Bzn/P8AhSQXAOEJy5znK85C0mSWUgEkryc4zmnbcYGDkHbgnkdf&#10;5U4IQ2zG3LEMM9f89aaXYd+xEwY9woJww7tn+VRMTyM8bcgdMHpirJDYCkdeSR2puP4sHPYngUlq&#10;yb9yIEjAG3ODnBwR6f5+lG/JJ46Y2j6/5/SlaPoy7WKHjA5/urQq7g4xsPVj0I//AFU0iXLS5IhB&#10;xxkg8AfLto/2c4Oc+uM8YFNXsB0P3iB0pwUllVUGW/ixz/P0zVxIu+g0kEgdgMrnjHr/AJ+lAywC&#10;5PXBGf8AJ4/wq/8AYgkBvb+5tNLsYgzzXupXUdhaQqvd5HIUfnXwZ8f/APgpD+z38DEvtG8JeZ8Y&#10;PHsMOIdL8P3CroNvJkp/pN3/AAqpwTjqM4zXu5Lw7nPEOIWFyjDyqS8lovV7I5a+KoYaPNWlY+97&#10;TTru8B8uN1XGd2MY/wCBdB+NcB46+Kfwg+Ftt9r+IHxL8J+HkDusgn1eOa4BTG5ViRicjPIIr+cH&#10;40f8FFf2n/jFHfafb+KP+FbeFp5mkOgeDUW1lCYI8trr77YX+LrnnrXxFcWs+qzjUNcu9R1e+fOb&#10;zWL59SupO+4u7Hrnp19a/deH/o/Y3ERjX4ixSp/3YLml970PCrZ9G/LQj95/Sf4o/wCCov7Kug3k&#10;1joOqaj4seKbyjd2FlMbd9uVLJheCSOp7Vh+Hf8AgqF8DfEepWWmGzv9HFzJ5aXWpRSW8XfHzsAE&#10;yP71fzvWthDGYyPLgU/OVO3b9Mdvzq/cm1lUQyPEyJF8kqnzI09VIBr9BXgdwTToqk+dy/mctTkj&#10;muMm+Zn9g/gT4h+FviPpsGqeHb2OYyWyzLD5qS71POFZTjgc/Rga7lWy3IOCAOCQo/X+dfy9fsX/&#10;ALTWp/CL4laP4N1bVrmfwlrVyLezDz86XMxHlqh7pnoB0+lf076Nqlpr2k2WrWUkci3MCmRhIHAY&#10;r1yOMEc5r+dPEPgSvwXmEaUJOeHnrF/oe9hMVDE0+ZPU1F3ZyDjIOQe3tUy7tnGCMDGD939fSqxU&#10;HAbIUnG32/pVlAQMAHA4z0Y1+do6SYFsE7s8Z69PpjjGP6VYVgqhcdvvFucf3fSoQOy5GBwAdu36&#10;fyoVMgKGZSRgEdQMUku4mThVJG3GG98/54p2M/eYbR2PzHn8fw/L0psZ2DBXocAk5/l0p+wdOhxn&#10;rwP19qFrsGgFduRwDuwSR9z9adnoMfeOSRyPrSgjIzngY9sY/wAKkLMTjjI7A9P1rSOokhmcnKnk&#10;nOB/nNOKZPpjjOOPp+v8qQZzwMgcdfu+1Hm4fac/Nlhk8n8atNrQa00GMuAQTgDkhT+g5pG2sQct&#10;8vII6Dntzj3pzAtgkYz39aZsyM7iNxxt9Og/SgVuoYO4gHkcsCePwqMxlgTgj6df0P4U/DDcCox1&#10;UdPwpzZGGBwOnAwP/rD3p31JauiuWIGARx19Pbv6f0pgAx1AJH8I5FT7PvMvOTtJz0qLAycfQHIO&#10;KXoZ2IiSAFwODg9iPb8P8KYQ+5mLALjovAHvmpdpJB29Odw4J/z6e9KygsOSOcEdzwfShGTiV9jE&#10;f3c8Fc/MP/1Up24KHIwctn7zf5/wqUgKc9eOucf5/wD1VGc/MSAccgKc4Pp/SmtNjOxUGTkkZwMq&#10;WP5fkKZ0/drjG/PI+YdferTqNvIGCMkqchvaqrLtOTtJYE8AN+Xb/IrRrUya1IZWwV2AlQdxHPAF&#10;RnGDnIbdnb2x3+np+VWAMZccALhgDj/9X9KrEncNvRiSAv8ADnj19gaaIfcbjJVsADGMZOf+A1C3&#10;/wCodvw/CpsEAYGCRwFbJA+vbH9aayhQSME4yF6fl/KmjJ7kRAH8ODnPLYA/X/PFNyeAM55A56Zq&#10;QjClxtySB6D2qMqSQCPvdNjYA9utMzkhGUAZODxng8CouXx064x1IqZiN+VBOOAByo/3fQ/4imFC&#10;cjBC53YA246/55oM2tLsaUAwuQh+6OcNxSMd2FB+62Sq8ev/AOqlbcMAHkcAnjNNbIwwXpyT3A9q&#10;tPQkGbAHy5VecHouP/rU1GbcuRtAGThvy/DH8qU/dHGOc5PDflUbbhtXBCg+oyO//wBalsS1cUt8&#10;2CcZ4wccU0vktjjIx0yPamoBwQWUknacD9fwpQCByNwD8HsM/wAu9SLl6DwcMq7lGRgMeQP69CaX&#10;a8eM4Vtx6H5hj8fx/CmAAE5ycr8oJ+7kY/z+FBznLHlegPDUalJEgyMnj5hnmm8nC4+uBgEVGucH&#10;B6n5STjb7f5xTsk9TgHnOen+RSuGopDA/NjbnCgj/P8AnFNI3nqF5yCox70uccbWJ656Um444zxy&#10;M8EU7it1HMQzAYBAPrkf5/8ArUinuATzwRwc8/5/KkDEFguFUj7q0xd+QBkKnQY4PGf0/wAKNwV0&#10;T5xyevcrwaCCAODjPTof8/8A1qj3EHlT/eyeAf8A9fX8RTlbO4kALt6Y/wA49fxFTdLUElsP+bk/&#10;L0yvbmkGM88gjovGP8inEk/Nk5HuBjp/Icc1Fypyc+mV6/z7f1qN9QVxS33h8pbbjd1OM4z1z7VL&#10;tRgpAJx1IGSh6VXKn1wSeqjg/rT0yCwZi2WygHy/y/rRqih6ffOd2GbdgnAH+GKPl6Yb5T64x/n/&#10;AApwxtChQWIzw2cevT0603JBILYUdMDLCkAHdxvwiluOpb/61PJAbGTgrlR0z+uf/wBVIdykEHd9&#10;Oc//AKqRj3OFx0Yc/TpVJ3eo7iZ+bb95jwMc1NHn03EjAAA+b9arHOWbBYr1C8D/AOt9KtQ4wxwc&#10;g/Qr/wDqxjH0p8qewhrKxLYXgnGM9OvSmEMqgKT7/NkVM5xtK4AIzjOM+v8A+v6VEx/ujj7oyRg/&#10;4Ua/ZAbg5YMcFm5OORQiKGbIyMcjJYH9cikJBPqc4Abj/OKlGcMcDsc1OrZD1GkKOn4Hd0+nNG2M&#10;/wAeCvy/K2e3b/PpThjHfnrgZA9KiJY5boAcLuGP/rVS31Dd6ASCDluOnJ5FBKll3Bgxf5TuO0e3&#10;H9aUYU8EKccEH60m0ZHKsVODt5P6f56U1sO3cdkjJIbG7GOgX/8AVS5xuLcHGQAP6+1RB23EbgVU&#10;7sfeOPz/AJ0rDGAfl4644P8An/Ck1fUizvqK7AH0GOo5H+cf0qFeFbO0NtyxA/8AQfSnc5KkZVTn&#10;JOf+BUgwCueM8DIxj/D1qR62G7srtwTz8xx0+v05pWUAZyOOWGe38s0g+83pjknv/n+tNdt2885H&#10;dxgN3+X8qLWRF2xxYn5iMEnkk9P8/wCFBx0bK7j0U5H6fnTTnbgNjK9uSP6+tRKTkkqxGNqnoPwp&#10;arUeth8hK8Zwo/iD8Hp+P+RVZ2JDYXHcDfUzHcozwG9sk9OaiP8AcB+XPDBcA/rxQi13GMSOc4HV&#10;wRwO1MJIIK7iAM4HIHWpAMDv0w2Oh/z/AFpQuTj5fU4OSadxXWxF94ADlVbJI6UjALuIBJ9M/wCc&#10;d/0qYo2eOR1AHzflj/PSmZO3tvAxx82fp60bvQHZqyI35XAyX3ZYjp+VNPAweT0Azn/P0qXuGGA5&#10;5UqelNChmbIJw2QTQtCVdMjbIyR6DgdP8etQEq+Rz3HJ5/HvVttigAk4OTgDiqpUhtoHB+fHB/z6&#10;UJvoPW1hCcLjJyeDg5IP5+lC7lCnBB2jev3h/j1oIHdtxDcDOSPTn29KTd0OMbcDBOd3t/WqW2pK&#10;GMedwOWxg44H4c8f/qpA2SwbJwOMjGR+eOlKQSMH5cDdgDFMOVQHJbPPAwRU7P3Q2JoyHAZSBzja&#10;RtwP8+tMJAbK8E8lMf8A1+1NHylsHKn+L0z+NP6465PAAGf8/wD16XQauKGJ4J684zyvtTwzE854&#10;GQduPbg/Sotuw8qck9uOnT9DmnYOTt3DjOe/50dNTRO4uWBADKU9D3+n0qdRnBOWyMtg8ioeMr6Z&#10;6dD/AJ6U9c8Zyvf1Ipp3HfqSAbc84z0HdfelGQcEHGepI2moxljnBbHvk464p4O1S3zZJ39MqP8A&#10;69XfUdyXIIAGRtbOOmOKRW4UnHPXn/6/FR7nJGcsO/HzD/D/AOuKkbIK4Cn1ycD/AD/9ahq7Ku9m&#10;KGXD9Qeq9j/nrRliC2CPm6A8iogy/MC3bBA4NOBwP7xDdzgVNmNNiNk4/hzzwOn05/zxTy47lQSc&#10;8nk/rQTuBI2qFwCwOFb3pAM7QowqnCg98H/PNSrlKXcQHCg/LknHynI/Pv8A/qqQggkEAFW6A8/5&#10;/wDrVGWwc4BYn5V/u5/H2o4c853DkgNjP0/z6U7LoUiQkFxhcHHQHAHt64xk0i5DMCfmXp3/AM//&#10;AKqXkFRnbu+YZqMEkrz67iOM+nfNJ3tZjHZYjdnPoD/+umhiCwOQW5bHIPr0PbpmlYFVbOR6nHJ/&#10;WmDfu+VSxI4/w9u9SxXTHt67cAgjA4H8/SgZIy4UZHB6gfrmhQcHcOB0HQJ7Dn8KdxgHH3ep6/5/&#10;+tUXY0wXCjGFPHXdjFO3KMYYc8EjkD6VFkDI54OM5xnn2OakHPqAMD5eAP6ip1bsUpO44tkFSw24&#10;yFIwKsK/ynJO3HT+7196qruIVv73OQ2QB/8AX96lJYOpGCm3DKVx3yD7Y/rS8kUnroSBtucdewxj&#10;Pbp2xUgJywBzgbQQMJ349utQBgMgjHGcen+f607ByVPGTtIA5+n4UX7GibRZIb5dzcDkMDkD/PzU&#10;5fToQf4TyP8ACqruynbydvBw2c/rUnmbuScHbgcZB/wpWtuDn1ZbDAp0JGeSOe/QfT/ClyCCFIA6&#10;H1HrUCMW4yqhRs46n/DI596mTHPGAep6A/gOelNRuUqjFLfMoxlzGXxu2gD8On408DcQcgKy5Azg&#10;ClUA5YN90Yz0X/EVICSckcY5+b8KairalKfcgIGPl4HXg4xWH4k8O2PirTbqwvYoSZE2wvIm8qw+&#10;7zkEAdufSt8qWPoMbcg7c4NLscD6txuGM/1ralOpSnGpT0aKUr6M/HT9pb9mi/0q8uPEnh+0eK+D&#10;fai9tuBuWjO5csP4lA4Peov2av2h7zRdQi8J+Kbme0u7eVUje6PkmVlblCCevv6V+uviPw1Y6/ZG&#10;1mgjkdj8rMdpXg8hTwfp7jvX5OftI/s5anpOsTeJ/DltKstqvniGFVk8xN24bcH5WByOfev1/h7i&#10;PC55g/7Ezr4mrKR8/i8HUwlX63hPmj9Y/Dfiay8RWcNzayxksv3A4MnTnp/k11KsGAO5dvAyvOP1&#10;r8dP2av2jb7SLuDwt4pujb3ltPJBCbs7Wk6fKx6kHgEN6DFfrP4Z12x8QafFeWci9FbZu3ZHovrg&#10;7v0r4HifhjEZFitNaT+FnuZdmVLF09NJdTqgQBkE7Rz0zingEEZwVAzheMccfzqGPlOvzEYIBwPw&#10;7VJtK5J3DnOT2x0/z718lyt7nqp3JejZwCuMnmn5w443LjjHc+361EDtxz8qjATPA5/p/WpiQ7M4&#10;2jByNowB9O3+RU2YKSuORWIKdg249iP1/wA8U9RgFgchuFJ4NM3kLzxkA5zz+H+fSk5AyM8tjk5x&#10;6fp/OlZmkZEuRuTg4YY244/nSkZOTkKeMZ4I/wA/0qNQwRR3H3cfMOM4/MVICdoOe2MEZ/zjrmqS&#10;sWpE6EkcZzkDrn+tKNp5GRt+cgHJP61CxAC/w7mwPUH06+lTq7YI3fKeTjbxRqirjs9gc9sk4Kn/&#10;AD/SnAtwD6delRMRnAPJOCMdP8/1p6cgDJYY25Jy38+P/wBVKzvoNOxIMADp157MP8807IA7+vB3&#10;d80xcd+eu1jk/wAvwpQcNt6ntxgf5A4oWw1bcCdrK33S/TnAFLg5Zizf3euf8+lNxyo4U4wQDjP9&#10;f8ilHGB2B5ITj+dSyrpMeRwC+ODyM4P+A/8A1U7BDkDOABnnOP7v86TByCD1Ixzz/Olx8pAGecfX&#10;9cf5FNPXVFNj9mO20A4+U9/8/wAqTOPldDkdfmyF+mKQ42lcE9wTwDQygkDPOeR0z+tNW3QLuh2M&#10;oMd+4PI/z70qrgYDcAdegpqA4yeATkHP/wBftSoMclWweAwYA/l9O1DdiRcZ+7yfm5J+b/63Snrk&#10;sWYEKPl2rwq/1obswx1zzwD/AJ+venLuQkjgHjjjP4dqE7BuSDBGCcDO7HQ9vx4pAMnbgr6nuc/j&#10;/OnbmGCAS3+ycU1WILA/d6g9Mf5/wpq2zFew4ggEDP1UcCnbVG0ZI7Eg4H/Ace1KDtJ+YhScYzjN&#10;SAElfRT1PU+nPbihPS5LdyMdjuOccErtwx+hpQqvgLkKTtyOo/4DmplXPfb8xwCP89s/pQMcFBtB&#10;46YxQlpqIgKsDg7iTzkcle3r2/wqUdMj5WU4GDkGpFHY8DIOB3/yKQgZKg8rww3cc9P0pO+7Dccn&#10;zdDzjb1x/wDq4qSMDJUKW5yV6/19KYo2kAhsKMEdc1IhznHYZwR/9emtNSJWNCIgjPG0fLj8Pbnp&#10;/IVeVcD3JAXsv+ee1Z8K8MON4blsc1fjX0HJ7sc9vr26VvBnNN2ZO2B8p5GPmK87e/HpTh/Xgdvp&#10;+FCpwyjBLHrnGe38v51JtBO0dD39en9K6IbWOeYL1OOhP8Pb/PNSBSCD0OMNjrj2/nTlGcqByOue&#10;SKk2j7w+YMcncMD+daNX0MvQjdMLngH72P8AP0rT0GV7bUo5o13MECqQ/OWYfd9wKr7BnGAOemNo&#10;P/6qW1Lw3EbDAzIpJR9rdf71ZSRDjdXPs3SLlZ7K3IYFPJDYAw3zA/8A6q0zkDkAcbT3/L/PpXH+&#10;D7gTaVbdA6RfMuMuvIZf04zXZYwx4OBwc8AduK1g24I8aouWTQZ59ccL/nt/+qmNtwAARkevI/8A&#10;1U8jtkcdT60DgA7Se2V+Xb/n+ta2layMW+5EBngMcjjigYwDgAdBg8il6EhcgBsAKMk0vcdcfxAd&#10;v8KGncz0GvyCR/d5+XFMXt1AJ5GMj/I6U88kk9+oB6Y9OaTkdt2Tx2I/L8/yrRLQXQCvy5Pr25Pt&#10;TCVAZc7STux16/5/lT+cg88cjHH9aGTH49F6VVnsA35u/f5uTnIpp4B43dxnt/kZpW4I4xg884A6&#10;e/p1ph3buM8HrjBpLQBBkEHGPQfnSHkjO7k4GOn+cfzpRkAdOO2fu/56UpGcY6Y69afkAwjoWwpx&#10;g8YP6dPT8qg27MngEdz0H68VYKkrkDAA4OOf51XcZz25x16j+Hv/AJ4pWAiIHpuDHBwME/5FOCkH&#10;JAO3oBwBSYPygj5Tz64+nNKDuGWJGB0PegErsb14xz9DxSFRg5B6cHqf0/KpORtx2HptJNNJ7oWw&#10;Rgdv84qLWdkBEQE55IHUA4FNY5znsOcHpjPFS5b04I6dP8//AFxTACQTzle4PP4CmoqwDAQTjHPc&#10;5waASCT1JOB7UuOMDPPU9G7/AOfypCflxzjOQRz/AJ4zVJdgIzjGPwwOSP8AP+FKDtwffmnYPsOx&#10;z97/APV70oBxyBz0HXFJrowI8c9OvHXoPT8KD8vJyQOR9R/n+VPKqSGGfQE96MY5x14GOBRygR8d&#10;cYIXOOtDbv4fT05pevQf4Uv4Y5+uP/1VfL2AYoyOSc4yMd6QN277u1PwR0GMLxzjb+tN6jnH944H&#10;PHpz296tRtqBn3ePKdQoPGAM5z/kVwGthSpJLAYPA+Wu/vFBTLA/KwJHTPX0/wA9K8/1rcEYFdu1&#10;t47f+O11UL86Oet8J5xqAJH3QMHcOf8AvnpWMSdw25BA9cg/TvWveMclQM984wG4rKGDtPPPOScE&#10;V7kFpc84FygIVQRt5JPTp708fe5BXIJAA+VfwoUqVfk9TtJXKnn/APXUee+4gg8EDk+n6VqtRaN3&#10;HMT0XjPynPJHt+VNZsg7Sw74IyV69P5UY2k84BOc5wB9PSlPQ56EbvTH+f61VtBWtoiJkwdoZiSM&#10;D5Nv04Hp15qNmI5JY4XoBjP5VYPzZ4+ncj8aryA5DKRx94ZySPTrS3GrgenAYZHzDdwP8/4U3gnp&#10;2yCOi/rS7toHXJGVGMHilHQ5B468ZC/l+VIj1GEEkbWOQ3GOPw/D/CnHauPvAscLjt9PSmNxynyr&#10;34p6uR8rZ3Fc5yMn6UWKWiHfKVIzjBxgHP8AnikPBONxbj/ZI61IPmRmJwpPC9T9M5/Sm46g4ckf&#10;fJ+bH5/5zTuHTQYCTxwMHBC/Nj9aMsG4IOMgKDz/AD7U7AKlduSRjOORSHgKB8u08ED9KS3J8hCx&#10;OxcN/d9MH8/1pQVweeDzwct6DNNC9zjpgnb1/wAKdnj5TyFyeMEdKuytqT5iE5ycnPX0pVG3GCdo&#10;+8SeR9OadgbmUEk5yMj/AD/nFMGRjnr1yOv+femtg8yXH8X8OMnHOP8A9VOUgB+MHdnhiVpvPABw&#10;vTA5H+cZoJPUYXP3T/n8OKN9xEoOc9AR0HcflT1VSScjhd2QMdfQ1ESePu9fm2nn8h09Pxp5ywyR&#10;jPQ5xVJivYeFbHJ7Z64x/h600YBAACgH6/hSA5IGRknI44Ht/KnA5O0YPy8jrimvMPMc2CVOcHGP&#10;Y+n0p2d/zt0zkNjH+fWkz97gnHJyOvXjijcWGTwOgwcY/wA/4U9hO99AK7lxwM9QD7UBCMAHqMHH&#10;T60ufYMT17Ggk5yRn8Ov+f8ACk09ybO+o8InIxlvUnn/AB6U0YOAAcY4GcY/z/WgNggDgk5J6E4/&#10;yaM9hwc4B6H6/h/UUeRKTbEGVAUN83qOv8+KXOCMAqQeR6e1IMLgHAA527ck/kf88U7nc3Axngdc&#10;j8OaYW6jwcEkLwONpX0H9KTOQyN156HgfrSAjC8bec9M5pcAcLncfmyR8pprawlsOAzgADfnn1/n&#10;S5B6nnOPT8R+dMB+YkH8Tz/X0pzHoAWIJzjpmlboJiEZZex646/r+lCbiehwo55wxo5C52nOdh2/&#10;jQWI+6MHH8XP+eOKpDV+o4kgYyw9CP4fp/n0oXAPUYbn0P8AOkJPClfqAc5/X8aUkEAEkcZPv9Kp&#10;eQ7PYMHBz3OOnHt+metLHnJx6cEjj/PvTFBYl/Tp2NCsARnP0/z7VL0Vg80S44IIXJbOaiPB99p9&#10;9v4d6XcFBwSFxkHFHQEjuMHJ24//AFUK+2wK97CN/D27dcdf8mm/mBnOM5/z/wDWpfmZhuxg9Mck&#10;fr6UhyN2Qdyjnvn/AHaVh3T3GsRzwW5wPUfrnPWmBvwJOMhun05ppGcdScYJC5I60EkqqqcHIJKj&#10;0+nrUkvUjZeSF9M5A3A0ABSTwTuxjPp+NPJ2lQSM9cgYwPzz/wDrqE/e+UdDwVGSf9nr6UrE6j9o&#10;JKqMnqVY5HbpzxjpUb7ud2Dt5+vv/OlyBk/NwMYHPT3/AK1GSduQB0wOxH69h/SiyWiAaRlV4Gd2&#10;MDj+vHekJDDITGRufdxz1/lmgNkcAAAc4HKnt/n6UoLEgbScfNgcqeP8/nTKREdrEkHoMAk4Wg87&#10;ieq8etSDGCCuMfKRUYwCTzkjAB7fpx+dIpuz0GlQVPzADG1j3H+f8KrOCcxjPzrz8vzEfgcirDn5&#10;WxhSDgbW2t9PfHeqxfrjG3BJHQ9fT/PWk9iWB7jOFHTHOf1/nUTckk/w8MBwB34xUzFjhgCARuUn&#10;9Mf59Kg+YEjHU9NuGHt+H9al76gvMbtBBHcdT6UxuxPUnbjs2P8A9dSNgLwvGMNt+U1GSoHPGT8h&#10;Pbip8kNPXQCpOFHAzjAPSoWPJ3bjg5xjFLk4XqMccAD8OtJ1IxnpuZR2pM0W2hASSSVU5PYnn6cU&#10;gBGScqDwB29aUY3buDg5wDz/AD/ClbOP3nT07/zqWVsM4G37qjqM/nx6f/qpq85OMDr6/h/OhwxJ&#10;JAxjgg9TTASEfrgn6/yP60PcBM/3RlfTOCv+frUWCMtgDPJUf057U7DjJ4GfugEA/SgAgHBBzyCO&#10;P84pWQEZwwODggbsdx6U3POAeh7dff8Az9KccqWGDjOeOcUzkbjkY6rxg1F0BEw8vIAIGcsSTj+f&#10;+eKB8zHDIcDkA4K+3X0oJ3qQNyhjjgYB+n06flSZIwDnAHTAUn6+lJ6vQBGxk559AMgD8vp/KmgH&#10;jjbjpgBSPy9v6Urbh93jHUA4H8/88VGXb5WQ5P3mAHI/u1IEkhz94becbeucd1xUXAJUDp14O7/P&#10;t+tLlj8+7cSSxY8H/wCt/wDqo24yxAzkZOMZ/XtT9QuxvGAScdQG6CnZAJOR8vIx6Y5/nSkAgd/X&#10;uP8AP19qjC4BBGMjOaqyQxTtB3c8EZOcg0wg4HB3MeWB/wAD/ninAjoQQBx8v3R/n39qazj0YANn&#10;aOcf/qpaJCasyXggbiQxGRxj2PfPWkIUZCnJzkAHDZ/OkAXJwpZuw+8OnHP9PekUlW4GflPP97/P&#10;+FGtrDbuB+Tg5X3z0J7deMUo6qWOAGJ9fw//AF0mCu7cdwc5wTnafb/P9KlwBt+Xt07f8B/+vT9B&#10;CKUbcwJ2quPl/wD10gLcEY+7jOMEf7pH9aaOcg5GW445XrmnbjjHCrnO4DkY/wA4ppgOVtxbHRfm&#10;GOD/AJwKRsYznqPw/nSFsjHzYA5wNu3/APVSOFJz93cPvHimkkBGxOCRuQk7W28ken+fpVK4fhhu&#10;IOcZU5J4yP8AJ9quNlUOVHzD7vUj8euayrkth+i4HGG2E0SXcTuczqcz7WPQqAWcdRyPf8K8z1q4&#10;OwtsBDs3zA5PH909+td5qs+N+DtUHb127+f8a8p125ysiBgoVuEA2k/5ArOpsXFa3Z5f4huyfPkV&#10;yrOCsuDjAPvnjr1r558VXWYcp5uI9xnLyjbuOQpx2AHHrnBr2HxLfAQyRK4Qu2XZchtvHy9ex7/S&#10;vnDxheb4plDlVIOSjbcgdj+PFcklc9rCU7s8A8cX0kzT+W4GyNl8wv8ALI23n3GMEc/hXyd4xv5I&#10;0DRnyyGUvk71+XPtXvni+6kfzIkcK+5mVgcB27Z+lfJnji8kGGaRFLPl0D8r1xxn7pIJrnraRPt8&#10;roq8UzwfxZfSPDtEkZlY7WDdUXn5vb+L9a8avGGCgUpvyd6thX/D/gP8q7zxVI0t1KFcblkyGWXa&#10;hXdu7dOh+X3rgrzMqkFmQRjJxyBz0znjNfK42o5Ssfc4ePLBWMaQxyNvA56blHP4/wAqzZJChG0k&#10;OGIOV3B+mAuPQ+9aBYByVPUFTnjJ9R3/ABNV5FRCE+cybTK4b5Aq4GG659vyry2ztjfYpqqsG3I5&#10;O7oDjDfnj+909qqswjMgKkYG3B4T/vnPOPT6VZZWjIaNSi5wCPnTHT/P1qIb3AXKsQMllGA3OMY6&#10;j/P4Z3a1RtF6FRVZnCqNzOfunoP19KlJUALG78tyjKAFJ+917/LShiJUdDtYthVThgfTPXmoriGQ&#10;mMDzMOORu+6c+vUf/XqkurGKyoXIQkFMcsdmT9fb61XcFW3DAUHkMf8AWe3+f507gDafkIO3axyx&#10;/P8Az71GW3Z27VIBLIgxj8+31qkgEZl4ZjwTvDdfXPuKrSOqmRQmRnDMGx5fotTHAXncCg2kBsE9&#10;f8/lRId5ySXJUsCvXp19ePemkS3qRBJGDMrlFIwAeifkf88VP5ixt8kiM74BweY+/wCfGKjWRVUE&#10;bjzjgbSTj2PYVEq+ZIMv5aFdpGz39v5fSnYLlt3ALZy/DFhgkfh/hSBg8IkDEowwwK7Sv1zUUalV&#10;AODz1zgpnp82f0qUJJEH+YjaO7YTr14PH4VSTErsk+YBsbVYHAOc5+lRlmB8zzHAc/MByrDr09ve&#10;gtKhMqCNmKkFZAJRzwuV9RyR6daZIxIPGzAzgDG7/wCtWiuTe7IkxgtJ8yk9cbQP8j+VSEKA+0g/&#10;LvXJwT61XMgOFbeSRhsfMG9/SkWTDHCZA4RjyOlWrdRX7Do2DyAEyRoDlhGQVHb069qHMEJcI0mx&#10;Rn5+WRW756cEdKpvL5ZDRjdhsuS2N/HsOPWlkkjCO25PLZPmLL0/3ucgc9atLqZSlpoSBgu4lQxd&#10;fkYN0+n0NUxIwbmMnnhhn5cY+96f/qpFlVizh96N0VGUqv055+o/Gmt5kuJAoIw2cNjHt69AK0Ue&#10;5zSm7WJyYzzgLluWRtgX1xznAz39eKaAyMSHmIC4Vh+8Vm6Yxn0FQCRUVcABo05IPyj+vFXYxv4O&#10;FOcJzlCvGPwH+e9aRjYwk1sRhpDL8uWTdkA/uyMenGD/AJ9KcrFQ8cW1UX991JHO7pj33U0IEKr5&#10;qFlbaWIwg9ipPFMXmRyNpMhCqjNuTj+72/vf5FXqR5olhDSM6zefGgTMDF8hcZJTaPu465PXIqyg&#10;DF2aR28wctkx9j/9fpUTBAjOFyWGXC8Ae+c5655q1EDIhXaABGwILbW9ulJmkSVFIjUqxIU4VuSS&#10;O/8Ak1chBx2VAeMc4z39+KqhXdVUKVAwCQOnt+ufxq1FEq7AzOFXgbWDD/vkenv6isHo7M3prUsB&#10;WCQYeTZKxjymCB7YHI6960EREQfvSvO0Dd8v+c8fkKpoFjZv3gPl5bevKE9f8ge1X7dGEQkV/Lkk&#10;+aELnpzg89cenvWUmdcY2saEJQKNwG4jHHB+npWhBEzuz7gwI+VM4ZaqRoFfGR0yrjD459B/WtSF&#10;WPmYfkncMrz+VYSlbY6YrY0Ld3VWQAJ5h2k9xwR68df84rYt3gZjK/yFFwDn/PWsSKJ0RTKCzMCr&#10;BGBz83y46Y4rZh2s6wHC4j3BJHG9z2UfQbvzFc09Wbx7GrEmCZThpm+QFTgELuPr1+arlvFvYqhU&#10;NtY/McFdo3dfz6e1ZyHCySKGJGAEH3vfHuOPrWlH92POB3BU8MMdyK45PWxtF9C/ET91mAIbcONr&#10;DPpz2q/GoTO5sEHIYt0H1+lUYuTvVScqANxySOf5VowqR8vLZOD6j8fbrj9a5ZNnZC6Rq2uGXCnj&#10;dwFJP3l5Pp/kVejYqrgoo3HKh+Cce/turLYtEECEIMgsEb5hjHDY/wA81bJfO/dlR1wuWI59+Kz3&#10;OqmW1zuDZdSV4+bKj/D3/Cp3ZgI2BPBzIQMAfSq452lV4CFsEHAP+zzU8ZJKOEZRzgknP8+3pSZu&#10;mSpllJJ4Azt7YP49aQEykFgwKnG3pimKfmGF+Qn5doztz061YQsCrsqgjgiMbVHvx+gqNtjRD1jA&#10;A2gAkYIIwo+nNPXeAo3/AHBkE/eH4/Q802PzS5wFKMNg4/eHntg9sVJGh28HgvnIXhuPfsKXM7jJ&#10;y2cqxyAOMfw+1MCneWDEqOR3Ax17+/6VEhAV1kY7t3BU7flPG0DP6mgrEMkrI+5gigNjPp34H86a&#10;ta73Gh0iiVMSqdqNv2HruU8Nxjp15/ClbcRgEDdwobnjP6Y9KRvmIkzwEwWziq7bmGMfcbBIbBHH&#10;QVLvuHQayhSEEjSMX3hd3yp6rURbDgEbJm+csGOPu/Xt6j2pyksfmVkIf+6AWx0PB7j+dVnLsxC/&#10;Lwec4P8AnHP41m9wtchmZoypAMny8DOC3+yKzJlaRGJUqcDbgZbr9cD0wa05ApwPm3A5yB8wP06C&#10;s64TOFMhjDHDAvw3t2z+J9MUuoWMmUK6MAZGYAD720ccduwNZkihvkLYAJbBXJH5HNasy7sB5BCv&#10;lgDhtr++B+NZrkAYDMSeQezen6f5FJeYjEuVUZIC8cMcYYZ6D+dY0z7BgxRkxSbtxHzkfnXTXMQZ&#10;BnPVWB/vbc9P++ifyrAltEJZhkBpNxfJJ+nHp0q1tqBzd1IZC25VZ3Vnxtzj+I9DxXKXIcFnU4+U&#10;7l6H0Hftz+ldhfxsjSKCEjAy0h+VQoH8LDB/CuVljDqw2gFUyTjaMduM/wBe9bQE3bU4zUJI0IJQ&#10;hlj5boAK5O5DTFysYKMPKRnPybssp9/l9+tdzqStKybQDtTHAG8enfNctMNjglMmNjtQoQCfr2HX&#10;/voV3UWkjhqq7uzjJVdpTygjVtuI4/m/4C2cDH+FYjxkysX/AHjAfvATlh12/TiuqnhxI7ZBG75h&#10;jIwT6+xxWY9vAdzwnJZsOVPH0/CvRhOyPOqRd9DAFnk75GO0oVjXYQB9eew6VILT544hgs65L/d+&#10;7x17ferXZQqhSBjd04AH+etXobfzGGAVbPC9F+nXmt1Wsczp3dmUra0YruJVsnKgDG0f/Wro7LT3&#10;hZHkwARlircnr6dKW0tm8xkYKx2dxjZ6f5966S3sUlZMoW2P5owuU3f73auapVt1NKdFFiws2yAk&#10;ZIK8bVw3+PqMV01taNGFIUKSNrLw2e33fSktrd40+QLuDYG47M/8CH866rT7VDCco6tuBJDbFVfw&#10;/OvNrVW9T0KVJrQZaWTKAYSWZvlG1NuF74b2Ga3be0cbQigGUD5Omxu4z3//AFVLBaruXaPLRAMY&#10;yT2Gev8A+vitmKEjLsBnO3g5x/h+NebOo+p6FKnpYpwwoVHmxkFTlhwCv+ycVMYghbYuS6kqCvH5&#10;9eP8K1UtlblpAFKfNjBbGfugZ69/yp7QoXXYCFU/KWO4j/gXdq5pS1O2ENDKW3RkhYoxDnMqb8Bf&#10;b14qs6KhCDG4qWyy7V6/0/wrcaNACTEdxbO5uhHTHtVOdGYkiP5DjB6MOfbkcfzqU3ua8ttUYflu&#10;rM7IgVmwhByJBk4b2qCZHzIFClSvGBkZ/PpXQlIcNgIMjCgHOM9lx2qk8cZd4wpUBNyYyu3OeMk8&#10;1a13NEtLGAIyNoVcbvnJJ4H5dOahbByrjLFyck4U9Pf045rVkYgbQrCMcscjb+XWs+Vd5Ee/YGG7&#10;cTtH/wBb6+9aRE9jAmUjEYAPzNswQAeeuR6dKqzKMAllDHvnGznp9cf0q/cKiZUszAHcMcFD7fX8&#10;KoyIGX5huSQbQCmAPUflW0bdTN3RlSsSByd5dlBUYQL0Uj/x7j6VUmkj+bGSY15JP6dOnp+FaE6I&#10;Qq8HlgjBsP8AhzWTPKsO07FZY32kP83mdztPXA9a1jqzFyaVyvcOizLtBB28nIUD5c+vbpWTP8gy&#10;w+V0Zhg9PmwPpT5yDLKRhIjzGnTbznHr7ZrOubnaAu1nLybRxuzn+X1+npXZCLZzynZGXezoN+0s&#10;cnbwcL8v8Pt/npWDPIGTcy9F2oQvIx6d/Wrt9KSzAkqwO3DfLtx/n8a5y5uX3HaSsSpy+07Q3Ofl&#10;9vX6V6FGF9jza1WyuZt3KOJI9zht2QFwM+3P0/SsK/nUOpdedq7Y0O4ITkev86tzTuvyo3y93+6R&#10;kYx69O1c9dy+Y7dVB4UjG7Pr1+v9K9WhS6M8LE1rooXUw+8MoMZHTJz61i3dwGTuQoztHBDf3f6V&#10;YnDCRlaQ5b51VmCqv/16x5ZQcuu6QhvmAO4da9elT7Hz2KqtsgmYMB8xQqRkjqOPbpj1+lZ9xKrK&#10;Q4UhD/rFbOFUH8qmldVOTlWIPTrz9KzpTtRVycckqBtwfl5x1PHFejCNrHi1anUgLKDxnLdAB/n1&#10;pu3cBx9w5AJx342/ypWIAB4wFYsS20L+nGKYRn3YNnhvvV0W0ONu7Hgk52AA7eA3P4cf8CqQdFUs&#10;BjgHHT39uf6UwZ2eXnarNkhRnOPf86fHwxBHysR2+Ue1FxRauXYo/LRcswkOSQNu3b/d6jg1eg3d&#10;SE6Z2qAR/P0qvH5YO4IQMdRlw2OykH9B7VbULgEDknHAwDXNLU6aabLMT9yq+hG3hfcHqPTjmrKh&#10;T/eBbsTuH+QOagjjQ7sAkj5gACT/AD69quxKrBR1yfl4wF/4EPaueTXQ7qaLluBwp2u3B3Zzx7c5&#10;/wAir6/vGZkVFUHhY2J/7556/wD1vwrQ2qKpXoBgYGcr7DB7ev8AhWmi4VCgbduwhHDD6fhXJKR2&#10;0oO+pbtlBIYOFK8jeuG4/u9v8mtOGNzsOSMuSw3DB/4F7elVLNJiJS0Q64iZiVkXnnK/177q2IY2&#10;LbRluNwRRlTj+L8q4qk3c76cb2LfkFlKZZSpDZVdxbbz+RHNadvbyJKIpYhsf7zMyttyP4ceu7rV&#10;WBHJUhpEUjYqofv/AO7gcf8A6q3rCPZyfM+fl42YMQcAbfbHc1xVZ23O+nTu7FiKHY8ManyljGGi&#10;2bo3X/abrlfb/wDVs2qgLlVUFgyI+PvdNpHf/IqhDEqZY4L7NoZj8xH0HpWrBHK8akgxqrc/d8xx&#10;2K85AridQ7qcOrCG0KEvhZNoxub5i2f4fTr1rUhZsqWUqVChjv5z68ev4VLHGV2tzgryD0/n29fp&#10;VwWpwpXbvkbDDPIPFZt3R0Ri1oh0SNGylf4m53KCT19+1Wzbh8KZN27ax8sshXad35e1JHCqvhwF&#10;zn5s5A/L8vxq95TK6FEDpnBXpnt3PQdKwkbRVnqEEUIkKfJny+GVvmXdnoOP5fjVkL5YAhBwi/Mr&#10;IWA+ZueD19uvSnPn94jKElVwoH3VbPB6fyqdYWwXQAd3XOQfp/n+VYNrY1S1RYWUhQpRtrfNwfmj&#10;/wCA+nTpU0ajbtKEkNuXPRh/THv7U1Mfw4XA2uwGc5/z6+lSpEGKhGHmDgqudy/rnp/Sou9hpdhd&#10;oZSrlgp5J+6Tz/nmkIG0bEOMfeAwv+cVLiUfJLgnJCMvT8qeAoC7iygjnA+X/wCtRfoNdyui42ck&#10;gjO5RjGG/h4/zxS7Hc7G3q2G3DOU78rj/OOtBYxkDnbjOQQduf8AZzT+WUsvyORlcSbWGeDk00yt&#10;RrgIEXD7ZPlcjKt93d+FR7dymPblcbX3HcB/n3qTYWbIEjOeCT9w/rj/ACKdtUY+UgHlwOD9eeuK&#10;pNdSHZrQp25jeSUwsQA3ly55BK/4D8elP+VXJ7rwAOAPQhuvApXGV2ffVwQwJx9aYNzKBhgoGxH3&#10;Z7fwt6/jWnTQTsPTcMhVHJ+/nY3TnH+FQZAmcAfIik7s4C/0qQnauDhQTnK8j/PamcMHCH7x+bdx&#10;u9uv86L9ySJMLkll3FvkGeP59v8ACoCzKUYxsOPm+7/Cf4ufTPHNSOpVtq7GYnnkx7vl9c9B7/8A&#10;16bJC4RGiYE/3GBIZR/CfTOetVETZEszvI2URVDMBsO7AP3duOmff06U2TDK7hNnzbVZmGW+gzkc&#10;dj6VLmIAFUjUM2ShCxsOvv2Pv+XNRhS+WKNHtLNtVsNIffB5P3a0VnsZNspoqq5SAqPXZxnj0zT0&#10;n+UoCU+dmKgcn5sgKR/wLFS78xkjDbUzsRdzAD7pZh/X8ahgkcR7o2G/d8m04kO7p1+nQf3hSRJB&#10;JklyN7AnI3N1H88+9SFfOjV34iRljYE9RyfX0/lTypwswDFgNrqecE5z9M/1qAujoVcuny5wvA/i&#10;/M0LYTdtR5QKBtkxxwc8c9V4z/nFRljK2dzlRz80ilU4+6q9e2cnPap/OjVI1UYAXaxOPm9R9B0q&#10;mFVJSQwKBdo9Cf734dKu1kRzEj4jAYN74B+XBqszszLtUgM20nzNip6t/wDXNTclnVRk9Sh5xUcm&#10;x1RVOQAUYMu1m7Hb6+tWk2Q9xsjRlRsLF2bDnKyKeP4T3+tQEiNf3aZRR8xwFVVx94jPOKUSwWzq&#10;gACblRVz+844GMd+g/8A1Upx5rujFSyYUO+3t93+dVFLqQ7XIHCzrE0MpKMRMXjOwMP5gfTmoWkD&#10;N8rgyJ85Tu3936f/AFqsNvAOFG8fMrE4XH+f51CcKiSSEESRnIHV/qOvT+dOzWxk731K0m4yIfMx&#10;gnaBJ5cbFsn73oB098UkuPs8quD8jgknlY2/hGaaxjLMxUKYuAG/1bb2X5l/Dj8akKidZIf4esmW&#10;xu6/dweP8irRDKKgPG2GDqMFQq8HP976c1Unddot8xO6DKsqMN2O3PbtzUjEoNql4+dox98gfwkD&#10;/wDVVWRgcK2QP4v4B+B/WtYvoYSXYpNFliCygM29l3MevpVSWONVRGVlVcMI1O0j8M/UYrVnQ/Ok&#10;RQlwPLkI2rwM/wD1iD0qjMpwNwHmZwTn7ldEXY5KivqZEiwNLMT5ioGCQEN8qdtrepHrVWdn3tuB&#10;Lc5J5IPHH4f4dq03QJxIm9VXPlhcjPr+A9az5VjbzUiMgDDmY4Uxey9xj8K6qbtscc4XWhntCrEZ&#10;VUkIWPzT8p/3e/bNV5UlhATDtIW3MZNqbc9eR2Fa0hMkccYjbjnaFbErAdePT1qgiT4IlZd+f4Bt&#10;z83GBn0+tdMX/Mcs4dWUZFOCF6c/PGuff/63HXNZsodFcMcKJcB8Z38cf1rbuY5EwcMrcg5Py/h7&#10;9vyrH8lnfzVRlfPlEjDhlXoSe/f/AL6rVSucc6fQpsIz8mcgcvhtuSDx0/kaj2AgrtZAD944BOB9&#10;c4q6wQSGHOIx84IQb3Zv4Q3qT/Os7ynEOxnO8qwjYcyr1HbnOP6VspM55LQcAApJyFxjHTP+elRg&#10;Kg2oBsCqoBHygdMbfUU8htylNjGT5XUuY2UA9+PxpsijBLKBjscqa1i3bUzaRQlfc7hhiOP5FIOP&#10;vd+nXnGevNRBpN6FY3dPuIPNwPXdwe3+e1WWiWRyHiI8s7kYvuLH6DpjjrTI42LEFQCThC52/gW/&#10;P26VUW+YysRqWTeJC7H78jsuI1xz90cZA4/yaZJsyojwEPRlH+Txnv6CpJH2YiLq6sxfa38H6/53&#10;UxG3AeaGOz5owfut9c9P/wBVap3RDSe4oRtoJbZtBXcozj/gOfSocF5VwzncWICjAGe/X9Pap3lV&#10;A2x8ySfd2L5gU44+XPHHNQBG2yM2Szx5G04Yfn0q7kuLWqImM7EnYHQcJuKnHr9KKQu6IixZIycg&#10;t9zp8vGaKe5lbU3fKUROECjksu0cAkk5/P8AnVLruVTIgP8AEVyCfvf5xWhKCW+VsEjJDDgVVkwM&#10;k8k/e2DdgeuB6VMHrY+ilG6sykRKkTITKFBbcQ42n07+lVCWVVXgZGC68Bh/9bOPy+taRXcowA+B&#10;wGXd6/5wazH3K8uMo68bQMAf4en5VpF9DinEjOZCIuCDhdzHH5H2H9KhZdpCkHbnAGPmX/P50ZLc&#10;tkgjgDqv/wCvrTGJOMcjuGHJ7dau7OaV9hhLM0ihWAztwef846fhRvCE9Tx1Zsrz/nFNIYbwylNn&#10;ynvjB9vp/KmsCoAYkgjADcr03Y/nT6GMm9xGLY2xnB2cMF3YP8P401S+8FCPLA5Y8lWH49KRSNoL&#10;csOCwBDUjHbwVwu/aozkH/8AUKqKfQadyRcZbBAYjow9/XNL82QSAVx06/nVZHYc7coRnecNz0XH&#10;r61M2QBsABTllHJ/DntTUb6BdkxyxPGe+A2EH9aN4XBGFUcHHU/h+lVyQVJZcfJ8pOeM9+D1FPMo&#10;wUIXJ7hv8jPaps9ik3bUtKfM6oPvbl2sNq4zihdgJIDLIG3Hng/h/WoCNoVwWAHKhCwLHp/L1qTc&#10;c9FIIx15X2z7VLVty1JpFkSiRWbbsZeox7/5/DNOM7F95kbdjbwBGR/wEcY+tUhMG3Y+YKdrEclD&#10;/do8wEEA7fUY+7UaNlJ66mi0g3Icjpl3B+5z/d/z2p4LEKIyzkkYPO0e3FUE6tvUghcHsR+XapfM&#10;dWDKAuOAEPyj0xzSsmzRS6GoHLZ3Fd7HDBeAvbj9Dx600yksADuHQEDIX3+nvVcTrlPNyjRjjB3E&#10;/wBaa08hMirIZGPLfLhE/wB3n6/pQ43ehaloXcrtYMu/d8pU/KB+R/CnIRsKFGVVOFTOdwx9ayxI&#10;SCyKAFXGEUMWz9Tn259qtxz7gd4AH3iRyu36Dr0pNO1i4zsXNrYYRgooO6QJj5vr/LPvTucIqhRO&#10;w2swbh8dun+e1QI3mcqrBD2xwPb8P8KaxUbAQyLuwAAR346flWbjY1U2lqWt23b90MMsRjgei/h7&#10;0pZgRtZhkdsYX29eOajQ7VIZwfMbOWbjq20evGcflSFs8n5SPkZlXAX3/CjluWp9SQFsKHwSARnH&#10;P4DPGOnBqclCqNt+fDGQ78hhu+UBexHr349KrgZA3MCdo+Zjnd+VMKFd2CWJOSBxg4/h56UuRFX6&#10;k6yAF/l3ktg7j0/H/PalR8soZeF++u7LN+tVs7dwCjJbHHUf04HFP80AAtw5446Gp9mPmstCwqor&#10;E7NpLdEbAzSqQXQvuyDtyD8vb09KgzIB8oRlzuQE8fl1FOWaRSoj4DnDszbSMH1Pv9OlHs9Bqd9y&#10;xjmTcfuj5ihxntxz/nmnEpsXIKuBkc559u9UwsrSO2d6YAQD5WH97/P0qTjKhidxbA9BSdMtS7Fm&#10;Igb9zOdxwOcDpz7/AP16f5jDaFcogXahAw/rz+PPrVQED5TtYk/cPQf561IkmJNr4RV/56H9364G&#10;OahwRfMywreWF2gNnrk/d/8A1f4e1PWRQfmkABViu45Hy/3fQ4Pr1qs0itj+Llhlfmz16en40odT&#10;EsYC7UbeSV2MetRydEFywjPs8zKsrrsRR/rHXJz06YHFR5CDdswANzAA559Mc/5FRZ3rtG/fnBbd&#10;wfRQtMLYywBHPfkD+uP/AK1PlW4X7ltmckbSGMjAhDlsH8Rj86hYZByWXedjKOM92GOnvj6VXEil&#10;/MXaShKHrhc89jSswl2jCtlwRl8A4/w9aXLYObUmMgZGVmC7AMbm2gknaMDHWoCFkBjJ3EqSFPG7&#10;Hy9RzjJprMVmMTFkcAghjuJ9fb8u9O537QcFlALMdmCfx7Uct1qJMeSuIvvfKv7zB3HnPI57DHWl&#10;EhAT5upyMcD8u1QqcFlUF/ccZ9KT7wAwcZwOfm2/y/yKaV1qK99SULIWDlU67Rng/kDkGiQRlQkc&#10;u/BwyjClP8+5qNXRSEZiib+gO5vm/WjcBlTgFzkrtyf8/ShpW1LTdiaNFVcMCoJO4Y3DP8PHp6im&#10;N5j/AC5Ix8uOpUe9GFxtU4yCWJ6jvTd45UgKMYzg5/z9KhpFryHIMBl4YA8HGAfxHp0pVUtlV5Ge&#10;MZ4poKxgKkYcZAwgOENPQvGw4wed2eMcfXrUlonVgzEcO2dzOwCr6+o6e/tTw5kyVi8vPUoDj8fT&#10;j0NVm3bHVflJUlipILf/AF6eg+Xy0z8uX5Yr91dzd6m5rFvYlWQp/wAtMFjjGGCKP9k57U6QbvLD&#10;uAd+R5Z2E9P84HoKgKxOucHy2HruP8v8O3NWv3YAznAAIyduAOwwfTnr6UWNE+wihlV49udkgAZv&#10;u+u3rxziq3meS4wc/N12YUN/s9/4aUgAvJu2knOU+7/F79TSK/3FwFVjkrncPw5/DFG2w0yVnY8k&#10;ZQcc8BGx+YxTQpcLuCkgY68LgjH+f8h+xDvfO1YpeFA246UwOisuCcBdqNtyBnt1/nQCaEbf5jIk&#10;mUC5OPkXgevU9RSuw3AhsFl3k4wV9RwMfnSSDjzM53ncdoyfy6+vX0FQGRt2FAzu3ttO0p9OKfTU&#10;VyYbcMQS2CduMLj0x64p5GF3F0yJdyoOQ3T07df85qtlWUk5LIcBV/i/rU0Y5Ejq7qrYbBxnH3v/&#10;AGb9KAuK8gbYFVBtGMZ+7Ttjqm0hVLLtVtqn73bI/P8ACkMsaMAhKqx/dnjcCV4XOaql2DDeA5wR&#10;83yg8Y/nRa5HPqSZZ441DlHGC6ooZT9M+/8AOkZiCd27ezfvFxjH5fjUILs/TGACCBlT/s8f56Ur&#10;MZOhVcP1BOW9voKZHOyYNFhsSrs3Lw54BP3e/wDkihpMMcHaAMDABZsHt07VX3cAIuGDEEPwufp/&#10;ntRlTsBkA3HAP+fTmlboHNbYUlxs3O/387egH/16TOdp4VgRtLDGPb2/Oo8OjkbnOTvTttpOCR8+&#10;0dAmOf8A9eKPUhssfKHBOd2c7mUFR/Tpn9KTeycKSN4K45XcP8KiJCrJt3NgbgoPzHrx6D/PpSb3&#10;+UHK9MIWD7dw5/X+QqrE8yJC+/byRluQByv/AOqmocqWYgkPgAtwVycfkO9Ow+QQD15cj+X+fSo2&#10;GCNuAG5b2qo3FdNkhDMi4VBluFByo9MVDl0LAxuzE4wirnbx83X8PWpoynzEn5gvy4Jx/d47f5FH&#10;zD+A4PJFWr7MmT7kaqoPD7cfMYycEH0FMLKPUFBuXadwUfn6VIQhOCw8w/NtXltueg/Gk2AjvtHU&#10;/eI/z696voZvXcRSffa38QH+e1RFwVKsm/d8xwcMv4ZqZio+QDYx4Pfd+v8Anio9pLE9e7Zxn+dJ&#10;OxnazuIoMYQkKCh9dq+hxjuP61PkYwAQ5IPJxn8jUCJhcLlQh4Uncren+fpVlFOwMcIBwdvXP+f6&#10;U07Fp63BsA/Xgk9vx+vr7U+OMS7SeMHA560uDjhS2eScY9KVRyWXJQdCeOf59Pes3ds1gn0F27i/&#10;mHawTCgHk8j7v+fSreYXPllI+F+6WLZyMjHPfmnyDy1Rh8ju2IyON46+vHfP0+lRvscKrRlQsmXG&#10;dkucfljtWbZ0R3uXlEW0DyxnKsh2q23b93GOmPWk2kngBcEg4wSoH3T/APWqKESjKOBsztGew7dO&#10;f/1VYcNsIUlSi7zOwxj6/TGOfb3rO7uaRV9SVQzBhGAHC8IcN5hPTg04BlVmIy27kINg6dFFJHuw&#10;NrMCOc/dYfSrKhWO3dhNuevK/lz1qU7LU0SGqdybTkHO7+8VH59as+UR5TEH94MqR2/w6Y59ahjU&#10;o5LJuG0hRnAGen5Zq6pdVkDKGChZH7tgcdsf3v8AOKnmd7msV0HqsmQ4IUA7d6/ejDfyHX9Kesbs&#10;AIucoPnbC5746/5xTUVsBlDL8px6nOec1atww4UqQT8qdvT8MVLbZrG1iEI/2dlUMh35LMMJ/s4+&#10;lWIFJDZYAZXkJy4/H2/pQ74O1Y+CWZxnaxxnv7daWFd675QqrlhHtGFPP1+v6VOvQdhzKGjXqhVt&#10;6AJ8oz9OeMVXKNvj3hpCg3SNjCjb19O38qsMpEjnEjIi4QRtg549/wCtJiPYqFiAG+YPyG/Ljtz7&#10;96Wr1ZNiAukql1Q+UG3IVXDL64+n9KVTwqCQhF2ldi56fN/hTkQEjcPvP5bsrYX1pXhMJbyd4bdn&#10;bjdhS3zflx+lO5m1ZDtuwkFjhkU5/u568UpjKfvGVGUqVXYMsB/C3P5U8IgKhipdvmOV+c5OD3zx&#10;uxgdKVYP3ke2Qr5R2jI3Blbr3xwaVxLTUtBA8aCNicjaEHBY9Bj6f41NAejZwpbB2k53fn26flUY&#10;G0uWkZjniRV2/pnPHSpFyNqhgABjC4AH1qHdstdi0pBZ0LBgF2EN8pAPt+H860IMBAm5sAdQNzLj&#10;p+PTnNZSSyJuaMlQCQxbK/KPT9f0q5C6OiMrYQjcjEYyP89qzlqdEDXRGYDaSrfMFbbtbg/d9cDq&#10;Pyq7gsCCSzAAHBwPT09Kzo3y7kMVUnex3bj9R7irySZDAqd5POOT068evTJrlmranVT2HAAh0UkB&#10;DtXcuGHfr+lSDJOdo+Xnqdv5f57UitvI+TYy8Pz86/5wf0qbcVYKAACPmw3TPXp2rmnvqdcdiIb1&#10;G44KoeqjAH4Z7D/Paq8jxDjcDkbh1BxU8igHCucKMkrwqr/nj8KpOc7NqqA6HG8bT/ujH9anToac&#10;3YqyO2Y3XDh+ZMZPlYP3fYVC7vnfnPyYG4fMMjj/ACall8zHmEDk7WEZ2AZHO3t7c1RMsLE+WWQo&#10;drg87f0/DIqoIHNEkUpYeU7rw/7qQDCr9WzwPp3AqaScOFXIJQFWIDeW/o2PpWYzw7UBL53l92fm&#10;GPX29h2qSJm3DcNyFsHL/p1rTku72JUzb8zewBBKOqlgfm24/WtOBycZUhSNque/+z161y8E5QOg&#10;kYKrsQF+9tb7yg57fyrVtbp0jV97htqspDBNvp178fyqXTfyNVUR1FpPFtDBWbIYJhj8h+p/zity&#10;CUAsoI3JlVU+3v3781x1tKyR4V2ZiMkP8pBPPP0/+tWzBMJPK+f52wxVW2MCPfp+X/1qnqaxnzHc&#10;2lyyJgfIzDaT1AGB8vUV7L4U1NZpoCox8yoQRhSOlfPtrPGspklKoCoYs7YC4YgegHsPSvUPDd4Y&#10;mBaRWiVlk2hcFSv69/5VpAJNtXPvL4d6jsaJU6GHZsxwdreufU/yr7g8DagzSBy7N+73HeMYDDb1&#10;+rfyr89Ph208tzEi79gVWlKcNuT5ivqM5Ar7n8DmaaOzf7hbaArDYfkcqB17Ada1qK8T5zMIK90f&#10;ZPhSZ3jjdyUBLKuG5OB6Dp1r6E0G4Ztjj5YkRTnG5xxXzT4Ud/JhmTCqg8tyqk8jtwf9mvo3QfNZ&#10;YlLKnnKuUX5icjcvTjj+tcXLrdnyOJV9T1rTWy6GPJxgBmHGPfmutg5OHAwowDjAX/IrjdNZRGNw&#10;JcAKrA5K+ldVDJ5hXls9yetaxfc85qzsaS7ccngdeMZ/zxT0dwoY9Scge319h/Wodw2kns2do452&#10;+3OaDwRhtoJyvGMf5FaoaVy2y9Dgk7Q2fTP3entQRgDk54+b8Bnp6dKjGSWLHgHsOaUDqD8oBycd&#10;aF3LUbO7JApKJt7nk/eA/wA+lMXIbLDAB+UYxj/Ip2SQegGMkZwP5/54pA4I6YJOCoGc1WuxZOrA&#10;nODkdBwcf56U7diPhgMDk9ARVfcQT37Bd2QPSn7jgnIGOAcnNF7ICTIddp+UD0X5Rj8aGw3Q4AGM&#10;45xUQ56na3UgHt7UoIKjHXGBkf5/WlrfQcbpWAo+zC8Ac4wQP8/SlT5WUfMTj5T/APE//Xpoc9Gb&#10;5D1Hb/8AXik3yDhCN275GPTb3xz1xmp6WNVqtCdAAHYHnGQCMhv8OKcPlAZht3LjI78cf1pm47lG&#10;cI/yu2cbP7v+fYUrYDfePypuOOadw0ZIcdiG+XOOQc/zpGJK7iBwRuA7fTv6Ck42DK5ZhjJPHPpQ&#10;zDnBwc4wOPqPb/8AVSH5DhwcZyeoBXBX8Qf50zDrhTjpwcfcz0+lCtuABwBnhjyF/WlI+Zv3hweF&#10;yf8APqfwptlpWsmKAxIIJODzj5Nv408KoCKTu/gJP3R/dqJwTnaMDOPvYH+fr7U/JOAxx8uRjgfz&#10;pAlbcUDABQYbGDxyP8DigkEhcEZOQB8oH/6qceACMZY8kHn/AD/9aozgkkHfg7emce3t/wDqp2Eh&#10;BkcgZPQ7v5UHq2cgHgcdKQ9uCOc9Of8APWnEDjue/GC3b8KNh2bF+Zck/ezkMOF/Q/SlRgoxjaTg&#10;gdc/r2pF3NtIwA3OB2/XimrgEHBweM54P0+lHqCXVDcdDgHsADz/AJ/+tTlcjptUjgEDJFSbAcsC&#10;eOMdG/z0qNwF4x7+5/zz+VNabE3DBDA4A3dFPGP/ANVSbScfMFGOgbB46cUwEEgnjHyg5x/n/wDV&#10;T2ZQ+DgED+H5cflVW01AOpA68YA6Y/wxUbHI9h02+napAfYc8g55P0oIA5XBzjI+6Vo3VgZDszhd&#10;/B4BbPH0x19KCAD/ABYIBIJyPbbUxULyMgkcrnkevfFMLL1x/FtyO1Cv16EvREZUA7QMkjgA8H/P&#10;T8qj4zkKzfNkHOT9PwpSmRkkqM7gFOMdqft6j+EZJ9R/+rpTsLnQmDnqozggAY3dcUzaQgycjP5/&#10;5/pQwU8ZIB5GR91lpCSTgk7dvy4Hy/z/AM/yFG5HN1E5HPY/gaeoyRsbIJxz2qSK1kunKRqzPIdq&#10;AKSTXifx5/aX+Bv7LuhT638V/E8c2teWZNH8AaDIl74v12RSq+TDADhCSeWk+6vJ45ruy7LcdmuK&#10;jg8vpOpUlsoq5lWxFKjDnquyPdYLC4uUeVFCwW6b5p5mEUUa/wB5mbhQO5P418MftHf8FEf2fv2c&#10;0v8Aw1oWoL8WvixbQSA+HvDAN34f0OZV+VdQv1OzcTjEcZPXlhjFfjz+03/wUU+On7SaXXhPw9b/&#10;APCmfhVO+F8O+HL2QeJdahR/3f8AaN8pzlvl3RxnHUBiK+HLTTIrTzXQGUsWkmlZ97SsSSzlick5&#10;PJPNf0lwb4Dq1PH8XT8/ZR/9ul+iPmsVnkpy5MKrLufSPx1/bI/aO/aSvbpvGPjGfwx4OkYnT/AP&#10;hJv7M0e1jLFgJpB88rYZg33Q3GVyK+ZrLR7S1gkjWNIkPysERl/8eBzz6Zq7pS3evarZeG/C+k6j&#10;4i8RarcC10zRdFtXvb+6lb7qqqjIHXngepr9X/gD/wAEo/ih43Wy8TftD603wn8Lusd3b+ENHljv&#10;PG978zNtuP4IVI2/L1+Y88V+04/NuDuAMvVOcqdCmlpGKXNL5LVs8ujhMVjZc6182flTZW11qN5D&#10;pmg6XqGvapMNkWn6Pp7315KxK7VVUBOWZgOccsMmv0I+D3/BMD9pP4nC11Px/a2Xwd8LSww3JuNW&#10;mjk8Qyxy/NsjtwGAdV653Y461+8Hwg+AnwQ/Z90iLS/hX4B0zT7xU23fibUoxqPiK/fj95JcPkrn&#10;0TH1NevS393eDM07t82wfMxB9+tfg3Evj5jsRzYfhuj7OP8APPWXyjsj3aGRUIWdXU/Of4bf8Eq/&#10;2dPA8Fvd+L9d8RfEnV4pPMLak0SaaMHgLGBtK4x1T6V7h44/ZC/Z9X4ZeKNM8L/DvQ9IWLS2kYQ2&#10;qmadl53bguUOdrErjhSOlfUC5+Y7/vnBbrgCluEafQvEMMCkzT6NcRKuDz+7O7/x3jmvyr/XbirH&#10;ZjTr4rHTb5l1037I7p4ajTpSUI20P4rPEugz6F458T6OJo45tD8RXVtaPGPK8lopmaPyyPu7V24r&#10;99P+Can7RGqeN9Hf4feJL1r3VtFnWwcSS750gb/UyM3GSemB05r8QPixpyWvxo+JkNu5lgt/GNyi&#10;yHGfmAYDA7Ddj1r7L/4Jw6lNpv7T2j2kIQNrGiZ3uGBzDIvzLg44V2H/AHzX9bcc5Xhc84AlWxav&#10;ONNTT6ppHz+UVZ/XFTWzP6aPlVlCdiVVumP1p+HZgq5JLduNtLOVNzN1Qb8gZyB/kVGmc78EfPgI&#10;Dgmv4TUWfVO/Usx5G3sSDtOMf5xmplUbgSSWC4+7nA44/CoNzYyoJGcEkYVfpUm8KA6nhRuJ9P8A&#10;IpuN9ULUmBzgYzt7/dqRMkAE9+DnGKjBBxnP3cHHIHpT1b+EcKAOoxQk1qJ2uPwo+npjn/61PxyD&#10;tPoCpzmm4x1OB23dP8akVSG6gY6L1xSQW1GiMgDBJJOQg6mk++QehHbpg1J8yHacBTwWXJAbp+lO&#10;+bgdgM8cH/63+RWqvuJaDExk42nnBAyeppvXhFbAPIXoPpTiBhSuVGeGByR9PwppzjK4UDseccdK&#10;d3awJdRrcsu0YbGSc4A9/wAP8KiYjpnGeMdl4+tSk5yFOe5yelRlc8gLwcZPGOvbrQ2x6jMOD2PH&#10;J6UbUYsdrZC5Hp2/pUj46nLHHNJtOcAksRjnj8PapvqTbUhIJ4wRnqOm39aiOdynpjkegx9PapTk&#10;ZB655XoB/npUb5XuR344I/WrSWxk10Y1xwoOAc/l+VR7c8D5QOgXj6f59qeeWABAHcf/AKvxpABu&#10;BzxnG4dR/WqSZDjdjAmIypzwvBAzioCuSuCFDfMFI5/hq0QAdwOAfXv/AJ/wqFlJ5OQgOQQRx6/5&#10;+lO2xiyqec5UEY/Hp/n9KjKjGVA/vKAf7o4I5q5heg5UN9P++ajaNFYlSNqjs5BB/D2qk7sxaszO&#10;24XGTnOduSB+H6fpUb8Bhjac4KjnH9eKvSRbwccADoDjn6/4/mKpH5ju54O3g4Uf/WHahPTUzkuw&#10;gXKkYx8q+uPSgdD1GTwQAWHT7tSEKOcAj24akPIBGVAHXPzc/jTRkVxkOVUjpgkDAH+f8KHY/Muc&#10;56EHC06RQMt6dx6/5/pUe7cFHABOfT2Ix/ntTEiNcdOMg8gDPvSuRnPYNnrT8lScDrzxwD/Uf/qq&#10;OTcdo5YE7QoIU9f8/pQiHFDC4Y8A5LZHOAfTmkYDjrvK7h2+alKgkk5XOMZG3g+h/OmoMMTvPXp2&#10;4z0oI0AnDKoIyDgfL8tIqKpL52qTtyO3+f8ACkfkq3GAeABn8sH05pwXaBjofTjNAgOF3JkcHCkH&#10;A9v8/Sm8EAqu4dyT/ntR3APytjv8xFNAORjPHGX5P/1v/wBVDAFAzkocjBB6Y/KnkjceDnGRg9On&#10;9KYfl5YfMRkAn5f896ZuYkqSBk9vof6UtbXAkxgEBnXJ5x0X/wDVTW2rwGBx0AOQMd/yo/hUdNww&#10;e2aQYGdwCAHI53H0/TrRYT1AIeSxyBxx2/8A1YzQq5zxyTkHOOn/AOugntjILbs/qP8AP0qL5nJJ&#10;yrFtyhc8bef/AK1HUOtywQQMnkdj0x1psYH3gCcDCqRg0xiSUZsqAuGXp+XpQoZXyHzweAcClbsL&#10;zJVYrvzx2fcfm74/Sm7i3G07sNz6Yx7/AI/hTdxIXPBXnhs/gP1px3YzwN3GOgFTZ9BCk5wF5J5P&#10;FPBPB3Y55yNufb261Cd2SwOCT35CU5ONq5GRknsfp1pPQvUlILH5mOA2QcY//V/9apMFgox/tAn+&#10;X4f4VFu38YIwuABxjtSbmwBkDAwRkbh+Ipeor32JQvQcZ/UUpGUPPy9SRwR+Gfao8nIG7+HuvI/w&#10;p2WI46E5x1PpVRVnqMAuOVAO4ZJU1ZXK9TjdyOMGoVyRgfMc4yBz3p4P3TjoNwJOM+n+fpVXAaxw&#10;3BOWJPPzf571GFX5cduR8vFGew6k5HOGFAJwRHx2HYj+tCstgHbPnL4+bblWPP0xSsxyC3CgcKOW&#10;pMHAO7AX3yU7fpS5IB6ZC9NvT3qdbk21EwXOemV3YHAB6f1pWxwBg9z9ccUKpLDAOVG7g8r+FPOD&#10;n/x3t+H5ZoTYm+5EwJC8L8vKgcEfr/nigDjODuzkFv8APvSM5B9AABg9KFOBjuOBnp/nGapPQfoI&#10;NgYkpk5+bknI/u0xpEfsNoA2qh+5nt68cfpTSdxzlg0fIy3+HpUe3qx4+bpn/PTH8qVtLCtYkyPk&#10;IPynj39v8aVuhCjj72Txnp/FQMEY55XAycfWl7gnPI4JHP6cetC8hboiBAI3HGeSMfpTeTvbkk9f&#10;Rae+AVxnpjGcj6f/AF6axABGe+GK8Ef5/wAKLaak9bMRm3YQEKS2fQY/u1XPACY6NwB0oJJGcrz3&#10;UZ2//qoXBUFQSQeABwPpU6J3BWuOwfu7RheRxwKPkCZJy27hdvBGf0/+vTUOM4JORjpggUjHnJ5f&#10;dwM5CgfpxR6FLuS7k2qgBUjrtGc0gPG9Rj+ENsxn0qIyMDz25J7/AKGoty8t1HQDPJ47Y+hoV+gX&#10;10Jmwc44U8jBwRxUC4yST8mcgEY+nGfTHNPL7iD83I27fT/IzSqwyBgd2Yj0/wDrUr9EJ3EVTsYK&#10;cZXAOOB6c9qaQBxlVI6gcg/4Y/wpHwo3ZwCcnB6n8OfWo96L8hBIxlf4cfl2xQnbcNNh+0ZCbsDH&#10;zE8YzUBAGQqYP8PGcZ//AFVKJASCQeVwe2f17c00YOCCMjnAXG32qluhXIGUkZ655AA/z+NMHAYF&#10;cZPc/MfXvU+TjkjI6f5/yahIb5TggdevGOOOvA6/pSuK5Gp5J/2umMn26e1PB+XGV68HOAf8j1pu&#10;0/xA8dGBprIeSCMEYz1I9v8APtRoo2DTYXcABjaMnK4HH/1qUEkDccjrzyB6L+FQqpbYSp6AEdBz&#10;mndMYxuDEYz/AJ/zihJvYEn0JSxO7P3cZXB9qUtlEPKcZLDnvmow5GM8E8Fc9OvvinJkggkcnqDw&#10;P8/4VJWoEncD0YKwGeAOn+fyqx8pXOSR+n1qAn5gcYJ55PHPGKkLEEDBB6fT1oVwVx4bHIwCBlQP&#10;07+lSGQFTkDB4ZsZ2fh9cVGcAscY9un4ULndxwByoYbQf1/zxVJj5tbCkYYAuM/eOR1/zwP/ANVL&#10;kHa3rwP9n8aChP3lJ56dP/1fjSbAPusqgdcHANNNvcq4hby+M7iSTj09Bn/GpFGeh5JyeMD3qL5j&#10;kkDpg8YB+lPA2rgll/ix0x/hilpcZMTwSegGAQcYpCw3ALkccdiB+dCvwQew4AOQR7c03a2QNrcD&#10;BOcFeaEnawyRUO3KsMAY/wA/zqMggnJ6nkLwR/npUiqFzuyDnchzjH9fzp2ABxycfN82f/1d6PJl&#10;XfUiYMfmwFOcAMMD/P8A9anAbd3PHX2z2x6U7ZyxBPzsSSTg8fyxTl4GegHAxyw9Ppik9UUpXV2I&#10;3zdFGGHXGc+lRfdbkjPzZCjv2/Q08lgrY5KnrnP9aRieOnHRRwR/kVm2yk1cAwBDdcLtOfvDn/PF&#10;CtxuHy7z2/GkBBz8ucLyC38qcN3T5MbvlwMbPxz/AJzUvuNWIsnnLZ5+8OB/ntzUoz/EM8fXp2/C&#10;mgDnGTznb0/CnFFB4J2kcDoV/wBkUncB288/LgEYUgYx+VOPKnJ+br/n8KbvRu/zDgEdB9KUN94n&#10;GPrk/wCf/rUlcq7H4ZfYZyCD90f/AKqQDAUqqhVbc4B+Y0uDjIyAecev60rZBzlRnt+HtR11Htqx&#10;A2A2d4ducDjH/wCrrQG4A3EAnrnJqIvtDK2Qcc4PArOlumBwvylT90nBb2HOBVdLIV+pupJgjPQF&#10;jtJAP+RVtCpIbJAK89640ai6vtLI21fm8t+n+zz/AL38qvRalkkBsA/KwzsIq4q+gXaOpj+d8LkD&#10;dtBB5/T2qz8zAEgDd1yMEe1UNIdLpmDFUKt8oZsB89cc9ua6oWiKoO4EHr97g/4fT2rppYZ1NhOr&#10;y6mKqHKjDHqCW4x/s/8A16kVQScg4PADZ559q1mt1DYxgjgnO4D8vxGTTfsbBQ6gFQcAj6c/lXSs&#10;DJB9YSMzaqryQBnI2c4+lc94h8P2evWF1Z3kcTpPA0b/ACK3DdWXHQ5/lXa/ZVx8xLEc/KSuD+ea&#10;cLQqpYEMSmGC7iwz3FdNLDTpyjOOjQvbJn41/tJfs13elXjeLPCatbahbzfa4jbJshvgnO2TbyGx&#10;34z37VL+zZ+0veaRqQ8L+ID9juYzHDLa3rfMdv8AFGT3xuP/ANav1x1nwdp/iCwktb2NAHRliZAq&#10;tGWP3vcD37V+dXxX/YnvNY15PEXhofZNQt7pZIbnTgrmfy8kFgTxkc545r9Hy3OcLmOA/svP/lI8&#10;mtQnRr/WcG7PsfoF4a17SfEFnDd6XcrcxtHvKod7R5GSD6V0ZX5i3IXcT1zgf57V8qfBf4feOPCk&#10;QsNbkJt1bjdcNOyKv97HAwff0Ar61ihm2KWGXYbyw+Qfd/u/0r82zPLKVDFSjhZc0OjPocPi3Kmp&#10;VNJEaoDtAKl26ZGAP8D680oyAdpOO/PH+P8A+qrQtmYb2yNnylVwoI/PNSJbHDcFBnh/X/8AV/hX&#10;kvDTXQ6lWTW5UAJIx82Rxxt2f5xT9pO3LADdyT0Ht71d+zuSTgEgY5XAFBi24zwG+bBOW/n9az+r&#10;zLVVPqVNpJy2Mcgn1P0/z2p+0qeSTkYxjn+dTmFhjAJ55OOMe3anGJgp3c8ZBJxt/P29Kn2UkaRq&#10;abkABAyQAMjA6f7vf/PFGFL5wQSOMKQW64qyYQd2GYbuTnkL9OaXymxg8LtwdpwP50KlLc0U0mQ4&#10;HUdAcnk/4/j+VTKMNwDn7owOlAjCsDgDqyksCBk88ew54p21hkNjGckdm/z/AIUeybWqNOa2jHBV&#10;4PdfzFBXJQDAHrz/AEP+eKTLAA42nGPpx2/DNShRwMAk9WT/AD2/wqPZW0Y1JWI8AnIOQPu+39el&#10;O5BAwCT8p2jt/wDW6VIsbIWA42ttbHRfepFHyK2CCOQDyfTHHOKPZPsXzIjVfmJyFYfQk00Ak/KO&#10;ByCBn/PapinBOCT/ABY7e3+fanFTk4AGBtzu5pKn5FKXYgAAYZzj73Hygf3f50/bxkHODggrjb+N&#10;SCMEngAjkYPK9f5c04IckckE9R7ZpezYr3IuBkYIJ9uD/nFPA28YPXtyeP7tTJF1LZO37oHGOvC+&#10;n/6qUQsA2AOueBkD8aHSaQ+ZEWMAng4A4x93HagpuycgI3IGen+R/SrCxgHaWO7OQG43etSbM7dy&#10;ggjJ9jQqb2FcrKhBxg7cYyegqYqPlyitk469CakSNV6ZA3kkDjqc/wCfwqUIMhgFAH90VSpvqK+p&#10;X8sngA89FPQU4RsSR0wMj35q0sfy5Pds46sP160Ac7eRxyOnfH8qpUtNBc1tSEIARgH0wc7h/wDr&#10;p23gEcc8DHK+3WrCqRjODnsoyVx0qQIfunPXcc9W/Cn7N9EHMymsIA55ONo45/nxQkShjjnn7wOP&#10;Yf0q60ezAIyT68dP8/yoK4U8KDjoDk8/4UexbIcr7EG1d3+yTtBHIWjaQSSSoA6bcZ+npirOwEDA&#10;Jzjdg5x27HPapY1LYXqCMlduR/tYx6dKFRJbaWoQgjLA4xxxz+I+taMX3SpA3AcEchf6VWij2sDl&#10;iV4yB0/X/PFX0Rm5wd2MFl4J+n+fStoUrGEpEirhgAMHrwcYqcJz8uOePmpEHRgpO1cjJG049Pbq&#10;KnUgsMgYxwRya3hT00OdsaF7AE4YbsDIqwFJ6DLY4H+TTVVgC2euDkdRVpFGOn8OGIPStPZSIuRo&#10;nOfmwTx3CfT+dHl4XKEBlXchAxjH/wBarKgFiOc9hnBP69qkZF2k7RjoONh/+tipdFsi6Wx9AfD2&#10;6S4szECPmt1dR3X0A/l+Ir1AD5QBvCgZx1x6V4J8OLkRKE2EOBJHjBIG5t2fXjP1r3pCc7CwBHyn&#10;P8X+1ThBxVux4+JVqt0JtxtweDzkHJp5AOMkkk9FGMe1NYluN4BB4YDGKjyME9Mjk5yB/n/CrSOb&#10;0QvC8svXjrjNNwcDOW9sYJ9KVsBW6nJxnpn9abjscjgYX/Pt/SqUeiIHFVBx8pGOoP8An9KYMANk&#10;fMPmXIz9B/8Arp5Y9G24z64/zxSFsYA9cDB/rVxjfcBuGAHGfmHy9CM/4fWjblu546Dj/wDVSbvl&#10;B6bhkYHTn/8AXS5JU46qen3f8/8A6qq1gE75Ocg4Axgj/PFJg4HB6YAzgDNOYgFs8DP0/wD1d6aN&#10;pyMHAOODgAe3+e9LW9mAm3GTwWA47Y//AFUbeMAf1K96kIxz0A5yD9f8/lTDzyDgN0I4zjFT/dYE&#10;Lde4J65PJx/nFQnJLFcdzn078VOSCDnkFcYAxj6fh/SoWxs69OQOhJ/OlsrMCEHgZJ5Ofm5/lQw5&#10;A7E4J9OKeSSQMEHqSvf/AOt/9aoSQygLxzyF5H+PTijXoA8H8M9R0xSfNuA4BHAOMmgYDY4A5wuM&#10;Ec/5/Sn8D5hnnk4OKLIBhAB4/hPGP8+lDYB75J4OM5+7TuSuD7Zc/Kf500ggnuPXoOlVa+gEABJO&#10;BkD+6etGD1ycdQf8+1SY5znlm7HaP50mMlsHoecfL/nFHQBuf4egzkkH+X0pmCBjkY6YHTPpUvuM&#10;+oHf/P8AjQTtPcDOOOD/APWx/hRy9AGZwOpBHRRyB7UMp8vk4PfvS/XhsduaaOWBBAPvzj2/z61a&#10;ikAm3HPb8gePagg7QcfLnOMY3frR/EuPXp/n2p+doz/CWzjp+H4UbbARknBAGeOvp6fpTcMM8gY7&#10;Dnb/AJ/wp49Opbqe4odcCTtk9D97NWl1AzLtSYwPbbjOM/4YFeea4ed3IOOR6dvX05/KvRLvaEII&#10;yR1OPmFeea2TskGThuDnkHJ7Dt/+qt6N+ZWOete1jza/JY4BwzdSfu4/z/SsZQQ7Lu+TGQc8Dkfy&#10;rYv9xJHJ7kfwvWQrYyWAyRgDrt9uvb/Cvdh8KPNZLkZCnBJHYdDmowB83A5OMYxUhXkHAwDzgYI7&#10;U1lIUYYZJwOOn+f8K0VgQ3J4OMZOBnrSk9TzwM8dV/WjjJPA5OQOP84pCQCvOOvtTBeYPyBk4H3c&#10;g4PT1FViGx1BYfNydxFStkr90DJ+YgfN9f8AJpCmwMexPJPJA7f5NF31Fq3qN2kt8wyCOeOf0phQ&#10;rkjI5wSr8r/X0qUHK5DZUnIH88d+KRgTkkAKDzlsBevt2parQe7D5cYYNx1yf5d/QVGyYyQAoyc5&#10;XkfRvapskAdueFzuSmHJG3IC4zwMhqV2tgSshTxxu4zyxXd60gOwr16feH3R19P89KFyuMEAfexn&#10;cR/n/CkbPQDJ254GAf8AIouHQGcL1PA+7jqP8ikbP3unPBY8A/5/z6ALJnHGew6n/IzS4DDJOSDt&#10;IK4DfT8M0uupPZDAD8vcYyV704Zy3BAJzk9fypAuOV5w2AAfu9f6f0pHXBAVvYnoB3/z+FaW1uQh&#10;+M7WwMdAR19qUHJXkDnnKdPyPamZGecjAyBnr+Xp/hT8ZYche+7b8rD8+KpXsGw7jIdWUDrtC5z/&#10;AJH+NKSNwySRjnjg0wjcQ3zBT2J46+goHdccDjryx/zmpuuqETg7iQQQrH/db+dCl8EbucYOecf4&#10;Ug/ukAYOcAdP8im4wMdB1OOBz/WrV9gJcjJyShPRscU9Wwc55Y5BA5H+etQDjBHHcAHO2pl9jj1z&#10;0X/P+FUJjzkptyACcHvQckHbzkdBwKjBwNpOcDK8cf5/+tSn5hkDBx15BUf/AKv5076oVroXepYB&#10;WJJGF+XOD/8AqpwPYEe5xkHp6Ui4P8RGRkAnGcZ/z+VJk4Hrjr1z/h/+qhdhJa6jvvLnjJJAJHB/&#10;/VUnJwQcZH0H+cUzOeBlSOnoP8ilGce+M5PB/wA4p2uJ26hggEdz0I/QUoYt/Ecbvy/wpxyQSQCP&#10;b+lMPGM9f4mHU/1+n0qRK/QkAORt4OM4HTHb8qAegweOq84P+zScA849OBg+v/1vypmc8A4GMeuP&#10;89PyoFrfUco5XAzubb6bf6075s5HQLwBRnPPA2kjnp/PtShvn6jGOv8Anp+PrR6jtqA5H8SkHJ54&#10;FMwDgbuXPAA4FOJHQjoc/d2gD/61OBHB+XgYLD/61Vr0Cy2Ack7QAR1IXn+fbrSkYwTz3OBx/ntS&#10;gqDlMjI6Z4X9eOM00McEDIBGc560XaErvYXOSTggEYPHP6UzAVmAGM9CF3UNgZz2XHy8A/0p2QQd&#10;2AzdS38X4+1FrIfSw3rtPr8rHHT6U/aDk8Hjnup//VTF43ckg9MHp/kUuWOTtxnpx0x/LihCTYzc&#10;DgDoD2PJ/Xim5IxjJ3cZJ2mn8DpznlvU/wD6ulREkKADtz1I6ilfqUvIa2GJByOfqKQfKVGPfA9q&#10;kxz1weh421EcBgFbA5BOcY//AFc0dNRJATkk9XC5Vhxj5u1R5AXjorZJJ6+nen42AEknI3H1HfFR&#10;nHynB+Y468rSuKwZPB4LAjBz1H9KibGeSQAcD/Z9KdIOcA455J6fh/KoyxBUHgE8KG+U/wCf8KQJ&#10;JoUZOT8oBHzL1b7vsf0NMYBT23AYz6/r9KQDklmxg4UE9R/T/wDVQ2cLzx1HqPT+tJbWKWwbjhju&#10;O70TOQKiY9SCfwGf/wBVS54AwoUDOP7v61CSTlgc5XA9fb9Kd9bEPuMOcAA9+MHke1NC8nOAcZOe&#10;P/1en5U85I4X5lAI+b5fpUcnTB+6RtznHWl5C1Iz94bfun1PXj/IpuGO4MoPPB6n/OKe+VPLEAnG&#10;ex/w4pjfNnOMdx6f5/wrMaFJ3ZxnpgZHP+en51AQOnZvf7n0qTPQYwc8ioix24wDjJOTzU36Mpas&#10;afnVQSQqNlABgAt1/l/Ko1Y+xBfB38Hv0pxOB1ZSWz+Wf8/lUf3lcAHt0bBNHQ1vYM4PBPTp6U1i&#10;MhSeWwPlHQAdBz/nNDjCn5jg88DBP61CcE4B5bgnG0ev6VL7gNZRk7RgN945yAOcY5/CmE4BHzN6&#10;noPUdPQVKMcsRt/iBxt+vTn2pny9CQAdxbnJH5flUrR6gRnd8pI4z1780jbuQSPXGM4/+vSld2V2&#10;kgHdg9vp/wDXpBgEqMk9SQOBk/5/ShX3QDRuQ4G4dvfrUUmDgMB8x6Bfy/qKkkG/nPLDr1I/WmsT&#10;j5j3/Pn/AAzUrTQCJWIBAHKnJ2jrzSEYOcHHXjqP8+tKQASOQMnJIwD1prEkE87RnaO+aTXQA+Xk&#10;EgEjEZUY2/Tn04/Go+ucYVcHHy4/T9fypwYAJuOCTyuenH1pMnBxkdvvZH0otqA37wUdCvXA7f4f&#10;4ChzuB+YAHhSB9004ujDA4xzwPm9abyDxuAYYXI2gcf4UWktgGHft2j7xHJz1pGJyMct0ODtqQkZ&#10;OcjC5OOtB3EHnChSy5H3f/1UrPZgMG4EMPlDfMBnj/63/wBemuhIHVv4hkdPapeSoUAsQnQEflUW&#10;4ZPIyOUx+NGi0AcOcgHHFKOBl8gbc9dw/wB3/PtSc8jO043YB+98v19qcOFDKNoPHpjA+tCVwDez&#10;DGAoDclR0HGFGOlML5bJK9WwnQ+3fI//AFUuPUDHXcDgnv60jBcng5GSCep9fp/+qqimA4rvAByA&#10;p+nX8eKOqnnjrgnhvTFMA6ADjH3/AE//AFUmTtJGTnnIOcf5/wAKpWAecEZxlc4GG5/yPemjKtli&#10;Au7AfGcdfT+nNSsGOMDAO4kHnHp05qE52s23GBz82O9U3ZAMdgqbwSwIwB0I/wBqsK6lyrAg7hwS&#10;Bzj8Pw5rYlzswAenzBTjPJ/z+Vc1fDYHCoFbfufazHJ/Pj04qG9LoDjdUdVDE7Tu5BJ6cZH5V4/4&#10;iuWHnlAFRBuLY649B6V6lq8gUMvmFWbksB90fl2rxLxFdHMpDDypExtHUH736AVlJ3ZvRinLU8k8&#10;Q3TFnxtJw20EDLt7V8v+Lr7csuWcMEDbHGwr+R7Yr3rxJcA7y0hjQMWDoMg/lzx/WvlzxfeN+/cP&#10;uyBtRvlIPqrD2B4P+Fcs2z6PA07tM+dfHlzJFHMwZlfcPk6HB3fd/DtXyH4xvZWM7vIsaoC7BgGb&#10;DL9c5r6F8dalJO1wWlBiPKlGwi89vb5iPyr5J8Y3Uka3B5kaQhQd+3y+g59MDt9K4cZUcadz73Ka&#10;WtjyTVXzcyygv5C8hR8ucn0H8veubuHAGM7Vc4VTlie/r6VpXEzxowd9zsGDNnAI9vTB4z+VYTDg&#10;sGLNv+oH939P6V8fWnzTuj6yCaVmVJQ+N/3kUBSNn3c81G4M4OQS4G0uNwbHTauCKuFdyhX+643M&#10;hbG7r8tRHAQhCqAj5QFwq8beDnj0rkc7M6Y9mZ/lHy1iwoaIZ4bqDzkd89ufakjjADKU/c7Nqkcg&#10;fLw3HT8fanyQs+F2mMBsvtckbe46/wA/UUxThigDBMZUjjH+z/8ArqU+hoiseGXYFAjyW2nLEnvu&#10;/Ln6VXlmV84zk5OX4JJ78H/dq0yuHZUfhW3gyFcvntx/wL34FVWQbvMbgHnYHGa1iMquXRY8YZeu&#10;eh6fd+opkiqGQsdgZA6qvLP8uSRj+XvU0kkaLIzx4+b5SvOwenH86rmYHCHBRlwq7cP7f/q/2asm&#10;40BipCAoMjOTg/8AARTI2lSVtxO1Vypxg/NnPTt2p0u/cpypQBuVyDn/APVmlLo4G7n5MoQc7uMZ&#10;+nfFNJ9RKwxGRWHAKg7iN2Mc/WkEcYCtlTt5wvB/75zTGBVcCNXLHkElVX0x6VIrO3zfKpzuJH3j&#10;VLYL62AlVVhHkEjDcdff2p7OzIr7SYydh5wqcfdXnmlB8wb9hyB8yr91Rj73XjiqpceYoVht38nO&#10;BHn174/rVpMjRak6sFzjKEHLbTyAP19PeqxO2MyoGALZIJLKnzAcY6D2/Oo3eNGWIDOIcnjAI3cZ&#10;Pr96nh+ACduTnZn8v61pFK5Dl3EkIMhwGUYHPccdvp/hTASpJUnay4P8OfekkYjoA23pztX8KgZn&#10;JUtgKozIRgAVotdyJS6D9w5KnnZlRtwBu6ZPUDiokDgskkiMpHKqcg88DPXof5UZzlRudXClnjOF&#10;iXufwx1qGSRCFDBQ5YySHB3/AEHPTitVB9DmlN9CRtqu5GUVV2tyNwPr7emajhIWLAQOQOG2EeX+&#10;vP41XLL8xXIOcM39zp6fl+IqQElgkUUxIXL5cFR69OmOvNaxiznlLXQlLlNxReAu1slgCvXtz0oS&#10;KQOCN0Qxwc5RuMgVXaQzSEopiGdv397fSkJkKgvMGVDiNSp3n+6Pw/wquUhl8yhElUjdL94M42EN&#10;nPb9QabuMo80qUdyY5BtB2n2x/SqhYx+WHUJ5imMFuNnJ+UH8DzU5lCIAJAX2qSTtQD/AGRjv7U7&#10;dhq3UuQwOPkZgATkgDBHt7n1zVyHLb1OIjGcqwfcGXpx7/4VRjnVAwO5D/CHG7/gPTjPt+NaMLd2&#10;znGUx8oI78/jWbWlmaQXYsIqneVOznJIGN3b/P4VoW6oVyg3tGcDCdR1PX6dKorG7+URjcTxzgD+&#10;grQW4ZAY0OcZZmAUBfX8RisW77nXT2NBQfNyqgKyKSMc5+n04P4VbALpGV3ExNyMLz/n2qlEIyVX&#10;amB/qyOCePlJHt/jWjEAfmVvunG5eD9PwFc89DqhoizEsaP8uAM53D5Tz/nPrWnaqAplaXywrY2H&#10;+I+nHP8Akd6oxoiEMSpA54Ofw/CtOEROq+WBvDYYg8f8BHYf/WrlkjfTcvxsGY4BYKCSqc7c/rVu&#10;CWV1OxULrxkR7ZI+cZ+g/wDZqz0YhZOiqF6J/CcY+vrV2Bx5e5ZNu1fmGc7fp9fp3rCd2rGq7G0m&#10;IgFGBufLqh3Z/wAKvq0bxsAN0g6N91VGMYFZsEv3upweSOM/7v8AKtJUJUEpGSxDBwMDjn1+v6Vy&#10;z7M2h3NGHbGgjQBNo3GKMbVP+1jrWnG5AyCCOgO3DH6c5rKhkdCYZFIaRdiNt3Med3Qe1XkkKZUq&#10;ck/Nx0x/LBrmdzsp32NFZWc71+4rKSgIV/XirkLAqQ59wrDd/kd/yrNiMan95leQQVUMT+Of84q9&#10;HK52kAupXLhuD1Xj06bj+ArJr+U64F9WTZk85+7hcZPovPpT0VifnYN0AUt9wVDvXKlk2r1DD724&#10;de9PSfIkCgAhQzBjhSp9Pfjj6UjeLWzLJk2kR7gXbONnbg/l/wDqqQO42FSFKoOccetRARu+5gQG&#10;GVKgEAj/AAo2gjcCADwNxYqv0X+lQzRF1HIJyDktkKvyjOPrVgPG3DZUlW2BV6Ht+GaooysuDu3B&#10;vvZJA/rwPpT8EMp3EbVwecfT9M9Ky6lEx3LnYMqDjrn/APVUMhOFC7QxfGSpYj9RTmLR9TuUfwk8&#10;ds+9M3sWZ8BM/KoY4Cn8/wDPFPoCFKh8ocuV/hAzmnL5g3l1KqD8ig5GP73Bpok2b8FWUtlh124/&#10;XpUbyoxOGw2MBR+nT8qVx+gqOeQ2NyjAx8v07+neqs7E4Y7Rk7sAYUZ4GP0FW2dSwLKuEG0joD/n&#10;p+VV5SmDwfmOSo6jJ69cYrOWpSK7bw7ZZRtGA2M5/wA+tZt7GZVUKud7bz821NvHzDngjirrlyTh&#10;QmX2rkkl/wDPzVWfawO0KqHgsHGeOv0/GpvcLKxlyJG0beXuOJAwyPlP3s9PwP41kTIowI05J3AB&#10;cbPXH0rUlLt5CmbzJPLUM+PK3j5gD19ulU3hMnyhkwpz1x7de1NO4rW2M2eQKoZju2LjOwD/ADis&#10;maPdj7uwjO0rnp079utbcqsV8sPtctzIEJ3e1ZU8bI2FACM3ABz/AJzzVc3Ug5+6UHcrKZBHjGOI&#10;13fh6D+VcffoPMURHCgbtkYzj0x/Ou6uId4+bhXLBOTl+n5fSuavoghbYOWbdIv3tn3un+H+FdEH&#10;roZyOFuIy8rK0yCFhu37tqAY5HPJIwf/AK9c/ewq537wUBCo6/Mx4x7HgfpXZ3MKynK5+ZS2UHX6&#10;e4HOa5q8AUyELsHmblc8N9OOPfIrspuxzT7nIvasM53MGJYllwef8OlZxhXdjGfmK+XHyuB1+b/P&#10;511kiEKVzlsZUnvVFraJlIb5FB3Bh8jfM2T+GM11RlpqccomBHbq6XJchY4vnXjflRxt6ZBO7t/+&#10;q3DbbmhlO1TF0IXYVBX5flH15JrUW2VSzAlS42gA4AxnnA+tXUTb5YKo5f5WwDvXv/n8KHUVrmag&#10;0yO3tC8rSxjedgGzoAvt6n29cV08MBQREArGuZJVB+ReP51Ugt9pQTQ7VYgbs7Nn4dcf410EEBDb&#10;tpdSuASdqmuadRS1OmEUXre2DbG2qo+8qL8/3uf65rr7G2JYeYWBHzbVbZHznjA74P6Cs2whUjhh&#10;G8bD7vAK+g5/zxXR2yN8oxtT7oTH7x8927D2A9K4Kk+iOunCzui7BAgJG4Df1wOvpz7VppA4QFQC&#10;ofBK9/8AZ9qcse0ABCExk87iT/h6fhWiY1WNWBxlgpZvlP8A9auOUn1O2EeVEMRVg8KrGJG+cEpk&#10;r9D+HP0GKR4dqsEGQTk4X5l/wrVjhRF+RlHGFY4ZQR9Py59qjxn5XCh1lJCr93b2bPP6VB1wi7GH&#10;IrQuxV2WLaACx8sn8O3b9KimiZQJjLg427McyZzg4/zitWZdkrjcsiHaWyMIvPAGMdKpzwgruR1G&#10;DvRd2wH/AIF145pK9y1G5myor7eqJt+UDgj096qThcbUzI3UHlSR/TNWz5u4kquTyQOAv/1z6mmT&#10;IVJfozbQyqcqvP15q0rD02MF3kczLsUAfJtB+cexPY/SsqRMyMc7SV2Ierf4cdOa3ZTuk3LsPB3A&#10;nDKDx+FZjIgG8nI+baH4wce3pWkU29CGYEwhSI7S4dWyPl8xjjru5445456VmtsywaT5Ah2gHAU7&#10;eD+Jq+67XkcKTgnKq/Xrj6Vn3GGkEmMhxhzjpjPIwPfpXRFO5hJ9TNkYkHBXaOdx+bPr9K56eRdw&#10;XJxvZIgy7f4s5/Kta5lVNuHU7ZBvCNnH/wBcc9axLxFgk3mUhmUqiZyzbhnqDjOP5V0046nLNmbK&#10;xB7oVGGJ7/Ssa8kZvKCgjbnDhvx3fSpL24eN0DsCc5z69eOvPX+VYt27SSGNsRqWZUAf7n+Fd9OF&#10;3qcNWqrWM+eRkd1GMSncGByM/wCzzkfia515su4MjCFWxs+Y46/MPXHrVu9kbDMJA0eQmxCylD/F&#10;09PTNc9cXTElyT8q55/L/AYr1sPS0uzx69a2hQ1CQ+W8ZXMcnIfHAwfr/OuZupSgXG1SRldx4+Xt&#10;19xWhNcu+0EEvjEoB2oO/wCXase9mCxeXzu37V7ov5f55r1aFNpqx4GLrGXcSl0xIoY/eLH7v4c/&#10;jzWS7iOP5SM53KMbR83RR6D2q7O+Nxzx6IuT+HesSSYLkKSAzEjB5Pv+GevuK9ejCysj5+vUGyyP&#10;IFG4qxXjvt+vNVmYkgEAnqx6k0jOxAJJYEfez8ozURKs4yzBf/HV7/X/ACK7IR6HnylfQb95fkOG&#10;zgY4wT6d/wDIoLsjbX6hS28Lkn8OlKy85XJx90E8txUxRdokYZbOML94j+dGiMVrsRoXZFI+UbgQ&#10;GBDH1/OrqD92VKqVfuciSPH41AgLL8reWAcc/OP55/yKvKnPfOPMBIztxWcpaWLprUuW+4xop2kc&#10;rtHzdKsrGynoODnJYqD2/wAmkiCsqjduYrwwGCPyq/EjbPmDAqqlWUYH0/z7Vyyl1O6lDW6FiGyR&#10;fMKoxbCfMVY5/wAP61qwA4B2BctnGdyjj9KjggZiELbRkqMHg4/z/KtGOMsDuBCrgbo24H657VzT&#10;mup30oNbiRJJubEZYl14PDEfLk1uxxgB1VWRpMKrFfur6fX1qvHApjQx5RwcsudpVR3X1x+dacIf&#10;a7IpYglEEZBI2/3fQn1NcNSVtj0KVOxagWSJhHuJVhyd24DjjkelaUNuGcSbZC/+z8okX/ezxjHp&#10;zUcNuNmY45UkfG4sd7biP04XvW3Zxs0ZEifOrhFDAkj04zjA/lXDUnY9GlTvoyxBHlo4tjAt1K/L&#10;Gg4+9/LNasEfJBUMnVypO4+n+P5VFFGeXVRuQcqG2qe3Geua2baKVtv7jy45I8KVyVU/U9eM9fWv&#10;Nq1NdTvpw6DYYC5XaEC5AcFuEUY5X9RW4lvuBVsZK4CY4Xr+vY5+tMjjbyyI0Vtp2DeSrE5Oee2O&#10;RWqkflx71HDnLbFwSfyz2/lXPzM7YxdtBsSCNk8zEh24YAEH26c/5FXoYU2ktna7nyGAYED+6AOv&#10;NLaIDuxGXkdTGqBeRkduePr71d8kxtChlZY9vzpwdzN9Oam76msYkaW7SsQWLbY1HzfKVz6dc8Ve&#10;2/diXavltuHz527vX/8AXQsaxsmOJFj+UMdqf4DG6raxHJAwOPmO7IOahs0jG25XhETSNGQTIoyX&#10;KttIP3eenX3qdgSWjV1wh2EsuGzgH1qQQiNWVDwwyQF2jn6f8C6+1SBFAG5Qwzs2FcBxjgdfrWTu&#10;3ctK/QWPYu3JBBPAHf8A3fp71JgGX5cIDzu24DbQAP0pUjVWUoRsYbAq9VqQyZ6bVCHlCu49fSpH&#10;YYQT0fL7sgg5Ynr3/L8qVSQpPLg/Kedi/higJuBIUEYO8t0P+H0qFY87gow4XGemO56f19qh+Qlf&#10;oTqodAVG07lR2LbCD/M06MLuIXEjFssqgF+MdqUbgFViqk7coreYv545x605ItjO0ajc43MAMg9P&#10;8/lRzWYtkRkFepIPV4wc7cdv61DIZDsxt+VgcMMsOee9P+YYGev8ONu3+vWkdQ0WSCpPOAcs2e/r&#10;z/hVxl2Bt9RDDI0q+QFEWMyLk7yf4QvOAAOD+FVZiBk9QCEAAwo7cfT+tWZDtQEHJY5IU7SOp7fj&#10;xSMPNO0htoH7vtj1PXNVfUhq2pXCs6gjO3PzLja59vbFR7UiCqAEjA3YA3FT9f8APemtu2P5JVgp&#10;wD0wf/1f0o3bv4yNvyhANm/2Xt2q1fcnZ3GmJpCcuqExYKl8xqfrnP6+1RGSaJVRgrfu+JvuBm7f&#10;KO+D0+majZGUSlm3q/yHy/lctwueP8adcRPLEfLJVSu1lddz/wC9u7EGtFZ7iYAb3RGG5xuKkfPG&#10;M+nfj8+KiMU+dwZiyP1UbT/h7UboxkSEOSwj3D937bvyqrc3Em1fs+d6ngmUg/e5APsBnP0960W5&#10;n10LDbVkJw6qx5Zf3e7d9Bn061nyK4kjWGMLHv3MD1HHy7cVZXeoTfjeQqSFWD7GbrnPHA/zmm3E&#10;pQLHEzPEArHHyAH8D09Pwp2ezJYz/WIRuDPjhG4ZMelRhSV4Ysf7g+7jH+f0pJN3LIAcjJDNt/Hd&#10;/jTRIXA/dsjdAXAG32yKIpmd0tGOZwE+ViN37soP4ySCPpSSsD5ewgHo5Jz09Mf5NOcHOAuSowAn&#10;SqrYwMt5ZPykZO4Z/wA4rVIm7Hry5fdgjapA+8VoGUcDGCoJUdunbmmA7SVBJQnC/Lk/48D+lPIV&#10;W4ZXLn5dvJG38fSqSI8iF3RQirHuBOWZhkr/AFGKrgowVmyxHIzgofT9KW4MbxiMtJHlsbgu8/e5&#10;6dPqabg7SgO6PG0YO1z/AIcUJWdyHpqJ5juMMxy3RsHb+fbsagIMpYEgLE+Mtwn0wOnBp/mElIlC&#10;DG5/lO0jkcdc9Oc/7JprzRrIqhMlhuKk7S60JX3I6jQzyHLRqqq7Ywd2Oflx+HP9aiaTfHIzRtHG&#10;ZMIiP5hf2XuCPSp4wnRU2IRhVQZAJ+nb6VEAGEgO3eGzuUbASPu/iKtEvXQoMNm0sNw+4y52E/Rh&#10;6dKqSptVygB8wYwR904+vH0q44kRQjHyxu3sS3yMcfw4/wDr/h0qrJGFKyOS5bG4KMRvt57cjrTj&#10;vdGLS2ZSVZIwQmEYn5WU787u7DPB9qgmjWXYJETKZCF1yVP+8OfxzWjguW2qox94M/l7R/Ft7nHP&#10;Heq9wY0CBcsWbairwy/T0roW2hhOPUyxHvUMu1mUsCI12Z+invnvVAKDiUq5j6SKVwx56c9x7e9a&#10;5MQjjZ2ELuMCNjtbKsVO3/PpVFVYZjRyAGPRMrjr971HJz/WumEujOaa00KEkUbMGiQoW+UgyMIt&#10;3sc4A4qj5bN5iq7Rsox83IXGTx9RxWxNEY8lnCgqpyWyG3AA9/69xVKSKEr5aAIIyFwXy/6YOR/W&#10;toy0OWcHYzpSXibJLDdu67QW/wA459qonG9Sv7tejDcuE/XuT/KtmXyzK6qSo8oEKV4HXO1vr69q&#10;ozW4ZWbYrBGwNzYZm9MA8Y/2q2hJpnHUg5bFBim+EyBGABdDt5VscY7c5qgYE4JdYgjDLdS3Ix+l&#10;WhHOGl8+RW2DMRC7Wxj2OO/Trx9Kf5MhiJIXcTkZOctz0x35710KXc5pxKJ/dEMFSZWBZW5EUvGO&#10;D144z/8AWqB1DAbl+QHO1h/nOD3+tWzbuiKxQmV2I8rG4L/C3OeCPmP5UFI5V8qTAHl8g/ID7VtG&#10;Ri49jNDRq6jy2DjJEhbIK9l+oHemsokkVeVaYnYqRgbzyAPYf/WqzKgUphVbaWDlm5QdAMe2D/31&#10;7VWlgSbCeZ5Qx98Zwc/w8VqmzGUGQSYAXbE5cja2HA3ds+wA61TmDD94yk5Pygdug+vpWgAxj2tn&#10;GGYuPlYdP1NNfbuBfcyudu3ozcH05BArSMtbEtJvQqKjRsDhI3f5y5AyD9ckj6n/APVIVYO+4MBu&#10;ZVKDCk/Lnac9O/NIyCJ1aNGLSHOFfDDA9c9PlqdjlC5XyyPm8sNlf0qlLoZST2KRG1mITgnA3LkH&#10;Hpx+FFOjUyNIUOMNyPOWPb7c8+tFRzSMrS7GyBt3s8AZnbCPywA/nkdefaqcgMZPGO+cYOP51fkk&#10;KEFmbMw2qw+U9P730/yKqhFkyE+bLZJBxg/XOOf896Itbo+ha7FZ2bKbFyxXOcZx+vX39/yzHVgZ&#10;GVlXnDoX+X5v7oxjp271qy7gjEIQwQ7VU7Sfp6elUVRiGZlZZGXauTlv+A10Ruc01YoMpQ7g3BGT&#10;j5Snpjn3qMupG3HKj5W6FfpyO3FTSEfdA56KSQW9hVMsm7DMQ+d23jLc9a1RxzVkRbeVOTu7nb8v&#10;8+9I5L7A2SudrdyP1qSRucDn5chQdoP0qJjtHfhiQB8uPQVaXVGGqViLZ5YUclRyX6t9PXH1qFmW&#10;VMfNtJ2/NhRH1/AVM8ZlB3Y+ZMbl6j/a46f/AKqr7WUeWTsjzmNg3J/Htj0q1orEbaMdvKpgDoNp&#10;w2GH05/DOaRZnMu35yvOWBCAHH3eOv8A+qq+8BjGsYQ8FTvyo/X0pfMUMCsY+R8beGVh9OntT6C5&#10;tCeWWNB8roNzbV539elKi4OHxuZMKA2GT68+3IqgGO4ZUkfe+XofT8MelWjIY1YcoMcBW5HzDjPr&#10;05qWtLhzNIuBy2x15RsDaR39fSperEABivb7u3P+cVRimLcZxg7QcYAPb8alDqxEKuwB+5j7zc44&#10;/wA/Sos9g5n1JtzLjPAzlgvI+lShCwBBHHJUcLnjoKplxHsWTzS5bAY8Akfj6ZpVnWTfu3IwTcx6&#10;D/EetLlvsWpaloSEySDAyo3bV7f5xQs65ZNygqw4B+Zd3I6VDvQABSDkbuVwfXPr+FRmVW8wh18t&#10;OWx8ueR39h/Ony3KjN2NN5yNibt0ecK6jAAH1Pb86aCWBOTtHIUHaB29cfX8KoiVf3ZBUA4cOW5A&#10;7H0/pUyytkBSMIfuqygj/Cp5SlNdCyhYA8ZI4C/wkdetWs7VUktgHOMZU/rxWejMcHtj5sHbj0qV&#10;MIMIdil9zL0Dfrik0upcZdC/HJGu8L+8/u5yCR/9brStI7AbCJJCu3CvgIPbt+ftVBJgNuw89Bxw&#10;Ov5cVLv29GwAMk/5FS0jWMmnqXDMSoVo1JJ7uvpnO329/anlnI3B9vzbWAG4gHH4Aiq3nmV3YnMj&#10;FTGyLgD/AA7CgyYLFcKN+7GMbzwOOe44pNJvU0U3sXSQznGRhMl8Ar/kY/WnB8DIcqeuWHC/5HrV&#10;Mys6hojtHXb1UjHI+vemvJzjJwVyT1wPTr6Y/Wp5U9UXzNO5N5j5L4bP3yox8i/Xv64/CnrLuAKl&#10;1PUq3ygenQ++aobgrsU4Un5FDEj/AD0/T8J/NQkLkhmIYgHgen4dfxx70mrD9poWjIFC5A4PDKPm&#10;HPH+FKW+YMTt3nGCvI+g+lVhMmSq71yMqwAyvvjPXPFOBUqQ7nG77uVyfy/GrS7DU9C75mzbtBbJ&#10;5C/IF/Wn7t4GOQTyV61QxlFbjcTjrlfbHOOlSxuMrsC7SOOeRj/CpcLq5ak2WvvSHcuON/spz0+o&#10;xmgyhcYw3blsD60wSB3Vtw3E9m3M1RMMMCVUDuN3qegA+vr6Vm4p7lc9tCy0reWVUbPmy7Y+c/r9&#10;T/kVKrImCDk7ctg7Qo/Oq69CDlSTjKjO706H0qLdtB/iOfmCdB/s0uS70KU3Y0A5Yb+jqdqg5yfp&#10;2qrsD7SGkHzM21TlX4xz9MHj8aYC+A7YKGTLjzcBaRW2cgNndsB6DFLkaeoc72JnPlxpycGXYAox&#10;tUDg/SgsG3kFeCDvPOfpz9aiErMHZwF52qCfv56fj0HFNkZVcAkAkZ2Lx0/X/wDX9KlQY1KxMH4w&#10;42yMM7Q24jpnH09ab5kwZgrJnYqI0ke498/pgZpDw5TIkKlSrj/aVT2wfY08goSqug3BTwN2Tj1x&#10;mjlXUFLoyNTMYl3qiYJ4Q4LfN65yfxPpUxO9R8vzdQucMnPTFQs+cK5Yc7QV4Ix2+lPEoDE7vlXg&#10;4bDH+6OvbrT5dLlp6E+A4VTHlo+FOOn5c5A61CQckDJP8P8AER+uelOJ3Y2ZUBQQp/8A1+n9Krkk&#10;/MCoyy4AbCj8ev51m1oUtFYsoyBWAba5f5B6/wCQOlDFWbJATcdxAHIx7dvT8aaFBBfnhtuOn/6v&#10;rSNgdOAHwcDBH+RUWWhe71HGUR7+TtUbi5+VR/nH6invuJGUKE889Rzx+nP403ysbQ4yrjOSc/xY&#10;J65pxb5ipO3JOMck/nU27lJ23FiyJdgYsTyED+vTp/k04SOSykBQHIUBsk/7WR7Dv60z7zb0ZOBh&#10;sjJNMRo1DM3Vc4x8wX368cUW0L5i1I6iNfmOHONoOMY/z0qEOSAqktg4YtwF/wA9KjZVcqG+Zc71&#10;BAz+HNKSwyCcHqGXle3JqUtC4tdCwHAUH5nyMsR/Ae3bggfzpYFG0iQ+W3RcruAz6+lVHGAqk4LD&#10;g7sj5egOO/1pxk+UD5Cd338nJ9AvP40cr3BS7l1vMzGm0qW+6AuGc9vqcc8/3qiKy5kGPNAfy0bG&#10;3Z0/nzxUYkWR0kGcIikEdd3Tj+fX0pm4AkKCwB+8wPA60WZXMrXJCjAK+9WHU8gH/PvR5gKD5YyM&#10;ZRuhP/Aun/66jEpUeWFLZDAEcY9qYwX5WkiXcRkALuVPl52saQuZboUkpgKEfI3HLEEc9M+w9/T3&#10;qQN8gYbmYHseD/n368U1GVwSuACoZTt/1nbj0wKYSehfr1Rfp/Mf1poXN3JM85f5AG24Cc//AFvw&#10;pm4MMx4bjgk/5OBTVZ96bShwSzZX5QAD8vHrUTErvOQqjlucDb/Tmml3M3LUnXhgyZKlWXHOM+2O&#10;eKYGILBuMd1Xbkdz7evNIWICHBQn5gSuD+lRl9u1iDnOAYwQfb6CnZ9RX6IklO0BhHvDN1BwF/z/&#10;AFFIrKPw5Axgk9Pl/Co8r8yEgsPmYDpj/d9cU4Z2gLu+9tPy7vp/hSsJNvYeC3zANjPHI6KOn9aY&#10;xO4DIDZLHc20H6UmSOyg5C5ZuDzUb/f3nbuC4Ub+v+76fw9Krl0JctbEiZ69PlwQvJ7f/XFKrMG2&#10;bC6vlvM3fNHxwODznr7cCokwRj5wDwCCdw6d+1Tx7srjp0jYj9fYfrQnpqTfQcQwGBuC47HH/wBc&#10;fX6UcqD8oyzZB69fxpVPDKRgY5zn5fT6YpoG0DGVAPCgA7SP8P8ACknrqLW9xzAgYIAGcnZxj07/&#10;AOeKASADyQQfl6f57fnT5FB2SMcDPlkZwA3RR6DNNKhjkHDKMBD0+tWtFqOza1GRRqoAVQpB3YVf&#10;v/l7cZ+lOyeSQGxwo3DH446/jT2TYAUJL9T/ABjoKY/ybRjn7pHcVouxLVxrDnPydPofWhGQZCLs&#10;Kbizkn5/QH/PpSYBIjHyAdS25jkk/eOaVD8wO0Z2nCkkjnoeueKXmKzGxs7YJCKd2eG8zGOn9al3&#10;gKd+FJGc4wPp+H+FN2LncxKt9/aowOnI6/zpxGWXIY7jlT26fWhvSxSVtCVSuT0QkfNjgbj/AD//&#10;AFVNGMY2r8zAgqw289up/H8qjj+UjG1TnGfT/P8AhTlDrKdowcYRgd34fh/k1lJ66mkWT53Y3DBU&#10;4B3bV4/l/wDqppHzZOWIAwVXp6d+ASRU4SMusczEMUwhJILdM/KO/NKHaTDBgqL/AHPlPHsD2/w+&#10;tZvU6Y7FiPaCw5R9wG4jHfj86nLPuVoywDp5bDGEP90Mue3p9PaoVjcZyoZFVdoH3if4T68GphGG&#10;8oiRoo2ILY6e3UZH/wCuo9TWOr0JPlACkgsqhFxyBjt7fSnoN3BGM8jjBX0/wp6RFHZFPmqXLq/U&#10;/THHT/CrqiMjJG0qnBU53f3qzZrFLqRJgMBtLHPdcs3+eKlLZ4Bxk/OMfN3piq5IPy4xwTwT/n61&#10;IgJJB+XccYIPvj8Md81DZql3LSlo4pChBVZVRQByvJ/p71JGj7k8pSpZm5WT95/wHoP5VFG0igsA&#10;pQja275o16e9WxGJlV1Zlwo2FeAGGfm4OMY4/wDr1PQpJBs2CNcGSTYxYk/MeO3bv/OrARiAoVEX&#10;O7Y5ClR7Y6HPOe9N8uWNowuxogPmdm+b0I+v3eKkHAxtIU88DG3/AGR9Kht3GlYjKgySRqyBwAzE&#10;nOf64/8ArUjpGGXABAfJBGSOPz75xSnCGNXlO5lK58vbtJ6dOOnelLqhDFJGycEjkimt9A6kB8xg&#10;HWF0QzbVCtu8n+E+35e1Shf3oyCQFA8wMA7bv4Rg8Y/rSCPc27e5IOUUEoFz90Y7Hn69KsqOQFXk&#10;nOT0T0Xr19aNb2Zm/MYqRgFiFym4gr87Jnngds5pEQOIyAWVjuDE7B69R0wDnn1+lOxJDuynlSS/&#10;KpjG/eOfvccY/wAnmmiF0ClSoCHkDgt+A6c7fyocri6aE4yAqthyF+Y52qP8/wBRUqsqs/y7iRnP&#10;UD9abGinBGE3SY3Pzhm+7n1x/hUhikTeVdGGM7uu31/D9aQ0WEOSXY7mfjn7nufapUzyvl7QB8vz&#10;YP6e3NVlfKMVUoRlchdwXIyD781PFIWLM7FWPLOBgfz/AJVDZvDcvqyBE2AHcuGA+VuuOfT/ACKt&#10;Kvy4YKuApDRjLt+XIx6VnRtucASBNvMgZeTn6Hr9a0oJotqKJQpcbuTyNvpmuapvqdNNl2IRqgbr&#10;yWOeW6np34z+FTpzjAw4GMFc447f/X65FRIOVZGJ7EcDPp+VT/KwcRkqcYbZ8xTPPA9v8K53vqdC&#10;emhGVbHy7VwmW2rjb79enH8qoSK7EYbIJ+bHIHHp6e5rUZQygHe24bWO3A/z2rOuIWUFYx+78sIO&#10;MZx09+lRbqNy0uZskiF9zASyDko6EKjDp3647H+dZdyTu3qnlh8DaPmz+fIq5IoZpogGEkA3ScZC&#10;56dOapyZCgsQWZs7jxn16VrFaaESqdClKwUorMxLtwQu7bn6cjj+lV0YwM4d9/zZjZTwq468de4z&#10;9DUsxzlOfnPzbCRt/wCBDkdOtZ0rus+Y9gcISUPORx+PH+eK6YxMHUsatvcNksshy4w3HynPofT/&#10;AOtV6OZ3Od7k4x1yx9P0rmIpygPzqMg4cLjJ7Z5/zxVm2ulVsu3lzONjMxVWb0Ge+AatU09SY1ra&#10;M7SB+iljh8OoByw9V/8Ar+tbEEwL8YJj6qVyB3rjoLhEDSK4cFAzEn5Bz068fhWvZToX3ED5m4Lc&#10;beNv+FZOjZXOinWO3tpjOWZw8vmSDITKDH8+Pb8a9Y8MhgVX7RI7wybsSKN3l8fdIxx82OeeOteJ&#10;WUw2lU+T97uMxZlYfN6+o9Pw7V7j4Ptvtc9tNuAtXjMZCybWblf5df8AJojTaZ0qrpqz7U+G8bB4&#10;SsiyuG+eRTgtx16/QflX3T4CiP2a0RW2vE7NtYYaRePu/wCfSvi/4Z2Sw3CxLK7+cokBc4DLxtUY&#10;OBjaDz/+r7k8A2pRUlKGRURURgON5/hH060Vn7uh4eYVFJaH1H4WDRQICmNyKgBPDN0z+eRX0FoK&#10;MscYXJUcKoHI45H8hXiHhe03+Uvl5+6yLjkbTn9K9/0FTsRhne8hO50wAxPbHQY5Ga893ufKYpnp&#10;WlxgRBhIWIVSMcgkH+YzjNdPAuxUOOWPzDGOe3f/ADxWFYqu1ccLtUDbz7V08anAXOVPfGCcf41p&#10;B6nnre5Im5sddzPjkjnt8vf8ql3kkbnOV4Ut0GP84qKMbnXeSq52htucfrS/Kxw2VHI4XCt6D2z7&#10;e1bLYqKLStxnA5HXrn0/nTinBz8vII2n/P5VCMncoDEgcDpt/H2pwMgQb3XJHQdz+FPoWh7Davy7&#10;XBAwGGAPp+H9KUFiQM9OigYIpisBkA/MRjBGAKkTcq8YQclWIzt9KNEMeAT6swHIAP8ASlx0YADJ&#10;xxxgUwMQCQSBjn1pA7Ekndycbjxn07+lPmKS1LBUehU42j+E/wCe9N2cY2gkH7gHP/1qQk7umMNn&#10;0JqXOTnONvZeh9OlDbaNdepHtwMt/EOc8Fe1IMcAqAp6jqTUoJxsGAM5VsbTn8+lRBH3ZGMLwVAw&#10;CaXoFiwOdxABKr90jrUYLbs46rwc5I/w70oJwzkHB4Pt/d6Gmk52snzHoc98/r+dK40myRdqjdhS&#10;pO3C/dHt/n2oIYE8jBbcMcFOOi/jz+NCbj32gAZVl+T6e1NwN2SMjOc520X1KUbkgyCMkFiPlbOR&#10;/nFBJGDt57Z4yaUFWbOOcAqB24+uPSnFd2R0wcADgY70FLQYpLAjkcfKQeB/n/CkTORkEg8rzkjn&#10;+dO2hdu3oGyO59aeCp+Y8E4xkEA015ie2oLtU4ChQOSqnC//AKhTSvJyNoHIA42/j/ntTQSQ+4EE&#10;jb04HtxQMLtwcLszzzj/ACaa6IV9Ljsx7dwBLZ45pFAbcQpA6HPH+c07C4YAYAPYYLe3WowPmBz1&#10;zgg5J/u0X0LTe6JCODgYG7Jzz+X8qB1A3AjHBDdOabght+AQeAOjD8aCfQFiTyAcY+lStCOo7naS&#10;eFHUkcn07/h+VMH3QQAO+D0GKcWLJtAOc5Unqf8A6/8A9aod5yNp4znHTb+PtV3aEyTB+YnGVYKc&#10;DO76fSkQhST3Ixj16mjzMBeRljwvU/h/n+VRhsEjnd60bsTJMFcEFlYDcpAxj6enpT8kN90ncvYd&#10;P8Kj35ZRyOenUf8AATnNKMg53Y3HjHT/AB44NCs3dksep6KVGV4HGc88/THT8qHOR0Awewyfp/Oo&#10;wSMg8gcbRwKQmP1wGz7GrSsZt6WQ/adxGcEjduPB7VH93BOTjPABHHXFJ5qnGG6HupJ/T+dWIbO6&#10;u2CQQSSMxwNqlsZ9qqMeiM3KxA2WGBgkHjH3gMfp61JO1jpel3uv+ItTsdA8P6XF52paxq9ytlp9&#10;omM7mkYgA4VjgHJr5+/aL/ay+A/7JWif2h8UPEcOo+K7qPzNK+Hvhu5jvvEVzk7V86NWJiTJGd3z&#10;YyduK/my/ao/bp+MX7X2tSReILmfwR8JtLudvhf4YaDK0NlKqt+7uNSkU5nlYf3uAOOcV+o8D+Fu&#10;f8XYiNacHRwfWpJWuv7q6v8AA8jGZrSwy5ab5pn6XftZ/wDBWOxs/wC0/hf+yTEbjUAX07WvjFqc&#10;CvYW2Rtkj0mEn5nXn99yOevavxVvZ9d8Ua7c+KPGOs6r4m8RXbtLNqutXTXt3Lubc23ceBnnA61x&#10;djqNrZupW0tx5Y2oo+RQPxzg10ej6jrvinxFonhfwtpR1DxB4m1W30bSYZG8u1SadvLRtwBJVere&#10;y/Wv6/4a4KyDgzBezy2ilJL3qkvifm3+h8rVxFfGVL1NfI07m+tNLUNIw6qEjVvndm6KuOcnIGBz&#10;nFfcX7On/BPH9oD9pJrPWtbtLv4L/CS5ZZrjxV4nt2t9c1u33Luj02z4k3OjMVlcbQQMgiv1E/Y7&#10;/wCCb/wj+D2m+G/ih8XDZ/F/4s6npsOu2theweb4F8HyTDzEjs7Vh++kiGMyyj7xOBgAV+ll9q93&#10;qDKHcrbxR+VbRRRrFHDGo2pGijhQowAoAwAK/FuPfG6WDq1Mp4Yj+8WjqS6f4Y9fVn0OByWMUquJ&#10;1fY8T+Bf7NHwL/Zh06Cw+FHhC2/txbf7Lc+OdZhTUPFN0FzuYTNny8lj/q8H5sZxXtlxczXTl3dy&#10;ztmR3Jcn36/5zVdHUBlBO7O8ep/oM05SHPGRsOWxyw7Z6+9fzNmGZY/NMTLGZhVlUqS3cnc+ghCM&#10;Fyx2GY5zu68YA4/z/wDWp+w4XsGO4HPP/wBbPr9KdhZH4woxx8uM+nFMJOcEj5m29Pue3B/zmuKL&#10;tqN9hwT7uVPHRs4z+varMsrW2k65eBwn2fSbhgQOH/dsqr+PT8qr7iccZXPBHbP/ANb1rH8ba7B4&#10;b+GfxH8RXbCO30nwff3wdhkho7d9v056124FSqY2jCPWUfzRz101Slbsz+QT4iubv4rfE+93gC58&#10;aXSElREW2Ps+Xp/cPvX1z/wTmtZbz9rrwdAIpGgtdCvHa48syJblfLZFbHZzkDPpXxLaSvq13f61&#10;dqPtWq6jJqcoDtLGGuHkkJVjz1Y/p0r9Qv8Agkz4TuvEHx88c+Lduyw8MaBDbRYON8zMXZSwGM7d&#10;pAB549K/u/iyrTwHh7iFVdrUbf8Akp8llCax1Ntn9BVxlriRuDl+oGOnb+lRgbuMMWQ8nrtP+f6U&#10;OzNM/JK+Y2C3Xr0/SpRyemP72OtfwPpfU+w8xSSAoPb+HPPfv9KkjGRnoT0UHIH+en41GOCBwrdQ&#10;B0/x9qsAtwu3Jwfm6Ae3XjNFm2K+hKDnarDdnv3H5Uo7kBiQduTxnNRE42lQN5+bAGe3+RU+cYJX&#10;8v6U1fcjZ3Hj5Qc9QfugfWlLD5WBxt5+v0phPG7bxnoRgn8vSlA4AAHJ3FfShLqNd2SbixBAKcZO&#10;CRjt/KnA7FXCgAjucfhTFYgFRtUY+YgZx+tAHzFVOQRnH+ePwq0mK2op546Z+XAO7BpMFV3N/ewR&#10;/e+n06VIWHbhiTnA/wA/SgbSPlHB56fdP8+OlDXQfUi2twPyIGTUIyM5z6BiOD+tWXJDBTzySTjp&#10;6cVEQAuGHPTBOc+/+fzpWFsRblxxjlcZ6Z/X0703dzwOScDnYPwodc4IBPH4f49KRAd6k8cYULwP&#10;500tbD3VkLIozswWB6+h46ZFRnnoTgHJxzn/AAp5zlgGO4HIxxj9c1G2AAuQD95exA/Omromwzpy&#10;Pm29z60ZJGRnhsfKev8AhSsFA+YDkcAnANMGFwVb3OOBj+lV5ESjG4hDZJGM55ycjpgVGFxnncoX&#10;g9Mf5AqfAJGSUO7JUZYfT8KjO3Bxu5GMdMe2etDfUxs2ROsjDO3GOy/Ln/CoiDgHq2ckINpHHTr2&#10;qwzEgLjGDjA4H44NRnOHPUDn1/rRuQ4kIAPPTjIPTH0+uaaxVhyOM/Jtzjoff0/pUrLk5HlkAnKY&#10;9PpTWC8gYCrkBRyBj8f50K/UwcdSi7c9MDOSCOvP5e1RA4Gf9n7vb+dXApLcAA7SFZuB61A6sxbh&#10;m+XI2jbt5/x7VdjPlsVJBkYJC5wQeDnNNxgFsjoAABgH6YqRkxuwSfm+mfzpjEgbuvH4D6Uk1uQ4&#10;9hijA7j39P8APT8qTLHHTls+uKfhS+cEEjHTHBxTDtBOPlHVuePw9Ka00IaaIzknJIB6DIz/AF9O&#10;3vT2QYJOT/dAGc/5/wAKb8oYkDOR0x1/w9Ka7FSnfd046f5zTJsOJBG3b3703jbhm6dNo4oVixxj&#10;5R0X/ChWYRnnAzyAOtBPKuo3YTkgEAN37/5/qKXJVjjOSu3p/n6U8MSNoOWx1b5RTdpOflx83zjP&#10;P/1sUdbE2eyGgIEGB/8AE9+KYu3O7n5Tznj/APVTxtXjOMcAg7fw9cf/AFqawB4U4IGcZOT/APqp&#10;WFYQqTuJH8XBzjPp344/pSMMhuxJHI5X/wCtj/CjoSFYYHG4dWpgY4YcDjK4Jxn8DQIUr2J4x1zt&#10;3fhSBcE9cdFXGCcdP8mmb+68YOORilIYkksAQDhjyT3+lPUBzswBA5Yjjafu/wCf8KiR84B/hTA9&#10;fXOKUnrg4JOfvY/Woyy8kdTwGOTjsP1/lSumLzJy6qfvAnOemSP60pDMSBtORnOcbKgKkjO7AIxj&#10;ps49aYhOMfdXO04+XHtkelS9rsLFkDaCQeOhAPB9KT5s84DA/Kc4H+f8aVRgA4O3GAQNv+cCjIbk&#10;DoM7sdPzpK99Bjo2G45yoPGQOOelSHHYkA847A/n+NQ/LkkjB4xxjB/zxTi5y2OcfdOQMfTH4flU&#10;tJvUB4Yru8zoW+XAJI6cH3H+FTZUc/KOfcD/AD2/Kq29gvzDg9CPb+76UodtqBud3Py/KWH501d6&#10;AWRtKkjqp79T6YWgEY3HdtxnBHPFVy3AYFcN0A7e1PVjjqc/dYYqla+oJ31JWJADYPHH+1UbMVUE&#10;HBznGeM+1Ixxznr8wJOQP1/D8qiaTpyM8NwPm/4DijVIl6LXUsiTbkc7mGSc9c0gYnp1Azx1/Cof&#10;MGSeQSRu9en/AOqpFdRycHJ6A4I/z60rdha9CZW4UAMMEgsGw3PT9P8A0KmM7fMuWI35J7D8Paml&#10;gWyRnnCqDjH/AOqlzgAZJIOeuV9qetxrR6CLjGcnHY5wT3/z9aUDOTnHONxXJ+v+famPJwQoAXG0&#10;YHC1FlievX5R2x09/wDP4UtdhdLD2HdTuJ7jkDik5IY553YYDgtRyBxkEnHByaj3FcdAc5pLV6jS&#10;HLliRyM9/UDjFP3BTtBOc5JzyP8ACqwYkqy8N65yP8gUE5I54HHXJHp/n6VXoQ2TOCRkD5euM5/z&#10;6VXk7jJB3dhhTyf8/jUgbBU/dVm+U9NuKCxYn7wyP4O3vjr0pq2yH5FYgEjgsfY9e9KQ2cI3zAg8&#10;jafX9Bx+VOJABJ4ZuAo6/Sh2OQCRjsQPm/yKWysiXoG7oFHBXnnp9Kic8jrjbke3p+n9Kk3AHjCk&#10;j0ztHao5CAAVxjoccE1PmGyI23YVl+Ylck9TnPf/AD6UuOSc/NzjI4HpjpTPmyCGAB5ZcZxz+dOY&#10;kKQoAz8w5x0qfILOwbwrYJC5O7gfN+X0puWHztnk/LxnP0PSo8kncc+xBx6U1WXHIYAcEd6EPrYd&#10;IxZiyDbzjGcBfTv/AJ4pmw5x8wbrjuBilGSepABycjAHoB/OmeZ03cc7c5weo/8A1U9bag9dR27a&#10;FALYXuTil3BUIC7iOMdj/npTM/Kp4xjqG5WmkkBmGR7dB1+vGKdrIkeeWAYlscjsB+X+elM6fNnH&#10;HXuP68D+lNUrnrx3wOOn17e9DvkZzwThQflqfQLsjYkHnr97AHA/L86U5+bqABwwOD/9b8ahdiTk&#10;Z+7gHt+ppclcjI2r6nijULdh4ICqDnI/iwCR/kfzFRlcsWA987cqKbK37xOgycj+HH5Gnh8ZPJx8&#10;3s35fzprew+tmAOThg2Rz9PYVOuOnIYjP1P+RVTewIIAx93Kn1qYv7/w8DHI5pMS3sWRhjg598fw&#10;ij5RnlsKv3lOT7cfX+Ypm4jqeTzmgsCe+D8x/wA/kKA6DmYudoZjj5foOtPyQAAMcdB8q/8A1vr9&#10;KgBXGQMktnfu5X/PFSluF6enHb8vzosIcN3Vchgdu3OF+tOXPfHBy2DsH/1vWozjlsgZ5wRkL/np&#10;TkYEdvmbAA+XH69ulVcZLgFc54649Py9s0BhwDjng5GM/wCf8KbvGGBBC9mFKB8rEfhjPy/56flR&#10;1Vhp2d0KcAICcknPAwTUivzkYI6Fsdenp61DtBwRk7eFxnB59aVOOQMMxxnHA7/lQ00i+ZljJbII&#10;JOzAP8IpVO1MFWLcEkHH5f59KjQZJZJFPfpjP69KeCOOTu6FSam44vsOXgr0Cqfu4z/X0owBkKRn&#10;qCDj+tRkAkjlSeeDtz9O9NU4bGc5OCSBnPt/n0o6FXY8g5J4xjkjjbj8aQuMtyBjjBPHp6+n9KUt&#10;kN83PT0z/hURXI+Qc9QSuCv+f89qRcWKM4YAKMt8h65p+F4BPIHy84FVg/GTkhV4wMEHtx1p4DBV&#10;c52lcqMcj/e/lSauir31Y/au5uQWPKkNtH86TBLdcFRkEDrTFLEjIAycDsR/nrTuq5yu4j5uMk9e&#10;P8+1T6lX7jtxOwdSW5O3+v5in84BAHB4z/nioHznPy8DcD0x+tBkQfLyQPlAHGaFFDLIwrfeO1uQ&#10;QOn+RSMRg4zgcD0HtVZ3BOVO35sdeKjMmGxngqGBzj054p8t3dhcSScjLfNghuPX+tc7e3DjbtPH&#10;zbmHWP8Az049avXM/wAmCSOSRz0/zxXMajPjIABGQSV+ZTnkfT6VS7CJvtu3BBznrjkj9e3/ALMK&#10;lTUF8wFW2qpJOed3459K4ya/ManA6n6HnkY71S/tMN/EW2nGB8ij6c8/j61cVqK10ey6Hq/+lqQx&#10;wFACk4Az+tepQ3AeIKxKnKk5GP8AP+favlzRtY8u9gyxjZpgjKG6qe3vivpCxuN8EMgyzNGrgsMH&#10;kDNergdXYwq+7qbYkKsvXOM5HQfkakMjrsHBO7IzwR+vH1+lZYmzwAV2nHX/ADilLt0ByM89Vz68&#10;5r11T01MHK25opITyCTxnI6/5/8ArVYSQ7QvPA55wB/X/wDWKylfgk4G7n6flUgkHI3FmCnkAZX0&#10;6HtV8j2FzI1FY7iQQQf7p3OasCZyA2/BDZUA4H+e1ZIl4wNwYDC4GMf5/pT1l4O7aT2PQH9apLyG&#10;mmi+6wsrOYgDnJdFwW/qaeQCMqMHoOOneqIkIA7ejA1L5u3IBOe4H3h7Lj6ijlHfW6LI+9uHc/Qn&#10;5v8APNSKVBAJYnGSR1J/PniqCtlW/iDHcMjA9x/n0oEwDAY24HQNx/ntWTpp9C1UcTWDjGeR2JI6&#10;04bcD7vJwcjIP0+nvVBJyoA55PB61IsqsQvXaMrjgD2rJ0Yvobqq7o00EeTwFwM46Z/pUhijOCcN&#10;zkZPHrWUJSDwSMHOWOAf6ip452UDDFSzcOATj8PwrP6tHsbRqyL5jQ4JVeOh6Y/z0qJoU5IAAb+E&#10;cBv8/wBajM+M9eDzwNv50NLkAnkqMjuBWf1WNzphVl1FEK4yAMZywPemmFAowwwVyGH8Pr+VRPOc&#10;4A2gnJUfxe1IZum45XOME8j0rP6tG1rHRGpKxZWKPKDODgkrjjrzz349KlSJFbIdCUw5DDaWqgk2&#10;Ojcldy8Y79PwpwmbnPB6jjOPal9ViXGbLxQNwB09G24/OneSFU4HU9V61VWQlVzgEfw4/wA/5NS+&#10;cQVD7VDDrnp/u4P/ANeoeEiWqrZbWFRGpAy3Tb3H0/AU1YRlsjgndjGCx/PtUKTdGznH3ipxx/n+&#10;VPE+FZc87vl4wfb36ULCopVNdSdYU27iGBBwP4sg+1OjtTlgw56qScY/L8qgEv3VV8f3RjOB+FTJ&#10;cY5AG1jnGMY9O/QH+lCwkb6le0ZN5R5OPunPTH+f/wBVJ5PGcjAHGOp69PwJpzTBhkYXBxz1P936&#10;Y6U8OMFVPG36/wCf8/g1gosXtXHUi8jdhgSMLknPT6fyqZIuMKoPy5HsPw+lKsv3gBheg77unNTq&#10;y4yOMj5uen5cVccFB6on20tkQeR94FRjqMcUhgbcp+ZxnPIwU+nParRlAwSTk9CV6en0pyvuHJA4&#10;xjv06daFgYN6on20loVhDzyNm3qM5b3pFhLtznC8AbcZqdeSM9/lJAyePxpxPlknsOGxjH5Vf1KD&#10;eovayWpAIiDgZ4+YnNPELZOSQvYt2/8A1U8SAg4yNp4AGD+lP4yeQBt6DnHt1o+pwB1ZMjELDAYl&#10;9xyxbCj/AOtSNATl92cHtj/Hip/MGRnBIB4PAP8AhUbsWKncTjoOmP8AJo+pxewlVlsR7MAAgruA&#10;43ZLU7AXKkYJ+7jkD/P+FOJXC4G3K9M4A9B+FISuRxjjgjnP5e/aj6nEHNt6kqZY5B5BA47Y6/59&#10;6tqx47HPLDnFUFbk8be6lhwKnU4PJyT6DJPpSWEXYhysaayAqBknuuGwCPz/AM8UvnBSQEK/xccg&#10;dse1UcjAUlRngen4fh/Sl3ADaep5OPp/kVawyW5m5dTTSb5cliBnPPA/CpEuQuPmIHQBh0P19v8A&#10;CslWGAApIBUj5sA/4VLvPzAYzjIGOtWsOrkKVjTW6C7d4LMx6bcg/wCf8KebzGAMgfwKPmz79ayA&#10;/cBsjOBnP+cUFsgZOM9cDP5U1hkS3fU9C8La6dOuWk+4N/zAcA8Be30H6V64vxFtQg3ZCkZzv8tg&#10;eg+Ydv0r5jjkdeFZlO3hsZx/jTmmlJLNK4z9/Y21T+AoWBpuV2c9SlGo9T6Z/wCFhWYX5WVWBBds&#10;hvx9qF+JFiZAxk8w7P3qqyhjnIAxnHFfL4nbkByqg/xMduPp+lIZpFc7XIDncwK8HsB+FaLA0b3Z&#10;l9Uj1PqT/hYWmuSUU7csA3nKQPoPapU8eWMgG2XzDGcGLeu/tn2//XXy5BNIGZYiUAXOUwC30/St&#10;eKVpAmWyV4wzbgP8/wBaawFFkSwsUfS58Zw5GZHOVBIIUnI/ugnjjtTm8YWbISHJwu0tkJsb04P4&#10;V8/iaXgq53MuOEGB/wDXHHFOjnmVWBclixI4CH/Petll9Ej6tBaH0B/wllvwmVJA6lgmc/jx9f8A&#10;IjfxjaLtJePACjIlyvsPavBfMkOCSxAHCk888/hTDK4IG4E9tw2Z61f9m0baE/V0j39fFlpIVCXC&#10;MTwEZlz74+ma6iwvVuV3Aggehx6fl/8Aqr5djnYMCHKjqdvy5/Wvc/BshFjBEZS5wMsTlu5C/wD1&#10;vpXFisEqC54GNSkoq6PQgdykgEeo707BxgAcjoDjH/6qQE7V5wCOBjj+f+eKUADGDgHjgdf8/wCF&#10;edZ3MSB1yc53Bj3qFwBhsA47AYH86sHHB25YHkbfu1EwwPvcdM4pW0Ar8A85Gfugdun+fxpgyX7d&#10;O3b9f88VLjA6njnOcn0pADj1PbnAqeVbgJ1AJA55x6+lJngjH8eM4z6f5/GnY46jC8ADn6fpSbc5&#10;2nJzyOv+eKq1gADAGew4287qaccjJyeTkbd3+GKfuO3A6+oGAfpzxTcj2xnnindAAwFPAODzt+VR&#10;6d6aBgYwOBuLDOOfSlGDn68Y7/54pwJ+UqMLjls4xSYEQ6k4JypAO3n/ADxTWJPynnJJyBjFT988&#10;tk5OOD9KYAMZxken3W/+tjFPlAh6jpweDk7TSkY4AyAeB6/4VKCAuAMADtxTQuWyCeRjGeRTsBEQ&#10;FPUn1YnIX6U8hTgbT15wOfp17f1pznIBxlSdvPJGKRR0HABHQnmmA3GB3LdACM5ppyeWBXPAyMn/&#10;ACKlOQ2B1Ayc9qacvyMkn5uBx+H4VpFdRMyLxcoMgjjPA4z/AJ/pXnWt4bcOD14HXj/CvSL4bQSm&#10;dy8jHUc/WvN9YT77E4ZR8v8At/NW1Fe+kc1azVjzW/IMit8xwDg+oxWX9MDbnnkA/wCGP6itW/4Z&#10;hlsNwwxtI9KxwcYGQCeBtHX/AAr2qfwnn9SfPHy7uuevH+e9M28qN2MnBU8n/PH603DHBbpnqBj1&#10;465oJzuxyc8YX8vpxWy02Gmug/7uRyBu78Z/z0pjZIJGDz0+6BSFj0XI5GTnpTcjnIPXkZ60X11G&#10;SpwA5HsQDg1CwBJOAo7kDnv70pPXZ8uOhH+f88U3hFPIB6jI5FTcV76CBgCRgZ6gAtzTmfGVVRt3&#10;eucdT9ah2hvmU8dCSvJ9v6c04kAqPmBxj2P9fyoFuP4AJAPzdFxjJ/P8fyppOR0Gd2D6j+7Sc7QS&#10;cMD8235QPT9KUktkBxhjnH3GHX86AT7i7Txg/wDfI4H+FGQoYIeQeQOSTz0x/SjccfdHzHnnkd+m&#10;c8f4U3aPlI4zzlO/47v0pegNiFmzxxnlR0P+PtTUctwT7HB5/DFIwBOFwNo25xS544GR356f1/Cm&#10;nYzv1YowRtYbcDcMcf8A6+KVuQBgMc4yeSfT9KiOc/e+4ce4qTcOSOWIIHGBnPFWtA16AeCBg8Nk&#10;Efxf4VKuccjr03dRTQ3YE47e/wDn/Ck3YwMnJHJ9P8j+lOyJFI4xxgDBAHJHYUR4O1l9Plx09P8A&#10;P1ozxhzyB0xjP+etKqhVGOAD8uOBQl1CxIAckf3uSen9eMU7HyjoccY6AYNR7v8AaH+B/uilU52g&#10;DGB0xz/n61SHbUf2znGePQ+9SgnoM5+6x4464qNTnrnkccc8/SnICCMnkc47UxeoAHgsDwPTBGe3&#10;5U9DkEcdcgjgdPr9aaST65zz2xThgcHGR9w9vy7f/qqtiGAbB6jgf99fh9KM5x0yw6AUxeCG4yWw&#10;nGf5egqTAJJAyVOcEYAGfX2ptpgOB5ztHv2PtilUkEkAqfUnBb8P0pARuJHJY7hk7qcQFAAOAQPf&#10;GKFboQIxyFPGcjgHbmkdgp/vF/lBAz7/AP16Dkgqp2nPBB65/wD10evJyDu5+7/9bjil6D9B27p+&#10;YwMGkClcYYhdvKr0P+FBODnnPTH3cf560nyjIGPvdhihDWhOBnGGPJzjo1Cj5yx6njLHdj9f88VG&#10;o53AcEcDv/OnbiMZOO44+Uf19qXmHkJjnqOeSOoOP8P8KUElT2Jbk+v9eOtK3JGFbB9OxHb9f5Uw&#10;cAdTj/x3/IoW4tbkvUBep65z0/I/zpCWA2nBUcjHGOemB/npQRjHQA9Bz/nj/CozgY5ySc85JNGw&#10;crHZBYckYOR70b/m/HucYHp6cUHjBGBxx7/TvxTNucnOQecAfKMenP8AnimvIdmxwyccE8n7pxn/&#10;ADxTs8tnIA4wOMe1MDHaBjkLk9/rSBuSCCQDnA4P/wBeqadgtyiHBVfl/P8Az/tfyprDPU7jjj/O&#10;f88Up4Gc7cDtk9fTmk2qG56bef8A63+e9LyJS1G4KgscsR0DcZ+lNwBgkA47YxmnkggDBx6A035c&#10;gd9uPce1J22GnpYjfBOBnJHTPT05/SgkYZckds9P68f/AF6VyQxO4Lz1A4NMwGLHjAypIHP+cUgb&#10;fQjGRgFxjoOOn4f561G+SVzjGcnsf/rDt/kU5gecDbk7sdx+GaYD7g555GSv+TSBajS8hz3B649v&#10;egdB69Qehp2OecnHzFeij245qPkHJ4Bwo9BQK9xpOHY7flx91sdT/h70hJLAcLtbGeg/D/69OOCv&#10;B/2k6YX/ADio2J7kElfukc9aGHqNySwYgc8beuf/ANXvSOQqAAgMOcjgD/8AVSdc7gdx54G0L/8A&#10;XppG7OMcfN6fzqXfcOo1vu9NpByCeT/kVGTg5xj/AGu5/wA/4UjjOO4Y7Svf/P8A9alZsFeTnP61&#10;m9AVrDSTjBy49Acbf+A8dv6VCcjcd2ecjCbTT+RkEjcOOc7vx7UwFgSDwT6Lk/T0/wAil1Lja9xH&#10;bdtUbuuOP8/54qMtwzZA2jsM7fzp2efmPOcL/Fj3/D0qNW3Bm6ZYqAR/nt/SjVopb2BwSwPHPJx2&#10;69DTTsK5xxnrjn/61K+/5mHIzwMYIAqMbjnBKjoMHJH9aWoxj5checMOeRijox+Xtu3KMhvbqKUj&#10;OOApHI7EH2pCQpHfqAQMnPNRra4DCFIwcqV+8BwT+vpTWwwIBJ45wcD+dL904DHaeeRwf8/4VHkN&#10;yflBOABzjn+lHmugCEbQQTgZ2k9MfkeKj55x82PuKO/t17YqTK5IORk5Ixtz+vFQuyqUQkgl1XCD&#10;dijWwCliwHDdMYxnb/n+tRsG5zg4OM54qQKcHIO0Hkgcfhzx9KgYnkjnHqOg6+v+c1OuyAUnjCgq&#10;c4Knj/OKbvXyhkAgkEA9vw60bgASS2WbjA5H+BqPO7BGTxjHr9P5flTXmA7J5jU8tyzDgj8jT0J4&#10;HOAM5b7x/wAjjmmlwy/L3bhcYHt+H/1qPvDL529QR39O9Gu7AV8Ng7gSRk8Yx/hUZJBwG2jBAGOB&#10;+vGealXI344zyOPmH5c1ESDzjIOR0+bPbH09/al5gLuxgknB6c/Wm7SAwAbgZAHUf/WpuMsAOjDH&#10;BIK/rQHG0scdeM5/yOKS8wJRuHUg85L5xnpnpTVzk8g9wRwCv8uKEUYXnIzkHrxQWDArtICkEcbf&#10;609tgE+YkA5x1xnP4YFOw2OSVUDgsBg/r0/wpzAMAAThV4I5BqIZAAAzlvqRRFgOKk/d55GFH8VO&#10;Byp4PHPy8E89vSmbhnCgqMZBz3p5OOd3cAt2q7PqAoOQw5JHdeCf/wBVMYhSSNwBHHNGWBOA2c/N&#10;39h+NI445yPYr0z2p6gU5CdjkvtyOQpGD+vWuR1F2USDjcfvMR9z39v8K6a7cD5Sylj8pXoQvtj3&#10;rj9Ulba+VGFOR68/571LtsxnAavcttZNyho1yoK8D5eP8/SvC/EcuIzh0LeWxxjGf7vfjIHT3Fex&#10;a6yOuxcOAmHyzDH8XXOfzrwrxLLmORlCqknzYHHAH+PasJHbh1d6niviO4y/lFFiZxjzj8+M5H3Q&#10;e4Ar5D8Y6g7W67t0Y+YHb/FyMZH0X9a+mPGF1taZnZirDdlTjyzt49xgLXyJ49udvmAyqWWViRu2&#10;ptA/qCv5VzSj7yPpsBH3rHzB41vPKEqHhSGwVGW+U5wvof6V8teJrzz2lOSVG6NN3QM3oPX0r3zx&#10;zdyyTTSs5SIR/cHzGQ9zuPt/Wvl/xHcmSV1SQsjSiZ/nLKzKf/HfXivFzSo1A/RcqppRucRKzPJ8&#10;42kycsed2OMewxmq07DJ2KWVsLtT7keTx/n6VauSW2PuG6STn5dwx/F3zVRnRRlWXGcEqO/8q+Tn&#10;J7nvRTKswBY8qgyRlRt+uOeP/r1F91SFBwW+Qk5O3djIGc0smCAqtnIYnD7lOfb2/qKXnd5ZKbRj&#10;bIDwOnp/nrWD3NktLohKFCyhlLtkkyd+27j/ADzVd0wGPzb89hxx6c9cf0q0TyUVidoznp3/AC46&#10;VDtDMzGQbQCuxcNlu3fjHT8qF5FoouoLOmGLADLIBkMeQ3Hp/WocoDsVwnG1Y3Tl+3bnotXTmPgf&#10;KSWwygRrnG7t6Cs2RZGy7rtY/wAUedv3uvXIGPX0reGw3fqRyhsK2wsAcYAxgf071Wk2lTtDKzYA&#10;24+X15z2x+tWghLY8zZFv+Y9eFHO30+g9qjK8qSwZskjK59cVtHcl36FPIO5413SrE2wy8Rbj6rn&#10;26/lUD7mKiTAwoIOeFJ5+X39c1YKttO3AbOcD5Wb6YquY2IKuGOVwM8Efj1rQV9NR28qCuNyhsdc&#10;A/4dKkadS25kAZk25VNuzjtg/hj3psoYKQjAopyRjlf17A1CZEjXBfy1C/OWO1D+FFtLEt6WQqu5&#10;O3eRuO1Npwen6fX/AGqQMmCC2SDgBOTu79+g/wAKZtHL/dVzvY/3sDH4dBTJQVO5duE+YnHK/wBa&#10;aStcn0HNlihBjbchU5G0q3Ye3/6qc4XavzjDLjHcYXoD15qorOVDOdzNjyxGM4/2vr+nSnExsULo&#10;WaLcIWXAwT/e/wDrdK2hFdTKUnuMeRUChptwYeYkTEYj7Z28H361FcT5OwZHBwxXAX+H15qo4Bdp&#10;AoRuQrRtkfh3xTXY/eUEEjB38qvpg/57V0Rj0OaUuxYEikfMzBwGDELs3dto9vY1WY+XnJB3/KrM&#10;c53dflPT0xzUYClsPkluMbeR6fr3ppdlbjJw24AZ46Ad8dK0Ss9DnlIsu4QnYw+VQSGGM+lNBIjb&#10;zTvZF8tTGuCPvZJ555/pUMh3tHuVELgKVB3DdilMXJViMIMDZyBz7fzrSNmZk8EkkIV0+RZCSpPK&#10;n5WH+IppO4hpPvYwfLUqq/8AAQcdB196hXZvJy2du3afliXHp2qdTGEOMsCdoCgHjr+FUnZiBnkZ&#10;yjNuOCsJY5JUfy/P0qaNWLZEksewdYznBH8Xrnt1qFFRW83kJ0CDqDx1+lTW87M0fTy1yZVUZ3Dv&#10;+XHP+FS1rdjVzU8zzCzBlJwo8wjI67fXGfl/Or0eA3JwoYKCeAvoOv41kRhJSjoCFK7WVwyx/wB7&#10;pnk1px4G9SdxL53YwfVVXtj/AArFmsC+kgzt2kj+EjkD8PT/AOtUyptIZfNQu2T90gAd25zk1WAR&#10;wqqfmUbsk7f6/wA//wBVzcm1SV34/jI3D8B0496wkzqg3uzRiMikmVEHzZDYDBAV67R071pRswYb&#10;Sfv/AHgMH/P+NZyKiqWDSAELvDNlW68D0wDWhDKGVSFAUHjn5/T8MVzyOmOpdG1trMSVzmQZ+cY7&#10;L9fWtC3faQSPlAyQSQD+VUFRgMruAKsxBOA/arkRTCqQCOvQDjtjmuaa1uzoRpI6qix7sgnK4Hyn&#10;2q6iHzFIUMOA4RQuc87eRjjH8qyUKnD4wc8Ntzj/ADxWxbN+5xvdyH8xTsxjON3brjj8B71hLU0j&#10;Luacaybv3jLErNjepxGN33foa1IWG7aoDMPmfjBH+fT8ayUZGDBvlVTuCjgAg+me3y9au2xVCzbk&#10;zI3bgrxjHH86wmux00730NQDABVsk/5+9V6JikZyAXc5IA+Y496yoZEdSEIDM21jjd0/l6Va8wEK&#10;MMEVtpCrkjP06YzXPNWdzshtZmujnaXEeS42s7rhRjn5f0FSwsIXU4yrjB29R29aoRs6g5UkZzlh&#10;tU4HT8qvIm+LcqL5e5RvLfL7fpWEviR0QvokX0VhgRIwJO1FfCjJ6dM8Z4q2pm2KmN5GBIxXAGPT&#10;39vSs2BvkHySH97vAPKDB4x/kfhV8zOueT8z7tnAZN39O/Ws+XQ2i3e5MrMwBLZYnhcYI/z/AIU8&#10;MMkDgE53Dv7VWV13AJkFPlcNwvTd1z7jNTlh8oO/cBjAXbn/AOv3/SoehsnfUtLztJB64IVdhx+l&#10;SoQcYBwDgAHLfhVVcOQUiIZV2lz8x/z7VJtYYJOHyfuDIPoOvb2rJmiZZUrl0PJzgAcld34/z+tK&#10;7xhDGVbGflOMtnt83+c8VCCCJDjgsdwAyT0x3zxSHDAhvm2n6Y9Px4FNPQN9hjqBzkYUbX2HBYH3&#10;9PelREI8xU5ZV+8uX/2ee2PT3pSoI2gkFVzgfe4+7+XWmxiUYO7Oeh28L+Gc5xStZjV0MkiZm3cj&#10;95klfl3Go5cYLspYjoEHAH5/rUxPQZK9drMnH/6u3NIXVYxgjgHDA8sW7VlJdSlzMpSFSqtna5TI&#10;TG7Z8v1+vP0qq/mCMBfLkkx97GAfrU0rRMA5yDGmQNuSO3y4/Gq5jZoxlSS7bfkP3f5cdOP/ANdT&#10;Z3sV01IJ2UGOKQpHJJ8kTn5Q/oOBzgVQJRXIkPQ4BQY/+v07fStSWNGVQHDpGPlfZnb7LkdMVntD&#10;nIQsW6nHRC3Qj2otbYnlvqinMowfmH3cphc9T9eB/wDWrJmA8sYG5vpz+X0rYuOMBhlgNpweeDxn&#10;Ht/Ssm4RxukLD5l4z/Dngfz701oQzCuI8Biw3FFOC3JX+lc5ebsZTkJJ5hBXLHj+VdRcB8lSQTxu&#10;B4Bx9334rAkRSGjyAxBKhRyueK6IvUxkclcDySfLjMbA/Kyphl5xx6DFc/dWxRmIzIJGLqpbIBI2&#10;9R0+7/nIrrruJQzCONn2nJbd93nptJz2681hzJ84GQrSHCADKj/dxxXZB6HPLc5iW2bKsNoBbaVD&#10;ZI2/Lt/L/wDVVJoMgAxu5IIMYHJx2/Q11M0PMTyNHJ5a8gDBRiw+ZfoPX1rMMJglYwbIzkNhhsch&#10;h79v/rVreyuZW1uZQt1VkYR4LDcQcLj6HPYcVft7dZJAuEIX5mUt0Hp1/wA8VJGApfAfdyRtHyqf&#10;z981oWsJ3CYuQW/unJGf6YqHISSWhbht1YqqDC5wAq9fp2xW5bwBNobbndgJ12+uBms+2SJG8hhK&#10;oHO9OF6ngc9v8K6GAKHkCRyRwBvkJbzGZQu78+elc1Rs3prqalvaRbd+GQMx/wB8cfw88detdBbR&#10;AiEjg4DrxkjPH3vpVO1XJAKjZlWj55x3z2HP6VvwYUgOm1lGDgYx2OPpxXHN9jtpLS7JY1YBt7Ak&#10;4xzjp6fj61rCJDDCJVYjO1epy3rx0/GmAooSPG13yEZAZWT346HHUGrMaAFgXMm3hXPynvg47Vi5&#10;WO2CW46HbAojwyruyTt6N19cimoRlyrnJULknC/n/ntUkabAUDFghVWb73+1j6805VXc0eUEjszR&#10;qG+V9vp7kY+nSpvZ6nQorqQS2+GJy2MfwYUy8cflVGS1UoueMLghTkj8B+f41puY92Odin72NoXH&#10;bg/yrPebeHETfN03FR8vPRcdfSndbhbsZ0sQbIjIZkY5d+pHbP196x523AnAViVyoUlMf7wPWtSe&#10;RV38GMsoKbzvxj+7j05rFJGSzH7q5A3YI3dmGa01ZK3uylcD+IAbnwRxj/PpzWM8kgVguWUHBVhu&#10;Y444rSZyw2DCKx+TA+76fh2/Ksa+laNd6bgFfCZfKqv55xWsI9CHsZFw6+Y6BkVmbH+sww7Y+orE&#10;nLbSqEjn5WxgD3FaF3JFIzSKAFxvDIfMDfT8KzLiZAoVRu4U+hAPb/8AX/hXVTj1RySfUxbgiKNI&#10;8s7sMCRjycZ6/wBMVhXZiVI2Eil8/OOTt9ucfz9K1J5llEmxQNqc4GQqjjn0/CuRnuzIgHDMcMT8&#10;yIO/y85/L0rtpROCrU6soXk6hnLKrDOcnkKV/ujp/kdqwLiYuskjYKA8rgAfz469Pwq/eSrNth4V&#10;CeWbIx+R4x14/OuUu2c+dEsi7EDERgfLJ+uc8V6VGn0PJr1WipczMUEiKnl54VflLf3TjPpmucu5&#10;yWlRJMxM3ygrjOP7pz+lXri4SQeZNiIPGFcqMbDjKrx6ehrmrqZgMovAIIwc47V69Cl0PDxNe12U&#10;55mQ7SzAPzv27cDPHfmufnlklDFx8pY/fb7/AG4wa0LmUyFskuDg4PTpxWNNLySq4OMAAkjp+Vex&#10;Qp21R87iaje5BMTnYrEk8gn5wO/4ms+TdgMwyXIKjo+P8/0xUzSOp2qNqr8rM4ySvT9OlU0LJJJN&#10;5m4vISARhUHTbj+dehCNtzyakrkDN67gMEAovJ5P+fyoAAYkliOOp4H60OjHZ/CxOFYLwtBJPHAE&#10;iiPcg27v6j/69a3TVjnbd9BRhGPPA53bcD/OKtoRLg/cB4ZgOOvH41WCl1xheBlSfvD/ADmrtvDg&#10;rHnyzt+8eBtx2x26VDd0OEGOjhfLEDBj65HKj+Hp7f0rUgjSPBJbJ498e3sKihhYgqOECBpQDuJG&#10;7/Ht+tXQioyCMltwyfl4j55xzzxzmuWpPojpp07FtYlO3y1JZz989B7fhV63jEZdJCHkxmMbcgf7&#10;I5qrAvWIKQWTcGC5P4fhWtbRhiwY5Od2d3znH8vpXJKTtY9ClTW5ZxMN8aEBn4DKN5A6/r/hV+CL&#10;eUTLcj5iUz+f0qKKMzllRlGEJHmDJj/I5xW4loX8tPMAAYbpo/lK/h1/nXNOSPTo03uyWK2U8gnd&#10;jYepZRzjv/nityyg8vfs8vzFHnBS+Rlcc7s9vfmqkVk8SAKSxMmAo2swJPPTt3rdsrcKwYsUZGxu&#10;zlT+XTH9K4ak+q2PQp0yW2a5lmeW4jPnTfemL7gOOp5HNaVvbFgrSLkrySBjj19u9TQw+Ztkmcli&#10;20uvB/LP0/QVqxwrxhclz5SKGwD77a82rV6HdSpLcjSIMyRx9ixHyqdvtu69PyrZt4SN5DM2w7Nh&#10;kyq+n04/9CptvbOVjywJUlmKrgD7wx+bVoxxPlhwXdlRQg6ZI2nFcU5X3O+ELIsImyLBUZI3Mo+X&#10;8auqBsQbWZs53dl3fw/hj8elNhgZX8uRSocfxLkj9a1YreFyyOgAxujCsS3HI7gYz1J/CsGzpilY&#10;IoZgMRKqgcuxmyPpj1x2+lTxQKzA7dxVvzxz/n8KsWwX/VAlUxjcRtzzn9OlTmJFZvJKgMdxb7p/&#10;L26c+1S3/KaKIxVVmYRqQw4IzkZ/OnmHeVzuX58AhioP60KHjkJjlYbxtKKMoOuce3+HFWcEqcqV&#10;xyjY4/xob0sVbsRSRyEtklBuUYA2gqv09cHmpygGCSOOvzYz/u//AFqWNSqhZ32knAB5H+zUxQfK&#10;zYbPy7s4I/p+dS31YmnsiJF+dtyk4XcvzYVf6/5FMTYR8zZYcsFO5h3xkc8e/NSuspcY4RPvKR8z&#10;e/tihljXAj+VZBkk9cn8ccd/zqHsDuth6qJUwRncjOSpwUHOPpxSMMplSE+XAIG7b7nn/OadEpVA&#10;pZdxflh0Pvx6U1o5kBDbWVn2R7VIGBjHfr3/ACqOug/IYqZxGAxGMFkIAjHYc1AJAwIR2cbsLIvI&#10;bb9Ovf8AWrDbEO5VKsE6E7fM557/AIVFtWPaIFjBO5wpO1Q3XGecevFGyJ1Wo2VJEKOcZD7iVbB9&#10;cev+RTN0x/dpjy1bDq3B+71XuakYkrHlCrZ5VRvUe3rxUZdVL993T/Z+tNNbsN9xCImIRCyNtJDe&#10;WX+YfTpx6+tRcAgsxxjPXBOPT/Jp+5pAVV1UKNoBGGJ+vb/69VwyzRqQrxSo22SN2UyDB+uMdCD6&#10;UlIl2SuhxU7gwAUryAfkB+naokZySzRq4U933L9OPepepYcAEfKOv8vakEb+UGAIjz024yeuK1jr&#10;qiHcqKpAaZU2lgSvzA59weg6np6ioDtREClgWIJU8dR0OD1HX8asRvOJHVwBGGxFuOI2LdQMdBjG&#10;e9VwoDt82GDNnI2/Tr+NbwdyG2twl2rGp2bWYYXA25PZevqe3tVYBo/3f3WdgQqnc6f7I54B/qKn&#10;89mUAeWOdqowypx+oxQ6faCAkaxynlT5/lo3p1HGPrWqu9SGV5cxrt4LFOXJAduenHHaqjgMjKcq&#10;Qudr8M388EcmrkgcTbfLJHQv8p398cHr7j1HNQECRiMAMM7R91efU+3rV67k+pXDoRHhWU7cOuMk&#10;+/txgYol/wBWuV+VSTgHDenXOTxzinOwIHlqVB5BUZ4929aiVtxbDAgYGAfkH6/54qkkQ1Z3Hq42&#10;qg5bcx3KDn279KjYyH5mdzzkkfKG/wA/WnHHOBkqcAISClMZyoQyKqhvl+U5VenGOCOo/wDrVat1&#10;M3oNZU27w5GOCinKr7UxTxuC4Ib5TjDD29qYz5PzcBfvZGR7jim7ycbFRo3OWlLbdmPunjr/APqq&#10;vQh72Q2V1QtvGcfKuxS/54/Dn6U0KVHIwxG0kZG38qa3mPyrJHhmUM6kgjmnNOyKCwzxtYgdW9lH&#10;NJK5LIVUkFJcls/LIFyR265qTYmTh8gDIB42e2aRVcJjomSd2evtiqwZiVUK6j727aQuSece4H+H&#10;pVWuTuNYuq5UYDHcqKdjH2C59MVE6kyZUHbu3FCm0nC5K/59qtRosirubDKNyN8y7R/D+v8ASmyO&#10;6lS5Cup+/wAtzjuQe47+1FmibsrTLIu5Zd5Bb90R8p+b+uOapsojKyKykBWPyrkD/eU9x61bnZ5Z&#10;CN5df4QfmRe3bB464+lU4o3Uk4BUvtXc24gf0prR3M2+jIHbzA4jAbHHmBsqMdvbHf6+tV42QSNM&#10;wDHYyqc5JHbv0Gc1IwZfMRQypNIJGjj5JLYzjHP8IqKeMoZEkDhidpBG1k55HqCP8a2jJmctrETi&#10;MHIBIc52svCH8+Kql1BKrneTtVB8uPp7VJPIuYFjTMh5eIkqzr0+XtkZXj0qMOJHxDHIwMhV3I2p&#10;Ft+vPBxXRCXY5pJ9CKdmj3RsF4LAjAcjHpzx9arPAJgbjG1Q5jJL4lfH8X09wPrT5nU7lbqBlVb+&#10;L7wzgf1puXjGImYxJghTFvZi3fpn9PTmrUmjmnAoFiGK7MYO3kfX+lUpVAwwDAhtwHdu3OD0rVkR&#10;wFlK7GyRtI2mXOeR9PeqflmV9pDD5t2cAkL1/DArSEro43uZzw7wZFA8zopY4DEew/n1pgTzfLZZ&#10;F+U7yYm/dS9eFP5j8uKuK0iGJ0ILD94mE6D/AD2+lMEeEDnK7znEjZfP58V0QaOeUNTILgyS4LqU&#10;PPmrtU9Oc/pTHbKhwMDplW255O1v5f5FXMG4JKsxZpSmJF+6V+Xuen1z2/Cs0G4FWJOwjaofA+v0&#10;HNdSfcylFGe7M/mKURBjIZWLhvrz1x+tRrGo4G4KCOjHDL+fr/Wrn2bajFnUuDuKbSDjovt3yfyq&#10;AReaSHyOwIO4cfy+orWNkYSRVKhVTazKOc85A5yev+eRRwNuSAWJWNVPRcduf1p0qyKP3IRljfcE&#10;Py7/APgWMj1x3qR2D+UrIqjPzMnLf4cc+narT6mTXVFVzGuQ2VI+bO3Cj0x/Kogu5cIm1iMFQfm9&#10;sHtg1JKpYopUmNzkfwfz4pnG5Yi7RlvmVgmSNpXnAqrpE2RWhlD7zJ5SENtxOgyD6L/n0oq15SuT&#10;lmBHddqZHbr6Cio5n0MeWV/68jWuAC0OcAAfcAyfY7c/ofaqs8hRRHGSpPzcqqHd07en6VYlMkZI&#10;AOPL2I+cPxnvj9e9VHjkfDGQl1RlJJ+U9PfHBzWkd7Huu9iAhiS5AJJx8vP44/rVOTcyYC7uu8I/&#10;K/l/KtBVJbDEH5SAdmCeOO/H0qnNEqkskZRx8zGIkM31yecba6Y+Zzzs9zOd1YkEc5+9jdngcDH+&#10;cVBJGq5QlGZiCSq48vr93B/n7d6n2Er52Aru33QMj6ryMYzUUoKsmMA7fmYvk+u4EH9a0vbU46q7&#10;FBsbgPmOe6fe/n/niqpOGZiApZhuKcP/AHV5z0HSrp3A4XAZerDqx69e3T9Kh27D5gXBxhsHG7/P&#10;8q1T6HM9dCu5EYKbmw44A5L/AE57f4VXkDKI4SV3jAUyFi/P3Tn/AD0z9J5M/wB0qehONwx3/wA/&#10;SoyN2wbgdrlhv4fB/h+vt/KqWmhm20yqgCSsjEqQMqVHQ49vywaRUd1KkKVR+Vx0OfQc/wD1hUhf&#10;LhsIW2ZOM4X5uO/bjn6VApDMy4KY5LEbwPl49uvanZ3IbY9lMbBGdAdxUnB+X68/y/u1L8m1Qsq7&#10;gclQP9WMj39MnFVFducEHu2U5/DP9KedwbjOQMt8+Qw9N3t7daqxF3YlQqwUfdU7mHmHGfpjk09Z&#10;CoIL7QgycHc//wBbHocelVVMe0Z2sw6H+JPT+Xf2pxIA/dk424IwCF9geuKlrsK5dbzGiaSSZnZR&#10;gHhTwPTt16/SoUb5WZ/lRmwwQblHoRmqgYAtnoV2gKeV9c+oxgfjQNykBPu+rHhfpRZ3uCn3LRaI&#10;Mdhl3Ej7x3IVP90ew/nTfMQnEa/LB88gxtAJ6/p61EZxkAO4wuH547/d/CnGQkmMKMHlzgDf+v8A&#10;nii2g+a5OPmG8fu41/ebAck89ef89KdJ/GgBBl+9u7fTBqJGi2umGKE/wruH+egp+WDZDfKW2bc4&#10;I2n5cdvala41LWxpI25QGwOMleuO3+RUgBHIGTnBToP8KzRMqylIBuUDbibcGLfxfNwPWpvMkjX5&#10;vLGFwATnHoPU/wARqHG+xopltWQDaMpnnd0NS7sDAIOeo64+nPNUYpvO6pKijrxkH24Pb+tWImVS&#10;VzyD0AyF/wAMj+lS0zWMr6llXUY53eqk5A6en+eBU23KgqCxRTkEAAZ9PXjNU9wiwFUqCeg+Xbwf&#10;yGf6U7zSR1/ANkH/AA+lT6GkZ6kvmOCyFM5GAWbEZ+n+FDHex4CkfeVOMfrUZZwTsYAlMqy8bPYe&#10;+P5H60gCLtVmZctkHhiMt0FLle5fO7XZMjEEL1THLEZCdPu/h/SpQke0F+MHIwM5/wB7t7VX3k7g&#10;MDDY57enGe3+FIhA/iAAGPf+fpSVgU9iQF952Dkfxf59u9TPvVo2eTKgf3iDz79+Mj8qqudzqwwD&#10;ngrgbh/n+lSOVYMSxG4YQAfKnTGD3P5fj1plKXVk77fkZ/MBb5l2jIX2/wA+oqfeFXaCyB24Ht/X&#10;j37+1UFbIVSpTHdT1x+NSeZwcArhsBu5/r+NKxUZFhJFRsINuWycDKj9R/nFWZJNjDpgfP5jD0/y&#10;1ZyyBXG9ggZvvliG/TmrXyGUpj5UGF3PgYHP6dO/WpL5/MnMjEsoyu9txKhcDj8+mRUauMc5JLbW&#10;AOQp/PFNeRfMMbbkGCcqPTt269utReWR5mGyNv8ACOAfTGevUUPvIaqX1LcsqRpGeSzNtcqpbA9f&#10;6flUvBUbTuQ8kqcAcdsnPT+lU/m5UuIwuEwPmz/tbvpn9akwHkCKq7v4Srbd3deM9sf/AF6Vral8&#10;7sTAIcKgLDcQcjAU9dvv6VEzCPEvIJfYdvzY/wA/n0oMhxsY7fm2qN2Vz3/THHFRu6GR4ycSBQGO&#10;WVQT+P44pW6sanrqSxknBJCsmSBu+7+vGBmrRPz5bbjHVfvrjP8AKs0H5HAlfKjA4zGR2xj+vanI&#10;xV8kFhndGegHb17daLJ7FqWpdMhJBLDOdoOfmCjt+H+FIiKpkG923j5VI4HPQH2/wpg6Y2l13Y3n&#10;G3ntwePxp6kKMZICjJUtkH9cik4u1kaJuwScDduPXbgN+nWkBDHH3VYZ6/OD+H+NLgnnGDj7p+63&#10;057DmmKdmMqcNwVHQY9D/nrWMlZGiehPI3BVXIJXAcjk/wBKb5m+a3Bi5dxloRznb069evPfdSsA&#10;4UgKgB5OfvfX8O3amYxlt2D6Z4H09Kz8x3vsWUkaNZHChX+6rK/A/wB33xUEjMSvzLkjlhyT/TpS&#10;Z3HBIAxgkHDH/wDUO+e9Kqq24gdH2Ejgdvx/yKCk2PjZWAZ8KS+VXYc9N3b0pRFksyDAA3OSNoH8&#10;P49qUAcKPmwvHHt/DzkH/wCtSuAFBxjAwf4yB/P/ACKGtLFXG4Ax/EwHJB69/wDP1pZjlkGFUEcc&#10;/d6YK+5psbBSqbQgxjAGAB2x6Y9vWnHYxQZJKuFx6bf89amy6D5kthgKq5YBGPp06/Tn+7SBQiEl&#10;mzncw4z+H06CkleNTgALh+OSx55+90zS793O9SVPPv7daXKJyYgIUKxUkZ+9nHHt6f8A6qXA3Sbf&#10;4m3HHJH0/l+VVvldlBOcjIBbcFYKW/z9RS7svuBZc/N/dX+Lj/PtVcumo1K2heiABJDAd8Yy3PHH&#10;NIzJnlurbVIGCT1/l/SoWUq4bcQCMKpb71RJ828crsOV3Ehjx9c+v6UnG7Dm7Fneoyq43Hue3+f8&#10;KjkfkFRj6D7v+eRzTEMhLEqM7cZB3D6/hTGLFfk+U7xj+Lo3+FJK25LlfYkJ8pCrKVfGCqpgjH8u&#10;nehCu4GVc7uRgjcRj5h+FRB8hFkYbmDggcDd823d/LrSMx3rGAMqcsc4JBzux7ev4U7aXDnZPIFZ&#10;yqB9rDOC27I+tIsinKk4yPuEY2/LnC/T/CoCz4O1yAxwVHzZ9eAM8UAKwAO3g4jw2Gx3x9f1yKNt&#10;RXJYwweQnocGM9+npnj0/Kl5AYqAQPvhTkjj8/8APFIuAQWGSOTxz1/hwaereW4O4RseMEde23/9&#10;dLqPXcIyqh8EnAKtuPCqf/rH9Kb5ZYqxO9UOABjCNk/Nken5Uvzb5c7WCnA2Hdtx1/I/pT1MiqE3&#10;bUz5hVvmUH8/StEw0GspQs2CM/wrwPbb6f8A1hS4xnLbtxLAAYZcduDkDv8AlTi4VQGIIHzfKc/y&#10;7/X2pDjIfILFeP7vPOKnYVhVJJBJGQ2cqMN+GOg/GnE4VhGoyT8nzbeKrgujuQVQMPmfOQ3tipt3&#10;IGSPl5CjAP8Anp+VZq61QhYyDjzCFDNhAG3gfiR25qQrtzgpt/vLyvHpzTInBRmK43HBRlUkfkeD&#10;9achQLsCbPQDqf1p63ux3G5RGYgMzE5PzkYHT5advy0aZ47ZU9O/I4GOv5U/aSfMyDxzj5t3+RSO&#10;BzjoTwRwapNdAst0BRVLYYcHG4H8sUw9N2MHPDZyaMbTH8xPGCCuT/n/ABpxAY5wEO44C8DPpgcC&#10;ru7CfYRSeTksDyM9vp6d6kIbZuRMKepCnanbGf8ACmnO4ZB2k8jr2pgQNIXVpF4xgyZ+nfFQvIpJ&#10;7kgdVUGPyxuTICtwfx7VZikAKErI6E7GIyAnHP8AWo4ocggY5XcAq/Ke35VKrSr94MyZxsbkOc/d&#10;+uee1RJvqbK49SjEkMxfbnjhffnqOOKu243KpCIo3YY9Dt9uecdaghdhtkWPY/3GXjC/7LYPP1z3&#10;61MVLBWUgKOQFHOfXrgVLNV5lpVVj8pYANjHXb70qblKl9p542jGc9Oh9KiZ39uDz6/5708cuCxz&#10;kcbBt/r/AJ4qGnfQ1im9UXULKq/KU5JJxtwMf4U+CNssV3P5hyo3dMdF4/GqqNw2VYoOVPQke3pV&#10;6ORlO+Iso6ABsFP97j86yfmaxAjcxCsu4rgxv09voKvgSBRHKjjamSI2+Qfw9f8AvqqybFKttZix&#10;yzIfmHX5uT9auJDh5CH2lxhAOTHntx/Oou0bp6APNXCiIHeuC6nA/n6d/wD61XMldsaqFCJlQp5x&#10;yPTHvUkRB5yrFG27COSetGXKsQuTnOxhhmPPHt/n8EnfQtb3FVXVFVlL5+YOeM/THpzT85wCSQo6&#10;Dn8P/wBVOUkoN2Ux91OSR7dah5kJKOu1G+ZMcn6YPb+oqb20Cw5h85YjAP8ADj5h/kcUxtzK6RkB&#10;toK5GFHPB3A9vr/jUmxsnBJUHCN/En0/CpIwzLkoqsBglW+Qew9KGrEvcjaMqGI8ssPlfC/KrN97&#10;v60yRjGg+RpGH3QBgn0xzx9TVlQCcH5scsGGAffr+H4ilMxVpQNgcDC/JuVO2cZ6+9FromSvuVt5&#10;J+baTnHJzt9uPTp+IpY3ByF24R9riTI79V9cevTimmMrtEa5znkcKN38X+f71OUFMxq4cM2csuHO&#10;fT047fSlqLXeJK6KoJBBXGSDzg9sc/jSpKqsD97K8dM/57UjYVSXU7V4KEhW/Lt6U4Ruu1vL+Qts&#10;3Z5j446flikO+t0TchQQBvYYB6mMdivp/wDqq1G4Un5GHK5lJJP4e3f8qiDIhIX58HaCRwcVOm5h&#10;v+8c8cZC1MtjWCaZZj++VyNjcEngfT1/yKnWDzJCHUtGDtQldgU/dzweB7ioVUPwVwB8rH09OnNX&#10;raLy2ZgxCMfunlW/3cHqPU+ua5ZHTBotxoFKFQVXcFUeblht9R2H+IqYx7dp3MMc8nlx6+2D/wCg&#10;imKSeNhiXOAx5Zv9rrnFKkqSbijsyqTG8f3QGHb/AOv9K57dTa4NKdwRfkAIG9z8uce3Pr/KopiR&#10;GACrsozwOT1+7k8fXmpdpO7g4AwCPmqIjAJ4EhHMg+XdjpnvTSvoK7MedkLHgI0jb5X+9z/9bp+V&#10;Zsg4UA/Mr4I3HORWmUaR3ACqcsRzj3x7VRmj7HCY4wq5GfzraEXuYTbMueFgxDBlBJOQcHuD+RrD&#10;kKOUlRGjKrt3EliD91sHHf8AlW/cNIFEY4O3AfdkR89ODXP3gOTHs56ZfqeP4ec9f61101c5JSSK&#10;8qmN0RhklTKgU4Ur7enP9KjWZSRvGQF4AO3aT0bPsahnWTyy42j9yVAxuOfrnIHSq6u0YXOMyMAx&#10;RdpXj65//XXSoXVjmdazOltpww2jEbE5LMclv4j2/HHvXRW0oToQSSAGAxhu23njnNcLFIA6k7PL&#10;I2uAcE/3cfyro7KVhnB8zDLiM8ADuPqAM0SpKxcKzR6RYmYsUWMRskpjKltw+U/Mf619K/DmwM91&#10;biX92shyJQuY8DGMe3X9K+cvCNrLeXsUpafZuwIh86/d5zzg5/ya+zPhz4faWO0jJOxI/ldDtYbj&#10;2U9Bjj8azcOVXZ1xr+7qfXnwx0wYUmMDy14kz8zH/d6819weAbZEjjzEcIyxxRgHb90ndx0x7181&#10;/DzSnRYWeHaspwMn5ief4foMfjX2Z4L08rDFkFUcq4IU8H6dfavOrSbdjyMVVcnqe5eGYxsUsAdn&#10;LHJz9a910GEmNPkbeBkE8AA/5xXl3hmxKxxqR827PQhm3fwiva9NRicCI7ieq/cXH/6uufSuPdnz&#10;tefvHY6fGyQiNiG2hdxxj1P+P6Vtx5K9R6EH5WPt/KsmzGFyec44A6fjn0rSDlTgY45Jxgt+R4rW&#10;KsY37FhVG0jOMnjH8PoPwqQnGNyryuQTzj9fSossABweeo6mpNwO3I2FV6DhSev3vxx+VapdC0OG&#10;5cbjg4yuBj+vahWzuG4gRnB45PcYHp7ij74yR8uMAY6f4VJgKBgbuNvTBHrz27fpVWsrjETknc2G&#10;AyMDjj/61SDJHBPynAGMEf5/wppcYCKeV4+Ucr/nHemKfmDLu27NhG04z/8Aqqdehaj2JsKOcE99&#10;2eBQHYD5sA42kqc4646dhk03buAyxxnjHH5CncYDbcMPlOG/zjFBaWgqttAV2HJwAPlY/wCf8Kfh&#10;i6up+YrgEHHv9KaCOSAeD93PB/3fT0/KlyA24ZyOB2A+ncUFbaEicHax24G8n/8AVQXIVgc8tt5H&#10;zfl9aU9RlhyWK9tv+Rx+VIVYZAOFJyd3JH59KAGAbtzZYFepzjP+RmnITljtz3OD605Vw2cARl/l&#10;wfmx/T0oUjcD95W4LMMZ/KkWkxQytkOMjb8u3jFKHTOVB4xz1X8PrTSqsdpbrwCB0oX0PQ8AjnHp&#10;9aZaVmTggjd0OeoFLuZSAflOMfKCAfwzxUPUlW+XA+9gg/p6U5cnBJPTGScAf40bhbW5Ju+Vc/ez&#10;35x1qNc7gdvKgE84pWBJyOVHOR/ntUeG3AnLfLgkcU7NiaVyUrk9cAKec/8A1/rR8oy7dA3BwTz6&#10;8elCllGCoXknAGCMYwPr6+1MDbiVPA6jjp7de1GqFfqwznpyR6DOPSlABIDFxuGAwbINL83Kg4wc&#10;KRx3H4f5FMRyxx0MfOc8UA30AScBFAwPlx19/wAKkwAODyeMN0H0pnoduMgYAOR9B/nvSAEAqD1O&#10;FIHP86e+5Nm9RzyIMDpubCk85/yKbgtjBDd8jvRhXHzDcFGAvWkJAzgbTnOCcbR7c0IVrbjhliMH&#10;5s4xnH0P5VDgE4DHgZNAOGDBieckDgd+KTIPIBLH0IA49OfSqVxMfjPOCMHJbPWn79uRgg4xgcAe&#10;v6c1WZjwRyfvbTyT2/Dj+lWIbe4uGRYEaSUnaMDLGmo3Zm5dxrscDHHPKBeO3ft3/SrsFhNcxSXM&#10;hjgs4EaW5u7mVba3tlHJkkkbCqB3YkD3r5t/aG/a2+Bf7L2j3dx4313/AISPxhHbs1l4A8LvFqOt&#10;XM4UbY7rD4gU7lyz+/ev54f2nf8AgoB+0D+04lxoV1q3/CsPhXvHlfD/AMJXTwyaoFbKtqV0uHly&#10;MKU+7gYOc1+pcFeFPEfGFSNZR9jhetSa/wDSVuzxMdm+Hwvuw96R+4nx6/4KOfstfARrrTrfxC3x&#10;W8b2iNFL4c8FXQls7Z0kVSkt3yob73Tjj71fjH8dP+Crn7UHxcOp6P4Mk0r4K+FLq5lS0t/DbGfx&#10;CbVowirNdn+PK79w4G4jB61+b4ig2hIoQinrtGGkZSf4uv5+1TRWhmcsiGRwMgDjb6D2/wD1V/Uv&#10;DHg7wfw5GNSrR+sV19qprZ+UdkfM181xWIe9o9kR3f8AaOuatd6/4m1PU/EniPUZjPf69reoyanq&#10;V0x/vTSEnHoBwKknu7exiBlnjhVeFd5NuMcd66nwl4S8Z+P/ABPpvgX4c+G9Q8YeL9ZnW1s9D0e2&#10;+03K7jt8yUjiONepdsYAPev6EP2Q/wDglB8PPhVZw+Pv2podP+JHxUvI1m0rwHa3IufBfgRdysu8&#10;4xcXWOGY/KvbHNevxbx7w7wRhLYyS9p9mnC3M/l0XmXgssxGMfPLSPdn88dh4K8deJreNtC8DeKt&#10;bV5Aq3NlokzW+evzNgduetdTa+GfiD8OLvTNXu/DviDwnqUM7XGn6xeRvpk9ncRkf8e7HuP4dvSv&#10;7N7Tw74J0i3W20PwR4Z0u1UbUhtNHgiCr09Mk4Hf2xXzr+1Z8GPCHxH+Fes3NzprR3Gl2c2ILa2X&#10;a6tC37wY5QoyjkdiK/IcB4+0syzKngKuC5aM5ct27vU9WeR06VP2kZe8j85f2Hf239V1XXbD4d/E&#10;W/FvdG1js7W8v7xnXVEjOzqeRIg2soByQx7Zr9ubZ7e6tob2zmS4tblBLBNGcgg9PpX8bkNreaFc&#10;xX8M0sGq6XOk9nOisnlyQs3PBBAbbjGeRmv6gv2NPiMfiX8FPDeuXDo9xJp0ct6sc5lit5QWQRrn&#10;kHaucE5FfMeMvB2BwlOnxJlseWM9JR6a9TuynE1K8PZz1cT6oXO3dhcgdD1+n+fanqGUghcg8Elu&#10;R+tIsgA5UnP3cLwaaCcjpgY5znP+GOlfzwm0exbuTf7PIb8tpPbj/PSl3AcOWxgFccD9P6+1NBGd&#10;uQ3pzjH+fSg9+ScHAA64/wA/zpoGSbck4GM/gfwP0r5c/bw8Wr4L/ZJ+J2oNI8Tahp40q2aI7GuJ&#10;Lj9ysa+oYvyK+oyA3UEs3oc57dulflX/AMFefGJsPhf8Kvh5DdmJ/EPiJtZubOGUgslt/eXPKNtY&#10;4OenFfXcB4CWZcW4HCpXvUTfotTgx8uTCztofhPo1uzWkUMaBPs1vhiTtMe3aF3H8a/ej/gkV4Uj&#10;0v4N+NfGfllLjxR4uvIvNQqYSLWT7Kx9d2IVHpivwkkiitNOvLht432pL4G0fdOOPy6+1f1A/sMe&#10;Cj8Pv2Ufhdpz2Umn6hrNj/wkeoW01oLOZZLsLIzMOpyWZsn+8a/qXxszKOC4NlhVvVlGP3Hh5NR5&#10;sQ59j6uUHJBYdT3wT/nrViMhSc4OBz83A/X/ADxVMD5c9NrcZ6P71YQEn5vkG7k46e3X/Oa/i9a7&#10;n0zS2RZBBLEgH0OP5fhmn+hD7huzgcfh/n2qEMwXcBuJGeDj8f6U+NgeduM9mHP+f/rU76CeuiJl&#10;bkgnJXkgDn/GnllIOSeOSR1/zinZBCtgkZx7800gDnnBHzYHzc/rVLvuRYmGG+XOUU9u3+elJnBO&#10;0suTtznLHj/P6UiqzBT0XptAx6f04/EU8L3DAHO0cfd/D/PWqW4rDwOd2edwOR079PpTiQOinlvl&#10;wMn/AOt3oOduGbk8Eg8Hnp1/zxS8E85IAwSvX/D8/ammuoPuMbPGSAc/56cUBlypXO8NhsHFOKhW&#10;C9uQrYxn9abtLHC4J5bOOn+RT62QW7CLkICSRvyVfse3+fwpvBC9MhcEZ5+nWnglSOcjnJxt9/6U&#10;0Yzhiq5OWx8uPb/PtR5ILaaEUgkwCO3O5uP8mo2VsEeh6A7dv5fjU5G7ZzkqeMcKep9aTY5XevQN&#10;tDZ2k/r2/wAPapejF01I9u0DGM7fvD1/D/PSowoxkDHPAHT8Pp0/KpHI2gcfgME8/pTRjcMk8HkY&#10;yP8A9fandBpuRNu5BwSR9APwqORT3Kq5HBwQB1/L/wDVVrKkseAQpGWG0t6cVC+H3KCTg7QOx/z/&#10;AFpoWu5XYlV3MhyepAzt/wAj+lKZMY2nBPXPGP1pzZweDkj5cHAqsdw3YC4YcjbzT0eiJ5brQm3o&#10;cnIbjt39hzUYdBgAfKe44UfTmoCeCxJwTjGMFc1GSTkHPzL1Hy4P/wBbFJNGbj2LGQvdeT3wAfy5&#10;qLerHOQMHbt/hH+elQFjyquOT3OVJ5x7/wCRVYkqXJLc4bHYH0/PP507roYyWha3qoBJOCcbA3Qf&#10;/WqFirN1OPQc49vwqs5bpyNuOgwaQEgbu3OcfLmqvfUjlJjsYFSQB/snA9OP8+lRSAAAghjjGA2K&#10;Rj8wIz8vXHApOvqUIwfl/wA/5NHXUzcbEQIznkHHXv15oLIhOQNx4/T29KlaPG584ydmD3z/AJ/l&#10;ULISdqAgnnceO/H0H/1qG+xm4q1kKZCc/eTA+QnoeSfX+dRKfUbeSFz/AE+gpRhAMnljk9v/ANVI&#10;SOFwc538kAD9aE9dTNxaEL7flHyr1B3Zb/PWkDNjkDbkNu39ffHaosYIDYI69Mfj1zQSTzjGB1x/&#10;9f0q/Ij0JEKgnjJ3bjzyuc9v0/KnhhgnJxtyueDgfp+dQ7iQQvYY64C/r0/xFIQQoO1lJBwFJLLz&#10;zQDEJYZCrnHHJyvb+QoLkIyqWGSdyZIA/wD1daFOFyCiknoO/wCtBPzAAbSBg7l4PzcN/OggdtAC&#10;juBkdst/+qoyGx82Bt+fd/PFBZsnJDZ46YI/WmMD8wU7T/CD1/n+FDdtSLaXGg4wWAIQ/eHBP+RS&#10;ZBTOTgHKjOT9evGaQsQqhgSeh2DJP0qInnYo5+ucf5FS2Fh+VyFUkgDJOeR2/LNMY5UDowPzD8aV&#10;wT9xgvPOeB6+v+eKZhldm3ArnC8Z/rUpgSjBA2gkqcZ6D9KapLZJ+76jq2P5UfNz/Fj5/l/hqNiV&#10;HynALckHBI+v+e1Na7jaa3JxnBCnau3rnr+vapFfjBBDbdwznBquHJ5zk45wOSKcGBySQCp4x26/&#10;5/KlZbskkDO4yUx269fTbzxxxz7VOhzjIwVOeeP89arq6DaMkjvkYz+tKHPzsPl/iAAzn+tO2lhr&#10;zHhcAKhZlzlSecZ52/h/hTicDgE/LuwOMdqjDEAfeHBwQeT+Oaj3lBt3c/dJA+7z9anyAsJuyOcD&#10;nJHTrUokY8LkhTjO7IQen4c1U+oYdsLwn+e1WATtyM88hv4jVE7CM4JXPGDgtjimvknsepGWwf8A&#10;D/IpMsozjZ8vHGMemKQPuPTnHUDH4e1HVCfkOUkHgYJGVyc/r9KQSA5PHBwMev4envSAhS4ycZxt&#10;xz2x/n6VGD15PzLnI4XPTr1//XRdCiWxJkHBzxhh1x+VICASSeFOB3/zxVTzNgbPBPJGOvtgUZZi&#10;FG4r1Zh8qjp+PNFrB10LZKqm7IVmGRg9DTHXLYOSflPJzn2qIMVIO7IPAGOR7H/PpR5mAxzkMMEA&#10;fd/Kp5bILtakpZQWKk+uMdfSkDq+OSWPGDxUQYYIOTz0B4/D8KiZiRuDHd1PbHf9KS21H5kxIUED&#10;gY+mf880oYhF+YZzyD93PUDI9KqqdyAMxxuBBzkH+lPDAKQAAR2Ix9MexH8xQrX1Fa2+xO74AIwQ&#10;zYz1H+NMZ8+Xzt3narEdNo//AF0zeCFHXgZy2R60xugyT0J2j+n8/wAa0Xwk2a1JGKj7vXHODkHn&#10;/Co/MAVs5ZhkEYppfABwWwOR8u0/5/rUYYHLe24c7cGpuitHYQtkk4JLHA7gdf8AP5UpbkjqT79P&#10;7v0pH2sAVOD0K56e3B/zxUO4ZJHAz/EOfSh3TuStCRtwxyOeuP4qXKqCd20D23detR78gFTyR2qM&#10;nAYHIGcj0/n9ai2uor6jvmwScKM+vA/wxRu+7kgr/C2eT+XPrTNxDdM5PODgHjt6UzcRgc5Xouc/&#10;lVJJ7jQ8Pw27OclSBwB7fhTd2SwDcHJIPU/r6fpTHZcEhthPUjg/hUO488lwrcH7xP0/z6UJdQV9&#10;yw8qqueEye7Y2j/9RP6VHvUqvAAJ+cD7vbb/AF/Sohvw2QCeiZPzHj1/+v6VEhUKD1BztPUDilsL&#10;qWt2VA4XJ/vYIoC9AQACeQDjH+fX3FMbna3X0bPyj/Pp701nOO+e5J+Vh+fvS9RD5TnKZAzx6Y7d&#10;e3/16iI44PynrgEf5xTWdhknnPJwOv4dv8/gm7g7QvI4HYen0/8A1U76DXcDICo2dcYzjBNDM27b&#10;1UjcCMYTt6/Woctt3B+rcYK4OR9aVTkqOGycKoPX2/D+tG4E5I3jdnHftUykqSd3y4yQO+f5VAp4&#10;PYe4x/8AX/KljI4VyRtGc5yP5/nmkG+iLPnAd16YAAI2/wD6qYr4J3HtnO7+XpVc8gknA3YB3YB5&#10;/wA/pQ2RgH6f3cULcLFoPuClXXb1DZxj6UZy3Bzt52D+L/I/pVdSxbjGAMgAfe6e9SbuBg7W3ZyO&#10;M/5/rQnqF2loWlk4JO35ehPAb/IpVbgEEYxjg4Yf5FVhjqzMB0APQ+y49KehZgQp+YHAJGAPy54q&#10;03uLXct542gkYXAOOev/AOqlLcfMSewO7aPpVNnwNoQEMcK+eD/n3qTzMZJLc9cnOPTvTV0BdBGQ&#10;VbGBwcbiP1oJDI4XIDjBx1H0/Cqaybj/AAkHkZ6ipA5Dhs5XBUpjaT/9f/Gos7jW+pcbAIO7ODn/&#10;AD+dM3gHALAbs49fyNRhzvAGCc43HqP1/wA5pflckDAPQnOKHrqNaj2wyjGd3970/pTBkDYQSQMD&#10;/wCt+FS8HkEtlfmAHP8AnvUG7lwCcD+E8GlbqX01JVc5+YEDGcZzRjKkk9ep6c4qHcDx0ACndnOP&#10;9nj2FBcZz84DH0wG/wD14oWug0uiEwQTk5znOBk/SmudqgNtwRj5jgeuP8+1Pdgy5GQQTjsFqmWd&#10;QF+UjI6jn/8AXTaRS3sWg4VeSeexPAz/APWpxxlucMTkYOOfTr6VU8wqCuRg/wAI5H+ev6Ub+Rz1&#10;Oc45/nmpt2NEtCZ3OFYDLY5GM59vy/pTWbBAyUydxCv7/pURm6r8wPQ57/rUJYk+n8IIOc9OlOzS&#10;HtqTNKOgbAJ9ck/Tmq0shC8EYPC88D/9f+FRu6jjceBtXH+e3Aqu0nyiRzleg2nJOPx9Kdmh+RWu&#10;Jcbgx4AY4ByRXJancAgqvyl2wDypZjureuihA2ucupDYGfL75/GuV1GQBHJyu0l1wNzH0H9ce9NI&#10;pLU5a8uzuwr5cEkqDw49vesOa85KthdrbSfunluT/wDWp99I6H5+EZmYELtUH865aa6U53E85fO/&#10;k/7uOnNarQtROktr5YbqAmUoJW8g4OQpZf4fTpX1l4Yu5rrR43kkBaIrGqr95V2rgfTtXwvLejI3&#10;Ehd/LE7CPpz296+ufhvcibQ4syPIYraH5y2cs0a7R9QAa78A7VjDEQ/d3PUVl2sBkdsAckf5H9Ke&#10;JFB3Zxk/dLbguevGeOaoB2wu3qeQemP/ANfNO3/Mo7hsYBwV/wD1V78dFY89+ZqiUL36BcAHav8A&#10;nr+lOEgOeM7TzuHzL3rLL/MQScdeTkKPTrxj+tSCQ5U7juJPAON1URqjTWTcTgk8cZ4pVc53buvH&#10;Hf8Az/hWaJXznkqfmbnr9OewqdZP4UIzt5PQfz4oLu72NESAgrkDjHpUjSKOjHLHhucZrL3kHrjP&#10;UgZI64/Lv71IZMgEtjuO27/9XSgV+rNLzBjJJ+UbQp4A/wAj86Rn3YJySPm+UYI9v8+1Ulkx86hi&#10;ScbSewxxjNBm3E44PTH4/X0oHezsXfNGcn5cnBBzknr68VIlwCBjADHH3vr71mLIR0DDDYz1IJpf&#10;PX7pLEEdOMD2/wA+tFr7lJ3NlJGyDkY9zz/kCpRLxlj93sO35VjJJlgMsUxnO7HP+RUolLZ4AGPl&#10;4y38/X+dJxRtGRtedxgDG85wOR1/Q1J5pYlhjaq8E9x371irIeVLH5++M46f/Xqwrk5PI4wSo6+1&#10;Q4LodUJMtiZDuOcDO0gHOPyNNEhUDvzkA8kf5/w9KhXJJwwJ64BwP8//AFqQt95wNpU4JBx/+qpS&#10;sdEX1RZ3gqpb+FsgEZJ+n60gbHAAAB4bPT9f88VVLbT97cfuouOBQrkYIGSCSaOVdTZS11L4kbBB&#10;GCR/3z/Xrx1p6NzwfbOf8mqCPyMgnJ25HJzVgPgZ3HPQkN+NJwVjSL6l5HGQQOc8AHkf5/z0qTzM&#10;99pPII6f3fzqmHzu2kg5wB/k8etSGUBeAVz6cN+P4D+VSoK5UZalgvtKkdB0zxt/I/54qeOUEhtx&#10;yuNozjH+z6evSs0E4wSM7vwqUMM5B7AYPamqaZXNqagZsnLYxzgHgVIr7+m0HB9uOenp6VQEvHy9&#10;Dy5HOacJODwAwOPY+tWqaRLutWaImUg/MPUYOSD/AJzT0k6j5lweBnGc/wCf5VRSTPy9dq9l4Pp+&#10;lTeZz945xg45AwKpQQtS7uBxu2/MSDnjHPbn3pwlwcHaMDcAG6Hpj8v6Vnkk44z/ALIOMew9Kl3g&#10;DrznOSORS5CS4snCqcAZ55wf8ad5hPyn+Ec9vX8eKqn5wDwBjdnpinlxuABI3fMfU5+hp2QFreWL&#10;c5K/Lt3fl/n6U1nKndlm4xz8uPu/nUAwF+X+I5OCD/nFOdg2epIHQjHT+najlJ1bLJYEDuQOOcY+&#10;nPpxTWO3A+6oPOe/+RVXdkdQvbr+X/66erM33s/XcCf50+VdSkWN+eDkk/Nhen4c03eFZlHCn3zn&#10;/P8AhUPmkEbSQ2ACPun+dRD5887iB8x7/l2o5bAXgxDdQD1znkd/yqUNghgF4PGDnj8Dxxx+VU0f&#10;BGFOB1+bP+f/AK9OLjLY6gYODzjNHKiXdbGgsmccknPB7LS7xjJyOf4eTxVPfgkAfMB8vv8A4U4S&#10;Eg5Zhhup5/SjliR6FwN2yQpHHOf60u7GACBnuDzVMvn7uBg9VHb8/wDORUoc7tx78/N1I/PinZEt&#10;PdlndtHUgnoAOR/hikznO1sr94AH/PvUAlzge+Cc7cZ/w604MCO+Cfl44otoImzg7ep/3utHqXJH&#10;JJUjr/s9ahLN05I6c4AFBYhgeMg9McVVhj2IYfLnJ6/xUDnknHvnBWmAncvAxnPHUcfX8Kl4AD4G&#10;FGQAc5+n/wBf2pCFTrgKT22g4BzWxbbgwIOM/Ljpt/z0rIRQzZ3Ac/LtOCa1rbhsY3DKnd93HsOa&#10;uJMldG3GD8pY9u46H6VMOTuDtnfuwoyOv6VXVigAODv6jPA2/wAqlDE5wMcdc4zXTFWMfQkBJZiM&#10;AA84PX+nT+lMMfIJwBuwAeAOv45pQwIGRtJ+Xpgg9u/86HCnGQMnn5Tj9M/54rRoViMF1wd2CMsB&#10;n8v0r3TwCS9qoUYlRU3oDyM46c9jXhjtxjcxIOFIHAr2bwC5IlRDkFVcvx2O0cfTiuHHRvQ0Mayt&#10;T1PWwMgFifTg5A+mPTJp3IHykgkZJB3Z/wD1UiqApGcndjHp/k07kHH3e/POK+fa6o89jSeM5wwH&#10;JHOP89arMMnJx68cAf5FT5yGBBJHOcYz+tREA4Gdu4c46D9aVtNREJHVfu7uODz/AJ603OQucj+H&#10;/d//AFf4U8EknpheAAen0pCSCp9+SD/9f/PFSogJgEleQMdR0Y8UhHGeQC2TTgCSDnGRjnkHHpRg&#10;E8kY6g9apIBmMZCnIPLHdx/n/wCtSc9MkZ5wf89qXk9ATz2IU/8A1qMdAfXPTgfjS1uA0Z5J6524&#10;HT/6340pxyOM/qP8/wBKdxnjIPTOOB9KQZXk8E9P8PSgBuDnsTnAz1phXGRypXgDOQ3+f8KfxtJJ&#10;PJ+UelNPJwDjt0x2/P2prTUB3JJ68jkdR/ntSbOSMg46ZGP6/wCeKApyCRtPTPTPtxzR83Xr3571&#10;W+wAcLngg7uexP8A+rrUezDZJPTGD2qTGQDg+gGelNIzznH3SSOc/rTV73AQ/mTzkZ4oA+6OMjty&#10;RT+CcZO4jjPH0pgzntgHH1pxTtcTZl32dhOOB1A9e1eaa4DtIwwAU4bPTn8/avTb3/VyEEEg42kZ&#10;Ze+fT2/GvNNZZ9rFeWUlSdvI7fh/+quij8Zz1k+Wx5nfD94c/Lg44HH+f/rVlOoI8zOPm5XOR3rS&#10;vNwaUcEAkZJwRWWeQR3ZvTOf8/4V7EDz7J6sfkDody7cggHNIQccgnPGCSCPpTN2ASoPHXA/z/k0&#10;ozk+nfP3T/hWiuHWwEk4z0Ax9f8A9XShuwz7YHGD/nNA9Dz/ABbev0p2cqN2QSM4+lIZHtGc88HO&#10;ByKY27cAMso5ZcY2/wD6v8PSpDxgHIycjHAWmMeeAMls5Ygsf8KAGeh5LdCD0X8qcCu1sBSR8u3d&#10;k/qf88UAqdxHfklRhV6/5/Gmk42gkr2bIzmgkDIrDYMfKMqwOAP8jilBEh3AgdhyeOvT6GmEjBZV&#10;PpkDA9xSbtjKuOcZx0oF6E3cc5J+6W4UfTv60gYAHI+uDtz/AHe/am5PB28g5c579+/HHelC5Gfl&#10;HGRtPzd6at1GuzFICkndjcT1wQvX/OKaR0BGD14bilxjlsrtGASu6lPY4G3PBx/n/OKafQN9CNsj&#10;jBDlQc9M/r2pcZwPXgY5I/2fbHSnEhlAAwQePQ+neowDnIyQOMdaav8AZI3JAOmOQBgH/D04oUAZ&#10;yvB46/l/n6UhGeCfmA5IBwv+elL1Xdgk5yMfeFJbktW0AkElc8EYU+v9KVS275gRjdgbsYznik3D&#10;AHDADnI5x7fTrRkKclM88H+Jf/1f4VaWl2C3HnJyTk91HQcU4fKd2Sp29zkf57VGWLEAMoIYc5xu&#10;+n0/wp2dwwy5BHUtkN/UU1fqBMv3iQcMR09KUEZbk8cnAx+HXtUe4Ic54HXaOR/hTgzAZwQx7+v+&#10;f6irsFuw4sVU4fDKcj1NOJZuo+6cZx0qNmIUrnk/dG7t3H4U7jgnnnaFxRsxbD1OOufvYJ6f1oMj&#10;Z29Ay+w79P8APtSEg9R+XGP6j0p5YY5OWA69Pyqr9Sbai44ycBhxgthaN3fkZ+8B2pqjGcYyOf8A&#10;PvQGOegHP3Qcnv8A5/GkToPbAwATu9M/5ApqschmOTntxTs/MSQeR8uDgY//AFf0poI6kcEYAJ5H&#10;+etT1uHoIfmYkcg+vzZ/yM04Z7jk8E/xU3rgDAz36nP+eKeCcA5P94BeSf8AI/pT6DfZj87ieRwe&#10;3B/nRkv0B9stz/n/AOtTRnj5uT0AHP8A+ulw3OF+5yCMAf5ApLsTYXcwVQ+ODgNn/PP/ANajO05P&#10;Jzwo7/5FGSR047dv8/5/CMYAzyW3YU9SPf8Az7UyttCUEhlJAyTgnPI7/wCfpRjGdvQ84zgD2qJS&#10;RgMeV+bgYqQ44U8Zxgev4f57VS8wXYd8xBI/3trcChOeckZPAPf9ajHTHIOeAeCfb8P61Ixxxgs2&#10;OMdR+tOzW4eY0knPHI7Hv/hQ2MtwAuMscjPA9j/nioy2wMzEBQmTjlh/+qmksQDglT0J5z+VGvQX&#10;kSHBzgnOcHb1H9f8iojhfoCRwOuf5U8MMhcEDqfU1Hk8kdjgccf5/wDrUuorajN397PBwCOcUvB5&#10;G7cBnOcYoO0ZIOM/Nu6c9+ppMAAsMtnng/pSS0uw9QJyMMSxB6AdP1xUTAjb1BHQdFPUetO4GRz1&#10;wMj+VRu2Duyfl9sE/wCf1qkuoJ2Gj7vODkbcquTTc4+UjYMfdHb+tG4fw5OTwQP8/rQzdDlQp7qO&#10;fwx6fn0qbKwOw1gcnngHr1NK4IUfKSemAcH6e1MfBI5bbntxn6f/AF6T5sLuDjGB6sakS0Yh3A9M&#10;eg6Ac/pSeoIPoecqf/1DIxS7sbQMZIwccg+n6VG3ycKxwfvA8hc/5/lSvoVbSw04QDnJI5y3TH8q&#10;ZkBd3IGeB1PXpnPalYjGTuyV5HQ/hz+H40wgEdDnPIz92ptcOXuJnO3Azj04yf8AP9KYxDEMflBG&#10;Tzz39P8APSlXA78dM9FXPTHPHFRtleueehxkH8ueRStpoJJEeeg6jpg8H/OKUqDwOBjcOcnH+ePy&#10;pSucn+HsOhH+f8KapIXHX5s8DPH51Lt0KSexC+Rk9yeSeT/n3o2kjBzlurDgj/D6mlcD5R/FjcQB&#10;gfhTe2fxAx7+3+eRUlrXcbtxvHRDwBuyT9P51G0mCBuYjGGPQD/9XT8alLE5PT5uVIzjtx9KgK5y&#10;cY/vZ4H4Ut9gEfceXOeMYzj8Pao2LcBd3X5SRx/9b0qZSrfeyDjJPVqYpB6k46/5x6UMCM5ZgWO3&#10;Ayc8Y/zjFMP3ufm56joKe2cEZyG6Fev+eKgJHHU/7Wen+R3+lK+moCc7s/jn1x70vLg4yCpy2On+&#10;fejoF+UNnrzj/wCvUZzkkEZyCTuwW/wx/Wld3AQDA6npyB0P054pDz2ICnaBnj/OKcV2BjjOSSwX&#10;kgf7tNbdwVXjG3GcGo2AYxI25VUO7knt/nnrQNpDLhvbjAbv1p/G0gA8YJG7DD9agYkANyCDjIOS&#10;PWmrXAd5bH5hkHcSFOCcUAnHCnn1HFCZ2KfM3cZVyMZ/z1ppxnLA8cEZ/Lv6fzp7u7APvZzjDDkY&#10;4H/16auDyGO0HDDrj6fyoIzjIIB5wvGPbr/ninAdgSB82QTjPelsgDKnuGXoKaCBweS3GSeFpyEY&#10;+XgEYB7k4pMYIChST91m4xRq2AFmBP8ACS2QMcf8BNJkg8jIPcH5gQP6UBgc5yBn5WHIH+c/rSOR&#10;hT93H4A/5/wostwFVsYz0xkYPH0/KkVjlRuxg8Y7UvDEgnOTxt4UUikDnPuTnAH+f8KpNdAHEjco&#10;ZsZPAU9OeT/n1pSwzwcY4I7L/nn9Ki+bOM4P3i3WnkbmOc/dyBnH+f8A69PS9gJA2TtGB8vQD/P+&#10;cUzHBbP0Gc7f1pQec/dABAAGCv0/zzmo2bap6Et1Kndn6Y/+v2p6pgZl05AznGTxtHQ/zri9XfAk&#10;ClSd3zqAWx6d666/IVMbdjEBgR0b6f8A164nVDtDHceT83bHWkwSuzyrxBPsFw2CN5XO08j+H88d&#10;q8L8UzLsPckGY5yM5yqjr7V7h4lbMTFST86naFG9irA+vpx1/lXgXixn4CleYmXHU8NnnB/2sfhX&#10;O0z0cOtT508aTIBJsU527T82BuHp/Ovj3xzOscUo85S+7kNlnOcrjp69q+sfGU6HzMMwm3MVBH/f&#10;P49RzXxt43kE01wCuwI6xI8Y2JhRuznPr396ykmj6nLY3ep8oeNbs4vEZBKH/dEk5O1/bPBAJ4Nf&#10;NmomMSzfJsy2Vwu3Hsa928ZykSXK4jAZ3OcgKu0n5vc/4V8+3rlpJfM+YxsSSOMfr1718rm8mnZn&#10;6RlsbQujFmUHbwqtux8r7c/09f0qoqRoJUVSHL7yRgb23fN9PWp3Me8E5AD7T3YqfT05qo7HzAxG&#10;XB3Oh6MM9Mf1+lfNydz1432ZGIudpwjF9zkcYOd3r0z/AEqOUMsgkzneuGJfOef4ccZz+NSgLnAL&#10;Lj96AG83Htn9KV13AEYUE7W2rWSWtzWNkUZ0VzGjMiEKduDkvub2PbpnpUcpdCBGwL5PBwVXjnGP&#10;Tn36VPISrkhSduenbpjjr7VWkchi7FRtTZhF2bf7vTv/APFVaTua2IXZ9x4jVMY3F9qt/wABHTHv&#10;UfGTkHysbdxBK8fTkfT+lP3s0iqWBJPdeGBXuB6e9Mk4VuJD82GZzhR+o5/xrWPYl6FSYljjCgL6&#10;jCjvjj2PamK+3adq7gOmMjH58Dt+VLJEd6cAB1JxnI9+v+elN2qDtLFGVsOzDKt6DOecDvWq0ZLK&#10;7hAuUyQsm4jHf8Pr0qEknJIDBeVblSf17f4VM0gTcCQdy5XI2qvX8aY5DbCCDt5wo5/WtVdC31ZG&#10;khBIA5HzIQNxP09O/X2qPdEd0YLFw+GTAIGf9r/PQVK+9ihAIPJPHUY/OmJsYOskYEeecDd5lXZv&#10;cl66sY5jiG5iinoOdu0L39sVEQjq+7OGHPJ3KOmVx0FTOoPHlRuqEOCRuMbL93t/n+VYRPtfKjcG&#10;+b0PptxTir6kSfVDkwP3ePlLEB87uAO5/rWXKTGd5Rxhtu0rkJ37VceZ1T9+N/y427PLUdcfl8v6&#10;VQlG0jBGJVbOG37s/j265reOhyzbIHdpQSSFbGCFGVH93jjgCm+YZHhTOS+fMcptQbWwfmHHH505&#10;AsLIHjeUBtoKtyfl789KaZN6u7fuy2QsSjbEihsdh3/wraL0OeV1sNbcwwpXJ+UY4Ix3ohUjcWYg&#10;+pHX+gNKAsy+WASBuBcdPpxyO/enlf3QjKggEchck4985/CtNbmLbBQGlTczbA3Kjoff8Bmo28rc&#10;0cUjHsx4BHHpnt0xS458vChEUnAGPf8AyPpSlQXDsiqfvx8/d425H8/xqkSyIoGGCQDn7wJG38ql&#10;AUsArvsCgDHJPr9PTn2pCgbBRgcLnco64x0poeZD8qsE24O3gDH459qtWvdiV0WgFKkLhS3tuz+P&#10;tUgDLCSuEIP7z5MgH+7jOSBz+OKrxnc/LyBuvC8D/ZqwrqUCbnL/AHXG3GPT5s57US2GmWYy/wAi&#10;o7FX5OxRjPbH0rRQhgwDOyBuMLhzj/Dms0B1UqSQnd0f5f06Cr9vJtOEbZLj/WZyV6Y/DqOPpWUz&#10;aLRpQfvQQA2Cu454Lf4VeUBYthUFN+9Tt+YMe2e1ZqPKpHzqhZtzHby368VbWWTHzuOufk5A/wA/&#10;4VzPQ3hLoXU/esA+VlHzFlzjphV44xjj34+la0WR8qBxtOECLjd9O/rWOu47Y97qsoDHClidvsOl&#10;bCfMWfeGLdDnGO3r1rnkkjrg+xoW/KguSuBjaxwy9xxnpV5cM6sWBTGeOP61lR+YR8jKB/yzlPzo&#10;PQ46D8fatCNwoJVlkZhsZkTYp/X5fpWEl0Nou+xooSd20kNjI2sBt/LirKysMsAShYStjgDbn8v4&#10;v0/DPjx1wBg5wp+635/X860LdAyuzswhR8Eu24gf3fccenesXc3ijZSBAEMTDbKN5cHDDv344/wq&#10;0kwOADkg7t27GTjpnvj2rOjUKGUeYke7cqqmMf5/LtU6IZMOSQqyZDSDOPw7Ec96xlFbHRA14mAQ&#10;AZCuPmIwf5GrUK7fl6Rp0O7lPbrzVBGOQB0CdsAH9eatebgIoG1nGSy/e/nXNKNtzrhoaUUgfy4/&#10;N47jnr+ftWgGCbVLk4X5RjCn8uBWTCUUbvmwpwik4z7flmtFXdlGABgYyG6/SsJI6Y2ReU4dfJlc&#10;Kx+eM87T0+XB46dDV0EgFiGz5gQMV2u4br0PGKyE+VQpY7gN27v9eOKu27bnw0jZAB27sMePTNZO&#10;PVm8HrdliIvKzbk+UP8AIRnf6fTPDfpV4NGkpjZXMijdwdnl59OapiRkX5FYOmWARtv8X+T/AJNP&#10;Lq3zsi+arElnIcDj7q8f5zWL3Rqn1NDcu0cM+OueW5/Gm7/mTL7m3cDO1QfTr61VWXfGzhowDtYE&#10;jAx1/D0/KpolO9rgsyq75CH7q/7vpnFRsXcsDcAxOQrH7w69fc805Scg7WGAeQMA59KgMhYFGyBk&#10;EZ+Xb3+g9KeRlQxkKnruz1qBpjmRZTvVV8wLtRs7fqA2eB608vlVAICk8kcZ9qiDYVQhJ2kgjdw2&#10;OnP6/lUXJYZztZdwwOtDbWo1uBkdUYZ2lsiIZ4QfnSGTacYyFXd0+Zuf6U9sBVQqD6HOS3+yKY6S&#10;bW2kJnncDl1J/wBn2/rUvuy07MjO0cuGLdQFGMfXP4+lV13eVl1EbEbj8vJ/U/zq042ACVh12jJw&#10;f84pki7vvMBnjIbJ4/wqNXqWioyEjeFxnnrjH6+np61ADsjk8xVZ9h4XOz6/TGR/kVakGw45GG5K&#10;nAPTp+PrULCTB3Dy2cZAbjPP1/WhLsJ2MS4VcqS8ih2+WMc/72B1/CqkhKlh94nqxUEHP9Bir85D&#10;BgVXcRyV+6oxzjHPWs4x+YrsGK4O0Atjv6Dmml0MpWuZd4nnPtjTDGP+Ef3f5d65y8ji3koxJJ2g&#10;qNpHTd+I5rp5wAMZJUfxAZB/WsWZYlfDZEe3d6M3/wBf/wCtW8UznnqzlHQpGyrnZjeN+5Mbs4GP&#10;6fSsedd4ceZ905IHTP8A9bmukvnaTJkIIyCSgAb0UbR0FYxjKpLIke/axZtp+QfRumD79a6ab905&#10;2mjHkRAyKSS5RjsHUquO/wCP1qs2WGAWzF+7DYzuy39a0VjlmAZF+deWBOR0HvyfaoWw5xwAzckD&#10;ahPf36VoRp0MsqXLRgJGTIwXnl8AfNwema0bWARqQzbtp5HQ5/2cVII41bhUJXhW9OPzxirKH5AY&#10;0JDHBXGB9RntWcn3H6Fi1RTI0YbkttOVJxmugtI5W6bU2KVBPAHOBx06g9KqW0R+UM67wgZQY/mP&#10;zenTp3962LZGD872R2yFI3lPb2rnnJWsdNOOpr2yhT5a8nZuK9s//W/rW1btl1GWXzOQp+Y/UZ/G&#10;sWAbJt6IgeT5XVDhjj3/AE61sIQCrEjaG6rlf65/KuKcnY76SdrGtbO0bHzACFYnJ4Ye6/WtB1XG&#10;7IG0gE7she/6VRgwULKMAkJsIDf/AFx+dWPPH73a4YbMgKMPubt7/wD6qx5rHZCw5EAyA+/Jydi7&#10;QfT9MflU2I/MLsqhwdoO35m3e/40xEZVUtGyLjf84+ZQ36nikIAJClmAPBAwoA7nP+elK93c3tdX&#10;HTBPmA4LYJ285OPr/nFZToqNyRG/l743Hy/TvViVwWB+XjnPRc9OtVHUF/M3AxgeY0QGCP4fXp71&#10;cdw5Va5m3EglZw5kwrfNldvb5tpGKx7hyE2jeQF53/MwP1/StGWVN7ITlByo7D12nOay7hlXmNy/&#10;mfwlsYH51uk7GckkYtzIhZlRlEhG4IrDcee3PSsO5leONJmyDuKkOMjv8uOhHr/wGtmaRFbcIg4y&#10;x2AYZhz90cdK5i8laRWVjuiYsqbfmRQy44wfTv71vBbHLN6mdO8nz7Mgcc/cRfbrn+9XPzyoJMyI&#10;yyE7xLjZuw3y9854xz7YrVuJAsZWRiGYYLBsEen4Y7/SuYmufLDDyvNZjg5LODu77h6evvXfTitz&#10;jqS6lC+u3cP5gVC5besfT14544rlbqVVVRuwCTuVRt29uP8A9fpVy9dYywU7dzbCgXJGST97tj0H&#10;rXPXboQyAlsHBXH/AI8DnivQoQ10PKxFRplK/mkKYiHzRxnIDAkjOfX3NcpLtIkkUIv97J53H8c8&#10;e1X71tpACAPksGIwNrAbVHbAx+v0rnbq4GSCuCDkMCf3f+fb1FevRpJaHg4iur6sy72RZpJCxHkk&#10;7tpBA46d/wDPrWTdS/uTj5GzvAU5Yf3e/wCOKnnlyPuh0b5fmZhn/D/IrElfY5G4ENzknOBzj6d+&#10;PcV69KnsfPYivd3TKs8rBi5bqMhz8uG/pxxWW5BJYsVYHJZOAV5xVi7bKkIpbecnGeRVCWQLgJg4&#10;+TdnaDwcj/PtXpU4aaHjVptsikKnaiuSN27OGGT6VVZgsbEEZU/wnkflQ8e4ljlf4gAc9f5elMRT&#10;nI67sseDk1ulZHHKWoA/ID03HoMipVGVC4OcY5OP0pQDtYDcpI4A4P8A9apI0GPvK2ThRuO5uv8A&#10;SncIxbZJFEyhXO9NjbjgYZR/e/r61egT593y7HODu+8mcHIx7dvpRCAybQxBXhvl3gj8en4e1Xwm&#10;MKqgkjOT96sJzOinBX0FgUpkHeFJyseSO5w3THTPHarsCByQB1JwSKnt1GMeXtycFSfLb+f6Vajh&#10;+U7QUDHa5V/uKP8Aa9c9T+Ncc5HbSpj4kVjEAmVXlNx3bcfe4/H3rYtrcOFU7R3UYK5+bOPx/pTY&#10;LcN8yKWx85+XBUfd5PTHTOcdq3bePax/db0cbFZOfIbj9COM1y1J8q0PSoUndWGx2ojCyEfvCMMC&#10;TvVfTI9+34Gte2hLuYwrDJwrbgDu9uc+1LBaMApBd5AzHBZm4z1DZ7Y6H2rd060KtucFFlHE7fMq&#10;dMEKDx+H41w1Kl0epSpW90YbAtjYoiKH5RGWAPqvBzwO9a8MW5QCSrDj5Plc8e39P/1WEhzlFZlA&#10;+XJX73bjtxWnb2YY/IVLpwwIztHr1447cZrhq1Gd1Ok2ylBCkJXkqHKkEvwx/Hn/APVXUQKFdwBs&#10;jMS4Ltk5+Ynoe1MhtNpzhtgZShYKEj68r3z+PcVtRx7E3KqrhcBeAV6/5/EVxTm2rnfClbUhVFjB&#10;JJCMucfwkf54/Kti2gjcCTBVWOGYnOSPuj16GmW9vKTFICNg52kZ3e4xV6GBhcuSrKBGADgbXPU7&#10;cen+e1ck7X1OqMEtSRgdwd0DIv7oo7bWb029uPpzVyJQWBZWIP3gwwf8j+dMhtpH3SXBSQiRjAgU&#10;4RRjaM92x3rSCIEZ9hGWyixdNx/l+NZOz1LSI0h3NznCnr3P/wBapNrKX2/Kq/KeMqT7Y9P8Kk2n&#10;gxFU3jbjbkj9ev8A9apSgyigHOzucuT3+mPxpLRl2ViPagRd+RIDzgf/AF/X+lN5BCsAq7s/ext+&#10;nOaljRZCEJCM3C7jjaw6bT6445p64PysC0zNhyi8n+6AKasPbYYkIeRQGBHQk9B/XHOaeybMBcZU&#10;5A+8Djg/n1qxAJGfbt3Pj5crknnjp+NKVwrxrlWK5DJxt9qTFfWxCckLwd4O7d/EfTv0xS7EYHhc&#10;dSpb5mPr6dKfgFeMcrg/Nu3fT3FRGNUly6ozIu0tGNx25/x/pWMpAvIAkaJyXBEm7KkY/wCAsD/n&#10;ikDK3Gfmxlsc5/yM0Doq5UA846kfXnijDRtuGQMY3Zzjv/jSuKwFRliEbIOcjAyf6CqqRuJM7hg5&#10;K8YNOWRiwLYKhdjLjJ7j/Cn4MiEKrAsMDf8AeG3+hxmnre4JPqROuGBGemWKn5gR/CPSiSIlDt2K&#10;2VCqDl2Pr/n2phEibdoBJOMpwi/hnj/9VRTK5jTbtMq8LmPJXp7+lOy6k2s7g+E3712YPzADOcf1&#10;9qgdFUmTzGUD7wQgq2ei89v/AImpIw2CcglH+ZV4AGfl/P8Ar3p7vGiymcEcLyhzs56/riqS7kvQ&#10;jVlJVAAGckgCM4+Vfbp9O9VS8su1kyYX52njH8O3B6VbZGLbklwFGcngMcY29e/v61T3zRh9qscx&#10;Z8o/Kh5O3BzwRVrTYgQxiVtjuxVSJMZ4X/aXnIx05qO4DL80bsCSFjjU7R1/Pj/PapSqLyzBC48r&#10;azZ3H/d+nUUGMqm2V4Z5QM5RCAe+1a3jchq+hRkjaQAx4DEZyMbd3JxjrmkXcgOOflXJ+83XB+uP&#10;8KN/m8bGVI+HVfuk5+vT+X4UsgEAZmLAR5KqOXbOffn/APVW0fMnZiSYYqVVjsTaygYde49v8j2q&#10;GRomdUTfkttDtksx/PApjMN6sh2sxLoSTu+U/e9B+PtURLkHlWYMdu87f5cnFWTa42QoO/fAYHB/&#10;OoFQANkE5bKnJ4PFSNIrYJjVQ3zkICF9sd/So3BG2JscrvXacA5q009WRK3UhMsaPksm5TnYSV/2&#10;f58VKMzRouxCyv5qh+GX34P6VEYSThtvAAz0K9/wqRklRN7LtRvlXaS5c8dPz/nQttDJ+RADIkZW&#10;UIGcYdlXgtu5Vfpnr7ClY4RmPDEY64U+1SSZfaf3r/LggrtY8D5foP1prAF1lUHaW+ZCSVG3O3jr&#10;n3HtVkN23IZlVht+aMsMqcdP1qDy3Vg6ESKcfI2Ax9854PtippFBKEL94/LtO4IR9Og/Lmo+pQ7c&#10;AIVUse/pSsZ2ZEgZhjcSpBSQHjbz/d/w7celKCVQwqwVGI3tj96P+BZ9P6U1Wkdky4jKnMik7ggH&#10;909TnjH+RSM/msWJDqeQF43k569//wBYq1tYQoHDB8DnqF/l7iq8zh0ycMjPtHdWx6+nf8cVO8Rk&#10;YO8jYxwiHYB/vetQpHG3mICQFbJDnB+q+mf8KpLqxMq4XP7sdPlwrZVSf4ffjt9PSkDSRKwdQAV2&#10;rj+P1P0H+T1pRGImJVWGCRINoUR84qBw+8s2xlVtp5w6E/d4/M1KVzN2In2/KI1YcfMGj27T/s+3&#10;pUR64y20rjfngN7+v/6qtDIGMvyMrtfJHp9T/wDWqDdnzFwwCttGfkzxniqStqZNFRoJAZXkYvK+&#10;AqM2ML64JyT3yPaqskDqyxqwjf8AijeTaX9uenr/AMBq7MglUojOJG+ZSm0Ofb39PxqqiA4MkTqw&#10;YgBh6DbuGOMEbq3TZk0QMp+Vim5kOdiAYOO2c46etQXDuo+UZeSTDFAVVf149PetCYBdoXCgHG7d&#10;7VEqRrtVdjjGC5XLOc/TOB6VquyOecX0MySSMkJKzgF9m5l3bT39v/1VQdHMsgZ42J4t1UEMw+73&#10;/wA9K2LkQpI8Kv5y/dWb/VnJwfu+/rnvVedQzrEwVfM+RGf7y/j2+7+VaQtfU5pR1Ml1jaEIh/eD&#10;Kz7Plyc9vX3qozYEhQqLlDti3DcFOOvHTH9a1BH5Ur/d3B9ygLtDfr37mqjY+YsDuPyrwB5h9BXR&#10;B9TnlG5RkDABHAVmQBtvBb5c8VWZHijViCoceXxKZDlecLx6etablcFWLMqvmMHs2MYX0qsw3SRs&#10;hchBlYydyZ7nHSumDZg0VPLLIChO5gcGQbVHI+brnPU+tVJUNqjP88ioN4SMfO+Px9M/ka05XyJG&#10;dlIX/VEDHl+i4J7H+lVJiwQbmYFmCjeo2ENu4/8Ar981pGXVGMlroZiyrIiyBCgPC/u/mUdfX/PF&#10;QsJS4YEmMltwbO78Mdv51eZcMApjK99zcfh049vrULgKcDcQo6KMj5ey+uBVptIxcVuQD99GHK/u&#10;rZ23Y5EbfMPp03fWmNuX5RgEjK7ivCjg/KPT/CpjGQfmYqjnGxeD684Pb39qlJQL3AHfaCB7/wBK&#10;qLbVzNrS5VRSCxyME4GH3Lx6L2oqzGVXdukli3HIKR+YX+vNFO/n+RFlsTDy3KmTeGzhUA2Kv055&#10;PufSoJTHjywjjg8EkY/r0FW5FVflJKlnwqj+Pv0xxjnke1QGJoy0jMAGwucfvF6c1cWj2LFWUR7U&#10;KhsSE4UttJ54wOowOOvrVKXPyAHZlsNkZBHoPc1dcJ1ywBHyv/D39OagkRtqhWHHXB+Y9RgkVtGX&#10;cwktdDLlKxgKocYUgHG4DjofxxzVJ2dxkYygzkrjav8AL/8AXWk0SuSHHV228bWHt1+tVLiKMS53&#10;sOPlVWwB/wABzn/Irbmtuc01ZFLO4BhtXnOCcZ/KqzliWzn5u+P8/rVqQ7QQw2qX+bHJXHf8Paq0&#10;sSoJSpA808tjDN6d/StE9TlkrbFWRARxMEHP3hkH2weh7VEfkcZYlS5KcKuO/bp1X9asFWK7wuSq&#10;jcA3KVE1uzbCkYZyOD2Xqc7auLSVzGSvuUiyB8yK2E+Rfl569+aj2jKKCURj1zuC59/ptq0xbf8A&#10;vQAxAC4AAx+YqmVdDkkgnkqV/wA/pWsW7WMXoMlUCQKqsxVVdZSoKjt+H/6qczLvYbSpK7i23Ktz&#10;27dO1IrltxddqnjP8X+FIzHGN27C8t0259PpVoyu47DQNh3IAFYZII4XP9Kd1xnCnodo/wDr/wCe&#10;KQLjazEtlckA4/z/APqo3dOx6r/CF/z0oZi30Y8EgcZVCuGA6dc/l3/yKiDZX5CWXdjco5pDlTyV&#10;Bx8rZ/L/AApnY4yCV3bhwp9+tKz6C52Sk8jd/ENoJGSPpzUmVXI3YycEA44+nUVGMbcBjkZP94/X&#10;rjgUjMFbAYthcbiuCP8A9VLqJN20JEbZgIeN2d55PXpUnIJcbhhc8Ngj24/WqhYlQB8hB6LjJpyY&#10;XczcbBjrlh/nrTsrFqV9y8kpTaehG0r8uQOvTmpuGAK7SAcqi/LnPc/hWdkFc/eBbgHqPyqTeqjg&#10;t5nQJjhR1GD6danluaxk9jTR497KeGB+UEbWJx6+vNOWX5A4Ygk7ApTcvH68f/XqggYIhZ8AMd/y&#10;5bd+XX5qjaTc/GGw+OTycf7XFQ4u5opvqafnMwA3sAWwytksG9f6/hTg5bGAy7skMw+biqkZUAKc&#10;Bg3Dk7Sfp26CpY5mdZMMhAHl5IxjP93P55NFrbFqa6llp1baQSjYG7zOme2OeOwpnz8iXDKOflPz&#10;A54+lUXcCRHJUk/KxRcgDjGM8fj34qzFyPMJOxjtQFfn+XGf1/pRy6FxmmXQcbWDhg0bNICM+Wfr&#10;/nqKTduOckKRkEDavPp/Oq4kC+dyCpUKeeY/px+FMjlZgMMobO0hT/8AX6YqeWyuVzotO2QufvZw&#10;T95ce4qRH+9nC7eMkbQP89arhjgAkYPKnO0/z/D8qftTKu7FpA/y46R+vSos+gc/QmLiNlwTy3zI&#10;BwuT/wDq5qfc/wA2VVRuycrljjsP8KrfNnksedzFiOf84qUbtw3DofugYCD60WNVJdRUZXCOFJAO&#10;VYrtK/TuOPWpMsp8zeck55JJH49agAxwoY/NxyMjjj8qkEuAx2FcDHD7s+tKzGp3Jg+Apzkls7jh&#10;j+NSxyEbiSqk/vGZhhie23/69ZzSPnYo5Yn72dn4kdKsZB2sQVIXHytkD0x9KTTsCkOEhxIW+c/e&#10;yEweueMHtVgSF0DvtfOApbtjP69P05qpHwWYgHeMjqmf/wBVBOMDoD0I9aSSuXz2ZZMpPbcNvyk/&#10;z9Rj2/wp0ROUDAl3GWZSSA3fGORxiqPmAgDBbccF1Pyxk98E1bDYOUxk8dNoYd+nTn39KdrO5cXq&#10;SRgoQQeG5yh2qF+g9MinbthYYY8/w8E/4Y6cVXLlgRyCx2vJjLe/fH4CpIy20qjhS3RSMr7/AEwB&#10;Uu6NIyvqWBuywPKgBlTP3fw9e/NSFlJVcNv+8DtxuGR/nNRLcM6n7pdRwu3jv/LaSPbFK0uMDcck&#10;fwncfUcdaSSZummThshiQylRn6HPsewpCSV3cgkYjI7fr265/CmZLLg5GeuTgj24pZFBxn5tgztX&#10;5QT7fz61EorYtS00HjB2xMATjccLxuB/pUoCocoBy+4dxz+NRKCQCdoKnA2DJPf605WRozlgMkDc&#10;h24rHkLUr6jcsrktx83AUYA/X8KjLeWcs5DSnYmF5/z9amdznCrkLwQH6n+lRxs8qgurIUbhc5cD&#10;NJq2427j1ZM7Q211+8ueefX8Kf5jY749AuCfxpm8DcG24XljjDfpS7t4woCbuCFOCfb2/Gm9FoVd&#10;WuSkxmLG0oQ+3kYDL8px19f8KgLuqcpl1frHnLBsc+2Pf35p7bo2KErxxhTk/wA/88VV8zEqFDww&#10;2lxkBuOB6DFS11YX00JicqhALOD8zEbd3+FRh0L4RxgNyMe3bHt/npQMlkCg4YeaDu2g4JX7ufYi&#10;kCEbm3ck4AJyPw5oWgubWzFY8BlJDZwCf4/8gUMx6DcTjjadrD9fT0oAXIVgB6Eqr/8A1/ekbaob&#10;G47c8jA/l6ZxVKzFzDxKWXZt2nGFZjg8f3cHp61XUHY+Rhg24MowWz24OeKiMwB2IFVNxUnaQR/u&#10;49MsfyqSNncYATCL3OD/AMB9Md81NmwcyQuXjU+Y+CnVRjbn6df/AK1CsR0R/u4XnHHH+fw5pcgj&#10;JAyBnIPKnHb0/wDrimAsoyx3IBlyvOP89e1Pl2EnrdkgMZ8xm+8eCCMAf4f/AFqfGxIIB2nsYyQM&#10;/gaiLfd6MAeqnJX/ADz+lPZgpTcx3McBkUZA/H2oUeqBSEYkSB3xt6gA7efx9Ov4CnlyEGwBt7D5&#10;u5/yKaJCMlmyE+YELg7aCzoRhHLbOFY/j97oal9zRPTQdho2y7so+YrgcBR7D8PzoWRpAnmAHIz5&#10;g5D8njHXIFMDSHzXfIJ/vnDf3fwNKrECPG7BGCMf557flSSdik2kTsm0MyFcZwwU4kXjrz6470ik&#10;lQC6kFSQD978welRsWkA3DaMbsZxg/3akVAq/Mm9Q2OP4vc4/wDr0B0GDeCqsF3Hrhdu3n19vxp4&#10;BBCkY5XaVG7Pv7Yo6/eH3RuXI4HvnHpUjtiMyIm87gu0naD/AJFS99BCCMsoyr437CV7EcinKWyN&#10;vC7uuM9qdI7YEe5nTjYqtsCn/PFO+7grggcso4Bz70mrq6HfsOClyNwC7RlW6kfl3qPA6DPH3SRw&#10;p4/+v+lOIVQQGBHQqDj6f5NI2MDZjOMkLxj/APVRa2xSjrceuQSUwAR06D+dIQuTu6gbiF4Hbj2x&#10;UbSH/VocbhkFRyKU7cDaWI6F92Dn0/8Ar/ShyYeQoYBY9oJJYKRjcf8A62KmKKRgEA5yvOCP8/59&#10;m5+VSvVj1Bxn/P8AQU/OMDOMdMsVVT/+rile43sRtkBl3kEsoB/9l+g9qWGPDq3yFu5MeM59B17d&#10;KlCrKSC5DK3zEDCn2B6f3qU7hlVGcuF4XLKPX2/+yFJNjWw9f3Y4Zjk43oNpGB29BVuNAQVkmaQ7&#10;g/DZCdcAfhx+VQLFnhiu9lPPVs9PX/e9eKmjWTG1UD/ONxzhYR1U/n60tdkaxuSMuAVWRk3/ACow&#10;+Yg8/wD1hU6jdGVOX4wSvBquATwybmjXeGLbozn+v3utSRhjJlUYF32yRJ83Y49z/wDqqbmi3LJC&#10;YywB+cHaOopxG7G0AEHB2nkZHHf9KauPLCjOO3ykMfY9+lTwknHzDLKQy7cbem3BzxilruUh6xsB&#10;EMZwNrtnacnj5f0qymA3k4w8i4RN2N/T37Z7+1ReWVKndhUXb5ZXHfr61NGC4XKruT5UGBg5P/1+&#10;/tWbbvqax7oniSfzIwCqcFnAH7z2wfTk9fXitJVKKxEf7znaAwJ/3fwrPRpEL/I8ZCboyjcH5sfX&#10;ge5qxtcKjoFDZ4Ynb/tN3PvWb8jePwl1CzBFeKIsrbgyjGPTvwR0qcMMs2AFz8sYPA3VChEnKsVU&#10;HJ45en+WEOSxLMMKhwoH+7UX6FolIOxip5x8gU7Fb9elLECEwRgyDHr5f+enNOIfylwoB2/MG553&#10;duemKASTGqoIwBknGM0m3sXG7HOJBh12nuQh6YNNLKQ44ZX+8GAGF/CpOjbh2GAOir/n/ChI/lz8&#10;h5546UhWsiPYyYUDaVxtCpwBj/P6UEDrt2ueDuPSphlXYnsV28YKf5+lOIUMGmcrgYXB+Q+n+FIV&#10;mVYdrFBkBfuEKeOvf6daf5LM4UBMhmSJgeCp5GKnVVKy7gB5m6MbB8yZ9OwIpRF5S53ZVPlMj/eP&#10;5dO/NO+gkuhDGu5xtIXAwD94Z5x+n9KkALhfO3eZ5mVRF2ovtx1walhzlWQ4dGBBIxn0P5f0qRuA&#10;WDYwc7ugHc/l0xUPTcaVxiQGSZfKDMFbk4wW3fdGM4HrVuOMgsp9MALyF6//AFqIx8oY4Qn5lBbn&#10;d+FTBnOd/wAwIwQBlScf41Enc0jYlhZg6OUIDfJJHxtGe+7GR/XirrDI4K/M2MN04wMDHp7e1Z+Q&#10;OgB5znqF/wD1DP8AnmrMcmcMwJbd5YjV22suf7p6Y9v5VhJa3NE3cnjZsjcrssT7d54y3+zzUpBB&#10;J6Z6Y+4cjvg9AKhQSbSFOE9Qen8WF7jB/pUolxhdu7jLZPEP0/Dnn2rDbVlqROJM7tvzfLlcHI+X&#10;/AcVXOJFDKf9ZtKKTyo498Z6jFK9wWTAKohIZPlwT07+n9acIwqs6INytnIOHXjH4fSrS00E5K5Q&#10;kBbComJV+YbjtDYIFZ00bADdIAcfeUfdb1/CtqTBVcIFDnDMBnHpWZKFUjEYO854bH48/iK3irK5&#10;zzlpYwJ1kBQBBKfK4ww8x+ew+nGM1k3ShZCRuDhd8fYlj2AHH9411M8O1d527ZBzs5C+i5z6e/61&#10;zlwszyPlyvk/KiZxy3VT2zxXZTRwTlLoc5MpSMNtyjOEwCAyep69P8PaqYV03quZDv4AADJ+vXHJ&#10;FacgL4ZwmCc5Q/3e/HoKZb2zP5hMTF1AEezv/XqcflXVG+5xuTIbdGkIdFkkIPYfOuPavQtC0cXL&#10;xbX/AH7nkgYCA4yNvcj3qLQvDUt5NG8wkgZcHAXLLt6fiTxg9K+j/B/gJL0R3DQ5SNuGVdqS89vU&#10;Z/z0q2lGN2KE3c1/AHgpm2v5aeSDtRAdpB7n15zxX3F8OvDRWG3XygsYTeSv3gy+uP7o/me9cl4L&#10;8Ds0dqzW4EKkDaqjfNx7fqa+0vAPhBT5BEBSOMKZCVwicfKqjuR1J/CvNr110FPEW91Ho/gDQmKW&#10;qtbyqAm0eZEYyw+9ux1APpwcdcV9WeFdLVVhjCnDqrBiNqLu+7iuG8K6Q4kiDqZZJBkMzbn3N39u&#10;K+hPD2mxw+UdgbemABwR6Z/KvLqSu7s86vXXU7fQbFVMIdhm3kByo4bHp+Nem6ZHk/IeNmOR0+n4&#10;HFcxo9lsYHG4OcKU4X16da9DtYwnGMKBngcv+X9amEep5jd3qaMIwqoMccAYw3PPY54H86t47Acj&#10;2x/I9qgiyH+UbQrFiDyv4jNToG3YBwpOeOCa6IrQcdSZW4OTtkJ6+v4fpQQSwPQYyQenamEEnLcb&#10;ecDt/n/CpAOc/NyNwzwf0ORVLuarzFJIwADzz83r09e3Sp9wIIPAYev+FRcjb0Kg5U45/AUFhuCg&#10;nJOQWGAO/wDKk3dWLjHUcBjOBjI28Hkf56/lU2CG4PO7JBHyjO2okDYzgALkLtqUZwCxA4wAp49B&#10;ikaK49TuUEADcd20Db+GO3al3Bto2/UdCPy9qQbiuGC4zxtG3r/n2p687iQAD684/L096BjBwTt+&#10;VSR/vLg9fapVJHzE8Ac4+8P89f8A9VHIB2jkj72M43VGN28nkA8NxyaBoezAsFUDg4Q9f/r8dKkL&#10;vjGMEHII6fzz1qvGy9MHcTwc9D+H41Io5yM4Dbgcc+1BSTtYeMt8uCi/eDZ4+nBz0oHynbyAevYe&#10;uFx+FNKqeAQoP3iOdv5c091O7O5TxgAHCj3oLSu7hnO5SBtHOByopoPygc5HyjAxu/z+VSDOOVGe&#10;uOlOA5GT1P5daaRRHgnqR1wABilPmYGNqDaSQV389vpzT8YzgHAydw4I/wAOKXb8p6jceHXpRsA0&#10;EkcMwIOODjn86btPAB4LcFeo9P8ACnnPQZ/Dv/SjAPPPy9x0oWgEe47SpODn0wPZaRQF4HGSTnOW&#10;FSYBJG49cEZpsijqOe3Axj/P+FMTJFYFVyQARlgBnH0pWVOdp47N91lz07+lMAIw2cqO2cU1mAXk&#10;7Ryd2MY/xpCsmAfkA4PzlSBwajzuBxjj7pzg08kMBtAB6jjGMf8A6qjdnOMdx2P3vxp+on0sO3DL&#10;bCucfMM8D/D1oZvvEEfN1YHcD/nFMUggE/Jg8gnpQMcccgdB+n+fpTSd7ENuw0c7irYZx0YdP1pV&#10;O/CoACW4HYf/AKqntLKe+kCW6M8rHopyO/8An8q+O/2qP25fhF+yrYz6JYLbfFD4zXFn52leBtJv&#10;UbSdHZ9wSfWLxSRCg+8Y0y55HHSvZyTIs0z/ABsMvymi6lSXRLbzb6LzOTEYqjhqftKsrH1Z4t8S&#10;eDfhv4Zv/HfxM8T6X4M8I6XGz3Gr6zP9nE7AZENvGPnllbGFRATyPrX4V/tU/wDBV/xT4oW+8B/s&#10;wC48CaHKkttf+P761WXxXfxFWUtaKQVgDDlSfmG4DrX51fHj9oL4vftL+Kv+Eh+Kviy71gW1w8ln&#10;4f024ey8JaAGb5Le0s1O0BPVsk9c5rwS6uLW0EjrE014+FSKFxsT03eg71/W3Afghl2T+zzHiS1b&#10;ELVQ+xH/AOSZ8bj84rYh+zpe7AdfazqWo3N1qOtXt5qusajdNJe6pqbtc6lfSH5mZ5Cckk8+lYTs&#10;Zn2R/KgGeG2nr3H/ANetSygvtVuNxgKoNrOEO2IN9euAOc10TaVY2MTXLvH8i5kZyBECv144B+lf&#10;v0Y0MLTVOnFRitktEjxownU2MbStFllIknaKGAL5mH/1hz/DweMZyDX1T+zD+yR8XP2svFc+j/Du&#10;wGheCNHn8jxh8U9WtHXw9oa5XzYYGx++uNnSNT1xnsKP2cv2VfjN+1L4i03RfCGiz6F4UukW/wBU&#10;8d63byW+kWGnI+2W4RiPm3DKxAcyNgDiv6oPhj8PPB3wM+GXhn4QfDm1isvDvhuzENxcxQrb3OvX&#10;RUfaL6629ZJG/vdBgZOK/D/FLxUocM4d5dks4zxkvmqfm/Psj6fKcm5o+3xK93ou559+z3+zR8GP&#10;2T/DKaB8LNDS88SXVqsXij4iavFHN4o8RTbNrSeZj91GSSRGh6cE44r2okyMzSyb3ZeT0Zcn68VG&#10;RyxUc4znHy/gAaXlsttOWUKNox/X0r+NMfmWOzXFSxuYVJVKst5Sdz6nkSSitB54OMjLDKDoPr7Y&#10;rkfibtX4U+PrgkbbfQJ5X3cAqse5h14yFaurK7QoG8FV2kbsnHsfavmf9tzxxH8Of2VviLrYu/su&#10;o6nbDS9Kj8ppPtLvu3R8dM5C5/2gK7OHsNUxmd4XDUvilUj+ZyYqXJQk/I/l+vLn7XPfPFJHsuNQ&#10;mueWy21pmZVC/TI+lf0Of8ExLaRf2aRfyKht59aktoFK7CrLJMzbQOwDL/8Aqr+byISWtgZZAPOt&#10;oFEZ7sWH88tX9V/7GPgp/h/+y/8AC7R7tJo7+/0ZdWvl3AoxmXeGTHIHzEcntX9SeNlaGE4Po4aX&#10;xSlFfctTyMijKU5S7H02Tk4IA5/Ffy9DUwx0IJBO3r0qMHA39S5wcjO39eOlLgjA64bnaeV/yDX8&#10;fWPpbLccm1nI/hK/Lkc89/bNKBuf5iNxPJ6A/wCeKjUMMqo3NjKDdt75/QUrNtJBwuDlSvH/AOrF&#10;NbWZDjZaFmHcZoVQHd5vIx71/Pp/wVD8cP4y/aYsPCVvevJp3w68LR2LRCOMxi5nZmk+6MkL2Oc5&#10;Y57V/Qrpki29ybufDQ2aNdvztG2NS7cnp8q4r+UH46eJ7j4g/tF/GPxp9sFzYah4wurOwRRmKGOF&#10;hH5at12hkkP1PvX7d4GZY8VxRPMJR92lB6+bPDzmdqMaa6nmFlo3/CV6p4a8JQJJJ/b3iqw0Q+W8&#10;kbM01xGqqxU7tvPPPTrxX9fWh6RB4c8M+GPDlum1dC0S108pliEaOFVZcnnr/Sv5yP2Fvh7/AMJ1&#10;+1F4LikVZLDwp5niC6hkKxBisL+XJ0/gYHjrnBFf0o38vnXM8qkvk7zgbSNzY/Tnivf8es29tjMJ&#10;lML+6nJ/MMno8tDn7sjQ9FVjkDJGMAf7v+f5VN0wAOnRcZx7YqkQx4GSucZPBH+z7VYUlsDcSw5y&#10;R/L+dfzzrY9i2mhYRiD90Z6H2qUEDByQxPC7flx0+vHvUaAZByc5BbHTv7/54qQYBfBBX+Fjz1/H&#10;0qVvoTa2pY+YjaWG5jzgcj6U8dcFiCDxk5/z/wDqquMZ29iM7hxj/P8AWp4m4Yk7SD16HjsPp/hV&#10;rYixZUgL0PXPPb8uaUAE5yfmOcZwDzUQDFuoAH8f3CPb/wAepxbA6ck89MH/AA/CqWwrEhYgFd2R&#10;2Yjp/npSgnp0J7g46fpTRtKgjGfpkH/ClXBJGMccjqD3xVaoTVtB+PlyTtwmASM/5/8Ar0q4wxzs&#10;wODnAH6+lIckgYwCM5HzA8ZHemjsDkleBzwPy9P8Ke4hMnhRjJ46bh9KiYcDI6Hn29OntU5AyQAR&#10;t6knB/vU0jkcjIHQc85FLVBruRHjkAcjoDzTThAp7fwqB979e1Ob5m6FCTwckf570igd/lAy5I+Y&#10;j/8AUKSjqLUjJBUk5yR16E/59aaMLtYHr1wcf5//AFVIzBsksH2/KVzll6UwjB6hV3Z46r+tD0Be&#10;YjE9F+4OFA/h9Of0pj8Z2Z68E9fp/n2pc4AOMEngE9KN2Q2MZ78df15pXtuJ26lcnrwCxGV5prYO&#10;ADj5sjH8vyqRiRu6KuMf3Qf1+v6VE3OzoABkeg/l7ihMNyBlOTnHHU7c4/zxUTgnaB8pHT+6Pp6V&#10;P8wySvJ3BNrcj261E5yGYHauOQVwAPz7f1ppq90Q4or7ADnILHkgDgfr1FRsoBz949uelWSg3Ehl&#10;U+XnHJH+cVDnby2cjjjqP17UXbWpm4ldeM8kn2B5qMhc7RjpknGCPp2qcru5Ix/E23gLx0x/nioi&#10;jDIBXg84HP8A9Y5q1d6kNa6jGwOMkc+v096jIbClWwAeOMY9PyqV+i8ZOcgevX/P+RUIDAYPBI6D&#10;jHWq03Zla4oZsdcfNxk5pnO4lQCSOpbp/wDqp+FXAC89Tk8ikz8+eMjHJHFIhx6EDhwG5ChevbdU&#10;ShgM7SSPwPtj6dPyq5gPuzwP4iDjg1Ax/uFQcnkHg/xf5/CmrpmNugAcg7Tnd1A+cVCWzt4fGcZB&#10;Bx7n0xTzwMbVIHo3X/PP6U0HaQQeo5Geo/8A1Zqk7oyas9BCgC8HbuOVwMk//qz/ACpMsUIUkbTg&#10;ArgL/u/y/KnfJtbHfg5H+TSjGBhcg8Hc+GH+f8KEToV/nbBGACOpP3fb3xRn7oAGCM7cZAqZiMBi&#10;APlwQoxgfdqvjGM8Ntz3AB9v8+lMSSHuQ2Avy5ICkDIH+Rx+dMLZwenPTpikBAXC8EL6YprAgckj&#10;J9eaCbXegEZIBzlTjg4FQEEEMHIz8rDkFf8AD0qyDwNozgEkt9eg/CozjKqB93v09fypXQtSM7WC&#10;gAAdyTuxx+lOPB6jjk8cj8KGHB2qGzjJ7j/PSmY+VjuPDEru+Un2yPSpSQ1poKrbWOBgEgnqD+FM&#10;GXwOVB54Gff8hSrnPzE46gfgP5Uq8sTggYyQfTt3o2RO24qxkBiCVO7JH3cf/q/wpwTKhhkow4Tu&#10;c/8A6qUsuCRjAO7aPlUe1PDHGcqDnbyP89/6UarQFvYRVBC5CkA/MAMOOy9KYSwAJHfkc8Dt7+/F&#10;SMxyAANrcdcn+fFQttJyxJ9l4/ClayB3Q7eXVQvOOw/zxgU4lRneRjd+75A+i+tQ91xhh1AB6ev6&#10;U8843Zznrnr6dKrl0sJkzHPbbzhR2H6+lTxlVUBzgbuR36VTDNviGV+UEHByF/u47dM1YUqwO7j6&#10;DA6fWly9BBwcNx8hwB0I47UFQDjd8xbIPp+vFI7nGSEyTjPb/wCtUQcCRDwMHgMf09+KOtxO27HM&#10;MOMAgj5go4B56fh1qMjZuPTB3DHFOycAljy2BhtuPoPb/CmMc7twAOcdVx+HtTJ0WwZbIPcjJPcf&#10;5OKTfjADbj1PHT9aQ7Gztb+EDcT37mm44AwDg9N2Mf55ND1egXaHhwWB/hI57ZpSwHTCMfxz/T/I&#10;qNsbRgHP6ioyCdvZem3ov+NTa6sh3T2JFkO3B45xnqMU0MoUAZXH8K8H/IpnHABGBwQeV/zjikZh&#10;lzgYxkYGMfr07VOrYxC4IyowfQ9M/wCf88U4sRvIYlj8wFRySdNqnaeVIPp1/wA/SozwRn5QRk/N&#10;wO/Pp3oVuontoThtu0uQxAzlRx+Wcf5FNaU7WOcMecleB/CtUhIrH/WE8ZXH9OalDAb1w3Pyg5zn&#10;FU7WC19h27pyAwORgZUrt6U7exQcYcfdA+VT9PTHSozzuP3dvTHOfwqPnPB4Byoz1+lGj0BJpjww&#10;BxggkYbb0Ge3XHAoYjHJABGPQ0xnySoy4Cnb2A5/w/lUMnAzt2nHyBeWH05x0osK3Ql8wrwMsBwC&#10;Tj/OPSms5PQZLfLn7v8A+qq/Yc9eOOi//qpxOM5GSV6g4x71N9LGe5OJNy53BexHcfl/Wo2fPQjI&#10;OVwvTpz+RpgYFG2sMH7ynr70wnA2thdyAiQn5fbFPQpdyRjkD+Hnjn+X0pg3Y8vhSGySBwaajFjs&#10;dh8y5znIx/TgGpCcv32n0+Xp+lLzZVrLQCx24yRj72f5fnSBeFwSU6ggfd9KQ87iRgZxwcAf5/wo&#10;HzL1IYDOC3yj/I/pRbqS1fUehCdQQM9umPw/r7VG5GxGGNpfAOcA49PwqEOdwzjAHIA+Y8U4MSpY&#10;4O3bkDkc/j7ULcmwLvI2rkYHDfr+nFCBcYGAP4WXtz+dO3hA3BOVzkcA4/GmFvmP97OM468UWsWk&#10;rDNozuYgqvIHIag5AGcll4XsRnPoaQOQCAw3A52hv89KaxwVyRkbmz6fTH48e1G4WZZDk4BG5hyT&#10;nCj0phYN6ZBx9P8APFRBvlUnnI546UKNxxtGM4O05x+NLUaS3Jhzg8bB0BTg9qkO18ADHPPGFPp+&#10;VRjco2lv9nGcsf8AJoYt2OArZ5+n1/zxRu9Q5X1J1x8uT07dBQdwG7lucr/CRUSgkEryr+oyR78H&#10;PtTDITuRWYtnK+5/z6+1CtYnlutC0r8e+ctkYx0p+Rg4zyc7l+bHH+RVRfmO0t91tzgNz937vH+e&#10;lSxMw77dy9B1P9KfoIk9OTwOPlxtwKczbipwMA4AHUjsfz5poIYN1BI+U5zn/I/pUoXI7EIBtBGC&#10;P154p9bIIpsVNoKgg424UA5B/Wpdx+4BtGcAg5YVCilc7uVzz/dHf+Wf0qXB/hBJJyrL90/5xTXk&#10;Cv0JBjnB56lu4/z/AEp7Mi9WZlz0CYblfT6VCeSc4L9VC/KB/h/F+Qp0aZPzbRgY3EZI/wD1UNvc&#10;e25Ip3LvB4xn7vX/ACP6UhBGPY857jFMyA/y7lyuM7uFH59qUSYGMY56569/X8KWnUcX1FLD+6SC&#10;RgLxSB927IGR0HY0xycYz944Pr+lMZTyFzt65B5pWu9S13LAfCYzk5yw6f5/+vVOXcHBwNoY5bOS&#10;T7VKzONpzhe2BjH/AOqomZtigHO7hsHAHfFO13cafUhJIz6DgHr16Y/Clypf+FR2Ocjjp+X+FN2b&#10;W29VPHBGf8/4VGXwGHGf4c+9WloWn0EeQAgZztb+HkD2zn8ajdx8p3g5xhuxz/I1GT1GxVLDggZO&#10;PTr680mRtwcg7cc9qXkUtdENdiTkkcckdfy/lVN22ZySAVycAc/4VO+fmXJ9So+8P17VTmwAVOSM&#10;/c3banVFLuULhwRlSc59OmTwB/n0rmdRYbXTcWzwHjIBTd/gK353KhgTx/ED8oU+lcpqRkhBBUP/&#10;ABrxjI+bB69qpR7GkVfQ4PUpljZnY7kxswfuhgf8j1rjbmVdxdVXcoPIOB83+VrpdWK7i5BwOnHy&#10;j9a4u+kUllA5AwwHyg+v0rWKfQ1j2RRubqTbI/UKcouclu3b8uPWvq34OX8d1ocJSUspg8rDZ+Xa&#10;2G24/u8Lz618fysTvSTeRt/h46/wjmvpf4E3ayadcWiAItvK8LbuB837zcp98fnXThZNV43M68b0&#10;nc+kjJsfYDl/TuO3GPTNPVwdpQHzOhLdD6DH61TUhznLZQFAR1I/P/PFSFnUYyfmbnBxn/8AV/hX&#10;0S1PHbuybdwTg7uASw6f/qpwbvjAPLDGR7VUEpBYlTxjCHpUisdvp8ueOMVp0FfuWdzdzwD1A5/2&#10;ePpUgfbgfKCW5fpt+lVdxBLZI25IXpk/nxQ4z9xiPNbLhTkk8j8P/wBVMfQuifkjODnJJGPw9DTw&#10;3GV4Hb1Hb+tVIgSxPPXAOen5e1L5hB65PJyDg/5/n+FTa2g432ZfVlILNkKBuIGW70olPQ8huASP&#10;0/CqauSQCcc59CP8jrUuSdpVsccdgPXGOmPegEurLO/BA2E/N8pCkj159KjJIIOQpGOB8v8APp/+&#10;qkJCgDcchgSCOAPSonkyw5UBT0zgU+hS03LccrL6DjDEHBH0GfwqyZdoAGdp7bc//XGOKyg7DHJH&#10;PUNn/P8A+qrKzZI2MNwboDj/APV9KLspSdzRUk8nn5cBQck96nWTBIBJ+XJB+bHP0rPjYgBznryu&#10;7p/T3qVWwRtwN7c9yf7uMdP/AK1LVmyatdGnu5yWB/SmhsnOQo656Fvb0OKgjlAGDjB5yMjdSE9C&#10;ex5Ib8u/1pW6nRCT6lkdBkdB8nOSv+FIHD7wpG5GKkHjB4/lmmEtsye65z0/SlDYIAzkjdnpjFT6&#10;nRCXYsD5epwfvDZxUhyCCCCGOFIyRx249qrK4BJ6hRjJOKmDnYevXJwc/Wk090aqT6k4YBeONvr/&#10;AD/l1qTIIAB5b5Sy8Hp0qonXBBHOeOAP1/CpuTjduGSGYk455otZalkobvnGOQQBtGenvT8/QEnC&#10;4GD/AJFRfebuMDcw6gfn/kdKU55JAB+9gHOfy/z0oXLsUrPcl39OQCRuAHGP149Kk3kZH3V6cDGf&#10;rz9Krb+u3avy7ip7+3Xt/hT1c4+bcDnBPam30LSujQjfDEgBgRge/BqQEgnPcY4OcVSDkckbcknd&#10;1/3R19qkjZiMnhuuc5z7de1VshqKLpf5+ODjIHUD/OamVxtIzwSQQBn/ADxmqoJIG3AyOoP+f84q&#10;RSfmDYVlG4gD9PyoTRNlsWCcxlQSysNh4wT+val805b5ZAykoVA24wO344H41AGJwfu442joufxp&#10;+4gcbQPXOSfpT9SbNlgMctkqWxkYOM+3WlDEeh7kdMc1Flcsc++Mc5/pSjjdgjJOVHQD9eOKAsSq&#10;SM/KSegwuAf1/wA8UoJUjZxjnHvTOMAZ429QMj09aBleeF5KgHnZjj1oHysDIcKGBznAK/w04Pkl&#10;uAwGFK8d/wDI/KoyzbcHqOjZ4H5flQoAY85GMnA+5/XindhYkyORnkEAgHr1p29UPDbi/Pofz7VG&#10;CQSc++M4A9uOaXdgnAAwdu0cY9qaZLRNuyVz8vHAxtFSBxkN2zgr0/Cod6gEEgFuvr70Bs7uBkHa&#10;VJ25pakpW1J9/JDEeo2ja3+elSknA8sg5XPJxiqaZOefmJxnPNSF1bZlmHqAcFqWpLeupb5weADy&#10;wBHP14/rS7iW6KVB+U/4DPFVt25sZJy2CvVB06f59KfljyGIAI5ztK9P4s+9BNrsnZiMg/hnjb6f&#10;pxSF26kN1+U5wBx/SmkdWYkYGCRyP/r/AP6qYWUBAuSS2Mk/KP8AD/8AVTXmHkTKyrjIBJAwvp/n&#10;p+VTrzIvzY9DngfrxVVSWUZUHjPXH9c1IhKDp8uc+mP85/l+DW4+mpPGRv3k4XPGDk/pWvb7eOSN&#10;3IYHj8/WsZWbgen8ROf8/wCfw1rXn3UBSCOCKcTO5vwr8oLHv8oU8r6d+1TADg8YPPXg/jmoosEH&#10;kkkDPzZPSrAXjGSc9icjpXVExk7sjbDZz0HHJzjp05/CkXlh1OTgZGP/AK9TFFIGABkZXHzEf/q/&#10;oKYQRyQFOMg5H+P4VoxAMZCgYz0frt/yK9d+HLLseI4384cZDIVbO3r6MK8hC7Qq8juPmzn9f88V&#10;6n8P5f38nB2lli4BUBm3MT+FceMi3Rk0ZVVeB7dHyASxI65J6/l9akGOeOnGOw44piqSqZGVwSBn&#10;BbP41IT3xnI7DHevn3ueb1ISNo4LDHIycbfb8KjIGDxk4796mZgW6ckdSc1ER0Ayp6YPFJoRGeQT&#10;tz83I9aYVBGBnIOB8vSnHOduMAHJB7f/AKqT3AHTOOv+fSlYCMAqMDPJ3fT/ACKVVwc5689NvFPy&#10;MnoO/A5pGUfd5ORg9s/rTasAAdcZxjJwQf8A9Xb9KTkZ7E8jnI+lLgAAdiMdePbv/nikJyeDx/eq&#10;bLoAwnoByehGOlJhtw3Hhh+B/Wn9PvADj1yT7UDDDHcjkDkD/IzTswG8tkY4P4evHrSccE8H/PpT&#10;wuARxkjHBz+VLgk8HAxzzkr/AJ602mBHg7t3IAwCQKa2Q3HGeRz/AJ6f4VMCoxuPB6Z4/CmkdQPX&#10;6YoWmwEYGB15Xt0C8/5FBAzuAzk8c49v06UoB4TcvTbz83P+f6U4DaMDqB3OV/z2p69QGAkdc8Dg&#10;9vb8v60w5KggjP8AnFOJGSckZG3NADDocbRznn6f1/SrS00EzJvwWXg4YhcYXGPm56f19q8z13Ma&#10;8H5WbahxtJ3H/DdXpd98qP0Hy9R/DXmmuFgSBwRyDn7vb17Zroor3kc9XY8zvtod36ZYttXLj7vb&#10;8PSsw43cLt467f8AP61p3mSw6ZD9FHIrO9QOOf8AOPwzXqRaSscA3HT7vPr1H+NJ9emccdqXkDJI&#10;GPukfMRzSgAFuAQOozkitVoJLsIoPUntlTTvTJx/IU0MhA5A479eaNxySQMZ28Hgew/z6Ur21GPO&#10;QAcH0PYf4VEwbOPU9BgE/pxUn8I5YKBnjp61E2AM8qDwSOnfjjmlcCNl4KoMf7vQf/W6UE8j1/2B&#10;gU5vlXsC3POBtH+Tjn2ppwwIJcDGMrwKZLWtyIEY2DjnHPUUqliAQeAOeOn9KQnLMPujGWI+bHb/&#10;AOvUibWHGQTyCOB19+P/ANdA0hmMgg/fPHXPbp1pCWRdqnO08D/64546VZCfMGAbIJ/2QPypxUDk&#10;/dPT0/8ArYouCWhXIA5bvzxxnv604gY3AE/MSU6E8fd44pHTIyCwIOQQcFetOIwM+YwGc9OD1498&#10;U07A7obtZcMOy8DZkev8qaRx0AKnOMU5g2TkAnp9zBppyTg7SB02nH+cUaENLqKDxx+Q7/54poBD&#10;Eg54yNvGP68dKfyRnBOTwf4V6+9MyRjgsx+VSPlI/X/PFPmZDHqSBnpg9RmlypyTkbxu24yPemZD&#10;qyEnPOcf54pxwdu5mC9B82R+GemKcdHcNtQLAop2gkHcDu+7+tOBIAAHOfvYwARTRhmJHIPUdAac&#10;oJU8jcOh3ZFaX6jVr6CBiTksxXOCCuMH/wCtVgAYBGMls8/l/n8KrrllyRgBsgEYxUgzkBSNo7Bs&#10;D24poT0H4YMScbhwSeP8+lAYjGRwRyDz9aQkhhxg5yAec/04pWyNo4IIyMdv/wBX+FO7F6DwBgck&#10;ZO1OxXp+VIRtB2jGefX0P9aM5G7gkD0xj9aM/KcgDuRySfypak7DhySRwQSQTjp/Sn8feHHPVuR/&#10;nHFQgEFPRecDt/ketOBJJOckcLhufWgTVx249mJ285I24/8Ar0FidpUggZ3buAD/AJ/pTB0JJCjO&#10;Nq8g/wCTSjkZYkZORj2/GgeyJPmGT/FjLY5xSDHIIHJzgc/l+FNzgMBkH+EHnPf1pcAKAwx8uSRx&#10;nn69qCW9SQOrfL3HzdOlSDAyCPp60zIHUYP8WBmmBiC2eg6Hpj6f59KaFZkxJXPJGW45yDTMr0HT&#10;rz0HtSffHQ4x1HX+f4fjShhnHbqueo47U15gtNxNvAH94DoeaCW5wxAHTjr9KUfKM4JJOAOmKbnP&#10;APzZyVzj/Pemr9BXYoz/AHeOxBz9Kd04I2n3G4CmKxJII2nP8POPpz+FKSPl64zg4GSP880O+49W&#10;LxgsMDnHA4FMYsDnnkZGaG6gvwCOMg4HvTS2cMGxxyAc/hSBJvUFBPQY3eh4pG5553EYJ7CgEEYH&#10;PGDuOAp9OOf8/WhmJORjBH8XU9/w49fahMfW5E/dCNq7eQOQKQHJIyM9G44H/wBbH9KMKy9R1Pbr&#10;/wDq6UHaOm5cHksM1WnUGuqEOfbkfKBzmo8EhDz6g/eFOJAGSBweADgD/PX8RSMxzgnPcnof4v6f&#10;0oVkLUaRyAGA2rjd3qEcE4VQfXnJ/wA9ac7D7oP3jnOevf8Az+FIGwDz8xPYHpSTs9AXZDOR8oIJ&#10;GeCMH+fHrSf3S2QoPzHdwo4/+tTwrHOcj1+Xp/u/59KhOGwSRlDww7/5/wAKjQcUP5x15X5s9/pT&#10;Scg4xnHU9/TNNLdAGxxzkflz9O1NDDGSQOc4B5qG+hXURxu5JK44IA6dqiZgDhWC7sdsE/l0pzMA&#10;MEEY4Un+X4VG25huBAKnJ7GmrW0AXJAYfLjqP94U1+udw9cMNo/x4poOMliBk84bBH+etLjI5HA6&#10;EnGfT8qHpsK3cjbsAxzjaTjOP69Ka2D1PHfHf06egpHwMdfu8Y6H/wDUaZllUkgk9AD1H457Vm7r&#10;QFfZDwBn5uQOnOGWomzg4GMHPNOJzjqQeG5wBTG27WUcHrweT3xSsyxm7nHUHnB5xTd248jGfmGR&#10;1/yKNoyCwwxz0Pb2/wA+lAONxwevK9B+HPalpuwG565bHqR1/D/D6VGc5/uEDOMZH6f19qcWPzBu&#10;V24A6E/4f/qpjNlWAAyP4d2NtTfUBHznaCBgdc4xn/Drj6VXO4E7QCNvfqP17VLyQueMjAIPH6U3&#10;aV+8Cc87vX/PvTukrgNPXOGPv0x6fTik+UjkDA6/wlaaeMth+vXsPp+NOVuWDH5f727BX/8AVU77&#10;ABYKe3zcDn5f/rVFv+U7TlskHHBHp9McUoKsxU/IAd27dg9+KZtU7uOM+m3B/wDrVHqAj5+9vORw&#10;MDG360DaxwTjcMHI4NB3fef5iO68imkgndgDnruwf0ppDsHCjGSd3IGOB9KRiD6ltwI7qP8APpTn&#10;HIyGY55weKQk7lLE53ZVzwKp3TEMUOMgDtwMdT7d/b8qOW5OAc9uSPalKiMHOCVG7J4GOo78Y60E&#10;BgqNwSNw29Fx7/0oS11ATcd2d2Mjj5s0hJJVVYkg9NuQPpznoae6qS3JGO4PI9qaFUAfKTuBCg/K&#10;w9v/ANdK7sAoAy2BggngDGf1x/kUmwkegQdCcAfT1pc9+Vy27pUoxu+XIXOAM8j8qVluwK4KqWJy&#10;CF6YyRzQpBUsoYbu+P8AP+fpQypuU5GC2Pl4H4fypCRuIXqdzBR/B0/lTS6AC5XcPU5ODkdKkZgD&#10;gc+mOCuMcU3LHAHQjLZ6fzz0oOCSeGK8jtgf/W6U2rgNbLjI4OcfMOv+FJswoIwMLgADIH0p7feD&#10;DcOOoIAxTGBXBGMnjk5xmi9twMa8YOCu0gAfJ8uGHc+/euD1Ji8km3IxuAXdkg4+nbpXf3pZioIG&#10;1V+XHy4zXn+rKQZCgYN8y4B4+n4AUpO+w1vqeWa+yR7vLPzK28+Y/wAp557+n+cV4B4nDqry/Nkb&#10;lRgcsuV5H1zxXumvhTI+Bjhdy9SPvYrwrxUjrGJtybWLKqnjf/nArFvoj0cP0PlzxjnMzouWZ94L&#10;9Tj/APXXxj45IjjnIil81JNoDN5ajrnK556/pX2h4zLsbiBgAdzfuwuCpz0z6/LXxT4+Uxteb2AC&#10;sxaQHIAx/DzzwM1nUbtofW5XdOKPjrxhPG092FPzOGnCIM+X835V4TqTnfLuVQXfnB6d+K9w8ZeU&#10;sjlMu7Rs5lwAqfN8uPY+leH6kwMhXCx7BwVXqcduev8A9evj81fvaH6Nl9vZpmGwHDyIy9kOcnP+&#10;zUTEsG2SAOUAGV5O3nA569BxT5pGIVnKKo6KzYYY4x9ePrVEyNu3knap+6i5Y/7v4fnx6V4UkrHq&#10;R3sx21lOQPmA47gf19qaAUwxc5kG/wCUfKn65zQzbBvOc7uOckejcHpUYc/MDuLDHb15Bz9KiyNk&#10;9Clcu2B5OVZQWaQNlcduM5/z60kbmWMbhhX3AnC5Vs8Ed/z9KsSABN6hVA5YpjIH8WP61Dt8uSMF&#10;gq4yzR8AAY9emPb+VNLoaqzVkVWdh5hYHzEYNF8mzv8A3uh9evpSt5cjblZzt/1hKZXHquOfwxTz&#10;JkMGMY27mSWMZBHQbcH6/pVUfMwjVQzEYVd3yn8R/WrTvoQRNIgyp3As+EyOdvt9BTI12w8ybiZN&#10;+58Bup6j2HH5UzcshcsQW8zB4Kj0+XnnFSyRlotpIDsduFHI6HPpzVxJlsQbdxO75Dkgdm9fp071&#10;GdzMPLZ+eCWI/PPapzknPzEIcAfdzUbCN5E3bg/zSYThQfu844x7N7VpHuTrcTayhj98t8uSc/T6&#10;cHpUQDopO0xszFfLK4J/2Rzj345p4l2eZIhZiDgjHB9s+2P5U533FRjaQuAC2QTjnoK0uTJ2aZWJ&#10;VFJC47HqdufQZ7Cmyg4ALJgjeoXr+Y/l9aCu4E5IZW6Z+XHZvX2p43LETJgIDtCKcHHXPHStI3Mp&#10;6IpThnikjJBlODGN2PxOfbNUp4iIY2VlCqvPG4DP/wCurlxFvI4ZY4m3fKcZ985447VXLFjI8QG0&#10;OADuHmevTP8AnitVrqYNXKTONigxgbTxjq2Tn15qJurKuNvY5249xz64qxOCNxkLcnIDlQ3rx9KV&#10;I2kBkB2oVwCOPfvyMD6VtF22MLakEalPkjU4ljOQPk9Mnjp+PSnurORvk2MAAONxbbgAD/PanBZB&#10;kOy7VfapVeWHXp+f6UEb2DAkqX2ttX7nUetWpPoYPcrKpZwMctk4PJPp/OnKsilWYFQx2jLcj/d9&#10;6kjwpdCfni+VgOHX+KnuFfY0bHcBtcAdeatXSJ13KgG0HKsAUMhI4VfbrmnEqvygONgwfQ/rT/4w&#10;BlW2bmwfyH0xmkw5GGATd1OcY9Oc1SvswsREjcChbG7LDv8A5FSKSzBWAA+9jdlj+H5d6eIlXaGJ&#10;DKMADB+93znpSR8PsZju44BwB/d/rQ2uoLsaSKmWP+tjUfNt+Qn2wfTFTRRqCpyyBTlVPBZv73vx&#10;WaheQBZFkijB6Ft5PofT1NWopjGchem1Q2Mgevfr/wDWrNoqLtqjSEq+YobPHARxgHv26Y/yathz&#10;uYqc5+42MY/3f8azftOMI5I2H52xnd1xt9MCp43DOoUNt2/KHX5V/T/a/lWbV9zaE9dTbgfdkh88&#10;bcdCf/1VrxSAeWVXh8A7Fyq/5z3rnRIxR1VVMijKru2n/wCtWhbEhkZJMfLuDEY+bHI6duRXPOKR&#10;1QfU6CKRC5OT5aqVKr1Vv4eP04qdJERsKcgn+GMn/wCsO1ZxdjJHHlOcu6iQEjn2OeKtpMVOS6gq&#10;d5j+VmYVzyirHVB6mtHKNvA+cH8G/LpxmrcTKu4ncQAFADYVff3+v0rKt5MAniMFe3yEVcjdCqFS&#10;yq6Y2su5Q2ex7elc7SOiOuu5sW78FkztIOTvLbRx/XitJ9s0YyflLbsBiuR93kg/zrBG9AyCQp5k&#10;fBBDYP4e4zzWnbMhVFLFn8zB3YVduO345qJLQ2hJGmJGdU2uozyDu6/N9306VdEgbay5jZjh1YD5&#10;fp9azI5CPM27gQc4IwKvFi4XIwHO4hG2svP6Yrmmjqg3bQ1d4+QgMTt2tvXbj246AcVcSRfLAiXB&#10;ByxzkdeMVlRSldoz8oYDGeEyPvdePSrSyp8yqMlhwAcBR6dc/wCRXNPe50welzUWT5gSxLNwO+yn&#10;wyyPOzFSkZdQnljG7HG3GfwqjCPl+UjdEp4Qb9o/PA9KuB2dsFW+RdzKiYz3/QVjJ2OiL6I1S43r&#10;FEPmkba4wSeeo9Bz1NJD1nEnznzNu7bj5cAY61mxsCwkVWjIPB/hz68f56VbaRWDAyLkLncByT6c&#10;DoKxbtqjVblzfiImQHO5UUn/AGsKuOffHWrwYoQAvHIGRx6/5PWs+CQ7BuVWlIyoyMY5zx6+9Smf&#10;CZ3KSZOivn67VHJx7VntojVF1cE5BZhjdtIyT6fhTXcJnapIAztxy2P9npVYsAxKtyQoLbtg+Xph&#10;fWnNJuyXOTnlBwR/WoKXkWwcb/mMRKh9yrgqMfzHpURyW5YtlgUKkjA/p6cVHI4fOUOAcNGTgk05&#10;XD7FPzFeAjAZPOev+e1Jq5S1dgOSxJZmZX3Lhidh6foPwpyyHaVJChm3MDwT/wDqpTKY1LBSEkXD&#10;Koz346fTNRIys3y55GDkdPTj6Z/SjQcR7jf87He23cf/ANf0qLzIigXJHPAUZz+I5qLYSHeOSSST&#10;O0xvIFjUHsMDr1PPqKU7s5VmjZWySh2r70ul0Ur9BSznaqHBJAyw/LH4d6hlhA3vlzIzKGbhgg67&#10;R7f4VIpbYORgH/gQX2B/OqjTsCQcAlsjvlfw79fSiIpNboz5Qy7cFQ277p4YD/8AX/TpVJ2jw7qh&#10;j3nLuiCRk/u8fpWjIocIZZMqeCVOHxnHb0NZEhEZYiOQrvADIwyR6+vPSqWhlJ6WKc2Wj2g5z8zM&#10;q88fe+lZM6qQytt44wRh1/r0rVkdm3MgKrH94HjPp+XSscgZEvzg87lPUc459hWsU+pi1ZnPtbna&#10;6hiDhvL+XOV+9169azJztjwV2KTtOPutu+nGB7e1dLcE53LkBehVtr1gPFFulIbLn7+QzE9+TnqP&#10;w7VvFWMZLUyZYkG8CRQw+cJvILj8KrCMiPdEVdz83Awu7+mKvyI2ECrty2G5wQv+eKgcBQF+Ubdw&#10;CnK7s/4VZFiDyxujZ9zb3xhegPbtn8quRsC5JLbeCoxgp6tn9KjSLccY5Rt2C3T/ACM8VZBYoseR&#10;ktu3HG5v9k49v5Csm9boqKuyzCG8wIrBmKZUB2TPzD8iM10MRRCDJKUO47B3HoD6fWseKPlAZACp&#10;3KygKf0/z8talnkN8wjHmAx+a6htv0x04/GuebbOynE2oS3ytn93gkkN856enbtz1rUgO512/wCr&#10;KZLBN0jeijn26/lWLAHSRVdWC55brjuCO3Q/yq8mGIlBcKrZWLPUVyTS6HdBaG8HYQs0YK/PhyF+&#10;ZDj0zn86I2kLBfMDqozJs+UMfr1wOmP6VmF/9Y0aqPl3MoOAwH3cZ56/0qdZFIjLRo0jDIGcbfbr&#10;jA9B9BXO1c643sannkqVDAYb5kzhvw+nvTDcqPmOcgbiScbcdcc9v6isZZoonkMbDcZNuHbOF7KB&#10;9d35j2p7tli8jfPK20hThIl7fp/SlqaxvcuyywSMQAS3XHQHv0zxVGd/LZym0hohll+bevYbs1A0&#10;rFctIsQC7QzD5mz7fjWJdTOMJkNGxO1x90fTHNaxQNrqElyRIZGjIQ5ABbBb2/X/ADismWeTasga&#10;NizlCBwY+P8A6/8AOidwzFgVBC7jsP3fXv71hz3RQShv3bEkA7ufT6iuimncwm2hl3drlSASWXzH&#10;z83BXp9fWucurpSHREkCxOVSMuZMLyRUk8nTaSTJ12/MRXPXlwgfGXSZBlQAUx9316DB6Hk120oN&#10;6HDWmNursbXUqVcqoUO+09fr/u1zVxchQHlcHJwBt2f/AF6dfzqgJkYoshyrh/r0rmrq4Y4TJZF+&#10;fYOc/wBfrntXpUqbeljy69W25W1C9jMpH3fNDKFYEA4Htz/KuVv7xwQqtsB+XHl8H8c8enPtV6/u&#10;P3e0MhSNeE6N8x+ucf8A1q5a5fcrHADomVDNhfp+Fexh6FjwMXXlumVrycKSu9UDKeVzuB6446el&#10;YEkwBm+fEO7coJ8x03Z49+nWn3UwLeaA7HZkop2gDd9eMcjNYlwxll3Iu1/KKP1wq+o/z6V69KjZ&#10;nz9fEORFcuV3DJ5/2duc+vPHHasOUhuRwcbQMdfyP86uSHoAW5G8EHn86y7ppPlO1PlYEHOzP5f5&#10;6V6VCFkeNUnzSI3cI5DEKULID0Ofp0x9KoOoYjgZ68phT/n/AAqd0AIYA7cYDA7ivI/z69KjO4ID&#10;gkDjczYA/CutKy0OCdxuQTtGevBIzTV4KkKcbtrYwo/z/wDWoaLcwH3VzuARsMT7/n0+lTRxBwAA&#10;y/NlTnjj/wCtTbRlytvQWONQ2ZCB3bjDH/PtVtIkZA3l7QPmTLMrDPp6en50qWwDAE4z3IJz1/Uf&#10;WtKCHG0BSy55Y9R+X5VjOZ0U4XEiQIo2jbtGCV53c96vJCyMpfcgKhsYwD6bcnnj0qSGIM+B8qqd&#10;wD8Z/wD1VrW9sC43oGA+Uhzw3+1we2cc1yTmdtKk76Dotr7GTKOOJpNvyO3qv4f1rRtbbcAuTgAZ&#10;JRsj3HbjrUtrarKU2IilcxgbRGV/Ac4/z6VvRxNnftUthgQowp5/u1yTqno0KPcq28XljYGDr/D8&#10;3PuPwratodmwK4UswdMJkMp+nI7U+2sxLHMoQq6YVO6H/Z6546/lW1ZWPloVdVyDkspyqdtq9D9f&#10;848+rVR61Kk1qhLOFuvzBT/EW3Dn+7kZ46Y961IISYhw+7quRhV7gf8A66sQ25DrHvclFyCVXzP0&#10;9DxW3HbmVQxQLu+Yktgj+78vbPP6dK4p1eY74U9dSCwtm2yfKD86srA5yO6gZ9q3EgZdu1SWbg/7&#10;X/6qfFp8beUyh0ChTEQdhfHy4Y56fe5+nvWnCmZMncCDtcYDKfpg/wAvUVySnd6HZCFtBqRPtVAc&#10;eY+FGeT6fTj+lX7W3VwfNyJGAkiA5QgNt/PFWVh3FQFjLKAjOTkLnI9j0rQS1Bdfl2MDnJOfY4/D&#10;+lcspnTGPcjjj+bKHAAyfmxjb0x29v8AOa0ZFWVY9gUyK2OOF/Ptx6fjSqjlWQrg7spztQcfpVoW&#10;5QRjdER5eS0EvmqzfebJHGB0wPQVi3dWNkkDWu3JaeMK0e7anzD/AGV6Z460mSAdoB+b5QB8o9gB&#10;0/GpTHvCrh9znbgnjj+X/wCqriw+XsjkAVm3EHGQfrjpjNRfoXFPZEC5cpjcNxyQFx/n8aDHtIAz&#10;krgtjG78qslSj8bQ5GQpGP8A6x//AFZprHy1t2JVBPKyCN3y7bf7uP8APWpUkWo9xhXbGoaGT5Vy&#10;hHBP4/1zTVAWMlwQ7MOAcdvu+tT4Y+c4cKEG+InjDHHv6ZqPryEBJ5B3cD/D6fSnzITjroV1xuJS&#10;XGWwW3fN15+laJwqhj90DhuhH/6qhSIhDgsGZeFUY7528+lK250ZHAPJVk4JXP8AeqJS1JI3RHC+&#10;XKyqwO4DpnHy9+neonl2MqqWck7V3KCWHXFPBUsM8IT0Hb06Ufu8CMfKe7/xH+6P5niobvqKw35S&#10;UBI56gjaF71HIG3HAaRWbbGDjKr/APWNI5by2IAEh+6QM4/un8P8KIk2xkEEsTvkcHhz/e9fYe3t&#10;SDbREEiAbVyzBTn5Wxk9KmjYKgVpVLgZJyR14Pbjjjimska524HOXOP9r19qYFd3O3fIyjcMnKqv&#10;5/p9KpaagLMy7ljDKD95ADmqqmWWQyMrDYcq3Cf8CUDtVllRsddyH5lYZJ+mPQH9Ki24A2/MAQVU&#10;cYHT/P0rRXvqLqRNnzJSgwsgwSTwVDf0NQybXO0gbO6tyD9O/WrQAQNtaQlSzNuXOd3PFR+ZEZGi&#10;XzX3heHTlTj0B46dSfSqIatuQvhjn5yqyZXHAUdOe1Rs8YKMB82SDuPB/wAKlVTATjPLYCnl8+3p&#10;9KjbazfMAccoSu7HB9PxprRk2s9Ct5qN1XPlyM6sIsHLHbx6/wCfeo2yCjqmFdcbpUZD15yOoqZt&#10;gwxULsBYsBnrn7uD/n9arOGJyGdsL8ig5UHB6HqeD2rWLJs0H7ov8vRAyTBV+V+nI7kDP+cU2Zk8&#10;35DgsxiUtyd3y/dHbApVdjvEShIhtDyhdx+XpyOmKr3Cqsz5JcjbjYN2GwOOvat4yQnruOwpZljD&#10;M52jKnerNnP4jtnFUWQlnZgwy7EKgJI9B7AVdIO3zVXyw2Quz7/JyO4zVXNwDKGyyt8pG87R+vsa&#10;tPqZ6DJDGShGV2jHPJ9KRlJUHJ2t91QM4z0PXjpSKNx3IoRwvBfjJH9fb6VGTHHuIZwerLt5z+HT&#10;v+VNNmck3sNlGBKBj5Wyp9f1qushUtv+bJ/vZ2/TmpeCMuxfggnbtx9eaUquSy4G7p2GKpPsYvyI&#10;kDKzEyFiW+UEYCr/AAj8/wClRu8oQqduDJtQAkkbv5VNtUKyNI75GFUruH/6/wD61IyHaX3B9oYY&#10;xyB/LNaJaWMndEYw2NpO0fMGYY9v8f0qs7HeAsip83GQcP8A4Y6VOHJUMsiNHjKqB8y/3uhqOVgE&#10;lfgL0znH+cc/pTWmgvIY0CkyTKhMxG0t5pCnPHrgfU/41VUFCgcGJY1yQOOn/wBbj8qsqyO6rC25&#10;SgO4hlx9Ppnv7U8+WqD5O7AGNQFHfqD0+ntTEVJc7ywLDgDI+YA+mPUUyNVAwVU5BjZgd4b7pX6D&#10;378VLsQiN4iCN2flHynk7vwHOKYhjJn3HzSJNmwtnbk9P6/hTvqTcrzI8+yR5HBBwNo2ltvbjg9u&#10;etRbyGBUBzuydy5Xb/dNTSrIZF3KyKNx5Occ54x260ySIMhLb1KgMuPlXd/te33qEuhmyiQIzkmQ&#10;Yb5Y0G5Ez6nrxUwVGJlZo4othHyjIX8zxnHelUoVBZQoCsMpyWY9O/AHoPbNRI8GJgVczQj5FjfC&#10;sT6jHT7xzntVq61Jaa3K6uqybmVd0Y2J2wCM/wD1/wAqiXbKM4KhhkKOSM9O/X1q40ZYByrYOSOA&#10;Djdt7f8AAqiVJNquyeWvmMnlE/6xeilsHgf5NUmZSRBNFGFDSbfmG0qDkjPbr+lUW+aMG2GWB2lc&#10;7AmO3qMdfyq5IoZGWICNS/CRrs8jk/8A2XP0NDPGSR+8IxtKKhw30Pr3/WqTMJRvuZnyrFMuwO7M&#10;rOQ2TCe+P89KVGWNC0xkkVWZhs2iVN3A4HbvzU+2OJTHEFADAMuNw/4Fg9cU0QoDthDhc73KMQV6&#10;8L9P8K3g0YyjczZIE4VNkjL85ccMGx8wGDjH/wCqq20RsrSA4YYAC5xWrsRBtIGWmDABOcnPpwev&#10;8qryQmTe6oxKsEPmDYyt06f1rpg9bmDjdamaFDkKdyndu80HA9PwqjMoBddrFCVUMDhhk9MdQK0X&#10;EgBwhO18Mc7QnX1PPT6/lUTglgVPDL0K88f/AFj/APXrWMlayOecehmlRh0Una+WYHjb+IOB0xxi&#10;lkjwE3TBjnK7F27R/wDq4pXUsH2xtlQysmFG4DuO35mmKCIY5VGRIchPusv59AB+NaJmEo6lOSKN&#10;hI+1S6MV8nPzKP4TxxULFIwTJuAjHOD93d/CB049TV9iyADhUZdrblypJ7Y/mPp0qrI6JuQ7D5q+&#10;WCqfdU/e/KtU+5k4dimIwztJGzMjHEaKMxxf3dp659zSylk3MvzPjcg24P8Au4NSLGI0EaHyyq4Q&#10;BvLUKOq47fX0qEsXdWXDSxdHXhxj5vm/DPP0q0+hjIiaKVwGywHQEDKn6dPaipTj+IvgcLsO4/jg&#10;cUVXLHqZWb2LRDF9wcEg7SqpvOfXrx1IpCTIoVgoYMTtLfN8p7fz5/8Ar1cZxG5Ck+aPmbauWH93&#10;g96ptswrAO+PlJyFBLdOc5HampJOx7DStchkgIwYy2WDfKp5VsFscc9KpyPjbGyK0n8JI7j+Ef57&#10;1OZWhby2iZV3fOU+8P7vf/Peq7KZNrBwn7zDb1zsBz93FXGWuplLexWw7nAQbiMj5fnXHU8dMfr1&#10;qu65+VtvzNlgy5I7DB6jrVlYy24F1Uhcg/lgcfj1qFtp5IwQOSeAc/8A1q3jLoYTgZ8kCoC2Qx3Y&#10;kUfKfw7gc1RdQRtOQMfKM5HP+f5VqSRZZXBBKrgfL84/LvVGYnJyQpPYDlT/APWroTtqcs4voZzb&#10;gP3gJTOG2jYG/wA+lRuegBZsDcoxgj68jirMu3cAu85O0DGFH649vyqIpsXcIwSq4G35mH/6q0i7&#10;s5ZLW7KDxk9dwwc7FyoX3XH8u/4VUkjIxFjdk8AHHX9farzLu5IZXbszdDj72M9qrMABkM3TaST0&#10;6Dsffp9K18jCSsUuVATcBh+SRkn8ulDquOAF3fL8p+Vf/ringYAKtzuYdNpXsKiY78llI3Y2kt3H&#10;t2xWisc0xobJIO4KBtyeR/n/AOtQ4yvyuclRt2kBh16UrYwBx97jNRhMuGz90/dX5c/59DTRgDOF&#10;JGCQB1J244/p7e1PLrkIM/N8oKjI/wAOnH5U0H52IYA4wykcfh/n0pjNtUEDC5wwJwRn8qWmwttG&#10;IdwlOG+UgHaB933H5dKGOV+Y89cfw/5xk0HIwz8ALlhjBb9eKafl2g7ifvbQpLN+uB26n/67t1EP&#10;RlIA+4x68gcfhx709XG4gIfl+98u3H50xWXDb8jA+9s3Acdv5UizBUZtysTwCp2H2oUVcaZJskUq&#10;dxA75Gf/ANVTICBjqCxJLHaf5dBVVZmZUc/uyxBC54X2pScvIjgEMPlXHEmPfpRy2WpSlYsmTkZw&#10;OPmG3j/PepmkTy2jCqHJG2UjJxz8uev+RVAhSELRoNmNm4ZaP9akYjH3ec9jj/6/Spsl8RSnZlw8&#10;HGVXC5U9D+n9aI3DEs8iRsGUR7xhT+tVgWjBDtuXrkjJHXuPw/L8mkq3LZPYgdf+A0uVX1K5k9S4&#10;r5YHHAfc5A2j6dev+FSowKsNw+9jaTwf654/UVU3BwCoVVI2rjhMdFHH9fSkLEYwwyDlTjgfrRbQ&#10;tT7Fp5QSqkSKFX5VY9f7vv8A5FOEqKiuFLcHCqejfnwO35VVDFjuJ3Ptz7ALx/KnqOFKEls52hNv&#10;0+any9C1LqWgzhN0kYJ+88Ocq2P7w/p61bjZWOUQD5V3Hs6/n/Os9dgEuXcHdxgkZ/wP+c08Y2/6&#10;9l+brIFwMH7o/L9ajluUpdDSZ12sdxj3cAg9P8805WDYB4HQHPJ/2euBWafmdCCI9x27xJgEE/X1&#10;5wfwqxgsCFVQqkEFcnDY6/8A16hx0saKdi6rMcZPTJ3AdR/dqFHUsGjDgup5c7Qn0HbPt/hVdpWR&#10;2UlcBeic7lP6ClMikMseDMoDMA3zDd935f60rdi1Iu73LbpJUfvkrtJHbv160glbBBbAK4AJzSGQ&#10;FRklgo6D58VDvyNxHGcgBcMB29+KViuboTlnZggJwBkkHg/r/OkdnCrkNyMblIxz05J79eKYjBSU&#10;AJyWO1f5e9DL5mFLHZnIA+XHXHf0pWb2DmLAYnZxhQOSB19uuf8A9oVZVhgkEguPmwdv4dc1R3BG&#10;BG4ccEg7n+vpUplWNQxbpggDkL6Y/wAPpSfkXF66F9EjzkuwG3chXjHrnP8ASmlxgqCTz19/yqJZ&#10;AF3FgccYxwvtzS7QSCAF45O/Ibvnipt3NVLYlQMcSFXznGdhbjpjHv8A1pJOZCyMvLE7uQo6+vPt&#10;ge1N8wpnyzsEnBKnC+vHPtUlvt3qW3cR8gDb9P8AGlsjWMtByYBYk73Y9MAbW/ve1WshQSVHzcEf&#10;3f8AZquzRxqERDl0343fLz055xSI4bbwxIHy4GGz6ehH1pabs1jItIGV8Dy2CDAaN8BfRcY6ik3Z&#10;BGCQOGBHy9fur/nvVbEeQCxU53Io+XOOm7Hp1+hFTOcKJCXKcbQU4Ufh7VDSasacxMBnr94tty3B&#10;9qR2fBRMZPC/wCovMRnRfLZlY/IzfMMj1+o5pWOQCN20cDAyfXt7ev8AOoUS09RTgICCAw6gnbnH&#10;+1j/ADkVJGWkX5QqnqGVdpA/l07Um4DeD94AYXPK59s0MWAO0AFuCpOev0qeWw1JoQNuyAUODjKn&#10;cQfr7DtTfuxkANIwfkhsEcjPQ/jj6UZ2/cwBjEo6Mf7vTvUu07iTsULH5jDOM/dHbuMj/PSmruw7&#10;9iEJiQbiV+XKjPAxUpOEKuNzZ4ZPlUfX/wCtUbDcPmznONy8fy57VGqeUcEjDcxA/MFP88/Wp5Oi&#10;FfTQfLs2xuilDvORnA/IDv6n/CoBgZ+crkh1VmCltv64NLkum4qu1eA+d2/8Ae4pG2BZJUjUucAy&#10;bOWH3cfn70cumorjJCUCsVUjLExrw/4Y475zSuW2eYUCEfdXJLuuBu47D+dReaQqjbgJnDDgnP4/&#10;pTt7MSQzHLbULnAT9cjHFPR+Ykx8e1B5m3mT94pzg7f09KmBO0AbMEZLJ/n0qu7syF25DscBRsCZ&#10;/wA5/SmFHXnYfLKkqAMlf7vIOe9Na6h6lnyycsATt+Yn7wHf/wCtTtgYfvP4Rg4PykY7Yqsv77OT&#10;iNRzkZB/X/P1qyzMIyQVAVgpO3I69FxzVWBDFVQvzICOg2tuC5P4fSrDKSoIZg2fvLkKv6/54qtu&#10;4KRAZP3TndtyB/8AqqVJD+7wFAY7TnkjqO3SspJ3uXF6kmV5Z2IDps2nHB9fy4/+tSCQHCINrJls&#10;bCU9vm6YPODUbGPzFbDEr8pwm0k/n0HtTgCu8HCkjpnn8PSoSdi4yuKuHQFl3uBgrkPj/I5qSNyS&#10;wGQEwAp+Ur9F9qSNwHCDiT/W89OPfpxxxTWBIeRAd5GcKMB8Zx/n6UrWHcnVgcfKysc9Rtxz7f56&#10;Use5VZXYP+8bCsvl4Hbp19eaiwdwhO6FnTfwvQN0/GpHJ+Vcpkclzyz+v+GfpStfcYZKMCMKeR6l&#10;Qev5/wCFSKwYnZyy8cHBH/6v61DjO3bknJxtOAuPx9sU5Bs5bAdsAsiqM0lfcaJo94OHA254OOT+&#10;HakQYUADKqwBB6tntnOSRSk+YCSw4AIz94bfT8P6UqnC8EB/vEYxn/IzQ7LYpW5dSUqoy2CCozgH&#10;qB2zn9KiwCFfByDuIOFB3Cn7+ChK427lAPP+cU0/wud45yuOjZ6d6zu9ikuw4AhvZf4h8uM+lIyK&#10;cmFnwcFt7bsn+LHPrn9KlCy4YKAAPmIX5mwegUE/SlBK7ymFB+RiDz+HtSKSCJN4GSOG6HI4/D09&#10;/apdxTzI02sHP7tsbG28Z+bv0/WozwoC42j054/xxSrIpaML12hNrHHlgAdPp6/T3oRSLMeSCGYh&#10;kZguWH8XqPrnn/69WYiEU43OXXOR8rnK9OOw6fjUBEjyq6FRkZUAZCfdyG9as7i5IYFUztCDnd75&#10;7Ua2NOl0RhXUlMg/LgqzlTH7f4VaVHjLMrMhRuobcT0+bPr1qNGUqHQlh90BRuI2/wCAGOamTfuc&#10;dUZdy4+9u/PH/wCupa0sO10PCyh1KYOBuYg7Se5I96fCzBt3lMvzYBPAP0wfwpuUBAZSu5sD5Dn9&#10;KnDiTlFwEO3IOcsD29OlPUa20J9zY7DAyxB6UuH3Idu1QMk55/75z+tRwyAyRoxVSeAG6nn61Nvi&#10;iDszbnZiY0boAo6LjnP17VDszWLb0LyMilMysP3YAO3eVG7nGQPz96tRMkibizHH8LDHtnFZ0R3Y&#10;ZQjKUDqGfJb5fu7R6Cr0BO0jPl4/eBNmBt4/irLVG0S1lwCQVwTk/J0/X9alVlyrsN53ZIVsmT/C&#10;q8UiySNtDrGvyg4wB/u/yqzEE34BG0bju25J9OM8c1i9HobIsBt4YFSoJzgnJX8QetIHfzYomQlC&#10;vLEgbfTvQNoBAyrMT83X8f8APtUgLEhTuyDjd1P0/D/Cki4rm0YoLGRAFLIQrAj5RweV4/z0qwv3&#10;2KBPKxuzIdrSY/h45/LmmIeAdoYjgryOvp9KGjBH70EIvGNpBTIPzLjGcbqRaiBkMpbO5lI2kH5m&#10;X+6vuPY+1SmPaigbHlkGSQc+WPT69utQKdm0FCBhSJBzu4AyOeMe+KnBHDbeOu0vjHH17f4Utbg4&#10;tkDxK3ytGWXPzjqpHeneTuVPMCnBBUbcrx938RVlHCtuZhGx+X5ehz7+/pT2JBwFJBO4AdVHp1qW&#10;0lYSjoMQPISFlZMtk4TEf0P+NDx+Yp3AfKuEBGCfwHXHvzUsag8x4AxjPQH8v5U7dl0CoQw6kD5f&#10;9nj+lRsPlSIzGwVQACBz1259cd+tEUuCSrOWxzwVjO3irBO3Yh+WTocdD9fb6+1I64yqjduf5PLG&#10;SM9v8+9R5DJGjijjVlffyGYkbcbvT+X5U7P7wGOLJ3ZLZ+Vvb8ai37dxCmQBflAON2P4QPQbakS4&#10;cq8obyi8hIjYAvF+nb3rOyY/IGleNCWbcwywA+4Tu+7g9PTr6U/zmcgAsDuy5KgKq4574/8A1imx&#10;bvMVWkwsjB95GVDDOD9McVLIqybty4Z2woUbWHftyD7GptfVCcrMcHZfk+V125R2OAPY+vHAohDZ&#10;AkUr8m8Zfgbvw7d/94U2JGEmG4VV2EKckddo6/XrzwKsStuaJFBby13AKNqqp9Dkc1SXcly0GyMz&#10;llbKhTjaeTjr09f8azZT90bgVPUgZwNvb8utWsFfkZgA53DauMZ4BHf2x9KkdCRlAzEN93Zgx8/3&#10;eg7YraDsc85mK6EgqcnHRcbf8/z96oSpg7nAxyDjq3+elbcke48dCc5HP+ce1VpLdiDhMOfvdwK6&#10;oPscVSXY5U2mzeqxFsnMbkkYXnK+gwO/vXXaFoxWREEUsjMnzyxkhh6H/PanWGnq7rFtOx+gJw4H&#10;ov5/yr27wb4fB2O0Y8uMbflX50J/nnPftXQpqOqOKTLXgrweDKkjo+8MoO/5l3YwF5/zk19f+DfB&#10;wee1h+zsoIWPZEP3cXcbjnHHf1zVLwZ4NxPYyyQAPKEaIbMInqWX1HU5r7E8H+EViW3RbcLtTzJ5&#10;QVAlOflYc5GFxgH19a4cRiG3oclSry6Iu+C/CMG6KCJG+Q+Y0jpnHy8KM9PQDNfWPhHww0ECGJAH&#10;2MVRUyB6/wCT7Vh+EfDMESR+XFuSYZfC8FgPmz6Y3Y/OvpLw54cRTEqKzEqN8ir8gHUqvsPU8n8q&#10;82U3Lc5ZVXuaXh7RVVIgAcr8v3cZ6Ybj617Fo+lRptATptB45kb/AAqro2jrAsYVNrRhmJJwSWbp&#10;+HHP+Fd/Z2Ajbyyu4YVvMHyg564xzx0qN9TklNy3NaxtVijiLbc9du35sfw85xj/AOt9a34QPK9B&#10;njBwd3/6v6VXiHyqhAyq8YGM+34fyq6GCYCgrjjdnA/z0rWCe7JSexaCkEOQAG4yBw1PIPDnHynI&#10;OMlR7H6U1W3AkDb0OOuOuAPwpeG/h+bOFC/pitEaqxIpGVXPB+VRtwfm/lUgO1gOAW655qFWYMQU&#10;OEOAOn8ufanqwKgKNo25wOn+cf0pGsVdD8DIZd27PXoG/wAihc5JHGDncRtH4UBgMg5xt57/AMv5&#10;HmpIyNoCqePmyP4f8/4UFK1hQ5AC5OCMkgYI9fz/APZqmD7eMd8hu1V+jEcYHYknb/niheDyTkn7&#10;qnOaZa8ic7gTk45+U4yR7/h/WkDqg2k9TkY+7/PNNGWBVQB82wM3Y0mxhgsy4U4JHzE/5BotfYZN&#10;GzAbiGAJwMHg0u1hgDI/unsNv48VGNzBOu0cAZyM/wCcVKJOeVy2eCCM9vf+dBSV9hBI6nd3B3Z2&#10;4A9PyH9KGZwwPJCnGQ2MelJn1G0geucD86djoME99u3/AOtmhGivYkHOH5zngfwr7fT/AOtT/lwF&#10;UEk8jHBamgq2DwO5JXqPX27UbgWDHkcAADAJ59/p+lCukBKuAAQFTnB9RSk8gj6/X+v5etQ7h0U5&#10;yxAwOn/6h/On5wedvP3u2RnjFPpqMm8yPYCcnAIBGQf58en5VFlw4HO3POR6/wBaUOG+QEJxnB7f&#10;l/npT2AXJZ8AjnP9cf0pX7DDqpzkkHp6fr2qMg/wdOrbP8/54pTgOSOQRyRjjj/Cm5yuQccZOOCe&#10;tF7glcASyFsfMR0znvQVIYEnP8X120LnaBgHBJ6dPpg9qQ4BP3wSeO3fpQha7h5jK2dp44ODx68e&#10;n40rKXViy5HTPp9B/WoySTgYZS3Xdy1Ny3PQkEnA4AzyPrxQtNReaFPAHZAeWxmmh9oxklhxhvmz&#10;mmFiwZeeBnLcf5600sCOByfTrVJE7asQycEDnLfwnkenSrmLSy0++1nWb600jQtJtGvtX1fUbhbX&#10;T7CFB80kkhwFAHbqTgAc1w3xJ+Inw/8Agh4IufiL8Ttah0PQoJPs+m2pkUahr1x/Db2kJ5cgcsRw&#10;ueecA/zm/tbft2fEX9pzV5dAsJLnwN8HdOldNG8BabM0M2tMnC3esXC4MrtglY/uKGPFfonAvh1n&#10;PGmKX1ePJhU/eqNaLyj3Z42YZpRwS5VrU7f5n1r+2L/wU4m1V7/4Wfsv3dxpvhi2drXxX8XJUNvq&#10;HiIj93Ja6NGRuSDs07fM3GPb8ZNQkvNQvLvU72+mklvJ2uL+8vZPPu5yxyvmSn5iFHepHhzB5jJG&#10;qxhXRFAxD/d2jsBXNy3ct/O1tZ/dif8AfsYyY+dwZRz6E9fSv7b4T4NyPhHAxwmV00pfam9ZSfds&#10;+LxOKr4mfPWdwv74xlbayhAMqeWXQs8jcfeVR0HuM1b0bw0WQ3GpTFd+11h29R/s46+p/EVqaTpG&#10;n2sgu3VpbiPhZJG3bFx0x+ma1hJrOu6jpHhTwlpF74l8Wa5dx6R4d8P6XbGa/vZZGwqKo5wOpY8K&#10;MkkDOPpq+LpYalKpOXLFatvojOhhpVpqMVe5mXuoQaZbqjF/MlZYIYbeLzbiZidqpGq8ljkABeSS&#10;MV+xP7Ef/BNR/Flnovxv/ak0u90rwxOseoeBvg3Ov2W/1lNoaK81oHlIj8pW3OGYct/s/R/7Fn/B&#10;N/w38DW034w/tACx8b/GUIt14Z8HGMT+FPh1kffkjcf6RejpvbCp2HUV+m+o6nd6jM11dMzZPIOc&#10;D+gAHSv5T8TfGV4nmyThapaO06q6+UP8/uPtstyiGFXta6vP8v8AglO0h0/RrAaP4a0qw8P6REFj&#10;istKgWzt0VF2IMKP4V4FN25IwvJGf7v8XH+fenjjOc7c5PGCPxp52bcEdeOGwR7e9fzZOpOrNzqy&#10;bk+57DVtxCAAV29OVPT/AD/kUisCGG0DnqeCPp+H/oVOJfBwMBRj5V5P5U3hFUc8jg9AP1pLQzYq&#10;KXaNB8rSNt4HIz3r8hv+Cu3xJSw034bfBCzuP9K1NV8Z6rapcnCRK5VfMUdMlY8KezV+wmnQq08s&#10;5YiKyia8kdV3GOOJWkZvTIVc/lX8qX7XfxXuvjV+0n8RPGS6i1/o2l6g3hfw8Ni+Xa29q7qypj/b&#10;3Z5/hH1r9g8GOH5ZvxVHHTX7uguZ/wCL7PzPGzeryUVRjuzxv4d+Erz4hfE74e/D+ys5L248TeK7&#10;OyeBYfOjaEOJpvMx0TarBif72K/sGstJtvD2iaF4btTELfw9pcOlQrbriLEMar8nt1/nX8+f/BKX&#10;4Uj4g/tC638UbyO4m8P/AAj8PsYnSMiyk1K6ZTCryHgkAKwUc4bkdK/oUmnE00hwwOWyANwXJ3D+&#10;ea97x6z2OKzehklJ39jHml/il/wDXJsNKnQ9pL7QuHwu3dgjIwOf06fjT0QA5J/Ac5/+vUZbJDZP&#10;IyOfmP0py87v9ockjaDz+nFfz8r31PXs9xFbBbnqdoB4xt/u0qnIbPBJ5JOd1Dbe2AyjAOOg/wBn&#10;9KeoycDPLcN6elJdyGm3oeafHXxjbfDv4DfFfxxd3CWX9jeELp7GVpNjvcMv7tVUdSeflXryK/lL&#10;0lppiby5bc+pTzanfODsSOSZvMdtvoSa/e//AIKjeNj4d/Z90XwVaXbQX/xA8Sw2xtiAFu7WE75v&#10;fG0MMivwgtoXVo4I4F3SbbONV5yWYKqgiv608C8rWD4fr5rPR1ZW+UT5bNJOeJ5I9D9fP+CVXgB2&#10;1P4hfFK+sXjjFvHo+i3M1qUeZfmDfMeSMsSMda/X5d6M+5iSW79Ov8X+FfJn7Dvw8l+G37PGgQ3i&#10;SJea7K1+UkYiXy3JeMn0wrYx0+Wvq+NgSduQGbKjv7//AKvpX4j4kZqs34txVeEvdi+Vf9unvYal&#10;7KhGDLgkwcIcKV+XHG2pmO0LlvmzsOOSPT9Krqy7mPOc/J2C1P5m4HK5IXjJ4/2a+Cla2hvZp6ko&#10;4Jxn5kyA3JznoKlAwvCkgLn1/wCBVACCQBkY68dD/n/9dTqRg5yTt4J4B6f5/KobuTqtx4csyZwc&#10;tgHOPoP8+oqQfeBb5h1PGaiIAZSp5BwTn5Qvr/n2qccNgYw/3Aeh/wAimnZ6CtrclzgqTjlSqgHk&#10;/wD6v8Keo3Z+XPPpkg+ntUYGCWHPGVwcAVKCf4RgE5IArUTHKeo2bccA/rTwSQw+939M/wCf61GG&#10;H3uQWPAHGPy/KnByGJ59h0J/zxRci2lyRcrt5wF+U47/AOf8KN3zcDtk9utNxuLbfkx0OM5H+P1o&#10;A27QB2xhTyPb8KBWb2HZwM4Yggt6hv1/zxTSSCAxAwc56H/61Gcgjg4PB6AflTGILqTgZ5AA6fl6&#10;e9AW00AjIyeW6sQ3TH+f1pGUgEHBzyec4/z0oVl2kAg8ccYx7dfpUZCr028cIehFMVhCOvJ9h39K&#10;aMk/xE9hwAM/j6f0pGBPsfb/AOt+dKOepIx1B/D8aTj1RJGxBHQ4BxycD0pmQpAGFB5BC8f5HT8a&#10;eWzxj+L5eODUZx1XnHA9vy59vyrN+6JdmNGCDhgCeSTwR9P896hbgFSTgNlSvGfp/hUpHZ+n93HT&#10;0+nrUQRQfnz97AUfLn/PWpsPZjeF5ZTlRjPUj/69MDAkcFsnIXaAq/48cVIQWwxyvy5AHAP1qJuO&#10;F4IPQihXRO2g1gOWGSQOgGFHb+XFRAFhjPPXJ+mf8/hUhIJBHcf3cVGMZwMqP72eBWt+5Du1crsp&#10;O8E853c8/wCf/wBVNJCj5iRnrz83px6fSpHy/fptxzjH5c0w4B24YsOhA2/989/Sri7Gbb3IGGSQ&#10;OVz34pCNy5yBk8N3FKwIbr0HI24457/QUm4Z2p0bJHt/u8+lVF6GTYw4yBzkkj1qM/L0yuDnIOCM&#10;1JlRhjxlfl9Afun/AApoGNwZueoIXG0H8abta7IZGSdrjAHGOTmo5C/3SX2HlQMe/brT92GwRnLY&#10;Uj9OR7cUx2XaNzHG4jI4/wD1dqbs1qZSIuQcDg5zuxk/5/8ArUwsVOfmJP8Ad/pQpGMjLLkqNxyE&#10;9v5U0vhwuc7huHGA3+H/AOqhaLQxeishcDJxweoBPSmM2d/TBbIGf/r+38qM/NleucY6mmHncd2z&#10;ngdvSjbYgXe23JByTg85/wA//qp2CxBIwDzlvyoChivscegGf14oOORkAgEhemf8KaXRi6DWZTuC&#10;ZCqcg4wf59utMLYOM5GMZUbcY7Zz/nikAUHcp2g9QF5Pp+AqJupOcZ78r/kimSrKwjMzhmX5kDYI&#10;U428en+etG/d8p/dgj5Btyf89/yphO0qRweduF4Pp07CkIZQpIYD5cc/d/L0oBNbMnBAXA4bHTaO&#10;fp+GaazjBDDknnBwT/n+tJvYjbkZHzA4xn8aj3ZXpg4z9aVuiI0epLuDdRjPAz/T0poVVz3JGeDj&#10;8qhBbLE8rkcEdKl7KxPzDnP40WsLZjwVGwEd8kD/ANB+lOZhwFOVB4x/OqjuW3bQRzkHpsqUKwzt&#10;JyfmIx0+n0pathqTZyME4x2B4Hcd/T+dM+Z9/C474PIP9OMc0iAAAAkkHGfvD/OKcwwMKM7ecp0P&#10;bj/PpTt0CyAbTwAA2O4yB/n/AApTwNuMDG5cD/D0HrUfQc8HPUtg9e2KczfLyenIwm3/AD+dFupV&#10;tLoVcHBXk4zgAgVP52FKhVVm/i28r9Pw/nVaNwrE7sfwtnig4KjcAoViAwGSf8iggkBJUg8sBnng&#10;n/DFICWUEYDDoFGVPT+QqJOMgcFicjPBHYmgHGV3ED1x17f1o6A2OkJyCqklW3EqcYP+f6Ub92c5&#10;I65J4HTpTGJLcZGRjr7/AJUvPAzhcZG7qcN/SghpsTBUHjJ/hUnKjv8A/W/KlJAwSCu0ZUAY5/z/&#10;ADqPzNqjOcfxDrSKSQTkhiccnAXilbUSTWqJCwI34xxhinB4qJ2+RwpztG5fT1/T39aGOXG1jgcK&#10;o7Z96jYKHKkAnGevA/L/AD0p2L6CFQSCwIYjJHQDrj6U4ZzuB6j5cDp/npUYbDtkNjrhQcf56UMV&#10;znJIGMjHG786hroCuPGMkKcEcHAwp79u/b8qZIeORu3HIA4J4/Sk3kLggDAJUZ4/T24/GmfOSP8A&#10;ZPAXoP17Ur2BbiYG4sw525AU/pT3OAOec5BHenfKCWckrgAFflJ/L/PSoSxbce5buOfwppSaJuxC&#10;7dOu3jj35ppLeavzfJ91QvLD8c/h+Ipv3lPOWHGcY/H0qJidpAOOMdMHj2o9RokaRQy7sbsdR37+&#10;v+c0jEP8oYsM7QMY69OahUJg92Y/K2Mlen3acGCBV3Dhvl9F/Wk1bYXmAyp+cgkc9P06/p3yKRfm&#10;IYcEjDAHG32/D+tO3KSVBGc8nHH/ANaoznK42qBzlefw/wDr09mDTvoDHA2oMFuD83ApduVzyeON&#10;vBPpTN7HceCSvOR/u/8A6vxoV1Pf+Lrj7v69ulJWJWg3JHzehwOM/h+VJuYYBYtz2HC9x/n6U0tt&#10;wAvIOQR94f8A6qarshYjJBOBjhqEyubUl3A/NuAwuGA5Ofrn+dNIcKCCMqM47H/Coi3ZQVHRhjp9&#10;P8+lMDc7cnpnJHAovdC0voT/AHj7457D8KX5Vzg4Gefftx3/AP1ioyxK5BYH0UYI9KjORg85B5IP&#10;IHt+FBNnuP4XOwAqRgIeNpyOnP4VIzEnqc54UDH+eKg3E9+ckq3Ofb9KXK7eOoGD82BRr0NESAnG&#10;5uDkDpjH+zTc43nB5JztGVHeowxK7QSe5GTg/l0604MFBwVw3I7kfr7UWEt7ih1HykAEHcxI9KkM&#10;gTbtJwT0UcHmoAqtuKn52+Y/7VGSnGRkcZ6flUlLexdLHCYY7VG0gjj+f40uM7cYx9M/TH4VTVxk&#10;ZHzj+InG7+n+RVhPlYZwc/dXqRT6CaHMHA/iyRtIJz/nFMRJGbCZ2g44OT/s9Px/z0kVycKQc9OO&#10;c0u1k+YNjB3B+ho80Rd3FUEE5+6eMN1H+f609eMjbkg4yDwPxz361FkgkcZwNwzz/ntUmCxVQMA8&#10;ZHAos+hOrJ1Jx8qjAO1ecEVIrH+4W2nkqcH6CoMZAwRjO7r6fyqZQ2eAdzcZ25xQCuSbm9SvOQvT&#10;b/h/9cVJtbaMNsAGcgYHr/kUwANjgg9MryWH+eOakGCSckc8Efw9qpWHcULj5hg8YG4dPf8AAfzq&#10;RVUjDHkjOAeTT8cfLyWOeD1qM8ErhgQFHTkUPV6D9BNpJ7AZwQBj0/H/ACKiwDldxBPcDJ/yKmLA&#10;+p+bI79qccjaF9MnI4NJPuSr9So38JPCr1I4DfrS5yMgk4XK84J/yKndNw4woPKt2FRlVTDAAF/m&#10;BHO32pxsUrpXREUOSACwH/ASf8/4UBXVS2BkjgZA/Qn2pwLYfnODgAg/5FGCEOeuMqN3Iq15lqV9&#10;EVHY9eOOVA5X2xVdm+ZhtDADAPb2q06scAbQccEnGOy1CRgEYXK9cfcFFikVSGBGCeBkcYFRENlj&#10;1BOcheD/AJFWioD7jnJ5J/hH9agOGJYl1Utj5lKkUnruaRu9Srkcknd6npn/AOvVWXkEkDLdBjki&#10;rbptHPQ/KMjnn/CqsyqwDLycEdcf5wP6VNmik+hkXKbgzEEqflK5wD/n/CuXvV3McggBflH3Wb/C&#10;utulKg7eAg2kHntXJ36bTySfmx165p2b1RadmecayPLBAcgsSThevpjnPTt9K8+u0bzGGTn7xH3V&#10;cdmX/CvT9YbCOXyM9GVenb9a85vg6NLtIKqNy4OScfp1xW0WupvBp7nKz7sMVO0855xn0+nSvd/g&#10;BqTI95ZN/rfMjQANtI3buo7gZ6+9eCXLOS4by9vOwBduP97nr9K9V+B10YtflhLDAvI5IwBy6sdr&#10;c+mFraj7tWPqOr71JpH2tECu0EEMBnA6f5/xqVjjb97OOMtioWfcx7OTgEAlaGz8p4Bx97p/X/PF&#10;fRra6PDbG7nZiCcIPvH0/wA96ash6Lk7cE7RuB/H29KUHlgVONmQScbv8jj8qZhPl2HaGGcj9Ppx&#10;Wi2JWu5O5YdDnnbgHGP8/wCHenI54HRlXB4yR/WoV4VT69Wxnrx+lTKVUjkE4weME/j19KBpLqTB&#10;iwwOGznOduf8KGdmOThQTgr0I/D/AD1qDOCMck8Z+7mgYHzAYGMKzf5+nWmUnrdl6OQgkMMHHUdW&#10;H5/54p+4nJyQoGTx8p/z/hVSNyBjqw+9kYC/SnFid3Vd2Bnr3pDTuiYFi3zZAGSgzj8Ouf8A9dSg&#10;54OflbHAx+FVy57NyPlzjmpEcnkjgdwMk/5zTTsxkxKrknnIIx09fftTRyBxgkhiwH8qgLjaARjI&#10;wST/ACA60uQMtknPAAyNv60XA0InGNpJP442/wBasDJUYJypwUIwOP8A61ZiScZPy+np7e/+RVlJ&#10;GYKV25Yc/wAJH93/AD9KLalxZqDJ3D5QMZBz+mO3p+VOWRmfCkFc5yOP1/CqSsB35BzgDAp48sKS&#10;iIrAfw/KOPXntSs76Gt9C8SOg47ZXkj+lOBJxhuAeAD/AC/z3qosqryTyeW4yT9PT/8AVUgfcRwS&#10;CP4flx7e2KTi2axlpqW1IORkgDoT1P8Ah/8AqqUblIHQ9sdT/nkVWUk/dG3soznH45qYfMcMSpUe&#10;lFtLI6IySJAQxJO4EN8meR+f0qRHDcZYYGScbc9qiIxkb1GemRkfh/L8qcOBkbs5xuGef8O1Jo1j&#10;KxY3AH7zcEABhn/P/wCqgclzncCc8L0X061ADx82Ccg55OPyqfoMgdj+GPajzNIu41SWPUHaOhGM&#10;VPgt19dxI4Vf8/19qrHG7ccqepBP3ufrjinq2Sy9Pnx1wev/ANeheZpF2dy2oDE4OcdC3FTr0/Hj&#10;jg/r6VUU/wAXbt/DUis3rnHUg8Zp6PcpO6sXVbaBgHBbAIGKcGOS7LyzbQR1NV1k3EEj+LcM9DUp&#10;PRgTkfKVUfL/APW9KEC7FvhlGMfd9OD/AJ6UgwOSjHH3lxz/ADqJSy5AIGByR/D9PpUgclSDkN1O&#10;5c9fTHoaYWT2JBkH+HG/BGP5emOn41KuSvy5zk4Y8iqq7uudoJ+8RgemKmVzheSV24II/l+FA9vI&#10;kbcMKepycAdf8/4UHOcjJIGAc8E/nUJk7rgYOTzgH6GpSQ21RkAEEn17j3/yKaVwV0OVsMcjB45/&#10;z09PxFPHBz+AxwBUGfu45Gz5T91hinqF68n0I6D9eOKBOw45Oe5JySOn/wBb/wCyoKtkdAOG+U5H&#10;86QMAuMADPK9GX9fxpEOwDcegB4HI/z0osQyY7sE9APlIHX/AD2pdzA8Dqc9euf85qEOAcNy23jn&#10;Hf61IAcZAwNuMtxinZCvbUU4AO4ZxxnOBQWJzkjOCD0x/n/61IAo+8cZO4f3R+XNBUjHOcdQw+9/&#10;n/A015isyUOEDAjG37pH0pyyA7s9fy9fSqvCcj7xbOQelShsADDHnJ9R7UNdSZJ3uWA4Ix68kdAe&#10;KXIbOR04znj/AD2qspyxAywBwDng/wD1qsBvmJwT7HgHv+FJLS5OltCRWJYkqQp9Ovb/APXUisTy&#10;cjI47Co+VwVxlhlVxtA/H2p4OcDGGHIBGP6/5xRa60FsidTjac/xE5/i/wA4rSsy2BknGflYrnHo&#10;BWSoOFOQSDjrnP61qWRO7acduvU/56VSsiXsdPCWIJB9h2P4Vby23PYenb9f85qjauDsGMYHXHH+&#10;cVoryCcDPPYj/wDV6V0wMHfqCKeDgqGPzAH73+f8KYVAJ4wCvHIz/n/61T4B2gkjn+Hk1C+SR8vI&#10;6H/D/CrEGN3CljuBz8vC/wCFegeCHZLplDKA8ikKW+Ule554+99ePxrgwB1Y4P8ADngL6cZrrfCB&#10;EeoxoEA3S5ZicHrx9M1z1/4UokT+HU+jIs+WuM7QvQZx7gduvepOAe4x1APH0qtb4IA68bsDjr/n&#10;vVpQQOTlcEnB5H0r52zvoeW/MiJ3DIznrk4+n0qEliNuMc7sCpm5JPQHjaOMe1MJzg5C98dqlavQ&#10;RAQfvH8c9BikOBkDgAdNuc+3+falJy3b14OcU3nJ6nHH3f8AP8/Sh23AdnOcceh6/wCfWkwWJ5Aw&#10;cDPIoy2MDrnAOcUpznA5A680W0ABgbl+XOeARjP60z5sg55xjPftj8cU/GTng4OeB+FIeueFbPQ8&#10;Ci1tQEz949j0zzj/APVTQuBnOO2Omfan8EA4xjAGOcf5FGCBjkns3YUW6oBASwBGQCc9M0dTjoM8&#10;8f4UhJLZGB7Y5+lAPOPU5yDgn+tG+wDWAbHU4GenX+lNXjAyc9vT/P8A9ang4wcY465xinfMcZxk&#10;8Hjr/Tjg1UUloBFyM5Bx94DON3Wk5HY4wOOob/Ip+PvD3yoPAFPz90DKk88NnH/6ulVYCLHQBMkc&#10;DBwB9PShh9MD5vY08YyPTsT29qY2cDA5I7Dp/SrSFcx74EqW5B7gD5iR2615hrv3WPfJRSpGRt9B&#10;9K9Sv1bYMYyVOFHQ15frxUliMA88Doecev8Au1vRWuhzVbcp5je5WV8j7xyWIxj9eOKokjHC5A6k&#10;d/p3FXtR+Z/vMdhzjnHp/nisz/cHB5JLZPv9K9GPkcI7ACn5ieSCOtBJAwuT838R3flz/nikwDyC&#10;QO46H/61Ozg4HUjdwOQO4rRNACnI75XoT07kU0ZxxyDxzgY4pzE4yRjJ7cimjGOeO2Qcn9KL62Gl&#10;qHAPU4zk7eG/CowcZXlQRnH3QM/4Y/lU25TyMHHOT1qMKBjnlhg46D0o32AYx3ADIIPBGMD/AOt6&#10;01tpIOScHO3OCf8AP9acV2+hfp93nBpMNuXgAe3BFMXmRfIMAZxu5bufbj+ZqYrltwJK55GM4/Ud&#10;KRvmHqo+7jrT8sQcHk8H2+lAChnyBk9eCOdv60HBGBuI64J5/wA9qXZ9Pl5AHb8qNnDMTnJyR1oK&#10;RGA27duOOnXbinhGcHkgZwcjGe23rR8vTGSx9MilGQCMnJGVwvSgn0ElJUltoYcjaDj16VAcYU8Y&#10;2/wk8frUjjPy5xhuGLZA9f5VBhsrnpjHXj/Gnczb11HszBlCnj2GT0+vH40EnII4yM4ztP8AnFMH&#10;Dc8f7PapMKBn5R1bONxFNauzJ3YgJBJxjPQYyf8AP/1qXKn5tpBBBGR0/wAikCjBwOeoJ/i/zxS/&#10;gMgYGDhf84p62uSISAzHPy+uePTrTs5Hy8gjkYyabjco6AhckYxj/Dj+lCkjJwOeCD1+nXiqSsOx&#10;IuQo5ZgDz2P51KvOBjkvggjG32qIkgsDtXByf4qUsD1OSTvGBtX86taBuP6AAeuT6/zo6E8g91Oc&#10;0gyVb5ucc/1oXDEqfvFCMEYzQIC3PTI7DPSpByh6HPT0pipvxjgkAjngf56U7Jzzz2BBxj8uaBCk&#10;EAA5xjnFJt/jQkFgODxnH+TQpJ+YfLg8c5x/hSO3C4GFAxlR0/zmgL9B5yD6IPQZ/WlYgdDywznu&#10;f8ikHrkDtg8f7v8An6UgyD94kHng5b/gNBKva445xjHJPyknp+VOAyoPOCec8/5/+vTd27kMOuMj&#10;/wDXThjb8o4b+6cZ5470WBOwpAY8sduOFPbsKXJfqCoUlMevvTCCOc4zxhecf5605S2QBj5uAVOc&#10;/wCFO2tha3JFPIycDHHoaYfmAKsODk9vX/CjnI5yABgHjNJuAGMAdyMcH6f59KtLW4rjnGVBJHPf&#10;PHNIG+YgdB+tMBA7ZPXPI7VJyQPmyNpYYHIot1C+lkNDNuA4UAngDG36fhxTmOMgAqS3T0/z1po+&#10;63J4GRgdM9e/0pBzg9DjcMjkf/rpC1Q/fwWKnpjB6fRaiwQ3ByCeATtIP9Kc3QD15Jzx+Hamjjpn&#10;HVdo6f4VPXQd2lcaflIA4HoPlB/+vSbWOckcDjJwTTiASDgKByBn1oJHy84xx0x+lNFaLcgJHynP&#10;fPHagOTlRnAO7pkn+7nmgkMcg9clsr0prA7Qyn7rZXHPtim9UrjQ0HBGwHGMnPymgtklT/f24xnH&#10;6/hSAEIcHaAc/dximdcYYHPI28n270tLEuN9gJAwCPqc4zULFs45PPXpn6en+fpUrbsZyPVqj2sD&#10;nILEDHGAKWo+mopZuuOcc+h/Ht/OoPukHOMnAIHT0H86mOdp+XIOT/8Aq9KhwzcjBx17kVJSVkBH&#10;Jyp5+Xlv8PSkOM88NnPA/ke2P8KGbhgDuO3twOfWmkLkjHJGWOcLilZpWQ/QbuBUgDBPHHU+nf0q&#10;JyRnILZ+XaDj/P8A9cVKcrkD5Tg89h/kVCQcA5yBypI5JH+e9NX2YXl0HA4ZgwwAeB0/z/8AXqNm&#10;GMKWUZwQDn9KczZIbdznPTAP/wCrpUQ246dDkdseg/Kp1T1QumoFsZUbjxuBXhP8/wD1qaQTkjOO&#10;nTA/z2pxOSQR8xGevP4fT/ClJ3D5Sdu35gBj8qLNbj2IJAGOQSNic/7Wf8KYcnOQeR2HJx2pz44T&#10;HHVSeP8APpUWSXKjO1f9jj2A5rPXqNauwrjaORn0yMHr09vSmc7txypI3Bccfp0//VSktkkkLg8B&#10;OvsaFUnOFyrLlMdfp/P+VKwhoPIzkHuQMDr9eKYeNx9RgDuD/SpWHRgQOOuMEf5FQMSCcL8pOAM5&#10;qU+gAcEA42nPBPYUw7ckqCMDI/hyef6UmQCQB/30MY/Wkfls4IweuMgUWb0YBxwdxLdDk/e/Woz1&#10;A7kZ46mlwfm7jOQQCD/jTRzuywGzjCnOOw7Z70m+oCEKAQcgD5gD254p2QVUAHIOTzwP19aagILF&#10;sYJ7cH9PyppwONpyT8pxgD1/w/KpXYBDlQwb5X6EHgCkCnrk+oIVTinEqcHqwxnnFNAwM7eemR90&#10;/jQvJAMGcHnBJLAAY6fT/PSk+ZXI4z94Dpn6U4nbgnJzlgR8p/KnBlHICs3AU44XFUnZXHboVz/E&#10;OWBHGF5P+RT8FlBACg+i/P3/AM/lQACWJ6gYweB/n/61NOFIODg8qORn059hS9A1Y7kOTkjndjGN&#10;3Tp9KVSQvVlX7uD29uPSmFWJDK2GI5Hp+NJuIDfMVBPGRyaLsQ8AlcfxFvlPcD+f/wCsUi8E92Lf&#10;e7f7vXHHpTdxHBIDDjntTlDbsvtCdh0w3U/pgUluArHOSN3l9SRyR7dPSkbZgZXnkq54zn+tKMhm&#10;xyhHAAxj9eOKRiAGx8oGB1yM/wCeKq6AFOctnAUYAznP+f60vy7ecZzsOD/3z+n9KiJPBOBluR/k&#10;/pSttK5yQQcccUN9gFIZiFyQvYkAAfiOaHXgEj7pxgdCPz/zxTlK4JwQTw2B1qN2UA4wG6AgMfw/&#10;KlewGVeBcFm8xfl3AIBkf4VwWpv8jvtOGPBY4I/z0ru7s/IwLHP8IX+L1964XV8EEnCleG5O5vfH&#10;+e1S22Nb6HjviFVGWdowHKsSG2kYb7p/DjHpivBvFRwx+fcvl8Rqc7Ocev8As17x4jTdviZco6eY&#10;o/hU85x+AArwnxVGWXbEFZmTgDgghvl9+OtRbqejh3qfK3jYSSPdBJGhL8RysN3lbjywGc9OK+Nv&#10;H3kzecJEyqSbi6jBXCkNt+o7f7VfaXjJUfezMfkc7htySa+NviCvlR3S4VfLlCIf4gu7hgB6fn0r&#10;mrM+ty2ykrHxZ4wKrNP5cbMJGyFzkQ+q+23k4PevDdSfDBQqH5t/+0T6cf19a998Xqu24QsHJn68&#10;gPuPy49cbv8AJr561OExSMgJDKSv3cbscKf/AK1fK5hvofoeAf7tGJMVypfYWVM4C7cdsj8sf1qr&#10;IxC7ASisOCpDN36ZHb+tSbJcOzESbPmwB2zx+XTiopSpVchRuHyDv+Q/pXhyT2PWTI5ZiAjtkqiY&#10;ZnPzfh2/GoFZH+XGQp+RQfu/7XHHtxSSMdjEymQLJ/qpEASMYPyqRyPrVBSQ5YAbc7gqNghv4Qvb&#10;3/KoadjaMu5ZZF83zI2KAH5yoDB8dAcHr359aZJIi5LcL0KEZ385BUE8Y/wqGSQowVGZFbDOhPyS&#10;Z7nv/jkU123sfNKsoO2PGHAwOPfB6flT8jToNVSkTRBA7s+2PgBvoq9B/wDWFKu2NlV0+8fnG3bj&#10;nG7n8abNK7hfLVRJGchicKPy54qN5N4Z9w3A4ZU4Qfrn+KnqtxO+4u2Ml8EKq7iPmyo9APr6n2pr&#10;PlModhwowOc7fbP6moxv2hlAZQ+Gfb8wqFm6AncwPYbSPy98VSE7koPOwnI9FG0Hr+dRSCNGXeJT&#10;l8bQvDg/xA56e59qfuO5AzbSDhhjAH09u1JMGOzYVIU7WVTkYHTH+Naw0WpHoB2xoIyRlW3KVX5V&#10;APy9D1I5/wAmj5GKkkE/dBX5d3/Aeg47U4sGiwcc8n58fyNRdFAB7jcSOvpWnmS11BxkliML3YDH&#10;0/IfzpsqoUyPlB+b0DY9B/TvU0i7lAUshdj0OR2+7/OqzZDYkO7C/LnjGB+naqi7oya0INyzqjhF&#10;ZH5KEYyevT6VXWNQHG1iEO5WDgleOmRyeauER7sIAg3Y2DOwfn+HX1FRSASHCs3G7a4GQn+RWq10&#10;MvQpqyyxNHIkOFBO0tnjpndnpjGKpyxtETubytiE7pIhjIzxzx09fxq4EYo/8CKNif3j/tY6+3U9&#10;qhkUPCjOdwcdGfJZf8Pu8fWtYqyMHZIgTe5G6XfF5eULPktjHoeOPz4xTnj/AHcgiVnZTvYxncCF&#10;549h/wCzc05Y0VkBB8kfM5UfdAx71EhTzB83l7sxgbiufyNaRdjB9yuJPNbdJyWHzKfvFvf69KNu&#10;QCC0e04CAAcD+lSOQrqAFCjvtzn9e3WoHmL5I3OS24M3Q+uf8+tapdiBcHeWVjtCrtz8jn+90PYj&#10;FSRSiVCjbWP91o8sPT6Z4z+FVizE4C4C4YbTtJ//AFCrAI2Iw8svLGrkxnBAywXcO3/6qZHkyxLI&#10;p3FfkEg+dAAFQ+q88j/4rFV43QEcEbvlLYwx9Aeemab5pR1YqpcPu2Me/wDd4/r60odBkllQv8oX&#10;fkDP/wBajqBL5jyMSZH+X7qjGT6flT43ViisWBO7Jzjy/wAuuKpFtu4h9oUZIJwfr61KJBHGXYgL&#10;8vzAZGPpUavcav1NItvdWkUSPHiORw2Ef/gPb8/rUkW0PKQ7hFlzEhJICtlcZz2Pr7VQFwzzMrfK&#10;khBLKvyH3/D0+lWEMaOVCYZhhgflOOvTr+dQovY0i9TWgDSAAPvWMHa6Hb/s8nODV9CQdmcMqKcr&#10;/vducZ9frWNGY4I1jQiJGLFjH/CWO4fQVegmViUcOCF3ngqWz/n1rOS00OmEuh0EcoC7QAzu2Mth&#10;+fTHp359a1YUYocoCYhliNqnH+yT3/KudV4o2AGVdl3DA3KP9nj6itOO5cMN75XHzqG4DY/n7Vyy&#10;i7nTCbNhG3ou9GVM5ZGwxP5VYSRVAJODu2jB2r/n3rMhkUts8t4/m+bjaPm5+X6d60PLUIWYbkzx&#10;/D5eP73+NYSi+x0Ql1NJXAb5lBwdpYrk4/pj0qzFMrPJt3phuAy7EdT/ALQ9P8fasgyBYQ7hxkZx&#10;jLMeNoGO/wBauxjDLuJO0YIx1/8Ar/5+mbR0wkdJEyF4o5G4x5hYKd3HT6fjVuGUyWzqI44gk22N&#10;w5MzqvG78f6islXjXblgGzsUBSqkZ/pnpVqCTzVZVbo+ccqAv8hXPJNo6oSdjZGJWOG24XJCjAP1&#10;7dvzqdCyZdnPIG0suMD279qoRysNqnGSTtBTAA/2jjt6GrAlcMmTtyMgAdB9Pb3rlnFWOqnK5fWQ&#10;hV2Z4OeRwT+fcVftjI2CATyBgNk+y9ePpWYrgAYCnnbz3/D6VajcqMKRzIM7R/8AX/ziueSOiLsz&#10;Q3uzOE2l4xg/LhB83BIB4HtVpTvkkZpAm1fLjVE3gnuo9P5/zrMUSbZJN23dwwDFfftVlTtHy+YG&#10;YkEM2ET+7/hyKya0uaxa6GjCMuPmZWWMJvZeG9c89eD9d1P3jZNIwBjBYgxcsu0+3JqkjsjIXJDf&#10;eVxxn0GOmCPWpo3Xa0iooYDDEMct6f8A66ytZGsbsuEKVDbTJn51OOT02njjPsae9wIwzrGzMi7t&#10;itiSX/d56/8A16qJMilBv27hhxnAHXp+fb2qwMvjkAHgrnDgf7OO1K1jUmZiqozlR+7y2RtK/wB0&#10;H/PekaRFPQksCEx8oLemewqCZSR97Zkrk9WYjt+lKzq0bKhOd28MvGPTFJRW4E4kGGGHU4+faQWF&#10;QRuwnKqzRjP7wdZM9Rj6jnB6e1PzvxhV3A/vFU4B6fyoVgJNsasHc7mIyScrjr9OOPw5pNDWrsWs&#10;gbfLI6c8ZIXv+ND8K3yjdneh/iX2GT6fjUSuy5VcE7cYCgEf/X96azS5zuDMDwDldv8A9epsUmRg&#10;naRyQDjHQqfTr6dugqu85V3LIGCceWDsbHT73fNTssrI+0KG24XPI/2ff0qjOgQqNpdSfm27iyZ+&#10;XrmnZ7id+pVQF5yeqAMz/NjYmOfwHt7VTfykLCJfl3fIB/d//VVqSTEaIhcFmxyNo9/0x+FVJnUB&#10;WRSvHz8cfe4x68UiHqUmWQgwx5AlO7gDD7eg9jWRM4hOBHyvyt/s1pSuihNseUA5+ZgR+vH/AOqs&#10;u9K/wqy8cHkk+xHsP8961g9TJmddKkkJJB2kfMwfAI/hXjkYrJdVVG2Fld2DBtuQv+H8XX1rTZ2Z&#10;QoXcDxnuP15rNnTYSz7cPwdi5ZePrxjP9K6Y3sZ2eyMlyxYnqSOgG0Hvx9KgkUB2O3OO+z5R+v61&#10;dMbSNhEaRlOcqpz/ALPT/P41EV3JKikf6vaHBxtO7rkHtTdmiGrFdnTJOwhg37slsnPOfxp9sGdg&#10;gYhlOJF3kkdxhfpUhiVNrAeZgHBTA4Hrg8cUL91WJKhzjcBjb7euO/4isZeRUFbU0R9mjkQwK3kL&#10;8pZ3MhDN9Ox55+lakXQsEdc9s8En+XHr3rMtxtcFjtxj5FXK4+np7fStBCcuxLkkcqTtA9OKwkdt&#10;JaGnbs7KGOUKtg7/AJFxz/F7/wAqmWQkAKCqg7Sy9Pb9MfnVHJCD7yjqyN/n6U9J324GbdHbr/AM&#10;c/5/CueS1O+mjSEoCZG8ZQgMx3BcdKBLtiUBgShUbwCpbj/P6Vm+ew4BbbycZ249OnvzUAnIUMZP&#10;mb5TEGPyf/rrLl7G8bcpstcZjbG0EvlkHzkH+fP51Re6AdlBfe0fl7XjUImOSV5zk+v0rPaZg2wh&#10;Q+BvAb5R9Occd/rVK4dflkZiAhypWTaDnHTse3FCi7l3sjVkuS6OMk7UypYZzWTPPuK5ZlWM7gpG&#10;Q349vXNVp7uPhRMrZ/dlDyV9OlY8l55YKJmUscEsOPl6e+Px/CtIRZDlqWpLj5m2AllGSP4VB+9u&#10;9OPSsC7umkw6hdrdMD5sY6nuPT8qbPeSbWB3HzBzgkkfT07VzWo36bFCsVPmqpMfv8u3298V10qT&#10;bOOrVUUSahdIqhI2VpFPylTkj/a//XXNXM+4Sq7tIQmd4bbIo+o5OfbHakuZfnchv3QTIcc7vbb7&#10;Vz11dbmyflJztJ6dfrxXp0KF2eTWxHUbPNkbdwVFI8sDhlX/ACO3tXPXt2EwkbBt3zNgHKr06j16&#10;/lRfXKRkysqt83lCRm2RlT/D69hXPzXILhiAN5YBS3+Sa9rD4e254WKxDvZEN1dYbIA27dxTOMY6&#10;bf8APHFYE0xfcc7F6YAIJ+nP+eKuXEyrIyv8qn7u0Dd7/wCTWBM7KRwT8/PO1m9OP8T+NepSpWV2&#10;eDiKrRVupnjKhSRgHePL25/Hrx/WsZ5JBI2N6l+GI+UEe+Dx9KmnkPnPliQRwv3QPXn/AAqk5OQU&#10;+8ozwd2P8+9d9OGljxqs5FEBk3hpCyluOOV9v8/nUDlQNj/P5km7dnI/TP8AkirRYbi2OvpwR/8A&#10;qqtMnnKoU5wdpwOP58Y4rsWm5wzdypLl9r5CEnau3/2X09MUnAQDZlsgOwbIH09h/hUiKuTjcsg/&#10;hUZVv9309/wqzHEzgFgUU/NtbkNz9B/nFXzK1zHld9CIQLnCg/K3J6g8fXt1x2zzxU6RqVVFK5Q4&#10;yATg+3ORU0cQZdwHO77hO9B/n0/lVmNCRuIG5T8oHXrWbmXCnfQckDR8Eq3YN0YZ9utalvbyRFCW&#10;yBhwV4znPHHQd6ms7WVgCpjUsVQlyP3Y3fe/L1rRggYcoTnfnATbj/gP+P8AhXLObO6lS1TZVhiU&#10;5ZtuVYl5N2C2TXQQ2/yALGm9DuUKdwPftnOOlRRWm7aWjBAJO1H/AKdh1roLK0YFSQEDc+WrKu1u&#10;e/cdP0rjqVUtTvoUiO2gWNgwI+7nc/VvbjtW7aW4bBfcpK/LtXK4/Dj2p8VkGi83cT+8KYDDcO/4&#10;5/wrVtyoyysx3nCrt+dm9FHYj0OO9cFSrfY9SlTsTJE/kwlFCRxvtX5to/2u/p27ZFasNurITlQU&#10;HQ/KT7rRHb+YF+VioXDljx83YYrYtLKJnUiRY1HEvV+O3Q//AF68+pUPQpxuVoIi0uZFnAOGVo48&#10;kfU/8Bzj6VuwIhJKiU7HwGb5WcdyP8560+K32EjLvGCNnGFC/h6e9a0UDYCsXRgud2wYPy5659Pf&#10;tXJKaTuzshAgSN1OEACIudrHLH/d71qQx4Y+Uy7HHI24bb0+U9R36e3NWbe3XHmSLw/yhUORjH58&#10;Z71cjt0ViEAZ8cPjGM87f8+1YyqNbHTGI+CAspSMCR0Teqj5Tx/gKnigPnRSO5VAjAhj8vJDD6Hg&#10;jn+9TjDNG6sjFHbj5RtCg8Ff1Na9siMpjYhAmCz4yPy7+n/6qwb7m8VoV2iZSTliMbm6YOcU5YcW&#10;waKBkQOARuHGPw57VdWNSzAtwDlHxtDfripmaI28aFcgElWDGNz27de3HvUNtblxWpHGp8jb5Kbx&#10;82Sw8wY67fb2pcSsXGzIxguq/f8AYfT/APVT1UsoEbbVBVd2zd3+vHHoOacY5YmDNggMf3oyQ3JP&#10;3ew6ZrPmsrGiT2IhN9nkP+ju5K7UO7dw3QLzinvHEcKY2Eytuj4ASNj1GM+nP5fSn5Ryu2MRIDtY&#10;K+8t9OvOOP169HI1s2RF8zkYzHkbcnjk+nf1qeYorNCrEEFkkwVxtO1+edvpn/ClCCJeZBv35LFS&#10;fqOvYd/epJlCK7bSGJwCpyX4457e/wBKh2hRCSjb9vl7d28DJ9c/QetLzJab0EJYgHIZinAUbVHp&#10;+lRY6rgMzN82E+bC553D0qTcNoY43ZATaeFwc4x6Af1zUYlO5inBcblG7DR9c4x2xxzQtROKIsyj&#10;ci5VAcg4wR9DTOVZMl2x8jlxn8OAMYqcOzkcEFDweCp4/hqOTzdwVQ0ZBV/mb730/wA+lGxFmxSo&#10;+8vOf7p3Ack/pzULvJuZgAigAfd6mgHCqWG3AIHPT6UiCRi25lYZwvy//X56fyp2EQtvXjc6q43h&#10;WbCn5v4RSBhGM4YMV79/fH9Ke5Z5EEiyF0Q7WIBVFZs7Rz69aPlkRiAdw+YduD6Z/pTQDEBHzjBL&#10;tgY+Rv19jTJXysSDBLOW4UKVH+97dvf0qFjIWEYKqoKlSCOeOjDtj29s1Kin5shSOcL1CnHt7Vaa&#10;tYWiIxHj5mYnIzkNu60vXLKjYDbUYHt9RTPLVcEM6KhJYlNw98An3pCZPLlBXcrDCFSVA/I/ypq5&#10;O2oj52oSoGMA/JtBP06/hVXed+NuATnpjJ/z/OpfNLqvmjG5flIXJQ/zx7mhpMeWMEnpkLnP49se&#10;9VzWdyFYPMIUqRzu6B8H9D6fzqhNAQoILEKNxXIwoX6dPbNXIn+d42Dbwud20EY9mHH5nPNVWDFm&#10;jcAIF38L5f8A31zj2rVa6mdkQqobDMcgEZiDbV+jetOMStkgqpAw3PJz/ePtRHCnmSlTtADNGj87&#10;vpjuM9PSq+/c4XJ3OAHccA45xx2/n+FbRV9gfkRzgL5SgsGZlUI3zYX/AGc4wR7UyWMRtIqGRgF/&#10;1m0qFOfXPPHH45qeVHZDJIEVlH93JH3e/Xp6VXP+oAzgg78scKeK09CHtYi3OcFlAbOd2MflzTGw&#10;XPQk9TjI4+hyf/1VMVVo8JvLlgvHIb0xg5qNZHRxvVTwDlVAUYx8tNb3Mpdys7jcQF3cbgNm9eP8&#10;/wAqN4VQcBg3GAcH8KlkVR8+x1fG5ewIP9MVWfagXaSRj5SPv/Q46fr2q07aGTukRqpDth96GMBY&#10;3HI2553Zzzxx6j61KS204G3HDbh8v+fr7VGOEAyShH3+pGf/AK/elLStOlsgV2dcFySAhbGMHpVa&#10;X0M3Ei/d7fuYcnDShe39Pf8ACoJYirBcyEYLZX5lbpxnOP8AOaursLAFlDEbQzdCfTrUUpSXa0a7&#10;lXjK8I2eOoP+eKd2tDK+hCsgYxomxSTlMbSOMZHBxx0/GmbirFHbvsULjbu/P/P61KkWzKKFi27j&#10;tDYx/sjvTHaJcOVCqFL784HUYwffpT6i1EwFYRjKKpMmEXn8PX6Y/WqhLrGDuD7ZdzMwAYei7fcG&#10;rTtGQDtkG0bS0S7nOG4X1J7/ANaRFZPmG/agJYeXwV9+/HzfXNMCp5kaRuysiozZHUbQfVsfyqOS&#10;QyysiSHBVQPugkrz0/p7io7wBkZFdh5j5Hy/ul9OPbH51NHHFsfhpHH+qLJtLZO081SVyErFVomd&#10;R8rxMhxlwM/oc9O3f8KYISxAwfkxg+Z5Ybqex/n7VZkfY2w9QuX2kugP+y35VG+FaIjd8vzNz8ue&#10;PQ9x/Kr80S1qRnchLkAxL1C5Cp6Y9DVZ33ls85O9DUsgfa6gswJ5bHzf8B5xx61GAqoMtsKDbuJy&#10;xH19evv3otbQm/YYUHJUuZGHfhB7Y9uuajQKFKscsr/KxwOzelWfKyGwer5Ur1B9ABj881UchcDn&#10;IPEhHJP0H51SuYy8ysZJMFUH3zwT2/u/iDQ7FQzc4UfcQbJAcemee/51Nsbby4IcsgYAKV+gz97/&#10;AApj7Eijdm+RHCZZd7fNx1z29a1X3mLWuxAVUhiCxJHyccsfY9j71SB3Lt2zKAN+c5UY/wBoH9Dz&#10;+taOyMEopWURj5ij8n/Z9Tj1pzxl4nAA4GFQKMAY745rog7mbjeN0Y0jxiMwrFnB3FzwQ3p+XT8a&#10;rkHeMbVO3AIGMfhj0FXDAFALIH3kFcZGG/8A1epqBty7hINuRkYG0Ef5/wA8VqvM55JPQz0by9yF&#10;ihd8RhufbBb35Oe9VJkDF9o3FRgkD+f4VeOwSbl+YAc5GXHtj06j8qgO9PMlO1kD5AHJz6/h0/Kt&#10;U2znlHoUmDOnIYKuFG4Z+6f8/pUMKs0ZlKhEP3o3+Rk64PX8f85rQcXV1c+bNPCLcnATy/LWM/7q&#10;85HJyBVZ4mdXjL787gAxVUZfmx7gD1HNaJ6anPKNtCk0RO19qlGxnbkBf0yc4zUHlR+aYx9/77Ad&#10;Dz+nFXJMKP3eAflRQRg5Hb2wOwqmEYO0jEIT8wCnGF7cevvWqlZaGElbQime4AjVYWl2jac4Vk9M&#10;8UUb9xLPIyk8fNyTx7UVSu9jnak3dGpKFkwocNIgJK78KNyn72DmqbQ71dRtjjClW53FfRs5z78V&#10;fkKBFwrLtHzuDkD/AAqr/rYgqMuHJKtu6+oyPcYx9OaEz2noZ0sTSbHz5rMf9Zu2jp7njow/L0qB&#10;QrAzDaSsiq21doHp6DH3h8vuK13VtgDMQF5+7tI/2Tz0qo8SIGZA6mRc7TLhRt54XOB1/p6VadtD&#10;NlGT5wwXKFVDMQgKhR79uKrMgVOnzMclT1Hf+uKtOgEcbFsgpuJGAh54/wAfxFVyDxnn0J6n/P8A&#10;LFawk09TOS7FdlWNVxhWc4x/d9e1Zt0AFRnKkEsA2eOK1ivzqcfdI28YI/yOPxquYlwwfbIp6BgP&#10;XhcYwMV0wZzzjbYxZYoRgQyOwK9R8in/AHfT8fSowA5VGBGPvYYE/wC1t+gq9KqpNtGVQ8jb2/8A&#10;rVTlKA7lGPkxGQOV+n1rdPucdSNtyi6gZdAVc856k9enpVKXd8xVGVN2dynAH/AfQc1qZJUHg885&#10;4z16Hr0qrIgLMh3JG/OM5wfY9M9/fPtWsb9Tmkr7md5aNn5vmRfmUj0+nH+RVeQgY+YIAmCc4xU8&#10;hVTIQNqk4TB27Rn+lR4Cq5dA5K7Bwe3Py46VsnZHNJEQAHOWztwA/ApjjG1kx8vJ2kDPt/n0qYnd&#10;hsEFezDcB749/f2qIqD+8KlWYZfDZGe2B0//AGaNb6nK1YjQltzEBc857H9cf5FMYlixI2sOQM5J&#10;HOM/r3pMlRiQ7cMcY447fyprbMZQkRxvnLjgf/XH+FUibdhd2FUuABkjaPujnvSNuyyrtQs/AUYx&#10;+Pr657AVE7biVUHP3id54Iz+XANOL4TdgluikA4f/gOf88fSnpsJiZYhPMAZCSf+ebN79Rx704bV&#10;GxnxGT8uTgL6+4z+dNUoFd3kYeWu9AQWDH0JGSPWkKqUBwgQneSPT+f+etMV/wCUe6kpgfNgYT+E&#10;j8v89Kai+UEJJIHYjJx2/Ln3PH1pyZ4w+SW3jJA3fL0Hv349KUjncB0OPu7lHHbn04/yaT2FKVhx&#10;bOAFGCRgLkbv/rgcc+o5qRWy5VTnb6nap57c+lV8jhtrg7tvzcf5x/WlTPIZSNpwxJ55zzU2uJSL&#10;RIKNG4O7f5owxUjb2/XNPAUhTnb8vTaFqBZAO4P8Q2k80/duwT0xnr05pb7lxehIxAyc7dvp8v8A&#10;X/PFIZCfkGAhGAnTH/6hUSkBQAdxVscLgj/P+FPXICnoOhAPahNW0KT6kysqqf4iQApzkD/aqUOT&#10;wGAJOBg8VVbIIIxkcjnFOCsCFfHPTHFNjTaLOcEKwKSeWSy55TtjP50gYKCflIByQTkHrTQwwp2b&#10;WU8Hu3px0qIkEsFztDZVAei/Xvj3o0Tsy1N7lqNmIfYmFI37Mdf9n2GP6VN1BxjO7gBeUH4dqqea&#10;UIBXvncTj+R75/SlVSx4OM8nkBf89qhpblqauaEaFnVSzAx7sHOPl6/oPx4pS6tJIAXJQZJ2EfKV&#10;4x+H9KpxuokAZSVKZcYUh/Rad55w6q2Nw4OAML/dqetzRTL6kYBIP3dhUthj1x7457+nWmqxC4Kn&#10;djBUK3B55OOefT/61VUdiqnf90b0VvmPHbd/X9e9KruTvzlx8xAGSP7vT/GlY0jJFhXO/b8qtlvl&#10;UHPGTz34qwH4UyPtAGORt/SqJD7sl9nJZmUkODkYHB7j+YqTaGXdKeV3FGfJUY6dD39+tK3YqLsX&#10;iAysOeVP8WB+ntTeEjVSWUAEKPvAD+fSq+8ZbZIGXOQpBAx6L09/0qdeU2sQSQSoHH175/yKUkWp&#10;Flj0wRuwAc0odtgBXJIyD8pA9uuf8iq2N8ZOcAD6bc/4e9So+zaoCnecMS30xgYrO19C1LQmzwDj&#10;OMZbOAu7/P8AKn5IyckgLnCjJFQFhtcbTuzlQBt3enPan7SI5JCVGwAhAcE/7q0ilLuTGdioRizR&#10;IhVFYYdTn/P6U5NyIQCUOzcqjCN27+/p9KprM0gBYMrAYCMd2zqcVKN0gBkO1kPByT/nik12LU9b&#10;FlGI8s5A2cDngls/iPr9KUOu9iWZkIzyflH/AOo5/SoSWHzAAmBGZf8Aa2/Nt+vanBg4wMqrLljI&#10;Rk9/8+9Ta5sp9y+rmMDy9wQ8cBh/9enBo2GAQuUyAGy304PpVRHCAhvmUHAXaOf17f1/JwSIhWXJ&#10;BViCNpdeRj3HT+VJRu7s1hPUsdWIzhupH8Rpy4YBjkZGcHgpVcOGHDBCpCRbjtL9vlxkHr/Kkjly&#10;OMuWbqei9uox161NupopIskB9wV1D42+WRge3H+e1Cx7eBkbPmPz/wD1/TioiTmJ42VG3bnjb+Lj&#10;/IpzK8oVmb5du3AGA2etCj3KvcJJAuRvKY65JH+e9ISpIUhhvPBJ2qe3y88YzTGjAeR2R34AHlne&#10;Bt3bfp/9eo9x2xkDAIbKs2GHTp2/H3oe1kJuw+UFQQ6n51+dlbk/j3/D2FQFsJHhGHYcbcY9MelS&#10;s7gSMkbuMZwflwo9u9OSMrwc5JxuyB043L6YpWJ5ip86kjbknoFHJ/yKnQLhxjqnzH7rdfy7fy96&#10;VxGjlDvXJzxyP05yKhcgqURguGJy38YH3e/HFLl2bFd7llN23LKE3x8EnJOcD5vT9aqtiL9yu3GD&#10;gA5RRjHbv2/rREyAqhOTtDsoPvjHX0/mKHYdVBXBJzuycen4VUdik7IkEql3ijCovys7NjK+qj3G&#10;KmPLZG4Hrg/MB2/Mf41BFtkVQ3EmcElOe/zfko/76p6vIDjzMEjJJ+Xbxx9Pr9KdkJSsrClgoPyl&#10;Q3PAwr9vvZwKUBUYYyp2/PtPyf7vTn/6w701fkLg/dZvky3y/wDAPpUm3epG8/Mn+sC5xjPH+cVP&#10;L1LUuo3KkAhgWUZVQDsH9enr606NHHRtoJ3E9QflzuHrjp+Xeo1ADKjHpgowOSw/hbGccZ7+1TKW&#10;L4eNgNrAOQdjdsA9Dx/SpSsO4qM2VUqcKNoOOB8vfH9fal2zEktlRuX5QevHtyOaYAAOGOfM3BV4&#10;UfxYb/HtTlMhLKVPDYDA8Efn6+nrSaKTHB1xKnG7OQN+0j/P/wCqnLgMThcbR7nP/wCo1EEwwwDh&#10;uu75i2ef1/z1qbaqiNgAok5Cg44/h4HHvn3+lRKOiTKjLREy7wR0z93bnP8A9apCyNgo38OCMYA5&#10;Ix69B2qoWJQ/K24HAAOGb9anyiqojkEmRkgD7p7/AJHH50ktNSlrsKFGHwehyuMrz7f/AF/apEBb&#10;cVOGPIPpnn17f1FMA2nJLMRliWGOvp9PT6UKW8wNvfDN0B6/59ai/YuL7llY0ZV3Hbg4BHyn1/lU&#10;gG5GVCWZj8oH3fm9PTj1qFd4UE4JzjBz8v1Wph8pJwMt820Dg8dfw/wrJq25pG3UIlfEqSqpKj92&#10;qyYRv7v6ZqQJ5YMbqoGdx5G7t/j0qMNGoJwCzNgDdy3X7vP6UEkygRZPPl7WO5eT1+vX86RWvQdl&#10;N6YUOSm0/wAJXOeODz/+qpQFZ87V2EKSHBB4O3ht3p61GoUhshsIdoGNhPHT+lPTYzZd3RsKi85+&#10;7n7v8+KSuO5NjdKsaysixRsXwMKxP+yDxjpVpdriOXnDDbhX5/Lt654qspDtg793RX3YJX056/8A&#10;6qlP7pogi/IT83OSAOmD+fB9qV+rNEyYzAMmEeNwuAV4U/N834881OpU7UCuTjezkYEf9f8APtUA&#10;yyZV1J54Yltn1ANThyiK2ckDDAAjHHei+uhWhKFYKodPMzgM6gZ/nkU8vtJVUJXOcgcD/db296jj&#10;bfggYBPVj6fT39alCEkrgqOmSePamUmth+GHIAJHKsOq54/lxVpGkwQqozOckMuXUY6Lx2quqKQw&#10;2Mdi7gU4xn9alRjHhsY+bA3MOfp3GKho0grGhFEsTgZ2nHKlfu/rx0qZRiPzC2EGQy43MVPAYfTH&#10;1qJHVYnaQnKHLPksVDfMrH2H9RVmMByjIyNuPPGOOfX3as3c3je5IiyRF0JVo2PG4bZF29ff8qtq&#10;io4xuVSPmAHr6Nn/ADxUUmfm2qW2jK5OM/Rv8anVdyJksoDADPVvx9v8KwvZmqehKIljBG5mJ4wv&#10;VfpU8aoBJl+THwAMfe/Hp96iEjJVgxXced2xj/ukCkKgnI2bg+GJGcgf4f1pN31NldasmBcAHlOc&#10;jau3p0+nFIiq6bhIRuG0Afe4P/6xULmUoeWUZ2gjAJ9uvpT14UMGxg8BBk54HqMYFS79C0myVgCq&#10;d9p5J4H+9x0oMQWQktgk79qtkH0+nWmxyBJHVla4O3cVZjGqdO46cD9aefML9irH5wRj6e3H/wCq&#10;oba0uPlYElmO0ZPXAHK//qp4b5WVyRs49P8Aa+vrTzCxUuo+7wcHAX2600hM8huuCT8zHn65qXzE&#10;iKWUqF+UM2/O4H/64/8A1VOquIywVWy25gG2qx/p/wDqpqlRnaI+GwoY5LDnj+n5VMSoQFQ/y9cL&#10;jZ6/1/DFTfuJ7jMEBZSd4VtgRfvY9F9BwaPMXb+8ZhkZXbkE/wCGDUiqgOCwYqhkCA9ML09vY1Wb&#10;c6IXx/s87ViXvkDrz6+1Q27aBcspHvDZwWCYBU7guQe3bHPvVlIfLRRIyE53Nu4/2R7daWNGQrkY&#10;cfKMrtyPw4zUpcbmyCmSQmFyxx9OeOfzpJC9Cj5bNtIKEHIDDIK7cn17+/oKsxsGJEZKyMvysR8q&#10;8dsdvr+dS7RwnRe2D9/oP6/jU0cRYFhg7flTj733j6cdaasQ73KsMMk8mGZSpBJY/KrdfX3/AP11&#10;J5ZVmik3EOoC7mUN90/dHbHPehvMVQrYY79qjbtKjPt6DqB+dOCL5G9iTKBktuyoVWbaVx0wO1WZ&#10;SdhkaqrNGjFkBKneP3kZxuHX8uf50vluCxjYcthRkgt1/wA81ZGWjDqcyNxl+uf7o5498UqIQ0eB&#10;hwQj85VeeO+R/wDXFUrHPOXcz0Rgw8xFIBAxu5bPsOnp1q3Hp800pBGwIdrDGQO+MjofWtyG189s&#10;vHuUthM9v7vT8/xrsNM0dnAPlA7D8w6DH5fpnmtU2cspdjG0Xw41yUDIp2uHZmXLDDbhj3r6i8B+&#10;G2d7baN6qMyMowu5cfL64Arl/D/huSTyjGrqFOcqg6/zzX1n4K8KkxxN5SHKrl0+VkwO2PSic7K7&#10;OOrKyueieB/D8kjQZQvuUeYZFJAUf7Xbk/nxX1j4O8LqltCjQgxiTaAEyG/2R9OvP41xngjw8kEF&#10;rtgym7lnbLSP67s9fmU+lfU/hrR/LjiDBiYT5aLjG0/eycD/APXXmTlzO55c531Rv+E9C2NGAEjB&#10;bC7TgqB/h6mvetB0krGwUcM+SxHy+wHt/jXL6Dpbx7XljZ2G0yZyAe4Ge1ew6XbqsSrGioxdW+5g&#10;r8v3c5zgenvWSdzlcm9zR0+xEbL1+6rHjafw+n+FdTbhd4cqcgYXjkcYH1x7/wB2qdvCFVQygDgA&#10;AY2+nT/PT2rTUbMgADA6lQP68elWo3EicGUFycN83ykDBH+ev5VKHyfm5G3ALcH/AD71EpKhSThE&#10;5GG+9+VSJIDtPYkKm053fl0wK0jqjSLbVywMYA5XLZxnaaky3GO/3tp6f0qtySTg4xnkf/XqQPuG&#10;0nHZsdG/WqVmXqWBuONoQLwwJPIHt+FOJ4Gd2PQcf59DUSsuBxk4yBjaRz+dTfKePmVs4BHzU1tq&#10;XEcgGAmT1y2eGqQEg45/2c8AflUaEAjtk9B8u7/d5pzSY68jHGT0/Lv6/wD6qRpqPAXJULkE43Zw&#10;KcOc4OcP071ApAYnLAg5YqeCPQVJuHzBWQDdgDH+s5/h/wC+s0GiV15lhidmfuj2OGI9vToajR1Z&#10;0ZgSfvBSdq+1MO5QFz07jlf054pQgCkEkY4yBlvX60AkkSPycYIG/wBcE/1qUbWC9sDoo5NQK6gB&#10;QDnqPf8AyKkUEhirA7eNq/w/Qdv/ANVBSVh67gMnJB6Y+8P19Pp2qREdiG34Yk/KvP8AXjHtTTyM&#10;9X6jP3gPwNSKNoCr/COccqvX3/z600UrkoXAz2b1/wDrf/W7VCrDe6jdkL/BxGeT/nFPZjlQu4ZO&#10;xsLt+n5U1HZWIA+THJYcj/P9RTbuMQqquFVVCjOQxwR6fX738qkyQoztAAbp90VAAHbChnVTk5Iz&#10;+XXpmgMh4B+XdgcH5f7v4flS2FrcsZI28jOMYHBOP09qdkkFgDz2+v6+p5qFcNlVIYdBITnH6085&#10;VTjnd77SaCk+48kZAwFOcjnOP8/5NGCVGd3X5ADtHf8AzzUXz8MTlv8AlnnoM/z4p4JOSeFb+HJZ&#10;R9KNRpoZJhACuVB4ZUGd3b14x/hUYZCihfmUcIoJ3A/n2/pSOW2bSvlh+V2tkD8BVdThxgEDpjr9&#10;MU1qxPV3JN5JIwBg8L1/+vmnEg7gCeec9xTWlwxZ2PC4BUcEf/q4/GnRxNO4jjGdx2lV4J/rVpNq&#10;xnJ2YzYZHURdd+Fx3/z1rxz4+/tEfDH9lzwpL4k+IV1/aviO6ti/hX4f6ZMp17X5f4Cy/wDLGAH7&#10;0r4GOnNedftXfti+Bv2UdMi0GzFl4z+NetWvnaJ4QS4X7L4YgfIXUNWZcmNV5McP3pCvO1ev82Xx&#10;G+JnjP4xeMtX8V+Ndeute1/VbqSe9vbmRgu3du8tecJEvRUUAAKAOK/aPDbwnxnFNaGZZpFwwK/8&#10;Cn6eXmfO5lm0aH7mh8X5HVftCftDfE/9pvxmPGXxI1kv5TNB4X8K2TlPDfhC1+YrBZQ5xuAbLzN8&#10;zsSSea8Kt4YLMTPcNLMxXEWAMHHTv/nita+m03R7ZI5WD3BDNlpRl+n3VA4xx09hiuZtGuNRmaaW&#10;NRF5mbWJMh3XHXrwAK/s/LMswWU4KngMvpqFGGiSX9anyE6kqs+Zu7KInm1eSfyJHjg2NGFmt2VT&#10;z9QT7Y7EVtWVqlnFHbqAFjX7oGGckfnntzV3yUsUJWNhIm4MMZC7umPw/pzXo/wQ+CXxS/aX+Ilt&#10;8NPhHo0t7cqi3PijxNcxMnh3wZZFtrXV7cAbVxn5UyGZsYHWqzDMsLlmFljcbUUKcVdtm+EwlXE1&#10;VTpq8mcj4Q8F+Ovi14z0b4Z/DHw9c+KPGuv3SwWmnWSF7e3X+Ke6kAxHEn3mdv7vQ1/S9+x3+w74&#10;B/Y+0dPEer3Gn/EH9oLVrX/ifeO5bZf7P8KrIvz6doaMTsRBw0+d8hzg4wT6N+zV+y98Jv2RPCba&#10;H8Pbd9Y8c6zZonjn4j6n++1nXJ8YkjgJH7m3BzsjXHyk56kD3c75XJZmMjHJcnPf6/hX8Z+Jfi1j&#10;OJ6kspyWTp4FaN7Sqf5R8up93l+W0sDG+9R9f8h11PNcu807s7Oc8tinglwS3zHG3H939e1Ndc8D&#10;K8lQMcnt/SlAxk++c5K59cd+1fiKavY9KxESMjGMKAFw2ent+dP5IJCjOMLg5HU/0zTFUgkjp/Ce&#10;vr75/wD1ChwQfZsg8Ag9uKa8zNp2JBIo3/eC45Kg4/zjvTQ24bQp34HyjnP5U0EDOQAMY3Y+Y/8A&#10;16ltopp5VijXcZHVEVfkxn0/lVqzM2luz5i/bW+LyfA39mbxxrMV7NZ+J/Gds3gzwq1rL5N5FNd/&#10;LJIrKdwIViM4/i5r+VuR49JsmO15XePzSq7pZZ5WP5lmb8Tu9a/Uf/gqP8ZV+IXx10v4UaVfrJ4Z&#10;+EVl9jv4448RXWrTDdcHcDhhHyn/AAFT2FfLP7IPwbj+P37SvgLwI9m9/wCHNBuj438bOGCxW+n6&#10;eysqSNjpLN5SYHJGcdDX9jeF2V0OEeCJ53jVadSLqSv/ACpe6j5evfGY1QW2x+73/BP/AODF18Cv&#10;2XvC9nrIf/hMviPdyeOfEMJhWB7Rbp2azt8fePlxsoy3ovFfYcYwxDfeC4JzkireoTh52WCMQWtu&#10;qW9tDH922jjXZHGnoFVVH0qqNqj5SBkZHPI+g/Wv5O4iznEZ9nWIzXEP3qkm/l0R9VSpRpU4wj0H&#10;g4OMcn3+7+tOD4yT69AOv0/WolU5G3oepHHvUoG0EEc5xkf0rxbJFPuyUbW+Zs9cdSf846Usa+bI&#10;gB6P93bx+FM34DAdF9u35/pV7SYlmvYA7rHHEwkkcvtjjVfmZmJ6YArSK5pRiupm3bVn4X/8FS/G&#10;Mmv/AB18C+BrSaL7L4J8J/b7uMfNJDNdNxkj5QcK/HpXwd4M0SXxJ4q8M6EiFX1TWY7eNydkhkSV&#10;Su3tzXZfHfxuvxT+P3xX8arJ9psp/Ekmk6YdzOv2ezzb7dxOT86uc8dRXu/7Cnwzf4j/AB60TVtS&#10;QSaD4IdtVeAKsqPPGrfu2U8cBg3Prx0r+2slhS4W8PacqmnJS5n6tXPlIxeIx/8A28fvx4Z0k+G/&#10;CPhbw+saQ/2VoVra3ESyBwGVfm+YHGc7skdfyrejZWwDndnJUrt556fTp+VMmbfNIw2ou7hVG0Ad&#10;tvpjjp7U9WUBVBb/AGvXv/Lp+Vfxji8RLE4mpiJ7ybf3s+qSSVkS8ncFyTkcnnHXpU4YHaTg5PRe&#10;CM1CmGJ6nj1/HFKm0OrBWDPySOpx75rlZMky6GwFOMYOMNwR+H+e1HJbJyMfMCf6fT+tRMcDkYYj&#10;7rDOf7vfjHSpd/BwDnGCWXI9P0FCYLuiZPmf3z8xAwR+vapUYYKnI7kcrn3zmo1OSBuKq3zBemOw&#10;FTr0BwQQMgZ6+3WmjNp2HAA9QdgXgBcAc/0/wqwBgJ0AYdun93j0FQYyBIMkN8nJxt/+vUq+ucMG&#10;6A5z6/T/APVWiXUWzuO3bS+T+uB6evP/AOqnEncpCk4IUkDpjv8AhUZx1PGDnjrnt3qYHqQCcHAA&#10;VufYelURtqPQgFSRswemPw9fem/MSOny8AYwTz+mKDwASBkDg7cE+n49qCRggLkMQAR1HX/P5UBp&#10;cUnZ+OTjPQ/57dajYAtjDY7Z4xT+dqq3cZ+p5x+lIepBDsAMAkYGSOR+f9KCdN0RksmDkYPygZ5q&#10;NtxJ+XlvvEnAP61JsHy4ySDt+70prDpyfU4H+f8AJFNOwm7FdctkZwT8zdl+g9KeOMKMdOeMZ/XN&#10;OPJwAf8AaOMDpTCeR8vUYbtuFC01ZGthsjYGASQRgNjBX9arsAoOAQ7HBJ/iXn/ParIyEwc5JzlQ&#10;Mj+tRMobrnGOMDJHtx/nmokrsCMMAFJ6E/L/ABdv8/lSOWcbmwP4i4Xp9KcQwH8JCnC5wMc/e65q&#10;PPPPZfXj9KXLYLPcRssNvIOe38WeeOe3+FQsWB4XOeOmR09O3FTEkYPQH5Rjr09O1QnJUAjnqzY/&#10;+vTtpqL3VqROSBkAKuTjsf5/54qN2DbcDAPf/P41I+SCccA4K7OevT8KiBB57E4B644/z+n4OK6I&#10;jskHylckexAGCO/6U1/7uQoUZwnTt/n8qRz0CghMfwcE8f5/SothByQeT0HB9v8AP0q1dmT7CMvA&#10;65B4IOAKhUnkA7OMBh1/D8O30qf5VJzuUdFXHyiq5UnAU4I/iU/+zewp62Mn5jWXP3mbkYG1sY//&#10;AFUoO3kgf3VUH/P0puGRcM2Sq56/e9+v40uwuOCFPGD0x9Mf56U0RsxjruYL8uMZJC4x/n61AzbW&#10;Vef9oYyF71KWQEZYA/3sfd//AFUwAlgTnOeD6U27rQzewwl/mAA5PCgZJ+nfpVUgsQeCwXPPBXr0&#10;74/+tVh0feNucMfmPU/zxx1qHy2AUbuejMTwx6f0p9TGWhCGP3c8ilJyOvQ8D/P9aVg2SOx544PB&#10;/wA8e9GDuIPRe2Of8/400ZN2HBiFJHXAwfug0zcGbacL8uTlsYxSHLBCOWGPlHBpqhsZICuWwcUm&#10;GzEIbPXJ92wR/hTdwGeuRznPC/5/pQ27HAzk8Y5K+2KaQwJGPlIyccgf/qoV76k9bDyFY/ewSOuc&#10;Ef8A6qaUAACn5icjLYA/XtSgk43YOT0xgn1FQMQrcnALbVHbuenvin5EXS2E3BGz1HfjAHHTr9ad&#10;jzeg5xj5uPypuMEHACqOqnnnp7UDp1HHynb0/wA//Wo8xbgUYDoBht23PX2/AZp5Unoe+dvpUi4I&#10;LH+EdcbgPTv/AJ6Uqg4If5eMsynO0f3v5ce4p9AI9vJycHoAvHB5GPSnKp43EDHy8Dp+XNPC8AMP&#10;u8GQAKOT8vHtSxgn5iBg9D1x/n/ClsCIyBtCp1wFAQ7cf56UvTbkY9gen5cU/IIJ+XHUAfIT/npS&#10;HjgcNnO3GQaY7DW3HgsThvlUn5V+n061GuegIU9iDwPpzxxxUhVsA/Kxzj3HuOaQL03hh2PT+n+e&#10;RR1G3oR5GCrYAPQbvvf4UpBIbaBu7gYwfepMbj0zlD25psjDGFYhu+0YpWXUT0IT83O7pweenrTW&#10;G3nJPHO3j8qGGR8xxg7h/Tp+X40zcQThsKTgdqhPUkcGyW+dtqnIyMAUj9iCOR1HJ/w461GDngOR&#10;gZO05X16U4SAbfm+b+MkZwKpPUAXgtuZiM8EvwKYTuDEEYV9rIp5OQfT0/rQhDhiQyksTjGTx/jT&#10;mIJLEE5AzzknjHbn8apCeuiGhuCD0xgZ45phcIcBSpx/vEfj7YpxYBsA9sKew9v8+tNZeAx5wMYH&#10;APPQfT+tKwC/ID2zjgeg9BzUbk87xnPb+If55/SnBckgkHJznG3H4ZqPPvt4xyen49OKVr7hYaJC&#10;DnAVSCCOhTH68e1OZwFTkkZ3KVbkVGATgeWFwcY65/X8fxofleBgjnjn+VTomHqOkfJ+UFiwyqsd&#10;o+lQnLGNssjKcllPIP8An+lO3KADwTnAOcEfTvSZB4OFK9QDnHb/AOtTsD1HudoIyWJbIwNuf8Kh&#10;JXOQyZK44/hP8h/+qnZPUL8rEt0xsqPJznaoccccZ4/PpR1uK3VDipQsw+Usm0AD5ev8v8BUZBQg&#10;FgG/3s4/L6/ypxc4ATLFTuCp8gH+1+H+FNyD1HOcMx/z1pNO2oxAB8y9Sed275vb/P0okZQWznJO&#10;SB2pGUqRliSeueP69qazfMPXGQe1LRondXQISQMkgF8k7stSLgZwO/IbP+enNIrbGIbq/TJ4/KnY&#10;5zn7vXt/WnFLoFkthp+b5yeduAvUD/PNMZmVQQ4+UZHy9M1MSAcc4IJYMOR7ZzTGAGQSx3H5V6Dj&#10;HHtQFyIkgM2SGznJP5fl/hScnHUgDkK2M+4700rw3zOpByNrbj+HNNHVTgg84O7LH9fSh6BpuTkj&#10;cSnChueODTGbHPJwOOf89KQyADDYXLZ4OOvT/P0pnLcLwGOc45HH+RU37hoK2MEZYcbRjg4poZTj&#10;HCgbc4+YmnNu2jJwMEhv4mFVirDON+0tvAH3hx0x0FV11GkTNIQynIAx82D1/rxSJjOR0DdC2COP&#10;bn8arDeQQUII4H91qmKt8oAYbecD7v6flQ37onsWA3G0KFIPzYO7245pC3PUDsW7/wCf/rUxX2gD&#10;jIPUDp7U9VI5bHJyMDJFStrgrJAFAwT3PJ7r/e6egqVSAuQcE84Az+HpUTZUMynkD7uOR6cfp+NO&#10;xkZ3H73Qrgj+oovZivYtoAD6s2Bkdf8APepewIIYD+EjpVdWVQqq3bPJwf8AgPfpSkgBlwEIzjaP&#10;l/z/AEo12F6kigkHnBJwGT7y1KEPBLZHQgcY/wA/4VCpY85AJHXp/n61MpJjHQN0/wA/570rISXU&#10;nBHTJLMM7u34UrY+6p+Unrznjr/n6VEmeATkYyf9rn696UqMbt24k5x0/wA+lUkCSJwxyrZPLbSO&#10;uaeuV4yWLdPRahXIyxPU4OOi/wD6v61IoXGNzYOcL/k0dRqxPE7cDHH3RxnGPx9P6VM642MSSCcd&#10;en61XBbacADjIxxt/wA/4VKruFDMAcgEgHLZxTW9hdbEhOMK7AAt1HzH/PPSmrhgEJAXucYJ+lLv&#10;GcYI3crgYK01WLqVYlR0Rjwf8e/8qmyuJjjuyQSCp54bIGajcbSVJ+bdk989aBuDYGeGxgDI/wA/&#10;40Nx8wBGBkL1x/kc/lRe4dNBhViMgdOp6Z74HcU0chgq/MQp3E42/wCen5UrEkOTlgd3OcNjHT2q&#10;FsqCwbnsev8A9atNCk31JJGAO0gcfxA7apkcluDkYXtUuQck4z6cc1GR94MNw5AJb7v4+1LqUm9y&#10;u4PysWXAG/JPyr/Soic5AAAYZ4LED0/z9KfI3A3krzjaPlz9PX1pjBjgDqBgL6f4Ef1oTZonYrPj&#10;DB92ewHytt/nn/61VZFyq7dqqRgdcgVckOMEA5yd+7r04/Cqh+6ASBnhm3Y/z+FK19y07mZcAImc&#10;5XByq8Z/rx61yt0FUlueu7aRkd/wxj19q62QZGPXn0JrlL7J3ZLEdsDAP+H409ATvsefa1t2ZJZT&#10;kKNvyjJYf0z0rzW94MpPClieTwfp6V6frZEm5dpOOdxfAHp+Vea6oArSBy6lB8y4+9+vGfT/AAre&#10;B0U27nH3QBOVyWfmMAdRn/61dR8Lb0WvjbTYldlM1yuUUbfNHPyjuTn5se1cld+2YyrYTnnpTPC1&#10;2bbxd4euSzL5F6ZN3mGJkXaw7c8nH51otJXNW3Y/TBmDkEHjs5GCx9fypWOEAJKhTtJPGP17f4VQ&#10;tG8y0tnjP7t4FZQpyD9Gq42ZMDpjjdj/AD2r6Om7xTPDaabsN3r35wM5Ld/SoiQe69cem329vSnO&#10;3GBjpg84HPemE5X2ALD88D/PvWq2It0H7+xO0beOMH/Z/KplkVcnBb58D5vaqrHnBPAHGO9LG27I&#10;yw44wMf54p9BpInG4MF6fLkc9Ovv+FOycELwQAx5zt+nNIXCrtzkMNxGMYx0H+famLk7vlIH13MB&#10;zx/n2pFXRaDEqAQAWGWIOOvp/wDrqXdy3zDb0HPB/kcVSDnzPu5AOUbpz6DvxUglB2ZYkdQMYz+v&#10;0oKWxaXG08HK8YBxn9aEY4I4wfuqTyvXpj8qhQ7WbrzyvYr/ALX5UK2WHzZyMc9T/n+ooAsZOWKg&#10;kYwV3YGP8/0qbj5lHJx0YYwf/r1V3H5lHHPT/DHT/wCvTjIR8pxn8if8Pp+FAyycLjnG/hvmww6+&#10;/SkRtvzDJ75qEuW3HnJG3nJ3f5HpSbjzhWwejYAx/wDXH+FA0a0bnJG0kA/e6kfp61MTxuJxngD/&#10;AD+I/Ks2OUEEYPJxw2R6Y4+lTl898ZFMpSfUspJyQV6f7X4fp0qYPhgSflJ/vbQPy54PH5VSUhSP&#10;mwfvFccnt69uf++hVpCAQ331z93kE+3/ANehFRki+pzkA7eQfb/9f1p5Y42j1655HXPSs9XIUOFP&#10;QJgDCt+NWFlB+6Mk9D3PP979KOupvCXQueYOvLEHI29D9D/ntUokJGVJQbsrzyv+eaqhmxwRgdcH&#10;FOVwd2DweRkdfTvx3pbHTB3RZZyw2KAfXA5/OnBsEA7iNuSehH+f8KrjIAYkjHzBMYI//VTlcnKk&#10;49GAx/n86RqpakzcgZPTnJGAev5U1SAScs23qcdPpjvRkE/MSMnoBkj9fwpGJCuOcbuATjPtSZpf&#10;WxYRuQTnOeBnp6Y/LNPUspzkg/wjAVR96qockj0LYYhc/hU6qpA7ENkcYxj/ACaSauXdlzLHjvn5&#10;SDipgxPXJYnOc5H5/wCe1U4xgAsRwef7re9T4AyOfmPTHTimvMLsubscAZOcDJ4/z1p5LOw5HTsa&#10;qq2cqTkZyR1x9Kk3ZA28ED5j0/zimWvMsFsHlcjHdqduOQADjOM44WoS2AQOcD04Ht/n1pwbB9Bu&#10;4waZS1Jd3U5xxuPv/wDqpxPONxOeeR92oQ3TAG3Ixk7j/n/61P3EDO7t82eP6/54oEiRtw+U8qTg&#10;r0K4qXcNpGScHHGciqw+83ykjH3jwTTi3GQwLHgjGMYpoGuxKGKYPG7G4jAXHX3pxIYLjv1z/wDr&#10;qAcYwTx820dR7UquTjOMk4xjOaCWtLsl2ZHRRlflGct/OpQSuOcbeVLNgiowdx6EYOMYzS5GeScj&#10;kDsuP0//AF0E2vqh+QSc9zyT91vYfr+lCsSCCDz1A5B/z700j+E5B465A+nHSnNlgCHClTj5eAc9&#10;P8/4U1cQuFOTj5lGRjr7fp/SlyeTjgHOcc1GxLLkEcEAD7uKCSo45yMZOR/nH9aEtbomzuSlmOcD&#10;nOTkU8McbcAMG2nJxj3z/ntUBbcRwCTyff8Azx+lKXye/XqB1/KnddRPYvI3zYGM56EZ/wA96m7q&#10;vOScD0P+f8KpqyEAfJlR69P19KnQtnaQcD0OAMd/8+1PclrT3SyuOc7uTnHXBz+fAq/bkFlGOcqD&#10;2K/4ccdazwcKcDJ6ls4A9utX7YKfmHTAHAyeO34CqSRDWp1NpkAdBxtJB5H+7WopDcgYBPOe1ZNp&#10;ygOSUcblYjDN0/xrTQlQd3AB47HH+f6VujFslHHPOB2xx/nio2QZXPODgNjOB+dSKQvG3g+hyD3p&#10;hYA9NzYzheNvpV9NCRWUl9wB6ELhsH9OOldF4akEd/AWOxGdTkjqy/dBrnGLbgSOdp6f6wf7P4Vp&#10;aPIVvYAWwqTLz0yedoA/X8Kyqx5osmWx9O2TgQxvweCp2H7/AD16/h+VXyp5zkAfLnHJrF0Yg6fa&#10;bmLlog7ZXGPbA6Y962AeGwpbkjPYivnZLU8p6Owhz93BwPyHoPw/w9KiYjpkAhuvXHoKkPJJVuMZ&#10;yKbgg4IOMcDpj/PNTa4iEjIB4Oemep7ev86aeQPUHucgf5GRTzjPYAjnHQUmMd/qB1pNXAb2HAHP&#10;v/n/APXRsJ442gZJH+c04H5WIzjdkYHP+f8A61NyCQeeOnb/ADxSAQKARkMecgA5x/8ArpSSTkg9&#10;cZ6ChtxG0DAY8nPT/IpCuAueSfmwD0p2ABkE89TwScf14/8Arig/xDnHTIPX/OaUj5h0wDtJ+6vT&#10;jH+fSk6rnAOOAepppJKwCYznIChT0AyR6/5+lACggdm5yG5/z9acM/Xj7vQj/P8AWmAN77gck43b&#10;f8/1osrAB75BLKeTnAX/AOvQMDpkAAdRk/57U45JGMdM9MjH59qZgqPVu2SMD3ppCTT2ERieQeWP&#10;GRgmlJ64BA6ADgf/AFqcOAe+OnoaUhgNzDAxyB0Pbins7A9BoDrkluMZ55xUb7cgZAw3OP8AOfWn&#10;jOcDO3rkjP8An/8AVRt7qAQOoI6f14qoptCMbUSV3Z6FeB/dzz/9evLPECBdjZKlixQeu3H9a9Pv&#10;u4OS2Oh4DdOv+fSvMfEBK5U5JUN06j1b8uK6KOkjlrXUdTzO9X5yzZzvwoP3ff8ApWftPQMAM56Y&#10;Jq9fEmQkZ2ngeh4/xqkMnrgYPII4FelFOxxjWBxjkJnkdMd6cSAxAYEZ6euf5d6buGRnOAevp/kG&#10;kI5z3AwMAAnNUO9hxJPHDA8HnBH+fb2pmCMfMcYye9KPfjjAH6UjZUdN/O3Hr/hQ11RSbZIT1xgr&#10;1yeSf8iojleQQAeAO386k6c78n7vHBX/APVTTgLleuOmMYpLUl6OwzJJxjGfyH60jccAMSeCQcD/&#10;AD1/SnksSPlx6NgDNIRu3BjwOVPcelUGo35uB79+DS4OB0zjJIPJ/wAKBuwck8Y59f1o3EHbjGTj&#10;J6/lQAHI46LyMjj/ADxSjG3IBzv+bnn27/54pvB5xn0I5I68dfwobJJX8cg9KAQitnBOcgZJPP8A&#10;9b/9QoIODwc9cFs5H+f6UY5ODg4BIz/L/PpQGYZPXBOecYFMVmAIwxOCw+6T/nPFQMwzyNvJB2j/&#10;AD0/wFODEfKcEt2H8P0pSqkgtkHvnn1/z+NFupDj1IzgkcFs9WAxj9c+35UuD8uCQBzx0/nTsMGA&#10;wNuc4xnHb1/zmjHOQG6YAHAH0+lVYLPdiqAB+uN3J/zzQx7DP3s5I5H9KbwCDyMHAK8jikOc4yOD&#10;z3/KhJojyBTtYqADuOSOoH/6v61J0HYYGfl5NQk8Epgtnr/np/8AqqQMvO7qAeQOf8n/AArTXcOo&#10;7kgc4xx1wV/+vTh8pLEfe59D+HpUfsRnPO4Dkf59qcHQDcG4ztx1zzxx/ntTQEpA29cZG4lTnH6/&#10;54oY9S2CScjbx/XH94flTCNvQdSOAOP93rQo5zjquSO3+eP5UCHj+8Mkj+IDkUqkg4G84+YZOOvb&#10;8v6U0dsKQPSk3ZB2kAbRgdz9KdmGqZLnaCO+eAOcf56fgKQrgHJJ54/yKaAw4ycH5SOn+f8A9VKS&#10;cLjIA445BpW6skXJLZO7nqOjfSnhc5buDkY6D3/z7VESdxAUYA6Hjbj8cU9XGcDHAyR0xx+lO2ok&#10;kKDtYjdn26kf5/wpylRn7uTzy3JphG5jgY2jOBwR/npzSqc7gFILDIyoyapLqJq+g8kH5duzb0yc&#10;AD+vpT1O0E7cngDPCjH456VCSFGcDg8knBH+f61IBt4+6c/dx1/z0oWhOgoDcDPGc4/hP0+lNO4E&#10;bTkLyTj/AOvSbmDLhs7hjk52/rSjaN3RlHX2/wA9KfqNK6HY3A5OMHhcYz1/pSDjqSCR9cf5FN3D&#10;JH3cD5e4I/8ArUoOdqjB55Hb6U9VuNKzHAMAxGcY5GTkfr+FLu+7jpnj1H+f8KQgHBH8PQ7cf5xS&#10;DkgjnjIHTFToCSSuJkZBwc4zx37etR5ABJJByeOh/wAj5qQgnb1GTwQenP5U9WHzAjGD97jJP+f5&#10;0dQtZ3Y0EhQSwIHXjGP19/5UrHAxjBb05XjtStwnc57k9KYr4TAAzjpjJPWjQashmcZOcAHJz3/r&#10;Tck5HPTcoPvxSkj5ep+UnOdp/nTXJ5yOfugHg9KSXcd9BMA5GMknOByB+tJuIAJ5+bLcZzimbSm5&#10;hn5ufXFBbdkZJPQHPP8AOizTFazI3KhichSTzk4pc5XB7dcdufrSNuI4GB9fvf4f/qpuWI5GMHna&#10;eBUj2QwfcyzbMdG6ADPH5Uzk4IbIHO4CnHDA8Bj/AAqPlx+PtUajGV+76k9D+vp/SkAZJLHPzFeo&#10;GD/hSZLAkDGOuBxz6flSAAkbcZx1Ixt/L8qOeMZAznHZf1paXuxjTggMTli3Tp+Xp/8AqqAvu/i+&#10;bORkH8MVMu3jJOSPmzwfbvUbKoIOMDqfx9u3/wCqla2gdbDflY4bJz6ng/h9KcVwQeM4xgcY/wA/&#10;4UjfKT8xJzwcYBpnuD7kY/zj0/Kkn0AQjLA55HTj/IqMkAeg9en5U9VwOR06DP8AnGKicBuTkkHA&#10;2jBP+FO+moxAQWzuwDgYAwjdfy70w7snnjPHGOn6/wB79KViSAMY44IOMfj160gOSdvrkgHGf8j+&#10;dTpe7EIQzAk84PZuCMfn0z+lMB27uxwMKP5U9vunGNoPG1uT+vFRbi2FwAV6gn/CobH0uLknPOOO&#10;RjkD/IxUT4wR0x0PenN/CRhRnkg5z/n/AApjZz13DGDjoP1/ClYQxSARlic8cDGf8KD24JTru3bT&#10;npx+FKWJO0DoeDnGPy6f/qqM5wVBGM4JHJ46dP5fj2pb6oBN2MnOCD1A9P60q4ywORkbix4yO3T2&#10;pMBckg7i3pwf89KTG75i2VPP9wH0pW01AaARwcgD7pz2z9fTNMZuhBOR2zw1P5xt44X05oYZwo/v&#10;Z+Uf5/zik9UNEZ5w2MqRnjrn86U7VC4ZQCNxb/D9aMEZ9AQM4Pf/AD/KombPPOGOSvT7v+f1oje+&#10;gK24obkDKZGcY4K+mKOpJxuAweOnTFNdSAnGGY84HK9wf6flTmPIxkDAx3z6UWW8hp9hCoJKMoOO&#10;T6DGf/rUkecbWwBjG3P6Ugc5BX5QfmAB6en+feg/iDjH3uB/n/Chq4tdwZkJJ6EjqOg+lIp3EKcZ&#10;B7DGe/FOJGRnO3byD949fy7mmKeN6k56EnkH+lSxEm0BlLAZUk53YwPz/wA8UFsHH3w3zEL29e9N&#10;zk5xjHIOOp/2fpQ5+7kYUnDHgMP6+1JPqNauwAN1LH88Gm4Izn5ee3A/D04/pUwKAAtnAPzY4x+H&#10;t61HnOCRlf4T0x9Oew4qldsQZ5Awp/iwOSKcT95vu9j6imcMQxyCp4X7m76Y/r/hTiOrfNyOOOv+&#10;f8KqzasAwuMk555wOo+7/kflTGLHqvGOhGBSEEHeOBjoBn+tI5bIOCUYA7hx/X/PFJJgZ9zu2jup&#10;3biT09K4DVRtLBgQPm+YN8vTjH+fSu/ugRufom3GMcA57VwmsHeGUoMqmDtA+XHPGKFFtAeTa+6b&#10;XdsM+fkKjAH+RzXhHiVJGa4dTj92wTH8HJ+7/wCPCve9diZ4SdxC7yfLC43Db27+leE+I4GhDgOr&#10;8szJEeTubcq+3H9KylE9DDNXPlbxdbSFZ9y7RnCc4zxx39M18eeOv+W7BVGx2UF/4sr8v4etfZfj&#10;IuzAMCU3HbtHzMf/ANRFfHfjoW0QMZBlb7MsjgHYyBmZcD0xtzXJUTtZH1eXbo+LvGSNI0u/CCNc&#10;gD5S+4+me3Ar541Yxxzu4R3kVGVWR8GBj8y7cnvX0d42YkXKTQkAnCljtQqo4C+5ODXzdrbBZSEK&#10;+aVwecD2H9M185mCaVz9By53pq5yjyXAOxtrs2MOpKH0/EfQ1TNxGonlkUKYIGeRj/BzztI7dc1e&#10;l3koWljjKso2BtpdvwPIxkY9eayCqlwvl5DFlI35Xtux68DGe9eFJHsRempGCEVlkkGAxfa3V17Y&#10;x6Z6ehpnQj7hy+dgPKj19O/rUjzMzhZFcgLthOd2P91gfbGDVWb92yq+BI6+YAG4Yeq98DgH3rK3&#10;U1i2T3B8xFITbhQJAzh89eRx/OqfyqqkjGFx8pwVx/hQRnDDh9mG2tuz+AP86iGE3SMwGSFEYb5x&#10;n/8AVj8RQld6GsW+pIw/d+axUIDhT5mD/s+/rUY92BHYDlhzTfOYqFIIQ/MFXBb+fYc/lSqsSsA8&#10;hVmBKgR4x6fmePyo5SiPbIh8xAwD8YZtwbvx2pA2B+7kdOMuufvr1ZfX8eOgpxVgwzIoUllUhNix&#10;5/w70AMQPLwpLevB/wB00wBRh9xDYPO5juHtwPyzSch5AFcrt3tIFJG7j5T6ehpnmNzjeTsPPRQR&#10;/dHrUkZbG7jzJEbAbkIfoPxrWLRG2xDHtc+crZ3YXAHRh/Ijp+VSkspCjylX7qkEs7k/3vp7UPLy&#10;++OJQW2KkY2Kc88/Q/nUabw8ge2JQphWYgAN9AewrREtq1ydQ275G+bBHyv/AJx/+qq8u1MCRXbc&#10;wUALub+fTqfypDLs2qmCxOCFwCf93vSNI65IKgk4P7z5vl69Dx6VUb7GMnoMcsDuUAqw69/b6dDk&#10;n2qmzIzsgIPG8IF8tf73+PFTnLJJujJReDtPBOc7dtUjKHO4FtnSRX7ED0+vofSto2MZOxOD5QMh&#10;lZTlvlVdwDH5vr+ftWaR5yu2worDcSflKbu2M8Yp005JKjOMYAA+/wBxxnOaqsz4b5hgLjONzH/9&#10;VbLaxzymTtGSg2spBTGN2GUD/Pb2qMMv3xnI+YELnB9Me1J5h2EBiCB6ggf5FNZWECDcFOB85Iyf&#10;rz1P9Qa0jotTFtvci3BsN8/7w5IOQR/hURY7QCNoYgOF49fftU7NIkm0xPuQ7GBG0/UYquSz45RA&#10;Dkhhkv6D1H/16u1iJOy1JRM5Lq2QpTaeOOPx6/8A1qFmy20uWZDyXIZiO3T2qGRzsCrtc7t5b+Na&#10;hDcLglTt5yP8iqsxO3Qn81Vdjh3JGFOPlQ/4VE5JjkLqAoGXI4Prx34puWAO4FsHlgQP5Ui5ckg7&#10;lH8BHKd+PrTSuJaoerBtwOM7c7umP8+3tUgeQqqICFcFmIBG5u30xzUYZCAyq3Iy28eWfw9qY8mX&#10;VVDhn5LfdQdPf+vrQ09hJmgsxCbRtO7gALjH+GP8KnVpmDO5JURcvJ94D1H06VmhkHyoSBn5cggE&#10;n/J/SpV4WRS7sU+Ygnnk/KvHbP8AOs2nsWn0NmKSNVVo3VjjkE5Lf5+vYGrkUq7SY5HEzvuO5cMw&#10;9BzxWKjHy0lbcBvYcgqw9f8AP0qzG8m4MqBHGCoXnI/zj86zNoy7m/CzZJkAXn5sHjr7dK0o2jD5&#10;R/LXYxzknLD8fYjNc9FNlTuOJFJMgYHHPGPwrVtihKq0rnK54Xcfy6c1lNM3hJdDejnQrGJHYoNs&#10;j8sjZ77cY6Z6VcDbmQqzqoYMjRnAf73Vewx2+lYiStF8ymQgHAwvLfl/KtCDzlzKoA8pNvlsm1B3&#10;I59PTtxXPJJanVGXRmwkxiEWWYuz5V1P7uP/AHvQ44/yK0IJoyUaXJLcN5fy/wCz1/lWPHIzIXB+&#10;Vssp24H+OOv6Vfg3nb1yRuznIO30/CueWh1wkb6NIBwQGzsUM2XA7Y7+oz71cE2ArKBI7jawjbBG&#10;37236dOe1YULkhSCORwDkD/H1rUtHMeSzMjhwfmAcH+9x2NYzVtzqhyvc1EklTqFC7vmBHzDg/1q&#10;dN7NllGw88NhvooPOP1qqCd5zgox3Y+8XboeR0//AFVaQhmUklCG2kgZC1yzR1U2jRgDKshzuJBA&#10;B7D/AD/SrUUjKGxtUMoG1flI9qoBdjfJyoO5m8zA9P8AP86tj7p+VSAdoTOQfxH+elc8odjqi+xo&#10;RFhhzu64x0B4/mD/AEqdWwMAhwBkhRuOPzz/AJxVcBikRDREMucKNpjK8dMfy9aeCoZlRgRkB9nJ&#10;/l9azN4a6k8Ijc5MjIm/AY/OFOO3OeP89qtIFG1eZAp2llOS3X5uOmB2PWqinLMd5HO3IIwD/s/5&#10;6VKu6MlcgIVy4deoPTHpzWXJ2NIy7F6OPckpLoJY0O2MsNu1e/Pf279qU5RY3dsAjDE/uo1I/HHG&#10;cfgKz1/1jsv3FO4YPOM/5NWlAlI81XIC74hn5Q3v/Ie1TbQ1TuWJWLIGHzbOhT5Ce36CmmTe8ZVS&#10;oQkH+EKR6+2M8/SnL5wY5T91HzkjaH92x0yO/PTFR7ZCcl3ZnkyM/Iidfu9+nH4/iENDwJEbeSNs&#10;xUBEXnABOQc9eath5Dt3LtRBtXKBGP8AwIHNVHLHZPIFabGD2Q9cc5z0/wA+keQz879jSYkRTuMf&#10;r39PXtis9tSo2erLgljBY5+ZTuwcswpRtAkB+9uXJUBcf1PH9KrQMFYtt5UkAt82cD606TERaQgj&#10;fJjrhX/Dtj06UulyrdgYuzbgm7LbnYngeg9OOvHtSMwWTJfKBDmMYBbnGd2On/1vwrh5B8zlGiI+&#10;YNx83/6u/rSXMYQJIZ9xlT5UVdp6dOP8mk/IOhVuTCUjwskZWXemD/DtK8g+nrWXKXYMS/GcFOx6&#10;c1fkdVIDKyuhwQRtPK8fT6VRkc7FVQFC/eJ53Y9PSp8iClK7qQUVAS3Hzcj3AH8qzZvmdizbm4Y7&#10;ug7Z/wAmrryBhwp+Y5JVeRz2/CqUx52hTGuzO/GAOv6+3uK0h3M7Izptq7E2hRI2+OQ8ld3/ANes&#10;+dR8ylmUuNpKjBT8u361oXAjYOnyFW6s3Ow/ezxWfcNISgZ1CRjIwQN4H6gf4iuiDM3foZs5Qho4&#10;3I/5ZvzjOOy+gz71BsgXASQttUIo+6D3xzz07nmpC6vNLGz7Sg8yRVHmP8w4HBx2z+VRose1tpXY&#10;hzuY5JY9sdc//Wq90RbW5A24DahGFG5QONv/AOqrFqygojRkFu+75Qe3Q1UEhkdsIGEbMUYc/wDA&#10;RjpTlEkbK0imM42hV+VnFYySWw4LXQ1oXBYlJN+wYZe5/wAip1Zi7MfuO2RgFB6Y9fz9qzkliVmE&#10;cQQFfm5zMuPT2/8ArVLGSjJtkbqzbRJkMDwF+nPSspW6nZTvuaoZlZiG+VWwPn5/U0jSl9uMqCDk&#10;eZ8g9/wx/KqXnxlf4SS2MgEY/P29aqSXmSQq4cH5ucLj25/zkVk0mztg31NQXCNuUEk4+UF8gbh0&#10;68VXmugillDFFGCp+9+FZ7SkSlCq5jTcpBA2lfmK5z0PTtVWaXOHYSRYXlSfXp+n9KXL3N1PQ0zf&#10;eZEJXhWJiAVRTjcB3/Hp+FZ0119oBPG0oCiqylcfge38hWfLcBZPMYSYcbFBPVR+OATWaZ1VGzhP&#10;n2xGNsgr/QirjS6oTmki484U7t2OflBHP0/D/Csu4vwGK4lUBcsc4U+xUVUuZi6jy8Ak8N9Py9MY&#10;rDubp1cbxlsZAIwuD3/z7VtTo3epy1aqWpZu7oyuQGYBDuC+bhf89vyrn5bhzIzM0ZCgFDu+b6fh&#10;9fSo2utjMdrPMQ78n5F/iGQDk/Ssm4ud0aksjMcl1jGzHpuHbH1/nXoUqXY8ytXTdxLi54l2SNg/&#10;wMefm+npjv7Vzt5qIEIBjy20owuB+7T5ueh6c/jxTp5Q0vCsCvCBWGGz24PB/rWRc3KvhSpBByBn&#10;dvGPT1x/WvXw9FI8bEVtNyO4vFcP9o2jLh1X+H+fH41kXF/GpwqffUo+5gJR6Y7g84PtTpyjKeeo&#10;+Yt8igZrEuCHHlhN2TmMgHC9fu9sfX6elerSgkzxK9W+hWld2JV/724Hdhm/w+lZd1MQNiq5IbYW&#10;3ZQcdBzn8atzSSIo3lgFfB2N8+Pu/h/+qs2fMkMqhfmTnOcOeP6dK64I8mtJvYozCSRTsxHgZG8b&#10;x7kfXmqSMwZlyVcgqWx0I4+UGrzxnCsocr/sgqV6cn8eP84qJlG5CFA5254yvb/P4V0RaSPPnHqU&#10;hGQuxXHJ5K4Zgf8Aa/z6UjRKWUMV3btuQPlP/wCrGKvIjbxuQblbKqTlGx6+3tT2RQmD8uRuAI3D&#10;6Vop2VzFxvuZohZWVUG4H5uWJIz3z6exqbyiWAIbBHO3kN/kVeWBhycorjOQu3ePxq5DB935WYbc&#10;hRlce2fp646ik6vRMpUrlGKBdx4IVB027gP/ANX0rRgiCMshUbkP7tgMr839atQwBtrEAh+WUfMF&#10;/u/kf51qJbpwBiMlvLUsdvOM8d/8isJ1Op006WpDbxKqHZExUyZkZTwCRuGOfTHGfStVLZ2VSDhc&#10;EAumFX+98uc9P6VYtrULC4+Td98jP0Ax2rUjtWmXBGI0AwBJiRfZcen9a5KlW2rO+nSuhthaRBZm&#10;/eM8ahgRuY9s7RyFH/1q3YLZZR8ylPMO1CBsP3e3p/8Aqp0Fsw2KiBQi/f34P8sn161ux2jCGFjM&#10;jShR5mNxxjuG+v8ASvPqV2ejSo2M+KCOORbeIbJFAYoWyvH+zngj/Ct9NO3GKVADGV37lkCqrAfM&#10;DzkYz/KpreJjLCQGxG24qFXeG/z/AIVtwQxqQp+Uk7wPL6bs5wB/npXHOpfU7oUluRwxoxWIDLvh&#10;iiNkj+H5f1rQhtfMBiAVQXVQzfcGD834YqaO0LyYRnDuvBA3D8McmtS0gZYigw7EEZKfIO3AznOe&#10;/auOcjthDTUhSBndhGVxHuAMZwGxwKvpBvMWZC8n3cA7AB83r6dB+FT21rswQuWPRy20HPX5fbGf&#10;fNaeza24beMA9j7DcP8APSuSc2tTpjGyuQwxFoZIi5IkXYrMME/XHHvV6CDyNzpKMyhlKksWH5ni&#10;nRjLs23eT6D+L6CtBICYvNY7VWRQVEnz+o47jPX8Kz5nuzZJCRLvjUbiX3KuPvHP9atPbi3KK7fO&#10;y73VRkK358+lSIqKpLqyuTjGcAddvI9v6Vfiiy6hwd33RhtpNTzXVkaxjczhEG8tWkcbmOI15x/C&#10;Ppj3qWNInG9/lKffAOAMen8qmA2HGQMNtUovocD/AAzToUQozFfLbOFiK/63/aX0+nWplpoWkkhm&#10;1I45CoLNO2V2tsP8+Mc1JMqIFbLkqA20nc6f3se5+b8qUQxqHBXzMnbyeSf896ecYbac9gNykr+m&#10;azvYv0KwC+Y+6EKXIIkJWNh2xnP1/SrLgFSMAAMFGAAye/5dqftWNmxt9VYZba2Pr7GoBF5YdgVX&#10;dliAdiOR0OP69aV2A0R4dvn2lz5gD5+X+H1/z+VQPOrtnLbg+5iU2k4O3v7c8e1TuwaaJnVWCxN5&#10;b7uEfI+X8qbO7xMYyGkO3/Vo24P33cDjr1+lMCvLL+7eMLHKh/1UrZE6jJHK56/0xUCzSeQ1qVCK&#10;G3sMZbPru9qcgEbNJ5BKg72AfypF3dh2H5VNK6OZGJeNnG5ARubjbj5h+OKBJFQk7MM2EztKLwe/&#10;+TTIpPL5RnUbvvLnco/PPH50473cHgkjaAq7Rx+PXvSyKvBXgKuABzuP+H9KaZN0ldEUjhtrs292&#10;+cBhuYj2z6f4VXYvtBUupRidp4Q9/WnGKRzwVy7ZBPGPx6460g4SQkZIb5T1HH480ehm7dBrtNMD&#10;KVLEPk4IDDHTI4/yacyF4o33BJiMSKuRn/a/L/PSmNJ8p2BcyDaFc8+vyj6VEzt5cahT8mQQHC5+&#10;vf8ACgQp4d8MpkGA+ODn6/jTXZlGUxheGwNwPOPypBukAZsqd2GAbG6okCkEN5hDO2cgsPw9B7UJ&#10;i8xiukmVO4sBgHJG5f8AP9KlkVo2O0lhjls7Nuew5/nTGdlKBFj2KfnJXMh/3W7c9qVnyGAIHf5h&#10;z+X0/pWliXqQ7l38KSyjG4cDb6Y9/SmNJGyEs+0/dCgbQuRwevWnSFDGRGCWLDsQF784PHTr9BTG&#10;BaM7lJAOGD88/wCf6VSXUVk1oMYOsBeKVBLngBflb/63/wBaqrndIflO4BTLjoNy/MAB1/D2q4jD&#10;C/OhV2ymRsz6jI9qrhHClVMoySygcEBuV+bsccYrWK6mb3KjBlXdG+1FiwzE/cPPt156U8Rug3Rs&#10;uR94sAMnIwvGMA9fy9qgl2oI1GS3nAHKY8orn5j688Y+lNfzC0kpY/M+AC2Fb/gOe3r15rZO6RLd&#10;tR0pN5JxIkU7vi4EjbUT349hUYPlsGG6TbIQylchwP6f5+jcbtrbcEP8x+8R82R09qmTJLRtGSNo&#10;254Xnuv/ANaq2auyL6ala3yJHbZ5Xzs8aD94p54564x+tOdf3siCNyxfcE24I3fwj60jA4PzNvVt&#10;uwjBTvj+tNHCgKTyMZ6En1+uP6VrHWzIZCckbJSzryiRkbgAey+mDuqukgO8KvKjDLjGM/3fSpgG&#10;YfO33XOASM9fY/54phD5JyqqRzg5Y4x3z+GfpV7u5kxOHVkOeXOCD86j27VXMUiZjDEKFyJD8zR+&#10;/fP4+lWnRDHkseeSoYoTz93/AB/CozLCOJAFO/YEdtrt6jsQP8ahXWpm0+ggEW0zSFUkkIR5FbYZ&#10;GHoCev1/Oq7FQCxDAbd3GSp69Fz/AJ9anG3LFYgozkKG3Dn/AAppO1QQCpZfkUhshcdPYj0qr3Jd&#10;+gwqpTcxVGI/dl/mCseB+PaoB5jL5dyo3Bv3ZzkPx970HFTbGlBb59oOUVfmCnt9T9aeSI1XaJS7&#10;Hbvx8wX+nTFWiLPqV2uFVTCEyUHDA4EX8Q78Z561C7K4UkM7biIx91WB5JVs9j6VYZAJWypUZUMA&#10;MO/tUGQ5cxxbEjYm3Qvyn+y2OOtO/QXQpyAEl/L+SL92Odqv8x+Y478N7YpyfMWBV0J58ocBfof8&#10;ilcMSoYM5z8425x33cH8MU8OojkUMdj/AHWXgn3znPRe9UnrqSQSBm4icA4G4kBYwP8AdHII7io5&#10;SEwpC7gCPlHzP7+gA/PpVtgZFkaNWIQfvAR83APzBs/4VmnezpJsYYyD8uSfxz+tWvIh2WqFc7lj&#10;wQCF4Q/eH5d//rUzerKpCorNu8xsnJ/XipGdSyFldAcZjx5e/AySvtUUo2SlY+VX5kKc4H+e9Ndz&#10;F+YweWoYhiBL1UHhfZQDkVCflmdkQjcMNt+Vmxx61J+85BAj3Dbv+6y8D064qtEJAHVOXYYGSQFz&#10;2XGO2avzJdrD5IkDfu3kbjed44VivYdMDnj6VUZMu4xzhVJJ+Yddv9efpViVwgQkZfO0KD0xhTgE&#10;8/8A2VBBcbsHrnGcE89KtNrUz3ISbdZElYHcsWWP3QOPmHB6f/WqvKQzoGaUq3ARRtC/8CHT2/Cn&#10;usQeUheHVU/hT5ctyF+h/lSu7FGChGXgxnd0/wAD/wDWrWEupnKOlyrJ5h+VGmj+XDODl29uuOff&#10;PaqUkbfKxWXzSp3FvmCqD7dMVNkOkivwVO4dWJyPY9vm/wD10s6ZBieZ1Kx7UDSMDIq/Nt6+3Q10&#10;RdzBrTQzFjJG+UgZbBIUlVz0+nGarSDbkjfgD5cDJGT/AC59auO7KrYX93swQX2gfdI/D3qJ9knA&#10;aQOCGJGUXH5/7PX3rVaaM5pLXUg2hBhjgY4HUVSZ98nlCEYjbak4OIyT/gCRWi2zDh0GwjGO659O&#10;fr19qpM0hXG5ggO1VY/4mtFYwlbdlJpUjUJIVGFYmRSARt+9znHHXio7hxMsZTYqOdyiNjIJFx1U&#10;5468Zq4yeYPs6bDI3zEM2Dz2HuPbrVcQFAiBnVQcso7fTB9OM/lWsbNHNPsyosUqrh0OSdwKpnP+&#10;cUVcO48Gcjb8uJJdgH0wf88UVSZzuN3csGE7UVfk8pudoyQPT8KhW3AdtpAVm3AkYx+vHpVgsoJD&#10;NtY7WGOM9yPwppwQ7E42DC46H2/ChaHsa7MgeMGN2GVUNlto5z7Y5rPdDKonRsqpAZHO0/gvvx09&#10;a0XZiuVBcZ3BU4C49KhQFhywfB5x1/XoR/hTTuZtdCi4/dmJ0ChmyXxgf7o9hwapOvylWAZFO1Wj&#10;T7jfN/F171oXBj3AqQY35AwVIOMcgH1z+lQMmzcQCJVVlBWXdt9ehx07+1aRdnYlx7lIR/KdgACL&#10;yxbJHO0d/wAKgkhwDJgZLbVYrkfhz6c/lVp1R0ZXEh+ZQuCFz/F6Z4x61C2GUqGYKq/KB82w8tt6&#10;4FdNNoyab3M+WIFGGDkJlQo3ke/Tpj/PFZbxktui4GMgOOg9a3d5yyrgZT7zDO3/AD61myxhGwJM&#10;Y44B4XH6fSuhNx0OWcNTN2uoZznJOCpGFOPXn/PFRkgqVHynGFI4J46VYZVYMR1U5xuwfX1qLCtH&#10;nYQyyYA4GB07Hn/6wrVM45oyZACVB8pdx2ZAIPbqP8Kh2Mo3Y3hs4J4C+/4VpOreXyOBjJHBHr06&#10;Y/wrPdcE4LbSMDPetYt2OaUexXJAZhySF37CMMPTHNVz5bM2RvIPBYcr/hxVl3b7p4C8wljhlHGB&#10;16dvbrVVgXZcqyBDgjqD/h6/lVq9rHNKPYYVj4+XOF+VdvAFQBXRWXc3zLsUJyOu7tj3q2DuOQAO&#10;MYB2/wCe/wClU3HltucFgTsBHVfoKa3uYNWITn5iFO0cMM/dzx/LjmhmZdiptAYZOB8yj37cfX0q&#10;aQMGG4EQg5Vgcf54/nRnLAISUUbDxwBjrkHqPY960Ju3oyNQiluGY7sghcAcdvz6GhmXzFjx8rfL&#10;5arkAD+WOtI23O37u5upOVP+1x3HvSv/AKxV24RMLkc7v/1dPxpmfXUj5dMFTHhyxBjy33u3p/XA&#10;qWSVVTaAGYsRluMe3XHFKyoNyuqo5PG04Vs+uDn/ACagaEMeAF+XcpBKnLY/+uPyprVWZO5MrnKg&#10;qRk4wp+Rccdeo/8AsRUxHPy53HI5Odvt1/8A11AFdWKh1ACkDJAbt931x1pyvs+V2G4D7w4U/rxU&#10;+gehIq4K/Lgodq4XHHHal+V0ZlDbV4K9M4PHv+VVxI8xjdRht24IflGF/WlDhTIxJUsdxbHK4yNv&#10;XpwelDHGVnqWdxBAHU/JtHy4zn8sCnhs7sHqucDg8f5xx61UVtziTgA8IV4Y/wBP7304FThOcjKl&#10;jypHB/8A1f4VNrKyK5iUklx7L8wHX8P/AK9OyGzwdpOMNxt/I+lQCVU4K7T90Hru7ind2yuCy5wP&#10;lwP/AK3P6UJWKUh6SK6b8OrA/KrfKW9xz/nmlRwRkn6k8DGKiDfJhhtUL0A3A9qRQmA+cYzgg8DP&#10;Gfy/pVbj5tbFpSC3PVhlZFXOPTvUiPJEvB4I24Hf261QAO4iNvmP3yTgjvx6VYEhYZZsr/DkYf6f&#10;zpWGn1JQzKSSDn7wGc9/rx/+qpU2ZHXOOPUf5/z7VPNLMylSA43KRww/EHtUu8AlxtAHCY+Uj/8A&#10;V/Wp5EtylJ9S3A6ozmQFxtIiUcc//W60nmkEP1Vj/CfmPp9KqBxtGCRk465IqUSgrxn5f4jx93+v&#10;WjlNVLoXg8e75QEP94r0OeehyetMAEkjFFVSfujZydv09vzzVNX2qONxY4z3I/z/AEqck7EZJAys&#10;obcDgA1NtDRS0LSZjKDosi4LIu7P5dPw9qmADJgSsGyMMByTkr36iqiSAFY927ByM/KFP51MZlJ2&#10;gkoAMJ2/DngD39qixalceScOiKAXXPzfNtHqeeT7e1W42BQ79sexdgCjCjb8v4cVTOVI2fIhbdkN&#10;kLgdBz296lWUrjaSR1LH5g30xyO4/Kp5bblKViyH2p8oZyVz8h/xx0/wpyzdd55wBjoW6VX8zcxK&#10;MMfcC9c5/vf48U6ML5m7aDgYVuQR/u+gqeXqNSLCtkEEFWztXPOOPyHFCqu7crbCerAYLY+73qMY&#10;Ql2ZiHZWVS3C9unYe3rUh+VQzD5VPQ/d/wAik4voWpWJfmClVOPkwAx2/TH0461MXQfMCF2qNzNz&#10;nrnjPQ81RLK56ZIPI6fT/wDXUyqPL2xuV2nB4woHbbzUNdzVSfUnKxSo8T4YMvQNt4x7VIAkLKUd&#10;WCD7igBQp7e3HH6VXJULy4A25DDrQZJQFyEZBxyOAOemPQ0kmbxktixKyyGMAsAZCxXaeG+U8kc+&#10;3Wnq+5iScqCVAAGD15Cjg/zquCO3BPzZxkH/ADzTSqkcN8y8nHAOOvOfrTt0LUy2ZdqupyFlk3oD&#10;wUX0HtkGpSUQlC+QvQL0Htgcf5FUVLFVVcqGb5Sc7Y+PrU5KABpOWXbxnG7r/Q1PKlsWpW2LMJOG&#10;ZCGDBSvzcDgfU/r6VGxVjuOAoVgFBx+o6dB2z+lRlwzKVBVCQVVfl2gdeOvQ9amQgsQQI2VCQn3M&#10;f3W/LNS07C5upIOABvyHGNy5OOBwT196iUFcBcKS2Xbr/Xg/WoJGYNj76DAJPU99o9MY/pTizNtw&#10;QPNbgAYZOSKLXQ02PZQ7EsD8p+X1z8o+XP06dKb5m1GHlgncPmJ5Htx37Z+lOClgN/yoBgtjh8Hn&#10;Hocf54qI7WcYA2AKSVGAMfSmkkVfQd5e2RXXMMihuuAF47e3/wBamhZAu0Bg5H8K8tnr+I9KdjGd&#10;qMWZCAgP3f4ePTv+lGWCKgySxOVGSw/H+tCT6D12IVLCVgXA24IZRgf3dq89hVhAm11bOW284wFH&#10;1zgfTvTXVdnnMQNhCgMeJfvZ+gHP6U+M5VjuaM7uCkeQP9nI54H9KPi3Fd2IpHRVBUfIrLg7cxnd&#10;tC/T0/GpEcxsny5DFVkRlwB6gYPpQX2xeUELEN82eD7fkfX25oVCCGBILvyO6/8A6hk8e1Ll6sd+&#10;4qsokYSI+xM7do3Z9On9f51IpHlqu0+WS20A8KOffrQwwyuVOwD5UL4z/u//AK/TnFRhFDkxnIYF&#10;lYH7rH8frnHtUspNpDdm0fKWUAZCj5nB7AN7DvSRpKwAJ4DrnPJHy529fX/GpXVCrBywCjGWIBb8&#10;uM0iK6NHtYBNhBydx/SkWifcPn2MA0Yy5LAgd/WmRvvz5gfhsxuMjHdfpinbUHUEsGwpAwUH9324&#10;qM7GIMv3WbCMY9qp2H8/5c9alplLctgHG7HKnJ5zn6UwhMeY2MrzuI27P5dBmmKd/BZcIcfINqn9&#10;f88VOkbn5tpK4+9jArJ+RqhwztyM7ScrzgAVIFAAwB8w4C8j6CohhlUkgqwyWUHge2Pb0p+0K6BG&#10;cMvZe3+c9qzK1tdE6EgEHgg8DGG9v8mpAyu6hpI0kHAQvt5PRevpUKlsEYUyAHav3VX079s9qcpU&#10;yDCrlfm3AZwfr7A1NupW4qkAgY3FRxzuH3v8ipg/zYZiysfnCfK2e3NN+85I+XJznG0n/D/9VOBS&#10;GKZ25JTzAyDJ6/wgHpjdU27FosJADC6oSXV1jjC8r/31njioAQAMpn5u5Ixx19unWiPYOWLKOpEf&#10;yb8fNgn3/wAKesYbEkaKTtwN7ZAP8ORnrg4xSsWtNSYSR5A6qBkbQBz06j9c96cm5im1VLA7sl/l&#10;H5HjFViEZTzsY5b92Mk/MM9/T+lSIqbA6gsfuYPb7uD16D6VNtSti9G7lgqRsxbOwKu7cFI+X6/0&#10;qwAySKzryI22jO0/e/z1qkRIfVRGu0+XyPTaD7jJ/KrBO0Bicgj5io5o1KTLMZCtGuPvjJKfMD7e&#10;1Wu5IDMOgYnCnHpVFFPJjwJGweBjB/hyO9SrK5JUjLgZAQ43/wCGOR+VPUqLvsWXQsApyofIDRts&#10;bn3ByKlCKVUEncE/3s9MYquoEnzfMGzzknB/AfSpk8wcYKg/IwK4z8wP55NSzaJaCuCNy7lK7WBO&#10;Ao/A+nNXkYb2i2CNd2372D3xtrLjkCP5ifOSfLO4f6vKnnb7DP41oxviNjv+XcSP7xH3sH8OcfrW&#10;LNo3uXkyFKsfk9CMY/TtUgDuGCsir/z0OBj+tRJICsgIyflERV+D8rcY69P88VIHCxqRhm3bSA2V&#10;X+9054rJ7msbdS7GTg/vAp27vlJz8v8Ah1qQfcUnjH8e3OAfSqimM7SvVu4O3n1z+FWQxxgArnnG&#10;Plqeh0J3WhIUyQELKp4Yt828/wCz6U4kKrKowC+U5yw/z0oVto+QFQQQQPmB+lRysGAIP8eWGOPT&#10;jHr/AEFSy1roWFxt6/MB0zg7vw9On6U1XkMeBhcNubByw/u4PfA5qIplVJJDq33c4Lde/sP6U7aN&#10;zNl0YEKSHIHHpg/54qbMdtNS3ym0fPt+9gHDex9BTixd4wu5Qr7nDYZ+eOenIqB3G0gb1xk7sj/P&#10;FPjlQIpwUkY4U/eO3GMfzqdyR3yRKFTAwchWGCPfOemKsxgSMyggFl5X7vFVgqLH1JHVcEYHNWWZ&#10;HKDakewbXWNcZ/u1L3J6kyJGvztvDj5sKCox7fT+gpLeLyizsMs0PlhSpKDOP/rU4ny1fzmC5kEk&#10;CoOD2ZRnsPm6+3vTs7ueVdfkTPH3s4z6cd+tQ0rai2J/O45DZAJAXp7H19qgeTfKURWjBO12U7kO&#10;7pj0wOPfilZY1D7WQbuT853Bj1qQsfOSI4KSDKgEgvwfbnp2NSt7DStqRqZXkEY3O24CNn+T5eTk&#10;duuBWim87wGG1uMBuM+3PFRxoAeCSWbDcdMccenfirRRFYttIYcZIwW6UJ9jNoYIvlJDIHH3vkwu&#10;09gahSJcfI+BgMyk5d+u3PXAxVwgxldsbMzNtxtyMd93+FK0ZwFYBfm2hV4XHYcdBWqfcwne9xpU&#10;4GzaFxtwFwR9OPSr1vGu8OpGWbBdAGP60iQuzZIXDfwDk/qa37CBJW8txtJXczEY+X+7wO5ql0Oa&#10;oaWi6YGEcnljaNsaq2cDbna3XoP/ANde2eHvDkhZAsSGQpuUg5Zx13MegAzjj+dYHhTQY2aMqrqQ&#10;i+a7jcAVyePfH5/hX0v4Q0BH2YjkdUAO0cuB/CuOw71pfS5yVZcquX/BfhB5J4ImTbFgNJKwyqd8&#10;Lj/PSvq/wd4XUvAsaFUJChuhbnA/wzWH4U8OMRbYt3SLPmfd2hjzuye47flX0v4S8OmExLHAQMKX&#10;yNwRe/zevXp7Vx1q13Y8qrUctjqPCmgzYgUxxhkTC7eY1556eny19CeHtHjSNVALNuBZ2G1BuXht&#10;vX/IFYnhrRIl2OFBJUs38A+VeMAenr9K9f0nTtp3sCS7gogOSPUD0A9+5rjTuccpaWNrS7LyxGm1&#10;SoG0NjBftXf2UKrsaVBnGVC8fN0B9+PzxWTYQRowPkoFRt2Bzs44Pr9a6a3SQ7VbG7+EI+5VX+ne&#10;qijFXsaSAt8o5zwSRsx/hVgLwOck8hQcAf8A6utQxAfNuyGToQdpb9eO9Wg+OSoBIzlRyw9MZ/zx&#10;WyVil5CoAcgg5I3Ak9R1H8qcgxIQMfI3JVcfXjOKYQylR24GeoHtx6VOF5wCxJ5B/wB3p0/z0pmo&#10;8AhSWDEdBtH+f8mpAEI2qwzjaQOSP8Ow/Kowy88ldx6Z2gf/AKqABIMY2lBg4680WAsIqldxXO37&#10;pHK8dAFznjj9Kk6g8Dd3YdD7VDHwVKn/AHh1JbH6YqRz8obKj1JH3ad7aFRJE5JO4DAxgDhfam9Q&#10;DuGC2NoHI/8A101ZBjCnkHB6ALjt74p3Hygdm6DnP+f8KRsmO3ZxjJxheTjNKcO+VHQbVOflFKx6&#10;cE46kH7v/wCrpToyApAwQDhff/Io63NVohUyQAABjkhh1p3JJXBBb5vT0469QKbkg5G3g5znj/IP&#10;FSrjIZioJyBkbif1oHa+oIvmtt3YA7n5RSKwAyxDHcdvGHxn+lSMuTkMOBlgo2mmLluOVC8KB+Rp&#10;LQa8h6blYcHbjIIXHt7+v6VPGQrCP5uV37m9Dt561Eu4FmLYxjg8dvSlfIIdUyDnBztHT1/P8qpD&#10;LI+ZSFZeWyCOQvb8CAM05cHJyNpJ+6vA9vw/wquvmITkk7m7/wAvwqUBeFx94YIJ6dv8/hRYaTZE&#10;Q2GDH92OY1ztO3p259P8imIpY7l3DYcsd3B9sdT2/wA4qcjJy0u5V3DbnGKaemVUEP8A3G+Y+vt2&#10;/PFNaKwrWJF+UAcAHj5fkC8n34qPcCrMx5GCvPAP+yRTSqg4IO3O9mBxu/4D249PSpBnAzuB6IzN&#10;j8/0pbgKGDIQH3PnaCeM/e9OaYxYg5BG1t3PRfy6/wD6qhbuTgn7oKH5VHPamFsgKM7R95ScDP4U&#10;1qx3Gs2UPP8AH8pznaOuPypH+8rA+xz/APWppHf0OT6fzqS2gnvJkt4FJkc7VCDc5P51aV9CJTSQ&#10;sFtNe3Hk2yFnkb5AgyV/uj8K+DP2yv259A/Z2tb74afCu703xL8b722a21DVN632ifDjzFyvmbSV&#10;lvQvzeUDiPjd83C8x+2z+3Tp/wAHbTU/hD8ENWtb34o3sDWHinxlbFbmz8BpIrLJFan7r3eM/MOI&#10;/c1+A5im1a/nuZrie7nu7lru+1q6uGuLvUZpDunmmdj8xzu5J57V/QXhb4T1M3qQzziGDjhlZxg9&#10;5+v938z5jNM15F7DDv1ZNruueI/GGs614h169u9d8Sa9dteaxr+r3BvL3UJGbJZpCflXjgZ2gYxx&#10;XOXmr2WjeXZWyxyX0uV3J85mf+8T0CjpuPpxUuu6rHpqSWOntK4xscovmNM34dM7T345rlYbB5pT&#10;Ndj7Q8iCRVdFCpx8u3HQCv6+wuGoYWhGhRioxWiS6Hyk25O7HRrPeyeddxrjJBTO9R+fTt/+ut2J&#10;vJ3NhYhGu5ZQc59fpx/MVTIFtCXyke0HIB5HsP8AGvpn9kv9kX4lfti+LZINB+0+FPgz4cvkh+IH&#10;xRuoWS0j2n95p2l54uLtlVhhTtj5JIIIHn5znOXZFgKmY5lUUKcFu/63OvBYKri6qhTX/AJv2V/2&#10;T/ib+1/4vu9K8JSnwz8MvDt0sfxB+KV7Hiw0VT832OxU/wCvvHH3Y14UfM2BjP8ATR8IfhJ8N/2d&#10;Ph9YfCz4P6LHo+i2Z8/V9ZkiVte8V3WPnvNQuPvSO38Kk7UHA7k73g/wZ4O+E/gfw98LPhlo9t4f&#10;8F+FrNbWxtIYljku3C7ZLu6ZceZPKV3O7cnp2FbyJkE5GF6e3/1xX8OeIXiPmfGeNdGEnDBRfuw7&#10;/wB6Xd/kff4PBUcFT5Ke/VjShO4v83JPTgZz+IH/ANapACQpGRzx3z/d+nGKkAAAzjnk7eQP0/nS&#10;/KhBB4I7DI/SvzB2O1LUY29SPm4J547/AM6AOmOucEfdxzx0+lKcEhSQSTkc5wfTHXiggAZA2kdD&#10;94f73HtTWiuMgbnksSOpIOWXnjn6VHu+YYblSQOcjtUzhnTPK4Och8kZ/Dmo8HdgE7ugw2QtNPXQ&#10;zexGWxjOQX+6ccfTjpXm/wAcPjDon7PXwX8c/F7WJF83QNMa20G0H+vv9SuFZLOGNerfOQTjptGa&#10;9OtreS5uIIodxZzxg4YepH0r8Jf+Crnx9bxj8RtA/Z58L3sf/CJfDVF13xcbabfHqWsTr8kMhXtA&#10;vbscHAJNfbcA8NVuJ+IqOBUb04vmm+0V/mebmFZYfD6fE9Efldqmt6nrNx4h8Y+I7x7rW/EOp3Gv&#10;6xcyc7prhmlZQ3cLnA9Aor+i3/gmT+z4/wAHfgZdfE7xLaLbeO/jbHDq6GWFRdaZoyjdZW/I3KXB&#10;3so4yT1Br8Rv2YPgzP8AtF/HvwF8KolaLw82qx+IvHNzbwNLFaaTZMkk4k4OBMIxHz1EhOciv6xJ&#10;zZ2wg03TLYWelaTbR6ZpdnGNq29vCgjhjUDAwqqor9u8beJaeW5XQ4Uy6VuZLmS6QW0fmceUYeST&#10;ry1vsVs5BwzMfvc9Dzz9Of6Uh3cbVByejDgf596eHCtvZQDjKoM/5GOadgsDjhRycfeXPbPt/hX8&#10;s69T3NUIhypTAGRnLdfpUm4gENkc5HP5fSoi3OOMn5SAMbv/ANVOVlIzjgHscgf5FLWxLemoOdrY&#10;G4nocjhf/wBXSuI+LvixPh/8G/id4zuZRbx6P4UuzFP8v7t5IWjVuTjA3ZrtzwWIxtJ3DOcj0/rX&#10;5+f8FPfG0fh39nHR/B9vcIl7498Yw6ZcwCNi8tvFGzSNwcbfvYz7V9JwrlrzXiHCYL+aa+69zixl&#10;R08NKSPwo0u5kmt7i8naNrm9ml1K7aNPLVmmkaRvlHf5ulftZ/wTN8ANong/xB44uYMXOs745bnL&#10;lTvb5NoboRGsakjvmvxLaMLYfZYCYz5YiDs3I7Hv/niv6Vv2PfDh8Ofs+eDg0e1tWsxLl1w8qLny&#10;3Yjgkr6elf1D4vY3+zeD/qtJ/G4x+SPGyeClX530PpZC20NnKsMYIzx/Dt/GpgMbccHGSQMA49fp&#10;6UwAsAMYI5/u4/z0qRWIYjsfxxX8gJ9T6NkwP3gpCk8AckGpAx3AqgUb8enb07fjTVAx7Y4Pp+Rq&#10;TcBuzjO7gZDZH/6qSESOSADkAlugHP8A9apIzhdxwMtuGeeKYEViGKngfeHGP1qUAYBz7kA5/LvT&#10;Ja1uTpgkHAADYJA6g/5/I1MQyrwOAOeeP/rf/q/CtGT3IUKcqV/zxirAYDkE44wPQ+n5Vokrakuy&#10;HBSGI+Ubh97Gzd+Hrj+lKozgnIB4wOQBSfebaeNvXtx3xUig5A+YBFwo+7+ArTdaGbHLjkAEDqCe&#10;5qZSq464PTAyRnp+OP6Uwfd46Y6Z6UpTzF7hc8EHH9c//roJ1WrFxlgpwBjA+XGPTHP+eKmB7AYx&#10;8zAAA/z7VH5a4Uktx+A+g/lTySinKey7DjHBFGok7biSZzgDBxjb0/Ln6U0ALgFiQnJI+bntx7U4&#10;jdkkn7uARnBP+e9NBzkk5bOMlsEUB6jWw2ecdvlOB79P89Kj2EAqMBsHBJ6dTjr6VJgbs4IDL83G&#10;D/8AW9P8imnIGF6Ny2OaWm5DG5KkYyOc8jH/ANemMx4YnGD1YZHJ4/pTlUliT8xxx29/8/hTCqqB&#10;jC57E5/CqWxmlqMYkY25B+6uO3em/TjHGSOc+w6+lS7eDkAKBnK+/wDk0Y3EY4A4Hy5ot1ZS1IOf&#10;mLcKBu4HI57UxlGcgHJHHtn/AOtVrax4Gcbh1zx+RqJjg4+Xj5STyBSEVtpy21drdc+tQluDleQO&#10;pXk/r0/xqy5Yfu+/fAxj+vFV/LJyzNyRtOTjP+TRsJ6EWeTt6bsFgMk+n+NQuOQFBBY857D/AOt/&#10;k1NsyNxHQAAE4P8A9ahgCu4ZDHjd1H86aTZnsV2QD5s4GfbJ9aryOwYRYcM6ll7HHygfluU1b3cE&#10;uGcbcDadmeP5D/CoJAxOG4ITgjIb8/cZq1dLQhkRU5G3ncck/eI6dKY4+TKbQRxkDAH074/z608x&#10;kksPlGB0PSopcJwpGMcn6/8A6qLJmDdxmQTlRwV+X+HGecdaYDjJ4A3buvGPShkVm+bcVUcHo1Dl&#10;m3AKdysNwxikr31M37ruQnBOMlSPlT/P5U0NuJH90bsZy2OeR2qULnJHQDnB59v85quQCw4AYck/&#10;ebv/AJ4qlqQ3disScnkjPUH8vp9e9RMSccHA5xnOT3P5UrnbwDgD5T/Cffp/npTOM87gp+9g5/rn&#10;/Ios2ZNq+o3PVhwcYyT6/SkwpJIGMcAdAuen+FMByODjOeo4P6/54pynAJHGBgYHC/5H9KpaaGVx&#10;SQqnoPm4IpobcCeefmxjBWnEFmJ5+YZ56Y/zxTCQNqkELu+XBx/Ki+thO3UQ7SQueccjGSOp/SiQ&#10;HkdOdq9/1/SpFRNxO7bg7lySFzz/AI0oZcEjLnpjOAOeev4ik2+hnfoQMrgL97aG2bxzj0qMqCdq&#10;ru2tuyThm6e/apSW6M2do6AY29+1IMdFIwDnaD19P8/SjVMTepExGBtHCrgADrz/APX60u1Rkgbe&#10;dvrt/WpgCd5JXO7LD8Pr6f0pNh4BwdzZIHBH+HrRuIYAATyT/C3YHHbrTyMYAGB9ef17f/WoZcq3&#10;zdd3AbBFODHKpIR0CA7vmb/CnutQI23YGMhRwCBwvpx/U+1OXjIIPTIH90UFGwB6EyAZ/wA/5xSr&#10;8u3nCk7QwPHzc59simCdkNZhznjnCN3H+c0vylshiuOgbgD0p+zg5HLfNkN8o/8A1UdeNwO4Yz0z&#10;+vH/AOqhMCJcKV4GT17E/wD1qcS2OeR1JB+X+dMUgg4wNvX+8P8A9VKA207lCj1J5X/Of5UgGnGD&#10;nK5JzjnFMkJ3YK7cDj5dp+nXmpwoJOBjBwSDgj/P+FRMuT7jse3tS3QFPIJyPvY4z+VJ86gkjnb2&#10;GcZFTMmMN8pBX58k5/yOn5VGcoSeePveh+bj9f6VN9AIFXJ+ddpPK7RxUpA2jjG7rkEN1/l0qUhQ&#10;dx5+XGAetRY5YfMM4H+yP/1U0wHAg7VGDleq96YSysATyPT5T0/z3qQDAxghjyAOlQndli4YIDt5&#10;Hb/P8qpBsIGBzuwfmwc/Lnt60wYJ+72wDzwf84qVuoKjO7j5Thh9KiJ4G3hhyeMY/wD1UAIOTnls&#10;nBB4z2/z9aZhz8oAyDt4GOew605yMKT97GSB0PXpikAcfMykF3wpLdT6D6etTu9RW6DC2Dgkkhc8&#10;LwablQScZGfmY8flUhywJyMZzgnGPw/Om5CnqQwPyjHJ4oa6CauDLgYxkdULcVA3Uucl87jnhT6c&#10;1a6g7s4b+n49uufpUbDaflYYzls9D64x/Wqsw1RCwOBzz6KMH279qCQ+0Hrgjd0Pp9aCOCRjOMZ3&#10;Z59PalJIwGBG7qM4NT7yYakQRPl3A+uD/wDr9KnQhd3y53HJJGCf4h34phUDc+5BsG7BJ4z6YPan&#10;qwILEEY98Z/4F7Um3sFhrc4KADI4GPwPeq7bTtXaSM8dse1TffZsEAjg842/lx7/AJUjqAT5bbl6&#10;jd26/wBKez1El0K+wcY3ALxnrn8ulIu/PzDI6jH3j7VIfm+6Rk8Z6g9+fwqJlfe3zDGeMDGPTvTa&#10;uwtroId7McDHJAYn5v0NPB299+RtGRn9elMKsQGOQrjfhef/AK/FNGQxxg47Zzn049uaT3F5CEgo&#10;OCcHgg4bj7v8qjG0nIXa4HGeQfYfn/KpxhV27nIbBYEcD6c01nVSGXlQvX09KliuQkYGQBgH5u/9&#10;f8ml+Yg4xjqOOB9KeoJyHAAJJBGf8fSm7tvROhHTjdRZ7M0iMzgZwG7KB8oWmsz4IJxkYYHgU47c&#10;kDHBySGAxim85xkcnoOfp+XP6UJomyZHhlI69eQPuqPzzUmAFKgAORkBRycmkOQBuAwTtHFKqnHX&#10;LdcsMEj09cCnd7i6oU43bio+Vsgn5iaUNkBecHjgc0nyhsbmHPUDI68U5mU4YEBS2Gyf/r/hSaC6&#10;6ijcNxDYyc47/wA8f5FPCjsSvdT0H6e1NIyMH/8AXTx2DZBXnaflFG7sSk2xUQttfdx6gfN9c+3+&#10;FSY3MrEZLLkAcYPehQFPIYZGfvdP/wBXWnrgbuPmJ3lfr+nPNJ7D0aJ0KgHk8DDc4B/w/wDr0u7L&#10;bjnB6begz/kVXLZICgnPDAcY/vU5puPfdyM8H6c+/wDKjYpItREbeD+O3A/yOtPJwpIxwcH8f61X&#10;RgW2leOijG0H9f8APrUjdscjbkg9AfwOeBxTT1uCt8TJASQANv4df8incY7lsZBbn+fp1qHLsvdT&#10;kNgfj6c1IrMSAxGUPAA5H4073JdnqSrnALYzuwcngdOMfjUp6jGMsMjccD+LA49qhwCNzHJzjgdP&#10;p6U9d3JHJPGDwP8AP/1ql6aBqmSLJt/jHB5J4VfypxOCMAAH0P8A9eowpABPAJ3fU04nKqc8evYf&#10;l/npRd2GnYlVsHG3+HkfeqIkFmBYbQ2UGOn+f6ik3BMFcDJ5BOG/nxilzk87lHUMVz3/AJ/5+j5m&#10;gT6CyHjPIwcZPAH+f8PwhZOMEHI9Og9qnJyAM5K7VGDx/nioXDHJAC4G49s8j+VDfYHq7oiOMLn7&#10;y9cDk/hTXHzcE4z0AxnP/wBaphglhnDEcHr/AJ//AFUhYLnI/EHOPb+f6UJ3Gmt2U5ATjJyAflzy&#10;KryYKkbvvHPHRfb+XWrLkMWAHAPBHOP8/X0qvNnI4AAAIJGcf5FG+ha2KZG7GDjPQntiqjjJKh9u&#10;VwMj/P0z71ckB25bjnn2/WqrvxwASOR8uSKpaWAzJ2O7knkbdw6DPp3rl9Q+UlYweFCnnAHt6dMV&#10;0syMwJXKuTjO7IXvXP369QeCMkjPPtjniq2GuzPPtR4345JGD/EV7/LXnOsgkl3wf4nCp8pP+H51&#10;6lqKo5OFXeqY3BiSfqAcZrzPU9yicEIoY4yD8w/zz+lax8jeDV7HnmotsLmKTcSuCSnC8enX2z9K&#10;w7e4NtqltN5fyrMrNN/Cqq3K+o44/Kty9H+s3fcLZzjBP9a5O6lMLLKVyglVmRVzv+Ye/wDkVodC&#10;d9T9N/C9wLzQ7G6iBWB4tqDsSp+8D6V0GSd3JK9SOvWvOfhhcvceE9LjWZnWGJjLl92B5jFdp/HF&#10;eiMW6E4298c9+/t1/Kvew8r0Ini1lyVXFDS2Thug6FT+tAGwkDB7Z6g+n6U3hmVwDhjluc4//VSb&#10;gC2Cc7cV1GQMA/QDOcnjp9PT/wDVQDtXGPu84GR/nFKpJABOzJ+6OD0P9M0rEYbGMnjPT+vYUFCB&#10;h6t644OP8+9KJGXvgufm5ycf5NRdeh5HAIG0DPSncFgvzADqe/8AOgWiehIJCqiRQdvQANhv59ae&#10;p5XdwVHAHHHpnNQZCcAnd/CQ3A+nNAkLEKVwpJOQcg/lQXHaxdV8lTgkEc54P8+Pxp2WPPPHC888&#10;/wAqp7u+T7nHIz/hVjcCsYHODz8+f/rigpJXuSmQqBzjjCkL/n86XALMxBwOVPTr/L1qBnzwMYzk&#10;HGOnT+p/KnLkDdkcdArcj/IoGvItKcAAZ5+YYPHt/n6elSgYBIycnccHgfTFVt2CFHQn5R0HrSrt&#10;LdTtJyQOg/z/AIU0wJxwzfewDkYPzfkP89asLIGU99rDq2FH5VV+hPqTgDP+f60rbSAM5wcHHf0o&#10;T1uBoLj5WOcjnd0J/KpBIB04XOc46/5yKoRv8vUjjGcc8/8A1/6VOGBPJO7OFxwB/WmmupUXYvDB&#10;HJzjpg9amjYjd1KgquD1Ws9JNu3PAI659PTHP+RVlJGVWOPXae4IyM5p2sjaLtsaglXIHqcLgYNA&#10;ckgc8dl61SdtihePm4BDZLfr6evpUoY4w4G8fL8pH+f1qGdEHsXd5Jz045OeR/kUZC4DdGb5VC5/&#10;/VUSucYXGBjOTwfYfSpchlQnd93p2H+FK5tzDsgAAjGR19BSsRzz2zn0/D2pm5go4PPGfT1pPkBy&#10;2QMZ/wDZcfSkmaKVtgjfGMAru9T8uO1W0bABxyBjB6+n+eaoqQDlT1O0j0//AFcmplZs84LZ4wc/&#10;lSfkaJl5SQpAHQk9MEdePwqUMXbjDYHU9OvaqqkHcAMg9QBkD+tTIOM5OB37fpzRfuVfuXAc84xt&#10;9Of84/wqwpGVB6kdSePb2qqHBLHv97HbvUgYjju3OcHn/INV5lrV6kuQCRjr7f4dBTgxBwCc53H+&#10;7/P6VERuCj5jznj5f/1U0qMnDbcc8Eh/89aL9C1ZaFlGyeD8wHO08EUpLM4+nGR+Aqru4U84B6Dq&#10;fyPapww9enRcbv5f56UD2Jc4PJ4BwR2P4f57U9VDByckgZUDjn8/88VEFGOhGG7ngU9W7noeAR2/&#10;z/QU1bcRJk5JU5Abk56UgLbsjGCeB3Hp9MUzggnBGPXo3+ePyojJJwflz9859qVxWJwTuXaWznCl&#10;Rj6Y9KeJDu4zwPTGP89M1X3N6Zx/ED8w56UoViOScPypP/1qseu6LOeG4XGOATn+tAZl2AnoeABx&#10;UA+Ukk555xwD/n/Cng4HGSQcAbvlH9e4o0Zm11JfukHp6qB1zS8quSRkfLk87f8A9VNwcA4GSdpz&#10;x0p64bPONpyAMk/X8qevQhoaSeg3AAcEd6YMtjOTg8dF/wA44JzUgUqTy2CdyZwaUclf4XPGAOOP&#10;aqVkTbW4+MDqSdwO7FW1ZdpB2gEcDPP6Gqa4J4I5bp93/P8A+up065O4YIx6rU+bErblpcY2gdsr&#10;t79vw4rRtucKMg5GzcPlx+Y9qzB1zltwHf7p/PpV+B+QD3/Ef5FUr3uQ3qdVYkkFSCDt6Yz36VsD&#10;sSMgHnHX/wCtWDYkFc4bGd3A/wDr1uxlmyegAACjvx2wf5+1bRdzGVuhMSv3c4weDnkUMzEseecd&#10;T1GKFcAZ9TgnGfbj/wCv7UzjJPcYJ9R9K1IGMpHAJODk5OB19Oo//VVm1KrcIX3GNWGUQbTt44GD&#10;2pnow3Esehbp/n09qdCyxyxHH/LZefvHng/5PtUyXuiZ9I+HXE1lGXkJ2oqqMfKPlyAPp8o5rpgM&#10;dsqc4FcN4PuPMsvvjAOOMfxZX+X+eK7xV4XoAepzn0/z+VfP1Y2nqeXP42hFUAc8D2+f8PqKYwIJ&#10;z06qOin2qXnCkAdPXjr7f56Uw4wegGduCeaztoQVTnjK8g4+XkCkGeM59Tk8/wCe1WGQc5UZxgYG&#10;Cv6/jzUTDIBGME4HcH/9VKwDCO4zgrnI6/8A1v8A9VGM5yCT2PTH+Hp+VC5ztP3RzSnHfIJPUfN/&#10;WhJvYBqjGPrwR254pcDnoDjqKAOnX72SR1H5U8g42lTyvGOMUgIwuF25PXjnj/IpQccbThTgAcY9&#10;v8+9OOcYzkL2H+fSm9MH/IqkrgDEj6nqR/8AW/rTMg4Gdp6DdyaeRnpncTndnikwCWyclueOD+nI&#10;o5bK4CcY5U+uCen69P8A61BABHZgMr2/zxUirjHVcnP0/wAD3/Kk6kcsGPHBPFF+gmyHkjjgKeef&#10;8/WlOcYbv3qTGDg8lefvYH4c0wrx0JyenQf5HSiz3Idt0IuQWwcEc5Iz/n/7Kg7QCDkjpk8f19Kc&#10;RkKuOp6jgZppP3jx8wwO3+f/ANVNJ2J1sYWoso3Adxk8cV5Prx+cjlsBgW6A4/z29q9X1XJXBKhC&#10;MMd3Ptjv6V5Rr+PnIBVfmwqnlQf611UNWkYV9YHnF3yQBncenomOPw/+tVAnnbkDJ5zngf7P0q5d&#10;7C7MCQ5OAPTnjH61QJzwzewGMkdf/r/pXpK9jkRINrY4Y/pSbVDYPXP0FN3EHaSxwNw45Gf4aOoG&#10;SfQ4PTn/AD3pmqt0RIAAOg+Y4HHT8KYSAQV4JGPp+vPHenDuDhTnrnA+nXrSHac/Nxtz1+Ye1DuF&#10;k1oNJwSV+96nt/d/z7UnDAAnovA7fQ0mQvOQuDwpPQ//AKqcGG0liR9BwaS0ElqNA5xgg7cbh0pT&#10;wRnIAGeO3t1pA4wVHO32y3+RSnnJbcQecA9fy5poGuyFBGMFvnzgcdKaTnjknsw6An/D39aPvHKj&#10;5m7g4b+f86jYgKRnCkfMAcGi5Gjeg/5vmADKVGSM8imkjcMYHy49dvp+lOxkE5AGcjByR9P/AK9R&#10;7jySTx8pIIBH40XvsNauw9uAeik+3IoyrHOeDwAB/Koy3Bxx7fdH+f8A61OyFIGATsyOckfrj2ou&#10;xWewwoAzDr24OM07GFAVSQBkknAP9f8AI7UcDncAVOflJ4/WjJz7hssQckfT6VSaC2lxRyM8N3PT&#10;j06UbVYEE8DgAcgUnAO7jI6k/LilyASAFyeRt5AH+eKpXsiWrht54HBXj1qPYoOQMndxkYH+elTb&#10;gR/wLBY8f57/AKU3+8QSpJzxwR+tWnoKysRMCrAfKuD1A4H+OPWlHBwCDu6BeSOen5VIAfVQpPA2&#10;7SP6f5FNxnIXKgHOQf8APaiwrdBQ/Bxnnou3BHp/hTMck427hnjnvUoVQVPB65703GQ3GOecjAH+&#10;z14xQthWAtkemeRjsf8A9VPAABzn5eSO2Pb/AD6VCcltrEcnavJBP5fSpBwTuJBwRs7Y+gqvULdC&#10;T5RnH19cf1pmHADBieMqfT8qcw2ngY/vEdR/+r0oypXg5boeT1/yDVsLaC84zk8n60rEYwQc7tv3&#10;cYpq5P3sgsMbfvetAJyc4A3Z5/z9f0qVoyeV7js7gDz6ABcilUtuPzkEnB3d/wD9VNGOdu5SPm60&#10;gbL4yMdcDrRotRKJIoXG5cgZ78D6UI2CT/d+6MdDTQQT0Iz+VLj68DoP8/hVIOW5ICGUggHnAX/P&#10;NLyoDAAHpkrnFQ8denHQcfyNSZKjrjIGeeT/AJ9/aldMhx7CvuwCoUc9l49sfjTQpYhidpB6Dn/P&#10;FKDuG4FlXGTj+VJk5JGBt7Zzu+n50JdQS1JdwJAI6Ht29qZuwcgMOe4yv+e1ISr4GVycDg7e/b/6&#10;9A3cDnjjpgD9aeiBdxQ46YYZJHp/nihjgjgZA4J9M+1N3AryTkuQBj5R/n/ChmDHb1569M/5H9KN&#10;SrNu48q2dwb6jG0Hmo85PJDZGQRxmnNhlKkYUjpnkf04pmFJDDqBwBxRZDsr6AemeMFgEI5I/wA+&#10;lNJ2gjtjbgDAp5ZOG4GWyAB6f5/lULMpYHBIC4GR1+b/APXVLyHyq2ordPlPGM4/l+lRkk7fY8Hp&#10;j9c0Fu3Qn5mVW4/+t6U1iMYBIHbng/r/ADpWsybaht38cgdVO7H8vSo+hJU98sR/ninKSCBk8nPJ&#10;wv8APt0/KmONzcZGG/hHP+R/hRbqHL2I2k5bbgEjlutNDL2xkHBPanN0IztzyOc/QU0kbtx643MC&#10;flH+f8KjzCwHB3ISeORz93H+FR5wWGcg9ecEcfXinnjOMhumTyT/AJ96rsOTlthA4IbA+lFn0DYk&#10;HUEKBn/vmoyuec8n7x/u0Du27GeBn/PHH9Kaxxzk7vu4J471NgGkHduO3DLk9yKbk9QeSOT1Hb0/&#10;Cnn5sHHvnvRyBgcL39amyGtCM5wvOQGxk4x7f1oHOcDaFG05BH+FPABx2IOfekydrcDg8Drg/nSt&#10;silHsREOWOTtAXC5Pemsp2nZyGG4H7lS8LtAxuI+U5yB/nn9Ka2G38Dg44/hpXu7lKJWZdxyGGQ2&#10;QfSo3J25OQW6Hpj/APVU7hyokKfeOMjjoT6c8fjSqqlGH3SRzjg59s1LeouW+xX2gkA8gnP94r7U&#10;uBuyxHXG4CnFONo5ZW+Y5z68+wH9aiAdjjjjkZ5B/KpHy2F+VskcjoBjINQuNvbaR2H8P4VMSNvI&#10;ADH5NrfKf88DmoimCAOckjafl/zxSTuTZbIQjCZyOTz2/CoNux8LjpxuXr7e1TNznnIHDMB0x0xg&#10;0wAk5PIH3SQQf5/hTFyt6kXJJOCvzMjZ4H+f/rUhzkAHnqQw+U/04qXneAQAB2xge/T0/wAmo3y3&#10;QgKrfMd2P846VD8wtrYRUZywJ+6BgFtv+SOtNdjtC/7WAfu0qhlITG7ncdvf6dMU58fOBy3XhOT1&#10;Hy+4/wAO9Cd9xqDZHnGc7mAAyTwPWm7dzBiAADt46D/I7VMF3nJAI24wCQy/3feo1DfLk52khhtw&#10;PwPU/UUh8tmI+GU7Auedu48jrTDkKA+Cdu4BQABzSEMJCzADJxkfNnr6dP8A9VOO3cc8g9Oen0/X&#10;rTWiC3K7jBnIUsVO3dj19MfhSSF8B8biD90cZz70oLdSuNvJxxj/APV1oBBDDafUAf5+tFrInlY0&#10;knlQvzDBbGQPpQMhsrk7cfw9f8McfpQp2jnOG6ZH+FSEAMR26YDcDB5qXFrULMTeSAR8uAcD/Dv0&#10;NMI3YwM9zgfT8vxoJbPHAyeeh/yP609QQpJ6Fcj0bt2Pv/KlboNxEQD5eD14Pbrx+NKdpILhhgls&#10;7Mlcf3eePSnDD5V/kUncepPr0z9ajyTnI2oozvAyw/D9acbbC5RAwzlerYPzLtPpj2/P0pZCdrYO&#10;CPXqKQ4HIB4bH3cd+3OaQuwbBBA6DDZz+Xtn9K0SHy6C5+Q5DYPTHzH+fp/nionL7Nzcfw4B+5+P&#10;6U8nGMDGODz0/wA+1RvuOQFAOe5yD+v+eKGne6C1jOueEfLFVI38fMfbv/nNcPqccnltI2Pmk7AB&#10;Cfvdu30/DpXc3IHOCRj+Idq4zVuk67MlOc9M7h/n8ql3tqJRPJddjAU+XICFZhtGQGHB7cA14N4h&#10;MpM5VMY+Rz1ODu2478CvevECgsZFLsiD5lzj6/5+leE+IyY4pQdwYP5itjg8tx6jGRWT3O/Dx1uz&#10;5m8ZbPIdRubcjMoPBw3y4z618aeNoA8koxgNbGERrwfl3fxded1fZvjRHkglKsx8uXftVsA/ezn1&#10;4r458efclccyeZhUA2Aj7v8A8ViuWa0PqMu0dkfE/jS3kkE6MXkn8to0Abb5Zz8v0xXzVrIYSOmW&#10;ViM53Bnj/wDrV9K+NJVRp5i6IXKoYyMqy/w9PUV826yCbib7ioZf3O0bQP8AZ69P614GZR00P0HL&#10;W/ZLmOHnl3MG3s+GClhyjfRcU6RovLUweZvY7D5nyluey4GPc1buvLB3MWCRnDshwPb9M/5xWdLO&#10;hiKoxaMoAPl6/wBfTOfzr56SW568dWQSP+7YkjbuDM5O3buzj37En6Cmyz/aOZmZ/Liwrj+Hvtzn&#10;IznNQEPI6RESFmG0KvGMdfpioUQoSydnOSBnPvmsWbRZOjKhBQNGgO3cVDAL/nim3Ox2MnQM5+U4&#10;IA+8uMenf8KiLHjLfN6jgn8u1RHa21yFVu4ILY9gMf5wKS7mqethW2EHZlHzkMBhPyxxTVwIizbZ&#10;JQGCgDMkf3dwHTr1pzIrjI34GMEH5V9B1/WmspOH4yq8MDx/Pj0pp9i07oURh1HzZ7n+PHt/9akk&#10;+QKpbqduAM/14pqO+SV5Bb5iyY4/2fp1qQIAxaTdtJyoHP4D3xmmgvoRAZBBx74Tv045qTaYvlVN&#10;hQbdpBLAdqilj8lThzglm5Od2c9Of84qIPkfxbVGFHUDj27ex/8A1XHchysPJEhRSG3k4zJGEY+n&#10;T+lV2d0V/lbC/wAKfID/AEp7OgBfz0gI+X5ztXH51XbEIYmRVLDcRnIx7duBWkbmUpaiSTIiiR0Z&#10;W2/e6FQf5dqgEsTkhl2uE353AjtjbTrqaN1kRWJIBQME2gH1/D+lVA2Aqv8ANlP7wVRlSNy/hW0F&#10;1MJT1LEsjTARo3yuFGQdg69KqSttVF+UMuFbYNq4/h/D0Pb9ab9pVNnl7jtG1ldtxi4+v4VFI43D&#10;JVcnIwOn+H4+1bRRzSkrjZpANoUZkds9drbenAA69qY+GTaRnJwABtA6en+elNcmQ71ym1cEHqcd&#10;e/frz7UuQxAZtobnc5Gf59PY/hWi01MW29RNpBYhwThW3Douedv4UOxUFGc5BVgQOFx97NROpLK7&#10;PgxjJx1H07/5FBBKbhlQ4AAYbWH09RWietxa7sBkb+SQW3Z5bH4+lRGQsQFJ2qMkY6/5Hr+NOyBG&#10;E3r5hOCAOBz04P4ce1QYYSF2ONvykc/T17D/ADxWia6EPayIi43KHYBi23Cj/gSg/hSiFAzMzOgk&#10;XgL/AHiF/h/DpT3BVeflbK5BGc5HX3//AFUgUdCQCPlC5xj/APVT1M33FXzOF2/IF52naw6bf8+1&#10;R7MyFwfK52nGMScetLNJsRsjDEZG/IX/AIDVJ2aReX2DeFJ8xo9230xzgYp2Iv1Zb3CRAUctnjCN&#10;nP69v896ZvYsMHORhwOq1E0YO4bXUxHeyx4UZB3evc8U4ncyiFckMGkaRSN+f4V57f59gSkWI8Mq&#10;hdwkjAUu4Ib/AD7irYXCtgLjb+8JPDj+71ycdaq+biSOFWKoAuTs3H/vrPrmnf6xSN7EncA8Yxt+&#10;b5sUuponrqXg/wAojKh0AYqoO1U6Y5H0FKonWZQN6xwgHzMhfNbj8QB09c+1QKVG4bsgDLj7zdPX&#10;9fyqaOXdzkfLwP4SPy59qyaSNoysXonCFkI+ZxkhiQw3fdP8q0rR/mJXf5uOS3G1R91cA4461lmX&#10;OGOXIAHyjlmbvxVqEkodi7SBlwrY/wB3b3/pWbjpqbxeh0KSOEUAttHPLYK//qq0j7i8qmYZTIj3&#10;YB+nvkYrIhmZ+QSu5tqbhjA4+9z1+9V9ZHRlUOSQPnyce3esnCx0wkup0Nq6fZR8jpExYur/AMH0&#10;X2z2444rWgYsN+SUP3gDnH05z09K5yGVTxsYKPlZmkJSPqp2qP1/Cte1EUQhELMI0Ygoj5C8dOuT&#10;k5/Suaa6HXCXc3Y1zukL42j91tXhvT2FW0mLbgPlB4JA5Pf5fTFZsEpdWUDJU4DDv+X+elWEMit5&#10;iqFCjLdgR0GFxzXNJWV2dMX3NmB2hZwjlxj5QFxjp0/z6fhqRAlsK2Cq5Kj7236e1Y0DruXY/wA2&#10;AWJXJIAztXBrSGN/ySDceGZfug/Tt/8Aqrla11OqlLsXIZMHeBg43cpyPQL71ppkYHmDMi/KclMe&#10;34fWsWMyHDOQvOHUDzBt7dOnFasUpcr/AHNwKDb93j9OKwa6nbBlqNiGO4nJOMryqn/63+FWvMQ8&#10;LwzHaMdQR0/xqsGAHzsoOf3aqOv6+lPt5FfcApQKTjPzl29sdP8A9VQ12N43voWFjEYbyw2TJuAU&#10;/KvtirES7iSWfJVhjB5z2UdOB3qurgIcnLjqqkDPenBmL4bg9lJwQM9qxNY2LSjbkL8oyoQF/wCv&#10;0/wqdJAzbWyACPnHKv19PbjH/wBeqvByFLbdu3Dcg/T6DNOjV5G8qMhA7gJv6rx165/AfSocdDSO&#10;heDJ8zMzbS20qx3Z/wAnFM/eD98MqAzfuymGHzDH4YH8qrCRgSrkhPlGRzn1UD0HXnrnFWJ2ztAz&#10;5eMMcYH0Hf8AAVlqap3HLcfOSW+8fnyCQP8Ad5oaF3jY42l/nRUVg/8AtdPw4+lVFKLuK7ypb7mT&#10;+HPU/jVyE7lBdnRM4XaQ2znkdc55/i9qhb6FWYqvGZIYEXJLEY9WAH3exPvTBL9oZ0J8tY/nXcMb&#10;Dt6/060kvyPOY9sjMuIfMyD+nOR6D1qm0kyLvkaSMyn94QdrZPuPQ5GO/wCVGvQvUsS5Yj5mYqi8&#10;bdoX/wDV/hRulSJo2XDHlSXyUBbHr6E9KjYKYiVkZmDKACTk9+Pp/gfSkdDtQqWYLGAzO+WlY53H&#10;9O9K7tcnZFZ1iXofnzszIQXfHQD6dP1rMud7IQr5fP3MYIP8sf4Vdd2GSSQS2Rg5K/lVV2Vt4BG4&#10;4XaBtI9MAe39KmzT0JehRkITHIAccKE+779e3rWTI0rXEySuSMIsIA+Veeg5wOMc1bk3MBuBBVv3&#10;mBu3f1FU54RJF5bqORuA6Dg8d8/1rSKt7yJaVylMCjFAWUsPvE9Md+Kz5GKowfMjMNgGM7uuMLx0&#10;4z+FWyZUMfkoGiUlCGPKD6Hr3zVGUQk7TIzNI/3BhvKHGVBAz+ftWsbGOu5TJk80MQcHpJjgfTFV&#10;5H8plchShTexxuCjdgZx0qZgQrkNlQ3LZI7cfpVUb1URlSqHnbv3g4+7Vp2Ja1uMbEfmLAwUOSPM&#10;UbiN38S/j60MzIYflZiUyjcDOPlwfxpjYAbBJAYDJGP846U53Vh8hO4jAKdf8/8A1qhtMcWxw/dg&#10;KtsgdnLzSxqd7enHt9M1KspBAVjkDc69QpHT8vT6ZqCQspSPzGDR/K8YTKhvXr696crAvLJJJ5eR&#10;85xhge+CO/XrWbR0xt1L8lxuTLhVkj+XYVwW5HbPfrVFmHlEiLZKw2+cf4R/D0IzzxmoJJFkTMZU&#10;sP8AVjd8wA9Me2f0qo0r9DlsHO77hHTH0qOR3N4ztqWWkPOBjZ1/gL45/wDZqoyybkkKkgEAqSSC&#10;u3n86ZJMZH2AYUfMHJ289+nIx/hWfc3Jyzg+XwE5+4/HbnNaRhrc0c5IklmbCl+o64x19OtZE9w4&#10;k+8PLVQNhUhiT0Kt7VDM5lcJ5oDbgfv/ALsfTn61lTXDgupILochEw2COm0+vfrXRGm3oYzqWRPL&#10;c+XksFCqNzYOCuT+fesO5mLq4UCQFsjZ8xUemPwqS4kU4C5IkG7Y4+dPZfx9awnmk4UBlUHhsZxz&#10;/wDrrspUr6nm1qzb0YlxPIqsR1IITd91Mfw8c46VjvNhg+QA/wAu4fJnHp6VYll8xd5BBA4UcBec&#10;fSsqeZQm2QMWkG4MevsDxn88fnXoUqXU8utWfQqXTlZQynGDuJD/ACk9vlHoPb0rJnny+6JHiUM2&#10;UYYB4x8rZz+JxT55m3Fs5Zm5AXoefwFV8NycY/hwOmT1/wA/SvQppHlVpyZVMuW4L+hZRwv5VQkM&#10;ZUDBVGPQNyfb19eKvPGsmUbKsp4IJ3cZ9+MbutZ7blcjO54yMknLf/r7V1U9Nzzql9yncKxXbGFK&#10;q+871yx/2Vbr6VnyIqpG5+ZZAfM2cAf/AF81r+TyXeRyzDGxV+Q9fx9s017cx/MsbfOS7nIPQexx&#10;7HFdEH0OSSbRiFSW2ANsX5yNuF5x/wDW/wAiomgbO8RnO4uOeOP5VurH5QkkZGUMvyMV+Rvw9h/S&#10;kSCR04yTnL4G3A9hnIxT5rbmPstbmPHG4zIHMTsMYU7QOnI59Rn/ACKf5DzMgkfBHO9h95f846+1&#10;bP2VSI+WJUYJKBGHvx+NTJAJjyDlBnAOFH1x/L6U+dWuNUG1oZqW+zc0e9lIKqOMjnpj8KnSA4RM&#10;bcNguOo/DNakcGR5i7UGcozDC49ue3WtCO2DI4PVj96MMin6d+P8+2cqltjWGHu9SjFbYHlY4R87&#10;t3Ppj1I9/etSztG3MEVWCElSF5QY579vX6VZgsmFuwhVRNGuRgMV/wCBDnHbmtO2t5YnDxxLv2Mz&#10;Ko2g7sbsD1/xzXJOtrodlPD2aRBbWErtMPKMcYf5ZWP3vl3Hbznjp+da2n2u12YgkFuCyFXPH8K+&#10;lWre381RlGUf6w/Mw5/PIrYW2aJImRcZb/WMPl/n+h9q4atZ7HbToJMZHbliMqyNIvyFhglV44/z&#10;+tasVmEBKhiQw3YGNucc49B7VNZxEqHdRkncrsN2zacZGK14YHeQnYq8ZjG7ysjnHPGO/wClcTm2&#10;d9OjqQ2cZHlrtV+r+ZjKkdP5VqC3OVyQdrYI6L+HNKkKuAxbHHzgDGfp/h9K0Ut8hGQsQfvDbnaP&#10;X/63tWUpvqdMIW0RLbBzLujfYyj5Sw2r6dc/hWisTNIrPFIoHC9Ai91brn8qiiiVgjSlEcny9qfI&#10;G7dM9cfn+FbMMJWMIsccaqPlVflVfy/p7VyykzoSdiKJDGdzhJCr8KowPVR7VMTmLft+cDIjRsEd&#10;+uacF/eMT67TtGM+vv8AjVyLlRlGQu/lAKdzLWDk90axXcZBwqOAS4wwzy/5dsZ/GrsasxnYDhFy&#10;UBwWOduPoe/86gih8tWUsVJLLwevzdPp9Par4heJBERIpVckbcn8/b1+lZN20RpFdCxH5ixq+7JD&#10;fIq//X/rTd0gKjcwJbdgJmU5z6elP2EOmCAVXGwkFGG7k+vY1YUDOcHcDt46r/TpkVV7mytsIoC7&#10;wGBw2GP3Sp6+n40pQ/LIdoxyPVOlSl1dixU4xnjhWzx+lSCJJf3ZYRlRwysyjj+9j2/UCobKRTXy&#10;CzOg8uT78udxDf3cL2wOMdaeIVSRXJ2s0f7sL97HXgZx36/rSmNSqY3KVb/V7coV9c/400sZMQ7V&#10;IVsswHKj+H8v89qQD3Mm0oibiH+8Tjb9OcH161UdlTbEyPIASwBBY+wXBzmrkohjyqyiRCn8K7Sx&#10;OPX05FRqzAAKO7fcOC/49u4qNtQI3yygKoyDyxQqVXt37Cq6xSsIxjzWEmFwdhA2nuD0+lXHjRtu&#10;7Cqh3EE5IxyOc8Y7571XYhVBTcwdt24/LtGOi5PH0NPV6oCsZIZR5MYxn5nDglW/E9ajeMB1EYbk&#10;bs5+b6deAPSmltrBW/ds+7Z826TjqBjAp8qhUjRVQSFsyFuGwe64OABimtg8hgTAC7W5faJEG4sT&#10;/Ce/Tn6fSh4/3h+RR84ZNrbmGf8AGnFo1TapZQ/yu2Ninj0znNQtMyRv8rSLuViANr4XgDd2HzdP&#10;pTvYzkxsuCiqkaoQ565JP6/yqFJNy7wVCqWRv4lY9MY7YIqSdgTiNejbgCflXvgfy/LmoRIVCeZn&#10;ZuxJIEwV6/d5HvR6E3uRyICpMpQFEDhgNsa56bR2PbH0qu4ACKQSP4gOo7/g1PJEgfILg+oxx6c9&#10;P/1U6RgyYfK4YsoHyiPH+H+FO7e4m+xB0AZVx/d5zg/TPvTCwUHaCSw2k9FpUYbcA5Jw237pB6D8&#10;vrTJMSERgFgeACfnHtxzxVRtcnR6ohZZ5drROIkRvmCrlnX254//AFVNKwHZjIrDJfKkf5HamE+W&#10;gHLLEMbjkyD6dzQwG0dSCMnLHfWnkiExELKXJOwOfu7RtX8f/wBfamO2VI+4Ad3AwBz8tNjxGSWj&#10;VsMxAD+WDn179utIzuHKM2Yi2VyT+5+n41S0C1tURSyDHIVQvzfKC2O24fy/GonkEaxvGpO44AO5&#10;V68+35+1SHKnjbkcqQd2GH/1qqSRl4iSgVt4KpG+0H0AHatIvoQxpYyAqB84Yg5+4F6/KM/zpiMQ&#10;JMrE2X+QSP8A6sdPXBPfnPao/wB2krIwZyTnKEFoz/tf5HTqKXhysgEe4Haifd9e+evXqc8VorkN&#10;LciOzaFVXUk7W3feJ/2SPpUjlWOEUj7xAHVsfd9+O9NkkGwBUQSRrjBbb8p/X16UiGSUhWZQg+cK&#10;OWGfQ/8A1+laoh2Ym3zJGVVVXdh1kCY+pJqNvkBRjhk/dqGX5ht7FfX1qeS38sOxYKQ+5Ai/KxY/&#10;dPoMZPXsKr28UjYE88ShpcBpCQqgt8owOcjufpWiaIZAGDp8+1n27xt4AbP16UjAP5aqSrAYHYD3&#10;z7HFPlI3MoZNwZk4GFbHp39acqscMJCFVQCAOV/+v14odzNojAllKYHllhh4iPLctngq3QeveopA&#10;xUl1BCnPzfMzf1/yMUu7zH3IGUqdiYHX368Af57U9gcZDZYNhsjkH/65qROJXRm3RpJtAlbhh91e&#10;PboPc+wpXCMihG+XG4Op6bunfjFKyOwychMYYLjp/MVHHb+TAECGRSCdpALONzfh+FJS1sQSqiJG&#10;xzIpUBECjcH75z1B6D86CU2GQuyoQGZi2BGWHyjnpj0qNI8ZAeQxqSU3NuZVbnt6f4d6V926MmZF&#10;Dvgrw5PBGOuR2Oa0iybDGBYnjAVsKNuWI/8Arj+lQOjEbEyobHOPmz+dSuXQ7cjGcEjjP60FCB95&#10;nO7JOPlH6fhVW0M2uxVulMcCtzyxjKDDvIVxnpyPrVfyidrRhsKm9Ar9/cfy/wAc1YeI3LYIJjB3&#10;K4nYFj128dufX2o2lSwZwFYYQjKsSOnTjnmrV9yXqU3mVT5ZIDuO4Bkzjn29ajDPGPlyFA5Knn6Z&#10;7f8A6qkIij/1aqGaRiCrDAYfxbScg44qrlixVeFI4JbJ6Z/x/SmjKxLOyMYCYwoRiF5yYx/dyOah&#10;kYjaFfGGwSp+7/dxj0qUcqyupbLbjIeC3HYVG0YjkUhzJ5u5AFYfJ1yPb1z9KtPqR6jWgYCFyNyk&#10;5Rg3HPYc9vTtUbbt3HddwYH7ntx6VMVkKeUAg2jznUYXGf7renfH0qu7lvmhBRQu3YT8w/l05NaK&#10;3QTVytMI1dnkPl85LSbmA6btvHA96YScmVTuVzu/2T/dx2FWiRPE++WLMcQXaeTLz8y8e3rWePNG&#10;7f8AMzNhFUZAXp+dNWWqM9VsTyAFvldWLDdtDZGD047d6q8RvPuGEChVVeXU4zz15NTNF5Z3LhC2&#10;OF+8x6/M3Q49KRRMGkZliPmHeWQ9G6Hjt7EVpHyMpXtoVZEkTaY1xwCG8zOz6f8A66r3C5UM8smQ&#10;q7yI8xO34HIxVwugV+dm84IZhGnTtz+XP+FQl0lRU2jaW/hbaWCgfw/1rohruc8loZBQNuEfI7KR&#10;uU+3H8qrMrP2aOUj5GDYUf3vlq6I4EWUxRH58FCDye/rzxxTpBKXUSlUiWNtuVwVbB/n3PvW8d9D&#10;B33MwkDcomwFGSXGCxPy4GKpTRpcyNC6ll8rfjO0IF+XII5z/hV9kAJdRtZxxtUAN+Hb6VCBNhmf&#10;YQDuVkXlePrx/F+lax0ZzyK6SKoeRY9xHygE4ZSv93n1BHNQyTFDtUKWZF+UcAZxUkkmO27AxgY3&#10;N2/zzUNzGGxjeFmXYAeSBn+HH071qnZHLPyIJY2mkZlHGBwW2lfxHX+lFOeRVbaGUbV2HG7A68YH&#10;QjPQ0U7swbd9C55RYRkghlPBIXHQ8cmiSUA524+Xa5TIP+zx2wOpqZsEAr0zlVIyM44qvtwUBHEo&#10;UKNuCM5xn/69Jux7FluITgFgoxjcArDJ5/8A1dfUVW2zb5iWZ/lygwFMfofbPT6VfK7SQVUupw20&#10;5Cnb044/i/lVd1UyBy5XJUDJxu/z/hVa2I1sUo40ZGWUMjsuFUMGK7T6/SomgjG0KcNn5wXwPpx/&#10;npVtgGbci5UHjaFZc8+hH86jRMOWd42lQAFQxBGf6f8A1q1hdkvyMs7gR8xDK33m+/uX9c9aj3DY&#10;Qyg5HP8AfH5e1X5sEAkPnGTk7SM47f571QVS+5RjHOOMZwPXPauiDM3cqyJzEVZSpJzgEOOmFqtJ&#10;HkSBQQxGMk8r9P1rQdRtjxhgi5+Xiqsm1CR8oJ7txtY/r/8ArraLtqYTWmhhyxn5c8q3dDwP8/4V&#10;EUxjAG7Hy8Z/LtWlcojP12ttLD5vvY+XH5VmZYYTa7DqOelap26HHNFQiQ7WVWLAbtqtwMduKglB&#10;dlG3CrxuB5J/3fz5/CrUkIUbgzIQyiP5tqofw6io5VZTt3AtkupB+7+uRnNawk+hyyTMqUFW2sy4&#10;B3AqmBj+H/P0qFwQm7oCScBsCrsqBSBtyQMjyzgN3H0NQMoA43EnGARjFao5pJ9ijs6lO3zKHOB3&#10;449OlVuHYABtqAqDjgbvT1/D1q+Qoy3RSMbSflP0X61E78qAPvZ5HQen0qr9zlmndFfDoys21d3y&#10;7AMk8fLx+eKj3bflQ7hnB2jABHtxj8zVhiCBuIU9FJGdv+cVWJYmRQAcknaTgHtnOa0Mn2E+UyOA&#10;Tjo8gXGcenYfj7U0hlAPPHQDjH5cjGO9KHPmRxrgFxuyB97PGPxzj1o3IMLypfgLkqy5x+HeqRCV&#10;mKBhpOufL+7uJxuzt9+P60inaTkYQj5SF2hT3H1+uKemFJTIyE7HGf8AGnsm/aSWHzbkUc/5OOPx&#10;p3sR6kBzLy3G35T8gH8jnA9foaYVKggYI9hkj734+3WpSrfN87nPKqDgcdO9RTKw2sWyMYKjk9eO&#10;OPb8qSsSxglUMcZYkYHRcH6Z9PX1qf7yebsVPZTsJ+lQOjKUARf7xbPyf496RtxViWLMW3KWHAx9&#10;3v8Az/DijTqPUlDKhSVs58naynp26fn9e1TLJnbglio2/wAQB4+uOfXvUZYSRD5lBVtrFWXJxz9M&#10;DPTNQYYEqJBlThPl27s8fp0qRrsTtIxfgBgT8pPyjI/r/wDWqXg/MTkMdpYHcP8AZB9Op/SoH87A&#10;zj7oCuOv8+/qfY1NECM5UqcbgN/IP9eKAvrdkjZG4EblI6buW9P/AK4oUgp8odcnJJOP8/8A6qY+&#10;2Pc43bSOQW56Y4+gGKhQnaQg2qBnbwN5/pjj+VNK5TfUsqq/eAOX4HO1/Xt7c8+1HmDMYC7OW3Kz&#10;YA4/z1qIkAk4Yd85+U/7vPrTty45x2JyMEVXLbVAny2sTb/MkVlCkI53DGAeO2P89KeZO/CDOdoO&#10;Qu715zx6VAgGBhSvKswDE4PYZHXHHpmpVwxZgnKnnszf5/wpWad2UmS7gGCj5tw+UJyo/wA+9PJ6&#10;EL8o6DOD9KqGRd0aZK87kRBgjH8X9PypS5xkYcjglM5Of5fWpa7lqWmhcQls4GeeMchSKXcOAAcZ&#10;zt3fu+tRRFCwC/edcttG7P8AFn1pxO4HYMr0yCCF/wD1UmioysWc9RkB1OAxOeP73Bp0ecklixI/&#10;hGAT+fp/Squ04O0hWx91vlVqlGdo4xz8p7k/zAqWky+fsXo8GM55JO3y+q//AKs0kkgVsISX/iVT&#10;tUYGOD6Dr/wKofM2qVwCR8wYHDL/AJ61EWV8uVyR8oIOO3+NTyq90Upq5oK+xSHO5ceYcch/bg9O&#10;3pUyymRMjehxu45PQd6y1y2TySi8KOCOf4f1q2GkXbh9wz95h90/jyMdOPak1Y0jIuRcEuwDdwQu&#10;P6+lKbgFd0ilDnbjdvYd+3t2+lQK7DKAAFW6qN3XpjH+elPwSA6oCxIDE4IOO3HGcelSWpaaEh5J&#10;AD/IM5b5d34VOkmHAwGUfKxYbtuf51BwjImDtb5QoXI+v/66mMmCMH5QeD/CP1zUNO5pBq5KHVXY&#10;ISAT1ZfmPT9AKcoyM4UqTwAO1UxkMVUYQneRt4Hr/j19KsCRO+SQcgAYX6/l61FjVPoyRjt2c7Oe&#10;QOn+cUKyLjhslsDI3AZqIuM4RcgZb1Y/TNThmjVgOBt3fMAMf3fehK5akLgLkZOMdB29utG3ewkw&#10;cKPlAOdmc59/bmoySwUDhs5/xzzxT0fCrGrg8YJJ65FJJtXKUid1AA2tk5GMg8H8emOn5Uof513r&#10;mJeMBmDHjjbnng84qGRtuBkKMbgF5PZce2P60ijOByO+B8oNJrqx89iwAxRtxYqfkXHGDjKjPagJ&#10;IEUKhD78Asdj4/l+dV8seVYEgAAk5GBThIFyWBAC8t/CPfg1NtNClLQsF5WUoflTHKhuD/D+vX8a&#10;Qs6FPlIDFSfmAAHJH0H+c02OUAEBdgyc7Uxkt6c/T9KjJBB3Egr8uCuCPb8OTQr7mik3oyYtyW4D&#10;gbWIHoc7s0ocgOfuu2QjFQSPut0zxj+tQDy1XdjY5Iwy8Efr2qQAEkn7qggELhhjn17e/wCFK/cd&#10;9boUlmPzLuwuBtGCPp+vFKQWX92cDYATjhD9c5/AVEw3AEMeBlgowy/r+tOAQInLDnliMqfp70JW&#10;3HF66kqsckEoTn7xGX9h+dCjdIHYkbQCygDAb14Gfr+FNjBcEYU4PCsv3fp2/D2qZTvVtp2uU2kg&#10;FlGM5GOnTA/OjcvUVmcIjDCiM4ADbQF9sHv1qP5A48vJCYwQuRJxyuP6/wC1SqC2Rjjb8q/d3ZXr&#10;7fr26UrMsa/uwWjCBmUjkE/15/lSd+hcb9R5ZHyW3AEALkccjp+lOCOH3bmK7MbM4Wo3kdijA4ym&#10;WEibdv8Adz6D2p8TMyqG2LldwKnO0+x6f/qqdS13AhlkwMBGO1iThvbC+vb8qdtjcKcgqOVAOT/9&#10;ekcg5+YquNx2ryvft9O9KnRABhCoAGzk9ejfl19qT8jRLTQcq7PqCeememO/GBVkvnYOgZN3v+P0&#10;96hCgYJ/Mg7TUyCMLwy7ycAE4Pv0+n+etZyXQtK2o0uFGSCoxtHy7Qfy/nUinaoOMn26j8f1qIxk&#10;hMEYQ8gABR7f/r9qkXKqq7BleMAYwv1z2rLzLjfoWQ6sFVl2nO7dn5sdNvWk4DHbwrcZPH9aj42q&#10;w6nkAcEZ/wAPlp5QIEB2NxnIOV5/h9eKh6jSe7HuwyjE/e4yp/kw9OmaG2FgOgCZ+7tT9P5e9DQZ&#10;KNhQrt8m0dPUeoxT8OjHGDsO0FSCvt07emam99jRabEics552qM4YMAP7u0k5FJ+/ALStFleSRzI&#10;S3TPPYU3e+FYBNn3XDbhhv5cc9PWkYnBYjlxtyP9X78fl/KklZ6lXLAMOSzxFd43B2GGP45659KF&#10;MS5xwSdoDoSp9FXP+elV2zFkBN6R/MzK+11b/Pf2FSxhpTH+8Y7f3pCjzCOMceuAQaLDTdiaUMJQ&#10;WQBcYO3iN+dw3N09BUxIELPlkO7eQOc+2M8D6VA20oYn2lSijceGbp71JxGXdB8zkKyvlcFc4Uc/&#10;T9KnTqTcsYPZ3ViV4QYUBef8/hU0RKsrBQ25cIxX5v5/j78VC2/cmNrbgxdc8j0/T/0IU8PsVmZc&#10;grnGcbenH4UmjRWkWkIO9XO1GVuh2leO2Px5z6VJBJGwWNTIfJ/du0iMG+7+o/xzUCzIxC7mWQrv&#10;IbgHnA5qVdo4yw3DJzyo/LnipZ0QdzThjD/NtOFXB9z264B//VSqOURV2CQYL/xR/wCztPr6+4qu&#10;sh3AR7VIGdr4IO31yfbpU0QMURyzSyc/M4yTu57Y4x2+nvWbNk2aaqo8zbIB+9CqD2PQfQVZSQNu&#10;jdV2AZAVcoO33vcc1mwoLrfGFKtuCnB29uMdhirmCWwr4Ct2jwT6ew55/CspXNYqxfARmTeUUMuC&#10;BwowP/rU9WYcncVB+T+H+R7dfyqju7q27DfwrnP9eKuAE/KWUEjIA+4M/wD1qi7e5rF63JsllGGX&#10;GwjKcE/rxUahiRlSqZJYE4Ix/F605CfkOFwB95TnH/6vepFYHcv3WLbdpO7Pt9P8aRqm1sLKyAM2&#10;5dm4BWU4A6/N7f8A6qapDyAgsQq/Njp+FMl2psG35R0Ujr7r9KfHhPm529MY+bnntx0qdN2XcnL7&#10;QmxSzFuUJ+U/j/ntR8ynKqCp+Yf3V7YpyMu4M6hkOSQX2fTofw/KjchMjRrKgc4CP8xUfn/nipaE&#10;xVG9WUBhz8+G2jnPQ4q0dyooGAA3IHRv/wBX/s1QsAFjkyQJQWHH1G0fkKnEiEFhvxt+cEZA9Oc/&#10;7tZk2siZXDIF8txg5YdNg6r+HvTUjbbLukyoHmbl5/qOlRiQHAJ4X7iNwGGeFz7dc1J5yKm1YyN+&#10;7HyYCHb2P60DsyyrMrqTIEBG2TMRLlhn+Q55qyiqSjbTIYvuux2/X34qnEZcso/dxSD5s9T/ALrG&#10;ramUNgEMo4Zg3O3+E47VDVrINUW02bjhmDYyefu/4VL8uNxH3jgc7cf04/wqtGWIBEnVvmxwW744&#10;Pb/DmnALt8mXEhbru6H1H/1qlXRLXRF4ckMcFvvZPDCnlFlKlgSFO4eq7e+e3XNV1dk2naFj24GB&#10;wv0x9KtqFBwoIYnAJGBirizmlG5ct0ZigckZfO3bjbnj9P616BolqplQKiyQrJgyIcquPu4x2z2/&#10;2q4y0LBwFGXXlGyDtXOP54r1Dw5bmCVQkJCyyDOOPM3c/L+Pf8auLOWa6nuPhHTxA0MTBAglAMhj&#10;wm5vl3H3HqfbvX1h4J0NVVSBtjceXIB98dDz6HgV4Z4JsEuJ4ZCY2RVRsAFvNZtrKy+y9Gr608HW&#10;ZWMAoIt252x8xOGO3oewFZ1pOK0PIxM3ex7F4Q0RYmhBgYvu2DH3Bu+UL06j1r6N8OaOyRRryWU5&#10;YjjcfXj/AD0rgPB+mRskCBWZpQsqseB93d29K+h9A04gIQv3lAAC4Ax6/wCfSvNcuZ3POm2ldnQa&#10;JppSNAFfbnaAifL74/wr0zT9PMYUc/72MFR7fT/CqGlWipFEsagEfOzEYL4+8cdia7e2iHCRcgnL&#10;ueAoH45z/wDWrWK2RyN3JLO3KRjIDHGNxGG9e307+tbMMax8kjkbRk43elMhj28burfLkdP1q2ef&#10;lPPBwduNh7f0raK0BauxICAByfUDof5/54qRMDBb0zjGBTP4QRx0GM4z/hTs43bs/MvC9P7tUaRV&#10;ic/OTlC2OmBgf59vwqRMqx556hSeV/r7UxC6ONjlht4PTae/19KkYggN044cjg9f8/lTRY8BWbJG&#10;drHHOCP1zQrHHC4C/jSANyAeAfmJPBoVgGI9W+UjJzQPZkoBB3YK54Ixgfl29KmzhuMFtu3aef69&#10;qYANoYgfUggj0/IU7apZD1x9zA5/CnZblxHY28KCQScgDYAc+39akYAYIP8AFgAcD/61NGMElmB5&#10;IGeB06c0u/HOCc8Ej7w/+v60rM1XmLuXIAJ9c9B/n609OHUc4OcZ/p3pmcIF4+Y/dHP8qkXAyASF&#10;HzZI4Gf8/wAqQ09LjWjbJQ87m5wdpxjr/n2qUDBUID8wwBnDD2/CogxJBGCPpgjstSIoALZ7cAcg&#10;UFt66kuNqjAHAIxtwT19+aQMD1DcpjIOCaBnudx5wP4h6fpSqgLcncN235eP/wBVA0wxyuSRn+Jj&#10;jPt7VYDj5QykM3Rhz36df85qvwuem4fKMn7v5GpC+U3AD3J4HT2OadtLjvpcl4eTHRQvBDcH8vb+&#10;dMIGGKruJ+9zuY/rniljOCwyfl4J27Sf1wMDn8qdG7Km0cle2MEH8/pTtbUq+g1VU5UrwpwctgH9&#10;fShgCQAG+XlSMjZ9D0zSpJweDtPzfL8ox90d+D9aaSp4OQ3XcOfmFK+ugg5GFYNuXnJGcjJ6c9vf&#10;1pMh3+UFX7c4z/d/wpjO3zAMNxUFflwF/wAikY/MvJPcMpHHt+VNaiurjjztIbkEZ+bJ46e/rUD4&#10;+YEkZ5AXgj6YPbFDHkYLc9Ao6e1WrSzuL+aG2gjklkkk2oFHNVGOpm5cukhLGynv7gRQJI7yOUCx&#10;jJ3f55r8vv25v28rP4Ww6r8EfgPrNtefEa4RtP8AGfj3T3Wey8Ehhtezs5Adr3JzhmXhM8H1wP2+&#10;P27I/Bketfs+/AjVhL4neN9O+JHxA06bzF0IMNsmmadMpwZzlhJKpwvQV+G8UXnStNfSxmJWa4uJ&#10;muC8k0jfMz7m5Zs7st1Jav6Q8KfCSeYOnxFxFC1HeFN/a7OXl5Hyua5u5P6vh36v/IsxQ3V3dTT3&#10;M9zdSXE0lzc6jdzNNcXkkjNJMzMxLEbixJPXdWBr2uw2sMmlaVMN5kOWh4289vb+XWszXvEO62uL&#10;Gxl8uNV2TlEO+Rc5VcjpggcD1rO07TXEUVxdMFu5FV5FT5gvG5R7cV/WVGhToQjCEbRWyPmXJt6D&#10;9OguGd5JmJyctJIVxJ6ben5Vt3Fzb2iGWZikKrlVyoC7e2enY1VnvIdMs5rm9aOGOPO0NyW7qFzg&#10;cD1r9LP2F/8Agnnrvx8udJ+M3x30zUfC3wKsJhc6D4XvVk0/xD8UnjbcuIz88VjlcNIcM46V4XEv&#10;FGVcL5dLMc2qKMVsusn2S6s9PL8ur46fJDSPV9keQ/sefsMeP/2vdYi8Ta++peAv2ftNvANc8amH&#10;yLzxQsTgyafooOC7OoKNcD5U3djjH9N/h7QPCPw98HeHfhr8NPDll4T8B+FbFdO0HQNPQRQwqq/6&#10;6ZuDJLIfmkkb5mY+gAFu3g0vRdI0rwz4a0ex8N+FNCs0sND0DSbZbXTdPgX7ixxr09yeSckkk1Ip&#10;Kne5yzEb/lx2/wD1V/DHHniDmvG+P9pXk4YWL9yn2Xd95H3OEwtHB0/ZUl6+Yzy85XJ34yVPP1HX&#10;0xTsbBtUYXrg/LuP4c+tOwgIQB0ycA4zj9ffNG2RiMEEvyEIzj0+lfAnWiSNcBR8zA/3RkA8Z/Lp&#10;+VDHGQVOc9d305pRuzhCBt64HT/P+FMOQcgjgcY+UJ+uKm+g1uS8ADaDuySCRnJ//VTSeu5gMt1x&#10;kf5/+tTS4O8OTkDnIHzU1yCVZ8NhtoOcj1H6daFe9yr9iN8dSOnBIXj+fFQklcnk9xzg1YwuT1Hy&#10;4wRnHPHf0qWztWvLmKKMFmkdUxt+7zx+nrVRvJ2tqYSklueR/Hz4xaP+z38EfG/xV1e5W3v7OwfS&#10;/Cdu6hpL/VLhWS1jRMjOD8xx021/I9rHiK/1K+8Q+MvE9015rGvX02u6pf3Mm/7RPKxkfp1A3KoX&#10;P8OOBX6Wf8FOf2joviv8YLb4QeF7hLnwD8H7hoL+6gkZ7fWdbkXbOVHA2wrwCcn5hzwRXz1+xt+z&#10;xJ+018f/AAx4Ov4B/wAIJ4M2eM/H04jxAtrbyBobUt03TyKBtP3lUg8Gv6/8M8kocE8IVeIs192p&#10;Ujzvuo/Zj8z5XESeYYyMKey0/wA2fsj/AME0v2fJ/gn+z9D8QvFOmra/Er4yN/wkc/nLtv8ASdHk&#10;VTY2Z43RlgquyZx34zx+gK/O3mNnd/CAuA2B1rRv54ZJFhtYo7a0tYFtLK0jCrHBFCojijUDoFVQ&#10;PwrOVlOQAR7cDH/6v8a/l3ibPMRxDneIzavvOTt5R6L7j6ajBUqcafYl+82SN3zZOTx09M0oUruU&#10;7vmH0H86buIBOdpY8qflHtn9B+VOJyu7O1if4RjHX06V4KTNL9ERhT8uRgD5gCen+elOMbDbtOdz&#10;ZI4VR/kUqspPHXoS3Vf7o4/z0oLHbkcjGPb0Hv1qorS5EtHoSqpeRFUZO8KdvyjrX4e/8FSPGC67&#10;8b/Bnw2trnZaeC9Cj1jULcSFnjnulXy164XI8yv3T0dI1nee4LLFaRm6mKqG2xxhpH9Bn/61fy0f&#10;tBeOpPiX+0H8XPHEl+dUtdQ8UyaXpd06qn+j2ai3VF28AB45D+OK/ZfBXKnjeJ3jpL3aMW/m9jxM&#10;3qJUo0+5xHhLw5deK/HfhTwdZR+cdc1i3sxGiCYy7pMsvXptVs1/Vh4e8P23hPwj4U8LWaqtroGg&#10;2tikaL5QDLGpf5e2SWOK/nr/AGFPA6+Ov2hvDVzcxBrHw266reK7FVVNzLxjndu2/rX9F11N5lx5&#10;gG1CdsaYyFx8o/Kve8dc0dTHYXKo7RXM/mXlFPlw/O+rIN+AoH3SAMKcj9Ksqv8AeBUYI56Y9Khx&#10;k/uxuG7OMe9ToBj+LA4JzjP6+9fz+eqPQenC7sr2z24qVFUtjccheO2Mnp+lMKKSUxzj7pGAc9hz&#10;UiDGCBtO3GMYoEyTOUX+EZ67+n+Pp+VSICQVxznP+9j/AD61GqnCngDdnrkL+vanqQDyRnHUc49+&#10;Py5prcjRaFhQT1XryCTjGPQVIFyntnjB/T8KYH55BRT8yk4IOc9v6n2qXarAnOBnjnGMdu3vWiRD&#10;ZIqqRnseuBtGP6VKq4yB09m+6COMc5zTFT5VUHtyR/nilC7cY/3vlH+enStEiWycbTnA+XbwfunP&#10;4dPSlPQbQdpG4/Lio8tlCoGM5Of4umO/408AgZ+bn7vt+tVbS5l6jjkFM5Zv72Onf8KacAFRwT1I&#10;5H4f4UpUqcA8H14p2V528HORk8L6Dip9QTu7CleD8x+VcEqOMj2z/nimBt21nY889Mc9/pT8DacM&#10;OeOBuphxv+X7p4BHyntTSuO/UjODweo6cZx+vH/6qUhc88LnawA5p+AgJ5yR1znH0+lRYwcnJ7gE&#10;4H4f59KLa2JYbe33Rn1x6fy/rTDkk8HPUY7/AOeP0qT5cHbgD5gxxyv/ANfpSbuvGSRlT/nvRbuK&#10;/RjMEfd/i4IyQf8AOKQgqCQOOoCnp/n/AAqdsbQAMZ7fd21AD5ZZcbt3OCM4zjhaRO+o37y5OeWw&#10;B/k9qgYZOOWz8xONvPPFWmIbHDYA+4OR69/SoOA2DuJ25Un/APX/AJxS8x+pC4AGehPUE1CUOSN3&#10;B5PH6VYZiF2/LkLz2/z1qNycAYJ55AHAp3Ivy7lYjcM46HA5/wA/So2woBYE4OMDipyEyRjaVQkA&#10;ZVR6VE3HzH5cfKBj2/pVLTYzbIifXcOMjj5qhYHDEK7ADPoxHT1qUfMW+UbeG55P+egpmQw28Ang&#10;Ln/PSqS0ujKTurkZPDBD83UYIAH0qtJ1Xjp2HC/55qd8bkjCrgNwfT6Y56Ux+AOCcHdxwT+tNX3Z&#10;k2luQhcHIx83H+0Pb86iO4Zz0I554H+OKmRgFO3jB25UdPb2/wD1U1sE5XgD+Ecj0+tHw6GTaIHP&#10;B4C7ujAYI6nrn8Pyqs5yDFy4HO7bkH8O31qZ2DZ7AnjAwP8AI6VUcj0yWGMhsGjrZGfN1EznqMAd&#10;WIGF+n060fe6AnjgkZxn/OKZwGOMnB+Y5xtp28k9eCOgHTvTtoZXBgVIPfHCgYIP0/WmbcE5YsP4&#10;Rt4+g/8A1/xUhHztycnjOABz/hRkD7+c55GMf5xQgFOFJXng4B42iogWHBUld2AF6Y9u1SNgK2CS&#10;xO8Hr/n8aaFbcMZAz/Cv3fSnfQiauh+cFvlIUfdGQBjrj+lMz23NgnrjHv8Ap0p/zBOWOScZ25P+&#10;en6U4bdoHcNwQNpFRujN7ELDDZ+Y/KM46fz+tIqAHcG24bJUjLD0xz0/xFSnHJXJwehH/wBekPpx&#10;k4OAMAD2+n+FLW2otRqb484yQeSiYP8Aujr6d6X5d3X+LChxj/8AVTthC7cngZ3Hr/Ok4LAFiB6g&#10;bse2M54/wpruLTcFAOcnJAJGRnFC8YySpUY4OMjH6elMKkbTkj5+cHAHanf3AcowPLLx/wDq7Cml&#10;bYStuiVPvBipwPm252/him5A6knH3gB0/wA9eaedxGDjGMYIwW5qFlBVl+Ygjcdo2kf4Uxq9xc7Q&#10;oB3HpxwR9Of5+1JkAdMr1JPQ/wCetJjg4LAdG9T6fzpcEEduOQeBjPaktxbPQb19MDnJX/P+TQu0&#10;EnPHQEHp1pDgEqGIHXHY05UXaDt+bjB+6B/nip1ew7joyzEHB4P8PBT8vz5pjnIbGc9iP4alBJyp&#10;7NxgY+76fhUP3cgcDPPH3f8APX8qF5ARgjBLBgxGTn5tv68dM0xgV4A5xnO3PsB1qVhhwnQ9MKOB&#10;UZO08Z+buB6f/rpWdgv2GKvzHJ5CcrnH6UzC+Yq7s4Xdzxj6VKWwTg4B5GTj/wDVioy3G0qMklgR&#10;8pH5VSVtgu7jDu3nBOxVz1/Af4flUbnIYcdfujp68U4kj++cnJLf/WoLZzjK4OQvUf5AWn1BNDW4&#10;U9enTOCOKa/zZOOMfQmg7iCOnJGccCmhiPvE8tgkL057UXaYrsjfGR8nPXjp/nA/lQEOGyxyoyQW&#10;+b/I/qKkYq3C5G0ZIzyMdKjLdAONo42jr+tJWvoNjXwpwDyARtzgH/D/APVTeSytyAOCvcf7tKOe&#10;vG0j2x/+sUwqwY7Tx25yf0oQlsKRyVB+VOT7/wCH/wBcVEzMX27W65yPuH9f88U9DsyNxORuGfmB&#10;56flTxgg4woVcgEHjp0pvTVk36kbHA4IbjrnpkZpsgwyfOCducjqPb+n5U5mAJQqMZz82ABz+n8P&#10;Wm9QSMHjA9ePxqOa7sK+oisrDeBjqeT6dv8A6/0o3jao5OR1JqIHOQTt5zuAyOvFMbcQpUZ7nPfp&#10;xTv2HdFgjB2qSXYFn2rnFR/eJBwzH5gM7ie/4DtTd5zg9Dxkfy60ZBO5eG24XH+e3Wmkug9gbjB3&#10;MQW7dF/yM/pTSFx8zHcVxjG3FByCi5U87XP8I9P04pD93qNp4yB2/P8AzxTtclyELHoMlnGBnp/P&#10;FRMxBYAKwPJ7Bf1p5LcbQOmMkc9B71GMsRsGS33vl6f5FPoK+twDlOVG5sZ5OBj86ac4HACk5GO3&#10;pSygRKfNkVHPGwjJyx/QUEuEB6BuQf4G7cc5qVFrUV+wcZYE4AGV7Y/yP503OAMhgByOf/r5FBZd&#10;ysSckfMBzn/PSkKKcOSAQcbsZJHpn60W7jTd9RFHJXaQhHO/k+vamnOSckAfdbGBx+lLt6D73Y46&#10;CnAIVRFGMc9cAH06+1TpuXF6jAD/AMB9lzj/AD/hTVZj19M5XoP/ANXrUnVDhcNnJK9vpjt/9alj&#10;2tndxk9QuT3x9Ka3uxW6EYHDADIB+o/+tTlHzcY+71B7+n9KkdMHjqBjpgD0/wAPypAqlARkOeo7&#10;fp0//VS9Ba3shCdp6grjGSc5/wD10rMeGOM4zjGQad5YyVJDHJ2r/CPQe2PT3oYBgRycj5iPvH/D&#10;HShLqJXvoLuJU9to+bPOaUOwPU5HOc4UUwDbkFgCflGBwalAXb8p5UbSDwOenf8AChXuWmOBbd04&#10;zjaOR0/p708AnoPmHU96hKZPUADlRznP1/KpcE9QRz90nH8uaE1uUiVF3OeTt2k5x+PGKmHHOM7T&#10;tAJwR/h/9eoEJUc7SOgUcCrCspwcjBxg9Mj+nv70r2J1TuSL8ynDYz3HBH+f60Bvu+WmP9oH73+e&#10;n5UBDtPGF6cHOPb2xShO46YyqgcD/PT6U21e5Det0SJ8o5OccggYx9P8+lTg/KATjnd/dx/n+tVx&#10;nkZGTyW/hH0qdS2MnkYU4I5/n9KLti66iPhQh6DuoPP060ID3xtHTjlqeQSx8wDGOe2KbwMkHKng&#10;EdKTK0eqEY5O7vnoGwf5/wCcilQf3iRjOQRyP/r0zYSQSQxQ/KcdPyOaeuRklSMngf5/Om3cdnuJ&#10;2PIbIzu7/wCe1MY57YOcDHzL/nH9KkHXgFQTjnqx/wDr9aQkYO0ZI4yOmaTegadBh+UZ6k8HC4A/&#10;zio8nqF3bjyCfy/z9KkOSDuXbhtuBwp/+tiogqnDYwFbBI6UIa8iEodpIyozwT93mqb7mJHKr0Yp&#10;wB9Kvs+eCTgjgE8jH+cVCwAXepGWG1v93PRfyqrWY9SjLjBBOWA2hMYB/wA9KoPk/dznHGRgD/PS&#10;r8qEnByv45IqjOqEsqkjaOvK+3Gevamu5VzNmzyCvO3JU8Zrnb6PGcZ4GAFHXHoQeK6N1Zepbr5g&#10;46ViXiZRxtwSOOOB0xj071a8gOHv14kCBVcjaCFwQWXt/n0rzLUkDDdlumRhNm7616nqOS5LKQhH&#10;yAADH5env1rzbU1LMVIASMsmT2/yK1hsVF2Z5vfIArlgQegHRR+vX+tcPfjaGwrSfOCq9MnI79gO&#10;td5qSNl4wRgvypG0D0/KuHvwxSUe2+PHABz+n/66vXodsdj7Z+Al59r8JRv9oOIA1q8RfcTtbP3e&#10;o59fWvdnfGBuI3Dafl6fXHIr5Q/Zo1MyW1/p10dqbpmJz8wbjZ39a+rThGyvBA6YwcetezgZKVBI&#10;8rFq1ZsQsx4Yn89uPYc/zqFxzuH3sZ2jkn8qsYJGSR0zxx+HFQBXyDnJHy5x78D244rtTW5zDlXO&#10;TypDZPHI9acr5cA4O7oB1P6/T86YFC7iDtDHn5jhhx/SpEGASFHUAjP6f5/pVDe4/awBXdgeoXHX&#10;0o2hjhcZPA7Ef5FOH8Qxg44GMA//AKqRQW5XsM4J6df5D+dA13GbXyBjlsLvJ+7nI/zmmlDjJzjO&#10;3cRw22rG0KM5JzxnOfp3/wA4pHAZjjpjgZ4HTpQFu4wSBdqFhycDjndn9P8A69Shx6n7+QVG0n/I&#10;/pTSFIYjGCcY9KZ6ZzjsF+8P88UFJ2WpJubPzZKhjuHrTwwBBXeRjr90E+lQq4YuM5/vv2pwXqq5&#10;LH14K+3rxRdDiWg+5SQrHODgdRTkHyg4VQDn3/zjvVcOAWCqcqeN3A7Yx9KkB3hQWADZKkDIH0/z&#10;70XKJ8/MCNwJH3s5X8P1pw3E8gDkEDPSoFbBUnAAOGx/TH4VMm5iSCOSD0/z7UriYrloxn5mK5+p&#10;/wA8VJ5n8QwCG2qMc9f4abnOcntgEDGP17VBuIbaMn5sjB5/P/PaqT1uNDbvUbbToRcXUyxKo3uX&#10;wqIo6szZAAHXPpXzd8Uf2vvhZ8MIpYNQ1/TJr1JFSGBHaeNPMbauXXIGOoz7ZIrwr9t742HwFoE9&#10;hb3v2U3ETRrHCGEj+WOeh5BPy4HTGTX4MaRc3nxD8Yy+IPEt2k8H2xZIrKWVnSFQflzzk/eUn12m&#10;uyNGCp+1qa3PLxGYVI1fYUPvP3Nsv+CkXgK/v3s7i+g02xjuFt01JtOmEBJYg8qpx7sWxjvX1z4A&#10;/aL8E+NLdH0/VYblJN37+KQXETbRnduB+XJ4xX8yfxE0qOGGWXw8Y7QIGgjZYt4bI/dsFPHB9fav&#10;NvhX8ePGPwm8U2rgXclhbzlbyAyNbOGZlZm2g7GA56+vHpXPUheN6eg6OYYijO1SV0f2fWF6l1bw&#10;zxHdFKu6N1+6VYfpWn94jDEZXtyPw/n+VfAn7Jn7RGlfFbw1YS2t45WaDetvMw3QMAVccHPXqOnf&#10;tX3hbzLJEsyA437euR8v+evvXLGblo90fS0aiqw54lweh3EgdM4HSkPKn164HHaohkBsnIHU5xtx&#10;TgewBOOdvTb+XtVW6o2TDDbScseOoHH0qaIjJCkbv4cjOKarEYxj+7g9D2p6kZAP8ZyNv3T+NM0j&#10;sWlIxyckHb9e3r0/lxU5KjeAw29OODVQn7pz27fltqVX47jd2Hv/AJxQi0WlwwB9uoPJ/XNSjaSH&#10;HcMAPTH+TVZGA288AbsDrU6upA2jnPOW4P8A+oetFzSPYsbs98Y5JP3R/wDqpTjBZWDA9Mcj/PWm&#10;BuF42459B9P6VJ124wO2PT9eKa0WpSXcaSFC5ypI246E1IrZA+9uB+ZT1qNgu3LqAytjj5iM9uvb&#10;3pVGCpOeeu35cdqOZFX1sSCRsgBid3fORUm7jOAeMDnP+f8A69QsVXqduPlHoP8A9dSg8BgcbuRx&#10;jHt+H+FLdi66jlzkLyOSfm7d6Ap5BJyec5603aPvBjkDGFXIH6+lSfKMsOTjGQMbcUJ9xjt5yD12&#10;/Ltztz9B2qRhyMksAeDn8qiLDOM/M3Uhf0H5YpxOASOc/eNWHUcXJABbg46dT/hTgQHA4AAyQOnp&#10;+f1qHaTyvVT8pzxTwMDcQvXnGcD8TQu5k12JzgltxIy2d3Qr9Mf56U6M4bPIwNoyMbv8+/tVfJxl&#10;uCTyR1/T8KkB7g4G7gjjH+HamQy0CRtx1B3HPehsHnBzk5PTNRgncTkZHCkDG2pUIIPOQGyMnHvV&#10;2J0tcFUDOGw2Pugcfhj0q0i8dA3zcHBH4+nFMiXgE9c5+WrancAccBsjHrU3fQHfdDkUAZOcjgc/&#10;ezVmNFB5wuRgf3jj/wCtUQxwSThjjG7GDVmMgsoXls464x3ovqZG5asUIAIAxtwF2qfp6f8A6hW6&#10;hJIJJUHk44A+n+fSsG3wNqqe/Dn7tbyMpVQOu48Y5PXj8P8ACt476mUo2JxnGc8gdOmPalwTjnG7&#10;Jx93FIGIzjPXHHU0bsFW3E4O0jOTW1yB+eG4UADJ45/z0pVJUjAD8/QDn/Cmhhy2OrY9T17fypd+&#10;Mk55/wDHvpQB7V4FnVoFjDnCofMKjuvOevHDdfwr1QAHPPbk4yG/w/8Ar14v4FnAYxx7VCjac8D5&#10;l7ete0pjquNpOPT/APV6V4WJVqzujzaytNiAjgKDgDAOOB1//XSFRuzgLt6BeM88D/PtTySB178Z&#10;6rScnapGWVckgcD2/CudWWxjcrtuO088HP1/X/PFRc8Y/h4x0xUx6Edh0wcf5/8A1VEcgk4zx1H/&#10;AOv/ADxS1QAckEtjkZyBj/8AV9PpSdcgjGO/+f8APSn5HYckA+/akGOMZHUfe4xVO+wDcjOM8ng4&#10;/wD10q5C9s56bcD/AHR3H/6qBzkMdp/yaeBtbvyvTjcf8KVtNAIywGSCQfZeVpoHfntk9C/61Lja&#10;D7jscn/I6UzvjI65I9DTSurABAAwMcdsZx9P896No5BU5UY4PB/X/PFBxnHqf73A/wD1UdAcZGT8&#10;vt+tJCuhBuOAAwycgdNvFKScDDcnjGOD/n/Cl5wCCAFPDEYNISeFyVyOg/l+Ap6boL3EOMhTgZXt&#10;xjqf8/hSNgA7QMjjHT/P/wCqjLZUcgY+bAxj3ox6A568f0ot1IvazGkgc468gDvTSSQeM852g8il&#10;+Y9BlhyNowq03I45QbuDk5I6c0apA1J6nNatIUjO7r1JH48fh0/KvEvEmpCEvIxATLhs8t/9f616&#10;14jnAhl3N23Bh/n0/pXyL8R/Eo07zFjIPlqCA7YUMzNlcegxnHfI/DsoJJc7OWu1GN2Le+I0jcrK&#10;5DtLhVZjuA/hzzxkH/PFZUviaPn97CqF8HL5fPTGcYx+NfIXir4opZ3M3mX6KAdrK74CN/dPOCe/&#10;rXIp8XQm2M3sQ8xt4keNmXplRn7v+RTeY4dS5WcEMTS3Pu1fEsB+5MjFTsGyZWQeuWzx6fjT/wDh&#10;J0VgS8fXhcAD9B/WvhkfFxY0Je4R93KureVGM9O345qyvxaQMBLOyhYztZP9IVj6gdv/ANVVHMcM&#10;9eZG6q0mro+4T4mhQkM4D9thUDP40r+I7d1V5GZF6eYTuc+hx6V8RD4u28qLm4YShtrgx+TCMcfe&#10;zyfwqQ/Fq23lWuYjGr/I0iYeNR67W9OP60PMML1kVz0lrc+1h4ktxvYSq7J0LIRnpj0p/wDwkELq&#10;T5qqWP3I1JI//UK+Jv8AhbVuiAtcQP5pJVbYkSBSf0HQYpV+KkJBQ3UT45WMmTav5Dt60lmOFb+I&#10;Oel3PtVNfjYEq+QwCHLbQemPyHNKfEFuhZQ5/duyOU2nYfxP+eK+KH+KqRjd9qMcOBzC/wA3oOpx&#10;zVpfidEI2miuUVTyPOdQ5HrtBySKFmOFf2h+0p23PsxvEcSAIHIdv3mGG3A6Y9DS/wDCQwu5LbQy&#10;jYq7xDtP4nJxXxl/wteAAOJQVPKsisce2Dz7+tKvxXtZ5FDTSOHTDM0TRMx7AdsVX17CrTmByh1P&#10;s5dei4Aljw3YsPl/L+tMbXYRhDNHuDDcFKts+nb9a+N/+FoIigR3UeDx5W9lK7f7xyBUn/Cz7Ur+&#10;+uEdkkBYLE0iJ9Tu/QULG4bZSEpQXU+xT4ghZiGZQSe+Nv8APtQviCIFjvT5RlWbjGP4Rz6f0r46&#10;HxbgZdzXEzKDtCiBhEfyOeM/yp8nxSiYqTcK6n5oQ24kc7efTA4+lP65hv5xKcNrn2E3iGD7/mk7&#10;jnZs2/8A6vpUsetRuG+ZTxkgOp2+n44r4/HxQtQ6oLiKZtvzFJGtY4TxhdzdfqaX/hZcGBl4I8ps&#10;Vo51kK9+dp7D15pxxuG/mBypdD6+bW41RVyWdzwVbgfX/PpTl1q33LunUOUyPnyT+XpXyFD8TLeN&#10;JGE8Sqw+VxJsJ7HqKdH8TbZ3dEnC+XyZfN8pjx/eOB+VWsdhlopDbp9D68XxBasu3eNzPhW3ZB75&#10;GOPzpx1uJGAZ1YN18vnaPbkdBnivkn/hZ8YUE3CqqnEjtsRPorA5/lSL8UbcL5yXZkV1yVUfd/EE&#10;HH4+lWsbhnvIi9M+tU1m2ZyVkkC7sbdm1/rjPTtmnJrkHmsocjfyqlRvH+fWvk3/AIWXCrBnukn3&#10;DgRN5Yj+uepHvU0XxLtTHE3nwHJYStn94q/7K5GT2xxjrQsbh/5he7eyPrI61AgI8zzG/wBnnb/n&#10;5qUa1CwJDpuUZO5tgH618mR/EaGRkEUpZS3y7R/Ljrip1+IoJkiN15TJIGYGHeYvbcRwfXNUsZhv&#10;5h2T1Pq5tVgQAyN5Py7s4zuz364wfemrqsEgDKxYHJyv3T6bcHAxXywPiLAJmDXsMkTLhWw29f8A&#10;gOew9aSH4lWjb/3oyrbQrxbE5+782Qa1ji8P0kJLoj6rbV4WA3Ek9DtXAX9aE1e3zwTlzt29Qg9O&#10;tfLZ+JESL81xGobriRvlx/P8PalHxOjIGLuNlZsnaDGFHpyMk01i8Ol8SHZdD6lGrQ8neT97HA47&#10;05dUhYEAjox55Zf93n8a+Xx8R4Qd8EwSI8P5z7W/3cen8uKfH8Q4FCxtciNN/IhljuQnsPTj+dDx&#10;eH/mFyR3Z9O/2jEVD+bGrfdUYGT7dew/z0qZdUhcHaFLucAhthX34PbivltfiJbrjLoxJKoxYgx9&#10;+xxjHrUn/Cx4GU5mRFztZY22bvxzzn39Pap+tUP5g9nHZH06dRiXhmzOD867ht46/Nnt/WpTqUGN&#10;6SqwXh1BVgv6/pXzKvxDhC/PdRq4YAfJuQr9R1x0p3/CeLkgX8EiydPLVY1X2GcdvU1SxFF/aFyJ&#10;aXPpcajDxhgrE/KhIUY655oOoQIVG77xO9xtbHvx7cV81n4gwIPL+0oG35wjFmOfu9Dip4/iBCIj&#10;uli6/wDLTzDLn88e1WsRQt8QWXQ+kTfKPlZgpI5yPlX8R/Kozf24ClZS2TtOVZW//X1r5wg+IA3f&#10;8fTPGwySZ2bH4N6Y6Zqd/iAgLgOmT0LHBA/Lg/1pLFUHq5Ecikj6HGpQA4DAA8hguOnpjkDtTm1G&#10;PO5ZMZ5AHX86+dh48RdgMq9MBh8uO/X/AD9atf8ACfeYdpuAU+6PNmWPf9OaPrNB6cwezsj6B+3I&#10;SU3KpwSCcbR9OfwxSLqMeMghSOAAOor59/4Ti1UhVYqshIQqN6k/xdDjjOOtObxsyZQrGssXzufO&#10;G9V/3O2Pf2p+3o7qQcnY+gW1CLds3JtHLHuvp+nNAv7dWYbm3dRt5DemOeP/ANVfP0fj5J/Mxcxp&#10;tA2jdtP8+fqakPjuEs265iXcPkVY8lv+BA0416PWQ1GzPfBfREjDhTnJV2VSPy4pwuomG4MqjuSy&#10;7R/hxXz3/wAJtbpJkyvlvuoGJjzj68de350f8J1FGwEt2uFH3ljZVGaar0f5iuQ9++1qMgPkYLHs&#10;SO57ce9I1ygIyybmGQpK5/n+FeCr41t9yyJIkhVSxK7sbfU9P1p58Z23mR+ZeKjMMoqtnPfaBU+3&#10;or7QlC70PczcoMMxXGe5+YH/AHc003se08qvy5U53YH4f1rwr/hOon27p1DnhmPyL+BH9KZ/wmls&#10;XZEvInCsyna+QSv3sEccZ7e1H1in0kLkk9j3OS5Uckkgtgnv6ge3Hf6UyO8icEBi208BV+V/yPH/&#10;AOqvEI/GsGXXPmYXdxJgofXk8+lNXxkjnLTxLvXg/fJ79BzU/WKPSQezb0R7ebyJATkjng4Hv+VR&#10;/ao94BYgHk5HH8/rXiDeNUR9jSRpIF3JGZPLkI7bUPP+etSv41iRFUzpCS38ZXzT+mQe9P21K9+Z&#10;D9m0e1tcRAbiCApx8rZX9Kb9ojIxuwWG5ccH/Pv/AIV4r/wl0L4K3CFB/EQwC7ugPpSP4wgRuLhm&#10;eQ/wJtR/oQe3pSdWlvzD9k1qe1i4iDlC/KDBOcEe1R/aY2kXaSMjqOp59OleJHxrhgIrhUZ3wm8b&#10;x79MYpx8Z27/ACNew7lGDjzNh/Ltj39Kzdanfcr2Utj20zLGhc5B7BRgn/IpGnRTtyB/EBjBOV9O&#10;3FeKR+NIQrYvIm4OUGWPoMccU0+NI2QFbg4IyUDN8uPahVYP7Q1TlbU9u84fLIrA55wvIHbgHvTR&#10;cxsduThl+Vgev6+vFeInxjCrI3npJg5B37tv6/hzT4/F6pvZZ1G/hs/p+NHtI9GV7J9T2d7m3REO&#10;7LA4GDgbe+ee9IZl8tiTtRepzgH9cmvHE8X2zOFkmjDhc7ZW8tP+A8jtUb+L4XVQtzbrztDRttRm&#10;3dAT0+pqPaQ7i9kz2UXKMDyAVbhlXcAB2B6cf1FNeWNBk/eIwNo5HUbtvbr3rx1PF4XAbCYUoZI1&#10;3hj7nP607/hLLYOdk6JkZwFbJ/SodWGwexZ6+skYQksMDjIIGP8AdFRmVBgEkZTIXgDHb6V40fGK&#10;Bl3MgRjhizbW/wCAqBnPXrT08Xhlba8rIp8wbkUBvbAOQKFVj0GqMt0evNLGigh+DkccFe35gH9a&#10;Z50ZYKJlAHXnGK8k/wCEyKBGcJ5ZfIZlYAfTnnp/+qoV8Xx5bnyWLcFtpGMdFxx+dDqx/mBUJNns&#10;JmjPO7GTkvjIH9R61GzR8hXA/wBlVx+Iya8mfxYm7O6PaxzncrLn2I6Y/wAKlbxYnKJcDIPJTChT&#10;jGPX0pOpB7MHQk9D1QSjcORyuBu4BbHpnFOSdEcrvB2tvLBlwePc/jj3ryY+KUw5E4XDYDb9wHtx&#10;x+ftTJfFKIA+/MZJV9ihiD+eenrUc8e4nQkeuGVWO9OVUc44P+eg/L0qEupVDnJUNuPYZ/rXlK+L&#10;EKoDM+Fbcp3nLfrnH/1qcvi2MIWafb/eUNkDv3Pt+lNVID9jNHqO8MgLcq+drBuf59vX3FKXUE/M&#10;GGchsEE/rXlp8TxgRuk3MrZUKC7hen04HvTW8WRIwCyl94wcfKFP48nvT9ou5KpTPUi425JIA+8C&#10;OT6DrSbgpZcZC/KHxkHjBwfx/lXmQ8W7E2iUKhfIyVP5ZFO/4SQtgxuzEje6xpvb8wcf5HehzVhe&#10;yqX1PSjIoPVvl4YZwQfwOakRlGPmCgZ3LnJ9j7CvMj4qBUxtLIWz1OWz+tRp4qhj2h7llMh+UDcW&#10;yPpx09aOddy/YVE9T1B2GRkjrjaf8/jTy+AT/dG4beR/j6/pXlreJ4d24SgYyAW6n06dPWpB4ric&#10;gxSHpjBBX/x7GOP6ijniP2FToj0z7pPy4I7Hgj9fT+lPwoGSOdvOP88V5mniVkdHLKGHBUjIGP5j&#10;8Kc3iqMuMyfN15PyJ/dxgcfj7U1KNhexn1R6PuU+nC8beCaMpg7twB69xXmo8UgBAxUqBgjfs/kM&#10;1LJ4rDyMFlZ0KgKvI/z374zWinBaB7Gouh37BQ+4SHbnGB1zyfX6f5xQcAFQ7kk/MDwRXnaeKo8s&#10;TNIoKscxLkg47dgePwqVPE8bb1juJpdv3t65VfyOPajnjsJ0Z9jsptq8E9Rxu+8M8f5/CuN1ciOG&#10;V12lZC0RHPOapXPiZAMtKhYD5EDbi3+zxkVxupeI43V2aRU3HcsY5y3+z9P5VEqkV1CFGb0Rg684&#10;ETqr8u4GCMkBmzxg9un5V4X4lEYjuFbAKRMyhvlLNuHRevAPSu68QeI1DOY5MlBy5b5C3XC98Lnk&#10;nvXh3iPXjKzyszFmjZQ8nDvt53cdPp1rjnUW56FChKO54143kljSZTEcOSFdThnH8QQ9c89O1fG/&#10;xARxI/ltOoa2CnzAQu75vU8YzX0/4w8RRyySSNN9xW8sL1Ddtq5x2/GvkfxtrislyZJC7u3mDYu+&#10;QFfx9NxIrjqYiOyPpcBSkmrI+PPHfAlgKpgKUOzDFvm2r82egzkV836q5M0sspG0szKYxtQY/u45&#10;/DtX0B4yukWQLOrGVlZhLuwjLvynA6HFeBa28R8/ZuVdnQuH27mz/P1rxcdV57an3WBhywtI464Y&#10;zeZtUugOOBuBHUg49P0qmrbTnlFA42jI/wBnj161POZFzFCRtzukKqzeYoz3BHAqk+BvDcY7jgev&#10;bp+NeHJ9D1Y6aoilzkOW+YfNzww9f/r/AIVHgBcbQD1K4yB0P+eaeRwz5Ywk4OTlh+XI4zTGjCKp&#10;LAj7oA5ZvwB449PSs2rG8Wxow6kLGSsaYZgCGPufxNVwse85Ry0Z3KzccbfT/PpVlo9/7yMFHxlh&#10;jDY6/kBVZ8yNkHaeVG44bA6ChGu+4ruAj7QxLNwepXj0/wA9aRXG2NQMswwQy/y+lNVlAfIYnAwS&#10;MfTp/npU6g+XDli27mNVPIJ44weuB/KlsNJpWGMgOcsSFPRR+VPMg8snG44zg8D/AD/9an4CqAM7&#10;sMz/AMW0fwmq0rEOqu0hQYDkDBA9Ovaml0BsrOx373c8HbtHI9vocHH5VIWyFwQpO4j/AGh275GP&#10;603cJJCY0IXO9AzbmUZ+UfhULzPKwyCzE7OOqkenp2q0rMyk7ChlYFCF9d6j5V/XNUXkZBsOASMB&#10;G/eBP6GpfNRX8veFkVNwUYGzP8RPb0x1/pTmmIC7kyf4FCYb8efSuqnFdTnk7MnZm2qHxHGzFMov&#10;938e4/HpVCUrt3yHbGXKJGH+Zce3v696ilnPyyYZkMmAx5Mfy/exnjAK1XlmjwqbMknAKneDz+mO&#10;tdEI3RzSd9CbdEQd4AHSTIyT9f5VUY5YPyYwhwBlj+lSngnap3EZG9gaqJLI0zEwhV6RsW6/8B6D&#10;vWij2MrpsukYClCAN3zDOR+X1x+lQyAMTjaPl3YK5A5/pTvukADITlcHGP1prsDkhcpu4D8A/rmm&#10;kuoroHVTtAY7M4UqNvT/AD/Ko+QoHmMW3DJLZHH936jtSK28FiCFPCqBjb+tMGGZuRz/AAgYA9O9&#10;WkK/QRiQ8W0HCcc9G+bmlzIBhsYPzBwdy+uBSt5aFY1BD/Mx+bFQ/JGHwcbzuwpz/d46/wCeKom7&#10;6kPmyyrEXdnHUEvsUt/hxSmZdxbphtpYqcf8Bz/SmNklFRX3qdu/hcVGpL5yCvyggYz9MDtiqXYw&#10;bWwSSKm5Q5ZW+Vc5Jb12/wA6QOI0ALEgsX3H7zZxke2MZpEQea5VQVC4YMdxUYwNvoPcU1IZWiAb&#10;YJfMYKkgydv4HHT3q7EaXuO3KodiSA+Nys3yj9fwqwpiSVN43g4OA2QcdBjP1FUV81QPljJC4xkq&#10;Gx047f59KsPOqPBLKpiimHlFV+fGc/jwcU+VsnclJzJvLZVnxEpwAPpzUkcjgkbzsMgVVKYKevfv&#10;1/KqkeNpSMGIRDajAY9MEf1+hqyZA6lgPLG3e7Zzu9WyanldzWLZKrlZskAKVxt2EOSP9oHjHpVx&#10;T5m5lAHzY2r9wf7P+faq0RJTB2ksMKccj3/D/CrEQVF+Tgg87eD+X6mpcTVSsrF2IqjIWyyjjcTs&#10;cen5f4VoKXRnAkHlNHnej8rtI+U88c/zrKU/IMNnaeew54HPt1q3G0nl7XPy4wqkhVPfIx/WocdT&#10;WLe5txMAiFGbaR0c8D+v51ZhlDvtkXazqMspVgnfA/8Ar+tYiSyKFWFjs2hn3YBz+fbp3rctmjcE&#10;5BAOPMPbP+HWsZRtozeDZojc7IVGCoyGO0g/r7Vp20hjQ7kDBU/i+6vP8JHtzWPCyiQ4Y/L2UdOn&#10;p+H5VrwKdoiK4AOGw3J3c9j/ALQ61zTiddORtQSYUYZTGzZCoOn4579cj2q+jDA3fwnKtnC/of09&#10;6x42Kgog4zjcOVXHBXjv/wDX9qvoY13AEgIdzBun+Rn19K5akX16nZFuybNRRszJlh/tDhj6dOel&#10;acAiRCuxV6BpGPz7ueW9z64rGXqSxZUCL5e1tufyPSr6Or+UWClYfmMh3Auze4/OuSaOum77G0vy&#10;4KgkZyyDgcenpxWgJWKxCMAnjdIe3X+Hv6VlIXDYUhFUYClcew755HapoVaMiEAMRGsjEfKo/u9+&#10;M+nPvWErnbBu2huJhXicqr4ZSfmxn6+/tUqhWPORtPmAK2Bxnj39PxqgZCQMNsJXCMBnbx+lW4iQ&#10;EG4shG5Q64ZeOP8AGsZX2OqNy5AxDbirKP7roPw/Sidy+QoKjfu+R8P+B64qqG2SFC4GTgEjn2/S&#10;pmA2rgliFyCvbrjOOaxdzaLbLkbquDgHcuSnzc+/HpTVHBlZQuG/dfvAS/YMRnI/GmRMyFmPCL0Z&#10;v88f/qqQBWf5she6qudn8qxbTZon7xa+1MiohVTGeWZTiTjtnvRHPIgkO9m3/dwOi5G35cfe+h56&#10;0m6FUKguWDcEjhVOfl+v3aI5Vh8siJjuHIB8vZ7/AIYqTSLuSlVypHmAZG8rnKn1+mM/99U0KUMr&#10;q7JxhR1IH+zx+Off8p42/eEFgisuSVcuevQYx39fWoXR337m2hWLCJl2uo/u9ayejLT7jXZXZC+R&#10;+7MnLbSvY/4/j2pHlDRqMM3zklhwh7Dbk/z5qMyBsExjYmFwpxI369vlFRK3loXEKxOW5lXiVlz6&#10;96NnqUl3JMuGQEhk3KA/Ta3XjnAqsZUywkUhQTtJO/BU8Hj09fcVIh2t8xZcoSyMn49h0/WoZGRt&#10;nl8BV5yuXz/TAppLcfK1qiKRhIjHBUtwoLfXlSP881l3LozJktnd8pUlW/3WAPpWk8pPzEn5uEwu&#10;BVB2G4ZA3Y3AjhgfbuOO9Oz3JaZRkTJWMBl3MwDb9gHb6cVQuyQ20qjkHJHG3224OM9+O+KszTCX&#10;O11YKWVERsqG/wBojkHjp25qhKCVIRMyAZAyf51V3czZUmkCl+WZGXG0nClV5+7n/PFZlw+GCQ4y&#10;vIbJJC9eMd/89qmnCJgyIGY8vh9yhucYGf8APFZjqyqy4fawwWTO5PzPFNbmTEaRVUk7iQeQN3X+&#10;H29qruXAU4AbjKg7sVMSqq53O+9NmCP89TzVV3dMNkLGcfKR8yt6bs4qha7jySyleAd+WIX96e34&#10;DGfzqmSTkplWGcNjlqlllRcOxABO1NzdSc//AKqgk+VYipBOd3ynkD/9YptsaS2Q0zZQHDAnkg/K&#10;47/pRLJM0LQxuDHI2ZhuBV1/x9+9RecJMbW6tnOMDg8jnn8abIw4ZQ6opGFzj2zxSSXU0i+49cAK&#10;Dxzjcv8Ad7fTiopG8s4Lc7M/Lz3/AJioHJLsDkAHIIOOvtmqtx5kewM+F3BSuM5Zm45pwjrdFqQ2&#10;e4KRg4J2jLMTj8uc/wCetVZ5I5Y4334LJuIwvI9jxyOtQ3ZEgUGTIVvk2nZj6t1zVCSUbV3/ALvB&#10;2ht3B/wzXTGHYlytuRzMyDC7Tk48wLukX0x7frWbcyydMKu35i4bDKP9nAx+dXJGPQtGFUbQBwQ3&#10;58dKxbwHcvmAkYJOWYgen5Ct4wOWc7FeV3YuDMWJ5jKjA/nxgZrN+dCRl2wTtLHov55/H3qZ4y7R&#10;ypPLG6vu/dnYjDGF75xio3QhQVcAODkhThevyn1rrpxUTz6szKnzztBUHczIm447+vasZ5HOd52b&#10;RkkfKo/2eORit0iUcFtjZ271XYR/d+XPHHrVO6jUIUZFO1dzF2Xfg9z9f16cV202rHnzuYzxmYsV&#10;YROpyAiKA4/D25zVZjJGSwCIigkyMdhA9R9K2Ht9o4R5MxjYPuY9cc8+n5ZqqtsLggSRqUZtgUnO&#10;7b3+vSuiL10OKcb7GQyMGQ7Swd/mkJ2qn07/AOe3Wk8hBgEptlbcQ4+b5en+FbLxu7hfl3lvLG5d&#10;in0AH0/P60htFMcwdXWaNQVjUcknr83ByBWikjnlA52SDbIrqUQSHHln5sA9AMU5rcIZEZW3q2Iw&#10;Oq/44z1rbFspjTbEPkAKjbjZ6c9qUW7SFgVb5Tnhfn/4FzxiqVXoY+xRi+V8qmRASg3bkco4C+/t&#10;SQWsZLSDzZGJzG24xxr36Y5+tdGbN2JEalWwCM9uc4x9MDNSPbE7S2TxiMRjK7f4cZ6DnpQ6yRSo&#10;62OcFpNGIy+dzYdl++Fz29vrn0q+lo5nSIQhjKvmFwypD8v8J56/59q1Ba5fJyw27g5Rgg6d/b2q&#10;9b2hkXADfcUq0aYGeenvWcq2htGhoYi2fCsE+7ycEfKe5x+NXIbViCyoVeMFlwuV/wCA+hB/nWwt&#10;siOdqFDjb95mGO2cemKtwJG8avEflZmyRkglTtPH1/lWEqtzVUUUbWFywY74nfKszDcTu+bdxycd&#10;O9Xlg8qY7Nr7xvJDZQ57D0GOeK0PsrAPKxI8uEELjJP68cc/hVm2hVmXC7lcfu1xjH456Vyyq32O&#10;mFEjijJ2xgRoGbjA2lv1/wA8VrpEwHlkoMDOwkEDp/CeAfzqVIQ5zsO9H67NvH5/rV9LdMKCqyfK&#10;NuU37cen44PNYOVzrjTtaxFFEMBVQ/JyM8/Xn0zWqttnkFjuXd1YEf7PrxRHFOwPyqSxwQO6j72f&#10;etKEqu1o1LAqB5rjCDjkcenqPT8sJbHTGFthlpC8jNlGWNfl5ClW/wCA5rUZnVd/yuudojQneMf5&#10;NPih2vvXq4yW2nb+Qq6scOFYQqWU5eQH+LbxXNKbubqNiK2gk4dh8wXlR8rD/P8AWr0aMgVS+4e5&#10;+cfkO3vTkC+ZlhlSO3GP8KsYhCrISozwTnLN345478/SsW9S0hUODySTJ2znHG2rbxyFgsSghV3N&#10;uICn2656VEFy29B8hOMfxfXnpWgnmBNwZcDG6Mnhc56d6lsqKIEX5NxGQOWPTYT29cjr+NXhIVVg&#10;GyBHs+VNrKOOevGe9RQwjIKR475z8p3d+ufQ/wCTU/l7JYnDRSo8e1zG2NrDOPl9vl71HXQ0S0ED&#10;5VTsbLcAk4ZPb1qdMcZZiB8vAz9O/TFIiLLtYswdBnKjZg+3bpUscihig3AdSGOf6Y4qTTYNhAJG&#10;9SOQQOv0/CpF3YDAIPlO5SvzN+vFMYgLgscsSUYfN9cfT29qjjmVXZNrZRNyvtwG+90PQ49PpTSu&#10;MUuIxkYG/bg52nP3celM+UN8uc4Ch+Tj1Oev500H51JiePeMgOAhPcfTpQcKWz067W+VQKh76gCg&#10;FeRuJyobOA+f0/8A14o+bJxyFRhgdW57fhxz+NKgLA5JyBkADBGeaDs53F9sZLK2NgB4560gKrK0&#10;ZjdWIKnDKzBMBuvTof8A61RnynaRMBXPTByCF9P896diRwOQZFbbuI+U+49PrSvE/wAm7BYtkyDC&#10;kL/n0p201AgeN3KNMGKsv3UHKY+nPp+tVgTMVGQijOHLbgvHTg5q4If3bDGxN5IVEyUz34644qu3&#10;yxE5VfLPX7mcDH1/WqE9dEDuWYAh2jDHbk5kP19KgcB2GJNwaPcyAZXdns3+fvVKZWe0YxRiSRWG&#10;w5xtXGNvUA4296jJ8rB2qrdSPug/Tn07ilYzYx5AH5QrFu+VQdw29xux+pqCTy5Y92wY3YEbNynp&#10;29OKfneJCMjP3sjphuBgn1/pUZyVYZ2qi7sryCe3vTXYghO4YfbljwV28j0/KkdjsDNktjBDDcBj&#10;gfpQ/wC85YkZA4VmQ/TIPtSkkZA3AA4BzkCnYCvEnlMG+ZvNPILful9hjp2pjuqyAMWJ54Vc7fx7&#10;fpUrgjdgf7OCdpA9sfnULRR481zkcA4XcD6e/A/yKuImBySdx+VRuwOp9+D2qAsEHyDIc7QVGcZP&#10;b65z+Rpx+/t+cqCQuF2lR2zilLKRtATIPK5yAev6VcbELRaDQcnlQxDEAKMF/wD69IX3rguwPIVW&#10;GSB6j61Dkl2jWMruIVSAVJ7fX/8AXUMUSiXIBDsfmJYuAB1w364+uK0VhJN6slaTyhIZFMcaDYmw&#10;Y69GVvTt+NQRylsFEbAbYRISXXb/AA7e31qWb+L5N4C4SPGfm/h9unNI8eTEUIQqCAD0C/xbR+XX&#10;8KrrqDj0ZDKkWZiGKuRtkZTgf/r7ZHX2qt5bCDKgIAwZYwfvY6fkP0NW4UaRZjIGU5bZyqKcA4bp&#10;wPxqPymdTgujH7sePlzjOd3fgdq0inchlYJuhaUo7YcJvz83PLHtwAOR/tCjcYVaJUwkgHmRhv8A&#10;Wbe+M5H8VTSSuFEZMY8tMxlBlTke3f8AWoJmeRd6gCTG9C65I/ur7gda2htqZ7kcuGywIG3lVJ5b&#10;+Hg/rRuMixrsVNpzgqWP1zSSKrEOj7to2t8u0dBkfhz1pBNkGNeAONg69c8c8fhWhLGMnOJAZAX+&#10;8On69MUgcAgByoK5YH5MLnGfwprBmc5XKegGVXHOPWo5d5x93aDlh0wP9n6dx+NJ7EepK0oKLtOV&#10;C7lK87+f72Mn/wCvQqxM67pxHztUOrM3HUjH+elIhUAAIQFHy5OP/wBVOlGRuLg4KqBn7o9BjpgV&#10;DJ30GyDEj7P9WGwpb5SwU/e/LjH+FRyOpYAg7QPkwvyrg9PQde9ERmDS+Y+4vlshvm5+Xac98c0x&#10;mCEoOGA79fwo16E+gb9jeWRgSRllKpuY7e3tjNQFOUBXBROGU5/yT61IrbirsMf3TvyCMfLj/wCv&#10;T5C2Q0ZXy+wPG3jjkfWrRm97FQkgsnYruP8ACaiadUWUzZVR8q87vM46jaf51ckSNFX5o1+UFpCr&#10;K59uP8KqgKpyWVVU7RkbVZfxPYeuOlUtHYybuV0kDAmF1BXa0gBzkN7Z7eoqRZC6q6owIGwqx6+p&#10;Hbjr78U94tjo6qZfM6PHtKlRyvTjHuP7pqF4vMecuYo1wDHlWLSNu+6uOmAO/pVK3QnW5IwD5ZB5&#10;gVWYl1Earj3z+GO9ZxgLgHqqndu3bVftVgNMr74yDDj7i/dHv7AD39KrrMySGFVUiaIx7WDYU5zt&#10;VgePzqiLJEXLMhR2QA9GG1R698+3Htmhhs3lVUo4zvHIY5647f8A6s0HywMAeWue44+bPX/PagqU&#10;RFYct82AdqHK5WmiXa2hEqbl2tnaOrg/Mf8AIqu5KHHlh0c5D9WHbHqKtBULFFIXBw2COFx/hUe8&#10;ZYE/d5Q4yMf59fatNVuSROAMfuwFJyuPvr9P8+lUnHmohAwD8y4GScdsg9/arsjiRCu4HPON+0DP&#10;v2qIxlGAHl7wefMdRj/gXQ8elaJMze4h3tG2cH0TPA/4D16VUgMe2Zy6qxbMyp849BtboSMc/hVx&#10;2dWRgoQ988Aj2A/lVMxkSM5VrZEIcL3lG7PKkcdevXjtVLcxfcUruGCdiNgEkZC/r+tZcyOhSJrZ&#10;nWaTbJ5fy7Fwxz7Z6ZHWr00q8J8qj7wZiNo21VkL7cyFh8m7cp3J04b16GuiLMJX6FaZREzJGWZU&#10;PlqXCkr6dDntVXcxZiDiPGAF4/rnir4WJGDSeYobDLIpww3DPHY1RZH8zbGHfg4wuGOPpXRF9Dml&#10;sQIVWRWbOJDxk52f1H/16ruAoKITI4ciP+E4b7qnHpz+H51MiOFXGSC3lqpHUj+HnkkD1qOcgIgU&#10;EE9DjBHp0/yK1i3a5jPX5FNkZoigkUSHltnzY4/h7fn2qpMVgaD52kJADsvyH5f4euP8ir5iUxyO&#10;odVjTc2BjB3CqcqRZMZyARsUyHIb5enrz/Stlqc8o6FaaZ45GEOwg85EbMD/AHeh9KKnW2gJYMWU&#10;5ySo3A/T2+tFM57tGg8bxDDRCMfwxldmPbj/AD0qJBG0jFY2Rj8gBOQOuOnTv/WpCXXCuzSFRhie&#10;CzHv7HPJFMIKc8p/CSjYc/lSW+h6d7bic7thxtPIKcSFvTA56VE6uN64HLHAPbP0qWSPaUZyCH+Z&#10;SvDdT6c5+Xp71XYPg5ZlA754f/gOc/yqxXV9Bku5Rtjf1G5kKr0xjjnk96r7XO1jt353fNjd/wAB&#10;HXA96HRQiI8m5GbI3HAXP3e/OPr6U8MrM21SDwrDHJPY/lVQuS23qUW5DPgfKQGC4/ibsT/npVYF&#10;ACWB3EHy0zkH/aPPGK0Jg0gZQNjIqykkNtYfN0/CqjxYiMhYAF8BlwQPfg5Hrz6iuiL7keTKZ3Kv&#10;yjcFXlcY49P8+3NQMoyQCVOeg5C/T6VaRGEIDNuK9wuA/wCGaqyIA65GSowwx1/z6/4VopX2M5bl&#10;VmXlnBxnA5wV7fkPWqE5+dSgAO7jauVB/wBmr8yDaCEPzLll6InP93rz1qjLtIwA6jG7LNlm/H/P&#10;AFVHU5pwsUmRHLBiQ2eR0U9eh68GoXiVlKlCFbo5b/7LPFWygUqeoHOM8j/P9aqMJHBYLLGYmDK2&#10;MdOegPfNdEXockotMpvGSz8KSY+QFywx6c5FVJGf515KhQgwMAY/Xj+VXjuyQY8qeZOg/TOfQ/lV&#10;OXd8ysx+Z9wQHcDknvnHoM1rFt7nNJaFMgtnHHGM5xj/AIFVWQFFDMpcAjIUbiuTj9M1oMiuRgFF&#10;bg7vmxwPp9arEENwpAXp2NaK5zONtCrjJG1iWzyuMlfqP8faopIwMlQqkHacnGferrA9SMkHAHUH&#10;07+n9KgdNx7Z6gMdoP4itIuxytdCJPLCjaBvHO0jBP8Au88VGQZFY5XO7IVhnLc9O3979KfIiAnL&#10;EybSVwuPx4/r/jSOwUbQrAY3Dfyp/unrVEtdRu1TiQSAGNNrADOP1yKQSBhtJKYGWUjAPcj2781J&#10;xt4B3EbfVOR09Pb/APXUYyzAsVKYxI5XDHqMe2P8KDNq+4KFypDorBcEn5uPTrnpuqKQID904Dbj&#10;jpj2GfT0qcZUKQi4bCkEjI//AF/n0qAoFdh8wwMbOo/76/z2prVmYoUbMlio+8pI+9yff8PypWkL&#10;BemMFWMZKk9e3+FOEbOo5kBT/VrnEjeijkdOv50m9mJbZgbtzAt8rD+EY9B/n0p3XUBohT5mAz8v&#10;3W5/3fTjGf0pXKkHZvZwMLj5cDPA7E4/yaQAAM6uGYjKqQWb8OwOKaygMGX93vPyAHkfWkNEigle&#10;SWLckDgH8OPb9KYjlSwbjaQuM4xjp06fnT/vAZymyP8AiOD04X8sdfbNQbjIpbI27flCjG7Pp9Bx&#10;z7ULzDyHmZ7hiJH2rGMhQnL/AE7fhUqBkIIwVk6HdnHPA6+1SIUjbOGLPxuK7yf9nP4VBwvl4HRi&#10;MZxjP49vamthEx2SAhmO5ZGPX7w7f560ruqgdTIflCnoe689On+etMWXgAEld3lx5XJ+Yfy9qagR&#10;zvdgEA80gKTg/NhdwPHNapWQtSy2SFKFSTzhjuJ/+vSfMNp+UozYyG5z7fqKgV2csAjIScZHO3/D&#10;PtinbwhJGSVIBUn5m69/apaHdlhSG5AYFk4wAc/7PXjHWn7VGD8q7B8pPU/7PX3NQxucsOAQ3BB3&#10;t/PrQH3gAcgZDYfGMemP89KzLi+5ZJxkgAYGMA8ufT9aSMKAoIZUX+JT86/h+JH5UwEhQPmHGMMc&#10;t7fpSgZyNrdeOclv93v60ilK+hY35jLFTtYcED/PHb8qejbgpYEAjA4x/I/hUbK6gBmIbb8uei/3&#10;c80FmHy4zk8nGMdMe/8AkUWK5k9SVWJX5l2tvOR97H91vfI/pTwAzEgZAXA4wD649B/9aq3z5djg&#10;DdjGPmP604M5KENkZ5A+UY/DgYpWGpk6gkfJ91eCTwT6fTvVhRkheGjziQH5P8j/AOtVRcnAVmJB&#10;Ax1yfX3NSKCWwDgA8Fl+Y+y0rWK5nfQuuQrsRFiMoR/e24Hyn8uakyqRqqEAN6jnnhuOgx0qpHLw&#10;cFgB/Cw3Bv8AP+FBm83cAFUhiVMfXOf6en0rO1zWM7PU0dpZQ20rhtxwwI/D6UBnJAyAoLcKOfr/&#10;AD6e1VTIzY++V25wX68mrML7osgMA527XUMycZ57jmpNVK+w9WZVPUOoHzsu4fz5/wD1c1MsokZk&#10;OQ2Ru5+76frxUOGOS8hZeoRflP8Anmn8b1IYqMfMF/Tv/nNQ10RqpWWhMqsXZXLqI/Q5K5X3+uab&#10;vk+Ulc4+UEnkjp/gKEVFVSu87h825skfrxj2oUKRGpZmPWQ/dB9xjn8Kq1hqRMxVhwmCB91TuWol&#10;OHEYUYXsP4PTHH4/lTV/dByD9wbhht7N16f/AK6VUjfaU+VSTICvKk/1FJq7uWpdiXOPlwxX+Htj&#10;n9MVK2Awccdth42/r+tQnhRjH3uAOMf4UfdCBWZ2bht4xnn26f8A1yKlrUcZdSy2GDOvyfd8tccH&#10;HB6e1MzuyvVscknGP8+9MXLfLkgEY+VdopcggY568twW/wAP/wBVR1GprcerMjBgFcA42kcD9aWE&#10;MwLMCAvyY/3fTnt0qMF23bDgjbgH7uMj5R36dPwpV+Uc5DA5+QY3fTHSk0jVTa1JHO85K8KcjHy7&#10;eT/LpSk4LYBP8PJpg27iygAA5A6e/WpASoLH5I2b6KPy9OuPpStYpS2FBcD5TkhuhbaP84708gOw&#10;QbFwh8sZwpPfv/niovlAbapG45yDuI+lSGRcnjb/ABbm+Z/Rf/1UM0i+hYZFWIhExzk7W+Vcfjz6&#10;UsTMUyuCfMy+eMZ/wqvlm+X7o2/MD8ufbn0ojdo8YULuHIPVl/iHtx6UrO9zRX+4nQRySOHG1i2B&#10;xleB0A/+vTCu3cpBKhNwKcY6fL16fX8xSRI5I5IB+UkNjHT+lPKOAduSg+YueCc/e4yO3rSZSkOg&#10;fexHmKr7clWXk9vl9P8A9VSJtUGML5ZbghDgtn6c5pE6l8qCG5UnDr/jjOfxoYA7mBw56NjIH8Py&#10;/TmpUddDaLd9R+CFfPHGAoCjb26etSJGQqr0UgglmBJ/Co2VjgNHFJEQN2Rhsn7v5Zz+VSRkDanz&#10;nYOp3HPvyevvUPU0i76Ieu0AhyFX+HauTx+NDKwVuGyPmCAcH9e1ABidldc4GACMMnvxx/8Arpcp&#10;88o+9wBgcAc+/FZtamsezHlkATaGBPH3dvl8cd+3+FC7d7HJI3fKrfdH40g5A525Gd3THbBB/Gpl&#10;37UUgKrt5hkI6Dp97qR7fT0qGXfUdsYrkbuTjcWwQPYY+tK2CpAxjqcDrj+X/wCqgg7gpcDDE4U4&#10;T+fIpoCnceo4YKc5P5duKykmaRV9SUySNGzBcDGwbVwG5yPx5/8Ar0WxDKC3Idg/HytwP4fqP/10&#10;q7ck4jXC52Ho30+g96XePLRGROBuztZQ3b19s1O+pWxCd4k+QZTO0l22sRUwiXBDMSx3bQDtx+tO&#10;HzKq8bF+ZcHLfL/+z+tMCk4DYCj5sk4J/wD1c/5xTWiFfuIpRQ0WwRARbQMnGeBk4/HrSKvlZBIG&#10;WHCnDMG9+nQ96UL1fazAnJKnHP07VECxIzGFLtyByze3+f50W6hddC0jhHVSgAUfMy9X/X/PFSs2&#10;wb3xliSFX5UXAYEcflx7UxGMcWJFRsnoMHbz2x6896buEkSDnzCeDu8sH265yT/nrU27ha7LcaTJ&#10;tdeVkG518z94Przkfj7VIGb5wygAcqqtyc+/bv8ApUMKPGXEqgBxja2WAb8PTGasMEA3/Kv8LFTg&#10;N6fTj+lK19zSOuhMpYbWGPm+baBuznP3ef8AIqd3BxjajlMAq+H+vJ7f4VVVkAI2MAvHy/KB7fSp&#10;vMjc4YqhZSI2Vfu8dN3UdvyqLLqbw8yW38thuMu9iMLIQpYfNj7w/p6CtCIhXZpJCQVYLlsA4Xj/&#10;AD9PwoDaSpjBCYXBb9ffrmrLPmQMT94KCAAqjbnHT696iSsbRLkbtg7WbLP8qKoVQPl//Vmr6SMF&#10;cKybpV5UjBjbjn8P1rHheVnchVEcXRVbhuR82ePyqzAoIDs27Mn+qSPcE4PIJ56elQzVJ6WNOJiV&#10;LHkNgrgEAfj+fpVzeXJI42/MTnAXJrLhdgxjcOVyrPyAv6f5/pMwQmNWdiwG4sN0a5688/pWTdtE&#10;aq61RdBWQ7RhxjJDgBc9vxxS+ZtUufljRdxAXLH6YPGKhWTa7YO59vToR+R/z+FSFZQWG0xt5Ywp&#10;Xjnn8OOc1PW5pdonWRGeMc+YT5ZUchf19OaU7lz5ZBdfmAXjOQefx/z0qsrtG0bTwKoL7stKGB7B&#10;eB1PI6+lSKyqd21kOSwYHbtHYe/8Xepui76Eu4lkkAI2jOzPP+HHP6UsW8b8vuDucDLbR7cn09KY&#10;jA79uSRxlhgD6D/PalPG1SxOOdx+Uj/Dj+dTJNsLl0lSCDtO4bNrd/8AP9Kljwu9jxuOMkZH8+On&#10;6VS+UNw24Y3dcY/Tj0/Kjexk+U7ecKqvhc4/w/nUO+7BdmaBYkABh97juv4d6sQyKVaF2XJGSmcE&#10;f5+vestJzJuTy5V8s7QrYwR6rg+lTAoWIkJAZgCehB7fT8aQ1bqXgyvsjVgiGRshnznP5Hir8LlC&#10;GZ9r4xgtuB3Z5GOtZm1WbdyWRNoJILH6Y7ZqeIxgbWI3DB3KORgdBg5qWrjkaiSYDJvO773Tbs/w&#10;xup1u7OSd2yRuBIwyvb/AD/k1iiVfNKPJvblthGGb6H0B4/Kr0cymVUbYsZ3BfLfB3Y7Dt3/ADqF&#10;dMg1M4+Vxn5uO2MfjV6E7TncSMDIb75/r6/pWVEAoHMj84BY/Mf/ANeOlWopkWMF1KncWYlsOv6/&#10;j+NBg4nRWTsxLR4LtlMgfLH83I/DpXrfhPzZZIm3yQSQ7QrPyzZ+UDA4/OvIrEl3GxiGRui8Bi3U&#10;e/1r1rwvIBNErYHKqSGxn0Xbn8OfamnpY5qi0PsjwFFt+zIX3l1SJjkbUzypXHHP9a+wvBccTGzL&#10;r8hhbeQQCxzjqD7c18Z/D+VYo1P3pRPGx3HIXd91evbrX2R4JcSSW5VFWMIFfb8isQR+pGazrar0&#10;PCxMXfmPq3wnCYkhkgKBoysaKxzjjnGOc/8A1q+jfD6kkRvwZFUHI4P+c/yr578KpGbiAMqoXl6F&#10;sKOPlavoDQiTO1syt5wCts83bt9x6/71cUb3PLq3PVNOjB8uNioAZtzY4x1/D/PNdXaqEIHzAj+I&#10;nJP8X+fwrmtPHzBPlBKkbG4B45X9P1rqrbICZGXAydoxjt/n610w3uc5ZjjYnlNuB1HQ1YJRSDjA&#10;IwFx8o96VOhYHBHHAxn9aYq7juGflHy9xj2/X9K1XYpdyXCg5G7ex9cj/Hpmnggfe5wd4Hb/ADjN&#10;R7OCwJB6gdqlGXGeSRx9PWkarYflSSF4HXC8AjoT+HpTlG04Azk+YM/Tp19P6VGVfAPTb2HQ/wCG&#10;PX6VJGC3ynPXlieuc0FEgbqTxj37f5/GngtjsxPyk9Cv/wCr+lIkaq+APmx8wJwD7dacRyAT06MO&#10;fxx+lUtrlqXRkoY4wMO27PoR/hSlhGeTli2FU8/h68DNIi427Rkng9iKRmwcEZPQqBhv++h6dKPM&#10;uN7DyW5UDdj7rHnGf14qQYb74BxjCnGfwpD8rAY4zkjHA7VJsJUfL93gAHBP0oZa7oUbm3HAx0z/&#10;AA//AFqcTgLkHDfdJztHv/SmmPacZYZ5JIzjHp/n0p5LDCj6YBzu/wAP/wBVSFxg2k/w5PU87hUy&#10;ERkOQRx0I61GUK5YZHqBx+XpxxTiRhcDJ68dD09f+BUBcezA87sYPX7wH+H/AOqhSQwIBIU899v5&#10;fnUTDAA+bOQVGP8APr+tSKm3cwJAIAKk5x6ce3r9KBqT6jyqnLckjg54Bpqq25QNrKTkAkKR1/Xt&#10;+VSjnaec4x8pxt7560jfKV+fbk4yp60w16jMtwCeGGQPus35d6liGDySGI4xwR9MVHyGdXz8wJBH&#10;IX0H9KCcRphmZuvT5BTVmaXJshyuCxJ5IY84puPLJkUspBwMHO3r/IUg5OchP4QMcgUq8hwT7nHJ&#10;NC1YOSvqQk7WwQobOVZVwCvp1/nT9oXGNme4Bxlv69aVgmchSUYcnPSiOB7ieJIlYyM2Ewu8k9un&#10;5fjVJNrUylJDra2nvJ0gt0LyynCKoyc/zPevy1/b0/bhi8BW2qfAP4F6/HL41niaz+JXjnSpd0Ph&#10;VG+U6bYzKcG5YbhK6fcBwDXbft//ALZh+Buj3HwQ+Eurxf8AC6vElj5firX9Pmjlk+GdhOjDaBzi&#10;8mXOB/yzVsnk4X+fQqUhkubq5nuFMklxe3N1N5t1qM7ZZneUnLMW5JP3t1f0b4ReFn9qTp8R5/D9&#10;wv4cH9p/zPy7dz5jNc1snh6HzZVaFYPMuC7eVJLJPcTvO0sk7SHdIzMx+Yn1OeW61wes6ybxksrJ&#10;mitM7VkjyAQvZcdB2wOcc9KZrOt3WqSpHar9ksbdNqIU5kYtna2D+HNQ6fYSIscrxgHdlIC33cd/&#10;YDrg85r+vadFUqajFWSPlHKTlZC6NYlZDJ/rUBYjKkCMbjnHft/ntv3F/DYxkvLJM8rLFbRRq01z&#10;O7MFjjRF5ZieFQZJOMc1TnvboT2WkaVa3Wp6xq88en6VptlD9pvNTmkbEcUMS5YsSeg9fSv6E/2E&#10;P+CcVh8HY9E+O/7R+nWfiH4ryQrqXgv4bXUSXuhfD3zcPDdX0ZGJr1AQVRvljbnBIFfDcccdZVwZ&#10;lrxWMletL4Ka+KT/AEXdntZXldTGT55aQ6v/ACPEv2Ef+Cbf9snQP2hP2rNBmttJhMetfDn4Lakn&#10;lzang77fUdej+8sf3XjtTy3ylscAfuBe6g16YyEjgtbeNYLeztUW2tbOFfljiijUBURQu0BeAABx&#10;UWo391qNxJPcSs7M27eWJ4/pjpVGNRjPAP55/wD1Cv4X4s4tzfi/MpY/M6nu/Zhf3Yry/U+7pUqd&#10;CmqVFWiiVTkhiQTjAbuP+A+1PCFcjgswyFK/J3ohUKykkDIwoxg/55/z0qwobHznofl6c+1fJrfQ&#10;1ViNSdpZ/vE9uAM0IoBBHDMcnqBUjqvGQSQOueX/AFpidMbCAecgYP5fp+dCHo3cHPcKQPuqQcY/&#10;w445qGMyAuWHGTt28FuP/wBY/GpgTyjHJ4Hyrknd/nFNwQjZXccEDLdOvFVe71KuuobCzZ4+50PX&#10;8KgKOAoPJz8qjpn6+1T4CcRk/L0OOv0qLcWwXGD1xjOP/wBeKW6MZPuG35eeWIyQDg9f8/rXz1+1&#10;n8ebH9mn4EeJ/F0dxGPHHiG0k8O+ArRpFEn2u4Xy2udpH3YlZiDj7xHPBr6QsbP7ZOIS3lqTvkc5&#10;KRovzFm54CgE/TNfzM/8FAf2hpv2i/j3qGn6BcSJ8NfhO0nhLwnbHhNTuIWIvdQbk/ffcFGegNfp&#10;HhnwnPiniKnTqL9xT96b9Nl8zx8zxfsaXso/FI+HdQvLvbeareyT32r6jdyX9zMP3lxdXE7bm+QD&#10;JZmfCgflX9Nf/BP39nKb9nf4A2mpeJbZYvij8WWj8XeL22Msuk2jJu0/Tezfu4yrMCPvNX49/wDB&#10;P79ne3/aB+P2l3PiC0+0fDn4VyQ+L/FMbAiHUbiCRZLKzLZx8zqpPsB2r+mDULp7ud5NqxxA7FjQ&#10;YWFV+VVXHQKoAAr9V8b+KqdChS4Ry+VtnUt0X2YmeU4X2UPby3e3oVFDcluDyeuR+H60uMkcHbv3&#10;c9P/AK3pTlGWz0Cg8HgH6fh/Opc8rxsPQ4GT+lfzItXqeymrCFcY24JHzZPGfx7YoTj5V+UAZK5x&#10;060LuB2kt19O3+fWmJ87I2NnDEJ6bfp7fzp7lWsP4yuTjnaTnr2/T0oVeSxAA6Z7Dv8Ap7e1OVQp&#10;Cs2AzYbjJpAxG0Dpj0wDz9f85FUlbVGcm76HA/GXxavw5+CPxT8dM6I2h+DrqSEyblLvIvkxou05&#10;zls/z4r+VHSEurky6ldktLeSSX8/Gd01w5mfn1y2K/fb/gpp43Twj+zfZeGIpVXUPiT4lTw/DbtP&#10;sk8pY/OmkVR12qjD8q/Bi3VrKwYuSgSMsT3G0YUjn6V/VPgdlv1fIsRmUt6krfKJ81ms+euoo/X3&#10;/gmB4N8z/hM/H7eY1ssraTGpK+Wjx/rx83ev1oGCcbRnHDINpGPm/wA/QV8i/sG+Bn8E/s3+H7qe&#10;0+zX/iSd9VvNyFDK0nzKeTz/AKzr9a+vVHJKq4Yk5HQdfSvxLxIzJ5lxdipr4YvlXyPcwsVChGC7&#10;CqWAIXjPfHzdsfTHWpdoBUYJ4+Yg4Ue3X/OKmReVz2OM7AB+H6/pUmAM5zkHB/hAz/nFfCNs3bEV&#10;VypP93I+bA/If1q0pGAwXodp4wR/d/rUChQc9z0H3D+XbHpUw3kFsgAjj1H+f/ZqSXYi49cb8qQd&#10;oz02g/5/wpV5Zs8DkMcfN7/1oRDwrbT2+v8Ah/8AXqwnzEAcgjacn7xppakX7Cqq4J+bg/l6Y5z0&#10;pyqQcMTtPTd8v6inAKB1Ddz2I+n4f0qQAHGCR65XgfrWqu2Rq3qAznbuyVHUHg9ff9KeASCOcBs4&#10;/wA+2aRQFLMoAxktmn7OGYZAzt29dvb6ge9aImT7htIIAwRjG3GakYsgw+MKeg5NKvC5xwDkY6L7&#10;Z60DGRzt3HcRnPf609WzNsAMliQWych14B/zz+lG1lZQPu4+fJwOn1qQc/Mp5B5z8oPbrTS7ZyVy&#10;CMkLjA/Xt6U+RsLjhGArYHB+bOcBfyqAhm4HAH/fR61MzPhVUA4GemOfzpgbJ6DjkKOv3eg70+QL&#10;9BmMY6dMc8Up6AAjnqe6/wCf8KD1wxIAKhmAzilf5QuRz2Zeo/I/yoUddSddyIDZjkfN0A64/wA+&#10;tKPmJ+7x3xhfWpGwQTtCgdAByMfWoVYBcndwck9/8/8A1qTVlqO19xZCRjAyQOpOB71FlST97Hcg&#10;4P8AP2qVl4U4IxyABgHnp16VEucsCuQp4BPzf7386QutiJug2nnPHOcD/GjAC5XGSf4Rgn6c/wCe&#10;KU8bmIOCPyqP0O7Hqf6def8A9VKyaJVughVgOem3bhT834U0NtO7dgnkkjZg/wCRTyQdpHHPHGSv&#10;eomccnGWZcAg5C/T8qaRLZG24seoGOdvz/lUUhLE4BPU5HBX1qUlvzXA6c1C2zO0/e7Y4H41Vl1M&#10;nKxCEIyfywf5f4fSoducrzx3xyPp+FWdygAEjLDC85x+v1qJmyM5+7n5Mcfz/wA8VSMWyIgDJbJ2&#10;8hiMVFICcZ4KtnP8PvUrZAyeCPvHPJ7fh/8AZVAxZiGxtB+UbeB6f/Woe5i3chY8lWJJLZG3OD/n&#10;rUbN8wUKwCnnvj268YoYbi2xjwOQCTuqA5BI3lQwzgcAfTHtTSW5lJ21Gb8NsY8jk44HTI5+nahu&#10;gBIXJyxPP40hGQgwFCdBjr3xn6etIWGcdCc8Fc54/wA/pVK70M7t6EewAAnA5ySB/h/WoW3Z6DB/&#10;z07cCpecliCSR0BwF78VH2Xk9Oc9qSRCaG4JyDnIyWwduaVioxjOR94Hjb+tIWBJI5AHUHAb6H8P&#10;5UnBkJRtxz0XnDY/p0pCe+o4EMu77u4jJPT9PSnYUDgcAnnPT2/nTIztLDccAYznHfikYgr0wR6f&#10;w/14pa9CeZkpyQCG74wozu/z/hStkgqWUFjyOgPX34qIuAATnBPA6N+X0pxIJGAVJ/i/i9+9Gr1R&#10;IKoAZQrZHAGMf/qpwTG0nGNvIz9eBz/nilXay4VyM9uoHt/M/lS5GcNyByRnB9+/4VGr3ARgDuII&#10;HGeGpCuQByAecA4/r+NPQEklFx2PsfSnHjg9A3HOD1prsLRaEQRsHHAHXn/69OQHrydoztzx+HP+&#10;eKdkbSGUjDcN1DYz74pF/vLgdgT371SH5kXPAOVPXjjP60rHIyeC4yfm4NPwBwB97sB09B14/wDr&#10;0mzccE4PH0FD1FpcjKYJOOPvHnp/n0oPzfKHByeGHA5pSW6ZyCvBxhRz27U1gwIwMNjHPylvy549&#10;6VrMNtglG3JAPByQvRf8/wCFG9f4SWBX7uMHJ9KCFG4AYJbk7sKP93+VL91eQTuOBjgD8R6dKXvE&#10;3sxQDvXJ4znA6Co2yxOCfXj+XHSptpZSATg8hRyB+v8Anio2PVh8zZ7DBH/1vb3FON+o077ELL3d&#10;tpxgDdlTSE8j0x1zkH9frUhjJx8xycHgdf8AZHNNwFYKVHPbGGFO1loNeQxtoIBUfe+UA4H+etQM&#10;G67iFJzgDJA6/wCfwq0zJhXXIyckkYI4/SmckjJOOlCv1CxW2ruxuGccc55/z61EF4JOABwc8Ae9&#10;WWA3YXPIJwW4HfaaSRi4xg5xjGMDp0z/AFo6e6Jp7kG1mUFW49m6/wC7g1HIEZcDcONoxwD7Dv61&#10;KNqgbVK/nx/+rpQMD/WLx22jIP8Anp+VS9XYV7vUhJxxzkHgdP69hUTdirg5P1I9Kn43sxXLZ3Et&#10;06fWozypIADZ4H/1v0pqy3KWm5G3O4HB9DvAOP8AJNNCHorZ5zyP6/57VIV67gRkYAx1/AfnzTid&#10;o6k89Qf0pXW5PmRsoViyg5ZADnsQP8aY6AqQ3VTnAPGP/rdadliVwpAKZ9m/Glw20qB3wRjn/wDV&#10;Tvch6MrBByBuOBgHsMUoCoCBvOSDydo75/I08DndkjseOAf89/pSk8jGfUgdT2/HNR0uNWWpUdsc&#10;DG7HI9f8/wCFOUBsgtx1KYxj24qRgrfLnJ3ck9BUaqQG44UYyOP60bsfUbJwVIzjPPoDSYIDAjgD&#10;j5uQe/8AOnH7uePvbueMdO+ePSmhySSUwjH14/z/APWq47B0sNJbEiOrK27ZhTnPBqM8DduAHTrg&#10;/wDfNS7iPMxkjdlCcDt/n86jy2S+QORk9fw/Gq1uQ7gVcnC5BBHRsAf56180/tT/ALRVl+z94LhO&#10;nQxXfjTxAoXTVuUDW9hH8waTk/O52thO3U9q+nrSNpblQpBU8sWO0L/jX89v7eHxIPin4x63YG6D&#10;2WhNFplqiLtAO1mbyx6HcuSPTJr77w74ZpcS8Qww+J1ow96S7+R5eaYqWGw/7t+89DjZf25Pjhaa&#10;/c6rfa0dY06WZibFIYbAMrN+7UBRklQF7/Njmv0g+AX7cfhnx5aWlhqNzDHdkLBeWFwyxXELgcyL&#10;/ssWBJXj5a/FbwF8PfF3xU8TReFfBmg3er38oE0ggYRxWqc8vIThWPbd6VrfEX4Q+PvgX4lM2p2m&#10;pWL2smYL2IptGdp+8jY6+h/rj+ic/wCCuD8xpLLOWFKtb3baS+4+fwuLxVB+1V3HzP6ltNvrXV7S&#10;O80+ZJ7eVVIKuNyZ/hZQf/15yOMVfDkZBG4YxntX41fsg/tcubqHwz4lu5IryQrHAbm5BhuoVwOG&#10;J5I9Ov4V+w2manp+s2NvqNhcLLBOnQdVz2xX8x8VcJ43hjG+wrq9N/DI+qwmKhioc0d+xoBz1C4+&#10;b7wPNOXnjdg5zjOdp7/5+lIMYzx8p7D5h056+lOxhshiSDgcYPP48f8A16+Sa1udiel2IxPQcADA&#10;HQY//VUYY8AkH2Ax1/8ArVKMYJICgHPXOaToxPYcgDgD/PvUpK+o00txS7PjBBZRuYA4C9P5VIOS&#10;HwR82flbg/5FJ8oJVQyozkgADnoO/T86cAcZU4wNvOMDHbHt/WloS7AFJJxhccng/wCfwpWJw2eM&#10;HlQeOnb6c1LyNoyBkZBziozkggnPPIA56f5FPVaAtBuSQoCjg4GDn1pyqB/EeTk/3R/nkUoVcE44&#10;IwT0J+n+fSnLH97cCTtxxwW/WhW6lIYpUM20DnqR0P0/z/KphuJxncVG7gYP+etNKHZyrAqMfT/C&#10;pF7YOCSpJ9aW4WvqxNoYEH5l3dM7fw9u9Sr1wAoyuR7df8/lSgAdOpHAJ49v8/SpIztBGztg4Pyi&#10;l5iYuSp5YqGwN2ehqQc9fm2+nOPTHNMDYJPIOeM8j/gOKlBJxyOeoGAP8/8A1qEiB33fm5HPygnP&#10;8qkJA6KC2emfl5LZ/Xjmo1XcF3Lg7cZzgj3/AM+oFO2HywgY7gQScFun8qteYDlYfNuHPTgcGkIB&#10;xwck54FSbCCMZx1Oe3+TS4BPQnnO4rwM57f560W2HuMAJ3K3QnjB+YU0c5YsTz3OG/Kn7SMggYBw&#10;DnHrTNuc4bgjgev+en40kmnZDvYCOM43KOnOKZuI5yc7eSDgf56/pT25GemBgHoq/wCHGf0pCBjj&#10;BJXBH8VJJ9ATa2IHZiuCeOQQv+e3+FLkL1OGPJBOT/8AWpdvfPG35l6ZqJmbOOcZ4HQrj3HNCVtR&#10;J2Y1nPQDk8/L29Mf+PVG4BH3Wxg9Oc/T9f0qbYx2h8gseQB0qKRgoBHQ9sdfpz6fzqldOxSvcosp&#10;GcBhzjPp/dqpIB0xnI4wOffmtAk4JyMZyWwCff5u1U5B8oJ2gZChsf5/yRVrQtNIy5EJDDgDHUHl&#10;KxbrIX5lHLYx0z3Nb0pB64I6ADj1/pWTdRhh8wGOoOdpFCvYN1c4TUk+UsAFUthQvv8ASvPdXiSN&#10;WAJ4Qksny7Md8f0+leo3qEhgu5QPlXHJHvwelefarCreYjqNgLrnJx/s7cev8q1pvUuD1ueSanG2&#10;GZW3ErjAypQjt19P6Vx9/GCpiYhfM+c542df/wBf5V3t/GeCh25yCh4I3f8A1vWuB1NQgd3cIANo&#10;2j5xn7rZ6e1apXOymz1z9na/ktfFl1YNIfKuLZpc/wANvs+b5R13E7f5V9yyOVBEhVmJ/h7cY+nF&#10;fnN8I9SXTPHtlK5IhlhkEmxdzSfLhV47Z5/AV+jQ+YKGGJMKSTzjvgCvTwLVnFnnZhpOLGHKkZO5&#10;Rx15/wA9aT7yqRxjjpjH4U48BSoJ5+U8Ef5/xpN2flJIX0C4+n+fevTV9jz09dRNygcsFcn5jzub&#10;0P8An1pqkctu+XI4A5H+1+WaQjJ3AZ7KCM4/X/OaE3YzwG7FT1/WmWmSuecrk5OVwelO3HdyOenA&#10;2r0//XUZK5JPJ3Ywpxtp6DO0EcL94gUFp62HYwduMZ5ODnGPp+VDEEYJGQdpxz/9elbacKufmbg5&#10;/wA/5NITuUDG3HG4rgD/AD0oGrbIFAwVUBRwM7sAY44/WmsoH8WOMEY/+vjihnZDglepQe1PxnBY&#10;kEfw46/5/wAKC7JEeO2OnOcEFef8inqcNwSDj3wMD6/ypDn1wB1wvDdvw+n0phb5sA/xYz0K/wCG&#10;P8KV9SicvleoI6+mT0p+WPTg9T2zVZGLHhCuf0z/AJzUin5tpzx82c9OlLRgWeCgLgDjBIHT1+nP&#10;9Kkixwg47E9MVWJLBRyAD0HB/wA//WqVHIO4g7TwGPJ/SjZpsbWhYBVwSxK46YzgfSq11cC0tLi5&#10;3pGYtxVniaRhxnt/npUyYbcQ2Mtx6/z/AArM1hfOsrlTNsCQyJkkKpZo8Kpb0zx/wKrW+onflP5z&#10;v27vGGtfEP4rz6bb3AttD0XMiCAOsE3mNwWVjncAvbg5Oe1fHWgwz2GqQW1qhSNmzJNnPynsyjnO&#10;R0r1T9t3xhN4P+I928cJVH2szu3l5ZnMflr6kbuM14bo+qTzW0F5I6maWDfJmTAXBwV44B//AFV6&#10;mIVnboj5ij705OW9z6+tvCT6xYwzSRq73SsIVSMBJD/F/FkD6+1eW+M/gja3dhNIyTW0zo0sd3by&#10;ec0GP4dp5Hr+vWvVfAmsXraPHLPOGjhhZQQcGFfvcY74xxmn6n40S+guLJHYLGNo8oBmT+9hgc89&#10;xnvXnNtux6UYxlHU2v2DdW1P4b+ONQ8OXOoPc2lyCbCK6XyzbuzKrGPB4JUknt0r+lfRb6K70+C4&#10;gMflSIJoQh+RRIDu247Arj8q/kS0j4iXPh/4w+EPsA2yHXbWCWQy+W22ZirLx1z1/AV/VD8F79tT&#10;8F6Pflgyvp+2PcpDlWYMGJzwRXJNJV011PXyyouWVFdD2bzGBG4fNjBwME/T/wCv7U8FX68d2A5K&#10;VFGejAn0BA5T07+n9KUNjqMcZAzlT/n1rX0PT5kTFipYKMgcjuf84z+lPB67TnjOCOn6+9QKSc/M&#10;fTd0I9MY5qYHYOOTkfMV4P05/n7UW6suL1JUbOOc8dM/596mBy435XnKg8Aeme/GKriTJGGC5OMB&#10;ce4qVZQW9c8k5wVH+z+FI2TLfKg8EMACPTnoP8+1SxEcsOinAwduf4f8arA5A5JPXAPPHT9KnXg5&#10;2g+mOp+mPy/GlfS7NE7FpXbgcrgbuW5H4dqkHB5PuTjH+cdKph+SSCM8kbeB+R9v1qRXY7eO+CAc&#10;D8Oe1LmsWlbUu53L2BPHPy598fjSghQDty3RecbP14OOagVhzuL4+7npipMkgHrg/ebk/wCe/wCI&#10;p3urIryRKvTZkH+Iljkf54pecluPpjaQKBxtLDnpgd6XJIB5PXPYdKa2C4vyYPPQ5yP8/wCeKcGJ&#10;O7PynKr8u3P69qYB82c8N26g/wCf6inHoF5BByABkf57fiKfQew/qTgYPXB+Uj9afjBI6oB24/8A&#10;1YFMDOAq+hxxxnpipRnHIJP3iMY+g45/KqW2oCfeI6YPAPQH/Pv+FPH8IJBy2GKkjvj1pqgE8Hnr&#10;0wq+v5UhxwAfl74OcenGaCHtckzggL8vbdjJb/d+lOJDZ46kZDH/AD0/z2pu1SzAKTzyQ2duR/8A&#10;qp6fdwc5+6Mr3/x/xFWrdDNjs7cDIGOAOmf17c06PduwCD8xZsdR1/8A10uAcglcdD8uCT6fh/Wl&#10;UFiQegHQ8YHp/n2p2sQywpZCW27V/hOct/n/AOtVmNweSzZHpwfwHbvVRCD8oLYTnBGB+frT4+2Q&#10;SSenTPP+TS7WJ80aIfdnJwOnTJ/zipl3AgKzbm+XI4xn0/DNVI+gBzuHTj/0H8KtccYPTox//XTW&#10;9kZm3bv90EYyOS38NbsRJQNwD6Dt61ztmGG1gV3biGz8oVR0rfiYjIGDk/MFH8vatYszk9S8Bjk9&#10;e+DkH8qHOeM4BO76/r26c05duzP3W7g//rppXLBQDluMKNuf1rZbGYc7vQbeRu6UoT6o3fDn396e&#10;pAG3OTngg/8A18ikYk4+YjBySPTn8aXUDvPBkojukjBAVchhuOME/L369f0r3+BmdQ/RQePb/P8A&#10;hXzZ4YnaO+UAY3bRv24ztJ9O/avo6wb/AEePA5kjD7gCO1eTjI2ndnBiU1O7Ly8noQDzx79qiIxk&#10;Zzu6Z4A/zyKnHOf4QOpPHvUZAGR0z7/56da5d3dHKpdiFiQWH3h3J4zURznjrnvx/WpRknqRluB9&#10;704/Lv70Fe5P3mx7j/IpbPUlNsYd3AY4GOCRj/8AVUYBBwcj0OMgd+1PwcEgAd8jqacRu2knjG3H&#10;TbS80VcZgjHqOozgD/DFLjIJ7/e/ug/59PpThk554647H/P+FOIJB2t07D+X8qLajIvvdB0bnnP+&#10;f/1UHA4Q5J53Y6fr29acDzknCKeV6Adv06UBAxwMDdyMH5uOaPNiuyM5yTzwc88L9P8APtTjgtjt&#10;ngY6N/8Aq4pcZx1Hcc5/z2/SmtnqP4h2GAPT9KLvdg9hMDg547E/eH+eaHwDk44HDZ4+nXHFLjPH&#10;OD944pCoxjPAG08YLf7tJPuJO+gmOM9McADp+H0pWxgYGQByV6D8Kc2DwDt9DmmDgHG7nk4GB/kC&#10;qSewtXuN5ByCST3HAWmyjcB8xXsMDn8P6fhUjcn04x97p7fhULjjC5GPmGOp/wA/5NOyHe55r4vk&#10;8qF5FGdyK+B8q/e7flX5zfHXWLm1FzEePLulR8DJQN90fg3Umv0X8YqDayf3mKhXHy4J6n8P8K/O&#10;H47xG4/tNTIHGxi8gYAAKyqG/EjP/wBerqyccPJI8/Htqjdn5P8AxY8eajbasILYssQZ/MRSDJIy&#10;sVY8f3Sp/D868tt/H2rmISTPc/IQ6KdQYRZXrgdASPTmuz+KFh5mtFiCwiG6Lam55CzOzf05HrXm&#10;K6ZtjYupRiflVRl2LHI5HAx1yfUV8rJ3ldnlYelT9knY2o/iBqhWRZN4X/np5+5UHXqcNwP6VYT4&#10;h3sYIDlZGX5Qjs6DnHzLnt/k1zcmmYLvtcqVwBjI3d+3Q+lSJpksjIxiVGAwRgbfbqeM9f0pHTGn&#10;HsdRH8RdXQZjSObacIl1J5ijP8WAw2nPel/4WPqMiSAb42cbSm/Y3X5vmzn2AxXOS2Tbdu2MP3IU&#10;AH6YqsLDeo3RsNm7/ekA3fp6U/Iv2cOx1n/CxdXjQx7gOCqO8nlgjdwOnJHrn8KkHxEv4sedKxQ8&#10;q8TEr69uRgVy4098KwVkUZIBiyMenPUDvUY01kkVljw0nDF1Df8AAaLMSowe52h+I1/EVjj+aMr1&#10;83ciduuMjt+lPX4h6lxIJCYzw4jbBKjPynPPHXI61ww01xsbbK3zZaSJgmPqvUipBpyvxtbcf73z&#10;Z4Pv29OOtO2g1Tg+h2rfEvUYpE2XN04JBVYs7Ijjblcnj607/hZOoRsYY5ZGZVwyTO2zufmIY4Pf&#10;8q4gWLswUxAAtsV89dw5x6dKQWBRxGsW7K4OEXp0VcDrjH60rXKVOLO8X4k6lIrMzyRbeQkczBX9&#10;+vNSD4oXyYjAkCfeCyfvBk/xLlh6fyrz42DOyqu5cBjgJ8rKvG39fr0qX+zZViTzFULCcA4HH8X/&#10;ANaob7AqUL6RO/X4j3yRlVmkYO25lEzIVGenBpy/Eq8iXYB5CBjnCFkYN6ZOc+9ed/YAyLuQYYqq&#10;gfXPX0HWpjp7ndglNqkAcGP/AB5o/MapQsehp8TbxgAx2RO2Umy0p6f3QRipY/iXcJMJZoYp4gNh&#10;Uq1vIfdSD1z615klg4OdmF28dASue38vxFTiwPZGzu3KFG7H/wBfNJNlKhT6o9JT4nTBBKBHbkn5&#10;I497KvpuOTU5+Jt0xXZPvKtuSN1ZQncnnueleZjTsgoVAOcuoHB9vr/jUkdlllUBsjgkENx/d59K&#10;tSkL2FPsenJ8UbtC8TlsbtxYNnaM/KuRxx1xUw+J9wxQq6FRuCby3mLn+Idhj3ryxtNeN/MCBg0e&#10;Cvpj2HrSCxdMrywBYbYxtI5/oKOZrZlewpdj1BPibcB2Z5iGY4bFx5iKFHZAOOBVgfEuR1X9+zIx&#10;+UI7E/3uOP615ULIqSwUszMBzwAOn4VOtg5GDkAqw8tBtAz7A/5yKzcpX3KVCB6rJ8TplKphEDIc&#10;TTBtxb+9wecen0qZPiRKXCrKuRwzJMY19VG3rXlLWhwFYEbiuP7zY/hFSfYpCEfawwu7rtcenIOO&#10;P60KUkwVGHY9ePxNl8sLFNOhYKJIxMzNL64bqvr19Kjb4oXDyBzHdu0Qwvm6jtjbH068/jXk0Wns&#10;CmTICDhlBJX2/DPbvmpBYy7yGRlTPXOwZGPlx2NX7WW3ML2EG7HrrfFCa6UyGMl43zHaGfy4Gbp8&#10;rDGR3+b2qwvxRlIiT7QYJHj3Dy5D8nXPzZ659favIRYuWVsbiDgkyZC/7WP6e9D2RSR2kQM4TaCo&#10;yW/IfjTdSfWRUaMHuj2JfifN8wnnu3UoMDf06crznnrVhPifKhZoriRdzYJEhiYenX24z9Oa8cW2&#10;n4zHlgNoUcqvXAzikjspiUWRueGba20FR26+v9Kj2kl1NFRh1R7PD8Ubry2aSQ3DK2PLSXywR2HH&#10;Tj1/OpX+KskqI0kwVFG1Imh3FM9tynsB3rxMWLDMoUqoOwnqPbn/AD1qYWrENG2ZAp5O3BX8uv4e&#10;1HtKi2kNUIbI9oX4pFNkgnPlKTlE3KW9BH2GPx7VcT4pSjEheYgfMoecFz8x+7jt7H868TW1ZiFG&#10;fkPOVKhPoPalFuWGRyw4PGWOPTmqVWqtpFLD09mj2/8A4WoqElrhvMX7ySDK/pyfTrQvxQMCJvlT&#10;Jl4S2OwYOW+6SSB/XFeIJAdrHIYBxg7cuNp/PHr+FTJa7iZCA24bAAvP9c//AGQodap/MX9Votao&#10;9wT4oG4CxiQl/v745GhfHYM2do+nepn+JdxHbjddKpYYBaXD59lzg814S1ntYlFySNrEfPt9h7VL&#10;HC6ZCqpVSApI+YLt6fT/AOtU+2qbcwfVqXY98j+J0hVAs+yOUYyJNqxj0Xn8TmmRfE6TEn+lYRWU&#10;s2WmGNw+6vY9q8MW2YKRgMwORxknvxjpgcflSpZyybtjOrGXcGICgH9OlEcRV/mKWGptnvUHxMjZ&#10;3C3xXY23bu2hvbYSPX+VTL8TJI3k3XUKJgfvBDItw3QZ+919q8KNtJ5in5Co4LAYDfT/AD+tC20s&#10;W4qwOWyMZAX9aTxNVfaNVhKXU94/4WVG4AivWCFtsbXDMS3rt4Jx7mo3+JZV4x9vV2V8YQ8t/u5/&#10;LHv2rxBobhtw+aMA7SwfJ/z2x70oiMSFVbYDllY9M9j/APW71n9ZrraQ1g6SPdoPinAS80k8kcok&#10;8pobiVyW4zwo4OPUUq/E18bpbowwAZDmJFjI/mM+h9K8HaAlGD7twHzFRsP/AAHHNQvaO38Odo2Y&#10;z8w9sZ/n7UfW8Ro1Ip4Oj0PoQfEe2CyMl/JKOpRUZRF9WwAce3Wj/hZjsFeLUDE6/MHjdt6/8B6/&#10;kK+fEtTG2fnIYYUenb1x0p7wOyFYwYmY4YqPmHTpS+uYi2silgqLWp743xJDr5pvUkbZxK7Mszc+&#10;p/EY6/pUx+I4ZAQyw7xnfG28Nnvt4P618/RWrRqV3l2Y7TnjPf8AyffrUZhdlbCyAglM55Pv1pPF&#10;1t+YX1KkfQbfEtbZyqXUqIV++rKQT/Fuwcr6VGPidtBV7uEK6/MonXOc/ezjPX0r588pxwASM5J6&#10;Z6e9MkjMm6KQ7jICWCHaRng5IpfXMR/MNYKij6NT4mxFQFuoFZWwGNxuAPccnv7+2Kk/4WRI2Qt7&#10;Ztkfwb97HJ5wcqPqPavnE27hOhbPKsX2sMe2aBBcj52dkO7K7TgDsOg60fXcT/MNYGle6PpBvH+1&#10;ot95NEw+cpFcBvM9fbp2oX4kAtJtmulDLteSeTaBu6qFByPr0r5tNs0xQs0pdG3I5k3K3HQ471KU&#10;nyMblOeNg2bSOR+NT9fxN/iLWX0u59HL8TYkmjiutRliyf4nZrU/UqOKlb4jLG4EdytwNuTJbuVJ&#10;/u/Kwxivmpo5gd6OWJPJKcKPw5pBbNKrryWcYwDjd/d/I/0pf2liltI1jgKB9KJ8R26zXUChVbEi&#10;ylJSy5wMDgcf0qNPiW5PlxzxzMDuOL0uY/yPGB6182GO5CtHvYqPkIIAC/d3Y74x0pWiZQiqN207&#10;tw4K9fm4Pp/P0pPMsX/MWsBRvofS6/Ey3dyv2p1dUBLSMFjBz2wc9OxqT/hYkbBg1/cje3EkDs33&#10;eRnaeODgE9u9fNA+0SKhBVSHIYlSwYLnGMeoFKHnPO6VHI2sqnHy/j7DP41H9pYx7yKWAon0pD8Q&#10;VcPm4mL7sDz7nzCOOvGcVLJ8QVidke4k3rtKpnLfQAHNfNB85owo4GNxwP3g+nOePel3TOgzuKHl&#10;n+6w/XJ/GsnmWLvpIpZdQZ9Kn4iocOZ5gCvKFNu4duN3BpV+IMRxuu4kdgpVRP2P+yMgfWvmciV2&#10;JjkkUcnqRx7c0E3UcrMHCxbPvqchvquOBj+n1qlmeLX2jRZbQufTTfETDqkd5bE9ik4DjrwrA4B9&#10;e54qYePZ1/fSyqC4+VhKQy4+7znnHrXyzgxn5DIik7gq/dXsPzpGWQ5YAp8pBKOQB1Gfxqlm2LWi&#10;kP8As2k1ofTzfEIgqpvHUqcsEmaNVGc/d/xqcfEONi0bXGGCb1YgL/I/1r5d82RFAX5h2O0sOnuf&#10;88Usclwi48+RmZNoONvHPy/QDNL+1cZf4jRZbRWh9QL8QALc7HLiRTsDyYMfXAXGQf8A9VPX4hRS&#10;RxhzEkipuC+dt29cfeHXqOK+XVluwY0LymOMBo8NtVcdPr0z+NT/AGi6dAWCg7txRhglh3yP89Kn&#10;+1sX/MUsto9z6f8A+E+jULtvAQxUssZZyvP+HvQPiFaZZElaUo7fezDsb+Fu/wCI718tlpIpRNG7&#10;LJ08xjuK5/I/jTpJrgOMOxyOXRtiq2f4R61H9r4xacw1ltHdn1MnxFCs+0xMWXGMblX1bBbjmnL8&#10;Q5JIiryW6ENmJk3bW/3jng4+lfKjS3KxhS7M2443DLLn6c/WpkluSRmU7VGEMmHZT16euOOaFnGN&#10;/mG8soNXPqP/AIT8mRGEjHnDk3G0Z7MuODj/AAqQfEAI4keRpfm6h/nPpyP5/hXyt9ou1PyvhmbM&#10;hUbC67v045xSPe3sgcJJNlpOAHaNyo9MHpn+n4H9sYz+YFldJn1g3jp5pEd7ld/lbhk7mC+nAzz7&#10;0g8c7lzHcEI77mU7g4x0+npXyuZ7xm2PKcRjCtG5V1Xk43eme1NW5vv3YE8zLnEQLdG9d2ealZzj&#10;V9or+yqPQ+qk8fyg+Usz4+85STP9c8e1Ivj1dsbC9HlxqUKTnJDe2Mfl9a+VpZr4FpImV5EQhdq7&#10;Scj64qwl3qCxDM5Wdhg7VUAcetCzvHbORpHK8Psj6pHjkMu9ZtxDseGIxn2B6emfxqVvHBP7wz3E&#10;aEbFeNmQFh/sg9PfNfKyXNxtwAVkB3vIjCNt3XIYeg9f7wo/tG82k+ZMVIwcyZx/wHp2xin/AGzj&#10;X9otZTRZ9Up45kLqGucknADTFnDHjG76dhUo8dZ+YyCNx8oOQQfl44PX8K+Vl1S+IYtIzPnGx1yB&#10;jP8ASrAvr52E3mvHsP7jY+eF9RnPtzSWcYx/aNP7HoPqfT//AAnWV4uQqs/UNtI/4COf8inp45ij&#10;Xcsrn5c70m2iMf7X+e4r5cN5eoS3nSruXD4YgtjnGc9qiN9ehFIkKyAbV4yEU+x6+tP+28YtXIP7&#10;EoS2Z9VHxuhYvGwZQo2oz4JyPr29qP8AhM1lQ5jREK5cLPhgy/T8sGvlhdSvFkwLl2jPBY4Yt644&#10;4zUh1O8d8iU7P7/lhpFxjtnp9Kcc/wAdF/EH9i0OjPpx/G8ROyW4k3suRHHIAjL/ALwPA9jXOaj4&#10;vZuI5nOEyqJNnC9h65A96+f5tWvYZo3WZ2VmxKh4Uf4dulYeoavqRVo5J5Gdzu3Dgov91WHXHYVp&#10;/rBjGrNk/wBjUIs9L17xhGfMEdw7MBlmddn9eg/U14r4h8XpK8sZulLY6CQ8Y/iJ9frXOaxqd4jH&#10;dlogMl8cAtlcfXHevKdb1CQKZSuVJwMgqNzZHb69/wAKpZvi6itKRpSy6jF6Ip+LPEiTbo4ioJZi&#10;ihuScE9foM818p+L9eu7l5hHNLEoGAP9Uj/7wPfP8q9P1951jkVXKOu6Yt5a43MvbnOPY+teEeI5&#10;5GeU3DbS7s2AuQWVSPWtoYqrJWuexhsNTg9DxzxLeeZHKS7tlmLueGJyR9ea8bvZsrIYVBcnavGB&#10;146V6brCyLCxn+dw+xADzJ8p3H8OuP8AazXlV+HjM/zqEMbfIX/edRu468D09auU+bVnuUlZGFMG&#10;QNuZjIzcMq4P+175x+lZ8pYLIyozbuJB2TPYY/pV2Xe6ttjaLAYOwGSO/wCvTJ9QKz2blQQwA2rj&#10;bgD/AAxWDtfU6IvuVyAFR1Dusx+XyzhU789x07e1KXJQpxnG75vmAbPGMdsU9nDNJuI+TjK8D0zg&#10;f/rqDzj5qptIDnaG6qnHWp+I2iydiGJiV2UKrBxnPJPHvxyaqhpPnJdcDlQBk+/f61M6qT1JIQEs&#10;DguOwqrvAkKlGXKZyDhY+u35v1qlHS5snfYl3Mfm+UHjO1iD1Hy+3/1hUAMmAoO5vMYsyybAg/xH&#10;TihX+bau3LAjcr/dPsB/nmpiTGA2RI+3Kqoxt7gr+oocexaYiu3lgqc/Nt4+bHZev+fypCS+Y3Ll&#10;Aeqruz1468UGM4KozqrfOwJ+Ut2/L/CojJ5CFGZmjR97E55zz2546UlHsJ7WAsAwVziQDOzOPy9q&#10;hwDu3pwq9crk8+oOf8ildg8vmxbt0Q2qGO0EH/DHUVQmkkRXwrMpbKnHyDK4/D+taRg92YTdldkk&#10;rwLGDuCELvbYpIb64HX3zWbKdyqFyBs6AbR94nHXt/hTnmbLgqCZFAGAD2/h5qAyrIEDFkTbhvn2&#10;kH+99e30xXXTS2OScrETFgS/L5XaFzlQP8apnzFxsOPnyxHAb29sU7JV2Xkjbv3A7V9P/r/lUIxI&#10;C2VdAeNh3g9vXtyK6oQsjncktx7SFmKnt7YT9DTgSQAWKn1Azjj60yIgKxUb8LuWMnaxx+PWojOJ&#10;FGY/LO35grEH9D9RVpELT4SYkbdxD/vF+ZT2/DtxUoIwmWyu3gAbiw9+eMdPyqjMvmCIo0iFJN7A&#10;tlZQD+nGe9Kx2qjFmL5zhT6/Q/zp2Dm11LZMK7WVWJc/OGXAU+mcn86anG7+E7TuPXHY/Q1AGwrn&#10;kgMTycf/AFuKSMBHUqgZM/KA2VH6e9IS7D0VnJGyJA/yqqvlivrzjkj+dQMgSQsyMCBtLNwTye/Y&#10;e9StliASQVO70x3wP896jkdQNzFVCkIxLiqsKVriO7cLsUkjkk8/h7f/AFqhZBGHZepG5lVcBT/j&#10;+PPSnup2gxlQzNzuONg9se3vTTlWOF371HIwQmCe2evWrj2M7a3ExsG8MATguyjI4/h2+1AUBt53&#10;KDxj0+lIvzk+WCQm5Cnl4IbHvzgdc0+PLSjzGWOLGBhsEt298VZLQjhAAm8Ix55+cnvwuc/l7VF+&#10;9UMWdpWAym0FVT2Un07kd6m2q5YGN96nAcnkjrgenNKC0wdQ7AQx7cj/AFiA/j/OnZCSY2E+buzj&#10;KctuJyf4vWlJwyIwwrccEDP0H+e1TWsaiH+80n7zew+d+38untxTnUZjKlflGNm3YMD2B7Ug0W4q&#10;hv4QM5yo6cduen+RU6I6E7AW5yTu4f8Au8dh1FQkElCpKYGcj5f5+n+FW44gyryyn+P5sMf9lfXj&#10;/wBCpMtaD0DM4BQ4YFiC3Htx7c1eIUApzgH5uMg+1VmCqvIAj8skgfO54/T6VNCuUUZchlDZP3qz&#10;t1ZUZFmMBcIxSONiv8WCf7vX8f0rYt1KpCv30YtwDw4z2/HNY8XmLIFBVmUZGxV+7/CMZx7ce9bM&#10;Lb2RASmwb0TG38Dz1FZSSsdFOfc0o1+ZlKqjMcYI2Kv+fetBJE8v5GLkHIA4Dcf3hzxz+lZybGQl&#10;VGSWUlT97rznP+FX7eTYy5wc8FCMHGPzNc002tDspt7mzCw2CM7slePlIweO/pVvbkbCRlSGJDAA&#10;/X8qyIJsEMrCN0OQQdqjnPy88YHt+NX2kniYSBfnlAUMwynDdQvTg9vpXHUTO2m7m3BJ5n8SbCcA&#10;5wOP4evGTV9ZMBV6x5yyqdvzEevX3/KsGNpCqvjABCllxzntn14JrTjwVAAJ3EEYOAeSM/h/hXFP&#10;U66b7mxDN5kj+WwymChLDdH+XPrWjCNrbn+Vj1JbrnHYe3r6Vgw5jCyHK7HKoMbvwGPT0raSUBE3&#10;FuEG3Bx+C/zxWLutTupt9C/kB0BOADkAcdev4Vdik2FWUlsJgcDGOenp3rLjn8ssNoOOmfmAB449&#10;h1/GrMPlqrNvbB+UEsWT6dfespI647XNRAsp8xlDcfKyY/x/zxUhlkLL82WUFSfuqPxHPrVBCiKo&#10;U7ExsAXr7c/57VZjUKR8+FPHzc8r/n+VYPTQ3jcslXcDIxt+ZlRtzH/AfX2qxDh2fzAwGAQQduB+&#10;PX0qqA4YAMVC5Iz9z1+oqyGUDlctnKknp/n37YrPlRomxyuI5FdiTuPG7nd3/wDrVZLblbaFWZiV&#10;jhZcIAV+9/8AWqo7kxGIMhjyXKEbXPH9P8KcXRcqoBzkA7cMenT09anlS3LVlqyVcEmQ/Ic7AEYr&#10;s+XqMYz+PJ4pDK4YO+SETYu4bcL83A/Dd1pmArbk3AN8oUtu7e9VmjWbcJGUAHO0D5mxlflx6etY&#10;yVzWPYcT5pDeaQxGQh6D5j+o75pk2HZGMzMYyUxvyh+7t78/xfpT2kO+JzGNqN5aoFAHA788/j60&#10;jK0ZbeMjOH2jbj2GP58+tLlLV2Q4fAV8FgvZuDzuXv0HX8qjL7WJXb0yMD5kzz65qUqAAy8MRgru&#10;/eLjHaqoJQspwV3MwYnLe/f6UW7FNvoQsWVmABaN1yQh2Mn0596hfdgKzKM5XcRnP/1v/rVYLghP&#10;mz7Z+Qt1/Dj1P/1qspYjDZCliH4yH7hh9f8ACnF6XEtVczpdqRgkNneUD46n7x/Cs4ScZ8xSSGYh&#10;COcfe2n0A/mK1HKRtIqAZBBZlO5QSv8Anj6VRlCuQGXDKM7T90/Tv780/MzfkZUoXI+djkbgFXbn&#10;rgDPHHPT8azAhacbVeXcNyDGFHXrj0H/AOuta5Q+UnO0HsB5Z/2fpkdetZU8BGNucqFLFD7dParR&#10;HKkUpZQ0hxhM8FOgH0/lVZzjerudwkJVWGR1/wAM1aeMEBiSwB2gBeVzzUDoCS24MFHQ/Kf8jNO2&#10;pKXVlaTCkAKS+3HyqEx+v/6qrNCCxlALb9oYh+Qf9n2H+e9TlWkO89VO4YOXb/GkdmIyuCQBkDr+&#10;ef8AOaLJsNSptI3BdygcknB+X25zx1qOVtzsCx3bfmAIG76fT/CplJcO3l4bAwW5bC8Y46d+tQMF&#10;ZGdFOcEk5wc0Ja9wu7WKbuc72b5cY4XhefrzVe6lZAFVgwIwSR879if/AELn2q5vP70bc4CkIBnY&#10;T9Pzx7iqckJjUyMxPmSABWOfK9VHPT/9dbxVthXKYfgBFQNJznO1Ru7e2P0/KqEkRkYbiDskwdjY&#10;VfofpV6VV3kByp5yp4A9P0/pVfJXG0Ej+FsdPwHPbNdUI3MnK2jMh/M3IucRcrjGTtHuDx93NZ0v&#10;llnRclWk2hSpGF7cfmK25N0bKFRnMgJUBV5O09ieTiqGxldwYpFZV2R7k2gLjgjGPw6Y6VpFWOWb&#10;MfYE28sI1HIRSdopr5AAXcpZCvDYVlP4+1ayW+VKlWUyLubA2hW7dOemeSarNbKMAhdu3O5hgc/w&#10;it4Psck10MIoQzDhc9MEsP55qubYR/vHZXaThtqMQv8Ad6dPwroHtNoOMDCYxuyRj27c+vtUX2dS&#10;ofO5WXLKi8D29xjvWynbc5JxMR4ZCnlsMbk+X5MfT3qJbaeNw0aqiqh8wBfM37v4cg8Y963Vs1JH&#10;lCUhjyxXbj2X1x6+lWBA2fL2uCybgTwWx2xWvtElZGXs76M5r7NIWYSRpsI4XqVz3Hp3pwtcYZQs&#10;eR5e1txdfdT/AJ61vC3PzDyyRjOe3+f/AK1WVt9yBghmOdrAjCR88d+lL2zuL2NznxZZPlhTGwJK&#10;BxhRu5yefxI47ULYkq67iPMbbkc4Ptn25rpzYPsRTGd53Ozt949NvP41J/Z6vtbKFm4ZCMMueo3d&#10;KzdV9A9gupzcNm6gqqt97IJO498foe/tUj2qfIxd/wB22WUEH/vr6da6AWxj88HKGMDYhTd5n3fu&#10;+v1+lS/Zw7bnhzvTciOuQfy6H2+tL2zvctUYJaHOLCGLfw9ydufwqdbdAoU5Ch/MIDbFJzndWylk&#10;yyoZNwBzuREK9v72SRjkd/rVkacYAquzsN24qV25Gc9uMY7fSs3U1vcuNOxjrHl2KqmZQxKhRsC9&#10;9ue/+RVi3s0ZwSwC5wP4d3rgdPatpbONWyXUBY8psOE5/ujpmnm2DLEV8x1D7/kby9hz9encg9c1&#10;LmWqd9Sm0RkgKAhguVVMYVcd/wAKmttP8tVGQNjFtpJ/iz/IenpV5YHU4JDZ5UbcBPX/AD9KtRqC&#10;QBvDg5+YbVGOm055FZuV9zaMLakcUR3eYCFVV24xzj65x+H+RZSEKu5Q7Z5yTjBxyvtj/Gl2OF3K&#10;j8nCgAAN/eOc54q9bwHDKy5Yru5O/H3lXp061LkjdQVyO3i5QlyjHJVDzlehH05xzV1IVdQdjI6/&#10;cUn+HJ4H+c09YSSgdlUDKqdmM/jnj3qdmji8verHdIqEBcZ/X2xWMn2NEiwiugVQQVIwSBx+FWoF&#10;CnkEqUOMHOM+tIYwzYCZDY8tW+YFsr/LNXAhDFCM4bDFFyX/AL3biuaTuWk0MCL5alC5XoTk7qeg&#10;IR2+VyiAr8xwal2E4UFFIOCM7z/n/wCtVoW/mIECxAMd7HeYx/e27s4/x4rJtuVikSjdsjk2DDKR&#10;tOHK9N3Ht/n2tELhXyu5m5VvubcNt7/73HsKgRQEVBEfunewO4YGemDxVgfvTiPggDIflQfpweme&#10;lK9o6Fq99AKOGUFVZG7suAenH4c/pzTljXzDGGSJlbgKMHgdMZzwKjmlKZZgTERt+TII7ZBzxj/C&#10;rO0REbR5rKMht3B9vUdKWu6LSsrCgbcsHR9/PJZSPbJ6VGGLOVIACgH5T86n+L5unT1+tS4LKHZm&#10;jB4aMndu/EdCD7+v4Ryhx5h8tyA3DEfK3+zx/npSKRMWYqsRY+XnES4GF9W9R9PpQy+WFKlQN/Pz&#10;7m+X/OfWiIsJHR4yp2/IzdR3P0x/Woy33yFzuPRX2Y+h/SkUMkeXMcgXe33QAxxt/A/hSZF1kjzS&#10;qfK+1ihXH8Iz2NSq6BSwTzHz8u2QhRzz83tzUQQxux+6hGSSMIGx9eM/pSd+giwspYsGikQ5/dhX&#10;yMcY6c9yMVEmdjchjk5APy9SevUCo5FaRRskMJEgY4HB/wBnj/PSlEjAkDeM/KS528Z6AUavQEOI&#10;VVMi48xZMbQOT77vb0/Cq8rBJIpNytIxw5Zcv8w6/Uevp+FDzSNjy2Mip8pwNrfN368f/XqMSEt5&#10;hUg7Am/dtVd3y5x7dh7g0LuAgBiDGZ1IkO9VWPO79e1QKgkwuTJu74+Xb+P9famyszM6ElygIwvL&#10;DnP4HHH0zQknodqMwyo+XHHv/KrWugmN81bdQoiLBBuBU4bp8qr24PNVpIzMTIzMWZs8Mwz6Dnv7&#10;1YLkPJKy8SDai7VwvHG336VGHZQQGdVYh1T7qo3sKNbaENXIGebmKRMBXwMjBPrj8v0pvzFTtzlz&#10;tAQcjPpjpx61Kem9yoKnlieP06fjTA6rtdeQeTtYlfy6/jSWpDISytvVjgocZ9P/ANXNNlZFHBwT&#10;ySDyPpURXZMpU4icEvt++jdsCo13DLZDsH+ZlGB1q0uxPoTOq7cMCyspxIecj1qsATtDbWUfKDnP&#10;T+lWGlYqGAZV6rkcnn/P51DIPn+6FwOST0+mP881SuDvbUrbtshRAoPJZR2x1xg/7X8qayKd7pnd&#10;nlR8pb0UY6cetSogGc8bwwxu+5+PoabKjY+XcrxfeCjJb8M84/yaa01FcRXVZdrOwbGMheg6dene&#10;okVYlDbgpYl2JPzKSe/6inHj5yMsGGAo529N2Seo6kUx0h89GzuIZlRAeCx6nHrgcA/3quO5LfcR&#10;vLDfvM5KkMo+VW//AFVFG20KNoQj5SA2cADirDqDvdiFyvBx1/xFVo8FnaWVVVY+I8MhbBPP4/4V&#10;a31E7ofKyIpEoYBtoC8kHrt59f8A61QsVRJCisAW5Cvv2sfvLtzxyelJNIkjKCXRdu1QWByOfu8+&#10;wwaTBYDy8KynIBj+Y8d+3T860jZMh9yngZCKAqEAFlG4rS4i3CZl/wBXuCkjJC4H6HbUkKiNmMpc&#10;D+8nB/mBz3+tQSJHuzyCDynQlR0brx3/AMTito6mcrXuQMU2rksvzbcZ2g5P3fy96mZXijQFYmw2&#10;PNhRg56fKT7D+dRjcWJG8KTkZ5x+P6VK+1crEXWQnJQfLEoPT5geSB2+laXJ8iBnEjjCMgO4ED7m&#10;7j3z9P15qJVUAhuD/A6vnf8A06VKGKO2358kc5zs/HP6e4pu1ScPErIW2sjjhvakSDAqwxhgedgP&#10;GPrUI3PLw2wg7Qo4B/PpVtU2KJJOGYcKV5+q+oqFV+fdjJLZUs3Df/q6VL7oTVtRrOpCO4wqnBGQ&#10;u30/GkkjEnlgbg7EjzOCVGPTOPX8xSlXDFWTGH2scfe4z07EU3ZOjoXXKld3I8s4/hKr347/AI0G&#10;dnYMMuGKZyNu8nk/3sZ/LNNdmKYVcMT04UbeP6Z/Sh4/mGQQQG2gZ289Mf59KrMMoBuIJGPl9f8A&#10;Zx+PWq2M5XQu4FzC/EpXKkHKbfRcenfPtUfyn5CPlDYIxjPt7de9PZQocIH3MMKOnl+n5fhVcloo&#10;HXc7sOYwyjk9h6AZ4z/tDmq1e5nylhni2iCAhdrYIVNo67iF6D2qlNE0kDujlXj5wJMlfYjPf6Z6&#10;U+N3dEaSOSKXBzGzKGhz/DjOM985NNlVlWUsSrbdyheGHtuHX159ad31I1uVgrMyKAjO3DAsQI/o&#10;ev4/rUZjPmSweU+/PyMs3mROGXovPb6+lPjLxEyudwcbemM/Q5z+NEkkkQCBJRu6AcEbufyGfzqk&#10;7oW5TdBlS6tE+ctGDjb6jPt/SpI3HA3AhRsHG51OPr+o9qJIwRl2DjDBlB2kbsfxeo/rUbhIwQVe&#10;MnjAbGB0bnPGPpTjqxLsMKbpMqSd33G3bMc9+cD1/rUUm4sAZF3EfKACGH45x7H2IqUszbwpfqDx&#10;xgZ9zTLguFjWOPzJM7fvbAo55P5YrXV2sZy7jFYM2NoGBhinT2qO5SKSVh5qSsWD+bEmSSR2B6d1&#10;yfSpigAWTaMiTyyN+MgqccDrj1PtVYxENIRv3yHZvVtrp/Tjn9OatXtqZu1rjAgwzDDEoYxtfnrt&#10;20wh1bcXKqT5bfvVXn+ffr9KnUKgjHneaHBZgU2Nu5xuH9agLs48qRFYKC6lVDK/ThvTIrSMbGPQ&#10;qh47iWWLy0k8gjfuAMe7b2OeoFCxoQsakERjb14X8c+lTLGVYqgA3klgg2b849OtQ/OM/dAVf4jj&#10;cM98DOa6IJbmU1poVJWUCTOWw+E/uJj2znjp+Iqs08qsz72VinlnHy7/AOEr7fjU7KIY5DIcs0hf&#10;ap2nawA2jHvzz71VVgVyCrF127WGT/8ArHHX1rVb3OZ7XKIj3CUs/lxp/q5GfJkHUZxzx/hTATFI&#10;6ElWPAHXaanktyqIp8lIWT5ogMurf7PIx+XeoGQlTIpVOcDe+GP+7z1Hf/erWD7GEkVpZFkLI5kR&#10;C4HmRnBA/wBn9RzVaR9oj83Cbm2RtKMluvpVxkWQDKqG6b16/wC91qpKWkAjGCq8GVZNsi7cccfl&#10;x/Stkc81K5O+0BAGjdQoCEHd8uPl4PIoqtGOuDtfozFMl/7vQ/WitFIxVy05JbzJDvfb1Q4APGMD&#10;P8+1J8+7am37mQ2en+FSxvtxIAjKkn8QG0t/Dn9etQsS38PsCO3+fakl2OwnZXDKCUYBFwyDHP3v&#10;06GqchYkBWOEbEoHBXI+uR1z/wDXqcuACGYKT2UYBPTv7VG2xVP7wsSgZnA8lffavf6UxWfQzpUD&#10;YDrgMf8AWL8u0j0XsOnX2pUCblO8neGQDbn37elSEPJuTK539clVwO31phQysmY0IMgO8gApjrt5&#10;44/lVxegrW0EmUg7OmVUFs8Dn2/z0qg4AVsIMM+PMXgkhRkYHHce1aLBGTAICMeqjOPXGPf1qltO&#10;3hWDJkL82FyP85/CtECVtEQtteIMNquvygAbePz4qi+VCnZkjlWPDH/A1YAznd/EeSRyfw9qczZC&#10;xkkYbq2AT/8Aq6flVLa5EjImCttJjRJDnaVbC/w/LnrmoHyijcNoRQQccKP9rt7GtC5TygrRPIww&#10;qsQvyoze3Xjnp6VAGLeZHIsYXsCxJxzjnp6nj2qo3MZLQy5g7LkMCGJKbThT6EEc1UdVXD5cNtwy&#10;53KfovbPrWlKAyR+U4YBmOBH8xU/1+oHpVUjfjAy5HygHk/T3rpi9NDnlHoUNikkszKCu4KD8jHt&#10;k9eKqSEyL8qEnjJ6sPb/AOvV6dHXcGUqxbDpjcPy/Gq0qBQEUshZWZOMeYR9PTFbKRzVIma7uSyf&#10;IuHy+BtYcYA9Rx2qs6g5UgsytkDd+Ix9OtX5YyhZm+cMvllicH/P+elQbcIjHIYrkMOCa0i9TllC&#10;5VKsd3LLt6Y7/T6dKZ1DKof7vzccH/gVTEF9qqFbPLZbaQf9mkY4GeQflGOMj1/xrRHJOC3RUICK&#10;XLAsD8qn7p/XtTGYdE3kBcAqeV/p26CpnBDsNu4HgY4B/p+NRhQCfl4L7lRW4jxWifYwaW6GAqVV&#10;0PykhyAOW/Xj8/akFuHL5LHecrzsxnn1qVtgxwql32YB5z7fTrUGHLOqZwvJDH7/AG6j8809TOyY&#10;7bjEILfNwFVeRyefx9aiCMwYMSGb5B8v936fhzUgZkZGVm3IRhccy7fx7D+X0pSF3DIQLuwPLOfm&#10;+g9OlWtyXvdEGTCVPnH5uUPTafz/AJ1FtYZJMnLY24+Vvx6fnU7qzBgWCkrwcfL3z/NfyFPGAVVw&#10;BhcHAww7cen/ANf2qkl1JGoyKgZQAxDE4GWX2Gf60oG0l2xjOQSPm9ePSnZDglGJCr68n8KZ8p3E&#10;KAQeWwRkdsfj/SltqwG7NxJBwWULJuO4Ivp17Y+tRMOqDOM7gAvzDnGOv+fzqYJkjy84LdThcAAk&#10;dOmOfyqLCq+Mtgr/AAjBHt+X9KQh6pgDOdzLgfLtH+e1NdNuSmd6McEthh/9cdDVh+FUfMf4flGc&#10;j/8AVVcthgxXeFbLbhjP61UXpqArHI28n+P1LNj72f8APWmBXZ9gkAiHzEnvz/ng0uWU5OfuYXkk&#10;gdBj6dKk3DBIbqvyjG3d+HsO30rRE77EQyJHAbg9MjIX24pyqWB2sxIB5HXHt/n9Ke0Z2mQYQPJt&#10;APRQfTnHtUrqSQh+Ziu7cRyn4559OaQLsiIuybSMliMBQfm4+b/JqePactsADDChSCD/AHsY7VDu&#10;AJxwASuepyBjgDuKVCTlTyWOWCDP4kjnio5W9ylpsTYcB3Jyvl/KpG3H3v6Y/KpI3AAP3sj5VJyv&#10;59c4qEyEhXZcgjy22MF7/wD1z+lP3FOcDgcJjcxJ9/pmodh3ZaRupJ4HC47D/wDV7/40vBILNtHq&#10;W4H+eKrF2ba0ZCpvz8yjtn3/AJ+lOY4P3eSMhVOAx4/pmjXZAm1sTh92OSAG4JXIpx2qwXnB+6PX&#10;8qhX7vJXc3OV4xUwK8EBl6jP3aQ+YkUbB8rZXPPPIp0koILIMbTgqvH8XUHtUWd2PlII+UEDn+f5&#10;+9CjPJH3DlQG6e3t/kUFKSvqWhnAOM55YKysV+bHb/PSjOPuAgMxwqjkmoUfALMcMuWKDt/+qnna&#10;GSQHYV6KhIJ9OnPH1qLJmkZO2pZyE8vYWDYywYbQD/s4PoelPYyDB+RMn5cEKDt9V74z3quG3565&#10;B4BAyanypCgqQR9z5sdM/wAql2TNFJ6FgxNIdowAQAzD5fb5ef8Ad/THepw42MfM+ZhtwOG3fgOP&#10;/wBVVwyou4uPmXaM/MMr+n/66jcNtTAXfI2SqcY9to/GpXmaqolojRWTyxhiCOmEHzD8j6YP+eGM&#10;zMTITux/wEr6bQP89PaqyFgMhyyH534JP6884xjtT1lwGAUghiSudxH+H4+9OxSmSK7qDlQcM2Nh&#10;5X5sDFTKwDK+zkcKc4qAOxc7gqx9EAJ3tnv7YzipB87HdwEOODgen/1vzpdCuZE6Ek5JeLHDKcH+&#10;R/Hv2phIMh+9uAwD0wPTj6UKu5l54DZYen+fenhmBI2rkejfMP8Ad4/D8qTTKT6jow6kLndjkbOQ&#10;vPH0x0pz/M6uNqjPIX+L028+tDIxVsJt45ByHP8A9f8A+vShiAFH7tiBk4zUtFqRByrxKnzKSd7Y&#10;2bSOmOlWFGc9wOeuQP1yKRduQWDHAyVU4xT0Gd2AoJ3SKCOoXk/+zcGkou1i1JvQVVzk5BXoAeCp&#10;P+H+FJ87LtUgYfcARnH0GfT+lG/5T2+Xg5xj/Ck+UgLnGWzkNgfnn/PHtUWstDRN2HAklugGCAcZ&#10;2/3aFDYHJHc88f5/+tTlWNVRV+QBNzDZ356YpqLuDHOCPmznG3n9fSla+pamyVSqyJnGByGJGR+H&#10;+elCNkkls4OVbP3sfhxRGu4k5GcYH8JH+6Dj60qoxO7dwODuPXb9aW25pGZYV1fYd3fJC7tw/unn&#10;34p7bnMbsduEwQDsz0zgg/QVVUneGDBVB3EKMkf5Pb6VPuCo3VTngnPXbyR79Rg/WlYqLtuK7GVl&#10;kH31/dqpO4AAqOmMcD054FJtClTvZSOpXkcf7P4ikD9pslXXKgkcH/PH5U9YliLEBmYnKgEsw/Kp&#10;tbY1jK2g5dxGdwIKbV2jOfTqcc+9KCpHJKbGIQqOo47Z/nTN+1ZCFLEvwo4b5h6DkHHPrQXLD5QA&#10;ScM3QngDjnOOeo6VNuxtGaexaVieQdwIwcHaen6UxSVUHCjPBJPO7+XpTIkVFxlsMOo+cnjoPSpZ&#10;R5atnlip/dDCg5HSocWnc0UrMUySSOXPJPBOOp9B6Y/wqZHdV6ggjkE5A2j0qCPcWU4Y4H3QeRgc&#10;/wCfpT02sV52/NhiRuK+3rWVujNYtdSwJCQOnzfLgHZj/IoKsNu3djPA6n8/89qrZJbnnnryNvvV&#10;pNwyEIZj8kYkO4EngdOayeppzaWQ8qSxUHYR17t/n2pEBJ4ONjZcE7l59B3qKPO8gDAAyQDx8v8A&#10;nvUizjiHcA/Uqp5/nnIGam2upV0iaEtIxOzaqvtzu27vT6ZzinEx7i4Ro3j4KNINnB/h/CoV2PuI&#10;OF5B5wDzjH4U+TJRAiEu4+cqy4bnjAHT6HNQmxLUDICTIuSWG3bjav8APPp0oXLgKgZGwS4JxGP9&#10;r12//WqIAoxO4g5O/ggU7CjMi5Uof7+PwDDgfWjoWvMkMnlqHY4QDa7bckt/D9PTP1pXRyQw2CM9&#10;Bljt/p2+v4Ux1d9oCgAcKW+6fp6Y5/lTQZsnDholT7pXo3qDmjpcpFoSSIAh5Bxu2nIIPTr0xnHF&#10;SgkRhvMGxTgfLgD36+lU4h96Ql/LU4k53AZ7jn0zT1mwSsgLoybUVOm7Pfvj/PpStdDV72NEEnsi&#10;r0wvzE/X/PWhFjVgWdmy21FBLZ6+/HHemr8isF3KGYyI2ME7ueF/Pg1IrJ8hA2qejDgn/P8AhU+h&#10;tB6KxbL4LgcYPy46Y9v8KkVyzFdpBIyc8E1ns+AwPC4+/nGOeF65zV9cEr5pZnDcgcL078/hSvod&#10;EXZFy3kSOT50LR7sYU4b0Pfg896sLC0eBuJDMVIjZZHA67Rjj8u1Zw5VlADKw2uu/AH+f8Ktxs8a&#10;iSKQqGAQhHwVxzkYNRZo0jIsxzRxyfMu535kfb8x44XA9M9auSSMEACorOcD5twHuPoKw8SK7s7g&#10;/NgIU2FRx7+tWkYyFQSi+YfnLkKTz2Pb3P8AhWTj2NYu2proy7gAcZIBxxn9fwqWGYyM/lOu1Q2S&#10;Hzn/AGf5Vio0iNLEGRyFypQ/L/31npjv9Kvh0VhgBiVLMUHQ/TqajlZSbLkjn5d3OBuUp8ynHuOn&#10;40vm+YV5YADv+n+fpUAkYHLbgW2knjY/XjrnIFKrInylCBj5en8WeRj/AD+tSWpXLS3Ee8RFGy3z&#10;DCEqMe/Sl5UKzspdweTwR/nPfmqzOi/6w7C3JbGPX/P5fWnoX5LAeWh2yPu+bn7u1ffbSsCa6F52&#10;T5cblDcH0P6ZH51G8igHIzubIIH5+/Ss/wA2TeBhQhJ2hAScDPpx06/hVgyKilmJwPm4wEX/AD7+&#10;1Tqyky55y4QhcDdgkjH9aA20ncCedqjduGc/X+vpVTzA4BcMp2jCdQp/D09aer7fy/dlMKD2574+&#10;9+lLl7DTNGOUg7iAMn7qncfbP+fSpAUycBQMh32MQAeff1rPLqyqYwxboxdxnPP3cDOOn681Zjdm&#10;jVshZPMKupY5Xrj8x0qWujC5dB3byRkyBRwdjj1+n0+tSCYbysascMCAo3AfQj0/w61URx/qpG24&#10;XdnblRjpj/P/ANZ8Mm1+FJGd4G7aT+P+e9ZtX1Fub8cybwiNI6y/3iAVxn5s/p7VfjEZTDRrJv8A&#10;lzkkr/s4zj8/WudhuUWQkNIsYGdhG4j6eo/+tWnBKWRShMau+1TnDD8+mB61NtNTOe50tuzb4lRF&#10;SEK3zB9oU8Ywv+elel+HrjyrmMv+8MjI68qdvfsfbP4fSvJ7eUKw5x8uCR9z/P8AiMV22j3pLqXX&#10;50X5dv8AH2/P/wCtVRXUwmfbPw/1CMttidJmmUxo6tuRdrDqc9eK+2fAV2JGgWT92CDkL0LKu4f5&#10;+lfnd4F1Hy1tyGaWMNHGWROpHy4/4CGOfzr7e8BXyedGJ5pCxdW3o+CCP8r0/vUqkfdPHxVN3uj7&#10;p8IXCPboRiRvPBRiq5i+X7tfRGhTHyrdsgy+Vncfv9+rDnHt+VfJng25MY3Ftyu6gA4OOx6c96+n&#10;fD0xMVu4dVlyrAbcYAb+H/69cDWtmeJWXc9x0d8xR/u1RiF3BOm44P6e1dlCSSDuCnG0ds98Vw2k&#10;OQqDHK8EK2Sf1/D8q7SAZO5toVsYOOR+XpWlPTQ5lpoayBdq8nJ5xneoqQJgjGOOrA4B71GjL1QD&#10;7uByQB+Pb8akWQY2lvn6sSeB2GPSt07DTs7gTuOGUAE9O3+eKkVPvIQVJOOeB/Omqr7sgZKnJA7f&#10;r+NTR4+Yk8MpDAr05oKWwBSvfJ67vu1IuRtbkhmwCen+RSBtrEnJABJDD1/w/wAKco5KjC4P7tQO&#10;g/p3oXY0Q4cElfl45A55/A+nNTBAZQwAyqkITwACB/hUZAQZXOCfm56fh/nrT4yMHHOedx70XGS4&#10;zggBQAOAeOaAcDdkggYA70kYJOW/iI3bTjcPzp+wAZHQcHnI/D0+lO+upotrMAMhmx8x3eWc8ewP&#10;PFSqGwAc7T1yMf8AfNM4wv3uD0BxTxnfgfdC8NnJHPA+gpehS3F42nH3j0wcBfxz1/z1pqdeu7I4&#10;AGMUYbuCB1wOmP8APFSA5Iboe/8ACp+np/8AqpDT6jy2SN2OPz5pOGLOu7OcAAYApATkkgYxzjt/&#10;+rrTg5CblYk7flxgj270xiEAkdAW5GCSB1/pzUqgE4ww2j5QVwD6Y+nvTQ2CM5xtJHO4Ef5z19qc&#10;CPnYt3zyOPQ0JAC8BiWIRl44Klm71KoypOcYXK4/i9aYM5weMnr2H+c/yoCkBm4PbBGKe7uNOw0s&#10;Nu7ABHDe1M8s4yQAjj5Wx19qlKl+7A+oGMf5FKCThTwvBUg4Bp63ugbuG3GeMdjSMDlcYxuwSDuJ&#10;/wAgUi5YHB5Pcn5j/SkRQGPpuUADqfpQiXuKQ7EpHlz0Cjv9Ofavin9t79tHSf2UvCf/AAhngmW0&#10;1b4/+L9OLaHZOPPtvAtvMu3+07tR0dQ2YUb7x57ce4ftFfH3w9+zB8J9V+JOux2134gu1bSfAXhu&#10;4l2y65qBU+U2zOTFFlXkKjpgV/Jt8SfiZr3jfxj4p+I3jfW5fFPjjxbfNqGs6i64Ct92O3hUfcSM&#10;BVVB2XpX7f4ReG8uKMfHNczh/sdN9V8cu3p3PAzXMHSj7Cn8RDrOu3Fxear4j8Ra5e654p128k1T&#10;XdZv7lp9S1a4kO6R2cnOckjAPHAFcRqWp3urMkSsYbdG3tbiTkj+Hdg1zl3dXGoYlnJDQtvQLGAV&#10;57Y7gdCa1tPtiX8xzs2riRTkH9Dx9e+RX9uYfD0cJRjSox5YrRLsj5CTnN3NSytEhCggliW2kpkr&#10;z0Htium0DR/EHjPxRofgDwHoV94r8a+JrtbHR9B02Iy3FwWZVLN/djTOXduFA79K0vhj8OPiL8cf&#10;iDo3wq+EPhu58VeM9adQUtkJ0vQLX/lrqGoXAG2C3iGWZ2I3cgdRX9RP7Jf7Gfwz/Yz8Mzy6atj4&#10;2+N/iS2SPxt8ULy1Es9txzp+j7+ba2U5BZdrSd8DIr8u8RPEzK+DsK6EJe0xkl7sL7ecuyPeyrKJ&#10;V7V62lP8zyz9iL/gn74P/ZXt4fib8Tl07xz+0HqlptinmjW90L4axyLua102M5U3A6SXB+YMMBuB&#10;X37d3txeXEs905klkbzCey89vp/Oq5eS4k8yYtK5OdwHynPoKkCgqzEjGMEdSa/iHPs/zTiTMJZl&#10;mtVzqS77RXZLoj7OnCNOKpwjaKICA7EAtwMDI68GpNitggHjKkH5cn+nUVKFC7flzlchPT/PSg4+&#10;bp1wW6Ef4V4b3uarsGAeNzA7dudpG3j27cVIshA2kHcv3ct8zf8A1+hNQYO0FWJB5z19vwqyAGC4&#10;6kY7fL7/AJfypId0NBZnC7sMQPur91fb8cCnkElePYcdeB/+qm4Vc4XGW6bsgevGaaSVcJ03HPX5&#10;R9OeKE+oDyM9SVfs2M7T/kVEEwzBQAOmVbn0pc8bW3ffzkHofQewz/Klzg5J3BfvE5/4DQJtjAuR&#10;tz8/UDP3aacHGCQR82CMgf54FPySGJzvY9Rx+HHarVnBGzNcXNzDZ6fZxtc313dSLFBaxxqWkkZi&#10;cAKAxOe1aQjOcoxjqYSkkrs+Mf2+/j+v7Pn7PmoW2jalDZ/ET4n7vC/hSBXkj1GK3kVlvrqLaMjY&#10;hZfmIGN49BX8wo8vRNJnuZJJWmdCFKq0txcTMxPbkszHJr69/bR+Pq/tGftFeJPEWm3FzP4G8Hn/&#10;AIRHwLbSPiBIbdtstztXIDTOuWxz8vWj9i/4CXP7SH7Q/h/QtS2L8PfAV3F4q8bSmRYJbxY2Z7ez&#10;j6ZeV48kr0UGv7S8P8kwvAfBUs1x2lWUfaTfy0ifLSqSx2M+dl6H7i/sI/BJ/gT+zX4Xi1KzS08Z&#10;/Ee1j8Z+J2ESpdE3ShreFyGyQkRUAHGOO1fXKLhV/wBo5IIwf8itDVJYpbhI7eFLe2tI1tbS2jP7&#10;q3iRBHGiDptRVC49BVMKCCOBhsAk4x+tfyJn2bV87zfEZnXd5VJN+i6fgfU04qEVGOyHDAHQE/XO&#10;aBkg4CqMYAAw3X/Ipw2gggAgLg4Jw3t/n2pQ655A56YG1hXjXdy+zGKSoXqd3ouM/wCRUirgbsDj&#10;j1BB/wDrUKcn5c8jjJwp9e/FOGM4H3Scfe/wqkrCbIioZsAlAODx8x6fyqVYxI6IuC2QN2M7ee2D&#10;TCr7iP4R90gc5q7YRPLdwojBGDqRzwfm6enIH8qtK+hm5Jbn4hf8FYfGTXnxM+FHw6W4EsHh3Rbj&#10;xJMh2stm1wnlx8D5t5JY8nGBX5qR2hv5bCzDp5mpana6SvmHC7pp4416cj74/Svef2yPGkfj79qz&#10;4o6oAPs/h+/i8L2gdR5aLArSfu+/Bmxz3BrP/Zl8LXPjb4+/DPw9IjvFLrv9ohVYMjR26hmZs+hx&#10;z7Cv7c4Vw8OH+AKMnpy03N+rVz5KUvb431Z/Sx4J8Pp4S8A+CvC0ULQx6NoFvZ7CuwEoo+ZcdQw6&#10;E9Qeea6RFOM5IPr/AJ9Mfyq3eL5cqwglvs8K26lThfkXbxn2qMDOU55HJPQcdq/izH4l4vG1sVL7&#10;Um/vZ9UrRikiVT3ZskKFHy4P+QKM78cgE8r/ALXt19qVQHKtwGUcEjDDjrTyrBiPlKno2eetcor2&#10;JgD1JPToAM05fvE7ScDkn+7+FMUAE57HgDpUzAgZUnk7gM8CgkRWVuFzwflB6/4f5FTqNxOCQAee&#10;OF/X0poC5AzhieoHC/5yf0qYISCpJxndk9uv5UC8hRkcKGOTg9sf/q61Ju6AYzjJHem4bjccjGTj&#10;p6VICNoHYnAGefz7VpEze1gjJBIzx044B71YU/KQNoB4DEfX8elRAEgKoBwMFSeop6Zx6YOMg5Az&#10;n+X+FaRuiW+qJFCKqq33Q3J7n9aPLDHOB12jj5hzyP5UgVshgo6Z9/T9Kdu2k5zyM8HpWkPMWtgQ&#10;Z3jOB1U9M/8A6/8ACk2rhSRyRwB0Hf8APpTmAGCMAdRx/wDX9KQvnnOMAKABjHP+H9KpvQnV6Meg&#10;BJJUjA2g9hTMAEE4BLY2gdP8/wCFKDtHBxx1PJH603byrEf7TDdgD2/LP6UroEkxcAYx8x68fL/n&#10;/wCtTeSBgEEEtx/9elO7O7ng8dxj86Ye+QACM5I6fT/PelfXQLsQkbcjIycE9jnpTMqB97fkDDHA&#10;b/8AXTyTnDfMo5J4GPy9v6VGRls7SFz2OSf/ANQ4NGttRXfUM8DAOMYz3/zj+lQORj2IwAealfli&#10;D1xnnp+FNP3sYGANxAGCeMUJO+om0RFkO0cY9RyaSTGfl4J+6AM547fz5p7Fckr065A4FRNx13Ek&#10;9evt60tF1Jb7DX25zyBnOccdP8/p9ahK72Q46NuBztx+Rqw4ONhIx1bnaT/Wo36KMHaBjKtnHpVK&#10;xnJkLEckEnC557f5FQP97OBgcZHbH/1qmJUZUY2seCDkcdR+BqMsGJBOMHA7CjroYORBJhV3MMqn&#10;zKw6rj8f88UmB82MgjjGM+nSnZdu/HzAlPl79uai+YbiDgKvY7h9f8+1UZyk7EUn94gYzjkc/X8q&#10;iLtt2ZOD90d/p16VM2VRsFvm6g4O3r93t61VOCehGD8zD/2WjYwlJrYhYHerdCffCj0/TimY2hgf&#10;mywYbV5+hqU/MvXnbyR2/wA/nULH5yozljtGTn/Pp+VWlqYtoYSc4GT3X1/2amSylYia4lhs7VVz&#10;LdXMqwwW67cszMTtAUL3P8q4X4n/ABM8C/BHwde+OviNq0WmabbwudN04Nv1TWZlVmWG3i+8x7Fu&#10;g/IH+fH9pj9ur4qfHnVb/TdL1KbwD8Ore5J07RdKuDb311GPlXz5c856nv8AMRnoK/QODPDvOuMa&#10;3Nho+zw6fvVHt6Luzy8dmdHCe4tZ/wBb9j9g/ix+3X+zl8J7+70KPxP/AMJjrtuwWfTtBtZL21i/&#10;vHz1Bzj269uK8C0L/gp58KdV10abJoV3pltNGVjuNQLWthCwYbZGkIJ6dQOntivwYgmtJCTHbtHj&#10;MJkkmy8vqWYHv35qrdXFqEaELHuQ4LRMZXXjn6e9f0HhfA7hLD4VUsTKc6v817a+iPFWb4yTuf15&#10;eDPGugeP9Jj1Tw/eW86FFaSGGbzcA8qy8cr/ALXfjFdWDtABwpD4wD09v8+1fzHfsvftZ+Jvgnr1&#10;npOtalLdeDZB9ls7lp5PM0oSN8yM2T+5Of8AgGPTp/RZ8OPiR4d+JmgWWsaTLE73NqtxEIZRIsys&#10;v8OD/D3/AEr8D498Pcdwjifa07zwsvhl29T3MJjY4qCT+I9GJ4BHc/KAM5qNHy5zlcLjJHSlTcMf&#10;MR8uQD/yz5PFIDhuWAYqDuxyfw61+avc7LjwFBweWYEYABC8/wBKZt7hsDOQM8NSjk5LHkcsvBH0&#10;5/z1pCx2YJy2OOOn69v8KnpqK/YkQ4Bwo3PkHau2nJkZAZcF8Ej/APX/AJxUYGdm4gE8cHDU/hhh&#10;doweflwP0/z0p2094TfclXbliMbcsFzjI/yKaQW4O4YHXuP8/wCFC7VI43YG773A/HqcfWnY3HDH&#10;AycY5x096du4LUABjb0J5K5yD+tKBzjcNxOQM4xzThgEkgcjjt9PypGyRwCeO3fmhKwN2QgIUFRt&#10;J3ZyB/n0xTcZII6fxDHpUoU4HT5hyw7c9ufqKg3fMGGMhsrzgH/Z+g6flTBA20DAPoqkDkZ/z/Km&#10;NuwMdBzjOCPTnr+NOZT5nPCjlcnLH2/pSk5GORgccdPw+lJoG2tBdmVzwRnPTH+eP8KT0+UHA5I6&#10;D6f59KeCMAZy2dwP+fYn9KQ4CndjByGyemPSptfcSj3FwV/hx6Eev9KZtAGFIBXAUdM9P/11KoBG&#10;DySMYzj9OoqEphpOBgnAGcihPqgS6jMc5xlQN27kY7+tRkAscZGDjP8Ad4/yKfjnjO7bggNgDH/1&#10;v6U0bVQhwctk9ff+n9KfQEtNCMfNuUNgDnOMAcfpSMFCkKuCegXg9vy4/pUmEV1y3PTk/Kfp7ioy&#10;RwV/vHpxj/P+FOxQgHTAxxkZyGPp/L9KjKMCeMHdnGetPcjDDj535wfX9ajbOwx8gezZ9v8A61S9&#10;AbRHIm0Jznf8w28gfj2poBIG5uQO33R9PoeKklI5yRjtg5A/z/hSLtUclcAcE8kccDrSvykrTYj4&#10;Ix1OcHcMEY/zimKgznKhh74p7ZzvGBzgk8Y/KkXtksdp6r2/X0/pUpsV9RrjB4B3L1OflzUbDbnG&#10;7J424x3/AKVK8itkZ47Y6mogSdyAYw3THI//AFDNUndA2hhbgDJyGzz8uf8A61NO1eFb5SeQTzUj&#10;KpAPGDnnPT/9X+FRkjAJOFxkE9f0oV9LiQi8/KCB75yDSHg4JAJXb8vQUHdtJJ2gjAx1/P8Az2oH&#10;9wn5gMgZAH6fl+VFne6GkxoTjr8wPOOAP/1UwYIcvnCjCnqf5/zp3mcMu07emQMZPNJyRyDkjnHG&#10;3/Pt7UW1sK1iFlAGOWwcYXjNG3b6bTyAeB/jS55zghjyTnP+fSjKsSm8DnG3GAv+T/SqW1hO97sR&#10;huGMZ4/h4P8APr0qJQANuNqj0OCvH8PPGaVflXBGNzZPsMcfrx+VI+TkHofQ4H/1v/1VSIZFe3a6&#10;Zo+tao64+w6XPclh/D5cZYYx1PQc+tfypfGTWH8T/E/xnqs9xI1v/bc5t43G+SFVkYeVnr8vIyew&#10;r+nn4nXD2fw38YXKlxnSZI5QpALJj5l69+nXvX8rniS+S91fxHqiK0XnandTRrKuHC+YwXP4V/Qf&#10;gdhoqeMxjj7ysj5rPG3Up00fsp/wS/8Ahna6P4E8SfEPVtPtJb3xHqJg069m3PfNbx527egVCOuO&#10;vQ19f/HD4G6D8S/D99ELC3knKsfKMC+YhPQZ64+nasL9jHSIdF/Z+8JW/lTBrnSLaQyygKEJhRug&#10;7Hd1+mK+miR025z2Jwp7/Xjn9K/POLuIce+LsRjaVS0oSsvkexg8LTWEjTavdH8uHxk+Evif4MeM&#10;bmbTPtVtb2Nz9ptPLi2ywhedobONynuOuR6c/p7+xp+1RD4mstP0DxFcKLtxDBMZBuDKvyhmyRhg&#10;O/Y+1fV37S3wI0b4n+GL24t7CKG8aDfJdwRkyQyL91mAHIOeSOetfgD4m0Dxb8CPiJJd2b3NpPZT&#10;sGtyrQwXqKfmVSflJGQc9vwr9YyvMct8RMg+oY6yxMV13v3PHrU6mWYjnh8LP6noLpLlFltpYpIS&#10;Mo8J3bl69j2/wqYfeJG4A9z7+lfCn7J37SOifEfw3p9jeXgTUbaIQXMUrBLm3bC48zn5vQsPx4r7&#10;qyMDJXDDhxx+I/z6V/P+e5Jisix88Fio7bPufQUK8a9NVIjx8x+8MAgnK/L17d6TDc8kc4+7lv8A&#10;DP1pCcKp3bscYDYpV3FyAOSORnoK8N6uzN7icEYBwByM9vw6ZqWPnO3ABIOMZxSjBwSegxycZP8A&#10;d/nSbeGwNvYFeg/Kpb6D5tCYNwu4cgYAPGKUdAQenUj+9+dMZGA6EZGFOef8/wD1qB8u3PyrgAkd&#10;f50r3Eu5IpwyAo23HzPt560u7hSMkBiFUDbjLHjr2FMyQCASM9R1/wA4pQOQBnB6DoB7012Yx5IO&#10;dwJAPQ+3TmnJghgMBOnXAH+FQZYgfLtG7jnr7VIB0B24JIIBxuo0Gn3J1PylcngYBHQVKqjp9xWC&#10;nLcj0/rUC/dIPG3pjv8A5/wqX+7n1z1xj9c/5FHqJ33ZKwixkc4Jxjj/AD/+unjnoSCR9/bhU/z/&#10;AIVEMKOwUcZAwB/kdvpT1H8AJO489if8/wCFCT3QiZj8u3cC2MM+cDnp9MVKCMjDHP0/+vVZSw65&#10;25+Viev9alRiGBzzu4GMiqQLcnBBJ3ZDY4IPT/8AV0pob+Hp245NNbfn5+CF57N+nfNCZVWbox+V&#10;V9f/AK9CSvYB+Oo+6xOQB2pNq8AEhgmSMZ+bd9emPrTs5BIwRjJOMf71MG3r0BGGBH3R2qraahfQ&#10;ZgYZcgf3uOOfpSdsDJ4yRnOakb0GQeAepz/nmmbRkEcA8jaduff1/wAii2oIhAXdt2nk9TxtoOBz&#10;jsOnIH+RTn4ZQpB+XqPlP4Uw7iwHy4HOCcY+v4ZpJ66B5kbEfNzjDZII+X8T7VX+VlkPIIT5Rjhz&#10;uHX0wD1HXbUrspYncMEYGTt+n071EQdmxeFBZgN3OW/wpp2epSXdFVtxBB+UA9x84qJkXdtx0C5J&#10;+7U7DAbcw4PIzlV/z/hVdiMA4AzkEg5J4pLyEUZ4+cY2nqp6Y59v61lTgiNsEdMKVXJrXlUchV5I&#10;5AOAP6ev6VQnGFOSVRQWIU8g/wCe1Wl3KicffRsFYK23HDY+YDjPr7/yrgdVj2AhzkhSTtGFI/hx&#10;6V6bfKhBLcKvPzDGOv8AKuE1SFgpG4B95bLDB2nsfYdKuCVyl3R5BqceDljzncxz9e1ef6nGxzF8&#10;m0MRuUdfm4568Aj9K9W1WDKFmyrLJhNvQcHkH6V5zfopEmzdkHaS3B6eh69a6U7I7Kb0Oa0W4aw8&#10;S6Tdhtqx3KH5W2YDthsfh61+oWm3gubOwnOGD2ynCqORt2r/AI1+V92WR1LgLGrqXXJXjOdo746V&#10;+lHgK9+3+FtGuW4JtFVgW34wvZh1yeMCuzBStV5UcuYR/dxl2OyLrkAKQeRlTx6f/XqA9mH88Uoy&#10;RuwcDjnjHt1zUfIG7ABAyMdP/rV7HqeP0uxx6gZIJfHXk9f1poO18Z27fm6ZNRkncrMrDnK4+ZQ2&#10;On+fanEgtknarZwOh9u9Fy4tFjcMBsY3N0HB/HmmrJyA2BwQp9KrRNvL7ckY3f3do9804cgEHjOA&#10;R/F2/CguNiwGXIIPGOmMjr7GkLLwBgJgN83f0/GqoJZNuxUBO8YJJ9t1S5PIzwfnJzgf5+ppO97I&#10;tEiFSThjhjuEYHC/5x3qUSAkYHy44yMY4wO/6VCSRt5BDHr3/nUqjgnkEDBJo3KVr6hkfTByM4IN&#10;CcqeWIzlhjLDOe+fwpoYbtvyksc8DB/zwaawJCg9xtUdMcenal0NI6rQkUAEbv8AvoNgipFPJPBB&#10;PygnGP8APH6VXHy8gjGe5P8An9fSpM8j0HJwdwz/ADHpSV7alFgfdXCkLnOOmPw9P1pyln2Juwdx&#10;2k9Bn/8AZqqzZ4zhOgYjB7/yp6sU53/Lu5464/z3prsHkWs5OAMsDwT36Uk8ImguINqrFcL5cr4+&#10;79Oaj3F+vHoAcZ//AFf1oy2CGCkEbVDDaeh7/j3ppu4a31P5uv8AgqH8ENSa/wD+EksYBLHHM1xf&#10;SAlJLdbdmaORegOGHrn+dfnB8P7LWG0Jby53yw2RYSyM+1WZdu6T2HOK/oF/4Kfatb6f8PbiaR2j&#10;H2XZLHH9+SEZHy+vzHt0zX4NfDe/m1jR9dtIdrW8wjcMp3MidWUgdMdyK9WTlOlGo/6+R85UhCGL&#10;lTgew+E/iTJJYnToIlQj9yRE5APHzsPU49MV7H4A8K+IfF0so07S5XiuHUxtHE0ry5+Vl+UZzzkk&#10;8e9fLvwS0GbW/iBd6W9s4txe3ChY2ETDy/mX5Tj5cc5FfvF8L9P8EfD/AMMW9mLeNbyWwi8+YzB2&#10;nkKhmwwHCBsgAdvXrXm4mXI/dR6GETqq89D82vEn7NGv2viHRtflUwJpOoJqCb4fJbdGyyfexk/d&#10;xg1+8P7L+ttN4EsrK4O+dJZohzhjHHgqu3+EAZ6f3vpXwj4u8U2WqXrwxIqQIPLDErIA2f549K+j&#10;/gD43srCSLT47rbMsylVK5Qq3Ei7h32n/Jrkm5WjNrY9LDctOpp1P0LRwVJXcDjOM4I9uPwqdSxY&#10;jgEHDZ5x/np+VUoz5jKFcMWjDAdBj8+PxqcbsqM4IOc5zmtU2egmXMjI2hc42sAfu0hYAnPOCvA5&#10;A9P5iodwBznBUEA45Hp3pFOVyAdzNtGO2en/ALN+lUn3Lg9S1uxlcjI55XBH+fSl38Dbgndyw4//&#10;AFVWLsFIAGSOgPP+e1CuCGySoH8Oef8AIHNK/c2UuppLINoII5H1xj7uKcJSoXaQuOh5HPb9Kz0f&#10;jeT1+VVxkr+v+c1YWRgB82CRtx6/Sle6sbJ31NAOoBZSTkZAx/nFPQ/KpJwTyQoyPz/z2qqCWI5P&#10;Xp1/z/8Aqp6YJ+8wIXk9hWZpHfUujn5TyMnd6CrW44VQSQBkjOCP1/zxVVDz7A7sZ459qmLAoAcA&#10;ZwAGx+H5f0ppmmxYB5zgAgg5Ayx/z61JuIVgQCS3yleAFyf6VEHIIAKf3Sc45p4JXOc5J54GB+HX&#10;3q1qMRcnhTtGSRnkmpB1APQdqZgDBXoBnP3WX/GnfMDnOT2GcH/61WkBKOBkEbh1HSgA9A3Oc4J5&#10;HP8AhTQTk9DnrzmnqB2AHy8ZOD7UWsBJGAqqegY8c8EZ9PpSgqDlQCAOD0pv4Y7AHof8KEGSwz6n&#10;JP8A9fPrVLVENJ6koKhRg7gedpGDmlUnAOSDnAx90Z/z3poAbIzgA5Hf/OKeCFKA9OoY9v8AOape&#10;ZlqTBQWAAOQd3Tge/X0qQAkkcfMeMj/6/HNRYByFzlhuJK/Kf/1VKmCNhdicdMYP4Y/z0qrq1ySQ&#10;KFZcHkcAdB/Pt/hUgbgjgYOc9x/kGodxDHGNvc5wV/yKXgMBhSAcZzkj9e3ShK2otLaFpHxtQnqM&#10;9cDNW1cAjnt8ueB/iKoDIAxnGT/wGpRgDcPwJOF/zj+lKyvYzZvW8nAGCVJ4OcE/wr/KuhtthAIY&#10;DoRnqP8AOcVyNtI+QhwuRwSfmX8c9eo/KuptW3KrA4ON27HI9auFjNpmuQcZU544A4/zxTkOG4bk&#10;dQB+P4U1GPUj5cKcr39Mfy/KlPzHgqDit47XM2O4yTxz0IH/ANfFGRkYXG4ZUdNn+c1GxGflPGTk&#10;kYz+XSnblbecZ2jb93/OaGI3NGmaO9jywAJU5JwPvD/Ec19IaNKz2cAfYMLhgjbsHLd/T5QBXy9Z&#10;ymGVJBglP3jY4wA35cYzX0h4bkEluphPyRj5V+6RwW9s9TXm4uN7NnHilomzrOCFw3IbPHH/AOr6&#10;U0k4I6d8HsaAcsAMEnryVx/nFK2MnI6cA/e6dK4Ox5voMPUj05JA5Pp054FNYFiOT86446H24/r6&#10;UE8Z5452+lMYkYycA8s2cYJ/+tSvqOL0EII4J5J6Z603HAPqKXJO7p7c5z/+qjJz6ZOfWmt7lp9h&#10;/JyQDnoM9v8AP+FN5II5Izj5eP8A64pcbeBkZbcDxkf/AKqTHzDJPXHBpKLGhCSOgxhuoPHPX/Gg&#10;8HPynjPHH4fhTsd/0I4H+ev5Ui9Dxn6cYp6pkNjem3jgjk4zRgAkkEEHBx1/nTiNwIHABGTnbimE&#10;YdcHGeo3cfhzSauDberFI9wMD5eeT7CmqoPUAZ5Iz0pwbqT0A5H93/P+FIT7HOCSx4A+nPrVJW2H&#10;yuwwA4xkAZ9Ov9afggjk8fLuHzH9KQDJ4IAPIPTHf/GkYd8jB4yOQaom9kIR2/2sjaMAf5H9BUJ+&#10;6WBIGSeP4KssgGQCcjJHOf8AZqAjbyGOSMEYznPp+GRQt7jvqjzPxgSsGQCFVcbRyODxX50fGhRK&#10;94NiIRbqhP8Ae3Nx+XWv0V8UbmhYq4AMfmAngt1Xbj2zXwD8Y7czy3YUAM0LvsZ9oKopZvpU4rTD&#10;OxxYzWlY/JT4gWEjarNtmtw8V1KFyuWK7mUfmMfhXnx03cqrGqrsXBWNST16dc17/wCNtLik1q5c&#10;oytIfN8tBlISVXcF49sgVwKaVh3URhUPyll4OO349/rXy102cdGC5EkeftpyR7wqfLjAOCST9B+d&#10;SjTNy5VGwwwgIKu3+0Pp0ruI9NnMjRtBt4xHJJzE/wDsnHI5/pU40tlG8gE/d+Vdy/Trn15o5tDp&#10;jBHng01s+Wu4gqViUDk9fx4H9KcNNEYA8vJdMA4zj1b2Nd9/Z+0YVOpDncPuj279KmbTVd1Zt2Nn&#10;y4XIX/a9uOMUXHyJs86bTFKbTvxt2qAmMD6g/hTV07DqY8gY4yNwK/7Vd+dOPbLRAlSoU7ie/T06&#10;06LTAwYMMBvkDHgf57fjQmuhXIr6HANYO+4gIueFKqCBn2xg460gscgkKpHQnGG3D+nrn0rvG03k&#10;pgyD7o29ARz+HGT+VKmmOULMoBK/dxtK8f8A66q/YFTOEOnDaA2Fw2Dxu/Bv8/lTX01342CPacD/&#10;AGv1/Su/XStybmBR9u7EZyD/AJ9/50kmm5cKOjHYRv2nO3+8OPaplLsWqelzhV0sLu+6GLfK2Mso&#10;79KYNM+8Y1YHG1skHP4dcY7fjXenTWh+UkEtwWADN/30OB9e/FL/AGY5KlogGcZUFxtH5HqKlNIt&#10;Ukkeff2TujCbXRc7gMHt2/pSrom2P5RsVizZPOf91ew+tegR6ejozI24j76qfnHoen8qQ2DONkcb&#10;7RjlMqff8KFKzKVNHCjTNzEGFk2hVV2AweF5/wAfenHSFjf5V5EmHPX5h+PpgV3Y03ZtXaC2eNo4&#10;Htg0gsZX2sI9ig/dPDH2/CmnrqHs0tjiV09lJkkUBQMD935ZA7fjVg6btCERHlfM4XGNw6fhXbpp&#10;z9Sgxtwq4yCev4d6nTSd7fvAW/iVS2fov1+8eanmKjB2PPl00l2AGcnbGCuCOP8APWmJpbH5COhx&#10;uxtJ469cf5+lehJpTASKoQPMpLArghSezev9KkbSl81MEboyRnog/wARn1o5uxfs09WedrpIVxgk&#10;MWHD8jjp09qkFi4feSxJ+Q4VcAnpXo0mkhvLkKuZA5zI7cDt25z/AIUHT5UQAozF+OMFV4/unpU3&#10;6lKkrHn506QlMRglXyAF5Bb+tS/2YFdlcE42l0zgDdzjdj0Nd4umAE43oeCQo27evpzUy2BicjDF&#10;z8pJOQnAXbj2qb3YvZxOCfTiAWKIgUbfmOB7dKRdNZYnL8BT9wdGB+YfTGOc/hXow0rcrrFEu2JN&#10;5jJ3Minv9cmkFiisC+yTKgBfXbnjHXj/AAppoXsluefnTw0a9cMOgXnouP060DTHKA7SnmrgSMv3&#10;R7fSvQV0xHYh2VY+oj2FGz26e38qcmlskSxH51AOS3A+Y/5/Sncfs10OBGmMzxKg2KG3O7Lu3bf4&#10;Rk/TpT20sMSGlVSB8rqNw+mD0JrvvsDNIB5YVU+8yjAGOnX1HH5U/wDsxwquAipu5ZmwCP8AP9Km&#10;7exapXPPF0mQx8lCqvnKlvLP93PIOcYBq7/Z+8ZRY1UHbxwX+vp2H5V3p08oCjJ1HboajfTCULp+&#10;63PyoGST/nvRd2sV7LscKdPO6NlXlnwzqmSuPu/Uf/XqdNKQAso+cNuOV2AD2/wruv7PCLH+6KrI&#10;uSTzk9OPTH+FR/YWKkBSo3dXG4EdT3xQpN7FezW7OHTTcSNIFRfMcnAXaPpjpxxTxp5YKsZaNkbn&#10;YNpP/AvT29K9A/swbY2AIU8McbR7Yxz61CmnxwuTsI3fKvmSbipHPr1+vtQpalciehw/9mjndwuc&#10;lwu1T/tdf88VOulrHkjGSC3PIB7flxXc/YEP7skF2G5lxyq//W6U+OyUt5ZCqY+Nyrjb6e/T+lZO&#10;VnoNU1c4SOwSIFo8eS3EgA4Lf3gevTinHT3csxb3IVPnPp3/AMmu6k0/dschi2fLZwCFl9MjGB/+&#10;qiPTlZzGwKp8uQOGH/6vSjmb1RoqaWjOM/s1do8w7kMhGwL5bYPQcdMHFKNMwUJbYHyI2YY/l6dO&#10;K7Q2X71IoyCGX5gU+8uPm/L3o/s5k3EIfLaQBj18obcbV/z6VN0WoJao4j7FuIMY52biU6Bs4/z/&#10;AE7SJYlI9oAJYYyU3Af4YH9K7H+ziiITtG0EllXA9+fTpQbBcBWV3Od2I/kK/lz/AJFJ9CuRI41t&#10;KYf6wjcDnIBBPt1/Gm/2e0bbjGSGQFGOMEdB3z2rsjpgKlQxKt8oGcnp60Npw3oVU7VACqWwFHX9&#10;Oe1RzaXKUOqONi08li+3BZvcqOO1L9idXIKM2W5QYTIHA7+ldq1grxhQNh5BIzuUH0x3H+e1QPpw&#10;UrhQGIXcyN8yjpk59f8ACpuPk6HECz6bkkVmfaCqbSnPH0wOv+FSiwD8b+VbBQq24g9OhGPzrtxp&#10;yeWd3HAABGT/ALw/xPXio/sOSw2Nz0YnG3/IzST10Fy23ODFiGLAFwY+GQof/wBXH+FSppn7twBy&#10;x2Mej4Hbj8K7KXTlRi3PzHkjgrT47IcbVkJxlflYZH8+mevtRcaiupxJ09kK/MpXYCVB3NnP5Adq&#10;Y9imQqqctyuOi+n5f4V2osSxYKUJ6HA5Hp9P/wBVIbJAmUGQWxll2fgM/Umk3YpQsziRaEsB5e3b&#10;8wCr8pzx/n8KcbIuTG6lUGThcIV/2vXjH8q7QWfILqy7XyDu457cVDLYgMqsMNyuMfN6/h9fpUOW&#10;uhaWtjj/ALGwyu3Ck5VguSeOntxTotPkXLSxkkfeUoRtHp+WK65rAFQFUkYwCWzjr+QA4xTXtQoS&#10;LOS4zkLkNt/irJs1irHI/YE34KFM/MqhTh+6j8R60psV3NtZTIQOAuGXdxziuxWyCEAsGYgjK8kH&#10;5ev05GKI7LHmYZX5wcLg9+OtS5X2KUe5xn2IKFGARnG4Dqee304/CmG0QvnBUuAi84PPT/Gu0lsl&#10;wSV2jg5x8o+lM+xqELMq7h95gnAGc8d+lSn0LUTjW01jnYTnd2bPTH5dql+yv9whhhACdmzv6Cus&#10;+w7lbg8jnnDDP0/rTjZbPLTYqhFwucj/AD/+qoNIxszj/sLZ3LjO0thTgnpUZtVJSNl+ds5BXdn8&#10;RXYnTg6ZXa2H+5jG3vxx65pfsJWTeB5Q6BOhDevB4+lK7LSOJNmhbJBLEZwE2qPan/ZdqM5GVxlT&#10;/c/D29K7FrAMAQrYPHJ3c9flx0/GmmxRsllOPulhld4zznPI/wDrClfUqKdrnI/Y9yMucMBkZGev&#10;/wBb/PFMSyUSYK7yq7QuPm9vbvXWtahyqojKImZS64Ak54+X26ce1SjTI4EBRNqM7NLtH3T/AIdq&#10;lu6NEr6nICzkPpkkrtfv+XTH+FO+wlSm4qu45Xuo/wA9Oa60abkowyvyHCg8fX/61AsBwBG44wR1&#10;P69v/wBVJsqxyH2NXH7wL1+UFflP4d6heykA2oo3/fLFdiHP8vpXarpqjG4yK284GPvgmpG05dp4&#10;IZWJZs4H+6O3H1/GouUot7HFLZSEIMYbODxn9aPswbG0jrxxjHbGa69dNbaHPXOW+Xjb/dzn9fp3&#10;pzaUuAwJBVMgL8oJP+enWkncfJocd9jJZcpgNnnbw/XH5e9KLE5UE7VV1Ko2Rjg8+9dd/ZaF8uAO&#10;53bv+A49DUv2BFZTjkDIYjpQ2UkzjzYEKYz859Qdq/X8qd9gwAQNhxuUDqeR04445/8Ar12S2DiZ&#10;X/doqjoT85bn7uOKQWDZYBBtYZYqMycbs+w4qWUlpZnHfY2+XnaSPlB4J/Lnik+xsW2hlKjc3yqQ&#10;E/h+927V2n9nsQSVPPyn129/c08WilVXYF2KQAq4zuz6UrpblI5EWoYBh8zE4GF2p69vT0pPseCh&#10;5ODjB42//Xrq2ssDlcADkZ+bn0py2YK7uE3kHON4P4ZzxVap3Nle5ya2hOPkOG5Py7cen5U77Ltx&#10;nkAYHPDH885rrfsLbwSikIC+6MnBG73/AB/Sn/Yh8y7ShBxvJ6e3X/PFCfY0TZx7WbIAHJ3Ocpxj&#10;H608WrAK6q42tt2tznH8uOK682igjILYHytuwO3Tjp/gKZ9gGGJ3BlO4LjKn/CpTTY01ujjBZcMx&#10;wq7ucrtVT2+mOlSG1UFcxo5B+8WZcA/5/wA8V1a2WW37sv02qNoPXnHvmlazVR8uNzfe4/P2/wAi&#10;k12G5HHz2OHBUg7lbayDdtrAv7EukgJ2S7d0RMZb+XIHXp3r0KWzUjaQ6KRuDqcZ5P3cc+tY99aK&#10;Vbb0QkMqnkZ4prczbuzw3VrVRGYnbzHcEO5+QKfwNeUa1BEhYvFkN8yEDaVbs3HcCvevEFof3j+W&#10;S0ZbcCDu4z+ZHPX2rxzX41hG0xO4lO7LNlV+83H8ua2g3sXBa2R8/a+sqxTGSV38picumxP93/2X&#10;NeAeKisyR/u1DJP5kLL02nIYLg559819G+KGY21zD5bspUgKDliG6r+AGcflXzP4pkSNLmNEJO7Z&#10;5JG3cfvevavSot6I7qC1PFfEDvJNseMkWwYfew3zE7dq9OhH6V5Vq0sRlwEjMuwg7f8AWQ8gHOeh&#10;wOxr0PV5i8rMfl3BnZiGGO/6V53qLSF5JZhvK/LCx4yGVeOD65Oa7bNbnpx2sc7KQcBpTGD86sTx&#10;nj/OazndhLGCrKjITlVwv9714/KrkkabkLbiQhw0jfKPdfTiq0jKwKnCdl3J5RPpn/GptpYpPuQO&#10;z7kKgKMMXXGW/P26+lEbIzcjaPU/wn2+lR+Y4fc52sRjarYK/wDAv89vwYPmOR0Ztqjr05/l/Sma&#10;xYMXUDGDtk+U4wBnoPb/AOvUbAEuSMKDkY5IoYEnaA6AfxK3y5HXgc8Ux1bCu0mzDcqvG7j+XOea&#10;EuhvFirtJXarIFOS5KgN/u9+nvTwAdxwGUsQMtx9PXimEEqc7Tux9Tj/AD/KnFS6EFSfm6g5bj05&#10;9KtpbGl2HnBkwhUlJWQiNWDIFz1B4+n0+lVm3lArZDMilkLfd7jnpwKkbzDuVU8vzX8uHB/1ny7t&#10;o/D9KqSBlLFAW3Z8xnO1VwM9jwMZpxhd6kykkrsli2qkiAqpQYjx8wP909eMelZ07SyBSSigEYXH&#10;Pv0+mPakkkGFiZm2udylD84zx+FMu5TuEJ3dAChGHFawguY5ZyIHlU4ABG1cr8uO/QH6Yqu21gCq&#10;sjId6p0OfoDSscgliDg84Pl49OM1UcAcnIZe6dK6YROWUnYdhmB+VsNjcpXG3/a4rPYKWdE/dAvv&#10;Z4zgMf7vv0GT6EVM8ynDEsu3qCvygfN361VEgd2KsdobOM5C/keePSuiKMOZiPIA8iIQ3OAC+zOW&#10;69Pwq02yOQMcbf7qPvI/2eO+Khdy7EgKBydu4AdvxH/6qUBjsLISSduFbGBj6dfb+dXbqyeZ9SRW&#10;VgcZLZ4Jbp+tBA7NtYt82BzjqO9QM0iMW2gktja3B6YwMdxQxWVQZMSD7jgchdv5HjpxUp62JUux&#10;OQ2zbGVJbgFmwB9MD/PrSRZjj2sRncXBRahEgcZVTjHG1sZ/X9e/5UvI/dNuCOuQ4+VU7EdcjHrS&#10;1GpXJyZPMXaVG1CzYUuWPb5s8DH8x0poZfn3H7/GzbwPakR4/wCNwjE7Yj0Lfr9aRgANgXlTwc8/&#10;zxVWe5auxgGOCu1V2qq54XHpj/PSpdqxswUhjjIU8hv07VGpV2z5jyCLCs5Up823H59vrUgREy5U&#10;EDcdh5B9Ccf09qlNi1GsWblmYsP4sdG7f0pBFGqrtzjODGFztX1Bojc43K2A3zIRxjj39v6VZJUR&#10;qNxLAnc5XPpV3uJxtuRkKy5IJ43bR0Ofp3pYhAAShYkudwB3Af7PrnOKCquMSFlClf8AU8Bufrx0&#10;qTfIuEjVgobfnuDxxxTTtoTZvQYBvKnG1eTgnH60rr1VQNsinkn5B/8AXqWNlMirKY1DcFmOc+35&#10;Z/yKlC4Zioz22oOf/rU79QtoRxxs5XG0bRv2qu4H0B/AVYPz5KAbvMAKltgDdvpgentUSxR55b5n&#10;fA4+YenzZ9jkfSrg2Ro+VwSvAPKt+vb5ql3ZLHIU4LBd2Omcqf8AZqbJG0qdjNyrR9V+7jac5/Gq&#10;0JyvzKu0tgNnBbIz06j0q8rBTGgAZT1wNwX/AD1/KpWrJUl1Joy+Mx43hsl5SFQru6DBByK0lYSN&#10;5nzKVG3BGFJPH5isiOQoXZR14fcMqwz7fnx6CrwuI1Vdyxhs43lcbD/s4P4VL8jeEnubEMmI9pBV&#10;QSGA7f8A1qtxsq4IO59ocoD8x9O/FUYJQRvOSfmUsrBgoI74/wA9KsqYlC7AynGCS258dsfy/KsK&#10;mrOynPU04pnDDKI+2LcwcDGPQ9uB/OrKHB3ruGdvyK2QMf3ew/z3rKXajsxLMT8v3jgd+O351Mv3&#10;uA5LSFnQchP93nHfmuKad7HoUnodBC0hDY+UP0Rjxn27VfhlK5QKSwXgg8fTrxj1rGjmPIyQMDJ5&#10;IPr+Q960Y2B5LDjgYGOtcU42eh3U2bDOSAMlX3fLnd5fHTkdj79eK0QXVxcb8RP90SKAV9F656c1&#10;hRSh1SVGUIWwBGAF/wBpuvHfr/8Aqsqwl/es0nlJIDFvkyEz/dxjqc1ytaHXTd1Y6OJkkXucKG3E&#10;53A/dq+AuAkfY7gQM/kM1iWkjKgPMiyghW2cAj5cZ9a0opA4BB2Sg4VVOM/K2fy9Kwbs7o7IPqam&#10;1VGFcFid2COBjsPSrMZDKu6UK5POFC9fT/PFZqsSoGCSPvL6cf5H5dKvff4KnzAMnZ91cdfasmzp&#10;jZF4GMb0lkbKx7U2pkvtxwcdOOc/5CFizBCCFYYBweTjp7Y/wqvDtXOWypJI5YFV/PjHTrUyyRhR&#10;wXLP8wHPl+y81DZqtyYEhm3hQBxyfyx9BxTDsaNGTAdHYq6j5B/sjnjB/pTJRjcoLvg4XkkuOx60&#10;kLIEdVaQb3w6p8o4+7/n6Vm9UWlctLKqI7yMgRU3PkfOnHbnrz27fSq24pJgBgmN2ei88DvkYpwd&#10;2bkA9Mn1z7egpiqjSBpGaKMPkEHllHXp/npUvc1S6ilvN3KzNyPmy2G9Rg5/Wo3l2jAfGTna2cDP&#10;Tv2Hb0piMCySOWIVi6kJlR94DIByeCf0qVxDIYwwyVUu2Bjao9OevtWbd3qarTQjCs43pIjDPIdg&#10;HbHfr/nBqA7AocZLAYBHX+f86ajKyjZlY92EOdz7d3bHoM/pSF9uF+9kbwQMFuv/ANf9KcrR1HZd&#10;CJixdkDNjr9zan03dOBTJMgZA2/NnAX7v+f8KcXEjlMbWzkovGM/y/8A1U0x7Y3bzB12jHDn6L/n&#10;tS6g7lIkNkkALnBGfmb/AOsKpyI5YdAQNpDDbmrpG91ILcDBDAgj/DA5qBsuyqseTuwTjCt6Y57d&#10;KEJq6MaXewVGIAzgc5wF6fT0qtcQ5DuI97g/KM7vp364/r6Vpyw/vCHwM53YUcf56VXl2DAxjggK&#10;D04+bbWiehHKYM0Trv8AMLKZHUqiDhBzlj6duKohSSw289nT7o69Pcf4fhqzRRHdIwYqRxkHb7dB&#10;xjpVfcTAPNdc7i6lMlR/gKq/yJsZYbEmPmKnPy/dP/1qSTyti7QVkIzkH24/WrkzASnADHPDd/m/&#10;SqLRRSSGRUCuseTKw8ojnhck5Prx70eZBWkRHkjQsykrhmUEBV4/AnpUZi2xLjjA2r3Hp61MFIJd&#10;2yPvFzxkD+7imucjZsj2hvlbGWPt7AdauPZk+TKJjfB/eAMWwm0YUN6/lx70yeI7lK8tGm5gTlZO&#10;MbWHTvxWgANgaQhi+N6qu1c/57fSqcgZt8eSN/Uk45/+vW0X2M5N3Mm4jGFk2AN1KKORyoGfpupz&#10;IsIQrKyzMediKqxD/eBzn+fetVAFjTCxpJj5vm6jOTz1/iqpcoHKlQGVm2swG0r/AHs/hW0ZNbGb&#10;1RhvEzrgluWI3HqB7YP6014JXJ2q24gK56huuSe+e9bHksX/AHeMAfu8EKT9Mnr1qKSBgcfK5wX/&#10;AHYK4/M545FaRkr6mEl1MU2r7S5LbGPTGNnbGRyMU9YlHLoxXH8R4Hp+VabRFQoMbls5CqMbvTvT&#10;XgIMZ6DIK/3fb8q0UrowlG5g/ZyTkqyM5wVZs/l/j9PpSQ2ccdyPNLBXOGUIzDCn1rfaN4hJJJtK&#10;F22OMKB/s/kaRYsqADu3fdwMf17VancycHsY62smC/mceZthVUH3f84//XULWg87zCSJImMcgQgq&#10;m7+H8ML781uSwrtQMHjKOrbVB3fpycjt+Pbi0trvEfAKlCzAfIVB9cn+f4UcyYlC7MRLMhHZmB6L&#10;EwbYBx2Oc/5FPS1UKksjDew2sgXG/p823+lbYtlbCbwmV3qp4dx+eAf/AK1SNaZ3hUBVBt5bk8Zx&#10;S5hqlZWMllYAqNzkjbwMBQT93j+RpBbGNwGUDYAv90fp3A/rWzBEVjWYKVZQAwYeZ5vOD269h9Kt&#10;pbxYzGvG/wA3K9s9evv/AEqXJDUL7GEIfMZWX5y/3Wb+H9cdOKa9ud+wjIzuAA2sB/ntWx9ncu0m&#10;Ajs+RGn3VDf+y9ePbFXWt1CbVJOxfkG3BDfxYOe/Q1LlpqNQsjmvs6ZcBgHBDMCcED+Yp4tt7NvJ&#10;YIdqnpt9tvT2ya1ntdnllQrEnDbVyX9O/Hp6dKsiP5wwAXCYKrkN27due30qOYajYxRbKUUhwFyV&#10;wV2lSCPfpg0iQleN22QZAP3VXj06cVqmIGTAUOY/mcE7wMcY46EehqJ1dpX+RTERnJfaY26f4/pT&#10;5raMahrqQw2zs8jEF2jXc4A2E/7q8fd9BThDlfNbZGUfC4XZhf4eOv8AnrVkwuAqA8qN3D5Ye+e2&#10;P6U2JTKykl3jDHjG1R+v1ovfYpRViWKCN1AV9xLbsjofRv8A6xq75DRRKFIDsrIuW37Mfxdf0qvb&#10;xhi7fOMPhdrhUBHGFxzx6GtEck/eyP4v6rUN32NY+Y1Yd+4N90rs+U4b26VJHGPlX5v3Z+/gsT/j&#10;+dMglWaR0Csvk9WK4BOOcVOCEVvMYxq745X5eePvDj2rGTLRZcMWDYBXcSZNuW4/HirCcFmG/g7w&#10;XXBP69etRgFAqAAgfP1yPb+pqwpVW2hTkADk4K7vmH+fpWLdkAbWTYSASxLBVGNv5dPX8qmWLIUK&#10;WUFt6jrn3Hp6U4RLjgE7UVVCkoSRls/r609EVDj/AJaZ/wBWvKn0/LkZ+lZXXQpLUm5CA4MaA/NJ&#10;1AwPY8dafv2MiFG2LhlfP3eQfxNIYmZ2IJicj+A7mHbP+fxp20RLGp2OqtljJKV2ls4O0d//AK1D&#10;bKSaLib5UZtoCjn5uD6Z/H/CljYIHOM7hnJj4U9B+lV4H6KwkY4zuKqo9xjPXHtVlmGxslVQ/JFu&#10;Od+ew9/b6Ur63NFe1kNX5yhXlQMgJ1HpSs6MPLZiJM7vLPcevXtS+WsQYgICR87Mdu3PP049/Woh&#10;hfuhSwHHHCD+7/8AXHHSkUh6NGVI3KHJ+XByE/T14/Coxvb7qKqA7ACR/wAC6dsd/rUpZpCRyF3f&#10;Ky8YPt6UIAD83Icbht4/UfypdBvzK7wK2IQSSGDAR/Kw5yO9WCFMbeYVA5Vt4zn2/SoF3IF3lozu&#10;3Da2TyfXH+eKmLl8ncoy2SyttJPf+tMnzK3yZikYoh3fIV538H5f8/zprz708xFwwO0RY2FD/XH+&#10;NTArvO5VVTJuJHULgf5/4CKZKqPbuSzIqJwwXlB+H48/Si19w16lWKN98u50hVVLgAfK/v6gY6Z4&#10;qdnCBiCXBIjVFAwG/LsKbMD5EaeZiRjycYG3jvnI9MVWYpGFCuwQgRttbDD3AHPWhJsGRM6q7Bio&#10;Eqb1t19uM9c4/wDrfWmbQS24MrDbt28rL2+XHT6fpT5QDHIqorAMzSPv3yHnnt/Kmwl9gBZdx+5j&#10;qP7uM/zqkMDlh3XktgnBj/Sq8rS5xk7G6hV+Zvr6c45qyZGCbDgrvG4Yxj6f59KpSEiVkGQ5G7oy&#10;5z6HoD6007aoi3VAZxhR80flDOOhcHjOPyzTWCMuY8kbsyoGKkBu+fxxikKq+WxIPLG1hkrk/wCy&#10;DUB2RsoSSX5up+6fcdfehN3M5dxjMEbawbO7gp8x/wAfxNI8eEwoZMybBkYYY6/j7fWlk8veWkRW&#10;YNyVXaUGP4e4/wD1VGrBmUn5VD4LA/l36j+tVoS/McsoCLG3mMVO1duEP5j+VRPGH8mV8ArJhESR&#10;sx46ZUdsetSq3TeucNtaNDt2j1z9OaTyolB2LHhnycJy3vn1q7WJV76kLncSuSHI78gfr0qMJuTC&#10;lx8/zFfkPr/SmzGRWUBPLIOJFKZK57DB6+9Afd+7JwFX7mMKfrjnjH8val1J6ajYvNjQeY/yb2Af&#10;+983HbsMD86XYFYuMADlQWyAT3qUvGmTxGoGW7gce3f6VSaUyOuxiFA+dRwh7gc/j37VSdnqA2Zy&#10;JJN2OFARWOF77j1z3/So8b0Qx5QHhVdNwcf3Rz1GMVMUaQBTsVWH7xtxOB/sn8+PpQ6IqRhZWgXd&#10;tiVUXa/8IP1A5xWid2JsbMyuocLnaD8jcbcHnoPTiqzuBgEmL+JAi5x1Hr2Hb3pZJGSQRmXzD9wF&#10;49o/PtnrniiTYQzMkxclQu0ggcfmcZHXP51cWt0Q97jHd2QIxV0++n8Plntz1PHr+NUZDK7NuKqQ&#10;Nq87Qvpnv7+tXYozcBwdqlzhI+qFslh9AOf0pE8xlkUIPl+VvMAO0f7O09ua0hLXQiV9iFEZXVMw&#10;qdv3lOVHtnOO+evpzUSliyl1EW0fvefv4P8AOnsxUcoFG7bwc7f7uP54oYuxhDlX2ttyfkI/Lv61&#10;afczI8qRyfkHX+BR+Rz/AJFQggyPErq2xhvC/eTPPT+Z9qneNst93eGHCHCikJjUh/KJ4IOJAoHf&#10;8h0xnn1oTewhjhQEWJpCeRKHOVbHQLznp1NRBXd1LYQp86BXJRQPu56du386e52ModVVM7gcYP8A&#10;s9/88VZHdXBQt86sTjHT+mT+R6Ur62EMkbzFVmZgyDe3BXLdgreneq/zsQDIwX1zuXn+lSqgxuOd&#10;wb5QD17/AKZoIZsZVdxbaoBzn6Y/GrWpHoVsZGHPCEjjkH02454HFMjcSlo4Dubruxnp6Y4/OnNu&#10;2ugAAc4yqYZcfj9ajiaZVjErq0oCo7Icb+Pm2/j+maaIHOylArHYwH7xg58senvj3PrUQjbemCqo&#10;rlihOS6sO3HTPr6cUvl7jlFY5Xg78Z2/Nz+H1qF1lbG0kqW2uS2ARz3GPzqkzO11qNuFaWSNVYQt&#10;5m4bF3Kw/Pr+dMkffIU3BlON5IwSfzHFOaQhdq/6tSG3bmBGG5GeucUy4WCVOV3RhlKHbuBJYdPo&#10;RnJ9KForkNIjuERsIz5yGVFiA82I9iv09D7VBFmPcnmOMqCW6luOPp1q1LwE2OY5FYMCV3N/tD2w&#10;fX8KoSh0GVY5L8ggl33ejemPXv8AjRruSyRzg7VQAj75DbiGz+nT8jVKQRjc7tn5/uBWLrj/ABqy&#10;odVlKqzeUucRj5/fj9KqnDNGx5VxuUMu0pn/AGeCD14NVFtuxNkhxx8rjdjHyMoz/wDrpmFciRXb&#10;cw6KcBu+evGPSkztUsdw2thtvzMP+A00x/MnmSJGzhmQNlRgc8AHt/UVumuhDXRDpPLEZkz5fltv&#10;QKc5bpzg+hquCrfM3IJyABnHPGOn609mZmUBGdD8u8Y8tRjnjPb2pqIqBQq4y2QFUKxP8vrWsTJt&#10;7iNCBuZnRxxwvDjp6/r+FQeWFzIPlyPlC8knsOv0qUqz7pUVk8jjGNoG7+L6e59KUlWbBZo+dzck&#10;7f6Dr/ntcdzHWxVRnYgjar7sggcj8eAMdPyqpFIC8inLGOU9QfK5+7j1I3dT6VdJ2o2zlSefmyFH&#10;PP8An1qOZUGCyApwQoXDHdxx74710JXRizOnjJnx0MhUjeQoHIwP61DIm2f93HkKMKRlTu2849+e&#10;npU08RMhmaQpiJY1ic5C43Et6Dr1z2FRht011DMu5EAaCRCFST5SWy3sc/8A66tamMkjOcZZQXYO&#10;vBXHDA5qB4ZFZMKGjZT6ZBFWZY45UVpCwC4kbBwAw+bt1x0pZFC71yWHVT91Rx7dM9a0juYyV1qZ&#10;jmTYsoADjp82F3cfdb6HrUU/mMpaF1XKiSZyNivtbt6YHHNXp/KVo4mY7ccFVIPH8J5x61SZvKVl&#10;cNtf5eBn0/XNbw1OeSZBKnmMCreUNudrDdj170U3z443cFSxJ5x8oFFWmuxz+90LrdAFAAY4OO+P&#10;x/zxSOiqXWN2VS33mGGP4f1o8xj8hz8g4wgw3opx0x6+9Ry7mC7QqmN93K7nPtnP61vynStBWOMr&#10;txuHy543f16VGU3RoV6bdxOOSPT1Ax+lODKu3grztTPJHoOvYZoUsh3EAfNuJzjbj+WOO9Tyrcpa&#10;kKBTyi7o8MrFh8zNyOCOmMfypjptHnMqBEj3IpOEYD+Fcd6nmLSPIqqq5UEqBj6bcHj1zmo3TeQj&#10;4KltiLnIOR836U1vYSKaLxJh5JsHcw3YKqPp6/0qJ9jjarNFuw6tnBGR/T/PerJLEZh24R8MijaD&#10;82MbuMf/AK6rPHvbYdwkcFkUfJhfwxg/X1qr66gVZoigK53BBwuOnfA/z3qGSQ7d2M7h1zyKsb3j&#10;JLn+JtmDjcTjr0qB1VeRnaF/u7efpTTFK3UrSg7T0BblM89uy98VQL7pEZixk25O12EYJ46e/PPu&#10;K0JmDKHw5lIwpPC+3ze3+FVNgTAV9pLbtxGd35mrhvoYtdSMOF3fLySpCkZEn8+h7fSqDqFkbYcj&#10;JHK7VWrxI+Vi5ypyoBCkZ7cD2qsrsA/3Mb/lVdpI9v58+1dUdXdmE+yKJwzLsyedpB+Y+2P8KikQ&#10;hly29lbOQ+VX24q2+GYgEgbdyDp9Kqk7CQqDHOVHAH5Vomc0rN3ZVKswfzmU5LZIGFTtx9OaouCu&#10;7c3CnYoHCZHXbjoBnv7e9aDh2kIwCo+6oHzdc9f15qBlEm0qu4YLbt2NlXFo55ooBV+bAAOOu5UP&#10;61WkU4zg569eB/kVekKyJkIAq/KT1A6EdeaqycEYxyASAvyHj/P61qnZHLOLKrKFbcfmHcAZI56e&#10;9REAAv02ybhhfv8Ap371aZGYkdccgdagcEk8BieGweVz9On/AOqtIvW5yyVhgdyjdWwOrx8j1wc5&#10;/wA/Wq6uokYNtUg8MBgHjsAf/r8+lSF3DPuD/KuAVGQOP7tMZPmAVi4YfKgG0p19qsytbcV+WVuH&#10;VBjPmbeq/n2oVichgDk/wr97hfT/AD+gpR8oB+QsBj5fvH/Dj/8AWKXaoj34ACnAy2Ey3Tr+XfvV&#10;J21I5exGWbDc4RhgMF3f59KfgjLArkLjkc/WkCrHExMg3fK0YC5UBuTggD06e9DN5cihtoDDIx8p&#10;H5f19veqUiUtLschU7ZoWI3LucsrR7Cvpz6delG75gc/uyv93aHPb36/zpASrbsAL12EYYe+Ox+v&#10;+NPZtqoQM4w5ZBw2cfl+OelTe4mrq6I4wyqp8sxsOBl8njPP6+1JtAMrnBJO4SD5Sp//AF7u/pUp&#10;ZTmTbjnrtJAx8w7dc9absUIWBLArlssQu38D2/PpQ33DluRNuKqwyobtjOP8/wCFBUBQFGQOWfGF&#10;/n0pY12r5gBK4AI+8w9vWnk7W2tnPUqhJGGwF/8Ar+9NaCsMAJIBUEkZ3EBcdfu+4qAqysVyu4fN&#10;gHGP88/5xVhvl3ADHy5XYOB/D+fb15ppLhCS2+U8KwXlfoPzH5Vonfcl2e4E/KCG3A5IAXGM9Gx/&#10;nt0NKrAea/zH1QndjP4/rSxFg77gSNmAp7ZHHTkEdeKRvMAxEpc5y2e3b88etUhWS2EVYgxY5wCW&#10;VV+6vHX6j+oqNi7uHfaFYkKc5HsB3/8A11OYzIRJltn3SPu5+n496jdRtGflYDerjv7/AE/+tUvU&#10;eyJGX5l24Kk5xuAI6f04/Cl2k4WIZyuMlcMP17daRQ4VhngHYx7/AIfhUYc855O3K7RsC/hU2S1Y&#10;EhDElDnCrvyzbT3J+XPXqafnIIHyjqSdp98/1/Kq7tsyBjcqfeJ3MVPH6DipYiZDI7kqNgIHTb/d&#10;/l/nmlZhckVCu3IdgrZ24x69s8cKeakRirMTllYFsA8x/wCeP++ahfMh+U7cnlUXI6H1/wDrUoPQ&#10;Af7JOMDcPmA/z7UAvItIw56hickbvm+lG8lmUMFHt97+dRiNhtL7NzAkOvKj9f51IoVBliOvzFfk&#10;A/u9KnQadncmVm2ZXOc8nqfT9OtOwu8uQNwGzcRy345/rVYjaFZMFTzkKRnPP4f5FShkK7l+X+E/&#10;LlqWpcZW0La5XPACjjcOi5H1470qEKGxzxkc7jk549R/+qoAsnlFwhdVOMhef/rcHGTT0UkHr/fC&#10;kfd/2aXLc0TZYSTOYtoCRx/IQMDn078e/rxUkZy8bowXDbhngn8M+nr69qgj4ZAzbgB2HT2/nVlI&#10;2KrszknZt2Z9Md6laFJu5Y37WHzkAj526J7Hj1Hb8KHDEKd2VkflTgF/7re3GBzVP5hJKCCWQ/MF&#10;G1Y+nf8Azz+FTeYzquSqk8n5fm/yMY4qbXHe9mXA2fmYcj/UuRgH+Hj9f6VFHG2W+ZcbiCytyP8A&#10;a46fTpSbXDMrO2Ceg5PGeBzx+NPARonRQSu3aVGVY9ueaXQtT0uwkZiFMBYFTgj7qNyP6f8AoVTJ&#10;yG2EDIzgHg/SqRdUCKh2hT8v93GOOevarClgvyKowmIxnCtzkYo9TWMl1LhldTyuExhTnOM+3bAq&#10;LcVVmC84J+Xkr/n/AAp6uH+VycgAYCY2/XHfH40oAUZJLkDP93/6/pR5lqVxI2LIhBO7OTxhj6fS&#10;pFYEBmG0Mu4A/KfpTVznLNkD5RgZPtj8KkXleh2g5/3R1pW7lKVyFVVI0+VmIbnfy75z09AO9TmJ&#10;sIg+UkZjPXf/AIdPWoxh8uuGUcYHOe3/ANapGRpAyhdnBHHBX/PtU2uWnYeoUAq4fcqY7qqt2/wx&#10;x9aaASeON33h0B+n0/wpFURBULcDAfJy341IOSSTgngAjdmp5ddDRNhHuLDzCWQHYTnGR/s+mKkG&#10;N65MjYGduMtx26/hTAowxySe5x8oyadI20bgdxYbNwHJ9Me3+FDi3uWmwC5V3V2B7owww+uP8f5V&#10;O4KpGCFbBBBVs5+vbj1+lVwJSm9ozHlVIUDKr9Wzn8qci4IHzZzjjux/hH+e4pOPY0519kGk3k9A&#10;c7m3Lt9xz3Pv704gl0bzDHHHyFJ3k/dx0OfypgBwW4OCcZP3c/j07UqL8g3AAtg8DcBn0/BqyaKU&#10;ugpbe0vJPPy5fHTP8/61MjFmIVAUIwAWJPfGfTvTPl+QooAAOf4yv+z04wF/zzT3ZCI2OSxBBJXa&#10;oAPGefxpKKNIyFUqCxIbanAPm5G78OO/6etSDaqjKlg0hB2+p+b9N2fxFVreWNZJFIeRQu5HIKKP&#10;RuO/+felaWRgHjCoE2ohRPMVD9D6+vuOeKTXU3g7lwyoB2VgMN3bPU9/T+lCghQ7Lgt97acAd/65&#10;quJd0m7qoGQyj5dx6Z4/DFWFZgoZsEZ3ZUbvbis2upqpEoAZDtwdxxjJG3/63NSk7fLxhQfvdifx&#10;HPSqoYlkXB+YbwAduMfQfzqRSed2eFxyMAelYyi3saRm73ZOOTuVtob58/dP0pS2MDdz97PXH+f6&#10;ioxIADnK92AXbnH+cU6JmkwW/d/NkgHcR+WMCspRdzRSJndjhtwY9SV+8Pp6+uakTDk4cDIyFY49&#10;T2qP5RHjcQA3AK4x6d/51GjsvVQvY85A7fpU8havfUnZgq4z8zDJGN2PZfpUPGPnbG/hMndj6Cnn&#10;d84IPy8YX7v6dcdaYq5+bIYZzkLj/wDUMf0qbdS0+iJY9gIBOOcjC5U+nfih5CnzM/DD7q/LwP5H&#10;/GofNIkYDAUjAwNo9fqKUxu0isVwAuMMMdfp+dOzBtbljevyhTn5sOm3Yrj8+3SkRucpySOCfnUK&#10;P8KidY2I3qFljJ2hXICZ67vp8vBpUMaFWG07T8yk4A9uD360rO1yk3cvxsy7tzMFK7iQORnnOOmT&#10;/hSySNhVyCGHy5+UEcenHH+fSoYpGfIPl7OrbxgYGB/nNTqVONv3I22nYv06dvypM1hJLcVUWRNj&#10;IGG8NjqF56cHPb9RV+OTcQoUqDwxYfMP8/59qSYQhocorDG3pu6+vP4VKsqBBtIOPmGASR/u89v8&#10;KizubRloaBwdwJULjIAPNKsiqHbg7/lJJIBxz8uO9U1lUKCoB7eh9v8AP0oG9yQQNqkOVC4B7j8v&#10;8KTTsaKS3L6yeexLlCG5RS+0R/8AAs49/wAqdvUfIHCgtlcevQflzVJFjcMJN21+QAOORx056mol&#10;lCgI3lgx4AI4A/wH/wBap5epopGsk21toCkhgQSeen16f41K8xXaEOS53FNuNuP85/Gs9ZSjBkXK&#10;tDtJC/KPT3BHtTlcjdhlIAyBnAH0OenpnmpaKU31NSKYmTByMkMctu69tvX8qmlmYgKAxkxtDBcl&#10;sdDkH+XtWSjgDcrZAGcL1Bpwcsp2NxnaDjLKenH06VDj3LjO+xsy5MSsrrktnAGSnOOn0pYSUmeR&#10;ndEZAxVQrq5GW2j069sVShnlYsEO7y180/L8h7D/ABpzFJAFdMO+NrA7D7bfp29sVnY1Uu5pxyjc&#10;GjO7eSQcYP5ex/8AQqdKgdHIVSuMFT90fw9ueaph8DaQzBOVY9cD6fy+lOLMqgsWXJ5IG9W649/T&#10;9KBXvqWQ+Au4gkp83Hynp0qZCy7mYbkB/dr/ABP0+VvcdPy5qluUkMpbkF1G3P8A31SQzGTai7kK&#10;f6yNiMj8fTnr3qbW3BS7mgdyD5mRJQByhKoD/wDW9DT0Z22hg2SMOQmAfb/PrVYYy27PJwMc/wCe&#10;1KkjqgSSTcynB42x/wD1uaErFXujSDgjbuVWIZeF3OG/hz6VZif5JAcCT7sX3VyOOeOvP86zN6DD&#10;OQF2jJY7SDu46e2Pxqwsu5jHtO4DO4HOalp3Jb0L0MxGQAHZQV2EfeGMlgM8Yx1q9bzMqgF+2Bh8&#10;Ffy9D2rKQ/ewMnHUZH9akDS4UluGRiARnJ6ckc8f4e1Q4Pchy11OogkYsFLM2RuUMm3Az9a6zTLo&#10;xvBtbblSCerjnauPp14rz23mYMFeRlZE+XCfKuNue/fNdNpzBSU4iJLMp3ZUZ68/07UlF9TGUr7n&#10;1N4HvZMJCjYVSsknljIikbtkd8YOfp6V9s/DnUJCtszLKrM+A+3OduefoVDH2r88vB2pGJ4Eg3bP&#10;l3mRgm7Z8rs3PYbsfhX258PNaKSQwMJP3MbMrKAQ38P9aUo3icWJg2j9BvBN8FaORVjljTBO45BB&#10;4z7etfTnhu4SV5Izu2RRfuX3kMwLc4x0Pfn86+OPA92uIkVXEUgUjn5G2/wr9Nwr6w8LXAVVkIAU&#10;/uy2dpTd8w78dK8+SdzwaylZn0XocxcfvDvWQBCoGztjrn8a9Fs2KxKPvEKBuPLN+teU+HZvMijb&#10;cMAsuc553Yx9efyr1DTpFUqBkH+/12/4U43ucDumb6cFhnAPUE5BHp/Spwx4wox7j5R/DVeMb8Db&#10;x90e/P51cUfh8mQV4J/+t+tapgKkhVsvzu4JxkHPfjmpCzE5GQAM7R29uaiGA21cE54bBGc+n/16&#10;kGGjRBgE8tjPOT8v5VWg0xVLDBYA/wCyPlJ5/u1MFUsXAAGcYzjH05x0qPaivkdYzjJOcVIByMZ4&#10;P3iucf4YppdzVb3AlsA84U5OGyamLKcYOP4TkZppAUFSU3M2cqME9yOufT+lIAf4sDngEcL/APqp&#10;ddCkWgBz94BSCP4Tj/P9KXfkZX+IZzn2qDlVw2cgBVxkjoP5daBuWUqxKkqGC+n+RRbuNFiM4PU7&#10;T9wEccdOnT/9VSxswQrjncOvGPpULHcAMcg8DHQf/Wp3TIJ64HBxTtrYpO2ojHOCvIz91Dg/SpSU&#10;+UsME8ADnOeg9qiBA7bQTx2+gFSBgSSxwcgKM4/z2o1KTdtSZlUEZPzD5cAcH2H+fSkDLtYIOmAA&#10;/Hr/APq/Km4GTyPzzn/64NIo69ieeDyP/wBVF+o1tqPRWYglTjOOO9P2OAOcj9abuIYcYweMcECn&#10;j7ocbWbtnqPT9R/Kn1sUhuDlQDkkduP8/wD6qk6feLYHH3sH9P60hKquScF2Py8qR6DigbiEYjAI&#10;6gcfzotYBwbliQQn8JBxn/Clz3xj5cD+99Pb/wDVSEkjk9CWJIxx9Bx/n8mqT07DgAHO3Hpjn3pA&#10;P4zgknHpxj2/rTZL7T9Jt7nWtXkNvpul2j6hdueG2RKzMqjux24AHXIqNx82Q2Cew5z7Vl+KbebU&#10;/C2vaVZwJcXWoae1lbQzj9wGkG3cxxwAOx9BiuigqbrQVX4bq/oZVG+RuJ/Lx+2p+0N4x/aK+M3i&#10;HxDq9wbXwz4Pv7jw38PvDg+Wy0izhkaMzNHux5sjDcz4yc818GSWcr3OZSfMMpCSK5RXYkZJXqSe&#10;ue9fefxm/Zo+Nnh7xlrZh8C3mvC5vbi7kOiIrC2VpnfdIrlGyynOFzjvXyZqemy6dfx6PfaZqSeI&#10;5LoWNvoJsGbW55mb5YY7ZQXZznAUDnjtX+h/BmO4ewnD+Hw+V1Kapxgtmu2rZ8LiaGJq1eZxepy8&#10;NgI3XcR5ZOHboG/z+NfTX7Mf7K3xa/a68Yf8Ir8NbGLSfB2mMP8AhN/ifqqMPDXhOHd8y7l/1twQ&#10;G2QJyTivs/8AZh/4Ja/Ef4tTaL4u/aAfUfhP8LPJj1S40FJVHjfxevmFltY4+trG6bd8zZI5C5Ir&#10;9/vCfhvwX8M/B+kfDb4XeF9K8FeBtDiWDT9F0a3W3WRv4p7iQfNLM/JaRySc9cYx+ZeInjVgcppS&#10;yrhqSq4rZz3jD/OR7OW5Mlatifkjz79n/wCAnwu/ZR+HEfw2+EtgTcXKef408fX8Ma+LPHl31aa6&#10;nGWWIH/V24OyNcAZbLH1Ikync5zuIyAM4+nf/wCsaRQ2d25eny5/SpuDtOMAdMjj/Ir+Q8dj8XmO&#10;KnjcdNzqSd5Slq2fTRitkRqcA+WD97KsxIJ//X61IvzDAXaNuGHUD/P+FPQAHcBlVBx2X/P/ANag&#10;H5iFPA4GeMfl/npXGrWsigyADgZHUc4PT/P6elMA35I2AEYKZyD+vuf0pzIAfockD/ORTQMMAueW&#10;wcDaRRp0LsxQq7QcglhgccH/APV0qVcgEjIGe3GKj+Tn1HIwNvp+WBUhyu7jgctnp/n/AOtU6leY&#10;w5JBw2B1Hcf/AFx/hR8uPmIJ+638/wDOfanY4Y4bgcn+IccdDTVKghvl5HKjqPp6fjS3Jbe4gUDg&#10;/dJ24Hy4/L8qCQylRxx97GCP8+9DEgnJYgc4H3j+XTHTikx8w+ZsYx/dPr+n+FVboZ3aGlCz5IIP&#10;RRjAOfx7f4V8Gf8ABSf9ok/An4F23gLw3LHJ8Q/jJ52j2JePd/ZGmKMXl0y54LKSihup/T9AIZ7H&#10;T7e91zVXFto+iafNquq3TDEdvb28bSTSNn0VTj/OP5Sv2pvjff8A7SXx68ZfEO5mD+GrK5bQvBlg&#10;s7/ZrHTbf5YyuT1c8kr14r9X8JOE3xHxFCviY/7PQ96XZvovvPHzPEunS9kvif5HzpDE2kaagty3&#10;nlFVP3fnPOzdlHUsTj61/RJ/wT4/Z6j+GPgaXxTrlmsWtamFub11Tybm6vJFWTa7BiSkEbKoHHLH&#10;PIr8mP2Nfg5P8YfjDpd1f6et94Y8H3MVybaWP/Rr+/yGt425Hyxf61uOoXmv6cbHSbTQtLtdC0+N&#10;Et7SPlkjCPNI3MkjAd3PP6V+o+N/FkcHg4cNYN2lPWdukexOUYVQh7eS1exMshkLOQEz/DngfSng&#10;N90gAE44HJ+lBRVwcN057CnF+gGAAON3IGT61/LCaue1HQVcqCMn0x1pAOc8Lnqo5J4/yPyp4wx5&#10;+g/z9OKU4GGBwW6HGKG+o2NO5AuRtGRhc/09f8+lKfm6cYGT2z6U4IGXPAw3Gei460YTAIGwk5xn&#10;P9f50RIYqHp2JXKfxY9vwxTb2+ttG0DxFrt1I0cek+H7y+aSMbpI2jhZlIHqDt/OnDqe2OAuDg/T&#10;6V4V+1h4qk8E/sw/F3xHDJ5U0Xh1rZfm8uRvM+Zl3Z4yFxn3r1MowzxuZ4fCR+3OMfvaOevJQpSl&#10;2P5kda1iXxT408beLrqRp28Q+K72+Zx/y1XzWWNwSc8rjr0r75/4Jk+H49b/AGlL/WZYXeLwv4Ue&#10;bT5yP3dtJM7eYAegPlx8ntkV+bvhW3uDaPKZHCrFvcsvysQNwIzxj5sfWv2n/wCCTXhwtoXxW8dy&#10;JEw1CdNG0/f8t1ZtC2Jhgccg4P5V/aHH9VZPwFiIQ2VNQX4I+by9c+L5mfrlK2+aTqVB2jDbt/v7&#10;YpYzggKpAI5Hcfr6VXVgwK/wj5iQM7t1WUIG1cneRuH94dB8vNfw9qfTpN7E4IfAxtDLyAP5YP60&#10;4kseSc5HuD/d7+lRB+G28EDkNU4IKrxkg9D9P8KExDlTAwevUcdu3FWA52HbnhsDPJP/ANeo0jYs&#10;CPuEYKk84/OpBjJ5IA7dM1SE0OHDBQo3Y3bs9KsJkDaCQuMgY5P/ANaoSO4wMnqDwOh49KnA2kMW&#10;xlc8DhqpLuS21qKOMbMbh64yP60rdccAZ4I4BH4UigZLMfmPTavpj/P5UuR0IGD0OcY+hprfQzv0&#10;JUIyOSQOFx37/TNOIIBXsG44x/WmrtC8E4HAzwv/ANepB8pI3AA9M4/zwPWtYrQiV9xBwRnPr6YH&#10;X1/nVgOiEAZBJJGeg/X0qDAYNz6hSB27U75eMc45OOD/AJxWkRIcV4IbBOeMfe/+tTh8vXI+Xgk5&#10;/lSLglSW68gEY9/Xim5GRgYHoW3AUWXUG9RWkCKxc/If7wyB2/lTd6kEZDKFyG7NThtPPp0GP8ik&#10;O0B24OeAOMnpUbAJuJGRgdBjrn9aQ7iSSeCWByOKaduCWIY9j0xTcEDJyCRwypn9P8mnboiXe9gY&#10;bjhj2yCT/wDX/WgAbRnHA2tgZye2OaVSxwD0zxgbTxTd20/Iqkbsfe4b/Z61Sv1Jb6DTg5B+UEnc&#10;QMdP8/5NRMSRnjjgDp/uj/8AXTZZAg3hcbjghedueB701GJGWIz1BUfd9qa7Et6gd+75TglcjB4a&#10;lz1BOf4RgAD/AOtx/SmMp3E5+THTnHt/hUZ6Bhjpxxjb/wDXxU9SHIkYnowPqtQNkgckkjsfu9R6&#10;8U84CrnPPYd6hzwcnBJAPcH9aDNy7jX6EkDlc8A8/wCf881XbDsCflJODxgf/W//AFU4gqG+Yncc&#10;o2MD/PSod5I5Y71OGPXBye1Ut7sxkx+5k6lsZ2j5fvd/5YquxIVjktn5cj5fX8vx9aJGPytuACjo&#10;O393v/nselRZPzbjnHGc7gRjt/n1qtTJkJbAI59Sc5P+cUhyAvJAxjA52/kaRiFLbcEk7jkYzx/h&#10;UDsVAw23eNwwN3+etUk2Y3H/ADbiBw3Tj5enpXBfF/4reCfgH4Bv/iH49vERIInTQtDVgdQ1+6Vf&#10;3cMK9Qo/ibsM/Stnxr458NfCnwPrHxE8ZXcNvpGjW7SQwNJ5UmqznPlW8eepJHJ9AT6V/MP+1B+0&#10;b4v/AGjviBqPibXNQli0C2b7N4d0KEGLTtJt1yNsK7uePvP1av0/w28PsVxjmPPWvHCQfvy7/wB2&#10;J4maZj9Vj7OnrUf4Gb+0V+0V46/aH8b3/i3xfqNwNNhJg8O+HIpcaZotsrM0cccecA4bJJ64z1r5&#10;zmSNo5WvGRIUUsZGdct7KB09Kk82ztYTJJJH5SqFUcnP58nPp1r9Zv2Gf2BP+FhwaV8bPj3pd7Y+&#10;DHlW+8EeCJx9juNfWM7lvLtTyImIG1Mcjn2X+uM0zTIeAcji5Wp0oK0YreXZJdWz5zD4ati6l397&#10;Pmn9l39iL4p/tIJBr0sE/gb4ZLex27eIdTj8i61WMH961rCRllVejH7xPHHNftX4H/Yd/Z++G/g8&#10;6BoOiSa1r8NqzXmtas8TDVbof8tZI2ViBg4Vd2Pu5r6ya4gis7bSdKtLbSdKsLdbSy02whW3srSN&#10;VwsaIuAAPX1we5NV4XaORJAC7KcMn45Yf596/lHifxS4iz/Gc+HqOjQT92Mf/bmfRUcFRoxstWfy&#10;n/tH/CO0+FXxU13w3axuNKfdf2ED/wCjsPMbdIqoBhQN3T8sDivrz/gnX8Y9Q0Lx2PhtdX3maXcQ&#10;tfaPJM+Psaj/AI+I+vzA5GFHQn0rrv8Agp98PXsfGPhnxpb2gW31K+uhdSbtoMbKrIq9+q4wa+GP&#10;gBqUWh/Gn4c3UchtIr7VW0+7ZAXkZZomwOvGGVea/fMJOlxh4d/7V703Tf8A4FFHjxcsLjdO5/VO&#10;4ywJYgFMgnGV/wDrCm7W3Nnd6DApsF0l/a2N9Cd0V5ZxzxbhtJ3KDVj5MfOdo25BUfd/uiv4tr0n&#10;SqypS6No+oWsUyEl1JOwlSDjHAOP89KfktywHJ+UqO3X86fjJG0qTt6DAP8A9bFGR8xz2xnoBWGo&#10;no9RrkKSR94fkf8AP+FOUD5vl6jA5wE7/wAh/KlAQqCd2AMDjn+dIe+CckfKcfdosmJMeNwxkcDn&#10;JPJ7fp/OmhSoGc88hRyv4elO4YHeMdgehPp+nrRuLH5RtC9CTnH05p2vsUtxC20KDuB5+ZcZX/OP&#10;1ppbGWJ78jO0H9f88VJxjJGWxkKfbFRkZXLD5c5XZ1X+tGwLfUeAQFGSc9m+X2/z9aaynChhncMq&#10;em3r/wDWGaXK5GOHAyeCPSm78Pu5wBj/AD6UPuJWAnaFBJJY4J5wO3rQdo5AKHuV5B7+tKx3YOO+&#10;CBxt/wA9KQMVON2FByoxkr/n+lKzejGmuouMkZwR27L+nPb+VR5U5HOSeMDr+P8AjUg+7kevQckf&#10;/qqPBXjkY5AA+Zf8KWt9Bp9SVQwQfMHKr83PJH/16ryGRd2OeeT6d/wz6VMWzGSPlJXPC/N/ntUJ&#10;Jxt3DI56YAB/Gi2uoK6ViIMWC5G7Hzf3Rn8Ofb/gVK3Ibg5J65x9elJhRwePQAUzeQSfu89hQm+4&#10;K60GBucFuV4XPJH+R/OnkjG4EKd3GB19/Xim5Ug8Y4P8OflqHIJI9Rz8uCv600+5Sd9yYPlQAcc4&#10;GOAf8/4VCTlscnPPBztpPMbhgAvrnqe3y01jty64AIwce368D+lJe8ib3Bj0wWU5ww6AD8D1pqsS&#10;MfMoBwe+fTb+HrTdjEBieBjIP+c0/fnGMsP4W6Ef/qosmK/QB2BPygkZxk/5/wARSEgBhuB/i46f&#10;T8KQsGLZIOeAR/B/WmPwRtOQvbG4H6d6lLyIIsAEsSRx1K/KfxBqQkk5HPb5eB0/z1pNwbGVJGdu&#10;WyMUBgo2j+LoR19vpxxTXmOLQHAIOeM54qOQZIOAw+9jPbpSE5DBxwxwc8Z/yaAA2CB1XHotK/Ue&#10;zuNY716EZPBA5H61HtHB5VsfMM4//VTiiucd1PGBz/kf1ppYPuyv3D8yjgjjOR9P8Kd+gaDgcgHj&#10;vnsc+1M6n2H3Tnbn/ZzSEHgAkjHJxg044G0ckHkY42/596NHqS+5E+5uxPOCcc/T+tMcHAAXHGCF&#10;6H/Ip0iqC+0kL/DkZ5/z703ccIMEsBn5hgdvu/ypqwLRjB7564GaYrZyPmBB4ydv/Aak+VhhSQmc&#10;4K9ar52sDnIB/u//AF6tMNzzj423BtfhF4vZCoV7NkkDjb8oVm7H5eVHWv5a9XiSaTU4ZH85576S&#10;D7R5ZG3MhUFVHOOe3Xiv6ifjkAfhB41jbnzbGRfu9ON38uK/mG1Bobm6uFtdk0ia8UmSVzD8rTB1&#10;x39MY79a/ozwYfLlmMl5nzGcq+Lpp9j+mf8AZ5tha/BfwBAcxZ8P2sbZGGXbCqqp7/dVevrXsK88&#10;AE88MO4/OvLvgnFbQ/CrwhFEZCI9LjhkWQ5MbJGu3ac88FeTzya9QAA4bJJ4CgY256fTtX4VxBOU&#10;86xUn1nL8z6WkrU4ryEDsgZdu6JxtkiI+V16MK+C/wBrL9mLRvHWgX2qabasm0i6hnhjVp7Nt3zL&#10;u6hc9M564r75IzkZAI/1fcYz+lV5limR7W6jWa2uUaGSJzlCG/8ArUsmznF5JjY43CStJfiZ16EK&#10;9Pkmfyz6Dr3jX4AePZEdbmzntJsXtqFbyNUhz8skf+0P/rV+7/7Of7RmkfFHQbC1kvo2vBCI0JTy&#10;2D7fnXGcgg9jXjn7Wv7KFh4r06413RYEWdBJLaXMabZbNsbhHI2Pu8Y56+ua/IXwf418cfAnxk7P&#10;b3lq9ndfZ9RsWkaOOWMciSI5wcBtyuOvQ1++1qeT+JWSqpTtHFxXzufOQnXyuvafwn9TJcgK65Ks&#10;OGTkDp/+qpV+VSfmAYcfwj0+npXyJ+zt+0XoHxK0Wwhe+R7idI0kWZv3+7au6Tb1BHO4H6ivrrkM&#10;NmWQncJF5Xn7vt0r+fc4yjF5NjJYPGxakvyPo6FaGIgp0yQkfKAQflyO3/fP4U7cVOBlT2OfvVDk&#10;jnI3A8Y6j6fh605ZM7TjOVyuFzgYrxjUVG4y3CHdtH8I/H9Kl+UhsDBPOSMj/P8A9ao/vhQPkIG0&#10;AHPGP/2aXBUEnBHRgegPt6UDQ8Agsu7qe5+7Un3RjHoo5yP/AK1AHOCFJY554p27uq9WyGPzY9v6&#10;007D8gB+bhRxzw3SlTduJwAAuST0UY2/5+tKq4OACB0z0GPr/WlI3NuBwc4O0cfX6VT8w13F+YPw&#10;On3sHH6df8in4LHPyjB9uBj07fT3pqnGNzDnqQNtPXIB4yW4P8G3/P8AWn8w6DjkIq8iRflyOp/K&#10;nBsccgAZPfH5f56UwZYkAdDx2J54qVBuB5x6nGPw/pSTQmSZGCBjjgHqBTlHyZ/h9/8A61RKypuX&#10;cFPQY+bGf8PSpkOMfNyTzxgU76Ar3GhixYY59On+eKeMbmOcgnaOM49Pp3obcFY4G9Rkc7c+1IhH&#10;JU4OAduOPb8aas9h7EoPBDYVdv8AByfw/HB/GkcsMbfunhsdRSLkgZBUdQBwR9Kd1PQjp1GAMVV2&#10;SRIwDEDJyO5/Wn4ySwwpB5xz36DmoSWTlD0yR2Lfr60qMfmIClgNhIOAP8ijQfmOyWZhggZ4JGM/&#10;Tn+dVypPUZI5AI5/PP8AnipwQuVAG5ixAz8tQHKvkcZ6gcj2xU9LIHYibJXAABU5xn8qYcJkbcAc&#10;/KOf8RU+Su7Jz2UMOmf/ANRNROAq5LEsTwOTjvS6XY763KzhmBwDgcgdMVDIGwwGdwPB/i/nVrOM&#10;5O4dOOgx0+lVZVy33QCeVGe3r/KkpWYm76FV+cgHkD5MLjH+f8KoSq/UkYPGeh6H8qvfMpww4PQe&#10;m3/OOaoygHo3DDoDgD/PpVJq40YV8iPncAQeQRxjjpxyO3FcVqg3I6kDldsgHX04x/npXd3pSQnA&#10;CsZPkU9vbr7Vx2qIdqhc5UMCQv3v/wBX+NawepUb7I8r1ZdoZiOSQ23dkjb0/pXmmoox4yVXPBVQ&#10;CO+BXqupoqs4IA43bjk7vp35rznUYldn3ZOxsuFO0nnoK6LtHVTdtjza+CB2b7wVfLY5yB/wGvuT&#10;4D6omo+A9Ozv3QySWaxAbtixlQG4/vdfyr4h1OM7JjHlVZSrFV5Jwdp9sV9Q/s1ag9xp9/pp3LsZ&#10;riLc20x+VsXP1O7kVvhZcteLDFRUqDbPqcv8uAOe2OevSo3UA+igEkdSv0/Cpf3YG1SQUPA/i4qH&#10;5jnIOAOB6170fI8DZjcghuQTt+UY/wA/5xTA5+8cKSOATuI5/p/hQcM5PIwuQduM9vwI70HDALnJ&#10;yAoA5GPeqfkO/RhkcB0Iz8p5yDTS20YB3DAwc4Yc/wA6TBCnBwQeCOn+cUbSWPy4AGRjp+efwpGk&#10;Zaji3YZ5Hy+/P3f8+1PBbnOUbOAAM5/Xjv8AnUY+VEkD5IfBAGG/3g3+e1PZ/lVtzZxkMRx7fSka&#10;J6kqsBhSerAsRzjPb9KmV1GSchQvIxk1VDKXJZgCz4x6+1T4iJ3nj5doA4P6UPyKsx+eT0TPTBB2&#10;/jSHGU7MOGJ79/6U0BRnPBbLJnqfp+nWlKs3zkAEHcMDI/T+VCLXmIu4A9CD8wOOmf5U+NgBgKQw&#10;/wBrJ5PPembhjjgdMHgc+lIq7WB3BSFII2/I3/6uv5UtnZFp6koXjK4OWztA+VfapeAAy44+8xXI&#10;Wo8nIySOeSOOf6f/AKqB91l3dTxg7c9M9/X+lD3Grj42bJIIA7eq/l0p+Q52sflx8rMu7OfxqEAj&#10;b8455bnI/wAaDuXgcj2GD/PNF2xqx+Uf/BTvw3dav8NgY5Ps0NnamKecrvEy79x2+/zfoK/Hb9nX&#10;4eRJoeoWCObm9knkeOMopkRSw48zOCCDnP1Ff0lftW/DwePfh1e2qwxz3FvZt+72mUsWH90cHGO/&#10;T6V+G/wl+HHif4f+NNXt9UtHezkvNgP3RHHkndtxjB3Ljb6Z46V2+05qHL2PGr0eXGKp3Os8B+Bd&#10;P8IaleXf2K3TU7qTHnm3XzlG3aVU9hjHSvocXFyumqbm5aNFg2orOYwF/hwc9P8AEVy+vWUf2+J4&#10;ikbHIODz6LnHUEN1715L8TtW12OxS2g825MsnlrboHCqF27QDnAxXPy6o6U1FGn4i8ZwWgne3Y3B&#10;tyzDb88e788jHriuh/Zs+J3iDUviAnnBo9M3sGdImitpJFb36EdCT1HNeKeEvDV1cRtda0WjkuFH&#10;+jDG2PPf1/CvcvDeo6X4OubeS3tYykcq7Qv7oyA7Qf0NTOMXCwRb5lI/fLwZf/2jo9vLK6mUiPb5&#10;biTKsu4YYemeveuyDFQvzNkfNgH8K8P+Dt3cXXhjTrllAV1jSFguMBY9p46Dgf57e2jayjaQcdN3&#10;C+4rmov3LHsqSaUkTFsqcjnrjAAHoM/57UiPlerH1Ycfr2qAt0znP+yMf/WpwLAED5VbJPPAz/hW&#10;yNE7k5diByPunB6A/r6/0p6kKRkEnP3Sf5VGCvBBBHY9/wBPpSAkc8k9MjOaZvGRZ3AAAjjHB6E5&#10;p6yEYzjd0GOP8+tVTlgVJ+YHlR0FSgNkOScDkZGcipv2N43ZeRicfOS2QGIXK1ZVg3PJ4556/r/n&#10;iqKsckKvy/eXPGP8ircZXO3afm69uKzZsmrF+NiD6AjGOmB/n+lTnHA5YfeyBjH+elVQTjcVxhue&#10;cEfrU6uMnsOqrnr8v3f60X6Mpaak0eSwY5we4GG/zirHUAqQDnew6H6e1Qpghd3GVwB/nnv+lSLj&#10;OMH5juA27e/TNaqxZIGycHIB6YFSbuowOuBzj+R/nTPlBG1sEEY9Tn+VPCjbneCfXGAPyPpVW7AI&#10;BjlT35A/xqQljzgrzxgZ49vemAgfL3z8o/8Ar5p4K8DJyP4h06+tFxNj1HQ9CDknGMcUoY8ZwueS&#10;ewo5AA3Lw3PHHt39OKdwM/dVi2cklg1NeQn2BCSq7QNyHhgefp7Y/rUwALDnGz0GD/PioEwC2cg5&#10;4K/pTwDkfNj5cnj5h7fh9arczaJQzKSB2PTdjvj6+tWcg+oYnAK8EYqqBzkcqMclcfhU4G75txGO&#10;QAo3fz9PX2+lO/QzaHgsTtb5sjOFGFJ/Oncnqp4YgevoKaS3AUhicbQP4falDDOGXJB6+vp+lG61&#10;JWhMg4OS2c9QMY/Xip0B2qf1I6//AKulV1YE4GScdfX9f88VYGBkgZXG0Y7UK1tAlqi9Cy5VcHGM&#10;nj5R/wDqrftCQMAnBJIJ56/y/wD1VzkS7tp9skjr3roLT7oIzjHUDBHStYp3M3obaEYHJ4+7k9P8&#10;81KWOeOCRhCBwPpz/niqiHjkZ545x/nHvVhs4JQYKjjBz/Wto9zFrS6JCzY6knpnvTxuycDPGMDg&#10;H8qr+Zhh/dI7nnI61KHx8wzuY8BRuC//AFhQySYM3I3CIngHPzLz+dfQXgubdbJ5hbdjCsDkMwXH&#10;+frXzwzBcZOdowW+6R/n/Jr2zwJP5kG1mKYCt/s5+7+Gcfyrixa/dnPiVemevD1IAyOw/wA80euc&#10;DPcnpSp9wEZyehz932oJ3E9Mj3Ixz/kfjXlOyPK5tRmBlsqQO+O+T9fwpgIzweA3J69/rTyrAAhu&#10;+Bjlqa/UAscY28Y2r/8AqoSdxK40bcAqG4Oeeg/X0oGCCePx4/LHSlAAAIzhuDx/n8qTK7++Ojcc&#10;/p7UbalKy0EYhSSMsM/Lk9acTnDDIB+VVHWlTjjIwRgZG0jHtRgfeBAA546U7PqO/YMFCAQSCDgn&#10;oKaDwMnOzp2Df5/woGOQeD2PT+tJjGcDbhsAjgfh+VFrE9bMRuoABY4weef84ox9QQenUj/PSl53&#10;KD37dx/9cZprnJBGenT/AD/npT3FuByMEDGT1PB9aY7YzuBI27cDp1oySO/XeO39e3TFNYDd8p3c&#10;9T1Pt+FFg6WH5GRyfvddvA/rSZ3EnJ45B6Gk7ddoxwCeP09qMcHBxtPbnP8AkU1oLdi47qQCRkAn&#10;p/n/AApjjAOPlx0HSpADkkDBHHHGPp9KZIMrsTO3PA6c+lPQZ5j4nQGIsONvVQnPf/P4ivg74tRx&#10;tcXyKCS6SMrZ5Vd3OT+n6V97eJs/Z5NwGeTkHj+L+tfD3xUtlke8lXIaNWhCgZXEm7+oFZYy/wBX&#10;OXExbp2R+cfi3THbUpmdizEk4VTx/DnrxwF4rihpxm/d7B5m7OYU8srzxjjPTg5Ne3eKdPddVmbo&#10;jqoi3/3lRN3T/aGOa5yPSd+5jGitncGTlR2+91//AF18m9HYUIOyseanT0LKoTHG8sMHP69e3HtU&#10;kemlwuMMfMK7cYyO2OfY8dq9CfRQTJhYgskSsjEEsGX+8QM/3fzqz/ZrSENnjPrhnZu4/qfxpXNo&#10;w7HmjachzmJATwMDBUe2OPzqRtLdIguwZPU5+Q/gPU9/pXoLaMny+WvlsDvLFfM+X+7tPpSnSiWX&#10;7qqm3du+RR/wEHsaEzXk6s84GkskTKgyJJN7YyuGx254PHXvxTDpUmCyoMseCWwq+3T+vpXpg0sA&#10;MdoJJ4K9P59hTf7PIxvC/c3bV6J/n0ov2KVNW1PNxp21mTawAO/O0DLd14GeMfrU0mmbgojUblkY&#10;ZJwoB2+2TXfNpgePayA7JNwYA5U/5xTxpgRyVJVXQ4jWPDDjj5s8+9FwVO2x5/8A2Uoc84P8KKTg&#10;+g6/U0n9lrF1hKhuGj27lPQ565/yK9C/skKQMgsTkqq4OOwyajFgFO7aADxwuB/PtU3d9S1E4H+y&#10;0JZkjXhcEHof/r460x9NX5f3eA4w20YJH0/z2r0P7CPvAIpRthVeWPvj86T+zkfvgKvEe3LcnH+T&#10;QubqUk9zz9dOUqD5StgbASmSoP8ADnP86dFpOAcopXG7ZjIH0/liu+j0soNrxgl8sAFyAPw/D9Kc&#10;2l/MxQqUY5AVSP60PR2RXKcCukBj5hCqRwgEfI7fp05oXTmX5OSicO7Jjj8q9CFgVfZhcqvBxtHp&#10;SpYH5hszn767fl9unP8An8aHzMagr7HADS9jfLE7A/ec/d6cdeak/s44PyMu04IyEA//AFV3p05t&#10;2SgUhWxGU5Y8fypBpkhI3AEFAQncN/8AW/r2pJNbD5UcEukhXbzCzfLtBB3qPy/z0qUaUx525GeS&#10;VIY44/Su3GnMCHZWBIxgD7v+zUz2O1sHkEckcDH4enSknZaiUX0OEbTgTggBQO4wrDr/AEpp07Ji&#10;JUshG8MwUofwrvTpq4TZFIq5yTv3Bf6077AxO0KEbO0fL8oA7e2Ov4U7thtojgxpxYsyJ8xHzcqB&#10;0/SpotP2MzFc54wydPeu7OmjkbVK7f7uM/LSf2czMuSm3bhtibef0IxT6DS7HELp4Dl1UxsRsG1c&#10;5X047elINLR87ol3JkK5XB/DHr7V3f8AZ2M7VDADl1GF+9/n9Kd9jVgRtOV7A5+m6pW2pKjy7nDR&#10;6YjBsICQenQAgj0pP7KOSPu5ywO35U6/w13Z05R5Q2mOQKuxUclUZe31xzg+9O+wx7zGrN5iqqEF&#10;ONzf4f0pre5VujODfSs4jO9R1Dfd5xkr/n1FTJYSsARHHtDeWoOAWXoTj/PFduNMGCDGTt6DOD+h&#10;qYacpw4Tauzbhmzt6Lx9ev8AngSZa2OEbTmTPy5Krtxs3Bc+nPbrT001dys42hDsBXqfp6ZHWu9F&#10;iSMkKNi7gen/ANfnj9Krmz3fvUUhd33V7D+Hv0oaQ7HIHS1kkZlGxUwURjnP0PU0wWDxqzBGcufm&#10;XaMfhzkV3P2E90xtGOflxnHPtip/7PyGIx2dQVx/u4Pek1Z2QbbHALY5VSVdFIxljlfl/wA/ypz2&#10;GAGVPmB3FtvJz04/z1ruRYbkIAKhcnGM/wAvrnPtUR0tw6qFKhjlQBnb15z1pPTRAjj4rIYXCvy3&#10;zqPlDrxtH6fyoGmqCZDGFGSoIGWPrj6f4V3CWRBKjd1wwI2r/npS/YHZWeNVESnYqP8A6xW9eD0H&#10;qfSpaLjpscQthgEgEuTjOeBx/npUn2LjcFYkDZlF2npzXZnTiyqrrJktuMgLADP49KetirbXVfn2&#10;Y6Fs9M/y7+1Z8rHzLY4Uae2xH2ZG/wC8fkIH/wCqpUsQQY9oDPJhmBwwxz97/PUV2slkSfm25Lbd&#10;q8D2x2pgswxUkFSvyqNvH93gj29aGmWmcRJp5CKAjMrdPl2oP/rf40xNPbaSynJXAP3iP7rf59a7&#10;z+zQyhRGct+8wxycZx39DSmwDx5UCJVPCsct0w35e/vTsykcGNPO/aUJXOf7oH5H/P8AIFkzEJMd&#10;0gYgcZ/AemK7X+z9rZK7jjPPy7vbrTRZZOQoTueM47/nUtNDVrHHDTGLhiBgns20t7dKhfTgWO5G&#10;yPmGDg8dO/8Aniu5awVwQApBOEA3KBzzn6cUgsEwAVZt3GQvGf8A9VQ49Qb1OJew3hXILYUAbhkr&#10;jp+lMksnOFxg7cgZwB/+qu6NjjOBwVweOT/d+lRG0jO/IwqlUAOcknHFFh3s9ThmsVKjcRyM4A24&#10;9v8A6/uKatlKWDxlVQDAZjkjPH3fp/Su0kso3ZghbjqSvTv9fT9KcbAKpK56KOMkD8KVmG6OMNmx&#10;G4o3DY3soDduMY7VF9jLDhQq52g4w3r17V2xtArooVmyfmUk8bjxjnt1qNrMYx3DYPybduf9rvx6&#10;1m22CehxQsnbAdQABlgBvP8AnikNorO+5BlmyPlw3Ndq2nEvnapK8sTxUZsVwilCpxgnuw7Dr27+&#10;1JplxlfY41rEsAqAIMZO5flf8O+DStp5CqFBdugK8Aen6+nrXXmwCbXCkhPlKhNy+2cc9OeKkW0C&#10;52nuVBCf0pWbKUrHDNpzfMFA+U59NxpfsLMP9UVVR5oIG0SHp1z26c+tdw9gpDYQll5OO/T8qh+w&#10;yMoYrtw2Tt5J/wDrdqycHctSdjjhamMIDAjBTvEcp3Krf7PoR0ph07fyMoEG47RlB9PQe/0rsZLA&#10;gArEGQRZzj5ge35Cm/YioAYD5/l2oMsvTHfoKXK0WpHHm0YxjCksPkTBwX/z/hUosCyD5VXcCcNy&#10;V/wrr10/5WVcKC2cnqf89ajFiylSoQndgnoB1x/hS5dLlc9nc45tOddwQYXpnbux6YHahrHkBccl&#10;TvAyT/s49x2rsjZ5BOwkDhgF3Hn3qFrDByQxIHyjPyj/ADzScXcI1Gtjk/sCpk4+ZlVSvRc57fhx&#10;THsFBI27jn7pOSPwrs/7P3Krtg84IYFfxA9+OKR7FWKOo35DAuqZVf68/pSs9y1UfQ4xbR1RSysC&#10;T8ojIQJ/U8c/lSnTzuxhkVjtdt24DPt/nrXZLbkZw5B6dNzYHQYP+elRrYHcQyhVcZD4+ZT/ALvt&#10;S5Lu5cat9DkBZlS6IoHzfJIU2gsO2Ppip/sjBGBGePmGMHP/AOr+ldWNOkVsZQ/wg4yxOf4R+lRr&#10;ZcN8oVi+0/L/AEz/AJ4rNwd7Fqoupx62hZ8oWBB49F/x4qcWIcHcN6HhDGMAnp9VxXVi14MZ37JE&#10;wysRtJ9eOvpzUf2QqSFDEEYCqOnb/P40uRrVF893ocs1iCrjjA+XbneBTlsx5YIwoHChFweOPXj/&#10;AOuK6f7EMY4ORxsGD+H/ANeo0sGwf3Zb5TsYgjAHXaPpS5HexXtLI5tLIZcb3+QllyNwOf4uufx9&#10;6X7GRh8Mvpu4FdSLJQFVYyVYkZUcYb15z37elTG1IfGMANhWAyD/AIdPyo5Wg9qcc9qRuCDBUryi&#10;4H+elSLZs20/c528tuHy/hyK6oWkXmbpFclhnA45xx+FAtfvArtO8nb3Vvz4pOL3H7VHJvaiRnLr&#10;LuHynAKN67gen5cUn2TIxtbBGeep/WusNmdpI3AOeVY7ghx93pxmmtaFSQOivs2quBz6Dr+H0pWd&#10;ylU0ucuLIhXxHtkCttLlQuVHTj1x+tPNiZCRJwOHVQuNrZ7Y5/8A11062i88ZGeCeN3+cVI1mxyq&#10;qBxvbJ4GPx69utKzLVQ5Y2gy33jkcEcAHj8fwpptg642DHo3zAH/ADzXWR2YBO8kAfd2rk0NZlWB&#10;UEZUlhIMbfy9Pany6D9stmcobV2YIEGU+VVx13f5/lTVtNqllUZLYVVTkH+Lvx/TNdYLVS+XHzBs&#10;oynb+HY571H9l5JVGA6cJux7Gpt3K9t2ZybWJZSCApz8pzyR2pDZkMgK7ieCVG0r+Oc/5FdZJZko&#10;hJTa5BIAy340w2XkYaQjg5VgeBle4z1H+NOMb7Aq11ozkJbNc5YDBTYMjJT078d/0rmNRt2EUm8F&#10;ERsrk5J9OM55r0q5s0AIwBxuDZKHrx+Fctqlqy5IOQ5PPUg7vu4/rVW11JVbueI63E4DMCFJO4Hu&#10;D3/z9K8S8SwtiRgQQuQIxwD12gL0H0FfRGvQAySMct+8VSFO/PzdN2ew714x4jsyoOV/eN8zbV3N&#10;8x/wxWkInVSqI+VvE7bIroKzKxYjYE6lQcNnPHoK+Y/Fe5oHuNrAO2N7LmTlfl+hzX1j4wt+LqBg&#10;QYxsKOxHl8ZH6V8p+K4pZVmgAwse1vLDbEYoPl5HPGec16mGi2ehQk20z561yXZJ0whUloxyevHH&#10;tivPb6VS4UE75F5QLuIH3uDnj/69dnrfyyl1JLBWOQ/yDa3zfTg1wl4A2ZkAV84cMPn/APrHAH4q&#10;K65Radj01doyLssxWNQoVSNykYGP69OnvWeXQ4JUnI6EkMK0XO3DsN6gbRknJ6e1ZJBj2hQ+WbAB&#10;OWQ49vbjJ71NikxjOH/ebdh+6FI3NGe1I7gImASSNp8sbs5/HH4/hRMdqFpBjHXau7p7e1QlpPuo&#10;yIpj4Q5yzduR/vZpo0iwf5QgDKwZicL8oX+6f6cUwAAjepZgflYp5efXHPpikAEZBeRRtGxMjC/r&#10;/npU+WxksMD5txyM/h2//VQt7mykmrlHJBY4UbX+Rekjfmf8iptzMMnKcbvlGQf72PbpUTFHcjAZ&#10;fTHyjv8A5H40jSMGVUVyqLhtv3R6e/8AkVcddyubuJJL86L85KbmAl7nH3k54yOOOeeaz5TgtIMq&#10;7sVZEPJ/3vX+Efl0xUjOdzM8hfA27RHseM+jc9s/eFVncszKGDDOSAp2t/wI/nj6VtHVmMp6aETP&#10;k7VJGOBgDH+RnpUTL8pf5vNL/PkE7vTnP6fSpk4BOVG1sgYwGz3x2/8A1VVd3O4ISd54I4A+noK1&#10;ikmc8pNkUp6sx6vgkjbn8/6mqkjMcZyjlvvdm/L86nkGWUtwvOC3I9PqOKpSHDDg55Ax8uOPu/Wt&#10;4abGEpLdkErqPlLEOUIC4Cl+Oq/Sq5ZERVLBGJC7fmbAH0PTj601fNXfNIqkAsqKvL4/A+n9KiVY&#10;nRF80BlPErht6/7PXHtn6VtG5g2TLKu8Kn3dvZduO/H8vxq3FvEcjl2cKxIG0DZx04Pb8Kpxw4Ye&#10;XuUyttJbBYZX+HnuKINu9x5X7tz0B+Zewx+GOv8ASqvoZtlnd9wl9gPzru43gDn9f6U0IWLhZHRM&#10;7iq/LvOcjof85+tLGsgHlttKlmBaR8ttP4dun4VEMR4w4LBSCB8u4f7v4n/OKh6ATCXYeEZgxykh&#10;ZSrbfTB7dCae26SOKbJCFmRMD5eD7dvr7VXAjaIhIljYNlQdpA/3QOhxUkSKh3IFLOMY2/e/Pv8A&#10;561PU0h2JQqlVZlLOCMYHA9akKyMAwJjA6nqx9vYU5VD54wFXPpn+tOVW3BshVUfKoXH09+lP0NY&#10;rTUkAQRkliGHUY3n+dQuCuQvygnklfudPepgrZ2hmVepC8n6fhxTTAhVomA2MuCpB+apk7K7Ks09&#10;SLaNihjkA5Axt29PlHOOf/rVPsweCygj5yD0/wD1envShAvlxgALs4UEhAq7e/txTuQSM/ebB2/N&#10;kY7VPNZWFbowMYGCONyghQMY/XI4zTkZhlQQd/TI6Yx+X/6qjKpEFRIh9R/H+Z7CpFDAE4C88NnB&#10;b29qcZBZLcXaqKAQCwJIPT9fYUrqFKghiSd2V4J/Wmq4IZSONvyj+Id/61AkxVlUq2WDfdYuV+ZR&#10;9723ZxWsfeM5FpGSJwRjjLZ270U5+v8AnNSqwdC2QMnaF59KrFYywVm+YttVivJOONuKaXaN0UlF&#10;zyy42Fu3Hpg7f0q+WxlJ3ZpJhtzLs2RhQQsmC/H3f64p7MfNVcBMq2xxyAP7v5f0qoDukONyxonI&#10;+8F7Y4xTo2cDI5UfMnGBj8+3Wps0Z3LLuu0bonYO20lRk/73X8fyq5C0anG4NtXaEz8zj+HH0x+N&#10;ZjPmN4HJfJ8wrzx23Z7fhU0M8TtFsEiAnDmRSox7LjOaVrrQ0jJmwZJIlBgUbI5MXBUZLL/eU5zx&#10;3/CtJSMBgGB+6Sx+UYUf079652K4V1d8tsVynzHYxK/Ln8P8K0UlQhV3M0MiKoTlvXHTtjAxWMo3&#10;1OulJm0k4KLmXcG5DEY/KrEbyklFcbXZVBCfMMe+ayUYAgrhQp24B4X2H09KtoDC5Il8wtzlW27f&#10;QZ7fT865Z07anp0ZM2kd380Rh1dDgFk+WQdD34H/ANatJC+3Ycbx8oIfcrev+fSsVJSHjWNeA2VD&#10;As3bvnjHpWogKkLlifusd+Mdu3Htn6VxTWp305NvQ1YRjd8rqFXAK/Ku7/ax7dq1LdZHZF8zl8IB&#10;kDjr61gq7x7VdyxB+73JHt7etWg4JjVtwIKk5xhcc9f0rimrnbBp6HSwTBoWSNhGw6MBvAPfHofl&#10;P6VZgd13MzhxjCFUx/48O9c3HPvc+WwjiKlcZUsP05xzzW7ZyqsaJwCDtTfx071zyT3Oyn5G6smI&#10;05AO/PG7cf06VcFyflG2NcjIQSHMnb5sHisOF8ujEnaRgYOVz271o45GCFPKrIRwOR+NYSXVHXDX&#10;UupMVDFgXc/KyuMBPb+nNXDt2kqMk4JI6fz6VlxuwPHG1uTjj6Vbt+nKrsU/LvGfy9P/ANVYts2j&#10;dO5cyxUsc4HJIOVHB79qjYjc7sQEVcL83T6HNQuVSNz92RxgBOef720dfSmq6lQrEHf8gT++34VH&#10;kzVb3HrI4fK7cA8hPlB/WpzEJAwWVUyrPzwp2gttX3PTFQIRhiUw4G5Vz8uemN2c/j9KgWQh9vQE&#10;5x0X/wCt3FQ7GkX0LG4BRxJIRxGqHaRz9ew/xqPeQ7ggcttYHoPxzioQ4LZySc8bVGSf4c9qR2lL&#10;Ll8KT1+lSr31NY6Eku5ACwwHCuDt+U56fTIyfyqpLIxOOCGBAz6/XPv/ACqy3zfKw2grlGPzEY7f&#10;hUUm1i5X5cHIB7BvpxxjrSv1YyBWZHRjgH+LbwD+NDBjgYkPAxg5A/4F9O9KOCFKqRgEsGwc+n4e&#10;vsKT5slnchjnAHAK/wCf5VN21ZAQYJdv4cMeV5/DOeM1CynITc21fmV2bK7s9R+VTyASZKRleVHP&#10;ft69+tVnVx5igHOcMw3IQaStuBBIoAVfM+fOduc9e2OnH+FVZU3MpIJG4sccA/j29auybUkR1Q71&#10;XO7GQrev64pjjeTISuVH3V6p+XNWm0BnNGF3fNkhs8Pnb+vvj8ax2GHbaCATjYG3bdpwF2j8+fzr&#10;UdsYRQ6q467sgN35qNkZQwVdqySdFO0Nx1/px04q79URJaXRkzYUCRyIyW+XK/O3/AcZAqCaWVyo&#10;yXAXKjAAX6c8DitN4cKPlVWL8Zb5X/2R+GKo4KMWK5+bGOp9OnarT0MWins2qzMWYuoVYwcIn/Ac&#10;dcHn8Kg8tgWfZwXwwUY2+/t6VsEqGOyTGzn54128j6nAA4qrHtw29j88jN0JU/wgY+lWrMl8xSMW&#10;4spbDA4bau0D8uenb6VXEKK5aQ5BbIVR7fd3A/l7mr24mVl3fKz5PbGP8BRlA6BVG0Eg5UMremB/&#10;Wrv2MpXtcoCKAkfIGBz5bAcOO/06/wAqge3Q/KQHGQVTCkLt9MVdWJUZliiEah+NgOATyx9v/rmk&#10;e3G7zTyHbhgMBQvYY5/OrUtDGRREfLghArNkK38HtnPOf/rVE0G5WfO4ONi7T8pYH2PGPQ9K0mSH&#10;5AQkMm3apk4ab0A+lQ+SqjYq7GYtIY+kasx3dPXueaFLXUz32KKpztCOpjB2Lv4b8jkdf0FRTRF/&#10;MyT+7QbsLuJJb7vrwO9aiRZfzBhMDqo6f7vP0p7RAY8tQX353N3/AF64q1UaWhPLfRGSbVAPmfkf&#10;Mq7vT6f55FLFDLGR0DSchz8o9cdO/pn0rW8tWHUAnKZKlVU9u/GD1zUixMw27SxUZBT5tlUp31J5&#10;LmYsB5ZmZn34DK+12/L8ffpThBGpdtwGG27i/mKT+BwcdOavMFRfM3BcNySOF5/TnbRJAjlGaMjD&#10;ZVgvVvvfL7j/AAq1PuHL2KMEaxu8eBlQNsjAchstjgjgf4VYW3jy0bOAEOSCuWO4H8h2q15ABAcA&#10;7htKL95fo3tThG+cAI2w8KzbWI+vXj3ouyrIqrGyg5KOM7gpGCAvf8f6ipI41bBB8vc43OeVH+02&#10;ORirA2IHQADB2jaMKPoO30p5ijKgKG+c5fAIA46CpbYnHWxQkhSKRgCs6xy4R0+ZeG+8vfnrn05q&#10;wVGA7n5jnIwcj3z/AEqZIfLXKBRxsBJyFxj8vp9KGiKgg89Cp5IHp9Klt9QS01KxjVmKqAQrfKfu&#10;df5cZ+tQSweZHjJUsMqQMEfj27VeWIyOXVx8vyk7Dz6bf5VK8a7hgMQuA2zj6YqVLW4JX3KPkbUw&#10;zCME5DcKe3t1pphjwu77zAB2J67f6+9XjDwAB9w/xHKH8u9RNHIZU2qjIELSFhz2Ax2x/wDW79BN&#10;2BKzsVdhZgCASDgbflBz2zn+ftTghBAXAUnO3aCTVkokbAoMhUUeijP93t070gVCG++CDgMONv8A&#10;kVZXKrkSkIURIhtL5ZyOnHJ96WEMZnOG2gBVVl+VeOf8mpwgCx53Kd2HfPLY+p/zxUrqxK5wCw4H&#10;8X14/wA9KQ7Kwm7zAq52iNdhbbgn/PSpyCAvrnIx95v8iogzGRBMkjQ/xONu1R+fbirCZ8s8LuZs&#10;hgcqoz/OolYeu4KpRsqGGwbMjr1608KWyuCRt/1uAXPYdOhHv60iLtZmcCRWYbQVG2L/AD1/Grym&#10;J402JgD/AJZjjHP+fwzXPMaWmgQb1XaVchdpDE/Mf0/zmryxkEMQ3+r3AquVHXGMe1Rb8DzCpBdc&#10;Rrj7o4H3v0/KpXkWCIyZUhgoCFNpYMdueD0HNZlxT3LAjQqcgAJyvHz59PUdai2KsgYBWm242vkA&#10;L7c4z/SrcTYYSZ24XauDtJJ9h6dc1ECmVyQBnAZjwx/z2oLV9iRApVN+B6KowV/yP6Uo+QlCAEC/&#10;JnnP45449KjU8lVyByysRtiP654HrUhVp4GceWytzukG5QrehHt2pDWiHjemN/XGML9096a5RmyS&#10;VkZuNq4A/Ec/5FEaliivIoAGFkZdqg/zpS0jYdtoUDI+XCn8Rzn/ABpO7KW5HtIEjCRflbjna7fr&#10;60ikqm9XViJAmGGdwH6VIQyvlhGCwy4zg/d6emO/r0qFgv8ACwATnDNtGf4R+eD+FGw+bQY5Vifl&#10;Y7SGG4gkfgPx5pMblDBFRUbJO0DH5cjjNMhjZWl/dR8yYDJlCPf8OadNsZRHLhwzfdzzx6en4U7i&#10;EkkhjCDGUIUDYORux+OAP509BwwI3RONoAbKOPz/AM/hTcKwyAfl+TnhR+X4Co3kCDJ3q8a71Ct1&#10;zlcsP85/Ci+uoJEckLhX3PgK+9G3covowJ69qqStlyFKq2eMLgr6dOPx+lXNxMTscsGXzQCNwH0O&#10;On/1vpUMbtsZigSPBzztz34796YWIpYgiKrO3ADkhQcn8/8A9ftQYgxEwcqI1XBA2k/Qdv8A9VMW&#10;QSfvEUoBHwS3B/T09aZguAQAmEzgnr0+Wld7MQ+SKVo1PlyKhXABQqCud27r+tVRO8qlVUqu7PPz&#10;of7p68H609kcytvdijKAq78AMPcdeMflUIZY2kYKvzja5x12/wAsdOKpdg1HCX51D8g/3ThR/h9P&#10;/rVA4QEsMFj/ALWcfSmSPsYKirmY5UuxGOeo+i9qVG/dN5inLLhTnpk+3p/jVpdWYyv1KxYtw4Zi&#10;TjcF2bvfjrTfmj+UISfurntxx37VMpBZcqTs4kKSBT+HYU0qr7mcEEEhSr7FHpu44/CmiN2QAvuB&#10;3KSfmDBfl44Pfn/9VSuSNy7FGwcc9VpFJSEQADMQx5h+Zj6bjSF2Gw4+YLg7u4/xqybMgMm6MMUd&#10;Xxt4+/6Bs5wff86CTwfQYIONz05Wjfc2AWXqsZwoP51EXyWCK48s53fdUcA/X+KkKyQgXDKw2/dx&#10;tHH5elQPLENxYYyW+VUyTg7e3/Ah+NLO2Iwcq2Xz5bHDH3Ht1FIcNCwYADJydmDHnuQOMjvTW+ou&#10;gjuPLyibkCYC/dGMcAHrg+tRsIwpeaMHy/3m523t9FA4PPp9afMoUIIZTHleWx5iqvQd/pzUEgCD&#10;a0Syc5AU7B2X72eBnHNWmtyb9hGILGNlfcyM0bOAEX/gQPP0PtSIrlQpbfhMbAcEdOMUSzSKPKAS&#10;OUHJUL5iofrjjjiq4+ViGIV1+4eoH4DkfXNVvuJ9x7DBbeuWbhgch0/2v/r98VCrEYc7MK2Ag43/&#10;AHvepP3kkitCwXjyyh+cMeny/h0qCRQWKsrbC+MdCvp+VXHuZNvqQ7GDhXDvkblbox9DjPSpdm4A&#10;k553HHysp/vfX19c0uzIV1w4jXk5IZecKfw6U1jxnGeeF6VabJuOKgKCuMA4ZT94f8B49z+lRKU3&#10;DcCpYkA7uCfb/P8ASpV2oDJghnP8TcJjj5QT7/oKhlYs/mAAsx7HCj/dx0NC8hN9BmxQgVsbVXbt&#10;CZ2/59artcKt4tttlO5fMhn8o+Wyjhl3DoR6HHUe9W921xJkqx7DlTj2/GhEjxnLKOQxPf6elNJb&#10;sht9Bu5pOh+UsFIX5c/Xn8MfSnlfvgkrt5OeQfbr3podUdsAoR86PkFVP86klkJLmTKn+8q7V57j&#10;H/66pbE6dSGYBRuTK47ZPHt1/wA5prqzoj5Kt/cLDePxHemuWQYCgkfd56/5HrSbYiEZs7lbICDA&#10;Hy+3Tr09qpO25DIZCwlKCMLJt3oC2Fkb/Zxx0P5GmsFCEgbpQPubtyZ9Ppn8qe2TkFV2gbhvJzSZ&#10;U4YHZztCnLFs9D68U1disQ7SqqjKwZJCZIxGY42yMhlzyR7Z/rUXzAoqKQuM7doXj8e/c9+lTTEs&#10;0aLM2c4Z9nBHXAx07e9Nkkj2hAzLhvm2k4//AFiqWmpm1YY7fPyVXD53kZzx+GDVPezRlWPHRMDI&#10;J7emPxqyAixttR9pfGHG0ZY5zjsP8QKrKqE78bgz7clsHj+IevSgggWPB25OMn96fun2X39qryg+&#10;YDvYluASMEe31q6wKKyS4GOULHIXn+pxVVUdRudvmHKkDI+nHTGKItcxD3sNb5gzcRCNsDjc0nHU&#10;emDx+VQbklywcFY2KHIHGOMexFWGGMyAsvmNl1AGwemMf1pgKSJKAo+VfNDBdgUnH04FbxId7XY5&#10;mi8riNmZSSkqNlccZXaOcj+tU3UOxGemCTjp69P89KdFu8tzEwKqvmbWJQFmIxt+p/rSFuAoY4cq&#10;wVP4uf8AH+larazMm3a7AhE8xchs/Lt3cH8j+PP4VU24MjhmRScMgGMHpn9P5U5lXc3AUkc9xx0H&#10;p60K4cAFnyjZUIdq/X3/AP1Vakt5GQzIyw2uiE4XHzH8Fz2qKTyyFETCYjcqFWKtux0/+t24qYOV&#10;lyRu4yB/CP6dKrtHGGV0OHyWCiPh93fjn3/zxvF9TKWpTYO8e51jkjMezy2fDp8uAvvgnrVSZTsE&#10;IVGbOMN/GOTg4/L8qvzENuQpkE4BBOAOx9QRn8aqTmX5WJbdGxETKv3V7DP1zW0ejMpa6sqsrnKJ&#10;FMx67RwBkj8e/Sq+8MEdQ3zj5gU569Pw/rVlmaQ7F3s2MtlNrlm/utnmq0SBV2KBhBsXblWCgfKD&#10;z6etaJO2xiyIKsnzMdhzlfQtmmPhAFBZwTkAjbj16dKfKvzAMxIwsirHnIY8tz+VQ7ishBy0f+sU&#10;hQPw56/jW0XY5pLqU2bnazRDaMjeN36dqKmXfyYwACd2CADz9KK0T7HN1HAhVODndypAyxH/ANao&#10;0dWf592RyzHofp9KfG7bo0AJ/d/Mznav5UY80lQADnseT3xj6V07nSr3EfaQ3ykP5mQ4+UKBzUJl&#10;DR53PsEmOW2gsD0/PjnrmnkuVJBTJ4IJyBz3/A9KYWMwKhVAzlcMQOo/oPxyKXoO+lyYy5YjCjKf&#10;eA3e42n6f0qJ9uORjBwSD93ryB1705xHjJLJtPHO0/8A1voaiwJSUV8HJO5RnPHTH6VLWtxoj+5G&#10;MhJBNId7A42KckfUn+VU53KysVjQM6Z84cn0G3B9P5Va2FIw4b77fOrLvGPywPu/qKiVN6CTlGTl&#10;CB905JUrVarQRSuI9+Y53O9juUKoUMPrn+XtzUJZRt+UDaNuUznPY+1XZxuYHlzggSZ3Ifm7e3v7&#10;1XeIKzEKF3jcv94fhmmkJ+RSk2KDhSW3g7/9n0AHQ/WomUbNxHQZL9+PpU0qMxBVtgB/hGRUcgIO&#10;FBIxtIz6envWsFbczk7lR0BC4bbhuTzk/wD6qqyoSSBiQeXyu7aBu/HPqPyq+UDgopZFByecN9Ol&#10;UpCuS298jnJOdxP8Pp/kV0rTYwkU3UrtjfcMY2rj+fc8d6r5VpGVShYYY561dcbixXIByABz+X4V&#10;Wx8wOc4PGDtP4VaRyy7ELKe2FJAYYOc//rqqqFfMTazBhhQxwx9hVtsk5JyzcAAY/TPaoSmC7ZGP&#10;4cnAPA5/8dpoxmuplyKDuYblUFuWbIz90/THvTXVE4G4nZkLs4T8jV5slF2gL828YPB/Wqwi2s+J&#10;ArCLOxR8z9sce3860h2Rz8rM3jcI/utt3KSML9OtMf8Aug8nOceuP8/pV0hlIBG1m5GQD9OMen9K&#10;ieLnvlTk8bQf19K1j3RzyiyiVdhk8ADdu759hmlK+WoVVLN1Y9O3557VPtyc5GNvGTjHQ/yqIgnC&#10;FuScnGM1on0MZRZUGVO5MkRna2Twf16f/rpGUlCrDIPzkMMBu/4YqwGXDgBkVWzj7mSOn/6/8iMR&#10;lt5LOkv+2SVPUMF/MU0+hjrcdHGMZCqQi7lx0T/ZX/61R71mcrIdzbwyKilcc4BOB35pmCpwCykc&#10;f7I/wFTlXKoD13lVfP3f1/GmTZth8u3CjYMYVgM4/X+dC42iN9rcbsbtw/lSYjQBw/bhB82OnbA5&#10;7f5xQSHKjPVdwbG8Kc/dUDpgdj69aB2TF2tmTLEgMSq9cDA/KmAO5Ybyi/e3DjPHTHbg9c//AFlZ&#10;iuMjH92Mr8q8dfb/APVUrqrbh8yhlxu3bW+Ufdqb6i5SMjAC7GwTx82fT+Xzc/Sn7du1lyRtwFX6&#10;+nbHP6U98YDggjb8o5/z/kVBmRosgqCOSAcZH58Z96ad1chpkexXdmbcrMpxnhT9OR29aViUXGCg&#10;JzjOWBw2MH1+tTK+/JKMy9FYDBH6/wCeKTaUdTnocOGQOzf3ep7dPxFWm+pNuhULHIOSpyOCd+R+&#10;fH/1vWpUZoyCkxVhglhwo/ix6+xp52HKlGUseqrlQeuc9B+NMKrtViQUI+9ncfyH/ARVJ9BEmSdu&#10;xskj1xjk529vzqMk4BMZUhuCTkHH0P8An9Kl3ZZtrmMbvLUN0H07f/tfSq5ZAhGd7jJAXIHtj8fW&#10;hMCTcqLghgGIL/P8w7dOvvSKYycNt3HcNxG0R/5/wpg+7gqB34bg+nT8etB2bn2A8/MGJ/HjFPzE&#10;9yUrG2/a7EEqPmUqT6d+ce3NLsUAElVPRUQMNpH/AOqmgcYDEsW27M4CH+vSlBw7gAqeQoT5c9PT&#10;nsf0pJa6hqB3bMOMKTgjGNvXsOD/APqqVGRpVGE2lupG5+nQfT/PSolBCEMQqlwMucK34/57VO7N&#10;uK5OAFKuFyx+ncmgYZTnbjY3HznO38Dz0461Km7ALgJjgbfu+/Hf0qJEO0HczHkfMNrJu/HtwcVY&#10;LLhQ2MqMK3Qsf9n0pdLB1uNGCzLg7g3dux9/b/CnLnBZYj94nJbBPPb9aiLAEjAIYbQoXAH68Dt+&#10;VTAFfkbG3Pc8YPX3H/6qlLQaHKQRtjUGTaW2+wxu/Lrk1M2clccYBJ6kZ5HTv1/LFNiIB3rwwYlH&#10;9P8APv6UrOdxXcNhPyjHAx/nFItNt6lhcCNv+emMxhV+UN9c5A6/pU6rHlX3MzZ+YMNu38vSq2WL&#10;fKQSflzjGdv4+lSFioLcDdwRn9Pep8yx7qAC20s7/cG7OMk9Oe3XH0qQJg/MWBHG0nHr6nt7/hTF&#10;KvCQmVePuGwBz7d+aljTI3s4Zj1U4P8AP0/+tRokVd2syRo5AE37ijMobbyT8v5/1ojwfMkTc/zA&#10;Nt+UL/s7c/7J4FO+faMjIY7vlHKr/iP5UiFxnaCQD8xQcv8A4H2qVfoJNkwJcrtRSQMMsmVYemMY&#10;5+p9KlVAPlHORzk7iarRysRtBYMRlRszt/2QAcD/AOuKlUvuAIwmfmOWyD02r3//AF0JK9mWnZD0&#10;IVcZBYZbegwjd/XrQhICnGAw+cb8Ef7tP2A8AfKwHzDnd7fT60wrxuAIPcgcjH/6qXoUmT5Cgjaf&#10;m2spU9Of8PxppJ3bDw7fdAHT+vt+VMRQAqnJx0JOSfw9alDAlMn95k9e/f8A+tQik2gDEINxPyH5&#10;VGVA9xT92RvYBf4R1Un0+nemhgMu4wudpZ+Vz9fwp4wygfwg9M4+mPwpWvoaKXQTBPOV+Tkdv85o&#10;V/k6Fc8g52ke1ACbQAzDGFIPJP8AwKlyRyGOR0c/MM9vT/JoUUaqQ0BhuOSM427T8v5fTNShjs2k&#10;8btyluMf7vp0prReZ5e2RuNrYjLce3vS4kx8wztXjPy//WzSsVGdhMgswyGUj+Jfm6//AFv5VYYk&#10;7ACXCEETJ8hHsc+lQQbm8qMnc4Ty8jCk557H3qcnO1FZhx8xBIz7DtwO9JqzL5ktyPdjIyx53Lg8&#10;nH/1mqIP8rIF5AV2IXG0En8PX9KlZh8wwO2CDuI/w45/KkXvtDueRlTye+Ovas3EpMciEn5Ttbrn&#10;eNw49f096kSQ7WXBYeWUAOMox/i/Pn8qgIYDLZz74OPSnAeWCxIBI3hS2Mfr+NQ1Y0jLuKpXaynO&#10;7OAc7c46r/8Aq/OgbgQMHd1wwxjP3ffp2+lM2hweeATk7tpH+77/AEp4lddrD7sfoBk+3H4jml0N&#10;oz7FiPY2RGHzu8tgB8qf4/Uegqwm0B8szLuALs2cccCqsUwy2Dht3ygjPXHy9ORU8uPL2IxD59cq&#10;PzHYd/eolbc1jLUGk2NwBsPyk5wXx+vc1KZAnKAMki53qPmHTp36fjVdwWBI+ZX5+Xlk49vXnn3x&#10;TI3kE4DRtGm0fM+MN/wEHjHT6msrXNY1Lq5bQMCGGPmGcnj8v8PpVguu4kKVYNzzwfpUAyjPg4B5&#10;x1A9MelNzkpwRzuAHyKPb0xUuGuptGXUsO44f5g+zK8YYBv1/wAik3cMVJXJyQO3T7veq+4EKdrM&#10;U+63Zf8AI/nTt5VgXCnP3iByDj1+v86n2btoaxl1JhMp2KAQVBVsH7zZb8OlTqM9NwAGSM7sf/Xx&#10;/SqL4w+4tgDd8vBx+B/WpwHTIztx2Y/MPx61PLd6FKQ4q7Njhl28YGB7elPY7gFABf2bAP8AwL/P&#10;aoxJsAcyL838Pc/w/Ufn6U/BUnnOBxkEEf5xS5R8yHkbDIh253YkGc47fj9acApChlG0nhV6ew61&#10;DJtYBlBzjLEnceBn/IppccAJ97rg5P8A9biko9B37lo53YYBMHb/AHj/AJHSpDKw3EcbTsKqTk8d&#10;u2O35YIqmofesaFmJI2KBk5P8I5/GpWfGxcszk8krwOfb8KlwlYcXqXXwTuXcsciqzvn5chenHoP&#10;6UgdkXZsxzkc8N6flVRHdgcEjjlWUfj3xUskgOwPksHwQo6/l+I/KocDZSLHnNGVzhVVjvZQQG//&#10;AFf4VInz7cjGDjK4IPpznJx7VREg2L05bO1W2/nnpj+tXfOCgZJOUOdpyU+p6/5FLkd7Gimti4oy&#10;r5crkbWEZ27sHtzxzkUsiE4J4C8qNmQD1xwe1US+5412mNWVpCob5j/UAf8As1ELNteVmGFYL5ZP&#10;X5e3vnj8al3Wpamlqi80mVUKChPC5wP/AB3PpSpcGN+MPIVYZK5JUjb24/r0qj524qqt8zLvBxkn&#10;/DPH/fVTLOFHX5ivzL6fjn/PFRboXGeiLu9cD5uB6feBPU8f56VcRsogBO1B7kj2z1rFWfODsIcs&#10;Thn2g84Hy59umev41bDucjBx0IHG323ewzUtaFKasaIfOCp2ru4Gckfkfw5qVWUg8Y2nnL/yHt0r&#10;P851UoCZA54DnHIz6cD0/GpQdpQnGMAfLwP/AK1Ry21NYzZrh+DIjseSXwP733cY6H2FVzOWyWLA&#10;Bs4b5ux96qiRsYJYqzfKo+ZWb/61NeQKSckDGVXt/wB9dBScb7lqauXo3GV2nl5McZG78O9Tq/zq&#10;uW2A4GDgj06emP51TRywLeYqbe7yfP7hcc9D1P8A+qWKVemPMUnIKqpJ/HP86TQ+ZXNJ51Vl8sEA&#10;nbhON3+A/wA9KFd2GGIA3EIV6Y+n0rOMx80srMqKSyxg5B69O+McmpDK+Odu3K4JwhbnjPPTrUWa&#10;HzKxqqUZZEdA46qvOP8AZNNeV0V3ChWQcP1H+RVVJm4Ytw33lZBlV79+xq02VAIw/mDJVTkfl9O/&#10;0oUb6sLosLOzqjL8x+/gcb19F9+/5VcEwBxtIUDOSdmPbrWYHXcw3EDG7AXaF29uv+RmnIyj5CC4&#10;xjaV+X86SjfYybRuwsQE2MQu3b5bYAXrnaev/wCqtm0nkRfMYkmM7QueG9Oc545/KuajYqMZXAXE&#10;alsFf9kVq2cu6SIDy2IOFdmDgev0xRyNMzb6s9z8LXRDwzq3Kr/Eu6NdxztKjnHHT1r7c+HFwsht&#10;WModXb5sHnH0HYZ6A/yr4G8Iy/vx1Rd2OAwVtrYBX67q+1vhfOImtExhmbaApwoVjjcfwbp9Kxkp&#10;XMKnwn6E/D+aSNoHBcAR+TFsbqflLBfoD39a+tPCkhb7MVIVo5EK+YPlwG44/T8a+MvAWEeDeWDg&#10;q0altoU8/wA8569a+vvB8gKKGLGVY12huGbb6c8YrhqQkjw6+up9KeHFGRltruDM6qfky3zHvn/I&#10;r1LTXzt2/KoXkDkDj69utePeHpt8ShUcsjbd3971/CvXNJP7rcTuUjzAp+VumNvrUJanmyvc66KR&#10;NoJzwMHg5NW0fO5W4H3jnj8KzoFA+baCwHyhm6/h7dKuK2455I6AAcH3/wA+tbWbESt+8O7IIDZb&#10;5jn07dfp9KsqQFc43evGM/SqqlVP3iCx+XIx/n/9VT8jbnd6Bu30xVKLKSJdwbOPnIGGJGB/nNL8&#10;29QrjaRwM8/zqFSqkAHALcH+9+v86kycAgk4J3Ejk/4cUcr6l7Eyq/LbhnpGB2/KpFX7x3DI+6N3&#10;Bx6dh+P+FQRnf8zsAQDtwaepUlT3LcY5Df596VmhrzJFBPzZCknJ7keg9eOf0pxX5Q4AGDtz1b2p&#10;owFIJ3EODuI5HtgVIrYGf4vX1xQl3K31JRu2g5JIAz8uP8//AKqCCMFc/iBxz9frUYyCB1XA4xwf&#10;TvUmSCQBgDjj5jwfUHtT1H0HYJUAg56gqcg/SnEdMbcEfMQc4qIZHzcAHj5uCP1/GnfdCliMt8xA&#10;Oc49v89aEVsrMkIw7bc4LZHv+tSAnk/dGOo6/wCf/rU1htAxgepXr/OpNykAY+Y8N7fr+FDTtqUm&#10;Mx5YIGQpbeD/AEqYddxDYIPfCnj+n+FRDBXLZz90fLx/P/OaNzbM5IOPlXt+lK9mUmSbgRuzglsY&#10;xuUVZcrtYH5lJ6EDHHf86rDb/ER83UZ5P+f8KkJweAMk9uQf8/56VSSW4xy87sE7c4yq4pN+w5OG&#10;BXnaOD/npQWVQehJGTg4ApuePlALYyBnG3261N+oCks3JwADgDpTU3QlZEYDb05yenSpMZGWbpwD&#10;jn+dREFeRgYHHPP4fhVRvezFYbNb6ddQzRXum2NyblNty8trHI8wxj7xG7p/IV5xoHwc+D/h/wAQ&#10;N4pg+Huh6p4nimM9jrms6Zb3V/pznI/cttyOC3zN8w7EV6Q3zEce4Gef50gALbsYBY/KeO3T8vf0&#10;rso4vFUIyhQqSinvZtX+4h0oN3sXr69utQmee6kLfNgEnAP4dMewqsw+VRycHoP4fT9OKaucDJyC&#10;NuPT3pnZ+DuHBzyCPT8q5W5PU1S6D9pPVl+Y4x0OD+lSkDC9VCnBx29vyqHYdoJA6k4Hykfl/Wng&#10;N0IO3GCFPyj8O1Toy4pXJGJ2sB0++D/Lv6Um05VBkDbn5fl+tRsOMkAblyfQdgBz6VJG2MbM9ADk&#10;bm/z7UbaopKwrn5SO2NwGef06fj7Uq5PBJOMkYBOG/D2oD5PIxkgKCOT+vp6/wBKdhckjdlxkHGP&#10;88Ur9RgeACuQQex4/wAgUqksc5IJOOBu7c/l0pQFGDksV+TBGAf/AK//ANagleqg7gA23HA/yDQt&#10;7hYjzkBQMZbH3j+n603gb15+XngYVAf85p25R82TktuH8AH07cdKhVt5yFPzDacDAOT2oWxLTtoS&#10;cEgHq3J56/rTjhnUDLbjgep//VTeACqbcpwpI/z/AJxUV3rGleFNF1nxf4luYrTQfDOlzazqk7/u&#10;1jihQvtVuoLEbR7sK1oUZ16kaUFeUnZHPOSjDmex+dX/AAU9+P7/AA3+FOnfA3w3qRtfF/xbtPtO&#10;u/YblRqGn6LFIodGCHennvgc4yNpGa/n0IS1trS1srfz7y7mjsrS2gbfNcTSHy4441HVtxUc16p8&#10;cPjVrH7Qnxc8bfFvWmuI7DUL6SDw3auvmSWWmQtttYVJwVBA3YPTd617Z+xR8E9S+Lvxf0/V2tHb&#10;SfDF0JbYupjt3umXc0m8DbiBPmZSfvOnNf2xwhlWF8PuC/b4yyqcvPUfnbRHyzjLHYv3Nf8AI/YX&#10;9gr4CN8Ifhbp+ta9aW8fiG/tPNcRy/aQt1cDddMrkZITcEDDj7wGMV9yIG3b8/xFxnrVWG2ttMtL&#10;HSbAFbLTbVLS3i3bhhBtz/wI8n61PuGcfLkHgnj8AK/j3iTOsRn+c1szxEruUnb06H11OEYxjBK1&#10;iQ59CTnJXdkfz7dc03JwGABKtk46DHb8KQkcAE8+hyTx/n86QFW6ZjB6knk+35V4V7aMpJpjgCD3&#10;GOSQuc9/8/hUo7F+R2x1/wDrYFQqcNjBJHIIHynntzjipc5YD7uPQcn6VWq1QWY9nChdpwMcf3v8&#10;B/8AqpCCxODgZ4w2R/kf4UzavPXIByen/AaRVUcdicAqeP8A9VUm3qRJNbDy2wjGRhsHI4x3Ffnv&#10;/wAFQ/FV7oH7Ndn4ftjbxr4z8S2+mXsZyLnyfvZXnkEKcjk1+goIZ1OGA8wLyM4/X8a/H/8A4K4a&#10;+w/4U74Ljni3PcSa26ht8pjjWVeBnqGZefpX3nhrgvr3GeBpNXtLm+483MXyYWTelz8krBTaaT5a&#10;/Kix4CE/uxz/AA+gr+hr/gnL4Z/sH9mTSL6SMJNrd/PeM/lhZrrdPI7SduD5gGf9nNfzs6lerHps&#10;4jR97xbIkQZZ2+6qqo9d38q/qv8A2fvDaeDPgP8ADPQGRFntvDkLBkAwUeNeuDnP16dK/oHx0xn1&#10;fhmnhlo6k1+B5eUU71JTZ6uqBQcjGOTgfNx6c/Wp0IP0bjHT06VApPvlWHfpUozgjaFLHIBP5Yr+&#10;Q0n1Pokr7k4GT0xjpzy3+f8ACrIyQuSvJ69MfT0xVRflyFxgfLjP3f8ADjt9KkQgYQAYHJwf0/Lm&#10;qElYux88kkAnGQcU8EFunfJ4+7UEZJYAYLNyuD1/z0p2w4OCRkZUhunb/OapEtFgMpK5UsV4buvt&#10;7nj+QqYfe44GcDsfzqsoCkbRxgEeh9amUHkYHrw2afTQzduo5c53ZwQMYz/npUnZtueBgMOrU3hW&#10;JU5OMnnA/wCA/h/SpFJzkjbg5x0I/wA/4VaVjO2uo7jb97HYg9qerYyAeBz8x4/zioWOQSwOM898&#10;UAk46qCcYq0ybpFgt3wFDAeqk0hYAENlf+WmVONvFM6dAT/DzwB/npSnkDGCO3oa0Xcm9tSUADnk&#10;57jjAoUYbg8ZB/8A1elNPQDPA7DgH0pGfcSEXaccYHPai19B2uhxYjjIwWxz/nHrULFi2CNg3/gf&#10;1/zxUh+YliM84Az97j/JqEbgSSuVLev+fzqeVkvRkrkMVGQMnovb/PNABOMcdsNxj29qjYEJjaSx&#10;fIwcbaar45XJbHzcYHemkzPyYsu0Iz5yRklADk8VVhk3p8wABO4ZXLD261YYs4O3aDnkgcdO34VE&#10;ilVI5wTjcecd/wClVZiZIQroAQAerADIFQsQg4O4deBTidzj5cg9MHg9v8//AFqawzgDOPU8Z9qd&#10;iGxXbJxgADk56kVAzcgBQFXktnGfy/z0qT3/ALygDnFQtjJzkKOMdM1CVlqZNsTc2R/Cc4PP+c/j&#10;SsFAUll+ZTgg421GXRiVyTtwo4+Xp04/LA9RURd1XaWXgcFO3+f8KtW6GUpJ7DWGAV4AHQKflGeO&#10;P8+lVypdcZYZHr938vy5qbAILMX4/iI4NQPKFz8pw/TDYA/XNXFGLktxrFkOPlOSQFYYHPbIPaq8&#10;rbQcdOwUkfe6/T/9VNJjIJ2pw3Y8gf3f8+1QynIUNjGM4XgD8jn2q4oz5nsgeVO20H0znbU9ukK/&#10;aL69uEtdNsIWu9Qu7hlW2tIY1LSMzHgBRk81ViiM8ywp1dsKg+dhnj/Oa/Kn/gpB+1RF4X0uX4Ae&#10;CtTkjvL+Lf471DT7ryrpgf8AlwjZTkDH+sPA+bHYV9NwrwxjeKs3p5Xg47v3pfyx6s8/HY2GEo+0&#10;fxdPU+N/27f2u7j4++Mz4K8J3XkfC7whezWWmpHJuj1iaJmjkuWxgEMfXjpj1r87X2IJZ7pyttEm&#10;ZC7KsbY6KF7KBxV0MtwzTLEscQ+faq/NH6IAO+OK+4v2FP2T9R/aL8fnxn4vsRb/AAd8AXsc2qJf&#10;DbH4ovFZWSyhX+MLjMhPy8Yr+26dPJPDvhmytCnSjr3lL/NnyFKnWxuI5pbvc9g/YB/Yjm+JOoaf&#10;8fPjPpD2fw60iZZvAHhK+tjE/jG4RvlvJkPIt49vyg/e/LH7t3N015JBBbwJHbQKsFpb20YSC2Re&#10;FRVXgKq8ACmOoZdP0nSbZLXTbG3Ww06ytlEVvaRRrtSONF4VVA/GvgH9uD9u7Q/2XLL/AIVv8O47&#10;DxX8btSt/NubVpRcWfgyNl/dtdbW+WU5B2HlR79P5MzXMuIvE/iWNLDRcru0I/ZhHu/1Z9FzYfAU&#10;ddEfbet6/wCH/D19babq2r2trrF3JtttMLqt3Lnb74X7wPPOCK2lDGJJt2YpR+72Dg/3lHbA5r+N&#10;G9+JfxM1H4lS/GPXfFt7rXj6eSGWa8uppJYCsUnmpbqu/AiU8YHzdMmv3o/Yn/bWi+LX9nfD7XFd&#10;fFLAQixk3SbmDKskkcg4VQWDANjgkdRX0XFPg5m/DeTRzOFRVbK81H7Pp39Tjw2aQr1vZONuxu/8&#10;FOtFju/hDpGsmJTLp+oxyrKjYMUbSIjBvXJPHuTX4c2d7cadrHhjXLdvJbR/EFndP94qqrIhbODk&#10;ZTcMV/Q//wAFAdDj1L9nnxA/2WG5ktreXLO+3yxGoeNl90b5sDrgV/OtIXOnvmZYoyVaN5Y+jbV+&#10;Y4I9+vSv0fwerutwrVoS15ZNfgcePg1iVJH9Yvw51I6l8O/CN+SN02iwiJlXaoTbtVcHn7vc967F&#10;Tv2jvtwT0H+eorx74BX39qfBfwFfAP8AaG0K3EyE5CkRqobd7hf1r2BQSAfun6cr+Hb6V/L3EVFU&#10;M8xVJbKcvzPpKLTpxuKoRMKBjYclQduR/nNSqvIbOFCcqcYH/wBeoyV7sOuGJ61IpC/KNxAOODz7&#10;fTivDavuXpe6EbAUED7pJOKk25X1xzzw3f0/z0qIHZhT8vP3cYB/X0pS+08Y5GAo5xR6k9B4OQrD&#10;GCuDGT93t/ifypWOGydvPXnI+g+nWogHIH8IC5ZvT6807C5Oflx6fMx5/wAKF3Q9bibgeQQT0PcU&#10;b+MY+Vlxu649P0z+lRk/MNgyBydxzt/z0/EUc4U9i2d27H+f/sqBq6Q7cuApJCljtB5PX/8AXTWc&#10;Ah88k5IxtFQfMHJLdDgnON349qQu2SpBIA4Gef8A61Gj1C1i2pCjPIyM4z0/Wm5Vs9QcEnnGPpzm&#10;q4lIC9Vz1H8X+fakzu3EFlJGEwMA5/lR0Gu5bAPJyNwGcj5cenTiolLHO4nDDJXoBj/P8qgyRkk5&#10;44Hf/PWhiAASefuHjrUvcetyZH2gq4JUkkc5b/PakcAHPIbYSAWwF+nNQqAvckEdSOQ3+NDv0545&#10;bjt696NXqUkKST945GPXA/8ArVF6soyfvMc80xipw3ON2OmBTSpC57Y78FqLu4hS5bB/IZ6e3+fa&#10;mEnABKqc5OOh/XinEBep+98xFQk+mF44XuP/ANX9anzYMdkksBwMYA6f5/Gk2kFSgP3s43dKYOvH&#10;BIwecce9KsgX5cnk7d/8sc8cf0ppoS13Hb/lweGHBx3qPJzuBG9SORwPwpJBuGAGB4O4fKG5+7+l&#10;VyzgYUlQTgcg/wCf/rimndWRO6LLP8uAOnIOeB/np+VQKzA4I5U7GKnpUe5txXcTkcD17nvQMDA5&#10;3dPQfzoSE1pcmZj1ByDwR3/DFM3lTkE8LjBO7H+f6/kxmYEZ+XPDDOcf/q61GvAbrjOc7uD/ALtK&#10;0VowJg3ckBvvHH908U4tg43DJHUHHT9RVUepYEjAYj0/z/OlYgZ46cgLwf8AP1os09AVibJX5h0x&#10;8zd/SgEBvm4OAemB/n/61QB84bPO7bgnC5/z/Ok8wcdjtwTjO6kN9yRi4X+HPbcdob0+lMRz91gf&#10;ThuV/wBmnFgUOCoAbIA4b8PTpj8qgZipOFIPbB5Hf1yKaulcRM/QHPO3aBjmodru4IxzwADzmo1k&#10;bABGCRznkjP48f8A1xT0ba5Kk5Awq/d7tQgAEqxAOCPuqeajcnAIG49ByCtIxAI77umeBUPTOD1+&#10;XAbGK0uSee/GGOS4+GHipFTHk2EkjSDBACxsu38Rur+YS9t3Oux3DNsdtahlK7dpXM25fx6cV/UV&#10;8ToWvvhz4ntot6N9gZmdTtwpBVvr949a/mA8SOmn6tqM3zGPTtcl2yNLuuAkMuFc+vHP5iv6D8G6&#10;v+w4ynH+tD5zNov63Tkf0w/Bs4+GfhkRsTHLp8MhGereWqnH5d69QD4+YY5HGRxx2HPFeQfA29eb&#10;4XeFmXyyrWUUkLJJ5vym3jYbsj052+9esh12nauWK5J/hOfwr8Rz2Mo5ziE/55fmfR0muRE29ckk&#10;5brjsP8ACkLH1wT1wf8AP+cU08hsEDjp3/CgKQRhsALhsDdn6fjXkK9vdKbGzRw3EM1tcqJbZ18u&#10;WOVdy4K/dxX5zftYfsoab4w02913QbKK21BI28p7aHLxqfmHTkpkDIHI/Ov0dL8cAEEbWI+UVFII&#10;Li3eC4QSxynbs6fr+FexkudY7I8XHF4KVmt13OfEYeniIckz+Xvw7rvjf9n/AMbKy/aITBIPPtGk&#10;aGC8jUgLJHn8cY6Y5r9xf2cf2mtC+Jmj2thc6hEt20e7DSYaB1+Vo+ef88Vy/wC0x+yxo/xA02W/&#10;sLNGuII2ksLtABd2z7fmTIx1PODweK/G2UePv2ffGYktzc2XlXX70OjfY73spDfwOOlfunNkniTl&#10;XJO0MZFfO588liMrrd4s/p6WRWCvwylcghgQPyqYOhIwcKOeuzn+7xzwa+Af2bf2sNA8caVZ2OqX&#10;JTUY4vsd9byOqzJJxt4A5AOTnjjpX3fFcwXFvHcWrrcQyEPG8bZH5/4+30r8JzzIMfkOLeExkWuz&#10;6M+hw+IhiIc0DVjPYdOzd+acz7QdpUsDgg8Ht3+lVFZgFBUjsM/KAf8APNSKxIYscnPBPFeGbk6v&#10;IDuw2M4ODvIqwhzhiPoCdpHHGP1qqNnRTwDkbT0/z/7NUiMCSAOdvGD96mnYpbXLbAsq7jnnseDT&#10;C5ycEKCmBg/dqNXHOOWz35ANIQGAw3Xrnqf8/wBaL9wiyZPLZSenHG0cD9e1SZUjg47cdT+X41Er&#10;HAx1BwBn73Smh9pY9NvAAGMev5f1qvULu1i2vOSOpHUf/r9qchIJAXJBK4ZsH/Z/z9KiSTHO0BQA&#10;5PCh/wBf88Uu8HccAHoo7D/P+FC1F01JFPHOVbPzDH/1/wAKXPIA7chBSI2Dgj2xjaFpp5688ZXt&#10;t9PrQInIzwc/dOW7de3NSryQc8lucL8x9KrcYBUgdwRyamVhkYJx944GPpSWgX1uSYHI2jnpk4I+&#10;mDSlsDpkYztHf/P+FRhxnGOM/eHHvTBJuBA5B4G3jFVe2wiTCsOGJOMYxkD6c1HnAB6MRnnkj9fa&#10;nA/KCMAAAEltu4ew/WmOfmJ4BC9e3WjXdjHgZDHgY6beT/nrUe4YIBU4GD2259Ki35BBJB+6d3em&#10;/KpGDxjHsen5f/qo33H0uSMzsckZwMAgcmoSRgLk5HQ7v89qV8uoXqO2Tgn/AD/WmEoAM5HOCMdf&#10;cc0aIXoBwQWb5c9Dnn/Paq8jfxDLH0Pb9f8APFPZsDg4VewPBP8An+lV3fKjk8PjB/iH9Kke+rKz&#10;BcNtGHAxhm6e2aryqvy4PK88fdNWHBGQFYsTt4PA6dfWqbsVzgk5PIHQcf8A1qeol5mVd/d3YA3e&#10;g5zzXMan8pwORs3kNxzzlfbHXNdZL0A4HHUDkfSudvU3Kx4dmUqF3cr/AMC9fb3FaR7yLWx5nqUR&#10;kEhOQu7JG7DD3X09K8n1EFzlgwYLkg9+f0xXsOpxsqSoVHyyeWRu+cfL+uK8q1hD8zKV+VfmkIwO&#10;CR+FdMTog0tDzjUY1ZJYpHcRyJsKR9Rnqfwr1f8AZsu3tvEl3ZM5SO4WQxAuMj92zYxnPVVry6/2&#10;kknA3ZI2DJH939ea6X4MX/2H4h2cBYR+eqpGMYWTLeoPpwBz1z2q4O04m0tabTR+hivhNzYIMYYD&#10;qGz9P5U3JIYElc5HAxj/ADyPypuAFjb5dkn3dhGVA+7/AJNRH5gNpOd3f8/8/UV9FHWJ881qPMin&#10;cQcOp4A4J7VD5gCgk5OMZ+7t9vX1p24qWyeDyQRnH+elMY5JC4HO7GOR/n/CrF1sKjnO5icDk4H8&#10;v8+lPLZCkZB3buP4aiDbAAcjI+YkbvpTt+4DfxtOTgkkH8PQc/lQXF2RKhyRzxty2eQRz/n8qR8Y&#10;BGOhLHGMfr9aaMYGxSeM9f8AP+cVGeQV+XH8Xvn8eKRqn1JwOBnqT9fftUkbEOWYFmK4KgZA44/9&#10;mqFcgjknd68gU5SfmIJXdnJD4/r2pa3uNPUudRgHnHykHkUz942WwTtHy85/rTI2A2+YBtGc44zS&#10;rk5OTjfnaOCtLW+ha1QHBkjY4DJ0yclfX2zT+5BIAwTnrg9qbvAJJKoq8YY4PsKbv+UccBshOmPy&#10;9fWi7tqWthWVuAirgDaSGIGfoO3/ANanZ/vEgA4yM/Kf59KaxxjqpzwR/D69P60u4EknOD8u/Oe/&#10;pnPFO2pSZKWBJRcEJguvTB/p+NKAMgDA+Yg85/z/APqpmQEb5Rycf59OmPypFGcAHAZs8jpn6flT&#10;0a0C5HeWFtdw+RcwRTxBgzISdp9eh+v16V81fG/4f6fD4XurjRrO0ilW3kMTCKPzR0+XdweVYjr0&#10;FfTe44YguQGwCRjHp9KxNb0qLWdOlspY0lXYzhXTcd3+z3B/pTjo9CZLmVj+enXtb1fT/E8kd8ks&#10;EcN35YtrktEsShvLJHruHIPTHSvabG/8N6rC13qOyVw+0QpIoaYY5b1GK9U/ab+CqWtzJrOlpJHJ&#10;EhkaMxjyjtzlW/x7cV+Z+qePr/RLp9PjEgl8tVjdufLyp47EAdPX5q3tGWx5zbpy5ZnvPi3xhodv&#10;rymFEW3twdwaRYt3T5WbtgE8Hrx7VS0nxAvi7xd4WtLWNP7PXXLeO825YXKsdzc/7C5PH414l4It&#10;73xHqVxMRNO4dTukH7mPcxDfl/hX0x4a8PWGi6/oV3NORJb30d4Yl2xtIqhg3T1Hb04rOXKtCqcn&#10;N36H7wfDFLW38J6Nb2mfLMQklXzF/ds2eBg/KNuDtPtzXpokVSQoz8mX6EryemPSvhbwZ8Qbu0tI&#10;4IpysDCONkR/kbauAwI7AevXNe5aX8QhciIyXDuyr5bfLs+YdsHtjvXNTTitT1ozjse9M4Jfd8zH&#10;5UZuq9PfipQRIoLqwYH5SDg/z/n7VxOmeLbS5Cq86qR8rJv3KOP0/H866pZvNUuMttwc5yP0/wA9&#10;K1RrBouqxA6EL0C4yTUytxyxA3cAD9Ko+YMgBgoHYH609ZShyxIzwO4H0p7I6IPoXQxDNgkN3JPA&#10;P5dqnjOQQMNkbTk8iqIZhgZIDDGc4xn+g/rU642gjjBxgHBNTc6YbGmq8AAhQAT7fXrU6Ejbk8kD&#10;OeMelZ6MGCMWOC/Tpj8utW1YuN5LAdDjp17fyrNvQ106l1cBgc4GOD0+nfrVlS3GQoGc4PX2rPR+&#10;p/hwMtjn8OauxseQDxnPTnFJGqtuW1OcEHIzzg4q2DkA9/pz/PiqIJ3AqfmHJAbHfp19P5ip4j0Z&#10;epHCjkj/APVWqvbUOpOORyT97kn5cn+nepOuQQMY6BuRUAPckgDjceMf/qqRXJxuJGfuegAFPzQb&#10;D9qg5OQM5AzzmpVbHyjjuecfhUI3FMnOQ2QRyW9v8+1SqQ4BIOAcgkfMPb+n4ijUd9bIsgZBwfqO&#10;lG7qSCMHAO4gfz/zxUYx8pweG45x/wCO0/uQ2wA/Ngclvp/nvVK4t9xMbs4G3J27T0/TpgU7YRnb&#10;kEHDN1A//V/hT1zyMFectz0x6U7DbhjofmPO4t1//VVozlewAsoOQAW6+1SgoCRn5j0Y8Bf89Ofa&#10;oM5cHHGM4AwB/kfzp6t8xxkHPHHX/OKexnYmH1246nOKB8xP8XGeOM/T6VC7MeOeeRxxQSw7HBHz&#10;YouktCb9C2hH8Lcg7QM8f5/+tU6gN07DGc4x/wDXqkrdhnAwOPu+3vxU4JI29AOgxtJ9qa11Yr3N&#10;CJ9pGSQc4UDp9Pw5rftnOVxnZ1A7/SuXhkJyD36kcZrdtHZcYPzY2gfe28Hp/n0q476ESXQ6NATg&#10;oQB22j8ePp0/Kpg5H3un8e5v6/57VVhZSPm7dAFwo/pU7ncu/II25CkYH8/1raN7amTva5MfmHcA&#10;Dt0H69hTASOMYBX7vf07+lM3hcklSQcKc5PX+n+FMye5zk888H6UyCfABHJGeOVzz0/SvYfAU7jZ&#10;bsFCK2UEYYf5HfmvFWztGCN38OeMN229v8ivUvAEreaykk7X8oFyynbt/r6etcmJSdNmNdXpn0Mj&#10;A/Ng/PyBn/D/AD0pzDdkHr0YA/y9KihbdEh3ZBRQG2eWfb8qkySOerDP6/WvJ2Z419BMEtjpkdh6&#10;0xhyR93LAEDtUpGBwTk/xEZxTPRecjknrnn29KFsIYMkkAbieg9e/HNKAv4j73Gc/wCH/wCqnN0+&#10;cAA85z/46MUAAH0APU/w4+lJDuNIJOck8fTGaGO3aM5z12jB6/WnEDAJx97k5yR+X9aeACV4HA/v&#10;Zx9O3+RTSQX1GDBAHcjA6g/n9Kay8qAB6A5xSgcqQCeeuMf14x/hRk4GD97jI+WmCIzltvYqeMN8&#10;ygf570ZB456E5PQUmN3IUdCCOBu/XikY4CkHBIzgf0/z6UAI6/U89jjH+femEZIHGD6HOf8AP+FP&#10;zx8pI44ZVyDQcnoowRwOuaB6WDkEEfqcj/P/ANagA4BORk7gQcZ7/hTl5BxnBG4EjkUgHIIBwRxx&#10;07fpz+lNLsLcUkLgjI4x6VGxY98ZPGRgD/DFSOpGcj+HPoevXrUT4OQehPbt+VUkVFHnfiZWKvyV&#10;C4DMFwV5/pXxr8SoWdrlACHMbThlIDErzwPcHpX2h4jXdFIeBtj5OfmPzd8dCM18m+OrZjPNx96P&#10;aDvDYZlbn8Pl6/8A6s8VC9CxhVV1ofE2uaWsl1MXTaYmw4ZNxRgeePoy/pWAumNvVfL+TnndgRjH&#10;55r1jVdN8y9llXed5BfYcKc/17ZrGGmJ8+UwAPvD7pP/ANavmJ0W56Fwhyxsef8A9khVZtvz7MEn&#10;llHfHb/IpiaZ8uXjHmY5MaZCe3XOK9D/ALLPzOVLADGM49aa2nFsNGqjH3srgn9feksO7aHTGOiO&#10;BOlquCUQgjBdm2FPpz67qhfTAQYXiYDar8j5fl5+Ujp6Yr0f+zTwGG5gqjcEyp7Ypp08zF1dQq44&#10;X6fSkqDtqVyM87Olbgp2Kf4nA6j29v8A9VRjTTgFY1GRjdnkfh2r0B9OJzklQnzDb045Hek+wHBG&#10;wk4UB88f7XQ0OnYpRueetppGQ2Cx5AK4A/8ArdqRNNV2wVyynAHIA4/+v+ld8dPIwVUjPzNleWP8&#10;/wAaDpxDIWU7t25iO6+2PpmkqMmwUHuzgjpzAgptTDbsg7mGPRc8HvS/2WCd5XdhS2B8o+nFd7/Z&#10;T5DEAYPIVtuP84/lTl09BwynHVfmzk//AFv8Kn2TuHJrdnBtp/yquBydy8YKk+n/ANeo20z5ypXc&#10;rLwoG0KRn8ea9CGnKy42bXPJ2/8AjvAGc4pj6aWdAVYfLjcF5H5H1/pR7JsfLocEdOLqgZSjE4Jw&#10;c/7v4f5NO/s5kIjKqqqu1Ruww54X09f0rvfsBG0SGMSbcALxgbj75z700ac7EKyoVKnaS38sf5zR&#10;7G5Rw39nkZ+UZ3dcYUfT6UxdNG0HBzgcgbQO/wCHGa73+zEOd6btrfIAcKv+yo6jvQdPwQzJmNUY&#10;Mqrl+O3X8N3vR7F9BnDjTt275SrKOAW+77U86aSFHlncG+Zt2CR+B9/5V2z2LYMgVeu3y8Zz+P6G&#10;nHT+BlCGIxuGUXnp071aoa3GtXY4dtOVPlVSu4YyCdo65X+dRrpiksXUjDcgdV/3f89hXdGxKblC&#10;8EA4xkFh/X6U7+zWkXAVgfvcr81L2PYW5wqWA4Y53CRlYgZX2P5ZFSHTwWZdjFvXByDnsM12psWQ&#10;D93gk44+bb/s4H9e+Kf9gbeQAWOzcqqMsnHOPwFCoyWoranFjTUTY5HQltvIXPp9P/rUv2LHXarb&#10;s7j8uP8APSu4WwLcMMkdxww/z/WnjTwmFbnC84HH0Bq/Ya3GcGdPLgYjQkHEjsRsX5vm+XOdw/wq&#10;UWHzgOuSB+7OMbNvuOPeu4/s9RnaDknJwODj/OaQWIKopDxll5I4P+e1Q6L2JabZxIs0JdWCqQcE&#10;gZyTyNuKcLBlU749rchlQbgPocduf0/Ds1sjgEptcHDMvIfnjjtgcVI9jv4bBz3zjp0wD7elNUXs&#10;xa3ujhhp3II4DfLtHCgfTr0/pSnTQqBlU7M/NheR7Hn+Vdz/AGef40IIO3GzacD6c0q6ZIylx8p3&#10;L8pG04/yP5U1S6IakcT/AGaCQD1xxxnbxnt/WlbTFcxOMgocqqqFB65z9Pm4PtXbCxYFgFKoevGN&#10;1NjsR8wWPA5G4jdtOfTP+c0nRa0LuzkWsdifKiOrYDJ3P5+g9aG08oCSCemUThufp+f4V2f9nMpj&#10;ON4Y5BBwx/WmR2YUIfLdPM+9lfLRfmPbPcc496PYvcLnFf2bjMm0lclTzt5Gegzn+lSC0BAcJz0O&#10;BnGe3qPr7V2bWOCPl3Enq3yED/63+FO+wsh3KpCeZn5cE/Tjn1NNUG9UK7OJ+wAhvmj3k8oAd6f0&#10;FTLp6mMl1CoTgEcZ/XPArsBpoXLbThudmcr+AqT7ApO47cqNvHQfT/PNS8O92F3ucWLBEDkjCudw&#10;AP3R7HH6UxrHqec53Kf1/T3rs3sMKzRoSwGVA+Un8c8f/XoFg24AKwJIJXGef6Gp9g2HM+pxf2H5&#10;gzDhd2Cflb5u1OXS0TduUfMu47nPHtjPGOf0rsfsRWRAImbc2Qcd+30p50/k7UyWUA5+UN74+naj&#10;6uylLSyOMaxJABDKSeMDp9PSmfYxuIIywXbx0HXOK7FtPOcBOn+zt2L7dvy9qVdNfKnrj5gSRjb7&#10;c5//AF0fV20PmaRxr2AbcMDpgDbn+X+elV4bIHcpyNp56g8V3S2eOQWLHgBOjeo/CkNkQCQg3ZyW&#10;J+n/AOr8qz9g27sfMzifsBJIKt13nC8Bfz/zxSNYnIxGDgf3cEYruY7SQBkIwDxkDDY+vsOP+BVW&#10;WzdiWCsuWJVCdo/Kl7CWwc1zjf7PGwFjkZ+YDr/9amrZ7d2FGT0HUr/9fr+Vdk1oCVKpnnggElm/&#10;z600WOFRvvr5uAg69/Q5696SoSDmOLks1BQqpXby2/knn/P6VALH5h+72ptJYklSD6Y6Dv1rtPsT&#10;MeeT3wvH+cUi2YXJ8sY/hycdfT6Y/WpeGlsNTbZxrWQDKVyrf3iM4/wqP7EXGwMpyflZEwOB8veu&#10;3ezJAyCWK8DPpURsXcHHPRcgYO3tUfV5dDRSsrnFiwEXzblYg4whKkenJ/nQ1hG204wBzt5Gf8/4&#10;V14sBl/l527eOW/T8aQWMgYkKxXaCrKvP6dfWp+rt6ApJo5L7EchQPLPXCD5h7e1RS2RRxhXKkbQ&#10;oOOvU9egrs2sSu2Tg7jgkHDKfX06cUn9nswCkDHVRnhfbrn8ar6vJMalbY4prNl4K8Yx1647f1z7&#10;U0WuRgYUE8nGSeK7VrPbkGPgccHDH+tRtZqwxtK85w4yT/XjpWbwzY1PqcebTd8u0D5cDCkgUgsu&#10;AXXHbsGP0wa7EWRVlaNQSB93/P8AKmizIdnaIORyo+9gdeP0/SpWGd7MrnORayYhiQ+FGGxwP05q&#10;IadkhtwC7hgdGC9u9dv9gULkoSH+YjGRnv359ajNj95tpLDnaFAZvQUfV3cfMcc1lkbQCT1wuQ5x&#10;2/AZqP7Bu+cx8lcsAANh/wD1V1zWZyQq7fmzkjaVp62HmKMMUcPlmI+Rsfw/TH64qfYSuHOcZ9jG&#10;Tjqy8jH/ALNmpFslOAykOE54xjHt7e/4V1f9nMiu20OwG5ivyHH8O31PtTvsj/c8tmHTONoH/wCr&#10;FT9Xm1cpTV7nHf2cDvYkhvvqvZlqJrIgbhHsB9shTnrn6V2T2RZT1OOVRBg8dvamrZOdvysAxyGH&#10;7xB+Ht61PsJdBqoccbcn5RHsKZ3AHPGeP8+wpy2iuGZkJ5wcnr+Vdn9gBLGYBj0LMMZHtzUMunhg&#10;AAxG7aMfKy5/w/8AZqawzSuUqnU5IaeJDjGHHzIWPH4/5Haov7Pcx4IG8MwwnIG04+X646H2rsjZ&#10;oqlCG3dAw4LYb1BzSCy2RMo7uDnb83zZ7/4VP1Zlc7vY49bPljjKq3A7D29enak+xnjZj5xksTtK&#10;c9voOfyrs3seFVgv3tzH+I0w6eA2SuUVPugcg+zZ7VX1aXQPaNnHtZk4zt4U4Ea4/wA9xUn2Isuw&#10;gNlvMJY7Qp9gOldb9hwQAq/N3459vb/69RPYMyofL3Dd83PUY+tZvDO+o1UeyOWFq7hMxhAGyxx8&#10;3U598g0NaYBOApZm2kDAX5vXP/6/wrqxYvtOEG7b0Bz1wPXn6fj2pwsI9rBwwB4x6/kan2Er2KU+&#10;hyDWhPBVdpO3Ib5x+vFJJZkkqQAARnjBPf1/zwK6waaG3YDZ+8Gx/h7f0pRYYzmIqehZhjP4VP1a&#10;V7B7Vo5MWkgKZP8AeAI4A/w70rWayBxg7V48wOwYn8PQV1wslzhlxzlDnGfRf/rUjWJ+dFUqzbXj&#10;bHy59Pr71aw0ug3VZycds5VfMxkfwgYPP5f5xSGzwrkFYyWAyg2sev8An16V1v2BjsK4JI3OGyMc&#10;nOPU/wD1qcbAOr4yCrbdpbH3vT6Yo+qu1he2d7nHPbBdpJUbjgFhg9PY1GbVsSAF1aXiTnaOO/HH&#10;5V2B09Xj2EZOclcc7fammyDKPLX5iOmMcZ/Ok8LLqP2zOV+yAqSSGKrldzZBP4DPqM0xrVgAVQg9&#10;DtbHf1rrDZMc9RkHovzL+Ypos95VQCQT2Hzt3/8ArZqfqz2G6zOHnsQylioCuCQ4GPX0/KuY1WxA&#10;XcBgng5XA/T2GPyr1WSybY0edzAkoCMhe+0duOtYeo6cI49xCyBgQ2Tt2H8Dxx3qvq8kthKu92fO&#10;+tWHmCTHKopUDbt/vH+deJ+JdPBV2ErJJFu8rA+ds+v+7joa+otZ07GeFBTnYOFHsPpXivibSlIY&#10;jGT8xA4+9zkURovY66NfzPjPxfYyvuKJvZ2YkH5cD/J/lXyX4wsVUThNxyrozMNjK27tg/UZr708&#10;V6OIXkBwcphd3zo2Bzj8ePxxXyT460/YkrxWwxvwy4/vN8vA6jCtXoYWNpWR6uGre8j4i12BIA0K&#10;xyNsfarPyyrnOGPXj9a811HMpeVyNwdkAP3D09OhHf8ACvefFNmYXnkCsN5xsxnHsG78d68N1GEN&#10;vYKy5Bkc9Y2Zj6Dv9ea7asGj3YT5o2RyssmZCgBBDZG0cN+ueB/SqM8zxoFULkDYiM6iRv4v85qy&#10;SUcmMGM/xuW/D5foOKzMP5jyoW2AgFgN2evAP15z7iubQ057iuwACSDBYdQW4+uBx+OKgfd/rd8i&#10;rkdD0xxxj8+anckCRsNkgAhfmDH+9j8f5VW3TbgHUCIAlmj6RnjHtjv+VJq2g4zsPl/d+UuCVzsG&#10;45c9TkfrUTy/MY2JwwDAdv8AP/1qZJdSRecyjcol3Qgj94+QoBXuB/8AXqMPC5z5LM6DO5uWz3wR&#10;2pxS3NVLXQIpZWiYuypkspYHAI7fTsPrUIuipVhHkncoUnC9dy/UD3pJJw4kDKEwylO+4EHPT0wP&#10;zqEfNghhg9VC5Zf8Me1aRi9g5ug2aZp5mk2KhbaQqKF3lRx9O9Vg5xv3SZLmPiTYR1H+cVI7gMNy&#10;jBJHynn/APXUIfLEgMoDkonGfb5gfx981tFWM3J7DBlFfkoMgJxzHj+fHH5VCrfNuwDkHnHP+PFH&#10;msUJkDKM7irbSR9cVX8wFgwV04yTnj/61bxXUxk7DZGKc5OGGSpPH0Ws53ZXdnJ+ZMZAGT15XByM&#10;bu/tVuVlwdxOBzkY4+npWZIyqA6OAXPzIeVXHbr/AJzW6j2OeUuw1liO4luSpbBOwAdRznGR/WoI&#10;8neVzGAdxBbLEfyJzQZCpG4IwC7VAXgDpj/PtTVlG/cE/EcY9OKtWMHKysWBJKoXy5FL/eCYK/ju&#10;9h2+lKs8heQuQC+RKzR5z7eo/Co0IBwFUh+rGPluf4Tj/Oal2ANhmjHOCQykLu/Gh3ITu9BWjdov&#10;IE7gb92d+3j2IOTn39RVgKsknmEK/wAmH3DJb7w+8fT3pYk3KFAw0bncehYc/L/SlIVCcKI2QEHz&#10;Bw2T9fXjPXtUtM0juS/u2JYiIvH2AC7c/wB1e3HFLKMnzIcBN2Plb509e/Y/0pyRgtu3sG/jYpgF&#10;j2HPIpxj3HGf3g5O78uP5VOvc3Wmg7AB5kz5wV0wdwX2xjI78H27VZiSNm3MTnPb5Cfp9OlRKhLc&#10;RnBXuuB/9bp+tTFgjDapJC4IUZ+vel6GsdXcdFuOCwUZX+Ec/wCfWgliCem0fKxGDj8/T1oUFsEF&#10;lUglV4z6damTYufugNx8x5NRJ62Lt3K4AfAZAcHcxzvx16DPGaZcfMhOHG4YUIdrE/y/yKuBUIYL&#10;kFDld3+eaiaIPvcrmTGOBjf/ALINZjK4Y+SjOriTOPl+YgHtzUzkgBAHLD5mDHHy/T86jl3osYAc&#10;sjKNoGVbpnjsO9BlJVmIGBnIPOFA68dAPeiLIknYiaUGAjHltjkLzt9Rwc8UseFCRxgj5iQc4X3/&#10;AMmmqYoypCq7L98cKox6EEE1DKwmkVRwrnzH25AH+z1712U97nPJkomdHlJUKI1+Vg4IP69qRtsy&#10;k7svKmJMrkj2znvVeQsGYqBjGYweT3UZ9Mep9RUMskir+6I3NGuHjU7h/s9c8cfpWyXc5pvUvxNF&#10;5YRBgJ8qjv8A3dtWEkZ1X52OwbQinp/nmswSBhGSWUMc5U7ecZ5weP8A7IVLFJk7B8pxu3BtzEH+&#10;Hr2/qKHEi9tjVjYuS4V1OMMWIBB/h/P+gpGUOhjd3aMxsGERZCP93Hr0/KqgfZkHcixt64OMZz14&#10;qZ5d3lDATc2N4J+XI/8ArfrWTuaRfQ1VZGUtvVX6hhwVH0z+h74qWKVg5HA3AqAw3NjHb8M1lxOy&#10;qquy4HRkTZu5yN3NXGIOH5A3cHGccfX9ayszqpyV7M1IWXEmyVHMZUMqcMu77q4z9etXFkyQ2MbF&#10;zgEkt/npXPNKqeSFSMrJ+8lx8regLe/684q9A53bmY7FGSGOQvo3sMcH6isZrqejSk73OhjfcAxd&#10;h83VDkfT0/yK1I7gMAGMi9FBY5CnpnA/z09qwUuAAMZAPUKAAfy/z0q/FIxXaG567VOFH+etcM1f&#10;U9GlPS50iFwRuOSB0A6Z/HtirkW4AsdmF4LEZK/QZrnIJ/MIXecg4yeNnfuefcdeeK11b+EYwwwp&#10;6Z/zzXDJW0Z305K2hrxMrLwwRX3Ph1OT/wDWO3p2rUt5kXczZKg5UKQSOOwzWNEcBFzg/wAOfmYH&#10;2AP/AOursSuqoIyZG3ZJ8oPs5/T3/wDrVhJHXB66nRQSRHc4Kps6bMqgX+EdetXY5GUlRyAOFA5H&#10;61jpL5O1djCaUlJFCqwCjlQpJHTknHNaduyr++U7WC5wW2qM8Y6/pXPNNHbBvoXIpdrBBsG5d3XD&#10;Dd3FXGnIxhX3HsSuRz9fSs5Gyu4NtOcgLwR6c/pirglUkGTIbHPzfNnHFcrVtToiyUs2z58k9AAQ&#10;Qo9qCmF3oAWAJO3jP0qurAbQ5YMrE9MjHapt3yKRlsLhlAwT+I7/AFrNrsbR2H7mLKNxYA55bJX9&#10;feoTJgBnIUs2wrtzKO3Y4p8cqrIrbQi9VVuVbH8LetVlY5w45ZsEDhuv9739KlrQ1jbdkwceYQEI&#10;iC7gxIU7v7tOLR5UnI3ZCqzYPvmopFIG35QOvXqv1z2H9KC/8BB4OFkUhscev86zSSKXkKXIIUYC&#10;gY68j9f84qNSGOQQMnBCjbn9c/X8KgVlVkWTdI4GDxuwo7nHSnqqhVw5Gfm3NwR7fWp31ZSY75EA&#10;EityfLAXk+3f07n8abEmUZ87dn3eNoUdP0zUoQYyeQvyq23jPt+Hf6VXdn3EqTkkBVAyDz93HbNU&#10;0+gyN3QqxXG5cgMozhvQ88fpTUkKoh2ncVywzgZpMB45UkXcpO1j93bnrkVFIuGxs2JtAG44Vh6e&#10;maLcruApcruZo0dFzjb8xXpt/Lk8VUDsSGBdCXJwo2svv7GrSFjvKhgjHeAV2qNvp9MU1kzlkLmN&#10;Rk8CMtxjqaSsBVaJSw3ZADbwFOCD/h3qNl3gbI0IB+8xZSo77frz1qy0kZjOVZGQ+mPf1/zkVVL4&#10;Lqoxu4G3jad35e1WtiW+xBcFiyhGBCjaF+UKM9vY1QjEkbszBHYttO5d+wY/U/StIruffwFH7tlU&#10;dD06dRioZgrO0eAyjqynKoR2+pHPHrVK5lcz5IVKbSER24Bxkf7vXj8aqcjEa9WBIwpZVH+1249O&#10;M/hWo53Rfu1zl8gYKbQBjGP6VAixdAWbP+sDnIPuuD9etaQZLv0KbHecFUGAANnBlA6Hk9aieIbm&#10;KKHX5SrZIO49V9sYNaMtusUYYEMGOQT/AK2Mfn1qoyblIJ3ZbGxeD/PFWu5k7taFQRbX3biWIwEH&#10;3R/u+/rUnknlHIVQd3B2kf596swr0+Uk/wC0P5UwxyMWnkkLbm3hGVcAnjHH9c/WmYyjrYqGNCwB&#10;GShwshHzjj+lILdFyGY8c4PGPpg1c5YMCX34znO3H5dqhVGUhWBIdu3K9/l6f54pakFRkLKIsYVe&#10;MBshMn26UsQyrRkkYGVOMk5Y4H4VYeFwD5ZzKxyeoA9eRTkhjMnEm8IuS0YOCfxx06UdBWuQOjjD&#10;Iy9PnHoMdu2cmnAFYyyAF3yAR8pb29B0/wA4pQpaNjv2FXxvVMNj+H/64qZcKFVhj5uGIyf0P4Vc&#10;W+hLRAkhw425BwSQcBu/Pt7e1TZXgbd4I2kA42Zx74GKHVCmP3hIOMKMY/z/AIU7DCPdt3BWAbaf&#10;m5/i+n+NarzBbiEAMCcMo43ZxTI0QKfkII+Zuen/AOr/AAp/8DHarDGBE52MaeAf4U+clV2lv/r+&#10;9Fx2BwoAcKWIb7p/zxj/AApoCPzkBm6M+QP0PripdpZmKwuSp+ZlOB069enamfKV+brng4zn/d9O&#10;KV3uxWYjHarOR/BkDG5uKiRZT5jImxycJl8K/v8Al6VaXIkznCnqfvAf5/rU7LG5doVaM4CbGPJ9&#10;1xwAe/4VF29Sb2K4i2scFdpK5AB3j9ajaMkO6YBdiSWHI/Lk/wD6qt5dwU27VjOASMgr0/SoQQuD&#10;gn+8GXaR/wDWpLQLt/CVdgDFSdxcYCZ+U9/r2/lTBxwVUfvPljBzgZ9v61Owyw2oEJ+9g4J4A9aR&#10;iYxuXK/NkZ42+nQ8f/qq4u41YiY7huOcMcbcYaoVGCd5MeFL5Qb2bHoPWpVEeGz95yBk5Zl9sZ44&#10;7VIu1DtMe7eDwfmwPz4603sOysV85IXDli2VVv4fyPpUm1kPmKWywwHb5iNv930xzVhFEbLlfvjg&#10;hskev8qjJHO7GwcouclvYVm2O3UWHc4wCSMcuPlLH25/zxVwBXZXwApwCFG38sfrVdUK84I53cdP&#10;wH+etWVDyF2jBbauw7efu9P8Pyqbhr0DeUXlCVI27TnA9fy6/lUxjb5R82PL3Jxj9Ow61XiSSZ1D&#10;NjKsxjQflz29M/4VdUyoilnGXHJLlCFH8PXOCPT6VnJrcuKJLdGc53uSMZAbt2HX8KvEtKwjcqQs&#10;LD6e3H5CoVYhwQNpJ/h+aN1C8fTjFOQqJHwQu48jO0/4+mMVj5lpJssISUw67ZFXoOcfTA/wo8oS&#10;qyvGrIu05ccAjp37UqEiLIf584BVuf8Ad/DpzTcmPyY2zJ8vCrxn360ymrsnKrjaxVgw+ZVJKncO&#10;A2PQU1I1G+ZpZmWNWSGMv+6I29doGcjnvSJvDF9+F6bQvyg+/Pfp+VPRFjjT5ywDEsQOrfe6D8et&#10;HQa2K4acSqEgiZCqoS0myRO+fr7VYcqwAcIpU70IByeMdj6Usih8MAYwH/zn6UqkI4BOTgKSG4x2&#10;4pARSAExhMqqtnk/Kd3b/PpSy+WInymJFO5CEDEdfu45BxmlYLwCQcKxG1G556elMJkADR92ClmB&#10;AHHr+FMCFQ2S3CoJM46Hbt9Prnr7U8h2cAEENlgyrnH1p6hEUEsjFgXcEHcP+BZ64FQGVWICB0cM&#10;p3AYxznqDxx6+tC0AYkhJ2kkdiuMZPT5e5xz19qV0jBSOQbiCM4kG/25H48/jTX2yXLgNkriTk/K&#10;ee3oe/r81GWU7W+YbOcjLHtR1Gn3ElRHRtxwATjHAXpjj8+lZ7ZQsOWMi8oVAx+vPHOM989qszoX&#10;XYsoiDHh1/h+XOcj2FNlDDABV0+4oRNpbJ46c470r9B7EcjyKiEeTiTKlXbamfw9elMnR9zklMrw&#10;4ydgC+g60vnBUkAwBI21R5YKD5vlx6E/4dKibeXcB2dt21g3ytk/jRcl6IYHKhlAwXbe2EDH5fu7&#10;eePwpvKxsCu47eCnyg4bpj86cy/xbxzyNr8/p6f4VCXCyFQuMjjndzxyvtTIb/mEmSPaCoJYjdhW&#10;yR9OOPTBqt8oAYqAeuJF3bvTvwfxqVWz8rqFZcsNu4HH+0M9hUTMxPTAPy4PygenI56dqtXehNm0&#10;NWR8BWDKepY9fr6/5FJseNm3hdysSFC7W9/8/SpHHmFHMmdoXKg4Df1pjOXJBbAB28kH+vGOlaJa&#10;EMglEoD4VSXOYxIpAH5dOuKgliZ43Dqdv3Qqth2yOeB2HP6d6s7WXDPuGDsyPnjbHoenAquwYOFG&#10;BuwV2HAGfftimibldACfMIwWGd+7BK/L91eo9D36VIN/lhMNnH32b95jrxjjvS7Q7HeY4xjGclgf&#10;7qjHGT7U0f6MDuZ5B94hWLFd3QL369u2etU4tEtWVyGROcbgoWPcSyk4HGMjp/e/IUAhoxG3T+HK&#10;hBJ3+Xn+fpQxkKEo5JZc5kjOF79x29/UUMeEOUZidoDDOT1GOuPXHvSsyb3Q2R2JQxAsuM5QqGT/&#10;AGmz+I4OarKAV285PUtJu2tu9ferJV33zNGjEDARXwT9Me39KgkMZ8wxxysobMbnaWA/3h1x0zir&#10;VwequQusaDMbsJd2wkMVGBz09fvA+1QysAfMZsb+hPKnn5ff2/KrUoiG2T7pKZXKEjPfBHI9P+BC&#10;q6JERvlkKK67FEaeaVO4fMwHQY461SdyGxmxlYSCRhGEbfGQBHns2R7d6bkYkDqjI42KQcCP68+m&#10;aeQqbYs4K5V1VdqMfbnpUbSI8rkFVUv9yI7cY/hX27DNaJWMnrsIxV9p27gq5yp3Af3cYNR4Ik3K&#10;zY28AnAz0G1uxppIyMb/ACycqMr8v+z+AoYiXbtYGJflITqWXrz+lWkJiHJw4ZOvzYH3OnT3/wAK&#10;fkqoIQfM3I25YU2Q5AJeQeqBRs9FPr/KnBTtwH2lcEZ5JH+c1SitCN9hk23BYoUUKxPqv6/jTEcL&#10;GRyWOeAnO0YxtzUwdGUhuF28Y4z+A9PSmbQGLMGweEOcg/Q549ePrTSsrIlX6DoMuqFlSNsbnDYI&#10;Urz+fb8qhPmSRyRqcDGUY4G3J/hHXj/D0pYw288jaB/c34bnoR7dvegg4dlOADiNQNgT5R+fr+lN&#10;CurajAdxYkbDjaDjaOg6+lOwFRi27zO5XoF7D2pjMF5KuZB1Zu59hUayLkAtgkbHO4Ernnpmmt7M&#10;m3UDhflGcBep6r2/lUTAM8TK5RNuCOCTx/Slx++ky5OVULhsq33vuimMqkZb5VjYnk4H4/Qf5zS1&#10;asTbXUYQ6IfNG4BsgqrZC+vqD9KSRlePcw+dUygRdhwfl+n51aYKThm5b5VI4JBH+H51Edke7zAC&#10;qrucj7px/s1a7oT2KMqMjLgHyh1Rf4T2+btjnnvxVUhw6yK23HByNu70+X6VoOqSsHi+eLblWAB3&#10;DHAB/wA9ajeJEiZVzI5OxPm3ZOPlG0dAKdrmb8itKzE4EczF03P5ce5R0HbniozGY1DpIS+0BQei&#10;c/5/rVlmmVIwNyD7q5k2rKPzx1/nVTzHjZvncIQTLy0hHH8Oe+fSmktzN66IY+WbeWkRlkzuzhH+&#10;Xp9O9QNEZdjO/wC6k3ScnG7JxxzkY2kVOz+apETKisMq20Kx/Co/3vytORIVXyvkTaqAdOB0+n/1&#10;61j2ZiytIgBCBsKOQB7f09uvSmCBN6yGENtB2jcAQzDqFH8+9TuMM5QsoUY2beR+P+NRHOBI2NxO&#10;xgBj6Hb6n0zVqzRDvYhGQoDB1KPxj5S3bsemNx59qR3G6NEKhmXeFHGMd/w/rTndWVPJwZghbDNg&#10;tzy2ByKhQDzNwbhwTkHcjD0X0/8AritFfoRpuSuI1JO0Fm+VsHcM9OOeB+PXNVZcD5y5UZ3A5+Xp&#10;9fSnP+7OwOSxGFyAuB7c9s4/KkKkgEOMqd2D8zf5I4/GtFdGbVyNoxtDySqS65Yfxhe3I/E9ar4c&#10;jy0CqsrFmY9F/Drx7Z71Yl8vEhyxRjlo03YP+zjP3enB4qAtsUMr7v4ioUDy/fjk+nFdKbMZLqUZ&#10;Y048tmjyc7UJZTt69+ucioHX94YyPnI2vgYA9Py96tHZjLAb5hvRB91cN6+3BzUUnlMfMaPkBVYx&#10;/IyitEc7sjNZWQOCWikK7VdBuyfwpip5Od7FkPIQkMiZ+nuf5VO8by5EijYf9SDwSB/d5qOVFLkJ&#10;0VsxFzhzx93g/oa0RlKNimy7CAgwvb29uvaipvKMhIyqqvAyuRnv3+lFWm+5g467FfLcMp2sBkAf&#10;eH4+3SoV3shWf5WDk4Rtgbrt9KVGAOchcruLJ1OS3Q5qUyxld68kNhwP+Wf05/z+Vdad0CY4Kg8t&#10;EBbBxxgls9P6VGUkGQNqGJshsZJ9vT/IqXAIGRgk7iyjH8vpUchVwynftc/eB24qt2UrDC4keVMj&#10;coGGBHPrgZPQYFMiGfmDLHGFzhmxwMbeoHP19qmz0I+VtuAyjDf5/wDrVAwHJXqwwwyfzHPuf/10&#10;rN7C5roSRzIxSPCowHzMSuN349utRO0aBiJFJT5d0bhlOcL0BzyfrUm2FGVQAilflUfe9uM1EWwi&#10;5CxgNgcjb/8AWANUUm1qMkkxJGZMlE+chDz6f4VXmC7mIcMQ/wA4Vxk8DG3sR/8AWpxEa8rtznhm&#10;O1AOe3XvjP0qqy/Ouzh1Py5H8X0z296pbC2V1qRvuZUVkwS2Wzwwz+OPeq4XMuOEGdwZzkLx7H8P&#10;yqzvYtzkOPnxt+Q/7uOnTGPpVeX5t8nyqX6BVyD/ALO0c49K3itLMh6oiP8AGS20sf4RgH0PHb2/&#10;KoGjxkInC/McfMp6HhfYZ71ZACnIyABgYGBnv/k+1QMmR1O1uNufkx7dx3rRKxjK3UplozGpHKqz&#10;KARt568DqMVRLfezkDoG7t/kd60ZlKooUlcdcn5x1GPxqicY6bm3YbnJSqRg4q1mR7G42fOEIyCS&#10;Bt6dc5qB4/MBD741BZRGTlW/un2xz0NTjBGQWATqMbW47ZNRP8ynaM469m+mR+P+RTTbMOUqojAB&#10;QxOG7AIw/wBn19KhcFpAQyYX5cgZK8+35Y+lXWGATJls7WVc7gPu9Meg5qI7ZB5hVVaNWHyjZIT/&#10;AFHfJ64HeqWmpi1bQpSKjLtG5SxyZgNjevy8/wA/wqkzkqSCTzghuCP/ANVX9gIdQdozuZWGF/nw&#10;B/npVYxhpHVWbaBvZ3xGSv5/XIrSLuzBxvoU5GGO7MevGM+n6VDyDnJJPTI6Z/wqchThSBjdnjnr&#10;39v/ANVRSpkL94Ac8HGf17VonpY55RtoQsw2nBDnbkjow6/0qMfKv3BnOVJbG3uMfSpm2Z3jev3V&#10;5+6Ov3f8+lIVX7w9c8NgD3Hpj/CrjsYb7lNTtYNIp2nkD7pA4/8Arjmnh9u8riNT83P3V/z/AIVK&#10;sZBO/ICHoTkr746f5FNCJG5JJ2qucqMEZ/hz/n9KtO+xNhqyJMoCkttGQQNoGD7du2fpT1QEsxU9&#10;Cqqr4bv7fXNNAIRjtXnk9e2Mcg4GKk2ANncPlG35uW9R+IoENZmnALk4Rdu4jgdMd/TjFKm0tjdg&#10;DMa5PB+n+fSoxIMFVyjNuOQMH+91HTPrUiguArYDfwvu5HH1z/kUB5jweMRKzHf3IA/76FIm4jkK&#10;ATgArtAHf8R096VVdc/vC4HGBx39acm/ecKD/ECTjH69uKBLsJtZW3Z+VeBngjH9aFCs+cldxwzb&#10;sYH8P5UjYY7gvQcsDjb3GP8APtUCSYPyZRF5KDLduv5bqCbLZE2QeFH8WeOD/s8dqYIsLtUEBeAQ&#10;ccZ4x349f/105xGwBGRjcR8pH/6xQTtzjAO3cflyvH64HejzIaSdmMkCLswfMXqzYxtbptJ/wqI7&#10;1YfMORt5G3HT6dPepEJxiTDsGyVX5cflUZ2uyqm8JJyFHVf7wGOAR/npVJrqTqIWfG19wOcoAMbf&#10;T+lNCP8AMVULg7uG2Z/3fy/lT8FiUKlTwAAPmH69O/8A+qncrhG+XI47D/Z3c/5xVrbQT2GhS6Eg&#10;8A7yGXBJ/vD6/wBKCy4+ZWZd24BTsKjjmnqcDblMkZJCbc4+7044H9KYACh2bjtb5wDj0/TBPP4U&#10;Nu+olcfI0TKi/M38JZx8ye/bkH+VSPvUZLAMz4BByo7jA6VFhQqkqMsmMBck5H6Yz/KrAI2qucjO&#10;SxBDn3Wlp0KFLALnczDG5WC4z/sj/Jpz/vGO8hQMYP3fl6D29+KcgYkHGDgbsHIHH59aTBYZZsMG&#10;5G0gfh/nvUtrpoA7YhZSpDELtLbenP8AIU8sQUDZ2cDOOvbFNCoDlQCVPyMRyv0P44p8TZJG4jC5&#10;9BSBD4yjIpBG2TlEQ/MMd/apyc7QIwpA24AwajDKMEoy4HAB2Mv4jnAOfzoMig4LBjnB+bBGf5UF&#10;x1JYzg9cMW4P9fallHy5Bb5umzkA9vl/T24oVDzwCoOSpPPsPXingLhRnc7rjAzlfbt/nFI0Wm5O&#10;iM0ciEqQRuyDuPsNo6ZAqcHd8gB3qnGD8o46DGP0PaqkRy3O4j26j/P+FW/usZGPzFcpuBC8e/X/&#10;ACO9Tqhq7I3IbGGZd33SVwV/3s96cFAcAhU2kGTB44+X7306n6U3fhgxbAb5yF/hx6DPGOnPpSA8&#10;fxlf72Npzxj6fXvmp13Hq9i5uwVCISyc7F4yD15I7detODL5hREkDKQ2PuxlR+PXP0qBpMyySsVV&#10;m6Yj+Qtxwvp1x+IqUNuRnHII4GGJz9c/T9KHewakymQbWJUqRhAkbDb6Z5P4mhlJO7+Hdg9SRz0X&#10;37/hUcZl2sAoyThVJzj9ew7cUpLkcudwdWUbdoA/iX+vPNK2lguCLvYOAylHYqGGzIbHRfwH6VOr&#10;Y46FzuPzYIxioTk5C7i/JwG4XsO/HH9akhYOXRgfk/d5yAzfl7/0o22Gm9iUsFOOSu75jjp0/Kmn&#10;BPABKksoA3AH/wCt+dICdpzmMt1Y/Me/QfTNSbPlI2/Ix2nA4P8An+oo9C09LsRN3yhwq7jg44zn&#10;sPpSHecOAoDcEbs5/u/pQ2WOW4WM9NuMFfu7fp1/KpBlipBC7eGHfPf/AD9KPQ0i9QjV8NtOAF3s&#10;c9O3/wBalJbbx8rFvmJ5z/8AqH86cd2DnHyLu3bunbpn8abCPuY5kV9wCrkIvbvSsUn1RAsESytM&#10;seyRhteVRhnC+46/59KsF2wcjAPbJ+Tnp16f/WppGMrnBI2nbyfXt/npUg3FcYAYjByxbvSv2LuJ&#10;GSyHO3IIQY//AF5xQh29ueT06fiOfen5GwkrwoyWU7CuPw6e1IASMjGXGVbpj9f88VPUtMjO5icq&#10;Qf4QP0xzn/IphBBTjcx+Vflw2P8A63H6VNGCMgjG4bdqEAj0xnp/9alO6PBB+YdHU5P6exP6Uupo&#10;mRIVJdmGVVOAoIDfp2qwGDqpI2pgbU27W7e3oe/rTIkVxIW3KwXk7sjH0z+P409pHbG0EIq5GTnb&#10;t/ut7Dt/tVDVkapqw9JHZcqAqZxgjaQfTOcn0pdpQgu5dt+Il+867vVeD04yfxqGRjuUnhhwQp6H&#10;6f5FSRggMQ+MtvJILSfzx6/p7VlJdjRSALsKKsjq2du0Drnt17ev41Mjs+55GZpV4IJ6+i/nVU5W&#10;TAwq8ENuGFb6egqfdtQRMox0T0B6hW9T/wDFVFi4tol2o8xyWOF3KVZT7c9+nT2oIBjDtlcHK7m2&#10;pt+vbt0qGJ9h3huHBxHuLMu33/DHWnow2gswcMWViBhT9foP5U9LWN4T0uWQyqAMYAO0Acj/ADzU&#10;SybgSF2gHBAyAP8APPFMM/A7Y+8VPzr6beaijdpJWaQDYoyG6nj6ehos5LU05tC22GIZQQ2MAgZJ&#10;/wA9T7YpsjlTmQ/KqYJDMGHoFx/npim7lwxGV3Pj5RlQ3t34NOAOHBOGyXUsN3U9vp0pcr6lKZJE&#10;6YA5XB3DPyk1K0kjncZAWY5yeVH/AOr/AAqmpYx5YAnLKdgwx5/zx9KeilNqjgKuFDc8fUc0nHoy&#10;0y1uU5XOcsG39Vx/9fj8qEK4CgE9+PlHp3qJXQMN/CA7pAG3Hb3zz+H5VFHL5illyqs3EbD7vX3z&#10;/kVPKralKfUtK5SQMpKbW3bwclfpzxzTjtUErgZ+63f6/wCfaoVKhXYkhn5Gfmz2x6Co2lBUIzDD&#10;fdGf0/SjkuUpXLqSdsDDYI28D6A/0prSSbwuMKQWDhuT/n1qtvBII4yDu7KPT8uRTkO1QN7EjLZP&#10;GN2eP8+1T7PqUp2LQdQGMRXnIbBwAfr+lIrbckgYZ+m3G3PaoRuyrhTtVuo+YikLnIOfkJx8o/XH&#10;51HIaKbW5b3tvUY3FFKr/CFBwD060GSMqI9zDn7oHA/X/PFVoCfnCyHDHOeg69PwxTzJsDyFmYlt&#10;5IJI+q1k4u2o1Nl1WQNuXLBeFGzG7HHHPcDPPqM1OGiVlOQrMDIo/u84/wA5/wAKoKzBS6528YC8&#10;MPTGfT/CplOD8wLEDGF9ccYx3A7/AI1m0aRnZrUuFZAQFGQzZJB+b39v8ipEljd5JUDAqmPLHIA+&#10;7+mT+lVkuWMYJyQmM7V2MD8w/LHP1xUkaxsPM80q6gYXe2SD97gdP/sqi19WaqdvkXRlV3qQSegL&#10;8r83fB6dvwpckkgkMSOTnj/Z/wA/Sq8YMgKncC6H5VBcyY6bSOvHep1dV4ZSAq4+Y4IqbWdyozfQ&#10;sxn5E+TDBcYK4Cn/AOtUTAdHQEdVG7GaA4B3A5B4J25PtihnO/KuMscnKnJyKOV9S/aO5aUEb2Hy&#10;BhwoOdvp+Q/pUqFF2l0wu3czbtqr+X4VTkkSEEu6gdEb72eD+tPSXAAZwgBOAo4U/nmk4alKZc3h&#10;wAAMFcrgh/l9vwp67nV2Y/LGgOQcY7fKO/8ADxWYDsZSCxLc4B2/98+mKs+Z5h4VgOM9gfbrWfLd&#10;6lRqIvMXQCQjIkIbeOVPP6VMVJdFBG7y2VBuwh+7x14A3d6oeYSmQGZRwS2cKfbnj+KrBm/dLtwN&#10;pIOfvkMBu/DOaNivaXVjQEuEVXdS0gxuxlTjt7//AK6kjdMKjEkbvvE4Y5+hyP8A9VYSOVdjvYgn&#10;o4yF+lXI5PLLb3BBOcOflJxx+Q/pRYxlJHQLIAQFPzZJbP3h0/rxV+CUrtWMoHJ6hMYJ/wA9K5q3&#10;uBIGcO/y8HGBvx83y+2M9fbFdHZCLcGDM528KflB9cY6/wAqrlIcuh674Uci7t/L4RA0ZWTnIb5l&#10;59sdq+zfhqPN+xMxMLRzFmUtgfeIQ9eP/rCvi/wZFNJPCu3klVJbjduOF6fhX3X8MtIupvNkYpuh&#10;vY85j3ZVsl2Hb2z9KznSujKq4qOp9x+AFKfZ/MyZEfud/wDFnHbtjnPY19geFo13xToqqrllQjuu&#10;7B/LGK+Vvhxpjidt8XnEx+dEdv3M7Vx6DjJ59K+v/CGlXZ+zTLCF3DARH/dEZIZmz061y1aOu2x4&#10;dadndHuvh35liiUoqncxGPmP09PWvV9MGxFVBlSeSF+9g9q888P6VPmMGGQygfKSvzx/3hntXq1j&#10;p86rx93IbIGGH+6P89qzjQlI86co82prRZAU8KfL+U7sg+n/ANf/APXVyMDZkDHGQMcJS22mXRO4&#10;gMjLtSMg+Yf0xWjFY3GwKYZI+cEtHhc89DjHT+laRw1R/ZJVRLYpgkMAATnuP/1U8sQ2SSF9A3FW&#10;TbSnHyMQeMKuTz/9anCxmChzFKgJ2/Mpz+Q/nVxw09mjRTRWQsxG0cYwuMYqTcOANu7PC4wf84qw&#10;tlcx7mMZUhuQpxt+b8MY64+lRwQ3Lk7ozFzwEYHA+vSn7CpHeJftF0BN5OdvO7IwcAfl74/KpEyC&#10;3RQRgMBwf8/4VIsLA7HBBPKgDI7nqPaneRKqhcF2kPHqOOn07c8+9T7GSDmVyMZbGM4ByeODx6fl&#10;ThvyOflxnb/jVj7PInzOpw3Unov+c0jQkqAFZucgAbh+n1/lS9jUX2S+ZETNg8McjOeNoH68VIBt&#10;zt4B+ZcHgf4YqRYXUgY3EjJVjR5LkHIHytgjp/nFT7OTRV+pFkPlQp6fe6bv6ipCQPugbRzjof50&#10;827KWO5QHXGehz+eO9M8krt+Yq23gtyV9+tHs5JXBSTHI24MBztOVHQtxx/n6U/JG1iwGTt2gc/h&#10;TArMSMYKj+Ibc+/5U5PmBClVZec9f/r9P6UcjY1LUMlCvcDnK+9SCVSAOnZVx8wpgVwFI3YkHfov&#10;+RTChX5sH5O2MKM/5xRyMu90Ws9CV5xu6Y2/5/wqLzADjksTgdsUwxyMVfDZ6fKMj/HIpzBoyisM&#10;sRl2xhVGPrx/+qpcJNFp9CTf5gVRx8+GUDIP+TT92M5OGA3DHA6elVgGUBsDruA28D2/Cnn5VGRj&#10;JBGTlx+vpS5G0NO5MrEndnIxyqnHvSF9xxySp24HPT0/z2FQAAM/HzZy5xx74o6KuAxDHn0H+f8A&#10;CmotbDuSsSCD1IGFxz/XjH9KRcso+6R0x0H5fj/KlwGyyt8x4A3c+n8s09cKAzbgNucj7oP+f0FU&#10;466BdrYA37vAyecscUBxjaNxPcKOaYTkBhyvQkHI9v8AP0pBnDMOB22d/brUuLGnYlXgN7929/8A&#10;OfypzSHBCgbxyNpqNeCA3Q9h83I7GnMSDnZgkYA7/nnFPkaLUkKshIO9CASvzA5bv+VT4ByoGARn&#10;I4/p+FVA5ViQOvQKdo/DninBmKMm7OeRzj/PFTy62ZSvuPJZHAXIAPXHI9P6VOpZQdrEkncRt2jP&#10;/wBbiq2T0xjadxz3p4ljZW8sE8/KUPH4YOeOlHL3KXcslnOOVVs/Nxwvt+FN80Jg4w/R+cYqLzDj&#10;CkcfKeeufTn0zTFUkNnqfmGBk+nrUtaFDW4G4sFCj757/wBeKcrkHAY8fKCOn4f5/GmuqHaGJLdw&#10;F2k/pxgf0pHOBgD5uox3/wA9amxm9NWSB9zKo3F2Kj5eXP8AhxX5Tf8ABVv9oFfDXgnRv2avCt40&#10;XiLxiIdf8czwKwe203/ljZqyHIaTqwP8OPev1A8QeL9G+HPg7xd8RfE0tvBofgvQ7jW7lriZYY52&#10;hjZ44dzEcu+1cA55NfyW+PviH4j+M/xK8YfGDxdKZdU8W6pJfW8TSMYNOt95W3t41I+UJHjI45zX&#10;7L4O8J/21nf9rYuP7ihr6z6fceHmlflSw8N3uclZaPeajdaT4U0p9l1qd5HZQB8Y3OcLx3wOSfav&#10;6Y/2MvgZD8D/AIVWZuYlGua5bL8zRhJ1hbDtJIQBuaV/myOiqozX5x/8E0v2aLH4l+JNZ+OXjOzm&#10;HgnwrO+keFftEZEOu3yt/pEkOfvKm3YWHT5gK/dKYxyvtto1t7aBBBBBEu2OKNR8qqo4AAHQelfS&#10;eNPGqr1f9WMBL3Y/xH5/ynRleD9lT9rL4n+QgU5+YHj5ue/45+n5ilYshG4AY+YHGKTn5tykAnIC&#10;8Y549+P8KGh80FSSnO5to2H/AD2/Gv51b1PXURc5Py7iTzjrnp3+lAD7yV5jxjaq5zUzAIgWHdnP&#10;8P3u3+fyppIB28AlfuZycH0x2wD+lKyuKzuKWXIyAM/KAARj680oc4LFs/KAowMf4/5FV8hyoG7j&#10;BBBwD+n86ATkZI2g5AA5xml1Je5PkbvlIycfw80qgg7cng455/Sot2AASFOccjB/DvUoI4UDacEk&#10;4/8Ar+9arsZySWjHwbnliX+KSTAGPzNfgF/wVR159c/aS8J6M22ztvBngn7GoSdi9y11OrNKyjhc&#10;GMj6V/QFZo015Amwsv3pGU7cdffp3/Cv5ev2zdfbxF+1L8SdRknnuYbeSHTbYu2/yfLZjt46fMx4&#10;PqK/avAzBLEcX/WZf8u4N/eeJnDiqCi+p4x4WsG1fxn4L0xGjK6h4ps9P2SZi84TTxw4456tu49B&#10;X9cun2aaXo3h/So1VItO0O0tYwDu8sLAgP47s1/Lx+yl4dPiD9pP4SadJE80dv4iOpHO19phjZlb&#10;n+7nPsQPSv6lrhwpij2gOkSxkEZI2jaMdq+n+kDi08VgsDGV7KUhZPF+ychBgcryuAMj5W/z/wDW&#10;qRScqOFIPY8fzqFXAHoB8x28Y69KlRNyqQVIbvjj6fhX84X7HtLQnDbzxtC52nGePyp64wcZIB6/&#10;eB/z/hUOSABnGOpXkr/nn9KkB4O3n/gWP84qhWLGCQOBnoe5/nUhYIVZZcNuzyMlR/hmolPOASCf&#10;bpUpVCemwswOT/e/+sKaIfZkiOODlhnoqnj8KnztAYcZOVGOv+eKrpyV+TIU8Z5x69Kec5UOevfr&#10;mqW92ZakijLb05cfJk/w/h7VMhIGWPzHrjj8aiyqoQSQT1YnH+cf4UqgyAAdRzy20f4D/wCvVLyM&#10;2rLQlVicYIKn/gOe/wDKn7h1PTORjqP89KhB5wQBu+Y98frUhYsTjBwMDHGf8iqRBKXLAAx7dnz5&#10;z838/wAKQEjnaeR0zkn2GKRcqPm5PX8qUHquAcDIbfzVxV9WTYUZJUE8tyM8Y/wpmSeWH3uBk9f8&#10;/wA6UkFgW5QAg8kEfSmFiw4yq7cD/Z5+uf8AIqrBpuiTHBZSw5KjPIHp7Udjk98Hnj049KjD5BB3&#10;EbcYPHf6/wCeKRn6deuFJOD/APWxyPyo0E7LRj2HyggED7o46Y/ziot5IAG7uDkY/I0pZmALFlAX&#10;aFX+Hr+n/wBamk8cngZyRTtfUh6CHOQR90DPH3v50oYEYOVUDJIGCetRkkY2qPlXvwf503ceOQD1&#10;Ofm/rS8yH2ZIDj5TnLHIGOv0/wA+lMIwGJzuHtjFKwDFFDkHPpkD/Of0qHzNucEED1GFPHPv7/lT&#10;Mm3YlL42jkbsHHp6d+1RZ3Y5BzwMDkdf/rVGshyinbkrhsDpSMxBULgd8Y/Xg/54pmcn1BmUZZc9&#10;emcbe9VCCpZjkA/MOwHcVK+3oduRgsR2/wA81AcN8ikD5sMc7cD+H6ZoOeW1xhkAJ6kg9QOD19Py&#10;qq7sw4zgfeyMKn+7+FPc4BwVYZx13nnt14xVPcCN2cHPI/ya1VjJ2JGKsM4wi8k56VV6uByxDcZ+&#10;Un7vT6U93x86jGT8uOv86bNc2GmWd/r2t3cWn6DolnJqWq6hNJ5ccEUK7mJ98DGPUjFa0qc60404&#10;L3nojGc1Fc0tDxD9pT46aV+zl8KtY8aXUqL4k1GGTT/CloWUSG4b5fP2/wB2Prxzkiv5VvEOvaz4&#10;38Sax4o1y8uLvUta1GTULq7uW8y5k86Rn+bnjhsALX1N+2L+0pqn7SHxW1XU7eUweBvDV3JpfhDS&#10;kctCkMXyiZ8dZG6kj+8K+UDHeutlpGmW0+qa3rNxHp2k2NqvmXN1NM2yNVUdSSQPTGe1f2v4XcF0&#10;uEMk+v45JYqquaT/AJY78v8AmfFYzFyxuIvH4Vsel/BL4O+L/wBoP4n6F8MfBubZL24WXxFr7puh&#10;8OWG7EtxJz97buCjpkjtX9Tnw/8Ah94Q+D/gHw78MfAVmLLQ/Dtqtsr/ACm61WfaPOup26s8hyee&#10;xFfNX7Ev7MsP7Mnwmin1yKJ/ib49to9T8X3KqrSaYrDdHZLJ1ATjIHHTvmvpTx14/wDCvwi8B+Jv&#10;in44vIrPw94Ysmu3jlcLJqM3PkW0fOSzsMY9AT2r8S8TeMMTxhnccnyqTeHhLlil9uXf/I9jDU1g&#10;6F5/M+fv2zv2qNL/AGUvhe0+nT2l78W/GsTWXgjRmbzJLFWPz38iA5CoOVz3GewB/ly1jUtY8R65&#10;rPi3xJqFxrXifxDfyajrOq3jlprqaQ7vvZ6L0A9sepr1j42/GfxP+0P8VPE3xa8YzyySancNaeHb&#10;EHybPRtPjdvs8EMOfl+XaT3O0Z6V4nfTFYohbq7y3UgigSI7vMY59Ofzr9/8NOBsNwjlkateKeKq&#10;K85dv7q9D57FYmeLqcz+HoYcszveNGoclD5gEJ+U8emeMe/tX6Qf8EtvDzX/AO0lev8AIbfTfCy6&#10;hcknynhXzGGPXJJHfPFfANros9kzPcDF3cY89WXZtHZfwH9Onb9hP+CRnhhJNc+L3j65j3x28kPh&#10;W0L7RGphjWbzB3BPnsuf9n1Fev4j4+nheD8ZOfWNvmx4ClJ4mLP0k/bG0+O9+AfizeQqW0UgmTDL&#10;vVopFAX3Y7R24r+aLzANIimngEwgRZShZlSXy8fuz7cYNf0x/ta3nkfs8fEKTIBezZd8hzEN0Uq/&#10;N+Gec1/M5fTyJoWFUsfKyxKg8bO30/rX5J4Ma5HiLfzHdj2/rC9D+oH9mm5juPgp4Omg+W3GmW3k&#10;DkMUa0iLD/gL7h9a92LfKrDgdh0PP09OtfOP7Jp/4x/8CTSh8z6TBiQfdCiPIwPq1fRC4CbMfw4w&#10;f/renWv5y4r04ixdv55H0VC/s42HuM/w54wMDjH/ANapVIzgkcrwcHjj/CoQwXq2COcDoPpmkyrY&#10;ycBjk/Nhj+R4r51ml2TfKBk85H+9/EakBGOAcnqfSqzjDIQcYO4Y+Qt78H6fpS5YAttxkd6XQEWN&#10;wb0GT2GP8/8A6qQuAcAfUjjb0/pVVXIUkclhjAPX/Of5U0SN1HU9zxihIem5bOCS2So7Db9PftTW&#10;PO0cjOVI5U1AZeCcH6g4PQ0xWDbWYFSTkDPA/XFFgSTH4HK8ZznnnpjH0xTGB+b7uWPGDtPt0NKC&#10;qkjpjnP3qaGGclsbjwMAc09Og0KSQGGcAHOTxg8+n+elM3HAOQu3GC2cD1FBJJwo7Bj83T2x+NRv&#10;tOcjGOAx4A/L0qVtZjRMpAHO0jGc9cD2+tAZSTt2jPJUetRZ4bC8Z3Kw4H+evWnf3QOCx+Y5z707&#10;FIA+QoXCBTncR1+nsKR8liFOc/exzj2pWl2gjggZJGePQfTFV2fPzE4znJzjP6/jU26Ct2JhsxjB&#10;4G3H8Q/xqIFBnG4545OMf4Um7aA2RyoGR3+n4Z/SoSzAjBPuM9KnlsJ3W45nBKBUTAb5yOvT6+uK&#10;NysNuCuOFbb/APXqE/MT8oA9Bwfp+Wf0o+YEMACeoB4K59BmktdRO7dyfA6j+LnH0/8A104hST0A&#10;PQA88fjUIdAoBY5HBGMVGzHOQd2w9CQAKqOjsxK21ycsOG3YUHnHb0/SoGAYEg8eoOOMimCTIAJU&#10;hwP95f8AD6UE8YGOn3Rjgfn/AD9qe6BLqxinbhR0U43k8n0pxIBJGMbeCPw/KosAlDk8cgY/wPam&#10;/dBGSSwwecbcfrVdR3JmORwBtbhd3f1H4cVE+BnH+sPRAOnt+H+FIHPJDblzgMBnH9KjLMQxQkbT&#10;hWPGanWwlzDgrDaQF45HHzD/APVTckA5PGMZPagZClircDLgc4qN+nUgHuW4Ge1CVy7IcZScBR3w&#10;uM/56UpLjGNuRwQ3Tv8Al6c1GS5IIK4x9/of54FI7Lzhh8xwVzikr7sh3vqSA4HOfmP93mlypIVV&#10;O0jqfaqrHjgndnsTjNS+b8qq3HcbQAT/AIcU79xXHMVGSRkE7gB09v8APeo2IL7snk5VcY/z/nvU&#10;TScjdwdwJPcc9Pw9KYzhs4KtgZUnOf8AOKSWmoK3UnJLSfK33RkA8EegqIlTnvzwM9KjV8Dk4HqO&#10;1O38ALgA857j6U1e2gmYfiuL7V4U1+1yf32mSIgzwp2naSPTIFfzEfFGNrXxT4yt2QKLfX7pipQL&#10;uEjbwOOcYP8AKv6irrLafqcJXasmnTRMwO0LujZfXgD3r+Zz45aTHpfxK8c2U+yMRam0u2MMI3LR&#10;fOwz3Zh9Oa/c/BmvfFYrDd1c+fziFpU6p+937Nt/He/Bvws6sxCQosSk5fDW8WOnYdPyr3hiAMbQ&#10;vTPbB/zxXy7+xpN/bXwK8N3Skh47WGGQysqKpWEE59dq8GvoGXxL4VtpVt5PEenNJJLsC27m5VD/&#10;AL65Hr0r844owlZ8QYuNKm3772R6+Eqp0IykzplcMoI79c/KVH/1qbuwdwP4n/8AX+FUbW9sLweZ&#10;a3ttOm7Hyy/vRj/ZzketSr+8bKlGU853f/X/AAr5ecJwlyzVmdSd9iVmLAhWHL4UAYAH8X6UgfBP&#10;AIx9R26VFkEZzgfewe7fnTHdSABzg7j2qeuordEWHdDFKsmJLeceTJG2CrA9Ppjpmvlj43fs3eHP&#10;iLo1/d2VvG19NAy3FpJbq/nL/eGBkkfnx7V9PYzkAjkYPHH4c+nf6U3eysGQkOvzHb8p7dK7cBmO&#10;LyzExxODnyyRlUpxqx5Zn813xB+Fnj/4E+LLi/0r7daW0U4ZZ48qV28KjgcZGMbu/PcV9XfAz9uu&#10;/wBDNl4Z8XtJbxRqEWSSNpCjtj5WU/wc7uO+MV+qHxB+E3hb4kWV1BqGmWUc80DROn2VfKny33vY&#10;5ySfevyL+On7EuqeH7q7uvDAkeKNisdtKXLkbtyncBkqABz196/dMp4s4d4vwkcu4iio1trv9GeB&#10;VweIwc/aYd+6frx4J+M3gfxla215Za1ZM9zFnykdmfcG6LjpgLnnscV6LD4m8OT3EMNvrVhLLJIE&#10;+zRSrNKpbhd2Pu8+vSv5Z5IPiN4AvZrU3XinQnjDsfsuoXFtaXHmLsVlMZxxjgNjtwK7L9mT4s/H&#10;S8+POi+E7DU9Y1W01i9jguHum+2/ZIod26Vc8vkN84J6c9Vrzs18JMNDDVcwwOMXs4pySdjbD5vU&#10;cownDd2P6gRIykAkL8uUAbP8qmjm4IUc/e4GPpj071h2VvPaWlrBcTCSYRqvGW2fKuVyT2PTNaK5&#10;AyWyOgJ4xX4S1aXKuh9DfsXg43KFZsZ7dP8AZqyAE4OBkZQHg5+vtxWYpwPu98H5sn6fhUrSsoAJ&#10;Oc5AHfP+etCVyelkXF2ooIJLE7uOB+npU6OcFT82QQ2ByaoxyFTj/Z5ycYqYt0f0GeByf8/4VWtr&#10;ArWsWN4B5+XJ4HX/AGeO/FOJBII5PY5wPwqlnEm4E8n1x9PpTi3G1umMZznr/hzS6WHy6F9XQHcM&#10;js3qKkDeYozlSeRnrWeDuDIFIYLj7208fj2qWJyy8c/Lxg4bp+n/AOqkxdNS67LHlRgDHA6Ffy+u&#10;Kaso9SWJxk/Lke3pVYTbmG7jjgZ5phxhfXO4Y4H+cUXYloXQxGGXGDwQpzjoajSQ8jbtyc8D/P8A&#10;nFQmQsGc9Ce5xmmBgxyTjHTsR6DrT0DVotCTeG6/ewBnO32pRJ6fd6cHpz9e3FQq2BxtY9VB/wA5&#10;/wAimDdgnhccj1UdKenUehZY7Qcg5zj23Go5G3EbSQ3dlHNIXB/iBDNu54B46flUQf5udwA4XaeB&#10;3/8ArVS8wSb3Jl5Od3GMs2MZ/XimSMckgADLED0+nrUb4bIU4Axz0z9KZjk5JAPGB0P+FCT2FYQk&#10;NkYPK4H+f89qhIbaQRgEc9s1KRkHAOBwOcNu7/4VFIQGyDjI4I4IPbvz/wDWqd/hG721IGZTjLH5&#10;cEccn8c1VfkyZyF7bj07/hVrcTgY3AZGMdf8+9U5doDFSuQ24gcDp+lNKzFYpy4TLlODkcnbj6fS&#10;uful3qwQDJO7Crhm/D9a3WG5T/CGIAVW6flWNehj8u7apXDf8C9Pp0/Kmu5SWlzzvV4yd4BG5v8A&#10;x1s+leYazErRyxhQvHz7OFP8TfmcfpXrGooVDEsGB67znk9vWvNNcTjdyWZvkIbt0OeMV0wehvDu&#10;eT6kSY5CpIIGMIOT/u1S8JXz2fjLQ7iHdCUvliGO+75cnngDrxWnqiSI4YAIsyEqcdfQAdOMNx1r&#10;m7e7aw1jTp2wfKmjlwFIZufujHAOD+eK1v1R1LWLP09iKGNQkh+UbAc8ELg+v+RUg3FN+CMccdQP&#10;/rGsvSkaTSdJkBILabbu2OQx8pSeh/CtM7hwc4IwTjI/X3/pXv02+SJ85UuqjuMYbyVLYx1yOB/u&#10;/r+lIr9Qq5YHZuPGMf5FP25znAJ42huf88/yqIAB2xk4+bGMY+hrYyb1AnJyfvdWOeR+VKpCgBTj&#10;PYnOf/1U05z2GRjAHL0duR82P72Cnt/n2oKV1oyQMNzDlSRuXaP++RTcgg8/w4XPO32qNFO5+qlx&#10;gkDg47D6VJyCRjnORnn/AOtQaxFBIyVO3n5QDmp8qxIYgEkHqFxULY/ujjjA4pflBO0jpyQMj/OK&#10;lo0RYL9BjgnAwMf5x/hUisOCp7YyerH+lQMwC46noQOh9qfGx2jOFbPTp3/z+lCNEkPkO5+Pk5zj&#10;Hyj0pvAI7YOAccj/AD/ntSjqSOATgrt5P/1xTgfvEj73XPAH0o0ZUbgcjJPBbDZPU/jTsldu0Bh2&#10;b0/L8OtQkrkcksD90Hkf56U5SynfnGOoznbn/P8AKqLHM+O2R3DLw3/6h3pfM+UeXkgn5QOCnXFD&#10;g7cjC8YLdM/56VDhQMBAuxsbhx2+Y0CbJd0Z2iQgHdkAcA45HFYPiLxBDoGnXN3KYw4ixvdtsUSt&#10;/E3cn0UcnI7VpyXAiDScED5sK23Ax/n8hXz14z1SPWbiWKd2FlbTfvF6GWTHH5DqfegTlY808d6j&#10;H4wtdUkmK+TPbtGquNgf0ZV7ZI6V+PP7Qnwaulur/XtFUbAw+1WgdopQy/LuhbPII6jr3FfsDNaL&#10;cQzRJtCYdgij72RuwuPp1+leNeKvCFprlrNY3UEchbMbIfkDhl6b+oYdR61cZNbHPVh7Q/GTwPq+&#10;oaFI8d2t1AA20RibYWbcGDbhyPlHIPavXNG8a6rqHia1ke4/0aCZZponACjbuHy+g56fSvoPxr+z&#10;talri/tTiRto8tt0CbhnCnHRunXrXk+neBptN1CUCwnaePcgDR4QbfT1/wD1UpzTjc5o05waR+g3&#10;hDxlp0mgWm6eP7Qka+aOEG7HPzA46dv/AK1eo+HfFkFxJPb2tzFN5L+XK8T5VWYDG3njjvXw34cs&#10;9St9HWVnYT7woQIQUX+H5c8Y5zXsvw3s9Rhv7mZsuJ5FEpY4QAd1HY5/pXP6nbCb+Fn16mvajbLC&#10;0E6FYvldXXcW54+YH09a+gPAfjRL6ySO4lxJGBDKnMhh688HO36civna3RTZnzY1WYbdvGRx29OP&#10;6VwnjH4n2Hw50PVdZuZ9j2Ni04VbjyTIy/MqbR15xwPetYKUmoo2VT2fvH2/4u+K3hTwbp8t5q1/&#10;BZqIzJuupVgVTtZvm3HOPk6D5uOBXw94h/4KO/Cyw146OmsaTxIIzGRJB9o3cqIWdsEejd81/P3+&#10;0r+0x8V/ixr9x9mvtTh0+GbzrOVJCTFH83yxLnC5BIyfm6ivzz1T+3ob8X1xq2pNI032iGQX8gkD&#10;K3RiTjK8DHp0ruWFpxVp/EeNVzrEyq8uHVop9T+7P4XftA+FfiHp9lc6ZqNpNC8asZLZidu5juzz&#10;26bfx6V9K206Sojq+8EYyRtB/X/9Yr+Jz9jj9qfxV8P/AIg6Jol9qd7LpV8yaWsE14r2MUzE4jZZ&#10;DwWJ+UqeScHtX9fXwT8bweMPDOm31uzSRz24kLsd+xlVdy+hBA7Hg8fTzKvNSq+zn8j6LKsesZT5&#10;Z/Gj3ZH+bn8sYzVkDev9wZ+RUPT269qoRuRkj5Rt2kH7zfhVxGIHTB6qxHXtS0toeuXgPu8HHRTj&#10;5TxVxCxJCrghQS2MZ/8Ar1nqxUbM5I43Hg/pVtWGdq8Fe2cnDU467lpuxcQkjAzkjgdzmposgBlJ&#10;OCQQONvPbnt1qumOTn7xwcHOMe/0/pVhU6EH5W5LZ4H+HFaRuO6ROTgDdtznBxyQakXa3zdOy9v8&#10;9qahxnjr93ng9/8A635VIFPC4wrYGOgNNN9SthEwcjkN975mPTn39asJIwAGOnAI4A5/OowAGyAM&#10;egP3akX1VjyMcniqQl3RKj8rkZUjAI6j/IqdthC5U8D5T0xVYDP8RVQ/JUdB0/l/SpkYA9tu7GcY&#10;/L/PpSE9iTZj2Ug5wckfrTlAwNoKnGASenNRBXPJHA6c/d/z15qVS2doOcNjnnHt+dWvIhkZUsWw&#10;x4XJ7Z9v8+1KGwRt5HIGakAXJDrnI3cHaKYSdx6fKcnAyR707yexDvfQaGwQmRgYVT0x7UBiMqQc&#10;D+LOajKk7mUlSpyGP/66cCE2gnlhyvUL7dc1XoCRZQk9Mhi3UcZqdDyM8hjjrkj/ADmqUbjgbtpH&#10;TjgfrU8ZAG7rzkAjqaaDTqX4yy42kewxwa2rHYwB+YEDPXAHt16Vz0bKh3fKAGyTu5/D/PpW9aHa&#10;cL0x8uOCtNJIza0OjhUg7Bk4X5cHgVaKH5hgdcDsP8//AFqqW7ccgeo+bBFWSxY7enoe3r+mcVtD&#10;Yza0sMJA3OT24zxn0/QUmSfmI5GMDv6Cm53M3y4GMAluT/npTdpOB+R7mqMmrEqMM5OVBIwAOK9K&#10;8CZW74Bz8udvQlSWbHt/9avMiwDgnoeB1GPy6YGR+VegeBnle/jQnaHLFVGQRt+b/wCtWNZXg7GV&#10;XWmz6XtQVhTd24z6+v8AT9KstkngjBOS38vpVK0cmBM7sYycD8f8/hV3BBXoByMA8A5/p/hXjWZ4&#10;mo3BwuduDz0OR+v+eKTkDAHB5BAxn/P9KcQf8f4sUwA9cEgnj0NDFqKRyMjBAzgjFNGQSMAZ5IB6&#10;fr+FOwc989D6D/IpcAA8j5ec9x+tITY3eWJJzj/vkn+tLjO4KcHG4noB9KaRgk5zu9sUpxksG4J2&#10;L7UBdiDcAPmxngD+76flSEHAIPGOPQn/ADzQAQCoGSOoJx9f0oIwGOGA6Z/z/kU1roF9bCchCD26&#10;Z/kOf8/hUXOMckk89Rj6fnT2BDbDjnuBjvTTxjABGOOcGnra4xpHI24weFz2/wA9eaQhyuP4QcZx&#10;zTiDyCcc9Bzj6UK3KgZz9OF/z1oXmAcYPUjkAnqPyNOB2ggDI9DyTx+nFKAvcYOMjA5P+elIATyB&#10;04UA5JppagJvGTtxyvX0/ConbKkHO0r1J5NTYXPPyjPbkj/ZqKU7VJBxjPAPPtjnNaLuVdM4TxBh&#10;0mCEqQVy3TC88/nivlrxn5fmSt6N8xxznG3pn/ZzX034klAjn+bau3k9s84/l/KvkvxzqEQabJCK&#10;IizY6btxKr+FRX0p3Ikm1ZHh2qLGl4NnyoV+VVxlGVj+VZbbC3yvuLjYEx8uef6VzuueIYVvyHny&#10;c7toB+TPy/e6YxmshPEMbq7CZOOdiN84Ht2HHv3FeG4p7nVTpNRO8BQthMNgccYBz2/KmIEGFGBn&#10;JUAda4I+JLZgwWaPCcMvmfPn+XA700+KbYSIGljbYPlQSZK498/yp8q3R0xpy6HoS4LeXhdy8EYw&#10;Vb/PrUQWDOCUDH5dwPbPt0rhn8RQ7POVSIiOCJSwHPrn/PFKPEkJVsBY93CeZIN388kn/Cpa0K9n&#10;Lsdq0cXzLtAVflCjgnHG7044qMpCQBgcHIwAK4seIIpJIZd+RGxdoo5Vw3bb+FWG1233Owbphhk7&#10;OPTrkfWstGV7KXVHUiKHO4DBK4Cg89e1OZIwMhhuzkKF+7XGf8JGqqqNIkjk7i0fKqD+OQfzqOTx&#10;Jaxg4l3FjsGCUbP4+39KFEfsZ3O4CIByQBtxjGX/AM9qijiUllJTJPynsg3fX0ri/wDhJI3Qu0gI&#10;B2bCTu6fn/kVG3iSMOwWVI4fLyTK2wg+np04x1pqF1qL2MjuWSHdlcHBwBt24/XtS+WjOMYbc3Ix&#10;0rhV8RW/liR34yAAgyze/HI7U5fEsbfdZo1K53OGQkenHNLkZPsp9juRAgY9wvXjgf4UnkQuoKAZ&#10;AwD9zH6/rXFf8JFHMY081SM4LD5VyPTH9akfxBByfNDfNkKrkKP5UlTv0E4SXQ7Axw7yNgGRnanA&#10;XP456etPURlmUhDkjnPzx4+7k5rgW8T2wVPnImV8kGVQu0fT5qZL4nt2O4yxhc9Q+5F/z71SpiUZ&#10;Hf7I8kjGWGDnv9P8jtSCKAkodxJYMoHT5cHFefDxajFmlvbaOM9MsFYjPse3vUc3im0ErQxXfmOe&#10;pWTag+jA4P1q/Z/MfK0z0sG2cgMMN/DjgDJ5NNVIBKQmVZ34I6D7tebr4rskLB5HUMvy7JFYg53f&#10;Nng88UqeLI8MWj2urYw10FC/kOfp9KPZtvYXLI9HVYip4B3SB8lvy/pSBI1crng9Sp4ODx3rzhvG&#10;Ft5iqpQY5CCUAqRnqfTmoJfGUMR2iWHd0JVwyIPdun61SpNvRCsz1TyoFUuzKN7cd8/kePxp6pD8&#10;uGQlx8vYn9c1423juFMIbiLarHOyRXz2O1u2al/4TiHI2zQZLbthlDAD068D/Oaf1eT2Fa+h68EQ&#10;gkFQqjqB97twB6dKVYUZgF24Y+ZjP9c15FF46s23fvrcSbsH95hh24GetSJ4ygkDB5/JKFn+Z8q2&#10;O3Xip+r1OwlFo9eMUBbKYCl8dNoz2/x/KomiRCQcgBsAqMAcnkenFeWJ40tjDzdQli3CqSM/exgD&#10;2qWHxcY9oD4RzhmfoOfcUKhITj1PURHHySQB2AIGR1/T+opypEc7pEbn7h4Zf8/4fh5fL4yg3mNJ&#10;UkccBYw2M555xj8qifxpaMTKt15e9gNgQtt6/wAqaoy7Fanq7RovTJxg+hXp71IYkkK4IZ2YLsB+&#10;Y+/1HFeTHxrATsFwiLx+9JILZP14qY+NrcffuIotrYDGVUTr8qg57eo9qHQe9h8rPU/sy5BCZZTh&#10;X/u/7v8AWni2SUEEbQx3ZPT+LG3v/kV5lB4uSZgouIJYx+8RRcLt/wC+vzqY+LLUh1M6bkxlBuY/&#10;RTyP8jmhUmtxqEj0TyYx0w3PO1eBnj8OOKcqR7emfMwfXbzXnLeKoY02o8ZZ2wn79eB6HA7VDL4v&#10;Uvy8YWNdzhJ9zdlxkCrVNhySPS1hXcpwoG3gL0Hfj86DHGWbYigjOT3PcfpXmb+MLcqga8zgjbG3&#10;yll/2QP6n0qRPGMSdZVdz8wxKqMp69D3/Gm6TewnCVj0lIlOCOGLFiNvAA79f84pzwhCcNFlejIN&#10;x9R06fX6V5wvjK1c5MyqgOW+fj9PamL4tgz+7lZjjnuOp44Occ1l7F7iUX2PSGiGE64GcSD5V46U&#10;ghQgMHXcSTjcq/w59ff9K8xfxYrSOEuI9sa/Oq3O3GfVf8aT/hM7R1WOGVN38UsvyAd+MHH4nvR7&#10;KQ+WXQ9OjjjIyXwcjPO0H2H04oa2RQzgjPHv+RryseN7RyESZSSmHXzQCy+nBxx6UHxlGzK0jB2U&#10;4RiflT049OlH1ab0Hyy2PTjbRthwF67RzhV9KNirngAkZVc7R/tfX615ovjGKVmf7RGjF8Nk+WqH&#10;H4fpU6+LoTtj86GRTxgOA368/hU/V5roLlkeieV90sCqnq3TGec+1DQqGO4ru6nHDVwK+LYZBJGF&#10;WMxfcJYHp3PzZpYvFUEpO6eNVUg8T+WD7ZPA4qXRlskLWx3H2aLkqEzjccLjbUbxRfeIUFxncvDn&#10;9a4KLxYsjljJEvyq6JNcozkHp909vTNV5PGcazNGk9qkyqWOZArccNtBz64pKhK+w0nuei/ZY8bg&#10;VYDkj7rfl/npVdrZcIpbdkk7iuQuf7vOOlefnxtbJgNIMq+fkm+cH8BgCpIPF9tcAPFdxlkj3bSG&#10;AXDfdDDv14zT9jJKzRSgzu3to88vuyvPPK5HbHpSfZwp2yHGeBxgN+OfoPwrz9/GkSq5fymYHCGC&#10;VXxx/FnrUS+MEdQ/2h0DS4DxlSC/OF9vrn9aXsZN3saJS6non2eFmeRCqj0ZvmP/ANeozEm1TsOG&#10;3LkGuCPjBCgZ2KKvylCyqG9G3deaifxpC3AlH3tzIuWZf1wMCp+rz7DR30cERJO0bgAenCc9v5c1&#10;P9k5w6IoLYYhsKmc45/z2rzRvGtsAQHUMhzsD7wRnPY5/KmyeNrJQsT3T75R1jWSRF29BwPTuaFh&#10;qm7iTJ9z0cWy5Crk5POTuA+nP+eKga3jwuQDg4Ur8uMdP0NcAPGwlBENzE21tzQxcS/y5/Oom8ZF&#10;dypIolLK6xyDITgnPXjj+lCwtTblEmekfZgmH+XDDKxqvT+706YHPNH2ZGIAXGW25xjb+P0rzo+O&#10;UZpGM0cUTP8ALJHMoVPZjnt9fSmDxrZSYmivYn2NjPmYPPceveh4adtYlJnowt40A2fdQ4C55Xj+&#10;HvUfkIDlThsfLxgn09h/+uuITxhCZQ5uERcZLb1cL+uf4sfjSDxXGrmNLgMp+QAP5SkdeprL6tNO&#10;/KNM7X7Lnc23KgnjrgjHX2HFO+yBht28MwAJIXB9M/jXFL4qjKunnRFlPMX2gFse69T9RSL4pjJ4&#10;eLawyqlh/D9T9an6vK3wh1uzsvsuBuJxg4ADblO38cdD/Kl+yxkHH31GAxY4HP14rjG8WI+354wU&#10;GWPmKN3bnHH+RTV8WRPKFMqICvmKM7UY9Nq4/wAf/rL6tUS0Q1vqdkLMHOAoVUydxwT9O+aU2wIC&#10;9Cq4UZO1Qefl/OuNl8YQpIp5QZxh48KPl/i5z7flUI8ZQ5dnkWUDgYI2A546H60vqlV/ZNPQ7iS0&#10;IjR2yoPPP3Tn/D+tMNkCrNhCcruVWzjPNcXH41jlZkZ0hU/MGJG1l/2cnIz0p6eLY1yxlHkkbQ/m&#10;GNB/kf0o+rVV9kE3f3TsPsJdycDbjjYDx/n+lL9hD5ULuT7xjxgBv58+n+zXHR+Mrf5pI7hCV67X&#10;D5/4Fnn3pZPGyylU3wqEbzFUDymHbPB5/pTWGn/KFux1ps1yqlcMp3Fu47fN7jpSfZlJBQhepTGO&#10;O/H0rkT4ttllVEuIgZBsDGYnP5gdKkHi62CNvkBEa8KsrMGP8XQcdan6tU6xK9TqVs0XjapbuQc5&#10;9P8APWgWqsSNo3OQBj5Wz/kfrXJr4rgdQWwkedyMpzu/2euRxxzSjxTGxeQENEAp3ff+7xgHIH40&#10;PDzWvKCOtFoEYHopGPk+dvl6/L1oNlGEJ34Ldu7Z7ccjr/8AXrll8WwuyBUAhPHJPyd2+YY+lTP4&#10;oiZCFaOMRtuK7g7fUZxke9R9Xn1iOzOjNmMMVIwBgAj7rf5GKYLLKHawBU7sA9fzOa5qXxSskh2F&#10;FCDhPlEaqoA9en60638UxgFSMnbncNuM9wWJ4FT9WqLaIO+x0IsgpI4G7LKFQkj8O3FSiyYrINpJ&#10;ypVTxj1/pXLf8JZD8i5iRx97E4ZWx2GOlEnigb0IKK5TB+cMw/An04prD1P5R3b3OmW1GRtznPTP&#10;A2/d+hpRZrhuBklgXzjH+Ga5lPFcBY7ZAoVdhZWCH3746U8eKrZ3G12JwWMi4B9sYNP6vPrEm9tz&#10;fFo3G1epIQBTuYLz2/ClNmE3D7uTksRjb/8AWrm/+EriZkJl6LtRN+0J7HHP+RTj4piUlRKFLDHl&#10;xjcFHTJbOBxR9XqS+yTfXQ3TZqSXVRhsLwOV44/CmtaAY2qUY8KGGdvHt25rBTxXayqQ7ohjGEZW&#10;2BvxP0psfiq3OJFkhlVWw4V8bR+Df54o+rVP5SZSS6nQG0RsBcgquQAuM+n0x1rGv9P/AHYLLhSW&#10;xlcf561EPF1lJdRxTPEDgH7x6Nx8pB7f0qreeJYpmkW3fEKswVTJlGU9wvbPTB9qUsO+sSXPXQ4b&#10;VNP2q7Ns44xs3Lj+teM+INO+0LJtCK5GE+UHp8vHoMete3azrNtJEq4PmgdWGC/HGO+M+vtXleuX&#10;1uS2SqNtPK84b27EAd+5xio+r67FQquOp8x+LNLEjNuh/wBUMMhBy3XOe/FfI3jXQPKjnDRSRfv1&#10;y0P+rTOdpOfY9AfSvurxFNZt5rNLEqxSsuVOSxYZ28H618zeN7eKS2lMZ5LYjiPR1z1P/Aa0VPks&#10;9j0sPiZKR+ePjfSJ4BjajM0vnswblEy3y/Xhc/hXzjr9p5UjRiNIY2VXI35VVb6HIIPrX3B460hW&#10;G35yZcxLsO1cN8wAx/Wvk7xToxt5rtZAUQmR9sx6Bj93j09vauiVqkND6rBYhTjZnhN3GC0mMBlZ&#10;VD84GR/QEVjyNGrSKhddhBdsbB/+oVtXwY+ZbXILM3BaP+LPvxjHI61iSK0SBW+aMPtYM/7wZbPT&#10;qQM4rjadzvT1uV5Ij8z7pSB8xCtt2fNzj14psksMY+TewJ8vy2c7D/tDHbmpXkZJssxYbONu0Jyf&#10;Q+38utUdjb5WDFo3J/dhsMh5+bd39OPap3HcjmdNzbpATs2xOBheOvbt6VUfIBA3EFckoMg9PTip&#10;2jCEFDhiMjDbk/8ArYqszsrODEuyNgpaQNlW5JHH9aaSb0LUuwjLlTlsd+nGcfpj/CmMNpCmQMpG&#10;SVUjP0yM8VZZ/wBwu/kLwzYLADsq4OffnNUpWPUDPG45GP07VtBPcOZ2B2wpxjrk84/z2qvje27J&#10;XJ2Ljgnd0x79qdJ8gK7iN5+96cdPwGaaWKlQmFK8lsbc56H8TWsY9EZt21Kk0jIrZBCs21XCZIPb&#10;p3zVN5GVgC2cL/q1G7GemPpU07hH8nDkuu8udwTP93v03fyrOaXLMsZZZlcBt8bbGzz8p746Z/lX&#10;RGJzzncsuyhRkhDjft3fM/0Ht71mXBXeRGcBl3EA8Z/z6+1JcTglQpwWVUUYx6lv8/8A66gkQMFL&#10;Ej5stg4287v8/lW6XRGEpK5M8bRrG+QyhsSqvLrx8vsBSApHGPk3+b1x2P4HsP50Mrnc/mbchvlT&#10;5U+b8eOKjWTchWRpWIPHzbkb/P8AQfgJGfNoWN6khVGMjcMnGznH+fwpu9gDGMICuVOMrz0xjk9u&#10;PpUQGWbYGKplBIq7CF9h2qbBUqD90ccn7vp+lJkXJYpnURiTcrgfM2OJPp+v6elWEmAUIC7MQWDS&#10;Dltrfj0ziqfyNlgASg3OcZdfT5c1chT9y29o0BmUKhPznvn8e4rLrZG0XoW3fPlqBkbeQGyVP5de&#10;nFP8otkymTkBQCdrDjtjpUKZBUoBjoCW8sRj2z1rRReNzMQd2OG+/wD06Uuh1QdhoEgVNsm4dCGX&#10;5iO/sKRkBk3byrB8gKM5+U/e9BUmHyCsZXB2hn5Zfp/iaevyE5wxdcYHI/8ArYqWax7iEkFioDBc&#10;c5z/AL361Oihw3J+V8KGXaen8Pp60kUSIzcl2bPyk5Cd/lq1FGY93lho/MAZlySpNZSepZEIsRxq&#10;F3ysF3lW2BdwwevHHWmYZZCrYIj6HGfw68/UVbLAfPzlV4A+bdz6dRj2qDy5QAfk2qwcg/ePqPYd&#10;fxqARFJ+7JJyquMEryTnH9aq/LHIRgY5JVT1/X1xV2bG0LwTneeNoXnP+RVVlDNGxOFBOzjBXP8A&#10;d9Mc1pG9xO3UqNGhZnVVDE7SzRtub1zVbcoQnBRS7LkDLccn8OKszBlChX2tLKu3llH6ewI/KqbR&#10;tzGVIRxnG3KnByc49fQ/nXVTbRzyT2IC6ElwzhnBCryu7p+nSmsrZUlxkqX4JYrx/kfjU23crebI&#10;ZHjO5U24MYz91eeB+PO2pJIy6rvHl7cDeDs2/gDzXRFo5XG2pWtnyoDkBCC8rE/N83KgY56cflUi&#10;v5jb0Cq0fMm7seeOMdBTZZFjCjLGMHG4LjcMZwPb/wCJFRH97udX2OpI8t/vA+3t7dv5J22RPIy5&#10;AWbeGfzI93IHOPvfL+PXHbpVmEJtGJNo24UsWwPQY/TPU8D3rNQ/OkZYKZI9oOeV5/vf57VcTylR&#10;XEh3A5yRgov3f0PFZMuMbFwMqYZ2+VG3DIzn8Pb+lX0diWPGSvLBdgccfw54NUYgCUk3M2XZQwOd&#10;hHbj0qVptmzA42ncQMkewqNkdFPRloKMiVcGQnAVuoxx3H+e1Xl3Z4XDoMxg9849OTj0rJgmEux+&#10;VDncrsm1SPUY5xUqSsPM3Fmy3ytt2gf7uPaspK5203pZnQQuECKcMxGQ0fA+npx7HtV6F9zFlAK4&#10;5O7IHcY55xWBAwD4ZzA7J2zjBXdx6ferRtZVIb5wzvuXbjcB9Bntj+VcU43Z20520Oph2lUlC4Uk&#10;qzLyS3y428+tXrQNEyGRQNvC4fP9emNormIJygiy/lhW2+Z0OcYrejlClG67Buk+cHJP8X+fWuKo&#10;rM9CjO5uGY7yANgIGBlR+Aq/lyxPBK8BR8o+bnsaykZiFbf5Zf7uU3DOenTqBV/eQBhl+VgCAcbf&#10;T/PauWW530pX1NSCXad8q7vm+RivzKP55/8ArVq2zHyyZW3HkjHC/N6Z7VkpJKXjVWBVOWy3IUeg&#10;9Pr/AIVfSSIr5qqM/dbPLD+ED349PWuaaO6mzSjddrbPkC/u1XZyuOnf/wDXip1aTCszKeuMAqKp&#10;I4Uhhu9wBgD8amiy23L8sNwAyQFP+z2rnkrHRD4S2FY5VSM9O4b2H4c/zp5kAHXDk8nbhR+XemQ+&#10;ZHliF+XklWyB+v8AKpZmBkR8bzs5ZPl2/wD1+oqLdzVaaj0TDfMxJc/NH1IqDDeY3yhQgwp+8Fz7&#10;UGVyc7zln/hON3+yf55oabZk7PlAwOeT365xWbXU0ix/mCSNwzfdBUHvmmK42qRnH3/m4B/D+lJk&#10;SKVZ2THzbY/lJP8AD06d/wBKhMioH+ViA23cOWY/n/nFQ0ax1dhyMqPsiDIGO5nJ2xvknpz2qz84&#10;iYNIx3MrbAcxx8Y7D8fxqmXIbAQ7R1XI+XA7f5/pTGcdV3JHkFwrY3r/ACqGtdTTyLW9tzYkJyOc&#10;DofpnFUyXkQnaVGR8q9VpN52gqQpc7ipO7t0znHTP6U1WAAEm5TtzkDnn2ppaDHzGTYVjXvg/MMr&#10;7jPH500OHVQeG6MCRuY+vX0p4xknLAEctId27tj/AD6UwqQwLuPKU4IWLc4OD7g/j9BTaEC4RcgY&#10;Xpnd8o/AHpj+lI7sUxHlMHBJ5zj8fSmKzq+WEgyvz+YuzHbK9+RTB5QVgjbVzuUDhOc/1qd9CW9L&#10;DJI0J37mckZZg3J7nHPHf3qJtzHcNoQLkDOC3OcY6/5FTB4/k4Ks2VYu+Ppionxuwqj5hkcEkene&#10;qjsRfoQ7XMiBdvlENK64+Y9NuPYD19vwqMwV8RhGG7LINzDn3Bq3njDEHjLbTsz/AFH/AOqq+9U6&#10;rIqk7CxYc/Tn8fwqhO3QldVZdimQKRtVTJlz+I/nVV4YXO4KY4kORGPuqV9ccn8atmMqyMJEYA7V&#10;PRju6kc8VXLzRZeQxrIkm1R5i4cf596tbIluyIMsVYBZWRvmQKQXVc+5znHHJqoch1dUeNnGWRxg&#10;jr+GQOv0rQZFUGQIqOXZy6ruxnrx2HGOKpsSW3sxYqeQvIKjr79P61S8zK7a1HCPhdg3PncCozs9&#10;vSmSxttPyF1xksnY/wBP/rU8/KgBIRNm4Lnlvy9MkU4SDyz0IZSuCBhc4OM9f8iqI66la2ilkMhX&#10;CyeWxJZsDb1prQvEVG1Du+ckNkbT024NDthAy5fptB+QUyNi4wgyuDjHVPUHHIH/ANamhW0FfZ8o&#10;Yggct8+wH268VG3mJIFVUUD5Sirke3zZzgDFO2AZLFht+8oGORzn8MUK6EsSMnHK5zu77uDQtTPb&#10;YYEmcGQFfLCZIHUc445zUqglchijq2ASd2P7tIUJyCpVdvyhDhjjnPWkKSKQVLAEdc5/r/X0rWKJ&#10;HhplGG+WTbvZUYkD1/z9KhP39wyFA2gHvmnM3fAZ8YBJ2qw/p+HtUMis+3DbQhDDbIM/T+n49aoV&#10;tNCxjCHdgAj5STkn/PSmHcqjYBy27hcH+f8AOiPMkJ+Q+Wr5ZlJAH68dzTxucs25Am37uOWz79sf&#10;4UC82WCQDlR5ahiTGGzhey5H+e9RSIMH5sLuAC44P0PXj+tTMxhjjDqAxXeqkbSfxHsKiZgTjOCV&#10;ypPGORjFJ9g13Y3J8jZ5YLNIW8wHBC5G0fh6981NjCkA7eNwYfMQPzz0pEjcK3zKQcgnHyqKd2Df&#10;McfIWPT0/wDrVm7dQs15g+XA2hQVXDfw/wCTk96hKsFD7wOMYB6/h2FTMoLBVbgtnCtt3HHzVC7E&#10;D588cqoIH/66lb2QW1IZIw2CW5HHAJUnOPzHWhgMKpy2VwpPIGPx59PrSIpIeRcnB5Vzwv8As4PS&#10;pN5YKzJs9gwI/H/9dbLYa1RVGSVXGBu5JH3h2/QfpVlyiHcpJYHkHB/z/wDqqI4IJ+XHXj5tvNMw&#10;d3mBirBvmAGAP881m3poNEjBzuIIXb9wKpCKfTPfj8aTaoVF2qSvzhmOQeOPp+HrUjFWjcxcEgAZ&#10;OQP73vnNKiDZtIYkjkDnP+R3rKUrMpbCJvlO55ApCLhM/KuMDAPH6+1X1VIwwcZZhszuwq/RhwcV&#10;VVQoPXaeRtIGPrzQ8pHJQbtwxldrD06frS5nsNRLnyR7HGF8z5OvKnjoeMfWrhRwyhW3OOdoOT1w&#10;Mfh6VRQmdlWX5lUbijthVA529c9qviVt/lr8nJ+VVIK9ff8AzuApX6spEq+YC0bJgAfJz97j8x/9&#10;aphAhDKUDksqlhyT/vDtimJguyuwIZgygEqT9F/CraIzJlWABbPzcOmPp9az6lJdCLbhJtiklWyE&#10;IxuHT/JoWGRJGIBwIl2qx3leOOPb8TUwGOACSOq7sEfrS+ZJu2RsvlE7ndzggdhx2+9x64oWgyLJ&#10;Ecjt8uBvZs8D1K+/Tijd5u91XYpbKDO9un8Xb3p+RuYH5gzbgOo/z9aWIHlOQY/mXA+Y/jR1GrDR&#10;gBgfvEYAI+YCngPnGRkAEbRgD1x/LNOCuR5+MAj5iW3Nz/L/AD71FuBQ5+XJBBHVv/rf/WoFcbvL&#10;OrEthV+WMHgen+R6mpH+SM7sKzDKj+77f1qsmGd5Tu5bGDwrY749v8Pap97LGWDBFjbcSZMY6989&#10;hQGpXRGjTkbircOxxMc9OOMjH/oNQM7qNuR5hX5AW8vJ9f8APtzUzmNpFUvkMN64fBYVBJsMcrsZ&#10;Y/kYkoGLbV6Yx14z+dGr1C4zLK6ZRk4wSDuA+X1H/AefanvKfLRokU+ZuAI/hx7exp4k8xljJkRz&#10;yrE5WTI+UfktMywk4+RGO0K52tu4+Zfb73B+oqXuBXWNg+1dzj3HlqpPPP8An0p11LuGBDg8Ak8E&#10;9fmAznp2+tJMYvOQxLJIwOWwPLRCv3u/NV55CWzvwS3A+Ugf7PqeBT21ArAZw2zAJ4GMlelPR9q7&#10;WHzfeUjjHt1prFlDYB6Z+vI7Z9qbEzpzjIH3Pl+71/pTWgmxWKn/AFY+ZSGbHGfyNVxKZ9xcFSrY&#10;PpxwvPUjH9KkIBGY8RqRkr93OeW2+3WoFYlCQoB2jaqknjd1z9KaV2Q2KdxwWJLkYdyME5+nPWm7&#10;N25y528BQcD/APVSq5YEqIwc4wVAJ+nOB+NNQLu2tnJ6ED5V7evb9auFyL6DJl+VvKjw2edxwB71&#10;XckbyEZlUhto6k+n9ealJKJhAGJcL80mxR/TPfj2oGVk3khQOdw+YD/P+cVpr0C5ArGIYlDI2csw&#10;O5c9cdfwzmmh1KbpQFKttDoM4UfdH1A/kaRPlYqQEGTuKr1zk5HPr/OmuRH8iNsUvlkJyoPrx0ql&#10;vchrUY+07kQ7FlO3PRh/u+nGDTgByBlz93B+U/55609lXzDt2/d+XC7QuKbuKE5JDsAjANkH2x7f&#10;X0qhXe6KjyTSzMgh2wpGGduc46HkHgD0qJUQuAvz7PnR/lyOemM56cc+1TOuVJYk4k3ELzjb0HBy&#10;QKiwADKUZpCAp2dBtO7nAwPoal6u7Jsug8u+5owu5CMqq8fKQBgjtURiZ3SJCcpxtztY5/HHHTP5&#10;VJHKG4AJTqxZvnTr+PqMdelVpGBbfCDG2MujLllK8f41cboTbHEbGVlYSQglmjPz7M/jxjr/ACqs&#10;kZWSdlZUUvuEWdoX1xz6VI7wwqGcSbWOzcZSjBs/dGD+FNk8tXfZlRvUfe2qfbk5zj1NaJaaEMWR&#10;EXacqxKZy3y7s/X/AD0qtImCCVDpneAV4HH3f5cVIxLx8lkyOhXpz09KTaCpI5O8AHHJ/Dtj/Cq6&#10;WIasiBAwL9Bhcgcd/wAe2en40of5iFXGBj72A26h3UttYhHYYOOAf/1dKaXJznJZF2qnTH4/nTg2&#10;Q77Ic68K5IVcbNvSRvTb+WPxqLczFVRSUH/LSQbQ/wCuRj+v40rLvEXXk7ggOF/EdsZ/lUTs6cKd&#10;oX5wB1/z2rTqRqOZY9rFc7gNq8fJ/kUHzGRcuoYDqDtz9MdKXnIO4q3XI4H51EFZGB9VIDj7n8XG&#10;Oo9Pyp31uhWbdxcYORuyBwQfm/z9Ke8isTHGSpTkA/MwHSm7QRv3AsoJIByDx/n9KkVgE3FI8Fs/&#10;M2GX/dGfwz9KPULWQm9AdoY7mO3IO4D/AA44pjCNmHBDlcn5Nqq3t+FRtCVk80kHzDkMxU7R97HG&#10;OnuPShQzM4IzzgMD/wCOn+dArW2CN0CkMVIVh0HzJmmESKX2KSAccEH6fpSFXYhRGxy5ACHcrfp1&#10;pvKnuWLbXXbgY/xp7EO9xsh2sm47Tn5W6YP93I/z0qPkFpAoDP1LPjOOjdPT1qX5WZlx91gTkZ2/&#10;3eRUFyI7cSPGxxIS0gcFmi3HJxg525/9CqlqS0Jt27W4DgshVeAM/dwOx700xSTfMo8sk7hKMCPt&#10;nuME/wBKnUoRvDA7sfLt+9u/lVO5hZ5BIS4jhXK5bg/3SV9RzjvxTVr2M5LuV3hBOD8icsv3sK3b&#10;K57/AM6reaN0iK/7xdpCKMsM9O/etB5ZHjj2v80RyUGFxz8pH0rPZ2ZnLyqHLEsI+Sv0+nr+VaK5&#10;k30GszNKW+4xG77q/Tbx3/w+lN/ebJGdWIH8Kqdy+nHv0zTgWZRu5KnLlv4lNRSPulYgGNc5CA5I&#10;/D0A9auK6syYhDO+45CsANq8LH9ff9PXmm7cF/LHD8nJz+P9KriQ8ujMpQ8rk/hx/ntUiqzptd3V&#10;m+bh/u7uoXHoatbENXGpHGzBwW3BWAZf4c9Rx9Ka8I/dhSUCNtCqBhh/TH9KkJEY+VXZYzt2RnMm&#10;e2PUDvn09aZIAecuMfKMdh7e9aLzIdyB7cKzN5g3L/sbhj29OcVXaVLePfIMRjsF3yD0yM59/Wrh&#10;dRLh0Bjxudm6/l7f0qmf3rGPYXjPPzBSvHt1q0/Iybe4CRWCldhVhvVCdrY4Py0x1kxuhG4BsMSN&#10;iqrdvXH9aleNhIEZfm/hDrwmB1H1/wAKjnMhIdCsZPDuo3E/8BXoeg61utjGV+hSOZS4ziUHdu29&#10;fuj7ucd+lVpAyOOCp3FFxkJ7ru64/pVryVIKmQrIHUoVQkFs/dHfj1pjQmTfHwssUhk8rpjoM5z0&#10;6/lWqdtjKW5TdVDsG4+XB+cEgjnrn9RUEmHVZSCvOVU4DdP7vbj+lWiodyZgFRn3PxjPvkf56VVd&#10;mY7zlmHKSN835dOf/rVcbrQyatsUwsa5QhlKnP3WbOaKsM77mKhG525c+nT8hx+VFNN2M+XoUN4Z&#10;t5TYhTARBkp9DnufxqLeGUthzk7SMYJ5x09+v0qVlVcZ4w3BBwDj/CofMZdsflF9y4Dx4DnrjAz2&#10;9672u5grskjjkypOGIO4MjY3fN0IB9KkMbFHPnbgXz8wAKj+7+YPP+0Kj3kjIOCxy5J+cH0x0FKq&#10;zLz52QTwqR4MdNLQcdBuAV3feCscqOBt9PakwGXgldhOQFwB7Z/pT9xAZVYhXGORlj3+b6EdPpUT&#10;kZJdiQvCkHCfp/npVFb7ERUh0O0fJ8vLDAx2wPxHB/pVbvuaIxx7t20pt3FuQNoPHHrVwIoG1QMH&#10;lSrdP14H0qqYwu7cWUmPagG59pw39KYO5FJsUsyA/Mu1Sp2MjA5/D/69RvGxIbIXPK7Rj/gTN1/x&#10;5NSKDuU8Pl2YhRnJHJwPQdelV592SFYbV5IUbC3HA/DNVHcVyH5WKgD5gvIC4A/4F0/D3FQyAtk7&#10;lG35gq/xf/Wp/wB9AxwGIB2I/I/pxS+Vgqw3rhcEEbc+/wCQraNluQ0V2kCnDnbkY4HSoJMncQBg&#10;clsEgDIGN2f88VZUqyvujB6Ku3k/hzVVm6qTjJyy8nI9sc1Wi1RnLYryxNx846/Lxg/L075xVckA&#10;HbkknIB+UfTHXH/1quYVtxZ2CsMKmfmQdxgVTlVcZXhVHUnn9PYfSrSbWpjOyRXlkMm7dlt3yn5d&#10;+/P3vy4H5VDJgYAwMckE4YVP74APUEcnt2z/AJ4qM/OS56A8FhxVeSMZeZCQrk4ypHB28jvxwe1R&#10;sCuGG0sW+ZsYT+fapnUpwMZ7KV4XP0qCIIibVJALHLOdxG4//W7e1C1MWuhBJ8wUdycIXXke/scV&#10;Sn3AKBuGOknTbx93HbHYdt1Xmbzck42I2ANhV8+vbHWoZlCpghypbbuYcLjjIrROy1M2u5n7A0eY&#10;2XgbiTxn6c4P4etQMHXJz1BKjHB3cetWZAmWVFJUcLzjPr+VVypAAxg5yeDn6VrG5zyVnoRuTubs&#10;P4scEf4VE3y/M2MA7lJH3cfjUsij5nII2jPrj8z+NRtkg7kBB64+Uhfw9PatE0cs1YiIZ3UtITlt&#10;wQj5/bnP60MAHAYchdyqB1x/tDn1p6oUG5zjjPJwR19On41VbO9i24ndwSMiquZD/nyhRXyBhhwV&#10;Pb8OlRjeCXRuf7obbjpUoYKAuMnHTdn6Yx7e/oM0BlZs7SrKvK42qp9aYtyFUw28KxG7K7G4b/ZP&#10;pjpxU5/fBQGZcHzMg7c4/UYFRq4jLbiWV/3u3oF+n4/SpAASJMqgzxuGSfy9fl5oIQnmLuILPiPl&#10;mA4b8un096kG7LHGDkkYGBz+P+fzqMtubGAwPygKc7fbHbGT/On45GcZPBPQf4UAmr6jJc7edp+X&#10;5VHyk/7vPFTBvUYZlzjOGb/P+e1Q4YZ6nKn5mxzz93bxx27dqkjDn5mOONi/Ljd/n/CgLq+orNkP&#10;hmb5cYJx/wCPDkf/AF6RQxQnJ54yD8qf1/8A1VCrkFwo+YNyccE/3sDpUiuHRghbAOxgeAMenp0o&#10;JvfVjAuMom7aWyuPkx9ec/5FSMxIG8oQBtHYr7cccU7J2ZU/P0DY5P49qiw5TDLHk/dYfMB3/wDr&#10;frTt1F1IyhYsmNz+obBHPPOfpx9aRuXyQBgfKm3bnHQ/0x9KeU2nk7cJvC55GT7HjjaKdEy/KMMH&#10;2kZUYP5D+Zqk7LQkcAZDgAKvUBR80e3+L1A61E0bqrgbTtGCcZA+bb/9el805XBKheFJb7v9PWni&#10;RsGNyFRW+b5AG5/X86aVtQFCsirIWZSD8zE5Y/0yKkUqwZhnsAcsdv4denGaam98kABSckOu07c/&#10;Lg9OOvSkjDHAUd8ZIwBSa7jSvoTk5T5QcjhRnax/X61M21uqnZ1Y44/U+tRKvI5KknJCjBOOP8P0&#10;qUr1GCAMZ44HsKgLDI8qCe2/OzOGNSDgAcAk9V4z/s9e1R4A+U7jnnPY80/b5isuWEZXhhyEbGRt&#10;/wA/ypAhzNIoC5I3HdjON2329v8ACpIgCrB/mB+dSVyc/wD6+9NDFcZy+wEp1ITd7U4AcKw2EnCD&#10;PHTj9KGXHXUsEY/gCsBle7H/APX1qNmI2jaASeNq7WH0/WnuGXCHg44JGOv4+lJtwAW55wCRwP8A&#10;P9aNy13ZYVwMDDE5wTjJQen1/wA/ScOpGSA2EGVIxnHb2qkCwbfuw44znIPoM9sVKsnGHyM8A7c7&#10;f8/5NJq4+liwEEgBA3A8YGFPv83XB98/hVjIYEMoIxggHLDnvjrioPk4wQwz8gJ4HTtn0qUI29jn&#10;H8RJbj24/Gp3dg8hGh3tuDIABkL/AKsL+HtwfWrBYIAv33GAmePM/P09KYXOHWMFiwKHgqM+7dfw&#10;FJ5m4hdpBHy7gcqu7bRdbDHKWfgKybfmIHAOfx5x1x9KTdG5U7xkA52jZu/Lnr/OnqXMg+fAcbwh&#10;UHLd/fp2H+NKRvbezCPau3AwCv8An39/rQnpoK/UiYSAgkELvyWT5N3sBnnAqdZvK+fktjhNu/IP&#10;6gUxcD5vmU9ducov0xUpLSSHd8+BwSOfzz1HtTd2rjTJG5IkYYXONq/LmmIodt25gVODxwM+2f8A&#10;PFPDRkn5tsin5wuOP8/4UDAZsKcbsBeMt9MHsKT2GnbQe33ju3ZAwBjn8PWmKxyS3P8AEMcZpcnC&#10;l1XeSMhF+VfYn0+v/wBamk72VSuAeVxwtD5l7xSk2yZdpYjPyt1GduPp+FKFKlXXcyv/AHwBj/PS&#10;mAFWJIA2nkg7tw9uaeTlAx3NnjA+6v09f/1Ut9QurjWUbsBQA3v8oxxTs5DkMckcY5Lc/X9TSDBX&#10;djK4OB12/wD6qX5lXkAEjAwM9eelK1jVAGwDwWOOeojH5cD/APVUgKk7WyoxuDdD04/XimbyVAJX&#10;GMenH58U5B83z/MpIxlflHTjj2qGr6MrmvuId3K5Ypn5kHVufan/ADBmCrmMAIWXjaOfvYPFO/dh&#10;WByGZtwOc7T6cdemPxpuWMeSpEbPkr05x+nBosaIiVS2dpLHkqQMbP8Ad7e/5VOgzuiU/Mf+WmcS&#10;H174PIxj3pASo7klMKSOTn8e3+FNUqeB8u1eST178UNPY1jJ7B5Lu5GWDZyeg2/3e9Jh1L7gX2ts&#10;3OcA9e/Y+hqYM2WAA++X2Nzlv/rVBkljM6l2H+rBfan945APP+eazcdS+bUPm3kFcnnOOD/kdMVP&#10;EiyI7Fz+7G5RnknHA9vT8abGpBHOAVyu7p1weO3bn/CpApBKbYlYnBIOQOhGD6DnNRZp6lqViPaP&#10;mYfvMDK7Wwychscnj0pWf5sqoJ25+QbgG77cH9aV8pIwwrMxACg/K27HIz9M/hTM7VcK/wB0cAdF&#10;46/5/nRbqaqdlcj+8ekgxz1HH/6qnhwG5Z2fHADZP0piBmBHO8nA2t8v3RgVGGaNt2CCh5BHzZ7d&#10;PyoSWxcZdCdymAu/o33QcA7f4T7n+tRIWG3LSFWfpk7ffvn8qkiCkLtj+YD95t+Udfp9PyppG/oS&#10;g37sggjHoeeBQu5Sm7lllPyxoH+Y4XL7ivzDjrzmnAyu6xGMyv2EY3Ef5ANV2lyd4dflGVXo5H+P&#10;P86QTNjKs0bMQnKncFB3bvcYyPyqWtLFqdycMSqArs3HcxZcMF54Xtnv9DTidjjnCkbQzAIV/H6e&#10;lRyMsoIycKCSpQf5HQ/X9Kj8x2b92T8pVcnG8/rj2/EUtdi4ys9C4WwdyDgDjB/L9P6UzCHHPQZ5&#10;/h78enpTHaNSpZiCU54wDyPxFIZWcqkaglvul24HP+HrSUWWpPqOUkNtCgxqPl254z7egHP5VI2H&#10;AI3KF+ZQvH5/hkflVdBIz8kgD5iQPkYfUcelTyMpzywP8O0YI9x6YFGgKaGb8vExbbufaVzuVuGI&#10;Ptxz79KmDNk8YwuevPbpTA4fDFd20ZTjAHp+XzUwuV25GCx27OgX/wDVUcoOZMrbVOcEF8fJ8gX0&#10;+vpUoXAJXowxjdkN6fT/APVVReQ7DHyggorZGev6f59plkDqw3MrdFIUfMfQfT/CocV0LVTQsjB6&#10;c+vb+ZqTHAc5AywUDj8vp/hVRpMfKSoUn7xOR8v+TSpJvfajcA4ZQ2FH6/jU8jNVV6svjerRYGQ5&#10;zn7w49B6jp/WnBwucLnccFiMBOv5VUVwzFi3A4jweMfn9KlyZOWO1iMAZx0/x4rNwsrmiq6FwSDJ&#10;jzhgCqux2lMZ446fXtVhGYBtqqAg/eMepGP85+orKLjJDjdgruYnJ74b0qfzCSVyCXG3G7Ge4A/H&#10;+lZOPZDjVLvmptQoJAC2CqrnGc4xzz6/jUm/DAr8rA5JK9v9mqAdCWG6QNGfkB+6vb8COtTtOqHu&#10;5QAFCGTOfwznv9D1pcjLVR2LZk2McgH5s4Aww/i/TFJGUYuoJBC7WQrgdeo+lVY337y64cbWQLnD&#10;D5uOO4PT9adHOxkk5Kqq5DKuQuOPUdf8+lTyNu5UaitqXo2wihnDMcEFT8rf/q5p++TzFKhdu0h8&#10;8YIHGPX6dqz45TvXePLCLkMQCHXsBninAsHZjMMEbkBXbntx/wDWxU8i3ZXtTVDArwQMjIA69OPb&#10;9fSlcghVZWVdv+6P9kf5PpWZ5hd3RW2/LlQF25Pt246VJDJkSc7lJyMjb8vpQojdSxogYBA65/iP&#10;XHb2P1qWNy6SgkYi2jc8fyMWHAVu/Q1RErmORU2IQNqyOnmDnBz1zx0xViIk7PMdC52hmCbULd/l&#10;6gVSTexHtLsuwMQAuctH1/2v9nGa6bTljkeEB90sZMjLgj7v8P6/yrmLdWkdVUMzt2T5ug7e1dto&#10;1u6zorYxvxkvuYZ6rjoMUkkmJT1PdfAtqfNhBO3MyvIQN7hl+7yRn0/Sv0F+GsLxtCXZ9hCmXPAb&#10;b2PPvnFfFPw4s0M1kY4g4mkV2HcEdc/jX378O9MP2eF5oiJ7mdYXjX5lVW+UfkMfpXTGlfQxxM7R&#10;sj7a+HsIa1QujRsj52AZ+98qru78ZOPQ19d+FFWOOBEUCIL/AHdudp/wOffivmTwLFiKFQjbDLiM&#10;D5ixVR6c4AHXrX1V4XgUpArSeWojOQkYMrH/AGffpye1EqCb1PnMRNnu+iTCRhMrESZIxjAboQPr&#10;3I+lek6cyhQzbt7fxA9MV5jocaskRDhSONpGGU+/YYAX9K9HsW8sHnOSCMf+g/XnmtaNCN+ax5bm&#10;5Ox10UhLblOCB94Lgj/D/wDVVsXKtsBOPnycBQp9sdAB1rDilbqGPOPlDdPSrCHA2jlB0ycE9u9d&#10;ahrYad9TZSUbpFPzJt+UHoPy6fT6U/z1YIh27F4UKCGPb15/+yrJRgmV3AkfNgNkUNJiNRhuvAHb&#10;8fxAqlTjuXFm0Jl+ZdqSfNkEpkD9cg1EWRt2MhuvA2Hv+VZqszfKCF38IwOCp6U/eysRu4C52Y5P&#10;4jkdzij2MbWaLT7GmJDtUBUC4wD/AMtG9fyHFORlXa6KFOMep7+/H/6qzfNwinP0wdoGf5dKcJWf&#10;k/KvUDI/zg0vYxsVzSNAkdShGWweePy7H2pI3KSOwU4XjGP9YPz6VWWU/LzjceM/KD9PwpEYruXO&#10;AOck52+3HtS+rx3BSl1ND92wbKrtY71wFAH+fb2pypAU2sgwDw2OR0//AF1SU7cngEcKq8h/pj8q&#10;Fc/KMkDOMk59aaoRL52XfLgYgLHkBckhvvf5FTLDAD80KuoUfKFBA9+en/16pxSAHgbRjIJPApfN&#10;55OcPxxgDt/LFDw9Ngqj2LP2a2MrN5S7t2QCvHt0/wA4NNksrZs7kCK3JEZ8v3xx06VEZiQQsgR3&#10;6Er09FH4VIJgdpLE5G3rx/nFS8PD+UqM5bk72UAXCqBtGRkYU9hjH60h0+1c4I8sl8nazBe5+7n8&#10;fyoSU87yMcgHqOh7UglJJIXJYjcd2Mdf5cc1Lw1Nv4SlOQq6faozt+8cbT0bj2288en5Ukmk2LKA&#10;DIM8EK21l/T0704y5wBkp1OT8xpTKvygfLtORt4z/Wp+qUt+UftJXvcj/sizVVWIyHDbSHfduz3H&#10;p/8AXpE0m1ZiWd1ww4VQAKnEpZSQckdeef59qVXG0dzjPPzH/PSj6nRa2K9rUtuV30WzD5DSspXH&#10;UZbnPy8ZFCaVbqrneSSfkXPK59W9uv444q75gPGAGP8AEO1M3spT5s4XJ7GksFQ/lD21TuVV0WIs&#10;53MAT8qs3yj+v+RQ2lKTsDlVUY3jjP8A9YCrxdDuJ/u8EHpTRMTycDj7wfGM+lP6lR2USvbTM9tE&#10;O4tG4YYJYBuPl/HP5VHJpH7thE6l2PPGM+w6/wCTWssmRwOVOemc/wCc0/zAOW/Rs+3r/nioeBo3&#10;1Q/b1DFGlNISFJwTweoHb/P4UkmjTMfkcBeiyBeFP+H41srIAcYI2jCjGP8APagu2Dj7pOQAeR26&#10;/jS+o0drD+sVEzEl0adfk3b2CjEjLtz/AIen40iaFcqoG9SR94KyqS2frnvW8JCSM9QBjAzigylj&#10;uyxYdNx45GePz796TwFD+UtYmoc+dHuFZHwrIv3sHH8jnig6XMMSlTh/u+/Gf/110LSFgQGwMdu/&#10;6+lQs+cMM4yQO/61nPAUt0aLEyRzc9vLCpcgJxuB5Usfzz/kfWqrHAHXg5A4PX+LrXQXKGaPbgMx&#10;PTpj29K5iQjfkD5c4DrwR9K8vEYV03odNOrzoV3LLljz2z/CP8//AFqWJTNKiqpbJxgAkH0qEEH+&#10;JiOoydvtXFfFP4l+H/gZ8LfGvxe8U3cNtp3hLSHudOtpeG1a/YbLO1jUclnkZcj0Ws8Ng6uMxFPC&#10;0I3qTaSXmxzqxjB1Hsj8sP8Agq1+0DPM/h39mHwVqKxpGV8S/FJ7ZiDLJ/y42Dt0OF8x2j9xX5N+&#10;FfCOr/EHxP4T+GfhSye91vxJqMOhaXZx5Qv5jKryybeQqLuZivYGqGteJtW8deK/E3xH8UTTXniT&#10;xhrE2r6hNcSmWVPNb5Y/+2abU+i1+rv/AASr+EYvfE3jH476xZxz2+nWTeF/BokgjmjsJAxa6vFk&#10;JyspKrGoUfd35PNf2JQpYPw14Bcv+XsY3f8AeqSR89hqbxuL5qm2/wAux+u3w9+H+k/CH4c+Cfhb&#10;oSQC28I6Hb6fdzWQ8q0urtI1FxIi88M27nPPBPNdomVEfO0uMrt6Y/pjmoJW81vMP3WPCgHB/WpA&#10;A2QAMY5wc7fpX8a4vFVcbiamLxErznJyb82fVQjZcq0Jt20DJ5Jz/nnt/WjHJIzx1GSAKhXYu08H&#10;BCq4GCvt/SnEnaO3uP4fb+VcyvuXsT5XK9c7OBjp/n3o3Y5YYwNqEDr/AJFVyxHTAGdqkjHXp/hU&#10;hIAXLEKflAHQU15AKVyBvz97cy7sY/z1qIkZI4BJ3qwH3fz/AM804hTnavBHDbiu0/nxTdo+UkD5&#10;V9c7ug/Dml0sZtJ7jM/d3fL6EDd/nipmYAKp+Vskb/ulvpioFkOQpB2M2FJPXr/n8qeAvysSxbty&#10;So/yMVcW7GTjZ6FyGeGxtNSvLhwkFvZTSSn7u39235DPr0r+Rj4o64PE/wAXfiPrZ+d7rxdePJ5D&#10;bgnlTeSqbu/CZyOor+rr4gaj/Yvw08dawHRXtfD9wVDEJ5u5NoUEnGTur+RHVEMmv6pM4MB1LVpr&#10;5o0fPLzO+S3HTP4dq/pT6PmGg8RjcW17ySSPns4ldxh8z9A/+CbejnxB+0fDqLQFz4d0CS+hZh80&#10;fmN830OI/wAQa/oZkm3TuQW5b5RjPXPTmvxY/wCCU/h+Gbx58UvFLxxpHZ6Zb6RaTkt5wIJmcKvT&#10;BDAZr9omOZWZFO0scDbgr+XSvkPG3MI4ri/2EP8Al3FL5nflsOTCx8yYYAB53Z4x29v8+tWUPGQe&#10;OoHr/n+tViOFA5J+YY4B/Lv9amBIxtOO3TAzX45fsd5YPXJJXIxnHT8P8/4TKASpTPC7gc4+lQAn&#10;qcgr8pB6+tWFcYbngN8uO/p/hTSdxPzHnBxktnPAPAB9vyPepMZbBPsONrD9e3+FQHJ43Dg7hhen&#10;PHT8vxp+4k/U5GW5qlqiPUsgsoAyQT0wOOfT09KcDnAx8vYfdP8An/61RA4AOTuACjHbmpEI+Uvy&#10;FJxgZbP/ANbina9rmXmPzlhuwBnoeg/3eeB/Q1LtOM8lmHVSMioARwrADkBXJ4/Tn/IpwIzzkN02&#10;44X/APVVrYjpcmXdwDjA5B7/AP1qeCM4yQenXGfbr+FV9zYwMpjjgZx3/lx+VODYZQAoYHsMken8&#10;8VS3Mm23qWGYKuPQE8fe4p24gAgYAGSc4/KoDlSuByRlfRcYoJBcYP3hkcVqr7k63uybJGdwJwc4&#10;PNMDAAEkcnnHNIzIWDEn0UDt3/lgflUW5SBnGB6D/wAd/Cnd31BPTQkORkDlgMhcYA46fh/WmZPz&#10;YJ2j+E9R/nr+NNdujHJ54zxj8vwppGQfXIKnH+cUbifkSg7QAFJ4yFzx/ntSCQgAj5j27Y9OnpUH&#10;O1eBnbkHOaTeV2cZDcgf59qWr1MmyYvkccZOemCKjB/hBztGD/n8/wBKikfknPDdBnr/AF/H2pB1&#10;zgnncCPlxTW2pOqdycSZBYHaCM9OGx/jUDHJOAFJGeuAf8/1ppYbscn+IHoV5zUJdix5OcYII6fr&#10;R5mb3JiwC79uGIAGevp/9b9KjfJGQvT+POP8/wD16jL5TBbDHkAjKj6HNQ7iFAwQMcH+Xv09aZlL&#10;RXJsYC5bPYYOc/T8M1E5XDHHIGARxmoPMKZ5YqwyF7L/AIE9ahkZMZJ27j8vtkcfTt+tO+ljF7Cy&#10;P04GF+XacLn8P8arMQwA+ZQWwD1omkweG4x9P93/AD9KqMxznCZQ4UY4H19KpW3ZzyJ442fEcf7x&#10;nOBu6n0yP89a/LH/AIKa/tKjwl4ctPgF4NvFHiLXQt741vIJisml24B2w7V5B7/N37fLX6EfF/4t&#10;eHvgZ8NNf+I+v7DNp9nJBoVg7rGdTvmU+TGuT0B5zz0x34/lB8ceN9e+JPjnxH408S332jU/EGqT&#10;XLSSfNtj3ttTIyTgN27mv3Lwa4KeeZr/AG3jo/7PRel/tS6fcfP5xjOWP1aD1e/oc8NsELbV7El2&#10;OxW/AdB1/lX6j/8ABMb9m1PGXifUP2hvG2kCfw/4PuV07wOmoWrKmoX6Lua5t84BEYONy+/PzV+f&#10;nwX+E+v/AB7+Kvhn4XeGl41S5jn1eZD5TWtnGw+0SMw4T5d3Jx9a/qq8LeD/AA98OvCPhr4a+DrU&#10;WugeGbFNOsIIUUCVo1Xe7Y7sefXpnpX6x4vcYrJssWRYGVq9ZWdvsx/4J5+X4W79tLZHUqZdau5p&#10;5ZgkKh7m5nnkCQ26Ly8kjE/Kqrkljxiv54f+CiX7V5+OHjhfhB8PdWaT4SeArvF9eWk/+i+LdUjy&#10;rSHH3o4zkKD/ALNfc3/BR79rNPg94W/4UL8OtT2/E/xlZ+d4uvLPbu8J6XKv+rduolmG4bTzjH+0&#10;K/n6hjREYrIpJG+WVuBIW+bd9OpzXy3g9wK5TjxPmkdF/DT/APSv8iMxxXtJewpvRblfUL2HSrSW&#10;5laOOCBN0igbX2hfurjuegH+Ffph+zL+yrYeEv2dfG/7W3xt06awm1bRbiL4P+ErhVVgsy7V1B4H&#10;5beenfZzxyK+ev2Iv2YNQ/at+MdrNfpcx/CD4fXCX/jbVYlMMOozKfMhsoyQdxYqoYenseP1U/4K&#10;o+PbLwz8Mfhv8I/DsZ06xuyVt7GBAkEMEC7EjUjkYVTX6JxbxZUlnmF4TyiX76pJe0a+zHt6sxpY&#10;X2WHliai9D8FNd1GSae6u5E2P/r5Qo2LGdmcKvUf/qr+iv8A4Jt/D6fwH+yzoeq3totrqfjm/m8S&#10;Xaum292zt+7VmzngbRsPSv50o9CvfFWueH/B+nIWv/F2t22h28ceWuUE80cUjeuI0ZmJ7AV/Xt4Z&#10;8P2Xg/wd4T8JadDHb2uhaFa2Qij4i3xwxqzfiR1+lfKeN2afVchw+URl71SV36ROjLKbc3UPB/2z&#10;XW3/AGa/HbyThFmsmAQHlsxupHvjOce1fze6mUbRZdrZYwfumZN8jDbt+UdM7a/oR/bzvjbfs5a1&#10;Zs2yS/u1hLkqBGjH5sc4wRtH41/PNcQSSJBFGMPc3cESpuIyxkRV288Dn61x+DKa4fxFR6e8/wAh&#10;Y53xCSP6iPgBaDT/AIK/Dy1jjRAmg2+I1AEfMabTxxkrtr2YuxwRznjH+fQV5f8AB+3ez+E3gSAx&#10;+Uf7Agkkixwvy4GPbbtIr0tSMdcLj5Rjkf4V/NnEcvaZ9ip/9PJfmfRUf4UbljOTjkdiP7v/AOqn&#10;7tvAwvoSOuf1quWXee5YZ4DAfSn7uFAO09hnp7V4Vi7yQ7cA2MEsq4PzVG5ONxLblPzc5Ax75pAd&#10;75yc4OQBj/PpQCTwAQDwP48f/qzSGrJ6ifPjPOMZ54wf/wBVKBnknBxt2sMgUbo3CgfeHygdNtNP&#10;GcEcDAoDlu9B7E8MOuMjDYPP4/hTN534IVFU/Kzfjjj2HP404MhGJFLMvJKvtAH5cVCzfKpYgp1G&#10;Ov8AkZpD0sP8wYOSCqjaMDr7Zpp+bknBPIycZprNkkE9em0cUzBXjIznJH3fTpS6grJ6E5cqobOM&#10;+pxuo3EheDtPAIPGKgTIBAPfnJwVP5+nNJuP1/iTHQe3/wCuhblW7E7ZXBQlSBjHqOlRCTBADEDo&#10;QRn/APXQZXOOqg8Bh+VRZ+Y/OMEYXB9PTn0NMauWGIwVUZAO4/L1+lRMf9nIB4GMn2pGZlAYEjna&#10;oHC8YxxVZmwrYP0YjkH86TDYmMmBhjg8EAjPXvURkDptwfvdjkH6e9NfnLB++Rxnd3HPT2pu3Ktk&#10;5OMnb8pUdv8APWktg6ajznjnnGSF469v6UFsg4yAo5xyD7e3/wCqq5cFhgsCT9ccev0p6SkKf4zn&#10;d6fSkk7XJ1WoucMMfXHVaeHILgA8naHH+etVXbcGOB7YFO8xQo4yO5HWnZ30FZp2Q9mGShO0twQR&#10;hR/+qmLIo3AEfeOQe/ah3BX5Pl4BJz+dRuwY/K21kHULgc/5/lT0+EcRN+GGDk4I6fKP8O9IXI+b&#10;ByTnj5fw/SkXaSckgBc8Kcjj+lNfIUY3HJz8vGPamgVh6Nzz8uRkoPur3/8Ar0ZIIIIOGxyOv+FR&#10;K2GIBYEDjsDSZ3EsC3Pp1/L2o9Rx8iXeQTkHOOpOMk8r3qJnxxjacZPbtx+lKw78g/d5OP8A61Rl&#10;c9o1/Qj/AD/hSew763YnmnftTOewVsY3d+OnpSksdzDOff0/n/kU7AIypK5HAI2n2HHsP6VW5UDL&#10;YXOM9v8AOKTabCyvcenLdMZ/i7e36cc+1SZznGN33SoHT/69VySCuAc+36UrMTkMcKDjg9KViZJt&#10;6CFlGBuKjbkkcg//AKv6imgYICklScgDqe/8qHbGOC2MMAOMf0phYj7pOVOdxOD/AJ/wp69SOlh5&#10;bHTOMbs+/wBO/SmE5x85XPPHH/16YpVmJwQSNuQeBQZEITH3WA68n/OKhLZMkk8lblXgaQAzJ5Ry&#10;OeQR0r+c/wDak0uaP4y+Mi8flrPcKLcSL5KyqsatvC+vzfyr+i+2j8ydRnBHccEd/wDOa/BL9tnT&#10;ZtO+M92ZjIr39q1wsZXb5cedqMfduevpX7B4O11HiOVF/aieNnS/cxl5lBv2sNX+HHwO8P8Aw18E&#10;Xs0HiFAz6jfRSRm3jVl24PcZHBA+9wB0JHwEPiT8QrfVf7Tg8a+Ire6kuGuF+y6lJb2wZs9I92AB&#10;6dK5/W5n/tOeCMMuw4cnrIeoP1+Yjn8K9h/Zr+BuqfH74o2fgeylFrpccS3WsXiJueCFmP3cHCg7&#10;WG70r+n5ZTkeTYetmVenHX3pSaPnIOrUlGCZ6p4E/bH+N/g7ZHd+KU1WzIjEH2+1V7h2Ved1whBy&#10;e+c4r9NfgH+3NoXjc2ml6/cx6fqd4Sn2TUisMs0yqD5cbAgbhgkZ6hvwrB+Jv/BPDwTY6Cp8JR28&#10;d0LeSCa6ijlnmRhGuxhGzFRuYEHA4HI5r8pPiT8GvGnww1dvtltMqQyiWw1GySQI7xtldrEbkcbc&#10;47+tfmFahwFxzGdPDRjCr3sos9iLx+B1lqj+orS9asdas1v7F0kRlBaIlco3sB/k1fVmyHz8v3vl&#10;+QivxV/Y5/aw1L7QnhXxPdrHexyLGs0k2Beop/1m1udx5Vvw6V+zGmajZ6rZw6jYTia1nG5SpBRT&#10;tztVvbd+hr8B4s4TxfDONdGrrTfwyPcwuJhXp832jSWQrgknA65+XGfxpxHXnJzjA4z9Of8AORUK&#10;rk7gQcnYcHp6VIwO3ed4ycEY6/0r5DW50+gKdpJywPVSDkpUd1Bb38UsN9At2sqFH8xA7fN/n+VP&#10;4PQYBOcE4A/4F9O1SxjgHJGQApU5/LmhScZcwW0uzw3xN+zz8OPFjvNe6dBbM6qHjitgwdh3OTz8&#10;vFRfC/8AZ0+GHwp1q98Q+HPD1vFq94q25vVUCQQKzNtXPKhs5bHJIAORXvSoCR83Q5GFyP8AP/1q&#10;aEIPKcs33gcY+n+H0r0Xnmb/AFf6p9Yl7N9OZkxoUFK/KuYkdy7ZYbcnAx0/z/8AWp6NhQOWOM+o&#10;qHawIwOMDB9Mf5xUqgHB5DE4Ujr7V5NzWyS0FznGRyfu+34e1ODk5xncGU/3vb/P4UzPzAEH1yBk&#10;/wA/SlAwvy7jngdgP17f4UxWRY3EsX4yBxx+XSpkYAAt/DwFzj/P0+lVAGzuJwCnIztH4Y5z6/hU&#10;ijBJLMQRkDpjp8ooBLS5bV8HrswGYHPIp0TDJG0jLAevb+n9ahUgENjB3cc5IqXedoAIDHrjjOOn&#10;5cUXHdbjwcZyRj5sHscU9W5wMgHpt4H+cVV8wjL5GR8pCjp2x7VLvyBnPAzgdqBtvcmU5OAxyOnY&#10;/pQzYzhSNvJIOfy78VENq7eGJH6fT6f4VJvRhz0Bzt7+w/CqS6ka9B3mZKksBgjbxw3+RQ0hOO4z&#10;gccei9/88VXZgrBScru9Mn/I6UqtznIHYH14oS7C1ejLCtzkDGDyRzt/z7UJICxZmww7KcE/4f8A&#10;16jGArc9COMZ9OOvanEHhcjDHOT2/KqehSl3HEgEZ+YhSSO4zTMMTxubB6YwF4/lxT9yjGAMdPu5&#10;P86Yq/eZeBnIGcEen6UK23UWg4jG3khsBCB1pwcEHK4Uc9OT/npTGLY6jJbmm7MkgnOOrDjP9aal&#10;ca3sgMgPAOMn7o4b8PTr+NVmzywICk/wnJ9j/SpnJG4g7dvp/Carlj2+VR1x1H8unrSe1kLVq4MD&#10;jqQyrkAL05+tVZMgncCV+6QPlPt/X9KsOQeecYwSBtJ//VVN93IPUnkg5o0auFuhSlxtATdyODkM&#10;c/8A1+tZV1vZlbn5AVG3ouT1P0rVnBwFU4A6Dd936c/5/Cs6bdnK45G0lTgD2/z7U7dEXZpnFagu&#10;VkOOuBu/l39B+teYaxGwaRo2BTpsCZJ/w+vvivX7+FQjjywwBKnoMfKeea8v1lPLYnymywJYJh1P&#10;oB+HNbQZpFo8f1dPmLcqEyQW5wTxwO1cRcxbrpHd8os8bRnOxUxt/wA4r0DVYo9quAfLkLEFBlX7&#10;n8K891SI7I3BkKiRg+zOzbt/odtatrqdMJdEfo14CvGuPC2kMyqwbT45UZZPMUg/e2/j/Suyzu2n&#10;GF6EDkf57V5T8HNQFz4C0GFsm4gtVjlbZhjgtn8MbefpXrKAcHjI5UD5ep9PpXvYVqVGLPCxKtWl&#10;cjcoOe2OAT0/yKiDMd2AOuOTz/OpHwfukgDoO4qEDqclDtyB13frXSl0OW6I/mJbccKOOOp/zil3&#10;vvHTCtzn5j07fj3+lObJ6AgsOCRt9/8ACmHI+bIK9xQNcxMGIJJHfrnH5UowRnBGW5CjG30/z9Kh&#10;3lOCCVznOev608MTgE7RjIC4UjOP8/5FBcX2JBuPBXAHzcGkY5AXOQOhI5Pb17UxpMJlcDdz6n2P&#10;0xShu4x0xwc0bm8b2Jxyec5JyNo2n/OP5UfMzFsZx1BOOv8A+qod5yBuxkkDC5qdT1DY5+7tqba3&#10;NPQcN+OeCpxg8A/T8v5U5i393HPReCvbr+VQGRRzxjgjjOPSmZb5gPQkZ4A9qEtB3syzgjnHXJKj&#10;5COP0+lAZl9eeWGOnf8ACmhiyeYBuUHk4wR3Hv0FIHJGNvOPvDjbz93/APXVI01tZFjIKY3Hax+i&#10;/T2//VUeCBwue/PGP84pucYJxgjjP6dPY01n3bto4Jwxxnb3H+fpQTe6sjj/ABffyWmnXKRjyZbm&#10;LyonVihRmO3r243c/wCR85eILr7Nasq8nHzpngFV+vAPPT1r0v4uajNYvp62885kbOYSQyiR9oHH&#10;rtXP414Df3jTNElxJsbI3gDJPtjv6/gaCWdL4UU3EAeQfvHHRm2gbt2MenBx+VcXrliYNQneeRYL&#10;dThWLfKfl5ZsH0rrPDrLDdYl3bQu9gAAOmM8d8D9aoeOtPN4r/ZWMKzEk7TuKfL0HPGT/hUtsVna&#10;54h428XaVDGunxSxee9uzOrkK02OmB1wuO/PpXjsln55Fy0aspZcfdPy9c9egr1QfCuGW7Op3kaX&#10;d+m0fbniLmEHdtXcRkAZ4FZ+oeFrq1VgYlYLlRJF0PHUdPpipcl0JlGTd2c1piRKIbfZvL3G1nQY&#10;LqzLx9AB+tfRXgrSYoIQWgQOSygMNwDbvlO3qDj+dfO3ha2nl8QG3mTa1s3mLFznrt59DzX2Z4S0&#10;1pQjKFUsu9gW4Hzcfj835VDd3oVRT6m7aWcjQMuCVQea5C8H/wDXXyj8dPBMHikQ6RN5vkNO16VW&#10;UKX3Jt28/wC83FfddvFDaJsAT5hkkLnd8vbHp0/Kvlj4yana2F89+6CPyYkuPKA6Lt8sLkcjhWJ/&#10;CtaTkp3LqxThZnwtqX7MXheCylMdpJB5u53LLGzfd44A55GD/jmvy1/ab+C1v4Pv7jUdFjk5YedC&#10;qo1vK20MHC5ypO4Hn296/ZTxZ8RIvIkhttxUJtSUuySMWXjAzgAc4B9jXwl8a9JvPFekX8iKxnEb&#10;SbNm55U+82B3ZR/9btXWptSXMzyq9CMqVoI/F621W7sPEOlXltcmK7iv4JoiSTGsqyK0bH33D+df&#10;21/sF+IZte+EHh0u6/alsvOuoopDNbwMAFby2zgq2cg1/El420K78P69FZNazymScfZo2TypZGVs&#10;qFfGMEsuMV/Y7/wTJluv+FLeGpJomjdPD8drJCTgxsgXt16t371wZs0nSku518Or/a5K3Q/WGMDA&#10;OCQOQSMMSf8A61WhIOCvUj16VQJxIUJORwwzkDGBUyEd+6/KTxj9fSs49z60uIT0GCpx1bAX06f5&#10;5FaUZwWIJB+X5lHSsuLucDByf92r4k4JAYE/KMjn9PStleIGihzyGY7Vyc8HP5/WrCsMhlz6A9MV&#10;noxIOCBv7EdPy9KtRsFA7r1Bzj/69Vq1YLsugZ6chud27genf/PFS7mUAbu4+YHFVkwScfKM4BA4&#10;H0z/AJ6U+NRnAJ2khjx1PHPXimmUmyzG7EKQMknbweB9Pw4qVQRgNnkcgfxelRAdgfvDGccn/CpC&#10;SR1HA6np/P6Uy3cl7HqOxweB+VTDAbgFSBtB2/Kv05qFTz8rEgrn/CpeMDjJHcd/TH4UyWSjJUZJ&#10;IJ5DdT+vHHBpdwGW3YycZ79//rUgIzxwp7HjFNIwcD7x6kDmqTIv1HBmwF6gDjAyal5wG6ZxnJxz&#10;TIxgttUAng5GAP8AIwKkB5B4+bjpx6/hTVyNbkWQMHG0McH/AA69qiKsCSQeBnA6N/np+VT8Y+bk&#10;EYU4wD/hTSFzjAJHQ9KpXsEbkK/Lx93HAP8AnpVhCQDhfoOmP8+9QgZKk4Azxzx/Op1z0YHAXtxn&#10;29aaVg8ywg9WJz/Dtx/n/wDVW3YuwUqx5UYXA5FYcZyQMcj73dT9K2LUEDJfluPcDj5famrky2Ok&#10;i+6oDH1z0xV7YcFlyDjIPYf/AKqpW7cgAAdjx09P6fpVvPGcgDBwRwef8/yrSOplICDgHnkYYg4A&#10;+lKDjAHXHIIwfT1xTMsAoyc49P0p+0jOSTzgEH5R/kD/ADitFsZPcbndnAGAOCRtJ/w4rtfBbsNT&#10;RwrOI3yvy8H5Oen4cVxmB05DevTPt612Xg4ldTiQNhd/CqcSAd+fTJqKmsNDOp8DPp+xH7iEqSwE&#10;SlgxDMp5469v6irwYYOcqc8jPTviqGnkmGMj+6F3Dp7fl0rSAzjap/3uvPtXktX3PEluRknJ2gnA&#10;zg9D7UmOm7cD1AHQ+3+fanlSMkAhu+3oP93/AD2FOxnJx06Y4x/n0NS49iGRKvPcgHkg5p2ByRjj&#10;pnt/n/CgnB5Ocjp3Hp3pMEjBBCt0P6fWkldWFfsN3KcHp3JAyBSHGNwBAzkYHSnscBcY3Yx0z/n/&#10;APVUfQ4H93kgY20WY+tgBPIPB9hgH+vHvTsHC9MjoR2/z9aYcAKdx9c9MZppOSNvHzAhOmOaaVtw&#10;1Gt09xgAelRZxkc5zgknGKlJB4OOPzNMYKTgKQScnuBxRysEwzwMkjacDA6ccfr/ACp3O0Y78gAf&#10;lj/PpUYPHQEAZPJUn/Pv6VIBjjgY7E8Gjl1GKD0B+Uk5G3tS5yT9QMnr/nFKhXJHOehz2perABfl&#10;Xgent+VNXD1AED7wGQeQenr61XnyEkIDZ28YPT+7Vjgnj723jB4/z/8AWqvdbhBKeANmOmM+mCK0&#10;SdwXc8j8VzeXBcOrYGSArcrznH4DbXwr8VdaWF7qNDuhA3q44ZTxkGvuLxqF+zlNjKNrMNpbLfK3&#10;OM1+c/xemlD3UkZBBjAVgMfejCt6cjGcmubHNqiaU4OUkmfJHiHxpHFe3ECyA4JeSXzNzs38K5H3&#10;QPQda5CfxoqRnEoc5w0hlOAeo4HXvXC+J7hk1S8gwqBJ2iCA/OcNwa4C9kkUhgzb93YgKy9l44GP&#10;WvlpVpdGfaYTLqfsYtnsk3xCXacyHYr7SyMpZf1z+dZY+JPltIftLjaWQu+xV+bONmOnFfMurapJ&#10;EXcuA4kYLlWZjzgbeRjA9a4yfxBg/vCGZuWCvszj0746VhKdR6RZ2LA0UrNH2tbfEu2c4WdZGCeX&#10;lpQWQ/nwO+D2rUh+IaSK224i2ZHUFsN9c+g718IJ4pug6iFgpZcfONo47s46elb1r4l8sGWSUrKP&#10;mTauN38P0rOUa26kVDA0XsfbC/ESFsBXCk8+aVXbJ/gPwqRPG0e6SVr3iPiWNpTg5/i3fpXxwniD&#10;dsYnLNw4CAKv0I7CrP8AwkDuT5joELcNjbj/AHsnGa4Zzrp7nbTy/DPofYg+IOzKxyqsZGZG83c5&#10;HPHoKj/4Tq0kCkSS52kxgfPhsZ+XkdP1/CvkFfEIQAJJvKgmMFyMfkegpIvEDM/764RWP8R3FQc+&#10;3TGccD0pwxFf+Y0eWUGrI+s5fH5VgWly45YXG5Qn/fJ6Yqs3j+3c5S6gLM3+rRizD0PP4DrXyguu&#10;OzFxK4z8shIBkYfw7v8A61PGtyRnAmP3eNg3Zz/u88V0fWK1rXM/7MpM+t4PHjbm3TLs2AlY4w5H&#10;HHfB+lWz44dtjGUMhH3htwcccqK+VINQeRRundyvKIzY3D8DxgevvW7FqO4qvLuSFjPAEf8Ad3fS&#10;spYquuo/7KoX0PpAeNVeV33lUj5YqoYD7p+veoZfG6IJNt0GGcq3f6LjkV88S6o6Mn74ggbHbPyt&#10;/tD86xbnV2dgBNuh3ZZVwQ2fun3/AEqFia/8wpZVR3Pol/H6xyvgyllG7zIdrFuw25Ycf1rIuPiB&#10;EhfyWl/vRmSUqv5bto9Pyr5su9TlkOGkymcJtLKfp/8AWrEkvJNuYyG+UgDbwPm4GM9ga1VfEbOR&#10;zvKaO59Qv8SgBskuFRucbgpI/HHOKhl+IrR2+ftDybj/AK0EBj16qccD/CvlSS5lQOSyoM7sqvzf&#10;7Krk49K5+eectiVvMfO03G35irZ+XH0p/Wqy+0R/Y9Hoz7Bf4mFlhkluSFz+8DBWYN6cdOo71Mvx&#10;OhbIL+X8xRc72P1yGOMDn3r45glughKTlC3yNhsINvTaAeuOPzq4l1cKrIkkjMRgl5MHpjGR7/zp&#10;LHVovcj+xKLWjPrKX4oSCF/9MikiZgXDQrEqDp97huvqfSuauPilEiPLNMkgV9hxMskMbL6Hpxx+&#10;lfMNyXnVzGn7x+MOd5Vv6fQ+1cdqj3bQnbMXG7aI2LKBxjOPUCumljqz6mFXJKSV7s+sG+MdvFMw&#10;ku58Rj/Vow8sejZ+76/pVcfGITZMV3AoALby7bWPZRsbGQO1fEc0N3KWd7iQgljHG8pdY+w+VT2G&#10;OpqKGxv32RiaNSXyhCHZIp+6G9Mc9PpXdHFzt8RwSyaN7pn3lD8X5zEw+3BzuyBM0ZDcjoSNwyPU&#10;1sR/F+GSNVS4Sd4wyMEGAh/2cEdDk8+1fAUFoyLtUSoQd5LnDMf9n3/StSKOUrv3yoXO4KNxxt6D&#10;g1LxlTpIcMii38TPvCP4sAqi+eI13bXQzqzHuGVSM84q5/wtiJtswuI0hCbpMSbJS3tuPpx618GP&#10;JdRYbak0g+6uf9Wre/bFE97dyAMJZfMALqrFnGR+Pb2rB4+qvtG6yBNfH+B9x3PxfVY1kN1Bsywg&#10;DXLbiq+uMAYHeqx+MCZLR3UEKBOZbgiSM+uACSf618E3mo38ibJLyZ5G+UMTtQAFfl2jgAdOTXF6&#10;nqOrfvD586HBVCJWVccjoD9P/wBdZ/2hUb+ImWRcv2z9If8AhdUbODb6haLDu5lRV+dvQK2Dj375&#10;q9D8ZoJmZZLp5VX50CKsG4r94rgEkdOvtX5UprGooWiMjDphuZCvHRc/5/Kums/Emp4RDezLKg4a&#10;OYjf/vKD0xQ8ZiLX5iYZMlJWmfqLb/Fuylh8155VYhQFIUpHzwzKCCTjtx2q4nxXjVo9t5dNGckq&#10;0XkxgdsDOf1r81U1rUy4a4u2kTb8m3G8Y+7nnAI9OtWhr2pM7bru4WNl+URzspUcYx/nuK5Z42ve&#10;6kd9PJLrSR+kZ+L0QjZYHTc7sgljO4xyfn+n61Avxdg2TJ/aIhEY3sstw2ZexbCg4Gcc/hX5yP4k&#10;v1JRLyZMIGZ5ZS428cen1qufFV4cN9oQxsNqOh4mz/Fwfasv7QxKfxG/9g6X5j9FB8XIV2znUcqP&#10;+XiN/NO5T2UcjtVq3+L/ANoE0xveM/K5tyJDzwMuOmO4r8zm8SapboqRXoCKwby2LKnzNz0OQcHt&#10;VU+KL0K+6fzHZiw8wtJ1/h5PA7Z+lXHH4hv4jKeQrpI/URvi8vlyH7ZbJhP3rtOkQVR0+62c/wCz&#10;34NUm+L3lxfvJkDqil5EDRABujdehr8t5vFt1aoHgmO/OVWSV32r/e256jpWWPGerS7/ADpWdgcB&#10;jIyBvTgH/PFa/Wq715jFZFJS+I/VOX4vRqimbUrZ4m4jiVGWT67gM/marP8AG23il+XULS3O0cyR&#10;NJbzE87dpbIOOc9K/LGbxbrgEirqEgWQhwD1jHpG36c1AfFGrlGY3cpwyukuAsn3cfr0NH1rEraR&#10;SyFveR+qa/GaF8pHqtstwX+ZljVZU6crt4HToaZ/wuGNJQrXM9wjryfOMWPQcfzr8qo/Fuu3PmM1&#10;4+dvlRyCJY5QMdDtHfnnrT4PEOvNI++4uRsA8uQ3DmJ+x+UHj8u9XDGYi+siZZE19o/VeT4yR7pb&#10;SC5aJWAKus2/OOq5z2rSg+MUcjKh1Rdqnjacq5PGDnuAOp5r8rLXVNeaVZWnIwcK7MzCP68+rYrq&#10;YdV1q5IElzcsVQq6sw8kj1UDnv3rojiq8n8R51TK3HRSP1AT4qxRbJZb6Vo8FkeM4Lc49uM1am+L&#10;Fv5ZeW5UrLyrvOFYL7rk9PevzQGv3PkW0JK4UbQUUtnH97J7H/0KprvxJq8sZVpykGNj9FZj7DPB&#10;wfyq1iKyVuY5f7PmvtH6Hy/FyJFllW5iWGIbT+/RJAR/dbIJx/WsB/jJbCR5GucqzErceb8pz/tZ&#10;xju3NfmjqPim/gH+ubcjMkcUhLsf8jtXnl9491mKZ4/tlwruGVIy+IWHB+6CBkdKpYqrtc7KGUVa&#10;r3P1tt/jbBLPPbxXMc0mdvytlD1OVfdk+lXF+Mls0TSC8t1ChQYZL9UhVv8Aezxnp1r8c4/Gmug5&#10;FxC0m7ImMWH/ADBxV3/hMtblRfM8mBScfu2EjDHRto/rWTxlfozuWQ1VtJH7Bx/FsxtcHdbyo0W+&#10;3j+2BWRl+7tw3zDt61D/AMLpibKmfylVMOjXO5zkZ+Ve4+lfkgnjjxDEqpb3rAqmwFmJRxjp7fT8&#10;KfJ441oIFErOzALI0eYZB/usG69KlY+tfUTyGtaykj9YZPjXCiytaSs+xQzmW6+ztEP7owMk5/hr&#10;Nf46HYXa9dFYYG/UVEqN7KecD05r8jtS8f8AiQQutvKIYnXOVJluenVecDHvmuD1P4h+JreOMSXQ&#10;uUVwBwY5o93HzbTz2712YfF1qmh5GKybGU3eMkfs+PjrFbQtM99byrsbccebn0O5TkceuKbD8eoH&#10;2N/acs8RX92iKJQDk/L1HA4HXNfh/J8RvEW7yEvJLJg3+uhd43X9SO+OnpUEfxN8TKWiN+83HzSz&#10;zM8rN2+7jHbpXoRddrc8aWXZh/Mj9xZPjxbgMEuLfAOXUDY0RPXLA/1p0XxxgMiuLuCLem/lJJGY&#10;/g3NfhqnxV8WhY2a9MSR/IY4FkSSUdupPTPUirH/AAtDxU1wplv5pFQhkTzpFEQ/4CR+VXy12r3J&#10;jl2YPaSP3HT47w7iPtESyIQp2QKI2zx/Ee2egqyfjvG7GI6lEyq2GSGGNBCzf6vkrnLfWvw+g+KP&#10;iQBpJLkvPENyStlSFz2Gc8cjn2rUg+KXiaRRcyX7BPlDctvX0ypOMdx/SspyrJ7nTDLcf9qSP3Gi&#10;+M0cqqHa1IJ+UPdRx898KMHNacPxfSWINuKxqcgxndFJ83RWzyK/Fi1+IesTW6rcXrTqSpjCpmNc&#10;jtz+eK7Wy+IniQG3xcvHEFyZYmOB/shQcH05riqVqkdmdsMsxe7aP16f4vQMzMtwigH51RWVixPG&#10;GOelQyfFu2iUsLuWFUON00bTA+u0Dvk5zX5SS/EbX3jkH293YLuDNLvH0C9h+NZ7/ETXn8sTSuvl&#10;8s6TNHuBHp6j8a5nia/c2jleMt0P1fb4u2zGSOPVIgY28uRIZcLu7/MeOnYVG/xjt4/kmuyUU/JI&#10;Sp2464Unt1H4V+RUnxN8QCSW3kvJGhjBMCou1nYjli3qPeqQ+J2vPuea4mcxx5RWjBPpuDDGSKmO&#10;Jr9zWOT422tj9ev+FxWiyM0V4XVlVYneRmYD72WXPY/0qN/jDJJJHtm8qEJ5shcbEkUf3CCMfU5r&#10;8fJviv4neNCtwWZExiSTbEenOMDbgcdfTisS4+J+sI/nC8vGmkj2mKO5ZVPT5VwcDGc+tdVPEVWR&#10;LKMeux+zv/C6LNFXz51USPvSTK3TxL/Dgb//ANVWV+MFqoCR3sl0JFxI4nzGwbccKo7+2f5V+H8v&#10;xg8SWwlaOYSyRjy/lXLLng72z1AwMCr1l8WvEzFDNIIYFIOFLF1z6AN1HT8a2VeuKOU4/RaH7br8&#10;ZrUquycmEOEXeAGT/ZXnbx6GrB+MsONn2wMi5Ikih3yp833fQED09etfitD8WvFhKrLdCaJZWMbT&#10;rlx/ugFQB9a2Lf4v+JVMRcQlwGXFmTETu53eg44xWTxVaJvDJcwaurH7G/8AC4beWRIFvp5dxLKZ&#10;rdVKc/w859sVYPxfjgmGbxI4Nm13UrMzNz/COgA759OK/HqX4q6+zYUlztyXa6dGQlh75OOenoKm&#10;HxR8QpEgjnjjl8wBZo5ZETb02ld2M8+vpmsHjqy0NVkmPe9j9ih8W1aSNrfUwzSdFki4H0yCO9SH&#10;4pIytNFcThg3Dbd0ZXvux8uevA9etfj7H8VPELnZvh85Y/mmeSba7Dvw/H/6qsxfFbxNsKR3gI3B&#10;JIyJAjf3iqhufT8BWX13EXuhrJMZHV2P16PxRQrsN6ZSGz5UVw0ka5527QdoYdcE+lS/8LYtizh5&#10;L+RYfvYljhkT/cU989s+lfkG3xb12MrC5uZhMPmNu/2eMf3ed2ev9Kkb4ua46gSPfKQSIWW+Z2i/&#10;u7WBzS+vYvdI0WTYy2x+vP8AwtcoXK3E0YIyrJGju31BOPyqCT4tW03mK91GY0/doZ1EW9s7udvA&#10;/wD1V+RifF/xDHuxPevDt8sRPcM3m8Nn7wyMc9+9Vj8W/ECyOscrQxRAKRKW8wn0XDdKr67id3El&#10;ZRjrbH69j4qptbyrmR1yFDxouI8fexxzj+HJpsnxYgADG6dST8s8sqRRn/abk/7Wc1+Pi/GLxJE5&#10;KlEiA2SMszI23+L2J+tMPxf8QETM18JbQyKI0bJYe/XI+929qpY3EWs0ZSyfHdEfssPigkoBa/V5&#10;Gym6GZX3ZXCtuBxz05qFPitbyKiHUbh0Eu10ij+aPaPvbjjP4Gvx0X4v+Ii6lZwkiDBil3CJ16gr&#10;g9hVmP4ya+0kfmXTwozH/RjdPGkrMMrtA4HXp/tVpDGVmtTnnlePivhP2Lf4q2oUEX2Bu+RXXyn4&#10;+XAZcn8T61m3Xxds0jSLzXDsCpPn5DY/2umO3NflFL8WNfmaJBdSCGJ/khODFC21RtG0AnPXJOKz&#10;NR+LniKK3Wc3YLWsXlwoodsLuz68nBP3hXZSq1ZtJHkYylj6Ku4n6yv8YYYtkcDndg+VI/70hvu/&#10;K2ef68U6P4vqXIupt0uxiEj/AIvm68dD/npX4tal8ZddnntHe4nkaNCUViYYWEnUsmeo7EiqbfHL&#10;X7byYIvNkRTvYJemNVyeGXg9u9da9suh85Ux2Oi7I/b6P4rI0Ql822aNiGDECUrz6E547DHFQzfF&#10;uMBUkukkj8zaP3RBAxz09PbjtX4mt8btTlmtpP30ajGQZMhCN2NuDyB+Fbtj8afFCO2LpZN2WATd&#10;CCT1VgW+XA6AfiKxnGqlpEyjj8bfWJ+yc3xKs2hTE4WQgbA5wcdvl9Pr7Vymo/EOCZJAZWPlspKS&#10;ShMf8BPJ+o9K/L2D41ayI0knmlhYTbAHlaRGVst04P59s9qtf8Ln1CZS3kmAJldmzzBL/tBic4x7&#10;+1csvaL7J3UMwr39+J95a14uRv3sjboVLN8h2lc/3fp614f4m8SQ3JWfMYKFkjKD5mRuvPr8ufxr&#10;501D4oTNHDP9olEqJgQK2Xdm7cH+EHoTXAaj49uZogzPLbzMDndPvZG+b5c9ff8AQVheb3R72ExE&#10;pv4TuPF3iS3eR1V2eYN8oB6Ee44PpnvXzZ4x1G1kdiZiYxmKcNyIm53bR2PP8u9V9b8QahcNt3G3&#10;wN8jo+/twFPXivOdXvHML5kMhml8x1PzvuX7uQvTO71+tJy5VY+twDlZORy+olVQEMGBwd7DEjD3&#10;wevHP51zMys5eUK0r+USrYwU9g3WtuZQy4dQ4J79EH0rLkbbkRKY8JwWOzP0IJ/P2rnPfjLYzZIw&#10;iklSxVdpKnYcVT81Y87kwCoXO4KRuxgH04/9Cq47tGxwxU/fUZ29sbfbuagWL7QMsrMVlB5O1B/+&#10;qly66GiZUJ2IH53qOhGSxP3fqf8A61V0lmAmV3wZiVLltu/POd3b61LNkFgMHkEbTx9Fqr5gUAkH&#10;CEk7jnH+yB+P+cVUUwvpcTzTIrOxADHCjOPu8djz0696rMC7EqWKkZ9MZ7e2MUkj4DeXGMFsnklS&#10;34f71QGTyhIiQYiYZKKPlIbr3yR9a3WpLmPBKI2XD/vcqpGWGR/D/PI9aptIwZG8xsIPudiPTPYU&#10;6UnYW+6c4ATgAfw1SdhKhyxQpzhWw/0wOn4mt6a0MXLsRy3B2lA4dkfeivg9eBzwelUJLiWVGJ2g&#10;Yw2f4vYc9PaoXLM/mRyDBfYAvMbfTvgDih5SDsJQo2fkPUcdePaulLojmnNtkKq75VW+6uxVfgIP&#10;8/zqukkhjbKEIkpCgv8Ae5x0z04/lSyS7gNq42kqwJ2fKPpzn+melRKX3RqoO0/e+cbj0wNvqfX2&#10;rdK2xg5LqXI3JQhPvdQzDzEH+P0p4LM2x8DlWZVTb2PTH8qz24fZG+0qck5bC8/w/wCfSrQbcqqW&#10;fCNksDgj/ZYjr6c5/Oi3UTlcneUKG+zh1kCbGJjwuSvbsev4U9HAKrIWJaPqDjacH8uRUTSIY2Lk&#10;7Ixuh9Y/94dScdzSR42+YHQhzkFl5Ht1rKSsTGTTLIlCSADYMkPlVySem3/PtWhA6nYhQYKZ672B&#10;Vjz1/wA5/CswMoZufmJxgDO36HtVmOOR4i4fySDuzu2lu5UZ54GD/wDXrOUWzaDua0RZ23FSmF3R&#10;mQffU/xcVYyXUA4Udc57fT6VRRmBjPnrgybdoyGdcfLz3wccCrqEHAwUJXDDkjt/Kstep1029ydX&#10;4KkNjqMHANSDqSxGCc+gApqEbFCZD9GyoA/Dv+dSK+4ZY4Cjdjbz79Kze+p0RldXJYGwVaTcEHCF&#10;F3bfxzgn8e9WwZSpkf7pb5nC7YyT269earliR8iEqTypPKD/AOtVsiSSMQq+UILRoqfMD/Dx7dfw&#10;rM0Woi+WCw8tifL3KQwGz06UoXcrhWG1l2hgM0iQ7EAMjNIFwHY5ZuP8ev0qVDhWUdQdoC8c/wD6&#10;qTHuUDtdnRVcovyO7KoLd/l5zjPeo5IY2UhSyyqCU53fQe3196uyDA5Vo3DbCgQbTjvuzxVZl34e&#10;JUUjgsBknn69un5U436CKrRoflPDD5RgcNu9Pp/WonjwuG+Vm4Us2M7eauOMFck5wCCBt9e4qIo8&#10;gynY8d9uOy/St4T0MpLqjMNs4kV08t0B8qY7iWbbypA9umaWaCCVcbG4+YfPx09vyxVxjhWXhcyb&#10;GH3SOAcfhTFV2KiJWRiPlGdp/vfgcVsp2MXFmKySIiKwzIAY3H3jn39z15qWOFASWYszqTuC4UH0&#10;9s1d2MGYljj7mxQck+5zwP8A61N8kK2OQvl4ZT90+4Ge3tzVKVyVBvQjC5VRk71CrIV+f8PfHSnR&#10;72DymPY6ho9gIBkVWxj0PYjPTdT41AXdggn+HG3H6/55p7Iwj+QAsR8v8Sg+/NHNqUoj49wQCRRD&#10;5nzIATI2PX2qzuRAUVMqVAcE4/3sD/PWqRYZDFSQpYjn7hxgH6VJkuDg7sMMEEDZ7H8/5VndM2gm&#10;tSX5mPLhkztCgdKlTCfxPhl6AYU7f6jp70xF+fBODn6AZ/rUhYsQvIVeS2PlHt/Ko6WNoOzLW9Nr&#10;MeFUKd0jCMjt69j61pQ+YjKUVF/dq2Qdnv8Ad/r71jljwBjBIwAMgfWtG2uSJBGkQySDjG4D/dHX&#10;t3rnqRvsdEHbc1oUkLgyAKpYSIWPI7/d7fnXQ2qhiGYd9uCwUOD3256j+Vcwk7ELuXhgyvnr9OOn&#10;HFbkE65BIIKxZWNWyR1xjnPHH6VxTiz0KUraHSxhWUJhsYJVR0GfQVMh27W+bchxnHBrMjuXLffC&#10;AJjZ5QzyOzbvQVchdW7jc3AHdvT6cYrimknqehTfc1o5EL/cZcrghTtz/n/CtOFWkTEIkL7dhCrt&#10;PHLN/TJrEjL5K5UY43Y4XjgdauwsR84wqAgAFv4v54z/AErklHqdtORuROTvIZ3CnHpj64/n71ci&#10;cSBZE2Kz/L5wbcFAzt/LnrWTbtIh2h0YKTvOSOOvY4NacExyehUMFUjov5H3rCS6o64vS5bnlO1p&#10;ECo2PnwePqV/Pj3oWQ4CnhduFwOEHt9KYz5AVR977q4wR/8AWpIzKroMrk53AjCfn/jWWljZX3Ji&#10;rKzDg45BA7/3aaWy3KuVxk9wmODyDkf/AKqd56qTuUtnIyGIA/w5qPfgB8hstkHnIxipdkrmse6J&#10;s7cjG4ryMDA78fh7VCpZyUR/LBHzDhcd/WklC7cbyAxyMjCt+VJGmCxf5FVumck/QZzxms79jeLA&#10;j5j8vIGFAHyEdsfh/MUx9qkSMC+z5tmGyvbt6etSM4LuysCMAA7vlX8PwxRKCDvVXCbyAFOFFTY0&#10;RGpV1Vo1YgruOeCP8PxqJQqwoAm05yBjLr+v4fWn9NzqwLcHagwfp7f/AKqazs+0tgMfmLn5R/uj&#10;070hN21Y/wAwbWVv4WyoPIPPHOeKrNJvLgBiEOeBnP49qc6knlvl5O0jGf7uOf8APFIRzj7o2/MA&#10;pA/z/wDWoau7ktvcUoCjNvb5TnZnO7/9XX8RVKWQQxyEg/IuFLttDenzCrH3Qu5/vHYoY4ZmI+6P&#10;UAAc+1NdcM4HzM3JAO7aO1FrEvYRs+UrJIgdk3IVG5k/Dpn+dNO/KqoJYjhiMfyP+91qMo7An5SE&#10;O4M3Kle/yg/hmpS6tuwuVZ8DAK+3ccCmlqL0GNuG44O7034UfSogpYsoAYqu9GC/p1/HNPkz8yse&#10;GbAw24j/AID7H8ajI27lyxYcrtfbn0Xj2piFJG4oNwdRwwj3KPp2/L1qBoY25IIIbeBtzj/9X9al&#10;Eg6Fz5rS/KAmFH93J6cAenoKkhlLAEIoMi9duSc+57j396ESzNAbcSfleQYJzvyP4epyO3GfwpUx&#10;mJWYKm0vJg5AyMfpj/x6pyXEh8wKEJCIAevovp+tQylo5HYFWC/IqhRtRRzj69jn2q4yXUzb01GF&#10;QzErl4413B1G0Y7duM88+9MMgIZo9ygvgAcYHp71MS8q8s4wnKBcRx7vm28dPX9Kq7Am0h1OxtwA&#10;zkceo/KqTI3HNFnYyNgINzxhNxTr8u3PPY+2ajQSKpfB2OMtuj+Uev0xVhnwsapJncMsFGTnd93n&#10;rgYNRSM8iCORj5SA7QDjBPP+c1a8yU20Rh3lEi4XBJ3Nt7/X+Y70wIig/NhyR1+XPrnng0/YyLwP&#10;m7eg+lNDsMbR8+4ZUjI9uPbrVQ3FuwGS4AKEZzuByDUgYvGxIUHd93OG+g+nf/eqJ9xcqgcbEy38&#10;Slj/AHfTH+FIvDjAwG5wevb7v/161uStRPLJ4w5De+Mf4UjllBCgPhsLgbSPqamkbLYwygcjqB/j&#10;TNpZ1UOm4coMAAkfWgGmSEIoUBmLlc8Jhf8AdKjv3zznikCKI9rSEMzEnCqzL/d/WleIlvNcfOVC&#10;hwuOOOOPf/PWnJl2OFUsfugDA4+npRqK1tCNjtWNCzHyzlTI/TP0P4U5t7tGzKwJ6svyhT0qRxuT&#10;KhSFO8f3z/n/ABqNAAxVpC7Fg6HbzHnnr0PpSsJ23YmTs2kOxVct8vI2/wAXH8hT1ON2XVg0eVyo&#10;DL8w+7ipSC7jBAL/ADY27SPy4xUOATlVOdvzMOwz+lRYLdCLe5lClQIwAVRUO8nPrmpXcOrYXI/h&#10;52nNJvjZwedigYJ6fhz6/wCfRHDFWBJAPXAwF/Woas7gQR4jUtuaME/MPvlfbjmglpRiLjGTwMZx&#10;/KnsjMNq8g/McDcRjufalUkbgh2lh5bgDAHp7ii/cRX2fMRtxtyVz1/w461KrKCQSuSCqg/e3dv8&#10;/Smu+whcExtIqBo/3jLk856HH+c047AxXylbJ/4FH+VF+g/Iij3KQJEJ3HPA+XPbof8APrU43GRV&#10;K53ZwwOxAOvIz+H404xK7A/KCvU8mpMKqq0hysnCJGdj8cZ3dvX3xWb3uWuUVIwFLZKlm27Q3zH/&#10;AD3py7cEp8pDbl2jDD/gQqNlMpQLwIz+6UPkZPCj6e30qfoiB1OAu35ScnrU2e7Kt1JokiVOvDHJ&#10;dGwffjr6cD8assXePafXb/rN0gHvj6de/wCFQZRlQugkHRF2FvKHH8I9RU6KB+9C7H43c7AV/h47&#10;fQ+wNK/YongCSBUYklBgEDIHUe1WY1aJSTJJMQctgAlc/QYP1qtFuLmQCRQflXjB+XluP8atcHkE&#10;BpRztGDjt8vb6VIyR3jKAkkBFw3y7SPxqnzvDAMjNxsUqzDPqQccdePWrQjjeBrdwH8wAliOE/2R&#10;7f4UgQ9GG7aygbeF/wAf7tU0BGMsSS+Rv2sqcjp9ff8AlTvLfeUSdoWYDDovKfh9KlLALPuAKMNx&#10;OP8ADmmH/VpiP5mGMDjGT1pAS7Q6tHuVFZ+N+FGPz/SofmcsSy4AC5xnGOmB/SlMSgMWjDs5WQjc&#10;SPlxg4zjNDGNRGVBPmnAKDaoGPvf59qm4a9Cu0a45GGVg52rsz7H29qlG4RBiAFL7uORkDGAf89q&#10;VpIjIWZWCDgqTgn0X2xUYAbfjO8NjBON2fTHtVXJSH/cJDAHnhQgBH/6hTCoVWKMRuOeuQvGPl7f&#10;/rpP4cuSvLDcOTGO2ewqIlflCvI7BOMn92v0x1/H8KV+hQ14z5qLIGbYMMfut1//AFj8T3qGVUjM&#10;eAz+X947sA8n3z1qw6GeMPtCO37tnK88fNiqZihkdI1KoSNh3ScM3UBe9IEOZ0DFTE6MwHJGenPG&#10;fXpzVdvMdPmAV843/dmYf4eoFJOqCRVLBH8vkAcqcc9OB1xx71ECA5DkKwX5QR09PoR/Wi1wsw9g&#10;rHI4Ix2/z/Km8hRGrbT13jsOP0/+tSkOgVMqw27pJM7Cc5/hA/zxTQGDjO3OMnYcgqfu+9MRULsW&#10;OGwc54O1f+Bf/Xp7thMIDGejOPmdvQkHsD279abLvkmX5ljjyxlVUCeZ2G3BwB3/AApg2sHZWD+W&#10;/l7QevX+VUvMxe4MQWAx985bjar/AE9KiB8snBwQcgkbW29u9TsNqEbgxO4nAyR6fTHSoWXzOUDY&#10;Q5wSQDx9emKtNbIkhQnYN+0M3QbtxQ/nmmTJkNHuJVjyA23OfpyP51KVYYYxgmTn5fvp36dsZph2&#10;sU3Yz0w3cemR6e3rVJ9gtYjMgISNESLyxjjAC/8AAvwqOYsUPl4RiFwc8J+R49Kld844JA5BxxVM&#10;FXLbCScfcKMgP/AT/wDrrWLYmSh3ZcqTuU7SVGD/AJ7fjUTyYO52j2KMDLfdb/6wqYLNsPyAoGCk&#10;9Nu7p39jUYAJbeFww2j5twP+HFX5BpsQqrO4YuEMYO9EOc7v73tjoe+faoSZ9rZJYE5jaNsq65+X&#10;gcDI6jrxmppXICu65P8ADIqDGOi9D/nmoBMdgKxZXPJU7D+X4f0otYhvuSPiMlyVRQP4vvFh0+vX&#10;+VMSQgHKtiXLKzDaFH3RtYnj9e1QO27eBn5G3IijOP8AZ59evrRG7eSWAyE+Zoc8MPTr6f8A16lK&#10;zIuI0UfO4GZEJYANknHC89fQ1FtwGVpM+YquSv8AEeP8569qWR1+8u4xnnbjgfr2/WpGDoomYsEC&#10;bVwvXrgDPHbvVc1tSW7bEDNtcphlyQw34Oz0HaplBWQ5BCvyQG2hv1qirjeAqIzk5UtuBTt8vvxz&#10;mpyxYBDKQdu1CBnaPzq+boS9hsioWPLcNwByf0pjH5XKkuzcIFxG34mnylIWCoHYllCsflIz/T/6&#10;1RujZUkMgUEBo/mIzj8KuNkjP0FPy7DIpGRwe47dv8nrQqEqXZEZHfZEWkCvnGTgA8Y/HqKi+Xcp&#10;cnaGwSo5/Int1qzMz7Y1CDegwr7s45zxjp1z/ni0r6iuVWXujFQHyeAdv+en404E5xyQOvbJ9vSo&#10;5NxGUk285Z2GAuerYB5pSzBdxUcscAHIH93oaV0MayK6yDacu2WYH5/T1/Wo48A7j8244wTyOetW&#10;FhBKYYqXHKlghXAH3m7fhSOGj24HXgqTnOf5f5FHULjXQk4WSMID8zhflP8Ahn3qEBo0OJGwM5ZB&#10;ktu6fp+NIwX5ldVXJ3H3Lfp0xTpYyuHWRdm7dlf9YcL0/wA+hqltoZ9bEJDj5i2WHDhfuDuPx659&#10;qSNQmQHeT+LMmTjPOBk4x/8AWpwLsuSOMbh8uFWonTcu1cqUbIAJPb9ccdaF3JfmWAyMrOh+aR8q&#10;A2c/Lj9AP1qu7RMkYEflSsu9o5G3f8B6dutMSWMxrJIy+WAQpThj/D0xkc1AH3mRjEyP93ZIwTYA&#10;cfeB/wBrPNC8ibdWTkZMUnKiMblOxT69sZ/yKiednzKC7qXx5e1YwfXjGeOvPqKasfloCJJPlbkM&#10;zFlXHHtinqu0NhSxcEFGboW4B3Z4+7WiVmZyVkUgHO6R8gZ4YnduwTtxioHBEgYYJ3ZYhen056d/&#10;pV2RhMqLGcJkRsCM4+hz1welVSsp3FxiNeEToP8Ae5Oc9q1itjJkTZd0jHY4PzbVA/Pvu6/j2pkg&#10;+cjlj0baf5c9PajcQxOCW259F+v4U8Izh2Uuu35yF/dlfTn/ABrReRk0QNs3bVWRjt3MxTYpbpgD&#10;6UMzJwBjd/dO0j/6/wD9apHk2Q5dsAHcz42lcZ5z9Dz+FRuBJA21iVLqcIcM/wBGxx+fpVp9iGQE&#10;kTsoO04yQp46HO0/h/KkYlvmXaFU7nYnJH4D39akKwgL5gUZYpEVTEq/keM89qroqrI8OISnypsx&#10;z7K3PerjvYnS4mGG1W5U4wUOSvp3qMTtCNi/KSGYlFwv8PXn06VKcO4KiNMHblF9OMcHt9aCrZTB&#10;QHdtO44JHt6f56VouzMmu5XPlt8k24M8Z2/339e+cYqPy1Qog3IEX+I7gc/rxxTyVLrltxclwxXt&#10;+HoDimmTMvlkEuV3IevoMcdO1aRMJRKkkUjyKXLc9WIB3cc/7pNC+Y55hYAKWklPzKvZcKDk55/O&#10;rMxcs21WjIcRp5cm927/AHug/L8ahuXRUt0wI2O4uD/y0XavynHocH8qu9jLldyB0wXO4Og/dswO&#10;PvfdC84HHes1mYqUYKixnYAh/dj8OoPQ1f8AKkKn95CU2GZm8xfMdm+6p/nx2qpOwU7im5flwyjJ&#10;G7FWn0ZFrCMyhEQnOzIzs69KKRyucLg44IC5C+3tRVcxFkc1vB2sQC7DKgtx/FzjHB68H2qcOwcI&#10;N543GVWChPbrnpxVKFRgybC+TyyHLfpyB/8AWqbLGYMG3KF2ZVVTZtb88/jXq2OGOiJMPhmOEYnA&#10;8s74nzznpkYOeD7+1TgjBUlfL27TtByD2Gc9B6fSm+V5jlPMWMF8FwcEe2QP85pWUxMMnBb+E8bv&#10;9r/P8qRoiJYVDtIHczOd21mzHhR/CM9ueB+NOlLAKrASbv4VwMdffNH3jg9VO5cDkE9x6dcfjURl&#10;Qq6qofDsN6Lnb7DnnA70dbl26j1kLKGUOGbgqRjb/wDWFQeRFtkK4wPmkIz27frnH09qXOFG11LP&#10;0VeMZ7fh9P4hTGBYMikrxgIRuVfc9/b8fajqJp2sQOYozKQSUYh8ZxI2PlAX2GKhlAGGXbtI2gE7&#10;mPy9cZ4PU0933hgUERjIJA69+PXjHQVGjBOcksUxwNvOOO9XFq4r9GUyoVw+Gyh2klsAZ+lOeX5C&#10;oCgA5Kgc8fzxSsvOUUAHgrnhf/rAVXKlMgDBzkDdj/PpWqavYiQrMFDZOecAjr/9aoCVyOAD04GP&#10;wp7KSRnI53DjJHt9fWmH51HTO4gAHaP6Zq9zN6kQI37AgCnlsvjP4fnx+tVTt8vhlfJ+UEb2H/Ag&#10;fpV3aAASSwx8vO4D8B7f54rPHyhQUMW6TepzjAzxj0pq63MHpuRhAXVRgAjDbyFA7/l/9aoS4wNr&#10;uQFVDuIKk9+nXvzVqQLgZw24Hlsj+I/N1FVPLBclkGAMbm4/4COapWe5nLe5Hlf4vuRnqeMH69Kj&#10;KoSr7sIeRsbbu+hHQVPgKFG3dxgDHH1/z7VGyb+AM98j5SP19Ka7mLstWQMNgAc4O7GcgH2ApJFd&#10;S5faDxgMuNufapyuWAwNgXaB1UY9qpyO6MWkOQTgFfvPnoeTxjp75ql5mZRl37wNp3dXK8Ljrnp+&#10;H5VFJymAR7f57ccVcmLH72ORgqD8zA/N26fX2qk+1sFQFG7tyP1rWO1jKSTKx2ggEAAYKn/a5O38&#10;s01zyN+ME/Ng8n+lWyoOwE5AO0Ky52/4d6pMgxhSvynIBbr6envWya0OacbaEDoJXxjey8ruBTbi&#10;mmPD8scZ6qDn6L9Ov41YEbhTIW5B2N83PTr+NVstlWCIDyMsxJH9apI52nfUiUMScALtGCOuaVSy&#10;7WOEhLbd5HU9l/8A10oABbByACoPUf569fX8aAC4HOFHylM7U9R7+tUR11CYKWXlmDDHyjavy9x0&#10;x34pnMilHcIcNkIRlMdMc8Y/Pmo3O2RSeiHcD97b9P8APpT4wzYkA3YOAW+Xb+v4/jT1M23bQQFk&#10;jDrymd7lhkk9Pl9PTHv+VlcuF+YphsMOoH+f8DUcTqhZiD3bZv3j6r9fWkc/KX4jQMzIAcq3B/HP&#10;akK7vqTMpLA8omchgeCOe2fx/KnNnDN8y46Bdy7QeaiQ/Lt/hHIYfLnt07GrJbevys3A4IOAf8ig&#10;abW5DvZMtK6jdw3y4wfz4+p9qcmAg2jzuMFWPDdfT/OaYUWQ4YDO7LHHT8SKnGfl4DDP8Ixg+2PS&#10;gnQgYgEoFAcnhXG7345pVQoWkYoQz7gMBNvvkHv/AI1MygNkbDknBDfN+WcjpUTgIw7KRzu/hP4n&#10;nHp70aiHH7yjnCjkrxwR0A68f/qqMRo20LIy/wAeQPmHX/D+VKrEvgEZHI+bP5c88ds9zUu1ZPmw&#10;0eDhVVc/lj1/wq7gQKu3LA/ODjJHP8+1SfxIS5yBkEDcR/T2/wA5qNjglQCRkcgY/wDril2hQMkA&#10;Mc/ep2tqOyFWQR5XYArfNHu+Ytz9fSp1OTvAIB4JznH0/wA+lIDwWTJw4YkDAPHrTSwI+8QwPKbc&#10;p2wR9Of0pS8gsyyu45PHXjjIH+zRuKlSO7dvT/PFRhfmJ/i4J7Ee3+fWpflxkbsjJ+Xn/arPXoD2&#10;1FGJGHJXnHPJBz/TNSYIGzcfl4BHK88VEDtHGTu6eq/h146U9QQcjOR+Zpa3KST0Hr8oPck8jv8A&#10;5/8ArU9MqmcZ5452iomY8eUxMhf5AyqAnPJbJwfTFWWJeQ8AsG+Up9x2/vD0z1o20KSW6G7cnzG+&#10;YjHA4z2p0YJbA5YHaqgZLfl+NIysMAEA5yVxk4wcD605ckgdcZ6DaT9AOabH6ExU5XKg/KdyE/MA&#10;361IBjO1AAp4VjwvP3fpj1qsrEEHv3wM1YATaCHZDu2kYzj9fTNC21DyJE+RMhFII2/L8xPPPAPH&#10;4egqcGR1ZN2Bu+YAbGGOu3H4fnTUKAgKFXA2jscdeOfT86soMkM2N2AdudwQ+lQ7pq407MYAdgAB&#10;V8ZH8IPTr/n1piFNoI/u5BJwxz/dOe3T9amEkmMxqchj94bS3H3Rzx+NIQqckYywLEfMf0+n8qNw&#10;HQFUyjHBA3EZy4+uD/L2p2OSArhR1QdPXj/H3phwrg7Rh+A5+Xb/ALPsO34ipQducruz1JP3f/r/&#10;AOcU3vYBpxuO5wqr8wYDpj6dPTmhmIcDIKBfMDAkcnpj6f4U5WwwG1iDwxXn2+6fT+tKLdHEkxc7&#10;Y+cH5lIPX6AH8Pmp2AapLfNyu5dpycEf4f8A6qcGIOAdpRsFcY/yMZpAqhi4A3EY+Rspj0P5/wAx&#10;ScIeFOX6lF2Aen0xUpD0a0HySbflQCQgcDPB+U9fQf8A1qedwzhSFzwAchunOc9uRTYgE3uqghh8&#10;3Hyt/n1qTCouBhcD5V6gf56UajQFm4TaeOSobCn9ec9PWkI3fIfMCquNr4KBWzjbz9RS+WM4B68q&#10;c52/0qVF2tje5Zly6n/VnaWxj/Ip6sq7RCo7JwG6JtxjHQL6VZJXdjai5+U7GLBvz6Ef+y+lIfkI&#10;QEHJJHHzrn3/ADqPYMDezHnnB/lzS1THd31E2AEcru6DPU/5/wAKkACfMo5zwueD+XT0zUflkOJF&#10;4EkZ+Xsc/d7/AK+4qSNcoCUK84cKefw7f5FS1qOOlhNrKQMbFA6j19vw9afvBBTksHyzMPmPT+If&#10;z9acW2lgQrKDgsD8hHt/n0pRGHZQql9j4zj5cfnUmyfVgqlHZd8fC4KsCQvupB6imqu9QEztz8zA&#10;4HHv0H0/+tTwrqSCBgNkKyqmR/dyfbP5U6WRMN+7LAA7FyFH19P8elPcqMtCJUXfGeM7drfNuUeh&#10;4Poe3tScyFgJEU7jh1GMfT/OaUI7F2AUfNhgG2svI6UvljAVlBA+YsycKfbnjoam19y+bqLIcEIy&#10;5cjac9E57MP61Dl1jO4hY1ztCqGbHH4j6H6Ck+YBipZZOgI+6T/+qpTyAqhQCeQASenJ9vrScb6l&#10;qXcdIykqQpcEY3kZBHPT0xn9fpSEMqFvMLInzhCQdv644/z2oBfcqDBZ13hgeB/QDvUa+YCwVNkf&#10;zJxwGBGSW9D6/Sp5TSL6oHOR8mCzncNvA/LsOuO/rUe9y+5uQOMMM8c+/bmpgudhQMwjChlH7s8/&#10;Kdvrg0uY/mHICDGGQBvpuB/H8Knldy1IbksmQxG85KjhT/wH+v0pwbquTjBGwvwe3rwAKkC52sAR&#10;sUAhV4/vdM9O39ajd3XHydiM9x6cdjxzSSuVzdRQFUFiFxu2eWMge30PemF0Rlc5BZc7CRjPtj+V&#10;EY3bsFshdx77vpz+NMfA+VlOSudw57ep/r7UmilOxISGZFUI20/MoGOf8/ypwZsbiUBYdFUjj068&#10;en4CogwDKu0oWOM7h179/oKPmDfPzhsFmO5R3x6e1J3sHOSM7jaHHzZyCBlx7c9+1JGUO8NuO47h&#10;jqTn26fxd/SmA4YOylscnBwPwpwSVd0oj2xzE8kfdH0p+hXPrqTCQoCoDYVNyknLJ7fh/hTBIX+U&#10;Jkn5eOHX07/5NVyfnyuVQsMOOD/kVIAQnm4cFRxnj+7jj6Coa1uiuclRHVzHtBVlDhS+8jPfNG/c&#10;8ZKhtvJB425PH09OKDIrsu7Csp3Ald2cH6896b5iEsNoPVhuPI+vt7UW6CUybDHcittYtkLkDOc/&#10;jwN3ftUrbmxHwoA5K4/x46VQF1uO5GIXs6pgn3wTnOP/ANdP35b5Sow2dy/KyLjt7Ae+etKyBTWx&#10;Kk3zSEqDsbIJORj09ulSiUr8+TsK8ZHzNk9v8+lVSyIvGQ27cpzt+XgY479eTTGf5i3zqANyKRn6&#10;fT+KqaZXturNIygBCW+Rf73OM/w47df5fWp5JVIDDBLDjHy/54rFEm8ncQWcZUEhR68c4HA/lS+c&#10;VVEUEcfNuIO36Y6cUnTV7le2NVnKA45JG45P+enNOVz2bBzyDyKzRMCDGy4D8Bn5P3cfX/8AXVlX&#10;IIQlgVOFOcMvsuOcD3rOVP7Q/al7zMBQWUseRj7xH8+PWgNyeCSOcj7o/wBnrwf8KzlmMkrEqu8A&#10;AHbkoe+38aQTsXIBKAvwG+YHIP8A9al7FLUaxBptcKwKs26UvgBW6cM35fWpU+Ygn5OOEU7gf1rN&#10;EgDyK+Rs74+Tn0/z6U2Gfaz7AQ6Dej52sx68D/PWo9lfYpV0jcVmZQQu0jcS0h+b8MH03dfQUok+&#10;V13ZD7sEn519Pm/Ssxbrjsu4cgnLAH3B9PWnuwKrscqRxkkDj2/lS9i+pXt0zQEjIViDs4ePK8bx&#10;9Ofy/GpomUM0xRcKoEihdhYZ9RyAMk4rO80jD72D7SgC8fy68fzqzE6rmN2kYP8Ae2nIP/6vpUuk&#10;x+2uaUTqCxCyMrMcuX3Kn68Y/wA9qtgFgowdy/IjLyrKefu+vv8ASsIzZdNsJEYQlyGxjp0Unqff&#10;0rdtiZlWWLB3joBhgf4ahwsVGfRG3bxD72w7ggVD1b9D3r0/wxpDXk1vuQrE0gLqnDhc4fHPcNiu&#10;F0fTvtXlBoyXb5SVbOwt/hx9eK+jvBmgSFrbapban+uxiNW/3c9M/wAX1qo07M2jJnvHgDRA0kTx&#10;RNbBPlQhflRSOdp9AMV+g3w70YLFAGVMFVRDJ92Ir69/f8q+ZPh9oUrCIyxiUCNVRgCqhh26/hX3&#10;L4D0fzBDH5YLeWzEE4VeNq7fwzj/AOtXXCKWpw4mrfc+ifBeniFLchhL5OAGVNhcbcHjt6V9MeF4&#10;mQwDB3MCu0D+LaSu38DXjPhPTw5QInlBFG4xqW3/AC5/z9RX0N4ehkhhjAVS6nJkC7flbp9MAY+h&#10;qlG6PAry6HpGjQ+WiDC4xtxuztJ/2vYV2tou3YR97v7VzOlRqirja+Gydi4B/wA/1rrLcKcgkqM5&#10;Pc4+nv8A1rdRRyRVzThxkDB9Aen9asKAzccfxYY/c6/pVKKTIG9cEkg+/pzUwdAc52qo6k44/wD1&#10;CtVHUstl0Zl+ZS69Qp6dfvYNSM4OADwB17p9P/r1VDDdjH3hzjqOv/1qeZBgZzheDjqp/piqsraF&#10;qzJw5+U8D+6MdPX+o/Kgk9chRnt/L/0Kq+87eQRjoCM8/nUmHVV9GXKHrxTt0Q9tyf5HGxm3blK5&#10;/ve3p608EjaASAAQccj+dQDqu5uNuWY8H/61Ku8MBvGCck7cn7v4YxTSRWpOjAZJ4OOD0x/nn9Kl&#10;Vyx+VTwMhuoFVtzA4CkgLn5e3+etSo3yjadoBzlO/wCv/wCujlXUey1Jw/P3sAjBJ49O1KjZI5JJ&#10;+YjGD+YqvnOQMHjKt2/n0qRPk3DO4E/d9f8Adz7U7ICyrBuQMKDgA/KcUpfBAHAOd3Ocf5/wqFX5&#10;A2DkZyDj+vH/AOqpAVUuCfmz2OcU+VAr7kwOcDqpyCCMAYzS7lIGOeMDnH1qHdxgYHGV7j/P/wBa&#10;gseNqk/Tt/8AqpWRcdywrkDG7ALbsr29cfTrUglJ+929OSPp/Oqu1iCAMEDPPf2/z7UIx64JAbDK&#10;DxU8t9CtWrotq4Cj5Ru3Z65Uf/Wp6Zw2P4em3jH/AOqqittIYZBHGNuAfp35qUA5znjGeeCfSnyF&#10;JFgHYBxjJ2gDkn2/KnFuufmGevQjt6/Wqpdt6/KfvD8KlJ5JBJY9c8H17ccf1o5IkosDO0DOQRjD&#10;NknOaF28bh0O4rnleenXtVYcMMH5RyMdM/3aVJCwJUblx8wI5Hb/AD+FHKhrYnaRXBJxjpgdqYCC&#10;pUnBAz/ex37f56UBwgGWJYNyU5Izxj8Ov40cEMFxkHn1b/I7fSkoFLQnLAAgsIwF+6eh6+lOQhgM&#10;nLA4+Tjb/n/Cqwb5mOMc42g/MP8APrUq7RgjkEZPP+felyaFWuOweVQ47EAcj/IpVB3HJ2kjDgt8&#10;o/3eeKQ4OUXIyMggfKMfoKaNxX5gQc4B24JHajkHoTo2eBjOOCOQvuP1ppJGOASBuxj5v58YqMsQ&#10;WCZPY5XaPpSksVXZhccMD936/gP6Uez7BsHmDKEZG05ABx2/pT+v3Co4xuPFREEAkE/McggZx9PT&#10;j+lSJgFVx8o98Vm6bvqCm7jwjMpAKqQOM/Ju9efw71x12pWYgkqoOcAbjn2rseWGVI4VtxJ6Vzms&#10;QxxtE6tudhkqOBHt29hx3x+VcOKo88NEa0p2kjOgi+0TxxAMzOfLx/Lpz/kV+FX/AAVL/aCk8c+P&#10;tA/Z88HXvm+FPh7/AMTbxrPaTFIr/VX+7bsAdrrCArH/AGgvfIr9df2g/jTpn7OPwT8ZfFa+SK41&#10;eysv7O8I2EoUJf6pcL5dsqjIzsZt+B12+lfylTaprmv6prPi/wAR3YvNd8Q6hPrWs3gTyvMuLhzJ&#10;JtUdEXcQoHYD0zX6t4O8JfXczln+Lj+7paRv1l3+Ry47ESlalF+p3Xw38C6t8VfH/g/4YeHBIdR8&#10;W6uunvMgwbG2+9cXDN2WNAxBPfAr+qb4cfDjw38IPAHhr4deFLUWumeH9NhtWkRFWS9kRAsk8h6l&#10;3YEnPr1r8vv+CXXwBhsNL8RfH7xJAU1XXAuk+DrWe3XdaaflmaeFs5HnSICxx8yqg/vGv12EjS4d&#10;mDEHP93gemP89K83xo4qeZZtHIcLL91R+Lzl/wAA9bLqHsaKcviZNE+1ctkMRwT0H4D69fpU4C7e&#10;AOnP8X+e9V41wq7xywAx1A+n8qk8wkFEDA5xxwB/X8PcV+GaM9K/Yl2q2e3oPWoN2CBzuU5PHT2p&#10;6FjyCVY/LnGeO/H+e1NJwTwylskgj5fpTWu47EiHeWPocB//AGbrxRnBxu/DqT/n/CmoWyP7jHgt&#10;kgj/AAqYshbggbRhQRy3/wBf61PXUTtoNOCDk8qcDByV/XtTScjBPAX5fb+lO3AjOBnGeuCKiByB&#10;k5+bAK8flT3eolbYYV2tgBVB7s33R9AaeAq78kkE49Cx9sUc7wvQkfKSQihRz/j6dqY5Qc5BO/Pp&#10;/n6fSnfWxm99Tifi5ZPqvwh8eWMbAPcaM8cRJwqNt+99B1/AV/Inr1tdWWryNdDfeQ6m+wudrDEm&#10;45AweQM4HsRX9hviS1W88L6/alXl87T2XyQpZnYn0Ge3r7V/JP4s+DPx5+In7WfiD4OeBPDd7rmv&#10;6lrV1qulRiKa00/TrVWx5l5Ns2xrCGBZhkMCMZNf0X4EZzl+XvG08fWjTVlK8nbY8LM8PUq1ouCv&#10;c/c//glxoD2fwd8W+KLlMHWfEjSwAMrxbgjIrJjkDaMEHoc1+lcZABBz1xt7NkV4j+zj8F0/Z/8A&#10;gz4V+Gr3trqOr2FjHc+I721DLbXF9JGpuDHnnaH3AZ7c9a9tUkjgE4+XPQD/ACBX5Fxxm9LO+KMX&#10;mGHlenKT5X3S6nqUKao0owj0LIAJwAR+H3uvvx/+qpFc4H8J3ZOOd3WoChfBw2dvGOD/AJFTou/H&#10;XI/P2/z/ALVfJpaF9dCTdvJPzIMANg5J/WnorDjPGMAjpUYGOMcd++KsklVweT7cKeg/+tVrQkcG&#10;4wWBboMjCj1708AluQQc8En29un4+lRDIJB4JHRT/n/OKeA5HzE4ccjqR/kU1uTvsWEYFR0GeHIO&#10;Mc/WgscgEnJP+eKZGw2koVG07+eo9s/T+lKpU/N+QHf0qorsRJ31H43E5UYVuecY6+9CliWcZ6bl&#10;XoKYG3lSeme/OP6VLhhgDrklnY4xnGKtKysZNPoKSxBGVLHqAOaF5I55Ydu3+ef0pGJyQoIAJ7/L&#10;/nFCt82QuCSQP4SKtMzbuTBsc54Ykdc/j+X9KRm5LEZzyRnH4bv601sHHYuMYH3R9PbGaBySwbkc&#10;AdAPyP8AnirTSIsKGGTuO0EZwvI9R9KaCG/hORxxyBUfK9SSd2fl4pWBJB6EDPHH65p36EtvoTAn&#10;kAnaBk8bttQ72yFGVONxxgnn/CmuHbAUKNhycck8/WmEndk4IbgZOM/4U9OhL0tcmG5SOcD7p2nI&#10;/Q/WmOwJOM8/d5wB+vb/AAppcDGcA5wdtR5PzAgfNyMHg0tOpDYmSXP8K+m3cB7DnsKjJOG5JHXp&#10;kD6Y5pWBwOQc8+n/AOr/APVTDlFYZyOvByfw5/zxT2d2Ztu+omSDwBwckA59+Pwpw6FiBgHgdOv9&#10;3/PpUCnIyGwpGAAduP8A9dOyB6gZzwcD/Pb8qDOUl0I2cjBxgMdpznI4O3/CmksQwyQG4yG5Hb/G&#10;ncHoCcHoG/8Ar9qruxRwR8+fT1/qKZjJvqI8u7hSozxvJ/z/AJNU5HGS2cNu5VBjH3jx/n0qU53E&#10;/dJ+fcMcc9uf51TcnLMMH5u3T8P896qO5hN9BjfeyOnXOenbj8KktoWuJlAZUUMXkdm2qNv3m9gB&#10;yTUBb+ELnPyjvur5P/bc/aBH7O/wPv5tLuoYfHfj+Kbw54bLSKJdPSSNluLxV6navyLj+Jq9jJco&#10;xOdZlRyzCRvUqSt/mceKxEcNSlVl0Pyu/wCCjf7Sa/Fj4iP8KfDOoxL4E8CrHb3Ulvc5XVNQ8wmR&#10;iqgAkYXGemcfT81byS004TXEuPKWNlRgevPZRg5OOB/OljaeYyX19JLcXdy32q9upiHnuJGZmZmI&#10;5LE/Mfwr7C/YP/Z9n/aJ+O9pqWvQOfhr8MpE17X55I45bG6u0+a1s8MfmbOH5/2Cc1/dWBweW8Ac&#10;KKDtGnRheT/ml/m2fHR9ri6/vfEz9Vv+Cc37Pp+Dnwif4keJ9MNn4/8Aion9o263UBjv9C0tv9TB&#10;tYBkMoAZgenPqa+k/wBo74+eH/2Y/hLq/wAR9cuLabxLqBbSfAWhSyL9t1fUHU+XsiPLJF99j931&#10;4r3LVNX0LRNO1bxLr11b6R4S8LadJfX13KVgtLS3t1zhegyQoVR3Nfy7ftSftG65+1F8X7/xZdmd&#10;fBHh0yaT8O9DTK2un2cbfNOF4G+U7nL9cHOetfzrw9lGM8S+L6maY5P6upc0vTpFHpYuvHCUFRp/&#10;EfPHiLxD4h8b+I/EPjrxjqVxq/ifxVqEuq6vqF3MZ5XkkZm2KT0Rd2Ao4FZPhHwZ4t+MHxA8NfCT&#10;wBaXF74q8X6iul20VsuRaxt/rrmZuixxJuLFsdh1rD8W6wbCK1is45rq/wBSvBpum2FonmXN1cSA&#10;rHHGo5JLFQFHzGv6Lv8Agnr+xzpP7NvgG3+KvjuxfUPjz8R9HWW8E7+dB4E0+Rd0dnbr0851YmST&#10;qA20dTX9AcY8TZfwRkPPDSpblpQ87fkjzMBhHiKl5fD1Prn9n/4K+GP2ePhl4X+Efg2C3H9l2qP4&#10;j1aEBbjX9Qb/AI+LqZv4ySWAI4PtX4O/8FAfigvxB/aB1+2tJp30zwVbSaDZxojR28WPmMkfcs3V&#10;j+Vf0C+LvE8PgzwJ418b30ywJ4e0K4v0eU4/e7WWMLn7xyV4HWv5LfFniDUvE+sa74j1S6nmu9b1&#10;G41J2ZdrFZHZlHJyNq4GCfavxvwfw+JzviHFcR4580l1f80ux25rNJU6Edj6m/4J3/D9viF+1T4Z&#10;1y63T6b8O9FuvFE0PlkpLKy+XApYjG0HcSB8zbRX9KN5L51zJIWRt7YVQRjPX8B9favyn/4JOfDa&#10;bSfht8QvizqduEuvGGsjTNDMqgSwWMIChlycjc0bHPcNX6nEFiQOctjfjJb9f88V8h4v5y8y4qnh&#10;Yv3aK5fn1O7AUY06Cdtz4H/4KUXywfBPRNJa4S3/ALW1NluCV3uEXa0eznht6qPfoK/CKMS/a9Cj&#10;aSYztrVnENgxuJmjX9a/Z3/gp5qaweGPh7pTGHE0rTX+8bpAkcm6Nf8AZ52n1+YV+TfgjRbjxR4/&#10;8AaLCsTSah4ws5EjxlQkMqzSH1xtjav1Xwsp/VeCJ1n15pfgeZirvGW9D+oPwZZtY+CvC9qWcNZ6&#10;RDZFJHVj+7UbeR7V0uQNoJz3wvA/n2FRBVjt7KBAESK0hjPy+WCyxqp+Xt0PFOUgJnk44yDwK/lX&#10;MJ+1x9aq+spfmfSQvyoso6kAEbWzng/5/Km5fOQQD0PPAxTSSq5wdzkckbcDv/iaUgnKgjAO8t1J&#10;9h+ArhabZVm2S5UHBwOWxjqfbimMSMYOWx0ZsHp7UHcGwDlVHHZT6N1/zxS4IHIII6H1zUO9rhdN&#10;CKzJgjbnOPkbBOT/AJ/SnMwwVPBC5OOOf84pgyGLFTnrycn/ACBxQSGOXUB92cFsj/OKQ+wADaTj&#10;p0J4/wA8UwKxxh/QADhVb1qbLsWAB4GVC9B6/hUJB+8Tg9Bjp1/oP5ijcF5CkBTkEfN3PP8ALpTW&#10;X5iTyeSeox/kZpwBySE287ic4Df5/wAKCTnJByTwoPT/APUKA3dwCKeMbS3A7f1/CoiuSV5XaeBn&#10;BPf1+vFS7tmNxJdvunOWqJsZ3Aktu5GP04PXvSsF1sR5HTpkYoVieM5PqOP/ANWDxz7U8AcDJOeV&#10;z1HPH0p2xS3rznPQj/PuaZad3oRO4yVLDceik4/r6bqiO8EDAPy5OByasyqNxCjIHBOcGogMqcMc&#10;K2CGG0+307/pR6gR5Q7XI4XoOgX9fSkkGMg9G4yDn3+nHSkxIp2ks5wBjaoTjjIx60vJyOu0Zzjj&#10;/P8A9aklqLfQZsVgzDC89G+9296bjsh+YfK4P3R7f59qnAYBl3nHRR/npj+tGV8sH7xAyHwoP+PS&#10;pS1JW5W2hSBnPXIxwKa2Ae4Ktk+jcHHT2pzc5BOOrDjB/wA9/wAaibPzKHY4+Xcfl/HjpTXcfoNB&#10;/iB7FT82DmmFhu6lSORsOSfx6f5FPKEBs4HOQpxgU04I6ZI546n0/wAPWmtgT0uHPQZ9Tg9Mc0nQ&#10;j5s7vT/P4/lTt2VyoIzx1zkYPv6UbTxkKo9c44x+n/1xTE9SBmz8rZUZxhTtOPz/AM8UDocNwrA7&#10;c8+lK2A4GM7QR6lvT/8AVSE7u+TjGCdv+fr70XKQ3lckEgkZ6YBP4VJkkqCrcHgjt7e340IMAMcb&#10;9uR2/wD1Y6flSBWII+bBJJBbigaFckKBnP0GP+A/gP8APFMyo/hBJwDk4OPbmpAQVx75IHTP9Mf1&#10;prA5wqEnGc5wD+tQ9HoMgkLd8bDuBJP+f0pmMZGMkHODUkgDKBxnGMkYJHI454po7MQQMYHouP8A&#10;PelruyG9NBqggjJ+brkckZ/H6/pUeSPl2kN16cfh+FSDdkjaSD1xwo60oHGeBnIA6he35Ul8JLuk&#10;iuVJJ3Mx3/MFI6f4YA71CwCZCg4DYI7e2P1q045Vskkc/T/PSoWD5JyV3MCAP5/h61SE9hI3KFdn&#10;BB4Utt3dvwr8a/8AgoLp723xE0hsFTcQvbyS53nyoY/Mhj3DjrIcGv2S5ByATlx2zjn/AD+lfl5/&#10;wUO0d4IrPXwMSQXUMUcbQ4Vlb5N27sBuC8V+ieF9aOH4uw7n1ujyM4jfCX7H4carH5niC63HMojV&#10;WjzwNrELnjg4r9Tv+CV+jofFnxL8RvDGtzHcwaPFN/GAsPnBVxwNvmE/8CFfmbqlrKmrqSUE0paO&#10;QMmJn79R6EV+uX/BLuOC2tPGuwqpuNQnubuM4Lo6rFGp98Js5/2q/p3xLryp8G4h03urHjZTCLxk&#10;eY/XDzpBJK4P8XQtlCPQ/wCfSvCfjD8FPD3xL0jUv+JXDJdvZMxjj2hs/wARjH94HkbffmvdzCo8&#10;zZlwSN+4bQDtx/n16VIFx/eBXqyjn1r+M8Dj8TgcRHEYaVpI+unTjUjyy6n8yfxh+DniX4ReLTPY&#10;fabGWzuvtGn6pPG0cX3shGx0JA2kfToa/TL9i39o+PxTYweGdcnjt9Xgna3ubWeYmHzFx8y88p/t&#10;eje1fVP7Qfwa0/4g+H7yZrWO4LwtHLEIBJdK235ZF9cHt1x71+Fz6T4m+AfxI/tXyLq1tIL827xq&#10;xWO6UfdkjYdwGzhuexr9+wWY4HxA4elgcXZYqK09T5yUamAxPMvhP6XycNkFQhGQgbovH8QP5Gpi&#10;S6nBAwuTzur54/Z/+MWl/Evwpps8dxG9xJCpJR96s4+X5e+OOa+hhGd3OAeoA5xz1wOlfz5meXYj&#10;K8ZLB4mNpRZ9HRnGpHmiLyh5HH3guc/QfhThI2Ax6kZAHG3/ABp+3HykhlHAboOv+FIoGMjB44JG&#10;a862pskCgA7lJBYZJ24H8+P/ANVLjqRx3znr27UqnA6d8dOuP0p24cHO5semc9O1RezE0lYeg2jB&#10;yp7NydvJ9/8APFMBYkhTls4wev8An/61L96QZIx1Cj5c+w/xqRThuAVOePQ7f1pArJXG4JwcEAEj&#10;Oeh6VKoHYk5z8vXHP/66QLkZ6HruU9fbj+tP2lTgjnGM/rQvMSaEHAweD0YHinBBtJyMZ59qaGLk&#10;Hk5+8OoNTAbeTwM4xnmgHrsNA3Dv8xyAvygf5/rTlTBx83DcEketShV68g9eO3+FMIZcAnGBjGc4&#10;/wA9KBpinDdcgbj34HFIABks3zDn5u/+RSnAJBJ5GQeuaNu4ZJ4Y42gfMT7Hp7VSt1E3/MPVQSoJ&#10;IyCqtng/1pSQRgDODjIOAf8AP+FMySAwO0IeeOn/AOqpNhyVLdRkAdu3rxzTWi5idxpQcn5iQ+04&#10;6j06HNPK4AB27h8u7PJHZR+poUOGLDKr1Vscjr/+v8RTh82G28K+V4/l/P8AKmuyBMQqOQCcD7uQ&#10;3H+RTwBgkLkEZYhdu0bvSpMMV2gEYbsTn/OKRUIyBwezDjP60+a4DCxUrgFmO44Bxt7+v+eKa24l&#10;SQY8NuwG+Vv881MRt6Lz/M049AMcZ+Ug7aSfVgmVmO4Dn+Hluo6/5/SlO4EAMMEZ4O457fpmnbd/&#10;ORwNwGfvfr6Uh6ZH3ScOMdKN3oOJGWALfMwVcgY6g9vrioOCzHJAx8xx/npyanIfDA5I37hxk9B+&#10;NGM5IHJOMdc/T3HX8qas9GCepVZOgyDtPGen4fSqTnAZdx+924I/z0rSZcAuCeBlR1x+vWoDCMkn&#10;OG6ErhuOuO/+P51S00Kj2MiRAPmyCS2euSfof8aruuVGMAgFckcnjH4f/qrUaLaAGOeOf4SPpVaS&#10;EEc/MQPmJ4A+lCQXaOXvIxiXthGOA2Ppj+X4ivK9ct2k3FRJhUBGBtJB5/SvYb2EsGbAJbB4/wAM&#10;9e35V5/rEDfMOUTJdccAfj2q4tJ6jhZbHhepq7MYZFEcSjKyKCFBJ+Y7R9Mc9q831DYqzYbLxq2V&#10;BwG/KvXtVi8iV2YZiYMB5pyZD/s56fTt+NeVaqjbpVDAl9xVVOzjGBg/p+IrZHTF9WfW37Ot01x4&#10;MhR9olgvJIpV37nVdzMn4Y4wD6V9B9CJA5BbhgO3b9DxXyb+znfP5OqWDPiUvE0SEhTtXG7avXaO&#10;R+FfWByNxUYUfdx3/WvcwLvQPJxsbVrjSN43KfmUgc8H/P8A9aqxwzHLH1wByfX+X8qk5OCTkZHf&#10;n/PFIAp5HGOh6flXavM4EMG4HLvk5xu7r24pH4wBkYHG0Y30u/jy9pO3t2H0/wA+lITjPJIzgD09&#10;OnTvSeg02mRxuwPIPAHVuV/Lnin8/M27CkY54pn3SGG5TnaPb/PP6UoG0nORnn1//V6UIqL11LHy&#10;nGSORxgYBo2k46j3/H/9fFNDAqcEH+7Rtd2GSQvBG3jPOcf0/Gg0i9R555zgAct6U8ZwG75yAeR3&#10;zxmoWLYPBwvoeP8A9VOGBxg5PAGOB9P89xS6m6aa1JQRjnAwemen+7zTQo3uV5xksc8evrTA2MAY&#10;29eTx/nFOD7QQM7e2Oo54pmitYkYkEkYJHHHy9v/AK5oY7uASGK5Uk8N7VGzBXXGAD0I/Mf5+lIS&#10;NhIBXBxnGMng/wBaBqy2Hl2LDDHGO33j/wDqp6ybVVWHyZ3cDH+9UCcc9CBzgcH/AD/WpdjtgLhc&#10;nIyMbfYUEu7eh4H8TbeWTUAxUSJ5ysC43yRMys38v6V84eII7oXBAJCZ+XB2lT8278+BX1j4/gRb&#10;5ZQQwNrvmZugYHA7+i18++IIbW4LMFLFgQyoPlHOOMenWgFfZnG6Prl1a3lvDLGU3PhWL8HAJ9e1&#10;d5fT293HCVdcbt5XsvHb9R/kV5NeqY7yBWOIlypwWDN0xz+ldWHeW3RVUjAyzF8fyqHfoUl2O2gg&#10;geExouwyjL5z2/zmq03h63uI2Xy1eTIBBX5f0NLpd8riJtyjbEUYjnzN3dl7EYI/GuxtUUjd13Hb&#10;gDbj/wDVWTb6GiR5Bf8AhV7SRLm1t1DqdxxuKdePmB9K9H8KXboiQyD53dQWJ27fpW5d2MU8WdoY&#10;lTuBJCj6Y6fjXmd1qkWm3RjmO795hNow23qD1oiri0jqe4+c0oAHyk/KgXoD27+tfK/7RmnSW9lF&#10;eW/3H0wNchcMobd5f3fYEk/hXrekePNLEq2k8qwTFPNUXEixhvoc9AM8Vw/xfmsL/QvMPkLKrid2&#10;V+NrY4HOSoxmtqakpJsznKMo6M/NzUdE1WRZL1pi0THEIcMIxt43d+Dz+lcsYvt1k4uLdlhjbY7l&#10;GZM87u/6rjtXtWq+J9LZ306RoooIyDMQAgLZ+VlY+o/nzXn2veIdI+wyxabKTI26ONo28yFCPu/x&#10;dQfXrWlScIfE7GdKnOS91HwH8RfhfpeveIred7NXhhu/tBMcW8KysCqtzld/cj2xX9Cv/BPm0bSf&#10;hpYaZPtAjaSFChycA7o1znrs3ZJ9K/EnUNM1S5upCiSzAXCuVjt8lOmBu7Lnv/tV+yv7E3ieHT9A&#10;sNMurmKCSGVzLEsixKm4CNVYZyxO5iQegUfh42MxEajir7M9PK8K6FZzlHc/VKKYy4yp3DIIc/e/&#10;+v681fiJx1PPbPT8Kw7SaOVY9ilvlVmIb5Wyv3lI7H+tbUJGMhSJCcHn/OMdK7Y7Hql8OVTcTxjA&#10;GOuKsI53cncDwNox2qqmCVPOD8vT9evpVtAcbQNgB4+bB/Cto3Jdy8H+cKMnnOe3t/OrK5PLY49O&#10;o/qPSqCk5IBJGM8rjbn8f5+tW0Lc8kD7uD/d68+tNaa3BMuhvmCE8bsZJ5P+GP8ACrKsynGRz0wN&#10;vFUhgkDnbgcqOR+NWeTjaSoIxyeD16Y/z0ppWLTsyyHYnaAee47ev9f0qZTuJLkHnOOgX/P9agTj&#10;HIPOcf59qkGSFw3AP0x/n3qik+hKSw2AdSckj71WFIIAOQe/t/n/AA/CumM9SBs+Y+v+elTqCBkD&#10;JbqB1oE2SHBVugI+YL1z+XtxUg5ZTnJIw3PI/XH1qLlRxkEcBT83t/n8KkDfLuwoPT36dqtNpEE5&#10;+cYB4HGSeR/n/CmM3OQ2G7Z5I/wpnAHyjO75SMbR/OlH93ngZ6dP19qaelyLu2ouScfdPpjr19qQ&#10;kEfMDlRwdvNPTKnKvxnI2rjHp06HrQCCCeWGC20jb0/z1pbbBezIRgjJ46kepp6NnsQAfw/n2FPE&#10;YLby2F2njrn/AOvRgcleVPcDDU09Lseq3J4y+5f4gVwflrYtWXdnBBxgDGPpWSu7rntgEDNa1mSN&#10;o2gljjIOCOP8j8RVXTehnJnSQHgBs8c9cZ/WroCnHXocdf6dKp2/JGM5HO4rkj/DFXBnC5JGD+Ht&#10;/n3rVbGUrCgD5shhu7dwP/rUoQDB3H6D/wDXSnH4g8EcE+3NHPXI+Y565U1qtjMYVx8u0524IHOP&#10;8/4V1fhYmO/gAKoS7DJPJU7WK8dK5lc5Ykk4weOT/n/61dD4bkX+0rbnnexY8gbcfp97HPrUVPhJ&#10;m7RufVOm5NrB8vBiVs56qc/z6/lWnyT65PTGe+f0/rWXpDFrODO75IlUFm6cZCjnoBWuOAeM9hzj&#10;H0ryzw5bjeg49Oc8U09eoweT/n/Pangbceo5wOn6UxugbHzAg8Hn+dOxHW4h7AjHGAM4H4fhTCOn&#10;TgbiPugn09fen9SpGQVHUdAfakYnkgkKOCc5pWuCu0NyADuGcHDHNIx4U46nOR2pSe5YKu35j1Pr&#10;+nSmMCQeTwCemKm19wt3EJB/iwT1yMqen5f/AFxUZJHQKAOQB/LrR39cD64ximtjOeeR6daYk9NR&#10;DyO4wODnGc//AF6QZIyeCD0J5H+etGBxxg9Rxx7Y/WjdzkfNySARTSuO44dAdxyT1LdqdtYgYbLE&#10;ALg4zSZxj1Lc84zTwwOe24fMcUifQMY6ZJ6jPy4/WnfMOg+uPlIzQvI6g85JH/1jTmYDGRwepxn/&#10;AD/+qmtStxB90Eg+vHv6VWnYKj5+6FJHyc/dqcHj5WwQeB1Yf4VVuyRCRnG4HOOCfXv3px7hY8b8&#10;Zr+6cEqd8LqT16qfft0r83PjFI0TXEahT5luwdx86qVZl49K/Rvxq26GYu2wSR/IV4Hp+H/6q/Nz&#10;4rvsuHgBxHBBLvOeXztLZ9MDOfXNc2Y3+r6HVh/jiz8+PFkS/wBqSHIZhGAzEY/ibnr7155qA2kl&#10;WyQcjAxjPbHau78Rz/8AEznCxlSzMg+ffK5XgZXt6/RhXFXsa+XKGdskNyo5T04H4jFfISbufpOE&#10;pNYeK8jxjxIIIyzMp8x42QNDuXvjJ78cdPavJr+6jEj4PQ4J+9s9/wCv5V6z4jdgkuY23+W7KQvy&#10;nDf3h3xzj6V4tqIALgBmV87sjopHOf0qqaKnGz1FW+2AnLD33bQf/wBVOGosMBySpGdoJVc9/oPp&#10;7VzB3s5IACt8ihTtCf8AAc84pJJmMfJAKfKuACox/eH+Na2IW52f9uSqFSORQCW3szbwOm3b+v6U&#10;p1tV5ZzOG6gS7AnBUMua4PzDufB5+Ulhhc8djngY7VUkuJSMqWOWxwu4nv2PH41lKnGRtFve56An&#10;iFY4/LE67x93fIWb9OlTw69FLtZZldwd+6OUE7hxhse30/SvLp7pAV34VwMgbeE9+vUVJDcNglWM&#10;a5+8BsP6c+tR7CBvGq0z2FfETPIjnI6fuy/yDjB56nP9BV+21mWVtrKVAXPD7uM+3cYryhLqVcMG&#10;2jPy7R83r1B/D8qtPfSszQLvWAsA+xirOwXd245+vrU+xjszT2r6ntdtrzH92jAqvUqP3qf7O4cD&#10;j19a1xr8bNkSkEcOpOQcbcnPuK+dzrMsfDttO7hlfoPTAPXtzVpPEDMyFmDK0bK+G5+bpt9cf4Vz&#10;zw19ilWVrHvsuvptChyx2EtjoCf8P8KoyatIAxLgcsAMYAzwO/UCvGY/EP72NWeRofuswHVfYd+u&#10;cfStGHVXcyMHI3nc3zYDAcLz9PpUKg46jdRSR6PJfoVLOwdCoyE+UIV9Ofr+lOjuIpUYpgYbChhg&#10;ovvz2rzmPUGErsrMQR85zhCv8s54960Rq2XTbkgj5to2nnH5jNS42JVnsdXI5dgoyMHqPxH6f0FR&#10;GCUBdgDh+79F/r7VBayhVXdvY78sSNhX/Zx/nrWzGVZsCP5dwwC33V5b8655MpQvqipDZqEOG2bi&#10;z/KSGBPzGrcVjgg9mxtJzuP6jGK2ILdCfM2R7yuWDDjH/wBbtVxlwqZI271A7AYHt6Vlzam0YaHN&#10;zWytJtMbKdm4vwFdeyn/AD3rnL3TN5ZlbZudm9R9PXmu2n2ljtcYJypccf5/+tWPLGsgYjIfOxMr&#10;t9/6frSjUad0V7JSVjzu40thkhAcs21Hj2Hb/snp+eKLfSiS2VCbshgxGR/Fxz+ort5EV027OY+C&#10;xPzDrx9KcLdGypjR+5Bxken6Vr9YkQsPT7HMx6QpyN4UEKUDD/PbNMOlTQB+URgxeNUTAI/mOprs&#10;0tUAVV2sF54GP0qC4jzIArqFYbflPQevH5fjUfWZ9yvq8TipLAiPfuHJKIUfnp09cdefasx4Qg2K&#10;pDbfLI28Ht8uP89q7CaFGLuqEMBt3kEEj+n/ANlWXOuxiYxuOdoVGwRnjv0qJVW9R+wscLd2qqAN&#10;gZt3y44Dfe/h+lcfqltvJBVFCrknGCn+SK9YltmUF2LFlzjHHzfzP0rk9R0/eSDkZHznofw5yMdR&#10;SjVXNqZzoXjY8XezeIBWLOVOB5o3PJ95h0Pp39q0LTcWjOCrDBUlcD8h/npXTX+mpEHZFeV+3OA3&#10;p16VmwwEbAWkBib7j/d/4D6ZHpXYqqlE4vq8uZXNGF9r8Dlh8wBxjJ6irUk2EJJ2oikcdf8APv8A&#10;/WpqRFXxwxkIBz8uBUjxgbtwPC8noDXLOV7M7qULK5UeTeVAB3Z/iPyn16VVkZVUHe23P3e35Crs&#10;sDYYhcZOARwQP6en4isy4jkAZ1GCpxnG1iPYZ4+v0rJSTNmtNDG1FTMQWd1Xd5hZG24G3OCOuKx5&#10;7x9yt93cvljnYjqv+SK0bmYMGVDuwuMj5iPy6d+PpXOzbnU7W3hCyqQMqgZm2j+YrrpRutUc8hs9&#10;wQSm4ZZcZB+Vu/6f4VT+0ZJCbl2D5WHKAfn+FV5VZT5jseDhmTj8fYdqltxgsrK2Q/ylgNpX+9/S&#10;uqMUkZRuXYtxXcSXbP3HPygenA9KvqrSAAA4J4RRj3/lVVVVGZdysR02nI9vp/kVvWMfnARIXDD9&#10;1t28Kf8AP5dKTVjVRe7HWOisMXCA7JXBySSIzjHH0xXoFl4bMe3zVO4Ll+M7ce6n16+taHh/ShJs&#10;RA8hIwSV2gt/n+derWOj/uDKSjZ4wDu4X+9+WMVpSjfUwrxklqebPoSKcKTvkRSBs/1bDknj8f0q&#10;4mj4j8tt37vJjAPK9T/9fn2r0F9MWN1l/gcZBByBj/635U4WCP8ANu55G3GM5/wx+tdUY6nj1qbT&#10;POv7LiRckglxvCEbj+f9f8jndSVYS5GNw5Clsleqr0r1i7sJeY41Q8YBEe6QZ/u49P8AGvMtftmi&#10;leMqWk2AOAmSvH3euc/WhqxxqD5rnkmuzBXYuTgcow2gfNx65BJ9vSvML+3d7hjukyHwI26L/eUA&#10;dK9M1eHBPmAYZ9isSGyQM885z3zXONpLeaC6ORnduA457j09azavsevhUoRuzk4o5EAGBg+nylfb&#10;mtNYVEbmQMBtxISPmHc8j64rpk0gDkoSWOARxuz91eOnFJNbMMRujALhi7ZGe38sVjNs74yuc3Er&#10;r13n0wcbe3Trjt+XNWZIXIDDA2ptKg8/pWhJCEZv7p55+dh3H6GolV0LCEEgrtwByVbrjntXNKXV&#10;FNXOZuYMne6YHl4CqMj/AOsfpXBahatL+9Iwqvt+b5SevB/8e/SvXJ4S652svHzIBj8sVyl9YI7H&#10;dvwM7lTkfgo9a3w+IcJHNWw/tFc8fuol3sSiZGVQnJQflWbslLEuuzLMPmwSfpjp+Neh3WnZVcxh&#10;gGyFPK9fl6Hj8awLnS5lG8LuB4WEffPXnPbHpX0NHEqUUeFWwc4vmsc3sIZfvZB+h+bt+H9aU2+4&#10;NuMisT0Rtm3txj/PSugSycsgZMhzg5/d4/3cc+1WGs9jybFcIy+WCvzEfSuh4hWtcyjh5dUZkaxe&#10;YoXKN5QVy3K7jnbg9hVq2iU5BjHIy26TcjHd6fmPyqzHaoSduBEIwqgRjCkBhn0P49KnhjVSc4TH&#10;OOv+fpXNOZrCm7nQ6e8e1Q6ZZH355Cn249PUV2llJuSParRh5CQmcKQOn+OPpXD2EwO99gePcvl/&#10;wyZ/iJzxgeh9q7ey3MiOCCoXCquAPm/iwPQcfjXBWk+p1U6dnZGq7Ltwdx4GJAcFgffNRSkkNhgc&#10;gZzwB79f88VYSDCKqB32Hpt+ZsZwB+FVplZk3MGHzcqw5btzjpXC2tjrhBGLNGXdQ2WI4CdMDt6d&#10;B296zbmRVVyoYAkg4yGHrt+tbTqoJP8AEy4Ubst6+nH41lXCIwDjqC3mZG2P0Ucegz/31VRep0qO&#10;lrHPTMzByqHCdVznGf8AD1rDkO0ZG5Mp5fXdmurmVoWEg3uEx8rD5WXure3GP8iueutrFi6Yychg&#10;mxTznt/nmuuk+xEo6XMrbkq4zjO0sOhqeNSpDjdu38BePy+nWnbcKxX+Ekqo6HI9c1ZtIzcSBQsc&#10;bNjCggKrY6eg/wDrj1rp9CFFX0NWAgYQg7ivzBei9vlPfirluj7gVwAFOHPIDYwfrj39qsWm1rWD&#10;qoPygqiuzc/e+oHH5VeEWCpVlEQ+98vzuPXrx345rlqNNndThdJsphGaSLDsBnfnPGasKu4bUIcE&#10;MCAcDd16fXdT2DOS5SMKWCAxjaEGPahpCqkRxc54DnA6/wB76c5rmaOjl0HqyxkbPkBGCqnB9x14&#10;6frQrvHNvSaRAQUMQIK+7cc+1V2ldDGZIPMKvkiM7wjLyMeuemDQ8rPIzkEO/LcBSOfbp9KVrE8k&#10;ty4r4I28DOAAeB1xih5ZMOMM5z15AHSs9rhlddpHljn/AFeSP8/1qUy5L7WOScjHRf8APv7U7rdD&#10;UbOxoOflVizb8fPngj/PSqM0y48yTcqK+cgsS3GOMf19u9SGTJ+XhSuxj02/8CqgCsavG8Z8nhVd&#10;33ls/qaa01Hy6DpcsQ+/KD5WDHA9gOOM1WL7chpSCF4jP3huz+tSvK3lgEZUneB93n+HI9qiKq21&#10;93luGyVxtDbffqevehNEWdidH34WMbPlUurNhQ3Xt178/SrEMzCWPecDzNgdX4X8u/bP1qrAokkE&#10;i/u0cgFCDsGMfp1q5bhjcHZ8yqVQDH/oI/DH41cNTnqxVrHTAgxrx88bbHbkFlb/AAzWZrEqKs2G&#10;YADao2Yyew9P71WppdpjxJtXGSoGAuPp27Vk63dRi1QFdrDlRGPME3X5vTgdPwr08L8Wh8pm0F7O&#10;TZ5rftsmJXKFJWBVl+U7s7uPXk8n2rOjR2dlYrgAHIGWb8aXUblHl2yOxy+9iw+Ykc/e7Y9aiSZA&#10;4fJC7VAU4bn8PWvdULRR+bVbOWhvW9mJGjfK424AZ+B78c1rW4KSTciTdJvUFMbdvT3681mWd3DK&#10;VXfu3KRlT9z+70PHpk1uRmKNMkbnPIVF8wnj69K5pp3sYpE9xfmDyzIse2LnAGT/AN9Dp/hWa2vK&#10;kioYjh+ExIVA/u/yPHWo55Gn3EFH47AMje2R1IHeuXvVcYcDYAeGj+YDoeP8+lYumnuddGN3ZnZi&#10;+3fK7AFmJz0PPX296ydRvUjkijnQSkP8o35KHGQwHqPmrnIr8qsqmVl3Lgfx49cenTFVZryN+XP7&#10;1RlPl3sO3y+vB/8AHq5ZwSWh9BgoKLuia7nEjOHJ5G4KRnzPRuOOOv5VzN5IZI9q5JUZxj89tXTP&#10;NKmSrK2zbtPP8R/IH0NZkoYBgANpGTjhj9Oa4KkbLU+twjskYE5YSK7AKxTb67fYe3/1qxjtYuP4&#10;QMkYwfmPp+PStu42bAS3yOy8j5Pp7/5FYN0vljIVQclV+QHdnPfr/wDrrHc9unJ7ooTli27DKqrk&#10;Fvm5P+cVWclmKh9zKAzjG0c/wn8PepF8xH3yTF0I/wBSgwm491YdMenvVN5JCzgBfm4BKZz1449M&#10;D8xVcmmpvdWCR2HBABPccZz+NUZNz+oKkqwHA/yKshsAqCJFXocZIPTj1xWduUF9jk7zyHOfX1P8&#10;q0ihOQ2ZwgDL2O7cB/6CBzVeVgv7wgklfuqOCfQf59KHYqCm5gCynKgMQP8APpWdcSCMMWVm28bo&#10;m+cd+F7H1PNbRinqZynZEs7bxteVYyysyITtL7dvOe1ZVw7+cceWyvjKrkeX/j/kVLPcRyvEsqgF&#10;eUbywyn1XcOe3JJ+lRyShnAWIjIBSNAzH8O/5mumCZyyqX3KjyuxfcWz/ET+nfFUy25+WPpkDAFW&#10;ZmaNuIc/NjCnBHu2SPu9ce1UDw5PynJ3cNknPqM/zrWKdzByW6JfkXjPU9+NuV7UEglRncFGU/hx&#10;+YqKWMPF8yZyw2t9wIw6Hr9KhLyh8NsKeVwwJZ9wzkLg9P1raKbRk2P3ECSQZ2k7dmORjIPT+vtT&#10;/ODcHg43Bs/MW/pVMS/uwVON/Gxj6fQ5H41Rdw+9VAG7+8eRx/D707OxPMrdzbErZxlWK8rxhFH+&#10;ePyqwjn5s43HghT+XHtz/wDrrBtpyQ3mHACYjUfMw28AdfQjk1ZhdiELNyc5AYbx0Ix6YHbr0qXH&#10;QcZa3ZsQ5yxyQQfmIAA/LPtV2P8AhjwWy2Rg5z/u9/yrKhcqGUBWydwLdfwxz0q0cKAQSOcEgdT/&#10;AE7VjKNtjWMuhsKVH3mZXjGF7hCT90d/Xr7VoxSArh2IQneZBz+PBrnw6DysSFnPDhh5eD7Y/wDr&#10;VfjmXYN33VOUH8R9PpjpispJ2OqnI147yN/ub4+GCk/IR/8AWIz+lXI3XCqr7HB5G3kcVhpL5x3I&#10;7qCzO6sAvy+gwOBk961FAVFcMjl/l27smP8ADOf8iueS1udUGi9FJn5uiqu8Ae30q5E0bhHyUDDO&#10;9TtK+/8An8ayoSwU44TAO3fyee2Tmr0QA+WPcV6AtyAx9OcCs0u5ui2qSkIqqdxywUchvf17VIij&#10;BWdCsHmbmkjiV3Hpz1P0z70wlnIcSKGRspKDgr9OfQfypWdQOrgkjYGO4GkWKoL7kJALschTgM3+&#10;7n0/WqciLHIUQnaeCvAX3OfWrKfMu84VMnACYYeny9cZ4zQ/mNGCY0IDHDnjf8oGzPt6ds0CKZ5+&#10;UR7sdOMY9utIkQbY5Zk5+7F2Izxz2/zmlfoFyAFfI5wB+VPPEalQFdX3bm5B/wCA+3/swqlJifmK&#10;rLHh2VN4feqt9w8917jHaqr+YziSREIyQDH8gI+n0p7xkvucxkN935Nqg/7P16Y+lIVOOgdQBgKM&#10;fyrW5KSasUfKySQRk5GA2zH603b3O7cSV+U42jPODmrDMXBbpngAfw/1pPKJGFVAwbAYcsM4/Gnz&#10;ak8rIF2t94YG3B3Hb/n0zTyAhTGCNmWyuCp5J756U7IRtpBxtwFBBz7+v+RUTbt6nblS2DgfvF6D&#10;1zjGaLjSSIcBi/J+depfcP50qs6/Jk7fvYVvlb6dhx/SrRVS2VEYwdgUHj6/XuajYIoXGU5AJDYU&#10;+39aa1H8xQSy7l44zgjGz9e3+FKTIAqsFG7k9yvpz24/pTHHzL5bFk68nAP+z+FSb9ivgDK8jPRc&#10;9/wp62uUvImUDar5VgRtIj5cdOfpVyKTIERCs54UfxL9MYrPiwjGRWDOyBG+TYHA7H2/rV6MqSHC&#10;7cHcGQ5/z/8AXqZRT0NoNGjCpVxF05JUMcA89Ovp61sRFVAKsokRcsACx/P29KyCrOAF/djDbf4X&#10;6HaB6cVeil2McEBcfLgbRjHqOuTn8xXJUj1R2U5a3RvW0yBm81A2VyAOhHoPT+Lir7T5Yxxujyld&#10;oOBge+PQdKwYZAuM5yDvwR/nA+tbUEkTsgBO7PVRlfXjjI//AFe1cFWOuh30pG1Edq+ayliAqlgd&#10;pB5Par6MGGNjgsOQCMDFZcEiklQzIfusfX9fb8qvRSuu4s4LEYwq/KD7YrhkmehTk2a0G07W37Qr&#10;YVAMAjbkn1z8taAMfy7flKnzFWM5HO7bx7jNZMbFjjKjaMZRTx03Hr3H9K0oplG0YCsowd0eFP8A&#10;u56j/wCtXO7xOyDJsyMFJwCP7sny9fpViEuyg8xnOQGwxHXpg9/8Kru+cducFU4OfT06d6VMhtwJ&#10;TK54+6MdDmsXE6oPQvB29EDk9C2FH5cVHhZQp2lNrEqpJ+Q8+nbH9Kajc7AMEHOS21Tn37Hn+dNk&#10;mHBHyvjaDnA61i30RrF2eo7zGDMW+UJ1z9wZ9MdsdKkJ3ouCTkbgeoP5c1Cis0is6nYoOxmGMVYD&#10;tkqSpzHmI7djnr157f4VBsmtyAMW3x4wGGG429/T2pxfACliBHlmwD8wznHWgu2A4JYu+3cePw/C&#10;mGRWbPzfK2AoG1h3/lRqWpaEJboiDGW+U7ipUfn+lMPy7BIxXduDc4z+tWBGQCTtHHJ255/vVDkS&#10;MpOEGdrpjO3HGetK4czFZlbAXcSoG3tt/wAipCUjCg4OWz1z256Ht/hTeQXwSADgkfeI9fwqGbKg&#10;sQ5+fbuAwF4+tJXQr3Ho6M+HdFC8hvX8v6VXlUSn5WypGPMRMMv+6c+lCyebCqgsg3nJ8vY2Ow9a&#10;AXbYPvHG0Y6/5H9RVLV2HoSH5AoDEHGPlH3qgUsMZA+diQE+V/r17f4VMVJZgQFUHbtA3Bz/AJ9K&#10;jC7BggF1GBjqPTp04z+VHUgHUgqSCQvzMTnd9Qaj3+bEJlUYU+WvBQN/jUyYUlmkdsjaFPKbuemM&#10;Y/8A1VCZZRtiLFUVt+1CBuPTHXsOaRPUYVVAWYqwMh3Z9TnhfoRQysJR2Vv9WUOCn+c9/ao5hv3R&#10;jdyeSpyq/iaSJZYjI0mCiL8o4+X/AD6e/FMhpPUGxE5hYtIGUdfmI5/Pj5qhYCVmDOCwX5Cx5Xn8&#10;/XrRKhZ94dfmPy84Xb6dO9MWLD/KzKCNpOzh2/A+nc9KqKFa4SxxIEiikVZG3K7sVCg4z8vPU4Y8&#10;+lV2Uj55HMjgBcg7tzdPXHT+lWbrEhZWSOIMRGG28ZxgsFzwfeojEGZlxhY+I9o2Nu9hnjH9RVWv&#10;uR5kaj5VV/uluT2P4/T+lN4+Y7lRlb5cjn/IpG3EhcNnliAvyqOnbpimswG0fxDhdx+9+X+NUtiG&#10;kh4ZjGQX278ZJPXj+HHPrUXDkjk7RgDbge38j19qkjn34HEbpwCDgtmopDKAzxKSEbB2/Kr5/wDr&#10;DpVJ2EiUMGXbtUneG8xw3zLzleDjA6f/AKqiJAJ2qMFsFgSMH/631ojA+8Ayg8hW5X5qkzuYjPCn&#10;gA43deuK1Uh62shWIAVfmMjLu3H7kf8Au4P49vSlw5VdhjO0FiWwDt5GVOfvCkKj7wyzD7pA42/n&#10;n/IoRf3gb7wU5Kjk/Mf4cc/l7UlPuOwkgOwFGySeoGCf1pGZdyqrvHJlSAnU9/vdsYp5Tey4MiDd&#10;y7hgAp9VzweMVaiBe2O2Rdine6swBDHcOv07H1oT1E1YiyIxvDYR12yIeEfJB459f6UoAD524R25&#10;wen+7z9fyoSRmCq7fKqsMvgKPZc9MHbTRI4ATZt+VT0yp5+9nH+c07i5bkjrt27G3Ih2jGAf8fWn&#10;q6KrhC7b/vjjBwc9Bz3/AJVFui3KXywZN20nYV9f/wBf0qJVErkgGMK2IwX37V+9hiB1/wDrUxKK&#10;3FliXIZc4PI425/r+vpUag7XA4HYY+bjp/X9KV2bcik5TB+cMPvf/XGf0qTduILZVg2AduCtZN3E&#10;11IQzgkRnblBkZxu9R1zTiCoZshEBAdicjHJA9ex/Kgpt3hd29ZPnJbK59F5xUGTjLEqHOAxXJOT&#10;7VN9SRN4bOVUDry3J/4F0H+c1IFDufLSRmRQ7Nu3Af7I9AP8KjdQR8qrjGFYpheOvyim7y2NpUps&#10;+UDjHP15Ht2qU+4RfUuOM4O0EbOCPlB6f5/Kq20HcwRUYcLgZH+RT4wuPvbcDAUD5fT5e3T+lP2Y&#10;28c4wecAZHX8+KT7s0V0xbfGF3BlIOAFX5j/AIY96uJNjKudxxjerbdrAHb/AJ+lVVVuQAMNheu0&#10;Buv6f4U5Y5YiqvmME7ufT1H/AOuovoUaMDI6I+PKKfKzA4Ue305P6d6sMF3gY3LnjaPu4yQ3tx6c&#10;9KoRI4UyIyluoRuv0AHU+30rRTygGC7fMP8ArFIwW44/OoYdR20jgDDgAgnn73p396ltgfMWOb5d&#10;3yqAMlv7w9ePX6VGQwJ80HJARcjDr7bs80qkIUPCCTouNrr/APX6j8qdx3RMYwqu5+UswYDdsKfT&#10;n9P5ULgMMNwvfru9v8+1VyWKYJ+UMzBtpUe359KnjZiqq20EHhlUBBx+Z/8Ariq1tcZKJdyr8qKp&#10;bYoXlqikdldHDlm2MHTyuU9/QEUx2J3BGAfHBxlB6d/85qVXJIXbzt28nOP1/wA5ovoCHI/G9cZx&#10;uG75VOOBx3//AFUsu0jfuyH+cqT0qJwZNqMz7UBx22f560mMtgIxAJAA43f5/wAKkCuzSBm3qpLO&#10;SQSfunofxGamGNwGQGJzhl2hf/rf/WpZl3SRusalVySAmPL+h7en0qCRBICoVT3Xuw9Py6UASMBs&#10;y+Pm+R1Y5JH+HWoRbhjMyZA2AnD8AqcenGP89KlhjZVLSOryp82d3B5/u+1NLqoEahhuY9O3/wCr&#10;j9KejVhFeaVotu8uAF4dDtUt/CMDt2/H0qnK2IiruiOZlKySx71HU9PUFv8APFXCIpcq6NvVtgD5&#10;XacflWe8oTCTRiQMQETaF2enfrj8elTZ3shbOyJbpPIUZ+eXHzDH7vdz09vb+tUDKjhHAJ2/KxHP&#10;fvjv2/KtKZYzyI2V2G5FYF1zuzu2k4HH4fjWfO6b2IiwHbGEHU/QfShXBO+o7eSdpAJbn5Tkj+v4&#10;1ADkiRiC6tlWxgr7evapVDIBIASwU4UcE/hn0qMlT85XaWx0OCPy9P61STuHQgdjIxdFUNvyz5wO&#10;vQY4zjvSD+HaFzk7sjA5qzGq7sE4+Ybn+8Bz/h/Oqedzsnl/KMs7ZAU9sDnNWnbYhrm2IZCQyNuJ&#10;UjbtGdreh9eKerGNWWNhkrtZSMgev5U8MoKhsKrHG8liy49OOKjk5dhgKcfLIrcv/UY+vpQ3qZ+Q&#10;xnZUXe6RMThFdtpPv60nmLyNquOnzDr/AId6YzssZkLE7QQQi7Sf7vXrSkRkqQgyOQSc7e1NaPQW&#10;pDNIkbq29oS7Yj2n5Q3P3f1/Soo1LMG3rGWf5SnIOf8AJ5q0WkXd+7jclfkYjp9D+lQxeXCu51RA&#10;o3NsH3e5xgcge3rWkX2EnoM24VsvyTggHay+6888elMdiCA4xh8c8AYXO7jpinSFGZGBZIVyykNu&#10;X8x1471GzOcSqRsdgGVvlEa8Zb39Me9ap9AfcjliD/uCJWBYbfLxulPXaMfj/nFRrgO0av5ZyoCO&#10;MtuyPvc5Hv8AhTWwVfY3I3ZXA3H6HtmiPYxUBU/dnDuy7FP+OB/kVVrkPVjJgkcuw57SBUPXdn7v&#10;PHp+VNKiVlJBjfJ4YkBR/tY6459TT5YZPMKuMMFCjbnACg7eevvj3FV2kUruEjOzDknjp0xzStbY&#10;h9xgUQs7BidwMa4JZOV29/x6+1IQQAEZjzuwGzyPxqVVAUNIwiBb926nzC+AM4x3PbpUe9QkceF3&#10;gnDbdjlT0U49OaPIz1aI94GXwcsM5Hynj+HrUhkHDHajZyZc8n+7gD0pAVIABEgXKcJux/8Ar/wp&#10;oALKQcKBuXPRT6fh/hTV3uDfVDS25XOABkLkjA/yf8KPtCyKEYOgx+6bIROfY85/pUjNkn5gvG4B&#10;FOfoPp/n2hkTccrECRyqkBwP6VoietyJgHHKFUzgFPlJx+P1qNVZV2EvIucqGOD+f+e1XWfy1OU8&#10;zMeCmd7DjtVQMIxkiRmkYb5ScAc4VdvtmqSYvQWPzCrbgULHbgkfJ7df8+1PZgWIYjO0naF5+X8f&#10;emGLlYy2SWw4yAAQehyf88U4MFLs8ZkZmPCEA8fp+H603qxXELKECgSbxxkD5foPpzUa87yrZJO1&#10;grZ2HH3R+hpdxD58tmL8FT1j9DxS7yqgkDeXJO0c4/h/EH1p9NQexDJH8mGRAA+/fvzIvoFxx+B9&#10;uacmduRvfeVz6rnHP4VJwqqX53KVXHC9fSog4j2RbmzI3yKzY2n0znj6H2qrK5Gj3HSSkIkAjcyE&#10;+Y744A4Xae3HPT05pgZOdp3BG2FgmM/7ue1SvI5ZkklkcrypDZAXd93PbFVySq/OcK3UZww/Wi9h&#10;b/CQvGwJMQMbK+9SmCxx9eOnvSeSG8x33NJncHX5SgwFxx6fMc0kUa4mfzPNErExsX3KB7f/AFqi&#10;WaSEujSkNj5ipxhdvdfQndSv0JasM3vuIkj2qMRBAc4bI9D0x/SnBCgG05Vj8pzh4/b/AA9sVZR8&#10;xrhFyx8wDqv5j/PeqskbFlRWPmK28/usbAv49fb8fWtF3REtrEDJ5aiMhQ5GV3NwKW4Lo0CGXzCY&#10;8nDghMj/AFZ7j8PTimvAY1JK7mJ5K/N/3z2/+txUc6FzDKVxIVwdvDMNu75sd/8ACqXYxd0RRlTF&#10;IMtHI0nzD73y/wCyc5z7Cmb5PKJQjarH7xwCw/2evT+lTCYNs2qFKYYfKGzgenb6VVkEw+8GjcLw&#10;oHl7/brxWkWzN66sRirOqsu8BQZFZs7h6duvp9KbI8Z3FN8bP/A330/H06inqCd0jKQSvY5A5/Pn&#10;rTGjckuURN6b4zu5bbn5evB4P6etWnbYhqxDDNNjDhAQclU+deuV5Iz65FGxt0jswAY5XK42/l7C&#10;gsVhyRtGN2dm1lOM/wAqjXP3wzeXt3EHkc+/atovQizbuNLhwRGy8DcGA3Kc5WlKggLsUEksSD87&#10;dh0449f/AK1PPPkqMxAjLlU34Xp2OARnPPb86hxtJ2bTGo2glcBvQdelUpNEWezKx3Fo1KjC8Fie&#10;U+lEgRmlaMrGzBdzKP8AHp9T7VNjIUkFBjqozn8M9xSBW8zeNxjc8EqAOM+laRlczaVxiA7VHm7g&#10;pwVZxvGemKhmiSZQpOArlnVW3KD6deDg9qdIEQfuycKhB4y3+ztA/L8ahKTyRoXkaN5I1BtTtZM4&#10;+Ztw6545/wD11omjNpdCs9uiI2xyyYwFMeHUe/p/+qobpSfljBBlfJVHKR/LjtjoCDjP4VZQLGZA&#10;FZpVb7pHyAfnzgf0pI23O0jM2QpQNwqp7YznpuoWmhi4palKZPJ2YK/ONxCgNt5xj8MUVZmMYc+S&#10;kZXHP8e3/Zz7f1oqtSHucPA/llnjb5DtDIRlhwd2OuPr39amdY0iEQbCFfOWVflc557HPFZscpQi&#10;JX+VQoVCo2tj+Ef59KlBPKhRsLYJA+Z/8jsK96UTy4tXsjTaXIyikgrkfL83bHP+fWnKxf8A1pCs&#10;GVchiV+gzjntz04xUMJk2Jk8ByNu3B6Y459eOaezeV5UZfyS8mfmGduOucem7k1kzVExARi4LP2U&#10;E4HbJ9sVGyrkNtwSSEJ6DP4/54oYsrhSrBpAzBlBZAF75HA+nejcX3HcpRlyuBj/AOv0NSUn36DI&#10;xGzB1GAY8pxuY/8AAuvIOfwzVOVWZ9olVpMb9xDIUVe/XvVuQy/IRsGw5bzOoUD6dv8ACqcjCUnK&#10;/K3CP8wJP+Wxjin6jutxi43NlSMj5R1O7pk5znmoI1DFlYEKq8nGf738xUwhGwucYPIUt84/xI9q&#10;glSSNcLyxXIGcFwff29/aqjo9A1QyRkXbjpnnjLke2O2KqF1Y7TjAbcSC20ZPSp2Vic4xk4bjBpi&#10;rsDEFtm7aQR8pz9P88VvFu2hnJsa2Q2VXAzhjyHHXpUEsSRLH82AW3MRx/wLtxmpW3bRldoYnGDh&#10;dufpUJ8xVWTmOJeCANw/X8a0T7Gb3uM3CISZAGzBzj7o/h5+n41XIEp2eZwOA2CfbGB07Dmppwpa&#10;J/vgsQqD7/8AD/Sq+5kyBtQE4fazDZx6Y5Pb8qZhYa/3TvOz/nm33tuOBn8v5/SkeMNHhm2kDeFT&#10;r/j6H6CmjIQyJuOzkkEjP0H+etQtudUcMoz8vl7fmHHtwD2oXkZyTItmWbnlD3zj/EYqMAuxPKhe&#10;V+9lh/D83Tt+VWMk42AAbsctvPT/ACKhZVkJUsR8nzIo+X/6xA6flVJGL31GEGQNsyMZYjbhemeK&#10;pupV2PzYcAYA3CPHPHHH/wCurpRG2bC29TnkcHr09sf0qCQOi7SMP0APOOlO+pGu5RffsGWZij42&#10;IcY9OMe9V5NqnCMQD8x44/n/AJ4q2VJkIJLKw+ZTyFx0+neopEIQlWCqeAoXA/Xnjpx/+qlvoQ7b&#10;spfd5IHy85HI/n/OmOMLgAj/AGtvyqPz9KcVYqCuMMMqew/z/hS4wMOcM3AJ6/zraEr7GM4p6lQg&#10;MWOfLRsKSF468d+3+FQsVwSrKM/cY8Iv5/55qzJtPRT83AEY+Y/L3OePrVVQygbWO0cYJzjp6Ht7&#10;etbK1tTllFdSMBguSBsJycnaG9O+PXv/AEwhPGFPyF8rhc4PHA9v/rUxmVgQioAF34Yg4/8A1ep9&#10;RSbdw3YGc4P/AH1njt0rReZixHyy7QF5UDce2cNtpjOECxjP+0AeCD6Hr+H9KklyNjRjBzhULkrn&#10;n37c/wCegm08uoZmHyndgc8Zz1I4oSVrmelyDCmTlW3KpUBCWC9vmXvzVglsbcZUjOcBcKvfb27f&#10;4UquSTj73Thc8DPvwc+vtUoy8Y3DBB2tg+nuD1walkJIjUxsqkKQzx7PlOQP976cfpU5PlL14xwF&#10;9fb/AD6VWCKFK7g6iQbQuUPt8wqciPcqtycZVAvT1ye1IaSvqSLsdPlYZzs55Gfx9P8AClGVT5iU&#10;baxLE5P+z9Kcm7cFQxhCCoDJux/dCnt9e9NcYz1QkKCRyB+vagfLrqMGc7umBjfz/njinqys3lnL&#10;Nt+h/wAiq+07m3/KvQA8Z9umetWAHQAbxu5bOcb/AF289B/7MKBcugYPzDoqjkbsdcfyzTj/ABFg&#10;20rwo4YUYUlR8yH16D/P/wBamsSTlcYY4OWzj0PWgVuoxQH5wwJO0YHK49Ow/GhkVFHA5HGRk9fb&#10;jj/GpFDAKFICg5ZemfQKfbr+VSCNMgkBVQc8YNUm0WRRMygYGDuxyMEdwevapWGGLbh07fMB64pQ&#10;gP7xUy3ViTtIyccc88f0qMIQXC4KnLLGQQF47c0c1wWgF1AyqmR8gHaw3fh24p5yDjBLHn7xyPSl&#10;UfdGBndzheSfzpBnGW6j5RyCT6d/rSbFqLDE2F3YY4ywHB/LNT9gV+Uk88bh/wDrpNu4IQSQDj5T&#10;gHr7/WnsrcbSUVTgEHk/r61N+g1oKoyOM7sY9Md+v+e1SbTjnccDDeidsDHpSr1Y8jyxkFeo/wA/&#10;4U1WVjwR83A7k9+OfSgoezAn5AVfaFAU4NSAJgEHDBjlgAo/Pr/kVGFCqu5uSWP93vSqmSAcAEc+&#10;3r+n9KLhfSw9drE4CngqC/ylPQjBqZFGQvXHAZsruOcfy/pTcYQELtDZXGMA+606MkLEjORH5m8B&#10;flz/AA7vwpdbsSb6kyxpjG0715Ztx2r6Y+nJ5/nVlRjaMg55+VSp46Dg0xXG/dnG0lyigBuOvP6Y&#10;+lPZvNXJbDc7lUg46dOcjv1pdRpk21C2/lEZwTGH56Y2/wD6qTy/nOFZd3IjUAD/AHs+p/oKjAYM&#10;SQeVzkHIxz079/5VNEr7UYFQRkEMvA+n096SvuNO5JtUo6Kx35wOPlb9ePSnKnK8DGNwA/h/z/hU&#10;ARY92xUUMv8AAoGfSp1QsQNpbdjG37xPamt7sNtRm53OCSWU4CqAoUZwoPoQKk5UIWBLBclS20j8&#10;vSmjOBtQ8H94qnb3/wAipMD7pyUJ+m32FN+YeYxoFkkTy/3Z27eZNqj8ztFNbKkIR8xG0c5Zv/re&#10;9TqRkAZKkdc/+O/l/KpDEHB2SMJm5BK5EfptbvU6LRiI9i7f4t2cFB0b1HtjiiTgKc49B0z3pTuY&#10;YHrnkbunp/n0ojBJdZQQM8EDhvx/SjdjTGKWyerBxyMBdn09Me/50ql0GxySSvJ/p+dP4Vhg7VC9&#10;Aud349vSpNrZU7gV69OR+Xp0p3dh6ogRNvDljySGyd3J+Xv26U/CsNpGMEbFxwn69QakwrYAwuTx&#10;yFz+X+elNRSpZW+YH5lOTke3BqXcaeogyobqSDkYGMegxnrTFbAUhHYn5Bjd/j9KlDDOCP4sFupU&#10;eo7/AORSgSKcBWO3nCjn8P8A6/tUrcpIVWBQps3HcDuHTv15/wB2nnGWCbvvbsY4X2z1P/6qaQ8Z&#10;BI6HdhRz2qT5V3dFDcjGQDz29Bjjn2pqzWhrHoR5OR1YKcBv4T0/wqTy2xsIyvO3GWH05I+v4U9c&#10;7mCElt2AFfhuCSPoPX6UwHOOMbs5OOaTHF9BfLypaJZAXLSORxGFx/n9Kh3Z8tWYKG4GW4J6Ae3F&#10;XSmeA7NHnc/ltjb3x+FUeUfckaEK24bxkt0xwOBSGnYe6rGxCswwuUJGcH0PtS7Ssig5BzkcfN05&#10;xj/PShYnLNknccsMNsP+PTP6VIFbeoJXbs4UEArwfl9uPX1oLUtBhYL+8RwQBtdXU4YcBRx6e9Ro&#10;0hODyxHPv+v14qwqYCn5iDyY92/B3dePbdSbo2xzubGchMAcHvx0/wAO/Qa7lJtbEOeMgFXC52t/&#10;E3/1uDjPt0oGAN25iPlUEDGD278/Wl+YjaGz2OBgD3/nT4sAgS7dv3gc5AH+zjp+NTZtmqlrYfF5&#10;OJASwZecxnAj77eD6YJP41UfyyCw+UbtoySefWnyIqHhgz7tqgDjv7Y/yKeiRf8APMl0XnDYbkZ/&#10;T/8AXStpqVzO2omxlf5EZlMTSkL/AHe/t+fvUYZS6hgwDLtORtHTv7ZWp3HUbju2ErhNuPb159ai&#10;EaDazsp/2CGQrnvnpjr/AEpJdB3EYq+R82UGFcrkt7cU44KMBwM7kKtsb5fT9fzqAqFfblRnrznH&#10;pznnr/KkctGPlI3svCZyePX/AOvz0qbW3JcrEh/eMASwGcD5du3ntz7fyqMNuBP70kLtUBvlH+cZ&#10;pwwFUlSP73cmmEOR97aMcn1o5Rc4xVO6MsWC7du37pIH+FSo5AfO8hhtbnJNNGHBYMcfe+7jb/e/&#10;/XSybsKUwg/jxx1/z3p8jsNT7sXdiTARsq2QFOHH0qJ+HdSvTghvlI/L0pMA8427RgE4Gevvnjr+&#10;VMPy43Nz/fC4A/X+ftWfJ3J9pbcVSFbKOuCOQvI/+t6U/KKFIUlgehXCj9e1Rkb2YEbSOrDgD1pG&#10;EYGDzu5GBypH8sAfrTUXcl1V0JzMpUnad2eQxyw/yf6VXLFVBGFYnPI6UCRGzhsr0O3qf8P/ANVV&#10;RKcxnKmJMqQ3DSc8EHP4fT0rRRfUn23cmSQZ3FSxU5UkY/8A1HtzTzNgIx2jqSeSFx+NVnlVBvGW&#10;JOACarvOVG7qByrdSrfw+nbP6VSg3oifb2NZZcjdjhEz0zT/ADmzuQAEvlWU/Mc1jNdKYwCPLOMA&#10;jp/j6/pUi3CnaCwCocLtOz/63PPFHsnsH1jsaQnZWB3cq4OSeT7UjSgMrZAd+mTye/y+n/6qzHuA&#10;HwORjYwY4J/3e3GaQTCT5ehVtx2yc47gfhzx7U/ZdSfrNjZyTGXfAJO372M/3cLn/OabG+07Sxz1&#10;zjBP93kdMf09ayUlUMq7n2BiBuIyOcj8OvNTpLG5CA89v9n9fxo9jqCxL3NWJ4ovljLqQFkCsvyL&#10;u+Zcc84q4qqwV1xHuYlgORjuKwRMJGK7gzAZVvulQvIHJ7Y/lVyOUuVLcleBgYx/nrS9kbQxPc3F&#10;lRnDgEKSVMa5LH057cc/lVuORPmwNq8kA8H2/KsW2+9wMSb9oA568Hv2rVQbSpbcCDz13Y5/M1k6&#10;fY1jXbL1tDuxFFuj+c56DG70/D+ldXp1mJJI4ELFWkX/AFbBHUfKOueM1nafYs6iYK0gCZZcY2/r&#10;XqHhfw/5k0cnlusUw3CPy/3m7Lbmz97pwP0rF0+51QqM6vwtpBluTFECjrGqu6p564YFdoB4zjOP&#10;Tg+lfWXw88MoLq1tirgtL5kjy7nVVVQPxb7v1ri/Avgt2JlijljkuGCEPAPLVV7r3UZJGD14NfbH&#10;w/8ABsSpZyyQKrqAzkjY8uG5+mfT/wCtRGGuprKuox1PTfAXhtI5IlCM64DRl02buOw6/hX2F4L0&#10;lYkjV4uWXy4wcBj0PAH+9+hrzXwX4e2yIfKZy74AUfc9Pw/+sK+n/DGluJbSKO3TKbh55OCF6lmz&#10;wSAG471pfoeRWxF9Gej+GdMkjCiBBGZJVckHKt8oUfTgcfWvb9FtljjAcqu0BgWbA5964/QNN/cI&#10;AG2rNlWYbSfTDf5+tepafDEqRFEOwDHzNx7D/PtVQT6nnSndnRWEeyNSDhicgAYH5f59K3E6dDg9&#10;RnDf7tUrNFbYuAp25+atNEwfvEj+IDqO9dC8gja1x0ZOVA4H8XOPy/SrBfgALnJxxyKYNpHIwd3y&#10;knp+FSABBzwGbHBz/XPTNaotNp3Q+PJORy2cgDvnp+VP+Q7sbd7feGMf7tRD5dxGQD046/r2pwf5&#10;D0BPysC3NCXYad9CVd3LN1+8FHy1IsjEcFgvTGeR+v41EhbI8zuPuDnH0xUyYChkUbm+UhTgD/Dr&#10;+tUthrfQdztwD2yAM4H/AOrrzTwxTCjk/c45HX/Diq68OCQTu7E4H/1uKcpKbdpZdp3ZAwF7UDiy&#10;U56hsgHJ4AxSgjr79OmPyphZjncBktnKnpxUg4yCV5OD2AHpTuUn3HAZYqpKgtuA6le9PVwFDkbm&#10;DYJHO77o4ppcRMoB75UqcMc//roXBGWG3uRnmkCv1Jd+4k5G3bwAORmp0JwQxDberEZJqowj3jbk&#10;/NtOG+XnPv8A54p/ykbSdq7sqD1z+HpTKXmT+Y5KgED9c09SByGIJG0gKfl+lVsnncMnHHb6dPSl&#10;QE987hl89vp+VI0ikty2HPPLDbwOduKUuueATk56Zx+vH/6qrhg3ygglsgn1qRmAUBeV6HPRc/T+&#10;tA0tNScNkY4I24wOAM/1p6therYJyTjk+361AkhAwcDHAPYbT/nrTh95Tux2wOf5UD925LuPJGMA&#10;9M8enHp/+qlyeDkc++DUeT6Ljs2KeMMCCSRnGEwc0X1C2o9mx7HPGBt2en+FKrHblTww5Azkjt3q&#10;ONWYsCxU4yxz0/w6YpzHG3Oc9GH3QPYf57Cmk3qMkP3++BjlRhh/h/8AqpFlA+ZeEAHP3v8AdqNX&#10;O35iCB0Hc+tPdW7fRiF4+lIdiUtkLt2qAc+59vanqT2HbGc7V/zjiq3dgMgdOPlb61NuwMKcj7oy&#10;cH8PT/8AVQP0LCOVOeDzhSBkDj2o3nHzckcAYwTx2/z6VFjA+bHqNp/l6f8A6qXuVUgkkZy3zLQU&#10;ldFnnleBkYzn7p9vp1qLdsKL1GcAj5VHH+FC9SNvOMk53Cm7SQ+TkKflIOG/n+f0oB3JDjPXJ7qD&#10;jH4enfNKOg4OB0Pcjj3qvjJBG4bz15BHpUw2lsZYZOOnX+vFQ1rcgljcDKnk4+4OMf7v+f5VzWsz&#10;LdalBpNlGZJ4mCyMo3ZZsfL+GK6IIVkzuVc/KCzZC9umfwr4m/a/+N0X7OPwU8VeLVuhZeMfGBuv&#10;C/geNQvnzXk0eySaFSwIaJHL5+noKvDYCvmWKp4HDxvObSRMpqC5n0PyV/4KUftBR/Fr4y2nws8L&#10;6rb6p4H+E8fkXcNnK4tNQ1kg/aWkOAp8ofKuAcZ4NfEHgPwjq/xD8d6N4O09LiWK+ul/tCSNA0dn&#10;b7l3dBjLcIvfLVx+nwyqJtQvZDc313O15czTSM9xcSSMzSyux5JyxOTX7R/8E0fgEkE938U9c0+K&#10;WO2ZbuGS6t2O+Vlb7JGmeMIP3p7buDX9Q42vgvD3grlh8UI2XnNr/M58FReJxPNP4VufqJ8MvAln&#10;8NPhz4X8IQQfZ7mx02MX8ZVQ6SMN3l/LwAg+XHse+a7pWUjjgEY3Lz+VOd2neSWVjulP3ic7ev8A&#10;nn1p2RnIwew42n86/ibHYutj8XUxmId5Tld/M+ri3e4qseCSSM/L7A9qsDc3I4GMZAyfT/Coozgn&#10;ChdxyMdf51IMZypcbTuXnH97079/yrkdy02NxwMckcZPympQyspDAAZycDGP8+9RKBkbgM9OTgH8&#10;M5qXbknPBYZPPAx61KuNO4xssQCeCTgdMen0/hpdoGdvP8Wc8rTTu3hScKpxnt9amxkjacfwADk8&#10;D/61F7PQE9BnJwBwQBz0H4UMylmKLjJ4UdU64FRnd82GBU8rgdf88/pUhCYwgJIXByD79s4pJXJd&#10;7kTY4BCgKMADqP0/zimlGZGKkbiGVcdBjt/n2p6KQdx2huke0fj+h4/KlIZ9wzhexHU/56VV9CW+&#10;jCBgD84L78CRXHyuv8Q/Ecc1m+HvDui+GNR1LVNFtI7S91WJobi4MaveLGzbmhWYDf5fyr8pJ7el&#10;bChWbn73BK4/p26GnKCrccYOTjoB3/z9KcZyXw6XM202POTuLZyfXqc/xUoCJgqDkjopwTj+XHFO&#10;znHP3h82Og+lCBiQCODnGB0+mKpIWqHAtzgNnouflq0MqhAIJPZhgf5/wqIqwAJbbyAADwakySCd&#10;ozuyCD8vv+dOwmxydc4OCcZ6Z6enNSgA9CXVQBjvnNRbs8DgqNy5O4/5+lSqQDknBJxtxg/nQZNj&#10;xgkjkgnA7Y/yKk3LwOTuGAcZP6c9agd0ijaRnCqql2YcKu0H+lZOja7Z699qGn75YbKfy5LhlaNW&#10;bB+Vc8ZH+B6YprcWj0N8DjKjjPUDgCnqjAr93b6N8uP8/wCFNVCAMBsSfLt6jj/P8qeAucc5xn/d&#10;9avcze2gwbSeGwT/AAjk/lnFSB8LyCueMj5QfT/D8qAwZySpULg7cYz/ALv+ewpGLAglDyeAvOMn&#10;vWnoZNp6MnDZBYgBRyuBwM/5xTAUx3Gei4xz/s80HK/KF6DsML+nFJGuSCc8c5PBHWi+pDa6CsSc&#10;gnB3Zz93NNdipLZAJbrnjjND5yOB6devHQD+tGAB0AzyPT/PP8qehmHAHH3sfLlsf149KYuSQ7Nj&#10;5OFJ4H6/54pQflPIwHO33z9P61HjkBiMjqoPBqk7IObqSSvt4G75h8x7c9KrcgHkYXjBOTmpyFyc&#10;n7y4GRjbUTqDwRgcdOc/rTTd7MzfZiM5woJJK+i7StBkUKAFwxUqRux/e5H0FNbgnIwAMbu1NdlK&#10;Y53NnkDn/H/IqrEN9BxxnI4Oceuf8/4VAV3KucnLZZsdacgUDg4bdkBTgZ7kUEEDkn35wB+tNabn&#10;O5O+oxTjcONwHHSmvtjUufmAUnavQYH+fypFIySflXB4JyR9P5Ux3G5vU/dUjg9eOv6H86Fclyad&#10;xhkUhc8CTkKBkj8ahlYtkKPl243A8DHoPypFJICkKAR9wfKRUMjupIyUO3bheR/kVa3szGUtbMjY&#10;4IHGcZK9+/TmoJGBz0UHknGT9KTJO4HLc5GTyf8APT8qYwywwSrBcMvTC5x+FapHPKViW3Fsgmvr&#10;2TydP0+Bry7mLBI4Y413uzZ6YAY1/Lv+2b8dbj9ob48+Jtctr6O78F+F7tvD3gu2gLG1hgg+SWQZ&#10;6uzqwz/s8cV+xP8AwUh+O7fB/wCB6/D/AEO/kt/G/wAVy1hbtayKt/p+nLn7RN8p3Ju6ZI6cA1/O&#10;3Z20FvCkRGwLHghvlYev1PP61/T/AIF8HxjCfFGMjq/dp/qz5XNsV7St9Xj8K39SGYXUy2Wl6XZz&#10;X+q6tdx6dp1nbIZbi4lmby441UerMOPxNf1Ifsh/AOz+AfwV8LeBobdZPFmrhdc8bXyxgS3OoXAD&#10;NCSD8wiHGD0/KvxW/YL+B+u/Ej4ojx/babK+h+BZfKspJIyLSa+lXareZg58lWJOO7Dmv1k/bk/a&#10;ZtP2XfhHaeF9A1GK8+MfjvTZNM0Qsd0mlQtHsutQk2n5Nu7EZPU/QGvW8U8xxWfZlh+Dso1k5e9b&#10;9fQWE5cPR+sTPgv/AIKWftYP4q1iX9mz4c6mo8H6JMH+Ims2k4LeIL5Gb/QVK9IYSvzE/eP6fkne&#10;y2+maflTtCR7MjhsbfvDA4A9Kuus0q3l9qlzJfajfXDX2o39xL5lxdzSHdI7N1JznJ9xXcfs8/Az&#10;xN+1Z8Z9D+FnhgT2+hwyx6j488QgsLPw1pMbZmkZ/uebKu5Iwepzj7tfpOR5RlfA3Dns5tRjCPNU&#10;l3fV/wCR5r58VX16n2d/wTJ/ZNHxh8Y/8NC/EOzlX4Y/D/UW/wCEM0i5hxB4s1aJtqzcjmKA7iOf&#10;vDP92v6C7y7a9uHPlhYcqkYUKg2r0AHYDA6ewrH8NeFPDPw68HeGPhv4Gsk0vwn4N0mPRdJtIoli&#10;G2NdpkbaAC743M56lsVrwpvmSNUU7nBK9zX8e8c8XYni7Op4yb/cx0px7R7/ADPpqFGFCnGCPhL/&#10;AIKIePl8G/s+t4ZF5JZXPjfVodPMUSr5kscbb25PzKOD0r+dHURc3U9vY2ZQ3Gr3iaVYIxOwSXEq&#10;xRx/TMn8q/Ur/gpx8QovE3xl03wTaTLcWfgnQ4hcgFhDDM+7d9SDuHTPX2r5B/ZV+G8/xZ/aN+GP&#10;hSMBLex1r/hKNYmABItrNlk79zJsX6V/RHhxg6fDfAcsyr6SlGVR/oeDUbxONdvQ/oq/Z8+Hlv8A&#10;Cn4CfC3wFbKu+w8OW73zbcTSSOituY9TwQOffvXrkUI37c8DgDt+FWL54zcGKJBFFCfIghU/LGqD&#10;aq9eoC0sCI1zAXJC+cu5sdBnnpX8o5njJ5jmNbG1NZTk397Po4LlhFdj8Zf+CnusSzeNPBumfOY7&#10;exn+RlzGcLGeAD2OME89a+M/2bLCTW/2gfhTpkflBotRk1C7lXciny4WARMc4+Y/pX0l/wAFGtaf&#10;Vvjwul28pmh0nTJDGG4VXVkjwvcAhc4POa8v/Yn0gaz+0z4NV4ont9Oi3TxmI5LzSIu4/wCyoXOa&#10;/qvhmDy/wy9q9P3cn9589K8sdbzP6JZ23kPvG5kUMB0Q7V4/A1E3b+A4yNvAX/8AV/hV66VUuJCA&#10;qjPy4H3OoqsEIU9ArZJI5x+FfyDVlzVJTfVn0q0QpBBZPm3I2DxgLilUsinAzz97jn/CpPLGFIOD&#10;jOB2/wA9acVxg7gQpxtUYI/zmsbpopPUhIZn+6ypj5SozUxjAO3aB7ryf50q4GQ3zDfggDk/5/wp&#10;2AGMiMwI5KseP8j/AArO5V1uRlGX7p5A+bPOOfr2pgTo33f4cFM4/wDrVbwATuADMQGPTH6/54pr&#10;qzH5gDtO4HG3H05/Ci+ottCsDgHByoGAWJP0qMLyM/KSOF9P85qV183cpZgdvyt3Ppg59BQvALNj&#10;hsMSf8/T8vammrhp1Gr2G0MTxxxz2+g9aU4R8lS2fm64PT609lIO5RgHoM4IpNg2hu5PybRgLn/6&#10;2etPZDuupWYOSSdwzyrEY/LnFSKikbscj73OPfHt9aeFB4wCO3Gc9s/59qcFx1GNo5xx2+vJpDui&#10;HbtXAG4nnaD855/pSqpL9eDzx/8AW9qkYBQeCT2+bbj+tPAHy7W2YG4jp+tGgtNyCVNhU7ctjHpU&#10;JAAX+HIzgdh/nNW2RRgHjc2SCec+38qrmMbiRyp4JU4C/wCR/kUDvdXRCwA3MQQMbV2nGf8AIqLa&#10;OWUHDckqOvp9On8qt/KSevIwRngZ/wA/ypABtAUZ9B6f55qXcSb3RWxwxx97gsDtUf4f/qqJTggE&#10;HH3Rt6H/AA4qyQAMkfeb5Ru3FPTPNMwBgknJGcrkD/PWhN3GnbQrMm7LLjbjpk8elRspxnoc8DH+&#10;egq6eg2gY2+mSfwHt61FtHoSO3zdKOtydSuNqbsovyoCSBk/w/5/KogoABI+U9AeWWroQhiB7d+T&#10;jpURC4Y9gccA5BH49v8ACn6E3K5xxgbV7gck8dv5UK3KnpgfXbUw25yBg+n+fTP5UKCzKBtGWPJO&#10;Co+tAb6EEgUkonzEJ8oxtI7fNj8qgxubCqBxgDliTV5gwHzY5zjjGe/NRBVPDYBzjAGAP89fyoHd&#10;7FcHJII2jH4D/PSnHC4IOdvJJGFapyg2nP3imCxNVpOXQMx2/d9MVPS7LW+go4IGDsOP4uuf0GBU&#10;ZJLk5bBHyjGAfxz709crwc9PT5V56Ug2AnIHJxkn5QcY9f8APFJJsalcZjdgtkEZwfTH6/nTREx5&#10;DbRyXQcf7P09KsqgVSQQ27j5uGPWl2c52kBjgActn0455qtbistiltwSBnAwF4xT2VlXKKckdOg+&#10;oxz609lyPujpn0I/WmBcKx4OThiec4paLRit2IcEngELswSTznt71HsGfvHA74xn/CrjLlTyNxf5&#10;Rjg/5GaRk3Zz09P8/wCelCIe5RdcgLyMnAKjHb1Hf/61fDv7f2gpqvw0huAB5sMcaFU6tH5iMzcd&#10;1ZB17V90EHkfdbHUn+WPxr55/aj0Bdc+D+tM0O+W1WS3LouJljkhfew9cMq4+pr6LhXFfU+IMJXb&#10;taaOTGU/aYeUT+ZPXFeDWbZ3WW4kMeCUOVH+1nP1/Sv1d/4JoX0FvrPjPSRJn7bK1qFZVBDusD5D&#10;dc4j7egr8rfFcE1qbB4svLFdiJi3zEhdwbP6fzr9E/8AgnTqn2T4q6jZh3Dy2dtqDL/CFYtGzKPc&#10;bQR7V/XnH9L67wXXcf5eY+ay6Shi4tn7lOAryKuAhk6Lx/8AqHpSICCvXaRgHoT2/Cp5Qyyt8owy&#10;9Pu47dO3H9Kb0bdg4244PFfxHfU+xtoJ5Syblk+aNlKlfQf7P8q/PT9rv9n6LxNo2qatpECpcMRc&#10;MIoWjEsiHcJFxxkjAbswGTyK/RFF5Bx0LYy2Me/H9fas/VNGs9e0640jUGIgkH7iXfsMTbdq/gQW&#10;yK9nIs5xGS4+njKEtt15HPiKEa8OSR/Pd+zp8UdY+DHjn+xtRkaHTrm9DGJ3IW1mVsMydgD3B7/j&#10;X77+Fdet/F+g6dr9jLFN9pgUzNC4CAnlTgHrjr/IV+Ln7W/wKv8Awbr7eJ9MikS2N0UmlgLCCCRX&#10;/dy8dd3Qkex55r2v9in49zuj+FNev2W/sCba4gkn+a4XPyyEHqcHkj2r9f4uyrD8V5LDiHLY3rRX&#10;vW69zysBWlhK31arsfq95ILfMoIA2nJz/n/9VO2hSxG3AX+EfdP/ANbpSRyW8yxSwSrJDMPMjC/e&#10;Tjlc+1TAqVORggAgdc/4cV+Cyi1LklofQrVWRVUD1yXOADwP9n8qm28jAGFHIA600YJyRkeoHX/I&#10;qQKc4I2hhxz/ACrJx1JejuRhCDuAJz0HQD+ooC5BJPP8POMVLJnGAxJyFLY5pFXGSGwobPH3m/8A&#10;1c0gS0BDncMYIOOTjtkbfzxTt4aRl4OAMg5X1/8ArfyqRQM5G1SOnoaU4YglcngDBzjH+TTWoeYc&#10;xAkMp2jCqRg804A8KT85PII45/HjtTA2SQT1OCCMf5//AFVNtBRRwCnJ5yP06fWjpcPUXd2wOBk4&#10;6/55pO53ZU9Qcbf89qdwRuGMgY9Pwz9P6VC24ENkHtgNkH6GkC7kgyF39VU54P1pBIOoGP4QCuMf&#10;5FNZCVPDDDZAB4OOlS7CGxkkk4AznJ/zn86exIuR2I9T60AAHBLKGOfTrQQRu6A52sM8r/npSFvl&#10;xkjAwTu9KpNhctqoAOGLL2PTdTWZgcqpAAycdP8APIpu5iq8oM9Mcihix+YdCpxz1/Xt0qbvZB5E&#10;mfXKqD2Oc07eDuycNzs52g1XJUqSZNuPlYD7v+cZp/ygBiTgrlSDtT6UJ2dxX7k339ozgBOeOD24&#10;70uWABOAM5xnv6CoVk42kAOFyCDwv9PenF+RnB4wc8UrjT7i7gRlwAWHAPPl8+tM8za2MblJzlRy&#10;KWQgkEZwOWPp3pOD8pbHy5DD+lUt7gtRoYHBXJye/wDT/wCvTyGUJ2Oc7DwF/wA8U4Iys2EXbjIw&#10;2fb/AD/vVGSxzhVxyc7utVvoxq60EcKD1BY8oRwF4/KoCSASADu6nsKsZGPmJAwX3dxnt+FQEA9i&#10;CDhtvQ+3+faq3eg+typISVbGen/fNVXGQp4APXnOMfj2Hr7VeZAodiQQfmznkfTn1/nVWUZwucjH&#10;3jyf8/WjYPIw7pN6M6ckcKc52/3q4XV4i4kwC6ucE5+7jHvnPXrXodwo57Acn/a/zk1ympQhwOFA&#10;Iy3zYYem0j245qk+o/h0PDddtXBZSOF3bQdxMeOzehxXkesQkNIcFW2YT5Vz0+6Pp6mvdPENvKiX&#10;W0CYRjKBWwG/venI6/8AARXj2sJkA7w20n5SvLMV5HqOmefpXVFtq50w1R6F+z9drb+Jr2KY5aa3&#10;WBOeQz7guOPWvtJVKgFGBHzMMD7qr7dq/Pz4R3TWfjmAM0kIlt2QMg4QqythR6/LkfSv0BSXcfMU&#10;FVldtp+78rcY9M16uAl7riedj4pTjIbIx5OBnHXHI9+vbNRfKVBycNyNvO7/AD/OpSwLsvHXj/P+&#10;e1RZDEhMKQOcHODXo+p51pboa25cEHIxjIIz7fpTtoJAAHHHTBP9R1xUbbkDMTkbdxJ+Zl7/AOTT&#10;1BOMqMgZ6D/GmTZkZPOWYLkZDAZP86i3blwxBBbdgjr/APr9f/rVIrYbzAF5JH3cgcY/MUwFQQDx&#10;jljnn8v89qPUOVkgYEnJyG5xj7noPXigSAHaAGyO+V2n+dIDuKkEkZw5HGP/ANVRt94Nu5c7dvQD&#10;8P1/KjzNI36kpIGVIJJ645/z/k08kEA9Bjk9B/PioCwB65API6Ej0HpxTQSxI3HrjHQD/D/9VI6I&#10;+RZ5DggnG3gnjAoByQMZOMnI2gc1HuIVeCQxx9f17A0P833s4QYBB+6f/rdKDS/cmO08qDuxyvc/&#10;T6U7zF3D6/dBJ+nftUAblvlyc9uQfp/hQ7FcAkA+3X27/h+VA15lgNuJ3D5T0CrmmBiGADAYPH8Q&#10;HTpTASevy92HXJ9OKTcAOARjjB+XH5f1oHu7I8++IUZSwZ4sbpbcwByM7WydzH6BwK+Y72SOCVY5&#10;Jg5bcyg5JQdMV9ReOvk0jJO9DJhVQEFODtP58GviPxRroivSMmGIsRu+YDn7vTv/AEoEtHqbGrpY&#10;yxRuCC6vvCIxUE/w+lL9oVLFZWBiAiDFdwZhwMfp+dcVFrIliLE71yMEncMj5ex6Dk1tSXUc2mOy&#10;+WzrwNvDklfY5/yKiSs9Cr9UdVoGowyTxgFd5fcqbsB1zn+VeyWhilhVhnOcsFOdv9a+FvDviv7P&#10;rUtvNcOQszKC7M6/Kwz0Py/ex+Br6OfxxBpWj3Eu5YpmHIL+W1uFHzMMnnAyKh03shqcWjd8eeNr&#10;Dw3amFWE12xEawI2Ajd9ze3pXyv4g8dLd288813H50gKjyz+7B5LfN2AH+e9eUfEL4iT63rsphui&#10;IUb5Y4+VXk8se5PXOPavEte8U2FtHNLcXTbSu6ZxJs+7/CFzyf8A61ddChd3Z52Jxbvyo5HxZ8aD&#10;oHiVP+JvqAszerJOsUrFQqndheDkHriul8V/tg+EB4Rgim1C4iv2QpHHeRPPG8nzbF3x5GCBuz06&#10;Cvzr/aQ+J+lW9teR6PMYE370cJ87HBX5X7A4YV+cX/Cbapql8k73Vw9rHKxjie7byIFwThU6ADOM&#10;9f6dNdRhC6V2ZYCFWvO0pWiz9LfFnx5vtTvJZLaWW4RwzxSeYYonYg/dj6hfcnjPSm+Efi9qXmCC&#10;9ntGzGsJjdpItjKoJ2/Nz1718K6Xr15dFWadggXO0MpPv05GPSvRdL1aEpbqzs00jbd6lfnGd2Mg&#10;9vSvh8wdarOV5WP1DKsJhKVGMVG/qfpt4f8AiNZSqiTPHDEXD7DmIu393djnGBxn0r7N+DfxlsvD&#10;uoxkEKkv72aJY1ilSQFdrK2eg45Pbj0r8ZNB8VSRpHH58u+P54yrDJb+76YFeqad8RrtSkTXAYR/&#10;MWK5bJH3dwORg/h0xXhr6xCW9z1auHo1F2P6rPhb8fdD16O3gFzboWGJN86lbZ2Iyf723px/Du9M&#10;V9W6ZrFpqFurwTKzhsYU/K3oysDgr/8Arr+R/wABftGX/hq8Nx9su5/KZQ0drOpMy7RhWyQBz/F3&#10;71+o/wAHP24dMtrW1k1fVInigUR5edZok/gZcAk5559OMV9DgcwekKp89icP7J3Z+3SMBgEcbeff&#10;9ewOasxud27gBV+XjJFfEmgftbeFNYnjistW025fPzI0qZhGPl2sNuf16V9EeGvip4f1xYwtxDAS&#10;i/vC26J2bv8A7ORk817ka1OezOFW6Hr6cAnPb7wPT0qymSF+UHuDtB3f/q4HNY1reJcxiS3mSRQc&#10;fLJll/I9+xrThZiuCcZ5AA59Omew4rdajsaKnaC2QOeoHHp+lTqxbHHB+XGOf0qrHwBySVOGAbkf&#10;hVleCfvHA59jVDJl7gcr6danVip6DBHQDOfTFV1ycc/KXxu6Eew/Cp48jpuHzEhSf/QTT3Kiy0pz&#10;gHnLZK9RT42+XHdep/vVAOCQTnn/AOtx+dSpzxxkcHjBH4UC1epOCcDAOe+en/1qceFUA8AZ2j7o&#10;9jUfy8YI9Mlsbf8APvUjHB46kc4PP4U467iGEnClSQD2HT296lDEKMAbS3POfy/z6VEzNhiP4eMZ&#10;6/8A6sUq55LY9AOv8jmrvoZ7jwWPTIAwxION30+lWEIXlcBTgYJzge1VcADjOScbSeevTrxipdxz&#10;wBtCc7eG/wDrVAtSz3DLgbOTg578Y+lCEu2R83YjG2oVZRgZOCOSBkipUKnJJJycKOQf0ouK7tYu&#10;Rq2TgglR0xkH2/DrWlbnLFRlVDd/u9uhHPHSs1DjjgL03EZLH3/z2rTgcAgKRxyQvDf5/wAK0i77&#10;CbOgtypUbV5PGd3P55rSUA/Kex4wNp/4DVC0UhSHQFup4yV/WtNFYk4PB5BA/wAOf8itYmM9NyHa&#10;wJ4yAM5UZx1qfbhQNvzZxnrin7AoJAxnIyDhj/SkVcYIIAbnOa06EERDey4HPy8qa2dBKpqFud2d&#10;7tGp/ujHr7+9ZTA4AJ24y2T/APrq7psvlXcEo+bZJx/CF7fp0qGtBPax9YaId9lEAuVC44bJPyj/&#10;AAFdAoH1wOSeozXMeGpN2nw/KQwVTt3EA5Xj6eldMBnrkA9jXntXdkeHO/NZhjG3AGc4x2GaQ8cD&#10;p27MKUEjPY5/L8qTnrwoU46ULfQyvqRHAJXOe4BGM+n5UwgjACjIGAFOM1JgYAGCCc+oH+R/SjGT&#10;8oA3cgf3eP8A61Sr3C5Aeccc8DAHT1pGJIP8KjjAGR/Opj0wCMHj2qIjGD2HUZ6dfyxSsCIj7cAH&#10;qOOfSm/dGcD5ffr/ALPFOYEdeecjPJ/zil2gDPX36igTvdWIMfxDnPGPWgclsDjtg5qTgHjrnAO6&#10;mkHjqQR37evTn3p21KabGggso6EdR13GpsEkEDk/dx1P1qIDHLHOOCD1pwbdxgfNwMDBNF9dA16E&#10;p4HBw2cHjaB/h6Z/ClBJ4wPqTyaaRwcdzx6N/n39qeowNze+Sef6+n86bukLYBsGR/t7Qe59Kq3T&#10;MiO3cLn7ucZ7j0x/hVndtY5GcDA561VvPMMTkAHap+8cD3H4c1St1Gn3PDfHIUwTBw2FRl+9t/hY&#10;ivzT+M8wMs6ptzvukJUMRtfbjJHYbSO/Wv0q8aMPIkVgzRbsuP4z7D8+v0r80fi9+7W+cFw6pMSS&#10;flVckrhf0NcWYq2GOzCr95E/PrX1J1e7n+XEjDy1XkOuBg+vUVyt8MK5AUcZx/h9Peu41pTJqN8Z&#10;N4KOQpA6r1GPpXOy2qvCXBYYOGY8qMjj+dfFuWp+pYaK9jFPseG+KIjJDOsI5cAxgHkAnPY/X9K8&#10;X1c/u4wuFd35JXiRGxtHHOeO9fRniC2wz+U2wKrBvl2gjndz1HNeKa1p/wDrA434bepGU7np3/rx&#10;V06ltGZVoNS0PNpoCuAiEj+FWPH5/T/OaSSHeqfLj2zweeOPYY/75rae1eMZaMl1+QASbw/+HX17&#10;ChrcqDvUINuBljlu3TtXVzXMEchJBkEHGD8w42BT7MDVbyZD5gGQy/dIPC/lzXWvZBiSpLMByAV+&#10;XH+cflUS2pWVQEI+bByu4D+nHShu7NE7s4qS1JIJwrsMuu7aT6e4Hb8BU6QEEoYzuz8pJz9P8muo&#10;axZgZmjAK/IMKobHbp9KiaDeRs4GMAMcH/61IsylXCggnJPQcjt0H4VDK7kFVGTnfuzjOfb6D9K1&#10;jbKrJgKU3Zba/wB38umR/SqVxE/yeWmQT167P69aCeZGA7tkfNjPHT2/lVfz23JHHhmXBwOFjA7+&#10;gP164rUnhAJ3N93JO0dfx7D2rNWMcy7duR1zknsvIPOKmVw5upet23AZVyV5GwZYnPQL7jv+Vasc&#10;wIC5IfG4gDaB7cdMD+lYSfKQykoFPIHDDv8A/XqYXOwMAd3YnG089efzqLX2DnWzNvzzHhm3ru5J&#10;38/z461oWU4Zk3Hb5Yyo3bmPK4VR+VcuLleAWDDoxH8qt2U6maM4CqHyWbhe/v8A54rKVLmVhqq0&#10;eraVNLdEqHKsuVXzDySfm657cDPXpXaW2FGRg45wOp7V59odwMITtIPVj94ZHHHU9+K9AtGDop/h&#10;42N3Pp9PxrzK0bSszvpS5kjXjlwBztOecDn8P5U5nLoqDG0Etgnb1HXNZskmDuiBVRjIzkjPXLVM&#10;JDtyzHJP3SP8PSuV6bHUuwPOmNvyqI1wvGDgf4cVlzSLlhnZ8uD6L71JO4GeoOM5ByV49c9sVgXN&#10;yXIyxkLdCfkJrJ73NEramgJSSf4h90sOAADU0ToudzlGYgDA4HsOe2KxROiouSySM2Bj5lPftyP4&#10;v0rQinWVArf39xPp/hik33KTfU1l7IABxjCjgf5/wqtIIzkhSuTlcHAT/wDVUcc5YE5O0nODww/z&#10;/hUck2N2eME8k5z6VLYdSnMBsOD/AB8joP8AP1rLmiG8FApJ5zySAD0/D3q2zEsV3bh1znj/ADzT&#10;Ap+RNnOSP7u32z06d6lysFmtii6sBhcHHJHbnng9uKxNQtiWyoYDrkdCec/X0rp2gHzK33lZh1wf&#10;93r/AJ4qrPCxQbMFsck9QfSo5tbj5Tzy5slxgKw4yxZcHpmskWKBiGRX5wHTOF9/y/pXfT2qvvbc&#10;QQQ27oD+XQ4z19qxZrdSMbTy2Bn8/wDP4VrGb2JUFuzmDEGEYAAaOLyxtHzfewPyH+eKlMWdyfL8&#10;i7cZ25HtVx4ijdAD1DkZ/wDrU1kJU8bioz8o4H/6ulUpAlZamY8aqSqptxyOu2sO/QdASe5UkqV9&#10;q6GRgqFVbZjqBhSv9f8AP5YF8wXdHlpN8fyysR8ufmbnqcU4u7sS9Njjb2MZbb1GSAo+b6D/AD6c&#10;1gOhH3DIhMZUhD8wB+nFbeoMBMiqWMjHc46Ac9B9P8ax5mJfCMxBIBVSM/5FenRtY5KibZXKRgsM&#10;4HQZ7cevvUR3oADlcPnkZA/z6Vc2MVLHJ/2CSD/PFRSIWzubHO0gfMfzrpJinuMglkllZnKl1lyp&#10;Vdi8+31rvdBtxPMisWUbQxC4QjaP6Hj34rirWIoyA7xvyybBuLfn6dfyr0zRbYGLL7mJIkLycNJz&#10;XJiaypR0PeybK6mZV1COx65oNqrbVYvtXmEY2JlTu5weM5xn2xXeLeKIxEix+YuN7Y8vH+R246da&#10;4nR5xbwRxyFCZiryqnyldoYLznOPm/P3p99dRQ7pvMYO/CZ6fMdoHJ4JOfxrHD46NrM9jMeFMRFO&#10;UdIo15tU3yCNvlTOEz1+b6c5HQ5rasj5ihT/ABHO/HOP5+leYQ3kn20SsqOTypL7dn+yV6kDk16T&#10;or+YC5AYqNxBbJznr15x/hXq0asaqPz7H4Kphp8k42NGSyG0su7e3RugHPv/AJ968j8Q2jCe7Eih&#10;pRJlQknyp2/Mj19RXtd3csbbEj5RUIhB4IBOeOO2M1434muEEknlPsmlduAQvmAHgdM4PzV0e7Y8&#10;xQ1PJ7vTdzskkIYAlg4I47ZHoaZ/Zm4rkkmM4T2UAfNx/Wta9mHznzVOGyVAGF+9nv0H+FRpPFsV&#10;4pF2rhsc892wBzWDaOiCaWhSlsViJKyli3DMV+fd1/P+dc/OirEswVfmjyUJ3YOOB/8Aq5rspJ4E&#10;jGYvNmLcEyFR/s9MfzridVvFL4j2sD8zDOCOv3fp/nnNYTeh20U7GFdGNcBgAWO4oh+Vc4469veq&#10;UDQCOTerA7dysWwE/Wq11cbZDy6kHeeg/wA4PrVGK9jPMbEqTgM4xn6c9Ov14rjd90dOxvZWREKH&#10;DbRtIPzD0x9BVN7RJo3DxqGAJVmbaR3HSq8FyMPtIOedv/oWOe3WpftGMAMSHGQM4b249qFoxppn&#10;O3VqXE+IxsMmcbdoOBx/te/rXPz2BkaPaZmjjO0FMNECecevPHIruXaIlXcYDNtwvLY/z/Ss8IG3&#10;qu0K7YALbT9P1rqp1JRM3C6szkf7MYANGQx5ZwR84Pp/+ukTThyBuBxyRHhl4+71/wA8V1DRiPcI&#10;8OxGGjU5z64qwYAyBgNv8JyeV71sq8yXRjbQ8/uLU7AXQpJ342h+ew/Ksx4xujAK5xuwAuTXoN3a&#10;CTzC7bGZcAhizLyT971I/wA+mHcaeNwwCc/MAxAZf/1VtCu3ozmqUFuihplq/wA5dlAb5tqnhfxr&#10;tdPDRwja+V4CjGcf4f8A1qxLK1RWlSXAYqojySOcdP5nHB44robeFegJxI2Tjgn8fbpWNarfQKdK&#10;2ptxrgZVg3ox+Xa1VZQSCdu1TxtC9D/d/rVpPkxkZx8qlR8qfkelV3YAuc4Lf3Vxu/3eeK5VLXQ3&#10;jDsZVyPlVf4g5K4HP+P51nmGMlhsXaw3yLjhq2ZOBlggxj7vDH2/rWe2w9eTnlVOAo7LgVrCVtje&#10;KdrM566DFeJHxHtymOg/hz3/ALtc/cqTw7kfe298HA2/nXXSrkDZhg0nIbqP6iuZ1CIRE4DDHH3s&#10;j/dwD+prroyTdmZ1FaNznJWkyC0m4I23B4U+y1ftQWkA2spj2sWXke4x1AHbv0rLdyJpGwgGMxle&#10;cfXH+eavWMzbuW2qCQdp8vcvHH5V2u/LY5oyXNY7a0cFP3wK7DgY6q3pjHHb9KuQ7MjaxXJ2gA7h&#10;9T6Y/wA9Ky7VgIHVdjGRlZpN/lsqru6fn+gq+C0f70Mhf5iFH3lGNuF7fgTXHU+I9On8NiQndIRy&#10;qY52HaQNtUz8+Eh3KfM8tWlXgZ7du39KseYrknYuB8wCjk/j6Cog2wPhn2E75IiwGAOOPzPP1rHq&#10;bJXQqyRI3lTMx3S7keNW2jkY98A4/wA4pkibTuPf5UbBAH+yAD/+oVJ5jZZBnyyM8D8/p+FOKq4G&#10;W4J7fw9/rStoFlYp+Uo6KY3zkE9T7de3v7VMu4Df94DlQDsPFSMcSLtYZK4DY+ZaZhy2ZWMgLZ+Y&#10;9P8AZ+lGyKURHuGJUBBgckA8evNRFkJ5BDFflAXC+3+fapXXJUpyeSoHycCkw4DSH7q+q8DIz835&#10;VLbK5RrcmUSIPQnr0I9PWo3iSXY2w4jy8b8gktjj9O/pT1YuvmK4eJ33DYcqdvpz6+tS8kqBGDvX&#10;lun4ClzdxOFtyvsIGATub1+6e3C9OKt2Q2ybWcbAflxlWB64Uew/pUeVDswPJJPyn5vwq7ZRq86r&#10;H5QBHBY4Cen4CtYS00Zy1YtrQsXTsy7Y1YKOQ5XK9ejfh+tefeJL2aONQPNWKIZTjA+bp9R7dsV6&#10;PdbjIrNKsg8zJXbujY+vHJx9e1cB4pjjaMsTkszI4wxfDLwBz7nmvZy+UfaK58hxDCp9UlyHkN7e&#10;yeaxCzsFJaSRBhfl+v8AD9PatCxuVne3bcFjkG7c3yE/d+XA6Y55qpdQL5m0AxoHyV35c/Lt59c8&#10;n8qrwACQqokUw8HDsq/TIPPFfRpXVj8vlqzvbZ9gRkTYQmHK4wfmOOO3BrRGpqqKTMNw+T5TtJ/h&#10;7cDHc1w/22RVbywCX2jDOVXH4d+KkE5mcOdsabt8gAKfN+HPHv7VlKj3FFXO6jurMLJGyb8rxtbh&#10;G/A8/j9e1c/f3ok3RR7kCptMYBCbvU//AFvaoosYHOQvGA20ilu1d4duQyrHuJi5Az0/Htn6VzuF&#10;tjtpKz1OSldCVeRTLt+YKR0PTPXitBLlAsapt3Z+RvLyO3Gc+3esW9EkcoC7w5CxuwHzJjncOO/P&#10;6VALyRRhGJAYHLtiTHfcBwOK5Jwuz3sM1ZG3Kz5RYjzu/eMy/fHp1qrPOFRkEY3j+IN8/A4C57dv&#10;0psDkzzJJOsg4eFlTbKFPc/5yKluYDuYgs3mnKsrYI6/Ka86rCx9FhZXsY0qluqnG4Y2nAz/APWH&#10;86wbvCB3w3lqu35W3Yzxx3//AFVvTQkoGkkZjja3Y/h2rJkURRYZgApCo7dsnGeOp/8A11yqL6nu&#10;0ZaHMyMUD+WQ2cZcr7fdX0z/AEHNZ2fIQLCMFFDKhbbt9OnIxW1dfOeCSFfduU5DHj0+mPpWM3lr&#10;IRI2xmUZGTuP8vWrim33OhT6lVnJUYJVwMvjhRn+IetV2k6koRt6sOp+lSsobzA5YLJ9zJwQPTt/&#10;30aps6djIPm2bF5A/HPFaqOliJTsitNJtZdgbjowGQq/TOcdevtVC45ZyJCRnChV24BHt7cetTTs&#10;6bnQFsSbQw+UL39ee9ZrSkuuVOxmLSdlHpgf57VtCNtjnlLqMYBdxUsOoA6k9/8AP4VXeWeOEFWD&#10;sq/uiW5PU9RzwTjJqWRggCk5ITcVzknv19waqlpXDFVjCKcYQ7VVcHH9BjtW0Uc8piTbyls+8BnQ&#10;tOpYHH3hx6fw/n9KhVWAUYwSMZ69/wCnFLuDRMsm0MH+V+QTj079KY+w5csVb+F+Oc9+nH41qlbY&#10;ycrC5AboePlBY4Vs+1Vp2XzImwQFDbTn5Ru6f+g0s8hjx8wO75lI5I9+OOaryyOG2vtlJTKGPgIO&#10;f1Ga1SZne7uQXChQACfnPQHcV3D26cfrVRQkeVwWbPBbOV3f1/8ArVNIQ69CpYdCOuKqS/IdxJI+&#10;6COv+etaJGblfVFlZUBQgHPQc9D/APq7UNOWZy5HynA8v5cdhyOR9KpFSgClQSx3KR06dOPT3pxe&#10;RQVRCrEkBiu9Ez7Z/wA+tHLd6DU7M2LeUDl3z5fJIcn88Hn9a0oboALJEBMu7J3HKvj+HP8AhXML&#10;kZVnLb4xHJt+QY/2fT/9VXIbr5UlGCFUgcbQh/2QDj2JqJU7msanc6DzQzZ8tYQzblRST5X+zk8/&#10;nUqTZ3CPhS3mR8hflXt9OnTmsFLwNGu9sHG4kD/6/wCtaUNzl04AjCZ5OGXd0HH+NYSjbQ3jN7s3&#10;YpyHXad7MNu3OV5xxz7VpW8wGAMDDBOnTjC4+nSsJZ44vmO4sflxgMG78Dp+HWtKNnUYd1WQhXO5&#10;/MKBuucHj0wDWE4vY66c29EbEMg3kPvJV8RsygRgNn5VP4fyrTgmVCGwMEYHOFVufQ9jg1gRNGXV&#10;yqBw3Ybsnp8p+nerwdSxUNgEbgOhX/PNc/Lys64zfQ18jZGABlkywXbtU7uPpgU15AsJflmRfM+U&#10;k59uO9UkfY2SygMuVIP41LHPITgvgn5eORt/u/kaho1TLsc7NDt2lSGXBYBH9Oo54HY/zoDsh2lj&#10;tUnau4kH8+lVldu/zADJUcD3/L/ChmKff4LjJXGT7f1/SizKuG7f821Fdz86Dt7/AOf8KFDbjuYq&#10;uCQcZ/yf/rVAzbTu34yRuAyxA59Of8ipIwjow3BsHK84UdRnr2Pamo6aA2Sb2P7pmwudwBHA/Xjn&#10;+lQtIPMdVA3qdrBT93jI5+nvR52HPPOdpX+Hp+mP8KZvbyyVEQQyDeC3zL/UccflVcj2Yrq4nmKD&#10;uKLIwAbDNgN7flSsGAJ2u2RuxnlfT9Kic7TgE44AXqf89R+VPSRweWyGBDIYsBh/Dj0x7damz6Ep&#10;vZCdSA+F/Uj6emB/Sl6beo5yAPlx/wDqp5IK4JzlsIxOMflUJ8zcVDAjPPIX/PFNXKQDIfahA3HJ&#10;D87vpTHw0hDjKbSoz0X8M/SpEQIyqdxaMktk8ioyxZ2cfKOgC/4/jmrSewLayAMTvXYRt6ED5f0o&#10;Z/LQcSvKzbQUiZgvbsOB7miMFWOGwT0zyGz0qfiOAnzWM8g+Rl/5Yn+9txz9KpeQ15kh3o6BgwwQ&#10;cY7Mv3fX8vanksozzktjap+U+/5VUDSsD5r73H35MYLe9WA7M4hXIKpgsvG36Z49aNy4l+LDMMsg&#10;df8AVruIDH+715/H86u79/7xZJcRDhVYqp9uOeKxt4WMbS2UO4NuxjHVfX8RV+OV2X5i0e/5RKe3&#10;97v2/wAPasZp7nRCXY1bfCIhLMVxgE8tg9Nx7mti1Zi6mJtgKkh89ffr2zWBESGkSTaUJV1yd7Nz&#10;6fUDH41rQMvyMytgttIVcY/zzXFUj0O+lI6OCYmQGQK6L2Bxu/2l7jGf6VqbhuBTcNzfLwNo6fiC&#10;KwYijeUxyGDbDhsEL82P8/TNa8bkIGlYyDdxhdij29z71wVKbPQpS1NSGRvLcMw3HlcLwPToc8Vc&#10;DEunUmNcEElSfTbg9f5jrWVbspUsx27SWIDcgemM9fp+FaSTRgFTli54Pc/T0wdvX0rimrM7acuj&#10;NMMCIuoCn74PK/1FOkfYplJYgBc7ecLmsxJiELP8w3ZKA7i5P8Ptz/StOBkMYEa+WjMW2YwFPPTJ&#10;7Z6VlLbU7ISsWEJLdcg8jJ46U4Bgu8KW3LsEasCW5zgD1pNwVAzNgsQwC8bf8ilMqJuAxnpn+7/+&#10;queyubKWgsT9C3AB+70fP93jgY9qkkkEgxCkioowJHRsMe+Mn9BVZ4maIuRtVDj723cev9OfalaQ&#10;ltxGBgKBH8oH+en5VlezNE+kRIlcBiWOUXMeDy/TsDwevSpGYFHAbbldp2jJQ/n1FQ7VYrn/AJZj&#10;eFB4BwR/9bFLuQAoMkk5Y44H059P6fgh8zW5MHHlIFJY52gqPm4+nFRMCSSpL4A3Io5HckY5+v8A&#10;+uqsruPK8s7kbhyTnb6fLnpTQ0juxbCqvzZz/Fnov+JoHGd3oWS6IokJxvPlrvG4gs2F9/SmqzbT&#10;+8VmJJdWGAv0FM8395GAoLbjtQDewB4/DgkY/Kjd1ddp5x8ox2pq/QtNpjsgZD5B7BQAB36DpUW8&#10;MMdwzYZmKs3p+XFK2ZEdsEFQOCcgevHf61GU2nAJRidwY5YdOv4GqSvoO7e5IGIXJZT82Fw+GH4U&#10;0EqxYljI4ywwGz7frSDcm/zG/dB+iAh/T8e9MJJIZCpTdk5GN34j0paibZI4YRs/O7qpAzn8M+lV&#10;vJhjut6xxCeVVUSBBu4XO3d6AH+lSJOSSTIUUHCM/Kndz8x7HrVedzIXMHzlvvMj5Qeg/nyPahJ3&#10;0MveehKxG1hktwWCqxDthvUfhTHaREXYqgYwSDv2YphyiqgIVvL2bHbbuz64/oKiVSs6SR4XeweU&#10;hmMZbpkDr09KfL0FLzHQM4KvK3mMDwoG1B2HOMg9s1MshQFYmCoQyEiJcr834Y7dKZtcmUsgAL4D&#10;/eJz1brwf8B+ELggl1EZAbaSDtJXo341aS3Js2Slk2h2CuwHMhTIGf7v/wBbFUy5zuQDGNmC2AB/&#10;9apmhXynkVgXUbcJ0/yOajRFygxhVwzNI21m64wM8D734CrtZAk3qBwvCFWV8ZZuqn8+n6VAyBSF&#10;IQpkngc/gO1WZEDbgwHJ3AgcjtwOpwD/AJxUW4LIMA7QOCRuz/WkFtLldlEYVkViWcN8vIX0PX0/&#10;lUiIWb5VZiUzjGOF59cD1/CpfkCkfKhKbUG35fven0pvzAMyhiWGM84I/lntQTbQj2Da4L8sxKYb&#10;lf8AP+FMQ+W3G5iWUZIzkN/nrU43AEYA6Ak8dPT/AD6VEDj5ScjOCc8jv256f/roJ0TJc4WQxoud&#10;2DGeARxx+XP5VIsina7Ie67MYyOO/br2pjI0YLAnJHIPzD/61RHJ2ZGDt+QA8L+XpTTHqiwpH7wA&#10;kRnDOu7Oefu5zn0z+FI0STj5S2NpYJtHlt/d/L3pChX5pMDd2P3Tj070y3BkkK7lEO/gg4Y9c59M&#10;Gi7eoXRKCrIZMr5gwvsvr+A96sBFwDlQdmPlXdtI/Htx1quy4jb7yqwxheB16g/5/lThI6g8kA8F&#10;QOcY65/T8qafQW4jlyEuZCqgHynD8Ov93gHjj0psSoCxKAbz8zoNwZv/AKwpUXKMwC5Ax8/zbfw/&#10;z1FPAXO5xkKoA+TgZ7e1Um09RXa2IPJQvtU/Lngk7AM9f1qRNpY+ZuweC2dhH5fzpjqZYpFL5deC&#10;h5I3cjj2/wAKjAdB8wyxGemO9KyvYzbHLkM5DfIDtUqOooyFMeFwuOWIww9NuPb1pUZQWQgoxBUt&#10;gb14xj+hqJkO5QuCqJ827gn02+mOazaE2S7lljyG2AKSBjaxGcfLUDKmx/mRHU/cHLj9McVIjR5O&#10;8/c/5Z5UAH/9VVHDtICuST8+xOQB/SsvQEXUdfLORg53LHlQI/Tp+eabuKnDDIaTIAGMD/8AXUe/&#10;BGcrzjg4H/1qlbcuZWjBG4hSp9vTrRdrQ1imICIwCAXLHhE5I+mOw6c1b3RsFfejlB6bmb/Zz046&#10;flUFuwJG4kcl1VR8wA/2T6dKmYpKpD7VDOD8jYOP90cgf56Ui2WUCzqmVmDpgqsJwo7gqc54qQY3&#10;sxLYYZZjkg4/HPBxnNVo8b2VvkyrKCedv9asKG3EuwKRrkSgfN0Hy4z6470rWJbdtC6087bDMpd5&#10;D5bKDwPl45+g79acRtCEuRhsKcEMv5enSqa/vBJgPIPvMWG3dj8evX8qto4kTzAVxjeowfn5/wA/&#10;pRruNO7uSEI6lmQOrSfIBjCY6e/FJwv8QUdFLDhPf+n5Uu5WUgzMpY8gcBR/velIzJIqxqhXcNoJ&#10;XO/j9B9ad+xWvUJEEfCOCerYGVUDn17DrUiEIAyufn5Qr852/h0H/wBagRhYkjUbifvAjac9v8TT&#10;lAJEYzv3dS2Nn09Of5USavoAqyuEfKSlxySnDFe6479f4qRzxuRpBHuym0bQMr3z8wIPHNNeNopA&#10;JCWZe6j51U/Q9On6UxlfAUyICTuUgHav93jOTSDqBVmKEjJJ+baMKPwx2p+V29QSeSNmB2/L0qK7&#10;dUaFggVpXVDljhs5O71HA6fSoiEDSYUhyfkGd0Z4+v4UagC7HxIhYhAG+7gc+30/p7VFIxjDMEIQ&#10;S4bPOOn+fzqdpyfLjcKi58lBjGDz17/rVWOTA+zjcyfxHdnIFO/YndkcwG0yAAqDyVbdu/I5zjH6&#10;+1RMpVnErCFUYBGV8pjsy+x6U93UMsa5I3YAjDZXKkfKw44prxbVXbEzc87zmRMfwr2P1/GkMcQ7&#10;LGC5dIU2oT8uS3zev06/hVJvmbLZBB+YHv6d+1PkLB0YPuIUkqV2bT6ADjHH8qhMqttVgVDIMEnh&#10;ecn9aLvciwodcMWO1t2Rxkr/AJ6VGXI37SpzkKQdo9hj1FTMAELBQ6AbmBwWIb/Z7kVUMiSyfusu&#10;UXk4CrER/DgHPSq1QNW3ERnIHXg5KdCp/PBxVY7t3XDkHoNrY9PwFT+bHI7RgxxjG4Nvwc4qGZVm&#10;TlGbdw3PPXiqWwajTIu8RqH8zaowVyF9800HarFtrtkOWUcf5/8ArVMUb5t7jbGvGWyR/Xj+tRh4&#10;2UFFwN330YMpBXK4weB7n/CjZkMifIUtjcAMBMbf5c1GqgRpGc7idpJ5wMevqOlJKQzsob52TJQv&#10;tbr1z60+NmR0IIXf3Zd20j/PahLUnQRw4nxHOMxcApjAOeD69OPxFUxCWfzhK6SonlEqv7sjOehH&#10;Pp6VYkMAmlCNibbudlXbJLn/AGj/AJ6UxX/drsLFGX5SM/Mv07fjVXa3FtsQIAqFVUDPzrjgDPPT&#10;PTPr7elP3qPmbcFI3KUHbFOVQucFydxGM7tncc5yAKrTTFg4UgvGcKfm2L0z09M9DWkXYzb1IN21&#10;+uVcbiXBO5ccDpn0/IUxp/MVo8RZH7sscjPv+XrTpZixSLzVGfm3gjJ+b0HbH9KrqAQjsGRkJLlD&#10;j5VP3t3+e3vWq1JbfQeygPmIsB5alBI3IbGOPwFVVZslWG7uCOq/3VFWjgkgKy+YBliDtUfwn2Jq&#10;FwoAXPVd2PX8qvS5m3dXI9+772MD7oPAH5UkiA/wB2Q72O4hiv8A+vtUiBdgOV3Btp4x+X06fjSp&#10;LukI3gABtoUYAJX7vXkGkk+pO5H5pUqiqmTyzZKgenP+c/hT0B9NwHIUA4+nU9qhLop3BDISdhJb&#10;aM9+/A9qQMo5DOTvOOc7cnt2/wD1Ci2oh7jj/nmxH3lPJ70nzDBG3n5uThj/ALuKSU5IOMjoARuP&#10;6eg55pSUwxGA4KlNqfK35Hj/APVWq0CwzJDqwLDaxXcDyvpUTQLKpYOG2OHVP4fl+n9fanxkbFEx&#10;VJ3di0a87PRg3+e1HmOAFGwovG/aUYnr2H65oTENwQvDEZXIUgA+n8vWmzr5ADgv0z5YO5yfQY9q&#10;lChcEKN25j64Pt7VEyqzl2OQPl+9wvftxVEt20RI6nKoMbnPBViCOPbrVUwu+4CVlLJ5Kg4Vd3U/&#10;+y1MXbAwpJHzKRwrf/qqIndtZyETG5mA2sP1zk/4U2xXS0J9y7SvzFlOTzkk+vX/ADgVErFWwUY+&#10;Wn7iQEbgzH7pPf601/OKMYV3PgqqtwHP4UB2UKHBRVII2/eO7Py7eoxS6jWupG7gNtJXlyjru7/4&#10;VKiCVhHgs7P5cSfeYk9PpTAqbiOFYHJVuh69F/z/AIMYMSSjEjopx93r/Ln9KLisuo0yMWVwTtQ7&#10;HBQjDbvlwTweOtQqJVmLtHExHyksfmK5+X5cduOvenlJHIG/y8bSSvOevHT096mUxjcsmCSmS2cN&#10;/snrjBNBLatoVywYYztz8oWM8L67cCoZLcSR7EZt45jd3YFW689zjj86sBifmARSSGwx6+2R0x61&#10;WBP7xOQJDkfeAY/h6Dt34qkkzN+YM4UKoeQqkf8Ar2+VS390AcEDryKr52qfMIBXjG0rtGO/f0NW&#10;JUaaKSFHG5vkwzlGT+9htvp2/Wq8g/i2nOfLiKnYGK47df8AGtEYkJCjyhDlpOSybgVVeuf8nt27&#10;V3bK55k8v0/hJPHFWMZZQo8sKMZYjYO+VxyOd1NBCLLCjeYsriTzCvzA7fujpj+vBqt9CLDHMuwP&#10;CS/lvtKHb8/pwewqMNNGVnUoUIZQuN/zDqwHbG7H+c0A7TtdTl2wFK4xwxbp6f4Uhil5dsbSmQGY&#10;JkduM/X9KtXZDVkKrE5yXA3liv8ADx3/AAqNmZgsfJUMzED7vP8Ad/SnthgC43FVz8g2sNwx+Y/r&#10;UTuvzK7qpC78Bu3QYx+XNaxlpYzfkMRF2TM/yFVJj2tkMe2R7VGFBjUKgLZVjsUDZnr06fjUg+dC&#10;VJwDknO4FQDUJiHklQu1C21ApIxt6YHt7+tWm92Q4g8yB0WSNVZn2w4OVmONxxgccZHzf3TTlUlw&#10;d6kHC4OQiev5ZANPAY7Cc4UfORtJHbHFRKyyO0Mm5I/L3q6qMdOhbrn8+1aLXYn0KhkAj3IkmEbY&#10;qIuJDzz2601gd2QVWQqFKs2TtB/wq5mMFnVJGx0yQ3/1sDrzVQrBIB5nOG3K2MgdxjHT+tbRt0It&#10;d6EiofMX5CjFflcEg4/z6+1UJIHkdmVTv242xvkHacnbjv7ntitGVNoBGfvYK9OfwOc9qqt5iP5i&#10;OVeBMRsi/wAW75j6dPx60PTcykrMpkoxYMskcanbEpRGx/e9Paimyo7yN5m1Jh/rCg27/wC6cAf5&#10;4opKRnyrqeZBzIzM6r04ZQqg/keMYz+VWEbCK0ZXJG4bTj6fN1qvb4lZY18sNJxy/B+lWQSCSrY2&#10;t0Aww9MelfTytY8OMmtS4CGYLmQnpGQMj/8AXjkVIfLDpiZt54Xe+Qd3HTPB9/pVdZ2KqCFkZnUl&#10;2Gz0HbofpRJhJN5VSQMKB8xHr7g/rWT7M3TNFPvFQwKxfu+uA3b17801pI96jPOcbVOzI/Pj/wDV&#10;VXzG2nCYOzk7tp+96/z/AN6lWSQYLBCH43SKMAFefx6VnbyL0W45CTJIku5sy7oXbaMgD0B4x+FS&#10;eWQo3bJAQWLB1+RR+Py49f1qJiML8iB85ztyX49T6cU3MTqN7Iu5cqqnDn/Z9z0ODU+g1a2hGcEq&#10;VznbjdF8oyvzfLn09aqFMltxIK8gg8H8jwMVPuAVVUgIBtbb8wGf4Rnn3zUTMhwVXeioQvy4z6N1&#10;/wA/pTTfUNtBeRHgscZyUHK/z547n1qiz7X8tTIEf5sAYU/r2z3qwWZMFsFmODGu44A+7nj/ADzU&#10;Zjk8whF2YByuMn3H4VpF66ESXVFaQ8ZKEhDwAMZ+mKRAHyCG2E5WMjJG3p/n6VM7MDnaflHGFw3/&#10;ANaq0hYIzKuccYLYLfj9K3XkZtN6AsSoPlyAgJyzbgRz/LJ/SqTKCCFUNHgMJFzuA+nBwavMS6ZB&#10;Lb/l4Hzfj6AVCIthfYpzt4+Yjnn/AOt+lUrdTNp9SoV/d7ctvMmAM4Rvp9R0qNyijKL33be5/p7V&#10;YnbaCOUkUZyh3MpPHrVfcWDK4AXbsLr8rL/u4P8AOhK+plJaEWSGyFBXqCo49s/rULZb5lGwZwWH&#10;19Kk427UO8bMAZ4/PP8AOosNyoGPl/h7frj2qrWOeewHJJYvx3G3hsdv6VWdvMDFWO4L1I43HHv1&#10;/wDrVYyBuAIyxyBjY3Tj8qiPA4yGzjGOataGZDkHJO7g4Yn5R68VDIoLh/mUqPlAOAueg4649D6i&#10;rDK2QqNg42nuR/8Aq/wqpK/ln+IsFwgJ4/KiPYl7aELrlc46Ywirwn5cjHpVZtpHTgAjlcflVlye&#10;WCELj5WxuCf7voP/AK1Vg6swaTlCcAbs49MD2NaR2Rk1dEWxeqt0O3g/N/wHnNV5V5JJjJC9cbRx&#10;6Ad+9WyVYFgMA5wCevv7VWfJA4II+9g53ew5reNtznkr6GaUlJ+YELuIXADEZ9/b1pxO1gocsvPz&#10;KMAe49M1O64BOCRkZGdqr6Y781BIqqzFVCll5AGN39eOlXd9DndlsN3j5QDu/i6ZXP4cn/61O5yT&#10;nOOhHAX6d6FQM4PDZ4OFJK8fkKaSCeOQB90nbn6f49qqOpm9Ryswcbc5bjCcBsjt39ad5m5DHgBh&#10;tj6cKPT61Hxxw0bD7oZtxHscHHHPT/8AVKemPmYkZzu4Gf5e9OS1E7PVEi7jvMZIUDbtIyxb2+lA&#10;2kKoQArxtHGO9RrubgfNleRnaF7cc/Q1MmAWVivyAH0z/s+3POf/ANVS1YFGwpOzlcEkfLlsMe3r&#10;x2qYlQF+cOrKGYheRx2NRsjgKXA+ThSp+Y/TsKVEBXcjHLDDMOCfT06UirXdmDEv93+HkEjrn/61&#10;OLbm6qcfMQoGB+uBnr+VMXcgGPlyM5Y8n6c/hn6VKwOMBc4OcnjH+Gf6UgtoRk7icrnsCBhW44wQ&#10;e2BQwCNkluuCM4Vf0/nU2WZiAMAjcr54/wA9qj+VzsYheN5bb8ijIA/n70DSQzLMVwT8oVgfuq3r&#10;j04+tS7OuejDGN3y/wCeP6U5EC4AJG044/iGf8/pS4AYH7ue+aAAKOTkg9s8D8KQfezwueMD8f8A&#10;P40+JVQ7QSQDlsnn73+f09qVmHUAZXnavQd6Li1uRuAAVXd65BAAz/hUqBBjf/FyG4z7Y9KhKbto&#10;J2nO75T/ADqYllwRg+g9PyoAeQTnAAVBnBbJP69qTAORkjHTBxmkdmJxt+6O3Uf56U4As2AQBtA9&#10;R+PNAle+o3kHI3Kv8adpB9P6fSnDBwAFHGCR8v8AXt0pcDn5s/L91VP9acjKu9c7lzkEqRn369qB&#10;7bj0HPGCDwVLZ/zxxT95JPVSVyO1MQKD8o6rxnhhn/PehQzHcF74bt+APapsybX0ZKzvsGRkD7kZ&#10;OAfy9PeplZyihlIPUBWwp3Y9s0ioWVTgkAZAzkL/AIU4IWMYDqrKwGAcMv8AkU0n0H1sybyxzy+R&#10;1ZOTJ7dc5/wHerACgn5V4QEkr177T9MfqKqIDGyMRGu77u8/lVwsWyQFZmbB5wsf+GPw6ipfuq40&#10;+hIg2hpCcqT0HGPbHWpMYQsqkgL8/wDDj39ulQoSPlPA2YOw52n/APUanAZQdx5YfKcZ/D9KPetc&#10;dyMbmAyuM8KB/j2qwjOhzyAeBg8L8vr7/wBaRRjjaBxj/wDVUoP8BGSo4GM5z79KUe6AciqC/J65&#10;IfkdKe/8K4IGMZYfe+lMOQwQbA2Qc/eAXGf6gYPSpU+bGeNozzgHsBtHHf8AzxTuA0Rh1ZgV+QYA&#10;L7T6f5FMKszAL0PQH2z2/XP0qZOmeDuGcFdqgenXipNqlVYBywO3PUge2O9QrPcOpEquV3BMY+cr&#10;uzs9fy6UEPkA/dz8qjAK5/yTSqGUhhuyTtz1Hfj/APXVh0LRxyIrQENtkR9riXH8S45AOe9Ug6FQ&#10;g4GeCF+ZgcY/DP6UYJ3DcRuz8yYXJPcc8dqtMgwCy44G9mOS3933qJlIPBBJOPlGAOmP8/Sm3bQf&#10;qV8ALtG0lTjg8geh/D19qm28k87ANxCDj+dCx8nb8m/nIKqM/wD6h/Kn7W+ZccdMqoYjFZt9gWmx&#10;GEIBfBPzYY5IT/62P8+yvE/JBy+35EXhfYflUqNGvyn5tx5Ifbt59B/npUjLEzKEZlcOWJZDtTH9&#10;09z7fgaWvyLTKymQFpNxLD7ozg96dvO4+aqsGQqMHfHz948dxVhomQL+7yjHcZW4bn0H+e9OxgFt&#10;oPmHaoHzFPmB7ce/1/CqWu41LoitIrL+74UP8+c5dcdvUZqVhujAIUeaqkbflQbTn86lCtHIWYBl&#10;XnLryMn29Pr1pzBpQR5XlJnLBU8tePQnGDgUXHcqyRyCNQN23nhP4T0Pf2pIwfNjjkikVCu4FiAy&#10;tz1H4Y/EVMH24Mcvyt8wATB/3asFncs0hXYz4UgZftwuDx+FK+g29SEoQzYcgf3OpGOWHboO47Yp&#10;fu9ZCSfl2nkn+o//AFU942LliHHBYMTwvoODnH09velWMBQu4hQuCD823Pbd+P6ULzBSdrlYgqsj&#10;Bi7feRkJAX14/H2/GmkPGcAoEz80ZHQ/XP6D1qwEUBFR34ZhkLuU8Zw2PoBRNFIUyuElJByFGB9P&#10;THP6Uy4sYI92JSSiq2V43D68njvx9Kjby3Bbyiu2IlMsDjJz1Hqasr5hUxuuflwWJ2tJj6U5Qojz&#10;+72LGzyLu6f54/WpLUiBYsRZeRRtkVtobaNrL2J9P/Zh0qpH5skrbo5VSN12M7KVnU91IOR/wLBr&#10;QCKXXG5sZXbu+Q/L/dHHcdaQxeWHIcJls/N8oBH+elBal1Ku8qG2jBKjr/EuMfLjn9ajaJQ0bPhM&#10;r08zcvt0PrxzVxrZWZZOSVG1QjFFPPI6/rUZAjYKESUJwUflefQE5oY7vYqlMOfl4DZxnCkZ7miU&#10;+UCz7grYTlgcdOtSspbDFvIVTh027y3XHB59/wAqHCqSBt+UfMuDu56Y/Cla2iIk2lYrALuKlgCV&#10;3RqV5k/2V9OMnNROzdVVmG7nA4H+f8KsFVVgoyAVLHjB/Co2BkVdrEKo2qMc9Sxo0IctLAHHCkHp&#10;jA+Xbn8aiZsMAeAfu4G3H97/AD9KUockZAB4+UbfpTCh53MevoMVSV9UQpW0QzClhnPByMNtH+z0&#10;/r7U2ctsVztGeMbcnv8A0H60/LDIVvlHQBcbfT9Khkc5TbtZAfmxxjjijkfVEe1Y0O+NoG1wMhiA&#10;FP45z/kVX83y1cHduI2Ng5ZV3f09PcUrNt5+ZtrbSv3QPo3bgnrVZXCFxuODwEDYP+707VXsuhjK&#10;tbQQs5HG0csQSOufu/T/APVTVchOW5xjAHH6/wAx6VH5rRsXDcKOFPRv4s/h/hVAMV2scyFny7Ac&#10;Z+meMcDH/wCutY09NTF1rbl2RvlxjJBzgjd/nvVXfIQVbgqeNpz1+7+n5dKglcjP3ic/eHLAe47V&#10;UaUSMQCx+X+9jP17f/rrSNO2pm8RZ3L/AJuEJLsxUlfu8dsN606OYou/OGPLEfdT/d556fqKyDM4&#10;P+s4xzjr/hR5rtuySDjHXB/zmrVG6MXie5p/a8lthwc7AqLuQtjoMduP5VIlwSTI7BsnLcfMPy57&#10;dawt59cZGSxqUzKcZbBQjYqD06Y5qlRsR9YsbXnsSTu6nIGOfw+nWmrKzjJba27d8y4Lfkf61kG4&#10;IB2N8yJkAcf5/wD1VPHOhSM/NtdcsQMY9wPx6UezK+sNm6kyleu4Z6kEsB7GtW1J3K+Sc8BCcs3+&#10;ffNYMTdcLxuGSSBj2/8A1+1blnFvYKmdwwy5GGznOOvOfwrNwuzaGIdzetYyzYQkEYYfLhR/kV19&#10;hYGWWNWUSw7MkruyeM49enGfrWHYIWCOiMA7iIZ42/16mvYvCuiSscykox+Vsr0B+Xb1/wAiuecU&#10;lc76NVyN/wAL+HE8yBgIp45ImU24j3KM9CTn0z+Yr6b8EeEXneGVoYwkR2LlNsg+X7ufTrz1rC8D&#10;+FbaeWJCZA6AGIeVtjX5e5z2HQDqTX1l4O0GC3d1AQbfLiO4/MepJVemOMfX2rnku51quorQ6nwR&#10;4RjV0DoSp2ksq/KQD93joB6+9fW3hPwvtkjcRxFcbFA3Eqq44yePb16VxngrREkMaDywwG5MDk8q&#10;PWvqfwxoSxwQgBmIYl2C/Mp44Pas3cwq4mVtDrPCegtbIAsbgzY3EfKx3fdHsB/I19BaHpCxwQuv&#10;lhhyAq4I28N749q4fw7bJaCIyTxkfeZHAyq8f/qz34r2HQzG207sMQBHhQ5dcHP4420WtocUpN6s&#10;7vSrdsJuXYU5VVO6Ieyr0xiu0sIAMsM7h84AIGTxjA/SuZ0+NfLCIwYZyMzKdyncOg5Hb3xXR/aE&#10;tZUgnvbG1aRcqk10sU7jqu1SQT9fenFXJ6HTQZ2jGY8D5gRyKtLvDFiSAGwCBxyO2DWM0s9vE/k7&#10;W28MD/BnH3iORU9vJNIuGwQRnCAuv4YH4V0Rvsaxa2RsK/pnn7gJ4b/P+FG/aWJYqfXHXrVVdxC7&#10;NrqBhWByid+tV2kfdvAPIyzeZkL82Bt5q03sWaQYkFwWXuM/59KlyFIGSO5PY9h/n6VmC7jYhGdF&#10;IO0noenbJ/D8qcJiykqQ393YeRjHy9f0/Cq8gNXduIYAbQMqV5B+n06/lUuQRtzkHlVAxj1/z9Kz&#10;I58EIwZEJwoIwfw/Qc0n2jYURgzHhQMbSp4ppjNU8nA+c9ck4ApwZnOW4BK8A7ecfXt/WqPmnGcY&#10;K8E/dB9BSiSQH5lPyggdgT/+rv3psEzSV9vDEdsEjheeO9SZypJA2scnbyQBj39KzFlYDoQpH3Mf&#10;WpxKXYJ2PUben+fepbLSe5ZIO7DABGGTzkCn/ePDEhV/h4IqobnIGMMOi8ZIb+76jim/aGJCbCAw&#10;xgdse/tTKWhdAyMAsRk7QTz/AJxTkHG3LEHp7e39Kpi4XJDEDjB5xj+vWpBcAdQ3B6FeDz2/z6Uk&#10;7lIsEqfvELwcjuP1qRANuM7R7d6ph1z918l+g4J9Px6cfSk+0hHRXDqX/hPXj27Y4plK9tDQ3JgK&#10;NuPwOM/5/WnocZDDkjc3y4z+VZD3sSsIyJd7jamEIA/H2xSDUovM2KrqQ2GHZaClobKtiQ5/hOeM&#10;jb9KeXGPlG0E5HOT/nFZcd2N7As2fvcjPH4c1L9pjUElt2eA+OPz/Xmk3YOtzSRwyjkgg4we9PJ4&#10;G07s88fKKoJKC4UjczLkc4Uj61OJV34Q7lQ7ARxn/D86E1e5WnxFkZ6qw9OmTUhZtqrtJ4xnGAf/&#10;AK//ANaqhlU+hDHlgMhfSnxyknAO0dQAcBf/ANXWtFbqUi32yRjPAYDnj/P8qYckjOAP7uOajMyq&#10;SFyM9cHOP17Ck3fLuDKTkAYOCT+dJKyuxFgMSSOcgfLgf5xx2qQSAICQ2QdvHfr0/CqHmEAYyCWx&#10;u4+WrPmpsRRkHGQR1OaQ0ywX3HcucdRg5z/n3qZcAMxI44ABwB0z7/n7VSWUEZ+6e2enFTGRBkkg&#10;MOm37opFLvYs7juOAckfe6Dp+lO3KNvOWK55HzL+Gf1qmrKRkMOT82W4/wA9KnJTdhiOBxxn6f4V&#10;JWrWg4gZIGWGf89/wp4OedwXnLHrj/D86rtgj5WAA6gtnoacMdcE8c9h64qjN3LsDKZVWTAB5Ck4&#10;3HsPbvzX85n/AAVI8X+Ldc+Pvh/w7qaPF4b0bQfPsbGeNpIIrtJ5I5niYnaA6NGGA54B9K/okJG9&#10;fu7mbaNxwp7fhX4Pf8FXtOg03x14KniggS81Bpbu4mBZrht8Y3qVzwgOzGOvNff+Gjpx4ppc8b6O&#10;3kcOMT91rufnN8MvAt38Q/Gmh6Fp8b3PnapbiSKBPMknHmfLAq5BIdsKfQZNf1S/DvwLZ/C7wB4f&#10;8GWrRS3tnaLPrM0LMIZrqQbptoPQKfl+i1+V3/BNX4KwRXdx8TtZt5Gt9Etf9EiubYbTqU/+q3bh&#10;96KL5gVwRu5r9gHbznLlhuJy395vUn3rh8aOKKmY5rHJKEv3NLf/ABHtZfRVGir/ABPci+bOCSV6&#10;rt5H19sU9WAPzLkcZI6f/WpwHIwAD15XG7j/AD+lSKq/xcdwcZC9K/CmekpXWhGQxYjaVVfXo35c&#10;/wD7VSpIclQC2BwoHH+RTgp+bA+nybVFOU7flfJwNwI+8Pp/n0o1uNNir1bB6Dhvuqf6kmpCCV3E&#10;kHbuOP4fp375p3DJkIuFO7htvb9P/wBVALHY2GJDYBCYA69f8+lK7sNbkakjbjHJ+6Omf/rf1qQN&#10;kkqMk+oyeeFx/n0pScHjAYdBFyT9cUxmBA/hJbcRjAB4x3o0HzNqw2TD4AyCw5YHhvw/z1/JPLC8&#10;rlsc/LyP5/54qQEgsrEMM5OOh5/z+lPbHQBQAcdOB+tCT3JbsREjJxjrgZ6fhS4XPKg4XkhsU7b8&#10;xxwM/wAPQVIqkH5QMsuCPT2prcm7bGoAuVOS/bHXb60oDZ+UYATOAcbuad8248jg8gcEemKkRen3&#10;sD1P027fSmkTzEcQY4GNm04AztP4c+1WkV1wRnPcdaUBQQWHLckjr+lBy397BbnHKn6fp+lWiGyV&#10;QcBTkYH8L9M9vr/9amxoAAc5yOQOP69KeoztUZGDxzknpUrZ5IUZPC4OCD6AfSncVyNFO7CDI68D&#10;/DkY/qKmA/hx2yCeo/yP6UwL5eDwePmAPPtVgkYxyCw6dh+tFiJOzsiErvVkZcqylWyMrjH+fzp9&#10;tbW9rEILeFIY0fckcSiNATntj3qQDCMcZx8owNtKPM+Y4Jwewz/n/wDVQZXuO425GCM8Fe3P5dKU&#10;EFgAM5HzE9P59/600DGwnADDof8A2X+VOz3xwee4PSqi+hHN0AgA55A+8ABgAfnT1zjPPACjHGKT&#10;2GSCeR27Yp4GPYZ655GP8/rWtiW38hvK8jOeWKn/APX3oPQ4ySeSPz/z+VIMggdgM89R/nikIb+E&#10;AKSQTnmglsaCxycEkDHHJ6f54+lSHBIXJI6HA/8Ar5pisOVB68A45H/1un6U1j74cZAzzn8jTTdj&#10;O73Hsdo6YYcHAwfxH+frUWCx5+8PRcYowHPRRjgHfweKQArg+pzk/e9sc8f/AFqtNkNsaSwGQMLt&#10;wQBhs9vfigcj+PJHGDg//Wp7MpzjGC2F4+73/Tp+VRcjjORwc9s+30qvMl3DG31Yn5ic4PT26Ypg&#10;DFThWAHUjjHNP3kOQTnsMHB69uaj3t/Edpz17Z+mfajXdGTa2GsnRidoIwO2O3H5GosZHPygAEkj&#10;binnBPRcD5l+Xdt9+fwqJjySOwA6VRi3poD8nBGVAIHq3y/0HFVCCp4/iGG5609nLAn5hlflGSMe&#10;n+FNdxtIzjPykjgr/nihGTuMIKkBuBkrkHPNVGkychWZckqCu0/5PrUhZgWVAVZWyGPIP68YqF2A&#10;H+1nAAOCP8jitIpXMHLUQn5Q4BVgcqCME/3eakt5bGzjvtY1meO00nSrWTUtTvpDgW8MKtJI3XsM&#10;jHckVAMuQi7ctxnOO9fAP/BSz45N8KPgaPh9o10sHi/4lusLNG7JPb2Kttk27Tkb+TyCPlHrXv8A&#10;DuTYjP8AOKGVYdXlOST8l1ZwY3ERw9GVVn4t/tX/AB41D9ob43+JfHMkxPhvRZpPD3gm0aPY0djE&#10;+3fjtvKqRk9Me9eCafbal4i1LT/D2j2s11rOt3semabaoN0jyzMqLjByT8xJb0FY1tEII445pFL7&#10;d8rLkd+Oa+yv2Nfh7Nq/jKf4hy2/2i30mZtD8OmWHfD9skMfmXC5HBhQ/eHTLd6/valh8Lw1w/HC&#10;4ZWjTjyr1sfFRlKpU55dT9uPhNb/AA1/Y3/ZkOsanfQz6F4K8Prqt/dvKkV54p1i5XP2de7sJMrs&#10;GSvJx2r+cz4tfE7xT8d/ib4m+KfjWS4GoeIb9zYWTv5sOgWasRb2kS5woVMfKvfPsa+s/wBt/wCP&#10;qfEDX9H+DXhe/huvBXw5+W+ksRIttrOqYxPNNzhtjMQqjgYyDnp8D6zcQadYT+XPtmSMuNqqOdvV&#10;c9x1x2r5TgbhZ4StW4izH3sVWbav9mP/AATbE4l1WqcfhRzuuTaneXun+HPDlnLqWta1fQ6RZWEK&#10;EzX01xJ5axxqM8ndn0AXmv6hv2LP2brH9lf4Iad4cnihl+IPi8LrXjvU1g23fnSKGjtfN+8yoMDn&#10;HYDpX5y/8ErP2WE1zUJf2ofiBp32iwsZ5rP4badeQsbW8k2lZL/5iM7Dypxz19q/ce5mead55CQz&#10;ng/ex3/CvyDxp45+u4n/AFXy2X7uD/eNdZfy/Lqe5luFVGn7WfxMrMxLFtzBt3J/iP8Au80C4htI&#10;LzUbuZobWwtXu55Y32sixhmLA9iAv60EgYGQcfN04A/z+leFftReNrbwF8BvGWqvqC6XNf2Tafb3&#10;IKhlVly/XuflXH+1X4VlOEqY/MKODp7zkl9511p+zoyqdj+ev48+KG8d/Ev4g+JWklBn1y5s4Gkn&#10;+1SMlvIyq249clc++4V+gP8AwSa+F0gvfij8XdVs2UpaJ4Y8O3M9phj5bJJO0cjcbTu/h67R6V+R&#10;mv37yQXN40wVmlk1C583cspaRg3UcZwa/pq/Y18BSfDf9mr4b6bcWqW+p6xpr61qDxSOxl8+Riu7&#10;Pcrt4+ntX9U+JeNXDvAsMsoO0pqNPztZXPBy2HPW9pP1PpKZXn+Z+WL5LqMFcg9PT0/4FVuzRHkh&#10;XOSDjg4J/WooxkOQ33R8of8Ai7fyNXdOKC686ZgIohvf5f4Q2Cfyr+SlrJHvNtLsfzoftu6p9o/a&#10;P8UxpK8rx263Vw5y3ltIWXCtnHIjzXf/APBOS2W//aE1l2ieQ6f4fgmhfBRBvlZc+/DV89ftI6g2&#10;qfH/AOIl0zPJcza5cWu5h8iRRnEeFz0Ar7F/4JiRJJ8RvHxliiW4tokd7htyOqLHuVFwfXP/AH19&#10;K/sTMX9Q8L9f+fK/FI+fwl6mN5l3P2rl2tLKzK42MQNvzMfxpiAgomfkPzDjr/hTpkBbcnz7zuJP&#10;8Of4fwp2GUYxwemBnP8A+qv4zk03qfTpjU4Y43EhtpGeV9vbj+lOC5b5W524z1X19fT+dKMsRxtH&#10;faMY/wD1U7AwQT1wR61nJ30HcYvOD8xJOV7g1IpLAFgc4wT3ppCjAKn5WBGOCp/zzT/mUkkE5PHH&#10;IrK7vcPUaCwBLndz0HenheNy7iOjgd93f29Pxppj5yGUAnCcc5//AFU5iRwcDscnjpTSe5XmJtXO&#10;RyWHygglR/hTNvTGdoPGOD+Hr+PtUmApyD/sjnB/+tTSwVtw4AO7bjken5VS7oFpqMCc8noMhcdK&#10;d1z2A6ccD8KczHsMA8fMM/h/9eowpOQMnJ78bSPpTfmK93djHLDHyEgnAI5/EfT+opUXG5WyARk8&#10;Y2/7Oc0rlgoCkbg2Az889qbncRtO3nb0560r6h6jNuSrE4z19/14pwfY2AMg9Sq5x+vHr+NDBh8x&#10;IyeMZzz2pQg3KSSFJwwPIFAXIicPz8pHzED/APX/AJ4pnIyMLjPykcAr6YzxTmZQwwDjfknqRVcy&#10;FVI3cbsHI4P19KAu73JG3AA7QGI5+bB6fX2x+NN5xkqOV+Ug9fpzTS42YbPysBx09h+X9KaGKsm3&#10;jA5Xk5/3eaBpN6DcndtwV5xwckD/AD/SmlT0BJ5AHH3qe5wCAPvHKkDgeveod+F4GTwowPfrS6h0&#10;HAqVORuHZSdpNNxkHbu+b5hjt9PQ/wCNRswC4wRlskjmgMoGP4s+uFA/u9aVtSbkrBs5HBHQE/4f&#10;jSRwy3UohgViWHHGevpj86jlc/dz68jOPr/Svl79sT9oL/hQHwmmm0Ga3h8beKYG03RZ5G3y2COC&#10;sk0cY53AZC56849R6eU5Zis4zCll2DjepN2/4Jz4ivDD0pVamyOm+I37S/wQ+Fusp4b8SeMrOPxH&#10;5nz2kRaa3g+bb++mHyJg8Y9q9B8H/EHwx45skvNI1OxYy7gkUN/HdJJ0YbZBweGU/wDAhX8rep3d&#10;5rFxeavrmoXGpanqNw11e3Ny7SNJJJlsknvXYfDT48fEH4PXlsND1S4vtDhmzNo93IzIiM25xC38&#10;JPoeOOMV/QWK8DKMcrTwmIf1q2vN8N+yPEo5tWdXmqJcp/VOwdCqyJsx6/Tp/XPrQTgDgYY9ewr4&#10;X/Zc/au074vWEVtqF2Ddxr5Rhd2kukf5dsTZORtG7B53DHpX3G7HBI6EboiPlBHrX4HnWSY/IcdL&#10;AZhG0ke/RrQrQ54Mk+bJUb+nD56frTHRSC2zp/e5B+XvSKR8uT8w+Ue9OLKpU7tzHkqpz9PbpzXi&#10;NXNbvdEagYPJxjkjqf8A69PC7jlQw7AYyR78c5Hr70xc7gRgDPB/DHHp/wDqpQzEYBwewCY/r2pp&#10;6aj5k9GIyn5jgnvtH/66UHoR0HUkc/8AAT+f5immQtxz0zu9P1pm/ntgHPHVqL6gPGCQEGSfXjHv&#10;wabjkL8x6sCOp59uaazgE7CApPJAwabuydwLZH3fb0H1o8xdLjZF7KxJPzDPX9Px/OgHO5SwJY5B&#10;AHH4ZyfX8qUuW3MAPl6nbwMe3YVA+AG2njdgE8E+n86a0FckzlgGKn1UDl8f4VxvxJ0+LVvAWuQF&#10;goEEkLII92d0bKrdOcHBwOvFdY2N24AhuOh6/T+VU9Rt5bvTNRsggdpbY4iHzBm42qB+n6V04Wp7&#10;LEU6q6NMia5oNI/lU+KelJpGuapZQrI8emXzZjkONjRyMzDj19Pzr6Q/Yo8QLpvxi0SS2Mlul/Zq&#10;t1tXKmNZFxGfTBfqK89/ap0mXQviV4nSxt4orK6mN5a28fzOquzqzc87sqwINcf+zp4obw78R/DM&#10;lxM6faLtbWEkLEFfzFO2Mjt14r+3Jp5vwS0tXKl/7afFxbo4rXoz+pqSQtJ5uVKyKCAOq+n6YP5U&#10;xjyCTxlgoXhj/u1jaFdC40XSbhid8llGJuVJV9o3dPTitVckjB77d33cH25wPWv4erU3SrSpS0ad&#10;j7qPvRjIkQZAxgk/eGc+tRMpz827nuB+H8qUHbnBB9+u31GM0Fx8pB2kjqT0rJPsTJdTy/4u+AdP&#10;8eeE9RsprTz5xBzFgGd1UFsx+pH+Nfgh400TXfg34+Gs6QZreWw1ZlkDRtFNdR8SLG+MAkDoevQ1&#10;/R8su11kXb8rcFQM+nGfavgP9rv4GL400rUNZ061to7tWa8NzbKVmiK8qzLkYx8w467uK/T/AA+4&#10;mWXYr+zMbL9zU/A8rH4Zzj7an8SPUP2avjRY/ELwzZrNPGLgR4hZW2Ofl3SJIueCD+fNfViybiRn&#10;bg7sdvpxX88fwJ+Ier/Czx3b6VfyyQwzXf2aZBL5UUZ3KMsvXjnjg9K/ezwT4lg8TaJBqMMiusse&#10;VK/dfAXafy4PpXP4gcNRynHLH4Rfuamprl2K9tT9nP4kdsT8o9z/AAjIX+tKW5Oc5ByAe3tx6e9V&#10;Y3zgAkDGD8uB9Kk+Ychict0xk/zr81fY9N2uiRn+ZWBUcBfUn8amVRgLjJxg5GMf41XCgfKWHTK+&#10;3p/k1KroeSxxjIwev0qfMStazJsngAHI4U8EN3z7cVGJD97k4HXHK4pgfJBJzk5CsvH59qaHGwYI&#10;ODs+Xgj2H8809Q0TJt5DL1HOSxGKcHDEgkDPbgfy9OtQhkyVXP3skHoP8im78fMCAW+U9gf8Kdu5&#10;Ny0XAJJyGzwwPJqUEHk/MM42g4JP07fh6iqAf5RuIUjnI7VICSTjjC8fwil5jXcsDKEquWwM5JyK&#10;dngN0zyOOD833R/n0qDcT0Yggc89advOFVQpGOh6LQFu5Nv2t/DknHTn9DTVcHJ5APZf/wBdQGTL&#10;cgHtuUcmlV9ysBnIGAoGCP8AZ60mJXLGc4+6oHO4c+3r2oDnBXLEdyDjP+FU2dvlGeOn90U8uQpc&#10;ckDAycD2FA7qxYVuCAMDqSDnH15/D8aezMxILfQ9+34VTDkDjABOODzuqbdwCG74+9wv5H+dOxOn&#10;Qm3jPUf4emKZuzkY+8d2Rzn/AD9ajkk+6wwff8OlRFwxHXIHPXH04ppXCxdjZQGUnGT/AA9f0NSm&#10;QdST90qQBnP+f6iqO7O3uQMrxx+dP3Kx2khTg/Xr/QcVS03GlqXd7EZDOcDkBqY7EAEcENtBzy3H&#10;1/zxVZX+XC5LK3G3gfjStINwOAG6gA8fh+FC1LsTsuC5YnaDyqngEj1quzkEAgk9hnG6mCXKfK/s&#10;QDx6dOmRmoN3Jy2Tn5j0K/4YPFFwsupKz9ckZAxjpiq8r5DYJYj7vrTSzBiCTySAep/nVO4Yk5TC&#10;sG7nj/OKbvpcCKbDtweQMDjp9K56+jyrAkxY5bPJGPx/zxWxJIyeYU4yMHvnvWHcguMs3fgA4+76&#10;/Qf0oi7LUdzzDW4/MSbLMv7tvlAwTz8vv+NeMaomJJcfwSniTjeNvUH65Fe464I8OGVt3zDd0PTA&#10;H9a8c1yNB5zGR0LKF2t8oBHynaeo6/pXZTb5bI1gzkvDV9JZeK9EMQZGm1GGFpA22MrLIqMu4njA&#10;zX6QwyJLHFJCcQsGZSpzvyf5V+XxuzZarZ3mzYtrfxyJ84JCrJ9cdK/TLQ3Z9I05g6urWyumDkou&#10;Tt/Rv0r0cE5czic2OTcIl8jcDglR97pnb/8ArpR5ZLbQXyT32k//AF6GbO7bjaW6beU/z/hTOhBA&#10;yQcdOB/nr+VeqtGeU13Guvt8uGCr1LfrxTASMqMAHkDr/n/64p4lyT94ADHI9f8A9fWoiytwC2MZ&#10;I6f5x1/CrtroTrbQYT82MMM8Er8x/n2ppP8AdU7V6Z6t9Pp1p7BVHyljj7pPDZPXn/PSofNKhjnH&#10;Oz0B/wAPx/8A1NINWPLlMYBcHjcBkr+FM3kAMM4VgyheQ2P/AK1DYJBOCV5fjp+vGKY2DgHHqD1p&#10;NdC4b2Y7KEAk7SxJ6ZX/AD/9alUgElSrHd2PI9MfQfzqIELjeQAv3SxwB+Xpz+lKHUZQEAN3xk1J&#10;qnqTiTBJ3Y2nLKBxS7mKneAqtyMNtP6VA7BdoyMkcYHP86j3N8p3Ac46cfhS63NE7l1HUkqH2hck&#10;8/Nj/H/4qkD7gJY8YbIyvQY+936+30qqpAYAnA3emf8A6/HWlIAPyryR82MbS30zxx60r2LT6IlE&#10;pYgAMM8cDA7ipGbB+TOR1yckf0/yKgDkEHOADxz/AJ9aVWLbuOAec8f98/59KL6aFa6GB4n2nSbx&#10;WjBkntZIozjIVtuVPXjH+FfF+t+HLfUZZRsAZZum3h9p+62fpjivtDxDEJtJuwh5QGU4HI+UqAp6&#10;YFfKWt3RtZbiaEM7CRiyAYPy+mDzxmqi7uxMrdDgLnws0EbSxsDAi5ZEHUf5Nee6xfSaVY3iI7MU&#10;hfy/Kcq4b7u/A7Dn9K3NY8W6nMJI4lf7Or4Q7diLn5fxwM1wFxqdrdC5iu5IJC0WAHlYK3+z8vI+&#10;n07VfK76kqWh4PpXjKG08QSR3MKhhOxk/f4uJDu+92xwRn/eFeieJ/G1zrVoLPTppVhT95K0j5d2&#10;UHarMOoG5uteX3HhQ3niE36kRx7PLlZFPzfMv3fb5V961tea3tbIwW+YUX/WynhI1VTuLEHGMdPX&#10;jvV2TdjnvNRbZ4d418Tiwm8reFby/nZOVtx9e5xz1r4++I/j8RCZll+SRMbEba/y/wAXXgH1Ndj8&#10;SvEi3Gp3Kx3JaGPiEg8bizfe7/dFfJOv6LqXiTVpo7e3vJ2uJ1ggKQs6uu0qw9Np6/lXoU1yo8mT&#10;553Pmn4meItR8RXLW1tbzfYiCXnRdsbbWJ+UDjj1rwaNmtrgwFSroNoUfuwQOFYfkc1+h2p/DWLQ&#10;9Guftdr5c0lp5GGhDFd/ysyr1Rh1/OvhPxzpEunalLONmyJ2tpW5XPzHBGeoIFZ1oKSuj1MFU5Hy&#10;s1tL1JNhaPiTABUdDjj+WefpXomk3ZeRSXdscgFsqPu4x7j/AD7eDWOqswjTzF2rHtRAMIu0nuOv&#10;Uc9eK9A0fVph8qMADJjB+XJ47e4/WvmcfhJayij7jK8WrxjJn0dZX8SxSF2dDt/dYkIcswHftjrW&#10;3BrDiJdkikschnLeYT05HTI968d03VYmTLCNnxjqSMf7PcYNdPDfpJMAsu/yGVSkYwjZ+nOfp7V8&#10;86bT1PqVOMonp8OvXQWKZZWRgQjRIOcdm5xkY6r1/Guv03xZe2rStBfS2hk++9rIUl3equORj0rx&#10;23uc4kyHBO5kxgoOn+f/ANdTpqO2TBj8tmfGT34+WqitNTjrwUj6d0T4s+J9NkjkTWMRqqxtCI8f&#10;aMfMq7icg5zg5z+FfcXwV/bX1bw/d21jqlwUhL7MyT7gNvyiNsnkd+cY4xX5IW+sHdGjqwZmJizg&#10;htp69fwyfSuxsb7JjeMqHHRiOOemfYCt488fejuePWwsd0rH9XXwZ/aw0vX7aCaO9dQ7CGUkbodw&#10;AO3A5GcHg+1ffnhn4k6VriiTz0aJ0EnyfJJC3Tp9cV/GN8Oviv4k8KXUj2NyVil8tWTzHWF9vRWI&#10;PPPKuOVK+ma/Ub4E/tct/ocOq3z2FxtKzHd58WQQpb3Dev4Yr0KOMlF8szkcJ0/i2P6RbS5huAjR&#10;t5gb50cYZfXqOPwq4hyM8jIyATgH/wDVX54fDz9pjSr21Qx6hAys7MqmTygfXKZxj7v3T06+31Ro&#10;fxV0zUhHC1xbSOUyfKfYLfp2I3cdMCvVp1oyWoJdUe28FgxBQA5AxjrVkLuIIBOR8vOOnb2xXOWG&#10;v6bfRCVLhFBfkniNew9hWylxGzDZNHJzk+U+8D0H8jW99BpN6F9cgockZG4Njdx71LGOQ2cnGcEd&#10;PyqBWO7qWC4HXB/z/wDWqXCgknIz1bOfYUFWexKuM8evJH+fSpDxxjDZ4I5P86iUg8qcYHBP3qex&#10;JQZODwRkEBqavsQ13EB6/MCWOCpPX260pJz3wOOOG9f8/WoSe6gdOc9M0BuxI253NuXHvTTa1Jb1&#10;LAOCqkkAnJNPTBGd2Ap/h6H/ACMVCMH5x0U8YPKj/PGaXfnj+Fhnrz1/wpvXYh66k6sQMdc88YP4&#10;eo//AFVOGP3RjA6kHBqDPRs4AOMg8/5/+tQJSnXcwPHHXn0qfURpxMM7skFeQSMfy6f/AF60oXw2&#10;5ScY25xkdPasaN1J5OCBg9gP8itKBmJHVQGzkN1qkuxLR1lm6gbhkEnDYbr+HbArZjOVV1Xt24H1&#10;9Of8K56zYkkcY6Y3AEdMd66CEAIpySdu0c4A/wAODW0NtSJWJ1LFfmHBY9Oce2KaTlTk9DjCjGf8&#10;+9B3c8hg3y8HH5elR7ipBG7ntjj6fhW0djIY5z0Upg9eh/z/APWqxZDbKnG1C2Qe/Xp+B/PNQ4BQ&#10;Y5zyM8lc1LAfKkWTdhgdwT+X05x+lJ6MTPqDwjI0lhDuIDmOP5Cdx+6y7fw/wruQQoHB9QT09v8A&#10;PvXmfgqRXghcMFI5BA2/c5x7dep969NAACnGDjcP8P8APvXBNPmPErK1RjTgDg/72O+PpUe4A9Sm&#10;DlT1H+PFSYAJB4x17EVEcbQeuSSM8H/61RbUyv2FAyCcAYPUH/P603bhQDnB7jvSZGSPl9M9f84x&#10;SbiTgYAx8x9P92hWErCBApyPmB6BeKUBSoI57kY5/nxRyANpJxwD0z+tOHJOeGP93ihb6C1vdEDc&#10;nJYkdsErj/8AV0phy33RkfdwAePb+lWCpxjgZGMH/PFNZepwcEevJqV2C12VQuccDB4P8Iz1pACB&#10;k/dHTA6fT0qyQRnBG7oexP8An/CmhcBcZx2JUj6flT3RS1K6jBU4zxxt/ioHJJwueSQR1+lTldo5&#10;yMsOcbdv/wCqmkErwwyOASMEf/q/lTSEtNxikjkdA2R/+vPp/Sn8kDvjHPTNNIxxg556nP8Anj+l&#10;OG9doGFAG7FCQK+44HByxPp0+X04x/npVW9YGBs4APoDkZqwSC4wTz13cE+lV7kZXqoGM5PzZ9O/&#10;rQrBtoeE+OPlhlLDB24bjH+zxjp1r81vi9EI5L1dvnYBt8s2wLjPzr3/AP11+lHjYk286sx/eEFl&#10;Xq+W/MfhX5u/FRSbnUZLlRLtyEiDYEWGPP8A+uuTNLRwh3YVfvY+p8E6srDUb44JUS5UsMHlR2/O&#10;sC6RvKIG1yeWXGw10OqOPtl0WD/JL5RYLgNsyq47984+lYNyrODjgHkljz7dD/OvhnJXP1fDL9zF&#10;eR5/q9rvWbO0ptIJYbCPpjqa8j1K0MhkVEDKHYMWPyLtBb/63417nqMBdZEQnAGRxgfMf5Y9K4G/&#10;08KcKPvd15Hvis1Jp3LqUXJaHis1m26YLjfGdrKTyf1qg0DkDcBvVcnuo/DvXplxpgXfwJCvzLgB&#10;W56j6c5xWaNMBCgwJEWPzBUVCPTkc11RrLqcboSuefJZFyxXHXcDjGM+nt/jT1tXLLlE+YYGQMen&#10;XP8AnivQf7J2kyxhRkFXCDaDuxn+nTpUJ0oMCdoPzcj19PTGOlU68Og1Rqdjzt4TkLtO1g2SvGOf&#10;0P8A9as24QgptCAFsMDxj6d+SK7bUrEwAvhkxziMbi2c9R2x+nWuIvt5eVUREQlVGBuK/h2/+vVR&#10;qKRFROJRbKgbdpUdHXoPxqPy8KpY7QzdOoGf9nPAqVQw3fKvC7Q5bGO/yrmkBLcK5DbPLOVzG3+y&#10;a0Uro53JmZJFlJAMY9AcM3P1rEdE3EAnBbBUDco9q6KVHQEr1Bx97Kjuv/6/aseRFfPGDu3Ljgn5&#10;fT2pX6MSk9mZzLIh3AY4+6vAz/8AWH6VWlkwpG1hgYyDyM/xfTitjymYK+FySyr74A9/eoJYg4Hy&#10;AOxypc7fKP8A9b3pp32FzW3Oeklyhdn2FHATjBc/73X8D7VJZ3QEiKCHhdcFWB57jac8H2P9addw&#10;llAZY927cxRdvfj349qzgBG8BRsLnD7RgHt68AcGrSWxPMev+H7mPMR8wJsbdFGRuYbcHGM89Bx7&#10;161YXPnLFIfnbdtZVQDG3p0PPHevA/D1ysTguNwLfM6ndt3LjgD2r2rSFh2I65VZwrEI+Cm35cZx&#10;nB9K8zGQs7o9DBTbVrnSmEbJDjAJ4ydoNUySoKEbM/KQpy3/ANbp2NasUTMgDN8gG9AOfx/z7VC8&#10;OW5bc27qMMzZ5ry5I9RbGHJGpX5C+0dFPyl/169RWHcxuvB24+9tI+Yn0HPau1a180AbBndlT0K5&#10;4/wrJubJjKygb88kqMbc8jFYvuUvI5SQNGAIhltwf8O69RyRxn3qZZmQ5BZFA5VtvHfO71xxU91Z&#10;FJTJuYZwFVQVH+8ef88VSz8zEZKrw2Oen41N7Dvrc2N3yqVALDjGMEA+30zUfLD7vBYkgdR/SqcF&#10;ysxO1sITgkLt3Yxj6Yq4hKhV+ZQFySoz1Ynr+lIad9hiQEghSNoO8Bhkjn7uP89RSrGpyRkOi7c5&#10;+Xt/DTZZgpUqMnf8oPBqk1+CxDMFx03Lycf3fwPWs2ru5aZouN2cElycYBwCapP8qAYRW68dBnrV&#10;X7ei5PmRgs22NWbaz/QfSq8l0vLCRSS3plR3xn2qHo7FIhnITJOQhJJHUfpzWJdEHeEySf4dzbh/&#10;vD0rQa4LAiM7yCwAjG7p93v2rNkK7vMO5mKbHQjGPp6Af1pXsIyp1wNxxzztWTJ/n6ev1pzAFUcD&#10;CDkqvXp/n6VM4Rjyw+cY+b5VFZ7uUUqr7uOo+Ut2P9fwxW0bsNyjcMAVJALMW8sZ4Pt/T8RXJ6jg&#10;SBWciMnoBx+HPfpXRzSdOGweBnCk/wCGP8K5q+YyOGOcAbtijIXb93HP51vFa3ZnLU464MvmsrYX&#10;YdqtjPHUrj+v41U2bMkgMGPylRjHTp/n0rcuURgSE3OUyuPlKj/61UFj3KzEqFbAHsew/HH+RXfT&#10;tynI42ZTdSVUZ+Zjxjkpg424zTZLQkq5AC4JaPftB+bp7YGDk1sFcrnZht+GGMAf5x/Kq8yPuR87&#10;edpP3t3H+fyrZSZpThfVk2nQr5m7BxnK4G4Rnj5R6Hr0rurJgFQtgKjcgfNu74P0H/oQrk7MJExw&#10;xKttIygGz+v/AOqt0XcUMaEMMk7iqLt2+n6ema8XGyk5aH6lweqFOneVju4NViikjypK43MmNgPH&#10;HfI9fbNZV/rM1zKMIjqzYZg2wKFHytt7n6+ua4yTUly+GJI4ViPLy2ff0HrS2V3JI7E/uyj5Qbtx&#10;df6V5T5k7n6Svq1ePLa529izGQKxMmSGyp5Vs8f4flXqOhSPHEGSUksrCRBw0XOQMZ9OK8h05nR/&#10;7qlt+cYzur0Cyn3K6iJ28lS8ksfzAjt09OTXfhMwdJ3ep8NxHwhDHJ1KUbHa6vdvBAhkmJIJ8pCc&#10;dfx6ev4ZrwTxXrKZkjYqxB3Dsy98BuuO/wCArsNb1MLbBYpWKx5UqzYA3c/Lz0x2r5z8T6tLLMyt&#10;IpVht2FeVPYcdvX8PavoKOJWJ2PyXM+HsTlzXtVoy5PrfmhWZxgFnJQb+vXb3/wH1qaPWPlAyVGf&#10;lGdgX8QeMZryRr+ZXMQJ3g5kAym3novYfSteK4kk2YclSO54Gfx6etazUo6o4KeFi0enTallAAyn&#10;C/MFzhWP+FcjdXUm1lLbtvXnJYjovXj/AOvTYrlpdkTttVeNxP3fyOT6c+1UJ1Cs4H+rZcB84IHb&#10;3xx1/rWDbe5usPyowr7USrOfLIwAoweOfxzXPDUZM4DAHcSOPnbjr7Y6Vb1bfm4KSIGU/Jk4ztU/&#10;xf57VyDyFckAlg3rjHr35xXTSpKSuzgrVOV8p2UWrukPmShcE4AX5P8AOOK1YdU3MgJmVsbkLx4W&#10;TPXae3Pb6V5WLhyclmAJ4HXH61pR3ZUk72ZAMc/KV/HNaywt1oYRxOtj0oXKZbeSpZ8YH3nJ9PoK&#10;DMjkKCPlG0MR8v1/z7VxlrfHeTIMhBjl9ucn88jgZrWF+jNkEPlwR1AHvWEqLi9TphVjKJvR/LyB&#10;ljk4OecVdgG4ISylSN2VONv1+nT8qwFviSAuUkXDIFG9078joMVpQ3bgqFZxvwr/ACBQ3pwOmB6V&#10;FnubJo05IA2F4DgEtnjNZTWzgn5WZUb5iq7sfh61qQyq0WCWlcBgSowV3Hcq/UDGT3qRVjAA2lQW&#10;wB1I/L8Kzu1qJpbmTDbFSQ0bod+Thcbj/CeD6cVpR2oJQllHlD5fm24/pV+NAHZGb764I5C4PTnr&#10;kd6Vsur4VdoOc7dhHoPyHWsm29w5epWYd8DEfBA4AqB2xhhwV+93Ef0P9KWR13A4IA+ZjkgH9e3S&#10;qjzFkKLy0jfK4bhKcEOKQ12MmCDlyTuJH+e1VnIO0gKQBwx7fLx09PengsgJG1Ny/NnnuOKZhcuy&#10;7suSQFON3OB19P6VrHfQ2USmyl0Yq3luqZBI3D+fXPbNcvqDAFt5UsR91TgN/nrzXWFRFG7BQ21s&#10;neSS35muRvHZpGaXdtCBEVF2ha6qPxEVFaNzjZuMIVC/OxDfxHpx149KtW2VdVkDBYz8yJ8vJ/Gq&#10;WpvEr8jmL5uVPyc/3h0PanWcjCTeBhWTcjYIx/8AqH9a9RbHk81qljubd0XbGQGZ03rEjbmf24/z&#10;yKvLHkk/dVN25Twff9axrZN7LIMKVUqrA7T/ALq9+tbKMFPl9Sy7ivr0/wDrCuGpoz16OsbiN1DK&#10;SqAZBxj/ACfamAFecMx5wp4b5h0pAzMGjk2rtfagQ5Uj1b07jHNOHBJKnA/hUdv/AK1YN20OuMVf&#10;UcvTO794OFGdoT246ipzJleT8275sDbx/Pj/AApESRgGG0ZyMg7fy/z6VMFgw7MCrImQx6D8f89q&#10;Tkk7GvKxjBWbPK8YI3EAf4UxhEqKFU534AycKPp7ev0qRwd21pHZOpXGR7+5NVg6k5AO5mwBjk+g&#10;x9Km99SlG24IHQhkyDliSRu9Rj1H+FTEugJ+chjliOR/s/iN2fxqAqVIYySFiTkFf3f6VMgyRyu0&#10;HBbbkDjpx/WpvfRDsNk2fIqxyZIyDuwtPTeGySQV+XduyR+I/wA9KkVN7FQPlyehwBT4tyEgKQvU&#10;AdsH+lZtMXKkVAjALtYM+Tn5dyvnt2/MVdtcgqgVQWDdssuf1GKFXq3lsC3LErkg/d49KtW6BpVA&#10;xgncv8Lfj6VcNjmqJMnnjYrs2KpcYDj5iNvzbfxxmuI8RO/lyKNqOiFctyPl9QPy+mK9EkU7clt2&#10;DsVSuAn4/nXAeI59y7tsXmFm85mbYu3b83QfSvay5t1EfJZ81HDy6HkOo5LFx5aSMuMquQ237uea&#10;oozFf3jsVLZUbVyv4jnP19vel1i5jhncRSB/lDMZV2hfl4Vccjv9Rz9Mf7d826HYqeZujyC+70HB&#10;7c8n619hCL5bn5VPWbOijjKrEWxgttODjH+ePxY0t28casUaQIA3ReT9AOtZv2t28pGcKPNypf7i&#10;bsdGH+eKdM2AU3fNnJ/uj1/z9KbgtyYwXU0La/wxIbKsNxBOD9Mda2orpdw8t1EbDBTYTjnPbn2r&#10;z5LiPzMuyqQxx82wD0rftbwAbNvz7eMfKcfw9OOO9c0onXT1Qau3myOyr825mZkG0A7uNo/zwMVy&#10;yP8AeffhdzMVf5S/P17eh9q6m9JeNlUhEI3EL8xXr/KuQnEoyqSAnGYhInynv25rjqxvqj18O10N&#10;e3uTyTwpwQwXJ5/zitN5GO3JPLcBfmJx9OtcvFISyKGWMg7dxyFGey/yOfrWhDclUx93y2yQW525&#10;+XH0H9K4KtO6Pcw0tbli5xukBfKlhwF4X9fbOT64rGuEUZOFYEbl2/Lsx/F1xWs03mQxs0arl25Y&#10;Zkznv9OPzrPkCsjqCDndGjD7iH8PSvPnCzse7QmctduAsjZwpkz8rbBwOw9MbeTWC+yVGO0uuOGd&#10;drHt8v8AnvXQ3ka27PFsBZxuZvvkd/lJ6fX86wbiPLRpGZdzuSNnzY/i9O49aSTOtSfLcpSuQigY&#10;IHB7s3J/H/IqhcSKm0KvyOM4DbM8eucj6VebytxC7lJIUkHJz/8AqP8AKsad1LAqx/3MYRPcfXn9&#10;K6Iq2xnKXUrXE8RQYVkTHmAKhL+i7R9PyqhIYwyGN2YSplyf3YU8/Ltzz9fpUkzn5tjF2VvmGNoH&#10;f6/h9KqbwSWZQpAwFJzs9+R+tbRS2OeUm2J5ikFwxxKPnPK5P54qEzbECj5Nw2KAPmP0PbPNRs0j&#10;7RgLGh3BB87Nwfy69qRmUgBl2cqQzcMp29RW8YpbHO2yJ5OCqpvCncSMkr/sjnGe1IHZlckPEmMs&#10;OinHRePpz9ac/lrGSSyndltoz2U9hmoFd5N27a0YVgT0YdPXtVqN9WS3ZDJNqg7mYkDKgts3ewBO&#10;PrVBs5+TJA5JGUD9D+I/yKuTiJwVLco45f5emT1H9Kqu7ZAg2x7iciRTkKePzrRLsZtvZlWUNlmX&#10;dtVeSW+56cdfWomOEBZiXRs5IyOeevtTpNoYplUYtxzjPbjHpWe8ox8xzmTCrt2+35e/0q4xbZld&#10;3sWdxboxA27um3/9VIJGDIhRsMcbg33cD+tVGfOY3RAPLBUf8CH4e9RvuWNguQmfk29F57Hdngkd&#10;ea1UVbQXMXC7g7kYAq2VjK7i3+zzT1mDqNqJGM5wvQcf41mNLIGQEq20fdbAPH95s8AD1/nQLgiR&#10;W6A9AowvP6/mKHG5SkzVWVD8zOF52ID/AHv7vpxW1BPnaX54CnCgE/3T6k9vxFc1E4JIz5h+UdcG&#10;Pn+Eduf6VrRXC8Ljcg5K5xn3FYSgjaE9bnRRsC6Aj5F5+VcgH8+3zCtZpoSVaLei5yP4dv3hgY7Y&#10;7fhXL283m5WPehHXKcnJ7c9BxWik5yUywMXJC8KM/jjPHOa55QudtOd1dm7BMzLGqnzFdvKY7hg5&#10;yfr+frV15uiLIN5IdAvcKeeh9OK5+GeKN8SR5MsZwoOCOPvfh6GrMciKAY/lYBlUnGMH5en9f8Kw&#10;lA64VO5uJdhVQtvQvLsIC7mj3cZz3xjGKuBjuCRyPu3Bydpcqd33QT1yO49qxI5VBYyyO6jggjhf&#10;l4x7c1prMjrwwDA8r3PHHv6Vi42Wp0RnfU0DLnDHrkqHAwf8aQOcF3d3ZItqHHB+npWdLcKoUkqy&#10;kcAd/wC7x7njj2qH7dsfyyzkddoQ7gff0qeVbjU0aRmdy21hEduNzLux6dO/0P6UxZZFjVMFZHky&#10;w+5Eg3bj05zj07mo47kOSEkTeFB2hvLXaf8AZ9e2KhEhMpDMqFtrAKxJHcf04qktbFe0tuWVuFTz&#10;ypZTwCw+VT0wPf0pzSYDkYViwJIHJ/p/kVVebIYeYW2kyOh+6v8AkY/KoSxlLHa0cRGSGOGU+mQe&#10;mP5iq5SVNlsyHaWDsGc4VWPI/wA/4UyGdi0m+WQsjYETcGP1G7P0rPlDxBkXEbRn5hu24/3fXAx+&#10;n0p9v5gaSRwBtXJ3Ntx2HHQjp1pSiOMzWjnO4gKflcZz8hG7r9cdas8787hgKWAYYJPTr9KzFkLq&#10;BIQWDdQxU5496tCQjjCdMkhsE/4VFrGqd9SRhhlLYD4yZPvAe2falxHMCC3GVIjRsOf8imne339g&#10;yOfmxj2H09akAGSCG3oQEdPlU+3X/PrSRS3EmidnVU3BQ2crwTt7fTHWnbDvJKr13I3936fh/Sh3&#10;kUo2Oj7SC2GH4df8inkZAjBYMy4yrZI3fd6elUu4xACMoc4J4PrSOSoDq7uVKrlwPu/QYxxUgERK&#10;qdodOSc7scev+NI+wDcmCR1Xb+lDsNau44JG6mUyHcpyFf5Y0/3cdcd81aSV0Zk2jLLjcE2k7vTn&#10;/O6qPmZ2xoyjnzGVl6r275Hvn0qzblpN3zqCeE4IIx2/Ks5bG0DVgJWMFgTksGjyrHPt2/z61qRu&#10;VT5WAJbOT0H/AOv+orCt0WRuVQCLoEG0Y3cdP89K1IpEI8sKDj5WJG4r/hXLM7KbSNuEsqp7/KCx&#10;x07VoW0nloYoi+EfcMHAPX37dDWSJTEgyOAhGcEhc+gz1FW7YsTt3FQy5AWPIP8AtdePoRXJVSse&#10;hBnRRP5XlkhTzwQcH26VcSYylWKrx8oOOTyfx/yKyoXfATjOcbwcqK0Y28wCNBhiFwfun3746dq4&#10;akdDupNmhu4C8Bs7sALgj/a54x/hV2OZtpDkZVshsDI+n4Z/MVkxMCW3rxn92F5A+v8An0q+rxEN&#10;k8RxnC/dxz+XQ1yT3sdkH0L4k/1YPPykbs7QeOOnOadgvFG7Ao687QcH/wCv+PtVcujqm37pwEIG&#10;7aW6cjpg96lgVtihwF34+fdkqF7Yz69/yrna0N4segYF98jYc9NuUXb/ALOe9Ttv2FiwPLFRjBX/&#10;AID9KpeYEMsiO7OzbiMYVP7uPb6VMs+1N5wqj5QzfL7/AMjWLTNU7Cqsm9i7FtzZUfeAGKUhgWQE&#10;cHeRjJHB4HsP8Kf5p8/HlPkJk5OIz0x+Q5psj/M+QR8oIIPC/rnilYdxoUEZYyA42hgPy5zwP/rU&#10;QqsxV0fKoGOOSD9B/wAB603fszg9Bk4OCfU0wOu8kBuEBBBOCOuevX1/xpqLtoNMeDGhdWJyejA7&#10;c9zg+39RS5ClyQwLYYOBgt3HTmkUK4aR1GVfcvALFun4Hj/PZjZbAYsCT90Dbn6c8VcV1LTQM4Qp&#10;uYDcCdu7fjn69utMJw3CllKbsrwx/X/OaVpB5ihBhguNjjG3p0+mP5UISzFjkAt1jUZx14xVJdS9&#10;SOQyModXztPy5I3nqBt7/wCR70+OHGx1Rtp/c5DbdnOeec//AK/xpnlKsahU3PGP3bN1WpVVfkCs&#10;Q+CXOOB3GOeeKOX+YWo1lLHaCo4YMWXd5f0HrUIYq2F2uDj5wDnIH3cjpwODTvNDF1DAyoM4x8q5&#10;ztyfU1VWR8Y+UuzqmV4ji/u7e5IppEKy1LEsoHVGI7AfJ07+uM/+hCq+ZIhIoDfITkqAQu7sD2xg&#10;8/7QqdinyowAJfaWDb2H8WPp9M1A3lM4jV12iNsQo+Mr67h0ppK5Mh7DDQNuyGf7wH3vyPUFT/31&#10;UVxNLvaWIxAbtzGJcbcHj5R0FJFKu4BEdjzsbPMa/iaRnKFhGgSNSEkUD/WZ759uv5U9UhJtDF2L&#10;ny/Mz13sQUB3exxj/wCt7UoYb0cuzlgGkI9ef5e1Qlm3HbtHmfLgDg477u3rmh2WSMDadynG7bgj&#10;tt68jpzT3Vxpu5bikjOELB/NDFRk71/HsetVUVRMSxfaSyg5yPz6dutLHiEAn5v3TeXHnJXp+XPP&#10;PpTjuRRuwFcbgwPA/wBoDqMd/pU26A3dChxu4XBPSVjuKemO2eozUe7yzgBUYHbsI+TgfofX3psK&#10;MRLtiZSp3+Y8rfN0Hyru447fWpmjy5CfxDOQOQuM/wBf5UW1Jem5GBNlmbgbcqqj6+/pTHL788Kp&#10;9OG+vt/+qrBMRBkDlg3yEBcH/Z2/T04qCcKrLsYkCIeYJDyCevT/AB7UW6kN9hxlcJzl9owilct9&#10;B600/wAJ+UkN/DwT3/AY/pTVViFVRtbHKbcMevTjn3qaJoyf3gbPIG3hjwe/tQrdRaDcs/mEoqKj&#10;AA9Q+eyn296dho1H7vaT1jUbM/8A66QtkBsHlxgA8jccVM4Mch24JQEMrHdg/h0554qrcyBuwiBJ&#10;DJuYqU6J1bHbbT2fZ5ZWVUXDR7FiPmJ9W/w9fzh3RJN5rDzC/wA0uG/75Ax6H0pUUlHbb8hOQScc&#10;+g5qCXK4IqgBZAQwJZAvyIefl5/XFDicsY8KAsuSwbGQOP8AP4UrMHJ3MxJHO77x7c/4im+v8ODt&#10;UBgCf6/5601uSPKhHEj5LMvCx/MX2n+8DVd2mcjzcLnjYDwOODx0PSlQxYAYEyKvpnb831444qYA&#10;eVI6HYy4ZkwMEe3PQf1qlsA3b5QZztIc/fAIYZ6flUDsHjACuCeG2jAbb7jtT94KoGU4bB2k9M/j&#10;+NMZXOVwdvQevv8AT+GiUeqFYQFCjbQWyARkYU/7vrSMvQoxibZwSMD8uvH+FNLeWghbICMzA4wP&#10;m6H24pRK4CNkMwcD0/r/ADrJx6opd2DFR1O4k5G3g+wpFldGJyyNGu5SG+dv/rd6d8rlsAts5OOS&#10;T/s96mVVc5AIwN3z8OO/+RWbWmhomIW83aCrwrswZNoMm3PTg8HHp14q2P3bqICG35UM67GH93OT&#10;wT/Uc1TJAI+UtlMsfukH+lSF0V/kPylQzgjkN6cH+dCTYupYP+rUO3lsJOYB8vJH6dOhqaI5UBlk&#10;2gZXLBY5F9u/PT61VLbiAeSGy75GXz0IYHPpUkCMGZsqyAYIc9ATwy/QdR9KVugehcRtjKQp2co6&#10;M+VJPQdR2qYqIQ33VB+UKpJRPy9P61VhDBQMsIye6YD/AFI7+ntVoxvJ8yvsdVDMGGZHPY9OvH86&#10;rfYdmnoNhQFmbdvw23aknyH128depyatKACSDkqfkJ42/wC0Oc9OP0qEME2IqrGMnJB25J5GAO56&#10;1bV1BDNhmG3C4wM9+/TGKl6FrYXvkEsVPyg/e6f06UgMbDkYcvwgOP5U4MrIrRYG4fLzke+MHODz&#10;TZEIcsFIZuT12ovp1/UdaQEZM0cqyIqsepRz5eAD+dTK4kDblGOis24Fdp/h6dvX2qJVDYYFjnq2&#10;3A/Q0pJYRpudwq5CE7GjGc9B3Ge/tQHkNZWdfnEbFs+XhCxA6ANz1A/nTd6A7QYzlgCrruK546+v&#10;uKgFwVMjSeYpUtxjb8v3eGB9x+maklRHUMArMsgEZzgqe+f8mi4n3GlUJfzLcEZ2JLLLhW/ukL2O&#10;e59qhKvsBRY1VztlCjawX/Z5/D8ac0zMz4Y4QZ8to9u7d93n/P8AhWQMGYlPkG5l2/PuGR7/AEP4&#10;Ckh6CusiuPKQFQPMDmTaPlHBDHj8KhZ5sqM5y25WEeWGR9fTnFTbkLEELsz90dM/dz6fnTPJR3Kz&#10;Axoo3FlIX/d9v/1VSWtw1IHLum4ABUOd4TDBf73HAAHc+tVWibyw6TjcHwIwOGX69unarCsCwTzH&#10;8poirJuJA9uep9argOMIiMOPxGPQA/zp9CdepOrLtGeoGCVXg+wz6VVkjeMjcduV3IzDoOwFTI37&#10;rDrvXhM52N+Q6ZqNzvLlmAK7lwq557Z/DvRaxLvsQSoMDGODnd/E3oVI9agIKZAG4Fcbm4Kn29QP&#10;5VZ6phzsPl5OwcKfb17fpUEeQNzuJHEe0Z4yfzxT1RN3bUQs7BQNyqOS7DqPbB6//WqFsIgZgypt&#10;7YA/nmpcOOgA9s42n/61MuYgPL3sSc7fkk+U7vxxmmmSQSDzGEgYAjChSflGdvHB6+9I/wAxCbYx&#10;zlGztU/4EfrxihFCDbncu5irZ9/6DiogcnCN+7VgxA4JPP5VaiTuNdgqHfkjqhxsCc9j9aYJs71X&#10;cPLbBRDjr0Xrzn+oqw/JKscJswox8w9elVSYwy+Qi4L4LYxnt90e3X2xVxjpoS22VpjsPzySHPGV&#10;UlF/2W/z+FOUuwdo5twByEjXbu4+7T5ZrcsVadV3tiNVOHBXhtvPUVX2HIIIcknADEkZ+63H54+l&#10;CRA1o0QoiDG7sow/zcY2/wCe3tVby23YyDsbcoPBHYY+lTSkthyGZz/GyED5eh9R9fyqOR0Zt3zO&#10;AuMn5QMemPb/AOvWi0Mm1yjGPzEMcgnHmdD+WeKcBt+YKVYDHBy3Of6fzpk2Y5IsDlxvQBc7fYn9&#10;aXzsAKxO7O1edqH8PXHc1om7pk37DjIYwMIvTlT0J7LnrUJUMfNY/MR0Uf8AoJ/z2/B74cIN3bBO&#10;CWX/ACKhQeWqjOFUYLFcbsU1ZCuObYELZJYcq+dqH8O/1qBcxnGc5+dXQgHPerKhSRxyeRtPA7/d&#10;/OkCjfkYB6AH35/r1ostwbIkklIJYkY/hbGT/wACHbH6UshDKUVCSeMqchefY/jzz6VK3zLgDBX5&#10;Q3r+XXHTmo7eZlthC/KbRIS+Q7sOOR0zg5zVXtqxEMUSxu5DEv3LMc59hn/PFWcBuo3pnAVhkj8e&#10;/wCdQvG+6PaQSOXz1P05p7KHW28ydI/MYy7IzgrjjazY6d+PQetHNrdC1GsxYssZydu5lIHyc9cf&#10;X+dK21UI8uRnQbgx+6PrxShYnZyicbdhbOGA9Pw+neo2+ZiDnHVhng9Py96aa3J66EAPyjzBhsDD&#10;KxMYOM7l7j09efycykx/L84ZcgBsN/jnHGaaojJORt8s/Oo3Lnr3BpfNG/aq4VOwJwB/niqv0DZi&#10;r8pX5jleOCUY/Q9j70yULgxl3Ib5EbcXf2XI54H9OlTA+Zh9yq0YwVBzu+lVpCkhRAMsh4KFVI/3&#10;vTj0+lProPWw2Vo3lxsYxbVw6MySFvy6DGetLvPIXewLbcKMHH1pzBECgYCr9zaMfT274qJ4HYDy&#10;0jMiglfMY7E/LuaRLaJVG8lmULhslWOMg8Y49P6ioZFBZxIuEJDR4Jwvfb9B75pzqzzfPuUOmQFO&#10;xO2Me/HI9vrSMpeTepZXx80bNhX/AA/w59aOotepC0cjBwxRVb/Vsi42K3r+P+NMdCI1EWQRwCxH&#10;zY79ecY6e+aJHEwZUHWQxnrzge3T/wCtUW6RdmeRFtDjLE5/mKa2M5eYqKV/1jsGX5vMj+TBPzfd&#10;/T8qrEzea6l2Yfwqz7iPTb3H0+lS5MoWVATkbuFxu+bgikDz/NJbqVeIkhlxsj9mzzk46mtV2Riy&#10;GV1LhEyPlyRs2Afw9f1qEGNGRy4XPykBSuG7H2Bq0DNJEiybEmx5hw5ZMfwr9RSIHGWdflA8xVJA&#10;znj68hen5VSXclq5DKh8ty0jxsRiMsuAMfXtj+VQFNoUsxbCbQFG3HToc4qaaQyE7gXLDayt2G3C&#10;j8OlQiJiC23IKfNng5z1HpTVyWm0QrbzFXMcYeFT8xzjZnknb1OPX3qJoUZWchmkU/u2TqMdP8/n&#10;V4nBRFRlIVcujfuix/u85xjjn161DIhU5AwO/PP/ANari3axnLuQqHeN5XjMSFgMM6+YjY/2Tz9Q&#10;e9QpIsuBBINjNhDjg/N97/P1qcjKFCQMPwpPC4OR0PPGOahOCxxkLzt7Z9uua1T6mbVxRIfmVtzu&#10;cgHG0E+mc9Khydip5ju5zuZU2KOeAOfSnvtyg54Xjbnj/Io2ZGVBVgcEEfMf8Mda0i+rJtfRDJPk&#10;AYNjjDIowPy7VXO5PnLMqgZIUYAwf8/p3qxGWQEuMszEjK7Av/6qcjFUmklAlDBgiRx4K5Hy9zkg&#10;85reLiyStJGgdHbgnkZPTqMrzwQN34E1AT8wiYsXIbKpwFUevPf1q75QCJOW/esQCqDYyfn/AL1R&#10;PNHHL5O+MyuNwBP7xh32juB602+xD3M6aGRliCOXVQSuUHmjJ/jHr796KfeeWxj3Fe/LsQT09jRU&#10;2RiePwBk/gYZUKrE53bfp7etW1lBICnL7vm3DG09RWbE7qqFWXhdrKJOTt747VZjf7p2BwxbcWGF&#10;Hpxn3r612sfOJqxoqcMSrbQwwc8g/h7U8YUBtu8bsgNyB9OeB/8AWqssqTZG0oDtZRuYr8voc/54&#10;qYyHIUdOOG7/AImseVm0Wrl4TI20fKoD5baPnH69uf0qJyWDKpzljlkHX/OD+VUt4yoG0KDgpH9/&#10;v6nPJqyjNG6EZC5LFifmP/ARz+H0qHBG0Xclj8xQWAbCctv/AIO3HsKblJSAxIbYdq8hcdl6/U8/&#10;nRNKG+XJUA5Ib/XP7dePSjzGjyqOm5lUFhyBu6/THt61DWmhV+40CSV9n3d/y5JwBn/PSoFDbSXw&#10;uGYhA2R3x/n6VZO87Vj65xt3ByCOfl/D0qFmUswwSwO5Sq4U+v8AjjtS9AvqV3UELNkhxujKdcZ2&#10;n5v5UH5VDICGRSHyQ6tu9OM8CpGCA70yCQBJ/EGb8/1+lNGFU8bRu52LtP4+/wDjVRIKyvIwAbHz&#10;nqBnb7010G/zCwUqCAueB/vDPPpU7KuG3Alj0ONrD06f56VFgr97kE9T03fnx/8AWrZa7CIy7IMF&#10;Ds6Kqrj+HrmmkdCBhMfKd+7J/wBn04qUd1ycg4wVwaa0ZYKgwFBzwxTG08AfTFWuzJkrsznjbb2b&#10;/YCfNn1z37/5FQuGQtgFgTt6YU/5/wAK1BkF2IA2gHDNgH29sVnSYDKScors5yrBmz2yCOn9aa7m&#10;Ek2VyBiNhvRySzAMMf7P5e/tTCBjHzFQvJJ5apZArKdpAB4VSvB989v/AK4qNtyKF4YgcAMH/kf5&#10;00zna6shkXaAmckcHkY/MGkbkMnAGM9ef/rU/ChWwDv2kqWPyr6VXAPOSuSMtg7h06c/n+VNbmTd&#10;yJycYBAIIG4jIb/Z64zUMyABjw27uVwFH5fWroWMAnn0Ucj/ADmoJIllBZlBXGShOQP84/lVryIb&#10;KkvlhU2ngqX2r+X9KolRtwRn0x1P+f8ACrk2x9n8OV+cg5C+479Py6VG0ZI4GSrffxx+H5/y960T&#10;MmykxQOEyWZjnPUKB3pCS7cDLfwkfKBz+Y//AFVPvCgBRggZO4bt3sPSoyGLAgnhcFW4Rv8ACrWm&#10;+hzz0RB5YYkYOGGPv8/nVRxksh428I4OenB79s1cZDuBcAKT1zjH+NQFFbJJHygqp25Izj1rRNnO&#10;0QrHhc7uSPkUcEfTvmogAMSycOzfdLZVlBqWUsxyTggZXCkbh7c/5705QpjUBjnO35vnI/yKuIuh&#10;Bh9y5AKsOCVYHH8PHX/HrSsFH8LKc9PX+v5UoA+fOANxBLffH0/+tSnp91jhcBj90DH14JrRbEq/&#10;QEKj5S+Q2QQBtCnt+g/lVhcllLdcbXG38qqgDcoOR8hcHOTyPWrGN28NnlQSyHDdMdqTiNX2HkfM&#10;GzuIfai4XEffIqRQX5bIGNqqvyhh/tfrSYX8FOUJOM9uPbrT8EY6D5hwecflWer1LSHEA+jYXjA6&#10;Uudi4GTn5RuJIOf8/wAqcuSTx35yuSfy6f8A6qeB/fUjkYJ60hdbEHllSF3SKgbb8rkf/X/yOlLH&#10;uA2kMu48qG27hnI4qUBNwGflzu67WH60AhiNjhAOp2nA9vb0/GgEu5Hs6nJwBwDx9O/1/SlCbcfK&#10;3LFhltpGT0HPGP8ACnncxYjYAq8/N8zfQe3t60o2HhSCRxkD7p64/L+lS3bcqz2BxtBIyuejKOh9&#10;uc4qItuXIXO47cA4AH+f6VNtXeV3hSDglsgfpzULiRI5CvzOT0B2hvRVxSi5bEDNvQD5QvyhV53Z&#10;/lUuMlsDaMc5OBnsOOnFOG5QOQGAHA4Yf7vP+eKaTuK8NtA3Eg//AF+tWGw8L1K8kDGRwf8A63FD&#10;DGdo4CnvjH054+lR/OMFMHcegfBAqYsv3MfQk9P881SVwGhge3yjtnANKvJwDj5c5Ay3uc/Wkjck&#10;LwpBOM9cCnH5Tgjhv4FHHX/P50mrCJE4JY7sY4xgn6VMjhiCpYRk7xgHHfv0quQAQNnBHGDkj8jU&#10;ozkjlR1UD5l/D/69TYnqSJJtY4A+U7S2cqB6evQVKoYf3kKtnJYAcYqupBYAY+b2IP8As/8A6qnD&#10;MGJfPGMjHX0HtxT1loVqy6qsg+ZyvO5QuB+RPSnBkwzgfxbchSQMdMiq6Nk56KDhgpyD24H+PqOl&#10;PDJnAbAPrxu69x9c0txK9i1GwBDHorbihPA/WpRvbb5i4PXI4A7Z+naoUAY7gOUHBAJDD61NzN8o&#10;Ukn5Pu0mu5W5NtUjIb5+gAbGKdH1XDZOOeNuP9njmoEATauMAAEADBH+easRO27co5OQSxwPm4/Q&#10;fzpJ2dkKz6EuFLAgsFIA471MixhSuxX2srGQ87fXntTCMcoAcZw4OQ/90AdhinK27K5CrguCBnbR&#10;KxT1egrIWYCMkAqqsf4s+g/lUrKm4DLjPGWG1g236+uRz7U3eoGAQyu2WwOM/wAxip5Mqfl3lW+d&#10;APvEjp+Xv/eFZJ9RLyKoKGUR5AUFQ3lZ+X196sBBgEBwgfeRztONww2OfwFW1hjVkZ9sjIwbzl+X&#10;r94cdwOPzpJViEn3/m2k4U7SV7dOf8/jVKTBsiEbSDfu2xg9YwQG7cfQ4qH7OQ+AP4Qfdv6DvWgz&#10;NFGSvy7fmQ7cA/l65/lTCfm3klmKYBIIiUY+XHv9786d+wX7ELW21SDGSQNwIOcHoe3br/KoDGVG&#10;5HVGB8uSJl+dt3p+ff2rTUb0GPMJ34GRtB47/wCHvTGVgU2bnDHAG0Z6EjnqMfX+LrUu99AKIglC&#10;42huA3HDe3PfjtUpk8qMYT5m/dKxZt/fgY96uGMbkJYrtGCHfj5v8/8AjxoaFiXdF2kDILNt3f73&#10;0/yaWw7lOOInBVtoHYfKidvl6+/X2p3kIS4QMoB3KS+8/wCP978h3qSRJJMhFZtrBWxwBzz+XH51&#10;Oy7d6MrDA5Ma4x/e4xnNMafYr+WThXDhQMMevUdvfnrmnGElgCxZFGSOv+7j0x6VKqEbnXeA4xll&#10;OV/MZH/1qlVCEHJbcvIxgt78fSmu5WqRS8nG4yEKPuooXcFbHQY/Wl8lv3bs4wqfNnho/br2x1Hr&#10;V8cgLuIGeOckeuKhW3eQKvmMD9wELyRxuO2knYpNEXzyLg7vLK9CcEduPQ9v+A01UwTtBCrjHfOd&#10;3FaJWIKQN+4rjptyf6elVvKdc7SWUcFd3C/59aLvYm72IVRzhVB3udgGMN6/oA1K6YjAQgsCPmOQ&#10;UHt+HY+1XdpRS25vkBxjtn6eo4qIgM+CpwRuCgccfd6dM/4U7lK1rlZIghQqd3aQMB8wPUfWmNCS&#10;ZNuF3OxwxDhuOPwFXWCp99wCX2qCPvNuAx19+tMZFMrKiqrhtskUZBC9eo7fe61Nr6FK+5UbcGDJ&#10;GGdACw6cc/dx3H9aft+0B1Kj5eMsMlf/AK+P8KtFAQVOMFcOCef/ANVRqnDkK23eQwf5cds/TP8A&#10;Sgrm/ArGIbWTaNqtt2uMAc9uf85pjklztcj5sR/JjK+/GT3P5VcljYHILE9CuRt/xGOnFQlWXaBG&#10;GO8LvUYZR6/ln8xTK5urKXllQQ2ADwCW3YPYcdMZJ/Kk8s9CQzNyGzgkfnn2/AVcMSMSNzFlXJA5&#10;K/3fl9/8KaqSvkP5eUAYI2HeNu2ce3fvxStdkO7M+SMKTuG7aMMOm3NVudxICqd24KvIHP8AStqb&#10;a8f3WwGw5A2sMZ/T7vP0rP8AkRn3AhlJAVOWX+7u9sd+9NRMpMruoVWAGT1bA6fT/PpVR3DAnaCX&#10;bIUHafcr+v6VrSqEMojy6jKhzkdf146VnyxuzhVXgZJJAx9PyrZR6GTbRSZCf3nIwMA9xx29Krs+&#10;0jP+s/hUjdnk1oMoXcAFGfmGBhm/Ws2WL5iPkBYDAUZZPpzj3/xrRRTMJ1OiIJQu0Juzt5OQfl9v&#10;wqoQ20lgflbaOfu/596mk/dlvmUM6jO3JQ4/u84GetMO7GflI5Lbht/r+H41aijlnPTUrOcMUcDa&#10;BnIO8eh24/H9Kgk+U+WGzxgNjcvTtk1IwjI53EdM7NoHp+XT8vWqkysCCBtGzlk/x7cVqo3OeU2m&#10;VZ2+ZdzFQBkIBjr2/DHeqzszEBm+XonGGH/AutWJlXeQcNnjLcAf5/l+lORfL+6vA5UdCv8An/Jr&#10;WEH1MZVGyLeVbAfhRgnlW/z71G0zbscBP7wXH/6vp9KY5I44+c8DGNw/zxUDFg5bOMA4XJOfpxWq&#10;hbcydR7E/nkKFOMZK5IzjH45/WkE235WJGTuXt/3zz1z61TO44f5QGbgqvy5H/1/6UAs4Oz+A5UY&#10;+aP/APVVckepn7V2NEPj7udrcbsfNV2JxleDuHORxg/n/niqEbEALICrN8qt93p06fyq5Flwg+7k&#10;gk/eP+eMUuRFxnc37Nem4t8zAqF5z/u85Awa6zSrTd8qBjtkO4ls5J52r27/AICuasQplT5SrIOq&#10;jaG+XoPUY/KvQtEik3xIImIEXnEBdxOMfkaxnE3hN3O78N6YrtG7DzWabaVK4JbPX1x2467a+hfC&#10;2lBgM8bDhmKKFGe/v+FeU+GNOu5JUXytqrIp3DkzD8OVwAev4V9HeG7WdYo447WW680/Kix5Cbvl&#10;Hcc/5xXDVjqenQm1HU9c8IaORGqPJ5SCRSNj7HjX+Fm9cA/419NeE9Akl2L5ksoyqBgASyqeSvHH&#10;Oea8A8LSXMFuxudPuMJIF3rAS6qFGflz+tfR3hbX4bRoXa3uEhUEpv3Bn+bj5sdDn+VcclqbOo3q&#10;fTHg3Rmslt2QsXB2qS4Mz7Tu2hvb1P8ASvpjQ4WjgEZYqzxsYwrDJz/dA7fX0r5K8KfEKwtipks7&#10;8NEjMQtk25ex+bHJG5fevVIPH+sXLKmk+GNSmmK7klmQhZPp0FTyGDlfSx9AQw3hnI+1BA4bKlsE&#10;dPu8967ay+1RgRi9nxs2qzFgQcfMdw6d/wBK+ZrHxV8Q0m8+80G1s4vKYJDGTJedRgbela0PxW8R&#10;MkMK+ELmWQv5crsJQg7jaOB+eK0Ub6AtWfSravf2lvK0GoXFuM8PE2ws3bJ6E8GvFNQ17xR/wnJu&#10;jqeoJZzooLzSjdOwbaQueQCBngdP0q6f4u8bag6RzeB7u2tc7lMvCf733uOGPWs+6s/FOteNbIXF&#10;qbOyt42U7ItwfGNu1en97n3rWKUdzWCd7H0P4n1jxBp/g691K01m+t2S13+fFOyTAbfvehyTjgd6&#10;ofCzx7q+v+GEe61+aFoJpImM1/8AY5JfK+Uygd9x4wOO/FU/FtyZfBt1DKogtrWySOUt8ilETao9&#10;ODyfw718jaHfz6rYLpPgqy1PVL+71DMV0kbQ2FkvPmDdjDdN3y+9OKTNYJW1P0OTxa6KP+JzHKAu&#10;SDfhiP8AgWc96X/hNpC/lw6rGOfLRIJ0Lg7Sx6n0r5c8KfBvV5C1/wCLNevN6HEdlZXkrBW7A84B&#10;X2yOe9dy3wk0t2eaLV9SiUE4uZ7iSaWLdwFzuySeRRdbIpJJaHssXjC9kDbdYaRg6qyNdRiT024J&#10;zV2PxdrFnymsXMY24EKOnlbs7twwM5x7185H4SeIImH9na2YIY5MKyyMskvplSMAke/+NV7sfE3w&#10;+zWsnl3UMEw2RNCsrnj+E9uB3qh7n0xD498RS75E1GQPHJtWdpd8jLt5weOMmnN428QSP5z39y5V&#10;1PyvtHHrjHFfK8Gu/E69Mgs9F05NsioUv18uGXnhuGycexq9N4K+KHiAoNb8Z2mlafJJH5umaPZe&#10;WihW+ba56nGe/pTsxq+6Pf8AxD8cRoaiHU/EFjZyMNzwyTRs0gX+EqPmz7fSsqy+OdtJD5r6kY5H&#10;+cTsrFmz02sTkZ46j8q8+0H4LeCdBdJTb3GoagWMkt5enMszHplT8oOOODXqUfhTw02I20qwYKuQ&#10;XhDRx/7ozjJxUuyZcdz0Lwt8VIZ2SW71VroXCr5ME0wJG7vx6devf8a9KvvFcyRF7Se3licBcW9w&#10;s3bPzYPB+9/KvAj4X0fy5Xtrf7Hu27WglIRvp9OOnrXD6p4X1+2BOla0y2mfOe2aFlLNg9JBzgcZ&#10;pKzBWufQyeOL+OYB7tEUNjbgkH6rnnH5/lVZvHWsLM7214HZ5cSPM7LF0wNqjA49K+Vk1D4oWrpG&#10;nhSbU5IhiWRZsM390LvbjPXNW4dc+KnmCWfwHe2UI/ebri8juIeh3LtBGP8Ae/Sqs0i0j6dPj7xO&#10;0jATW3mHDecbTr0H3umR6VdXxv4iaN3R4ZQvBaOLEi9enzYHHavmKH4na8lz9kuPBusyfeEi2VlJ&#10;PID/AHhjjGfz61txfFSdVcDwfrULceYZ4Wso4lxjLelJXQK/U9yufH/iBnt4vtECRrlWESMmz/gQ&#10;P8+M1VPxA18TGRjbyKnG2SNoVPvu7kV83P8AF6CaUxQeFdceVX2PK1rizQgf3j0HfJ9jVJvjPoMs&#10;4tzbXNvcIhR0kZnMYPqoxhev1o94XvnonxF+O/jfQbjR9J0OS3tr/V5xHNdSR+bHbwbsgc8jPzfM&#10;vI4zxip9f+M/juy1DQrCzm04Wty8b3E0kLLczKvVsr1x1w2Ovevmz4j/ABE8L3SWc+nyJqOqJ8sc&#10;EEbGQt8uFVwCAR35zUza18RdUj0dtG8HQSPcWwmD6lLtZdwVepwE9QDnNGrRVmfbsPxf1jycSmFS&#10;RtzHGpJI9+OtaJ+LmrGAx28FvFOXyJGXzM+o46fzr4Q1dfjdpcb6vqkOmixDZtNPtZVu7p9vDBo4&#10;z1xnmr9l8YprCygj1fQ7u2Zn3GZrbe4Rs4+YHJ5z1HQGhRsCvY+5T8X9Wt1/f2sN5kcRuvlKjc5+&#10;ZTnvxmmL8bbgKRb6G6OyYIEy3DN7qM8H618h2vxV8L6kSp1dbRosCRbuJbQMWH/LNs5bA4/Kugg8&#10;a+GpdrQa5YDymXaHudpk/PuPrRZpotS7n1tB8WbyaeG1ltwjz7n2CGNSNq92BOBx29q6bT/HrzSg&#10;XMCxxA/O4OSfpgZ49v8A9XzToer6ZMWMV5ZtKIQ8ji4VhtP3eM9zXUtrUEMLzzXtvDCo2JJJdIrN&#10;/u4PX2oVlozSNraHv9745tIoGnt4PN3DepLtDtx/eB5A4/Hiudj+K0uJPMsomzt2or+ZjDfw/WvE&#10;7jUbsgh5ywlG4BpVBZevCk5PrgcUsVyUTKEKYuXOQsafVvb/AAq7lWWx9Br8TrYQ+bc2joSudius&#10;MmPwJyRUEfxSs5mEEdjJu6rJGmxVAK/eJbrjivnabWdPUM8t9YLld7D7Qpdsc+vX61ymofEzwlpI&#10;dL/XtPjdk3/ZY7qGSZF/vNg5/DvuqdOoLsfYEfxK0+R4w0RAx8ybW3jv94fL+dXpPiJpodjJZyRr&#10;j90RN5uSPXaAf/118gaT8R/Cd4rMdesbaAZZJpZltoCuOfvbTnHpW2PGOgXBWQa/YSxnb9mltbg3&#10;CSbuc8cDjtSeupSTifXWh+MbLW5orazBR1b94SAojGfQndzyeld2VXBAYnnhxxjjv/n0r5B+G3xA&#10;8Kv4vtdFg1SznvL1zH5ULhpnCBi3yg7ht9a+vInK/IvRWIJxuHT69PrSt2LSY8dQM8NyPU/04/wq&#10;Iq43ZO7HQDlR/wDWx/Sp2BPTjnK47VUklJBweOvTgH8+w/nVEyS3QyRjvBwm5WywzsVfp271+Sn7&#10;evwwvPiX8b/hfY2tpc3ESusGotHHvIXdGYYuPvh23AhTkLz0FfrOu0scFlG0FsDk8/4cVxGv+G7O&#10;/wDE2neIpovNu7BI4rIhBiN1+831xxx0wK7MuzmtkmK+vUPiSa+8hU1KcebpqVfAfgvS/h14G0Dw&#10;To9nDZRadbLNqAt1A+03Uir5jyMOpH3Mn+6K6tV5zkgDncOgpm8sSWfc5Hyt90H8OgxUyjkkhl4y&#10;QDlTXwGYV6mJxMsTWd5SbbPUg21ZjzjGAw5+UErwf8/59n7CepKYHO3hv0NIF4B+6HGTzgj/AD0q&#10;QDksMcDHXk/r7da853b1NYjgSu1Aeg5IyT9P8+1LglgR25wvbH4/yqQhSoX0HJ+7mkB3HKgKPXGG&#10;H68VOttC9LjUKjK8jB3AdcD/ADz+VO7DoeCSQW7/AE/z0pBzkdCDjONm72pYwwXBYkBOw2bu3B/z&#10;2o6Bd9BNxxnB2sMsOv4/zqPcrEgqMHAyDn/P/wCqpWOSAq8e2Bs/z7eopI0KkqQTuI5/u+ny+1PV&#10;PQE9dR4xnIPH05JpQQcZXAznJGAfp6f/AKqcF/hOeDgjpj9aBjAK844Py7h+n5UJE7gpI+916Dti&#10;kGcBgcFueePWpACBlsLn1b71AfjkY+bGf4v8c09xN6gFZk3AFQG25PG5vw9OvNPG44G3bz/rM9Pw&#10;HPTP+c0oUEcM3HUZxj9fSnMQVLFiqphiccHt68VS0V0SHzEgDPXk5zt/wHb8qmyQOgye+cEdPy4/&#10;p+DUUbQRhfcj5T/n/CpBtGdxAfGOBke1VcVxfKYfNuYbvlOOAe/6/wDstSAHheRgk/Tj9P8A6wqI&#10;MxC7Bkq2Rjp+HtipV3AYwCeoGcgde/6Z96a3J31JB0C4xtA4zwP8/wCFLt5yPUYUcihDyTnIPyqM&#10;/wCfelXIPQ8dAR09Oc8VXmYSbSF567zsJz0w3+cZ/SkQngoeCMe2Pb/ChmPClCQ3Jxyq/r0qUEAH&#10;kbh0AODge1CRDb3QAYA3464BHT8PwqdQFyedvorbv8//AKqrhzkk5I3cAnGf1/zxT8qO/wAx5GDj&#10;+vFUkT5kgYq5OAAozxwfw9xQG3Acdec4PHpj/PpTPMBABbaWb5c//rp+4YA6ADpnlv6+n6VZN9bM&#10;RgSR/dI4Kjj6D0+v0oK/KSOBjAA+UD+vT+lNZj35z/EDgnd6f59KQsQqrnP8IG3H+f8AIpq99Avr&#10;oIyjgbSeev8Ak0FWLMCw652qeD/n/CmtIQSR97GFx2/X/PFOB4Py8YJx39v0qlZohq+gwouc8464&#10;X5Tn+nHFNbOcAFT0X2XnpSM+Rgccj5hximEghcHJPG4HJ/yKtLoZu4u7kqM+pHTr7Z/zgU1hnLH+&#10;7jHQU1ThccEtnnuPpzTC2Du6Y6jJJH+fb1pmT3ugfH8JJwn93aBx+lRgsRyNvzZK7uB/n/CkLkEl&#10;RgnhQeDj8+lJu4O04OSFx09qSVlYzuO3gANjgjceev8AkVCzgHAzz0yPr3+lIX4ye3Tngf596qu7&#10;ZJb16Dp/n2+lVoYSZM75PBwSONvzN78D8vyqAsoJPB2jC54xjv1pS+1ASOQeg5C+3Wq8j5LMHyd2&#10;eOcfSqSuZSdthSSc5VQxPzFR0H4n/PHeoJdqkjAJPrxj/PpQXUnAwvPLHt/n/Co2ZWHUsT1+tbqP&#10;VnO23qTWohUzXdxIkVnYQveXUkjBRHHEpZmZuBwFPU9q/ls/bN+NE3xz/aC8W+II57qXQfD9wfD3&#10;h+3nkby7OK3by38pOg3lQSec4HPFfuT+3n8bbv4G/s4+IRo+1fF/xBDeFdBkZCkdpFMNs1wTjHCn&#10;aoPLcjPcfzGW8sKRFmnFxcSDdLMZNzMxP8Xv1r+nPAXhdNVuJcRH+7D9WfJ53iVKrHDx+zqSWtnf&#10;axqFppGnfvr7UpxaWtuh/fzSMyhVXnAAz1PtX6R/GC3vv2Xfhx4R+G1jew2Xju/8PqbqxiYvqlhH&#10;ebpbi8kdfkDZO0A4bmvlf9nyfw54a8ZJ8UPE1nDqFn4EtptUsdOlMMsd7eDb9nPlvguQ20bc45Oe&#10;1cv8SfiH4p+K3jvxH8RfGd7Le61r10Zi5CxwWcK/Lb28cecKscYVcL2Wv3zHYSrjsbTov+DDWXm+&#10;iPFi3Y89N0295nYmeaZpLmVuXlZm3M3Tr3r0n9mn4D65+1f8atL+HFpHNbeDdPmXWPHurpcfZ3g0&#10;2E75IlkH3ZJNpQbfmwSfSvEtUn1W71DTfDmg2lxqWu+IL+PTNLs7ZN9zJNMyqo2jv6gZ2jk1/Tx+&#10;xb+zJp37Kvwbs9Jv1hufib41Rdb8d6msKrLBJJzHZxt12RLtH4YPPNfHeJXGdDg7I5RoP/aqi5aa&#10;7f3vRHp5Zg3Xqc8/hR9TaZpOh+E/D2keDPCWnwaR4Y8OafHpWkWFmqxQW0MShVVVHH8OSe/epQ27&#10;J6sO+eD+uaiLA4IbknBAXB4P4fn9DUaOQRg5Pf8A2a/hytXrYmtLEYiXNOTu35s+osTmInackE8g&#10;j7o/XivzG/4KeePI9P8ADHhX4bWjFp9Rf7dfoUbEUfyN+bDaPyr9QbNlMm8uo2Lv2uMIR/d54/yK&#10;/np/bq8eHxl8d/G1xbXUl1b+FzDpNjGJ/tNsG2q0zRYPy4G1dvXC5r9K8JcpWZcWUqtRXjSXN/ke&#10;VmtVxw6prqfKnw48Kr8Q/i58PfBZga5XxD4rtdNnghkCj7OjebKzE/LjbGSc/QV/V5aWcek6XpWi&#10;26MlvpOlxabbhuCnlxqvbjHXivwB/wCCaXw7uvFfx7bxddWaz6X4L0X7TPLPF9oUTTsNoRuisFCj&#10;1+av6AppfPmkKg4BJzvx5m1j0544A4r6nxyzZV83w+VU5e7TjzP1YZZScKPM1uwG5dozjBwB0+b/&#10;APVT3d4bK+miKCSGylmVyBtXC/e59ADUZycZzx1AOAPx9v61keI7s2nhDxdOMxyQaBdN52MmJfLK&#10;scew5x3r8Pw0XUxNOHeS/M7p/A35H8xXxVvxf/F34g6oreak3im6SKRzkxxoQAvXjBUn1ya/Rb/g&#10;ltaLdat8WdQjjAa1uY43J+8+6MbOTxgBnIHpX5heKrkXni/xfeK6z29z4gvJ4ZwOJVMnBXHY1+tP&#10;/BLaF7bwV431GZGD3erzZIG15PJaKPtyQoYDP+17V/X3Hr+q+G0oL+SC/BHgZarYk/VTIyQuc5/h&#10;+nWp1KheWAwM8ZJH65qkHySd205yAMYP4j8vxpzN/HwFH5n/AD/Wv4yd3qz6YuggYwoYDoOg5H14&#10;/wD1U0klgPl3dCRw1VhISrgbdwbnA4/D6/4Uiux543FsHtmpuBaRt3zY5B47fp2x0pZGXH6cHGKi&#10;D53YHCnJ/vH6f5700MpPHy4bPXaw4z+GP609XsUr9CxnceRxuyMHn+f+eKjZ8HCABSd3B6HFRsWZ&#10;QXYjLby2cZPp1/H8qhD4PP8AC3HOC3+c4/GmlcLFhXzkEjg4P+HX1p+/AGSNzDOCcAc1TVuOTkgd&#10;+c/4YpxfGGzuz1PUH/IoEr7kxbOSevYg4P8APNNZ/lGMjbwTn730xUBwMEZZUH8PFML4JCnPdQO3&#10;TGKQdR/mclGLFgA7A846/jxj60/eEHI5ZscnAC9+ntVYPud24LE88fN1/wDr0u8ZZeSQeD2X86Wo&#10;9VqWA4OCCc9gD0/rSqd5ycFc4JH3e/vVYtjAJPXKjGD+Pp/9emFyox03EZx0FC8xehI7EsemQevf&#10;/wCt/wDqqBuOSCeeAOD+hx/kUzzDxgf7PqGx2qNpjgqQAAuSD070bFJu9mTb0YDJySo+XGCaYsgZ&#10;s7dpHAycsTVV33A5I69QcH2/z9KjMp2uxZiwXARfXjgenrRuNJsuSSALgksw9sH0qEygIo6huCeu&#10;2qnnMWwcj3J4NMDnJ56Ht/Sndidu5aaRuQQAOvBzmkaQ4O37wOOSB/8AXFV2bJ3A4P3sYwB9OaY0&#10;mRjccgYbjA/D/GhdiLmpY7ZZS05zFEvmSt2jVfm5b25/Sv55P29vi8Pib8bdR0+3leTR/BxbSLKO&#10;OTdbs2PmkXAwQowM9cs1fuD8Z/HUXw5+D3j3xY5eKS00hoYWVtjFmP8ACeo+Xdx39a/lh1XV31vX&#10;NZ1eeWd5dQv5bz94+/CySMyruz2Xiv3/AMDuHlicwrZ5WjpT92Pqz57OKr5o4derJLWO61XUNO0D&#10;SbWe+1jU7xLDTLJAWkuZWPGMcnHUn2zX1/8AFj9jPxj8JPhha+Mtck+06/cRx3kumRzI8EELLvnw&#10;uM749yhhk4IPNd9/wTi+FD+PPirqPj3U7SKTRvBIEdlN9m8xvtDDzN288BQI9vHO41+zPxr8MQ/E&#10;D4f6vpTwrczxWuyCLChFjbh156dVP4V91xr4j1Mh4go5Tg7cqt7R+vQjB4H2tB1X8j+Zz4P+Or34&#10;Z+PdD8S2M7W0FzeR22qJHIyxMpb5WOOQAx6+55r+nX4c+MbPxt4R0rWbWQmf7PHDe27SB2ikC7uC&#10;OMMORz7V/Ll8Q/DH/CM+K/EnhqdXjOnX80SQvgMiFt0Y47Dt7V+wX/BPj4rXHiXwvb+FdRvla502&#10;T7BcxgJG37seXCzqOBlNvp614/izktLOcgp59hY+9FJ3X8rNstqOlV9lLqfqIspO3pj+IjqM/jTW&#10;YYZhxlMnHGf8/wCHtVQkqQo6qdrbRyx9sGlzk8kZZMAj7vX2/wA9K/lto98n8wkgccHIJPGOetSF&#10;yAOQDjLDoB/T2qmzeW524IUKBnof+A/560byWdhlWAxkc/57n8aSXUaTJ2yzk5LbhyoPC9/8/hSC&#10;QBsAYIOGwcCq+SSAGABGNmMDj/6/9KjZ+g6kDHK9D/e6/wCc0J6WK62ZYYqW6ndwcbsg+vtQWVvk&#10;BJJ54GT7n/PtVYSDDZwpxj170gk25A5yQQOuKS3FuWmlOGCk47g9/p6cZ/KoWkGFXeOBhTjBX/OT&#10;+lReYSTuZhzkEcY96az4xn14wAp/n+P5VS7ifceSGyGbOOMgdP8Ad+n9aFeSNZ2TlhG0ij02gsRU&#10;BlAHLcY+70/ColkAkVzjA4CgbR/Orjvch2a1PwT/AG7dDh0n4q3s4tntv7R0yO4WGNsws29i568E&#10;+bnFfDPgbVLey8XeHr44j/szW1aUbQoiUt5efbG5Tn2r9Qf+Cj2kNHq+kX+UWO8vF2sCFY/LwPUh&#10;dmMD+9X5CLPLZ61cSK0ZSKQA4O5GEjK25mB6L0r+1PD7EvMeDaKf8rifHYqHs8a0u5/Wf8Lr97/w&#10;B4cuTt+bT1E5LYYv279Cv9K9CEpO8Nwo5wvGP/1c182/sz602p/CzTXdn3wpEmC3mBFMKlecf7Vf&#10;QQlbaONy7+pGCvtX8h8R4b6pneKodpy/M+zoS5qUbdi/vJOwEY7n+70/H2pGk3E53dcDn/P+cVQD&#10;vzltqjOT3qfcrA4Ic4xx9457e2K8PbU106kpGMlTt3LuAzwPT88VlarpkOtWNxYzkEeW3lCX5o88&#10;/K2P59jV0yhvl+ZcMApJ+Z6XcWIKkqemMdfbjmrp1HCanB6olpW1Pw7/AGsPhIfC/iWfW9PhmszJ&#10;cbn8uNlTzlyQ+4AHHbcevFfTn7G/xvi1DTrTw7qOoFZonS2mt5fkkgfGB9dxGcjg59civqT4/wDw&#10;3sfHXhDUA1qZLmO2NzDI0ImIZWVZFJHf+IH6V+JNjcan8IfiJEkk8totjq0azHzlt2MYk3K3HGCO&#10;tfv+QYqhxpw1LLMW/wB9BafI+dqxlgsWqkPhZ/SCswKB1YOJF8xBkblzzj6jrTllyQSw3AdF5x6V&#10;5J8KfGdt4y8KWF+kiPN9ljdvn8ubcw+YFTzwV6/7Qr1PzB82FXAORt6/568dq/Csdg6uAxVTDVfi&#10;i7H0NOSqQUl1Lgl+YqNxKDcc8E5p3n88DJIwRjg+3tWeJdpIAOwsMkNzj/Pr7Ux3YZIOOMkhuT+R&#10;rh1tcqKW5obyWUcYOSTjP4f59qAzK3ynaR935en68VTMm0ADBK/dU8Z+tG/nkglcblI+X6daWjKt&#10;fcuh8Ejdx24znv8ASlMgYgAgkDsenY9KpbsAsGHAzt9P8/4ULJyCA30A5b2HNNqxPLYveYgABAG4&#10;5bnB7/lx/SpDJjofYZGf5fjVEyZyckgDKk4x36YNOEgOcjP49f4fwqBWuzR3MwIIA3fwq3AUf5P6&#10;UokAJY9eF3EZ+n9f8is4Tdc5Yj5gVb5qYs3ORuUjaSScg59P896B6LRGkZS3PTPr0qJpNw2AkBWy&#10;djYPr6/hVXztvBPB5AHCj/P+FSBznKEY2kHbzn9feglLoyXfyB8w+b6bcfjn3qUSdc8Ag5Hr/n/C&#10;qBbG7CZ2jIOf/r//AK6XzCDlyQMZUj5QfpVK3Udl1Lu85UgkgYyc9P6/5FNWYBiQcqxyQOPy/Wqh&#10;kwdq9CCQowfT3zx/Wk3gMAMZI65/T/PtTtdEpaFvzdx3cM3YYx/nvT4yGcEuFI+YDOMVQQqSccDo&#10;jA/5/wAmneZgcAA469Mfl/OhLsFmkaPmdBuJxxxxims6ndyoHRe5/wA//WqiJWXIXJIPUcblPbr7&#10;0GXGCFBydpB+UjNVvoy0lsy+sy7iM/MBt68/5FNLonEjcs2cl+pz/TpiqPnMVbbnJPyjun0/z6U0&#10;zswXbx29SPw7f/qoT01HfqyyrqwyNq5+bB+Un/a9vxpGnIXG7CmQfKG/+v261T3b93O0k8c9fw9q&#10;a0ucqQuAMcdFx/jU3W47dSy0yqAPvNn+EfKeM+vH41VaZZCFwSDweP8AA5FR+YQDhieMc9Gqm02V&#10;I6Hf6Zp6dRJPdlp5Mc5HuoHI7dug+prNuy6g7QCD8ysp3Z/zzTy+W4J92z83+ccflVGRcgrlt2cd&#10;ME/400+iBrTQ4bWIzJ5zbkHynk8hh7e/b34rxvxFEZYpH+UGMhWRSFYnJbpnp7+4r2jWCy7kUHj5&#10;nUJgr3x+Hv7V4rr+I5JeNu9dxI4EnPUfy/EV00r2Lh2PG9XXM8TDLLHKJSijcPl+hz+Ffor8Lr6K&#10;/wDB2jTxDP8AoiqDjllznPtjIBzX5462yfOVRj5m4g45H09MV9ofs66i8vge1tTKSIjMqxM2GjPm&#10;Ljbzzwv4dK9DCu1WNxYtN0D35sE5UEZH8PG3/OKYevBYHH3ievNO3H5QSxwPT/P+TTWPTacsG6f5&#10;PavZseI5aEDA8g4Le5x/+rvTQuTwMYznd1oZsZYEZHVQeOO1Qbss3HuM9j2/T1rS1tWRcfjAVSR5&#10;mANw+QDH8jjFRliDnJAK8n09P54zS7iSc8FuAMgZFMJznaQByWA5NPXcNRzNkZxgg4wDkD9c8D+l&#10;NcgsSS3+yAcA+w5GKicsN/7zgtgbVx+Ht/8AqpC7bGVQvLcdFP4UXS3LVtxTKqlWKYG5Q3PI/wA+&#10;lOLDhdpyWySB8p/yKhB5AHfnnDH25zSliRgYbBwPT0/CpfmaJ9AAGWkPDMAXPY9h9KkQgNzjAGGI&#10;PTp71WLlWwdoZgOTwB29f88U/eABtHG0jb1C/wBP8ipNVJLQskgHAxtySPUen6UjHaD86qWO4DHX&#10;/I4qurbXAA4HYDPT/P8AKgfKcsSMqAp6D739On5UrWLTJy+ACpHHHqf9mkLtkHPGMDHH/wBf/Ipj&#10;MihWH3Xz8453dqgZ+g7kn8PT86nqaJOyIb2Mz20kG3es8eABJh/w7du/tXyB8S5LfRI5pXcIziWR&#10;gz5+bcQcY4xjmvrmeRznlkGcbhxjp6e1fDP7UcFxZ6LJdW8cgKvIizQj5sNuCjjkA8H6c9qulrKz&#10;Jq+7DmPlbxZ8TnMv2TT4ILl33QxlG8tbbaudx5yXJPGeOtc54dkvri5jm1ichJ2+dEATYrc7vf1/&#10;+tXjw8Q2dpGzt5TSxHyivmAmNsnP1OM8/SsbUviJ9n8ldOnZZpJPmZirCNV/u/TAH5V0W6HB7VdT&#10;6I8YeINI0VHlSTybdU2QpNKPNuWX8M5y2eK+MPil8aEgtpNLt2i+1H96It2wSO2VAfB469B/hUHj&#10;3xleXyi6eYytbW7iN5DwPu/NtHTmvl97O41vWraCJHllmuDJJOykknbyevAHXNaUoJas5q9eUvdi&#10;egeGfhp4m8axSajLDPDa+ST5qhjsJO49ieBwf0rbudH0HwU8TSl5ryNVWSdwEEbKP+WYz/tV6dce&#10;OR4D8LQ2ivJaXPleVBZwOEa9Y8Z29Sq7uR0r4z8f+KL3UZ5rxnkeWV2bzriQJtP8Sr2BHBz24/DZ&#10;Xm79DK0Y2tubvjTxRYG2uJpriGfcGKxNKBuTn8R97jPNfmj8WdQOqX9xbWqBIYCuHHyCRvvHPoRt&#10;xXu2t3Wp6zLcwRX6p5UmwxsVVX3Y43ZyTzjjPXmuQvPB+m2UE02pIXuE+afzZfNgb5v4WBHQHrWt&#10;rxsjWk+SSkz5atnaBUVHKvn58Hfjv+H4+1dVpOolHG9/ujG0Y3E+o+naq3ie2tba+mW1O1PP2KB6&#10;c4A574HH+Rz9vMxYbHP7r5CBzz/kVxVqSmmpHtYas4OMkz3HT9QjQD5tuw8be3/1vrXoOn3sfLtL&#10;5YZdsZB2ksdv9GJ/AV89aXqc6iPCscnDcBlXvnGR27V3tlqcjCMFhKCeG+72r5rFYJxfNE+ywOYq&#10;cUpntUmoxDeI2brgELgD8SeP/r1WW+TKgEAlWyXbJb9c/wCfy8+Oos8bMXfCH7rHqRz6/wCzmpIL&#10;8uwlAAcHaScNvHXHoP8A64rhVJrc9GdaDWh6NbXf78xmRS0Z3bVbLKvVv0rorbWCGTy3Zo5N3/LT&#10;Zt2j5eMc/SvNbfV/KIktRh3jYBnBR1PzDbg8GtGK+kwkyyxDawYnbtJ/3Rn2P049K0jBvRnJOSbu&#10;ev6drzqSBICo4ODjYfw5/wAcCvRNK8US2wtZYZpopUG7ck7RZ+YtuXH4jmvm22vScujMuco3OH/3&#10;fof8K6HTtaeONCr8Rr8uZMfxfw89QD0Hv6UOkpIhKL0Z97eBvjnrvhtYXj1q8eBSwVJtzbj/AApk&#10;HOB+p4r7a+HP7Zs+nMp1TUDAfMVY90wnXp97PVcnqeg6V+Llr4juG+XKSkHK4TAJ+vf2NdDa+Irh&#10;ZN/mLE4j2mQH5x6Z7YFClOEjKWGi9YaH9PXw/wD2uNPuxDMdUmjc4O6S7VIQrDjLbscHNfX3hH9o&#10;rT9RhhaHUba4cYeT/iYFImbnGFHfHfvX8e9l8SNS0iVfs+o4g8tVMEiG4t3AP8S53DvyMc1754Q/&#10;a08RaHLBDfy3BhhlCxNYQKGVVwFLZORx1/DvXVTxck9TBwqQ0auf2J6N8VtFvlhLXVvArAvJvuxO&#10;pYDs2fWvRbPxRo90rMl3bCIncjM7szZ/2QM5+tfy8+BP28La4PlXNzI6NsRgsJglXoN7M3Xv6fWv&#10;svwh+2pot2keNcKlj+7jjk3YVcYZnYlVP867oYpPQSnHrofuql/aSkGO5iyOfnZYwfpnBq0GDgMp&#10;V1/vK25T+R6dq/LLwV+1Dp+s3IFrrf2hiu8/PHORw3y7SM/l/SvrfwV8XrXUoLUG4kkWQja4kVAd&#10;v3tuPlNbxrQbsDhdXR9LMeqnjPI4x17Uw54zuz0yBjP6/wCeKzdN1eDUYBKjBSQrhV6+232x2/rW&#10;qf4cncjk9ThR9P8APpWyaZk0x3PAVv3g6Z/h9B1pc4IGOh+7n5aNuVGex2kjjjt09v6U85VSuMkp&#10;khTnp0/T+lPyItomO39RjIz0ztJ/yfzpyspOz5lA6knpVYnafvE7eBxz/wDr71KvQrgHadvHy7vx&#10;79f5Va10TsSi5CcNtZCQRkkHB9q04mJOepxz6j0xzWRGeeCQMZwRkGtGIswxnnIxjhl+lLzQpeZ1&#10;Vg4aRV+UYBYbjgfz9BXTQHADcc8GuNs1AK4zkNxg5z+X8q6qCRvlC7gy4BDcY/wNbRd9DGZd6EYA&#10;37c4H8NLgEc4AHOc5Y/5xSDnPBYkYBxy3/6v8KATjoQRwf4QPStUZiEBgxClU7d/1p+DG2QN46jP&#10;GMdh/n0qLI5UeuFxzn/OaUBi2OAp/Bj19+KJID37wLOTFGxKpwofb8u0t+PbOa9bj+4CSACpx/CD&#10;/npXhfgOc5VARh2Tec4I6fL7Y/wr3SI5jXAJC7gABnpXDNa2PHxKamDcMDg56k54FRPkct6+mMVZ&#10;PLHL8/ln/PpULAqCB07HHJqLNHN6FfkkD7vO4sOO9BzzgEc4HPy/4in7evVTnaABgY/P0pevPXPB&#10;yMfp/ntSvZaArLQX9MjLAYIX9f8APFG4kKy524yCODz6UiYyMnGBycYpQSFJ59Cq9qL3DRoBjtjj&#10;kkdB/dpSCeQecYK469sUHg4xjjnHB/SlUEAHp0xkc/hVLcQxo+WGMD+9nOP8/wCFG1geAo54G7aR&#10;UmCBzt55I6j/AD1oAAJzknGevOf8KNd2G6sQbfmbbngcd8dv8/SkKKMdRjgcdf8APP6VOfvKT0zg&#10;knr/AJzTG68DAxwM/oDSt5C90iweFOOfTqM0gGMnpg4GDkD/AD/Wn8j5iOMc852/5xTS2CCd2M44&#10;6/z5o20YXuM6qSflJODjoKhujshYjPCEbgcnkf0q0AAR169fuiq16o8pwxwQufSqV90O73R4J47L&#10;fZ5SoAKxDJxnnH14+9X5v/Fph590k0m1DNvDgkqvykt78jNfo9494t7ojPzgOCPmxxx34PH5Yr82&#10;PjA25bteTib7O+0ZJ3x7t3sBgDPvXDm6tgzvwX8aJ8J6tGwvpWZ2UGTKgfdKnP8ACPwrBnbIGeAx&#10;O7ecA8Y/wrc1YmO+uEYhh5rZDcsu7DDnvisG5iZjuLFY85bZgF/l+vH/AOqvz5vW5+tYVL2MTIuY&#10;yS5UMVVtgKjcVPPH5VhXVo0pdxuXa3B2gY+mP89K6iSVtocsF+blSdxkK/j+OazpRkuy4Ysd+1V+&#10;VuMevA46dawlPW53RjocTLpy57iRjndny2I+71z+H5VSay29UUhCQR/H6Z/DrXa7CuS43E/xtyOu&#10;cccVXeEsV4+QnORggnt3/wA5qPaNaI0VKLVzkhYpt2vxw3yquO3FMm0x9pVoki8xtm4chunPqe/T&#10;2rrVtwB83zHqDjAHHr796p3UKqGflioXgjgCs/aNu5XsopbHmuqWSqS2CwUFQc4C+h/ECvM9X0xn&#10;MtwjFVQMFDHaDx1Hrj3r3DUbfzlZQOG/eEKMHjjqDx1/WuM1DTfMQ7WjG3cfLf5t+3qvHT8a2pYi&#10;UEceIw3NqjyA2cqEguCvXgYJ49azZIX3H74GeQPmx7frXoVxpZCHcrndwechfp364FYFxpc8YJeN&#10;ioOCoO0hvb/PpXowrKS1PGq0Zxexx03zBhjCrxnPPt3/AM8VlTBWZSP7uxQDwv69RXSXFgDLIwG3&#10;a23rgdPY9e3NZhtWBPJzt24A4P8Ah/8Aqq+cw5Smh2EbfnbHIxnPrjuOPWonjVlLfMGByo3kp/j/&#10;AJNWooU3sGRiynuQFP65qFoZFbC5UBs44A+gPtVKWugcpg3arI2TyVbDKvPbd/SsGcOZWKupXO5C&#10;q7WUDof511F5AA0ZM2wvJ5e77n4gj8vzrH+xuZVj2ttO4KyfMq/l2x61qpdjJwfU6HQIfMjIYkMk&#10;weMIMdj/AFz+le++H4nltVldduFVtzDaEZj8vb6141odi0CwnzCxDYCDuMeo9a950C22QIJGXfty&#10;Y1fIGOi/l+X5Vw4yasejgYPmuzoIoWMBkZd5VdpK/wAWOlRCDDMWwDnkHjafr696141VoxzjAAyD&#10;j/61MkRGwCAgK4Jbkf8A1q8ttHrq3UzkQI7IqgsOcBgSP1pkqKflIOSueDxUsqKJFIGG3Z3AZ8rj&#10;rnuff/aqqXI4zgAfQnHespPuNWZg3sG7kgAE5OByvWuVNuFd2BbPAwWOep/lknP0rtLklvnxtH3R&#10;g7v6/Ssaa3EmTG2zaCTgc+v9PWoTux8vRmRHDhQOAEH3V6HPp6f/AKqt4EYyV3fJ8+cgDP8ACOe1&#10;W4YW2rEqgZOQ2OT6d/8APFQSIoz0YbvnJ/wppNrQdmtUYN3dFHCuGXcN6uTtOOh+XrnHb6d65LUN&#10;Rfbs87JOEaQpk9e3p3/StvWWImJ6yOeSBl+nAz36Z/KvOtRkmdnL4LtJncOAR79yaiSvsLmsa51G&#10;MFQrP3w+Nu3t6+lOF4qsjtIz4XD5+UM38XT06frXFSGRmRySCJcjjG3jn/DH41ehdtq7n5z/AAg7&#10;RU8gufozrlu2dQyEopOWj+n8VSmVCpCnc2DuCHp+RrAt5cHeTk9srjHXPT8uasm48s8/K5HGDgD/&#10;AApuFtLD52W5pSd4VQCBkdRnOe/tVKQeWgjC4YKSDj7vt+VVmuyMKTgMCxcHOzn7vXtj9azJb8sN&#10;zOG+fJbHr7Z/zmrUXcOcW4XKkMWycsc/w1jsfNUhWGCuC6r8wwO31q4145G6NuAchw2WXHvVRZkZ&#10;mcKe2GL9fve/+d1dEI7ImUlpcyzAh3tgpz8y4OfrkcfjUBj2N84KgZHynA+b8a2HZGG7A6btwOAP&#10;7vHr9fpVFpo1xvjDsSEQB9uM/wCfWuqC6mM3pqUfLfcdnyqxyq8bl+gz2pjhmjLycNt+ZM7sevI9&#10;KfIyRg4IkiKt5cjDIPzcfy/yaZM6hdjYz988YB/i6/1rSzbHBpEalkAbBzt+XLAY+nv+VVmuXQ5U&#10;NkHe6Z2sPzNKziRoyNodfmRe75+7gdsCqzK5Uggq5bqec+3Xt/WuepTUtz28vxs8O1yMYJl8x5C0&#10;hMj7jvP3Nq4+UA+uelbOnh/tEYO47+m5toHv+frXOlGSTICnaevr+tb1k4PlOxOA+GK9OnPf/PFe&#10;ZiaHJH3T9AyPOJVKqU2d5YPsO3cS4/ix7cY/Wt5NRkgEgBIR8CQB+fp7fSuUtJwVV5TtC87xzn+7&#10;gD0+v41HPeKAfn/dq2MD5Qf8P/1V5Di+ax+nqvSlS5mN1nUmeKfyztZQ2Q7YJUn9TkV4H4jupPNK&#10;BfL3HfmM42jd2xz616jrF2sgYgBPMXbwcZ/+ueteUakrvIQQTtJBl2Dv04/ofavo8si4K5+U8YSp&#10;YifJA5mBMz72Dku+WbO4ljtzz2yK6O02MzjJO1wCyncR6fSse3hbzg6sVAGFBGQeR+v+NdVakgsI&#10;wrqGUtsXK7vz6gZBr1qktNT4GGHsrmpawxxxt5kvlssikxk43fLwd2c+v6VTuyvQsSqD5OMnDduv&#10;Y1aKxxxhdvQ5ILZI9D9R/hWJdPLghtrFj91RtDc56deKwi7vQJwSjqcxqrAbh8gD8A46/wD1q4W6&#10;8zruCsN2xtucfj/ntXXarI2QEKr5Z2tIUyzdflAzxXG3Mzb8y7Sm/ayg8R8fr279xXs4eCULs+Sx&#10;kv3mhQkkTa5wxYH7w5fjP3V79cc/WrZk/wBXGFGNmZFLcr7fh/WqwVXbAADNyZicR8989j/9agkh&#10;3wz7gOCRuU8Y7c9M9a7FFbo89uxqxyNHH5SORGW3pGowE9gTz+Z/KtKG8UEMXPJCjcMkfl/WubLb&#10;YlZt+4IGyo2gtt9c4H6043MjIrRguQCFCjao/H8O/rUyp8ysjSnOSeh2lvcCJ92WwPugHarcj0rZ&#10;t77ayOWYbzjevPy9j+dcMl1EYlVEBlO4Z3HAz29v/wBVX0mcKpZ9oxlxkn1GM9ua46tA7adW7ud/&#10;DekuGRWxjDENjPsPT05rfifdsZn24PzAEHP8+a80gu5EUlGBcHIU/Lu/uhvx4rqtOug4Z1UkAKWA&#10;4+bP6D/4oV51SnKJ2QknqdaW+XPRmO3I49t3p/kUjSBFKNypXOfr/gOKqLL5gO1QvzANk5QflTZZ&#10;SCQRgMNmNuxl78DrXO07mqIpmzvX5shARhsFfTp179Px5rPG1DtBAWTnJP8Ak+35VYkzkHBAXkEj&#10;GMfy+n0qrJFhzJnaD1BPA/3efx/Gml1NYRFPmFRuUbHOEKv8sn4e1Ndl8vIdlIOAo6Z9hUTL8qbQ&#10;TjLbPXI7Y/zmnJwcdAvIBGCD/OtI76myhrqEit5ZL7Tzxk4/kfz+g9K5XUzFDvLhlLRk7gMLlev9&#10;eOvSuqmPAUSbgpwCDt9hx+vX0rB1TypYnj2bjnOduV/vblx0zjbmuinbmRnVj+7ujzHUZVSXOx9s&#10;p8smPaik4+968Y/Kl07ewQnJLHKxjGE/3eM9PWk1ERkt5gy4bcozyu75Rx9P5VFZyeTLGjI6gvtQ&#10;g53/AMXTr+deumnGyPnm37TU7iwdl8sqQI8EYxvA528e2eK3TukVSw5+8jLw3y/j+lYdjGkeCrke&#10;Z+8MbfMqnrjrx/8AXFdDK4+Rs4THIOFVd3b/AOt71wVdHoe1hbuKYxoHL+ZH+7UFcluMDr26fj9K&#10;teQrEbzn+6Qdny+3f8atR4CFgp3MMnd8pK/4+1Jt2FcBiG+UZ+X/AIDx7dq5JytsejFdyG3hdPNW&#10;R2dTIQuQF2L6enA70rYUlEGTjIdTlWx6f59KtRjYZBuGGXa46Y6d6hZZC22NT12oSNq88+tZuRst&#10;Cu2Xxvb5g29No2hvp70vlK+1VRScZPPGR9Ohx/SnSLIg3AeZzn0xn/ACpVjKjcvJJ24U4I/xx6fS&#10;odS4+hUWGQzKOeuAQduf/r1K0GUxhcAkCM8gH2/D+lWNrA52kLuySBux79aVs8/3QeWP3uPoc9Ka&#10;dyHJ3I0heJCmI1jXdvAHl5/+t7fSpGVY+CR/Dkg7se34VJIV/eRth1aP52yrI3+ye/1qk/zRhwCV&#10;L/KjJhX/AIdw5z/jVKPczckh5KfNGPkO3goMFc5/i9v8KltARIAd+3d8pUgKvPQ9/f8AKs2V3ij3&#10;I2FHGGGct/MHnrUNlfkuwlb70h2COPJTj7uc1tCndHJVrKK1OsuGRGZJMqMFWVeq/wC79K8s8Vl/&#10;KLAjySOSRg7geMf99d67Se4Wd3ZnK+WOEZgC27qc+v05wa8/8UXEbxyB3/c4KALnAb8D0zj/ADzX&#10;v5XQtUifFZ/XVSjJI8X1UkupO4OGJjGcL8qndj8K5p7uePyndFlaI7+Qdjt0BOD2B6itvVpGEio0&#10;cjhX4kEf+97+xzj2rCk8r5vLVsiTLFW3Jj0x2r6+C0PzpRd7m2moTgnz44VlYfdjkyu3buX+dWLi&#10;9KJmUqjKNwTABUfxfj1/SuRaWSORoniEJQeau7n73cfUU2W8kkjC872bKsT8oUKAF+nGfxquS+gK&#10;OprG53zGTDDcmQiHDDK9j9K3tHukcqJC4KkgMG3Ntzyc4x17duK4YznC7mG5uMqCB0xVu2uGjZGU&#10;sxUD93HkL6HOPXHTrzWFSnoaRdnqepAb0KljndwRlTH+nHPU1kXVgJI2KAx7T8rb1Z34ztxj1zyf&#10;wqXR7n7RDtczAbnjbzH4G3gdOcD29q3Vji2NkKzSrt2Y2g8jp6dOvfdXnzhY9OhLRHCNAVYq5YDB&#10;7ZIPtj8qVD5ezaCcnlegOf8ACtzUYC43+Z5bu7Haq4wD/D1/zxWCoIA4L7TtbHQdvw9PxrhqqzPa&#10;w00rGkMoGjUHDcE5+767eOBnP6VVl8siQn5QsWDg4J4LfzyKsRx4UqSd23JO75Rn3B/Q+ophhEkZ&#10;xtZguxgPn56n9P51589Xqe3QZzVxHAluGQ7EkOSzN5g+b+6x5GDnj04rJmibyzNvUEjYY0OG6Yx+&#10;A59K3b6JgpAjGFOSccD0X06k1gzORgbW+7jB+XBPvWSPQTurnPk4kMahg0BDBm4DNj9T6/8A6qyr&#10;hA0gLTASAt+7PPdeh7Y5rZnJaR26feYtsChjjHbn349KyZYTKQwCs2QAIfmAXrhQR1747d60huZz&#10;7GRIhJ3hcBeflbp+VUXfZv2kF8cZfr61oOz7sOBgtub0VcH9On/fVZ7xoG8wLlgrKNpPzDsvFdUT&#10;nld9iuGBAcYwRndnA+lRvEGbliGHKgj5F/LnNOO2JVUssagnAx0/2f8A9XemuoIlypIdc+Ye393b&#10;2HcfjWyTMpN9CFI2jEauwJVsbtuOG/u4PB5/zxUcyoiR+TIFCnPl7CSV9m7f/qpgljc7GZiVz8g+&#10;Vn4+Xb9DxSMTtwX4UMQCcn6ZrRW6EXIWVXUsOHbkMDkn+782fx5/uioWThP3jbgmGJX5t3bp0qd3&#10;DBgFCrjOCAz5x2+mD9fwqp/rAP7wbJwuCT6f59qtLsZN3diC4w+XKjkZ+Rdo79u3Gf0rNcBWSZ90&#10;gkG1lWPhfTI69/5VfYuCoOdyHIUHH4/r/Ks2UnY7sOWPzHzMKfXBHPTr+PWrjtczfkRMUToEYOMg&#10;Kudvv3qByY34RlTHAB/l/LNOLZDBATvHyKDv2fp39vWogd4IkKjnJAGGXn+HHpjvWqa2ZGt9BuTj&#10;dhME7cE7m9fwqYxbwrlPL3N/dyvH4e+KhZGALjYUzuBPU7f9kHNPBVvleTAxj5Qdq4OR/n6U38I0&#10;3YtoxUgqmHBCkldgx6enHWtAEArlvL+fKjdt3e35evPpVJUJGzAxtAVwM4+X7w+nt/e5q1G6kMim&#10;Td13dCP/ANYHes2luaxlqakVzJbrlY1lIwCgXdxn8O3P4VZjkdnJDDLEbWJJSPPYDOQMVmb242lQ&#10;AOoPf+nFPWQDgnJLBQF5AP8AtY/OueSvudEJa6m+kjOgdwo/vPnDDj+mP0qW3uQzDapULx8wK5xn&#10;n6//AFqzIbkoo+RQNzA4O0D2+nX/ADiriFgFJG0lOv3j+lYuPc64ysbEEx3ZPGAQFXkj9ewzVxZv&#10;kj8sHc+Q5I+Yrn5dv06/jWFDOzOwbdGQcF3UjcMe/wCVWTKjBpI1kE0Y2bTzux837sevv+FYuDep&#10;tGXU0DJL5WcgQ52nBCsCeeO/H+FNdNzIy8Ns6bsMxC/d46cf0qBidqMGU4+UqM7h7YzyPeoWkMju&#10;6krxsMYfevDcMp7Ec5Pf8BWfI+hanoX4tsbLIpPynO9DuYduh5796I5D5JkaVWbzWAVjtIH4H0z0&#10;/SoHdSMRk71XcxC+hHXntwarKSq73kTHchfLDZ9u2OnvV8jHzuxqLNGzBt+M5yytksCOcD2/XrTZ&#10;3V9qRSsu1eEx5Z/HB59ay1kUtkqVMRxGcYB/3een09qZI8gdnzl3fBZzuUf7QGatRQc5pK26Noto&#10;aVxkOoPycegPTGRU0RkdCxGAvylEbgf7TYGT37+1ZollLrMCd4G0HgrtBz8y9CB15qcTv/eO0uSF&#10;UYC5/wDr8/iKlxZcZu5qW8oG5i6swYADH8I4GTmr3mK+4quxcD5N3znngnnoTWREf3gQPg5xvRcD&#10;r6+h6flV7zVEjAK5k8rAVVwuV+8v0x69zxWbidEJ9WaUW50YE/MBkDPIGfr+lWlA5U7iMYVRjHb+&#10;VVwfuAfKobHGM7ce/pT1d2RX/hL/ACnAGV6dPpUO5qpksSxlpWdZBI3L5OGbkgdPb8elTYWMoVwc&#10;nk/WpFYA9F2lc8Ddx+fPH8xTWVmTbHGHccpzuMY5z8v07UuXuaW6iPjaoUc5wccFv/1D19qYQ42o&#10;SACzMFPVs/5/lUTM/wA2d6svylDxn24PGP605nGA5ViEA+UncV46VPoUiQRozEBUzIMO2doHv15p&#10;Qxi6Hcc7CBjGM7fwxUSBpEbaeQxEa4yf09OalEahlymTIAXJO0Ef5/mKylrsap2epajkXL4kUidD&#10;GCOZEw2CB24/OteFQDuCrkt5SBGKoM859OCCPxFZcOVkyI8HB2ZHBP8Akf55q7CGQ7CjZZiokPGP&#10;+Ajr0xj6VzO99Trpu70NZJRKAXLH5guFPK49T06VbRisofdtQjGOuenT1wP6VlwvghCW2FtwBJOT&#10;2/IDr71pRDMhUHOVBjA+ZSeg9/8AIrnmkz0KRuWwcqCCXY5ZWY4LD/Zwf5/XrVwAFt5yGRM4BwB7&#10;+lUbdikYiY4mQ52mLyyoP9T1I9+taEBMu0kAk/Kfnwxz/dHt/WuKodtOxbikXMeEZEcZEhXI9/er&#10;kbMZHRULHZubB/zj8fas2IsBwfmBKjPT69PTNWkZiJFSWRN52Oc7nCnng5yK4Z3OqDZrRMxRQBsc&#10;sGddxOcfT24P4VDcbYz+5fdv+dwwJCFj8w/+v9KrSOyMgjYNtYqHUlgf4Q3rg9fypA7syiMnPYhc&#10;f1+p/GsGm0bRempbEibWVTuRmO7LsWX/AHeccHipEeaRvNd8x/eZQdh6Y+Uj+RqoHKDYFVsvk8dF&#10;+g7c/pUyyquwFgAPm2fdA646Hn6/SpsaRl0LUkinMibi6jb1bIU89AcZ5ppdXdGU/fBUkD5R6fTn&#10;P3qhjJLBlACshUgnOB+H8/cUyQiNdq7mLErIc4Ix2xnvx19alq2iNFLoTKhRshzG3mY4IZQMEdM9&#10;aUSjOJJI4xGvmAj5gntwOgFVYpDtMZO0YKgg4UH8PyH4VLIoKtvhHzjawHKAegxyc85qVqO6exZj&#10;2xq2HLF2LkhyYgf5jjtSyB5MM3AQFWUHDHjC8+/Ws53Y71BwF+8oG3PbI/DtUoknKII1RZCpI/e8&#10;jB6deoHrntWiQ1Joc0jb2835V8vG0tkD2x3walGwBTLgEchm+ddwXcAvPHGRVZIhKWkQ7nJxhl54&#10;x+HGf1p0rGM4O7lOFJ3CP/aXvn3qlYpTutSfeFR1LkoG3g7s7CfmK/maUuMbRvADbEJ5YgfTn14q&#10;JlVRC7NvVh8xA5k6Y49qaV+RGkBYEfNglM+h656E9P8ACgpSByvTBAb5eCwbn5hgd8emajMvllCm&#10;Q+4bd4w359sfWmysFChA2c7kkBwc/wC79PWomlbdGWVmXK5CrtD+g/z7VSTYnK5KfPPlsQXBP3T8&#10;rjr/APr59qi3JzwN4diyux2jI7fzxn0psqyRSbhujiKtI6s24hT0+bORznqPSmqw2xPG0Z8wMksb&#10;Jgr/ALpPFVa2pL7jyVL/ADIOE+bBOF+nPUD9KQkmIJwQRjOOR+Rz7fSpgF3BnX5QzHaQQW7f07e9&#10;QOiwlBvXy1i6hiqcEevoP507aaiTuQPIDgkbSDsDNwjZ+XtyPxqVVVJNoJWPOwuhxj39en9KayLu&#10;whLESYUg/ex+PGaaZCmTtKrjbuC5I/wqYxXUa12JkKxyM64YSIqKJPm2c57d/X8KlZhks6kbR8ij&#10;gJ9P8+lVVZipCtsXP97Ofb8D/OmHe4Rg/wAg4bnKY/i+mKdug9tCUPt2goFYN2Y/5/WrG+RsmIFA&#10;yqqMDvCHtj0+lV8HCDCDblgAOTu44Pt/Wl3MoVQAqn5mDNn/APVik720IfkRF2BxI5BD/MQuA3rg&#10;D3/pUqxzOoIUYfjLN5ak9cbqaCVRpFbewlCMoUlx6fQDrUnmMoUl+km8xjhXYj654qUuglZuwxmU&#10;bQqOrMm0gvnnvjuB7U5RnI+8EbKZHT8vQ0Skn5gpJPIz0FNBACqAu5hllx0PYKf607O5LvsWlThQ&#10;CTKw25zhR82eD2qOZCQCu8PnO5P8/pQWCltu3cVAGO/uOfw/GmqzdZDk9eM5/AVepDv1FRo03K/z&#10;bxndnAU/7tI2VU7BxncGHyjn0z/KnRqp4bGC2SQmCn/18fnUYUoASTwQo3dDn8fpUNa6CHdAR8rY&#10;6BBtX2H170NjA6AM2F3HBYjP8qaGxCzkBGjkYbXbBKj7rAD8ePcUvmEkbUHzYO1F5GVx8voepz70&#10;uV7jTsJxnIcgHk7Tt/Dj0/wqMlXkLOWY42Alvnb64PapHEaAKvGRlSuAB7dagUAMFLSLg5xgLn8j&#10;z/8AqqopoLkjqm9lBIDDJO/GfQe1McksRkjOADuxipDhTIyMHI+UHOHPPB9qYAcckF2HzE9Pzqwu&#10;QzKPKkGwTAfIUTCsF/8A1c0vlhEZAQo+8CW+Ye3X0zUjKwTcrZAOCw5z/n0qNkZsliRgAEjpWT30&#10;HdbD4hsUltzFDhVXj696n+ZSoJBYjkg7cU1FPG7G0cnIwwx7g9qjyFLEk/3gDwFz09//ANdZtDvr&#10;oTEljsH3lGSQMhaWBAwkLZVR3AABH4c9OPypS6oVZVLcqu/GzH/AR2Ge/tSNKDK5y5aVtz7Uwvtj&#10;8ugrOzvoJ7khYMqsu1QBsTcdpH68YOamt5JFZcnyyc7Rs4J5GevTtUQMcqCNljMgO8jPO0/7PbHr&#10;71aRAxZid21DncAoj+nr+FGnQEWUljDRqMglN+BhQ3+6M8cf56VNv84RsoYEnDHbtPH8uf8A63qI&#10;4WjkP8CS7f8AWbOB3x1/D8RUjNnlQGddrBT84X3/AA6/lVbPQtaDkhQlyWy+NrbRhV2njv2qZNqH&#10;c4YggKqls4/+vz/KoYm8pRksShw+CHZj/dPfPOam3RnB2sueflGAtR0LAopZgUX725VHCbgfzAzU&#10;pGRhSp3D+B84/wAjNMSPLGVRuxwWUbdvt78/0pyhiD6Y4cfLv+mKQERMqOfLwFC42kZx+H5/j0pU&#10;fcFBi3bn5cnBjT8DT9xY/wB3P3nA3D/gNBj2hmdX2hdmCPlYf5/nSYFcxrmQRKSEGY8PnHy9FUnA&#10;wO3FRli7ZZmCKuFf7qN/snnnA9PpUwGHJ5IKbsMeBx9M/U/So1dUUNN8qEAcNu2/pgc0gBiNqwkg&#10;QOuRswNrfeHuf88iqsiRgZPyzY3D7ylSvp7D2qWUiXDxsvlhN+45AVh2GORxj3+amCONwrgguGyC&#10;2Rsb+mKa3AquCsaOzNtdvnK/LuA9vpk8+1PSRVwgZnRk2yKwxsX2z6e1IBIQX7SuB93a3HAbj8v8&#10;ilKhhvkkL8FlIG0g+2PT16D2rRNW1EiJTyHIjAVCE52g5yMcDPrUCoyuxLKd/KoV+Rc/3cD8eafu&#10;hPnOd7PGqmJY+Afr2AHt1zVcFw/JIOMEtyF/z9ewp6tBqOKKwJ2OsvLKn8B459/U1ASsvyldrI23&#10;eF6sVwuMHjr196czHLMVG0fMrAliw+nr/wDWqR5tiIvyMANzsFCNnnC8f55GTUE76IouJRGkIuGV&#10;BLh0Y7jtzz15HHHrnFQoeuQxUjZgN979P1q/KyzksFw575wR25Hr3NUwyhnVNzheMMSQvp7Aj8+l&#10;IzsMXBbb8yYHy4phJk+R9hA53Hnv7nsaWXJJOCu4YPZV9P8ACoWGwFizfKQNyglj+XWrV+pHW4gD&#10;qHDuMFvlQLhsd+c4/DvTgwG9x8xI2lCMgfrVd8XShTJv28lMYPHb2/n796njQHhZA3lcIHxH9Bx2&#10;HQfhWy1dh+pGWV/lBctnAweG/L8ai2tlwpz6Mp2lf/1dfyqd0aHZlQ6naEkjwe/PuMfWqzSGPLpE&#10;wG4kR4CKPmx9PfNbWM3qtCOZVZEXJYxcr8uSc/L17HFVZZT5kbOnlhV8tcjy029fm9afBOk0kmFl&#10;2rwdqnYeM4P1pkjK5I3q4zuTsx/p6CnuZu+40xlk3llkCrguHO7aTx+n+elU1UKVSQbA25woXPt+&#10;XXmr2Q+75mUc5wcMSO39PxPFUpiZQiy/cU7FGcOQOdvH+fmqlFLciWmhMoO0NKNr/K3LZ/lxwD/K&#10;omXzN0hILu+GYDB+vBzRGir93ku3yeY3T05NNQfIdwz825SOh/4Dn9apJt6k62uKI3KmWMsCvCnd&#10;tZPb8P8APSoVJcbeCwO0spww4/z1qxvmMax7iA7+YoIACsf9r26VGBKjbHtjJJv2lYWB/HOecfjR&#10;/iFe+4Kx8wEAjCYCL8q4H0HBHpT5STtKrswm7Cne3I780p3R8kJh/ujzQDz9DwenWomZWG4r959u&#10;ATu49f8A69DfRCJHZSEhG8OuCrxjc0pP3gc89OP8moWy3muFBjjXdJkZ2KvH5DmkjkLRuhjK7X2o&#10;5bBGAemDkfnShPlBzsUNlju5/wB3jqPrU9NBMcVZtnlAYK/vCW+UD+FlAGBTZgqbAEJVjyVGAuOc&#10;e3/1xUkZ4yAOWynO0Af06frSy4/eqzMh37Yth3fl/k9qFfoF9LkSBkKgIBlN+dmRxz60pZ/Ncyqq&#10;nBJ2MPTr/wDW+lOUuiNsdmkVeVOVXb33emelVsqW3t1I5XbkHnFXqSKqhlZydvGSW4H14qNvKaUJ&#10;yoUY+UH5vq3TPsMdqB83OSUHAQsc/wCeaZHwQF3AHjbnJUdPvdjxR1ug0vYHCIZCPk3HJG3DEn+7&#10;x9OTUY+/lcAg7WYBVYD09fz9akJBZTgkg9B8oHp69v6U35FkZguPM4+U4+n/ANaq16ivdXkRsSCw&#10;YcBvk24I+n0pvmRovyK7sX2yDy9iIvGNuOoH+FI6k4UMEXl2UDcB7e1LMmSg83awO8beeB/CPQ09&#10;hcyJVd5V2xktxhVZ/Lb14z06/WoywXgswYMVYjhV47ev4VCCBIXkc7pF3Mrtyh/PGe9Tn5iso2ZC&#10;YB25xz79v50oib1uiuTnaFDfN8rEHhfcUxom5m3uPn2xlVwV/h5/z6VO+1RJtOW25y3zBT17en+F&#10;NjA2feHyr5eEYhG5+bH+e5q1uR5jJN8YAVjgjdu4XjHQY6d6iypCoSD57+nJA6j24p8bxyPGs4kA&#10;3sSqkqxwThT79Dg9eKrSr5RLJGDK37xVDb93urZ6EHp6VotNzNiTMsRLHIfPzrFk7Dnp17f4VBKS&#10;xIBVHYhipLccfy9O/WrIjY/Lyzsd7BVyVb03Z/T6UkSkKY585LZVVjwW9vXgdvrVIgrsg2r5ZZ2b&#10;OfmOFbk9fwqtDJcSJKrx4MQ/dHzMhuTn6Yq653NIFifag4bduPT26HvVZY3niDLmOVDkhj5Tf4H6&#10;VS0F1IlRFwGZgwfzGHmZIJz8vTpg09mcrgDGXbBxnH9RQMblV3DOPmIPy7cfSh8EA7CNo3B1bdj/&#10;AOsKpJpamclYrFcyfe+bfuRQcLgdf1oc7iei5PAXA2//AKqlxsBcAA8qGOeB/h7+9RIN5C8hmP3c&#10;fruz+tVd3M7aiRxJJMu5SqE/vDIeOF7eneoXLBT5xUKG3LjB2Y9859/y9KtR/wAUcjgYVpNzjDDg&#10;kL/IfjUJ5kxjBXkDpj0wfz/OtE2K3chkLTRlkO1lAXljvAPp24pFjVWDF1Ryp3H1/LsO1OUsluCV&#10;XfuIc/wrk449sUjbUbAUBT0SHk4/ve3rWsXoQ9VcgcENkyEptwAq/KOeWz2PbFIu5GNxCXeXymi2&#10;SN5CyZXvnpjnmk8tpRIu5UKNuhJbb8v8hj68+1EWUUmXbMSNpCq3yf7qg5yBzWl3bUghtp5YYyJt&#10;kLNKzY2+YD0+uMUVLJGX2hIUYJ8ucdfw7UVm3rYx2PCIv3hO7CeWNjEjB+nXjA9KsxgDYF2s6YB3&#10;NhkHYflVNkKnZk9Fc7RyM/w59P8A61T7w67RtjKqFGO59N3bj/DNfY6HzEX0LrBCitgcHO3GGH+H&#10;19qsDYzFw3ynnkYI29PpWejx+aIyfmcFvLJyBj8fxqfzFXdvwoAGOeT7fQZ/Wptrc0v0Jo5cyHaq&#10;vF2mDrtzu6D6CrBDEsRIVycjPzD8Pp7VUWVJCo2gADAx0A9sf1qwzbwCeMKFVuvGOP8A9dSlqaqV&#10;tGKrZITcfmPDelPJ3sqkgEHG48GolfazA43KOvQHP/1s/Timy8g7CEJ4Vv4f0Of19KmxaaLBwNgT&#10;ELD5SQWGP8PwqNJxLIGdw+1lyrHJA7A9xkVGw8qUooYSDIdw2c+n49eacDDkjcx3HJAG4jH92hxs&#10;O4dfmz8ufmUnA5HWhi4ZCcLtfc3Pyt/npikAZAvzsQW3MCMAdemPSh8gBQo3MccHA9/p36UuW2ga&#10;keWLEkEhhknoAfTGaYRiVWBwmNwUpjDepNWU67dx5GQoX8vp3pknmcbFBIGQobG70FWk1qLqVomk&#10;3kOuNzZVhwNv/wCqllIGQPmA4XHB+gI56VLu5GTuJOMbs429h+FR55CgDDdkYbqewmQsdwG7IB4b&#10;d8m0fhVN0YMDs3BTtII3D2+vpzV5tp5YNhOjZ2lfbrnp/SoJlC7SEwu8qQWwu32x+X0ppoylYqJk&#10;sc84G4sBz9Bk+9QSrt3MrMSAuFX+L6fypxxjAbkvyVGCf88/yp7R7nbe5GE2AfeAwW/HP/1qd7I5&#10;5q2xXUKuTwcDnJz97+tRNGSzEYPy8Acgf7tSTERjcxI7kk/KF/lTCGR0A3LwMFBt2fxZznNUm90Y&#10;2ZUdsyvtZiqsQqOhyF/l70rZZRwcA84G1vbnrTyhaTJzhW+YHgtTGZfvcbeu9uNoq432M7PcqPGu&#10;QU6qM4PGVXp/n2qrK8YyUViCcjJ43H8fxq9IIo9xG87+AwwVPXt1/wD1VUWNtyuq7VHKu2Nvb+Wa&#10;0XkZuKWpWIU5zyRnj7qr/kdqi3Hkgj7vDY5PHarDlB6+YW45+ReT6f56VCFYgsSFGdowetWtrGEl&#10;5DSrMvykMqjqR1qs6ru5J4b5VPAHfjnsfWrCsQFKMcjksBkY/wA/0qJyXIYLwTj5Tjb9KexzvR6F&#10;ZwVzIu3cOCSP0xUPmBGdpHw0itIgRdqqePw/Cp3KgnBPI4TuT9BzxUZj6M2GOd4WXjJ/2sfX+VaR&#10;01ZFrMjYBmbbkED5sjGf93Pr/ntSkZcAcbjkjPCFv5UBwWPysnuGyBx26U9EyC244+9uJyVbH+B9&#10;atNohIdIEVlQEbvvbsDP0PT/ADikUqGYqVb5fusCvfv6UwAHb5eMn7zOdznrwMHpVkom0ghjkZ9C&#10;uTn/AOvTduhSV2RxrL8xYkYOB5fIOP16D+XNW41JXBHATqzYUDr1z+lQpDldxJUk7m2tt9P0qz8z&#10;TJEsbbSqjdkAq3p19e/0rN7FJJkkUhUkpwx+QMD09v0zTxtO04O48nnbn8ajjCfMMOpHyEMuPfj8&#10;M1IeT8gyWYKOeR7/AOfSki4xSdzV0qfQobbxFBrem31/dXmkrB4aazvPsi6ZdecpaabjLp5eRtBB&#10;yayAnC5wWyO3H4f59KkAO7ARthIZmPzc+gHbFT7YuD82SeFA+YH88UN6GihpcpmI78kk4XkKchs+&#10;/tipVITIwFA9Mhl9v6/4VL8m5cZwh45KZ65z6kUSnnAVQnGOw/DvxzSv2DlZUXYZCzggMMllXeV/&#10;4D0qTkgFFHXIHb+fb0p+FLZC7Fx91Tgf5GP5U0DDiIkqvUMRk455/D69hU+Zk42I3wTtDc/3vvbe&#10;36UgUhEUuTn7zgZA/wA/4UcLz91s8bV5+vBpWVcrITnI3MMkc56fhjNWjMYm5CiHnP8AGT8v+Of8&#10;akwHHJOQcZAwopSyltnRwMnGcj059qbuI+8CFPOW5xWiYDdwcjAI5yOGXHt/9c08tJGP3kTRbzwX&#10;O4njtz74ppHzE5II52A8H/64FKSwO+X5jnbjPK/3dv4cUtepDeupKBsCgjoeCBhqkUMQWY4Yk8Yy&#10;uO2G9cc1GjjkAsVbPGcZ/wD1dKcSCBw20HoOCf19KVrOzIWjESNC6biC6v8Au2IwU/3T2/Grewxt&#10;ggbhwGJKg8/e4/p2qiCku5HUpnjcp3FffrV4BiAHLMNuFLbtzf3eR/U0IpPoTIoeMFlO7BYE8L/k&#10;0pIUxxOGP0GQcfjTEBOQQ3U4cH5zt/Ht0qxHE+4HJkLHJUrkx/7I/CnZtDTTJBKQ+1TtD5wxG3PF&#10;TIMhmjEgP323HABxt49Mjiq0YkI/fY8vGVwShH/1hjrVxdiLhfvbs43YZunv9aHHVFEkEkZjO4Mh&#10;X5BkZz0wM9u3rVpVwflAwRwehx6evPFJEq7GUsw3nI4H7v2X098+3NSBd23LAAD5/wDIqHAaQpAV&#10;Q0hCBwNq44I7H8/89KcrYwMhhyMEbWHvx9fw6U5Y8ndw5X7oblWx9PTp+VWxaREIz8KfnOW+6R/I&#10;/j/jUtXGuwfZ/lRvLBx95S+N3vwe3T/DpVkAHA34XouP4fbj22/pT0QEfNtIAxjs3pt78ep9qeqS&#10;MAwTaCx5wMJ/n39qze9xruRBcIOW+9lXwACccjjsKf5SAliAGVNoGeFUkHHWpvKAEXmZcM+0oBt2&#10;Y/i9se/tU8MLZb5doVclgnA44xz3/wAKlPqxWuR7VZYwCNpTJZcjP+H/AOqoGU4AAOWbbwu709Ol&#10;W1TgBtyFvu7T8qY9vxxVnyjGI2Ug5Y7cMCfxX3FOLfUvldjPj3AAdG9juA9KeyZfeFBIGNw6Vejs&#10;+Qm0hHPDrwSG5bH4/wA6DF5YIRPlXjkfdx/F1z7flTd2Q00yi0SsdwUqzdXIyD9P1/SnOgXbs+UE&#10;bWy3X9atRgkoTyOzHufw6ZGevtUjxhnLhFG5TiNWxuyP4Tn6mkLXqUSpLDZI6fxAAbdlIm1t3O4h&#10;sMGTaw6fyz+tX2tSpUkY3R9A+8gbT+WPQ81G6bCCVLAsFAHGenPt3/SqSdgKyj5QOiHn3P8Ad7/h&#10;QqOcgA7VOPb/AGcc9unNaSmKbzWiXMaD5ip8xVz23e3Pv0p/llVby8OCdxO3BHA469M03axUfIyx&#10;tOMdh94DgDt+Xf3p3l4eMIcB8oM/KGJ+7znFWypYK2AwJWNVRwce5+lWPs6xxylv4uV2vuGMYbAH&#10;I5qS7a3KKoyh1PzKvyA4/u80jxo+5fugHPAIPar6qXbCjZxt4GwAf5z+lL5bGQKUkCfxlV+99Pp6&#10;fT8BPW47FKOMBQyjcpGwIwB28fmMdaZJCA6bR0OXwNuf1rYcjcdu6IRL5eMY25H8OeSD+fNNFsc/&#10;MjMCflAUk+uD26+ntWij0YWKG1pusXy+X8v8T4/+sD/KokhVHfarCTapcmPA/wC+8enetxLcZLYK&#10;sybl2naVB/UYKkc+1Si2LO21tpZeQD8p9x7np+VKyWg0jnpoi2SFCqADuIy3+eaa0WVGBjJyc/KG&#10;Xtg5+ta/2YFcr8oLlSR8q/e9DyakW3bOPLVY+V6kMc+h/wA9c0cq6DOeaBvlTaQTlgT8pI/Gowp5&#10;AJyCONrAjv39PY+lb8loQnlkkFvnC/fP/fI9PaoUspVfG3cDwFJ2bu2V+nX8qNbD6GMYsMBuU7hk&#10;gctHuH3fw70eRlSE58zqcbfT3roJdOAePYWdmTdMsqlTFn+6c4P4e1RmwlCfKsrRq/yhRuAz369v&#10;8KFG5LuYXljbkZBHQY2gDb8o4qFolwSqLuwNmeCT23N/jXVW+lySRucbSxB6Enpk/T61LDolxNMI&#10;7eCKRlXHHyyD8McHqPyFXCL6Gdna6OGntXVl2KxLyBTnkL/nr/kVVmhdM5UkxLtYpyB6Yx14xXpP&#10;9h30aPJNbSRbyyLLKNob+8emSaqSaBdNHH8oUJzKA29Wycbsjp/P1rWMdTCoeZSwsm446H5z0x0w&#10;q/if0FQvayyK6tlUOCqgYYf5+temT+Hrp/3wiZY0kwSOUBGD68cZFZkmhF2Z0EcW3LP5gLuex+YH&#10;Hsa1tqckrnm7W7I0gch0ChEO3aW+X29PzqjNE8eweXnnMnzYVfcetehPpx8xIZBEJNuUwfMY/j16&#10;Z5+lVX0fzz5MaS705eZ1+Viey9yPvdM8fhVpLc5pPXQ4F4WJxg9PlIbOahkgJOSoAQEgbc7R6Z+l&#10;dxLprrIjRIef3UhjUlh1HGOgqaXRBiNHVo952xYVnCdfT61rFX1OaW2h5i0LyAybiyqfkGAPxUA8&#10;1A1sxyVTKg4zjJ6dvp059q9Mk8PXAI2I22LmSRo9sbZ+7tyM/wCfWqEvh/cZXCKpJVjxjd/D+QFb&#10;wsYSktzzOeB8ghcFTuUbiB/nH41WeEAAnci5OBtyAAuBzjIxjvXoL6LkzrtlE0coB3JvBLYbse4r&#10;Mm0mRWXYhVgcANxn3XPt6e1WkYpnGpD5jAFSY1+diTx9Pwp0UDY+To/XaNqsP4Rn9a7Ead5XyFWG&#10;85Pmfd3Crq+HZlKyI8e0rl4t/wB7d04x2+tVa4tzkYbR9oIXC78EA7mT/e7jFakWmglEwxAPQNsV&#10;hg9h6Yz1rsY9BZyr7enOASqj+hrbstJhjVZQjbxIxZmjYZ3cnA/nSem5a8zH0vTEKiQho3ztKNHg&#10;OP8Ae9q9k8OaMjhR2jTLyfd3en447VkaVoK3E0AH7gs3mYQ4U8bvSvWdA8NXDqxBcKGAQQqqmXH8&#10;IY9z65rkqNW0Omine7O48KafbRpBAWjTc/U5Iz16+h6V9PeF7O0iSLy1THlq/AGMrhvl/DnPtXj+&#10;jeF4oEtZnlJbC/uOVKHry3t68ZNfQPg3w7BdCBekOxsRsdrM3AwWBz9cfpXnTs9dz0ouyPbPD+nW&#10;IEa3arELp1lDTJhVjP3mGPbGM16fo+rW99J9i8P+H7u+ii/cfaXt/Jt+Pvbm/PjJz1rxrRNPub7x&#10;PY6dfyyx6fJPHHGkE2x36+Z+GPlx7V9eaNFbWaQ2ljCkNvGqoYYD5ansc/h36msOXXUE7j9P8T6d&#10;oUsK6j4ehiMicS+QXS367mLHk49RXrNh4/8ADKpD5QNok5WdJFgMMXT+9wAMAVU8N6fBeXMaT2iT&#10;IiZXzU3KC3J29xx2r08+C/DM8cDzaVCssZWSJU3BV2/Q9MU2uqLUX1K1p4o0bUbdRFdhzkEShlKv&#10;yF+XA6Y9PanSeJ9L0nz5szTWsB8xlto8zqu4ALyMZ/8Ar1uroHhq0QeTo1rD90KFX7vOfXGep7U5&#10;LO2XbsgQgPyrDcCfXGacSkuqOIvfjtbrNLBp/hLWr2RMKsj7kt5PxC54Heo7X4o67M8k83gvUlCR&#10;qqGOFhj23Y7enfivVoQMuzww/NgHMQCq3+znpjpWmJPMQYjiVVHAUBh/u4GMfWrVjZLqzz6Dxrq2&#10;sWElrqHh2W0t5WaJoprc3DXEbBR+8U8DI6j6c1rWHjCDRYfsem+HWiWFVSBdPtHMSKOisoPHpwa7&#10;fRbeKYyZRURXxKyxk5bn5T+VehW0SQoojVFUJtJjRUJH4cgf/WqG76LQ1SR4YPiL4ivGLReDL1mU&#10;sixJHITL15XJHb/Paqy+PfGUgGfAc+Edo4t9/wDZg+1cr1P3j0x9K91ZUBaSJQG6AEYZP90cVnXB&#10;JcYXlF3Mcr8p/wAfWnFrco8hfxD8atSiVtN8PaPoaqmCtxd+e6r075GQBk4Nc1MvxNjui2oRSXMu&#10;MC7tD5qNuG5u+QF3Yr6G+1S+T5aysOx28g89/f8A+tWZPKU2My4CclBGqFR7H6dzVxd0GqZ4na63&#10;8SbMSrHotvdJHJ/o32i72MPu/wAOeG79f61ePiP41vbm2i8LacL2SQ7FWXEGxsbW8zJHH+FehC7U&#10;S/LEVQjKtsyoPpuA6j1rUtrza5PmHsuwj7+3kVV9QKfhJPGAtg3iiO0t71wGaO3kM4jwvbH8Jz35&#10;/WurvdRh0uJbzUbuKys0cRtPcuIowW6Lzx6cVUbUlBEi5Ujlt3O3/IrxX40+bqOkaVJO8r2sWp+c&#10;mxsKcYAYDOSQeP8A61CSbKV07n0fY6lHdQy3YnhFlCvmNcM+2Hbt/hxwOvU1xd18XfA1pey6XDqU&#10;GpT27f6Q1sjyW9qy9Y8qMlh3ANedeLLrULn4fPa2fm6dClsJ7xkXZNKY4/uDHb5c/lVb4OaPoNx4&#10;VEMumwPcvlrtmBaW6k3NuMjZyeDwG7dKXKrcxUfI920z4oeGdRKxR30bSqeUW3aLAHTbnqQK6FvG&#10;Hh9jtk1KwCyACP7RM0YVuqjj8q8ml8CaBE7ONOxvXbGsUuAn0xyPoa848U/Dp3njOjxXC3KqHEjT&#10;M5915PLDOR/Op0GlppofUL+JLWSEtbXlhcxH92rWiryw/hLDngf0rnZ9RaWXzH2xySoFZvLBcjPb&#10;Iz15rwLTNL8VaFBIq20k0kW18oTHIW7HDHAPqfpXQWGu+JzL/pdpHJuLOkRkDdf4WYEEAeg9qtpd&#10;B+h6xcalaLbyyXogjtUX948iDy1C9WkYnHbJrmEsPA/iDfMkel3Ah2u4SNYvLHbryetefavda5q9&#10;nPaX9r5AkODBFJhNqn5cgdf8a4eH4aXkubmDW77SllmEjRxFnklbHzKzFgeh79KVr7Dsz3K10Hwt&#10;YTs1ppumrGzbvtPkxrkjv6fl74rSn1bSYMq+p2oMfyCPzlwuOyqD1HpXhWo/DPyo0VvEmrtK6qZj&#10;FcurH0wBxjr0P/1oB8JrO5jCSeItcuEUZUTOF2egyCOnPJ5qbRasHQ9Ou/ih4HikFrc6zCrWshSU&#10;RsVigb+6xH8qgXxT4H1IyQNeadPGwKvE9tui68jpzXA+Hfhx4V0NboJpwuJZ5tzyTBcSN/E2AcFs&#10;nO5ufTirV54Y0Z4wBYiFymG8hjGGbd1+Xt/9amkrFJX2NTU/DfwmklSe6XTrUyQkiC1n2TuOqt5Y&#10;3Hpu+vSuautC+DqW6sLyRY0n+4kjzzkrksvl7cnjP+NaOl+DPDUXnyvpscl2Su2e5ZjOu0cjdu6H&#10;Hb+7XTQaHoJm40u0bCq5Uwg7mP16Y/z7Gw0lszzO48QfDawke00u81RJGdVZ/KmKEtn5cY4A9c5H&#10;eoX8P23iK+kmg8Q6/b20+3bFDftDZptPy/uzwMda9pvINKs7czRaTaSTwrlV8raDxu257c+teP8A&#10;ibxIZvCeqanZ2a6bqYmaKzdECvGp3fw9NynofxplI1ofhhr+2CPSPGOtvCWaWTzZo7qYM33fLY4I&#10;PYgGqF98M/ELETa98U7jTIEBwFuFiu24xs+9/wCPHNVfhDqfivxJoNxHLeSi9g+QXLcMrOCSvGAd&#10;o5yPvflXolp8LdPtljl1vUb7XLx+ZWup2IUdVVMHC454FK9tzVeZ51Y/CPwRcyTG78Za5eOjKxuI&#10;NTkguZt3LfLyCPqK9J0b4YfDzTIyun6TFeGYbmuLyVby7nY/eZmIzngd6WTwFpQCpb3t1aI0mz91&#10;80iA/wB1ievbn/8AUreAo4G/c67qAgRAI38xhdPyCcsGwoHTC0k7jVr9hL/4YeDdbvCt9b2sXkps&#10;SF3x5afLwq57c+9E3wn8CW4RFkmLxqyK39pyRbVXO3aqsOBXRaX4SgdljmvLs7lXdI0u0y4+vvxi&#10;u0j0PSYysf2YSNGq4mMm+QY+bcCRxQ72KV7B8HvC/hXw344s7zRrRZdRO07ppmmby1YNIqkngt0z&#10;nJyK/Qrd82RkFhgKTyR2P4V8J+GNIs7TxBY3VtJNFEH+aJ2w0jlt34YxjH0r7eic7IDhUd4d7c5J&#10;/u/pSV76FS2LrHaBuIwW429ff+dUXbHK4xnGAOB/kVIXLD7ox3INV2Kyfewf7oPPpVWM21sOVsFc&#10;nO7gDHC06+hxBE53B0ZWXjPDYH8/506KM8jaMnoQcqv9KsagshtNsbKCSCcLwNrZK9fT+lcWIvyO&#10;5cNJnPgbOAuMHntirC4yuc4ORx/nNQAng7ixLY4GAKl4x8uQAfmA4r5SvrK6PRgrkiKCdx4PQlTk&#10;AfgePwqyMDO3CgjKkjOf17VXVeAQdoDZOGwo9Py/wp5Y4HO3nByciuO9tzaKtuTqegyM9hjH9aYE&#10;dTuDMABgbRgdePypikhTkZwPvDjAzwPypoZlKLn+LnufX6UdboElcsYUqcfX3/nSYGV+X+HOA2wN&#10;URPODxznr8o5/p/Wngs2QTyOCAfr/jS8g16j93ZicjjIH8v8+lODLjG0pkYJPG36fpUJLAknBbgg&#10;Kefz68c0Eg4Uj6qDkHt9T/8AqpPYh32JN+CcNllbDk9DnoBz2FJucfKACd2Sw9PWmZAUBc5z0P8A&#10;nFS8HJ59NpGAvt+HNPYpq+rJhg7VB5I55wB/d/Tin5XYd4wc4XC9MDoKrqx4wnOeefmpwdQGByTn&#10;GB0/zj+lUnZEtPoTAFgMgqDwcEgev+fwpWCn5cA5HU8Z7/T+7Uavl1GCMcsCTkfl+dO37cgKc9D6&#10;D/PT8qpXaJJ1yd2MZxnrkL6fkKcQSQclcN+DfrUPmghcep3fL0/X/PFOGDlSQOflA4Yfl6f4VQkr&#10;EvIbdg/KeD3P+RTwxwTv25GM+n0xzVfewwM8ZzjqKkAUoSDyDgELyf1HamvMhrSxZDHomGP8Q28L&#10;x/k0uflGd2M9T83fjpVX5icAkZOBg4zx+mOn5U8SHA5PB45yf84rVaozZaLkLyOpyF2+v/6qfuVu&#10;gIPXJ52/lz3qpn5yRnn5BuOdv/6utSIxA5O0jbnjKg//AFhVLQztrYs5UgjjbjdzyP8AP1pmQMcd&#10;Dt444qv5pKkE/NjJK8jtzwaRm2rkDB6AdMfrQjN9kT+YdxZcZAx1wV/w44/KpVfaRlgMjOM8CqKs&#10;hwdwIPOP4RUmRg5YbfugA8D3/ChaC32JpJQuV3ZJPXoV9P0xUKNtGS25vUY5/wA/0oIxkE5Qtj0x&#10;/knFQj5QQysBu5O7JX+vqKvpoJu2hYc45J/i6f4fhTPMIypHyngkdqg3DPzZAwSGJxj9abvO4ksF&#10;LD5j1Uf196IrQTvuSvJ3VDgYBUHINK0gDY+8D908Z/n/AJxVESHJPIwMb84U/THp7+oqQj7xO1iR&#10;tOTkpnuMVaM3oSmVgSAQoA2ZX5TSb1K7txxjG4Dn8u341VjJJdSQu1d+7PH4GmOyoMtncTxt5A/v&#10;U7GEtdiwhxtQv8xOASeox3NRvIBkqcAHaM/p+NVRIxBypUrx16/l+NR7zl/lPTqOlBi7rYsNKMAA&#10;hWDZ6YYf56VF5gO4yZ5PTbj6YP0qs82XPfIwRnGevT6dKiEm/btY5zjbjbt6/wAh/SqRg79Cw8hO&#10;Bu5K4HH+f84qq0qDO08g5yDj0/p/npUckmBy2A3T3/rVTfwfmzk5PJOP8/4VskZSbaLHm4XcD944&#10;AU/d/wA/4VLbD7ROsSjcxO1cHGOtZbSg425z0JHP0/rXN+OvGFv8P/h34+8dXSwmLw54Xur6NZ8h&#10;Xk27Y1XnJbcw4HPFdeFoSxNenh6fxSkkvmctWooU5Tl01PwZ/wCCnnxil+Inxxg8DadMJNA+Gojt&#10;JFFwzWj3TRtt8vBIAXdIWP8AebFfmfJKqbmX92Scsy/Lj8B047VreL/E914q8X+KvEV3dzTXGua7&#10;Nqcl02drKzs0MY/3VKr9BXEzTm4lhitSTLJJjEh4HOD3PY/icV/ojwjklHIeHsLltFW5Yq/q9z88&#10;qVJVakq0nuzsNKupp1aM/LB5nKbSoPoevPH9Ks6tqq6ZZyjKofK3PPKflQ4Y/L/td6asK2Vt8+ZN&#10;smGYNgt/Fwc9BxW98KPAN58Z/iZ4e8G/Z55tK1HWI7S7jtbVru5u4y43Qwgc9F+Zj90ZJ4r2Mbia&#10;GDw1TF4h2hBNt+hpQpTq1I04rVn6gf8ABLX9la5u7u3/AGpfiTZO0Fm8ln8LvD+owNHBuYfvNXk3&#10;D95khRHjgDJJ5wv7b3d7JdTNcSOzM43ZkO7H+fSsHSLAeHfDvh3wwqrHb6FodrpkdvGyqluI41Xb&#10;8vHy7cZFWzIBgchQeWHb9fw/Kv8APnjjinGcWcQVswxEv3abjTXSMVt8z7bD0FhqKpw/plsyIyk5&#10;6fLwzZ/+tUAkIxtUAFu56fQ/56VXOTuKkLx83PJH40wMUGTuGR1zyPp/n0r5NPoy22yj4r8SWPhH&#10;wX4q8U6jJ5dlpGizlirbWDNHsXb75biv5X/iP4kudR1zxBrt3MyXer65NeMspyxh3MsLNjvtVcn1&#10;r93/ANvfxzF4V+CaeHYr02t74xv1V4s/vLmGH76+y5IznrxX4H+HPDV3468deHvCNjF5suua9DYs&#10;0ToJIYXmVZpPnIUkKT0+lf0z4LZfDA5Tis9xGiezf8sdz5/MJOriY0ux+4f/AATS+Hk3hL4LX3jP&#10;VLKS21fxnqMlzaTyFkla1GCvyngDHlnJ561+hyHa5Zi2XJyFJG3jvzxiuf8AC+h2ng/wl4f8I6dC&#10;ttY6Lp8NukQwMN5a792OCSe4rZDFRlh8xHyseRX4VxdnEs94hxOYvaUtPRaI9ujTdOlGD6F1Zhgs&#10;2R6DPP55rkfiVfzWXww8cX1tIsUsWhzZYgfd2ldvPGDuwfwFdExxsJI2KSRg8j1GOhryX9obVTo3&#10;wN8dXgLJIdPaIBT/AK3CtJ5fpztWvNyWl7bNsPTXWcfzM8VLkoSl5H8xa6hJcXOo3khOyS4uJRIq&#10;7Qiq7HO0eg/pX7mf8ExdLjsfgXda1KZGudX1e8L5GB5bXDMje25FXP8Auivwds7q3fTrmT5kaa2k&#10;YL/y0UMN23Prziv6Iv2A7OSy/Zs8Nzv8t1eBZHC8QooU7Rx3Cnn3r+pfF+u8PwVHDrTmcV91jyMo&#10;jzVXJ9Efa3mAKM9A4Ix2FBcnOSSAuPQnn/Cs5eCy5427sL936deKekjbDghi3qa/j8+gsktC+GJY&#10;gkAnkkcE/l/npTlK7QewAAJwM1URsABgQCOCB92lzjJZjjsOmD+f+fypdbjW5bB2rliTznGMsOn+&#10;fzpplGdo5HTGOBjr06/59Kr7xkqh3DOCO34Z9KiLHcCQducKFHP+cZq0h76F/ew4B2gnsv8An9aY&#10;7MHVcYLLuJAyTnH+IquGAP8ArCMrjB4//VQ0oAyATk4wRkKf/rVS10BNXLQfAPYr96ms+ApJ/wBk&#10;ANt+m2qpcgZHXnjOMf8A6utIGUnP+z8p3ZXrRoC1ZZaTAIXIzzgHJP8A+qoDJhs42sOyn/P0qJ2A&#10;9SCeh5PHQVES25WHJxgc8Dt+FS7B5llpET5mbbu/8dx/n+VNMq4yPkO3IJ7n8DUW4BRzjdySTnPP&#10;5VA0itk5C7QWyMgcfTvSsTqWFuCMMuPx4+vegSlmHILbc46VTZ9u1d5wR1Bzj1p4LDJcEYAJbHY/&#10;Tn/Ghp7lWsSl1Bz1xwpC/SmMSTwSRuy2PlK1XmOflTYAvy8thSOn+c012KgfMQU6DqP7vH8vyosU&#10;kSMzbAQdwHAI/hHofpTWLA8AjAz6ioFkJHAzu6Adf978s/kKYZDg4POMAj5R7j8M/wAqQJNjs7iA&#10;WwM5Y9vSjfksAQCDk54K/h7Cq/U5Dsfmx/c/3fpUcjNuyQBgbT823v0o1QWLfZW3Y7kE9abuQ+Xj&#10;oHzn1FQNIBjGMDgHp7/5/Clt/wB9PBGFYlznKcAnJ6c/jVxTZLWl2fnh/wAFKfiFP4a+F2k+DrC6&#10;eO58QXKy3ESKpjC5ZWDc5OUJ6dOK/Bu7X7PaBbaOX7VMVtraME7mkkOyNeO+WxX6Bf8ABRLxvJ4x&#10;+NlvoiSo+m6LZeXAmzEsTcR7WOeOFPXrmvmP4D/D65+J3xy+HHg+1SZrc+IIdX1NohlobezbzmOe&#10;3zItf2R4dYalw5wJHF1tLxlUkfJV5fWMc7d7H9AH7Jvwx0v4R/AbwnpFmI11jVrGHUNdu44vs819&#10;cvCvmM+AOmcfnX0MrRyfuLlmSCdGSRkXe47Djoc1TigGnW1ppseBDYwrbxrnfjaOP5ckU1nYqgBA&#10;cruJAwp7+tfyjneZ1M1zatmNR+9KTf8AkfT04KlCMI9D8LP2+PhsvhP4j2niq3VIbfWofsmooOE8&#10;4EtHJ05LKecnsK8u/ZC8dy+AfjCmnvcNBpHii0zjb+7kng/eR+hBIGCQf4QD61+pv7c3w8t/Fnwz&#10;m1WS3a8ube2luYEC4SOSFQ6scDIIIUcV+EematcaFqug65Y/LcaLqUNwA6b9oWT97uXqCF3D15r+&#10;lOB8bT4l4Lll9fWUYuL+48CvF0MZdH9Wtnfx6hYafqEZAN9aR3YULt271XP5HtVtZScJtJKrx2J+&#10;n0968b+CPi2Lxf8ADjRNUDK+LRVkEQO2INjb8ucjAxwfUV6vvweTwRkHH+TX8t5phJYHMK2El9mT&#10;R9FTfNGMkWi/HJOT26emMe+eKf5pUr8g2k8EHGPT+RNUI3d9uM7WfKnbjP054pC7AqCG255BPP8A&#10;OvP06Gi8i6JsgkfNj5f7vP1/z07UEhjuB5Vhnjr/AIdKpFsqT0J+XJIyPy/KnK6ZGM4xhtp+ZfXb&#10;io16FR1WhJ5gG0ei4xnPNKWAyWwCTkEH/P8AnFQeYchvoBzkjnHfn/IqNifm5xkDbngjnPFIfKW9&#10;w53dDyADhjTWfBXGMeg6fzqnIwIUtxsk3gDsWG3r7CmmUnZjI4C7uoH4/jTWuwuVblvfnaSeck59&#10;B+dQJIpbJQjJz8p5HT8eOtQ7iSQy8A9ScZ5+tM3rvHTIfIzznrWq1Fyrc/M3/gpPokt34X8O6hFE&#10;0kemXq6hcTJlY0XbJGw+gLRk1+El/NBHfXdvvYBof3rEFAWY578Y/wA5r+jv9vDTvtvwV1nURB51&#10;1YaaoijKb4Jmmk8tlbPYfLX82niFXtdROJGlg2MP4QI2DfNz37j8Pav658GcVLEcNSoP7ErHymaU&#10;3HFc3c/o/wD2F/E1xrXwo0lJY45Ekjf/AEqCTcG+zCNNu0nIGMck8V9vebkKMjKqu1gcD1/TOK/L&#10;r/gm14iN34Fm00GZ4dHv5YJUZF8u2NxHG7Kvc42qcjsa/TkGNchWYjs2MZFfz94i4VYXizFR7yuf&#10;Q4B8+Fi2WxIdp5zz27f54pd5JDHJYsQSTjA9vwqksinqB8pxkHecHr+VTbskEZVV4OTknj2/p7V8&#10;JbudvQm3rwcng7m53Y/+txmpt/T7u4jnaMle/wDL+lUlLfe4GehxSrJsIO44POB/n/PFFibdSWfZ&#10;PBNbyqXguVaKSIjCruG3/J9q/H/9sr4Qx6dPcaxEuzYwWcqpVJVZsxy7h0A3YPev1835HJxt+UFG&#10;59e31/lXjfxw8G2XjPwtNaNbo0yWc0ZnEeWQAZ28c4+8PX0r6/g7Op5LnFOs/gekjixmH9vRdt0f&#10;n3+xL8X7nTrpPCOp3UU4t5AtvI8hV3hPH3SMkjgZz6V+saT7sbMMkg3Dac/ewd3X8fev51prjUvh&#10;P8RUnG+O20+9Z0aMNBJPDuCtH1yQud2G9Mmv3R+E/jOHxn4S0rUom85/s6xyhZN43Bcr+BFfZeJe&#10;SU+annuEXuz+I5ssq70Z7o9k8yM/ddioA6/KO2f6UxnKtkFyO2VwB/n1rOWV2VQp4BxheQP/AK/1&#10;q3CxJyzdSyqRwq+34DP51+PPzPYt1LO8H7jZw3AIz/n/APVTTnljgBlzuPP8jTFfaSMrnOP9oZ/z&#10;/KnehODg7WA6/wCRUrca0JQSFXcxXPGf8noKf5rDOWBOByAQev1qq0pb7hYd9x4/r3oEhBXHGBg5&#10;7frUhqTl+Oh2khQpGSd33f51Lv2qAGJJ9sYFU1l3ZG7kYwM4/wA4p4YDcDkED5Tn/PQUElgTFemS&#10;dxGMdP8AP9KPNHbBbtjkj8eOlUywGNxwpOcY2tUm4KMEd93BwP8AP/1qVxaPQtOxLZzjauFIG0fh&#10;z9KcsgGB91WHUcYzj8qqbgwZMsFbtjpUwACuAWA+7jPApodrOyJt44YDkcnPU/Tnj6VErMXyc8cD&#10;HJHzfWovmO4Z5zz6D2H+fSm4K8AEAA8rVJhpbUsnDAgkqFb5ccinFyRtCgEfLtHt/wDrz1qHnkkH&#10;AON2ck05SRjGCx6cYWjV7AlqP3cjGQO5C8g//qNKzZGeMEDaO/WoA74cEKqZwM/M1CscnBGRnO7k&#10;/NTtYdtSVSw55GT8oxkDdx1zT+jAhiWHfPAP54/u8UwHAPHIPYdff/PtUW7AwBg5zxxj2H0oS7Ml&#10;LsTGRUO5sqPwGPTv2prOGxyBk53AZJ/wxTQCw5znGME8/wCH4VGFIG8DGG+U9Af8/wCFOw0KrYJY&#10;kbAmTnqP8aGJIJC8Yy2Bx60CRRn+LnAGcClJJy3AyCDjgjvxS6j6kDleMEn+Ig/57dKjePc5cYVm&#10;UBgvJbHf6/8A1qlUDAPLY3ZXoKZnABI65IOCOKG+gLTYrnABwrDB6/3f8iqkpGGPIOcg4yPVcc8f&#10;jV4qo37t2T2JP6c1m3CfI2SU3DBzy4/GqXkKzWxyusbG3tuZSG9Pvd/XivGNeYOhcAkKNuAOfWvZ&#10;tUTG8qQGC5LZ2jj7oryDxCnmPMpRsBRKu35f97GOw9PpXRSuUjxjVyrby24ELt6bgnft6DbX0h+y&#10;7f8A7nULNsuqvNAiNwI2O1w0Y64Gdv4186arCjCRmR9xc8D/AJacfKw/z6V6j+ztfmz8YXOliYRo&#10;bf7SoPA7JJlunQLXbSaVSMjSouai0feK4IVSNpB2/wCe1Q5XeytkBhuU5x0/+tVpwJAvLKU3bgcF&#10;j0xyP6+lQsuCScZwCAPb6c170e58+9Cs8YwMZB+ZcDj/AOtVR8YXP3s5G3n8DWg2T1B24ySTyPy6&#10;f/XqnMuWfC8g5PGNv059P6VrGJK31IuCBuHP3eOg56f59qcM5YBdxYctgAH+79OBUakAHP3gcFl5&#10;qvI6rG7FtqDPHOcf/WoW9xon3r3DENwwH8PT1/L+dVy7Y5GMdTnJHzU/O0gnCZGB321G2M9QPQBP&#10;lP8AnBrNWHotUIW5/uhW4x8qnPHFND8kEhd3A+bBFMJ5yCMEZ24/PbimsCcgFVJ42dh+vam7jTZI&#10;wICsylgCCQOAMf7Q/wAaWPbjHv8AKo7VEVcDqfu9j0/z/hUas4ypXIByAW27O2BSZ0RsWVcqXxko&#10;VwP7/pTmJVeAAAcZxnaecVUaVwDuYHqQinBXNBckbm+c4zjb070ncuL7FnjC7iQQuODgD/8AViow&#10;NvQn1Xbzmo92ASDx1HfA69KjJDj5XVtp5G7AqbJaGy2shszK2cZ4G7A4IP8ASvm/9ojSE1HwfqC4&#10;3CaFUjZRyp5jYj0wrCvolpVH3sD5WXA+Uf8A1q4rxjottrehXVlJtdJYmRxIDsQsrbWGDng45+ma&#10;cPclcU1zwsz+bbxabjTdU1iykmeMQ30kSx4y7jd8rdOMgfrXlVzqU/27BnliSFR5IiXETybtqgt1&#10;9OPp9a+0/wBoX4NarpGs3+rWMFyd0h+2RJD8ky5IWRSO2OvqOR0NfHLeFPEOoXS20FjcKwnw1ztz&#10;FJt6rtxmu2zep4Mrp8pd1Q3WoadG9uzC4lgxIF+ZpOgxz29utdp8OvCaWGn3eqTWzrL5ZnklYfcw&#10;u5Rz+Ax+dbuleGjaRRG+jUSBFZkQNGEx97grnPGPWuhl1mbTdNmsbGKKNpIPLUPwjkk7dx7AZ5ot&#10;LYSSerPnrxtZ6trmqPczPJLHDB5UYhjz9lXcTwPcd/pXx38TtUg0i6kilknYMnmYUfKu7cvTPQbP&#10;1r9BtQhvLHS9Q1No1WVbWRvOjbO4/dTacdc9q/L34n60L7XLmPl2tpGUs4x8wYqy5HYCt6buS1rc&#10;5fR7t9VvFMOZpM5cxREsq443dgf16VqeKo7iWGG3e5xJJEz5kXeBtbjb65A/ziuk8OaMBp0dxafJ&#10;LOqlmji2yAc7dpB9PWptc8M6pHZyX8qzSxbdm6RcYZtxXOSD0Bq76lR2PlLXPDcl3cuJGBy4kjCo&#10;zIrfd+7n0x1/SsN/Ds1jGkzNK7MGQqFVFG305yPp+H09K1i/mt7+QfdeBvvsmWDH8R0rNSb7bIBc&#10;N5zNwXbjbuzgcfnWMlfQ7aNRrc86jzE3OVIYjGMcdhnPQ1tWuosHHltu2MCyF9oUdPu+1ek6P8OL&#10;7xC0ktjDJcCJcEQxk7fXGCB1YZ/CuD8Q+EtQ8NXjiUEhTgMEZA+f4efT0P3gDXBVhGXuo9rC1mtU&#10;a0V95oATCBfl+ZuPm6Y5q2l2iZxKM4DkA8D647dK4SC/V3KqWXau3rge+PpWhHckhWwScDGemPYg&#10;9uorilh1fU9eGKbVz0m0u8qoaRTk5ycALuIxn044/nWhHehi2GAbGQo6rxkBefoOa4a3vxJGIvMb&#10;nI2AgLnt+laVtclSwXiQcDeuScfyH0rnlS5TqjWujszqzQxBt6yMFIO0GOQHjsT6fyrWjvmYBtwA&#10;UqyhgDs+8OMc1wBuW8wc4ITBwfk+nJ9ea1LK5YL98HZzxyW/Xt/hWbgrG0Z3ep6PBqMu5hEw+Q7X&#10;YfMBg9ePXr+VbMOqyfOSxPKgDdlR9P8A69ebQXgXaUYg7gQFGwD6genStmK8jKqWYq7S4ATt75z+&#10;lZSiup0RkvtHoEeqocjlVZwFI5yvtz/Wom1QSqfO3KVLFJPN5AGeOv0FcWLx3KIQY1CfuwxYqzZP&#10;B7c1pw3mxW3IhDHawkO8Z/2fT/8AVWVkhvlbNgSxgvJJI4+XPmROUYr6da3NN8Q6tpqeZp2sXts2&#10;xQFW8kVV/iBChh046+2a4wyeWFcgHjeVVsov+f5VC8xKAbQTu5DtwP8A9X/s1KV9zKVNPVn1j8O/&#10;2j/GnhG9hnu9SNzaJGsYSKR0mUqc7h83XHp+Ffsd+zb+1fa6olqXu4pmLxzT2hvNwfP3ht7E9Qw4&#10;zn8f5x4Jj1GJFC4CbiAv+zz0/wD1V3fhPx34n8J3sV5ol3cRyW74htxLghWzuRT2VtvQ/hUe2nT1&#10;iR7B7xP7Zvh78dtLu4ohFqUTRsQVJ+8nPClTyMdG/SvrPwz43sdViAkmhWSRs5RtwkHHK84z/Pj6&#10;V/Ht8E/2y9W069gstWlvdPZnjjiZJTI0yt8siqwxhkG75T1XJBPb9p/gZ+0Vb+IILFBqiSxud9u6&#10;v+8b7oVc544z9frXfRxyejMpU5bSVmftOJEcoYpAVc4BHJ/z9KmAG3AK53YZhx+XNfP/AIF+IkF3&#10;Ekd1N5u5d2S+Dn/ZJPP8/wCde72lzHdwJLBMrgnJYHIT+L6f56160JqWqOaUHF2LOMk8ZXGFHr+t&#10;Iq9MkjB9OB/+oVMgwOMfTOP6/wCcVIMHkDapOcjjb16VpdEvQWIfLjHRsg9NvtxzWhEGJxk53bjt&#10;HWqe1R8wIXdySByP8/4VbhwVABJJPK+lFuxD7mzaybnGfuk8Ac5rqYSSAFII6hicGuQtyuQMdR0z&#10;uY811FruCqW4Z03Kckg9fftVwfYzZsA88cFefm5/rx+NShRj5hyTk44H+RVdDkHggjgHooqwMbRz&#10;uHQc9TXQnfQyZEVIYEZGBkZGT+FPTjOACXJUAfeP0pSfvcEjO0rnr+vb/Co12q2WJUHoQfr+XH9K&#10;LMR6P4Dutl0yAFCpVVUnDD9evH5V9IWW3ygocFQPlYHjPqP8+lfKnhWQxaghO0hZd6en3cc8/wC1&#10;X1Dprxy28RXp5IBxk9OPWuWqkpHl4xWlzI0mDDHrnnAxj0/KmH6YI+QdwevT04qXluB3+7g4PP8A&#10;n9BTeAQu0gkcHt/nj9ay31ODpdlcg5we/XPX+dAXjO7p3A4qdkByxPXjHUfp/npUe0rzkD0Hoam1&#10;hepEMknPy7RyB+NKFHJJycccf56dKfjC57Ht6f8A1qQA8djjqcD+VPzKvfUGHX5SeemMAflQOvbk&#10;jBByaUbiDgZ69PlNJt4OcYHT1oV9ibocRkjkDJ7LjJoXJyOeRyc5/wA/hSYGecgjsOCfpTsZG1By&#10;PTnP+f8ACqD0GjJJxgZ5PGP84qI/w43bSdwOMkf1qTJOB+HI59KFGPUZHLDjFTYnsiLHOTwMcHrt&#10;9qcNuRgcA4zu2sPQU8jJ3Hue3Rf89Pypo5z8vTr7H/P86cVpoCsMI7c5HQ4+X/OKpXp3Rkjk+Xk5&#10;Oc/rWgeuM4JHJP0rPvz/AKOWwRgYwBz+ntmrjvqNPW7Pnz4gt/od0QcuF4AOBt/yV/WvzY+LOftF&#10;yNw8vysnDYO4jnv0H581+j3xDuClpdsuxQqgrlTkBmAA/wA+1fmV8XbhVa/dnG0TSZjOGP8AEdox&#10;7ev4VwZ3phD0cG/30fU+IdTR5L66mLZ8u6Zf9z+7nHp/hVMqGxjJ784Ue35f4e9TXVxHPcStG4Yy&#10;SFnVBsRl3cfXA4Hp9aeYw6qfLKheMY5H0475/wAmvziXc/X8Nb2cfQx7uEuu0hWXGWwPvHPH49Ko&#10;+XtHyIUU9cAKEH/6uMVuyW7KQrKyhTkBGyMdOPw/pWZPE3zHczActhua55PudkNVYyJ2CqEVR8z/&#10;ADk9R3HOOvrVZZkRSmxARh/OJIdPbrjvVXULw28S5YL5i5XG07jz8vXOOPx49K5mW/ZmONuduWxw&#10;R7egrHmujdNLQ6kyqxPzsWA6BeV4OOnTt1qlcTAfKHHpnGQvXr6Vyj6uykZZmAbBC/KB7deQKP7V&#10;iWOOVncbpQp2DOP1/wB6s7tBeJqXLAqFBIXoQBgfNt9PfbWI8MTTrKVGY3YKc5Vg3VcdPfNVbnWA&#10;zzERqkajYCGyW9+vb0NQLexsPmYZY4G07QM+nORVRepi2r6Fiaz4byyyjqqrWTdaQcgKVkDr823q&#10;v+HFbUUgfAyeBxzlvu9jmtADeh4x90bh94YyBj6Z/lW8ZNbmE4p6o8tvtCgACEbmYZI4Aznndjv0&#10;59cVzF3oIiYMsYTa2VUcYJH6+le3T2YKEbY3kcc7cBx3+mR71zlxpwO5JEU+WVOBk/y/z6V0RrtW&#10;RyzwyeqPIDpLnJ2jnqw4G3PH6VWl05trLgsQPlyPlr1iTS432s2N4b1wwx905B5yOxqnLpCFMgBi&#10;rdQDxnryTxT+s2epl9Ua1PGpNNed8GILtICgnAz+dSW+m+YSAqq4H3tpGD/M/wD6sV6XLpIWQbR5&#10;e6QDcq7+T1yPbr1qePSoFuAm8MxA2o3yyryfu89MVf1rljZGawjcrGJpGkDzImKbWjOEDHBX/wDV&#10;7d8CvVNPhRAq7MfKqqM5b6j8e1ZtpZrwwQDaGYbRhePx9OfyrorcYB3EADoex/rXJUqubO+jSVNW&#10;RfUbEChQrAYY9F/4D9OlRSEk4IyMZ65zxUpKnOCoVVypI2sMY9Py/KojnBI5X2GAPT/P0rGUrHRY&#10;zJ0J4GTnoM8c/wCRWRIcZOW6hcg5/lz/AJFbMqZfeCo/ec7zhQO+cf56VjSRkbuMqV3Bh1//AF1j&#10;KXVlJIgOXyML8qkc8L2/l71CbYM4OUVAABgct6+1SKuSep5zjcAV/X+ftViJSrBicAHOGb5T9D/h&#10;STVxpJkbRL8pCbWRsFv73ofw6fgKz7mAcsFOw85zyO/+fxroGRsk4XawyVBwM+gGelZd1yuw4JB3&#10;FR96r2CxweoRK5Y7VZPTbndu6Bee1cVPYIJF3DGRkbhxj+fp+lelXMYYAZBI4IZcgf59D7Vz97bs&#10;8rlQXCjO8nO8fzBHP6VSSaszGV2zzi4sV3sxQAh9yHbkrn+XHaqgjEeeB1xz8u7HT64rsLqMEOQM&#10;Ajg9P5dMdPyrnbpSoc5LbTnceOn61cad2ZczMt9oJwxBPZf/ANfvVSWcglMtyMB1PT+7+VOnP3my&#10;B/Fnd8q/r6VhXUzJ/qwNy/Lw33uv9P6VpGjdGbqJFia5CoN5DMTt3Hhefx4/Os971DgBt2RtfYMg&#10;kZ98Yxis95ZDvYs+0vg7OWqlIshYjJUeXkAcD/P/ANat40F1M/au90av2tNpy2F3YUNxu9/5URXb&#10;cvsbbn5Ts2/5x/hXP+TIC3mbtqPjcGyB/s/59qU7ySyt8v8ADg7QPT345rdUUlZEe1b3NyW8KoUV&#10;gWxhAXyxHsPaqdzdq4YDg7RuxnK+3Hp+tUjvzuJIwmB3x+Xpz19qqs4EgCn5WHL4yxz/AJzWqp63&#10;E6jZdZ9jHDN5UseQM7U6fp+H+NQRXH3wq4AwXwcDHt9TWfvYFyFwu75weMf3cdv1qMMyIisWPZyp&#10;xj9afLbRlKaNZJ2kkUkgMq7VfGCnb14+vtTt+7IIV23bd2en68cc1kGU7MEkIPvDpgdsd+KljeAx&#10;FSw3bRgfMW9uhyD/AEqJRdtDqpVHfQvyIAmTkFm+9nbg59utCTtEMYKur4wD8p/DPOKgjkD7V3KS&#10;U5jJ/Pj9OPan/cbH3s5Cg/w4/wAK5KkL7nsYTE1KTUos2oLyQqqyFY5Oy5yE9B/LiqtxcMjAvIQN&#10;24qTuLjGMt3/AC71jKJNzDdID98srD/eAHbgcVHOwcjcwXac4AIz/wDq5rjWFgnc+po8Q4n2ShKV&#10;7DNQumk5y21OEKjH8v61x10gkYjpIBgyh8Y449B/kV0krgpgZY9VGck8jg9qzZ4S7M4CIr874hnH&#10;Touc8c13UoqnGyPKxGLliZ805XMaHezRrLGFJ+UNCdyhgv8A+r/9dbdophCKqDbLI28j+D/a4H4c&#10;02G3Ix8xLJggoqouN38j1xWlFEWYuAQGzgDgKO30/wD1U5SXU53a1hs7bonHO0rwykZHvg/lxXM3&#10;xchghMYTgK/OPyrrJbOQrljjb0H90/n6cYrBurQuCkh2bXLEKcFv6/nUwqLnuceIXNC0TzrVMo7o&#10;gX3ZT8hwP8/rXMyhJMYQur/eBG1RnvXbapZ5JQEjJ5IGSNvUVz09sy4fZxn5YlH3R/Ppmvew1ROK&#10;PkcTSnz6nPAQ4dICMwnbtMW07Tx93H+eKWOFN3zL064JIHb17dMHnitE2uSyhRgjBjOQ3uePerKW&#10;ckZBIyAMjDZ/AY9P8K7FNJXZxezk2ZFwhBYIdsgbdtO5R+YPYf0pCsmSUAORw+do7dfwP+etavkN&#10;uVOFbJwqnK85BB9v/rc1F9n2bgduR8vrk/nTU1a41CRUXzUYMW3bTlcL8w/z61dRNr7m8wln5Uj9&#10;2vuPzqWGJt5YYQqnHGd2e2M+hP6VaEO2MM6sQV37Qo3898duKynNXudFODtYWAHzACPujIHp83yq&#10;PcV2mnSGQruIQlPMKqoO/wDLjp29K5i3DMItwOzqE6bW9+/+RXa6ZAqxoVZCGXKHp25//XXnYhq1&#10;jtoRbehtWudzsCFRgCqbdwX6d6JGjCrhwJWJJTO4nHTb6cVftrQuP9bgQqx2sNqHHT6enPr61FJC&#10;wOdi4cbwS2cc/wCP9K81yXQ7YxS1MxkaQoA5GVJYMuBj3HXPNRsGdSo2nIKFB1x/9Y4q6UViR8yk&#10;DBA43fj9M/pURiEbKY8iPbyS/TP/ANfP6UKR0RgyqQ5ZtsYO4DZhtg64Pfgf57UMGBCKFLBfv9Py&#10;H6YqfDssjYCwhwuwHPmf8BHPGP5U4RIVUhlJ6sqlgy9/TrTU1c1jF20KzxFkRVChzwuQCo6f0rB1&#10;C3yHdk2rhmwjfTFdGVDFNudrHaV7n61Sv4CY3cYTK/38n610QmkyJpOOp5VqtrEz+aY0DhA8jMcB&#10;8EsOO2M9KxIxI7qzYUqcjIyI/YfXr+FdLqwUzlJPvsc9OpXvjt9Pp3rHjyheONsOTj5VUlFPVv51&#10;6sJXSPm6ytVdjqLEMViZ42Zwyuh25HDdev06+ldZbjcxTZuOFlJYZVG/PPHTmsHTYhtDh3cLtCfN&#10;szx/d9M/5611cSDGcjLN83OGH979K5qusj18LpTTYpzngfdGSR0X3/pSxAhQGTP90BsAN6806aUQ&#10;7R864+f5VCkL6Zz+v0pnmAHcz7geSOjP6fkOvvXHK+53KSRLsAG7jJ4PzZDY9O3f/PFPRI8F5DIO&#10;MKAOD9Tnj3pWZ32n/VknecL97r90Z4qZyRsO/AAI27tp5z+Xp+Vc8tdC1NFbYmVLfN/AvOMf5/z7&#10;MBkUh45I1wWUqF8wKuMH6EZq0VXIGAfl4OcKDVKQCRyAGBRtzkrxj/Ec1lZgprcfnDkDad4UBgOA&#10;Dz+HpUcmx2Cj5SDwUHCn0/L+lRlxHlVxhhhfmwP8/X2pWYMoU4zuHmcYx/8AqrSO5lOVtCuSw3xu&#10;pJ+5FK2CTz83Tpxxj2pJGjC/OCRnaMN8+cfyodt6nOQobBOeaxbl3BcEKiZyN75cfL25/wD112RS&#10;MJT5Y3ZUu7hQgGQoWQjATPJ7HHoP6VSguk+1EbuQN5Xq6fT9eaiaZNoB2gEblDIA3v09OvNUoGja&#10;62jAbywdobPHzds/WvRoUU9Tx8VVk9Ebc1wZQsYU/OQqq/yYJrhdfuhDmNipbJQICCNx4U8ds/8A&#10;166eeSXLyKfkwsZXaQPvZ6da4TX2jClpCI3jZpT/AAu+Vxzj0619DgYJONz43Nm3F2POZWeWe6Z/&#10;n2EbCHbAZR254GT19qwpQCRtXYqjaWU4G4n+oOK0b2aTdviKbZWKqC42t+XTj19aplto2tiPcN+A&#10;Ms27n16V76VkfJMz2h25yNpU7goXH0+n0qvNkfLGFLkfxHaBn/aHP41flZkB7FvmXJ3sRlv8mqJY&#10;F8gqMnIBGCf7vftVrTUzba3LEQ/1YcZIYKSD8p/Hrx0zXomg+F2kjkvbyciAbRHH9zDMe/06D3rj&#10;9MVTe2pYiPEybXbgZ3D+mRXvlvpv2m1t4gjSQxgEgjax+Yt2xyKxqIuOruzHS0tI4wtvHsIXhg29&#10;vlHJ3dfwquwj8yLCDITg/eP0z27fkK9Eu/DqwaZJLGPLntmE8cZXbJJxhlB6Z5PevMdQnkhlaPDr&#10;NsBkJXaANvHXsfUelefUjZNo7ac0tiG7gkmYuozIGzvHB9enoKzI9GkYviby1I80Iy5Dd2Xjn3/K&#10;tG2nkuU6EFhyB29evTj1rtNK0ydljxbZUfIkx+6MjpjvgHp79q8ys+WOh6uGqa2OIg02Vv3ax+YN&#10;nIUYO0fw/h1q4NKkAkWMhncgYU7WXu23HtXqdx4YMNm0weON9nmIsYyTj7w68CuetLcozMCQNu44&#10;GS2e/P8AnpxXmyd3c93D1NNTx/ULLExEqB1DYIOSAvtzx0+uBXLX1vySCBHjcuThj6V674jsFSeS&#10;UFvtEYVZombhf7pGPUcgexrzLUEIURlgGc/KnfOeq/h1/CsovuetTlzRRxU8IZvmYOHDMcHA4/u1&#10;j3SRqCQ6oojz5YcqTjHNdNdjHGxUwME989h9K56YQtKSzo7k4z99lOO3PHC1tC97jlsYMxhVtoJK&#10;bMbZFwR6Hg+/es+VlVUTftzxGBwQvbp29xWtNsU7d2c9TjJ/2u3+eKxZyRu+cA/3VyoH457V1QOe&#10;S0sZtyHCtkFlZlUbATnd246e4/DNQzyhTvDsiomS4AIb1H/6uOO1Wp5PKX5g22T5CEz/ABdWx26Y&#10;qnLiNQ8iuMqAAF2gNj+H9CfwreEbnO73sQjZGGZ1T943mIAfmRuPxHA/UVVEzclx8wbJb720ew7Y&#10;FPL/ACHIHTcrjjHX5RjjFQhijDYMkDAHUGtUmZXTJA5wrBtuDk84z+A9PeoxJtdWj5I+6hG7A6dK&#10;ZJuUHKHkb0wduD7c/wCeKg3KrkHeqq3VeCPpg9hz+VWldEb6hJJJcB9reXKDtD4355/w65qpIN0b&#10;ByioOnUbumP61YGx1LMcN93aDgr6dOn4e1V5VbaTGoVeD5hbaR/TGP5CrRL1RmlSp35PXG3fgA/e&#10;NROJPlBBClg4Ib5ucHHv+NX4o2bLMN0icLztYf55p7w7yARJHl/kwgKlurfgP88c01dkatXKW1dp&#10;G3DEbi4PKDoQ3/jtSeQWcDaUG3LfwluevtxUi243EHcCOGHYHsP8+lWoYlCcKBkMWJbOM8/0pc3c&#10;CBZCokOW2tyuAWf1+UdPWrcaOm75M7jnC9f4iB9RnqKYuXCqsQJDNtIOBwfz/wD1GpVLKWV2Uv0k&#10;YHBJ/wBoDpU3NUrbCjlSqkGYfvFXPAGfl6VJHgYAUKWTe2B8x6D8xxmnoo4baMg4Krz19KQFXfKl&#10;gwYgcbfb8PxrOTezNUaBR40jdCrbnYMuPmULjd0+p61etgNzOJH2hvLCtgqoHT8qoRxcFkcmaZmM&#10;iY+bj3+gqWPAHmFHABXcGONuT/8AY1nJX0Nk9NDVI+dSqbhnBbP+r7mpUbZ82BxlSemP17VnCUli&#10;2G2A85+UD9e39aSOcOeBsYMynK4G36H9fyqErmsZvqXiSCGTqV3MQ2B1pqFyzk5wr7QY1x9O5+lR&#10;B4AUOArqNqpjOe/Uf56UrOcbER3YYkba20L/AJ5pW1LUki2rFPMKdZBnB5Cf7Q9+/v8AnUO5jtiD&#10;MrH5nc/x8/w4Hf8ArTAxHloocndlnLKMfUew4/4EBSzAAq7ORvO0EN827/Z9OlPkurhzaWHltowe&#10;EAy3I429+Pb+lMcfdWTcehUqcFe/Y9OehqEKtuWIlY+e25weAnXnk8cf0xT/ADFO9VKqwOFYk4f1&#10;U+mOf0oUH0BS0uiVSx5HQZI/hxn8fSpYlZyUDFWzgdx/wH/63WstQ6kxea23Bzu6tnG3Bz1GSPyq&#10;5v8AOjxGcMRuEmSCP/1f1quTQpVEjXhYFQ7ZRlfGw8H/AD/9ateKSPcpIPmNxu6549vWuftgTtRn&#10;bAODIQSw/I55q4JQWHzAKigLsfYA3GcqPSspRubwqWehvAqdjdVHyg5ICfl/WrqugTkHIbAIPC1h&#10;ee5iVRsZWAZUJDN07eg/+tWlEJBjkkF8MCPy78dTWE4HRGXUvRkvwY2AxwWbBT246VcjJRt6kH+6&#10;QuGXvkY9qzkkViokyAXBODlgPoDzTmcqcx7A65CAklVB9v6VnJdjpjLXUukKXYLkH7xCnbuJ+nPT&#10;j8qgk84OEwPLKngDBBzgfpUZUuSWZ+Bk7Dwf16U1phuKHLMPmwDyBjH+P5VO5vFrqSj5HVicHq20&#10;YYYHtUzykoDyVVdqNn5B83qPyqs5BCCPGAPlQfL17fWhEQBg4YNu+Zi2VTb90deMfNWbSNIsvxXJ&#10;DA4ySmAdm0Hr+H41ainIljcyPuUYfOIwe/bnjg+tZcQ5AJGTk5OWIq0hAKldxk3Fmb+EfRe35+lY&#10;TR1030RtCT5h8pZXONwG0KcdD+h/lWnZzM7qVU5RgVIOMY7fyrDglyQj5JY7VXPJxnj61qwOsbZB&#10;Y7Tu2Kdp/wDrd65Zq6ud1Nm8uS8shkYM3ymMNvY9+o/r+FXYiu75VC7cDgkgfQ1lx3BGMYVcnDKu&#10;MnA/z/hVuCZeXK7VHzZ35HC/3unSuKojvptWuasLbAyhlEmcs2CR/wDqxz+VWRu37mKnCfNlMEfw&#10;qMjjiqULo6xNvARhhCO4NWfmDYBC7udo++Pb2PPJ+lcc0dMWuhdXIPAPqoLfd/8ArjvTBKYz5ZUg&#10;tGWA28emRnp1qrIHUja7rvOxCOMHae59Rn9Kei/INxkIXgFmzu5H8NYtPoaxuWlc79znAQ4Yr1pV&#10;dZFUlZCDwGbkn61V87B2nqD8pzk4qZZCVKFdqsd3Aw3/AAE++ahrSxSdty7HwThgVHRmbaB3/lxz&#10;ULE7iGcLuGHWMY6js3X2pgZFADbgwO4Ke/0xyMVD5hcggjg42q+W/Q1Fuxab2LUZ7h9hj5G9ST9f&#10;ek3zbmfzGZGG2LIwFYcn8fumozhDg/e6Fcf3aiMoxsCNGPvZUNg/rij0KTsPlLKCyjDN8xKfxf7P&#10;Xipd2du3cEOJBk5fdtH+etVXJdlVvu8ZKts7/wCRzUjBFB8thlQAdhbB9vw9/Sqsw57aliLcrRkI&#10;yyEghFXkjr29afKymQuA4OdqBhuI+tVldxhpWKqoG3blpBj+77gcflUq+W6jn5FzjfyV/rwKTXYS&#10;lfUe1wM7QSqAcJ1wefx9/wAeOlME5BBA+VuCTzgfl+hqEn940a4I+67ngLk8Y9+DTieBwwC/wDnG&#10;KErlqWhKTHLk8hmfflyQMf3ePw5qEktGFGAAeCTz9PX/ACKY+W5jVgdrHavG1VwfX05oUodxA3YV&#10;QDuK/lVK71Y1K+pKcQh4pBtb/VO7DLNjnqPw6VVc7CCv3VO7K/OP/rU1mHm5YllViq/Lnr2GenNM&#10;DNzj5VzklU+6f5CnezGtyQlVcyfNubAO5mKgYP3V6D/9VORx5gDcLt4YnIqJiY8F1+8em3PX/D+l&#10;RK7kcA/Md2w/KT/QGmkmtRxta5aDpkSDB/ebAAu3OecqR0wP6U6Zt8eI3+dVwpHG3nj64z3qsnUh&#10;uRnJVW+93HuKVCvmrIwdQEOFz8u7+E46ED3ppNBezHpuIUuMqp+RsbR7/wD6vpUnyE7CuS5xuJ3f&#10;19KaGUMxGPmbIUvjP5fzqM/KAzjLDnAGB9BTV7k3Ze2OyngBUG5do49sfSoHTLKUyeQCu7cfvfWm&#10;QMSm6I4TOShXkH8aldjGATyu7PGQOT1H05/SkGtrsagIZuVXJ2Ag5x/+qgNtb5tu4DCkHCr+vX1p&#10;8pjDMI96gPhQ4w303egNVS0e8Bv9b5ZKjBJI46nt/wDW+tZsHvcvlhsB25KHBRRlh36d+tRFPMdX&#10;KFwxyQo2omfy/p2psGSUI3I27HmZ+Yen6VMkjozEHaHRlkVu/vz0/Ch3tqD8hnzowcqUcNgNnkd/&#10;w7U3aW5UZHbnJP0oSRtpbIEY54GD6dOn+RUQkbO2Tasan92T/H7YAqle1xNIkVguVON54J7Dnp7C&#10;lMsZZY2EikMGAx9/bg/LTXAVC7Mq/Nt5GGPXPT096VpGXHzEg9FLZXjjsPTiqUepBIwQZdtyxs7B&#10;cDGTjPT8f/r0IpZA2SpXIAXoMfd/KogwfZGCQgHBGefb/PtUjSsWjJdlihJKKcBevbHT/wDVTSaQ&#10;hAqqjFg24tlDgNhaYMHL5QZ+4FA24b1/wpzu4BmCu0bjawUYxg9vfnNNeSMqi7cgnKtu5z26cf8A&#10;6qnoFyInlYy21mON2Pvd+3akBkIX95lgcq6cEf7Q/QYNMJlyMHaN2eV+dsfhx/8AqqcyEl2O3HVB&#10;91Qc/wAgM/pVNrqHqLKw+UuMFuWCAAHP8qbtZgh+ZNx5YfdAXr9MUwguNzOeAH+Tndz/AJ7VInyb&#10;jklsYViRjn+L8h/KobvuAjYXaPn2sQFY5VT689P8ikVijgyH5vmAJHC+nQ1JsLgDbwozlen/AAGo&#10;vlVhsUAj7oPf8f8AGs3fdAWlUyfIDknlGdtoUegpqbQ7hNrqW44y7L/Q544qsNzSlmZo1KkAt1Hs&#10;uOnpUkbCQvEpx5JwG4CZPP4d/wBKzkVYtKYhtGFWZjzKoO4rx8vpV9V3RjC7iflDNt4H8O30P41n&#10;h15w2wtjAxlvfofwq2zqdo4ILZAHyYx2GD23H8xSGmWI5FRVEibVHR1Gc7v4fWrCGTc2EXJQHcBj&#10;bz0/+vVPzBEoBGd21QqpuxuO4HrxV4hWjMZHlhkKEr1A/wB7saV7Gm0hm4DdGEIBl3uFXAlZlAzn&#10;1A61ZDqxUsNh6bT1+ntioV5+6SHT5sff2n1+o6cUmTyrLuY8NJnG7PoRwPpn/wCsmMndy0hBdFjA&#10;x5YQgr/u89OKjBkfBUyIqnHzcAY/w/rTyMbSSRFj50HUt6j6D+lMedT+7IyGZVAHyOP9of8A1qQF&#10;lAGMeWIUnaUOcD/JpJSEjUoWI+5gAsT6c59Kh+WNlVnAjJwyMW83d26nn8KMhI3gdjktnI92/hPX&#10;+L8qLgOVCGLMCecHBzt/XseeKhk2OnzDdkblCqcN9Ox6/wCcVOQoyBwSxON2AOvTv/kVTmkHlugU&#10;b5RtUNE20r3w2f60vhFe5ExVWTzFKpE2UhYMmCcqrdfX19u9Q9GUzB0ULtV1GP8A6/NTTQmKNRuD&#10;gchgchP9lvX/APVUErblGdpZucg5K+2BzxSQb7DfOOwiYgoNqRg/K+3r61GD5RZm3EY37XG0t/s9&#10;emB3zyKcA7DC7WPRiBswPvcAdfz/AKU140CrIyx7gMqg3L97tnt0IrRdyd3dEZS3kR2Kru/5Yv5f&#10;T+73x/k1ECQGU/eIwvlvtC+ualZdwLIGA6MM7VHT7vOarkLuwRgMOFB/r7VV9e4r6gH2CTJJ835w&#10;GTLA/wC92HbHFRs7Z+YBWHysduAfX6U8spyqnJP3w3f86iRON4IJ+6VYHbgf4E9qh7jd2IsUgAbI&#10;IflOOmG+vGP8KrpMY3KSRqwPzNIj43MQB07dKmeIx4UnIZ8Bi/y+vH+f5VXMqksh54+ZSFUDj7p5&#10;4x1/Khb2It0JWYPhcgD0LdOBjPb8apTFPNCncGfhSu7b/CDyOlSDbE2ZMon9+RsBT6e3p1pHBSUb&#10;gpiywDpwq/dwv4nn8quLJ2I1iVNxjJBZ9zZ6E/0wO1RqXO8yhAA/7sxHO5f9r3qR18tdke7czLGE&#10;UZkfP9e9MVRHIqsdisSMYw+4nJ/z3rWJLuxpLJtjZVYhd/nL8sZ/2V5yAP8AJqB0YQtGpzIX8zO3&#10;kbm9jnpUskuyHBbJ34ZVT94OONrfpiqksreUSHICjBReQG+7t454rWGxLi7ChMh1yCu/c4ACY2rz&#10;j3xt5/lVbBUB3Iwq/IuWYN2PvnkH3+tLJIjKmBtYfKDsAYZ6Y9Me/tTGiVsScFMBA4459Dzx6/lV&#10;x31M32FDkfKFZ9rYAH8Xf5aiEjPyYUQRZztLOz+p5P8AKmI3llYw/mSfxEHa34fypBgs38DBS+M8&#10;/wCHv+FU0kZtaajSYWMS7ZUJO5iOMr7ccdfWkLgM6xIpAkZlYtlgv9084z60fMqCQoN+77u/Gae5&#10;iliBjhYHliCePwx6HJ9fei+uhHkhOcYUsGxkqp5/yOlNXd8u05PcPkbfcc0RMY3DxqRKVxI2cZ7H&#10;Hpgd/T9GEqTjtk/dbG3/APVSux6rQfiDaymJMvyUA2gtwPr0xUQbG8Lldoyflwo/u4Oe1SFg7fvG&#10;3jauFJ2ux6DnH+eKYxj3qGLYY7mYL93jtz6d6e5IrphQsjl0LLJuKqrlvw7CpFLElsIU2Y4Xaf0P&#10;0qHHnBg2AxO5Ymfpjn73T8PpT42dg3mR7SDvC5+YgEe3FCVyW0nqN8zLYX52DYLA7h9DTy2WVyMl&#10;VOQDkf8A66YyFgZPNjJQ5K4OHXnp9Pf0p8WCMMNoA+VYl+Ubfqc/3qNOgr9hr7hG+0HLgLhG+/8A&#10;/XP+FQKyYVum4ZyR80ecZ96slkQOAzR85BX5gPwHNQAopkRky6jO5uBED/j7U0+w73Al8ARY3scK&#10;wGce/wCFQB4i21ZImZpGTCt825eqjnOcUkbskm1l3AIrFgMAn+6v+fSpPNJ4bCjONoQdc9sf1/8A&#10;1UrNktdyMMgdkjWVE4Jyu4HPOAwPagK8n3XRSRlW6fgGFOkKnKpnzOXCkeXGMd92eCKqTNIo+V/K&#10;Xp1+Yc8rintsJvSxOCojDYDNljuHyk9tv5VA6uichhkYWQnb5Yx/e9u9RQzsd5TMYEnyEnYFwOv9&#10;MfSrEok3uwZmBHzKOArYPT2P88VF5Mm9tyvGSsKJI7eYPnZiu4j6+3tUqoyLIu4OhO6M52sVPI/n&#10;j600SrLGMRmLcoDqwKvH7emQf6U5WMMaoOFUYJAyT25welON7k3KbRpHcrPyqsgWUAEPwfkHB7D/&#10;ACalmIHKmQEMpbY2HA/TsRRLEtwzOMgJlQEOFf2XB6gfzqIhygIPPOABycg4PP4/pWqdkRe+gyeR&#10;YB5qyMQ6qFLhWZM9R+Xf6Cp0jgiiMaJMchmTc+X3Md23nnpjj8ulNAl8tEyrMx6MucK3GPqOtSAK&#10;WAmwqA5TPBPH8+9aJ6A99QdpApPyr/CJDkhPoOpP1NUw7BgQP3qD5iRkZ6fn/ntU90GdHKqQcfKW&#10;3bY/Qjn0/GqwGWIP38b8ngD8aFfqZhMwSQyZ2xOP3hxudT/Fn6D+VRklSA7fKx3IwXd8p+7+Xemh&#10;59rHYYGLeWy7/MEi/wCyw9f8KlJywjOwbRuzjkD/ADnj3q1d7AV2cRGeGMgTyRgiQf6sFs7c/QLS&#10;byTxkR78cckn8Owp6EbXbaqovzKdwBYcfMOfwpX2qrqCE54Bxn5vTnj0pozaT2Iw7pK6bwglBZDu&#10;yrDHfHT/AOyFRPFuBQDbiP5srlV/Xn/69ShCFy+05GNzDLH33duPWllYFAqKkm7GN3C8ZwNw54/X&#10;ii99zP0ICqZbJIONquABt/SlKiP5mkGxf4tvXj+nSoSSikZ5xnBHTt8tSL8yk/MuOnPXp8vH41cN&#10;BadQY+WoMZ+YjEmY/wDa4X0/u1A2H83djjkBF4z35/lUitjcNrAsm1ieo9MVHtkUbmYlSeB1Yr/d&#10;65zWybtYhp3I2RWxvLZA/dhTjGPoefp9KRU9GJYrjAXh/wAj6elTZBbGG2oMLvYISPUeh7VWZ8KI&#10;whDkf6wNgAd+M9uvrWilZEakUnzbBveEheV4b+h6UUkzSow2w+aW5JDLx/31/T8aKXOZ2R4UkTyh&#10;hnBRidgYqWx83c9v5tUilF2ldzkNgFRjp/PoRV54vmZECll+Xb90p6/4VTlUZ+RvmA279uf5dPrX&#10;2jVj5hRVh++GTaPMC5ypwMSH5f4fw7mk2nnORt+ZUdsMBz/Fj05z/wDqqFEJCOx+TJXGMJJ+GeMZ&#10;xUizOryjarKqZUP/ADU596kFckUKEweTnPDMrDJ7YPapFLK7rhQzSbsYxu6Z/wAOfY1V3MEPmqSh&#10;53bNob2GCOh//VTwfKQrgSqcyK4LO6e2O9Skh3L3J2s7K2RlQh4T/Z/Dnn3FAk2h8yAMoyVB+6Pc&#10;1SicZQP95hxldn9eDTsK4kDEeZ5quUB3Mf7vf0XHP/6pWuxpFvZlkuxbkMcndk8gn1/z7UIv32O3&#10;CHnoef8A63/1jzS7iz4Vt2DjavY9v0ppTcjIf3ZJ3E7tgGfvYOevNDvcpy1HpJwR5YwpxnBIPfFE&#10;Mm9QzK+Q25vl2HHp6jnNVy2NshkUxleMkZx+f+eKsttBV1wxIyQOxp7LUpMQq67djhctuYsvBX+7&#10;14PvSg4foW6MxDbSfp6HvSLIzbtjAiT5Wzz93qP/AB2otuWLFmwRhEB2CNf8e3PtilfW4xSqhM4I&#10;kV87h91R9PX/ABFMx8zEL8uMgfdJqcBRwOFPDbT/AJweabJ50ewBcngHJIA/unpnp2NMT7kLMhUl&#10;UKHOHXBywPp+g4pkpLELH8zbiNsfJGPT0p8sTBUXLAp+7VRz5PQ9AfT1pi4GSuEf+/gj/aH5+tTe&#10;xnJW0K0gWXbviO2EZbCqTzkrnB6j+tV5kQMd2X2/NuKbWjzj0Pb61aZWkEg8xWzj5l7f5/z2qq4C&#10;llQrgJjBOM/h/n+VVo37pi1poQsoYYbJU9QBw3+RURdWJ+XAxuUkgZ/Kps/K23K8EAdBSOhZs4CM&#10;qgDB2tx7f5/nVJmUk0yBi8jAAAKe+eTu4/CqgAYMAQSvJ+bGP85HSrLkhA20qrIDsGTt5GP8mo9j&#10;bELIUZ13NjrjHb6VauYy0K0kauuQiDJ7fKQPw/P+dVtgRir5VCFCBlxls/NVwDepMaltkm19vWM/&#10;3uen/wBYVAyFyQ7sWQ/M7YwP9n16ev0q4u+5i9dCvJGu/JcKAMgKvB/L/PSq3QZ+bAB7Dof1GanL&#10;Fmjd2JKjaOeOenr2FKxCqVJKscsgX51GO/8Ajn8K0TaMpR6lNiuAsYAB5z68dP6flTAvocHdxkjn&#10;8j/KrARs/MrKAPvYwfTgVXByTgnBOVGMEf56VS11OaaW5CwGCwGCp5JGcewqBmIzgnawzwMbT7fX&#10;rirW0hskgoRyMnP+eKbjGcMM5+XHzY//AFDiqSfUzsrFMgYO4bjnAwcD69/Tp9aPKAT/AJacjdtA&#10;+X/IqYxrn5wOTtBLZP4d/WnAMzA4TZGvzbTuYH3b26Z/rVoRCiZ25Rsnh2POTz/Xn8qdwQCS2QeQ&#10;B8o/TqB+uPajf87GQgRcbCDyvPfH8z0qZcEFcgZ5yBnb14p3sHQco3oAHdCjAKNo+f688f56U6Mt&#10;yApU54APHft7UKcAYLBuuQOuP5fjUkfIG7AHtzjnHH86nQ0ghQSScDPPGBjd9KnVVVSjKdwJyhG3&#10;HH6Y/rUZYkkqPuL8rKuOnHSpFaTJOPmOCNw4f2/Hmp1NoxT1Y/cwzxt5Gfm4P9akVfN2ZxuUnEYH&#10;yhev0x2pVI5bCgbcuAcdW54z79Kk3qHIWRySoYlRkc/7J6dKhvSyNUklZjVUsQgXrjcu3YF/I+nr&#10;60vkneysuItuc4z/AF4P+NSZVpw5OFxhU/i+Xsf8aVwzYOODh1O4cc8d8Hg/pSuPle5ALcggAYx8&#10;vy8GT/PHSoXU5fJXzEbqDuH0+lW3XewHC5OGbAXH8WOPw96jKwJu52gHIROVX+705GOKtaGM49WU&#10;NhYKGUjdwCen+NP2sY/kjfcXIJJ4fntgdv8ADkVPnA3YynoW5BI61CN3DHO48qucZ+bt/wDXrRHP&#10;JWIsnhtwHYgDn3//AFmkIOVz8pYkkgblGCAB9cVM2zb94F3O4xovCD3/AM9KR9o2sD5nP3dp9R7+&#10;lPzM3qrAFXHzDqcnHB/+vSg8oSPl7ZOT/n2+lIQ2AANpz1J49vpx60oj6AsSZAu75hxx7H6VpeLZ&#10;PkIY1HT5SrZGB1P9ODTSj52gMo27lYc5/wA/4VMxwVVQMjrkc+/Slz8wbzPvnp0/+vx1oaVtSNUO&#10;jCAkyKQQNnlg8H+979KcNrKcAA9QN5AG30IpiYDksSdr8FU+ZB2HXH51biQD5ix2n5sL8pA449OP&#10;Xr3+iswXmEcatko2QSygjgfhVuOLBwN7Ec8ngH6+o/Xj3pscSEsik8sQqrlCvar1tCAdq/KA275u&#10;uPx/Gmk2XG73I0t2lb96zKFBXaGwjf3SfyNWYkJdwoXy41yAvyn/AHU9cDmrsMDFxG2AzNuRDhQR&#10;6Z9v1retNFmupYobeOaZpm+6kO88DJC9OmPWrjSlJ2WptGlOekFc5+GB3QllQBDuDOQOB7f1rSg0&#10;8qUABG8/NIH612I8G367ZZra4tpd/wAoljaNm5/hUcH6e4rXt/B2oPcLv+WELgNGvz5YZ27eAMdO&#10;/bpSnSnH4lY09hUhpJHBC3MbbVXAUbQDgKD/ADyO/wD+utBdMkZXTyid8eSeWU5/u+hAHT3r1rT/&#10;AAM3ys0d1IXXcxliH7sjqMjoMdK6aDwFLcRnylWMRgDMb8A/w+nPt0rlm0tylRbR4bFpTN5OI3bc&#10;nmBRGVZP4fzx2z0NXxpFxLFuig2BwFKN1Zv/AK+M19BQ/DySSNRCrxqy7ZJCTNhv90cDHtW1ZeAm&#10;WFIGWVgNy+Y65Ib+E+2OOM9MVz+0Wxaw90fMy6NJLHv8txLE/leSEwPmxyBnnHQH3rWg0W42R7Ij&#10;5u/ZsmRlC44LNxgH0+vWvoOPwUYmeKWGRyJDE2E5Zvl+6y8c7htq9H4HkMW5UMGDnBBZ39E+vfNT&#10;7RFqjY+a00CZZZNis8cjsnAbdGc/Lx1wQD1pP+EflSUxFGyE8xW80YXjtkYxX0hH4Nk+biTzFbfs&#10;VOF9mbqPrV9fAs0kf76ONklYK8Sx+Y6j+8rE4H0PtSdWN9A9gfNX9hyyCJoo1yW4YDbnp8p/Djn1&#10;qV/D9wjzBojJsXnYuCo6dvzwf/1fRSeCDZgOLeYw+a0Y85P3KFhn7wwc+g/wqm3g64htXneM/Zy+&#10;xp13FeP4dw6feX8qI1ovcl0WfNV1pjwq5jTcSuYosbVb+IDr6Y/SkFkzI0jKULcoDGsioT6MMdPa&#10;vRb6xjj1GWE7545Dhoootwt8DqzYyMHnI961LHwbf6g7CzglZQu5CIDIigkY5/M/iK3i0Zezk3Za&#10;Hkv2VoJYZPKDxtGy4zkfX8P8Kculqx3I8j4O4P5eApPY8fTrzX0CPh/dW1vbuilZY28pYbhF3uP7&#10;20cfjWPqfgi+VjPHBJJCwLzvHCVWI+rD6/0qrofs2jxj7ESx+VxzucbtrO2ML054Gasw6eIY5wRn&#10;zWU7m5wV9MV10mlu0rIo8ny5Qsg7cD65wTz/AFFel+FPCi38TrHCpVdwYtEGLevQcYJ9j6mqS7Eq&#10;Otjw19DnSIgRs7FvkVF2nPG78uvNV2s8Ph4+FPK7fm+Xgn1/yMV9eS/DVVit3WBkMa4kATyY8dvf&#10;p37cYzWBd+AFKh/IYhJN6lCssp/4DySKfsuZ6GihfU+aodLfYuICylWgXACqPTBz+IH502PSp0SH&#10;FvLKyHY+77w/+t7V9Lt4FV02ylnU7WiKwfZmHqO/T1xmq48BtJI+yUiOFtrpHaGV/wDgRyADjnJz&#10;2q/ZNhyWPng6UyCSQIfP27SOUKr7en/6qlGk3iBJFjjKFiiru6fxD3xX0I/gNCT81wA5KIzwhsna&#10;ffB+neki8BNIkDJF9oVQZgRH8pbplSDkDGfpUKL2QuRrQ8JOktHtcwR7ljw535BB9fTB7570waZJ&#10;5mWjIdosOxi5VecDP8jX0MngOSPbGIt4K/M0SNIYd33Vb/E/3auxeApJJmjFs7XMMa7oJImSZE4/&#10;Mj+VUooFF7nzZFoivkyIuNpA54Pzc/L/AF75q2uhLsdAJDIOTjlVbv14Ir6XPgiXz4hHZifYu/eL&#10;dXddo469V7YP5Vf/AOEAF87CRGk8xP3nmARG1bHRNnBH1PpWipopRezPlqHwtPK5O4qAM7lGZT9B&#10;27VoQ+DphETcSI8pkbcEXKqpB5P/AOuvqO0+H0gRgkBQjlWhgMpOPoQf/wBdbFh8PJXkS4ngS5UR&#10;lirW7Qq2eAduckihQgFl0PlO38GvMFR44RHxsdJSpcdB+BHG3tx81bVv4He2JSO3CxOjI4RdgX/d&#10;5yRj19a+uLfwFEHQG0Krt7HKv/utjitm0+H2NwFtlH+78uQvPGP/ANVNciMpOKPkWDwKV23K20nl&#10;uMNMGPkQem5Qe9b1v4GGEkhQrKYyYppLYeQzKem7rtz9a+v7L4embED2kbhG4jktyRL9NvpW/wD8&#10;K4ecQqLP5oxuxBa5aL/gOOMD1pqS6HPKpFaM+KT4Ev8AaEmMKzqN5MTHySG6lTjIPbBrkp/AMURy&#10;qxfM28wsSYPvfeHU8H0r9Bn+HVwpkjkt5QgThn2ru9MrnIrh7/wTPbzyCNFi2Nho5Y1GCvTvgcU1&#10;JXOSdeJ8P3HghigieeSEPg26RSAxyMvds84JxxWHrHgxrVh5sSSOy7PmzEu0D/Zxn6ivtG58FzRy&#10;cLuIfeyMFUKrfd27e317d65PWvCiSWoW7tvNliZhDxjyd3XPc5HOD9afOmzF1eZ3Ph+Xw+6OSkcj&#10;JIdyFfnXHHy+v5kdq0rPw49zFg2pQ84QHaxA6EDt+HNfQs/g6C2jIAMaKduS2APw/wAK1tF8Ii5h&#10;UlI2Em1I2kjD/jkHjHTn8qtSS1Zi2nqj5p/4RSaJy3kySCQlgwb5U2jkMex+ta6+EH+yvKkSZYDK&#10;7/LX+RzjsK+oZPA8Ib93E5YqF8xSzxjH+xir6+DygVTCCUUq+E2Fs+3rVKot4mUmnqfJdx4MlWJA&#10;yMHIXAV2JP8AwLA6etZVz4MNuZAYmSZlxkMrDB+nB/CvsWTwl56Suyu3lnYCYchc+3bjvWfP4JAj&#10;ZXt8yv8AdZIxJIf+BY4x8o49qpV3FmE0m/dPiO98JzxxlkgjDEhGZen93oSDnHeseXww8bAeSXd2&#10;CIN2ACfmA9q+1LrwJKVyNiyFyMyRN5itnndgccViXXw6jhxMUjn2gSF4j5bwn2zzxVRxEdmZ+zXU&#10;+RYPCcjs7GOMugzgnyxHn/8AV/Kte08LLLBvVGQA7BtBWM/7Oc4/x6V9JQeCDNJHGkbSb03q0oBj&#10;cc7gpA/nWhB4O2lgkJcRYDMkeVXrgfX6/hVfWEWoxvpqfNkPhOFtkRglOX2ny5MRpgfKu33Hv6V1&#10;1n4QjiXZEjiMbWhLkI4woDDpz6flXvNn4HjgeSRYB5sjgygSnKf7W08DHzV0a+EioURwbjnMjRDc&#10;3PTv2rGVdvQ0hTPEbDwsY2TmOPK7hAq/vBjjjnGK9f8AD/hlLeG1SbzXLHvgtL34H8zXZ23hSVox&#10;J5G1SMBCmSfl+Zc+1d9o3h+ePYwhCNjy87RmNWH8I9a55z5kdMI23MO28NJNa3KwK/nqu9QBjIx2&#10;bPb1r034d2N5EJ4Lp0YhmkgRBknO37vQgnaa6fTvC/8AosJ3RtlcqDnIx6/y5ro/B2mRJrzWlwoi&#10;YgSbvuRxhfx5PzAVlc0T6Fu3h+y+K9HxGqD/AI+HJOGydxx7YFfTuiac0kSSyspDbJVjVf3nrjPp&#10;ivCvEWmJba9pc6OdkFyCdg4cY+UcHsa+gNClaeC2aNDGI4E2oy+W0mFxuX0A/rUuz3NI6ux634cV&#10;YnRtm51+cSD5lPH3f0/UV6jZSKVUMdxBzweDj6elea6ACE3OjZIAjA25UdW3AdxnPPNd9bN5eB/d&#10;GcjnPp9Kh+ZpFNq7Ne5gjIIQN/CWz0PH5VVjyHwyKNp645P+7UyXAeNt3zDONu7Cn/a3H3xQUDEs&#10;Gwd2QB82Ka8i1a5fZoBD0k3KcbVO4P8A7Xt6Ukc1uBKH4ATC7Rz29D/kdKgOMBSeemFGNtXLS0V1&#10;yI2H/LRpVGCFHrz/AJ4qreRqnZ6mxot4qKkSkITvIMhwGyPr6ZxXYRTnoCeV45woP/1q4GIuhzsC&#10;/OVC53ZUDjj1wa6aGXYoOGWNOcnrzjsKVnujRdjVlZT+9fOSoA52qv8As49aw55iruVUMArSmNRk&#10;tj+6KvyTfaI1UMVwenX8ufTvUKxY3kGMsBwW/HOD7YzTS6j1WpUa4fIRUJ3DcU+7jnsf89qshUDb&#10;ZkUllO8E5X/d4P8AndUSOsZ3lEOAdpJ4XOD/AEqGU7lBeU7t28Lt2BV9M+tUNLqULuNFgdkRUIVv&#10;KUsUVMfdx+HFctFqQt5fL3KIwN7MW3SyZ/u+w/Xiu0lRbocAKroRFgYKr/Dx+PSsm+8Kx3ognMhi&#10;MIb5o2wz/LgAfp+tNb6jfRMrf2gtxH8rK3mLx/s+vy/pXlfxh1NTomk2yxl/s2p+dbhP3ZbauNo6&#10;cFmz+FetR2NrarsI4QbEVTnd/wAC9BXjXxZsvtunRywwtFHYXXnQrG3+0rMp7AYX1pxs5ErsepXe&#10;y58DtC7OZjp/mIx4z+76e3Q/mKxfgPfQxeFZoJJY5ZoNQY3DxjzT8ztt79QFPHH3q29AuLXWPCpY&#10;KAsMItyiP821Y1br9C3NeUfAq9ktrvxDZOJFjGp3Exic8BWkYR/UqFOf96l00KifVpKuxkK5iPzA&#10;fdBxzj2qrJtyAE+YEsj7W38/5zUMd4rDIKgYIVeu3/8AVTXcFGZ2ILdADy2ffPFZLVlrfUbITIpL&#10;M4eQbVbd85/r0/pWNPpvBcqNrDCgDYx/h6/T+Y+ta0QcxjEZwxY7gOQe35elErAtjByV+XOWDVta&#10;w0rbnPSxLGjgoQTwoUfP/j+FVtpNuQA3Lb13cOPb19sfStyeAuN7N82eQq7VXiqJRYAWO1lHJxwF&#10;9vw/wpWZSMcW7bnb5sM2GO4tjt+HpVvePL8rBDHcwCNgnOM9+OlQ3krhGEXU4QIGyV/X/OaLYEBW&#10;l+/j589R24/z6UJFIWCywGYrtO48rwHyeM/THX/aoNmoLM+FPuNpGDWizZQKhcZGOOh71mTuQrDD&#10;MScBy2Tzj8vpStYEtLozrsLgsrMMNhMH58j/AGvTH/oVWLG6LKN4AfPUYyf4ev4VQvYWCJIxVsDe&#10;6/3CvX+nNZ9pcFyVZSkZboy7d/oVosEWdrLMv2eeFLdbia5tnjRTzs3L8rL7r8x/Kvn+JopItfsd&#10;R8uN7VN1pHKCjL94MGA6kFc4/wBqvZt7RqkqOq7Zhg78MoPX5evsfrXkS6f9r8XXVhcYhkvp2aBs&#10;iRJQzct+A5wfWhaMtbFv4O6xF9nmtIonAvLqNhKTsWDbuXaD7/4V9CrNv3JgbQT15GP97AzivItL&#10;8JDRdRsHspI7e2LMLlETYz/NlWUdByc/jXq6rlkSFyUPOW+X5vzqJPW6NYla6ZNyxkL98bXYZYbe&#10;w5+tWFkkWNkG/wDeL8zldrL345+manuIBiQIqkj5AxPfjkfWqSxycMxyx2gxfd49j7DFC7iWhZju&#10;H81mVvLH8JVssPx/z1rVgvTsJkDNKB94Dau7+tYW8BwhB8w/MGIwE9Pxx/WtSBfPwC2xAP3i9T7f&#10;yxVmi6G7Y6g8VxaSAmNzcxiMg7f4scc/p9K+4tOdZtNsJQG3Nbxsu5tzjjp7Yr4LePy1jeIgyI37&#10;s7s8g/L+P1r7b8P3Bk0PSpiApfT4wI2PH3fmH9KOop9DckYgkDb0xnGCaYrbht4zj5TnFQM5JXBA&#10;OcEZ4H+eKvwRksOjZ+U8cDp/Sn00MtS9bwrsBz984JB3Z/Xip7xV+ySK+CyDMY3fn0P4/jSxgKcc&#10;BdnUHken4UtxH9ot3j3heNvDYbn5eOa5qsXylQepxkcoYcDaMY9AOf0qyGB+UHPGMf5/KqjlY2dI&#10;lyFkC4HTHtj0qSNflYjGBwDj5vx78V8hWXv2Z69OK5Uy2Scc4HH3QcdPof8APFP5bGWHzdcdBk/y&#10;H+FRDauOrAAduPm/zilcrt98YBBwpriktbo3S09CfKrGAOUdskryf6dOaXYvysPmDN8uDznA/wA/&#10;iKhUqegDYGem0inA8gDHPqOnoP8APtUpIdm9RU3ZIUjd3Kjhfpz+FKpLNtxj6kYP4005JyuBnO75&#10;Quf1/wA8VG4G7b3PA+XA/CnpsgastCdixYruUbOyryKTPDYK+zE4Puo5phwv3nIzjAB49f6U4fOM&#10;KxxwAM43e3HoPWhpdBDjlsEkD1Hof/r0PnPGOOSSc1GDj0UgbieBgZxilZyNx4x8vQ8DpQtBE64+&#10;Ygnj25P0pV+8B/eJPTGfp/nuKrli3HTnPI4Pv7VIG+YgnGFxjv60WFy63J9w5C545znGP8P/ANVC&#10;tgr1woyecZ5+tV1dQq4Y4JznJI9sH8qcJWIJPyqrY5/zmrTexDjpoT7uflGCO2Pu/h+lPz0wuOeT&#10;j/x2oQ4+bgnI4wpP/wBeniQFjwcYyB3H9ParWr1JasPjJKqDn5eVPQ/561OjbVPIXILZIzj0qsN5&#10;yFU7ugXPWm8KvljLNs2ndzn0xVpN6EWuXeEf5SxyOD2H+RQp+8O3r2P+RVXdkBgoG0dcYx9P/Hak&#10;D4AG4IOpx3/z6VaMizuYqACSV79KY0mc5444wfX+n/1qg3ndkA5HzFs4BHt7/dpSwbbhiTjGPu8D&#10;P+cVSIa7FgZwRhuV7LtpcAZVzuBz7/5xUAyMA7iG5GOv8/8AOKBK24ZIQKTtTbjH3c09tiH5EmBE&#10;QQWG4cfN0/4DS7ywySc7sc9f89qhDMSScAHIznp9P/rVFvIcoBuGc5PHtTsr6ikWTKyncoIYHIAH&#10;3v8AD1p/mqSMkDJyCF3H88/l9ap5HHTJ4OOnamEkAH5Rjk4Gc1SWhnZ2LRbcAyMGHPlvjYR/n/Co&#10;sgZAHXnkZyfzqNcBVCHKnovQDp7+nFNLDdnO0kZXv0IHShNbsnRakrHO0NkoDwpHyj/D/wDVSNJh&#10;uSBnjkYxUTuDySpyfXGPTpUBbGeQepx+H1/zxTumQ7MnYngqSMjccHPJ/wA/yqFnx3Kkd0HX9ai3&#10;kAfLyx5Ppz6U1zgdWDDgLnk02YyY4EZ64xxzwx9utM3DP3jgjgA/y5oX5l+YhSTgqDx/wH+VVy4G&#10;cr904z2GaZhPzBmU9QQ68jsCPTr6VGWVCTgZK7d44A/D8v0qCWTLBvlHy8cYBprOQAd23LbdpGSP&#10;w/4FimnY55MkkZshBhsjCx/X+Ifyqmz7doXkb9uFyO2abPMCcMeSOTt2gfl+VRB8Z2fcBJ4P5Y/z&#10;6VrF2MZXbHM55HzEdGyMAc/Xt/hX58/8FOviMngb9nex8N2t2bXVfHGvx2ILPt823VvMkVV9WVZA&#10;D2r9A18syx5OCW5APBFfhz/wWB8YSv4i+G3hNp1+zWMa6tHalRuEjRSKqnuByzV+g+GWXwzPjPB0&#10;Z7KXN/4CeNnFRwwUkuuh+N1zKllC6M2FdN5Jf96cjr1pPDF0rXYuEKvBC20eZBsG7rkr6jpjNcve&#10;O9zLcfaA2N4U4bKhV6Ec/pXQ6MPJsvLhVYUaTPmZ4Y4HOK/v5u0bnxqi7aHW3L3+qXMemadFJM07&#10;7Iorc5lnb7zDk88c4/Wv6Bv2Av2W4vgz4R/4Wl4ssinjXxbZKdEsrxP9L0SzkXcJeuFeUHPrtr4f&#10;/wCCa37NFj8U/Es/xb8W6atx4G8FysNP+0RSPb+I75JFaNVbIUxIVbeo+9t+lfvdqF0b6681Qkce&#10;3ZEka+WiLgBVVRwABgADoB+X8s+NfiDUdSXCmWStFfxJL/0n/M+tyvAwoU/bz+J/gQmfLMC2TJ8z&#10;b027SP7vPoen0ppk3ArtGOm1Ryc8/h6VAD/CAMA569D06/gOKcCFyTt3fdA7H3Y1/M0Wr6nq6ehK&#10;PnC5JUA7jnnH5H/Oakj3O6IhXaTsDYxu59fx/lVQOScg45ySOAB2/KoNU1ZND0HXdfncRQaJpU2p&#10;+Y3+rj8td2WyfVe1b0acqlSNKO7dvvMZSsrn4sf8FGfiKvij4q6d4Qs7wGw8D6Y0NzHE3CM3zdc4&#10;Ykq5x26Vwv8AwTe+F8nj746an43v4El0Hwnp8cltDeWfmWskzusjCJW+66+XnOP4gO2K+T/jL4su&#10;/Enjbxb4jubia6Ov6vcXsM8j/N5WdsaDB4VU6eu7J5r9of8Agmp8MX8FfAOz8ZXsZj1Pxnc3F+jy&#10;btxt5G3QLyMgqnl9O5+tf1XndRcHeGMcJCVqkoKPzlueDhI/WcV7SR+hU0rSzSZwVXgbeQBz6c/h&#10;QX3cg9fTofpiqpY4/h3YwRGeB6fh/wDWoBzyRjnb8vUfrX8oN3dz6Bqxa3EMOAAOeBx+Ar5v/bE1&#10;WTSP2dvGM6BZg6PDCrOUCSPDJsZT7BWr6JU/PnuPugHHp9K+SP26rkQfs6+IH2lw8MkQCLgBm2jk&#10;ew3fyr6DhaKlxDg1L/n5E5MZrh5W7H848rtFojsu3EQbZtOd3HXd3/8A1V/TT+x7YjTP2bvh5E0f&#10;ltcaZDcMVBQlmgjz8vbJyfxr+YW8f/iV3QLMFMDRqjLhUx3XHPt+Vf1Pfs5JPbfAn4e28qqXj0aA&#10;ORkj5YY/u/iMV/Q3jbO3DmHp/wB79DzcqupM9uAUjIGRjJB4/DrTgdx4zgcDAx/n/wCvVcNxgFsj&#10;oSeB/n3pyNtznKnqPb3r+U+Q925bEp3d84xg8f8Ajw56Ubsj72CPXoareZvxkcDjrg8dMUm75l2k&#10;jGO/TP8AL0qbAmTMxXJCljjoOp/XmlZsnHJwOmeefxqI4DDbwPvHPUfT1/zzTd/KncACOOcEfSjV&#10;aoe5LyejHLHGTUisM7d2SRtXj5R+vp61BjJGxtp+627jPJ6egHWo2dQig4JB24zj/PXpVLswXkTl&#10;uGB45OBnJ9P8/lTN7DcDt2L8wA4JP/6ufxqEuM9zn3zt9qQnJJONuFzn7/8An/61N2H5E7Sj5eMb&#10;uVx1X8v6+1G/n6HJLdT/AJ9arFn5BGP7pPGaiLknPfP4f40pNN2CxbaTojEKe5K9P8/1qNXPAOOn&#10;Rv8ADP4/jVZ3ONhyeNox0pN7OpwcSA4RcY4qUnshJdGTu2c4Uqp2gd+nXbz605XwhG0MR8oKnn8P&#10;8+lQ7z8oYgYPAIyDzSOAinghfvNxwPTvTfdFK99BW3bTvJOTjAH5d+KiZz8xzgjjPQj/ACM/pTCw&#10;AB5G44OW5z+f86YSAAQfmJ6Z4bP+cUalKz1HZGc4+bswPA/z/WkO7PzHpwQT39vamKMY4PyjII5X&#10;r069hSElsBuTnIwc/j/n2qdx7LQGkxuGSQMbRuwT/h9ag3uxJOQqL8ozguf6D6/4UsjHJOMHGQOg&#10;z/niow5wcgA+x4Pp/n60XE7sbK20Agn1K4+Uf4f/AKqS41SLRNO1PWJyUg0zTpNQMyx+YwKrlQq/&#10;5+9THzzlVU/eBJyGyPT/AD2rwr9pzxK3hP4DePdTS6Fo8mmtDFMsvlMOp2/idox9K9HKsI8dmNDC&#10;R155Jfic2InyUZTXQ/np+LPid/G3xN8VeI5XlHnalJDGc72CwyMMD1Oen5V95f8ABL3wc2p+NPiL&#10;8Q7uER2+gwx+GtNuZY9jJMVZ5djnnJEiqwXrX5izzyx2t5fzvtkuC0xULhVdjvb5uvU1+9H/AAT7&#10;8HN4a/Z60jUprTy7rxPK2sSSDrK00m/JYnJKjC/oK/q7xExccg4EeDou3NGNNfqfOZZTdTEqR9yP&#10;I0jSAjIB4YD5hzx9OKbuY9cgKcZP+etM3qpyAAueo5P+zQTuB2LtBGVPp79e3+FfyJfufTHF/FDS&#10;Ytf8A65ZMfMFvCZIwFyWVtysoz65zj8a/mg8baK+jeMfF2hFJITba1MirOuDGspMoH0w3Ht+Nf1I&#10;qguIruzkGUubWSAqVUgsylR+W79K/ne/at8LSeG/jPrq/Zvs6auovI23ZO5d0LL+AVT77vrX7l4L&#10;5moYytls5fEro8XNacuaNRH6I/8ABPH4hS614AufD07x7tJH2KYSz+ZPM0cmyNlXqP3e3Pc96/RQ&#10;/eOAAAdh9Rz/AJ/Svw3/AOCe3iptC+Jl/wCHpXJm1NhdRRHlNrKqMVA9Cqg9/mHvX7iFyX7gtzkj&#10;r/n19q+S8VMrWA4oqThG0ai5juy6bnh7PdE8c20uuQ4Dj5B2yOo7dv5UhcuQpyeMDuV96r7lXIwD&#10;ubBxwcmkLY43YUHG4dv6/wCRX5lq9Gej01LLN8uB85PIOOR2/wA/hUQlbGTnAOMrxn8KrBmZ3yWI&#10;HGRwO3T0pQxTocehHHX/ADiovoJNokZw5yNxUng7eT+HahHYA5BOOT8vP5fX+lMU9A2OWyCG5/zi&#10;lyMYBGA3Bxjb/dpouyB5AR5Yz13A5xj2/wA+1M3FSBjbk7uOT+FPXaVJHrx7+v0qEbypLbSOqgdB&#10;xnH4UykupIsgIwRwTgL6/gKaHY5IGAWycjGPy5GaYch87lxjC7RhT+lROGAUgn7xCnsPyOf8itE7&#10;omx4h+0ppH9s/CHW7WG1N4/2R45Iivml1XMmTnjA2t+Yr+WPxcYBeyKjCON7mcsDlNv7w+X+Y7V/&#10;XF4+sjq3gzxHpyMhebTmG18xody4ddyjI+Vm6d6/k9+MmjL4f8X+KdOyWgj1SZ7VsCJoY422qM+o&#10;x/Kv6R8CsWuXFYR+TPms6ilUjLqfqv8A8Et9Xb7HrWnzSqxvdTlEvm8vEU+7t56CNMY/2hX7FbTv&#10;Ks3mHqGz2/u8GvwS/wCCXuqZ8aa9ah442nvDbqs8m2PcsCvuU9MkNj64r97zs35CkA/Oqgcr1Wvg&#10;fF6h7Hi6pNfaVz1Mrk5YSKELlchRk5z02g/5/rTzIykgfjgY4pVj5DDOHbIByT7fl0pDGc9yCdyk&#10;dv8A9WK/KXa+h6PWwu6XcpDFSSCCh/Tr0NS7hktx13HHH+fWoiNqnA5yDwOVp+Qd7EqmARkjr0//&#10;AF/8BpWe4avRj1fgkg8cDAyen9P61E8K3UL2rTbPNTHmsm9t3bHpn+tOZSQMcMTuVmPB9PoO1KwG&#10;4EBSMbgFGcYz6VcZWfMI/JP9sb4TPp923iSwswGE8kl0d3mJIjfe4JwCflH0GfWt/wDYs+JEcLt4&#10;Uv7wRMjfZVjd9mOhRV54AGRu/Cvu34zeC4fFvg/V7b7KrSIjPIPLV2bK4PUjBNfi3Y3d58KPifGB&#10;59lC18sV9u+WJgx+WZeAcL8vT3FfvHDWMhxRwxUyfE61Iqy7+R4WJg8Li41o/Cf0Aj5kDRRkADcU&#10;3AM35njA7ChS2ARu6YyegNcL8NvFVv4s8LaZfpMss5tkWYxMziSRV+bbn0z9K9CC7tyttUegXkfS&#10;vw/G4Spg8TPCVVaUXY92E1OHNEjBIKku28HoVADen17/AOcVJyxGSVw2eeGH5GkEcYJ2hyQfmzkA&#10;DjaB+tS7QFU5IyOw+UfrmuO9i9xjK0ig7T8jEYI+bjhRj8P1p+7aAMfcbAAXg8cd/ajEm8v82F6r&#10;jk5HT9fyo3IFH+0xIGcf5x0qQYi9uMsT16k+3B/SkD87eF+bLAcbj/dpyc7f4eeM5/p0o2DcqgAg&#10;c5Pb8qLk6kqg5GB/Fj/ZGfb8aZgD74Lbccq2fX/9f5U4MAQFBI6DHDE9v8n2qTjDEA7X+4B1H+en&#10;5UAiDIHQbgeuBhhT1bOWBb7wK88n/wDVT9pDMdpJHOeuPw6UgDs/yhvQgA5HP+FAwbBxzhs9MZ//&#10;AFf/AFxSvuCscK2VyFOct7ewx/Sl2ZKHOAU2n+9nP5egqbyi0gfgqPlAXKj+fP400BXwUwo3AHnG&#10;7JI/wx/SnqNxPBJzxzsP4VIwzvwPlBwMjOeMfpmgRyfMGAEh5GBsb/Djg01sAZPT727qemPTApsa&#10;Dfu7dSegP6/54pShztIVMcfNlQPQcVJtTbs2528kbd3+f/1UW6oBu0scnoOvYf5/+tSkoikYUnGF&#10;JPT09u1PxkDYd6jGWUZ46fiKi2EhckY6AZ59l9eBVrsQrPYQDdnbkD+M5wW9+P8APSlxkZZThfb3&#10;/wAin7Dtjw2MnHPvUYPIUbuvp/np/jU9RrXcb5TMTkkKTjI4yPz/AM8UmxgpXIbB4Y9BxUxB3KGx&#10;jpnGABUgRRkZChzwe/09qL9yioqkdSeV3BietRnPzFuh+bA5q2flEnOSTg4GP/r1WUAgbwFbqdoy&#10;PoPakuwFM45BcHccAkZzj/6386qSpkHbgnuM7Q1aDLyQDk8cHgj/AD/hVaXjaeTnO1scr/TiqS6A&#10;clqccTxyKMliCoYfKF/+vjivJdcjdjL8nzAEDbxnPb8B617PdRR4+fjvuC4I+nPevKdfSMyXCjcq&#10;hmwAfmHTC9ewPNdFJ63Er3ueGavbFBkAjahGP/ZuD/nij4bag+neOtMAZVeYPBL823KsN20e/wAv&#10;5Vpa0gErxqCig5QY3EfqPSuItZ57LW7G+yAba6SdnUCMyMH+6PTjjP4V1xvubq7jqfq2lxHOqSpg&#10;RyAEKBgjK5/lSMcZPIGNqheD+FZPh65+26JY3oXYZYIxKu7csb7Fbb7cMv6Vrk55JJ4yMdK96k1K&#10;nFng1I2kQbQxPIwgwCRyapEEqTubd3J4A/DNTyP8xI4I4H+0fwP+cCoZVA6ggDhRnNdCuZpER3c4&#10;QEjk4GR/k1Vk2lQcHk89QD19+PpUrM3OF+pUZIzVYsAwwSwVs7iMEenem9tBeojNIMAnkc52/N6j&#10;v/nNNy2B356568fpTOjuQ2BhlAxu5/zgfjURYuCCzfeznFQtB2ewrYUqCPmAxjO0OD29sf4Uj5HR&#10;QCyENxj6YxUT/MwXnBXr/np/+qhnAGBjO7n0/nUhHsHTgLgkZHOTn8/88VHIR8o56dSME/596Tdk&#10;gjvwOOAf89qaSQGwME8LjqP1/Gh+ZtGXRgQCcEY55Oent/n2o8wKGy3J4A29Px/xqKRiAX4HcAr7&#10;U1mIK88kcL1K/wD16RsmT790mT8mBtUDq3K4qv5uGdcEkN5ZXoE4+v1FML5YEANngE8EUMSeRjd1&#10;x6fl6e/tQaRelhZHJwdpxnp90VXn4KlCvy5BB6EHI9e/SkLZIVj0blVBX+fH/wCuoHYuz5BIcHc3&#10;UikNya3PK/Fnw90DxBg3llHhwyyruznpt6jGOvFeGeM/h78LfBej6jqV7ZW1kUhaaOTftSIIvzSO&#10;3AAHzcnj0r6wuSG35B2x/vH9OMkV8DftR6H4h8U6ellpzG2ghk+0XMMcp23cJY7Y2yMYB2t/kV0U&#10;W2+U5MRyqHOonxD4k1jR9Y1C9k0jy5bdJ28ja6iURs37vevUZHr7V5/HaC61N/OaOKKGVhlY90Q2&#10;9c454PGP/r10umaLNpkt6l/ZNazhHb5YNhl8vIT3PPGa8t8W69daZd/YbWJVluVPlM4Kjc2ct6fh&#10;6tXSeVHcreONQiuFbQo8JuBBZNvmRluN23gY9v8Aar5U8afAFbl7e++yQ3QlKvvUtBtaT70jKpGS&#10;Tzz3r3vTNI1CfUPtd4zuSytKskilpG/hVcdMV6A0STtHFM8aLAcBSM7Wz/P8elCunoXbW7PCdI+C&#10;tlomj/ahcuStm0zRxkOmY1zhf7uN2K+cvifrVpotm1ozwvtZRIUfeqMxZVjIHQ4+bH0r68+I/i6W&#10;GxTRdIRUSc/ZsDl2X/lo/qM+vX2618A/FHSNUSG7lu2dEkk3xmRdofADY+ox+tXBNq45Oy0PnTVL&#10;OfVLk3EBkiy7K69Qxz1Hf8a0vDfgu91TWrezxNIJF5gjTe7qD97cOgALcmuktY7ezhWe9IQlA+1z&#10;sSP+IfU45z9PXNb3hHxxaQa1BcQoqmE+Uk8TYZVwcZ9B2/pUVG3C0R02uZcx9ueGfCGh+EvDkdqB&#10;F9skhQ3OU5iUr8sfBz+vpXz38T/CNvqLtJEIHWRWXa67AMDIG4+nY+tel6b4q/tVdz3sDN8qOBIo&#10;EbBem3OePTv+FeU/E3xbFa2s1pZzLcTRR71ljYZUcttX1I9Tx715VOM1UvI9qdSn7NKJ8Ua7pS2u&#10;pTxxxOjpJ5TIOCG/Hvjj3rEkS5jdWEbhRwWYFSuF/ljivpzwL4Rg8V3z39+6s91MSxfBdGVQ27B9&#10;f07VH8VfAltpEf8AoqIqu7x2zRS+Y853Z7fL04OPrW6jfXculieWyPnq1nKsGG4BTwM5Y/5z/Kun&#10;trmM7FGQGG7J56dutYtto92CP3ZMgbY+xtyoR/XpVt45LYtkFTCfLZQMM2fTB9x0rCcGelSq6am1&#10;5iAYJPGGz91h39c/5FXoZ1aIouVI+UFBwnp06dP1rAt5CWwiD5toGDjHH1/T0rQhkTcF3fMrc4+X&#10;6f8A1/wrklE9CnK60Oit5vLckkksOjMR656578VqxzAluSBj7pGT9Dz29a5mCXY4DZ64JxgqPY5q&#10;b7VnLLkkhVjPO79fb1rBxb0OmM9LnX28m0ZZlAxwGGQ2OfoMdK2IXk3Jgq4bJwv1/hwe3TmuHtdQ&#10;KKFZlAx12bsN15/xrobPUNy4G5n3AF84Cjp64/H6Vi4M3hUWx0yhpXCpIo52lc4buAAf1/Cplh4U&#10;YbGCCM7SdvI4rMgmjdkZZcjdllzsY+g/rxWzHIcscqoI49v93np71hM3WqLUVtuRNqnJbcqk9c9v&#10;8a3ILLCh3/cuSR8nzbPl2jn6fzqC0SEkP8oyMYOfk+nOO+e349a2kZc44ZTyCBgn/PvXLUl0RvGn&#10;zaoksbcW5iyAwLZBOQevyn8PWvrj4F/HbU/BV/b2N3eXD2aKFhd22GJemF78d89h9a+UI2cnLKBt&#10;4TDZX8P8+lWrcKH3ucsjgpgbSv4579ax5rO6HOgprU/pm+Bf7Q1rrcGmCG8LyrtjdC+2b/gCk889&#10;q/Tv4ffFG3ubeORb4siAo4KgLu9CucAGv42Phz8Zdf8ABd/b3MNxJ9njkXIikZycY4wTngfnX6/f&#10;Ar9qm21GKC9a7ht5riLJj3MYpA2PmAzx9MdeOterhsXJWTPNrUJQdnsf0d6VrsGoQxyKYxlVJKvl&#10;Y92dvTpkD9a6SM5weQQcY6+1fmp8OfjTp+oiNrfUhMJCJPnl8uQE/wDLNseg6enrX2t4R8fWupRQ&#10;QSzxPmNQjk4KnH3Tz2969ilXUzilTtsetjOT0XuCOMVPG2HUdR1yvb2z7VVhmjlVGDAsVz0yV+nP&#10;b+tXFAJA77uQBx/nFdCetzKT2NGFm5wxGDtBY4Jrfs3JGTyOxHb2/wA+1c1Ex2gnIU4C45x6fp/S&#10;t2wkYKq4PPII4wOK0iZytudGpO3jIB6c9OOn5VbQYVcnAOOO59P6CqAbcARnrk7eMH6fT+lXFO4B&#10;fmGOBng/lmt4sx31HsApPORtwB0yfbn0FJwSOpUH6E03ey4UKCW45GD3/wA/j9KcMDLAgc7iFbGP&#10;w9ulX5EGvokxhvoNmFG7YxJ3KOM5H4r+VfUnhydZLKIB8EIQTn5wWwfXp1FfJtjI0d1EFGCZVUbR&#10;gAHv+R79q+m/B0vmwoAc74Vbj5cHzOv5ZFc1VLdHn41LluegKBt4B5XvyT+tQnK4Oepxgn/69Sqc&#10;8ZJDDhT0HpRjDMOoY/LngcfTmsLdTyrkAHI+XDYPX5aaccN1JXrjH41N6KAcjp6H6fr+lRlc8EjB&#10;H+cc0WFzMYi5x82ONoGOT6f5+lAQkEAHIH4j8jUhwcALjjbkN83y/wB38KTsWJ4IwR0VfYelOw+a&#10;wgBC88kjg9QPpTOq4wFYnoFJqQ5xzwp9t2ePamnJA6DBxnoP8/WgXMNIA7EjOTz1/wA/4UFuMnr2&#10;B5NOznqvIGOKb1Jzn5Rxj+nNMVxOmRjgnPX9KbwMc8AZ4GcU/wBG5wBx9PzoPTGD06Dr/P8AzxTa&#10;dhJ3GHB5zn0XPIpcEDBP8X3Rx/n6U7AHXnJxz/jRlnCggK2cccAdqEmxq5Gf4hg88qeP8/nWffFV&#10;hPBzjG0c4x/d56//AFq0duMj2yF6Y/WszUZNkR4wS35cN796tJXsaRZ80fEaXFrcll3rGmWReNnz&#10;f5/Svyo+MV3slvSd3ybpAsfzbvvfNx6DP6V+qPxPAitbnLZM4ErY4HLbdv5V+RPxwuAraj5TBZY1&#10;81Ar7Q21i2z2BXd39K8zPr/VItHZg5WxVO3c+SlvF+2Mu7KrMzKWXawLHjiumt5Fk2p0JPIUcj+J&#10;u/XA/WvHre/87UbiRHzFPIbpNzZYKzBV/D/CvQtNvCy/MjgYwnHDNz1/D0r87mtbM/XcNO8Dp5SX&#10;+cLz0IAwc4/Tjn8a5rVZyquqcLyrbeRt/D/PStaSR2jbhslOG6Zz0/Ln9K4/Wb4JncXEbfIApxn0&#10;HX6VzS2PQi7Ruzh9Yv3iijZ4wRFuj3BgpH3tv+OfpXlWpas29isgKOAUjztXdnO7PU8cY/Gun1y4&#10;k+bDKUbacMMH+Lqc/SvKNQnnedsBVCrgKByfTv2HpTp0nJ3OetWd7HS22tMN3mFNocllIDK3urDo&#10;PXpUFxryBiDISu7au3lF/I4PA6+4rhpZJQ29SQvGVUYZ8jHU1mXEjAcsPmOV9Pp69OMe9aPDQ3Of&#10;28tjurnxJsZkUuZSi7I2G+M+59AOvHNPstelaSN5SoUNmHcu1m/3W7evPrXl6XTmQO7Ngpt+c4Cd&#10;v58V0FlLKR9wld5HDBu36D/Gs3RS2RSrTe57JaalHcRwlJCoQeY5jbG/ncPrn6+ldXaXysVLMQGX&#10;dhDkD/ZJ7f8A1xXjVjKIWjjDOu7CqnTBH/1v5V3FnqBYqhO1WIPmr8oU9Pr/AHayaaOmE+bRneJl&#10;137xkuccY/l6f1FU2Ta5VCWXILHbtBHP4f5FMjnKmP5+A24k/wAW7+VXT5efMjxhlCsjZIT0288Z&#10;561DlrY2SVjKe29gQOMDqfYen/16cYCdgwfL8zJGcqF9l7HirysHJ4ZCeBkcL+P04zSbhHuDcKzf&#10;j/Os3Jt6jtrqYv2aPcUIO6NwQfu5A9/cd6aIA8vLJhjljwVHf8P/AK4qzPPHuBfCpyu4/e/nmso3&#10;u4s3lsNvQtwCfz/DNCd3Yzkkma0e1Wz/AHTnarfKwq6u0kMwJydyZ4Uf5xXOR3JK5Y7scNxge2Bm&#10;rIuI1l3CQ4HfJG38PUdK0jZ6iTOiVgyEqwyfm5Gcevf/ADxTd4YMu8MB8rArlWP5/wCeKoxXAcFk&#10;IB6kdMf41MkwJy2SSdoONuP7tRK+5ejQ2WMFQN2cH5u2dozt/H39qy5AhbO7GRyvb0wv0rV89WYg&#10;qxU8kDsen41TkjXDtkH/AHRwKyl5lxRmMEU7QWBPDLt5P40qOkSbAhdfugp0A9eufaiaJWYbkGQc&#10;5K/9849DUahuVVRtHyr6r/Whal3XQt+cUPy5GPu7v4f8jj8axruRcBjlTuznv6fj+PPNXGycZ5zy&#10;xHANZ1zvwyx4Ic4beMEf3e/birTsS2+pmSBTKpJIQlS21tufUZrDk8xmkUw7AsjbUD7xtbIycfh1&#10;9ua2JI5MqyLlScMcY2j6D0qm8GGLHhz0J+8AP8KqMlcwnpojjL1WVnL8Y+6A2d38NcjeTbfMdCW/&#10;9CPau41KJ3LsQyD7wYjO0Hjofz/OuC1JeQsYw7BWJOQG5rso2m7HLUbTOclYDPYLkkK+GA/z/Osm&#10;eAbgMrISC6YJ2g+3P/68+tbU0RZj8w3MCWyuB6dOvtVZonA/d7Rs+bcBx0746V3QilqjklJ3MdLd&#10;l+VAikR5diM4+b+L3xx+VRtAygMUDAts4IRW7/iB6fSr2SScZ3u2V2MAnP0OR6ce1JIpddhdCVXM&#10;ZxjOOu38B0/+tW3KZOTMp1HzcYDHIUHavfnb7fpUaRsCu18kDdgHb+H/AOqrHG87WyBwMNnbuzjv&#10;SrA7rGVIXDbSH+XPtVKGtiXK2o3ytpDIpVZGPOMBB+fTB/KqksCKSjLuDEgS/d2+xx7cc1vJbmMq&#10;XK4b7i7SQuf14pZLfjCFc4yoYMuSR1x29eeK05SVI5E2oRQgckqVIGCS3/AhxVNoWA+b5j/Dj5B+&#10;v411zWUhLbcyFVyyqMlenzZz/OqMlp5hQsmEPzjna2BjHf8AE0mluXGZzwgZgCyliDxkfd9vxqdb&#10;HzAsipKuSwBB2p/sqvPt/Kugks1wvl4ZgnylR939ee1SwWRXzJA3y4AVTwE/Lrz3rlqWWjO6k7sx&#10;IbaaMqGBfHDPlSi4bgVP9mY85wM/Lt6/54rZMQYttB4GeDgfh27YpDFIPKJ3NnoOy/rxjOeK5JSP&#10;RhdKyOfmjABwBvP3WPBNUZnAHmDa21QpOMnOenpjNbVyAivJtfEbLyRgt3x6e9cvqEzI52OQWT5c&#10;ldh+uP8AgVKC5nobuq4rURSpZt2CpXIAHO49uDnBx/nipohuB5G4Hy8D7nHp6n3965o3hUtIV2vn&#10;dlTztVuK1rK4WQq7OPMOEjQ7iE+vOMY5x7VrOk7XREMSr6s3DYvKwKMyjHzAjG7/APV/hV+0s2Xe&#10;XUHJ2qHGD04/z71btgJOWkVyRkuny7unY9siteC2kGJGYlXfJygDf/Wrz6spLQ6lVbWhmNpzlVkU&#10;BGdtoUEfL/F65HH9Kw7rTBId251cfLyuEIHpz1rvvs2Qzsu5lwQ3IKj7v59qp3FsCp6MNuc45/nX&#10;Oqko7GcpdzyS/wBM+b5+SQfZio9s9vT6fWuen0bc5Kj3ZTyOeoz6Yr1W7s9+4EFVwxHy7iu7n73t&#10;iuemtlWXkjyzwccD247fT1rtpYqcOpwVqcZPU4FtICII1Vgdxfcyqyrk/Ku7OT+FUhp8qSGJ4vlR&#10;SgljIbBA/ixyORmvQpbdVZnRRtUZwRluvH+OKpTRHdkJtBPGRwP88V1Rxkn8TuYqhBao4A2O4nKH&#10;93ku27EZxx8vGeOp61EbEo42oGXgtuBCAnAHXB/H3FdvLZgksUAJXHGcg/WqYsmkVkj3REnJ2kKC&#10;vUg+g7etbxxbsT9XitbHMx6c8MzxsY3A+dXU7lYfw/4Y9xV1bF5NwYKvHUNj8PfH9a6KPTFV0Zmw&#10;pXEY+YuzL/T3NXhZ73eYRhcY3kNgnn3OaqWKvoxKkr2RzcFkpZGAJ2YLZGA2OOOfx4rr9PtY0QEj&#10;HzbkbPypkcn8+n1pY7TY+ApVm27Mn5z36Z9K37aFWj8tiNkZ3lNu0FugHXPauKviJPRG1OlrqOaC&#10;JBtVAWPLMJMbcY7e3WqVzHvcxRkk7WYFjwp54Hr3rakiKoWjXZ8vUcduPx61lSKrEZTLGVh8vb6f&#10;T/CuRTZ0qOmhjnbGGR2XcFyV3bcVEsRkwBIc5B2rgbf8OOK0RGrtK+Y1d4sKWTGMcfTp0+vrVZvL&#10;DL0IU/MVHA/H+tV7ToaRVyJlZQwXBA4bgZ+o/wA+lMP3sBCVxnJG1T+I6VdUK5IjXbkAKJDnj69f&#10;6VGqSKeikK/Kr84bnj8MZpqWpa2K6KrFFBVDnkheATWVfIWDEuMqeMLj8a28LuZjlUJydqZP4fT6&#10;1UuVRklwjgCPcgB2Y/u/lW9OdmKSvE821iNWcdvk28ttEfP8uK5NR+/JwgLkZOcMNvp3/DNdtrEE&#10;oywdSzDGGXIU9vyrijFPC37yQByeFRNn48k/zr3KE37M+dxKftTs9KZnLNnywIyArfMf7vbj/wDX&#10;XSpK3yZ+6rbSo2kjjjABzwa4uxuF3pnbkqMb2y3/AHz6fWuieYZG0su8ZZUXJXdz+GAegqKkW3qd&#10;NCpaNmXTLLKwMjAjYpADYzt7Y64H+fWoY7lBI4LBA78ANjd0A2/UenrWNJchGWON3MqpglVwoGTj&#10;JH+PrVea8BlR9u0ZBXavK+n0H17Vj7NnR7Xqjsg3WTdtH3cbtzH6UeaA5U4MYTGV4Yt9c8f/AKvS&#10;ucW8ZQjlywZc4MfMbe3/ANepFu5BlUiEkhK43MVH+cc856VjKDeoKpqdCZ8vjaxf7oyTz2/SomZs&#10;gLlVBIMgbDDPFVY5WIU9wfkA6j2/z7VbiZnAXkkHJUDjn0rBrojVPW437qBTGCFbIPJdgQP5U3ax&#10;3H/V44HoPw/OrSogfHKE8bgOR/8Aq5qBtu2Qqzkn5V4wopqxb7oz5i/z4wFAyhI+UY/z+lYN6Ttj&#10;MpRt8m70I/2fw68e1bco3xkNkFeu0YAP/wBasi6hLxORhWX7hzn/AHf5966qTVzCcW0c5LvLlY+F&#10;C4Rs9Pw/WoLOcxS7diztEyhnVcPKc/L2/wB7nNWLqF0XehJG3BVgVH0OKjtI3aQnBUjkbeSMD5fw&#10;689+9e1h3G2p4GKhKMtC5dT75HLhUP3sNyY+nf0H9a4DxKQZkO5GLR7TtU7x7bs4rs7pJVAwW2KM&#10;ucLyevDDnI9K4HxK7QSPFHv+QK+7OIz8uRt5xn5sV7eDtzKx8tmi/dSPLdTU+fsTCJvy7r8rx8cY&#10;P9PrWTkIwbdlwuDLnEh9vy/nU128ommbe2GXhPLJGccdD/WoFGyNW2lvnAKkbU/DuD+Ne5G9rI+S&#10;ZPkvtwwQbMqWJXsePY9/xqGHaSHIHych1H3T0XvTmiV9jyDJT7gTqOPr/nA9KiaEFHBUtu2kL0DY&#10;+b5uexxVpGWzsze0tDc3kQl3FIpFmEu7D/LwO+QR1/zx9M+G9csDbW8O1TOkflXUgwzlx0ZW9COM&#10;dq+WdLaeIKXKK5dWV1P3fQ9fevWdCuVbb+8f5MMGK+Vv+bt7f0rKrdIadme83eq6d9l3JIrhl/fo&#10;7fu1XnPXuPz/ABrwzXr1Lu9kkghkWP5URgPl29Rjp0ya7C4niEMrf6ppBmNiN7gemB09fwrhNRuY&#10;5WKqzrIowHQYXHtx69ua86rJPRG8JdZC2AlyAsa5Y/uwo+9kjH5f4V714W0+a6VPNYbIxkIw+7ns&#10;v8vfivLfCmnG9uEkKZWNig4PBAVsY6cbutfTOk6YtpbxylNiiIsQPlLbVHTt7/SvFxUre6j18Hdx&#10;5mZOsWMNvpzSMREsUbO7fLvOfTBycAfrXkUiAXbqGI3EBFKbU/vHgHqQe/tXqWs38kwkjkcukYPU&#10;ZI+vvivILt5jehjIyMGLzJnCOvOF4PGDtOf9nFefJux7WHbW7F1WFJo3kG3AfBQqvz9cZJ6kZwP0&#10;9vHtXtUjZkRDuTJQH5s4G4/4f/WxXpuoaiFhdicKCcqPvAf7x4GP8K8x1C6W7zKHfBZSpLcdR6c5&#10;7deazvqj2MPe2pw14CrHeuVD4XC8p6NkdehBPpXMXgwwcxhQCV3Ac/MvGPTH+fSuuuXYSyKcLlsn&#10;jCpxnFcxNhi7sp3gsEK9euB+Y5ropyfQ6G3scvLzu+f5+SR90jnoO/8A+usu4UPExaNvJL7WbBwu&#10;71/z6VsXYbftkVmcN5eVT5kBxxx6cd6ypFOWRZl8rptzg59evWu2mrnNKXQzJ3RUxg7VOFGTn0HQ&#10;5PpWayjczBWC53Bd+4D5einqB/j+NXboCH92ygKI9q7ONueeD1496zd6E8DhhjaM5HHHfr3NdkI6&#10;nLKXcrzNscIEwgUPvzleTyBzxiqxmbBZuCrFEXIA44H59f8AgVJPJuJZ22Kg2kBdoHHGP06fjVbe&#10;skICuBMp6mPIPT7vHUDnGfTmtFEycraItLI2MOCdp4GeU7/LzinNKrhVYBgIwoIGAaoOwR/9WzbD&#10;tjfOMfh0zj39KfC4EiSmMEI26MBV2L/D8wPp1/GmlcSd9GWIRMuXZEI3bowM52j+96UyVQxOckBt&#10;6jd933Bo8zYhMjBATwh65PTgH/PNKcqFXJVsNt2cgKvbjii2gJdiuWiUFcM5UbgvO5tvOT+PFTbd&#10;/wApP8OUwdgBHt24P9PakijCF3QEqclRx0/uj8KlKdCMqMkkHkr/ALPX3/QUr2G49BEUn5cLuGAD&#10;ncq9lHtj+tWCvQnaoPAAGc/0/CkjVQzMernB+8o9B/SrccZIZduVXnG7p6Cs22Pl1KscRLKVLElj&#10;nC/Mf7uO9SrEzOCEC7uBzl3Y5/E//XqRQiFSwbywduzdt3nt1+tIN6mN/wCDGBxyp6Lz/ntUXZvG&#10;OgbSIyuCo3ZK+/0+n+eKYqiTAVFyOoUfMfxzWgkauJGUqxxghG+Rj228VHIoVIwCGOM4B2nnv+Hv&#10;g8UXexpy3Vyur7CVjBz1Bc7cf59anSNpWKDLSSfMAeFbv8ucds/55qVljQkCQMVAVpYpc4P8Xpxg&#10;r0/CokBC5Y4Z3J+YZCD2/wA+lJXeoWJITw4maSMmMJGqfdVv4cjuCOtPClWJCZ+bnHBK/wCGAeTV&#10;aSQbyFYsiDcCnykf7v06eveni68wvslG/wC+6bRGVVePl55H1/wpcoFgBY8NtDjPy7QQyc98HGaf&#10;hnBlEjZBbABwW/h2/wDoNU3uQziNDsEgyFyVEnv144/pUwuEyFVAgD4IHzL75x78Y9xRyrqF0yQK&#10;ykFDnDD5R94djzmnyoHRBtQAYMZb5TntjuOP8KYHIlVQY1jPzbkUgcrjb7H6/nUczsn7tS4fbuUl&#10;8hGOP5etVboEpaA4Xy8O7Hd8h2jlsHj/ACDzx6U3fIoCAAc8lup/LuPxqNSAzDLSEjdtC88enHFK&#10;V5IZ0G1MjJ4b2GO/aqULhzdh4mYcAEc/NtIGMenH+fyq1GUYoxdztPA/56NnPH0rLbeI96oceZ5b&#10;AkAjp756fzFXIptjbyFVCrDYh4b+6Ovb169+tXy6WEpu9kbds7RBiS28jKbVwU6fLnP6/SpE3eWQ&#10;yLGXG45G+Mn06VRgnUlAB5bbMgMA20duc/5781M07lkwxyRlSDlV/DP41EoaamkZ9WbUJWOOPzMt&#10;xiEb9v4cdB7VdhlkyTtaQhVyMYHpnOcdB/49WGJFcY4wV25PLH3/AMmrtvLHIsu+UxKi9hkn+6uM&#10;9/Uetc06ZvCo0zXaRmchGUDdkhkySOeF54x6/Sp1kyjsHChesmPlXjPP0rIWaQ+W/wC7YMqq5jfJ&#10;IXt6gnPXrQt0I42CgrHvGI3G7y8fKO46frXPNanXCobah/KLbwTtWI44357j+vNQo7AiPcJZAvzj&#10;ow7biOoyarLIibCc74383Y3zFMYbP05/lTUdGSVwPJe4TbKUXY59F+g7VnyvY7ITLJKmcTSqAyRk&#10;RwKu1Ef7vT+8AP1PvViMkqu0lRjJOPu9+nX8TWYJFZl2sX+dkd24II659P8A69XEY4VYlKx/w5f9&#10;PwqLO1zeEupcj4G0jHoS2Cx6VLH5hlVBwoXzDJJ0+X+EY7//AFqzhI6/ISWCjcD94rzx+veraMpQ&#10;HOdx6jjHf1rGUdLnXSbNdAXkhmicBIy2/wAtcNkg989B0z71dj3lshjyMbWAJGPpj9aybaSSM7VT&#10;5mIJUc57549vWtaIQldw3YkAcFTkjJ6+gGK4qisd1KWljdiLhQGdGUMcKCGxx6f1q78qBfMQEOcI&#10;oO1APoT0wfy+tY0bLHF8wUyJ03Hgfwn/AD71agluEcATZAHIQZ4b6H0x15rile53U5WNtZArQwYP&#10;KZ3BdqD8uBj0961FdcEEsp8vYHXnbyPy44rFhmeXbtR9rnG9hs2H2X69zV5JQVyxyQNpIOSeP6f4&#10;VyzSudcX1NGOObL/ADl/LBYqzKiKvqrevsfwphV3X5GETMepPEZ449vrVdJNxPBUYAK5wR69/p+l&#10;SZkACyMTvAOCqtv9+PYVizdFkKVUBgpIOOTk/n/ntTmk2ZO4NtOVX+7/AJ/wqBGy207RnlCrcj0/&#10;z/hTCsZRU4XC7RubOePz9qi2ha2LKEB1bLrcfcD52Ha3Ynt/9elV1jLqAvyt2G4n1+mPX6VT4STa&#10;RgY+4F4GeM+2P6VKoQOTEFIBO51XGO3PP4VmovZjTdyx5vmFsneTzz/F/Qf/AF6haQwsyEhUUbsE&#10;4I98dh3/AApRgAYIAz8+zgtn0Oc+1IxjU5RSi7vlBILjGO/+NHK7XHddRwdgGUIzgNtyRgN79f8A&#10;PFCJmYu6tnZsVRJx25xnnGD16c1GGBDJnaQ2OmCDwf0qbG9sBhyQdx+XH5dP/wBVO1txJolBAGPm&#10;yOeSWPt34qDfIOTtALnJHzMV/rx+dCrjC+buIOWLLz644/KmOGfspYsQqjjaOuOvvQlYpPsWg25I&#10;1BD47kZz7/UetQsxxvALoXwvzbcDv/8AqpELn5AqhIx8mPvnP+VpkjBiVXKvuyAfmA5/z+lFth37&#10;kilSzgF49q715LA5P/2Pf2pknzAbTsxhg/8AEO5/+vTBIxbkkbf4z90r+HNNlcjK5ADYwQMiqQXs&#10;rkyyg5YggHkHOF5/r2qsymRs4Y87QoPyx/7XHNKueANxc8cnjn/DrRvw0UjnCgEOg+Uj0P8A9b6U&#10;dB3LHybwHDDAzgtgN/n/AAqGNypaPOWPJDfeX6Y9vxqOPa26R2JO5lDFdrDLf5/SmqyKkm1SCfmL&#10;n5W+i4NT6FJlosRyVVQG6Bevs30pi4Dbto+YfMf4uG4z7Ed/pTYGZEG2TcrDaI852fpmo2cpgLwW&#10;fdljww/lxWiv1GpPqTys0cMjLCzuiFxEgwz45Cj1pYpPMjUkSA8kZHzZz9eKSN9pByE2DcB1P+ee&#10;9NwUUnOfkJGOoNVy9WLmXQl3SmPYSYsMJFI2hioYZX8R/OpCXK7N3y9DyM/T19qqglgNxVdq7sNk&#10;5z2qTcuTt/dtjjaeBz9eOOKhJdBrsy6TEIwRkEEBX37h/wABGOwqNmBZpGOQW4bG5j7e3OKrllLb&#10;NzMx+clXwq8fd9KmkBKoh/drnzIwvG38Qf8APFTLTUd10HAjBA3bh0L/AP1uarySHzCCT0+UA4z/&#10;ALP/ANc05MoGYSAqDlh3H/1qjTLncmWb7xBjyE9/x9alJPUm+pP1XHzxkncNvDDb/D/OnFwSXjjb&#10;cCPlJ4Uerf59KaJS0RwEIJwgC/MCw7UzdIoYK4XzflbHBAz/AExWi1JbuTSMj7lBJBGwhx07fhUa&#10;Lt+UnC56H5nH90Z68U3nCYcblbdg9D8v6etG51+VUX5fm3gZ7euRir1sJtIljYE8LtAPyhvlH/Ae&#10;f5+1KHQqxJHB2bQdwX29KrM+FJJwmN5QHgc/pSHYqRkZjE37wbeSD/temPeh33ZLLBmCKg3rtflV&#10;MnGRkf4jHvUbSAFWx8q/LtRAP+BcdP8AOaaEYFnMvQ74/LADAbumae24nOASx3FsAnr+nFSw8iPJ&#10;ZiU3A+/zDH+c1IXUKMnZ2UDG5fbrVQSHeTHhSDgcY2+31FTRGQhvOdTg5XauCOflGe+PX6VD1Vw1&#10;LLPG2U2ZXyuMDDH+7ntVeNWWNtzk55BkCjYOgAA9KHKlsf3TggLjPtn0FP3pgKGHTIB4K1Dbew7i&#10;o7gHLnLAjAGSf1qRSI1H3dwO4ADO3/I/KodwJyoySeD6Z4wPSnkMQSGH3sb8ZUgdNoPp/hSeoyQu&#10;yMpZT93cgxvDYzx74x0qQFZBEFRkaT5mONpP1/nikSMMkkmcNEOU2/Me3H0yKI2bamHAZSxHZj/d&#10;/SpfkXFX1LTorpvKFFyOQeF9/wAqASvyrlieQXXOP/rdvxp8ZDKySII8qMkLsBHy/N16f4VIkO4u&#10;I2cso5woVmxzxz6dqm99BpdySyUlGeRcZf5SrEbu46HHHSp/MMZK53EIzYPDDsvTp3rPSTAADyY3&#10;7Rg7cZ/TP096scSsoXhQcb93zMME4P8A+uldJaFJ3LiqHGYgG5JOwbtn19KPMO4IGGwndtRCCdv9&#10;71/+vxVMyi3mihjRy9xuOxI22DHOGYcKMf3quIWyreWEjP3jvyw9+v4etK7sNMVZGBZmzDgZ2sBh&#10;Pl9R2x3PrT8vLsVEgEat5nmg5Zl2549PTr3odt0JEe4xtzyc8/hxTYpByscZUqMndhVTbxtX+Q/n&#10;UabjJmZjHHID5jkbVyFKgdj/AJ9BUFw7pHuXllwIwBhvf9O9PD8Q8HEkoJYj5Y+Op7+lIpLHecKu&#10;ed4wT/UflQLqOBYkbQCuPvcHHp/n6UyWPbFG0JUSiTc6fcVx/vdj609WAUgZ+QlFQHGe+MH+dQMV&#10;CEHG08hYn2vlup/T9KOg9RksL5DKCN4wwA3BMc7vfsKhZlWRTuc/MdpUYHzZ5A/Tt2qVWWON41mk&#10;Jbdktgd+cY6cdz7VDPlDGI0VoSjb1PVu/BHI47/Wkr7gRSFY3Xy1wythuhVu3PbGOufXiopjKML+&#10;7UN8w7sf+AgjP1+lTSrvG2JShTD+WGYtz+hyNvWosBSsO8rMEHEp+X5vu8kYBHJNNN7CfYV1GVbd&#10;JxtJfGR+GCcc8YPtUMkbMjvI5ZQ2FBOWIweg9/8APNSNuX5JZcshwxiO9W/XkVE6KXRGcq2VbMb/&#10;AHh+fNUvMzcVuVJZWWSErD+7df3jZCshH8O3/Pel3lgQCRhcj5ssR9M8VNcOolJAOVOEQJsVceo9&#10;h3qqDtZn+YBRl8nA5HQY579KTt0C+mozc6kAhgCdysTwP85FRMF5Z9u4L34GB+OafJK5RYyxOxt3&#10;oFLY/ngd6gfcD5YZCQu7CDIAPbmi4LbQWU74tgUSEneofAJ7/oP88UwnZEq7mOAoU7d7sAOg75pz&#10;HhQ+2QoOCRtCkdM4pPLUFZGLDaMrhsY/wpq71IFDEPHJu2up3L8oLJ2/lx+NVZ0aUnLOcP8A6xG+&#10;Yf56VYLBkEhYNIfugjkf7XFRlwrsW2xbj82Blm4H6j8K1TuJuxWcE4QguQ2WBTn+fXv+dVmGMeWj&#10;jcu6QhtpH15z7+tW1wjSqoLknKOzquevbsQOMe3rmmnZ/q9xXI3DBycD057VrHa5D8ylvdUUiMsU&#10;G4Z+Zh69+nbn3p5WaSPAchlO7aHyxHXtUAy+5keMFdySxtuErbfwwPwpFeSNklTADZ8tegXPbj0/&#10;wqk+5D8iCWOIYaFnWRo/3u8bsNk/dI6D2pu3btkB2jGGPVT+vpVgB5VfbhixODt2hsfNt+uO9V2y&#10;AiOp68gDaucfmeuKq/Qzd27oeygAk4b5ctGPlK9MEf8A1qhXAYt86lhny9uAPyPH/wCqnk5zhvlK&#10;4ORTVck9gqnbgZy3+eKaemhD31IpSVA27gqjDdCW/wB3H9ajXDspB6DcCCVz1z35H/1qldQMR58t&#10;SMeXuyV9Pypo+VjtI3dQn8S8c9+/XrSWrAXIcAKH4AY7EOFHH8v609lAG1urHAI5x+tJE7oJQGUJ&#10;ImHGACPRf0poBIZvlVtuV4yOencdv6VsrEsEIMkcTKADlUfaFx/n1+n0oZWjLKwYFcpIA2FHsO3X&#10;+dNUx7AFJ+0A4lHl7VXp90ZyPz9KSOKZOC0jj7yCXllzz9cANSjqiGthvzPGSqEtgqABt3HP8vf6&#10;VKCyqOpO3kEYxRK2wthirk8N1I9R/n2oDHBXjLEdWCL+Z/z0pgrrQVWJCgEYHBDcM3+etQTcu5dy&#10;+5vkZkyw6e/Bx1qXlWDBWRU4VQ3f13VTkywcPuYMChUjH/fOOefrTtbULjoMpJNJKr4JzGiyY+VR&#10;wfYk849wPoyR1JUhDtByc87qc28LuI2pjO3bgj8ajRdzKFAKAdQ3fqP8/Sna2gtL6j3m4XcuwD5l&#10;Kx8H0zzx/wDqqFnchwpETv0fAXbz0BJ9Mip2KAo2drAbgnYgcHb+mDVRreOXMkysNowozhf73Azx&#10;SJZGAYx8yhypMnHyjn+Hb/X3qVcsEkPc7flbAK9hx2+tODrsbCtgDHPDKPT149P/AK9RK5ZtmwY2&#10;5DLuAUcbePc/yxT8iG7EmJFkSOKNCXX947NtCY/iY+mPXviojnDceaucbtuwfkece5qR5P3ZbcgY&#10;jgK3zLjA/T6/rVTzZChjV0DIyhi6lQ689McqQBQrCtpqOJjcqwXDJlflJBHp8vTPQ1L5DyRsTJIJ&#10;GjKnlVdO/GPp/P8ACps5YJ5ccW5o/wB5K0cjMB7HHB5q9ExkTAk3bhwUI2r2+UjnH+faqViVvqQI&#10;jK7kFrjHG7GwjjDLx0x/WozJnevPy8kGPld3C9TweeKspvVQGUpmQqMd8N7Hgf8A1qc2xPvdxgbl&#10;5b/Z4PaqW1wtbUpyZMQQbAd21osEZ/Ijn0qsTKuWUF1jU5Ux7Svzfd9z35/vVcy58yQACTg5YbiP&#10;7owPypk5PDZyM4wflRm6YLduP6UK+5L0KyyCTBZvKB6B12gc/wB339R7U12lfiOGPKjLgZ2qv+fX&#10;pxVk4dlZAGYPvO3oqg+56e9Q+UzZV0wdwVNpKkk88/Tn86vXdEkHmoZsmP5z3I47fiP/ANVSGB3a&#10;WUJEIkAfbjH8RxtOc8fzp5CB3IVQiHZndjJ/zioZHdlYRSFFH8Kndtb1wfSmm0TK4wSyATKHbbnL&#10;KH2kezfzppiZlaAxsqMBIW8zbIv8WPfPf2PpVhDhWTgKzqz/AC/OePvfl6etMZfL2MJW27NoVn3n&#10;b6N7j1PNUr7EWdyBmYkZQbVXadx+bPFRBzE8jIqxyyptkbGMKOo696myWLbAcEYzjAX8f89ai/eo&#10;FVnJQjnYob6KeM46H/gNWu5FluJCZdrMqgBx9x1Bb/63FRleWB5LE8rnC8fXj8KsFMnClnYngkcH&#10;n0HQU3ZMVCHCk/Kdq4C/T8eKtO+hOt7kDBHYMyhzGcDD5xx6Z7Dn8qZyz8khDj5jkD/Gn4ZFjCMx&#10;2/fcx9f4ThgcD6Uk23btchcsVEmcEbjhcfyz71avoR1uRyEqQNokAJUFR/h/WiogFQsqOFKthg5y&#10;PurjH4UVOqJd77HBXmlsWbKiNh8rrjr9f5dq5+WymjcgrtG3PykDH5HOa951Pw68aMWiDhh8zquS&#10;+0/zH5153e6VKzxyCJgcEttG0r+X3hjv9K+/lHWzPmZRsecS2rKTMhyxXkZ2k/kc/wCRUQjBMaja&#10;MvvXcMFfxzxyCa6m4tJGLlRvZceWCflcfX6881kSwNGHDg4LcoEJHHTGO4/rWTjZkcrMrzGZcybd&#10;in5SgGT/ALPXr/hQrMQRG4V3GzI4Q8D5V9h/9eppY0CKWjchn3MijYRu+pHr600xgKqqyhAS29Dj&#10;d2Xvx7DvUEpWBY2zgAEKNo3DGz6fn+dSZBOCGADMhDHaDUfyxKX2s5ONwxu6D/P5/hUe9yrBwNkj&#10;eYM8qo/p9fWldplLa5bRFziJERQv3fmLA/570I434YjePvKDvXHpgc4/+tTd+Of7o3lj0bjpkf55&#10;qT5SV2bQ2PmZjn/69TqWn0DGP3acKqkDJO1f1z+NOBXg8cKM446+lQs+0Z79Qc7V/wA54pcEoFcD&#10;cV3su7ft/l/nmkl1KTT2J1UICWOFPAUtn+vH8qjZjuZFyQq4wRuHtyPTmk84EsDl2TqoOWPv+VPy&#10;PmK7QTyQDwo7f5+lN3tZla9R8ceVwHwR82zB/wD1Dv8AlTN2M7Tlew7j8en+RTjwcZ+91AGQP89K&#10;axwjA/Lv6Nt6e/X9PpSuGthgZnOQucnfxxt656GmTbkThBln3uFG18diP8+lIwVR8oxKPkLdGYen&#10;+famOQTtOAcY5GAeOhpb6C9Ai2KGjBBAPmFGHz89fp/+qqssZUuwXaj8AlM5b/Hn/wAeqYGM4Ux4&#10;bLEyEfKPq305/GmyDbGNr9MfKW27v93/AB96Ffcy16lbPUlCGDZ35+79PT0/So3clyWIVevT5kz/&#10;ABf5/wDrU/erMSxduOSDkH365BxQUA5JLgpnGcBPmxj645/L3qld7GM/MhkjEZUmRJRJyu0Y2916&#10;98Z/KoAysylowrJ/eI3Ln054IxU7hVIRCrKqhgpJyvpyR+tQSFl6hSCd4PQj8etWtjCT2GsMrvYY&#10;KNglTwPb8KoPEiyvMU5K8L/Af7vf9D7e9XC2cBjsXt7enSof3bMCj4wfmHU/T1GP61pExdyGSIFG&#10;ZVwQuXx91fl/z/npXRcbOQCWzH824j5f4R2/H2q0QU3pvwhT5go+9/F0zx9PxpoiC7uFXByny7WP&#10;+7zxx/Mdq0M5b3ZUdSXO5RlfmdQOP9nv/WqzZLZIGCv3geD/AJxV6VPNDcAYbcjCQZ9eMHNVWUqz&#10;BcFc52g5Bx6c9KqLZhJNMrMpYktjkY6kH0pu0hGUAZPcHB9v8/TmrDZJkfGB6H5Cv0APFJCqAElw&#10;u5sgvxs7f/X/ABq01axk73KpSQBFOCO4CgAcc4pWYYwhOBwwA61NMmHChuYzjJ+63bGfTvn6VG4J&#10;QFVyo+8MfOf161SfRGel9CF13AAc85facjb6U4D0JBHUHr/hR1PHQLuAK4z/AHec8f8A6qdkEAsp&#10;A/iH3v8A69DBJscGJJHz+uCcfl+dSRsufmXjowzjr93v1qHO4ZRVRw2QuckdM9KmzlVJYHnLt0Y/&#10;n0pbO5pEtKwPABZ9+Q2Pm/n+H41MjqGaLgZXp0JOfb8efpVdHYbQ7Kx/i3MWP+f/AK1L5YxvX5gC&#10;A2OScdPfFS1+J0QSRajA3bkyp27hhsKM9F/SrA805TjgYXK5k+uR1qOMgB2HEZOF54Hf696mUqSp&#10;XCYGSu3B9PlxyKzNlewuxWdlweMMSw5+b8ePoKiO8AF0VnL7flGVK84G0HPI4q2hLJu/iAyA38vy&#10;qP5VyH4Uc7mOABUpjeqIFBeRpGCHLb1IOCAfYcU/y/4T82BlGVdu3+7/AF4qUogY8AZG0uq8n2/D&#10;+oqOSMn5o8AfeJI7dsD17evStYuxlJN6lWUlSVIwqj5MfKrEHnp6dee1V8LkEkgl9oycgH/9XH5V&#10;fkLABtuwryATnHt/n2rP2ZKxZ2v12Mc5Hb6VaOaSvuIQD8mQF6ZAOM//AFv8KNvO12JIPykHj8qd&#10;tYKM9MZxna3H+cU8pnyzGxClsOxO4rnphcZ+vNUr2MWhhAIxyAoycn3+v8qiwdxVc4HPB24qxgEP&#10;nI5+UjqAPpSJHEBIc/OB+7wcknvxjHA/9CFXF2ZL7iHAywI38HO7aPw+maci/wAR3Y/iy3J+mfQ+&#10;tSZ8751Gw7clnIAPPX2/z71MsLNgcs6H5gecfr+FUnrYmxDFGNzBmKo3UgAFfwH1xV6CBFOYyCgG&#10;DmMhj6Hk4HBqKOEhxuQ4DAEL8+4fh2Hr/tVrxRBxGqbkO8hjnIx2+h4xzTV3oNQT2JUgZsLGrFdw&#10;BbGN/wAv+OfyFdJpGizXJchHVcZ8wLvduCdqkHJPP+eK3fCnhW91WRvKUzJtysajhccEN3OfX61+&#10;kfwB/ZdvtfuLa5mtJZjJ5JVImyqbgOFx8oI6gAnse1d2HwlSu79D6DKckr42Sb0gup8wfDn4Da34&#10;tntv+JY7RHYYYVtmZITx/rGxwcHOM59a/TL4PfsGalr9rbtqOi2vkyR+Y0ctp5iq3yrjaRjPev1l&#10;/Zx/Y3trG1sI7nQ1WEqHDKFkYbe+7HLt3Y+v0r9kvhH+zfpNnaWzS6FvcEyQRQ24CInyhduRknPH&#10;NessThcGtF7x9NiMTk+SU3FRUpdz+Uv9pD9iX/hWfga28R2mjaWY47hbaeTTr2ZL+BVTLMsboFZR&#10;uUfKzEcV8BW/w7lDWymEszMHdViZABt57cjv+tf29f8ABSD4HC8/Zs8Ttb+HZYHttN+12rXtnHdW&#10;9s0ce1pgqqGibHcHnj0r+YXSvhlcXBgkNuEhaLYHkV5U+UD2wMg556ZFeNm2KhNRrRVkz4aOc0sy&#10;r1OVW5T4yt/hpuCt5b8SZQKNu7Dfd+9n0rqrL4cvEZ4ZrBkZn2nzLcLHJt6Mrd+Oma+1rP4YyTSK&#10;qWjeUjbZJQV2DHtjPGc+tdXZfDEEKJrVneFsCaMksVP3TyOPrXytfGQX2joU+x8PWHw/FvNEIbb/&#10;AFqMrRgbogM9Oyj+fFblx8N44bUxrbiPG6RQF2Rqfdl6GvvOy+HZkBjMSqiDBDQ+YwHcjH3cev61&#10;pah4AVLXzZYUkKthVS28rI247Yz1HBry546PNoEZ9D844/h7cFOVWTdl4olibav90e9WoPh9J83n&#10;RkqRlQsWzY3Pb19s19zp8O0Rcw2kzlhuIVVXy85JK/SrEHgTckcLQu8SHzGaXaJS3YbgMk49vSpe&#10;OsHtEfC0Hw8cw3DPEGcMNjCMokf+Txz6imP8Op5YxbwqsTBw04dtp49MDIr7zbwOGicRRzurOAMR&#10;Boxt/hbA9v5GpIvAqp5rLbOXnVQ7yRiTPX7uBwBWbx2tzTnvufBx8B3BDxy28ZVUwqyBpAmOmONo&#10;OOaqjwJciBreGKLZKdkyhWEWG+VgpxwMHv8AnX3svgNX3j7I3zp+8HlAL6LwD6dqbL4FaWORCp2M&#10;v+pZdyzcgnkdMdcihY9c1w5ktT83bX4KafbzS3f2by5VmaR0VmgE2eudwIP0xXSQfDkpEhjsVEYY&#10;/u1iKRy9Tyq4OfU196nwHEGiie3LIAREQqk5/wAF9PpTT4Fj80NuuPMxn5hsG3+6fc11LMb6Nkzn&#10;bY+D0+Hs8O8LHHcb13gyhdseT93kcYHHPtVV/h1JLEbZLdBIzOmCfJEikfc3Zxx+fNfesnw7tEjM&#10;gsmhUDa0hzIkh/PAqo/w+TyxtG52zysf1OSpFbLHXRg59T8TvHXg5tC1y6+WdWjIDh3x5JDbgNw4&#10;4Bwe1fRn7Pvhg67DOba2Mqsm2Lyt3yHjdu7jjIx1qx+05oq6PrMbhCskbrb3ccbBorhZOjZ7dBx6&#10;/Svev2BdEbxJqd9p1vb+WBcljEnzhY8fMv8AtkYz9fpXquulh1URlJpxbR1zfDC4mt3jSwAUrszG&#10;WIk9d3Hof8K89vPhvDHcMHsLhWB2rbxDaOPl3dM/hX66XPwm8mCWJ7aXa67o8wjeAF+/heOOuPwr&#10;xvV/hfCLmV2iwoXaZFTYCvXdjrzW+HrOSvI4I4lqW5+cc3w/hRFwqeYsmxfNTARf94DI4zVb/hXb&#10;LuaO3+RnwqxR7WHo3HUYr9Am+HNrHE9tHHvjfmSLaqxzMDncRjcTiqafDlV/dQ26JB5nnSR7WTJ/&#10;hx2yOa7vaRaK+sPufBZ+HCxSFzDKuxNogVQySf7R3ZOasp4EAKssaqjgo4VdmBhdvGMYr7sT4d24&#10;2SoZ4ZkUkoiDB5+6epAxTE+HsPnebFZM8bJ+9RRvHt8vt6VnKd9UyvrMrXbPiSPwBLEw3rAYZflS&#10;AKykY/vdOR6VaPgraEQ2ygF9gVj5Q79T3/Ovt4/D6JVCy2IcTt5sb7SFQjtuzhR7Dr+VWV8BMgij&#10;aNokjGUCsGOCc9T2zUNvqH1iSPiu2+HgRml+y2xaWABZldiq5z+WBx+VWIfhzs4NuigHcSrtmXHT&#10;tz9K+3YvAY2osSCItJ5hZOGJ2gfngdPerw8BtJGVZdyofLRZBiUevbOT3J/CjmfQzlimtUfFdt8P&#10;t0gmO+CSMcRQLjd/tbuME/0retvh4jSbggL7tjyxpvZO+Fzjj2zX2Mnw+iLhlggikijyGRGSVPbk&#10;de+a14fB23eiQoRnbyqoG46cdB9fai8jGWKfRnyFF8PZEuFijSAoAr7t/wA7L1z1wMD1ro4fh8jA&#10;SLbx7XYYRmYheP4StfWMfg+NEhj+zjDFV2xoMAf7Tdcdq34fB0DIkYt0RF4EhO1eD8vAFRdswdeV&#10;z5Lj+H7jyykUW5hvJjdv3fTA/CtaHwLPPslJWMRvscTRSbnX/ZZfXPU+1fWEHhCKMkNbgBkBV1AJ&#10;Pt14Na1v4SAR447dSMBpHjTy8/8AAietJGTqye58i3HgoLGg+wI4XgvLhV9gc449+nSvEPEnhSJr&#10;65VIiiq+NjDzGX/Z+npnpX6TyeG4VVvPtxtkiKfMGVhx2r568W+DUt9TlmRdwEm4nbtbtw3r9e9X&#10;HR3ZlJ21PiO58MOispT92DvZwgG8fwj6CuD1/wAMxxRzFFk2+bhGZQpbefl7/LjpjNfYt/4Zlk+0&#10;n7OgLSDLRAZC/wC97cnHuK8/8S+GRJbtlGLrDzno/Zc46Ef4VV+hlzNanySnhfT/ALI9zND5r7JP&#10;LcbS8G3jk49c8/gKh0Pw9buqRQIhjDb1KptQY5bCjpk/n2r2+LQ430y6ItmRYRtljkXaGUna3y4z&#10;wcfWpvCOgo4kkmtFidZGkfCDaF+6FXHqMYPb8KpOxXNdaHE23gx2jV/KWEAYhdo9qk7dw569M9Px&#10;5ofwVbq0cy3FsZSuXhSBkkJ9em0/jX0ENBZfL24VwmTtO8svT1yPx9qsW+hW8Xl5iV3wBNIkTZk2&#10;9gRxj/EVLmjJttHzVP4YMLGWZfldeiALt5yeV6de9Z9x4YRJGSOB+Dg7WZ13Hvk+ntxX1Dd+Gobo&#10;PLFbyxtI+WdSrbs/dHlkYx9PWsuTw2Uk+VHZifm4UFeOigD+dCndCTvqfLcvhtbeNWlSQF9yMSjK&#10;xDZHYfrWBN4c+y7UVGlVzlWI8wY7DGMjivqubwypG2QOGiO51zwM/qB+tZz+F2e4+eFApTYyrGZH&#10;fp6jg45pN9C0tdD5gj8NZkQpGE29JChXb/8Aq6flU6+HXjm8uDYLdeSxTbIC3+yO/XrmvotvCEcs&#10;wk8mRcdApO0gewOBj3FVovCsSsXIaQDgOz5+gXA46Uua+w1HU8Vt/DyqWIhSTf8AJMJIvNWUdlPp&#10;WqmgxMQfs8aKnTyoVRfpj6dvavY/+EbggUOY5CSckYDKin+6P8T6VbTw0u4qiyFiu9UYZ+Xtn8O1&#10;GppHfU8ostF8xgYYw5z8oZN//jvHau2stAUH/VoY2xw0YRwRjO012o8PQqgEaSgxqGO04c7vu/MB&#10;/vc/Sul0zQ32rmIKsS7B8u4ru757Ee9GvU1S0uczaaUsNviONQsh3M0cZ+XOf4j/ACB6VmW0TWXi&#10;K3udzKFjzINq5IbO7HGP8ivZoNFKuEUHJXyvm/1bbunPYf41xvivSFgltruGMwwo2yZlDF8gfKAO&#10;3qaL62NFYm13S7afUNIllcxRxXUZnUjGVCk/Kw/vDj1HHvX07pWk6aNKsLm0KkS2ylVL5KKVyoOe&#10;49+vWvDfEuhtf+H7a7hh8o2i/ajcKfL3YX5vM9gMn8a9D+GN9LLolionaaIx7fOkGxsdPl74GCPy&#10;9qiW2porrc9SsiYZI4/u7x125HH3u9dIkjqVyyjLZbeCnHRcHoMcn8qzLOWRg0S5ZWfJRFwS3bHp&#10;jn/voV1VpDGQjyDAjOACQFX68c1FzaOxifapJXRlCrEWZIir5LbSRkx4xjjrnuK2re6MSkSsRlcE&#10;/wB7/wCt/gKnmjjkVgkao5k3MYwpI+XHHoO+Peqq20aDc2zerNGkZ/h3fyx1qouz1KT6strexKcj&#10;5i5GBjcD/Xp/OryXMwUqr7Eb5gCdy/XGaxYoghQBUHHmMOmP9kVMScAFSSG2qFGD+HP+eK0Ro2mr&#10;G9DqKKruyln3k7QMKo2/w4PXOf0rYj1EzrHGsDRqg+YF13Bvzz/+uuJbczJDGhaQsAQvBP0x/npW&#10;dqnizQtBuotKNzNqutybfI0HQIP7V1m6dlyixwpkjPTLYHvTKUux63BMk6EFCWGBtHy7v8MdBzVO&#10;S62yvHuDbGIJTquO3XtXI6fo3xj1pZl0rwZDoEnRbjxTqKwSQjH/ADwX5iV9Rlfc10tl8A/Fkgmk&#10;8RfFO+lvp5vP/wCJRE1vpttn/lmsI2nAPctn+j06lp9wS7XeUYskafMNw2/54/pToblJix3Atjn5&#10;st/hWxD8C2hdJI/F2oXl2kYRrm/jZt3y/N5Z3Erk9ufT3rk9R8MeKPDEdy8qSXtisjBLkjzLeNf9&#10;puoIHr9RQVpc3Y5XHQDOCAFOfL9+tKt75fDvt6gNv2Y5/nXJWWrWzrELq4+ziU45Ujn+HkcbT6/5&#10;HQnymkjCg7Sv3kOYjx6g8En1pBdkV5a3OobpHnEMRO0bWAll49v8K4zxvaRx+G9Ss4lLzSWzGLcM&#10;lgBj9Pr3rt53EXABJX70hztHPt/n8aw9RszcaffT3BRBBaSAJyS3G4sPwz/31RcXU85+Dl5fXHhm&#10;9VIU+xwNcWridGM5kVGXaQTnn5uPRRiqnwuuZrXxd4i3CLBZYswx42t820YzjgZ/Os34NXrNe69Y&#10;NcF2juZH8q2bzoodsv7tXYHAfawyD7Vt+G5bXw98Q9VZrcpBqbbFAPyLLuYjbzg47f71Gty1a+p7&#10;/GQxZim0Jul5Xr9etVZ7kiQtK4x1QYwBx7enoKuzMsgkkG8hjtRQm3dn8eMD/wBCrFdZTyVEuGwe&#10;MbQe/X/O4VKVti1obcd9GsHmbsyqMgKOGb+Fl/A4qP7SrcgKz90A4U+mR6e1ZyRFkfY3zbgU3Ahe&#10;n8P4f+hVcACAB0X5CxJBAz1IUe/0q1q7DRWuZSeBwVOSzHIU/wD1uaeD5schZVZT8pGF4BGOM9zS&#10;SASksHwuc9dox7d6oyxuqDDNk8jb8oH079OPyp+oJow5m2yIhJBbIJA+YEY9PxqWC5x8vyujlcEj&#10;p+XPOetJLA6LKVZlCkqzKpJ+bn/P4VXggkAjLkZPGFG3NBRvCXfH8owu44OeT7E+2KzLi5ESP5aD&#10;zMbNx6H/AOv/APWq2m5UCKCw25Xb/Cfb/Peq4gJDMybCdzr824+/Tv3/ACo21Q1boZTXTy+TGAWc&#10;YWZWXYg/vcg+9aMGnfatkkaKGx5YOeF79j6d+/FUZoRGWIwM8DuOPf6UWVwySKquTJgN8p24H1zR&#10;ddQTtvoR6ks9iywAB5ZDs3/fRfl/vdvr9K8Yn1BtK+JKzy4lW7mS0tht3lt0a/TBH+Fe7qC853Mj&#10;L5mSNm8EZxk/56ZrxPx1JbweO9HiCKoURmOcfJI0jct74xxR10Kjq9D2rVJ54Ps+2PY8q52gAnqF&#10;I/Ieta1tcXCKiGNjK5yVU427v/rfyrjfFWttp9hoiR2/n3d/dx24YjasKt/E57AfzNdhbT+VH5mC&#10;7NCojdF3f5+vvWZonoaUt59maN5z5SHG5s4Zfp9f8Ks+bnDqiqjc8jOfUf1/KsOR5C/mNtKN821l&#10;yqkf1780v2svkAsGA+9lgR/kULyGmixPcYlYuow33umMf7OPf+lb1oV2RgFVyuRg8k1znlq2C5AP&#10;8KlsFuhx+VaVtMEmwQykDeA3+rH64qhpo1mGxzKEDELgHHA9xzX2H4Hn+0eFtKkY7XW3Csv3gcnc&#10;cduN1fGDOJVDeYECOCzhsBRnp+X9K+s/hPeC88KxRklQlzJKr9M5ZVVevGAtHmOTvE9NVN3RRzxh&#10;hjH+etaMRZMAbVQHduXkDH6/5FRRoThQMfN26fT8qtouAq7Tzyc/rT9DEsLggc44+8Dyffj8qsqn&#10;I5C5PXGAT2+n1NQKoY8YCeqnH69P8irUS7ioyPm445/yeaynbZlRutjgruIRXMkfI3HdknKj73A9&#10;OvbtRGPmJ4BXurZA/L0HFW9XYf2jcKAWRWDhsHB4+Yfr0qivljdswgJ3lRwozz/nP518ljI8lZpH&#10;t0LuEWW4zuBYFQqtkc/e/wA+lIWB4X7zdMDgf56VGArblUZx1OKYSwIAwIs5B6N7V50/7x0pdJFq&#10;MqQCcrjgf/r9R1/KmqzMXDYCA4BPU0xCu3/gWPlOQKkHOOp+bCj/AB/z+NZ6ctx2JC2VJDA89Ado&#10;/nx3poyRkDgHcMnk/l/WgDcMEsSDjI+Uf/WpCcZAYgMfvYH+eOf++qave47dyQnJORuzzuzz/PtQ&#10;GA9QPXp+HFMDKACGBA5GD8pA9KYXPDYUAnjb0H45o21J5bIkJLdcnOSxPO38vSnHoo2nO7IXIJ9u&#10;RS7klx0VRx0x/n8aYxAKsvbOCevH4/5zTSWgWvsBwOM4HZSc/wBewzTzyPnOxR04wffp+VKGG0bi&#10;FCnJO3GKZ0bA2gn7pB+U/ke1N+RMloP4TcSRtYAqynBPoPb8fal6cgDg527sD09c1HjOcDGDuH8N&#10;I7MFxgrx6Yx7Ur20QuVFnGFRm27i2NoPX/PvQH4xuON29uefbp6ciq+cZdj83TH6U9mC9wQR2Xjb&#10;Tjch2LAIbAyQD1K/KT/hQSGG3n0znkD/ADxVfzFJDD5SDx/tf4VKPm+XkKhxwck/5/rWybsYtXeh&#10;YDsGwC20jkjgH/D86Yvzcu3TGMnb3/pSDKqclsZ4UHJb/D/9VRM3OMsB3AHP5+3p9BVXe6IbaLWz&#10;nqfUgDIH5flSZ9FG0HI4wPw/lTA/B+br0x1P+cUhbOCWBz90bcBasxku6JNzOACc/wCfapCVz94H&#10;HVc8n2+lQK2QPlIOMcHOP88/nTOgOPmwOufmPFNGb8iVnyVIOPm45+Uew+lNZ88jg44BPT/CmjBP&#10;y4JUZweo/EUzOPu5OW29en+f8Kt7Gd77bjhJtdcD5Qu5t3tj/wCvRuGSU4OPvDnP65qIsCSMYIXA&#10;9D7f59qU5UYBxwAMHH6ULTUTbJS+1SM/Mec4x/8AWHWoiWGem08jsVyf8/pTQeo5POCOR0H86Y54&#10;538nJ9x7c/zqr3VmZydyUMFIxjG7dnPP+RUBIBJ4yB/e+bv1/wA9hTWkyw2gHIHH3R26VXJPQfNz&#10;z82Cef04oRm3YmeXnPA2nr6H+Lp+VRE52nrg5GSTj/8AV0pJWyCcAA8ErnGAPT1qPO3kZBHAB9P/&#10;ANVO5lJoc7ZwclQONvTFQkjYybiAOSDyKhkkHzAjA3Y3E/KBUZIEakFkXcpKB8qw5/lmmc8n1Gly&#10;H2q2Ru4AXLDqBz6fzpjSbgeRluM4+Y0juQXB2j5vlwNvX0wapsWJ+9gdFPY1Si2c7bY59xYZYZU7&#10;eerZ6D8KY0jLwpzjn0xUTlgTkcEZxjAP+ff2qPzD0wQM4Zm4A/8A1U7bWM2mxxBLoxJ5PX/9VfjB&#10;/wAFRPhN4g8Valaa94Z0a81W7tmt5bu8tbTzhaxxW7FY2/iIPC5TldwyMYFfsy5bpyCo4bP4etZl&#10;/aaZqqtFq2l299H5XlutxGGWVR0B+lfRcLcRYjhjOaOb0I80odDkxeHhi6Xspn8W2p6F4o0SP7Vr&#10;nhrXdNDuw23WlzRj5RyTgdPc19Mfsu/s6eOv2o/Gdj4P8JW1xpPh+Epf+MvG95A66b4Zslb5tucb&#10;55MMI1Hfv2P9NfiT4N/CzxNB5ep+GYVXK5S2hVYnxkfMpHOOnWuh8F+FPCfw28Pnwx4C8PaZ4Z0m&#10;S4a7uo9Ot1t5r2V23NJM4GWPYc4HYV+6Zl9IKrisqnh8Fg+TES05r6LzPNo5RSp1VOTul0JPBXgr&#10;wn8KPA/hz4Z+ALJdO8L+F7NbS2AjH2m+kA/e3MzAcyO25mP0HQVuFiAMnaSeM84/z1qLYTtIOSBj&#10;I7/4U/gqysGOSRjqQP6cfzr+csRXrYvESxOJlzVJO7b7nr+goOWPLn+E9g3Wnglifl5zgYP9e9Qx&#10;EKAoJXdxkjqPz/zxTiAxbsxOQCen+f61kiW+w6TCgKWyC2R6Dt/nFfJv7b/xCh8AfAXWdPt2Cat4&#10;olWyikALSW1upPmsoBGWPyqPxz2r60ghM0ixRttZm4Ynk/5FfjP/AMFGviRBr3xA0vwJY3Nu2n+H&#10;dIBvJY7jzQWkLbiMHClWXBB67q+58Pcn/tjijD0JK8YvmfyPPx1V0sO7ddD80dB8O3nxA+IHgrwD&#10;pRn+1eKtXt9EPlEiZFk/fTSK3RSsSyHc3Za/q08OeHrPwd4Q8K+DtPWKKy8N6Jb6VDFAnlR5jjCl&#10;tvqTuJz1r8MP+CZ/w7t/HHx68Q+Nr9Hn0z4Z6QWtfPt/Mtbu8utycOeC0ax4wD0l57V+8t1ukneX&#10;PBbcM8beBxj0r7vxrzn22YYfJKWkaa5per2/AxyulaHOK27gg8Y57Y9On40hxxyAcbtuTz+R7ClA&#10;+UcbiRwO/wDP/P4U5FO0gLyMADt7Yr8KV7np20sNU8YAOS20kdfTNfGH/BQJ5Yf2e9Shtp/KaZJn&#10;LIxz/D5ale4ba2D7CvtERvubGAQeq/MR/kZ/Svj39vCxfVf2e9ZtYsqttDJdzPwjCMbUKq3UYLZr&#10;6XhN24jwfbnRyYy3sJH84c8qS2g8wqJLjhgPkJJK/L9Rmv6tfgjKG+DvggIvlpDpcUSKPlCARp+f&#10;P41/JsUeBrWJoZGRHjPmkYLMJl29+mFzn6V/V18BJorj4PeDJPNaRm09bmTLZCblXA4P+RX7/wCO&#10;CTyLCv8AvfoeflfxSR66pAbg49vu/h+XvThlNzFmbzV2k7eUpiM5YjaQu7DYGcVNncdvDKPmIJzj&#10;t0r+XbW2PbeiGiQLt4wVPv8AX9MU7cWGAONmQP4aZsHDEhjk5IPH4UseDwx+ZVxkc7vTp/npUat3&#10;QndoRSfl3NzsO4kYVfy7f/Wp2RsGAucfdHb09+lRqMEEkE4wccZ9Mc4qVVJKj7u48HoDUt9hpNiF&#10;zzlAM8AFsEfrUYbrgAYyDluRzUhYqNgRTn5tw52/e6fh/SowozyQAOMYyTj/AOtREvpqOLbQT8oI&#10;OPfn05/zxUXmBSy88/xHkU5myxC5Lep4A/z/AFFRheoPfnj+HH+P+FPXYS1I3LtGRkgdDtPTtTwG&#10;wAw5PYnkZ7fhT3BJ6EnGBgYBHt7Ad/emoF34Y7cg5GMn8P8APpUO+wO/QZkEMy9z8x9D+HNMBwSc&#10;4BOeB8v4c5H/AOqnsOGH8ROScYxj/P60YPB5PY4GMf4f/qqbhruhcICpGBxuLUMwwNpLD+FfmBpq&#10;pj+LJ3Z6hvl/yKc+3bvJ+8w4PysatLqOze5U2lBgjJ6jByf09s9KXGMDHQ9+3+cmpSASSBtI6Hbz&#10;7fT/APVUTM21iATjoOhP60IErbAz8lRwM8Adqi2nOemD94E8d/0/wpvLcFjjPG0cn0zQ4K9Sxxzx&#10;yaSVxrcWVgcqpPJ+93X6dhimbJAC7KQh+UNjaDQrgFiwAwTnaOR/n/Cm5A6lvucUJXZLbuQyY8zl&#10;skruLE4GB/QV+ef/AAUn8SR6d8KdL8MM6CTWbyO5ljOY5Btb90u3PchSc9lxX6HnMrx/98hQThue&#10;M89+lfjL/wAFM/Fw1L4j+GPDNqZvJ0y38++id2k82Ty1UfTZzgd81+heGeX/AF/i/Cwe0XzP5Hl5&#10;rVlTwjt1PzGOmXGowaXokbBr3WryOyyvyxRPK2C3sF9foK/p++EHh6Hwv8LvB2kWq5htvD9pHHIp&#10;Uxy7YgJGXjoW3fpX8vepeKV8MTWWpRwvNc2tzHcwJEMrujkVtuenTua/aj9mD9svwx428O6LoV3f&#10;SPPaommixuZQjKVxnGT8rfeOD8pzxiv3HxiyfNcfk1OrhI81OD5pHlZTWhTqe9pc/R8DDDgqoGcq&#10;MkD29O9BXHIJGTgnGefQ/hTEmt7q3jurKYSW03KMhwB/snsCvQg05TkZA4H+1gGv5O1i+Vn0z8h0&#10;R8twWLbS3JUfl/nrX5Jf8FFPCEEOraP4ljtjFCt2sKuItsg8wZ+8P4SxwffFfrawKkEdQ3AVflPp&#10;Xxv+294TXxD8NH1RmiWa3tm8osOI/LwSSc4HbrX2XAeYrLuJsPWlom7P5nDjYKWHl5H5Dfs4a1N4&#10;b+Ofhi8UeSLhGs7ceb5cgkdo2XD9MDaf0r+jSCZJ7a1uIcvC9sCspPmFsfKTuB9c1/MFoOprp+v+&#10;GtWZRGNL1e1d2XlxtYbirD0HOPev6SPhVq0Wu+AdBvYpFbdp0cLbV2oGUfMVbPIxtOf9qv0rxqwi&#10;lHC5jFd1c5com7ygd8w4BOPUD0/w/H2ppKlsbQSGxyeg6f4/lSBRkAMSxOB65/D0FCrztBwN2d3U&#10;enXtX8/PezPd2HeUqBUUn5V6f/q54pCpD/KGBHHseP8AP6VP0AOAB0GBn/PH9KGzgkAgAfKep9v8&#10;/SoWqErLYrEpgt8yhxgK3Dn/AIDTgxIAI46bvypQMqpJLMRnIHzD8fx/l704xg4BBUr17P0/z+dJ&#10;aMvzIkBztycZLKM8f57flUgDDBGcj8MfTHSgFR7enb8fyqQ84bHOMA4/+vRZ7IpPuViWyTwAFz6j&#10;j/OPyqE54IGOccHk8cH8qs4LcAAhsnAHT/8AVSMoXevGVPVfmxwMdD6f0rRXa0E9zOuVLWV/EkRd&#10;ntZERDg7mZeF57V/L3+2P4bk0n4leILCZIXlvJLi4AVSIlO5d2eccfKBX9SMWFkVSodGO1gOc7vS&#10;vwD/AOCk3gqbR/HllrNrGgt7h7yzchAzOcLJCDIO5UEY9a/YfBrHrC8R/V5y+OJ4WeU+agp9mec/&#10;8Eyb8R/HDUdLYRrHLDbTKFl3CKZlYbc5wBtVt34V/SKylpSzeWrYXaI1wq9e3t6/Sv5Yf2DfEZ8M&#10;ftAKzqkQ1yy8mGNlxiRWUduW2hmX8a/qhgnW+t7W8RRsureOZSDsB3Ku3j8OnvXT420HDP6WItpK&#10;JWRzUsLyIaic7Qu443EAYC/7vv7fSpRACGcoQBzkHn8Bnj/9VW9gXHUZGeOTx/k/zpwXj5hznGwD&#10;IP8Anr+Nfil9T2jMaE53qAVZssQMEfTtTWjUqACdwVmIVflHp/WtORCSeOPXOSPwzzVSSNUOUyCR&#10;kZZmOe9TzNbAVy43H5AjfxKvf/PP+c0feABLBhyV24/4DVlYWJG8AN1ODkr9Mn61GQF42tzwrZya&#10;cWxXKkluLqOW2kISKdGjcBtpXd6fSvyp/a4+EMaXSanaWj2UwOz7VCuY4+GYSse6bh93Pev1gOR8&#10;3OV+ZQp4b/CvJvjH4QtfFfhO8t/IjkkQGKRPK3sFdW+ZTngjjHrmvquE84nk2bU63N7ktJHHjaUa&#10;1Jxe58N/sW/Fxrm0tNA1O6CT2Uq29xEThQ33VYKezBc9a/TZuWZk5R/undxz/d/OvwKt7i7+DfxS&#10;t5pGkhtZr1YJpFC+RIsb/Kp7AqOSBzwe1ft18NvEcXirw7a3kJ8147eNi+Nud3IC89AMc19V4h5N&#10;CNSnnWEX7ufxepyZZXbj7GfQ735lYFTwRuPqFHT/AD9Km5yCGYkLn5P0pqknng44z0H+9mptnG3t&#10;nGepFflFtT2BgLEsgKqQNyqOc/h9O5pRETzsA55I+UqOMU5FKvjhSowzfeDDnP8An3qVAN21SMhv&#10;TGP93+VIdysF2HKliMc9yuPypepORweTnv8A09alkTJIIA3DJx1H0x+VPKgIOn3NwVfmP889qVhF&#10;Zw0gG35Oc/LwB/8Aq/wqZQARx91PlbqKsRKFZGKZCtkr2Pt/n1pSitkLuC/qaYEK45yD85Iz09+x&#10;7UrJtzvUewDbSP6+tPxjkAgHhAPun/P+FL5ORj5huG4Opw3P93HSgCFwCwxkZwAd2Qu3p3/X6VLl&#10;cKM8BsD29uvpU/lg7AS38I4G1emPr/kU1lIJAxhvu8YGP4f0yKaAjZGLZ5LHkDuf6f8A6qRSS0mS&#10;xOAvy9F61OM8/eORnI+6v+ev407YFLDOMryD8oU+3eheYXIHX7w+ZtwyVHGcfjx/+qhC2H+VgVba&#10;oHCnj/CpkwBk5PORjqT/AJ7U47twOWLNyBjgY6f/AKvpQK5GgBAbOOeQGxu9Mc+xocKhJXCY+YnO&#10;AfypNpBOR3zj65/WkBYtlhtBJO3HP88f5FWtyU9bDyBgHPyjqBuAP69vaojgMC/HHG5uPbp7evrQ&#10;WJcHKn2CZUfhQ7nduXnGTwuPwpX01CNhWIw27HT5VxncP9n06Uxi2xwAQ4YbA/I27e/PY/zp33ie&#10;S3JwDx2qNmzhdqtkdhnP5HNDaLKxDLgkgNnfkc5/WlY8ZGe+dvbr/XP6VYZNq7chipwSg5H+R/Sm&#10;sv7tEOVwMgYyee1TcCmA7fL8u4ndjf8A5/zioXDrgLjkHIPb/P8ASrrlMgEZzzlRgn0qtIvmL8u5&#10;SjY64Hpx9Kr1BdznruIMr5OCVwrDoT6deg9a8y1+MuJNoij8tss2MmTt69+nNeqXaF0kBjJTBXjk&#10;H/Irg9ZRWD4QlWbnA/1YHNaQ01BHhGtW2+QyF/nWPYw28Ku5v5D+leZaqv2S6SbBdQ2A46DHzevX&#10;2r2DW0CmQAf7RVuuD2615dqsZyd5T5Pn8xxkDnnHpjiuyLvqbRWlj9BvhRqX9peCNImMolmktBcT&#10;MDmTc38J7cIF/KvRCcRO5bAXgt0Ir57/AGftQhufDCI0ZLWkbWsjRtuVsN39DivoHcAFIXcnUZIY&#10;D/Z4Pevbwkr0o3PJxKtVaKzcE8cduelQuzA7cEELuGDtA/8ArY6fhQQZcnCghmOM447Hr6fzFQPv&#10;OyQkkZA25x7fp/8AWrti+5ytq12MZ3BXCnB4J7r7LzmoQxO4NkZGMjls1IX7bl3FcuQMe3+fwqPc&#10;DnCk7Rk4OAN34099EK+hGzexHzYHHDj357c1BIMAMCnzcBQSCD2/wqVpGbiTjHTHy8fgev8AjVdS&#10;VL5YkMu0ts5qU76MFrqBLDnHGM5B6fr+FQyAEAHChTzhfmb2+n0pHY7hz0yTjjGf8Ka2EXecDJwS&#10;SMDpTb7Ct3EYHcMEEHrj7p+lRu+OWYZH8I4wT+v+RQSoUkZz8q567f1/lUDHdyDgrkDaM5OR2+lQ&#10;XF22JHI2kjcPUq3I9h9Krl9uFLbvQ/5/z0odyvG4gcjbnj/gPPQf4VFkFtw7dCe3H198UGqdiVWJ&#10;PJ4xncWxjH8qM7h91Rxg46//AFv/ANVQgA/MAOT8uOM+/wDn1pxPY/MSBk4xig0TCXbg5Pzt8oOf&#10;f61TaQBQq/L/ABHA+bj9ehqwzH+Ftqr1J7f5/rVctubKZxyoTqD/APqFNIL6GbdKPnYSBmYNnaeP&#10;0/GuN1zQLPXIGt72FHbb8rbQpHdl+nXiuymjP7wbPmK4AHVf8is0o6B2KMWYYjDHBGa0jdbEyV1Y&#10;/PH4seFdJ0bWZ4pbdFjiCvHLsHnP5jMqozDqR6ehGa+MPiJ4B+13BvLaARtCWkigctkYOW3Y6Y6j&#10;9PSv0t+PGjBjbXlxsMEvmfPEMyO0P7zczdgNygH2Ffm/8VPiPYeEbC5vZZfKihi82STyjOx4YBQD&#10;/E3oPqa9FJOCPHqrlqanjjLJZW8sUwhBDfMeWYkchVx0GOOfWvM7rVtZM9zK80KQAkRRhFXZjp82&#10;Aegxj618YeNv2kfFfiTxHcR6RLJptlb3TeRHAqzJPub5pGfjLEc5P0FU734zeJptImtpJldZVWIO&#10;LcW8xY+hU8jH3j6GhU9dSFU6I9F8W/Fu00LUmmmR7q6hl3BFXzQ7Y+96Y6c8V8q+Ovi5deONe5f/&#10;AEaAh1KkAM3XbxgY46n0Fcr4km1DU7i6uGuZXmmXJdX+SP1CqDwB/d75H1rzl9MuY5WEUb7t/wA7&#10;kFEw2MkY+nenypbEOpJrQ6zWtRM8RUZYuudqNkhvvDk8DHT8K5Szvb23lme3AiYtui5Dbfl4PHH4&#10;UedFHH9mDiWZZSeZCy7m+v8AMV1mh6RNPJCXjkjDfMZlRdg+X5V54Hb/ADzWctBw956Hb+HbfWzb&#10;wXd3fyNPcRMTscpJxnbu7dOeOadd+HrvW9UjQzSkLHtzKXcJ8vy9D14JJ713eiWcYRdyMZWXnA27&#10;f9rP4Y/KutjitLN3lkQCPG9s/KRj6c9M1xt6npU04o4zTVm8DW/9oXEkvlfeTadswYrtPQHAJ7de&#10;a5fWPFeo+NbmE3EJht4D5VnbhcHn+Mv3bjn2xXX63rdprkn9nW5+Xd5QkNvuJ3c5X244/WvSdD8G&#10;6Tb6PHclkWYI0jsxBMHTGOxxzyPUelS2ki7t/CeUw+DBJaefFb5dosELGAT/AHmznIP4dq5G+8Ly&#10;lXEkTIVXaFIG35f1+ufavoKO/wBIS5ksUnijCoQdvLOOOq5ygPzc1nzR2Gq3DWtvHEWI8kbOUXPG&#10;Qx6H3qXZ7m0Ks4O6Z8n3+mTWc+YwAgwjQ42KnPt7f0qGNkJXbgLIeGA9OOv4V9J+IPhPdQwXF+/7&#10;ySCLelrHPklT821WHGR15NfP91p/2aQIqSRgOVQMuzPr/wAC9c/hXHUg0exhcWpaXEVtoB4Py7sK&#10;Mk//AKv8+1aWTgkkgjkA8EU5Vb5kUcqcEgd/8/8AoQqKVdsbxndludw+8nt0/wA8Vz2toj0oT6Ii&#10;EjtIuGYAHdw2FZh9Dn8PpW9a3DBkDPhOSYhwW+p7CuXQtvGFKnGxwcMVGfpW7BtCNx1Xbk/ez27/&#10;AJ/71TKKijeM7M66C5BT92cMGZS6t8o9Onp9fStmyuDllkdGGwBHb+XvXJWk7jKZO8MAWClB+ff8&#10;K3LebaF+VDg71JbP06fkB2rjmuiO6lLZM7i1mIBR8gAfKsecjtt9Onr/APXrpLZ2lVMqMgZYBskD&#10;HQkH0ya4O0lL/vYppEffukUFSA38xxXW2d5uYKFCjGSM4D/4etcU431R6dFprU6jefkhGUZVEmBy&#10;Pb/DBq5E2OQuNvIweD+vpWPFIkZXdJuOMswHv93jsP8ACrnn5Zyr/KARnbyec/d657fjXPY6FHQ0&#10;oHdAGG3KYlTJA2HPH5ZNb+h+Ldb0C9imsL6SMJLvMcb7EUnOdvfbk529PxrkGuSSFRefL3MQeUx0&#10;/T+lZrXcg2jYxXqZA+FXGenP/wBbmhOy0MatNNWZ+oHwG/a1mtL6w0nWZGWYGO3W5F1HC0LeYv8A&#10;Ef4CP4ifbiv2t+C/xts9UjtwmoLKXK+W8M29GX+7Ix7n1H061/Inb6tJZzG6jVHKyDnpKq/xbWz3&#10;9/avvv8AZ2/aOuPDz2lpq15NNaBEhW8bh4RuKj+IHMfy5/H0zXVRxEoP3jycRRcFdbH9iHgXx5Bq&#10;NrDi4RlCDd825ox93d7Dn/gNe3208FygdGVgvJZTwuemcdPr9K/FX4I/HWPUodOhe/SS6RV2TRSq&#10;HccbSrA4OR69RX6T/D74gx3qQ7nBEuFVcYQ57Yz264H+Fe/h8QpqzPOnG59JozYBV84O3A4/Wt60&#10;lIUKQMEZKjO1fX9P6VyFnqUNzGskTAFhveMcFP4eOeR/+uuhtJQ5Vg+R32nn+fH413Q1ehztW0Z2&#10;UDZXIYfKM884P+fWrK4bgAcDJwcH9KzLVsocEE5wNpyf5/rWkHUODlgMdB1/+tj/AArpj5mL3JwQ&#10;Gx0z8uVP3aj3An5SSVBBAOAP19P6U/G3hQrAcjIzn/P+FMx7446KOf8AP/1q03IZPA2x9+ARuU4U&#10;ZGPT8BXvHgG8z5G1yqnkEHB6N0x6ZrwZScdsdMDhlP8Ad6+n9K9R8CXKwyLGCS0Zyg6AD+71+v6V&#10;lVWlzkxUeamfRisdgB4U9CP8P89aexGSS3uB1z/XtVeCQFVb5cFeDsxn8+fwqcEHHHuccf5/+vXN&#10;bXQ8N6sblR/DjO4EHn/P/wCql+bBI4yMkAcD/P8AhSlc8nIGepOTRsIORk47H5R/OqUWibjSiqDg&#10;fQ7sY/rTCvJKn7vQfXt1qUMAcg/e+UDpn9ablSG+bAJ5Pp/npS5QuRnk7mOMt0xx/n/61J264+X0&#10;zj/Of84p4+UgAfNncCecj2pMbec+wPejluJ36DSCcL8vPGehFNGCM5cAjlRxj/PT8qf1AZuQOCcf&#10;5P8AkU3BbnIxnHt/nv8AlTUdQTbdw3L7AZwOen92m/MenQHg/wB32pOMMMnJORx0/Wj72AB7qDyG&#10;qrN6D12DPHc/XilKg5wSBj1J3fr6UEk5XjB+U8fy9KZngg54wAei/wCP+RQl1Et7jgAB1OV5JHb/&#10;AD/hWVqQBiwcY3beB/nmtFizPnkAjJAGP84rM1Hi3Lbd2w7iQcZplRvc+YPieSdOvQoAIZCX/ujL&#10;H/OPavx++O4Y/wBqKh2Ha22RuEO0MR2/nX7AfEreLe9UtsZot3y/eTLYH0xu6+1fkN8b7dJRfIZA&#10;0c8bL5ynKjczDjtmvKz1/wCyxO3CL/aafqfAlopjndCpG0tGnmEBzlgzdPRq9A06SRSGGSCcAdNv&#10;b/4qubtbXN7MWKt5VyyGQjn/AHV5+mTXZWilFHA3YA+Y8Lnt+X9K/PKrZ+v4SFoI0zJtj3Z2+Wpb&#10;a3X5e646V5/rE0rEo6jhzIFz8q/3vf0/Su+lRcYOXKrt5G0r+R4/z9a4/V4UkaTYxViOWHGDg/5/&#10;4EK5pNHopO1jxnW2DYiYqvmxs23G4hVPOf8Ax39K8/mhVWK7RjYobcA3lnrj2x2r1HVbKVi3yKCv&#10;Cnr9fTrXGXtoAoLIjMgCrkc5/h4z29a6qCXLdHm1k4yONeEbG2hgOhA43D/62O9c9eW8uUGGkifj&#10;p8yc9+c/5Fd+0LeVsPzjpndnOScf161myWJALSLucMFUAHa2f8Pf1rrUObU5b9zifsuSVYBmxkjq&#10;W9jj05rpLC1MaKwR/mG3eBtx/d4/M1pw2LhVR1X5h5jKp3FfvAfp/StJLIbCihgM/eJ3Fx6DHQf/&#10;AFqxnTdy4voZwOwjJXO/G5m24+uOvGa1LG4Qjek7OpYrlRhAR/d71QurJ9hEasy/KpTG0559+g/9&#10;mFVrWEwsRsZhDEdqBcKPpzjP9K4JwOuEnoj07T7xdqjoUzESPukkf4fpXSROPLKjIZ37naPx/D+l&#10;cZpxZ442BUgMQD27/d7YrpBIdqlgdwHGPX+H6f8A164ndOx202y9LLwwcjB4Cj5Nv4+lYV5fNlkT&#10;bvUMSvUnH4025uXWNzkBwxOFbKp7s1cff6qqrI8coV4cllCby30bPBH+eahNt2KlOxfv9QCqmXCg&#10;df4ccZ/z3rKGrIrgMBs+7hXII+X06cd64641B5GZjLJK7N5jljggt/D7DFMiupDISNvyrkbk349s&#10;fpXXTps4qlW7ujthqTNKx2BY0GeJOWyPT/OKt2t35m1o5NuH5AOSPX8K4ZJ97q+W3MN7bi24f5x3&#10;q4JtvllCwAbcVDbd3vW3sr6EKrJPU9Htr0ITt+71Ybse+f5cfStEX8Ln5SCeilSwK+uK8yh1LZIq&#10;L5gQHOSOJBzxjPHpx7VoQ6iASGkjUbjtwfn/AJ9cf0qJ0ZGkax6St0jFcMOBhmIyT97HT/PSpCyn&#10;g7QCMHPy8+h5+tcZFqCkKDIyb22q+N2P/wBX+FaiXzBH2tuxwkk44/Q4rmdNo6Y1E0bMjIfkD7vL&#10;6jGSnsT7VSZSGyflHXj+XXiqq3+GYnJc5beX2k+5pjy52kMzbXwrLyD/AHR1/T3qHF3NFJFmbkFV&#10;BXIznHXr6c+1Z0kJde/Dndg42cc/TvUysHKkFlXk7e55xn/PtTAEVnCKQsjbpOcFm6fnj+dA73ZV&#10;t4iQdmSp4LFvm54qSS0jCSyMm540wAjbZD/iKtxuyKxJAjYYgCgMS3Gfmz0HtVuQAquNpynQfXjk&#10;c/5FK9tSJJdTz3VrFXTaMpjqpG0bfTPt/nFebataurFI1ZgrbCVxgenQ17PqkEjRMysqqpKFTwfz&#10;z7V5zf2XyggnzUUcKShfp2zj/wDXXXQqOJy1Y3PO5bUYAfKknqgx26fh/hVJ7d1Zl2ARsMshT5wf&#10;z/GurmtWfG2Nd5fjnZsUf7P0/pVGa1ICkhiw+YNnB46V6UaiaOSULo4+aCIs6rI64GCqAZPXHfuR&#10;+gqhLGoGWOFOV44P3fT0B4ro54mVBvUBmOeFzjH0P6fSsKe3kdsoDlzkhU3FP4cbs9+tdClZ6mLi&#10;0Z2wlgnOWHygHCsPr9a07OCVthOAcN7DH3fXgY3cfSrCW6xEHbn5ME5yp9l/z6Vat4ScxgKnz8k5&#10;O4HAPf61afUjlJIotvl/u3IJ2gtyoPXb69N3J/PoKlkjQnAC5J5IXJP09K0YduVcL0OUU85wfr2q&#10;tKoQYCkHPBAwP/rf/qp8y2J5EZ+Chyy5OM4VuD8x75HHtVeWGNHBXhzkoqkg7u5HbP1q1IFwuSQQ&#10;SeeV9Pxqk5YsNpZ4yvP7za5Prx6+vpgVjOaLjHuTeS4RTHFG483cdzYA3f5NR/Ztjt5hCpnJ4xtz&#10;/d+nT8quAcFVDfOOo+8ev+easphiwXd02rgYcfr0x/SvPqVNbHo0IOxmiIBnCkZUZJDfIRu7d6ry&#10;gBTljsPVg+0/l2HvWjIqoCTuYlsqwUELj3Hf/GqMzqy9BkoSPlxn6k9K5uZ3PRjHTU5jUGSSJl3Y&#10;QH5mB3Y299vsP6V53q11gFVZcAbSpHX/AHe9dzqYkaMvtYJnc2flUY78dPTHvXmmqNIo8xUCL5zM&#10;eN5PYc/pXo4Smp6nFi5uCsjLe9kVdyksx+UA8xjJ+X3xituwukQBUkOETBCrtI/3R29MduK46acp&#10;Ju2sFA+YE4fPbjrj/wCtVvT533uQu1QVwQeDu9x6V6EqUWjzVVlc9k0ma38pcXKJIeltz5m5ud24&#10;9j/hXZW02AgICg8JjqvNeS6VcorcMC6L82z5ivTt+Fd3b6orbNwMZ78qSfx6j614uLoPm0R6OHxC&#10;as9Dso2O5lEmUBy7Ivy+mar3OwkyFs9/lOAv41SjvlIRRJtV13FioLbTx/nn0pHlDISGJCv/AKsH&#10;BP699v8AKvNcGnY7OdNbmXduTIDlVU7gD8yn1Xp2wDXOXCs5lYqCBGQQhzj5ufy3dvaty6myo2jY&#10;46DG72+Uj096wLiXLY3EFuTg9PzpxutzJvsUAWKhQNpCcAt+ufpUEqFju3f7Tofur/s+1SbWBYgk&#10;gjAz1X0/ShzJK6IGxwox0zjjHXHbvWqb3YtN0VgCzbSdgJ428ge+enenvGDIpZAzR/KNzbyw7Yxw&#10;KuvDJG+V2FgecnzRzj+mfzpZCZJGdUjjBIHlRLhF6fdXtVqfUdn1IViJICqTIvzDDfKoC8/L1q2k&#10;YwSehVScjapx2X0//VSRnBxg7tuPmOR/s/y/Wp0UgZO1hnJPQKP/AK1PnYmrIkitt0ilWI5yAR69&#10;O/8An1rSVVRQGULg7crwGx1/r+FVUIQbWbKspJA+UNu989aeLjZhdxKB8rg7W/767f8A16za7jTL&#10;juiRn5guTkZ6j26/56VjuYkcsQXyWMY8zDN1HHpxmlllL+dMkW1XbaHJwen3V/DvWcGcud5aU56F&#10;iQQvYke1TaRqndEmwPGxjGSuWBLcjsVpBA5b96uwAD7o+b0yMdMe1TQwb2WQEDb8w+bG36DOScdQ&#10;PWtBIzJksGkVlbLKChB4/H1yPpUuWhrBaGZ5ZVQ5DNtKrFgbGHP/ANb/ACKsyWTuHZXxuBkMe35/&#10;Xjt/kfhpx2oRAiF22fMFI3FvUfh71bMGFUEYb1zt7+1R7W2xqotnOLZEglVKnA+TqFPr1/mfTvVS&#10;9tSEUKBvLY4J9z/9aurEUhEu6N0ZHwpkfIkyO2DWdcwsWJUMSr4UFdyjj7v860jV1QOJ5Nq1qSux&#10;Szgtngc889uR/wDXArhriIF9zKXHI27sFeor1q/tHkkMSgO+DsAGAAw478ZFeb6hb7LiVUBB3Dd5&#10;fQrnpn2r6DBVeaB4eLpWqXRTs3ZHG9T8uOPusR/Stdrh/LUB/wB2W3iMhgo9BxWIoKtulChm/gV8&#10;FfxPsKsJMQPLIUoTt2tywx/h1rvWpyJ8pJK+4MAWRsbt8Z2jFAIJDSMS7DO48AN6cVDvAOMgnOFU&#10;9/x9qQDeRjJYtyPvKAKHG+popXLsOQSqyYXaQ2DjPt/n0rRt3VmKMdxB52tjb/LkZINZCSnIOx+D&#10;heDuHoOB6VsRhnZnADMTvG1dx9cnj9BXPJdGXFmvBCy7VUspH+rJOXHfkitGCFgoBYtu+ZgDyPy/&#10;HpUELB1AVcsFBLouFb/gP+HPrWzbb4ysq4QpyeOvfaPT8a4ZLU6oN3IEjVehwHPyKFOcjj8OKgZk&#10;3JGRGsj5LgMxIUd9v51qc7ixIweVBUD/APVUJZNuVUcjABzn/HpU3XU3h3Mma1AYYwQTncR1/wBr&#10;r/nis2W2jUSEo2QoG0HO7Pb+f6VuFGYhiqFkOMIMY/2utQSxhyWJJCnaqbvkb3xTUmmaWTWpyV1a&#10;4DGMfITsbbkkdvw5+lRWlmilhlwwBKYGzHynv7Y6GuskhCiRUyoPzEAfKxPt0685/Wn2ltGWLCJZ&#10;GJwST5aEr79MjP1rtpYlxVjz6+HjPc4C6hzkEH5MyFTkE++M/WvKvEQVZnZnMqoFMsTHCJ8uPlxz&#10;x1+te66jZfvWzkbo2YmNt4Qc4VfTkHj1rw7xS2LiR3JKJCInRVxht2dwH05/AV9VlVZVGrHw2e0X&#10;TgeQ3KgXJySh6OcbnHToQecVGCMBc7vMOQSvA9vYVa1Bf9IEnGW5IxsAB+6fqRVVZC43fOO27oPz&#10;r6WKPina/kWGGEyJVHPC5x+O7t7j0qEx5IkIIzw2Dux7df8APFSZDY2lV/hJJ4GP84p2WZNqfKfp&#10;tfLdOevHvWljJ6akttEFliZ2YqG+dcbWPqozXoejJMdgjhwZjiRpB5bKP4Qo7c8frXK6Bp13qt9b&#10;2lsuLgPv3lWO0L95lX1A7t619feFfBUVnp+Z48mSJCIXHUM25fm/D6/NXFiayp2T3JjFydkeITrM&#10;iqpDj5MYySG/P8f0rj5NxbzLiRiTL5cqRZ8sD8MEYBGea+mfEvhKC0j3pbnc+SsQkZdv+z659+30&#10;r561G2iiuiEUMgZY3w2xX9WyOy9MV5vNzlSUo6SPXfACNczW1uhBEcyzHavKqCu7p7LX0g6vJaFV&#10;CCEjaCg8ogey9f8ADivmf4bvBZyyRROSyxk+ZESGUbt20nsMcYPTivoy11ELbJcXCyxxndEgyse/&#10;Pyt06fXvXiYzSroe1g5fu1Y8y8SxvbJICGT5fkCjPy7uTkdf4smvNmUbm3tGu75ORjI+nUd+teoa&#10;5MLlrkh9scczNteTLbW3YVfp6e9eZXgkaVwFYuGwuTjsNq/lXHJ6Hs4Z20OL1yVm8y2aKRFVv3i8&#10;BDtB27SDzxk1w85VV5GNx2g5yTXX6mrmaTzcLtX5Y0bpkn37/wCFczdxqAykMABhynysPTGOvSs4&#10;yb3PcpfAcbfRhnI3DB4VU4/D1GPT8K5e8bYSoVWZTlvLIY89O+a62/Uo7sSwHAIY8D8fc/8AoVc5&#10;fKoGyOSLzGVSWeHDhtpbAbrxyM1009WjV7HIXnzqxDsABzzhd3fHPABz+Vc624MNpZd3yMhfaOfx&#10;xx6j8K6K4dU+9A8i7v8AlkwGO+7qOPXv0rnr2R5LiKeFFWINuK4wR/Co2+/9cV6NLyOWb6MybuRd&#10;3lCQ7UJCc/Tj1wOx71kzPgosblZA2Cqj52BH3fYf0q7cbZZF8oKpL7eT02/X09az5mCOCsYyMu0o&#10;4xtPyrXZE5pPoyo8jlRsVTuJD8hSO3y5H4VUDl9wzhSVUHGAOvHpiklQhwWTaMk7Bwq5PTdn8aj3&#10;HIPykBmLAnOeevBx/kVsrGej2BgwIAYM2/aqxncH/WnhgAd0e5iCpAO6Qn8/9qoJJDiHqnlPuCht&#10;pLf5x+lPCqDGwYuSMuD8vfGM54//AFU2tNRIvCQKFI3EBl+aRdm0N8p+Y9+v+RVpRv2jLDHy59f8&#10;9Kpxnd5cYBIxuIAx/vdfTjmp0CgfutxDHazDhS31z/KovpoWmrFrYm1QTtGcgd/85zTwN7KNowX4&#10;AAGf8KRCwJ2MpC87GIH3uPu9fxoQuEIwFmPIdFx/n/PWs5L7RaXQuAfKu4KB94FGyX/oPz9KlwYg&#10;/wDEjNkbQVU/7p9OarqMum4qcqSUG1QMde/6fSrirmNsbn4L+X91vl9uxwBWTNoR1uOESyIuUyVw&#10;UwMbfrn1qKSLaY2yEkT5lx8oxx+o56+2O1TxuqrkRtydoJ+98vr6Y/P8qco3yM3Kudox1PIb35I9&#10;qzduh0RirCIpiwY08xWXPylV3MaaFd2lWbazE/KcYdP9keo7ZNOYMmFTJVeTxkj04z6VNy6F96s3&#10;mLgR9AOn5D39qLsfK1uUTH5eGBLYG0KFKbT27/5z9Kil2qqqyhJA3zOMEg/3easS7xt+c7twQRL0&#10;k/i2nHJ9arvvDPJucyAfKMYUMDu3f59a0BxuNYKpJy2wybQ2ACfrg49elBZ9oVthwvy7IwXXnn5h&#10;369z2FCg7AzLuUDozcruz/I9/pTBIQmwA7PvbQcFv8eKPIykrIfhs5x8o+82enp/+v6UsbqXz8xP&#10;OAvADdj+HNMkeRI98YLB4yyxhtp74X2z15pol2MxB2nO7KDkH8/wppdzOTJEjEUm/LqR84B4UdW9&#10;evP8qejlZFcvhj0yMlqgkl3bXNx86uD5LtuYL6jB6D/2akJBJfjrleckf14HNWo3Rm5LmLLr5iuN&#10;5BTrggE/Tn0NREkqDuj2FcEgYZTnAH1qAYXDE8E5Zh8vH+f51MNv91igPykHjvj/AD9K0XmTzahu&#10;2gFW3Z68Hj6f59KVriJkhJUpKWJJyZAf6A/59qjLgDG0gY698/n1pN7IoU7M7toU8bOcMw9OOKLa&#10;XHGTepredsURluoYhwjAueW/DuP0qeGRViSQ/LvfHlltzJ6bR1xWcs5CKq8sDjZnJ5GML7+1IHYO&#10;VlR45DwARkjuP/11LRSdrGrJLsV8EnLY5BCn/A4qVJo5I1ji+VxgBkkGUyvTH09ayhLlh5jYGNpZ&#10;Y8vn+E9R9CfSmLME8xlVCM7FJwH656d+mD9RWfK2jWM7s6L7S4hG3oi4UZ+X/I9/apGnRowJMYzy&#10;v+fxrn0nKM++QuHOVUnG39eakjuPmyW8zO4bQNhBzxjnuOfyrJ0zphUtob7TlH8pcs7rz5f5dzyP&#10;Ud+KclwfmO4GQBVlJXK4/u4Hf/61ZSyEOgAcheCy9v19afDIyxqjupnLMzlV27hnsvt3PvXPKHVH&#10;XTqdDoVu4WQwthJGzJGwboP73Xg9jn/9SrNuYJ0GdofZ1IHb6VkRZOJANyK23IXcpwemfarPmDBX&#10;djC5Rd2ec87ayceh2U5PqbELMw+YsqqOQo2genWrsaom0RjO1tr5bIGecfWsWO6WMohBwQXdcEeX&#10;6fnVoyqGCllYO26NFGD7VhNJnbTnfQ3fNw7Ena33fnOS4xt2n8PStG3c45I3cDLNuXb7Ht+JrDWa&#10;ZUDwlfMBBdpPmB55Oexwa2LOZjjzZEQONzIfur/u4/WuCoup30pLqasbSqP4WO9mKg4ZevrmtOHb&#10;JgO5Dj5+uxAv0xnNZcZRAgO7cCDG5yzbh0+p61aieJZWBKtIyBh8+CP1/wA5rinG53wlZ3Rrq7Io&#10;QSNk4JwMEYyfw9eOxqysiHZhwH3AtuyQfy+v8qzWlZnDb+oCnDfz7/5FW1ki81fKG7Lfu9hx83+7&#10;n8B9a5ZrsdsJ9TXVWGOgAHZt3Y9/6n+dLJgsMHaCd3D4Yf19qgR1VsAnCjLY+aM/LnhhwPrSGdmm&#10;QPtDcudr5O3jluP/ANdYO+x0QbsX+QXZduSrFcsSv/1sf4UpIIOcZHfoM+2OaiyFZiGI4GzByB9O&#10;eP8A9VDykjK5IUfMD0P6/wCeKXmaq72Hk7jhjghSSe49P0pcttbywuY/mORgjnJ71AwY84YKMBuM&#10;Nzn09uxpNrORsBU7vmIbaR/h071HLbUFrsWkP8LNlAd2DyR+tPHmcBfl43A44I5/KoOiNu43HhvQ&#10;/nT0cr93dszggN83+cc01HoUSMJSxb5f3Z5P3f5ewzS72G7d90jBAb5gx9Kia6YxBAAMMwxgAuOm&#10;eOuP602MnAJYkh8kDgfp/Ojle4/NksaQxKkZLfImxHeRmc/n+fPNNLrkFeGJ2jZznr79B0/Km7nk&#10;bbglSdw2nK8f3argjlVJyGIyeDn8qVgRdBUKf7zjyh8vf0oLLuBCksSe+Nv0qtk8SY4B4G7BP0/D&#10;PSljkJO9C208BQMj/OaB3F+fzJVc8scRhT1GBnofr+lMdwoU4YLjau/kjP8A9al3vhZNjHJbDH5T&#10;n6dsf4imJlgSXaTcfM+ZgCvtkemO5700gWiJ42EZyrKjeh6nr+WKgY5CyE5IYsVHQfT/AA+lC7w7&#10;ycsxbeWZdx9MZz9KYjhmJ3MTnA4xnpz70WYJjxKNiqAVQLndj3z298/pTQwOE7NyrDoaQyKP3TFV&#10;7ZY4zwWxxTFkAO35iud3I+UkDOFqko9B76EsaeVlRjaF4CjPfrj8/wBKcz7v9YQpzx2D/wCf8KYr&#10;li//ACy2/KM/w5UEL+I4/EVEN4bPmSHB27eoH0bGfxNNb6gmXQsMibWbHQ7l4IOR3FLGSX+RyVLN&#10;uY8hM8fh9aroHYYHy5bcfm5x74H8/aneYBjORg7doOKHqO99CzIV5clQq8OF+UDP+cYpzqiqysVJ&#10;4cbWJAPbvVaR/l/hUbwuDwRz0IB/D8amckHdhSRyv8JH9c1n5Be24sZdVjJXa5G1k3ZCduW9uRTi&#10;xXJ2EqvOctx14zUZxjkHOMssY5b/AA/+uKe5+RWWR1+bmF+V/nxj+oqXFPUTl0JQ6uxZd8WVwYy/&#10;mMv4jHX/ADmoQXG1R+8OQ4Td/X25pu/nagK7zwrHCj/d9eP6U8urIzI3zFQNq4UJj0waI3QJj0cM&#10;zFPkKrgYBHzemPb60YI5yFUNu+U7d3/1vaood5jyzqHJwGX5c+g9hj19qVmlUJiZnjBLNDjCg9B+&#10;nFaR7iuPEhxuYjG7C54Ht/n6UqkhizFQGO1FRduBgD8/vflUIKsSCEcL8xU9B6Zp8pEgPPCybVhV&#10;jle+FP09etaJaWB6Em4Lhdyh8fIuPnH+f8KHdQyBso2Np2nn3/I/0qLdFnakjtuPdMNnp2P+eKAC&#10;PM+csScnJ+ZB7ew61LVkK/Ul3kriFAeCpDNgVGpnjRFeUSSpGNzgfxev4e3tSTb8EIy5HzICMc/h&#10;1pRnnkH5OWAyR/s1HS5KfRk0jghTlcs28vn7271Hr+VVhknh2IBwPlwp/wA/Wgh3ZQcBUO0bV246&#10;U5lGGVSck55OCvTbzn/Oamy2Ra8iRhIpKlTExXIUECTn/wCt+mKau0MN33ky6nGR/vfln9KMlXXY&#10;WBRey8H/AOv/AI0b1kPzK0ZAwynrwOq4OfwqGnshDGLZ2tGIkiT78YJ848/N9e30x71bDDGzsv3c&#10;jbJUOVVVO4Eb+QxIJ/3SKm3MBuK/whhxj6dfap1WpfQkU87RkAjHJ6/kaGj5DE5UtlQr8j9e1JuA&#10;GS3zBMHHygkfjgUm6TaCyDZnBYLgE/wjI/8Ar0t9Rp6FmNiVEZfy1dflA6uueDgdOR1qXzGi2qd2&#10;0DcAX832xxjAx/SoQVfm4aRUX5T5WIvK/LoAakK722l1ACZ25zlfbv8A/rFZNLoF9S0oViGiy6EZ&#10;+ZQoxtP3voanXA27QY3znGxnVT+FUlZ0UK7MA3CEPwOfY+n1qVWaIyI672JB+ZsgD+FsA5wf/rUu&#10;xW+xbwQMuHB3/Lu6DsAuO2OmfbvVjyt7LhxtxnZja35k8VUTzAVcsVT0Ixj/AA69aleR2ZHjlkj8&#10;vrsK7T+frR0LVyUJburFyzsJMAg7Am09NvsR6/rTX+U7tzrKGYNGdqoeo9efwqPfErJFJJEZX+ZU&#10;48zruxjPbGc0ydiGhCxLIfN3Ejhzx0HIqWNeRYcs6oXJQNyrRMy47cc9AeOfamDLNuBwyts2D5XX&#10;5vrnqM1IgKhixKkj5Ah+YfxfNz/nimIE86TYS7bm8zAYksduevtSWwLQTaXlVHOBg+aBh2PTaPx5&#10;qNY1P7xVyIl2FkG1O/HXr/8AWqxkI74iCtJw3znBx93g9Kr7ZRuCTS26PHtMce0RjB9ufwp6BrsM&#10;kPlhZAJowVLKy/d+9jnPJ5zTtxUbQRuPzKzDhi3Tp0wT/KkkaUJ958L8pYjn/Z/P298801TvjD5C&#10;AqNzbMggH7vXlscUmAp3nDxMMMclurphcHpyT9aoyTwsCsZbMZ2FfvKvP8NPcJHiVJMEvucYxKeP&#10;Y8mq6oJFZijYIyRtxz2/x5oDXoQl0IKqMlmwCBtiX2pgikEhB3cNgEHPb+Hn9akb5oXSFhEWHllY&#10;1wob1XqMj1pXlBaElQjBNo2EqDgAZA9Ttzkf3jTvcT7sgk3gMWA4Hyvt59P50yQsSOq7B5eRu8v7&#10;vHvn0qbd/Cx+dgQNwwoB7enAz+lQA7mIYn5ZMKuQjN/tDnj6fSm0ZvQrIpchZSsZCqW2P91uh/IU&#10;3ZGoaRJHbanlMrHAO0t0x/npU5G13LMQOzlcYx+PNQSPjayQmQb9hYnGP9r+lS9SByBWTJYKRwyD&#10;kEdF78f/AKqb+8LNgbYUTkq3K+nH50r4UKyjo3PBzzUSs7FJVjfZIGwxGD2x3/GhaidmIg8ziMg7&#10;AS5BUIirxuYk59sDvVR5NwJByd/ylosFO1WIyVQq6rArykoFYfvP9psdOM460x9pHzbxgcEZyMdh&#10;Wiegteg1PKRdp3BwcszHBBPpj/PFV5QZY8wsfMUjbJkKTz/hn8eKcZGWUqwKrt2rxkf98+1VmMqg&#10;J8xGcA+Xwf8AP+GK2johO9tB28I8c27cEDBQqhFJbcOV64G459+lQCEyAbcIoAeTIw3XPHYDGf0q&#10;ZkDsiGMAKcZU4BxyMgdj0x+tT7g6yj5gTtTGNxbjANUtdjMpiQBnVN0OI8jYdyyHPyt/n2qAEP5j&#10;Fioj6An5s/geKsOjSPu6o3yqU6D9eOn41Uz+7ZYgBKC2Cf4ifu8dcDFNNtE2G5JAU/u9xyVI4x/9&#10;ap1aKJSj5LPHmLDA59tvXHQnPtVVSyK0cm+TCriTA2/d5HHvzzSF0lKuzF2J+U7c4+Xj26f0q0tN&#10;TNrUUkkgsBu3cKVwMc06OMbnz/Gc9dyj6U7dkhflGOeT0/z6UJwdnzgIMKfX/dFHkJ6bkZjRlKgg&#10;MjbMscIp5/h6k9+vH8lkmwscXK+XJ3TOePm+nC0Mw3uDyB8xH3cn+8D/AJ7UhVjyxZlwW3BuQf8A&#10;63+FWnYkcclUaMZZlyT93d+tRc4B3HAGCOhP/wCqp1RAwdFIYqMg5IBAH+fxFN8tQxcjBbO7sc55&#10;qmhMiyxAVziNjldvGPw7U2RAoXYrA7s4B4z7c8elOcBDnG9c/Nk7sDH59sflTZNkkZl+ZBGwKAZI&#10;bg9hz/wH3FNXJV+4u7ercBsHIwcH8earrlQSzZBHAIwq/r0zU0cqkF2RlwdowNu7/wDV/nioJYWk&#10;XaxkR2fMbxTcDrjt6VS2B7ajioDhWYbXXJ2ruPTO3g/XOabCEjOGGyPcEAxg4/8ArVI0bKqZWNd7&#10;CKNRJvcnr93t/F+QqERb8BGBw+Rk4C/8B61S03Fe4kshDABxtJwNq/d/wx7+1DNKN8QVRA7q33fu&#10;NjHzZPT6evtSnCuf9YWWPPDfJ64C5qKTc4GBjPbuv4+v/wBap1JfkQTpHMVjcNkHzGAGQxxhctjA&#10;9cUpnhjBjkyHjUHCqQOeOOcf/rFPdwu0N5YzwAxyG9v6fjSzQqwDshZlZfLYHLJ9MH26D2oIsQQy&#10;h5HZoSU3CMOOsas2Nx78f4UjKiO0CFhKq+aoz823LcZ74qYKyI7NJIFY4AKZG4fxDHP+RTVyzHyi&#10;U8ti7IsQJOfXnr7/AO0KExLYi2SvJISiqo4UseY8cc+px3z/AEqIII1iZAu8nJAVg4bB9DjPb6Vo&#10;qSgZGUxljuKMOVxzjr1/+vRs3EMrMCmZGY8Bf8PTj6daOlkFuxUVmmRgdyv1Y78FTmo3aMTIrGQo&#10;5Ku0bq0cfB68/hipJJYYY2LJIEyuSiZyc+/p1559aY5TCMAd7biny7gu3+Lr6evTirjbqD6DiqrM&#10;ZkZkLN86ufkDKu0d6jkkwix7ADvyN33myp+Ufj/6CO1SbOY1yrNvDMCc7TyT/wACxz/wIVGoYMSy&#10;5dd23B4K9umDVruZbEDKFyintxzkp9fpyKeFXkAkruwzucFPTb360CVJ5J0TMRiOx3Ibc5X5s9fQ&#10;g5FNUttkZA4dj8yFtxOB69QMD+VOyWwrkJFxJctGG82IggsOCOny46hQMkk+2KesaGOQhmVnJCko&#10;AByQenv6/wD6mxu6MGj5kZ8KpUKD7HB/l/KklZmj8wwMfKcGNY5SFLd8c4H409diNxpUneYyBhhu&#10;PUHjp7cVCAwWQr98hkIlOSfmzn2AqfLbQAQgY5Cfew34Ht/WgAkryNqHnbwSf93OKrQWj1KwZmJU&#10;gDjDFRj+H7vWlMJWOHEzyMseZWIUNnLfwjt2GPanMuJZdhyc/LJH86n3469OvcU8yRxKfMXJcKqt&#10;nae/QD2/oaLu4knsUkAEjlYAsZj+WUEqwGf7vbjrTydxVQwUB+AX2kZ5659KsyRsI9xzGTjaSNw9&#10;QMZHUfzpsu0R/JyzAMc/eDZ52+n/ANcfWmnYhopviUXEON20hJSXwV+X+HB/HP0prYiMe/8AeRgb&#10;neL51GPmxzg5HTpU4yZM4wQcn5sj/PbmkSR3ZYhHFjaykk4Oe36dq0TJa6EAbaqttADruXAOGHr0&#10;J/OilG588PkHBUN938qKL6mTbTsfQOs+F5jDJJCfLxlowqBlLD+FgTkA+/avN9U0NmKxvAA6owjw&#10;Qqo2Pl79ic4NfZereGFUu6Qshf5to+ZcLnge2K8p1zwwGjlQRqJk5J24Pzevpj171+lyhofORdz5&#10;Fv8AQIIZ5fKOf7yrHhUPXbjqPpXKXVh5aSFY8eW3CkbV/wA4/pX0vqXhfarnZGAU2rIEy3uv9OOl&#10;ea3uiNboUuEkkSWfEEqnZtxz8xHvXPKBSipM8Wnsx5REQG3dlSc+Z83uecexrEmtSjuCmTjHGAeM&#10;8j3r1DUNLKYQZJT768fJ/d6d/auVuLWQs0PlAouCJQfnU/3cdh7VzuInB9TjHiUxFQrK4f5cttVh&#10;0A6HH/1hUm23DMXXYAuNxCgbuuP8+1a11ZN86quecAqNuPp349ayHiCIc5Axg5PG33z2/wDrVHoT&#10;Z9BJQNgQnameSfkC/wC79KiKmIEq+7c3Xrjpg8cn04oYGSONZHYAkqo5G32Hp3quCFfcVDMW2hEb&#10;bj24PAAz+lKyI5U3oWyBJ5TbcMo24Zto5PHH+PrUilHYvtIIXbuH3hz9ag8xS5CFl4zwGYofp9M/&#10;5xT/ADCN+duVbKbjtY/3enHNHkON1uPiYB2UjBPyqw+9jP6f5xUqBE9Sd29uM/56UwFGTLbg5K4U&#10;jJP4/pTixA2qqqAM8c/X9am9i12AyNsfy/3kuSV3cZ5/wpCSdxZQdxwRnI/AUpc93bgbAP4VGc03&#10;5SygkCQAlVOTnOP0paj8hfkjQlgqY5BZ9uN3r/8Ar9KiPLKzHJ6EjOD/AEpZPKcN5qLIoAYgjPK8&#10;9P8APao3wisxOEb5jnnP+fakthO1gkTKnOQrsN5X5c/4Yqq4C7QDk4xhjyfQe/3vrUpkLKmNq5Ay&#10;uASvoBg/z9fpUEoJYBhkhf3ZjO0HPqOx+tUlYxYMFc7QSHHzjb9zac8Y68DsM1HtBOA7BSMcjbtx&#10;+v8A+qkBK/eIxknkY9uo5pHJdVDbhjjcDj/9VUrsxm7bjCvfrleBk8c/nURXPPJGeuclakw2MAZG&#10;fmZehH51EcjIVSWBJIxwfpiqRhK17IhkjyXRlU55+UdO9IMYz8vTg9Cev8qlILEMuefl5GGX+7/n&#10;6Um0beu3HVMZP86tdDJpsiIZlJTy2wcAHp7j8qhYfdBxGEI+WPllzleO2KdOJFUhf4hsVuoUkH+m&#10;f0peVVdyk7uGOTn+Ht16/wBBVq6M5PoVF8pnBVeduWX72PfPXgU0GOMsCOnYNsA/u4x+dW0XAYnA&#10;JOHI5DFj6jnjp/nNRMxkDIqqAj7SW4xVrzM3YoMN7bsg88Hpj8vr/KoShIAyFU8+/tVxmBYvtQiQ&#10;sD5f3U9l57c1AdrdW2pnqByP93/PpVp6GDtchCgDJZy+8MNyhe3P5daVfl5wcZztA59u/GOelP2D&#10;J2g4zjhsE47+lOBwCI2C7R8xcMS3sPfGeapXJ66lZl4UkAg/X8P8Ka4CgjBUn7q+voPy9askh/lz&#10;sxjb2/yajOMh4xnjYA3IH+R/Kmh2ZEqruwVw5GRt5FTbAPm2jB4wec/5FRnAxjIUc+9LE28Kw5XO&#10;c9M/5FJeRS8y3GFXBZs7vlAXbt/P9fypVjkVCFbZGzMM5w57/r6VHwwzxgY5KZ+n9etTIwjYAZkO&#10;d6p82RnGfy/PpUuy1RtHbUmYSkAYXIHzIdv5Lz26fhVzeBGTjDAEEn5FHYdOlQBR6H0dsYPr93g9&#10;6skKN8QkJdTtlT7qjj35/GszaMhInDOcHG3jBGD69vTjrT/LBJbAI27WyDwPz+tOCCQAMPuncpBI&#10;x/n9adGU3iKR8Z5IHzELux65x1qSuupGV3AjYD0Od2BSqFDNvztCsMKcs3p9PepZFYn90oYDkgrg&#10;j2qFhJtUIFwzEkkZx07fjTWxLtbQaq7wduSoPyuTwR17mq0lvAMEhgS2Sw6j0znpU6pKrCMsCDuB&#10;+bOQ3Tp0+lPcAgsu9TwASuQNvt/n6962vpoc9RdSptQRthQXcbiAxIUD7v169aZ8+xeAWB/1TLtA&#10;LbvQ/wCfyq1KCiqr5LL83ynBJ+X0qvJyx2jaWbLnvH+I/PiqTucz7ELIcYOcc8BQT7d8gULFglsr&#10;g5AXBG0/XvV5VAK+YMEhmBA6kf5/SpHVFCNuIy+1d/z7v7qr7/8A1qv0IKsMJ2j7owdu4DOe/wBO&#10;KuRx58xgoLBcg44f6Y56d+9TlGZRtZgevzDEYU/e79f8KtW8RUAPnBO0E4GP8jtVqwJNkUUQzGSQ&#10;iSBcNu24XjGO1eg+FvDS6zeRwQxtKN6xyKQSGDN944OAB19+O1U9P0KbUXRYYidkqyFidgXnAT8e&#10;n5V+gHwD+DE+qXthNNa4Q7WkhWMTJcMv316ZbHcj0wOma7sJhKleWi909vKssq4ysm17p7h+y5+z&#10;LLrt3plzKuIwf3o8pV/dsyjzGYcDPQZ/wr+kz9l39l7SLW30t0sII9lx5scqw/uEALeoyWIXBOOO&#10;MV8w/sufCeW2tbNDpiPEsq7JhH5CAYVWXaMZK4+926Gv3X+D3ha8SOzQWrt5LoiqkeEjx8yhQOp9&#10;R9K2xVfEYdezoxa+R9JmuZLLcP8AV8Noe5fCX4KaZZQWqi0iWEpCoDW6rK3Tasa+meSTX3Z4S8A6&#10;NYW8TiJXmVydggyqHvyeMfSvPvh/4T1NYLbzonVk+cq0Z2L8xbr7Z7fhX07omjSpFFvRlBHH55rx&#10;2sXiJ2dz8bzPNKtao25HyB+3t4O025/Zo8cIY41xpLwOFXCFWRiW49B/6FX8lel/Dlora3tv3iRe&#10;WXxCnmF/m+T5e3H41/ab+0z4Vg8U/A7xzo88KyRnRXmdW6bUU7s+wHp/dr+Xe18KIsl1Glvuggnk&#10;WNxtG7DMFYAdu3rXn53Sr0sPTfRMyyDERjiakJbvU+ZoPASoIWjspCFPCKuVbI+82egA/pW9D4DB&#10;cNLa+ShO6PAXd+AHp789K+lbfwrtWJWjXeELFozgH8M8YH+HvWlB4ehJBMeAHALD5WOP0OOtfHzc&#10;nufW/WNLHzjb+BpGIaNTtA5TYzNt9RjpTdd8CmKyAt4hJG7YYhcPAdvX1Izx7819PpomXcumCPuK&#10;x+Y8jO3HoD39Kqa5pEcVjMFgRpCN0cmNx299vPXrXPJy6msavMfGsvg9mSOJ45Tkqm5eHBPGeuea&#10;sx+CIiWKQSsfLxkyK25hgAbAPbNe+po8hk8sEIhx8w4J79Ov97r7U4aDHvbJDvGGZDHkBs9No6jP&#10;vWbk7m6dzwRvBR+bMMg6sAq+WpP07/8A6uaSHwYImU5CSO+cui+Wvt9AM5zXvzaPtJV2UswznbkL&#10;u+h61JLo8bRx4UhR84Knbj+7x9Mjk/rUc0uhVz53k8HksoEUeN+HJTMLL6j6fjUT+D4leMG2AzIf&#10;JzGyL6NtPTI9K+hH0yPgfKACVKH19sjn+tMbSYP31xeGOG1to2mmkmkKRJGq/ePoBjqaG5N2M3Jo&#10;+en8IlHCYdATzlMDH4e3pUv/AAh6+Wm+EeXt3IFTCKPy9P515Trn7ZfwRT4qf8Kq0zV49S1uymiS&#10;4FmY/IDNuOyORm+Z1CsxQchcdOK+vrK1tNTtIr+zcXNrdQrOkgOSVZdwOD2PoeRxVyhUpWVRWM/a&#10;e0j7up4l/wAIdEy7o0MXOOAiqvvtAz0qEeD4WkSZht8qTEjLCNxXnIyPpivfZdEV0Mb/ACA/LKFT&#10;5x/wHPHpivNvjH4l0X4R/DfxB4x1UwR/YrFvsyyP5CiR42xz9e/51dBVJ1IwhuzOUlGDlI/nq/bW&#10;1y1m+Jkmn26piNZDJtXy2VfN2xgLwNwVW+Y/419Qf8Elx/bvxS8V2Ft5ha3jjvZXOcwgJyoXOOdo&#10;z061+SPxX+K1x8RfG2s+JbuXLX9z5FiLQswZBIzRqnfktzjqeRX9GH/BJv4H3nw38Kw+KNazFrHj&#10;eWS/aAwlnhXy0RVVurErxk9ORX1+YL6pgo038WhnhZSqwk5bH63z+B8R4RHiXy8yNt3tI7Lnnv0P&#10;QGvAPEXgPyL6YKTGGk3In8K/3trDnBr9FrfQo5rMMUjX/R9gPcbVwcd+Dxn3FeB+NNASPVXieIEb&#10;RvyoKj5Qc/XDYzXThJc8Ej5/2r53E+OJvBCqZXjiGG+VB5IALd/XOfesmHwTDEHlMMYaV900a8bm&#10;7jj/AD0r6in0WNFDQ9Rw4b7w+mOlZM+gRuigqyOJN+FXCg/xHPvXck0rItVJI+cP+ELhTYPJSONm&#10;wu0dee3p1pn/AAh6OciFY4+NjYz+o5/OvogaJsIl2oH3YAb5gCvtmpG0KFiAYzg9Qgx6enSizK52&#10;fP3/AAh9oVI8qd2C5kUlWiQ/7K4z7flUcHhKLgSW7hVGAuzCjn5dpx1r3/8AsWJThUVow3BkJZlX&#10;kdQfT1pj6TGXDLEpiAxsbp+PP8/akCqSPEx4SjcbhHKYkOTs25UDp/T+lOTwoFkTZC64Jyig5/H3&#10;HtXtiaE2ZZETEQbeCW5B/mKlGi/MWYMcfMAhwfx/wppO1kQ5djx1PC1sJJWMTIjx4WJ5d8at/ukb&#10;u3rUtv4fCybiqsV/1eIvl9s+pGc16tHpKBnaXOA2yNivyls9QCamOllAd0XylshsBiOOBx1osDb6&#10;Hm66CCQhTaWDJjgRADoatrogMaosWFUYWRYgwOPciu7GkgvyNu8YJ7/p3/8ArVZt9OMJVDE+zYWy&#10;GyFPPOM56/0p2RL3OGTRIkXf5YMh+9hcIv09PX8qm/sgR7/lBKfOFODt9h26Gu7FmrJyNvzEEDjr&#10;3FH2E7cgcA5OB+ePSnZXuLZ3OFOk+eE8woiMSGRl4Py89BXz7490oWd4dnIIZnQr5hT/AGQe49ue&#10;1fWs9qzg8ZG3BIXGP7pDew/pXz/8TtPhSe3Yv9xthwv+sbaCvfPXNG7sS30Plu+s4SGO0hydxXpt&#10;/CuD13TybKZihjAABJTJXnB/9lr2q9ggOFVAgViTz8pGOe+V/i/SuK1C2Ux3sKAtEtsJiMZT72O3&#10;p7e1W0Zu/U+chpDpY6iPOhuZnVtuGZGCnoT27AcVZ8F6UptxIYizSyFyGG1e47H/AHf0rcvZYkg1&#10;CNZJI1CsgBX5Sy/h29z2rp/A8dudMjZwgEiszDG35lkY/UHHXNS9FcfS5ZTT51jlUKiiZRG5Ma5Y&#10;rjbuIGcD6/WrX2AbchGTB3bCO+Mfd6YxXU28AkQuiukbvhBGv+f84qWa1iRGCo6s+0lmx247fj+l&#10;Za9QtY5Y6ehCyjBDEhh5ZDIf4en1NVjpGcvgBojiNtoY7cfrjj8660RRlSFY/KOqmlewV9obYMqW&#10;UocuR6dev61oJppXZ5v/AGTDLNLuxG0i/vJccce3pUA0qIHAXbKcZcNgN+HbAxXftpcjSmSN8RIm&#10;fIKqXx/e3Z6+1VbjT5WkaMRb/JGwDZtwPfHoMn8qXQtehwMmnRoMxxkA5GTxu9uKrNpuwqsEGYc/&#10;MJAMg/Xrx2ArsG0xpml+aVAXUKEj+438OORx7Vb+xiJ1RIjM6JucrHuYcfNuXtj5uKhJ9TVPXQ4L&#10;+zUKlCCflMcYOMj028cEe/rRDp3loqujHJ8o7+JDj5sHHQdzXdxaabnmJVZosyEF/JMfbv1xz+la&#10;H9jlwssityNgOdpU49D2Ayfw/KtLXKT6nCxWnRkhT5/4WGNqr0A7+9bdtZKUCouFB3EdFbv0BroV&#10;0dmVBthAU7nKkK8YGOg/T1qxb2yFvLiZZMqCzLwR3257H8fSnr1LV9mZcNgHCu6thGwVBbH3vl6d&#10;ce9YPjoINMSJly8lxtVm+XywGLfLj+I5I59K9TtbLZGWC5wOm3Gz/D/OK4rxvZXdzDp9nbQrciW9&#10;WWd44zJcIPu/KvrhmP0FRpfQuO+pb0y90q78PKJ54/INv/pMTgkBSPmHHX0xXLfC/W1iluLCcRwR&#10;2W6CFMs5YeYW/LpzXsGk+FtOh062tntYm8qJj5S/6Mkm5WGOvIB3Hk9e9c94e+G1lpmpX2q3RGy4&#10;+ZIHuGSKNs/w4we35mnsrGsdHdHqOjahpt1GrLd28TruQIxwPl78DjHpXXLGgR3jlEkZjG1o/nQb&#10;vusvOc/0rzU+DLDzJp4J2hcjbHEsrCIf7PPPv/WtKPwlqfkNNbay1r92NIoY3Bx/CGYYqd9DVO+5&#10;3cd1DI2wbdyr856dO/Pp71K0EUn71mUbh8qxklhx8uOP88d68tl8O+N7aYy2+o6c6h8edPJJMzrt&#10;xnZgDJPbOazLi5+K0EiEi2vUiQjyo0SK2b+784Py4+tNJrdgu565FAxZiEG4ABj91v8AJ9PpV2O2&#10;/dltv7tfmLk4VB3J9AO9eL23if4obWsP+EVtTKRh7u4uVjjj9SjDk4GOvXArmtXfx5458Q2fwy1P&#10;Wk0LQrmNbzxldaPN5msW1iqhhZxyAja1zwm8comT1qle5SbPR9Bk8VfF/V9U0f4eSHQPBOjStp/i&#10;D4nzLhbu43bJLHQ1/wCWkqDdvuD8qZwDur6u8BeAfB3w10eGw8L2Cm92/wDEx8Saiv2zXtZmY5kk&#10;nuW+f5jztHHpXAeHNV0vw9ptrofh2wttH0PSbRbCw0m2GbayjjbG1BnJb+8zfM2STXRSeJxkGMDY&#10;R8+WyPm7L6fh6809bGkfI9YWYlzvlDZIJyRuHbGeo9PrSi8j805c4BIAX5wPyPbrzXjsvihrdDHB&#10;KxTd/C2Qw79T+HNFv4piiGwpvOWMjQtgruLNnr+H5UJWNE9T3BbtPmKshDceYEwFHr164/zmrML5&#10;hJjUEMm0Bhu3Z3f0rxSy8Xw3MwhWZkx/q1YkAewOep9K9D0zV45iiySAljsULgey9/8AOQKNeo9d&#10;2Y3iHwRpusRNIIUsrkybvtFtAqq3+weMbf8A4qvEdQiuvDd/NHPC0kThV35LCVV4VlXpkd/w9q+o&#10;p5BIkyZyiuzEZwRt/HPeuA8TWenX+n3a3UUULMS0BEe6XcuWCqRzyM9aI3vqJXPNUmtp4BKjoM8g&#10;OwBx6/5/xqhqkhSwvvLTcyWEvDLtWZsHavXt/OuNW9sdIvWS7uktYTIIkkuH8lSctt6/dB+tS6v4&#10;+8HaVb3LX/ijSLaYRssMcF4s0r8dlB547jvTd76DR5z8FLe2STxJcWqCGWW/ka8kUFy0rbW3YzwP&#10;lPpWh4vkFpruiX4yhkulkk2/M4aP5mb+XfmqnwcvjdXet/Z5VmsL/VZpYZFjwsiu26Nt2eMbjgdc&#10;Yrp/iZfafbz6OLmSK2t1Vm+aVY8lpAG5J/2VwPcU7WmWtz2KzvIZLWEQszg2wdXI5Zm+b8PXNRTy&#10;24iKxOpYyMrfMMj7vB+leMn4leE7S1tZn8RJLKsaiOzjmWOTbt27doODj19xRD8VPCksccsMtwY1&#10;Yi5kuB9nMa55Zcn+fWiz3RV3eyPY7O4jZ2VCiJnCmQ4C47Vbl1HT7d1MksWA2+EeYrKSPx9O1eVW&#10;/jXw9rEsccGopBHK25ccCFcn7zLyQPQ1fmMM04+zXUU/mRr5ZeRSdn+yucjHPJpDulsdq1+sxKKF&#10;Izu2kkFR/So45cSFmYhQvA6Y/wAPpWDps5dZC67ipHJ7deOtbBHzKZFOByCOo/yKpNhdjrmZC2FD&#10;KvQEnIB7/wBOtUY2UszAPyfqR2x7U+aA3KiEK2Nw3YXLbfyzSrazWxa28srj5Dxl8+nFFyr6k5kS&#10;PywzeWmex2kegXn8akZ2lBxgBsklzhunb/D+tJawSu+XiBWM5ClgGf8AAf56VJco+GV+CWIOTke/&#10;Pp/9alcaZz90ocunzGM8FUbaT8v8Ppx/Osm1SVTmdgqk7Y4EI2w49Wxkn1/CuoaKF/Mi2jzMbwxJ&#10;7f3fWqsdmjSK7Mwj3c4+Yj6L2o32EncrR3av8hyhH3ieFHI9hnrj8q8r8c/ZIvGPhp9wkeVlVndS&#10;wjULJhlxx/dHNeyy2sAt5kHUjYpKeXtB77geOK8l8foE1rQ1s44lkeRRbI0is8m3asmEzkY+Xn1a&#10;mVF6m/40lZofD87CNn3RgfKwA3c/Njj+7+Vep2MAeC0z+8by1Qddq/r23V5345jceHvsxRN4mjkk&#10;bp9ljjIYNuJ4OMj6Gut8LytqGh2N5FK0kEkWYS8g27T3Vs/jzWb1WprF3OhkQylI9oUKrEn7u7H+&#10;16mseG28sszs8nz5Vd3yxjsA3X161rjIQHeVwpbzCdqxj/eJ/wB7Nc7Lrmj5+bVrBAHKlvtK8lfo&#10;enufakkU3Y6ElGjX5sAcID2HYf59qqyTwIDGjKz7QWdWD7hz90Z46g1kS6ppshQnWNPKnCgQ3cbY&#10;546Ht6k0+K70gSbW1Kzij+YjfMqSNtHzd/xBq0EZLdGvBcIEVphsi3qDGE67iB65719XfBEK+hah&#10;EoXC3TSQuG2l93zHdk8YPHFfIEeo6bvUpfW8rsVORMMoucD5c9cV9V/Ay9sZWktfOjlkkRmGH2tH&#10;95vu57np+NJvRF393U+ion3bNq/wg7uwFWYQpADHtz2Pf8vSoFAQ4xgE8HrjNWAyHt83TOd3+f8A&#10;9VaWaiZq5Y5A3jCAkqMHGcdhzU0Z5469QDwPb/Cqasdq5bjvx6c/5+vtVhXYkHK7RyAq421D0Gr3&#10;OT14bb2FlVVTy/3gDYEjdfXjAasxZFJ+QvweAybO/HX/AD+VbXiSNC0My7iTtXP8KfN/gvWueBbK&#10;7AM4yOP5d+P618lmMeWuz2cK70k2Xl7uo8vPcr83T9OKdsypcccbRx/9eoj8w+btyCOV/P8ATFPV&#10;8s2CwwMLg4H+T/hXlyOyK6MfhuBld5GSAM5FPjfawwSCD8pAweP5UxRnB5BIJBHBX/I/pTl6bs5G&#10;7A7nH+eKyV7DvZFonIAwmc5A28Dv/P8ApUe7JHORn5QpxioQegzknuBx6UoUFlTlcfd7AH/DNGgW&#10;ux5JAAckZOThcbe3b8uKaQR0IXnKnGAKczlBnCja2B83A69P8+lNDbyqsCTnDY4YD/PNNLqgtccA&#10;SwByA3ygg9PSnqDjHTtlgSab0IBOD0PPPfp+FL0A2nGeAAen0+lNWBdx3AJOQBt2/dwPaiIkFgRx&#10;nAC8cUnIB/i2k8L83ahCRt4YZJGCMEf55qr9RNXViTBdcAYI9vm/zzShT/ujoMcg+3rmowV5Cnkk&#10;5J4YcUrOByep4f8Az/ntS6akPYXaxOeFIPzZT5T/AJ96jY+XIFOVySdxG7HOB+lSu/Rd5xt6hsFq&#10;jI3ZyM8fKw5wPpnsKpakNrdjmLE8dAflzxj8c/jUqnhsMN7EkEnPFRKOFOBwcAZwPyp5wvT7wOOO&#10;CMfjVmL00ZOCAqsTkjlcDDUjnA/8eznr3/z+FQI/GS5GAOcf56UAnjHAH3cnIH61dtLEO6JwzAZJ&#10;JyPlIG0f49PWo2cZA+blenXAx+XFJnjrzjlSOvpzTjyq5wGByAOn/wBaqRzy1JMgY6lQB1PBphXg&#10;duc+lNyvUnIGRjtmgqc7uQTySTnFMylcdvAIO3A27V4puSnzDr1JA24+nt/9amnBfBAxn7q8f5xQ&#10;ZGJ4wFYY+XkVabROorc5O7bgY54/rxTdwyw3fMR16Z+n/wBb2qOSRsNxnPI+bA/Tnjr+VG7eBuUD&#10;Bzx0/SrXch33Hb/kJxhc4zjaT/sjHTAqLfnccHAPQHA/z0pjP8u0LxuycHp/nFRFmDsThVGchf8A&#10;P1/SjrqZO4/eyuFBIO3jA65/qP1oZj1LM3GdxOcn060zd8uM52jIBGf/ANVNy23cwxxtGzhSR0wP&#10;xoW9zOUhPMyoLAKTkbwc1G7DccMOP7vIpGc4LDAGcsDyf8//AFqaMfNuI55AB/1Z/wA8U47GMnoR&#10;ybT1wD6444qvJIwAQ9F4QDhU9f54qR2WPv3x8vP5fhVX74bYSdrMC68AdRnpxzWkVfRmEmQF8EBc&#10;EHOQF6e49BUYJbaS3y4wCeNv604rwDyCDyw688YzUL7Tx1+bOR93rxj0NaWMJSSYPIykccE5xjp7&#10;VETkq20HHHTrUhzk9xjIPXNVHDM4OOVO5eccntU27EJq6sSuflDE4XPG08/55qtvJKhflwclSuCP&#10;p9P607LO23AXgbiT/wDX7/0FRsD24C9x8x/z1qNCX5kTMHwpzleozjH09O1RqFCgAYAOMHnb/kc0&#10;84AkG7nIwDx1/wAKjXkshGQB8pHGOeO9NOwgAHLADk4BxjP+QaTo2VwAV4JOCf8AChTg449Bj7o/&#10;X/PFIoIGMkMO2Ofzp3voSxRGSAScHrtI49tv4U7B4OOMZH8PTHTFBwyguTyO/Rfb1pMHO1mztG7O&#10;efpVJ9SWTw3VvpyXeqXkqwWmmWsl/cOWwEjhjaRv/QeK/l++NnxCm8ceOPGvjLUI3QahfzRQSSBY&#10;zHGkjRxrtHHPWv32/ax8aweAvgP4tuje/wBnal4h01tGsGiOblTJ8zeWvYkfLk+vFfze3mn3Hizx&#10;F4Z8KWkU0l94j1a309Ej++hmkUOy+4A3fnX9E+CuUxpUMVntZafCvlqzwMyqc9eNBdNT93P+Cbfw&#10;0XwB+zrB4ou41bW/iHqcmqzTrkCS14a34/vbPLDY7pX3kCrFi+QCd33en4Z7/wCFYXhHw1F4N8Ge&#10;EvCsG5U0fRYLQqFVVVvLXPCjAxyMewrpAoYKGGMenO30r8V4szOWbcQ4rHTd7zdvRaI9ijD2dJRQ&#10;iBTjDZGPTqPwNIQVI3FV2gDOfl9v5gVKVLFuBtPLYG0inCLCkKMg7iSTkev1/P2r5+L1ua7kRAOG&#10;xgAYyeo/KvAP2otIn1z4H+JdNt1Rp7jcEjC787YZGC5xwSe2e3PNfQDR7vlyQBzgHNZPijTF1nwx&#10;rWmJF5hntNoVgpKHO75ffHH416OU4z6lmVHF/wAskzCtBzpSifyK3WnXUVksV5OYLyOJo3LHHlsr&#10;YZm56jrX9M/7IOvWnif4I+HpoZ0lZbOPypIjuilj+4G9f4M4PY1/O9+1n4C1LwP478SwiG409ZZr&#10;j7HvTbFc+Y+9fmHyhsYBU/3a+x/+CXP7XmniKD4G6ml7feMbW9kitbUQyD7bYyTIqyDjYfJLYYA5&#10;C89K/qTxHwcuI+CKeZ4JqShyy+XU8bLpezr8kz99FyiFQxUF/mGOfpn86QIFyAD9eoqQo6SOjnlT&#10;hsHK5J7Y7Cnf3CmcMOGXoP8Ad9B1FfybdWPfsrXZHt+4AduOgHJOM80jDYWKljnbs4zj/OalZdu4&#10;MMbTgnHKD/P+c0DaTk4O9tuMAtUt62HG7I2LEHCckcA/Lj2/Cjd8qqzfdPA9M0rZVhlcbztHH3h/&#10;+qnlQehHP4c//WrIN3dkXRe5APO48H681GT6FmHoeDUmwDG5hnPrkfh9KdtULnAJxhwTgd60SY02&#10;tWQr8x46jn68f/qpzDCnY5B+8uV3j6HnFJsYBDgqCflIH3cZ/wA/lT+cEAkHPY8+3ft/hSaErJaA&#10;VOCHyCF2jj5e1NUNgAsCuMDHykDHr9BQoDAqSOeTjj/9XpSkFcYbHHGDx1/wz+lQ9Nx6p6DPKwwB&#10;YcDBPUH/AA//AFUpVQAdrHnC9h19v61LtGc/7PK9VNRv2CD23danzDW2pCB83y8spzkjIHFEigr8&#10;w4wDz7f171IeOWIHYnp+nt/hQ68KB125x6/56VSbDW6KbAELyPlGOAeRu/w/pUZGSdx2gcjAzu9K&#10;sEsD6L2Utg/5+tRM3QjgkbVzyB/n/PNFwSZWyV+YqckZBU4PT25qMocllIJPUk9f8+/tU4UEAn5S&#10;SCx9fp/n0pqgkMThRnAwdw/75/z2p6p2HstSvhsHDLwfmQDn/AcfzoICbSfmXOTtH3SP/rU4rg7+&#10;Ap4yWwf59frTQeCn3eSS+7K1fmZt2epLbYWfeyHI+bbwRwTxya/ni/bS1u48TftB+JpXLfZtMnkj&#10;3ZKPulbd5RUHGEUDn/ar+hkTRQLNM28LBBJMdpwwCKW/DjPNfzJfGDWzr/xg8daqubsv4hkikWUf&#10;un8n5W4z0IXr+tft3gjhlUz+tiHH4YHz+eT9ynFdz5U+ISmS4tLZmfclwruiZx8rY9cf3ar+Ddem&#10;8E+MdD8Wadcy2NzpV4skwt5DAkyZ2usigjcpHr3GeopPEk9rJr0cSIxdp2YgtlEaSTKjrz+FZ7WM&#10;k94bQRh0ET7iy8DsoLZxx6V/WlShTrYV0KusWrHhQlySUon9VH7Ovj2Dx98PdMlhkSSQp9pYrJ5h&#10;fcobnJyfxPPFe7hPkJJKkLt2joP8mvyF/wCCcvxFkEF14NvrqJX0xhaJAJViuGhaEeQu09CNrDPc&#10;L61+vxjOW38NnAAXk/8A1+or+C+O8l/sPiXEYSKtBu8fQ+0wtX2tCMxmQV2Z6DaG6f5//VXAfFfS&#10;otf+G3ia2aFJBFZOxhdN4dTGYvlz6788/wB2u/Y/KQD829ucYWmXEa3Fhf2bxqy3NlKhXcAWbYdu&#10;OeCCAa+XwdaWHxVOvH7LT/I1muaDT6n8t3inSG0fWPEGgHekml6o1jGYnyV8tvvfkQMV+5n7Efi1&#10;vE3wb8P2eJZG0rTlhaViqn92zRydDnho1HNfk5+0z4bl8F/FLxDAIcf2ltv7pDhG89m+fHvjac9D&#10;mvsD/gnJ4wBGreF5nWP+y7i4t41DbJLn7VIs+7GeVVmYY9s1/S/GlKOecBRxsNXGMZf5nh4KTpYq&#10;3yP1oCNgZzuByp6Ef3uP6UzY68EE7wPlxjB/OnncBhuHJyGDc4qVVC4YE8t8wPU+3Xt/hX8uM+m3&#10;2Ixhvlxnj5SDt2/T/PpTmG085IHLdmP05+lKycgNx824AAjvUqHaenB5P8RPOaz6C2KygHOBgA7u&#10;uCPx/wA9qsZGwEkZA3LhcE//AKqVQMD5TkjKZPC/lUqqQWPQlskn+Hnpx+X5VO407q6IFRVXJVRx&#10;gnaSaCoYrHyFxkY6D+7/AJ+lTOWDYX7uOcn5u3/2X6Uh68kAEZ2gbSfoaqO2gyBlCrggK33VA/z6&#10;1HsBPCKAQCWz/kdOuamCqRtydrFsfLk7h/L8ae4wG6NnkAfLiqW+oil5YZkGAEOHJxz7fpX5g/8A&#10;BR/4fPrfgT+00Tyjp7vqVpdIGMkjR4by+BnBHy5PqcV+pITjae/Jxlfpz2xz+leMftEeEY/GHwt1&#10;DTvKEkkEzSQknBDMkgzk/lzx619HwrmTyvPcPi+ikrnHjqftsNKHkfyy/BrWpfCnxf8ABeu245fW&#10;I7Eq0eEVbhl3dOmDX9bPgm/h1Pwnpl1Go3vEoAVsrAI1Cqv/AHyA3/Aq/kz134feI9D+JFp4VW2u&#10;7nV4dfgudNWxiYyTs0yyRjavI8s/e9hnpiv6n/gpp97pvw48N2N9DdWs8enxrLHcHbIGVFVmDd93&#10;P17V+weM88HisDg8ZTknJ/fZnj5E5pyj0PV4wwI+bJAIIzggf54p5YsyspIAfkMo+U4+tNC5RiDg&#10;YPIPK+4/z6U8HIIzyOQV+8P1r+eLtI+kW2pJgZUEqWbkEY4H9KYYV+XcMsGbHy7gFPT+n6U6Jhkt&#10;uDHbjA6e1K7HaF6HPIU5Hft/ntSE7XKUg+YjHQ5xt6VC2dzqANzDoRw1XSq4A3ZAPJPJ79KhkTGP&#10;lJP1zwfcVUXYa1RTO70woU4Ucn8Kc1slzE8T4CSR7Cdu4r33LnuOcfSnGMhRh2DF+FPOM/ypp3Ku&#10;FY715Pz8/wC9n/OK0hKV9DN3Py1/a6+FMlo89/psABZvPmYwLsZQ+4svGQRwcjB69q6H9jb4oyyQ&#10;DwzqszC+gQ6fkzcTqMeXJtHdR8pzx1Nfc3xP8H2vi3w3dxtGrXUKMyM3ykjb836f0r8YZrfUfgx8&#10;VmmaeWG0mutzS7tsbxM3zKzDgFfTvx68ftXDmKpcTcPVMmxTvVitP0PFxMJYXEqvH4WfvFE0bRI+&#10;M7yWUkbdy/w4/D+lTKByWZc7sptHT/P+FebfC/xjY+MvCdhfW80cjwwLtkSTf5i7Rxu6kjP0xivT&#10;Y4yQTuxu+6D1xjivx3HYSrgsVLDVlaUXY9ynJThGSG+Xydpyw+YBjgN7fT/61SiNdwDY4AYY4Yg9&#10;P8mjBP8AtFTzwR+H+fapAxABYArjHXJH+f8APFcLKvYYyEY25IXoDyo9qsCMlS3CbRuJIAJ55HHt&#10;TACWBwC3Uc8inZXOxiqluh9uePwoQxgTp144GBlR/d6U9AT3G0L8wK4Yf4Y/wqQ5JP8ACV4642/5&#10;H9KeUTCuCMkd+jfWgCsyYZTyMcjGARz259BTyy7cqCAW2qP++cGl2ZIDBcdRxwakAOTjGCvDA49f&#10;T2oAiT+EnLbh1UYPrUXQhVLbc8ZHB/yKmVT93jB/hx/nFP6N9Ovt7f1ouSvMiHyg5IyfbrmkOX/h&#10;HynaCP8AP4U7ClsK+cHHHU+n49anTA3EZx3xkbf89KLj21RXUEH5flweOM/5/wD1U8krjBxuP3T0&#10;PH6elIv3gOpxn5flz/WjqSisfl55P3ev5UC1e4h3fKM45yQRn/x7Pb/PsirgHuzA4xj5e/r2qTaq&#10;hcFSSMsOuPYfh/SnbEwONgIyWXoP88/pQRqV9oJVgCMchQOf5/hTWj2FgoIUH5cHnt7+1WMBsjGc&#10;DgY6e9G0/Q9FPTH+f6Ci7GnoQYy2eAMZ9zx0xUXO9VWNlJ6EdU+vNXTEhxt+VTyPk/ye/wDKkkUF&#10;ht4weo+6fpTuUmyEbmbKp8qLukAGM/wjH+P0qq7nC+WoBDchu3zf0HNXyuOcYz1wOP8APb8qqsmc&#10;kgYORx1Pb19aVxp9CoykklWK5OOOtRyLlRuYYOSMDn/ParbxY2YAz1K7cjP9OtVyGB4A+ZsEHgH/&#10;AD/hVIZk3KnaemScgA9DjpxXE6pExTA+dAxLhRgHaD0rv7nDMwLcuCwAwTn+9gVx2qofLfIBK/If&#10;LXJUnqevT/61axvuUkzxLXINjSSKAruMBWGWXvx2ryjVoUXzmZVYEbipXhd3p+le065E4MhbIjJy&#10;cKdyn+HpXkurW5lSRd2H2ZbHHc/5/GuynqjSD00Paf2b79oZNY0xpMwyMssf8RLYcHp0yWXn2r63&#10;LMExgKq7TjHOduOvX3wa+FvgVd/ZfFLQEgZPmmMqThk9VH4Dk190sCY85xjjI5Ct/FXr4F+44nnY&#10;5e+mV5MAqc/N1U9v8jp+VQOGLrk7mY/wjHr0qdhgYYkjBZWXrz6f59PSoXbfleF2pwOmK71ucPqV&#10;FI3BgRs6nPX8PzqKQnORtxuyMdPp79Ke7AFgp5HvjOT2qty6narM4G84HIx1x9Mf5xQuxGg7LMyg&#10;AEs+CB2zVYtyAcj+EccY/nT2OTnJCsc4Xj9M/wCeKhIDEn5s+/8An0oV7jT6DEHc8hzyTwfYfWkY&#10;5BQg4Byc8qcU2Qsu0hTsOCvOCRyOP1qPenynJU45OenXpQO7Q1to7jcvTOO/zfWoXkB+XJB25IJ2&#10;qP8APSpMhSSVGG5yCQQeOV57f4VSdyRgZ5G0k9QP85/SkCZIzAMcEjK5JAyR9aiDFsjPC9jzk0zd&#10;tHLc98cn2/z9KV1wxCsQPT19uv1NNbjTb3HBsYAJGBwTxio2YnOflB7Z/L+VOLlFycbjxwc55pir&#10;vYhgFAcNjbjHI+X8PemlJs0UrPQfgNgBsDHRh0x+vGf5UcAEMpyvIIOMfSrPlB49iBgzOAxEuP5f&#10;gM1y/inxVoPhe0ubrU7y3to4EZS00gAB/hA/Uf1qoxb2G5pLmkar+WwdjIFUfNIZONq4znNeT+NP&#10;il4W8KWjXGo6rbR7D5ar/rJ2bsir6nj5ugHvXzF8Qf2nV1IvpvhL7RNCHaMXX+phlbbhixHJA6el&#10;fJviObVNfuDqurX1xdzFtzB5MpGzdFUA4GAuMV0whbWRx1MTzaUvvPS/ih8X7vxzdSW+nrIlhF5s&#10;CuE2wspYHK+rHoScdq/OH9pu8gTwxeDzsyhY5Tb7ciBdpPXqd3NfV0EjWuGPyRx/MXHA67exr5d+&#10;OehzavZX629q08piaSKMcPPt5VFY9M4xk+1dEJNzOKony3Pxst5bj7Vu+xfZYW2nfnedvXb2J6jk&#10;dBj0rrpEM9vD8+0Mu5M8GL7ykD9P0rW8SWUdvqUkMVs1ozRbnhdfLMMhb5lAPTbWRbBpmW1IIHmE&#10;hsZ3lsbcKPywa0bW8jFN9Dn5YY4g0K5dc7QQeT+XSlttGjnZnkViUTccnCx/MPQ4yfl9uldBP4du&#10;rWUySy7AfmTKlo06Z2sOmPU/hXLa1r0WkTSQQOs84HyPny1Hvwc7c9qhyu7ItJNak1l4d0y5122i&#10;keGMb/Ld51DIvp24PbmvUddg0LQbe2htp4t0MXmTFmBULt46HAI68c+tfLcWtait3JeLcgNLKQ6O&#10;Cqk/wqozxgY4Fe3aXbwyaXLd6vc7JxGqhWfJDYDbV5644+lYVNXob0mui1Or0nX9Olm8sXFssgX7&#10;u7ax4G3BHUGtlr6HVJUt47kQsPlMZO4yD1HTpXlug6TY6rrWdoeKKRTuU4JbzB3z2Fe6ajothDbQ&#10;T28CW0SKUjkBXzMrycgDPv71zONnc64NtWZYfwxp8Vk+oDDNFCXYD928W1s7cg596801Hx7qcFp9&#10;is3h8ptys0kREko9AQcjAPTFegr4n8vTXgUvJcyLsWMEYgX7rcY5z07fdrzKXw5LfXErxzSR+bLv&#10;zLGJEXnd8uMYAG6hK+pUm/smL4em1jW7owWz3VxKZAS6x7SnORyOSR1x19a9f0bTNS0C8t2ujLJI&#10;0vmyNJA0fltyVIA4I65B71L8PP7P02d47mINLK7LDIh3Tr/uge+eTXrus20Wq2TNEiq8YYR24bdM&#10;5PuOx7/SokujCCsUbrxDps+lmORS93cxGExldqxEdG49Rxj615hcfDlvEUgllgEMZYgBog4bbg7l&#10;UH0weeDVq4jfT9zNHIn8QjzuJJ4+mO2c8/hXo3h7xEbaykEUcaXdxceWk+VWWMBOm3pznHAz71DV&#10;9DaMuV3Z4Zqvw8TSot+8ybgz7/JEYPOFPHb1zXk9/wCGr1t6rE4maX92saNsHptP+fSvtgWH2z5p&#10;t0yuSG85tx+bICr0xwSB3rmb/wADSxyiYQeVEr4aNI8EH6+3f6VM6Setj0aGKcfjPj5vDV1bLE88&#10;PlpcDjO1s9+earrbvFxICFU7SQMD/AV9J+JNFdY2LW6PHnykwMFj14xyCPX/APXXi+qWEtjI6NHI&#10;FDHYx+997v7AfyriqQ5dT2sPWVRXMZGUIFAQsPmBDZH+Hf8AWp4Xcna3GV6qc47+lVIlEmxQQjIA&#10;5I6c56f55q9EmTkhsgD5+hOD0/HvXDO2x6lM6C3nCovByO6pwnpmtiG5IZgpxkfI+eq1yMc3zHBS&#10;MY2jB+77fQfyrQE/73cXZlUYyjKqnp+oHSuSep6FNvY7iC7GxRJ87ZxsbkN8vTGfw5rWt7njLgYJ&#10;DCIDbt/WuCtbmRkBdoyqn5Ah2sR/Cf5/pW/aXmTyzD5duVG8R/7TdgM8c+2awku52xa5bM6UukkY&#10;bayhwcAhozjoKpTzAHyyCBjk9WA9MU+EoBywxg4C9m7Y54qKS3MhDEqwC5C4/L9c/pWdkthSV9SF&#10;JVYsU5VCVLKMMOf73+e1bFheSWsjvAjgPtC+VxtOVVtuOnB6fWs422A5kCojjdkE/Lx6Z/zzWxYw&#10;nC7G2cjcEXaXH+c1nzLY55xT3Psn4I/HvXPBb6Np+oXjSQRThYZJJTE8XZcODyMbSucDNfsf8Kf2&#10;uXntLENeQMCFeS4U/vZGXgM3zAbgO49q/ndsdjCNSWUq4eM45GPT3PpXsfgnx9e6FdwsDEY0bJ8r&#10;5GiLfj/stn19uldFHETpS0PLxGGbfPDc/qp8AftYaTdNB5epW6Y2wsskf21IW6+7ZwpOcevNfTPh&#10;f9ovw9qcqs2oWHLAO5jktlmJPTnj8fp+H83nw8+JVpLBayQXrL9pCx3Y80Hy2/A9OuD/APXr688H&#10;eI7m4a0RL6YxFvLQxzHY3p8o9PSvZoYybVzzJJp2Z/QF4Y+LGl6pIYI5oTImAY7d1fAb+935GefY&#10;V7Jp98l7CskZyzNhh/BnnGG7jFflN+zul5q+p25e5nW4jltbebcwKM0kjMYyx4+6gyPev1M0IRfY&#10;4o4iB820gcE9eD7jpn6V6+FrOa1MpxXLc6ZM5wT32mpXzkYXaMHOeMVGBwhJJDLyxPI//VUjD5QO&#10;hHIVTxiu1XZzDAWKHBY/xY9P/wBVdl4VvGi1AoZMKxDrgDCfj79K4wEcfNtAOSQ3+H+f6a2jTbL2&#10;J2Yo2/CSZ/vHkbfY/wA6T7GVRXjZn17pUwuLeOXOQWzt7L32/h/hWvjjOBjoG6k1xfhe6861TBBf&#10;G5gi7Uxt9/fj8cV2gwMADBB+qmudK+qPn6i5ZNDSxVtgIyVypIyB6/5NIPmJIBJzzxtFSnBwTjI4&#10;64xUa4yCQeOMGqtdGTuRsSSGY9VwGC8Y7e/H+FHQAcAZIDEZ7/5/SlYYLZySRgrnGMUzcc9OvT1F&#10;DE3fRi4A55Jxg5GKb1wd25c5OeP5U9icAHgnP3jnt0pmduVAxg7WINDsO6FO3Jxjp1zwv+HFR4x1&#10;z06dvoPpR9dwAHU8etG3LMfX5Tz0/WjfUV9Rp3nGeB3P8sUvCngg854+8PpQTnnIAHTH+z3HPvSk&#10;8fMQfl646/5+tCHq9hGJ4BGCOmD06VEWwo+XOBgEHj2/z9KlKggKTwDgHGAePrmmlf4RkMeBzgf5&#10;xT1DUjPXAB4GfUfSsrVl220nOFIxnGP68YFa6qp4P0Azge3SsbVDthJx94EZI9v8/pTUbjv3PmT4&#10;mMBazOoLGSNwR/CVXBGPTHJFfkj8anAjuYgFRGRZFm2jC7Vb+H0HB/Kv1m+KMn+g3MiFgI0ZMscb&#10;eea/JD43y5GoJkjej/OVwBw34n39q8jPnbCpM9TAxUsTTT7o+L7RDFPOAP8Alp5isOQdyjb8vT/O&#10;a65EQ7uS4YAqf4v/ANYrjbcyCdmIG5flkBbBG3p+A5/Suvtn8w5yApUEMvJHr9Mc1+c1Lo/YMLbl&#10;SRYkbCjYDlh04J/n2rnr6FZI3DAZQEyNGTg/mev3uldG2AEPJ9efl/xyPb2rKnRPm3Hhxyfu/wAv&#10;89K5rtO56EYux5lqVqG3KDjPA5x1/wDrVwF9bkMVZMqOoPIP+B6d69h1C0XLlWyjjZnkEfX6de/a&#10;uJ1DTjj5UAUcLyCBt9vQV0Yeoouxw4qg7XR5+1vtfP3FLMzBRkj2GP8APFOeCOWNRjO07wwLBmwc&#10;qD+OMfrWxJAeCMbj1x8p3dPz5rKdxEQuQgVsqW52/T8cnHSvVg00eU7sljstxxkKNm8OnK8/Mver&#10;ItRlQMqd/IQfK3y49ajinUypEwEmGy754T0579/++hW9EFY8IDt4YDtnp054/wAKUkpIlPXQ597F&#10;tokQMPLbacDhfoc1npETMYWjkWdELPIT8j5PylefTtXoXkI3yop27BgKM4Pfv2+b9KzpoEUhm2gj&#10;gKvGB7j3/rXBWpXex105dTPtY9ieWAqhGztH8Z96uyyYjbovAK7ThSV60zESAiNRGS24uMkD649M&#10;1TupZcBwBtCbssv7sAcE/hXn1IHdFu1zn9RumjMm1VCMnybexb7vfoOOK8+v7p5HfLAopKoMZ8vn&#10;ouK6zXZpUXC5YSts+QgDHU15/eNuPuehPBPfis6UbyM6k7LQgaZi6j7wk+66jI6d/Q1p26hwsbDG&#10;5cqWOPp0rDjWRXLjAZxt2g7QVGc/lWxFkD5nOM9M7v5V3Rgr2ORuTNQjKL8gCsNihV3/AMPOef8A&#10;PaoPkUqjAgIvykdV/X0pyjeQAQR0GFz19B1qbyPvMGLE8gFScf5FbKNwu7FdWDyKI1bcn3lzuU/7&#10;IH5VKtww5bcpUkEMcuv+BpBDhV5CuOGb7wH69veoVgCSuGOTnIH8AXH/AOutFFtAakd1saJ87iq7&#10;kA+YoT8ox6YrTTVdhIYc542/dH9fSsRIg4ztEU3l7zuPytx0UevbOacEJbLKdyLuJ3bT8w9f++ql&#10;04y0D2kkbi6gzkuWYFj8mP8Alnz25q1HfDy1AmBZ/vq3yAc43Hn9R7VykjnD/KykY3BMgkN6H9Py&#10;qsLnyoggJ3dySzOP9nOf1rGWHjK1i44lqWp30d+seBIUfPybQeU9P1qRLxMDJA3NtbJ5DDnC89ga&#10;86OoujrtCED5d7fc/wBoDB68/oKT+0trBFckg+Z935ct1/H+lYPCT6G0cXHZnoxvokRdzKgOPLwN&#10;u0H+HAHX2HatCK7Em0FxjaNz4OR7Adfb+teYR61cK5LMNgO1jjc2O30x/hW3ZaoJZSnmgMzAbt/C&#10;nOdufpn9Kwlh6sVdxNIV4T0R1kzrICpwFJyCVORnpXH3sR81iQvlo5wMDBb/AGfUdBW4lyZQWJXe&#10;Hb7pym316/Wq8waVcHrs+UN835fh/KojdM1aUnocXNEMklcEHIVRj9KzZ4sKRwUPzbQuCh/z/niu&#10;oltsMAiqqfxPuyBg+nbGOh9aozQF1zAUbadxV+GA/wBnnjjmuiNQjk5jiLqxkfcF3Imdw/hK4529&#10;cj6VmTWwZYgyjMZ+UKdoX6Y6Hmu0ubdg6gRnLNlj0ZOONvbpWVLbqV3DcrYIXdy3U11QrdWYOldn&#10;Ni2xtClR3GRjJ/Djj/CrsUaxbRtCnGPn+6P8/wCFWzAdq73HPLbRwn+11+tJ5Yyv3ixbIYLy361u&#10;qqM/ZNEI2qAo+UkcsvRP90D6ioTCHyrnYpG4O3OfyGfb8qu+SThcMCRz8vQ05lBTbkDacZGVYfrx&#10;gf5zR7VdSVTZzc6KoB2nCLlcDIOecfyqsEVfnOOTwTwPb9P6VvSwFwUGc9SNuzH05/HFVVtuVOAq&#10;AbVXbwef5d65alayNYU9StEsjKvAYdU2DG0HoDn+dXAjqFZsZLAADnFBAHLPhj8hB+6Tz93H+elX&#10;nWNQyrjI4+ThTx6/56CuGc77nfSg17zM+dY9jE7QOikdv8/4VkSlBhUKlgcseeF7Dj0960pVZiRk&#10;btuCOmf1rOdmAbHy84AHP8z/AJ4rPmszrUbI5bU4dyyI2772d27j6e9ed6pbuQVAAB4XjOf6joK9&#10;Uu4tyBmUnaMcfLt/z6fSuK1K3cyEkhBtbOxeT78HGRXpYKvyy5WcWLpXjdHj00DtIokRGKHlzhdn&#10;b6+2TVyExRBYwpSQn5mzlD+XIrU1C0A3yRhd23ODwp//AFVm8jaSAW2ruONqD8P8favbUoyVzwpQ&#10;aZtWE7xSSNINjsFUtnLHHHzd+nFb1vqa9S4G7chUsMnB4/SuOVvM3fO5jLbA+7JG31A+lI95tXar&#10;BCpLcD5tx6+3tWU4xluVByWiPTLe/JkXyyyqxwFJ5A6V0Vrcmb5mc4EYVsYC7s//AKq8h06/kMrl&#10;2cFsSI6rkLx91VzkDG78q7WyumdATlDyrFhlfUEV5GJoJaxO+hUbWp05mWRSDFuQOfLJ4J9F46H3&#10;rDnjK7sxhyeAScHj0x7cfnWlGMQtn767kYg5xu4z1x0J6VQuEZWyCxKjY2D0/WvPcbHSZTy/e4xu&#10;yFGOnpxTk+8CCS4GTgcCq803VgrqcbgCvOfz4J/OnRMxydi7cZVWO0A9++cDr+FCVtWHma0MauP4&#10;mZuFxhc/rxVnyAWbapjdRkq8eEfn27gU2zQnBVgylgzsOdpx61rGBQOm5mYAkDkc+/anfXQpJswc&#10;RgZLLuHG0L8w+vpx6VXe5aNRgHJwrDO7Hsf8+lWdQLq7kswIZmVRwWHOKwnvRC3mEE7egK+Zj8By&#10;fpW1ODehM24o0vtfyxupyA+3b90r/ke1Me6aQBY2VQQVAJyD/wDqrmXvFVmJLQ7huCt255BweKRb&#10;gGMv5igKx2ncML69+3eulYfTQwVU6Ms/lxjzFQ5XcWGN34Zz3qxFw4yTKxJJKjaif7vtisy3y4Tc&#10;FYnAGBg+x9q27OFpZAM7V+7uPBbP48cZ/nXNUjyqx0U229C/bRlhlcqis28E4Ytjj9K241JVBuJU&#10;YQv1YdP6VWRNoJCkr1wOB/8Arq1CxmOxMKSTweH+n+fauKcrbndTWhfSMIVGC7NwQE5b8KkMQkXJ&#10;xhOu4YP+z09qZE64ABZWJztPHtj2q0irFKkRDAqN2Cd4bPXke3865ZS1udMVpcqzbCSwRUlUKDt7&#10;8cd/zrLuEwWOMZbA9Dx/hxWrMcBWBCFieAu7K+g9Kx5lIDMAwBOcsThfp/LpTg9dCnFnKalGxBO1&#10;QxX7wXBTH3en5evSvLdYgV5wyeZGEHmMQQu89mGP4e3869dv40I3tv8ANkblQ/yLj685HrXAapAB&#10;+8VSSCTIyHGFz29u5969zL6lpWZ5eMpJxPOJCwZjv6nlymCPShSoRzglUGSecD3H4Vcu4CXyoRWG&#10;fmKttU/p24qq7DIjEZ+VuvRenfBwBjsK+hi7q54jjZkapIymRRwzbSwHC9+P/wBdaMaEKeU44Bxh&#10;j61DCgYs2SSy5Jz1wemM9cVpqpCpj5TnJxwAfam3ZAm0OiQqxcZVQVwSNzD9f1rYijQk4clfLUW7&#10;htvzbjwf0qmqLIFOFweAUboV+hrRtQkT7VdSxH3V7ew/Dnn+72rkm7GsNLGrbJsARoxx1UdB34wc&#10;e1bkaHyxsAXaNzAc5X+VZMEg3BiQB/eHJ9Bn9a3IArKpIdcnaxVeeu6uST1NoS0I9gcEDaBuym7g&#10;D9f88VTl2hgAg4XcQrcLn/OK0miVpXkIRWY4znaU9lwenFU5ht46hh98jutZbs6Iu5RLYkRgcKMA&#10;ALuP19P8ioDydue2/a3Gc/SrIVNysqMTtw25sgH2+lLlXIwqoxOQyNjPp09OTUnQtisAdpGOhPzY&#10;wGH0p0MBDnajmJm34B4XP9at7WzhSAQMdMheP/sqlthGxaIMFPVigZ8dvl/z6VrGTWwpWtqcvqje&#10;VIXKBlEZ3D03DoP0r5+8UozTTuxYgFii5XAHbpycH1/P0+gtQRnMwnxt2uISAd3935gOegr568Xh&#10;PNnOZYiiMX3HJPB/zgV9fkTvKJ8DxNJKnZnkV2G3yKT8jHauRuccY69M1DbggLGuDEh3klto+X6n&#10;NS3rq8hZ/vqRnHAXjG73JxUCSSADCYXPOT0HP419ivI/PpMkeUKSwwij5QV+4Pm+8PrnFKr/ADkZ&#10;cBhyp+Zj7ZqBcp5iIN7SvvZeg/u8emPb1p8QY8ZZMZbcfnxj/Z6/h9KLmd9D6B+DGiyXl+LudB5U&#10;McJn38pdb964jI6fd5HFfeml+HJFWBgiLlQoTHmYC8DPtgcf/Wr49+AEcyRYdt8bzxoqEbyhXfu2&#10;49Nwr9DPC9ruAll80x+TmNvuquPu89eBzXi4mbliHfodeC5ZPY8C+I2nPp+mXkqIEcnyomyNsbFf&#10;vevrg44/Cvg3Xb77PqDW5G5mi3hwcwrgn0I96/Q/423NrBb3W2SISoGeVVjbAjZd0f4ja2frX5re&#10;J7iF9Y3RtuTy2idUXYVkGSvfphj0rOKu22KulKtZHoXhLWmsp4ZI2W2M67Lp4l8xZfl4LZ9Op9q9&#10;0TWGuLaMSXAEiRsyxs20v/nrxz+FfLvhuYrArhjud8ovlfw9uO/rg+o5r1W01GZoAFIO0gMCv3F9&#10;SewHp1rzsbS15kjtwasrHbPfq5cOxCl8ZTqFx271hXTR/MxYqPmCkn5vvD+H2FZ8l1xhHXOPmKfK&#10;E9l+n+FU2ugA0e9FL8sFPX/gOe1eRJPRnt0IvdHJ6k8Ej+cqs7EKsm0dPmb8fzrnp8Ab1Cs5+ViA&#10;Qdv+93rpb5YyzIGVt53AOMMx/ujB4/GucvCr5IEasGI8tRtAx/L1qUrPQ9+jpA5S/wAqVQNvOckc&#10;DA425x3z6+1cpeqfNbHBXjDcAfh+ldbdje7NhfkXcWWPaU/h7en+FcnehmIZnJOcZUcJj5cce3Fd&#10;EOxb2scnfDAztyc7emQe5A57CuYuYjksCACNx2fe/KuhuN43jIaPbuTDcMMY44rButykqAEZjwcl&#10;D2xjH+Nd9FaHJMwZQYwxU5lcZLY4+nt9ax5YQdzYkJX5yBIw449+K25TsYsyBiG4Vc7RtPy9+nY5&#10;rIljkmaZY/LRh90EnB5+717Z+prsg7anK9HoZ0okOeFVW4O44B5/h/KqbpJjK7VUtsA3fP8Ap+X8&#10;qvyRu0q8nbGC0sYG4FsD/Gq01oQ2XPJUsp34b73zcZ/zx3rZSvuLzIwpd5NzIhjXcCVzvNM25/dP&#10;0PVgCpXnt0NPiRY1dgG8yZ8qOdw7bs9vr7CkKPIAWVyQmCc4/X69qtyVrAlrcniYg/cKqhKhwuTk&#10;/Q9eBVsOMfIQyA7mfG04/h/z9KrW4Vh/q3JzgtKqxhfp696nycFpMAMcADkR/iP88is7miVy8qpt&#10;+YiQNg7cfKjdfT+f90U4lmcYOSW34+8R6fpVMuBsAwzHCg5/p+PrUyStvJ3bWQZ+UZxn/wCt/Sol&#10;q7FJdEWYpopFErArg7Srrsfrj19f6VchG1C8WVGD5ufmBHVeffgfhVRS0hwMZA+5gDpn+lJ5jtvL&#10;YwyqygDp9cdR+tZM3h3RpQyb2LBdoXL4jJJ3YOB6YGajWQg7hkvnZycFT8yn8qpB2UMpbAbn5cdc&#10;f5HNXI7ovFskeMPFKrK5X5pODn/P0rPlaOiLuWYGKkSRFi2CG569eefT+opyCR+QjBWHRm+btjp0&#10;x+FKkgEQcEuRj5EABf0xSecWXajCMF9pU4LN1z0+p6+1TZrYoaNo+ZwZSnKsvLfhjuKq+YUBKMAm&#10;9wmBlwvT+R70yRthKw/KnC7vu7R3HPTPTj296rqdzINxjO7YMAlR/hj+tapWFckGFK4Ib6DCj/Z/&#10;CkKNw4/vbfT8PypNpz82GAZhlWznj/8AapXBXlt+N3A6NjHp+NWjFuxHJIdwyzAjpgbsfr6VXLfw&#10;hskYclRwc8j5vxp7jJJK8A5Udj/n2qHrslZSkjLlf4Vbnadp9AVrVJdDlnPXUlYGMAMrAtzuHVuM&#10;8HPOBxionKqPKkO5zztbGx/w9v8ACqrTFpjl8AD7ojyFx9DyakZBIRnJRuQwIwfUdd3BHb/ZFVFd&#10;EYczvoWS4YBSpx0QE8L+tSpI68BGO5TGwHzBR2/L/Cq6KrICuePmUg7tvb+pHNBlkjBkjHmhcgR5&#10;IUnPUc9vm4+lXbsK6Y8EFupOOQCST+lPZ9zHDqzAYc/eIz93NQZb906lVd0yYzwQ2TxnrSrKZWZV&#10;bC4O8gbSMfqMe/JpNP4S0+49jiQyABTHH8spJTDf0+tKj4JPIUZC4OTioUZHXBLGNzsVlbdv9cVX&#10;nkMBdSp3/wCrwp+7+v1qbO41Jbl4zkMRhhkfKB/n6U9N4ZFVGJc5GBkKP/rVjmcbt7ORlcqBgmL+&#10;lSrOVcKsu4b9rMGwPwbOORSsUpXeptLOZFVdwdsn5yFBJ/DrxSCc72LEgK2BgYDY6Y+lYyyrGY9u&#10;4gIzgAEAruPy+mfr6Veim3bXVjnCmMkjEZ/x5/Sp5EaRm9DV+2ueGJUbcEqcE9P8/lU0M8Qy0YkM&#10;ksWJniGOOoX1x0GRzWMpB3KzlTjG5OSuT1+uCamgd8Bd/wAwRlLkYHzZHY+lZypXOqnNHQpcyNFG&#10;fLCknLK8mdo6Hoe1W1nQiNzgnO0PncWz/tA9jisWKRlG3yztB3AKfwOeeO/6VbbHl5UHGMkcbePx&#10;/X6Vyzp2Vjvpz0NpJDEoKsHBbc4ZOVwOCG+vG3pwKuw3UbbnVGdsDAAXeD045zn65rn0lZwoOVO7&#10;ay54X8v5VpxMiOUhl2xFvlJ4LD7x/HrXJKNkd9Kd0dDHLxIy4SMDO3oyLnC5+laEXzFGAQKrCQ4G&#10;1f05H41z1s8sjnnC7sbhjjP90e3vWsm6MJt2bRwccKvBxjmuSpB7noUp9GbsUilQhKnDgru3N5X4&#10;ZzgY7mtVXCqrABjwT8vPPfrXOK+UbJPmjgFfu/596smWTau0BN+IzIP3hOP7vYDFcNSHc9ClK50H&#10;mqyDayMXXMYAwW9+O1aEcm3yggSN04coN3H9MfyxWShBAXe8e1MHA5z6emMVa+TIKkOAPmCgqMfz&#10;6Z/SuScEdtOVjdjlaQRqoVCG67zhz2B54/8A11JFLPlo5vkmAJ8sfcXDenVvl5rMgkVkVXcDdzGm&#10;zLL0Hr3+tXBNH/q43Adhlk6D0x16+5rnnE64NPUvxqwCuhUqW+buSO2PSpgd23lsOu8cBQ1UvNlA&#10;ZnIcsny7Dsbpt+VunTmlX95EnDqmOCZG8wf7P4c/0rJR7m8X1RYaRigCkYPVk53Y9vXFICVVwCxY&#10;HG112Rt0bqKriVVDKMtlgwPVcN/h0/KpHKNuQq48xdhAbar9cc544PJ4zxTstjSPYuDfiISLg4DN&#10;sO4DgfjSZKkr8xGwgBTgZP3Sf89KYh4YZGAMLtb/ACetRMCGA3NhOHBGSf8AA/SqSVh3V9C15ips&#10;Cc5+8Txt/wD11GzkLuVSpY5yeMdB25qBiP4V3ZbII4K/Xn04pXkIbfg5GOMfd7cY/maXLoP0Jw5V&#10;U3hzlsg42qen8utIwG8Op2ndhBuyP/rfjVZpW89MKhA4crJvUf7I/HdmpY5CWKsoyr/Ljowxk/hU&#10;tWEk07kgzuKsu0Z+U9Qc/wAPHtT1uQu5cBNq4PV8jOP/AK+KrNIAXVtxKqGAHH6+9G/aAxyBKcAt&#10;/H/h/wDqqEh9boQtIgUPLuYtyduEOeOB19OvtUm/ZnIDEnaNq8Dn2NRs+VDAYlUH5R/Lrjp61Gd6&#10;OMZWReWBOHXryffrVLQL9BwkaRS+GAccoTn+R7daXAC7wCx3cgD8u9MwibDlRgbkUHBPsP8A6/tT&#10;ZJ5A/Krtbq/IVSfbvjPA/Wr8mJqw6VRIgXC5P3ctu/lz+NDvgBFzkjG0fe4+906VAd6FiZgpHzfN&#10;1jH58H7wz3p6SKix7tyxsoyxXDE/446VIlZaEqMFzuO/cMEF8OzAYU/lUigLtwxAPC5P/wBfk/nV&#10;WCPLPMXB42xoOF+9zj2AqQyrIY49ykKei8d/1/P0p6tjWpOCAMqw5HVfuEf55xTQxcZb5QDjceGJ&#10;7fkP8KhWNInDCUgEYSMHavrwv+e1TLKsgdZMEKdhDD72eOg7HrTaKevwkyEqAx2HI4xyPp+VAdim&#10;5QQ2ec9v8iowiQR7slVIysagARj1JHT6fnTI3ys2Nu1W2rsP3alq+om7bkwfHBIDcjOcZH8KipCz&#10;qRlsDdgljy3tVTqoRMZPzMo+UjJPJ/nUkpbA2Yd1XMQbkH/655qGu4ubUnO5nRRJtJ+cFhgY+Xj1&#10;5/xpv7tWZFOGdt5Cn5Ttwv4Y9qeMkKrYUAbic/KQO3t9ahxmTc7AFcn5TgdutK3VAl3Lylg21doH&#10;uR7Y6UKBiUsFxt3AbtvcfmapksuAIy+WXagPA52498daRyS2VLsFPdcHr/D9Of0rRRG9tRzOFVTy&#10;S331U5VPpxnj/CnbjhSm4k/dYnIPX8KZuUgswUFRjJOGPT+VIs6MpCSq5UlS8Z9umf8APaqSYuhM&#10;M4kPmA/xEt8m38h+X1p6YYEsOGUFnK8L9faoMx5DEfKmPlJ2A4HbHans7EfKWVSNoP3iPb8qLaBf&#10;W5IrecEZWyN2CucbvdfapWEYRCo+UjklOf8AI/pUA3quMnJ+7nt+X+eaVZMBEaMAhcDOeff0yBx+&#10;AqLaaCuPy5BGDkcqSOfzB9KYuHCfeJ64z0Pp/wDrp4cqynGBjBycAZ/zj8qQH7zn7rjG5uGFTstR&#10;3Hwu3zE5ZeyEbVP65pI0DvsXeNx24HQfTn8KZuBdQqYJGc/3aFbnJZVCndwOeewpDQ5Y40dEXOA2&#10;FOc+X/kVaAMr7lLFkjwGO3YV7Ac/54qJWYKWyxw/JA4HtnPNKWwehRduQq/eP6/z9qhx10C3QWMM&#10;QWIBIcnJ4OKnUsGPGE2bRhv4sYXGff0qsWw4GXDM2eT92rGI9vBYNv6k8L9P/r1m79SgyWZVCl9y&#10;s3mKPlKrjO7H+9n3/CrHmlSFCnbjaGAAHP8AT3PtUKFmQL8owpbKkgtnp19s9ab5jKGUKFZeW7DB&#10;/u/hz+VLoBppwQpOfLP8J5Puv604bQX37ypIZ2+4x9PxFVIl2qWQkbjg7jkg9++fzq0GLwncAsig&#10;KoT5hwx988VNrlplhny6hSzrja2Coxz/AJFAfaxRFRwRnhsqq/7ufcVAiA7grr5qptQbQ4O7lvp0&#10;6/SkZVMceHLTfxu37oD5vu+2AM07PYu3YtxW8EOXSH59+A+3LD/63OOfSlkKAStkq6ch85HPA47Z&#10;xzQI2kQrgowGI8DnH+7nPTI5qLCuy8BpFXaScgnH8J/+visWCdyyn3t6bvnb74X5W+XbjOOP/wBV&#10;JHI+4oZNxYZXb8ufvfN6njvTZHVUIYSRx+ZwrOFHP40shAeOMSE4TcQMMH/XtR6jQ0l0BZ5EcFj5&#10;ZGPlXPt6UhkmxgALz8okXGOn8Q4/L/GnIiKVdsI0QYJ8u4IueVXsBjNRvcjYXMZcAsYyOg49j1xS&#10;Q7jZWZkVxtxgBkYZ3j+Wfb8KYGCoiPHlT8/EmQPov9KhBilw8jNvK52qzR7Ofl+WmiViBFtB2fMo&#10;Jwcd8Gi3UCd2jkRTtVQGO8KfmPP6D3qKSTfkBmCZARP4VB/qPSmoC3mSoQjqdrc7e2QP/rVHuGwB&#10;Ml1DFXK8jnsOuQKdna4BtRfk2cEZJJ+ZTjn/ABqtKGK7WIfA+RxwF/XpVpZCY3CKr/L83og/2v8A&#10;PpVQuAsi+WpYMBvzuQdc7cU1daiaK7q+wFSVy23n5hTUzt3KRIwwzEnJHzYqw2QGAJz97PQFv/rV&#10;TdA54JUhtzLHxnH9MdqWq1MndPQGdndgVOzPyhlxn0wQc0zBGcY24yozgL3/ABqUplWB3guOSrbf&#10;pgg5FQ7PuFVCLHHtQqxZ2653c+vc0dbkDd4POcgHLKDkk0kgkGFxsU4LQrwDx8uOe/B605V+YnIA&#10;HDDoPwwf88VHubaxCt8o5G7II/OnFXF1In2ny4pAxkz5oYrgJgj+IdPvf55qOdkUjccf3Ofv45+X&#10;6Yzz7VYzGuZcgAJgszFR/nmmyLGwYMzLn/VOj4KNg9Pp1q0rKzBuxSnQO0VxlpHJ2vEo2hF2/wCR&#10;T5XK7GJBCoMlZdo3f3dueeMZOKY6iFf9Y02V2Yf+M4zuAB4x6+9RFlWNIccudqKyszAk5OMDk/e/&#10;TFWtEJuwSM8sKtuCbW5OCw9/pgVCJyhdsneexG0E+v8An2q1JHGbbystuRsg4Ifj5hz2+8etVIjA&#10;skEkvJIy4YEhTkqOPxq0mR00GESIiycOu/aQxwAeCf0qJwG3HKg9yDkDv69frUjtndggIZDwOARy&#10;V/r+lMberomwgOCw3dx6da0J9SJlICspOWXa6sfvf7VI8bKqsCAC2flOTz/s9v8ACpQo+WXy40ba&#10;YwQf3g79M5/yKrSEopbyhI4GOBz/AMB54P1q1ojN92P27WVlJQA7vXPtUhOGVVkBGARtX5h/+rpU&#10;MYIZkHAZchWO7CjqT6/5xSrGrMH3HIG0Ltwo/XOalp9CNiaTCsAhJP3lJTDcdsd+tIqSCSTLKFXD&#10;NHJ0bnBXgggioXKnA+Y7uBxtY07BDokXz7yFTPy4Yj6/54p+gMHlLyHjZ5kmVjTIQdvl7/gT3oQs&#10;6ucEKowSeiNn/wDV+lVwhcJynmKGUFTkJxztPqPWpvnMZSF2XoWB5Ue/XriquxCycYI3ZbkkLjH/&#10;AOqq0kRLApkAD5U3lgPrz/OpwGGAM4B5DHBH+FIcKWHKMVBwR8p7delWn3E9yLMTggrICSqQ+WuA&#10;Nvqc9h378U03DEqcFQ54O3kcd8dMU9UibyyhkLOMjyxu+UdKjDPGsrrGrOisBFu+Z/4RjnjjpnvV&#10;rsS9NRDMN0bwzJjaS7Md8oHTj0/i59vxEUK+SvlxIohfJZstLKp6jbz6Z/SmOsSSSSCFPMY5b5Qj&#10;Px0Ld+OKlEqxgYwGHYLk/UH07UXJXYrLN5f7vy+CVVDEWdsZ9umPf+lPMhQZG4At8qbchc/KSakL&#10;oWHmPhnX5kz8zdPftwfypNhjfeyqEbagGfmHf1/GkTe5Xd5UCL5XmKcuj7l8xD/d24wOO59Md6Nj&#10;BwA2AW3BhwB7cnj2pZhI2wRAcS5kY9EHXgDnNTOHZgd7K2PvrtIDeg/nU6CIUkkmd1VWUFvLRT+7&#10;cfh+PQ9qVz5GI3Xc4VsrCQw5K9z/ALw/KhSDuCliyjODlMt/st04prDfjh+fmLMMgcdBn8fzov0Q&#10;Epy0keFI84Y4baI9vAzz3PP5UBN7MoLDZ8xOMn/PPrUW9ExuLE4B3BSoT6H/AD2pyZRXVWKrKxkw&#10;eXyd3Ht+H41QaFaRDKyYkjjXfucyxlgf9ng/pTVM6r5bQohEuPtEUrcKW+X5SOvtxUjOGDKgEZzg&#10;84dck+9TAZXYzEuy7+OWU/8A1un5Vcb7ESZHGhjj2iT5wykMU2lR9RweB29qgTMU0gjkCh2zsXn7&#10;38X+IHSrEZMkZQgqoOUbfhic/wCBzTDHbA/vSxyoIk+8i8Y456/Wq0M2xk0zsrbkDgn7+Scf3cf4&#10;1XdZP3nyEBD8xL4CqcelTbf9am1njCt8zDcAOfwx1/Sotw2LHl0Dbd7gbiMelUrPURA0KSRuvIRN&#10;oGX2sg7ZxznPFKznC5DLGT8ueGHpnB+n9eakZdspwxII+QcjavUfTH+FTKBOkrESqIG2/vgFD8/w&#10;n3689fbFaLVaksrp94sQ3y/NkR8Ad8iniEs0m3MQePeFGFQdvl9xuBNOljOyXADwFfmBwSv+B+8K&#10;ryPKkqRbDsYY+YYA7j3Bx6+1SmxJX3BF5d8rIIvlAYeW/Pt+VCRz7pJBsbIAjBO7adp/zx7Urgqo&#10;JVGLcbs7QT9ccY/pT/nXK+YM9H2/d/x/H6Urj5SuC+3MqhZM/PGzBgD/AIYpViVs+acdXG44H8Xp&#10;6Us0LySNtdoliXdMIwAW3cd+3056Uw/N8qnODnkfKV9ueD/9ammTboBiLPGIgyyOcqduMcc7uRj1&#10;qPg/fBDgZOW4b6fhirK/NGu8Atu6KTtb6Y/PmqT7CpMnmxuq/ugu12Le+3jpVJtIh3WhAU5Ofl7j&#10;nANFWJYiQmFUjG7cG3E5x1yaKtSa2Js9j9f9W8MRpGdyKismU8pyWcnt1+UenevKtW8LNM9xGkKi&#10;SaLy3DnaDj5h82R0PPv1FfYmq6GmGeKNmAkywzgIAOCp9v8ACvO9U8MxyBnxJ58rMACMkH6/j0r9&#10;VavsfExqW2PjTV/DoiiaGaBMqWKhR0bjv249K8k1nw6FDokbAuQFKrhlPbI/qfX0r7Y1Xw7GPMDK&#10;svlSmMMQRv45KnsPrya8x1jw4RDcEpJJtIU+Xj5c7WOeMnA59qxlHqjohW1PivWvDcsUbMIlkJ3F&#10;Qq+Tuwx4456dvcV5/eaKgZwYwu4EFQcbejdex9PqK+v9W8MyIpV0wS7EbflYenzDnOOteVa34WEU&#10;o3W5kEh4bbkfKvHzL+XNctSm0dSmpLU+X9QsBC5+VjIXCDCbj/s85rAubJ/MdmA+c/KhGMe1e66n&#10;4eCeZKVRGwu4f8tT029OeBxXCX+k4k+VSqgkDcnzc/Tpx3+lc7h2KcWeVzQsDggsWHyBR8zf7tUT&#10;EudxBQ78ZDEc/n36V3Vzp48xkYtFIE3btoO30bjn8vaucexVWeGSYEqd6dhJzx0/z0zSasYuPYym&#10;wDkhRlwB82N/B9PTnj0oYMNpKK43Zbd8vI9jVp4wgcsoBQhMhfkBPbPqT0qtKGAB/hxnaeiEH73/&#10;AOuo9SeRpj1LKXAIGfl54BHWgcLt5Y/3iMZ5qOInO4nPO3YTub+7T2BI9T95QOg9OfYVL3BeQ0ls&#10;g8EE5bnBX/ZA6f5FPX7ofcoKngZzIf8APpSZYuwHC7covdT+dJuVVVhjPHUZC/4YodupV9dRgygc&#10;5OCCEyMD/wCt6Zol54K8Z4AOCmP84/rTM5GcEDbvDZ2kd9vFRy7tpDDGRuyOVI/3fbv+HNTEl+Qh&#10;YD5vkBC/MvygHg4C8/53CoMyIE3qCMHBBI34+nXmn4ZSCFypG4YXON36nA4yaZJu3Jy7KBgOF25+&#10;bpV9dDGT7kLKGZWVtqhssuM5/Ht/+qgMoOFyoI+bdwR/kc01nYPhUG0nczjjb7DHf3/WkeRSw2hi&#10;WYfdzx/npzVeRhJ9RHYljkYGNh9fb8vr6UH53D5O0jGwYVf06fjQzF1YAEDIUAHGBURO75SxwG67&#10;cfj1oXcw9BVDBWI2ghsMCc9+OD7fzxScbyWAcEbsY5H61LtCbMZZ24z0cZ9Of51EcLtG0EHOcjJ9&#10;f/rVcVroRZN2IWPzbTnAXKjbw3zfWhAWbahLkHLFuCPp6VIE6lTyh24HXoP/ANVMxwGG4nOCcdMc&#10;cccVojN+Qzlfmk3DBwVBwO/v+n0qCRflycFTnbt4Y88f1H41KDl2cElE+RwD8vTp1/nSnbnIACDg&#10;EjB/LP8AnpTWpDKGyNF2ksTjI5zjP8j6j6CmNuSMJCF245MkYDg5/hbt2q//ABMnyOWAA3LnAH/1&#10;/wCtQEb22h8NnB/u5/u1SZlLyKn3lU+vXnbn2xTvlYjK8IOSny47Y/On+WZMsQcKf7pXH09sf59G&#10;SDYPkc/McOgbcRnnr2FWZ7PUrSnL8DAznrgr/s/59aUELncWAbrg8A+i+lIVb5eSVZdxGcE9fy/+&#10;tUmF+/kAgkKSfu/54/Cne5RT2lsblVQPujG7n6e1WI1UK7Kp5UZbOFT329j2z704c5fpv5ztwv09&#10;qZ/qyflI284B4/n709bDQ2KQkMzBgQ7KwZducHH+T9KuQsVImUHcW4XOG9PWoM4VCM4zkueCPwP9&#10;adb7t5Cg5H3OASf92pei1Nouxpn5VUqoIyxLk+WeecfXA7fjVjYSc5BDjG0pkr/kdqon5drFnIHK&#10;89DnG3P+elWY2LMCMgBcYK4/nxWXqWmTAkZAU8ctk8Z/PA6UuTkELyRk5Py4x+YpzbmIAAznB4p+&#10;No3RgYDgKM7Rj/8AV/SlbuaAwfaV5GMYxyBz06d6c+0huNhzhFHb2P5UZGTkD0I3c/XihlB3BmI4&#10;DKQvQ9P160JWIaIljXcOgJG1c/8ALP8AWngAfKwHHOMZFId2FI4PQ7lO79KnKP5kahD5jBR1wPmP&#10;8qtX6ESKjqCd+OScEgYdf89PxpDgDcuA2cZ4OfpVornd1II65/zigIpKhNxHqRz/AJ+9+VWjmlDU&#10;rqmThzlSCSA2CQei+1WEQAiMR4+XC5+fHH+FSiMuPujJOcgccVftrUZwWkbzOYyy9MY449B61pGz&#10;Jst9yFYHIwwbcTsG3nP0+mK7HRNHnvGSFkeeR5REsMa4lHTaq/Xjn8Aai0zSjfXEZQbZIhuMmN3z&#10;EbflXuSP5V92fs+fBO78Uaxp8kmnXJePbIrGHEkvTbnA4HpjmvayjK6uY4iNOPw9T2cnymeYYhRX&#10;w9TovgL+zdqXjK+08TacZ0V1leBFxDA2PlV3B+Yeo6j8a/oy/ZZ/YRuNul3tzpMETXNmohlm4WEd&#10;PkjHI9MfTr1r0H9i/wDZMihh0mW60oLuaMEyWgCbm+ZiAOSB1JzluMnpX9LfwH+Bum6VaW80tlbo&#10;VEaon2fE2zr8o6DtxX6vGhgMmwahGmuY+rzbNMFw/h/YUIrmPmL4DfsZWmnQ2iNZBLWEKIzJBlBj&#10;b82B3H1+vrX6XeCPgzovh2BAlrASOGxCoRuB90Y6Hvjv3r2LSNEtNOgjSO3jjCjKhEwfx/wrcAyM&#10;AYHuMAfSviMxxyxU/dilH0PxTOOIsTmFRqLtEzLPSbKyQLFAoxwPlxjH+c1pDsAMDGDxj/8AVT+f&#10;y75oJ6c4/ka8pLyPmm23dnH/ABAtlu/BHi+3YkCXw5eZ28N/x7yGv5nbbQ4A1wkcZ2veSEfuzx+8&#10;baPU8f41/Tl4rUN4U8TK+Sh0C8DAfe2/Z5OnNfzjiLM942AFW+mxk4A2yN+WOK8PiNXy5f4v0PSy&#10;WH/Cg5/3f1OPGnxwgCNIhg8naM/T16UwWEMQbgj5s4C4z/gB/wCzV0bxIu5iqvk4GB+lJJAeMAr2&#10;BUZ96/OZK2x9gloYBsgo+VD83b+7/wDq9jWN4htlGmldhjIfeZeoPPCj69PwzXZmLaQBnCjGCen9&#10;elZWvoP7NkPGyNcsW25O3njFYy1RcHqkeP8AkEBtu3GDt+bA+b3/AM9qYtplNw2cJkknBzn168cg&#10;1qfuzuwDjOW3D3H/AOriotofO0lQFGWAz/8AXrnkehHYqLbjaDgkk4bYMHP9Pp9KiltY8kY2nOBt&#10;6fXn24rVA9D8vUKeg9PyphU7SRuHPOD0Pt+NQ00XqYv2beDs2gE8dC4+nfj86/Lj/gqD+1NefA34&#10;bQ+C/BNxND4l8YOthf3MOYvIWZJGEayZyBhOdvfiv1ZHyS8nA3ZH+z05Ffj5/wAFJ/2WdY+Lelnx&#10;LYW95Nd2V1HPZzWJ3iBkDHcynOPRgOoPB4ruy1UfrkPbbHJjFP2D5D+f39mXwvZeLf2jvhXL4m1J&#10;2lv/ABtHPe3V7OUXUJFZpljaQtwGk7E8nAr+z/ws3hseH9MttNvbJUgtVElx9ojQFl+VlZt2Bg/l&#10;gV/EXr/hvxP4J1W6s9csNX0bXNBuTcx3cdvJavCsbfu7iKReNv8AEGHT2otv2gvjhoq7NK+IPiwB&#10;96QxIPtUu1h93aBlj/FyO9fUZhlSx9WNaNS1kcVOv7On7OKP7RPiJ8fPgx8IdHvdb8XeM9MtobaN&#10;pZ9tzHJGgX70m7+6v+zkntk1/Mh+3V+3tqX7SWq3nhrw7e32ifCzSL9RaRCb7ONf8vcqSTIPm2sx&#10;yFJ6etfOHw4/Zf8A2u/2rdZimOleIZ9PldY38S+LbiSLTdg4VobcfKSGk6YXqSDX7P8A7N3/AARZ&#10;8J+FtQ07xJ8d9duPFjWV0LuHQ1H2LTwUKkR+QCd3zDdvlz8vAGea5aKyrKruUueqjT2GJxPK56RP&#10;zv8A+CfX7Fnir9ozx5p3xE8U2E2kfCDw1fJfWs1zBtfxPNC2V2qRxECPl/vbcg4xu/q68GabYeG5&#10;fDmm6dbwWVnpEK6faRwDyItqqV49yfzNQaR4a8M+C9D0/wAM+CtGtNB0LTYFht7GxgWFFAXavTjO&#10;K1NPmWG+02dkjaOO8TmcbY4wDy3tgdD614OLxlXG4j29TS2y7HpwpRhS9nE/QzTbdn0iwmwriWFS&#10;rMMuxZfmPXjNeL+PrCQX5llVRuTAGcgAHHDemcD/ACMe2+EZEutAsXQsw2r5R3eZHt27V59uM15v&#10;8RoV85S3DP8AvEk/gPz/ADd8Yz619ZgLtxPippwxEovueGS2YI4U4J9eprKazyflBJHOG/H17Y9P&#10;auskjyH25POVJ+ULnv17e9ZTLjcSvyk8DrkV7HKarRGHJbeYxYooAJ2pGqqqn16VCbMHeF4B6+h/&#10;/VW0w5PHLHjHGKgYEFh0z0AG3PHpUNdilqZX2VTgOCxB2qwGAP17f1qVLRJML8qnOQ2Of58f/XFX&#10;tpAAwdoHy5OM/wCFM64G/wCQcjbyPl9OeKkNnoZ3kABugA+VV7GnNbZ5UAFVBYj5lH+f61bIGOeM&#10;8LgYKj+lAY7yzAAE7Sd2OO2Me1AIprbqABgDnO5efy+mOv0pvlJHGxZSSp+XHzbfwA5qyGC85AwM&#10;DLdKYXGCPlBJBY4z2ql5iuUWRchtuMjIUt8q59OaiZGyQSu7oW+8APz6c1YkBY44wD8q9Ov0qs7B&#10;M5AUjnBH6evYULcaGINhA5OOckZJ+uOMjofwpxAPPGG4J/vVXaRWQFGOcem0j9acHG3dlSQ3CE8t&#10;x/8AqoE/IaynbtBzlGU568r06/54r53+MEZtoDuaQOJssVRkIDLlTx0xX0MxI2MBtwQQQckV86/H&#10;/T9b1XR7ZtIeGGe5VUMky4jCozLkY54P59KcdJESTZ80S6hHLIQ8yRx4wrSuI0PYHkjv6Vhalq2j&#10;WFleS3mr2cSLFj93KrONx3FRz6Z/OsJvhfq16y/2z4jkuI9r+ZDbloX5+6CcbfxrkbnQPhVoV9cw&#10;6xrSyXVrK1teC6eS5a29V+X5M89hu/CtHHoRyvqcvH4g0fWY9cTT7W7nQxSPbTtaMY2kP8II4znB&#10;x+FZfhi68eYltbbRY2trSVljEeIJJuwZnbGOdxwPwNdUfiX8L/DsciaXGZFDtHbC3s2kZyOydMev&#10;8Pbmk034zeFJlk8211iMoyne9o3zbsqPlTpg/wA6z5WVZpWsb9trfxCt4YWbwzNJM7GMx+fG6D0J&#10;JAwuOc5z071SXVPiZLK8kXhW02CTgxSSbTkHJ3AfMR9OfWuksviboUkwX7TdWczqFSC9WQKnPRQe&#10;vHUEV0snjHSYlVDfmeYoHCW0MhZlb+7gYPpU2Cztqeaxar8TYWdh4NklbdseJpViVw38StyVC5pv&#10;9pfEy4YyReGLS0IlwWm1BZIV2/eDYHJ7Z5x0ruJPFuqvJcjTtGub3o6ZU7CG+pGD9PWswXfxDS1m&#10;n/svT4i0jNDp011uWRT03YGUIHp7VVrhbqzkmufifM4EelaYjBSRM9wrwtnONqjkDv1/AVuW3h34&#10;r6qP9N17RbGORBtFvb4nj8wfMq7jllHr1PpSzyfFaUWsUOn6LYSiIsC07TRMp/i3AZ69gBVB/DHx&#10;gvGW+k8cWmmORhbbRbRfkPP3pJDzx6Y/CpZS1PRNV+EWraTp9vez+Lrma7uo8tCZUSONiN24JjeM&#10;D/CvO4vAvilI/wDQfGaalNE5YukuPN3Hds3KFAwOPWoL7w18XnsWaTxYLnyo2KPHDmeX5cYbDNjv&#10;yBzW58MLDVIdPmGp332y53/v5gNgfczZ+XoMYUe/eps+ha21EtvC3j1BcypqVq5O1bWITqQPxA5+&#10;nSrM+hfEiRY4zf2hYHMsVvDHCAejLuPUgc5z3x711mveLtJ8LQeZqMrFlRkt7e2Qy3Fww+bCoOnG&#10;OTwPXPFedr8QviF4ijms/DPgm8jLEfZrqQpFJKzY27kk+UDHcN2FSr9SoprUv/2H8TSipbTpbxLG&#10;QI98Ic7T90YP/wBeqMXhz4pQB7kXBmkCsYIZnhMSnnHyLg4B9fbBrZ0Xwb8Vr2e31HxPren6dCyE&#10;PotnFG7DIJbdIH5bPccYr0bTLDxEvlINUWVFCxjKBfLX/abrwP8APSndrY0ueVxJ8YTC7taaOySt&#10;lnRm+Q4wegJ/l2rufA3hfW455tc8VXUf21122FlC2IYVA/1jY6E5xz/hjvY01KHdELiIo2eInkKn&#10;36Yziq81lrjKqQyxxyzj9yXfHmL+nFQ5dCk7HSC0Mro5UBCvUDcvf7tLLAC6oFMWCwLtncwyv+cZ&#10;rgbrwN8Q9VWO1i8Yx6da7jIkVjAZpDub5VZl54HpXDeKPCGsaIltYa78W7szmTzHj3KL45+ZP3Kn&#10;O0nj8BTijVXsfQEUeG2ptkzwccbfb+v41fW9gjRY5bq3gdWAImnWHaPm7E818syaNrV1CI08Wa1Z&#10;wqgUXOnr9juM9GYc8ke4PatHSfAOiSxyDVPEPjTXZTtLNqV1GCuP4VCEAgkZ+YE+lXyrqVolqfSL&#10;6xodoPNvNd0m2iHAEmoRxv7gfNmuP1D4i+CLSJmfXbOKEhmVWcCRj32ru5NcLJ4G+GEEMk+t3Rtr&#10;W3CqPtcymZWx3QZye3Ss6Pw58FN/206bdXFpCGVb+60rYkq4wvl7yCVHHIxTUUkF9DsP+Fq+CYUa&#10;dtZjEiL5kNvtU3N2sZ+YpHnlRxz7j2rm/AEtzqba94ru7ZoZ/EermSK4mTyy1tGMQqq/3V/r3rxj&#10;xDqfwz0+/kn8O6Y+syyXH2eGeS3FvbRHcRIq+ynuK9ci8XQ2fhaxjCMhjg8kW0UZgEC7sLtbpjpz&#10;z+dFrFo+grWyjTTvtxnGJnbcFfLM3P6nPWqh1IqoVZGGfv5fIP8Au4ORXltpq2pS2cSGUxtNGsjI&#10;gIUMfTB5x06VrxklRHKT9/PXaW//AFelNIuOmiOnn1R1+dS5Ykj/AF+4L/wHORgVSjvr/wA4MZWE&#10;bNkxqPlIHzD5R3xxWOjbs4GSDgbvlx+FX4JWTaJSE7HuE/x7Ueor9ztbKaSJWbecHay/KCGP19cf&#10;59Oz0vW2tZVRWMTj95jPmMp/A14p4k8YeF/A/hu+8W+NvFGjeE/DunJuutX1y8jsbfPG2GBScySE&#10;nARMse3qPza+I3/BSS41KOfw1+zl4dH9oXQMbfErxlpjJa2CltvmWemv1cLkr5o44461pClOpsP2&#10;3K7H7nXviPT9G0pdc8Q6rY+H9OIZpdQ1m6jtLZ9vLeXuOW9eB6V5Zrfx2+ErtbRr410a9IG4SxS4&#10;j+Ycbc4z+H96v53L6+8WfFHWk1n4oeKtb8Y3MaMHGp3HkWbfLziCErEi5x8qLzxXSp4f0lIg0Ftb&#10;wxW4ESxwKV8v5eNuD8vbg9vpWjoU49SVVZ+3XigfDz4kfvbbVraWJ9xYB2S0YfLk7s4Uj+7n6d64&#10;3wf8O/hfOZYbzTrb7RHI8doZmWVZUVzhmkf5lyOh3dwK/I3wh4r1zwz4psrd9e1FPDLNiawkud8C&#10;bl2gqOoO45619+6VqD+IodN+xatNHFLtV2XKCQ8YVsnI+g9sZrKS5XZM3pz5lY+4dE07w1ocDw6L&#10;BawKzbTHbSqzoq4ztyeB6/p0rE8W+BLPxjdWn22FPstqV+dgsgRW+Y/Lkj/9Yryqx8H+KrGKO50P&#10;xGbiGT5ttxHnyBngK5OOfmFej+HLbxLDNb/2vfRzbc/aPs8pKtlvl3dB0wTWWl+Y2Td7mhH8KvA9&#10;upH/AAj+k3BAUGT7GEeRvXcD+gqjJ8PfCsk6wR6VHbRPKSWRVZR/e688DH5iu7Fyv8bMSx/dhF2h&#10;Tj247YrivE1nrOsWb22lao+lTj7tyYVk8oZCsu33/wAMVSb6DVzIl+FHh24uJWhlbJTcSPkLKuVH&#10;3SBx06elV7L4EavqNyrWHiubT7RRsAPNx93O1Np4wfWuNs/Afi+GWeRvF9zdTg8zsd0Zz/E0fIAz&#10;2FbUOj/FHT5pXtvG9hLDdHZsNhJ9qtMAbhG+e445zxT1C93c1bz4P/EzS9QEGmag17bw/OBK6hZI&#10;/wCF/N3EDjJ5x9a5+5Hxg0m6vLW30+LU5oGVpC16rlTt4IbJU4Bzx16Zrx79o7w1+1L4k8AXeifC&#10;3xl4l0vXZ23R3fh65Ony3a7lk8uZ8/cO3aynqrMK5j4KfFv4kfBzRPD/AIE/aH0O50LV3nkt28Sa&#10;jqTTvqEsreZG9ukhZxD8zfui7FQBg8VSg3G6f+YfZ1PokJ8X7hFFxPYWby/Iz21y0Yzn7rL0yB1y&#10;fSscWvxlh83ytU0hYFf5pb3dI4U9AjK3B7ZO7P4V3er+NdMFpa6hDfC8trofaLVrcF3lHX5Y+p+l&#10;eXJ8UfH+tXlxY+FPAsyWtvNGF1PWisFrO2T8yxvhsrjnByQQalXeiFvoWtvxruQ32fXPLhE3lvPb&#10;yR+RMq/wsNobBHBOKtyav8UNPiMKtazzAAyLJdK6KR/sucZ5AwPwqpe6B8XPFEU1veeJ7LSYJ0zK&#10;NNtFimtP91vX396l0/4M67MPKvvGt7LaK5B+0RQ3AA2/wbSGbn1P40k+41d6RGP8QfiXFNDa3Wn2&#10;ipKgYuXjsZF5wM7Tz68Vlap4z+MV68ll4WGkRtMjKfkBuA38TLMTnbznj869DsPg/pdpD83iXW7m&#10;b5i00zx/Zh6KsZBKjsBu9Kki+Hkmnr5+n6nK9x5nV9yQxDbhjkZOfb3zVdNDRXPL4vBf7Q+tmC21&#10;X4jfZEZPMltNMtVa3j3Z27pW5cjrhRxxXoHhD4KX+i64vinxRr97rmqww7ILi8kYJ1HKxcbcEKce&#10;qjnrV218HeLrY8eJWke53SfaBLKhs8g7VjJHY9+tLF8PNZaZprzxhq18ZG3yRrdSJCGbHck5APTg&#10;UDStqz0HWPDqa3aXmlz3ZUXNu8U0qrgt8uP/AK+feuHe18Q+GNJSx0i9tGlSBYNOt7i6zaRbF2q0&#10;gGTg7a0V+H8DqZJdb1UvswEErA+n3gRUsfwyst2251bURERu8u3mkl37v4GbOSBncMc5FK1lYvbc&#10;8lm8DeP/ABKs9z4++KdvYafIgeLT9Fuv7NjgZt37tGbBaMY6mt7Qvhb4CTbbwavqOvX2dpnfUPMW&#10;Td6KOMfj613k/wAK/CkrRW93DeXgjIEZnuH4J/vAk1esfDOl6M8Z06IQW9swxhPL5U/KTjnjsKFd&#10;bDcmil4R/Zr8KzXt1dapf6k0Q/eG0stQltYW3Hcu5u204IArO1j4f+D/AA/qdy97qs1hYpdNHZeb&#10;ctvkZW+ZdxBOcV3Gqahr9yhhtb+a0t1i8tdrEN0AB4Pv369a4c/Dqx1+8F/4nvdW1HYBshklZ4Aw&#10;/iXpjJHY81Sb6sIyvqzz++n8JXuqS2Wm6vqcAt49z3WnzEyR9QuG7e/T8a+zv2TbfSdN1S+MVzc3&#10;15dol29zdvuuZ1XckaqxPONxOBz1rxy28G+G9Pt/JstFtIWlJBuBbRm7f5tw3vjJ+n0r2z4M2VvZ&#10;eKrMRTPbgJLPBCP9Y7LtbHTOOOf0qajTRorPY+8yGXgHaeoGOc0394WHQY3ZKjIFOJ5JcHLEbgeA&#10;D+HpRH1HIAz8pHWhbWJ30FTftYEAAZBB5xn/AA6VcjzuwvOBjGNuPaqYfaD8vBO4ZOc/4fSpy4AJ&#10;DEH724Dp/UVD21GtFqZOvQh1iYOp9UK4Oe3fjGP5VzYw3zYGAcZDcZ//AFV1WrxrLYsf9W0beZEM&#10;Zzntx7HPFcfHk4ZDgDjkYU5/zmvms0i1Wuevg5Xp2LgY7j8xwRwB0PP+etPXzGYdgTnjkjrx+XPW&#10;mCNzliBvHG4cBfT8qejcMOoIzkn5mP8AT0rxZRVzvTvaxMSVXCMPMxx/dGaUZ+XOBjlsf0/Co2bJ&#10;ztCkjcMDb0/l2oP0G7+HoM8fpWQ1dj5HGCQq52YXHGKMluzdCSCeB700dzgHP3Tnj/61OUDcc46Z&#10;yrY/rQtHoFmtbkgT5gPTkYHyjv8A/W/EU0Md2ASvzDII+7/nFKykrjO07ugbJI/oKMLuIJ284GRg&#10;H2ptW1Hq1csBlGR0yvTOCOtRHI5GSc7iPu57cU1SWB3dj8vHyj0WpcAFTk8/99ihXROnQiTaqj5u&#10;p29fm/nUiFRhAeRyfUfr7U35TkkAsfbaR/kULg8E/Nnr/wDqoihdESYCd8s64LEA/wD1xSuykDGc&#10;knB6Z+np/wDqpxDAZG1vQFuarMCMsDs5zt6D07f/AF6pLqZvyHg7Rhe/BbGB7YpYwMKAvzDPU4x+&#10;FRnK5I/iJwARkeg/AU8yYYgE5Yfw+tUk7mLY452tnBwcZPJHt1pN7cnOe/A6U3J5KtkBcnAyB/np&#10;+VIMgEnIGfuk88dquMWZtu5NuyuQOvUY+b/P0pq8g44OM/K35f596i4PygNgHgjjr/LiplON3AYA&#10;cgnaT+uB/wDqq0rMxckkSkgBj97KggL2/WmqWAODgZyAe30+lIrkAMCc44IGBSgqzE4IAGM5xupp&#10;WMm2KzYUbgCGGMYyDTgwHVTxx8pxg+2KQ5IwflAOCCMH9KYOu1iVGeB0P881aTehAAhRlSzbsHcO&#10;3f8AlSDsQTg9SR/n/OKGPVHB7DPQ/wCf8KjLYXYeBnLLjJHA/wAKrV6on0B8nPGSowvH+fpSeYcq&#10;dpXHIx0NNLAMuCM4x+nH+fpTWfCkYwQcKc5Bq1a10ZPVj3w4BHfAJHU4/wA/yqAH6Djv1H9PX/Gn&#10;NkZI6ZwO341XcpuI/hbjIXgeo9aGtbmM31JG67dvynj0/D/PtUY4A5yxHHHSjKZAHGVyvbp6fyqA&#10;k9SCBnJ59T9e3SjyMW01qOdm5BPGeeMDttH6GmAtkljwPfI9/wA6bu4XJ+XPHOAMH2phYqTtwy4w&#10;DjA/z/8AWpx0Ib7ik8qOoZsZAwF/z0qvJgHbFlVIyRv4POaV5l2kqcHaAFA/ziq3mHlXGfY8Y6Vc&#10;e6MGxuzABwOB1HQdeP8APtUBLAMNu0NgD5t2ey/5/wBqgSlycZxjPTlqVuo/h7/L0Hr/AIVqYN3Z&#10;EHBycOApzzyD+tQBgSQCgxjt9336+hzUzsVXnkdiR069ag4yW4GBgYPT06e1S2tjO/UDwCeeeuP8&#10;/h/kUwlWO1iTn7uO/elLcZAAXHpnP+f8+7DtcMOAw4HHIrId+5EUBIHQdweKhPABHQnAHQGpidoJ&#10;6npkH/PQVDIW3Lk4XORt6j/PT8qLO1wbGkAr3HHYcfzpOilwVAYbQfTr/SpS2MfJ8oXOOwOP50hX&#10;5VyAFJyQF4P+f6VSjcTdgMjAAADnsRhv/wBXb8qTnKA9D8vPH8vT+tOA2heR1wADlufrVm2VN7NL&#10;lIreNppHaP7iqNzN9AK0iuZqKM5PS6Pyg/4KV+Nhda94R+HiF1tLTRv7dvkil+eWXavljA7ANnaf&#10;avj39gvwN/wsb9qLTboxxXGneBbd9UvormD7Q5kbaYxH2XYvmHd24qr+2D49ufGXxf8AGmti4T7N&#10;oRbw7ZIi7Vwh3FuB1Ix+PpX3d/wSx8Ax6Z8PvG/xOvEUXninxBPp2nTsB5rwxBVxuxkD73H+0a/q&#10;eNSPCPhZzPSpKH/k0z5+hFYjGym9rn6h3RLXD9CGOezBfSolBA43F1Y8gdPSnZZiWUkb/wBOflxT&#10;3UAqBgjqe+OPb2r+VG3J3Z9BZKyJsnGMjkdMYPT6+lHOTg4Ibjb2qMAjGMnIxg/Ng96k+VeOD755&#10;qVbqTo9BAxyAQFGc7hx+X+fSnDc/moQpVl2jePvNwR09BTcb8Z+U5OD/APXp0YbC5Py45Gcnv6dK&#10;peQW0PnL4rfss/DP4ybk8TadY/vpRc3El1aC5l3Lu2PGMgAgHb+tct+z9+xL8Ef2dPFniPx/4b8P&#10;aZfeLtatF0+31d4GL6dCrFmSBCdseeNxTDP3PFfW/wAnUcNjH0z6fy5pyqf3uccj7q8gfrXuQ4gz&#10;yGAeVxxU/q70cb6GSp04y51HUaShYMQS7thj/fH9B7VHliX6AdAo5Az6D/PakZcYADYHbpj8qUI2&#10;7lTyOef0rxDRMlPX5srkYBH6dP8APSocbGJU5K8HA5XPpj0qdV3MASQeiY7Z7/hULjjAGFUdh0/W&#10;p1bBMk+bO3ghhwBwT9Pw4/Gk2hCOvPBQcAfTn2x+VOj27chsEKcE/L/nA5pON2RwR93ngfTn/PFC&#10;VxkbNkZU4OMjjOP88VEQcNgY75C8j/D/APVU23awb7gHGfT5qNq8ryxB4z39OPpVpWQX0ITgDkls&#10;NkAdvSgh9p2gcHnuD+tLj5iAcHqT1xj/AOtTXxlvvcsMY/i9utJiQBmyASAM7iwO1v59KftO3rwP&#10;lOeSv+NM2gEYI6bcBcr/AJFKCQOD8xO48cfpxWbKT6D9yADHDZ4+bH9fb9aU4yu1iv8ADyev+f61&#10;GSjlWdRnpH22n/OaGI53H5W6ADAA/wDrUD16iHOVJwc8nI+UfrUcoKjIKqzcccf56U9W5H8IPYDk&#10;+34VDNjOe7Nkd2WjYS1GE5XaG2sG4Xov+ccflTWY5AJI3HccAEA+n4f+zU3ldpHQnIx8uP8AP+FO&#10;Kq6Z5ODkqB+R/wA+1BVnbQicLtIP8TZPGM1GDtAK4K5zyMt+P6VMy88DBI4YrgD261G+encDPA6U&#10;J63QbbkMm4qRuPzfd44/z1qHBxjgnGD/AA4/X8PxqUqcllO1evzc/wCf/wBVV2csrYIbj5O2a0j5&#10;GZyXxC1aXQfAHjLVYi8Nza+H7jyCh2sSybcL78kY96/l8udSfUtT17UXVJE1HUZ7nLSEHktx+Ff0&#10;Z/tQa0dE+BvjS9Rykw0uQxzbtuGX5vl9QR/Sv5ul823066k3MglVlifYoyHDN+GeQa/p/wACcFH6&#10;jisa93JI+XzmXNXjHsjx+6tI7nW7iQKWkEilz/Cmz5flOea9++F3wq1HxnofiDxOIZI9L0O3ZvtM&#10;Y3wPKudyt754x9O+a8M0GOSZ9RvJnDptabeV4P8Aebjpg1+2/wCw78PrXVv2SvF2oiyje71P7cjN&#10;KmVKtLI0hTuclep6YGK/YOMM/fD2WrFf3ox+848Lh3Wnynwz+yRrreFvj1p8d4BDHqljNZSeZJsz&#10;JFh1O4HoF38fT0r+jS0uZJ7HS7rKk3Gl28789Hdcnr6D892a/l9kkuPCHxRtdUmQ2jaV4rjSSANt&#10;ZU8zy3Gc9FU/1Nf0u/DnVhr/AIK0HUGlLtLpcABIBYbVwpOPUKPzFfzr4w4P6y8JncdpRsfQZZJK&#10;DpPodWF5ABzubqBj+tA+R9xBIBwfVvp2qUKoIwvOce36e39KZsO0nOAOxHXvX4Wloepc/HP/AIKG&#10;eDJrfxVo3iQoqrMxQuEzLIrkbFPsq18/fsg+JI/CvxgigEyQwatBHulkb/R2kilXoO2RIwz9a/Tn&#10;9uTwVF4g+HkmrgkXFhZRpAzLhHkSRm++BwQvI9e9fiP4H1SPQPF3hjW5JWt0ttQRn8oliN7bSPQn&#10;5un61/TfAleOecEVMvq68sZR/A+dxKdHF86P6h2KmJJohuRkyjI29WXttI7EcZqYbgqruIA+d8jO&#10;Pxrkvh/q8Wt+D9Hv4hnMWwEc7FKho8/RWxXZBRsBIIOeCOR39PSv5mx9GWFxVTDy3jJo+kpSUoqQ&#10;vGGKkjC5wOS34Uu1gnIbjkDo1I7ANlQ4LLuBC7VHTjrT13nnKgBuSP8APFcV77jGjccbm5GPlOCf&#10;50rH525wAMjjp+FPALYPXIzxwF7ev481CSTkEkEc7V5Y/lUgtXqMDNwW3Nlshc/KnH9PrUi7yQ3J&#10;w205OMfr2p4UEBmJyQMIowR2xxSZ54GAevpTXcq9hFU9QdvB4HU/4YoVSc5xwdx2cN/9f/69PLMc&#10;HaMkZIzx07fSnFWWLepGFG0AHkf5/wAKdwb0uiAgkZLbcnggYz+A7Ut3bwXlnc2dxH5kNxH5cqn7&#10;p9/w61JuO0cfKVwPU+nv0FKOc4znpk8Hoaak1qiNJb6njuifAD4TaT4gvPF0nhbTtS8STyR7NRms&#10;kSaFUbdtySSR93r1xivZWIlbC/dDcLjA9vpwOn0pqc9V5boc8e3enjGNu3AHXA5P+f8ACt6+KxOK&#10;cfbzlK3d3CEIQ+FWInITICbzgkehoCHBYIRnlsHJyf8AP6ilyzFSc/KMKMsM0m1YzuRQM/M2OFPT&#10;jrXPbUu1noR5+UHBJB4Krtz/AJ/wpc4GVKk44P3R/wB9epo3g/dH3trbRwevH5dajVss2UHXJI42&#10;/wCelJ3SDW5Jl8j+EDjJ6dKiOWOSWJHVQcD/ADipCD/sgNxt7j0xz/nilUFcnoANoPPr9aFqMhKK&#10;vUMB1ALbsfl+FM8pcjcoIDblwvp/hVsDhTKSD3OMg9qYUZTvYkf3ecs1XHfQLXZXZSRgbTubJ3jK&#10;89vyz+lfnR+198H5bqxn1uxtmeVSb+1niXHm/KfMjPuOoHuDX6PlABkgDccZz09K5Lxh4bj8SaDd&#10;WbRxTSLGwSC4XMcilcDtwV6478V9Fw9m1TJ8zp4qPw9fQ5MVSVWlyn5n/sefFU2d0nhHUbnylQeT&#10;bhpR5Eirxs2noygdB9ea/VOCSKWJGhYsu35XVt4PGfvd+v8AKvws+IXhu8+D3xIttZso7m0RtU8y&#10;VFBWCKQPyylRwNpzjNfrt8HPG8HjDw3YXFq4lVlEqENjny/m98ZwR25r7PjzKqOIpU8/wnwz+I48&#10;vrtP6vPoezpubJORnkcHI/Xt/hUoCqGY/dPHB2qD/niogzkMMlTtxu4AXt+XvU4GcdcFcnbxt7V+&#10;Ts9i4qH7oX5Qeh3damRcM/XkYBGNtRqDt3Ng9MZ4P/1uP6U/Lhsn5VPI7gZ/+tx+VIVu4hUdS24g&#10;Ag7sYx2H0pfMOeASvRW/ioA4KHdgDnHFMHDcbsgDjPB/w7VK3AQhwzAY2nplef8AOKej7jtLKpPy&#10;5PQf4U1mKgDYck9VNKmFIyFAY9Avt2ppWBEzoGTAxk9CG4H/ANf/ABFRMrKSwPUbTkdOlPXAG0MB&#10;t5Pr1/zxSFgxIGenJxwff6UK4LQjORnAxgZ46/TH+e1NyAF3OdpGc9CP1pzKVwQpyerdM/56U1Ru&#10;AznIbdgcD/OKHfdCd0iZflGPfcdw5PP1pgCby6gEseSONv607A7degG3Cj+73pMfMCHON2Sv3SKY&#10;tUtBeFbLK+MAfLjJ/wA/4U8DBGCeffGaaMEAH7pOQRwD+v8Anilb5eAMHGOBgGghPqwRQOOM5xx8&#10;p6U9RjAP3g3OeWP/AOrpTQSRz8ozx8uNvcd6cGzH1xhvTke34UXK9Q2gnAyBnkjk8fj/AJ4qM5wB&#10;jGDkYPzfl+n4ipMtu2knhuew/wAimNtzjIBY7d+MfT6f/qoBOxAGbjPUEhipxt9O+KQEAAMChwMg&#10;cjn+7UrkK3ygjAxz0HH+evrURBO3pzhuP0o2Gm9kRyMzAEDIB4xy/PYDNQngLHntwAPl9hxzTmY5&#10;IBx83XHzfp6ZxUWd2Nx5B4/2f89apPsUr21M6UEkKcqMcY61gago2TKMs0i/LsHI+ZT/ACrqJkG4&#10;khiezDjP+FYN6jeVtO5lJJ6DI6/l/wDWFaRbtqaK3U8b16BlDPuJUNtaNBtZ89MY5H/168f1ZNxc&#10;ovyIWLxhcnaW4PHQe56173r1t8jsygrleFzktzt/l/KvGtWt1eWVXIAztTaMOSPmz1+ldlF6WZpG&#10;/Ux/h/enTvGVk8Y2C4DWhGzIZm56g9TgYr9Do5RLbW0ikjzbZJXjA+TcwDevrxX5nxXB0XXdKvyC&#10;TZapDctEp2bgjeufw5r9GtIkjnsLbY5Zktk81W+VgzLuX2yBjj6V6WClabRxY9JxjI0nY8AE7M7l&#10;28Y/X/PFVTuB5XjPGD0xU7DcAvGAMkdj7fhiqbYGSxKFTnA6H0r0lqzy3puQSLn16YXHf/IqvypU&#10;fMuBtGPlH8/T+lTuSx3Yxkghc9Ov+eag3NtIbAG4sMDIxnirYtbldzhcZZfmOABjr/Ko2I5wOSOT&#10;t4X8uc//AFqkOCQByCc8cYP1/wA9qhZdo29AGzxwwqkhLcRh8oc8leACchR1qq2csQCoJJ27eAOO&#10;nentnGG6FcsFGR7d+aixIowCGXPygjB+ntQK/YSSTK4JI2gEZ4ye1QbUClATkkkAHP8AT8KewOCo&#10;HzfMQc8f54zUKhRkAD6j738/SlZ7BqxvOWbsTlSPvf5xSNjIwD83DYbHT/P6injcSgGBz83v9PT/&#10;APVUcreSpkd8qG29drAZ/pRFO4J2WpG+3pgMSfl/2fT/APVVXUNf0fw5atf6zeQ20Sp5iozKhCr/&#10;ABMSeM9BXzV8ZP2lvD/w0SWzt4HvdSm3Q2qlSyqyqdpbaev+yOcYPSvhLXfivrXxbaSfVNUuorT5&#10;kNhGJrSMk/wZbggDp2rop0pSV5aIxniIQ92O59b/ABF/bN0tJ7rQfBCrc3Kq6zzRFVtoCrrsHmdW&#10;JVju29xXyL438YeJviAHTWtanksWnEwsYJfLtmX5QoZs5BHynr+Vc2fBumxBJLdVUB96s3yv684P&#10;JGe9UJLOS3+VWypHGxduz/D1reyjojnc5VGnMqW4OnqI4F+VBtwvGD/s8/hmtKS/N1FCsoVE3AZj&#10;Qj5uo+X1qvCrhCwVWLYRGAO4H+HoePTmur03QnYiSaPqOEI4H+76fzqGWtdzJtrA3riJgI1xiNiu&#10;B19s8/4e1UPEPw5/tCwkK28LsMgSg5ZdvO3rnB5x+FeoNbWdhAGi2khWIDAHLH7vvjpXKX2tXkj+&#10;VEZFXzGRWQZQrt+7x0+tSptaoq0T8Yv2k/A0vhrU4dYhtna0mnZZSxwqtuO0Y788YHI79sfJ+kSa&#10;pcags626hS2cy5VBzz2Bx6nr6V+3/wAePATeKPDGpRvYwXU91Zt5iyRhkdo/3isOPlYY6ivxc8Tv&#10;4k8N6jJoNtp13BJFOSqshkUKT988AHk5JPSuhT5ldHPKHI7HA+NfF+pM3kRYtkiVldUQgJtZvfn/&#10;APVXmENnquqNLJGXmlaPfLujMax9/XIxux+VexJ4WvtRmM180G+Vy0hSIlY9391f/r+ldPbadZ2y&#10;RWEUEUZVy88rKsZf0JYk/dpXSem4knJ6nmeh+DPNljfUUYxqVVYQwQuw/h2jsCdxx7V0+saTcy+T&#10;aWqvJGsmyHyiydtvTuB0zz2rsJQs8qxWkAgH+raZXA2Y+83A7g1ajljXBQoskT9WYFhj7vf/AGT1&#10;rO7k73NopJWJvBfhFtMtkvJeXDCNvKfcC2Q3OfT+RqXxL4uvoxJp1jCXXzdshLYebBK/KwOMd8+l&#10;bmna4LC3JZMKBhFfjP8AjnjA9zVG202XUdRN/qEEdtGZBJH5sHkwpuPQYGSPw7/SsGrM2T0ViLQL&#10;Zpgr3EZMrIrTMU2hufu7gccZOPrXTFYwV8kGP92yEsu7Hp/+qtmWbTrS02wr5ZCfvSkgOSrH7o7c&#10;H2rnb990cbRySJGW+SSFs7ueV69Mf1qdLGt7KxBaaY0N3DNHMVC5Llskw/e+6o9z1969z0y4s5LC&#10;HfJEjFfLDMwSXcFwTyeff/e+teEyXp8h0TG5kGHzh1OeNuPbH6VXstR1LUZZbW1ZpjFI0J3RZSEj&#10;7p54wuev50tWCdj6Us9D07ULhrd189lkXAaRSS2P4S3HFRan4I+zSwrYQoXkH7yL5SiOC24KMZzj&#10;H8+teU6R4h1bwhGbi8kF4APnaI7FX12sO3uOa17j4ynV5FijkdERjhDCzRxD+IAqBnoBk1PK+hqp&#10;wt72h9HeEfDmnwzWZ1GGTy7ddyiaQuhk2kbm5+YDsfQ13Or2+m26y7okEoG6OLZ/C2dx9APb6V8s&#10;+GfHeqm9iFw9z9hum/cwsu1odv3ce3PTPpXsOqaxZzwOxuyZPIZmURMQGVPlG7qR6+hp2beh005x&#10;avE2v+Ea0TV4BOghyPlaO2ZUMe3ttxy3UY+lfKPxR8Gw2UyvAqGJXYSCNNzKu7b5gGfu9M16d4V8&#10;aT2l8sUVxEfNuZAQsTFH67ck4AxwOfauo1LSJdXieS4RW80sJPL7K3Py+v8AD/TpWU6akrM6sPXc&#10;HeO58GXekXMOZfJG0P5ce1uW/wBoe3pz71nTKyKFKPG+fvHj9K+ytW8I6bDaPJ9mDtErCRZz8p7Z&#10;69Rur508V6J9kkcQeTCXkbyzt3gDH6fhXkV6EoK7PpsHioVfdPN8kFA7klQRFjkt+HtnpVgNskB+&#10;Z94AKHjaP9np245/+vTmiPCovylvkB5YZ9KSRJx8rqNjqXhK9SP/AK2MfkK4ZansQaLcdwDswuCe&#10;NpXJ9fvdT2/MVr20p3Agsp2j+HGf1rmkUMDuDCVRtVkGBjr0/wCA1rWbbgA7cds8H8D7CsGtbnVF&#10;nc2+WjjOG2r8yESAb857f57VoIqsxOXIznry+P8AZ/z3rAtpWYJgOqRt5cZZCyp1XbxjoO9bMUzA&#10;bG5KvwCMYPb64Hes3robRV9jUhQlxuOI+hIXBxWqg2hX3BNr8n7oP0x9Ky7Z2J3M24KPmDHA/T+V&#10;WzPtQZI3MDhl4UenvwKwbdwlDubsN8EyNu4cMYsY2/4Yrasr1SpwTvRtzpt9P9rOPw/h4rkoX++4&#10;2kAYXDZZifbOelXYpQu0najhgckYznp06UJO5zzpXPW/D/i++0QM0UshgVd6wKNxDdlXB5HFfZPw&#10;k+OkZuLOOWWZJGkVSpdoxGy43e4IHQ1+dqajsmkRv3wYYbAwV6++cHitGDWLiyJuLOUxSOjossMp&#10;DxnHHfBI4Ibr0relNrY8uvhVL3j+q79n74waNZWtvjUFBkmjeQwyiXL7P3Ttjn5d388Gv0b8FfF6&#10;C4CiK7EiHazvE3nBc4+8p5H+e9fxb/DH9o7xT4Qnsoru68xIAuZ5JX3S+WD/AAryDnbkD/61fpF8&#10;H/239Ou2sopNSNrck7PndolyqHgKfmU/xZ75Fezh8aoWWx5tSnKGkkf1UaJ46sL4ovmGXco3IHVC&#10;nP8ADg8+vOK9BgvIJkWSOQSpzkbsMn+z6j61+NPwr/aN0vWIoZo9SiDM6qrCYB8/3WYcepweTX3V&#10;4I+KkNwFdbxApxGOeHJxtXnjp6+1ezRxKmrHJKlpofWbMDjBGFOMAY//AF//AKqmgb512KCwYdPl&#10;YY6fT/69cbpfiS01CISrIGKnBKSBfX738q6i3ulc5BCbht/2uNv0P5Guq6aujlnzRPpjwJdB7eFi&#10;WAdWic7OVbj355HSvVlYt82AMgN9P/1V4R4GuU2QReaAVb51xlh8vXr2zXuqNld28N/tZxt/X1/p&#10;WXWx4WJTVQkBO3Ixzxg4XFNAPdSCT26D9aVXBJPBweg+UUhwwwME4yPUf4VSehyvQYwxj73HAxwO&#10;KY3p327cZ5HHtz261KVwdxy2OCG6imkZ549OOB/j2oEMOTgge5+bI/wwKjJPHTOcZPT+dSnrjBAJ&#10;yPUUwLzkk4XnOMkH1/Gna4kluxhU/Kcnhsjjr/WggEjGeDwOx/z/AIVJtJ5zjAwueMUzOHOBwe2c&#10;/wDfNGlik1YTgjIPJbGMZ/zgUfMc8nAOMdx/+qlJwQANpzkjHT/PpTc5bPBxwCeAP1qkmwAk7l/h&#10;wOQ38Pp/n6UZPHUYAZccY/z7+1OI+8RhQP4T/n8KVRkAnjbxkdvanGPYY0ZxgDI/vHj3/Dp/SsXV&#10;gBC2eV3qW5yBW4y4AyvTg9gO/wDn/wCtWLqoHkSZjJDIVQZxz/LgYNVZXDqfLHxPEf2WbIDES4WN&#10;h8jZPOfb/wDVX5C/HDeIL92iZmaOZUwuRwSDg1+vXxQOba7ccBIclscrtK/dx9D17V+SnxsCtFd8&#10;sWiE2Yiu1O7fez1zu/SvD4gX+zo9fLdMTTfmfD1vFtuWKElZZNzk9AemzGeMV2lkgw4VkyiZVG+R&#10;nH8/1PasGOAbnztALq6ruYMrd/l7ADHFb1ngME4IaIY7Y61+d1LvVH6/QVkkX5FxGuABxgLn7vzc&#10;Z/z3rNnCjO7AU/Nnr/WtSTptznP8Q6j6Y59Kz5FYfK5DIVwF2gMPyPGK4pM9KC0sYk8YmiZVO0bs&#10;AsmF/wA+9c1cWm8TeYjBs4Ug7T39v85rtHXICnoV+U+nWsyeDgqq71XkY+bH+fSpjOzuxzhdWPL7&#10;2zMeZCFQFSVYHcPp7Ef1FcHqkTK6OHJZX2bM/Kx/2vptr2PULVpPOiTaqg4cMp+XoT9ODXC3unqA&#10;SUy2/IIP3uw+uBxk9QBXr4eqpI8LE0XCehyFq0gkV1Lq2dpCnG7Ndhau6FMOSc43Y2sv+RWALDy3&#10;JGC6nhf4a2ImMYB3blDYwRjO79a6nJJHIou+qOg81NikLgmPkK3p3/8ArfSse6uo94UtlsZx0P8A&#10;nj9aa920aBiqqFXAycA/kfeuclu1d3K5O5Q24Hkj3rlqWa1N4JXuacl2qxtlsjOHI7buAPwOfzFU&#10;2cHCA5ViVyoww/DPp2qrCyybwXwn39zcKR+dXIod2TlJODgocAL+VedON2dkNjktVieQFiWZV42Z&#10;/d5Pdu/O31rj7i2LNkAfKTkjov8Ah6V6leWzBfmG3I2xkr7f55rkJ4JEkaPC+UOYwQRj+8Mf57U6&#10;KVyaidtTjWijRlC5VmyVJGAV/OtKCBtqNljkBvu/L/n2+laBtV84kDG77uV4/n2rWs7JmK74wWQ/&#10;6xR8oyfTr07Gu6ELHK3bQht7OQjiOQ4TdlV4GaufZpCu/bgDoQ2010kdqXMIBKiHgnGxSuDjpyf/&#10;ANVSTW2xWbd9xOqggDj+EAZOD2rblYlI4p7fGdwyvBAK7Qf93n/PFQgBTgDO3kLjp+HSuhuUR4zy&#10;oIUc7dvXoKx5cHJI3c4YjnqKSQa7DQrMT12rzknAHp+XSho1QKD06kD5s/8AAs0LlcMG2kj7mchP&#10;f8P8KkZiUX5/mzjAHHy7f4v+BfyoSTM5XMqdDhiGKhU4UZ5GfbnpWDM0gbBZtuTg45/yPUcV01wi&#10;5XIYBmByvIXHP4cVRnt1ESsuEIB3KDkj+6ea0UEYykcpM7RnsM5KqOmd2OPbAqn9oLPnJAjOAxXI&#10;/X/PStqe0aSQfN2wu4BQpHcD16ZrKuLdFH3mJ53qAAP7uPTFW4dWZSlbcpLcShiV7/Mob5h0478Y&#10;rVtNQYupBCylsAsPlasCd/L4GEVU4B4OOg9hUdq7FVLkblbcCSMr/n+gqKkOaNmXCo0+ZHrGn3hb&#10;BbaHUcs4+bnrtxW5HIXQEY9BzjH9c1w2nOxMe+RfM6rj7xH93r/nmuyhJIQsu4ZHA4z9fyrw60XC&#10;dj36EueGoy4RXy4bBx6/K3uwB7+9UJU5CbxgDdwPm9dv/wBf6VpyAEEL8u7pjnHb19qqTDcuCByf&#10;mLDAK1hzNGyVzMnVt0iEHYIFcsOAp+vsM8fSsR0GAW3Ag5XHO/r0/lmtm4IDAu5Kqq/KBtBXjK/h&#10;1BGfu1lz7gWkGFVV/dqTkj8f/rc1rGZnK1zLliHLKoYgMFUttz6f/X/CoBFwCclz2C4CD0q08oP4&#10;HkEdPb/PtSAbRkAcfMDnATOK3U3a5i9yB1+U4BOOh67v/r+tQKih+uQGw3Ufh7HirsgnkRkQxjYu&#10;YiR93/Gq7bgJJNpwOpUcZ79On071LnpoKMURsBk7vlGRuYYOeuCPTA4x9KjlA2nYWYqdq7gCRn2H&#10;HFShHDbGzjtxk4Iz6+neo1BQkrj5eT/Dj9elc05XZcEQCABSQwBfcuzbuUf7p/ziqEpCBQoIUAqD&#10;0B/XNaUgcrxwo6AED/OKzpUcEEnAzuypy3+Jrncr6s7YK5nXEpVRllV/uknhB83oDkE+lV5ACSvq&#10;OGAzt/L8qtz/ADFMIvzffOc7uf6cfpVGRzjlACvBIXI/HnikpWeh1x2KEo5wTnAwxB6g9uua5u8i&#10;VVYbJSRkDAIyf610pUOcMcNnI/gCjHt1/Gsy4hATDbndMKSdoLf7XGPpWsJtO5M4qSseY31tI8j+&#10;VGheY/djGXYkYDYHsP5Vx0sbRk/J5q4ABThsr8rbsnHWvT720MTb1G15DsBHUHngAHPH+Fcpc2Cx&#10;yLmNt80u4nYSCcH8Pzr28NiFKNmeHiaElLRHMr8oUbcZOWweB+fr71EyvJJt4Lvn5F+XbxnjHat1&#10;7QB0Hlkl9q4jX5V+npx1zUh09Y9+Igyl8FSuCn+73GPrXT7aJyqk7WKVjDIDEBywk5JXBT/6xHrX&#10;bWSykoWG7/lmF+4g/wAOBWHZW21pDz8zAbSCwP8AkYHWurt7crhcOgX5twUnH6+9cGKqJKx1Uabi&#10;7mnHHvWZVDECMlipwpH5+lQyR+TGyHJ+6fnGSv8Aut1BBrWiVwDsKRlVIyq/P/PHQj9apOIXJV2c&#10;SEZUkfu3/E9Pw9q81vodNjnLmHexjkXlhuU787fyOOfeo0jCYGRlX+U4xitR7fbgLGpGcqPvZ/8A&#10;1U1LWSTeFQAqN3XaRnH3efelcSL+n7k+WRT8555wy/7vv71vOhKkHhMYwhyT/n1rMtLYow8yPa6j&#10;a25uBx/CPYc/lV+4LJH8u/KJ95V3EfXH/wCql6FqVjm9Q3F2JVtwO0AHKqPX8K4W+aYTMqyFfMXK&#10;yhTlcfw5B6npnt+FdrfzsY2DZkaV888H6denPT6Vx18QoZljUMTjbs3J9Bjn869LCRT1OKtN3sjm&#10;SZInALtvwzeWzcNz7/lVuJpCwkEOS2VbnKqf9lR/P9aqeZJFkBgT5gyjKCx79+M+9XbbLMT5ki4I&#10;IZeAMnp0xXfY5U9VY6zTgQqh9rY2lQgwCfz4x712lvBsIiMe0g/vNwyTx13dvpXI6XCWCjzPMdZO&#10;rDZ/u/XjH5V3MaEQuF5YHoTktn+teTi7cx6uET5RwXcVQAhVO1GPHH09cDtU27c6BUCqFyJFGQf1&#10;6/1NLgJ9wnBPOex/u/hTool39SNwPB4wPw/OvLqHpQLiAnOSdx4UleW/l71pxrkkMpxtILnlf58f&#10;/qqvDEoIHyjfyNmcVqGPajFc8kn+8QpxhhzXMu7OhNX1KE0MZACYDgbjg8D3z2rKuIgiEKx6MeB/&#10;nH/163LgooGACdmDnkVzd3cMRgsFZm6jjp71dNXYSaMLUfJ27JMK7IxU/wAQx9Py/wCBVwd+ql38&#10;pAAwx5ijB/3vw6YFdZqErtv3bRubhlbLH9OCO9c5OAcZUhwR82Mj8O1ezhly2OGsuZHFXFi4dpAf&#10;3Z7Nxt9R/n1FZM0O1jtKgs2/GPun29K7G9ti5Oc/u2ICr8oP93/D8qyLmzJAlaJ4mKblVV5ft26Y&#10;7kV7UKiZ5NWk73RhwRYypjXdnHzdv+BVoRqylFVS7N8pwPmXvU8Vq4YRtjafmBX5T6D3z/8AWrZt&#10;7ABwgVlyOZA33T9OvBNXOqkYcj3M4wGRGQAjrueJjuX+78vpVy2jJ2DcwYHcCqgMfl7+nr+NbqWC&#10;sx27kEfzDB+/j5efXil+yPErbCpkJ4Oz5FHb0479a451b6Gijb4iK3jAkRGKgMMMpYLs78Z4/A/h&#10;W5CVBZTkndxg4/lwfT8qz4oDJgsFAVAWYj5G55+gzWmqMrEnawbkIv3R7DHIrBzGrIsOdzOTn5+Q&#10;V+Qqf/1VnsM5yA2GxwvIG77owew/nWsY8KGbGUORjt7fh9aoXMYUPvGGf5WZThv06UlKxpFoyN5O&#10;DHgqDhtpzt2nDL+GKRV3KzDh1GFHc9s/jVhgqkFeC7kgZ25//Xnv6VGilXYsANzfJgZ/769P/ril&#10;y9Ebp22HpuLHdlhjO0Dbhffn6CrqRlMugAJXcpVtqtjtxzn61UiZmK8jaRkMRuH4/l3rVtYzOrY5&#10;JG5zt/L6cVtBX1ZM6hyupxgxtI0UqERldxdth5z+Yzj8BXzd4pgZpZIuQCCdnJEoH8v/ANVfWWpW&#10;UC7/ADt7TJHtjTdhY/yIHsO/FfPPjKySTzQhO0qcRq+GTHXae+73r63JJqDsfBcUx5qXMfN12EEp&#10;Y/MzHZtPLHn+H2H6ZoMKyKEjyvOc8oDj6c10N3ZSed5aoBy0gO3lCDg/05qeDTmQKWi4lPDIGYxf&#10;7p75r61VY2ufn7fY58wNlGZdoA2nb91/9nA/rVtQibSvJU7SxXG339v/ANVbsGnvKWiVZA38OeF5&#10;6kN149K7HTfhxqmppb3DGa3hmk8ohYPmlG7buAznb7/4VE68Iq8iE20e/fAW2tre3g3Ksb7/ALaz&#10;qv8AEcbcgcYPTNfduizTS2/lso8n7MzeWo5DY4AxyMDr7Y7185fC/wCH0+l2MNnDBJ9mWFDPdS5D&#10;SMoGFx1UAen/AOr6UsontbEpEArou0gH53yD/wDWrxW+erKR6eEhKMLs+VfjhqMkVtdxyiWd4kWN&#10;tnylQ0eFy3Xg55r88NQ3fayjBBL5nnSr0b5s7ufUYx+VfcXxm1RnE5mkVszCFiOsmNwROfcHr6Di&#10;vg26ubl7iSWQMSXZXzHsmHzthfoM/WuiklyXRjfmqSZ2WlOkccJLNuK+m7bz6Zz0xXXx6g0EbfO8&#10;7MfMUb8mI46Ffwz/AMCFcBpLEqfLUykBVMhbpge34cV0GZwjHZsbPy7lJB/Ef1rmxEU9GenhV1Oo&#10;i1ANtd3wSWDR9Hkwe3PQDt9KsPfoQVJ2nacsA20D+mM1xiTTNmR45Nm5Zhghfvei9vf8qlaUzrsD&#10;SQvImxUDkNnn7ueuBz/OvHqwVz38NFGo7797OyuzSfKwXkf3e/b/ADzWRcKrxld7IDwCBhic/wCB&#10;/l+DoWdEKM28xkqxbgt/9fHOe9DOmMMMll4A4/LsOK52rHq09FY52+g2mQCdkZl3EFdoZVycYHUk&#10;8Z/OuVuEKtIW2tGvMbDcGA7/AJV011KgYhAxBQiPHzBtxb39O/euauy+xyAWJ+Xax2gZ4/DFaw7G&#10;mhx96zmXCojoo/dPEwLEEjPH596529SU+YFZNnUK8ZBX9a6y+SN7mNIwyRyK0mEXf/FjbwfX0PrX&#10;Pzxb1LqQFZmXYEKNGR/Mehrtpy6M5Zq5zbxOARxj/dGOV3Y9OPXvWZLH+8G9GQFc5xhevaummiIL&#10;bVAh+05VEJJGR1PPAHqO1ZlxhjmOTccY2OM7D/OuiD7HPyu9jCljO0lc9AWKnn/OB1+lU54AVwNi&#10;sV/dt1z/ALPHTIzxWsYSylTF5WBghcFFqJ4otoDIMFdrKDtHTHTpWql0EotGUkACkExueoZTuz7Z&#10;9hgUi24j8xlVpBJyqHjA/wAPY+wq2VyEUJ8pONq/dTuvfp/9alkjZW6qmDiTcOV6/LnPGKvmvoN2&#10;WjKnzIArJtG4YIOd57fTHXmnyFduSwww5Dvxj/OOnrUqBJvmjdtrDeM916//AF+KicqjBUiY4X5v&#10;m428Y29v8cUt9Q1voChgUUEbeQihVDM3fHP6VJGpAKHO+YH51XaV56HHtkflTVVmO4EBhIpX+Irz&#10;9eOKcjxq+wkpjJAzjHqev+eKi5Sb6FlAqHdlQwXBIPK9Vxx7ZpCzrIjAk4XgK2BzjjHsP5moWCkE&#10;Mvysfnx8rN+XGP8A61QRzmMFcxEI5wq4Gzvt6DOB39/WpNIM0i64wEEWRjKt1/2tuaUzpEgLbBls&#10;DcMfTn3/AK1RLBN7fM4YHJGT8uKek4KriVCuT5aDgD5VH4/TNK1zZTfQ0fPwm58vllPlr91FXgj8&#10;aN4PmbThGdWyF/1fsPwzVCOVjhJVkXbH5m/aqxuc/p/+qpGdlG8tzuGARjIbjA5qepSkTSMxOzay&#10;hfmVD90d+B24/pUbSs29ghZsZCKML9B6dP1FHVWLMxkxwCMqPxqJsqo4PuQf/r1SuLmZOfn3KONw&#10;3PtOBTnbEaLj7i7Q2AH/AENZ8spUHDDepBHzbV+nHtnj6UokYYJXbJ0c5O3/AIDz71pFXOecuhMX&#10;+XALbc8txwcf3entVFy7DEsmQcFSVIP3W+6v1545p2PmKZG4HkKcg554IP61C0mF+bci5xtXk7h/&#10;tHBH4da6IrTU5Zu4ySYxyN5SKQVUh0+YDqD06nvj6elEM0pbna+75QhbAz0XA7dc8+1Umd8DAxnk&#10;DP8AOmkkFlwVGc7ug69PyqoxvsY3bZsQztsX94FALKQWKlj/APr/AKU+McsRIm0tklV6evzZ9fX1&#10;rJTc0hXC7F+UISRkryVGOtXFb5S8bLHkZVM5GenPNFpFRv0H7v3yskjZ3qAgTBj47dx06VOM/PiN&#10;mbO4tnmT9fT8eneq2SmQ+7n75B2F+V9uMZzTywLrtJUsd4Bb5f7uOvXGetJ7loaJUKgRsE293bC4&#10;zu9f5/nVWRl3NIHVyRvcnLPn0z354zTZgjMW5HzZ2KSkmPwFQmTbu6pnldqdPrn0H9KpRGSiQ+W6&#10;h8Bhlk659MjPamJIxGA4GRjIUAf557frURYk9xvHVRkDPrz+NRjjYMHAxtHp+PtRyq4722NFZHWN&#10;kXJVnZgW3c/7vp1/WpVmXaCuAxdQF5IX9cZ/n3qiQwz1QYwQ3B4/l1pwdQvlttVd24HoMn+tFuhU&#10;ZW3NjzHHcHPAJ+7+Y7+/0qQzyriOOHzJOoYFQfYden4VmiUbVxJuaM4UZwH7fp9asRSjemSDkfKv&#10;QBs/0H4VlJWNYSdzXRpVYjLKS28c42jGMf8A6/WtNGQAedIoIPzpnnaw/wA96zI5CpLOxdiuNzDO&#10;MjHY9v6CpASQuHLSk7AmCNvT3yOf8K5qiS1Z205W3NVG2jcWCBWH3h8uN33evOemf9rNXomA3Bj/&#10;ABfJhdu3/Z69qy4n+Y7peAflUkLs6YPSroG4DGCVbjAzwfx9646iutT0aU9Eb1tOsS7sZbOdo+76&#10;dc59/wAq0o2ZSQZGwwyh2q2P+BDHb/8AXXMo65WP5chMeUGxj2PPHH9K2LcqDgl0kQbcHjb3+725&#10;4Nck1fQ9KjO7ub0b42qzhWYcJnazfTnPHrV9HfCsAUbOCy9z16+tZcbyYG7axx5hdVx/9cVbthKW&#10;GGX7+Rt5OCOB9ef5VyVI9D06cjat5Vb5VDIQmTlM5/4FV9JQFxhCuMvLu27O4/8A1/SsuGXySzeV&#10;IzR8/Nxt7r36AdvWtUTJs3AdWBXCYJz7dsVw1FodsH1LIJieNpEcszY+UHGOo+bPH/1xVtmQuI5Y&#10;9j7y7/Ltz8q8fpWcHMxRlOCQctvLD6YB44qwJCn7x32qSFJJHO44Xbz71ySi72OqMrLQ1fNe3CED&#10;BIznO4H0A9P60GRmBkbjnlVfHP8AIdqzhIFOM5BGc5zt/XjFXEn3qUICbzgKqgLuH6+9Y2OiMiyE&#10;3HDMThgysRtD7fXoT9KE3ySEtKcb8AqCFOP85qusQCAiQs3VAFBXn2/CnRSgPtOTtYjI5CH+7jPS&#10;jc2jI1sBW+Qj5R834UmSQS2Iy5ym1uv+z9cY596q/aU5VS24uoXIwecdOOn1qE3Z35BBCLyOgJ52&#10;7eP88U1otRp9y0rbmEbEgxBegVWlX+n1p3K/dZuOpB3ZGf8AP6VUaaRUd8RIcgKv3tv+f609V3K2&#10;Pk+TJG7IH8XXr/FRcfNpYc+QwQRhWfruPydPmGQPT+lPDrsIVVbBIBB6n+79KaJI9uc7zhZCQSSB&#10;x/SovMR3yrKV8zChT5a54549ORmpe5StbUmVXd9z5GY9pUt82ePwH/6qmZNybCdwH3lBzz/TpVYm&#10;VWeRkKoDnczYR/8AdBHHJ6fSmC6X94qDeD9w52g+uffFRuTfsEjYYKo2ImHJV/v+wGcZHfFJLhZM&#10;yFgu/wCRwMfTp/wIjP4VXmkfy44idq53kKnzjttbjOB9am8zeUkmYA+Wo/eAnH4Z6/d49KpNBzDF&#10;kjkVw+Aycrg4dueP8kUsm9VJ2O4J3Y2/ulXpj2xSBEVFaCJGdl3M6HGfvbcc9f8A61VRK8YdnEjl&#10;TuUfez/sr/hx+dO2gr9ET+YUR4niEpmiAWZxuaJV+bavPp29KSWR2Qqduf8Ann93Htnt6UwyuwV/&#10;mJTARemO56c5I/lUKyqrYyRtHzgnLrnP+f8A64prYEywk5CooZ1ZRs2hsyZ/2cd//rc1IjR5wxOM&#10;gKM5Efv6fUiq6TEH90Qm3n5RnHf/ADn8KaxdCUUgbTuXdyVz82B3quoJ6l/LGMMGwyrgRgbify9d&#10;v61KjcouHzs543AH73p+n/1qzld0CbSArHDgc7v19PX2qRGYCT99jdn7x+8e2McjOKNh3utS+7Nu&#10;P3du3dy20N+vHbn3qDGPMfB+Y4K42qF/D16+2c1DHKhVgzbtq4VW+7/311/L0p32gg8leRknbhMZ&#10;xwOpyOMe1JpWsJSLolyWIQxnblPlwOOw7mpeiMzHlRwAvKj6j+vrVAyAGTyd2wDcFP8AB6Dr+n1q&#10;yAGQhnVVK/Kudv8A9cY4H41PKr3HtsMjk3q3zsoxgP8AMW/i2/564x6CkcssLRwzF22ggjknHv2z&#10;61XOdjRo7JIVzzxD7YH8qcjCZnVkKFR98E4x+lHLrcE7lq3e4khUzhIpwNvlxMCG9dpB59KnLNKN&#10;+7JK5LZ3Efjn07/SqqPGiqThWhfbHKwyVyOi85GeKlQOmNz/ADOA2GG0j8un/wCqmk7lp9iwI5Cp&#10;HykDBCnaXH07gdaiK7JJMrGhPzHb95cDse/b86cZUeXZuIZRnZ/dP3f/AK9Llslyo3DIBDZwPw/D&#10;n6U9RN3Y0+U6liCCBkqflb6YpQ27qjLH6MMlvyqszKGP7p2LjDkLwP7v19OKnWR1BTdnI+c45/n1&#10;/KgE+xOqnBJyQv3CFzt/Xt6U1CWcE5/iCsOMD/PemyMwdVU5LJn5W4bIBC47df5iq4MzSKp+SMD5&#10;u+fYemKVrDi+5oBmwxJOf4R97b/wL/P1pAx3BsKwXDAD5Q3+z1/lVYlc9tqjCMPnOfTbjA6ZqwFj&#10;ALhvmbj5urH8OKhpbsQrOA2/lM9UJ3bRnp65FLuHzKAzc4xtyMfnUUbKhIAzjoufl/z3qTaPmJJw&#10;eQoOD/8AqFS9Nytx291AQqZMn+EjaOeo/wA96lG775AXHOc87e2GB/SqykIEEr7dxxtY8jj9D2q1&#10;FnaihfL+bGSnP88cVD13GrbEoVXfePvBMbtu8/XPpSGQMCGOG3YyQeahbeBgOWJU/eG1U/WnxSSF&#10;WG5Qu3B2rnP+7SsMnwoDPk7M7WIbLf7P+NTKp+UkKyv2HBXd/P0qsgwccEZLKgG1W/wwKkUKQT/c&#10;PI7j8uR61m3rcSZNvXG0hSqy5ww/9B/z6VKhcEKFBxwyp9fu8VGAJWDKw2j+IEg/hRlg7qWCk8hs&#10;4J/zxUjLauEbKA5kPzleGP69ulTFxyCPnLbtqyeWR8vHTjPv3qpG8oeMgMrBSQ6jaPTk59DjNPRI&#10;1YSJiViASY1LP94L8qnuDxjNJpspdmXY5Q7KVlwSMklGXbz0wD26YpwTazRkby7bTjh3/wB0+gP8&#10;6iIQmMGMKG+U/NsKt3zjr2pWVy4mRw0RLIcyYli+nPX1PFZ2d7MtXtqTqHj8weWpkZFjEg5YDk5C&#10;n19etRAlJEYFZSz+U/8ACUb8PT0+nNRAyA/Llf4fLZtyL/Djg9O31yKmByPMbCMVbJHH+z8uOh56&#10;n2qdyr6kgdmVlEgyHbzCBuKD/Z9B2/H61CLZnJfcFTeD+7HDfrkYwf8AvqmCQDc6ruGNrbSyhl6/&#10;phetEslsYSf3gk3clfl3jjr6D9R9KFqMYsTmPIUlR1CnaW9uOeOvP4VHIpQElTwu5UV8t+H68fSp&#10;gEyYlLBW5w4xkH05z09agDEu7JgALtUoQwXt97t9TQJMQ+YqggJjO0qrbSx9GB/mfpUMg2nKgsjL&#10;tPG0q3bvx7VIWWPGGBBGQOQ6n/62c/lTcqCAqE4HRBtOf/rc0NhfoQNlQ4SPzAzbWCnl/pz+lR+W&#10;6ABgYwATsKbSy/1qSRACGBC/MWGTgjA46GmPs+Vmzj+A7s7PajyBsCwdgAjOqdR/E3+f8+0BWLe/&#10;lxsoZt23fuJH/wCqmhtxKK2xRxgcru9QajZ3cEsuGzksT8zfkeKcdLGVtBULL5ibmwzfuyCWK8AY&#10;Hp0pqyJPnDARklHMY3YK9j+P86Rph8qqu5gRuYcrjPb6H/PSnZGxlywLHJZRgdf6UX1uiWupCuF3&#10;DBLEY3KMH/EVEXKd85OGAXBI7dPz/wAKkkRAzMMpKy8HO8jH3dvPGKrqkyAMWVjlVO0bW56fkfeq&#10;Sl0EthXBAMbxYTO0opx9FxxgVXO0N8zbDHkhg2QmOnT8sH1q2uVDKg4YASEtlsdfXtULFMZUZjY5&#10;Ixhj/u/StEnuT8WpTaVm2zrsAJYDf85P07Z4aohIUPzlldz5sRZsBf8Aa+v9fSrUiomyEAnzOUWN&#10;du4/e4759hRIAxcuuABhSo4/4D+nT6VastwvZaFcH5Zm3q4c7SCSkvPZeuD/AIYqARsrsF3NGPm2&#10;7uSFP07deKHGR5jDa4HKBm5/unHbHrTVMbSOVUxscA8/Ke+BVJJ7EdBcbpPnG9yd6iP7vTj5R/I+&#10;1OddwjVsHB4fJIXvtx/nrTN+9sLhAWDBgcN9PapA6EZcEgna20/98/pVJroSylOiZJDEEIPmAy74&#10;/h+h9KI1JDEyS4K7gx7+wxTvMXDoMA5GGZssPpj/ADxTt5YIRgCNeFTdsOeOQSeaabMne2pCCAVY&#10;8Mit5TE7GJ/D07j6VAWZCCN5JbGEwStWmLK5LKGx8yqWOGz/ACz7Usjh41LpEnJJEX3l/Hqfxpvc&#10;m5Grrjau18EgkDZj247/AP1qaSM8gZByNp5H/wCqpShwDtznkDG0D86VULkrtPYAgY39PSi2gEG/&#10;DZUE/LgFiABn/Pf1p7bwFCZDse+Aoz6/TpTPKOSQxweB67uf6UbmjGXO75emOF69v89s00hEz/N9&#10;zcQ68ZUIfw55H19qqlWJYFlViQ2WOOPT8v51KCAithshSXO7OP1qu6sf9Wq7iQCxO4Iv5/1rW3QT&#10;egMHLCS3DBo4t2EbGRkKBxx14pFhlcSTKoAD5mO4I/ttXvn1HtUgQx4Tc2C3EgyB0+ZcY/n9KVnV&#10;gQhKIAUIYcZ/z3oVuhOgzar4Y+pwFGS30GelRNCrY4cMn3JDJlT6cdD/APqpqYAaRVQOv7pAAUwv&#10;BwfcfpxUyO27JYMh5jVOo46dfr+lUiNd2RRBd7iSN0yjN5u1drtg4A5yM+tV/NTLOnzs55ZG3EfT&#10;nHHP505ptzBWbb87Ksatkse/HX/IpYo/KUlFKIDtAI27Poc027k36DgGJcNkRj+EDa3t/OmsgIIw&#10;Y2CnDAYZf9rH9aQt8y/MN+MogGHYD8e3pSQtJIZSx2eT1VjgSfd2n1yN3Qe9Q7dRMeU2bcGRpNmJ&#10;P4R26AHrTc8NllJHAyMH/P19qVWUhRyjKcpk5B9/Wm+UMK3K7SzEeZzn29v6d6F2BPQQqHchTuAT&#10;GQP3R3eh/wA9qSMkDAG3C7RsXK8/7Ppj+lSpvA8xwjL/AAJGCw/H3+n0oWUfKSDgtjC/eFUk1uMq&#10;ScyYIcqOGMfBB9en51IgYOu9WXPIyQAQOOB1weuD2ok3tCVSQLEuXRujqoI+7/46apq7AESGQl1b&#10;7ow/HHyjvVx20Iab2Lb/AHmjBJYfMoyAw+nI/wA4qIW8mDw+0sytFtwxbtn+ePepESSWJ7gNC+I8&#10;7mbbvH3VXjpz1709CkamKVmVpmwv7wmWQjnhs5HpxTXch8pS2kCJJYiXjO/a42jpnH4HdSwBd0k0&#10;ioyqDhC2MkcrgDHTAFJIzI2FYM8jr5SnOOP06VNKNy+WIlKIcou3naR645AI55qk7k2a3KknzHdA&#10;zKAwHlP8zHaOcHtk/wDoVT728uJtx3FNxQNu8nOV2/jxmhnAIlO2NCdrZbdj+HjHTjI596dG4XzT&#10;GyruXar53H1GV6DJx+VUxWKZJYhejM23ar4Ufh+v9aSTcZDuUlSu4sO/p3x0/pUkgDN8ytsYguVb&#10;HPqrZ4zSb1RQ0mGkZmRFEiq6bjkHHXGOM0hjJH4YY3qZcJH/ABBeNu4/hTefMVj0Jy4fkDb0+uev&#10;6VYLkFWGEKIQZB8pHQfjkGq2AscsbfvGZCBvXBO4rx2xjvUvRB0LDN5kjSYRA7ZY4xu49O1VnJTh&#10;E+RxuGw+aW7qBUgxsG1QuRwRwF/I8ACoN+1mgjWVNowWIyBuGfl78D149KEyUlYkxHtO3JdQpaNJ&#10;MbB7jP8An+TXy3Kp5eHzvzvAX88n04qUYjjbCoOMk7sN/n6VW+/l0bcA2BhgUz36c8dKu5LuRSpD&#10;Kc4RVHCq43EdM/n1oqX7LJ5UckoCiQtsKtkNtPPGeKKpN+RCuf0m3mi8MvlbW3YYKu2N89gM8fjx&#10;XBaroKpKJgrRrhgY/vfd/u9s+3fjFfSN3pLPmNV3kkFGHJXr96uP1TQV2SRyAI2zcWduV9NuK/Xb&#10;H57do+WtS0aNxKvl481cblXy8en0rznVPDUgjb5OVBb5oyhXjjbjk8d+tfV2reH8qrKmdp5YKAWy&#10;P4scH/8AVXB6nogKlcK28bRJltw56H6DjntWbXQtTtqfIOqaFLI7nOxWgaIsUMjIPzwBwcjOenNe&#10;U6roRV3VU3RhMqVHI5+7kdvQmvsfW/Dqbizxfu/uPsYZHsQTnDc15tq/huNi32aNmiK7XIZfNQ8n&#10;7v0xUONzelWtufF+s+GYZt7bPIJJDYXcJMjjv8p9jXlmpeHFVpBLFIJS+EY/KrL/ABHA46kfpX2z&#10;rPh0sIwyZWM52kcMvHHHSvK9d8M5E8iW2CCzrFt/hz0HbjGa550le8T0KdXmVj431LRChkkQqTym&#10;7bvA9vwrib3StmVZSQCOTzn/AD15r6j1Hw2d0w4SJgX8sKpUbfmAHfOT+PFeZ6toCoW2wsSvzOxj&#10;Vjgfw7f5fUiuVx6M2Wp4FewbmEQBEgUiM7cMV459jz39qx3jZGbq23II+6B7DtwK9W1LR0nZpGV0&#10;kU4SRH2vtPX6Aen9RXLajpnktJGqKjqN+3duI3L8vT36/hWFmRytLU4lI9pbapBbqVOAuf8AP6U1&#10;VdhtHzELywOAMfN/LP6VpyQyRKWfdGSmAA2AO2c+w/pWeULbQrfKfmBPAP8ATtUPR6ktEb4bkDaQ&#10;2Mk8sMUjJI25hhto3DDEA8fWnPbrkSZbK5AAJXO72HFIuQWKEqQQcK2Cv/6vSkl0RFgKrlMkgr8x&#10;2jA9v61BcPhWAyNx2ZdcqwBH3Rn06Gkn37gxABzhQoOE/WoW8zYjmQFl6kDkFeme/b9adnch6vQG&#10;4CQtndKd0ZJ4687e/wCftimSKEjBbdznBB3I35HP1FLtMxjDMDtXcGbgp7fTt+IqI7juAzx2ztH4&#10;c+1PW5k1cUIzkDzF9eDhfX1pjBgWJXawYqVB4H5dKcg5G5eG4z/EvOMr9KbIo3feOEPzAnG33/Sh&#10;GLRGV2gtncWGCv3cfjSY6bhuPXA+mex4x0/CpOdoAbnoN3ynjp+nNMBIJ2njOX45/wA9KauYy3Gt&#10;naMk5BzgcBfp/L8qQguykfKV+Y9v8+lPwCo4+6c8nn+fb/CmlyoUbmBJ+7jB/Oto3tqZ7laRiCAj&#10;fOflUZKxZ/Dting7QzOBnufvHp2/lUpjDcliAmcN2JpvRcnqv3QDkj/PWr6EPXRCDB7E5HJxz/hU&#10;LqRudQGZpuARx97p+FPLkHBycjIIyMU3cJQQNrBCyEdOfTg+n9KDJ7DXK5PAfD/MGP3efl6dfp3/&#10;AAqPyjkAvgl1HzL5ny/Nnoe3TNTAMckcIowgC7WG38eaWOM7MZXCtgDJ+ZcHPf1yce4q0jPYrkHf&#10;sbGQ2UMYKkD0FRz42M+3cG5H8JX+6T61O6AE7MKGG7CsOOcY2/1P0qByrblK4RRxtU4HbOOw/H9a&#10;duxm0+hRZSwGdyYXgsDn+9xUacvgozknI2/KT7L6GrzOpQRMWVl+b0A7bf6VXeIswXkFD95G2K/f&#10;/PtTTBMgKMpGFJJI2xjjHrSBPm92XPH19O3/AOqphn5QF5UcEKfm/XH+RTWOzgYUsMKMbc9Pfpxz&#10;707pjWosiEfL905yo3ZA46de2f8Ax6nhgobbnc3bgfyNQb+qknk8L/C3/wCrHehGILbw2CQQgX7v&#10;05pXSLi9bFwbSI1+8T8zbWww9h61aiXjao3bfl9GYD7361QUgEkr1bHqV5+6Of8APHerPmMrwuq5&#10;mO6PBPyjPb/6xqGk9jVNF0OED7txZ2B2/wADY9PTP+FWE4ztxzwRjAzVZFdlQH5WQBWXb8o/w9Km&#10;MZIBBRdpy3GP1B4+tGha3sS7cFozj5flcDr6/wCNSZYDZnnOQQMbcf5xUe3dtKsAFOG6HA59KnUi&#10;MjqXDYIIwGH8+Pakh6t3G/KVwC5kJyV4AHsPbpSr5u5fnC7PvKV5P057fSlAfedi4J+bbgnaOT8v&#10;fpUyom4AMVkUiNht5B+9zg8dvzFFkS4aEUahvlmyH+8QPl7emf8AOaVImDHazDK7dm8Km0HPX/Pa&#10;rZiR85DGQrsUqmXU/wB3g9O/+eLiRrGqNKFCr0CqWbcx4Oc/hWkUyHB9CtFbMGiEi5LYVHB4Hf5c&#10;f1resbWeRxCShKj9zGsZ47k7u2eev4YpYrcnyHWJpIgQsm4Mr4Jx8v8Aj6e9e2eA/BZ1nUrOOFP3&#10;80qwmKNN8kn91UjB9ep7d/bswtGVepGnDqdeBy+pjK8aVNXbO/8Agr8LNQ8RaraxWkLy3EhVbi6d&#10;MW0WWzx/eb0A68c4r+lP9iH9kmXy9JvZraaYRyKyTTW+ZixKszc8Y57dsDivAf2Hf2Vp7q40y6ur&#10;JVnMkb3TFfOMBfb8qp0yO46j8a/rO/ZZ/Zxh0yx08iwIgtwsg89ADLnbn5e33fp09K/VsuWFyTB3&#10;fxM/Sa9LD8NZXd/FY9L/AGaf2frTQrXTzPCIxbRKBlDmQH723A6nuR0/Cv000LSIbK2jRIkACcKF&#10;x7Y6cgYrK8LeGLLSLOKOKJFC/vHC/KxbHTjsK7kLtACnCgdMZAr57MszqY2pf7J/PPEGczzDESSl&#10;dCDtgDpj60/tjJHseaQEnvnnntTunQcegGK8k+aEIyMY4x+Iox6gZxjPY0fXGfYcmjnigDn/ABaP&#10;+KU8TDp/xT95jjIH+jSV/OxKh3TySgfvbqSUkPvJ3uxx+RNf0UeLf+RV8Tf9i9ec4/6dpK/nSEbg&#10;TtjayytnAxj5mx+YrwuJH/wm2/vHs5HFvGSf90o7shztUYJVR0J/Cq5ZmJ3AccKueB1+7g1ZYEsD&#10;nluVJ45z6/TuKpyOQccAbuMcqOv5Yr85lrofXKKRCWU9Qc44x834fp61h6+z/wBnyKAoVnVNxXBx&#10;n5unQ/e61vFVCKMEA8hQcevp9axdfWNtNKklctkcnb8qn+Ht17+1c8iop30PLnDFt+7a/wDqyFba&#10;owDyP1prHBYdQrcjP3ef880sqneuT8q/NwOtV8leoyckc/KD/wDWrF3W53R8i0vBxgbeqq/T6dc0&#10;zduJRc8DgKMj3H9aiBJbpypznr9KgYtzgn0Jzk4pI0s7akrPj2LLyAvI+nP4VTu7aC+ha3vYUmhl&#10;UpJG6qysvuO4H+FTqWAJGQSvqAfw/wA+lMc7csvcZHGCfp/hVeY7K2p8/eKP2WfgR43lmutf8GWs&#10;l0xYrJDtBTeR5u1SpwG6EH8MVkeHv2Ov2cfDt6b608Dae02wxpu0+1EjNhQGaTZuOAuPpX0mA+Ru&#10;BLdztx3xx6VKEyOcll6FRzT9tUt8TEqcd+UqaNY6H4btVtPD2i2emWkHyww21tHHsGMYXaBwP14q&#10;y0ksztLI7sSQBlsIP19cmkAJyHBXsTnIP0oBCoMnJxkFVyQf8/0rNtXuy/IoXXy4ATOT2OQBuqoj&#10;G3xJGqyH5j5ZGB9f51PdyOzF8gPgZJ+XP6444qpGssrMigrkMoz0cY/T/wDVV63uDbSufoH8Nrs3&#10;vhi0uFYvHGEh84t93d8yd+uC35Csj4joC0LY2RlcO2Qx+UsV4H61i/A26lfw1b2h2S/Yn8wYcOox&#10;8oXrztCgZro/iDDm0jKiQyLlwqqSrLxu3HOOrA5NfZ5W+aNOR8bjIcmNlfueBXGCTztJbHzcbf17&#10;e9Zc+DgZYDqCOM+3titeQoo253HewYrxn3z7VkzKoYqM+38IHfj/AOv7V9By9SVYqFsIpOeDg4NR&#10;b2ClichBnjqBTm+Tc25sr1Dcg+3p+dQuwxgcA/NjPy/SsZLqDt0GM+cndkHC46A//XFMkZQ2OnGB&#10;j/PtQwIXqck5POWHb8Kj+8AF44I4HTpyKiz2YMdvHy5wQeVJ5P8Aj0qJvmwd/GeO4XmkO3OG9PlA&#10;+UA0xW27gTjOeSMfy/zyKFvcPMUvgE5IY4C8/n+lVXk+8zuFw2Nv8TdfmBz/APXpzlmLI7ELtGGX&#10;5evPUen1qCRf4M4A79yPr/U0WCwx3A3fMdvYDgr+tVXkTcQ3IPUHIIPotPJ8tCoXcQfkbPK1Ft3B&#10;ZDgkPxjCgemPT/69Gq0Gmxp3ZHJAAyqkgZp+OQT2YsR0z+tQ/eHyjJAwDjBqOPd5h4O3duG75ghx&#10;0/TP40lqGlrsm2nJYbjuHJ3fL+HPSvOPiFbx3Oix4VUNrd7nOCVZWDbtvuNor0nLqSp2ZYbvlPTP&#10;06Vw/ju0lk0G52llVJlfA+UAYb5uPywaqNr6ia0ufK13afajKUG0SH5SDgn2/wDrV5Fq/wAH/C+o&#10;35vby3SZJGZ508svOrfxFeODnueteyygIxdH+UlSqgbUTHfg46j9aypncyDjZFtLbv4g3v8AWtH5&#10;E9bnksfwt8C6bIJrfw1azSgjE8m4SJtz8uFxWqumWEcZhstLs7eNF2qsUYLr/d685X0zxXYTx7g6&#10;rhAOCyJg++P51DFFHG4eOLcETYwb99g8fn25PrWTbuL1OHh8H6RPIJZdLt57tpv3TNGpIbHY5z+N&#10;aWm+HNPsJJJbewtWuV5iDqyhFyuVZiScDDHmuhMXzD5AoLkrwoIPO5uef/11PGPKJZmx2J24Y/rS&#10;6DsZxWXzC+2MHbhWjTAVem0fTmpwpxyQPnyPQlvp/KrkkjZCAjCdAV3H5ue3+ead5cksbBMcrx0G&#10;3njJ6596dn0DTcx5FZmJk815f4XMmfL6/d6duPyqYb0IKlgv3sseT9eav/ZPlKMWLZxkfujj/wCt&#10;0qV4wcKirnGcjp0H5d/84pO/UDMlY7JASwIgZ8qAgT5eCPfPvXnHhXUTa6pcwtChPntvRnwhY/xL&#10;3/E16XcRtGNzYYONgCkrvz2Hv3ry3S7M/wDCS3CmN43QM+8p8pfP3V7A4z+lFr6j2K3jmynupbXV&#10;RbRopvUzI5Ulm3bjgdQFUdO9ev6LtisYpoJIXhnTDlEO1SvTaOo/z2xXAfEY6VpmhNf6rqENjZWs&#10;2LZ55VTz3PyhVOcsxHYZPpXPaF451GTw/BaeG9ButR1C4TfDda1u0XSFAH+sZ2+YjgfKo5otoUm9&#10;D2m8vViiMs01vaRZzvnlSFB/wInpWBP4z8M6dDtfVormdmLNHpkq3cw4xtKpzz0/EVyVj4VbU7Zt&#10;W8a3416/Od9jp6tZaRbbuqIuSSBx1/8Ar1dgi8O2kEb6fpdjpkkSFf3EEaSrtI4LAZJI55JpWK6m&#10;5B451eZVbRvA+oTwo5RLzUb7+zA/riNl3nBHaqV7qfxPuYXuri40CzdHwsGno3mOrZxuzk/IOePS&#10;p7bxOI4xHMZblkG2KRnyR/tDPfvU9/rGlfYJbp9Qh8wQlhCzYmZ2+6FyRyemKViovueWalrPxYvY&#10;mtLTxpp+hmdsLd2ULNewhSV3BRtG7GSCfUcVN4a0yz8GQyagL5L7VJmYSavqV1LqGq6jI/8AG0jA&#10;4J+Y7R9AK0rbTptV3TXSmG0U58qTCzXHPzAcj6H2NdBbHR9OiESxRQrC2GBzLsPVfXbjjvTtZaG8&#10;bJaHH3fxb+Iun3ttbp4Z/tH7XcrbWNvbIJVmLssceUWIsOdvJwB9K9+8PaD4nvkiv/GcWjWV28WJ&#10;tH0bM8cLddrXA4Yk7s49Bz6cB4cLX/il9VaaP7Ja2q2GnW0R2Shn+Z5H75+Zhjr0r2+31FYlQMFG&#10;2NVUgcD9cfWlfWyG32GxeEvDGmSf2qmmQPeKxaF51+1PDnrs3E4OcHnr0ry/4hXMmoeTYuIlhvSU&#10;u3hRVmjVeSPYEHBPoa9YvtXtZCIzdJx1jiG503f7vTpivIvFKi4vDONwRdyxN1LqVGT147Hmrjru&#10;LY+bvipqBsLC10bw9o1kGspkczyMLdIIfm8zbgZZzx1I6ZratNSafStIuLhmQF1dp9pKY4ZVX8ep&#10;q34j0T+0LW7hU7pCM+Z0ePj+H6/1rjjeQ28mnabITjzBbQxqxCR45HOep6Y69KbL1tY91s7xSiyb&#10;jvyuS/ByWbbt/wA966r7S8io7sTIHaTaBtJLZ9Oa5SMwzNGYuFCY6Y4x6Z4xWzGN2wMhky3r93r/&#10;APqqB8/Q2Vn2bfm2gsG27/m9/wDP+FR6hrNjpSXN9fTiPTrKzkvrqX+JEiXd8vv8rDHeo3URxiUq&#10;AfLLELyiDpx3xz1NfNn7Qvi+Pw98NPFVwsyxMbYRLMXEcYLbv3R57jNa043kROfLE/I/9or4x6/+&#10;0/8AEi81LVbhpvAHhu7+weBfCkasmjWKRybWvJI/+WtxIy7g78gAAbeRWX4ZsYT5cMESIlttZ5ss&#10;HULxnORn+ua8+8I28n2dWjtxFGjlv3XCfeJJGOn3s/zr1jRiBlFDBnXOV4Jz6L7Y6fjmu+o1GPJH&#10;oZprRs9G0cPAw8vOcqrqCdrd/wCv6Cu9gDsgwyqQG3lByf8AH615zYTeWjBGJYNkLjp04HOenf3r&#10;sLW8ZD5QmEowDkNhjnquevBriubJkF/EplZWVMxfvA5UsFIB+9078c+9fYnwj137V4atxtVWAW4i&#10;kRWQbh8sihvRSq/nXxvfz7lb94gkwURFOCx9W9vrXv3wNutQ1WwtPDdlJ5moX+rmxtYYUZzbs7eY&#10;+/B4UJuOf9kVnVacdDWl8R+qvgV7658I6bdykFbmJ542iHyTKWyrDnIALEY/2a6dIrhpA+REf7zf&#10;yXmrekaXb6FpVhoVu4kt9LtVtkl243k4Zm9OtaCSKisHGzcuwqoDbuffp0FYxbsdqWhGkLswZSQU&#10;XY2fmDL6en40eXKQyrGv7xMAn7vr0zn8vzq5G/7lkTKKfk2qvyewx6f/AFqI/laTezM4QKgxjK+/&#10;4VeoPuZf9nOrBZGLbc7ghwp/z9agu7Vf3ZRdz5/eMTnC/wAIXHTnPXPatpA0zH7yFc5UjDn6dqku&#10;Yiy7wqgBNrBRzgYX7vb6iglvsQ2F80KmR2aI28f7o52InO1enQjpzX5R/wDBQXwF4r8UWVt8TtV8&#10;b39tHBrVtYaHo2lRrbWse7yljDM+5948l2ZlIXbIRjmv1Cljt7wyWihroKwlnSFjsXno2D1HJOa+&#10;Ef21orbVJPA3gXUL5bUOzeMG0y2VJp7q1tLiNV83nciZVlPH8Q57VtQbjVjJEaXPIP2f4vFaalo8&#10;njjVZdSGFTTYSskEdqm07dwBCNn6ccYPWv0ntljNrGqspCjeGjKsvP0/qa+HfBV3Z+IfCeg6laMs&#10;dxFEPszB/LmSNW2xhgMHOMcehFfc2h2G2wgCB32RDbtTAkCr978859KitJym2aRbNe1OSMsGdU+R&#10;vun0I69hj9PatLy1cbecquWfbs/L6dKqRQKoWRhyG+90J+nuM/rWv5jyuRIqlsDewOR/vflUx0LS&#10;7DUstsZlU5jbcu1X2n5fm29ePpVKQSRkxKBhirMw6k/5/StbYWXCnCNyjHqR24zx/wDqqnNGduEO&#10;QQWVs4Knd/T+tNLqWtipGMMf9o87RuA9zVswBCDGd67ssc7d3tVVU2AJuI2tsIIxg9+P0rTjCuIl&#10;znAxtjGQf89KL9EO5Yt2wAsgDBjnywM42/rViNeGCuzxI2NudpT+98ueuP6U8IiIAoBHQFeGHt/n&#10;2qXKYOFDM45O/lWPpjihILu1im0DSOLkyRN5fzIjEN14/QHFUJoZPMRUVVieTMuG+5yOR7/erRYq&#10;pLZwxPK9h6fSs6eQhkyzZLbQwHT8ev8AkVVuwhHjUNtEe5c4XuX59B7evtVmKMLneMbeFXbnb6g/&#10;nUJO8MgZlizuby8gnHOOuatxSOkbYXGTkDgn8OePT8RSatoVF6j0UYztIZRkY6j8K7X4c3S2/i6y&#10;kCtlEZDKrfdRvvD9Ov0rkWycSSFfmOOCAT7bc8cf0rT8Oy/YvEGnvGAoeXEjE7gg9N3+fvVD8jVP&#10;ofoLE7MqNLtR3jV/lwQN3IHB6/WpTyoJ5wMrg4yf/rVTtH82O2ddqxSxK0Zxgbdo2/kO9WW+TOAR&#10;zjGc4Ofr+NOK5kGg9Tkkg4zxk9/T6f8A6qcOpy2Oe3JB9Of89KjY4BweDzkdqkwMDndj5hzj/P1p&#10;BfUZeSM1pMAx3bG2jOVHp2rhY3HzRg/cdoWOdoAHAI5zXfSRJ5ZTP3uCcDv0riLqyFpPKFQhJW81&#10;HJyr5649Op614mZUnJKZ34Oavysso/QZIwmArcrn8P8APSnEZyyhc/ePfPP1qkhZdq+p7DB/zir0&#10;S4UlQxJG3HSvnZx+yerHa6JdpMbknBC5PPK/TnnH+FMUtnk/IT26/hSlihJUjA4x1U5/+t/SgBVX&#10;H8QGVwc/h6/5FYNPYvRbkmcjvlsgKBg/5xzSlT2+XcuQfvgfr29PpUajA55wcfL0qQDGMgg9wO2P&#10;pzRZboHcX5gqEYDcZYcn/wCtxSLJubOeM8joSfT2/wD1UNljlHxzj7uGPTHH50Ku4hAdu5thbO0J&#10;Re24m9CXezY++RjDAHgGlOQx5yo5wen+RTAeTjsdrAHGP/1Uzf8AOFPIxgDuKSv1FfqP3Ft2Cq5+&#10;6Aenp3/zxR0GCTt6kEUABjkjAPK4HPTioyV55C4GNuMlev8An8qtWZLlckLD+BmwWYdP6fSmsV25&#10;46ccEFfT+tNDZUEbf9s9Cc/yp5I2gYIyMHPQfj9KF5mMndjQ2SWHUj5Sp/D60h5YcNkrxz1oHzFh&#10;gA4wB0zyelIvBwBlwOF9PX+lVre5m31ZNuwADknPHIHf9KQkY+XAK9RnIH+FRliWJZeQuAQMk/8A&#10;6uv5UoLD5sDlMk4yq/r1rWN92YyJM8rhsY+c/Lz/AJ/+tQQepUAkduMd+P1pQuSrdgOo7UvPUlgc&#10;8HGc/rVq5i5C7CpGCTxgd8f5/wAKeeQDjJA4AbaB0xULMRk46HPoT6dP60mA4OQc54JXrTSuzO5M&#10;Tu53AZxnBx+tLuV+NoBDZU45GP8A61QscLgqee55H/6xTTLtJ7huCMY2+/tVrsRJkzSDdls5I6Zw&#10;D16frUGQgbAGd2C2eT9aa24k8sCRlDjcVI/GhwSvzHae5C++fX/9dNR7md0NxlvlHbljx06/Wlkb&#10;lQPug5J3bT/kdM1FgN9cfM2Om7tURLZcHcVL5XA5HHsaa7kOTHMxOcE5HPOcD6DNQksGI5244G0g&#10;H8uamP3CGDHuADj6dPb1qLuc8AdPVv8APvVGU5aCAnpjGQCDnP8An8ajkZGcbMFVGWIOV9v5/wAq&#10;d/Epxg7sbgdpH/6utOBUZx0D53AYH0/D+tBi5NKxVxtDjGVIZuRj6fTvSZY7Rj2ALZP+f/rUrkZx&#10;lmDEggHC49F57UNtIC5DBF2kgbc/X69Ka8jJvUrSMMbSTg4Iy3APboe1V2Lk4XapGOePrUkjKNwO&#10;cD8h+XtUb85ygDdsnPt61aT6GLa3IcHHIAOPlXt17c8UuQCecbR69P8AIphOeoUjrkjcB3H4/rVc&#10;FtzEYCsmG2nlv7o9ffmndGTfYfkbmB5K/Occqv0/l+VRkqGySFyOVHf/ACOPypGmJbHIOQXXuf8A&#10;D0pu0cjcN4ORtOSD/nijmsiBhbduwcKGzwf8/wCcVGegxgL0JPP+f/1U6TAHzNj+IfwD+fYfzpgk&#10;+Ubwu0nABXn/ADx/Kp62Qnccv8RUk4PX7uP8imkHgLw3O5ge3505ipDEHhhwBximFugVdrY+6O4+&#10;v6Uk7BciWXJTA2EtgAnB/wAKmGWY8DbgFhjB/wA4/pRtHXG3knhdxH+fX3FIrcY+YHG0HOTVxSsS&#10;5dBW3rkN8uWwvHGP/wBX9K89+NHi6PwF8JvGXiOQxxlNHltoiXKM7SLt2qcjnBxjvmvR3A4VsHkd&#10;MNtH4H14/Kvz4/4KM+Np9O8C+G/AdhOsZ1p5L28CHe0aQshbOPu7l9em7NfScKZZLNs/wuDS0clf&#10;0W5x4yp7PDykfiN4r1C/167meTMl9ruqh5sHEkklw/7tfw3KK/ph/Z5+H9l8KvgX8OvBtnaG0lh0&#10;GK91NWGZJJ7j94zM3r8wOe9fz1/AbwZc/FD9onwF4Pht5J4rfVYdXuo44d8Cx2+JIzK3RV3qAc5z&#10;0Ff1A3CrE1vZowC28Kw7V4Qbfl+Vf4QBwB9K/aPGvMVh8Fg8joysvia8lscmWU/d5mU0LYPqT2GD&#10;1HapQysgbB64PPCfkfrS4wOAAc/dByR7e3H8xQNwA6EdMbe34en+Ffzja+jPVWpYjcAbOhkONxP3&#10;V/8A1f0pjBSzYAHP3s4xTSw5YnaMfe4B/wD14pARnA5YDnjDfWhJhbqSbiAcHHp36UAk56A55Odw&#10;/wA9efepMgY24JTkkcqPT/P0qLdtGTggjPBwPvVVmlqCdtST5iQcAgcqd3J/r7UoQscDC/xEngN+&#10;FMw2WUELkfLz19KmXI2tuHTpngCnyuxL3FMZJUcZU8c8f55phj2kA5+flmJxj9frTC+4nAYMTk5+&#10;6am3t1wfu8kgqaXTURF8zFxwCB8uBhj/APqoRWI54wOp5A/z/hThGync3JHqdu3j0HvUmSQykc4+&#10;bJ5/LP8AjU21HdlcgEcqAjHv930/SnA44YgAHueAf88flSnDoAOdo7c5Pt6f/XqMofkAGTnIB5FN&#10;67hcfkDktjjGM8j6U0srHkqMnrkjbj/D/CkAONxU/NxTWZuG2lQ5yM8jv/hT0FuIq7w2dqlTgBW5&#10;PuP/AK/tTMFWBHc+uMfT0qdAoV9wOV6c8D+v+RTXyNuMKc9R39vw/rU3XQdtCu4LFs5HGCP7vPRe&#10;eOaRmODsGOOezfh9KmwBggHHoT0/Wo2A45OCPkA/l/T8qgpXI/MXapJAkJ6EYA9/6/hSOxJBO0gD&#10;PB/z9PyqAodoBOGAzwfu/j9OOveo1PzZJbGOE/h68dOf8igLX0RbD84PDHt6VXkkwfnIwOOeo+ap&#10;QqlQ/Q4yRn5v88d6hcHJx82VyTtwB+v0oEu47duzk5JbsQAPzHpSEqeAWOOTk4B96YB0Xdwvpxn8&#10;f89qdk4PseOOmPagvToKWkXG1N+VDZyFY/rUbD7uFAwMBqlViQ6kgnaPnOQfwphxtzy31fGPy/rU&#10;q6dgvqRHccHA4G0AHgH/AOvVTGdwTPVuuTnv+H/6qtkgBcNlupUcY9MEf1qN1yF5+990jqPyP+c1&#10;omZvsfGf7deqHS/gPqUe4CTUI7hCc42phV3bR/vED3r8AtXl2aPKsau8jRgRDGc8flX7V/8ABSq+&#10;uYfhtoOl2bAfb9Qt470ntB5wYRxrnqSmTX4meKZ57LRpIYUYMoI8zHzfwjZ1xx1xX9g+CWG9nwz7&#10;b+abPks0k3jHc8/0mKS1sNVkZGDzGR4YzhV5TP07Yr+kL9gvw+kX7KvhuzaQSDWtGPzFfJnt98e5&#10;lP8Aulmx9a/nJjFxHoFwZADOIt7ybtvlei8dO38q/qC/ZK04aP8AAL4dW1xGI7ubTlmvChIVmaOM&#10;YUf3cfnml424l0sjo049ZnRk6TqNn4fftZeDk8PfFjWYrdZ/IuLWOWNSmwIPmVmU/l+lfrf+w942&#10;/wCEt+E2kW0yqJ7HSYLSYvLld0GYzt5zght1fHf/AAUH8HTWfixdejgcxXbLaNMkbbIojuZenpwD&#10;joGrQ/4JweMRb3+s+Ebtxi1us6crXGE2XC/Nlc8ncp2j0z0xXxecQ/t3w3p19501+R10ZuljZR7n&#10;6+spLlc5AOAw60u07m6IV5ZM7m9v8+1WAFViORgZB7n+7+f9ak2gMSQAxPH8Vfzt1sz2jzf4o+G4&#10;PE/gDW9PuYI5wts0iBxhoztPv0PQ1/N14/8ADcvhPxDrvhu8GZbKVmVFwv3m4VccYPY/7OK/qMaB&#10;LmG4glVWS4haJ1kXeh3ArjHQ4P61+Dn7cPw9n8K/EaXVYYENpebrWdoITCh8tt0Z6/xBq/ZPCDN1&#10;h8xqZZUl7s1+J5GaU/djVR+if7F3xCTxX8K9OtJHMl5bjypbeVs3CMuYmLnPbaOa+xl3ELvyQyfK&#10;mcY59vx6+1fi7/wT/wDiMmi+JtT8LXU8rkyfaIrU9oZ9qhl9Qjbzg9+a/ad1Ysp+Uq6iSPy33qFP&#10;Iww5xjH518l4k5T/AGZxLWlGNoVPeXzOvL6vPh4oYRubdn7y9cYx+vpQpHIJ3FW+U9SD9PpQoUkM&#10;GXOCuFPyjnBPp/kUKMEjBI7c4I/2a/PLaHddXsKTgjbxgZcZwPb8v60wqzE7QixsMMpXn/gPPGP8&#10;KftVC79yvUDAb+7QGOATwDnagOMhv8B/OkFuqFYZwD90HIYdv1pMjIQNglsBWHzL/X+8aUNuHCnJ&#10;X7zc4xTVB+U8bc/fBzj/ACPX1oKXmSbA3BAwG/vZP+e9KcDuQpOeRkdPz460pLAMTkA8jHK4/wD1&#10;Uw4LYGDg9ccH2HPbr+VNMEhoBJB3bWHzAdv8/wD1qHBOcE4xwAcD/wCtQGxnozFu44pGYEgKRyTt&#10;XP3f8ii4nqwUAsMZAH3iB93/APUKfgbzkAn+Hkrj/wDVSHPQLjjHB5/z3pCw+vc9v8//AF6Q1cVC&#10;HwZCV+XDY5Ct6UmcgLnlRg7jyc/pxTGlKgqVYs3IIHSkD8hgNpHbq4/z8pqkykRrleS5UrJ1X7wH&#10;Xt+VIM5I6DqAOGLc9PT/APVTyQckYBU4KlcVKFU7SdxVccjofp+HH5VIPuQIwGcAkjkc8enFTEkE&#10;DORu5YcEe/5UzYN2ABjsfukelAHO0jJJyff0oGtwUg7R1HJ2f4fSpSMkEEKeSB2/SmAn0VQx4HqP&#10;alJC5zwd3AxuPfPvVJgPxuYcHAwQBxTyoIYMWKMrRvjqOMH6ECog3ze6ryCOX7cf59KmyGHBGc4x&#10;nBH401KzIeh8SftTfCCDxDpdxeRosUpT7RYXpQyKkm37smOefYYHavl/9lX4o6h4U8Qt4R8Qyr5l&#10;nIttapG/lvIn3ShboQBjB7jHoa/WfXdIt9c0q5065jSQyL/o7kf6tjkfXHb/AIEK/GD9oHwDqXw7&#10;8dR+LNM8628u7WaZI+FlCk9MDOcAgr0xz2r9Z4NzGlm+X1OH8c73Xu3PExsJUKkcRTP2gsryG5gj&#10;nil3JMu4GNuSp5Xp6c5H0rQQvtztVDjdlSQef8Dn9K+XP2bPipY+PPC1qftCTT/ZAjxJIpaNlwv3&#10;R930Pr19K+oVyxVAhyAuQh5H+FfnWcZbUyrHVMHV6M9bD1o1qcZxJDuO1gQHzhyp4xnn9KUBsFmy&#10;xzuAJwy5+np836U0MYmRR1YgkkdPw/T8qeSRkkgDfjHTP5eleQbsjZ2GAvyqRlTjGw/07mgHPQgZ&#10;5HOR9Pyodt3AO5c5HbFRNxyVwuNxAPX/AD0/GgltpWLCvgnOAMbgF4z/AIYGf0p2UILMdrDDAY5H&#10;+GKr7iQAinAO7pwOMevWn5aRiS2Cw2BfvY29P0/PihDT0uybK8EMc9xjGP1pjlsgfKjf3upX+nrU&#10;eSMkB0J/un2/KpARgjpxnBHIz7UDuPJbfjGePvZwRQV25A4xyxPX6UAsowd2T82c4PNAOPmHR+WP&#10;UijzJk7q4ihj8uSc8f4UvygqpDfeyOwP/wCqlEm0rjp3yMUnQbi3zsMKP7v60EXbJEKtkliEI4Cd&#10;/Tofr+lO42Z5wRjGOagz970Uc4bIH+f/AGanFyDyTtJ4z3oGovqObAHIG0jKc4x/n3pchgGUnrkM&#10;fkH403IBBHXqDjp+Hr70pZWzkY/iUZ+b/P8A9ahFJJjN+2T5sYxgDsfp7jrQMc7nIUndjbg/zpGw&#10;eewPXGPwFN2t1BLEE9+vp+VA+tyPdyFGCw+9k42+n+fpSjvk4Y8k9RxUez53bIUsMbgMA4/+t/Op&#10;Bx8oVizdcHA9cfWgfkiuSuAFJJ37sdxUJLKeCFPbP8FWZAoIYZJ6Y3fywarNyerKSeTn9KBrRlcn&#10;d3JOO7cc/jWfOFKPHknYw3jGQOuF9u/5VqOCA2Ny45BGMjj1/wA9aoSAumVOQH3fKcbv/rgfzq4u&#10;xSdtDznW4fLhfO12C5wBuHPp+NeO+IEBOEjIBjaXf6c4HfPavdNaiYI+xRIz/KcHaFz7Hn9a8l8Q&#10;wuw3bzmM+WQpypU9fwrppNdCovU8N1aFp1fcAXU7EUEJvyR+FfoF8PryHUtBivQFxeJFNCVBJhAV&#10;o2zzxjbnB6ivg/WIsqxALSRFiFUZY+nAPYV9X/A29eXw+IPMWcQQrAxMm0KdzDp3xjFejh5ctZGW&#10;KTdL0PcflVeMDHIwf89Koy4Urnj5to45/wA9avOPvg/MVPHGCKpSqRlgrABvvdR06cHHP+Fe0r9T&#10;xys67GTAyCvTONvtiqrEqrnhiBnAOWbjtirO9m+UFSQfn9Rnp37VUJOGwBu6gLx/+rj+laLUm/Ky&#10;NWO3JQK/opwv+z7j6fSoWyDkEA53cHr6d/8APFOLnqwxtHCJ84NQk7uMsCPmyRkj8uDTt3Ju2yE4&#10;UkZ3AEk7uq9+n4n9KhIOAVYEKcg9zTnY4LKCdxP1H+f61E3mEhMEEnYFHLDPtSXYOqQ3djIPC5yB&#10;26YqMHICgYBOPl4alZlYlAXJA3KxXA9Ppx9adGjNgYAYDkd2/wB3/wCt7VXLrqKz6Do0QnLdVy2F&#10;PAqO6hWWNt28s4KsoGCo9j+P8uauovlkdR7schT/ALP+fSo5XbBKLu+bkA4/3vai0mFmrWPFfEfw&#10;W8G+KJheapp1pdXGzEcl1Bukh/3Gzxn1/CvHta/ZX0q6juI9Jhg06ZpvMikjdXib1VWHIyP0r7HH&#10;3F2g4AIxnk5/z+tJtOzhgAVKlc529M49P/1VopyXUPZQerPzx1P9mHxJbDfaXVs9vE6l4JGaKchc&#10;Z+c/KMnnGK8r8T/CHxRpg+S1Nwm3KIJBKznd93cvA49a/VxkVlIAj+ZfmzGMv+FZU+mWDgpJaxM0&#10;rZAMQZPfK+v+foOc+4lRhbQ/I7S9JvLK6VdU0S5iBdRK7x4aJc8MpxjPX9K7DxN408MabZNb2tuP&#10;MR1QeZc+TGX2fdKjPI68Gv0J1rwLoN9E0X9nWis6th4kEcnPTJOfcc14D4q/Zx0DVI3uYI4VkWTz&#10;HgPZRn3wWz360lVW0ifYv7Op8O3uvNqDGWIwRxN8wRHZWjH+y3c+tJYXe6Vlk+YsG6HZs+XOePQV&#10;9Ba7+zzeWcU502a8WW3JCxGITWyn2C9unO6vnjW/A/jPSLxoktriUbi/nou1G9flJ6Z6Y/Gqcoy1&#10;REoTWsjqnh0/UNJuLeYq8rp+7ZtrKmM+n+7g+2a/OD4+fCWPUb651S0skt7lmeSCS3XMO7uJD6cf&#10;d9MEV92aK2qW4MWp277Gyy/utnquSRxgEYNY/iuzs9SX95Got5Rny3j8sqyjHXg5HQHuKSm47hKC&#10;nE/FCTTLy2uJoLiykiIYJ+9U2yN1wR8vzfh/OrWt+GNOh06HUFcNK4/18ZZPLLZUpjqccjP06V+k&#10;njD4R6Prsczwwwifb5iYTyRDIv3WXng/57183eMv2cvFkFlJNYCRkcb3ikl3JEuNy7Qozj3+lJVE&#10;9zJ05R0R8lWGjRGK4Z8xRrEXSQkAMxyvLFuoxn8KzpLOGACQAGR1XzAhUoD2xtP/ANfkVseLfA/j&#10;/wAPI0FzZSNA3JuI2WW3P8O7aOcjdjJpdF8I+IbxY4YbaS8JHleXA+7ym9HJHy8eprSMk9bgk9kc&#10;a17Hb3S71ga3UB28wHD7v7vt/ntXeX/iXRotEgLStFdorfuWZnYjbhPYEf4V6H/wzp4v1W3tpzDP&#10;auzr80sIls1Ddw2BwB681as/2PfGWtPbrJfNOZJ/KlurN5jaL/dADqOcHORn61DqU+rNoRqdInhP&#10;hFk1zVii3ciiX70KOD5SqPvKPUDIrtfE1mbeGOO2KRpCI1EccZCSJwvT+FsfhgfSvqTQv2Ete0SU&#10;zG/vhK0IOYL5UTGMcMACQD68dqv+LP2VPFJsE/fXQaOJisscXmAKD/HGB0H1rJ1aZtGlUsfHtp4Z&#10;udUs5ZUxwu44bAVTnb3/AErl9Cv4fDuuS2erfuhG7JdQ7l3jcv3k9uFOfw719teD/wBnnxWkLJNH&#10;dtKJWihhgtmVrkdmMYy2e+M571xfxC/Y08cyzz31n5j3ckRk8qeDy0t227l+7yoGec/zqVWp7XK9&#10;hVtdRPn7xz4s03UBbJpxM8zZVsMvyDsCo/P8ap+CrW1W4S41G2DM8mWWX5EXP6kY559a+gfA37KP&#10;jewjMurW63MssHlqlrGJEVl5PlueWH1Hsaua5+zj8QjcJ/ZlhdfZQu0xyHyX3J93p8vPI+Y+lHta&#10;XwxkQ6FZ+84s4rX1glsftts8EAt4gsqI4fLc7du3sB2P515RJ431fA0+KQxxSrsRojsd9x2grk4C&#10;n5q9H1T4IfGW7dLT+xtW021RfLIup40glC/d27Ths88n+deeeIfhP4z8HWkd9qVtdribZ8yLKlqV&#10;5yrA9M+vc1rTcJdSZKqntZHtfgDwxPPbS6ncOyKo8sqD5iu2d3bkHHA//XXfLq0hvodOgTe8i7Uj&#10;LDcqrwze5+bk15R4D+IKaRYyQXm4x7FE6yBUdG29udpBOev4VjDx3Lc+Jx9himCxBZDcIqKIwzcq&#10;q56Y4NEoPqddOrFJJHuXivwxcNplxdytvWbBEaNtdOANw7kZUGvlfUNPum1K/W7llkcOqQguH3Iv&#10;3dqj1565PSvq/UfiNpi6LFFqKRtP5O3aiBmO37q+oHToO4r5+l1GDU9XkuhbCJWwkexMqFXoobse&#10;c59/xrmrUlOPKz0MPivZTUkzzvUfDNxEsdyoCiRd7w7QWA9VJ6EAkn8K465gELFQO5JaQbgf9nI9&#10;6931nUtLSAobqATrHsgidtySnpt4Hb0NcZceBtUvdIXV4LK8t4HDBpI42+yyj/pm2Mg47fyryK+H&#10;cXoj6fB4+NRe9oeRSuiyqH4Ctg7WwT9P8TVvT3juZgqyGRQWjj3HYBuyvY84Gee1Zt5HJaTtbyAP&#10;5cjRmRhs4H3f/wBfvV2w2phghVu3y7Qc1wS03Pbpzvqjq4WRUX7yZURt5Zwqrz2z14zmtuBmKIpk&#10;JVVyzEcv6Dg54/piuYtU+0AxlvvSbNr5QMM9vXpjPvXXRQNCAGbA3ZESRls//W9+2a5KjaO+mr6l&#10;6F2VAx5YjaRjg+vf8Ksl42JaSQIsfz/dZyMLztAPaqyYBVtuAPmcMvyH29qkV1Zn+4MdQpyy/wBR&#10;/wDXrBmygXo5AMA5YAkhgck//qqwZ9qGNXcib7uQWTp19v4qqxMGQDnDFWGMqqcD9cVLtZ8g4wi4&#10;A298+3X0oi76mMoO5fjlI+ZFB4w5X5WHGOx/CkjWdpXCTbYguI0Z9rI3JbnPGBx+FVFYlHTcAxXC&#10;kHay/wCNSW4YKVAJUHJZpN2/9elaJ6o45wbV0W9rEKxdmIOxH34257DuOMmrcF/eWktvNDcSRyQ4&#10;KSbsN8vTkcjj+lZ73XXaFwBtC9xVYyvM7O7qvB2LHwSoHb09PxrZPsckqd90fXnwZ/aY8W+C9Xt4&#10;9QvZpLMRhHgjlWOG4+b5VK4685yT1/Gv2U+Cf7YWkanb2Cxa1aH7SilrY3W6UbflAZSflYE4/wCA&#10;55zX815lRSzkDeNoQlcY9Mcj3rd03xr4g8P3UE+m3Ugt428wkOqm2bplW6keorpoYmdJ+R59TCp/&#10;w9D+17wF+0Bo99bwyS6nFBHcYVoWkYv/ALOwrnAx/er6Aj/aR8LafEYbjW7G48obCUnKPuH3eR7H&#10;tX8W/hj9s/4heHrSPTra4uTsLCS8D5x6Bf4sbR2NdH/w1/8AEPVZ4XXVZ7QPIVmH2pmaRmx83zLx&#10;j/8AUa9anmdJR948yth8RzWUND+5H4bftGaHeTKsOppEjSLIii4QsAB/DzjIHX8BX1noHxssrjEY&#10;u4JWkPmKomwhz32g4zjHFfwLeBP21PiD4YvrdBqLXsglE6S3kWy3jw27Ebg+nXNfpV8GP+CkLyT2&#10;seu6hJBK8qwySRyKnls/yja2SCAOvt701mlFz1PJxGEqt3lA/sd0jxzY3ojDSxIMfvMuoO09Nv09&#10;M8121vdRTkmF8jJH3hj+f+f5fhP8Hv2xtF8RfZY01O1kd441kiafM0S/w/KT0yPqcGv0V8B/GK2v&#10;1gaK7DxyANGxm8yN1/2W7Z967aWLpz2Z5VSjKOx9mccknHGPUCk2k/KdwPRuen/6q5nRfEFtqSQt&#10;vH777jbxyfw711GOTwSR8pI4H/1utdSd1dHLbXUiJx2I3HPHGPy/Om8njaTk/KBwR/n3qXbgcnIH&#10;Xt6fjSYAB/hwMZHOKtBpfUjz06cjac8euenv/SlKg9QSD0IOP60mPoeMY6U4gEDrgjluhH+FWk7a&#10;DV7WQzacjhfVvmz9BTcc9Mbjgj8/6ZFPPJIxtHY9AvpQMDIAHHQdqaVhJ23EwQpBztHP3sE9KFZS&#10;MDjcuRxz/kUHnouMnlj8uP8ADFDAbeQc9QV6j2ppdRbitjPc4HOByPb2rA1gMbds5wMjg4IH8/8A&#10;IrdPU5BPqMcfh71g6wQInGC2B90cdv0qluWr3ufK/wAUpGFu8eBnZgnqBk/xeoxX5O/GYyFNSjcB&#10;U8t2CBhsbcwGfXjmv1Z+KMm21mPzHapYr0z+8/P8q/J/40sGN5tfaCWXl+CrNuZfp2+pFeFxDpQR&#10;7OWr/aYLzPjZmAmmfJB85mUH5e/H9a07e6x8u8jjcSBkEfXPauedi3zE7WJY4HJxnjPNWopkCkN8&#10;jA4QqMf5/Gvzqqfr9Be6rHUCTz02naAFwQBsBHbv7mmE7pWGBwuc4wP84FYn2/GSM75FICgAovPR&#10;fYDvSfaGbPGcDJ2nr6DPauKrG56VPU03J3IybVXf8rAcKelVpAAODnKkx7DjOf8AP16elUFuWwqD&#10;BCnII+Xp24/ClMu3YEXgHJCj72f5YrnZo0rakE0TFXZEQMR97r/exj/PpXJXdgGJyCCXA45C+3To&#10;K7eSRSp2rn+FuRgf/WIrEu48oCSQc8k/LjJz97PataVVwZz1qUZrU4K5tY1GYye4YZ5Uj/8AVWRN&#10;uXflPl6AK2COPrkGutvYsAkAjuqj7wG7p9a5S6Zo0LeWSxzujH48D616dOrzI8mrRs79DFuWQ/IH&#10;LHGza2QSfr/+uuTlkk+0OpKBS25SrYZv7wPbpxXR3qM7lSA5z5mT8wGfQ9OK5yO3TzQyeXsflMd8&#10;Hn5fQCrlZoxUWdBbZk8sjdtDcnPI+noR1/KuihjGxzGG27MtzksB2/w/CsXTrdY2k4+WQCQbDgjc&#10;APwIzz9a62EDGMgKqbVfoWH9K4Z3O2lF9TDvIyFLsTyQM8n8D9Olc9c26hWJCjjB3KT/AFrsrlfM&#10;UIdvAyNoI35b61zV51kcqDhshVHTOcdOeKVKUeb3Qmny3RhW0e+YRgBRjaNgKn6Dv710MccalUdM&#10;BPmjdDt3e3Bzx1/Gsf8AdiUuy4OVOWIBHy/w49q0YpWdt27JwTxw1elTa6HBKL6m4zIigPgLkEs3&#10;yhc+n0qvcbGXfy2W271OD/n/AD1qul0MEbhkDkNwPXj+X5U8yb13PjH3SSct7fpXSZpO5h3xYAgZ&#10;VSuAXHDNyByP61hHjg7dyn0zx2/IVs3gWXeqlQm7gk+h47/Xj6elYsilXwpZvm69ie36VhLcE2SB&#10;sIccAjnjGP8A9XpU6BSpyygk4KEYL/7v0qrGWXAxuPRT2OOP161MJHKsuMcnB+6RjvjPH/6qSZMk&#10;+URU3M4ABAbLYXBXH8v/ANVU5kMinJ2MJCQuNv8AnrUzyj5SXCgDcSF4C/8A1uO9ULi6UH7xAZuS&#10;o6f5681vBqxhK5SuYsgkPsZQWV8ZVf1zjHp/SuduQ2wPuHJwnZe/+e3+GrPciSSSMlgQOHC43Dt+&#10;HGK5i/nkAKpnYGwSG27OfvdfT+dbrYw20Mm8G58rgnOwqueoyf5VThcLc/vVKMxy6sCoH/6qgupJ&#10;IVAYgLvyMkBs4/D/AD+FVbWYfaEdyAM5DFskcN1x/Os5rW442vc9T0hcRibDtlgVGOfw9OP5ivQI&#10;2UxLtBztw397v/j/ACrzXSPOk4jZcoVKguGOF+vUj0716JHs2kpIoXbwWJLj8Ouf8a8LF3dS7PoM&#10;HZUkiWZBsLAorHjbu+Y++O3H8qozSMixq7Eqi70jY7SvqRz8p6/pT7i7iywUgKfusRz7lcc1zdxe&#10;b0KMHLI2FZzglRyPlPbGK4Wnc6+bQnuZ0LbkmUhuSMYaP/ZU9wRzWFNKAGVRhOrAN09/8+1RzThi&#10;AWBxgZI3bqoS3AYHP3g2Mjtj8a2gmYuSvqWSwOFOIzv4fbn5vz7f1oDtuZOQE4BX7h/rVDcsm35h&#10;lT3GG49Pb/61XFOFXeThvlzjJYcirs0iE76koBOGUsq9eD8v0/D/AApvkAeYUA+cbpMHJH1/lx+F&#10;SRmQR5LqH3/wDCMv94e/+fepBudGXlMHG4qBj/8AVWM30Y1czYAC2YwUQDdjog7HApWYEbcBeCuW&#10;HTHPr9frVgoR8uMqB8pz/wDX/wA8VC4AQSKCGYkEEZbA6/1rmk+5cVqVpWIVTkcD5cnaB8tZ0zry&#10;wZcdXUHAU46HvwasSklmXLFg25QOh9P0/pWVM5PcRsA3KcCpOmFnqPkKttzht3BB6H1xzxxVRlTa&#10;OMNu2/MucL+eKZvL5Uhjjn+7nHzdfb+tNDM3JbaofCL2UDv7k/4U9nc6oNrYryJzJ/DuONx4U1Ul&#10;QcYjBGz5gBh19hzV92EiPuALMcKSN2D9M1WY7d+QuRgEjoP/AK+P501c1TiYr2uVGE2yFSAM5x9P&#10;p/hWNeWg2sCgyTuJwDuNdY2SnBwckYA5Tnt9KrPCrjL4HHT+JjVxk1qYzgm9UcHLpru2UJwowSR5&#10;SiiOxL58xXI2n5g2Apx7cj/9Vdc9sGICoxx1y2F/nU0UGMAIcH7zH+HA/vdRW7r1LHI8PF6nK29k&#10;6LH5aNEGA5Vtys3t3+UV0VnZ4RiyJhpMqVOMfr2y351oR2yDaMmRi+QrDaMHoufxPH0rUgtdpOOV&#10;kYOc4JX8azlVk3qHJysz1hYfJtG0DaQBtCD0+nX9Kgnt9+Cy9TgDAI+X8eK6ZbbcJVKg854GQeP8&#10;/mKhezDBQgO52VdoG52OPXt0qIy1M5PocR9leNijNuLNww+Unv2PXH9Kmjs2kQMGIBJVgMhud3fP&#10;pXTSWIyGEZ3orMoYfKm7/ACrCWyqSGUsSBjHLHH0/wA81Rm30MeGFgo4c5+UFm3gcce/4/SnT2md&#10;qMyqrLuLM2wLjmt37I4BK4Vc5GR79B9KgmtY2BDKDk8tjk0Jk36nnOoRKu3z32qewPTqcf8A164m&#10;9gkBkaP58hmKBtuTzjpz+FerahaZ2syRtHBKcfJw3oOO3Xr03VxV1ZFZHYRlNwwmcSFl/wBnB7E4&#10;r0MLWitGcta71RwTQPvRWUeZ0bB25/Pr6VoWVu6SjcSuBjmLOO+PfH9K2pNOJO9sKCMDf0TPT6en&#10;41esbMrCjSrIsmcDAyf09v512uquU54q6NjS4ol8vamHOSSOEPGfl+v9a6mIKEAPVju4HAxWZY2g&#10;HzMpDEhueNqkfXgf0zWw/wAmzGWI4IXBAz/h1rya8+aV2etQvGNiN48MpfGwrlcHH+fT8qtQKvJw&#10;EXhsk5z7fl3NV3wrKpUkAEYxtUenf/PFMRnVwGLFi2flHKD04HT/AOtXDJI7os20IXO0oD0GVz7f&#10;0/lVmSYjCjaTjd1x+XesozR4VFBO47gcbcfSoJpWHy7iG+YKwOCOPl/L39ax5WzXmRLeXzN8ojRS&#10;RguJfmf/AGcHjp/IVyl9drIxQSOi5IOPm2/4VPf3643lAGBCqFOwP+P5/pWDJLLKHYbQCuFUrhz+&#10;PXgdutb0oJS1Jcr7DZ3EhOz5juyyuME/7vaqZjV2ZcFEY5ZMfKv1z3FXVg2OoLbto3Sc/L67f6fj&#10;9K1o7RFiBdjvQbshcbufl78YGBXdGXLsZs5xrdkQlRGSePnO5QPr6+9Z9xawshLIxJXoXZlQdl2/&#10;zFdUIQRtPzhgchzzH2wMfh+lZ8se5wirsIYsfMbAXHQf568VtGrK9zGUbqxjx2SKVCxLGVON2SDx&#10;229v/wBVa8Gn4wx2MTncy5AAPT8qsQW8rPI4QsFXc0uMZ64xz/nitSCP5f3cZAxkuWzt3cevGD/S&#10;pqV57HM6aKSW3IAjAwSWV8nd+vGOakaw+Q7k25KgKpxj9fqK2IYJfkHlRtjOzPYHqvXpVueJkTBK&#10;RkDIynX/ACc1kqrIcTkfsZjyUkOXPzAnGef6fh2qaMIGAkyyBtuQ2MY/+vmtt+GMeXRW+XqV3beV&#10;yO/POfWoRDGWzJ8mU37gu4fgOvNbQk5LUwtylNVVBlvMJDcK5X39+3vVKaMMHBBO47iOD+HX/ORW&#10;jluQMKQ/zEHovVf0/nWfKdy7n+UoTgI37sf/AFq3iK7MkpmTcByTsVfQntxTEChlDEbXXJAGfb+n&#10;T6U4u28Y6l9pK8KG9PwqNsqzDB65JzhsH8c//rq12L5nYkCYZ2jZQGb5gRgYrX0qTy1dwgWTdzv+&#10;cL3Vl/LGayE+6A/AzyW7fTHPHXNWrSRIRJsEe3JzhuSM9vTua6IqyMJzQ/VB5/m7iw3v+8KLkJnu&#10;Bnt/LFeMeKbeBlYsGEqbvLVQd8hOODzjjrmvX726heIGIqpZivEmCq7eox/P/aryzX9QgJeBd7EL&#10;kqGBTd90Z59P6V9HlSkmfF8Qzi6TTPHLmwjWZzPGgw+1CBlx04Iz26fgKkEUWWKKeRiM9CP8jg/W&#10;rN0kzlGEYb95scLJgL/tHP8AKlVRHG29SRHEGOwYmk+mOSa+lT01PgG03Y67wbo0d08k1zCCY4/I&#10;hWNPkjwR689M8V9C+HbMmWBI9rFGUmIDAHzYz6cDcRivFvAupS3Ub2sNsI5PmcwS8SMvRmB6nAGd&#10;v+1X1B4H0+IOl3KUO7GYA4MjerYzgY/+tXJW5ub3jowsU7JnsmkFLe08koPNbbsYD5h+P06981U1&#10;m/Nla3Bd1TCkIqNseQ/7PPGPWoJ7uK3lzASBhQm35W/3SOvT+tePeN/FaOk4S4j2puXBbCRjnP1J&#10;9KxjFbnoSqKnG588/FvWUnluoopROpn81YogWBZY+3HUHcP8ivmK8iEzCVJFDzvmQj59g6KBjBGP&#10;1r1PxprBubmS4QeVE52qwfzFjbqOc8k4NeW+aTcA7FaKaQbmX5iD2x6fU10xtGnoedTm3K52mhaV&#10;HDb75SVkRi6gR7lb+7ntx71pXj5JgiDxyXDbFAGCFYN6H/Z9hV/TsSQRCJsrKoQrjy8MqjK7c88Z&#10;NRTiKO78pXUlJMIYlJzjOPrgev8Aerhqybdz3MM0YUqRW0Ti4EmGyUAIDZxweuP1zwK59ZAZIWVm&#10;imRvLJAwxy3zZ5/zxXT68wWNFG51YsFYnYDt24wPxNcijpK+9vMORvdC24+/TmvPqaPQ9zDO+qNb&#10;eVB4w/Iz6en+fpzxUEhRV/euUGcMAMiUemT7ZqJJWIGSTld3D4cZyR9Px9qrXDq5wA+QMk4C7B3G&#10;7tx1/wB6ue3c9OF7GXPghvLcLEh+Rc4B5zn1z/SsS+kHKqquW5XIKKPXp+VbVw2QF2eWqHGV5Le3&#10;tj+tZF0pBzw4HAVV+b6+wHP4VUVrc280c9dAsgVgwUcLtPA6/lzXPzBlMiqd4GGBPT/63rXVz7Gj&#10;khWBJFZgA8mdy/kf85rnrmN2VcqqruY/Jhwf9n16V007WMpK+qOckWQSMx+8BsMYy0fzHhse3tzV&#10;KeORWzKzbd21WX+GteVScHlNrHKhNxbbVKeNfL+dyctv3SFU2n+EY710RdjBxfQyXO0bHZmUN8ih&#10;sH+7uPPOBn8qpyKFZtrFgr4+YduvOPT+dXpR852kspHAAwV/AcCqU2VL7fm2cBiwXf6Y64HatU3Y&#10;izT1KpwA2NoONxbGP89cVXGxFxJIvlufn3HKnOTj+n5VOVGQxB564+nbvTSH2glGCnDqMZD/AI+n&#10;HXNO/RCsmQSNtO5evRQy5H4dhUDsPM8krtZyvlkN0Ufe9hjqc85qxtBZXTaMZO0jezNnj8vemqxL&#10;sz/OWbJwmFX/AApom/creSY3kEE7SkHdJ5nyiPg+2ei9qdsjkTf8o3DB8ts/e/8Ard/pTpHV8shy&#10;Cv8AB8ysvr74/qKqyySBo0VV8teHx8pAX0OeMcUtx3SWpOS6qqbizAHad207scdD6fy/KGQqpRm2&#10;lgN5jUgEepHoev6UhfYhcZBDrlThlPB+7/8AXquTu3Ozbcgg5xk/8B/z+lUkgTtqi6Zd+4rj7m5S&#10;TtJ/XtTGkaZFPnbGU+WRFHtDcZz9eo4NVWCPjYTjGEyvK8c989f8arh2DkNuRC20sONnv/OjQqLN&#10;ZJFZ1PmbQibWVmClwSevv1OBirGC6kCUlVOxQTll9s57Csu3wMgHb1JcrkL6fr/OrAB8zJdmVWB3&#10;q2R/9fJP8qHG+pfOzQlkCpnaxJQAqBg4Azu4PPp/nNVlnaKNAIiCF4UnJQZ9j2Hb/wDXUZlcguV4&#10;UYAY/MflHzeuOuajkm3BFZWMjL5gVT5eB2xz1Pf61KTuS5dy223fvCDJ3E7UyM/h1496rvjY7MGA&#10;b5lCLtY465qDzgGB3yEqeIyvP1Azxjp+VRM7hhI/zIY9sZySS3Gfl9OntWq1Rk3dXRMCrkkfu/l2&#10;YACtz/8AX7frVc9WUB2YjCncqlcf7XoOv5U1+GfKsu1s4ddxH+Pf8arNs3qVbLj5GQnA9tuD2H8x&#10;W0DJ76jnOHZGkPA27duVGP8AOf8AJpd4bg/KSMnaMZ/Xj0/KoR3yN20/LnjP5U4DG0jJLDO0DAIP&#10;v6Vo0Z8upbTb+6BlRSxLEAH5R/j1/SlfaXYht/TaW5PH41VA25OfukZCtjPNWY9rKANxYp0QgsP8&#10;BUvbQpaocWcJhV3K3zccY2nHy4/r+FNblt0u75OgOcbiCP8AGnrskjCElGAY5UfeP+fWo33n7zlh&#10;tx6lf97/AOv61Ket2aJXCdvM+fne54wOn+76cf0qDLnjJxjOB8qL6flUxO1hkjIGRjk//X4pGYEZ&#10;BMch6vt3bP8AgOKpPqO1yHdIWAJTpwAcg/1qIEEg5ICnlc9P9r2+lSHOCSDnoW6F/cf4VEQDJ5as&#10;pKKC5BwDu7e3NNaiJS6hWBY5C5XHT+fpSCQErkgHON23cG5/Soyqgs2PlPLMWzg/h+XHrSAH75Uj&#10;A+Vd2F/w/wD11VibtM0omidJdzMCmNikkoxz39wKsIoXaoy8vzBT0jKsOAee3+HtWWpIIXbgtye+&#10;G9vwrQjkYp5agZ4cDONv+GP61lPRamkG+hrRqM4PA2+mTu/Or0WSuAyg7+SdoJ4+nHfP4VmxqERI&#10;2YqCPvqmA3bt6etXIzhuFVclSDt67R9eeOMGuWerOqm5dC5FLF5r/MRtIRw4y/r+X0z9a0oym3LS&#10;OHDnaFGYwvYde3OazzhsyHb5icB1ysg7+uOlWUmIVwCgeQfKw3OAPX8Pb2Fc01qd1KRrWoWZHO9G&#10;ZSQBuCY29ic+npVyA4Pmcbduw9wPyOfwrHtU2tIXbJPzthfurgDH4Y6n2rRgPmYVtyruJ5HJ2/xY&#10;rkkj0qNSx0VrK0geVsRRAMo2NuVQozzj1/wrQinDKhSQxhjlCp+c/lyO5/Cuftm27kV+N2QXYrn/&#10;AGf/AK3vitmLcYlRGA29FAxnj+Ht/kVyzietRqaGsk0kcIw7urDc+WyScVbjcEIpLKzLyzMyhQPl&#10;yo5x+P8A+rGjmMe0ZzgY5x835dK0I5CEIwDubIz8o6etcFRPY9ClJW0NaBlCgLISY2B4Hykf5/lV&#10;yN2ZHTYAh/dsZFIKt1GPbH86zYc7gwXaAcbScAY/wP8ASrTPudnZiuVVSS+d+3+p/wAK4mmdEZl1&#10;ZCjK3yMV5baM4/z/AJ6U4yFmaRV2xu+5FXgoTlvTPFUfNePBR0O4ckjnr7HI4q1HJGCQxUl/kxv4&#10;H+6Mgf5+lZO/Y6Iz0uWchV6M7ZyTuwAfzqQyGRVj2oiEEMSMO273/CqX2pl2hm/1nCn7mePvKPfn&#10;jrUkeCwEm4ZLMshGR8ufT16VDXc0jJ2LIlMYKr838LArk9eNp/z+lRKWLu23AOd+BkL/AIelMKjJ&#10;GdvqMfN/9b0p0cjqDnLHHO0Kv5kU07Fqdi7uiHlqZB0Y/J1TJ6NnrkZ6UPceUhUkhweGGPl4IYfU&#10;VTJL4OQGY534yW/Dr/8ArpQVkkAOw/uuMNgFt33m9gO1JlJu9zQ8wb1KsojK7ly3ylenyjr0FML+&#10;VI2FZc/MuBgN/h1P+c1UCiIeWFJz86ndtVB6D0HB6UrEOgTIJxuycbhg/KBg54ximWpdS7IWdWkE&#10;gIxuGQ2P9nA/P9Kh8vypFeV9shQsmwfe3d+PQen09ai8xGhAV8SK+JPl+nzZ/pzUQ3yR5VSFUkOC&#10;chfm+XGPXrihRE5diysg3FiGZVXEvOS3oB6ZqEyksfmIV2yoU/KPz5zSlwig42u53tMDkryPl/8A&#10;r/7VVy3yYQAkHKgj5k3d+Dx9KTWoKSLQlXdtD7AyjhWw/H456jrQWjYttyu1dwK8d/ujvx1+gquS&#10;VKjAKMArbTsbH9KahQlsZwTlCV2Ec/3fpSt0E5LoTMXARtu9jJ8xZQWzjP8ASq4BO9hj5hv+fotS&#10;GYqIkYlFVyc9FJOMDP4VDKCRhQF+b5B/Co+npTS7k3HgyOCdjFVP3o1KKvp/UU8N99jFK2DtZ1GR&#10;H2+Y+3+FEcspUI5zGp/eRZYK3zex7+3rVfc5lcx4VWbesSlsgfxc5/yKeok0tUW3JCohwyhflOcN&#10;19Bznr+lIrEYK8EgqFYZP+FU42G9gTgjgDGU/wD1e9SqxPytjcvzKMj5fbP+etVZKV0U5dSywUFR&#10;yWYcEjAH457f4U1ZFLtuUN/CVBxwT168Y6/lTN/BPO7OBg9c59KQlE3u25MHO0DG76U7c2rBPoWs&#10;lTnOUlbO7GQfp6d6lJTG0lt7y728z7q/7PY1SMp2MyAquSFXPzr+vp6VJE2cM+/KjeCOuR/n1qep&#10;V77FkHa7LhhwVdVfax/+t6D9anL4AKsgBTCoQMjH48elZySvvYNGUUPsYleSfVf6VJA6iYvIUdTJ&#10;02Ybr6D09Penboh8yLhLncyvEQU24dCWGP6AZIqeIRjLnOHkDFc5ABwN2OtVfOBZ422shHyyKnMX&#10;93HPPpintLtcMqnLJnj5pB7N34A70rFXLfyxlpGAQs3LJz/u4yeuOageY+W2Ymxjc5RsEr9Bz+H4&#10;dajkxOFDBAB8/lv8wJHzLgevv70gYsdyllLcMynadvTZgHPb9aFELjoXnEoLFjFLHwinCn39yPX8&#10;qnE7GTyxH5wIwHCs4T64/qaqkBHLGXy+gj2fdx/dznjAPfuaazyZw0uV35Bj4J+bd19PWlbqFyys&#10;fl+YzsW8t1yyniJWH8I/p9PapdxGCzBsdWRe34+nX8KCyRqAzOIyd5fy9zKT8v8AkH2pvmMkkfzM&#10;rKrAIU5PO3kenf8AHtTaYrkqhI1DjfI7OSpZ9wT0+X0+ntTTI7PGkiqD99Av3U6+v+eRT8swLlPL&#10;BXG0EPn3XFVi6vIm8SIVbcTtAA/xx/UVDVyld7lp/nDK6ssbjDgsARntgc5HWhAC0ZkH+qbCOrZC&#10;j7v+c1FuUAKpBZpMHEYCg/4AdvepwcHkFQD1xgMO/vWUlY0Wha+U/Oz7FVuDn7q/xN+AoWURumyQ&#10;lZULKQdqNnHtnjdVcq6yZaRTHtyqBScev5U6ONGIYAZVSifNtX1zj/gNTYFZ6F4hyOQispyNh3ev&#10;P5VHGxRXBXlG+YlcYG3/AApwJXcQQNvcHj/62P8ACmGRiCWBfvtj6n9f1qXZbjuWC8hZXyqjG07B&#10;tx/wGn8fK3mZ8zmTadx4P/66bEchWwFGMMCQuP8AOaduRAxYDYQxBUZUY68Csm+oCqXK5GAuOpBZ&#10;l6/5/KnMpdEU5yF2EA7WPOeoH86dFJ5axMr5QjEaocjHbHsP8KczDCiOMEluX3lFx/8Aq7fSs/Qp&#10;LsWh5g/duS+1tqDsn+yvPr/SpdjqwDDcwbMmeFX/ACKplcO6xsZAW/1ix5CHb/dHvmp2kk27Y8ZI&#10;Llt+0HH+elUmVe+iHRuN0uMBMDIU8jtge59u1PMnmQtuBAx8gBwB0/H1xUKZJQgjd91twBx39P1q&#10;VWTLR5YdUyPlGeMru7/QUMadtREBQohkBYjzMBugHpj2z/nFPKNhQ67o14lcNlo/93BwcZx+IqKP&#10;JfG4MAuB5Q2t12j8fXPXNWZJdsbIwwsjBzjBcfl7cflUXfQpPqAwg4AMbH5CnBX5futzzTJzGGwF&#10;DKG428BSOP8AGoSwMmEOOFz/AADO0A8/X1qdBBlF2EgcSjd8n/AWByM9fzqfQophWZyNpIjf5GHz&#10;MfWpCigsAGAxuZW/d4H3vl57DNCLmTYZGQFvkOPkI6cYP+cin7cear8yFfJjAPzDueOo54/Ed6Ld&#10;Q8yqSQCfvArhcjBWoAdqeWSeMbm7/wD6+OtSTiQOHaVWyMEN87Y7Dr2Hv6VGoBwvmbip3NGo65/p&#10;xmlcm+l2I0i4bOdoGDt4IpH5AC+Z5Z5UuNr/AIZ9Pc/Sp7lWc/u9iN5O1Tjy1/Hpn8+9VXeVgg2K&#10;m07WCch+nfqf8/SnZbBqkMIIG1WIYDIKrgD/ADz1qsyfvEbzpYiEKSxjb5bf3W6ZH4Y96ttt2EqQ&#10;G6MoXAP935v6fSqxHO7DsVGTlVwKSVyURh3iU4DyMSoUMfvdz0A6DJ59B3py4MRLlVJfeQCeD7Up&#10;LHDg+XtXlcZ2/r+H6VCCAXyFC8Enof507pEaiF1yp3NgHdk9vfP+NJgMwzkofmIG3/PFNdnUcR7N&#10;3G5sBf8Ae5PQ05WysjDap6I6DBf06Gri0S0upFIyEs5chVBUjcPKPJGfr2qBRKrLHsAbcUQZy20f&#10;j1zRII58xOu5HzkM2Cu0Aj6HnP5GniUOqeSW3KpUO/DBvbuP0z+Vax7idtiMyOXcAKoUfeLcdPb+&#10;lRl2TbtZSvCAKdrBufX+vtio3RUCKzE/vMjcxLtx39Bn/wBCoTasrOyEyZwhRFICn/Pf2pXCybI3&#10;jV9xjIIP8O3tj9KqoAu1twc+bhgQSenXjjjpVmVHiJeIsfMO14xH8zA427T/AA+n4imsNpiYEH5d&#10;zKo2FT15/OjzM2VnU7gFIZMfMEXAB/8ArY/lU3EZBjYkjlWJ+Qeowe3bFP2SKGmCHa/cD5BUJXkv&#10;yy+x24yB2H86tNrch9kCxW0iHz4xI28MhYA+V+H5+9VbiV4mzDGsqb8shZlLZ+9jHcVM/wAgO7IV&#10;j/uk5/nTNoUhg6hiu5OcVaIb7jwBIwLOFXb8yDkD/ZXuD2yac6xFiYw3l7Vjweox1x+f8vpTBtCo&#10;xjQMT8zdA6/yGO31pJZCyQoRsdG3O6vlZAfrVJq5K0ELHaeRydu5j82P4e/61GJ5BIcllKbdjK2d&#10;49MHpj/JpSdzbkDIq8Lkcn/D/wDVTFXem9wVbc2cdTg8DjjH/wBaqj5CJA5YpGsjnzG2jPDfN6c8&#10;Y6flTQhC/Ioyq5ZQP+A/5/CmNt3IygAbtydijD5f8fzoDNwiAySKC3L7c9+cVad2SyIb22nzSAv3&#10;ueD/AIZ/pUrTYG4fPvOMqMhP9rj/ADzUbgvEodWSRjkowGV//V/hUkYZFjT5iURUaWRADIehY+/r&#10;TI12HM/yFSCZG+ZdvGzr29qrPLicKsbgeV5jKRwflG7uaV4wwDMSvlkgMn3v54qZWd1YhQAp6n7x&#10;H0xx9aLdgTId25vLVerDI9cZ4/rTDhSwjBO/5yRzt/yBUo2DcSSCDkgDr/u+lRKwijYF2YOd7cYk&#10;X0GQOnaqs09RdB0cSjcxZPNAJkXy23IrcLg49v8APFIXBAyCSRwSct+XXtSMUVkkaNTtO5X/AIsf&#10;nxUGwTOZkXLJk7skhRnpwe3+NBBEOW3OkY5wxRfv7enuMVIBGH8yUAI/yK/9zOMLweKSNGU7Ewq8&#10;sQX+ZTz36nNOZkdW3HOxeirx+GOp4pJk2dxh2xylWYtHuVV8sbgu4+v0z17VM0cfmB1X7rfIu/Zw&#10;e35UxsRttmb95KodMDBJ/wB3txzjr82aaskoYEuVC8cL04xu3f0PNOz2GkR3ImIVomKkvsjUHYsi&#10;sf6BTVloQPLnlZD5TrvUtwnHP1ApFy3B5CfMMjGO33h0xQZFMJQQKjsNjYkbCD1z347f7VG4MEmO&#10;1uVCv91hyCD3H6VBvijlG4Fp2j2YQ7YkblixXHP/ANcU6RPMVEcgxchlQ7fYe4wO3+1UEhwHYo7q&#10;G4D8SFR97GD9PzrRcyFuQC4ITcXLEvsCL8ofr8w78H+Q5pZFBBEqJJGqrIYmwTlT94eu0+lIhVYE&#10;McaZY78bcSR8/wCeKjAljmUvI5JPylgr/TPTt2+lK5Du2PncLG1z8iPblnwf+WY9M/nzVtXwwVmD&#10;qUEgLcI/TdgjHvVAvtU5HmM7YKbeD1wfoBx+IqcNHvjWRUyGKjb8qHd/TtirXcl3IJWtXhjs3lBw&#10;/nRxAnc+xt6n0Ayec+1NeISO7R/u41AYKzZYNn27VYZc7XiUZB4UNgH/AHV9Oo/KqxjO7aCgj2MJ&#10;FY7iP+A/h196Yuo4rxHvCbUIRnGS8mDu/T1qQGAv5km1lKMhwnzfN/d7e9V5MOy7QQqDhQfv9cf/&#10;AKvrTFc7uVdQvzFRyq7v4c+3r/tUCuKjMpH3Mr90Z6D+HHvirDRh9kyuSqvsLNgZ3HcxOOagZSQS&#10;NqM3Q4yFb8+aWPG1zJJLlLfauzaoZv8APv6U1G4ntclKtjZ92IRqQc4IJ/2fTHekVwsTmMgyHhT1&#10;8vjaR+HvVMXDsI2ETxeYOU2fvNvT6CrDFUiUgjAPljb8pHXHuf8AeoUSbNoYokTEkpAfrxyp/DJw&#10;RTg6ncgKqWORgBR0A7cZx6e1MDhkBU7Dj5u7KeuM/pSEiJvnAwvKluAPyPp/SnZ21FfQilkSIgSZ&#10;kYjnDrGq0U2WON33NbRksoILBRn6e1FTYSjc/rgmsVK4IcHPzL0I2+g6Vzsum+YZPPTzISMKn3Sp&#10;x8v0wcV6TPAduVQuCNpKn5R+vp/SsW4sD/CTyAQnQbvY57Cv2XlPz08ovtEUx52nCk+WqgBFHp/9&#10;Y+1cLqeiKY2fYFCr1C7lbHVW56j+8a93ms8I3yjcVyuCPl5wQAOuP61zV1ppYBgoGMbip+Yhu2Ky&#10;auiU7HzfqOhoGO6IMBlAwHr/ADI7Z/CuI1Xw+ojLNCAvl/IQgXP4env619O6rosM0JLRv8vzrtOB&#10;19uQRXAXuht+9cRI8TBkjb/lpHj7uCP+Bcnio0TKVj5R1Dw1DIJooizSJzvRmwT1Ayf89K8v1fw/&#10;NFJOUTYNu8PGfvbhyB3+U9a+u9T8P4ZtiIod8PhMblx1rzjWNC3LvMeMHDKq4A99o9u1Jo2hOUfe&#10;PjPWPDXmFZBEkUjrl9ibFcjn5fTA6j3/AC8o1rw0SViktlBb9/DIcZX0+Yfy7cV9sar4bG7ZDCnl&#10;gEB9vA/wYZxn0ry3W/DDuzjZAVj+dQ8e+SNvQY/mKzlTW530q72Z8S6z4YAjzgmPdsZAcf0yBjv1&#10;rzy90VEYstvjaWMaKh5xle/UY7e+a+yNY8LwvGwX91IW2ABRlw31/wCBdfavI9b8PmzuZ4ntziYZ&#10;WSQeYsKrj7rDgfU88n2riqUknc6otSPlm602FVYiMyO8p2yum1VVvvKF65FcvNaLnHzKVJOGXb82&#10;eOn4c179q2gs86sImjEZJdIgSH4IOc+meM15/q+meRKm5HQu21sDOB6DGPWuWUXFFOJ5pLbFS7Nl&#10;kBz3Xbxnp1/D6VScCIEMFXHyjv77a6u+tBFOAyylWKqWHyyjnsucLj3/AArEngVMIyZKnPy8H/6w&#10;5rNd5GUopGTuXIyWUuNxB+b5vw7Y/pULAu23bkHqynaE/wAn61bxIpdg4XI4A65J+vHGf0qMdgeM&#10;cFVPP/16Sv1MeVsrBQrF2Jyx2xgHAOfx/wA/lUTB3CsWCqHYISCGcKfX6ev4c1PKm1jI2QSpDMvy&#10;q+evyg/55qAqVVVYkZw4wev65/z6VS7syknYjOAIwCMMSPvHKfd/zmm4ypXOCFJz1I+n061KE4cg&#10;MWVsdMAY7e3r+Ap5kADhGLE7Rgtkrznjpj/6woMpJ9SkVIySx4P3iDuH05prOAgwR8xADE4B9Px/&#10;+tVgjawO3GG4J5Hvx0/yKjQiTgk5A+aMDDr39apbGDv0I9j7mH8P3jgbtuePw5qPAyM5yF4ZSQF9&#10;utTyMxfILAK+4rwWc/w01lcsGGDngLnB/n/nitImbELbQQuPnXBHZvy9P8KaF3c5wx9F6E0gO4g5&#10;wR252j/61OAJJ3dM/dVcL/u1poZMrjgOSxUAYHOP/r08q2C3lkpj5lQcD8qlwCzZPyL90AZx/h/+&#10;qnBcFtrEfNkEHj/OKtame7uQMmVJHykHK9jz06f1ocuChBGOMjnOPqOnb8Kch2KGbKkHPy/MUwTt&#10;/KpVAPmE9TyCo3Fv1xT0M7akTCQLtTAC7cBBll+naqkkbAgpkqnClWxu/X2FXFDh0Zdo9Q3Pvn8u&#10;30o2nPmK67TyCq/Mf72fpRYz1MiQMNpJbYByT8xBPT88evpShEHzEyAEcOFAB59uRgVceJFV1jQf&#10;vByckYO7PHfv+lNEY8twjZQjAZv4P4cf8B/woIb7lF42coyqylU3bicfiv0qu6szAghT3zz0HHfi&#10;rrCQKxOSkb7B8oTcuedvP+z/ACqu6jcrABAx5xhc/gOg7fhinqgUkkRH5R86lcn8D/n/AAp3DjoC&#10;o5256ey9uP8ACgnDMuMnhic5/T+dMC7ezbSMEZ6UPe5aZKMqoEag7W2ESNyeuWFWd4QcPtdX3BQe&#10;AMcc+nQVBESwIUEHYc87QvB9OuB6VPEoKKfLUsZO5znHpz9RSSsaxdyzE7Fm3AAEA7iPlxt3dfXn&#10;+dXVyoYlyoddvHQ+nf8ASqtuGy5lYFWkynGfL6r/AJ/CrROd2cKDyR3/AJ9sUPXU1T0sySLjZzkY&#10;+8w5GPoP51KVLrveUxhxsLgZYf7v4bff3qBWkUMNy5JwrBeBz6A5q7CvmKFJLtyW4C7T2298Hp1H&#10;bmoKiu4kUJAAR2Mg+UFjhm/HNXwhw65dpCeTyuf73fj/ACKSAbAZGVVXnARDlP4cKOvb3q6hXaHV&#10;h0+UnnK4/p/gaRpqNgjwMDauQsefvf3ev09K0oba44Ko7EnazAFF/ut6nFFnbBti7tuTkEjOfb8B&#10;Xf8AhfSZb+6ht0jUyO7CENudd2N2fYdeOvpWlNcz03NqOHnWnGnBalnwx4Ym1m/treGKSRiQlsih&#10;jCC2VbcBycda/YL9jr9mfUtc1izvZNNeKJ5/LluHg3Xu1VHzLn5Qe4UficivMP2Uv2ddS8Y6pppj&#10;sSqNgvdCFl/i+VVA56d+/HPp/W3+xJ+yFZaVBpUtzo43/u1R7pQyjbgiRkAPzZ3EIOBwa+qy9UMB&#10;S9tV+Nn7Lw/w7QybA/2pj9JWvqeu/safswtothpf2fRREhaN7m4WEl327du5j0PfP9MV+73w/wDB&#10;0Whafa24hjSRIfKZo0wq9M4z+HU1zXww+HFl4csLe2t7dEIjAkk24I/vBeMD619ARQxwRqiYCDHb&#10;OaqrjamNlzT0R+EcfcXPMcVLC4aXu3HIoVNq52qMAdqePXpk+nWlGOuRyfpTqiOmh+V3bG4//Vig&#10;e349qOfp+uad2/yKsBP59KOcevt0FJ9OOfSl70AYXilDJ4Y8RooLM+hXiqB1ObeTiv5zYjsF6hLq&#10;qX80ceVYcb2xkD0PAr+jrXv+QHrP/YKuP/RL1/OHHI0kl7I7lsahcDqOcSsv17fyr57iV/8ACel/&#10;ePdyFJ4mV+xTO1gST8oPO1cheONuO2KgYqCzbsFhjeWzViQEAKeNy85/h9uD/L2qi5YE5+922n5R&#10;/n/CvzyR9clfQHYYDYG7O0HH3Pb8P8Kw9fEbWEqrtcuu2LI/2fmzz71qZDKdxBG/gq3X3/mKytbX&#10;bp8pZfVAN20rnH8XsOfyrCTZpFa2PK3KhVLHBIGccH/EUxiAw3HjGOTg/wCelSzsQGLBSV4I6/5/&#10;/VVRpBMS7DGSxyoKhTWLOuKHO+VCjcMHp3H0pvTlSQe5bjHoOPx/Sm7tuwoTkHvwR6YOe1MLsQQS&#10;fvZbIyvt8351F9dC12F3FTkE+gHTH5c/rQQu0A4XPIccf/W6UgcBRyOTgd6cxBXaSDzgnGPbp2//&#10;AFVS2Hq9wYgcr8rngHJwcdPypCQi8PmXHzJt+79f89qiYBdiZwEGNw5UfT6D19qYzbQzYOSN2ScH&#10;FFtNQXYf5q7RyTuXONuP+A1XZm3cckccHOKJAoG8jIUbyv3s/T/CqhfKggH0GMBW9B7Yp9Q13GSs&#10;XO1sjuG6j8P5VWd9qqq792QF42Z/wFOw5cMQRzj5n4GPQ9KY/wAnDJh2bA2tgFfXGfxz+FCVwXc+&#10;q/gFdBUvogwcyM0cBG4rGPlaT8vf3r1vx+qGwYlmBVG2SITtZvlA6dgCa+dPgDfY1rU7OPJzGnkN&#10;KSYnLbt/A6EKuT+FfS3jdJn0eXbh2jG75j8wX7rY57cV9bk8r0oPazPlM2hy41PufNLsc7Sp4fhg&#10;AAfp7Y7VQuFB3SDGcYJHBP0+nFXZjtcgnHlyEEEHjnoPpVJ3X5/lwDnqOnvx6f4V9VZ2OZLuZvyv&#10;kq3BGMn1/u00/dyxHDYGPy9eMUki/e53lgAVznP+ef0qJnGCu3heACev61jJdA9CNucEgKDxx/D9&#10;P0H9aYTyVGCRwCOB7UuSyZC/LnG5V+5jnGe341A0jbSBw+3jA6+3tWVtNgsxDyrKUKHcShHbFNP3&#10;VJLKznsPl/8ArUSSEIQo7dFOagZ2CqBx2JYdc/4VPkPV6DiWAZQCwBzlly1ROFAL5KKq7hz932/p&#10;Tg5TG08hTwOAF/8A1U1id3PzBhxk5Vf8j+lPoD2ICSSuARkc8cf5/wAKhkJAPdST7bakZjuJKk53&#10;cc/Jz/nmoCSzbRnkZ3AcHn68UegJjCGZlAYBS3dcgg1IcYKJkA4IYD5W9Py6U3BGWOfmHAxn/wCt&#10;/kUJuDEMThzleOf84peg24paDvmwyRoAeinsPTpXMeMFuG0C+jLCJWt3mZm+YyKq/dUY4ycV1YC7&#10;t+GBJyATkgf/AFqxddZpNIv1Zzk27INy52bjz74FNN3Ju0j4xCmIBHjYEfcX+BPb656Z/umqZbzG&#10;kJB+chQufmVi3Xk1uav5UV5LFAjnE21sEsA3PA5zxisn92MGT5N/yZPLL1/+uc1o9STIuEAbZyCP&#10;vE9B/n3qGMNvJUHZnbkH73+fWrbLEhLebu2n5nxtH+f/AK1HI2ugyoblm3BRUPV6jT6hIisiA5Em&#10;cnC9vzpkFvKZpN7K0Ji3IgyGTHfOfwoM65RQC5Jx8q/1ParKFsNlkHGSFbYP/r/0pLXViIBsAMyq&#10;PlbaxAyR6jGOeMfkKsQeUSsjboxJ1BGFX8umOKjIEu/sqvgKvKp/+rn9KYWQ5COCF4TPH1yKu3UC&#10;WVgu5o+Fz8zk5EY/z/Oq85ZQGG0hxhmX76ntx79c5qJvncKHblPnG7bHF/h+vavO/EnxH0bSJZdF&#10;0HTdV8ceJVKqNB8NR/afLd8eWtzdf6q3VerMxzjOaEr6IVzu5LqKN2aeSJEt/wB7K7nY67RuHsMc&#10;DrXz9r2u+JPEWvwR/Daxg1OC7djdeKbzUEtvDuhMsmJFOCzyuq5O3GM4GcdNqTwtrfiQJefEjVYr&#10;e0bNzD4E8MzMNNj5Ybb68XDTsOPlTC/WtK61S302zi0/SLW0sLC2j2QWNrFHFFEF4+VR6D+tOOju&#10;JS1J7LwZotreQ694ivj4x8SRL5cGoaqq3FjpTL937HaACOP13YLHqTnAqbU9UijwskyCQMpiYsrB&#10;f+Anj/PpXMT6ngRu0gjUL94/MQOueOnpXLahcxXsiLlzM3yKS37tueOOgA/wpO1x3Z7HpuoPcloi&#10;ZmMz8MmEiUYycY7jp+I9qo3EdhLNKzRFDECUG0hSVAG047Ad/SuM8RarPpWmWmnWVw1vM6KrvG4U&#10;RqR/BgcemevH5cbFr15FBKn2maaMPvkcNue5YddvOQMVO6LTtqemXVs80F39mVokjiZWmDbdnHy4&#10;bvjPTrXK+F9IXWrl7m5Znt7ecSSALmRm3L1b8v1rnLzxNqd3ay2oeW2hdl2RxuWeThV+Ye/ueP5e&#10;oeEpE0/w7H18y5Vd7YzkrnLD/PpU3dioau5b1S/C7wHVEjYRDYMg88BV4HTArmEvEt47iRzJIiRs&#10;cIRkv/Dgdzj1z71NrckTrPPIdrB+QfmI/wA/4VxH9pEboWBchtgfPOf8OaLNI3WiPcfhVC95pl/q&#10;c8jHzb5XhZuJUHOVwOnA/L8a9C1m6njt5EgCp8pVgW/hC5P+foK8++DV1HNo93bMXecyOxViojj2&#10;kqNo98jP4V2niqKSKxuWjj+cRfIzDKhtvB4PTNJW5tS76nC2+stb3ThJ0XzDllLbfm/h2/jVqW++&#10;3zq1zcOy4VYdm1CnQt3xjp1rza1nWV5HuJAZjISpZs9C2MKBkY5HPt9asXF6EdgB5Rk2qLlflaEL&#10;z+vSt0uwny7HoDW1m4lKoQXlDbgud/C9ee4ryHxz4cu7bUV1G0VTHHIXxGuCBwV3DoMEdfzr1jQn&#10;kuGRGP3kjddvzElv7p+hzXU614cWSxZhHnMZSRi+Wb2/HPfmsm7PUadmeSaNq4cxwtMHnS3Xz0+V&#10;ghZd23joRmvRbGR9sTqSFcfuzuAx/wDqrwOS0tfDut3DKGVmlEIaV8RqoVumPZm79h0r1PQ74XUc&#10;bRu7LjJIHyH269qEvtITlZXO9ubmKGGRJmILxtE+eIlVv4dwPWvgf9rmK61L4XP4d0yFrvU9W1dd&#10;qRuWEahD/D145/PivsvXjLDay7gVTyWKqGLEcDlef1+leSXjQLcw3EkIZbBTIqyKGTofvZ5OA1a0&#10;Zcr5jOd3rY/DGCx1nRCdP1HTdR0qdXwv2u0ltgW6HDHgjjqD3611dlqstvHHIky7VO1rmFmaOJun&#10;XrkdOfev0t1HT9M8U38siWOny3Et2VuZb2PzbSFmbCsOoAA3dK6e28FaDokAnGm6HcooKCaJYAJm&#10;HZcrnH4fjXRKtfRoL9T819I8UW0nmS3F39ojin2DMLRgED5lCgAnH+TXY2/iBEiWZPMiJXzE3rht&#10;rfdHvx2FfedhpvgPWbuHTr3wJ4eu44C3mX9/arb3Fqx+bFsyAE54z7VPc+E/h4gEK6Bpgt1l4BU+&#10;WMHjbk5OPWuVtXNIyXwnwB/b0c7SO7tuztYyRNGN3O3bkYHrX2n+x/4f1O68aabq0sNwoupWmtfN&#10;XyvLht9oaUL23eY3J5IUdq6hNS+G/hO7t4rLwUPFN5Hta6sLfSWltmibt5qqSMHuOetfUfwV1e21&#10;W71PUIPDMHhRIoPIt7C1fcY0Zl/1jH5hkcYPPy1nJtR5TppJc1z6bF4VmcNIreXMVC7c7s/7Xt8o&#10;/KpfkeQNnPGSQ2VRR/I1z8TOGLjCMByN2dv4f0rQt7lWLRxN+8z5R2/MUJPsc5x2qY7HZG99Doo8&#10;/eDEgSfJGR1/u89gKtOgZt5LNKz7mbOAT0HfsP6VRhYbAxLjB2sxI3HGOiirK3BDgHawHQDAUk/N&#10;9MYqktBrsyyvyAEDac5YZzx/D/Wo5HjYblbKEHau7IHPqOf/ANQqqZi5ZQdoH3STz+Hp396GORlT&#10;tVR24B4/h/WhEkVpZxW4UWDLA80xeZgpPXqeuevc18FfGrSLbxB8SPE12GW7utMt49EhuLtBvttz&#10;bjCrD/lmC2cH2r7ujkMjRupUQBQ5Rh8yNn649sCvjPUlW71nxRrM8yTSXniCR41RN4kCufLz6BVw&#10;v5VautUQ9Xoedy2MHw6n8MaRceRawXvlmKRmWGJlbDKuAOGLcY9q+7NAuVmsLUQ/Kfs64VXw3zLu&#10;f/gI3AZPpXyT8ePCUus/DDw14ogU/wBoaXeLcXjL+7VhHJujXPUHHGTxjpXuXwh8Yx+K/Cun3Eds&#10;5vY9OijvDuwP3YO5+O+c8ZqWm1zMqJ7CEdABuwitkhuTz2Xn26/SrlrJGhjkkR24xs6D274OPeob&#10;c+YrYORjluijt+lKEMchIP8AFtDE8N7/AOfakn1RtdbmnNOwZHUBlaVQyA4KDnkfTjj8qz55CGHl&#10;xkgNjBHT9eMcVHLd4yyxxiQ8BScBd3H4H/61RPIdgBzkEZIPX9apDvrYZGzll2puZgDjcB+ffj/C&#10;tG2cggLwq91UEf7vXjFZLbhL02kZwRnB/D26Vdtpssvy/dOOTjH5Ubodzo4GO1m2biTwx5UN29uB&#10;/SoJdyDcigSBt52gAA9c8c8U63ZSYfvdd3DYAxu459ev4ipbu2ZlGV2MFZt7jbuwM7fxx/KqRN3c&#10;yhL8oLfM44bnCnv0HPANVZJXlRlGEA+ZXx97qPlx7GoZTs3ZYAHLLg9P1qBZG3hgOBGQwU8D5uOf&#10;UCmvMN9UXoSNrR7g2GyAp6Y6f5+lXoZF+RPL3HPzE8H/AD/n6VIyhCEDY+MHdwDn0x6DikVj5mVb&#10;gcHaMKOKWlikzooxbhd7ojMwUHavzkfw8+2cetadg8VtPauqREJcqoDKNoDNj9ODmubtx8xwQAvH&#10;3vu+wH0z+laMcmF2kAZG5VPt/wDWrPU0i9Vc++dJkWbS9NeIhgllGm9BnPyqCBzjgjGa1Bjfyuc8&#10;4B61xngm7+1+G9Pndk3mEROIs44+ZEGOwX867HlgDySOMninFOw9ncmU/KoChSOvPIp+7cMHIIOO&#10;m0N2/CqycgqzNhQfmPBHP+RUkZYjcWOfp1656HtTemw0y2pBOwjCY+Uk4B/HtVDUrMT27CPO9MkA&#10;NtwMf/q4q0BllIY8cgdAOT71YVPMUhWwdp5JwBtX68cDFcdaCmuVmlOXLO5wqqd+CCMNkYHJ+me4&#10;9asqQSSPlPUoMjGP6fSmXavFcOm47ieoH49vakicZzwTnC8jOPz9q+TxFL2cmj2qdRyimWMKvVue&#10;MFef5f56UqkE8L0PTpnFRl0KYXIB4Iw3Bzx2p2dxwCcE4Izgj1/LmuSSV7myepKCEUsS3DdAM4z7&#10;/wCe1Lv3dAcAcEjCjn29qg8x2MnGOcRMGy469u3f9KlXK5ZQSchcIMEHHQ/r+QqG1fUOZhsKs0hU&#10;Ln+JR9KUEsJNq4LLwc7d1RhFO1scKQ2VbA78LzTtykNlsALgAfKP59v14pXV9BXFcspCBQ25ssex&#10;9vwGKcFGQcKuTkhVyoPt6VGevyDeASxI56j+nT8qQ/ezn7vChuFJ6fL+tGtgb7ji2Cd5GMZQBMA+&#10;n0//AFUA/KSAFOcDB20zdgAA7WxwysAKRyTleenIzyMdlq0RJ2VxqltmST97cBu9ulShyWXbyAMY&#10;HPam5wNvIz95tuQPb+lKFfHXAPHHP07+lPUzk7kjb8K24AnkBeB+h44NIRjL4wXGODyev9KcEyWw&#10;QR93kdf/ANVBHCjHIIyBgZqlzPQzb0GAZVdmORuB7c1MoGThlB6YAz15x+FRo33irKQOuf4W6U7I&#10;64HIxkdB/hWm5k30JN3Q5ByeQBnH+f8ACmksAq/PgnK4O2okk3MDwoJ+XJ5Ht19M/pUgkVh1z82D&#10;gcq2f6VS8zGT1F+UHqQfugHv/u/TpSbtpO3JYc4zgH/9XSkYlfmXOSTyWxj2oLAZy55PTHA/zzVr&#10;uZtO9yTIwQOFxgErgAdeKjfjaAWLdAFpu4hgOoPTa2Bj86GJA6dG6jjjr9apWM5O47pjcTnPr93N&#10;Mdk2bCxwOeTjp0/KmHO4D5Sm3724fLSv0Y44HA9f8iqt2MZNrYaQwXjIOeAVAxTXHJIHT7+Rwafu&#10;+UqTgtyAOdv64qAsOVPGDnOPr3paLYyckhzbdmM+qrngKagAJA5yQeu3AH+eKfkNk8ct0PbH+f5V&#10;XdyuQF78DJJ/z2oVuhlJoc7BVCk/vWPzbRgEnp+lM3PyoO4ZzjGFP+fenMQwHPTjaByv+cfyqISA&#10;85ClvxI9vrVamdhmFyc4XYdpwfvVWnLJnyyR82MHkj8OM1ZZ1jJYknLlQEyw/wA44/KqDtvYjoh5&#10;TjAX/H/9VXFPczbELMVC5BH3zux/+uo2Zi4245465zQygFQSM9+cY9qjJK5bII/75z/hVeplJ33H&#10;vuLEZBBP1DVA3ysF/hI7PwPagHcfvMMnHoU71ECQDzn+IKTnaPTPXmj0MrERLBmIxyOv9Kbv6HGA&#10;Bj3P+RxTWB5LEjA6AYA/z0pN8g2kKOTkbjxUMQ4ujgEhS2/IOMn0qLaByCFwG+UjB/w9DTsbeSVH&#10;8RzyxpB82Su4gfLg8AcD3/SnZbgO4+U9fdRgjH404KhILZVx2Xt+XT+Hr7U3GQB2zyCOQcU8DaTn&#10;BI+Xcpyxo22IersR9GwpY7RtYDt+FKhJdAmPm+6Adp/yOtPZMgAFcEZ470irwuFUt15PTP8Ad57d&#10;P88XF3Rm79SeFPMdMkKC2ST0x3r8L/2//iC3ij4tXWlWd7FNYeGNOl0222S4MTSqgbcBwcbcgn2r&#10;9w9Z1VdE8O+INYaSKBNI0ia6DuhdY22Hb8o752j8RX8uPxe8WTa/4t8V67FMt3DqeoyTW9wyeW0a&#10;7vlVuOud2Qf8K/b/AAUylYrOauZVI3jTVl6s8fNKjXJSR91/8ExPBkOq/Enxd4wkXzR4fsI7eOcN&#10;91w25V/76cEj0Wv2vkbzHLEjO48A4J696+Ff+Cc/gWLwj8B01mXzDqXi+9mvb15I9hBZsqvTooAA&#10;9Rg191/KW2jnpvyf4j9Pxr5jxTzT+0uLayg7xp+6v1PQwkXChGLHAbhvI6NwOx/GnR/NlOnlnAOc&#10;/lTcDOB0PQY44PrT/NwCMY2jqflx0r8202Z1LTYAOQcgqO3XFDDPzFeSONp4H60o6L8q5foA+f4v&#10;8/pRv4AYDI9DwPb29aWw2Oy20rk7jjIxjJ7f5/8ArU8HjpngHHTFNGdrFckKDjLZVT6fQU9Rk7jx&#10;lMbRwPl7D/PaqTWxmGcnIzlTxt7c/njnrUxLcFQAC2CC36fXGai+6Az9OSSGyR+P0z+lP27l3Hk7&#10;cjbwT7/TrTT7gNOMgjkEZ/z6VMAGDdTnocbQD9KhAwdx+76r/D6f4+tTJkMTgYAx8vT9fzzRvoAY&#10;Jzgkc4J6E0MAWzwVPbuP/r0HcMs3A6/e5prjCYB4JyMfMV+n+fSla4CYHy4CgdHUnBOfbpxS5PO1&#10;SCDjOcAf4Uu48ICAerDpn/I/pSKGGCjEE5xuGQPwzUbAV2IAzGpIByP0/pS5yRjqRjCjaOakIKk7&#10;sZJ+YkfX06Uw+gxubkYHT/PvSbY/UYRtdjklN/y9mQfXNNcjjnGDjHc07aGHO/IPp147VHIyheec&#10;DoOn+NRfWwIcvIGeVB/L/wDV/jUbjoNuAOc44P8Ad7/5/kuRtCq2Wx8zZ4XnK/pUUp3EKxOMYAzt&#10;P04/lTWxS3uiMknK4V16Hjk/l/npSKpXcuMqUyh/i+nHPTilO3cANpC8ZXgEfz6f0oztyOORjgfN&#10;QFug05U8DA6YxkjjO38KgMi4OWxu/ujPP+f5VIzszKScKp3ZHHY/jUe0Lj592TglOSfpzxjNA0ho&#10;PsFBGCQc7fang5Xb8wUNtPGNv+GKiKgADbtVjlfVfb8qlDjjPUfL1x+FAeY0FFJcpnK4yD939fSm&#10;gkk91blemQeOlSKVYbQR79wPX8ulMAwd2/qOCozj/P8AhU7soRVyehHz8847UxUbcoGWy2MZz3qV&#10;8gZJG7BJxyD096EcRmJ0VXIfnjj0/wA/hVozadj8nf8AgprrcguPhtpkWYYEvp/taIM/adsZZdw7&#10;BGYgV+QPit5WgjjeQLHPMW3bmA+u0dP/ANVfqP8A8FIZZbrx74PtJHRUW2uJH2JghmVflXnoOvrz&#10;X5VeMd8BhONrqVChGxjcu45/Dj8fy/t7wmpRo8I4VPrdnxONd8VUfmZbRM+ktZRZa6vmWyt0zndJ&#10;IwVefr2r+qf4J2Uen/CbwNabdk66RE8zKMF28tdvfjgKMe1fy+6RYm7ufC8MSiNrrXtPSMb8KN1x&#10;Gq/N1wM81/VL4J04aZ4H8JQMYiYdCgDuh2o/yfe6+v8ASviPHjERWFwtDvJs9XJYtOU/kfF/7fPh&#10;ibUfAg1tIsx6fZtcTtnBOxlVgvvhlJr86f2OPEB8OfGuDTwCkOp6TIVkV/nEkbfuwvqdsjHJ7LX7&#10;RftE6Q/iT4Q+ILQQo3l2k5J3cunksX98jaDxX8+vhO/Pgn4peG9U86a2bSdYjiu1nUyKqzZj/h6/&#10;eU47cV4XhzUWZ8LYrK6nTm/FGmO/d141In9PMc6SwWFwRv8APtI5Ru+XDbVK/lnNTBiwJzhifmOc&#10;5/z/AErkfAmpW+t+C/Deoq7Sb9PVPNfjzRkFWC9vl9ea6fG0MM/MBkc8j/P+FfgGMpSw2LqYeX2Z&#10;NHtQlzQTXUnHzAMmVIbJXONuPpXwn+3J8Mv+Eq8D3etWdmZL2KxF3BLCN0xmhZm8tQOgKL1/2q+5&#10;x3YE4K4O3oDXMeNdAj8VeENY0NwHaa0k2Rk7A7FMYDZBBx/ICu/IsyllWa0MbDTlkvu6mWIpqrSl&#10;E/mt+E3jS68E/EPQNct5Wihmuhpl4iphnWQjZu7/ACt7+vrX9J3gnX4PEvhnS9Rt5Vmi+yxR28i7&#10;UZ0ESt82O/zd6/m0+Nngu6+H3xD1bRbiJbWOW7bUNMmVTGJOcttz/Fnkgf3q/Wf9hT4xr4n8GRaD&#10;qUhF7ZssDQGVcI8I2kLzkK42sP7vHrX7j4mZZDPcgo5/g1dxV36M8fLavsazpM/Q8Z6Jw7H5sDAC&#10;+1R8lgA2OfvH5B06VKrBjt6bxnGcFf8A9VCqo4ABKvvDdcn0+lfza0lofQpMa3VcfKCucE5yfb0p&#10;iHGVwSBx12qG/wA/0qxsO7jaOpAB6/rUQYkk42vu2suMBc8/p/hUlJMcNzKcYBxsyT+fb/PrT1yB&#10;nbkA4PoO1MUEA84LHcdvT8OaeCzDJKnado+bqPX8P8KB200EJBB2na3U5THHotKpG4rtLDrwMgf4&#10;cUwEHameSOvUH6fSgArkk9TnIOO/t9aBLccFGBxjI4IOMf8A16ao5ySyYGVAOFPakG5pBlflIyQO&#10;Pwxj9akABJXb+7ZeSO3+HFK4a7ER+VOcD0GcEfkc03ghWzxtwCozj/Z/DpzUmAw5zhuRUTEquOhP&#10;Ax3/AF9KY1oLkMo5yB8wOMbe+Bx3qLcdx3Zz19foaY0hyy7MHHI3f56U7f5e32TJ9u/4ULUoevzE&#10;59eCeo/uj8P5Yq0GVRtX2BC8Faoh13dTyM8nk04uF3t3A+XJ4/MelAWuWuG9B82dx7f54qF9y7Tk&#10;fUd6Fk5+fkKPl+Y49aYSjbS5Axz6H6cdPWgSFPByWHAznGCKWRVwMEf7LAY//VTchyDhsA4wOG/+&#10;tQMEOMt1w2eD/ntzR0D1APGvPQ8cHoP8/wCFTFmbkY5H3gu3/wCvQFG1SQuCfl3HB9P8/hSqvJyd&#10;wTOAPlFBMu5INiYwcEdwMA/5/wAK+Zf2h/hvB4v8PXE6QsZXjKboV2yI38DKw5GDyBnr1NfTDc5B&#10;JAzhu/8Anj+QqveW0d9bT2UoiMcybCJFJQN68GvRyzHVMvxtPF0nZxZhUpKpHkZ+InwS8a3Pwp+I&#10;l14d1WU2trJfmD5EMcUU+/G5VBGGbgnt6Cv2k0LV4NZsLbUUmFwlxAsokThZVI+X8RxmvyV/au+F&#10;t34c1qTxZo9vcoljcsbl4GYzv3z6DHXivpr9kn4tQeIfD9poWoanDeiJPJgneTbKW67mXPysPmDD&#10;t9DX6lxXgaOe5NTzzB6zS948rBVJYet9WqdT7sCqcZyABxtBJ/z0pTuPG0ZxwSPm/wA4qI5GAHVx&#10;u3KVPy4xncv51IdzBeRyc4Hf/wDVX49JWep7l3ayGAqrMo5G/kZ68f8A6qkznap78ADkfe/z1qPK&#10;8NyrfxD1PHTHT8fao0kCM4J/u4UDIH5H6/lUiWuxKxOMqRgn8vb8v6U/GfnDHk8rjDDp/wDqpF2s&#10;uc4x2/z/AJ6U5cZbkhtv+qBxjjoef50FLsNKEO5Xao6KhHHvyDnPapQ5SPccD5uD/wCg/T0pFfzA&#10;QCqkLwM4br/+s07gllOQSDuH9PagElcagxlsJwdrDByc/jQ7YHzAsp5HO3PsMHpRuAUuflXHXPSm&#10;blAA+Y5bHp/nAz+QouQ1fQftG4MSwGNoyuVA/D+tOclwCScDnIGM/wAqhA+bauckEELnaf8AP+FK&#10;OTk5BHyHHIH/AOr/AAqbit2GmMglz0I5IOFPT35qZCeSTweuOophzznKk8Y/z+f40pU8c7UxypOf&#10;/wBVPUaRICRt3YPOXJG00oIbOGZlzgbW/lg1ETtG18/NwmOh/oKbvb5eWAJwRjDD8j+FFzRXsSjA&#10;UqMkk8knIpu7AIHUnAyMAVGX8vOCNq8HJ2r+H096H4ZXQoQJcNluPlzzj86V+gxM42jBBJ2kZx9P&#10;1pMhdxC5U9WHFDEjPAyuAMcbc/4VHyd+eDjqDz9D9P8APamAkjZcbT8o54B+XP49KhUHOdwUkYUn&#10;p/PPTFOPt3O3K9D/AJ5/SlX+8RnLevJ//V+v4UttQIHXLtzyRkZ6ccfWq8sY27RwEOPlOM9/Wrrb&#10;ugHHQnNUXAAJPzZO4DPTGev61SutwOY1NgY3QAcPubsVPYZ6968n1yBgmQgaNtxbI6AfdX06nNez&#10;3durq+9E5VmADY+7yv8Aj+VeY6zBgOTwAzZ5xn8uK6qLXQadjwnWIZFeTkF3DO+1cAMcFRn2HFev&#10;fAG5nhk1C0n5QfvIjlcbjJuZeOmOv415hrVsxmO2QlFXOQPLLD8fQf8A1q6T4P6lHp3iGS3mTdLI&#10;vmx7BuX5Nw7nqdyj867qcrSjJBP3qTR9pl92yQBtsgyDnDfjz+FVXwQAcjL/ACLjH8ufQVYV8xK+&#10;MK43KAuCP/r1VmbABVlUg/NtHJ+ntXvwa5bnivTcptw5PBDNuA6DP4fj1qq5BP3sseeDgDp+PerJ&#10;z8z7gGPGGHTPp6YqvncQG4Xb1UYIz/npWq11Rnr0K7/JkYwCcjnOM9qhJ+UqTz/FxgDpU8hCKo2l&#10;fn+UKQQM/j2AzVcjP3wAR3Bxn8KL9x26ojJbJHU/dXA3bfb/AOvVdyWLA54PXuP8Pxq58pJXO3+F&#10;WBxjr6VCQ7NIGwAo2LtPBCjA+ncflSWg7Nq5U2NgdlXkY5zjt1qaLPy7uhHPoP60gOSQHCrwueTi&#10;gcZIBOzoBw34c4/OiIo7Fld3DbQCo+TI/wC+aUqMNtABIOQCSobPXioPMXgAtgNnrtbGfak8xh5e&#10;1dilvmXoDwf61og8xGDBlIGBnDE8YFNDDaTgMyj5Dt6dcUsjEDYQBnhcfKen9OahAOOpCZ25BzjP&#10;40baDVxrEBhJjA/hUnB9v/1VHKo65Lc/d9On5VJxk5OWAwT3BBNV5WGwYHGcZxyO2MDn8aHfoNal&#10;Kc/NnGd3BBGce3t1rNkiyjoi/LncVAz/AF/3a0Jhw38XzZ5PA/H6VUYcMVJ3A5+Uc/Tr0rN2sNPW&#10;xmurFE8tyyEBhgYINYF14a0zU95vbWCXdG0Ss0HMee6+h/wrrUjBbgLg87VOMe559KZNkhlJ4Hp2&#10;yT8v+fb8INFY8T1T4TeFbp8/ZNkhXj5Nqt/vBR+PFeT+IvgJpd1lo7W480Derxr+4/75B6fXpxX1&#10;nNgksRgu2SBwG/L8azpEkJ3AlSp28kqv6c0rvoVaL6H5933wI1XTpmnjC3lvknZ9jWKdMnggj0HH&#10;PtXnviLw9e6Qq2/9m/aIyW2nZ82eerD5uOmD7V+m8pDqyyKrMx2nC44OOPyH61yer+GNG1LHnWqo&#10;6BhG8MfzjPO04546/lS1epLpR3R+PeveDrS7tmivNOijJY+XJNbKs4HdckZINYujeCdDsXVY7eC3&#10;ION8cK79399n68V+oniT4SaTqpZmRHO3ed+5Sxzk7WB4IHc14H4o+B1xaSkaG0nkkL5kTQh5Pm/i&#10;35wcD2qLq+pm6dtbHzE0aTGNAgVIwqruG8Nt+6T6f/XroLG+uLaUMGyDHtIAx06FcfqO4rqLn4da&#10;1pYnkuIomSM8AMyTtj+9wBz0rkDDImNqbFX75I+QZz83Hf2NLQjVnfWGo+ayb3iYMQI1CGFwfRsN&#10;g4rsoNQD+WJgpVSELImFZfbbzXklpexHbEoDGOXcwD+Uy/j37jAru9Biu72+RIg/kgK4jLblbORx&#10;xx/+qp8zem7HrWkWtvMPNfcBHFm3UBQY/wDgXHP51U1mLT51MdtHCWL/AOkSBF3v6qx7g/5x3be3&#10;0MFuLONo45fKxMVLKy/7OR6Dj8K5oRTRZlDSGNRt68L19P5/nWfK2zshO2iLwstv2dre0tBsGJMR&#10;LHwcYHA7HnFb0cMc8KxXVrFNHjaVki3xf7Iwc9a5KHWbiPbGMNE3zSP0VeeORznr09q1p/F8flIp&#10;thEu7cG3iVB9AB+HPsKpKxvGa6lO78PaKN7f2XZLLv8AnY2qh4e/ytXE698I/D3ixLlZLdI5ZV8y&#10;GSK13JHhR6Hp744r0y31K11BIjOpgZz+/ZGyjNztbA5HXn2rfhWK22xq6CIDcig/Kfz6jr+lUtNU&#10;DcWrM/In42fsiywXc2paRbx2CTg7VtoMW8np8oPGD+Wa+T5/A0ngy6mhurSWGa2h+cvGzi5C/eYZ&#10;PGO4/H0r+ii90a21e3aCeOO7iK7/ACJIdw67fl54ON2c18w/Er9mS38UQ6hexWls9s2+S2iQMk8H&#10;3sLwMnjIznvXXCrdWkcVXCxfvUz8arCytdW1MKZGihkZdxZcueittxjGeg/CvZdU8CaZDopbTlKO&#10;0bXO6UKHfau4IMdBTPiT8DfGfgjUYpLC0vL61CNGqpGVa3ZcsrZ6lTnGfpXmlz8QPEn9jz6NPCFu&#10;YytvEjwlp416Nuk4FXJLeJzwlyaTOW8GfDLU/HnjCXSUNzJbrqOIY4otyHLZcbgeP4uPf61+mmpf&#10;By30jwjaaLHphWSONQ8s0e1s7fyKn8O1cd+wX4Dvr3VJtW1e1Jc38j2olDBBGUy7evPyhT25r9af&#10;FngfR7+wMCWaLI8ewzhi0hbtu55Hv24rz503KWjPdwl/YqbP5q/i98IZ9G1C4ubODYsbPI/lqJDt&#10;HzbcDrt6Z6188QQxrHEqrsZCyNvTa6so5x6f59K/eL4q/CaCVLmOW0TKRSOgaPMMvbcrfrjPXvX5&#10;Q/Fb4b3HhbUZ7uGBzBLPu/eRbI13dT9QPz/CvMxNFxXtLH0mXYht+zlI8fs7bCqwZQhYhTn5y2FP&#10;X3B/nXRRsMbjkgcAMf8A6/asbBVACWAIyQx2lG6MPqMVt2ET3AUhTgn0ySe+0E+vSvCqysz6iivd&#10;0HBdxYHIxyAD1p5k2Y3Ffn+VFHX6f/rq6YikZbGCOGCjg/h/ntWbJKC3A+bOfRv51g59DezLVvNE&#10;24ciT+Jeij6emOn5VZ3Fiu1wOqnAz15/TIFZ6s0jbtx67s4x71dCq6kB/mK7WKJyOv8An8qpTsjO&#10;cWyXcdp5Ctj5d3I7/jVSByy+XH8o8zytqjChj9eanKAJlVxzjGeP8jn9KftWXomwKQ2FySPm7ew2&#10;/wD161i7mFSmxmCMfMdynf1wzflSiR3CIoKhTnBxubPUEjtj0NOPybsNnnJyP0X3H+FKkeQTubLN&#10;kgn7pPOB7Dn8K1i3scVSOugyYvMvJBA4XaOm0Y49KzJXljxbnGDtLKpyN3+yemBuxxWo4HyLnBx2&#10;GC3zdOvb/CoTHGcgurncFbHJVvcjpxk1afc5ZR6MzonmLSbW+TaoCrw0f8PXPTp9Oa1bBrnJEsjt&#10;iTLjr3wq+34Uy3tl8wttDYP3G6D/ABwegrdggCoUjG2QKoDY+ReM4xQpamOpu6XqQtpAzYKouUQr&#10;91jnHfA7flXc6XqoJVncQsSVY2+5HKsc5yO4Pb8a8zWExhCrKW6yZGxFz3HPb/CrkV+YjtkkGFbA&#10;ctsQfr+lDfUylTiz7N+Gvxs8X+B76wudP1ieaOFsPFNKzTbfm+XcDl1GckNX7j/smftxR6s1lo+r&#10;ahY29wUXyxJO8QumX5WX5u4/P1r+ZvTNYh88AyM3lIHD9SnTjHX2r1Lw/wCKtQ0i+s9T0jUHS4hl&#10;+2Qi3lKKrbfl3Adev3aUKk6UuaB5WKy6FSPNBWZ/ft8J/jRa6ra2dwl3G9vKqeXIjZZWxnbwf0xX&#10;2z4Y8XWuqRJ+/DEooDlvlOe49/fvX8ZH7KP7cr6a+k6N4luWgQSqJ98u02bKFRirZ+633t2Pbjmv&#10;6Bvgn+0JZa9DD9nv4p4XH7kiVX82Pp94fxDrX0GCzBVI2Z8viMJOMuVo/W4MpwVAI7fNyP8APT8q&#10;eOQzADnqB+P5YrxPwf8AEGzvbe233CuhHllVPzJ/dx6g9v8A61ev2t9DeKXt3jKY4+bjPp65+vNe&#10;5TkprQ8/llF2Zbx04B549/pQTyM52E5CsMdcen1pmc/jxkdOv+f0px55YdB82D1rVE2ECnjHpgDG&#10;P84poznnIY8AZxn/AD7U5vbptCDHPP8A+rNIOcgYJ/hFUF2kOADMSBx/CuOP/rU3BOTtAO7AHTH/&#10;AOqnshAzk5POQemKQgLjHHqc5UH/APVTSuJbaDGGR6BuNo6ZrnNc4gY8EE7SAfmH+feumKoAN2Ru&#10;bIwMf5//AFVzWtopt2wQrhtwJ/i9uvrxVJNMqKSZ8jfFmUGwvmQguAqqfu8gZ28dOBzX5I/G+42J&#10;fujkMX2JuGFyV/kD69xX6ufGC4VLS4ct+7kYPONm/DH5c+p9Pxr8cPjtfSRWl63nukgkuPMQddsf&#10;K5HXJzjPcL7V8/xG/wBzc9jK3fG0/U+ZZLjzWUhlYbckkcHbkfL9T/SrMVwCfnYbFX0yBkf/AFxX&#10;DW+riZ2JKxr8sfzNhwzLn9ParKanEyf6z7r+Wdj85+YdBz2r89lqj9fpPTQ7KOVSdrHDBtoycBeu&#10;fbn1qw0qH5BxtGTzgDp/k+/6cp/a0UXlqkymSQZMW4M4/wB3H+f6SLfmXLFXcAZIB4/P2HFcU13O&#10;+nNI6SMCZjncQDtZdv3sjI/yPpVnGFCqu0r07Edv0rPtboFQWwoByrN90/3se4rbSZMDYVckD5D1&#10;6dselcjsdKa6EIRVffk845/hP+TWbdErw7cEgkZ6dR+HPb2rbwrMTllb9DnOKpXUSfKrpHKTz846&#10;/wCA/wDrfhKeuonFW0OXniDrxuXjKnGPw4Nc7cW6gfN8zEYHOGwen+FdvJbZBB2oynnY25F56L3w&#10;On41gXcABJ2ANtyc/errpVGjmqQ5lc4GeDCsgAxnJwu41m/Yg3lkY+9heMH5vx5GK6W6gdTj7xHD&#10;svKj5v8AIrIl4bAUgJk7hwD/AHe/1rq5zg5NdSS0iWIc7iW46c//AK614iiRhFbp/tKDgD3PP/16&#10;xkkWMgcAAZ5G7bu/rTvM3lFxweDzt3f56Vz1G3qaxTWxfkwzEj5FZPmCHKj0PP8AMVizRquVC4Ge&#10;B0yP6davnJbCk43EKhHBpohYt84xgbgGHX1/P/Cubms7o2avoc5NAWY7Y4/ODths/Ku4dvpxxUaG&#10;SJFRCPMMmyTzVzle/uDwa6JrYD958uGbkE4I/DrWfcQxx7pCyI2MbNpBH5e9ddHEcujOKtRb2M7z&#10;igYhBkEld3APX8f8ioXvPLbbKeC/AVh19D2zjArF1W8MS7UKIyEhm80nf83b0rlJNa+cZcJEowG3&#10;HLH2x6/N+lejGujiakpHdyXMZdyhK5Qs3zcKVX9KzBcD5sMoUkduQcdj264rkZtVjb5d4CuNqKuQ&#10;tUZtZOyJHZflk34HVv7q9cDGaUqserBJ9Tt0uA0asGG1gACOCc8cfTpQbpMqTJkNyu3jGen8q4k6&#10;3Gx5cRxgZVSdxLcccH/OBVsajHKmVzHswro42jPtz0wKlVU2DTsdNNISpyAfl+8nZW/GsOeQkHBb&#10;BbYp6benofSqP9pxkuiOVLHJAG5f/rf/AKqrtcRjodoU5LqNyj0HvW0J22MJQ0HSMVIJ4/2hxnt9&#10;O9YF5wdkzMxI8xQxBC/L7ckD/Cr80u8M6Eg9mUZ6/wBelZVyUlUkFTuXeuF5579a6FUZhZnNzozP&#10;LgkhMbH/ALx+9nH+elMtE3SRx4HzkF1zt39+DVz7OoLRruDbsgNyV7ZPfHX9K1ra0YhN42+Wc4X7&#10;q8/n7flSckkEabvodPpWUdGViFU4Cp03f/W6ZruhKpBdRzINzYbg8d+f8/y4fT12FRsOMcsD09+M&#10;fpXTBlG3aFMfljAJLAev69q8bEPmndHt4ZONOxFcuxIAOMYzgkfr7VzNxcKCCHVmPRh8qj/Z/D1N&#10;amozcuEIRTnyyVxjjuB9MVy9yzjLDLuBnCMNu49hz1rGML6s1nJ2BpuoJZNr56DB/u7fb/61RM7G&#10;QjPy461SO3q4YY65ORnnH5VZzkKPvFuuOMdfwrXkVjHmbaLMCr5qMdw2qw3scP1546VoqFZdqkKC&#10;MgDkfT/PtVS3UnjJyO2cj/61WkjD732uCDnBO1R78c1nJWLi2ydQFCkMnKH5R121Nv8AuHaNp4IH&#10;b2+tQOwXCjPKZ67T6/8A1qhkuERo1ZW4LD5eFHf/ACe/Fc09yk2tWPSQN820KrjBG7BH45pki/N8&#10;o2g9B0H8/Q0b4nc4JVWbeec46dM9Mc0qv05JLNuznPNY2voaxaMq5Vtp5CSnIDLz2/z1rAueuGUn&#10;cV4I+59PeuvleLMrMNoX5UVT17etclqJViVEjQqrgF0Xjs2OfTGOKSi+pomupnvIVPzE5xzjgZ/z&#10;ioPtTqXyf3Z6LjG3/CqN3dCKQr0EpDYRsFPw7Ae9ZM+pZWTa+2P+Biu09Tn6dq09m2bRqWsjfe5d&#10;VHlsOmAT/Dz7Vny3qwhEMhZmfZuTLEH37VzlzrRC7PMC7pOmTz/SsO71Qq/zSECQ5Rj0kHPT8BWt&#10;LDzk7DliYRVmz0AXSAMXfBJVdqc5/wB32FSRyq7AthueU3YyPbHNedRagwYPk7hgYGTn6c+hP6V0&#10;VnqaTsmwlTu5zHyc+g6j689Pyc8POmtRRrxmdIWLrtLld2SFXh1/zjqcVYToSDyFyWxwuf6jpiqU&#10;b4DK4JXOVxg7vYVZRAhPCKDyFHygVyybWhtZPYuwFCoUKXXG05bJ6/e9u1b9ttxjePkHyZ+UEcY/&#10;KsGNhGV+6Aezf/r7097wcu4ZVJ5O4DH/ANbtj6VHUzlG+51SMu9S2zAHy7lLx/p+HWmNIpd8lMsd&#10;3yptVP8A9X+FcjNq8OxgzEMvyr8+Cc/T+lH9qRqFQTAgrvJB3uP14wfX2q+VnJUcUdPsVsBpCoc/&#10;eAyw/wD1U/K744SFEnzMSOMjp+Y/rXOjV4TkRk4RflJGSe3b27UR6nGrMrMTuPJ+8F/LpV8rvY57&#10;pnRyKqsCHyuOm3p/hVJ1TLAHJUEHjOPT/PtWfJqMeEZXBOcqgDBv5c08z85GCcYwDzk+/XjrTS6g&#10;tSpOvnJwq5Q7QCNqn8uuB/SsSbT/ADCzMSGH3cAKGPpxyO2ce9dMGCrhmHXJ43DHt+feqs4jwSQN&#10;o5BA+7/hVRdncGkcsLAt5mV+7zgDB/8ArY9DUtpbDJLrlBuBVRsJP4dDnFa00SzLuJIDJldjbRz9&#10;48U+ONBj5lULxuzj0wv+fatOeVtSVBLUYsbLF8wH3PlIHIx6/pTmG0DLAjHAxgKfTp/nirGwq/yH&#10;KlepG4H8vx/SoSpyyYCoyDBbOevTjms2dVPTUqyeYEZVBJB7nA/+tVNHJVQyhWxhsDdj2z6Dp+VX&#10;Gjd9sW05LcbTx7fp603yyGPPO37w7f8A1qwZ0RuMBIRWyVlG4oS3P4VWmkJQ5JIUksV+Ynpirkqf&#10;K5+VVI+UjkD/ADz19qoSvIGOwcMCwHQj/Pb8KSXU213OduZFZmZgirGMBHBDv+X9arRurnaWORzg&#10;DBHv161pXUQkkL55I3Enq38LD3xWdHbksFyUZATzxmtYqyEtXZF6MNklCgVukY+YBu25uw4FXZEk&#10;Yrulxxnbndjjp25FLb24eNF8wo4wzGM8j0Bz+NaHkhh8oG8NtGD1xx61XMOxmNESCS7vhVCbeCPV&#10;uD971pUt/nUlUO190gIwGBb5fxH9a0mtHbZtCqiMyyFslh7D1q/BalmBHyqRu3ZO1OfTt/8AqpKq&#10;Tyu9n1M2KFmCqiPEmcfLyP8A9Xeta2sWjDKhwSc9OTz3rVgs8qHGxiBySdwUf5/pWgsBwVRlZhH0&#10;I2j05I46+lZTq6jVJ7GQLcYVtpAHL54I9qa8BcEFS3GF5wB/n+Vbn2eQ4ztDgYPJZd3c/hVk2RUb&#10;cBWAwSRsJzkg4qVJ9TKVG7szhry2UlCRgMdm1fnx9c9OuOf/ANVR1Ck7t6qeBjk/09q7C8haNexb&#10;IDgfINvpXJXiKkkgkyxWJjHGmHKtn7u7txXfRlc8+rHkdkZj7ThtoI24AzhR6d6yJSqcFuD2B4/z&#10;yKtyjgsFyx5GDj+vpmqSjcBjbjHLf3v/ANVdkTC5UWQKd2WwG3rleB71G0ZJJw218DggL7Cp3iO5&#10;d2A3Qnv04oZgjsrfOPcHj/I/pWqve4PRFGWd0iJWEkodqgNtJHpzgU1WOxWIcbzwhwWPTp+dWmC7&#10;gFwC3LKefp+NUpTHGjMd42kgHH3W7bfoe9dNKKT1OWq2lc5++umQyRAmIhMxSKuRu9vQj04HT3ry&#10;rVZJ5J2Z2CHdxsHLDd39q9QvI2mVjG6jaNykD5f938en5V5lqEYVjiPy8ZCr95f59vSvq8u0Vj87&#10;z+UpTOWu7/7PJgAOWDE/KDjtk46ccVmf2hG5yCFBGDtBDkdx/L9KfdQStcSNt8uJFCIw+aQ9fu8/&#10;zrGZNxAUbsnaUJ7+w9q9mLT0R8m3qdhpOqTWsqSW7MjldyMDtYH2wfyNe0+E/ivdWVukE6bim52a&#10;IhJWxjO30H596+YluCgBMjpgZIXnB/h/CtGHUQHEiytIqjDhvlJ+rE1E4861KjOdN3ifWtz8V3ut&#10;8TXMkFxI+5dw8wIP4S0gGM57CvEfFXixryNlkuS4dgXEUhAZueevGK4xNQnT/j2bzCH3Rl8yEg89&#10;s9Bx+VYs9jd3xkgd2ikL7mEAxt+bPcH6VgoRjqxSqTn8RzV7qjX8jPljGjMbdCdrPtO0s3oc9v8A&#10;61VLW2v7oSKqsyu+Im/1Q6BvvY5wePXpXpOi/Dy6mvW1G8LTwh14lTyQ391fcY6gD5s11N14ejsl&#10;jAiMaYLjytqYVmYbto746A9qideEXyo3pI8z0+e4tnSFXvBLG5mZiP3KrngCQHII4P5VrxzHeJt2&#10;8JztVs7GX6HI/GtQ6aEBU71ABOGGXHtkcf8A1qgS1jjiZxEVYyZOc7Xx97v3+WuKrLm1R7WG921z&#10;B1O5+0Kvmllhj3eTsG9vm7H3J4/CueV/KwEbawbBQjp+Hb8Pauku418uUoB8j7y2doB/qfp6VyM7&#10;jfIMbfUA4J+n4VxSZ9DhOVxsakM0cjs5O11RiAT9/wDrnp07e1QNOZ3KqyoQM4B2qvy/n0/wqnbl&#10;cFW4Vj1Bx/SpGnbYp2qfLbbKoTkg/MoLD16/lWa2PVptpkUzkkYDKoUZx+fc+nFZbmQOxOwRN/qg&#10;obzT198Y61flmMjszMpOd0mTjPX/ADxWdcFpF+RlVQdzFThx9Bjr7VcDS+mpmSbtuEba2MpuzgMO&#10;mR6e1Zc7s2G2GOVQAyCTeuf7yt/nPHA5q+8sT5dvMjO/avTccbgc4/LjtWVIFkDByw8tfkbG7Pov&#10;HAraKvuZSMpt7YCERv2VTuYFvT/PpWROqgu6JtkxtY4BZtv8O7OP8j0413DOXCtsCAsX3KAR/s5P&#10;X6c1kz7DgrEBIzZLh8H2HB/nW9upk29+hmTyAAABkZY9pGOBz09Om3pVZx+7Zg6KCQSrDDt9Pp61&#10;YC7A2+NEy+A4feI159s5/wAagmxyqkl+uWA+767vWtltoRotyiqEIAQAwOcL8x/l/nion2FWUYlD&#10;IUy33FqXbt2/fyB0xgH264quWRtqgKmcEKzZY/7vsOtPYljRtKY2gFDwFGxh/d79qgm4TcC8ZPKs&#10;ufl/hPfnOehpXmMQy2VJG3IPT9egH8qqLM1xztyAeNv3V9D9R9fT0qkiXvYcWYhUBO8j5USPDfL6&#10;LnGKj8twjeW7/KWYJ0Iz75z26ex9qbukUrjKlRkSltpT2bnOBSKW+aNmcruKqc9//r+lNK5K1dhj&#10;FjsYckDg9v4cfKPrVfCvz5gA7EDAHHA71IQd7HGGkGDhuV2g/KP888CkAIDA8cYCg457e3HJ/DrT&#10;tfQVyISY3LhhkbQBwB070pYAMNuAExnqx/i7H2/SkIaMBgVIZsrg5/8A1en5UishZwjlscscbRnH&#10;3fwz/KrtYLkgkKjy9uUxgkDBPsPpx+lWYwj7wDj5Ov3duP4jyOTx0qgHOGZXI9GxjPP9RSF9rbsj&#10;cSQDnnHWna4Jl0xk5iLJvDZbA56fwse31/WmM2Ar54PyPtbJ4/Tp/kU0kNjdyQeQCcY9Ac09V3ER&#10;g4TqAPlVR6flU2u9QTv8Q0BMNzxIw2lOWx0Hb/P8mFWDY3HZnJX09hip3lwCjlsE5HzbiO2PwGai&#10;ZpCyAKox83PJX2FCRL7iGRPLKKgVifvlt3H932+vWq4VQSBu2gMflAP+eOanIjHK5JYY3YwBx7c/&#10;5FQrtf7wKfNgAgfN+R/nWsWIXZ8m4uFBbbszguPTHQdeuaUggdslcMOjAenXtQigE5wcMduORTsq&#10;QnO0gFizHJJq3oCTZGpViSDwvyuD1BGMfoetTIyo6kjzE643EAH6g8UqpnkAlt3Pc9frQflj+YEf&#10;MB8uS3TOOD071DZSjd6iRFhyOWXcQF+b/P4+lTJv2llGPm2NkYLZ/wA9agSMsGwAWZc43H5P93B7&#10;VbiGVC58srlZGJKrz6fT/CouUlroNeOTdyvyk7TuyxPoAf8APeopC+1YxuQCTO1hkHoDx7A/Wldj&#10;JvLFh83DKc4/xzTMNtUF5CFPyg/eH+H/ANapTS3KSZE28H5V3Kz9M4AHt+H/AOumBPmwBs3Da27k&#10;n+lWGQy7SD+8LYUY4X3/AE7/AIUx0JOZGPJ+9u3K34/1q1LUnlGY4K4yB0IGTx+NSIY0jI6hjluc&#10;4wO1RqVDHGdgPODjaR/jQxIbgfOxOwDqK2XYz1uSbGX5gwx94Dow/wA5q2mEaLBLFmwwUbC2ffJ4&#10;+v8AhVWJVIYyu6dAEQYH4c5/yKtp5hPAAUfKR/f/AF7Hn16VEk9yo76lp5cOAc7DuUpk5Xj5QOOv&#10;HWrcZxtYttXj5s8/N2qiAxBkYLt3ZIzvaT3Vc8fjjNWFc+Ym0BkY4bClZU644zgf/WFc80dEWlqa&#10;sTAyKBhgc4Dc4Pb+dW0KsT5YwV67mwc+vHQcZwMVQZkjIVWRnKZwv0/h57Z5qWGVunzrt5BU4Ef+&#10;6Kwkmzrpy1NaFmEqLMXUlM88ogI+UKwwT6/5FWWbbw3mBWfaX5w3+HHr9KzZ5YiNy/fEe9pWf5vm&#10;+X5fQjv/AJNWkkDqN7SERR/Kq7S0jc/eboR3471zTj1Z20pO+htKVLIMYETeWcfN5pz19e/9K0YZ&#10;9uOSqqArDOCvpu71zkUkYeJWJ8yRgSiuCV3fT7v4+1aYmVmceWUDMuGJwV/3ce2a5JQselSq21N8&#10;SEfQdN3T2q7FJHKg353I6lRtwp29Py4GRWHBOuzh2DIcKoQtn/Crq3RYNuJ25wdq7cn7u36Vx1IX&#10;Vz0qdU2hORteJ1UgcgjOfy/r6VKlwXRH2hW+8ymIq3oKxTKr7QmdwG3rhdu7n3zir6y4cBnLR7WZ&#10;cHADfw/h9fSuKUOp1wn1NdXZVddyEjhtx+VPl4/L160+NUYiYhWaP5UYRgA/1rLEm9QsjBPM+WQE&#10;5Kbc+3Uf4VaincSEmRdzDy9qjauP4f8A9f8AKsZQ1sdEZmtExuDa2207yfJjXHyq3P5cY/yal+Yd&#10;Vd4yQp2nBX+gA5//AF1l73jbLhtynBZZCd3t69Of61IJYyoKEeZj7hPv7/56Vm4W0N1PSxot8+FL&#10;KcnB5Ktt/DrzikRvLVUTdHEx2hUGD/3z9eargltrBuOjY6cf4UyNgnD5b5cJIGXO7/OeB+lZuPY0&#10;Ui+zlc9Qd+0HOMf5FPR13gkE4OFzwAP0+lZbtuC+XLGc/eJywXrx7en4VYjc5j+8qlvmyvIGO3cm&#10;ptbctSWzNAsMsFY5zk56H/OKrZBbIG1ehyTz/wDqqOV2V/NEqosSYdNuRxzuXB4x+XSpVkbcHQ7m&#10;AJOeQnHp7dfwqutmWn3FXOd2EIJGwA4Y9OvcdafKoAKhsq4+Zc7c9z+v41VeYLhiBtLZJIwoPXt0&#10;47fSjzPtG3rubGdxztx93v1B/lTtfYV7rQsu2VG3AIG35sgrj+dMjk2qACCzgg4/iz/hULSAsFYr&#10;8o4JPP8AnGaUFSNyMOT9Qfep07BckUkkkkgEbQeu30HB7VKMbNyMWX7pyMkdumarYVZFaQNHujzG&#10;Qfkbb2xwR37dqbvxhSNgB42noe/5GjW+gFgMVIRmBDAkELsz/d78VWlmCbSQxjAOXA2r3O7r+lN8&#10;zfhFfHOAWbBqGdlTjlht246HPp6HjNNbk3ZZDYXef3hA3hQePb2z0oBbALDYTypA5Hsef88e1Vo5&#10;Ni9HwxyqkZPXp+Gf5VOHEqlgwbB2sAcbOOn1os1qibsnLSbQQd2OXwBx9P8AGlDlehH3uTkZIqqH&#10;y6RMVO8fu2PCnsOlIsjeYFbbtK7Ww+CM/wB3jn8aaTdhqV2W4XDrDKFAU8jPWlKoJFO1mHzMvouc&#10;jPpxVWSaRjlGC4I+ZFwRj/OPyqdHYkjGYwMpKH6/7I79D3oa1uyrkihdpcOpDPkgjI/n6elTFRs3&#10;KWRmk3cHCk81BGMgLGduSST1Zv8APPFWcg7R99tvzFjwv93GPy5qrMabHowY7DKgIb5cchac67S/&#10;AG3hHblv9nocfnVXYUYiRGGB+7DZXK1Iqs+/DAZG4KG2hf8AE0mmO9mP+ZQOFBA3FivK7vTH+elT&#10;lyibvOOVG0joNvf3/wAiq6ldo++SRyN3Rh/gP6VJIyglk538Bm5P+6e3rz2qbalXRZV1YAsGBK/L&#10;hFCS985HTHH4VXYyNIRG3loo3E7sv/319M81V8zLY77sMpbcP51dBHIjIDBMksB5g9gc09kNSYze&#10;yzE+YAVbYGZN3t0Pt61YBZUdGkxhtsasn3v7wxnA/A02IorHzQQgG9lU/eA7e3XqaRmiyRnKsfMj&#10;KHIX5WwB9OlG6ug1eqJftBDSeZ0g+UlBjPRvug9uB3p4kiYoRIFDjIWJfvf3dp79utUlkIOzDAMN&#10;2WOM44/z+FIGO7KqQBwVxjH0/Cl6juzQmfyg2CApDFiQzNnofp26UilHkKhtw6Q7hiM8fn15/AVG&#10;sse4qF2jy/mXkq390fhQRJM0YSM+WygOsbfOuMfN7/7vXpSaTQ7k1t5bb497eYNrNMeQ5Genv06e&#10;1WS68OT8qDJbb+o/z6VVUlJv3CRsVfa5flV+mP61MquXdpRwwwozkbeoHUjIqGuhcbkwkBwgUhVC&#10;yLIVDBj/AHeoPT8OasoRgNtyFydnpjvis8Kyl9km1TwFX5cem3+f5Vai3YVWO/n5io2jbUNWNLu2&#10;hYYhIzkFV+96bf8A9X+FPimWQK8ShkI8sszFSGz/AA446cenP0qMqzAoo2x45dWzIn/AaXzFgKbi&#10;u3Gw8bFOfT/DvWM9ASRYwHJU/u2PI4yVGeg5pGwwKlf3UnyMh+Xrx+FQfaYXdxHKAQfmVRwv+z9P&#10;erKfNvLlc/dO1sn+fasHfoNaq5cUxhUAG1RwATlT+OenSmxeWh84h2UcRxBc49c/57VXDqHwwCx/&#10;3y2QB6Lz6Z/SrCugO0FSSSxGfnX/AID196Vih5dl3FFC7mUtg7GP0Uf8B/IU9pEMY+XyyF+ZCMMp&#10;z1HOSOlVwyZO1gxDBsZ+Zf8AIqQOHY/KTI4+aQ8mT6/TOP8AJpxXcHsSKpVlyzKH4JTgrjnj09Kk&#10;WQlkUDLbecABvX+g/SozLgsgxuZcKzjhef4f5fiKcq+X5TsMRs5VuzeufbH+FAK/QsFlZs+U8Efl&#10;qoUNuKt3bd1OeuB7UiY/dPFIyHGNki5yO25s8emPrUaMgDhS8mWztJx7duafHI0eQUSGXafLbf5h&#10;Xr96lZtFqRPbxx4kaVwU5QKo2txyPw6ZqOQPH82FO/iN9nyLx8p64I4705JUVZHYMzNFlXR97ZPs&#10;OmPmOajyGKxrv+Y7n3/MUJ+g4pWe6LtciK7wJAvKncAeBx6DPXmmlY93mJIwk252t8jSew7fypAN&#10;pAPVzuTI4+n5USoMFwd5x0U7cf59amz6ArbCB/vh0JbGFbr+FR7kVXeL92ZlAkAG6Rtv3RyM446U&#10;JGFOCxG394BnO7/DHrTFbEgJZQWRkw3yspbjsf0NTbQliluc/Mdp3bcnav61WUqpAAfYw3Hj+vY0&#10;+VyhddxDIRHhZN/c+np/hUAm8tcbHfcdoCbcjP1OAKqK0sCV9CJg38BdeNvXJXoB17jk5PpTQrrJ&#10;EAQ0e0hxuwx+X+E08YBbiTk5wQe9NzgbTzzlR901VhoRluEBdnV0xsTYMkfxFevJwf8APaKWOKSL&#10;yplVlK5CNgq49CO+KfJIN42liQpAJ+6v68VCzM6sFZUlBCqDxk/3fbAz/wDrpLcmSW4SIu2L92hM&#10;QCoJF2qq5wQMcgAcVXcp58YCqB1G0EY9F9v16VMskoUq7BXztx0UAHt6emc06RQQoLZOcBQ2M9fT&#10;+VUibdCuzHCqY1LhWK45K843D9KeicHAUAD5QnX8/wDPamyyLtChj8zbQV+XGCfbgDpQeAIlypKZ&#10;YD5gf4fy7CqIlsVrjaWDqSGY/NtI+Xb/AC6VBHjHmlymJcHtkcfj3qwTjEnygqmADwrcY/l079O1&#10;RBWZV/dqu9sct+8PPfn/AD+dJ3DXoTpJuVmXIGMLv6nHJ/DpxUDLGxJVj5zDG3B4x+PGOPy/Ikkh&#10;RjHLu2+dtVlGSg+7zg9ajc5LEGIKH+UIMOPr9OapdjF36kJLj5V4GzLDHPf8vSkVmBHy4TGCc4Zf&#10;89KlgdxMgMRbB3MpfEfy/jntUZw7HzCOpZONoQfewPoKpJMiWugwuSoTIba2VbGPw9fw9KUyEFUA&#10;ITnaDtLHp1OOuPfHpSSwbV3KyspPyFOWUjv9OTUZLFVX3Ylgu1k/KrSe5F7aIXyyqsHZm+bcGI3x&#10;hT+PGB2qB03FljYkggBiNrN7Y7Y/GpJVV8CRmVAyqpB4K7R7fhUYID5RyOQcbfY8f59qtIkQoAAg&#10;3IT0/hLf/q/wpc5ZXAZWEm4Iw2Btp/z+nehi5O/ed+OVXjI6cVPsMO0jAPAOTll/XsKpbibKqmNh&#10;842OzYwBtIzzTdwSU7EWMt18oYVs4GfxoCqRgLsYtuYs+8j73oePXvSs2whdw8xztUEY/r19/emp&#10;Nbmd9LjfKAMsocyOTuUE4Ckdhxxmo2maJFd43kbI3CFsnJPQfSpxtAfDDMbYYHjPH16/0qGBAAH2&#10;lTK3mGPduKHHOOce9Um3uLS5KV3DKsU3Nt+ZcgD6euP6UDcrMqkLjCKu7Dfl2xUgEigupzt5BHXn&#10;rVfDO2/kYDLnOVIYc8VadmK9iTOzHUKOVYD5vr+tQlcqmeHbg5+UnPXpwKMbm3Kx45LMdpPb6dKf&#10;uUYMrbV+4qg8FseuKbsUr28hpUF22gDgAFRnb6Ac9vT6UuAq7QVXLbSR8p6e3p0poYBY1QtlnySc&#10;cdT2PQe3tSSTSEnaqOy/JuY4/DPbilcjfYjlWKKTzyFLsqxM/QsGO3p09ulSNFHuQLsWNRuTL52/&#10;l0JqNi7HlTsHG7GGP+H86aGDZMZ5RuT97jPPTpS66By23JGKSbpGLDgcAk4x/Kq5bDnauFZs7l7d&#10;uPyHHtUoCz5AjaLyyHLdBJz2weBSFAn7sYUO24Zb5X7kKc0B5CDy0bJ+XHykj7g6nn35zURkyqbM&#10;uyNhsgoB6e3T1qUjMbecir5RwoCqSw/vBjgjHIqNEUu7M58sjcqMCSm3+IYOOeaa3Jeo5Y2wwB3n&#10;OfnXHzN0UgegNROYjIiO/lyDKhd7HzFPO1T68daeqmIMVmkZQ2S3m4Vsc8iojGpeV4lfP3FUpmOM&#10;dfl+pz+lVHuZu7diN1KiRQ4DSSFsY+6p7Me30/OkjYY+4dxXaruS+P8APeg+WzEiUBjzt64PdW9P&#10;rTXljDKsjgbn2M2N7Jno2B144/KhO+om2NdfLZUERcmMEvkrGp9++ajcs+wsEfgKNnzAY+lSzMyg&#10;DzhGzSYKpzlUH3fy75qF5EZQp37dwGTw65+nTvVJEjtrLlGUhicKnl9vfBokDBV+aSXZwMheV7L7&#10;Y/wpplgSWJArrvch2di+zou3IAwec4PWlMm5SwY+YpyewxxjH61qiG+pA0se6SYxAFfmkiHAX+IK&#10;vPWhSzqQB5YYAsFO3P8Ad75FPxk/dK/NlsBT5ntUe4qrBRuR3yUzgdMfL/8AX5qtEJN3siaU7IVA&#10;wzqqqAAGChj1/DOfzqI5DliThl+U+v69aa7BQiBi2yPKxu27Iz+Y/ChWZPmYDeedpOVPH1q7Epoj&#10;bzXkWQSHy0Owxjld2e3cY4H41IrqY8x9BIVZd2QGGM++ASKX7PsD7Pm81cYztWMnn5ff7w/L2qJi&#10;MkoGGDgnG/a3/wCukl1G3oSq7uhjyCdykojYZvTvTWOwgSjcWIcfNscKew7DiolEoIdI9shXKlxh&#10;evT8KiUYUhty4Jk2s3zHlmbp6c1NuhO2xZCgFsRowPQSnlf8frRUIO4BoxlT0GMkfh2ooSRN7dD+&#10;x7yjzjaMjtxkfh0//VVWe2ZtoHO7naVAHP3sf4VtlcEMSB3I3dagkiyTuKqvTAbOfy/rX7S4WVj4&#10;LzORu7VE+5FlBgbN3zuc9MjsPasi4tcg/ulDfdLdxj0ruJYcDcBjPTnp09+PSqEluGXuqydUZsYb&#10;suOmR2qOTUlK7PN7my8wuixszdGG3aQMdf8A69c5Po0Cggp+7ceVkE7O/wAuOuefavU7iyVSUZeV&#10;OPl+Vz83TjtWDeWQDO+WKBcIuN7gZ68fkfpWMorcDwu90KSMSFY2k/iYYVM+y9hgf5FcJqXh93Un&#10;YxHRgPl6ehz1x6/hX0XeacxCgqRj5lO3P547CuU1HSV2nj5JFzlDjcP8/lWTVth82mp8r6n4fk2y&#10;DyiU3EM6Lgex656V5zq3heINu2AyYAjEYYY9sDjr/SvrO90DzvOc4Und+82bw2f9ke1ebahoTjOF&#10;fKjgtlD95hz7mpcboacuh8ga14ek3TGWFlO1mVgmMk4z0PbnI968r1nw20vmqbdoYVcPv+4Zu3Qe&#10;n/66+z9Y0IzERSRgKo3LJtAVfqe30ryrVfDm92QsWwjmN40JRPovv8uR/wDWrKUeh10a7i7M+LNZ&#10;8JxrJuQsSY8b2GwDgttwPTp65ryPWdEVpfKeN1YHzCCuXVh646cV9s6z4Y2yTAKyhBlVxvZW7r16&#10;Z6HrXk+reHJiXzbxssaMxDHa3sPw6+1ck4I9WnUU9z4+1DRm3SuyHAG1CYzF/wABweuPXpXBXelM&#10;XushlHlgQkDduZWYN34xnvX1BqmjOpe23sZFXIjaNlL+u3/AV5fqehM0km1gjhSQzAsF/vKQBXJO&#10;FldFyjfY8ImtyAgKMGH+sUDKD8c/54qgY8Nuwflbn+LA/OvR9T0s4kKDoSrFWAkH1+lcdJpxidoy&#10;xBfPzLJyf93vwKza0sc0o20ZzUiEEsP3gMeFycBP9r27fpUKjBGXZpGXIc8M3spz26CtVgfnBjZR&#10;v2qGG18fTr+P0qBo1yCF24UgHG4r6YoTtoc81Z6lDewwvzA/MXO4/MTx2NIAQQCGAOWUkYj7Y+n5&#10;0rFQuIw2SwAjV+n5j+XtTWZTjh03DJZ/x9/19qfmzFqzFJeRWkYKJFHzKo+Xk9j9KhYqWDqNuD8h&#10;U5Zf8/1oP8S9ec43ZH149KRiBt65Y8AjNPYwempFI/3eCxdtreg49jnPHX3qIGUOuPMTP3WAxGMY&#10;+XJ9RVgAkuMdHHl8ZwOd3f8AKntvIIZyYycNzjPoOD1H+FUnqZNWKxPDBSxJAwBwR/j+NIG2t97t&#10;z8uKlC7lYqGXncRj5sf09P0pgUDBL8tjhjjJ/wA9q1TuRa7JABsAGGYck/x89vwpWUoTn8CDimOC&#10;u1i/VeRjp/n6+lO8yR12HBXb91eA3oeK0i1fQykrPUVf3vKAMpPVTgfofqKewYEuBhGA4Vdinn24&#10;7GnoFOxF/dHaFYg53cHn2pwWUqAdqqU3AZ3gHnn1xwaNdpEMrdPnPABz8xxnPGM0rA52o2VjbnAw&#10;WHt9anESq6xuMFjuGeQuNvb1pSh3YAOzacnhlH9eOKPUxasUn2sQVVgFGfMBwFJz+PH/ALNSABF2&#10;xjKZ9cH/AD/jUxwMMo4IyecsB1/+vUJAD/cPTjHY/wCf507oh+Zmsr7F/eYbG1cpyP8AAnvUPlbG&#10;3NypUZ2cA8ds9fer8qIEy25tr5PlnH/fP0qt5O0qARtZfkLjL/5wf8mnvqhPVlNkdSVI4HJYnDH6&#10;Af56VGGbccj5hwueD7VqGMENuIbdx02gfl36/wD6qz5CwkKqrKCOMp/LPT0prVjRKFlAOY8rtOwk&#10;+Wo9eepxQkgReQTnLYVtu75fu8f55qXydyK5HzgHqcZ3fj2FLGhJClCPlJGR/L6daSbsbQuXUaMh&#10;QpOQMAs2fp0qUMQQCGYMdp2DBXPfr2qtCYgHI2gDapGWDrk+lWwWPynop7cYqfQ1Wq0JFDNKnVVz&#10;zGvAkz/ICtCGEhSDgbmw2Bj5f9k/57VUiO5ckr1AweGT/I7e9a1pGW2OwYc9AeG46+3f/PNQarYn&#10;ijYEYUPg+YFLblT/ABz6e+a1rWLemxkCBsn+8G9OnWooI2VgEGAfmLBfl/nniuq0rS7i7kjSPLNn&#10;avbb/u4/pRa7OqjTc2orcs6DoE2pTQJsPlqcyEbdo2r7cjrX6Gfs7/Ap/Fuq20K6cpVkjne6Zdii&#10;P+LbgcMTkcf3hXnXwM+EN74l1G2tLe1lvS4WSS3wY4xlvl3P1x3IPJ5xmv6jf2Gf2PxCuj3jaQJk&#10;UK3mz2u0Tbv7q4zhSfvHngV62Foxow9tVP2Tgzhinh6P9qZhFJLa57l+xD+yPFp+n6TdS6RcJJOF&#10;n8ryVDFjtxuY9APbtxwSa/o++DnwvtfDunWix2sazbVjISMIq/L91VxwPfv3rz/4E/Biw8O6dZTN&#10;aRh1hVIlRCoGME9uBnn3r7k0nTo7SGIbQrgfdxjH+RRF1MVU5pfCfn3idx97VyyvAS91aMu2VoLS&#10;FIhtJC7SduM+lWuMHH544p2MZPWmjPIxjIye+a9SCSjZH87TnKcnOW7DGO5HbpTyOvHX9aQcccev&#10;TBpTWy2JE9D/APqpeeP17UtJ3NACD9O1L/OjAHQY5zxR14oAx/EZI8Pa6RjI0a6IzwB+5kr+cgIi&#10;LdsFAZ9Qmkwxyx/eN+vNf0beItv/AAj+vbuB/Y9zvPp+5kr+coAH7aygErfTJu3Y/wCWrdP5185x&#10;O/8AYI/4j3sg/wB5l6GbKcjgjavYD/6/H/6qhdvYkHG0AY7c45qxISMgg/Mdyk8Ffr/n0qrI4w3Q&#10;cdvvH/Cvz2dt0fYLVaFcrjgLjupzk/5/xrJ8Qqv9nSu24kAhkHyiTG7/AOtxWkJdyKycZB24HPp+&#10;lYmuY/s+ZpBIwVGYbfuq2PlHt92sZ3LjueYSnAY4yhPAC9P7tV9y4IGT6E9R/n/CppCV2vuUEr5h&#10;bHb/AOvVIEOAqlWBbZjog+rZ7dK53rsda2JGZATsCjjoOF/3h74oY8jGeRg+hqBUC7s5Y7+Ax5/z&#10;z0oZyh46MexpK71Gg8wBlyO+DgVKzPuwR8vVvmxj0469fX2qrkAhiSwAxjbjr06elOZ1wWZMkLnO&#10;7bzTVxkqsTjdjcRjBG38OtVyxYMnGM8sDtzTN7HkPghuu0AE4/zzUMkoyDk5xsPdfyp6vYLt6kry&#10;fe2nOzoq8hfy5qsXbPByMYz/AAnI/wA9aYXC7tq7TjJJO1vbj2qmXYhkctkPu4/xzSTuF9B7OCh3&#10;KVB+bB529vpjmoywU43cZ2/MMlv8+v8AkBcYy7N06gZbtVeR8HcQcfwjGMDP+f0q91cTaVmex/B+&#10;5ZPE0FtagrJJcrKZTJ5cX+r27P8Ax3p3zX2J4lAuNDulYDdLG8YwP3gJGPlwe2a/P7wPfm18U6Y6&#10;EKzHYSG6Nkbfb2r9A7+TzvDas4VmeNTtRRlGJ67uoJAP5ivpsnl+75fM+bzqNqsJnzBehUknjCcx&#10;ytGrsuHOM7eP1rOzkNuyp/I/5FaF3IDPKwJJe4ZlI+X5WPyj8BxWfKdoOM5JxuHNfXr4dTg1WpQl&#10;BwCgwSDgnqee3cfWqRQlSyAiNjny8YXj+tW5C+OSCCMHPy49utUnIYMD1Zs4HIH0rOVxX1Iyuz5z&#10;ncXyY85P+frUDHdlugzyBgZzTidxJzzna35VEzKNxZuAcBRx+RrJ6jSuhjbjgDgg8HO0n/CoWcIw&#10;Od/RVBGFwPp+v4UpIB6ZLDhVb5l5zTHZmAZTjHzAjn/Pap1GrobIRhsggkY4+9+GDTCSBgZ2n5jn&#10;/OaY7soYgYDDPX5s/X2pPNCqWZioI4Cqzsfw7fShq6uC1JgFEnDELnBBHA/yPWoiFdzyAWXhm7fT&#10;n+velZpAWYY34zt77v5/jUGSyjORu4yBz6/5NPW92HXUlKcDgkDg4PX6U1hyOWDAdMdOPXOf8ikd&#10;jG3C7x8y7F4A/wD1U0nGPuk44zyRS1C/YVWZmBbeQeM53f5GKh1OPzrG6jRfvRMgTPXg/wAv16VY&#10;YxgghSB7c+1QTOzgbMncNu3B/wC+ePyoasS9j418RybdRvEVHUCdtxxgr/hkciuSkeWRVTeyqH38&#10;84/Xpj/0IV33ii0ht/EGq211PFBPHNtAEyrGCqjpk89ec1ybW1vbsqy6hZoXjMuDMu8J03bR1A/L&#10;pV69CdjHZREGRcvj5ck8n0/z/wDWq9Y6fPdCTzBMsDSB0IGVHyj5fQYPf3pLmXR41kkm1vSoUi+e&#10;Yy3Cw+WuOrZI6GvOfEPxj8FeG/LtrfxBFrV9OoWLS9GeSdx838UgG1fXk1Cu9ENN7nokmnPBKojV&#10;nLfIvmNv59QAOT9fWo5EKSLvZo2iPzIBjJ9D9OteS2Hxf1vVlzpHhtggBEU00mSGB/vbh0qtefED&#10;xQ8yT6jpCJbr+6ma0k3qDn5Tggk8dc8dKpRd7dRXa3PbEZHTdtOM8jdlW9O/HFY2tarpug2dzq2s&#10;3kOm6XaoZZbmTGT/ALCL95nJ4CivHb341afoMQn1aC6aJt0ENlbWv+l3Uv8ABHGucszE4BGfau30&#10;DwJqni+8svG3j2R7X7ND5mgeCJgr6doRfdi4uOf305Tbnd93d04BrRRtrITdjh4Lnxp8QtU/tC5M&#10;3hHwEB5VhpER8vxL4hjO1vOuWzm3Rv4VU7tp5rvGi0/w1Zvpug2NrpETDEps18ua63AZkmYkksQe&#10;pOfeurudFY3SyxatZHbFuhgx5Llu+McEDAP/AOquM8UpALi38u/hkEjeXLCtwjyxbduNuDjnninp&#10;ujO73RxWsa2LW3aCBN0szBc4zhc5+XJ/T3rirm+cMrsGHzfOu3JHbnvTtYvLaNxi6jRsbEdjjbzx&#10;x7D1+lYCx/2gV2X9vEpON0shXdjptwM/hn1pDXmW5tQWVAjfcxtk2scgDn73TPasJ9U8qaDyghTz&#10;cRJJ8pOSP6dPwq4tjYud76zbK0YBMePLQ7vyJx6fTpWLcR2ouIB5/my24+0xGGM5+VumCfpk9s1D&#10;0ehUWjr9clYvDMWDRSIAzO2xU2j7oP0P61z0TG6LRwEO23MQAwT9P8+ldbb6voNxpa2+sXEFviUN&#10;K0URke33Kv3mPy88cZ54roPDl7pMsc1t4Y0yzuNRLraLreoIPssG4/6xVxzheM+uO9RfTQroea32&#10;nalYRC4mgIQLvhdyQkjc7V3c4659q9K8OX00+jKhIAhBJjVtwLbt31yKyPiLqllJNFotterfSWkP&#10;lXd7BEI43mb7wjI6hMYz+prjvDuoSWbi1N20aOSHaMgs3Pt3HOfrVJcyNIs9J1EvPHGke/DqTubl&#10;VxypyK8yvbeV5G3sVUjKvE+0Hn+8D2/TpXV313EkYjknePAyuJFXIHKjnoD/ACrkL9o3Cut80YK/&#10;KpcR5/vKuOo44NK1zRN21PWfgbc/YNWl0NC8v2xnMMu7zDA24yc854C7ffOa+hddtbsweVcAoHGI&#10;pHj2q/X5sev+NfGPgzxfYeHPEFnfvciBjOsZY/fZgTzxxnHH6V9oXHimx8Q6bBd28qmNlVkEX7xV&#10;yMNnng0pXWo2z5sd7e11CW1CsjRzNE8jKAM7vm6cjgdKrajtnjcxg4SNVAQnLHHbHptzjvWv49ht&#10;7K7a6t7mFD9n3v0KRuflG7HYDr/vAVyMVyskQEU4Zmj2vk7WPA/z+X0rSOquNPueyeEJmf7I2xNz&#10;MpBRNvRSMdeMn1r2aS6eOxKPEHCxssn3VRRjHJ68V87/AA/vo3lMUl9GyR/JJuwsqNuVh7dMivoe&#10;F7O7tX23tsVZT5gmcoo5w3vxwfwNZTVmO99z5t8f2yyxl7W3JngDs77cYUbcY98H8enaqvw8uWn8&#10;hXbDGVgYwNrJ8u75Vz+Hv+FeseJNK0YREPdSyIxCCSP5XTcCMN2PHtx61xWjaN4V0PUfLtb6Sa8m&#10;bzFhaTLRhfwBA5XOevA9aIvQbl0Oh1yJjZzScq8SHO8bnHX5RivnXxdqMUSzx7lj2RMjOrfvpWbo&#10;oUcDHP6mvqjVItEXTppLu8mTzIyXSNN555xtOMAdC2a+MPHF3o8txfzPcC3t4J2hVw5WV+67R0JI&#10;b8a0hZsi/c4nS11ORboaXa7nmYP5xcFItoxjb0P3ufTgUuoarfeFtIm1TxBv8QeI7yFodA8KaQmL&#10;gybseZMNuFTap57nHWrvhTxHpdm5WCZWiY7sPxKhy33u2TX0B4d+Imi6bbow07R9RupgBBc3Fp9p&#10;urLH93txjgt71bundhfqfH0TfECVYdV8Q6V/wjTXkjSWmlyFnuUj4wz5OVyDt5A6VY1zwt8QdWu9&#10;GbSGe1tZn8y+mcMgaNcMdvHLMM8Dqcc4r3szXHxY8SaneCJoLPS3+xzXUtsYbUbW+7EGOXwQwyOP&#10;Q4rs72G+sF0v+zYHktLWWNXGC48v+/x0DY9vTqahzSexpCTvc8mtr74q6dpi6b4d8OJ4a0W0aMah&#10;4rSNtQ17Vtq7JAqbR5eS3GM8LX2h8DfBTaf4chkvNQW61zWP9I1WRnyLbax2Q8HA27sk9fmx6Vzd&#10;14l0bTPBl3d6iztdXLqlhaoxjM8jL+7jBzj1J/3ea6L4cX+n6D4VF5qms6fZ3Et5Jeyp9p3eUGbh&#10;ST1xyM96ycmzog7PQ9xm0loT5cZE0noo4K9mH4//AK650u1ncBJSIpN5JUDypCevT2riz8fvhnof&#10;mPc+Kba61AIyw6bbkyv8vzNubGFxweteZXnx+8Pa3rbQ6b4f125j2PdXetyxLFZw4/hj4+bI6Afh&#10;RZ30OiM7rQ+qIZ43gGHKr0JeRSAe3TketRCVo5MmQMjPhD/EP/rY5z/tV4HY/GrwZO0MEi6lDIrf&#10;vVWznuGLddoAXqvXmtt/jN8NJ3SVtZktIlDIPOsphvdd25QqqWB6DnFXZ2sUpdz2QzBXkzJjbtAX&#10;PJ/i4/D9allv4xhVyzE7GYN8v5Y6V47D8YPh/qM0Rt7+eOIRNI01xbtaRqPu7vm5/wD1da6W58ef&#10;DGFYrh/FVmwWDJNxMLZpZCv3eDg8Be9HLJ7oHLQ6u4vvI0/VDFJtki06aVJsYVWWNmHtgEZ+tfJ3&#10;hyza401y6vcNPM8wkQfOdzfw47fjXV/Ej9oD4T+G/C+phPEE2panfxtZR2WmwMPKXC+b87gLwm4k&#10;AkkDArhPh38SNL1m0srrRfD+oSae6m0Waa3lscDPZT68exHPvVRjJK9iFd6s9ito7XX/AAD4n0TU&#10;Y2Yx2cwt43TfgmMeWu3PBDjJ/wB6vAf2ZPFiaXJ4g8NTFYprW8dltpMeakYYJ+7j/u7j0HrX0n4D&#10;l0P7fc2riSFp5ZppYV4AYRjbH+JxXy5c2ej+FPjpcTWOmzW1rfrbw3dwq+XCzNcZZvTjocY7e9KK&#10;uuVlRb6n3FbTHAmkmILPuCsoKY6fUfT3rYR1bIDtLu+cHABXrgAj+fvRbxaNPBsZGlkkYb5Y1USO&#10;PvbeD0APQf3c1JBJYsSqF1WM+WUCc9MdzUGqlcoXEgAfafmJzk/ID7Dms+SVpZVJLKpOAoO05wB6&#10;5/L29q6j7PphILW+GCYU/MSfrk4zjvS3FtaKpcRyZI4xgZ7469uPyqkmtWNPQybSI3U6ebOEbY20&#10;Mdq527tuc4PH6mtZNLiV2ihkLurh2ZTvQ5Gflx6buaxfMWBw2CuX5djtRMY/n0rfs9SSBdyfvCV2&#10;gqOPw96NUtAv0HLILIJ5ku/5MAqDuLHtj146frUMuoyXEfJcc4wwKgfTmnS3cM/lv5ARymQjD5l9&#10;DwfQ9zWebyytU8uKJpLkSFpm3eYwDZ6IfT5cZ6fhVdLhdW0KF9K0JaQuvlsMBFXLA/0/Gq0FySoV&#10;0Kb3Xdjqo7Zwc88fjWgk9vMrBl3Lu25U7TuHbHtWUL6N9QW3W0fy0m8ttq/KrL8w3HOQD/8AWoWm&#10;oarU2UuXQkOuF25Lsv3/AE78ZHP41bhYKA5DFMbwM4U/5FVBqenW7QiSyF28su1WYZW39yMjjpUy&#10;6nCpl226N8pzs/1fPYf+O4PbFHTUuPmXDfRwmNCGYndJtjO3AHVuvb+tWBqHn7/IDtH80YGNpy2M&#10;9uCBk/lVeF7eQOTbbhnGG4C+n81/St6w8mEL5losgUnZsIXr6c9ulTJmietj7B+FQL+EbMO/+q8u&#10;NN7bDwm0Hr6f0r0ksRtYYHGM4xn6c/5zXk3wovPtGhT+aggBkVbWEAERhV5/L5eK9UVlI6tlhxnp&#10;x/hSjfdFN+8WOCzZBG4fdHb9f1pYz0XcSoHGDyv+RUIyMqNuAflZRg9vy+n0qUEkgA57YYcn/Ip2&#10;vohJ66lwNuXOVxnAxx7etWLfBAK8g8g9Tj1x/SqgcDOQRzwP8/5/SnxsuQAGAHVc8Cs5x6lpkesa&#10;agQ3SYBdVDhF5c/yBH+e1cnhkJ4688Dr/wDX+td6uZsKxKf3efu/4iuHvomhn2n5AGxgZ/D6c56e&#10;grwcxoK3tDvwlS/uDFbG0DC7Rk7eAP8A61ODMPmUAbu2Np/nn86gVg24EcgZAHSpVkOSM7Swwqk8&#10;14Mk76nemuhIo5+UZ7A7uR/k04nk7e56ds/0qFSoCquRzwCvT2//AF1MGXdtJOQd3PA/z/gaxtoh&#10;3ajoOHJJEfKHIx2/D6UNzxyu7np1/X/PFJ5mBlc/K2CTzihcEkkjbjPHOMf4cUtUK7GZAyMY7njr&#10;Ss/OMZwcehNByTuUDcB1PG324/z0pu7hQerYBwOfb8gaNhjo8bwy7SC2Tx0/z/hTjjeTtO0ryANu&#10;MUBQVc85YblBH+fzphyGA65Axg8VSa2IcnfQeCeQF5A+bB+b/I6/l6U4EYB+Ygc5YYzUPU4JAUjK&#10;4GM9PX+lTBlGMj5XGFUjO2qRk5LoTA7wCD2xhGHP0prnehHHBxlTgnH+PSo8/wAIUAYxndwOmO3b&#10;+opmXGCGyp5K9z/hWtr6sybHgbCTtBLc7gdw96dzgAgHnkJ8uOP6UxQMggZ46/dK/wB3/P0pzOTu&#10;ReGAIz0B9KpLqZt3jciABw3z7f4RkH/P/wCqpFIBXjBC4JHeo1kDKNpGepxyB0/z+VSKdo2o2Nvr&#10;wR7f1qlfoZvXQfvzwncdun4fl+tJ8xKgjluhHH5VESOWQ7dp28cjj6enSnDeRxyR0/hH+NaIxlvY&#10;kz8uVwqrg4A5b9f88VE7McAAKd3Oeh70wFzk84VtrDbgkDB+X2pxVgCTnnpngnPtTTvqQ2HzMemC&#10;B90f0ppbAY84Ayfly3t7UoxkIoOQMeq4/wA/0okGQNoGDwQD1x6fypmLkI4+VSDnHXsR/nn9KhwS&#10;zNkjdzj1FTbvlOB/FkZGKizw7EDbj5cDkfTmmYykxAccMpA9cbT/AJH+FQlsuFG7gbtwHBz26+36&#10;052iIYMQMAAZ+X/OB61XYndtVjtU4Zt3T2+ooMeYkbJDA8tyFx94devtVeQsAwTGcZA7D9cf5FDc&#10;8p+7J4GCT2/w4qEZTII+8eAF6VSWtjNyaGuHJUM2xfvY2/KcqeMf57UzfjcACcfdY8OPpg/zpzqU&#10;IbbtzyB2P0/lTAyD5umRgYGOvbP0NaInnvuRZUbig25G0HO7/P8A+qosYbbjGeOeakJjBVWIBZi4&#10;5xt7Y9qib52yD8ytj0YY/wDr8UaGcmMYgcbsYO0H/P8AnpUEg4x8y4GcgZ/zxU8nIILfN1HcVVO/&#10;AUAFvvDcuP8APFDI1GFSxYYIyQTgAf1pNrAEKNvOSCf8/wCTUpwSMEDpz0b8u2BTTgjKgfi2G9eP&#10;896nToK6ZEwJyOemCduCcijOc8YYnYcjg4/z+oqdiDtAA25zgNtH0/z71D8pJ5O7HIB555H0pJdB&#10;XlYcPmQANzj5exHp/n6UxSN/ON4HzMpyD+XtSkZYuD2wT0/Ie1IBwVwcHoTwKaXYlu2pMAQykZxt&#10;JIB607cBk9cjKYG3Gf8AP8qRfuA8gltx3cbuPb0pUADgrgk9M8AtV21M2fNf7YPjxfAPwE8TXSTf&#10;ZrzXLY6fA/n+Sfk2naOOSTtAHfmv5wp7S613U9P0iJJJ59a1qOxt4rdtzbrmVUIYDkEbs8+1fr9/&#10;wUs8a3Cr4T8DQz4tQY5Lq1jCg+YU85XbPIyrY9sDmvzv/ZZ8Dz/EX9oPwJoUBBisNRbxBqLDIAjg&#10;P7v/AMfZfwzX9VeF+FhknBVbNqukpc0r+SWh8/iJSr47lXTQ/ox+FvheLwR8M/B3haAY+waVbySl&#10;R8oZ4YzgsD1+Wu3B4LBRucfMAPv9f8/jTpgLXy7VdgjtoVt4441+UeWqqKhVjn7u3b/CTg1/MeZ4&#10;qeNzCtipu8pyb/E+gjdRsTHnb8rD5j/kU/O0cpuO3bk9aiLfLlTgA/KM9aaCflbOeOAPmB9K856I&#10;B5JJ3YKjdn5Tkj9f88U47GIxnKjaQRw3+H/6qTnBbIHG4gchR/T1pCSSSRjAOOSB7VGo1vYlQk/I&#10;fugEYJ5X1xzx/wDqp8YYjBZQAQN2cKo9v8+lRBjkA9SOff8ArTxnA5AA7Z59vfiriIeMg57H5sHk&#10;H/8AVUrFenzAA5GBtA/yKjWTOSD2yAeA3+f8KezccDPvVXTAUP8AMoHLDuTgUpPzbkDELkc8r/8A&#10;X/8Ar0xnAwQQMHg96M8HB56Nz1/zxR0sNMkYscKeFJHIOR+BzSFsKcYwG4xw5/X/ADkUwMJAMoCx&#10;HAP/AOum9MADJ9Djt9DxSeghcscAMAeeM4B/GkBYMFPAB6dMf5z/ACpzEHfghWOSNv8AD9P++v5V&#10;Ex242kqAPXDmlYCXO7DFmHOev+enWoicPu6Dbgluh9Nq0IchlYbcHjjB9PXt1qMlWGGAIz0H+fSs&#10;xocGbLdQQeMDG32phYEgfMQOo7Dj/DmkBLjc4ZMchGGGHtUecqUxtJAOAMY+tAeY8LtY5wDjA4wD&#10;j/PWq7KzHJJIIwCDjd7DnAqUsTlACMckngf5FRMpQMSSfm3KFBUp7HHFA3o9CIsVJHIxwATjH6/5&#10;/Cms247zksy/dA2/h7Urc4P945APH4VG7BQVyFOxnXA+Yf1plJa6EnUnJwo6Y/h9MflimFASOOvp&#10;yw/X+ftSK3zMGPfJzzn/AHfzxUbHHyxEqxwIyB8g/u0NBboTYyfldWw/024/z/nigKWYDdnL/wAP&#10;T/OKavTOAGbbnAxmnLGEJY/xPkbv/wBfFIL2FB24PzCTOSGPA9uvb/CmSN8pXHAPGOM/T8jS5HzY&#10;wT2zzj9aibrncRnjjv8Ar2HNLqO76jsFchPxwM9BwvWnwHMiZjK7jggfOwP4f55qMnBXA5xubFOh&#10;y06hchpMNxz09Kpbmd0j8Pf+ChOoyT/F/TLaM+XFb2lwLcNgOFZkDHbjIPysOtfmz4r2fbYI2QhJ&#10;U5Zsuv3R7/7OPXp6V96/t06ul/8AHZ7e3KmOwsJoyDJvdj5mFfg8D5W/FTX54eK53m1yxtYtyxG6&#10;2zHczMEOPl9ONwNf3X4b0pUOF8HF6e6fD4hXrzl5s9Z+G+myah8QvhxpiqJVuPEdrE8Ug3R7UbcS&#10;c9Cu3cPpX9R2nWkdhpWm2UYlMVvp8KQqwwyfKPlbv0r+av8AZ+0trz47/CeyKoSuryXMg2kxjbC2&#10;zp6HnBr+l99wjiEpzKlsu8KMFWCjgf4V+O+O+Icsdg6C6RbPcyZWpSbMXxVaLqHhDxLYup2zaXIs&#10;ZAyVbHy4H6V/Nr8ZtFu9B8c63YSK0F5ZXxubSby9jSrv3wsfQrhh9a/pjVQ4eKRf3UyNC0XXdu+X&#10;FfhN+2l4Th8O/EjVHhgSNLyF4xPId7KY24xzwCGOD+HWvmfCbMfY5pUwUtpx/I0zKN6cZrofqh+y&#10;x4ph8VfCzw7cRvG0cehwyrHFc+Y4YHZgjv65+lfRhAD/ADDLZxnP+f8AOK/Nr/gnR4na+8F3miPL&#10;FM1m/wBhYlsSWqxszIowe6sv4V+kS8bgeHXpk/ez+PSviuOsE8BxNiaXeV/vO/BS58PFku1hjG7J&#10;4I6E/jnORQqKW2kZiPyHK4LZ/Xofwpm4bSM4OcEg7SOenrSCTGOTvHJKnIz/ALP+fSvj79TptY/K&#10;v9vL4LSz258SaNYmWWwf+0oADvnSPbmRB/Ecc/8AjuOlfnr+zn8Tpvhr8S9LvnvZrfSNXnhtL0Jx&#10;CjM22GRu/BO0npzz0r+inx34Ug8ceHtS0ydYjdyAz28k/If93s8v0HHGOnSv5vP2jfhdf/CjxpqC&#10;29qyaTfXBmtyrN5NnMz/ADJG3YZ+ZR+HHFf0R4ZZ5SzjKanDmPldpNK/Znz+YUXh6sa8e5/S54R1&#10;+w8U+HdM1W0lWRbm3UtJG4cOwHzc5yP90+orpB8xCgkDgEjnHPpnivyC/YL/AGjo73Sl8L+IdQW6&#10;1Gy/dTCcmCSeMttWVOxIAX7vcMTxX68mVdqSQ7njkXeHONrKeeMfgf5V+PcX8PV+Hc3qYSpH3L3i&#10;/I9rCYiOIpRkhzBkTbGc/wAJdjgqP68cU7aAM/NlTgnrj0/SogQQrZOTjnPWpPM+bAzg88gbR6D8&#10;K+T9TrV+oigDBLfNn0wf/rUM2844GOOBw360rMACwySseYyW4P8A+qo2+YIcjpyM5LH+dSPcemQy&#10;5Odv8K8L19uKQr82SwbHPP8AD/jTd/RcgY5LMOlRs0fQHkZHy9hQJWtoTLg4G7lmyGB46/1/rSr8&#10;pCDJO7qDyarhj8vYBsgn9P8ACnyOS5YjJbC5C4btjvSTTHqTZ42gYKtt5Qcj8/8APFVDzuIB4bGD&#10;xn2/D1p+4Lk57dCfvfSotwLYGApOck4B/wA5xRcYzdtY8YA447/5FSK6nj5uRkADAJ/z6+1QnA/u&#10;nnhjSCZEcYLDPCgZYHcenHTimA/zCQOG3MMDjcV/X+VSrtkDA87QCo4Ct6Dj+tVtw3LjIRuRgdf1&#10;/nSb1G7nnqxA5H5UAWAduRlhxx8vXj+VOOeQQMgcHPOe3Q1XWT74ORn7uRkH6d6mVsbs9Op4wcf5&#10;4oAFB+UZB2jAXOPxqcEqwG7JU5AC7m/Cm5G4/IBv5XACgfSnkDBAIBHTBywoEKrNx1yDk5/T8+aR&#10;y4AwpOeqqcD8KAjKQCVQA7VzwTkfX/PFKCyn5guF4GF4Hb/P4UCeuooy23zPl7E5yR+FREcl97ZD&#10;fLj+mPzqzyoHQ4O0uP6VXKhsHOCe59/xppvoKze55J8XPA1l4t8OalcCFpLkQGO5j2ebDcLtOGYZ&#10;4x/e+lfjv4fvr34D/FaS3kt7mw0vULsQbZY828e9x0bPysMkAn/Cv3ekiSZXjl+aKUeXKn8Dr0x1&#10;75xX5sfte/CNnjn1rToHaSFDICse551Ufu8AnHA4OPav0vgTOYxqSyfGP93PY8zH0JJRrw6H3r4D&#10;8UWXifw/Y38EvmMbdWJD7jIpUcnHA54ru43AKnaSCeAVyD7f59q/L79j74x7hD4S1S8aOSI+QsUm&#10;VjiOMdDzzj/OK/TZJg4gZWygTdkfMoGenHbkda+c4oyWeT5nKko/u5ax9Dqwlb21G/UlUHDlTu2k&#10;jg/KMduv4UoRiVzgYUfMpwD/AJ/qKkMgXj7oYEggHI//AF0q84VjtO4cAbAOlfMNanQvIUffXC4L&#10;Lj5R8px/9YUo43MoAKnDZHP+f85pHBGMNznC9cZ9PbijBx2XIAbJwTUNdy9Oob92MYznHXOPans7&#10;NtBwCTuPIAbt/n8KjxjDAYb7oI/zikZlxy2R1AIwOaSdydtBd25dozljyvQf/q/xqPLmQgc8ZVVA&#10;znvjHXFJzliBx253Y/X8KQOcHAPykDOcMf8A64o1vqFtbE2flYqTk7io7+38qeDnPAAbp3B9AB2/&#10;CoAWBChlXA+XdyMfhUisVAOMg8jBx+X0FJLUEu4p+bgtgDnJ6D7p/l+XFKxZsKRgkYLKfypVGSu4&#10;ABhwD0HXj8B6UEMNoxglufQVW+wLtsM6sCSSegB5/Tp2pZM4J3YAB46FvTHNI+2Pbltwx1U7in6/&#10;pSAo4C5B4znb069KepSHhQSobI3LyAOn0/nUYCj5lUqQxOwcY+lIo/hwwyMjPbpQCT2ZQzcN0Bx1&#10;/wA/So8hkTszu3VcEBcHk8fr16U9c4bCkBuAc4xSnaVUjjHOPTPSjG5dgGFxwSOfanre7AiaPBXG&#10;A3GccVGrBclQd3qDz/kCpi2BgMMjGfkzn/CmheQD1HAAX5cfgc0yXrohnzNg4IOSMkfdwe1RNtPB&#10;H3cZJHTjt/nuKsq3AA4z2PIH+femtlNxO0AjjA/vdNvfj39qpW2Y46oxLqLcCFVSc4WRjjafbn8O&#10;fUV59rds2Z2IUBmO4D7vrhew+vvXpVyh24PRuQ2MsvpXEa0geB8g5Y5BA3AYB/Tt+VdFOWug0lue&#10;B67bg7l8w/6zcFG1t2Pw4ArD8H3Elv4t0+KUYEsyrvc/IF35OfbC9P8AazXb65bBZU8tSQrEFiMq&#10;cr8p/A+v9K80W4Fhq9hOWRAkwZmOSB/CegzjGR+NdkfIpJNH6Dw3C3VpARu+eNZwD8w+YbiF9hkV&#10;XeMMwOeP4txwv5dKoaBO9xpdkWO1ntEcRA7gqhcY/T+VabsQq4wOrOCfmPTbXvUWnBNHjTvGRUl3&#10;AbgApHzN2FUeck9DksQDz9PpVlnIzkg4Y577fpVOVtuQT5ZJ+UnjGa6I7GdtRkuCx4VR1yeSfz9q&#10;iPOSMtyDwdoqRsNjgHHOcc84xTR8wIyq4HAHB/nx/wDqqmnsPZajZG4+Tnuc/KP89qgbgICR3HH0&#10;/TH9allJOSOMHIH3gfSoHIJJwA7nPHzAew57VNtBqy0QwncNwOMHkA4yPxP+eKZk4OAwGPXJpxw4&#10;GMHuQMg1EFLYAOc8krwrN7URXcnRrQmzwCchugJGP85qAsQwfhUI7Dr9B0qUkKpDKeTwRwPwHtVO&#10;UuwJDH1GB0/XjFVHQhaEocxKAzMzEfKXAJ46dOOKbv4bHQNkEjp6VX3Z3L90Dg//AFvcU77wILZU&#10;NuGflboMVWpUfIsbiB1JJHOOcf5BNVnYZII+XOMf3qmc5XIAUEZx6f5zVVzztXH3c4HJH0/lS1ZT&#10;uyrJkkHkYZl54XjuOev9aqDn75wDzhTyatHaCAQUGM/Kd241XGTyFB2nIboPbv2qGu40rOw3ACkB&#10;TnqH6kf/AF6ryM2ASThhkkcH/H/9dWGPf7h28Anlf7uKqSFQASNozgEnJ9qh9kO63RUcfK77Hwp+&#10;XbyPpVF3wSrKBnkHPGPqDVqXJ2Ek/Ny2Og9Mc1QlBVT2Gz5TnOF7D8KS7FxdmQyklhjaxXAYgbc/&#10;rxWdL8qbipOG4Pcc47HP41aZgvQgjPYZPSoJDhcbmb6Db79unGaT0Rp0KDjbsOCrquVZTz+J7emP&#10;eqsoEjiXZtYjAjKqw9hx1wf51cfByFAPQLgY27ewquSQO27Pb7w+np1qHboM5zU/DGnatDIJ4I2k&#10;zlWRVi8zPGOnvnP0ry3XvghpeqRiHT4RaKjGZdsjB3bPUsp+vAFe6rnpztQ8DuB2q6j+WVwGXLbT&#10;tGQB2qbJ6iaUtGfGlx+zk1lIb23EkimRneU3h55yv7s85A4zirV74V1TQ9PkSztyk/ltGssKYEe5&#10;TnaccH3P97ivs4AMMSKGLcdMH8GH9fWobjR9P1FDHPbxDAJdiME9ug64FLkT1YlGMVaJ+atwmqWs&#10;zPcWssRAyxlkHPQevHAqObW5wjKsRWMAqdrZHPTkcivv/WPhpol7HJtt4POIwNsSsNp+Xv6D15z9&#10;K8Y134HwwebebDLCpwPKjPnnI6lVODkj86pJ7Am09D5ci1eeYIn2OJQByFOC359vxrpLafTyqtOm&#10;3b+8Ab7jY+nXj+lbeq/DXULFvMitroQrlHaaN41T+LH3cj059RXEXWm3drJIkkFwgVsb3izCeOg7&#10;D8eeneho2jNnYx2ttcKnlTCKPZuSTKqf0P44+lasWgahJF5tvcP+5ZQW3fKEX5sDHZicVw1ojQ+Z&#10;MgcOAAwJyBx93niu68LapdXZitvKOAeS8h45/i9O5/8Ar0rGildHUaJDqNs+6VZkCOj7NjRo+G5X&#10;gYwAP1rs7nxlBCv9mRQssayszu2PLlVj90E4Iwc/99U1ryOK38nHlyOGVnB3YVv4fbH+Fcjc6da3&#10;JLqgleR8qyOVUke3096uJV2x2veHPCPiq0v/AD4VV5flWVmy3uF/iH3ev0r4o8dfsq6Bq199otbI&#10;tNO2zzYd0ocru2b4chcc9a+0IrCe2CIquzs+3asWCM9Prx3oCSiZGO4bU3FGTA/u569AKrzK5Iyf&#10;vROb+Dnwjt/hx4etEhjaTUAAstywCxW6hRiONRwPu9fwr2Frm9bNuctGj9QcKDyfXtwMVz8Gt3Vv&#10;AluZ5Fgdt5i53H/a68Yq/Hr1sG8iacRmVuDJuJLY7N6nikkkjrg0lZHBePNNvbu1aFEFxtiZkHlB&#10;ljP9QRx/+qvzo+OPhRbzSpjPZNGwjYJ58Pzxtz8vsOg/4FxX7B2j6be2riO2R59jMo3tK8nlgFvY&#10;ADJ5r4e/aR8ReDfDGnarqGqTWUFrE25rdnAluFWFgyxqOeX2gZ/D2mdNSjZnRGbp2nHc/BC+0kWW&#10;q3EDFlEdyXSJ42iXy/m42nrg9Ca1LYpFGFX52J+UgAKMfrVbxT4qTxLr82sQRm3hcLb20ORjy13b&#10;enHGffOPxrPju95VGLlgcALgKo/vcflivi8XDlm1HY+9wU26UZS6nQySDaCCULDa5J7j0xz3rNEW&#10;XP7tQsj4aRzt3emAPyp0JMjdAwfjBHy8duufrWhHHGoYgCPdJlQn+r5+p4x/SuFtrc9KLbVykYgO&#10;GCtkZw2SPwzViINtJx2wMcL+FBYPJ97MXU4TJj/XpTFmSUko2SrFQQc7enGM4yPrWkZXQpR00J9x&#10;B2Kqg9Pm/i/w5pRMrSvAGdXBxzGQo7/K2MHjqKaAxYFlxIoztJ5Uf59KCSec455APX2x/Wtos55x&#10;tsRrG4MpdixL4jVmxjgD+a5/4FU5hIH3Ml+cxvjt0HPXFRs+5iMKMLnIGQf+BZz04p4bf8oByGwN&#10;v319OM56dq2j5HHOPQYzurkOTtYbgSdxGO3HIx159arq+ZUBZysjEbUGVXb3zn/9VSylj8oPGNm4&#10;jp/n/CqUsixRNtc74xuXcDzt6Dj/AOt27VUmzlcU3c0Y1/fK6KFYDYQT97OOfwNbcczHYPLUfLzl&#10;ufb5c5zXPRSN907iwY5ZkZFH49K0opMuU8xw7Nu6AIm0D+LH8+etJMzdNPc2GMk2F+dyFAQBc4/2&#10;ajaJQqqvykjBDH/Pb+lTWx2eW6FiufMWVOVIH8S+1aiWgZG+dgq/MpCDcxPbrn/I96XNfYzcLamP&#10;EJlb92QGbczfLuUe9dXpd+IjCzSLlGKRDOBnH1/SqcNv5JXy1MkhXO122L/tAcfhzQbOQoUMRiU4&#10;dNm3zAfY+meuKTkZSXY9T03xBJFPFcW00tvcQyKUKHuPT0wfWv0L/Z2/bA8S/D28t7HU9TnNhOVE&#10;sasxFlsbIkQAnI+XlTz6cYr8uLIyw7SNwzwY2IBT8RXb6Zq0wlCtiRAcsobDHAwG449ahTcbSged&#10;iMHCutUf2Tfs7ftd6J41tNMki1SJWvYlmgdbjzIQzcbASeCcdD6jFfqd4C+LNvcpDIZjiQBTllcP&#10;wP4h368/nX8EPwk+LXiT4f31lN4f1eWCJbnebWR8xR7vYnHBHsRur9y/2VP23rPxM1louqyrY6uj&#10;/ZntxeFUl2/wxg9MjDY9favXweZuDSmfM4rAOm7SR/VVpetWmpxLJFMgyvMedu7P3WXmtkN0KKQC&#10;cgent+nevgD4UfGLT9VhtzFf/aIyiygh9sg3Lx36/pX2f4e8S2usQJ++jaQDYwPBb+6ev6V9TQrw&#10;qq54s6coM7MEnGRxj7o7etKGAyAflIyAeoyeKhU4AyeAPl45X0qUN39T/D1NdqehlfQlUHLc8/lt&#10;/WnE55ySc4GOAtRhiBtLdBtyDk/zppbnCn3Aztx+vH/6qpJhr0HOflG45IPzDsPp3rmNdYCFiOWC&#10;7wo/jxj3/nXRMxYHvg46fy/wrl/EB/dtg4ID/vB1bg4+X9aqMdbMqNz4s+NJZNJuvJ4Z42jXBLbc&#10;NlfyODx61+J/7Qd0zw38quPMlgZskhFbd8vbk5Pb3r9pPjY7jTJwuWPzFyRnZ8vy9K/EX9ouQLHe&#10;qWEaqvloTyAyOJF+nRq+a4nVqcT1ss/5GFNeZ8aR35+fEhm3uWLZyPbnr+WKsrqW0ose2IhMSBeN&#10;393vnj/CuQBWJS5IG87wVHTd6Y4/Cq8l25UhT91hkgYc+3J7f59K+BcdND9fgtDthqcqyozSEtGM&#10;EKBt7cdfx/EVsR655gVG2orkyE79jf8AAdvTHPT1FeZNebE7sHYANgNxwBn6U63u3hZiAZGEny5w&#10;WC/eCnJ7VjKHNqbptK57jZa1GCEkk4WM7dqDcxHOPXHvXR2WtrIpxOmQwPoqDsOuR/8Aqr54XV5C&#10;IA8nlAHcU5XbuH978uPYVtWviHySGEmCDskUJ5jbe3HXg7elck6FzeNZx0PpKHUYpTtDlmXh8Y2p&#10;x1yD/KtNdrorIN+CoBVckDH9PT3rw7S/EMwXOYjK2OY12OP930OPWvStL1hJhC+9Y2k5YYxs7jKj&#10;26iudwaR1QmpKyOmlthJG0hYDyxhgFyT8uP8muSugkZcEZLMzLkbTxjj27HHvXVLPE0Q2P8Aebtz&#10;msDUQnlyEKS5yAfLxtOOO/r/ACxVRb2FN33OEvgULOkm0dCScHG7/PNcxPIA20EAEt2xvHt3ro9Q&#10;VpgxXA2/IQzZ3YbnvXNT5VinYDCr0JH/AOqtVP3bHG4laQtu2qxKE/Lg4Dbc47frViIkoepJOQuM&#10;lf61XijfIHOckgdAP/1Vq28KnAXbuZdwyxyP61MmxJJFuFCwjGGZinDA4A64x/nuKsrGGKF1ACnc&#10;fT9OnFOhj+UFQRtGGA/h7bfXirTxBU+feOMsc5Xb278cVyynqaIpFMhsAg/3gcHA/Uf/AF657VGU&#10;Rku4A2ZBHJ47e3pXTOGQeYTlVGDtOH9eK4rWy7xTFMRsylEYcqM5xj1ohK8rEzXu3PLdbuv3hb7y&#10;li4UHlh7Z+ma4C4uSJWYFgANpBOMY/z/ACrqdZLlpY1LMd5LgxgeW2OP59K5kWM0m3b8xxl3xtCD&#10;1/z7V6Kl0PMkm2UxNJIDuaQvwwBzg9uF64/x9KpT3Mqj5kdQOUwflPv/AE5rqotJkjibKkvnKSSK&#10;QB9OPp+lU7/SXWNflTDDGVjYBvz5pp30BRe5wk2pSo6/PtVD5rbV/l6ccdf4qB4kkVhjcVI+Y/dK&#10;dxwOw/wqXUtIuFwqAgDLOVGAMj684OOf1rj7m3ktmcMwJfguoKrn7vGf89aqLRlLmR3kOsCcxqpL&#10;bn378cL7jnIx6fSugsrhmPzSOwc7iGx8n4jr06149Z3MiXIjBLGI722n5enP5V6Voe6eVUY74mXK&#10;HJ3qO/t3Xj/I0TaElzaM7GLEyFtykH+JeQf4eBTjZFiVXOE4LryV7jGPb1rWtLJJIzsBCfdVWXrx&#10;+H+cVsppwBkAViZGGFKBR02/h0rR1WilQ5l7xx8dkcDKMc8dAze3Tt7fStOzsmATYNrbdrHpu9/y&#10;IrprWwIby/JbI+dcryfx/OtqHS41AYJgHqPvANn0HPTr71nUxCtZG1PDJNNHPWtjJ8gJYxuNqcZC&#10;t/vfhjHvVny5AsZIU+VgN/D5nXPv2xW/Jp671lUsWiPyjOFPtt6enX2qvMo3bOpZd2AvyleBnr71&#10;xczbudqhpocneRhkZhHs+9tTduYf3f0/pXNXUDLn5SePlOcAf4Yrtr6PYG2Ku7bz7+38q5u4RiEy&#10;2MHHK7gFP8IxWsHcxqJ2scs4/eDOVLD7owQfp9KlhDk7iTjPToBj/H0rRa0GNzfJIUZQc/cVmGMc&#10;8nH86khiMZHG9Np6jrldo59jzmtb9UYJO4y3AxhSSSfm4rREZwq7SBnAO37x9OtRQxIuT82f4QPm&#10;Df4cVcAKqm35ShGOS6jn7p/xrCbNoroZ083ygAMFj+Ukr8w+nPHPesSe6aOVdv8Ae+bjAGOTxn9K&#10;0Lp9mRE5KsvzZ6g/xY9v6Vxl7cIrSNufcU+VTJgDPT6fp2rLl53ZEzmorU2H1DYocsqg/dk3bkO7&#10;p37e9SHUokCuCxDAFmYKiK31/kP/AK1ebzayIsxhTt+4Nq8D8vzpg1xQJIwFVFIO85KLu9APwHf+&#10;tb/U6jWhzLFwT1PRru9jcBg27oTzsI/L0rjtU1OOMuqnLL93cNx9foMVyNxrUzMQbjCn5UAbI/76&#10;zx9awLrU3LK0kxyr5f58lPy7Y7fStqeXSbvNjeNSWhtXepqWkl35BGG3Hc7n+Lp+lclf61JuKx7W&#10;EZ2AFvkA/wBn/wCvWLe6jJhtjZVm+desZz/EP0rEuZCxVlYqepXOAOPTPp/SvUo4GnHWRzyxdR6I&#10;27nVA+ESSVdq7v3bbCOmeM9az59ULgZBDRJuPGQc5weO+P8AGudmlferfcV02IRwR9PTtTJJpQkk&#10;UZQyMMqxHA/w7V1qjBKxg6029zq7LVWeeGNy7NsLIWOwf7v4e9d5pd21wquMJsk2ARgB2J+hzjHv&#10;3ryK1eYym4cqzBNq7Y9vPT869M0UqqRSogiWQ7nUkgA/d+91zha4sbSgo3R3YSrLnUZHqtm7uoJI&#10;DH72UxuHT7vbPpWqqBhgrl9u3coy2D6elZ+mojRpjOGHGT830/8A11ubVKgkbVKbR3Ix7+39K+Yq&#10;aSPpYK6uZc7FTt/55ptXJ+Yn/OK53UbswxBN4T7sg3ZwADz/APW/+tXR3cbtG7gE/PkDoUrg9clW&#10;JGzuLFtgCr0/u/l7+1OnFTmkZ1tI3Mq61fGQr7fKO5e2ecAZzlvp71XTXWidpBLuVCYmRzhuecKB&#10;yfqK43U7wrIyALuMe7n7wI7+1c41+VkkRS28nE0Ybc8ee/XrXvUcCpU9T5+tiLSPWv7edGZw37gR&#10;bQqj5nI/HgGpbXXw7x4mACjI+Xaw64XA5GMfyrx4anIihSXbavzdc+n4dqlTVDEAIpAzlg75c7YP&#10;9n64wea1eWqxiqx7jFrbISvLJjMbg7WQnHXnj/69dBZ6qJIg/mEsV2oTwr/hng49K8Ns9dZ0YMMP&#10;K/30wfLXqoGTXTWWtZbywwQBMhs/L9PX/P1rhqYGUdkdNOqm9T2KC+jmgDpuRsnej8tGBnn06fzH&#10;epxdK42DO8c7S4xjHcdef615pBqLEkoy4YAZ3cK275eB2x+lbq6gZZB5MihpflOw4XI+Xv8AyNcM&#10;qU4M3jK6OujkBJK9DwOrYx6/hUoOCG2gbn2cEZB9vTFc1bXoWTmUeWRkAAtjPTb/APXrXjuo3IQM&#10;w/ibjOf89KzaaLTNFRn7jZ2jBGcqT/L1qtIrfMpXHOcE859PSmbyqHDgsOy8Y/Ef54o3E4jzgsMs&#10;O/t7jn+lZ3W5vCw+OKRxIxRisbbg6dYsj7v0NI0R4bkkjIIO78ue3SrEfzIwHA9iTt9Pan+U21Bu&#10;Drt+Vh82e/PpUG8e5QZGJVty4HzPhdp/nVdopMKpyQnYgZOe/wBBWosQBcnaPm2bcY/D/wDXSmFR&#10;jIPC/wARxj+6OtS2tjblutDnZLTeFGzDbuR/Dz3qg9q63IXyxKu4h3XGYlHTHPOfX0NdW0CkYRnO&#10;O+PkP68U2G2VTvBADKY8FCp6jA/P0/Clz9i1Ep21sNxbb95cMeq/h3/+tWqtiQipEMBucqOn0+n1&#10;71Zt7ZI9jBgcsT0yfoPcd81oHLYQDpyBjaTjpUufMXGCsY8dsASPmVg24t1U/wD1h1q5FEoxkNlh&#10;mMAbef6VOAck7QmTkZOTV+LbIzlV3TKrP127vlz97t0xU8/R6lciauMig8uPLHPHK4xj9e1WURV2&#10;5AIb+4MoOf5UqmUxptCx52mRWAZlx16EH2rQXGRuj81AcAqdu7+tRfXUOW2pGiLk8DB691H5c/8A&#10;66siNSMcBwo4Az/+rA/pRFHyMhflXG0DlRxj249fpUssixlt7byPlYYGB+R/zxzVxV9iGk3c57Uo&#10;x2UnjAZTz/SuH1GF282R1Ax0YNhl/vHr14613l9MBEGU4wdmByV/x6/XHNcdd4cM0mdrttOFDY5P&#10;HXP/ANavQw55mJS5jknt9i9DJsAZQfl5/Oq8iEAlAQp+6oXG39e3Wtm7VEZ2zhuu1hsaP3x09OP/&#10;ANVZUyr5Ww/Nu+brwf8A6wrvgrnCVGX5hg5YEfL0I/X0/pUD8hyygsx4LKWKdPT2q3gEAoyqCP4T&#10;uxn07cCqs2yNWaMS435YSMCo4HyjAyMVtElqxTkV1JYZY5wiucgf8BPSqmwiBkO6Ul97O3Ltn5u3&#10;THtT5ZmcozYxjB9v1zUS3TRsirmIFsCRWPycj06/hXZSWq7nDXdomRJa5cMkwHPmEBvm/wC+ew9a&#10;4nU9MluHkPlSqYmIyqB1bHXZjr1xXq1tbRS5nZM79yFmXDN+XSmy2QuCEMeQhxEvTd7KBzk8fpXt&#10;4etKktD4LNFTqT5GeA3Hh++3SNnbk5BVNxH3T2PBx71zN94a1WOSK4iieTzm3uMeW0f+16/rX0zJ&#10;ZqgYR24SbdkMfmTuMc8DA9aqLox8uSSdfMnd94SOLeIf+Bdf89q7Y5jKKufMVqUYuyPmaXwHqM0i&#10;h0mkW4OQ6vtSLad27aPQc9afa+Br52XdOrRRyeVGqFTNJz+GOPr1r6Ok8PAOVVAo27HIbL9u36c1&#10;s6b4dhtpVl5IJEfzrtiTd/D7H69Kzlmto3ZCoyb0ON8HfCNhB5r+c1wxAIQhok3cqFGAwI9RXtmk&#10;fCvTNMtzPfqLiBN0jLcAGST+7yCDz6DpxXoHhizW2gAREBX52lVWLFf4ef8AD0ro9Q0+9kspD5cx&#10;iKHPDEBcr8xz78Z7149XGV6zu5G8cOlqfNuv29lb+ZFDB5KB8xovBQHP6gV5jqwiXcQsokZsIy58&#10;uPb0x/CMdPxr1HxXbyGabaFSNXkbklHPYrx0Kn0PrXi/iG+ltIpF3MEClwqHeSq++fauvDyfLq9S&#10;qVJyl7pw13MpuwscigYYY3YG7HYHuenPtVb7Ysex55HuBbjasRlCx/7vT8MD2rD1i7klDTRu3RhG&#10;U+UvgZ4PQntz2rmY74vCRsf5zuyy7A4Hfb0BHeujmdj26VGyVzS1W8jlkcxweWspOdshkA67do+n&#10;Yd64yS6UuxJ5znf/AAn/AOv7fSi81jyZFYMjN5mcrj90M8Hr2xXOTXRDMqhy7HcSTkvu59eOD/Ko&#10;cW0e3hoKJ0CXDZ8vK4X5iDjJ4/P2xVjzI5IlO5lJ52qhCrheMODyf8a5+K5V0JLYypwB13Y/h/PF&#10;WoSyIihnDA7eTnd6dPb/ADmseXU9Wn5FrcPJUyER7iyBXIynpn8P8Krysq/wll+8Ru5f9eKe7qcu&#10;u8noIlbKE8ZZs+1UZpXLuzFT8u1GC5J/u8f0qo3uU33M5lffJIkhIPKqeVX/AHfUfzzWXdXKwqWd&#10;yiAYYk8D/Of/AB6tmcfL5u+PMRCshHLbudwUnt3+tY1xHGc4JYsQ2DgfMPm+gxXRDUwM5yqEOrhR&#10;JwF6k8Z+XvnHpVCSRAxLb2P3gNu3GP7ufatKZAGDBQy/wFvl6j+EdeOn0rMn+VEwyJhWbIfBftwf&#10;bp/9etY6amaktyjI/wAxB3cDON/Cnb9f88VQkOzfhWKDjlt36/nipZ1ZWRjuG47wAMjk8d+nv3qm&#10;22QHaM/NtYA4P4Vsl0F6kUrE/KD0G75e361G7EhWwBggDy0UAAf5HJ60ghyqPuZACHx0J/2fw6U6&#10;QZBGGLkYXB+7n15zRrswt3K0yKEKEiVimQThWOOp/wDQf0qsShREgVo5C37wqpwFwfm/DHP1+tTS&#10;5I3ZVpSuMryf+A/QcflVQbXB+VQynAZf3bN/dXr1960jqRy9B2FCDjeGb5zjcR+vHvVc5VsY3lvu&#10;8ZY+nT2NPZmAaPbkg4Ixnf0+76DHeqpLoy5yeOFHBT9fpVx5SWurJHKhMDcjryzbeR128/h/9eq5&#10;4UA5LHPzA/KO3yn3qRhhNg37w+4FecD06+tQy5G0cqSFYKeR8wz29qq3Qm7Ww9FDEISmQc/NwB6c&#10;9qrtgqMEZO4kKMqT0x2zSKJN4ywZyDuKtwf1qQqFUSMDxwcf54pruQ3qImCoBBUY2sO4/DP40Eoo&#10;Ut+83Yz8uMHPy/otRJIm4HlD1Izk/wCfenhgWwQMHoGPJb8P8807MEyXdk8Hdzngf54pwyFUDbk/&#10;eOcVVjILLsbeQcBgeDj/AD39KmQFfuk4Yhjg8D6fQVNhq6LIzyrDBB3KxHH0P+f/AK0ckjBkDMx+&#10;UEsecU1mKc7my3ABPKj0oAD7ShHzDblm24/zikrph5Cbg4yvbpjgfpULgbQFO0sRyOdnp29O1Kvl&#10;8ASAP/cPBI/2e2O2O3FL1J2sAOpA4HH8iK0TtuC7EhYlyWClQF2lFwP8+p9absBDKMk4xhhtFREs&#10;f4eT90Yxj/8AVU69MABcLubado4/u0r6jXdjwsj8qwVE+/tH+cVNkMTkldqFi7E5b/Cq7NtHQ4Iy&#10;ARx17c0hkTbkxneW67jk43ZFJrQat0LcRQsEiIDBcMdvB/DPoP1FPABG5Tnn5hlfl/P27/SqULsS&#10;xGR/FuUbe+OMfnxU6ncjBwuZDy4PIAwOx9cdazZcVZaClmWJPlB+bG5VYDr6Z59Kid23bfL3Ljao&#10;V8k/T6D271OQWBV9qlQGUk7M9MD16UwsuB+7ZWDbtwGAOOPp/wDqrN9i0MONpOwJn5Tk5TOB1+nW&#10;m7ASo5UjvjGP8P8A9VM2nljuUSyGQEsWX/gOef8AIo3bCTxubhscAfT2q4ttaEsbsH987927ao+T&#10;Hp6n1/KkztYdchvlJ+9/s/407IPB4DHuuWPrRhAwwcttyCwwf90VtCTexn5jjv2hwW3bshyeT+vA&#10;qTrsxIHYjawRSUX/APV1pobcwDOXzxzjj9e3T8qeNgPyt8y8MFXr+tXLXQEi4hMSKxfcdmMSDJf8&#10;c8e2ee9WreQkFQ4BZQ3yt156dPx7Y6Vm7kkAbJAQfKoTn9Tn0qWOQHYQgYj5VAPEf8un41El1NUz&#10;RV1ZWzyuWGSMZ7f5+tWFmABxuYleM8DHbv6VmRMdkjllPLH5h8qDJx8vWpVnyTtUkKcc4JHX17D/&#10;ABrGS0N4S7Gm0ruI937tF52f3fyP+c1cSXYA5+RBJsK/e9l6Vi7lZTv+YA7cZzu79M1YEyEDOF3c&#10;YAyVx7CueUH0OmE2bwnjUZdkLH5o/n8vn+ePr61oF22xvuE0TNhWhOY93cDsDXMo8G5ZH3F1BVQF&#10;GS33l79OlW4riRnEIyu87lXOQu7kY/DNc04Pc7qdRnQRTMM/PsJyAgzt7frV+OTYVyzPuO4p0Ix9&#10;DXOrOQUQg8Nww2kE7fXr0H8qtq+XLM5QomQO5+6fzx71xzhr6HdSqnRG5B2yr+7VBtVU3dwewP6G&#10;rSybtsRZg+3fuxycfp+Vc5BdD5JIw6JIilmY7AhPIG3qDj+orR89YZS6uNoIdd0exj9OOhznHWsJ&#10;U7noU6uhvrKDsO4/dxjO0Z69v60+Jz8xLZLH5SzgZ5+6v5ViwTq4fbjCtzjKhWXr+mKtQSt/eQKf&#10;mKCPaxB+6oPqO9c8qStc6oTvsdHFMzDaNru3Ebxr8ydex9On5UFpBh3GMONuV+7z6f1+tZEMm5iv&#10;mKvOThtuN3C9+me9TRyMhYu+Rnj9309jz/hXNKB0xkjdlbakXlSBfk8xmxuEmTyuPT3P4VFBNgIo&#10;ZQxJOzOCv68fXufzrKWQAqWIUN1Ixt6YA688VKjYAc9MZPfFZcrvY1jM2FwiuQuWLbjuOWPG3jnA&#10;qRZGCl2Z1VVwsDKrMzf7ODnOPf0rMe6JSSQHbsjARWbLPuwAPz5oW5nKuFJ2Abi4+UDhQdvPHTrU&#10;cttzWNRJGrHPvC4VVBXcVzuI/wBnPT8KnWWPa+FycdAcjkdv0rDjmYOhLsSVw4TkE+g59KvpdRjc&#10;6MQfuZ+7jjoPTNTyq5SlcnLZZRu25G5VzjOB/T+tNT5jsxjnAXdgVELmIOEZ/MZhw2MIv49B/wDq&#10;pxmRcESYH8OG5P8AhStqNSLJcIQRzuOxV2/d/rURPKkhgGbYNoOO57c1A8gKmSDG2T5XyPwB65H/&#10;ANjSAy4Bdxub93t4wpP91hjGPzp26g5Imad2mjDwDay7o+srIyt8uD06VEJckRmSSJnfAcjdJu/u&#10;/jnqelMkkkjX95IFRmB+Qbh/sj0Hfp61GXhZMODgucZJYn09x60rMHJXLJISRQ29sHZnbgNxxnHN&#10;RtOu3KuvyqyneOp9V55P19R6VTlnLsF80Kqrhdp3sfQ+3bvUE8hd8BQUVsDZ90fl1wKLdiHLU00m&#10;iCqrFhh93JJQMfmzu/p9PahpVwwO+JnblumR/L8aoJIzmJWDOgbft3Z3N6celK3TcBuZmwoX5BF7&#10;e+Me9aJE81tjTVzIGWNgGB8vGMIvt2xgf0o3bURA4lKLsdwcFvU9eeecVWBG1HXPK/MrN97Hfg/h&#10;n6UFwzBkO5ih2gICByF+XJ4we1PltsNM0EBVETIQvnfgbe/bmnlmjOeGTbnBfI6duePp/kUQ0YwJ&#10;C4ZWDAscsMEbenvUsiqQApClvl+v69un+eE0XzNvUuwsSOCykd9uSf7vf/PrUiuylosIy7lIYcsT&#10;z8owen+e1Uxvw3Bxj7yjae2KWN4kKsqL50p+aQDacfln06mpZadjQd9zLguFC4ORgjtt6546UFmB&#10;PBVeu4cZz0A98VEuMMS2CvcPgDn1pAWBVfmYbsoW/p60aApdyygL5KHbgBz/AAZz/L6Ur78BWGef&#10;lUZC+vH8/wAqqq7iQ7Cp9Bn5R6UoZt+fPyAfmBXg/hRy2GndXJGkZSCqEnPyqfkCsPTAqQAnBGEK&#10;jPTdk/8A6uPxpold9wKDYGKrtbJbjj6HtTRIylcZKs24jpt9PyHFQ9HdjWhMXCLllQYbAcP27f5/&#10;CpoWIDDBdS2AcbR8o/z+lVoXMRbHybhtcFgSVJFSvKIxtjj+UEtI7Haen5j8KRSbHEkhVVS+1S+w&#10;Dp/stg8YpgkwVXBUDJ7ZxxURlIUkHJfCjYCv8PT1796RT8yvu7Y90/x445qUNW3ZcDKQ2PlKjILH&#10;ALdVH4enNL58iskiDaSvKqNhP4Z/HP8AtVWkZSRyX2/NuC4Of/rVKsucDblQpIOMFfl4w35cGm+4&#10;0tbk0LNvHJ+9+8B5DenfP+RVpG2SlY0OwA7k24Uk+v8A3zUWAV+QlnAGccA+m3t/FjHoKkWVWiy6&#10;kMD5ZG7HpzU76I1ix6MrMAZkIH8YHQ59+M/jyKu/MdoJbC9/uE/lx+FZ9utrGvkMHCsdoQLz/Poe&#10;3NXmdUnUKM5GwHLY9+M9BxyfXioabZaV9USx4BZSPlJyD0H+f8amymDGc4PzByTx7e2KgDOyAPtB&#10;C8BTwf8A9X605mYKoAwQOqjcAfXr14xWM2PZWYqlEJVnZXfLLgfIVXnntx/WrIC7RtUZLZd1bH6V&#10;CucEHa3OCcfL/kU5MouF6ZwSp5X6VgWrpk2ChT5SQR2XhfTv6fzqyEUlemN/I659qgVkRdj4VXdQ&#10;spXJXPAzg5xzyKmUgCUB15b5SvAK+n4CgFqrlgBdxbJOB8vlDP8AXj/9VV9zh2VFZV27gzcL3/h9&#10;f/rUqSZVSoIHKn5Nu/Hfrx60haQtJvJ2kDAPLDH8J/QUCuPjYvgtgIDkZHOf/rVZR8ukO4oqZcMy&#10;bsduGHPp+hqugDgEEJkfKM4zj3p3zMUBYFn5+6QpH8/8/hU6jTJd2TuhY53bXz/q1/D3p4cbshl3&#10;hgdrruUc5z+H+FPPy7VVgXHIJUD+v86qSgZ3IwjY4Cttzj8/y/GnctOxOP3YdxtUu2HZBjrz8uDj&#10;oKkcuxDANsDCNtjbTLx/n9KjYtgBj90cBm3DPtimiRiFjLH5DlAeMbsde9K6exYrKZUwiuSVbKMp&#10;GMH+eB+oqETJHG21SCucgLu/r9f0obeW2lWbjnB2E47KvTOM81HIxziMY/vLjn/6+Km99BPXQC5l&#10;8tvuoByoGN3+934qu/zM235UJ+Yg4b+78o7VKoJmUDOcY+Zdqrn+L8+PypjZIIKlWJ5buMdP8/Sp&#10;VrmaAvHtwnO1c4UfM3qASf1+hqvwwDMhwTvxgFkI7dcenepNuQZCuXweVGCgwOfYUxCIj91n3+pP&#10;5/WtGi4sSRgGQFwzFd2A2P061GB8zk8KjcEnIGfoeg96RwGc5K7lbfHg42Zz/LrTQSVZgybg+D5Y&#10;3E47f0p2XQrTdDWDn5ivzBhtAOR0+tRvlWMUjje2SFUhnz9PUVJuVmXBJIVvlI2/qPSowIg7Myru&#10;jG4FhsVfoe/T3qF5Cu9wCKV2OVY7drMwxu3fT16UOAq7tp4/d5A+cegHfmoo5yVkaQP5ef3QVMlx&#10;/Cx+bj15pkrZRCW+YHzFDNtxx0JXr69zTVr3RG79Rsrg+SCjqzNuMbDaw9Px9allkRCHy4VuVAQh&#10;V9dxHAxUV0MJEY9zTOVZzu+RB60qlpD+72KXbYSx2qM8jrx/F1qyX5jGuUHCBMMnAPO3+79Of0NV&#10;HkZ9imTYR3yQCeo3dhx39xT45BBKZEIaNSVaRslN3+zzkECo1jZgVKSD5twUjIHP+eaaM2yMSEOD&#10;MRudtuSNhb/Z54GKaxVJHDYOGxhTvI59jyB06+lOl8knLLtIIKqw+63p7c1CRlmIlLrtwoC8Zz27&#10;+venZ7mfqSK5Y/KDxxgn5B7+tOJVc5B+XO75cgf8B/p70kcYWNmCMFHVl5JY/dzz7daZKE52tldo&#10;x2I9Qv41cUS2EsmQGSN/nGASdo+vXjFQvsdNhBKygxNjjcP59P51I6CFC8g2l13bd25hnHTmogpO&#10;1nLnYcEIcE/55q1fZkNioiR/u1MhXcF/eEndxtzknn6nk0uzGcDeQOW3Zx/n/ClDNvXkMu0BNwy0&#10;fOO/bHQdRUYcO7gjylHIYDdknt+n8qpWtZEt9hrfNg4B5xkclqjkJgdt0W4yNgY4ZeOnXgdv+BUv&#10;zKpBkLA5dl/H+Hjt/hUfmQ3ESksUST5isgKuQPTHIPvTXczcn0BWJwY2Deu05DEe44/yKcknbGGH&#10;zEEZ/D/PtUeRvUQh1HQl2wxPX6YxxT+cjYwLMdrbVIBz/TpTtroJ3fqNUBXLFmDlshS28g+m48j6&#10;ULIGKsQQM8FOh7e3enKijJfADEqoxyPoaYRxknbsyyPj5z6L6CnFO+oWb1IjvlmlMisXQBUcnKSL&#10;7KOBz2PPSgpcKsTZEm7hgW2+XjPbsM4496mWUFCVjdWLBcKvJqTO8A72VVywXgrlu3rirWhLXQbI&#10;+QgVNoZ8MoPAXHvz/wDr9qRlDoFC/d5GB0/3efWonRgdyAMejAvgCnHzC6FQCu3/AFRRgT3+8DxT&#10;V3oO15WHZzyMqxXOMHiokVljcHaWYkbwmCCzdVznHHfmgbwCrYbLfujGm3ywv8Oc8nGOabE4AWLL&#10;DHCF+S7YyOh5/wA+9Fu4uuojr8jKMjnJYN979P5+1NeRfKbZHudTjJHXjPbp759qMPIGjUtGSdqg&#10;LwR+B9P6fg1YGQGFWl2sWcy4VsNnvk/gMdqQXsSpyylCcouQm7tn+L6YPJ96hlkcRM8XYf6vAQA+&#10;35Yqd32OsKbem5uNpP8AXioC53yLxgbRyu9Du/u+309KS7D8iQkuoO4AgYAIzuyDVfzSVeZw8YH7&#10;soFyHOeq464/wqXYVClmC7ztwp3A+y8d6ry8uYUnjCq210zh938P+Qe1UtdyHqPLxBiisQzR4xs3&#10;DcOvT27nrxTPMkVMZ3ybORnDfd4yo5H4euKbOdqZZfLUYyFx2bioMv5ySxygbV2EM20urHdtb2X1&#10;pkNEbZOyTzMyEbJMMADjH8P9T7VMI5AoZXRWBz0JkPGcflx+NJvG8eTIZH3YZdoHmc/3uuaa6bzH&#10;JuIxwGaTBxkccDAP61auybdSFt2A2zcS25dxwen6d6REYJuAMZIy5zk/z9qVwGDrGOUGNobJPc/n&#10;xz7VHl9+BIB1ypXavPb/APXVpMhjp49wJhZTGV+bcMsre6Zz75B4yKr8CMHftI4AUtlv9rd2/wD1&#10;VcQADawPr67KrvEDIOMj7yYHyjt/hVepnzXehAzM4KsdvCk5JIPPQc8dP1p7pIVH3sE4GzlAeOKf&#10;iMB0fd8vVivK/wCzxinjlQhJVfXOSPSmm1oF2Q7JcoEcYB+cFMsfQD/PSk3IQjsWBVyr4Xbjb/CP&#10;X6U4xYAzKUEZ+RCSd4+vt+HWkMQlw5kVdjcM5K/y6cVSZL1GSStG0hbiNTwSu/aP4cfhT2bo27A2&#10;79yPu/kePWnSNDGnmeYCQNr7lGz5vTmoF8uVirZhUf6vuPzz0+tPyQr9B7uxZNm4x5O11HQddv5/&#10;zpGU43FsN0Zcbm/757VBA2JJUaYsZEURKF2+Wd3X344qUl1yJGfcwYOwCl+en1GKGrk3RXYyLwp7&#10;5+YHPt0opzfZ3OGcDb0BbB/IUVcYxsTd/wBf8Of2dBcBA4BTOCO49qCQcY6dAoHSpiisnyR5JOXj&#10;2/dH/wCummBFZTuGMZOThsV+1qKZ8KrIpSQnGzJC9QSPrUU0O6PYVyEYNyON3r7Y/rV0hWlBwNvZ&#10;QSce3rwPSmNhw7HagDbVUNnI6Z/L8elS/IRkzwAJvO93Bz8vJ9ugzxWTLabgRtBH3juXp9B7f1rp&#10;ih3pwoULyduFGO3qKikjBbAztX5eT7/z9/xrKUUyWcHcaaHTgDI4dQfu+hH+e1c/d6eXIAQAhuVJ&#10;wNv17V6JLbpwdo2jOOcfT3/yKyJLHzGlKCNWCfLg7cnI+XPriuecXcDyy70wY+UHYw3MVHX/AGsf&#10;j0rir7Sw4ZTEGZ/mLYyw9NuO3Jr26404FR8oDEYAJ2j/AD3rm59MWQvI8TxHOwxrtTcf7y46f1rM&#10;aPm/VNHDFz5T7h9wFMDvx6Z9u9eZ6r4efduETgHcd/8AB/s/1r6mv9MZmdWgkQ78K5XKuvGce9ee&#10;6vo8jPcIodgpJb5cMNvPr1A5qGrjS6o+UtS0BX80SRqjKdzkthsfxda8o1vw2QyNgeVKPRiNv3l2&#10;n296+utX0eQOcQF1+80qjeDn1/z/ACrzzVvD0UsUgcMoPzoqAg9c/wCc1jKF3Zm9Oo4vQ+MvEHh6&#10;aVG2xDbDudj5YWZj8q4GO/FeN6t4dMjG4CNlvk3JtBbA/wAOK+4tX8PKocmP7ysQT1b+mf8A6w61&#10;5DrHhp5fPSSFVj6Rup3Iu7DMwHUZ4HNYTpXVj1KNfTU+J9X8OpCzZQ/O27hdyHPzfgQPT0rza90M&#10;RBiBIyruZA3JGTnbnGce3avr/WfDT2Zlt/LeO2iG+EAGQoP94dx6mvJtU0GQOUVcRdmI+Ytx+XAr&#10;knTd7m7SlqfMmoWDySKRlZFTaA3Cpj0wOD/jXOTxMjNuVnQKVfZGzfN6cDt6V7Vrnh50vXljeMQS&#10;gGMDcPJYfL9SO5xXBTWckQdD+5lVdkxRA24N/Eoz0IH8ves2rHNKLvdnESxrHjKTLtOwiNdpHqAO&#10;v+R6VU8lXD4JAPz7gD5me/GeM9efbFb17ZRsdoc4P7w87QNvv29B+FZrq4KgoxCcLzkn2x0wPX3p&#10;K5hKHvGWihi/zYwm5c/x/wCzx3xSxkYJfJbO3AP3enpz6/pVlopAZGIVCA0anfwc/oOC1QRjHVH2&#10;99nyhv8A9X+NC0OeURjBWJ5wOuSc7PyP1pQW4RiXjU5xyFb17/WkdztdEBwBlCwAZeefr/8Aqpm8&#10;KQqb2PdsbR+WaPMyauS+W4G8KADxgjDH+6M/jTQgJDbk3/eQEYpuOOQ7Y45Py/QUmAo4ROuF/hX/&#10;ADg/yq4v8TNxYSCJVUMwTPKgtgEn+vaghnGAF4XOVXHB+nT8aVo1LLuTPIYZwNuPx60u1gRgHgZy&#10;VzhatNkNW3H+WuNp5VxwAMbfbjmrKp8u5WAONq56k/nwD9fSogjuwwzZUbyp+QfVee1GxiTklVIL&#10;ZI6D6+1Un2MZKxMm4yYOCI18th3XqfvZ4pXXbvAKrGxXIAJyVyOO3HHWkReDghNqn95s3BiMn86V&#10;EAUl0Ic5CKGyQf6fX+tFzGavqV3gfG9t20jeNvQf59arTiPaz9QBlmz0A5+tWmLhtoywI5G7G0f0&#10;HamtgYwgx1HbB/8ArVfMtLmPqZzJja5LLsO5SoLA9/c/hVYwuv3QreYc4PfPXjr0z+VajxnnDcBs&#10;nC5OKrsGY7s44ySBj6VStcdkU9ihmDPx1cd2Jxn8hx+VVZYmcgjIZMnCbZGVcYx16itFlJHHzEn5&#10;uxpDHyNwQlORuHIP+zmlqykVN2QgX+Ib+fkAwT379xipY1BG7BA3EglvvZ9vWpWKrlyDhjtGB0P9&#10;PT8alRAR8zHkdD8oWnbqzZbECxqJVIwqP8hKthj/ALOBx0zV2IdTGmQB0I4GP8OaiQouEwcg5BAx&#10;gduO1aEY2kZRwvBxsyhDfjxihlpFqK2UJ83HHzlOD83rz1x3+laNtHGMEvt8vGwc8/THQ1HbwjzE&#10;U4XK7gijg8/0/wDZhXTabpqy3NuNhmkYqYR90xY53cH9azsnsdNKHNKyLml6a12I8R4kLbZJJM5j&#10;546nHT1/pX0/8Kvhnda9eWcNram4kYnzA0bLCq/dUtIB8vXjHLcVU+Gfwzv/ABNewW6QIELqtzNu&#10;3SH5h05wTnt2zX9B37FP7F0c8mnX11p0iKzLNskQSBjwy9uZMHp0UV3YbD2/e1Nkfq/B/Ccq0447&#10;Gq1Ndz0P9hH9jed4NNvJtGh8y+mWd5rlGLS+WF+bb1wAMKnbrmv6tv2dfgVa+GNNsJJ7ZVkSJdsY&#10;BCt7tgYz2wOOBXmf7Mn7PNn4etLCQWLRxrAGijEXlKg42kjt379K/Uvwt4fh06C3AjCiOPCnbgH6&#10;D1qpzniqihD4UcviVx3QyzDf2Tl0rPbQ0tB0iHT7dGWNQWRcD+JP9nGO3+FdKuMdMYOKUAjA6jue&#10;gFGevX69a9SjSjTjyRP5WxGIqYqq61XWTAdT1xTqQGlroS01MAoNN6+v1p1UAmemMH3pPUHoKX6d&#10;KP6+lAB/nrmk56/N680vft+HNH9KAMPxOceGfEJPONDuz6f8u8lfzkxkp9q3AFY72QLu/jXzGOfy&#10;4r+jjxKA3h3X1OQG0W6Bx1/1MlfzgxkH7RgOJDe3Cgsc52yNgc+lfOcT/wC4xT/mPoeH7uvL0Kkz&#10;Ekg5ViSAFG0D8qqFi5wFAJPCjk/4e9XpVUA5ztxzk4Bqky9dqgDjBDYFfnzj2PrddyB2Yqiq2cHC&#10;4HH6fzrD1yTFlOkhKkRt8uM7m9P6VuZG1lYDLH6sP8/4VzviLYumuyjfIWwwX70a+voP/wBVYyWh&#10;SvdHlkhLMccJ/Dn5Gjwff8qg+6MdMr8qA8CpHcuSTjPQ9gPl9/Tp+VVSxJ+Un2Ockf5Fcsr9TsW1&#10;yQNlSvGck7f/ANXT+tMLYI4zn5iDjjbn/PNMkODkHovzdt30/lUauGfdkJnkK3JHt16/41N7FWuS&#10;SOq5Py78cHHI/wAPSoBKNrO2FXdgKckn/d9MDP6UrkMNrkYPYHH+f/1VUXBQNkpg/dZsEnp+FC5d&#10;mHQnLZV1xtwMoSfvenfFQCQuNzYXrj1+X6U2TnPzOoHylFwv9KqSz/LsBATO9ivJOOOK0jqhN21J&#10;nkJCgjnO3JGdv5c8dKrOQzEglQOpUbc/rms2a7KKxVgFLbcHgH6e1Z/9rWxfyvMIkzu54yvRdp/P&#10;/voVcYX1REmkbbMvCsVU7MggfdOe/oMH+VUp7khclgwD4IGTt9P8/Sqc92nmbhK4WMYYhODk/X8v&#10;rWBf6ilrHJJIdw8zBVXxliDjp6f4CuinTb1I9okbFlrEljrelXEZbNvqMTRqjBXkw2cc9MV+oGny&#10;+d4Ps3aXd5tqkodeQeP7vXGTj+XFfjc+os10lxLK0QtphcxBl3YCtu4wfQfrX63fDW6k1b4daVcy&#10;H95JpqllEufu7XwB242/pivey2HK5Hi5s3OlGS7njOrQGG8uEz/y0Z846Fm3MPwzWK+SAQMhmzwO&#10;R/8AqHauk8QRyf2i5YBFxkALgLu6/X0/AVzUgUHAJBU8k9q+sj8KZ5aehUucElQq5ByzDJ2+g6/r&#10;9KyXBG47tqj+EtuZf8jmteXpkAggkE4/Ss6RW+bBB43dcVLRdn0KW/qSu1Pu9Ov9f8io3ZQMLnno&#10;cYHsKdJnKqADjgHpjv6+1QsTkn5ixO044/z0rKROt7jGI5XaOeeuSO/9DULHClkIbHzAHj9c0/Jd&#10;sZB2jODyx/Wmbhym9QPpz+lTaw9WRHlSSflIOVxtAP5/5xTAx2ruQKzjDAncV3cEinFy45OFzw+3&#10;B/n7VFkhhnJVuNw+UD9f85FF77jutCTABy28si7VP3fveuD1prOVLHgnOVxwR+v40pYgEZP17iok&#10;y3JIHOQTz/n86L6BbQUfMfTBwcDBGB+uP8KTJyGZd5X5iAcBqAyg844Pb+L/AA5/pSMcYycleNoH&#10;T/I5ovfQXQcg3EEDIzgrkjH+f8KJA6MCqiTPAUqcHdwOnp1/CmoxQ/JyCNpG3H4U5yeGTKsNx8wH&#10;BH/6qErk2uj87fi98I7/AFfxLcXk+uX0V08qrfGGZoRccNtZCDkZBwc+1eTr8BrC1BjTxFrKLOpS&#10;4SGZnL7m3bWAOQP04r6X+PvxA0PwRdS6hfyvcXkkPmvZRIZp/m+WIbRyc9Mn29M18Zad8b/HOpO/&#10;9k+G7WC5kDGKPUVw6rz6EKeMcA1tHntZE+99k9m0b4D+GihN7JqGozyjy0a71Sbyo1X8cL64x2FJ&#10;B8MPDOhX0n2extru5QiRTt8xV9NzdS3zdAa8zuPHXxqjFtdtpNtPbPF50q6WkdttCgthVy3I77qu&#10;2vxc1G3BufEOlSxF4VwqRbJAP4vM7HHAytRJSb3JtI9pi01bZJIbeFFjUFjtVVC++R6en0qg8cNl&#10;BfXmpTQx2FpE1xcPcJujj+9jr6dgPauY0/4q6DdQrNBIICEZZ1meEoAd2F2lsjC+uKLLV4fiPrFv&#10;pWnQT3XhnTZFutXujGfKupE+ZYt54K5H97kcVK5lqybyW5kaT4cfVtRi+IGp6bDClq2/whpV5bAN&#10;Aijabxl/vsMlc/dXpXRXWu3iuDLKJGznP3fr9OK3tb8SSXMU1tbW4S3jP2ffGSdqqPljXHAwdw+n&#10;HSvIr/UJZZXSNQPKXCZHJPO7r3+v4VqnfUHJnSXWpC8t3WS8e2Z1wvkvvc/pXi95OLR3eZi0kbZ3&#10;MzMx2/xH8BXR2FxvuWYlQE3AqPl+ZVztyMZ9h715Zrl7cXGoXa7m8oN8sfCbvT/2bj6VomkiL9zz&#10;/wATa1e3lxbhJHELP5zLG+6XG75T+A/pXVaPexyqWtZ5vKVtqBlZTJuH3tueMf4Vx2oWCtM5VcPI&#10;FTePlZVXt7Y/9mp3hy/ltdTS0C5hKESec4AHbIz2+tS0ho9V8p3XdIikRgHLbd/qpX061VMcu8tv&#10;UBxghfvj6N2qWW62p5pXYh5j/eK3mD2Gen/1qwpdTjTcke5nLKSOjjd9O/f23fSsWuxorF2809Lp&#10;liicfvJFBkyQB0GcdCR0/KvWby+sNE8Nppfh9HinugkV7fTKPtDLnJWNgcDJB+fg4x+Hk2nwXdzc&#10;AGOd3kYPFIiYQj/ZA7DuT3Ar1+Hw22q2uBIFaMbArHaDjpUKy0ZUTzZBsJKrhvLYksMOBt+vHpWW&#10;RHaSiQSMr8u2wq0knVtv0+bt7V203h3UI5WicrGkf7kTR9zjPGPx/wA5q/p3gmO6Y3N6S9pbspaN&#10;B8xGf4mBGORj8qpNdSua+5wDa/PqLQabp2k3F5qM6FI2Mqx28C7f9ZKc/dHGcc1x2vWfiK1uYPtF&#10;xp89w0f7yOBWFvbE/LiP5s44r0/x8kmhaRNNpFo9jcX8ixQyQrm4MSnlWccqhPp3ryBb64htyLwv&#10;KZJN0k7p5hjxk/e6jA7fStI66oE03oc7dpqLPILnDCJvMXaMBQP7uPT+tfdfwa17T/EPh4RCUtPD&#10;jzoVfEiEDGF/3Rj65r4aXVLXUUvPsUgnazV3lKufLwq5+nHHA/vCu1+DfxA/sbXIdPeV4BeXeYZH&#10;6Rt/dZhwFb39zVzjzQ9Cru1z658X6DtE8ckYe2uSyPuVnVlP059zXzretJo2pCzlbKLGV3btqRq3&#10;3Oex5zX2XqN091piTLH532m1aOGX5WA3dBuz93jr7ivkTxtZtlpHGxnlkRiR5bMY+nOPT3rGLvoO&#10;Mu5seHdXWz1KJWiJilK72jcK5+Vgp9CBX0vY37zaassaLnodoxwwzkc9Ov6V+fkfiddPurePzkSR&#10;JQoXG8/7uAcgH+Zr7D8LayL3TIirPLvtY5SPuiJWXp9AeB68UpJpaGidjsEJuJGi3ncTlVkbCrn7&#10;v0rmtS05VvHmZI454WHkzABipxyyn+lTQX0dtqRXG2S4fG9n2hR+JwOOwrrWg0mURwG8E823z40A&#10;IXPUKuew+XH14qfeTFc4zVboxaVN5yvKzQbYATgD+E87snqeK+UNd8Py6tpk+qS+YbdL15Bxj7rb&#10;cn6jIz16V9OfEDUI9Ms5EXYAlqwikz80W4N1zxwf5CvnVPE8Eun/ANnbE2Qv5kmExJL+R5zjqefX&#10;Fb0017yQr9EeLi5sfD4mv79XS3D4WKJfmbpheOcY6nnpXr/hL4gfDa50m4l1KSWTWJtvlW1rC9zF&#10;FGxzg7RnJw3J67RXKXVnA0awywLcbxujbZuYqee3QAds+vWu8+F1x4M8Gass2p6Jb3lvOwWdbeP/&#10;AE523fu5FIxnaP4W4+bnmqk9LjVzkfEfxw+Huj2lvYeHtfuBEJDNcac1lNa37MrfcEbIpbn7ufpn&#10;ikg/aQ1HxPfaf4P0u3bSo5rVXup2k/4nT2qttbEKg5DdmwMHivvLxT8S/hTqnhW8XQPhLoUd/aWq&#10;+f4m8U6jYWUulKvKyR7lLyEuVAjHJzivmr4MfCLR/Cmo+Ifit4pto9Y+Inji4a4ae+tBDFo1qGby&#10;ore2OVhB5ZYwfl3ZPoMoyik7o1i22d1L4Zu9QVtc8UmKFLSJdP8ACWjB/Oj0uPYsf2662nDTStg7&#10;eirjPPA9V0j4Q+BhaadPqCX+pStAst1HNeyR2ryEfMRGMcdvyrhNemPlWzXe2C2vL5YAzthP9lVz&#10;jJ6ED8q9Y17x1oXhfSLae5lkupoLSMJa6fB9pubtVCpmNQcZ7kHp9aztJq6NVc07LwV4I0iWVdG8&#10;I6JbxOGLSm0W4b5lAYKsmSc9+a6zTNGsI9nlaTp+45KA2kaqq8KB5YHBHPSvm248VfFDxC93r0On&#10;WvhLwnZxtNZ2d6M6vqkS87mGflyMn3z7V6R8J/F1zqWI9SaWN3KvZtKDHGU+bJCt8w5bscEdKfLK&#10;1zVN20PdJdDt7aLz7rS9NjEn3fKtkwp688eg7Vlp4b8NTXf2240TSZZyMzSHT4XkOcbvY9ulX7i7&#10;mlYfvZXCrs34+SMLkfL/AJ71zl34o0i0uPsYma4ngyZRaoC0B4wGG4cdfypLmL5mi5qng/wdqSzp&#10;J4d06aSWFk84QeWwUfMRtBwAMHj2rzG7+APw2vFVJtHhWOV/PkBmk2Er82FjyVAHXmvRI/EumzOW&#10;3mJEG0tIRhcj0Bz1rUW4g+xPqNxcpa2VvG73Mk0vlRRqD95mJ4GOmapOaVkRzPZHjPjz4XfD7QvB&#10;8bQ6Pp1zLLqFvZot9brdRfNGzMwUjAJC4JOT0ruPhhotp9jmCWcLNbokNqhhVLe3Gz5WHHGOnNfN&#10;H7RXxhSfRPDui+DYrvWnu9et0WW0haG1XbMqMfMPLDDbsLnPBHGa908B+IfE0Ok/ZLbTpC4bzLiW&#10;Ml2gXy1XadvXoTn3q5RlyXZbvynoek+DLDSbvUdUBluri4WYRxkKpSSRssykf15A/Gvnz4kW/ikS&#10;C8XQYdNhtbtvIu54t/mbh8vmMpyDuxz2ya9uHxBito/IvdPmR4lGWwY9nzctzxjt+NZmseOdF1jS&#10;dR064SYRXETJGLm3OTJt2jbxgfe659Kzi5c10OLlueTeFviZ8QF0yJ18GT3yWsTW6m3kXbdSLwf3&#10;jHp15HtzXqXhPUvG+pXE2q6xpEfh+xjZgdPkZJjKW+6vmAnOByT2PFeOfC/x7pGjvLpmrXU5NleF&#10;1M+AkOP3fl7Seny5Hrur0e++OHg9ppINMtNX1zUg5WDTNKsfMRtud3mEcKR1z6cfTSSaexrdrRnr&#10;Z1LUcwmKyDN8u07gvQ4DEH1/Tj8JpdeltoiLyzaR85JXlfoMDgAH614leeIfi3qtlfa/9g0P4feH&#10;IbZoo7vUr9JNauWf/VrCjn/WD5eAvWviXxf46/aQ+G+u2Wj6Kl14is727kfUbjW3WNEWRlbzVyv9&#10;xs7c+mMmiNJy6gn0R+gOt/Gv4YaHdx6VqOqQ22qKPNuI5J8yINzDbtUYyOmM5zisW0+O3w5klkaH&#10;UiyRbUM88y20ZLdFUNywA9PXmvOvDXgf4XXfg2z1/wCJVv8AZdTvY11e6W9kKR2ryngFwVYjhuD7&#10;HrXVeH9b/ZxsZHj0qxsb29w257WNbiFMZDeQM9GH3s80mopEKWtztoPi78OLttjeK9Ot5WHyh7pQ&#10;E56cH0rb/wCE48B3CZTWIbpAN8f2VXkb5vu449/yIrzS90r4PXsM+oWXgKOG3Em43E1p5M02B8uT&#10;ndjvwPxrTi1b4deeEh0a30yyi42XEhS2Rtm1VwTuPrnninpa6L5rs6ST4j+EIbeZEe/mEas7vbac&#10;zMmPpzuP69KwZPi34Ltop7mSPW5JnG+MS6W8Ec+cbcMRtBHTmu80uPQJbe3uLax097HHmho7VPsy&#10;Lzt2uf03VoWSaLfedPFpumywI21/9Fj/ALzL7g+h/Kpb7lXPDLf46aFqmpNp9h4e1xZvMy+623+a&#10;q/dWNhx7k9/yrfHxVsreUrH4b1p380FWceU3yn5tq45H/wBavW71dC0iyluZ9Nsbe2g/eFbawVVA&#10;xnOAB069e45ryy3+Kum3l07eHvA2oapb27FZNSm0rZGrL8uI+59d30oW2g1qya7+MutmeCy0D4aa&#10;/dyXIKnULhYzp9seuWXIcYCnP+91ptt8RPjHfXCInhmy06yDhDPJa4gfdn7ucn5e5z9K0W+LIsHN&#10;3P4W1C2hh+WbfZ53MfRuo9NoHanN8dtBiikN5o2oWcG/asnlEeZu+7sVhnA9fpTV90jVH21+zXde&#10;KLvTbqfxWIYZXupClhZ/6qHaWVZOv8SlTx/dr6iyg+6eMZGB1H9K+O/2cPH9h4nvb+wso52jitPO&#10;3sNjQN1CtjuenHHp619eo/zZ42g8jPPuKzSbepo3oi4hO4HBUHqW5/z9KMgMWHG0/Qf5/wAKhJA2&#10;4ZuRk9gn+f8ACl6/LuJ28E54/D/PpVWsyGWd2cKT23KOp/z/APWpfNwTxztxjdgf41W81grdd3bH&#10;P0x+FNZiX3ckc8A8+3170TTsVGRpLctvOQQvYngj+nSuY1KRjcKw5Vjgk8quB7VtIMEAHJJAI6Ff&#10;89KxdZkhDQIGYyn5mCDlueBn9Oa8nHxvS1OvDu81YqBl/hIA6bc8H/I4pwzg4wGJwvt/n/OKqIeV&#10;wASp4wf8/Wry5ABB/h44wR/h/wDXr5iZ6ifVEqkMMMvOcfe+U/59akC5D4bPUgjlvp196hCqdvIz&#10;nIxx+vt1/KpyVCnHGfu7R1+mK5+o79iMHjORgccDp+NSc4PXcpyMn/P+cU0YJPJGRkAd/wDZpQwK&#10;4LdG7HjFLUSdgbgKBk4PzYoIZdrYJ5ycHGO/T6n+VOLlRtwRxznP+e1MPVRyAOr5zn0/Sld9AuOU&#10;7cFMEY5APAphY/cJzn7w+7jv/n8KeRt24HzHqd2AP6VFjP3SGJGRg54//V+dNJ2sjNy0uO3YyCcY&#10;zyRkqOv/ANb8qUggKQAwHXjBH9Pb8qQg9FXJHPpj8ueB/SkRsL8mR8uM/wAQ/wAMVtGJk32HLnJZ&#10;icj+71zSs2cE8JjIcL83+eKauFySvmBj0HzU/HGQOCcdOD/n/CtUlczk7jgSWG0k7fvEg5/z/wDW&#10;pSQc8EZ7/wANRAElmG7aVPXnP05o+YBH52suRjAwOlPS5m5dBy8cgbBnoOM9/wCVKpQndnKlcL6n&#10;8vxpv3sYVgGKsSTt2+nfp/8AWp2NvfJLEBlwAf8AIprUycroXGCR0+XJ5/z9KTbnCnp1PO4kf/Wq&#10;ToAT06HI696jPK7l4wc88Z9K0irGfvDyfqMDhscf5FLjgNnv93OP896i2vtGS2WPbBB/I/z9qG3b&#10;sKNoPbpn+6RVGUp9AAx3JQkn/a/z1prH7uMbQOT1z9KAdu1RtA9Og/D+X5UxuQuMkYx15/LNC8jC&#10;U1fQaZRwPmU9znn9KjJ5xtDEDqcLSbQu4lQQOef+BZ+mKbvGNp3D5/mI6jj+X/1qtRaepi5dURuA&#10;WVQ212GfvY6f4dPyqseABuIJ5YFcH1/SrDtyAQeOhJyVFQHkjH3AORtJb/P/ANaqRlKSTE46YHJy&#10;OM59h+v6VFK4wPMIVSMkk4/Uc8VKQEJ+RmwP3e1sZ9uPT/CoW3MBwPfAzj6Z/CjXqYuVxM7jxwVH&#10;Z+n6/X9KidtwyBnnov3qey9CCSu7IwOD+v8AnioXLkgYKnPG3r+Wen/1qq3Um5G3VexK8ZGV/wAj&#10;pULnJLEc9c7uDznipnzyWK8HGB2/XtUXIIycgjHXGeBz7en40wEKsy+YTkAFTk4yf89j7VFj5hgD&#10;h9pGOR/hjpUu7qDnk4Xsf8+1R/Kp4LcHdxknn05pNXIb01ExtVtnVxkkDGO34VEItoyxyCcBM42/&#10;kc4H9aJG+Y4ztYYCg4/T6f0pgAOWDHOe3GKH2Jumh46sxHyMOgPIx/sjmg7VyuQSf4guFP0yKj3f&#10;eK8n7wA4Ix7/AKVIFTJBLDPAHv8AT+nvQth3QHPIORu7ngf55pNwxk9uBjnrUpH7xjxjAIBPA/z/&#10;AOzUjZKLgDGQAenXsTVJXdjN6EYxycYwMAr90/5960NPUT3kSkrtV8jPy5x0x+VZr7h93oScEjAr&#10;nPG/iSHwb4L8SeKp3WM6TpMkqFwd0Zb93vAHORuUgVvhqE8RiKdCG8ml95jVmowu9kfhN+2h46Hi&#10;T4z+IZhJHNHp1oLONSzSCFVkkG1eTyQOcV7j/wAEtfAhu9e8e/FPUrfZttBpOjtJIrERq25nRQdy&#10;kvuXDf8APMe1fm98RtWu9U1bW9Xu7kO93qTeTNKf30IDM33u7E5Jz/er90P+Ce3ghvCH7O2jaldx&#10;XEd74oY6pO93aNbuyyM0uyNs8gFsY9q/qXjGouG/DqOApy5ZSjGH+Z4uAj7Sv7T5n3ISJC8h+Utn&#10;jHJpue52jJ6NyVpM7ThSzEcjPH/6vpTWyoBBxjqSev8An+tfyi7n0F7k42BQDyWJzgcj247D39qT&#10;AG4FmGOCQcEcduag3HPHrgnHU8fy/wAKkTd8565wBjjPFZ2fQCaN1IyMBc4POOM/pTHI5GSuBjph&#10;DSEEjaCwP95Ryfy68f0pwXuRnkkgcf1/zxUvQB2XL55xjqG68fpxmpC2RhchgOR2H+elQZxtG3OB&#10;yxG7NICfU/KuAcc/5x/OrV2tALAkUZDYPJ6dBilzwPn6D5QB/ntVbH8K/dz+B/r+NTY28gZPXOev&#10;+FNaIdiQHJB3YO3nNOBCrzycYPv0/p/So+cA45PIYDOew7/X9KGOWGPkwSpXsf8AOP8Ax6mrrcaf&#10;YlJJAyeRxjOP8/TilB3HjCgA/dOB+f8AWo9xYFkyqgdTxt/z/hUSylfkJJG4KwxtFHkgumyYg8nk&#10;bv4s8D9cdM03cMjPUDqPmI9aaWOTzkA8YpVYHHQgc5xyPrzScU9hailic4JLFMkZziowGTjpj5j8&#10;21W7U0yAc7Pn6gg4wP8APFMMgYlQCxzwe34elRbUZIW4BbJ2/KedxOfT6UjfMWBUc857A0ozl1OC&#10;F6YOAuOcDnjioHkwWzncx6D+L6UJO4432HNwcLkkHByenHpTWckhSAo68dutIrjLLgpk4Ix8zH+v&#10;TFK4PHO5R93sR/F/Kj8B6NkeOBnJIxyB1qJlVhzncowO/X0qbgbhkxgjqecY/GhgpwArE5yCTxxj&#10;+lNPWyBWZEQpOTuX5sHGQabtUP8ANjHUcfd//VUqlQXj3Hnh/X6f1pjBh8vBXdwwGD29PTH61LYP&#10;pYdxvIz06Ajg9eKQtlSSDwc+1N3Lk4A3YzjPcf4dKQBgSScYOR6f5/8ArUhN33GsyqFBYAHrt479&#10;P0phChWXP8Wcq27nmkcE9yc9cfLimgfOTuZ1Rtp4x/nikr3BvTQQdfUE7QQ20f57VdtE/wBIjbc3&#10;y9A3KnhqosSoJUZQjg7fug/zpVuEht9SuZWEawWUhaQnCp+7bB69iK1ppynFLqzOUuWN2fzlftX3&#10;f2r47+L2Qgz2xFrIpX5YNrNIqIOw/eMcnn5q+NdU89PEtjJOxU/MUVOI3CqoXj+9nP6V9L/HfUBq&#10;Pxt+Id6rMXj1U2spJ3MzKqt1BxgBhzXzOPMm8Vs88jNbooZI3PEbH+7z6du9f37wfSdHh7Cx7U4/&#10;kfDSvKbku59k/sewS6h+0j4IGANtlcM527jHuClNq/mDX9FwxI7OyhfMAkKMMAZ5x61+CH7AVjFq&#10;P7RA1FYmEmg6TDHE6vhAlxIfNO0dNpjXDdskd6/e2eXM8rtuyzfLn64H+NfzR424hz4mp0v5YI+p&#10;yuLWET7tkiSAOocH5jsKjOP09P8ACvyt/b+8IraT2/iWNGUTWwYyQr5ixbn/ANZjOevB9mr9Q2d1&#10;UMC4y2Dk4I+mK+Q/21fD8etfDFpkWTzFj+yLMnyqgWRZNpx618LwRjnguI8PUT3dvvNcXT56Ej4j&#10;/wCCdOura+PPE+jh9kNyFlaJJRuLBV2sVJxjcqgHv+FftIww78lsOVztwx/z/hX88X7JevP4T+OG&#10;mLGskcWr2ksb91jaKRWQ8jt836V/QuHEkUbrJG/nRrLuRsg7hk4PbBr6jxdwnsc7p4uK92pD8jPK&#10;pp0uR9Bd4PQKoxngkbafuwpyDwu4qg5Pbj0xUMh42jPH8Y7+lJkgHkk44A5yf8+tfkabPV8ifIOC&#10;Cp3fKQByR3X/ADzXxr+1b+z/AKd8UPCeq3Fvp8D3wgzBNBHh/OUZjZsdB8oBPuK+xR0GSqgtj5fl&#10;/KlHlrG0EykwzKI5cDb97jP4CvTyjNMVk+Op47Cu0o/iY16Ea9L2cz+TdT4x+B3jmS8iS50+60a7&#10;VJ4LqEs8iKw37lBzg9mHXiv6Dv2Uf2iNB+K3g6yT7RDDfQqiS2D3vnzJhV8yWNsYK7t3yfwgj3rw&#10;b9sb9lAeK7OXxJ4fEcmoNveCSKDdMmSzbJAPvKe4PNfjD8PPjB4o/ZX+JS2viSK+0zS1uj/acIjf&#10;yGVWCi6t8d/ZeoHPNf0VioZZ4m8Oe0pWWLgvnddD5+lUqZbieWXws/rY83rygUc56iRe3elyVGWw&#10;CeRtU5HH+HP5V498FPHg+I/gHSvE0AWSOdQEnjPEq7I2V+mAWDbto7Yr1suuCck4XqDgf5x/Sv5p&#10;xeFqYPETwtbSUG0fSwkppSJmkG0DbyBklT+eKQMwA2EH0xwagHBPI+YfKTwaXzPuhiRgdvl3d/lN&#10;cpSViQ4Oc4ztyMHJP6/WmEbSv3fmH3QevX0/Hg+1CO25jw6yISB0Bznt2oAQbmVWL/xFaTBbjzg8&#10;5wMYwB8rc9PwHrTVc5BJILHKnPy0pcMI/lYOfm549ugP+cims2Q25dpDYAHYbutRZLVFa9SJ9rqC&#10;obejce//AOrk0mGBDEdskAc1JvA+UAFCec8D8KC2A3UNjueD/Sq06gQBiT6c4255/wAKjyCAFyV7&#10;becfpVgqGG0f4Z/w+lMEYDYOVIxt5zj14/D9aE7jIwNvHZeRzjH+eaVgByOcgk4ODU4iG0ZKkYz6&#10;Y/2f8+tRMm1xuxzngng/4cf0poGrDx905OB6DOBxxUiYfjJJB4xyR/Xj/Co1DAD5jnG5ewHP6Vbj&#10;TcTjKk/e4yRj/wDXzQ9hdbgq4BbJUY+UdT/P0p+7BHOCBk4HSn7CAF3KCR1Xkn/CmlRwpG5gAPmP&#10;I47flU6onZ6DcqUZuDk4wTxn29sbqcp+Qq54xn2Xt/8AW/zmoyTkDaEJ+8NvA5/P/wDXSbmZsA4J&#10;yMKcH9D/AJ4p3DpceSXBzxlsEDrx+P8Animk9McHPPfvTEByeGU/d5IznI+7zxigDJB+76E8A/lz&#10;/wDro66A7vYdn5dxUnvkAED2/LPWuO8d+GLXxhok9hKP3yws43cMfl4577e4/Kuz+YZHzAHggHio&#10;WYq6sFYlAxCqcFuD/St6FapQrRrU3aSZMoqXu9z8NfFei6n8H/ihFqttEYbe7u/tJii/d7/3nzMv&#10;vnkrX64fCDxra+M/DmnzR3C+dJDlldlMhP3jz179MV83/tW/C2217Qr/AFO1tC0qw/a4JLdW82CR&#10;Qdyx4Od33WAHuBXzt+yb8Ubnw/4gfwjrcr291YTHzY5ZCDKvXcuRhVA6qM/XsP2bG0aXFnDMcXS1&#10;r0189DxKcnhMX7N6RZ+vICKAc5yR8w4A6/y9/arMbAjJGO/BGD/+rP61mW8gnhWeJ1Mbv5kbZ5Ks&#10;Nynn/exU4LAE7s49O361+L1IuL5Zbntq794uZ3DHPPdeSfp+o/Gk2puJ53MuMDkD8PX/AOtTQzDa&#10;uRuA5GMk/SnZ4BZthxwc7v8APSsmWr2EZRuyDnnkg4xVdlIB5GQ2CG/76qwrMemM47f57VGCTkE7&#10;iVJXBwB7/TFK1horHIIwAAwyef8A69SRjOcMDjjAO0c/T/PSlKknjorYx1OO9TqpDEYyCMZxtU5+&#10;nSiyeqE9RAnUBdm49C+T+n9adk9WJAxnHQfSpCinbyVx8wwOD2x17f4d6Yx5IGc44Y9v8/1p20sK&#10;w5eenGPQdP1/zxSH5hsD4IPCqeD1+WkRskD+EnkDgj/PvSudpG3jsNpA28HpQthrsVmB/hA+Zu/U&#10;c/X603DAD5QrAnAxn6f409uO3OcZY4we3A9aXAJYhdu08c9PYd//ANoUbj1uRqedq8DGT3/r9eaT&#10;cSSMkc7h1DD15z2/wpeBgnhByu05H/6qZnIfcSSPlUfdx/hQ99ATHl+yqPlOTxt2/wD6qRjkZwNo&#10;zzuzg/8A1qYp2OcAHAyTnH65pElUbvkB2jKYPA9P8KVtAEcnYMA4LnYcbF/+tipcAqrAgOTkDqDj&#10;05qPknIBY55Qcj65/p700ueASVOflyuapCsTsVBHyjceMjkLVZpCCTjfngHdkH+v4UMFAJXpnnP3&#10;fSoZNpJOSMc5UbtuOtUrXGJMw2nI+Y8YH+H+e1czqQUxMgXCspVh1IOcjv8Ar71vud21g2GJGAFx&#10;j9c1jX0YMbnOM5U/Lwtax3A8S1yMhm6jbyFVcZ/u4NeP6kfLliIUZ83cFJ242+o/CvedfhNuJGbD&#10;qX80g4GMdB9Oe+K8X1pVjMkqbYR9/IQyKvJ6d/1rsg9NS0fW/wAOtQbUfD1m7HBW3/dhDkDa394H&#10;jqwrupGB5ZgMnd05/wAivGPg1epLohhTciROqs2NpJIZm4PT8fWvYZWLFCJGjJO7YoGH49/Tr617&#10;WEblTR5leNql2RyMduQoOeHI7f5/wrPkViAeRxjGeDntj/ParUgfbgJ8udoGck/r/niqkjnJwvIx&#10;lvung+np/jXYkzmsupEST8uTwdrDP5dPSgMSdpY5K88Y5/zx+VNQM6ttwMMN/bbz+ff9RSHIz8zB&#10;V+ZcdT/hVpBstBGJVcbtwBxkjB4/+tSbSR03bcnmnBcn6Y2jHB+npSOGH944OCwPy9PbiiyE9UVX&#10;ZkCyADGcHDDd9R370zO7IH3gp3Ec4/8A1E06QA5IP8PLFMsB+fA/+tTdoJXhge5B2n/P86paInmV&#10;hVHynlSw4IUkAHoe9RBAN2BhlXOGGCOemPpurQhUHHQ4PIIx/Lt7UPwxXH3hj0+lPfcmLaehlBAz&#10;HcMDPLfwd/x/yKlEPzYOEz8nI2j2q0sY/j4OecDB/T/PSmOEZNnfrv7j6e3/ANapaT3LsrFWQKo5&#10;JPf5Tgfofaq7FHyR8q9RgHC+lTurMOd2AcYbov8AX/8AXVZyy43Z4645zTS00GkV92N4bICcDHX7&#10;3FRHJ7gA8sMf5+nrU+1RwJA525LYwR6f596SUHqQdv3c42/SkooaZUYbnbBK4+6Sef8AOapy7idx&#10;YZHynIxj2qy+/qW5LZCgZ28dvSs+RyAyjjI25PGOn3cfjWe40VX++Rkg/fPpk1RlwuQ2fnX5TjAG&#10;30q/tCgZOfm69SOn3ao3JBGcrleRheR/u0iouyuUSBlSSM7iNi84/L+lV5SFYhRGNx6Hrz+NPY7O&#10;Aqgdc5xjPtVdpFHAzu6DHP8A+rH9RUvzKV7XKxG44k2dcgoeo/h7f54qJ1YsepIO4hTsx9f898VJ&#10;IzZfljyNoGAFqLO1T8pdi2VUcsf19O/eovZFoFdEdVbOCOxyD6f5+lW1GSCWI/i/P8f8mqIbaAQH&#10;UngZXHv+HP8ASrsTqOoweCcdB9KS3uNuxfiYZG4j5vlXvt/CtDG5Np6YKDPP17/Ws2IEkHGMN8p7&#10;+o71owsMnIBBHC7clvfrTd0hNmlCygqVABUdWywXI+var+yEhUBIHUlPk3sMDacHGMd6oIS5+Uj+&#10;+ccn/Iq2hUZA25ZizBe3+FNGZSu9HsrnmWFJF3byWGWHtya831n4ZaJemZreJoDIxc7IldfmPKry&#10;Mfj2r1tmHlBcsPmHJOQev/1qhdWPyZK8c4O38x+lS9Bw3Plm++CfmG5aGcKDu3RyxsIh3XoDg/8A&#10;1q5/TvhZqehB52WTztpyIpt8O09O2c+9fX8f7ohWwdxZdvUDjOePpVmO2idS0jOP3itGAPlAPJ5/&#10;DA+tSdEbPQ+D7rS9RguQ15bsu4ZQKrDGG447dOh5og1FEeQMoHkkjazE7cZz8p6AfXnivuK+8H6N&#10;q9uYDBthb5ZI1maMvj3HT8K4DWPg3p15DIlmVtflxEowp+nmEk8f1FKE7aM2UX0PnK21SG4m3q4A&#10;UkoobJGeCB9BWqr2khjxGixMvz7jl/8AHGK7K4+D+s2Bn+zQySfZyqpGshUDP8W8dOOc1j6n4U1f&#10;TfN+1WkiSRJyiS+crBV/vLwfU81vF3NFzW1OWvbGOWTzIWXafuhQu4/7OOv5e1Zd1pTxMJX3ADHD&#10;5CDn2x2B/SsfX/F9p4Xtby81O5tLUIm7M8qxPCOg2rnIBx3r81P2h/2/IPCkk/hzwvIL28vJDsMQ&#10;jddPgX5WdmHPznjGc44HFWo2jzS0Rop2lyx1l2Pqv44/tK+G/hbouphdZs7WW2092aaK4zMzK21t&#10;uGyAfu56twBX4SfG/wDaF1z4wa687tex6S03mRxS3jDzuPlZlHVj6dMYFePeN/H/AIr+J2pS6v4h&#10;1KS6+13TXMkboIlnJZvLXb2VFHyr90cnrk1iWtg0ROXc9yOAR715mKxV1yQPWweEmmqlX4vyOtsJ&#10;s+WvzB4huPOBhv4eO3HTrwK6C2IjcOMEELk7sED0XB965CCQxIirJuKncQrcyL/9j6e9bVrJvVU2&#10;hcbdyg4Ix2H0614FeCkfU4aTglc7ezlR2ZNjKwOXGfLBx6fTH8qmnvnjhkRQrOCqszHAHz/w9uBx&#10;+VcvBPHFIZGkdGKFVCtj+fb/AOtWVqGsn98p3NJIV2+WmCT/AA/L06Z/SvPlT96yPXp1FbU7FroS&#10;FkR9jNGQoJyev9OfwArWgiMyCUlFd1/fCNdqArjaVHoeT6/LXPeH45JDumVshQxYLkn5to7/AOc1&#10;2+USEFUXcWU4XGT97/P+RWdnGVjdaooSr5YjdyJOSHKfeTk/wjnPt6VC5Ull+6B0br/9YcU+4cqT&#10;ION8gZ2DYZf65qs8gEcnlhQVmjTaxzuDE8jB4xjnPtit47HPOWmouQpDdWHy/fIBx26/Xp7UjTAF&#10;ThsPy+zg9fXPao/NfCuiBiSfkPG3r0/Tn/ClSPcu8qVHmY27hu+mRzx7e1brsjhnqyC4cElTK6HH&#10;B3YY+xGcevFVfMSNgwdyc4Uq2W/XPHbipLtovnYjdyQJMYVu351mtNjPyhinynOVAquTXQydup0E&#10;UzuexwTuKk7j0xx+daq+Wyu4RlV/+WKdST0/z7CuYhuCEDKoVnOxfnUk9eeueOlaEN0pj+6VdsOx&#10;yxXC9h7Dr9ai2pHQ622xboVTcis28r1AbOefpW5DIpHyLmMruOX+dG7fUY71xUF6hkCNJy5KqFGd&#10;rY/un1I/8erdhucopVh2yTypK/T8s+4qXpsQ431OphdHZXAK7l5Gf7v0/OtUCV1jlUsVA2An8fu+&#10;mOetcml46kr9xF6uPkHze/r3rXtr0+W5QvJgbzg4A44PXJzU2sc84o3oow0Yyjo4bayKeR/d79v1&#10;6VY5QgRD5WA3Howxz2qMXIdEKYJYZ4Owj/PSrEVxGSADtZhhQTtB/wAjjFQ9DnaR2OmXEqtuYsgV&#10;yvythyow3Y5r0/wr4h1HRtQttZ0m6eG6t5FcF3PVcnb688ivI7a4iVYwypCWPyyE9d2No6/5zXSw&#10;3627KY2YqDtOHyeF9e3196zTV7nNVpKceWR+4/7JH7adxC+n+HdeuPs7+aqv9qn3QRfeCxrIcMO5&#10;HYcV/QV8H/jRp+tWdtNaXizhYVnIWbcGUejZ6gV/Cnpmtz2NxHe2lxJazxL5nmwv8ylWyp9x1/lX&#10;6gfsr/tk634ZvLPSfEmpuY4nGy7Vf3QXCjI+bGDj5h/CcYr1sDjnSlyy2Pncbl7iuaMdD+1Hwv4q&#10;h1O2hVp0l3orI6ybni/Xt/Su+R1KggkhvusD1/3fp/hX5IfAz9oXSfE1nZNa6rbS/aYFuY/Kl+WU&#10;Y+8uDjOeCo6Hmv0V8HeP7XVLVSZGKldjjcCFJxj/APX9Ca+wwuKjVW589VoypvyPWzkEqQTkZwfv&#10;f5xS5PGMHv6H/wCtTYpVkQMm0p0Vh8wbmpACCFKjGeinkcV6EWranP01IcAAhgAdvfmuW14t9nlT&#10;kI0bDjqc11zKenPPY8Yrk/EZYQbU4G0jG7aoYbu/bqDW0XqVHTU+H/jcmNOvlkTCuMA7vubRjoD3&#10;zX4j/tDywrBeOVz5qOYoyfmdhuO3/wAd61+2fxtaR7DUwN6JLsicpz5YLfe3dgB39eK/D/8AaEmE&#10;6s7Z2W7yQRBY/L+X5gDt/wCBZ/Gvl+J/hietleuPpvzPg64kEiLgJGBnKq2Mei/59Kz3nUBghLMJ&#10;NrbWzt9uvOM00yCUIoYAOMBuD8xPPA6Z61lvc+WrIcBnOCWXLfgf6ivhrdj9jj8KNVWRmBaTZ3GD&#10;sQfrj+dRNehXBRxt9eo/D0rJefzFX5mAxtAPDL/+r0qtu2yMYxuAbJITj2P/AOus3E1S0NmW8EbZ&#10;jnbOcAhmUdP0qulzcRqNhxwz5AK7lzx0/wA9KyiHKAAckk7s4x+X50qnaqj5iWGNwOcr19e1ZuK2&#10;EdzpesSIyq0xLyviNc4x8u5lP/j3+cV6loetruC8qUCsrB8Bvpj0H8q+bIbnypd5DERngbtvl7uM&#10;ce3Ga7bRfEcjyKqZXBXBOF2+20dj7+orCpTTRpC8ZH1LY6nO2FO3yohujwPnl3H+gP44rTuJzKjM&#10;wOQuML/q2+mP89K8s0bVi4C5IIjACgYHX9OPSu4inZ0cEqwKbg5bL9ew7GuKV1ozq5tDH1GIFgwA&#10;zncAg27evQ5rnJIMFjvwS2WSRsn+fH0rr7oLINx2gt3zn+RyOPzzmuXu02OwYKVCbGJbLNk91/X8&#10;fand9DKRnkIBkH5gM8L/AJFWYpAg55GMNt+Uj2/CqbkI/mdFLEIvKkD+7jt/9eoVkYjOw4eTdw4G&#10;B92m3dE9TpIJi7qGGFLbiWOcfl9a0GmXlGAIXkjsMenb/IrBtpFj2OWLsx8xlQNkcfp071tIAQJV&#10;zlhuOeBH2rlnuUlcZd7XRSjqd68hR09PY49K4PXnSOKZXc5O5AqcYrtbiXYCUBU4wjsdu05yPrXl&#10;+v3DI8skkh3OGjREx82773T2PWoppOaRNS6jdnnl/JFLl4U6bied6vu/vds/41HaqmduQqsu1nbo&#10;M+uOeM1VmlDSvjCBiQgzgJ7KK1LMxRlSu0OxDA9c/j3x/Wu+/Q89bnQ21qk+1WCxxodgMStgtt9T&#10;14B/Kn3OjxM+VZRH0ORjH69hn9KLS5iB3OxSQoxiQH5SenT6c960ri5CJKhBZdwIfAMMm3+6f+Bd&#10;aG2brVHEalow+ddzAfcjkK5zjn16YryrxFo8aSmIFlEpbdLgsqjhvqP5+le23d1G0csYZCkmXTj/&#10;AFZXH+GMe9eZa/cfPJMxyRHsVVPQDjb179Mf4URbTuZ1IJrQ8xt9OzMNgyAzEgf3cdu56dK9Y8LW&#10;rQRlFCKk77wrDLRfKfu/ju4+lecfaUE8XzyQMwLr5ZBJ+7n3Fen6JPE0ELRudznGcbc5J24z3x+e&#10;a6FK+qOeKtI9U0jT/LhyYjscEqX4Zfm3ZX3x+lbTQKcbgGAXqDhV+lZmnTKLaJBMXJXgbsn8u3p+&#10;VajNHjdj5m6FTgL69D2qZM64pIljjD9VQFQqqEJH8j1rWSAlVjbY/Iy0a7G/+uKxoZVwm3Abf91j&#10;glV449M9c/SuhtpCU5A3Z57sK5Zt7HRFK2hSeIKP4flOSAM47etYdwibij4D53BR8pG3n8q6efle&#10;cZzw3Qn/ADzWBdRjLn73HIUdP61jzNPQtamFLbxv5zPnb1i2ZU/4jHP5VhXdsqtnLZOVDDtn0H07&#10;V0EzpgOQysynA654/L/IrOnjY7UZ+M5Vmb5U/D36cc/01jJoylBNHP8A2dVKq2MryCeWH9e1IIww&#10;ZcBf9rcAf59q1/JC5b5mOegBG/6dvw61WYrKzsiBEYkrhcbeenPt+la+0M1AzhFsLBzwOi9Sc/8A&#10;1qfJ5arkALlskls5+nNXfIPQc5Py5YKW9BVVk2bsqM4HHUf5xUOXVDs2jm9SJU7l5yW+XdtGP5da&#10;851cBXZhlHPzqFbcrMDgZ5r0u/iaRjIEwD+6YgYLbefqK4XVbPc6um3c54A6tle30x1rbDtcxy14&#10;y5dDy+9ZxvfBBYbCQeEzyD/T8qwLi4njRljZVB3YYL+7Vv8A63oa7m4spGlfbGUdm2klNxO3v/np&#10;mqJ0dvljlDkcsSyq2foMY6V7MJRsePJS3OFaWe4Xa7DJGBtTywO3Hpx/SmLayTB1Vjuxu3jjb/s1&#10;2g0by3MYZpE++mI9hU/xYx2I7VO+lCNY2XOWbClUwDxjGPQc89q2VSGl2WqcmtjzG6scuC645UEA&#10;nBx/s5/z26VjTRO5ZM4QN8rD5dvPTrnpxivWLvTEZgojOAeSBnB/AYrmNQ0coqsiAFSNwxnFbUq0&#10;XuV7OXY85miuZG2qkYVXUW4WTcyj+I9ODjd3NNjiVcBw2WOCnQnrwPwrpJrEJvyHDom0sq/MrfeX&#10;b+Gf8is63spHwFR+HCYcYkY+3biui+lzNRk3Yn06GQyLH5aq3zbdvyvjtyen4V6hotuygLMERl/e&#10;IE+4/ofbvn3+tc3peneXIjHP3mjDAfLkddp9jxXpmnWEQZCxYl8Rjkgr3wBngcV42PxKUeVHrYDD&#10;tyuzodOXds3Hbj5mAGPzrff5l3KSArbgeo/x9f0qnawhQCo3fLgHGD8o7VfC4JByV2AgjlV3fw8e&#10;npXzMpxlK59JBWVmVmQtGW3gD5i654/nXnevKGBWNNwZiMlvmUY/x5r0WbZtMYzsAOemz29/xrz/&#10;AF5CULLxtJUDHQD/AD/Kt8K4uqjLEpKkzw7Wpd7y+XkvHJtADBQuMhjnsK4xrjafNkdCpfaHUZJ7&#10;L83t6n2rtPEDS27yTRLkrzhRvVx9D0615wZWYgy5Zm/eNg7YxnoMew/pX2+HglTij42tJ+0NMznd&#10;jkKx7tgR8cd6fHLtBUA/KmxRndnj2Pv39Kx41dkaQRF7Xfslk3fKhZsY+oxUwby3hZHfEhxExfar&#10;HpggdM4PP/1q3UF0MoSZsJPLFnyCvJwYx3/3fTj+laUN2R8rSbSF4BOO2e39a58mURpFDh8kB3fg&#10;gd/fNW0dlZRheV289T/nP8qzlTTOiEn0OzttYeOEQ5OCwIZSdyddv/6zW7aa6TFtceWd4JC/MT+X&#10;Qfj/AI155HI/UAA7uB1PsvH+etWormUMAvzIVyQp245x9a5KmHhJao6YVJI9gsdURirZwEOxQcPu&#10;IP8Ad6EV0cOpMRseRVZ23syJs2jncFA6DnBz7V5HpV5tdCBGwzg/LhgP5nA/zmu5hnUOMMsh+XKo&#10;/mYDdM+leRicM4M6oVDuredFJLSKNyhy2WUbQOvHbA5x7VegcTMSNgBGY8cg8r8x9OOfyrlrEu5U&#10;E4bnYfuk98LXSQojHL7wuQvGQh29G/Pn8q8ucXF3O2m+bU103bSoOdwIypzj8jVnCwxRgylsDBdj&#10;8ztn/P6VWj8sHamFHcDp/n2pxPyldwGRgFV24HX/AD9a5WraHTC1iTdkkgbW/hJ4z/k1YABGccnP&#10;TjH09KzTIFDAFsEYDr83T0NXIy20/vGLOuEGMZPFZSubq1tS2yEpjYwDMGHdl4/wpjQ7drj7j/ez&#10;zj6fhn9KUSSEYcKrADPzbsN6fh/WnDewUqR8jcZHTtj8uM/So1NY+ZOoUbGwW/2cYKge/b09anAX&#10;ABYKwPG04Lf7PpUW4pldw4HLA9vp26UwnhcAFQ3fApFj32nGOmd2c81JBIqvmTCJvJkCfMVX278d&#10;vwqgCSCCc/7PZee1TRPtZEB+Z26Y3sf1os2gvobtsQ2d0gUsFChhwB/ez1yPSrayeUpUnn5iChyT&#10;z2J6cVkrK6JtAVe2RHkj/gVTzSxlQUBCEK2A2AeB6jPUHrQkTct/a3B4zuCkhF5A/Dr/AJ60ySbz&#10;AS0gUsvAz06/jVMnP7xdqt1BJwDnH6ZqpLuXBVuX+8A2R+HPFbQWu5hKSG3TYV0BVlY52k8HHy8c&#10;5FcxdODycn5fkwdp4xnb6dq23HyFXAaQfLkHAH68cVz9yfKkUsgZUk+Xn5gD1/zxXoUDzsQ0Ysrb&#10;mdPkGOd5b7w9P5/pWfO5DbUKsDjd2X3/ACH9Ku3EgV5GP18xhwvTtnH4+lZRQgE4688Nj/Iruhe2&#10;hx+YeaGLDgEH5GOR6VQmZkPGRhchd25ht6n1zirErjZgr1Pyt0IHvWTNIXixGx6fK23ja2c/MDxW&#10;0N9SWtLoz5Zzub5Y4owcqVk4+mDzSKySR75EwN2yQk/KT6fgM/pWRc2/DSeYVKHIB689F9Rxj6im&#10;RM6xBtrOjLwS2QR0Xb6Z6V1U3Z3POxOq1O1tL5BBIiHGWXhsAL8ucZ/w9qjs7xhKzZeCRZGZHPVS&#10;p9Af1+lZ+mQZhRpFkTL7/LMeSn93Hrnk1fmtLuSGMxI2Ap2K3+rXcePmHv3HXiu+ElynwmZKKmzX&#10;iijuJHkLFN0bMApUo7j5sMOwxnp7V1OmaZIYZFjw4n2sYt28seVwc8Y5Y5PTaK5fw/plyZttxGVK&#10;vlWMm4SjH8Oec/X617toOkweZb7AsqELkr8uMckdeAOR71hXq8isj56bu/Q5UeDrq4UGWznePCqs&#10;sCeYoPA+8OeD+grsNE+H0aSH7UuXQYRiNsTKevH9fwr1O08lVCJHuEYVIypwQCfr29a6yytYRlsg&#10;MCFeQHgAfdPXj0rznVnLqOnzN2RmaB4MsoYl+6rAqV27VU8Hhfw79uKTxBZ2NvazeUr4eMpIc5J6&#10;Dj6Bs13QkhSJcKAoGAcbif8Aa4xXlni+5ka1utm9dmB97ajZbp+XOKIc0pKzOlXTsj5A+It3Z289&#10;yqoQ7DZb7STg/eX5cZ9a+SfGF9GssrKSUNtHvCo0bK3O7GDz6/lmvqXxtavNPK7vLtgLIcDKsrLn&#10;hu2M4z9a+W/FmhlIfPkkeQiPGZAQGO75Rwf0+le7h9LJnZh6Ki+bqeO319K+5SXCtyAecZPHyiud&#10;vZnfK5clIWPmRybyi8dBxjjnHsK7WfR5xl4ocqh+c5APzdx6/SuP1yxkWPdHA3yZR1A27mY/Lz1G&#10;PSvQirnp0+VOyRw1w++WO58ySSSFCU81tpf+6GUcGq/2hvkYnD7RwvCZ/P8AD8qbeSNEuzAiG/aG&#10;kX5VPQjqM/8A16x4Z3DLy7xKdivgN83r171rKCWrPRpuy0OognbIYlgFb7oPC59+vvW2t08sSjDF&#10;2XGFXywSvy4/z2rkLaYAMvzyHefn27B1wOO3HpW9a3LI2ZQZEZ/Mll4zEPz/AD61yVIrc64Svuao&#10;diTlgIyuAmORjd0/HjHtSPIoQbB1+4VbAH97Hv1qr9q35DDGwqV2jBVc/nnn9arysQVbcExJuwoL&#10;OmeeRn/OaxT6o06akcykPIkXRQJJHP3B+vP1FUZGGGT7rg8Z4x+XapZ5AhIJZt3zbRuY/wD1qqHL&#10;qr7NjOfMJOc/N/D1reD6MzfkQyBnyGbOwbwQeP5//XrInUyAIibNr7pG6Adhj8Djj2rXIXIz98ZU&#10;5GFX+7hfaqFyuE3IhJx5Zx8278K3T1M7Mw5kYR+VvEZDb8A5wR/T5v5VViJTcXAMu/8AhX92ePm7&#10;+uKvS2sgz5rOJPmfyVXAOceh9Oc+9VSrLnhlUAybn4C4z3+la+o0mROriJXLIHOWQqMjv2BzVTaG&#10;QZ3ZPUdV9xmr6mRy7iJmVwAkhG5PfHuOv5Uk8UaHblyTzknbj8e1G7LUVe5nSRjeejAHliMA8df8&#10;+1UngXI2naehCDB+o9K0gGHGcqxOePmHX3qs8ZXtgj5AG6/lTTCUWZzMUeTMYjVn4RvndcdCvPYZ&#10;qrskePdyrdQE5B7L+X9Kvyr5rKS3ygYLfxjPt6+1KQsWEL7kX5llVOvqlaRd9DJxaepmyiWNsMp5&#10;XDMTls/59ahY7kbcWIY5+U4b2/Sp5MZYSyMoPEY25U8fwrjjNVOQyqDle/Oeg6Y7f/qrRPqZu4Eg&#10;jAbgZI7gjt0/GmCTGQcgtkEZC7f8+/8AOnYTGMd8knt/dqFtwzgHlfvDv9KFfcxbbYMSkgxGRkZ4&#10;wAfyORj/AApVfblcAknk/wB6qxJCnJIOMgE56e/6flT1aRvv7hzlQBgDj69qrXdiVkThtpDYXA4X&#10;Azn0xjpipg3OFCgZyFTkDPT/AD9KrZwGAGBnIzzn1/L/AAoDYXcCFA/Nabd3dldbFrdt+VtwLngt&#10;z/n/AOtTAWO4MzY6EgZ/KoDIcoucDGXJ4x6fSlYsSWOdu/cPm4P9P8imou92FuqHyKC6ylgNg4HY&#10;n/HigFWJHJDdCDg1A7B9xzt7IccilyAE2jIUfxdf84pW0Gr7lgZMg3EcDAPY+/X8PyppIB+fghcD&#10;/OfWq247m4I6AKPvUu592CAVxnJ+cj0/I0+W6F5k2d2AWYDpnoD9KnBUZwT8vAJHA7/0qkZAeF+c&#10;sdowMfN/ShWP8OGwMOpY/T5eaVtNAUtbF+MxqD99S3zAu3mY+i+v3v8AvoVJ5ikEs/zHkDpn/wDV&#10;6fSqPmHocYAxjovp9Kcp5wDwB2OO/wCnHaoltpuaKXUuO7F96nMgG0g4wQ3HPvTplCHy5SS+zeq4&#10;UqMeuDxgc/nVMsMcZyDyAOTn/wCvQrNg4GQf4f7xrLldyky2ZEcHGSAqsigYB6flkfyqNuUUpjB+&#10;9uXp67aYH4yAQ2cBR/D/AJ/wqMzOpbaQq45YPjf1+XHai1hksYVTg5OGyAO6/wAv8ipd20YKBct8&#10;yhe3sf0qnFuzvDbxnHJOP8asgyMxBzzkZAyfz+neri7OxKQ0kAjaSPr2+n+fSn7cBk5UZ7Nk4/8A&#10;rdajIRiiOpJ+8CvykYI43c9s1MdpYEqRs5YEYZv+BD/PStb9BtE0cu0sSCzbcA7+U/z/AFFMQ7GL&#10;7pFLPkp1I9uvH602LDSckKuMAMOE6/n/APqqSQJsJUhcJufPyL+HPX1FN2sNK+49Jc5ADBCOWZ+R&#10;1PbvQx3AnaRgFiN24Hkehz61UMrFFGRj7oB5A/wxSBiZFzIz4G0ALsVfw9ueOM1m12NY6asvebkA&#10;k9vmK7gR9Ofp/npJuBRSvReRnkcN9eoPc1QLAeYSPm4IDjcf9r+n506FyCuTzn7p4VAf4ev1/Ssp&#10;LobRaRsRTyKVAVMDO8gZ2/Tjvyfwq7FMoVGLbivAAY4Xnt9OtYkc28uMY2MSzkYHU9Djp/SpfODq&#10;djFhwdqtjH61jKC3NoyZuxTYcFFZlXny3bzB+OR+NWo7xNzjITccElztT/dH+Fc3G5DFRvyowdzf&#10;98856f8A1qvpciPeBGrblKHcOP8AgP8An0rnlSuzqp1HzWOjRwxILAKF+/u2Y/X68fSrsb79pBUk&#10;DGUG0D8c9eK563lAjVZGPzMdvynn/Z/Kr6SfMVX5djDI6MPz6j3rmlTa0PQp1e5vQ3G7zMFF5wWV&#10;/m+nr/kVdgmXbIGCq2MqFBVG/wDrVziyL521shsZxs+Q9R97oenT+mK0VkZlJfaQo4ycOM8evI7f&#10;jXNKHY7qdTmVzXDRFhKGCOeDsba7cjjj3XFaEMmFYYbDLsD5+Yenf2rCS5QHL5TamJI2ORlSefyx&#10;z71fBIKsJFmjI/h24UNyOnoO39a5nDQ64T0L4PEcLu/mL+8fZ8rPz8yj6cirIkBiY7mDpLiNT0kH&#10;P3iPz/KswSKS7RqMs2ectt9hn2pksk6xgR4YK29ox1bPUbu1Zcn2TdVGa5cnug2jLAAj6DOeOlL5&#10;u05Bbk8j+En0/Cs8yPuwcBtq/cPA4/njjNKZHj2YkQkDcF9CPqcGsnTuWp2NsSIzbzI+4HawA8ox&#10;ttX047t+lEbM33WA2HepBBDcfSqCyAyRh8gODlVGSf8APShGkMjB90e18bXXDL9foKw5bM0U+poh&#10;v3ckmFchgRxkd+3YimxufJBEcixsctK65Psp/wA/1qpvYLhl+QvlT90H8v8APSnzTD5VQZzGx4+V&#10;FOdvXOOn9Ki1maKexciuYpN4DMCGDBWj5IbptPYj0+lSN8oZ5GAOcNuDDLLxt9CM9vXFZiq43Mpx&#10;8oOBj5envUpbcMbmI+8wJGP500nYq9y8twEDrN5bE/dEXyp07Z6c7qrSEZ8wA7JBgMMYTuPfk/yq&#10;tI235XDA4Bc/dfnpxUQdFdvMfKs22MFgqj/PpmqtZWIc76F0FQpyqqCMLhMBfbj8+tRxsOQ23b8u&#10;wgED/Cqvmb22McYbIzxuGfbtU7lQgMagAMNwLYz68U1FvVkczbuPEjsGCsIyvybWGAc85/AZ/SpR&#10;O/O4/cOWVeQp/wA8flVNpHGQQTlcsQNv/fNJ5gPyncGIXk8Ec/5/StIQYlK+qLZmypAyyt++Q44X&#10;29RjBP5U5bhlXeSTKAyRBjuQdfvY6/e/QVWIznaduDwRwG/wqRWkdF3shWNgI0+5lfwP9aq2l2XF&#10;66mhHIzSJN96ZUy7o3bHt1P/ANb3qYfMB/AH/eYRcKjD+Q/+tVKOdoyixr1XACjaxPfv26fTNODt&#10;ubfmNW++YzuTnn/PqOKzcbu5qtDQUvIYxuEYVsMAflP5DtU6IEVll2EqcEfwpj7vfr9KpIq7QQA7&#10;ou4SB+Bx2b05/I+1WYZWkUuMK5bGxn2Af59axKv7tieOSaWCKIFQu7BXzMbCCeM9+ex9/apG3uhQ&#10;E5PBGcFfULj88+1Qy4k3b40xhdxUARnn0GMfX/69LHnc6rJ5mXyBu2heg29eMEUw5tLFgMyDeq5b&#10;G3OMj0/lTEbCYcnLAjAP3W649qUOeTyMnop+Uev49ab1ZQMEdSzcH9KNOg4vuKsmfmGRnjjcpB7d&#10;/rUkTMzLuVsBiVLDBGPcfj+lM2gspDrnd1zlRg+3epAUB3DOc4J6/wD6qnW5qn1H7uTtIXK4ywz9&#10;R6in5BV+gZRsKjjI/wDrf1FNC5YhVyd2Rjkfp/Wq+47juDqeo2nOF3fz/wDr1DTtqUr30J45XVsf&#10;cLr865wV7449PSnIqLjeDhxwnUfp6e9RecsQAfeiMQiyAbvKz6r156Z6807JDgBido2qRwM+3PT6&#10;0tirq1iwRkYBCndvxn5foKejBjhslVOD/DnH0+lQqcgD5Tj1+YL9MHpjtUseC0pXJZcAhOjD257d&#10;f1pegXutNSQEMwbeyhTlk6Zz/nn2qaOZ4zsJXa/IOASPy549/aqiT7WjYoXTzM434Ud6sKwLnCKx&#10;K7SwO7IP48Y9ad+pUX2NBVJVSuAzuxyfvL19/wDZ9abBw/By7n7wPAHYDuPp9KjWQeWfLXZ5jhQF&#10;kDN2H3c5/wAaliVWkKj53HQ7gSv+zgdMf4Vm7bstblreYT8pC+a2GCL3PLY9scn8KdFkEiQhmZsk&#10;j7v0HPHbvUTOEJVSD5YwxIyF3f8A1jQhDDcFkwy5EgTAYZ/+t+tYSfU1TXQn3HBAVwfu4xlsZxng&#10;/wCeKshx5YTIQoCAemR/e68cf0qlCjRrKZBI4ByF4y3+7/LmtJR5WCjBg6nec+vQfh/QVNkhrRCq&#10;nlk7CGyRg+b8vr69qMJEd2/Bfouclj32+npTWQgr5MuzMm0gqDvX8+PrUilAylFUkDKK5WRl7Nt+&#10;nBzUO1tAHJ8wdVBRhkpjqPbrxjP8qkiYvl1xneclW3BcZz39aEJHLuZM/wDPMjf+VJGiCRpUUCWc&#10;bHboDt/r/wDWqRW0Jm/eROoO0MPmKfe/DJqRFOQyMVKoVk+fJb8KYACYy8agISykjI64DD8AT9Km&#10;3fKeh5wm45x/snB5/wD1VF09itxxZioCY3A4JXlmz29P/wBQqMOTIWYeY/8ACB8wznv645GKiK3B&#10;JYlQG5VCuwr+OaMygYKHJPRBwT369MUm76IpNLRjpnJZdqjcUw3z8Z/Acf8A6qRWCpncXYbTIUY4&#10;Xv6dfpUrqVjACgck9CpJOd3T39ahjHlOcOrLjeGVNq/7vPpRruF7bDTJLu37mLFi7szbpD02/gRk&#10;USyK53yHce46AH8/88UrHdk7R135Hyqv+fSmhBucZ5IyG42j/wDV6/SmtUTe4mdsbPjJC+u7gZ7d&#10;qhICyZRdyufmIOPx9T/+qn7dqjncCucKcN+fXgetCI5ClVxzyMHO3/Of0oS7AQyEqzSByQ21PnlJ&#10;Ax/s54AHHagsqtyEyyrgHjI56YPfrTJSJOFVuvBVcbPy6VHjAMnzrtO0Akbm/I8DvVIpMGVMDI2h&#10;Tt4OSfy4/OoSsLgjD5LYUhfun+9wadLuMQVMYBwWHT/H/JqKZJI0UEL5e3dhuo4z93rjGf0o3Rpf&#10;sNdlTbsG3acuynBPbr1prfMoaXjAyqtlsZ7Ed6ZhAXlDS/Mm+MBd6A4+9jOQO35CocnYCr5kLYBd&#10;sBePf2JHSp2ehHmiS4j/ANSfOZIjHtZVPyovo3c/4AVBtDxJ5efLjPyiNsEY/LinJkMW3ABd2D82&#10;D+vHpx/ep8ixeWssuU3OOF6H0XjmhJk6rcYxfYSS6jbkArs3fN97B/kfwpsZUqV2lgI92duWbrj8&#10;SN3+cVE0xnbZJuVSMByuScY+ZfQdsf8A1qZI4VCEVk2H53znb/CK0S0JbVrjmKIGKgqgbaVVcFR/&#10;srngcjNMZmQOkfzucKzof4T0UD09v1qJAhxku5ZSWIfy2Xqu3OfxqVRGg3Mz+cTjcODH+HUmqWpk&#10;3cYEKMhkTd8+ZP4SnrnvSAAPJ5f8Sch+dv0P6Z+lAlnleX5D5aMVEn8U4PrUchyQvykkjJx057H/&#10;AD/Oqa1J3FebcioB+7Eu5UPOWGRiojuBV5chD821funGfu/rUxJbDBBhX2s+0bR6fnyajcyAKwyw&#10;bJCM2MYz1APGapKxDSTIiV+8i8nkJtwT/wDX4pw4UhlZdxBCnsfwNEgXAIIz1znleP0pgzukQp85&#10;RShH3V/yM/mKLdydVuIdqypGWxzxkNsHHoO2P1xUrMABG6hCSrb1BDcj5e/FRtHIT/tb8OMc54+W&#10;mSgl1BZmfb16Bf1/SqVyBWVhguM/NheMN7e/FRPG28PJ99X6EYUHkdB6c0O8siljycrhjzjH056c&#10;UhSWQbFndDkksvV/bocZ6etaR1RNtdAiBKP5i878MUGeO3PrTXfqAVzkHOduM9Px61L97K9FIXD9&#10;Of8Ad6jHT8ahlhbaCz7vmA2Dgkfy5qkxbaCsQAcB38tGcBeWJXqKRcAIf3hA5Xc25l/E5z161C5X&#10;Mao/lySSYDKQg4+Yqef4unrzUrKcAbjvVtxyNoPp3578fjRpuFurI5BMu3cjc7WZd/OM9eD261Mp&#10;QbmVsseApHyJz0XnJGPxqNZMR+ayyZUYKBckdvr1pBu3KxCqpZt21dpj/wB765oV9ydRZkJQhc7y&#10;nBYcf/rpY952YdFUpt3INm31/rUrEgrsJdQMBQNp/wC+s8Drx9Krs5c4VVAUbgCNqt+R4xTF6kvy&#10;7yI5N6b8oQNm7/PpUbyA/cC/exw2WGPx7c0mCSrJ8vzEcj7jN94rjkep/Cm+VGQrOELhdwkC8E5/&#10;h/nTJFDSgBEA2t/Hn5x82ePTpUpdijqwK+gBwX9s/wCe1NAZEO5WUbt2SOufQenFPyhXzFYun8DK&#10;eB8vygUO6BkbyBHBDrtYgsZBgs3TbjP+fyqKR2ykcbL5ZJd9q4KswyfoafsJIJKqoHDE8/8A66qR&#10;qyiXIjkZi21M7Wxn656fzFC8w16kuSnmN8uxW+WQnYw/wHvT41jZSwCEsfnfp+H+c0zO1ECkrubC&#10;5AYJ8vyhefbFREmQbSDtC5aMYaNsY4X/AAqrp2QahuRpXkCBVwoc48wt757YqMCMCQqItnJxEfv7&#10;unT6mppMbsRFQgXLbjkHthVJ5H0qud6EJHuZvmV2C4Cr/B3/AA4oWmhOyI49jbtqEpuCEheCfx9D&#10;xRI0kcjRSxOihNwXHJ442nGPx702B2VfJnWTzN2wyByRP8uBnjj8KZM2I1+dtzDYoxnd9D6ewq4p&#10;dCPNBuYHDPxtw2Fyw9uen4VBJhVVuWH93Kjbz2zxzVpkOVY7VAG1i2SzNjv6A/4VUkOf3ZTKMQwY&#10;HCD2x6getWiGJlMbGYp1O1TnJPv2AGaZu24VsnjBI6r9MGpMB2z94jgADaP84qrnDsY2O8N8wz86&#10;/Tnt/WmYt66lkrHIGOSrHrtO3/IxUAUgnG4hTtUBvfHr6UskkyqPLUOzNggnBQE4/HjmkLCPLAg7&#10;V++Ttz/e9+KpJNi3JXTePmGDlWO3ofx/z3qKXeERkRsQ9DgLkFqQEA53rkgqivwqdzz/AJ6imJGz&#10;nzQSpc/dLfIfT5e3FNITCVkkXJ4/iVinI/vY54NQzMXc7/lRVUBc5IX+7wO9NlKxFt7KAXZV3Hkn&#10;0Ud/wpPOVGBkG4sN2xhgn/dx09ABzk1ViW7LUeJIjlhgDlfkIB/yOlAYlSCRwNx57n/D/CokwfM8&#10;vcWA/wBUF+7/ACPp+lRsSVUoSJWIY5jJRfVvXPtWii+pKdiUFNoMu0SEnco+cCikAQs5+UFjuYBF&#10;NFPlfQXN/X9I/tJYZjJcnH326ru6fj+FGPuqG/h+TA+76L+tIc5yp5I+YU4NhNw3EKNxJOP88V+0&#10;6WPhmyCQFQsfcD7wGM/4elJsxtU/MGG84OcDtU24cg4GWxweM/5/pSIowwBI3cD+ID9e3pU2V7IL&#10;qxE0YCAqMgNgkNuI+lRMqGMY25PRs4OR9P8AOKto4ZIymXVTiTcNhGP6j/PakkRMlFyQTkc5I/L/&#10;AD71NugtWZQQOdvzuUPJ6BKrPDhmXy2UAZ3hsA/kfT+VbbR7cAAbemcDcP1qo8eXGwMxxjIXaT7V&#10;Dix2tuc1NaB8naGAO4H+71xjHNYV5aSZJHz7eMK3P+PTiu5eBpFY4IwD/DwB7+39elZ0kMZOSMHO&#10;HBX7qrWEoJsEr7nmd3pzsFJZipGzBPC56D8vWuTvdKlTdJgsRwdw25+n+Fewz2gYkrFsUJgD+f8A&#10;n6Vh3thIyBHVQu/cQnB9B71k42KSPANV0ByoaFSs4Zi4UfJKD0Tntx16157qmi4JPlKu6Nt0QOSN&#10;uPyzmvpi/wBMjkJ/dlFA6Nxhvp19efpXE6no+9WCcORwcZ/4D7D61k4Bd9D5T1jQd5eYRliHCkbM&#10;jp39+n1/CvNtZ8OxusjLDsYfKUb7yn+LIHfqf/1V9aavoCqA3lOh++21mCt8vvx+deeahoqKeInc&#10;PkAFcMnXrjt6Gs9jWnUaPjfW/DylpIzH5cTW58wKPmZt3yjjnnqMd68V1vw2glZtoBYsEXqCPw79&#10;OM19v6v4ejV5C6tuK7Qd28Bc+3+I/pXkuueGjEsrxoCyhvnQZYjpkA/WpcVJanZSxDWjPhfXfDpO&#10;+RYlCI/zeScGNjnt6djXluuaGGIEsP7xPlzt+ZflxtOPYD/9dfbGreEzhVP+pW3VFlByRJ83zbex&#10;x94GvE9d8LNAjHGQq5k64K+u7r+APpXLOlKJ1KaasfKGoaEUgJh2M65PlMxjPy/j1Hv+FcU9q4jV&#10;ponR2fbHv3Lu5+nH0Jr6S1Dw8N8skSbhJySV+YnHt+X5V5tq2kywuyzW/nRg7I1kXATI+Zto469x&#10;isOWxLgt0eQTxMxAC5Qtjb0zzn14qmMRI2wsG3skgI+VPTv6NXZ3GmuoCgAMeTsXYozz69qwp7Fo&#10;wCDtB+QEHBOPp0/z7VDWpzyjYxthPCEEPjaCO3bnrxj9BUUUZDqEzlG5BUNnv09vr6VfKpISY/lJ&#10;BUMo2hu3b/PNQswiCM5Xz9zblbO1lz7f1/vUrtM53HsV3HDZ3bmb5B3HJ4471IvKxopAUt91T1bt&#10;j3AxTseZNlGKguMufupx6fmAaXy4lAAlOC23O75V7/0/lQmZWaeo1ELMXwWXG53GQyAen0PuaEV0&#10;3AOCVbCnGQM8dfT0H408sIlXdlmXgnafunrwOuKfGscxCxuqhBtZdmzb/I/Wqu9zNx10Fi3DYI9r&#10;AFlYk4Yc/wB0/ljjtUojI2lmdgo2Kxzj3AwfX1pipIFjWP7wOB5nb8uRxnrVtYyqlNpUh8YBwAfz&#10;7U7mElcrBHcFE3IN2CAflT+v40gVXV1UtmDCtldrbgPm9+OP/wBdW4EKExkYBJK5HI7/AP1qXCNu&#10;HC7hh8Hn68njp+lUtzCS1M5olLjywCBCqN+7wxbdlvmHOMMMfShRHFw6K+PnIJK7gePTIxn68VpP&#10;A0mW3AKOMqcjpx79O1QFQVRQVUHlVaPcM/56VauZSiZjYO4hQDn5iv6Hr/OqsqBlZ2YED7yrncF9&#10;QR/+urkyuHIKj5W2sB8oH5VGo27gq5bG1Fzu/L14/nV30shx3Kflt8zfKpC5KlcFj9P8aae4Ix8u&#10;OcKP056VaZRyDgNypyflaoQjqvp2AB5FPdlJdiEIdrEhizMCMNgADPFSCMMSVBIBxjGff5cVMqNt&#10;GS2Se/y+np6VZiRCc/3vvADB+uM9AP6UzVKxDDC/mR5jO0n51IxW6ke/JAyDwUHCj+WMVVit2WVN&#10;hcLJ97J5PfDY/HmuostL3Mn7wgyfIVPyqpPQ+/B/lU3urI3pwcnyoZYWTPLG+zgH7zE89vlHUV9L&#10;/C34Yah4l1OxtrOzkuJ5ZlWadIyUhVuuW/2R0U/41zXw6+Ht5r11G06OthFOsDPJCQ9w3XbFjkDs&#10;Hz14r+gX9jD9j6fVpNNvb7TZbe0uGiaODa1vK4w27DdwMfMzc+mK68Ph7/vanwn6fwbwjLHTWNxm&#10;lGP4nWfsbfscfbLvSr+50ou4WJUhNqBGr5UNJ9SMc9q/qS/Zk/ZpttDtLJ5rKOM+Uqf6oRrCvBYD&#10;2PBz1NZf7Mn7OFjoWn2ZTTI7cERG3jQZjRV+/wAEZyfUnnpX6y+C/CFpptrFHDbpDEEwuC3t6/1q&#10;KleWIn7Gj8J6PHfG+HyTCvBYDR7KxpeEfCcGnW0ISNUWJFRiEALbRx29O1emKgRVVVCgDAHHy9uK&#10;bFEsSiNQAFG0Y4/zxTxnJ+lerQoRpQsj+TsxzCvmOJlXryvcO4GO/wBc0/8Axz6UnHHJPH4Uv8+/&#10;FdiOAM//AKuhpOPYZHrQPxx3yKX1OeMdMciqAM9vw60nf26+9KccZ/nik9v/ANVADqKbnr/PGKOn&#10;9e1AC/nS0nbnjjnvR39vcUAYfigbvDPiJSSAdDuwSOCP9Hkr+cOHAa63N8sd9MsYI/6bNyPw4r+j&#10;7xJx4c1/H/QFusf9+JK/nCR9n2psMD9qlA3HDqfMbd+P+FfPcS/7hH/EfQcP/wC8S9CpPJk/Kdg6&#10;cjr/APrrP43EsMqvGQen92rDPndhQNq8lR0/X61SJZWCgH+8GYZ6dPevz5n1owht2BgjgjP8Vc54&#10;hOLNyrfNnyxxjGFroypJByBk/MMYFcp4ljItN5/1e4pJngJu4+X/AD3rJ2sXH4jzSRR5hwTknJA9&#10;en8qryNggFdp2849vpVmXliRx83bjPeq7ScZYMMdcfyrikle51pkTncMZIO7n/a/rUEhy7bW53bl&#10;IHOB+PFPk4Oe7chx1H68Y/wqsMqSykctj5Tgn9e1Zl+ohZmcsxyuFwPu7cfjSs2W4iUbG/jA3n9f&#10;84qEOuWKv8gO1lJyFP4c9KaCxjbj5s4j38q31bt9aqO4ktAY8E42lucE54//AFVnzE9OdoPG0YNX&#10;GYZy2zKtkoo3Kv8AnpWdLJvYjb8nfHGOT+PFaRu2LVvU5jXPtDWriBgpIMhHMedv0PtXndxfSRTs&#10;FkBIGXOST83rz9P84r1e4hSYHeuePoR29eP4q4688N291KBEPLLPtLxdV/DuP85rsw9SEdJnNVpy&#10;lscYNZuTvQyEI47H5h35qk1zNdBoWMkhkOEIDB19fyrs08KwJJIHd2V8jCnGPdT9T356VowaIls6&#10;yIvmMh3fvMbhnI4/niuv29OK0M40qh5NrN//AGTpl1qNykvk2sXmPHt3SYUbto9yFxya/SX9kH4l&#10;p8TfhWmrxmdUiZ4oomRIvK8sBW2gegMfDd6+L9a8PwaxYzWUy7Y5Y2MqYG3c2d31z1P+HT6v/Yz8&#10;KJ4M8N6vpYbNnPPNepCu1FzIy4246D5TnPU12YKupVrI5cwptYWVz0rxaRDq10H5LPudQNoBIPvj&#10;tn8a4dpCWYnDEALxwFz079MV3vjSNRqk28FpJizs3Ujklfp1rgW4HPy7mzgD7or6+lZwjY8OGkYk&#10;MhUZY5YbsgE9vw71Qm+bcoYhCfmGdjfp/StBlz8pPOOP4c1QfksAvA4AxgD/APUP5Cn5lLValBkV&#10;TjBUAdQxP0HJ6VSZlVSxOxSuDirUgA3FCV+bJLZAHp9OKpttIK4KkNuKquKhiXcRgQqvnk/dAPzk&#10;e/4VA7ZUjyyGVshs5IHpTzz8vY8FANpquAS65IxjJVvb5dvX6/pU7oa0ViUOMAIwOBhmBwG54/Kk&#10;4I3DDgDBQdT/APqqE8EFSpKHBIPOfb/PpS+YhJRW3NnDrtwI/wDP+FLV7j1BySxG/Zxjgjn0/SnF&#10;ucKACBvYAfypgyUzgN6nC/54qCNifnzjByCwKsP8+9SC8yYj7xIyQzYHXP8AkUFuh24UNjaRtx6e&#10;/wDkVEWZgVyN3cqOg3f5HFO3s3KngHdkHGP9n19ae6H6D0Lrt5JBPpjbTick7AvC55bC55/HHtUa&#10;yE7ssxwcBR1Off3pHBVQQTwcYU4x3/lRZkO+58o/GfwzoV3rTX15ZRXN1dhXuZJExHtjUYWNjyPv&#10;duelfOt14K0m5kC2iGxVV27xKzE99vHA9Mj2r6z+MUDSSWWEyI5PMk2n5gWjP9FXPNfPVyjs6xq2&#10;EAzJgbWf0XOeMYP6VrdqJDutjjH8M+INJtmGi6xCzMcwtdxtI0S8bk4HT3P/ANauA1Twt4n1m7E+&#10;tazpp8qFohHa22W2s25lwVGfqa9vmurkxeXChYDCFgu0KvOdvIzjrWHJYXFw8ixsGXAJK4Dj2x2x&#10;zx7VDuTrbU81/sbwT4PsfMvNGttQvriRbSBTAbie/lm+6qkEttBOTzxz716La662g+Ef+Ec0rSUs&#10;5XkM19JDALZWz8yrkDkANt98GubsLjT7rxXALy08yPQ5MxzM+9FkdducDGDjOeTXpPjG90mPR1e1&#10;iiN1M6vGqgqPT5j/AEz3zSj2kZu9tTyafVGt7R0Y7biUhkG5iqHncOOMdB+Fc7JKkqSM/wApjHIB&#10;JK993rgD+lc9q9xcNM6FxlWLMYztCeq47Y+b9KqaHcXOzUN2TFFCAzOMRnzNy/eJz3zV3tuO2hJd&#10;6/o+jxTLbO81/MC0SL80UeTjduPGc89a8ynd7mZ7h+JJm3O2PmJqe+tZN0o5k2MTiJc7tpyPm6ce&#10;n0rJmLJuKuAAQVPQf5HStE+wrFe/sjE7RTL5ZUK+0N8ybtpXv3HrXL3sEaM1yhKSKuVaLgTen5Zx&#10;WvPJNLcltzcDJly3O7qv1rI1FJXCqUAG3LYOB3H+celCdgV76F/TNYeezitt4bySwHJBG7B2k9cD&#10;jGPWuo0vSzeTokagRuQzMG2qO7Zx09Pyrye3T7NIACRG7LuVVI2genpXsHh69eKISmVVk4K4YDaq&#10;/KrcnJ+nWsp9y1boew2VhFpQUnazGMDcTsZOM44PH3uldpp1/HDEI02CPf5krdFUBRj5s/5218/6&#10;z4we2t0jtlLyztsd3JK4Veo6cn8ulcUPE+p3DeZHdzW/lOVfyn8xZPX5egA9Kzcbx1LTsfXVxqGh&#10;Qbp5tQtxag/vXJxtzx0BJ6d/Wsm08V6LqEz2+nzMdPjbaZFURxnb2Prj196+XhPc3EEnnSTTM4OA&#10;8h2+pwM44rotCvxZb4rkFhI2HaOTC46/zxn2pqOgXtqepeLdUg1NwYUMUMUZgw7AFh83bsW/TivE&#10;9a05b5Fsbdgof/RhGrlWG4L0YNkZ9c8djXaXxkuUmVHiVdu5Ar7nP+1noMc8denvXF6RpurXGry3&#10;F5bGOC2aSaPbHu8xei7gD39+laRlbUm557qfhLUtJ8qx06JFtY4ldoI5FiMI98n5gepOc889TWBZ&#10;w61aXsk9np0gawZbkShd3nHI+VPp69q9t1m7tpL4MhQl9yRqU5h4xtyT6buvv3rH1LXZdP0a8tLS&#10;ztGubuDyxchWWc7TkdDjjuR97861jKVioydrH1L8EviFb+LvDk0V6U8yziWKGNZdx+UMNu3qGU8Y&#10;NZXxH0uC633SI3l7nkKFvLQMeTt9scV8P/D/AMcaj4O8VIryMLTVbjNzFH+6eOTd/Eq/wEdGBwfU&#10;Yr7suNWt/E2lSMFXP2Q5ljfzGLOvy5YHr6D8vbCacZ3Q1c+HvGdrKE32ZMFxDdLLKwTLhVH64/Di&#10;vpz4K6g82mIstz5wRVj2s5YXMbHdnP8As/dx9K8s8YeHlhvA92REmPPCAjypDyv149D7Vs/CuZLH&#10;UP7JgjkCq7NuRxjd8zndjocDNXdtXRqtkfTHiWzJsW1eNtiW1ypLPyzq21cDHpxXHjxf5Zgf5t0j&#10;eU7KWaRcN8rfQCvVJ4IdT8PX0Um3M1oy2+xCyrtyyk89d39K+dLxLmBprWctb3K5QhAokX/dB9ua&#10;IKL0Fr1Nb4iX8l3p0LNcPJ50ZC4jyNz/ACr19Nx7183NdRWaXMsrSpHHvkkl+Yg7Sd2F65+lfQ2o&#10;F7nRpV8rK2xVyWIZJlOCDt6gL+eRXglzpEF7qXk3xi2W0294VLGMNw0f1A+bhvatkrKwRvfUZpuq&#10;Xk0Run2QxXab4FVWLiJuzZ6MRwQvsATXtfgfRPC2sBo9bv2s3j+aOTfgkHHy8ckDK9D3rykPbLMU&#10;R18kt1aNQyqPT0Pr07dK7jw7YWE42LZm8Mz7izyFJNobj5c4wOfyFZSvYpJp2R1f/CsfBsvie31O&#10;wvdQ1mx0W58y8eW4eOzml3fLG0asUdV4K5Oc17xpk51NjIQJZZH34ZiPLjBwq7f9kY59q8yE6QRQ&#10;28cENpbRYEVtDH5MMa46Ko/PPU16p8PLeOKYhIpWAXzLqR15X733c8deo9CKys3ubU7XMnxf4Ytt&#10;X1vw1YStKsGkXK61LGJcK7SQ5jOM9Qecj6V6zH4TskNvMbWO/mVd0DyoDJD/ALI9sc/jWRqtlLGs&#10;Gqy27B9RuFtbaWVwWMcX7sr1+7jnPfj8PabPwzPcoDGZYbXcVhmUY/2Rz9KtLua9LHml+ks8U4nV&#10;ZAsGxVkVlRMLwuB+dfNr2Xj/AEjXrTWtZE62kl6sEckX+j2yxggKI144+6OeeRmvtu9kh0i4S2WJ&#10;JvK2sWkXOWwGY8c9T0r54/aH8VzaofBul2MMNta2GpeffKI2zc+bKu07geANrDH0qoRsxw1Om+I/&#10;iDV7TwdbXun3j25doluvKbaJfM3KqmTqB3PrgCsrwhp3iW80S2nt7bT7htUT7Zc394uZckdmzxjj&#10;jvnNbHi5SfAjzGNTaJDumSQBSIVHDDv14Pf9a6b4dXMdx4T0v7KFa0jVljdAyFwv+yfYcY61OsYa&#10;Fbao46/8MeOFmg+xw6Ugkl+edy8sYHsqt+PNXE+Gr+JrzT5viF4judX0nT3W5HhfSkex0m6ZMlTc&#10;YbdJtbnYxI+UV7XbRKF/dxlj90oDz3+YZ/L8q5fxz448IfC7w1deN/iDq9p4c8MaeFR7qdsz3krZ&#10;229rEPmklc8Ki55745AnKbSRLnZHyf8AFr4geG9V+OHhX4TeF9CihtvCPhebxLfantWKFros0Mdv&#10;Eo+bCrlmLc5xjvj6q8BaPd6d4ctBvElzer9quHibMb+Yvy7W77RX44/H3xf8V9U8Qp8XfCmhH4U+&#10;HvE3iiG6PiHxTZrd6tcaFJuk2LA23YxWPcVcqNshORxX1Vpn7S3wW0HwfpUDftAaTrni+4gjuoNN&#10;WaVIofMI+SN4iVTYGAxIef71dNTDzlCNhRqOSP0NKQQsy3FtHKgblJohtf6gj2/lXPXWkaTdzzTG&#10;0ji8/COkUe1JB/T696+dPC3xS2NHJd+K7bWrmZcOBqi36QxsMqqyKxUY68nvXvOl67ZavbxzwEo+&#10;ceUsivsbb6DqD6Z6c1xShKD940izwHxXpuleG/G9tI1nDJZ3SASStaqzjkjacfeA+XryO1e+2h0X&#10;S7Q6rZ6TBDEsHmJ9ktUhublsKAqnj5mzjk1w3xZtrM+H7PWAAzabcpuWP5ZEMn91iemepPrxWp4R&#10;16y16HQ7LIm3OsbCEFy/zLlfUBAtXzPluaKcrHt3hf4dXd5b2/xB8eJBPrkds114b8OTYudO8KwM&#10;u6NtvQ3TDDFznacAVwniDQF8RahLPdSyXMlwNixCVUibGdqnjI6YGfSvYvFnj+witJrG0G1nRRMr&#10;NtSAf3d3t6CvItN1ZJrhrhgYmlIKkLj5e2fpz+lQr7gn0PkfxTeafpPiiLw94n037Z58jJHazR77&#10;dFXb0B4Zh6/jXuvhfwr4WSygl0fw/plqDHGjyW9osbs20M2WGMjJ61498edIgk+JHhHUb2Yok8kU&#10;kUiDZ5bRqVk3Y45Vdte7eFtd0610wWgjM7pbeVZAHmMbtys3HP3u1bSacVYVz0GPR7iXT2kuY4Yd&#10;ORuWZESGMLx69uK+dvGnhywOsaWxhcLdXSoWSTEb5YLk9uAa9re9uL6xW1lkljg8zc1vv/cn2Kg4&#10;Pr+VcB498n+yYZjMiCK6D7V+bGeCBznhgKiLsxxk7npWsW9mvhA2VkphRNP/AHbJlcMg25bHf1/G&#10;vM/hFrJl0W/ilka5aK6ZJnCbUysjB19eDivRvDQ+3+HLY3DLG95askixnIj3cFV9sf0rxnwBNa2t&#10;9rGn2yeWySedMd2FKl2Xd+f6U43saxv1PoRb63a3O8O8TJ5YV/nDegbnPA4qcXc6wpFbrFGo+78n&#10;C9Ow5/A1zMN0is5V9yoSo+XkBTg9+vWujiSKY+ZyjEDtjtuH86ktOwkxFwEjmSCVA+QjIrRg8H5v&#10;pWguj6HcxbrjTLNrpm371hWNMZ7YqDyI2y3zHe2doA2pj0x6/WteNedjlcEYcIMbf8MCpNI73R67&#10;8ErLTtI1ya3s7O0sDqA8+4mi+R32x+WFwPQbf0r6yUE5wQcD5TnPOccf59K+O/hlfSReLYHVc7LY&#10;qi7NoKttDNz3G7P5V9jAbQy8gKcDcdzKDUp62KvfYkJ2gZXBz97PI6U8FcfL9485pigfKMjAHBxz&#10;9OtO25J+Ufy21qub0E2K23724jBwMcAf1obkDGDzwwGaYcKMjJz8pUnp17fz/Cj5gCCcY5JHGP8A&#10;ClKzCLuXoVBQH+5nBPA9f5VyOsK0V7gD5AqhcnBViPY9q623Rn+i/iuPw/z0rhNUuo72/uNrElG8&#10;pWXmMf7v0rysxko0bM7MMpOdyxEysq7h2yc8hcD+nFXUG4jGTjhT90H6c8f/AKqzY9yqpOckYbBw&#10;c/hWjG2RuUYK9B+H6cc18vP3j009ixyCBnB5Oc4AxUfmAoSHyUPOOWHHHf8AHinlmbgHB2huuf8A&#10;9VRB23N0C9QTzmufqCH5LHep6gEds+gFSHqSOB2J4I/yKhONx3ll78f/AK6cdwUYDbmHDAZz+tDW&#10;mg7ikjLqZN5DZB7/APAe9Sp8wXdnpggD9OtNUMSePmA3Hngf/q/rSqwB3P0C5znJGP8ACheZN0PY&#10;BiNucg4Py8N6fp/SmM8aqi7HyDtyo4H93j2/wp3LfMoII6gcY/xx/SoR94gjpz1wB+P6flWkYmba&#10;HozgllRwEfZuJyxyM/8A1qXBH3wADyCB0/I9hSDhRnHHzHB/+vipNwyDgg4x6Y/L05rVIxbbGndk&#10;nOMdARgN6f41IoYAcYGAeBkkCnfKVBGRuGMN/n0pMFgAGzjkg84xTRLlcQqAqjGTkgkHn86RVz/B&#10;gk5II5PPSnDLsWK9Ou3v+H404ZyvGOOjc/8A1/aqtZmTdtwAAHGfmXPByP8APHekQA9Tzjptz3/p&#10;0pyA7iF4bPUEcUxEIkyCWbAJO3kY6/l/hWiRm3YcwA5AO3bgZ6H6U09gDjtz2pxyzHB2jO3pkfh9&#10;KQqMd8E7jnJB/wD1UzKT0sJyeCeSeCDtzimfP3GBuyRTxgsRgEdVwP8APag9BuHzY3FsYz/eoMJS&#10;ZCyiRjwDhcZHG3PXHbsKjA4HU4HVuQfp/n0p0uFOB/COdhAx39fSoTuYqQTjscAZ9OR049apGMpW&#10;2GzMpyFwwPJ25U+36Yqs+DubDneTheg/xHansynfz1PB6ZqNmbg4wCMHPU/5GapaGTdhkg6EFskY&#10;OeFP/wCqmkMCARz/AA9iPbrTixYqOM5zjG3P+HSmO/yryUz1wf5Va0RDkrBkF8EkOBgcYx0FMcNz&#10;sxhj838LNTFPo4JY5bPAH+f8KZIzbj0IU5xnAH+zihPoYu4wsQDvUsD93Gf89KjO44cnjsqcY/i9&#10;c8elLI6sNmAo+7tzz/n/AOtSM27grtA4IX6dP/r0bE3IpGJ2sBkH5lP3SP7veoCWyckAYwhzynJ/&#10;z681LISrA4+9xwMVBjkM42gZ3Hduz6Uwv0HKeCQx5OORx/8AW7VAzOcAcbeRg/MPxBzTnOORwBgY&#10;Xn8vpUDsDk5ycc54z9P8+lBDumSFiAdrFjjhmPzYqM7hlVwMlerZzURcltq52AkOFHP+cbv0p4zt&#10;BjPHcH0x6+1G5JIoLZPIOcHH8P8Ah6VIsZxxyMYP+c5qNW2nDOD6nPTvgUqsowWxyeVU4x/u/SgB&#10;+Q7ff6jvxn8v61GW4Zc7e/HP+e1CZyxyVJOQOpx6e1DrhhgfNnAwcD8+nSmtxNpCO+QmBnby2MKf&#10;XpXyh+2v4pPh34E6l9nZ7a41d5NNWUPh5BtWRtuOcjaOK+riA2EBUAnGcdfyr8oP+CjfjOabVfC3&#10;g/T7hWt9Hs31C6UKwHnMWRlbB4BRsn/dFfa8A5a804owtFLRS5n6I87HzUMO2up+S0GnXnjLXfD3&#10;h6NvKuPEmsQ6dCrBtx82VdzfKNxIHp6dRX9U3w/8MReDfh54L8KQYij0jQrWAoDkRSCJd35f41/P&#10;1+xP4PTx1+0f4XmMRk07w1aXGsytlVSGRcRwqc9Cd0h/Cv6JzIHdmTEcZwu3GDH/APqr9I8bczbq&#10;4XKab0iuZ/kjLLocsOZjwfmwzA56Fe3p+VOfYWZY/vsMqCGUDv8A5xUWCvHI9Vxwe/PPapflODgH&#10;gbgT1/X3r+f+tz1lbZESRFM5IZs5AC7S3p0644FWwRgBemcdPmHH+FNJ6ADBPAJbk/X/AD6UoJ4Y&#10;lVU9BnGevFSl1GOGVAGCcdCf0x3qQISgzjaOmOAahD5U8dCBuJwvB+tPDkgAcnd93HC9v0qF3C5I&#10;QF/2Rn06dsU1t4xjGd20ADFHmB2++NwH3VPT/PJo6n5+c8KPaqjvcCPkEkcHaegI+lP3sQ3LYHKh&#10;cZ/yOlGCzNtII3d/6Y6UdRnkfLxzkH/PSn6j3eoK5xxkY4I7D0/IUdGG7O4DcpBxn/PFGC2AG4A5&#10;x6EflTckhgf4eM1WjHbQPu4KggY2tz8o9qQDKttCrz90gk/56Ug5HUBQRt7Nj/IqN35LnAAODjgD&#10;/wCvRddAV9xcMCAo3L6bsbeP4fU0rkLtAyM9dpwMU0NGrAIGUEYUE5I/z0pzENtBHQ49j+vBxSb1&#10;0CzexHvKhhyRjqOo9qcNpxgc4x8p5H+GOtG3cOW2lh2/L/H9KBgr6cEk9Mf5GTWYWFVTyRwWGeuM&#10;fX9KNpZsYwSSck8f/Wpu9gPlyF25UdSKAwT5sBm5znpzSBN2ug+7yM5xwRzn6D8qXzBjauf7248r&#10;x/8AWqIucfMnbC88D6f59KC6fdJJwO4xj9Ka3BdwY/KehBAOegBoXK9s5HAAo3LhU746H5sdf8/g&#10;KifIwMttAx70XKTYu/cTuADMc7h1/D8KYRiQqpC/w7umeM0pYcHAGcgJt2np2x6VBIzAMFy54cgn&#10;GaBdbk4IUHGFwcbepA6j8qXzSc4IKk4yRwP8KgOchnGCfQdM/wCT+lQszsSMj7+AVHUcgf8A16Vx&#10;bFvdkHPPuAD9P0pu9QpVQeWyD0BquGwAxJ9iRjb/AJIpDLknGSdvJJzQr7A3qSOxxuGEJ4Cjkgc4&#10;OPYVm6mrPoPiFVmW2L6RMxd+AQkedv4/4VccFmyD/vNnDN9P8+lZurSbdA192ygi0maUSbcqqrGd&#10;x98V04RXxNNf3l+aOeu7U5XP5lvipPFL8VfiNLEw2S+IJpE2dU2qihdvY8Z+hFeD2KzXHiXbIYn3&#10;yuZG3bTx938PmGK9i+IN4L74keOLoOVebXroGaI8yMn7tf8AgJCfia8N08SN4iuJ2YhIoWw0eACO&#10;CFPPJ9a/0E4ejKGTYddoR/I+MWyP1K/4JnaNPd/Frx9rLhBp1hp9tpKopbdIzGSVnbjjaygAA898&#10;V+2siqZJV3tuLcMR93+n+RX5Gf8ABLVJJ4viVqh2CG41dbYyiNo5sQxIQCx4xu/rX64iQZbJwMbd&#10;3rz/AIV/IHi5XlW4zrRl9lRR9fgIxhhIW6g8YYLn7ufM29D7DNeRfHTSF134VeJrIBmKWa3EEQXD&#10;yPGW4X0z/gK9bdx3Yk9st/n6/wBaxNesV1bQ9X06RYzHPZSAu4bYPkY845xn07V+f4Cu8NjKNb+W&#10;Sf5G805Rt3P5tvDF/J4e+K/hOaVvs1xba55P3jARI7tH5Z+pYDFf0g+Fbpr7wvoF667Xmsds5T5l&#10;VkZlwP8APpX843xi0ybQPHmoFRGi2mr/ANpWbsrFlaOdW+Y7vVeP1Oa/fP8AZ78UHxh8KfDl35Qj&#10;aOwhCqkplH7xdzLk9w2Tn/ar9t8VaP13IcFmUdY6f+TI83L5KFWVNnswBCnPAB453E/N25/z+HBk&#10;huVDDIJIOPpjn8KcQFDcZJGARx9aaxbb0xlsDnkV/P8ArY9pvTQaJAchQAAcH5flHfimSsrbeQgw&#10;uFwTtpWznkgFeq/h9aMLjPJB+bB7U7u41diMttdW8tpfQLd20ow8bcHjuPTrXwJ8f/2B/BPxx1PT&#10;bi5lWzs4dXg1S5a38lNTdYZFaSGPcuwq67gwOMjjivvZmXnOMZZSAOnzY+XHYdPyqSPIGSxAZtwA&#10;JVf0Nehl+b5hlNb2+XVnCT7GVSlTq6TVzH8HeEfDnw+8K6V4P8J2i2OkaTZpbxQoqoHZVCbjjgcK&#10;Bjt+Fb+NygFv+BHqPT6cVFjO4LgEgbSDhv8A61IpCszYAMnoMkY7e2K4K1arXqyrVpXlJ3b7mkfd&#10;XKKjMC2Bk7u4wB6d885p24cDagGdozz+X4U0BzkcZZiVIGMf/XHNPxjAIHA6Dp/PsKyQ/QkGSoGS&#10;x9F5A/zmlTksABn6ZqAMWy4BGW9dufX6Ub2wpB2jOOOvr/n6UDS6ljIX5SwIHYjA6/LTHI5cHkHG&#10;R37VEdsgKjJKlWPbP+cHinEfMSCdp+UZP+e1AwYgfxN67dhJPPT8M0rfOrAkqvr29v8A9dADjkjl&#10;jkY4I/WnseOXJJbken6/54qbWdwAsw2nATIyCB1/Wo8k7cNwWzgk5GOaduycgHGe54P/AOr/AAph&#10;ByCA2dxxjj6/lTTAdgkZJK4PAU8t1/8ArdalyGOShPHddoqujkOSVUZGOTn+R/zkVKpfoMKCuAuc&#10;n9D+FMCfhQCEyW5x6/r9KcDyWXIXGcjjH9aiyzKAx2sPlbOSR7/nUxPlkt94Y4OOD78elCXYB2Mg&#10;EHHy7sDg+n9aUt824NwOCaYhUjHXqrMe3H1oGMAYznp15/X60AG7GcYIA25I6flTC55AP8PDDkr/&#10;APqpXB5G7aDjBB6D+fHNR/KHAOBkfKM5P+I6/wAqXW5OzLAfqOrFsDC8Cm7Oo+YNncc8Dp/+qoQ3&#10;OVYj0yasK+D93ZgY65znpjn0/pQK7tYXjoxYHODjj6YqIW7Nu24z3CBl3d/wFTEtjnLYPI6D8KQy&#10;ZPJGB82FOPw6+maoSXY5XxP4bTxFo93p5jBk2mSHJAJZRj5e2cdBX4v/ABr8L6j8PPHlv4hsYnj+&#10;zXn2uKXYYWVQ2JId3cN8w2E+9fuTuMZVx1ByCenX618jftOfCq08V+HdSu4413MGu4miVvNiZVG5&#10;eOM5+bPpX3fA+ef2bmCw1f8AhT0PPzDDKrT51ujpv2ffifZ+NvC9pbxXHmSJCoRZcif5V+ZTk8Mv&#10;r3x+X0cvKhQTjOCMYP5dq/FL9n3x3qvw58fR+EtRdXs2cz2N0hzKrZB8tsHajLzjd/8AXr9ltJ1e&#10;01qxs9QtLhJo7iANlWw5yvO7J+8Dkfyp8cZEssx/1rDr9zU1Q8BiPa0uWXxI2UAAJLBQCQpxkfd9&#10;f50pZWyq/dU4IHIH+c5qtkMcYJGeCx4H+RUm/BwoPHAI+n+FfAs9JFoKGIwrfMOfb/8AVTNyqcop&#10;bYMfLzmoxOCSoGGxksW5wfu/jxQhJQBAc5wMnBH+elLZj9SYbS/Q7SdxXsf17dPyqQkAs6kAueB0&#10;C/54/CoGwADgbsZyDzTNzFsZO0/dK8f5+n0pgWCw4Qtlgflwfm+g9hTCcZJ2gfw8kMvv1/Co3lUM&#10;WPL9V5/CoJJcnbgctgrjk+30/wDrU9eoFpXCBRjqM57DP4+lBfOCp5+9tLfdx9KpgjaVU44wF6Y5&#10;7fr+lODKE2jJYYLEnbs/L0/rSYtSYOCWVsZJ5YryvpxTXYBl2k4J2AYx+HpVcsxIAxuzkFuD+n+e&#10;tM8w4YEBcHORwPw9/pRca8yVnJbGWKhe3f8AWms7ZxkKSA3A3Egj61ExyDgjHo38PXv/AJ7UiL8g&#10;ySAVxjODQBJnJVRwWGAOoJ/zxQmWJz1xyAeR/n/Go/4lxz/F1yUp3RTjdgtyR94fr2pjRKTgjOcE&#10;bTgbfb+tMIwBuy3oT14/lTDJywxlQM9cc+lNxJ/GPvLwd208007D5e5JvZlYAk7xgY7/AOcVXYkM&#10;FDBCMZCrupQ24AO5LAqN2Pu/h/n+VMJwMgncr9+GH5U09bi2IfmAxkbQcKuMFefz7iqN4hdOT0Qh&#10;RtG0beB05q7uwcKCSWzwcBqrXBLF8gYK5bnp78cj/wDVVp31Fc818RW4kiU53CYuGXOCdqj7vfuO&#10;a8R8SRmFJfLQYCEZA4br+dfQfiBFaJY1cL5LZBx8p3Bt3vnFeC+IkczSRQsgj3kEj5VZcn8cGuqm&#10;1azGtWeifA3UIonurQFpftB3EucIrRjJ256fw8fWvozcY2ABZWHJYcYz/n19K+RPhVfmy1u8t5mz&#10;5kayQ8YxiQbsY6cYz9K+uXDFiM/KSeM4x7cc8cV7OBd4WOLFRtLmKzMNuWLZx8uTnHNVyQqnC5bP&#10;BPUe3BqRhwzZUgtggn/P6egqtNnOCcq2TweRng16cfM4n3ISSCSCCSPlYrn6HrS7suFKAZ6npTZB&#10;uIAGOAeOdvf6mnKynL4BPc+n+etWkxavUedxP7sj5RkHGM/SmAuQVIPuQc/l7U5tuYyHLFU6btpP&#10;Xv8ArUWQGbORj8qEtCHtZjXwM4OCDkkLwP8AI/pUMZy2TngYGRkL/n/CkZs/d5cHvx/n/wDVUQcq&#10;wx/ENx4yB39femlYSNJHymSoUZ4KncGx/LGcUrNk4xwQCMHv6f8A66rqzBUcDbnr/se1NLOpKscE&#10;DIY8gZ/u49qBpaljBAIyD8vJx83rn/PtVdyRsP3WIA+7k5/D+tNZyRhgPn6EZ/Rfp/SoVcbiVOFP&#10;KnJ4/wB4Z49aLdC+g59hLBCQG5Bzt/r+FV3yp6Dbjk7ufpz0x8tI78g8IT91hyB69KhllCxkjO1V&#10;IJAB2+v+TTGNDKpJycAjIC7sHovTsBVaUnkvkAckk4FS7WIDDAJH3lPXH936f1pjvgqqnbt+YbgC&#10;CaluzDqVWAJKIcHrng9P8gfhVKQblwuAwIy33R6evB6Crsj8ndhc/NwM/wCev8qqMdnylvv8hRx/&#10;nHIrNvUa0VkZ0gYDKnk/MBt6bfx4qnMy4bG0b+d6glV7/l7ValJDHAyxHrj+tVJQSQhOccqudu//&#10;AAx159Kkta7mRM24uHc4Jyo+7gVTLIACMkY4H+f51fuCRwSNwPptAx0xz/nish5Cisxx/eyeo/w9&#10;Km2pW+pIxXhsrz156f5/wpN4V2MZBTO0h1+YcdvTn/Cqhc4XkYPQ7sYz9Ofaog+GynUjG4Ngj261&#10;NrKxRcWRQMjLZG0A8Dd0HfNO8wBDtxnbwi/ePt+HvVNWxukOASeR2HT0/KrMTg7SzYDDmMfKD1x7&#10;9/5UrW3FdpGnBKysjBicYJzwc4/pWnGcsOeDwxHGPT9KxY2Vfm+53GTgf41dgbk44J+XGcg/rn/I&#10;ovbchtG/AxDggksBtIJxuH4emPpVtWPYHAGQQOWrHjmJZTnGD948CtNJF7tw/RegJH8sDJ60Nq+p&#10;PqW+SRnBzyFPb9f88UpGcggcckd/bv0qDccsScjOML0/x4qYEA5L5B6joR9O/v8AlR0sikyE7hhu&#10;Dzz22g/3adDcMduWI38lW6D8PbP61KyFweg+XPHJJ7dPas1gytnk+WeeOn+eaVtDWLtsdLC4bIGC&#10;dm1Sp+UfN/j3rdiZMLI2ACx2llyeK460ncqDgruJ3A8MOev+etakN1Dbo89xKsUKnBdn4Deg5yah&#10;rudcJaXZ1qGOeMQsmYlClVYEMB/d49K+bPjx8Z/hv8L9Ev3vb2wOqLaysLdJMm34I+bPoOa+fP2o&#10;P22/CXwb0G8gtdQiuNXlhktYbW3m/wBK3Y2rt7Kuep6la/mU+OX7Tfj74za5q4utTvo9Ouma1ciZ&#10;thQMzGOEZyq56seWHB4rWMIUo+0xHyXVlQ9tiKnssMr930R69+1Z+1pf/EbxXqGl+CtQe00vzPLn&#10;m3Mj3GD/AA4Pyj68kYr4Fa2kubmW5vJPMnkbex3l2O4H73ertrZLEFVkw+3lx0Hrz1yff6CtWOAA&#10;KViLHcMsoyV9NuPQeteXicZKrLTZbH02By6GHhday6sqQ2W1WzC67Qrrh8qOMcHFaDRtFAHkRFYA&#10;ED7xb23duK6G2hkiQ+ZGQD8wDKV46L+VZuphBbtnGV48t1+VewbPT2rglPmZ6aoqOpyjXK79wby4&#10;2QspJ+7znt+HX+9W1pl8JmZY1kEYjHlsBhd3bvzj168iuCubnF1KrDaqybVIPA7dK3tFvJSqwGQv&#10;lm5wO/Xgc/8A1qmcFa46VSzsdheOwVPLxw2du7GF68f+PcVQs4zLdRb1P7v5nzn5uOP5+tSO5nDb&#10;s+YVbHO0BTjj8MCtPRRLGXIdVeR8Z3DAyOMc5HFcU4tKx6dKV3qek2MfkQIpABVdqMPlBzzgfSnT&#10;TFiFVSm3ncBwePr/AJ4rLiuj5CLl+R8gwWVfyPYc/UU9pwQ7M8e7OBk5wcexxXMqfU73UVrEU8pf&#10;fGx34+/2Qf5/lVVHiHGTHBneCgZnJHT5evH58VTnliBJTdhuWAGUUjpj26n/AIFUf2ot2VV3bgo5&#10;z19OP8iumFNo46tQ6HzIsjY4YKMjjaV4/TFPacJuDnICj5d2PvcZGPTNc+t1tDjC7dwYfOcrg9qZ&#10;9oKKJleFm8zIRh0FaqByud3oXrqYfMuIhGsfLFsOnzcbQOecVhSzgHMZIByB6En8OtOuJwSI3ZAW&#10;XcUB+Zunv07flWbNJuIKkDDruCMNqrn7x78c03GxPNqXlupAVP8AAp3Nj7/4Y9P/AK1axvRJMrqx&#10;ZWHy7OWC/n1Fc2u8HcGdQzb+F4wOvWrMIifhiFRH3Lhclmz1wCOnWlypoly01OlttRkBLEqCkhjX&#10;93tYdMYwf9kdK6O0vXwxj4IPB27kP69cV56kyrnJYB3ChmOCSv41sJclAME/KwZTnd/X/OKlwJcr&#10;nfRXCuRtYAkDHPRvpnrWlbTATo+75QQfk6Nwen8/yrhIbnzrjcFWPbHltuU3/wDAc479e/4Vu295&#10;5aMQ6yBh8nfb97Ddc1m6bM27nexX4C5IY7MDdG3PPPHpxnIrShv45FiCjPmZOANhXb2rgIbuaRVU&#10;KMH5QW+Uj+HAH/fX5VrQXiQKqqUYcNgjcDj/AA5H4Vm4NaIxlG2h6TaXkbwOkgHzNkhkAkXb/d74&#10;/LtWvHdPnLDjbnIPyjp2HT3rz+DU0G3P7vacszfIq9OP1reiu+QXkzJINwGSW+9t+Zh0+n41lKDT&#10;M7a3O/huowkRLMdqsMFcRn23evIrptN1GS2njuldUkibzFELFMZ/vc9D/SvLFvpFA2siF18xTu3b&#10;eSOnfGP5VsWN6ZSJXLBQMM4YlJdy/NgD1xSjcicFJan6A/s7/tR+LPhdqdskl5dXOji/N79nE5lu&#10;LRt3zSW+T0P/AC0izg4BHNf0dfs1/tdaN43s7S9t7+2aR0UzgSbYJlYAbtueOeCB9Otfx5WkwWOM&#10;QM8R8wFcNtY/l0r3j4ZfGzxh8MtVtr/Q9Rnht1IN1apKSAM5ZlXP545ruwmNnh5q+x4OMy3n96mf&#10;32+Avira6hawf6QhjkXG0NuIX+7nrt9G/PkV9BadqdpfRxywyoWK7iN2SM/yP/1q/lk/Zc/b20/W&#10;IbXTNX1A2OoWxjRYpL5PKm7s249Q3cfSv2o+FXx4sNaihlhvVCTRLL5PnKzxjJAfAP3T79+K+xwO&#10;YU6sVdnzFbCTptn6DOvJO4gg8HPT8q5DxHnaWRQMdEyefpVTw54xtNWEamQHem6Jt/3h1Cls/exm&#10;rPiKVZbdmQKI0UsGPKg/3V/lXsRd0cyi1KzR8J/G12h07UMjmSMwglvubW9uP4cV+FX7R+oeXb3r&#10;B/L8hZFideZGkWRVZPQDAzn05r9zPjo7x2FyRuAWHAdiu8/Ow5HQHPOPavwU/aZlaOPUdsvlLHLI&#10;hUkFDuUgH+X1r5riNXjE9TLlbH0v8R8Qq0sMrbD8hbMUeeduP89KozMxbOCGC5IJwwP4fliqS3Eq&#10;SKWb5lbaoX7oXsamEis6sxAOdue/+f8A61fE6W1P2SNrFnbGzgJuAGDyuH3Y+v4UoXYm1RkE8swx&#10;t6/KvPYfpxVeRzyB8oAx6gfh7f4VaLYK5UDavzbeufwPapfctETFlUjIXBOQBgjp3qg8mM7GHIyO&#10;x/nU08qMWIBRs5KhsZzzw3px354rIkmVCcEsMZyOnzd/as5JWKUeo7zGZDuAyCCWB+RsemO1aOnX&#10;DxOpHRjyFK7l/l09Kw3DTbguVJBIBXB4+n+elW7cOJAQSNoznoeO+fXtxWTVtx67HtWgakW3eWP9&#10;WuGfO5Vzxt49OvPqK9I07Vd4BbIYHAOdwYV8/aHKx6+nmLECyqWVvlP1Gc5/rivW9Mkl2xgENkfM&#10;obIBNc1aKWqNoO9jtZrtHB+zvH5G/OQeGx3H0NZc0qyszSHygR8hUFsfr2FRqJSiDG8N98AYw3GN&#10;vPHGaqSqxwpCsv8AECSAV/8A11zeZTa6FSYsX38dcoFHHtj09eaWGMOrBTtKts3gHKnGaWa3lTPQ&#10;EFU2k5B3fT+tWrW2KncAUJ5Ulvu4OOx4qL6aEGlaRYkJJ5cfMwHysMcd+mBW8sYA4A2pj7o4PaqF&#10;rHgsAqkKFbAHPuR6/QVpuw2gDCFecKc1zS30NIswtROI5UG0yn7uTjJbjnH1zXinie+lgXbFhknb&#10;ys5xgqfz64r2PWd6r8hySNxUjaoz+vA5rxjxHC7STYVwFU7hubap9h6+4pU0ue5lXemh5xPOyuSw&#10;+8VK85C5/wDr8Vq2d3jbz1Xpt+Uf7o7Vi3kUhm3NlQo8shRgH/8AXmp4GMT4fPyLuTnbnj6/X9K6&#10;nJdThslqdtHOixqXAAdMqUO0qfT+VVjqxiVV2oQPuktuB/D2/wAK5drxkBWMnBXcCBwOv6+x9qyb&#10;q9kcNGGON23aOnvik32NU7mpqOsYikO4rt+ZpG643dfw/wDZq8t1XXZWmeL5Qsi5JA+bg528+nU1&#10;r6hLK5RQrEMcs4PC7e2P1/KuMuo9zOSSxXjP+fr1og7Mznd6Cx3uZreZVUPE2cRnLHd3IJwOccew&#10;r07wxcO/luOP3gYAtyoI/THJ5ryW1jdXV8F9xyX6BPbFeieH5ZtzNHHmJNoZlbpz09d1dKlYiK1u&#10;e96LPK0SeYygIN0bbgPKyemR156Z9q25rsEDEoVSBtdeCueuOOowa4PSndo1aRsIEY/LwSe/Q9gf&#10;5VrSX6q0aNzgFl9NuP8A6/T3FEtVdGieh10N0jNgSDtzj8sd8D8627adiMK+3sGC578/pj9K8yjv&#10;lEjFmAC984ZR7+nGa6my1KPeyrJiMjaoDY3EHK7R+fTNc8kdFOXQ7B5Dscuw4BfPXP5f56VizSMR&#10;gKHI4x0J/X/PFSm7V1IGAy/fyMn2x+H+fSjLOd5G/nG1snBP/wCr0rnludEfMhm8t5HbsOFP+fwr&#10;OkRHDAgkddpOP8//AKqvbixw2R3CnBA7cd6pyNlmQhtuMqwGcbfYfWnfTUlsh2gI8IypblXiUluD&#10;z1qqyj5WIGBnLruJOT0I7fX6VZduA3dicsOT196ZsDoCzbTkqcKRv9vb8aq5DXUqtFlSy5Zc46cB&#10;mHHTp+HpVQrJmTG3cvBDsI8e31rRKKg2q5+Y78s2TnvyPT1+nWs+RyQwKLkHCuHyx46dcd/0oT7C&#10;5YmTdxufucAJgMo2j07Vi3NgsisxUttG4AL1yO3pn0ropT84Dj90eT6N9P1qCSMhQw/ebBhUb5Vb&#10;J6n1xVQnbYykk90cNJpEczxSOrgKSAyDBQHqOv41C+k8FdpAVuSeqjoMcdR1ruTGjDLbeRg8YPP+&#10;FReUm3IDJjdGQcswx1/OtlXmkZOlHexw39iRgO6AZz8rEZCn+H/PfBqVtMLorFY8KFVGIwR+XtXU&#10;NbY+eRHURbix7Dt29KgdUdgoJUA55Pyr6dP89KbrzZ0UqEI68pxD6YDOjKihByG25BbsCOlc/e6D&#10;5k0p3gAn5x1WJv4enP5V6x9lUqhICl+VOMDHtVN7BXBOG3P+8II5X689v6ilHF1IM3eFhJWPCLvR&#10;jHKgk3ySiMkMACf93AxxjHPpj3qkNN2op8kO0Z/dBVA2Z69Oa9qutOQSoFjDYyGyuFI/u9enX9Ky&#10;H0wqQNqkAZcoOY+emO+OR+VdSzGfLYweBgpXRxmmacJlYqu3YnUDlf14rtrK2MSAojOAyqExjb37&#10;9MZqxBawwEAN5UpIwjDllb+7g9ThutbcUMQy+JeRjluB/sn1x6159etKq/e2OyjQjSV+pEttEoU7&#10;znopIyOakYMPmCd8AA7d3059f5U/rk8uUO0jBA/+vj/CmT5CbhkN79RXJ7x1plG5KrHjLo8hwdo2&#10;flz+Veea+zlzIciIQbCijawYfKv1HTrzXezkSJG5cqrDJ3Z3x/3sj1BH6+lcDrSSzsY4zkFvlZf9&#10;U3+fetsKn7RNHPiH7ljwbXHkffC0jBx87+UmEdVzhenGOM9K4cwFflLfKwLZB3qD/D15zzXoet2N&#10;x9oKtvB35ZmlV8soIbCqM/y6iuTmi5TMagq+Qcfd6ru/DP619xhai9nFdT5CtTnGpzM57f5KANv8&#10;licBOV39fp6VOhkMa9EycHcS2OOy9vSpntlCyeYpUbvMHZT/AHt2Og/+tTxDhmC/K27cQTyeP69f&#10;wFdyehlGL6BEckqo+YsMAnb+R9RV07m2kOBnlscAfjVYREMAeQ44AOVH0X/PX6VbVUwQ2fkIJPOU&#10;rJy6o3irEgfa2QrEAbiT0/z71OGK4YquB8oUc/8AAeP89Kp5UKFCt8/y5x0/yM09NigsrMpZtpJb&#10;KjjHyjtis2zTZm/p7M8jMylB91M/MW9Onf6eld3pKMFZztMchwp/iG37ue/QVwOlvvm2MQhGGywY&#10;IN3qehI9vb2r0bSol3RjaAqnA2jDZ2+nXgV5+LtY3pW3R3Wnxbw7J+6JOdrclO35e4roIoN8rSKw&#10;VVQ/u1JCkcdPf+hrI00MUjDqiMYt2FyW6n2x+VbodkHvw44HP+7/APXr5ypK7sj1acbK5PvAOAAo&#10;Vdp7Fum2oQ7bVVNmUUL8zZIHr15qu0pc5y6y/wAUec9en4imENwCCSfmUbgG9a5mtTqhoyVbja3l&#10;tGxkEfO1f3Y54xjjpxirAkPmFt23BwMfd7fy6VSEwG5CAC20Ljg8Z/IY7VGGwCQTk8hTkDnP3eeM&#10;VEoXRrHRG2twVJyCgcfex0bn0NTRXCSYKs8YyqNgMgJ9Rnk/WsNOcnqSeTjC+3erw2hAc/MF5VRt&#10;C/7vPbn9Kjke6NYystDV84ktjcCByzAANt6f5/Ol3q25jnIOwdhz/Ljis3cNu08MT39v8/jUqO2C&#10;ynDDp/Bnt/j+lJQewcySLDMQfulQwwQBjbn/ADn8qjE5V4vlCsgCqynOR/n+lVXkbhpF4J5UNkDH&#10;4UHbsLkFQoLcKSxx14Hf0quTqQ5o1hKu5iDg52kEEEf7I9uv6VdWUlONu5+uPmVfbHbFYkE/mJGG&#10;3xuw8xgeir6D0q2jqpAYtycqc8n/AAquXQzdR7FpbjeqKPvq3HGRTjIWZznfkcc/L+noKpmTngIE&#10;zzkcg/h09KQyxjq+cDbwMAHHp1q4RtpYxlO6sOkdAAQcsV3nPO3np+Oe1YV7NuQxkspD72G35Uwf&#10;73ByP/11blf5/mJJPIK8Y/L+tc/ebn3Y3cNzjjb3HbPFdlFNM4qknujPnKs0mcOM9C2Cfpz9OtVM&#10;NtbaSpbJBYnaf61bZlUY64HzPjLDvx+HrTGgJaOTkFRgHJRefUA9cetd0Uc+jK7bWjdMM0zOpD5w&#10;gUA5UKP+AjOaxbi2YkhAVZRgHoB+FdJ5DAZYg7j16jJFRNYhtpbfzztX5Vz/AJzVp2J6aHEXdvJI&#10;NgVSxcYJHVentyKs6XpTORuLABjtwNyr+vBPUGt65tVjckgvxwA3A9KvaXbmMbmSQszeZ87bR1Py&#10;k9sdK1jNpHnYlXTN3SNFhMaqcgn7gOcN1Df0rsItIhizEkS7sZyUyzfh0qzp8KmASKmfLjB8xBjH&#10;T8e+OK044reM/a5iu6IYEXmMpZe/fH4n2xXXFy5dD89zD36uuhzxtFilUeUiiLhWUKpHr079OtdH&#10;pl0YWHl4A6NtdlBxj3z+BrktX1mNGYrgM/8ArlPKR+3HIx6/rXI3Hj6y01vOku0LIMFCCF6ED07U&#10;eynU0SPAqy5XY+odLv4327SzsiZkU5LD16dsdxya7HT9XtlM3mDejSCQFmVfKHPy4zkCvgW7+NUk&#10;exLN4SQAdyTfZgP5/kfarEfxlvntjHLcNCzp98zKY0J6ndyWAqP7Pr7vQKdSpeyifoTP4i0xWB85&#10;Air98jzELeg9a878RapZ3JMaOhjkPmMM7N7D7v8Au8/Svki2+Kc8ycTNN/yzLxNtQ8deM9fTrmt3&#10;TfFt9fJjy5UBG/y5W3q2eM7sdRVQwkoSXMztpc0rXO21vSIXDSSgYMjSEEo6/wCzjDcYzjFeOeJv&#10;CVjNHM8iRASIrARKCnzev0zk16Osv2iQiSSSNsZMYfdu9Rz05+lW5NMimgkaZl8hk+Tcc4b19gfm&#10;4rsjdPQ9OmnHU+RdQ8M21vIsC24UEsVmCDYgH3dwHT6nn5q8x8T+GHWNp/LdVAG7A9B8vT04wTX0&#10;x4lgis52MQV4j93HypgZ/lk/pXkeuanDtmto5EiLBo95K8MRkA/lXbRcnY1jOzufGeracysrtG6R&#10;yLvRZY8lcMQ3H5VxDF4Z0gXOcMS6/cIyvfpzn/x2vobxHbwXPnvIw+WNmYp8uxunA+uK8ZvrcBNm&#10;zZLvzuhbap/+tyTXoq8lqehRq86M+KV/ubwBGRK6pwv456j6VqW8shKMkoWM4JRjuJPbp37c1hPE&#10;0Q/1hRdvDg5HPt257n2rRt28sDd8xdgEbGd+P8R1rnqRudkJLodDFLuOQCEddnT5z6d+3FPz5i4C&#10;AOvJx1k/An3+uKpJJ5qgKSo+785zn1qxBLKkhaOOGYLGzSCU5UZH6468HsK5La6HStSCTDEjBABx&#10;gnPt/wDXzRIHZNy+Wdp2onmFW+mO2OSakY8yGBE3yxLHO0u4oNp3KFGe/rUPAHUqcbTt6L/9cdau&#10;DZVrFBg3qQ2TwpyF9vXgVXkkZASHI+UlA3Cj17/54rRyFMhAVSy43sFYfh6VnTIAWI3fIp5DY6/T&#10;n8fpW8ZdCOXmZSYMDtZGfepKkHlNv4+2KrlEPKMdozty2NucfljitHa7xIFGCExsPzPu6nGPQ1Wa&#10;NNrHGS3Lgep69P8APSrUlYpIp5fzQqhPJddznOeeVHI9uwqEx+YJSCgkV1jRXXcBntkH0Pb1q+Ix&#10;GhESDABG1vu/hzVQb0CnBif5mZD0HH16DP50KRrFWIPIEoPRW3dF42HpjrWZKpUB2wpX72eAuP8A&#10;PStUyjcIlkCSA4Ysd0UfXjkZqtPHtmdMxy56uPnXru49vekm9xtdTMMWRnKtg4C5C559M54FZ8sS&#10;bCXVTzkAn5c9eD/nP8tZgM42lmPzDbwP89KpsmPmOSykk7TkHv8AdB64/pWkWZyjYyJU2mNZEXgl&#10;UKffXgkbjniqZDcgfKQ2FwMf/q9a1JlK8sNrlcbg23r26+5qmwRVBAJON21eAPx/z2raNrGElbQq&#10;bvvHaWYnBB7+n+FQu53HeVUIfkJPH5dv/wBVWGYEMWkxufd8owij279OlRkowLRHdkcurg/5471t&#10;E5JJlFjn52XDZIjByoHoOO/X8qmLudpVTgj58nbg++PbjOf6UyXcV24BON6nqT19Dn+L+VR+Ww2n&#10;jrnkYI49vY9M+nNVpazJ22JWO1QzAjzOQFG1mxTxhGUjJHVVK/596cN2SBjJ6Hofp/8ArqMjDZwT&#10;zgnoB6fT/wDVSTVhJO6Q4nksRwVOWAGB/SkXJwoOArbdy7tn4/8A1qYCXG5h8wO1cHcV9amChUT5&#10;iuG5yc/l9OtLm1sjSy6kBZi4JGB0A9D2/Wl4jjZApBJJ2g/N7nr2NExchfKJZ0OHxwxHpnpTGB3b&#10;1VWYA7Mvhvfb/Wmn8gQxgZCpyybeAXGwqf8APp603eyFuAABgYPH55/DOMfhTY2yxLtgKfvE4/nz&#10;UTzqrxtITGX4PTcB93oO+PSrWpk276gr4IBZlMa8Y6+ucdPxGKWOfzSyxFkBb5ZH+VW/iFVZHYn7&#10;rbccO4HPpjHPHNL5jhFUkhA2cbuQT/8AWp+pPNY1GmYhNqqjbOCfm3e/XjipI5M8FwXwRjG3Ix/D&#10;jpx/OsZpXdgxO0hduWOTgdvwqYN828lWkPCDP3PbOR0Gf0pOKKjOxqoy58vLBgN5PJzn3zTmZgBg&#10;goxGT2H97pyOKoIfuFy5BfcC3LN0/r71Osy4IOODhsDaD/X/ACKzcdTSM7y1LQJ/eMjnfj5WHBP6&#10;04puTexCh+OPvZ+magXaQdpPPRfXPQfT6+1SKzEdASOMg8N/+r29qTir2RcXdaE0bbSFBAGOPQf/&#10;AKqeCQY5IXZXjkyO4f2/UH8qZmV4yuflJ/h4Ax0A/UflQCwdRuQL/Flfnb/d54wP6VKTvcqPcsec&#10;qsTx5itjnoO/zc9e/wCApu12xgdiwBOwnHOPypNzM+dpTJzhRhfp9akAjVWLEqu3hQfvN8vHsO+a&#10;tbal9NCFQRLHy2A2EA5x/EO9TKu9gH/jG0buAPT8v8KhDMNwUrhucdB/nrUsZUIAyqBkhV/iX5eu&#10;0enWndIpCsVJBRSqqNuwnajcY7fzqJW2Nu2YXGCMDI/PkVJuKkqWYA7SeOnpj6dKbIC2DgZHO4Hj&#10;A4/LFZ6NXNEuwkjbgduNzfdbGduPxz78+1Rg/c3PuP3SQMFv14pGI4xtIzxg4P8AntQXXauQF7gB&#10;eKhPsUr7FqR2aPbvIBKjAI3fL7D8RRGRHgnIP8Tfxf8AAcdvqfSqhKh1GCAozgcY/wA9ac5dmLIq&#10;qD0Vm6ipSuXF6l5bgDcxkSMgKNzZJYfyGOfWrqZGHkdd6r8nGMbsH5TnnIwc1hhwvVdwfqfTr6Vq&#10;wu3mhWdyoT7rxjI6fd/z6VMouxrCdzSimI2lSuMfw8n6itKO5DBWL5Kvjr5QZfXgdR71gQtGdyBw&#10;sgUlAqcN9OM9+9XEkYDapwS2VY9jXNVg3odlObN+C5EhI+fKHbgrnPAxg+4q9G0QILnA3DajtsDc&#10;juDkZrBt3k372aPMvocbD6ccgZ7/AENasEju7F9p2j5QQy4Pr1+vWuOS0sehSqdzTabLM0aqqAcK&#10;zfMvoPQcVeSVlCqAkSMd28DIk7cY/wB3qcVjR5Te7Z3N8oIOQvWrSSMdpLHYBlSOP++fTPX8q5XF&#10;ndCWtzQaRgQBIyg8yJtUMew2kDAAPPWrZZ1UogVAU3iQtlh78/3enNZaXDGLbtUKsmHY/MRndheD&#10;/nvTmmUkoMqmAUxyD6/Qc/yrNx0szZT1saUdyXWNuvB3qBtbcv8AdHTGe31qy0mNjbQmPvgbt3HY&#10;Y6msyN+eDlSOFHylF7fLn8efapGkVV8sFCzHHyttYN9D7bufaolCxopWepeWViu3eQpG3AbaP09K&#10;nJEsbxTMQjrhiHKsM91YcjHrnNZizSlkE2V3Ank43evfg9KezyO8oLFEiXyxtdeMjqvPGDWEoq/M&#10;bRnbU1CdoCp86FgpQvnP1bPYVKjOc4ZQFGSGPXFU7cnbHGnIQbFc87uPXOenrVgsjMCp4UMNqDA5&#10;Pt6f4VDpu5and6jt7Esdy5/iUZBH9BmpluGjLKuNxIYf7P5+386phiz4CkLt3YBPYdAM9qQuZCOc&#10;N9wMe3PoT6Z60RglqVz2WhYklfczOoYsAC+/AP4fpUcbKCDOqbUYlUVc7h/D+mP1pEZZNzEZwMbc&#10;nn+lRsxBJDYy3AIwf881fJ2FzaloncVb5IyBkdgvfjP8qiSQbiGLx7BjAxmTp8wAOcdvzquC4JBc&#10;8tyAcEelG5cqyjiM/e2/MO36c/p2q1FInmRYEykrHwd5IAGd3qfpg4/Spgu/CtnPcBv3fH+elV0K&#10;q5cY67t5XJ4/HqKUSYxt2sx5yA2R7n/PpRbpuOL7lxJCSSpAIGFVsMp/+tSSMdxjYMkqhWZymVQH&#10;39fp71GF3KIwzYMfl7gcFV9uetWFGRtOFVhgMTyR7j2/xqWy0+xYjxHgps+SRSrMOuPof8+tTrMj&#10;A7CQ837tVC7cKfbt9PrzVMSfeXbtHG/GQvTjGev61MjIWVcgFFDgD7x/zzWTszWL0LEMgj4HKu2z&#10;KcBP4Rx6/l+dTpMGDlt4hQrMQqqrj73Y+n+FUQBuIyVUNjr8p/Kr8BUI2WyMFt+zcp4z27dRisrO&#10;+pSkWd+/AwrMZAWRdu2P/aHOTjjipAjKHCKIkQHy8Jt9c9Dz3NZ6SZHmRKql1L7kUhgOmR6ZGf0q&#10;3AVZUO4lkGA+S2z245+v5UrdhruSxlCI2LfMx6LkAd+h6HtTmKF2XeQWOIx098VXDI8iryqlmDbT&#10;8yY9Mc+5J9qcoB8zcGQE4iBPJ9M/r79M1mWmXRtAChRg/wAKHb/nNA+UfKqspG7gZI57Hrx71CgI&#10;jQyEKQCQM4jzjBxg5xz/ACpwYt8wZsN0HYfQ+n/1qLO9y42RIpw25HKsM7f50p55DAkDjsN3/wBb&#10;rUe4FhkKpLfK2fv+/X/OBUnyENn5GPUg5B/yP6UlHqhpoaGKKYnCsrKVl+Xlv8OakjCngB9obOM7&#10;lXH8x/8AWqsG3YEe3aMqTghB6Y9RjP6U5XKt90v2Zex/pSadtSkywkZQlhtU53Bd2D/OpAUIbIYK&#10;eVI469vX/wDVTDLJuZlWNV2bY3Aznd1z29DxzTiVyMqCf7w+Vf8AI9qV11Gn3JrRsRSsicdMMMrj&#10;Pb9PwqwoAc5Ljy+PlO08f0FVQpdiqghCPlbdsB2nPY5p+d4kwoO44AJx+C9x3/xqdi4+ZOjJ8pRR&#10;+6O5GC8AknBPccccVbW4YJtRHacjew3Yz82G9vT86roSibU2h/MDbiORxjav45P5UqOrOQrZYH5u&#10;MbT+PUY/p3qGao0VUTr5pQruON2NrnHuOn/1qdIQMKZFQspKN6Hso5qus5+UfJ5fVVP3g3PHt7e1&#10;SRY+cMJFUjd853Hr2PbHT8qxaLjfqWUljywcn93HuOEwAR976cYq4rKyrKqZV18yNichhx2zVRZF&#10;ZSqspKjLOOAD/PjpT4pJWxnGQzZGNvAb+Eg5HHp7UW0LTWxeGS4kyFbqUXkg0pt0b97/AMtUT91x&#10;tfG5eAM+38qgUMqEjdy3br/P0qdePlLkttxk8n/CocdbhbqKjRMxlit9jsWLELsyd3X6dMU+ND8z&#10;FcFWxn+Jfp9KaOW+VhkrkgDaBn8f88U4f3VGM8EgVk77Cew4yZfyyM4GQN3Ix/8ArqcSpgPjjoBj&#10;byew5/CoMqHxgK2AOuD16UcknzGAx028A/5/wqGMsybdvzBuRlFQkYx0AwahYD5SkoQIvMbId557&#10;MTz9DSmZZUjHyxkN5YbHL9x364/pQwAYgo3Xn+Fv9r2pJaALFIXJOSx6hu5aiVvmIR0zHxkFRt/z&#10;/hUfzsx+UAgdFHBpHwJEwzjauWIGc/7NJRYxYy3zKWIJ5CYxjnt3zScp8+SxA+bAzjntTJAp3Sj5&#10;iH2g4woJ6e/b+VNZXLhdzGR+fL6HC84/D/Cmo6ANJk3ZjGEY/wC9uz2H0JWgySb8ZwhXzCW4Ut0+&#10;Xn9MelOjyqOhICyH58NhvTb/AJ9qjG8HZld2SQQNwAH19vWrtqA0uQu08l2yDjDDb/SmHOCcjJ9T&#10;jr+P0pZclN6uTkDHGwA+nHp7+1VWDDARssh5QcK3/wBYD0przDmSGbmR2MaoUHJUJjJ7YppjjbZM&#10;QxY/dBypAXjG3P8Anj2pzrhCyAkcBgoyx5+v60rMqlfKG4rGFZGf5h/T/I59GkCZFjBLbnVj935y&#10;Av69OnX2qL5JFKiNWYt8m45X5f7vFWFkR487AUxtbcOM9s+/NRgxscbvmDY4bAwv+e9S49WNt30I&#10;rcPvIchNpYFGUD/vnGP84pr79oXe23zdzqvDn+7yMZGD6+lPuTGfMeLcVjAVXf7/AOQ7g1HIrcuj&#10;s5LKVJ+VRgbvwH3qpQsrk+ZD+8dolCBVZt5DDLMP5D69acxlV/mQvEWZlZRtb3+Xv97+VMlk3bW8&#10;zcGi/hGxTywHIORTQ8aBVdeIztB80uDu9PatIxsTdvQiUrHklo8yfdi5B/yPrn8KR8l1IVsgYOef&#10;/wBXGKeWikDBVKKRgLn5l/TsM9KcFjIBxgA/MR8uM9BnJ/zinYzbINwDMqYSM5wv8S5PqPSkcIRg&#10;HLYwDt4Ht+FKyFCdvQjkZ4FQFjtKGUqGfIJX5l+npxRZ33JuCohyoUgDlv4fm9vfNPkXC7uFzxu2&#10;8gdvpUsih5EUnaucpEjeWr9vl96gkVMSRguQzBkDN8g6jkcH8abV0Rd2ESIkL83PRgFxz+f0poyw&#10;VjIB82zAPPp/kUxWeMlGbdtPUfMvPuPb0pzgMNyoC5OYyTsx+NCI6DRFvaQxS+W3zMzMc7MD/Ioy&#10;GJdQMYx5nQsccYxSMSNyZABGck9PX64pqBVcFzj5ceWpIJ468U7X2EMPJ8xjkYwgXI2n+I49cEU6&#10;N/3iFQ8cg+RGJ4cfL2zjjp+frTnwF4DHB+TZ0x/MfT3qMYZCpI3DnB/z/n2poBS+xgox/Ec4yB+v&#10;4Uhyyqcj7ygLk5xz6enrUZjk3Ruz7VX5gqn5O/vnoT9MCpX8uNiyMThcDcNo7dvbpVp2skS1roVn&#10;CZZ9oK7sOXJR4+2O3XH+eKkcBAgjKNKSuxSzHy17/jz1zTZcENhNm7jO7k+3HP8Ae/xqNIxwpEjr&#10;GmwBZCqhic/Nggn86q+hL10RZaN8lSRGBw24FWHf8aEONwzwFyFUYI/WmSyIsgjkaZO/3DtX39Pz&#10;qOFf3oPzbNud3RD1z+h71SCNx7lEjDFSCGCofudT7HPfFACmIBhjPDgLuyv86e8ZaRlYHf8A7DYK&#10;4+b1qLIDPwC6Lu25+Zf8OjVVtBegzcu9WIcDG9cjaDjtx0p5YlYsYAlYkqrcj/AYPeh5UUJ5zSLG&#10;0mzeg+VCw6/SoTEoCiU4O3KNB8hOON3XgDpS6WJdxpMkvmBZEVUIYB1wQNx+XPf0pscP7tpbaRFE&#10;ku48nd2B4HptHP1qJ1kZEhi3biWkeT7pTLZxgf8AAhUxTbtblYoxsC7CWx+H9aQixI+7ZuL7m4BI&#10;3fd9ee1NO13LHCMVJR8ff6cfyGTTJCrOQjiFmGUkcKueh27fb0pjR7iVUsOeXY7WbHTj8+e+DVat&#10;AN3zeYqDcY8eazDnC9PXsT2quZgGwgwzHccM2M9+lWEd0lRzgSKu1wz7sr/e54FDwhpmKYJU438j&#10;HHVc9/r3FOz6gVw4lIeMZSNfnYqyjjp/ke9NaZxscJ8jH946/fh/4COOO4Pb3qVt0Uo8oOsTrscB&#10;vkQ9M8+v+FKrNEYoiyvE6HzFQ/d/PkY5B/DiqWjE3bcaM2o3Ajc42jJxjI/h4qlOTEyMxdsx741j&#10;UMGPbj6Gpp7gSyMFAWEDfApO4oP97HIA6AVADtIO8Fl+6c529uPpmqRi3cckhkWRJC/zqzDJUbW9&#10;/b27VDh3MaLlzuG0Dj2/CkVHeNzGW8wP0BzgbvUZ70xlO9jncy9WyY1Hf/61aGctgYyDqygF8EgY&#10;x6dO1MLbmbKru+ZVZQfnG786cPMMO53K4bc4Lb2O1fQUyJj5YJIAK9APLZffb2rRGWpHISfkIAYf&#10;NsI+UZ9+vvmnxBvJU5+R3ba5Tr0+X16EUjMsjJuZV2HLME5P6+lR73k88J5QggChHSTDylm5Ux/e&#10;yPx/Oq5UibisPmQlFGQQ0nQtzxn8PTHvzSNBvik+ZihXcIxxnG7jPUD6e1ME7KjuiFkQnYCDtfb6&#10;Y79ePaoJXLqjqHVfMUMuSuzd9Dn25ppXFezsRYaNAoLlECkts80dfurg546ZP/6nEmVcMCxL8yoN&#10;pQDtt9cbRgVIzbEAJ3FvlRs4x65A/lUCloeSWcO4QRjJI46cVUY63Jb6ixxw2wRLYyou1t7GVpHy&#10;W3N82eST+nHFQtOVlXJlWOQfMgXdtPbocj8KcJsi4ijx5c0vmKH+Zotv+WFV5GlSVz5/kqIcMoKn&#10;O7+LkenGK1UOVWJ9CcRh8siTOCdxzP5G3PtRUds7KmIXk25z0+9/tcev9KKaVtDP3r6H9rLHyyN5&#10;xg7QM9e3SgmMbnZiVHTA6fr+FR5ViD91s7ecjPt7YoA+RirDkZ2YwOvH5V+yaM+LW5Kqg7cdT225&#10;A/X/ADxTSVEhCncy/KwHyheODweKcuVICjBxjfnAA2/4UigMQSCcngL8p4/pSu73D0HMo8suoUZ4&#10;GGwd393aKi5AJzlmBCg/L9PxHSp0Eajvlj1I5Jz/AJ/Skftt45yP4iWHPTtSZS30I1BKAty2PugY&#10;C/TntUTDDAopx8wBX+H/AOt/jUxLEEojKOvA5HTgU7jGwk+Z12fdfb/Tr/KodxLzKbq+CybhuAVg&#10;RjP4VVljxtIHQc9j9K0zt2+WAW43qclWXn2NQkBtvDMP7p+70/hIP/6+Klq4/MxpIPNyy8ENgnkf&#10;5/8Ar1lT2aFipBQgMAh7n+Yxj9a6ox/IERcKWyrgYx/s9fbpVSSLLkjhx8zMecZ/u1jJX0Ku0cJd&#10;2O/BjO1lK4+TAI/iHTpXOX2l8F8EccYG0H8vpn8a9MntQQ3Uk8tg8rWJcWLZZW5U8k+mO3pxWMoK&#10;2o76HkWoaSHGW7JhWQg5/XP4enpXn2r6ImciFhtTeCnzIvoq9+ew6j8K+gJ7AAgIicjIJGVP9K5C&#10;+0gKZRIo3x52ccc87c9se3asuXoyFfY+Z9S0NlDsUKyNJ8ox8nyjnbmvLdZ8ObSQqMQS2QV3Af8A&#10;AT2/+t6V9V6vpHmkMibQXxuH8PU/4f5zXm2paR8t00oEuw4WNBh2JOPwI64FTy22HGTufIWr+Hgr&#10;yO0Mh3DAVRlt3TscjHrXkut+Gt58sxkAk5KIMYz9fzFfZmraH5isfIbErk+dt5iYfN6jqfWvMNa8&#10;O+YCoU5DcMq4457+/NPlurnTTqNO6Ph/XPCr28jwtCsTEYPl/wCqOfm+U9Pw+hryjXPDbsZQUIK/&#10;MHEZ3Db9D/P1r7g13w5CRKsiusgYiJCgYJivIdf8OGNJdyLJGz9tquMew/DiuWdK2qOuFVM+LdT8&#10;PFPOZ9qhPmMqfOjLn/x30wenFcHfaW5SQxgyRLwdqj5cccYJPHv+NfV+seGcHYB+6n+fHy4Qe/P8&#10;/b0rym/8PTRG58xEVIdyLGkXMfJ+8c+n8hXLKNnZmllPVo+fpbFlIVAqMcFmJYhj3A59O9ZFxbSB&#10;ZAceZv2YD8rz6j8jn2r1XVdLSFWMZzIHVEUAjdvxj8R+v51ykloVkfzEkVkBUmThd3t79qyastDC&#10;VOxyDQvGBHhZFCjJTn/axkenXn161AQu140Q5BywZF2JnONvP4c/hW3e2xw/lMFCnGVXK9FPr1wc&#10;flVB1kCqPl2ldp+Tawz1z7d+ajYwkrEUanau4bcR427sqff+n5U7YrOxIJbdt6bcN19euOf8mnCK&#10;SR0SMH5RtKjl8duPpT1AXAAyM5yOqn1//XTXczkmg2bF8xTg5G5cYc5zx+AqXZKw+RsK5wocZA9e&#10;9NUbic/N3JzgD2/Af0qxGh/u4XPGOAP8KcW9jCaSGYAO1VY8ZBzt4H3T7fQ08LwxDDcBtCbc+4/E&#10;VKEG/eepUK2MY9aemApYKfkO054Y+4FXe2iOaaXQrMkjAsshCqeQOM/16fzxTZAgEeeXY4UAZZcZ&#10;/Lj+lWfK3IzJiMqcMhbA/CoHgLMdwK/dw6dflbt+laJ9zGWj1KZH+ukRH3IgYoY2Lcen8/wqtIhU&#10;/OJC5Jw4+Vl2/r/+utJ0XcjHOMkAg4Yfl6f4VRffleSERep4bJ9/bvQnccV2KUq7SIyPJKk9BlvY&#10;+n+RTQmMDeWOeW25Ofp0HpVl1ZlKynLklwduQv0wfQdPWpEjZ9jJkg8ejr0Gevt0+lNNdC1FJ6EJ&#10;jOF3uqZO1QRjOf8APQ1citMhScY56HA9ucf5zVpbeWNjvG91Xbt+8PwrWsLKSb7Odp+Z1TABYD8v&#10;ypJ9jeEG2lFBY2nm+XsiMir975sIT6rzkj2HqK+gPhz8PNQ8SXYghsnaRTGoO3zGXc3OxR97AIGB&#10;U3w6+Fmqa/dafbWdoxDPscrBlLdeF78ZIwMHmv3l/Y5/Ypn1htGutSsXEf7txFFaKkTY/wCWjseS&#10;E6D+8W616WFw0Z/vKztE/TeEeDp46ccbjvdpLXUx/wBjf9jzVNfudEvNR0ViEnCxC4UBYVHyhii5&#10;HT8Rur+qv9l/9mKLQbTTh/Z6x4hVZJDHl0UfX7uew796t/swfsuWGgWdh5OlLBFFEqxu1sIiwXH5&#10;H1Ffrd4H8C22k20UcEKpjlio+8f/ANVZYivKrP2VDY9vjPjfA8P4H+zsueysP8C+CLfSbaKOKEKI&#10;1Xe7R4ztA4r2eCIRRhQoHoAOKbb28dugjjQKuOnf/CrODg469OK9DCYZUY6/Efydm+bYnNcTKvXl&#10;e4vtjt2pO/4/UUc/Q5+opfz/AK13Jankh1z19KMdscHg4o+vH40Z/D071aABn8Ooo9evpR16+vFL&#10;QA31/L1BpRS032x7fSgB1NOMg9P60c/06Uv+eKAE6dBx14pfXGf6Unp7nPoTS9x9aAMXxKgk8Oa/&#10;GW2iTRbpN2Pu5gk5/DrX83TBxPfoUCIL2ZgQ+T944w3v1/8A1V/SD4r58L+JO3/EgvOR1H+jyV/N&#10;rbNu+27ioUXswPlksgbzGyRk56dq+f4kdsBH/EfQ8P8A8eXoNfMeduc4y3ck/wCeapu2CC3PGPXH&#10;4f57VNKwJBBUAfcHQn/9VVGBPLEqc5HfHtxX56z65AXUJlup4Hy//X6f4iuZ8SSqbCUOSqqu7lsK&#10;Tn5ePwWt5+Ac43dlzjb+ucVzev8Ay2U8uN/lqS6A8sPYfX39awk+pS3ueWvIhIKklezdAKiaTJKL&#10;jgZDE9P8P/riklwvIxsxvwOD69v1FVBKSykEgEAkbcOO9csjqinYdzC4ALEBst5h5Q+nXoahOMgl&#10;SPQA8D8PYUySRw4AA+b5s45A7VAzYZgB/FuUY4P0/Cs+peq0JsjGAGG44BxgGmM+d/yttU7R0Kn6&#10;d+n86aZG4zgbuSo5J/DP+eKruxGGBIVjjr06dqEJKzG+aQ/YHqwU4/karNICzSAZydpcnqfXg05y&#10;VbzAQOeT1Lf3f/1VWaQsFyNqhtxwcbq0T6D0Q2XY2QTiMg4bPT9agITIaJAoACgKTzgev+e1NZ3L&#10;ZYjazZAyVYL6H3p5wAFPBwMY7e/XtVJk+RAwDbeFz6pwfz/z1pMkgqCQScnbz/8Aqp7YPTCgA5J4&#10;3enT2xUaFlVhJ8vzEZH3VG7j/PvVXbHFWI3HIDd/4VHUY7c8V9U/s7XqfaNShZ2CwwRwiJRuUgsz&#10;bv8AZOdo5r5Zj+XeXwSwAx2A9q9x+BGoLbeJ5rdtscN8I1crwflbcCB+n4114Gco4mJz4yCnhZxt&#10;0PdvH0EcOqKFUIsqM6gHKuM/Lt7jg4x9K8xclHcktnoV4IHb6/8A669Y+IMZa8jnRW2keSEY7/L4&#10;ye/uf515bIoLglc4Pzdt2K++w8k6UT5SKsrGezbmHU5X+P5c/rVN0yAC4AfgDoP+Ak9O/FX5Eyx4&#10;6DepDZx/n3qs4+f58ZzuaPOCO30HathX7mW6bmYschOAvXJqjJ8plBBLgg8nhvTn+lXXG3coyBtw&#10;vGQP7v0rOI6oxJymWGGHfjmpepS1Wo0szDBIVAWyQu3dj6VXJXGccfwjIA9fl/z3pTI+SpONvy4B&#10;yoJpCCFGT35O373rU3YbkYYDGDgduw+lGQ3GxVRiSHQYyfQ49PT9aG2him3A67T0Hcd/SmMxIABy&#10;BycDav4elC2sFrjvMwGA5+bgdC1K2MBgQcfe45z/AE//AFVHgZ6A55Bxkcenp1oZlX+EYk5OB82f&#10;zoGrXsBK4UYxuHTBY59PwH86dk5ORjHKjGB/iOKY44G0ALnOGH+cd6Ut/dzzwepI/WpKT1JD8oAP&#10;XYD8vPuMd+lAJBIIY/7O75ahzjYf48feBw1AycMDjHOzHT8c/QU7PqTa+x438W1C2kT4cSvEoTMe&#10;4LhmDN1HPQflXzdcBseWRgkZY46/T+VfT/xXgmuNEV40Hnuj2/msOBtwylQD2r5VmuHhJHzsw5Lg&#10;lcE9s+o21absZzb5tSBnETKoAILbsN8o/HtyK7S0ewt9InuZmCvFC9yBHEo2gK278RtyP9415tc3&#10;M8zLvAVh8oweEH8uK4rxZcXx0q5LTyYCKEiP7tdzfKmcED5fmP40pJmTd1ZHK2d8ZZNQlYRxxz3b&#10;GPj5nBfPB/qfat83zTW3lvIp2sw27uB8vHf0/pWbpPhqWXT7SKJ4o2khVzI7t+7/AIm6f73fjpW5&#10;N4YuLS0laa682TbwqL8qDDcgAe3+eaEl1J8jkHg0y9lUTTrao7ETzKOAo6nGfm+6cDvmuI8W+KdP&#10;mU+H/DFs1lYRnbeajMP9Luvf2Oenp2pdZWXSjd+azNIIl8pC25U4+8MHHfj14rw/WPFEdlOwxKzl&#10;/MHkhcvn73X1qlEpRT1PYLKOJYBGD56hVXc7bmPTue+O9Y+qaVJ5bXSRbkLBVROm37ucfhzVXwtr&#10;lvduky7WilC7FB2jgEZP19fau/1VIJIJJYm2LBb+Yvy4UsF+b5e3NJ+69BXuzxi4tJtgn2rFGSQi&#10;pIrPwe6jnA61Q+xs9uizAtKzt87NgkY+6PcV6loXh1L1l1LXJY7LTY2+aSYeW03GflX07k/XpUGp&#10;ah4QlmFvpti6W0UjRi/mDL/s7lXOVye3U4qoyQNniU9uTKtrDkMSCrYz0PTjn2xXV2lhBYRIdRuw&#10;s7SKVgCnfEvG7g4A/P0q9q1oltcJLB/GyuvdgOuV47Y71xWvSzl/tM5bZMGk+UEg7m6Z9h60b6Ar&#10;vRHR30WhGVjFrb3SOzLKjxBUj+UYC85H+e9XYPCheya/06SOKKT5o4w/yyH14PUnknivMrOFWQtn&#10;dl+m8qB+Xf8A+tXqHgy8uM3VhHKDBIu+ON3/ANW2Pm2/U7ePaoaVir2WhDbRyrENwVGT5TGF6/T+&#10;dWYIrmd4oQfKkfhVGSr9z09qRpGmunhgVyYpPJfYd0m9WxgAdeeOOvNej6T4QuorU3+qSRWJJxBH&#10;5iySg9uh6454pLuF2jj4Ptlv8qKWUrkCRNiED055x0pJ/FUtjY3FkUkR5FWOWbIO1V+62fpnkV3M&#10;tnFBH5YUSMPlWZlwR/s7c4x6GuL8WeHlmt/tULAtJHl4v9Wn+z83bHTjseeapNbAnfY8Q1HxMiag&#10;pi3TYfZnGCF54znHtWp/wkiRQyCWygnLR/ut0nAz655wOvFc3Np0yTujxv8AJLxvQHgdSMAddo/S&#10;pbXSb7VVkOnW886+VvhVE3vJx/CvB54/pjrWmlrDT0IbrW1jHn21narcMDE5RVMiqx/vdT06V3Hw&#10;9+Id7p1wkGrSS/Z5n8sCIfOi5+X5c8lME4PVW9a8pvIzYObe8he3lZMESDy1Df3cdeKdC8txMnkX&#10;KRCPPl+WGALc/d4+vJo5VsNar3j658XQ2+rWS3NgY7qEQGSKdH3xuvzHK454yffNeW+CtQ/szxTb&#10;RXXnQzyXcZYQr80iv8isuOpXPKjtisjw54vubWGfTJmWQzLshLhlMIPeMg49Tjmk1WRoLi11KwlP&#10;2uzljbzmCjYu9S3HX5c9zUqLj7pSP0B0JSdyibEUcjRxoB8gC4DfmW78V5T8Q7GGy1p9R2gQ3gwI&#10;wu0K68H5vfP69a7n4eXpk0qyluIpvNmtt0kxjB3ncdznHY0fEmJbrR8LAGSB/PbA+ZdoCnGDnHzA&#10;/hURdp2LvrdnkelKt7a3sEhJdx5cSp0G1gMZ6cruzXmXiLSDDqLyANH55VTHEmxMrxyfX616V4Pl&#10;V9Ze2tjtbzlds/K33cMyjv8AjxxWr45063tnhnJVVknMSknaHO35cfXI6/4Vvd7MWqPApLYxsIih&#10;jKNnhcHrzn8R175rrfBkd9PeX99OxeJP3FtIBtjGPm7HA4bH/wBaquoPFHbyXgifiNZFR1wRjPze&#10;n8Pf+99a1fCc4TS7cRq8AlZppPMG13ZgOeD6YHPNQ9VoUm7no1vDJM8bNhow23ax+6v/ANb+vWvo&#10;PwLCTGPLH7qR87uQJl2qoH05/lXg0Jjj0tZWX94ZVtJG3ZKs3O7HYY/l9a+ptBs3sdOsogDFJb2q&#10;xcja4KoDzjoaySs7M6abSjoM8XTJFd+G7P5ni86SH5T0+aPc3vnrxXsemeLLWysktbm281Ifkt2S&#10;XfxkDaB37nPp+dfO/im687xd4It/LkMAnklk2yYdtzKFP4NuPvivTni4JOWjPzQA4Oz2+vetUi76&#10;aDNRvkubm4uRGj7nZ0DNgH+706cD9a8E+MERfTNKki2bk1NHuIreNZLmVVZWjXpkBfmYj6c17msP&#10;JbB65YBcg/gfb+lQ674Ps9T8H6vqlzLAslq6zWwjG9k2+pIyMDHT6U7K41octrUVzrfw5ltrSPzJ&#10;ZtO8hszbFRWXcWH94DpgUz4ZT3VvoEWly8SWqRhoVUbo8rt29e+3rWnoBjm8OxrbFvsyKbcMx2kj&#10;+9jPrnrVPQdd8NeCLbxR4o8ZahaWPh/RLSS9upHbFzOsOcCGMEEg52gnqzADPzYlwv7pLaSLnxR+&#10;Knhn4K+DpfG/i13mmZ/sHhjwvaPnVfFmoOP3NnaryQCeXlAIReT2FfHuu6t4U+H3h63/AGxv297i&#10;HU/EU7SXPwC/Zqt51k02z6rZXFxZ5+cjgrvHO4s2TxVHWPGmnXUeu/tlfHuwS08O6NC9j8Avhfqm&#10;A9tZRkst9PEery4VicZYsoHFeC/s6/B3xT+1n8RNT/bK/aqF0fBelajI3wV+GmsuYNFuIbb5hf3E&#10;RP8Ax7RDDBTgPtOflxXXRoqELv8AryOWVS78jL1L4QftF/8ABRB5Pjj+0lrl58Hv2etJW41LwX8P&#10;bNF0XWfEsEKMJJJoiFEVlEka7ZJeGGCARXxV+z58OP2b/CfxW8Wy/FDU59OsYQYPhzod1qnnyXMK&#10;yFTeSbVHmFwgKq4K4zjtX0l+1h+3J4z+MXjGb4Bfs7wSeIYJdXj0m9FhC39neIpbd1C2yhTlLSBw&#10;jNGvysVXd0wPzm8f+Er34ceN4x468TWnir4i3OprDd2VtImqpbXDSHzwGRsRwozKinA3srFRtANd&#10;NPm5bPS46fkfpl8QfC1h8PorPxJ8O9dhg03V7j7Za2Nq3lR3Uf3921TtyndSPw4r6h/Z5+Lt3c6b&#10;HH4h1GB76dzHa20S7XulQ5kkHJ2nDbtv1PtXzfqH7PPjDV/Duh6bpWrW8c17o8crtdNJCunedFj9&#10;ywB7YweOa+lvhZ+xhFofhjSLTV/H2saXd21tH5c2nxJc3aybfn3MSARnp3x1rhqSpuNnudsWktWf&#10;dH2PTPF2iajaPMk1tf6c0ayLtl8pmRm6DjcODj6V5V8A4ryw+I+u6FqQkX+x9OxZrcKY0i/ejBGO&#10;7Kw/FsVy3hvVtY8FX50y3uJ7mwiLRYD+ZJI2drHb0UkrlgT9K+f/AB7+19o/wk+NkNrr/hq7srHx&#10;CPs2na2Lt2i/dqm/zFCYXDthck7tuMVhTozm+WPUIyex+jviXTIo9QuwbiS5eediBjleR+ffnvVf&#10;QtKmeZfJLSlCJJON6bcjPy9sZ6dawPD3jTS/HGj2etaXhZ7xRJLErho1ZgMeXjj5vvY/AZr1Lw47&#10;2VrBdyRqn7zbKrfKztn7o9KjlkvdY1JI+DP2xfEg8L6/4C09mBubuKTUSqfK8IDiOPeB0GWJ/Ktn&#10;4Y+Jbq+t497KbhAsbkKWkC7huZe44249d1fL/wC1T4jXxP8AtDa1BdIzaX4WhjsoJUlYq0qlWbp2&#10;Bx/3zzX0D8HX0+y0g61fXipZwwjfJ/q5Gyw+bH/AduK7HTUaEW9xRlfc+rPMYfu4jhRwrNyD/s8H&#10;Ix7+1YXjoRp4duFJMjZRwI0Bdf73yjkDGTXpPgv+ytQt0lnt0lhJVojMOXHLK20njHA/H1rkfiTZ&#10;xz2GrtZIbeJ45DaKQ2U/dt8zZxgZyOfauZRV0iotFv4d30F34c04sq26qnlRxF8sRjfj9en0rz7R&#10;IFtPHniGx+zRKlzGxtfLTBiCvu8v2znP1pnwhvpl0O3S4w1wLjYyd4McDGOnrk9eKqz3E0PxfhKz&#10;SRRppv72CP5YpDIuxWI9QSpzVRi72ZrF2PXLdUEg4IA6p0/HFdJbyCIRfvAoJyQRtUFunOeQOee+&#10;R6VzDFY87GkbDcsy4b07VbQysS3zIigbQcgn+L+VZvRWNVK+h3Fq8DbiXIIOMINzdOnXqK34445A&#10;u1PlAw7rztOM4/z/APq4TTpZmYRKduX3ea6gxD7o25H8zXcWsyrCCjcBmztixu6dO9Q01uXdbHa+&#10;DJFj8R2hBZN8DW5kx8sbMV2ttHtur7GOd74LKAn3xwD0H+ea+IdG1EWerabIHMR+1BX+XdlcfLx1&#10;6tX2xby77e1nJZVmjWdYzwfmXcOOxosir2RdVl7AnaMKcbD+n8venhucjoe5GMdqiyF5PGTjaBnN&#10;A2g/MD1+Udev+FWkugLa5ZdxlcLtO3PyjP075/8A10xiWXaGVJNvLbflPP8AkU9ip2jBXAzkdV/K&#10;k6kkp8pOPT/P/wCqk2hp3KeqRT3FlKkcjQkIyu0Y2Pt2lju9vlHFcDbRyRhQr7xsx5jDlj6//Wrp&#10;vE15cx24hg/chiEdgSd2f8TtNc5aYVVTaN/8RP3f+A14GZSXOkj0MKvdubUYOwAkc9TjG7n2/wA9&#10;KmHyF8ruxkbV+97VAgZUX5tzA7jnr74x6f0qRDsDMTjaPmKnAWvClbZnbey1LCy7gWBOzJAxwPX/&#10;AAp+dx6jb1JPU+nTpUA2nbyeDjAG0H05qXH8PUk4J6evT0rJK+pNx+CxI3HLZIboAOOOPapYwcZP&#10;ReuPvn3/AC/pUAJUgkE5Py54zipFdQMlsZGPQ0mtbIL20FZmLHBIDHAx3/z/AIU5QpIBPI3Zxxt+&#10;neonBPQ44DfKcAe1BIK7h8ucD88/L7df1ppdRN2WpPu2lvmySuAc7cVHk5UbfvdDtxmhVywyp9Rj&#10;t6dTQn3uWBKjPPb/AD/hVJX3IbZKC45AyN23gccelAkCsVPJUjLLkD9KZGSpUDADDt2pWOThWI3P&#10;124z79a1SuZuSJdzfe3Z2scqAMMv507YByeuOMD+o/z0qJMbT03Y+X0/yP8ACjdg52nCnsOv+FU7&#10;9TGTuyaM7AMnp8m4ndtqYsGIbHVfzx9KqkqQp3Hr93oB6fh9fWplfgkBtwGGGc7vT9KpNkXvoP3b&#10;WHAIBzjb0z/hQHGcdH6/d49hwfSog+Qfl6AN7+i1HvJx8p+ZAS2en92qMm7osu4wXZRIV6E8Bffj&#10;n/8AXSbmZTgY9v7v+feqrSHdjJVmGOOnXp/n2o8zqc4IPzYHX6fTH8qa3M3LS5MDwTgZGRkc7f5f&#10;SkMu9du0AAk5IycY+729P1qJpAM4OA3ynPGcntUBJbkgjbwMcBv7rDHt60aHPJ32HEgDnP3cLn8c&#10;/p6+tQFgdwXJ5w3PX/CoGOScZyT3G5R/n0pvA+7wx/2chapbGLJCxDA/MoU467vwpjdBuJ4bcp24&#10;/wA4phYkYJAy3Uj/AD0pjMCc/MFK/dBzu/WhWIemojsrdG5BxwTgVEGckb920DOQBikJAwoHUZGV&#10;/wAmjJbBBUBRl89G7c09kZkkbcbeCGGc55qo7hGLEgYxyO/p+n9KC6qcnP0AwKrtIGGCMHGfQDuv&#10;5U01a5ElccWc8AgE7jtPG3HT9B/49URlfccgMOgIPSkYgqDkjsD6c/XNQvKCxYYIByT0b/P/ANer&#10;Cza1JM4DEt1OAT/n/PFQlwBgnJKYbIxnHSo3LdCN3IIUnAX/AOuP8aZ5h6jPB25PQ0Eap3ZK5JA5&#10;IIGUJ7GomIb7y5OMFgcE+34U13+c8jIwigHP+f8A9VNLdBgcdc9KV7kDt33TkKRwTj5jQzEAAE47&#10;n+7/AJ/rTCVK5KpuByB/d/X8Keu3JHI7gj7ue/68flR6E6iglRwCOcAqev8Ahj/ClAyy5HLHOB0P&#10;+FRFs4HOW+UYHTv/ACqQ8cDs3LA4H6Ua2HckKFFDnHP8O7JI9V54/nTc7jlSFyuOemf/ANX9KTI4&#10;+Yk/d4NGc8MOM5z1qkZuWpNESu6YpkQRNPJ820MqqWx+OK/na/a68d3Pi34ueKr2CaFNLF9NZxmG&#10;Xfzjbt29th3Jmv3w+ImvJ4Z+HvjHXZJpIfsOiSPFNGMvE3GPzBAPsa/mD8davLrXiTXtRuMLLLfy&#10;3MohOyBd3zEr67jlj+Ffu/gnl3tMbiMyktIKyPJzBqUowP08/wCCX/g+1aL4geNzE7SvOmn25ddn&#10;kxx7d+3ucnPPbNfre4d5XfICs7HO3H/fP4V8e/sI+CJvCH7P+hXt5DHDd+I/L1I3Cx+W80LruG7v&#10;3A99tfY7jaWXcSFfYCPvf56da+C8SMyWZcV4mcNYxfL9x34aPJSjFCow4D9+D/Dn5f4ee3+FKGA3&#10;HZsP8IBz1+npUZXgkYZmPPHAHfFOGDjHyLjBPr3/AJfz9q+D8zpXclTH8XHGUGOnpQvr153AE5x/&#10;wH6VCCU4IGC2WGc/560jMuCIywxwR3Hp/n/Il9CtSbdkMBgq2Djb831qIMCdwzkbjng459O3/wCq&#10;mlif9gn5QGOKh2YVzzgnZmoluMuq7KM/Lk8hQcY//VUue4GWBwoI4P0qmM7A/OTlc52g+tO38hcd&#10;+CRyKVyLvqXVOM4JDEZwoxRz8vIySNuOCM1WVtpAGVJXAK8t/nFOLAkEMVAGU/X8eP8APrTuWiYn&#10;bkc/dzxyP51ETnPJJJwwVdoY+vX/ADxTM8hQR1+QY5H4/SmlmJXHLH5UA+Y079UPVaj9xA44yc8A&#10;HgdMH86iOGILY5H8P+e1M34G1eSDyQuf8+tMG4gcbuMgE44p9dBokzknKk8kDB5alBy52/djXAVh&#10;tP8AjxUW7B24Prgdv9kVG5BbIJDE85bAHB6f59KltPcOpZ3nbyduRjHp7fQU7coXYcFumcfKPy6V&#10;UDH+6dpbqCcn/CpBKEPbZtyRjDDkY5qG0h9NCdyQVCjP+2DjaCPbrUWX2tuYfMdx44X8qb5gYE+r&#10;dSMfQe3FNL5KqQRtGRj7w/L/AD0ofYSsNUtu67lBbsM/578+tPQ7lLEYKjj1P+cVHuyyk4AJwAo5&#10;pVOeCcBjwuMYH+f6Uw1WwhcIMHjLbM/jxzmnk5BBwcLgnPUUmFAyMEDjHvn8/wBajc453AZ9funj&#10;+nNGo1qTB9wILD67dv4e2P61XZwWOV+bHHPXvj2x/k0iYXcxwFLZAYnJPpxx+dIXHzEBy2cqcYA/&#10;3j+NGo79RrcKR+ICnGKY5IBONu7jpkfh601y/PGMDhiMEj/P9KXexwmMd8N8uBgYx/n0pbiVr2FJ&#10;GPl3bw24r2/z9abu+7nJ57thTRgEMcMD0IzxQCCdpwoK5J9R/jQlbQlqzJCwfdliAPmx6+/4Vzfj&#10;GVrbwX4nkiIYNprRM3KhFk+Vs/yx71rhgQdh6EZI5J/WuP8AiZMtt8L/ABm/meWf7LbDbmQht3y9&#10;D7dK78tXNj6Mf70fzOfEXVGVux/MF4hnkvfFHjC5LNGG1q7BJOwxbZpRuAHPOP5GvONFCm/uJTO8&#10;kkuFlXH3QFx0Azn+tdnq10Zr7xDcKoRp9Wut2RgHE8n6f41wGjpJaX19dZbbv89h96NBt/hb68fl&#10;X+g2Vx5Mtpx7RX5Hx+q1P3F/4Jg6fND8P/FV2C0dm+pNCzbiu5/tE3OPXAxX6eswAzk8hm25/wA9&#10;/wClfn1/wTgshD8BZdSkSSFtS1ppo9y7PNRpZm3dfp+FfoB50ZBxkDG07vvH5vl/EDaK/ifxHxCr&#10;8ZYyUekrH2eEVsJTXkPbcvDApxs5HA49KIrczh4A20TRsm89GBX/AOvUYcvgseSNo7Hj9fT9KcjY&#10;eMsoXkYVmxj2zXxEXqavzPwK/bG0KHRfiRrcMUIzloUZflCzBvOkw3sGA981+hX7A3iiTWvhLDYP&#10;IPO0l2s7lWOT+7bCfTg/kwr5k/4KBeGoY/FVnexyqsk8/mSrGgLnz42wT2BHl9a6b/gnN4h8yz8V&#10;6Eu7dFem74HlqY08tcqM853d+f0r98zJrNfDKNWesopP7jxaX7rHcqP1bR+24Ejg7uTU5ZgOQWbj&#10;jdnb6bfwqpkRDkbCw3MT1xinJIrHAzgqSxPyjr/L7tfz1Lsj3l2J0+c5Yuink7Rucfh3/wD1UzG0&#10;nYCc8huhP69qVTtxjKkqcgfL1/GmxhWG4KdigZwM7M1FhpdWNAB6hv8AZHcdf6fzoZyu3HPGdnUj&#10;2/z14oOQBj7zP8oUYHt71GpBaPg9fvA8L+VHQon5ZWZcjjL/AC4U/wD1/wD61CncANp+UctjqRzx&#10;z+tQKQvmjcfmbqD1FSh1CD5TxyOwHsKXUCZWG4ZDZ3H5/vGkYkdicccHH+fSomORkggBcAhf8+1O&#10;VhgMBwOgI47ds9qadndAOYlACfvBegOQ3y5/TrTY2bG05GDjI5NIXG3/AHuE4KgVEpxll+XPI56f&#10;r6ChgWgyrnHpzg9fTPf2/GnhgSGALY4UDvjpVUEsVdQApHzZ5Hfjrn0qXeAylBtbHVf/AK5/zxSa&#10;utQLAIXJU/MSQVxg461G4YAtINoBxuHU96hZnwVOM5wSvc07lvlJOT91QRgemPwpWAcrHblc/dwM&#10;9P8APSgSsWbdgBvlj2HleM55Ppx/wKmMPkwoPHf/AD/npTtu7Gex4A4J7Y/l+tC0Gr9ByopyTySd&#10;vAz9B16VIisu0AAgHjHGfT6cUsYIBIHyjBwOp60/zFQLu6Fl2FR/tD8hTs7FW6otM6lzxxjgAZB6&#10;9Oah2sF6nC8oBwG/u5pN2Cdu0rnGMY/HjkcUjTbRkcchVUDIPpjmmrdSCMEgsQcfxhSOPxH50iO2&#10;8kN82On93HP9KNucbxkO+xXU/wCeKj2sCu373zNtUZ2+34Ub7AWSSflClSOoP3z/AJFOwvyhh8qr&#10;wR/F6f8A6/pUIaQKRJjA+4oGxl74pRJyvGGYY+U5Cn0H0pCu7iMDklTkYDYxmjEnGey4C52596Zu&#10;JbH3efl54P8AkUSMyAHO7J4G/n9P5/5ACRKsmBjBB28/LnHXvngf41IDxnALH0GMY6Aen/16qoxP&#10;muzjmPaQQFxjbx17f4VPuUKq4yPveoH+GKAaHByAAxGd3y7RnP61naxp1vq+l3dhcxh0kj/d7j8u&#10;7/A9D9asjaAEbjnHTp/nFNMjhFOQoAzjGGrSnUnTmqkd0J6rlZ+Nn7Sfw4vPBXiUeKdJSS1H2gTO&#10;kD7UljbOZOxyuMZ68V9f/sr/ABOPinw1BZ3E2bux2liZlJlUfe2qeckBTtPvivR/2g/h7Z+NfDV3&#10;utfMEtsYJvJbyZk3jb8rDnv2PFflz8OPE2sfCb4kxaVNIF0/7X9khk8wRlVLFF8zH3sdM/Wv27L6&#10;9Hi/hiWEqW9tTR4NSLwOK5l8LP3RU/ICAQWGckbc/l6c/pT2yC6ndlPlwPlB5rkPCmux654e02/W&#10;5imZ4VWRo+ME/d/DGOT1rp/Nwoz91uqjnb/+qvxTE0Z4evKhPeLse7CSkk0TKMck4Y8E55/yKnLK&#10;B8vK853Nk/lWf5j/ADDhcAd84+nNIztu2bsY3EAnGP8A9Vc+nU0LxlBYYXjuwGMUm/PBbBJ3Yxh8&#10;+xz/AJzVNS3QOp+bAGMEenOacJDv5wVH8LDkUIrbQsltgXjJYcevt+XWowNxLAgFWwQOD0piuRtO&#10;7ywTjd/dz0PtSByVJdgzMd27GGFMVtSXdgcKwG3JI4JH+8P6+1M/iJX5BjcAOSx4/px+VRNICONo&#10;HRieM8f54+lQFiVbPy5OEHegOV2uWA2AuwEfNy2QRH9BS7iqpyHJXJIxx7f1/Kqu8gBdwA65HCg/&#10;/W/wpN5DEgg/QYH4fSl6Ak0XN5JZTtUnoR0PtTGccnvn5UI+5nv+n+eKg85VGWIO1gi44bJ9KjLH&#10;GW7t9M0aisWxKF5GCSmBxx79/ejzs/dOABkr0qsSuR1VSuVP909KiJD5wcDsS3+cimNFounJJIyO&#10;COM/rx0/lQZyA2FYehHb/P8AhVTJ24XgjsOcfrxRI/zDPcA43ZIA4/Sge+xZkfJyvORkDqfw/lTN&#10;2CSC2D6nI+v+faqyuR8xJyTuyT0/z/SkeTeeDgZyhI+X/P8A9amT5MleXfx/d6EnDH8apO6qwHLg&#10;jJQkj9PenM27jgj7qhRgcVA0jktnoqkKw7duePpWiuI5jVSZYnLRYZjja0nzKMNxXiuvo29oioV4&#10;odzuBtMn8X6ele4akoZWGWGUzkdTnptPp614p4ghaOWYs20pu2E/MH49j7mt6b1sUtWcp4OuzbeM&#10;LC4fJTzmjdd3lq6srRj6gHDf8BFfbcLgwQYk3ERrgrzvB757+ue4r4DivPsWr2UqscxSnnZ/tL0/&#10;PFfdWjzh9JsxuV3j/ctKDlWVVXHTsoYdMV6+Adpygc2MXupotyNycDndng8j2/rVJmYjHOOTt+8O&#10;P8/rViXIJO7CkemSOcY69RVRixGVIG/5QRwV+nr6V7MbJnmaboMHHGQO7g4C/wCf8KcAoI+U/MeC&#10;OSeaRiC23HyghlI4/wAmlBPIPQrtG0f98459OK0Qld6xHsAeVHzL8oPXvUbA4GTnA69AKUhgpIYA&#10;jI+U4x1x37cConYMgPKhVwBnOfl4oId76FVwdxHAxzgDOP17f1pygljg5zz8xyB+P9e/FISScjKj&#10;+9nlvSgZUHgH0A7f/XoBXvYtDdvCF92TncOF/wA4qMuVDKAWJXkvxj6c4PpTwAeOdxXDfNz/ADxV&#10;VuCGbBJHJC88UDb7ji+0YUYwe/Of8j+dVZJApyASScgng/T8KcWDMckbl7EYI/zn+VVixHc5BAJA&#10;4FA1LUeGA3HgsBgtnOf8/wCFMJbH3jtXjaVwCTimA5AAA+Y4IAxk8+9JyBkYwD3PT8OvHT8KW5V7&#10;aD3I+RWy2B8uD0/zzUEjffP4En+E0jSMwZuVPYAcmoRtbDBcSNyAef5flU6NDI2OzaMkgHcCGyPz&#10;qrKGIZgpIB2qw6Lnp9MetWWGdnfHG4DAHH+FVpWQKSrD5uflzntUPYLmc7cc/IRhQwGcdf8AOfeq&#10;UzOoHGAo52dPwq9LllB7ngDOQN3Pr2rJmZsKpJTIwqNyc9qkpblC4cFmJ+YDgEcYP8+BxWY5JZgp&#10;3FuSDhR0+tT3IABC/Kzt94gsPb/CqjqApUoQThshvr/n8qDWOiKjtzycfwhcfKf8j+lQ7gMMBweh&#10;24ZR0x1psxABw/zE8A8FarNMwIGcrnJUNyPyPb+tKxRaE5yyZ+hz0z6VaWZu68AbtoHU/wD1vesF&#10;pdjcEnJHRck/0FWY5TuxkbGTCk/wnnr7VKvcRvxyk7WLdvuj5QPSrsUiAgAsTu+ZR8p/z/SsOOTa&#10;M5PJ3K2cCraTKSGwAVOOPpUXbIavudHDJnHzcHoM7c4FW4ZQMgs+0Hb8q5Xr95fXvxWAsyhAFx8p&#10;4J4/Kr1vI5VXfBb7xRTuA/z0/E0a7CtsdAkgyCCdxOcg/N+H+NWlk3jg4OcZXhfz9KxBOdxCgIXw&#10;Qo6DP/66upIQFRW3AjsuMflzx1o1ehKRrxrlchlIzgHdjr+NU5hnO3KsCdpJ5P05/SmRyqpEbZEa&#10;bipjH3j/AA9ac7MRlQQNqlXc4HzcE59uBVdrGidvdIY50jXqQFyGJGAB27/hXwD+2L+19pHwh0O6&#10;0fS9St5tea3aOGKBlnTTmkVtsjgH7x7A17X+0j8Y7T4T+BL7V55Vt7tkkitGkdYvMmC5UbSR32/5&#10;xX8qXxl+JevfEbxLqWp6pd3DQXV811MhnBaeTc2N+OcDsDW8FChD6xP5DjGpiaqw1L5vsYHxN+In&#10;iT4ja7d6lr+o3t2Z5GKC7kLvApbf/wB9HdnjgcAV5lkRjaAQQf4hy3/66iku/wCMkM4XOVzlfpz/&#10;AJ4pY2DoGYYJbIJbB+mPb2rwcVWqV588j7XAYelhqUaNMtkB2XGN4Owx4AJ7dfbit6ztZFj3YJjA&#10;YBw2AP8AIP6isCD5mVlcA9cd/p7966OOYrCxjwxUbRuPAz/kdK4Xfc9mmlY0CwO0NIwVECLhAu3H&#10;Tj9K5LW5g8Z3kFUU5ZeSv4fXHNa91exxIpVlLZ5j+9J3/h9K4XWLkF5iCy+YPJbbIyqVzuxtHAHf&#10;8DUxUnIdRpRuzznV7kxz+YqspztXL7AzfT/D2qxoupMXX5grk7VGc+3+RXP63O8ku9wDsQNHxuwD&#10;kH6YwKwbS9KSjDkfxZxhv5V7cMOqlHXc+eninTr3R9C2180scX8BKEDnDKvfpz/+sV0umsCEAYts&#10;AO5uGHHPfoeeleQaJqSuVg3HLgbZGPyr+vBHHWvWtKTcqo/cbep/x9RXiYii6U+Vnv4HEKtHmR2F&#10;tIxPyKeDgZON3sAPbNW5SoLGTaNoyAG2Lt6jgHqKykxEvytiQH92Pu5H58VFdS5TO4tyHXLdN33R&#10;19K5lHoel7SyuV5pwWOCCq8fMdg+n/6jVVZc7mBY5PGOBjjv/n/DGu7mQFoVbajNjOzOP856URXC&#10;QqflYOxwMNlPy/rXTCDR59Wt71joPOA3Zdiz8p0CL/nk1FJcqE4bHykgx9P1PQdKzGuo/wB6FGFZ&#10;QAcYYZ7D07flWX55RiMF8/MpXiMD7uPrk/pWiizB1ehstIxbKyHHRVZFJT8Bz7YNVXuxvfJcHHyB&#10;Vxu7c9MD2rMMwI6EMr8Y7Uz7X5jCRmDA8nOQTj7v+TUqOlyVNM37eVtu2Vtrgnbxgjr/AE/nU7Nt&#10;+7EHJ2rgnBAz147dfzrDN1HD8+7KhNxKHjp069qnSdgV5IUL82Fw3tx/ShR6l81zoFIxt756Af57&#10;U7eQ+1m5AwV+8W+jZrMW6DKhJO3J4Zdp4HYfUrQ0rPI8jlA4IUDYVCgDHryaHHULnQQTyR5k3s3z&#10;/LubJ/lxj2rSi1Fy2AisCd37vgqVz7/5yK5hJGZwuSMKGCA5/wA4q9FLt54BxgfLgYqZQJ5u52kG&#10;pM3lNl0U7uo+76L+Gc8+2K0ILxHdQGIZkDAbcADP6fT3rj4ZjhNknyqMhSPmyenHbirlvfbTgKHB&#10;+XIPC46/T/PNZ8ncm666ndR34bG2TI3ENgduOnPHH861odQfJ/ikYjDMck9ff1/pXnEV2qFpI4po&#10;1GQUzuIX+Hb9Pf8A+tW5HesWZckgxbt/VQDjuOhqHCL3Fpe6O/ivw6MrvIOMjkeYv0YdOPX3rpdP&#10;1McrFKTsbaWA2qwxj8PQ/WvMLWR92VfBORleOOc10kV/EihUjPHYd9oH/wCrtXPKK6Dsen2+qmNE&#10;WSVpMyDaxX7o/u8dAMflXTWusIYx5igcbDJE+xhu+vpXjtvqBfKsQmF3fK5BOCPy9K6G0v0V1PIA&#10;O5SR8y/7I/CsiHTue4aZqOoWN7b3VhdTWbW7tIskEmzk/wAXHB6c59q/Qz9nL9uHxX8N7200nX7+&#10;41GyjkWOC+eUtPYKzdWzxIjFuh6c1+W9nqjNGCZAyhtxiBZScew6Ae9a8d21yufObZMP3bL8pbbw&#10;V69faqp1p0pXiediMFTrKzjY/s4/Z+/bG8O+MrKykh1qJ5DGqmM4jM4IULkg4HzZHPtX3xpfxitt&#10;Xt/LaeWRY0ysQKyb1AO7awI+Uf4V/BB8Nvi14w+GWoxXWiaxqn2aObzBa/ai6NgbflyT26YP8Ir9&#10;Zvgf+36L6Ox0rXdWhgnjCsYrmDIlIQBo15yo+XoO+T9Pp8vzuGka+h8/icrqU5cyP31+M/iTTb7T&#10;5Zd6pIoYSxqdwjRl45z1yenfd7V+Ef7Tzxyi8KO3lXI81CXA2/X3G3n/APVX0hr37Reka/YB4dVe&#10;4ifjzLeNliiLD7u0Hlh046jJ9x8J/Gzx7b64qwrJG1oisEkK4Z5CMbY1HJA/PnmpzrF0q9K8WPL8&#10;FVeOp8q2Z8ziWRyjM42lMLz0O4/5zVxZ2UgkbsDOQ/rWeUcAvjI4K45b5sD/APXirCQkJgc7eSd3&#10;yjP0r467R+qU/hLQnBbC9c7ipbdnuy9eKlV2kBwSGBwWU/ljmsoDnjIAGd2MCtOBwAMjCnkBe/8A&#10;hip50dSStcW53MAFJVlCsCOfw59vX1qhHagqRLgp08vgJ7HH+e1XpJd6qmWAZvlKjAX/AIEOnSmI&#10;0jFThF4GG6qv5enWi63Q+UvwW3mbSw2KcA7Dlv58ZqR7ZIJGKK7IDtQ5wWHXpV+zQbDLk4C7nQrl&#10;k/hGPcen0qrdTZcDLLEYQsRzna34+ud3PTpU3QrJM0tKYLJGCQN3yLnh+/Cr6gde/c16xotssgiL&#10;Zx95GVtrbs+3YCvHInaQBUGfLkVozgq27/Z5z/FjFe7aBho4sjDxKABnLtn26Yrmqu8S6e51UFqq&#10;pt2kZHGWyW6jjn8ab9iIJdgGVuivnCe4xzzW/Akboh7heD9f5YHFLKmcdFA6Nnaf/rVwspnH/Y+T&#10;kgAk42jPT+7/APXp6RbWEeDg4KkD5ff5q3pVjVSOqqfkCN/F71nZ2BtoBxxjPX/Oazu7E3sPClPu&#10;gg9RtPB/D6fzp4mUhtq4YHlicEdf8/lVUzbME4HsT+Xeqrz/ACkowJY7Qp4K9MfpWTC9iC8lR1O8&#10;bjjGSCdv/wCr+teb69Gjb3UqST8pVtv1PHtx+Ir0O4YsgIbaAOQfmC57dfzrjdSs4hGGUxsqhgCW&#10;YgAt/P8AWnBWZlU1R5Fd2h3FxyrHcqA4GP8A6wrKkAj2g5Gem0cd/wAvp9K6vUocZEagHDMhI3Hn&#10;7veuWuI2O5XYF0+VcEjHrW9rM5npuZu8hdqEgLwQnJ29Bz2+vuKq7CT8w8wMuF42Dcefl+laSRyL&#10;gbsrnH945q3DaMXRgoVVYsfkwRxjjnHoKVi426HIS6dIQyh2OfmQhsMPToM8dPyrLl0cuquwZRnt&#10;zvxn8P8AIr0yTTtwTZ/c34XjH6dhWdPYBVG4gnoVPQ5HT1/rUodrs8zi05gXRSNoJUufuhj90H1P&#10;QfU12Wj2Tou3aQSu5iqso/w/WrsdmqPtI3jO4ZHI9P6fpXS2dspWP720n7uMA8fXj+H8q1jNbMm1&#10;uhbsEeONWO4/L87mPg//AF6fc3pRUUHJiPGBtP8AnitBVKRgKWyqbT/cDZIGOew/pWTfQOyhovlD&#10;D5eQobj/AArRvQSaTMdr0CTG4n5stuOS3v8Ah0/Gtm2vyiurOzbTvAVcYA5wPQYrkpIX3buVb+JT&#10;wQevy46irFtOeRvY+X8xbdgrk/y6VjJXZS11R6XDqOItzSB8vjCt8yr6j0FWpdQH3TyQ3OCNrccd&#10;PfPeuAWTcqku+UPRDwfwH9fwq2bs7VIG04xknGPpznis3DXU2jPozt4rzk7lC4xypAAz23f1oN5h&#10;l24USfuySNpX/wCt2/4FXJwXDIqyM7sryMPl4den8t1WHumJ6k/Nxu/h/LpQ4tbjdS6ubhuA2QG+&#10;ccll4Bb8uhxilEzsdhXYQC5RgMgn5cH3H9awUmKncCOeSAcnFXlfdzuO/O4grwo9se9Q422Gp9S+&#10;5ymSQNgxgD/AZrOnLq6xscYPChNoHfr/AI+3tUhuckso2grkhB05/wAjr6VEx3EEdN3zDOSPbr2q&#10;SebuRyRbXddwP8QAyBj+mevrVWZiIwvQ9sNgjr6dP/1UsrE/dLDjbx6//Wqpvyyheecdcls/p6VU&#10;XoQ9h8bkLg43FeMvvwfb1/ClDAeX5h7c8bVJ9vTpTVYBih5JVfLIT7mO+7p71OmFy5QSKOjZ6emP&#10;zq+bsKMupUnBJYqxKn7p3bt3pjB4qlu+fn5Qx2kN8pP+FSyTsiARjYCcMRwfwrOd/mLyt15GOT7U&#10;7s6oNXNVFLYGQ+eRtGeOlWTGh3qVztbPzDAfHZeaz0lj2giUIUXav3iZOe3pgcfQUTakUdZgVACM&#10;rYCliPT04H9Ki19zeGm5Wlhjw7Mu1icjJ3fh681kEp5hIKKSNuGPbPtTb3U0BZlcFc5HYJ3H5e9c&#10;zJqsKOSzKGb5id/I/u8dqcYt7FtpanUHao3t5fmFcrGBnA6ryenHP41EbhEwjMdzHcGBwU/Xp7+1&#10;cqdbVVDpJGzknCJy+B/nNY0/iFXjWXzCrb+QTtKAfT8BWqw9Wo/dRlLE0oK8pHo0l/lRyOFAO0ZP&#10;H+cVkXGobDncYQDvG7AzzmvM7zxYtv5btLKMHKuZVbHb1AwB61zF94tMkxkkn3gsMNgLuVenQ4rr&#10;p5Liqj1icc84wsF8R6/LqUYiPmSdTjO3fn19/wAfwrm725LoV83YpO7G3Yfz9fun8q87XxJFcR7R&#10;JvV2yGjwGO3tx/LNWItfilyhuIjuk8uNRwE9Fz3I9e+a2/sqtRldqxisyo1l7skP1OzR1IVgzP8A&#10;P5xxu/HHQ8HmuMubGWNlTyo33zZyvzDvg7fx6V1n21XLsH3gFk+UjCtn7vt/+qqouFZ1l4ARhtDN&#10;gjHzD/P+R3wjODSZk+Socg2mN/FGxwfnAXbs3EY/z9Krmw+cqAxJbKspUA7uOOPavRY4TcsspKxp&#10;wrnqG/z1q+NLBVtkW5V5DA/NGfXb7D19av624aSKWDjLVHlsmnMPIZDtRnwTJ85X2yO3Yfypk1oT&#10;INqOQ64Yn5V3DmvVW0eJo4MhXdH3Ej733e2Pr/Ws3+xosFBF+7A+5nAX096I46PUHhLfCeYyW7/O&#10;Vtm2gqGQYUrnuOeg6ZNOGmvkoo2fMANw2hCv8Pt/+qu7fR2Z5TGjsWGxQFDkc/wg9D9antfD1ssJ&#10;ZUK7nEjRMvIPTqCenGcfnT+tx5eYweHmmc9pmlyxyLLKuABtXADtHu6tt9cDqa9K0W1h3BZJmDqG&#10;YlyZC/H3uDwT+uRUVrpG1AVdJt53BuRuP0A967HTrYRlJVjTzH3ZlVflHAHy57j/APV0rzcTilNW&#10;izpo0eV3Zo2quyrLgr8oQ8bAB/D/AJ96vFHJcMr4+bnAHt2/AU6NPL+8pyDk5Y4P0J46VcMajspV&#10;hhVwcfzrypNs9BRstTJliH7teQysGyvX/ZG38OlI0WRxgr/eU7cEfj+n0rRKgv8AMsfHRhnr/h2q&#10;OQskbkFFIPcdOw/D/PaotfU0RRZCUV8AjJz8pOPm5HWqe1xK7MMqF+VdnB/4Fn07VosxYeZlQ2zI&#10;AHHP/wCqo41cJ85jDHlCv3lXnHfggUWvqO5GF+cAjarcnYflH6/54q2iOVZt7LztAP15Hr04/Gno&#10;snmArsYq2Dldw5xV5IQcKseRkduuT9adrqyKi+xWRSCXLDBBCrncuRjPv2/WraKCjuCgwMlck5xx&#10;inbR8pONnTGfuf56VK6D5fLzkckA4x247D6fSkorclysrmbKhfgfwj5AW2g/146flUXTPz8kk5zy&#10;B+fpWkyHagUENnqo+Y+w59KbJC5XzCFwOdm3J/3uOuKtQb1MnN9CCLc0ZAQqWTIfy+fZuPyq0jEA&#10;BgCVTpyC3+GKcFeFI2blGACBuAM/jng84qTmUFmDAscdMNn04PXnvVKCvYyc+4hjd9ww2AO3X+Xp&#10;VKRJOXK4VlwpUYMmeP04/CtA5C+Xkgsx3Z4z/wDqqpg7myT8jfujno39P/rVrGNjKUyhNyOmCr46&#10;kE9hjFU5FVopApAYjoPnPqOnYe9XSGLKMYYNwfXd6c8elIw4f5CQBldo+dD6jntW8I21OeTu7owJ&#10;YWUBsHg7WOflb8j29aTCjKeWC2eOM/T/ABrSkgwc7ggKbs9Mf7J/nU8VpJMiNlVDYw5G/Py8L17V&#10;vF6EmYLdXR2JbC4AA5BP/wCrNTiIk4QZ3fxk8r+R6+1av2XywAHwqOX/ALqj8ueOtLNBHhptpGNu&#10;zZ6t9O3fvRfWxMtrHLzQ4kDcgryBt4arMSHYuVKDcAAvAx/nNXLmMRsA6qCQCVI+ba33fapYod0e&#10;QBuAznPB9OlaR3OKv8NzRs9aS0tfJdVkQ8GRThz827PJwQOmKzdT8WWqIczsSRiNUVsHB59hjqea&#10;xtWDRQF143BgAowW6DivJdVuJXR0E6CWUYQkfN0OCF7+v4V7GEoqrFcx8DmvLCpdLUXXPE11d/aY&#10;4ZZIFViZJoyYt4HSMEnJ7fdrxi8up7l/NmuXuAw3J5i4UHtj6DiujvZZFBDuV5Od/G0/7I6Y/wDr&#10;Vx1wGaX94yCGPPlkAjb7enrz9K9yjCMNjxqcNbsqyyT7AIDAEMarlCrHvztHUAf/AF63tK0rWdS2&#10;RwxsyDC/asAxpx09weBxVPS9HWeaKJFba7rv2DDnPLfTAr6l8KaBZ2sahYA7PIFTIGFVQvljj25P&#10;0FTiK6pR8zWclFe6cn4X8C3cCedcq8zqoPzELEW9f85r0+3sDaxZXIKISueF/wB0ex6f1r1PTvD9&#10;uIhOREZHUHaybQ275gfQcnFc/rVvFZ280EcYScyHDNwUP3QOPUnn8K8eVV1JczM6co7nniaiwu9r&#10;ShBAF3SK2V9lx0PHvVu+8VW4QRh2kTpjO0t8393p0z3rzHxR9qjfYLloIYm8u8REwbgbc8t1XjjI&#10;/vV5Rq+vy6eiRQsrwKdzPJK0xP8AdXrk4/pXXSoOpsT9bs+U9B8XeK9KVHjtpSZRHveNyrFMscYH&#10;twOK+a/EPiWKSYrI4DGRWYMu5s5O0f5PvWdr2vAmec+axZeAhAJ/3ufQdB7V47quqSXMjubjyo1j&#10;3YIC4O7du3f5/Dt6dHC8iNoVnJnZX2pwztdQrKp8sKk6q5Al3/wr/ex6+lcdqGd+5shmba+5slP4&#10;fz7e+ayLW9MjlRIwdeSd2A3H944HbHHNW7l5gN7oVR0/hViQ34enrit3T5VY9XDyX2TNfcSyZADZ&#10;XIHy4OcFuajiY7AY2GYjkMV3lfl9uh/GriwPsyu47kyd4LbSenXgcelJHCEQ5O0ZAOeANv8APiuW&#10;pfoepSkmyS1V12iN9+X34PBbqSOtaMiylUjUpH1+cDcz8/w8+o/l9az1wrJtBQFs5A2gfT0q9bkM&#10;Arb9qJsAPG305zXFOPQ7I7JFiM5UAgBkOEJOcf7o6U2RQhUK+7I5wNgQ/wD1uefpzSRtjnoB8oPQ&#10;/hQ0ZBlMgZfmwoxt/Hjn1pRVjVRb1KRz5ZJ6ZJPcbf8A6/WotvBc/ebvu3L74/GrDNOFU7I2jHXH&#10;3s5/ujqO2c0xV2gnoV+YMevPbjp+PoK1TaBJplORDGyD5t3Q4GUT69hVdYPmyWckHzWG9ivP49D0&#10;xV1grKyngL/GvP5D/wDX+FV3WM5wWV1PUHO9T26f/qq7lRKzZZj5bOFXsON3X+lMEYVWOW2qmQcb&#10;h/ugdOKmCsygAAE5Uc8L6dPb+tRs42sSjMNrAYO3ntj2+p/GlqWlYptJGqMV2sWTGHTBXjPPpiqe&#10;wGQMzlkVsZCsBJwPw45/76rRESkIu1SuzO1+Nu37vXn8zUE6l+EXZ2HzbcZ5/wAPzpX6jfkUGRRt&#10;K7+Bs+Y5BP8As/hxWeVRJJD/ABM/Zevpn045rVZCQqlgVkb5GbhfmGOee3WqMgPyggH5cAoNob0P&#10;/wCqtFLSwnsZs6pyWY7BzuxkZH0/KsmZHXJA+8PkCr/nH0rWk3FyVGzA24IyuOTxg/pVKQAr5aq2&#10;QoKtnJC9P0z1rpg0c842RmsgVQxwS2dwAPy7eh4/EVA4YIRyvfcv3R9OauuoJIzhemOgH+RUDCIh&#10;hjILAr2A59P6ZrWLOZrQqEkkfKvygL/d7fXgVHISgJQ7sDnIwD16c/54qwVBGQoCk56ZHtVc7txU&#10;bSqjKsBjv19/x9q006GDv0GK33WIOQd+M4z7df61Lk4bggDr3PT68UhDt91grsu5WHJH4dOOtS4y&#10;Mqo3Hkdt3+cUmUuxGMKflCrk/Nj5gOP8KcChbZuDOoyQf88df5U8HO9CdoZssCAWP49qeqBRsOSz&#10;chlXJbjtUN6XY13IJNoUqTkE7wG2lkx6fjUUzMCh+X5iP4dueP59qnMQ3Lu2krxk4JH4/wCe1MCd&#10;m3bgcjbwBRF30E9SiytvDIx2tztdSqkf1FMddwzztU7sH7v4fqM96szKJDkNIWOBg/cTpjHft9P0&#10;qqwIBGAFVM8fMB7euc4/zmtottGUr3KUnznAJRByi9/b3zTSX3PtU5ThsjGf93NT43SDzCFXqNgL&#10;EjB/rVckDzB90g8Ecgf5/wAK0VtjLYkRyU2sufmwWJJKnvj8f6UsWN0gJPH3MH/PT+tQAOXDl8nr&#10;TyAHJwCzfeOfuj/61FmJNk8eXUh8t2U5+Ue49On61Lv4IYB2A+VFGB16cVArZ2hcbh0I4A+nemjK&#10;7W6kcsAMn69anVblJtF1ZGjVgQdudjZ+b6ewOOtTW77VVFYgL0KNkN/tfp/49WZvZmwWJj6kDnmr&#10;McqgZVhHjAxt4fn/AD/+qk1c1UuprRsd3cjcdvPJA/D/ADigsxf5VBJYKeQB12n8utVI3Xgh95zt&#10;Cr90c8jd7HHNTAEsHyvTa2OoHfnPr9KXKaRkmXGLAEFSR95R/hz6ZpSVzkA5AAPPH+P+RVd3XaNz&#10;4AXaGc4AX29BUo+VfulQFzkDdjt264pNNmiasOLYPdmI2jA4Hbt0/GpI2ZWJCqSvyjHLHjp9fx9K&#10;Q7QQwJIK5wRtx/T86em9djxkJIrbSoFRK+xrFpvUnXYQTKGXLZ2Dkjn/AOvUJUHIBBGMYPJGffNB&#10;fAjU5XAz97GfTbigguxIzwQMJ1GcfyrJt2ujVNWIfKbccFcOuCAMDj8fSiQYAKkD/ZPyj8/bgVJu&#10;I4OenAA6D+Q9KiZHIbJUszDaBwEHvj0qExruNY7sDbtJ+bcq84/+tQXCnyxxxgEDhcdx3xilQHlc&#10;AMWwDnGf6ik4BIzkHrxgA/h2xTs+ghvzjJ3MGH3CUBVeP89anRWKks43DptbB4//AFfqMVCuG4BV&#10;gDgkH5V/vDipRnChchehx0NN6m0b9C9bkqY4yJCFXC+acMePSrygyR7du2RzwYmy6Z7AVQMkhYNG&#10;QGAyh+8AOwx2Iq8ocw5QqJCgbcTgfUf59OKwnsdFPQ0YdyIoUGPuHJwT+J6jiryTBThmCc8EtuL5&#10;+7jB7f8As1ZpKFI9kzynbubcm3yz1wOf8KejfOhztI43HhR+RzXFNe9c76cnszaLFFyzHavzbUUn&#10;6Y/OrEUobH39vUELt/8A1VmK5YMM5wRtbGN3b+lWlUhN+9sKOEAA3e34dOMVhJdUdsJ6mkHBQrua&#10;Pc2BlMgn8+OKcWA4VjIh5Vs7t3+T/Sq6tuZAVKgrh8rkn6c/j1xT3kxjbg/NgRfeG1f6daytrqdE&#10;ZF3zHBVgfmVQcg8j6e5/wqQus7BXVhIMP90sg+nvVSNmKMuQQVGEx15yMemB3oL+Xny/n3PuxIxV&#10;f55AFS0y0y9LMiFvO6AL5e05Vf7vfipIdxDmGAZ3ZVwfmx0LevH/ANbNZBl3bT1VshuSD+C/1q6r&#10;IqIyl0lVtyBW4HT057D5T7Vk0mbRn1NJdyEYik39WZeU+VfvDsPwqxBIjBl5G9d8R2sFkz23Z7e9&#10;ZaSPtyvWTIZG+5tz6dzVmOdNhEbbvL4IK42/7K81PJdGqaSL4bbvLK7MFyrAfKW9vpUIf5QhO4uf&#10;LDB8cY/PPHrmo0lkZcHbJIvLOCVSJfT2qFFdpYiGEW0+YEVtwB7jrx6UuV2KuX1KorBdyhTtG58q&#10;3f8Ar9ajnfeBl23K3mKcYI249+mOKYrEB23y8rhkPyp19ucimM6MrENiTzRHgDfjC57c9x1qlG5N&#10;9dSYKWDTAEErsO35AuOcdcE07GIwVKh3Tc235inP9MVAm7yArMSBnKKQqf49OKVZCGMQULk7928l&#10;iD04Pr1yKVnuCkWDIuIlHznodvylalUBNrSEhl+UKVKod3r9KgGERShUEL8pA3Efr/OnI7MAZOuN&#10;pJHJ9vbFTZ2uWmWopZFEjIAQzKAmRlRkd+5FWCy5SQclWITacn8KqAkSLgja/B/i/wD1Y6U4hZN3&#10;AJVtwJXO3sMHPp3qdTVM0ArEvvlwAFKNuxsGRwO/XJqRWjUlsF3X0+6fRR9P8Kqo5IZycHONy5Of&#10;rn/PSnqHCruUgldyELs5/i/DtWUtB3LyhiUVmYc/KEXYG/X0pC6o4jO5VJ2HA5z/AHeD/niq5lwh&#10;O7YX+RGdc+XxwRjpj3qVWDtGHAKoy89SeNv1rPoUmWw4X5lkx8uOuNv09BU8RMkW5WMYB8uTd8hU&#10;d8Njnr29qqKFJKgY3Ln938+fz/z0q3GyhChAEiDJwOUZSF+b1PQ/54lp7lJu9hy8OFbaZI1+dm4d&#10;u2ePb+dI7F2CdQydYZCoX0+Ucfn7Ukpf7OE8wJzkdW8wDj7w/wA8UQKSEbJ+VNr8bc/kf8e1ZPsa&#10;LYsbSqqAAykdR8qHaPbtU6Fgyb2yo6R7cFOfXOf8mmAqUALFVXhtox9T7U0mRkURHJL8MCPu+uT2&#10;/XpT2RakybBJkBDsCfMxj5V/2f8A9dNLAshT5QBuY4ztGOvWns7IpDEoHXLMeD6jHPA+lVz5jr8r&#10;NjKuDjbt9Rn6UagpWWhLG6mPchYdsP8ANIv157ehPsKnU4RvLbKscEY2+b/wGoANqgKHJPcv97/a&#10;7dKsDaSVLDI6Feq/n+XFIfNJksYY4AQ5O0bgcH8f8ahYHc4QopVSq7vmIPX/AD+FK0yI6kFkkdsk&#10;BsY9cc88c0EFcOu8DbkMOD+ntURVtS4vW6LERVwdhcAHABG0MfX9KlAYM6lCFDclsK5P90YOf8io&#10;o2Xa5LGNs4VAm5W/4F249M9KmQRuP3ib8nepJxk9uQfb/wDVUu7NE2SALnBA6ZAPOMf3fpUyBmZz&#10;FsIB4c5ymO3H5f1qmZGwgXpjLsepY9hj27VdjO3cikgOuGA4Dbfm5+lS0aq/Ut26SoxBUbG6MFU4&#10;/wCA9c5qco7OCuQrPlwEz5nsR0Hfp9apByFUiTzckl4wGQqP4V9Me/WrQn4DEgsDsEWcA/1rOyTs&#10;WnZlh0BG0MrMOWxHsVf04p4fa6qRnaNyORjOf7p9fb6U1ZQQWkbMrlVweVB3D8gemT+lPCqCyjIH&#10;TDfNj/IqWrGiHKfm4JZT0GSpJ/u/59amUldwwAo5Izyc9h/nvVZy2Ay4Xadxx1f2Poe9ShvmGOh4&#10;Zduc/wD6qgosLwCMEYGQewqxGcBsghVGM9f+Bf0/Gq8bgArIHAI5wBuX9enanZAJC8qvzN2ABHTr&#10;9OtZtW2E2Pdd23LEyMPumPbGPxzgfSrCghlVyDtfBJHzD2z6cUyJ0kD4DebFLgKOi5H1yD93ikJG&#10;ZGwx2cY9PT34rJrUCYhYlPLby/LKAxb6Y/n+FK8jsN0j5dhliGwR68Z4/wA+lRZZ12425Gfrx7c0&#10;w4cBiAuRngbVX8ugppJO4XAMMgOCE24c/eH/AOumkhZCMMSVyG3YHp9fxqTap+QBR83OMgc+4qMq&#10;2Rk4QdAMFvpu6n0qh3EJ2qQpwBJ25P8As9/1pZSWMTKNzsdpbOHTjt264/PrT8DAOw+ZjlsYYen/&#10;AKD/ACp3O1gGBIXcOxX8j2pEqxUA3Mxc+W2OqjJ3fgcAUiqyvuV2fI/vZ/4D+GalO8I5Xaz/AHgG&#10;fYPzz2B6VHEYwrM+5SW2jYN4HI52+hHrQuzHd9AK9vlyF4Ut2P3Tt6gEf0qsMBSZYyjHBDM2SB36&#10;dRn+tSFGVZWSVjufcCU2sB/d+n0/pVZw0yqJN5AIZuMLu/Pt1/KmttBJ6Ee8hyhXO4BxtG1B7j8f&#10;5imuVVtqoAucKqgADPPc9wKkCKQRFgDZ5PyjJVvb6elLtjW34VnfOHC4XP6jBppahfUqHzFG0OwA&#10;PlbNu0n5fX/P51WV/Mdd0hDuMBgMf7vTnHcj3q27DghhHhssXPC8f3v0/KoDbtG+5HBTqFXoo69+&#10;QMd6dn0HdjiqKF2lWXqXJwOPx5+h/wAKYpklZvLA+XJOBkH68/54odBtH7xBhTswNqsvVs/ofwqE&#10;+aAgEm47icg4Ye276fnVxi7kcw7BlRFV1XcNoBIiH+yD6D27VUVGjkG9SCj4+7uCnjP1x6fSrjpG&#10;6dPmB3blPGOD6/5xUUblUZGRXUnI5wB75H8/pQiL6EWSHLBSkbDbx8yg/n39qmRVIbOCq8hsgMfQ&#10;VC2S24cqw5G7DE8dPwpGcpyj4PAOByueg/Kq2dxCHDHYFZnZsAjhTnP6VV8slC25AScBVTlfrz0/&#10;pVgfvG3khFwRzwx9MY6Z9RTo1Qwo0bfIZAsTSNljnI6nr3qidmQrlTtklIwWbJALrnp+FO+5CWBD&#10;yMDhSduP+Bds1H5qOZNysGRvLZuCAPf16j9aEIY5XGDwOxPfB9KbtbQnbVEvzLtLMmD8wGMn/H/I&#10;qIj7wWRXyvp3z0/+vnuKRny3ykoe23a2P19KFVlJ2Bm/ikwMqPTmlYnzKcO1iZTGRMMoxlXZIn3f&#10;lznkY9OKm+85BDY6MeVI9O/p706Xj76qHbhd38X/ANemxhki2kICrEna3CDr3Pv3/CklrqSIARvU&#10;EY/hwc9PQf403jd8xI3H5SP4ffA9qJC0i8DazDClF24G7/JpoY4YySKZEX7xG1Sp+Vc4/wB3tQuz&#10;AhADNvDfuxu2/MVB9+D0x/OlVpMhCu5X/hB35/2i2e9P2gxBdoQY2lMeYi+3rjH+fRIEUQopUBTu&#10;/ducun19u359KaTeiJadxcyMQqlIzjaSRlh+vHrSSW0oAVZAEDZLY+Z9p+vH196mEsJcouA2N6xg&#10;jf8AXj0pG35YKyhBtXjg55+77Y5rRJrcWuxU8ry3CBpWX/WB5M7m68cnt/hVkbQCSG3L8x/d5AJ/&#10;unNTSuFAyGYkApsXeN34cgDrUQBKkliQDngYJ9vbNX6iSfQhdhEpnc7o1BO4Lgfqf88VCUjn2zsh&#10;LPbFSqDaFVuoPryv68U6Yo0QX51Z5VHyqdgz/tdKcku2WSBMERfunJXC/wB7Hp0OOKFfcl72Ykux&#10;iu4LtzhARtb5fQd+P1qFQkoYxB037sShemO2OxJ71bCrImSRk9UAyoYdhnv/APWqq0mGGBtixvJb&#10;rn8ef4sc01q9Ra2JQmxIywO4R7DID97r0x39qjRHwjS+YFDY3yrtZt3TgH6cfSpZDtAA3/eDqxUS&#10;L1Xj1zz/APXpjP5i73OIzJkbu2Pu9DjPYEUWXUQYEmBuxtJ2DOGLDk/ljrUayhkUq0Y3ruUN1H97&#10;+WaZnEeXPzbiyZiKA8/dGPQf0pYU3KTLH8xOU2nd7/h07ULugHSOroViKlwyqJHxt7/Lu7d+O9QO&#10;8jkiAM0uVV2jfIHHtxwOM/7QoEjoXRzHIyjKow2q3oCR0wPWoUmMRKqnlkgt8rbsZ+7t7ce9XfUm&#10;6RZwGjQAsm7kqBg7v948f5FRt5scYJ2buo8wZyT/AHh3BA6H+Yqqoa3cxRtvYTgth8bVPIX0Jz3q&#10;WZpH327hDzgSKxO0Hn6en5URJe5FJ+8B+RVKffSP5QF+p9+M+9MLpGgIQgfKuW6n/d5x6c1E67Co&#10;A+Urnduz0/vc/jzUjqNoPTY3Kn+Fv6cYrRIht2Gje0xfEYQNv2ZIY/l27YpkmQMnAUfIT95Tu9/6&#10;/SkUkEvu8sKvzMRhSSQMfrTjLLFIyr86ud+cgIV5xx6j0rWNjGTK7TgMAC2AuG+TLH8fQdO9IHLK&#10;+790T3cff/i+VsUxQrs8jkKrHbkMBg/QHj8Pao5CmyQoCcH5Q43H0+UnpjgfjVq5m2Nz8qsjBvlI&#10;+VclD06+2P1pFaJR5jqCVVlcucN/3114/Wo8oCQCyMPmIA2Y/wBrg9aSSRWLAoCGXlWUMpGf0+n0&#10;rRK6Iew8zKybVMgDKV8sHG7b3xmoBcxxB2mLDePL+T5st+H+elV24fgINi7Ii8eCn+7gen/66gd1&#10;IcSpGoR96vInyDkH5efXH6+1Uo9hLfUmUsHxt8uEDexLYJYnj5e3178elI5kfftd1YklWibzCny8&#10;cew5/KoHEZKFy2Q2zarBEbj7u0HPApGVlZzAqRbpFUZk3Nu28fh0q0raiempKqhFLAgvhVMmMeYV&#10;HDZ9/b1qlI3mPmS38oKqrlOTLzjoOmPU/wB4U0TFw4ZiPKOzCHA57sfpTnQ4SRfvYKjzD8wyQPu+&#10;nuc+1aW7gokbXmzar2k8iquEMOFUcnjg5x6Z9fwoqPzW2rsGe5yOM/kaKIuVgUWuh/bUpyy53Aqe&#10;CzYA/CpWzlZF+6r5yBlRxx9fxquT90Egc9c4A/L8RT94CjL4I5LkbVzX64tro+FVyZRNLuAB+T5m&#10;Ht7fr1pwATBAycZxjP8AnrUCAHOTgYwMHdn17/54qdCC23n5eRn5VAOf8P5U030HewoYnO7BwMsw&#10;GFX8uam6OACSB8wPTP8An3qNXbBwm0I/Ix8zen5imb2bg8P2QdPoP8fpT06gtrCvICMAgIB82OF/&#10;xNO27iv8PYs33efp/P8A+tQE4yysB/dA6/rxUgUj5gFw4xgnbt/XoP8ACpemxSZFIXGNx+YDcoV+&#10;P0/wpqA/Jk7NvZe/046D/CpnVV3H/wBCGB/9bj+lNUKw3MoDgBsZ/T8P1qQTdkxrKWGCQ6dcdD8t&#10;UWCv8wB2hmDBhtzz2/qaukEswYlSGye6jj25of5iABnOMBTtH/Af5/lUuKbH1uZzxkkcLheSAOW9&#10;CMHt71RlhBwWUqGyB/EB/wDX/wDrVsFHzhV3dfurub/PFQMjMOQAFPzLgliPb6ep9qzcbBa+xy09&#10;puQAcnbggDHy/wD1sVz11p2cNFgYXaF/hI/zxXdzRfIBtMZAyMgkc1mSW+8SAKshA9Tjp+lZSh1E&#10;3Y8yvNN+QGNQsyyYAz5YXjOfT1/SuE1PR1KMxVQ6AuQsZ8z/AIDjoQfWvcLq0EhGcoSMHa3Cn2/l&#10;XJ3enfvJTtJjUBhIqkgnn/P5VnZolPofOmp6GdzsYZS8xK4fqvft/Eff1FcBq+g7yoVAoVdrxpH8&#10;5PTPqMdK+nb/AExWRt0furb8bW/i+UVwmoaChd3LPFmPcpRRIrNn73t/FnGT0qRx13PknXvCiOQX&#10;jeFS+7IG3zdvTOef8ivMda8LttljWPMch2um1WBx2z2H/wBavsHUvDuSY2Rmm+Zo8Hesn09iP096&#10;821Xw8yuyQxIcvwXPyLn+HrkEdvwpWTNYSa0PibxF4WlaPZFBHBJAdhe3j+WSPt8vr7nr2ryLWvC&#10;KOjmLEgU7vNjBQDb6jv+Nfdeq+Hi7u+0DA28ABi2ed3f868j1vwuE3lYgGfdJ+67N938iOx+tc9S&#10;mnsdUKzWh8N6x4b8xdpXDLtO7y2Ibg4we+BXnmseHJD8xgZWVMwlxnzB/e6545HrX2hrHhjfEoeJ&#10;o2UsNm7LH6Y/hFeXa74auFVQsX2jAyFxl0x97n29O/H1rllT7HXGSmfI15o84IidAJFyuANq9fX/&#10;AB9PSucuLRkVtsOSuSzNlCe3Hrx+tfQmqeH5OHyEPmMSV5DZ7YxgH7vWuF1HQGUYCjgZy5wSD1/w&#10;rncZBOmmjyPyTy22RUIK79nT9c4x/SomhWNWiGwx5KhcbR+VdXdWLgtlCGhHmIrDAk+h+nH+RWLJ&#10;bmQkJAqvG2DnOVzyRu6cDH51LT2OScHHRGei7uhQleCBlf8A9dWRtfG1WAd9oGc7R1x+VMaEp5Ke&#10;S8ckjrGiK4Kp34wOmP8ACpUgYXAjL7YyN552vHtBbjHr8o6/nQnpZHPOPQkBO5lA2q3JVR8oHXb1&#10;6Zp8YypDMThmbYBhV9O+T/8AWqwrKIVQ7fusyHG38P0JwPWlRflfKnnlQNuV+vqPXmmpM45rSyKU&#10;6/LuAB6DlevP+G6o5RJ5m8quCd28fe7Y2+n/AOqtAEKuAM7uN2M7f9lf/r1VO4gMQgB5ODu2/wCP&#10;1+lWjCS2RTeN5Qd2NxbJ3csv61WZEBIfLx5wYyMDrz06VfKk7nUO+OVA+/8A/Wz0qAxMRvYbd2Av&#10;zYORV3QIpmLerbgoAGcq2D+Xt/hUsC4eIkrtzwpHBPYcH/eqRVlBklbb5KLh2xjY2TjH4dvpVuGN&#10;mwdpYscLhPu+3+z26+1I3gk9S1ZxtLOjohIL+XhG2oPXjPP/AOqvoH4YeAb7xHq1nDDAsifaV8zb&#10;E3H3dqr/AHjntnHrXnnhLw4by/05ZFAi+1bZJVTcikjPODzj/Cv23/Yr/Zzm1zUNJvHg22lwAGPk&#10;5YR/exF6yORjqOOh711YWkpy557I++4P4eeZYlV6q/dxPoX9j39kM6gthc32mi6a4v1dTcR/uLbd&#10;2bszAfXaFFf1Efswfs0waTZ6X/xL4o9kajKxfLgfN1PbHbvx71x/7Jv7OCafY6b5elLDAjKUSQLt&#10;tFXjO3+JunLV+yvgHwHb6Zb26KrExooMm3DH68YH/wCrtRXrzrVPZ0tj6rjTi7C5DgvqeEkk0uho&#10;eCfBVppFrDBDbqCBuZ9vzE/X39q9ktrZLdNigA4wcfy/CktLVLaPYq9sEsOn+elXBxwMAYzXp4XD&#10;ezV7e8fyjm2a4jNMRKrVle4dTwenUCjk8+2QKPfH4+tLz9P1r0FHueQH8v5UHHHsaQZHHNOqwEz+&#10;ffB5FJ/PPfn/AD0p1J69B70AJzkdP5GnUmT3wB60c0ANIOf5DNO59vw4pfzpPTt3xQAe39KOx6/j&#10;xS0nbJFAB/Xr6UdPp0FAJ7/ypaAMHxSM+GfEYJGDoV3kHjH+jyV/NrGqMtztA+S9uIyeuP3relf0&#10;neJFEnh3XkYlVfRrpCwOCuYZOfrX82Svsa4RQoWO5mTfjCyYlZQ2BwDgZr53ib/cIv8AvH0HD+uI&#10;l6FKVAzM2NuPl29CfTp0qtkqCMOMDDN3Y9+n5npVmdxtJB3ZbI2DDD/6+KpO+7kZDFsAd0/z/hX5&#10;9Lc+vI3AIwhAOPmYdR7Cub8RALpswCqW8vbg/KNp69DwR1roWUYCjIwu3DsGyfy/rXL+JpNmnFVB&#10;OSxwAB09SPY5BrCT6lx3PLZJc4Dgjd8wbIBX8Ov4fSqLONuMsWP3SvKjrTpWO9iy7Ru+XPG30/Kq&#10;xk3fKnJA6nnFYbnWtroazjcSSScbic4Pt79M1WeQhcxg7lGdu7uf/wBdSyEgnKjnt/HVZmbOCc4X&#10;IPT/AMd9qh6D1JDICqFchWG0gnBU+9Q7xtyG4YkAH7xwfyFQ+Yx3DgA/7WCB1/8ArflTGmYA9cdA&#10;u7pn37+tLUepHLJz0KjgdcKOOPpioQygLuxtXA4GQv8Aj/8AXqIkeYNrYBOWQ/cX9P09qi8zEgDk&#10;TBE5AbaWP5/54prsLS45WVncRFmTJJ3DAH057dPwpGdxJuBKlSQcnIP4f57U1Sx27nA2M3RcZ3Yx&#10;+XrUTueSp/3VPAHbr/nrRfuPpqTmTc2OF52r0wPX/JoKbPnKneO2cfy/KoQSEAfJcbctnLD1xUrO&#10;OFZhhv4h9009gQiP+8HLD5emcMPbg16P8LL+S28WWvlnCzGNGUD94G8xfunP93dXmeeeVPJyWbgN&#10;z2xziur8IXqWXiXS5S37xbhXhG7dyf3a5x0xux71rRk41oyXRoirHmpyifcnj6NplglHyxvG211j&#10;OYyefw4zyey149NGE/h2pnGc4A/z0/CvXPE3mS6Zp7CV9sds7EE4D429++R615DOxKhXOGA6fdA/&#10;D/Pav0XDS/dpHx1mjNJxuJOecnPb/PtVSTn5l6E9M7SPpViRug3bgQMlT/ntVOYj5mBO488jJ/Gu&#10;q2gNooTsA2cd9oYHGOKpOMLj5mBPY5I556GrEwYjjaSXBAA6/wCzVFmdX8xCNvJOF27j/e69hUtd&#10;hXt8iu/G/gAj8MflSHaSgCAcc5bk89aaU4bPfK7un0qIlue390+tSr2KTdgbBdiuFOQSF/z/AL1B&#10;2qSwBHZwv3j+tR7grnCncU27uhpu/KllwN3JwP8Ax3GfwqbdRdCcEEDPTH8IHH45/wA8UwH5htIK&#10;9xg8VGGwxIyD/dP8P9aM/MzZAG3JAGf/ANVV6h5h5nynkkEkAL2/pQqt8u4YYEEFDn+vaoPl7kAF&#10;s9MKPWgsMkKeeqktkDH+f1FQmPYnJwc7TweOuCv58f8A6qeCWbIGFxtOBkH9f88VDvbG1yowMNzl&#10;R/SpUYgMPugDcOOD9PzoTvoJOxwXj6OBtCunlSUCyHmbwcL83ytjnqvNfHE84haWKL5y7eejSHYD&#10;zyBjtzX2p40jSbQNRV08xflBVTjpu646j2r4dvL4iRRJHkiTymBTAj2H9Aem09q0hsZT8yuWMxdm&#10;KR7/AE6ey8d686+ITuujyrFHIcSxhIxkOctnhuldq9w7gkKQoOOnHHp9ev4+1cP46+03Ol2xHnBY&#10;7lWJSM7cbWXls9PqO1O1nuZ3OTtL9xBFCWcIkfZs9h6HmvWvDl/AdPeKScBvL3pPNKsanjay88nq&#10;1fO63RhihjmjUNH84BJG1m6rkH8MZ71KNVvpc28F0yRTLhYlfEZz23Hjn/Cqs7XJE8eSwyXt79lu&#10;ku7dZfIWSI/IzdwuD25FfLWvaW8t4cJJI6St+8ZzG9v/ALv4Ngfh7V9M2SQLdPFfhVjfkMI8mNdx&#10;+6Ome/J71xvjmw0/7ZJ9glaZSnyug8tx6jb6d8Zz1xVQaT0Gt7HkfhC41SG5s7CZS0nneUskI2xz&#10;AeuBx7+9fZnhe2jdBJq0bttkUtHs8sv8pbBHXH09q+WtavZPCOh2t3YRRnU72byxPJGrxwxja27b&#10;25yM56t9K9E+HfxZuNQhtrbXPLWaL9ylwEwG+91z29M0pKT94fS56N4ys9U1GZ7h7IRWETstnaxy&#10;bUj3ZxuUdWIHb9K8o1HTZoURNksYUK+IlUIfmB2+g/3f/rV9Kx3trqMCkQqYinzFWJaTj9CPSuN8&#10;RWUUNpIRGmDJvjJBy/8Ad2kHvjvms4tiZ48hl1KxWKURBbSTGWOGTLfLtOPxrkdb06RtIuJ5o5Yl&#10;hLy+Y7FPMA+XjH5D2rqo/wC1hqH2SxgacBmddy4jXb93PGBjmtHU/D+valbSHVJoEt2ttssEJ+fc&#10;PcHAHbgdWp69QV7nzcl95WfKLSIJdpxITkd/qR1r17wNPE8l3KgjWT7OzJLJlWRl2r9Om79K5/U/&#10;AE6LK9mcRj944YbjH6Nx7+mKtaJaT6SPLl+VZAA3lkr6fLj396DRO+x33hGANqN9qkuYrbT908sj&#10;LjzGEgEe3HJzzkj1FP1PW77WdVW+nmfFpIzWlrjEVuq9tucdOpNVLvXLex0n7DpSeTfSSEXMksKn&#10;ap+bCPnqM547msTTZCQqn55DukL55bP8THP61CjrcOlkeuadqkN+gguMJKgKp8o2ylslW+o7jPFQ&#10;ajH9mYJMf9Hl5YsfmIbr+XX8qXwnojxxyeI9dn+waNCzLbLJtjkvn242xg/w529K5K51K41q+uJI&#10;45VgT/UJgkbeRzg4P/6qdtbEbOxz+uaRbjdJAFdjhs7jwvzfL7EH+nSsPQ9fl8L6g08iMYfLCSx/&#10;6tlXhtw967gxxDKyuYsjcm3Lbvbr615n4v0e+h33cJ2280G0KU3yK2SMgfTt9DVJ30FfozlfF2qW&#10;PiLVL24itbZzM/EQ3NFuLZ9fX+7XPi0uLWRCsLKjfMSThlA4yi9D3GT6VDp6R21zGFYsVPDluQSe&#10;ce/t2Br0G/uLDUbOLyGMM0S+XJJtD7NqjKrz364Pdq1UTRLscuIZbhVRbmWKQhDvQqAzD5tp9j3x&#10;WtYalItnIL1InmMiRrCr5/i+9/M/lWFNKYGVnRuZPlaJdr5+9wM/hkdapy2ou7jSH+0lC+rRwRSK&#10;Nx/eN/T0NVyqxatdH6afDS0E3hvRmeSJ5Tp0bJtkBjOSzFuv867HxHZRjTptwWV1BxmPfu3Z3Ky+&#10;g5I78VwfhD7JoukaRaQ/MlnpaQIu7BOxdu7HbPX869UnX+0LR0Rtu4ERMefLbsa49XI0S0uj5is9&#10;Lk0jxXZyxBvJbBWWJdoZGJDo2O4Heu2+KGnwy6QLmCCdRbsLlpFkUJtVt3y8Z4+UHvWxd+HdVurh&#10;mgt44fs7h1lZtrtt67eOh9/aus1GL7foN3bXwV5f7PkjCuuYy23jb65Pb39a0i3pch3bPh6/le+j&#10;S2d22xfu5QgwG5yNuDz1PJ/lWnaXjebBb7yqBRhc4GO5IHfHfrTr2yjsZL+LY8U0UvksDF5f3f8A&#10;J/SsXSthvwQXJPGWXIH+yOwzn+VbcrBPU+gPDcY1PU/DmhWUSyrPM97q00h3W9pCnC9eeVXuerV9&#10;M6Lq4vYJJzIBH5hXKHd9xcADseOtfJPhi8bSLXXNeMxVpYl0mwhJMZaTdlkST8c/8CFe/eFoA9la&#10;QW0jmN/3oIJwdw7H1FZWs7nRTkmi7dFb/wAe6CVZ829qIosvhMrNu3Be2Sw969lu2aI7ZHBY5cBe&#10;SO/UGvEdk8XxIsLSCOZVi05DI5jxCrbt27P4Acd+PSvaIrfzGYO5LAFmcr94fwn2P9KadncvmTMm&#10;e68wPH/qtp4PTcv8O3H8j0qPxJ4nj03wVqkcm0kIpRHjZnm3EY6d84H41Pc2yJIQilyigQ9uWHX8&#10;OuD7VzmuRRwaNei4T5PLLuJf3m1dw3Nweo64qr66A5EPw2uh4g04okQ+1SzsCQrFfmG7ao9vmrwL&#10;4o+Hrvxx8cdE+CBmEOgabp0PjLx8xHmI6/LLaxM2doVRlyh+8a9j+Bevi1S/1iW1WW1sWurlLWUG&#10;IwKu7DSDr0Umvl7XPGmoWvg/4ufFy5lmtNf+IE1xpum3HlfZru30+2jZNyuvPfbggHPStoJ+00MZ&#10;yurHgnxPsE/ay/aPt/hra3uon4I/CaW3vPFBM4EF8sbf6PZoqgZ81omzjOF3A1g/t4/tB65Ha6R+&#10;zP8ABAyaXreq2Udn4gv9JUg+E9K2iOCyg2nAklXlschdvTkj0bwFqmnfs+fs2638Q777LP4l8Wfa&#10;tfgtpv8ARJ9WvJFYWlqzn5ioG0f8Cr5b+HHwn1az0nxJ8ZvibrVhZ+J/EVu+taxqFzeC1i0VCnm+&#10;XHIx4jiiKx4yd2QB2rpW9zDd36HzLfX3hX9mDwBc+H/hlcQWvxO161W18QeObiX7RqdircTw6eSS&#10;Uflt8g7nvWB+xV8GW+M/x70q41f7TeaH4WX/AITXxprF+0l1GArbovOuMELLI24qpyx25AOK8A8Y&#10;X8XxD+I/2HwrYazrEmvanFo3hTT4IC+uas0k22Jo4Rna0jMTz0HJNftb8PvDcH7PHgLR/hFp0+gW&#10;uu3l1/bPxFvNJ3SC4uni3f2V9pLZnktioeec/LuzGoVVpVZuELLdnRC0dz7HHiG71XxVHZaRCh0o&#10;3DzyymESXdyvMcMLKOFADBuP7tfX1zpU+ieC4dRu7VLW8jg3bC65llZcrxzwBye/418e/s/aNqHi&#10;q+fWIQbXSbeVV1LUZHy7SIoZba1j6lzlWJ4ChuewPrvxn+L9ro+oQeELVmv720HnawPO22mnu+1Y&#10;bfzB1fblmGO4ry3F89kadLk/gHSfttjceLL0WsklzulhBYrv+dlULGRxgcZ/nXxT+1f+zPrPxj8K&#10;+IvFuha4t5cpqH9oWkVnCGt9MkhXYkQUgZjZkyygn5skEY5+mh8SV0vQY7CW2vYriVVFtCi7ZSJf&#10;lUKuQGXH8Q7NkDNfTXhbQtG/4RKx0p4WmfUF+0TKI1QOZPmwFUDaqg8dT681rTqVKM1JFKTWp+Af&#10;wb/a28e/CDUNB8N/EfwtqdhoWgPNFrEdjbSB7ieLasXkXxzEluQr/K6llaYYbAzX6d+DfjV4v8Y2&#10;Ou/HvxpcHwh8HfAmnHU/Cvwu8JyrqOu+MrxlaJZdW1LmNYRncsS45bkZUE9D+0T+xh4d8aeEta+y&#10;6erS3Nl5iWzDaiyNuO5mHIPAGB0r4ouPDnjD4ffAW/8Ah3Z3D2ulxFWuraFy0920e1VhkYcAhiMq&#10;eOld0p0cRyyUbSByT8mef+G5fE/xi+IN3LpmjteeIvFeozT/ANk2rtcpYQs+7c7AZ2opXc3tX3t4&#10;N8E3HhqNNO1ILdxaPsBTKmznkXd820/88/m25z97vXy5+zD4k8SfDvw9qVj4e0a41L4h+JYptHgv&#10;YG8mZI52xsV+DjaWDcjgV9kP8NfFwbRZPF2sWkGjWEqX1zpOjCSC81G4G1lFxMCSUVuqgj7vJxWd&#10;a1+Xoitdj1LT9cm00qbIuQF+VmI3g/wrt9qnv7rUtdine4HnTLbPmP7jS7k27twyMj0qpaWiiJZS&#10;GjibJid1YFzn+E/n+lb9lFczIUtoW3SKQriPcufr2JGRiue2t0aX11POfh7YXei2txBK7PdG6M0i&#10;yHzRHtY7OnAyuDiqcbyRfFJZrlfKaW1+yxBjuU7iSu059DnFafgyXUP+Ej12xks7hovtHy/M2Ln5&#10;vlZfYY2nFZniyJrT4l6NdSeZFvt4tjqpdHbLL26kZwR9KHe9+5alY9nZ4SViIQmMcHG7HO6nvd+b&#10;s6ZJzweWHtj0quVGQY9pOMNu6e309Me9MaPYMAZwBx02+n9a5ro0Un0Ols2AD4U7thZcdF4Ofl68&#10;V00TLJANzhZfL+ZFPHoWXnoPSuJtDuKsxCqrAA5BznjHHPrXSRwoFMSRkEHLFlwWb+ecCqt3NU9L&#10;HQWJie702WVlQRXsMiEnDYWRSd2ew9a+6dJuje6ZptyyhA9ou7n5QV+Vsc9yPyr4DS23NGZnG8kh&#10;PLGw/N/D16//AFq+5/CUy3fhzR5lLeWllHF/CoG1V3Hb9c/gaVnHYtbXOtQgEHoTwMHpUhlOU6bd&#10;2MgfONv/ANf19qpgtwV5CtkEdh04/wA96sgEtkufu7eBtAx6dxVa7jJ0JKnftBHGV6Hnv6cdanLY&#10;IxjjLZPO3A7fhVQAsSA2046g1YGLdDKw3iNSwG4BnIX/AAqJbFR13OZ8TXJgFtboo8xtsjANhgrf&#10;KvPf8PSsiFORgZx3UZb+dZEt3cX15LcTgn96RGkjb1iCn5V55GB6dq3Lc5Ocqqld21B97j5ec/h+&#10;NfM46r7Sq2epQjyw1L8QChRlcMOjdB/hx+dSKdp2rjh889qrr1IwDuG44/g9P8+9PbduAHAI6g7f&#10;w9q8qTe6Nk1sWM9NzYyepPA/CnB9pIU7g2dwzkn/APV0qFSABzznPHLf5HWnDGN2R8w6qAQf8KyQ&#10;ktbok3YyvOTyT0xTsB8EdQMc/NUYkCjceCT0xk+v8hTo33Ln7pP4N7fpVASqCQoGPlAHpQdqkLjo&#10;RtJPP/1v/wBQpingZG09PlHB/wA4pTh+p5b+8cEdBSWxLZIHBXJ5GfmOMH1/SlXDAlgMbuTnOKYp&#10;Byv3QfmweNo/z/Sowx57gMTwfvVab6kOXcnJZgPm6Hle4z2+opwI+UgcrzgfdB9PbiomB6Kw64zn&#10;pTlPzB87TjA2rnH4/lWkdNTKTLCnqWAX5ugP+H9KCBwzDIz6/wCH9ajyeSBkg5A64+n+fSiR+h6M&#10;DwoP+f8AJq4x6mbbZKwAAwxzyQMd6MArljyR909B7VD5vOQrKCeATgdf8mmlu24DnbkHB/z/APWq&#10;k77GbaLAI4IYEkYweSB/nP5VEXG0Rse/K+nt/OoixBVN3PQdhTN+1VB+U5xnGQfy6UzJtLUm2sck&#10;Mcj0OAP85/lURHzr8xKLLuTBwRxtxx+PX2pwk2DHzZKkkBTg4/l/+qmNJwAqsON+VA3f8Bp9TFtC&#10;ucJjhuc7s/J7fkKgYgtkk7huyFPp+nHWiRt2OgVeAw+X8qr+YAPug55z049P5mkYyt0Ji+wt0446&#10;Zx3quxAPLc54XOAKf5iy5IAQZ343fhVVjg4Ugknk9v8A6/8A+qgz9SQ7dvLZGcBhnn/9QqIkAbVb&#10;aCPl5ORn3Hp/hTmcEDI56cD/AOv+H5VAW5+X5fVi/X8O1XoyW+g/7o+UAgjG5jkj+tQl2HH3CPlU&#10;A9ev+fyoZ8A9c5+VgePSoGlcttAwRzkNjNUrPUze+opcvuduzYyxzioy4wSAuC2SQeP8/wD1qjdx&#10;tUk7v4iOn5VASxjAHB3cg8E/rTT0JuPYr93DFVHPbHtUBYIu4OQTwoH3f0qEs28jLMOpAGV5pSwA&#10;GF2gHgdCvSne5G47cecksR1dTtDe2O1RO3GMEEDcxPHNBJIzuww7KOf/AK1ROXV8feVx342/159a&#10;XmLcecPnnb6bug9qRnBLREA7vmVemRnHr35/KkwoBJ5GMYPP6+1Qq+ckKRjO3ApLmvoQWScptAB3&#10;DGelMd9pxj5m+9kHI9e/pz+FKJRGNxHT5R79h361FjcSVO1duPQAen4f4U1ruT1JFY7ii53kfK5J&#10;bP8AT9ak3kMN5GWGBxsP8/SqUbksMsSuOELcAfp/OpCxO7HyqeCM/MPw7fjQt7E7PQsb/M5yAyN/&#10;C2B+HP8AnipUJbAwPu4BDcD9aqKCNxK9uhbGfUZ/z2oZ9xKFsNnjaMMKpeRGnQ+Yf20PF48J/Bq9&#10;0uF9t54juWtGWP5pDAse5pM5+UA4X5vvZ4r+eho5dd1bT9KtI2e61e6hsxb27b5D50ix9O5UZ4r9&#10;Vv8Agov4zEmq6J4ZguGUwaXcG9jSbYkn7tfK3KOpDHr+FfEP7JPgKT4h/HnwhbqkX2XR9QbULyQA&#10;SLD5MO5QV7YPIz+Ff1R4b4WGR8E1MzraOSlL8NDxJyVXFadND+h/wBoq+Gvh34K0QRxwrY+HbWEQ&#10;xZCoVjHX3HTj8K61TvBz8qrzknrRdOmIo4l2rBF5UYQY4XaF78VUEmGVsE84HGMenev5ix+Ilisb&#10;VxMt5Sb+9nvQSSsXC5bjsBjOMP6/nTUJCgkbZCuNpOOf8/0quJc4xnOc7sZxxj6jpSn59pLFSzKQ&#10;Rxna2cde4rikL1Jt3JGRgDafl5P+elOB3AZO3J6HoP8Ad/l+VRlwuASpfJ4HVR/D+dAbIbbjOcYB&#10;wo/z0qG0O6JN20OCFOefRh/UYoXJz8rY6AE4b8Kg56fwk4DHj8fwqQO65AJ2suAB/wCO/wCfpUXK&#10;8xSByAeMdQOp9venE4XJxtC7iT82PyNMY/d6DHJUck/4U7OAp4DA8jt/n/61ALsG4gIylsrJkFTj&#10;FHmbtxG5RnbgHGMf4VHxw+QMHjByDgVHkZ/iIJ6E5zx/kU7dSiwDltuAABknG3GT/n86aXweCAQN&#10;xIO0io87AGjwPnxtLfKR/T/9VNZlPyHgNxwcn3wRzT0vcew0Eh3xtyeeOMnj/wCvT+cDopxnqPl/&#10;Wo35Zgu0L0U+q/lUZYhG7sBkhen8/T+lHQpa7kgI+UAkEZUknP8An/PtSF1YquSwAJyBjP8An/Co&#10;jJuUE5BKZZSMcj/P8qh3qQoJwzHucMf8Mf8As1SS9y2spGMEffwABnb6D/PtQXDlmwAdhzhf4ef5&#10;VUZlA4fo2R2x/X/9dIjOpHDEMvXoF/X/ADxUNNu4y2CexGe3zZA9uv8AninZ5+frnjnpnp/X9KrK&#10;7AjuD6dKRptrYwSQuW44/wAf4aetrAmWmfPGcc4JzjPT3ppJbYNwyvG48VAHZm+6AGbKnOP8/wD6&#10;qTIycPtGMYH3T6flSvYCcsFL52k42g4Occ4FIWDBlyABn5s9P93ntz+lRebvKmQdDgAcbtvAw3uO&#10;aqyF1HyHG49AeuaTZWqZeMmN24nJGSOh/wA//WqBZsnJO4EdVOT+H05/Ko4ySrbi27H3iefp1pcn&#10;cuQBjkMGwD7UJ30DrYk4wcFmO7IYcf5xUTMqqxDrknqD/n1o2sNpznjkdCev9P6VCwHHy8E7s9QP&#10;pWg7O2o8SqVDZ4xgEdD+X9aGfcCincc49PyqMImCBnI54OG7/wCeaYSY2AHUL9FPP19BUpaktX2J&#10;CVYtuyGX0OP885/KvLfjfdmy+D/i65EihfsLLLxlyvlyMpXng7guc16VuIOPmIIxgj8q+ev2sbv7&#10;J8APGjxySRxm0aO58v8AdyOpRmOGB4wB29eK9jIaarZ1hafecfzOTFWWHk32P5tr+73tqEpfcJNQ&#10;uMnPy5aRjuGD0/8ArVy9oywWuqlWwWjYFtxAJZe/fjOatXcsY05XTEfmfvY1YYVfxz1/nXMWS3U+&#10;l38byNMXJRXWHe/zhd3yjrgdvav9A8PH2eXxfaK/I+UVr2P6Uf2HbD+yf2cvB1vziezhmDBWGT5K&#10;5Zc9iS1fXcbId43kZHycZJ/z/WvD/wBm3Rx4e+Bfw90qTdJNBoUIeQkbWPlKq9O+0LXs4JDNhiA4&#10;yFxhgen8ua/gfiqsq/EeMqx1vUl+Z9rRVqMUuxcM5RCV4JXKsf4fb8Oahebdszk4ZcgcDJqq/BJO&#10;/AbO0DG6o2J6dPlxkcEeleCtWPZaHwL+3hoSzaLa6rE0sl3bzLPiRch0kjMZww6FM7s/QV8rfsFa&#10;x/Z/xN1PRFb/AI/5LVpAr7HxukaRyScFR5cfAr73/bE0w3vw5E6QrNsgmMxxtkjVNq4zn+LP8jX5&#10;U/srai+g/HnTXuJY/I1Syk3RLN5Dow2tjryB0UfxcV++cIS+v8B4rCS1spI8LEe5jk2f0JNIzOzs&#10;3zFuoPK/kfxp6FtvzEddwOeDVBWDCOXH+uRW2EYA3dPp16VMrvn8eE6AV/P9WDjNrse/HbQvBvmJ&#10;PQH7uc46e9PZ2Hfavfv/AJxVRZGB2nJ2r8204z7fh1/KneYcnrsPI4znt/n8Kytcq1iQZJIUgM3L&#10;AtwvPOPw5/KpDkgqMZGAdp5/z/8AWqKOUD+8edvAAH+NISTkg4LtkELz/iDQlfVD6i9CTnv1Axxn&#10;0p+4udw4AJVcfKffiq5kIHTe24JkYHX+lS+YTncwAxxwPm/H2oV9wDOCcZbHIA4z+v8Anijdj5GZ&#10;t3JxnBFN3gEqB0PH8Pp6f56U3DnOFDHHALbc/wCRS8wJt4xlmJCjJA5z7D/69ITuaMYDFWwAONvo&#10;B36cUi8ryBkDIAbOKjbfv8zcch846E/5NHkPcnL7GLYx6gfNg9u/86lLf6zB3EYHTJ+tVcOuCGzg&#10;Zwdpz/ketSRvgjjIXgj+Efr3oSEPhJaQc7SzcEdqk7lt+3nAOPvYqP7u4gkqrfdBwEPaliU5Y8/e&#10;BPGCP1z/AJFFikTqucZ4JHIIxtP93rz/ADqTpsJIU45+XA/xpu1iW2tt4xgjjtj6U9TgkFsZ646G&#10;izHvoiVCEIXB3ZyCTnPP+HalZFwX74+XBIx6UwbdqgHOOSQcEf8A1/8AEVGXzu+9wNp4wT/n/Cq2&#10;1C2g7e6LjGCVwAeq/wCH+NRlyvJbBJ5zyOn+etDEenI5x0Jx75qAHcd2/GRyOBSd7XZL0J0IUcse&#10;eev/ANfsePyqwuHGF2gHqe3Tr9f8BVBnCcgH0C46f5/rUquVGM44zkD/AD0/wpCJnkHKqcEDJJ+U&#10;VU3PvJG4bz8wz/8AXqMuo5yCSMDHBf8Azj+VR+YRjA6Njg4z+v6UAWiwJK4+8fmOMtS7vkABwCdu&#10;48jaP7vPuRVYS9ySw27Dxj+XX/69LvG12UkhuAO4/wA+hpD5epKXIDKpPPCgtjH+ef8APSXzNqln&#10;DM3TcvQccflVIy7Ths5P93ggfyzTo5Rk/eYDpgg9Oy+nFBSj3Lqyjbjo3X5ePw6+1RNKpz97KjJA&#10;/l19P6VBJKhxwwG3gDkHvzz+FMVuFTIA6M+7734U1uR6CXMUVys9rLs8q5haJw2WJ3Z/kf6V+RH7&#10;Wvw9uvDepQ63Y27M0V+0lzdW4w9tGvzLJt67Q2DkdN2a/Xd2AIVSN2fMDHhh/wDqrwL48eBrbxd4&#10;ZuX8qB7p7WRJMRhN2EbHsc+p46V9dwfnEsqzeEpfw5aM48bQ9tS9Dxj9kv4nxeItAi066uVa4hh8&#10;mbcwJUrjcOTnnAP5V9wJIQdrMAO2BkH6V+HPwn8QXfwq+Kg0OditnPcGE8rHGjFvk+bIGcYH6iv2&#10;i8La1aa3o9jewu26SLDR7smJhwRj9ev8Qr2eP8nWGxscyw/8Opr8zLLqvND2Ut0dPyeM56qvGTx+&#10;n8NOckcEZcnIJH3f8/4VG0h+cfdXOfQn0xUbNhWQEEsOewr85a6Hp2sWfMbK8AEHLPuztx7fnTjK&#10;Mjk4Ixk8Z7/41UWVVBQAbm5PHJ/H6f0qTOFHIVgcZHRqLdSr6E7MyjORgcDaN2z/APVUZkUo2flY&#10;fMDjkn2P0/pVRpSDgBmJUvgnCr/n+tKrEk56DhGPG3NHW5KepOzocjnk4PO3J/P8KQOojIZsA5GA&#10;c4+lVycMQAQx6Ej/AD1pu5iMYC88qFyvHWpK0aJGkXGVbII545H+f8KjU4xjPzDqvb9aYWB3YO0K&#10;Mk9cenNVxKcsVyzZ69COPz709NxOyLgIfAJ5x9APbrxmlMmCW/iA2gg5K4/UY/w5qGOQhV3jIBxk&#10;AHP+f8KkVi3TAHVex/D09KLdgsOJG3JB4GTz056fzqIupBCkbs5z3GP/ANfelZmAO3liQAOoP0x/&#10;nmm71OcArk9Aeg/DrRbS4bD8qTngkdGGR+X/ANemtj5svuJXggY/Cowyrlck5Ocg7R+VNZx8m0Zy&#10;PmOPu9h/LNINnckLknqAScZY5Bpm4k85UAdM8fh3460xh15GMgEDOR6f5/2qrs5IPIPbKcH19c0E&#10;+Rad9g4Y5J9QAMenNUnfPPGOoAbrjrge1Ozkk9dp7r0Pp+OKrsN2NrFSc9Theua0TC+pQuWLbguV&#10;VcsDjJ/T05FeUeIooxGz5y3Dbc/w/nxXqt0wVTnhsYDDhhn0+ua858RAsHjEcYKHerN3z938/Stq&#10;bV9B9TwzUcQ3MEpdgUvNxQkAfK27bjGSOCMe9fYngW8F5oltINo82ETqgGU9NvX0618fa2JEeQqG&#10;LmQy56thuuMjsePyr6S+EFyZtFEIlb5TmPJxs2Ku5OOnLmvUwzaqxZniknRuz192yxz0zxjlWH4f&#10;Qmqrntk/dycfe71KzYBUnkrk4JH9eO9V/OJZ8JtAGAW43Hd2x0Ne3E8gaG3DLYwqYAUf5/zihXYl&#10;RyCF9OOv+Gajz6gAHJOOd3p0/rU8ZVTnkKehQbsdvatl2FfuMZiFCngEf3doFRsxJbPyjPXd93jG&#10;cd+f6VMxViRy2Wwu3+fWogozgA7m4B25B/HP+eKG7bkO6epB0OSDju393r2/zxSKSGxkkt68heM+&#10;v+eKmc9emQfmA+vtz2/lURY/dx14HrVCbuOD/MMkrndwRzn0z/ntUUsmBtQDI4GONvp9P/1Uw4UK&#10;FBIyRljnH689KilkbcMLneMOwPT8P0pqwa/aI3dByCzberZ+7zVWV23A7iDuLNx1Hpmns6sHUAuC&#10;mFPXdz9ewz+lVTIS5AzgLn7vHtwaT7IatuW4yTgjaQ3Dbj93PX/P0pHbClQCcjcSvG39ahUt5Ywf&#10;u8jjB+vXt60hctwBhVPGP8Oxqbl9QJkyc4wRhQONny9Bz2pu0cOeo+7gHKj/AA+vPSkGACcEY6AN&#10;lT/9aoycLjJPoQM//q4qNFoNa6oSXaf4lBLYBH8j9KqsQgKvk/NuyOD34/D/AAqdnDbgcKckkenp&#10;+XFUZFDBuQAOCGGCw7/lUPfQF3KlzvA3hW24wDjGzH+19f6VlTsxwytHszuwAQBjP5D2+laE7YHz&#10;YA7Ec/j1rJuZN4KnaVdcY4A47/59aRS01MudzIxGPlc4IVtu3/H061nzyKRzxg85GCP89KmuXUlj&#10;5hbY2PLHQ8dfx/wrjdW1+zgBjLqGQfKF++zd889qDSF9jbupVQsBt34wWz0/U5x0rIafaxTDNnJ3&#10;NwPpx6V5bqnjxEysUiEQvh3jZVeNtu7uc9+3HvXDXvxBlkeZo55BGivGxWTyhz/D1/Qe34YzrU47&#10;s6IUZz+FH0C90i7F3DeTu+/njtx+v5VKuo2vllRIsbYPPnCT8sDivlg/EY2zIYrq4iQtlUyrFPlx&#10;j1GP8KgPxHMRREu/JEiCSQb1JP5ZIHt/kY/WIPZl/Vqu3KfXcN6u7d9ojZ3XOwTf8B459P6Vowyi&#10;QBAQH+8dpGQPz96+RLX4g/ITLfIweQsEkkUspbjpjI/Gt6H4jlEDLN5bbvllikyHUcevr79ar2kX&#10;sZSpTTPqeK+jDIN4kG4g7WUszVow3IX5lbEZ+YZwBzXy7pvxJkJjQuiZLO8cTZY/Q5/zmush+JkE&#10;aFJFQM6bo8tlW/rwfT2pppq5HJJH0LHcBm4B69c98/nWhC6xl2QllcZGW56n8u/FeBW3xNtQFDyR&#10;pvHlfI6+b77vy9q6ix8eabhBLOYPNCuAyHzSO2MHBH+femn2MrW3PXg/RTwD7/KV6Dv9f0qRriGK&#10;J5ZXiEcSlgZmwv8A+obT+lcBD4uspVxNOqKV+SQ/LsUfl+vtWd4w8WWmleHZtRluFkEUDfZ45G3b&#10;/wDZUZ5HzVUdXYm+mp+KP/BRr4uXOqX15pFrfT/Z4tTa2shlTGrNubPIydiDtX4patqeLuUtIGAH&#10;70Y+ct1J9Pxr7o/bN8S2+o+MZY0lW4VFupIVQbZdwwnGOA2Gx7YFfnVeSPvBjE3JKF2Jk2EdOD7D&#10;H5e1PGy+GEdkevk9LkhKs92SrqUXMy5WPOAG+fZ9SPzz6YFbNtcRNGCWB+8ThueueMen+NcZJvdu&#10;VCI/JGNhP4Z7elEV2YD5e9srGOO+PX1zjivMcOZaHv0qrg7s9Kt5lVvNAw2FOehz/Q59a1hPGEkM&#10;jscfNJIyZA69cfl/k15rbauIwEeTAOTjO8f8BHv09avnWA6oEcFWGdhk5U5xxz9K450ZNno08VFI&#10;6i71CParHgDcAx++M9NuOncGuJ1PUMhSTtATau45xk+nqOtMm1JmWRiIgrDauDg/K3Qeg4Xn0/Cu&#10;P1C5Mvz/ADfJ87bTsC/whfUDG6ujDYV83MzlxWNXJ7rMfWJGfzDGAVWTaxHDLu528H2/T2rkBMqS&#10;gsWB38E8/wAj6Vr3c4bcM5yd+RwBz/hXN3DZY9sMcHp/9evoqFP3bM+Yr1nfmR22h3+yaGRTuCy5&#10;VR90/Uf5NfR3hq5NzFC+cCRl37OFRfm/L05r4+0678u6QgsMt13fKecYOPbn8q+jfBusDyEgBG1m&#10;DM28rjj5d2P5H615ma4W0YyR62SY28+SR7FNMoXczqM5yAML9f8AH8BXO6jeCGNxH8pAGZNuVlPt&#10;6cflT9QvVRVC7TleWA/ddPm4HoMH/gQrgNY1qRYyi4IAY7QA7EA7vl4+Ud68WnQ5j6Kti1Fbkl5q&#10;jmcM0/mEnYUAKnpj5s85HPT2qaG9xgytsKglRvZS3Ht369fauB+15YNzg/MoPyupzu49KspqUjKs&#10;hjY54VM4bk+39a9D2CS0PIeIlJ3Z3T352De+Vjb5dxzjucY/KoJbv52CkEpkHpx/sg557muVF+VQ&#10;xgMAXw4H3PqvtTvtA28SbdrbkLR/NIpzwOex/p1qHSs7FqszoRdcgZXLfIEZss3+6OlJvcYAZtpP&#10;3c4A/wBmsaKZunDOFyCU4X0X+fvV0vnG1gGJ5wOT+v8AniodNmkajNHzVkZ+RDGy4IQ7VX29/wD9&#10;Va0UhdQCVzwfvfL3Hr0xXPriIgsysepQ8Y/D2/wqeGR2dpFXawfaAhC9emP5c+tQ4dzaM31N4Skh&#10;V5ARdqDso/u4zx9KuI7HEmAU34ZA2B/s9/TNZAeSNWB2hsbWZcFh6ED2qcT9Au7a2DgMDn0z9MH/&#10;ABqeRGqlbQ6CC4AXAKjuFj+Ujnpyf1ParJu3UDqT0Ubc7f8ACsJGCgHOAg6+v+FXYZNmcjecDknA&#10;H+BHGR9azkrCuma8UgdIVlIDscn5/Lxx90ev0rQibAKkbQ7ckHJOeMe1ZkMYQcgc9cDOP/1cdatK&#10;wQxldzZGJCOqdfwPb86h9w0NZZ/s4xt3MxUowbAi6/p/9ar0Ny0bIrbWDDEWF9exxWNGWYtk7WAJ&#10;wGDe4q/bysrR7WZHWTJcfcx/d9v4qzl3Q0dVb3nz/uwPJDMH/wCehHbHPv3rZjuWdThGI646NXKW&#10;821lTlWI2OOinkYI9eP6VtWLmPeJGDR7t8JXgKnYfT3+lc8lZamkOx0ln5gZXbjK4KjBUd/T8M5r&#10;qVXYUZJGclcPxt+b+H34HPpXJW1whIAOSThWL+Vj349K01vnGSgJCdGC+ntn0/p+GEl2NFHqdZFd&#10;uR+8JZcHzBvMZPrt5/nXR2OotIYjl9ifMsRO3Yx6bce3avObZ5JMiTOO4IB3Anj8MV0tvIVUKpYY&#10;cNuHb68/zrJ32RnKHU9GsbtpNoaQKxGQ04AjGB146cZ6Vr287ZV4mjjmhkLRTxxYj4/2eD+J9q84&#10;huzkfvXIB+6fvd+3YV0NhcmR1CyOAg3qplxu2/X6fr7VF+pi6Stc970T4neJdPCQm/lulULh2mME&#10;iKPl2qV44967RfiR/aZhN3PM8gPlrLdYZ1y3zBfQH3r51jnjCjZkMx+cngHj+HFTRyzfejAJXCZz&#10;tLZ9Mfl+NJycl7w4OVN8yPsDStXtLyRY1dywTcoIxlePut09veumCxzpxt+cbSo6kfhz/kV8p6X4&#10;mvLABVlYcH92hwSv8K+uB9fSvYfDvjK3uFWKc+TcgKoVW+V85IMZJxgY/wDrVnOMt0evhcXGb5Km&#10;h6NNZqC2S+CflIPPy85//XVdUdATnaS27k4Axzj8q0bO7SaKORsFe7qd+/vjpnj860by0jkJeHDx&#10;lsoypiN93Prjjp/OuVyvoeykmtDmZLkhdu1QMEkgkf5xUEV4sQ3Elnj+9s+Ug+nXAxk1dvdPdvmX&#10;eAV4UDPsawLiylJaMMcN80ixvtYn1GD+H0qOeSKVkdQmrjyhIDG8hXYqyD5E/wB7Hp169qry3xk3&#10;7iGJf5vLICf8AH19K5Quy4t2IVJBt+Yby6+i9x/+qtXTomJAVi6j5FHUL6AMKHUfUmzbsjtNGkll&#10;miWNWdhgchfm+b9K9/8ADyFRh1ZnQ4yeg/vflXmHhTSpMKPIXew2k/eA5+VuPT+te2aNp/2dZU8x&#10;pJGbMrMcOD/u54BxWFSfu2NIwtqzoIH/AHcZ3YYLn5een8vSopJ1PBIAPGCMF/8ADHX8uauG3kSJ&#10;nwV3HYDjk/h6+1Y07dQwKEdyPlXH0/z0rld7WBxsVp5zIGXcdobdg8deP5Z/IVlS3G0KN3Kg8jke&#10;2KluZX9GCqu4sBkN/wDrrBe4ypAjVTGcRjOdw/z296TM2raFl7vO52BBY/MC+fy9KqPc4CrlULck&#10;pyF9vw/wqm8jDIAIJ64TaF+lVJSFQo27kn5l/wDrf56Vmr3Jdy7JdMDkMCAQNo4K7j9evf8AKsq7&#10;njQXGd0ayfLITlwSpYfL9P6VUa4twFlUyL5YG5izKX54wOMg++e1c9f6mpYqG2l/mRWO/b2/z+NW&#10;tGYyetmZGpTttLBQHPBwCAMDFcpMzyS7sMTnczDgL+uRitK+1HzWzJOFVI9mzH7pfm3ccZHpz61m&#10;qFkK+W5Ab0bAbP6+nJrQx3dkWrZfMePcMjOAB8oAz049K3IbYBi24kbMbc8L/wAB/qajsbLeAcA7&#10;ud7Hb/Kulht4iq53bduS2cAbeev05z9KTZpBNbGW1s2PM2MRgLxkY/HP161j3NuHDYCgj5iCMEc9&#10;h/Su3mRRGUUKu75cD92rf0/L1rDe0aVUlCqC3ykD/lj+v+eKi6NeWy0OYgtSsm9VJYBt2On069fc&#10;1vWkR2JuwqN/C33k/Wo1tn8wghl2EqM8KfT5avW4kQwkAB0YbgwDRydu9UmZMteUNhQ5YlsllOAP&#10;8/1rEv0CqyA7lL5UFMtj/wDVW9LMI0YBRgj5gxwyn/ZIHH0rnLyZnK5DRbYjgOemPmXpxz0/Gtk7&#10;rQzbsrnM3cQUtv4O75QG55/z/KoI4ucjGGGC2PmbuOnTr7U5nEj75AXfG1+vJXptHQUsUjKzBl+X&#10;qoA6EcY9Md6airmfN1RMNykEhDEASW6Ffw/GpyGPLoxYDGGLFh6fpxToiQwZgrIvG0jAP5c9vWri&#10;fv0ZgzcfP8q7t2e/Xt0/KqcOpcZ21RFuOOUIypZcnKjGP8TUsLEr8+fm+U8fd/8A1VoQW8bqclVG&#10;NwBOwfT3yP6Uq25RljxnhtzHqOeKhwb2KTZGseTlcBsZbLcnH+f1qxGcgnLBU6Hpj06dMdKd9lYE&#10;BmULkHIbn8vanhZAztnCMO3AGO3p/kVk4Fp32Gq4bbtdt4+XaOVwPofrn8KFJbGznB2quR6+3p70&#10;7BIHPAckkLtyp4A/Ac0zadxAwq56Y29+tZpWBMgnXOTtwF6r1/z61DJCQx4yDy2Rjb06+9XCm75D&#10;8xJBAAx9P8+9BO6KTczj5dqmP5SfX1xnpxVKN2S2ytHFvVFJPy8Akfc9f8nrTnYKpBOBnPPP8qWM&#10;sAELE4QDOMb6guXVVxjcc5AP3l7/AP6/rTsCaWpnXe1RjOFC8Ljp/nrg+1YxlP3c72wACTjb9Bnp&#10;1H5VfllUB2kGe6DOMd//AKwrnrq4CRBySRnAKnj/AD9aqMb6G0ZWLb3qoSN0igfMQDlF/TuKw7rW&#10;YYkYNIAjHzBhtpH0x7Z/Sub1DXBErRI4CuvzlmBI9e+eK821nxA3lF4ZAxXlecY9h6YHavRwmX1K&#10;09tDGtjadCN2dZqviAeaEjZly37tfMyRt6fN3PXmuMvfEpjO/wA6NAPnxuVjgHnj09a821PxBOVl&#10;VZAGOBJIw5z/ALPcf/Wrz6bVCkrkTL52zDhv3jfe9P619ngeG4OKcz5DG8RyjLlhqe0XPiyaSWRB&#10;JiMnhkcrsU/e6dMcnPsK5248ZPaLcLFLvL/u4i0m72y+DnI+n1ryibVJmyNzBs87TjP+P0qg92UR&#10;flGehVeSv5c//rr6GjkmEprWJ8/WznF1HozubzxYhiMUrvKc+SNwx523vx/COufwrAbxRcEncMIG&#10;YKpYyK/uuD6f0ribmZrlTC6yRx78MsZ+aRfcjkDnoKbJISOyrx5ar0H4fSvQp4ShBe7E86WJr1Hz&#10;SkztovEzITLhmWWJlCR4V87vusDxwOeK1rTxaqJJmNzvGVUuDIMdGHPuT9a8sUuHAU4PXaBgADrm&#10;l+1Hd8hZnC5ZSSAP8D7UqmDw9RWlE0pYvEUpXhI9qtvFMkY8tHi8tsDfO/mTf3fvAjkD1rqbXWrd&#10;33F45AHUuGO2Q47denv7V83tqUjyRFZAscK7mWOQYc9twx/I1rWGpt5scrFh8m2RYm8sN7jH9fav&#10;GxWSUakeaGh6+Fz6vRdp6n1hp+q20+xCxjcPgg/Mjfl39a7yxkQuRGyY6lQ3yurfw+vT+lfL3h3x&#10;TESA37zI2OPM/et/tH3xXs2i63FldrAFh/CwC/8AfWf1r43MMtqUHsfaZZm1DFwXvWZ6yloH8xSN&#10;sanbtDZC+i/qe/YU06VuaR4I9qFdhEQwsY9v/HvwplhetKBDlRLuWYlmH7wZHrxx6f7VdfAkDRjy&#10;943HJj2hExn2PAz2/WvmqspUz3FNTWhwv9kQhSEVwUOFLLu3c9ufyq/HpCssYjR1P3WVz8q/r+n0&#10;rsobON5C7wsxTcD8u0HHXgdQOv0qb7JJkFVIQEHrjP8An/CuV1ptg9DkW0aMGEoWV1OTtdiB/wAA&#10;zj3z9K14rIRg4Y5VSOTuAH+OP51uCCTC8MEbh+MZ9ML04H9Kf9n/AN4Bh+7I5Ufkc/8A66XPJgZq&#10;QYjCfIGK7htXbuI9/bn9KilYRIdxdRtwCBznp/n8K0JUKsA2Vjxyy/MDj9aqTFccl8Hrn7rf1/yK&#10;FbY0VmVXZ0DNnHbrnP8AnrWdcT7g7Ntwy5+Ztr/oev8A9arE7K3mOgCgkjG5sjnjvXNXMxWQMg3B&#10;WbegHzf/AFsf1+lWtdy/MvCf5vLLbDncRj5mz7CrKS4wGYeYc5B6FR6fnXPJKHTzU3EkK3lynOxd&#10;2Tx2x/gK37RSyhiuWJwpAyc/e+XnpznB7U9tRmnGAGIZifm+UYPB/wA5q6gdC2Dw7bxzhjntioyp&#10;ClmKq4OCW5UD+99KeVOQOX4A5OCP8/4VHkx+pcG05U9uRg4x649P/wBVKpHLEkkAcrwPb9KrFuFK&#10;gglcFccr1/KkklfecN3AAA27uP8AD+lNeRnJ2JSUfIBxt4QYwD/nPT6UYbLLkMo4K9B1/h9Mc1TY&#10;hWJBIc8gfdK+3B+ppUkx15YcBS2AfTv6f54reKMZPTUsrtVgSQ7q24A5bke/40rOVUqQBwBtB+X9&#10;P61T83OdpVi45boPz6VMGIUck8/eC47cVooPoc9xyzEIjSgGRV+dASVA74+lVHY+Z025YFRv3YP+&#10;GOcmnJOjuYRJypzuznt0X9f0pBkljlS2cL2zz/hW8YtIjm0Hhgd2wYVzhgR19KGjKb5Bkur7gij5&#10;UA42/XPepI4ucL07c8L+RqzGrLuCbgwbiXeo49eKu2l7E6MopGQwlRSrthDuPy/3vw9KmiQKqgnH&#10;zcDOWySfTtzU3kjhhtc/xYbI+nB4/wAKV41j2gbcMdyMB80fH8JzRqLzZF5R/ePtVpD8rENgsFzj&#10;b7fN/Kh1Vwi7QoJ+ZQ2Dx6Y6c81MUKjKj7pzknefzHFRTMAPmbDMMEq2dv8Au454qX5CaMa64nAa&#10;Ly1ZP3yyEk57ce3XNaKWgNuN+AVfcAOAPTof87h6VRYCVixlP3+hGO/UdzmtIbvKK5DIHAQBM4Hc&#10;Bu2OBj3rSMtUjkqpWszmdTtRIJpV3LHGvAA3KpY/hjjvXlWtWsB/eR7j85VUaLGNrbe3uOn4/T3K&#10;7VZIQnl53JyFG0SEdGPrXB6lZQ7GfYJQXyIyfk9fl985r28JV5UrnwubQjGZ4lf6d5xU54+7IobC&#10;t6rt/wA/4cPqkUUU8m0fN0Vfv44PHH8q9wk0eVkkEZVSVYxFl2Ic9MN3+taHhz4YxXnmXGoJFLIZ&#10;PNhJfcUwQRg9gAenU16f1yEI3Z8/Kqqe55d4B0fU9Qv0MFu4ikHzfLtY7du5v1xivrjw/wCGb2Oa&#10;zDosflzhpvl3snHHQ4x71t6B4a0zSljttPCKTDucD94xY/xHHT09q9s8P6RDDH83l7XkPO3I2gAd&#10;M/XrXm4nEutPm2RyTr8zujnYbR4o13xgrF8pCr8r8YA/9C/SvPfGNxY2KyqA532odsx71Rn+72x7&#10;EfnXsOtvb2kZiMQUElmljbPAH8I9O9fNfjjX4HeWJk8xF3Mm/wCVV6cYBxzgcf7Nc9LmnPQ5/a2d&#10;zwvxk8txBO0HlBlxuy3lnavZefp19q+dtVspI0NwRJL5Xy5lk3Jub7o4PHHp6V7zqlybmXap8xTw&#10;VxuTjnge33fyry7XbRmjaNmVQx3bR8ieij0GAf1r6HDJwXKzJVHz8x81eJ7ZhNugmdhJ88y7vkzj&#10;jaM4HQ1wFy7yxFyeW+cOOWX1xn06c16jriwyNJCsMilZTuP8Djcy7V9OnT6V57LbY8xSGVowThyF&#10;Ydx8vUewFe3GPuqx3Uai6HPoVRnAkZWEuZGzuKsv+e1epeHILS9tJFG6QoVPnyIXt4+P4gehJ7+4&#10;rzbyfMJZN5Ltl2C4/i6nNd54c86wE6EERTnmJHyPl6fj0P5VjXT5dD06FVouajpQsHljeIrMrHzF&#10;Q5VT/tYyMHpXJTKyswzyw2kDqu7/AOt/SvUNRy9lJOof7SS2HY7c4/2vz/PrXmepIwmjd5W4AOxV&#10;3qze5znivNk7+6e3hqtzOcLyjuVD9wcfljmrUQflt7AAEEBsYz9DnqOvtVKZmCs6KGkUcKJNp/xq&#10;RNrOGbcQqckj5R0yOv8AnisGr6M9KMtbmirsQqM4CAbgGcsAeuOOlOZ5Gjb5jhiCobILcfnxz+lV&#10;0Ux8KR8nykYwfoOfxz9KsglguGdTuyFLcr6f1qbWOmOwhL+UR8i7htHzgZ+vp61W2qnDbTkbvlbn&#10;8PTFTbRHGy7efNZtwXPTpyO/XIPt161GAGDOQf7p5wf8j+tCRSsypwWXbGoA+dWViofPtnFQOxwW&#10;I4P32A3f+O9uKuurDnbu2/LtXhT/AJHNVmUANIFblhujA4Hy/XI7mnbSwrrZlaZiuE5jMvCruw4I&#10;X+H/AD6VEQQo5ZlH+zkn/wDV/hU88n71UB2lMsCAEJ/qev8AKq5Z1bK78AY3iT+9nPsPT9KLX0ZS&#10;1BlUJhMDBwoYZA+nPb+VV2YFdrJkK2Q7ELuJ+h6CrBUbTjOQOTtwP09KqTP5SLwoYuzA556YC/n7&#10;96EUttCrO6/MpbMce3hcABvp9PX0qlIUQOplYuoJG1Nx46jjsA3BP/16tFAhU7P3o3SFGHmZPocn&#10;9KouJipKjDHmQ7dpz/jxVJjZVCnBIU4T728hT/kYqq0fluHVRuxlQG+Rfw+noKukZPzg5C4wOPz5&#10;/wBqqjoxOG27Y8MY1T7o/PHvW8GtjCSVrmUww7BySjPkbF+79B/L3/CqpYjK8FScj5R2/pitF8yb&#10;trZCAtyd39f88VTljy24v8/XG3A/CtotdDlmkUyyEMBIwYj5uMKvpz7c0xh8u0oBgkjj73/6qlZC&#10;BydpC7Tj5s/1/wAio2UuAR8pUevIHb9K2T6mTS3QRhW+bIUMeAOe3H9acCxRWBxkg4PBP6VGjqzB&#10;gwIxkbe361JId7ht2ZByeMUm7hZvQUqGJGQBnOCMf5//AFUOWAIQjcF+Xtt/L1ppbcfmZcbeM9WN&#10;AZT0K4Y5TaMf5GP6Vm3Z7gMzL8jYCgcMoOP/AK44pG6bgTuPbHyt/kVIATK6nc3mAbV+6B+XPPv7&#10;UhwTjPA5YZ+Yf5NVcGlYrHndg4B+UEHa3+19eP5VWdCgCLhgRt6Bfz78c1eZAcEOAu7iMcke9UWQ&#10;q3ykAKOgbJ5/vc8ZHNaRsmYyu0U2BUuGOMHkjIYfj1qoN4YdQhOSpbjpx71fmiG+MblO775zuYEc&#10;5Hv2qCTYzEqpDbR34HHvWqfVGTVyNt4deq55Ukbie3rTTtXD5Yk8YPQe3WnDAVcDJGSdvGz26/54&#10;qMdc8suc9c1d3Iz2QpYqc88jkg4NC+XgOS3JbIxgEUzJ6NkAkg8cH/PSkj6Ljb1yOPr+NVa+qF10&#10;JMbGDsGTaM/McAKfxq1gMQein51OMD9Me9UHlbJDBiR8rKxy/HG3mraEBcFRnHAL4J/Kly9iovuX&#10;43X5VZw3mM25jwB7Dt/kVYRvlyexwGHzZ54b06/0rJWRQVVV+XGFVeDViNsEHhsnaAvBUdP8n2qb&#10;O5tCSZoljvcbSABjbxj8O479aerM4ADMnpznP9KrI2UQFjIyjLktg/jg/wBakDu+VYjyzwEP7tge&#10;e/uPSpNoy6otAZAHIQHgH73+f/rVKpA5yFB5xt+aqoJXCOGCsMKUXhR79vw+lTJ8oKjhlPJHy7PY&#10;enb9KxntqaxZPwSNrYyuDgfd/wAino2FAUnGcoVGXqNCcbdwCscgqMA00naWIBGOSQeB79ax1WiN&#10;k3YkZBwxDMCeAeP6/wAzUPmFFKqMKX3YZs7j7fTP8qUMRuIBAXnI656Arz6D9aVwrAFTxuB3AY75&#10;/lxUJX2LXdESNnc3QYyQOMfT0qQK2DxgMOpPf2py4Rz0+bjJ4/4DTtwDLhgoJwrHnH+f8KPMqK6E&#10;IKncv+rXb8qjjH/6qsKi8FGKEIdxJLY/yDmmtHtygDN64X5hz+fvVgRo0O5WVWBzllIZvovb/wDV&#10;S5u5tG3QTCmWGNd+d2JD02cfNj6fN1q9CU2uvO1fl5OTn8DVON1fcxVs7scRgtt2n+Ic/wCRV6OM&#10;qp4GCOcnj/8AXz2rGUjopposx5+Rl+X7vfHP1HTFT4DBGKkEfMVLLuXnB75zzVVVIHJH3duen8va&#10;rYHys5H3eMgZz79fx/EVzyaOyCsi9BEon8xQyYLCMs26Pbuz0B69atKfmYk5Yjhs/KP4h39WP6VS&#10;jPCspdUQ7iTw3XocdDU7OvzfxIvBY8p/wHt/+uud6nREuEhcFTubrIQcKeP8/nUjKrn5CMMuNwOC&#10;uf8AOKy9q7k8sSiOMYBJ2Jvxx0Pvgr/WrSsqKvzsqkfMf4yc8HA6H/69Ta5upPqWlbZhcFlztCg4&#10;Yjvz19+anbkGUbDGq5ZiyqeuPr0z+lUd5LEDc2Dng4z7U15B5b7Vb/WAAD5CP8eDU2VtDRS6ltJS&#10;NsbNvj+Z9oGSCSML/P8Axq2GYtIucBhuwrYZfT8OtZK7tvy7lZWzlVyR06j0q+jhUUsQWccbTn1w&#10;P8+1TKPU1jLqydHAK7icZYHaudn059P51bEvm/IoYlhuO0bmXn7vPpnqPas/IyNudx+VgD94j/Dp&#10;+VCE4MiHBHATGMden0x39azatqaRn1RqRkLhREiKwLHBAYnd83U4HX8OKc9wTgjCnklO+D/F+HNZ&#10;qso+Zeu0sU3YQN/Spi8ZILblycMUbLHPr/n+KlbTQrmbRfSdTgvtHy7VTO9icmkjcyPt+zrFJG7S&#10;OkZ3IO3zfh196peXhiSCzY+bb3A+nTA5qUOEQqo8xfmPnMdjH+6OPbqfftTV92NNl3dEzvtZcZxj&#10;Gduc578cA1AqRMwugFLxfNFIy75IOw28cHHH41DE6hSxDRlFzgDHm7jUiTAD94GImfDqpMeVB+9n&#10;+nfFS0nqyrmowBYZXnbu4XC5x17UR7eg7AbfQe3X/PNUo7iRXVVZpEeQo8iDhFxwTH6dqlVkjWUy&#10;ZkPSIY8sseq/kDScSr9y4cS/IsjQsnc4x+eKnPDZjIcA5Pybc4H8PP1rPWTIjY8bvlK91OPTrn1/&#10;CpwApilBOY2yoXOQfoO+KzaLi3uaESvuxESGx8p4JJ//AFetPYs6BiHGGx91lJ5wf8n2qpHMS7yM&#10;WLON3L53f5/wqyZDlVIILc7mPyr6L/n1rNxRas3qPCsQHwWCcZHIX/OK0UiLRyNuzk7pOQpCjp/n&#10;2FZwJ3IBhiOuF+97irO5t42dVO4FT9w/nUctnqaX1JoiBtLM4LJwEOCakSN9wSPJJbGAOW+Xnv25&#10;6n09qrRSvkDeDGy7wQoJYj6cY/nxUquzFCxkXjfksUZTz6HpyRUyjZ3Li+xNHERIXbcu1eGDfIh9&#10;8fnV1ZOGXbtYnd93Cn3xmqMaGQhpE2xn5wOSh2/07Z+tI+CTI7EDfsUKuBk9No7D1FZNXVzVPWxo&#10;s5IV0xhU2tsY4b8M9R0FSoQG2nZjH93BPp36f/WrNWUL8pJZhjBXDKvXH9R+lXI2kdQzBQejKeCR&#10;/ntUjJXaNCSBMMvllcEgt22+x/z0p0bAuUYIcJvKbcEr/s81D5jB1XZvDc7lIBGD+ePellO/94V8&#10;rYrRRdD/ABcj88Y+tAE5DOw2qBEoxsI5U898/h+NOi6B3UrzvIz8w59vSo4wS7yCR9rDHlk7o1/w&#10;/PvSPJsVUjVuCoBUY2//AFh6Unpqx311LQVG3uobIbcMnYzf7X5VMf8ApkRIhyOoyjDGQvOePeq/&#10;ngqwIUGPjAG5v05//XSRkrHuw0248omAB7fQe9TY1SdywMEhWDAK5GVbHqasofM3SNksz7sqNqqo&#10;9MdPaqhDEh/lJxsG4cD/AGRz70i+YoJbCknGYzghcY6571lqi0+hajIDZwcZ44wB154/xq0rRlcM&#10;uAQTkE59hx6etVQwySByy7CNmMDj0/nVhxsKS4baB88cbY+78v45H8/akzRaBGZRKUVlaLaw2/ec&#10;MDxhs9v8KtW6LI5MmN0XzxgnczFeNvT+f92kwxzJFtIkXai4wqKD94L9P51KGELJ5ilcjlg3Df5/&#10;xqH2ZorbMtcDLrvkGPlGAOjenY1NINzeaRhgwJQ8fh17VSRlUNs375iQgPziL/az1P41ZmRlVGVs&#10;7+8YyR6Yx0qPQtSuTja3KsM5zgHgfkacyFNpBOGOMEEKf1qND8pZf720EcK23qB9PepjnytqZDA7&#10;h2BHHp0x1qNC1ZvUkDKOGI4PB5/zxUiYKkE9cDAGNo5/L/8AVUKBc/ONxzuJB5qQyKnyKgII2lic&#10;YI9Me1S7WDR7kiFyW6HccI23Bb7vXnHqKmU7jgDDMM/IeR9Pbg1Cm3YoV0O/pnIVeTxx+f5VZEbE&#10;fdZSBucqNo9u/H4+1ZW6D9BpK4CsQRuxhTjoP/11GX3/ACxgK27BDbgrd+B0qQsuUOQshY8EYB9M&#10;N3puGzlYvMDfNjOFjPbqetXEEDO8YdcB1+9tC855z+VIJOCu0D+IFjyv+z/n2qXJZQeAWJXYWwOT&#10;VUkbjuUr/CwPA/Q9arSw9GTK2Q+1ThRuJyDn+FQvp/8AqqNGJRmk4cDYQBwP7vvmhVXlSSSThcr9&#10;79eKY5LKUMrRbzxt5H8u1Q1pdE2sRnJdX2tlF2bidy7epGP1/CnquQwYEoBuC5xuJ/8Ar/0qTkbd&#10;uXcJhnP8X9arFyQdqjK8tjkJ6A+nFRq9RbkxiEhjlZ9qJJv4PXA+7+Gf5VUl/dyZbOXPyKBkjr0x&#10;045/wqXz3MaKUXC5xxyPTn9fxqGQjIbaSyN2cKRnjHXBH19qq+ga7jXYoqgKdvO/edu0VGDvRy2Q&#10;WxhR0G3/AAqQTQtliu4I+wqDu5DdPYj+opmNxbciqUfcFV/kX8j6d/StIp7oLtFZrhYVkVQ+N205&#10;+Ur9D26f5FV2MnVUBiIOPlyGxxu478d6sNI0rSxmNVDkBNuN79sjnsc1GCAsaTSOSrbPlfYV/ixw&#10;eeTnNaJaENu5AxTzGKhym3JH8Sfh1wO+Pbml3BXE8a7oEU7iAXX5lP8ACD6VM43PIu4xrJEf3ig/&#10;L3VSRyCf1qtG0ksZVYzhTtGTtzj1x/X2prTcltjU3SAmOL5ETc6MMY9G6/ypREzRlGRWDt5qMnyt&#10;GvdfxPOT6UIgOZo921FCOxb548n7p5/X0xTt2HfDpIFGQO3zf3c+nvUPUV2RFXkAITeVfA7Hp2qI&#10;qCUyvly4O6PcRg+2eOOf0qQylScKWaR8mXqy4HPb8KUybhvfaMtxxs7cdO9V6ivrqU/nA+UEAHG3&#10;OSPoaVXKgKOVAwEH3U+Yn5fbv+NWA6hSCm3ceCp5HaoAQGKKGwvUYP8AkY/rT294m+o3DbcDgA7m&#10;cnAHP+f0pCoCMCxHOdwBLfrQwyflDIqNuDbs5/w4zSGYPKcxeWvXhcJ8q/5FMlprQRnChCxVV3AM&#10;ScYHP/66GJ27S67JMsrr2H1+v9KRVWQKWBCkFgXQ7Dt5qQKJHA8vewXA2jhQaFe+hLIiGwB1OcFw&#10;cAf7uKjwANoyCBjOfvenOfTv9KmG7dICdytJ8uTnZx8q4/4D+tV3VtjbdzY+YZ+81PlZNyR2OzH3&#10;nBwCQMDd2xQhSLIPUDbgf0qMq6quWwpGz5D+9Rux9QOep96SUtvZ2bcGOX3tuJ7Ahgf85p8ulgcr&#10;Egl/1qp1I5yeT82Mc9T9Paq5LLHy5Te25CF+Xjt69P5imowLgovT5SS3CgHHqefanPzyiYG/YVxw&#10;e+V54z600tdCU7skL/dKoWU8HKj5M/4UglYNHuZWVXygK5HPynpzjHfrTI5DErIyrjzMAockbj+n&#10;c1IPKZiAnyxjK+W/zDv1B6f/AFqu+o/UWZQxaRVEaHH7teuPr+fWoUO2JmVHOSEHmvtYf44GafJM&#10;clOg74GDRFI5wzcBfRtx/Tr24osSyMdckAegHzY68cf54FRjzRgxqGJOCp+VFPJ6Y/WnL1Yjcqea&#10;Rgksx/wHH070GUOcbdpDEe2e4pWIemwIJfLJkVYnVstt6j/IqPb5rKsciYByyh8N8vdT+P8AKrDM&#10;VB2HAI2k7sP/AJ57VmRlI5JRsdZCfKaVAEGAF+7269hT6CJ0lEB3ExrFMxjRg43Lx8vX3yKhmeaS&#10;DaWQtAzBFRdqjPRTzn+8Kc7lUa3IhnUopCFVMw6/Nx93HIzUkb+WilcRrIMOVfn7vp2A7981VujA&#10;r+Ykaq0cPmYBCxyNjaT/ACp+6RykcEYRwfmjVsrH7dMev6UiqxffEhLA4O59u3tuBzwe/wCNRTSN&#10;JswWiPSQZwxx0X9Mk0K5LfUaCEjlGF8zdiMYzlueVPsM9KZv3bWI3MF2lMfMfl78f54qRTtJQryA&#10;20FMg7ux9DjvWdPcSRzxoIZXR2yJD8qR/Lxu5zxj9RT1M79i0UZHRwDhgMBuAhzuyO+e3fpURbfI&#10;28sXPDEH5wPTr2pXaSVyxXDIP+Wa4K+nTpjpz601TjLiM/d+UA9e/wDKrSZLlrqNdpEUMexOw44H&#10;zdv5Ux3QYf5TuXc7v8y4/P8AzxUIuxJGzZkWJc7UMZ3D8M9+vvxUZ2zI0bAuGVVSM9Bj+6Pfv/8A&#10;rrRK5m5ak+Vy4OImRcqo+Xbnp+mf0qk7I/KtkMOGjI2H6YPQdPyqMSuzTbAGKfKH3/K3tnqcd/Wk&#10;kZJ3V3IUou5o43ZQzY+Xd+HPNaRWmhne+xIQ2AkY8sH7gIyM8+/1/Oox8hYABQwLZU8ZH60yZ5Ag&#10;SMxlgpdfNX918397HTj8utRNcJIQkJzhtuN25/oMd8VpFMh33ZOZAkQyv+8QccY/PP41Re4QFC+c&#10;4xH87KrBuvI7j3p4nbd8vJBzuI3KeufxH9aznlJVowRjduWRNrMeR8oPtt/WuhR1sNJ2L3mlyjuu&#10;wNyCPmUe2Bzxz1qqzqvG8Ykkwr+fhkYZG3HTtn1qFzsXLoCx/fAJ+9Y7c/wjgdOnFIZFZNvlhdo8&#10;x2XlTz972OP50xqLeou5kKEyPK2WbJO0D/azjvjFRCd8AlSFHG4DJJ659j15pmXEhZ3JClQQxwEH&#10;4c9OPypGb7oB2qzMQitkAf54pXTZSgyMSJwwdQWO4bm2Yy3948cZqdZ1VmCRFdqsqSsRu2tn5R3G&#10;O/4VWkiinHlyoCY3EkbH5gmN3vj/ACKCzMcxxCJQdnzNltu7b6/iRS5tNDSNFvQuxISuQxVi2G3R&#10;Fh+GDn86KjDOihJELSISpcHBx/CvHBA7Gimp20N1h5W2P7ZyCwx1O7J29OP1FS4COhfHDclTt3fT&#10;061XaRYmTBPLBRu6Ht2qcBnG5iv7w9AMGPH1PNfrqdz80diYeWSSNvTABPH+ApiMHIUE7ygIK/dO&#10;PfPHDCmqpUEfcyf4hjH45/ziiMqrGNM7C2CQvX3/APrU0wRO8kePLVgzhclQufcAUiON0Ugx843j&#10;jhfT8aGIUYIQgscKUw3p1HPA4pgfJI53HknG7b/+qjbcC2GCnacgOeWXlvT9P61EkG0KpLrEPmUs&#10;3HHbJOePSkQNtWMDLnncB1PWgs2NjBVjcMTtGM9+MdMUBsSAtk71yAMgk9fbHb8fWlZWRd2ecZG4&#10;YApmRgIqkBxndnhfb19DU5JbeqHaVO4f59aOgK5Gnyx9FwRj1BP146dagdwQCOijAC8jn/8AXVhV&#10;+Vgcnec7jyT/AJ/wpmADgfKB82Ac59x/n+lDGl0Gqp2qcgPt3rs5Ab27moSg4O4Llei/p9OePbip&#10;8lJOhAHbr6HjH5UhBO9yTmR2IQHB2/y4pFNIolTubcFcc8Dkfh3FVjFhjtTllwOMFd38vp9K0WBO&#10;flUZH3tuAPyqHackqcELgEqcL/8AqqHHQnWxiSQKCS67VcMoU/Lnjj88ZrBuLNyWZgeWyAR1/D8e&#10;ldhIrPsV1RiE2hwcYOeOB/Wqk1vwQRz0w3IX2/z61jJJaEnAXNgHDIAq5b5Tszj8e+M/rXI32lkE&#10;/JhVbIwfmb+nFesXUCOSvQjrnr7jFYF3ZARsSgIA5VTnP5msWnbUfU8X1HSOcIgWNuQGXOM9B+tc&#10;Nqfh5WLAgRSHAUunyDOeuOn1/wBrivoC6sC8ThVyQPvE4KEdOfz5rk9S0mNlYGMMmPmKqeDn+VQ2&#10;1oVdqx8v6n4cYMzLGMumdipzGw4CscZ5HPHtmvONR0BZvN2x8yIVKhOB7bfSvrS/0ZtpbyxHIZVb&#10;cUydqn+JehHavOtV8PljM6R7MP8AKUjzG3Xnr8uCen4Ubq6LUmfG2v8AhU5khdAR8rAgkSI391vb&#10;9Olec6r4XGyRWQ7tvBK4YegYgc49+cYr7K1Dw0j7Sy5KnE0jruK/r264rzbVvDUbyOVKyBm2nauB&#10;Iv8AsketYyimzaFSUdj4k1bwkivJuXlkJAzmJG/l/F1+npXket+HXXzY3gKkEIjPy3zDt6j6+2K+&#10;5NV8NrMHi2YRWYKcYb0G7+teSax4UkRm2kDa5dB5ZOFHQqf5fTtWU6V1odtOqpbnxhqGi7hJviU4&#10;byhI6YyO4XpgDAAP0rh7zR5becIg3xyAliFyydMc+mfXmvrDX/B376bcok3H74+dXVctnbng9a8w&#10;1LQPL3u26MeVukDr90dd3PoP6VyTp2LdpangMunywysBEcgklOpj/wBrjtnvVE2yoCxlPzehAwf4&#10;enP5nvXo91pcskm1Y2eNQdrKNodf6YHaucfTl+YeWu8Md4Az0PQ4OffI9qxknE5KlPXQ5SUNCpUF&#10;NuSAD0P4Dr9P/wBdW40d7f5diFeCVXCk/wAWM/hxV77PjbIEGFGSw6E9OM8+v6UrQ7QYyGEZG1V6&#10;A8fn04yaldziqRZlFdyAjO9RldgYqoPT8ef5+lVXT94AoBbhvk4K7vx9PX3rWdJUEXlhQGb51PX3&#10;6cdM/pUHlH5hkbm+UB2BPrnjp9DWkU72Zyyi+plCAx7yGycgfe+Ve3Y1FH/G68luDnIHtwf6f0rQ&#10;cssbKBkkAFsZ2/N+mP8ACgRKFVwdysm5/vDZ/D9OvT1FUuyFFK5SSJgBM20rK+1EQbXI9PzxW7pG&#10;mNKRHEHaUTbQANzKGI2555+lNgiJVAY854G0H5f1z/kYr2PwB4Qn1a4jjsIg0jyK5SL5blnXbgLj&#10;v+g61cI87setluCni8TCjDW59Lfs0fCeTxR4nsLF7J7siSMShoWHlfN8zBemT39q/sD/AGFf2bor&#10;ax0yR9KgH7tcRiDcv8O5hxwqj0weeO9flb+wH+zO1zd6RqVzprSTzR27QTNJu+zK5XeTIvOTwODz&#10;9K/r+/Zo+Edr4f0e3b7OIjGVCZPmEr8uNv49xXdXbpUo0afxM/cMbWwnCHDfNLSdj6K+Fnw8tdE0&#10;+1hjijV0RWYBNijpjA7Z9K+krO1S1jVEAHy4YAcGqOkafHaW6Kq4757/AOev5VtA4xngkduc114H&#10;DqEeee5/IPEWd4jOMdOtVldNjsfTrn0xS0nf6d+9LXoqLsfPCfr/AEpD37fzFLzx+vaj/GtQD15/&#10;Ck6f0HpTqQ9e3p6UAJz6Uv8AnrSfTv1p1ACd/oaAR0Hak/T1OeaX1/xoAO/f6ZzilpP0Hf2oJ/nj&#10;60AH16k0tJ07ce1H+emaAD1HrR+h9aM9KWgDE8SD/indfGQAdFuh7D9zJX818bKovT8+Fu5g+4g5&#10;2yPn/P0r+k7xQ5Twz4icAMU0K7cKeAcW8hr+aeJ2Mlw2MCW+mlVMbmC+Y3VumQTj3r57iVv+z4r+&#10;8fQ8Pa4iXoNmIznAHRuOAR9O3/1qzNxEmC/zMckk8rn6dMf4VfmLEup+Ug5OwYIqg+AxZOTjKknJ&#10;Hv1/zxX55J2ep9eiGWTG1cg44BVsbv8AIxXMeJpSmlz7AWz8zFhsQZK10TMGYA4XjHI4/wAen51z&#10;HiiTZpd0GQM+3fFhvlb+HcW9vSueTexpA8kuMMrPlEYAfMV+XnB/wFQqwZcjAO3JBGBkfSpGb5mO&#10;VJOGY7t36Z4//VVNpAmQCCGPzdsfSsdbnQtXdkkmNu4HLN04GR6frVOVyBjczbuvHoP/ANX5Up8x&#10;UbBJZ3JXccfhx/WqrhWUg7vvZZeq/T+dSy1ohC4BOAxYLhlznn0prnn7w67gQcfT2HNQ5VS0u0K2&#10;Bwe3t196hlOM/N827qCf8aNdmAyQ5bK8qVPIUKT6fhQSoI3KQWXO4DnP8NNd2OBkALjPP+en+FNk&#10;kfcSrAqV24U8D+vShWYnuhVLcsDg9CTwDTQzEsGyApyQB8p7jp/WpEiRYXuZ7iG2tYQ0k1xcOI4Y&#10;scncSf8APFfnJ+0L/wAFJ/hD8HvHGifDzR9TGv65q7JbiXTdPFwyyNJ5Z3SM6qqgtyCGOFJHpWlK&#10;jWrS/dRvYynWo0knVklc/RjIZhtcAj7x25Ap28HggqOxIyDt7da4nwF4pj8aeFdI8RxRxwLqUavi&#10;KXMUpwrFlyAQDu6NzXXhihxt7HBx19fxrL9DZWtoWmdMADdkjnaOn+H/AOqn2TvBd29zHIsTRTxy&#10;oX/gKMD27VTyrIeeMHaCMdenftQ204DvgsyqrBc55X5uOTirTadxO5+gNxKlx4Y0iVHBHlY2Z5Xc&#10;qN69Qc8V5bdx7pGZpMNtyu0fKcnpxzwK7fw1eteeB7JzIkuFO8hMeVs4bB9vX/CuKuUXnb0zuAHB&#10;9u/1r9DwT5qEWj5CteNWS8zDYHzAAQF67cZ6fy4/pVWTLDeMZHIHRhxWjM0asd2QTz6Nn0/CqM/8&#10;ZGcZyVyBgt6N7dPyrvu2tTNXZlTvh+wAA3DdnFZ3ABGGX27Dv/gavTvnAfozYJCcjjjtxVGRjuBL&#10;c9AEGAetJ7i3IGBGWDAJuIAH8P0/Sq0kqBgCTjcCSMkY/wAt39qtOQgIXd1wcnqf5VXYltwVR6n+&#10;X8s/nUJr7RXupWIgd5Bj5IHUHGf6/n7UAFeuMg7x6HP/ANehuAqY+6uBtOw0iBieTgN8oLcnFT5o&#10;E2NEh3NwRk4GBlif8/8A66RSwO7BK4PuBQ+FO3DHOHGeg/KkJP3QQMjIIXgfWhB11IiWJwB8xG44&#10;4HrTiQQGOUGOhA4/WnLhck5JB2hvugY/X/PtTOwLEf7hG5fpT9ATd9R7PlVCHO775Dclhng1IrdS&#10;pbc3p/8ArqoPlIJJG444br/h/wDqqZMDoDH8uFI6j9fSjoS3qY3ikGTw9qkxGEgh5UYGS3y7vwOP&#10;wr4X1c2z6hN5aFEG5v8AWbg3936fd/l0r7w1WMz6fe2xUvBPaNDKF4Zd349RXwlq2kzxX0wBdV8w&#10;4UDBX5m3LnpgY6+9VGzRlM5+MsWRIkzHjiRsFeeyr+Rz6Vy3jS8ZvDepQW4Bnj2uHywXaJFZjtz2&#10;Utj3rsfs5UAJu3hsCIDdH+eenb8q57VNEuL2yvokVZDJE0bo5xIC3ce4IqvMzPnmxuTqiA26lPK4&#10;dpF3MT9AfQgc1oX+ny2cfmNjBAKqrBS2TjCjrnp+dZdvFPpN7d2yrskZmVY+h256Y4/n6VvWeq3I&#10;l82eNmMXzxhl287vQn/PrV69BEVj4T1bUmO+CaJGA2Aq31UfX/Oaw9a8Katb3KW0lowihOzz26Of&#10;Qe4/TivUYviNq0UyuEht0WPG2E5duPrn8PpXFeKPG+peJLi20qytZIpLptrMsZ3Z/wBv37/SknZ3&#10;D1PBPiJa3cFzaW+0S2cMOSEKuihhxjvx/WuH0YXNrerIxkVXn3RBE+VRwCGPqf8APNev+Ov7P0tZ&#10;NPluPOlhRWmlLb1DLGvmfgp3fpXmmnzwTJiK6t3KvvPlyCMpnjc2Tjt/KrUtLFJpKx9C+EdeuLWM&#10;F3eQELGBMOOT259e5PpXoOpXUmtpbW3lpFBbRqS8ShC3Jb1xmvBtN1uFbMWcNxEbi4mVNu9WjKhm&#10;+XI5APpX0toen23/AAjsAZds8j+Y0o5ddpPr2wTxWL/mZJyMjmxR44GWKNwd7FV3n8evt/KuMl1K&#10;GVpFWcKdmY3fdge2P6GvQdasQ6tn5h95T/GDx+GR3ryzU7Z7dmfbsMpx5if60jJ2+w4459qad0Bd&#10;EKTDKkSBxg/LsGfoO/OfpWpbaTYusiPapKsgwBIiuf5dR71g6HcQB3tmdAM7gS+ScsPz4z+ld1DE&#10;PmaIM65+QgYGfQemen4VNmtR3scVrPhG2ZXuoQiLGN0kiMqpHnoGUHoPWofCui2X2pLu/iWS3UlD&#10;GJdjzbRkYTrjgc16UqiZZEnVYI5kxIOuf93vnjivOdbjn0bVVuNGklT7RG0k0ithQc7WwD7Yx75p&#10;q/UEdnrFjFfql/4vv2t7G3i2aTo1t8ofdxGqKMfw7cnjBqADR7u0FrptpFY2yjyleNP36/w7fy5J&#10;ya5extxduLm4unubqR9m2WbzfKX+717dh2rvtM0uEhVHB3KG4Bx6bQOenv3o6hc8ov4prPUTHu8x&#10;Bhow+MAA4AHsK66+0O01Pw8FDK9yq/6uSQIDuPAxnsONtd9rXgY3EC3IiEC4Kqw2mYbvunsc5xWC&#10;fCt7pMVrFcNsfywxXO0f7TfnnvTTVw9D5vb4X6va6j/aSQbrO5YlZXmUw22773y5BJ7dK19U8HfZ&#10;0hKywb5IgzBMjy+FA56HrXbeNJ9VkRSrXMkVqjCLJ3KzlOB7gD1rxLV9W8QpAtvG7FQFUzTNlJXG&#10;3co9CO/4Ct4tsabbKt/YxM3lSvl7ebCqDyvX8uP51i2tjNca54Wt/wB39mg15Lm9knBDGNVZtq4I&#10;AYlVHPvzmrVmLtxieNwxYMXVg7Ozbvy9foRWvBaOl7pb8oFuo5SpBDHa3PT261RotD7r0y4tyloY&#10;FCRBFaIHoo/hXafpXq+iX7XEap5Zj3J5LHZuDv0Y8DjA9fwrwrSroGKFU+WQQBnKAkR7fvEfTp9K&#10;9j0S5RDsADM43M6gIqq20qOO/wDQVx2uzdWasehQxrHErcJ5ke8ZA3qOV5x/npWXeaZaNFKysoUr&#10;hEX76FuPpWhgLFuKmQuhHlk5kH5D0yetc6t4dzqwaNlfGG4HQ+nrTStqK2h8dfFO2S38STx2wkVJ&#10;EEssQPyuy4QNuz1JDZFeVec1rGhJZJZpFgt1j+ZpJCflCgc5759K+p/iho1tfRC7K7DA/mXHy7G5&#10;+Zfm6YJyT+FfLF00aXMviMRiPTtNWSz0jejyNqE2Ssvlx4ySucZP4V0x2MWj07TLm1kbSbCSbzjY&#10;SC/nhimU7pGXazSLntz7/rX1P4MnE0FsxVdwfbEiD92AV4xgZ44P5V8aeBLSe0WP5Ybi8vrn7TqE&#10;+3En7xs7fcIOF5r7S8GlElhSEFjlTjbu+UrwvGMkcjr1qJ6aI3pvTQ1bTL/ENYGYLIujsjSAs5Ei&#10;/vPT5eDXojNJHtG7ADdC/wDn2NeP2etXFp8UNeBi+RrdSgYZBBiTHTo2C2Me9eh3Pijw7axpJqt8&#10;mnBpxEA7H58/hkAf1qVZaF3exvRmNmaWWTnGdpXgc4HPXPtVy5s4dYWTTYWSYTw+U0ZZcP8A3e4O&#10;f514fqXxs8BWV6bbS7vUNYdHIJ0+wkltUKj5v3xAVcZ6H2rxnxZ8Tvir458Sad4W+FFreaBaJcBr&#10;vVvIxPOxBUL5jLhUG/cT/sgD1qoxd77D13PrHT/CuiaBN4p0q9v7W71F7QvNp9hcLGtnmPaqt5Z4&#10;ZtxJH+yK+WPjdaeEY/hy2hefBM6S/ZPstu648mZt0m5V7n5Qe+Mmva/h78DtS+HulXF94k8TXGua&#10;7r5b7a0s7FYOGHytnLHLNnn0r80/2udC8U+FvGelaJa6rND4euitq7LMbbMjbpNzSA4G8MAFJ5K+&#10;9bUdallIwk+h0Hxls4fEFh8NPDunlItG8MSLeXyTPm02qu5VVSDnlV68Yr0Sw/Zv8P8Axu8FRal8&#10;X/H0nwp+E2lqzNJaSwpqvilSpQpHbsrFl5+9jb93vXCPNa634YRvtNlDcWltCk11d3C2kIiVAGZW&#10;YgYX5t3P8NfFXiT4yeMvF+patoHg2+/tPRdPZtL0fUJJJWt8RsPOZCTtEQcHaAPzrXlm/KxnBTb0&#10;PpDX7n9lz9mW4uNE/Zh8JSt4i1HTY9Kuvif4sWW88XFzuX/iWhmYwyzBmVpkC7VbCgdmfDPwr4l+&#10;KPibSNO0vS7jVNZuolvbuW93x6ZpkO75priQjKxgrnH3pXwAD1ryb4S/Avxd4t8R2VzdO91PHNHd&#10;al4h16OVNK0eOTcGdI/vTzEblRAQoHJ2hcV+gcfxH0H9nzSpNJ8D20F9qtw3lNq93hLnVrw5VZmA&#10;P3I8sEjHyj681lJdIatm3w6I9+8XeJdJ/Zy+H2k+A9CuLa/+JutRmd0tUDRab5ibZLyRQfkCjBAb&#10;723jpXz74Z0po7q51rULpbqJv9Om1S9/0nzbt/8AWfalY5wSpOPRuOBXiGmajd+J9W1LX/FGo3N5&#10;rN/K13qV7dy7ndsssccJ64UH7o49K9CvfFgg0vzIJFghtdqSalJEyxxw/wAYmHH3ffHvThS5dOo1&#10;Kz949t8IeH5fGfijTGv5LZIxqInS3hDCC5VWATawO5I1XjavTIr9JND8P6bp1oJQFt7e1iWC1ijL&#10;STfLwqsxySa/Lv8AY91y8+Ifji98cWWmTWfgXRlm0PQ9RuFazh1+4hb/AEi4s1c7nj37Bke+OK/U&#10;PSL9VvRDdSJFCQWdnboxC529vpn2xXPVUlOz6Gyd46EnikNeaBq0ckigvZmcBmO+NYfnJ+uF6fSv&#10;yN/agv7vw78IbiLQLXfIPEY1HV9R8vzJoI7qVpECsB2ZlXntgdq/XfX7iCe2a1s5FLmZfNlB3PIO&#10;W/LjkD2r+fn/AIKfeMfGHhDxB4J+G+j6pDYeH728NzqtnZHdNq0jTQzWbTMDysY52j+8MntW+Di6&#10;k7IybtJWO7+BF3di4sLqzuJ11e1hiu3Y/wCviZsD5R0JBzwa+tfC3hHxv4l8Sv4k8X6xrGjeFdOb&#10;/iVaEb5o9Q1qYfeaYKTsQ9weW4HHJr5R/Z6v4LCzs5JXgWRdPzOZZRFt8w5zuJ7BQa+87Hx/4Qjs&#10;Fe61u2Yxn58zxyFS3U4DZwPUe1Os5czsdCvfU9IN1Fc+TEY0iit4wkdug4VR056k456+tem6Bq3h&#10;+yt4QNOFs0MJae5kuGl+YDhscAfrxXz0/j3wgY0eDxDpcashk3sweQ/988j0x9K7rTtV8JS6Smoz&#10;+JbItNtMMRu4yjcnd8ucjA5AxWLTsU22ytZ/EHw7/wALA1K00uyillifypJEjO0bl+Yg57Zxn1OO&#10;oNeefEe9aTx94NVJYh5jRl7ZTskVUkbLcdOMD/Jrhfh9qWjX3xA8YNod1DewwTsbi4jbzQriQHar&#10;L3IbJz2YGrfjbNt4+8M6pcPtiMbIhkj+5l/3e3B5O5uatRUZaji3c+hmCwkRGRR5SgsT82f4v60Q&#10;F7m6ZdgCN8yndnb3/QVy1tOmo20MkL+bE/8ArJIztztZl2rz0GDz6fnXQQs671VlLYwfKBVB6Dr2&#10;rmcTRSsbUUFsPnlYqsRDqqsUO4YI+6c9K6m3urZwyxElR1Uk7j7fgMnP0rj5Gis7eS6v7u1tIVOZ&#10;Li7mWzghjH3trMQCcV454x+O3hfwxaQaZ4St9T8a+JLn5be20TT5tQt0cEna8qAqCOvPbFCi3ojW&#10;LVtD6kKssXnYIQNtjcH5QQvHzenbnvX198NbtL3wtp08X/LGBVYod+wZKjdnpnb0Nfi/a3X7UXxB&#10;8lXvIvAmnLOk8iSKPOkj8zcVMO7Bbbw2QPvHHQV+rX7NWk6jofw9MGs6udY1K7uPNuLgNmG3ZJGV&#10;Y42OGKgNgs3zMetE48ppFs+io2GAVwM8E/56VOzKeAcM3znB5P8Akf0qrE5wBjr1525/wxU4X5Sw&#10;Ldc8HBppaFpltc7hxgKmWYH5uvp0/H6VJIrSxugUbnXaDnAHFV1IRv4sNwMNkjPTGBUoIUjAJJOM&#10;EcD/APUOaiWiLi7Hm3lNDPKjHnzCM54P+7zWrCAqDBwc5yTkj9etVtQObyZfOU4JZ8qOP88U+Jjg&#10;bcHnAwMA18ni0vaNHqU5LlVy/GQXyDg9cAYwPb6VKQzIWGwY5BJ5/Dv6CoF3D72d3YqcD/H/ACKA&#10;SR8uBzypbaD/APXFcMnqa7ssB+5OQOMgY/zxTy4IHI2r/DtDVCp+YuT1X7n933/CmBypyckEdhwP&#10;x9v8Km1wdr6k6YPUcZ/3cfr/ACqReQEBwQcgrxjv9PpUS4UY5ALYPOGxj/CnhvmJXIJOcjv6Y/UV&#10;DsTckBYnGcEnk5wMe2KlTOe45ySTz/8AWNVj83y/MuOwOf8APepEyoHqBgE4JNSl3Jv3JkGXL5OA&#10;dnTJH+eKVBgnJwu3jaMH/P8A9amKQm4EBcNwgOc9fT60rEg8EqW+Uc8D9f8APFaIl3toOBIxtYHc&#10;eQDkf4f5FKj4ySSWI5AGMf4ccfnUecHdlRk8kHHSlXd82ByCMHdgH6c+nrWkfIzltoKWy2Cz4AG0&#10;A4B/z/QUrKHw24c8cH9aiJCBlJKjf8xHt078YPFBcDcVyBggrjpntVrVamb7krN8w3d+g9aRpQeN&#10;oA6AjovpUOepLYAzu9T/AEpjOSBg4A+73x/kf0otqZO6ViZjzu24wOQOlNZti7wAXGAAFwB3/T+t&#10;RBiCScEbsED+H0pC55Y4X5sjtgc459xVGM30BpH4wTuz2GNtIrOADkEc4wcD88+nem5UgkliVHOO&#10;h/wphJAxnawXgH5mX8j+HNPYxlcdJIMMMgbV6Fc8/gfTiqasWY54/hztwKCvyq0kjgn5QNmCPf3/&#10;AP1UyRgoO3BIPToq/T2FF+5nImQhjnnrtGByKhYglgRgev3QPb8OKhDbSG3ZB+XAPyj+v+RUW7nB&#10;5HXLPj+tIh73LW87lDEbcY4G0nPFRGT5sZ+VeTjjj+nWoS4+6uBxnP3SvTjr2qGRwVUM4Az0A7e3&#10;NNPUlXeqJJZcAd88bQeF54A/+vUHmgsMFWyMEg89eKjJYfdLAHByOp+n06flUTkq2FG30YHH+eKu&#10;3REMmd0Kg8DJ4z1NQEkDJJAAyADgcdKYWXBVdyrjdjOSP/1VGwIAUc5PPOAKpaKxnJaCl+SMHcT9&#10;4dV/pTGLZ4JHORheO1NYqxY8gjkk9vpzURJBU7zjoOxXA9KNFsJJE4buSvHU56+wpGkGQFwcHAOM&#10;fh7fSq55+YEgdyTgHsaYWBzyNh444P0/+vRr1E1oS7wQ3zjqMbeTj2/z6fhBuzhd3bcQOB/9b/8A&#10;VTvlY5GCen3sk/5zUTKCQejLxxyfw7/5FCvYhstoVLEYAJHDdD0/zzSFiSQoAJ5UY+Uf/qx0qDfg&#10;BSx4JIUH7rY6U5WADDdkKN20dB2/T/Cn6GbavYkwAQ5OQUwAMgfp0wePyp3z5+TIzwOAOP8A9XrU&#10;QLZ2gAZUE+g9P0/pTpGYI+BwF+bB2u1LYhvQYTnA55OSc4K+lWLeSGMtJJJsjhPmylvmKqv3vwH1&#10;qgJGPzFsbTlQB8w68CuN+I3ikeD/AIe+M/EmYVlsNGle3afOwMy7V6c5G7Ix36114TDyxOJp0I/a&#10;aX3mVSShByZ+DP7Wnj6TxZ8Y/GskrSb7C/8A7JtXdlljMcK53KAeMkgf8B5r6f8A+CYPg9bnWPG/&#10;i+a3V7ezK2kdwn3C7KrbevVSpOD/AHq/NLxrrDar4m1e7u5xNPqd9NLPNjy8s2SF9c4/Ov3X/YI8&#10;DSeCv2f9HvbiB7fUPFMkmp3MkkfkzSJubywy5zgA49TX9R8bVIcP+HscBDSUoxj/AJnk5evaV7yP&#10;ttpVZ2bnYzeuOvSkEoGODydoGOB+vbrVVXx8u4kdOOg9KkL/ADKwyRjH3iv6V/KjPdS0ui/Dkjsp&#10;2gEkZ3euP0o3EspYAbQDgHp05x/ntVUNxhdwGeqnGP19Ov1qZZBvYrt3EAf3VPp/nNS1cST6E20g&#10;hycs54A59cflSdA5GRg5O4Z6+lKmDgK3ReCeAP8AIoKFlA7g5JY7cn8Kzt0Go3HIxbG1ht25GTin&#10;bmAxgIM8DbjOen5VDIHTDAPhRljHyQPb/wCvT2YLhW4GCfZf/wBVSV10DBHvg4A2kEkf0/8ArU8M&#10;Tz0DcdOB+P8ASmL8xwT/AAdBwfwqFpNxKA5IYHrhgtFmC3JwGOcsvPKj+6Rj/PrUG7L4XPQMVx8v&#10;55ppkX7rE4XcTk8A57Y9PrSqyIgG85LY25OR/u/59KQ0SlsoBnHOQCeD/jUbMdv3SSegznIH+f5U&#10;bgJFQZyBkgLyP/1VC0mRnvjBwcj/AD0potK6JTLGFzgnZyeN307Z/Go0lZjnOFdfl28f7uO9V3kJ&#10;GR/e7/MP931/yKYsoBDBwCODk/59+tF9RtJvQsuU5ZjkDn5QxqHzFyMAgEcLjkf/AKqa8hb7oAGc&#10;Ek/5Gaiz/EWHX6H/AOt1pAldk7jcoGVG49hz/wDWpA4IAGSQeWzwKY0pAzkE7cqW4A/yP6VAX3bs&#10;8EYxzx+YpO/QfaxbaQADJwcYB6D6cf1pgfGAWyAcEjvVYsW65Khfmwc4NIhds5GCpPJ7danqO10X&#10;fM3OM5UKN24cAeg9OaQMRiRAMZIBPRcc5H51BtbGNwGeoPANKCPTj+LDEA/hSbY4rqKOOc5PVgq7&#10;cfSgfMchRyCQc8+3f9akz8pGQOc4HO39elQMQ3BbYT8uVGSB9f6/SoXkFiwCXBZhjaMkgbf89qFd&#10;/mHyKBjac5PX5elR7/kGG2jO1tvylv8AD1qAEhcnB52rznPPtVoaXQn8xgyquQTklscHp93/AOvQ&#10;WVcKTks33Qcf59fyquJMuAR5Y3YzxuP6+lEknLbSNqHJ4xz/ACpvVE6X0JCQMEEAfeAUYx7U0g7g&#10;oZQpbHIxt/zmoQ4PzcgMc/N60wuM7gWJJ6Hr+HYU4qwndkpYAKCAGJ+UkYxXyr+2nevY/ADxNa58&#10;uK9kWMsGH3pIZlC+vUgn6Yr6jlAIP3hjgnP+cV8cft6TLbfAHU7fzCsrMs8JyMb+Vj+b2PHHY19L&#10;wjBT4iwkbfbRw4+6w0j+crWZpLa0jdnR0CLGYy2CM7l4/Pp27VS0lzdvp2m2zywvf6xaWkkYGJH8&#10;ydVwrfl79Kp67dxJEp81fLt4DKSjbiXP3stnoBnmul+CdjJ4k+Jvw/0y3SMm48T28w3nahWBjM3H&#10;0j/E1/eVafscplUl0h+h8vSi5VIo/qv+G9imk/DnwVZRDDtokFyzRliibkGBtJ64XketdvvJ5LYC&#10;nbkjBPcf4VSsILe00fRba3CLFb6VAkexTtJ8tfM+mTu/SpRIxJDYCn7uTgH/AA7/AKV/nvmVV18w&#10;rVu85fmfcQVlGLAycFQfm/uk9f8AOPWk4wNwwSeSwyR6fQAcUzoeFIPQ7en/ANbjNNLNtJVgGzww&#10;XcB+XbFcSF6HkP7QWjpq/wAL9dRcPNHYz+XKwzEpMe7Ld/4Rn04r8I/hTerofxq8Lyzqcf2otrIW&#10;XDeWqMy9en3RzX9AfxFtGv8AwB4qgXcHXSpHGG2r/EHHHfBb9K/nf1yafQPifoN75zMD4hs7iR27&#10;wyXAWQeo+TcOa/cfC2p7bLsZhJP5fI8PMI2rwkj+kzSL/wDtDRtLvV3lr2zR8kZVMbeuPatNJS21&#10;ssmDk/KRkntjt+Ncb8PbpdQ8C+G7wMAs2nRtjBVUUMyrx9MH9a64MMZPTduAx/nj6V+L5hS9jjal&#10;PtJr8T26esIssqzfdJHXHoB0/wDrfpUocZVN2Q33RnbtqkJBlhtDHJ6t/n8qfx94fxN+P5/57VxW&#10;NC2DnH1wB6dOM/SlZwGAztyc4HO7HpUYYckEgnjPXH+GKYQV4JI2ny9uM/l9BSTdrgTbu+MnO1Tn&#10;j8/pRk9xnaOM8fl/n0pCFAXLMCSOpwOf6012O7Cj5cYJ7jH09s1LAehG35mJB5wybCKlBOG3EADj&#10;d0UfrziqozksTkZIHHNG9MdOvOM4Pf8ApQBcVwoBwFUJ2UKc4/n2zT92ASpG4cle/wCH0qkSwPLH&#10;AOeDgGpPM4AG7J6qOM/l7Z60/MCcEkhkJDH7q4zj9e1A28quQwP3R8v9ar7xjIOPbd1H9DjioVlc&#10;YC8qGyxB+VcHHfv7U+gGgZY/kwvbLHp/u4qwsqgYH3V53en61QaQlsYIVeVx/wDWpgYg5bABGck4&#10;Yf7I/wA9qkaNNpwQcnaCdqkZz6Y/L+VMWcKPmyT2x1/n/Os8v8pB4GMYz83PtTFYxq54xnhc4ouB&#10;qLLuXgvkDLZGMc+vtSeYWbv93PXBb6fgOlUPMGFOT1xjof8AP/1qcky/N82FHzA5+7yf5Yp+g1tc&#10;uNIw+9klu/QVF5hOcblUnqD93/8AUKjfAdg3ykLyDzn/AA9fyqMuq4PUnk4bp7+lK7DUtbnCrxxj&#10;IAO0f5/+vUbtn5t3XlSf0/T+lV3mBzkg4PBU7i3+ef0ppmLgN9zYc/M3DDvTWwtLk4IXPy/MGyCR&#10;/wDXpiEtuYMMdeoUfLVd5ecKN2PmIBxTzz1OVBx9ee3tQxpEu/KsFbjOR8u18/8A1x/KkL7sbN+M&#10;ZxjDfzqBCMttIZOR8vH9alBfGegLcNj+XPGOtSPZaD1GeCGGeO5209SQwJOR9MMf88VFu4Zc4Abd&#10;jPP+f/rUofccswGTgc9fagFaw4nt7ZVfw/p/hUZkKnaSNxbcMfKM+1IGAzknPGFHA/nULFmbGAM8&#10;hQOB/wDq/wAKdxPZFhpGAZQ3VtpbGWK1UngjuoJrOUEx3KeU7MN2wdak6jc2VCghlPfp0OO1NUZ3&#10;YOM9jVpuMk4kNXPyF/ap+HVz4Z8U/wDCS6YTblJZGINoGRtvzFWB5IK/xEjtjnp9QfsofFaPxLpK&#10;aZdXKvMq+Q6PuHlsqr8o6gD7p3DrxXsfx88C/wDCVeE711iEyyhoJU8pS0TbcK3OBhj8vPtX5ZfC&#10;PxPdfC/4nvoeoC48i4vPKikQeVDKBncD7lcgGv2vLK1PirhWWCnrWprTueHUvhMYqi0iz9yTMhYe&#10;X9wfd2n6f5/KojISpJ7Bs8AEdaxNB1u31bSrK7gIZJo1K5fJA+XaD9OnHpWwW77uT6N0r8ar0J0K&#10;0qNT4oux7qlGUVKJKrANkgtk4yf5Zz2p7MvKo2TnO3HP4fpUcYDAs3XBIx/DS8dSBnoSpz/n8a50&#10;mNCMeS27k857imkkkYbdz0xwOP6daZIVBwxBLH5VLcn26/WmIo3OVPU5xn24oYiwWc7ffgkrz/Om&#10;l+207MHaQcf3aj3hnCqcE8qCdo6/0HNBfJwMsvVsNhf16cUWlYu19QkOPvADIwCP0x+FNCgJuQ4Z&#10;vuAe4oVlGRgMcYAZt236c+lJmTDdMlcbic4pIExxdQBt4OcZAyB/kf0pPMAzvODz1JH+fWomkCBV&#10;OFY8Bv73+yPp/hSMNqAsD8oA64B61Teuo7WZMkmSFQNjBIyOFz+tNaUqD1zkZAHGcf5/z0gwQMk7&#10;RjHyjO2nDBAJ5JJP0/WhrqNtDi2du7kH2x+XNIXBVQgKMvR9uQvWom3E8cYPIVvu+3Xtmmk7Fzle&#10;m7gdD/nNQZ9B4LAYcckdFJ2/T/PtSEgg5wMjggcDj2/rVYlsLk8Ec88jrSh8cDjB3KQeadxD2+UZ&#10;LDB6gdP59qarllBxhhyVYE5ppfjc3A2fN61EzDJ+bHHOxvl4/rTv1GhsxCqQQp3HABHU9u/GOOa8&#10;/wBetIWGZk3upDbkO0ja2fxxx+VdzM5LAoC5AzgEL68j/P6VymsuxHKlkA544HU1tBtO4/d6nhOv&#10;kzGWcBl80sdn93JbGB2//VXdfBnVfKklhZwrC9KosjbU27Ru6f5zj2xyWsx5d12spVS3UBRu3fd9&#10;qxfA+pvpHiSPMpjYAZG/AIDfw44yADg16NNtcrQpJSjyo+4GYSRAlCOcjHyhfbr3qq5GM8HcCc5x&#10;n/d/z6UqXCzQJOmT54SUBWzhT3/Jqjc7dwyM7+MdD83+f0r3YO8TxmnfUaST1OCONq9akXlVAJyT&#10;gtj+WKrEqW4ycDlR8p96mUfKQPXJ/hrddGZ+9syyB8x2rgAfKOgH+f8ACo34Ixt3dQc8/wD1qVCS&#10;G53Z435yf0pPrk5HIBxj04/z2oTe4o33REflUueMdMHAP61BnHzMOAc4HU9uKuspLt8pX5Rz2/zx&#10;WfI2TuyVKlhyeDz9ccVabKs9hnQjAIx0IOSe9V53whYNyU+4vH4etIZBuIbIXseoH+fSqcky4zuX&#10;GME/5/z0pq4KPYc+Aitvyzc7QNuztjP0quXGCwHy4+o49PpVY3aRhhvXBbcDu6f5FVnuQxB5JLcZ&#10;bb+lJthZp8xqiYMuEOFVd2NufwHp1qPzGywYDdjd16e/4/4VXifIJPBY844P+cUrNyQOFH8WOvv/&#10;APWqNUUlbYsFjjaD905UgcA9v8n2qItGuRv+bHyr08tfm9PwqEyc5DlhngAZHy9O/wDnioGfbxgK&#10;ezA4J9s9v/1UuwyVn44Chv8AYGOKpSM+chCBjqxxtJ/GmySZViW4Cj2J+nNUJJj8oI5x0zgfT2pN&#10;3VgHzHdjP+8ysMDj/JrCv5FQSSMwSKJNzsVyF2/z/wDr1fkmBZs4PByc9foO9fM3xw+Kln4TsG0y&#10;KeF72ZXeSGNsyKFHRiOhqJWiuZ7FRUpS5Yljxr8So9PkkSyvYEkCMpkI/dwdeOOp9/pXzJr/AMSE&#10;urjyzMZSfnDl/wB2zKfTPGRzn/I+ZPEnxSudbnuo4Tgqu8lZP3vPT8cdvX3rFttQvL/ypmLoGi3E&#10;buG4+v1/z0+Kzfiinhn7LDq7Pvcl4VqYhRrYjS/Q9vvPHRkMzJc4aZuXA8zC7ui56YHGetcLqHxD&#10;kZpI0lO2LcH2qwYDqNxx+hrkzBO/k7S7YXaVRjtUewzzx61jXtqMyBW2SKnzIeXfrtOenADf9818&#10;dV4kxtSVuayZ9pS4bwVJWcSxqXxCuo0YLPtWRvmAkMcoH5kNgfSuNm+Ka2rmSKVoyflRIUZHPvnn&#10;oKytT0rz3k3yOFPJA56fN696861az+aTazqR8iYTEgz/AIf4V1YfNq9TSUjCtlGHgtInrkfxltVM&#10;YuJWmnZCJN0UhBP8JOACccnirY+N1vbqwW/ikA/eJBbhsqp65Xhh7/h3r5Z1G0kS4TypZt/LD96f&#10;l454xg+uPpXnHia4nsZCGkmiuJsbJN4D+m7j8q+owOKnVsuY+Xx2Eo0nfl0P0Wg+Ndu6rJHdJEzA&#10;Hy4iyR/d9zkH6+1b0Hxts0CI10Eb5WIWbDPnrlt3ynPb3r8node1KGLyzfzNEHyTHKYig9OOc9Mn&#10;PNSQ+JNRhhESTzKHZpYj558yPLfeGDyR6ntXswnVW54dTDUJaRP10X462sbOEvbXbnIjadpAvA/i&#10;X0PWursPjZZNHbkXIjkk/emUycFW+6VycgdeP1r8TtQ8c61bwF7a+ummjZhGUbyinY/d6884rNg+&#10;L/irTNkf2w3ckg+d5SEKKeNqMOcY9fzrspOW8jhrYSDXun782vxstykDm7jdXbAwN0fy/wDTQd65&#10;X4v/ABtis/B975EsLzzg/wATxWy7V3KZJCemT0HXHtX4q6d8ePE1r5EBMpQkYjk1Bnjx6Lxxn3p/&#10;jP4u6v4i0t9Oe4aG2lIP2USPLDGex3luP90d8V3RnGOpxLBTcrM8++JviubX/EepXtzdG4aC5kX7&#10;SW3RM0mMbM8jO0D6CvMILWW7Vv3I3q27zi/y/Q/pyeeuKp3k7avqS2YeVwr5lSEMCzL8wZm/Q85/&#10;p2v2FIbZBI4jaWPzEVCVaTqD0OR/kVxVZOcuZntYemqUeSPQ5hdDM20/IyqOJC+U5/2v++hx7Vh6&#10;lps0BYfxrwu5s7/THt0r0eFFjQLEjCMD5TJksP8AZ9R6flWRqqRlifLCo7bQGOWx1Az7da5ne51r&#10;RankFzMYVJk4xx8nHzdu+cVj/wBrXEQbDMqudq87cD6D6dOe1el33h57mNpUClwNsgclUK/z5Hr7&#10;e9eeX+hzQyMhR0wnyp90Mrf57etddCVOWkzlq86+EpnWGcAMxyOMI3OevH/189e3Ss6a8Y7jyGLb&#10;uG5P+eP0p0lhcoQpQhjwGAbr9PSoJrGc/IAd3UkLgp/9evQpqkn7p58p1G7GVcTnOcgk9yM49fp+&#10;PtWVKxYEk8+pHT88VvtpU3yqTIrkZXdgFvT3/wDrUw6OZX2yDZ8vyhWwD6e3+RXVGdJJXOKcKs9D&#10;lkkZJQy9Q2QvpXu3w8mkmbfIRGP9XtY52nB+b+X5+1ee2HhWad40iUsCdu5ycbc54wPTvX0N4e0W&#10;HSNNijQ+ZIRuMp+Ujd1VcHpx/jzXJmGIpulyR3Z25Xhq0KvtJaRLeoysE2EArhijgEA5/wDrVwup&#10;iSQgoryKpLEoxG38uv8An8PQ5IfM3REFlA+vT/DHeqA05AuQBzyV2/u2zz+B79a8SK5dT35Nyeh5&#10;0tjOxRmUhdp8s7ec4P5f/qqUW7JhArK5GOF+XcD0/Ku8ntoUiICj5epQYx/n/wDVWRLFu52bQ3IA&#10;6DHp9P8ACtue+hg79DmWRowQxHzcgKQWHb5sHIPWofO2kAqAcDnbnp0H4CtW6RQQOjeuNxfj/wCv&#10;/KqJgO7ftGVyQScjPYcdOOfxHvTb6ji+pbtJlIOfmI+8VH+e7VoEAnO7AB3HdwT7cf56VnwxbWHm&#10;bWTndtABG7J45/zxT1lRF2IWIyQhXD4wOwz2/wAPWsmuxrFu2pfBYFdpMZxnjgY+tTLkFdhOCMsC&#10;fvc1lkbjGzKSGb5lJ4B9Pp2yfar0a4IxtUKeR/Eaix0RbSNGORWftgHaAT19vz/p0rRtVk27wwKl&#10;xsz0XA+b8j3+lZsSMPnK4XZl9vbjpxV6KUj5AxaMvsxIdv8AnFZqPRmsHobGclCCOw4GFb/CrUQX&#10;zFyrAbucHef5/hWcgkRV8yQH5N6SIuxcbj7egxzz0zU8ZOe+QM5HzZqJI1T1Oij3OCy7VMa52hsF&#10;Rz+o/Grsa4TaSOucDj/PWsKCRRMkrYUMvIOQG7+vb+lbEUp9MccEHpz7f55rDYtLuWwrFcblPzlg&#10;QmSQeMNz2/CrMKTBgF+bcygtjav6nsPWq6lWUEAE43MFG0DPf+daAkCrvIOBy5RTxjtn9eKykHLb&#10;QtrKYGgHmO/sw5B79D07fjWlDcxyFBJ8rdWAHAx2rnA6iRX4MithWCqSR/P3qUShHy7ZyMsrdCP6&#10;enPtWT2NInYrdRDDFlXKMEcckfj6cf5xWvbX+wxtuYfJ5bgDar+n5D+lef8AnM7I0bngggjgDP4+&#10;nH1rUhuZZQoTKuBwpfAIHOOn6e1ZS8jaDWx6bFfRD/ZAk+fI3BO/bk56ZrcgkVkVlkADE4bsw9OD&#10;+vNeZwXoRg0pH3chhnk/zrsbC+QxCJ9rb+jq2HOf5ADiuaUbMvl5tGdOkiqy4z93lFBQp6dR1zW1&#10;bXRjAO/cw5B24ZP8P/1VycV0zKmwbUJO0E8Dtn+lWYbqTdJuBVPuo6OMtxzn0x0rGz2IlF9TuLbW&#10;Wmki3wg+SxSR1O1ZBs/Qgnr1Pat+01S2RyCSuXURqP4R/eyPfbXliXzr5kiPwHyDu2k9j+Hv9Ksf&#10;2oqDdJNsDDJkJ24z8ueOlJJrYxdLS57IkgMhZeWOdwHBTHccn/OK37S4kSQNkfIw2tv6f8C65xxX&#10;l+k6uixDzH3QpySnVcdfriuwj1dGSPlnjHyoWULgsN3GM9M9jTs1qZuMlse46P4zNusa3DZCnaqc&#10;qGz346k8c+gFeq6P4phuoxG0mEI2PHu2jp1GDjjPWvkQXnmHKzADGQqPhwcenUY7Vv6Tq8um7i0z&#10;mMrvbe5by89e+R9PesJ0oyV0d2GzCrQfLLWJ9wwSW99AJSCJoW3I0ZwqgY7dz6n/ACKN9pkZZ5Tt&#10;BfkE7Rnd91q8Z8PeNpmkQK6/ZZF8uQH5pYGb7rKc5I9vf616jBrsMyxF2Vt/7t1eRSB2G3jI65/K&#10;uKSktD3KOJpV1oQjTgwU5xuG7tg+n6Vu6JpLCdFDJ9nIVwscXXk/xf8AfPA59avRiDchQNjdgEjG&#10;3n/6+ea7PSLdfk2hCQwMgH3l527vwz/Ks33OyEU2dl4f01SYmETZC7dy9B3+VR6V6vZWQUR7/lK8&#10;ccsuPxyTmue0G2iVMo4ILqgO7DZA+bocYHTJ7V2qyRlhvILLuk4XPXpn6nisJXbNyGZYoYgrfd24&#10;56AsuMjv/wDqFcpexjBKIc7/AJTkcV0l5N+7DYUhH2sxGRyP8/p9a4/UZxEpbgjZuBT7xHb8qzbZ&#10;hPTYx7hVIdd+09uw/TpjpxWCYyTsBLENtz2H/wCqtiWR3ckgljyMNyf/AK9UwzhiVUq25Vw55/Tp&#10;61lfUxSdjOWAKrFtxZm4JGB1+vGBVS5QLhgCCPlxnDV1ghRgo2DJYsMjr24+nvUVxY/eBQjCFeuC&#10;ePrRokg5W1oeT6rK0bHAIXdtj2HCjj/HmvONR1FgzE5AbcqhRyMDP4GvTfEls1uksygKAjKEzuZC&#10;R2/D3/WvFtWnk81AqFtxwSnCpgjv9N1aKyV0cNW6nZlVbma82na0a+bl0eM5OP4evXNdRpqoJNmG&#10;Yum3cMeXw2e3T8PSuTRGZip3lUOVMhx1bdjOen15ruNPjj8uA4Rd+Xk8v5l6n6VDnYmCu7I6uwgO&#10;5cNwVKBDjvx9f8iunSNDGsTYYgeXyuC3vmsSxKIQVYqrbceufQemP8K30fOcDcwORjG4enfNLmvq&#10;d0UrbDjbgrhkBDDaWHJ/LNUXt4o0YjaFAz5Z4/px61ru7BNwx0yc8j8Kpyr5o2tgA/MckDGam4SV&#10;mc9LsAVVVCMEsyD5yW9s9vT3qHdhfmUIQcbVbk+nPrjr71bvhEmEUhn3ZcA5Q9NuMc56g+vBrHfg&#10;s5Y5/wBXgHAHX/H+VaKTexzyQ+ecbn3YPHHHX/PpXOXkhIcZOAuVxyT/AAjvWvKwQbTu+QZ4GCv/&#10;AOqsO4Uusm9mAweOgcntx/OtYzsYSTMOaVImSLcNzqSpz97ntg9s5/KmxiVRnegIyOGy3t+I6/lT&#10;nQsg/hGSuMZxjsDSqhZ8n7uOoG36fliuiMkzBWLcLbsM2ODhUxy3HTj0681tW5C7RyFcfwrnP+FZ&#10;sXyFSu3cjbowV5H+RWrCwDPJhATu2jaSBn1Geo5/SrUrbGkIsvQNvXIzuHCrtxnrjbzngc/hVteS&#10;cjcQuCejc1RVQwQjaAF+Vu5zk+vvjn2qcO2wFdxX+L5cEduT2qW0zS9iWRm29Au3nnoP/wBVN5yp&#10;zmMjHHX+dIZ1EjBMsVXeNw5+b/8AURUAOGXdvHOWy3TP8P0GazfcaRZVlwWOPlGPQ0qSbSPLyjD7&#10;pxnP9Rjpiq2AVJXIZhkgcY57VJGSNwOSOvXIrPyC9tyUy5OSC0n9/POenFQnyhEwDFHGdgb7r9gu&#10;7qKfIyhC4xhx91T8w91rLnfPzBRngEHkbQKFuO/VkpEjDO1QfvEBvueyn261QmO5jtTJUsSV+XHp&#10;x2/yKf5gwRnbxztbbjP8sf4VVuJYwh3FiwGMMMfTv0xVJCvymLfzQhWyWZwWPkrwH9Ppjr+Vec67&#10;rJGI0wpXkR/dWNfp6D3711Wu3qLG+0fMBhgvy4yOTz+XPtXg/iHXEEsi78lV+dgnHyqdq/QCvUy/&#10;Bzr1FZHJisVGhC7kZuvayC3zSplMiV/L3M309PX8q8i1PXyxdA5BcMMhtsidty4PBGafrWrNJ5km&#10;752TcI0cZb+g9+1eeTTmVmDHErtuLnhl/LjPbj19q/ScsyyFCmnOPvHweY5jUrStCRau717gbizp&#10;Kz7gclRHjj15Geuep/Sg8jdHJAxhiT8wqUwu5yw+ZjgSY6L7f/Xq1b6dNdshVHWNwQF+4SB3XjPr&#10;/OvfiklY8OTk9zIeRth2JkAbVXd83/1qY6ucAgnd2AIP+RXZ23htryPy/JkW3SXJKbs/LjGMHgHP&#10;Q9a0E8KyyM0SoMMWBZdzsB7/AN3H4VaizJuXU82MR3qVYk9F/wDrc1BJD5nULuHzKWHT3/EV6hJ4&#10;UWD7U4GGLb0Yj5ipULsTngfWs8eGhNC0hMiSrIYwuFZh/d6H8vahQt5BC55swy3zjG47FHUL+Xfj&#10;v6CoZFVhImWIji2zE5VOeF56V6JJ4WumVVjiO5H8xmZhGx+g3VXn8P3jedF9nlMTp85XbJnt/D0q&#10;WrPUtJo86UOkmWjbKMu0ghVWP+H3qxOzKY5IZCy8FwORtx09u1dNPo10C5CTFIotpIiwi49e/FYl&#10;xazR54KtH84OcLyD0+nv16VlPbUrXqT2N/LBKsmzy3YALNjB4bd0x/kV6XoWvsXiSSYmVSWLLgLJ&#10;7cDjj06V4zsnjbdFsVX5YKVKnv1zwKspe3NqY4o1JcBRud/Lzn730x0/KuHEYaFaPLJG1CtUoT5q&#10;Z9p+FfEZklVMpJ5qC2XzV4jDDgFieMEAgjpx2r2zRr75SsroXVhGXL7sZx6HsK+EfCnit0Xy5ZNs&#10;0Lhduz5Su3Pytn8CK+jPDniVpFgDbGLKBnfu2ew+n9RXwedZNKD5oI+5ynOfaRUKjPpeORAjfvEz&#10;E+AVO5uvHf8Az+VWA8e5cZ3bcYU5JPX1rz7TtbR4kQF2YruLB8bB6e+Pr0rpbS9Mq7lIHytlj8u7&#10;9e/P6V8ROjOnLlaPp4Vo1FeJ0X3kHmsoKn5Yhynp6ZprghWAXaFdiFkOGH+BNU47pF++6lQuWJ52&#10;j2/z6UySdTlkYsw/h27WH/6qmxaeoTHI5BUbcjFYtwV8wRhAQMuCcnYB8vygfWrkkkhTOVjdkUkN&#10;lx97+fX9KrqCWGSxIU7vlw1GzOmOuqMidZG8xAGA5DLnOP6isA23mllx1O4t1A/+v0H4V2L2yp5j&#10;BcEt1U4z+vFZs0YX7ixlihiA+YDv27en5UKT2NUroxYrKJnG/bIp2qdy4U+w24Oc/wBK6WytHh2j&#10;iONfl8tRlV/wwOgqK0tsqoYRCRGB3RrtCcdsnPqPpW3DbiRjKS4ZTnhtquMbQWx+PT+lO+pah3EM&#10;IB+Y5U/KznnH6/SoGUjbuYhiM+WBkcelXpU2KxI4+U/Lk7D6fhTCnmELg5GSxJwF7f5zQn3G10Ky&#10;hCW5IwPlXHcfjUTx9iCrZwO3r/n/AOvV/wAggkcjnd7n6Uxo2JJBKnHGPf8Aw/wq4vuc8tDJZgrA&#10;lQX27Nwzgj/P9KrPL8gzj3bP3f8AD/8AVWi0asrANgDOMjacf/rrPmhwxw+SU3ABcH8K7IbanPN9&#10;iGM7xuByu/aT9B1waSWeVZGEUvAIBGzLN/u4/wD11VfcFaMvldoO0dV+h/Trnp9ajiwv3ZADGdgK&#10;rj6c/wCe1dUFZHK2zV87ySp8kAsVO8DCj1569f6VYRhKTmNvmUFSx3KvPHseKoxN50mJWBCttwvO&#10;3j0ByOM/0q3CkinACIqnCA8t059uD9aqytoTd9TVhUbgCpXB2t/CT7/j3q8wBAYAgqTwowBj6dqr&#10;QbkCbmOCSxHTj/PX8K0McocHgYwBwOfb/PSoeujBFQKAeMYIzx978MUwqpByrcd8bVU+386tyGNA&#10;QqnnGGxxnn8f8iqUzkKHUhGI5z19+nt/SpbZS3sLIyqXMaYJKgqzfN/+v/Pas5WZywIEYJ6P82f6&#10;D8c9qlPmFjsUEhs5Ix169D3FNZcHKHjcPMDds/Q8VN7bg0ZbqAyKAWAOzcThyf4eh/8Ar9K24Y4/&#10;spYkxqevmcMG6dO3+e1UHsWdg6uIz8xdosIrbh9c5HeuhhjBgVJCCUBkGRtw359quO5zVbJXOdu4&#10;HaBpEyyxNkqG+Yr9R1+ormpYRJnKFSiMY/fj+79MdfpXoE8CiHeWIbONir8oUf7QPP8AFXETypBL&#10;NErI8iyEgFsO3zc9sdPf0r1KN4x0Pz7PHad7lRLY/uUJwEjUrhQoC5yMen3v0rq7GJgFCtJFAHLn&#10;YNzP29OSOPzrmYrhA5eZBt6ABsLHx8u3nt/Kpl1qNGjRXG1SQAzbQ309Olbu7R8hWnd3PbfD2mqQ&#10;zx7mcoF3A7nkUdAxzxg/1r2aOL7FbGQqg/gJZuu1V/h+u39a+btB8aWtq+Zi2ZG3lDOqRSHGM8DI&#10;A7Ae1dbL8SbaWFIo3SQxnaFWbcyAcY45HB6nrWTTloYe0TL3jO9dYnkDuGc7UKnaq4Xmvj3xxfM1&#10;0HVDJIcxiRTjHT8AfevbvEvi1J4Jt6CNSd0cLttlXr0I75H06V8q+K/FdmbyRFlgjcOWwGyvP3V4&#10;6KM134Kg3K5EpdCtCfOQqmdzcYKYbPQ/TFS/8I417CfOwF+aQEncUBwBj3/z2qHwz5t9dJ5I3Rs2&#10;IzHGSy5bDfNnGDmvprQvBc1xZCaWFXidNoIUb+cfdrtq1fYbjpU3PY+DPGHhq9t4TKliIFZGbzW2&#10;kR/3enUNn8MV8/azY4u1PzeYXVJQCdi5+Ufl2r9QfHfgBYreWNoi0jRbS5UCQjnhuxx09f0r4H8Y&#10;+F5NLvZYpg9qyL5uwpiORS3y7c9QuOvHvXpYDFKvGx0RUqbszzHTtH8yQvsCxqmAzRFndt2eM/zH&#10;vXc6boku2FkB8wSZAK7gfmO4f09OlW9GtmndIQmdq7TlQSRnnHv94179YeF/NtIRHEIpBaCSNlgA&#10;Mnc5IP4VWKqSi+U9DDy2Pn3ULZCzqykI/DohyUy2fujivPdQtGWaZoyTCflBZect0H449a+hPEGg&#10;z2s80bRmOQ/MQigbMgjI9q8l1jSZoo5WwFiwFeQnbMffnABz6VwczWh7GGq2PLfJlUKZBsfH3D83&#10;69f8imL951PygnaFA5Ydenauhv7Ux7gzsFUZMSAOq++4c/5FYRG0lvkx6HOB9O3T+lOx7VOd0TBz&#10;Ku/duYHGJOcY/H261ZYibax4w2XXbhX/AAHHFUfvFSpLIRleN3b1q5GASETIfbkKDk/4dKhq51wb&#10;ejJieGXGMghQnOP1qu4dZsDIAUjj7gPHfpn3pU+U5dxgE5OMYPoB14pjk8YfJBJ+U5UfXnFTazua&#10;prqNLBYvnxu3HK4P+RVTJ+6Gx0ILD5CT+Pb0qdsbjuyB0VQME0Oi+WNrMJVfCsQAf4e/apsGjKEz&#10;qNyDG4NkhjtK59wcge1RgLIjlgoO3Z5e/G49OKtSCQbiqod4y7s2JBjjA9+c1QkjV8bGVGB2o4Xe&#10;R6qMdOM/yqlEadkTD5IkEjfMDjCnDHj+Ht7VWkaJlB3KNxKMGGSBgEUXRX935a5IQqRltz85PA/L&#10;/JqMMQ7kqi5+ZucHH8Ptn/PvQk7alrbQrSOqs4Vjuz95ugHp69D296rTF9wTDk5+djxjv+Q9R61Z&#10;kZRISQVKH5BuBbJ49MZ7dqgdiecDcSQVDbcDpgYHHHr7Vau9Sio4LMxVmBB2MWbOOBgdemKozFgN&#10;yyAAMGYBd7SfTtWnNtjB2lgZQFxsz39j0yuPyrPdnEWzBCgnHOQPw9/etY6GMvIzXK/vXVAJHcg4&#10;PzD6D6c47cCqwbZu+UFsAAleR9O3StAooUKqMMjeMnp/tfU+3SswhpMDcp3dT0/Tnn3rWO5hJWGy&#10;BdzhQzpuwpX+6PusO/Tjn279KqjZnyiSDwMEuf8AP1qfkhmRfKy3lv8AJgjt+tMbAzt69WI4JrSL&#10;7mTWtyBlwduCoBxyD/SkCA8FQCT1Awen/wBfNSMAu5vTk4yc/r6/0qA7mzI2NobJUDaR6Yx/npV7&#10;x0J1ewu1WDd+SDt4OOdvvTsEKrADBXAI7frTC6hSQSM/xMMbf8+uaRhGSj7hti6ggDtySfbNFmTf&#10;WxNn5k7n+HIw/T/GozvyVwFkRijKnOPr/n/67GJLJj7qgk8ZY/5G79KfASrtIBt3Ltcn5lbsfx7Z&#10;/wDrUuVbiI3/AHahvMVfm2jnkf7v8qpugyZI4pA+ejcLgfMO9WmOxWUJgAfKV4x9P8PcGo+sQUh4&#10;1U8pkkfTHf8ACnHczkyjOOVBx0xnPyj6HpxVYjhhgAMdpVhlT/8AqqVwVdwBkA53KMsP92gspJYI&#10;SoOUJOD9cdq3WjuzJu5C/G0YG3GTk4x+vt1qN8FiDuAAUq3YDn8RinSBiJGVnDMBt+UYU/3hUJmD&#10;KoLFm+4zBcL+h9atN2sZt22EOFAA2kbuQT0+Xp/L/OKY0p+Vh91iMeWPu9fek4JCZOD1A+Xp+Pan&#10;Lkp5YIQE9+DnuateRm7EaqqgovG4b2x0JNXYnQBt2d5ICgHIXr3/AEqr/GAvKqm08Z/zxShivy4I&#10;Ab5SemPwPTH9KE7oE9LFnGMAH2AU4IqyrcsSmD97cWxu69Mc/gaqH74wCRjJKkZ6VZDSOh/jCpjG&#10;dwj5+7jtUNo1i3exJEQVLgnrgcbc881Kr4KkqCGXG4Bty/7OPpUCAb1ViNzD7wbGOf8AI61IW+Ve&#10;Si7dq55I9uv+eKzZsmzRABXIIJY/dPy7eB/nP+yKmQqIzEQWGNoaTlgcqdwx3+XFVItvyliN2O/J&#10;Gf8A9X6VKA2F+bK9Sy8BT/nNZyZtG1i4OIgAuxkXHlqOe/v/AJ4pA5BKnJ3ZZiR939eopFZv4iF4&#10;zgD5aaSu1RtHBycHJ/H/AOt7Vg7JXNl5kq5OD94E52novYKPw5oeNcKwIGOSR0HoP8+lVRgsMbcN&#10;yXXof6/j7VMuF+856YOFyOnbH5c1ne5tHQlBxsC4OeV7bfy6U4NtLMc5HGduR/Ooo2Rm/d5dYzgg&#10;Nkr3xx7f+g1KT3Rxy2Rkc+/+fpSuax1dh6uxO5twZRuDk4znjHXqKMk7fnPynOT328+vFLE7rgLl&#10;UByx6g/72KcF/eFnEf3sAD5VXqvr/n8KzbsbwV9iTJzkIoDbVyrZA/8A1VfG4pj5RJjKgjj8cf59&#10;6rAbdoyQXOJDjLfmOw6flU6E5XO5QW2x4XaWP3s9e47Vk2jqhHsSq6nep2/KcsDwy+/rirEQzuZB&#10;tSQquScAE/3ufameWcnhePvfMAfw5p6uGY4I3ZGAw2gH09BWL3sdMPItLtRWCBWXaBnduPtj3/8A&#10;iafuDI2F8vEZAAAO7vwD6f0pF2xnZGAZGPzFhwvqOD2NSiVT5eIgpjG0gcAn16/oayRqtwUNtQkF&#10;f42YElT+R696dIVyxVDlOQx+UKV9MHP5+lMabgAcNgFlAPT2IPTv9DUpcgfNKNq/8syArc9NvPb3&#10;pdNTSL0HQnnPmFlbAbaNr/lnt/hT95Xf82do3sy9h+B7DioGmiikLKFB+6WTcqpk/MQO3uRRlBhs&#10;hCScMTtb2/L0PtSLUlcsxnAO1SNxwO+c/wD6+/NWQ67QQw4BDAZGP17VW3eWS6jbhlZSDuIxyM/Q&#10;/wBKZLIW5yQ6vvfaMj5vyP8AnpSaXUtMm8yNwMMC5bK4z/utx7VNEzIdijGBjn5j6Y6+nOarmRv3&#10;ZZCGAIPl8Z2n6981I0ruwwOE+UsWK7R07HoDnioSZpGTRIGGd21iANrHHA/wqcOTg7m2k5Xb2qnu&#10;O/5DlmO8rnaffae+BzU7SMzKACBwVyM4/L0pcquWpqxaSUuFyWVjjHbsf8/lTlcAMQGbHyqAfvf5&#10;/wAKgMwHztzlvmO7Cg/QelIjIW8z35OMHp/hmi3QakXg4KHPyjJbao3LGeu3dUZYHOcKQfXaD7DH&#10;T8ajB+4c/d4PGV61IFZvLMjbBKdiyMcIeeOn5VDVtC1LUuoy7QqbEVF3Aldzkn+Hjn/IqaOSRTHt&#10;ZgH65be7A/U9Kow4JMbxfMpZcBuFx9PTnpVhJANmEJMZKooO4j+Huc8ev4Ui1LqXgAjgAKEYbgwP&#10;9Pp3q6UGxTGyYwzIoK7h+XTnp7VmA+YeHG6IcEjcdvpwRjHI/KrkIEQHlO5P8RPzEfTk9qmRpF6E&#10;ibUweQAvp1//AFVcWTcAhwBsJQr1/wAenrWZI7kK+ZQ33QEPy475Udfr64qeORcrgFSDjDdTz9ah&#10;wLT0uaEY6nc2QMgq5bb6fp/hTk34B3HJ5DBcLx1GO3GOKriQgxMCGAfcVIx37Y5p/wBokO5Y0+VQ&#10;zxK8myMsew5/Dk+lRZvYuLJwXVsh98JGSqEgbvUj2zUgCrG6NvcmQSnPAXH+elQKyFWO3yyPv8cx&#10;n72D79aVWZNrZzuOXB5zkfw88VlJa2ZoncvrI+1PnO0n5h2wOBz170iB2lYO6lSN6lBgpUCgKduW&#10;O4cZ43frx+NWCxwQA2F6fNkL/wDqrFo0T7DkEyzRkt5cIbEqdHGV6r/MVdafALSOCO2R+8bt68dv&#10;0qizyAphCxICtk5P19v/ANVW/LAADqoDMWUhsAf4UrWeheqJ7Yhl6EBAAgkKlxu+nb604yZOGVEx&#10;KQCCW3Y7kY4x6Vnh+ABzs+6RgN19vQbvenhsxzkNCjE7goOSd38uOcdeKhWGnc0QNyHDYVuThmB5&#10;+hz+VOUrtARSwI+8CAq/l3wKhhZUiBaYsGX947Nhmb/ZxTo5AjCFCz/MW3FflH9MjH54pvVFRepL&#10;GyM7iQOMfKQiAZz020vmbWIeQEJhvu7QDjIHX0pjSOqKoAP8TEnkZPP5D/61TBok2uV3BhgYb7vp&#10;jnpUPuXFsmRm6AnIPyjG0rj8c5FSLiQqjnG4bl2jJX8KiLK5YEomeSoO41OnSNt21V5Z8cj8M9qy&#10;0bNU7DyxSQrhfk+aMyMQcfd3ED0znrU8MwRv3hjcPFh5Cp8n/e2jkevftUeYzKUQhlZcmTZtLe3J&#10;69f1pwOC2EQgnd8vDH+lK5aLURQRl1cb2G7JKkEDpj0Ht/WpGZpiB2ABXYeF9fpz2PvUKxbE81sh&#10;WYlCOXXFCoysgcsjE4A6FPp/ntSexotiVC4RSix/LNiQ7tvy9+nPH8qvxPHvKbmJI3KM7fl6DHbp&#10;jrzUUUZcsGBHybhuIIAbsPpj+VSMMO0gMbEoE2BiWX8uh5/lWLuaRvcmYeWilSzYfBzg9W+9wff+&#10;dIZozLDbsrBrgFkEecjbjjj6/jinggojIB8vJwd3+cdKArJJH8uccDn7uOT37Gs9tikrMugxyIHQ&#10;MAW2Yblvrx07+lNCLIcbv9WvUna3qPyHFKWkSRcYIG0kD164pVX95kx4Yjdj+Ed/l7dKPesNa6oe&#10;qxxKrJHHGSMlUOBkDr0FLucW/nYZTnhlBOG4/h9qYSFYDawLLgptwqj69qkZiATGWbHzjYcuPwGT&#10;UNPZi33Gs3z7QGBwCDtwoyP89PaplICgEj5Wyyqcs30+nvUHz7lJ2sh+66t8yFvRfpu/SmyAsqbm&#10;ZUToA21j+X5YotbYpWLUkizISqjbjKMgxgevH1qHYZFClVODkZIU/wA8nrSmQY3BcnHBVvu00NGv&#10;71lCjGdwLA9P8mnq9gHhhGSflJxtzj7v60IA4JxuHzN67f8ACoihI3pICj8KoHA+nfpxzTSQFGzk&#10;b/uqNv4e3H9Klp3sLqTMCgIRSRvVlCdf97P/ANeqzAne3zbBt3nHr708GQMBhtoGDg5PPp/+ulfY&#10;EUM4OBhtw+ZvcYrOzE1poV3yWAVEaLOFfdtJPp09KRmVmClCMtlVGAfan43oSpCAH5Nowfw/z6Ub&#10;+F6kt84ZcD1//V+VC+IRUOxGdQFZixwduDgk7eM8Y6GkVfvkgb3Hzt2JX8e3tUy4ZgmwLuODzuH+&#10;HHr9KSQhN4BDYO9+NuPyFaxv0HurmcDtYFlO/P7sh9uzA/Tt1PPNTGFGZ5icNvyNp+76YqYqgMjb&#10;igYAbcZZGHTofT+VVpJCNsYm4OVjiQZX2b6nFbryIdip5wjRnG1iTgHZl09cben/AOr61IHkiCsI&#10;4wzHeGDfN9eT0Hofap1+WMq77CyhSCQ6g+nIyOmaqJGXdWG2NlXKFSQHJPsfrkev40dLiV90OJhC&#10;orhlRmxJ5jbi3QKQR/Pk1UiVd0kan5Y+FcjGW9B2wKnmlmdQJWDNIdwUPuQbj/Djjjr+VQB3UOGU&#10;7g+Cc5VR/stnpUEkhRI/3md4JO3HA9AwqERfv4mTCgLucEAKO4+XP+cUMzBtql0XAbPY89u3+RTm&#10;2FsuUZgeML8351SvsSEm+RpGXbl3JHBIXnr16+1R8LkIwORk5AX685457e1P2tkANtz/AHhyB/dH&#10;PpQTlyFRztI3SEBlJPTb6D/CrfkToQzBmXcHD/LuBjOVb/OelMJiJBZmVduPnG0KcdOv4flUwypK&#10;7gWLfMN2Gb3B7UySKMoBwcMOp7jpSVxXuroWErGN8irKNrFQ7MAO38JGPpUXnDawUSfMdrKpbBPX&#10;HPYU37mVAC543KCrf/WxUibehWRsdBv2gVUe7IZEJWjRSgkVxxuHBP09DTMsAAj+Vn948g+Zv1p8&#10;rMEkLbiF/wBWu7n3WmGVV2blVVJUNztOPTr2q0S1bUenltgtuJKlixX8O/b3qsNylcNgMfvKNzA8&#10;dPw/pTATvlMe8RyEjnlflbHA/wA/dqRZFbfuKl0HzhRwR/8AqFFr7CdhhEm0KDgD5vMKdvw79+/S&#10;nZY8guCMlWBwwb8OO+eaXomVGd33u2D/AA/T/wDVVdphCDH5UrvlpEWGTCr/AHvYmmkTdJlhfM2C&#10;Py0dnba5I2qP9rPUf/qoMSlyw2+Yy7d3J/rinkgFFyE/iKsC2c/j6ZHX0prSEM24qqk7Y0252+uf&#10;X1osPm7DGjC7dxIGflyv6/j/AFqMSoVK+SUaPuTwq7toHHBJqclZFLPIAQnyBV+Zuen1A5qqZBGF&#10;fydrFPnaNcqf16Y6UuXuS2SZkXDMjKrS7RgfK3Hy4Oc01WTYxMaggsCT90+2c9s801WLhFD+S2d4&#10;JXzPM4+tNDylTEY8Fj+7lVgV2/xDr61drakPzEFwMK5fgn7gGGI7AY4x05+lNLJMrONiiNd8bksr&#10;nn5lH0+vr9afIokwOV8oZZVH8XOP/QeaqIx8wu5VQxy4UjLf7vrz1FGq0YnpuLhCRJsIkb915qc+&#10;WvBXc2e3rUbKTGNp4jXkRodwBHHU/rUqExKu3GGBRlK4A+n05H5Ukk6BmPll9y4znB+noeP6c07N&#10;rULvqRlpBtIXoBGfL5Vy3G1uffr7A+lLM6xhYXeTJXe6g4QbW7H6GkkeLyYpFCpLHIytCFIRF4K4&#10;JOSfvcfSqMsiSvtkjRyRuQmTJj6/jz/QU0tLmbkWnkjOAHd9o3RgHAX0DevrUDyKFjLZwzD5T19O&#10;1MLJE5C7S0g83Ebf6sL94+gK8A1FPcOdu7O4jamASQO30GOmfatLGblYkV0Ik8rOANwIOwDsPf8A&#10;u1VV3jjZjI5VvvSM2I1xxnj/AD9KQPtJU5XzR1TIXGOmR0P1qBpthwGGSdqJ/CfUVSj3IcnuyVRF&#10;IIv3qxKx4fJ2L6Zx6e1Ml2bTtaRVU5LI2AG/DntUTyblZchSOdp/kMd6qTTCCPfISUxlVXkkZwf6&#10;1ql0Jd2WC/yN82GZGG5kGEyOo+lR7nUlSFJKqqkAGVztz27j0z70krq+8xg+Xj5SuMov8PftVd02&#10;qQCd7tkZbKf7o9PXitIx6MLXCRJd7MkxkRoVCDt/u+hx0qNcI+0RJnG5mbcqlm756jimDIGGY7t2&#10;7CcMd3U+vH+FQPJt8wsrbh8i72/d544bHoMnn61orLRFKDJWVneTe7SbBlZNhJdd33T6465/2aqm&#10;Q3AeKNgDapuyQFYD168noO9OMxADRyMN64ID5Lcc8AdajDbGwu3BjVXVj5gDbi2R6f8A6qu6WhpG&#10;jrdkrbR+9Mcp8rGBvwZc8np+XNQOynLxDaGxxncPfj0z/SntIAPOAMZc7WC7cSc/w8YH/wCqo1jL&#10;78JtUKDtZgmPp/k1N7m8KLvYRASwkXhiPlX+Edvu5/CoyFDTKm/O7AR1xtX+917VMzhWUFlhQDdt&#10;zyv5elSuCwZYV3R/fWVvlZvy5/i7+1TfodUMNcrKjEbthKN/d+Ujn6jGNp/SlkiTLvAyhf4WbJ24&#10;+hzx/hV3yS6ggBCV2MobK4/zzT0hIywyUTkpuUBsk9uv1/Ck3Y66WCk9kUFE+WKCKTccncokC/T0&#10;orQCJuYhVUnhvl+b8aKn2iOtYGfQ/tY2FmDbiNoyPQc8Y/z6VKGYMScvnnj7319KNuFOWw5Py7Rw&#10;v+J96ZtRAIwDnqZN/Pptx24r9kPxHrYkyCcDIUDKnufpTeFb7vAOcAhS/wDhigPt42jaT0Bwcdv0&#10;4ppLBicA/wAQcnONvp+FDGi1kMAq4wPm65xg1COrBWbPUc/KaEZQMlQX557gHnH6fypxVWKsW2qP&#10;urjlgef0xSTurh0HbmXgkhWGQCeT/gRUikEN2I4/u5/LpTVKnIyPXg5/D/P0p6gbcE7R6AbSnXH5&#10;indhqHJPmBV3DozfKB+X0pSwTaSAc9OOO3+eaQghMl+C3ypnBH6f5FKWXIBUZJ2g9qBX7kzlspwo&#10;w21tnG0dv071Xc7iF5zvz1xuGP1+lSnDKNpb2wT+H5DjFGxQM7QJQcj5uT+H51XSzKTEVtrA9hyM&#10;mmZVm5BO75lcnai8+g5qTG47RIOTvHPK9cdORQ4XOCe2M/dX2GfpRd9B6EbjONiL0A+UkE4/lUBD&#10;BtuCAOgA2Efkf88VLxtcquHDZA3YLf5/z606UEhVLtG0oVhv+bHv+A/zmpGrFMhGyyKy4H9/G3Ho&#10;tQFHVGdysXzEhlkJ3Z9T244x7/jVvbt2og+UnZub+n+FNcF1QPkhcAbRlR37enWs3EFZmfLAuBg4&#10;LDGW5NZ0kSMxMuSWGxh2GPTnrW2y7MK7jJ+7jnnuMUyRN2GAxtJLArg89P8A9VZON3dCa6I5KexU&#10;SnYSQPunHJ/DtxWFeaeQxIUsCvQLke46cV3rRFmZRwO5K9B7E8/jWbLZgs2EGSeNpydp/lUcl3ZE&#10;vueWXmmbwfkCN9zI449q4+/0XezGTc7425Zcqy++ON3bNe3yWSruT5DuGFfqR+fesSayjjbYVjdi&#10;WPlOdu8enH1/r9I5LalXV9T541Pw+V8x0U7gpBVRg5+vpXm+q6E4m8pgEdn3FSygZ/vce1fUOoaE&#10;mJJAdm59oU5bbtH3Rj27muM1TRIyrZRS5RSp+UIBt9R3GaloIs+T9T8IqYpnEAE0TZYq5VZgW+9t&#10;9h/j1rynWPDshjL7FiAkYFfvMF6fLj+8PXHBr7IvtAkaFnUMp2FokK4Z+vy5U/XFeW6loqOZmCMZ&#10;SuXGPmDdOeeo6c1Nlsaxm1I+Lde8Kt5p/cvbeWNyxgbBMrDn5uufQ/hXkuu+FXxKVjUpjCwyqEI6&#10;DaSM5x1PtX3Xqvh+R0/eq6MI8I7EM8eDx3xivIdb8O7Llk2CMNw22PJYnuOcf/WrKUOY6I1bHw/r&#10;vhxUOFttkhUPOIn4c9Nyke3/ANeuBvtFW3keUltwyCynaNp5zxwcdPxr7P1/wgkjzPsUOmeVGIhn&#10;b6HofU+3SvJNU8K3Ajl2xnyIZPOlZUyVzwp/pzXFOmzdTTR8w6hpDMJRG4G4bUJG3b34/wA+1c9N&#10;p8sUABUuI2GXdVLfN8v1HevedU8NkqfLBBJ+RgQ3l98Z/wAfUc1xN9oU0YZH8ou0eQqxeYwb+Jgc&#10;9B8o7dRXO4s56tO6ujyprdznK7Ao3BtvH55rOliRDG7IuELFsc+3Su9m0eWORc5xMuAwTZHGvT1z&#10;1rn7uzaAiQIWcsUMaKA+F459Mdf/ANVNWtY4pwexguoXEYLnfkI4XKrlgf8AI+lSxA7ZEUMoVNw2&#10;jdv/ANlVz1HX8auiE5JVSA2MKWyB7fhWha2sl3Mu0HG7DseAOR6Hjj+RrVJsIU23bcl0bTZri4gi&#10;WNQ8mQG4MUYGPmf06/8A16/VD9jD4CXvirXLW4lsIWinm2wq1q01xPE2P3hYHCqQvHGT1r5T+Cvw&#10;vvPE+rW0Taa8rS3CxiOSDejfN8qn246fia/q4/YD/Zb+y2+jyXlrmRQs8hmHmyys2NwhRcbY1DBV&#10;Xv1r0cPSjSh7ep8j9k4F4dhhqf8AbGO0itj9Jf2K/wBn2DTNL0WcWQiWG3jWJhBhItpwA3YYHX16&#10;+lfux4F8OxaZYW6CKNViQICBtBIH8IH54968T+Cnw6ttC0mwjSzSD9wqnZHtbAUY49vevrC1gW3i&#10;WNd20LtUnqaWGp+3q+1mfknipxg80xssBh5fu4lkDAA5yOKdyOgB+nFJ6HjIOM9zTuefT3r2oq5+&#10;KB9cUtJjjFHPccVolZAHv7daQfy980v+FHc9fSmAtM78devWn0nP680AJ7+vtR+ZI/ClP4c96OvQ&#10;8e1ABz/+rtR+f17Clpp+n49aADPHORg9+KdSdfwNHp29KAFpBnJo/Cjrj/DBoAWkHHFHfnJFH+fr&#10;QBz/AIu/5FTxN1H/ABT95yDg/wDHvJX80sbp5NzNiQb7qRlQjdszI3A9cV/S34sUv4V8SoM5bw/e&#10;KMDn/j3kr+aIsENwkYxGlxLG64ztYSMMetfPcTL/AIT0/wC8fQcP2+sS9COR8Hgluckn7zd/X9az&#10;pcrJtf5ecBfSpZGLHDNhS21AOCKpPnPPUnPTJz/DivziUu59gtNxC5JPzEY4BwAR+tc14nZP7LuA&#10;wJTYzEk7PujK8/XrW8y5TAwvPy45Yf49K5XxKXWxzJJtiDfMipnPP3TWLehpHdHlBDbFwMfKN+O3&#10;rVSYpy4yfm2jBUZ/+sMVPM5G7aRkSD5CcAKehXiqbEAkgqFxgYNR6HStAZh1zjI6Zz79qqSPksAC&#10;Buxknk8exqV+jbcqScZxw3b1qmp2ls7m57jp9KltoabFLFUA67egJ5/nn+dQMcM2Rhc8e/0/+vTm&#10;lC4xnLPj5WIRPXke3rUErOMbBlQu0LnpSsxO1tCV2Urxu3EYwOA3p/L8aguLmz06yn1PVLmCzs7a&#10;J7hpLicQ8Rfe25POAMZqW3bJaRnjihQeZcTSbfLhVeSc9OK/AD/gpz+3Fr17qVp8AvgrLf3GveIW&#10;/swJpqsb65jmZoRIoXkbmUgA7eMk8Cu3L8HLG1uWOkVu+xxYvFLDU7rWT2Ry/wDwUM/4Kd6jqusX&#10;XwS+AsoknkuVsH1PTz5w8xsx5VlI3vndjnavGff8nfBvws8bah8SPAl948t7658Q694w0/z7m/na&#10;XUDJ9oVmVZMnI+7wvGCB0r90f2AP+CZvhv4caFp/xi+ONhFrfjWe0k1WGDW7ZL1LBpFDKpjfsMjJ&#10;PJPtXZ6d8INQ+Lv7X9l4ht/Dlnp3w48CXTLFbQ2yad580PyxyKiDaAPv7s8rgZzXsvM8BhFLC4GP&#10;upay7/5nmxwOJrTjXxMryfTsfqH8MtDj0HwH4esHEaXEOmRrOVTysyDaDJt9dqhT9BXesAB8xXA6&#10;NjbnPpz6fzqmkUMAjtIVMcdvEIkAG4FV7gnn9frUp+cFCG54Kj5WH+7/ACr5VO7uz6FWSsSiRQ2V&#10;UlgcADg8elPRmLBztLKdyNnIXnIxjkVURypxtOVPDKeeg/GkDvGGIHH3ygHvwK1j5A7H2P8AC69W&#10;68FNGr5WO5mYo0vm+V8qnC+gznj0NVLqQmWUHICuSCGyQP8A9X9K5n4OXiyaHeWnyiVHZ2SMnlW5&#10;Y8e7Ae/FdBfu32hhuwRIFHH3vl/T/wCtX32Uy5sHT9D5XGwtiJIz3wSeOgwTjBP9elUJycYwQemC&#10;Mfd/z+tW2VDltpO0884A5GB17VTlfjAyv8IYcA+49K9ddjl9TMfIDNncAuFJOWXp6HOOtZrk5GTk&#10;9CMZHt+GP6VpSqxVQp2BuQcZU/jmqLhc8HIVcZ+6tZtXB92QSluVVd3zfN82AffrVZm2Nt3qGdv3&#10;YIOT3PTpwKulACQCMg/eI+b/AIDzzUDBRg4BIOPk+bGDx3/HPpUWbYWXQiZd5Y/dccZxnGfxqJkK&#10;8KdoBHGMYbpxz7VK6j+HjnfuUEH/AD/hTWOSCcYBwOOnv/Kla24WGr0bHJ7HOCM/j2qIAgt8wLEc&#10;8dfx/wA9aXcFI27sN2IyV9v89sU88SHnkL1ztPWjQNNxmGbJA5U7X4yRx+Y9KaQoBkXnG1QinG3j&#10;P8v6UrMQxO4gnrjv9KAQN3AGRgd8+/4fWhvW4Nsj2knKfePXqVFSAdiSCD2Xn86j3AArngHcQO/1&#10;p+5SN2Dnvg4/rQT6kN3GjWt1kMfLhMoSMZdwq5+X3+WvzS+IXxMu9K8RarbQeH7pvKvAMpLsRVZe&#10;qkjGf9kV+lNyrtBMFkAEqfKd20jn7vrzX55fE3WfDum+KtStdSt2hWEqS8S73z9M4yCP/HhWsdNG&#10;S1fc8rk+NsccCxahoF/as25hGbRlxt/iODuI9xzTIPjt4SjxDcJeQTmNZlRbf9zJ/eDHO5fX8cV0&#10;dvqPgiWP7beLbiOObH+kDbGo2+2SMehqlPJ8NFuvOT+yI5ZgJBIQqvIzDOFUDNF+pDR4afHFlqPi&#10;i8uNN043Tbll8+5gZbPadzfu8nt0wfbrW1Pc3Oo3puZmETy8yIkOIxz2APGP14qXxxqPh6LULOPR&#10;hbLcXy8GCMrEzblUrx0wOfz9Oayic2g8khZJVbaRt5/I/wA6e6MybxEnh/T/ALH5V0t3fhWln2Lw&#10;i7ejc4B6jArL0rxFBdX7QqjJDbQ/uX5PLD5vxHJx6Vzt7aRtK7X0skTIu/HygS9l6HOO9XNJa2S4&#10;BiMTeY20tGm0nbjqMfzoE9DznxbGt9LMCjMJt4eMqxST+8W9f/r14FfE2Gpz2wRnCBPN2oyp8/3c&#10;EdQea+pNS0iW4mZYo2kWMEb4f3jHn7vFee+J/AWtm282UQ2MN0fNgLDEp28r+Jzj26000tyk0ndn&#10;K+F76H7fpcjxMIra9h/dbymQ0m3qOmcnpX3vol9FLHZrEd6Ec45BJ/hHtggc/wB6vzNgF3oOrRQG&#10;4n8y1eMlZ18uQMWPzbRxjA7V91+DdcfUtMtLg3EMzH5bgIgR0bA9Dx9KVVWtJA+56bq6Fo8LgeSW&#10;3HZgBgM569Md68W8ZP5NszbShlGw7X8picHGMc9O/wBK90tJ43XZJHujY/PkZfkbR0PavL/iJ4du&#10;7izFxbCOSKJ2M8Ib5oRtHlt7r2O3np2rKDSeojwCw1qa2urd94LxsCwHLAE43Bq920HXBe2YkViN&#10;2N0YXy8sOh29jweBXznNDNp+pTQ3TjzFCkbQAFON3ykdcda7PwjrsltM9tOheBzkMeF2t/EOeCPf&#10;rwK3a6oLnuUlziJmUgPtOFQ5z7Z9q5XWWWW0ILuNrf3cq2T/AHhjAPQVcv5jGmxSvTYqkbWXdjaO&#10;OnGOea5XXb2Gx0oyKxJ+6sOdq+2T19/yqbahc6Twvbfbo/MVoore0mwxxtZz2UY9e9d9LBNbK7xS&#10;7FjXnbwW3fd+YHj3/wB6vnjRfGNxo+24t4N0blVlhY4V1X73TuvUH8M16PaeLtK1rzEmvylwU3x2&#10;xbbIh6qducY+Xihpp3HdnqGp621hoytczLHhfMt3aXaZC2MKink455+tc+mvnWbZXkme4DIY2fzc&#10;tt6feByDkc7fWvN5YhNqI+1iSXAURTTS5BBx8q/Xv+Fdzp1lBFCpQxxbwxVI1C7uOM46fjRsIt+I&#10;tfsdP8NjT7KwZ764+ZrosDLbqBtb5uo4C/8AfVfMupabq2t3L2lhEyrHu/elgix7grMefyr6afw/&#10;FqA+0T3sNjbxSfuzPhjKNvzLyen0z0rir22TT7C+tLae3ZN8iR3CZaWWPd8u4kZHHFXF2GnY8Th1&#10;LR/Diw6VaPHqWvPnzryWImKD5TtZV6AZ4yeen1qCPVy1xHdzzJLMJtzTOgVPmbgdcd8elYGqeH7m&#10;1u1u7eUm3+UsWbbMTuZmO7rwGA+lchrl/d6RAskNkt7bLIqXMPneVIq7lYuMenoPatVqjRPsffHh&#10;yV57C0mEXlvcWpLrjeGycgZ7/dxXqWlTzRIolA2vKoaQx5RMDrj1B5x+teRfDLU7fU/BukSqds32&#10;b93DIcu6l2Ktx0A6e9e1aeBGoRkjIZcjdyG9j/8AX/OuO3vXNE7HpkKuYULZUumUY/IdvbPOeB39&#10;GFctfkwzNG7LgDexT7pznGP8966G1uVazVirM+ON3VVXtwePSud1MKZMBf8AW7VTHBDf/W6VauJs&#10;5vWbFdZ0vVLV2iiWaAgTSDkbTu+vQYx16V8e+IdKSWTYuXitt2yJDtjzn7y88D1x6/Wvs0bCxDZO&#10;3ooHDcfNn6184eJ9OhtNcuoUP2e3kkMsUQQMu1vXv1JrpppNWIu9zL8D2kxmWSTO3ysZU9CCMbVB&#10;9O4r7A8GW5jaKdnGcLtjfghfx6dv0r5d8PNHY3akocSnZuA+aMyfKvA68jpX0n4OuFuIpfvAwyLD&#10;kr8sm7Pvxjb/ACFTVjbUcZdCDTbnTI/HviK6vr62to0i/dNdEbSYwI/lPH3envWpe3fgbU5JbG8l&#10;0y+Qgr9/fbFVUsNxzzjLcVwd14KtfEHxCaHVr2exs8/aFs7ebD3ofH3ueAeWrtX+CHgJWKwW91G+&#10;eJobry/LbrlR0yKzXKbJ9zS0u08L2SRQaTFpkMDxLtjijVUEbdeq8jFeh6A+j6Gz3f2aESMPLhaC&#10;Jbd2CnnOOvGB+XSvFz8GLK2aaWx8Q64ko/1azXCtDF/dX5QPrXR+GPA15okz3OoeILzUwxLLbM7N&#10;bjhfmAY5BzzgUWV9GVLVWuelajqWoa3eeZFkWqZECPuLL9PT39a8H+OnwjsviBod1bX0tvbaoYFh&#10;F0YVuBc/L8qscY3LnAbtxzwK+hrcwukZjIhVF+VW+9z1K+v41R1K3+227s5+zwE7FeU437R2yecY&#10;HPvThJxenQx3R/Pp8ePgr8WvC2kpoFpruqXnh0KsN+rBZCIC2G+ZQMZHBIIPzc8VufA6LwPaaPaR&#10;6vNaw3MHN9p7Mr/ZlibA8zGCu4qTxktxX65eLvh1aeJ0ube/glvNOkQ21xtlVg6sN2PXg9O/avzB&#10;/aH+AyeAXXxN4StSUgDvcCCEs5j4Y78ff29Qfvc13Rkqi5XoTGppyM+jNI+Ik2tPNpXhhLGO0ljF&#10;qtxb27NAFWNsqrdsD055rkdY+HWrz341vVZFv7goGi2wMkcIA+QQqWO0Y7968M+BHxH0kTxz3EiL&#10;9mU+ZaO3lxwSBvlYr8pKt04/vYr7qtPGVt4g02WSze3WJ7VnnlIMX2Hb99W7LgdPUEVlJOnKyRLT&#10;T0PmEmSwVfPdVeWRnFlEof7Ns/ij6ZQDHJrnddK+K4v7CuLxjp1/NGdVNnctAt0qtuaM4IPz/dI7&#10;gkcCs/4islxfkwX0gSC4kW1kjk8siN/l2qPfhufp7VwCa8Ilu97JZ2sCeXZq9+j3d1tX5m8vGR+Z&#10;98dK3gloyZS6H05oHx31zwBq9tqs/nHRfDukf2D4S8KaLbR2Oi+G4ItivJJgbZZHKsWPf88+tWn7&#10;edjNJYf2peaRpUtxCspaSdY5Z1Ztq7VJyenXA9q/L3UPHf8Aad5b6dBLJqUb3IaYS3DR2lqoO7O5&#10;RyQGzjv0JHSua8XeGLfXbvUW0i3utf1q4to5LjWZ7eY6T4QtYJNqos2FXzGHG0Z+8cU+SnLdbgqk&#10;la2x/TV8K/iT4f8AiVp8eoWOv6OWFulx59zqttACrRszsWLABVCsSTyNtfzXft6fGTwr8ef2rrfR&#10;PhTqZ1zwh4QSPQbnxXD+/tNYvLaRftctqw/5YhlCK+fmIr4+8WDW7JtWn1HxFrltpkFn5MFrbavP&#10;aaddhdy+T5MbBTkH+Ick+lbXwA+HniTxHrkOpafZLp+jIfL/ALQ8oJbiM/dhhHR37kDp1J7VpSow&#10;oNz5jp5nKzR+qHwc+Cum+ItMtJfEHjm+tLK7Es0lvaSiGcAHBj8zP3cfKB619l+Hf2bPgfHaCTWr&#10;1tRtwmBby61JZvhuPmZHDHd0IHSvNfgh8I9Jis7eDVrjUr7zz9peOKTEluWxn0HIwSB05NfUVx8I&#10;PC17GNs+qWpRNkSJKrKm3pyRxnHNebKcqk20dabStsaOn/Cb4brGkej6KJYIES2smivXmVVUfKuS&#10;53AAdTzUt98CvBN+6zXNvqIlEm5YLTWSbeFT1VF5AGa5iTQ/HHgix3+FLpdTyfLWO7JEi/NlVUDj&#10;hdxJP0rWsPEvxmRgZvD2mXcjN+7hvIxZR/NgLtkRievrQnK+4Xlvc9B8MfDjwn4D0q4s/DGiraPc&#10;y/aLq5Z/OupiTnPmZ5ydxPqSeat634N0XXILZ/EFoJks28yJpPkeA/ebaw+gyM1wLWXxz1lpTqGp&#10;aB4YtmTBtbP/AEy7bnoWXgYH93nr7U2L4PnWLXPivxh4l1WVY8CG01mSwtxhs/KoIx6ZPPNGrfvS&#10;Hu7ifEDxXpXhHT7EaFNaGNW8o29sN+CMBY44wc7ieSTWLpHxO8W+IrMWuh6bpOk3iFUk1vXLpSls&#10;rEKZI7XI3MuScE46ZrYtPgN4AsN93Bb62Lghlae41aaeUN24LHI75FPT4TeEzMFl+0r5gKsjy+YJ&#10;Pl/u+x71a5LW3LulsVdG+GngG8i/tT4ieNNQ8Zaw12zyy6nqOzRUkz/yytEYooxxtFe5aDH4I0Bi&#10;nhWLRtPildmle0CxSMdvdsfhk9a8Nuf2ePA2oE3NxHqbzRZMKJqE1tbhm6Myo+Dx7VDL8CNatWhP&#10;hzxPe2yK28x3t3I0UPTaFznoOMH/AOvUSUWty07n00qvds00MgdvK4K7X3/8Cz6H+VfR/wAA7grb&#10;ajaPdpOBE0htN+GtP3i4+Xrknuf71fm7qPwd+Ieq+da6n8WNbtNMC/uLbRP+Jeu/jbukC78exP0r&#10;7X/ZI8AL4CttdtZNb1rxFePbrtvdauGuLoxyMGZc55wy8E8gVzyUdGpGsNHqfa8TqRufr2x8yn/P&#10;+FWS2CByPTb948/XNZ8RIXDDoAN2Rz0PH8qs84Ug++7P+fpVJGivuixvbO4kBiMZ7j6YpysTnJPA&#10;3AEbi5yPlFQZI+XPfOCMk/8A6qUOcEAclSODjH059KiRUHrc5rV41S8LRqu9juJ+7jON20dcfLVa&#10;I4wcfN2xwD+X9afrDlruJmyF2kRpnBOOc5A7ehqFCCgy5x1JA2nt6V8zjF+9kz06T925fjfczLu2&#10;sE44yW/z/WlGSGyOS2329KhV9vIB69QPu9MflTklEjEA8gYBCYz+teXJPc216lpSemMBTjGN2aeT&#10;8q8dWyBnB/z/APWqBSOWHAznaeD/AI+9OXJLKN3yjlgeV6dPQVAX6kpwTgr3xknmnqW5+YsB0z0/&#10;+tioVbnBwX6DA6Cl3bSp5/ugDii1w5iz/ER/e7gYH5/560nmAEg84UZA+6vbj6f4VCXJAw/OMjH1&#10;P9Kb5mFYngDB4/H+tCS3RG+hcRo8MqhS6jPXp7ce2f0pX/h4OPvBgf8AP86rEk4ZAQcdSuCef6Zp&#10;xf5CqkBR97nAHHHA/wA801e+gW1sSRNtPOCDwQehz7etKrNyyt9MDj8Pp/hVcyIDkna7DaE3fewB&#10;+XapWYbU+8Djj+6Pb14pxuS9dA3MTtJ5+mM/1p7bVJUEqcdGbP8AnvUBk2jdnEmcL/FjgYx/9enl&#10;gcMc4J/u5B4rVbGMtEKzqwJAOQcggg/5xUTMRkqp6cfw0xnAOckkj0xj/P8AQUu8BvmyOcDHOOf/&#10;ANVMx3dhVO3ryxOcqCG9uM01jxjOQeCw4K/5/rUJk2yY35AbBOMj8P0qKWZSozyNwDbeqc8c/rQY&#10;OyJGZU6E7WbOCeP92lLghSAQA2CMfMnHp71VMhf7pwu3aEB6f5/wpzPuVSWO4EAMpweOmcHNNENg&#10;07YIOCu75Sw+Y1A7tj5jzjORx9Ppj/69MbGc/MxBxzwO/wDniq0jZGBw5+YZOAfT6UjJ7kxcKobc&#10;E3nHqG7CoWkwxwc5HJPSlZ2CBW+7jgAfL/8AWzVbeMtnKgDC9mHHH6elNpojdk3mMyjjBHzYIw3+&#10;cU3zCdwYDH3QCuQfp/L8qj+TOO5XIBHJpnznocBT179P6f4UupPQkzxhTg7ujHofz9KrszEZYDf3&#10;x/n8KCwJJbGQOFHG305/KmE84HynGcY5FXexA/I2ghSre54H+f61VEgHLAfKeCerUkkjchc7eFyu&#10;Rj8qq5ySCTtAyPp6fhxTWuxD2uWJW3jK+uNw4B/Wo2lGCo4xyc9T/hUBk3McMGCjAxj6foahaQnG&#10;ORuUbsbc/l9c1XQl3aLiMQASQwbjcVyDt9P896YzlCxzkqeADj9KgDFdpJ4U88dO1NLCQq6ZUKdy&#10;44U/rTMyx5gbnBC/N+NPLNy2Od3GDjNUywwCDyo4AGB7f4c89KDKxwoO31HXFGvQT0JvMycFeDyQ&#10;BkD8c0B8NjPTocdP61XLr8uRyDwe47cCkWRCdvc85I/ShMytdlvzBtVdwJUgt22c/wBMUMecLuGD&#10;3PWolY5ABzkjBxkEf41EX2HPLAcDHK/N/wDWppC2LGcruxz2Hf6V8f8A7bfiuPw78F722Mmxb6YG&#10;WQnaSi7o2Xd7hhgd+K+vYm3vGMsAXBwB1z/nHNfj7/wUj+Iq3Xi7TvBELSNbWOkMtzDHKfs8U5ZT&#10;ymcFshTz0r7nw8yyWZ8UYelvGL5n8jhx8uWhbufm74a0mfxd408MaKlu0puvElqJz5XnlVWdXbdj&#10;1XK59WFf1B+EdMttB8JaJoVnGILax09YIFJ+df4vm7e1fgl+wp4A/wCEz+M9jqt7JG+n+EzBf38B&#10;V3aZpPMVU2jggMqnJ6cV/QXIW35ClVB3LkbSP6cV+heNWaxlicPlFJ/Arv8AQWWU0oc73JI2KqvG&#10;GIUyEcYwKeGOD1HoM8k/hz/kVXRt4IOQQQcDnZxnb9en5099xJB/E9MfhmvwVs9NofJKV2+uNuR1&#10;59B/X6U7zCqkltzAbgfu1WbbgAg5HIyMf/WqPzExkYPHUDpt/X8qT1E1fUvJO3CsWHc7RgH171aW&#10;6O0AE7Tgds/8B9KyvMRRnuR1HaoUbccliMZMXJBP69veoceg0bkl6pRlSQKfukhsH6Yzk+v4imLc&#10;qJAzeW/GFyckbunQ8VisFDM6hSc98k5/Pimg/MdgLAZCjBGz/wDV1qba6lo3RcgFwjE4PY8D6e3F&#10;U5L6IMqqcE/ewuGH3sdD61nbBnCkYznIGFH+eKjPDZIKZGPu/MP8PShK2gGr9pV1z1znO3n+tRC4&#10;LHA3Df0cnIX3/wA+oqiGwVw2O4XHSl3MA23BbPBPBxSsCL5uCM/ey6Mh2vtIGfb1/rRGfmDByCPk&#10;Cjp+GD+HNVVwQMMSxGB/+v6VIgcEgNycgqBjbz9fSlcuxOZMAr/ebG0rz9eKRsjaPlBbptGP/r9K&#10;j4HJ4w3zEcUitlt2w7QcBjwD+R4/CkN7XJskDAxg8Yxg/wA+oBpxHyjcOcdOg57evFQl14AJ+UYH&#10;1/Opt28Dk5U4GFwT+Gf88UCvbcQsQjgfN8u1VC4P+P8AkVG0b/MSOMZGTgmpyAwOxlTHzKG5P4c/&#10;jUZYPIBn6DbwP19KEwsrkIzyQQuDk5/z/j2qRAWHzdSNxGNv60Hap+UtgLlgV456jg9v8DTW4Unc&#10;AxHALEY+lJ9i1qSB2+Zcnk4zjjB/lTjJleON579f89qgL9WChSp4G6gEZ3MFLYyeeD6/h9al2SsN&#10;X6koOB82d+N3Ax/KmbsIGC5J53Bf/r1HuLbgSvI7L9Pemq3QAdMjI6f4f5FR11GOPCbGzuL/AHj1&#10;/Sog23cMlvmG05Che+OPpn8RSytkFvvceu0L6VXBGMcnvx82P/1dKa30Am3E5xncudozjP8AXil3&#10;jHIIBHYZxx/n8xTEkA+6Rj27UxyQRgbcnqvU/rxV2uJ6qw/DZ+UlTnbuIpGmb+Fdy7sdgP5/5yKi&#10;84AFG4A46YH6dKiYgJhSA275ccbfamuzIfkTs33hznJKqSOc+mD7V8Hf8FF9RWz+BhfPmRvJh4sY&#10;Zj5iAc9gM/jX3WRtOGIVs7SRyoA4/wDrV+en/BS2SKL4MWb73eEXUatDGNxXzHZc47jhevrX13Ay&#10;UuKMGn/MedmP+6SP559WaN5NsKkpncQPn2MMdvSvpn9izwvL4o/aJ+HlmwyLS8mvC5GyL92qj5j2&#10;5dRn3xXzHKVZRLkBVXc2DnPNfol/wS/8PnXfjfrWsMq/ZfD1natFM8fy73aTztrDnP8AqTg+1f2d&#10;xhifqnCmLrqVrU3+R8/gk5YmCXc/oTuCikQLgJboIkCjYm1cKAPSoWVZAY2X5cYJD8j8Ppmi5X9+&#10;A3dsgZwTzz+RpgB3YUEEjB6Yr+BJO7ufaWE+ZyWGfLJwD649Oad7EHap9c4Of8/pVhYwV4BGFJHq&#10;ew78etIUJIIUgMgITuv5ccUJ3RLvujH16BJ/DuvRSBjG+myOG2iUbtpCrtyM53V/Op8arM2fjPVL&#10;maFo0s78L9laPyZo+fO2qvbA3YPoBX9Hxi+1RT2eBm5iaNC43KrfeVj9CAa/A39sDS4rL4lavcgb&#10;YLi5kNyx+VjIsagnb6AnFfrvhLXSzOth5dYnl5jF2jI/YX9nvV31r4T+GLoOzlrKExjd5jqvlJhG&#10;wcBsYP417SrZHAPTAPp3xXyN+xVqovfg3pCxStKwsYZHXduWNlRVYdeP/rV9bqBsO35WzhWHOfx/&#10;z2r4TiugsNxBiqS/mZ3YWXNRiyRSWIG3JY4x29ulSbMdGXczZPGDn/I/lUa4dQ3IeOT8D1qQLhQz&#10;dA31Py8dvw6180+W2p0eRIFBXLDBYcj/AD65qUYVWwx+U/QZ9jUYcbgUDLncSSdv3fu//rqNiDkO&#10;APmIPfFJpLVFDs7Dkr83yjI6VKGyxYnBDdR0VcGqoLAsAxwF6jj+vHan7i2M4y3zE9AOfb0qdASv&#10;oStw+BJ14weQBTSSo3AfeOQemaa3JAfgY4x16f5/SgFd4Eu/A+XJG5R6Dr2peYEm9t25WwDwwxjH&#10;HTg/jSZZhlQSrfLjPA+mDmkwD83JJ5B+6AOh/LimvIiFcLgMpb0ApoQ7GAVwADwBnO78RT14JBzg&#10;rk8fkeOh6/nUBkPODkjkDnApvTLgjJGOB09OM/zp7FdC35mGBB2ggcd146e1IZdxVjg5PGOB/wDW&#10;/wDr1VLNt4OOuCOGz7elM3FVxKeCMHJxj0x3H8IqWC10LZbqxwMr8xxz34zSFhggnJPPTI596rhi&#10;y4PyOMsCW4K0oJYBuAMZyV5z796Ak31Hq27JySCcjPQ/596cAM/LxtHLBcAd+n9KhXamOQCQSBnP&#10;/wBaguTjDA8ZGBx+HPpQG7sWA/mlgXZQHwMDbn/EUjHlcZ5HQcbu1Vt4DBioHHUnrT2kjwAuN5HL&#10;Y+7/AJ9qLjv1BlAfO4kkEFQDtPQ5HtUW/f5jZdtrbVBHlgev6/zFSu2C5wSduML/ABf54qs6lQgU&#10;kIDyAOnb/P8AnAtBq5aRmYgY3kD5eRj2/wD1fSpstyT8oHX3qirkZdQMg53A8fz7dKe8gIAzz90c&#10;/wCe1AbMn8xQF+XIz1HWgybDt/hBDEBqgXJPYjPDFsUHYrsrHIA3ZQ5/3fpzikNa/EWCfXd0BIHB&#10;H60vmEkgAjn+EdPpz1//AFVUSQjccA5BALcnv+tKXOHZshmHJz04o2C73JRKRu4YLnGTyZP/ANXT&#10;8aesmQE5GDznnG38aqgsWAIOehx8u3/DFOVwc9NwyeOMUXJs9i2WyRxx15HXj/PX2pGYA/U5JB4P&#10;+T/SoFZyAFJJznrkGmOU279xIUtj5ev+TVJtE200K1/H9tsrixn2tFcRlNoX5cfeXOffFfkF+1f8&#10;Obnw74iTW7NHjY3a3UssSMqfNk7lU9D3/QV+vzOd5GMjqVUYJ/z1/Cvnz9oPwMni/wAM3DCBHlMW&#10;0vhd+5VbYN3XGD0HdRX2HBucvKs2hzv3J6M4cdQVWldbo8v/AGU/iauv6Da6bPOrmGOOKXcCWxGn&#10;Egb6+nqM19tMOF+7gL8hB3DB6c9+O9fhz8GfFV98MPiVJ4fuZZba3e52pLGzIh2ttLEdvx6gV+0m&#10;ha1BrGl2l7C2RLGrAxjABYdOvHqK9Tj3KFhcesfRj+7qa/Mzy2vzU/ZvdHTq7AAFgeePm4z+ee1O&#10;dgCcjOeQBzVMNghd5Hy54OMcfp6+tLuwDjDEpxk5CV+e6WPT8yflt5J2lT931+np2prFlA2qB82O&#10;cH+XIxUYJ2tkqzEAjj/JFPlY+pGec9R/KkthfCxoJAViCSVxuI4f/PFIsmDzkEnAAXpSZZwiOSFV&#10;sLjt06c/5xR5bc7QcDkn09Bilqhp22J4dpzuO0fMx53AcfL06f8A1/SlIdhwxUMQ3Ax0IJBHXmmp&#10;GBzgqDkEDjjP9P8ACpQwQZ3kZ44PA/rSuJW6j/L7HAXG3aeh9f0pWjXcwP8AwLHJ+vXjFCspIIUt&#10;kdSMr/OlkOBnHJOVPemnqPqUpgA2FY54YAH8f51XKkDqSQO3JWrD53LuLepGPwqJsgM2SCUxwcYo&#10;GmtxmcknJPONufue1QsxGcNnJyCP4T/njrT3BdW2t5e585xnb0z/AIUHamQ/RfnDY4HTn9alkt3I&#10;N7BiCpwv3sU1mVJCCCNx6heB/hSkn5iQASSuehNMY/d54JxnO0cf5/lRqIY8g3E84wFC/wB78u9Q&#10;q5B7YI7cA8+1IQylsYCEcZGCDzn39BTlUuFZVOcfP/dX6c56YpoauQuxC7lBHcED7nf6Vg6kd0Do&#10;xKgY4U54/wA/zrddThivO3qxP+fzrDvnyrDCr3PGWO3/AAq1voI8o1mHaW3fIc7MMchF5/Tvk968&#10;jneS01W2u4wJDG+yVukh7duuMn8xXs+uwTMtwqSLhAcsV5I/PtXi2sbInkdiAIwZEX7pHXng+leh&#10;SberGfZngnVlvtDhBZGMcaosm8EuvI2/p+orqHkBYc/Svmn4N+JSLeezkcZkut5WQhiG2qqhRngf&#10;L296+iTKqthZFKnoQcBenB9Qa9nCVVKHI90ediKTUuZFtGBOR+RGSvpVrzM4XOWA2AkljxWYy+Vl&#10;yRGJPmX5vlK9sc/rVqOWzjhzJeQLjqDMv+765/Gu+MkzlafQuB9jKOPu5CDBx7f/AFjUoZdxYcjq&#10;SByPasufUtNgx5uoWkQ27hmbJbucN0wKxrnxj4Ss0DXPiPTEAblfPLv8v0HpT9pBbyEoT3sda7cA&#10;j7uM8etYV1I20sm0MPUYBbp6/wCeK52b4peCgqpJq1pjLE+U68Y+63yndz15HSuF1D41eBo5/ssN&#10;4vK7mupJEMCcnJHzZIxg+vtUuvRX2kaqE+x6XJc5UYAUqcELuJHHH0NZk84LEjcqqu7BGFb9e1eQ&#10;Xnxy8F2gI8yS7kQ4E1pD5scjN/D6j/CuRm/aG8NEyx21rM9yVyi+TIhj6/3lAz1GM1H1qj3K9lNn&#10;vDSOx2heGXIGc5//AFY/U1OEZXBCZXG0Hbk4/wBn/PPSvkGT9qUM8sbaIBJG/BiieAAHgBWLEYGM&#10;ZNcJrn7U/iaaS7i0zQltIREPLdriWVto6ludqjI7H8qh4ylbqP2E7H6EqNhK79uD0YbWHt9anle2&#10;gjElzcJCh+cnzOcdPlUcn61+WU/7S3xOWFzCkMQaTCxW9s0hhVv7qsckg85715Vf/Ff4uarcCe51&#10;i6t5TG0bXIijjVOThvLxnd27DpUfW4NaIpYeVj9grrxN4ZhWY/29ZJ5Qw6SOUMfXCtxwevFcxcfE&#10;rwTaApca3ZkpH5hK3KLGNvYtnj6Cvxj1TUfiLqh33Xii9u7tmLXDLLJaQyBmPWOM46f3qwp9P8RX&#10;MJjuZ7qREkVGjZmdO+GViT2z19aj6447JFrDSP171H49+BIQzidJoYSQ6rfRRlu6lWBywPoK4bUf&#10;2pPh5aFTE5lZsqAJFEZPs27AwOORX5SSeE7+QS+aZ5l3nYJHby0Vuy4549qyJ/BSxqsiPJGwz5qb&#10;WmV+egYnjHPao+uvfQuOFTZ+nWuftf8AgzT7S6vCyW7wwsIVF5Hdys2Pl3AY5J9upFflR8R/jdqH&#10;xN8RahcWlxNDpUDNFHPCdzTTFvn24zhVHGT1OccV5B8YYxo1rLBFHBGbqNVSaPmVY5A3zZ6ggjFc&#10;J4AMk1vBbSOFhSNnRoj5SptVmUBe1eFm2aVlRlThofU5Dk1GpWjVm7n0X4bhMSQGRVleRi0ssh2N&#10;1ztJzjA9a9MsAI+4BU85Oe59/T+deb6bcIWiKknID9ePur+HTtXd2E4iSL94CxPzIQuI1/h4/wAe&#10;lfk2KqTqVJTmfsGHpRp0lGJ18DYUsQu7by2FXn/drJuo0k3sqj5l+U5yOn+ePwo+2ZJ+XIBKnauC&#10;vT+GsS/uG3Kscixxpl3LNhzuzhVx61zR97Q15GZeqG3faobZs+86jmTB6Y/PnvxXnesWwmbag2B+&#10;GZRufr/D27fqBXU39zh1G8Ak7doXkHrgVkkJJOpbKg8DHX6V6uEi4q6OHER5tDkhoqyI7/wRjdI2&#10;SCv5Z/EfWvk74nX9ta6vHGJFVdjRxxK2c/vGZT67uor7c1uWK20e9WExo5VVQqdok5xjOcjFfm98&#10;RdTF94lwCp8gMgTPzJ97B9sdK+wyCM6uIu+h8ZxBGNGgrbsgW8KAq8iNI7clOAB/D3/DrSSXsjiM&#10;x8kfIMDGePuj057frXELeLHnMrMoPJLBGwPYflV+O8VUXyVJxIqrgEkbvu19nGmfGc93YvXV0nkK&#10;5dRgkdcqO+BzyetcebpLiaWbejoh8rywfnHfg/px61f1u6MKxYiz5vyo5wIx7hR7cHPvXOhy6naQ&#10;qhcMg6sw/wDrVtGLRm5XNOKbMjNIqBQwEeBuYfj2xzzS3V28Fu5Dt5Z7DkNnnr1rLW6d9iKVi4Zd&#10;p+8fTBz26flWdqVw7RpBGRnfhjuxuA/litEmiVub/g6KWGa5vMlYedrE/wCsHQrweOK7KaaIyLGH&#10;ygbCAjoOw56f/XxXE6bfSW9mIRtWMElQvLDB+XHY/j6/SrdvqBaTcT90YPA3D/JrKTdzeMrRszrB&#10;LHCWP+sCr/up6D3681kSETu4YB8PyoG/HPX8KguNVFvbtgcyJ90H5h6Y96o6fdMikvHueVNzbtwI&#10;xz0z2FYuPU1U9dDqJrPYkInVgJ4sqzLyB/D06498dvasK80iGR9v3diq3mkB1+bnj5u3H51ZW+ik&#10;IBOAvCnPA/8A1eveomvYsfK2AeeTtDf7Ofx/OnFNbkuV2c1c+HgFd41Mmw4ZYjkf9856f59Kz4PD&#10;CSSecscisy+YVLcn364rtZLxYnQRKDgb9g+VW/4FUiPBLtk4LMdzgHlfX9avnlFEKlBu8jnLfw7G&#10;GLGBXk+7mRctH+nb159Kux+HoX2ySRQN5LYXMQATv0/pXSRvHsfJOQQyYOfepyUUkIwK9QxAz0HT&#10;FQ5y7m0KEbbGZa6LDZyGQW7IxVckq25O3rkZ/wBqtqKDzBuUSHaMHuO+3bnis2W/xI/mSjaW3Plu&#10;N3v/ACrOk1hSW2TMYnOG2HAO3nj/AD2rPd6m1kkbbyRqp8sjgeWmTs/rms15Uj8yQkjc3PPyj6dw&#10;Pb+VYj37TNznyyPlToR37c/5FVXu5F+UtvViJCpb5DnscfWqXKHoaMt0sjMoYbSFWQg4J9vYVnMQ&#10;A4YcfeBHOP8APHWolfkMECgNuCA52f8A6vepBtJwByfvY4J+nP8AnFNNJi5XexTlQklypIRdihmC&#10;5z/nmongXLMcjI4yMJ6VfJ4LMAQW3KOgNRyYf7x4Az8vXDf/AKx70nLsOMepRB4bKNlk2t82evp6&#10;9c8e9NNn0CuwUKASVzn8fWriIHZlMYHzfJg8dufapAm3PAHOemM1N2WodEVwM424AUZXt06/y/UV&#10;ajB3Asu3Izt3bQO+OuP/ANdSKEXBdQeGwM4xu+nocUBQ3yKPm34yfu+1S9NjaKLiR8pu8zGN7nAI&#10;/nU8SPJhgFSMHbtU+W7f7pByf/1U2JCRtbeSGwQeR8uSOh4xVqODIUlsFV2j++Vx0/P8f1qW2tUb&#10;RViwd7KQ0pbJ6EYCD+Hvn86kVSDuL59eNuQf4Vx/WoGlDfLtKbvlRfutn0XnnA5qdIwcLjjjHOAN&#10;v+HWs32NY7l9NylBnhlKnLDLD25rSifAVyRnb5bKerfe7g9c96y1AVIlDseBww6Nn26e/wD+qtBE&#10;xs54BGzPysv5duv6VhJ3Zsk1qa6EDkD5gCQc8gfw1KHfAVmPTBwMf/qqpE8alWIB42/KMY/4F2xV&#10;iOXfwFDHOACMDb04/wA+lZNaDRNtzuLAZxksBtUfrUgPzDJYkktkjcBkfy9KIxyo8zgj+IZXpwOf&#10;anx8kqykYLJgNge209eC3Soa6BsXLdlWZxGzHaNoULxKDxwueh3fzrSjEkRXkBVbOUb5k/XjA9fU&#10;VnpCjgI5aMQxZRyCPKH93IOTnPX+tW0eFvMYNwo2dSFz/Pjjg+1YuPY3gXrVsxzvy+0DCCYuQf4d&#10;xPT6VqW0jhAu50YjHDZI/L0rCjlVZdzRn5xgqnAP90/hV6O5WJpCBkL1HRkXv+XpWTinubJ3Ow0+&#10;aaR8F97/AHEUjywF/h2/55rpI5dsYDsRk7MAdT6YB4+tedwXbCRgCTGvzqwX5v0/4DWjFfeYSySM&#10;x8xiSjcemPqCOlYShroTpY6+eQqFMfDJJ5jrtDhhj/Jx+FQu8Qyrvhn5QBc5H8XfoBxWXDcuyFZC&#10;U3Derkbtw/uirq3S4VpS67UASCNcKw6fe6ip5bEO1rG3ZaiYUZA2El+bIG78OPqc10FrqjxsNjSg&#10;9Q6ybSM+9eetcJM6jAC7twUPtGefT365rShv1T5WfocZDYye3T0HFXytoynG56paaoqvuEkhLL8r&#10;Y+VW9T/LH0roYdZixznlOT1CHvj8PX1FeMQ6gg3bnZxvwiodqxr781oQatteUNNgqmdqBTtPvz/n&#10;FJ09TGUbHtsOovGzOkysmA4+UqhX8OprstH8ZXFn5dusySRq24xICkkXoBn25r58h19kR4HLbJI1&#10;YOv3j6fTjHvV621d4nSXzJBLsyozkew98DmsnSvuRGc4u8dD7i8OeN4nRWlkVwzcliC38+D717v4&#10;b1+3upB5LkRyAI2Vwybvx9e9fmvp3iB0R2Ta38TQ5wAMrjoeDz2r1fw/4/mtjDGJnDBcqVcqRtO5&#10;R6kf0rkqYaVvdPVw2Zzp2VQ/UHQr+3CoHlKOEIHy4XcOVP8AnvmuxTUC6K7MdqjHyjaM/wD6q+Gf&#10;CnxLvRcx4mYr8reTKck/T6Dn/CvoPRvG1rdxeW2Q4fKRod2VZd2T22+hHNebUhKJ7lPG0a0fcZ6p&#10;e3yjdk/xjOO//wCriuSvLkF2ckMzAKQf4fbGaim1GGeNXjdyrnaCVwAcVjyyB3bBIX+EkbQw/Piu&#10;aTe6HKabsSyzNIqjcQ/RWQ5A9TzxV6Il8fLl2IBB6n3HPpWZGgHXhSQwHcddvAPH4VpxbQV+7nGC&#10;ij65/wDZf0rP0CL6G0m3Cs3J9FAX9abd7VAOATsxkjGPTvUKOM9djqnyAcqv0x9abcsojZnZgpXh&#10;iOfReKa8zVHmPid5bjzVZUjWRRlUY/M2T79dv9a8U1GGVUmjGDJyFBGxRz972OK9k8QSE5jWRcF1&#10;cgrhgw/h4/z+leY3kcstzIChCuu4OOCW6bRx71rbRHm1NZmVaBFCoQPVpAvYDpu+ldXZK4Vcodr4&#10;Cvt2jjov4jn8qo2unSErKSqAkYJ+c+n3f89q6230w/Ku3YCN67XyiNxgdeuP0rKSsVSjqTWsrKY0&#10;IPI38Lyev+FbEU0mV8sH5TuYk52fh34GKaLOVEIkiDODj5XDD17+nFSCIoVXDBicYxwuP72OnFQr&#10;rc7U76GkJsxnOw/NjaRgnPuOmOtUJQAhVGyD91Tzn2607eQxRXjYK2CV+8Pf09KrsMyZVc/L8pQb&#10;QvP+fyp3IbbZjTAxy7iFy5+6ByT2+nH6fWqUqs2QB8xJKEcnp/StN0UMuQfmJGQ2duP7v0x+VR7R&#10;EC2QDjCs3yhf9od+Kpb3MZ7XMYhsFpMBwCNxOQef8nH0rNnX5pM42t8w2jA+n4f1rop485+7gEEF&#10;W4/2ayZombdtf5du5gVyV+lXGV9DJpHPtGFfaASpG3I4I9/xoEG9MlVAXcTjA24PHA/l71qrGM8q&#10;r7l6H5dn5GnC32liQQGXAXb+g/Tr6VafQj2fczYcMGGxjtGA5Xp6fT6VaQ5l2huUPzIRjdn/APXV&#10;h43VSpBx/CF+U0192zaQNwGcnjHGB+lXGVtSuS2xMkm0AL8pzyAcfKP5f5FTGY7NvzYLbss3y/kO&#10;n1rNaQE7VGeMjJ49qlY78sPuJ1HQD/P+e1WpoLW1LAl3Y+VcAk467uc055A+X6krkyIcnNNlXaqg&#10;bThtwC843Aeh7YquXz91sKRjaeMipctSeuhYM+Qq5LMFxlThx/n0+ntTzOVBU5G0cbTuP86zGZTk&#10;jIAfA5xj/P8AhT0fG1gw3D5SScY/rSUrA7FprglDGV6rwGG4df8A61ZMtwBv+fAA2kcHb+vBpsjv&#10;ztbkjpgBR/kVQZ1UbQxDjLH0HI/pRuGttC2shYtk8k/IxbaT321m6ldCJHIbD9cKMn/gPPpQ9wkE&#10;e7IBCllAXdx06f56VxWtaqPs7SKuGA8wlm+Zvqvr9K6aVN1JqKM6k1TjeRzPibV5RaSREjPns5cv&#10;nYpH3eexAzXzh4h1aSV2IwVUkgcIX7c468dhXXeKtdeRniM+xVYjYp2xluv1zjtXjd1PNcyqwyFY&#10;Bod4HydffrzX6TkmXrD01OS1PhM1xsq9Tkh0Mu7Mrs7Eq5b5jgAgA9FOO4xj8qjtbKW7YStHgdMh&#10;Mhcr93Prj9M1t2FhI8hWb96x+4rrtZOnp1HpXpOg+GRcgRJEAjDcYm4G0nnj/P1r6aOmh4Lg5HN6&#10;P4Xe5jh3o6gMxZQ3LLnHX68j6ivaNE8Bs8VuFhMMPLRu0TbT9GAyD7d67zw54VtW+zoLUK4CkqSd&#10;zNj7zZ6H/Ir6K0PwcoAQxqSq+YS0fyEnnaoPTA6+9ehh6Mp6j9i2tT580/4eQOI5IdgdSBO6qUBP&#10;8JwTxjuceldH/wAIIqD5IzvkTllj+fuPmYda+o9O8GwgGWZFZDwERPLbHvjrWu/h2FUiRIkGDlVE&#10;fyLg9uOmK9BUIRWgKjHofF918PF8ggqGuAuZGc+Xj+7twvSsSTwAI3YmIKHjWRATucsfb37V9v6h&#10;4ciZGIKjKbgUVRMG+96etcbc+HVEkjhBJIRy7LvYMOmD/T+tZTpJbGkKSWp8bP4FDPIY7ZxxuCzy&#10;KQu3uPr1/GueuvBJjMgeF1cPyR90evTnp719iXGgYJDQncMtvxgLnkfLjP8A+sVzl/4cC+YxUBTH&#10;t3Koc+v1B/8ArVxzhodMKMbanxHqng/yFnMay5Zt/wAjlguflyASent715nqejGAtGRvwPLDbdrn&#10;H+f1r7Y17QIo+Y4nEcrMc7NzIfrnpmvHvEPh3cjq0W0oOJFUIV6cn1HOK8+q+XUcsIpL3T5QudLW&#10;Ns4lWQPnYEzGfl56dB9azWjYEKY09ZCR19Ppjp+Vesaxpb2pk2xvM4GGKx53kjpt/WuJu7BwrSHz&#10;YlBwxZTlc8/mM1zKsm7HHPCyT2MKCd4J1yGEiESAopBP8PXoT+vI9K9V8P8AiSWCO3DxyOpOxmBx&#10;G3Tbz2I6e3HrXlbIsal0Zpdow4YDP6enpTLKaZCQ/wAwaRpI3V+BluOM8Af0FY16VOvHlkiqFSdG&#10;ScdD7A0XxALoxlFkIjOFGcAe3HPrwfwr1TTNXZ9oSRQpDBQDiNgp4GfXP9K+OdG1WFGjkSaXKrGJ&#10;V37gWHrjt79uM17boOsqNm5tokIYkKCwPTHt2r4nNcrjHWKPsMsx7lpI+hra+EoRi20bO/zKeu3/&#10;AD9KuC4yuSWw3G4nAO737fjXn1hemdk/eAZOxGP+rb356CuitbkPAyopPz5PZB0+X2718fWpODsz&#10;6qjNTN9J2IKyHac8FhuU+mPw/nU0SOzYVdxbqTwi9OKykZn+YhgM4Q4xn26+2K1bcRsgAIDfxFWO&#10;RXE2lod8Ni6Eyrbh83T2O7+VZ00KbtvOd287Rhh/9btV8KwRRGxBLBcseg/z/KnmLLbgRhOMoMf5&#10;zSUuxvFMqRQlVBAXLN8qAYP+zWtCQqEnBZPuY4HX+X/1qrLG6FWUKVzkZO0H0NXm+VQwVdx2njgL&#10;/h9P1prUb+EhZcFifkLLnk8Hj+fao0GJAcDOc7QuGH+f8KnZl+7JGZMgkEcAdx+FOVgrKXLfwqQq&#10;7iOMVXkTJ6Eexi5znaRgAHJCr2z9O1DoyoXO7n7vy8j+v+RVksI0yBkvxnBBUf8A6vX86a5yCxUq&#10;SPlBXAAqo6HLNu5kTxgbTjBHvtI+uKzphnDnovOFOAff8P8ACteTL8j/AFgGDjgf4dBms54lz5mf&#10;lJ2qSfX/AGc/jXZTZhK7ZiypFluCJd3y7iSDn09qqqm5zkfLjCbeGf8Awx+P+GvIqCNSmHlUkAD5&#10;W45x+XX3qqbWMlOXTYuFQdVHpj2z712xlfQ5rdAt2VXkQsDhtofbgNjp+BHIrXtMkAYClhtDA42e&#10;vt1qqlurOqpgBuduMEf3enX/AOtWnFHjbGMDnDEjrz09qpuyBLsX4kyORjaRzjap3eg/pUjkgZRc&#10;lTy2MAfQUigKFCFQg4O/v+XSpCAQpONqruBHIBx/TrWTYFWZwOjsG4ByOD/9eqcrNjA6dSCME/5H&#10;61aJWQkMz5HOCu0H8qpyrtBIbeGB+RDtOQf5mobsCeo6MMxfe4G1ctnjpz2NSiFplzjbj59iHBZu&#10;3ucc/nUcQG3arE93MhA+nT8BxWioyOGxgYzjaP55o66jbuiNoCwVFUDcd5XAY/7OO4wcfpV+QSrF&#10;GCiMoHlswOzZj6df65qoCAoPLbflCqdu1vb6CtGZYo4sFs5AY7uNu7t/Sricdd+7ymFfSubCVlJY&#10;A5Vgf/QW+nH4ivLLu6AkaNnJdlyS3LNz1Hpj616nqNk4tmYMFjUeYqk43Ywe3f8ApXiWsxujzkcF&#10;X67sN97px2FerhfeVj804jk41I2DUNTjgiCiVAxbGxfvH1PHcdea8/1XWr1LwlLjMG7KQJ8qwL3G&#10;SfmPfioNQ1N34cv8nChMkqM/3q4PU9UiQogn/eK3TG9Poec5r2sLhOZ3Z8c5Smzv/wC2buV1V5sQ&#10;ou3Yo2nP1746/lXT2mqS2SZQEtIGJdeHP4dQB0wevFfPqeIAvnL9oaORG/dDYHgPty2Tgdc/hV//&#10;AIS8xW2RcOhERACAsz9uMZ6fWu76jdaRBRdj0Lxf4wmjtiqzbZsbpSZN5jU9PxPpx1FfPkmoXFzd&#10;SgRYaWUmIOTk9s9e/v6irGq6y10PneUDIZSy4Yk+vfjp9KZosUcl3GZVwcgKC2GOW9j26130sPGl&#10;CzRtGLtdn1X8ItJZo0ac7xCFcsqg/wCfvEV+gXhjQJLmxtjtBjESMh+6QOuF54I+Wvif4UO6fZoI&#10;yrO4YbzGFRlZgdvXrnccfSv0J8IywfZII1ZwCVKs3SNVBXHB6njGe1fM47XENSO/CpbnD+LPB0L2&#10;Xm/Z1lZT5Lx5y0mfm+7/ABL15+lfnt8XvABe5v2trdYoQN6CX95KF67ST2H+fWv1n15La302e5kZ&#10;d6Jtjft8x2p9ccc9a+IfiFEbqS6jSK3O9mIdlUBdy4+XP14/Cpwc5U6qcSq8UtUfmHDHLo1+rymS&#10;NI5dnllsP13Y+o/9mr6s8H332+2VA8gZUWARs21GDbuv+76f1rwzxvYyW9/MV2sY9ySHaASV3fyr&#10;X8EeIWtp/s7yOsoiyExu8zbjOMdcc9f8a92rCVWnzGFKtyPlPYNb0CO5WcmJ8yHZ5h+WRODtIcdD&#10;jcf+BfSvBvGvhz7LFyGeOUbGEMmFIJUfz69xX1HYTWuqQiX7SoaTDlGUnJbrjjqD2OOM/SuO8aaG&#10;kqTokfk+VHiPavylv4duDx1yDk+9ebezPUo1kmj4e1LTpogwiLMY18tQOgA/h9PeuPuIHTayEY35&#10;dGTeefoeK+hL3QWXckyBSTgkpu/EfWvOta8OtDKDGjRqyZKsm1GP8LL0xxxit4NM9/D1Yy3PMdyo&#10;zLuVm3AsAfmQY+7x/n8qjQxBjNGwd8bc5yAufy//AFitGa2gBfywol27m2j5zjj8e4HtVFU2nCRi&#10;NAhMjbto27hwB65PTtiqs2+56cHtYlD+a2C2SW3bVGQv/wCulbKZBBXjII79+3+elMLYYAgYwMY4&#10;246Dg9vemsd4HzH644qDWMrDXlG4q6O28787RtjYdAec/lULyBvLTbJ/F86j7v8AhUpQ8lefm5Ge&#10;M+nsKjc4UIemeNvIB9f/AK1JK5ad9RWb5xGYwcrktvy3P4fhVd3Yqwh2IQd5YrnOSP14/WpQQ25Q&#10;FOAcFTkkfX8uar7I0L+WAvmJjaq4Jwfyx71SQXGNvdMKzK+Q29R8ybc/pVRyHc4kAaQ5YAY4GMZG&#10;78fWiSYlXH3d3yrj5W/wqDf8uWYkjcyZUKUx93DdaaTbsNdiPCM5VS7KD8uOXY/3vp7e9HyEtsGM&#10;jDR8lm/z/T8KiVSS5KtgNyAPlH/1u1JH8zE52hVOD0YH/wDWRTWjKTtoQuQXRQrKHIWSULnbtHX8&#10;eT171VkQurL5hARsquOWPU4/l+VWMuEBZgxz8+z5c/T0NRsTnI+7jPzHgf1AqktNA+zchdcEjzEV&#10;lTdh+rDH3VIORWS25X+dSjcj5fmX8Oefz7irlygdozhhlf3vZF9/WoBiTHyEsg+6D8wVeD+XvzWk&#10;dNzKW1yjIsm5EIZsA5I6jt68+lQEAjCDGQepw/5VZlZlYFFwWBzuAUvnjg/T+dVRGFO7hQDyq8ZN&#10;XG70MSFySnDFv3mDt/Hio3IyMcYXgBufp/n2qY7UGQOCM9M5P3uBVKU/3X4DHcyrn6/5+vStYvoY&#10;+RGzNGVHznIZjs5P5dR6ce34SB2XfIhDbf4DwV6deeMf1FMkdsLt+VSfLUbMH5vw7UxEI3jeoXO8&#10;t2K/jWmhDktyRZGlaMKHClRuGNjZ9MZz/nFSMyxiNAyjOQEyMDHb0Hb9KhwzMWQYZfuj7pXOOOvY&#10;Z6/hSRg/MHiMiFt2HfA9uh4I6/1pNdiedbivIVHJwFTB+b7mD2I/4FVdjvAdmxIx6KCQoH48nGal&#10;Y+xJVt7AKAV7gdfx596hfKAHh0b5MjhlX25z/PtRGOupm3dkRby8BnLYONxXOff1HXp9ajx+7lcs&#10;AwG7YoOW/wAj+lSsgckhsDOcvyw9uO/am4JwqkMT8o4wc1paxLGDLYOwgEdQMfgPpVZo25XI4Xvx&#10;n6Ht6VYbzSFRtx2fMpJyB9OajYgqCh5yQRjLD04ql5GetrldhsBIUEqNoHLf09Kaq8biy4PRlAXb&#10;+fIp7DDZBy2ex2j8v6ZpGAOMDGPuBRwv6/hVX7kNdwUICQMtJ7D5T+OeMcGlztO04ZidvJ/8d/Kn&#10;orFcgfdGWPX/APV6Uq7T0QcNuJx8v4U0+w0hEVmIIwNpxtxtB9s0+EYMpz8zsNzAjd06D6f+zUxh&#10;jLHhDy2Twv608KCFwQSTvDFMsOPX1qW7miVtScKN2xSXUZwDwzetSrExTcSmewU5J/8Ar+tJBxvJ&#10;LY6b1OB+ntQMop2ttO7I3Dhfc4qDVaKyLceVRMgbj1B4POT+dSAvKAwBDbTuQHP457f/AF6aSWKh&#10;Suzb8zY5PpgdR296VjyrfMAq8ZHA/wAisZO2jOiKd7FqKbOcsG7ZB4/l1o4KhghVsDcDx9c856VT&#10;DB90YJAxncD6/wCFWEdmXd8+I5NrFjsHC5+XFYSZtGKQ9cqUdkUHqUz1xzgen+eaXLgdCPw4FM2M&#10;QQZXI/g2dV7/AOc1M0ezDORlxkY6/j/n0qGax8xqsm0nkYOSYiQ5+hHT608SbiwXOc44GVPGfxGD&#10;TU2Kx7g8KepJ/lwOaX7rDg469Pu/561O61NEWEkO4qNzKowVX5vfpVhCPNzgEs25Dxg/TPIPcZ9q&#10;qRyLuLoVUEkEY4f+HH5cVL5qpggFmVdwJ+UKfw/z0rNo6qfdl6NC2ws20jdnJ4OSf1/+tVoNwuGA&#10;UHeqL8oXj07f/qrOickBgx4bBjI4Pf171ZjlLEDawAbgE/5x1FZtO51wd9C7kbiC25mBKgHOfp9P&#10;X6VMFABY7lcr2O4nHoB3qDG2Qrlo2Hyg7Sepx2p6AqGBfBXknb744NZSOmOxoorBNhxuHJZ/mU5+&#10;h7+3tUIfChzjdGMZx8xz90/h/hRGVQeWg3Ffm8xiWG4/w+wHTHrzSkxOeYwjj5A2f69sVDTbuXF2&#10;YRuzBpDhSOQqjAb8v6//AKiONlBDA/8APXDPgZznIHb6VAA5YAEAnqzH5Nvv6f8A6qlAb+OTK5LB&#10;U7cZxjP+eazS6BccjAFwqKGcBAHGQcd+D2/rSqJMq3yMzP8AdDNHj8c84H4nNIYSSrBlIBypRcAL&#10;+eOnrQpEb8ZZUOAAce3Ufl+dO0r6FLUmEvLYYZD52KuMjpj61IzoSqKirhvlXPXvnH+etV33/IwA&#10;XDhtxTDn05PFE8mN0gZAFPCr1Hv/APq9qLOxXMaIJGNxyc42hCRx79Px+lRySFCvykli25AcH5fX&#10;6/X+tQmSUKgJ8sugdHBBB/Pj8P5UwOzkyfOH5AGc9vTPOM44prVWKv0LE4eRldHKhW8pNnysBxlj&#10;g9e2Pr16VMr5MYXhlOCE/h9/bpVIzowJUZ3ZBUMRj6U5Zdh3fMxzt3KrfL049Tjrz3qbdQU43Ljz&#10;B/kJPynBO3B49/8APUCnxlPmDZ5AAIP8h/WoYykoVudzLuVsYb/OcdKeQi7znG4bm4x+Q/Ck1c0U&#10;+5d3do/lIXGByD9Rn/P8pAJNokPKx/Ipxuxu/hx27+9URye4+TGBnP8An8asFVCKAwVT8o2k7v5+&#10;v8qhKxSmWFZow23IDcMAfnIPXPc4709QpUyJuyQGaMnbuH51WHAG08bcEbd4WpE8ySPbM29RJhAv&#10;yfL2XPf61Ltc2UmafmiNCYxu4G2NRjGWqW3aWNZGIO0/u12k4Yhvu9fpz9KqRN5crTD/AFY5RZE3&#10;Bd3b/PcelWo5W3KzBCrH96FYjaNp24weMUmjWOjui2k29VKHYdmDzlQe/ft/WlQ7vmI/3QF2k++P&#10;6VTXYqsAG3JIzKpbbt3Hr1/nxVtJGZHSNlbc3LDqB/8AW5qNTRMuJIMKQAu459T/AJ4xTzu4wvmN&#10;uyxHyKv5noB6VEkZfapLEkY6ZxU0nkpJ5YkYqx+UFNjevOD/AJ4qXF21KT6lmMhEK7QAwwwxjPv7&#10;CpjsEgAOUAwRjk/rx/8Aqqtv+/gLtK8ZXcT+VBBLblKrsGCGG5V4H48CsZK5Sk0XXCksoPOMK+4n&#10;bx2pD5QGUL4A+ZXHIP4Hp/jUBbO7AUOG3KF4Xn8e1SrATySqlU3kl9ufpjr+FZuN9TVSLCM8WJEX&#10;cT8jknJZevUdu2O1XPtJOxyRu+6SwI/DOew4zWUZZTEQEQLGP3altvmn14HGDgVZ4cKGdRtHyKDn&#10;Ht0xWdrKxRYPlEsIt6/vNvz8q24Bj069e3vTJdhVlAAB+VdvCk+lQlsFQcEg5G0ZJqTyVbdLIy5U&#10;bvnG0HH90f04rPlbNFZMsrwwRSw2PnfG/Dbf8cdfpUrOQdpB2SDv909V+XtjjpVJTvUqSBtO7hdp&#10;P5HP4Zqz58txG8YwipGu0n5Qf7oHIODmku5Sa2LKqQgCj92yttlVuI/9lcdgKniZV2kHBY4JzlB/&#10;dH15/lVVArJHHsRTE25/Lcgc9B6/X19KmkhWbbGZMBe65Dg/X3FZtX3L6FoOH7qTjjj0P6cev4Uu&#10;8xB2EbSOoyFU7efzqFYyCgKEAjB38kY7nvVxHUFNxBwM+ir6VnaxsndFhZGAd2AeSTGXPy//AKqE&#10;BTlWKqDvbdJvZmyeNp5A7Y/+tTWfaIwMSM4yoU9P8KkXrl9uByQpwT7DtxSsykXS2YwMRfN90ABG&#10;A/zxSCUSqqbyCpy6MclfxH5f1qq7KJCByOvByP1q1EFViYzt3Haqnh/YVDbN1boWhM/lKVi5RcHj&#10;Cjb3/pn3qOKRlBkVGfjdsUiMdP4TnjnrTj5eCZcMD1I+8+4ZHA46inxOmHIkQvu2IqrgkEd/THHH&#10;0qbdzSPYt27/ADnfJOruigxFFZYfdcevoSe1SAs2NjFhuw2Dyp9hniqyeZGUUyu+coQBuIP97Pb/&#10;APVViIJE4fY+4cGQZLN25HtxWbWpoWSAyzljJtgAQyfdRDt/TjnrS5LKu5igHylyME5qOaNXkVhs&#10;ZQNyrIMyow+nqO9TK2AWIYB12nadpDY+XtnAP/6xUq7JSD7qZJ6D5zjj/PFEcafMANjM2fMYbGb0&#10;x+Hb6UxysAj3fKZTiNVUyb8defp61PuyDjPydcjk/wC7j/PSpd9EPUkYgnlUjYj+Ftu/j/P50eVG&#10;6sj5KZwQG2hf8io0kKvuYFsjLZX5Rx7flT2MZm3ICq/MNq8jH59hzU8zYr9UI7RpuVchd2N3QN6c&#10;Z9McUwOT8oBY/eGSFA/pTyUfAUY+XGCAuP6+2KYCY2GCRx1ViAfUdeKE+jKTuhSBtUkhdpydvAfP&#10;1P6/SowCu4gF1Vckj5se2etTFtwV2BLJgfMOpPPb0HNMLRgrHggdyBwAf1pNhYj6A4OC67+vCduP&#10;8+lRBZSzlmdUHKD7oQflx6Y96kPyMf3Zl3Ex43YYZ6EduODgds4NNZRhQXYMibVySYwTgbj3OOnN&#10;IT8hrOGI+Yp825Vx94DHqPX8elMlcAjruP8AF3X/ACKmYvtAwDtbyw6tlduOw9zj8qjki+ZT5gIJ&#10;2um3hd2Np3fXjH49qCXoRB9igbjtzkjdgr7e/wD9cUMpkDlHKDGN67T+dI24ylREoTdt3ISV4Pvz&#10;1/pTJEcJJHHICzZKjbkr/wDW+tUmNaMRlZx8rBef9bnLg8VVdBHOr/Mx27SSQGPpwMHrxUoHlxrH&#10;nywW3fMe68g8Gq8oLS4Db/LXYHywyc8Hjng1pF9wtfcdNl5BtKsucuqp938M9e1QOd0/mErFIr7V&#10;RTtzx1/IfrVrOQ6sWVU/dBlH70kD+Hn9Krq8SxiNAzMTkM4Id/x6A/1ql5iaIWVyzRqwYcYCdCe/&#10;NM2gfKVZA7Z8v0Pbv25/Ops74sIru6KxC/xn7u3t2HYUyUiUIgKqFw4BTaDt64wev4+lGpm7ELpj&#10;apZlIHylTwp9OOaFjAy2F8wfcyef8ae4DSE4zjhgG2r9fanrC5OeA5+6ZFx/wGrSaRkr7MryNnqW&#10;OOuRUcYIcSLuAYfdzx/P04qzIGISQAKgOOH4z1xjNVTtUAR7m+bBbPPuM/mM04pyBPuJvjIVlJy2&#10;Qfl2gclcfkOv0pwxhVUkMCxO4nn3HOM04R8B1V94YARgAB1IP/1hxVbczMFDbCr4YqvIz7ev1ppE&#10;X0JXCgAqcMTtKZyR+XrUYXK8Fs428N1obauQcyKEJ8zGz88emOtNS4J3HJUnaxGCFH601uGpGrc7&#10;CNw3cMpIH8+KU/fV2JwVJYBcg+1IwBAPlovz5yBny9vbrxTAi/vZFZichig3Ej1wOmOKa7mcr30H&#10;8bACpbvwuD/9ao2EahnJA25YKWyQP/1UguBjKFDHjIZn2M3ov9PxqIIscUjyFpAGLMWTIA7AL7Dj&#10;n0rSK1Id+o5HQiIM4RZSFUPt2lm59eeOe9DKBOkvI2dGU4DD6D/PTmopC04j2o7hANsuxRGV9sns&#10;MDFSIihZGEZViu8oF3MP+A9Pf8KWohsjoEZnYoq/vC+7ChQf73p1z6U1pQq7lkEg2/KmMCXPYY9+&#10;/vVd2dSysFKleN3I5bvn+X0pzyq0cMcUUSyedvDMoDENgdR/D34pp6XFfQUTOp+UoisoCkN88bc5&#10;3duP19ajiLsGEoeV8bFVWLZ+X73qB3z71GB+/wAkqigDzQ0e7cCv6Y61IMNKJQWkAbagjAUH9cAc&#10;96LN6CbsIqtFEY3+XYeuOMdu/PHGRnrjNNkkDoFi4AwqZ+Yf3j37dM+9EpTYItqEHJBzjYPm469v&#10;eq9uFI2OqFhuw5Ocf7IwOv8A9aqtciUmmTFlw33skFmfds/l6+p9qjcspSRF3GRQdoAAP0XOOKjm&#10;kyzBXHmHpngDgbe/8/aq3nEOpdcuhD5+ZQcfTuKaRnckllG2U+WzKOAo+XGOv4UkgkQ+YEdY2+UB&#10;V4H/AAIU1HREfcwznzE45PzdOfQbv0qvcSxBmaN8CU7YwCQoP8Iwe9OwX7j5RGSoLsMncq/6tX/D&#10;+noKjkkbHTIHyqO45/TH+FRlon4OVMfyoP4l9+tQM0flpCplJQbjI7jBI+YAY6/U1SV9jNyJFlVn&#10;BIdVDc5Y4b5e/P6GkZ13SCJm2g8NJjc31+nT61UkQMYp1+8FZdu7C5OO3f8Ah6+lI0wUqm8jCYHy&#10;/Mzfexj2/wAK1UL7k3v8JM0rKzYdmUr8sa5wp/vbqha4jdEMqmGXGwKhyc9Plx+ufXPrTY4lZATJ&#10;tkkIJ2Ek5z0/+v19Khb5yN0mzJ/dkD5iVbt746Z+taRhpqFm9wkmjLsACMbUBYfMf7x+nemMqO+C&#10;cJj/AFgTeAM+ue1KQPvRMTGFGwyPtL446D/H0oyuwjcE+TAyu8D9aa8jaNNvYNqFiiAeU3JEnzf9&#10;8/zx/wDrqqWMaENtKY8tFBxu4J27vp2+lSbxkFOVH3m67jx90DjPT9KjlkWaYiTcihlYyEBUHHGM&#10;dMCq0W5rGkOd2dGaEkNs2hfvOOPbvxn2yKpOyySRrscNtO5ioA3Jx34xx3q221MEb2IUAKpKud3+&#10;zn+fvQUyFz1JwxYYBHYcfmT9Pwd1fU6YYdvch8rGGDPh8nYyqFU/h3pFijRSI40jEfzRuBlz/s+/&#10;/wBerTxh0XkqcblI65zx7Y9c+lPZANwaQEOM5VduP0/lS59NDup4RsoRKI2Uyqrsdx2MeW9FVexX&#10;Pr6e9SYUAnJPOWBGdo9P8+tSeVJuwvLHhQoL496nt4jLuXDjHBIThs/wr6/SolUSVmdtLBOT5bFV&#10;wnQrvH3T/dOOnyj19ql8mVEViFVXHyZ24HONvr7e9KIJA2za25nZQSQFH8QxzwMcc9a0YoQ5UvGc&#10;/wALryT/ALXPt9O1Yyqq10eph8slJ2cSm0ezAQhj1YbtoGR069qkUshTZGCJo/KZRwU92yeOn549&#10;60RArKVwdynbk9QM98H6fpU8UIVcr2IyPvbeT071g8RpY97C5JNtOxQhs2C/Nuwful0Vs/T/AD6U&#10;VpSxMWAR0cjl9yMQM9MYFFY+1b1R7kcmSVrf1of2bqrEDAAVuQSMH9PypgQ8uobIO0bQFU5NXNrb&#10;WI4yMjGCg/x//VULM/C7QxxkdQDj8f8APFfvHMup/ISS6jNvZiCAOADkfX8AKlAUjHO/OVBHDD+l&#10;M2hsE/J8+QEThvT+v6Uu3q2AOMNnnH0ov2CyWgm05yUIY84FObcMI33VGVIPb/63+FPG1QPnYg/d&#10;J+b5vRuaYF2hnGSCPurgluOP8mlrfUHoxifdGX3An5GHAH6+lPBBYBmJXPHv3C9aUAMQRkf3eMK3&#10;5cikxI5IIA29Mcge/tQvMXQnVkDlirY6nc2Af8/4UxlLNtPyggltvb06UwswXspIwSDhunp9KfHu&#10;UEFyi7cFEAUsD6/4f5FB5EqnCKxONv3OcDOPY/WgNyQQygct701gFU43JzgEnjH4UpcKNxwQudwH&#10;Vf8AP9aBpEgwWUjaGJwpXg/hStmTIbBVjzt6ioY3BOdwC44KnH5f59KeG+VgSRvGzdnkUAnYHWMN&#10;8xfJAQZLY/Tj8ajbcCAMbcg5zt2/TH8jUjbS7AMWPcqcg/n6YqMqMNuYehJOCP8A61AR3Iywy6kk&#10;ErvPzZx9PpTmVHx93d0IbkL+XHvSyq6gEEBeQBjoPfnPP+FMLHJIIX2A4pmi0GzKcqpc4B4HZeP6&#10;Uwgtkk8q3DEcvn8amCkO25t28YUEZI7/AOfwpshYAhWJJOcDnb7CoauDXYgZDM20LlmBHpjv1z2/&#10;wqB4A4wWdcjGV+6PbrxirhRiMZOcfxHH4/jSEHcxdSAWHToevP8An1qOV7MhXMaSxT5SF8z5sjL5&#10;A7bQeorOuNOMmfl5VfldPvAD+HI6Yz3rp/LIVlbkEbflO36Y7D/69V2jL9GKkjkevfr64qWknqNK&#10;xwt3ZB2Z9gQqmNx3Aj12gdfpXNXumFkZvlZRtwix9Pf6CvVJrQ5j3g7fvhRhSR04P4d/WsW5sCGP&#10;3iWXKsSTjHv07VlKIWPE7rSXbzG2QjaTHwxOR7cdfrXC33h6BpGdoV3vzIVTDH/gXTj/AD0r6Cu9&#10;NKh0ymc5GwZOO3P1H61zF1o0ig4VGVhlh5ilVH59yO9ZtdRep8w6r4f2uFKqwZvkd9vA/A8fSvNd&#10;W8ORmYI0eOWCkR7kjb+9u6j6/h1r62v9BQuTudQ3I2KGTPTtXnWp6Erht0ahhJuVgd4Yfj69PypN&#10;dGWmfImseF5dzT+WowNpAG0Ocf1ryrWfDBjV12mSQgPuC7Ui/i249ByMV9oap4eZkkiaMSFwGikj&#10;OE+X7ynnr05rzDVPDLzNwGjYFlORtI3fzx7fnWbjqXGbT3Pi3VfDTK7yY2AOSu1N6yenI6fzrzfW&#10;PDW4ou3ygjbyUjKH/dPBGPavs/UvDUolkjwGHRZfuhu+3A54PFeaar4RKxvhXlckmUFchu3QdMHj&#10;P1zXLOlc1U7qzPjXWdBnV22Kx3nLJuC4HTiuEu9Fa3ZreREEaBioRdx/POQR79a+sNW8Pq1w0jQt&#10;u/1cgVenGfu9OfXvmvO9Y8KoyOMfJJzLztzxxnHOfy7ViqbiHIm7nzzPpbOYvIQAodkrFePm7+/+&#10;Fdx4J8H3F5q9nBFZG7nuJggQRhQAx9Cfx5wBXYxeGGeS2tYg8jpt8iPdtIyPmXr39Wr7u/Zi+BWq&#10;eIfENhdXFsHiN4p2xDz9o3bViVRx8x6jv+HPVhaPPNNn0nDWTvMcdBbxT1PuP9h/9mu+1PUdJkFh&#10;5gkkjXybeEyRsWbLM0p5IX1+gr+vX9lj4I23hzS7FzafZ/s8armRQGK53bW29TntXwr+xH+zn/Zl&#10;jowewK2yoskqxW/kpHxnZuxyQ3PbHav3u8A+F4tKsLaFLcJHCqhjgJk/Qdadas8RVVGHwo+t8ROK&#10;qOQ5SsrwTtK1judB0xLG1QBAuI8qP4a6MdAPbntTQuAo6AcDH8NPxz34HrnNexRpRpwjGJ/I+Jrz&#10;xNaVee7E6t34HccCn0mcYGCPSkHPX610pLoYC/5xRxxxgdu1Jnt059aPUevTFMBc/wD1vejnjOM/&#10;pR6fX86WgBCeD9OcUnI9fpmjr6H2I5pe49f50AHTJ5PtSDrnv6Uv4due9Hvzz+lAC038PpTqbnqe&#10;3uOaAHUn0+opM5x19R2pfUfyoAB+A9qKDntQenPPP0oAWm9x24/P6UHPPr7cZ+npR6fSgDH8Rgt4&#10;e15f72jXSj/vxJX8zjR+XNqUQCfutSn6Z+VjIxwOa/pi8RHHh7Xj0A0a6PXbj9w/5V/Mu8yyXGpH&#10;DLnUJhvK8TbZG+Yeg4/lXznFH/Iuj/iPe4f/AN7l6FCZjk7hjJJOOv8An/61USwIAXLAn5sHKn/P&#10;+FaEgwCpIIYcgYOf85rOJ2qPmIGc4K9ea/N5No+zSuM574PPHHKj/GuV8VSFdPYLuxuBXafvNg11&#10;eevAI6fewe3+fxrlfFYY6WSj7SrE8jdn+77jp09xWWtzWOkkeLSyMw4JRt2OOVH69M1ASQoYtuYn&#10;bz1/CppgoJ2j5Seqce/HP+c1CQXJbLEMchRwB+I568VLbRurJWQhJdQqsQQc46HPXP4VWZQGJLYw&#10;N2MYPv8AWlBLFlyBj+LHSms5YAbAdrfeHAHsKleY73ZCT8jbTtyMsA2Mfjn+VVy0hHGfMY4ABzn2&#10;p3VTk4OSSCvzce3X/IqtdanZ6JY32rX0y2tpY2sl1JI2CxCLllRTjJH88U4pyajHczk4xXMz4c/b&#10;/wD2mdK/Z/8Ag/qMVreWqa5qcPHmXbRTycHbBtGMlmKkg8kAV+dn/BLb9jy78Ya9eftZ/Guzu9S8&#10;QeIb+S98NxalG7R2kW75fKLHO7BUbsYVMAHOa8G+K+q+JP2+v22NE+Heni51DwJ4O8Ri41w3Cqlm&#10;sccn3pgw2ndjMYb7wB6da/pE8O6Hofw48H6F4b0sxW9lpFmtlCkuIo41jXbwq/SvfxlR4DL44Kjp&#10;Kfxdzx6EFisU8VV+FfCv1Ovv2S7R7R1hNrIvk/ZwPJj28fLgdAAoArJ0jRdN0hZRp2n2trJcMSz2&#10;8YV35+6cc+nBrPTxHp0UwLTRSeXJuZFyIzx3b0Oa1IdQjmYPbbihxtY9Fzz8p9vavmlFrdHsqUXs&#10;XvQ7WBJ+YFsnmm+YMYKqpHQkZ/r2qB50QbXZcFdzAsFx3z/9asOXV4U3b2ChXx5Qk2qzfXpnt+Va&#10;xhKWiJ5lDVnREtGWYc4HIzyf154qv5678O20rz0IP054zWXDqkU+Ap2huN0jgbsfjxSTXagK3O4n&#10;BYH5c+vrzW8KctmJ1Ez3/wCDeqqNTv7J3KtLCwh4+6ygOdxHGGA/NRXrV+ree/K7i+RyAB3+97V8&#10;qfDXXBYeIt7XKxGdGjQD5Y3bHy9+MjjnvivqaWTzohI+CWGCRzkY5PXvxX2WSS/2fk7M8LMFatzr&#10;qUyCMqSVHB3Ac/p7VQmUFcsDj5ug4OavMcjcuCu3IHr+NU3AGcqzhuBz/n869xbnn76MzZxxjjbt&#10;yMDD++Oe1Z0jfNlg244C9fm7fLjitC4Dbj97Od2B979DxWYzspJbjfzwAMc1LDZalY+YAxTIY8uu&#10;OV9ehqMkEqDub5tzN2H+f8Ke/HUDof8Ae6/Xjj+lNYcHaMH17/Xr/nio23AiZiOecdCetNZiydGy&#10;xwGAHPrt78f1FOYDaFOMjqeufwz/AJ4qLA3Z7Bue5FTuCWmgzeVwfmOGxkcD2/z9KaqL+8kUHgbz&#10;jjbz9fVqc4G4EZ253bwv3aSQBg0YbG4cAHYaOmor21GhW/eswCccDPA/w7imjDHZuKYG5+Bz7Z/w&#10;p5K7MDJHReTk/h2+lMGCDtA+UqWT+Lp/D6//AKqatuNXHMEYdy2eOcn6fzpHUdehHTAIZvw9hzTA&#10;xwpCcjgHf0/XsP5inM7HHzMBnOc4A/D9PxpKImIQV38bjIdpAxn1OPwr46+LHhjR7zWZZp9Pt5pL&#10;kebduPvncWCleeuP6V9i7JJAyq2woVVmLbdv/wBb1PuK+dPiHp1s9+9yx8rzArOrqAHC/Lyexwc/&#10;lTV0xHxnN8G/DE00siSXShVMiRGWVxH82WC7WAxg1Ppvwk8G208s8lo87OFKSSyyE7urbgSR7Y7d&#10;K9nuovKlkWNWjwxUkDaefvfj6+tZsnmAJjGPvNubLnGfu+mf8KpScnYizueKeP8AQNMsbOK6sbON&#10;UQ+ShK/LH838Le4z+C14213dJBkkELuxhcYX8O/fI6cV9O+L7Yaho93ClszyQf6VGFG6MMpx0+hb&#10;+dfLt1i1W6NzCkUSlv3ZGMnr2PGfX04q43aMnocF4jv7hvNHmFH+VlYABUGc4UdsVwf9vahbMtyt&#10;5NDJA+VbGXk7/Nngn/Oa9Gu5TcxFmt4sF8JxuY/LyG7151rMRiXdMEy5xtVdrZPTAGMimidz1Lw7&#10;4/8AEBtJhaQWrGThJZIg8nJxu4/Ec5/Cuq1Kcabp0epeL7q6vNTnZ2s9NiCm2h+X5VOO2dvT/wCv&#10;XiXhHXYbS9iW6RmtYplaQKowVXHy9cZx1Fdh4j19tYuHnfLJuC2sbgYT+4BjpmocbP3SXvZHz/4p&#10;gvdR1C61K63RvNKSogjVQioWVPcEDoRXpHwu8bPp9zFpN4Jmhk2o8ijawK/xKo5yB1/vY4rM8Rxv&#10;c27pFsjcJuLpjcP4cj6frXk9tcajperlrY3MxEyneib1+77EdcE9eODW0VdWZonfRn6a6XqdtLsj&#10;tpjc+YuVZPmfbxz9ee9dW3ktHMkkaSLInlOrJkFeh+WvknwD8RDEY7S/TZcO+LZ0cIxHAZWHTA+Z&#10;gR1r6bs7s3EEM4lWWO5XzVZNqMrZI+ormcZRZPkfPfxL8EwafPJqWnG4itwC88TEy+W/IA3E8A9v&#10;90c14/b3ktn5Mom2mN13sqnZ2+8O2O/pxX2vq1nDqdrc2UkayrNC0UgD4IUD+EHvnnmvlTxZoUuj&#10;XE0UcSEADkjy2QN9xmGfTuDzW9J3VmJS1sz0vQ72PWrWESgrJFGVJEu2ReRt4HbB4x/hXF+MrlZZ&#10;k09Y/OEMzbNm1m6DrivN7XxfLo9zHaxOZLojbG0f7uMr0+XPBIB4GfpW5p2qyz3IuvKEzYZXLtsb&#10;lT/Inr3quWz0KXmVHLgjdCnCbB1wvHp157/SpbC4mhvbQRpGrNN125faAcrW2EilLOwVZGPJDEk7&#10;vx7f4UQx2NhLJd3t5HGqn92BIvmFhyuF9/U+tHQq+p1l7q/2a7tVkDSlcBYvmlzt9ugHue9d7omq&#10;C9dYAuyUnmLIwF+nt6+1fOl9qj3t7clnC20rK20nLptx0/niun0XxJHY3tpO05T51xJGC+V/2sHk&#10;H39qOXS5LPZfG0GsmXToLGVhEg3vJhm8vcR0A5Hyl65X+ytU08fuluJhcr5bO6M305bGM+ntXo+n&#10;38GrKlxHIm5hvIzsEf09q3f9FEKqbqOTzFzGrZSJvTbuAzg5rO9hX1PmPxBbXayfvYd0TfeZ03Mj&#10;fe5HY/lXlOp+dfGSwtUgleeOSOV1+VoF6N9Mepr638Q6HBcZm86NpJiCIPlVSu35WyDxnpk+3NeR&#10;3XhVNLlluUjxKG3S3GzfEP7u5gdrenNawfQuMraM6L4NeJtP8O6dp/hy9vI2lNuLdm6tb7WZvmY9&#10;FA9evWvq7Qb601JGey1C3vPLyGFudzR4/ln/AAr8/Lmyknd0jjkjjmG2SRdqCRc9Nw579q6/4d+P&#10;NT+GNtf3VrYf2oNjRi2uXJwm7dtTuSp6e9KVG/vxKu+h+i2kzuYfKIC4Pls5HGMf1PHFUtVWZ5R2&#10;ZAvA+XYy4GPcdT+VeafD341eGPEHh688Ra9d2eg2ts2+8upE8tF3fdXyQS4fsVXOeTXcjV7DXI0v&#10;dNuBPBc8w7jtEqr92T8QM461CUov3hNtE9tbbn3sVBj2ttzy2D04rxz49aPLpPh+DxFp48q4mi8q&#10;6LyYcqsiouxeu7axP0r2aw/1qPgkmQoBjBb/AHRVb4l+FoNb8Gau13vuZbO1EsFshG6PI2jGe5+U&#10;8dPwraGlmyU+h8g+EtXTUY7N5HEoilDFtn3+dvy+4PNfUvg6RkWB2fYX+8COW+ZlXp7fzr88/Cni&#10;W/0rxemkXlp9jtbY5g84NGwbC/Lu6Fhub/vrFffHhu5huIra4t5k8ieIXG8vuU9iqt3wd1a1lpob&#10;WOr1pRH4q0y+ttsV7Iqwlsfe/eFfXqen/ARXtgWMhdshlkOXfA27CSfTr9K+ffFc8f8AxKZYnWFv&#10;tew3BO1lPysoDdfyr2rTLiKOyjViwwMvI/8AEec/pXIaLVXNJu4XIHYqNv0qpllkG1l3FwRhcA88&#10;f4UyS/R1Ty8y7vu4+XPr19P6051ZFEgiK7+v97Hbr054zTS1HJKwanqEOnQve3DMYbYec4Q7N4Hz&#10;bfbnjj1FfDHxd1H4qDX18Y/EPxmvgnRZJI7bwB8NNGngvZjHcbmjaZ0USSzMFQysMKuMcgV9zXpt&#10;5bV4pjHIJCAynDB/UMOlfG/7VPwPuPialrqei65dadqtpY+RaTWkvlNGsSlvL8s/wFtrZBUk8Zxm&#10;ujD2U/eMZp2PJ7b45+OfhwlrbeJIovEU9yRK8OkzNPEqyZZVYAZV1X73v3xU/j39rX4WeIfAfiLR&#10;dT8Pahf+Ik06aTRPDtlpF7/asl4IykG2ZoxGcs3zbWwy1+fEPjz4nfBDxR/aHimx/wCEttoJFiTU&#10;WG9bRY1ZZd0ZAz8vc9MGva4f2nvgt8Q4v7Umazsr62tcpZrA0iTbdzZjkjOevc+lds6S5k0Jw05o&#10;ngeqeHtc02WPXLjR7jSrHUla5328WXt1Y5jV1ByOMg8e9dXofxVt47RNIkv7tYrVFF6sdzLb+fIu&#10;5VBYcMAPXrz9a9kfx14PvtCN9q2p6fZQ3kONNjU+ZOVkVjxE3IxwQD+Pavhj4j+JtCt7023h2dII&#10;5HVnliZYy24/M3H3M9hz9aS97SRO+59Gz+LRqmoeTFbSyLMrCJI5PMbp97OOMdSTycVyOuaNql9e&#10;tfyTROkibNlum7ylXopwcAj3/OvnHR/iVf6VdW7hw6QP5Ymjk/0lhzndjg/j1r6X8K/EqyuNNkS5&#10;LSWdzA25YljWYP8Ae+Zj1+mcjpSs47GTi1qzFsde0Hwx5iT+F7DVxEGMjXE0mnxxt/DtI+9zzgdf&#10;Wr178QNS8S24jmubfR9FiZprbQ9Khi0/Sdx6NcZ+Y7Sufm5znPWvPvHfiHwx5cs8k/lJNMqWULLm&#10;WCT5T83OMfe5zwp/CvLfBvgDxn+0L4hj8FeHriTwz4Nmmx4v8cPKoSK0HzPDYof9dcEK2FU7VBB3&#10;cim7Jc0mVGDkjqfh98NH/aG+IOr/ACzz/CrwJdLeeNdetBts7683YXTbWfG0liBuZfw7Z/U/wV8P&#10;FuLaxsvDuh2mjaLZ/wDHrDHZrDDAijG7pycDr34rMtPD3hn4f+BdL+H/AMPrS20LwZ4WEKwWrJm5&#10;1JoV/eXF0y43yyHczMc5LemAPqr4b6XcTaFp949tdl5R86LCzBAx+9juB2P4159avKo7LY7KSaR6&#10;D4F0JLO3jt7VZjDAqrcSTDZJJt5Lf59u9evsyO+VDRoVypbnqOg+n8q53TrOS0EO+OaHev7uMwOC&#10;V6en6+9bLGWMsoSVQAAxb5QN3p6/hWUdFY05kyaPETlxyGIJU8qPQde2a19Pje4mMY2BPLaR5XOx&#10;YVUZ3de3oOelZcNpOiqRazKkkm3c0XMre2OT0+lW7f7UrTRpZ3EhH32YLHhf93/Cna401sdDOEdU&#10;JI+UBRhQN3H3m71FCqMMqybkQyEN90f0/OmWVlqt98kOnXciqATiPzNuOyjrkep9aS40zVg0olsr&#10;pLbds2PCRJI3uvUelOy2ZUb30KLTEs+4KVJyFB2qF/h6H8ajVgGJTOW/vD7uf7vpxU40XVBIitp8&#10;8TyrvXCb0jH8O7H3foaU6Nr2Pk0y8fYgYukWUfd/EucEj1q4uK2NFa2hLHKYxtLL8zYx39vyrWN1&#10;50YjA2+WNigH7oH0/E1Rj0PWkQIdPnmlJHC4jdfwPr+tbMPhDxXcyp5OlTRxbSxd2SMHA9c8d/0o&#10;kolRkkUFCoWkLefMv3FkOUj/AC5OOte3/BLU7pNdvYJCxZY2mXZgxFSgVVPPAO7NeSv4N8W5CJYv&#10;HuTAaKRWbP3dpbOB9O+a9P8AhN4c13RfFcNxqkb21u0LWzRuQZZWYbfmUHOVK9T13CsXa2hqnpY+&#10;uQ25sLkgNjA45H48fxVKGyeT8oXcRnA/n1qijkMpb/WbucDnj1GanDZJA6g/e9OPrTSZV9C2pRhu&#10;OVBOVU8Eflz6n8qnSFcYGeehzyM/r7flVNXGF2gkjkk8AcfX8atRvz0DjGPTNRNaalxb6nM69DJH&#10;LCwJ+X+EjgBuv06frWdEQQPlIJOODx3rf15N0aSsclV2lSMMOBj36d65qBzwABnH147fSvncwXLV&#10;06no4d3ijSHzYyTt3dAcqe36f4Uiq7HJAHPyDHDf4U2JvlC4wM5PHP4VKDj2cDOOuTXkTetzs1JB&#10;yow21iMBQMn9KdwWKFgVJyw6mowqsoGc55AVtu3/ACPf0pclmCpnkc8YLVmt9R2LGODg8qOi0DOc&#10;ng46ZyfT6dP6VCG3HIHAPHODTlY8dlYbVIIP07U730JsrgSSDke3I+9/k5oEhDbdu3njB+Vtv0/p&#10;TG2k7iWHOGKtg/hTCcgg5yMAP0Ipta2G7rQmRzyOTkdmxj/PtTmIHPJ3cN/Cw/L+tQ5+VSDx1J+6&#10;B/n29qYMAEE5UD5uMbfT+eOKfLJ6k6skLxk88sWwOMletSif5thOG25Gf/relVjjAAOSOgC5H0H+&#10;fxqNWwcA4wckbsf/AKvT8qES9FYvNI3TkbRtCjK7f/1UgfjnOepOcZ9f8+1Q78rk8YOSAeaaAF4G&#10;WzyDnBH+GKaMG7FhpPmU7cMF2qcbsd/8/hUUrlXJ6FhtyO/+RUZJLZywGNucZ/z/AIVGx3EMBjBw&#10;O+3/AD0q0+pzscSpBJzkv8oOCf8AIqFyd+0Zxn8Dx2p6sCSSOB0BHJP6fT8ahZ2J+6QB90+n+ePz&#10;qkrmTtcCWXcoCgMPlwdv/wCrj+lI58vlmwR8oKnmlA3AkDdxjjn3/Co3XjpyDuPzfMeegxT2M76X&#10;GO4yc5Ofu4XaR17VH8p+UKMnkN0x9f8APpTZQXdQrYPBJ9P/AK9RkkkYyMdv4KOvYzbvsSSO2Vxl&#10;So4zzVcuxYZ57jnjjp7mkdjgZxycnnJH+FRg57EEHJOeP8/X1otfQjd3JfNbcAzdR0HAP/6hTJXG&#10;Ou44B+vt/n2qsxXeSWI5YYHGOlI3zjkDORyOf5VPUbvYGZSQS23aMimmUZyAdu7qD0qFyrEglhnu&#10;PmB4/p/WoC5X5V+VCCQy44y3+FHS5k9NCcyK2dpAZS3Uce469/8ACoZCp34JYk4AL8ZP60yUgsVc&#10;qx4IYJhD7gAYB74quT8vTHOM9T/9fH9aaSbJuSEHcMAqMZ+U9cf55pisc8FRt+bkhsew/wA+lRqW&#10;Lqu4qOny8kjtj8OKReA5D5CjoDwOP8OfxFXZ9SPIdnDMd7L2B6r+VM39eThuc4wB7YozkknnuCOf&#10;/r9P6VGCQ3OADycj+nbFF2nci/Ye0p+/tyMgbQM/xYz9Bz+dTMRxh/n3Mu3bjfjp82f94fhUAbgn&#10;g4fsc/8A6v8A69NRgXCjGcZyV4+Y/wCfzFFrkk2eB2+Xsck//XpqEEn5cAZB7j/PX9KaW5xgbg2N&#10;obdj/P50gdlyCrEK+Bn+GqRDLKyOHwMjjJwcA/TFRmXG59mzPYNgVFuByR8xKbQAclB3749fzFRi&#10;T5dm1kw+MHrwcZH+fSqSuTYtwXSwmS5lUtHbRtKUz5aDb7/TvX83X7UfiqfxF8U/FmpSzCdm1B4o&#10;F3Ni3j8zHc5z8uT35r9+PjF4sh8EfCnxh4gcxiSGx+ywln+fM3/PP/aAzjP41/Mf421i+8TeI74H&#10;z7i+1LUPIQRRGRpWkk2x/L1Jxt5HJ5r968Fsuk6+IzWovdiuU8fMJKU40j9f/wDgmr4EhsfDXibx&#10;/eRSCTWZPKsXmf7yRNtT5AM/3mBr9P8AzQTI/XjOT0X8vQeteAfs3/D6L4c/Bvwbozbmvp9Hivb+&#10;UwmNneRVIXaeVC5xXuybsHnGOCRxj9fw/GvzXjzNP7V4nxWJWsVLlXoj1sPCMKcUi2ZN21gAVMfB&#10;B+7Sq+7bycHr/e/zjNVC7KSnUjjI/wD19akBxxznblecL+HNfHXOjfUs87kL85HZsYqF1UsG5JXp&#10;gdP9rjvwaYZicjqA27j/AD/ninFy33NwPcdhSuw0Q3GCQo+Xu2cH8P8APpUQYOxKn5Afujllx/Xt&#10;U4wQ5BJfd90DGW49+OKCSuQoG4HJBO0//Wx/hSbsyb30Q0sxbcPld2xx/wB9celAb5iM8A9jk7vw&#10;+venbsZJAyxGB2/nVd9zsRt2j+9/e59vwqLjv1LhwQuCCwGc/dH6UnXByTt6nHI5/r059qrJxhTn&#10;d0BIyAP/ANWfzqf3U4Uc5Ddad9NCkI2Nxxghstxxjn+XamkYXd0IOSw4H/1qD2+U9cEhscio953k&#10;Hp0KE5IpPUdn0Hr9wfLj5OMMFKn/APVmpBnlgxDFsEtx0Pt/npSP90AMPm+Y/Lgf5/z9I2yXHzEc&#10;NhM4Vh71BVk9CYuQMADnCgkZx/h681HvJ67cAfIQeP09P8KZld2OcqeOc4x+NN3ccEFRyT2PP1oB&#10;qxZBUFQQcEYwBkd/fjAo53YLbcKWUAnnH+e9Vg3uBu6gHBpTJ8x+Zgeit6f/AF6G7CjdaEpO1eSM&#10;tlQFPJ/XpTlbHfP/AI7g/wCf6VX3jIYbWGeN3U/r6VKSBghsd12KBj/IqI6l+aJlJC84UdAB+vNR&#10;O7fdAySAMA4xxx/n6UzJKEHj+Jjn7v60AMB8vUD+v5f/AKxQ3rZlJjRjnoCfm+Q7lJ/OnBlZPmYE&#10;AYz/ALX+f6U3PAX7jOcsR0J+mabjC4zllHy4O3pUOTe4DldF5GecZ9T/AJ+tSuV3Hy8kZOCOn59e&#10;tVFkZckHoeAD1oY7sSDdHsfIC/xD/wCvTW+gy2VzHk4ChxyOMfl6c/lVWTCnIUfKdoHp/kZ/IUrS&#10;/KFA3BiRnPA/WoXfHJ3AAY4yQaI9hCBiT8wC5yCVOf0pxG8MCdiL3Bwx/wA8iqrTD5ioG5TjG7aD&#10;/hxmmiQkru/H5uB/s1S11B7l+RkYD5lOON33sflUJHytuypHzJhuR0pgkHyrnHPQLg/5/wDrUM2R&#10;xwG544xjp/k+1UncloY7qQGG4HdhgU25259D+HPtXwT/AMFF0KfBl2hAkjaBHZXXEufOBTaxOBj5&#10;vz9q+9ncsfk28DCjGB/vdf8APFfCn/BQeA3nwWnijV2kltngVkYME2urbtvsTk19ZwTJQ4mwb/vI&#10;8/ME3hJH84915BtW2lgziQdeVHXP4Atn2r9fv+CSuiGSDx54ijhXdKskEcyPgv5TKvzdiev1/Kvx&#10;8kIt4G3uP3asWB+UE/xV/QB/wSv8NDSP2f7rxFPbsbjX9eurqzlaH7NOUEkivHt7oP3e1j17elf1&#10;J4s42GG4Kqx5vj5Ynk5TC2Ju+h+lT/vG4BJyMqaVImLlflChcsc4I69fp/hTyASWB29gCcfl/nvS&#10;7nXI2kknH0/z/hX8XN6n0++hPuQEBGyrKAG+7n9aaNyFgq7Rju2Q3054pgwDzhGHccZ/3aczYVGy&#10;3TkIcbf8OKIvSwpLqCArLySpzwQeh/zmvxd/bu0P7L41uJ5h+6uJ2NuBhZH3RKxX6bucn2FftAsv&#10;zoWC4AyQB94/h06V+XP7f2g7dS0vWdyLBkJL5rb1jMkI6L142df9qv0Dw2xXsOJqSf2ro4cdFuhz&#10;M7D/AIJ36zFe/D+60zp9mkXTductCyvcSH3AIXP14r9DwqrvicgAvuJUfJ328k9q/Jn/AIJy6oE1&#10;HxHYsqZXUliXY/Zo+G68fe5r9ZpTs34G4oOg5J/znFHiRhvq/E9WS+1Zl4Fp0El0J84zg+xPXb/k&#10;1GzRugyuXb7nzNgc8flUAcZJCsMIGVQMKP8AP9aDKQNxGCfl/vV+f2TOxdx6n5RuwHB+90x+RzTH&#10;OAARn1B69z/nFNZ+QSV54JUetIQPmyzAE5Gwcip9Rjs7zjgKfmAB29Px4pRlT93BJ7nb1/HtTVVV&#10;zkgjYPlHDnPp/wDX9aaXGN3Q7scDbjH9aVkOxOrknBbsSy5wP89qeo3EK/5M2cH2P+e1VUXKszNk&#10;Kefm6/QZqRJjyPlIBznkOfbin1AssvlgAsdo4POBUByzBdp25+Ubsf57/pSSS7uAOp5Tqv4c4H/1&#10;6jIMTgK2exLHGzP+FS97BZkpIRiNwVV4BB4+lQDcRyeD05wT+VOLBugxx0A46/4fzoXlmHr0BOAf&#10;8/4Uct9CrDmI2kF/4OCPmDf0ozvTcAcHGWC7W7U1ehzzg4zT8nDYbtnHQg+nbp9adkhrR3EJ2jp1&#10;Xbgnofb/AD6UiuNwO4gBcZHAH+f8KYu5CAckNwvOQSemKlGTuAI4PHt+v4VN7C06jWJGc4znA2pj&#10;H+ef0qMtyvPRu3BFN+Y8+vfGCP8AP+HtSnOCoc8jJIHT+nb+VGoW0EJc8nJUnAXHQevtxQCz4Bzj&#10;v83T+v8AkVJgngfMgO0bRjP/AOv/AAqXacdD97g9jSHaw3egYspJOcBQ2Qeo/TpSON2CMBPXvUu0&#10;ZVie5I74pwADEHHHTbQNdmVzn7xzgNxtB9P89PapguAMjhjuXnJpxPG1QBg8knJH/Avbp+VQnnd8&#10;m0N0AGMfrxxQK9tgcMpJzgDj1x3/AJUD5jj73HJ6CmfMAMP8oPBHOeP6dKQsx4VCM8sVHIA4H+fe&#10;mlcLNaD8gEqCwJJKk+3tmmjYQxyEXGM46e1NYnPLdN2VI65x/L+opm3OCV+Vec9/w9KBrUkYtkAc&#10;jgE9McUbcbhgEgdccj24qREAwwJ5PB9Pxx26U8hiDgA8biBwRj+vagEQn5gOW4XsOPp+A/pTdx3M&#10;SME9B2+n+fankncSdyHouTx7d+D/APWqPY7YfJ65HOAPbr+H5Ug62HMOOAM9WOcFaz7+3Go2U9hJ&#10;FujuImiUA7W3dQR9Dz/Wr2zAJzJu6dOR37Umxjlh2JUD2/nWtKTjJSjuZyXRn4r/ALUngC48PeI0&#10;1y0zbn7X5Nz9mHkzo3mYyrZ69SCfSvv39mHxjF4k8NaXCJ23/Y/JdJFOZfLVeWx06N97qc4q5+0h&#10;8M7bxZ4cuZEQG4lt2CsBuETJ8yse2T6nua+Gv2cPG+oeAfHC+G72SWKGK5dHikuGPyq2GTrgrg/+&#10;PHtX7NCt/rTwm6G9amvyPEa+qYy/2WfsMqqUTbnK9ARjI79KeVJOSoGO3f6f/rqlp13Bf21vdW0j&#10;GGaJXUtJ/qs8449D/MVdCnblhjnAJ6nnrx7V+OVIOnPlqaNHuRs0BU9ccbuRkgfkOnX/AD2UpuHz&#10;FsjgEfKvb/P5VKfmzkkDH+9z060dFVcsxKcseR+nHas3poO2uhEi55xn1IUH+vepMcDhQP4cevb+&#10;v6Um/djaMb++7FPReuehGSccipJ6DmJAGAAD2xkU4puOWI5GAinZ/KlYFOVyQF9Pvf5/wqNiQwyO&#10;wGc9f8ikNb6i5Kg8nbnJ9upoZ8ElxuyMAYx/n15pG3BiRwn9zNNxt5BB3DcBycelNXuCQyRt2NvH&#10;PPHy/Qc1DxuVMg4JAXpkZ7e1Ok/h246cdj+lKEXkN6ngH7n9fei47dELgAnBAxzjONvt+FQTBWGc&#10;DOeV6kn/AOtT3LBRycpwAU4T2/CqxbklXOB8pB4I/wDr0mwSdrDZIt2SW42lgDwW9P61EwXBB455&#10;Gc9KsyNxjLAZ+VDzmo2xtPyqSwyF9P1pA721KzKjl1IO1uOByv8A9fFJgKuxflVWwSv3Rt9s+lPU&#10;sTtbawYd+do4pjHnLKdqnP3sdPx74NNdwt1K8wXLE8g8Ek49e3+e1YV+fmJ+duNxCjvz8vt/+qta&#10;43FcbsFhwwOMew9/61lTh9hiGMyDG7dtJwRj2p9dAWp5zqVtJNF5m1wx52Ftp3YPBI9K801rSZJI&#10;0Yxvljt2bdzqTx29Bnivd5LYE8xCQD5mTH3sH9f/ANVYcumKGBYZYthgQTj6Y6f/AKq6KdRrUTVt&#10;D54s7bWdDnklsIvK8xQASzMEWMcdsjr1Ptit228QePi/nHUbiJAVWJY8qki/eK8/MFP/AOqvXTok&#10;ZlJMQVhJklyzE/n/AJ5qb+ygJFkRRGVTClFXC/5HH41sq9hcib1PGH1Lx21y9yuqXaSSQlFClniQ&#10;HJVfm9PfnHXpVCWb4hXd4WXVLlXxteWd1ZQvpGuML/OvdF0qMeYyLjA2Mj9Np6bfpTTp6/KqYUgE&#10;/LwQO+Kr6zJaIh0lY+e7jQPEV2y+bq16pcM7FLqSRcnaBwSDnjr9KzbnwDfS7Zn1O9aUsSA37xX/&#10;APHsrx/SvpRrKIZV4UZT1JAYn+p6VUk0+Ns7FygbKLjaF4/h/wA+lH1mfQXsop2Z80N8N5NiyziR&#10;5GbBaGdoeD2yDnB61rW3w3stwjmdt207SgOSe4Ld+On6172bMIudgfcMH5sZ/XoOKgltlc5wUYDO&#10;Qu3d/wDqpPE1O4eygtTxkfDzT18sR8RxHDK8hDzKPvf4f54qTeDLeJyqwDyyMyNJPu3Dqu3t/kV7&#10;I9sRuYL82eADz+GP61kTxEEgoWyAu4dVz+PH/wBeodab2Zapxeljxm58D6fIit9igMgBBml5kI9O&#10;o6Vj3nge3UIgSPyx867U2qd3VT3IFe2XFqgTZ5QIzglhgN6cewrJmtwFb5cAnlVGAP8Ad9Pao9rK&#10;2hajHseGzeDoyxk8uFCv3GMJLBfbjIxWHL4Mt2X54lly25ZcMj/gw/rXvz2KSBlO9Tt3NiPJHzfw&#10;t0rFnsSiiJAWG44+XKu3t29z/vUKrPZMrl7Hg0vhm1g3OIkLFshFDKy/N/Ftxn8TVW48PLIZHMAG&#10;TkYZjt/2V/D+le1T2C4DkfLtwNqbWX1+bPb/AArNa0IDx5fy2YFRgYT6enHWr9pca8jxmfw9iMqy&#10;DAXcCDyO/wCXWsW98NRKgdo0K7cNC3y42jpx7f8A669xlthnYMkKrJ+8GfbC8emawruxQRTyMgLR&#10;jIXPTA4K+mKaqtdR20sfl58etI865lIAjjBVXCtncsa7o8+n6dq8O8JXEUF7HFJKsSELGWddyR/L&#10;/Cw6dRyfX6V9vfF7w5FdXV7ctAyrLMzhGTMX91Rz0GOlfEWr2DaPfPBEQkEkjGEKu1SO5Pp/+qvO&#10;zKPtEfV8P1XGFn0Pd9GureMSsxIeOLCKThWDcfp29sV2NnfeaVBUMWIBAbaE49jx6V86aR4hdVjj&#10;ecnYcBy3J7Yx0yOf0r0Wz8QpsidpAJM4WTaoHX5VP/16+ExeDlGdz9JwteFSCsesnUJVGDIiH+Iq&#10;QwG3d/L/ANmFYt9f+d0mVtvykqwORz3H+cVyqasBG3mrIk+NzKXG0bedp9hnP41Wu9WV9sj7Y8Da&#10;WQ4YZ5J25644rkpUEpI7G9NDRnu0DohkEeQpOSCTn8fw/Kqq38QkIXJAZuM84X05wDmuF1HWSxCK&#10;wZ0dWQ7c/d7bc498GspdYYzMxlySWdiCOP8AawDwD/hXsUaEmjzK04pnSeOtZjg0dlyZDc/Khi+9&#10;AxUn5vcY6dea/NPxdrM9zrN0JkhyrtCDECABx1PUnPNfYvxQ8WR2mlueY3hh89gsvmcr96Tb/C3b&#10;B459cV+f15qD39xNOmHWeZ5mfOCm452191w3hHCnKrJH55xLiFKrGnGWxtQXBZwhznOVEbfI3v7Y&#10;9Paugt3JjlmfgRqpZd33ieitjsPrmuMt3MbIRliqYZWXBb5frx9frW41wFiZScK6iQHPCY7/AK4r&#10;6fkV9D5RSd9ShfXryXbr5mCQCi7en3sj1wPU9qgE6gKu7K/NkhcDofyrHlmG8nLcEkOWyB3qPz/m&#10;C5DFVxwcMPw6cetUoBzdTcEioJTna7HgMPuHGOD/AJ6CsO6kEt1CQe25l3bSvzDG0Z/X/ap7TuQ4&#10;Z1yBlgeMZ71i21zJLcHcvAPy4OcLg/KfTtzVcmglM7X7SHUbFZtwwykb9vB+7imW1xhl+Rxt7lwF&#10;H3s/kO3HasnzHiiBZ0SHbliDn+Ind14x/UVKs6hN4YBRyCPuk9fX8PyrPkTWpSl0NC9uC5Ch8IGy&#10;QOFHJ9/51JHfuflxgLwMN8zHgdj71zYuHaSUFWABwvOd3f1/CniYIQC3fd8n3uenHX/PNL2atYak&#10;7nWJcyDCjDsE2MSRHk9Dj0//AFYNJFIWGJm5LqRyFI9uOmD/AAnnpWRbybj8zhcj5nI3EZ9+341Y&#10;MxbKI5xnCnofvdufTd+Q+lQ4I2g+rNRrjLsW4APRjj/P/wCqp4piSrb8spyB6/5FYUZlD7sqwY4K&#10;uPLw359q1oWGQFQbj/EhwW6YH4f1rKSSOmG12b0dxOxikXEZTsV/3l6duveo5b1Szhd6fKVOGII/&#10;+tWY0pUsMjhsgA4I/X27VCdzAKBnJP8An+dYNm8VfUJ5mz985Y7Ad/X8/aqbZQtgYB5ZgckfgBVp&#10;ImxsZnl2klHKgbf9n8BxTniYHauCQ2Gz3yKXkiirnqoJY/xKp+8M+p7+v4U3JUAjPJyQ/JTPPr2/&#10;wrQSIElXAwo7j5SfXjpQ0K4yCSx4x2H69+tPzJtrcoRiU+U2ERHOXEh/eL1/AH2q2jDZzgMg4I+Y&#10;t/8Aq6flSsvTOchc4Xg80gQFQGzktu2/dz+I6fjSv2KGuxORuUSgZjVRwW/P9aeWAG4A7gB75/zz&#10;S9SMLgg9CN2env8A54qQRMduFyfTGM9vrRfuaRityGNhkqpIyOCBkipygzlsvj7rYxge386WOLac&#10;beSR907vTp3/ADqcqx3AhgASU6K35fT1oZqk3sQokpDHaCP4QGyPp7cc1biR1DNHkBm2juw4H5f4&#10;YqFUJZch5AnUKe3b+nP4VYVA+0REghmDYO0j/Ajv7Ec1Letikkx6FtrBSN4kbcxHJJzzjP8AWp48&#10;xqgwPqOAOP7vb86b5QBJxg/xDdlPfb6jt+VWFQlgGJ9CCCBn/P8AWsm9DRIdAiDdySxb7y8EHr+f&#10;X69aslFGCoKhnLkLkqv0ycAD29qZEmF7fMeGK4x36D0FTjOMBskDJP8Ac5/yPxrOcuhaTTsTW8hE&#10;pVmfy2dcLlfm+nfGKvqyzAwlVYKxJUpjPp7cbc4+lLFCYlX5VO0/fCcj8etWtgQfLgYXDchf6/jm&#10;sWzVJjASmxWBIL43K2dn456e9aCxhEjw2JAu6QEbOefu5PT/AOtVKON4UXdlgeQXRf3fH6cVLhJc&#10;rJ8wIwUB4H+GODUyZSReSRERpSdvHI28DP8AhUkZLYHyhic4HA9P84qmDllBB2/dQDGB/kevtVuJ&#10;mO7KgKo3kqy4HYL6n/8AVUBbWyLhkbcFXmMrhiG2BSNu0evQ/wDjtIoJBwNij7qbuf8AIpIQyj5i&#10;HJbLYXYvt+nvTGkYPtHEY5JUYA/X1qNHuaxsWEk37yCQR8ocNj5uOntz2NTCcrhmJB43kHjPt+Rq&#10;mCj5bagYKQjsMbB/s81JO5kWFskBPlyF4O0fp2/Oo5S07Fg3jLs+f5VOBk47Z/x/Sr1pfyIHRh5x&#10;JzkHb5XBbjntjP5e1c7IHmBEeQwI2YGJHYZ+774p0VwyqVOSr/KT12/p+FHs+hDmdl/bMgC5EjAo&#10;FTLAfhnP+1UraimEkll2yblIjUty34HPtz7Vw/2ncilxwSGU8ZB6evH/AOqr0d48qFmCoyjbtHQ1&#10;KpkOXY7OC8RvMK7t2MvlSFOfb2GelXPtKFhkquDg7egb/PNcT9tcBSWHyqqhuhQcenftk1N9vYfx&#10;qwZv4zjB/wD1f570uVL0JuzrWvioI3EE5UYJIz0HH4k09dTnLRoXYCID5h15x36Yxx+Vc7HdDCZK&#10;n5dzsA3y/MRx7c4/wqGOdpJPlMaKWKfOdvljj+WKaS6kvU72PUVBxuAwNoOciP6MK1k1iGQO8czZ&#10;KiN44zgx4/iHPB/otebtdGJthmjbecgf6vOPQ5xT4dSUOeSCRxuPzt8p4DccUNLZGbj0PZ9M1OBT&#10;JsQkbslkCoZGb+I5PUV10OtwqTJiRJAy+Sijco4Oc9Tnn19a8Cs9ZmUqqSuFycRlVI/+tn14rpLX&#10;WEjALO0e98ja/mZYLtG1cjGR2+vGc1lKmnqLk11PovRvGVzp6LczXCuyyssHlblb+9g85BAOMn2x&#10;zmvYND+Md6ZI0R9+CWkkiWOMQheitk7zkenXHbt8VRa4rxswAQHhf4VXb79ycfrWtbawNhZGUrKu&#10;WGBn8zyfwxXLOjB6NDi5wd4n6Z6J8To7mO3T+0jl+VtXJYH/AHe/QdzXp+neNrG4VRK8bpGQCluN&#10;5T8z26/jX5V6P4qfThvWcxxh1O3djb6BeePXI65r07R/iVIJbeY3V0vGCnmsYWZuPmUdfxrhq4OD&#10;1R308fUj7r1P03h1a0ncNbT+Yp+Vvl57YwSfrxWiNQiWYxNNEr+VvDM5LYHX5ff0/wAK+KPD3xUe&#10;Hak0gZQP3iE4V+uF45BHINek2Hjy3u1VxICT/ABtHrgeh968+eFnE76eYU5K59Jf2srZjDbvJYOV&#10;SXhc9Oh/zxUd5qQeAOJgM/JhZCHH93b2H1NeRW3iO1+zN58ywXLDOwo0qN+I6cdzUcPipDNDGjBu&#10;cKVcDnqRyefrWaotanR9ZUlozrNTu/Mk3tKScLlgMk/73PWudkQMwb5WEjYx0H/AeeMc/pUV1qcl&#10;0zuQScBmLN97OenP4fiKgRwWBIC8jbvI5b8+3WteXoY815G/p9k0r7WYKquGJK5VeOR7da7ezsom&#10;UcyFkk4LL/nJ65rk7KVZG3vMkaRleQpJPsMem38OK66xuo2AOSM/PnbtB9PcVnOK6G8Hqar2yscl&#10;VL5LDcmHHrVCe2jJ3IpDFdrbTj16d/WtlJFKELlXA+Q52n8v0rNnl2uykhlX5SgOcsefw/8Ar1ly&#10;o2T00OflUq2xwQMdhtI/u89agLqqcnIPzDZznP8AnNULu5dJCkgJHTOMn9OgA/pVSKcqAqkKAckA&#10;ZC/5/rS5GQ5robIhEY2yEtuXdtYD5R/s8fUY96oToqDbg4LDBxkrj/6x5/D2pTeEBD5YJ27Svpj0&#10;+vT8aoXlzsTaAct8wI4f6fh0zTUO5DfQhnYIpBXaFODk4J/z0/KsWWXLFQxyFIIPb64+lV5rwjK5&#10;duzc/rnqPp71Q+1liWOG3fO5Jzj/AHuecdK0UGTdbGsrKy5YspyCcf5zV5VHlqFOCBnAJJA/Hj3r&#10;DWZDGpxhw29T1x/hxwPrV1LsEEhgdg+b+F1+tLld7DVnoy4VP/LQgsrYUfcX/d4P0qtMMfPgKCM4&#10;HVfbP51G19HgBuQMgAjgew/z3FNa6R2Dbl+4WIJwxx/d/wA+lNJ9SrIrHZnPGAcLuPUn/AVZUnGS&#10;VyPvLnp+tZTXCs5U4JLYOTyP07CrscqHoMkj93/Dt/u9f89KpRZD1VkXXyAOFVSOidOfxz+P0qs6&#10;BiQWG9W3A9AP8Mc/pVqIgKqyAAEgFnPTp71I0AaTJZV5/hbh+e3r1os3oQk1uZTKzfKAysjZJQgr&#10;yCD+VMMBIYl2AyRkfMR+vv8AyraECKSVwm/+EnP6/wCetRmBsPuAU9QnUj/P9amzuPUxJIQyMeMF&#10;hnBPT8OMY4qlPGUVQsYcHgMp2r+R57da6l4diBdoAb7qHtx/WqEtuVR8L15ILbVXj+9/ntVx31HY&#10;4jULkQxsGCYyu8gY8r3/AKflXiniTVlUzIXBiU/eA29fT9Ov49q9N8SaosEjRMrIpBTeqcOvXPt0&#10;/nXzV4s1XdLdqvKybhGob6Mv/wCuvqMjwaq1YyZ4ObYl0afs0cXrk6zTzRqBhm8w5YFm3ewPB7fh&#10;WDZ2ckm/ewZFXIATGzP8W6kZWmkUKC+x2xKBgjGPfvk11Wk2rStDuT02g7cdDuzjg+m01+iUv3cV&#10;FHxLTnK/c1NA0h8pLt4HVm4f19c8HsOmRXuXhnRIlRZsOWbhiBvWP5vu9MnPQn6Vx+k6erJBwysV&#10;DqEGSn+z7Y/rXuXh+Iw+WUj24IUKR821cfr3+uK6aUk3dmsaOmp6V4X0aDZGzrkkKcZ4P+8ePzzX&#10;ummWEYSM7Y41j6Lnd056/wDAv5V5Rocvl/uxsPmYcZOfpyD2HJH0r1HTLkBQS8YUpkJgttbvj06V&#10;7NKaSInB9DuYljhG1WV2HK/L0U42r9R3/CpmlVtzHBfGOBhT+XH+RWNFdxkIQNwzng5Ujv8A/r/+&#10;tSNcDcCjHHYEZxXT7Rboy5NUxsqbmmHyrHjKjGH/AM89RWDc2sZDkDLHkg85XPTP4ZrQmuTJgZyu&#10;7B2/w/mc1QnOFkKnI24I3dRkZHrWMpq1kb06T3RgXNqmHDll6YKjPYnH5jrXJ6pCjxDcm0KDtbOR&#10;6j8RXWzzgo3zADaww456DnHrz+lcZqE7su0Exqq9R8yjPbP0/mK4KtVJWOuFJv7J5xrFsrrgltyo&#10;SmG9TwPfPFeQ65AqJItypy3yCSNgDExOPXkE9a9p1JmSQytEsvyjaWTzAnG77vvXmerMrRzTGPCo&#10;7GL5h5kgz/DxzzXlYitHod1Oi+p4Vq+nf62MbSC2C4IPmbc/xe3+FeW6hYqJJArBlLfdHGOzZ9P/&#10;ANde5avbhcH72AX3HkuTzjA6cfzrz2/gRiWYFABhMLhc15EqzTOiWFU47Hid/aBHZSCssu0iJfm2&#10;rzj35/zzWLJblCdqj7+FGcZ+lek6jat5zSmPG59qlvvtjtn361xd9Dt3bSw2jhk4YgZ/XFdFOsmr&#10;HiV8J7OVhdLnaN8bwkON21Uw7tnLDPvXrWhXRBBRiEkOELBg25f7ueeOleLWu5YyqlduFEJQDCY6&#10;Y5xXoek3MpWBHlGwLhAU+ZfUcnsdx+hrlxkIzgVg/wB3UsfQGjaiP3ZcqQz4YFsbvxP5YFei2E+6&#10;VVLcSFvLCnH/AAKvF9AlaeSFQVaIfPvPzROwb7w9OOa9o0WB9uWMfyrtR+u4/wB0D0/+tX5/mUYw&#10;nY+9y1ucYnYQQk8biSwyI8ZQE9ffNaEcbLgBSrqfvI2fyX/GksU4UI4GF5kC5xj9eeuK0jEqDaWH&#10;3eMnJP0/xr519j3o2SIQuclty8/MV6D/APVU6R8ZCBxncVHJHH+RQiAk7ifkC9c/P9PxNXIlVMjG&#10;C38THgf5xQlbYtd0Q7drYxk5bHy5/rS7G5ZyFJBwx5J9QDn0zzUzKOcMCp+8VOcbvbPGaglOwbcn&#10;Ccght238j6c/l7VomJyuyuHO5nDP97bIVbbn2zngf/Wp4lVNwbOXX5FHzYP+eMVVEoUhmUOp4KD+&#10;I/w9DSq+Tk52j5FA5/8Ar013MZSNFD8wJ+UgYcHgL+R/zxUjsNjkDg8Y9f14qlErISA7Asc5x93t&#10;xkVdwPLwuWL8H+ED/D/9VUjFmbLFgu24qWGV2liBjpVKQEqWKhiwLfeI+nQ/54rUYFSVUphhwGGQ&#10;Dnp+n8qpyLyQqDPRVHygce3p71tB23MHe9jECsGA4buQwwf8TgU94TNjzQGVSGjVSVI4PXH8q1Db&#10;bijOq7t2QV+Yqcdfyq39lDJgKoOzcOP4v611Qm9jJxZQt7dCgEjEcj5c/M5xyF9P5VdiiCsoCkp1&#10;IDYNT+VtKAqzANycfMtTLGQWGcY5yeSP84rW7aswt8yvuVHyrkK0YVU38KwJ6f59KSVicbXZsgqQ&#10;WwB19OQeasNHkb22hQufxz7d6z487JeMuz5AB6f4cf0pW7E3YmWVo9jbVPVCuT9Pw5pjnJHyqB93&#10;IGGJ6/pUoGW/d7VI+XDccfXPb/CoHkVJBIAJBjJBXrj05o1JEYncrHCvsCjB4H/6sfyq4kqhScnO&#10;PvE4Vf8AA/59KxZJGO4F9xB4C8f19+9RrefvPKcDG7aJGOFOe/0oC+mpvBFZkIbAAySe+f4sdvp7&#10;1t20TmONo0eRgwy2RtXqPqfT9K5FbpVKRkIFVmQburH029P89a6yyu/3YBIXK5YA5HX5enFVFa3O&#10;HEt8uoms5Fn5UexwOsgGx39/5D8K8H8WWM6xTSKMoDjjhhu52j8u9fSKQ208KrLJgjjPODx7VxWv&#10;aNbeVJJn90oZtuMAN/Pp/P6V6OEmoSufAZzQ+sK3Y+LNZd4BIsgkDhmG487Mc9v5fSvIdc1KMO65&#10;USL8m0Dah+X5Vz+f6V9S+MNNtrrzfLWNdj5JWPdkY+bHqeePyr5Z8RWCNPJtHBG5WUgkMGO3/H8a&#10;+twEozXmfFyhySscTLcM8hZSRJv5bue+Pb/DFXV8yRWRZJl3fvmYOVUc8KvbPHOPapoLCR0+bG8g&#10;ABl2Kfp3AHT1rpo9JZI2UsQOoypTeSM7V/HPP0r1E0kCuzmCu0BycE4Cxjv/APW71taOVhlMxQOF&#10;AlVMNyxb+XofpUs2jmVNm3EjcYYhEPofUY9K6HS7CNBtyc7PmUf6xNu3d3yPX8aHJLVl9D6m+GE+&#10;1rRn3Id2PlGXPykdu2T0Ffa3h3xLb21hB5piBRVifAZlb5mYbgOmOlfC/wAPvMtSSrzFktyUYMwG&#10;4Hqvv+PpXuNtqt35DorEYRQPKOCzY/iI7fX+dfL4yMXWdkdFKbUVY958QeN4JbeRJLklFG4x7/LD&#10;9f4c8D5sV8ueNdbt2Wbypy0czs7gy58jnhd3sP6VjeM/EV5GGZnIWOEOQDtMnX5R+X3s/wAq+ZfE&#10;vjy6ErI3nhDwCFxFCSP73QemO9b4PBOT50Z1q7WiG+LZFM1w6GOZJyXZNpVg27P3s9R1rym1Mq3J&#10;Mc3lOJQsgBYkbj0BzjkVZu/EdxqBwylzJyHVMLlfoeB7d6i0PTb67uJnlQjzmAhgUbiu0/e4P8va&#10;vbVPkjZnMpe9qfRHg++la3lUygRQMroH5Y7l/hYdgP516Fd7blX5ZEkTAcnccFcV5l4Ut5I5J7Vg&#10;+Fdd7MNqfKm7G333YJ7cV6ZFE3lsykuvTYQOFx/DjrXh11arY7oVXGzZ5jqOjRfaJpg8hCNj7uMD&#10;GOMc5x2HrXnHiPQ4pkky0wZom2q20lG/h9sH8Pevebq3AdQ3K72bOMt+np7+teeeJbVIgxjCnedp&#10;l28jI569CKzhN3sj1MNiHzJXPj/WrUwTTKFjVxxCkXBK5+bIPr8xx9OlcnMhGU+XJ+YcblHOfx//&#10;AFV7H4m0mRm3bQhaUtEUb92Pm9Tz0/z0rzF7aNS7bcNBmJA0eC4OM47g/T1rsS5kfUUKnOk0ZPkk&#10;oxzJKwG5yesefpUAQROhELksMtsOCPdufT/CrcifOxSR1XZsAGAB/Xp71XbJVmTO4r1+7n057Af4&#10;UWutDqTbEJKhigLSY4AOBk/4DNVZTg8qGZjh1+YheOox1xUjFZI1jAlWQMcmN1b5f4WI9OP1/JmG&#10;4wpyD8pUZZ/VfTn/AApWszRc1rkathnZYgGxiNcYVvdufrx16dqpr5iyzMxeQZ37zglVP8K4x9ak&#10;kEhbDvsdf3hUH5l+7xjOB+f8XrSSlYlG5WDKwTCnjHPzenvg+ooVxXb3GKwOHjXbJJwF/g//AFjP&#10;f/69RuCYjtKqWdVxgKec8/hjpT5Cz4ZSTly6beNq9Pw6VUcja6gnerZZewUj2/z0qteg1K2o4Kkc&#10;SOpLsJMMjn5F3cn/AD7UwtHiSQYwVJ2Fiqn8vQ9vpSgBsIT82QgUtt9Py/Gq82UUKMSFG7EDdnht&#10;v4D+VJ3Wxqncj5XkJkZ3YJ4H+z+VVpGRQWKgL1z/AAn/AOtVl/MTCMWYZ2yJ/FuHHr2quwBAYDed&#10;xJDA9/8AGmtdwbIW6ckquRgdABnpVd38psYBBUs5LbTzzxz+n0qy/ALlsqGBz/Cf7v09aqysJNrK&#10;d8YOMd4/y/3qqKMpGbOyjDseqtn+6Pyqq+3JCKAQMkZ3L0HTnjpmrcoVSV/hBzjZjd6cf/qqrIRu&#10;wCBhc8jJH4dBW0e5jK1rIr8DlASB2DbAv5elQbSoQoFAB3ED5h15PXHWns3PDBs8cng/rVYnfKyl&#10;ghZSgzLs3cdh6/59K1SutDB3sLK4fcJCuTwQx5X+6OP89KqO4zsHAZeXxkjH8Izz+frSyAhhgYyN&#10;u5h9489P8+lVT935WGAOM/Nn179vStUkjBt30FaSXhQASp2qc4OD079+eafvOBuVvkO4KG+XPfof&#10;f/69VyRtUfM5Jyvyk547/SpBu8slZPmBwFK9f88D/gVO1tib9GSJI2/hQuVJwTwPzP8Anih2VsAq&#10;gJRkK4yFzn7uD759aYJNgwckH5mXaQDzjGevf+VO6n5QQF+bgjef90dz9KfmJPTUg+duUwoBw3of&#10;w/z0puCokZEkfceFB254wOtTsyvmJBsctjceM8Z6n2pQMZJBC4+QAY/z6ULQe+pEysytu+XacBcZ&#10;fP8A9b+tNWPJ44HQEtjP0/z2qTaduSpCk469PT9BRtCLuA3EjIU/oKafcLO1mRMp2EEZ3cE4/LvU&#10;YVioAUgjkHP+frUyoSS56Dd/tbvYdx/9jTCrD5SNgI6kcjBH+fxouLlVhhLAAFvlPJUDjp/+1TRk&#10;DjJ5yMfNj6c5qz5e3A4znkp1J7d/8ikC4KhflwOEXAb9PxouCjrdDAdny+YwTcMqG4b61L8rgMMq&#10;xY5A6L6MP1pCkRjI2NnO8bj8snYjHY+uP71OjjwNxHX7vGQO2MentU7s0UdB6O6/xsMklAhwQ38u&#10;1SIqyEkqQWjxkNs253frjv70wRmJ0LZIJxu64+uelXiiMFl2heN4c5jI2/w9en/1ql7aGsUNCIGJ&#10;I2ysQxJJYH+7t+nX8BTxhTkbyxXGM5GaftRgpI2FvmUL2/yP6U5UDKFK/L90lPk//V6VjJG0Vbch&#10;J2ks6iMFckgZ92zj+VAWRggbjad+1OF/x/zipuNrAnfkbSWPGPpSgbThTId+WJOSnH8jjP4VizVI&#10;UNEWCbXwp5U4AX/gQxjp+tRygspAYFZEORzj/wCtipFOCmQBzvGTx/h+PpTQgCsueSeAOgH51JcU&#10;7ai7ndMRqoOcHcSoH978v8mlc5O0cknG0DAP+RQEK7lXhSd5ydynsD7UMgOCM4DZHHB/4F/XNS1Y&#10;pWJgZUQSMfkX5V56D/62c4qRVJYZAB6kfwn8ePWqy5+UuzMCD0bIPA6en096sEttUA7T0U55T+6f&#10;8+1S1odEHbYtwoxB4KrndtV/lH+fX61YUqhQsTlgRxjg5+7nrxVWOZcMrRIwc7cjgn3OOe1SSI2w&#10;xldiEqwf+HGQR7+1ZSR205aF8OZMoS/BxkNjH0wcirSP8xB3ldvK5wc9Bzms9twkUqC0aruOG2Fv&#10;/wBX4VYSaVEHGNxxtjbci5yOucYx/Os3fc6IsuRSFhECqqc8gHBXp378/wAhTtxKlQcBQei4I9ff&#10;r/SqwbLqR1A5OOPw/wAT7VKXzyAWCrvZhhl4/WotrY1i1uORywMZByTvx/fx/k05GVCGG5TuK/d2&#10;oP8AgQP16+lMjIZ1yWQHkBlKgfXv7cU65GQ6rv2LIXjj3nBw2Vx/WptpqGxNuCEsGYsygOGOA/8A&#10;s4xwfemuJCBuxy+UHA7/AJA9fbpVfcQuCcbWG7HGPr+Hp7U7eBhm3AY+6Gyf/wBQ6ULcRYRwwZtr&#10;qem3ft49sdOvQ0sq7Fj3EqzdQRhSv3VH8/0qtufYRu2jPy+/5GmkkqEBZT90Mo4T/wCtTSvqwJS7&#10;8bdp2YC5G5V9v60bmAIVGV3OSVOdv5HsfxpqqAud2G288df/AK+f6UiqZJUUDJZ9oYttB/z60/Mf&#10;UdjcAoDEvneA2GAx/OrLHdDGkbPmT5pI+h+XjP8AX8qrLIyOduVPZs5zQrkrlskA5O4ZJ46cc+34&#10;0vUE+hoWzo6MGDI3Xdkru/vcelPklSMqpfBBODjIAH8PX0PX1qmpfIYEoF/hY4G372PXHtUix+ex&#10;IJJkH3xFnay+wOR9T/erNrqXF2LKbZZkLMTIi71Zfl+XvweOeevbpU4k3SMuwhdu4uo2L1I2/wCR&#10;UURYHAVd2472B2YPXH+TSxyIAEBHHIUH9Bz9elS11NE76l5XYBdoyEG4jdgfT6j/AAqzuAVsDJz+&#10;7BG4A/mPfmqZUbcBjubh129P93HX61NEJHL4Me4pn5j5bL/wLtUtaHRBst+Y0reYzqBnc0Ofv/ly&#10;Cfr/AA1aijZ2DBliCPyGXdjr8vByKpQgI3m52v0DoNmfbj2/wqym7KtuYpnY6dclv4uMfrUNWNo7&#10;aFzY3zOWJZOhUYFSwZIwVKlcgDO2mR7Q8bCR5BLkbWdV2f1/w6U7dsCh5YgoYgFjuz7Bs846/wD6&#10;qnqap2LiTRZYYXOwqFX5lT8j17VLkIAC3+sG4KTub8OfWqKy8gowfs2B8w9On+elW1JG7tn5VJAz&#10;69R/OkUtXqTh5A2wx87N5YDKDPbjnim53lRuKlWBYgcCmEDcmW6kqQoyy+v+fpU+0fPxgnptGMjs&#10;M/Sspa6lEqq24YO0AZZnfqfz4oby9xbAZgMdfl9uKaoyQMLjd03cY+meo5qUbreWOVRmPf8AOMBX&#10;X0+XPSsnFvYab2YrNJtBIKb1KYib7o9KmQf6OYU+4q7QgOAPcfy+lVyZGw/IHUpjAf3x9KeCVUSN&#10;ypbA2nlcfxfhS5LmikTpGAcKTvJ2hicYX+7mh1coobd8rdScAH/CoMsNqbXZSdpIGNv6/Wp9wUc8&#10;oB/Ad7DA/PtjFZSi1qaJvoWI0XyxIkhCq+Nyvx/ur39eak3rvLbBy2Qc7QPfr/njvVYSM5xgbG+b&#10;jA5/yKR0QsWZQzquEIbdt55b65/pWb02NItmwnyq0m/JZt23OEXt97OeenPtUiMwUBkJDcJgbsHH&#10;Qntjn9KzU80PGVfcibjKpGMr2b/9ftWiJ1Z1VVbaybi7JiMe31/nWT0RqtR7bmCEl0cFWwG6Ybpx&#10;x61PGVcSEk4xu57evT34qAZDEqBsUELxjHPHT+tBch224yRk44P6c8f4VDfYuN1uXU8xtzFscqxC&#10;nk/rn2/KrkKMkK3AKOwHlSp02bsgbR+Hb2qkGKum0gc5YbS+fbI/rUw3yDZIrJk4ODtB/wBrIORU&#10;bLU0XmWEEak4fcBxvxgpkfdb6dPyq0S0exkZWGN28Llfp61RxIudpLAnCgDLHHX/APXViMJtQs5G&#10;/wCVSvzfN9Ov+QanU2i1YuROrFfMGMLxkZUgfjx9amjhXG7D5x8xEhwMduD/AJwKrIJSfLUbozwS&#10;/wAvJ/lxUtupDbmfYqMynH+rH+6wP/6+KlJ9TRFi1kCog/eGR5MgbCc/8CHTj1q7vxtLpgk4Bz8x&#10;9+v1qlKzNGoSRo+clUxu2/njng1Nap8zebcK68AO4VSdw+7uA2nr1qWuhab5iyQ4z/DnoA2Mdv1F&#10;SKwACndw2Rg8Bs//AK/0qGQCVQCxIV8MgznsfmI/I+oNWIxuOF2jC/IM7mLde3+NZMoUkOkYTagj&#10;bDDy8Nj8KkizklIwmIzkMc7/AF7/AM/pTAwbLKyqrccnGf8APp9PwCCq5U9+cGp6gWFxnAIBIw3P&#10;ynnOBTg7sGU9d2EJHLfgOlMyqIhc4xyABgjHPpVdjuOSAD1OG+8cevfina60ErfMlZAp2qMKRhz9&#10;6mr8uG4G5iQvf8KmnImYmMG2iIVSqMSV9wev/wCvioikUMnl22fLi+QY+QH3x9fX270vdaGhctEC&#10;xVXOco2doOev9f0pjbl2tlTntkZPr9P/ANVRzAscBiFLZwPu567cduP6UgKuRubAxkZXA6e31qba&#10;gx+fM3kjDA7c9APamtGQjgkglGG5DvP5U4TOsTBE3MvyqNgbP58An19KgiLE8qUdjkleo59u/vRy&#10;isWWQRloyArKeAx5Ld8/j/KqZDrKOAoI6Dlmbv7dBVpwcEk/PnduI6n8/wDPFQyBXVUZmZfvhEPK&#10;t2b1z/Q1XKC0IQHxcJlRIjAqdrHb9ee3NMzujgV3w0jFgnQoPvYz0HTNPHJChFCsMOc4fPbvyKYQ&#10;F/iEfOVYN0A/lkUJW3DYjKsXKuFbP7slSfmXt19KYcRsuxvLG7fuHUsef1Gf0qSQoxEhAHO0AKdw&#10;57D/AD29qhMeRgBJIlbIyPmTb8u3PX14x3pX6Au4szo7HfsVpDuyBtwf73saqFAiM287vYYfj0Oc&#10;DHFWh5pmRWjcRjpk/L+nIPYZ96iwTIX8txGDsChcDpxxnirj5kuxBGyk+YFwFjBJyVx/CP8A9f0q&#10;EkZUbSuDtYg5x71I6OrtIhKIWxz9wL/uj+n86SacZO5VZDltyfJgdMH0z6Vor30M32ION5OR5e3P&#10;ynJLf/W/wpxmJyZGYYbbgNhsn6+9R5YlV8vKg4BXBLdt3+fanybSVYl1TzPKZ1TcY26qD9f89Ku2&#10;lkZrTcY2/cFkGImG9ZFfO1v7vqPXJ60xzGsgwdpdcBW6N9OePxpHWQbDHiQFsHzV8vZz1/zj+tOZ&#10;9o5G4q+wurZGPu8H/PUVS2E21qSQtvQtGZCI1O6JjjaPzqGSZgAgjGc7gVX5VHt/n07VFkxJ/CZG&#10;O1yByo7L6YA704H52IycDJG7/OMelPUkjV23SfK+OolJVhz2xnP41EpQRZ84zuz7ssAN2SfywP8A&#10;GnTAhRjemTuB27Q5X/OPxp3QsFIUYyV/i9enaptqJsryMThmZk4zuBwPT+X9KVso6SenyoEHJ79j&#10;x7/h+DXKjBZeMZZWzx/nrTEaTACfxJguRnGOw5yOlNKzM5PXQV5HEgG2IwodwIP7xix3Nu5H5dvx&#10;p6vIIo3ZPLeUM0cWOi5IJzn2ORVX51DvgZ3bmGQdmejbccgUrs2FzIxDLt3FcGLv+Hf0xz6Vau3c&#10;htt3ZEsjsZS6hQzgxKD2wN3I/HpVgysjIqtsDIyyNjGwY/h57/Nx9OapkhiqkN8rrtw+FO3r0Oen&#10;FSxKyErJtV/vDagR22/Q+lCsIkjMDkCQyeW8fymL/WAn7vHII9QfaqqurgxMFVTFhW+4Mgtz9Bz3&#10;71LJv+UKA4yAjIGAGf4QR3I/Ks2TzDNIceTnd9zouf7uTyMe5qknfUi+ti+V+WImTLMn31JKHHO7&#10;OOcDP19utQs0ao23ABcM5Ee1ie+3nt07dqr7zFHnzZWkC+Wu4/L78ZwO3HaopD532dpXd3hDbC8+&#10;xY89ML061olcluxISWLGRivmBlAXhlx+PHvUO7ZGgTIxklvmyOenXt/hTdsjOW3b+PmHdvX5v8f6&#10;UyWTP7uUyCGPO8ZyUbPK4Hb64pqLexDYs0o+RmO1jwwYYB3fQ/4VEHE2RGpY+nUDb97nqMc9fSmt&#10;5bIFOCdw8tjgLw27d7Y9KryyOrMF4yPnYfdfd2FPle7M27y1JZJjgorE7l54wT3qFSDDhzhwdzDO&#10;drdc/n/SmhpPMzGsacBVONpTb6D3FMDPL5iyMi5Y7QoK8enA4NHKOzB3PJYfMfl4/i/I59f0qMtt&#10;3fMdzgr2z83400KI2+4EBXA29P734fhUZk3KzAFj2BXax/CtYLSzHa6uSMTEqeUpc7QpUkID0/LA&#10;4qOYEy5KA+W3y4Odvy//ALQ/KonNxLHKYwo+ZdjZyG9cfyI/2hRE00aFpHaSRRncq7A2c8Z9vetd&#10;LlxpvqRuZDJEVjL7jjKnaUHX/P4UpkklBg2lQWykqfM5Y9PpjqfrQ2ZECEmMMuS6t84OO3biki3I&#10;3lBPlBU+aPnkIVT+RzTdkdEKF7BhkCK7b8IN5XJYN0O4fSmmNVUsu75j8w3bl/Dt/n1zTHLmRpQW&#10;IJ27TEFC/wB7a3HB655zVjCSxopK+WB1QbhxyMe1Rc7KeHIMyYZjt+/u+QFMBcfl35HtUE8jbVKZ&#10;Ro5AxLru3L3/AEz09BVoSRl0TcMNkruLc49KNoZhuUnLZU5yOn160rpI7aeEvsIMlQSpyfukd6cF&#10;kl8ldgjAKs4+9nr6Hj8ParRhUhRJlSvpxu744PHFWLeIKxlcl1PEUSnaeh2n8DjP4VnKpY9ehl7d&#10;rorMjKVBVVQ53dQFBJ/P/PpR5DiN2ctmOTbgEyJ+nT9e1XkikdvmO4K+4MW3FR7c1bRSEEeNrb2A&#10;xwP9k/hWbrWPaoZVdmd5G22SSFP33m7eoG1fr6gZxRHbONp25SRSH3/Lsx1/EGtURbwTJnaGwcPt&#10;Z/f8PXrUogVnj2q5Unb853nj5fx+v/6655VrHs0MmTs2UlgDKrFQ0Y2qTgJuJ9vw71aSKN2yAxXJ&#10;5Mezb34/X/PS8tiz5j5RT9+P7qrjPTB7f56VaWIr5aDPALqSv/68ccVyTqt/CfTYPJVHVxM+O0+b&#10;LSj7+10T/vr0x7cVJ9mjQhV3bC4OAuPz/P8AlWmFKkHaB8vDDhQKd5KqC5zGvUN1B/8A1etYc7ep&#10;79DK4pe7EzzbxMWGJU2nAVE3j9OlFbMQjYMd4jGcA4xu/IUUvaLqerHK7xuj+xJwqIcn94TnAXgf&#10;r+FMdMordFZcEA5U+3HNTHaPlXJLD5SONvt+XH40jRnCqqqML94Y+XPQD6V/Q3NY/wA9FciwQrAB&#10;vYE4ApNhXaxK4YbTg4I9B0/SpkQq2csSV6EdPb+dMbrkD6ZXJpJrYPIgKZAYNkbe64Z/w68U8OYx&#10;hlwT1yuB93/D+lOwcZC7mxwI/m2+1En3kIySPUYB/Wr6aksYCrZIOGLZzn5WH8K/hSLsQkrxjhyw&#10;xn9alkPzB9qjdgHAwTj/AD0pWYYXIO/0X5UX9c009BPYhkzkkqq4GXfdzSjaCCp4J55zn6c1Exxv&#10;WTGN2SPTd/D/APW96lUyCPcX5J4i2/IMD+eeKfQFqHmBmwCoxz65x/KhjhlYNguzKMrz6/lTwAcf&#10;KCxPLn7w5HvTQQRhs7mOOuOPb6dDSbsilfoLuR8gqeGzkcbajLYfIycDb1zj/Of5Ui7wxDYEakkt&#10;/EP8+9OOFIPzlsclV3bcHG38MetZ310KW9kOO5xkBflfA45P4fzz3oeQA44Pr/8AWNIH+9t3KD8v&#10;Xb749v8A9VNZVfphAT6cn8umM9KtSuC1HFsjplgOnUD9acNwAbn5myGJz+FMOUHUADgknn8MHt70&#10;1GB35kVSBkKDzyenHI45qk+w00tUTEB3PJT0J4X8fwH8qQgKcRHADYLdvr6/1pAS67dqll+cNnD/&#10;AO7ntgdqVSFwqqQC2SDxj/8AXQNXECglcYJZtuF5I9OPrTtrMxXcdqnlAcFv/wBXT86GPzBidu/1&#10;429qAY1KhiAX4CkYIoBa6j9sbZwuCpOP4c9+KjMO3lYy4JwPmwPb6VMr4PK4KjcBzk//AF6BuOGJ&#10;AXHygHBP07/n7VLvug1Kk0QKbzwOyHOB/hWdNBlyCD04wcA/St4LvH3QPlwGU/Mnt/n2qpJFjbIv&#10;aLYApyy/QA5rNx0BKxzj2q4O5cbj1xg+gz29KxbjSom5aMFWXBXzmAP97oRiu58ncF+Qgbsk/wA8&#10;H/Gs+7UvGqqpZkbYEACjbnOc/jUcj6kOJ5jNpSMJFAztbBTPz4HzDt6d65G90ZZJOI9ro+ISvKs3&#10;+e1ezXFiq4ZVG4jDHaAy8/n0rnrrTy7ycBR2KnJQfl6fTFZuK3BLqjwG80Pekqy25AcZ8xF2tE39&#10;5SP89DXnOreHJA7iIAoT1K7gR6dcivqK90lXYk7mBO/lMN7d8DH1ritV8P4ZJVjG7gg7lGQfr2xk&#10;j3rKwz5R1bw+py4XfgnEka7WQ59T29q891Hw9bvHKUUu5fduU4YAf3ce/H5V9c6poqybsQR7Rt4W&#10;MFcdPl9MdfevNdT8MiJzi1BJ74wAvvj1HpSZUW7nyBqfhVFknb7JFulj2u6oMye2T+n5V5nqvhJ4&#10;i0q2sggEmxUUecvI9RzjPrX2NqmgsHIaJNhHDBfmWuUl8NG4mCrbBRv2hs7Vz/e9uOOlZuEZLU7q&#10;Si2fPfg34eXGp63DBFZSxqx/eSA7zEp2j5QeuD071/QF+w9+znaxvochsHVYxGH3w75QS33lA+8x&#10;PQ//AF6+J/2evg7Pq/iSzae0MiQ3G+WJBm1g3rtDSHq5IzhR0zz1r+n/APZL+Etvpltpxa1eN1iV&#10;A2zbt+78rDGenTnuayxGIWHpctPc/T8hrUsqyyeNatofd/wG+G6aBotsjW4iZtrNjgnj+Jem71xx&#10;0r7JsrWO1t0iRVG0enA9uvauN8I6QtrbR5VQEUAdzzXejAx19+5roy2h7vtp9T+a+Mc8r5xmtSpO&#10;V43FzwPTPcU7P+FJ0zz/ABc+1L6fz9a9iK6nyAmc/lng80p/ye9HQeuBRn1/A1oAlLjjHNLSfzoA&#10;Tk8Hv1FL2x+VHfofajp68++aAF5/yKQ57dfpmgf5/wA9qOf8igAP654pOfQ89fX9KBzj+lL+fr6U&#10;AH1xjt60h68+nFLgDml+lACdPwpaD/nFNBzQA6k/zx0o9/w60HGff0oAMj1FB9/pR14/+tSY6YoA&#10;xPFGf+EZ8Rbev9hXe3/wHkr+ZQuqC5iUL8l9MjY+bBWVvyr+mrxSM+GPEY9dBvB/5LyV/MdGSDer&#10;gKo1O53KBz/rm2jOevv9K+c4n/5F0f8AEe/w9ri5ehFJKMbjxk8cYC/59qoOxcqex6k8/wCfxqeY&#10;lWJGGIUlh0Zf1qmzLuDFcAcKBxsJHbntX5wz7NCSEoxXdyDjKmuT8Tuqac8wLfLkbMZX8PrXRk78&#10;7s8DAIXB/CuU8StKNNmWP7oDKUPQDd/9cn8qxNVfqeQTbmCuhIdiCQTnP9QagEyEsMj5QM4G3H9R&#10;ilk3B3Ax8p4Izgfr+JqpghwcjaeD0yf68dKhm612FZzw3zAFcKP8momcgsMFQeRlundff8aGZlzs&#10;OzByNvJHX+n8hUG8H75bpvBb+H6fT/CktHqS30FkkCuRt79j8w/rXwV/wUQ+N6/CP4KXlrYzEatr&#10;IlghitpVN9bmRdq8cHYu0sxOOVGK+7U2NMis4XnO7fwefurxxX83v/BVv4oz+IPilpHgUKYbCW/8&#10;l1RvLkfzpRGsfXGFVckf7VezkeGdfGRlLXl1PMzKr7PD8vc99/4JQ+AY/Cfw31T4z63ZxHxd4/1F&#10;7iSeRjcsYd8x+bd829tynBOB24NfqFqOoXuqTyTTTYgxiMN8hUH+H0yBxXy7+zzL4a+HXwC8LXer&#10;T2Wj6Zb6e1zIJpljZU8tVRee+Fz+Nfnd+1P/AMFIrmS91jwP8HrhUsoEW1bxJHtdPnjZZFhx1255&#10;LEd+le19QqYzFyqPa/U8x4n2VKMIn6X/ABI+P3wt+E1ndX3iLxNCJbWTYbe2lUvI2FOFbPUDk57Z&#10;r5e0H/gqt8MH8RLpun/2nc2jXotllE0JhkjJA/d+cEAKg/dB/E9a/Cm18E/F/wCOOqrfww+JfFuo&#10;Xn3Xbzltk78ADB+X+JQTgVR8T/DXxV8Mr+Kx8WWFrBcMJAkaF5lRl4YbiqjIz1B4K4+nfHKcBOPs&#10;56zM418RB8x/Yz4E+JOn/Ejw/HrekzeaMcnep2q3KtgAcgcMO3XmmTT3LTTMyupLnBXcc4bAwDwe&#10;Oefwr89v+CYvi+/8S+AbXTdWle5itbZrUsv+sUQNtAZ+uQAvH+17V+n15pVvKreUXjDbUKFsSHHO&#10;7d0x2r5GpSjhq8qS6M9m8qlOMu5xltqNzCzLIxwoUq27Gf8A9XTpzxW4uqCZS2VwfmwmQo57d+2T&#10;6Vi32mLFNu3SBFk3x5IGPlI+bA5BJb9KohnMiQbgpzwF+Ukda3hGLMHOUVYfrvji08L6n4dScoJd&#10;Z1aKwtGD7GMzNmMbT/u5z/snvX6NaLP52iaRcq/mNcWcTMh4CMV+Ydemf6V/NP8AtaftBx6b8avh&#10;D4D0RxJcWnjS1jvNsu6RTJKkW4LxxukXK5zwCO9f0g+DY0svBfhW3yzXC6REs4YfPv27n49Aa+iw&#10;WHlh3Fy+0rnHiZKpSU13OjPOSTtySAAMAenT86pMcbiUVPmxnOP/ANWM05Xbrs2LnjJyydfvfyzU&#10;U8m1xvDBWO5mAXb7169zgs7mdMEZgWOW6qVbB9vp/wDWqnOGKr5b42t8xXnNWZHGSoHy4yAF5PX8&#10;h2qkz7clgMnkYOR/s7f5Umxq1yCTcwDKOWAz3HoPxxTAu35c7TjG7GVqTeFLFiR2O7gGq0sikNnD&#10;c4HryKz1Q9tCJx8x3ZIPQDAH0/CkXbgMvPUHHQfT9KhMm4gAZ2D5QRjH/wCqmpMHJO2X7+xvmCom&#10;OOnWla71C+uhKrDcRuA7E9R6cU3bzna2SMABcHrUO5RyADg45+7/AJBprl3QtgLlmGQcZHtg8UWb&#10;egk+w50QsATvI+YbSVw1B2nOSRtXjjB/+sag80szIu5TnY5Vvb60xWYD5yACxwBzgfn6UJD6aE+4&#10;N94cfLwT0xilLKFJLdTtyEx74H8+aqs20kAZBOCeMjr2o+fLKowxXJJ6f56012JLEky43FTuJHKn&#10;Djtx2/yK8G+K72cCrcFgonXymQMT80ZzkdhnJr29mOOM5L5GExsP+f6V5/4r03RpozJqrxtEyq8g&#10;kUOIm+63lrjrilsI+W5r2Ha7JIjMFJUeZnH93P0PesaSWWUK8rEnauMMxjP8WF/H09u1ezXms+B7&#10;aSGC1060kijzDKqIspQ/xrkthVGP1pw1TwfcLAk2nWrmGXfFxGUAXH8KjIOOKq7M5PW54dLORDcR&#10;y5jM9s0JIPyjcpVfrXwt411a60zV9TsZ45FmS6lYkLuRNuMH6YK/pzX6fTah4UtLiZRY21qLht6E&#10;xNcwIv3cLGQcEjuMd6+GfjF4t8E6N4u1KaWw+3z3BaK0txaSIZY1P3lbgKoXueelXSunZmTufKcn&#10;ieOS4nhkMokhbdGxjJTjPQ54PWoo9Ui1KOSCImSR0/dsIwMKG+b5vY8dc/hWR4t+NFnrU76f4e8P&#10;6bYQmJojqjJ50yNnCqoC9umD3zV/wJ8RNA8JW0kuqeHDrupyhhFK7+VbozHPKjkhewPT1rZxfYS2&#10;sjBhuNTim2xWc7Mg4HkMj3G3jcFPQfX611Edxc3SobayvXlk4jtmhfeD0I4B6fX8a624+OEmoxta&#10;QeHNK0+V4WWa6tYPMuQn91WPQ9R9DTdJ+Nkfhp48eHYbiLPmF2h23Uo/uqS20e+Khtg772Klnpep&#10;agI7R9MuPtTDH2ZYWaTbnG5eM7cVX8ReC9R0qwitdMtIptTmmEk8Qt8C0iHLfN1DH5eP/r12sP7S&#10;lrFqV5e2vhQ/aru3VI5HjhZbT5duS28Mc+gx0qzZ/EXUdT0m/v5oIrm+vkbyZXt1MkKn5fkGcF+2&#10;41KciVz9D541E6va39pDbWZgC83M0nE8DKP3YjXuzNznoAp74Ne3eA9V8bWUlokVpfzwSAOPPimX&#10;zWkYIFgwOSc5x7E14pr3ivVYb59Ue18+YyfvVuY8mNQx+6OwHyjHBxXsfgz9oq+sdQtdV1PR4Z7i&#10;0ikNvbqyWVnExG1GXPPA5/Krd5It33PpxYPEsEO2XTJ2uCFbyvK6Nt+6zH8FzmvM/HnhbxJrFrtu&#10;9HvUkd1knjt4txKc+Wo2nOOnX+tdXp/7Q+qeILeXVLuyhnnf/U2xCwxEAhVUkc8Ad+fWoU+Neq3R&#10;nNxYWqTDcIRAVYxEdFyQOBzzWaUou5K5j498R+DNejBhbSr20eHlIg6xugjb5drZyAOuTz2+jdAt&#10;/FKzZmiMFuVZGPks85foOOn+Ne++LvGeoav/AKW9tBAvykQ2QCyyk9SzjGQB2714zJ8R9dS5Rbe1&#10;jxbXO0eYUtfIAbJPTJ47dRW6ci02d5ovhzxRNe29vJZ3TyXEavFEkG2STPfbncBju3pTNW8DeJrn&#10;V2tI9JvZZ7dNrRrGsyw/xMCwPOdwOOo61b0z466hoMMjxNatq16iwi5WR2ntcrgbWXHHIz9OlU7f&#10;4n+KxLcz2l6IjdDfNLDNI5mbq28E9+f09KS5ri97c5+z+H/jW6vpobfTY2uAeYGJBVT64Geg6/Su&#10;2034O+OBfRzTaWhgT5fLCMWcqMhV4xxx0OOlZl38RvH9vHjSNTh06Fx/pMiBlupf+2nUAA1t+GfG&#10;/wAQ7xH87xZdGJRuzFM3mRAZ3YkLZBbj7uM1p7/Ql825avvDfxY0u4R5LTRbCLfHbQacYpre5Zf4&#10;fU7iME5q7a+EfirPfWeqapBZ2ehDcbVoppLoXJ2/LulPCYPO0fSvL7jxt4hN+8cOtXczG9aY3V7f&#10;yyyBgzLgszfrVHXviN4yLLZWOoozPujjiMjTwSbSMZUHHy9ajkk9hK59G6R4Y+I3jTxLYaTaWlpb&#10;adBuS5m09JJ7vUMACOONSPkBPVzn+ZH0pc/s4+MdQso7b+z7e3lZFT7NJ/oyvjn96xJwBjrzk1+e&#10;2gfF/wCJegXSva+IJ9OklZIrqS0JhYKuNy7wcgflXrsHxs8bY3za9fX88ieWzXd20p2sdxXbnp6i&#10;s3TqO3KO0uh7Nf8A7MXje7MraPaxSrC/lxrOCbJ/72Z0GFIGTtIJwBXl3jv9n/xT4Z0aXUNT1PSo&#10;/KjaZRaoJIg0fzbVJ9enI7Ulz8cviPdwx2Np4iurBRLvX7Mdjr2+UD5e3U818l/Ef47+P/HfiS68&#10;A+CtQ1Xx/rVmPsurXumDzdI0qRtu77VfIvkgRFssAS3GB3q6UK32paFx5r3Zpat8J57/AEU3lxrF&#10;jbBJVlVJQoJY/dZVDgjg/exx09a94+DGo33hGe38O694gjvLS7nT7Axl3w2u4/OgYkkKeuCeuCOt&#10;fMn/AAgni6w0qGPxDqseq69HMPtENohl063PX5XwCxHGSazfI8RW7QSC5uIgp5R4cwt83948j+dd&#10;Ti5K1ytdj93vB3w2v9etba5tNQ06SSSPzkhiuFlkRNuVd1HbHbqPrXYz/Dyxk0y8s5Nc0G5vQrw6&#10;hbRXyszBlx64XaO5PBwK/ILwP8XPiL4L0u7t7LWr+/ubi22Ws7XrW93asV2L+8BB2r1x3AOa8e1e&#10;P4j6qTpmueMddXS9Sunvb+ysdS+zG+8xmdo5mXB2FjnB6FRWCoVOb4iPeve59Qaz8C9K1PxRql/p&#10;Hiez/sywvWS4ke4jUuwbIWEsSXwOCwPWvpP4P/DWTVIRA3iCwtNPWT7Paz3Eqrl9zfL5fGPTP0J6&#10;ivzzn1ptHfStCtdUvpru7QW2laDplxLeXlxuONywKSVA2kl2+UAcmvSdN0j4keHJ7PVJNQ1uH5d0&#10;dkl894It3VmRWwDjsc9uhFXOErK8jWMtT9SPFPwC0s2FkbnxnpDiC4WdbdSwM5VWwI5F4XGf4uvt&#10;jn1PSPhXoJ0a3ubjVhMVRZFc3AiiO7A54GcevevhObVdRn+H1hdXus3IvUaGeS3a4PmKGcrhlB6A&#10;9uK9s8Hy6hd6Pp8jahe+XLCseHu2VG2n5m64wOcf71c8Y6WN01I+i4fht4UtHMupeKbUgOGRI7NY&#10;zGP7rMG//XWk/wAOvBOpBJZtelETLtWSBo7VTj8zmvFp44bVBEs88kaH5JDdNMWb15Pf3prXdt5K&#10;MzqGHyiEBlB5x64A/wDrU3FvRsT21PWV+Ffw/wDMbzPFLTEyKY/LcxtEvLfKpHzE9CCT7GsvxL8P&#10;vhX9nWLUtTvMruk8q2ZkbheCzZDDPIwvrXl0OoCK4hkKtKIx+7VnJES9tvOam1y+M6BsMJGHOPmJ&#10;+vPb+grWMHe6kSzg/Gnwp/Zu1ywuLO/0G21K9khbZf6naJiLOFUK245AH8R5r8ofi/8AsLfAPSNS&#10;1HxV4U/tK3kud16+meEIjcWhuFB/cR25ZQoPytlB3JHNfq9qfh6xuI1EltHJI6mQsTtb5s43D0J5&#10;+vevM9Z8EC8DFAIgMyoyLtEW0FdvtwpGf9r8RtGbi9DJOzvsj8E7rwRro1l7HTPA2teTGy2dsv2J&#10;zPPzhV2k55OOR1r7k/Zq/ZN+BOg3/wDwsr9p02+rarHGZdC+Gio13p1r/ck1KNWHmSc5EZO0Hkjv&#10;X1td+CLoM8lvHbJcRNshldCs8a+m8LxjnvWVB8OTLeRS3Si4l3eaxkbfbqw4+Xjknd36051Jy0Wh&#10;XTQ8T+MPwF+E3jkQ6n4B8I6JpSxo426fp8dnOVVi0Ue0kjb7jnk9cCvzrvPgd8adOu9Xt/CHgK38&#10;SXN1M66eZ5/7M03SpDu+ZZpCEwBhSRj2Pav3GtPB1vHB5cca2+Duj8iPZG2OD0Of8aytb8MXsqRw&#10;IyqYxsCg7ImPdtueuf8APSs41JxJaTPyx+CX7GXhpfEX/CX/ALU+tPr0OniGSx+G/g29aGzvJh+8&#10;d7y8O1VhUrtMMfzOD95gSV/Q2Hx78IfDdvoHhrwr4Ft9C0u0i8iwsdL06PT7e1XeQFWZYyWbDcnO&#10;7tTofBEUsj2skfnXIYs7ohVAN3ZQePxzntWhq3hPT9NSyu5IcC0g80ZOVVg3Em3gBv8A9VZzcpu8&#10;xxPozS9U8GPpOy08Jw28zw73uJwLxumSuMY5zyTXo3hDxZ4c0zTvKXQYNuGeMfZ/MjT72F2jBGMY&#10;4/wryfwfc2txollOViEUqsw2jav90++Pr7c10mm3+nXk11b20yySWxUSeWpAX/ZOPb+lYONmaKWp&#10;6Rb/ABPtLYoX0K0vFmOWeSMzPH/spngADua6oeLtJudNluI9CjR+JITFAoV25xu4zxn+deRWdvbe&#10;aweNEBk3bY5CU9u31/xrbu7pIbciGONHQ7Nm75S39APT+XFJLUtOx3+n+MoBdQS/2Jbt5Ue0ps2R&#10;7t33gRx2xzWw/j5JZfMu9KsZmMh8oNaq0ajpt6jgDnr2FeOQ38sEYO4Ry7d+9Rnkj8uPX8Kb9tkk&#10;JMrqVIxuC87vX2+laKF9ylLU95h+JVraiU2eiwJNHE2DaqoDtjrgcjn1z2rn2+KmqPLvk0KxMgXe&#10;zvNsf/gWBg46V5ZbyGMFdwEkg+6r8t/n0zVkRtw2W+YZIPI+n/oVUoIaavod3L8UdeM+Hjtjas65&#10;tYoI0+XH3Q2Px5rNu/ihr9w7rBa2kSj5YlkTcFUDjaBjb6Yrj5YlYELkEJhFA4AX+6KzJiIwv3l+&#10;UEKF5/HHTFUoxKU+x23/AAtXxPaK0VqluE3bpj5BdW/2Q3YfTkHpWnafF7xdw37gEZZIliconHHB&#10;PP415WZFLDJGD69On+etXbK8SISsF8wgHgtkjONv4DH6UNJ9ClO+qPUZvH/i+9lN3qOqTPJK3mLB&#10;Eq28EPTascYwF/nXSeC/GWvah4n02C5v5EUz+YpP753CKTjc+W4OOBXlC3LyqqurNITkR91z29q3&#10;vDd8mneIdKu8DzkkZSCCWjX+JQoOcn39qiSVrmsZ6o/RHbtwJG/ebVWQjkMcfX/PFWVBA+XBwB32&#10;jH+f5VmWYJtbVtzHzI1KoDnaCu5eevStEhsbQcKWwV3Yx7VCk5I05mTxlW5U7h0GB8renPWrcS+r&#10;AHpkcAfr9KgQYA2j34XGKsRH+EdHO4N3HalK70Y4yKOuRE26sCMKDuYnccdj+A5/KuJjl6KSVAbA&#10;bpn07+9d7q5ZdPkYAMzHKhRjzD6deAOprzu2LFFLopcH7qnjI96+ezSPLJM9PCSbibCnAZlDZHQk&#10;Yx/n+tS5ZugwOwHX2/SqaSE4TcgO3dtDYxz6Z7VaC4QZKnB3AdT/APq68fSvDmjvi1sSD5M/MPan&#10;q2SoB2cghsk49D61XLbsk5459c04Zw/IweWONv8AX/PFRZ9S9epY3BdyoeTwA3X6cf55pozsJHUf&#10;dzwT/n/CoUJAJXsewztpys+SDjJ+b0HX65//AF01uS10Jt24Zz0Hydu/tx0pocEkEdX58vontTUO&#10;/cuGCjPPVvr/AEppcqQGzjdkIOhP9DVKwN66j9zAcYAxwAdyn2p3IAYHGRlgOQPw9v6CoNw3hhuU&#10;FfmOeTj+7zxjNNDvhiF2j+9xn6gZ/wA4our2JbaZM23nnlznJ5Zenv27U0f7IA53BlHH4VGBy5U8&#10;gdOzf3cf59KQSdASBkfLx701oZOXcmkcKFzncO/QH6Y/r7VGJQe5HUZPcDt7UnU/MTkjJYnj1ph2&#10;kMpO0L6cj17VSMZMmLZIGQCBjj5T8p6fhQ5UqckFg3UcAdu1Vs8biuG/vYyen+f0o+8vfIO3cRVW&#10;6owk3aw8yHGOAcYwOT/n/wCtSBcqCduFO7j7386hkUqVXaf5kH8PyoOVAHbbgY+Ufp/npTu0ZNp6&#10;DllKkBipTOBg5Gfb1zTXJaTIBVN2OemKh8zjbt5zncRnFRSyhduGGMYJI9sevb/ChIzbuidmUHnC&#10;qOARkn/d45quQwVZMn5yW2gcjp2qIOR8p6ckgfWmvIOVJ4ycNg7jx/n9Kd9NSF2HcBiMEEjcf8/Q&#10;03DAFicEnoPSovNBG/O1M4GB6/j3pzzBUBC5yvGeGouR5FZ2YsSAFyCQOoU/5xTHdV3AEgjkADhu&#10;PrmhpCgGAckchh8x/wAjNVSQTuI987P8KTbKbQMTvyCQoHTGB2/EY6UwyNkqpBX5sc4CZ/z/ACoJ&#10;UkLuzv8AlIwCFz361ASTvGcYHGB+nXtSv0MR7FuSAF5wNp5P60zOVALHADAnoT9MGonYNkMrBccE&#10;H7v656VEWwGOcE/dJHAHTt7Z/lVK6ZOpKCQpORwM/KM8f5/pTSzBhzhT98VXLkk5YbdwyB0/z2oR&#10;iXzjhDxjg/d6U3dsjzkWc5VUQkbBznnPsO9NyCcA4A6DduXt0qFnCjOW56tnDD8qaX3pkqev389K&#10;L2WgrEkjAbio2cZKqP8ADtjjmiORc8/LnjG7BP61XJKnr8u3dyensaFAyCSMjkfNtXnnj3xTV76k&#10;lppQpGxSXZ9pKrlU6fhT2fnKKRlsfKOfrz/WqrSEgDvk9flIpdw5J+8DyrHcD9DWiIl3Hhug7bsg&#10;9NvsKA4y+7AJHUnkf5NRFst8rDJHOTjZ/n/CpIFLzxj+/wAHPt/Ufzq0mRfsfDP/AAUA8ef8Iz8M&#10;tF8LQO6Xmu6gs8wi+eXbtZcMM8L97nnPFfjP8GfDJ8bfGDwToUWyaWTXYru4VXLLL5M24Z7jnbX2&#10;p/wUN8dXGq/Faz8PRANBpWnyCaSCVhGjRtHHGpU8bgFYsf8AarC/4J0+AG1j4r6v4xms0k0/RVgH&#10;nvOC9owdyyxxnkFvMTLCv6f4Uprhvw7qY6ppKUZS+/Y8a6rY65+5FtbrZafY2UKpB9ktlilTJZU2&#10;qq7VJ96mVj90AY9j1+npUMxjkmmYKf8AWMpyPSk3YYdSC2PvYUV/MVeo6tWVWW7bZ7sdix97ndnc&#10;ehGD/PNIx2kYbkA4AGf5elMZiMkfPggKEGFP/wCof0/Br5LDAPPDHOAKwGu5MFXqhGC2WUDk+1PH&#10;BB3EEnIz0HTH9KrADGOFxxyOcenHtUh3bhksCfl+9kD+vtSe+gO25MJMMQ7DZtwp27T/AN9Z9KTL&#10;OQcOpK/Lxndz2qMEsWVup9TgipE2nhScKe3IH+GOf0pcxOzEKMNgIIPXaBlh83HenhVI3Bivs3A9&#10;l6+lL8pUZ52jAbHJpFO3JJGARg9eOOn8qT2uUrLRClQG+cnCnjtkdR0P+eKjAU8jJYncMn5fp/8A&#10;roZ8hT8wYHaM8jH9cVAzgPj5shdhwMBP85qHe2hSTbsSs74A74AH+f8APalJ271I2nduxj7vH6Yz&#10;61CCCSWyxbOc8dufpigHkgBQcdxkHj9KCkuxOr9cnp0CtwP8/wCFIHUr77eMnn2/wqL5VwACr9AQ&#10;2AP19Khd2CjapAAyMH2P86RT13LBkCg5J+c5XPB/u1F5qgE/LlgDyMd+KgJbBDkHuADnHP6f/qpo&#10;IJBwCCM8cOP1ou9hbbEwbHcA5wvGcc/4U0Pg7wSNxI+n6/hURwqFgSdudqDv+tI2DgEZx6/eH5e1&#10;J+ZWpLuCsWcr7qxwU/D2GDVhZW+UHpxjHC//AFqpdtw6kYOOM/1pxYgqcYyB0bkf560vMe5fL4bY&#10;VypyRj7v+7SF+QueXPzdh+FVFY/Nht4Izkjdj+lJvYBmBKDoCeB1z/j+lRezuxIu55OQcqeP72P8&#10;nFVyGLNuZgBnaenWmO7Z25CnHD9x/wDqpFZjuBwccZZ85/xpXZSJ2AGMEHjJOOTUAc5O7GCO/K+3&#10;+fpTWZgMZ5BOe1RtnYDuyAdzDqTQt9QHud7KVPJXIwMio2dTs6qc49FA/r/+qopXG8AAkkDJ6lar&#10;sS24KcHaDx/Dj0x7DtTRdrqyNBjGBs+TLHdjufp+FMwN2Ody/MxHK/56VUjYIo7BVxhvmGP9n9Km&#10;M4AbGw7hnAwCn0+lNNaEE5GECg8BuCBim7iFBYgkjjH+c/jURJ4yMccsTgDr/n8qaT8ocEHcu5Sv&#10;X2q7g10ZIzBzjbngZxwD/h/+qvK/jn4GTx/8ONX0SC1W7vtrPZqyltjshUbto6E7enSvTPMyxYnk&#10;8nnav5VMGwSwHJG3liOv0row2Iq4WvDE0XaUXdESpxlHkex+C3hv/gmb8XPE95cST3ulaRplxe+Y&#10;13qsSzQpGzbn8tA6lsHdtzgdBX7V/B74Z2Hwe+HXhzwHZX02pto1ittPqUozLdSf8tHOMLyeuMY4&#10;HavRPtD/ACooCqp+Vc88f4+lMLcEYViTyccV9Fn/ABtn/ElCnhMyq3px2SMKGEo0HeESfOAp3bRj&#10;qPw9+wo3fLxzxxjg+1NAO0spHy8sSM7P8/1qMnrzt+b5ecY/z0r5HU67MsOVGOSCwwD2H0qJnAwF&#10;+UL1IJK57f5/SmeYMKOePvSdF/D6UcgBgCP4iw7e3rVRVhNMVz97aRhRyOv418J/t5aTJd/D2LVr&#10;dG2xwZkaKMPOiwhpJOf7pBVTnnivuZuNoXcFK5ZmHTH056V80/tV6Lc6x8M7/wAjyiItPmaRDhAk&#10;fOcnPpx+Ar6bhLEPC8QYWr/eRy4uLdCSR+cn7A2sLYfFLVIGIEWoWlsm/btKSMz7W645Crz7V+3b&#10;yKW2rll3bhJj73+1/wDWr+fn9lvVJdL+MVjaWJjtBqqsA7KdqCP5gyr/AHiOn1r9+pJ3khglnKv/&#10;AKLhioCkFV+bp0r7fxZw/LmtHFL7UTmy7Wm12JnkwXCd+Bn8Krk5wOW4+bPBHWl8sZKqMKVyPLP3&#10;fX6daVQF+8FCkY9SP89K/I+h6QPgqoJDY+YHuPb8MUqtghSvAPPGCT69aCCo2nlW4GGx27VGFUEE&#10;sRtIyOvf7tTe7GSbgQWGDhhtyu08fd5FIo/eAllK9Sp4H6en+e1AXCtjPzNnAHyn0/z9KjIYbkUl&#10;CAx39dv+RTv3GiyWMacbSCc7gMZ/wqIfKMnduDcEcsP600HYgU8lV2qRyx7fh3pyry7HB5wFBxt9&#10;O/bn9KXWw99EKWwUcE8ng4x97/D+gqQnJL7uq4ORjPt17VDkoNuVIzxnv6D8KDgnazD6+uBU3W7H&#10;Ybk9Awyeq4xj9fw/KpMnKkcDrkHB68U1EUDfyAzbAAOP8jJ603HzEEnd068j8aFa2g0TAlSQvAxn&#10;Oehz9aVtu1gc53dychT2/lzSRlSSFfPPReo//VTguPmGc7sfK2f0HNUtQtpqN6gE8c5JPU//AKul&#10;DMQcZUtjJGMH/PNKVKAjhj6DhT7fTHNNKdAU4PUDnd/nmp06hZX1FGH2gY2twR1zTguMleP7oIwF&#10;56VGqqBhflCntwf89aUHeuDJwRjgkfL/AEpNa2Eti1lW+6p4OQOw9hSlWfJ2k8Z2ovSm5VxhgxJH&#10;GDj+ueKAD3yflz1wBSKTVhGdj9wYP3QCOR/n39qM7s7sqT7YANWNi/KSSNw+Yk5/D270rIFKkAHj&#10;LYOTQLfYjB5wTjjO0Dke39KdtwFYdVb5RjAHtURZiOxGcMOhpWk2jLfKqrtYj5m/L/PamtHcTWmg&#10;0RgHkKynqueR+RqMbiAQdgzyVPAH41KQGJ2MckdPusRxUyRggkkAAEcD5P5/5FNbaBfaxUVd2QQM&#10;56k9P/1UCM8BWUDH/AhjtVl025OzdgZUg7sd+35f5FIsfKlVBBHGBx/9aqQLezIFBPGMbeCoOAPf&#10;9RUoUZAUspU8HGBUxUdeem35epwR6ex/lUZ3Btpx6Lz2x2qb3KVk7CGFmYkHBDZ45A9/rilIG0BA&#10;QwPGRn/6351NwpJUFffPLUxcN82TgDB46f59anqJdmR7EwqjOSDuJON3+R/Wk8kFl8sBXAwPm4H9&#10;KkGfMOQCNpPJ5+n+f5U6Pj5uxf6H/wCt/nmmmQzKv9Nh1GwvLOaFZxcptVpBtRGz8vzY4+lfj3+0&#10;H4Rufh948XxVZW4SJZ28wxQ+W8bGT7/TgMMDJ9h6V+zSlomyMjuFB3A+nfsK+Zf2kPhvb+MPCl9I&#10;0KPNKjYZUxLDlM7t2OApAKntX2fBucf2bmMadT+HPRnBjqPtKd1ui3+z747tvF3hOzDzob9IFHlY&#10;UZYL8y7R6Dbz3x7V9DsqDbuA+Y5DfxAfgfT1r8ev2cviFceAvGZ8LajcNbxLdNDLHLuRnYBQrL82&#10;N2OcV+vemahDqtjBdwgEXUaldvzbs4ORjua04zyeWX5g8RTX7qpqv8hYGuqlLllui7sXAI+Unkns&#10;PapVRFGCBgHAx0P5UqxFSeSdvAJOPw/CjazFsLhtwAwcBuO3NfFtpHoX6kRjU8BeVHyAD5h+R9KU&#10;blzlsfNyuMtxtpzKyjaeBjtwv/1uPX2pCvKsSQv3X7bs/jxgZ/KpuF3sKcDlWYDqSByv+RUe0sVB&#10;JGTvQAcK3+fSpccqQ2Bn5vlzgf0pikZPPBHI7CpH5Ihw+5T833fkB+7j/HtUiqCG+ZdwHy5+UN6r&#10;0qXBPXgfXB47fhUBc/Nlcg5ZNrdP8inr1KST3CTpv5GR8oB+Vv8A61QjG3k8qeDgtn8qeAuVAPAO&#10;AMfd5qEKwYDOUzy/Uev9aQ1qroRmLdDgsPl7n/63pTNuQMfeU4znj/gPP4/lT8MxYjaMDgDqP1/z&#10;xTcbAcsDhs/KOP5+9A0MYYKgdSCcg5GKj2MQ6nsfkK88fzFTOm89SF9M4OfzqM5BbbvbHULwPw9P&#10;/wBVMTV9CNgFXOPmJ+oXj6/54qs45wMgcAMq5H+RU5BXI2s3GTyT+Ax+dV8ZUZYqAAMnjH5f19qF&#10;uJXehSkRhkbQoVvlxyx/wqkwPRuh+7uGf+Aj07VpNjIxt+YY54x+vYVBJGcffG4gHAGR+nPFF+49&#10;tDKZE8wHhWAwSf0qnLbnKNsxxnpgN7fh0/KtaVdpxnrnPO1v8fb8qgbDY3c5GFBOT32/TvWifYFZ&#10;KyMjyGI2kDcWzuPH5U77OdiqwAYDJYjaT/s9a0vLIb5TjA3MfvN+fqKDG5G7sx6g9B/9b/Cm3rqH&#10;kZDRDBXJZ+gPTGP5f/rqoYTwu3nPUcY/L8/yrdeHruwQF3Hau1vwxVZ48chiE3YJXr+FT59AfcyX&#10;iU5IG5SuM+n61WmUcoNpyBgKP8K1zHnKjHHVj8pHX/P5VQmjBOCw2rJ1BIBJGPToKa7kadDFdRuw&#10;qudvzfMnX5ex6celV5I85HRuoKjAX/P+FbEiZ3kEEZ4wfw/zms50x0zuzjnn/PemmHQw5kbJUduF&#10;f+Hd7H24FULhcAE5AJ8sY/h/z0/Ktd/MILOF+VjgA/dx0Oc4NZ0wDAMv3VGOO35f56Uc3UtN7mHI&#10;uIyzKAxYlfmywx2X04NZso3McZKk5xjhflyPcelbbqu0rwEIy3dv+A4NZsi7myOc/fbcSVHb/P0p&#10;LsV01MyQMVAZug2gg8H249qyp4wch/7xZSB8ufXg1tSqSpJbaeeF4/D14rFmXMXlhsLjYpTqP6im&#10;tdgvrYw2iRB8vO6TJC+vfPPFZ8sQO/GMb/vIMFfmx/kdq27gBsHhT1Yenas9l5LLgqwPQA7ev4Gm&#10;iX5GHPHGERWB64LKMbPfr+H5VlTRKqMV+aSQMm4R52/L1HcfexW4y5bBAZOrEjH6VQuGyhR9gIfY&#10;pQccKen+73o1DpqfNfxG8PG6S5QIuFkVlV+QV4Kn2x2zXwh8QPCrSLdSIiMwDbSOCMfeUe/TrX6m&#10;+INFjuYZSu0SmLezDnzBjkDHQj3r5P8AG/gsM8xWFfKlfepUnt1zj0/r9KmpH2kbM78BinhqnMj8&#10;zbmW40u4mi+ZdnzCPywoBx146fT6Vv2PikrBGCY5GUdMcnKgngHPHY1694t8BL5k6mFkLtklRtI/&#10;xGO3bivnHxT4d1HTLhjFJL5SkERpGAY/4SzAdsfpXk1sNGpaNRH3WBzKLV6bPSoPFSXARuY4hlnL&#10;gk7T/s5/DHX+VPl8S2REshnEqJ8w2x7AF5xhuOB0Br50l1a6t7mWKZtvlL+7khLKFO3d/k/oKpy+&#10;I3IEr3H7kthSj5yfT653VjDKVJ36HpvOFGPvHr994vhhbCyZz90R/KRk43Nz0rGXxkYiVWaNR9wM&#10;F3MP+BdewrxTUvEXniRhKN7DAVv9WPRVHoOn5VgnWnSFmMrRTPkEAbihPJNe1hssjpc8HF5zJSsm&#10;aPxO8TTahPJaQyCJVVlaEEhyrsrYIz0Hv714vsB5BJI5UAiLf1PrjqOlbOq3JuJNyHLM/mF2+cvj&#10;PHtWJuXBLjp0Y8/7v+fpX1eFpRo0lCJ8biqsq9V1ZdS6shx6qDmPLYJ/L2/pT7i7XySiqAcbs9WJ&#10;/pWWZghUMWUYxgck/l0/SqU8/Cxlm2EHdx/6D/nsK64o4WrFaW5ky5yfnGUXGNlV4J9r4K5BPcHn&#10;/ZzmorjLBeB8nIxxk/8A6jVeMhUxk5PUYztP59v8K1iktTJuXQvzSBi7YJ/hDdAenP5VW0yVhcyn&#10;cxwuCFO0jP8AD7j/AOtUU8hWLqAMcszZBz07+lLZuBGSBnfyTj5COo2+n1oslHQFzaHSLdRu4jVi&#10;TnjBwBUsk6hCFzgfKowOCe34Vz6MHf5eMNjj+H8v61ckYySpCcAs+FAbB4/HHQE1i7o0V7EjH5AQ&#10;cgjBDMEY+nzA/pSIQ0pkIA2jOMlcfh/npTjETuyep3ZA3MOOMfT5qrjIcE5RyMMyjpn8fepe+pcU&#10;73NdLmRMrGcHbhj94Mpzx/8AXqVG9GPzHlmOP88VjOHJEXmMGDH5sDGf4fy+b8hWhD5uBkhnAwWH&#10;Bzz+VTLa5tFO+puR/Mc7cbRjB5YfiO5zWkh2qXRCyqOMH7n+f8Kx4CWwu3Dbsll5AH4dv/rVoY4V&#10;OV3MAxB9931Gf6VySatc7qaTVyyrlzJkcZG055P0/wD11biD7CSAwU8HGMf55rLIKkkDbxlyDls4&#10;/h+nv61cV84wG5bqeMVz2bZstUrF1Coc53BR1K4wD29sf0qNmXaM5zjAIPSmKzENs5UfM3G4rgc1&#10;B5rOB145XnH8vpRZlLXQteYiLtG4E7SWIxjr6HNShiV4K7cbFHIJ9Py9/asYXBZmHAVCCnsPWnNO&#10;BiRjgZ/h+bP/AOrrTUWxWaNRmQhsjDjk44Hzf05qsrh8EZ2kZJHH/wBeqK3J3uodMt0JGCpzjj8M&#10;8flVmOQhQQTnJHynhep+bn0/WlytbjVr3LQUHHU8ggAYA/Hr0qxIF/vKCRnqf0xVNJAobepcuuEw&#10;20xf40pbzDhmJYHcTuYHP4HkfX2pGsZIt7fMb5OOyjbk/LzncD1FW1XKoZWc7Tn/AHcemOemagjY&#10;KGYgFh77WH681O7SDauA21MhSSWHHTg4/wD10dTSL11E2qXcbupBYZ6Afd6d89RU8SqV83LBxwmT&#10;09Oh9KqicRALu3KuNwCYzk9Vx6DtVkzvtWJkCxqu0ZZV3dt3B5Pr9PSs2apqxYXbnAwcckenv+lT&#10;JgkfMfl6fJwuBwPwqoJEz23A4IBJFWvkI6MGRMbVIAPP3fbj69Kz9Cl5lsBmGCCDu3bRzt4q/awx&#10;qwkZeCcMey/7oz/P2rHxtbIk3bzubnI/D0x/StOPKrwyq+MgkbSuOh/U+/SsXoaryNWNiGkEvO9s&#10;x4b/AFY2j2/zxUpOSv3AvQAN/j/npWOJZSXaRy2xQFwFA+v5fzq8lw0rFnCq56qgwOnAz9Ouazb6&#10;GiTLO07izYKdU+bBz/TtULBUdc87v41XHH5ehp24kAncd3zEbyQPl/h/H9KsBSzLnJGMjJ+5WTdt&#10;C7X2HxwovIHlAnoFxtPvz2q1blEDD+HrjOQ3PH0qFAAyjcME/K3YcfzqT7QAir5QB3Hc44JGflbm&#10;hdy7dUXlKbWJXaCMIQPun/8AV/SqjgAPyVJ4HJL/AOf8akDxbA6AsF4YseQ3P+Qfz6VXBDMVlcEh&#10;uGVcEj86LBaw/cAAxxH5a/MRx/F29MUvmna4LAhlzgLub/ZHPQVGXyAuN3ucZbr/AJ/Kox8zgOWU&#10;Fchu4/3TnHb+VNK4tBZrhZligckeWN64+U7eOfr061TuLmWM7Yk3Zk7c7OnDEc9OKllICsMHcFx5&#10;eMZ+h/z9aqFnCBQhU5DMM52cfUdM0JKxnJ9h7TqSwyEZeWb7ylu3b3zVmItGV3uCzcs4HHA578Vn&#10;tGrFmyMbchR2b8/88VYRSqPIsud7KyCQkLz91T39ffpSs9jNrWxpJMXMgDARuux06uf4ux+hq3bK&#10;HjjdhE0icrvO3HVcrznOOPXrWJG0e4hR/Fz83yr249Men/161EnZQM4U4wpPb/PXmk10YI6DJ5Ew&#10;KkDHAxJg9vr359TUgYxoxXP3By33hx2I9OOax45EfJ5bPUE4x16fyq7uQLnJCj5hsbaAOn8uKnYG&#10;VZHlP7zO9yGjMbHC5/h+YdOP6VPE6hB5hYBlBHcL82Oe9SKqSGQ4VBIdyOxO4d8cf19KcAoTJkBA&#10;baoHP8X3R9Oaze92U0tizbSMsm1OGP8AF3Xj+EZq7G8agF1JWLbJh0yF29DgcZHTj/CqaqzOrZJK&#10;jG3BHGBjvkHGf0qtc53uoY7eoQHO1ufSp1JUUtjfGrdHj2MgAY4O1AN3J4/LIrShvC21pGTYDu2g&#10;4YenPr2rgwwWPaMYO4FF+QHsfepPtcu4uoCMyiPK5wF/urzxSstmLbc9Ni1MsjIx3KWHy4yo24/+&#10;xFbVtrjJ5Ra52IWZtjqEDKf4QeuB1/nXk8N9tGGk/esMDBww+n04/OteDU5LiOKJ5DthLbMgFgrc&#10;su70B5/P3qJQW5lZtHtOn+IPLcSR3Lb85jKZw2Pmw3PTHtXq/hnxdcyeaJLrb5W1tqvsOP73XpnG&#10;R9K+XrDUSGCJMUDDIOenoDj8ua2rbVLoSIAzLsuRhhISG+bocHnjIx9K55Ur6BZrU+1tN8ZhiH87&#10;mNeSFAZ/m69a7bS/Ey3EiT+Yq73OxXXYSy9eP6/SvizT9bnLIiyBXZSFKvvOF5457eh/CvVdJ8Tx&#10;xi33ARSxoyzGMlwT2IHbiuaeHhsXGrOLufW8etQzbAZNny5I28Dpjv8ATmult7yNlOWQIBu8zunb&#10;PB69vWvlq38ZlVKxgyYfPy4Nwep/vDjt+Vdjpviy5eSNLhWEG/AZZMueN2Dj0IxzXO6DOyGMW0j6&#10;QTVVaQHd5aeWFVoxgkrwvXge5rr7HWFWMRMq/KuUIb5h6Zb2r520zxOjMrmQlZGwxdQgT0+Xrkj1&#10;6/ka7a21mGRlWKbkjhScSH6AHtSdGUtLHZDFRa0PZ01sOjrgkBcLKr9/bOPbrWXd6q0hQhtgx86q&#10;vLfLjIbtzivPI9eWMSRmZWPzMVaXY4xx0znjn69KzX8RQlVZbgfLlcK+9V+nHvWf1Wd9EaPFJK1z&#10;qrzUAhJD5ZDtyrZUVXt9URicMi4XPTA/ya84uddJY4cOF53IeD1+XacHH61kDxC9tLIUd4y/yMwb&#10;Lfl0HX610QwE5LY5pYuKlue0XGprDIGMiq+0lE3YbjHP61h3mp+d5W2QgKeDjBGP4c5/rXmX9vbl&#10;QGV+dzEv19eeeOPSqk2rq52K23aM7gOPf2/CtoZZP7Rm8Yk7I7G61hVxCAcsGzGrfcH8PHvis+LV&#10;mKqGLQhHz5Uf8Z9DkZ/KuLn1OPczhy6s21JA3yH5enB4qCfVoiPml+eMbzk8P/e5z2xXVHL2o2cT&#10;P63rdM9DfVRuGxxsKg7U4cntTX1JULskmxivz9l56Y/GvNjrMOcq5y3YnaSfbPTA4qKbW5FRo15P&#10;VELfIQf9rPYdvpWiy7rYX109Hk1po3ZDIhYfIvzblX2pw15D8pypVdqgPyBjn/Oa8lOtNkqxwAuc&#10;r83Uf59+nemvrTqqnJbLZUK43GtP7KjJIzWPmj16LUosNKJSiMcBXkzJ7celbFpqaeYgLZRuCFbk&#10;/T0wcV4pbauCxcs8W0Y2bfMJ/L2robDWMljvD5OCsbbMc4557friuWtlTjqjohmF7cx7RBeKVOD8&#10;5PyAjK1ct7mM5yQWB3K2MYOeq+mOnavOLLVPNZYS4jclguBlX/2eOOnv6c11FpcKATnLjhEVsvuH&#10;459q8edKVN2Z306sZK6OuDje+C3yN5ZK+nDKRn0qdQXOMr84/u9Sf5f59Kyrd3ZQrNjCZ2H+H9f8&#10;8VrwBVO4tww+Xj86z5XszbbQkJBwEUKwjIbAyGy36EDjj/GsPUXaCNl4KuNxIOSSPx6D8q3zsbIA&#10;AyuclcEY/DiuF8S3ElukjKQoKbs4z6qeKqnTbegOSUbs8O8ZakHillLOuQFg28DqWKs3uMnFfNGs&#10;3P2q4by3LYJZoxjZ83Tn2znNew+NNRAIt4lldzGzDYwCLtznPuBzXhNxs81iifMMLyM9v8j3r7/J&#10;qao0bs+IzKp7WrpqS2Db1hYpIJCfu/cJXPy8eo716LoSlcsURsSgLK4y+3b0xn/PFcDZyIVRSXYk&#10;bQnULt/u+mK9O0RVCwSMP3W4BlClMYxu/H617ntbvQ4qNFtnpmhWuHyOVfbIg3n5dxzgkd+nAr1L&#10;SG2NuBby4xgA9R6/l6V5voaGNQyguXIBDfJ0z6+1en6WrKu8gbu6n+Q/niu6hO9rmsoJHoGkXQ3h&#10;FClFHySoRtK/hzxXoFjIcLtkO1doIC8H2Nee2G3915Ck7l3SMxGRge3bPr2rsLHcAHG9W35aPcBj&#10;HHbjGOfyrvjUa2J9knodtHdrnIkWP5iCuNg6f0/qPenm6VyNj5wwVudmSeelc/G5cJ84Rd+HD8E7&#10;s/KO+B14qxvxlvlEnRj0452n14Hp7dqHiZx0RccKnoaJnPzuzDruzjP/AAGqNxLI6kpgAn52+6OP&#10;9rt0/KqzzSE4wM54I+Xb+P8AjVCV2BCBvn67f4Zf68VyTxbR10cIivdSb2WQtjGcENjGfx9RXN38&#10;ineUdRubjDE+ntjitW5JxIMjaSQvy4Knpxx2+Y1gXbOyYwA6NgN03Z/l1/lXnVMS29zuhhVHochf&#10;yn5g25SVZcj5dpbjt6cV51qUZmYDzdgRzhG4V+P0ya9KvFfynVdpldW2Y52e+cdq5DULVHKEkrvV&#10;RIqYDbdxH4c1yVJp6Iv2Vnc8j1SMHdk7QTjkcZ/z/SvP7+3BEm3OCerf7PpivXtUs9/nyR4ZY3wp&#10;kj3AYbA46Y9q8/1CznAZsLnkKobAH59OO1cUpPmsbRS2PNdSgieLyim2RCu2TdkKcjkVx1/bBdxI&#10;2qFy8ijlFPH4/wD1x6V6NqFoC25gwycllXg/rnj/AArlb5Yo8xsUwx3BSchu38/X2ohNrY5cRhlO&#10;NzzNoxDJ90qi52p8u0/w/wCHT8hXU6PIHkUBWJQ5AX+A/j7cdazru3LybuAQuzy+oX72T1/zxVrS&#10;0EbpGVLfMzgk4x6f4V0uSlCzPGVFxqHunhuUj5UGxmi2IGXhfT9R7V7rohZYlCkkMQ3l9Qgb0Pbo&#10;P++a8B8LhnaJWZwqhXLA7VH1746j8a9z0WZmAZVCqq7cYJVPm6/Tr+lfB5xC1U+zyp2pW7Hodmqj&#10;G35GdeuDW40UaxRkFRu+8F+U5/3c1z0NzgqvC5GPQpj+L8B09qsJdFiFeQHP3QPuj2I657/lXzrj&#10;fRnuKXQ0mZVLPhm4ySFzt/z602OcvlV3AEcbvlz/AHazmmXBGSOxycDHf/P0pyTJuUBeoyCPm/Kh&#10;auw7tmo5OWJBBA2uuMg//WFVWy+/blj6ldqn/OM/pTDKT0w2I8hByx//AFUzpiNcx5bccfLiritN&#10;SWLOkYxJH3O1gx2gN6/pSZO5fuFeh4wac5VtgHAzzkcKPTNQOWJUdYxli47Y/wA9KdrPQjVrU042&#10;PBxtUdRnP/6qtO2EXAwzHd9OPSs9ZCDGMgAjONvB+n+H0qZJQ4weCB8qjqf6Va7GbuxJELOAgYsC&#10;JCxO3/OOlMMQOcZU/dYbsEen5f4VP8+SeA33sgfc/X04qeNtzEuI2kBzt+6CO3A/Gqirmb0VmQxo&#10;jPyrCMjClTntx36ZqzFCUbOzg8YH07d6mVAq7iu3cRkg/c//AFf4VYGxUIXqf4t2M/8A6hWyujJo&#10;RYvkBUbVj5KZw3tzmongH3vXkg9R7fXNSpIFB6DL7Qw6/wCQM/pU0m3CqTuaTkkgoCx7da1UugJm&#10;RcJvYpsK7VyAOB0zVB4jgsspKAlXUDkcYAXB+vWrrSGRmDgAIMLg8nk9aaFy3IUEc5H3uf8A9VaL&#10;fUTdiusbLjKcAYOeH/n2GP0qjdQ7B83HGRjn6VrEDcSXOOME8Ee+enSoLhRKGLggDuD/AJ/WrS6G&#10;LOVuJJFYlSVXYwC45O5eOfx7+lZxkKrvOdqurlVbcz/rWxdoyjAyMKwOOo46e3SuantbgSBgWX5t&#10;+cdM+w9qtRsZtu1jRjuAZVBcp2Ck5H4fy5rpLedcIN+wIflO4hgB68+vrXEESIx2uwZipAj4zjB2&#10;jtyM1s+eIow0mR0VlIyRu7HB4+taQpps4cQ7xsdg+pvFECxUJv2lkXc7t2z3Fc7rPiGT7LJHhCoH&#10;yqegPXr2FcvqWtC2UZb92kXG1slm5K4598flXn+peLYEWZZZVLyKI0jJBPzHr2zgd+9evhsK5+9Y&#10;+BzPERhOUG9SnrVwzedcPn73mSIvAbOA2PwrwbXPIllmjZXBLs8KhgoXnOOBk4HBHtXceIPEdvkT&#10;b9oCFUxNheV2/Nx1+leL6traSzLBEGeRxkOmdj59T26flX0OGpuCufKVGuY0rS0DtlTu4yrY5PP5&#10;/wCRXWC33IijLEvuKt0B9fwFYuiTiULGHWNtg3FRhicc/wC1+VdYsYYtggFDvypwzdf5iuhz1uRo&#10;UPsaBGADKwXJYjkgdF9qsaZCvnsTEEkbDbmQhD90Y3dPateO2e8VY4woZtsZc/LtB47c5+tej+Hf&#10;Cil0aZWcKQ4Z/m24+UL6A5zz7etc1WuqcfeJutEdb4I0pkkH2mWWSMy4AhRVEK8fd55z1ya9at7G&#10;VIpGRSyHpIVyx/8Ar/Wszw5pMDSwwRSKzuxUxqgxFt9SOR/nNe3aboQEcYRSwdVV0RTI+Pw5/wAi&#10;vAqVry5zeloj5P8AHGkXEkTMm8qUxuXkFdpwOuQB7e1fHfi/R5TduHVpvnVj+9+aPn5cr0429TX6&#10;2eI/BME0EsN1AFcDfE4X5JTydrEfzr40+JHw/jt7uW6jjRVuUxsAIWI5bcoTOcY2nJ6/qPUy7FxX&#10;7uRjiYOMuZHx5aadA5a4RVkxIsLOrfMMk+hz+VeneGtGeKJSww8crTxuvLBWxtX3x8xz71Da6Ahv&#10;HECw7luGhZ1wnlkLu7cgAdj34r2DRtMtka2RIju6yEjKE4PoOPT8hXo4mvaOhyqV2Lo9hcoUm2fu&#10;hIWEuPX5WPTByOK7t4lt4v8AloGx+6CIFb7udp9P/wBVSW9u2NzBRtPfjbjjHWnXjIoI2jCDBwdi&#10;jd90dfrzXiTnd3ZvGfU5i8ij8mVnWQyFd0Wz5UB7bu/9a8w1+VF3FuGjLfKyLkdsenX07V6Rq85h&#10;iJkcgFNpWMhRnnt16jivF/EV0y+aWcsJGw6bducjv9aUE+Y9PBuTloeXa6Wmk3sFKKeMSfKu5s4H&#10;Yjqa8z1SJUmTzIHTfEz+cQPLkOf4ec+3/Aa9T1N4powFVA+8xugGdoCjoa831OOUDc6bVwyoAA79&#10;wpyDjpu6V1w2sz6rCOyszgbsKW+UsT2yOD/d7+lZ6vkqW/dMi/IPUfKSOO+fWti7HzMUdXA4IB4U&#10;+n4VksgCYcjO7JIU89/w/wDr1rpfQ9VdLDHkOZVG2PzGyFDY29/0GCfwqoZHjw3nPtL7Ez96Jm/u&#10;/l3qx5RQgSuZSD5iu3L8k+nTHTFNlHy/Kw+Zd0een5Z9aNGrmkX0KsjMu6LashzuZg21iG+b5c+x&#10;/Sh9rOjOgO5Mllcnb/Cv4jGSP61EjfIVm2q7ybSwj3Bm2/KBzTG3PJthjMeG4Vdxxz95c8ihN7Du&#10;kNBcpcMxVRuxEAvz+nbv/wDWp8h2xKFOA23/AHz3+bv6flTkyq+YACu75wUPy+/XPHP6U2T91mQ+&#10;XEoYxhQcq2e3vgc8+xodgTGCKONNzySxlBziP5e+COmPSqbFWG/7+BuG1fvf4f56VZdyBs8wMoYj&#10;aDtIP0/z9agjVCWZW4J2HLmQp7Yz6f0pu/QpMiePYm5UVVU8YOVLdxnPpiq7MwDED5sZVCdo+m7/&#10;ABrRkdAV3MV5wG6ZPp+FVpUKPh1wMA4zu+Ung8cde9JKI/UzWLXCo5/dqSWkWRdu3/gI6YqtIm4F&#10;YzgDn5G+96H06VdlBALZDAHYiqdv9fSqqqBv+9IQ3AHyn7uOvsOOPatFoZMy5d5wpBLL8rALhh+A&#10;5qpjcxdgwBbHzZ3f/qq/OyjJAI3crtG1fr/n2qm52txgbtwywyw/yK0XYzZTZccKu0qeSB8p+g/z&#10;2qrIqMCUyzcNyOR6Y+n9BV5yzDIJy3Oeoz/sjtVMhwCSAcZO08Kf1/zitou5zzbZUk3ZWRHywbcE&#10;ZOBt25H4VWmfnJXbkgHb1GfTHHep596kv5eMnOcdCP8AGq77mQbiMKfvAZbd26H6/wCcVrHyOaV9&#10;yJXMQLsD8q+YFhRmf6L3qQFlLYI244UjDrnrz6jimMWcZLP0243YYc5204yQ7Dl2Ug4ClcmT8vzq&#10;1vYzu2xFYZO5iMDAZV3H279+tNKjdliSoXI9P0P4VXIG3DrJ83UhSrNnpU6nqux2ZuAepP8AnND0&#10;sy00BlHBPA3YBA3be316VJ2wQQOnA4H0Gc1GqrxnKqOAccr/AJ9KnUqWG1m27uCfvY/Pg/jU9Llr&#10;zHMy7coSncxg7due45/nz0pAG8tWYexI5KD7wKj6dqljIiUhkGV+ZVc9R9M9T6+npTvMjdi8isqt&#10;2UbQCPm2hf8APb6Ur20KsQsCAEBA4yhK/O3T/wCy6dahbyy5UEAhN+M9O47/AFHNTE75MnIXy/mX&#10;O0cfw9cChUQKzMvzhuH42474+v8AShMtR7kKgYzu5P3RnI//AF0+Ni3ykPtVcnaucfkew7/SrCxq&#10;WRQpAYEkZ5HNIY87XXJUHEh64pNq9iuVXI3ztQ7WBI4I46fjx6VLEPlkDuR8o8tVHmFvy6cfzqcL&#10;yVZQW2/unbBA7Mq4OMDj/vqoQpQh2+RWOAuOR22jBzxj+VK/YqKFI8yMEB1A4RhyY8D/ADx9Ksbi&#10;PLCgZZcsCCvT2HTFIFySQzfJ24xShM4ZTtZhy3/1vYcc1m21uUkx4Abc+4rg4OTj/vkf57VN90KO&#10;wGcD5Rz6H2/wqvIW+UITnuoGAfz+7+dSpyM7dnPRvmH6fnWbZvHzFGMhMEk8/MNv/wBfj/CnAyZ5&#10;z0yFHGP89KR13KGXhUJ7FT9fw/wokw2MbxuYcg4xjt/n86xbLitbMXaDtDqpIbODxjr+VD5HJY4z&#10;tBXgD0ppJGMDeduAeoHpj6envSgpIQxVl2jkknI/vcdP88UdB6oFZTuyOPvEA+nDU9WXaVGcZxnv&#10;VYs24ttO0sQu7hW/3e/508ByzSY+UYODwB6bfp19aGVa+pKC2cFg2w5OB/n6VIfmwwAVQuCF521B&#10;yQVI5xgEc4/znvUSMUZU2sqA7OFwOPT+fNQkm7mkC6dxG5GwexxuHp6/pUhkIILOzyMuCFLFVHcY&#10;z/nNVYiVPAUDd5p79+npUpc5LEYUkOQP5VDT3OmEjUEpYFSPm2qERV2gfp6VJGxRVd8KcqCNxCr2&#10;/r/KqkUhk3OfvIckhwmf1qwWBj+bn5hgHq3den0/Ss5abnVGRfLxiRtrEIF2qXTB/wBr86Edg3fB&#10;O44HHr/9aqyAvC29wfNGGx0Of4Vwc/8A6qkRgoCrksF5JXBHX+VZ2W7N1K5K+0uAMsSeMdNv16U/&#10;fFKVOcKfuhWyxFKGjUrgb8rkpjHb69vekyctn5DnA4+b9DUpW2KWgkhbZJtTcxjZhzkNt+6OOanE&#10;ew/vtvmPGrhR8ojY7T0zxge+KqM5JA4wp4+Xbn/IpwZXUMoLR4UhjwfwAPGP8KaQ+orLtyuBn2+4&#10;PXvTflBMiDDbMM3ZP/19/wAKVA2clly7EFynDD8OmKadpIUbjxjIIAPp/k0ASKx27zwe6HqOPr2p&#10;wzlipxjkdjioA2G2spUbQylSQWHIzj2xipY5Q7FkceWNwxtw3y/L69uePpTSuTdkiHacNu69Bz/L&#10;+tBKgj5iGzld44H69qRW3nDfdP8Ad++P1okKbtqlmGcqrkBv59cUMZOm5hsXK4bgDvnP4/nUqlVY&#10;dN68Nszlf6Ejn05xWcRIcsqkbGADBtvrx6dF71qJyVVTEWJDEINq7v7vPTHPTio9R3JFlCDyljbP&#10;TLD5T6NuPp/hQCiyKzYjO0ELvCg8kfL/AEAqKVSH+WR42K5LHlOMf55oDNJJtSOOZwiqqu+2M4+6&#10;WxwDjPHXis3qUn1NaImQyNvReDgBfvZ6d/ryO1OwwG04zn5DnIH5VSG9mTc3lsrfvFGCR/s9O2ee&#10;/Aq0jB2XaSQo+8Tjd+VJ3Oimy1ChaQh9scWAWyWDct6D0HNXxsG5ckoD8ob5e3HGeoqvEtuyMzkq&#10;2QFVFYKx+v8AntTsgEY4XkH5sMv+76/T9az1OqErlhJNrERpx0RiuTmrC7fLjSRN7qeBs2Fj7D2/&#10;z2qlgKpZCUDH+Lkeg78Z54q3by/Isecc4DY3H359c9/pUPsaxbRZjjCFz5jKB8o+XBi/uhT7f4Va&#10;3hFUyEtxnzMf7vfpVPIG1dsaxZy5VT+846Z7Y/DtVhnYLkbVUc7tuc//AF6jYpOxNEzqS/EW9drK&#10;zCQKRxwcZ5/wqwSu0BmLHbgHOMf5H8qpRrv2FHGFPDFtqn17du34VYceXtQOrfKXGBn/AIDUF30J&#10;VEbPuTeGAyxzzj+nb8qlDrj5l3Ix5JYsh79z26c9qrsQwwny559CPY89j/SnRoQNpKyPjlgeAehG&#10;AfwqWtkO7Ra3tt42hT820t1PtT8MCCQMPxtD7gen5VGyGEpAIo0SBcCYSmbf9foO/p1pXkYHymZX&#10;AGV2fI5X8eeuaLWKXkW/mRDwhEqeUUH3h37dKrqN0g3u4RV5UKCQ3sc1BuI4LyBn4AC5J7/hTwzL&#10;Gq5CtvDMUGdv+yvtyRUNFRZZCD7uwNxnI5P5ZqVcRnLKzei42Z/4FVQSKSASTHGSUKjawI+hz6ir&#10;cUgAycjIBQn5F+h9xWM4rY2iy82QyNtAAHyAfNz/AHev061CZ96sD8rSnY6j5Qn17UhcIWG4NvO5&#10;FH3j97jluKhhSaTJUcqxYoedn92sJI1VuhrBmdQ5KxqAdqrycYx81TKxMnlRxbsr5hbG1Ex0/L09&#10;hVKLdhf3zZBwNqE5/wCBZ5/GrYjTCusjsWG1CpwTnnt7LWW5rF2L0Z9x6DHyAU+MqoX5gNpCkv1O&#10;eneq4KnnaBlV3/3l/wBnr7+tTKiqmJCsjFty7iw/zjpWepcdNEaQePKukwLKTnjb5e3gD8R3psar&#10;klGO3fx6qM8e1QhwcfMgKjJK/Mfw7VLFI8R3DcC48vJTKv8Al0x/hSsbRaLKiRyUA+ZQSu7jOenv&#10;781bc+Wg2qoz99ev079f8+tVI5GDIhXAkXej9AevB7gjNXCWYFTwG+UNsyxx97p6e3WpXmap9CZ1&#10;jEaq22LC5fCfONvv1z25qOOYOATJsVm24EZ+XnpjHHbmgmRnjBw38Icrgrn0Gc1Zij3HaMB348sD&#10;72fbP4VL1di031JoUyZFB3h23fIM84/oFqNZXUlUAXJ3Z6In5fyp7oYmCErkLuVRz0OG6Ht/hUxZ&#10;Nyqcrn5pCxDMPoQP51k73LumNA6KFG3JVmA4+v8ATj2qWFiUkQrsWFvMTJDK/wDD68dqI2SPDr0P&#10;JP3SP/r04kllEYj3nbuBG0e/J7jH8qhX3Ba6olBDZUlRwExtyaTaNmXKq/zMMt859Py603KESLEo&#10;kEZ2OvQoev06H+VODMNg+9xuJU4IbPr/AIe1V1sHkwJV1EqEkeg4OP8A63Wo0+YnKnugwcflzUrf&#10;KCcK3y8g5OaawjfaqkEqMlTkOPyPSmlrcBPMWPaBkkng7f8AP+cVWdXJBIO085B+6P8AOatGMxnb&#10;KrKzngEYwv505/8AYU4zjaehH50mrivpcgjxtCjHXKbuAB781G+5ANvzHAzgmMHkZx9PapJAw3Ow&#10;EYb512cq368df0qB9g387nGFJU7lX2x+NVZhdDw2cnazN1OXwPp+H+FMIBIBABdscLgf/qxSJvJw&#10;gUkrjP3R0x1pWi2N529xIyKFUnK8bufrz6+lTawegwoY4SkYRSGzleAO+OD2qn5ajLMCuD2JIT/Z&#10;bHTA9avnzcbcnIHbgD6f59KgxtcbjnHOAeGYcZ/+tU2BPuNfJkDneCqbR1Crj6d6r5CqXEox97aC&#10;TwM9Dnn696ndgxcZYf8ALRsFv8ngdKpSyRmN8jc5b5m2YPX5gD/nt6VP+Em5PbF2O9shFViMNhl7&#10;5x04Hp+FQlyUXbIST+8UM2wjHP3Seef5daYoEuI5JEjt9uGOxiwPPccEelNWMY+VBsXkOFwMDsvP&#10;5961j0aJ2B4kUMCvJbczJ8o5Py8emeOtQOdu8KGQN8pDcA4xjdUxkKooWRnzne2cYHsp9Pf2qqCx&#10;wc4AXGSfTt+FaRM3Z7grsW3MfmA2EoNoX04Hp/UU1sEYZQXyMDG4kf5705wse1l8xAzZUj5AT0IU&#10;5/H8ag3Pgj5QysxO75ePz/zxWiVlqZsa7SMzFVijQLkbZW3g9sr2/E09yNv7sle5yMgHHrmqgcOT&#10;nKs/D8g/KOhHelUkkrzwvOTjI7D3ppW2JuL8zux3rGGPzOV4I9AB09KXeQNwVdhJyw6r/ShX3qTJ&#10;tBYHKovC5/zj8qj/AIRyqKDn5W+Y/r/P2p27CbGBtpYIch2yAfm20ofCtvG52XDSCRiY26Y/Edqi&#10;eZcYHUnbkHOcfSkR4wMMMrxwvBJ+vbFCi0yW2M++QFIZt2QVHA6DH1BqQKVJmEe7aQADtQgd9vNQ&#10;M6y4IlhK7mLAOPk288MOhXb0oEwkUYcySPtxh9xIx6k+m6nazTZm3ZaiyeWwZssd/wA6KBsYf/r6&#10;+tVvMICOJEC+XtCB+QVHdRyOO3XpUkiMUcOy5zviYKRj0U5Prx+VVpl6O7BWEfzKAfnJ/u84H51W&#10;iRk5DtruAVHl72wsiDjnsP8AH6U6UNtC+ZyCFC5wCfr7D/OaroHZ9qcgqenBAK/XGcf0qG4kWQMR&#10;G6sgXdubOMe/t6UluToI7MwZizoQPlVGKn/gOD7flSt8o+ZsHAPPK8/Tv/k1FIxj2EvuP3VRgdoJ&#10;BP6VHuTLAhTIFwSVwGz+n61ol1Hfqh0cobiaPYpBAlBYn/vnOKafJJIJIjbK8D5+n14IpskhYjOz&#10;kbRGD2x9PSqhm2vtx/sggcDPNbQRLfYsuP3e3fuXOdyNsAHZc9sCoHcR7lVwrH5ZC2cYHQe4/wDr&#10;VGJwB/uvwvVx9D0GKh3tIgDeYypjJx0+bPb61air6kWfQcSzKQ2HGNodRhXI/u8596QyOcgSAIH3&#10;Nyw6eh9e2KbMJAqkpk/w84wP4u/pUEk6AxxFgob5iG+Qvz90HPXJX69KrlVtSlBseuQrAs6hjvCh&#10;eF/L+tNZiEEihnUDDcENGWIC49j65oaSRxBGAiANmX++pxt2nHYH/PSmys6o3lBSx+UJ9z34P0He&#10;pbNoUXIYZiqsWkcRj7yqOQTj/P5Usqo2UBLEfNHIoxn7ob3wfQ/WkDLyoALBVO05BOf69aXLM2zz&#10;ASozhl+UZ3f/AF6SaOinhpXvYjDvGW2liOhO/wD1eePrRukGBscIy7lfcMHGB69qDECS4cbSA4I5&#10;Df3ak8pG2liyhW+UB8A/r/nFDl3Oulg238I4qQVyM5+VMLtB4/Ljj9Kh+QxsI3USLggqudvfkdRk&#10;etWoklYybWKpjJUnCN/d/LaeelAgUdMKRJ5QBGRn/Z79KzdRHp0cDKVnYgKMzKgzIWw+V+dU43fh&#10;jipEChH4ZjnICjav4nORjn8qtxxywmSNHWMONpIXcrD+7u4/Kp47Y7iwCeYfuhDj9P1qJVD1sPlk&#10;5NaFE26NFGxZkkPI3nCjn+HHtUkUUEiBlJDg4w/Izgq39CMdq0kgOVjf5Zfuld3yg/yGOTT1t2LD&#10;g9d2U9v7tZSr2Wp9Bhcmb1aKkaKrCP5flIZgR90npwPb1qU2wMgLHARtyHHOfTir0cHOFYM+MIWX&#10;IVv8/wBKtiIsxZyjSEHIHyofX3HesJVb9T6HD5I7r3SisQYED5mJJK4wg9wwPt3qeJCoQFW4+Vmx&#10;uA2nv6f/AKqvJEy8r8ql/uqMD/PvT1gG7ZwpBzGQmOPp3FYur/Ke7QymTSdrEcUBCuvHzAluOevG&#10;3049TS+SIyoj+/jvhseuOavx23kloslmyR8/BHtn+tSraSMFbIAbgZIVhWEqlz38NlXupOJSjhIY&#10;KEUeuxdqn9akaJ0DsEZ2HRR/Gew3D/GrYt9wVioO3+Ihl28Z6Z6da0WVC0g3ZDABQRkL6f5+lYyn&#10;1Pbw2WLZozhCrSESjcP40Pbj7vHAqRbdsONnykYPOQAO3Tr90+taAiTbIu0ljHt3KdpPp0P86QHc&#10;io6BVhTaNi8r/d+Yc9M+p6VHN2PZpYGKRXCSIqogVVUfcIJ2/kKKs+UuPlZS2SXLcg/l/npRQpPp&#10;Y6VhEf2BlWUKWwRjsMfh/n2oK5C4VhtXPy8bv8OOKex8wj5dpJz97I4pSpHCsVXqRgDIr+jFqf5g&#10;srDlCrDJbn5eMUmwK7lGBPcBiR/wHnt7VYHyhNqnJb+IfNH/AIVEIhGu55Bu3ffQfpVcr3I22IUI&#10;IIGACm1uOcD07A//AF6Cp3/xce/HrxjrxVphlWcpnJxuQYB/D+n0qFCzAdS44wq5zx2x7UWb0ZFy&#10;Jvm+QHBC4UkdP0pu4jAYZCDb8g2g/wCyMH8asjbnj/WH5WG7G32Xn/PFNYbQCckDnGcD25+lOzRL&#10;eoxdvJMac9DjJ9j14IpvJDKdmMnlRgHnP54/OkaSMOgfIJX7mOnTt+NNYlQcHkNjAOCM/T09/aq2&#10;HdrcR8dVRuuTIeMj/wCt1/GkmDZKhd/ZONoHr/nrTH83HzZZTwVzgfe6+oxzT5GAVPmYEdCONx/p&#10;Utp6FqTvch2M3BJTnJGevNSOUBQHI98Nhffj/PSgOVAyu0n5T3P+fxpGxwHxjoGB6/4fSpSdx67I&#10;RgEztbIHCsO2P/rUijgA7s4xwd4PagqQvmcDC4YZzj361AScqSWGD/CDlcnpxzTv2BX2ZI2f7wPH&#10;y5O0j2/pTk+VQSWJcbiAF3J/wL9aayoAWzgAYVQMkd/X/PFNH8Xbc2NoHB+lNN7Ma2uSYIb5RvA6&#10;rjkD/Pr61KSSACWUg+wFV2DnlSxRGAZS/wDLn0pXYIeTtAHy4+UD8elUmVd2Jc5JK7mHy7RjI/DH&#10;+elPHlgSOc7ygRFVCT/9bj1qLJ2BlPDrjKtzT423E7kIBOQMgn+f86Y+pINxBBIyBkYHzH/a/pUv&#10;LlWkT5gMYXOB/wAB6e+PpTC2AG4JPy9Of8/WpEDMCGxtK4OOh/woAkXp90oCOW3YAH58DtSZKEbH&#10;2c4TB2565/GgKMAgkqF7fKKVgSMsPzzxzkFe/wCNJpN3ElbYrspUHh9xPAHQe47ioXiVtpB5L54G&#10;SR9P0q8MfNvwV7EnbyfpUZRUyW6kfLuxhfpjvUuIW1uZklq25wSM7sfd4Hvj0rPmtlCho4lD5wzZ&#10;IMntj2re2bcFd4YHqDgkH8ahkVNwY5JzgDH3fSspIN3Y4qaxd1cK4jJGGwMhf8R61z17pryxOp6b&#10;snA547A/SvRZ4AznCDcx5I7fh2x1rLmsguflKE8q+cq34VjJWB+R5HfaKWWWEptOdjA/uxIp/u89&#10;a5G/0V1iEbGSIOCiHd5mMHGOD0r3OfTmJZFAc7cglOD6rXL3WmxvIzhMhhsCliGX5ucfXvWbiNJn&#10;zxqfh2OZZVCsrr+8ZIhkSdenr6596xdK8G/b7uBcSRLDNuZnOTJjtj0XryfQV73e6IyysqxngDyw&#10;RtYcnA/LHFdj4P8AC6rcwhxGrSTLuURrIH3fdT2GTnI5rLVPU78JDmqxjY+oP2VvhlHHdQxLGxdr&#10;rz3uNijzvlXgMR1A9PWv6MPgR4UTTtJs8Jw0CNs6oFx298/zr8sv2ZPBcltc6dhIQIpFBXaGdmkR&#10;eR2GAo45r9uvhzpKW1laJGmwCNWHO7AP3f0rxak3WxUYHucWZj9RyP6vHTQ9h06DybdVChSR0B6D&#10;/P8AOtIE88Dr61GgG0cnB/hFSH8B6DoTX11GHLTjE/nGpN1Jub6h06dzzS+vage55689qWumGxmN&#10;68eh/wA96ATn/PNOpvcdMn/P9aoBe4x/9agd/rS0H9e2aACik+uevejv+H1oAP8AIo59/wAuaD/k&#10;elJ35NAB6YH/ANal7+/0pO/U+9OoAP8APPWk/Sl/z60UANH59+KXn/8AX2pOew59T0/nR6+x6nnF&#10;ADqT/PHFHT0A9MUZyOKAEP4enXil5wPypBnv68e1Ln8c8igDE8TKX8N+IEzgvod2gPpm3kr+YtCp&#10;m1Bm4K6lcI+G/uzNX9POvxedoWtw4Y+dpNxFhThvmhdeK/mHvC8V3qMLxJHGup3CHuRtmZQ3vmvn&#10;eJ9cuX+I9/h7/e5ehRmIVsjBONpK8j+dUGII3YIxyFHBWpLhh16I3cfeQ+lQGVfmTkjO3jmvzaWj&#10;ufaIic7tx5BPIPQ+3+fpXHeKlkisDIN+fmYhTt3L8uAzfmcV1TvsJPRsYBK/KPfr2/pXLeL3A0WV&#10;ZCzidWAAO0hlyw/HKqcVlqXHXc8ccyeZy2RgAqcN/wDq/wD1VS++XkaLY3TLHnAz6HipQxKKcFCV&#10;4AO4D61A43KQTx/sAqf51l1N1e2gjNubggcdM8j3/rUPODkk7V2oAuQeP0/Gl3KGIDAEpsUDgqvZ&#10;evv/ACobjjBPYkcj8O/Wi9tDN6lG6mNvp13cKCWW3OHBwYfVhxwR6ZzX8lH7c+qXdx+0dd3t68l0&#10;2nax9tcvLvWVo5FCqAeBgJjj1r+tW+hluLO8t03BZbcptjYAtu44zx6c96/k/wD+Cgegpofxs1C7&#10;uAwXVprny0Y4mt5IptvzMD/dKn65r67hZJzqRSPBziU/csec/Ff9pz4o/Fu18PfC7wda6rGbqdLf&#10;TtJsHxHb7dqs3yDO4DnDcY561+mP7HH/AASzgXT9L8Y/GmO3vNRM0eqxWMwZ7SFedvynBd2DEkHj&#10;16Cvnr/gll4X+G2peM9W8deKRHd6xpmqf2dp8F6nmFIdnyeXGT8waTbuK4IAB9K/pLtNae801ChW&#10;JId0RhhURKBkbduD0x6e9bZ3j6+Gn9Xw+i6hl2FpVIe2q6nEaB4D8CfDvSbXTPB2j22kLZq0UM1t&#10;DDbzQqDhl4Xodx4r8Jv+CocWmQqkawWsV42pfL9niTeyzR7mc9B2xzX7ua5cNgqqKWjgkuZEDY3I&#10;FyvsOnQnpX8z/wDwUP8AiG3jf4oS6NYTK1vazLaRWsYXb5g+6Nw5IJPQ8nIrLh6NSVZ1JvYeYuK5&#10;YpH6Ef8ABI/SHPw8m8SPcy+TJb3lhHGB5i27faYwd+Dt4C4DdRuwK/X+crKzqBtZizO5OFlOf4c9&#10;Pp1NfFP7BPwquvhR+z34Rtr6Bba61mx/tS6jdNk489vMYPxkDuB1x1r7P3qFVvmYOmFHb/I6Z/wr&#10;x8fU9pjKk47XPRpJqjFGTfQBgQFLcYK4w1eOfFbxZafDrwR4g8W383kzx2Tw2HmJ5snmY+8qk5OA&#10;N34Cvc3jGGeaf7LFGnmSTOcKV6t83pivwB/4Kd/tXQatKnwr8BXr3NzKv2GFbAB21NpC0fyspyoz&#10;uBbI/WuzKcPLE10n8K3OPGVFTh5nz1+zHpur/tT/ALa0XiuVrm/8J+GNfFx9qmP2exllhkM0beZ0&#10;JXbux9BX9oHhyWK40PS3g3rCtjGkDSPvY7QoOTX8+f8AwTf/AGdX+Cvwl0vW9cgiTxb4rkOp3lwy&#10;Ze1WRFYJySRtXame/XvX75+A5BceG9LhHmg28G2R24LD069RxXvRxKrZjKEX7sVY5JRlHCRUjsm2&#10;4MeCN33nXjPaq0iKVUEllAzycNz/AJ6VdXAA4DLnr0IGOn9KpT7sfN95TwAP5fSvSv1ZxeRmSK27&#10;g4P3unP/AAHnt/WqcudpB2gYDEEcjP8AnH41ekz/AHirKOe2P/1cVnSDOGBwW+ZSvGP8/wBaV+pS&#10;WhVkHzbcjI4APSonK5AIC5GScZzx2qy467mOMYyq5IqtK2FJ4PRhzyP8/wCFJ3FqyLCkpskwAMgF&#10;Mn5u3sRVcAAsi7T/ABtt+X8f6VLJtCjIxgdANo+nXA//AFVEdoI4ViRwUGD2IzSWu4agqM3zYB2B&#10;ic8YX/P9KgyWUkKoIHDdj/wHj+dTZBzgMrL1I4Vsr259KrHcY23N8o4wOMenf0pXQ9LB5iE7udvO&#10;cDJ//VSt8o2pgnuU5b/63/6qhbBZQnynkuWHyhe3f+dPUqQNyhgWyVHyHtj9KOgr21I2JBOAQ2Mg&#10;9QOfrStk4YZ2g7WGMlv69e30phBGAT8oHyjOMZ/2h0//AFc0Z2gMpwuM8HI/+tQ32FrsPMgAALEK&#10;Tlcdvpz6eteRfFNoBplvMS6rHbyBsDl5GB2457ED/vo164zRlsqpOeAQONp/zivK/iesX9gxPMoI&#10;t2e4UlsIzL91frnihPUl36Hyo8sTuXjR1AbdtaPy88c4UcDnjA9q09Pa3t35ZS2/7wCksWX7u49P&#10;TNc7c6lbQp+8JEkpYqOoVgx+Xp/tDmsxdZhiljDLKwBySIwqL91e/WtrWMdbnY30omeTeUMhGwb/&#10;AJQg9NwP418JftW6RfxWia1p8TtJAPK+0wPvMYkVflx3J6gHnGPSvrrUfEEOwiKSNpNmDBb4fZz7&#10;cAYxXmfinT7bxZpVzp13EJDPOGhYMzMrR/dY9uN2Md+e9EG4zutiJXPyMk1G3TSo4reIxTQz5lc/&#10;f3fN82Op57dvzrrrS4uL3TEaFEWdbdBvVd2/+Fm6855P14ru/i58FdZ0iU6jp0AFu8zy3FsiAecd&#10;oyeD8rDqRxkYrx3wmL22a50+9H2d47llSJjt/wBoYP8AdPUe9drXNG6KWx2Ph7UJ5pDFcLIjbisb&#10;SYRuOi7R93/Oa6yaG5vlCMMmJtsOB5Z4HA465zz3rzia7ktrmGW0dN0UgE3zblUnBI9+vevQNI8U&#10;Wd6SskUdvPbtu2nJiO7gspznHyjg9+K55xdwaM4Wr2LBZQ8ZbdIySLskfHVgMZJ6fmPau58O+ILi&#10;ziSGWIrbhm+QqFfrw3tkDp71GZhct9olhjlXbvjcrkAf7Le2cflUNtGkzN5cbOEXJCK2F544rPyA&#10;67UdK07W7YToR58vA3Ha+cfL8vXIz1/yPMdV0B9PaRbgt5kfK+XIDEQ2csQOuB/npXXvLd7JYY02&#10;zGTykWRWBbOB6f4VWntbh4lSZXBxna0e1fm+9z6/1oTYa9Sr4N1S60+M29y5ljmPyjb5Xlf7voT1&#10;r0CO9ZpvMiZsqxkLKOiqOeP515ssEsLOWRRHGnyiPcQnb8h/WufuLi8juZJ0nuIwD5cCCVkUMPuk&#10;AHjniqu9xW6n0ZZBbhTPIyCNImkyW2p/wFhjp/WvIPElqkt5PdIcpIxmQhs/L02lu/FVLbWdQdY4&#10;ppm8oJzE+SM+nbA/rWrPPb3FoY5nEDxEsZXUiIg7VC8cjaPb0o1Ug1ucCZDEWaFBkL+7QjkN/n1r&#10;Z0/xBcQptlUqpwZGzgjH+z1H1qhdaVcxXL+eT9nb95B5RCxOuNwYMDu6dfTGDViLSTPbPcFlWELt&#10;DSnYD6Lgn05xWkfMG+p1z68tyqtFAI4wgLd0z+XHHOKpx+Lpl3W9tcboh8pijKhMH+LcOePb6Vw9&#10;/DPbxmFC4ZSNiRko+M88g9u49xzVWC5tbEyLI9uhQKspWXeY89Bjr/F+tapK1yX0PQLCxe+kZ59R&#10;igCQPOS4Cgsudqr6sc9fx9atWUNnZ+aLeaHVLp/30uof6qGL/YTdtGBtPvXn9hrcWpzxRWCzynzA&#10;1yfKaEQqv8JOfvZIG0dOc9q3vFOpqkE1hHP9k0uxEju0W3L9N0hJ5JPIGfbFJp9RLR3LIvB58i7R&#10;JEW2h45d6SgH5u/bPXvkV6BpdqqWsd/PJDaaZEv7y6upVgitx/eYscAd+tfOfhW18S+MNTtU0ydd&#10;D8LrdNC1xIFOo3i/KwaOM8YB2gsccYxk19WeLPhf8PPC9locuoXer+LdYuIo7uexvpW/sG2cdfIh&#10;3bSwJHzMPTFHWyH2aPN449T+Ies3WjWd1qnhv4b6dga74itx9i1LxYw+9ZadIDuSBh9+Yctnap61&#10;7z4U0fRdKiTSPDGl6doOlA7Lez023W3EqqDt3YGWY5Yln5zk5zXlD3MsMaLbs9lau5SCzVQUiXd/&#10;Co+6Mfyrd0PV5bC5E6yyAMpDKW6cY+U9jj+lDTfuxKPpW18H2KxpJLGC7r5beVK54Pfjsf8ADvWD&#10;qPw6s72BhBaoksUm9JyzJGc9O/fGMVmaT8RrRJFW6aVvkCRIoaVQw/vZ446V3Nl4u0q9/fG6hjjD&#10;qhEKg7vcqvfNYONSLuL3jxLVPAd/YnzbSNrhgm2R1ZcJu/hCg5OfavHvGkniHSobh7TT7q9v2H2e&#10;1WI/OAeMsx+6qYbg+3NfcEk+m3c21PLdZDsV9+wj34Jzj39aiu9A0TUI1hnsz+9XZMXVQzt975ZB&#10;z26cc1Ua7j8Q+ex8M+D/ABdp/hW7iZJ7ibWJ9txeXd3Cv2+6Y8FWOP3a5yqx5HGK+yfC3j/Stfj2&#10;G5CzyrsaOUgEHhgpboM+px2rg/FvwL0LVYC1g6RXcjt5TTbtox3yvzYXsG9q8Gk8B/EHwjczR6fH&#10;cz26YMl5FaZjZVPfJxn3HDcHrWl6Vdb6jvc+1dWtZLi0EEN2baKR13SwtGJAq/NtVWBB54Pr6ivf&#10;/BGvW15plpp0V0sH2aHbGu0IZQvB6HJYHPFfm/oPxR1CzNrp9/CYpDmOSSWN1IY/L649ev8AOved&#10;B8SxNHBc2N8VbO77Op/eBsdVweO/Pfp1pexaWo1KUXdH3FJeogxku2SAxG0naPTA9arK7Mu4EFfv&#10;kh8ke3+fWvl+H4walZiOBrGdYkXaZZY/MnmbPKs3H59eatx+PPGniLzpdFitLGyaFtpuG8o9dvyv&#10;14HbBq1Bl+0Vz6UhuQshwFBciM72U4z/AHcHqPetbWJ4dMgt5p5ohHswHeXbIpZdxVhnOQBnmvnr&#10;w74G8cXuvafqeua6bOztRve1tJVmF6W+6zgHG0fmeMV7V4r0JZtINhKssxjUiO5LASTMFPzBQeOw&#10;57VVl1FzXKdx4r0aWa3Q3SgxgFpCGQSrxtVecnA7VX/tzS7uSTyTvjL5P7rZvwcbsdz6ge1cX4f0&#10;jS4Yd6wJJcJF5SPKS72zdZDj2zzWpLY2EEqxySR2jP8AKsrP5MDE46Njj0/KlZN2JZvJZwXb4kdD&#10;G8hAXZuQbuo+h+XrWa0FrBcndY+SdnlAurLxu+9tB5Hv9K5PXtP8W3H2aHRNU8i1MxWX7InnNKu0&#10;lQvqc4647e1cJM3xYskkj03TvtzZCLDNI1iJMcfMxOQe/Sk432BLQ9p86PzI1gSRIDwp2bQRzzx2&#10;OP8APNU71oHMqcKykAyFDI+V4wPb614o2sfF60jaO8sY4Npy8djbPfSW270mBxyePSsZ/GHxNilZ&#10;D4eurmPO43M2mSIR/uk8GhQvsCR7eYYfMKxooj/iXy859enoa5HxfpRl8M6j9rzDHAWmeUxcJH8v&#10;ygHrxwa8r1D4w+P/AA9GscvgC4vXJIDx2bMX5+UcN0A6nb1OK4TWfir8TPigbbwboPga48P2V5qK&#10;/wBq317FJZCGJewGWxuIYBe7Y7YpOnbcLNn0Z4TvZ5/Dgls4w0ItSkCMn7vZ8xVlHY4A7+lWfgyk&#10;0+k6let5lxc3GrSSebI4/fR8rt3Z5ztzmtu08KXlh4StdFiUWl2bBbaaWP5/KbaFbdz1Ht71ymnf&#10;BS8srJ7SXx7qllZTnIs9IHlbn+9zIxyv1Wp0GtT1XUfEOkaNtF/qFlaySsbfa0qhvM67fQYFZA8R&#10;2l1Cs1tfWtwN+dsFwsoXkenfH54riov2efB+77TLJrmqasr7lv8AVNVkvZW/3Ru2Lt54FUbn4If2&#10;O01zpOt3aTlozGLyRWbk/wB1V2n+tEYxKurHqIlvZBumE0URG4EvhACobd1449DUEviDRdPEQuda&#10;sk87O4NcqFiX+997Hbp/WvGdS+FfjrU1Wzvvihqlhph2+fBp1oqzwovdM857Y4rY0P4K+FLYq9yu&#10;pXdwJNs17qF35twOpXYCSAMEce/rVaJDTueizfE3wLZARt4ks2cjzD5Q3FO3LHA/AGus03xR4e1G&#10;G1msPENjcveIGS3S7BuH5/55D5hj3rgV+FvgExLBb6FZeaeTNJ8z7s/M2Qc571y9z8CBat/aOma5&#10;eWd80m4WojUW0K8lVRh8x9efU80e7YtOyse9XP2p2jkKuqFNwxgKynp0/IZrImnuGIVgI1BxjPzE&#10;f7NeFR2XxI8KwxvK1zrRt90gisIlmaQbseXtZ+BjncfWmXXxS8SnykbwJrEZ2YL/AGTzFLZ4DbGI&#10;TH1oUXYabue5mOR+AWRn6qT0GfTv6Yz71ft4jH5eeWORymWPX86+dZfjTrkM4so/h/qOpalIMW1j&#10;p7CCVs7RuOeTyV4AHFalvqHxx1zZI2j2trAAwGm2ls0bw/KpCy3LqoDDp8ueppOLLiu59ChrgiRY&#10;y6M3ylgpUL9D/n1rd0Zduo6VONsgjvowzqofeu4K3y9yPm4r5utvC/x51TcJ/EmneHAysYoIIpNS&#10;dMdvM3bWyM/w8dqu2/wn+MeolX1Hx7DZxyOIoFtrFnmPzBi24OMHvux8p55qLK1mzWMtdT9m9Cki&#10;fSNNdXQqIljJB3bjH8u3g8cf0rcjVlHJyp5XPzf5P1rg/AECWvgvwzZvMZZYtPjjupXO5i6xqrN2&#10;+Ylck57/AFrsklRRnrs45PLVgtje+pph+OjZx0AwB7f59RU6bBxjawGSDywP4VmrIxwchQ3Ayenz&#10;e3b/AOtV6OVSxG/cT/eG36fTigV2x98vmWcxKhvKXcpAzj+H9fX8a8uXEM0qgMf3g4XjGefwxx+l&#10;eqNKDbzqpKhU5THLe/4cV5Tckpdzpjky5wD+Xf2/lXkZnH3YyZ6OCk2+U0xIqsAOASST93A/Pipz&#10;uLAA/KeSdvDYP8PGM1lp8wB2vyMkg/NVtZGwij5MNncPlYcAivnZq256kX0RdQgqp5+Y5YDj/OKa&#10;Cx4QPw3Ddm+lRb1x8rbS3HAAwP8A6wp4wScNgnOMfpj8Kzt1Rom7ajg7IdoYqR97jG7t1oYl9oDM&#10;ANrbV/h/Xvz+lNLgFScAhccNjHvSKeSeSiR5BU7T3O324xTSYX0sTM2zcSCeMRgHhv8AJ7Ui5OOG&#10;GTvOXz9O/Trx9KgaUjC8EAZLbemf/r0iHYjZyxdsk9wPQc0tiW+5K7kbcZbecEKOnrjmlyBnk7eA&#10;NvRv84/Wo23EORwV5A3cjuMZPam7t7DHy/L1I24/3f5cU9Lmcr9SVmwzcNweMDg/Tnt1pgByOWbd&#10;ydw5wTx3oJ5xnk8j1GPp2+tR85+8CPTpj9atbGMiVm27sZyCVAHAPGM/lScleufQHgD/AA/+uKY5&#10;OVBGOMsetM3FCTj5WOCfT9aZk3rZkgOMBiSR8w4wTSZAViSenPOCagJwcZYgnIJOMD+7+AoXgMu4&#10;kliQSuPencwb7kgkIySCONp3fw8fXoKjmdVXdtO4d1IA/wAf8ionZeQVYYOPn+7/ADpsj7AS27bj&#10;JbouOeF+lFzJiFiSpG9MLhgTnvVcMpbvyOMnrQrDjazBegTrj3Hf061EZFyoIHHA+bBP/wCrpTJe&#10;uxLJlUARiGypGTkBc5/DgetRbhjLMQOgwMH+dQPLsKgDPYEj/PTims59APfGFHtSIT6EjEnhewz9&#10;3gdOn4VEzcABmBHTnH5YqNpSxbjGFwRjrUKSlhtYrjO0MFwPqKELzZIWcjktx03cbueKilbbnfjK&#10;jOVbGP0pGlkfaJGHynC+gGc4H6VUfcV5I5boTnj14prYi+lkSFx/Cdo9B3//AFDJqJ3OSpwG7991&#10;QONv3cseoGcqP/1f4VFk5B65PBIzj2x7UeRJYWUjcfusy9Semar7jhgMgBcg9x6e/Tio5H3EnGFL&#10;YwPw6f8A16N2Rxxgc460kS1fcepOcHqOuB07fl9faneYq7TvYMG/u4Hv9Kh83y2wGySu0jpn9eP/&#10;ANVMPT39zyOnv2q72dzPRMsMy5YnPopJ+/8Arx/+qlDDcQOSevHJ71TDDI55zxngZNPVyGf5sL2O&#10;Mj/OPWqtcT0diwWAYZBkHXGMY/z/AFppdcKVAAJzlP8AP+RUAZM9QSp59vpzSt3bkdzjgL+v4U1s&#10;S/IXf0Zvmxn5VGN3otSM6rxjIxgjof8AP/1qrysn8IKptzjG4j34/wA9KTzGBXYxVjwNowR+dXHc&#10;mXQkLghXDkcjLBcqy/171LLqNrptvc6pcbYbPSrZruSRpdkZVV3YZu3TGfcVTJIP3tuRzg7T/nFe&#10;KftJ+M18B/BHxjrJYR3l1Aum2rKFYL5jbc4J5O3nFehlmFqY3HUcLBXcpJHPVn7Om5M/Az45eNbj&#10;xl8QvFmtzSSSrqfiW9mtSspcJCsz7VDd1KjHvX63f8E6/BA8NfBy48SX9uIr/wAU3bXSzNH+8aLd&#10;+6Vm6nCMhx7V+I9+9xq+s6fpkZ8261u/W1hkVAC0lxLjcFB9GPFf0zfBzwzbeCvhX4F0C1jWFLTQ&#10;4ZWj/iffhl3e4XaPwr+iPE3ExyjhDD5TSdnLlj8kjzcBH945M9NUAhzkDjBx296kUHaQfmA6EH6Z&#10;/PrVcyE4988r0P8A+oU9G5BBIJXaDnp+VfzNfQ9hNonxu6SOTtwNpwP8/wDxVOG5sgbhxwd2F/8A&#10;1f8A1qpmV/NBUYRhgqfbr7+lTkkfKMAPnbg4A7fypFKWl2P8zeSFUghsMSMbf8j+dKJMSI7HaB8p&#10;BGB7cflTFLL5gLYDMGAPH4detKzAfKhxsw3zcfh6Ur32DmvsTl8FvlJIXICtjPT3oVthLLuGThtw&#10;5Ppt9B+tV1z5oZxllOQCeg704vu3DPI6sfu/55FJ6gnqW/NIJGflGMgsApP90elAYMFLBlBPl46H&#10;/P8A9aqpOw5cld7YTHHbp+H9KRpAGIOBsPIHPfjpUWsrmkb9Sdm4CjnsuR8y/wCf61HvbgFWQ5ww&#10;bnHvwaJHOFfjYT164+nem7ztI6sR06Af5/wqepSQ5vu4529x/Efb1FOBGPl3hQACB1PtURccDG3H&#10;zZB3Y9qZLJtZNvY4c/7OCf8A4mk9QadiRn2glCQc4U+vP+f0qJ2JUjpxg47+3pSKfMyyAFdpwF6r&#10;/Tpiq8r4YfOT2O3oW4A47YH+c0ldLUqOw7ec4YgDoMH5uN1O8znZjJJ5Yd/89KhBwx4OMHIP9Oe1&#10;NJclvm2lvujOdtMemzLIkADcfL1O4cD0/wAilO4knJwOgAwe3C//AF6qDO7LcgjBPT5uOBT/AJT9&#10;35SB9SPSpt2Ba7E4YlS23aeo3djz8v4f4UqylcqcnAzj7pP0qsGIBDE+oXG0n/PvRIWYZQjG3p3X&#10;9eKW2o1fYnErOrEJhR/F2P8AUfpSGQ4UEsBgkHqB+FVNxONuVJ7+n68YpS21QSTweef5fT/CpT7A&#10;yyWXlgDheMZ5P0HtShmJHBwAWbnlPw96qCTGwbTuI+X+Efh/ntUgkyrLkgj/AGec/wD6jU7D1LYc&#10;M3AKkjJI+XI9OKj8xlGNgLq2Tn/lp+B6H2qNTkEKcDGQo6D0/wA/Sj5VIAPAbg4+9/kUikObnO1X&#10;ViPmB5H4fhUBAQNwp+YMnYj6f59KeTI4LK+xd24bU5I9OtNKhmUNlgpzgjjj8ata6ldbEGW2YKhc&#10;n7nTrjinFhtH8LMfmYYO0+g/lQw6kEZySFH3hUWAGGVO1jnbnBH+GKdnuwsh4dmP3sqqY2E7gf14&#10;71YCjAY5XngdQf8APT8agUYOVK9du0nlvf8ACnmRjhgCWJ4Xqe35VS2Fb3dAPJYbFOW+VB1X0FAY&#10;8Z6Hoc8ClBwWIA3PnBx+v4d6ZxgBVG1lHXt9KNSbMnDjG3LBsk8jj/62aRSXHzH5vYFdmPTn8KgU&#10;YYEA7jxlRg/zqf5xj1Jw7AcDP/681HmK1hwdozgOzc4YDk9elOzxlsgew6+n6fzquAx4BOQPlx/C&#10;P8/0pQQqcF1YnOWOBj/OKF2LTLDbQP8AWbiFHA+4v/66A+1VOc84PBXA/PPt+VRLkc5wSNxPpyf5&#10;U5iuQSQuegByc/8A6uKqPkS9FYlADEvt6KAFIwD/AJFeafGbSl1X4c64uxQyWzIZMcrtVnjx7E8Y&#10;/wBoV6WGHy4A6ZO3ge3fHtWD4ts/7V8MaxpjFtl1GoOPvhQRu5JxXdl9X2WNpVF0kvzMausHc/nm&#10;+HLXGhfHnwwyqqM97IqSPIyKGZ1zHtzggBW9OoAr+iDTZvtGnWE6ZKyWqtIdmAWwP4en4V/O54vj&#10;vfD3xT0ho1H2nTvFIZXjyxCtPhVbjunbrxzX9A/gW+TVPBfh27jl8xV02MI7cFj5aE9OpPzfjX6/&#10;4pRVbL8DjF1X6Hn5e7OUUdaXKlumAMk5PFNXPOeuflw3Xt1/z/hGSxUhzt7gjGc/w0BiuDzkjO3B&#10;wee34YH51+JXvqeqiUlhzksANvB6/wCH/wCqkCHCn5sgBuBg9j68dKApUMowQzcEHkZ4/DtTs9yQ&#10;PRC3Ix+vtzUoBrF1Y/eDD5dpAb+vbrTjztyASv3h3/SlRSQBHu+Ztz7s/Lkdv5YpGTDFlJIxkADt&#10;/wDW61Vr6spCMv8AGc8jhc9f60p6DaOOPn/r/wDWpvTbuOSp45wD6fh/jTyPlXPHO8sOBnt3qfNg&#10;tHcaVOV4z3HPr9PTrSeUACwGSvvgjd79+e1P78gjackngc/4UwKpwu4EPyXGdxyN3r2qCk+wqbty&#10;9Aq/Jgtk/wCf/rc1I+AMn7+3hcD15pASTHtChVO4YADP/d/Kg5HB6k7Dzn8qqLsF30FQKDgck/N9&#10;0DB/z/SnbgVAOMd8cZ/z603kPkHYMHhT0/L1oUHqAfnOF54X/wDX707oV+iJFGcMAWye3b0/z7im&#10;N8rHA355yOAKl/vKCV7ZI/z2puY/ugFWDfKPvj3LenbiknZEojwW+Xb8w+YnGCP8+9IFI5+ZQOCT&#10;yMVOTgsNvBPA784/lTQpLA4ADD72fToV/WluNPowP3TgAYHOe39R6VYiyrYHzqAGUg/MD396gLYw&#10;D6/OOu2gOwGBwAPvEYHNIa1LLZLDAHzcnaeRmlztDFkKlW5XO09emP8APamqcKTgAr83se3500K7&#10;EvnCthfcn8/88ULcG1cVuSSAMDlSvG3n/D+dJuBQh8ZJIIX5c/l1/CgDjaM5B3KewphHOFycruXA&#10;2quKY1bZguCrEAhmGfTH+cUrcblGAcjj1/Lnp/Snom3jGD19COO30FAQ/eIAOeWU5I+n8qOhNxxX&#10;ec42heCO309z9acA3PoDndzsz6DpQmNu4kgHjJ6j+7/n3pVU44BBPzbyflxwfXrmj0HZrURgQMDg&#10;g898/wCelMAJ6khcdMfd5qV85VgrAn5eO+KcG5wowGG7K+5pXGriIJORnjGAxG2m7trA7SACBkdD&#10;/TpzUxXYQMgM25QrHk9+Mcf5FHlsOMIcnORxjvSuFyLdllQHJY7sYxwO34UOpzlSPmHIA5/+tU4V&#10;GIcY3YIXHT5h+dP8vvwSTydvT0xindku5XDAoh6sw4GMH/PFZ2oWtvqWn31ldR/LcQNGGIzsOc/L&#10;64POK2AmQGVcHHQ8EA/4VXZNpJPzLt5OeSP7ta05yjJSXQzaVrH41ftIeB9S8DeKYPEdhG32Zb1b&#10;i6eJVJs/7snHLJx9498Yr70/Zw+Ilt4m8LWds8qSXEcSeYVmz95fvKucjBHPPet348fDmPxN4duZ&#10;LKBTMts0A/diTbuX5sK3GP8AZb5ex4r89v2fvGN78OfHs3hjUpmt7eG5MCxys2+LLFWKrnGBkMM9&#10;uK/X6EocV8MujL+NSX5HiNvB4vmXws/Y4AeZkHKsN4IPyn3/AEpxIKAgHJbaDjJX/P8AhWTol+uo&#10;6daXiyifzIF3SRkBT/e6H/IatnKnO3kbuR/e9vy/pX5DVg6c3Tlo1ue3GV1dEYy+VJ4A49/SkZcp&#10;t25Gd2M5ztP9AM08LuZ9oKcfMp5X8OeKBvU9RgjAwP61l1HciIKkgAg9Vx0Hov8An1FO8sZHLZxt&#10;Zux71K4IO4rlduD7U0hQWBJbj06fj/Si99xp9SserjdlScBT8wH07dvWmN3PJ3L8gHY9Pyq26M4H&#10;u3ZcD/63aq75GVwCd3rgD/P+FNPuUnbYrEEAZz9d2T+dJ0P8QAOSRwB+HtU4XIOR26Abc/8A6hTM&#10;HJzg4Jx9P84pFReupE2/ovIByD0b6Y/z6VHjG0lm2sduUGcepP8AL8aslSAMgA47H/OP/rVGRxhM&#10;BC2MnnOO34UDXcgcAnoenUDkY7f59acSG245CnBAP3cfj+FSlV3JJv8AlQkAA8N259x/PFRsCOMe&#10;/v1xzzRewXvqVmHzAJnAGOEwX/yfWozg5H94dvvfh9OtTMpUt0OGwoHG3tjP1qALlmbsvCDOCPan&#10;a4vMqyjB6k7j8oJztqHLE8KWA6EdR+FWWjZi2zcGbgbfX/Z/z6UwKTnPGBjpwPy6YpIOuhUeJiQG&#10;xjpt6k47CoZVTHUAgcfLj8jWnJEUXJ2/I4UhuAd1VZgjEjHI5U4x/XtVRGjPCbyMbSD6cEfrS7Tu&#10;OTgAnb6sPTrxVnhARsIOOGA4Ud+h4IquMEAFSQSc7fvD8KEw7FfruXGQRggr97p6Hj6VC8ZcFCxP&#10;QqjEAAH0xVlxsDADCkBtu3G36VGf3fXglsBgORRqtGTIpSoAGbAU7zgDnd1/yazivzsMcFsYbjHp&#10;04GOlaT/AL0lSpBU5ViMZ6Ff8KrSrjlRk4yR2B/zxQvISMyVWX5WUA5wcHGPb/PtWdPsAYhdpPAK&#10;LwK3ZowI2k24I+Ze7ZPb61j3B2hQCRjouOP/AK30q00tClsY0qtHkYLKR688f5/WsmUkk4yrE8AZ&#10;5/KtufLA4IIxgbR3/pWRIpzjJDfwuOg//V1o12KTW5kSKpEpVWDq21crn3z/AEqhIAO+Wbhw3C4x&#10;/Dz/AJ4rTlTJKkgOGwCF24/Lis+XKjaMKrHBDDJ/2QPT8KhJ7BEy51LK2O3AA421kzruHyoF5ztI&#10;IH14/WtWftjIzwpHasuWRQ6qSSBucbR+S1XqMx51+YnkADvwB/unt3rNcAMecADeAeMdv8/WtSYD&#10;05UbQF4I9uvp/SsSdxlN2WVjkAnoP8/0ql3B7lSR9pONqtu+Ve59vasqRERkVhlDhwrNgH16VddI&#10;0RlQNtLZjG3G33qi7YYh0beFDbmXnuRt7570WBLQryDc8mUVVA2Lub17e3rXBeI9Aju43NuqsHXz&#10;PLwSN3fbXePIFcckIRkqy8H6fSs+SVTMoKlhnZgHAx25HT/9VO2lkUt7nyR4p8EreB2SJDKuZHCn&#10;a0XUdfXvj3r578UfD5JC4aNiybolkVAAy9u/p296/R/UdLjuRsWDcWZiqpHlmz/PHTFeWa34SglB&#10;ZISCeJIWTCn/AGuOc9qzcLnTSxFSlrFn5PeK/hJJbXFy6W8kNthdkLNlR7bh15yf0r571/wBqcH2&#10;lreCd0jdtxQ7Npbpgepx261+wOveAC8kyiNI1xu2SpwOc4DHoD/hXiWvfDsFZZoIUVCeD5S4DHAG&#10;O49fyog3B6HpLMXNWqo/IvU9O1XTw8rwymM3GwGRxzuzngc8bcc+1czcTMr+ZKCvnHEnJ2nb179v&#10;ev0m8S/CuzCXAOnm4jvI/s1yxXfGFP3SvGUYHuPTHNfN/iP4OxQSvMsU4VUaLYIWIXuu1Qc5xx/W&#10;vWw+JjszmqSjP3os+U5pGYuSRy2VAYfN+Hb8faqpyAduW3HqoyR+tep6n8ONVt2ZoLW6ZsknyrRp&#10;FSP15A24rir7Qb7T1H2i1libf5RYptjDf57V6lKpCS0OGUX1OYklfhmSUDjaVG0NuP6iqLbs/MDn&#10;rn+FfYVvTWk8KCV1cAD5VCffx2+vtVNoBIWB37/vAbSij/gWOneuqDizCS7mLMGbCEBgRuPGT/np&#10;SeUwyAASB6cn6VpC0cOedg/hB4Leu336Uv2YqejblbOQQP8AEZ+ta3SWhk072MG4Xd8p6/ext5Aq&#10;7GixwgKGRFTJOd5/z/SpntN0m4BsdRlcj6Dvip5l78gl9gVVx06dPpzipc30CK1uMtF4ZR0dcuQ3&#10;J/xxj/OKnii2XDlizrkEDPEWAAdvp9PpViGExqR0A6kDHfj8MVPs3ZCqMkbvlXGOw/l/L0rJvU3S&#10;fKMkJA/dZJzkF/lP8/SqkcKhWMocHdhVwcYH056dvpV0AYPCktwD607y8YO7knLEHkf4VF9bFxi7&#10;6FaK3AcsS2JDkA/w/wCFakNt8vmMoVN20D7gP5UyGH7pbHJ5LHant9BV5HQ5YMF+XLELgqc9uemK&#10;zk3azNYxs9SZIAmxlLDauGIGGz/j2p+MKpwB95mzwx46VDv3Kg3mNenPIl2/3uaU4fDI+4Lu3jbg&#10;9CR9Kyad7HQu5PG5wVC4YncxX7g/Xj/PvVuP5toBC7RgjHXnIH4c1Qi2q4bDHkjjgN19/wDOBUiy&#10;mNmHzbAWAc/KT7jn9Ky5Wy4ysi8X29MY5GAen45/zxVYlSu3d5e70O3GOf5VBGq7pAqLyegPzLu/&#10;X3/lTjJs+Zj8pYhSrZx79M/5HaqjF30K5uxGzbpHVMRhV5VhyWPOP8+tVpGBbbuICj5gNwYZ6BfT&#10;jFDzAOzBmLnCnhcnH459TTAvmFpGHDDJBPTP3R14H9OK05NbEObbLAXamBuZX5+V9pX8c1PkrHiN&#10;MuwxsIyR/n+tVg65XKn7u3A+VD6dDx7+9TxEsqyMu3JIDA4Vvpzx1/l7VLgEZMk8zBSMDtycHK+9&#10;Tq8mAVTcSRjI4X68j/Jqq+5X4I2K3Kp1Hp06Z561Zicna5yD1/vj8/bpWco9jVTNFXVWABLHbyB2&#10;b0znml810VphGxXOPkHJ+n+e9ZqSuxLBgB0RB7HpVgN8ynceXx06enpWTRtGXQuGV2ZT8owNw3rt&#10;A/Dv/npT2HUD5Rk9Dlx6fQdqrLISHGAzZyvOMe38qeGUsAwYMOGZeufoPT2qJbmkZ/ZNeAsqzRlT&#10;0yRj95nrt6/XrUitgNjdwcAH5ePXrVISEbm+XAY/NtPy9PfJ4qff5uEVmC9GK8OuPpzyOfwFZve5&#10;qmi0s2JV+RsH94JNuUH9PzqZZGYvgYVjkbeAO/4fhUCnYVP3QCNo6g+3Pap0UAmRQPmfc+1SoP0x&#10;07fpWLjY3g+5bWUucgbixJLb8MnoOvarsBWVlKrncN+/DH5s/X0z+lUIHWNmATOR8u7hfyyO/qa0&#10;FlMHzsAQDlccbPw9ev6Vi10Zui1GqhiwY9MFSfkPPb6dP8irqSIc7FVXU7id23dj+7+FUAyEpvyx&#10;Y7Qu3p6Usgw20E5wCf4R+PP+eKXL1NUrD/tDeZnnkgFGbhefbnp/Kp0w8mxG24DFgx/xNZnmpG+Q&#10;GMjnKEff9c9cce9TK5gK+WzSFiXYFt7D+FVXnIweef51NluNbXNYvtJEbgKvIyMo20f3c9ulRLIo&#10;JEjK8jH93tVVLn1ABGMcHis7JG18ZZxvBwSM9M+xwaTzjMVaSNd8bFdxTkDGflweOncUNpCNAOSC&#10;RtZ84ZMZzu78fl+VIJHY7DGmzbvDn5WRvmHHPp/MVCVVXwOBgKCOjenT86GnCScIJSOibsBeOPyP&#10;X8KFuTZky7ZFMcgTeDvDAYYckfXkUn7oAlgSAPuk7c//AKutMMsYwY/M3kbZRu3ZbHb2xzikZwx+&#10;ZsFn4XHzD/PtVKzM5JbERDO4KHhmDbvukD/P8/WrABUHgnC8Z4I9Py/wqIBd0jh2K5wMggjb0/Op&#10;1YorKAOTtD+nc/XtQnoQ/Ia7bdhwSGbYAOfJC/MGP8vypFYGQEAtg7gW529vXtQZXVE+UENIQ2Mg&#10;r/d479akTAZnVmPyZYKPy/rUPV6BGNtjQj3EFgyIAOGB255wPlPT/P1q8N0jcdG4IVsD/wDXWZFJ&#10;G3zE7HXkL68/5/Kr8DsNzfwtyD6fT3/xqWtLlpXLkGSkKlWAXcCqncDtOFK8egHFaIVQgVVaQZHH&#10;THP3gfTFZqTLuARhIqkjgfLzwfx7f1q1bmXeqxyCBCMZ25UYbO3/AD61izSxe/eRbmk3K4i3JkDK&#10;56e/TPP0rP278l0Iyd6OVAUdT/n8K0ZEZ9xaQSK6hlyeY8K35H+fWqNw8abE3ldycrISDG3YDtxS&#10;M3GzuyjKscTMhDiYkFCBxjG49P8AgNRFXU5chdvI3L04/nzVyO3HlfvGy7cAnoTjjp2qCW3O5lPO&#10;3kL2X9f50yWrIpbQu0R52g5PGCM9P8/SrMUy+cgdyiSHJRVAcgH8+P8ACrMVrPJ2DHr5ipsRvTHb&#10;pVwWcSRsJimcBgQefz7flSBRkT2kkMb7I/3e5dyk4UnDdOD1robe7ZSr527f4lfBb6dOg461zyQA&#10;Q8Ajyf3zYXkbv4QQeecd/TpS42spcrtHzBSFx/D9MAD+lLR7k2uz0yDUWt1AYgeYA2QnIzyuACM5&#10;A6j2rdstZkVXk3puyD5Z5yCP5eueleRi9kEo3B1VdsAZWyg2r90c9hn349quJellXLMApyATs8v+&#10;tZ+zT3JaPoTSNWkmCb32rn5kZhH0/wBr/wCvXpOnalBBbKWkUFcOuHyCGPsefXivlWx1+dNgjxjP&#10;ysDhyvTb6Guoi8ReSqBJR5R5AJ+Ydtrewz+lZSpyTsjI+nrbXniIlSRGTq8QZXjk77c9ueK1bLxD&#10;O0qSSvIhX5o3jYGX2yo7e2e4r580bxCQQkr+YpfeuxtqgN93246V39lqSSD5AqhjhSSWHT7vbn2F&#10;Svdeorvoe0x+KpWz5TkyFNmW+bDfXr260kusnypH37BGpLDbznrnj6153ZXEQJfiFSd22Po7BQfq&#10;c/8A66s3srY2iTLiMSOAN6Rq2NtdtJJ69yJTktzXuPEMhA2OHRwDhY8v+p9+az/7ciklkiLOXljD&#10;KwXyxuGBn3ztxj6Vxt3cXEbKAPNG85MbbAg7cfkfwrNfUZIkMaqPNceZ5pG7o33fUfzr1qFOmraH&#10;LKcuax6IdXmwpjml3fMsrFj/AHsMvX9alk1F3hAeUhjxJhPLX27+lcFFfs7jDqePu5xmlFyUDF5F&#10;EpOCocgLnp9P/wBVd8aUHo0RzvZnaSamVjWJdqsNqgq+Eb6/h9O1YM/iCKNn3yklm+Veu0dwGxiu&#10;Rv8AUZYzIN2AqgiTf8hLfKeM9AOfpXC6prwhPlFizSHOQ3DY/kBWscOpaoxniHHqepf8JJksrvtT&#10;diHyzzt/pzVyDXllUlGjMm3IDttHtznHSvns68+7YssoxyuEHze2a6nSdXjmTahCMDh337R91jtA&#10;9c/pnmm8JFGUMZLmsz2+3vjOd6FyW+UAgj/dP19+9WjK6uVZhsi+YE859f8APvXGaXd7YYwpwoOF&#10;B4I45+mP89q3VmLyb9+/LfMTx/k9KwdJJnbGfMtTfWUr935MgAc8N+RrUt7t1wQdoY8qGDbvpx+t&#10;c2s4Zht+ZcfLgdKveYcgAlQDuPGQM/5zXPOnfQ2gz0TSbhyq7zglVOZADn9eM4/kK9E0mV2+ZneR&#10;y2WY7dyn0bt+NeT6bccbsKSY1iI+9t6dPqB2r0XS51h2HMT75Pk2PhV2/wAOPxHP0r53MKC3R6+E&#10;noej2JH3nlEbFuA33m6+3GPeuit0QgAkEkcKOM/l/npXF2VxvlEgPDcHHOOldXa3CyTYZx02rsGC&#10;Qoxj/wDV6V4qp62sempdjRkQBS7HIB2ZXqdv415b4rm86OYoozGPLdV+b5QzYbPXnd/KvUbu5Tyy&#10;EBiVcxvMg+Zx32+2B+VeN+KZA0tyASuITCWg3Y46H9enrmuvDUb1EcuKq8tJ2PlrxPLIt1PPF5gk&#10;jG1QeQ3XJDZ6ndXl6QutxdGSUt5iK0MePlg7Y98/1Fela0ryTTLI5VD0BX5x8zAfkMdK46K2YTsk&#10;oZtzjy9uN3Pb6cV9hRkoQij5tU3Nlq0gBWNxHhx1wMA/l9a9B0qM5hydqrJv8tjmOTjBU+mOP0rl&#10;7VcI2I/ukAMP4f8ACuj0syLIgZ9ynpxz17HP0rojUaeh006HKj1vSRsMWfmKphl/hPbFep6aVKQp&#10;wHzl367cfTv1rxfTJ8lUkDx5Pl4U8Ecf04r0XT74w5DdFIcleCP17eteph6llqYVKdnc9dsXQGMg&#10;AfPvJK4z2/Ht+ldhC8f3UdQhXOQmBnb7H1wK8nt9XiWK3lBV+c7N7DC9N2768101trVmTHH5yxu0&#10;asVcsmcj+HjHtXdzq2jIjDWzPQVMcaLko534AX5tvHZvT2pSfm5yoUHHOG5z8vsea5RL7bIUDkNt&#10;yN25F/Uirv8AaJywkkUnIy2Wdz/nrz6Vw18R7N3Z3UaDk7Gt5xAxsKRscFgNm30+mD2rPncqCu4K&#10;cEJ3I/z/AFqlLeKQqoxLbvmZmJH+9gcUyW6faxDhlEbb2VsBM/L9a8qriruyZ6lHDsincF9odW2q&#10;uHX5gv5dcVSuSoO1FJ+UktnarfhnPNQvecl0Zh5g2ttYhePyqrc3SKwI5BYhCSUxnpz7cVyfWFLq&#10;dMsO0tijchRvDjJKcf7Ofp+Fcpeom1W5DkZyRgD2/H+o/DZnvQqtLhQx+RE27yK5DUtSUptn2Bjw&#10;AF2qg/D0q41boxnSOa1dwigMEDI2QF4B/wAR9a841V/LlZGVipffl/m5xu3cHn159q6/UdQhYko6&#10;ygDaApwB17+1ec6rc+aAwJbceChOR82M49Pas5VLsxUGlocxeMQ8m1wc8sfXA+716Dr+Nc1dP8vK&#10;Blc5I+6Rx+n0roLlgWAZWH98JwG5/T/9VYdyF2OuWDsu2NgvCc/0HNEW9xSi7HL3dtEwZkIKOxXY&#10;Vw2Px9elUrSGZLmMo2E37QrYPX+RGeldFPGjs6FXTnJ5wBtGOB/n27VkSRiKXarKwV8bsttPf8/W&#10;rU2efUpLmuj1PQWVREolYhAGLIflPT5se3pXsWl3iIhZS4IPyDGGcHr3r5/0i7VfkUZdogkZUnjn&#10;9cen1r1fQ7gOkYyW4wWIOI+fvcegxXzWb0eb94z1cvq2fKepwX6ygDB3n7hxyB04/DnP0rUilYKx&#10;2sH2l8EfKrds+ma461MkBDHLFtrLx93I4HtxiuqtC5QFI2OfnYAn/I/GvmJqx7sWy9HKdwVAdzLs&#10;PHX/AAq9HFIuShG4Y3/7XX0/z0pltZtIc4IPBG1eB/nmtSK3KqC6kFiMsGwFH+cVn1NVsIYyOq7V&#10;x93GCf8ADH+FRuwI3YbjoDxk+ntU8wIwpkJCMwJA+T6D8KoSuyAjkMGypB+7+Pt196tboGmRyzOO&#10;oIPA65Ldc9D6UDb8xV2Im/eIj/KV5P8AhVJ5ArJsO7c2BkbWqMuD90ksh+4DtA7fp/Sq1M7J6GwJ&#10;1UKCcHA24XKtViGQ5weRj5RjnisSGVidue+TwP0bscVfglZ8FeNnA45P05q436CaNpGyOAQ5XGcY&#10;2/4dKsoyqBuI3k4yDzxWekxZlJG7JIY4B3D0H0q2WiSPcW27FYmMc7R/n8q1irIi1lcsq5LY5AbP&#10;Pc9ff/PFNtyduHyxd2OM52j+Hj8M/jUG9iqlVIP3vQkdhxTGklwoyoxxgNjPPA//AF0/MTSexoiT&#10;rtUou9oxvX5Wx/d9P/rioWuG3KpPylflYD5l+rd/8CKp+Yu18ISP4F6Z/Ht/+rFSJIpCsh+7yMBS&#10;B7//AF/pVJ2IsNdgMY+Ut8gGcO345/So0BOHOeDtHy7s8/LTpghICoNwOQeuP93t7U1HYlQ+Dh+N&#10;nQcf/qrWLMpXtZFhjtYAjcG6nG0j070yZFEbO+/lckAcfQfz5+lWEQKfKJG50yD1RfrjkCh1YqFb&#10;J2jAOOuOfw/Guinq9DCT1OdnZWDDzcKw3jI3/Ljjv/nNYdxh3+Ugtt3D+E9un+e49K3tRi3xsI41&#10;kJba6s2AnT0/PFYEzFJyAAcfKCp49K2iluYTdloJDAm9SFHJ+6oz/wDqPr+FTXsaSQkkPubrg7lU&#10;/j/OpYT8ynlRu+QBcDP8POePSr97/qlT5CW+ZjnakZwfl4Pb1NdELbnn1m+XQ8l1yHMLO8rtITsO&#10;VykYH8XXPtznqK8C19nglmRVyyurqiHzI4t2Dtx269ulfSWvIkcVwoXDhQvJ3L2PHrXz/rUEHnTt&#10;MXijaXyxOE3CNsKV29jjvX0WBfueR+aZ4nHEHlGpssizsZAkrnEeBuHZe56f/WrL07R767lNxhSE&#10;OVRT949guO+fSt+6svMuhtGSpMYB+6R6e1eg+HdIh2wpbRncyLlMbm3fxfT0r03KyufP311ING0C&#10;cqjvblV2LI8ixhSecY3ZyTnPv+FdZZ6NLGXVFd1LYDuu0p6fl716f4Z8Mz3yxxRRhRv2mRl2xooX&#10;5uQfmOe3vXeN4OtIWdlct8mwKUwHYdehxke/tXl18Yk7IUpNbHlWk6MLdF2uPNztcowKA9c8fh1r&#10;0XT7RoY+4Z8M+H9e+PSrVnokVrK48krGW3bQfkJPt1HpxXU29jHuM3l4y3I/vD+EdcYFeZWrOb1M&#10;nN3ubXhG2C3EgJzJKV8glPmjUH5l3Z7qTz3xX034ZtLeKAxybC529yu7jj5s4Ar5bgvTYzhowQyN&#10;tymchh+PH+fpXtPhzxFshjUzxxtcFSgkQ846gtnrXHPm3N6FdRn756brUcb28haJW28pGseVcj73&#10;fjNfH3xNs1li4RkLMxVo1wsWMkgkeowMfSvqTUtdiSynbAc42/u23HkgbRjnv1r518YQrdSMX3BX&#10;O8xKfnHUq3oOMCtsPK1S6NcVWg4JRPkGHS2W7lZo0WSaTLlIwGznby3rjj8K9O0XS/LWOYoJGHyy&#10;q0fC4b5WznjP+FU59OMlwqqq/vG35Q/db6g8/wBc+1dnptu1vDhvmMafM5+ReT0zn/PFelOs2rI8&#10;3mViCWzBRsqAoXb8vCj/APXXO38YVGMqoh3KQpbI44/nj6Zrs8sMbXAHThWQbW/h684rltbVDHLG&#10;Qfni4ZBuA6fyrC+o4Oz1PJdflEsyoHaNllWPLS/K/Tr6HP8AOvNtYKbp0CmUNJsVs7h6cc9eO9eg&#10;a4YzlCCXLb0f/lp1/wAe5rz+4V/KMaIYwlxnezblkG1sbecjnucVtF9j3MFJJI8+vQ5Mkfkrt3Z8&#10;wM2RjgfnXC6wHYyiP59rHiP7rL6r6f4V6Bqlu+XAw8QbDoAySD361wF22wSSK7BVDKrbMv6emcA1&#10;tGXc+mwjvqcBdEguDtVS5G3PIXA/Q/1rLCbhkDBY9S21SOfu1tPFMiIZpN84HzMYtoB+g7Y6Zqg+&#10;1fmxwV3E5wD16fzraLfQ9eDdrGXtwyjlh6YwT+IP6VXkj3lW3AFeoIzt+nI9ausrE5VVWMnDHftf&#10;1wB14qjI20kkrlhsjG1gzdepzV9LnRF9Co5LeYh+VflPI+U/l6Zqr5Tb/mABztLfdyox79K0HDrh&#10;kTaWGxXb5lY456HOAfWq5BHlI43Fx5exF5HX5sZ9aaSWo/NED7i2FIwz5BTo5z9eMfrx7U7O4fvB&#10;8wbJw/LcDtnsKcI3jZwGOY/nIC/KjLnkemP1psYjf94MgltwYnnHONvHtT9BbjyECqZWXzDy42nC&#10;hu5bPfj25FQSARsOWK43Agr/AE5wankSKRkbds3bS27hm29+OfSmyN8skh34UZXCZZznse2O+Ki2&#10;o/Qp3KsrqPkIOCkgOVb0/L+lVXSX5kdS0gOw9h+HPFTzp+8DshWRUyg6Bc/3QOnGajUEANuIKNlW&#10;zn6e/amkNvS7KbopUMQCGOdgG7r1XioGUgAAFQHxtHIPXpzVzcpAYjbj923YfXrUJK5YsWbLbk4y&#10;V7e3+WqlZ6oybtuZNwqbljZsALgupKsn+ycf55qhIo3KjA87mVtjYH1btmti5xtDcoSdu0qDx7d6&#10;zZBgAbXJLbQyttKfr29K0iS3oU3Q9VwoQ5552/r+NUmjIUtyOcgA7Uf6enarzqF3YI5wC1QPnkqT&#10;hRwp67fT061tFmEldmbPNu6qSoGQqnCj6H2HANV+MKcYOeSBgMPf3rSk3NgEnagO0E4PJXsP1qhI&#10;gbEb7lUPjcPlA9uK1TZz27lcFEYtjhUwdw+bv/P/AD0qBGQMcLyT8u4ZA/zyOfWrThBiMcsfnDdG&#10;H5fWq5wSxUHcOCw54Hp6fj/+rRStsZNOxGpAKrgDsCTgmlZd6EAYx3UlT+GDxTdoJxnv8oxjH9RT&#10;vnJBUYxwe2Py/rQ2CWmpIgPYnC9Bxz/n3qT92mSWAGeCflwPf0qLdn+8Mn/dzTvNYFuUYHjYRkH/&#10;AD/hU3NIeZdkZg6xoVk4BwybSMj+nrTI1+Y4wX/ug7c/4elRqBhSNoLDByc59Pb2/wD1VMqbipAA&#10;2HPysT/Lv7VF/kbRV9hfLIcBkEeR8wf7ufz/AJ07y3L5dwUI3gBckbfRvT8qldQgLMC5C/Kok2Ef&#10;5+v8qcCHQkqWVmyQvAHNK76mi7EMrsfLCsEJzg9x6cA8U+Joz5ZfccDBZDks2O3/AHz39qTAlBZO&#10;I+hXbhs9PrUYjcbApIG7JIGVP9fypczKtYkUMgcZX5Vyoz29uc+3+c0vMw4AB2/Mx4P1H0qPaPLb&#10;DbQ3TamGQf7IqRQ6sFBXccKmXyz564A9P/ZqV9BpIZGCrFRncD8xwApHsc56f/XxUuQpClScjOQP&#10;lXH8qqylXMON8Mitl5VK7pAp+6e2OBU4JYxlGbAPmHHzEg/7X/66nqXFMn2buFAIB7tyBxnp0x0/&#10;+tSoNkWMjhu/Uen6f0pWZVTOCSB/Cc4/SljB243EDO0bBwgxwP8APNZStuWtNRUKmMKcFSMbfvg8&#10;Yxn/AD2pBgHaGHXcxAyTjsvpRs2l/nJBOQG4x/n/AAqJ8srldyArtBCYKe+KjUtPQlUxrt2/KpOS&#10;N20fl2//AFUMdw6Z3R8kgbRVeISAIzEcAZIXB9OmeOtWGwR1zjnbtxj/AD0pdblojZd6xiQ7Qp+U&#10;K2Mj8DxTgvGFXIBwQDgj/Z68cdvpSnBVQW46HIwRTPurvLFgUwS55b8u471L7huOVTFt5AOOONuD&#10;145p8cZyA2QR0/upmowkZUSAhiHxzksff/Jp/wAylyc7WIOT8v3fxp+ZadhxcruIHzKOT1BqRPnA&#10;PAA4UY2r7flUaqvO4MN/eMkEbvx/CpURVG1WwGPG0dPm/wA/pUu71RpTaRLh49xBDbm2qpGBGe1S&#10;bi45zt6HAwv+H4VCBGU5dmcDa+ejYzjGDnjFPjjZzswFAG4h+On8v/1Vm/M64Sa3Lqu6gABtxX5C&#10;SWXPr/n2qZ2cKcPtI/eSY+8BnoPqP5VVErK6CTLDHzNGcgAe3XNXtpYbwBjPII3H271m9VsdEGSh&#10;s7CoKFvmJ6fhj/PWlI6Du2c/NtIqMDDF+QW5X5vlTaD+H455/kxZCyq3z4xnLD1z78EVLTZon3JV&#10;yzYICjkkgZYfj7ipC2wEglST8qg7sfrnpUe/nI+bjn+HaP8A61KVzjHGect/D+OaTVguKz7SFZiz&#10;bMqyrlR/TPNIuRySDzkdj29KhUwu0at0YHA3kIMYz35x6U8qM5GchucDeKLBrfQkG5n2jL7RgY+b&#10;b/8AW5/8epgOCAE28E/KNoz/AHaQLliFYFWPOMqG6DoPw/zmgqqOFKkmMkqdxODj19hT30Q99CcE&#10;oARlj/EQORTTtOGAwTwQDj+v40RsCGOTn5gCvIx+Bp+OAR0GScjkfT6Ut0JbaD41Gw8/Nk/L2H/1&#10;6tRqBtAICP8AKDngN/tHpkenvVaNkkUlAWK7t38PT+o603aMNIJmXJwxaTaBx2z0OPSpbKNJ42jQ&#10;ochl4YxncD+vr6VXiVo8bgVAAAdzlW6YP1FAICqrAjAyrAls/TkelW4lJh3Z+boA6dFyOQo9fWp3&#10;ZUX0J4wV4Y7igw7ryPwP9asCQJKrktgrgR/d39Bn8OPzqujRndIysC56kYLt0P1xgc0sr+YyDAQA&#10;bGLDI2/3QfrSa2RonZ6GgrKeQCVJ7NsDD+79f/re1ToWLMACEzzlM4GRxkdPSqkbblAGNqjdndnA&#10;6fl0oCxSCLDNj7453Atzz1z/AHe9YqyZ0QZosV4OW3GTBhVN6t9cHj0/GjzNwUINsg4aPdkqfT37&#10;f99CoUVvkbeQA+9QBjd6Adx6/hVgzKG3kjePm6fN271LXVm0JLYnjd2m2Y4Kea7jhY2H8O31ParL&#10;AqM/M7NIChA2sP8AIFUftSDJ2tKHXd5iDiIcDb+OQeP51Yh8yRsEhEAyuTgNhT/T3/xrM1TWxYSU&#10;HcMdV2BS2VPzHke3r3q2pYgjfHhhkMOM/r+hqjEQJVDknKAkI2UHGTn+X+RU6yKThQ4G7axKYx0/&#10;pU2aWhpFt6FxcKqrkFm9ep/GnJJ8pTA+9nPQfn/j7VVRjNGojOAG3RtyuDjB3dxj0P8AOpFcAlWj&#10;3KFyHH3Sf93r0oLRZLbWYKxBI3OAclcn+EVMFjyWxufbncGwF/X/ADxVABAWk24kbhyq4DDnFWMs&#10;FG7cFxjgdKhjT1HjlwNuSOpx0/M1YRQWdzlfLDMjb9qj9eTVZdw+YLw0gbrt2/8A6qfuXO/kLu4w&#10;35VBcRUwWeRHL7nyiMNsa/7pHSrSSIxCEruK7TtGWH93/P0qr5aurKpAWQ5K42Dnr+RpRsjTcQxd&#10;SVdgvJAz93HOQDj1rNpNaGkWmjQDhV+aPexfMb9Au0cr788/lUuHLHhlIG12Rtit6cjjHFVEG4YL&#10;MMnbk9E3etWldIkO2RpCDhsrgJ9ccY/+tXPJJG0dSVpLkSfKRGp/ecrneF9Of9mrduysHADoX5zu&#10;+QH1X+v1FQwDYdjurqyt5AYZTOdu3Ht1/Cp1bb/c2jlsNu64+brxk+tc8t7s0i9S5GG8oMVJ3LhX&#10;8sK7f7Xbmp4n8sAOQzA/fPU1RQFssHOGG4EDBXsu3PTnH16+lSwJDbqkYSRnlmOJQuVP8TZ9+g/K&#10;ob7G0djQjOQWAXe2VQnlT+X+elTo5CjG6MhuoX5mH936Y4/GmKmWGxygz0OT/L2qWMAqcbd2crjj&#10;IHofpQaR0Y/hyjtIQd4AyMqq/h6f1FWWaaKUyDLHJMEkOUVlPJLL/nHHPSoEDIFOcsTgqq7n/Lp+&#10;FW90KkopeTaN+3DLjd93v09u/wCFS7Gq7sfHMCQ7IcFS7L/Anv15/wDrjmrMSxmWR23CQMEQxtv3&#10;Dggei4Oegz0zVMok4Hl7Y2RiCN+GHb/IFJEuXEbPI6J8wDAxgfNxj1rPlvqaLvY13BEWXBAI5KDD&#10;49sdPrT1UL/dLgZTccD6A9cH/Co1ZvLaKRvMjZ8qMbWRf94f56VXitlh2+fLJcSJuEUjgCXb/CDj&#10;rgHHvx3qJRaGm2asRUxb8oHxuUBM+o/mKR22rnZvZQUG47VP5dqrpuUgsm0IMgt8p9uB/WrJYSIg&#10;AxtXptxuyT97nrg4qeVDER1dRgFSBiSNeR90dOf505FPzCY7DsyPMG1/YAAfh/WoUYwoBEvloTtC&#10;IOnbg5z7Uod5IlOTHuG4oU+cdxz1yO4p9bjuWYpFTaZwjoAwCMGTd6Djnjr1FVxIxV/KG5iuQpbZ&#10;uqMIWQsGbAfqTnDd/cf/AF6XOcR5UY5VwcMPb1pj8yQl1VBgZxhl6BPy60ByjsCc+YuwApkL+Pb0&#10;qCYMVfbJsZ+QwwNoHbH1x1qVFaIN5koLsnyIQMyN2AxwMDmqRHXQayncm9isWdxwNxH69uePeo5W&#10;XDOo4/ufxD2p/mHaCclhzj7oIFR/umZ9vy7pPmA7nC+nQ9sU7WDURcruG4DauW4JYn+6vp+dRGSY&#10;/NEuQeGLsVAHTgdPX9KdIVU7FfZub5Y3ffluwz+Gaf8AMQrvznO4Dpz+NQ2h3I1BYhDIQWUbsn5V&#10;74P0qOQurZDEhmOx1OCOP5Y/pSySKxYRLll+YhPlB9gaVPuFgN6gZBzgA/0qbK+gnd6jHViQ6MBl&#10;CMAZLfj7f4VUdcptT94xGMsdrr+H0z/iasuF5ZAxYjlc52/rj/IqsnlpiXJIAy8Y6ZPvnj0/rVJX&#10;J67EIlzJGpRgFXAiQcK3+zjvjn86kLygH5H5yPLLBj9eucf/AFqNpWQOAyktuSRDkjP8TEn/ADxT&#10;XKiKR2bJH3ZDlUTHVen6fSrsQysUzncWO35yc53+3HP41FJlMsFAyeDna5H9OO30oYE8nfgncBna&#10;T6d/SnMzhdjO3B+VCM7fp9P61pGy1J0uQ7RguPm3Dbu3dPpzVdlKsAjZJHBJ6enfA/8Ar1PJH5WI&#10;0dsE7VlYb8deeDUR/drjbyehXg9f6D+lUlcxELqfuFGXdsY4yGb8D1qFgyvuQHA5ZQvzZ7c5/CnG&#10;QRtldqru+bfkqw9vTHvzTJZH2qE53Nnp8pzn+XrTaVtCG+wSMSxUAcDLJkAL6d+nHWoVZJN2CeDg&#10;r12nt+P/ANaoYpnQQgoUmZ2V27swzyeem0Z/CqXnEEoXLOXKgQtuWMHoOBkfzoS1siU7IuF8Rs/A&#10;Zn+VkG5mx2468D+VVjsZw+50QOV8pF+/6/LUjjCRqp+zrG/IOD2+X2z/AJz1qB3hVgTlscvtXcD+&#10;XXtV6kuTH7oozKgACsrSlc/J/nFRNJCjI0ahiqKWG3C8Htzx+tRmZvMVmBJY7SD8iqM5571E8y7p&#10;kGwK77l2rtJ+tNLTQzbe5JcSbyw+aIOfugggfKMbQT3IzUCyM2AGGN24714/wNQM3zEBjkDKhj1/&#10;/UKTzxyz7QI+CQdq+nNNRS2Mm0XGIw+SPLz8vlqOOnHHoe3vTOR5kWxo1TAIddknbHvjBqs7JGoi&#10;QOnVmwd33vfsfxqOMhtzrFmUjD4OHYKeO/AH+NCXQVyfzAPMQ4fafllH3TjqvAzketQyMWd8DYFX&#10;K7Rw3H1qs8keQIpA6hsOo/5Yf7PHenLcyqrMhIYjZuU4yGGP8itYqLZaV9hzyq7hMqGEeTtGCB2x&#10;j6dKqLMM+W0YKtkfPmRX/wBk/TB5PqKryHYxkbcV7jH+HoKlc7VQkBSTld3BbP3R1/zxW8Y6XRSg&#10;2rjVYyOWAR02qAQdoB+b07joSc0MzNG0RJXzDl0T5ScfQ5pjESFkKsIjtC7TtY8Anp2zStsACl8s&#10;wMkYzy3938B/hTv2NI077Dt44U5C8CMs3X+oJ9/aoXV8uIgN6r5kmW+7kgBV/CngblJIDcYcquwH&#10;0/8A11NEjOqmMEEkHbjG/wBvw9PpUt6nVToOXQprE8vmRLmMu3DJ1/Dt0GM/Snks+5kXlRhccEfj&#10;7etOmXaqsyvh22gKC+PXoKtxR4jQJGF56bSWf/8AV6msXI9Clgr6EeFEX7tlMxPmMM/IP9kenH8x&#10;TDAJNzFm3DgnZmNR26Hr/wDWrQggDCWHC70TLEDjn+XTuaWODZGyrumHYL8uTn6/z9Ky529j2KOX&#10;y0srlVY0K7dpkYdkGMdeOvPFSC2YZwVIUdm2kfh6e9PS3nJZwoG4ncjHGOwww9qtQqWyxUq0n3kG&#10;Mbun8/5VjKoerhcsbavErrGzpgxtknO2M8f5/wDrVMibSo2nkk5Izt+n4VYaFlMTISysdgQnO71x&#10;jv8A59a0VgVnLk7E24VWbkN0wPp71jKrpdH0OEynXbUoCMyExNtBwzE7fLcH/e602O348oM5Ibcd&#10;pKyf99Z/zxWqIdiNhgWQ7hk4I/Ln86nWAhdwO52XbkYBY8enpXPKs1ofSYTJ7tc0SmIAq9IgrMI3&#10;Zjyen3eeOf506OEgqFdir8EhOn6/pV7YHDB8AqMlSMg+n9KkEYB2pgMeRt+8orF1W1Y+hoZUotWR&#10;VUKgyy8R/eKnGMZ/Pp/TrVmK2WR+GClBhixz/n/9VX4IWClmG0yZJPA3Y+7g/X/PFS+UG3M6qgUZ&#10;Urw/p+nArN1T3cNlbWrKcsKxhGRg7FsbY84J/Hj8KVIwJVO1WI5UjkxH1H+fWtAQRnYUYKF3NyuG&#10;OMfdp+1YkYlvLyOTtyU/Lv8ApWTqSex61LLle7RAsWSzBgpzlVx8w/Dr+VMW3uFciQxiMD5SvLNk&#10;f3ccEYxn6VeQMFWVip5Iyg6+mD6Ckdd5bOcAZBB2ke309vapcpHpwwkUtissOyPbGpZs5YMCwGeo&#10;z+Pf8Km8lX4ZiGU4UKcKuOmMcfnUikRxkF2ZsfKAMg8+wzxxx/KlQHaScK2fnHTA9PUUczep1woW&#10;FQEKwGV/dsc46HI49uM/pTRvJkBY7c5ATgelKGdi2B8qfxdCfy/rQrJuYIcccsDtz9P5UkzojBLV&#10;kaq+B8qJ3AK78en0opdzNzlcEZBMbc/kaK0UU9SlBH9hCgsf4gpAAIOVb+909KcQQAwfZxgg87f/&#10;AK1TqBglGYd8Btvfp07VCIiFJLZYvlRjH4Yz+tf0dFn+WFrCxELu2kgN82B/E20f0/pTGAJIONvB&#10;ChOR6jOetPTP8Ssg6FcY/H06f0pCDvXaQQTgg9BQtrkNJlcBeW5KKMYUng9v50/lMoylQEyDnPv/&#10;APX/ACpdgOcMMN97HscUrIrsA3IVdpIO3n064/yKE7Mjl7Ffbnch+VD85Yn5lb8DTCsgCrvZkfJM&#10;aj/x71FSFzwo2hVG3AGNvftTsBSg5+cfM2OE9vb/APVVKxDTuVXJGAOHGC3GCF7YPTtRMUkKgxqp&#10;Bw5A+ZsdPpxVh4vnb5cDd8oPGf8A9XvVVhjzF+YZHUdR/n2pq/QlJ3EBBJycYU4A4B9vamsUJK4H&#10;I64xt/z0qcxAfMSM4weSCPTp7etMC7grMBhfmBwfl/yKi7uNERjJJI++euCfl/z7VGzDIG4OSPmH&#10;3cY98/zqQ5f5SQAD8mM/p/8AXoKACL5gzKuDg9QP85z9Kr3rlq+5GV+X7xYNz97n02/Wo23DGCRh&#10;juB+YAf5/pT2VlBUcDqc8iouSo+UqG/i65/3R2xRZrYBzttySSQVwqg57+v9aXiQsQefuhR2/wA/&#10;4CoyC+5iOB93A27/AKc8cUxHJyyZUH7235Rx0pJNDWhL9wA5XOegOdoP0o+bcdyjATAAbco+h69P&#10;Wo1ySzbM46ktgD2/+tT1wflLDjnH3s4/w/rQil5DwT/EMgHG1enOP0qVQMjbuPGT6/lVbGGBJ752&#10;jgj/ACP6VaH3A64RgygoOCQc9PQfWqv1BXHqBtILYLnjHymn7QjNnawZdhHUHt8q54IquZCHzjOB&#10;9/o35ULNltx+c4z12gfT3HWhDv3LPyhVQfKMfK3VkH8ulIQsjR53AxcjDnB7YOOv1/Co93mKpUnz&#10;FbGBwRycEc/jTsLtDFmUquwsF+U8j3/Om3YF5Fgkv69Np2/MW/zmh/n44IzkDdsI/wA+hqIklSoJ&#10;59OT/n/61CblYkn5QAgQKAF5+9/Ojca1JAUVuVLdgqttO7sKV494bPysDnOfu/7pp2PmJX7mCA2e&#10;f507I2lSGUk5XHGf84zUyXYL6aFHyiOwA287f8/54qJ4kBAceY5U7SBtADcd/TpWgBjezAbW+bH3&#10;gf1o2s+3cd2RwduFH976fyrNp21B6nNPbgDbkkgYIb5SPTp2rJltGC5MfOMc/dA7f5Fdt5QOfujd&#10;2HAb8e351TltURN2Sxb5VizgNx7HPT1rJxZcEr2OGbTy3ln5VOThDnBz7dOelei+A9HRdXsRLGSy&#10;yNK56QuPufM3sG4/nWU1sfm2KwG3GU2s8f8AtDoRj/CvTvAlvFHf2RkG9WmCN5smCCxVlDc+2fc1&#10;jOGl0d+DaVaNz9aP2bdIjg+wQ7Ha2jl8yGKU7Zfmx95h/u5/Cv1j8Hoot4jxyq/Ke/X8q/Kf4Cam&#10;kL2kZYI4KHeW2hPX6Y46+tfqT4RvY5ILdxIrIwADx7do79q8KlBwxXNI4+NuevgouJ6soyvAx6+l&#10;GO3Y9+1MjIZRgggDjJ5FPHrnAHGM5r66ErxTR+Jvcd0x7DGe1L9enNJ2OO/60vr9a3jsIQ446+g9&#10;6PzGPyp1J3FUAnv/APrNL/j+VH6kCj+Xt1oAPbjj9KU0mR+Hr2pAT/nmgBeePr6UtJ9OKP8APsaA&#10;D3z/AEFHOPT0FBOP5Cjr+BoATnt2/HNKeeO/Wg9vbn1o/wAOgoAB1/zxS03k4xwO+RzS/wCenNAC&#10;0nbp2+lLSHqKAEPQ49O1If4frxkUo/Hn9KU9D9KAMfxHciz8Pa9dk7Ra6NdXJYDp5cEjf0r+YaUi&#10;4e+ut3NxqVxIe25mmY5X2xX9MXxAP/FBeNzuK48I6kdy/eX/AEKbn2xX8x0Dt9nlj3HC3EiA42Mc&#10;M2D9P/rV85xR/wAi6P8AiPf4f/3mUvIhlGQy5H7xssoGBx/LjP6VmMrR8BcqP9XgjgflWk7YBxkM&#10;S2P4RzjPGfTiqDZkbKMVwfmUjBx+fHSvziS1ufZJ6kLdy+dwHY9v/rVynifjSz5mSpYyIM7djfMq&#10;49D159xXUyMGOA2cH5jgkflXI+K9q6bK2ApRGKF87X9M4/LIrEqL95HjTEriNyiRo+NwO47u+76d&#10;OPyqLO8cA4I654/T/PSgu/QgfMOAuWAqNY8jklWDblB+5/P8KzlvodS3sxsjMXwSoHUDjP8A9biq&#10;8koVQC3KnDcZX/6wqRsKvygcHGAevpisfWFlFqzx4VmO07GweevToaa7MmXNa7LBv7eKG5uZXj8i&#10;C3aa4LAuERd3zbQd3GOnXpX8hH/BQjxDeeK/2gNUg8xVhs5bh52jk+USSMjD5CflJAXI9wfSv6fd&#10;c1yXSNO1syIZIxaTYjklMHmfL8q56gngGv5Rv2vZ76b4+eKo7uxkW4n1MPZwhGea5E0UW5eBuY7i&#10;UyP7or7Thik4SqSfY+Zzao5OMUeZfCX4j+I/hJ4os9d0OafyoyftcUd01u0zcFWAzjcMd/ccV+5f&#10;wY/4Kg/Dq40fT9M8ZanDY6la2exm11GsntpFb/V4UhTkHIOTjFfjDq3wE+LOkeG9P8RXvgvUbXTN&#10;StvPjY+WTFG6fu9yg7wzDn/PHhp0PU1kzNp92UjY71jsmnaPbnhvlJH0P1r6PE4PB4xXqnmUMRXw&#10;7tT6n9AHx2/4Ke/DltD1bTfh8Rq+t6lam0he0uPtlnpy/MGb3fGSAx2/N7cfn5+yB8HvEn7U/wAc&#10;IvGniiwebwvoOtR315c3L5gupoW8yOFccvsG1mPQHaPWvmj4Ofs4fEX4zeIIrLwz4dvdN06SSMan&#10;rk1hLBbRRN8yrHuUBnYbu4x3wK/pn/Zy+B2jfA7wLp+i6ZbxnUGij864tMKoVlXlWHVmP3ie+e1e&#10;Lj62Gy7D/VcJ8T/A9LCU6uIqKtWPrSzurfR9PtdJstiw2NqLO2hb7kYB+7+HOBWil5Ba2dzqd/Ik&#10;NnZxM7yTN5UK7VLN9AvPP4VyVnFPLhrhGUlzk5Y/j9R/+qvhn/goZ8SfEvgf4S3ui+HJLxWurcHU&#10;pbKRo5THLuXadvOB8pJr5bDYf6xiI0ebfqepWqOlTdRLY+IP29/+ClGtTate/CX4LXE8VlDFJa63&#10;4htJDAZmPyBVOMkH5s44wMZz0+Tf2Ev2edZ/aD+Kp+JHjd9R1jStFvYrue81FmSyluU5VcdHC4B2&#10;Lgc/hXy18DfhN4t+OfjaHw5pkN7q+o6jfLJrephzus4ZJNqQq3Zm6KBj7pJxiv6wv2evgX4f+BXw&#10;50LwdpljaxXdpAJL8qPNbz9uMhu4UE9OrHNfRY/EUMuw/wBTwvxHm4ShUxNX6xWPW7Gwh0yytrO1&#10;iSOK1tfKgwBHGNqhdu0dP6cV9lfDG6e68PQthShOML9wNtXzFH0Ir5Zgg3ygsARnbvK4VB6Bc55/&#10;rX018L8xaJtcKqx3bCNQuz+FSWx77uvtXm5PO2JSO7GR/c3R6sWUkIrAYHPcVDMr7Q/ynK4IHIX/&#10;AOt/9epdp2jHBHAA4I/wqrISqnIJPPJNfWruePr1Me4Z9x3fKucAL0Oef06Y/CqrNkHAKkHOev4D&#10;9as3CLg7Sd5PBHI3Y/T/AOvVUkhFUnJGAxIxn6Un0EmV2YFHUgnLfMp7f/qqu7A9CCqkA8+/6f8A&#10;6qnUg5Jzt5wSMZqKZFOADj+Ifwkeg/Gp93qCt9oruzrkKS7Hg5+8cmoZCASvzcj+7ytSMWUjacnB&#10;GenSoJWcErzkdNo5ajpZDvbYQbjwFLKo5PTH+96EetQF2YJzgqOQrbuQPXNPZz0YeZxxjgj6f57i&#10;ocjJYsAAMkMMf5/Ci4rJr3Rw8sbixGSpAXgFfp/KkO0ggArsYdBktTNxY7TgKATkcf5//VSArjlW&#10;JH8RO3vU9ATaFcxvGdzBdg4VV4PPH9ah5LOWXryB0wOfyo3ZLFRuC8ljnj/CkJQkvjJ9zx/n60Ws&#10;xbjg5VNu7YhPOD09OnP+RXk3xgnS08KXFxdHdb2m4Ax/PI5Yrlce5GK9WkY9QAFPCrjgL/ntXnfx&#10;FSabwrqscVml9N5DC1gdR5ayn7sjeirj+VUk1ImVrH5ua/8AFDw9aSFWs9TuJF3CMWlmxwey8kY/&#10;yM1zF78Q5J7OLyPDestcTLttEkBtlmZlDKrHnP8AwGu11HTfHdrcpJH4dEBZi+6a5jYI3H3jnJ3f&#10;M3HQY9xVCTxN4k02VJ9W8LWlqqzf6POnzqxG3ueVIPcV0OyZk11OFEHxV1YxvY6XY6JbTKQpmkka&#10;WFduQzOFAPXGD/Oqh8GfF6WRI5fE0Gn2hk2zSWsqyz/VVxkY9K9gk+I1mLSC4ugbe5L7ZQz+TEN3&#10;93jntWefHmhsAY21G9uG5ightGfzVHXaOMgY6j+7Uc0t0ScOfhFrOsz/AGHWPEBnjniUTTSZSaXP&#10;UBguc/8A1q8N+Lf7O+k+Dh/blhcvf28Kq0sjXbTOrfcZzGVGMfdx9DyK+iG8Z+Or27dfD3hS7jXa&#10;zJLcjypFZsYZXbCjnHHWuP8Aifofxf17wdPdaxpNppdg0qyXd7NeLJnacKrRo25SWwRu68fhUZVL&#10;6sz63Pzy1bRpEvpDHcHY8inaz7G6fLx6fL1rQj0m4ieOW2lVGwJZwY9wK87lbnr6V3g8JjUr9bi4&#10;1WGER26xNtkXfIw3c/Tgj8qdc+FpfNWODVAFjkPm4iVJSvBGG7nHf3xWkrlxZZ8LS2k5it9RdDBE&#10;dhDfIgJx97n0yevYV1cfi6wspktNF0qFtkrAXTFXz2JXpwR64/w4JdCtoG22WpJvlJaaQlkdtuT8&#10;2Rt+Y8dT2rUtLrRNM8u0ubpmunVS6rB85YfewR8u0DsxHTNZO9w9T1EeLYHRYDo+4SKHeQOFVn65&#10;24xx9arXRt9Tg+0x2iII08xkUlkX8+mOfrXNPNZ/u1hvITENoEjuMAFvlxk9enFdvZQ2KWV5HbTJ&#10;Isa7XkRdyOx2rt65OQx6+1C7iurXPOpY2ZihHync4x8obv8Ad68D/AGub1COEKWSIgFszMNzxoVC&#10;jcwH547V6bBZ6XNdiJMpHBI+6aYlNrDlsL1Ax/MVS1XXPAQeTTrO3v57l1WOWV4Ft4XkAO8L83zL&#10;3ByD61SWoubseSfapllODGwReV3cnduAxngdG6+xrFt/FF7FfPDqMiLAWZYJCchFX+FuPunk56g1&#10;1V5Lo9rIbkW08iSLuMVqeqKeO/PXJOeOcCuZ1LVPBswuVi0e5Mapz5krefvbO4becgf73eqTd9gv&#10;dnbRapbX4xbNDNCqkBIz5iIeM7Tn/OfStKye0d5IH+2PdLAWjt0T5dy8/eJx0J5+lfPGnfEXTPCF&#10;6sX9irb25m2pBaQeW20sF3FTyB15/GvoO0+J+hzWmbXQI02jd5/nq88nf5mYDHPp7UPmRDvsibUd&#10;MWVxi3kVvL3MQdzLkDjj+6ePyrz278PWiy3U8dlDHOGzuMYUs398d84yfwr0G+8YJrFsYdMtYrLz&#10;IfKmfzFM6fl8qge/6Vysjw3IMdzcu8LvsjktHYOg6KwYEYz0yPXFaRdhKTtqefQ6sNH1tLGKUy39&#10;zIIzHbnm2jXLM0i9R95Ru/iOAB6dDqkU9wlnZyrDt1KZbJ5GXzEXqzFRjsqtz9K6WLSNF06M3FjD&#10;aR3RLvdXMqH+0pV+9+9mIyVzyozx07AV2Hhbw9fa9p934pmhUaLpsYgsj5QiS6dTuYjPVWHp65z1&#10;octbjXmbvg3T9CWfQtMtrUyWsc6W7tI6rj7zfNj0PIA/lX3be+FPDuveG4IV02KWWOyjb7TGm24Z&#10;lUfNkck8Z59K/Nm08Z6hJqflxQ2cDxSbYyYvkDbtueuCAM/mPSv0y8DeJGPgoaiLZZZLeKG4mmV9&#10;gZW+VAueeOnvms5c2lhSufEOu6JqGn63qOlm1aSKylYBgATPE2GWTPTHzYI65yDWXIjoyxMNjYyV&#10;I2jHYgZ+te+aPq1z4on8Vy6hbRiK3vGhszGn+khG3bg+e+VUjP8ASuB1eytDcyCK3KYUMn8R2kn+&#10;LHB6962jF9SoyezOBEFyeRGzYPVVyv4c+lXLbUJYZI1LlSciJMk9tzfoK05EMSfug27dtCK2A/fa&#10;vvWVbmVyd0KKHDKp+bzF/h+XtVrQcW2dLZeI7y2eMmR9xO1SrcMOD1Hcc/nXb6f48eHykcOViORI&#10;1zhEJy3C4rwu9t7tQZFVzzmPYGIGOzY7D+tQx3VyuwzBoTI2BEyncv8As/lzQ6cZLUqyZ9Zad4qj&#10;umDtKv7weUqMqvsG1sksOnc4PpW5HfWV1Eq7RIpUx7TKEWT3HOMfT8K+Pf7QvIAV85whfIXcEX/d&#10;yOvNWoPE+sWsTeXc3O5ovlWGZY0TbyvX374qFhlvEOWy0Pede8C6Bq8PmQ2MVtfPN5uUdZZWVQf3&#10;e0HAB9a88uvDOtaBLt0/e8QUnMe4xQKeNu49uvf0rn7TxprTTxh7id84CyM7SOrf3t3Xpxz616NZ&#10;+I5Ltdn2uSWSUK8ivJ5rALn7pP8ADzwfwq+XlG00dH4d1qS98iy1ewjdYz5Lm5izKcfxK3dh6jqK&#10;6m28HeOfE2v2eieChcQLqFwLa2eOVXidW+ZpHU8Iq/MGY9MZziuFt/s13KRKbhXZwqmE7EJ6KrAE&#10;fn29K9H0C/8AFfhTTNUudGvDaG5t2t4Zob0RTKjHo3V9p77P0FNu2hEmrXOj0fXde8M+I10K7uzq&#10;0lvd/ZJbqzmYwWs0eY3jbDHKgqQGHH5ivpiy+0a9DvhjJigAa8nml/dw7j82W6ZxztHPvXwn8Ob/&#10;AFfXPiN4e0K6vLWyso72U30vAe9kUtI0jyE9MKQqDvj8P0M1uOyHhq603Th5NokWZZ0Kw5wu78QS&#10;v8qiUrND5rbnz4fFFvrvji58GeErBT4f8KQFvE/ieSdhNqV7Ix2wxYOAkeMY9jnsa5v4lazpMep6&#10;FoyXbxTsWl1WbdtitIlCyHDZyxCqeB3bisrwkq2+t3OlWe20t5pmkvYkOx7+ZmB3MoPO47sZ9B7V&#10;6B43X4f+APDerand6LfatfpbtOzXJ+1PPM3+phjUkAfM2SxOAM81W0kUnqQaV4n8R679p1LQtLn0&#10;7wvYynT9Mup1WObUvL4a4VG+YKX4B74JrXm8W63Ht+0aNd3Ikj2zXEkSrETg89jnGecelZ/gK9v9&#10;S8M6XfXUaWpv7b7TFp8e1reFe3Tjo3JGK6p1E3+tbaCCinPHCnjr/npS0fQfU4v/AIW6qaiunr4b&#10;1aVS21544Ntum1f4nyMfdwDj0AqlefHnR4CU/wCEd1l4lX70cOfbc24DI9fwrsri0i8oGK3kVpfl&#10;BEXMn+IOKLazWFZEjgjTfHsZY4+G/AenX3ojyt7E3WyPPZ/jV4cuWiv7rwxqt2M/uUh0/wC2vt5G&#10;1gBxjrnNaZ+MtmsW7T/BN5aeSmZWbTt0pU/dztHB7ius2YhkhhWOIOcPsjUO+B2446/yqaF8LAEU&#10;HB2sGO4SHHG7oeCf5Uvd7D06HBP8Yr+5lhS18FaqUM4b7RKjRg8/Nj8Bx79a2YvGnim4PmWnhiaC&#10;Z0BVrqVpHTPQNztyB1rs5D54jKJBGy8nymCuvvwM+nGatSXDiJBH8qqNjFG2jPqM/wCeaLabDVup&#10;xdx451zSUUXmgz+dcNuCwyFpGY9/lyBx0zWfJ8QtcuvOh0/wnLJcwx7d8t15YXP3c5AAx6813EkK&#10;tGUk3O5+df4V+b+vt/8AWNK9szRLGUfaOhHAH90jufTn1oST1A4uw1nxfeBC+maPZTMu55L6dnhX&#10;/ZUpk59O3XmrUsvjhTJFpdvptzGm3JWZYZCx4YbmXsPQ1stbBPkdGDbvmxg7Pc4qxHdOoZkYq3cF&#10;cevr1z60WfUF5kNn4W+J0C/8JDqltYQ6ZboZfJSeNrplzjoDnb3zz17VyOpfFbxtazNHJ4VXAcw2&#10;8VtM0/nbGIXcAMquOecV7sPG82paMdJu2giSG0WziMELK+I1+82Dkg+3pXL6dbCdVPkh1d8Fgvzn&#10;8vX+tTtuUnpqeUXnx9vvDGnJfeIvBbQ+ZMUt1LSRr2X7wGeCQa7zwv8AEWPxXZRalN4c+yosBu7m&#10;aNljto/m+Xqc5P8Ae71xvxb0qbW/EnhbRoiyW4LCfdD5omVVWRo+owT8oJNbs+jwW/hq+0e2lS0Z&#10;bADfEu5T/EdpGPu8CqaVtEXG1tDudK8RWF9LLfadY2X2hA0TM0X+klBn5d2c7Tt/l36aEHiK7lym&#10;20hVhgGJ9xyvUbT0Hufzr4u8AeF/G+tXeq2T642nadZyAJl/LmnAJ2sGJydw54z9a9st/hVe6ndx&#10;jWvF+pXOnJH9nNnbs2nsY8ZGWDA5z6fjUSUYmkVZo9d/4T3QdPult59Rsri/uEZY7KA/a5ptvJ+V&#10;fu5B71qf8JtaW1pJq15vitYYt5Z42EkSqv3VUc5+XsK5rw74A8LeFVk/srTFMxQqLu4ka7nP/A2O&#10;Qe/X0FdE2kW8sXktCsiSfumEgzGQ3GcH2rNcrZtFtbH2t8GdebxL4F0zVFV4oJbZbm2Eyss0iSKW&#10;+YHlT823Br1kTAhfrkgn5cDrj/69eI/B2M2/hh4S7lopFjCM37mNAu2Pyx06KfxavYYmJwAzEK2c&#10;DoP/AK1Z7M1NKN/u8pkjB2tyM/5/lV6KRdw2gn0AOR+HcelZitwqKxwMHp8316VOh8uRFBKk/eOO&#10;F/WnbsNaGvHgkk7mB4w3UD/639K831iLy9RufKXgDcoDBQOoH9a9Ft5FDE7iPL+ba3Bbaa8811Ha&#10;8Y7iu8rlo12kbWZv64rzcfG9A68JL97oVos55ZhtXqzbQPy49etXg+ecEjPO4ZWsuKVBGwc4ctlV&#10;PTg/1/rWhCw24yCjNiPHAX/Jr5ma1Pai1uyfOBhcdeqjdjmpFYYGPl57DP4UwK2FZcMfun5gCT6b&#10;c8YH86YODjJ/eNn5hkJ/n+tRZdDRaaIsbwDtI68cdqa4ZyRuCjGCB19fwxQO/OQvykdccdv8ajDY&#10;zw2c7gcZ/wD1f/Xo8kMeW5PHtzwf5+mf0oJKgfdwoyo3f5/zioi3zYzjHTIyPSnBgykJ2+4GG3H0&#10;/wA96RNrIUOV3dDkA7cZH19qVXJyc4G/GWOG+mPaoWAPO4go3TJbP93p/nn6UvCncFABO7aPl/L+&#10;VLZppGTdicv3+7htoyOT/n/Cot2AG24O3JK8U0kg8EYzwMU1ucZJBPB4x74696qO2plMlLqxbDMw&#10;24bjGP8ADnI/KjcxGzkKrZJHTOO38qiO1DkHvkgdPSmmQIxDsTu5AC9MVVjFtpXFL5KqCBsOWbP3&#10;Mfwjn3pvmhQy/Nl0wQFxt/i+XJ4qIuAqv1KrlSq7s/7X6VGWzkFgTj12qv8A9el6mLFyVLEMDnnc&#10;x561Gz4dztBbG0nt9Pw3VG67Rg9N2cgYwevY8Zx3qFipKhPly3ykDjHbvxTvoRJkskigheQMdUPP&#10;4c+lRhjh3DDIAwu7BH/6v5VFuY8jjuvYD3/z61FIynGeAegA/P6U0jK3Uk35U7j37HP8qgaQkuDg&#10;AblUKcHt+VRyMW5OMjnIOc9qgMrcDGAvRguQ39eOvPqKkldifzGzg52g4Oe1QNKMnYrYJ4OQT6Ui&#10;gYVg2WL5Azn+tQSYJxuOAcYXqaBO9yVnY5OMEDnDZK//AKhn9KhZzzjjBx15Pp9Mf4VXdnUAfdx9&#10;73/hpockgnPzfd9++KDNk5J2tycDABHT25pjYKsRgAD7oOCP/wBQqAyEcpwp4wOPb/P1piyKBuxj&#10;nlR+VBNraoVyQo7YbAXseP8AD+lA2HLYw3YY60wvngtu2tyMcr8vY/5/lUAcF+cgE5GeVJ/pQT1s&#10;WD36AAEYHA9u/wBaiaTcRxtBbOd2cU3crEndjB44wGphdclWzg54Az/nvVpai/wk/wCO7Ht19aU4&#10;woV2XPGD8q4/lVcSqCMAEH5WI42/XFCur5HIBGAA3+H8qvbXYj1Jg4WTBTgn7w4U9+P5ZqRmUcMe&#10;COi5JP5VU3ZIBb5V5weO/b0705yCwKk5XpuOVP8AShPsIQtgrkBsnahLHK//AF+xpyMzNk5GecA8&#10;Ljgf1qAq7O248ZyAOSaeCCO4YHoBjr9PpVaoznpsTNuGQFySMn5s5/z9a/OH/go/43j0jwh4W8Gx&#10;M4vtWaaS5iX/AJbRnYVPHZNucn+8K/SC1VZbiKORiqbtrHdtxn+X/wBevwZ/bm+IB8ZfGq8himH2&#10;LQbRtMjgEnnrasr+XtEg4PCZOOhOK/R/C/LZZjxRSqSjeNP3n+hwY6dqPL3PIf2X/BM/jr46+ErW&#10;NBNFpOsR3kkLyL++ULtXOeNoJYn6Cv6R3igt2jtIUEUVvCkEar90hF2g+3Q1+I3/AATp8FT3/wAU&#10;db8WTRXT22maX5dsyQbo5Gkk2t84PHl/KefcV+2TSGVieSQSvmZxnn+X/wBave8ZcxWIzylgYyvG&#10;nHbzY8FFRp3JywUckjHOfWlK8K2c5OVGeT+fSmGTIAIPyDqTy1SZGCecnAU9c8f5/Svxl6anbtqg&#10;JAZG4JP4AUokAIBxuKYGTw3c/rmoGZmJX5eRlf73+cVKAyMvXLZAJGKlSYRs9yfewxtYgjkHqR6f&#10;lTC2Rl3Zsn+I9PT3qPJCEtwCcZHB/SneYr854HAU/eH/AOqi/Qdl1HpNu3ENt4x0xj/dz+PNSJyo&#10;3OF43YDZ3f5z09qiYFh5hHA2qRjaVH9B/wDWpM/Lgkk5xwMila2oklcmd3K4LHG7nH/jvTmoWLHv&#10;gk59D+YP86eVwg5I3H5l6H/IqLb0EOMOSTuXbtbv3/DP0oSNFfYk8zf93g5x/wDq96UqQM5+XkBl&#10;GCfp39aFRArHHO3IB5z+H1ob1yp4wecD8MUNLctLXUbvCjJLZb5cK21f84/pTBuYElzgPuwzY69M&#10;enSgqR82MDOBldvr6/8A66rAliWfgqcYzjI/yP5VFh211LT8ISGKrKPmH3mB4H4Y/rUWQG/i6YAz&#10;0o3FuePl5VQuD/PtQWABJzkdwTgfr6VPqO5ECpYHL/e3ZAzn+oqfBHHTAyeckH/Zx+P6GmLwDlSu&#10;eQCKeATjsrY7cAenvx3pX0uO2wgiIUk7gc53A8Lz/T/D0pxdUXbySW5xxUjMuB83y43bcZzURbDf&#10;jgZGCv8AdNPzB73Iir8Mw4zhTjkfTnjA9famkN824YyvPH8ucip9xxgE5x1UEkH86aQoCqWydnB2&#10;43fkeP8A69K3VlLyKp3BvlwCU6Dn/vkfp37U1nOAFJUDt2PH9P8ACrBC4OSFZOVwflPPTr/nioPK&#10;IODyC6srA9MdfzqbN6jGFDu3bjnP3d2QPwzj/Ipxc7sjcAvGe3tj/PpU5CsuFUZI9ckf5/xpjqVB&#10;xu55IXqPp/KktXoA+KTnOAR0P8TVLu5ztPzuSRn/AD/nFV0DYAyfqeAR6D/PcVfjBMZIXJYE+y+/&#10;/wCv+8KTXcCANklVXagO1QX4Py5NLxhguOFyR6en9aRlILbRjnOAcCmZ2/MuAMYYY3Z/Lmn5IqO9&#10;x6js5yN25ff1/r1qqwlJLfJtDYUbsEDHH41byAAMY3DPX5qYo3AkbgxO4FhtJ9PpwelNeRadtWVw&#10;fmGQBgZAzkf56/pSZZlyzAZPPYkdqkaI4QnLfL16k0jDjOPm+4Bn7q9u34/8CqlcdxEXIDZI3DaQ&#10;h+Y9+lKvzksCAQMjH6f/AF6k2gEcYyRjJ+7x/wDWzTMAM20gqeFwMk/0pMm2tyZei9Rg7ueD/wDq&#10;/wDrUxmJznhgcEA+3+RTDgnd83B3EAcUuFKnCneW3D5sEdfw/H3FTfUSWpGzs7oFyCRkkcAjjj8q&#10;OgB7nruP3alULtJkBUAYIFJsUHdyCFKkdjk8cfT+lGm6Kiu4IWORg4Q5JHKj8vanLkufmyrLx82f&#10;yAo2J82WdR1+X169vy/Km7igJZiPm4bblh9Oe3HFVGxLSSJcspBLYUHldv16fSknjWa2vYWjL77R&#10;1VQdr8qR16cUwkyDOcYXcQTgnsKfC7x3ChCxXacgnOcjtVwfLLQylqj+fX9pnSP7C+Jt7ePHJzeQ&#10;3jFmwN6St5nAI+6m3n/61ftR8BtctNX+GGi/ZSzxwwxmOcrtWeNlypX1xhhmvyc/bV0prTxtPM0b&#10;KtzEsyyquFMkeQyj/gJU4r9C/wBivVxqfwb8P2LsXWz0mNUuQSc8/dYY4KlmGSfav27i6P1/gTCY&#10;t6yhynlYR8uIcD63Xn72MA7eOh/WpVAXb34bB7t+fpQoXIHAyOQBn8P8+1IeAMcFe6np/wACzX4b&#10;qtD2F3DiNSCeo+bnGKau7GcZbpuxwBQTyAFbAXJ7E/l0zTV/dt+7DBVIBz0Axxj9P0pLe5SViXBG&#10;QAMMc4LY/IdOKecLlM7l646sOc1GMDD7iD0PAYL9Pzp4UFWGc47Abcf5/wAKq7eor66DfmA2twer&#10;Z5xn+X/6qCckK/PQY6fN/nNPUE+qjtkbT9acQVYqpOcKRhhkD/OalpvUa13GjOTgEknDcZI/z/hS&#10;gMzDoOSAAMfl+tSBSCdp6nOB0I/DmkO5TyMBV6dP8/jU2DZihc/wjJ/i6jPTj1/z6U0Kpc4UnjDA&#10;n5hQpDMCpPK5BI6H+nepgGIOApAycj7zDp+H/wCqml0YupGSP3Zz1Py8daRMoCeBksOOMH1/z6U4&#10;lgY1YspaTGegQf5/nUyhh0Uc8gkcj2ouJlcBQAS2FZSG7j/OBipWGCc+nVQcc9PyphhJUswOzk+X&#10;t+Rvp9KekbD5jkLxkrwRxz9P/wBVLoNtAQQuV5ORvGPrgflnrSjoOMbTyO3sv+fanbMldrMhU8jd&#10;19h+dSq27cqg5x/Eep/L8BRfTQasQBWkL4ACDgDjdzz60xVyydT8vODwP1q4gKyOAS2TuGRj8BSb&#10;SoCqOvcnA55PTv8A40g9CsAOSAMO23IOR/nrUoXoCeP6Z/T/APVUqJtYbMhd24ZGen1o2NuG3JG/&#10;5T1YZ7f/AFjQG41UkBcAsVXALA8j/Cmj7u3J9B8uAOlP8o5bOVzg8HJO3v8Alx+NOX5mwHOd3pgG&#10;gCLk5xwAdoI4Ht9Ke4wR8v0IPH+f/rVPs4OQCV4VemevNChxyCCBwe2P8KBpLoRR8AdBnkhht/zx&#10;UmXCFV5U8Mc81MsalATlATnb6/h/nrSbCccKOw7Zpah0uQ7GKhQNu75zk5xUoTCnGTnBHYn1H4H+&#10;lTJ0zxv6Ajp17VMAGUgevQUtxXb2KWwAdvl6k/Mefpz3qRI2HzY3K3BB5PzdvyzU3ls+4gBDjk9V&#10;4/r7/Smg5yvIGccDOfp+FVre5Og0RbQcKGJYYIO0f5H+FKBjAIIOTnA4b9anAAG8K4I4O317UIj7&#10;1YEKAdxBXOPp7UCI/L4VsAYGTzz/AJ+vtSG3yp6c9weT+X+elWAB3BODkg9P896cQyIuAAD97b8p&#10;H+cVS0eoGTd6daanBPYXO9I5x8zRtskXqob3x6GvyV/ae+H9z4P8RW/iuytZIZbK4Md5c2n3goba&#10;zydyTkD6V+vRU7g2djE5UqckemP8K8Y+Nfw8sfFvh66It0uGuIZEmjeISw/N95eeApDZ56V9Xwnn&#10;MsqzKMp/w5aM4cdQ9rS93dHj/wCzN8VLbxTotpp1zc2s87WypG8M+IgY8L90nIcYwc5PzCvr2NCD&#10;vbI42+hz/Lg1+I/w91W8+DHxKn0a5VrC1k1B0tSQyRPtb9383IDbdw5PTBr9lfB/iG38UaRaanDP&#10;H5skWJEQ7csu35gvYHK/TdXqcbZLHC4mOZYXWjU1+Zhl2I54ezqfEjpCAWyWIcc5U4HOcZ/8eH5U&#10;fJt2YJJJ3MX4/wDrelPYbcY5DDPXI6fd/KlKYwOcMeCBnb6f596/P2emojQeSBkgcgL1U/hz/kVD&#10;kvhip6bgCMf5xUxyOAWbj+Ect+PWhgVOcZ4xweeuOPw/pSGtFYiYbWIBAAG7jjH9f8ionUNlgwGf&#10;myep+mP61N8wbcqDI+Yqy8f5/wDrVGsbndkk8Z9jQVcrHOSATwfmbHXP40rAOw2r93PUZYfl+XNW&#10;GXcM7cYPUHDHpUZRgDgYJ5zjOfSn0C99ys2/GOEA9erVGR1x3K9uB2/lU5UtzjaRnIA/+vxSy8kd&#10;eBuPOR27U9UtB3fQothY1QKUCrt6/r/+ukI5J5AUfKPvbf1/CpioUlQHYbsnj7vp+X9aj+8cZGxR&#10;hhgYFCd9xrsQbAMgDIb5mAOFOT7+n+FMMRDM2Nir8xGcZ/z0q0BnIAx/dycMP1/nTW4yAoHGc56f&#10;SjW49mV9uf4jgNwccj+oqs24DPUHlgeR74+lW2BO3b8oJ64yf896iIJwuD8vf7o/3f8APrR5DtfU&#10;oSLluRgKdyjOB6f41GQcsM/KD8vOWH/6uuKvuNvG0EbSC2OD+vGKrOMgj7mGzlVxmkkJX6lNgxJU&#10;sRkcHuPm+vHSmMMYXCD5cJ8/zE//AFh/SrLAbW3ZYbv7uSP8MdaiOw88bTyQFwP096E7DuQNxuG3&#10;OOnHBH+f6VBIgB4BXjP+efSrjMR0J+bqFPB9qpvhQSxYHcFB6En+GqTV9Cb3KcowcZZV7cfnVJug&#10;JO4KxHP/AOvt/hWjNGWYP8vyptx94DOD69qz2GQWydqvjaQAB6d/WqWoveKEnAGeVYcjGAMdvb1r&#10;Kmi80Kwb5CcgrwTz9c/41rzHOeQSOMq3B/z/AIVnOh3kEYx8pweab00L6GVNG8a7iCVHXA59x1+l&#10;ZUuOXK7ePl2n/wCvW1cnONrYwdxZecfrxj0rHmQ5KLyq8Jk4/rQ+YephXW8SId22Nt2UCZIbHZuw&#10;xxWZO5IIGOG6+npWrMjYkweSTgAYwPXr6Ln8qyZM7QpOfkz6eo9fyqVvZjXkUJyOAXXDDIUfMV/L&#10;8vyrGkO8McEBd27P3x/nmr0q/J+8JzncMHaRzx349apzfPuKts7gYABHHHH9PWquuo9zKlw6vnnH&#10;AUHb/wB8+/BrHmTJwI8HooD5+92rXnQjJUZOfu9gfWsi5IVcnCbBtwMhTz6+1NO+qGY9yyp5hAYb&#10;PmLMcgD6A/5/SqMxQlQf9avK7c57gfSrkzJl8buUL7WGN2O1ZF1MQpI3q+d6kdf8+3uKfUduhXll&#10;+YxD5sn5k2bD9QfYD+VUxOkeVTPXcO//ANeoZXeMtuY7hweeSRgA5HHTj8frWeZWUkgY2jZxwRn+&#10;XBxQOySJ5LqTnYwJDnAzvKEe/XkVWmijkDOdrM434BwM/wD1/mP5VG5JAIIII5C9eP8AOKgUs0jb&#10;HHCcqWwV/wB76UBFN7Gfd6dFcKTIhIRfLjCtkD/ZHOcY/T9OQ1LwvbXRkZbaANJuGzcUKYz93noB&#10;XcFwJBtwMNxg4x7jn9KpTlmdGRiTjpnJZv735fzpKPRDb0sfP2teA1lMiRK3lucupiISA9QGweQT&#10;kjivMNW+G0ZDrtbIBMcqBdobpuzj07V9gSIjpvZQD93jgnn7vpxz19qybmzimzGbZGUH5gVCAZx6&#10;dD0qoqwJySufA2sfC6KeQO0G7ZF8ztvUT888e/QjtXkGp/CESSN5lpbsjOQoKvhQfmHAB59q/TK8&#10;8NWk5wkYQ4wMMxBJ9u1cbd+DFaYdWHTPdcH1z2q1OUfh0BVbaM/MHWPgrIjSQCxhZcBjLFC3lpn/&#10;AHuOPf1rzjUvgldW3mkQOkbDAUrKsgPTdkZB+lfq9e+BWuHCmK4lLfemCcDHH3cn/OOaxLv4ewwj&#10;YFaObCsRnAc9c+nHH51vTxNePUtSg1aR+Rk3wZuYJWlDTuUjYuCc46/L2+mB7Vwdx8OvEcQaX+zX&#10;khMvloyMrSN8v/PMfN68/Sv2HuPh2BMZvIQs24OpgDL/ALXzc9q5K++FUUMyBdPTEjcBNkSp/tdc&#10;45xit45hVT11Bqg9D8jZ/COoqrubWe3ZH3Msi5CKvbviuXl0m4ik3eTM2ZMCQp8v/ATjPSv1q1D4&#10;PRy+a7AQq8mdvlqyEfxK2OmB3rjH+DNrE+ZLdruNTgJJGVXc393Hzfj0HFbrMklaRPsqafus/NJ7&#10;GWNvlWP7oG1VaQDt8zD2oexnRiXhym35mVtuzHP8sda/QK7+Atm3m+VY3VtLcMzKBGptpWzn7pO7&#10;8q5nUPgLcQh0EEzlo2aSMCOSNs/7Q/Dg+lOOOpyDla1PhsICfug/N/8AqqRYlywdiG24GFYYZui5&#10;PA6/htr2Pxv4Em8Jm2M1tLbROR5WRsQ7t3px/D24NeZmSKYhVZcKckpwf1/kPzrrjNTV4lJozwoK&#10;lQiExnG8KxZcn69v8KZNhdxh7/Nn+7nPy/l/KtF1WTDDcGTkc7c9h+H/ANaqssQwOWGT3GCP8f8A&#10;7KmtdjWMtdSqhfcUbg43K4ODnn8sVowpGsZxuLBcP8/AP3vyHPFUlgmUkBeUXgduvX8s1eKt+7cA&#10;gjglTuA4+n+eKVurLTS1Y4jBycAFtoPY4x/n8qrO+0ZxtBXPI+Ysremc475qZy4LZZfu53E4H+SK&#10;zlZsjaFDdwpxj6HNK2uocyZbdkGAWJZ0+YqeD9PQ9P0qCd+ck4XbwoOCP+A9uKruzElRyQ3Ldcf5&#10;zTXkPG7byODnDfn9P6VSikQxfMU7Tu+8ctjgMp70zeQAFx157A0YLDBUDccKrHGF6D8BVdiuNqlS&#10;N2CwOFPbHB7VaV2K9y95gzu4GBnavC04T5RjgAjhwThe55H+e1Z7Oyr3z0+U4P8AP/PFRNcMMKDt&#10;J6ZZSevaiz3BSdjWSbJbpk88cY+n4dquB9674hgHrgbmPX3/AJ+1c+ku7HJyBkkjB/StSKYmMAP8&#10;w5ChsbvxByP8+lZShpdlxlYvwIEyB8rE5bHA/Lt/9YVcRSFMb7SCPmLDPH+eKoRkFgyliRyqHaG7&#10;/wBKtgg5zhT/AAEH8en5/nWTj3N1MmdxCmFxyuwL90HrxTkmLJ8i8D7hBxiqoDHIJOT1yNp68fji&#10;poeuDg7ThjnaW/4D+v6Vi466msZWNKIH7pmwGOefmH8+B1q8oVdrHBIPysq9e3b+tZKlwp2MUfOR&#10;jqP8+9aluQqEOpY/c3O20yf056flUNJM2jK2pcXeoUbVYMuSQ/IP55x1/SrKsAuSxU52gL/Dnv17&#10;Vkyygsq7WUKMPn72CR+VSw3KooDlVaU+WCe2Ogz1/GspR6m8JLdmpDIoZt4yRnkj5f0OfbrV3zd7&#10;KuMkj7q9gP6D+eayI5geAFyPm+XoP17f1q5FLtCsH2Sq/HAxjH+RXPKJ0RmtDUhlC5LkYd+FQbtv&#10;0xzz/hUkjLhTkf3tp549MfQVlibcyg/KyNuyo2n6+xFEk5JyZWPz7SoJDHrk9cdf51NramqlYt7j&#10;GwcBdzADZ1wP9kj0xTfObzcyYKYBHchupx35qrHkcE/P13nJP6cYp7SFWV0Adi2WbdgNkfpRZbic&#10;rrQ0g6uCpdlDLt2jvk4O3vVeJniItywKndKAx5Hp830FVI5CSpXAJO1fmOV/rUqhUVpVdSyLl/vK&#10;Bu9OM+1LlswU2aSPsUEZdSeqrnZ3/Sq09wWlXZgMnzZwAPxHTvzVEyAEbSSrclS+XP8Ae/SozKgc&#10;kk8rndkNtx/D1/zmi3YUproaKvKsZIKq+5TllUd/Y/j+VTedK4YgBtqkszPsR2/2eOf4j1Hash5y&#10;ThThSMBC24Ajn9KPtu1BE2AQuFQpsQ5HH0z0/Knyu2pPMjba4VdqN1+9jlQOfbr/APqq0rRqQ2UP&#10;mEKhJ/Lv/nisNLrdsAUgYydp8w/5P9a1LeZMgKABu4wPkQ/5/wDQqTXQE0aT7htb5C+d64XYP9nj&#10;6VTDcn5SVz13bVFNncDcA+4ktnb1P93n0/xFVhNujcKmQE4B5ZvTvzxz+VJLa5cdFcuxOD5u1Sqx&#10;tuyOAW9foM/oa0I7gqqgMCB8uQMAf4/WsVHAVdjAu8eMk8KV9Vz/AJz+TlZdvLIVPz54A3c4+nf/&#10;ABqXF3LV9zfiuMMWwrBlwQWwBn8f61pR3DPHMQscaQw+aR5nzFfuseT1+btXJmYKPm6j5uOif7pp&#10;ovppQ+wkbk2g4CoAfVTzWfINuyuzrHvtqttxIR/qyzfMvy42nnt/QVFAJZDLKxQKrKAM8cr9ef8A&#10;P4c4smMmUsXiy0hPzMo/vDHfnpVmO9ZlZIcsS6vsOAR+fIwDUOHYE0zqIpnAWNxnncpUfOOuB+v8&#10;qeo3F3dtz7RGfkzIO3HPbispHY+XJLIX3jO7aA6jOBg9D0zn8K1YZI1KBny7cKSCVGTlen9KzZdu&#10;pfgl2xkfMRnaTIeR/npzVkurgHadp+VQed3+en5VlyMvmSK7o24ZYqd6H+ntz0/OrayiIPjsNoAT&#10;gZ4FHqKxZZyiFihJPReFx34Ht/hWY7glnjyGAB+Y8Y/yMY96c8kjyKZJC8altxKeYMf4j27dKryv&#10;FGuEGEI2lQORt+h/WhGTVtBBK8U27HBO4Y5xz9eSOeR7U2S5kf5vmxkOhRunHbvis+W7ZvkjtxmA&#10;AGUDlgd3YHtx1/OqiyyB2wWVJFAKdCP6jpWnIYvc6CHUREFXeglBzGu7HmcEn5vQD+lWY9WmDEtI&#10;FCmMs+7GzdkNgdR9PpXMxN5ZOAx5yof5h9Px5p+VIxsCDjg8+y478etHLrYyPQ7LXbneI1m8oGTG&#10;B95vl4xjp6/gK7vTvFFzmKNt+1Gy7hlGP8+v0rwyG68nC7uUBCsRu49vw/8ArV0tlqasVIDifAWT&#10;HzRyYz83/wCr1FZTppq8hpXZ9EaR4teaSQO3EatsDlg3P8XBweldva69FPu+Q+dMpBYPtiXH3Rt7&#10;YyRzXy1b6vLA4k3BjtwsiHnaP9nr/kV2eka8qbJJCytvwSP9WPqM8A+nvUJSpy0IdNPQ+gVj82KN&#10;2b5iv7xd58tm9ODn8Car/wBnRySAsVx97G3YFXt7f/r+lcFaa4WQSGcMC2fK52N8u3n1rrI9dSWU&#10;JK5LCFepXJUdO/J9x7V6FHEJHNKky1Jbvt2FSQHLq68NH325HPHSsqXchbGS27p/L0rp1mtpSNjN&#10;yfmGPmG7kf4H2NJPp8UkcrhHeTy90ax5fzWX+EYOAa7o4yK3MZU2zzbU3Yq5m/55tgbd+9vTr9f0&#10;ry+9aSRpsuyBj8rMMFcenavY9Z0y48sRhJQ7QiSWGKPc9tk4AbHBH/xXtXlGsWVzbzIuAu8MHjZT&#10;vz/sn69c+telhq0KmzPMxFOSephRph9mMFm3MyoATj/a9h/Suv0smCVVGNpHzZHQZrIt7GUbHZBk&#10;naG6kH+EZ/PitOJfLZCJGEg5VkBUH6/5/lXU5LYwirHoNteiNAyqZCSFDZ+aLb34Nbi6iSQu4c4D&#10;Bz5anOcd8DH+Fedw3QVAzArlSwVRgn/aznjPOB19anjvmdNgLSELyNu0tjoDzj3xWNk9zthUaSse&#10;ow3o8xlEibosF8fvB7EMOB3rZt7sSZlkGzaSwQHI/POP/wBdeYw37uHPCMRsYdG/2cYPoK27S5Hy&#10;CU8qNqSbtoVmHJwD7d+vFZSS6HZTqnr2m3a/IuCSuAVD88+3+etd5p92MonrtbKvuwP6Y6c14ppu&#10;ptA4eGZUkZSiuoVt3A/P3rudJvF81P3jkFOAH4bJHb2rysbh+aLaPTwtXlZ7lY3DLsRpdh48zaw2&#10;ndyG4/piursZi0gLOF2xnJY8Z/Dnj615Hpty42ok2GD5fJBO3nC+o9q7yyuwQr78bTny1OR+H8sV&#10;83OnyvU9hSujsZ7ryrN9nloGH3Sef7uI+/APNeOeLLxZUkLNuXcGBUhGDbv4ce/9K9BuZVaJmkYZ&#10;EZRQflCjcOmK8T8SXZYOGIQ5Pyn5F+X+Je3P+FdGFgvaI4sY37I8c15mEkjqHL+acqp3Zw3+TzzX&#10;OQSJPscHbJt3FCPmT5vf09619TldpAxZgSFJBwysfX8uPxzWfAEVhKJASBwg4H3uML/WvcWllY4K&#10;UfduzTgOF3EgJIxX7+QWGeOK1LJ/LjCgMVUffUYkX0x9KwY1dAQ7KUDlxhOMbsjHp161pwu7NgZj&#10;VQuWHQ/Nn/I962g+51Qi3ozv9NuQsMMaZ+Q7CX4b+9k+vPFdNFfuiqdzLlNm3OG5zn5v61w1mrsq&#10;eUwZ3baFJPybct0zzkLXRF3cKGDbiMbVH3eP0HvXdCclqTKCe50S6yLNAJHMaKnYZbceF9se305q&#10;3D4kDyOsrEKF2LI75VvQewH+FcnJ5uwjduVT35I/XNYkzzbQIyI2HKMy5PXP45GR+NZ1MTOCsiqW&#10;HjJnuWn+JUmlRXmKycAlmzv2j2P+fyrr4dWjIRfM+YqBlWyOv1wMfNXzTbXgj2FCzEtvJJZyGP16&#10;A56Gux07WnGyRpssMKVHO4cnrngjpz1rxsRiKktWeth6MI6HvUWoRlXwVUsR85JyD+HH/wCqoTeu&#10;mcvtbk5BOePTHSvNrTWAYljjZsF925zluudoGa1xfSSb2OAMblkDZGPXHb/9VeXLEzPTjSidFNds&#10;zs5kw2MlEO0D/wCvWXd30alGYlkcn5SSgJ6fXvzWTJd/Lu3thlCjbxnH8q5m91HamNknC72H3uvT&#10;vkeuBWSqTTui3GL0Zo6lqiCCUb2jdEYhVZhJznBXHp7159qGp3MhRxcHAUF1f55F/wBncabqF9vb&#10;c0hGC2MnAHH8vauPluJJMOsq+XIVMjOD8/4ds9676NSTVzgrRSlZFq4unndwrFmA3BQWCevbj8/a&#10;s+dZJOi/MVJ2A4ycr79h/Kr1vEiBo0Yk7+Ap4T29R/8AXHatSOJYyw8vLMeCvyE59SOldMW3qcb8&#10;jgp7Z/mkLM24Y2su0Ery3v0965+9hSSMxuYyJMZ+UhR3HI5r0fVbfZDvTLP5mFiDfMMryfbpjHvX&#10;DXsGyQhgUOf9Wwxt3fyxitYyfQhrW5y0y4JOd467tuQB+fp61mXfmM/mINsKcSt1P0BBx1PJPp+N&#10;bsgTghDnfgDONu3/AAH8xWVe7hh8hEXgJwwk9vbjufpV3sjkqJ7suaXdq0+0DyyE4/d4C8/l716/&#10;4clUkCaTaj8h0HKe/wCGa8PsABMzqAuV3MI12lyMYxjjI9T1r2PwyGDRtt6YIYttV92fwAAx/kVw&#10;5jFPDtl4dtVY22PatMgQwZGWLKAoxw+4ZIbPTHX8q620gZHIZTu8radvIG339s1gaOi+VGxQb34x&#10;1AP8O3HoP6V2UEaoUz82cb8ckV8PNvmsfTUl7tieFMKu1fmJ24Y8ZrTeIkAlyp65U4PXOPYH29Kh&#10;jjEikBggZvldDsK/j71eKh8Fvv5w2B1H+RUXua7GPctGGKqCUHLKr5I/zz19qxp87iwQDacAHjtW&#10;7dKcrkkDklcYzWO8as7SbQ5z8ilM7fl7ev1+lUr7h0MaVs4O2QeY+MAblz6nn/PFIyHcrbUAwAFB&#10;wCf51cSDGFVQm35Rk9Pb0NAjxkEMWAzgHKqKtCtoQswiYgZGOQAMkfSrCBm+90A+VclW6Djdn60y&#10;OLcSxDHDb1O3dj/PSrJiDHCllO7Oej/5/wAa2joibJasvW4faFUD5B1J3N+daCOTGhHLMOv557/h&#10;+VZqxmIqnPyjaSeGB5/z+NaVvJuUDCqUXaSB8vr93t9K0SfQmRMN5jUjCEDaSTnHHTH9fpVcIQQA&#10;2Odp3c42/T0q2w52jLZGTz+n5UxoTvO4NnOMrjOPYj86GrE2d7MVY125wDu52A9R1Jx2z1pzoFi+&#10;VAOw2jIGPT8KkiCHKENz0PU7vrVlEADqy7t6df4k+h+lTZoTimZO07gPkQkAdcY/yM/pTwseSwcr&#10;ufaCD8wPZeKsyLySoY4G0HOB+H8qaI2YqixjPmD5wN7D8uOOa0gc0k9mXYI8fMcc4UZOR3989KSQ&#10;hMblI3fKD0P5VYCAqAw5zwobHT0/I8USttKNgSblJdXILA/z5FdNNnNJJOxzV0VYr8rfM20EHrXK&#10;TTIZJAVbcHyWAYYAyNuP89K6K/LqWPKBTwOmOv8A9b9K5a4wSPnDsxy+0cn/AD14rphtdnNPYtQS&#10;byu5jhucKNoPX9B71pyo8kYjJcrGmQwOdp/ngVhW4YzRhA3l7sS7Rkof4ep610ZgIUNGc5HIC4Y/&#10;WtoNnm4hpLU4PXonZHztbb8jKi7nUfy/+tXimtwrH5pZTsIMwh3/ADn6fT/CvovUbWZThoi0TDGU&#10;X94e/wCH61474j0sCd5BlpDujWPbhW6n5f5V7ODqWXKfnOe6T51qeBaqUt3dnQLB5mwur7Wz8v4D&#10;n14r2P4eQQXzpKmBGYzEQrbVHy7sFOpHDdfQGvN9TsHcyszER7tjFo/Ljjz91d3b7uM+1dP4AvBY&#10;3QEMhjMb/NxgNu+XP5cZyfSvTqycqVkfLOSWp9keGrG3htIuAztIsittCA7dwbp0HT9K6OSAPLcA&#10;lWTzcZJ8oMMe/P41xnhfVYWT99veRIwdqN5bJz29q7COd7oFyVUNJtRGf7u7tz7f0rwJJqXvbg53&#10;MHUIPKk8rAwFyUVhx3A3Dg8dx7VX3BV+Ztp2liB8uef4ef0rVvYsMAGIfG0jHX+7nH+NYckfmsqt&#10;tUh9x3/N06bffvWUl0MJSbJreFpJWZl/H7v9emP6V1VhLcRyRlGAxuAbOMH24xjtms60jjCgMcSZ&#10;yzYwT69+PT8a247RfK+QHI5DSHGMt2Ht6Ul5iU0TXOrzJE0ZyyNzhSSR/un6ZHOa821y/nuw4BcQ&#10;v1j8xgQvbn1rtblkZGUszRryVjbk+v5VxF9tkaRV++shzuXnb6Y/Dr23CtIRsTzHLWdmHl+7hFXM&#10;SJlACPu7cdMDtWs8ZT5WwGxzzhV9uD/nipvPjtEY+USyf8sRxI3Hb61QmuHchvMCBlAKceZG3UqT&#10;nk49PXrW0btXFzMLm6ihh2RsBySwPBPHHI54PpXG38zurDeDuAAMZ+Xbz8v+fQVs3cBKqwcISfnO&#10;7B/Q8en+cVhzwPJveQqMd2IhYf7q5FNRe44y1PN9ZhRHOGOWXeqgcrzzt59P6Vx1woAxt2qPlyRg&#10;+/evTtSWJ2YMo3t9x9uzfnj5fTkcjua4O4tH82T58gx7hvHz569P8+laxPZwdR8qTPOtXtEbEi+Z&#10;uyIQsKZVlY8buOAPX8DXmWrWckMpjkULvLFMfMre24DqMfqK93ZMzMI4w6hNoAba+489u/1rzrWb&#10;FmmfauFYfKhUkJj39Se1bReuh9JgqyT5Txa+GzcWkJbOY1IChPX9Rg1zdw0SiQSHym8sBU29fm7Y&#10;PB5r0fUdPKKyfKZWO1SF2bv4ivXg+/rXD3CDfI/lB3KlCG5Kn8D/AAn+ddEXY96nO6uZG2Pau5EB&#10;A+ZVY7zu+vHYVRmQbpJGIwDwBncgOPu49x39q09mUO8AN97IO0nPQflVF0jZzlsLuzkLlFK9vr2x&#10;WqfY6YyKB3FiMsFztjY/L/XiqbFGZXyVZWyvzYbof4c+pIxV1yxHySttc/ux0J9lPbPv68VRCkMW&#10;diAeBtx8vt6cf1FF7l3uuVgxBMbt9AoGAM7vf69fT8QRqR8wICltpONowAeeuPqKdvLMcKCxUYG3&#10;zAWOVXPGM1GPMwE81C5PH3Sjewx/jT3HexLJk4BP3OVZU2knB6d+nf6VH8smWY7I0TexPAP3v1zm&#10;h5ownl7WWTd84XhRz9evaotzN8iElW4dAMb/AP8AVnNFrg5Nuw6VxNwqhQOEAPT/AD7/AIVXw0Y2&#10;8YxjA+9/kVadNjbVXPzcKG+719/85qHDN8oSVyRjaR83Ppj8qYr9DPbG07lA3HJLjJTHp+FV5QqE&#10;BSSMfMGG1l+n0q6EUsSQyFS24N+75Un8v68VBKjBmcFtu/bGSMEqP8/57BN9DPn5I53AAqxT5m67&#10;flPQc1UkijZBlskfKWPylv8A9Q/StFU27sAlB3AICf5PX8KpXC5XcvBXa2R8pj/X+VaR02J2M2RY&#10;dqpG0vycSMzD962TwFxkAdO+evtVd+GYBQ4HJG7Z+XBxVp0ZejMApB3d1x1Xn/PSoHOGK4yoGTkc&#10;n6fy/Gqi0nYzkU5FIGGVQpAIBOWHXpgetVGLRl8BC4XIVF/9C556VoMjhtjZ6bg5bJbP3cY9v6VC&#10;R8+GyChI6/fHt+VaJmMopGVJtLYRUQgksASFDe1QAOWb5dxA3HZ0/wAj/Crbw75N+VRgpXy1GA/p&#10;3/DpUBOwnooHDMM7V9vQelXe5lJXISu4A5G8DaR3/nS7hs44IGFyc4p555J+8eSTw1RMMKFCkkt9&#10;4HGM/rS33M7dBVAwMcFvl47U8A5JJwenT5v0/wA9KjVTtXBJbPzlmwF9FXHbH8xTFlH3MdDy23j8&#10;zRrexaaWhZCMoIJAygfIHXsv/wCv6c1JnyT+73fPuJGDhvbPtTY8gZclUcduC23/ACTk9f5Myyku&#10;MoijIO7kg8/h9KEru7NoMuoNwLOwCk43MN3Hp1+v6U5MKzhUB54PdO+3+tRLIShII27fuMNit+P6&#10;1H85uN7Dy1C5xuxk7vb+vqKTiarcuqWOQCw/hbcMqN2fbHT19qjwEAAYkj5cKNoUbe2Pb0px2OCU&#10;Ucc/Lzn9cVGgDYdsgNyGIxj/AD6ip6agN5ABGQ7nO0EEpx0H/wBepDhUwRlhypLcccDBz/nimnJk&#10;I28dFcDbu3e3t6UyUy7Y/mTYvTPIP93B/wAKq3VFpa2HeQfv7uCQSFPy9f8AJp3yoWChfkcHj5VX&#10;P1/zzSqQVQhAAynKhdwH9PyqMMqCRXOVB2kkfK3bG324pW1KvYmkkZSQPl2H5sjgdfx/CogzrOF2&#10;skRTruwqk8/p9alADBQdzKAu1y3zH078EAVJIS0e3GVb5c9OPz/Cs3HuVHRIczqcoMIQcZXt9PpU&#10;McoCFnjJUHblTwf/ANWOtRMqxg7iDHt7kZ/i6c8U/coCxggjHy/NtPX/APV1rOyKi+xJ5gL/ACkK&#10;oOzLBsdf8/pUucckkj3+8P8A61RnZuVmbaAuGKtgN6fL070bjnGSByQuPmOMc9fXnn1AqS1pqGBy&#10;W4DYI+bg/wCf6UmEOSMgscgrzn/I96RQSyZUNncB8mAv+HFPAJBZRgZ+UHjb/h6Un5lLzDywjBUZ&#10;vmcseeD6Y/XnvxSKzMSN65zg8/N/iKUfMXQ+YvltsLbME9/l9aRkYqWRjgYRduFU/U4yM1OvUaJU&#10;ByAFyc5J/i/OnjeFYErx6HB+nSkjGzGTgkZODlE78fy/GnAl/vFQAcAH7w/yKWtzaLHJuYKsKc5z&#10;lB09cVNE0gc7WDufnY7hnrk0xNo5CkyD+IHp+A/lUaRAPJIdzEn5Bjle2Pfis5r7jWDsXBhlLuux&#10;W5DBsAY5P5fT0qwjbVL+aRyxZCwB79P/AK/eq4YYBU5QJs27cN169Tz704gENlBucgRlup6+n51n&#10;bU3Urbl1SGx85jXfl2A5HXpzxzz+lK/y/MEJVegB+ce/X69PaqwMmwff3KxPlKu1U9P59OtWHZgF&#10;QbQ5GdpJPpmjW1zaL0EXdu++CgfdtOTtBHTg0slwIlZgC5DY4+Y59/8APpRwiBzyxXdhOdnahhgb&#10;k2nuzNnZt/Dv7GpsVdiRqvmbxjceNwPXvwOmM7jUnmEmTcHJjHz7UwF6D69fX25qJVdQDIwbpgg7&#10;cHPy9PQd+9IwO5pQoG5skfwnoCMA5yD0/Cqduorkyu2/cHIVVKdfnPp0/KnJvfkZQ9gozx+fUVEu&#10;0qxwAGfcBH8uT+Hb/JpImP7xG3KRwrE8t6H8qV1uNO71JkUxF8uFEj/KqgqTnk96ni3DIJKBTxjq&#10;f89OPaq5fbIqgM643q55Vsn69fTNSh17h2y20iMYKfL+mP8A61Lcpb2ZIuCsiq/ytwyK2Mk+4qWN&#10;FjBzhgvPORx+efX9KqQttlbGSwPOQVLH1HbHerGwZlckJtPCA/K30HOMZ/8Ar0rFLyJ3KYR2B2tw&#10;pC7U59Pb3qyxUI2/ei5AUmTLktn8Ov8ASs+NiCGwcjjOcYx/nqKvRTqpG8Bl++MqMggHG2oK6jkL&#10;RGOIMxEamNSx3FvbPqMZP86tqCFQMcs3HPG0lsYz7D+lQR7Xdm24TG9ZBwoOfmUr1B/nU/mRt1bH&#10;Tn+E/wAQO3PHP9KhprVFxemhaEAVihyDC+10VvljPOV49P8ACpoZIwVRnyC+3cBntnt0wN1QE52P&#10;gbs4Y4Y5+vrjrSZDSBRkED72OMjt6nNS9DeD6Gq7Ksp2NmPO1CwwePp6dKElRFZTAX3L8snUID1w&#10;PX3FVvOQopcNuVdyjyyXJ7fzpu53deCkbDbtB3L+Hpnk8+1Q03sap6aFyAxZIIbG3MdTLHlTtACE&#10;/cBww/Xp94VSII3EAEk42sckc9qnhm2oWYr97y1Vxlz/ALvt/wDqqLdzRS7lqNVJKRsC4HBI8sD9&#10;OfpVlnm3RhWDuGDOrINpXjI45wOwqg0r4UeYyhf7uQAfU/Tpn6VcSXIQiQYUEFGAR93+9nnGO+Ot&#10;J7mqZPGCjOQDH5jbtqnkfXn8eas75Au1VDAsGJU5C7c1Q8qQsJS0h2p88Yb5H4/p/kVYBOwAAghc&#10;kg8CofkaJ31JYixJeRSNzfdEmR/9YVaVyTsyFJbCAdB9OfwqoGKKDLKin7wjI9/bqR3/AAp7Tooy&#10;GVnd9oCDk7v5ADn8qzvpZFp3J5uFBLyDYd5SPq3tj29qdLGoKBZR5n3pIR1x9c9aUM2QGG1M/wDL&#10;NVR2z+vA4/4FTIxE2UKgndsjz0U4+vWs76alxu2WUCqVfylB3bQyD5+f4eOMe1SiGFyCBIEPzoTw&#10;c9u+R/8AXqsh2bVVv3gYAqOABVqNmZTgbOp2svPoO/8Aniof3GiJYiQWGcKiYGBhRu9MdPx9sVLC&#10;JC7OWeFQdp2HAPpnv0qFZsyn5AMR5JQZzt9s8+n41YYB41y2Yw/mYKleR/s5yOOoNYSZvB9y/A4E&#10;YGTl3ZAqBY2X6fh6UkcGWcSMdsh5AG4uuSe3SqLEx5uFO3a2MJznjA75rVQ7ogcASdFwuzP09K53&#10;uax0ROAiRkFSMN8pQb2/2R9OamjZzGrs53qQzRqu2NWPb6jjmoFO7IBBx94k5/kasW+yRHkR/MRm&#10;4O7Krj5ePTkVD31NY3sWVIO9lAXCgHJyc+3+fSpV2sc8+pKZzn2wagXy1DB+5xuIICnpj0OanQoC&#10;QACrrjP3Ahzx39O3vmlZ7mkWW/LVUkZt0TA8ITh/y7fn6UqAzMhzuI4VPvD8MHPFQspZQrqAAMMy&#10;r94//WqXaI03BmRi3H8Kn05B4JrJ6s1W2hehPR/NBLKqjJwx/Xt0q3EvylchztAZ1G3PzdMZzweP&#10;y71QA/dh9uVVAzKB8rFW+Ubs46cnHvVoN+73bfmJ6Zx+o5FFnuy15k2dpYBuvAUn5v8AI/wqz8zG&#10;L1D/AEd/zOM1QVQksrqclgAEfkZX+H2429KtyyFXhPl4aV/mCnGwbfvD+X/AhQ9rMrRaMXeGlSTa&#10;uYwVQ4yPm/h64/yKcZY0ePIkw7fvk2kRkAfXgfTH86liR2LIowJOgI6f7vpj/wCtT2EZBiCgOhJL&#10;u2M7en0/+vUeYXIllVwGjChZCTGHfLY7Zx0/GmvKyhQwO5hyVOOOlIY38w70Uocbdhxg9/r2p7Dc&#10;zZYEY+XjH9e1TYV+5W3yCWOLkLIW3R5IYn8BirJRUIcINwGxXZssfy9KWNsZZQpbZ0bgqd3X/wCv&#10;TB0dXZ0ZgRuT5SOw249P65o8htN6XHBWLMN4fPVuAV/LoB049qiKO29eSAd2DjH0HNPd3AOB8+3a&#10;jH5V9M9KYhZFCSOu9sdB5fmHH5Votwu1oxYyW3EBnBGH9R+vFPiRBgfLGVHyqeBTW/dswjO0g7SV&#10;Q5P4Z560wsDKuC3yHBBOWk7c9xVbrUBUSMSl5f4fmDF+mf7v8qgfbIjrGg2l2VuMkfMc/rSltm/B&#10;3jfu2jG5fp+HrTnY/eC7VIyMH5lwKh72DW5XLGBgMIUHzu2cFMemPekQy52g5iyXZ8HevzdMr6dM&#10;Gn7QGYMEJ2hpExyB+HbFV5dxxtaWNN28Rg4Qls9vcdjUNITsSPOpHC/KrYLbsA8fTA/E+lQF2OHE&#10;KbBHtwwGVHtgjoM07c8TpHvXaH279o3Y/i2kduPyqq+9kbBA5wXVMEdf8/lWijdkXJMlUJYIoHzA&#10;pxtx6+nXr9O1QsGdI2QH96MxANubr97H1459qUyEL5HDsXyZiNpft17eppqFoSTx5ny73B5YjI4P&#10;YYrRJENlVd4ZmO7cpwPX0/Cmh5m2qcgKCFy2fL/3cH8akEmA6j5QRjnndzzUZZDhlGOc5wTj2/z6&#10;1SXUiTXQicSSIWOCq87zlZOPXBHv/npXLBwCqqGRsElstt/OpzlCQd/zD5XI3An2A74qrJmKMsxD&#10;siFiFXYrf7PXr9aZk272HrhQfNUsjn5WBwR/XpUPmKhAEeVT7pA27hzxg9qdxOoQHySV8wyMcquP&#10;mx19ulU5MqhkDEbhhCG8zP0waPUzcuo43ALgrGNpQq07DZKm7k9TjnpULF1YoCo3ncD92SMn3/Xm&#10;nOzszZjbb8rFVGRyBz1/X8agkkMoCklBtywJ7fX0/rVrV3IbSE8xxCUk2MynAG7apx/tdMfjUTy7&#10;y4aOOL5d22MsyN/h+FVHIAAORhcBs4Pt/WlhEkZSQAmNOVDrsVu/BzjIx0q0kyXJbjJpMbR93A2F&#10;TyKZJIAE3IwkL5Y7vv8Abp1GPrzQzklmbcDt3M5Pyt9fpTGdQm4sOByWIAx+dUlfYzbuIzrKqpIc&#10;FufL3/5x3/SoTsh3zIvnSKh2R+Znd028/hUfyxKTCBuJVQE+Ziuc/mB/k01DK7sSy7MHDImNo9Ov&#10;PFVbqTZlyV1G5ow+37xX+JWPJ2gdf4sD0qBZQNu1eCcEY2nHoO1NUfNnd8o+VT0Y+1NTaFxweSRx&#10;t2fTvj/9XtSiupcINuwkg3uVG0BTu6/O3+eOaiWQyRMBGdzS53fxAjcNoI/z0qZH3I53AyKcKf73&#10;qOnFMMe1fmkIUnaDhsp2HT+nrWqbR1Rpa2sNAHkbPMD7iRLlF5ILZHHp0qJ4wJIhs3ED5Wxgpj/9&#10;dTRxpCPL8tZMDKqWI5zk8/n/AN9E0SIB1A3Akhgdw+X+7VJ6HXDDOS2IyrGQiRsx7ciLAUqR6H3q&#10;IqNzbi5Gcjc20j/dq75W4qFADHqT0P5f56VYS3ww2nad/Csv/oPPHHftUOR30sC30KRjQgDc7HZu&#10;cEYC/me2KeC+FRC7qOxTGz6c9v6itAq8YmRVChzg88N7r9P61MltII432AIfkEg4Bx+PFYSqnrUM&#10;uba5UZqwP5mxipCNtXa25cfTrxVoRqyoSuGXjcpwSfwq6tvsfJRjhfmwcAfhmrMCgq7bMqnO7dtH&#10;4fgawlVR9DhcpdveKDwmOVGhw8cihZy3ynhT93t1b9KtJEwBQnaGbzDgtlF9fXPf1q4bZlk3RttA&#10;j3KWG1Tnryf5e9TLCpzKy5CD5xtwF/w/+uKwdSx7+Eydt/CVXtnRgI2Mm8bQcbVXv83OcVOLcBAj&#10;oATt+ZU5/Pr2/lWiqeZs2K5CjDbxsXg/560rQEqG6YO3ajdefr6f+hCuedR3ufUYbJ420RRWPawS&#10;QbpE5WRUZMfjmppFYtAoiCDHzFCRtx0zzn1q+YQi4bDGVMhgx3If59OOverbQpsixtckBWYscsv+&#10;z/kVzzqyWp7+FynSyMxbdEAIbe27ncN2fy/rUyw4AZQBj5X4xJjr+h/rWj5CqqkAquRgqcdG/wA/&#10;pzUoXG5c5JAb5Btz+Arnc5N2Pew+VKKSsZcUchJCgE/NtHAxVmKL7oaNNu7c5TvjoAc9snj6VpRx&#10;EAgKPlXCEDav/wBaolbYoV1UOTgKvzHd/X6mo57Ox61LL+S1xJoQ65GQp4yD1/z/AIUbdm1V+QeX&#10;uG1eCfX8BVoqyqp5A25BprJyOq4PBAzx/nNRd2PQhhYkDIrSKdzjaMcZAJ+X+XSpWiULgjOw5UAY&#10;br/k0YwRgYIG3d0z3wPSm/IDGS21lXGM459OKWvQ3VJQQ4FQMgrsDZDD5QP/ANQqMvtZXCghzlv9&#10;rn69qI5N75CHCA5BHy/XcD/+vioGkZlGzcMSY6/K3r396tdy+VLYmLIZWx26jjcvt9RTgI0iclCW&#10;box42H/DHr7VWGVLOxySNvAII59P61A0ufLUN8mc/fy3HPrzVoltInaRvl4xl9owc4H+c/pTfMUh&#10;cgsQQNgYDB+lVJpGJhIKjjhifXv+H+FVpJSTh8NuIwGXaQMexz0rSMe5EqsYq7L3mx8lmZAT8u7n&#10;P/6qKxxc91AIHyDzEUfdPp/ntRWipaHK66uf2Ykv/EcDG7A+bP0+lMjOHBACnvjo57U3f8p3Hjbl&#10;dpPy+vQ/59eKkHy4XG3jeWJ6enT2z+lf0Om7H+YDHF5H2tkqi9FHSmgohAJy5+Y9glK7BiRtHy/M&#10;PXHFKVwRgKMjcDnI/wDrf/qp3J1BcluUB5546f4YqJo8OSQMbeSfl281aZSkY3vtJ4RQQc/73NRb&#10;VkA8xsqwxz3/AF/z0pN9WQ1d6kJVmUBAGdzhmxwv5eg70g3IjAuI1A5JOR/sr71MMAsyHjH3duM0&#10;jkOrksQR8yfLuPP9expqWlkRyt6sryIVXcHK5JCEc4OB71FsV8k7lKnGCd2ff/63pVhl+8SWB2/d&#10;x8n8+KVlLiM7E+/yACM/rjj/AAqk02RYrOuWVcMVPXP8X9faopc8bT8oXCjGSo/w/wAKsszFiSFw&#10;BgADpTChPXBwmGQ//W6VSbBERDbQQA2TltvGR/n1qBk+VThtpGB/dX/9VTNhB8nJDEnjB+n+f/1N&#10;UsfmOM7vk9QuR+H+RVF21sVnGfkBkUxk47huPl568VGyfLglgCcIQOP+A/n/ACq5L8zZxhjkkqMb&#10;f9lcen+FVXMhbHtwOoX8PajRISutiJgcBlDFcfMCNp/nTDu3ezcAgZz/AEP+fareSAOQxbrGD91v&#10;Ye/rUA7g8nGenI/pUp6WY93qMZB0EgATn5DkN9P8fSgLtXeGYhRvB9P6/hSBWUjA42Y+7nHtTgPL&#10;VnjUlemD0Tn/AD/nFS7dATtuN3fMpbcpJ3cjA/SpEIzhTx/CRx9PpUasJGy4CgDKjpQwAA2/iqnD&#10;ewpLa429SRip6Et8ucgcD6Y9qeoIG35goJHGc/7OPpnFQqz7uhyRgZGSPy5FAcghlJG1cAZ+77fh&#10;/hVJtPQd+2xaVmRCAVB+9xgH/wCtUgZjtTsOSW6r7VVjcOQPmDBd+AMZ9s1IjAsAy4wfm2NnI7fp&#10;Tv2CNrFlduTjggggnr04/T19qcu4O+AdrBUJJzt/wP8A9aqpkkwDljnrtXIHp/n/ACJ1+Vfm+XA3&#10;Z3YIP/1un5VSs0HUtDAG5t7Y5ZAcGljB6FmJJ3KMgMPpVZZMDMjD5ThQBkj/AAqTcQQcjI+8uMgd&#10;u35/lT9C0S7Qykckj7w6fQfhSYxh8AyE4x/Cv+RTlCkqwLfOMEjleuP6d/anFeWzjJOBzkn9alrq&#10;gDbgkDZll47dvbt/9aiIIV2DO3cOCfn/AMj39qcQSylcAA8qflDD61MEXYfNzICf4PvDH1OOKza7&#10;FwIUgBKh/lyPlYPz/wDWrsvDMsUV3byAhPLn34PII+7x64/wrlwSWyFAXGSvUf8A6sfnWnYXCQzo&#10;zuqgkZfHHPsKlxT0Z0U58suY/Rb4J+KDbmGEy4Kurq2zkjIU4z1/h61+rPww8TR3tnFF5yq6x7wB&#10;8qnnoOff+WK/BP4feKZNPvIN7RhQ4CyB8eV/sqPQ+v61+lHwm+I8caWyC5CSFl8tTjae2N3QfQ/n&#10;XBXwnvc8D0cZQWYYPkZ+rmm3izRJ83L8YJ3Hn9a2s8469sV4R4P8Vw6hbxOjjzVOx4w+4Z9ufr0r&#10;2Swvo51GSM7cAg11YWtpyM/GM3yqrgq8vd0NX6HjoT6UnP8Aie9B/E8cr3peO3HPOBxXoxfU8IO+&#10;Rjp65NLRjjr0/CkA7g5Ge/NXdAOppPIHAp1FMBPfPU/hR/nNHA/qetHf6e1AAeB+maMnBzwcdPSj&#10;8qD3oAM/Trz2o9P5Unp+h60vH40AIeeO30p3Wk79unXuKT/JPQ0ALzjrn3oH0xjp2pRxRQAntzR6&#10;/kPQUh+nT0HNJyCMD60AOHt6fhR60c/T60nfsOe4/wA80Acj8QhnwB44B7+D9THp/wAuU1fzFWeW&#10;tEbABJfdg5K/M3A/x+lf00fFN5I/hr4+eHIkHg7UQrA7cZtZR3r+Zm2bFqQAF+dhgdFO5unqP/rV&#10;83xR/uEb/wAx9Bw8m8RP0K0pOcqWDJ1yMH/61Uy4UAEEgnK4GTxzj6YqaZsBsttC8sQenI6VVeUB&#10;CCCOMg5yRmvzmVtz6+7W5FkA7l3bu7FduBXJeKZQmnThyCuGJPTHf/61dGs+V4LMM7lPUH/OK5Dx&#10;g6HSZlA3ea2yVy2ww9y3H5f8CrJrqEG+Zc2h4+o4OV+XttP3fQfgKid2ChSFPOM5w36CpHG1AEAR&#10;MYHOzPPaoGyf3oKlV/hAwR7fl/SoszsQ3+EsyksDwQ2VA7f5NRXBUopPJBDOCuSuPpSneSxOCp/5&#10;aA4J9vakb5fmBOGfcw38A9PwxUruhtddzh9e8LWupq2SwQna48vzGOeVY5HIHp14r82viN+wR4d8&#10;a/GzQviJe6feTNoGpLqk0kd1Ha6dqTBWVY5lILuq5V9ilV3KO3Ffq23mFS2dpGAoDbj/ADqmR5hJ&#10;dFEijBJ+bHX/AB/lXXQxuIw6tSla5yV8JQrvmmr2PDf+FOeGr/T4bDUdKtJYYLcQYT5VlVRhQcfL&#10;7cfrXOp+yx8HLO7S/Hhq0a9fE0xazVVl7Y2j5cfUdua+lFRiJBG5VCMui/KTt/r1oZBtOw+WX4J2&#10;/e/Cn9dxNrczGsPTTvyo8t0r4d+E/DCPH4e0uOwUvuWTYi+QGxkBVUA9O9acOiJ5k/mZRBLlHQ/I&#10;/wDgB6D9K7J4Rl/3YRi21wcANwB27/X2pphKkIFyA+diKAP549aydST1kzTkS2Rk21sLbcUc52lQ&#10;DwoVv8f6Cvn79of4M6T8YvC0+kX1lvnnh+zi5iRjNHv7bQVB43DPXkHtX0xLF5hdSgUH5sq7IBn8&#10;u/H5VTlgYsdo3JjO0nBP0+nWqp16lKftKbtJE1KUakeWWx8ifs3/ALL/AIJ/Z78PxWmg6NaQ6zIr&#10;JLctDGbnbwu4yAbvMYdXJ3YwB3FfUca7CQx2s3J+b5j+VaDQ4Y44foThcn69+9OESKVYD5upYjH4&#10;f1purOpPnqO7YRhGC5YKyIkjZAUyok2hmwu1lUrx0/CvdvhWwMUwJl2yXbAttyrMIVx3wBXjKoWQ&#10;ljhSNu4jnjGMfqK9e+GH7prsoZHSRy0ag7Ez93a3POAp5616GWSccVC5hi1fDyPcmdQCoJGO/Q8Y&#10;qlMyD5STllwR/EP/ANVSFjtCjKsRtzjpVeUbs5OT0BPHHbgcf5Ffbra6PnOmplytkOoxk8kHovcd&#10;6plzkqWAGMAEYJ9qsTnk5Az90DH4dPYc1R2MGxkjnGQeRiqd+hS3GMVztAKhjuRV2jbn7oNRc42B&#10;vnGAX7E/0p52qx6gdSB0H9BURLucls5Py5XkcVGvUL2K7qByBuyCScY3H+n0qMlz8xUsAdpUHk9f&#10;T+vvVgfdLEkfwgYzn5vrULSA+YuxgAc5T5Qf19BU26sNSoAJFjlTcF3bhnjK7T0x/wAB60/Ygypy&#10;BjBA/i/XipSx2ZPykY5C8j6elVWbJyWB9GAK7f1p6WsK+ughXa2G+ZPpuIphGSSuNm3PzL0+lSM3&#10;Y4IC/Mv3cd+P896h3fKe46g8j1pIXTQYFG0AHIPTHPGf6VFuAOwkcjd64+lS5wAxXDE9jz/npUTv&#10;hSDnn5vu/gPensNMeCDsGTuJAwBjPsPT/wCvXO+JIFm0y7iEjxyywmQkDA2puZlb0OBW7kuysDkF&#10;cp6GsrV4xJYXap5mDbODIDu2/Kw/lmhE62PivW7iae4mjIbYymSNGXcyru2j6dK5GSLc8ZljVxhW&#10;V3XzT16HP+etepanp9ulxcSOzMyvtZQflHzdPbjr+FcwbazEwZt2wDAVvuFcZ3cdMcnj2q3dmLVn&#10;Y4248P6NdvHJdWMM8iHcPMTfGC3+z0zWfLotnA0Fxa2vkymXyiQqiI/Lxt4+gruWiX5WwcBjGoTH&#10;FZt03ybFwU8wNhvlVcHHH06/gKVm1qQQaT5Ju4be62rE7qZQdoX5vcc8V1nxZs7B/hrq9rp8itA1&#10;qW3bsB1VXZT6k7l4rgLhfmBUqFhzJvLbHX6Y7dRXL+LNQvZ9Du7OHzLiNo2jcyPuVv7u3J4Ck1Sj&#10;76aJkr6n512lpPHI891uVQpkiKoMqCN3zc8/e6ZqK6hS6gMxcsN+35ZGikG3+IhTz6e9dfdaPctc&#10;XMd5cL/rm/0VVHG37vlt24rFuLdIQIsnYT87E5b6mumUdRrY5ZbVm2oCULNgM5YLH6Ywfoauaukl&#10;4QQyBo4lUiOIRFvyx82eTmroUKzMuG3nHHzFM/5/zxWnBbRFt7kMCARHnaR68d8e3tWTtfUd7nE2&#10;dnfiVSsIWER4MznfIn+8ufT9eldnaa3Lp9ilhDGo82XzZJi5yxVcKFUdgGP44rptKjt2S4t5I4nU&#10;IHYMwx/sj1GODVA6AyTvPEElgRWP2R9q5bO5cEfiMfT0pIm+upcbVtG07SpYLq9RL+5XdMbkbFQN&#10;uHOBwcce3GM15RqOpeG9KZ5dQ1mzt33eYGkmVicddq/eyR+PSujvdK1LWNWnuJPB97qUw/dLBA7e&#10;WMN8oXBwR7ntmsn/AIVjc6tf3Vnqum6N4Os78NBqN7YxLfeKZ4x90R3BXZDx3AJx3GKItdSUurKX&#10;h/UfDvieW5sNFv4L/wCzW/mMbRcpb85/eDquQa4rW9Oso/MnQSeW85DBI2APy4+VeoHFfXunaT4L&#10;8F+F4PDXgLwzp2nwGy2XepGAXOoagWb940lwfmZsDqx/i4Ark7rRYEUyyadp5dxkyGBJG6Yyc9DT&#10;UmhdLnxBe6BP4huLOHSrO4m1HzljS7+zsbOwWRgvmXDAHCJ1bv8ALxWvH4F8UeHClzcasNb+Rt8O&#10;nrs05Ov3d3zc9elfVE0MywyQRRx28T8NHBEsAfr/AHR06/lXNz2JDOqZGUVmjkXBbcfXOOnP5Val&#10;zMnms9DybR5b2GOU3kMtuWO5A48oAY+Zj6j3rpLY6ehtrue4S2WNN0cu7zY4/l9AeePf0rtlgYrL&#10;DOg8sjacorA/1GOf0qxb2mjr5LLplg8sYww8v9zIR6pnaScdatt3F10PJtSvNT8Xtc6RoUWpW9iF&#10;V9U8UTWX2fTY13j/AEeFyQHlZAeFztDZJ6CvbdI1O+g0G20aK8dLDTYvKiiLbYz67R3zuzuPbNM1&#10;pbybTre3jaGKBAzwWttbx28KZ/vKOeOefpSaNpc3lrNcN+7X5doHzSN3Hpgfn0qXqXFdSGw8N3dx&#10;OXjAkMrZAKbTHnr8uOwr7s+EV5FB4D1PRtQZfNt9Ka0twu6V7h1zJGw7ggK3+TXzd4btYWeWRZPl&#10;C7hxv2beNqfh3Fel+AdTaz1rW7GR2B+yfaYlbcxQbW2/h2+uKajdhK7RteCdNjm0PxJdCcFtWvVk&#10;ik8viFgHZufccVy2t2KWbNNdSJBbMpd7l/lVFX730wPxr2jwdaD+wp4diBfPkkfBXzDuO4Fl6A5y&#10;PyrG1Xw1BPK095EJ7aFvNEdxgwKy9yp44xnn0rRXTsR5nzuGkvYftMVsbW3f5LYyhmnlVePMYdFy&#10;MEDtkd65qbUh5k9tbZRIHWGZyobfJ97bxzkZGf8A9deka48viW8W08Np9msrcn7br4hxp6ryu236&#10;CRx6/d4HtXF3Xh61t9Q07TdODRwW7tcs0o/066kbjzZefvMN3HTp3qk1Y0i+pp2Ft/oqRmNXyxbf&#10;LzLz/UdP8itlPDkLobuSydsnILbo40+nPYV6D4S8MyJ5dzeRiXznEsUW0ZgX+Fm9W747V3mqaLJH&#10;GomX3SVRlufujb2Pp61DmkWmeDQ+E/D7q89xBOJvvRqW/c7e2PXG7P4Cqj/Drw/qHnAG4huJnQOz&#10;ASRwr3VQBgDoST9K9Yn0Pc/l/wCsRm3BgNrR852fnn9Kzdatr/SdNFzbRAXU0g06zhI3DzZVZYty&#10;jqPUdauM33ErnLeCfgTeeK7+f/hH9bg/s6wfbNJEWkCtj7jZOz6gnPtXVzfBrxl4caaSKA3ET2pi&#10;DxwGNpBuLbV5KnG0HqK+s/h74O/4QfwVoOh/uRdrZLdavJGnz3FxNuaRt3BJUtjJ9PrXYCQyAWzk&#10;yxTK2+KV8pyO393jjJ9qz9pMUpNqyPzst2kguWjlik8yGXEsLgrJGy+uO/HNeveH7j+2FW1WMWkM&#10;T5mnu2EdtGoUsTk+2Dg85rovib4Fm068/tOytoorKVvPWfBQOuPmjk7hh1rxHWlmbTrW0s7+a38u&#10;Yu8EY3CUHO0HBH3efwxW61RDR1egWNrovjNdft5ILiO0u2mg8oERS7lZWx359ff8vcbLx3Fr013b&#10;3lyxtoLdmNsjNGEba3AQnn/PevjfSfEl7omrot0hexZGDl5FUfL95vQHHT6V63c3NtqGmvqehX0V&#10;rAseydzJ5k6HvImONw6bSePfsmtdQ5uhkeBNe1o+ONR1c2qxaZHqaXFnJI37yZgOpXt/dI4xgda+&#10;l/Go0/xP4We/uoFl2N9yRw0IYLlV6884/Q18paz461OE2mh+HdMltLNYibnU9qzXE792mkwAATxt&#10;Fe720Utz8M9PhuPJ8z95eSyRkrIWkRdit64IJqZRafMzRPojtfCi+Vo1mrLxbReSkcMYhjHfC+gH&#10;p6VNZWOrXOtDVNU1PNjaI0NjodsnlW1t5mf3kj5zI49+BmpPBUdnN4eUWUqvBZ27XN5dSuAtv937&#10;3pkK38q1NPvrTVLYXNmTNBCTE1xg7X+bhunsec88Uut0PrqTF5HkdPnfawREPyvD9fc5zj3oV5YG&#10;k+SRSy4R0bk7vbHQCpC5cnymjHPGwcqc9RzR5eCiANyvykEyBiM8fj0yaauCdylMhUNgEb2+TaeR&#10;/s9aaIwnlMdw3s3BGQO+Tj8qeIjJKpJPyHJQHBHOOn1zV1guFCn5umGXLqvP64NMZBCvlJ5rHYB1&#10;JBOBnoP5f1rZSIMuV+Y52D+dY+9gBkFiGJQZLLx+o7mtC0Ez7mY7EKfeA5frtHp04pNJK7GWzHuZ&#10;Yz98HzEjKgEr24HrUyQyAnehjZDlkDb2/wB3rwQcZpkPmbkJQExBvmxgqv8AnP6VcRiC0qgBRhGY&#10;nG/g4A7jFNIaM64tI8SE4w3JkVME8/p1rMFjtfALPk53uNrP8v8AD29PzrTlvYSojbcjH94qAYJX&#10;Py7sd/6U5JFf5yrIMdFBLlv4Qo/4E1Fk3cE0tSkLELINsaLyvmHJD/8A1jjAz3rpoY47KISJcISF&#10;2suSMbs7e2eKom4DhQkfyjgDqF+mPQdu9ZkobcflmjKjaSHwW6++Pfnn9aGgueb+O9SE/j7QgipC&#10;tmn2oXDNuXdNDsbavrivQfJRoS0e5o50YRLIPnww9vauD8UxQvdWlxEubp7nc8yR4JVV2rlscED+&#10;npXoWnFZbCxkhDTALzsG8+g4x07VEo2Vy46s8e8HefaeLdU02ZdgndmSLbtdVVvk/MZ9819CWlvg&#10;kKMIcbSV2dP/AK1eB6HJdSfFrUZXVEsoLX7TBtyJBJvbcGOegyte/wBnfLcvJuYKV+7k5H8WB9Tz&#10;Wb1eppBq5rBQFK52huhXoT14/wA+lTCPGdik5X1znp+NQWnm3KKxQbkbB8v51PHP5VbicYXKsWXk&#10;Hbjj02+wqbXNkz6U+DszNpN5A43JEed4KEEsWQrzzwa9mhYfLtyMHoDnP+FfPnwgnd7m/gaeUwxQ&#10;qQ2393Id3I/DOefavfYn5CqfmzyqnBPH9Oal/FY0TbNGNgQPmbdu+90A9MYNXYnR2VSQNzYDnt19&#10;8VnKcAhemOh4z/hTo5GjYY3YLbQF4zx+lWkNPubm/LRhcEZXbtPBJ/oOlcr4lKt5czrgAclPl53c&#10;89emBxW3HKcg/Mqg4GCAP6nvWJ4gw0UDYHySEdcYDf5/lXHjIfuJNHTQf7yJzURy/J+UnKhuCo/z&#10;irqnkHOPnyFXof8ACslWJJwW444+8OuPx/8ArVcWRmYYyADy23Cn07/X9OlfJzTue6jVWXrjjIz0&#10;yRUgzyoPJORzk+vHHpVKMZ+YZ5HDH+Q5qwGchQwVRnJCHPT/AD+grnt1NVsTjJLYYEDpzx0/OozI&#10;RgjgkYGW67fx+n6U1SR82AFyQNxzj1H+fal3rgnOA5zu6Ec/4dqXWwxSw3gsMszceh/3acHIYbAD&#10;x/d5PpTBgspHyhR8xB4b/wCvikUquCy8HjHUD/P+FLXoS32Hgk8E4yeoH3qTzFDDbjGcZ28H9f1q&#10;NnK5bdx90JjAHt/X/gNRFiCobBY/MF+6v+f/AK1F7PUyem5PkBsMFKluOOR/kU0kgjDABfujHy9a&#10;r+ZsJ9WPzDH3sZppO7kDqOT0z/gatOxlJalgvuwQDlueOMH+uOlQkt8x42hcYxn/ADiguAAOw6c4&#10;K+w78UjON+1GXJG1uckf8B68VS1MpJWsIASGIIIA4HQj/wDVRI2B0A/Q89dtNJ2IUJVt3Qg5B/z+&#10;FROctuGNoGMMMqf17dKkwasJIAwJUjkEAA5+lVHPUKFHOOM/49h/SpJJGbnkLjA7Zxxx3/yKpNt5&#10;5bpjAO9ePpz+NNGb3HM7r8pZdrHjIwU/H0qJpSBtO47/ALpXlv8APamysMlQ5OegHO4E/n/kUMzE&#10;4GQCvyheg9qdyHruAVAPKAZV7gAgj05/WoZGCkAkKyng8nHTHv7U0O6ou4Mc8sN3Kf4VDJlcgEEZ&#10;yNnH06c+35Um7k+SJVfOcEAA9v4f68VAz428gbiOnJPb9BxTQeQAcgHcwPGfTBz9etQliCQMgE4I&#10;XkfhSJbVhzyE8ktlhkkLnPt+lV2bcTtwNi7lIPB//UKGmVQSdys5wBnluO34ZqM7trbgGbGBk5A3&#10;dBxzxSd+hDstiTklmPOBkgfw/wB3+g/KoyTgkOQxTjPT/P8A9ao2bCggZDNjjov9eP61GhG4I2Bz&#10;hmQ5I/zyOaSfcktqQAeck4c89KjChipU+XgklicqPWmBipZdyHnG1ee3saVWCjA+Y5yCecf/AKv6&#10;1SM7vZhGrYPXIzt5wBxSyMoKkgDC43bc/Xn1H+FNYgg4bAxkgjG3nPSkOSxK4w3BI6H/APVWsVpc&#10;XqQnJB8v5twI44z/AJ6URqpOC7Lj5gAx2DH+z6U/bxx069eVzSMeF437kOWDY2n2GefSqtZ3QXfU&#10;Xfs2srYU/dLc7fQVIfmb5SMA55X5KhZS20E4/uleo9KAWClsbuMHHQYFQ2Zu5MFLfLnB/hTHAyP/&#10;AK/8qPmLEAgEDGU4AFR+Ywb5WUEjBXt/s/lTBIMsdwyp5XO0fz/GmtdTKW9zN8S6ynh/wp4m12bB&#10;/szR5Zol3KuJFRtnJ7Z29a/mK8f69N4o8WatqyytI2r6ndX/AJrbVVAZWZOnvxx7d6/eX9tHxnH4&#10;M+AuvKs0Vvc+IlFqjtGzlUVlztUc8ll6dPpX8/Wk2767rumWyRsyvcFlSBC0kzqy8DHAHzcg1/Rn&#10;gzlyoYDE5xUW+i+W55GMlz1lTXQ/bv8A4J++GH0X4byasikm8MkMr42yuRtkbjsNz8H0WvvRc4Zj&#10;hVxkYPT9a8t+CnhseE/hl4b0trL7FM9kjvEhwxVlVh74Oc816suAGAI54z3/AP11+NcY5l/afEWJ&#10;xPTmsvketRgoQig3BieA2RkkcKQc9Kl54zwgHQDOaijBGANuQxwx+8Bnn/Dj2qVW2rg8gHk5wT6f&#10;4V8u7FpdSYCMDIxHxuVgMkn5f/1flSKZByOM/dJOfyqAO+QB0U8AcLz/AJ/lUocMhB6A9AMMaVx2&#10;S1IgwlZlbJCtxkY/u1Ou1VUkKuDyCMH86Q9hkA9R/CV/X2/lTcHO08qq4BUcN/n/AApX0BIewUqC&#10;Nw5+YAcDvj36CkIAA2tyWyp2ZC+nSkOcfKSCc98D86TGSck8HcOcUIqKshwdiijgljy2Mbf8KXJH&#10;IA4Y4J4B9PzqIBiDjA+XHy/nx6Y3Z/KnfeDIyhVZT3wSPT8P8KtMpDpGCgfMBk4IxwfpQCpIxwRn&#10;k9Qf88VGxBwAAwBwAvB/DB60qjALBdjv94HnHXjrSbKs7XEVCgAfA3lmH8WM9PpxxTChJ4OPfOD/&#10;APWqXBCgEc5wMc4+n0FGMEHH3hjpzn+Xr+lZ3CzIlBRDwdvTBOWFJ97bk4KEjavOasuFCn7qhh/d&#10;49Pz+9UR6ccpu6kcH/PNTbW446CkbAN4OzoBnOOnXv6c00EbdoBHcFTg+9DEsoU7sZwe3/AetIAM&#10;5BOQckDnOen6Uknuxq26Edgu35c5AXOMbP1p2CQWHJx34yf4fpTNuCS5JAXr0PpTxwOOMHGT1bNN&#10;bD0e45eFAAXr1zu/l/n1qPJLnaxGAev8se1GTjkjjIK5Zc9/w/CkyFDM/wB0DO4Dr/XtSvzKyAQL&#10;uHygJhtxG3IHrxUoBY5DAkdAR07/AKVG21VJI4PHAJB9PyzTlb5Vxw56bTtI/DP+eKE3a5Q7bzuz&#10;tAGNwGPajYxwo5DKy5A27v8AD8OetNVsAMzBRgBTtxj0x/n0qVCWKhcsvQgHc3IolvYBPJQKoUDa&#10;GXjkYx+OelSJkgjBAQ5C7vy70846c5xtJ6bfp/n0p6ptjYyHLHle+7/9Qzn2qbdBlYqWwvQq2eOT&#10;09aYR2AyAeucbv8AJxTtu3nJ5bcM9Rn+nJpduMhieuBjgDvU30Ki2iEkswH3TjALcY/KowDwWPVT&#10;lGGD/wDWx7etTFdoUgBhyQx7UY+Vd2Nqr1Xqf93/AOvVq6KunsMB2hlfBbPygmngHPHTceG5H+ea&#10;QRkZOMAlTvznb+tOQFCzFsZ5wrcdcdvxptvYHorIDjuAjEcKBjHfb7GogAFJUYO3IwMhf/1CpSg8&#10;xjll42jvjnP+fwoZAMYzjPrkDvUvsg10EIGMlfLJHTHH0qIhsBiRyeTj7v8A+r/CnlV5JAGT8i5I&#10;Q/j7U1Bty/yhm+X5j8wx7e1Lsw1HsBgdMY+UHr9ajJ+U4xknGVHT/wDUOaeI8qBwCy4x93b/AIel&#10;V2d96oVPA3BhjA//AFUkxRs1ZiuhJGVO4nqe2P8AAf0p+BkllwuAfu8Yz7c/5FKDngoDtJ6HJPtS&#10;qoz/ABfdIIxnHX05qo3voJ2tYdgqWw/3Rtyw+YUxdxlXDEKWySDtI/8Ar1JgAYAxx+8yeT7/AIep&#10;9KjLDqAOD8p6jIyf64/KtI90ZtLc/KX9vfRAtxb3WwxrbXEbMxO7H2rzNufw2n9K9D/4J6X4l8E3&#10;mmzXkjPBqFxaxqJD5faQfKemOn5V1P7beipe6DZXrMFPlJJdDbuZVj8zZs+hC5zzxxXzB/wT81x4&#10;PGOt6Jc30kcC6iLlEMuINsq5UKPcxsce+a/b8HF5l4bVKUfih+h43MoY4/ZBMqWOCigbfVh29f60&#10;9SCoUZHPTGQfx/z2qSSNA5GG+X17bf60KM7urADGQMf1r8M0TPbW2o0KG5A69Qy9aVhuJAU5A3HL&#10;cf57VIFyxyCRnB7Hn/CnYBY/KMFcH0GP8OlC1VhogSPOQSoLL8qkcD24pyR4ZlAAIBycfT0qxGow&#10;w3AqvHBwP8RT4z5jHb0AKtng7hVLmtqU+5XIJ5fgMcKfUfh/WjYSOo3EcZBJ7+/SrJwpG4EHdg7j&#10;mk5YDGSCfTI/n2oJbtsQhSFQrgEjOQOn5fWgkZCZyCeTjBFTAqF2EbcDO7OMjntSOGyodcAIFAB9&#10;vrnvUPuIjQAvw6nHGDwOe/X8KsDjdGJXJb+EjCr6jiowCAuUyS/Pq/4dqdgA5xjjAPWkwuKyfeVR&#10;1698d/5fyprDb1Oc8gAfd/pxUwBYDcMHv8ox16f59qUnJwdyArtLZ9v8igCIEZKsuNrcZH+HpTvL&#10;bzDg7dzHCgc/d6fhxUm3CgKGJUclWJzUqH73HIGAMcmkGpAsZBU8qoG7gdfp9OlPVAMbQEJ+dCOg&#10;9PyqTjO09Pu/405UbqCCd23pigF5EYQhlIJweGBOP89qcwXc2VOCuAQMj0qbIOd42hzgBWwTTlTG&#10;Oo+Xbg8/rmgeo1Rn7vIHQEYK/r/OkwMrtU5x0C4I7/pVpIxg8Y2g7smlEZDD5iQeQMf/AF80AtCo&#10;yFSQeRk49KFiXHyYx0DYOTz2/SrBUAn5TjOAGbAP6/54p21m+YqEb7oCnIH6/hQG2hD8obJ+cMMb&#10;Tx2/Sol6FTxk475G0fdq35RwOMMTnA5K/rSBWBwB3wGxyf8A9XSgV2QAHYBnjPT+70//AFVMuWLD&#10;Hbgg5/z6UIu0AcH5sMQPlH09cUuAox93nls9f8+lSFxnlbDu7HqByF9v69ewp6g5DIpXtkjOP17C&#10;p15+8dxxtPHPH6cDIqEYD4II2n7ytj6frn9KPNCDcw4ZiRkFgPu4/wDrUvl/PuA4UbuuOfzz6Uq5&#10;bG05G0kjH+f84p443Nhirnktxt9RxVBccseck5LbgVwP89elCgJwzc9FAHy+36Yp5IK4BGBnBHAH&#10;9aQdfTpgY5Ge35etAA2QBgHbjkAYx/hUZyXyM5AweMemP0p5JCnLHjncTg8/5/lTYznALBcZbODn&#10;H4UXHbQawQsN4OGPzH09PpVSeNJ0eJ1MkeQu3HP88VZbIRnLAsH2qCcKPpx/nijARQvALJgfNjr/&#10;APtYpxk09CHqfmT+1v8ACuaOWXxHpMUiS2kzXMoMWGkUDcw47Y5BHPGBXW/spfFJtS0+HT7+RBJb&#10;xrZ3PmOQ/wAuPmbtn5hn/er7L8e+GbPxNoNzaywpLMImWLzVwHGOFLdQQeQfw96/HrVYtY+CvxGm&#10;u7ZZorC4v8XOm5YtASwy8bfdKMGyuc+hxX7Bw9iKPEmRTyfFP95H4TwsRF4XExrw2P24DEgSDbg4&#10;ZTt4I7fp/SkzKDhWGCuOV5Htx+FecfC/xdb+K/DNpcwvCkyRpvjjclQpxhl546HI/WvTOGVSAMj7&#10;20Y59Py/pX5XjsJVwWJnhqqtKLPapT54cyEK4YjkY6bBinE5xu3bGHOB17DHpgUhJGCTlj1C8EfQ&#10;0oPAzyQeMHgVwmvUjbgjarMDgYB6Zb+lNOcHHRhg99v45qU4A5zjqB/FUQfH3iGZvuheAPSi4Ddp&#10;YZHZdoPZvy5pxwSN2AvUf3h+tPL54OCF52k4waryEEbcEjbwTgf5xTQEXOSD/CeB6e38qTdlASow&#10;yBvlAOPahz8pwzA5z04P5VG33TIDtYMoEfXcD1PHoKTYXICzBgcjIG7GMgfh0pjEAZAHA5xxt/Kn&#10;OSQOBwflbOMfrVcHdkBtoAxknHRfrTKiKcByB1A6jgH9e3+FIx3F8K3X5c9G6e//ANenYDP/AHTj&#10;BOc8f5yKhbaoJ+YZXg88en6UXtqNbaikAZYbgM9Bx7j/AD9KgXDM0jM3zHJReUQenPQ4/WpSCc5J&#10;G05OBkj0pg+VPmKg7eo7en9aLlLa41nBJywAyQBjaRVRnXDOoyOox0/nxjNOfGRycL8xAOQfy9aa&#10;waTBwMMFbj5elAJ9yAqW6HZvXAGNoH45qMBODwNrYAHB+n/66lYvk4JbHzOB0X9ePT8qhZWPJQBQ&#10;wU4OWH+H0oEyJkdVxlXJHUjCLyeBj8Kpu4LZAbPT1A9P8auylSN3KhDtwflP8+cdaqPvYb8KFBAZ&#10;gc+tWlbcloquW4UcZ+vHX8sVVkyytHgqxXCHHX+vFWZifmJYnnLZOTms6c+YY8nHO75Pug+h9v8A&#10;61aLYNiuybM5JLAZXA6f171nzBjvKZAHU/j/AFq8+QBhjv4J28Jn/AdKouQMLjHPK0xxfQzJ/lQZ&#10;J3Yxyp468VmSgHAwVyPmO3BrQnPLbiMHAVRyM/Nu+nFULhsELlQPlP8Asj9aWqNNUYt0FIJVCCM8&#10;5yB+VYNyFEfyEna2FyOv654ran67RwpVgzZwQ3+PesedCzErgZ6E9/8APND7he5iySuACG+Xof71&#10;ZUsh+YgdOiAZb8PwrXuBxIpLOuNwAPT/ADisO5ZlJCquFG0EcD6/0/Kl1sMozsSGcsditlwoIP0r&#10;HuJAVJTCxZ+csBvVj6HOcVoSSKQPmI9CvrWRMyhvlAJ+8McKrd2x+NLTqMzLqQ7cBs5yATxz+HTt&#10;WTdSqzKjcJt3MA+7yyMD6fX9PbRmKGQgH5ixYAj5v+A+wPFZd06KpV22Bjv3liQnbA/PGP8AIsa8&#10;zIdl2rlhh+NuMMuelUblfLZhuUsV3Ebs7T/d/CpJgiFmVcMerZwu0fd7dv8ACs2cruG9iXcZYk4O&#10;cGgb2sRGZlJBbCEdUOc85+aoZWbbuU7yU3FE4Kc9M/rnPpVdgQ4HTJwe9QXMsiqX3iPcNuWOWZV/&#10;H/PFPV7DSaZM86hWwQxJxkgqo4+vpVZ7jORuGdoc49D6ehH4VVaVWORIGPVwTgj/AD1qq7kHaSFK&#10;dNpx/vf4U7dALJkI3BVRiBgKRnj/AD/MVXLoFJJAU8fKcgVA83WTqRgEt1x2HFVGky204UHkAcd8&#10;+tUtNyXrqXZGC4ZsKn8O0MP8/wD16rNgg4AUAcYwXAH68VCZfmXa3y45IOcf/q6/lUDTDaZFYDd8&#10;pJIAPb/P4UXI0TJBGqHdgLuGV+Ug8UhghlcmRV3HhHYBt3+ff2qPduJCtyckLnp/+rrSCUkbc7Dn&#10;ABIPvj8KNWDu9GSNZW8r7vLCo7bQqbY07dOnb+dZk2h2crk+WCF6Bm3H/P0rR807jjkLg/M/Cf7t&#10;OefCqC4GOclcFeaPUiz6HL3HhmFjMJUiYMWKr5TD/vnn06ZrMXwZAzt5a7UMm4YjywXH17fXvXZt&#10;OZNxkJKk4JA61Lbld2V3KpCpnONvU4/+v7UWQ03e5xbeBLdpPlmaH+EhYAzc8dj2/wD1VnT/AA+t&#10;0i3G2SQYYEGPf5hxwASM5PXFet2+GZQGGN3p6/4V0cYjkG2QI4PzBcHHPpz2xn16UbRE20fk/wDt&#10;C/DWWaxu4rNJBILTdbsV242tuC5x+lfmjqtpPp17LaSRvHJE5SQsuGznkHHbk/pX9DnxK8BtqsE3&#10;lLuiuI5DJu+YjcM7hgcH371+VHxr+Cl4k9zPZROrIvmR3Rtm3yrn5l2g9Qe/6endg6y+BhGbT1Pj&#10;GGRncknJzkc4I+nf8KR2Jk6ByudvBwPT/P0qLUNH1HRrtobyJonVxEzsNgJ5ZeDg+/41XSVlB5+V&#10;Rt3qMn+deqrbo3VSLWheO7fsB+VmyRJ1G72z05/GpxN1xnCgkE8Kw7d/8/WsZrwyAZGwp8pJBYv7&#10;HntTWulOcZzuy23gDv60WZXOjZm2HdG4Iwm9tvGfx9Rzz71Sni2jChiv3eT8q+w/nUcV2AzYZVJH&#10;GOGXp69avtLyUaPYWG4gjG/0xzTs1uNT6oyWXksNygtk4456fyH6CoWUKeOTnOSdtakkQPzqSTkF&#10;gP4R/Cv4dKrS27DaG6kbiTwFoTQ1LQqZOBliR6f3vXHpQiqwZSVI64xkjv8AT/IpNpywyygfdIHH&#10;+cUiqF+6SoXuRgH/APVmnewXGy8ZAO3DZX5eo9vSsthISyrlQvZTgeuK1JRuYFW3EjaCDjP+1+HN&#10;Z7JgogI2jnBOwAfj+VUtCmmgt2fOGO3adi7MMPqPbHHNaUDbuFJ6YyvJQ/y9OvtVFfmIGBuyQ20Z&#10;xwR+eMjmtOJWRQCMN3YjJofcpRNGCYKHUsducfd5H0Y89O1WUkK/MGBDcgj5h+HfpWUPmO1V/izk&#10;df8APt9KtRcbvmI3dwuW/AZ9KxaRsu5dZ0bLjud53J/CPx+lTQ7QzE9WG8Anbjt+n+FVFUFtw+7w&#10;VUnoMemPr/nNTmRQPmIyeQB1zjj8sGs5U+5cW76l+NwV6nap2/KMnNWWlY7CJX4XMeDhk57fSsrz&#10;HYbc7SU2qUHKH+v/ANb8rCOyqQ2XCL82eGXjr/8AW+tZOBfNqWt+AMZYn5ixIXHoBgdvc+lO3qdp&#10;VmLBsuQANv6/4VQMi5CnIx8xXpmiP5W3ln34IK7sLj6Z/Cs3B6M0jUNiKQrgLyzleM5C57+tTNcH&#10;JHmBEUZLEcH9ex5rLjucL8oUA/xbdpHtmntMqIwcLjdsQk4Jz7juKycDaNTU1/NHLxuXJQvtJ67f&#10;vAd8CpQwkVWyx3DzD823APOOv0Fc+kzLjOQytkYO7+vGP8KvRXLyADlWD7ndRkgfT9M/So9m2bqo&#10;jaWTYQcHLHJI7f56flUZmKfd3A7QN6nGM549aoNMwZtpyIz7gdD/APX5+lUxKsjrMWYeTu8vnaDu&#10;znOOuBnBpKKvqP2iNczFAmJCmw7d309xwOx/lUcs7DaOQud0ig7i3HHbr04JrOaZAfmyRjav98DP&#10;rnt0qLz2ARWYMAm1QzZKj2o9nYXtLI02ucqSjZIAIXvnp6/rUMVwFZhjLufJcJ90enfP+fpVHzmK&#10;5GTk4cKMbeevXsCaY8j/AC4KgZzuAyx6ZXg+1CgkTzs1hL8g80FSvzEgcjngdPqKaJGG7BDkuqhn&#10;PTO7gYHX6+1UGuiwVN2FVumeT+RzxT/tUf3gozlipHy49uPYHp603B2sLnNpZEibccL08txx/n1q&#10;7DO0bMQ+Bt2ovIPP+fzFc2skb5djuLRqCu7OWX098Z6+1WopQGYEbc/MhLYY/N7UnTbRpGojoVlC&#10;qvlsyu/yk5Ybc/3fT0/zweZHtZSNsuOAq4/HrWR5+4PubOPnyvJC+3OelO89SOGy0n3ATgH+ox0r&#10;PksaKZpJKQR9wKuU2Dh8+3OePf8ACo1l2sNhOWGQD8yr9OazjcNG6KAvI53HgH+Ef59RTI5ZCSSQ&#10;rZ3KMZ+XtU8nvWEp6WNhbkEsEdgSnG3qCPxz04pRcFADu3OOYz1K+vtWRn5h94FjuYjkUO6SHluF&#10;+8qdT6j+VHK7FKb6mjBdnc5ZiWZiTjkA1Yiv/MciMOT5mME7m6A4Ge/fIrAaUg71DEEcH7gPBOPw&#10;H59KfHOEKuSASeCAwDUuTS5Sklud1FexgYB3AHIYHp/d4459qsm/ticNIobdhCTz29+tcel253nz&#10;VQugbAOGUDn5fTjdyaZ9ql4ZmAcnrv3FP8DWMqN3c1VTud095tCtM4CI5cbP3ayZ7ZPbv+FV/wC0&#10;oghCksZJAFMI3JwGLA4/A/5NcU13ISEQkowy29uenT+dSfaCibmJbcflw2csB/QZqVRQnVTO5W/D&#10;AlMMUwcZyVPp1z/kUyS5Lu7jGSQORgnd93gfXv7Vx8U5VsEMN3JA6qPXj+dWI9RyzOC6lTkfvNoX&#10;sMfzqo00jNyvsdahBG12Clhy/wB0f7P9KriYhVdFZyeFcEYwf4uT0HHT2rmrjU2njVNxZUfKopwX&#10;YfQ44Pr9KcmoOVZmOMqAFJ27fcc9ffvV8q2Ib6HRTXGcBiVdPmD9SAvGPpyOfpUiTk7lyAdqlgy4&#10;z/n+lY0E5aNZN3yhzFjO7HT7x68f4VOs4ZW80KqqTvVJM498ip5NLkLc01kTcFkfErglEXq+3H54&#10;yKvQz7eFyARtU42546Z/KsfzFGMk4XhAeDUkD8r1KjqAeR9KlryLjc6WO6aMb9u5hk7cYGPTOfx5&#10;9BWrY38kkncJu38/N/vfTtXJRTqsRVyAkR3EK21R/ex9PStWBokbcJGQqTgE5Zh2Ax365z7Vk4ta&#10;FI9ItNTlRQqSsqqS4Ync2e3tweTXTW+sCNlXzGdl2gsy5U57DvwM15L9rG1RuVmb7vOVb/ZyO+O3&#10;WteC/WIRoWLsBkrnMgUevv3qOVrUTV3qe8afrzLFwRuMi5yflK9G79cbf++a9Bsdbt7oRxMVR8sI&#10;znBJPbr9PyFfL9vr7SHMYVYAMh+kjNn+I/nyBn1rqNP8SeUQkhYqYflRHHy/3WU/99D34oTfUwlT&#10;W6PopprWcuVkAyvlSDgkr2/EbQaw59GtXBYyLIxJUkxBiATgD6/SvK7TxXMGG4743OREI1ULj0Yc&#10;4rqbbxQwVD8h3PvkQyZIH90N0HXsPQ041KkXeJhKl7tmi5f+FTDvNo0UsT/vFjdvLmTd9PTrXN3G&#10;kSRjKQHAGCzHYo2tngDnPrn867mLXrSSRVaaEF2wqq/7yLdx+XGM1ryvbXDFreSI748HEa7k/Hpg&#10;Z6iu+nmFSLtLU5ZYeL1R45LCYtoTKktgHy+G7heOAO/4c1WBljm8uMMoUYZhGwx/d9uP8K9Mk0WO&#10;dw1uY2Ajw6qwHPTI9OKptoIGVLhVAyTjP5NnHPT8q7YY6nPcx+ryijlElHy7fuoeGByA3fPvxWlD&#10;dLv8w7cK25A/ROv8uPekm0meEu3BQMcg7RuOem3qMYrI8m4jlKCFTA4LEO7FsjjHPGPbvW6rRkro&#10;Ipp2O0g1FiEMYXO3cqbtpkOfm59Bz+nNdta34Tlt8UkS7AM8cldpXnn/AD9K8Wt5oY5kMpNuVlLR&#10;wtMPKXjaAvPSuy0+9Chd24qxwQ5wuRn/APVUTk5KzOyjNrc920PVJH3pIB56sokcHYsyn5Qceo4/&#10;SvUNPvVRUQNgScsNvLen9K+fPD98RckNGCGJRWVto+bpn1AI5289K9f0yRnWJsZf5UaNDuVWPb3G&#10;OePavncZFKrzI97DVOanqdvfTSGHyhKG3ndjnA4+6B19P0ryHxPLauGVXV5YztPlrv2MWxj1HA/K&#10;vSrp0WJ9kbNu+ZCzbyvv7ccfl6V5P4h2BpHKhyzMd23HXpnHoBjmowutTUzxcX7PQ8wvCzSOiyII&#10;yVKqV+cbfft9faqsCFdrsAVBKg7eBt7fhTrqZvPYrvYb1I2rnB7f5NEDZ+ZCBGRnJGGJyO2f96vY&#10;Se7OGLRZw5AbkZGVAXOR7/TpToJzE+0tkBcKpU8dffPHWoZcIC+4kld24cD+fHSsk3RWVWyqgnjD&#10;g59q2ST2Noz01PSNOk+aM7gAXOwKCzDaDtG0cgV3EKL8uMgyKvzDjO9f1645rxmz1URyhEbAztaR&#10;eqH73y+mBz/X062w1qQIfNcSRMuAzrhx/wAC/wA9q6Iy0BSiztpFj2EHcWViOCRtH59vSsC6Z137&#10;fm2YbcSB5eMjJ757/lUSaurlg8jMuzCqCGxj+7+NULu6iuFUAsrgY2kgoGU5z6msKrbZ0U5WIzdH&#10;OMY38hi+0Z/p61q2l1nAVtuRkEkY46VzLzyXT/xHMjFznBOf7uPzqa0nKrgKcowOAuSMk/0rzqkG&#10;9jvpVEj1C0vVCp5YAUHcoH7xs9j8vYenpXUxXBGAikhv7uRt9Oprz3SzIG2hcgHDMBwN2T/jXoNj&#10;blV37XyRzk7Qnpxn/PFcE6Er3PQp1ly3FuLkBMGPqMhi2PwHNchqVy0mTHhcrsVNu4j/AIEO3fFd&#10;bejMDEpuRTuYA4I7/LivPdUL7WDDnOEG7HfPUe1RGjNS1LdRNc1zBvZnLsjFC4fZlVwpHbHv9azf&#10;tYB2YIyNp4A29v6evpTLt2ctlvmL7PL2bcL/AHvb8P5VkSZTc4LFs7eG4OPSu6EGlY4as+51dmQM&#10;DegJ5A6EK3+fr0+labXaqWRcAqvzKOo2r6n/AD1rhI7+RT5XHlnjco+YEZ/QGo2vtqg5O5jg9275&#10;PWuiFK6ujinWW5s6leIXGDgEfP8AvDhTjtnBrkbydXOd5ZiOWbnOefw//XUdxeNJJI7MztH904J3&#10;jpk9un44/KufuZmd542Ush5h/jB+X+YIPX29K1atYy5ubUvbQPu7l80nYT1T8/TpVK6jLQ5XLPuw&#10;xbhf9n6fj7VJB5mfnQjEanBXMnTPXPXPb+tPkiVlcOzhNmfl5I4+X+tN23Bq+pj2iut4vyuEwzSn&#10;dtVNvAHXuT+le1+Gztto2adQYyqrGwIZhjC9BgEehrxuxglE8RAUnmMyFiHCg8dT3HGBXsXhrdbz&#10;pAyAmTdsJcjB/ixgenauLGq9BhQi1VTZ71opXarIzhwilVPTp29+a7K1KEMzZHy8lRtUnd61xOhE&#10;uBvdNgVdqkHzAfbBHHFd3GHEQxscn5lEjFVP5dMdK+FqaTPpYaR1LyBzjGQmcgrz9KtYGQNpUY3A&#10;gfN/n/61Ot4yybRgEnPy8gf5/wAKnlVNhfJQyfd2jGPU+x/H8qhO7syr6WMi8ZEdBjIHznPBH1/w&#10;9qzJFXO8Y5PDD7xx2weKuXSMQQX+UdG3fK3t69KzgcMMD5SflJbkZq1q9BkLRyMhIGXBJxnBNSSQ&#10;qhIBONnU4y2cFhx3Gf0qfeJOA/A64HzL9P8A69RGRdjMAf3OUGRj8B7DmtIxTAiKbNoViMngk7s5&#10;pSAJFOSCGwGVse33qj8zKklQCTkY7emKVJh5bAqod5FcMudwVQfl698859BW8Y9BX1sW9+3LFlJB&#10;yM8H/I61bRwzcjBI3MB94/5NZg3SZU7djfKGIq1ERuRjxGM5C8sTjdj/AD7VpZJENvc0VfIJBKhf&#10;U9f8P/1VbToq/wAQ5HGCfT34/OqGQu3KjP3jubG0H/OPyqQzAE7DgSNuzjG3n+f/ANaixGhfRFI2&#10;SM2MHeV4+nfNSK5U5jbBztDfex/D0qkJD5pbknAG0DA9vp/+qn+ZjoAuP4R/CPb+dSou90JvUkLs&#10;u/aoYYy8Zwc+3NMRFbEgEikg4Utn144PFRhvkLltxYYx1P6c0I7yALyOehbJx6jHpz1pwWphJ31N&#10;BGQY4BCuNuBhvbv/ACqGVmGXLKGAO4AYX+fH+eaZvUg7sGXOVZAO38uPX2qCZ12MSF27MyEj5B14&#10;6/54rpgmc8kc9qsjSbiSDGAVUH5m9ePTHr71yjSLuiCmXLcs235QeccjoANv410F2xACMDtyyuM8&#10;Hj69K51yynG1FXGQM5dPb2rpimjkmtCzppm8+J9q5Mqs5zkHb3Hfnj6V6JDbh4Y3IAkLZYKcD9Of&#10;z9q89siVmRsHcH3FQcsc8dRXpFk3mRBAchMhSrdOd3HOR3/SuikruzPGx7cYCXUReD7ip8yxlQcq&#10;vykL+PH515p4l0mAkbmP3jlo+4XoR7+lerXq+VtVlCkLvUj37468157r4MkkrMwQDL5bgDj+mK76&#10;b5Hc/Ps0mnFpnzfr+iBlfO8xpc5wXLA7mX+EHkYXp2zWPZaZPb3G4GKNHdRtG59x3cc54xkcV65q&#10;dniYP8rPMPkRTgJgcDj0A/lWStlvuACWRiN0hddzN6Hr0HT1rtjXfLY+QnLXQ6jw9JdRLtUEFDy+&#10;do+X/DpzXp1jeSnaXwo2fNhsj7v+fyFcBpdv5O4n5lfDAKu3O36Hr8veuqilVCx3AsxzgnaPWuGb&#10;vIjms7M6VTLNIzSDG4D5QfnPX8qmUxPglPUE5+U+49Mf56VlCcKqklUwVYH+EDv37VceaN7dcMAS&#10;zFhjbhdo/Drms7XJJY7mMyBVY7lXBbZhef8Aa9asyajM0ZVvmhx07rtZcc+3pWSPKHzKSTklQOQe&#10;lG5SjOTjIyedrM1JLoFyO9v8RuDwFjwGB2frj3/Lv6cJdanKrK0DgiR2wHGc/wB3aPf0zXXXdn9o&#10;iMZ5U4LdBn5sgfh/hXFalDHFKVxhSOjfwjnj6AVoovoGm4yO9uJpRNw0iruBJwE/w9PpW3ArzIpM&#10;bK8gO1cNkNj6c8f0rBtnjjO0DaQM4Hyh1YHqPw6f5HUW0rkLGQA4UAsPufTrVR0EVp7FPLe3lXKM&#10;m502nA7jnsR61hahAogQQyMxt5ArJg+aMcdf++T79a6+42qoHykZ3SMrFc7frz61gXkJkKMQysV7&#10;nDhfvL9cVZcXrqcJc2bTxFt481XAjBTBH5HGPfrXNahpqMwR0Kbm3Fh9w9+3Q9q9Gks2DbHLspUE&#10;Pn5vxxxxnH6+lZV3pZ2kqoKkZUMeP/rUJ2OylUcWeGapayWzkyNtAZZBsPXnCrkc8dK5y6K3LMGf&#10;50i+RM5cc+38z6V6n4k04qjlN+0fMrFfmIz93PqM9vb6V5LdCSKcxoMSPyCxxtX1P09B+lbxd9j6&#10;LB1VKmmcPq9sryibj7SkjP5zpvCluMlf6Hr/AC81v7FI5ZCXEhZ8SYjEQQ9ex6Y6eor26/t1A3gI&#10;5eI7lzyf9ng9e9cFqGkr8+Iwiytvd1TbNlud2R14zx+PauhOx7uGrq1jymVV80oAeF9cqOox69Kp&#10;TwqcoNrL6rwn+f8A61dPqenmHerlljHAlRjkhux9wO/0rEkt/LVIxlgODubDHv8Ae9/6VqmepGaa&#10;OeIZFXooJ+VYyH24Hv6VVlJkkXKhNrHggnHAx0/L8a2poGyywKPLIycnaR3bGP8APSsu7HljbtnV&#10;ypPKYzn+gGR+I9Kpa6mqaSuUACrPlmKKnER+RAV/iXuT7e1V0YLG247Vxu3k4J/XjircrcFMElRn&#10;eRhmyOVPPGDn9KpFCSSHdEDDKYwD/tcfXH5U+mg76XRJGFlDvuKSO3lohO1W/wB4Hoff/wCtQCzZ&#10;dJGV0X5Wj5z6g+nGckVHNnIQD5VGWKFSmW5+bv1/nTUzG8hDuq42KqHO4/7X49PoKY+Z9CZsjqzD&#10;cSN7HnK7c7j/AMC61FjeV3ZLDqcZP04pWPC4yHPULzSsqgFlAQHghRgnj29KAvqNcZU5yu5uAFyB&#10;/nNUnVQjZLBs5RgqsOvTPt/hVwdAFLthDkN0AUfWoQMKAQc7+MfLt7n+tIWhT2EnIGDgEd8/7v4V&#10;QuImZ9m7A27iAeM+h5/lWqzKhwQAcfKR96qeBswclt2WbIB/z/8AXp3FaxmPlBtYAllDBGOACc+/&#10;WqjoAxKqcBuGb5QAa2GPWNMbVO9iFxs/yPrVB128Ekq3zPwQA3zcZ/8Ar1al0E1czWR9pO7aQdwJ&#10;GB7D14qvIpcNuw53ZiK/u1bbyqnHNX2Q/MADtb5l9V9V9qqkFWXGCNnUfKT6/lxVRfVmbWupVCBA&#10;SAGDNu44259OlUHOWIIIXPXvj04OP61qS55IIJ2keXuwD/XvVQo4DMMYcbSO4HfaT0rVNW94xmrM&#10;oyBgVjKNwN27dhe3y47daZg5xyR044cfrVjbJJu+U7gc4OOP8Kh8vZyeckb9vUfe+Uf/AFvXjmrV&#10;r2MrK5A2MnaflboAeTik2ghQVG4jJzwF/wD1dKcScp8oHPygHGff8BmgsQc4OeuOn/1qqwtnoOLs&#10;cKNxUDJGeP8A63FS5VyiP0OSF3chR+Hbj/OKhVVGQo5J3AA4H+fvU7fgMW/dquQm48t/s8U99TSL&#10;LQHUEHA/u8R/X8M1IMynA6AY8vZtG71zn9PpVcOWIRQQAFy2MsPpz6bv0pUkKncwYkjBAIIwPx44&#10;3cfSpauaJ9ybahJb5kIXaicg5ONy7encUCF1YRMSUG0L/efqfm9fzpk7g5LDthSj4GPp+H8u/STh&#10;l8zftLYbIfZjjBAIPpxU2dy09NBgIRA45bJ2BTw23vz/AD78U6N3aNCc72PDgABP06f/AFvamvz8&#10;yHEicsFIG09cdfTv7UshZQhTc+DyVOdv8XPp06fSpKuwkm52kEkfMPmwV49PUen405t33kwDjLbj&#10;gDbn9R/ntUJdZG3DcDj5s9Bz/Cc+vHNA2AY5AA+RhyBnr8v6VT12HdXJE8vG3cdrAFVY7Svt19v5&#10;0/bujRQ7YZuW25JU/j9BmoiwOMBsL8pcDytuPQHp/wDqpV2FwHJVN2N0SGNWBx/P+gqCr9WJCC8U&#10;kbAkhyAwHJx/LrSLIgVGUEjpJ6OOmOvH8J59qQttbCsCHfBbGTkE9vof5UpDbnkT5HQ4kXOFP+cd&#10;fpS1uWWD+85EZU784Hf+vv8A1prtukCsr537QfQht3Y5xwOTUXmlvm5QbdyFDnH0waeZSinI++N2&#10;eCrED64B61LihruyYFcYXcVU4JBwB+Zzx/SpQsZBV1bZjKfLlmxyv/66pxSAg7gQB8owck4X1/z2&#10;qSNjk+aNpztHzkqf7u3t+VZSSRd7LQsKQPLVgF5wCeSO/wD9ek3My7Pm2l9zD+H69e/9aifAAJ5I&#10;bcSBtB9OPb/CngnLEgkdFbHB+mOalabFxeg4S4xtYbS+1SR8o9f5UZfc2QUCtxzksMUvGTnjIwQO&#10;AP8AIzTkU4B3dcAgHp34oa1uWnroSZbnBGGHBXp+dSKVYgOSpHG4jg/l78VWjYq58tirHrlicH29&#10;KlO8AjccA5YkZP4elRJO1zVMnL5kBK5VDjOzbu/KhX2vlQRht/zDJX8/5d6hUjnLEY6AfePp/n6V&#10;MAA2W3/6v5MNzycnjPPcVk42ZakkTmZhuZG2tkAAHzB82M9+APWpCVZFWRdxaRXUkN8v0PX1/wA5&#10;qDcQcLtCgfdHAHP1/rVmRtoV497rKhDjGNv/ANcdPyqWrbG8ZK48k5yAxGeAFwzdffsOKlMkCovl&#10;bycfvPmwn/fX0P6Cq+7fhWZVcrj5FYMvPy85646/409dwXDKpYnr93dzntx+WaVn0Nb3FDZBIz/C&#10;QM5IPp7VNEdwVmBVuhynCf5/wqkjCMlUCpuk8xt4wAeB29v61KJ2EhXaXUYImjbAT8PT0o0kg66E&#10;qnJ2bzGEf5l8vlu4VT6c9asx7VDhcrgkBSN5Oexz04/pUXmqyrlzsPIOQD1/SkQbiNpIjUYKkbcY&#10;/u/4GjV6FbIXbzGXYkkNlVGB/u56e9T9Ad2QcZXb3qNlk2JIS0PzHHlncD7Hvmmg7wSThf4D0Ax6&#10;enQ0hp2JI/nABIGRzlchf8celTqCWJBB2/ISBjd06Z7f5+lWNgCR8o6E4B4/z/npVtGV8kdjzg8g&#10;9sD6A9Km19ik9LMcHwSMFSONoB2n+nHWrGEKcEtj+EDJ+ue/T+VQhmZBvOcL8u35Qnce/enqcMp3&#10;lcbVCDkMT34qLdhrcnRnAY7GyRguoyE9vYVMSQd7fMHb5WBwF68Ej1pg+bGJMydGQgFP95QPr/Km&#10;kkyttYl3X5VHyN+PbHtSNU7O5oKo2MfMy23CgruX2708BV8p+DkYJUlQvfkcDt+tVISz5G5jvPmb&#10;Oi/XrnNTeXIzP87+U/3ol4WTr78fxfpWZtFltXBIzltoyNo5PFShkRTgFSV+XnAT6Y9uKpquVCHb&#10;EAMZVtilT93jPGORjvgGpmAD79wOxcA72C/Mv93Pb3/wqWapvcnEpRgQNvy7SM8H/wDXUxk+Ybht&#10;Zj821cAfT0//AFVVRCxIPmLj7zx7Tj34Pap2WJY1yrCQSDZJ95h/wH+v4VO+pbdtyfy0cKQxQlcs&#10;yvhSuR+R/wDrCpEPLMJfM+UbxsCBOPujHsO/4VBvMe0fKxDZChsDGRyMGp1+TAj2lQx8xWfHHfp/&#10;Lio6aGiV0WzcOSm2NmLHCgfOVXH8TZ69e9WBKwPmO8OyT5mVcrs+h9O/0qiwjZ8IwjZtzNz8g2/3&#10;fQdufWpUcx/u2K7htYIWz5gKr6HgDp9BUvTU1juXyqH5wSRnaC3BGRgYp0flttJBVGX5T1x6fT0q&#10;sZSlwglDBCvLB94X+7x2/TGOtWVJXK/MPn4GMbeMevH0rOS6GsfIuDaqMSHWWMqyqgLZx/hUhLyb&#10;Y2+WJT5rqoz/AAkcenr+HNVXXaV+UhgvUHco/X3xUioS3mEsoHzKFbhvl/M8ZrJ7GhNCXmXd5Txh&#10;F6sAGVf73H+elSK4J2Lliw6keuBz9KrqWfaoBySBk8E/jn3/AEqXBT5VPYKSeW6+uawlI1i1axdh&#10;Bygb5WHHyrvA54+v0qdhyUYt8x2DavX2HrVOMlshpQpYss3y4cH+nr+VXo2BfA5VuuRx9etYSvbU&#10;1hdajs7dhChwAdqquAO2446fj61aRXwYkWOIqoKkfNk8cbfbj1pqYfdGzANHyxDb8/lx0/yKliwj&#10;ElJCyp5TAblQ9fu9OR6/QVjreyNYkzhIVMhwkhTMrFNn/joOcY7VYgKjLKjBmTkg7V+pzxwD/Kqw&#10;dlMagADfnDLuZVC/3u/PHPOKtquAwThC2JCOMn3AoadzeLLK5LAq4yvyvtHRfY9qtRJ5gU8AIMj+&#10;Agf/AKyBzVNCZEB2ZAbZs3cyj27enepB5kZ2KPLPUc/Mv6/hUtdS13LRbG5WQBx1bow9+D+FSqqt&#10;hxwzDC5+76/hj9KrLv25c72I524T/vlex9zUqgxRkMzkHPDDDHA/hwcVDWpqlZWLokQRlVDbV5Iz&#10;g8+mO/H61cQqANi/KG4k3dM59On41RguCIssmFyowF3OvoG5wRVtFGxsAFo23EIPkx/LuaLPctdy&#10;ZF+6M9G27gMkf3T6H1/KpmVQVd3Ab/V7wvXP48c+/pzVN5ZW+WONYyhGS4IY985BxwD9afHK5yXX&#10;avEhVFOEGPc9sNUtpotO+rLqNsyQxBPyqA+F/wA+9RiST5htIw+FlGDu+nfgfSlVTtZjgqOeWCZ9&#10;hz/9fpTieMgqqkbjluB7deMUm+4le9x2fMnSNpFURPiQJ83YY74AA70yKRXcxqW2YZkkI+Vtv8P1&#10;qLCR8g4Mh2Bt27J/3s+v/wBapGSNFWNFEe5AflGM9ieB3/wqBx0dhxjPLFm3Dpt5Axxink+Zjd02&#10;hhxhR9KahwefmkKt85PCA9vyoUSc7mw6M3EZyu3Hp7YFTqGr1Ijt4AJGTyx+Up2/CnAK2/KNhBje&#10;Og9x+lIV2sJEbcGXKqQVfP8A+rtQrmSMCQ7XBydpyAc7scenv1q4g9LDUO1WQI4wNySA5RvocU5Q&#10;xDFFZVPyg/eHb19P8KkG9kKMNq7cnB49Mjn+tRBXUBXIKAAhAMOef89K1Vwv3ElVQSykkldo4+Ru&#10;Pb8OTVSGRnEoDoXHDBhgxeoyD+P+RUh8tXMm8bOGRkBz0J5wc/h9KfD5Kh3jIfztzkkZXLfLn/8A&#10;XSZN+hVWaNCWkTYcYMhByPZcdqT91vyTnzOSNxUD/I7dsUrhVbJ3sCME9U5XH14GefrUcrMgXay+&#10;fICQBgrxwvQdhuz+FZkN2RGyRszANtjHynI5/Mcdv1FQM6hT/CrnLbeWxx6np2yKmbEO4K6yuw2j&#10;ywQBkfSoNo4aYgrjBUDaf/rfWtI3sQ5IrQvFIDKCwDO3lrINkiYOFHPOPypsp3bHUs207gYzhPrw&#10;ensfr2p6lCTHGUIyd6D7ye3scVGxjXaN2zHygg8Bf9n/AOvWiTtqZ30JFcyIolVEQDggHOPfHt/9&#10;eqzPlCyBtqsQAF+Y8+/QU+QH7oIO0blIBB/T/PNVJHlkYSDcApwPL+UD8un/AOqnqxOQ4KkoUSlg&#10;wbK9eO3r6cflVeViCEYvtKF0l3KQg/u/X61ChuU/1qYjLfIBNvcfXPf6GoZN+dwARj0Oc45OPw/C&#10;qSsjLmCaXyNhdGkDHHmD9Cw7UszrLHncFOflx8xX0A9xn9arPIiZchd6tgl1DIv6joMjNRS3QVMK&#10;dkXYCXHUnH/6qqKT0IbBndQMPIjnAIBwrLxjPuOKYhgSN95kJbhWBwsZ+hHI9sioHdpHby8EkbNh&#10;OM/TvkVVM6oG3FmYgkbl4Rfu/wBGrRR0IbbXulgnKZOGIHrkkce3GOtRyspKoqnG0t87fK+f7vpx&#10;65quznainKrOuVyMHP8AiOf0pkkqfaGjYhXV/LaNvvJ+PqOT+NaJdEZ6sHkDBmXBYLxlyFH+HHrS&#10;SZlUh1Q/P/EME/r0HWnhIw3nB/vLj7zMu7/dz/nj3qNkdlzAuQjbmJO0N/n3oUUmUoW3FOV3AZcD&#10;o4AIHp+IFImNmAoGWyAF+8e/50xd0hGwt0V2O/YV9QfoaeB+8YBssTk4JIPsOeKbudFOi2x5wHHy&#10;AArgAGmsjlXIwnOB95ilAI/uMRyhfaQPboasiGQIfLGdy7wxYh9pPp0wTkY+lRzdjuo4WTehVEeH&#10;Kg8x8ZRSqscZXGew6YoG5TgsrIw+UL82eeec9uKnXDqVZJo1VeD94J1x07HGKkaIymYMpI34Rlj2&#10;N0HQg/UVLnbQ9GhgnLUrxIXRiVG47tpXjkj0qUReYqKduByfm3Ee3HrVuO2mXYHlIRBjylG2Nj/e&#10;9alEBZhtjJL/AHSoVQvXv196l1Ue3QyxtK6IVh8qIeQoO+b94A2WTp83J/l6VZVVBBKgtnBH3Sak&#10;SAoWnc/M2FZBJsPsPQH5j1q0ItwZgBjO1T2xxnHOT+PtzWE66PfwuVNq3KVNk8rGIrkQueAAoHc4&#10;Of8AOK0ILVn8wvysYDjL9ccdj2yOKlEYCJGFdwR82wYz/e5/H6+lXY4yADjGzh26ke2M9un5VxVK&#10;/Q+lwOTrnu0ZnkyNu6HYMb/4SO3GKnitlmxhtyjDYU7VBHTj298dq0Fgc8AE5O4MBwv+A7VLHCBk&#10;NvWQNhiG2j2PrWDq3R9RhcoivslEQHzGwFUdynzH8OavRxDIUAKpXAXqSvQd/wDOePa1DGu7cQ5d&#10;TncRx9BU6RffVYztTl8JwGP+RUe06Hv4TKlF3RSwEJUEiJiDuC7kHp3zipgu35V2sFGHOMAr9Se1&#10;XkibDEgbuhIGAP8AP60rQKW+bAbGULL1/pWbqI96hlVtStFCmWCDYQc7iAB/e4x/nj2qzsDqEde/&#10;VPlP488evHtUqRt8qnKkJ5g7Lj3/AJVMoCoZAjbs4ULwGrCU7nsUMBGPQpiJm+VdzbWHOOnt7460&#10;4wL94FeeM7iCP1/WrgxyWHLnBDclP8+1JIgQAttIIztDgMR+H+fWs+a+56McIkV8rjp86jGBxn8u&#10;n/6qTYgPm4Od3APDfn/PNKwLMpCg/LwDyR/n+tRCXKbRg7TjIOP8/Slpe6NvY2JDyjbQ4J+6NvXv&#10;xTBldpwcHv12fSoyxBxkAj5jjPFMaQ7M5PznjBI3fTv+NUo66kyglsSM4XLIcMSevO31/GqzlDuQ&#10;ktuXICnHt/kU4scMeCRyVJ+b19f5VXkdQGCkjfFncnf2565HrWij0RhOSW4rExnaNqnOQEOc9Ovv&#10;jtTPNXqrZYfJ8x6N6j/vqs/ftjO5zvC4KBuB6f5FIZV8k/OSV+VNzfK3fB71oqZyTrxSJpJ8ptUk&#10;MW+ZgNp/76B9OKhMzFUCqY9vTK4P4n/CqE84VQsZAz/Ds+Uj/eB4/GqrzlYmaMgsjYxlsY/2T27/&#10;AKCtVSvqjz6mMgvtF57hW+VWw453DkHbx2NV3l3Etv2sDwRwpOPQ8flVFryNPmRS5LcD7rk9uRwR&#10;7Gsw3AG/dleMqB2y31+tdEKMuh5NfMUvtGhMYZtvm7gUG0Hklvz/AJ0Vli+UEkOgB9flH6UVuqOh&#10;5rzWmpW5j+1YOGZ1CtxwCi/K33v/ANX5VMcYy3AK5PH3c/j6c/lVWOUhSfk2KuSoQCQduP8ACpA+&#10;Tk7s42lCPmx7fTH8q/dU0f55FpIywEqqNikK5J3FfTjP5U0umDkqccgtnP6cDAptvMikkF4+xCru&#10;z833foOtKpUFsAbc7QcZP+8vNDdiSTb5oKbQMjOE6pj9enOaaEwCDy3mZUkfexj/ADzTickKQBFg&#10;ksH4X0GAeMf54prMOfnJKjr/AJPfg0k7q7BJsauG+6CMOTnGATn6+3epG2/Lkhd3yq3QAn9f1pFK&#10;ovJDAYAZSVy1AbdhiDsZsID29Kd2xW7BtHCgAL13H5jn2pHI3E8nH8IXgfSntuYEKQyqOhG0enH4&#10;fn+FAIxhhkHonr/s+31q4/3jNryK5Us3TBIyGxg/5/8ArVGVOSAdpByWb5T7H8qtEAuDg8fO3Yj/&#10;AHccYH+FQyxHcZNxxt4GzHyjgcZ7VtEm2hAygnCqvP3ixwW/wx0//VUZVkUj7oxu6fMPx9qtIiBd&#10;77guc4VcgimMoYYycA4UYxs9jT1F11KeVcggMvGcY3bvfjp6c0hiwWYIM52kdT9RU+3AB+QZPyov&#10;Jx69fTp60ELkEsd2OhqW1fUSdnoVMAc8gjg84/KoZFKgkKevI6L/AI1bdSVJGcg7ipxwOOmP61XY&#10;7iA23LHaB16ihIE31IVZBuzw3QEHp/hTVBxxzuOP9nP+7UmxWB3MGYDK4HT/AA4owBg8Asg2YOBx&#10;7/56UNIrdXEC5UygD5flbngfh+mfpUT4hIB2uG5z/rAMj+lLIcEhi25WwUH/ANb0/wAKQFi2CBzw&#10;BjgD/wCtSSu7MFbqLG4QMdxUBcue5/xpSdvJxuYfd24I9D7dcflUceOdwJY/cPb/ACKR2IDAZAPy&#10;8nA/nQ4lEm75cHCnuNvJ+noO35UscgVVVOeVOF+RvThf6VDtI+9nbjkL26U9SWBBGABw2MYHYD8P&#10;5UPaxPUnQFmO3JGfuk/M/tj/AD2qTzN6oGXZg7efvGqo3YXcM7hkEDk/146VMBtPznGPkBBOf8/W&#10;mraWNETHaST1JOQMdPy/z0qUcBG+ckDjsfp1zVfcBknG7dzsHA/XtUvQEKeSdwGcE+wovpdhctRM&#10;iDA5XOQAOA3Xt9al4IJJyB145HNVg4CYUgHcNhHp+H+eOaehLEDBXf8AxH5d364/Ci4yYsGT8MHa&#10;SCakUklVBwMA7i23b+veq4PZQevUfdPt1qRXYeYu35eoB6HpjaKSavoCLHKuNvJPXC4+v/6v1qVM&#10;5OVKbX/h5P8As+nFRK4L5yxwcBc8r/nNTA5YMBkkZ3btpNPye5rF31R1GlapJbSKGB8peR/eH619&#10;MfD34htZPGgueoV3hkbe6r91u/8AD3Hpjp2+SEfyjkZU5545/vcduPX8K17DVJbSZJYmK+XGZI3U&#10;7WB7jjjkYq4r7LO2hiXTlyn7S/C34uoRCpuJA8KYMbHBZfz5H/1q+6/CPjyz1CGB45uXRflf5Ccj&#10;cNvP4V/O94L+JV1ps1sPPTAf77DBUN83ykH5fRge3Svuj4afGgj7NtnRVDKWiWY5j9eTyOfWpnhL&#10;+9SLxuWYbNKXmfs/p+rxTqqsSccbj1Nbisjcr/8Aqr448DfFaz1KNAZ49/UhywkB+X35FfRukeIY&#10;blEKyBgec54x279Md/epjKVP3Zn5ZnHDeJwM3KEfdO75yCcde9SVTgnjmX5SOnY9foKs/wA+2B0r&#10;oUtT5eUZRdpCnP6dRwBRz3Oexx0o989sE9KCew9M1UXdEin+fajFHPP/AOrFKOP/ANeaoBOf1o6/&#10;j6Uenf3paAG4HU9evXmlPr/+ulpvQ8dxjpxQAp/+vyKTnjt9R0pece/5UHPpmgBaQdun4UnB49Dz&#10;RnB6Y70AOpKMdepz2zQOgxx6jGCKAAjPJ7elJ+HGOD1p1Ieh+lAHnvxZZk+F/wAQWRPMZfB2o7Y8&#10;df8ARZeK/mWs0Isrd8gebGC67u+5u/bkc/Wv6Z/i3N9l+F3xCnCGTy/Buo4jJxnNrIK/mgjI8tiS&#10;PkmkG0DH8fQc18zxS/8AYYf4j3+H/wDepehmTqWchsKrHDE8iqjAHccZCtwoPb0q3cNsyT905IBb&#10;piqW8MXRRt28YblRx/npX51Jo+vtexC+75hwCr7sZ4Tp78fj61x3iqNjp8wQ4UsxIUYB/L1A/Suy&#10;kbIOwt6AZ+9+XPFcd4wcx6Z5aMUaRvMBzyoVWxx689/asvQcF7yPF2DDlkCkjPl8/L+tBZAzxxJj&#10;ozhmyCDx+nSgbcsWYuzNksVxj2H+fao2j+XLAkE9R1P+H/1qm52pETE42noDnGcZ6e/+eKYxy2Ms&#10;2SCATwP8KjOFCouRtXnuw/8A1VKUU7W8pSEGQ3XntilpsVe6uG0H5EODjOQfu1GwOA0hUDlQc4/4&#10;DUwLHaFXPPTftL/TmoDuIdGGWD4wVBAHJ6e3Ax9Km7vqRaQoBPoewAPGPz9KYy4IwcYBwM/xZ/8A&#10;rfrTQ5HGdgAznOQv0+lMZgGUNh1B3Fu/t3qle1w20FeSQq4ny74J6H1x68HmouxAblRhscbfb1GB&#10;/SlJJBJYj5t24Dafw6VC0ijlRgjk4HLD35q9w06khIKt84yTtLben+RUe3Dq5IOw8AjAH601WDMB&#10;uxnjkcjv6/5xTDwxYKQAcbW7UC6ETgGUSFm2/wDPJeFPPP5VXBXcysSrkYVy2cE/j1z29xVlSxAZ&#10;lVXPBDYyPbHbHTimlVOXKCV9uIk3YEfPbsTjimtNSeugu4o3lseFO7yyOG744/rXqXw+uPIuLhW+&#10;WO4VAVVspH/u+hx3+ntXla7UeQg5wCUO7oW7H/PpXfeBZpU1ASMxbD8KoGEIx0B9ev5V34B8uJpy&#10;8znxKvRlc+iTgn73+q5AHA7/AK/41TfJ5O1iuSuP0xQWVsYICt1J6j6VBJIFDYPONoG3J57enQ19&#10;5GWiR827p3ZQnbL7sbVHBG7gbvTHp/UVS83C8jlfwDduMfy+lWZWJ3EE425JIzt/yKosAVQKGwgK&#10;/eOSf/rVpp1I3G71AODjDEsO5qPcgK4Y56sO/Tjp0qJsnPJ3EfKwH3fShgoZXVgTgCQHgqfQVn5o&#10;a8x7MQD82M9Nwwf51XCMCQWPJz16frnvmnZzg/hgdqh6kknJLZBH8Pt+X8qVo2sx6LUU7mG0OGOc&#10;ZAxn8qgO8EDpg8joBSghskAqE5XBwD/+oDH5UzvwSSx3A9duR9eKeltATCZ3XcTg5cq+WyFHt9P6&#10;iogzAk8BSOg6D/P9aRtu8AIU8tdpcfcG4/d/l+lJIuEwvHI68k+n0qUmFtbIUk84HIO0fNgj8Pbr&#10;TWKE5ZuSvJ5Bb/IqNgx2/Nw/v044xUKtg/MCxIyBn6UdVcHZuxONgD/IFbYoD4PHT7uP89KyNSaV&#10;bW4jhGd8DIwU8DPy5/Dd+taZZcFTkEd8VUuCxSVQpZTEyygZVTwaoGfJXiCLy9RvBIS+xmBRGOSx&#10;+Ybv93rg+orlBgqcJtbuxOR+HOR/+qu78ToYtYviv+tZjKny4C/3e/8As/yrg4g0hYzDDNzkfKfb&#10;PYDNaWZzyvciZRsYswjIGFWM/OT/AD96yZQQWJcGIgEZ6/gP89TWpcx+UVzwzhSAWBA9CD/nvXP3&#10;Mp87apwQ2fuYVeR/Tipt1IFFsm11VFTje7qMGMdcD19MfSsfWEtBY3Z8vaGtGWWdiNvzf3R06/0r&#10;ck/eqFUBM8MUGTJ+Z7e3tXJ+JbW5ksrtQ4RFUFw3yADjp9KtaMmR8n3SWsniLVlRS9tKQ6nHyr8u&#10;0so7ZP6151rem+RdXFyW3wocmLO0KuOvY574r1y509ovEjxRTI8U0QjjiCKvlLuBU5z3z07VZ8T+&#10;GNsLTM4O4FwAu2R1A/i9M4/8dFdLemoLc+bkJyzKu1M5C7gG/wCAjrwO/vW1boQg3Mem5yBwfp7g&#10;cYH41XutJVblpEmYyLuJZ2Mhm5zt68YzU0TSJGQ6sAGHzns2fvZ7Y+lZSunceprWzoHU7chfkODw&#10;3r/Wuvt9V0qxjEssMs0yMrQxZCea3Hyt1z+FcLBvDZjJyQMkJ8wDcE7R05/LnpnjsfDeiXWo3sEZ&#10;TdFuZpT5e4qq4C7ce+P++qyexDXVHXR3Bl0061qdlDoenv8AvoII3ZbmXH3Qyggndt4/XFedahql&#10;zdXbyeXGgmVmXC7ANpxGvqvHWtjxJcXN1q8sTuxtLGVo7WBhtji28/L7+/U1z9xvJV0Tfz8w+6Vz&#10;+OeOKErsNdzqdKlLwxxPLGZc52LwrfL90L1H0+lW7jTZdjBnDhiVPGT/AD9ea46xvTaXVs0zKYwf&#10;kUvtZ2J6Bf8A6/pXe292lxbO5KsEmKME52cfd4/KqS1B2Rxk0HkM6t87gYCdCf1/zxWStsfvzwxE&#10;HcwjOQU9h/8AX9q7u6igCK4LZ6KXGGrGaFNsjsxJ/hBGV/8A1Y/GtUupmcpdWazOzZ2ksxOeBkfw&#10;j3NY4sYy0TgMZIpG2MeVG7sOOPT1rv0t18wyuGwB8plUJart5wvOcj5Tu7cCuQ12/FrJOuE6byQT&#10;+64PIxz/AJNVyvcS3RUvLsRtFbCMs/cLwTj2HHY1t22oJ9miUxyJK2YhEQBsH3h8o5BIx1/vCuY8&#10;OazBBOZ3MVxHcx7Vd13CIfMP6/WvR9JtdOlinLbJpbhwFZQBGMdCremO9G+paXUseHbmQ6pDHEqx&#10;RZ2eWi7GbcQcD8q9Yi2W+oveiHy55LMWpAOflXlVyP5f7VcjpWm6dp1+93fXKMtuoMMaSFS25dyn&#10;HU56ZHNdRd31nf2s1yFaPMy+TCqsyhCrI2Of93n6U0Pzke+eDLaFNAklfy7m4uJWuJNpxz/d9crw&#10;Mew9a5TVvD51ee6PiHUppNIinaWLw7Z3Rhju/mYobiYfMyjq0Y4AwOlc94J8VywWKabHOJnaXy0K&#10;KfLmxnbuHQMq8Z71DrWtG6nkhVhl0PmBWKOuecZByKtLW7I5bMq3jwyuLKygjgs7dPKhgt1EUSLz&#10;91QMAcLwfzrjfCdtNqvijVrsWJnMTGzgUhQU2s3Ce/4+9ReI57iOweHSftEt3eKun2aRxs80skjK&#10;u2NV5yAc88AYz2r6x+EHwdh8MaRYS6t/oTRRLdTwyv58nmNgsJJP7wznaelKUkirWIvD2izxRRS3&#10;0SxRY3YJBx8vzcd8dB71Nq1oCv7tZJi5CjYnJ75PI4HHSu68R31hBcSWllEqJB8keSMSZ5LNj1PQ&#10;enp0rjftHmuHEcp80DrGwRevTtx7Vjdp3SGnLochLpUsTuxG0k70xzsX6D0qn4a0C78T/EmO2v4m&#10;Hh/wrZpqEapJmPULxVGxiB/d3DPX2712twYbG3lu7xmggjjYPNL8ixrt+Zix4AA7nn0qn8JLqx1N&#10;PEWu2V60sE180ELbtjyxltp2r2xtAp6tXKTdj22S4IYhiTzjaTyfbjr3qW2uIIVkllIVe6uOH+Xs&#10;3t8vP4VmFXcbxjyVOWbG5Wz/AF/Go3ikULHDwv8AyzV+QM8rgdz2/OqUbkOTZ5h8T/H+if2Zb+EN&#10;Jt9R13xVr0rW9lp1lbNKLX5gq3Uj8hFU9Qe1fL/ivSNQ8M3v2XUUm8wqqz7FCRWshG75h146Zz3r&#10;7yn8OWum6jYlLPTV1jU4zLEIrdP7Rccbmwo3LjueleG/EzT9O1bW5/D4jY6p8sskoG5JFdV2jaeM&#10;AMOnetobaEX6nyldeG73xvc2Hh3SbUTahqLfZ7dUchJDu2792QNqdTg10Xjz4G+Nvg9b+G9NTW3u&#10;NR8QTBX07CGCNhhWZ2BKjG4jj6da5rXtF8U/DjU5L3SZruP7JKrWcwZY3iZmG2FTn+LptHsDXKax&#10;8TfFd/NNL4ji1e4v7qHYsmueZbLYrnc32dckLk9x14rX3umw9W9D2LxNoiizh0LRbtbzUZZPs+sX&#10;ttJttrVmZNqseqqu7kjrx0PT6oPhdbb4f6fpEU4ubiKyWK6vIsZmkK4O3Bzxj16d+mPg3wVrVoNK&#10;n1KWSabTlnzNDaTfPK/8KtIBwuQCT27kV6ZH8V9ZXR/t9ja3t1G0n2DTmWzlctIvyhYwvD4GCSue&#10;Klxb2K1b0PadG8Laz4m0g+HJfECaP4Tj1Dz9Tt7Fgb3WvL+aOOTHzBN3zMuSrbRnuK9YtrS10iyG&#10;naeht7GNlSJHUNI/Xc8jdQxPPtuxXkvwp1HVL2wFzqp+z36HbPa42NCu37pxxwNvNersy3DRpnG7&#10;OxwMlT79hUOLLXYYtwyOpC8j5cKdznJ7c8kV19rot2sX2y5hZIo08xtygBc8rnnkn0FbPg7RdNs5&#10;k1TVIoruERk2odCQkgbO7Z0JA6bulU/GviibVb1YoIWs7FEBSOIDD9Vzxxz159vSmC6HMhVR3ZQp&#10;DZVgCVKj8/8APFVZGMg3BdpI5ZTl1+h/z2phZlRsYBbncDlx/ut7VWmlkiiMakqT9xnHIyB/COPT&#10;9KClrqWY+CM5Vc42t0b+orTXPmEr2wOhwv8AT/DisKK53AbPMafzN/mFyR/u89M+tbcUxCbsFj1w&#10;o+6ePl/zz70DRoxsVxu+UE5Kev8AgKmku1IAk2lf4IwFQk9RjHp6VBbG2AE0rEsjnYjcEHn5uwPF&#10;Vrh42LPCuCpz/e2+o69cfTtQBm3itLKpWNmIYBin31B5+vHWkt51t+GZwsnDxjc7bQcjgjGB059q&#10;S8yAHVc/JlFVmLNjO5eD2471HZQCVt0gYyylVAVdzJuP3eOw9/6U9Oo0bsN5AFdldSMYXdwc8E8Z&#10;/D/9dVbqZSpBON5+VAuXXPfrxj196qXNld2s20IywscK7HYS2cfL6Yz196ije1nlVCXMkUikSK3y&#10;/KRuXk9QeO/Q02uoLbQ4rx/M8NlbtbsLRXbZIUAMjqoVm78buP0/Dt/C12E0qzltIjCr22XDNuIU&#10;tuZuvfBP4muX+IthaDREuQ0ck/2v93bqWJjHDDHGQcZ61p6GJJdHsWaQR+ZaR+ZgYUKy8DpkcHn8&#10;qzkropNHKaLcxN431bakjTytIrMpKrs8z92Svp0wa+iPDfhW7165hiJFvFCmPPfgL9fcDua+ZfNG&#10;lfEBml2iPUIFBYrhD/d3dx93/wAexX1/oOq266YICxSSRU+VDxGO7H1I44/Gs5KxUXZWN/XLTR9C&#10;tBZwM01ysSqHUZY7VzwoJwOvBwcVwkNxJIu9AjLtypQ7vp+PqP8ACtfUtIlMhunclX+YSqcoR1+V&#10;h7HH0rMgFvboY0RUQEBCgGPb+n5Ul2N0+h7b8Ib2KS9mtkjSJm3SKc/7K/Lj0O3INfRXAkfaBwcZ&#10;zjH0r5W+F+otF4ha2hQoAv2pnHWVVZV/QNj3zivquSMxuQcAbvvA5H/1/wD9VTYuMnyj1fg5YgEZ&#10;PJZR9P8APpU4YhsYHtgYP+7wf1NV1OUyMBSAwOORz8uPpUwKkcde7Befw9qa0RUW+hcUhlYE5wMt&#10;gYx/hWF4lWRra3EW8RCQ+YU6t1PzH2wK1EIBQB2IA+YAYO78/pVLWrny7UAlcyNtViOAf4vYcd//&#10;AK1c+K/gSTOig/3qfmcZCW37SCd2cD7mOvf/AD6VpKxxGDgcgqN2B/8AW/8A1VkoI9+6NjhW3Ahc&#10;A+n5dK0oW3EYHOeCBx7/AEr4+emp9BHVFmOZQzRgkOOQSMYH1+lTh2PIHzdsnaD9D9KqnBPzYJ6D&#10;nr+tShvM+/kYbsOK5ne9zVSSROrMwBKtweRxx/n+tObJJKqwIHyhiTt/Km7lICgHG7hjkE+2M0gO&#10;0bVGD1weMUnfoNvsBcAMOfkAII/Sm7mLFT07ADI+n5Z/OkY5IOckdcjgmgArls7WAw3c/wA6SRna&#10;w6UB8HeEH3sj8sf0/GojKQwPJ29dvGf8/wBaGJU8MRls4A2g9x19u1NbA2nv0OOP/r0Rv1IY1m+Y&#10;jAUAblHp+H0phL/LsLKvcDgNjjHr05/KlLLkhe/Q9senWlfKqMYwB06Yz+vH9atLoY2dhhc8ktyB&#10;nbjIPfjtTgQDvyQ5HUYqIMCcDkex5+nWmfITliNxztfG4L6HP0xTu7XRm/IlPLcnad+c9Md6gL44&#10;yWQpu3DADL6U4OAECqcZxv8ATpg0j52nOMH5SRjqO3HTGRSdzFsoyybedu4nAwv+P+P4U0vkjg4I&#10;x6n/AD/9apHI2hRyAAqhjg+nY/zquGJBXt6Zxz/T8KCNGMchQpx/DnGNxH+79KDIQeNxGAw+VgqZ&#10;wMdOKiZ243EbV+Vflxt/qeP6UxmI4JcDOScZB/yP60GbB5XVW8kgyAYw33Wz976f/qqCQBgnJXK4&#10;9DmlLKRhARgZPYjPT344/Sq4JGAByDnk5K/rQJsfuIySyls9U6MO3+femMQXUlDwe3elb73GPx/T&#10;vULtkYXgnlTjcOf/AK1BOosp3EYOV7HONvH+fzFMAJGdpO3HGe/TH0FMD70I2hgwxhm2+uCafkIM&#10;8NztYDgD/P8ASluQMzs2gA5J7GmgkjBCk7slQME/jUpVOFXkZ5VecVXIIX+8Cc8fL2//AFUl22IH&#10;iQZxhlKjaWHU+470gbkgjjPBHJ61Ec5JHDdC2clf6U0Ae+0tgZTge1UiXclLkHkkEnhVPH55phLB&#10;hjjJyoB4H/1ulIy72wAVZWyo7H/Z/KnAblXAXdj7zdT+tbR2JsJvZAQCOflIHf8AzinK+ecAc8j7&#10;o69P8+tNwMsD1HOAuCCPxzxSJCcO+MMDuYBsYzxwPap5iXsTMyj5uScdMdPp9KUsGG89B1JXP0pg&#10;TD5JYEHr3p+09B84PY8k/wCfWmnd6mcnZakLqdzcN97OeuM/5/lQkLyMcbchvmcr+XTpxVh8Y2gf&#10;MOd3b/IOKsWQU3Ee7EkQbfIpLKBt+bsc1UYuTsjBtpaH5J/8FJ/G00useDvAFtdQpZWNmtxeqJGM&#10;tyc+Z93ogB2A+u0V8U/syeErrxF8XPD1pCXjE12rPII/NXa75Me30O1Rkd/yrsf2y/Ekfiz47eJJ&#10;UM0i6Y3k75+GWOQq2EUZHAXgDt+Ve+f8E9fCsereKf7cC7brSraZ43KkyZM29VZT0wq5/AV/VuWK&#10;PDfhzz7ScG/nI8elerivmfsZG0aW9vHECsdvBHAqH7yeWoj29O3rT4343kNn7rjv/n/61STD97IB&#10;jk59z0Pb/PSmBGDBxwCM7Twf05r+UqtR1aspz6nuxWmpKOOgyT8wAPJz0poIO1t/QYIC9P8AOP5U&#10;gz821sPjCN0wPwoUKNw+6y5IOeB+H0FZ36spJbj8tjIw2GLEY5/4Dg+lJ8+SFXPO0k8baQdCehA+&#10;UY4H69v8KkUIvI5KnJPXd6cZ+lQNjQ7luRjIyT1x8v8AT/CpF+Uqc5J6gN0/2cUNwCzZCj+FRnPT&#10;jrQrbuMAHOA2On9fbNO4yTB+QDktwMNg/n/nrSgkFjgjccMucn/I/rUELDcWYDvwcjG4dT+dSABW&#10;J65G0jGBzTvYavugctsyAQU+9znd+vv/ACphJAXhstyB3pTLuG0Mu0clOpP+RTAeflBOOAT8u2hP&#10;SyGtx4ByGDbSwZSAcZzxSHOMMe+G2/L27Y6Uq8jcvAPGC2Pp3zwMUoUbdq4yrbs9D6VJVxV45z82&#10;4cAYI/8A1f1pm58kAk7TuG0Y6/4etGHY7RleMYzuPamM8gUKF2yN1fBP+f8A6woEnpcfk9G45wFx&#10;knvn8qRgRzuIUdlOT2//AFUpIGzP3ivznHzH9aaTyBjaAeOOn+ff/wDUX6j5hDhmJ24Kjbj/AOxB&#10;pR8uFIOSRtbHXv1pxUc5IUkYUDkn9aHTcwOcDqFzjbUuSGmMcltoPXkHA4H60xcsxxgJgkMTgjuv&#10;5/1FTHacFeMHHzcimYGCAgVAQCMY3cfw/wAqTv1Gr7CM20BQi7gckqevNNViwwBuBGNopxRiwPBw&#10;SB7+n6VLswMjcjMu1WUbj/3zn0/WhNFIjTHRSWI469KM5wRyynOQckVIEKjBCncCU45/z1qRU2jO&#10;35SMD0NJS1uwIlyRtwwJPOB83+HH+FSITnBBU5+Ta2SMDP8An600nAYkH3wf89qT51AbI3Yzx1x/&#10;THA/Kpb0BMfvyCQvOzJYcZpA2DlWCjrnp/n0pScxnoQPlGMA7e1K6LFEHkKkMdqjGT/9b/Jo3eo1&#10;roNBOckv1wRjhvr9KcCrEglvYYxx/n+lRK7nPYE4weR359qerhwApzhOSQM8fr0oWu5ST6kj424x&#10;yBxx+H0pnIAB/i4JB5H4fWlABUsS27PA29O3rSqG25YhQAcZGc/5PNPZXK8yM5P8R+bj+Hn8vyqP&#10;GCSchgOOwPvwf51ZIBKhSCQQcdAP89PyqM5BA+U5OcYOB/u//Xovpdi2Fw5P15z0K8f5/Omle4A3&#10;AYHPzH/P9alCnjg8ZBB6cd6XA+YchQcdfvf04qb2ehOxXKcg/Mw5IzyWpUVdyliQFwxP3s8e/wCd&#10;SsCi+hIwf8/p+VNADD5Rj5epG3Pp/hSbKbs7i4JBKkndywbH+R60eSrMOGAwchTw+fx7dKVUYbeG&#10;Cbh8uOT+vFTEFGxswDzlR83+fakmStLMhSJQFGPm9XHJ4/rj86TBBZQAQB/D9c/jT8A9ByRluS2K&#10;nRWB3YCKBjG3p+NUrX1B7FBUkY5CkZyWXGD7ipPKCllkIzkhDjbkfgeoHBq6uAQeRl+AFwF/z/Sn&#10;naV+TrxjOc//AFu9bJ3JPlf9qzSvtfgGSYx+YIYyCgClidsnyY74DE89K/KX9l7Vk0X44R28kX2C&#10;0ntd0QR/L3G3lVVbZ/EW3k5Hav2z+MGlpqXgbUYmhMvllpmXG7aFjkU/MDxyynH0r8GfDt1e6F8c&#10;vDUrkWawzvpUnmoACoZmUrjuWCDn1Ir9v8O6yxmQYvLZdn+KPEx6ccTGoj+i1phcLHcxqYluEWXB&#10;bOFYbh+YNLtK5C4UjJAU4J/z/WsnQLiTU/Dug3s5BuLjT4xKo6M2FUHjjnGa2hGCBngLycL15+tf&#10;iWKpKlXnTfRtHtRd4pkI3EArgZ5kAXJ9vpzTtn8Qy3ONn3Qc+n+f5VMEkRTjYST2H3frT0Vgctkh&#10;l3tjnPFY63sMrIdoj4IZsK+BkD361KwUIQEYnPGMYH0XND/f5xwMgjqv+72pysQdv3tpwNvy4749&#10;BwaWgC5zkKSR0XnGP/rY/wDQhQFAXK71YZByNwYdsfiKcAuNwUJzufPOw96EPyjB4PKnGdv93/Gk&#10;FyMBQh4GCpDY4207aMZJBAHRuMf4fjT/AJWwcYDDIPHHt1qULyuDtDjAHUj0/SjqBUKlgSMAdyhz&#10;16YqQK23aQpbPJH8PaplRVOWGeflGcAU8R7lJycHhj06dP0ouFyMLypycLkYbjH9elK24gFcFuGC&#10;44HI9DxxzzUoBLMFb5PujcDlvSlEe4LyAOnHb2/L1qQIwCfl2kEDqp5pyKDxz6EMccfnUqru5LDO&#10;3cBu59f/AK1OZCxiACrzk8Urp7gQsAOfmDcZA+bHb/OKejKhHG7aTuAPX/PrTmO0bVPsMfK3NQgE&#10;Ebs5Pyheob8PbFUNJ3JgBxkEsucDOB/nFNycAk7ccnn/AOvSDdwqjp1yOuP896kH3VDAEuecDBPF&#10;NdgZKrdn5TbjPCkU0Mynk4y2EOMKPZcUwnIIAOQOvQD+tIGJYDJ4br6cUXDV6k4IxgAE54Un/wCv&#10;ninAnGcBSTjGNoNV2YA8AqD8u7OzHH/6qnGVIJYgYwAcED/DFIbd3qObCMzL95jtG0A4qNwSVYkB&#10;QMBRzk+/+fT2pzlY1+UFcNuPBO4+vtx6UDa6BhkZAPTGB6/l/SgV7O4z5QvzZGfugj/6/XFO27tj&#10;DBG7cAOopcBgCzsFY/Lxz+VBOAOTgdR+o+nagQ4jC8nkjK7Tj+Xp/WmEkAE/eI6E9f19P50qk9iO&#10;mOm8j/ClYK2DkHapUYHIx049fu0AKMDAU4BPy7e4/l/+sU4k9MgEdWzj8wD2pgUgZPA6IM4zxTSM&#10;OdwI3nGB91eOKFoxaolADYCoE+UhsnCuS3H0wMUu3HIz7YGSv054z/hTAx5GSuOSf4iMfWlDsSMH&#10;bxtQqdoNK6BMUlcjKnGeecH+f+eKjZwVXBKEj0weKYx4ySDtbLEHB+lNZsqpGfn74xj8P6U9bFXd&#10;iXO7GT8pHy5XcTTQ+8EgAnbglR93BpitjIK5Ubg2OCD2x+dSpKfukIQU2fdwVHXsfYfnSW2hL2IV&#10;2hizxrMhQoY8/u23D29s/wA6+Lf2m/hHb6/ok1xZ27efhrq0nwu6Jh/CuOTg9eea+0wCRuPAxtGR&#10;x7Vl65psGt6NeabJEJCy+fACu4LIufxGRwa9jJ8xq5XjYYqi9tznrUlVhySPy0/Zg+MEvh7WYfCm&#10;vO8d1p8rWu2YbQ8Y+XbnPIHUZ6/ga/VK1uorqNHt5N0EiebG/wB4MDyOnH9PSvxs+Pvw91D4deLV&#10;8W+H4jYwvMl267GMDnf8+cH5cnKkH+dfe37OXxSt/GHhWysJpibqEKBFNtSaDc33VYfeX/4qvvuL&#10;sqpZjgYcQYHW6948/AV5UqjwtQ+pycgFSPmOW5/75/z70MqlWwSC3c8Ef59/WqgBX5ehRsN2PH4/&#10;SpRIXGCAd3Qf5/z0r8saseyAcLjJOT94Hkf5/wAaavJJIAwcqQcY9hSM3G0DBzuZupNRA5BCttCn&#10;5e2TUMB24Fto5Yccjv7U2R9uRgscZwF4b/I/pULE7mGGUZx14/P2pwKkEE5O07cg5P8As9KBrV2A&#10;uWJHp0CtgH34/wAfSmuVGCCOMDg5J+n8qh3fMCrFdo24C4zTG6Dg47YOT7d6PMENcnG7BwB949AP&#10;zqPGCAeBuyOcE05nUjc3IJwQpztP/wBb+lRNkg9gF3KB2/8A1UajWjFYZX5TtbGNw4Yen+fpTPMK&#10;sCMls4AB4+nX/PFNYlAFUsVHY03LHgKA3TJ4FFurGmmEmVyVGGPUE5H6f55qEF92NwAPOMjC+vA/&#10;Ln1pWOcgYBL8E9D7/rTMrhRyCDy4PGM/Wq3H5CZChlKZUoThDtH5VGDliV4XfwBw23r/ACoLYLEH&#10;OScbT8pH/wCrj8qjLhV2gHDcbiOlC7kq/QjJBZmACiQbT7+mcf1qEkIGXJJIzu+8D+H+e1O35KqW&#10;IBbIA71XkOCx4Y5wpA55bjC+wxTWug7dRsmHYRjLDdkBTz+HP6VVKlc5YYxu6ZweaeRja2Rktyo6&#10;pUTEMzfMBgfMucEY/GrSTDfUrfPtLZBjLbOmT7daqyMNpUnqMAZwf8/41O7ZUKMDBOF6Y/XrWbKx&#10;Zwx7fdBGMcfNz+lUtFYFvqMlYbQA+5AMHC8E9Dz2rNmwckn5iuMKfm/nU8sm4Z6EhSo6ge3HtWZM&#10;23ee3oy8jt+X0plR3KszlsjhuOAOAPb2xWU7sy7grJk4Ch8859j+NW5SMEs6gAZ2hfvf4Y4rMlkY&#10;R8Dk9ccYx2/z7UILFWYkoV6c84Xp+X+elYsr7AyAbCenbH09K0JnJbbkE5II9KzJARubecjjpkf3&#10;cUDTVrmZcsCrOABvH3TJkkH3/wA9q565ALFssVRdpU8g/wC0B/Qeta1zwWBwNo4Kj/69YkzYG/IV&#10;iQ3XDfh296nVKxRmXOc/JkDHQ4wQf7vv/n0rKnIUnqc5L46HsK0J8sc5z820442nt+XSsiZyEfY2&#10;12GV2ghm/LnH19BQt9RoozsCMYAJ+6uzoT/h1rAu0LfK2Xx8yqzcD/d98/jW7PMwKxrtBClS2zLZ&#10;3buvbise5k3BlQ92bpynt6/iKF5j6nPzMF5I3DHGcjdVHIbcA+HI2ZxvC9+/fFXJQm7y33LtXaB0&#10;LMM+tZ7g5JEaru+VmUYBx/h0qlqaWZSndhwAR82B3IH4elY8+XX5jlUbcFJ+Q/T/AOvWvORjB5HH&#10;Gc4rHm7Oqj5hkcZHPfr2q0tdA16lZ2KsGO1s9GbCY/D6ZqrNKcZ3pn7oK/dGedw/z3qZ1+4MYU8b&#10;cYDe/r6VRc4A+fJ6Lkcj2q9G9RJD/OdiFG4A/NlR/OopJWZmXlT0bKbf8/WmgujZCbkQZxnAA7Yq&#10;JizSKN3BHTZgdalu60C3Vi7uR+8ULtJbK4/2sbveonYMoOG75I6D269qrysyPsYg4OCqnP8AX0pW&#10;bI4baX7dcnt39Klb2ZDXUnV9uOoYjlhgiombDBSvU8MoyT/hVJTwMAjPOM4B+n8vyqXc5C/cUIPm&#10;w2M1SvuK1iYSHBHzZzjJ429sU4sVVQQcn5k+XGf/AK1VTIS5UuNm3c2Pl2/r0/8ArU5ptwYbmIG7&#10;aB0zxk9fT+VaakNPcllOAGZ/lUMcZJUZ7ge3SnpKAu8hsg7yvBI49vSqbPjBywGPlwnb39/aiJ2f&#10;5CCApyu8bVk/X2xRsS73Oiin2AtvKMBklD/h/nmt60uGJVRjC9CTwv8AdrkoPmIGcDOCeoX06dq6&#10;G1YIUUlmDP8ANtU8e/H+TWbXQTSN6WMXUewgtnA3H5lO7Pyn8q8T8cfDWO/V5YU81XkYmJRzEx6b&#10;f5c+wr2m3kddvlFcbuGb5QB/PPetmNY3DI6pvZipRl3E8fyFRez0J1PyS+JH7O1prL3Mq2oE6M7M&#10;x6yZ5xt7Hrx618U+L/g3qmg+bDbW7SW8cnkmdRiW3Y/dWTHbp83fdj0Nf0Uat4NtNaLhIVlL9jiN&#10;AzduBn8+teB+PPhNDPYuGsbeHKuAyWqlX3Dnc2MkjGMnn0rppYycNGXCN9bn85OtWV5p1wYZ12yQ&#10;SGOVY+cfwj0I/GssOSpDOwA4EZ+UD+70/wA9K/Q344/AtrW7nv7a2kjZ4yv7q15iYANGCBxs9xzz&#10;1r4b1rRLjTp51uLaRBCdrsB/q+O/P45r28PiIVo80BtTi7yOVF3s+XgqRt25/wDZv6VbXUhuDYTe&#10;F2hlP5fr2rLlQjvhcdx8v+f/AK1Z2XjY7QSA/OeAO/6V2qCkrmfO4nfwagJiy+YC4wCpi3Y3emeP&#10;etFZUdccqWUxgn5i3y/3fp6V5pHdt5vcD+92bP0PvWza6njaFD7VO0O/y/Tj2rOVJ9Eawq9DtGs1&#10;27wd+4bwVAOM8A4rOmtjHgr8yksgKj5W7fhWvpkyzIPnzxjAPH4f59Pata5tgFAMWerBkHy/mDji&#10;uVzcZWZ2QXNqcTsKhgVDc5yBgfhz2/wphhBYZXknggdP8/1roXsMtuZWRFbOByxz096rCIecoVRu&#10;X96pBIwoOPl/l7cUe0NFF3M6C2HO5h8p+70J/wA/rx6VMVJyOnQgHjb9PpVt9q/JG2CpwANwJP1/&#10;xqtzkF8rzswR8w/KmpJ6lKCGBVUYGS/UEjGff2NSBzgBiCoGVG4HI/pTCRyqtnB6YKg+n070wIG+&#10;UFUAPzHPA56etNO5SjfUtBnbBXeWA6K3IGe1P3Sckk52YPG4A7uO/wCH4iq6NgjbjCrkKec9/wCV&#10;Od0QMxZm+XLAIWb8gfoaegFhHbICsAG6cfdI/GmNcYJPDN/qwAMcdP8A63/16qOwXacnG3oF/n9O&#10;tMLg5YjaC+0gDAGen0wajkIcrGiZSoVmABAOBtzjjpn29aYkqswYlizfLlgWz14x6Y9qzt+QwVsY&#10;+6h6Hn608MchmbBAwApxj/dpezW7DnW7NnzMfKAcE/MT8uccD6elTbhuKELg/NjcfNz/AIVmpOE6&#10;cjqZCOSMex/zzTPP+ZVDf637sbNkr+Pf15qXT0NY1H1NQtJgKnyrjcVBy34elTxO6rkEg8kMOp/X&#10;pWUk/YsAA2SSMdh/Xr/hVl2bAKdG/iU52Z7iodPoaRqaF55d3AYkkbeOi/l/npStK23bghd3B67Q&#10;f5enPWsoSEfdct8vmbjwrdsfQVJ57FODlydvAwB+vcVHs7bFqo7F0t3J+4d3oB/sjn0qFmZ8Fc5U&#10;4VSPvcnGP8/ypjTFuNwEu3BXqOO3BqEu8hcgBXUlcK446f8A6qjl1uPn6suQyuseSAzEclWwvuen&#10;9fSpVcZRwowVO1T86EfyNU0dj8zPjI4XGAfp3/P8Kia4WJkiCHYxVFwNwj7HnP8AtA5pKLWgudJl&#10;0EHJIwWO4lWAzn2/D+VOLjoRjp0bbn2/nVL7Rljy25Hwe4YD09P/AK1LJJv4Uk7c4KjI9M+xFXys&#10;nnS3LyyBmODtKHru3N/n/wCtU5mG5UCg7eQdxBH+z6cZ/WsWKZoGKuS4UcMrbi3Pp2475q15o7ls&#10;gfwDg/4DqKXLbQtVNDV+0bRLheGOQo78dqaZ2EYT5DyrBX4b8+vQn86oJNHhQCVfbnb0Y8/lxU2f&#10;MdCWADNgMTgD8j+NZ8q6FKpoXftG4ncCTzghcBefUe36UqXWIzuIILbevQ7u2D+GPWs9hsZDJlXJ&#10;3ptO3px93NSli2S2BkjAVahwY1Utsa8czAlS2WIwGbhSB83+R9KRlMbedl1cjEg6AtwMFfXjmqfm&#10;KXyXVvKcspPzF/14pguOedx/h+Ucn6/zo5O5SqE7zKZkKYxHkNtYjzC3+znt/UVErFmCk99xAPT9&#10;apu++QIvmpswNxQAOcfdXrU4kVlHVcnDHOcVPJdaFqZdDlV2bWHIC5bI/wCAml835mQuxYvtGAFb&#10;t+tURI7gbT7E/d2/54/SmuSMuSXJJdRjB9/p9KXJrYftL6mlJOowo37V+UENj6cf57U7zwQi7nJY&#10;5ycADn/P6VimR3IAyBjp0b+f+cinIWHYg4wQp4b/AOvSUOiDnaOjacAj5wSODznb/wDqFVTOwmEa&#10;KQWHmGXOI277Qf0BqgsxiD/KqsF2kHnH6/Skad12ybgxKsTxnJx9ce35UlDUFO+rNLOSUzly5zg4&#10;49sdvr61bjDcKygbjx/ET/dzjoD0rIW5U+VKsJiMn7vhcHpn5u4/hq2srKWbDggklNuWf5cD6EdO&#10;tPk6MakXw0gY4kkjztDxlvkYg/3a0IJlXGeY0Gwr1P3v0OM/nWDHdHKrIpWRhgdwn+yTnj0qxE+c&#10;ugyTzIQ+eeAu3BI9P8iplBJXRSfU6JGjmdT8gZXx875PJX7vPbnitOOTEZkBOwt5eQ+QWxXMJjkA&#10;7WzvxjAUk/N+pq6kjoq7DhXY9T8qlW/zk1k49zRNX0OhMuHRgFGwkOp+6fl6c9//AK1TmdgrvuLH&#10;+GNODH+Pcdq5+O5GQX3KB0BfJce2OvfnrxVxZElbKlgg5HJX2A69vfis+VstM2oLpWKBj5bD5kOO&#10;Rt9P8961IL8Bg0s2BFCwAk5Gf4V/PiuXeQrlQR8gB3A9Tn681MZkaMFtrDOfMPOP9kY9qXJzaDbO&#10;vOpqShQNGUb5l3gn34/+vU0OqkXKx+Ynlqu/y1Yea+WYge3p+FcIb7zMBPkAj43NsU/X+dTx3u2V&#10;QzBQ47ABWx/d/wAKXs7aEt6aHpI1aOMRxB90u/K7TjO7I27e3FXoNXCzIRLtfcVKZBO4dOoyPWvM&#10;PtcvmBcAKTv3Fdx6njdnPfsK1ILt0GQTh/lUjazHv9QRxWbpshXZ67bayqEMM79zYdVAII6dPzzX&#10;TxeKmt4fLR3f58EiTehX6+3XFeFrq5DMCVyBgqOZFP8A9aryatMQqsSI1bKsvReemf8APSo5JIfJ&#10;GXxH0JY+J2MZP2YgsN0B89Wyeeje9dXaa2lzCIyFLud0m4jDhe6+45HHOK+ZLTW4beMKC7MJMs5J&#10;yFLZYYPp7+lbcHiMiVWE7HyfljiJxGn91h7g+9Q+boT7KN7o+kPNtLpfKjaASnoWXIf+JuP4cDj/&#10;AIF6VDc2MI52+WxXDZ/z/LNeKQeK5N6SbmfEhBZeGII6dfXrXY2niMjY/mJuUYiD5ldOOWUdiKqN&#10;aUHZMylR7HVzaAv7oxtE2JN22QeYobt7gjrz7VJ/Y08LOf4ZVykYJ2x4/u8d6q2HieFfNUkSTKMk&#10;scqv/wBauht9asrnduISQKoUBth6jsT+Fb/WprbUhUkmaej+dGFDhgyNyANwPYN19OOa9f0CUgDn&#10;G/52HUDavOP/AB38xXmFrcQSSbl2o7tv5O0qN3PAPb/Cu+067jjcrEoyxyyZ/eP/AHvoR/KuKvPn&#10;1Z3Yd8uh6Q0paNo0QvLIgOFj3IAMElvfv+teZeJLd2BkUgFFxIuVQZVtpbb24/z1rsl1BfLQrhCP&#10;k+/84P8Au/lXn+uz/bVk+aRBI6uI5IwjgZztYgnnp04rGk+WaaN60lyHl98GDyrGEDA7Cw+ZW+b6&#10;9hVaKNV2kLuRm4CfMg+nbGc881o6jGsfLMqBvlBKkgZ4IOOnPeqyQvGPKGEVApXA3Bf7wGK9qnJt&#10;XPOuypcFVHK/M0mAiMQVx/hWHOwhJHCqTuCqfnbtjPXj0/2hXVz2xKvKFDHG0djyVxz2Hes86Up2&#10;qYVO35sxtkBt2cg12Q11E5swI7lo2ySVIY7/AE+bjkV0VpdKSoM5+cBFjT5Qe+5R29PxFU59Fuic&#10;rHJyW+dR8ij17evSqIsbxJfJYsrsrbSw2lQflx79c1u0RzWeh2cMgLyBWyu7BfOM8/yxVmIqAY1k&#10;Y5bkyHJH+enNc+ttdSkwxTmJ2OGaODcVO35tvfHQ569q6WysZSIUByxX53YBX/TpkjJzioavobwq&#10;W1RahhkkAkfO1JAi7E+4Wzt/l1/GtTTtLkeYyF2EIJYASMN/tyOmcnrWtZaZMwCBCBKQRtHfovfu&#10;OwrsrDSJE3NvIJ2jYMBIl2/4HGK1pYN1GafWOXYZpenkKvoWU8/Nu+vp6fjXoFjYHYXcMCWyrdSB&#10;jr1z09feo9H00ptUKMAbnIPP0+uMV24tsKML5e04GOpHt7V2wy+ktWNYura0Tz/UbbKFc56p8vTd&#10;94H3xivNNU3L5pOyNl3IpAwQT+n+RXtur2Q2S7iVPlho2QYJY9t1eQ6zZBJWSRIyy/OSBvC59PfN&#10;ebicJGD0O/D4hyVmebXyHMf8RVQJpOAZOmML25z+lc9cpIockMvf15/ziu2u7R3Xaq8EHJIyB6Ec&#10;+nrWZJp7SRjcWRozvXax3t2xx17flXMoJbIc5SlscRlmPDKrjnePmx/wGoJJ9pUDq7YBQ4K8cHH+&#10;e1dJd6MgDqyyNuC/u42IL/3SMf5NVE02WNgixGOHoVMZDptHy9eR9BV2OSSl1Obl86Z1kWVYlGMr&#10;jcX/AA6qMf8AoVRbAfMZAVVuhI5H+6ex966VdMZmfYrbT8uc4JYf3W71ZGjMJFIhmib+LzsAMv8A&#10;sjp+dQ2luXThJ9DmYrVlQnfyGIOF2gD+EdelLLEcMv3Qw+Vc47dOtdc2mSohwjAMduQd24f3se/v&#10;6Vn3Ni6NgISgXLbuCq8ce3WsZVI7I1dKW5j2FrGiR7UUKH6Hk4HPtj616r4ciLYUjLO+5HJ+ZQF+&#10;6vtXndnATdKciKMvja4Jx33ccgnFes6BEoMRddyqODAdpbcBjHvj1rzcfVXsGjahTvPU9W0S024Z&#10;k2pGFRc9WOPvf59PpXeWVtkMvmASY3IuzcD1P4cVzekQoYlMbeb1YE8eX6Z9gP6V2trb/IW5LHo3&#10;9P6V8XKTcj3Y6JF6KJtiqGBbO4fw5zx/hSXkTYC4wVGzC/MufbHT1/WrsAwHGCCCuCeg65/KoZtr&#10;BQC27cDgAhew+90/CoUncTepyVypQsChC52kBMj+dZsgZVJKgbW6AdPw9+tdLdx/IwZtmDvKFuG/&#10;D8awLgZZcRkK6kBl4Hy8butaw7CutCp8oUOAwUtuKkfMw/Pr/wDWpZ2BT+EqDjA+Xb14496jIVSS&#10;wwT3ORn/AIFVaUNGQwySTyScqAP0/wAiumHcnmtsErw7AVyGORgLgD05/wA9qbG+W2k5Kr8oPAHt&#10;TdqspZVIIJJEYyTn+7/n/wCtKm0DaAAfvF+hP+c1srCv1J45A20pn5fvAcAd/X0q4g5JJ43YIWPP&#10;GPr1FVIVWUEDnavDJyG7/wCf51djChVK7hk7dmD5i/4datS0J5kJGu6MMxbLNkvtxn/Z59BzzVrr&#10;kHdlRgAggn8O1IkTqxjLvgYbYx+Vf/r44/yaay5YsuVzyV64X1Hv2o62RDl2LC+YRuADjP8AF0X6&#10;fz/KozK6bmzx0XAyw+90OaWUOU/dsVZuclOtVc/OSOoXv07fd/CjyJ5nfQm87yyDuclhlV6Ej7tK&#10;jgPlQMhuXPPb/P5iqLyMW2bhgLnao5XdxxT4iTuJK527lP3cbf8AParSSINVG29eGBZRhsBvaobi&#10;Q7MLww/hA+Uenfv0qBJUwpYsNvzjHQ/r71HdSEID52F6n5cH8uv410R3MpO+piXrEq+RtcjK5fZt&#10;5UlfbNYMjbzxhypwWVePwxgj6VqXM8eR98jbuVkHzLn+7WdHHI3LKcBvl5x+HXtWqZzyuiexKiVW&#10;UYljHmBQuR+ft/nmu0t5HRgg8whsOWVt67m9F9fp7VyVjCvmuDku64iZT/qumfc9O/t6V29suFG3&#10;5MDAyduD+HpXTTep4Oav3LovT3dvsCyOrMqAvIE5XnA2nP1/xrgdWcXMkqIrmEDZvc4Env14xn9K&#10;6jVI02QKpTYpLyx7QD82Vxkc4Hofwri7+T/WFWIOcJ5a5wAen5V1p6H5nms2nys5GaJjO0e3eyHC&#10;tksSvP8AFnnGc8dq1LaxR2WeX74Vep3j2/P098U2MPIzSP1B2qFHljPbOOcDpxWrZiNU3BMuB5Yc&#10;x7eh/KmpWPmZPUkFtFF5chBBRdqgNtxux2B6+9Sh0H8QU7sYVVLcD0zxj+tUry42YKnJwzMjDAfH&#10;49qwZrwh5Mbd7/NjGMdvX/OKV7sk6xb7CL++d4gfMYMFJ/4F9On41Yi1AMCGGCU37QMKR9P89q8+&#10;FxvAQsAG67W+X+7t9sdDWjHqAZAkTbChWNnjyBnoOenHWhJCex3kM/nKGwwBAwHGwqT2PfNXSkhU&#10;YUM/GQo5bPTvjgenrXMQSsgKPvljDLHvU4YNxyenTr/+quxtEQwIvmktIihVc9Pfj0HPHrR6BYpf&#10;MqNGSQrDoDw3456VgX1p5kTj5SxVtjGMfpzj/IrqZISELE8FfkAGVOeo+lZkyuI8EfLnpgn/APVx&#10;TvroJ3OPt7dopm3L50hCqpkXYqbeu31PuPU1qo42MX/dnZyByq/xcfnWmsY3BhGNx5BZc/5//VWV&#10;dZijLAJkHI2DO1c/d+oFVEe24r3ShVkdgRnAy2Mcdv0GKzHuImysQO4jbuztc+gXvVGeQs8yjOMk&#10;jPJHf9BmoIGUEsVYZPC5PHGPlOfSn5DTNxlWSMfdG1QqqvIGD0OD29aGtUVEZ1DKrY5O3P8AeX24&#10;70mnygj96GXaN2QGbf7YH8v/AK1XLyaCUOsKgZG9Ru2C349Dzx0x+ND21Li+hxGuWkUiMrDKK2Eb&#10;GNy56Z98g5rxHXdLiiZ3XbIS7hNoCbcYY8D0Hp1r2bU5DJC5Zh8p2legUk8ZH0Hb2rzTVIxuaRgx&#10;kLfNgZX+70zxxj9K0pyZ6OFrShLQ8ruozGc7SVRWGduT0+X5epxXPzlPLDSIWYL86quFb02nv9f8&#10;K9B1BQscvlEjLKCWXcP93nkH6VxdxEm9h5fXjjjP5fnzXWnoe9QxCfQ4PUbIMnzgEyPv2L95eflD&#10;fh+mK4u7tWQ5kDhc8kfPt+nPbGPyr1y8sEeASK24qcSLnAPYfT/9XvXG6lCsKhnwoUeXEVVmVi3y&#10;4OBx+NaxfQ9rD4hPRs8ykjjjdn2D94VYMWJEvB27c+2awrtUT52do8HapB/Fu/8AnJruNStgBGWR&#10;GHk4hCkZQcjtx15P1rlruIIjZAmVD8uR8o+lax2PSjNWsc8VbGdu5iN7ZyGUZ6/WojldxB4AzkNk&#10;Dj9KvXBceZ5W0KzfOSpLjH8gOtZjEhefvscbR8oP5e3+fRmiYx2UplCDv5yO2Pp/OmLuLHg4PION&#10;w/4D/OkXcRsBO0/MQzc5/PrzTiI0jA8wq55CouUXnjnt/L3p+pXMg3IoG4jJPLKPm+b6Gl8w7vlU&#10;gDjgggf149aiDJjC8lT8uBgevWljl8oB+qg4Yk4Vd2etSF1e7FZYyFKqcL0JyBnt9B602RxsXd99&#10;2+UKfvfLxt75708+YzHlOVyhzyvf8eP6UkgRmikcnenMeedueO3oOKepSkyAGSNg7KrFRnDruQ/h&#10;6fWqjK/Mm5QqnOAcBN3+z+X04q48mQGdSN/CrknI/nUDbG3A4wMhc9P05pDRX3Z5xtbuw+Yj/Oaq&#10;yqSqxujOnmcFDwMcjv8AWrTgfK6nAZsPhuT7/wAqqtucGIrxsDlnbZn1/wD101fqD3KLOrqQFCFW&#10;YM23DN+Gf85qjIH++MBQq7ePmHrz+QrVkw6yYRQ3V2U8J78etZ7BcDKtgcAkfL/P071d3fQi19yt&#10;gFge5bZtC5zVSXKk4+b5wUKnr6/hjr/jV4jYQ6n5hzuA4GD0xUDEKPYH5jjBTqeO/Faw3sZySYz5&#10;R/y1LYHAQD5vY5/z71QnUKoUE4XIVS+SB2Ht1/8A1VoDY+CuQv4qPX2qrMkTttDY2rgKBk9f8KuO&#10;u5i422M4xqGYAHKjvzyfofeowrESBgQFPBBxu4zxzxV7y92VB4PyRjbtbnpznOR0xVQgRl1G4kN1&#10;znH9a02RFhgQH5gBvA2Enqo9Bjpz6+tSAlkO4H5P7vzAD+7+FK0bAn5WXd3QY2+9RkkjknbyQA2A&#10;u7/IoWw0SPJud37EZBXgn6Y6Uxc56liTuCr1Pb+XP0ob2fDB+GABA7j2/rTDu7EcEMfbt6/5xTLv&#10;bYe2WZfMXkZwSMMP1q0qsFfO3ay79rD73HYD+pqqJcBcOCWO1nCHMf14wOBmjJwpUgggryvA9+uf&#10;8ikUnrqXBl4lWN8n7zAjKovHG79fxo3Kg25IDFtzAEAEDgjn6H/gVQZPUIqoTjauMjjjr1//AFUF&#10;+oV2Ys2AxQcDgcc4HH0qeVp6jWnqP2ZVduWGdwx8g/8A19evNSfuyu4fKynHlgqpbHPQ9Dx0qkMB&#10;uucZ2tjb/XtUbtKxLb1VWPzhhkt+vFFr7Dui4rNkFcFWdlM2dpQ9OnuO360iTbAUYvOoOIyT8qfl&#10;/npUKt8qkEkA7iSPlHTt/wDXqNuD83BHzDaflHpzn/PFFr6jTZbLLuyMsRyG2gcf14Xt6/hTy6yY&#10;b+EHcwI+U98Y7dOlVBlgWXJAP8I/Ht29PpVgEKiGNkxKMEEbTD/+sf8A66mxakByjPjB2gIw9j6c&#10;9uP0prFCm3EvT5DnKn14A/lUZIIU71yW2g54C4pN5TaMKB32nA/L2NLl1KTvqWAdgHAdSuQRwE3e&#10;v4f5xUhkJCkgrnJwGwfbp756fjVVW3dsMowEQ439BjnjNOw4QuNzBW5GcqMe/X0H+RWfK92WnYtk&#10;mR+IzsYbfMdemPp/IU8lywHljYpw21sbu2PyzVRHEiBldkZlw6sOnU5X/DjvU8cpdQrHaFGWywDH&#10;n/Gp5HuilJdCXv8AxFf4SGyH9Oh/GpkK7CQNuccDgj06fjVPz2IVDlgD8uPlAXpwc564qVXVQqgk&#10;gfulUj93uHvScHe5opFgjY2cAlsbcvuKe/XGak3HarE4IGcgYz9PTiqYdGZAS28noq5I9vb8ash1&#10;OBuIwAcDj8PUVnyou+gAoSSDhRyc/IR/n/Cp45ZHYHLlEJBV+WK9sYOQO1VSYiSZGEMS7csCxZcn&#10;0A7cGpQ4+8gbyyv3wNyrx8vQ/wCRzUWZcZa6mgCGjDJtXLYJz06jP5Dv7Uo3qGUY5BKHGQ30/nVR&#10;C4VCzc59MD8KmAVstuYE/Kp5bOP4fbA/mKiS6o2jLqWQSVUhVXLhmY5bJ+oJwP8AGnbxIfJJZHjO&#10;5GBx+fpUUcjqrozNjGMYyV5XjrT+W/e4O5gQe2PbjB6f+gis7Nm6bHRoCwZgm0rtAPU/4EdKkUJG&#10;khGWB3HZGm7GP4fTJ9+uagLvCirlQU+dyxzn/Z68Y/xp6lSOSxE7dF+ZVx+PFS9y02h42SRK3zrG&#10;V4jY+U6exx/U/lQJJoWDNG4USAbSQ7Dnj8vf8TSuY/s7RpHlHPAjOMf54pqlzsJZipBGVbKq3qP5&#10;fSmtUHNpqWVdUyuOh3Hno275en8/zqU8LjKAbMtyFH55xVccnnI3jlcZB4/TFKygsGR35PQnA9eK&#10;aXcakr2Y7y2ZSzPnjaRECCPT3AAp8BBaRScHdg7h8w4Xv+v40iKwGS7INwOP4x6cj0pcBlBZSX6c&#10;Dbj8j/nik0updy0RuyYssucqGGW2j1+nWpVT5UXAXdyPn+4P8rn8qqD5tsbbgrJyN2AB27/hVhn3&#10;hhGRyGAfPyr0/hHpWe5qndD1YoxKdR22/Nx9O3PNWvMAYsMbg2TjKbv9mqsbAkBXIUMxxEOu04FX&#10;CkSkZ+WVk+8RgfTOah7l9bocC+BJn5AAFWP5t3f9R/Sr6Sb2DKN4J24T5f8AJ+tZiy4LgkOobEMQ&#10;X7p/Dn/9X0qZCI4yVYA79xxwB328d+OlTvqXGVi4ocGTew2s/wAgVlY9B1x/npTpVZCF3JmRQwVh&#10;kv8AT/GmRorLnjKx797EDcfz61MApdHcbWB+VwPljz+P86h3RrFu2g+NQgYJiNc7mbGAMemPWpPM&#10;UtG2CeMqCm0r17dffFRncVPQhjhf7x/KoysgVGKbhJ935uR83r6gfyFZu5pG7epfcKWUopijJG0l&#10;s/N+H5VZjZ5Chbkpnqi/N2H1OOaospVVjj2Y25DD5dvTA69qn3FChKledpMYzn/e7D61PXQ0WhZL&#10;Khcqqq+ONwwPu+3r6U6FDGpWNOANojHynDerew71XiZXZQWOxl+/t349+eelWIpF8sghkZcDB+WI&#10;cnGFHocUnfqbRemhcRS5VhwAcN85Kkfl0x6GrMfyb8fKoYFVI4567fxGf+BVUDou07VCGXzGCsSC&#10;D/F6jFWJTvkUKPLKDOFbCHj+Huf8O9Q9HoaJ9CYYLgMPu8j5OM46+xxUioDgiTCgNlR8wHsPp/kV&#10;HuD7gCqjqjDhj39f88VORL5e5jGi5EaLGMsM89u/1/OueS1Nla+oBVBMiSSb3GW4+TC/3eeM1ZU4&#10;fIDKy7SCRuA9xVeJQrAM4J+8y7eVxnHPerKIQnDhVALDgn/OKxkkaxJk+0SDfvDkcu8iiTjNSxgY&#10;MTuQ2Bkovy/8B5/zkVXifKd8OMHu3OeverW9DGFCljnkBwAR/n3rBrsbw3LGxrfzCr+YuDNIyjcG&#10;/wB7HQ9jU8Evn5U7j8xkTH/LMYz97/H86piIOyoCwUj+JiVHt/8Ar9q1ECM2I2ZQOScLuX1HqTwA&#10;fqO9ZtJI1i1uxqgso2bkc/LJvGwj3zj9fereWQNgOWZeMjj8fwqEKyOz8MHAEYJI2/7WOnp1q9kv&#10;FgZATkYPrj+vWpSNY7Dg4HlgrgsB5aE7c/THYf4VaYfLvYMBj7yH5h/+oVSWVw6DCFYhhQIgWByx&#10;I/OrRZTGzrks5IKjhce3f+uKXK72NI3voWI5BGpyx3cBAwDY/Hpn/HNPDO0YJPHRRjIHtnrgf1qH&#10;Zt8tgcq4yWTqD/u9RVkyeZGfKJQ8J867WDbcZx93kDOaixqth8LiAF3Dk46xtsZ8e9XF2ktHAhQb&#10;fmZmzz6Dnj9ahEZj2+Y2w7SpB+bJxuXp9f5Um5Vk8xQoCnO1ht2/l7UrFq5aeQglWUBgPuMeG4z6&#10;frVhPMKtgHAGGAPz7T7Z5wf/AEKq7EymMrhtrb+nHUZw2c5A659qem5N23ao3ZOdxwMn8ah32Q4v&#10;rcn8gSqUlQTI25WikXKtjttz+tSKpVBgqB0CY56YGD0GOKeCNisTgLwxzgKOuPak3bUwcgD7u3n6&#10;VG5Q9SWGDGVyvzsxHyH6D29/SmGSFtwAZwOUk/1i+nGDxinK/lldwZCwySvGNw9j+FQgOyOHk3Dd&#10;uQY2sufoP88U0mwv1YENu2hWPuTt38ZyMdKcqlG3KzFz8uPlKfz/ANrn/OI/MVNnmb8twGRWOeP4&#10;sdKG2iVEzg5G4g4Ptj8KdnuPZDlQxxMZNoAGXZxsPHf2FRec3llUTywANqKgcED+6QOcj1/wqw+0&#10;lAkgOOpLbifp9OnNQ7hkjcV2jo3B9j9KcVdEX6kMcyEqFHDjG1nwfy/+vT5mbzFcF0wRld27f7D8&#10;+DSCLERjLJu3kxupKOAe3Bzx7k1ESJfJ27mdW8tEWTgYxjn2H9KtLUlsVWWTexAU7cMM4kYY7jsf&#10;/wBVQwyAbiInAJKhQQ5P3enPYU17jaGbYzOfuKvI5/HPA70oeREQFSJEOQzNgDP0OOnHNU0K5Wlm&#10;xypY/KwZVbLN/gOaroX5LgSqAVO8FCvpjHfH05qzmIFoN0ZDfO8uGcp/sjA7e3rVUKeSvB4HGR09&#10;vb26/hU8plKV1qEu4KqA5LBRnOSc+mO46c0pkwsahuF429S23oOuf/11AXJ5LsxxtJPy49v89eKg&#10;ZyQu0ngYUNtfH4/0ppENluWePBKokbH5GKAhn5+8cnjiqbMEIOCW6AquTj3Ht/hUayRbXdY2YSfM&#10;xY/Nu7/06VG5JiLBAXY5wzYUHt71okZt9xfPIZCAz7mwyxrhQB/F/TNM8x0DEv5aMdhC8Bc9N3P+&#10;c04OCcEsOzOqY/LntVOdpAPldgWboo+X/wCt0FNLTUlyvsDPhNpkkyG2jdGfMbjkqPXnBP8AWq8k&#10;rDmJijbAfuZL7vT8KbK4aRG2FWAYAOSq4bIbPPt2/CoyTJtXdtJXeSFyG7L06H2HtV2JGmVU4dSz&#10;kHzCU+U+g4/P86qMdp+6QAcMMZPrgev/AOqpXdgyjYy7WKCUBdnH+znOfrVdmIbO9csMKGX5R6D6&#10;VcdGFmyN2wUMYVWUFGAG7JJ+9+XFQs7Oq8jaeGLjLn0VcdPpTpFMu/zsIr/MyJuQp64PUGkyFYiN&#10;R5aOCvmc/L+HXFUlZ3BQb1Q+KVhlZER0YbUjdFYY9Omff24qo67pA5ClnPzfLg+nX1q48coljVjC&#10;WkI2rG+dpbOOg+nWnPHKM7VTO7BL8FvZVPORVqS6mkKMm9jOnDKiHy3DR8rhuCe/Xt9KmZZNwb5i&#10;m3t8pz6/TtUhRnKmQBxC5KDGdn+76YzVrbvgVDt2GT5zkkHgr0H9KTavqddLC3KqIUjxxGJSGIBx&#10;v547/p7ipGhO5sBk2njndu+Xnvnr/OnnJO1GdWGGHy9NvRf06/Wr0MatkHcODgqeSccf4VLl2PVw&#10;+DcnZFFIwVUNvDMwDZXaD/dHX2qVI2j+WJyJWVigG7bF1+Xdk/XBq6sR8rbwwJBViMYPrxg/hTo0&#10;BAXf+8IyO65/vN6fh7Vzyqq1j28Pl0rpNEKRFYVLHe4Xa4C4J/kKsQpvA4wgyRv+Xn/D6e1Wo4i3&#10;zHaMvgZ5JFaPkYjUIVXjaAR/h3rldVM+kweVO6Mxoyc53tIykbT8o/XH5e9SMJBGkhzKylSEYZP+&#10;0F6Dj1rQeFTKWKnLqqs5GFO0eg5OKmhijYMGkkDr2aP5EDf3f581hOrZH02EydylqQpbbiV/dlm+&#10;ZyxwoYe+euAOaf5cah1IYM3CbjnGP/rdqvx2+xNpdXY5CvtO32zj0Ax+FSpbLjeUZjuwu5cZ/p0r&#10;knXbPqsLk9uW0dSqsLhYZFKrscbhjn/Z749+atiDLF23fNLufEeEP+ff3qyFXGOmWztC4/8A1f8A&#10;1qmjXPUnd0AA4wOB+lc/tdT6TC5TGK1RVEbZC7QqEdmJX9O2Ocf7VSw2pd1C5XDfIPucf3R+PrVw&#10;WzHaRgcKduNpP4f561IEJQhmZAGIIUZZce31xSdTqe3RypR6FbylUhGVkB4Jbge3P4dqc0brhGUA&#10;sGJJ4J9P681bWBgqjLCTGXLn5j+Gf88U8ovBnyWZvlwuR6dv6elR7R3PZoYBLVoqjLIAAxKJsI6h&#10;ee3NSBIyct80jEHGc57Dbg9OO1WGUICFKhOrZXlR+ecnr/kU1cqjFBjDbhuJAwfusO+P/rVDlc9S&#10;nhYx3RGwcM3zfKcZTKgD16dx3pcrGpTdllbjK4bvx7fWgrtkQ+b8oOcEZ2fh+n1pjsN29AzNv+cO&#10;Mgdv0/wqNzf2KXkPKbkP3RIRnk56tgD/AD/eqtI4fyhyFAJcZwev+TUshLKpXGMkgqOmMKvuP5dM&#10;VSkO5kYMygdewH61du4uWMdx7yKRuP7sKzfP2C+g/wDr+3tUTOoAyGCdEwdpaopJgu5Am1dzOqq2&#10;+Q5//Z71BI7KgDMrEH5Tjaf0/wB7+VXGJzTlFIkklCIdwO5RgqGzj0+n/wCqqZeRirfd4JfKkbe4&#10;H6YprzKm0vgDGS2RgD3wcY+lVJLlucBXDfdOOnODwPT0PNaxpvsefWrRSFeRm3SRsEC8FVGA4xwO&#10;vAHJ5qpLISQAWRV55bd1/wDrVGZxlV+6WY8YwP54/wD11AZY8SFpAn93d8pP/wBfrXZCm27nj4jG&#10;RtuSOWYHc42tkKc44/z/ADFU5ZwqbVbzCq4wBkH8ulVJryMBBGrZ3HndtUgnt3GKzXuN2/kNyAP4&#10;Nn+f8K6o0G1qfP4rMVHqX5bk7sN0ZcoNnB/x/wDriqM00iMgADLjDENtOP7q4HYVnS3DbQI8DJ+V&#10;mPze+Mcf5FU21CXy13mNgBsKbcFz6+3QdOeldUMOfO4rOEtGy8bpCG2ZXnlc7iFz9B2rOlvGSRVL&#10;nDSbBtG4np2HXjn/APVVCW5kDjOQ0zZZk6KMZx7cfX0rOnu1ALlmRURvkPynd2x9PrXVDC9z5rFZ&#10;zyrSRrGUK7jBj5xtI4FFcw9yZ9pyFAHGQSfyzRXSqDseFLOoc3xf1of3LCQtjGfvYHG0n9f1qUHA&#10;QKfZTksTz9c1QjkUkEYLDhgDkdP8/pU7YbgMUA5LFtrY/Ov1qz6n8jKV9y+Gb/V7mWNWy2Hwh/DP&#10;WnrgnPIC/MF3fN/jx6VURwRgEMEAHzHvU8ZVw3zEbeFJA2j8aW+pd+qLQdcFlTZj5eDhvXt/n+jy&#10;SoOSmWXaxZMkL/j7/wCFVhuVycrkjkjgNzx7DhcVMS5B2IV2/KQ3LL7fln9KmxV+omQFjcneCM7w&#10;M5/D1A4/KpuDvAU5AOwbgAOf0qJPLUbcBgVztHIC/wCffP4Ug4yNxbC5Y9Ap7fj/AI009bje1yxu&#10;RgqhdrD73GB/n3+lJjJbD8dhnj8v89qQ5fG7JONoYsAvqeBTN/lsAoOVzwBjd6d6tNPUyFCqCSxP&#10;PJ9B7D268Ux2Rm3MrnI2tzjGOn5f4U/kYXO4gZz0LH1/z601RuBC4HGVC/54xWkW2rESQziQL8rD&#10;ABBB+UfSlxvI3EnAI3+vHp3/AP1UNsG1XU4YEdchW/p25pg2NtznO7BDf17fWnr1JWisxHUknaoy&#10;TluwH5fnUTREt8wAGdr7e34Va38HnCq2AQMfTn6ZphYBtxY5/hQcg/3ef1/KqsrE7lWSIAltjZHA&#10;BbG33H8utROI02jIQdNzHLf7v4d/rVtyGIKj5+QwCHafbPSodiuDuXkjG3dtFQ9xFVoGZ22EbWG7&#10;k5Prj/PtTZSF74OQo2sOf16/0qySN4RCcAYwOM9B69qaMgSDYSoO7eV4TPGOv6+9Uu4J63RTZUZG&#10;UoVJPyse2D7HP5/hUQDbFUMemQq8bfpirJR2yD35AUc/pzUbRlWyOQvRsfe/KmrlxISSApY7do2A&#10;hcD6/Uf1pjjgnJ+ZiNxP3ePu9e1Stu3DId/l4GMn6cdvrUfB5xzjv1/+tRe4tRFVUBwDn+Hn5vyz&#10;1xQxwAcbQR82eP649aa446c5xyKRvlQMWOduHxzg59vXrUbjstyYLGQDuKYfcRjGQP8AD0oLfdYs&#10;WUH5SD09qhV9mf8AaHIPVf8A9VTK3ygnHTt29vai73Y09Lkvm4ySCAehxn1/KlVuFYknJ7jiL6VA&#10;HJB3A+q7RuIqRQpGMfe4GOMfT/Pek3cpPsW8ln3bQ2zlVA5b9etTRFioBYjK8jbtZfyqkiuM4kxn&#10;5uONv+elWkkkHlsODu5yNw4/h/L+lRcaehLvO7PQZ4Ucfp1zips713cruXZ1Az/FUClcPnBx325H&#10;X9Kkz8yg8At8oXO0e1C2C6uP371VuSV4VAPlqwhbLHAXIySrYAz6dv8AIqvvxwc7Rk7v/wBXp9aE&#10;lLY5G0OW5G09v8/jVIa8y8W8pFLyMSNoCngjH07+39aljZhjcxX+Hfu2g9flHPQe3pzVEyA7sKMH&#10;Hyg7R69c/hUqsnByVZeQTzwP8/55rVSRSfc1bW8lhCiIYwcEgbgB0x7mvQfD3jC+0ueKQM6IuN8Q&#10;kwkv6+nTNeYkEKNgVFblN3zA/wCP1/8A11ZjkIAQth88uvIH+f8ACt4VXHY6aVedKV4M/QT4e/GO&#10;WD7N5dzIWOMK0u9ok7/LnGPmP+en378NPjBFMIIJ7kMG5CtL8i5wTt54+lfg/perz2cyyJL5ZRNq&#10;kKCeevI6c+tfQvgL4q3ljcW3nybZII8FocGOVc91zwfcVvelXjruexGph8bT9lXWp/Q94a8YWt9F&#10;E8EylWwUG/OT/dx1+lenWWoR3AA3Asec+n+elfkb8M/jRxEBc4QhQyyBQqd9pycg46d6+6vBnxDt&#10;tUhtwbkZfagIdQwz0Vhng/zrilTnQf8AdPhc/wCElrXwp9OcHA9vpml7d89OBiua03WY50VSyMMf&#10;K3H+NdFHIsigoR6eoqoz5ldH5tiMNVw0+SoiXjp+OM8ik6HHPt6Uc4Hbt7ClwPQ8nOa0Uu5zh6/0&#10;FJ6+vtRnvhutLj07+2DVgGP8+tHP+Tmj8/5Uf0/CgAP4/Wg9vr6UHB4P5Ue/fGKADnn/ADigfl7d&#10;KO/f+lIMYBGcZznNAC9+2O1H9T9KTrj0/T+dH+OaAA4xg88d+tJzxjoODxinDOOaTHbgY6+9AHm3&#10;xkI/4VR8R9xKg+DdQUnoRm1k9PrX80cQRbNSymJn3P8AMVP8R2twe/Wv6UvjgSPg/wDEnBOf+ENv&#10;+V4z+4f/ACa/mjtyDYwsx+ZlyFxjIJPT88V8zxVb6jC/8x7/AA819amn/KQToWAwAQoLMCOcbe3s&#10;KpFNkY2HjOBn5V59fTj/AAq1JJnCq21lHrtz/n/CqbMSrkMrFh91fun6en/6q/O2mfXpW0RV6nbk&#10;ZPKEDAGf1rlPFo36dEZAcl2PlqeoA68c5HQV1Ihw3mfMCVyRvzjJ7c9v8K5Txpu/s+Hy8r5krNJI&#10;G2nhegAPTOOPes3YqL96zPGJZJd2yRQpTjcf+WnHfn+E81VY7iVZhIg4wm5GHTrz1z/SpZAV4PO0&#10;7vm6n+v+RTcbQ74AcrtIHGD/AJ/nUXu7I607LQMIDsyfl+bI4IPfjNBkZQrKqHaNpUDAbj36Hqah&#10;MjBiCdpI4YYyM/3ew/8AriolOARv3c9MYY59cVm79dy7tErSNIp3OUVVzGNpcrzj/Hp14qCN2O3d&#10;tCjO7Ax16Ef59KlkOQCCE3KMBTgnr79v8KrYKgkZKoeATnP/AOqjrcT1CVmUoFLAO33vvZ7/AOfw&#10;pCWUnOBx3bAf9f5mq7TNuIkc7lwN4XnH+79e9JJKWDhWCMqqMs359Ov/ANeqSvoTezsyV5FIYEqx&#10;I5Abge3HrVZiWQBcZZ8FA3OOe57Dr+VVmBw+5yrgksUUFXH9P8+lRyPuVQDJgHopA/p0rWMLmblp&#10;qW1fILO2wg+WgAJzz39OmMj/AOtTDNklcyEbc5U8DoP8aoNcquV+YkuF+Ukbfy6YxT/tPKqpUsBw&#10;33B1Pp6defatVSaEpFtmd+FLEYyCBx3GR/OmiQrvYAk7cBEOCR0z+P8AhUThZHIdmTYdx8rBA9B9&#10;OP8APadCp2oMEMdgG7Gz6c8/nSskwTe6GB2dnV+Cxxyfur7Y5/yK7jwbMV1aBXdEjWcEKw+8rKV3&#10;DntuJrjWjSOTYCflf5PUdfxre8LnbqyiWI4ljypMgw3KjGfpzit8NaNaPqRWV6UkfS/mSFVjCAIh&#10;4BPJ5+9wcZqCQvuyWAUdAFww/rxThIGSLYNiOisiIcbfw9hUcrtgPxkHkhfmNfeQeiPmZLXQyZnP&#10;IGeB0+57Y/nVVpMFiFAZhtbHT+fYZqeRl3sG+cdFxwSe230A44+lUlfcMOTnOfu4B54x+FaXTVid&#10;3YQAkAEjnnH3h/n2+lBwRgBhgqCc7Q309aRnKg7eQp37cbj/AD9qYZWz8wZcckY4Ht1/Sl5A9EKe&#10;O469uo/rUTMvVchDlht5LFun9f0oYZxIIwnzbVZjkvz9fwx9KjZwm84LHBVSOjfr+v0pa3BJvVC7&#10;SAMy4BXJRB8wx64/pULHaRuJyB/u/UfnTyyjJJ+Y/wAPf8Khbpww4bdzwD/n/Cm7sN2B3OGweG5J&#10;Bwwz7fpTckg9GyAnPBH1/lSbyykgEHHY4z/s+3SmK4AJA3EvwwOSv+HpS0QLyFZGH3R05Pcdfrnp&#10;mo/LdSNqt0OcHBH/ANbH9KvJHktncQBj5Tj3/CpPJUnIkCHa209Vb6d8jDUJ20QK6KBYsAB/D8pH&#10;ZfToaZKqvA6Iu+Rl2f3cL/EMdavOh4Cgk5yOMbv8P/r1SaParkozYBKbTyuPp/nkULVkny/46nW0&#10;1G6ykgY3Bt98ke4v/dbj0C15/AXdznykUnh2ztI5yWyOOvIFekfEJ1i1affEFj374nMm5TuUN26F&#10;csMdyQa8xmuyQSSZNxCqp5Vd3DfQ+/8AhW0V7pk97Mz7tY1n4lZwkbRxFT8o+bOfX3rAulkjypBx&#10;2BGD93NbEiPu5HBOQ+Mlfqvb0x6YqpcRykhmVuBsJYdTjp1/SkS9jmZLt7Zo5AGYRSYIC7mG729K&#10;k1K/nvrS5+zRK7LbmONJFwrlvu5PXH/1q6CHS4LiFpZpVAV/mhfKcAcfMDWLf2cUkTRwvschlJRt&#10;pT+7jHYfWi9iT5oWO4k1g3IiCSo/kyys4RE5+YbvTO4fjXod94fvNTtGVSHVMlWH3Qeu334J49jX&#10;FXNjeJeXdms6yNbXDmZ1UnzdrMvGD8pPU5z6Vp299eSWLBzPEqRnEbTZaPpg7QfUdfpW6bsZuOp5&#10;H4g8D3enTTSRvFPGWyUQ5fHs3Q7a4y506aJTbyKsUh+ZAsgdTnnt+Ve+R3qJJJFc3G5ZePMCAmNW&#10;/i25zwVzjrXlWsBbW9mVXaXbIzRuI9nmLn5TjPHBqZWWo7u4aNpNuuHnLRox3SlF82WTjPc8YGeM&#10;10o8S22hA2unQRW5nB2XkuWuZu4U9VAwOnfA9OM/RoNS1ERpa2tw8ZbDOnES8fd3Zxkg/wAq0tS8&#10;K3QlQ3KNbC3beJNh3AZ2nge3Y1nYG1fUx/EUMuptBqJYAzr58gh27GbG1vwHpXMJFl2RhulxtjjX&#10;klvYV2VglpaxvatI5jMjFOQQTg/d9Afb61s2b+GPD6Nrl6pu7n5RZWCSbTAynIbdnj2/rTinoQ9B&#10;1p4ctPDumWKavZvf+KdaQNZ6erYi02Pd80knTBx2FefawILa/ntrd12CTawByGYEEsB6DgfhXcWu&#10;oXT2+reJNQnkutQ1DeLeSQBpLZH+WOMegAPUc4+teW3Fu0zSXkjTPgsocxhVQ9dqr/h2NVHfUm+p&#10;rRai21bSZFdp0V4XK8su7bt644waW+ufswYyqVKtiNVGB3OPyHX6VW0yxkupY7iSMsII+cybSuMs&#10;q+2Dk+9Qaihure6IEqyJMyRDzMlfmIHbkkc5raNr6iZg/wDCSf2hO9vCBaQDdl52O5sf/s9/yrGu&#10;LCFpElhlkucncfMOAcj+Hngc9/8A69VpVjLNJG2fLky21uTj+H/69XrO4S5TMYKLuICAb8+3Xj/9&#10;VVYXUzl0uN5fNDvGwxtjifCjj5s8/l+Feg6DaS2xW1yJYXHmqcMpRj+XTp+FYi6bdc/ZIl81BuYM&#10;uMt6bfwxXXtqEWhwRC48u41mWHItoctFb7vXPPHPB5pWW6LTe5JPaub6KP7S6bJCdqtu3Z4wee3o&#10;P/r16ZY6aqaW8hYyyAK6lVwh3Pt/X5h+VeWabckBLnUxm6Lh4IEXDyMzcDOefXP417V4bjm1TR2Q&#10;uYREXOwcv8oDL82OOQOe26hXK0RgaQ6afOzA+WLqTzbYhcAfw5475Uiti+Cxx3Wq3kwgs4F868vH&#10;HlxqvK7VPr2UerAVzc8F3HrtnBsJgt/OEsSLzPtXO1VxkD9a9dT4drqmrWOt+KZTJo9gFubHwlH8&#10;lhcTAfLcXXPzle0fT19Kd11K8y98EfDjzX6ePfEtp5MtzA8XhTSrwgjSbZv+XyRcACabtn7q4wM8&#10;19O3zzzwlLeVlON3lK37vdj5d2Ox9a8dmvpHImiXyjnarK+E2+mBwCBxiug0vxFJAmGQGR/kK/f/&#10;AC5qZLmdzN9zmNa1NPD8El/rTzogk8okqzESc/Lx78E+49qy9W8ZR6H4atNRmhWWe8VUgg83bF5j&#10;HgbicKBnk9+lQ/GXWrOXSLO3uHRSz/aMCVfNfaVX5IxznHr1rzKxl8Q/EOCwsPC+j/ZPDuhvImoe&#10;Jb+by/7QuGVS0dpAwHmKq7gWJ64IzVqnpdjWquzj/E+s+LfG/ifSNB1HUbqHQZpEM6W0gissM4VY&#10;to4LHruOcDp619s6Noum+GtOt9L0izitbO0jWNQvMkrLwWZu5P8AXNeL+HfhXJcXVrf391PFb2l0&#10;kwiMSifbG24c9Mlh37V7u7RsVWPbCrfIYw5ZeMjg989cjnpQ+X7Ow3JNJI0DO4DRAhdzK2QTxxx0&#10;/r7UNcTzxTwWztDL5RRJowNyZOM89SD2PtWTHLyVUhTnli2fyq8V8sFY5drA8SxtgqcfoeaSV9yL&#10;9SD+x774Y6Vqvje9vLnxx4xubdrfSoJrlUFvGsbeZC0Ibao+ZR1HTPavHIp9O8M/DbWPih4/1/Rz&#10;8QdaulFrp1vffaFhLNiO1iXG5goJG4AD5Py5Pxt8K/i94zvRYaf8UY/DPhZ9QjnuYra3klu5rdW+&#10;aKJQq4Zh8xZmzuxzjirFt+zD8PvtWnvqOp+LvEFtp0gkVNU1uaZXkJy3yl9qb84O3s3HrVKy0Yml&#10;bc9u8K+I/BdroVl4z8ZeFk1xkt1vdPt/7PXUd8nyqJI4XzucZ6/w1866v4A/4XJrnirx3478PXfg&#10;PwSsstr4V8NC6+zaxexA53zKPuKzKSAOfmr6cQx2UUFvb2tvb2djGttawQRBYLSNNqqsan02gZ69&#10;zXIazqlhevNY6hOFVlWeTe7L8owPvDoM9v6U4aSuiE7O6Plzw98G/h5q0lrocc97Lok+oI0ugmSS&#10;1WZPMXiWQMXdTjO3PPGeOK+vPGK+G/B+gw6TBoVjZxRItto2mWtr5UFsyx7Qysv3SEAyxOT7mviz&#10;w9q+p6P4jur2zUSPbam8GmpNzCWV22nr0Hy8HrX1H9i8V+NVtNW8UXFhpun2+mlYLSFGmlumXJWQ&#10;An5D90j1HXtWsk1JNsp+bOc8GXELTXaKkhmFw0yRiL924Kjkt7dcV6ak88QyAy5T5AnALH19fwPp&#10;XiPgBml8Ra3Z2atCkEqq8pdnz/rN2Of0969xWNk4dNzBNihVwfyHt/SpkrPQu52OheJCDDbXbII3&#10;faxQ4iHPzMPSuh1NNLntH+xQRL5jFWlTapkPuRz0z+NeV20TQFmxlCcYxsAPf6/5/DSTUXSNoVdv&#10;nHTORx93H+RUlxuTTbWLbDlQ3l/KpCn1/wA/Sq8kDNjL7VXlt+SakgkSZ9zShRApLjBDc8jaueem&#10;PxFQOGl3fM2SDgYxn8ulBa2K8cgDYSPKoc7ycAf19asefKY/JJ/dueVHHJ4G38M9aqqZlXaxwMb3&#10;UH5fY5/GnJOCVCHDl+CeSv0/+v7UAbEE2cRn93xk/NnPb6DvxVtryONG2/IrsN5VsGT/AHueg9fp&#10;WPvUFOyt16naW+nPT+dSTxxqqmQxuobChvvBuenv649qBX6InebY4KEqu7KnBbH59eP85qSEvBMG&#10;gDLJnc3lDJTn7uPWsV5zvVVUlQm8Hqo56f59akfUZrZtzRpHiPjYS0bf7w9adx37m1c30su5ZWZy&#10;R8wJJIP93b+hqk0sKDdtYyFwASMoRnLdPywfQVkC4lKrJb2zTvu3ShW8sHcvy/KeeP8ACrKwzzQm&#10;CUPESN2Adoz/APq4pXDmMH4j30H/AAj8UgZVvb67WLDfu4oUBXL89T2wK2PDxSPTbFIGYolois7d&#10;Syhd3XBwCPWvJvi9balb6dpb2yefEtwz5QFvLZfmVTg8Z9K9B8Hm7udFtjMQytAp+Ugqu5Vk2jno&#10;vTsKa1QdDiPH8wi8XaPcxSh4J2igcFvmZYm3fLz64z+Ne+Wc8tlNDGzOWjQfP/CSNv5ECvnf4oW+&#10;NX8MzpGyqkm6MxghVbd7d85+te6W86NaWkWRJMLSISMZdxLbBlV2+hzzz0qWvhY0+p63a+K2ubZb&#10;XyVjgzuOGyJJNvDD274rPE6ySOPvOy4+YEKOc/KRXHWsggVpJJFgWPkqzqCOw256HNbWmXVrOJHM&#10;6iSI7hGTyf1zye9S49jeMrnpPgW6kg8S2EQfyYn3JN2klVRuK5/DP4V9scMAqpwq5Dbfmb5a+D/D&#10;l/aQ6/p8okhdoWMqRtLsDBlKhu/GW6euK+8I2V40kUgHCIzA56Io6+tZO/NZmsWrDgoAPI2/TAPZ&#10;ajOAOwz1JGNvH+f5VbQkoQpyT1OP1pxjOMpjaG5wf/r/AOc0FLcpA84wQAMfKce1UtVMrWv7tSyq&#10;NpyQP7zZ/pW35IZdvI7rxwev5GqtzC0kLr0DDgkcE/w/1FZV1em4m9KfLNNnm8Q2qAWwepA75/8A&#10;14/CtSNSFHBUkZXB2/h7VmsJPObLKwDfOCmCvfCnPY960IpS2GO8lTzuH7w18bVVm0fQ02nEsqxY&#10;fd5GOT0J/wDrdOanHAOSSvLZH/6+OKgQEplcAFc8HYP8irKEYBbscHB+X8h/npXK7dTRO2w4ZIz0&#10;ydy5GCWp+QADjBPBz+PvmhkK5bdgev3WHpx+lJw45ByP7p4P0x6UrW2HdtjC2ecYx93J4GfT8KFV&#10;AuQcE+nzbf8APb6U7aCgBBQdxnGeOKRg6EgYXDY2kcD/AD0o8iW9SNurcYJPJxyf1prlg3ORxx3/&#10;AJfjSt8hOTt28tzgrj5fX/PFRsWxwP4sAAf+y5pq5G4AckEn2XH6elQFjgFtwLAA4yAv69s1OHAI&#10;IyGXrx0qE9MnufmOMjNNGbISdhYkAYblccn6en0pNwOOwbkdy3t+HNI+Wzll+QFgT0P+P/6qYjEB&#10;WcMSvOBwB+HbHX8qrVPUynpqiUo7j5jtJ5wowP8AOc0zOUcEsVDdDgBvy/OlyzvwxbcMZznb19/1&#10;+lMkG5VJDcsBv7tz+eaVjIilUd85CYBK7sf1/wAiqTsBkxOoc8u4+Vl78Z71ZZiFXzEGBKVXLYAH&#10;Q+/4epNVMCNQ4MRO/hccj/eH86kmXcick/vCWHru5/L+VREllZSQWB6AYPr/AI08OCWByo3cADn/&#10;ACOtMcsGLZUAnGd38vzoV+plZ2I35GQMEfLz6Z//AF1AGw55PcsemfbI6YqyxYlwB930/wA+nFVy&#10;6sv3RkZ5PQ9KHcl3YrMeMMfQkdqj3YYAKo3ox9gfp9M/pSEgEEMcM3CdBVc7mwRhGV+jdB6/j1z9&#10;aWwn5EgUouCuZD8zDGcZPtSFi3PfOBxkA0APtJbGM4IHIx6cVEUKFmHUkZPQnOMe/TnNTfuRqndk&#10;yO2dwJI7ccr/AJAqMlTtBwAVOef8+9MBO0/Ng9iecfrTjHswVk3DGc7sI1NNbslh5Q29Scvt2D7u&#10;PrSDcCw6bjkcZX/P/wBahS2S2STjoB0oSQnluv8ABk7R9KpbCJXf5uVJ/iO0f56U5cbSSRmP5SSv&#10;ytTN2CBg8HqB/hTs5X938xHUHjPPanfQz6aIeI487zwSeWUYPU+9IIwpDE5JGACcKe/POOOvNSIp&#10;wFLFMdMDpUvQHDEDHI24JovcJWauiMgcfLja+cDv+tNCjkHjA3IF4x+XfFXliYqMjOBwAMn69fSp&#10;PLXJ+XcrDqOgHXP/ANatImE/MziigFRkAjvwf51jeJdWXw14S8TeIWkZX07S5Jl2DaytjaNp/qfa&#10;uhmz0B56cdvTivmD9sTxtN4C+AXia+tyx1DVTHpVokcm2VvMO1W24PAYqT/9avXyfCyxuZ0MLFXc&#10;pRX4nNWfLTk2fgH401S+8TeM9e1YFiuq63cOiuxDxQ+YyxhWB/HJ9a/az9g3wYnh34b6lrMnmmXU&#10;9RL2khIJiXZt8vdjkfLnHq1fiZoMUl7rdokzM7t+8bC537lZtvHQ7v51/SV8BfDlv4W+EfhGwjij&#10;ikn06O7lYphvnRSNwxyR0JNf0L4p4xZbwxRyyn9qy+5I4MDC8uc9OwcDJJwcZY5B9Py6VISpMe07&#10;QBhucfgKco54JbJ4B7fr0xzTvK3ADcUYNtZsZ/D+lfzK+6PXu7CA7eT94ZIbOMmlwrck7SRk45I/&#10;w9KNuyNTu3MpJxjH+f8A9VSBU+8QckcFeo9cf59KyY12GBCu0EAnPToD24/z6UpQLuYbl2HOFXcT&#10;/wDqqQEjqpxjg7cYzngc9v60wnhd3ABy2F5pDWug0YwuDuZvTgdKCoJ5zn7wwN2P8+9SrzjOd3XI&#10;56U4KPlAIA6jnDenT/PWktihix7sYIBfgkj5R/n/AAqNwP72Np5wNu3/AD0qReN2CAwzhe31/D+t&#10;IAfky244APG0n9f0plR3EyrqcYPGAwOOv/1u/elRWbGAcdxj/JpSAACT35wenvUu/wCUBT0BAIP4&#10;j/P0pbalJ9yIdGLDHf7gUj9frTcMN2OA3PHB5/H/ADxTwe4743BThv50u0EkjJwOgOQ35c8Uk9bh&#10;foQlDk7TyPl3jj8Ae1ABXGO/G0DBX0+o7VJlRlRkjHGBgnv29qXBXauCcnG0nn/OKevQe60EZB03&#10;Bi5xwMbf/wBWMUNt2EA/MW3ZJwB6d8+1KzZYgDIPJ3HrUbEHIOT0wc/y/wA+n4JPS4WIgWO12BUq&#10;flXIJ49cGnEgkEFcEcAcEev+T7VJkqF5UgdSfl6/jUangEjJBxn7rf5x/SoburBbQerYBBHA4bHO&#10;RTHbnABORxnp/P8An7U7LZ4xwcdOT/np+VOVCQ3YDgjqcnn+X86m9wWqsBwdp5JOD6Ffpz25/SlL&#10;bcfwgnGwAnd/n/CnjJGFXkDtzikVTuBk+YbuVJ9/8/pRexa3sKQRyQORuAB+bufWmqSw3YJIXp6D&#10;v04/yKcu7sp5+VSORx6U9VUMSQ20odxBABpgROGKMrfKMZCn3/lUY528c524xgL/AJ5qcjLl2+7t&#10;zvwCv+NKxBycnLHHXbj6flRddRJ32Ij8pGcMM4wOh/zzRuyGB6DqG6Hqf5f0oYBd3TB+UFhjHp/h&#10;TpCr8sQAeDk7c+vNOxS31IMZJAJ4PLDOfX9Kn8s7kYFH3qSQDgfqf88UqKq/MO3XnOP8/wBRUxUA&#10;nOCcDOCCD9Oe1LzRad0RgYOTjpk4bj0/xpy/eBI4/h560gjIU4YtkFSg+UHoaazPgqvRTjrii+gP&#10;VCnIY4XhjjcR8o/wqPDEE4CpjLFuSPSpNzAlicFRnI+6fQUijBGTgZwwAx/Wmyb2egqhzhQuRjaM&#10;HG7/ADihizAAc8cfLjOOvTv3pwzjk4VRt3AY/wA8f0qRNvzNnDg8Dv8AXjp/+qpC5Bjc3zNtY8kA&#10;5yvtj/PSlKqhH3vlOCQOnP17VITv529eBxtX/P8A9anKrMPRl5yDt/755/Cl5iEBPOz+HvnBWpjG&#10;oxtIYk4Hr/Pt/hUZkBHJDYGMAZz+FScGMHdsKv8AMo6uf/rY/lQrgQbSC25QpbHAPTjp+FPQZCuS&#10;cJwPl5qUhRgsWKjhUPRePrxxQHUgFSCpbdknPvigesRgG5i2SAvvhj/SnEHls7h0BPU/5/wpGBL8&#10;BVDABscjPt+WPxpxdA/ytuPRfl2lv6jH6VUW9kSY3iKzN74e1q2Ksd1hIq7E3MCFLfX6/UV/P18e&#10;IZdF+IUt1b2kbC18QwywoB80KlhubcMYGF5zya/oc2M0MsbOvnTRSRnL4UFlYfe7cV+Gv7Xfh+50&#10;3x7PcCAwiZJJJPLAO8BuDkcdG/l2r9W8LMQo5nVw038UTy8zg5KM+x+uvwV1WTWPh9ocwDyG3tY4&#10;sNtEkW2NWC7h1GG4z6V6sCCPmQjC5Ybtx/T+lfIf7GPip/EXwy04tcLMgsfJuMfO6TQnym3sOQdq&#10;459K+wecbiTweMjBf2b0r4ninCPB57iKFrWk/wATsws+ahFiLuzwcBuNp5b2/r+QoPBA8zGOu44P&#10;1p/VtvQg8Y6cdqZtZi4IAGMKV7f5/wAK+ebZur2JQinl+y5wo5/n+lNICjAACYwuB1pQpAHGCAMl&#10;eB/n8aXaTknIOM467faktARFljtBG0btxIpWG77oCEsqgL0xn+eM1Y2cqQOg4weBx2oEZGGZjuJz&#10;jHAouDuRlBGdhIIOQSx6ZpwxlCTsbO0BTkH/ACKUlSSuw/KOPT270oGDk5XCkDA+YfT/ABoDUcxk&#10;HynIUcKBzj6Uz51VR1x8pJGefUe9CschfmJz/rMZPT61Ip2j/ZBy2Dyf8/4UDEYYGSQCTygH3f8A&#10;Ipg5JGSNy5G7gf561LgbMgZJPyv/AJ9KCAHUdM/NjOB9MdqBoQH5WLYCkccZ2+wp6gMByGK7SMf5&#10;7f4UFQckYZR1A4NM5JKnOBzx9OgwaSVhoH3b8jjJ645pihiMMfmJJQk5H59On9KmjOdzHoDwc4pu&#10;V5wcr/dx0/z1/GmVqIDyc/Nljz2+77c08uFHTAPI2jDcfy49ajXaqg53c8EDn1/l2obgBsAIeBu5&#10;AprXYT8iRjuVy2FLNhVzn8fw/wAKYx5yTyv93v8Ar1pm4nnODnjaOlNAIOBhkHA4xn/DijVaAicS&#10;Dk5AH3lPTb+VPV+i9CW6dPy/z2qvgZBU/LjaR0P88/5FIrHkn5edvsP1pXJ6lwfeIGGPXI4x/n/P&#10;sikllAOOo3AYJ+npVcSEnqArHJwefwx7U3edzYGOfvHv7D0/GgLlvJDFQAR1GO9IwGF3Blzx8vBH&#10;+f8ACmbsEEZHP3lHX2yPz/GnHnbzn5+VJwOnb/Pemh+RMrjayqQWCqNxyNv+c/yqNSoG0YG1c7Ry&#10;c1Hg5ypJBPG0/wD1+KjU7SxzkhsnaOPZaQrFwc5y2wZztJ+b/P8A9anBFUMd2Swxkdl5/l1qBnA6&#10;EAZ/u9OR/n/gVMeYg5HykcNt4A/z/wCzUCJWYqMHLHBUnt/n/OaYjFVzjHcknOPyP86bvLKdx6n+&#10;Hv8A5/Tims2CqHaeM46gbfYc0IAHmnf0CYyxV+fp/n2p4G0NuJCg8EDH+9/n6VHvUBiBsIIAKjIP&#10;fH5cflTs4OMY567vWmBMVBUbcoRxtByMdQfwqAuVIAK5B+Y9BRKw6buA3GDyf8j1qs3DcFjgZbnr&#10;/n+tO1wLG4Y2q4T2b5R9ajWTOR93bxgjp+vp/So96t0Dgp8zsOBz6f57ikaRQ21WAIHODwP9nj6i&#10;rSWwmtLHg/x4+Htr4u8KXrGISoIv3vlL+8iDdWA/vZwc1+Y3wo8Vaz8JPHcnhjVblotNN8YLO5cf&#10;ZxGqthfLx93I569eM5zX7S3EUVzbzWs3MEyGKRMY37vRuxHWvy8/a1+Fk9jcN4h0iOOOe1ZWYruU&#10;Z+9u3ejcdOnXjmv0vgjNadRSyTG6wnseRj8PJcuJp9D9J/C3iK18RaNa6jbS+cioqvJuzNnaud2O&#10;AT14rogQRu55X73RifYZr89f2UvjEuq6eui3ssVtdBPLnt5piGikRtpi5wQ38QNfoJFJuCbAVDfO&#10;hHJbj175618pxHk88ozGdCS916p+R3YWvGvSUkTsCd25ioxgLnr+X9famfKdvOCCee4pGYhSAWJK&#10;7uPlz/n1poKjIHfodm0R/T9a+baOrbYe/C9MsOM5/nUTsCSOnALEHGP8/wCFQO7dN2cnA700nAyO&#10;/YjdmkA/fkbScH+Aj/PH51EWzznA7fNyvbtTCRnoVGWPLdabnIYMrI27j5sKMd+KNblCvggqOUyw&#10;XHy7u36Y/lUSn5PvYIbIBGAePrUbEJwSCCM84A9cdc80hIYqSO+3k/Kf/wBVLzDyJ+Dhg244+8eM&#10;duntUYBztG7rkALgn/d/lTGkCuMFgp4GBn/9VOifaVYFtxHDbd21s9ueP/r00gfdkZyxBbIOcHnA&#10;qM/JySrEnPDYx+v+eKmZ3VB1yDgE4BP+elV38wD5jhs9R83v+laJdQQxiSGUtgHrtOMeuP1/SoX2&#10;7QF+9nLZ5/z+dO8wAEE4wc8HCn/P9apySEE4HGcLznbj/Pei2o76WZE8jB8EquDliPc/4f0p7sgD&#10;GMg/NuJxlR/u/wCfSq7y7QQwLYbIABXJ7Y/CoWYAcYEZPzEc4/XuaTGuxIzjuOcct057d6zXfL5V&#10;QGb5d44P5/rUj3DKdq4YnjLLwPSs2aV0KmPruwMHC/5A/nVdLMNHsSySKoILjH3dmDkH8+wrK858&#10;uDgknMZUkYqVyWTIwpByoI6Z/wAP61Sl4UbWIbOf7oPTIoi9LgtNGNkcjOB/wDdtx9P/ANdU5yTv&#10;Q7RztIzjHqP6U+V8pzhm3DnONtUpMYYng467uQfzqnpoO+pRuG42lxgnOOoqk5VUd2WTdww2njvn&#10;61NKpZhkKSANuVxz/n+lUSzlSH5ZPnbdxtBPHftR5DeisjOuMITgkM3ICHA469ayX4YbnJO4ZUna&#10;q9fQ4Hr+VbE798Dn5Ccg9P61iTkLhlwMnLE98D/H+lMWpQuZfLcbgrqRuRScL1746VhXeQSWG3OQ&#10;Qv8AD/s/hWpdOM7iSBjGxRuz9Mf55rIuQ7524KhcEFehz6jrx6+tKwX7GTOMbiCGyDGW+6B/+r/C&#10;siZwiqDgcFTzkpkY/lmtl1ZdwjXbjhsLwPU/565zWJe5eMvtAMb/AHC+MjPVvqO/vQtNCk7owZnY&#10;KSXZyrbQ/XZjuf8AGsqaV5AWYqC6rggenp9P8K1rncylFCh26qehH+6Ocjrn0xWNMcDaVHBzjsP6&#10;mguNzLmL+ZhVZg25nYfw9wPXpWbOMHgMBncQDt9ela0ucZ564Ug7VHH1qlsZdzEDDLhAw6fQew5q&#10;o+RpHa7Mc72csCQTwccNz1x6VTmCFOd3yHGQdufb2q9ICCWLNkfKqnoe/wDP+lUJVDnBUhD8xOM9&#10;P/1VpG63DVbmc/yAZyB9/aRUTbAFdBg7upGcZ7/hVqaMcHbgg7eON3+H0+lRFTs7nA5B+Yj6fj3q&#10;mPpoZkjKGZed4z0BOfXp/npVQ/dYY+YNn73PP90+1aRiIbgMfYDcR+FZ7AKzs7feGQNpzwP7vXP/&#10;ANapdraiVrlSYtsZ1XcM55OVH4ioSwLCQjazr0bgj098c1ZKybYwgyG+Y/u8FfwqHyyZCXQkpwGU&#10;ZI+vNR6BZldSMZLcg7TtGcf3v0p7ElWGBhGwMNnP60xgoLJtHXO9dyt/u/8A66dFCQAx2j7oxtwQ&#10;PQ/TNCutiHe1mNCncpYbcAKAF+Uf56UqqAvzqcYyT91lHbNW052gj5McEjr/AIVGysqkqzepx/F/&#10;Wtk2Q0V3clsnIBfHy9eny/TvRHJ8uCCWznOzLJzjPHNK2C24twNuSOp98dv/AK9KUDMiYLmWQKpL&#10;eUWzngEHtT32EvIvQoUyCWJdcEYxn/Z59q37VmBwAwGPlIbGP/1f0rAtwzsu7tlQQeM+3fHWtqGK&#10;Qsjox25LyLjp/wDqzUSv0E4o6WAHGeqjnB+U5P8AnrW7bhmYdC2ezbcj/PrWBal22nDBdwVmzjH+&#10;HHStu342jaWLfuwM8D9enH6ism7kJaHTQBCMbdzAYUuck57DHpzV260qLVbVrd1EpkIT5lCqucfN&#10;z1/i/TmqNvIqkErtHbPGcf5/lXY2iRsVXdygXevUqSPrWUpGsItuzPmD4gfCuC4inSawW4tmUxkp&#10;Huwrd1k9AecGvzE+MP7N8jXMsunobSW4RvJumtme3lZeAswA49mPav3+k0uK6XyWBlgl4w3y+w+m&#10;P615d4t+FMGq28sa2ZlGcoflYrzz8voTyT1rOliZ0ZXiejCmpR5ZrQ/lQ8V/DbXNAvr21uNPkiWy&#10;LGcRxEJtXHzR45A+9lT0z7V5ReWgiaRHIBUbgD8pb5v0/Gv6RPiF+zRb6t5jSWkMvmSbBsj+bLcj&#10;cwHQbeRn9K+FviF+xQt1KwsbV4/maQSRLiO3B+8GUH7ue/5d697DZxScUqpzVsvklzUtT8hpoy2C&#10;rbh94he30/8Ar1TDNHlnJU9cZ+YflzX3Vrn7IXjSzkjFrp32m0aRlWW2IYD+6OQpJ9+9czpX7GPx&#10;P13U0jh0y6toGuVjeWRlwy98bSdpPzdelepHMcHvKR58sPiE7cp826PqjKECkAoNvznaT6cdcnrj&#10;6V6bp0puo0WU7QrZIHBP+B9a90+JH7IHif4caGNVMbXTWy+bdC1lVo4Bx909TtOM181afczW5kiJ&#10;kyrNG4Lcp8w6nPrXNOpRrrnonZQ5oS5ZnoLWZli8tNuP9YS3AbHy/j37/jWJcWIi2gIzckDaMgfl&#10;z+dadperJHEVSNpiQgIbDIOpb0HPb3rRNtHehkbIbblGB2/d/UnqP8muVycXqerFKSSRwktsZDll&#10;ZRGcqQcMDn2+lVZIAjbgGZg2cOeR2H5V21xphiAXDHB55wSR1zjvWBc20isVGFII3ZUvu/UH/Iql&#10;WKcGjnooA8jspKnGTuJIDcfL+H+FOkhRydq4EhAJQdOcdfYd62RAF5wN7DPC7SuPbscZ61TkR1z8&#10;g4bhlPT/AHvT059a0VW70IlHozKkPl4jRwy/dZsYYe35j19KrSF2b7xCrwCDnH/6q1BCzqTuAZjv&#10;Ufd27uOufbH5VSeIA8NkgdN/L/7v0/wrWMlsZSXRlbJVQGxxwQh25/XioN2eDlQDgZPI+vNTuc/K&#10;CTg4GFxn2/L+dVXLZK8Jt53MMA/lWqd0YS30JNwULjkjoVbGf8/4UgnTAyAHXkAtgr6fT/HvVGRu&#10;cbnLkHCEYx8vQY9/X8DVEyfN8+cE5PlnlatK9kZ6p6Gx9oySC42/3Q3T/P19PwWK4BcDaVB6ELj6&#10;/T/CsrlQQrMpGD1yrcfLt5yMD+lWPMKj5oiSBsOPmHb37U2mOMmmawdmY4LZXOR647irKTq1uvl/&#10;xP5hz+g68Y+brWVuO3CnnqTggf8A1v8A64q9BtSPqAAMhEXht34/54/CHG6uy031LCttU45ypQnp&#10;nvjj0qYOgVjtClOWC8hSeOP1/Ss8SLnqy5B2nO3H+z7VMMhSCoPTGW4z/wDWzj8RWTizVSa2Lm84&#10;IiIc42yFFxnIO7k/1PpSpGR5zkknHY/N6Y/rUcYKxngqxTJ29B+OfegyGIuBsdiMhScEZ/wHrUW0&#10;0HzPqTGX5tjclhgDo23J9/b+VRSTMAMjLK2Sc4Ycfd68VWkbcpyxLKcPhsA/gPSqkjE4KhhxypO1&#10;f05H1qowIlO2ppLMpkXcCWblsZAP5d+lDTgFtoYAjoTke2BWQlyVLoPMAK4YKenP90dwP0NMS5Vi&#10;2SDhvkIH/fPHatOS2qMnUexuLIPmMrEbhkHb+Xf/ADxUKT7CSWwMFixGR0x1zWa90WXG9ljxwwbl&#10;e+3A5oV1bJb5sHB54B7fj3/Gk4LdlKrd3Og82UDaJArD5cgjn8qPtUm5B5gCZ/eccHqv9MflWZHM&#10;M44yDnOM4/zj9ak3ZJwcZ9fmHv8ASsnT62NY1EzbDbgjHduADZzk8+o9Peld0IYKVUqNxBDMV/DP&#10;UdeKyopHVXy5+dlPXAGf7uBnA9P9oU5pRvYAjB6E8kHr9fasvZ2diuc0HmdSGZVG1cgv8u8HPHH8&#10;6RJjKneM56qeI/x71mmWQgksCu3ALL9//dP+FOWUL8owpcsGxz8tP2fYaqJaGqsgUhN3OONvOf8A&#10;DikEjSMYnVl52bgCqHv8vPas/wAz5kBbbgb1CncevTirBmXKsSjbQeXO1v8AgXpUcrSsVGoi+mVJ&#10;xuAUY5O729fwoLjkrjIbpj7vt7YqskxLOXO1Sc9NnX/P+e0h+VCcsC7bQD3qeW2xXOugpAXLEKOM&#10;f7X+R/jTs7lGe65DDpj8/wDPFMJ+b8MEDhf8/wCNNG4KAxUFumDyfwpKNiue+w5GWP8Ad5ZyPulm&#10;3Mnct15/+uKsKzAjpnrgnG33quhSNWB3E4wrbwpX9OcfhT1dVwct8wI5bg46D29eaTjrqaJu90XV&#10;IbK7Rkt8oJ2uP68ZpVnUsqGRwoJUoh61QaQhgTkjruC5kXH4+lQLIzBmU7fnwRu2FRn/ACfxFPkK&#10;5tdTfEa70bzFQZyr4yB3+b6DtTopxHhcM43cg87R/jjrWVb3BEWCnz7s5L5G3OPx9avwyYzuUlsY&#10;XafLwe2B19qTjpoUpWZsCfHRlVfvABsFRu4+uPWmNKxkJZWO6Tk5+Xc38gPY1lqu6ZUUgmQMjt18&#10;skHaM574xVnzljVAfmG7ucybh7f4+orFx6Gqlc0xIduSQpK5A6/X6dKna8UQGLhVLBnYDDD05rEN&#10;yVkB5IAZsEfOnoPxqSORWLEhxlcqr9R6bQB/nisnBlqVjWNwGCEfMSQoB5+Ufw9fwpDcMDsUseQu&#10;G4Xj2HX0qis6n7u2RQ/BBwM0w5J4YB85GPmA/wBnHt/7NS5e4czZtiYly+drEjkHj/a4oNztbOQM&#10;DLA8hs//AFs1jqyo3PDk7W+bDN/d/GljYuoILKG/vnDL6Dr/AJzRyvcV9DoYJiFZlc7WOMt/CrZP&#10;GD+NaKXhQxttZW3MSC4MfGCp9eR6e1ctFcYeMCUKMYIJ3AduMc8jtTjeOrjenBLAnzOI1we5PHal&#10;ythd7nVRXUDkuSImZM72BDkfgeo6f8BqeOQRgbXkdYfuhJmVW/pmuRiumeUBsFAgVdx+U8e/AH+I&#10;q59reJAykIF2rwQHP0PYf4ijksCldnRR6m0ud48oo2xd5ySPwP8AOrkWoMihJH3yYHmbsbjt+nuc&#10;VxUd6WO7JcMxQny8DI+XrmrkVyxUsHOQfkGMlu/UdPSolBvQpSZ31lq5jmAEm6OU4G058vjkD6Ef&#10;4V1FtrDuDHGxIKbHYRrIRj0bt6ZrzS0mKqpKhkYbgQQD77vXHv04rWa+2ovkbhJ1Kh8hv5Y+n0rn&#10;nSNLu2h6db6vJCgEUjmQIU3MVG/d/C3IGCM89M1s2WsvDgecwJOFIch4hjovbj3ryOK8YTRuXy+c&#10;LHgsJP8AZ5rXXUxGxEiFVK4HzHzF74x3FZOk72Yt1qe7af4vljUxSSSBwoaMBlVHbGdq98d8HrxX&#10;Y2vjWSHMhcmU8Hjb5RX+IHP6HmvmC31JZThZNynlnVjmLaPlJ/Wt5NUcSbi8rlm2l2OflAOCy9vr&#10;9KXslYys+h9U2njW7ukgcyZEC7JnkUIzL/wE8euCOa6K21+yuJliMlszK5ZkM2wSbuw79M4I9q+P&#10;R4na2LW8cgSdwrOv3dyZ46/j+lT2/iO5VzLJIcRSZaNQN0e3v16kHoe2KFh2tiXNrc+zls1uSWdU&#10;XcdqgYBXrx60kmiWcd1GpyY3VSdkzEDjrxwPpivBdJ8d3TLD9ovJp4yGWP8AfZK9Nvy5/DPXpzXo&#10;Vh41hijVLqeNLgHASWItnn7y45XGeR71UW4PUm9ztxpHl71TO0N8wkGSv9eK2rXRVkX95GqHdlZV&#10;+Vj9Pp61j6b4hhlMoRlfI+bY+Ru9NvUGurtNftSI92zckoXa52n7vRgPXmuylXv7rIaewQeHNyP+&#10;6ikRgCjq+Nq9147+/wBKSbwnvbDZOE7N93+uf8K6201O2aPhlRWK/Iww3PTH/fOM10drPb3IMMD7&#10;HlCxud21Rj7ox3ya9ajyTVrjtrc8kXwqsUuFjlQZyHAJ3/kc8dT+FbFvoKQrJNCN5nKrLgkhQre4&#10;/H8K9Zi0xZiAu35ZAS7/AHQP9rjI9KRrSIHniNehZiAeTxgdcjuK7qdKO7BpPVHJW+m+ZGrN94R7&#10;F2lVZPXp/npXQWVgVAj2AnIJbr0/WrZEccDRIE+Z/MiIAZ9vdS2Pb+f4aFmrO2/b5nzAbx8o+63y&#10;+3/6q7IWRBt6daQjZhQmzOFc7gSff2H+TXTC23orsm9Nu0EKW29eB24zVHS02mQHau+LaPNP3cn+&#10;fGK6SIgJsxnaM/KNyrx9e4/pWvM7XN6a0OG1eCTcUWE8RYUbch1b8a8e162P2lwFYI6/vFHSI/7P&#10;f/Ir3zWVzHtRepZix6r8uML6YA/8eFeQa0m8MCRlsop6YOeP8K8zHySV2d+HhzHlfkZyqOduDG7b&#10;sM/5fmalg05cbTgAcKcZJ9PetRYSrY2xqV+UEDOO6/pnj6Vcto8Mm352VVJAGzOOv078/hXj863O&#10;z2bMP+y4maRXhJkeMESFc7h6Mc9uf++qYdDCt5kiFw0W59jcjdz90nk16Hb2kUhjHlpuK7lVTkdf&#10;bocdvetuKwgfywsezcSrlhynzZ4/zzmk6isaRw/NueSQ6CBgtDh4xlYyMMo9eOh6/wBKll0wwuiy&#10;mIu6ZGZMFh/T8a9hTTlYpyAd23ceFwP0PTP41m3NnGGZ9o3cgHaN+OMbT049a4q1Xqjvp4aKPH7q&#10;zkjG10UMFGwdkx/D+H+FcbqMHk+fICw3nb8oOAzcdsHmvXtYgTa7JGyheQrNmRc9enXmvONTjBjC&#10;DOCcZPA4zg1xOtroKrh7K5w8fy3KbCETerOZCWJXGG/nmvYPDKRAIxIwE3RMg+WRSe/PX+fSvMLa&#10;2U3AR1ysi/cdQgx/d65r07RU8siMyB1VlTYuFdF29ueg55rjxs3KnYxpU+WVz2vRvnhBYFQeDtXu&#10;P7vr6V2cMabkwSUC7+OB+hz7VxGm37bIUIUIg2Kqr8vP+eTXVxXL7ANq7s53I+0gdMAdP8ivl57n&#10;dfob0A+cSKeWXdIinAbB5Ht0/lUVyFLMqu0bRybCucsPunqPx/Sqyz4IHzHK5GB8o9fpmie5UgKq&#10;+WzHLtnO7p1qFe4m2tDOvMYADEsxwSAM+o/z9KymRSymReDwVPGP938M8GtllBwTj5RjIXiqcoUh&#10;9ueTlSp6/Q/TPFbw02I6mDNAjZ8kkJC3zY4Htx0//VVOVWJYHbsPOQcnP/1s1sOiooTptG3Ld/Qe&#10;3p+NU1tnkbCq2xdzOfuKNvrz17Y7nFdUGlsS32M5I8Fs9AegbB/TsKlWLYF2kKP4lbjb7D6VcSHL&#10;O5UYx8uxuvuR2qMoDhiWZXXnIyMf7J+laJkN31Y+CME5X5VXgbWJPr9OvetAREruzhs/L7e49v8A&#10;61RRwlcCNQFkUKIy2F/zir679qIA2V5GF5+nr0/nVxfQhsgRH2qeRub5mC5wPbntViNFZSMEgDBC&#10;rt/zx/Sp1U8r8yqAFBPykep6/wCeKYFZG+UgqBjBGQ3bA/xp81thN3erKkqrle5DH5QCAF6nGPTp&#10;UBQ/MFG1mP8Asrj/AGfbj0rVjjJYBvuEHJz0bnHA6Uj2q5yMFiFyV+UY/u8cjFNMLMxDbneWYn5j&#10;0D5X8v8APampCypwxIHDZGSv5GtdbcBQOWy2QWOCd3HHfirEVnyVchOoLFflyOR2qkwdkYzxoNq5&#10;BdQpXjBHXsOfaqU+7KkAZQ5APzZ9P8muiNqQzAqGPGWzt9eKoy2IHP3lY4bPVf8AP+FaxkjJo5O5&#10;gKkSBgHYsoAHPPbj/gVVPKbIjKjK8nHy49RxXSyWwV9hD7eqkxkgc4xuxjOOaqtaMZxKI8xkfLtk&#10;8sswyP5GrT1MJK2hSgRo5l5HPL7ed3HH0/8A1V1iyERoU3A9MDgt8vtz6/kK5u2idpwFxlxhl2hQ&#10;mfpwewxXYW1mHdAuVKnDg8ANj5q3pzsfP5pFyp6GZcoEi82X7zDK5YKP7oH55ridSjcORETGWXLM&#10;xB8oAH37V6dfafII5IwGLFdnmAELGw/2u/0NcHfWrJiRmZlxncFAz/dx3/D6V2Rmmj8wzVSi7MyN&#10;PsmcmSTG4DqJAmPlxt2/561ektth3/wgbgv3R6Dv+PPNNt5lh5IBLuQAxzkr/d9if6VZvZfMi2qr&#10;BwF2r5u0MwOdvT2q0+p87K19Dk76UBmBZPl3KzYKgf3QPp7Vyk5YymRFJO3IGd34L6YrsbzTy24A&#10;uJd3O8dm989uhxVIaYVYh13j7oZU4Oaaa3JMC3SZ2jMiMkechR99K6OG32kJCDuZ+e6J3Ocnj2Fb&#10;cGn7UgjUOwVfk2gllz95fz/zmur0uyWEoyKpK4Ub1Dn1GF/rQ5JoChaaS80KmECQhWfCjKxf7zZy&#10;eO/rWlaQXETKhOwxqEAj3Yb+HG765611VoigLuwgDMQ46xH8+/Sq07oT8jIURwQufvn8PSmpAroz&#10;pHiaNChG9Hbcc7lyp2/l1/75rHmdB8i8c8sDwKs3rxRuWVGVHOxkA+WPv1z0OfzrDe8igkBLhmLM&#10;mFyRn8Pyq9bXQmx7kQw7pHBbcPm6A5OAQM1gX8ihxgLu3HYy/IeP4lx/wL8hVi81JJJcqYgmQSMN&#10;xz+ftn3rAuJPODsqsF/vD36Af4VUVbUSd9TPkkCuSTtfqQD8v+J7VDHMWJy3zfdwvDL/AIfWqs53&#10;SO25g24bTnlf1qshwSQxHOw5+YeucZq0ri1ex0kd3IlrGY2d/mYHK4dfftyB/k0rzExLmQle7A8j&#10;/wDVXOi6ZSPmZWxywOSfyP8AnIqP7Q7DdGzYQ5x0P4U3Gxa3LVzCs+QCeDlyGBz9Mf56VyeqWO1U&#10;cZcFsOSNhAXnpntmt8Xq2xeRUMhI3bdu4y89PbHr+FZ1w4md+oBXOAMgU4xaZpByTueW6pYukJba&#10;W3Ss+VcAR9fTv2rjWtXD7mI/1e3cOAW+9x7V6xqsAaNgVQgcJ8mSQO3B5yK89uQobGUz94gjPl8/&#10;r6V1RT5dT1sLWajaRjrZu6+UQHT75wODwfQ54rL1DTHVQPJjYElSZDlQMDheePqa6y2aNnyGypXq&#10;vCn29OKu3EEbWxAVTuyvzNux9OMrnpmq2PUo1nFnzrr+ntbGQqqIVZf3YOyM7q426jiUsrAODErO&#10;oPGW7fUf0r2fXLDlhsOVVlG7J2/gD2HevKNQ05o53C+Y24Z3OoIbt6/j/njaDvufR4arzwucReIq&#10;70j+VFPyIz7B/wABx/ntWFLvXcWSRRjOQcj6dc8V181qu11cKEHVe49Pmzxxxms9rYyh98bzDrHt&#10;BOzlfT34PtWyjfU7U2zmX+UjswAIZDuC8f8A6+9QorZfc3DkE7Rz06Z+tW57RbaNy/7tjN/q0jyo&#10;yR+P8+2aa+WVOuIxgKwxwfpzx/UVXLZFJ9ivtRRtDBCBjb2T9ce/5U7C7VVskddoGAaY25gBj5R/&#10;fH6r7/WoiGJXJbdjHy8496iUQTvsy8GG0FMYPYHr3GMc0wqRjcANvK8nJ9x6d6hRsPncvJ+Udj/g&#10;Kf8AOcgiRicbj12hRj8qhrsUmyNxgPJxlmwe5/T+VNIaQqp4JX7uOuOn+FOjyZQCu5NnzFckD/gI&#10;64H9ajkf5ZSB8yj5Cq8j8vT+tOPZlIiyw4KHHQYHJP4f56VBIitkMrgv821ZMH5ewYccetTuSfmV&#10;iR1BCcv/ALuO+OPxFMLlZEBDFG5Zgvygfie3WtFF3sUrW0KMm1WUCJEYDkhiwf8AP+lU2Q/IxUZI&#10;OOemCc49CBxV+4cFgAUKs5jRxuP9c9P6VRYSMSBhDkAMBwOx21LZN3sRoqbhvQYT5go4D/5/wqCW&#10;AOinAG5ty88f5HXP0rQYdEDbyo24Zdhf5uc/57VA2MtwPl+ZmAwqn0Hp6VaZOzKIjwDnOAdrkDCx&#10;+nf61UePaG+8T0UA/I+c+nP4fStDO7zVVCx6kMCB/wDW64/GoWBJyQuQM7B2q4y7E26mcUBbMYAI&#10;G1xyu1vwxUDqI18vgyKdwkPBPtxyPxq+0e47lypzglBzt4/lz1qqwIO0hn+XYZH6j/d/n+Vap9ER&#10;ypECf6tOCd7fdHy5A7/X1+lVZM5cAgMnbPHoB6ce9XmSXZlyvTYvzYI+bgBfpzmo3jXMeRuPRSF2&#10;g/l/Ie1UtCLW3K5CDBXK9mKkZ3HP8qjbJCiPKkLlRjIPrTzGUzgYUttZgoUDv2NNwoKjouM427X5&#10;6e9MljMoApfd8pO4KccfxUsbOzAj5QRkbe/p/Wptsa+aiRZAbAkVM72PfHUcU1AGbbgE5wo28dP8&#10;8VNikyQeai/MwEZG1VPLf8BwePxqMhkIAwwx0H8I/wA81IYSYwx+4rDd8oXA/Png9aE+X5A+d67R&#10;hiSefQdf/rdaEguQMcjcAcKcMo6NTSwOMqPQA9D/APXp37okAMSjDcpQnC8dOef8aaQ2SFJYDkgc&#10;Y/z/AIUWsF9NByrggdWK8AHCkdTTD8+MZGBnbnjPp1p4GCpAIAIxzgj/AHcfz7VGSzbtu3cxJyxy&#10;f50NXdyk9bslLOQ3qTg5YoB9aN7h3i4SAw8kfeZuu3p6/wBKadzD7xBAznGMN/8AWpXYAKZGIZiT&#10;nH3jjIHXj/69Gti1qIpYk5CnPHI4xTiUKrKeqjH3edvTsc59qhXzFRcoXYElkVdoOemKc7NhhnAI&#10;+ZyNox6bR0+nuKmzBS6EqDecl8hAWQMcKen+HSnDGX4KgnrjaqnLY46CoF+XgkOAcNz156e1IGPz&#10;EvhVbA/iPr60KNmHNrYub1RcktGSN67RlT/CDx756f4VF5kjsuWyrHklVwvr34x/h7VDtON5zj7m&#10;cZA4/T6mgY+4MlYztDbsIeevPqPX2pW1GqmtyYqiuQHUAcAqNyn6e3HWpVlxJtVduSpXy23D9T1+&#10;tV0YMd2SGBwoxhTzyKcu/JQqsjMcIBwBznoOvejlNIz1sXklMsjzN1LbmGNqr1XsBx1NT7+Nsark&#10;NtI3bePT9Ky5GwAgyWz82OOcdiTxUwO3JZssDtyW+Ut7YHI69+tZuCehtGWhoGQFQCrZB2nn7uPT&#10;n8akGzYQd5RW8zG8qP0PT/61ZikCQs24Ett/eSH9324GfT9avRnylB4k2HA4x/L+tZuLNYSV9Cxv&#10;4yoy3UkD5Rn09KfvLODkj/Yxhf8A63596rqMK+GIc/fcLznHBqdGVNo3NjbnJ7eg/wA+1Z2Rqp3L&#10;CBeRuG4/MpAyQfwORxk/lSljGQoADONyHfyud3A/WqkJ8wlhHtUsyhg2M7fQj2xV0MMR7k+YEnep&#10;3BfzOPWsWtbGsZ+ZKGGzym3YkOCduc7l9c/zqdZdjkOhZk+6hXGP1qqSrAMgBXIyGbg+tNjJScmT&#10;OOpBGMY/w9Kjl11NFK+5acsYwQrAnIRAOg/Pt71Eqc5K+Wo5TK7w3+RTpQHlbyiQY/l2Mu2Qj6d+&#10;PTNR7mbCsVAPBGM925AHp14qktbjUneyLIlTAGTknG7Gxk/HpUcj4ZXY7QBuCodvBx64/Xmmh3Yi&#10;MowBAAZsbvr7YoZJBuIVmVzs3bsnC/8A11quXUIyuWYGaQlWDoh+fJGUX5fl79RU67QFkCASFcIz&#10;NhRnH/1u9V4227W+QR9SA2QP9nrxznj6VYZ+qlmwRtUYyp/HP6fz7S0bxehPuZWDgbWC/eHf8v61&#10;Kj5BbcVz8oUdCPQ+33h+VV2VvlXhuN5bsDjp+WamUAgn7uFxyeP8jpWUmaqRaQx4C4KKB/B/s/yB&#10;9v8ACnyOrgADABzgA/8Ajvt1qsrCLcFyFYfOuAS39eP8KeJzuI/1iqcqjfKcfhyOP896z16Gqemh&#10;cAU5aNSCi4IzjYR+nPf2xQm3aqncgd9oZDwvU/oP5VGHLMxKqAHyVT5yF7fjg9amXZtSIB2O7cJQ&#10;PX+8Ae+6ocejGi5u42nDsBkJH0X39uKeQoLsUOSqru+nY59KrbiJZEK7ZAgX5iA3f371OAoTbvON&#10;3U5LqeuV/l+VRpe5rF6Dw0oIAVXLnoODD+v41MyMpcnawO3YnA2/lVWN9+5N6LhiflbeR6bh2+lS&#10;l2AG3awzg9jj2x/nrSaNE+5YTDDKnqMEDkDn/wDXU+MnI+4TwqJux+XpVVmQhdiqqtxgt8/qemKs&#10;LgsPMYP5ZZRJH8inj5e/r1NZ8rOiLLC7sDLYydyBPvLT2EoIwvlOv3iP9YoPTjPfNJHuZAvC7GIO&#10;RhtvB9f85pYowpIOQXblS289+fXvWdtTSLV7FuFljzsAkLjBP3QP93n3/SrSTEDLI0cittQggqev&#10;oc1QjhLBvJLgJ8vmHlSSen6VakZVdNzGPK5JB2gceg9ulLWxqmy2QYgzSbUwMnAxnHtnI+n0pTHz&#10;FuWQKz7SFcqOx7cjp29arRMXXAAjGNw+bfn+o+lXmk52ncCV9OCw7e1YyTepqndEpKwpMApWNJdz&#10;DGQnp07c1JFN5yIzTAD+EYwq/T0pkL4DIhA3Dnc+0NiogSgbadgwWHlDYM92HaueV7GsXoagwv3V&#10;553Mf4s5qTEZHyrh0XOQcA4/z+gqujNjyRtPGchzJuXt156f1qZQ+QOW+Ybe2Oc461i9jeCLBdSy&#10;EyEMxAzuxsPrx+o7baubfs9w5RnAc73Mr7gv95QB0/8A1VVC7kXKqqR7lD7uR35q3HiQF2KukUnD&#10;htuV9T2wOayaNkXI5FkCM7KHLbWUNkgf5FSbd3zcsFOQrNgN+uKqxJtkjaUIxMu4hkAR8ZI6H07c&#10;1YtpJmkk326xrvKxsZcqy/wsuO+eMH1BzUaX1NFbqWQXBGyJiCcOd/3R/XnA/Wp1GFcgnIYnOeRx&#10;/n9KplJSWEM2xnHlq2d23d329O1SjzYS8bOSx4cRqOfwzg/n6Ua7ItF2KOQr5YYMwYEqnQ56KKki&#10;ONwfKtjawHJHtgdP/wBVQK2cbctkYO35XX8vTpUwRQy4cMW5PybTz+PbpUs1iy8pVtm48RYAjBIi&#10;GevU59f/ANWKRgi8nYVzkndtDZyMAdsf0/KFWBLcMjJzgjcG6fl+PWrTFJBGXUK2c/KF2nr8vHI9&#10;fxpPRXNFvcfAGYL+7GQCFVDu3Nx6nr3x9KmU+W3mS5VsbFCncy5/h/OolIIaMSKmF+Vo2y4+X+H1&#10;PbH9aeTtVBvlUH5YmVQWJ7d/16nms9b6jTLLMoALsdsjeWFI4Hpt/H+VTcK+NhOOQB94bf8ACq8J&#10;UpGMrkHhVOenPHfjv35pQcFyZOFO7+9/L06YpWd9R+o6NyWdkc8vlsNkLx8qnn60FhL0OAB83OOv&#10;4/h/+qoRkuyMeJPvtyuM9Mf571LH1YYBx8seABnH41aTQXSRIVCjzMtw/wAvb/8AV/8AWpu1MsHm&#10;YE8qqjj6fkaaA2cMflVvly270xVd3k80KqzKAN+6J1H/AAFuen09qdl1C/cmZX3l/k2f6uMH/WfX&#10;PHT3qNgJIwSDIzt+8OdoHzckYPtTWZtuxHCuT8uVzjuR/Sogs8ZkjX5jICcI3K+m30wf5iml0RNx&#10;GxIHd3zyAoBzsz9MH3qJXjG9XjaSUENEYy2V/wDrDmpDGirE6AluA6DlW79up781C/zzTN5ckbYw&#10;EYksPm5246Dn9apLuSV5MgkMCu071YDG3nsD1xUoldEIRiI2IIfAJON3X8zx61XdJVy7cjlh/fP1&#10;7+1N37RiIHf/ABNu2Lt9h07np+FNprRmblqLICjb8kccEHIH68UeYseSAxz1wNoFRyhG2BOc8nG5&#10;WX29OKj4QsOhYN/tKfb8KOXsZt9URuSy/exu5Krx3+tRNJjhuGX7uOv/AHz1pJF8sFlYBhyfm2gf&#10;7I9P6VGZWQLuRSXKksh3BeM/pVRjbczuSNJuVAFY/LvDKMAcfNweeP6VXlZXVWjcMqncTGTn0xx/&#10;n8qbJKVMIIBw/Lbtv4j+X5U3ep8xVAU53u7OBuX2bv8AX3FVuQ2QFiwGcxyHJQn5mXdkDp2HX8qi&#10;acIoYMDk7pvLjID/ANR74ppDF1XzGVZOVXZtPPH/ANb346UySMphnCOJCMMr5YL/ALWM+nWhPqLW&#10;9hksuQ7oWQkfOgAIOP72Tx36e1VFlmlgO3KoE3LkYAP5/wCeKncbGxt5Y8KTw4P93H9KgYqqupJ8&#10;lz8wDlduO24d/rTLUWxn2hypICkF1cOMknt+H/6qGiWZ0AbDZ4diAoHDfpg/pTFkEsaPy6GPfC6H&#10;K9+45P8A9elRCVDDI/iAYH5cdgP89aLs2hSbdiIJGGXc4IdclyMj5uv+farAjwrBh/q2G6QggDP8&#10;/wAPapvs+cAyHBjGVVMAfTnp0pyoBG0eHwob7zbyOf738ge1Ny79DupYW5FDAU3fLIj792/g7+P4&#10;eeD9e/4UkyYePgMo9csx/AdPT6Cp5Flynlxh0wMgSbJB+fUY96mWMxqTL8wztJCcEdj1zwaj2iR6&#10;dHBOStYz0hBkESOjMEaZyzbH+Xn9OnrV6GIyMAMqN20rG2WB61KUDOPkCBIxiUAAkf3fX8KtQxqz&#10;o8WCM7WzwGX2HUfdzUyq2R7GFyxyklYgezIBbY7A8ja2T9Pp1xRbRDcVJKEZbDj5if8ADFabxOwO&#10;5m8tju+RsYP3fyqUQspwV8wgZVjwo/wrmlX92x9Hh8m95S5Sp9mbdINyneucgZf1xntirEVjIqMm&#10;FmBBwAp3jdk/kOwq3BbBIhKQodm2ui5y/wDe2/59KuGFAoGVQg4GPnL7ugHTP/6q5JVn0PqsFky5&#10;VKSM6ONgwJXIYEHcOD+PtV57NvM3IFKgZU7cY+Xp169qvLaKWUlFHc7eFJ/h4z7VMEOW5yc5AJ+X&#10;6bR6e9c06ut0fU4HJtLSiZ4hWOLa/AJ3OQfmxj/9qrccJCgghRnOAoPtxzVholdVcxAD7uQecdt3&#10;Pb3qyIgrlVAYv90p9w+nT2/nWEqnc+nwmUKLSKTR8bANwJxu+7t/L0qzHG4CrGcq/wDrA7bRjH+R&#10;Vm3jb5t6n5vlDqF2j6fy/GraxbGZl64AI7Hn8uf8KxctNT6DC5ao7xK8cauS8ikOT91EJXno3B9K&#10;VLQuy5JVS/IDYYY5wDnv71dCsQuUHBwA3U/r1pz/ACggDBGBnGVPp/Lv7VmpHtUMBG1ypGFTc3zf&#10;LlSoHzAk8598AflipI0CAsGJDHeAEACfTv8AiamyoVh13fKdrYP/AOv9aF+VXAjATsE+YsCT1HXP&#10;86nmZ6FPCpaIWUgruGd2OccA59j0700IuE3qSFPKgbVA/E/j+VAHUqyIFAVT3b9aa7OxjHKgAggD&#10;Gen5fWlq9DojRS6BJGh3EFVbGAQefwpqmNVIDOQg2sSd23P+e/NMLLK+dpwi7l7eaR/d+n+FVPOZ&#10;V2KoXjbkDJfk46dR14/OnG9x2ithzEq5BbdkMwI45z+gHT1PWq7SqoJ8zhjyAOD/AJ/wqJ5HbDKc&#10;D73PQVHId6cEEDqxOcfrVRTMpTUVqP3FHYHBUrgZ5Q+3HQf/AFqqs+3J3huN2zOOtQtOMb13Ao+M&#10;P8uRjkrj64yaieUgkK4Dfwgj5B7Z9a3hFnBVrpakfm7pSQQ0m37pG4IT6enHHbtVKW5kiLDHmYck&#10;kPjZx6dODxRLIqk7SGbHzDPyr365z0yPesl5SshlIU5GCC3yj6c11Qpp2PDxeM5NEy88isOOoXcR&#10;u/i77RVMygsACsWxcELu/P6/T2qi9zCzhmJEoXgJIDs/4CDjtWbcShn3KxZl6YXhT6jn/ORXXCi7&#10;nzuKzKKje5dkmRQjBlyWKsFbd6f55/DpWVNcs5wZHKrks33dgHXp7ZqhNdRRlznLE4w/G7PGevpx&#10;WdI5jTCbmwcl3AYqO+4HvyOe+a7qWHPksfnNtImlNeqzs3zhi2Yyn+rT/gPbH+FZckzNniT5zgs5&#10;wMdMfX1/Csu4u2XbtdsEYYbMq3Oe/T1z9aovqbBBEFyNxkByAyN8o+9nP4V6VPDPsfJY3PIt2crG&#10;hNcxwlF+YBV284LdB6dPxrPmv4lkbY7BiuVXcpA9vfHr/wDWrBnvWRy0jbiWwmBlQOmD7j1qm1+o&#10;VmG4Ovy4xtHsW+avQpYQ+LxnENnyp2Nk6gWYuZPLIfDZfA9VHb/OKzpL5+ck8nAk2/L79+2axJbo&#10;FXMjYIG+Nuodj+vHFZc95KNySEqq/MwztIx834dc120sG27s+TxnEbiruRvSXbEg+btz2/hH0ork&#10;3vBJjM+0LwCB1ortWBVj518San96yNsc7TywzuIwT+dXiyvH3XnbtByD9OazBIZArEjcxyNuVMf+&#10;farHms2OAQMqExjbX3cqb27H5RTqlwIeNzBP7zA5z/kVIjRoVXPyluhz68VURyfMTIBYY34YsMVL&#10;G4Y/O3yhtuFX5hWbjZnVGVzWSQDOXI7DPGaXeV+bBVmHI9f6e1VNwOHwm4/KZDyfyBzjNSpIw5kB&#10;3Hon3k/x/wAis2raM1TVtScOuVA3YJyVIx6f04qwQFKnjcRjIzh/cfhVTiTBOVJbcMfw47DmpyWP&#10;zB+WbJwPmX8azvZ3Rd9PdJkO3KcZJyDywH+H8NA4Abb3wMHlv96q6MdrZOGzkBRkn2/z7VOZMqqI&#10;2/5hgE4H0FNaakNdSM7ty5IBBy3ZiOv4f/qpwT7642csMsMhfTA6/gO1PO2QfOAAzZba+7Oeemc8&#10;c0xjGzRofMDhs5DbVVePTv8AWqTdibAYmzywyRnI5P8APimtGF3cHA7Z4/Q5qTjeEU52NwV6H9ab&#10;kkAsMEnBX0/z0rReRFug3aGLZOO4x0PtQSRuAADfw5OB/PrStEPmAyA3zeYOq/h/ntS+XkhmLfKA&#10;v3cDp+h71ava4nG2xXkTPTd83zAgkn8F7Y5pVVh8xXaXPBJ+VvQ4zx9Kl5XIAYM4+VSc4/GkIDKG&#10;O7cMnJBx/P8Azx+DuS+zIUXdkqhznbuxyvr/ACquc7myGyDwvcVfwFUOQQOhIGFX/IquQMBt5cl/&#10;vDnv8vHsMUJ6kPTRlUgxglQRz25JHfvTHQORhSpPLMCRn+6vWr8sabGTa2ZV8zcr5IH9B97/AD0q&#10;GLJynPG0Bn2/p9O/tT3HqVRsVNzZwvygt3z0x+lVyVVjuZQqnnj9MZ4xzWiYgqgk5HoeVX/gNUyi&#10;Jjdg5BJ4+5+vpQ0Na7lUnsFJAOVOcL6fypOhwSQW6Rjkj/CrbIDzyoPDEDA456VCEDyFgux2OMk4&#10;3f0HT+VZ77E7FZhvJ+UAqvOV24/KnxnILc9ONp61K0YQhOg3blXGBz+NRoqhmY5k3fd28bT6dcce&#10;tPd6juLnaeejDkg5/IVIr5yNu0En7wxj/ZFQ/NxuIXnjAySOKABnIY/MpB7ofT8R6VDVnYafctKR&#10;ggsM9D83p/8AW/OpScodgDoGy6g5HX19iQKr4LY2LtI4Bxzz64/z0pyMyFRyMryV4z9Me2ai3UpN&#10;EysRgKWBJwFYc4/z2qyHVsByDnkFTjbVMsvljbnGcDgn/vn8OKmV0YAq3Ccj+9yOnrx+XSlqV6lt&#10;SccnC553dTn+VB2g8kdcHJ5J/p/9aqrTEgHLMQuzaPl6dPQf/rqUAlAd4GSTlSrD9D26URv1KJ1b&#10;DBQo28Dk4J9D+INTq7qcDCAjaVYjI9+v0qtGyZLrlkI44wP8KnRgWDNgh0LKOgI/n6/kK1VlqJFl&#10;WEisz/MSNo29QfVQOnrxTRIIywGBjgMGO1f8Mf8A1qaGQlRgAD7hBwx/z+Hal4UMykBsYJU/MP1y&#10;Krm6lRfUtmZlCrGuCw+Vx1X9fxq9BezQFSuWIbejB8NGfbv+FZe9XwMoFz0+6w9+vSnxk7jtbv8A&#10;MBw35/57VUZSTubwm1se3eEfHtzp80Ubybd/zF1ZpGib7u5M9wOx7fjX218MfjLIsdsGvUMkYCCR&#10;chJ8H+Jc8MPSvzEhneMKQ7oQeNpxn+n+RXYaH4svdOuF8u4IXzVZHRfnX349OeK64Vk48sz18Pj0&#10;17Kvqj+hP4d/F201C3jEt0jKx8v5W4RsdCM5BA6jvwRX1JoviGO5RWWZCrqCMHA/z/jX8/fw3+L8&#10;sLxF7oK2AZIzJsWRQeXweeD36j8q/RP4Z/GZZVtkluWNuGG1fN8zAP8AtZ9/x4rCphnF89E8jOeG&#10;8NmNL2uH+I/Se3mWZNy7eeozyKs4PftyOcmvIvDfiy31CONoJUcEY4lH19a9Ntb1LgLk4PcdPwrO&#10;M+bSW5+R5jldfAVXCoi+OO56896dgnn/APVTeTxzz04wKB/nnpW6d9Dyx3p09xS03nqAP5ZoHT+Y&#10;6E1S2AD09/XpTqTv/wDXpD7/AI0wHUf/AKxTemOenWgewwM/TNAC/nR6enUUDv8A5xS0AN/p6Dik&#10;HHPXtgdKdx/Tmj+XtQB5R8dZBH8G/iYxBP8AxRt8mP8AehZf61/NLGymwtQG3hY8fKMKMHH1r+lP&#10;4+ZHwX+Jm0lX/wCEQuyuOcfu/wA8V/NX55SxjVBuI4YIv3cnFfLcVt/Uqf8AiPf4ddsXP/D+pnyA&#10;EsMZBJAI9aq7SoHzE57/AMz7Zq8/yq3zZdjk5GFHX9aoMqCNgCWO7By2CM/5xX583pofYbCGRQGO&#10;ScDueT/ketcT4yZBpqSjhvmhEeeRuXd+HA/lXX8B2IQ5ZMFs/KfZfTH+Fch4sEa6XJM0TNKkbGPa&#10;fmfGfl9O9TrayKgveR4vKQWUxlj84BYnBIxx+IPHX1qNj820grhsAZxz6e2KBMZF3yIql+Aijbt/&#10;XqP6UgIGMY5XaC5yRhvr1FY9Tr1RGedrZH3T+PZcVGjBe+Ow5+U9qnZgR8mAFTbuBw0vUnPsMn9K&#10;qO0ZkDYIUfJk5PYBvqBStfUV1uOeUAHbjdtyBjp+tUpJFZWzyDuUKBgj8fWopp1WRvmjYsMqFGMf&#10;M3HX8fxFVnlPKjaGPOeoPrzn04q1G+hm5J6kqykOWcq6hNowNpPy/L+XH1qESBjuY5fd/DlV/wAj&#10;pUAmyRlgpJ25z8o9fwqC4lUcK+5N24kDYM/nnn1rWNNtmMp23HyzBVkUfJsPAY/Kwb7p/DisqW/Z&#10;SFyWJ+VSnTdjv9elV7u4IBXjbJ7/ADL0x+GMiuckuSZi5fLAKqkcFW5+7z1r0qOG0uzmqVraRN1t&#10;Q4JZggwz8febnGOn41NFcl+VzjoGXtXLpJIx5j+YnEb5wCOfyHbNbdqrk8EDDdAOT/F/LNa1KSir&#10;Cp1XJ6nTxS8AMPlK4IYcHn2NWjIFUJkg43biN2c/Ljr/AJNZsJwqs+cyMedxb3zx7VcVgFI2qdzY&#10;+7kLjpjv/e79hXnyir3OxPaxofMN24bWH31bhl5/ya3/AAyGfVraIJumJ8tQWJZO/PtgdfrXGsXC&#10;En94G+UqvynA+Vfbj09hXRaLcBNR01/Jyq3EayFHVCu442/406d1OL8ypK8LH1DCVWJNoKoFB+U5&#10;K5/+v/Sop2YkH7qg9On9e3FXLSMNFE8gVS8eGWP5ip5yPw6c1BOoTgAY+bLMOQvT+v8AKvuYfCj5&#10;iXxHOzMGySvc5xwzf3vy/rVViygY+6vALHAX9f8AOK0ZIWbAODGOGbJUj8qglTAI4chduT2/AH/P&#10;FarVWIslozPaZjuZMMwHAXhTnt/n2pe4Zs88jP04qwkEhjztQNjKuvzY+npT1spGw6qxIOXB5I/w&#10;xS1e4ttGZjyMExuxj7oK4Oaid2A2jLKTjdnHP0rbbTZOrLkAZXK9M/pUTWO+MAkghsYAw3DNnFVd&#10;6WGpNKxjtIc5yUPy/LgjP+elS4D7d4b5vyHtWi+nhpWZFILKqjn7ny/X/aqWKxVFKO+/qGYjOf8A&#10;63tQ99RplJIV27wu/wCXnK7cHv8A5NTLCMgFABgFcjA/Sr5jB2JjACcui5HHy0BEJwN2doxjgL/n&#10;/CoJ9CoI8BmyPc9B9aApYhSckAg8dP1qaQFTvC5CjgZ2/T/P0pjD5GTOzI5Yck00+grpkZjBGCGz&#10;n738Q/wNVxD8wyTgKxHf1/p6+gqwDsBwxbfyu/kA+nFQ7jnk4Jxg444/HtTS7gfMXxQto0vfMYbj&#10;IhKrIPlRnfbnHoQO9eMTJGjvguJYz8yEYU/TnA4r3f4y3um6VdJeanPbWhuD5SSvLsA8tDgjnIAz&#10;k96+dW8Z+CxEJYNcsGXYwcx7yOO6/Lz1xit4fCYvcuXDCMbs+Uh+6qDOfQevHBrOeeNwUG0h+dp4&#10;+mO/FYt14/8ACcILSXjPJkhA9uyqwLds8Y+tUJfiLoNxE62trLcIp/eyx26s6nphWBGeD35old6i&#10;1Zbaabz9qvsjXgKjZB/z0pLmVpoJlQqNsDblwC5LD5Rkc8VhxeLdDu98kcN7BGjlJWuo2jD7eu1e&#10;4HqODUV54p0MwXpjlUyQxlRDjZkFf4vbHfNTr0E0cT4d8PyTavqLfa0Q3MzSOqLuwu1tu7PcdMD2&#10;rOeGO1l1G2ijUy8WkgAyUO4suOeP/wBVWvA2t2uo63crYyKI42kTduyJNo+bj2PFUbs3n/CU6xhV&#10;YI6u6IjAjC/Kw59PXrx6VpHR6kmBa6dFLq2CPMJjbau7G3H3dx7D1xzzXDyWEV1r80eQFEmJgDn5&#10;Q3THTp2rsftjpqF5CSYJJVzHv2ojgc7Q3A4z/KsaOe00JLzUXkt5Ly5OyCNl80qWzluD2z9Per3V&#10;2Zrcj8R6zJYqui6L5VnDanN1cxMpuLmRTlW9to4x+ZPZNO8QPdQ/ZrwOiCQHa7ZTd93d1zj6nuK4&#10;K4uWupyZ33bwWKoMFh9e2D/St3Q9Nn1TUbezgWSVy3mpCnJ+VcsW9gMn/IocR2SXvEuo2kyzOSQi&#10;umYSv3e68d/z/vCoI7MGOP7SBNsA/eOPmJPH58f56V1nia9sftsWl2W3ZYqy3E23Jldl5AYehHX/&#10;AOtXOTs6jahzvwUz8mPWp5exFzegu7Z4xZzqpCDftOMOF5XcB07dPasq78NPdiWawLSEkFbdT1zz&#10;jngY6cf3qzUJUfN8oduWU4dfToeMDj/IqaPVLqxkaS2mdJEceUyybGOeP0+Y800iWaH9gal4e0e4&#10;1DVB9me4lVLZEfziM8gNjpxnNcGkokknRWXAbcCx+dWJLdzjnrWrqOr6hqssgvdRmuUjfckDtuEf&#10;IJx3J7k/lXMXmU+ZZBIwHG5QHK+vGMEc+2KuOj1BrqzI1LSbqONXs7cyLLOxkZpQI2LNu2rj27Vc&#10;0LRp7SW4lvUWO1GJXwciDG7O32+v92qsmqago3b0VUjyoMYWZ/TbgDBIpt1qWoXkagiSRSmVRBtZ&#10;l+g43dcmrkkLUx9WvmuL2Zbe4nKIxhjkxho1DfKqYPAHX/69TW8jK0bL+8mP353O5v8Ae5OP/wBY&#10;rNgs2hUyPBKioeIpH3OD/tc+ldjpVpJPOkaWrSxlJHllMeY4FXn8D25qfUafU29NuJDNbOLb7bcb&#10;PIgVgWCf7vcEf/Xr6d8Krp2g2MMutebJNLGstraWjKHmYgH7p/u5Xg+/evIfCNsNNknuTbwT3hX/&#10;AESN491uisuF465H/steh6RpGqXF0S2ZpFiwj4G2ORscA9cDa35Ci+hVzl4tQvr/AMTf206pbQx3&#10;0jpbrz5Y3Y2+uccV9DJqm6CMKIis8a+UJC0gHAPXOecdDXhdnoU/iS61W2haG0tdOvOZUXy3lbcf&#10;M3MOrFgfyr2Szs0tbaC2RmcQoI9zEseB69z6/nRdidzSRjOmWYFB0K/IQTjnj+lP1Xz7XRdRvrJg&#10;rw2/+jysdu1vu7vTHzfyzVmyssK2xt+OXDk5XPzfLz/nivL72P4geNdW1DTNLv4rXRbaVtMgjg3G&#10;yCK25ppnBJJZuMegqo6vUNbmT4Z063u760n1iGTUZLg5kmuTuYIxyfmP584617zJrej6bpdrp8Fx&#10;p2n6ZYfLbwW4UKpZcrnZ6/8A665iy+FjPaxW2pa7PbzW8SxFrSIS20h7/wB1jjnn3/KzP8E/CzTJ&#10;qGqXl7qDQx7UQvIkSN1+VVfgDnjpzWl431JvBvU0bfxdpEqlnvQSMbQrklv4s9fT1rVtfEelXkir&#10;a3kKtGd7yTthf/1/T2rmF+Hnh9GbbBJFBGPKZYzg3G3szZyM8ZH+1Vi4+Gvhue33rDc2xZQrMs7M&#10;oXPy7VBHPb1p6dAUoW0OsOq2zSmO3uIJZNplZQQNyr8u71x0596vx3sr4KEfK6ksDvRT1H8815W/&#10;w7gt0nEWp3EaA4smVjE49S2euOR+tNt/h9ryKtnYeI721SWdnJknMW/A+X5lzjGOpFS0h6bHr0Nw&#10;zmSPegwdpWR/LJ7k8/0qeLU9HiR4pNQtwyNtlt47hXkPt1+n415RJ8JJb1li1vxrrVxsTy5QirHb&#10;t/eAbIJB/P0rcT4QeA4raKTULnUJraL5Wu7jUHtIpNv9/BAOP/10kosLROiuta0aaYQf2pBApPls&#10;oJQllG47uwOPeuT8YadoDWQksdaguZ7uIrIkT53KvK4IzyO4zXJTeF/gxaTYPiK1tpGdltki1vzO&#10;P4V2l+g9T6VNp+keANCfTtQTU31PEy+ULmcSxYkbvt+XBAOB+FXbuRaNzw7VEXT/ABNHbw/uBJe2&#10;80UCJv8AOLKOVHbJDH8K+m/EPxP8MeD9ItLXVL6E6j9k22mmwfv7i4ZY1Veh+UZxkt0/OuR/sDw1&#10;Z+NI9en2XUt5YRwWP2h8QWqRyfeQH7rDzCMk5xg16JbaP4CgmutVuV0y6vrj5BJF5czQk/LtHOc4&#10;4z0xVOV0F1Lc+Y/B2s+LNV8Q30uhWFtFJelnnubtTBZo0nzbVUcnaOSeg98E17GdL+KNvbmJ9W06&#10;NiGaKS1QP5o7ZYHIx+VdiIfB+iK+o2cgzI5lZVCwxr/eZugGPY4PGazJvHugwIudQtmnZhsit7nz&#10;H8vnK4H8vpS5r7ItO5xQuPjErCe+tbW+023jKCSzP7pm+788ZO48dx1rTg8T+K7cIjeGpnxhpJpI&#10;mRWz/CmOBj6Z5rsLLx14WcMY7yOL5vKeO4XMjbunzdMDB5H406Lx14S8xraHUI3uBJwtqnmgleuD&#10;6A+ho1exabOXi8e3dqqS33h++tZC2JIQfOK4P8Ixg4A/lUC/FGxMxL6JrZBdgqRjY7f7qk5P866m&#10;58ceG4pWu41llu3lVEk8piFYfL90Eg4XnmqkvxI8NGYPdRMmGKDFiqlGGW444+p69qncs5xvHNxc&#10;yAw+GtT8uMKVN5FIoc4O76Y4/E1G/wASLfThtutNu1dZCrEQlihY8DdnGMdMV6Zoniq28RwK1krS&#10;xSYVC0W0yDHO3gY465/xrfj0m0niG6wsnlLbUEtokjqcduM7hyKd0F1szy6P4oeG4MrexahZSsw/&#10;10YdD9MemO1U5fi14Ndwt1c3v2eM+fCRBKkjOu3CquAT+PtXp8/hrwmSkeoWWlzXELDy5bgANb8f&#10;wrnAHUetZ7+GPA0zF76005YlX5f9LjiQdtzDqe3T0oVhNxtY8suvjHYKkz6X4W1/VZHVktQbXyUf&#10;b93knuPrVGLxr8RtbSV9I8CXVqdwWGa8bhD8ud3AA/P0r2G88cfCXwdYNPquveGbWKBT5cSt/aV2&#10;zf3Yo1UsT6Vxp/ab8EX7u2m6Xq1/Da/IbgR+TC2Qdv3woz0wBz+FPfYa1RTstK+OepOiR/2BopkU&#10;K0k6q1zHt/iVV3AfQ9DWtD8LfiOytd6l8QUu7lZNrWcdo3lNt6KJAy4wfQVg3X7Rehx4udN8J+ML&#10;uR1JEdvpxO9s8nbuUYB7UD9oOWUpcXPgrxBpFvK+zffxLHJKzd1AJxwDweT+FT73Qau9jO+IGk+O&#10;GgsrCfcYvMUO8K+du2rtUhgOTnqOvPpXr+jrJb6Zp8U0Jt5xZoJogAh3FQrfd4z8tcbpnxn8I34X&#10;+0nttPjd8x297lJos8bQpGO3b1Fb138Svh3JDHP/AMJLbDfmOGJUedgf72FUkD3PsaS1Dqa2teHN&#10;J1mOGe6vjHLZgGKT7qx/MHVm56gjt+dce/gKAStfQ+Ib1rop+4a2kZYF4z8q7vz/AArK1X4o/DIw&#10;LDNq99IYNsjqsEix/wAhuPzdM8Vln4p/28RZeD/B+uXFjap5f9rXVskNtu/vK2eVxt468jgVS509&#10;Clpsd3ZeFYZCRdatqJmkX95LHIxQ/lnt1Ndppfg3S4YY83V8oHzOTeb8fpkZ9c148nxH1mwuvskP&#10;ha+u5VVRMbeOSFty8uFlA2gHOPyq1/wuHxNHDLZQ/DbWP7yyx3CqxB+bazO2TgnsPzo5ZPUuN2ew&#10;2XgtodSgvI9cudh1GOUeTgSxrGwby1OeBxyc/wBK/Trw7IsWh6bCHdxHZRxs7/MZNsakN1PPXmvx&#10;hi8XftA+Jii6H4CsvD2g2LtNc398yTX2qE8+WrbsAdiV5HP0r9cfhTbahaeBNCg1a7g1DVFtVuJJ&#10;rcMqfvI1f5eegLEY9vWsKqkmuY3p7WZ6REcD7pO7jpjP0qym1sc/N1IPAWqqF1BK/eA4JHT9atKd&#10;rbuRxnjoen3fT0qSk9ixHgsCQfnGRtzjn+XSluFVbeSUZyiMSrcH/HvSQ5yeSApPbbn9aklLeXLh&#10;gxMW1e68/j+NKSurlJ63PIA4dy5cEPIR15q3EVBAJ46H5ck/Q9eP61HcRmKVk6YlPC/LzuYZ9qmi&#10;Tf0c5UDhhnP5elfG11apJM+goz9xFqLbkjP3T15OP1qwWVBnG3cdqgd/90f1quW8ohUcndwXzhRz&#10;93rn3qYkupz8sh4RsZx65X9fwril5m6k+pYV8OoYAEHJ91pxycqDgk4x0A/KmRrnYrMDk/fHyjd7&#10;fSpyjAfMe5GO4qb9GCemoyQYCqM46AY6jt7ioiXJ64bbtxjGKkbcTj7vPykHaV/WkCvwM8devK07&#10;hzEYQBd4LZzy2On+RUT84DfIHGMr8wXH+RVsqVVspgHp82W9lH9feq7AAkn5TjLDtR6idnqRfNtO&#10;35lbgk96jKlWK9B6jqPTvUrsi7ST87NygGMYxzUTgs7M3IK5z6fkc1Stczb7FWTgHAxtOOmT9Pwp&#10;FUDBB2mTnncdvT8qeQ+PlA5b5PWnncCN65G3oR8zNzkYqrEO27I+MZUkYTns1RMS6Da+054JO4fT&#10;0wKVQwyG9DgDvu/zioiCS4XooOQPlx2/z+FSzO12Nk2gYPAZcAhtpX5qgaMNkL8u07XZRk4z1+v3&#10;c809tzYb51O0ggdT6fTvTJN2RKin5WyBnBPrz7VDfRiK4U5yEKvv6t8rdaYwReck4Odo/lUhCc4G&#10;CDjhuRj/AD/Kgx8H5VOOfVc9x/SmttDOS7FT5mYjJDA/Mp7dMdPTrz7VV8vBOMj5uvQfz/zxWg25&#10;ckA8cbhhh/wH/Paq5UEsrOUBzllTken+fpRfS5m7pkTIdqsemchTztpnlgZIxlhxg8/jUuOArEgA&#10;5GRk/lSAZDDk7ucg8n/P1qfQm+mhAwJdWYkBOg35X/PH86QGPowIZTgheTmnsmGOdzNt+6Tkf8B7&#10;UjMMAqqjH3sDkH88f5/Gov1FpuQgExNn7oOQu0bh+PXOe1CqNqn2+7jd/ntTstyGG0Fshs5Y/r9a&#10;CGAYnI3n5gT0+n4/ypq71IduhCwBYFWO3IDAjrn6GnqrqdxBzjbtGMj0Xr6elTKhU7yNw64A6/56&#10;VGrkkoFx/EdxyvtjH6c96abTJH5OGIGA3IOMY/uj8KMFUKhgGDr0Hbn04/GpDk5UjHXA9fyPGOlR&#10;cMNuBkHBH3RTbZNrkq89GwD3bgCrMewsCQCAOTjAFQhWGSoIydvHGP8AIqTg+5xlj908/wCf5Ul5&#10;kyJ/MClv72Mg9AQenf8ACk374g2Cm58Jgbseo69qjOCflkxgdByB6UoB2kZ5A24x/wDX/CtovuZP&#10;XcG8nEYIdmLfvH/u9gMde9fmP/wUw8UCy0Dwd4Ttzc755EubyM7Qm4b5AzYOTjCn8q/TuKP94gwC&#10;D91eo/unp06/yr8Kf2/fE41b403FrHdzTR6Tp8dmlhuxGkmABJt6ZK5/75r9K8L8B9e4qoykrqF5&#10;Hn42XLT5T5z/AGftEl8TfEnwtoE7NKuq6naieWOLPlrHJ5jMMDjIXbg1/SrZWr2OmaXpwJVLS0ji&#10;KFQCmxdu3jpg9a/Dr9gbw8+u/Fpbj7Oh/syxN5LIeEtlVsKvX7zf0Nfuq2Xb59ql8hto+UcfWvov&#10;GfMfaZvRwK+zG/3hgYe5zPqRAKF+UZ3Dgg80u44C7QeeTjJH49PwpzoVzuYEou3aOo/u0quFO9gB&#10;kcEc1+KtnoWIjjf8q8DkfLxTgDtz90j+HGP84/qKlO3h87cdgev+elMEm/fnk7sDnhT6fhU36ijs&#10;IUwB8xG855O4j9aVVYtnIUoAAuPvY7fpUmc7Mh+DgH/P+elDcMvzfLjnAC5+vepFHUa6shTcRtZv&#10;nXvj69v4aaV5ZiSQeRtORjjpUj8E78fN2PQe/wDn2oRtoUD6YUcVNrFjCFUBtg3JnY2MMu7rj8MU&#10;IqfIy8c5B9O9T4V1xnvgP9z8P8+1M2KMlDgs24DP3fX6YpbuxUd7scIjgDKlegH16/5/+tUe1VIH&#10;K4OSDyP89qlMgHzBS3GFLH/PTp+VICrctjeOSRyQfbmpuWt7ohYjGdu4j720Y9u34flUatweDhVD&#10;DHQdPfNSAs2QGOcdcYx7fh/hT2QYDMTuHBOMflz/AJ4p3F5oiCAkhSeO+SfcfpTScjkAFTxkZxVj&#10;Zz2OBuGDtHfioWTJbp64zkjt9MVV+oR0GDhSzDkcLnn3/TpSlsggrtY/Nx0+g+lKUQAlnc/LyAM+&#10;/rxShfkLDscE9FHsBU3ZV2lYiUZAGBgHB+XBAoCHef4VwMY4bP8A+qrIA4CjB27j6LTHXaG3OM7u&#10;ABnPXmoFboiHnGP4QM+v8qUOePlwCcEHjI/yaeS3lumT0bk43gN1/IVEoBYMcjBxnNFtdR27k5By&#10;obI3LkkHBP40pJGcfL2IxlR6fmKhy27gk5PK5wq/5/woVirYI6t16Cna+w9yXGMEHBByefXoPb/9&#10;VG4uMcAdgDkj0/nTmwQAcYQdO4qLazNnhg3bsv0+nSkg1JkPysDgIDtA6/lTBgljz8o4BGCeB90U&#10;qrIkTk+Vtc8gPlvbHpgfzqFtxOMbQxGQOhx29vpQO48r5mARxuUqAcdPx7U5lb5fMUgEseFxj0/S&#10;mqcKuMFhwV6Af55P5UjMyBlZsg/MoByBnjinuUrllAGXcuQGJ+Vx09F9sDB/CmIwUKAMqwz04X/Z&#10;65pgI2r0LY+YA4I+nNEexMhQFBIDKv8AD9Pwou+g07PQnU8BSMZPU8kduOenFM2ll57jdx/D+tIr&#10;DJB6Z3A53E5z+lK2cDack5LqP4fT9OKNRb2GqyZK543bWwOB/kGpCBlj0X1PQUiKrYBwBjOQcY9O&#10;P6mk3AYVRjccEn7pB7D9aaBaO4bgVKkkf3uuG/w/z9KQKF3Zx5jDGR6emev+RTlODkZxu3DIyD29&#10;aQYLDHzHOee+7+X/AOqi2uoa9RyoCpV8Ed8dUPGO/wDnin8MGI428AgevT6U7HygfKoByu05Gf8A&#10;Pb6VFhmwV4wnODz+n+felbsLTcQgjCAtknJI/wA+nr7VLGqEbflyRuO7qVXmovusrNyD95R2+lLh&#10;Sc5wQPooHPX6DIqRE6kqCXUDJwACWz1/+tRtC9gx78c/5+tRlh6jAO8cYJ+npUi4IYnuP4On+cZ/&#10;SgdxGcZwx5zgkHO76fSnY6PnO49xjA7fp6VBGC44yCM5LFQePm4/z6U4sSwwRjOQ2cgU1o7InXdD&#10;lLCVXA5Q/Jld36d+1flj+3foEUWoG/CREXFvK8exmVldm3DDemNwxX6mK/zDaxzncABxx/nH5V8X&#10;/tleEk1HwhPfR5M6wNqDsF8xYlz8qKpOScrjPbPtX2fA2MWD4ioylonp95xY2HNRZ4v/AME89bkS&#10;11rw+HKyWtxIrQuAgjR0EwYeoJ3e/Ffp3knlQQd3Rlwi/iO9fiz+w9q17p3jrUILm4WFnut6RkZk&#10;OM7k4/h28ZPU1+1BEa7GRt0ci7wynIO7lf0x+lep4l4b2XEDqpfHFMjAP91y9iVQAC2ApH3WXt6Y&#10;p/CbeV6+vP6VCAM7QzEHcSe6+386UhXHOcgZ9M/55Ffm+x6CJS4yAM5zj7mB/ntStt5YgMCuCCOh&#10;/wAmmAlBjpu45wCP7o9qAcqQRliM89P5/pQHUmyM4JBcf3Rz0/8A1fpTHLZbZsDKFHX5QcdPw4qF&#10;WGRuJwvGMZx6f5+lS5j2sQBuH8WOM9uM56fWgNRMkLk8kd+3+PtRvRcEYIDYx2P+FRsjNySRnkZb&#10;A/Spfs6jbuHKEuAW7+nXniga7EcRJdstt54AGCNo46VYC4UYOTnB555qs4JILE/Kf4GwR6fkKlaR&#10;l3BSWZh8wxz2/wD1flQA4uRsK59QcHA/GkaRv7uQF3EAbT/j0qESYB5KsR3Gf896iYlyHUklmGf+&#10;+sH9OaBo0A3CAIRgZxjO3n9fSmliGDAkZyOOo/z/AIVAHxuCnJHUE7h74wc1J1yRkZGOXBDZoGr9&#10;B2SmAGXYeePvHpjHp/8AqqTeSSB8ueuWxj29e1QGQlsAjJIyegpqygNg/eX5ehP+fSnqgV0yRQBv&#10;bL7iN3J6jpx+O3pUUhD/ACuxCnkMvA/PNOZgSyklWHKkf5/zgUwjsjZ24wc8r7fnQF2SggFOMbVy&#10;O+KMZ5Ayc/Nn5T/9aomLkhWIJ43LkA/zzx1pVdiG3DaoPHzfe/L8aNXoSTlwo2AA7hhQenv37VE8&#10;mcLwFB4wOD9Py6VGuz7wA67iRyT+v+eKb3/2s8KG57fdo22AkVgvBCjB4wf84/8A1VNt+TcuOTuy&#10;eCR2/wAmqmWyNwxx8ue/T0/z0qQOSDyf9kdAf8KEBIScnhjt4HbBozwB8xx/d4H0phlwQvIxyeeT&#10;Tg64BJ5LfePy7fyosMnVtowxXI+dSTyMj+lG/kHJwePQdP8AP6VU8wsfmOGVQNqnAC+o5qIy7ch8&#10;hscEHhf88fmKB6FxiA21SvyuRnGO3b9KaD+7KngbsK2csp/PsBVXfh8q+RjPv+H+f5U9WYLw4Bxw&#10;o6/p0AosItllBAK56EkcY6Hg0wHcQdpJ65A5/wDrY4+tVFcB2Jypb7wHy5PbvxUittJT5QANp2vk&#10;n8vyppPoIsGVUwASeBhT1Wmh88sQMdP4gareZySxxkZHzU7cepDYJzgtx/n60rFWJWk+bDdGJCY4&#10;yfTd/Wm5JJKsRkcArwvP9OtViy5ByDg4B60biWAyCMc7eSc/5z+VAtxxY7lzzk5yo5P+eevtQQMs&#10;4VRv5BQ5Yjb/AD9cVCkvVB0HDAD7v+ev5U9QWYJnBzlgO1VHzBLuIUbaZG3KGO4AnA7f/rrzv4j+&#10;EIvFvhy+ge3EzR2rI0TqCsysPmOCP0r0RyC2H3fJlSo4Uk/dqJn6q2HXORngZ/PIx/hXVhcTUwte&#10;Fek7SWpnOnGUeWR+G+qWl/8ABr4r/aI4wumXV4gaCYlVKycbo2HQjHQ5YcDOCa/XL4U+Mh4o8O2c&#10;nmE3EBaEqVzKPLx83XGRuHTrx7185ftSfCC313S11S1XdJat9oL7FmWL5T95cdu+PUEV4l+zH8T7&#10;jTbqTw/qM8sT6defY5QbgFWCtnKgHGCOnr/L9dzFUeK+HY4un/GgvmeHR58DiuR/Cz9UmcEdTuDf&#10;cHy7aax2qQDk8hvf+7+lZun3cFzFHJA4IdFk3FlKtu53DmreSwJ3gAvklTgj/wCvX45KE4y5Xuj3&#10;1qtAKgFSN3K/UfT/AD7UoIIA5Ujgc4NNYk5C8gngjjH+eaGxhdxwQM46dPasbDGYYMwwpYcKx5De&#10;/wDn/wDVC2QCw9MMO4/ClMmMZJB6cnk/56UpcKNoQZ6bvb+H6YosPdld8gjnnGSoHynI+Xn6mlVG&#10;2+pbjAX7vvxzn/61NViXCjpzyeF/x71bVwoAzz3B4/zxS6hZ2IRGWAPUKOMr6e/+P+FSBHUkA4XH&#10;BHTPt+HFP37VAI3buDgk4qtLOwDknGAzFicben+fyqrW3DYZLIMnIKjdnceR+HNUmckhtwCk4APG&#10;373f9KJJg27DdDjg4H4fyqjI+VOTtLHoTn/PrVegndjmYs/y4ORv3N6/0qKSUgEHHIBxn06dOPyq&#10;IyAblYYXrwcn/IqqxJz8xZkOcHnP+fakrXFqNecFmRwOuORjNQtLgHKsCDlTgg4Hbjv/AJ7VFMxY&#10;5yRlsuAdoH+yO/8AkVGSGQ72Ziv3iep9B/n0FOxaEZ9wJVtxPzFSMVSdmc5IAV1ypDfd9vbH+FSM&#10;20Eq3LDr2X1/X+lU2fazYO1QOpGB/kf4VRUV0FJxghckL8uT+P6VSmbD8E7v4VBwfpxUjy8YBG5T&#10;8xBwAv8Ant7VSllXKsWAIfdxxnPb86XoDG7w4DbflX7uRj8v/r1mSMQ5ViGbP8IKg/5FWpJH2jPK&#10;hvug8jvxzVFyDk7dhxwQ2V9s9qFLqwXmQTvwSCCqjOR1+nHtWZMflGzIDHL5O4HB/wAasTSEkjGR&#10;nbtX5eg//XVaVnAGBgLx8oxu9fc0bj31KEmNrEnIPICnkVl3LJs+Qnd/CCeDn0960JlKqcFVQZbr&#10;k/8A6sZrPkjAGWOQ33SucrTbtoHKZM0eSQpJ/h46Bshv5VnXKn2D54Xt+X0raddnOCRuyy9G7+n5&#10;1lOjYzuDHkfKpQDnptz196HvchabmFMvLBMrkc4Ptx/n6Vz10d4YAnpt2527c8/0xj6E9K6WdCu5&#10;ueGwoJwB3xx/npXPTQuWYhWdiy4O5SV5PAweMUtblRuzEIzIVCgkD5eMFeef5/zrOlifLOu3csgH&#10;Bw3+z+H+TW5JHtYxuADkKMZTcfwqjdI5XBBG/hyOdwz69uadrvU1jvY5uRQysMDg5G1cH0+nFVcx&#10;8AsQrkBWI3ADr2HOfeth48uSqoMrj5Rz/PuPc1SuozgkjbuG4JtwCP8A61WkaXstDCuFDMfuZJy2&#10;B/e/z0qpOibtsbDZgKpYYJ9O/wDjWk8IBzjLY+YFsn2+mBmqr254YFRkfMAcf1/zxVRemgk0Yb7m&#10;YrgcjHyjdg1B5W3czLKrA/MCflVQ3GF9a2vJATHyF2OcDK45qsVkRpMKqsuS2w4Uf7v4ZqtbXDXY&#10;yHRd5+Q8L8hA+Y/5FZzKBONwZi6sVduAq/z44roWiRULbQvO5mI4Gf6VnOqynsCfmGP/AK1LzHsY&#10;8ixgtwq9D8hI7VVVGJGBjHXHNbTW68EDb0IJ4HbNVWi/ekBWK7cjHQ+g6/54qdU7juuhmzQFm352&#10;hRwCOvamrGGBxkkcoBwfw9q0Jo85yMKowMHJ/wA//Wpsa7CXBB2ngg52t7c01d6GctyssG3AYsvG&#10;VJ+6o7fjSGIFW38bzyD37f1q6iuCpHyjdjBOaZLG5+ZdpzxInP4VomrIlqzsZpjCAhTtP3Sf6en/&#10;AOsUiJtKuVJ+b5QeAMZ49vrWhtY8gBfkzgnJNIqZfII4O3LfKP6VS3ElbckjjIAKhSN25SByP5Yr&#10;Tg3M3AJOdxwcDpzVSJU6lyDtyQBwe/589qvwIS6gMAxTsOfw+lS/IDbtizKofhs5wOQu369c10Nq&#10;QI0IAVT80WRgj8e//wCusG1G0oD1z1Bzn8M/jXRWqhYlAZiy/Kysv9c1jITNrT3jXe0sZYK+6Nir&#10;EHH06fjXoOnLGEXBYO4BZpBlhj7o464HHPpXDaftOFdWUcjg4xmu109i0cbh1ZM7F2tknHAHPPTv&#10;XNUWli6VrnXWSyhh8wzkBMLlh/j2rdEY43fM27lQBuP5nHGO9c9bPkId21UbBUH8/wBK6O3IdN7n&#10;AbnHQdj19q5mmenTtui0+gafdxOjRl/N5aJsjbz144yP61zN/wDCrSL4P5aWqtIAN7ASKq/7S9SC&#10;feu6tpWDbkb5j1Ufe+ldBAdq43A+bypBJPX69evWsvJaHQpdjwS6+AukyIrRR2JLsA0cVvtJ/p/k&#10;V12g/BLw5pUG9rW1a6cfKBAEEe37rAqOuO1etw+Y5JlYbFOY26kdPf6/pV9GXcArjJbkg4YD8/bH&#10;HtSvIrrofnh+0F8J7K8s9SX7I10txbujxSQffwpUCRcc7R/EPvDFfzj/ABv+Et94C8S30+l28hsr&#10;q5aRoEg3JZfeyvspG4rn7vSv7C/HPhmHXLF/LV3lVCjbThiD/d9GH6cV+Tv7R/wFi120vrg2aFlR&#10;mR35MnDJgqOpAJ4P1Ferl2LdOXs5Hn4qhd+1ij+e+0v9uASeuH+XkfUe9dlpeoQo/wC+OVC4GXz8&#10;3T8h6mrfxM+HGqeBPEMtjdxzxwtIWicQMXlXntnGeh56jBFcTAZI1jVwz4O1twwx9MAcfXNezO0l&#10;dGlBu1j1ISQ3MYIXDtNnKHIKt/8AqxTZdKWaVYw+ETLeauecew54JHFYFnf7EzIBgcDnhfpz0Bxi&#10;teDUC8keX2SysDK7r8q+w9cZaubVM9GNnqzKk0WRHZRIsi7NxKqzSfTp1/8A11gzwSlNgUx7GIAC&#10;9P8A63+FeiiS3mKKEBKjcvOBjp2YDrUMunCXejRqhbb5gH3j19+2fXvVRkyZQ7HmnkcgnORyCGwB&#10;7Y+lVp7c5DKNzAYAK4Yf7vHoc13VzpAQ7beLe6/LlpMKcn+nHNZ1xYyKn7uBnZTtKjC7PTGT9a2h&#10;UV7mEodTgZbfy3IYDKtljuz17fl/Sq0sG4gDPB656f5FddPpxjjd2TaWO8gnO3j68cVT+xMSZWKD&#10;cN0ZMeCO2Dzkc5/SuqFVJWOaVPochNFkYXC4GQQOnb68f/WrNEGWJB3YXoBgj6fnXcz6cny7QFOW&#10;Lr0+9z+XOPpWfJYeWwVPm3EkjGCcdOnp0reM1ujnlAwhCdwXIHoVXBH+z/n0p/lN1AbBX5scg1pG&#10;1dTudShzuViP8/5xSi2LM2HChhnA/d5/pVJk2uZaI5lVgVC9HH8R7BR+h9atb25GRhCcYO7bgVaN&#10;sYycK2ASrccL+v4U0QFdxCAH1BDKP8ijoXEroWckcHJyF/z6cVeQBmIZWXjant6/T/8AVTIbbc24&#10;hiHO5iedvWtSO2yhAcKVHO07R+vp81ZTbWxqkUpCUO3cVKr91htcr+FVNxLld5U7d4LHpj/P8hWm&#10;9uRJk7m+XAB+Yn6YNU5bdipIHy53A5yf8ipWjswZm+cC+078jncF+7/d/wAarvcEsTuCsDkEL39D&#10;z+FWzEA+8qVkXG1lP3ff9MVVkhPyI6DcW+YqdrlsZ+XjnAraKXQ5pK2vYpeYCSRhTtyVByB/tdf5&#10;1IknykqpdezHgAE9Vxz04/Km+U+VUqVx/D93Pt1/SnrAsbFQCflZlAHr/lu9apROZyZIMA4J2jPV&#10;Dgjr0/z3FO8xlMuT0bAyOBnnAx6f4UYEkYQKCoGz5m5OV7d/Ufl3qTy2GW2t8ozjcwA//V+vWl7q&#10;Gn0LSMzIAy/w4x3/AD+tPjZh98DcyZAIwR79ce35/hBH/EysGQj5cnP5evFSlj8ox9eOVyPr2qHq&#10;tDWLbLK7jnqQfw2/5FOZzkgruDKFORkLg8d+O3+c0z7oIJGTzgjA/nTSAEAYf7tRZ9TZSvow81hk&#10;crhsoegU/wCf6U5Gwzc4567sgf8A6qgZVBO7IOcH0zSErGD0GDk9dopcquTzXdyw8g+XJYn7vAz9&#10;O/0NSxSgNyCSOAQOlZ/nbRguuQ2B833f880u7J3Fm5PUNgHmhw0sNT7Gj55Viz7WDHDkncPYdaux&#10;3PL5JKBNwVPXjpzwP5iskktkZAUne2RnvTg/IC9QMgA/l0/KsZQ1NYza0NZJ9yl3kQKpzyMPtP8A&#10;F9B0/wCBe1WUZn+UnCksquDnZ15454GKx1mc5wCyjkZGcH+daCyxkRkDY2NnytukUdPQdDzUOD3N&#10;VMWRow+Ryz8jOWJ2t/D6f/qpxkbbwuwmTAU/Njn1z0xxmoAwT54yzZ4EZ+bbz6k9hmrMZDDHKM3q&#10;MLx1APX8/ahRbRopK1xSm5QHCnA3FT93r+mPSo3baCVIzzj5e+eO9K8nlq7M2cKXwp+bgdqglQOi&#10;A5DHqW6/Nzjj8f0o5dBqWmvUsq3GTvXacsAP0q+k6MoABAPsQxrEZvJIj+YsGDI6t1x8v+fwqaGc&#10;hgu7pzkj7ueij/PpUuN9UXGSsbgcnDgDIGFwfm+mRz709Wz97DDdyo5x/u/59Kz0mjEn3j5nVRuw&#10;D9ex/ClWaRs8byXCt83QHjg/Tt9KyaZrGfQ0NuMlQRvGWwSTj069v/r05SSrDecIoxluf+A8/j+F&#10;V9w8sHeSSSGUttAHGOnv/SmGR1Xdggr12/Nn/PSo5baM0Uraoubo12MISvZhGOcdl6/jVsTknlGW&#10;YZyCNmdv/wBasyMZAKllAX+/sP0/LipkKOVYkndlMYCHH3e/4io5X9ofNbc0NwV5D8wGBIsm3cPz&#10;z260SPsCnGQ4Iwwwob04+o79qiBCxkDA4wSx5A/h5z68c9uaryum4hcPvG5cHaRj5fw+n0oUdROT&#10;Ead2VsAK7Z57D+6frTnnUqu374yHTpn5R36c4z2qmZQMo/B6qp7f596hSQB+uM9wPm/3fwFUoJ6M&#10;nmZuwv5YIf5d3J5AHqOAc/h9Kc7M248qoXDEHZJ/s9+v61j/AGgnDsyghtznPzH/AAyakaY9l5Y7&#10;dwbBHU/T/IocbalJ62NWFpdjIFCYLAHr/kDP+eauROBgDcUZeCo24yO3P4fSsdLpRHtVWDdyp7+v&#10;9fyqWGdQ2CMZPQAsAMFvX+VZyjpqUu7Opt7oRIArjYrMW3dQv+R/jV+KZncOn7yMjJYnkZ5AHXOP&#10;rXMCYhX8vChx8zA7g3f8uKsQ3ZClslsNyg4UkH+nNZ8q6Gt9DqnuoQkW1maYSctv+RGHb2xmpFu1&#10;l3KznIX5iG2nr6+3+Ncv58hcsBsYHcozwO5/maka92xoWVG8vPB+VV/I5Pp+RrPlVwd73Oyt7slf&#10;LjIBA4ZeQP7u3vjFXI78xpJIw83cuzarkEFu455x/hXJRX5ZNoQLhs/ISdq9sc/rVyO7C/eXdgkZ&#10;YEEn8D2/wpcnVknQCZHCSnJfOcgYb2Xj2NXReJEhMe6GYyZd2IkVl4/h9q5tpGESrudiDgHPOD0X&#10;A9KFnJyrf60HdgHJHp3z0quXQi/Y7O11hpXhjOEj3ccfLn+g9a77T9VZQgEpi6ZU9Tnr7n/9VeI2&#10;jRqBcrldp8/g7Qh2/e4PoWrrLXUsMYzIeFJ5GHAPJ96zqxuhrTU9utPE89tJJ++CIRtgaNsY2/w7&#10;geRXUWfiydIlQXLCbP3xyfm6Zz7H+VeA2t+GZ4ZYzGETzFmRw7ct/Dn+X05rbXUbWKIOLmTzcnEI&#10;B3n/APUN2cdK5JQcXobRtY+k7HxmY4myRK6LnaGMgP8As+vpz1rvNL8dw7ohLcKoKKzB1YTD/ZJX&#10;0/P1r4+h1WQSxSJKIYmO10bl5GbjcW/oPauv0/XvIVg55l+WEEtgt2YY/Hr7d6Ua9el8LBwgfblv&#10;48sAIwl3FI6BY2RdyD5vXPX/APVXUxeJrWbbhgQwwyb9zL03bR64r4atvEoaRwPLmPUxsSVjPTr7&#10;V3en+KjDGqzNwV3tGrg5/wCBdvp6YrupZtiIL3tTJ07LQ+rl1CCYyGBlCM+Yvn2lAP8APY1p6ffl&#10;HMayBRIRHLH0H+yyt2x3r5u0vx1FJ/o6hI3CkgktH5f8Py54Ofr6V6Dp3iDzoyxkBmUF3YOobqMf&#10;LnPsMdq7Keb8y94jke7PoPT78eWsjOpWJ9gWQsVX8e/pXRxaxEInUY253uzfIU2j6+p9a8EsdaUj&#10;zDJtVAshCv8AMeOOM59f0rVHiFZIf3cmCx+cM2AVz8oHNdMc1ikddCMXuek6nqasqRlzuZd54ICd&#10;Mc9Of8K8y1u9t5WKxliwTexXqje2D26VmXutXZRgZSzSA7PTpjqOQBXK3l/5hdZCwcp8pi28N6H/&#10;AD6V5mJx7qyPTpRhFE1zcKkmMrggFyPm3Hb8rZ65xilttQyTG/yAv1ORvB9WHOB/jXLtdMzzMwKk&#10;fKjhsFOOq8/qag+3RkkLLtJGAc8k+9cftnujdNHqdpqsXmIiCTJAAkwu3n2z/n611lvdRsqZkG4P&#10;krtwzfT07V4jZ3YD5LGKZuAc7d3HHQ8YrqbDVTcJIjk7t2xth8vPHzFc/wA/SpeIe7OukoqVz10X&#10;cIV9xGQcFGDKy/Tt+tYt3MmCA2VIyCp6duPwrDj1EMFYSgYOGZn2p047+g7Vk3mrICVL4DqxVvTb&#10;7Z/ziuOtibqyPRhTSs0VNT2yDeZSoDtklOSuB7+n/wBavPr3aEdy7FtpGMHH4YrfvtVjmXOU4+8R&#10;JkhueMVyF3OrF2yAhHXdlR/X8a54uTdxVmuWxn26/aJipkyuOHX5CvzYP4j+tej6YVZ45hHnbGsR&#10;CqAdq8cke2K86t5I1mByMF9oA77uPlxxx7egr0DRftAkURI0hYMi7fkPzKV+YeoHpU10/ZnDpc9P&#10;snjRUVS5BOMDCrwv14/+tXRR3+PlRWxv6lSpH4ZrkrWOSJZCZGYooA5xsKn2GPatFXcnBBX+Ldja&#10;Acf0FeDLQ2S6s6ldQ6ODtPTauef1qys0W9cb3yANznC9f7o6ceh/GuXWU7CwZvRMnANXIJ+MurNx&#10;jarfKD6/TH8qjqHKuhuh/MlxEDtEe7ldqr8xwF/D+VNwi5BCog4ViP5VXErsDvOzABJUbAfw78VL&#10;IxUhZMRr2LZUH05J/Dn2rRdyOV2Gyp5hIUZ3KoOOcY569MCnwrGGbcrYYFV4wSe3f1H8qWPZtKcY&#10;ZuHVlkU/rj8atwxsd3IQk8bjuH6fjWkJa3IlHQqGyCOGVXG0YVfYd/bPBphiLHCqPk4cMoYBd3AH&#10;Pb1rZkjfZufgZ5YcAH0/nUaxRsnJYpnnY2z8M1opdjNprUqRxABcqCU+YBe3XP8AP+VXgpIHIAxg&#10;fL82Pw9qcIkK44wcqDngZ/z/ACpwyjH0Vc8cYP1/z2rRaohrW5XlPXfg4ABKr9361CqswwOBnC8Y&#10;A/2u1SzAnazL8zv+6xwV/L154NTpHlfmfaQP4ud35Ck5dASb0QyGPHqG/hH/ANjmrscOeVCjnGeg&#10;FOjUscYIL7lBIx79unH9KumJiuQQmTz8ucf5xS5ncpR10M9oF3ZXaCB3Hf8ApSeS2SoyVbgKRnH0&#10;x0rTeOJcSE7VJyCWx/n1pxiD7pBsGfbGPy/rVKd9BtFRYFCkbcjHDMcqW79P/wBVU5bc7cbASeco&#10;ckdsdeP/ANVboiXYMnqcnHAPpUZiG/egywy4DfKPX9Mn/vmtU2ZanNSwIu6ORTIV5KZIw3G0Y6e3&#10;FZUkAUyRhG3IVQEkDy/8jiuuMQK/NyxOSdmAM9e/6fSqj2aK6NKOZCzOAx3KpHBX/Pp6VopdDnqa&#10;HKW1tm/WFyB5ylowB8w4z+FdnaWqjbjJZRub5MFm4/8A1YqlbWzGfBB2KMhh368evXnNdhYxKJAF&#10;ctLKuHjAxt9uvI71pGbPnMz92BE9nEbYuyFiQNxkXle575OOOtcVq9hE7kRIJI4k2Mdu35j/AHfX&#10;HvXqF9grh0Xd0GwbcDbjdnPTj+Vc1e7Y4JTCXDiLLIu1TIfm+XpW8JNSPzzH0ua6Z4zLZBR5Z2r5&#10;Y+R843evHUVTSHaeHyd207G2jr8vfirl/cSZkYI29pNpXaIiq55PPHHWs+yZ5pGaYqm3lADtY/h6&#10;11xldHyk/isXBaiVgV5IPGOAvf8A+tmrEdgQw3AkKOAo6f7XHI//AFVbspFSfcGRvLDKrIMsd3H8&#10;u39asXd3FBH0DEkb2EuGX8jj/PtV3M2RbY4Qv7krh8NvGGrUW7tkRUCKN7bdx5b5fw4zXC3eqTs3&#10;CbAV5aRjuBLfK2M9fUD9Kyo9faHeyGPDqFV2G5Eb1VQc+vt0q4rm2EerzXI8jKPGoEeFI53E4IAW&#10;uZv9at7ZDI5RWVgNiox2/wAW7juf51wdx4kuzGySSCXAygZmVU4wWXHviuN1LWZ52DeYd6fxJ8oP&#10;+7nvXRToN7i8zu77xTBcearIYpRJtBLqYm3YO5SDnP8AsnpxWSLtpTIPmKxS+bzEyFd3Ukg45P61&#10;5bNqbyHzItzAnOchPMxx83HXv+Vb2nzNJiQGVWKr5hMuAcHd2NdPsYpCfdnZtvdXnl2iNH2B/uq3&#10;G7/OPQVQnnMaSIi7lzkEjk+nftV+IxlFOSXULt3NlT/eHHv09qo3e0o25lB3YA7nHP4Y/wDZhS5E&#10;nZEpLoY00yv/AAH73ybv4T2xVRrp4iik8F/uqMj/ADxTJygkfyycFvly2Dz/AJ/DNVHuIXG05R+h&#10;JfZ2+7x0ArRRW6LS6FkXJkAAI2H7jLwR+XNQpcbfk3sQTyFOMH8PY9/8Kxp7n5Nu5VUqVV/ul8Y6&#10;c8YH51mTX7qjSElBHwzuc49yR7Dp/wDqp8t9TSMLnXNKsgBV8sGO9NmAPxz/AJ4qsXSRFKMBuTBM&#10;YyG3f5/lXERa8wkbbcoVD7gxXhl9vp6muk0+4SVfNC+X5oVyME4bd65+hpcrW5soO1iK7jlkiCSb&#10;Syr5aspwpHbp0OP84rlLqxaBDmMksuQxZcfQ/wAQ455r06e1aZFIRiZBgiIKVXj+LB/nWenhy4vm&#10;aCGOWYt1xEWY/kPwpe2p01ebsdmHoVZSXs02/I8higKyOiIYgX3yMw25/wB3/PrWnbu6xxoQxVD8&#10;z43GvbtM+EN7qB865Y2VrH8hR4/Pe45GNmDkY6ZrpbP4RSOd8FpLLbWsmSGQqZFz95sdB34ry8Rx&#10;DldDR1Fc+6yzg7iDH8sqeHkovuj5X1PQZ7p1kigcv828ld5+bP3cfhxXDp8PNSkYeZFM8kaKisiM&#10;oCrzubt7193wfDaW/vYLJYTFBEfMuJwMtFHn5tv4cYPSvRD8MLS5tzZ6RZo4SNmur+eVi3+6x6D8&#10;BXD/AKx0OW9F3PvMr4HxNGfs8XdWPy2f4a3ECPc6nJD5LyMEX7OR0YMF6YPG3Ncf4h07StJhUW0T&#10;fapnKFEjbZGq/wAQbdwSR/OvsH4rWDaKZbGLCtazzI6R/vIpCvG4d84VgK+N/EETSFpiWKjJf5tw&#10;jVvmJ/p+VfR5TUxOOj7aa905M/w+AyuSw1DWXU8pv4v3p+br86qxy3fFY8oXJVG3Ej5gD9z0U/z/&#10;ACrotQjVZB5gjG8qQFwGK5/vZ4IHP4Dmsb7OkZd2jEckjbuOC+D6+1e6420Z8sp9jPeN2BxkLtY7&#10;s5x90dKhZgEYkbioyQOCf4sfXtWg4fOE3LkbQAcZ7VTKEgjbwEIAB5bufrWUoM0Un1GLhhuXco28&#10;bx835dqaxOFBfDs2xedo9f1xn8KU7Y9p3feHAA6f5/z7SP8ALCkskUh80/u3/wCWbBfvAN2xmsXD&#10;qjVMjCsGfMg6fcPy7T6ZqLLtkE8527U+Un0XqemM05WCyMSiNIUxtzn5fm4YA8daQt5ka42xAycg&#10;YQj/AGeRzj/JqErbjTd7hjCZG1Szfl+NVndC5iZsb0JC4wQF6/kGWrZCjPIb5sEk9+PfPSoDEj5I&#10;BYKD0wRy2O3vVJW1GmQCGJDxHksgbcASTtHy9+P/ANVU541RsAMqsM5zuJ/wz/kVekwi5BU8ZJYH&#10;KL3U56+vHpUBiQEK24mPlvm+UZ/h4NU/IrXm0KMj43KAq7juUqmD7c/57UzbtD7txyOVU4CflzxV&#10;0JFMGjER3CPqkmNu3tyM1XOFPJAUtwu4/XaPoOPypNO5O71IZhGqIFMm8NyeBGePXOTnrzVUow+d&#10;XJB5wyYZSemMH0q0VLb2Y7hjo3BX/P8AhTQsYQAALjgYONv9elO7TsgfmVDuBIXIIH0I7+vHHNU+&#10;QrLJliTyN23Gf8gVeZlzxnphuwP+FQSKHDZICscYU5z6+/5e1aR8ySkyFy7nAwduVO0J7/gKVmQK&#10;GjBCk85+cjIPOQeMcn3qTy1d1BZtijoFz/49+PfmmOqASgMm7GCo4HtjB68dqq6Il2ZXdWWNdzkl&#10;OTuA+f5cj5Rx/k1CTh9+6OPheUVQU+oHPtmrijgM7KM/MqnIPT9ce9U8orMXUjcny+WcqT7enf8A&#10;I1V+xD8hWwQXUqm4bz8uGHp+VQ+YkLRl23En5GRTs9ge4wfX0qUEiIKM4AyeMO3+HPrjt06Uo2xh&#10;AkhIVtys/r+Pp0pruVFOxI5IIUIE3L/Eclf7ueeKgj3AyMrAOAyxhfmY7uuPf8aczfKgJJAyAF4A&#10;7/5+lPRJHbDxMR/qx8/Ktt98D+VHqKySuQxhQWZ1LrnahztQcfpUAXGHLZbPU8HH51MWYomyQ4yy&#10;7R8pTn+7/hTSA3TgZ6nqP8cc/wA6NegrO+g0DCrtJLM24huMd8f59KZjg55CjAC/LnkfyFSbHZht&#10;xGVVmcKNzfz45/OmDccZAwH3EhsE01fdguZaDWkUkMqlA4yBll6H35pWO9OBgg9+SenTsKsN5fm8&#10;jEQjwmxcTM3+02cd/wBKq53MAoIAY8E5IxTKTdtBcyEOAdgYbcAZHt09PT6UjHeEZh84Hzk/dP8A&#10;u98U1EZRnJIY5BJyOfxp5cLjJ68gZ6/5/wAKdyeZ9RGwqqQxBxkgDaR6dD6etIAT1zk8jI6f5NMO&#10;VJLFQBgghvuf4GmOxZxhl+Z9pOTnH5+tKxHO0rImG/OGX5SML5cmDSbht+Xg7sjufaoHZM4O/Iwy&#10;fNtHXHPtjv8ATvUDTbbiJFCurZUhOQMf3qdhc5dQsANx4HOF+97Y/Sl3swVsnPuMZ/8ArVFnOQT0&#10;G3JPTrx1qISHcCE+U8ghsAc4FKzZSnfYuswymGJBGTkZ2/r6f0pyujR4XDLu4bOAOOMVTeQthSAQ&#10;z84IGO/bn/IqbemQEGMDBAPtz096jlaNI1O5bVw2PMI2swG9judf/rGraSAoM/KrnClc/LyvYen5&#10;1lkfvMB96gYUryP1NWYy0jrHICTncASBuz8o6c1nKElsbwqM0Y5BzllY+ZwPuHvheemP8KsZGV4J&#10;3dWDbTx/KsqMlS25ZAS2Bnn6fpVzzFb+IYYbVZhsBPXAz06559KwkmjojNMtINsgKo20tk4bZjj8&#10;Pzq6ZCIxx8ofqqZxn8fSqMbPzuDcNtxnPPYfl+NWAShO4sAQC2R8v0/D/CsrXeptGbsTMufuuwbg&#10;Z/pj16j/ADw9i4kcybCz7nKscsp7dD2qFWDrgNty2QfvZ/znvR35UFl5BPVaXKzVS7jkX5i2zacj&#10;LL06du9AkYurEKGUE/KdwG3ncfX/APVTS7oQVQHON3ONvr+VSeXuXzc4AfYUDYxnlf0BzVKNtxqS&#10;auToqMVYNkt95Rx+AGe3SpZZWdlUEf6vDA85/LkEf0qqryeZ5QGRg8kfOn49xx6//WkACthvmOMf&#10;N8pX0+hxz+dKxaa6kw2IwkVMfNgfJuA4+97en0qyZQAN42knEeeM/wC7j3/pUDBPkO7JkyysACCf&#10;x/z+lSII5QNxMjDlGV1j8pueduOepGOKiWjsbRkmycSCMDhtp4z1/Ln9B9KnRxJvDA/Nj5GXAP5/&#10;hVEZ3FFYOVULuLAxn8jzx3q4jEupAU4AZlZSM+ysO3DfpWWljaOupKpOAFUjAyV6CnMNz4O1Mt0x&#10;lF/rioVY72OQu0fPwQD9PwqRJSpV1ZmBOCfvDB4/EVDV9Eap9C3HIqoSpzIeCvYj0P8An0qzbvJv&#10;feRh+AyrhD/s5zziqEchQ5BLsPlxjKnnp9KtSSbm3OEgbeMAD5Pu9Bjn/wDWKzfc0ujQC7WV2lP7&#10;va2+NSQePukE8/T6VGZDI2eVJfGNmP5dKrfaCB8wGU6BXCL9P8+1SCc4MofaAPnbkKM//WHX6VGr&#10;KTVi0hVl+RdpIJ3IQW5HX260qIuUVicgDa5PHoBgccelQRktEdrMDkiNy3Xdu9PTrUoz/EV3IwG5&#10;V2Z9utJLsaJ2J4thZY9pLLhlc8A7vl/l/SrcYf5gU43EA5zhenQHjj+meaqhtmVzk5D/ACnrVuKZ&#10;DGR86krs+VtqDnPT/P8AhNjeMnexMqOylkJjZQCBglQM+1SoWDiViH2pgAthgO/Q/hz+dU1kaLO1&#10;zl+uFwMen+f8KnicPKI8ZZh8mEwGH+9/k1m/M3jJl8NG2ThgGViQj8nPpg/SmqN4wUKssq43sSvK&#10;/eZs59KrufJK7Xy4XcRjYo6fLkc8DvVlJoizRdZZBuwZMxgBc/L9BUNWNE3csxmUT5wHXZnkgF/c&#10;Dpx1/wDrVMGkl3Fk2bTgZPB4Gen1/SopH3hUVc7goU7dq4/i244/ve9IrLHKAkjysJigDHG1f73r&#10;/ke9ZyVlobQdkXwcYD5G9sKyxYUfT044/wA8TJbxlFhCq6yDZtYZz6Comd37lMKFJ28jPGPy/pVl&#10;HZMBnYZBROOWH+d1YTWmptF9x0b7JPugIOh6t/8AqqypjTBBxuIHJ4U5x65qugDdlXLE4UcJj09u&#10;1SIzKnk7W2M29iRkLj+7npg8YFcskbRety644ZI42IZfmVG+fP3j+FWw4WJN4EakbUiIyWPb8Py5&#10;qjCrvjau444PXHv1qwoyWU71RBk4O4J/e4//AFVi11R0J9y0r+akR3DDR7goU/L81W48EDbJ90YR&#10;g2Rx+uT0+lVIcLtVMFRyWAbaf1/rU4fywd2TukWJAE2/e7rk9vepd2lcq/RFmEOwkRo2jZT8jBgQ&#10;fyPAz/SpkaMsjHfhuAwHC5/l6ZquhZWbPJYFOBlf5/54qx8xUfMDyQNp5/757dqST2ZoncsDy1SM&#10;gs20cseRndzjHXj+tWoJEiD74tzbf3YLEMP/ANVUCoAIXcefmIbY3p39KtRqJGTDYQA8KMkBc9Of&#10;84pXNU77ky7eS4VcjIy+1P8Ad9qsQKwUnhAV5I+ZeuPXsarKjBcllyfm3ZGT/u4PWrG1BllXgHaq&#10;E4cn+Lv2NS/Iu5KjDdiMhmjXO3GG6/8A2NPYNKAVBVU5GTtHPbPSouHU8EMoydiEHr93g/WpGkVw&#10;TiVmjxGqHhOeAOmOB39Kize40+5OkQARCS7Fsq4+UjPDH6cd6aBvdWUBBgb2OQd3O75QenA/lSea&#10;0ajapZlO3YvysnOM+vHf/JpSscgdY38uSRN0kg5U9gwB6Y9PSq5eo7jwzBiY1WQ52MFwOnT5s/1o&#10;MgchAspB4zt3Iv17/wCRVeNW2K73Cqyr8iFdrsvoMDGalLB2kk8p1aQBIz3H0Xt19PSqsrAWlAOV&#10;2iMqvOX4X0xk4zj+lV8xwggMCScJsYseOnemsDGJopImfylBbfJh1/vKuBkEe/tVeOQY3wwMNpYB&#10;WIduePm7cexqldbC6k0qOrKxYE7cCRWCeWeucZyKaswV8xsw3q2fm3Mg2+n0qm7Iu5PnymHVmGxu&#10;3oen3v0ppCGaSSJZFZ36JztpxiupDlbUtSqEjjuI3Vi7eWsYyhj43dB659+9VZpimMhgSfLdUG4f&#10;j/n0pzkgEBwxU5HzY+h+hH+elQJI6xrKy7WGA/8AGq88Dp6U99COZiltwDYySecFieP0ppxhZCNj&#10;Lu2jPBHHG36VX88MWIYsVOCg429x09v6U+RxtIOF3kncPvHj/P51STkZcz6EMkuQCwJdD8u5RtGf&#10;/rVCZQ4JP3icADqfm69fTn8qPKaOKM7QVDbNivsdV6cVHII0x9/IfBYLu2/iP84q1HQl3eoSGXfg&#10;BMY6jnHPr16fzqF2G6NGYKWGFXGQKalwwmESyDc0fmbW+Un5ux9uv5VAoy+djM4ZmjYDY3+7/wDW&#10;+lVyvYWrskEyMzuN52hNyRgbmH/16jk34tosr5cZ42OFxns2PY4pJmcOAvz8MflUmReeg549PyqC&#10;RHPlsygIx+8pYv24ZfXHb2qWuqHyO5K8bRssSwGORdoyGJA7rwTwORyfaq9uUE5MitOImOIkyo3b&#10;chS3oOvqex71PtVnwsmT1LbtqD6saJW8kB415DZO0YDY4+tQ7dTSFGTKjFHyx+UqCEx8yg+nqP8A&#10;9VRooCjzI2YAEgFGJB56e9XrdEabMsZCuhEkYP8Aqxz/AA9RTxAuAqBTGPmRSv8AL8KhyXQ7aWGk&#10;yjHbJFBmFkt0LbYo0TKjd+IIA6fnVhI5E2k4Ksoyy8EH+Hv2q15YbaoHIXdvPGCp+WnSpiQqSrbT&#10;nIbAPNQ5tHp0cE2VndAHDFnk27FUbtwG7rgDmlER8v7hXuRtK4/2cdf1rRERZlKhMbMAsc//AFxU&#10;q2nmBhKSUzwPuE+x9jjr71DqJHuYXLZSsmimFC7DhcuCEbaSvTOB3/P8KsQWqkq+2TJBEgZ8q7dA&#10;QPYH9KvpCEXCqQmMKMcLnnj04/lUyW7hR8zBeNuOR12+tYOslofSYTKG2nylEW7ECNgnH3sDHX6n&#10;1q7Dal/nVWIB+YDjH+H41cW28tQd3ykA4yCffP0GauQqcZUSAOMgdCPm9h6fyFc0676H1eAyaKkn&#10;KJni3lKMdqxouTgDOf8AJqzBBuLF87WGERjyOP8ACrvlqRsVQCp24bkgt/nFP8kgMMHCEEgcnv2/&#10;z2rnlU1PqsNlevwlbyV3AjeqqdyDjC/7K9O3qanS2/1bFtqZ5YkNs/r7everKR452srnjYRnB/p3&#10;qWODeODjDhCFHAH8O0duPWsXPofRYTK9VeJGEjIAwQPu5xkflUsVuFLk8hjliqsWHpt9OB0/+vVt&#10;I0BCuFYqpV/myF7/AOFO8hnfcrbYmOW2HYTw3v0rNz1Pp8NlmzaK4iMm0DYm0YP8S8dNtSKqqgZQ&#10;d44OFweOwx6e/tVuK38tZMN80nzo55QNx2+lKIFwjlY4ioG/DcNz7eg9fasXK+h7VLL+WzsMCF41&#10;fO07skEYPHb/AD61IkEa/Kd7M64PzZzzn/P+NSmIFQCdwHzccY/XiowWHzBiNi/d649x6VnzHp08&#10;LbdCuOGJyCq7T8u6q7h1wQDlujlePX69qsKWyMvjByeeB2/z+FJI4CDCZO/7o4pdDqjQSRFGkiNt&#10;YcAcMNvJIyABSZ4OcKSdp+bO3/PTNSSs21TjO0cADBb61XBU7j8vTcSFIPtz7UK9w5EhpPzR7ZVZ&#10;XPKDgfrTpXTPy4Py4wRkdegz37/gKqM6ZVYAEw+TyyZ/z0qOa5kfgEbR0UNkjvwfzrVKzMpSS1YP&#10;IwTAG1iSQVb5i3U8fl+dVZTxt3fe7dBnp/OiVyoVwVIYYGBtC1QkIB3dR05Hfsev4fjVxi5M46tV&#10;LVivJs2xkuVfnjO0/jnio2mT5eoAbGF+UA1WkuFjGQcjOw85Of6cf0qhPcFXGVfy5FLLyABngf1r&#10;anTb3PHr4yMYkkkw3jLShVGcKMAei9eR/wDW+tZ8k6bdq8BCTwcg9v8AD8hUU9yoAbGJCuQo4z2+&#10;8Pbt9KxLi6LfcBVT97nAGPp9K7qVGT2R85jczjBbmgbkl3IG1VIRiD8w9/8AP0qncXCbQUDeWY/n&#10;DcsWx/D6elZM1yjFyjjzFG4bj1/3sHIXP9KpSXqnflvLAb5sc8eo/l1r0aeHb0PkcZnEVfmkXJ5k&#10;VjswWZfMODgAdx2xj1/pWW950ZCUIbcWY/Iw+naqDXauRtcBeUXaeW+v4Z/ziqFzchBt4H8GSudn&#10;+FehSw2mp8Zjs6V24ysS3N0hY+afvEsABwqnp7/X8Ky5b05ITCFsRjk7u/O3PH4VnXFwieYokIYn&#10;BZjtz+AP9axJruZXYluMFCpVWTr6Yz+depRwzsfBZlnsk9JGpc3G0IBIV/elsdhkY+XnHHvVCW7y&#10;jhJPMDMAi42GPb7Z+orGmumUhHLs/l4J37cfTms64ndMKC+0jJLrjd9Pb/69enTwllsfD43PrXtI&#10;vSXSeYwY/KF6odoH+PUGsyW6JZmYgBeE28j0H5DnmqU9wFk2h8s4xuH3Fx/nFZcty5LcqpBxuU5L&#10;fn/SvQpYW9mfF47O29pF+S5/ebUZ/LEeEOdvzY+b269KqyXRyxy33gd2PuBT9eeOKzJJgqFQW3Aq&#10;zbW+Ze46Hj8faqct2EcKCGOOpO0H/P8AhXoU6CtdHy2Kze7vJmqLiIFsmU5bcBGGwme3FFYJuZgx&#10;KTABxuKh/lXrxzRW/sPI8d5lK+h/oCHDRYDsjMcDaPL+mGqyCUxjjs2Bgfz7VRjnDfMCQc7Ru+X/&#10;AL559M1PFhiw3Bectzu9Pz+tfWzoM8+lXSsWgTx2AwD7/wD16sJ8q8KBk8DuP/1VR3ocIhGQxb5l&#10;xu/Gp1lG7o+4FcbQNoHP5f4VyOl1Z6NKtfU1IXOc8YJ6t3NTCUFmBxx1CnBGcccf19qzVfIKncpY&#10;duG/zjiplZUPQBicnbwK5ZwtudsZ33NIZ+UkhMDkZOB9PpU0YbBKjIBw2V2is8OD8wLYzk5424/w&#10;qyrNtIViC/II7e3X/OK5pJ9TaMi0pTJG1T8uSQOV5/nipWk4OQHO4EZ+Tj7vbGPWqu7aR1DNxleJ&#10;P/retL5juCHPRduAMY/Lrj39qWpopJvUkVsMTnbk4J2jbt7dDj8vankCR8hiQGLKW+T16fQc0wFG&#10;IUkEMPmGMb8fj+dTEhUXJIP31AHy+n8qcWm1cWnRDANsilIypYbSAPT6cj6mho1z5hOMjjJzjr8v&#10;oec1LkxF4xjLLnhePfnHfpn04qItlgAxQbfvjgH/AArVOwWVhxP7wKNwz12jYfp7Y/woYOM5xtB4&#10;O7JPv7enNCSBCQzLkMGBxuU9c/5NO3I24FiMtuC4yGzzx2HFaJslpiDGxv4j0x1K/wCR/SljUMys&#10;AF28jPHvxSBdwxjAA/hY8fp0o2tGRjLNnHPzL+GP609b6mdlsJjJbLH5XxGiLgH15z2/lmmOQD25&#10;HBySR+tKMqMcEZ+bPGyhUVt6eaBk8HHX/wDVVLyIS7kCqGOASCT1U5x7Ag1HIv3lGM9OeG9Mfh/h&#10;VsKBuXPmBRlQOCPrj0qIAHJOTgjcc8D/AOvTE9Co2UjBO3dnbjoT+H+e1Vmi+cfdAByMNyeP8KvS&#10;ZKsACP4cj+ncVBtG8li2Qpwv3V/yKTVySqw2k7SPl55pki7j8uFH3iFPB/L8s/SrOwMh3YBL4BPX&#10;FRSqA37pGK7T5m4Ybt2/D61LS6jWrIWUjlBkH05+nvUBYBuEKkHGVwF+v+fapymVTYd4we/Rj2XH&#10;oPWmTDYoHIfPOVyP84qU1oIg3EqVbLEnk43Ej/P9Kax4VQFGGye2f87amZmJYBvYkjoaYuT9d3oQ&#10;R/8AqFK90FyeMkDPVA2046CmOxyAhAcjGc4X9OlNI2ls/wB7IAPJ/wA+1SKVKg8gchcnmpfYBVfA&#10;CEbj0QnkHjOf0/UUDHBP38ZYrgKfy6dKbtJfIJADYEanCjPfPb/61Sh1wAUYtu+VlOAPaosluO46&#10;MfM4Zs8nnG3Hfj6VYQc7S2B1GBj/APVVTf6nGWxheCP0qaJyCuWJdhkE4x+nWp13Rd7qzJSijceE&#10;PdB1OfT8u3rUgDfKwHA4HPHT9eKjO2XuFO7s4yv+fSkRtvyL0APfIFUmwVy2jAKCAMjkeo/Snbhg&#10;AMwO7Py9B+v+c1WychTweucbVFSLJ5QJ4LYwGbn8sHHT1q7t6FKRZBbOCGwo+9uwT+P+e1Lv2kES&#10;AAjpjGzr6cj8efWqfmjAJwoJxgcD+fGN1TFhGdjYz0HHBx/L/wDVTTZcWWTL+7CiTHycuq5Ib+H/&#10;AA/KpY5WAHlkmT7vy8EN9PXtVAnO3aMKeCBx0/8ArU9WUfMjq6sOqHafQe//AOuqUmXzI7LStbks&#10;5InEpLRNwy/eH/1q+hfh98Ub+xnCC8DpuVNjclfXHvjmvkxXbOSSSeEkVf8APvz9K1bS/lgGELL+&#10;8yCjbSPQ/Ud/8a6KVeUPdex34TGVKEuV6xP2o+FnxqZVt4pLmQ71+aUlSH56+gYfh+dfe/gz4gWu&#10;qwQvHcIXfgqD/Ttmv5wPBnju5024izPtkAwyhnLTNu3fNk4P0r73+FvxndDaj7T8xQY3yl8Ajrwe&#10;Svv9K1qUI1lz0tzqxuXYLOKGvxH7cWGpRzqqk4DcDu30HsK2gwYAjoRgcV8gfD/4n22pQQpPcp5u&#10;1f3mcK3THPb6+nXmvpXSdcjuFTcQAVHAGDn6Z4+lcicovknufkOdcO4jLqjcVeJ1XcDA9zTz+PXt&#10;UaOJF3KwIPII60Z5OfT862jqfMu60ZJRTM/nmn1pcQ3HA9h0o6EADj9KdTe3Pc5I9KYB27Y7elOH&#10;Qf06Unr9e9Ht+NAAfp/iaMdfpjPejAznpjvSHkY9aAPJfjvGs3wa+JiM/lg+Dr1g/cbYWI79SRjN&#10;fzR2s26wt5AMGSIM6hslW3N/n/gVf0qftBSPH8EvijJGxRl8GXm1lAbH7ojv+NfzQWDZsLeQ4KNF&#10;8oHABB+7/wDrr5biu/1Onb+Y9/h5f7XN/wB39SK4YhmGVUM5+UNz7f1NUzJtygJ2MdwI78dvTPNO&#10;n3MSSAAGbawHI+ntVJ9/TPTg5HB/Wvz26PsFYlBCoG3AY6tnAH1+n+Fcx4slB0eZgwHlusg2jkYb&#10;+ucVvHooYgKOOG+Yf4/jXN+LAsWlyKyFWfc6Mpyqlfb8jzUdC43ukeKSBjI6sV5HXHH5VWfcJChw&#10;gH/AQDj/AD+dOZg+ws5JPykbduP6VDKQu4gouV+XIyT/AHu/4VC0Oi7WgO48tnY9jjI/+v8A0rAu&#10;bsxg5bcFb5yx6ewq7cyOVbau5VGWcDhc/wAv/wBVcJrs7EAKzgK++Vg+Bt28/wD6/wAK6cPR9rNR&#10;ObEVeSHMy0+twSrsDphXwCsmC3Y/gNv61Mmoc78gKgyEU8k1508wILbg0OeG7j2479uPpU8F64CB&#10;FIQjOc8rj8c+1e0suhy6Hl/W5t6noon3KZN4ZlZTtJ2Kf4WPHIx/WqM9wUDMTgryMtyvup6flXPm&#10;9+SNhIyNH90AgE8fdxnmq81+JCPkIZeCwPLfTnoBxilDCcr1G66kiS4uizfI7YPCgHp/n/Cs1pCS&#10;oUAnBJA4P4fh/Oq7zNkBFwSTgvwe3vREzZGGA54GMsa6+RR2Mb63NW3V3GXJPzcBfkI9uD+ddFZt&#10;lQMhSHw3zctg9etc/DtIMSlsjGWU7SjexHpxXSxs42naFDncRgEt8v6c1x1vhsdFG7ehqwucBcnJ&#10;5HOdme3r0/nT8tyGIAPAONxH49aqJtXYyNweCOjL+v8A9erUbq6ltvAJ24z8vTrXny1Z3Q7ItIdy&#10;Yz0BGMYDfr7Z/H8tHTdsN7BKF3N5gO3duZiMN0HrisdSflKlirLgKy7QCOBj8CverNoY4Lm3kmZQ&#10;rTK3mO23y9vzbeOeTwTUR7o2tofY2jyrNplk4cOJLZdzbfm/xHr69KW6wUMQ5ZXwS/3hx+fb9ao+&#10;GbiGXSLdhvZDEAocYZNu1K1LxQVLll+Y7h/eOf8APWvtqDvRifN1V+8kn3MMo6DplQOy8cdvbGKY&#10;FRkIyAy/MBnaf0/z0qw7dFUYAO7Ocf5/z2qmzHgqy4XhhnA/l3rZdzO19SYAqNwwDjGN2Qf/ANXv&#10;ViN8KwYr83y464qsXYx4GOThflwV/XimCQAgLyMfMcA//qpol2sXMD/ZA2nGCQw5+Ufh603aFAB7&#10;g4zxjr/nBqsszxj5W+QfKeP5Ueeq52Fm3cFSOc9acdrjVt2PXAUEkEDgd/pUTOuME/MeBx8xppZS&#10;FLbgzc5HGKjd0TleWU/Jnn/P/wCr6VVluxNWQmWB4LDbxwOT/n/ClDEEtyAeDz0/X/ORVXdhQ2E4&#10;GRnr/k9aEJPKrlmHTdgZosHqSE7geCGPPPANM3ZOVAO1tu3PH+cUmR0xswMLn5cf1HWmhuRzscHI&#10;2/w9qjyJGEKWDH5WU4IHb6f571G/z7lGDu4JJwR978qkYtzwcgZAzt/lxxUOMYJRiCuSucf59Ka2&#10;A+Yf2itHbUtF06Ox0mPUr2S7KMZdqCBVUYdW/vEMRjgHgE818TR/D7xpB5Jk0SNoZT8ywDzdmWx8&#10;/pj+Ic4r9L/iLap/ZlvcyiPKZWIcltxK9vb5etfPl44QOWlcFSQQDwe23bn0ram2o2Mm7aHyveaN&#10;4u0RytzpFnOyhlQx7JNgz/CQeeOMH1FPXxVeW8KC50a1iihfzCVs+Fz935hjJr6BVEdxJsXMZwqs&#10;oKr/AA9Bx0/rUt2bW5hKNYWzlhsBljZjHtOeF6Z68nPam31Enbc+fbLxd4fuZfPksI7eWLduEqtG&#10;h67tof5cev0rMu/EPw31BJXuJbOO4Y+WxjtlVXUN8u2PILcLzgV7vL4W0K+KvqGl2zw9WhRNu/ru&#10;XjGK52X4e+BhcGRPDlqEkHyRFd0cbZPKsDnpjg1KauDdzzvw8vww0WWG7tr60kmLGYR2u6J1Dcnc&#10;hPByc9K5lPEekyeLdZFnBd3Mt9fLGo+zNFb2caJu3F+hyeOD+le6W3gfwrYzrNa+H9NWf7294sDk&#10;DHfoBWB460XR9B0O81qK3itJ7VMKLaONRKx+b5lHPT09RTjZ6ENJngXiGPT7vUBbBQJGYokcBUsj&#10;NlgN2fujpz7V5Xrfhu7trwXiyTPb26MPLMzGIsxGGIz0A4x7g11eveJ/D1lpp1m5v7S1dDvYD93H&#10;6lVbqW/rnFWdJ8TeHvFWnTQw3luL3YX+zufL6/d2Z5Ixzz710R0iS2tjy7TIJ9TvIbW2UnzH8tpU&#10;VWVSvy+uOf0xzXpNnMbeKbRfCtrOCH8vWfE1wCqllXJWJuyjpx+NcTqcA0N53tYT+8k3Mpdo1fd8&#10;rdO+BzWJrPi3VdU0620iExabYJH5MtrZgxeec58yVu+emadm9ES27no9va+GhJJbRasl9qXm4kVZ&#10;EkQEc7vMzgknjjFY+phLd0EJWVSQFKc+46frXmlgrWefL3oysGdkXAbt164wetehXN3a/wBnWzxt&#10;EkpQErJPteT5emepzwOKUoq6ZDGvdPbmOUZaSTEStkSFvw7cd/pVTYZZNzN93JUrxn06f56Vm2+r&#10;2yySLMLgPs37EU7Tt4+9ngds+/1rWt9f0qzZ2GkXMjlNySSSq5To23acduMCnHcl9ykWjO9SSCFI&#10;AYHd/wDWrDmVllRkGXxgD+EjP3ePTj8xW1deIYL+OUrp8dkImwjK+52VvXjrk9vSuck1IBRsFuxR&#10;9qgNw3v06Y7fhVJPdjukZd1EsTHy1DJJyxDYUN/OmxTOkqi2kYxg5ZXjWQt+fpmuf1jV83JiVgrF&#10;tsjRpu8kt93Bzgf/AKqpjVzGEUyJuHyk7e/vjp9apK5N76s7UXEMsoa4MTGR9oztwWx8vyjHYdv6&#10;V1D6pJY2EVpbhoJbkGeWRNuzay7duOucqfbk15TaXRnut0jRiGN8qwHzBv4fbkEnr/8AW39R/tC4&#10;hje2V5Pu4MnymZc8KuPf09DUcttSD1DQ/FUMEka3h3xLtMsqBY5cDjHXkgA8D1r3jw34ltLlVh0x&#10;8ySSbN0ibpgv3VVU6Enk5Jr4LvLnUopt/lYSH5Xgij33Hy/eDL0GNvrWA/jHxlrd/wD2LoWrL4d8&#10;OvHJba3rdjMX1d4yv7yG3ZeA2eN3UdPenZ7Gmy1PubQ/H2k3Ot+ONG8MLHq2pWF8UvorSTzhZTbm&#10;by2ZPlzg5I3cbhnFe1WzrY2Ed3quoadY28MCzXF3c3KwwRNt3N8xPb+tfM/7KPhjwh4bg17TNKFz&#10;bTXNusQ82bzbjmTzWldiclnJYsWJJOTmvq/TfAngyyvjcvpP9s3St5yf2tdNfW1u33k2J935QelQ&#10;7LRD9DyDXPGfjTxezaT8KtP1HSvClufsviL4m3mmtG15I3/LroUMnMv+1dNhM425Ndp4c1zWfCGi&#10;xaZpvhK+e3ghRLq4uIma5uJP4riZgPmZyWJz1LGveRfeZClsWgiiRFEdpHHiGFVGF2qBgVOt1+6C&#10;KU2fxgDvn+6B9KpPSwzxGH4l6skjm48N6nLhci3trSUiNs/KGYjA65z+tPHxL8X36f6P8N9XjRiS&#10;1y64imC/LuUg8D/Cvd4r24+UI21PLXMZQAt68Y4wKnMwbbBuOxlbCxNgHPYD/DjrVqSMrq17HzLF&#10;491eaRrKXRJYJPNLXM7uxeBR908rgDPT+demaHrtrqdmhkb98gxkTZL/ADfw46nPXPvXdXei2F1p&#10;l9bTIqvdARI+35k7jbg5xnvXznoEKaJ4ivtNled1BMqHO6ML820KucDG7r7CruNNM9C8U+KY9C07&#10;zktftd1MDDZ2u7y43k7FmB+VR6/hXM6a/wAQLjT4dTlfzFuy0snkFPLjA+VlVSdw64x9DVvx3A6a&#10;E1xGEZIz5pC/MUUkAe/v610/ha6ku9MsVDFLZbZVGAV3MV4wO3I/pSKWq0MDV9e8f29kEsNEm1C9&#10;aDdaQSn/AELP8JklHQd/lya420+FnjP4hzRaj8XvEP8AoSDfB4S0GaS20y0+6Pm2sMHaoyTk5r6F&#10;3yKIsSs3ltsTJPy/0xirZnVIAm35ydzEcZ/2evGBQm7aC57aHnNn8LfAWnW8VtY+HrWO3gi8mK3c&#10;CXHXBLOGfPvurk/Hnw/03WJfCOi6Qy6Zd3XiW0kadVwsccCySMrLkfKRx+Ve0+eoZmYEkjB2DcOO&#10;3HTj+lcx4r07WrnTnuvD/wBng1C3mV47m5b93FGPvdc/wnqOeBVXd9TPm10MP4zeA7ex1XSba1vN&#10;q22nRjzIwvl3G9VZ24OAOBisbS/h54ejtLOZvtM8hTzJSJ2Rd2cdj+veub8d69rviPUY7S3keXT/&#10;AA5o6re3Y2oqS7QZGMhxyeiIOcZr1Pwf5E/h2ymWeSTevlkSng7e9N3S1K961jCbwPo9ywU/bHgd&#10;x58Usx2j02jt9PpU6fDXwnbusdpp0sW+XdP9onEnmKPQ4BHHbNehm1jTjdyoBA7jIzx+fWq5bOSV&#10;IKnGw9eDx/Xmp1WpV2czbeA/B6efJ/Y0SwmQrEquwLY/vc8tWimgaG8QiTSbNI4w3lyS26o8QH+1&#10;jPGO/tWt8xbdvby0jJSIHCnJ5+p5qRdpADDqchQCAdtCTaHd31Mq00XSrRc22nWoVuQ4jwPbbWbc&#10;eGNAkuBKNIg3Nuy2TumZvoevpXWuCCo2nJTcRnA9veqlwWQKUCSOPn+b7qcscYHWhX6FXtueT6zr&#10;zeHdUsbLT9Oa3F1cfZbfEgWFFVflJPXk8Z9TXdanqV5a6HdanFc+VM1kwMkIy8HH3t3Yrx9etcL4&#10;6jS1OkXUSEXM1ytvE5XCxYy2euOf8K6HxBHI/heeEMZkNoxud/7pWVo8HoO3TPWi47o8h8GeBG8R&#10;2f8AwkF54h1Hz72dy8sU3X5u2e3cV6FD8IvCJJllbULjUGyj3f2xoFw3ylfLX5cEcEVa+Glq1t4V&#10;SBjuMU7Rx5+UIqldvbJ4wecV6NGY4omLod5YEEHdjkUXZUm73POrP4RfDnTCHg8PRmePIhberAse&#10;u7cDx2wuO1dXJpGhLElvDpVhAIUVEQQKIxtHA4644/StueZdkcirtHT5RknluT6H/wCtWZJKhcgD&#10;O45VgOVHA9fejUWvUatjZK0QaxtbZIT5sbLAu4befw7fjWjdtaXG1TaxygDcC8a/PyenGRVFElmY&#10;bjs9QvO78617ezV8s7HhNqIvGPm7+2OwpbsFvqYd5o+kyoHudGsSdn7p2tY32r+Ix3z2rNtdA0Az&#10;xXMukaaGRRsc2UeM9B26YPT6V3l1aKgBMiuhXIJGB+A64+vbNVGt1hy7RKoIGCRwM8/Lz2/wp2LT&#10;sYB0rw+z5Xw/o7bTtR20uIgED3Hp3rcsYooIFjSK3ghWP91FBEsURxyqqq8Yz/SoFa1eJhEHabzO&#10;cnEHTovep48sjqsq5VsbAmNq9+c8fSkNa6ltLwoWiBJ3kYRZMID7r2/MV0lnJ55RWK/JJuLiHcFb&#10;G3O48+3UVgQWyBBIAEHGWJyMYyefYnNaVvLID8mTz9zGO/b9KNblLex1W+SZgZJWClGiRA2FbONv&#10;Q4zx3r7E+FdyJPDFnHGM+RttssfmzsXj2xXxNHfGMt5uI5ScRI59uqr/AE+lfWXwXvXn0aeNZS4g&#10;mPm/w5c7TuGPQcVjUirJm9N9j3Usu/KkgE/UD8fapgMn+FgOMZ/SqwIViPvHOT/s1MuFc9Tgck4A&#10;/wDrVK2satvqXYz0K4zjoOi/TH8qsqGyORksFznYF/2uPT+tU0YY3Z5X7mD90+/PHFWomZMbc7yM&#10;HKZA/wAiq3CLZ5jqcUkN5OrhRvJkG1vlXLHr6H2PSoYJAPlGCD0wcgfT8O9XddVftzbmym3IJIwd&#10;/wB38h6/zrMh2FcjPtkbc4x0FfJY6PJiJRR7OHk+RXNWM7QQ3AJwSOCc+np1qRVALKsnzdMq2enp&#10;7VWUOyruwFHzHAxn0/CrKjcRnHTsMf179a8yadzrUrIthQo2qcNnJQ8EH/IoZiMnJHbpgf596I13&#10;BlH3wdwAORx96pCEZfl2K2ME8888Vne6HciO5iflGM9P8/SlIwdxO7AzjPGf4f8AP0pShIXDZLNw&#10;AOq0mMn5jlVbJwMkUXY+bsIPMb5iDycDIx+FRbWxgKMH7pzj+v8AnirI56ADpjHb6EdKDGFwDkKD&#10;wTzu/DrT03E3dlbZlSCFx/CTyz/l7VEVBPQjaOMmrRXD7VOPkzyMfh+VRPw3JAAOSM49P/1U9iOb&#10;oyuysuVGAAeNvVvb8M1XIZt2A3Hy8jGcZqeTOQQfmUZXJ/n9KhkOTu+dmUjaEyP646cU7mTbGkJs&#10;++Pu4wBjFU2OCOuCcA5w/ft+FTqXY4kRCh6HOWbn+mP89aR2LMSEKsflwTge2AOlS5WJ6lPODgBt&#10;jD5mB4B/A8U1g2P4goPmJg474x+VWQAVIILKHy2Oe314I4/WmDqSAGOcqCcn9T+lS7hdleRdoIXO&#10;XOTwT3/nUYXcpTOcEkYLYI4p7AfvASFw24kZHPpkHt/Wq7SMFJX7ytwOo/D9DQnrqRJj3JAdVJbG&#10;Md/rUKllZWHJVcZLZAPbj8P1FG5srnjcegGB9M9uP6VIrAbyFIzxgj0+nTHX8KPQh7FRlbdnBILf&#10;KOpHrTfm+YgbT7DBXirhGQGGeemf8+9VSflUZDZbIDHYx/2RRq1ZksjkU8L3I2DP8PWotpwAeB3P&#10;BB/X1q5jAAAI5xyOlNWP5uNq5bGCMYqGugW7lPbyV64Xg+n9PanKC3TO5RgYPT0/SpmTnAHzHglT&#10;tz+FSBd2SBjI5bGVH+NLYh+ZXHB2MpJY5BUcD/CmsCPkJyc5xt4b/P8AhVsDJ3dDjnjLf57VDIBn&#10;Jfo2AAMsPrTTIae4ikKuWJPGSoNDYAGccjcAKV+qHIHcDHX5R0HqKRlBUEYxjHHX/I6U03uR6CqG&#10;3EKCGzgbugqWR9u0Nk5badoyo75/z7VAOCDvyBwQDjmphg4O3luuOMfT6elVZ9CZW0sKecHBzzxj&#10;Gf8APSkJBHyqBk8ZHJprDglSdpHPGD+H0pjBiDj5SPmH91P/AKw/yatGTtuTteW9hDNe3L7IbWF5&#10;yzfKqlUJALZwMnjNfzOfH7xJN4p+MvjzVX8xANYNrbo/79R5absIR3O41/RB8XfElv4R+FPjLWbx&#10;meJNLmgTaobMhidkX81FfzHXkst/qklxctJLPf3n268mZufMkLSH36kfpX7/AOCeBXtcVmc+i5Ue&#10;RjpOU4wP1v8A+Ca3g5rbSPGfiu8hCz7oreyl4eS6jbbzuB+XaVYbT/Ov1KXD5IGCD6YH8/8AHtXy&#10;h+xd4aj8N/A3R2eMLcalsupJgux3Zl3kMc9sivqxM5J4BA7n3Ffm3iJmEsw4rxNRbRfKvkehhYJU&#10;opErRnB3ZIVtpxwvt+lMdeBsJOPukncB71IpLAguNikNgHjp9aVssBhuAPlBP+fp+VfDps6BVAAH&#10;BOOgBxjr92kcoFJA6jLKfuj070wkjOTkE7gEOSPTGKr5k3Ah1XDH5SuTz/d+lO6AtLjaAcrhQeuC&#10;Pbj0/wAKZID8gUYBGAR/j0/yKTIIzksO0eeV6/5zTgwxtzgH7pK7c9Px9KG7bi33ERn3YOeBkE/4&#10;/pUm7CDPJPOCMD2H86jPQLjJJ3bh07Y98UuxsfL0z0Lc/wA/SlfQaTHbV2IRmVslzn5Qvcfl/hS9&#10;QcnJb5sdcen+femMUQYPBxg44z/nj9KVDlcgYwc57mk2m9RrfUOxwzNgZ3fdP+eaD87Y4IH3CD0+&#10;npUqKuQdhwp+Zc4PtUaRBc5Az15XHzGk7FX11GqQHbcSoPHyryePrxxzinB3I2LnZjB425/z/WkZ&#10;Sxyu0DHOD0/rSRoFznk52g4yB/n1+lLTYFZIQyEFQA3BKrj+n4UZYMwKheeoGCOv+fxFLs+6M8jj&#10;OMg/5/z0pWYYODkKwDL3HQj3oTSRS0WhGQCrArtIHXdhW4+vH/6qC+1OTyoPyg8n8qkYA8ADbuJQ&#10;EZK+lR7FP31AIPOOp/z0pvzDQdySMHO72249qVhvyCWB2/My5Vv58elMVsjKjb83B/ipw3Fmyx2k&#10;YUY57/41LBLqBTIQHIGSTnkAf55xUYTqCPpxjHpVjHbqpPy+v+elJ8vA4y2VLEYIzS9Bp9iEckMe&#10;vXaD8h5+6v0xQ6g53Jgjvu5/yOlT7VJyTwOgAwR7VC3BODkHOR0A/L2qrvRDT7i5Zdvy5DNnkdKf&#10;t+UdDzjIOMelPX/WACQjec8jjPamF85JKgOcgL0H0+lS3oMXZxjY3y9B07UMuCMKW+bGRx0Xsf8A&#10;PagE7g2flxs6YI/3aUhidykkA8D+JT/nBouA0jGGVc44xjj/ACKYwZiAItyq3G45/wAkd/wpQyoC&#10;uT1wRjG3260MYyRtHJTe5HCn/CmlsVe6sQpkblyeDzg9M/5/lUp+VWJyedowOTz2IprDABPOTzxi&#10;jeeAGyGbJwGUJ6D06Ubu7DfcUqRgjqRjA608k+oJHBYdfw5pSwVgC4YH5kBHB4/pUfCn5RkHnbng&#10;f56UtOgNO2g4NyecMcEnJBpwwSFOM45Pr/h061GBlT/tHjPBH/6uKc3HIwvy4+Thf501du4a2JXO&#10;QVIwEJ+bd1/WjChQCWYdDtGc5/z/ACpgdAAMs4B4HQL7U1nPGCFJOQx5z8vp0/z9aaY+Z9SQtwAO&#10;gI5/hFSgYAUK+4MAQOuf8/0qBWB2jCsM7h6j6c/54qRmfcSBnGGbn/P60XurErfQeRz1BboDleB6&#10;1Ez4yoUYzwSM/T/ClEhzjOAQuMD+dRM2R3YEZAA59aT7sRJlTyPlO7ONvG6lVz3OB1GBjH+cVXSU&#10;joRtJz7gfyqQEcNwScEdtn/AR/KlYLjxwzEdMd+//wCulBODtPJGemf8/wD6qj+8TkH5Bu3Z+XtT&#10;GYsBzg55UHj8Pxqo3uS2x4JIILbPVgfmH+R/OvIfj5pQ1/4f3aiPznFlLYMixhdmFZlP/oXHpmvW&#10;WbI4B5Xhs5rmvGNmuoeEdZtCpGId8TbsbGbKjpyQN3T8a9LLa31bH0q76SRnUXNTdj8HPglq954a&#10;+NGkXiyiKO5kNrNCrjbI21sDaPTa3X+lf0CaTOt5pWnXMZby5LGMru+QjCqv8x1HXiv55fHcY8L/&#10;ABVjaLy4Taa1BtMbGOSEySKoZe4xzxX73eAL9dS8I6ZMhBVLZY0YNkldqkMfqecV+r+J1COIy/B5&#10;jHqrHl5dJqpKLO+83k5456kbiPyoDBTuUE7X2g/xL+tUl/u7eM/KAMbf/wBVSbmx97AzjA78/X/P&#10;Ffi1nuj2FpsWDIzNyQpY8k8556dacDwW6KD26VVG3IXaAc565C/5/wAKXJHAJznudx9u/wDnFTbq&#10;PbQtA5bPTYeg+bJ/+v1/Kl3sshjDfdIBYHco/i7H/PFQ7gVPODtycH0/H8KasnzKSCN33mAz0/H/&#10;AHaHsNal4sG+UEgAbvmHyenX2/wpS6kD5iWznk5/rVPzFxwWJ3bgDx/I0M4RmOCgwDtxn6AUhpMs&#10;yPyOSWzgkDg5Py96rmTB5JGOAM/dP+f6VGZDySx5xt45X/Go9wLoqggkFixGB/kVL0YbblkkNjII&#10;c/MrAYx+R/CnOcqADhOu0Dj+f+eKq7jn26jHIPPT8qkWT5hwDkcgNn3pp3Q7EhYB9oB+YAMB3p+7&#10;H3enVTjOPb1qHcc4wNx4z0Ht+mPypvmYAwQM9OP84pg+a5IZQAXkbAzkY4P09aczZYZXgjK5OM85&#10;/r39ahUkZyeP4WHBH93/AD70O4k3Doc54GRVtK2pV09CYElwxB46Y+TH60skoCnkk8csvf8A2fr7&#10;1DG5/hK89Bs3Y9Mdx6flSuflAHVfm45x3/zmpuyeo4McEhtwJ6g/5/zimhmZEUtu2k5YnaP9qo3f&#10;B+UxqcdFXA49Mf56U0MBliQoJyGTn/PFA7W0LCtuIUnAzgEGnhgduXzgYBA4HPynjr/+qq3mAEqC&#10;CDxyABj8/wDPFLvXPCnAXBbHy/56U0iCwZVGepKngDjHXP04pgbIYAgkHjb1P4jvUIYtkuudn3WP&#10;P06f54pDIOOo3JnIGB/kU7tIaJlfaxJXgHp6jpxQXBRiQw2thTjdjH3dvP4f8CFV3cEYTGOmSevN&#10;QepyTg5yoNJ6lW0Lay7uTyQcAj5c0E5Xc3zHdkA9Kj54ftj5ewX8v60KxIznKg8HkEdMD2wKWqC1&#10;iZFVty5CuBtAxuyeOPbilcHcwA+fqvqPy/KoSSCdhwD1x1/SnEhjzyrcAg5I/wAKETcf5zA4IB/2&#10;SNrN/kUwYXcyHaS27j5vvf4/1o4IwTz15GFNLgBlUjIPJ2njJFO9wsOMu5yeRk7WOMf98j2pXliR&#10;QMscrkBRjA496YFJCswO3ccA8Z5/pxQykLkqdo4U4zikNDCynBHQZ7Zx06UqnglsjunHX/CmngnO&#10;0FmwhUrzTkw2F4yF4DLxx0FDdx7iA5kY8AYwRu+7x6Dnp/SkJbJ6jnDDG0f3v85qYck5CgldvC/l&#10;056Uwj+IdB90HjH9aEGrRExZj75wM9RT+MLkDAbqo5/T2pyoxbjaCT8o6Mf17Uhx6srDgjHA/wD1&#10;f4U0yDE8RaJDr+jajZzcvImYsgkNtHKn14/nX48/GHwXqXwx8f22vadHJaWktzuE0CfJK27O1scA&#10;srZx+tfs8G+8OioNgA/izz9f4gK+Yv2gvhtZ+MPDjP5XlutswglVthtplz+BDZHv744r7Tg7Of7O&#10;xyoVX+7nozgx+HVanzR+JF74G+P7DxZ4csPLmEkxtSOWzMfLOXDL7Y+oP519C7TkqQfuh0yOoPPT&#10;6V+OvwQ8Z3XgPxrJomoyxpiXyJEYtHveN/kkiYfxerfxBQvPFfrVoGuQ6xY211BMs0cgDZ2bSPly&#10;B7j0xW3GWTLAY361Q/h1NfmGAxHtKfJL4kdEXK444C4BLY5/n/8ArqtKTtOCNrcY/h/z/wDWpjzF&#10;hjgcnOOT17Ef54qqJAzfONxI/vYPqD/KviHud6uydMEkuTlW3YPVPlx/9fPvUT8chsA85xyf89MU&#10;jMQcnkNw/OP8/wD6qjbcuAAQSF+Y8gen6VGvUq49HDJnnO0jAPv0qbzscZGTwCBt/D8qqMDjPQn+&#10;6M7f8/4VGSchASXQ4C4wU49c+nWmlroNPQuGcAADP39rEjOz+734x/hWdLcMSVCkgjbgDK9PX+v0&#10;p7MePk27vwUe3X/PFVWLLkFfmPOev+eKErgMZi218KxQZPAyv+76f/qqvudiV6kHkg468/y/nT3y&#10;d7AYY8nA55PT2+lJty3QDIwy7enp/OhN9Qtd6leUuPusMgcgfLUcr4Cjax5ySpywp/I4X5jgknOA&#10;BVdgy53ZJUlWAOVb+7j6dKaemoJLYgIIbJIG0ZbHJ5qAFijEFkV2ZFwMZPf/ABqdwAFyM8cKOD/w&#10;H6f4VCIt+0DCg8Eg4A/XApq7VkCRTmPIJIGx/l4BU+/tVd5Fj3mQnZjaSq5+btVwq2WBOGzwVHDV&#10;W2OQxIwM5GRnPTpznjihWtcuN0Z8g3EHC9zz1HGPwqs68gYHC4G7p69a03Q8kKOn8KYWqrRDJ3eu&#10;QOhP+elFr7CvbUzpBksAGYs3rVaRMpkkIu3CYG1MZ4+p9/pWiYx8vODu+YDj/OBj9KYybVUMOW5C&#10;kfKV/wBmm1pqHoYckYP3owVJ4LfdOflxn6VXMPkoFGMKuY1X5sfr26VqSICSSMbjn73B/XiqrZIA&#10;OC2NykDjPt+FCsnZAm7mG0K/JliS3Jj4JHPTj+dUZYThwFC46ADOP1/zxW00Sh1PIYKVGPzPPTiq&#10;FwCGIUkBvxJ2/wCf0o2K6GE6sAMg89W3dP61nzjO91Tdx8nGMnHt+NbcyhsFQVLjdhuNn/6hWbcL&#10;+7I3MGaMmPAygORz7Zp+hLTvdnN3KSESPt2xghScAg8dRz6VkSQDcrMxztCCRP3bf5/z1ro5UcgI&#10;QH2j5ccEZrImQEtj5QgwoCkD/Z/z9aFoG25zdxEECfL83UHb989f/rVQlXarRKTuUlg20nH054/D&#10;3reniJzgBcfMrE8j0rOmUO2TllB3N5Zxii1tio6LQ50w7QQ6qSRhju4Q8/xD25qi8Ss0ZjJZ2XBQ&#10;nduA6f8A1q37mE4KqzR73Vwqrld33T2z0rMmiViThVIyEbbyFzkDA7D/AAqrM0WujMVohvIYn5O+&#10;zKjA44znkjGaqTqSVjjCjB3tkYJ4+7+f9Pw2pVUsQq5KLycEjrx/P+VVxAWB+VmIGdwGwj8v8aFu&#10;OzaMN4tu/KfdBXcx5HP149KrSxoMJl3DD+Hr6/L/AJ9K2JFzud/mZjnd0Pr2NUJY355xt5yOQOP8&#10;9aGFtDPkiYNvXIBXY2BgP827ntx/WqbRhVwygbhx8wBPccVqEIAcq23bzg8jPTbzVGVf3qRqMtnG&#10;4LnGOfzPSmtx3e7M516qoyD0XP6VC8Tq4baAWGA+3knt/h9avlShJIIQN8/y/Me3+FQiPzArSZDq&#10;MKCcBc+2ce1OPYLLoZggMbeXsPytlnPOf680hhY5KJgKwLNj7v8AStBoyjsHBUg7cDv/AJznFRuq&#10;jaCMg8cdWx+OOnf+tVa2geRm7GUtkHO7he49+v8AnNNZBtOHdd2MFOSnf/P1q0wTeQp2gFcYH4df&#10;ao3UhHAIXJypXt/+r+lPW5NtLFJlJDIuBn5ixH7zHoO9LJGePKILMuTtOGIX6+op7KnAJfaw67eR&#10;n9Pzp68KdvAxwrHjg4qhIdb4Kn5WUkBTn5toHseh/X5qvx4WRSu7cBtHHT/PSqUfLKWABCkvhuF7&#10;Y/P86uRpkgH7wG4BuGPpznrUsk3LUgsAu0MBnzAfu89ufwrorfaZEEjHaGJfb1b24PPrz7Vy1sh+&#10;9yS3B2fLurethvG3AwMElWxnsuPUVlPcDprYMpGSSWbCfLgp+vt17109hccjcMGNVEbRthhw2d3P&#10;zDn+VcnB652jPA6tWzZNKHBJQRqDuwSwH+RyawknewJ2d0eh2c6hA8gaTfy+xQCv+79P/ZhXQW07&#10;lVV2kijHEZPzEDv/ACrhbK6BkSPBQ+TvI6gjOPvDuPU9eK6a1uMKASFUHaG6sPz/AA4rLk1OunUs&#10;drbSEmNgSQRkHbjb+GeMVuwXJIBYBm67h98E9ff2rj7S5BHGeTtBA6/St2CR3wFwD3XHzH8uawlC&#10;zsztjJWOpguGKqcbN7cjGeB0+nSrkcoVA3BIbIyRu+nWsCzuCBgmTaD8uBnHr71so5IP1yAeP88C&#10;s3tc3T0uaZ2ybvMXcGbJxhC3qMA8V5B8SPAllrFlcXFtDmNkzJHEgYgd/pgc5+nrXrUbYXcxJIHJ&#10;J4FTqodRgBC3BYt8h74x+n+FKLaldDtfc/DP9oT9miHxVHdqllJcTtEypIg2TxLu3IFboWHy9/bp&#10;X5GfELwBd+FLuRJI2aKJinmsNzkrwd3AwQP84xX9dPj74e2F7pV3e29tGsw+aRUXZIvP31/z6V+H&#10;37WPwblaTUtZsIY21DJkuYwjIt/tHBxjCzIoxu79D2NexhMQ5+5I51D2MvI/ISWOQKzBQFZcDC8O&#10;GHbnn/8AVWfNem3dMkD5tykjJXH8WO+P8K7PU7FbNpVdJYZEfyXinGx4f+A47elcJq6ERMyqCSNq&#10;DJXbz2x7D+denCN3Y3crGpZ+JQjlJpiAH2pubYT67Tj8PxrprPxFuO4M7K33Qz4yOO+eD/8Aqrwy&#10;cT53LnB4K5/rxU1rqVxauI3c+qgKS7cjv6D/AD3rpeDhJXRj7eUWfTlld21wiGRysm798h++uc/n&#10;jH61caytpwrKAVd9wIA346Bv/wBdfPtj4ueMoudgMn35E8xCPoGz6fpXpWi68ZpIfKmUq7YKBsK/&#10;bvg+lcs8PUprQuFeFRWOpvNGgZn2u7hl/wCeOcfrnp/OsWXRZm2h4VAHzbiNj/7OD7Y6e9bd3rkF&#10;ssE/mRxGWTZ99dwVcAcZ+n+eafHrdncETBgwkyA2zbH0I+Xn9KmDa2Kny2OMn0d4pijoAkqKzlkU&#10;P1BDIRxz0P4Vmf2VLl0cEBcmN+EDj654r0YSQ3a/MFz5XmKwbdswdvf+X0pE0uOaLc7sVC/dZQyq&#10;v/166IS7nPUinrE8oksS7FTFt5bc46H7vQ56D2qYacSMrEuCu9MnKL+uB6V9D6D8FfiN4nsxq2g+&#10;D9Uu9ML4ivGt5EWRT/Eq46eh7jpU0/wL+KVtbXU//CCazdW0as80trbMYIeeynqPpmumDutDmlKn&#10;F2ckfNk+luVD+UQOo3cKT3/CqK2ALhQvAOCFOEXp2+leyan4M8T6cn+k+FdeghV9s895pkkKRNjg&#10;KcY5HbvXPNpEkbvGlvPJIgXzIorSRpImxuVSADzhunXpWuqWpEZwvZSOC+xhG8tcZPzLHjv/AHvb&#10;Gam+yyKxV9+CflULgqOzE5zXVrZC4d3iD26xsBPuiMAAz0XPTGO3tV4aRbOMpcBAp3AyDAfPbnkc&#10;Dt7VnLmNozjfc4kWjsUwFcEblUD5gf8AZ7dO3uKieAl1QIxDE5OQFX9a9CgsLNFkkM1uuxQVcnaM&#10;Ywff+7z3wKrmwguCy2ri7eP53W2DSeXt7tjms1d7jvGx5z9khlYpyD1VUXa3qB17461A+lPliwKu&#10;ADgrtJNeqWmk20m3bZ3QljfJxaurZ/h7d/SrOo6GY3MTW/lOxVhldmQw42n+n0reF92c0+V6HiK2&#10;igsOGfzCI1X5nHzY3fj0pgtXTgjJIbZ8u0D8K9dk8OJDNGwBM8MnmIqJkZxuC/huXis2Xw/IC5RF&#10;bYSWYLhoz6EZ6ev0rRO2rOaUHuzzMWWH3MoO0/dbhV9OP8/4KsBUOCgDAnaoOMD0rvX0cRDMiqu1&#10;skbS3tx6dR+lZX9nBGLg7uyu6545Pb2OKTkKMWjmFti2djAlT86qOU/u8f57U94NgB6Oq+YVPyY5&#10;246+n866F7Xccqi57HO0/hz2xzzVCa3kPybf3gO3C/cA/wA/59Juupoo2RkoMlSW2L3DLz+eeON1&#10;IgOQSAOf3fHY+uD681p/Y8jei7wykcnBB/8ArcVAbZOVYBnQ79oXKx46dOn/AOqi6uaOzMw7iTn7&#10;5GcHv/hULliQQcZ64Td9B6jFWpOfnbHmfdVh1GP8MAVWbcc4UgqcHcSBTJsnuVxDkArkEPk8YJ/r&#10;wOPyq8lqx2gZcKmMZwU701IMOXY7gwDbQMbWB3L0P8/atRZCigqChB3DuQR93v8A54o1tYNigI25&#10;T5lIONrHoP8A64pjDoCrBux7fpWhvX0G/wBR/TB6f41SJJDDnI5wOB+FS43KUkhqO64PBUDoq7W5&#10;/wBrp0zUsUrbgSeQcn0Hp3qsFJwT13Zwr8fj+H61G/7wFfmG75SB0+X9PalyXLU7GykgVwzKgx0I&#10;JO7/AAH9M1bLI6YOGO/74HAP4flWFE+3KndgDgepxVyJk2yIWEeR1OdoP8/85qXFo0VRPYteaCNp&#10;+YEkY2f59qk3ORkBgV+YhR16nb61l7y7MuQpBxweKsLIowN2CV+Yk85/2cdMVLjfctS7Dpm3EMqq&#10;mweWf3m4D8z6f5FLGfmY4Zee4B2kfj9ajMu0HaQCXzx39uvrU0Y54yyk7gxJA3Y4Xr1H4d/ala2h&#10;anbcl8yRmYbi4wFH+3/tf59qspPsbnaFzmPnafp1/Gqp/drjH8flMRj5v4gMj/d9utI9xtjCbQpY&#10;HbIflY9Pl5/rUOPRGimX/O27mwcJxtXo3+7j2q+XSMKhwXIbbg4bP88Dv9awI7g7GGVSQLggcoe/&#10;4YPPv+FXY5M/OXGMKi/wkN32kfhWTjZWLUy+SMkqCWIw+Biljl4ALODuyAfvHJ9vQVU3BvvMAVH9&#10;0ke30+n0pGYfdHP+yTj5T6Y9qhroVzGgJtvmRo6YZtuMbinQ569sfyquWZT83PAyR0H69v61XSR0&#10;J/hwu3ld2Plx3HX3qpIXI2ht25wwz8ufT26/09KOWwXutS4WZuMnJ5AB4PYd6ecbuTjA2nAwR/u1&#10;XgjOCO+OBn5R/wACzirKsqqAnUngYwo549xxxiqS7hfXUeih8cN36HDc+nr+P96p+gxz6NtBbH61&#10;Crr9wnDqQwG7r+uavMFVSBtDEZADcDd75/zxQ1fcpSXQpIG3GNSJOcEqeOPx4x+laWw4O18CLAzn&#10;aB1z+vH/AAIVUXA4UqMnGScEfl6VbXLKQSMK2SFGN3fav161lJNs1i2WoGcKqH5wjffA5dfw+nX3&#10;HtVtJQxBYFSBgDG33/n6+orPVmVVdGHKhAFO4D/Djj8qd5znLbcHGMHKqB1Hf9fbFRys1i3uaCzI&#10;27AIY9VPBX26/wCeKRpkDqoTgckHkr645/zxVJI/4lfY/TjkD9eO3HarTYYHkNIq4wvLfof51Cin&#10;uBfWXeNxzjbhBt24/wAir0UsSRF/m3BtoJXIww+U59vmH/Aqw1YnKoQDnOeqj+VWRJIIQJM4YZKK&#10;Ni/VWzn/APXTcLaoDcgkkWT5sBQh4B2sP7vTqakiuAPmaIjd8zODkDj5jx05WsaJyuNw6pwobYfm&#10;6f5NTiYxkjpIvDZ54/u4/Slyuwupq/bczbVbEWNgXHK89Qc8/wD16vx6kkLZdg6hThidqgn+LjqB&#10;jGKwEuP9YxA3N8vHBH/6hxn6U+KdSXJVFaNAR3Vum5eRzwf0FS4jTOtS6kkbczkKF5ypZ2/+vWrG&#10;6Sv567VYBcRMdzy5X5hu7k9SK4mCfc7Ell5yobtz2wfcD8q0Pm3hipJHTb/CKwlBsuMrHeR3tsQV&#10;BKlCChdQEPfsexq9FqbMsrFgWQbo8v8AfOenPtXARShQC7uSADwNu/b/AC4/pV+3ukaYkK7op3jc&#10;QVGPu/N6flWTh0KTO/sdbult495WBiSrNHHtkPzdGzjP41u2GrRscfKksj+Z5zHKn+705J+nrXmj&#10;XHmsuNoO7cy5IX278/jWlBc8xyZVWHRey+39PoKn2cXuNu7sev22rLwPPWNmG2MhuX2/eA9D2/Gu&#10;mt/ElxCVeO5Z0B25ZS4l/wDHgRjkV4Pb3kufnfy2z5mxH3r8xz8rHsO2K2otTcI8kc0ZlUY8sFs/&#10;98/hjr/KsnSaM3rqfSmneK3mMUhupFmiOZVVyVzj5fl7jtx+PSvQtM8T2nkmSec5VwFUHzC27rn0&#10;I4z9RXyDYapIsrb2kjQ/OZTxt/3QOcdsV1djrkolzHPvTADKA2Iz1+92P61lNSWwk2ndH13baoty&#10;EIZXB3bEJ6D2A9qie0eXe0bnaI84jH3Rubj8f8K+f9N8WSkxlJHXy38stnDcHgj+WK9LtfF8k6xS&#10;yvGJPKVGWFmAbHTjpn3HB4rNuSOylWvpI35LTk+YwCZ/dbl2q3HT6jv9awLiEpyS47oNm0J3+U9u&#10;9bqa/ZShBKzF3bJCDeFbv0PBNTTyxXHl+WpdCuVlLDDH6DjgcYHpSTe7OiNfqctETE8Tu7v5Yxgt&#10;kH/Z44xWnbajMrARymNg25cP8w+nofrVqWwS65jkVdg6AYQ88/gf896w7rTpIgCoYxSLvBD/ADde&#10;3fH15NHNF6M3hXtsdQmrythzMVdm8x1Lqvmc/Nt+n9cCoLnUh5i+YSgAwrudqBT938PeuKZ2jQR7&#10;NqoMBmzn2yev+R+FCe63oWVwTG2Dg4Ce3rwaydJNno08ZZWOnvdTQbkJG7ChSrBljK/jzwP/AK+a&#10;56a8aQsSMeaMSEfXp+v61hvcyBgGBzx86rvRfTd6CmIWLgZ6ttDfd3MRn1rWEOQJVnLS52Wlylrp&#10;EaLLIoRWPzIc9SuOBwO3tXr/AIeEi+UI2VfnBaSVA8uB0Cnt/wDqryLR7YmTcf3OCqFyMr9OvU/K&#10;K9r0O3wMKgZvKwqr82SV+Vhz2xnrXNjGo0yacuaSsdrAhkCbgQxbLBeD61M0DGN8OGA5ATgN/d57&#10;Ee/4U61VYok3srMMADOB/OnSM6kMvyhhggjGf7vHfFeA0tztSIFQkR/Ky5Hf+Hj7uKuxR7WDZwFb&#10;5SFwW/LpjpVVPPMoeSTMbDCxhOfXr/ntVlQzchjzyB0H/AvyqLamiiaKmPO47mLcgAcr/u+1WZmK&#10;kZG9CcEHb8nH9KorIePm2hR/Fxj0olnBUqqqFAwDjJPtTvYTjZ6F5flbLKUwflAXGeOv/wBf0rZt&#10;nRnRfLz8vBHDev8AX+Vcwkx4UkbuMbtx9h0PYVu2cpCmNtrg42sOWQ9xwc/5FVG60Mpqxs3Gwx9A&#10;wK5JK7M4z05/X6VQVlKswZVULtCY5Gf84/KpfNZVbGAjRsFBjyf/AK2Paqm0OWIGxQ4UZ7nbuCg9&#10;SMGtUzF2ZMgAk+boOclcH2+mKtFMbygZ/wCLGchvwz+tVIucLnKjCg7yz/hV2NguSnI2898Gr1Mp&#10;b2EwuAVHRv4lwR+tSIuW2hC2BnKjaPp1prbmDHkd8gYT/PtU0EuThiFK846bP8cf4VMnqO1lcswq&#10;AUYK21Wy+W5/4DxVxFZshQGbtlcL/wB9Co0ycE5GGxwefXjHPH+FWtqg7g4C4IO0kOd38PH8z1xU&#10;XdyktNCpsBy0iZIXdwv3fRv8+tJukO5QQRnCgNjH5mrCHcrIuWO7dtA5P93vjjk0fLgNsKsVw3GC&#10;/dcVcXrYllY5wpCk45PI+b8uDTS2GJO4DGeuR/OpCy7liRgu7pxg59sc03I3RggAEbl2puB//VW8&#10;P7xnqtyIkrkbSwkGzaeNnPXqPTH41CzsSsZckIvynrt/2c1PNE5D7HGeSD0ZG/8ArVCyM4YgEhVU&#10;fNxk/wBPT8q1V+hzzfu3G2IkEgYjY5JZQy5AG76+nP5VvbnjcsiAttwTnacYHQ9O1ZVsUUoF+Yhe&#10;QBjJz9euKtM/lMyMxUt+8bk4weh56Ae1bRVjwswhzQLF3qcSQxebuRt20Ethm9hj0HauR1DVYhGP&#10;9JRJCudoySACf5Dk5rI8TXZDeWzM0bH5Tv2sCrce/QfyrzPUNQm+1TETbj5QUoD25/Hj+ldEYXVz&#10;8uzau6dZ04GzqF4lw4jgVOHYNIPlzuP3R6YxWTHcQRRnysvKhCuiMMgr759KxJbieCMPGsjs42qF&#10;Xa69sjJrNsI75pZY5YmRTKAuJSysrfNuH4frW6vbQ+dkr6newTnEe0n5U5Kvg9/fHT+lQ6pf28dp&#10;IJHYsV+Xbyw3dG+gHOPpVYCSCJS6ON3yKRFgDP8AF6Yx/KuV1Yy3LM+7bCCQMcB93OR3/h/zitYr&#10;oRyx2IbrUH4G58Y2qQMH6df8e1ZbTFlAjKEE4IA2qB7f5/8ArVJ45U3gFGVgpjcZ38/j6VVididh&#10;BQt9zb8oHGB+H9M13QskjNx6HQRQmRNx6AFSFHA3dMY57Vi3kQAJLK2Rnnlh/n/CtWDztirAnzsC&#10;ASAoRf4vyHNRTac4VxJ+9UkZK8sP7v0/H2rpi+VBys4K5jikLRAYEUqiRHbY2CwIP49M/wD166TT&#10;1EaqHILK7FjsB/3VHPb+8OtWbvTI1jeWFUfb1R/vtz29161iW4vGLqJEO04URjaE69ec/wD6q05k&#10;42JSbO1W6AHGwHG5iTnZ9MflWZf36w3ck5AkMj58otmFcc8Y7eoHrSpFMUAf90AAAzAfvM/Njr6f&#10;0rNv13gj5yA25Y41x1/un/PFKNm9ClGS0Mq41AByp2FmfaGBztwPT06dawZ7hlZ2LBSTsVCdrvu/&#10;n/8AXroRFaoGMlvGm47kic5ErcdT/e7flWRMEmOxoxEsa71DqA5bd7dxVprY1jFdDAuLsEMsh6EA&#10;j7239cj/APVWTdXxMU4+b52VkCDB+p54/H3rVuoiwkz5SrvXAY7N+W+n659qqWnh3W9d1GKw0PTJ&#10;7+4uX8pYoomZAzNjAPqPT3qatWnSi6lSVku524fDVsRKMKMW5PtqZGlov2orKRMSqvuKA7VZvu/p&#10;XqmmaLcXMcaKr7NwdipJ2/N9089Dnp+te0eAv2avE7Rw3Gr2/wBnV9zSLdxrCkEmcfNnJ4IxxXoc&#10;3wpn0q+jh3W8ccUeJnDsSOPuquMHn1wRXxOZ8a5dQnKhhpc0l16H6tw94T57mMIYvGU+Sm+j3OT8&#10;IeFLa/SJYYvN8mTZKVG3O3+FfYdMj155r2Sy8GQaZtSW28qWSRScjIQH7oGOv+fw9x+H3g6CK3F5&#10;punDyETIlu0AjV1XczcDrnP4niuL8Xm+vNZgtYdsbyyxw5wFWTzD8jEjkYJ/QCvzbMc+zLGc05yt&#10;Fn9F8N8B5FlNOmvZxlUXWxs6F4TtVhkmaGNljj2oJAMYbcQ3v07+vr05/Vbi1t3NpDFjYu1fLO0L&#10;04Hf8+xr2bTfDd2mlQrdXANzLa8qDtVG27Q30PofXFQeFPh7YX+rJJJE1ytoXv7kDISb5lXPXrux&#10;9ASa+MlVxNSfvSvc/XaeCweGpxVOmlbyPI9D8HaxrqutnYx2yS/vZpy+xnAbA9D77fer3jqbSfAH&#10;h+XSrXa1+9g4nVG3srOuBnHKj735ivsLV9FtvDWls621rbypGrSNGpBUt92Nj2YEqev45r8nP2hP&#10;Hdppmo31nBfpI0js91dFshWbPHBwS2cZ6V+j8F8O5xm+KpwjG1O5+Q+IfE2QZDhJ1OZe2fTqfLnx&#10;L1OG/u73yHjkd1yCJfmjI6Mv0XrXzVrejNmUywtCLldjBMosuemCDwMbunrX0FoWhXHifUmZbeP7&#10;PLuQzTPujTC7m+UcnHzcHvjPFdhfeC9LsLe61G8uEtbTTY/MjknjHnStt+U7TwuT17AV/ReZ4nLu&#10;Fsrhht6nbzP5HhjcZnmYzxlWXun516zp91bQ3Cm2neIyb4pnVQh7bd3XA681xzOHCbgBIjFM7NpU&#10;9AvJ7c9PavtfxJe+GNf8+3iltJEDEKUZYFiYj+Be68dDXg2reCniuVmtpIxEFKxsNzREegYHke4r&#10;5zA57HF/x48p6/Iou0ZXPKZbdnjwCIyIw7SnkD59o98gc49MVlToEk+8hCk7G/2uzdeOP5iu91XS&#10;bmytiJk5Y4GwZQYIOOOfz/8A1cFciMuY3X94rZwV5yF7Y7ivbjJVI80djWN1uZ05dF3hd5ZgqAED&#10;PI9Dx+NOUASOxff8oYxjgL9PSpBFOQ6yEYXmI5LE/wCH1qtcEgsCnl7hjLtsyD3Hfvj8qhrqjVPo&#10;SNIFLNuYDOMY4P8A+qokeOV23/NHH8rISoB/2ev+c02KPdtIVUQncA2cjH91e2OaUcksH3Kx+YMN&#10;xTGdpXHXn1qLWHdJliPaytt/eJt3bW5J6j17VDlgvykAN1UU0pjA80x5fJ8sfNjr3+vf0qNtzfNE&#10;ShK7FDKGVQp469MDP6UolqTHMwdA+9Vw3A27vMxxgeh+vrUR2qdu1shuTuwMccjnOBjHr0p2ckxq&#10;eWYhP4cewx2GeneqyjdLsJOc7W2oMnA+X2HPp7Ukyrp6sD8hyxG4DILA/N9Mc8j/APXTEdAPMZd3&#10;zHPYIO2Fz25/Sm7VYkcj5eeyr9OeKY3QgEcnAJ4FX0sLyG7hg+/GMlf61XIKI6sgKgZJ4XB3cY5/&#10;D8cVZmk8zbnOYl2LhNrhfqOtQbgFJPyjGck9PpT6XGkRFBtyWUBRgAjBP5HiqoJdePkyNwzjcn/1&#10;x71bcglRk7SGLEHG70qo5yuEHzdywyB6ce3tQloLqQDadu7kLw21NpJHTv8Az7VVlT94ny4DSHac&#10;4VufUf41eJWRGB2ncvTqv5D+tQMSWVM/IBjkKMc8D0pptMzdr6ETYi25xuXl0A9v6Z6UyXeVJIVu&#10;5IAUrnjsPz/CpmIRQWzxkKwwcf7vPrioQigFyQuDtwOR97OP8+1XfuTdbsb5QCqxAC7Rkbhz04Xv&#10;61GyCNwEIcZyMDAU/wB3g81Nt48sgAlsqMcE/KPSmMcAqispVsoSAGH5d+v5CqWj0GvIkeNfRUkH&#10;BQDCf8B7+1QsxdwrF1VOSwYc8fwsO/al3F9u07yn8XYfX07/AKc1Jldr8qSxIlVjuH1Hft+P1ouT&#10;dortkll2sFBJIz8y/gPr/LmoScYVdp7Z6g+lSMSoYIcCQbSAo27ew6/T9KiQkYxkKQFPOAfQULVa&#10;A2IN4UuT9/5QUfk/XFQN8zn5izBs4A+6Ogb/AOtVjOVIJC5O7KjC5x7dP/1VEhzkfKBjPzHYB8o4&#10;609tyebqJlo0wojwTuKom0lh93/D8RTt6lV42OOXOcZ9h/8ArpskmPlRflzuGVyRn0xzUaOrE5wA&#10;Dj5eint059uapK4uZEi88HC8ZUtkD1phbJUjHyjB5xt/z/hRJIXCb9zLt2Kc5C/3e9V1kjWQRs/7&#10;wnKhRjOWI4PQU9dyJSHpnDO/3QfukYYcn+VQqwO11zhgepwV59P89valZ3DYBOHVhzx+H4dyfUel&#10;VNzkFSACq9AMKw/ixzTV2jJy1JWLLtHQM2cEZLfN9eMCh9oXeG+7kbyVX8R6n/E1XZ2c+YOy527t&#10;pJ45Hv8AlTTIRlcksSO/GOc4weo/xq+VtWFz9jQ3MDzliRypTPpzn/Peo97Thk2BQvRt3yt/F6jj&#10;/PWqAY9Qxyw3Bj/TnimqysdxYqd2Cg6n/DinyNApdC55gUKSV6/Ku/5wfqORxkfXmrCMmQPl+YYV&#10;Wc4PYHrxxWdxszwOcABuv+FLvDDG8v8ALhMMUK9cHjn/ACKnkbCNQ0gwJ+Ruj7c54J9F54q2jHAd&#10;G+ZfnxuwR9OaxRIdw2yNn+BQ2VU/7Oe3/wBersMnOOhUeh+Xr7/zrJxa1NoVPM0xKpJMm5pAMj5v&#10;mNTK+4gEhRkHJb5jz0/Drn3qhnhRg8jJYHr/ALPX/PNTbsAIvA657/gaycLnVTq32NlZkVEx1kc5&#10;7sP9rI/zzU6yR7SQ4yq/dLfd/WsuFgoVVPLIw+XnH05/D8qcjMXRVbOFzn/HGf5+lYODOmM7pXNI&#10;sTjkAK2QFOFbj1+tSxunzZZuSeMYHf8AlVUYBQE/OMbs9vfr/nip1xkg4AA3HHy9f7v4Vml0N1NN&#10;ak+5DhuRztOf4f8APSnblDKH3FS4UjHUe3pxx+NRxDG5jGSoOxuduPy4FIoPzg8nGFI+8fw9qSep&#10;cZMtRNsZQzMcMQW9B2/KliRnlkGSigbgWbI/3e2O1VhIR1zjPCk9CasB1MT4++wwpJzGP+BflU9S&#10;1Jrct4yhUZAR8gbty/Ufh/So1k2u+15HRvnbI5Xjb07gdahEsoAimwsoGC2SCp9KkZVaVSFY5G0K&#10;OG6fr/8AqqZXbNYyL0O052bFRGzs2Abv8+lWFOAjcAgbMpwD7j/PpWXkRMMbU3KdrhSMfh+nep4Z&#10;5S/3IxDn72/ay+n68f8A6qye9mbRlc0A7SHuMDnJyV/rxipFDKx28hvujH3uePpxUG6XYqkqDjLE&#10;DAbr+WP605WVWVvm2qcPGTtU+3GMVn5G8Z33LCS/vA7AMf4tx5//AF//AFqcAHZl3lFGdrE5+bHy&#10;8Z9v5VXOZpGbaRj5eBgL6e/SpVZlkjbKlRuDDblh0/QVL30NVLsWI1ADrySduGVd35dMVZG4KFVf&#10;l9wDsH90gn9c96okhlLptTJV/QLz0Hpx/SpC6sqBR8xXKuvIHOVbj61LRomWIy5I+ddsaqxVhsMe&#10;CR1Hv61YE8bMFZxubkfKdo/u8/n+tVBHDuJklfcW3mIcM+35gBg4/OpQLeYNkSJIrZwp+UZHIb0O&#10;P6VI0y1G4CMS6sQ5JY/Kh9vbFWMoxG0KoPG3PTP+1nNUCoUDAAdG2jKk8n/PWrCuQoJTauGbptb6&#10;de1S0bRkluXs7ig3Mqgbiv3iOw56+1LsKMituDEeZhDkKpHt3HoP8apgFmTDFcHOFXIceh5q6HDK&#10;EUknOPl4P/6xUNXNYSRP5q+WAECljnPIce3HGfc+tSqUkKFdolRcZjXaxHrx396qqrnlQMYznOAf&#10;14xUy7VJ+YAMuFxtOcfdX2Pv9Kh3Nk+rNdCySKOVdVBAV/lIPOeO/P8AKpS7JbzBkO5G+R4/n47f&#10;L1J/Gs+AkgELLvLYPK7FGOe+c45x0wB61OzNMVbK7EKlIxw5XH8WO4OPes2r6s3gy1vDSoyhWDgc&#10;kAEY/wBn1FXxMVHIc4bagCZXGe3PFZyeY+JFJjTcCdyZY/rxkY6VaSZcggtt/hI4J9MY/CsZKxvG&#10;TLMYk3sTtw53Jg4YdOMVZV8sGz91drtGOT+vcCoN6/upFkGBuG1B1PH3j1z24p+SpVWBAYbhwFx+&#10;A/ka5ZxvqbQehajkEUgP74hhgL1Uf3fy/Wpo5g5ZFOcHL/Pt/wD1D3/DNQ20eY2DTKzhiyr5ZV+n&#10;I/D396nyqucKBgKG6Fm/z7+1YNdTeMrlobzHDJ5TJubjacFfXGDz61ZjkdyygEyb8EtwhP8AFx24&#10;9M9qob2+QI+xC2WJUsG4x8vPHpU5kdsMGAdRngYAPofyz+lS97o2T2NJJVExjcEFh8gK4RvUdRT0&#10;RQdxydpzkjc6j0+vSokcMgMZ3sU3NIc4PsO3vT4nJUiThn5yFz+HWpsy01YtBxkgMefmPy5A/A/5&#10;71Zi+XYxcsm3d8hxkenHT0qspB+YgqCcZI4OOAvtSjcUI+4T8u7OB83ofX3qLa6lplxpfPBlXbEm&#10;cFd+JGX69/x5PHpTgysyfNiPBLOBhj/+vpVOJAyoIvuodqMTndjsOe3pV9JFVSUVS+3A+Xp/u5/r&#10;/wDqnYuLHE4ACBkAIYErhz09+KsrJhT+8DNszIAdqjvxjv71mhiODuKgnEncc/0qVzIRwFD4wh3Y&#10;H4fhTKjLuXIw8YzF8g8s5ZjjzV/u9ec1HufKmNsFdoG1tpXGOdvUfpUYMhjZLjduONvzYx07Y4qJ&#10;QvmMUcKMcFhnOPpz370+lw5upcURyKSMtMh+5u3bvXPPY9vcU8Bzucj7y/IN5OP7uPTGO/rVPYo3&#10;+ZgdlAOB9OOuTj8qWNtiKGCq6Jjy40BRuvQDqQPWmhc2pYDB5TtLD5AzEncy9N36DFAkTfJvlKKG&#10;3IqJjOcc9c89eKj/AHOfMDEEqUYKpEh69Mex7fhSFxtAdAwRSBjk8bQvft6+1WloS3qRJsiYkBJC&#10;cfNGSBj8QD7c0xZFyxCZCts3FSCMUwqGAyzYzuOGwT/SnAqoAfcYx9/YcsPcULXQhyuholDsVK7c&#10;Hhtu3P8ADx/nvVeSZwCgPyM2cA9D0+7Q0vmnfudtirklW4H8Pze3SoyImxJJuPlnJCrkHtx+Bqra&#10;XMm0yJnXd5efmK7zt4X36dB6VMWMkfXG1cHZyx9BSzSrL+8BBZxhCi7VYD5eg7gd/wAajw20N8qs&#10;ehY4Df7v096pWvdit3InlwDgtgHIGflb/gP9KQsJWUD5hjJAGVU/dOPT8ajePMhUmMbWycgs0n05&#10;wOPXNNylu7Bw2WLAhVztJz7cYrRFKNyN4gNrhfmBUhDwBz7dv/rU4s6S70JwG3LkY2ccc0+IMuzc&#10;3mbRvEhGxWHpxzSDBYkYIY4Zs70/u/KP6D3ptpG0adyq8Zk3sxId/uugxt25/wA/iKRYgQSFYGTj&#10;knyzj6H/AD0qfIBVGMpjyzLHu29T+Y/n07VCyuZQ/mkRqVARPlY7eT835cD0rBuzOmnQuM2eSJg0&#10;kuxlBKjGIsc/KvY1Ou1wN24KG+fcOOe3/wCv1oMMZeSQbyzhcheM4z+oq2I0ZUSMuDgmQHpx0br+&#10;HFZSl3PUw+DlIpyRsF3CNiS20EcZGee46VMsJPC5KEE88BfX/OatrGr5Cs21uHGdq+3fPXgD071Y&#10;8hU2RhQQZAoV0+U+xbPp61zSqK+h72FyyTt7pVjt/LDKzOVHG0nO70qVbZAxCxJlmCckRiMD+9/9&#10;b6e9W1jMeQm3lsjd2/u/59qlW1LRplJFDuA7EbB/s++fbiuWVXofSYLKdUuUhNuhDFAFUenyjPbj&#10;vxxUvlMVEhcbRwxK5/l6+3rV0WihtoYlv9g8E/8A1unNWvJUb9pwSN2HXruK/Lx34xWLra3Pq8Hk&#10;7a1iUIo3dlHJQHlSPlP+elWhZlTt3HB2lMnJX/61XFgZNm4EBhkLjCKPY1aSBndpDhUU8uPlx/jj&#10;0rGVXqfV4LJ7WViqsI2tngK2CX7fkeB9fUUqQtgx5UdiV+Vh/wACzV54AZNgDMW5YscDGPbsKnjg&#10;UjcwO7dlSGx5Y/lnHX8KwlV6o+mwuUpP4TN8hiu8ISFX5mxtd/Qdcn059auRQugJkJRiMAZOWXqQ&#10;eatmIMNqnaMYcAFXXr71bYK/3wwYIApU4B7fy4rGVR7n0OGyuO6RnQx+UoY43N1VhnjPQYOf19Kt&#10;JbxwM0i5BbBVT91P93B/nVkRK7KSgO0ZUkYZP73SnGMFM7gdo6DhgT0/HH9KnnPew+XxWlil5eWR&#10;sYJ+ZynzM3seMn9O1WfJBDAggdApGQf6cDnmlEQAYggqPmCtk4x9On41YXJZxIJF+Tj5cqSflx/9&#10;f6VLlfU9ejg0kV9uWU4AIXkAjP8AP8aNjHK859epH+FOYAAKwwegyuAM/T+tOOxCvYHrx/8AXz19&#10;KjVnZGglsNwpDZAGBhSOf6019u1mYEMeePlb6de1Mckfd2r8/IxyVx/nrUbuxIYA5/iAXgfTHvRu&#10;Xy8pDFHGqZCtlmLgsCx5z6n/AD3p+FLhsFt3zEt2/WkJIdT95NpHB5VuMY/+v7VUdyru0TspK4ba&#10;xxtwO2cDj+VUjOUlHUle48sAAjOclfvbfUe+P89KrNIFVlDrzk/Kq4HH1x/TpiqszMp+ZldVTKn+&#10;IelVmmU7lbO5Rk4G3/8AXWsY331OGpVSJJZF+YsCp6Fh8qn6elQPKMsFbd6YXG3/AA/+vUMk2Rhy&#10;E2nIZBgj6VTnlCZwxVWBwR8rA8fd7Af410Rg27HlVsWo7jpp8KxVyyq3lucjI+XqP5Vm3FyGznOC&#10;nyc7QP7uP1FQfaFR33lWgAyUJKnr3PUY461lzXOS/wAw3I24BR0+Xt9OtdMKL6nzuLzJJXTLr3B+&#10;YfKCcdz97P5VlXl0Q7IzFsgKuDkr/Xpxj6VWkulVV52TSKqiOTqy/wB4e3T9frWbcXW9gVwGx5an&#10;dkf/AK+1dcMO30PlMdmtl8RLJOAh3n5FG1MnaRWdNfoU8pH+TzNxXjPTr146f/WrOuZ2dtuT8x3A&#10;/dCce3T/APVWbNcLFGIywwo3ZUYYdPQfoa9OjQvuj4nHZ1ZSTlsXbq6G1wGxuXb8pBZxu+vFZd1f&#10;RbTGFQDCpIgBAG0dwD/nms+4uS52xBRt/wBr2/ix+dZF3dth2J2tv78K2eoFerRwq0ufB5jnrjdJ&#10;l03yo28SRurZVDgjlfvL6Z+ntWbLqDbiAj4J2vIOV9uc/rWXPcH7oKqiNuKq3OOy7s+nP5VnzXmN&#10;6AFxHjJQZC/l0r06WGV9T4TG59JK0pWH6hcMMYIDhweuSfm7Y6fXmqDXzK33eG4JyGYf/q/wqhNe&#10;9B5iF1OFwVBX9fT3rOluwpJLlueCO3tn2/wr1aWGVtT4LG523UbUi9c3JXy9+JBncG4Zl/w//VWX&#10;PcmQNtkHyHd12fh7Y/PpVOW8SUhT1AOVHygfkccdazprlUJAbI/ixwOa9Clh7M+Tx2cczfvaE816&#10;FKJgdCXZPv8Arzz0H9ap/aZNshLqSrcfMAR9OhqqZSG3pmMmNlY53F93X2qrLKT/ABhAeAGXrmu+&#10;FFJWR8tXzGc3rIsSysuGDMxxg7jn/wDVUDMd2DxgfUGo/tCsFHI3fNg/L64/KqjuCCm/OBhT93d/&#10;+ofyrdU3seTVxbZdMnc4TI4BXP8An/69FZyuVyNkZGcjedwFFaqBy/WZPU/0EfMZSsmAyAZwDz0/&#10;OrsW908zAQFsIB/EPXnkfjWIjyNgqeOvT7o/P8atJI7cKWIB5ZDtH/1v/wBVfX1MO07I6KNdmyCT&#10;kDAYZ+XGfy/Sp0cRsCEUgBRjoD15/CshZjiPDKEH3g3yuf7v+fpV2HJUMGBBHG44HB/T/wCvXDUo&#10;9T0KWISZfEmMdcfe3Kcv1/Qj/CrazoVCR84bncvA4+8P8+lZWTuXkbQMd8DNWoWGCygoqN95lzn8&#10;P0rhqUmenSr9y+oGVIwQxIP8O71xzxU4bgsCw2nGAduPr6cZ/Ks5DjuBxuyq85PPy4ParCPwRtDZ&#10;IOS2wN9fw9a45U9TqhVb2L+4sMnJJ+bepwTU6SZJdiCSdwYDaRj/AD0+lZ28Y+XKjfjk5z349OO9&#10;TCXoMfgfmJP9PT8ay5LanVGaL6OD99AZFBG8HFSg7iMtsMe1RhuP+A4+veqKyIdyHrINu7JDfmO4&#10;/wA47OhBxlnbOe454+mP89azsk9TSMlcvlmZCp2H5sq55x7DntTFGHYFuDxGBwp/X9TUZQsWwf8A&#10;VjeAQEYDA6c5+ntilTg/P1B+TPGDu6evA/mKcb7Fq3QnO4BtrKZM4I27z+H6VImxW8vkNjK5Gw/4&#10;cU0blCdgWxn7zfXjpT0IQtn7zjAwDlT6/XtWqk0h20HMAOR02/Nngj9fTio32KScKA3zEkYLUhSQ&#10;rliAEDDBfKhen3icj/69PVC4UEbQEz7/ACrnI5/zxQmLQbtPJIAA5yP5f59qhBYEgr1+7n5WWrBO&#10;xRlDlsbFU5cZzj/OajlQKz+WDgj5crnb3/pirTuZvyIQQVK79rMdu7H+HtmkIA3AEsSnHcfzzTiO&#10;dxwoPADH5efakwOOu7PYYPXp+FWTaxEdqgBmAB4DBefrURRCXKgBfM2gsc45749t3T2qQhufMCgg&#10;/KQ2QR/nvTNi/KqIFBO/IGASf60GejIWQDARj8r8ll3E/keOv8qjKtIoYhg23BDcf5NWiFAAJB7Y&#10;U/yPWoiehXcCTwM4z3H86m3YOhXlUqvTBzn5cg1EwMjH5flHv/KrJRtylhtw+cL39v8APtUYUhyQ&#10;ABj5uP5UNK2oNdioUUOAQdpHGTkf5x/SlfoiABOe5yamkRWORkkjcSOSBTXBKqQDnHQgD8KysyPU&#10;qKSWK5JBXGM7VP8An0ppJbCqcjG0gDA9OfpVoxGR1IeNArAKXAQD9ePeoeWYjcpUH5mU5Vf1/Slq&#10;SOxg7gvOCODge1IPmdBzjHLdMY/l1pGxGccjaOCDjP8An1pQzgOC5yPu9s+n+fpWTXcr0FZTkAHB&#10;HzHC/Lt49P61KjdSBhjkAkZH4evX+VQ7TJ8jgDC5JVsH86kxgsykFFHO4bSPZefXNCHd2HAjIBcD&#10;JySDzxj/AB7+1TAr0G47enPQfn/niqcZAwT1LZcseD6KefX+lSpJuO5iQemQc5/h/OmnbUd2Wg+7&#10;cvBI/I09VAXkZGdo46Gq8fmfKVYbMfMp4Yjp8vP+eKdlwSBgFj1K8DsO/b/CqW2g07E5G1nTauVO&#10;dx6J+vahpDtyFyw6AHH4VX3dAWw20gqPm3f59aeCwOxQzZ6n079vTrTv0NE9LE+4ttJ27tuCqDAH&#10;0/z6U1bgO3Csdi/M5X5OcjaOf0+ntT2CKcspzsyFDcj/AD0/KmsdqJjq5IHr93qaLgnfYlifKYiw&#10;EbIYumHJz83U/wCeKspOqrhyq8cspySf6cVmg7FYKrjuPkyMn/PapUKrxyOB05Ap8z6lqWprJdFX&#10;XcWQjlWU7XX8uh7/AJV6R4Z8WXumTrIs7mJm+QJkmM9zjsM9RXkm4Eleu0ZwD8wqzb3EsTMd4AC7&#10;wCcMpPbj2/pW9KtOnK8TpoYqdGfNFn6R/C/40tZPbC4nMghCoY1kO87vusOeRyT74r9J/hl8W4L+&#10;C1inuw2QAAZA21T90Yz7d+elfzy6Rr11YTxSRzsMjYGQbCnuo+nr7HtX1x8M/i/NZrbq90w8h1R2&#10;RvMdW4+ZvTrursap4mN1pI9mTwuZ0fY1UuY/oX0TxHDcxRMsiyK68MOVP69RzXcwypMoKEehwdx/&#10;T2r81fhV8Y45EghlukMZVQAXJSRsD8QT6/Svtfw14ttr6KORJ1dSOx3fXH071xtTpPlkfmPEHC1T&#10;CylWw8fdPWfrxnj3pRx6n2xg1RtbuOdVCkfMePT6VeA6EZ/EVpGS3PhJwlCXLICDxwP8KB+uee2P&#10;aj06+/HIo54zj+VaJki/59KP8ec0nf6Cl/z1pgHXP+c00j2/Xk/59qcc/wBM0g47c9vWgDxj9ogh&#10;fgf8TyQ2P+ERuhgHafuj1r+aGzuJJLC3R12uE9cN1PpX9LX7R7FfgV8UypUMPCF0VLdAdor+Zy1J&#10;+wWrOZGLQqw53456+w96+W4rb+p07fzHvcPf71U9P1GzEkEk4yMHJyMn0+n+FU37bQQF5H8I/H/x&#10;6py6ktk7vmwGx/8AX7VAzZbHTj7nUfd7+xH9K/PH3PsItW0Is72OR0HGBxXJ+M42fSJirOQY2lJX&#10;qVUHp6V0rzGLgEnaegBxXK+MrhodKdgNiuoi/wBsqx+YqOwwvIqVuaReup4vNIEUMfmY7Tnu/wCP&#10;rjntVd5VIG4Yyu0qV+76Y+n+FNuDKVXcOMeYSF2/8BCjpx296ovMx+VT1+U4bhB6Z9P/AK1Uk7lu&#10;TIp7nyQ8h2/NuO3aCPwx9f5V55rcke3CbkkyQ6n5gPTpx0z+ldpcqCedu9SckfdYcfpXBa5cR+bK&#10;PLG4bCFjG1DuU9PpwT9a9PL6adW5wYyb5Dl3fYFKIWG7HTp/kZqsLhtxHzxsA0bAfKY+evHsaikV&#10;xuB3EknadvHzf3cdsdQTzx0qm0iBthkddzYj3fMzd/wr6JR0PFcro1hdtuQlvKaNSjDO5T2/MH0q&#10;Zbh3JDgbezAhgfyrEbeSd7AqpyoUbf65/H/aqzbSPsYKwZt2cs+MD/Z/Ghx5RwbWhrdGyAWwMkr1&#10;/wA5qaAbW+6CM7huO0k1mLNtfqemAmeXYc/oP51oxsW2mRlHO0Dae1cs01obwZvWjbQqkZZhgDHy&#10;cn/9fWt1NxxvBCkZH8IH+zWDbEZTPRBk7Tj2/wA/WtxJQVVAuSCQWPKnpjHPp/OvPrO+x30Ni3GD&#10;5YbJAzuB6E9D9fare/aCp6EYBboP/wBVVkclct82TxjkN/n1p7Oc7Bwp+bPQqa4WdsNrE3mFWUAA&#10;KOQwGcnGfpgYp6yygoI3yyzLhlO05yR8uOnWqg28qmAqHAIXA/D6VNj95GqSRr827c38/Tjr+NSl&#10;Y1V0fWXgt/O0eKR/Nack/ITuQbsN8pA4AHr711VyXYAkAdcrnO4/5/pXC/Dsg6Skqu0iA/Ztqrkh&#10;1Vevocdveu4ukOwuFOM43YwB6DIP+eK+vwd/q0WfO4i/tpGWwbLKX+90PfkGqzKp55xjPA4/D6f4&#10;UTFSdxGWBwOcDBx6cUzdkHHA6AKMEflXYuxz6X0E+YALt56sCOKJMgL/AAgHIUA/N6UKRwoJ2gdf&#10;8/56VIx3KE2gbRkMM7vwx6envQkxJO5E2dh4KgjpnrUQfAOTt43/ACcbffrn86myrZxwegIO3GPx&#10;yehqB2AA2k8NwvQn2/LNUrj6WHtJtJ2knHTjj8u3/wCqmvskI5wCOQOSM/57+1RbgFKnkMcIQc4p&#10;jY2jBbgfeJx/WmrivYUggEKANp5O3H9acMpgrwW4bnbn8vaoN6g5AIGCW3H73sKcJA2QFPzAMp7+&#10;w9qGu4N30FBXkhdwPbb0/wAihSu4scHv6NmotxyGOWBORjn8PwpTIw2YAORg88ihpt6jTVhC3VQQ&#10;mF/vYY/446Ub0IZsbgwG7uD+tRsRhsgnad2AMD8Kh3YUkfeBxyMY+lCj0M3e5x3juA3GlsXGI0Jk&#10;JHyhF28Yz/u18pXlzM0rK2SgbCMp3noe4PpxX1p4sRv7GuZAhdljZ+m5ApVhzj06/lXyHcJJCxkR&#10;0z97DfN5vb5fw7+9aR0WhnPe6JrcNJICp8rAwWDbGUdO3+eakgk/e7kRJV3bZ9y4Dr0+X0IG79Kx&#10;RdyI25gIypwNvzq3+elNku5FRwOEYg527QcfT2NIlM6C8RUUxwgFSN2wRkELg8DHA9wfQVjSSErk&#10;IGYD5QgwQT+lZr6vdXSpE7BUUqBsZsHgnPXt/wCzCrEUwVkz97cCO6sB94Yz26VEbX1EShmKqGQE&#10;NlNpAZfcZzgADP44rzH4rvI/haeDyo2VpQBCQSg4K7eucgf0/D2K4tpBCJ/LHz7gqq2VQ/7WOn/1&#10;x6V5H8UVaHwpf3JfEiSq0SBAzSFmzxg56d6uK1VhN2Vz4gvNIsmhW4ns47uVrJliiuiZIYpF3YPl&#10;54Pt19K+bfBV7LN418VXP25oFtJFt7WBZFIhZVbdleoBwpzX1ywiu9ONwzRwyGDzjK3zpDlc7vUj&#10;296+Sfhlp7T6z411JIIhCbySN5pVKDzIZHYru7Ngr19q7FtqYt3O48T+PNfiih0/ykltmj3eY/KF&#10;l7YXDZHX8aydO8WWcEi/2lkqy5KW4O1ML8ue+D7d+/auX8RXt3d30fkOImhf/XK2CPl4Kf09PrWx&#10;4cmELP5u17kIds5iDOd2emRnOD0/GhNJXDbVl2w+IOra1rCaD4e8IXV1dsZSlxqNyul6bH5eW3NN&#10;jO3v8q5q1f8Ahj4iXKSNf+IvDdg0aMZLOwMk8UbnlVjZ1DAe4OfpT/At/Pe+K79dGhuFjZPKnuZg&#10;gaMLu8xhwQufl4xnp6167d2cYDiZonx8skkrKzSt1+7nnIGM+9CsS0ebaImvaVZrHd34uyBmb7M+&#10;yH5R78njJ59K5XTfio2oajeacti8sOl3LW91cXEXk27H+FV/vepI9hntXpl26nT7+OCKODbauoMZ&#10;+UAZHGPu5U9MfjXzD4CLNqfiF720leGfV5HgSZSIVDY2svOCDjkerE1JSSa1Pb4PFGlXoKRSskiz&#10;+WiTJhJDyflx1HufStC5vtLtVmvdQ1K102xgjNxLNfTrDFCvX6/hzSaHp+gtNCLi2gjdpN3yDYcc&#10;BtuOhx+tYnxH8O6Vqc+jo2n+bDDPt+xsv2q3n+f5vMVjgjCr14pp7JkeRzcVw3ieOS40HTtR1KzL&#10;NcW1xHE0NtLG3O7zGGNvcHueBWBe6pd2e431mlrHb/uiEZvNbBx0x8zfT0r3WPUZbPRo7D5rS28v&#10;CWyfJbsBnaNvp7dBx3rgNRvoJ7owi3inuiFZvNAUR/8A1yFyS31q01tEnVaI5zRdYknnhaOwv5LM&#10;naZniZIh0zjuecjiuy8aePta8FaM+oab4aQWpAEc+o3TJIWdl+VVwDgZGM+9Z2jTzyyS9HG4+UkK&#10;7I4v7qhQcD61o/EXS7vUvAl8zOZplXyT9p+YQMAdpX5snkrwKHZu7Fo3Y8tt4PF/jjQ11jV9Xltr&#10;fUZCf7G0EixtYo2LfLMwG6QEHnkd+K9J0iz0fRrezsj5N1KEjjIDeXAmOipg+gwAfx9K8y8LXV9Y&#10;+HbHTZLhEMMMYviHELStsG7aByRx0FbtjeWM9/psZ3ZMuC6sTD99T26bR/WqsaI+yPg6U07xEbqP&#10;y0+2RrFEkgywLtubb7gDHH9419wg5bKfJ5oL4xtZP8j09q/O3wtqYt9a0WWOQN5d0Srq+wc8Z6dR&#10;u6d+K+/LK/M9tbSoxkQQRyZfgqCo7+pA5rmqX5y2rG2nQbugOTtYr+WPy/KtuxUbG3AFjwpQfdB/&#10;Hsen1+lc/wCeBINql1IwoCbV6exrXtmlTDtvQn5gVOBJ6Gmt7EmuscgyhJBbqMjPT+mafGqxyBwv&#10;zg8sFxIR6AgVRhmlaTGFwBvKg7SDzn8vzp0zM4EaOwCj5SDsPPHr6VvHaxDXQnkuEJZcOBnnBz/s&#10;jtxj39q8Q8T6fHYeNLPWJCltZTCNBbkFWndlYEe2dvXvXsmPLUKA5+7827BJ2/r9a8a+LdteONJ1&#10;JP8AVWy5dAgLfuznd6jb6e9UJaO51XiG0ub3Q5Jo4zCZLVprfnqOdu32/wAPxql8M4nbQnE5V8XD&#10;bQh5RlaRSv0+vtW/o+o2+reC7cwyR3NzHYIsJWTY52g5XPUY3Nz9MVz/AMP7lYLm70/BKCRn2q4c&#10;J8xPP47qnyBO2iPR5MRg4wNo2hjw3+etZknnDGSzF/mUZxn/AAxz+ladxE0iqw4IIcgHIOF/yapR&#10;53KCGLdGZRszx/gf1oXQzM2S6ulaNSNuH3bhwu3v9OP/ANdXzdeak1spWNGgZUBOwE7T97nOfYfS&#10;s6+3xzttJZHGEUDkfl0/+yqkmyJJ2lUyxxRmYgDBXau3+uc+1UBzGg6e/iKHXrC4hhjhkljijVcO&#10;9zuXiTr1G1lGe1d5omi2+gW0NnbuH2A5yfl5Hb3/AJYFeT+BdUmNzeSrNJDDFKsGHQiWX5dwVWPY&#10;cn15r2j7I+LeV2YCWPfBGhwW/wCA9h/nmnqtCru5cyCmR1A35U4AGOf68VDwQWZAwJxwePb9ciot&#10;kgcPuIQDb5bLjPf1/wA8VLhpMKuflXeSO3/6qVmUnbRDHZT8rFQMYRVGCM1EbhEdUeLcrfLuzsZG&#10;69v/AK1SrEvmASbC5OFYcbPT/CnrEm5uFI6jPI+vXv0qtnqF3fQcpZ2MvRAvzblzjsB16n/D3qrM&#10;6Z2gFnblTnk9voOKmkLEMc4TarED/PXGaqO2SAAcMQFIHL+nA/z0padB3vqcF47tGn0yO6nmEVpY&#10;zrO0aplpWyFXPOQV5NVpbmfUvDzxIVQS2TBpUXcyu6t07fKMcetbHjG2MmlLFNlRPdKiMCAwJ7HH&#10;IH19qXSYraHSntPLO6SFmKxsFQEDb8oHT/69LYaldGH8MLxv7IubWVpFFtM0aLwM7cKSw688flmv&#10;T4wxUN0yfujt2/pmvEfhzKU1nXrN8R2yX+GiQktz5i/llcV7pHtEY3MOnybvlJ7f5/CkUrMbJCAP&#10;mZnP8Kqp2D+tZd0APuAR4+Uj72739elaMkpCMRtZu3Odp/p0qhPbkFWAy7KGUnnHB/i+tBbehECV&#10;GBwOy52ge/5Vetp5Y2/eqc4DIUONoP8AIf8A1qpRLI2C+ULHJTcCw+b/ACa0BE6KFYfORjAOQveq&#10;W5C3LU0kr7cYXALNublu/rjP/wBas1LppZWQZbavUrlB839RV6aVTGFOQwHJXlSfoPbjP0quiF1H&#10;l4XK/wAK5c++etO3cdxgXnez7ckAAdR/kVZgU3BIDFATvJ/3efx9PeqrxPnAfBH8f3grH/AfoaI2&#10;aEIAzgr84dBgD/8AXRZXuWm7WR0EbiEoNpZfMxyu7OPU9j6mrWSwDN+73LkfJncAfbpx/npWPFN5&#10;nDHcqjcCPlI57Dp/kVZkldwqMW+UDLLwV9h2Gamw9iWSSSSQrbxlgxwrL95f0x+X4c19RfAGUwy6&#10;spZi8m5UG7ooWMt39/5V8xW52ttIjSMxBdscmDzyo49v5ivf/gfOLXxBeoJXC3FuEjB+ZAzMu75f&#10;UquM1nU1ibU37x9gIVx5mWyRk7uOal3ggZLEkZLbcY7c+tVUYY4OWJ+YAZ3VJvAOSQO4Pr/d/Ks1&#10;dGybLiMuPvZJPptxir0cgcpu4DEc/dKj/HH9KzFcNtOPmPByOB+Xp7+tWlaTbkLlup4yP09Ku2hS&#10;eljjPE0IhnaTEr78kj7yjP8AdA55/wA9qwoQOmcLjA4+YY98113iZD9nimG1H+YYxuC7RuUdfrz9&#10;K5GIlyA20SEY9Suf6/WvmMzXLXv3PVwrXImaSbmHU5C4C9gOn6c1YRUbDYb5SN6jp0xVaIZySSCD&#10;343f5/wq4pJ2gbMAMScfMeP5j+teLNHZGVkW1YjO0hcj+FtrD2qUMrEFRgk856D/AGahTaSBt6tn&#10;JOAtPAAcnrgZYE4B5P8ASs9Rp66j+AcA7ST3XBNOCgZOQMcnPUmnZTnp0wM/nx6UjEqiggkY5K8Y&#10;z7fhik9hq5DwF+YAbicbTk9f5f4Ujlm7HgfICc/p/j7UNGcsN2Mr0BztpDtHAGSODxtOfz4p3Yr3&#10;EkyVLZKFVxhePeoMsQAdoOMl1GFH93FWTuIVMjB5ABx/nPFRYZeD8sanHTAGO457ULWxmyCZGaMu&#10;RnK7Xxxgt+PHeqUqKwUDKsRgc4/Dj/PSr8zMvy4wT0wM/wCeP/11XZGyMfMVPJC7WA56c0akO5UM&#10;bAKfm5H3VOAevHrUcgIbJydw45+6Kssm5VG8gptPB59cfhtx/wACqMgMT82xNucHAP021G2okuUg&#10;wpB5yAc9Mf59ahJGFAbLZ4GMnvU7FTk7io3YUgYb/Z+lVwhJBJO4PwwOAKXS7CO4xlXL7sEMuWVh&#10;lW6+h/DFVuGHHG0Yz1H86suJC24JIAC2GDAR/l1HP8xUBLkkspXDfLkY3f5/rTtewntcFXcTtUYx&#10;2G4UBR0I2nOeDtJ/zzTQxycHOTkgDaP8+1Hm7MAg5xwQOBQtNDN2ElBAK/wheFzgjH4/rVdPlJ+8&#10;xC4GDgHqfwIqUtyqlckHjaef93+XP0qN3/NVxgJg0ttepPqOxz84C4XIByM//q6c1Ef4UG3avUnh&#10;v50pJYYA465HIP8AFTQRgBsZ7Ejn/IoHsyUgDhyVzz938tv4c1ArDLDPTnPQrn/P6VIxHUluvHoK&#10;RRgOse4gxj73O3/ZH096lk77iLkkEfcLfKQ2f/r/AORSFUBb5cnOcE4OP8MZ/SnFmj2gZAHcEAH6&#10;elCuG+QxhVABEnOfp7f/AKqFczluRjLdSMDkc4/lz/kUHjIJ2fLz36U9iFACgfNwvy/J/n2pjEls&#10;HaMg5GOn+fStNCXtYiB3jPT0IG0D3pwJIBXnb3PAP/6v8KQo2dwOMkYJfH4de1SK4TlDgFD8gH+f&#10;r/8Aqo8iJIY5Y7QpCccgHGc9iM8Yp2fLHJJJ7g4KjP8AnpUQLenzAfMB61G772VQC20jv8pO7H+f&#10;wpqxkfJP7cXiM6D8D7/To5BbNq9rO4n3AFhHtVY+oIJ3EDuTX4YeCNNbV/EGi27CYm71i3gkKn51&#10;WSWONj+TV+mn/BTDxgPO8I+EoWx9ms4bu9iVuLht0koUc/whkJ/3q+Df2aNLfXvjB4Y0lYPOuLuR&#10;7uKEHYoZJYdrFh2UNyT9a/qXw3oPK+B6mOejlzSPExHv4o/oj+HmnQ6N4E8M6ZDCkItrBYyoXYW2&#10;nHzYHcY612KqXLOG289GbB59qiEZt4be1d8m0gS3Ux/xbFVV/RetSowIOMNtZg3+z0/pX8y5hWeI&#10;xtSu9byb/E92mmqaHhSAd+WI+ZMD6d+3FC/KSM7RnPB+UdPfgYpCxJyeRt5GORSKwYBiCxI+vfp7&#10;f/qriv0RW2qGSMpchmw3f1anIGO7ONp+XAO3H0/HHWq8kqhxHsfONxkAwn0X/H3FPDkZOdpxxt6U&#10;KwW1HOGZ2UOqhR3yfwA7U9WIJboPunOeDj+lMR8AlVHzDr3H6+lKhJPzHJHII7/59aegklfUdkkd&#10;epIyD82fwoByRuOTxg46D+dP3KqjHzE9D6/rTAVwFPzAdD93Ht+FJAl3EO9wM84/eEY6c/yp6su4&#10;E5GSeen/AOqo8cLkbuPlOAAfT/6/1pNyjIHyhTkso3L/AJ/+tR5oFq9C47EbCDjAyyqeuf4R/wDX&#10;oDFjkqMfeKnjP+FVY/nIAwSDlSH6/Tv0qUOW3/K33sZ/hP656ZpRtsNasm3BNpGPXB70h4y3UHqO&#10;y/pUXLrhQOBkHoE+lK0pG1MldgBG0DBz+nGM/lUiF3ZBGBknIPcevNNzjJAzkkU0HcxPX+EqcBWp&#10;xYjeQVx7nr27U0+5eqGZG8jja3B9/wAqb2AzgKckng9KkyCowSSeg6E8/wCFIdyJ8yEZ4jbGMfN+&#10;fTIovfcXqNyo4B5ySf8AZ/KpM5BAIyemDwPXHP8AWoG9AMEjaeeAP88flUnC9SEIH3fXrx+H+FK7&#10;6lLsSh8Bhuzx8q4wT+R4qEuODypHGQcAfrxTSx24yFAXIO3ge3rQBuBOCM8EYwFoHcmjlEmD8uCp&#10;BYdO46ioZMABRxznAOc/r+HNL0XoPlP+6aYqFyTgtgZY9DQG4EkFRvO1WyWAx/n0qUNls8Hd93Az&#10;19qplgAedxHUH5vp/n3pxOVyG5zhe340W1sMmaZVYxMy7lB6HlakEuDweF4K/wAJ/wB3/PpWXDbx&#10;ozuoffI/zF5N3P8AIVOZCc5PQ7Quc5oAtk5yqncwOB7d6gLnKqQdo529Mn/GofO2HaPulecH5T/n&#10;FLJIpCszBh37g/4Y6UXLW1y0jqRuBC7c7gf4fyqPcuflfG7gAHGDzVUSMjMc/NjOV+UD8PfGKC5K&#10;k8jjI/vL93/9VF+gJq1iU5IJchjj5c84qUOmTnL/AC4OByKqBwMnLHAwGHHalR+AoJOfvfLt3f7v&#10;H+c0JhdI0EmOARgKTgDO7/P/AOqhmDM3l5AHQlv7v+TxVBXCkt1KjgkCmvxKHDnDLsAzhf8AOM9a&#10;NLC1ZbBJbfljglVGcZ4/ljP6U9mw5HLZXBx2qmGZTuBPB4w3K8fXj6VOrA4OACCCR0P+R/hTV2tQ&#10;LCnBB+UZ4A9P/wBVRO33yXJDNkYHA9Pf/IoZiQ3O0gZxjH/6utQKy7icldz44GCf+A+3pRe2waFk&#10;kn7qkKMDOTkf7uOfWoS5CnHPPP0Pb6VGspfYuwkE4YnjP6+lSbfN3ZG0YwBjPpx6jjcad10ERrI+&#10;GzuGDyQfm/OneYdgAPAO7nqKeyYzsAABwe5/yP8A2aoCPmHBxjG3HT/DjmjfYCQNIcrgO4HytnGF&#10;/p+NSGVgQBwSNuABk/rVZ2QjBJYHt93GD2xzSAnBI+YH5OmVP4+vahCLDP8AKjZOAMgYwBn/AC1N&#10;wJ7SaCZciaFk27sk/wCf8KYcqvzNs4yAq8fWo0lAYhnIHTGOv+169K2h7slYhxTVj8Iv2lNPTSPi&#10;WJY45EeLUPtAMzAMefMAPt2yee1fr9+z9rMeu/DPSLlXUyRW8KhRwPL2Lt/Xd+Qr82v23tBTTvFs&#10;WojcYpNSEUKfLkx/Z9244wepI/LNfYf7FeotqHwttopmUyxW0CRMZPnjWNdvK9eQwr9p4lmsw4Ew&#10;+J3ceU8qguTFuJ9nhshuduW+bI4H69qfvOTlhuI+bJ65zVISZBAbbg8HG7P4ZwP/ANVOVsBWB3fL&#10;ywA4PbpX4k9z2bF1ZApJOQOmT94/ketISgTczfKOpB5/Kq/nA55wCcBTx/nj/GnBgUzuGBwqryO9&#10;R1GkTPMpxgfdIBOcdP8AP8qXdyzLhY9yheSR7cZqnkHhiFycht2Nn4fh1p29VKtliGyq7DgDdz60&#10;NK47NaFvcV3DIJ3HDD5R7fL7UjSNkFvmA9On+cVAzhmCq5YsvzA/Lj8PwqJ2OduUO07cjjb78Uhp&#10;fZLLSDrjBK7cHnHSgSAkgsMJ83XHSoN7H5GARl2kOo+9/nvSZ2EAhQzr6ZJ/XsO/0pA7dOhbMm4Y&#10;BG1W3KAOuaQursjY7ZXHBH61WVwrlWzux8q56n/9f9KXfhlUZLAbm7A46/pQK+pZJDBs5JHQ5x70&#10;hkUg8jcD+XvUW8AZP3lGRtHH/fVMaTOxUA+fkDHPvVIryROjfL95sAZKjon/AOqn5+YllC468/N/&#10;n/61VwT3K9eCRjmm5yMfLx1H3R/n3+lFvduO1ywzKMMCvJ3YHQ+3+falEvTjdnnn5dtQNLyAcgbe&#10;y5HT1/XFNVyHO5iAeM4xj/P+FSLW5M2Tkn7uOMHqc0x2PCg4OcYBIX6U515IORjkHrn+LOfb0qNi&#10;Q33h14B6j+X0oCytoOUoduGbIG04PI+hHtn9KlDnLRsVAyQSDj26enP8qh3AEsoyQ3BUD/I47+9N&#10;ZwQu35hjsMA/59KroK3Yn805GEx83PQDFMySq42gHqVGQPcc+9NBIOSNg3ZVgQAePr0/xpVbfljg&#10;DGVK/wBPzppdUJJiEshAwCpGSAd2z/P+FB2kgjIDnI2/09f/ANVIAWKkgk5bn1H+e1SKvQpyo7d2&#10;5/z+lK90GlhydGKliP8AZOB9P5/pTgSAucA9Dg4H888VCGwuMlTngA8U5gDgqMheTztx/np+NLyH&#10;YlZsbgORuxkHlf8APSnxdWBK4PCjGMDv7j6UiAAFRkBjheen5dKfgD0wPnwp6fw9uelBO4hQ5yMn&#10;A44/zxQhJBBAQHkn+W2iRmJUD5gTnrwv0/8Ar0xnIULjOcnOMEdOPwqn5iuPbd1yz44Uk9Py9j/4&#10;8KQlvQjJzweP8RSAbwcZJDYYLyXP3cjn2xUpAyMN8wGN2On/AAHPJ/8ArVNuo4t9Bj4ZT7NjI45/&#10;+tUYQ5IBYDH3s9P8jNWWAXIBJyM7tuM//q+tGxuvQE7TzwKQ27IiIZtrZBP3AvQj8e3epkxjB2gq&#10;cAdfr+VIFUcqTtzwp4GfSkL9Sedp6A4x2+8PypX7iuK/3QePm5AXqe3rUbMNrA9QdpbGPy54psjk&#10;K20lWVfvK3K/Tn/O6ozzyM5K4Bzgnjp/OhNNksY78jIbOcZJyT/hVK8jS6t57aWT93NH5RQrvByM&#10;f5/CrfzDcGznovfNVpOAZAyh2bO+PAA6c1pCbjK6Jsmz8k/2mfh9J4b1dvFNjBLBK121wwhZk2bW&#10;4HHKnH4ZxX0r+zJ8T7fxDoFtHNOLy7WNoyCGjmwvytuXorKOcHg9ua9t+M3guDxl4V1K2+yxzOsW&#10;7zFQGcKeu3jPy9xmvy1+H+pXvwm+JJ015HNot8RAUlZI1SXorL3xyefw6V+x5ZiKXE3D0sDV/jQX&#10;z8jxaieExSqL4Wfs8jq4MkJYxkKybjjbn39eabu3MGUnldylRgH6f59K5zw1rEWt6Xa6hDJHP9rj&#10;UlrdgU4+XHHXp+tdNHGQA2MIFJQdAP8AOMV+SV6MsPWlSqLVM9uElJcyH9e+eeD0A/X/ADxSqS3G&#10;cqOckZxx/kU/au6PhevGcnb/AJFCr1BQjD55AA6/y/8ArVz76opMieLnep27uSynaM49j26flTxF&#10;8rOxQgHkE5Ziewp5UlckgYOOBjHP6Cgj+E8Er1xz2/DpSWmoJ6FeVN3AJGB06D/OKpOAcgHG3k5+&#10;9/n2q7I23kBlwc4xmqh3FyuWGB6ZyOn4f/XourDTKpDM+FdQS2c7c5AyT+mRUZBTKsdpPOAeP8/j&#10;VvYxAOCjL0wccZx+FJ5YYlguABwvUn29vpTT1KT6Gft4wMY3buTgck9/0xSFHBAMY2AZAPzH9D6c&#10;VbZec8428jaBn+77f5FPCqwO0j+6G24Ix6Yov0Q+lzKdWHLZAJwpY8DP/wBb1pjJI4Rd4CxjAAXB&#10;JJ+8T/ntWqyDbuUAtuz85/8Ar+metRMnzEKBgc8H0/z+oou9wM4W/H7xRu6Hv/njP6VVZQu4KSoI&#10;6D5h+vT1rQkZw3KgqRjI4/WqzAE8jDE4OCWHHNVuU0UJUQnBxgDO4cfh+FVmiwOowRkovJTPPPv3&#10;61qFQCzYC9cd89O3496qyAnIXHAIII5FC02Je9kY8ijLEBMGPBPf/PFVJQsZK5GSN2QQSPbj8TWh&#10;KrA8N0fJwuN3Xt7Diqs0JcZ2FiPlGzofoM0a9QutyjIsf3z82Sflzgjd6Y9MfyqjIMruIA+b5sc/&#10;gMe1aOwqWUryDgcjKf1qtMh27lA5XJOevtx06VVx3TRkyBdhXHOc8Daq8/56VnyRZ3H5vvblG7pg&#10;VryxqDg7gOSBt/z1/rWdL8jZb5s88ckf5xQtgXZmW0YLEFhxzxnC8/XtWdcdwEUBeBn5Qfp6etak&#10;zbdqAHDZUOOq8VmSIQ23IZVGd+eT17D86CjIlUKBkKvbHcn/AOuM/pWPKhyW9tgHVR1/+vW/MAcr&#10;gnH3WHNY9xtdtuQRnzNqkqDx3x/npSC2tzCmiy2CuV6kgk5PUfXvVGeHEkgMqqUTIVBhhuH+ea2Z&#10;dwXaqs2e54xx9eOewqnIu/IKlk2bCD1H400JMwZ4iYyBv2kfMTyx4+bp+OPasx4yzx/Lt2qIizFQ&#10;BjJXp1xz+lb8y7cgLxtwDu+aseVdrIrkEnjAwpPHGP8AvqtFe1y0ZLBSJEkRA5bBYEjb9OaoSHYo&#10;Y5wn3drclucdPb+VbEiYLOIx1zg87eu73HbvWf5JA3MWJB+bB+7ntj17VSvayKTXQoziNnOyF4lI&#10;4Vz5jL/wLjP1x6VQmAUqu7bnp17fT26/hWm6MmSQWC5wc849ffpVGZGJGPNKY4Yjaufb8Pek03uC&#10;TM92O0bVXI447/59aoSQKz7n3AquOuD/AHvXGOa2BHwMhflOeTn8OKhdXLE5wMZP+3yMfpS0Q9Ez&#10;LlhYswU4/unGAfT6c5/SqzcAbvLPHzDGD+lajIe5DMDjDcY/wxVKdMZBJDN93LYCH8+lUl1B9ilI&#10;iEk70HHIPJHT+XzCoHBPDxg8cBvlC9/0/wAKsuoV97AkKPl24JU/ypJCGQ7v3m05Vd2APlx8v8uK&#10;du4k9DMaMbSwAIx8pByD69/b+VVs7gpyVxyrOmcfn+NaqoQx3OxZwcYGFCntUEyD7odmGchXPA4w&#10;cZPHSi1lYLopuS4DDZwPmCjOffr9aYAQzHcoUjB6Bc/zp7RtndtVCDgAHn/P/wBakX5njHzBgf8A&#10;gJ7UK/UjckVUdNgH8RJIPI9vwqaJXD4CYKqVyVwGX/PWhFXcQi4ycj5Tt+mfXrzV+NQVXLFQOA2d&#10;uN1K9w8y3ajdhQrKSAQQf846YraiRUKndnjtkZ/Gs60GFZcqCp+8RtAHpj6Vr23zYXqVPKgYJ9ut&#10;Zu4jYt3Bx8pQ7csNuDn8K0YpWVyVcKCvYdemO/f0+lZaKVboVU/MATnb/n8K0bcZ2tkZUYBbkD/P&#10;ArNoOtzobUOi5wpUkM4HGOexzxiugt58hkOCM7tpHPHfNc9bvuB6yc/Pt4I9en9fWtSIbSoxtwM5&#10;zsI7jaM9/wDCk015lRlY7K0nKhcHBAxlTkc+n61sQy55X5VVuu7+WPf+lclbyybUI3I2R0GT9P8A&#10;PrXQW8nI3Z3FMYPOAR/k1jKNzpp1LOyOsSQHHzZIOCcHAz6H/Pat6Jmwjq3DnnHBO3t/ntXIwy7s&#10;4OAvUA5xkZx/n1rYjY7Rll4C4GMn/dxn0rmlE7oyZ08Mh6N0+7tPOB/9atCNif4sKX5XHIHoKwYJ&#10;GyzMDt3c5+8OT6e1a1vIPkOAoLYxjcDj+VZehvfobbQi4hZCiEKOYzwCp6r9OtfEnxz+F6ajZXUb&#10;QbVuCzsWh+Rcq21lbrjqD6Y5r7ltiVUEhWBOB/td/X6isjxNoa6zpr2zpHwM7SvXA/h4yK2pSdOV&#10;0RNKSsfynfHz4M32hXuo3EVh9kSCbzJWZy4JP/TTHK+nXj6V8J6vaTwM9tKgSTO4b0IUg919R71/&#10;VL8YvgTa67BPtt5FUnyzHJBuiVmVtqtx/F/7KPSvxz+OH7KmrC4lurGBrWe1Vj8qgwsqlsrkAHPb&#10;HGT06V7+HxEJJMzjKy5WfllLbSurhVZcD+EYC7f5en5VnyW+7AOQcYVSMA8dj+Yr2zxD4B8SeG7m&#10;aDULZxENzKyxndsGee3GBzn1FeeNpM0zZeKSJBmQFmbgfw9vQGvWpVYtXRz1EupxMqYIyNjg5+VS&#10;ufT8P/rVq6bqDWayGQlFWMmHn5j7dOntWhdWEkJO8hGB3KSAFb2/+v71xOr3rRq8cMmDLH8vy9Md&#10;vb149a7IpVPdOKcuRcwmqeLL17kCNm2xtnIPBHp9BjpWxpvjG4RY0LsI2IDRl8Af3j/e7/yrzEJh&#10;n4OR/DnCj/P+FaFrCzyRuDgg8BTgtnBxXZLDUOTlcUeZHEV5VOZn0LpPisTRgq/msBvY79jLj6fT&#10;8fwFfdf7InwP1n9o/wCKPhLwjpVtNfWF1ra21zb28TSGcxp50kcrKRsRVwWJPP0r8y9DR2nRgQoC&#10;ESIr7A3YDHf6fSv6Xf8Ag31tE1D453UR+eNGmmhRk8xkzGqyMoPRtq7N1fPZlTVKNqbtc9F4uUKD&#10;lI/qr/Z5/wCCevg/wV8N9B0r/hGNPnltbJGbzFxLLJtCtKV5BxjaAegFd5rP7BXw91EE3ng6waQr&#10;92O2+zgAZPysowOfWv1t8KWsFnodhGsMSlYIlRvLGSu0YXp0FdA8aMSGjQq33sp1+g7CvpcBltGG&#10;EpxlrofJ4nMKqqtQP58PE/8AwTB+FGteYJfB9t5r75uYMKN33cqx2sQOvf05rwbWP+CPXwb1BZmu&#10;PC0UUzv52+G0FpFCOP7oyOecdenPav6fH0zT3XY9nHsH8A4U4+lVZdC0mRGjktEKhcR7FOVYcBuv&#10;OK63gKTRy/Wp3ufyeaz/AMEXfhbeyMkGjF4tn+jRsBb26Ln/AJ6bS3v61y7/APBDz4WSMrjT5IXj&#10;HySJbicxnb/fYdO2e/Ff1yHw1oLYMlikjAc/KEAUD5eh7e/tSnw5om3H2BTt/vY3c/w5x6Vi8spt&#10;h9bk3/wT+SK2/wCCG3w1l1CO9bSB5j7beWT7ErhY/ujAxwPr6161p/8AwRB+DMEMMH9h32qNGvl3&#10;D3GorY5Zf9hFVQOg+XPAr+oeLQdIhfK2qj0UYYL+XoP6VeXT9OXeEsoMP3aFS4/3eOwqo5ZT5kH1&#10;ufQ/mE8W/wDBIL4N6N4WvrO38LTwTXFvJFFBaah/olvJ5bbZNhX5ueeSOmK/mU/bN/Ye8WfA/wAQ&#10;32paVpIn0aMhWhtoJCpiRceZyTtkXDFhxuHTnNf6X/ijwdpev2UkLQ7ZAjGNicMvpjnFfmJ+0x+y&#10;R4f+IOlXllq+hWl5DeWjwvJNaYlLNleSPT1H0NdH1ClKHIlq+pdLHVqc1OL2P80aeORJfs94pWSM&#10;cAoUYLyVYZPIx3/rTZY2k3ABgdu04GPMz6ngY/z6V/QP+2Z/wSq1/wANTat4g8E6NO9gMTIumyF5&#10;LaRWZm/d44ynbO0fy/DPxl8OfGXgHVLjSfEmi6pCIZGRbia3aGN/fOfu+54zxXh4jC1KDs1ofT4L&#10;MaOKtCTtLseSzxhm2SJHsT540bv7Yz/Wsue2LSO4XLHcAn8P4D1HT8vSupuLNELrvJYHHkLGS6D+&#10;X+TVc2EzMqHZGZGwhd9qg7fTqf8A69cEtj0+S+pxbW5R1JOwbWVmXhTnO3PccDHbg1QlTBJyB7jv&#10;+X5V0t9bMHaORDhNyb1HG4e+c9c1hMSo8sw7Soyx3/eOf4fpjofale5Lj3Mzyl2yHiM5yuBw30H+&#10;NQmIBVYtiRl28Zyp/Dr0/nWi/wAuC/A6jcc/59azJmJOI5I1AO1tzcr09DxwcflTTJ66GbLbA7XP&#10;CsW29wRjP/1v88VDal3IdQMfdGcKP89fatVyDkFeF4UY+4fT8ufxqKUFl+ZvmDbWHXd+uD/k1SbZ&#10;LbsUHwV+6MhuSB+X+FVAzNJk9FGCzAgjPp/3zz9BWm6AbAVOWbgY4PT5qrSRqpO1gcjgr/D6f5+n&#10;erXYLsr+YMrk/M/TB5+lVZriNQzOQSPlLcj3/wA4pzrgYRVyDlmQYIPT8fT8qrOp/dgKp8s5O5e/&#10;qPz7e1UlfcTaLC3W0ALt27sKiD5ug/EfSpRsJLsVVnGVK8k+nfjn+lZnlyOM5AKncyxtgBvQfh/O&#10;p4FlUhmYlQfl4+UdOnPH+RTt1FfU0D8xwrHIGByT0/8ArVHMnyqDlS3O0OVLenTHb1pyuq8tjaOe&#10;BtJ7fLSybQiuJBuHDK642f8AAs+tTy32KT10KoURqMnG0s2WbL8nJ6enI/Kp0l3EZX93nrnGM9/8&#10;+1Z8/wB7GSFztIXgE9vyyKfCQq4BL/Nt5bBXsP5dKLMtSNZSH4YZ7Yz09uuaUEfMD1D8MvH+fT8q&#10;pB8Yz24cKMhvp9KkVs56AY4GcY+nP+eKORopTcdy4smAwHR+gAbGB36//XpC3zleRtHJzlf8jFVn&#10;dui8DoSW6U7exA68DBUnp71Djb3jRTLsUgU9NgByp7/5/wDrVoJMWXBGV/vfd284NYgYkp93C8cL&#10;wR/+r3q7G5ByBgB8CT+Juvyn0GKxlDU0Ur7F95wCUVQrL/y0BIb17c+x6/nVdp8uQqkI/wDAX5Pv&#10;u7GoQ29gNqhj8mSP8/TP0pGeLJUEBsZYgNnnjnH9ahU7FqbReILxgnd/dxuJAH3cZ9BQIdyoARj7&#10;uAdxx/Ev+fas8SgAfKc7tu1QQR78c46A1cglk3DLKAo5JOS/Hb+eR7UnBplxaZaVFj/drtwg+UK3&#10;4/nipc7c4DfMccDAGB29KrqyryR3z8g5H/Aev1xSM5LA7nU7tyjICf8A68ZqC7lmFGBZnZduSAFH&#10;zAfnU3O/jLcZU5z6Y/8A11S88qQFYg547jnoalJ5O4DI4J7sMUrMpaloSMSUDBM8HnkfmePwqWM4&#10;4XJAYD5f4cen6/nWazDMe3Iw4BO3coHfae3H86so5OFOcj1+Vev+f0qGmaJ6ampA4L7SNy8sqHnB&#10;+nfA/lTjMGDSRcEDEZzgHPTt/hVJZHjJAZlBG1sHYp/z70Bic9UyNygHd74/D/Cotc0UjVjlXgMn&#10;Lv8AMwGRz7+w7VCHbfxtaN1C7hyMMWHHuPrUKNHkKByeAxfYD8v9PT3FSKAoKq37tecK2CDz8q+h&#10;J9aaWo79y9uKJsUKzuervgqew47fl2p8iyoqfKvzHCDftz696qBkVVwBuCna0hz+vfnnFKxVsSOR&#10;uxgKRkt83p69s+9Vyqw1JbluOdXbq2U5x/y05z/Lj/OKRr1EYxxhywOXyPkb2z6gZ/Ss8yoSqjjn&#10;AMfHHbb/AJ9PSnq2XxvYR42gZw4YdV/X+XNTyMly1NdGJJO4ZXlmAwO/TnirSTZUZUHAznHHTjvj&#10;isSObMjKH/1Yw2RkM3PvxwKsQzv5rRn5W+/wMqeT78dKhx1HB2Na3c+YJgShRPuli6MV9vpmtG3n&#10;eS6Z2fgcfKrBBxkAduOn0rHS5aMeU6g7JNwKjDd+MjFSq3zgguMYbap+9/SsnHqjRW2OhluGLiTB&#10;B8wbF3bMdV7cdO30qzHOAME7fmyMrz6ev1rCmkcKEJPzLv2sOh/P/PH4Eb5dCWeQjO7gkL+H41Lj&#10;qWpLY6iGZAFVyfmO0Engfl9KsvcwgER+Y4yq7ByW5B4x2z/SsCN3VX2IgAO8/wAIOPWpmmjCKXO2&#10;ZzgJux8v/wBYc8e1S49Qb0Ogh1CTHOWdI9kbMeRyeoHp709LiT7R5plOWZnAJyAT7fn/ACrmIp2E&#10;jLldjHHXdn17/oauRylsssijYQTk5zt/HNZOF3Ym+h3UF6ZcBrlkIOcrjMY69D9D+da8V/bMEKyO&#10;VRv4TjHX5uvYeteeNKibCzpvdcsy/eX2qSK9XeHilSRFYFlBwOPTnOfpU+zctQ3Z65b64AxVSrFc&#10;ZJbOV/z611kWuyRwDMg+ddypvJiP128ggc/5NeEw30iF1BBRoWl8/cFER/ujn72c8c9M1tW+o+Wq&#10;gSDg4cr1J7H8h/KsZUYsR75Za88DRSvKp3uNqNMAgcg+h9Dnk12lh4jd1jiZvuIOQu6Nhk8jaeMd&#10;K+bLa9QqrFiV4bHlbM8enT8O9dLa666KFjPl7AEkKnhl9gDWToNaoam4ao+m08QQBEj++yld+Dgt&#10;3yBnkCtKTU47tWUsFWVhtxgMNrfd9vc+lfNVprKyOl5vZGAZA4fL/K2Bt79Ocdea7Gz8QTLErtMx&#10;G3crcKwzwM+mevNZOmzWNZ7M9rNjDe7mJjGSPk27AF77cccen49qxL7RoWB2boP3e3YD3HzHj3Fc&#10;zF4yRERWYt8m4jAbJ7qzZHIHOPp710dp4rt7uHZs+VgArOeFbhumfT+dDTRvTryWiZzcmlXEMjhk&#10;kZZRuiUcMOvQ9PxP40WdqURTKogO/wDdq6eW3sCAeD14/wAjtoLizlDJKY2lZcxnjepb9SCOoPtV&#10;gWqzkKip8w4wVDEj5Rznrz936fWk5W3N44m+5BpkckjxRh2jQ8YxuTb/ABfTqea9i01VWLK8xZUp&#10;sBRR9O/A/pXnem2XlM+92UhWVos4wdwx8vfPX8q9B0x0QIG+6i+W5OQF4/p0/EV5+Jd42R14eonK&#10;7Oyid3ZcKoQqpWMP8oHsPQdetWXQBX5LsTnPQN9O/wD+oVRtn8zaVRSD1AI44/r14q83yhSoO4DI&#10;2nOTXkSWtj14SvqiqiZLum4kdOSqj8KsRhDkHr0Y5+YU1ZB/C3f59p+6fT8Pf2qzEFCswONw+VSu&#10;T2z34qOVm6loMklkRSh6BWAUZVTz+lRbmYIuPlzkgDPTsP8APpViViqMqH5X52MOQf8A63Wq8I3M&#10;4weflAPA/wDrZppaC5rtFmAYfHOGxk9GX9euP6Vv2m5RJhsJ0kjHAP0HtWRBHnZ8oK+ZgHd09ev+&#10;elbloF27nUxhiRtP5D9BnHvTS6mM5dC75nTkHcdoyMrx/OqMm5MndgZ8w5OSOcYHPYZqWaTyzGEU&#10;qJRjI4Kcdv5fjWe0nzRnoFPO7gfh/nvVxV9DBsvKdrAqc87twOSv4deOTV8S/IFJAYBtg/D+grGS&#10;dWkRjuPyKBuIBTj+HHGO1SrOmGHBLNgsBl+/C/hk1dtTJM0/MPy4BAXgsO3erUG7Zg4Y7skkYAGR&#10;/wDq/KsyNgwXO7kDJHLcH25//XWkpXyyMNzzlWwx9v8APtRZlRfc0kJUliW3KuCqtwc8etWPOBYy&#10;Sbn3YLqp2ltuVHzfTjH0rLSXajfuwyeXtbP3SG/u/gOOe9O83aHXay7fvDcB79jj8j60lF7od1uy&#10;3Jl/nhMkCRnHDYkU88dOh96b5jMEEhO1T1bknA2jpVBpiMFHdcDBx27c+np+NSLJ93YSScHjjqP8&#10;/pWig0rmbl0NFFILSBSDjgg7h/nr/OhUDFt3yncSuz5gf8+n0qKKRc4JyPvMpfaJPp+NWVYQgM2G&#10;MqkmMciPnqPf2PtWsYoy33K8udp2BjnqC2fw+gqpw8joWb5R8wRsbd3zf/W/KrjyoA+5mJzhTjI/&#10;/WB+dVECbiwBDOPm42/h/k1orGU3oWbNQHYSEqFGAFUZX246/hTNRmUBEDkqz7s7eV6+hpbcsJGV&#10;gdu3AUZDNj3/AKVDfQoI8iOUsH3ljgbeMevb1rWC1ueHjW1TlbocFrY3PL96ML8yk9SD/CMdPXP+&#10;R5rcKElLbTsP7vcflK7e2c9ufzr03VbN5JfM37ATtzu+Y8EYzn8q5C60oSyI3IVW3Jg42fw/Q49/&#10;WuvyPyLM+Z4mUmYCQyM24oSSdvzAMB+R981Pzbsw4RyyooAwwHdfqOTXQtai3WMDBY9dycH/ABHv&#10;WLfR7AW2qWCYBJxjof8AP4Volc8qV07FO6v2gBhlJVZXx5Yb5cepXP5fUVzN3dbzsDKAWGR1Hygh&#10;fyBI/GnXTgM0mC55C98/r3/WuZurqTz3IxEynChV2/8AfPP8/wAK6oRaM5t9S3cTHYMnYNxjAJw0&#10;nfCqOw7/AP1qrWkLzSGchuBiMhyAePTsc5/T6VlvIt1IDNvzvDMwHRu2305/X8a6G1mRYkX5ZG3b&#10;C33ee5/D2rpXkRu7s6DTRGnyS52hcrkZG4A7RntiunFvDNENqBto3uQNmOMdvTpj6VysC8Fn3bXb&#10;5QIyy/dx2PI74rpoxsiMC4jY7QSDhVP3R+QrOU7GsVczbuyQjlSw9WbOB7/T/JrBltI8uFT5ixDs&#10;g8stwPz4/wA9K7mSNFI3HcqLwc8t/wDX9QawGZXvTbwKWUbpThc7f7uGrOOIt8RSp3djAMMqRBFk&#10;8tFfLF+/0HqKtWOkTOWch40ZMFiMSFWHP516povw61W/VL5oykZjDLBco0Ezq3O7JPIx6f8A6rN/&#10;oLaa6ly0aOP4lzGqrnbtIPJ9vpXk4jifLaFX2HtVzHp0MnxlaPtfZvlZ5Je+GrLEW5pCixsuA/mM&#10;74/8d+nf16VzF9ohLxxW8LSzlQrwqcseOox27flXpqifUNXt9G0yzkvbmdSRKhxDb47uc8Y44719&#10;c+A/gfZWtkkd2kt9q92Fub+/uI/ngO3cY1XnBHzDH515+P41wOXUr35pvZI+p4a4CzfiPGrD4SFo&#10;r4pPZHxZ4J+D2o+IL23uteglh0+KRTbWYUqbplb/AJac8Kp6DPJ5r9J/hf8ACXRtGhtzp+k26zJl&#10;obsoEaM7eWXHTn+LqfwqsdG0bRL6KzWIusIWSRwcyFj83J7cDp6mvoXwtrVpb2kMFlCuFUu3mFT5&#10;v+I/+Kr8mzHi/H5vjGq0rQW0T+uuF/CfKOG8BGs1z13vK35Gg3hC2FkLeG2SGCIK13PsGZW+Yszy&#10;H5zk9vpXmcvw70i81CGe+xNbwTszQA71kH8Pp+der3eqz3Mf2dXMS3AzPLuI+X+WOtc/Zajp0QuJ&#10;ZmlkigLLGyL8rMp4JbPAFZUKc8VWUrn1ledLBUPZJamdrxsPDuhYt7cQwQHyY7a2X/WDa3y7Rzn1&#10;P618WNc6hrOuRTmF4YUu1kgjdf30m1vlZfT6V7z498XxSTT+WcRA74Y1bfs+ThYx3z1Nch8OfCmt&#10;eJ79fEF2f7P0yz+eIMNiy/Nt+VD97ILGtcYpVZewokZdy0v9prbHren6DfWmjBrqU+bPF5gh37mX&#10;P936f7VdP4Y1nT/DsnmzOsD26P5zNxE5ZdpGfxPXg16hZeFBY6EmuawJYba5hZrKSeLyY5o1GPNV&#10;s8gZzn/CvzC+PHxZHhx9Qtbe58u2t92ZB+7mlYbx5fqB90g5J+ank3DWa5xmlHA4SN5Sf4dzuzji&#10;fKMmyitmGNkowjH+kekftR/tOWPh7Qr7TdJvoUZrYrPcvIrlu+EOcKFHU8+3rX4E+KPixf8AjDxA&#10;1zcXUsVrJdfaII5jlLjbJld2DwMdvcVsfG74l6x4knlmvZ5TZBMpbRtnK7sLHt68/wCIrxD4b6Vq&#10;fiXxBay3FmxtYZxJJB5JjjRVbAHByVx689a/tnJ8kwHBuRe1xVuaMbtv0P8AOXizinGcV59UrU37&#10;jl7q8j9UPgfpkS6bZXzZuLm/nkKDfhhG33T7fe6mvJf2s/FC6NaWnh3T3tQBO0UqQybZ4/lLbuDy&#10;u5v5dq9o8B6zZeFvC8OoymGA6essEMRP3gV+9jHp+tfnJ8YPFl38QPHNwID9sd5fIjWCPa7lht2B&#10;V43Hb171/Os8+q8V8TSrf8uYO67WPqMPSjl+XxpfaZ4JFr+qWdx59vcXclzLPkmP55JNx557Z749&#10;q9r8D+Jb7Urdo7+C7dFLI0c7NMsXA249AwzkdPxr0Twr+zbqF7pFt4h1RLiGWdWNtbRRCCFPl/1b&#10;MfmJ5JYj6V6dpvwrsNEsXuZ7i2shHGWntVhbM7BT8qsccnAr6iWb5fVl9Voe9M7MJh6jfPI+bfFr&#10;yndMkbpFPF+4XaQysvpnkeg78flx+l6JCsKtfPGzyM2ECkxgndhckjGOuK+lfFek2d1bTPar5XlQ&#10;qqgjeThfmbP1HTtuxXzpqZ8uRfL3tFHJu/iYIyg/0/nXt0cVyxjSWjPo8Plk50/bv4TmNbt0gkCq&#10;VLZKuI5NsSDrtVQe3p2zXHXEm0nBHIPJX5j/AJ9a1tS1SWR33wybYpcRmRdobI7HqM/nyKwpZ43y&#10;SATuBGBgOM5289B/XFeopNx1PLrJKpZdBPNaTkjauMYHzOMjpS74o1VXZsf6wAH5V2/dHXj6e1VH&#10;m3AkNnc3mZL7j/s/l0/GpY2Z5FfzEVCnOFxj/ZU9iPan5mN2tywsu0tv2tv2rvTjI4+ZT+FMySWG&#10;XZCPM3fcPPy8HsRgj8qRixUlWVkWTYoyFIPJ9eOB+NQvITlXG1c7l2n7vtjP6UrdSk0TvkOXZzu2&#10;MV7sv5UzKqUfarMV3KW4PXptB4pglMiurgN5Q3o+7kZb3qAKG+UuFw+F3H5V/HtRbsPmtoS5Y58w&#10;k7n5OMDHQ454xSZwPMLMoO5IiH4GPvcevbnHaoxggqcE4LBd20DHPX+lRK4wuG3beuCD7Hb+tMTl&#10;qPYqd/ltlicHB7f7NQMxKbmUoVGCvfP4U5h8gbcoDDPXcy8nPT/PNNLoPlxncc8H9PXimtWVzXIi&#10;2SMqu4fICRgr67eeKhk3dVBYBtoUcVJjBYjkE4wDj2459KYxwNo7H+E7SfpRyvdg5aDFwNxVQeep&#10;XI5Hp9MmqjjaG+8hHIOeTn+7+OR+XtgnDI4YsVAH3NuAe3r+n0qtNE3mqgkPzgFWB3J/31/Smkk9&#10;TLmVxyySEoZMtgZTbwF9OPrT0IMbrkf3iUAB4Hv7elMBkhCN5iMvICkcrnrn15FQ7mXYg2ZL5BB2&#10;EelNavQTetiy06qBGmGdU7KdoHcDB9P6UgPmrnBRhkgBs7/T+oqPqdygLtGcKMYx/h61GxYtlXYD&#10;DBjkDd6irV+oubuG9cEAFSXJZsn5Rx8v4Hn8qT5R8o3SbBt6bQPpg/jzSE4JJOABySKikwqsQGEg&#10;5RAeD60LuPm1sK20kkYy3zEZwwH+f6UkjhQnlIWkVfm/hDc9ufwqFW4VmUq2MspPA/z0o3EMTlhk&#10;ctnrx045pqIm10HkuN2/CttwVYZ+Yf4DiqjNlxvIQFtudxyp9D/n0p5K9N33G+X5h83+PFQM2/dk&#10;YZeQMZ2t+PpT2IbJsqScrxv+Xcdx/IUxmG5uAS33gGwO/wCXHpTG3BB85bHBOMH9BVdmCsMuQd2T&#10;tXcP89qvl0uQ21sSmQnPytwSOOp+nPp6+1QbyAWUncp2lNu5F6+/XinmUY3RAk7stzxt/r2qpKS+&#10;ZGBUsedo25/DtTSe7M5S0sTCZWPzhvmHAU4AP58VDI5LAuoDbeSOi+nHt0qMyAYKqpJ65OSv9Pyq&#10;B9+WDMfmOM7vu/l9K2UbGbltYl3DBA+YMdy54VG7fl1qLliCQQc/MDJyPpTD9/e2cLyNpyMUFy7D&#10;GG/u7cEH8f8AParUURzdyR8MG5Y8bgpPHP8An+VJkAgbj03dcH/P/wBakAPLABj06cZ9qYx+8QAC&#10;BkDqRz+dNRW6FzeY5m5ZdxZQeVzyvt+FCMR1yPUHqPxqIyE/LznphuKVtoKqxA+bMffLY+tKyFza&#10;3LoDuDnccDJ/2P6DjmrEMuxgdpwxxljkH/8AVxWb5jqG2F9xHzr0yOv+frUyFpBsyoxyQTlT9Kzl&#10;Bct2axl0NYSgybQScHrjJDDI2+9TeYCM5IReOBwP6/5zWXHuIGDgK24D+Pt055xip1ckAOGCA4kL&#10;fKrdh+XSsXA6YVL7Gur/ACgY5I4I42n/AD/SrETkyKiuQQccYGfxrMWUjCnKD+EFgUI6H/P+RMJQ&#10;+CBsGdoJUZPv/n2rKUdDphU01NHdmVMSiJVOM9Fz0x0z0FW0kKnghdoxhfn9fz4rLVS3RlA+4WB3&#10;CpA8ce0pgEsC/wA2Bnsfw/u1jy6WOiFSyNcStllDfIzZXIx2+7/+v3pTIA6hXRc8AK2f6/h+VVEk&#10;Yq0pcBGPCueG/wA4/WmjIBP3twwpz+879McfX2PWsuR9TZVGzSiJZgzksFb7o4b5f84qUFPnZfkU&#10;EtjHCVQjPyYy2CC2c/Nj6jp/9ep0JVflYA7djBT1yMHrzUcljVTJmmYE7ZEmc/eZeeGPUZ9OetWt&#10;5XBcgAA7Rw4X26/pWdGwQAInyk5A3YLe69+vrU6t1Zhzt+XHGc+w/rUOPctSSL53OeV4bP8Asjjr&#10;z7D+lSbnY7VHyBixVWxn04z79KqM2Ofl6cIoIK9f8/lUiMMA8ksmME4Cn8KycXubxndGghIAOcZX&#10;nbkk/wB3/P8A+upg+UJVCWDKdpAGe3r+OKos+0KgwB8wbcWGR/d/AD9anSQoAHySynhBwPxyMf8A&#10;18VlubqfQtBgAFG7aRyM8H+7jH1q0yfLhTtb73y8ADb256+1VYwAASSCTuyWyw/2euM+30pPN+dF&#10;+fEmWyBkce9K1jdS6FtQMtjJUdMAEZHtn14z9KI3RsoZMZG11RcsPrzUO5F5Azkg71OcHpz/AJ9K&#10;X5GAcFWDdgPLx9MH+dS4midmW0lyuVXqu2M/3PX6cevtSvIAVTJTdJvG3h2/IcDjoT6VWLMCcMOD&#10;25b0Hf0H8qnEqhNxIYj7gVsH2y3p7Z9KlrW5fN7xbR0yEIw27Cs3Ofy79f8AIqUFo1aQBW+b7zyZ&#10;RcD2546YznpWerkjDHI9Rz3q8sy4QMzMB1GPlP071NtLs0jLqToSFUx4SIyYGzCIM/8A1z0q6Mqo&#10;U7jzguvGfp6Vn5kdNkciKhmVmDDeXX+Lnr7ZzV5WhZkiRnkm27xiQeXt5x8ucjPqalxe5pF9x6sQ&#10;MyED5mUA9fu9OtSqUPJCkD5mDsAAf4SuDmqRLuxcAnZz5WBk/j29KshFCIzgoAylU+8w7evas2mn&#10;dnRGRdiEeXk8xo3Py8A5x7Z5BHJ4HTFXVc7ygUFozlWI/wBap6/Q/wD1qzt+128gFFZcZ4chjweo&#10;9jx71Z+6wZd2wHBYngkY/n/UVm10N4MvDbEGJ2BCdhCRlXHy92zzUwkfIJwsZb5iDlj0/L0rPjZ3&#10;d1yxZZcgOcAfxA/gK1SQRKwVWWX+EAGMe3oPwrGR0RfQVXQNsRJBsHDZOwDn+Luffv8AnVuJ8PwA&#10;PlAJZcr83pjn86hj+ZSVG5Bx8p4GP8/pTySYsEMVxsLE5D7udvtj/CsJI1TZcQjGFBQrw6nAyc/0&#10;z39qnLHCOvAxkYbr7D6f4VVVgDgEuOmV+6f4vrntT0Y7fmyRnKgnKgsevH5/lWEktzSMurLKFW3Z&#10;RiD3J4z/AJ4/KrCymJvKXGX27UL4f/gPp70kYaLbswpVudrYLeu1hyPWmqV4UZPueo/x96ycGjoi&#10;y8okiBK5fb84Qt9zdz1H3gPb2qchnUuPLRSuDvlPB+nHT2qqsrC34B3oRtJ5K5zxgDgD+oqRlkkU&#10;FhGVZOVRWw7f73HUVDXSRtd9TUjLFdzgDHzMjDI/4Dg0/LN83yGMruGGyD/dx/j9KowO2FDhX2Bf&#10;3e7aTn1/z+NT+anMe1Y0zwwXG3+6Ov4YqGral36otMzIM8jja567f71S+dIu3yk3KRlwBgN83XH0&#10;qr5u8LsIyBkknAP97PoR/WrML+WSXRX/ANk/cP5dKVrlXJvl+UptBxnardT/AEp0cmxt8Z8qR/lZ&#10;1XbI35HOPaqysScE7dr/AC88fr/L6VbcbVDyI3luWjjb7qM3+ycdR1IpqNgUuqFllMpBkZjtGFYD&#10;5SvXH4fj29qYj7tz71TYu4qcjdnPfp+R9KqxyoVddo3gnAZjlvpkZ4NTLH5gbnIUbRFjeO+Tn6VS&#10;vcV+rJBMZVHmhSvlYDxjapPovOemasHyvk+WSNBCBAGXG37vAxxwdwqtv2gZ+4R8jhdv5flULtFD&#10;uGHaNX+VtpbcD047euO2RT5VYXNbctlzsC/wqMZA6Z569qrrhTKyyfK7buW3LHx0HpSsZXjVVRSB&#10;Kru/l4YLtOF4NRltxcIM/KW45JpqKvcHLTQGZsdOOoBXqf8A61L854BR8/NsY4X/AOt/+qolVeGz&#10;1PzITwn/AAHPHpTMkhtsmzIPzK27b/8Aq61SRF9boUpIFMgQqxC7yrb1THQDHpmgI+9FUBlkf5sN&#10;8uMfw9uv6Um/Dcn5tq7yq/J/9b0pBuMjBOBjf83OOP4fahJdQS7ERJWRm+dgBtUEfL3/APrD8qj3&#10;FF2j5Sxwo28+vX261KTHJ8jEZJztJweP4lxyPX8qg274xEytHjKpIGw5/H1xRc2hBseFRiQ6ASDD&#10;LIUwv+Gf/rUbfMf5djs5yQTnHTnA9P61IkPyKFJKoRklt2aXAUOqod2/DEHae/yj+o+lLmVzsp4d&#10;tld7cr5Uce0R+YSwVWAPstLtKsg37QOCi8A1dCDyssxJ27wrHAH4554zx9KiCqzbWTYwPXoo9e/F&#10;Q6h30sI2yrs3EMRuJO0begPPHX0qRYwXdHhSQlsMc/Knb/P0FabQQhVVARNyG/iI/wA+/wCFPhRo&#10;zMvEm8cKVx5YX0xz7/jWE6t9T28Nl020ypHbkAiQoyjcEUfd3A7f5dvrVmOEKx2qBk4JJx6jitAR&#10;lEXr8g3EgKB69Przx61N9laQg7/L+q5Ykj2Ncs6rPp8LlN7KxTjClNgUmUv97GVK/ln8aQwSuBhS&#10;uH+b+Ar+H04x9KvJbuu7AGQ23Odu78cfqKuRQ4ViGDYGEUZKrxz/APqrmnUVtz6nBZVKVo8pQSBg&#10;GcsHG44VG3K+O3H9ParSoHGGRhuOWAbI5Hp1FaEUWGyFAjVVyqjBH09B7/ShIy2VjRGcyqTJ1dsD&#10;pjv/APqrkdRn1uCya1pNFbZGpVclg/GDwCf6Yq99nlOdjxIyryjNulP9Mj0p6QCWVjKMBACNoCMP&#10;p6dO9TeUwJZCxVBhGPChvpn3/H8Kxc20fU4PK7a8pThjYtsCHZuO7cSAM9ff2q/5JZTEEUGNtiSg&#10;gkr+HfnvVkKziJioRyvzKGxt6fxZ5/8A1U/aRwQ2GbPB5NZOVj6TCZWoq9imIwx6ZI4Yj5GP41MI&#10;1OAA2F43dlHr/SrX2ZyEYl0QktgLjdwcL0qTG7gYwGwOMZrJzV9ND3cPlqj0K6qFxxwxwGPzEUru&#10;ZTncSF5G7qgXsv0qXgryjKd/BzwOf1qbYquWHzD7pAHC+n0//VUc2p7FLBpLUplOjZ+bOEQdB/n3&#10;pSGd8sNpByQRtz3q4sSeW4k2kpJgL1c+6+npj3qvJlXQ7R8q55GM0KWmp2ww6T0BlAX/AGSc8nbn&#10;29qan8JVwNx+7jgf59KV5MgbPl/hIHHH9KhDZJJJVf4SFyx7j3HpiqTNuRIczoflJAOcjA/8dqJs&#10;k43cjkFeSv8AhSOwLAkhUPPHAqDKhuQck/IQpCew46cDH5U7dyZSUR+51U5YA7sPk4K+g/Af0qF5&#10;/LXPAUDAXOST/wDqzTJnUqXMoVjJhlj3B/xxx/Os2VzJuJKlk+UAHn+fb/PSqjFnJUrJdSWa43gh&#10;l2sx4LNlF54+XoeKJJY0C5KAfKxK4GfYf989/as2Z1dQc8ofmQ8Mvt6Gqk8hBGT1TkL8/wDX/Oa6&#10;KdO55OJxigrk8s5MjElmXHHy528+v+NVmmy2QccZIXow9PpVRrh+YkXcfMBODsXGQenXpWVdXDA5&#10;Y7SOiryW9MfrXVTo6ngYrMVGGrL80m3zWCkF3yGL4CejDn/9dZ73zCIgYyflyOGbqM5/H+VZct65&#10;HOShB+Urjaf97Pt/KsyW6kTG1l3Y3bj98d+R7DNd0MOnofLYzOGnZSLs88i79nHHB3bSPpx7/wAq&#10;yprtYsYPOzjA69en+elVLm9dhlgxZvkRFH4cYrImvGkcgAR7eMDIJrtpYZ9j47H51FPRl26vllIl&#10;BxIy+XuK4K9Mrxxx/hWU106k4bbxtKs2cden0H9KozXKblRThtu7bncDnpz1z61lzXMjBSGUdS5G&#10;Qx9MHP8AOvRpYRnw+PzxauTL0l0Ffk4G/BwcgDHy/MPzxWVc3JkWRpCvBzkfIBis26nXMQeVkUEj&#10;GSPMI6fXArLub1W6SsAw2MAcbs/4eo6161HDJas+FzHPeXm94tz3UTSb0YhlBCsOB2zWHPOWZgGk&#10;Dq/HzAg/L8o61TuLhY2dhNJllx5afOi4z93v09PQe9YtzM0ZV1kxGwyyH5Sn0P6cetevQwtj86zP&#10;PeZNI0ZbkB2Z2dePlUDAX8Koz3ksJAzuEnDkjgDr/TjPpWXc3bO5KOV+YN8xy34n1/8ArVXuL2Mo&#10;qBGD8DzFbg47dcc9fxxXpUsMr3aPh8ZnDle0iaWcvgbgVVtxJjw3/wBY89fpWW86qzBN6svcLwP/&#10;ANVRi7mTLRlcurIymMOCvfbnoevT2rOklAGW+UscZPQfT8v5V6FOk1sfJ4rMnKVyaRwTw7E5zvbo&#10;f8iqTSsWbjPfIOAev6e9VpJ95G3O1cEtnvVd5t3G3EiDBIHXtx6V1wppLU8KtjJSe5OzsCOQT1UH&#10;jbx+VVGI5YMuSfmOclT/AI09n3g7m5xwxOTj0/KoCxOOoHRTu3Y9K2UDz6ldt6khfKtklgB8vGc/&#10;55phbLcH053ZOfUUws3RiME4Hdh+OaTzAuFAwDksdvzj/wCt2rRRtqc06zFx13FeDjn/AOtRUDh+&#10;+SCdw4op2Mfbs/0B7ednHlxOhLZXrgg//q/pU0UhOQScBuV7YX+7z71zwuHUv5a5ClVfPy5J7/h/&#10;hWlHMrYAY5Vcrlf85zX6DUop6o6KVbTVmyHBJJyFztyp5/8A11bS4aMbVBdQuVKkKeO361jLOVBY&#10;7F8w4CHH+PGPb1qxE4Kjb94AADv/ALQ69B6V51Wh2PQpYhm6s+4AAY/iAJzs/Een+FW1Y7gMHJHG&#10;35f6/wCeKwYpMnqfl4LD5R61oxTNnO7dyckjP0xzXm1KDWx6dHEWWhrq+zajEfe5OcEew/CnxyIC&#10;C5bH6nH06VnmVAAxKhcZweoNSqwZDg5JGT1H0rjnR7ndTr7Gojk5bYAOwPUipFbcWYcIfvEDp06V&#10;nByvLcnGQM7RUokPAwyYTr2/z/8AWrmlSsd0Ky6GohdTtK9fnJJ59v0qYnJChsBj93+IYz6f0rPj&#10;ZXwofyyQSHBwR7+ue1SIyoNm9wDncpGen69znPtiuWUH0O2nMvxnALBmBGPmJzn0/wAKkikLBi5K&#10;kfNjd94/3frz/niqIlcL5f8ADwzBTxxu2/8AoRp6NkKufkAx8wIPBrC3Y3jLQvrOQcIw5wQcY3f/&#10;AKqmBZ2ZyTkDKg/Kv/1vT8qoKW4G4YLcnsuPx/zxUwyy7cj5DuGTzk0rv1KUu5aHCMAQSTgR7vm7&#10;/wBMcVJlUI8vdgltysSAPp/nniqB+fMm4nDYCgZ59OOakUsRklSVAwCMgZz3HTjjmnfoXFsvEqSw&#10;YEEHKv8Awqecf5PtUbOGVmDB4yuAeqk//rqFnO3cQAB8oI6D/PT/AOvSKchlbKhjnkZ9eB+vWri7&#10;7CfmKQGCklQGJyc5CY/i/wA/pTBgqNqkMEyPUdffqM054yo3LjcxCgFtoQf19xTj5gIGxwsY2h+B&#10;nq3pnvj6CtbkWIy2WXf124TB+Ud+Oe1MOOSRk9OFIPt+XTBqRwNxOeCMggZA9Tx+VKEOMAoBnGMc&#10;D8P1pp3Iab0KoXAYp843cgdR+v61EqHlugT5iDww/wB2rDALH8pyzE5ReSf+BZ9KbjeSOQegLHFM&#10;GuiIdvy9TgrwM/N+hpqAE8EZxhlLYxSlW3fe8s7sDGDj2/GpFUfMuGJ5yAM4Pt9B/Sh6itfcqsWi&#10;AMe4llJDE8nP8h7fSoCpZWC9WGFZumOmPSrjxAtlQoO3aCDge3ft6d6QKCTnLEfNwMbe309qzaXQ&#10;zatoVvKwMgsXyqkE4OB/F6f5+lRsqIrLGqojtuO35mPYdPT196vEhuQCABgcYxUQRd3zLnCnC8j8&#10;P8+1ZMztqV9iEjIVucoG5B/So2fPI5dj83IAHp7dKsHJB+UMeSCByoUH3/lUQAYsWXcCoRSo2t1x&#10;/n8Kz5mxpdiHK5GfmyQB/ABTtoHRQw6jP6YyaaythWYbAPuhRglc/l/n6U4HG3Hc7cEfypavVDBu&#10;G6AF8Ag8Cl2gbiPlzyVXjb6YxTFEZcbztHbuV/8A1fWozIxKMR3yMD9PpR6gnrqSEjPHyuqc5HK/&#10;T9KkMy7A3TA+YImWH69R/hSIct86jP3CyrgZ9KhcFnIw208koOnpRfQLlpX6ZwcdwfmP+elPTK4I&#10;GWJyuDkj8jUSou9JMbZNvyP97cvHT1/H0oYuXHOFZsgDjH4daabvctPUs7kbdvZs7cZ6bMUm8EfL&#10;k47etV2IL7QpBXG48AN+v+f5PKtl/lC7HwAvKleOaq476Egk3jZtwc5Hb2x9OP5VMp4VcFC2Mc43&#10;H8KrElucAZbJ2r/F6DHYVKy42gY+V9p3fL5n+7+GaqL00Fzdi2oLZDc5+cqvLD3B+lAQBSzPtKtg&#10;IeF71FvXeQmSVXLpnBX0HX0/pTmYkYY4I6jGTTQ+d3uWIpPmV1IDKPkLDOR3+g//AFVu6ZrNxpxi&#10;kiYRMDvPcEdx7n+lc5hwSOMH5vl5/L/PpT1cr2IYtnYxz+HrxVwlKLui6dacJXiz61+HnxZOn3ln&#10;BcyPbzxndBIjssfPAAx27fhX6QfCb41L5UET33lrvjSdZX3SRL/eAHocA1+INlqTWzggOXGCsgfa&#10;454+n/6q9s8DfEi706WNmmkTY28xI/D46jr/AJ4r0IVIV48lTc9/DY2jioewxGtz+kfwd45tNVgi&#10;eO4jLMmSpfG7p8x9ODmvZrHUEnVQWAZuc5+XnpX4u/CX42SK9ssl5sJAzG8gQkbvlUd+MfjX6LeA&#10;/iRZaqqf6QELdUMgDp/eK+3t71yVaU6LuvhPj+IeFIzTxGEPqEdDjafTHegDpnB/D9K53TNVjuUQ&#10;Fhz0Ibgf/WroQc/y6/5/OiE01dH5hWo1KE+SorMdwM9+9Icd+M/pSZAJHvk0ueMnj0962TZiKe/f&#10;PqKaO45+mMCgHIwcZHH0pT2z19u9UB4V+004j+AXxWZmA/4pC4AznqdoHT34r+aazLjT7UnA3QKG&#10;UjuOn0+lf0tftNIsvwC+KaMCyv4UmBGcZ+ZK/mktGDWcLkg7Y/KGCQny8cdOQc18rxU74WnHzPc4&#10;fv8AXJ/4f1KEiMgIkbzVkLdgrjPIH0xgfhVN3VFzgDaRjbnI/wBn/DFaEygcnBKjsMlc+lUJNuSQ&#10;PnC7emSv6/jX59I+z3IwT1I6BeOT/wDqrlfG+RodwNit+7Yx75CGV+F+XHPOen1NdRESZAr8Lt3s&#10;/C4PZf8APtXN+NPPbSvkTeWcxCMvtRQ275uvUY7c1C1NYnhLyKcAsm0/KB1YYH8ODn8/8azZX2ru&#10;6DGcbOf51euH3bVGDu+Yd/y9MdOfasaVsZPtzg5reEU9EJyIp8BBvB27voR/9YHFcDrbI0rYI82Q&#10;hslfmOMr/wDWrrbuYBSGZs78gg8f5xmuH1efMssanaA3Bfjav/6mr1sDG0uZnmYyTcbI5BpfkkWT&#10;DuX4kC7WxztH4dT9KEB+5GgEZHAbk+o9+oqBlMm4ruwPlBx0/LiiHe5dMAtvyPmJ/L9RXuKS5bM8&#10;vlZY8t85LKTnoOVT+7z7dM09vKQMRs+bkAtkr9McHgVZCgEkN5jMQcHkj6jpnFRPGzFmwD22J8gx&#10;uyP8/Sob7jUWPjmKjzJAyqeeFzs5/lVqOQEqwbHzfKTwRVQpuTkAxZ2FM9fYduOf0p8cSshi2lYy&#10;21Ngwcevrxz0rmqO5vBNbnS280roykBkGMOq4A/Ec4P+FbNrKxVVy/yncm7jr6Vg2SiQkDc3ybGG&#10;7Kr7FffOa37eJVHB24GMY6fl/nmvNrtJno0Y8yNGIlSzgsFz91Tn73YenFSguDuA2qT06g8dB3/O&#10;mIo4Yk7Og7A/1p+5iSu4sucAZwAPXrmuJu53Rj3EZvL24+XegPXO3J6fXgGkDsSGJCMq/wB7nae2&#10;P0phIYYXgiPaAeCvXB/AEiod+NxPyhlwZF5Y49fpQr7lpI+pfhPdNLoogL+XIu25EYjzuz8pP4AL&#10;XpVxh4twUrtPJHAI7YFeLfB+YeS7HO5d0ioq+Zu3LtfBHQA4PNe5z7Wh2qCST86uPlyPukV9bl7T&#10;wsLnzmLXLiWc623dsZcfNyy8Y/X+dQlEQsokzt654z+VWpSxGfu8ZwuBjms9yrHlcEgnpgj1/l+t&#10;du+5zLXcblVQcgAkgKDyTn/P5U5CAB1GeCvf6e1RqiquCzN3BY/N+gqRShUHIDb+BtwBTukwQ8nO&#10;O2QcqW/XrUHzDjHO7HIxt/X0pRuLL1XHO0jkZ/z3oY4YcnOTnnAP+f8ACntqPqNwnXnngeo6+/8A&#10;nioCxUbDnbnJI704kEBsklmx1zj6Y/r7Uw/OoIGdx53Hpj/J/Sq9A03QjdH3DPHQDOP8/wBKjIAX&#10;AO3tnOcY6d6cCcHfkMxyXxgqB/DjtTNrB2zx3AJ6e/8An2pLcH2E6YPmEIQSSp6HjH6f0pfXkggf&#10;KU5x24x+VNc/xdCBwFzxg8d/1+lMRgWwSV7Z6EelV6kjmOFA53Hofu//AKse/tUZOQct82QQo6n9&#10;aey7xtJVhjLcYPt3PampwGOACBgkjGCOcevHNIlvUxNcGbCaIjKyD7O6g/wsu1sc46cV8c6ghglm&#10;idCrebjZ97C9hnPb1r7R1DfNDIrcgjdgcFvX+WK+O9aSU6levJEIUabbCq7T03E8f41S2uZSVmYT&#10;Q+ZH0CgtuyTuI/3ee3vVGeBgnyYEROWLH5w34nOMf/Wq+zKhY7lXK7i4fG31Xb689RWXKfNJ+Y7F&#10;bd8xyw74/pih6akmXMqgBt3lbm/dlht39v0FT+cYx8h5C4Vedn9P84qCcOjHczDzXAYby6rx0VR0&#10;AphjDLzuY/pjH1/nUruBuQapMkUsO9MyABCGIKfhnHp+VePfF+9vJ/Ct6quYo/tAWOUdDtVSq/j2&#10;+tejWkMTTRmYM6bcqxXAjP8AexnPPXn+lcf8V4ReeDtRhVkZ7V452Z/unarZ4HocGtYJXuzOTPiS&#10;/vJE8NXEMEMhmj01o1jQg72C7lXJ6E8cfWvH/C1nq+i+FLi51iKLTb3ULiSY2kLCSRSxb5pGHGMf&#10;U9BX0HaaJJJoqkoZonuHWVsYkbrt6HjHIzXlfim2gnR4ZI5Y44VdEV/9YmM88+grZPQwu72Z8/az&#10;qLQSEK5YE7TtABHO1W9gPSmabrDyBgGZZEXAdW+Y5Hsc1heJYfIdzKzLAxaOMof4flXt0zz09KPC&#10;dskOmavqQRnWx2owLKo2M7BlPfJ3cY9K00NUla7PX/h48+nxXt5G2y7vJd0rp91F244/EDrXab3j&#10;RjvJCtlWdtxG7rt5rmvh1ELzSbrUFhW4m+1tE/mM32XbjbHtxtIxhuM/U1132dkmiQQnzIrgMif6&#10;xZGxuAC+3zDn26VncXoc3qF7fQ2V/Mu8wpE24BSC5VW9O2K860HTLqKyOoy/LAbnCAMyqNv8PTPT&#10;37V7emh6nc28t9HZyiNEZrl528lbQY+9tOCcZOcf4V55cuWSazgDBIYi+yJQQnUKB2zheRRd3uUt&#10;rljwrfveX9x5C7vs537lfcqbjjCtngjgmvU5gstqLq4DSMCozlncL36e/wDWvLfBGjTQWd2nkG3S&#10;a7aR2Vtp+98xDZ4yf0HFe9WOj3TWJKDbBlY1Ltvy23cOvzHIzSMpo801SOO62CRNixLsBYHKrx8q&#10;8/dJGa8mvIo4NevYLhlO5DFE8TEl2ZQyjk8ADOK911ixlQuWQcjhWXp/j+Pt6V4pfaXMniNribyw&#10;IypKybvNyR/D9Rjk+1XDclGzo9yGZFiQRxRypEilMSP6LxjJ+ter6ppJ1bQrmyuXkVbn94rRsFdd&#10;jfLkH36/hXntlDb/AGlXdGIK7YkVdibsj9ff1r6D0iwhk00z/ZfMiXEaq5woZg22P/dHJNDb3REr&#10;dD4+m8NXFjEbe4jSOVJm2Ep5hX/a568f4Vq6ZoVpZLYyPNK1xNcbTtQCJOV56cY3LXaeOYzHqXkS&#10;mZJLeRjnOJApU4UfUqP0rhL28/d6ZDNM8A+1qzgqQ0vPzKw9xg4+laxcmbQ1SZ9P6V4QuzFBeiSN&#10;ILG4jYTZAKSbgcbe/HNfZPhS/ivtEsxE6ytFHsZj99sZ/DgGvlaxii1Dwox0+QxyS2+5owzDcdv3&#10;SfZhn6V7R8FtS8/RZ7G5b7LPaOrkbcAnaFPOefwrmkpOWo73R7PDGSwYs/CFFjHA45/P3rdEyxxp&#10;vx1VQMYHPAH45ArHju4gWhjZ/MlGOZOGw3Tb6U6MusoV/n3SbkGMKvoPr700rEvmOlgl3ck/e647&#10;D+H3q25VSMPvO3g7cqP9n8OnNZAkZhAE2xxbtzPnPpnt0q55rSEIo5IwFxx97866Yp2uiOZjFmSR&#10;8tuXnIboUFee/E6VT4auZSREyt9nt48fdDqVZuvXAH416MUjLMFZcBAGwdxPymvM/iSWTwzJOjNN&#10;5V7Gr25UMoXa5z65zwTV9LIlWOV+GU81mqadIPLWcsqswJHEbNu3Z7gcVf8AD08cPjW/it2JeWBi&#10;yxNtjEJZtxYdznpXHafe39tBp12IQDPMgJ3bBF2Xp3HvXV6e72+uQ3EawrLd5S4dwVHzbWOOeOB+&#10;mKh7jbR7YtzM0SI0ahgGLbcgYbG3qeg/xqpK4G7cdgTkjk4qUtEWV41cfJtbHyq3Hb0zyeaZKbaS&#10;FHEcm51wYlbapPpx2xSWmxN+hmM0bkMpYAuBlvlcZ/2c1X1NorfT7zLt+9ha2Cj75Eild3/6qsSW&#10;0gb5CFySo8zrHz9316d6x9Q3T2l1FtVgIWL7uQdoO0fz7+lNPSxm5Xdjx671M2ttYWOlRiAWl2Dc&#10;TRFhPIynDbjnB3Hnr6ele7aVqlxNZwz3D75vLVY1LAmP0X0wv+FfIXg3xe/iLUPFsdzsEWlXbQKt&#10;vE0TRN5h2ht3UBRnI9a+sPAU1re6MNRmlSPypvIigPB5G7O3GQAe9Erpmh18al4nlciOMAfeON56&#10;jGOfT9KhXErSZkAAUttLDzMeu0HtjHPtS3FxCz8ZAUEAR/NGee3Y4H9Kzh/rd65UvH5S7h1/Xrz/&#10;ACqbj8y7Js+Ug5c4Kj72T/jVcTSBsgDYuF5UqFH4dcY/lUcrHy1AbJAPIOHP0wcVNbBtqMFKZYED&#10;HzDHv2xVdSk0tSRmZkbBKOR8pDcxZ+7149+aj/eRlWZn3BlYNtUE/wB3AzwatNEoZtzltqqFwMBv&#10;pTFHRSSu/wCVGwoC/n0odtxNnIeKJdtg9srFJ7iVlgkVQ0kR2/f2/RgKsaXDALIIGdpntsiU4XDD&#10;6euKh154rSOS5BSSWPcEz91OvXnkGn6Lcx3dpHc7Y9zhVOxCPK/v/ThTSuTe+p534QEFl438QmZg&#10;Hnug6xjd5ULMzNt3ZwxG79a9vaaAyOT8oPKKTn26nnn2rxRJYE8dpZWyfvLiGW4ncDazMAzBj2yB&#10;xx617IsXmGCRE3IY1UL1csDhvw/+tQ2aJk26LliBtC/OQeD+XPFJuQLEQPmQ/ICdgNSLGymTaNiE&#10;7mUjO3kcL+vSqN1NsBVACCfvbtrHJ/w/lTXkaEPzrh+WxyzKcnOfl2/n1qxDnYQXYJu5ycM3fb15&#10;x/hVATspLNk/3YwCq/4cen0qaOWR8kKFxyFB5Uf071VtCW0tS2sHmnEe7zGbeWJzk7f6D+VTMkto&#10;EGFVQm18Pz/shfX3qvHdzQyFYjs3rtZlXGP9kfX5v5USGV3V5CBEy4B27GyCx/z+FO4nIjlmMg2x&#10;gqQu2Q5yfbp6DimGK4/chgAhGQuMnv29v1BxU3mIhWQqny4JLDC4HYY9txNH70hWXBB+RRswiKfm&#10;5yexND8xqV9GSFirFQxKhiTsGatI8s43opiwcbGfHHtz14/lVUyZ3RsBv/iCrgP/AIf/AF6sQ5AU&#10;5+8uWHYf59Kllps17cgruXapRfNKudgIH3cc9RmvYvg3exp4tj3FhBdRiNBnEQk2kqF/76rxuCD5&#10;9ssoXK4ZepK8/LjPXOOOvI7V33w9haz8V2XmlWtfMFxiTo+1SduPTDYP4VEtVqbQa5tD72Emxgcb&#10;VZ9owPlY59unWrIZW2nnbjAI6D8jkVmW7CSNGjB8uVFkT/dYfL+VX40JAGD0w20Zx/npUpo6Ey/F&#10;sGMN0GNvQ57fkKsxkAMckMxHX7oqlGAQzckng5+6cfj9amLAlAGzjg4ONv8AnkUSZS3KGvqJbcqe&#10;Aqs4l2/KDjjd6DAxj1xXDxlyxIUIwB2swX5R/DnB49eP0ru9UtxJYybiVO3AwMN3/wD1V59bqfNA&#10;kDBQf7wJ/wA/4V87mqXPGTPRwstDYj2M4xjIGc5wWx2/lVuNgDuXO1egHQVQUmTYzKuSMLLnLD9P&#10;9nrVtWxgHgs2T82SeteBM7E3uzQU8dueRgfP6kL+GOtSxkMMk7lPO3oQCeP04qqm1MKANwGTnquf&#10;XH1/lUwISTbli5XcV5bb8xGOvpn9KzHckXagwmAM4APHp/L/AAp5YMzY28cNt529/wCVIEJHzNx1&#10;25wR/nr+FS8D5cKA3XnJ/wCA/wAvypFpqwwkkj7uAeCOc/r9KiKZJXdg7f4uCf6Y7flUgYDjA9CB&#10;1qMhWJJ4+XHocdsfrTBvoNJKlSAOmGJ7f5xURYAkKAGUD75wM5xgc9qkZVUAR7tu3HPJ+n4c1E6j&#10;Ayu0gYOBuYjr0/z2oJIWDPuXPUYAB+4P976cflSdPukLt6ZGWP65x0qYgbCVxkcnBximHKHhsdgF&#10;O78ueM1KbI5bu5TkUk5zncM8ckc1A6ruBHAHy+nHYcH9alkO1nYtg4xhvlUfr/niot7kEhiu75Qg&#10;P+fpUdQ16jHA+YAYYLnJBIFVckbvlOOig8EdP/11bfLrufaJMlWJbcx/p0NV3YhcMEGZMKoQ5H+f&#10;m/SjcfQhfbhdikEDGScf/qqtIq/KoLHYVbbnG3tzirIBJY5JG44GNoA7d/WoDuwV+4B1GN2T/wDW&#10;GTSTW5LaWhWfbzj7uQdo6DHI9xil3AjIBDnnrkD8KYcqRnJBHUnODj2NNYtglByvYt9f4u1JszuO&#10;O4gENtGdxK8luwHtUZXHcZdssOxFIFfjogzvbvu4/wA/lUjJwEIzk/dAwP8A61FxDTjA3biCPvJy&#10;3b36f/WqNVLD5DnHTPUfhUu3I/eEj+72ApqBEIQqcEkZPf8AzzRcVhoJ4XYwHZ8YI9KeeMBU6nBI&#10;6fSn5Vt3C4xyRxx25/z2oVeDtY7dh6nk/wD6vSmlcNSL5VyS3ONnoc/nxz/SjqFALLkYAxwPTH06&#10;/SnMOMt14XdjiogTxwPmJPU/Lj8apJ2uS7sGIwxHIU4OBgD0pu3+MnoMAqMSdv8APvTxgAxj7xb7&#10;4JUL14/+v7UkY+b0Bb5mIyOD/Dz260LQzGblztGVXoATgn9fSmqCACvzdenOPpSuu3GMNg4Pt7Du&#10;KC2MbsHLZ25wR+vOKI33IbsNJwBztJHXaAR6c9v/ANVNgR5J4ol/jfLKoxn+L6jsKQssjlQGUr0A&#10;Pr7Zz0yaa122nQXuoJj/AEGzku0RxkO0aMVVvqeOPWtqVNznGMVuYTaUbs/BX9vzxQNe+P15bJe5&#10;t7DSFtbaItvjiKMY+i8bvlxn0rf/AOCfXhKPVPi3e6zdfaJ7rQ9IYW+35YYF3K27/gRCgjivlz49&#10;+JF8T/FrxrqLzB3fWJYskYETKi744wOiht2M9S1fpr/wTd8Liz0Pxr4reDZHqV2tqJpOZNgj2qob&#10;PYrz/vc1/V2aTWQeGqpJcr9mo/OSPGop1cTzPU/UHA3E45AwrZyfb/P0qSNsYAbaejHHT3/z6VUD&#10;K+wYOAcj/OfT+lWkx0LEEr0znA+g/Gv5Md27nvx0Y9jwdpPHIAOB6U1HDA8jg887Ao/rj3oBGAVB&#10;67iTyf8AIoYjIK4II2qAuCalXWwmrahnLjhgQOB1/wA9Kc5JPOfQlR/n6UzBHqSTg57fr70pOGJG&#10;RtOMevak9RbkYyGUZ2Ar2XC9P8ipA5IAwynPJI+7/wDXx6UrYVCOG557Ef8A6ulJtIPLDpzg9elG&#10;2w1FMcXwmADgcg4o+8pLZ9RxtzSEkZUnPy7mApR04O0gZwCMHnilYOV9RMEjK5U7sAkYH/1qNuQw&#10;wAO/PWnM4G44yVXjae3/AOqmchSFyOdwLckdM09BKLvqRiTY4CErt5Bx93+7/SpUmC5CKPrjr6fT&#10;io2G75lGcehxj0puTkZA2gElT82f1pXKSs7FxJRlwAwIO7B457DrTA+cZBIJyMnpx/k1VD4yzBgC&#10;2OBwmO9PEm3BU4wc89vxz2pBvqWNyg85GDlF7Co2O7uQM7wB9fr+lKzbt2DuOOeee/5cf0qF25IB&#10;3c9On+eKa2GWUZfn5x8wAK8f/q//AFUSSOykrjjgKB8o9PyqluMaHYqk5ywAxk55qUHeBkYPXjI/&#10;/VRcFZFjPIJwN3Y8Bf8AI9aaWHJOQu4FV6Yppk3DPA9DjkflSb1OP4cKQG6/5P8A9akUNcs2GGVA&#10;GMH7pHH8qkV8EEBuOV7sPfHsOKrsAr7F3PlQORg/57flULdA27kH5hnn8PzpoC0Z0IjBJ5wSjDay&#10;5xT0YepIPUj7o4+WqK7WPQsBg5Xou36e1OEwBHBCE4IztyPT2qkmwtYsMxK7eMbsqQuT29+xxVcS&#10;EKAqkDdgvnpz9af5hU7hlSRkDdkbvw5qBs8Hc21TkLj7oP40W11GOZs5PvlcDG33644pMgDMib2c&#10;YXDbdnvUO7B2sc565PNNVijEnG1Vwo6kZ+lFv5Sle5MpGSDwqr8uOd3OB+lQM5ZmGflHOTx+nt/h&#10;UxfK8ErJuOWz834YPTr+lVD97OCeckAdPx+n9Klp9S72ViwDtUFiQRxjHI//AFU9W28Lg8ZbG4tn&#10;Ofrx6VU3HOS4x94A8fh+FOEgGCSVDLgDv/8ArxmkZvzLJIbIwAduOmPx6/zpuQdrbuOu4A5bPfg+&#10;n9KiVljUjJyx3ZJzj5sn+opyupAJIwrYwp5GOo/CjUWpY3DhRzkLyB931/n/ACoUBiAp288884+n&#10;tUSsFRiy9sgg8/l+H6CovObeAOUVTnB280xrzLvHC859AOD2/T/CpAyt8pPHXd36dOD+H41nvLuG&#10;TlTywUngf/q9/wAKdCrAuxZsgZ5OFH65pFWRb5yQMH+EnqMfzqInBUfL64I6/wBelRE8M4ZQWPAH&#10;SmCZidzgAjsOVB9R6Y/wqktbhbqycuB9Nv05z/k1PHNh+cEbdwwcAZ/r0NUmIxjABB5I6+/0pA2C&#10;vBz2weF+nvVJNiW9jRaU4YBxnGABzznpx0qKSQhmB42LncOMf5FQblJDKuD0Jzkt9Kjkky+T9SAe&#10;Pb8qS1KSVrsmZhg4QfNyoA5HH1/Wo2wdm7gA9u/cd6arEhyQc7iDlsgdTTWKICMA7eirxgf/AFhV&#10;IUkPLmQ7ycMBxzgY+mf85qMzBSg+997LAn8PemFtxAUcj8j/APq/woAw2QpxjJVv/rfSqXmZs/Nv&#10;9uvQ2kuLbUiyMI4vOjUjylQeS7Mo7Zz9TT/2B/EU01ldaVczM0kX7hIzgGFV+fa2PbivZf2wvD8e&#10;o+EMNC2/7LNdrkZiIV4ty56Zx2z3r5D/AGF9ais/Feo6ekiRTzTCWeOQsXaMbwGXtn2HPSv2nKms&#10;w4BrUOW7hf8ADU8if7vGJrqfsAHLEhwMZ47jrRnDMAu1Qcgen/6hTVkEpEgABf5xjhj/AEqQsX68&#10;YGFyM5/wr8Wa1Pcir6okimyG4DBvlGF+7/npTydxXGOMsD2GPxqojENsVAuPUg7Pbk9R6Ur5zgq2&#10;1sgMvP8AnFRddBu/QuFl24AwhHJAwB/EO9QDajqANoL9cYDbvX6f4UfIAil2VvukYBPT5envTDj5&#10;VBYZHAxzn6e9Hkguki0rnIKAbxwB39s/hSSnKrgkN5jGQDqQP5cnNRtKrBzGoWXcM5b7vsPT2pEU&#10;42t1PIbPLH8PrUNahuSEnqTyR2OTTkJcliQWAx17fh7f0qDawblejcENn/PFSjIOeQu3aSB06n8O&#10;KQtdifoewO75e2f8+9MLMxBLbSUwqjoOT0/Co2I+XJYglgSG6e34/wCFCnBGCFLcg/5/z0oGttSQ&#10;EAc8EHb8vQ0jdcFSNnGRxxxu/wAKax4C7icORx37UkisAGQ5wMkHgk9u9MldyXeMAZAxwuBQTgfN&#10;uzjO/Hyj8jUePnABXGeDj5v89alKYVl557twBQ/Iu9tGVzMRnaOOu4dvSpsnDtt3BlwTnp/Xj9eD&#10;TPLAYKRgbSTzlR7cGpURwNrDjHfjOPx/nSJ1voSKVbjay4GT8vH+zTiFPO0bgcKCBjp29Ov60KWR&#10;mxlQDyO34UpR/uk5wSTjgDP0Pp/Sgu9txm3cQFDDP3fmyOaeiKnOCGPKHHT6flTdo4B2kld3H/6/&#10;T+lO4ZHU5x5eBg8pz2/CmiRHJ3EcKoBOT8v3RQiqo+8ML8ir1Ax29eKcUZ16LgLx6jilCn/Zx0U4&#10;yv8An1B9qbFrsJGRkK5yuTggfd9MU9jgPgfdGCee3pilCDGclSRliB+lNGGxwWHcen5UXYJ3Ywor&#10;YwPzOKm8tlGehK8Y6ClBDDOCDjoeCD6+uad37Hd2A+v9KVw20AAtkDCuBkk9B+VOAODjIHTIXgc/&#10;lQCrYZWyBzkHcT/h/wDq9Kl38HBJXjHGD/PrQS9diPB4KnHy9SM00DzCSMhcdCufr/hUrHIYDAVu&#10;QfQ/QHj0qMDcME55C9Pu/r2ouSHzRoD/AAnsBhk4z+HrSKDu6ZyewwPX+VOyB1HThuelSKBswhIJ&#10;5xuwPwpsBoBy7YHHy5xux09/T+VNdmwCoyCuQA20bj/D+FSMmD6NnOMYz3/z+FR9VA5IIyBnBP8A&#10;nFSx7iyE+XG6OPvY24zx82f1pjEDndnPJyemKYuB1yvORxkL+uM0shB64ODgE8Yz7D0pPcQ0jnuC&#10;cZweV/Ko2cnBHGOeDgNS4+ZuSMrwA3P86ibcFGMnjgg0kkgK7MzEDjCknI9P4ahYcYXOwoEGOG7f&#10;h0/lVhtoJjxyWxn+L/PamsoALEgEchh7fSqWmwutzNI52vucEESYXcGHptH8q/M39rL4X3GnTp4v&#10;8PW6LdWL+dMzholmgUlmU+uN2QF6FTjqa/TsJlg2MD+FgRx9D+dcT458HWvizR7q1lijluCjCFnO&#10;I3YK3ytj14r6ThvN5ZTmMa0vhejOTF0PbUuU+SP2W/iaNZ0ay0/ULoC5jl8hRu3MfVcZ445xX3Vw&#10;AoJDIy7o2Q5RgecivxPuo9U+CPxLSW3LHRptR+1tayfuhaNuKsqsOWHPBOAOBX62fDbxbbeKfDFl&#10;d2s6XBjj3yqrbpVV/mXryQPp9OK+j40ymPNHOcJrTnv5HNgKzf7ifxI9FVNx5PTk/wAIp4JK/dxu&#10;GPXn096WPBA5JG3Axxjj/P6elSGIuVbeV8v5lx908fnX521bVnqJEJQkDjGVz97n/PvUu1nwCxLY&#10;2rnqgqcoo4xlip/i2r61XMgGRt5U8fw7h/s/5/8ArTq2PcYY1bDE4IXHrn8ueBx+VVjHgtyMMcrl&#10;eF9OOox0qTcjBhu/i5xz/WmEn7xPQbeOv4UX0GtyN1ZQ8SnBbC8DKj/9WP5VGo2Lz/F/GON2P1//&#10;AFipCxZRjaM/MSrYK/1703LoTlUJZcj5sAsP4R7DrTSuUiN1wAfl+bnGDkcHFQbcckLnbhWAwfw5&#10;4FTnMTF2kUbjzztC+w/X86rO0nKHO0HKqWxjPdaEmOKY3acMB1xggDaKikIAAA2ZPJPUVJ5m4ZZS&#10;AFxjOSv5VA5VgQSMg429v8eP8Ka1BayuVZNpAAJ+UdAc5P59v61X+UknIx0Gen061Kz7srxtX5iT&#10;2PP6d6rPwowVLMqs5Xja3f8Aw/Kq2ZT7Ia7hWL8kKuNoT5j9P6/SqrsH5A2EncMrnH4HpT2cDIfI&#10;2j5Qecf55H5VTaTh33cj+Feq4H9etFwbfQjZDhiTnoASeaqNwT85Az+H+z0+vepJZMKDkJjDbc5P&#10;+fpVZmGEy2eOQTgD/wDVVLYnZXK5YZAByC3JQdMcHFUHHTC5xz8zYA/z/hVtnQBzgAbiE4z8ufrV&#10;GSTkKQRgfKF6j8j/AD9aY79itKD8zcg4PJHBP9Kz3JDEnDd8bcfXpyMVckkjYgRqFdRyUOdv1988&#10;VTZVZWZpDvGVKKu1hzx68D+VG4+pQkUMAc7G3YXnaB+vYc1nT4Yhl45wAnAPp0/Ork5YL+7bgnYA&#10;Plb17+lZ0jKcAkjBzknkf5OaXXQS10M6TjPLMx53Hgr7e1ZwYqWwFG4bR2Vcjr1rRkG4sGOApxwc&#10;EZ/wqm6hF3HJIXHyngdvyHP6U0mCdkYz4JJwxwcEAbQaruMbgvB6j5cN9PQYFajFWyANowcD1/wx&#10;WdcKFPQAbcYHI/L8f5UbDRk3JBfchB2MBhvmX5eDj8axZoyzBgi4I4Bb5vl9q3pgSA64xt4UHDDn&#10;H5VlzAgYZVAxnBbkZ6j8uK0S7lGNIisSynCBmz/d/D/Pt9M+fcwAQh8f3Byf1rXlGS7BQPL+YEvh&#10;h259+/FUWQqhYFmbfudBjaue2Bzx6VaSsVG5lliFAYvkEphRudf8PSqc8X8SL+7U4bEmXLfw45xx&#10;WnJCxBdQueCTwS3dvlzn86z8yRnDAMu3gg/Nn/ZHb86NCk1uij82OTjcO3BX/d96UJtj3gZ3c4PQ&#10;emPpirLR7NxyTuQZXsee3fP4/wAqgcpsYqSD1+9yP1qL3Fe60KjYy3GGPQqMk9xVVrfZz5rfMvEZ&#10;UME/TPpV8h2GRkgclSuAOPmHXHFVzvIaR4ljYt8oD/Ko/wA/0qo26Cu0ZjQoGYqVZgeEHJ3e1Qui&#10;HJJbBGOOq88f1Fap+UlRwhJHPGW9vw5qrMr4G3knnPQfzz/kVQamcoLE/LsbOBnHH9KjaIlXOQSO&#10;VKgMV/D3rT8pBuztBG3dkHA7/wCIpkaElh/eBJw2Mdv1ofkNXvqYzIS+1s/MAQcdMj5elMEJVsDP&#10;yZb3HrW01uMAFSCWwCDk/wCRUhgRdjHuPm+X/P8AkCpe4nqZkKArkBww44HA7r9a0IoM+WHy2OXG&#10;3aoPbb9OBVlIwAO2cbvQf48/0qeJSx4VIy0nHln5TijdWE79RY0O5fuqTxnBwR0/wrSiQqFxgE84&#10;xlT1xwOc+tRRQu5IZvmxyynAb/6/t9KuxgkoUJP7zam052e34VD8xFyFl465J3EY6H+768f0rTii&#10;by0cKQGG5V6MRuI7f15qhbx+WUbO59+d3Qp9Mc8VsRKRhjKsSltzksNzbf4fbPTmoAv2scgTG/5c&#10;FWB5Uf5/wrcixjcSQ23gn7oP8PFZNuy7c7AF/gJ+6P19/wDJrWjXdw20hDt9GX/Cl5DTsa0EinZt&#10;LDjdyvIOPb9T9K04ZDgqeWHBkQZHzVhxEA7Q53Y3DJ5A/wAj+Va6bVwQSoPYLx/9bFZMqL7nRWr8&#10;he33vTP+elbETt8h5zkYKj8v0rnrd3C4JOW4DDqnoQfQf4VuW7NjnIxxgnC/gPpWE49UdVKfY3YZ&#10;WCKD1/3c1vwlWAGAAHy2DleP/rf+hVytu+dqg9vX5v8APWt62DZDbjuXJCrwc/57fjXP8LudcJo6&#10;+ydiY8ktjKqhzhPp9OK3fLyhIduenGD/AJxXPafwyszFW42lTkj6fTmujBJjZpN3LZyo2kNu4/L0&#10;qoFNsw7/AMN2WqQus5+V0KsgXJYc/uz7dD6jqK+f/GvwO02+huYpreK7tJo2Xc6Ydty528cjp271&#10;9SRFsgLj5jt+Y5/Cr8CHavnRovy5kGwMibuoX2611Um1sZSZ+OvjL9kzRrs+QdMeWNQyoTEzOU/h&#10;zlS3H17V8ueKv2JNE02ymvn0lYI3WUwXMFp5iOwUkKWGCNp7EfxV/RdJo+m3PmLJao0Uq4dW4LZ/&#10;i471478XfAdhqOiS3NrDAlxBH5LFV2fLtO0bRwR/49wO1dkasrmd7o/i2+L/AILk8I6rPYKGEccz&#10;J+9XDFtx+Vf557181X9iJJjIylxjzIiQMn346df1r9uf2vv2fby+n1HWLCFQ8MfmNG0WGm3Nw0fd&#10;XG0jJ6+x6/kBquktp99PaSRNHNG3zBsggc7dvf8AiP8ALrXv4HEKUbL4kcleCa1PLJLH5sbDn+Fi&#10;vB4q3BbfMhxnYnB7Dt+HFdRNaZO75SgGOudv93BHYD+lRRWgRUzgBQQSwwfbn0/+tXpe1aWpyeyS&#10;loT6XB5ccrdA/cDONv3cc++P88f1s/8ABtx4JOr/ABC8R+Ip7RDFp4WFJGjwTu4Xy8HuzZOeOK/k&#10;yaaDT7J5JZiwCsqISB5jH7ij6nj8q/0Hv+Dbf9lfWPh9+z3afEDxRocujav4ghtNS1JbiD7NN+9V&#10;pVhUHOCAYywPJIJz2ryMwi686VKO7kcGY1FCnGns2/wP6ktNjWCytYd5YrAm7np8u01cZQeF4JG0&#10;gnNPcKGkEYwGfOD8xH0NM4Aznkjk5yB3r7mlT5KcY9j5WUueTl3G8g9PbGMAe3X0o3biOMADp160&#10;o3MCOB9Gzj8Kbjb1OT93jgj9a1s90SGBxwVPPOOfypPl5xkZOT3z/nrR6nPPcnilOVI49iOn/wBa&#10;psAE8nJ7enI/z/hS8HPJ545FJ8pGQ2OOMe/v7UcdeeB0/pQr7hcceORjJ44Gcf04rF1fR7HWIfIu&#10;493Uq46Izf04zge1bOQRzjDH5iTnPtSdSQOAvI4x/X/PFV5gmfJHxQ+A2l65YTxvYw3sEsbb4XhU&#10;vyCrdOG4bP8A+qvwQ/bM/wCCe3hnxbb6hJa6I9vdPBJbxTwhY2Y/M3lSoBgKRyCOpxX9S1837iQ/&#10;eyuzDHnv/n8a+Rvi74btNUtL1ZLaPcyMjAZXdj5uuewXOevvRKlGvDkmrmsG736n+df8fv2OfEfw&#10;/vtVksYbu48ifK25tltiuPvKMcKSOcfxV8Ran4en0tvs11BKLiJcyqYsTLx6fe4HX6D3r+yH9q/4&#10;S2dzd6jdpHayeeCDti5fBLbXUdCu3t7EV/PD8WvhfFca1ctFEXmhuJkiIwjkM2Nvy9ge/Pevg8yq&#10;RwWJ9nK3Kfa5DXq4+LobzifmZNorsjZJXP7wI67X5+774/8ArVy99poj45Vw2CP4unP6d/pX2pf/&#10;AAsvZo2gVIiU4l+8TuXB+XA4Oeea5PUfhHfyQGWG1R5RJ5ZiH31bHUd+K4/7Qw/WR9E8txUv+XbP&#10;jOeCNndN7l0GMEZDseo47AfyrnbvbC/l78E/KARt2rzxxX1uPgtrV4XiltkRct8trIzOzevTpjvT&#10;/wDhnW/kieSW2aXau6IW8jeYO25wACpA/wDQqtZhhL3c0Zf2Xj27qmz47yPn+dipOQQuN3939PSk&#10;R1BBcYyMZzgHn72P6V674m+FOt6TfzCCymjh6QqzLukPHP3s8fMPfrXlN9YXdtKLd7aWORGYMETK&#10;ja2NpXOQepGa7IVKdWPNCV7nn1aNWlLkqxsQNIpYFnZVC7UJ6D04/LiozHuV2CZRW2oOjH+736gf&#10;yqJiA5QhQA3HzYHDfXPtVkI2wBXYE5bBHXI9Rzwf5CtVZPzMGUZbYl8KoBz02447f596qlSMjOM8&#10;cLkitRkwc9Mttx1C/wB7kenH51WKnOe+7k9dv/6q0imw1M4JgYJ5PPAwOlIoAOMD0UhuG4//AF/X&#10;irZjYNkDPHY9PTHP6GozGT8rDewGCR0Pbp/ntTbvuSpO5EMAAMAdp+XApCGKOwDHO4AFcGlUEOyn&#10;ADHcu0cjt26c+lTA8Y5wT8p9ae+pd+pSkBIT5SynHIGCPw6VAmA5LFVIXbzjPy+g6Dr0rQdGGApK&#10;qR2G9t3y4qlIFG9mzGy4VCDtMjfz60RVncS0JQfmRWJOOSEOAmPpgjrj6VGzbXVgNhBw+Twc9F/z&#10;+FPDjy8gMxVNwPQnH4/WocIrKBJvTbkKW3IP+A9qHe2oKfRFiOUFSoG2XI3gkkL/AIfhVosMrypb&#10;GACfy6VmqHIAO3OGHHA5+n41Z3JHt8sjHRsjlevTnP8AjUNOxaetkWsBGyBg5yNwI/rVjfuzgBTj&#10;gKePbvVRZQCxKk44UZ29uP17UsbElskBl5DdD7YrPl7milcsNJtIbn5jjn5v07f/AKqUfe3cncv9&#10;3rzTQxOQ29mJyWbqT+ftSDhj7nJH93H+cUramikOB4JRipzkeg/rVqMgquWHXJVQVX8OePTH0qmy&#10;r8wOGOMbv735HinRsVYMoPuAOP0PbpS5S09TTD5BDEgh9o2jb06fXilUFzgj5N24gnLHsPbPXpVJ&#10;nYqd2C4yoAOAvbpT4SxRVZ8EDIIblf54+n41k4msZFwS+WVJwBgMCvysQe30H9BU7SGVSPmQk4AJ&#10;6/iP88Vn4CvuZ+BwQ33n9anil+6CAC5yCcL7ce56H2xStpdGkZI0lc7AgVSM5+7wP19u/tTI2wyy&#10;KcEMJFx0BHvVNrhQ5XaAF4xySMde/pu/SlWQsQRu2gKD3IyOn+TWbRadtjQaViBg7QOCc/j0/wCB&#10;U+OVs4L8MFyCu4j/AHfTvVNp4A6wk5L/ADhSfnGOex/D8qQSAAM5Ct14GV5I9/wqLXRak2XhIMK/&#10;mZIBGF4HP0/LmrCXGANvAPO4dB+tZZk3sCpBUYUqvRfyP4/lSbwNo9OwPy8foKVtLAp2NPzCu4qz&#10;ZxuZlPT/AD/WqzTHfwTy2RnhT/u1UM8krrFndETyAxXygdv3cetTiNg67wSjr90j5f8APb8fyqwu&#10;YsBsAHGWIxlelW/O3Ln5gBy2W+b+dZ5jRmLtIxRR8saHDO3boenXr70m8llwjY+76balrqHPc0zK&#10;qq2w4CHduHBHHt/WrmcZKSBlOPmJKMh64rCVC7Phj8qhtmNiZ3KO/P4VqCMhAFOFKg4H3Pw9aGra&#10;FxkrmpE3mZON64PPc4qyLgsiuFG7ZjbkhVPcZ9j3rGilRFRWZm2MxPzYxxt/D8asxSqMjYyrjcMv&#10;yfwz/n+WfKzSL10NqJldQZ5NuRw7Juz9T19BU0chywRAoeMhWUbvfjPQVjq7nCqhA3AFi23Z/jTz&#10;MyNjglfl+U/c/wA/1pW6su7aNbcxQJnaGG5gG68H+fFTNcbtoDknd82w/Kv/ANcdKyVuWk+8QDk8&#10;Fufm/wA/ypIpmDEptXcDww3qD/u/4/h7Jw0C7NkOmT8oICcnd+XT/Jq1FcAB9w8sKM7w2c/3t3f+&#10;7WOCeTkg9uTz3/DmnC9ZpBFIFkQBSeeRz2x/ums1Gwrm4txGzqEZS4+dFYbif6djVlWSPD5WRn5B&#10;HyheeBnr7Z9+KwomhUlnz5YUAIjlSfb+fWrKXquzqDgMRsG3H4e5Hr9ahxsylc2ldgqlvTaUIwF+&#10;h+mRVu3uxHngAjktgHp/LHSsMTblxvbDfNuPy0q3SAqASMDbuOAB1/HGOPrSaY7u520WqyPKjblW&#10;NVUOu3JJ6MeOnX+lXYNTaGfM7ZR22IqNuwP5ZOev+zXDQXQB3RlsH92R9xhz19vTn+dX4blWd49x&#10;zhQWk+YbS33uueufely2Fc7201Nkwskg4lbYFPB+bgqPofxrprbVDsiYOQYSQMfx7uzeteTLMVYZ&#10;kAjVdyqTgr/Wt221BzAXjcQTq5Gdq/P/AA/J7jr+VYTgkRdHq1vfnG53yAflXbhhu9PcV0NvrMcb&#10;BFcqE5ZhHtcMo424PYcY715La6jIYQjlycBZGPysvvxx9a27WQtmQYx6HgcfjXLKNhpyR7LY+IJW&#10;EcguI2UjiWbIjC/3cjkfzrqLPxOwCESoSGBPl/KmPVcc5XpkHJ4rxC3upXQD5zg79w47dx7ela9t&#10;JJHEu7gn5iB8inrgY/8Ar1hKCbuaxnJan0Vp/iRdxklljYSjeqAAAY6HGeOa7rTdbhYLOJFiDPjC&#10;vuz8vcH19q+U7e7kVwUlYMvzqdvmk+2fpn68CukstWntJTLPNc8ormISZEfy7lwucZI9PbNc84KR&#10;rTryi7n2RpuqwSIUB2mQ/IBls8eo9q3IJ4ZQyxypvDYxkbfov0/xr5Z0XxfceQs0cssETHfliqMu&#10;fvdO/wDQ13WneMYZEC7pCwkA80HZEeR74PvjivOqYSSleJ6lDMoaKoe4FlBZVBDr225zwG9aUOiq&#10;GYYQj5iuRnn7q+/3RXnlt4phYyPFPBPIWaNUdt+1s+3p0z349K0LfWA8IEjhmLkEg8Ln0+nSsPYz&#10;juemsZSktGdlnJDAYXvuGeP6YzT4kTep5U9z/C1ZVtcGbGCcMMEk9K37OLHl8EjGQS+CO36VPL1N&#10;Pac2qNG2wzKO5OOPlA9v/rmtlYnVdrtjJxyu1u+0j6CqsFtk7sAAH+Ft3+eKuhDICxcrhujPknPF&#10;HL0E5a22KcpTbtPzMeDj7qj0x2rPmBONu1VU55OQfyP860JwyRgNjdn5iGwq/wB3/PuKpvEoX5s5&#10;b7wVd2KcV1M209zO87adzDt1zkdduOtSxSoDuYhj8zAh9pOOy/p+lR3S8kgMEA+6y8Y9/wAO/wBK&#10;znZAwJDNg5UA7ScDj+vFaWuZam5BdlsfwcZZfvKccYrbgnypwd7FSy/JtP14PpXJwXChmPVSd20Z&#10;BH0Na0E6onyqN+cSPuK4T+HaPXP9KaiK7Nn7RGQIzglmySQCo/P0FRyXLLuK5BY4YJhcf096zpGc&#10;vlSu7H3e3/1qY0jsu0NtQ9QzfKx9PXjmnFJO4uZdDS8wAArtbcASM4zUyzADBIKp90Bckf1/yKzo&#10;mIOM7e+QM4/yM81PCAPlwdinovysc1fKrWFc0w5JYjahJ3AfMcDrj8KcLgkNywYPkD1yOe+ap7lX&#10;G043HGCefb9KUOd/zdAuMKAu3/IzT2IuT+YzNyQSCpOD8p/2RipVbKqv3fmwBjp+R9P6VCHBAXA+&#10;UY+Uc5+tSLsyA4bk4XbwP59a0jG+plUatYvRFnZY1Knq+e445757Zq5DIuJfOV5cqWB2ZXPbvx6G&#10;sy0WT97GHk2s+cquGx22+mP5U+S4Dq0CFs7s5P3u/wB3Hbrn8K2hG54uO/hnM6k7NeysMCEj7ucb&#10;fp+dc7OV3SADJT+HOffjmte/aN5Wfk4+XJJGOvvn1rnhIhkcFucnkfMxP4dK6oxa1PyTNpf7TJ3I&#10;pidufLD4XHuP149DWDfBpfmZeMcIi8Y+ma6FygUkEDaMAk/eFMaz80kMiq2OP7p3DPb9R61rHc8O&#10;U9dTyy8llaNgkJRGkXO2NQV6j5v8/wCNcdd2zIkwAdPNZtsjNyu7up7Yr26XRIGVbfbgv875Jhx/&#10;wIH+VY2o+GUEZ8tt2wsDHIxKp7r610xlbYXNfY8ntbGRlTYHLn7zE7kZf69P1FasUckY8vbtI+Vw&#10;Fz/n+ddpBoqW8TmSdN6p8mAxDZX7vAwBjPP0rOns1O5jwz91GGH+B+lXzq5pGDSuMt7q3gVDK4jC&#10;DkgM2D7c/pir76gwMbZVgJVTYzYZ92QqjA/w9BXD6mDBuZd25MmII3K5xwvucf56VkQXt5HLC8vl&#10;vGjeZ5kjFJFZfX0PUEj1NZuN/eRrCPY9otWnmVj5eRIuBGP4T/st1/PpXV+GNKa0vkkktUlnnmWS&#10;IuPNHynG3b6e35VzXhzV4Xs4rkLGIWjX5Uk+Y9Tw3I6f+gircPjWayvi0ZEz71kjZXGVZT/TuOK+&#10;C4mz2eFo1KFHSVj6/Ici+s1YVal+W59hWQji08y3qQ3F442FY12RouNo2Y6L9DXkXifSTqtwLBJZ&#10;Ih5nmhIh5bDc3C8dB0zVDw9431nxVIgwUf5Y3aKTY25eD8gAHPU49q998PeBI5ILe81F9lxL8+Qc&#10;bQrH5cjnp159K/njmzCpjJVZS1P6ayXhSGcYanQpU+WC3dij8Jvhxp2jsJ4bdrjV72YML67TzPJX&#10;+6oxxg55PtX0tfX+l+GNMngEizajJBva52eYFbd8y/XPP4c9q4m81Sx8PWJGnEArGFkkY4jLbclV&#10;75HPT2714APE+oa9rkbI6vaSPuk3ysBEvzYxk4Jz1J68eld31l0n7z5pM/d+H+EsDlWDhSw8Urb7&#10;anouoS3V/dqYIi4LCWaRfkdm/uqDjt3Neq+Ery0s7RZ72RY44lI2xt8/4rnPB7H0rz5J7HTdHW4V&#10;9xMcgYs2xgxyVYf7vofpXi+u/E28Z203TBlnkJa5K7F/3uDkj0Hc9elXh5p1FLdnt4ijai4LRI+l&#10;fEvje1e8ksLRyECDfIhPyj+6uOnsPaup8M2MmuafHcI0kelxwbpC/wC7eRv4Vz3IP19zXxToieId&#10;a1aNVZ5bcTK1/LI2BHznah+nevsG18TnRdBtheq8FnGqrDHG2Hkk/TsuST6cV9blk5upaR8HmlGm&#10;1zLc8a+JNtDpviDZDEsSfKAkjbj3+b8sdPavo74R2ZudO028v52NnaGPbtjCQsFy20dsAgA5618l&#10;yanf/EbxpcX/AMi6bbz7I2hjb9/5an7mTnkD/wCvXu3iL4h2fw18FxxRsiBYltjGkq5kk27seyjn&#10;J77sV6GAX1rM1hsPG827WRniaEsPlX1rEy5acVfU6b9oz4x2/h3QLx73UI4pUs2gstMtjuCRcjy8&#10;j5UyPpng8V/Pn8YvHt34l1Z766aQ2XmlUiQbkDLna+MjgLxz6V7j8Zvi7qvi3Vr2ae8ZY5nkHlmU&#10;+Uu4ntnoNuB618gX8ytG4Sb7S+xgkZXexfJ9T+A9MYr+2fDfgGhw/gY5hjI/7TNX9PI/h/xT8Qq/&#10;EONllmBlbCwf3vueCeLpJb50tpi0jeZuUKPLUcbvXI5/HOK9r+Eml21rKZL5ltIPsse49Z5Msp8v&#10;gn/IOa8i8SxR2s2drCRwHaPZtdhu4PH8VP0Lx9dW062EvlJEPlUsNko3Hd09RjvS8S8jzDPcnqYH&#10;AStJn5nkdejhcVGtV6H2d4x1C71XTm0/TZGMItmW2hizG33drdP4hwOOnWuR+BfwBm1Hxbb61qcU&#10;spE6kQyJi2Qf3h6Njce7HnpTPA3ifTru4tIfOikkK7S3m+YrK3UDJ46dK/Rz4VXOnWKQyWUcAVEW&#10;Q3BQqySFNysVzxnpg5r+Mq+D4j4YqVMs9nJSlu7M/UKUsJjlHEuWx22veC9F8I+BW1S7iRbueza2&#10;063FuuIgFAhZWY8lu5x0x+H5rfEDxnHc6umlW0ix5k3SpG6lUwu38CT+i8V9+/HLxgbnSb5PMElw&#10;tthRDgony7lwO2D6+1flF4htLrV/FMcemeUdRik8yNJJCDK6rtmLY6hV6/71f0LwRwOsv4OqcQ5h&#10;T/fNXXN2PMwub/2hxHSyzDy929tO56bfeEbrUNGF1FHK6tHuDwOy5Zfvb8dAffg8V8va5YRW13cW&#10;9xGySeY6y87BuQ7V9vr/APqr9C9MvLex8MS2t/mNXt8BkH74bl2v5fbA9/8ACvgH4nqraxPLbExR&#10;edO4Mh+dk8z93uI4zj+dfE4PMnisdOF9L6H9I4nJvqGURfL9k8c8R2FjB5Unnxu6fvGRDgR5/H5s&#10;e4HauDzES0OdoRiVKqCrflznn9Pxq7f6dc3UzGa+lLyXEjCP7yoM/Ic5wMA9O3FNbQryG2SVSGLj&#10;eCsgkD88rwevXFfc0ZLlSZ+OY1N15NRsZsnlSnb8oCDGFX0xt6d/pUp+VQMHAYgrjBU/h0p9zbTw&#10;Jmb5ewb7oP0/Ss5DtLMScFcnbyV5P5//AKq7I6q6PObsWSCWJY4XORk46fr7U3LEoNwZ3GAoGSc9&#10;B161EHQoQWPXbyeC2Og/D3phZ87gQMLnO/afUGrS8hKfQsOHOIw7ByNkRZd5TPZcfng9eKJCAM5+&#10;Yv35Yf5/HtVaacRyI3yKGGWYKT/LoTTHmSNZCSwdiGjTGc+jDngVMuw3NEvmDfyxyB1b7y/T6Uwb&#10;Ii8i7Az8Fh8w/wC+SeOtVnlY7ymNw5BIIyMZ/wA/hSqTlcNtyu4DORhd36DHNLS9iedE+URcjA3H&#10;OEOBz83r9DTPMDEgHcyjOQ3FVTK5wpZBtfcHYYzjPb/GoxcEspbCnA3MOSvtVpdLC9pbQuM7feKs&#10;OMYb7rf5/CqnmS8lSEYYLAHJX8eh/nTZpyQwIyC5CkMAvf8AkKrLNkjBw8Z+bC4U/THBquWwOpbR&#10;kytlFAUlX5KSLnB5/XFQoybvLLIG2s6eh29Mf59O9RuWx87gDOeev+RTCwIKsSeWKqp2+XuH5npQ&#10;oXdiOfoyRmUkgoxXZkgNtI/z/OjKBjtYsoXglcY+nNV0Yqu1JS65ycvuI69c88cikLg8A4B+8hGR&#10;/P8ASlyX1JcyRpC2D90LyM8H8vQCmZBwo6HjOcVCz7QnUowyFXkr1Hr6evPSmLIiys0iyHC5EgIX&#10;/wAe/WqS0uh8+pb/ANWxG/cCc704/wA4qCSX5dh52nIGP5f59KiMxPzKUZUXe5LYx12j8PSmPP0J&#10;Gzn5W24B/Ht+laJWDn6ituK4HDA8emOPfrjikLgRk455wCwDD9eKAysGKkFwMcmq+G3bnCK4GFKH&#10;inbVNBzoHaY4GFBDfeY5B4/z+tBZMMxDAdCVXafTqPy60m/Y20k4EmWXbtU47N09+9RuWxuQKu9s&#10;rxnp944z6VSXVkuZGXcdwFP3lJyRz0/Af5603ho2ZWO4HBQ5477h26cfjTZG8tyCFO45yTkZ7+3r&#10;+QpVIP3QFUAgAElfpjPQCnyrQzcug8SYUHd/tKNuAT7f5H61C2TuwSQCTkHaW/8A1e9JISSdpwOm&#10;ByB6Y5+tJnjAAzu3FgME8Y9eOM/p6VajroRdsjPoTj5cjPPJ5HfjFMJDMVJxxyd2QelOk6Djhfuj&#10;OCf17VAWGfuYZThQlaozu+oAlA2M/McqCPlH+f60i84PAyvy/NSkkcjsM5HU+tNYbsbc9MoCen5U&#10;0gE3kNwD+fAo3HgA4YDAU8/y9Pf2puMk5zwcZxkN/u00E5yD7YTgmn5sWvUcGJBAHIOSTzSDrhQQ&#10;Sc7iMn36c0mDyRleSpBOM/rTQSnJ5zz9CP8AP8qL6BcnzncNvzKOitjHp0p6HbJvxgqecDK1ErNt&#10;wSuM464z7U4OQCe4ORwQBStfYFfYnyxYyDJJPHPzfh/n9asxyblZdvbLHoxB9D0FUmLPjJGNmSQO&#10;T9exqdZX+4GYBvvAnl/yrNxNITs9S6kiIkYUhl3btpBIU4/r13D0q2shbdnoWCoy9P8AOf8ACsdW&#10;YkrwMHC4baFz1+lXIJfLU5+T5s5zkNgc49wcfnWTjrdnTCormm+FDKM7ieg4Le1SqQyg/eYEA/w+&#10;tZ6yM5GwgDJKk9+eB19mq2s20BT/ABdMnBrFx6nRCoWlwGOMjPXBytWDLtYqpYR5+VRwyVneaxUF&#10;cYK/MQ2fwHP60eYHRT8u5ehzk5+7UOB0KasaomDMMtgAgbV4H93C8/h1+lSsEG1SxXc3KqMfd24X&#10;/PpWUspDxE9d+0sDnB65NTtcSsmHVVOckqqgfX0//XUchpGTsX/3udygtlcrzhQf4TwfTFXN2cAu&#10;MsuSvp+P0/lWVFNIUxyd2doQjhvp2/8ArfWp4yMDezGTs+7JG7+oz0+lZSgaxnroayjACjDYGGIL&#10;HH9alcxtIkeGKhcFiuANvQbR3A9aoiaRTGisGUblZiu1/m6YPt/hU8e6TGAePmI+9gf0xWDizpjO&#10;+pcE38AVX7hlHzrz1BHp0/KraKyxKhJYKuQxbb24GevT19qyVDhuSScn5lGMDnirBlJUKFAAGS+e&#10;celZSSWhvGZbhkbcFEZGSCRjkfnwP8BV7coaJAVXauzCn5V9vr/hVGJxIPlVVCLuPoCfRc579Kkm&#10;bmIMxCl8qw4yeMZ7+tRY3U7bliNkjzjIXf8AKDznOG6fh0qXfuK7h8hXp0OKpLKiMWVk9CdxKg/7&#10;Jz9aeJHUncuY5Fzx0Xudvp/nmptpY0U0tC1GSzKdgzt4Y9T+VWi4wAQqheA+zAP5fpmoBsUIwZmY&#10;9eNuz0x6cU7cu0Bsgl8BVHA7/wCPX2qWrLQ1UlsSbjFkgsE6nb8rD8v8KtvICwycSA5XK5VR2zn/&#10;ADzn6U94VXJJyGVSqD5jnH4HFSIEkZUPmZL7U+bCew2n/GoszRSZYOTIHyQEbzMp8h2kEcc47dj0&#10;96uqVTa4X96qCP7nVf5+vc1QyqYZY1ARP3inkqenX6+tXIm24UMNxXDc/KevI/xqJJ7GsZXLQckk&#10;bShz8ucHd+tW4X2FVnAdtuDkFT+h4+n4VUQxjCvngqOuGHHrUv3XUrGq7ZN248+X245+vPuKyafQ&#10;6ISRbAkEY6EluSvAHp1OeOKtRSpuOVwjDbKysxKt03YHQ9sD8arxSNhDu3oDuiB6AH0/H+lPV086&#10;RvJTc8m5I1JU4x9fwOPasnfodMW2tDRFz5Yg8qN8OcMSePyznGalGJgqs7FWG1MEx+vy4/Wq8e9R&#10;s6mR9+S/7xMLj5fTj1qaIhFON3A2HPzA+ihvx/l71n0N4tsuI2yIbiAEwvzHA56dD+FTBwB8hIYg&#10;CXPIfsp29uOPpVMhvlALFVO5VHLfT8BVtCGOSWG9sMRwF/yKylG5tB30JVIwGLZwck7ck5/lVlBH&#10;8xZVYL8oBXlT2YDOeP8ACqrhWYgBl4+6BuH59OKcqo6so6ruQgjlP89eO1YuPY1joi8HlZ2TcgAQ&#10;FG6EN3b1wBj9ashlON4CqF/eFD83+c4qpAjHIVUV8YCsQg/U/jUqL5R2bVCLjj7qp+R7VhKPQ2ha&#10;5cFw4iZQ0gYMu1CqhSv978KtxrIiq3ns2V5BAZfr14/P0rN35I5yAMcD5mBz/n86s7y8awupWNu4&#10;ygkZe3Tt/SsmjdGrGu7DZ2v0PycD/wCsKeAI8lTiRgGJP8X+19MVURjHEGHAjjAYgcuqrxtx6e+K&#10;cJR5UcgY4OGORt/IZ7CpHcsk4yc/Juwpx+nFSdcsGZvl2qqn735cYFVFYfMxJZcgKijH+7t/yanQ&#10;srAMSBnP09v607FruWVVS27zMNj5kblU6dfTjNSO0hKsNjgj92u/Cj8Rz+P1quVVgwjZUOdxcHAD&#10;f5/pUkcisnlyLyRtWRCSx/I8fh+dFtbjvoTMS3O/eSMZHT29zipGxyu7AxtbZ/n361VhA5OSdvVV&#10;PB9BwfSkVSTh8hUbzPlG3Z7Yznj3qlZkPzFchY13sBlwAuMiM8baecALy2DxjIYe+f5VGWSMAnaF&#10;37fnOcen6f54pWaJY0RC0jbSXG0AIcnpn2xzQl3GmKpZUdD8mJcIQ+UYCmh2Hzlht3847de9IWIQ&#10;EDOz5l2kk59vp05pjFCpf5fmXkDOV9jzzVLshLsI52oyxBSXPyfN600YG0spPzckdMt/n/OKMEjB&#10;bndtZcfMPx7VPhcYKk7eBng8cijZ3ZpGDYOolywYhgOmMKF9sfyFCl3IIJUqAAAeOnTGad5TA7xl&#10;AR8q4wv1X8P6UjReWUB4D/M207gu7PHBqXJXOuNBtoj2oCrOuQFzhTjPp09DSxxxiZmJ2qSBgnIH&#10;P8K5x/kVat4QQ5JZl3bVycBecce+M9fzqxHbxx4jxlCdxwBn2HX/AHqyc0tj08Pg3Nq5ThjaJsIG&#10;8th5gz8wIJ49hUqwfK7spV2/eeZjkf3enGVrRkjyrErgFQQepH5VEUJJAAGRhgWzn5vrWPOke1h8&#10;BaVrEHkfOg3sxyNpKhWb73YdP8aBa4bPO0cJzhl74/LNWxH5bRIFRYwGBjA27T/uj/GphAzD5SQo&#10;6E8kn+nHrWE6vY97C5U2/hK1tbqA+1mWRjluNwC4x8uOhx29quRosJbaMlj5eBnj6kfyq7FGnmYM&#10;aJGRhsnLnHt06c5qX7OxRvLyq4yPl9e2P/r1ySqX1PrsDk0lFNRIAok9iygsoOc9B39OD+VIYl3x&#10;H5k2EOmf4ccdc/mKvKqGMNGCpDlXA5U49Oc+v6VZMG8xjkNn5lxgJ/temPasHUfQ+sweTqSV0V49&#10;x8zzThGYhCmFx8vAOT60+OPckaIOrczck8e3T9KtrbON53LJuOPL7bf97qP84q15ZAACkKnVAcHJ&#10;/wBr/CuZ1NLI+twWUK1rFUWeMYIJ259Sfz9u1SfZwkhZd6jcO2ASG46enFWlG3PGxtvYcfT/AD7U&#10;5I3JLew6tg+pH+fQVi22fUYbK4uyUSCOM7mfYc55Q4XPT+lWhAyQb2KFSzbdnG0j5unU9R1qyis8&#10;Y83BIG1Hx8g5P0Oec4pWtpVQsrLIynrG2SPb/wCt9KhyWx9DhssUF8JVVcHPRyfTIGewqRVRcqvI&#10;JycDJ/zipwqhVLKCgPzOM7jn2z25/So3WMNHskJUnJ2hgFOeMdM1jzXPYo4JLoKxaUku2xV+ReoI&#10;44+XP4flSDJXaBIWxg45Xnp9PcVYW3JQGQ52jfhP4fbH6Ui4BBU7lb7wb7y7f5ECovdnoww3LuMW&#10;IJz8gJblm5z64OecUShF3HruG4gfdH5enSrC+WDsGCQcEN16/lmoZJ5FLoAoJ+7tUh/z+lJts29i&#10;kVgdmDuOzPzYbr/nOKhbljgADBzzyf8A61PzkEcjcSP9g+n4CqpkIWQkZ2LggL8w/XtWkU0iZJRH&#10;kkqzeYox92P5tzf7vpj3qAOzgHkbflUgAAf/AKveo/NZ4/nwXx90fdx22+hx/hUTSxuoI4XrhTtC&#10;4/2vwrRJs5Z1EhZHaNGGGcj5gAcuf8+1Zsty8W5yxzheBE2Qfp1H1FPuLgLtCOTufKhTwfbjr71n&#10;Szt5rgAlkHOWwi+owTwa2jTe55tfFKPUSSfaQrsSxYE7j0//AFVA8nJBYlT0I4UfiOaqTzMxcqoy&#10;DxgcH/PpWXPdRlsjIP8AEpJ2ntj/AOvXRTpN2Pn8TmCiX57hVyQ5TcvykHr6H8PesyWcxruZmJjX&#10;LlW8zOOnFU5mVljczYdZMhBwfu4H/oXr261nz3ygMTvOG8lmU4Ofw6Y9a7KdBny+NzWMd2aX2hdz&#10;KeNw34Y7COfTPb3rIup5JHL7s7OpbjH6/h+WKoyXTMzAfw9y+Cv+fT6Vj3N6yGSMytKpGCrLuA7f&#10;n9fwrvpUNbHyePzhJaMvveCNmEmFMo3o3VRznGfpWZd3o3OxUrkqFiVsY/z159s+lZM94hUSfKVQ&#10;8lvk2/hnge/PaqF1dpmPALK4DqS4JP8An0Ir06WFufC4/PbKXvF6a8cNIyOQud2GG8qPwHGNv8qy&#10;J77e+9htBOCinoO3f/Gs66vZYtvmOEMm4qobPRtoHtjH+etYdxfPswCFZj94LgN9efSvUo4NHwOY&#10;8QpL3Xsac17G7SKSSc7wynJUfgfWsk3+wj5mwp3ZU7VPXj2xWRPfEfI5IDHduX+X4+9ZF1dghWDN&#10;kDcVK4RfQdf0PtXp0MLtc/P8x4id+ZPU17i++YnGSW6buw/H0z+lZFzeqG+XqB0PzZPbHFZ0l2yM&#10;c79445bK+3f/ADxWVdXbNktISH4I/wDZeOeP8K9KjhbbI+Jx+eOXNLmL012cMQSoDZwf4cH5vp2q&#10;jPJh92QCydC3AH58daz3uFKsikgDGSGwAPas+STk8Bh1zwSN34/h+VenRoJHxeMzRye9y49wAQeG&#10;2r8x/hx+Xb/PrVJ5c5OcLncqsdu3v+FQzXAU8Ybvxxj6fWqEtw0mRhky2Mqcbv8APvXdTpHzuIxj&#10;3LUs+0Agk4+7z8o9v8+3tVIzs/cDIwQw6kH0/pURYEsxBOTndnJ5qPftAAAHGcg9PYfSt4w0PKqY&#10;lvVj2xgZAbPcdRUZbJAY89M/55//AFCo3YgEcg4wRjGO/rTN/QN9ck8E9v8APvWsVrc4pVmTB8bR&#10;jJxzj5mGKiZ+R97GNuSMY9KQMNvzD5ycj+6fX6//AKqV2QZQZUHgE8Bfp36etXsc8qklqMAZpMFs&#10;q3zoAcKPof8APanOWxIxUc9VU4JPc1Eo2FmBxk8BTgd+/wDU+1MLMWJXlSfl287fb/x7p+FUk7XM&#10;XNseZ2j+4y4J48xcL/wHAopnlsf9Xtx15j3UUK5Lld3P71UnIX72/EnzKRhQfqO31rVtrgMm0SsX&#10;x8u4ZDDv9D7d65iKVkcEZGckY+XP+z7Y9fwrRguEkYhWYhWw+5twDeqntjrX6bKBUJ23OoWVSVG7&#10;GTjaRxV1HVWGTk/exjAHvwe1c1HPtZBlQFfOFPPp68VqRTnORjDDp94j29q5J0u52U6uxswznn5R&#10;nduDEfKf8KuLKHGFzkZwFGCfpWKJSwAXqBj5GwP8/wBM1ZSXaBnPynJAGB/31nP+RXn1qKud9Ovb&#10;Q2I52QY6gjJ4xu/wq9C4Z1++m0fMi/dPft2H/s1c/HKWbDcKNpVg2Q/4dquRTLGG2khiOM/cH9a4&#10;KlFo76da9mdAHz94jJ6HGCPpg/5zUy4OCeSBlCvf05zisYXYfDDDHGz5Wx+o7e3tV6OUdFyFyCWH&#10;A/SuOdLXY7qVZJ6GikjZwemc5PVf19KtBgvbJHCkDCn6/gOmazVKs6lWVwSGQq2O1Wi2VUMfugAM&#10;D/MdjXHOlqelSr3WpeWX5d2ABnAAHP1606OfcuwKu7/VgheP73X2HH5VRRlB4YE4yMH+XP8Anipk&#10;YKVJL7lIPyDGfT8AG/lXHOCTO2NS6LylsjAO0fKSPvf5/wA5p5ZsAgh/mwQPkz9Mfyqrv3jIBaQn&#10;JBOwNk8HinqSCFLYA4yi4wP8jvXNKNmbxmtiypKjaqkBU2bs/Kf8j+lWhIGiCqB8x2uRzux90L6Y&#10;6+9UkbBAVu2Thc/5/wD1VKSCVONvoDwwqEuxtFku3KsG3KY32hDH8q+/5/8AoVPZ0JwCwK8rztz9&#10;PzP51GGOQC3JbPTANMULJuVg2SPkIPTr+Yx71oikydAQSRypGzBZtw59/wAfzqVmGGbD7V4GWwAR&#10;6HH6/T2qvllYgE/LwpX5tm0fn044qfeAgUE8Lg5UHHp9K0T7laNaDdwbbgqrsoXPUA0jlgQQdoxk&#10;sG3MPb6ioj/BwS5fbtVcKoZuPpmpXBiyjjq/8Tlz0+vp3+taIm1x2RtJ6MRkEfw/4VGud3Azz+Xt&#10;Sy4KgKwLhtzMOgGffmlXJ/iBG/lQMlhigTj1IiAhKncSWyGA/T1GKTltpxsXHyDPP5n25z61OVVy&#10;WxtcnABO7P0x/wDWqJlIXD9mBJGcGglruRqUBRBkkJtYuN1NZMJvOBl9vy9se3pTgmSwGAFwQc8k&#10;+g7ipHLEbTzt+7jqPw9qmViGiqCiozSbmCnC44JPagqWUKvJAzhuMfTP5VKI8kghVUgMRg8frTDs&#10;BO05BGc9Mfl6dMZrKXLfQixWkVt2QeeuAxVf/rkAfrUUiZkBDq21NwZfk69QfTBq4UwM5VmZeNo6&#10;GoNhU4HAK56dDWT8xblZo5Ec/LtCvtyW+8f72f0p6naVyQcNxkbt340/nkNn5u5Iyec1A6ndt2gr&#10;nKheMf59aT7gyFkcBtmQrvvOfmOPpntTmDoQ7uGReCpGQ3/6qndWX5Qjb8cDPIqEgsMYIVuMA/yP&#10;+e1StTO7uMVsNtLHZn7h5x/nFOLq24ldoJyqD7o/XvikxtBG/IT5cdcH/PrSDJGDnBHy89P8KWvU&#10;FLXUeCZArNkHac7uc/kf88UqGSNACWky+4MQPmHOB1/lUW4gKAeM42k4/Kk9VbJAzgK2AOf89aC7&#10;kpY43bcEnBwakDSchVIAXKnHysORgfTH6iolIxtIBYnAzweKly2MfNwv7vAyF/WmmDfckG4bM/OM&#10;fPjAx/nj86sDa5B6bTkbm+UH6e3Ss4NJuZcoRwoGOenXrjpU6sUPBwCcgL0FaQta5N1e7ZZODk5X&#10;7uAcjd7/AI8Y/Gn/ADMfl3cfxHjP/wCqq5YhQWwTtzx7n8/x61KmSCdyllzj5sdf5VadyVJEuCrE&#10;c/Pwfmzj/wDVSDcgDCU8AkOxw3f8qar8sRhWVcfMOv8A+rOPxpPMLE7iBlSwZmyp9KYc2upMrHzN&#10;+Rzxhe3T+lWYrg27JIMqwPyup4GOhK/p+NZ4fAVR8u37voP8nmh24GQxPXA+X+VVGTjsXGq4vRns&#10;fhTxtPp1zuMkwVtpUbtmwg/eU5yPw9q+8vhP8a2RrcG/ZJI8MVYjaG6fd9Djt9a/LKCVolCmRjjK&#10;/N1/Mc13WgeJrvT5rdoLlkl3bXYklCu3I4z1HAr0KdeMo8tQ9vBZpZKlW1if0efDP4rWurwW8Us4&#10;LuBl1KoMN9fyr6j0bXI7hUBfKkdG++fb0z9O1fz3fDD4zy2z2iG6w6SKY5A5V2Yfwr6bvQ+nFfpn&#10;8KfjVa6nb2sdxctsZRtZiy4P8S7exHp7GsamGlD95S1R5uecOUMwpvEYVe8foSjiRflIORnPWpB6&#10;Z5BwK888PeJYb2KN0lEiuO5+UdPlb6ev0rvYZY5V3x/d6EDn/IrOMrn5JjMFWwVR06sbE2M5znGc&#10;+1Bx07Dr7Un3hkE9euOaCCMAdPp1rVaHGeDftQz/AGb9n/4pzbthXwtLtO3dhi8YX9cV/NDaE/YI&#10;VWMmMcsqMR94/MVP17+9f0qftWzND+zx8VWXIceFpCmMZDeZHt6mv5oNO3iwhLNuDRKzbuAM8t39&#10;PSvluKdaNOPmz2uHdcdUv/KvzHSkuvI2gjpv45qu6hvnCgEfMcNVh3UH5SOvpUROMdwR8x+8B6A1&#10;8FJa2PtorWxCE3qcthmOB82dv5HvXKeNZDDpUJRD/rsKVAKrju3PA5I/GusI+b93gnHGev8A+uuP&#10;8eTFdKlZ5PKR4PkYJg79rL9ACWXmsuV81kapLoeC3UrRtKW2j5uMfn6/pWDc3UWPMZgodepO3HOP&#10;5Vp3HsAQAoPPA+X+9/WuQ1MvIkyjKxjblY+OV79f07V2U4XephNtK5j3mpt5kq4wiyMsbbx84HA+&#10;Xqc/4VyF5L9qZ2ZpEIHCs2GPy9+ODjvWtcLLK8hKMAq7g7DCt0yB9KzZ4HAVgCpK5YkDCnpjnp7g&#10;V7VBRprQ8iq5SkY67sGQAqpGVj/1krkf7Pb6c1qW8WHVJApTccuR93/gPSs1FuEYAukeCfNKbtx+&#10;hPPpxWtbKFcK/wAylTx6Z+nJ64rpdRIy5WXEiYkNtJwvyknv/kfqKrSoVVwGAfOAOhX/AA/P0rVi&#10;iIBXjJKjngD6c/zqlcAAlVyRkKdx5+g/p/kVMql9DRRWxRO5vLwByOVY4BYe9aFqqMSBHsBbjbxj&#10;J5HtVZBs4VMMT8xJ3YXtgduladqBgDCgHAz15rmqS01N6cNVc0bdNhKZVeFO0DBP4/hjmtuJsMrE&#10;g7ecHnArLt4wW2LncgG/ucds1qxxqgILAY4BUY7E/wCFebVnc9KnGyJl3DPJx1yByPp/nvUx8wIZ&#10;icl/lDZwf89s1EGRG/eyMN/7uNQu4HPcemDil6LlTkgZI+7nvXNzG6SexEZXCts5yTuA+Uj0/L/C&#10;osDeAMN/EMttAzzgc9aew4OR1HzHoB/kcVVYBWC/dPRWJ5b/AAqou+o/Q9z+DlyUkuoAxUrcpHKy&#10;tuVldy2VXtnGCK+jZQdmcgqeAMhiP1r5a+Ecqpq92zO8caQq7oEzv+cKvzDoQcH9a+qfL+TltxUb&#10;iQuQ/wDnOa+qyqTlhreZ8/mEbVzEl5JUHbluu7I4/GqDoxIZSSQOgXnrjFacyEOSwQqz/Jt4zgVV&#10;MXJwTg889B6dD6V6nocK7FfYxAZgQUxwOn4e1MIyQFKgKBkn7o7/AE9atsoIygwMYPG7B/T/ADio&#10;5FXeg3AkAM2B9D+lFmtSl3ISp4wvOcg5zn/I4/GmHDFe/c4G4fn0H/16nMa8kZChsqx7+lDx4BCk&#10;AEZbac5/GhPoHNoVGTb3BHXAOev0NQOqnBBwB1IOAfSrW1Y/vKSW5QA5H/1qjADAqBju2OD7daau&#10;mJ+ZW2tkMew6Hqff69qlMIXGRnKqRhunp/k09WwwYbePm/2RTvMwpBz83XAyg6enpTvdie+hWEYY&#10;ZHGWxw2B/wDW/wD1Uu1WAUDBHXjGcU4N844K5XAPY+n5D+dML9SQd/r1T6Ckg0EIPzEdcYPGR+VR&#10;KgMblx7Ln+PNTs5AYc5Y5z2Wo3IMaqSCA+444PGPT8KI22JZSuIkaMnHO5Qc/dwfvEemP1r5B8am&#10;GPW72GDPlxTbS7N/rD/EVXsPvfmK+w5ZtoUADn5Vzwf7v14r418fw+T4lvreVnaWKRYmkiwuRt3Z&#10;9M9/xq0+xlLc4uUs6PjLmMfPn5T1xx+lVNypndtQkcEfKT+XOf8A61AjkdZHaOQRHtnIOPoOfX8q&#10;ryIZjhCSAm1tnOz/AAxQ79CTNmmIk3A/7oIyf/rD/wCtR5hxvYkDd/CMLj/69F1ENxlcfNGuwOx8&#10;s8/TB/8A11mXOo2NoAs99aRGLmTzpxGFLY2g5NQnqJto2BKE2qyMA2WLbMhePqMf/qrh/HF6W8Oa&#10;zHBabvMg8uZnGFjBxt59+n+eJbjxZpWJHgv7SSON9rTm5Xb/AA/Lx+BrmfGniTSbTwleTf2hZiO4&#10;2pKz3qrBFlx8zEHp249vqNIJtmfvdDx/T0u5NOSZEdYS7RyRwkrErD+HdnBPGefX1rwTx1a3IuLj&#10;aJCskbHzCNqOxPT0zj9K+ovD3ieK10drpLVJbGeEpC8ajbJIv+rYjtuHDDP514x4u1pLu8uYvskC&#10;G8ikhhSFQq4YjhM9NucDv9K6EQfEetXElybyCOJC9sPLZ2X5E5yvy9CM571s+F7KY6Vc7ISwnm2S&#10;gcfaGXaM9eMEDB64qr4zkvrbUn0yxt4Y2umdpdyZuRtZUBIxjgetem+CtPKadptjLuedYPNuXT5h&#10;I+RuP1AwPw5qpS00LvoemfDe0/sjw+LC7hWPzpmnkjhKhkDMf5jv/kenW0+jpc/ZtG0SDUNR3LGl&#10;zf8AASSXGMYwMj6/xCua063G2WbCK23bJnHyKPl+b9BwK9J0G4bSdI1O5VIlvrm3BspU2zmD5TnB&#10;7fw/oayvdmTfQ5LxxDPp+lyabdXsc2qXEqreQad8tpApb5l4P3h0I/2QO+K+droNp0crwxnzG3IF&#10;U7pJOPvN36cZ/WvWb64cPcSXAaWWeRp5cnfI5LYbn17/AP16881qS2kYykeWqMzNzhQueVUjsDzm&#10;tFHoOMmkXfBUGozjyhMksRvPmbd5jLtUHDeoG5uvQ19XaTpHlacgBLIDiISKpIwMA/lXx78L9V3P&#10;IkSsoa8xJIqbUk3Pwy+gxj9K+5dGNvNbJiUMhRTseQgjK7hyPTpUz0IqPU8d8WaW0SNttxKSZArr&#10;8jBlHr7f1/GvnPV9OvV1+Dz40wVSWUy84yvyqD34C4P49q+xdeja4ZFQjjJVARlif/rf/Xr5v8Y2&#10;5XWtLmcrGHVmdi2BI0fygemAuOPenF9TNPSxjWdiFnWRlwUbEatyevqP89K+gvDQun0pldwbaCBp&#10;pPLG4uN3y7sH34J6V4NFMol+eVWCliBs2gL/APqru/8AhLJrnTTpNl5lpHjyrqUJtd/VVbPU+p4x&#10;V9Lg0cR4kSbWNa1G/igeSAXXkJIo3xp5a7PvdP8AGuG1K0heBDJG7rBMs5eIfvF2jp6dO9ewWMqM&#10;G0qQeVDt3hSNi7uufcjjknvVO90nTmtLlZgPJWPD/NtO7B24wece9OLaGpWPUvBk9pL4Yi2BUduJ&#10;vlw0a+WDt65PHOf9o12fwguvJ166jmDG3uZ2aKFm8kKHUjbu92VSBXkPhXVNNi0CO0sBNLdm5aW5&#10;jb90Ik4jVV78qP5Culh1LUtCurK6020+0jcp8veyKdp/vDn8valyMaZ9opDJvZ41YrI+ELjaQOnr&#10;xitHASRleTHl8fu/n3dsrzXz0Pip44sooZ5/DMc1k6qdscEs16nrtUEZwBxn2qwnxuQSLaP4H8ST&#10;3srr5f2e38uFw/Cj+LH8Wc+lVFWegeZ9AW8WyVpGedmf7nmk7Mey9AAK0Y9/yn5wSeGXgcen0/wr&#10;5uu/jZqsRgiXwZq1vcSy+RDa3CeWzFcg5cEgkCtWL4m+N54VeDwXK6mYRoRDIGbP8Ixx361skyT6&#10;FViDtX5pAxbep4k4/vdBXIfEDy4fD04keGPdMrjzGVQ7bWKgevNef3Pi74q+UzQ+GrbQ0Mf7o3cy&#10;TPM3+6BkZ6feHvXHXvw88deJFg1rxlq6xwyyDybF7zZbITnaV2t8vXkDt+FNrQCC48S6Pp/h/StK&#10;/tCG+1u+kK2+kadKs94vzFtzbT8oA/oK6SW6m0y50tNQ3b78YVgn8XyheO2c4znt+NdV4b8CeG/C&#10;qxSW0VhPqcgVZtSkKmQg4YKuTwB+fU+9aPiXTdOufKvF1CxNza7WYzXcaJDsz0weP4fyrNsZ6JCG&#10;KIDtUMi7Qh+Xgfw89hUcjgMp6BU24j5Of/rj+dfPdt8SNU0kurfZrqK0kZmOPMt5tv3drjnaccYq&#10;hdfG3xLqE0o0bw7YRjZh7m58yaANj/lnnGevP0xQoyZHLJo+gL2ZDGXiP7vdyH+//OsaYefFPCcx&#10;NIhjRGDBpCyldvHT7w/OvGbPxb8SLmylupNO00wW482SaQrCDjsqDJ6+9ZFh8SvFk93Mi2WkK4cM&#10;zSpJIVJHRdjAAZHfnpVKMnsQoNs0dX8CWng2zvL+0tTbjUrk3WoTn5kkZtwVdx5zjGFrU+Ees/25&#10;9u02GTbc6fD52GOMfNgrt68f3RXHeMfFfi/xA+jWF3Fa+TPLmG0tdyRuy9ZNgYl2AOF7D865LwBP&#10;438MeMdRt9P0yGWS4HnqL1mjki3PuX5RjIwuOSP5U3FuOr1NIp21PsuNJhuLH5ouD5Y3Lu79OlXn&#10;mkCxu0bKNuCVHUj0/DvXh+k+LPG+p6heQW8tpJ5Ny0t4kEIW3t+fliDdcDp3PvVtrz4r3LS+VFoU&#10;EKnK/aW3n5vvdCMf5xWDTS1KW+p7JE0kwBRMxngEH5Tj/PT6VrQopf8Au7UCmMbcru+pyK8fXSvi&#10;jFB5IvNNBul2lEtGaePv+7YtjJ/ljnOaz5PBvxMvcQy61FCrfK3mwxt5f0ViM/8A6qq/cHY9tuMR&#10;Mv2mZYQv8DvsZv17f571lXuo2CzOP7QskPmeWxe4WML+tea6b8Grlbxv7c8a6zMqbWa0guFs1bj5&#10;kb5jgdvlIOKuyfBXw8XlJmnj3vuiMV07GL/dLHI6dM/SrVhaPRmhrt1oT2morceItHt/LtmYI1xv&#10;fAxkcdcYIx71wnw68Z6NrFxd2OmT3VxbW1x9k3+Wy+ey4ZtuecAFufyrWPwW8G2k5m1i5Fyz/wDH&#10;uZ7gWxiz95dxY5J/xrZ0nQvCPhNtuiNawySk75Xn+2DBH3fMBJHrik7W0F5IztT0aSHxPbazBMqW&#10;tvHJEgLlXbzDlVX1HOPqBXpUHiHSbZQt3qNvZjG8faJlhZNo54Jzkeg59arQJDqECTD7K0OSoCn7&#10;xH91ev4+1cpP8HPCOpXlzqOqT6iGuCH+yJfCK0LH5vMxgt+uPmqYtN6lRudfJ478HRzRwf25YSTy&#10;/wDLGKbbnj7y84OBVM+KPDN+ZUtdW06OGA+dJcNKozj73U9BzzXLv8KPArzGMaXLGI1xIfPkl8vP&#10;8W4dyOcU2X4ceBkt1it9LiUSNuM04YpKfu/dz0+laaGnMJ/wsn4epLIJvFOkrCpzE/2o7Xx97Z39&#10;ADzmtZPib4Bht4fM8R2cRlkASSRvL89SeMAjOAOcH1rBl8A/DcKE/sLQJp4SBODEr7Pbjpzk/pVe&#10;58JfDCwlMl7bafaySsq+VDMjHn7oCEluR61p7qRPMdNN4+8GxoJYdb08wuvylZQoOT8o3HgZxVST&#10;4m+Brdlgm8Saak7MMo82XQf7O3g15xq1n8DXu4rM29il5Jyn2dWjmiX129MDmum0r4e/CVLGK5XT&#10;7KQ7/Ogm1BvIkm3fdjbOAQfTrzU2S1ZN+5vD4heDJ7uOKDX7SYOpJkU7ol9F3djj1rTl8e+CbdWl&#10;n162jVVLeV5mXfb1VemD068/pXNt8N/A93Ms1tplqJIgQ6W8v2YOrfMNyg4yOnqeKvx+AfA0skfn&#10;+GbCZwMCSXdchG7KHJ+WleIFQfEzwa0jXCahdx+TnyYngG6Yn7o65J/xHNA+L/heNo7JbbWGllG4&#10;Ilt5ssn93DZ457V3EfgvwppURaTStJ01GjXzZW2mMK3O3dnjp3rJS8+GujTbP7U0W2kUeZve9gZG&#10;3Y+7/wDWPSo0Lizkj8VzJqUVlpnhrWbt2GWd4Vit4x0XLA/exg47ZFd14N+KWsy+J9J05fDN3ama&#10;+SCaSSAsltGxHmN77egx65rWsdY8Iyobi31bR0ts/ehvYgAV9FU5z/8AWrrdK1TQTd2EwvbJEU5B&#10;jMccp3dDuH4VDu+h0Rtufovo83m6TpUwRo3ms4T8rkKFx938uefStwOfl2nPOD82GHp7Vyfhq7hv&#10;dD0y6smD2yWscaFWDpwq+h9CM+9dOu0KDhSV+bbgis4ps6r3RZDE4YnAznZt24+n86sA5zzx97hc&#10;E+vT0ql5hBLYbrg5796sIQeudueO5HqP/r0a/aHHyC62yQSCQtkxscHkj6YPbrXmqOCMgk72yd3B&#10;r1CZDIsijyyWj4L/ACqex6d68vuPLjupfLG1d+zaF2kbeOP5V42aQvFSO3DyNCBlGNxOCMqc/X/6&#10;9aQYFNxbjPLA4z+FYsbMSWj6EcgDaRWjC6gKGYnn7xGOOy183PzO2LvoaEUm1DjOV645J/w//VU6&#10;fOcHbktwe7fT6ZzVTdsYbC43HBIPJ6Y/SpkYgEsA3yHgHgfrWRpfS5dx90sxXII3E5GB83b/ADzS&#10;hgG+Q87gUwOn6dQP/QqYGLchSedxLfKD+XHWlJBzsIDDnb1IoLTdrjvmIP3SxGcj/PHH86YxPduc&#10;4GwDJ+n4U5iyxjbnkj7w9fxpi85+Y7gPl+Xbt/z70DHnJwOeWwOw/wA/40xmGRgHIPXbgn/P9aYz&#10;4CjLFe+D0/WhWAUYJORvz3H+HagCJ9pEgwS4HCg7T/8AWqBxuDBSBt4IAz6/4Y/EVMzqMk9zwvQf&#10;TPWoHy2cAKB1HT8vQ9OKliZWO0uqk/d+YlRx+lQMB1JHyDKdwP8Ad/Cp3GxiP4s/LwBu+tRO678g&#10;/dbDMVwR6DFZvVkvVCMwcHIO4HGRjFQud/DDdjkH7p5/HFDKVJH3PuuTnpn+lREjoGycHG0YPHfg&#10;9qNbaj3AMQzDDFSM7iNopCjFcfdI455x/n0pOmFVmZsZ5XYDz8vAp+9QDyemRnse36UEyemhVePc&#10;Rg8DoDgHj/Pf+9UfkjGGAO0ZGRy7f0/GrORuJTClRjDfMB/kU1cszKBliPlzz+HHt3+lIyKwQfLk&#10;HZjG3GNv93b+tSbQv8QHGGyefX9OlSPt6kEfNjdu9KgD7RxkMDkg9f8APOKLWFsMePDAjow3EH5d&#10;vf1obAKnp8xccf59f1pWdshWDDHYcAe34Zpobnb1A4JP6f8AstNIERNu2kghchucbvb/AD0pu8Ku&#10;CwI2/M68E9ux/wA8Uh4UbN7kthccf5FMC7cdMHcVAydvp/n6U4pCvrqKWHJweDgE8Dp9f5+1NxuX&#10;ByCGxtA65+9/kexpMsSAzZxwFxnb6d/5UgGSzBeAeWI+mOaq4paDgQpUqTu/vZww9Pf8aieQD5hy&#10;FJOem78utMkJ3qApGerKeCP5ConPzBcMPbGAOB/iKVmtGQ12JvOAAfG4nlWzx/n/AOtULsVBLYOB&#10;17N9KjOQVQL23DP3gR+P86QsH+QhTk8A9vQ4HFVFNbmUtVYcoAA42nPrk/57V5/8WvEsfhL4X+O9&#10;cmLvJbaFI1ui/Llu3+e9d+0nIIBBLfKuM7vpjmvj79u3xUdB+AGsWdu8kDa7N9hnuEUebErLwq57&#10;nv8A7vHNe5w9hHjs5w2FX2px/M5a91TbR+BN4tzqmsTXjPLLdXt3Lcy5+QSNJLuC/QA9PYV/Qp+x&#10;l4YXw18FNHHygakZLqRRHnMkmGY+p/wr+fvwVZnWPEWnrLLKjT3S/Ziqgqzbvlz7EV/Tv8PNKXRP&#10;AnhfSxALSSHS43aCMgoNyg9ufu1++eMGLlhciw+WR+01+COHAL95c7WJuwGzCgZHQdf1FTMSOF4J&#10;wpC8Fvbr1qtH8u0jIAO7PU+v6Ujs27jcQeoHSv5ptqewn0ZYLFSyBmYcndjGPp6VKH+6qgnB3A5/&#10;+vVRd27n5iRkFuf89qcCOvONuDx0rO2gmr6loHgA5HPXsf8AGlVhuLj5tuFKA4Hr+gpidR1HHcY6&#10;9PypThsuv3Dzhhtx+HXpUq4cshQSxJBySDjByF/z704Pt5zxjrj730/GogTtQIcAL8qY9fbtjpQS&#10;xVhn7p4B4/zxmhW6lKw0MrBmUZaM9emzP+1RG4CEfeJ5LEgH/wCt/wDqqswCk7sbWwVAOPm/PPp+&#10;lSJIMZZcKDtA45+n4+tVonca02LhcKSMcdscg4/z/KkYglOdpDZG08mqYJ3An5ec5B4Jz+lS7vmO&#10;0fwktziofcXoPkyWC7jtHPFR565bG1uRjken4imCUcbc5Y8ZPSo8sRuyApHygLyP8jt9aQklexNv&#10;6ZJGeg24HXj6VEGdVZXGHzztOQf4e3t/So3wpCgKxL53d1oyGb5iNudwxxyv69qB6vYtI+0HdgsF&#10;zgHJz9OtQNN8rKQcnkFTluPeoCzkk8bs9VHDZ6UE4LMOM+o4X/DigSWpKkhwFYleeQeMfl6/1qZW&#10;ctklAQegOMf4Z9KqL8xyMbB91R9f0pDIyk4wAOm0bh7CmNeRoI2ADnJBIwDjPHt0/wDr0pkHRuzb&#10;twPB/wA+lUNxLht3OctgdDQJW5AZV+h3A/TmizGi+7bAD8w4yMDp/n/CotxZfvnBXduGAB69D2Iq&#10;qWONwYnb8o5xz+f+eKRiMqqABQMnAwRx9aqKuhj8lAVUudqg5Xkn+X+ce1OIHc/Kg3cc/THpx1qt&#10;5xbaTjOdgAPT0P5dqHlUA84I6Ag5FVo3cC0HyNuMBeSx2q3t+lNL4zjlvunHzH/P41SMgO4lyDzh&#10;gORx7cVGr/c+Y7RwxQYPTP8AKlboi4pl0lcAbSuP4geD7VGCSMZ+UkH7vPb0NVUkUAfOXAJJ8wkM&#10;OeMY9BipMldijoc8Z5Hf/wCtzRyq+g7XJUdgeoIOM44I9KUkbwAATnLD+7x/n86VVBDZ54wARhv0&#10;qFxs+ZAfnXHTgYx+NJKzsKySFVhlM4HJ7Zx16e/bFO8wgDA5dii5PyjH/wCuqjBcD5d3cjHO7p8p&#10;7dhTV3bF2jJzkL1/zxSWuhBaXYQWyQc9fX/HkU8MR1HJ6HP+cVXG/wCUkDB56cY56dvX8vxpzZOD&#10;g4KZwQe4NNdwWuhIXA3Kpzj5gWPr/nH40ivhm27iCuVA6k1DuICAc88nGdvt+H+FCh1O7o4GFHQH&#10;j2/L8qEu5ce5OWd0wNqvu6jlP5/5zUwdsFQ4LY5JbOeOO/PHaqoLIMrgAHG3/P8AnpTC5KrhFUqP&#10;mIXJ/wA9qVrl69S6jZ6f7x5yDkfX8aid8lSoG9m24Ubm6E9OlQK/ykZ43blA7fhT0zkbSDnjP3Go&#10;21IskSbpPMw27HQgHG3FS7/TgbcDJyq/5/rVcsFO3djJzgNg/wDAcUh2kL+8Yf3fm2d+On9aeth2&#10;1uWd2CflGMYJHGP/ANdRbmcqy5BIxjrj9e2P1pFKhCONxfedw+Ye3/jw/Sm54yhRVccgD5iaStuP&#10;oWGYqUHtgnHH8/Sovn3YkXhuAVXCn/CnKcRk5Vc/icURDIGcYDDK9cdsfhTTaE01uCFuFRgHAyQj&#10;dF/Dn16e1PKhVQlSXbJHPKe/9OPb3pnyq7FVYsRt+UYIOf5YqTuxyR/dPXPp3q73MmeG/tFaf/av&#10;w7nWNTJPG0sW1vuCNoWZmznjGwY+oFfll+yjrMWj/Fho73CmVlSNMZRnUsy+/Kiv2D+Jdh/bHgzU&#10;7cyZMStGsKNgyeYjbefbFfiZ4GuYfCfxq0qKYSQg3McDIEO6OZt25RnnDL1PrX7JwBJYnIsZgV8V&#10;n+R5OMVq0ZH72L0Of+WYwhUfK27pz15HepS+MAk/e4weDWXprtc6TpdyoJ8zT4XI2gAZjU+vHpWk&#10;kO4gNgbeQo5I+XH+TX5FXhKFaUH0bPZhJuNh7SANgr/unuSaaASfv454H8IyP88U8Ln5nPTgEDtj&#10;p/8AqpdpwD/Cw6+nT8u1czS6DTHxoSpYlcdcg9PTv6fzpny7tqg7vb5SB/nj8qftIOMYATHXAenq&#10;nyn5kU/wsF5A4pO3Qd9CAIWwB8zHgdsf3f8AJqwpAB4+Y/KxIz/+qmlcAEjAAwQeT+H0HanDaCCu&#10;RkHBZcYqGF2ldjVJ343ZBG0sDkjPTkVKSSNpy2TyQOW/KmMCHXGFTG5v4iPy/wA81Oiv2/PGNn9O&#10;KRKb6CYVyuEznKgKf8/lRhlIG0Z6ZHy4/DNMQkfMv8WBzx3x+FS5CDGQx6hucimK/cjXuNvPYgH/&#10;ABqTHXIBJJLcY/yOv5ilGCq54J4AHGKk2kvmPqBxznaDz19qNSubsRAjcQFxnGCDkHOf/rc08HKn&#10;JPT6mjBYKF+6vDDOT+FSRoXI4Kgk4OMD8u1N9kNPQcIixyOQw4wcj128UbS2ATgbcgg5/Spht6HO&#10;VGARw3WpNo4wV9QehHX8sYpDcuxVIJyRgknnb0/z/wDWpDuwvy4YnjHGc9MflUo7nk5bGduKkCjI&#10;PJOeCBtK/l7cU1uNWYwYj6Y3YxsPUg/4U9xgKnHXHHAPvTiv8XIHbIzt9B+VHmDeS2WJGM9FWgnQ&#10;cR8mzPU9cckD/wCtUQJ2jPHzZDY2ke34f4VJkbhvYAMDsAzk8dvw/pUhxtxj5R90Y2t0pAu7K5D7&#10;TwQOvXJ+lKv3hxkZGQPlYD0H+NPKkKORjODgc/z7f4UJy33cfL8uBj/9WOtNOxKT6CA7XbOSpGct&#10;95f8/wCFKCWxgnG3Z6f5/wD1U08d85+X1P8AntT1Bxn7pJ5GM0A7rcVU2gjjIOOOCPxp+3BIHVT1&#10;FGQTjcME9h1/D8utOwqYAIyR90HOf160MN9xqr82ArZB2/e47f1/pTipTk4JxwBzjd+oxQSAQy4J&#10;B9eR0xTC64yuNwODjnG76ntQtdxWGPlg2CV3LtyRuAP505dqbQGJwMqpT+X+fSmNKB8owcccDAHv&#10;+Ge9Rh87BjbjhMDk+o68UwW5K0zFDk9SM8Zcc+n+eoqq03QI3BHyll2k05pAu8gtlzjCjdt/ziqo&#10;chyxA2qdiIVzt2559cf/AFqQbk7MBuUFu4Bzle+Pf/IphlJx3OPTaBURLEcnBZeNo5X/APVSjEYJ&#10;yc8rtxnd+tKy3DUfuIAyVBzlSOCRUTyFDkNgBeewHPT69P0qB2PUDkMMcZHA5xz+FAJ6cBTwQOVH&#10;9aBEavh3KjgglgPlycdevFTR7dxC/MD90nqv+GOlMYAkg5zndgjBOf4eKdERsUZC5bIIO3/69Cvc&#10;Nx4IHBI24OMDGPamEYVVy4QMQQgxu/8Ar8UjKZOcYJHJ7A5/yaQEgk4D7E5K/eXn+lV1JsfC37U/&#10;wei8RabPrFlb5v7eJp0kMRjdst82GAwccdeOleGfsv8Axal0S/Tw1q9yVmtLldPX7U7WrpGz7Yix&#10;zgkcjJ9sV+oPiTSIfEGmT2MoVhJFthz2b8+K/Hn47+FdT+GfjCPxHpyTx4vdtyYumxm3FD6K3TPV&#10;T0r9W4Sx9LOMunkGM10908bG050K0cVD5n7KWF1FeWnnRSpNk/vGiGFTBPG0Hg+tW3cg5UnJO4nO&#10;MY/Tp/n0+NP2dPi5Ya5pEdhJM01ym1SJbggxR8HaDnnaTgjqOO3FfYCSpKmYm+Ukkdhn65r4LO8q&#10;rZTjJYar8vQ9XD1416anEt+YSdxB29hnIPphf89qjZyxAIIUfKB1A/z0qNZf73B6g9Me3AqN2baD&#10;k8nBwcgcdPyrxrHSmt2Pc4xgEANtwOh9B+VRGYH/AJZ4AO35gFB/3fSoGlOG5Dccgcfh7HrUW8Fu&#10;wGeO23H40A1bRFlpCVJwcDG3cOB39eDTWlOxf7uxRkHknGD7+9V2lVc5fhjkLjcB6d/eo2cBcbhn&#10;HBz/AJ7VTQ7JLQnMo/uMyqd3TcKrOzHBGQD8wGPm2+3fjmo3lKjKlSCOcpuz7D0//VVEupcOAwJG&#10;zcGwVA54A/z0oWwK7RdkkABI78FSNuf8Mf1qo874ddgUkgqx4I/2ajkdSAVyDjIPY+uKqSSbm78d&#10;vX/9VNIFuOlckuSygHlSD9zPUD9P0qpJL95sjI6bjkD/AD0pkzDBZ1ZgvQhdx+uPpVPLEOxTIL8D&#10;B2jn3/z+VUtgT10J5NzEdR8uRuGeM8f/AK6puzFhtfGD8wAxuA/lTmY7Dsf5zkfLz9MfQc1Az7ck&#10;Zx6A4xjsPp6UKwa3Gu5YcffBGTn36/565qo9yuAcfd4bOCAfz6d8+9Ol+YE5x/FgcYx7+1U5AMs/&#10;KgjO3GGPpRqW9tBsshJJAwW4IHH5VnTu46HgvtyRgDt29OlStMrOE53lc7cYz6EGqzsMsVGeMNkY&#10;2emBn8KrUhtdRCCPmGF3nJUDOaqO20N0OTnCHaH/ALv+fpUjyDIDNxtGOwFVHJyGDELjKjbyvp3o&#10;swd9+hVkDsMAdeiq3X6fp+lZzFCMLxg/w/lwO2KuStudlQEL1HH3T+dUn+Xdg7drZwRhcd+tN6la&#10;FaVl+bCjcRtAU7c/4VmyNnBUkDb25A/X+tXJj95SDkDA9c9P0rPkJVSQDwvX3/Dv7VSUbBqUnz86&#10;4IBONobH+e1ZsmG80BiWQ4G0bSM9q1Co+9GTuX73ycfpVOYMNhJCseDxwMcnHfHahJLcE+jMliQS&#10;uMn++3ze3HORwP8Ax4VRkRSEbJIPAAGCP1yfr71omNnOW2kj5wA+zbjp+naqc8bCRQGyQd2MYA2/&#10;/r6U9eor9TNkVZCQxdVCfJGACDn+VUZ7bO4BmQjaT3B53dq03GMAAg+mM7cj8+/aoZRzjcDkenXA&#10;+vrVehSMaSAhGZiUjA4wACO3HcjHf/a9aqSxA4JVkBHAxgIc9PyHT8K1GTzMIgXJfyhjon8X9c1V&#10;dgWGGWTZuDqOT/wIe368Ur3K12MwKfm6j5sKcYH0WqMkY3EDAyuACuc+3tWw6BmG07VLZBUbcfd/&#10;l0/KqbJjORg7hsIPTr8oH9fQVLSsPVameIWQs2WZQuNvQKfz/wA8VG0IdQoOwl+o5K1piMANhWIU&#10;feHb/wDVURVs/JFnaFAz/DyPmH5/rSi+w2tLGeyBjgLk7t/zcKOw/wA/Q1CY+cbCMHGQM89PX9K1&#10;DGDKXOAhHyJt+Yds014gTlwBj7pK4IJXA78EVSkLYyjFwcg7uuN2fy59O+aRoyqMAcZO/AG4jb23&#10;fhjFX2t9u5wAC/G4qM1KYmjwxP3jgDO0emPqPemm7XBPUy/JPBCj5vmwRwP1/lUpi8wjIO5R0B4N&#10;X0gLLuJCjPy5+927flT1gG7OCoUbTkZx7Ghsbt0MxLfON2cbeB/d/wD1VajjQ4I2ksSDt4OP8/0q&#10;7FEqphgz5Gcnhx+XpUiQvj+EEDoPlx9KnVrUhkMaqxKlfuHJUHHfIzjpmrqqcgDKtncQFwG/rSqi&#10;rnaMP978f/rVcijQOHYfPt2gr0/yaltMT7iwKuY9xGG/P/gJ/rV+FGbHy/KvznIBAHH8OeaSKIjY&#10;H5cjkqu0f5xWhAF3sAny9FUnlfT06YzUX1sF+xLAxYBQhG1gA6n5RzyP581rxRBX8tk2MOXbON3p&#10;/L+VU4oApjGI/veYrMSBuH936VqxoSehc7cKy8Yx7f40rsLksSlBnaWYnA53n2rWjBbkKQuMY9PT&#10;61SiyMjBOAWIUfd9/wAK0UYYx146kY/3qjpYL62LVu7qdpUgMOnQDp0+la0THkZYZG0tnOPpzWTF&#10;kFD2xwW4q7ESjckddowen90cf1qWjSMjp7d8hNqjgYypzk9uO3Fa8DAyEq5YqcuAfuc8dOnP+fTm&#10;LXJ+820qvudn0xWqkrhk2Jld21mHOPu7fc9utc84LdHTTqJux3WmzbgdwJkUhFw6hT/tbvSuxgzJ&#10;Gpwy9gWPA/X/AD0rz/TjsKY+fOPlB5613Vo/mx/LwucAOnlnH/1qlKzudHNdXNJB5ZU7eMbCuOn4&#10;Z/CrsLOzLuIO05I/hbH049qzyAuBy2VyxDZNT28g3YG4KW2nofL/AF/zkVvHsS9dTajAYDGAfQNs&#10;2+351BqGmw6payWz7F+0FomLR7jGuOp/+t6g0xQ3zKzbGY53A5zu6duuP6VehJiR1JwwZjuU7hjP&#10;H5e38q6YpvQzbdrnwD8b/gtFqlpfxyWzB8EBtv7qde3vjHOfpX4W/tFfspX0F1Pd6Hpk8csbvNC0&#10;QG/aWbIbA4GeOP8ACv6wNV0m11e28m7Xd83ySECR4/8AZ9MY4P8A9avlzx78DLDWPMjghVplfdbg&#10;IB67Qp4OM9uhwM1tTlOEuaPQhtM/jB1/wZr+gXDWeqaNPbTpJ5QAH7yXP8SqD0OeK7b4c/s7fGH4&#10;m6na2XhzwlqAtrpvlupoGLqrbtrBVGeQCa/qC0L9h1fG3i+2tLzTbR4bidVYT2kc0hk3BfkULknH&#10;+1+Ff0hfssf8E3vhZ8NfDGj3EHhTTZtXmtoZLm9uLZSyMu7p3H3sH+926Zr0aGJxuKqKhQjqebi6&#10;6w8OZ6H8dH7AX/BDr4qfFT4xeFdc+KOnzT6DpepQXGnaHdWTWlvNIGEn2maM8EIoyqnhep/hr/RN&#10;+C/wl8OfBP4c+GvAPhm0tLaw0XTUtpHtItiTyhdrnnkgYxk9aveAfhl4Z8AWgg0uzhiufs62zvGi&#10;qsCjrHF3UE9ecn1r0TJz0wF+VVC4VBX0eWZNUo11jMbLmmtl0ifJYnE+1lKT1b6jOnGAR0yOgpMc&#10;E8txjb92nkdAfm74BwP8/wD1qODk84Ptg/z+tfSpW2ODm10GAc45+9kn/P8AWkI5Y4OCOo5x+tSk&#10;ZB9cdOv9f88U3t9DnHT8KEhXTd5EWCS2cDJzjHIz29KXHufUZHFPYc479Tjofy5pNowQBxjr3FJJ&#10;9Sk9A59ycbeuCKYcjpwC3UHlf1pxB5YDvknoeaD1747L1osHN2GkcY7ZzgHp9P5U0twQOnt1H05/&#10;zxS9MgA5xnjjNNx3H+8Mdv8A62KVm1YaZUvSEt5RnG5SgIGR0/SvmP4lu5tbpcFQUlZcHP8Ayz45&#10;HNfS96QYnzgcZwBln5HSvlz4nups73AIHzSKCMFV+Xgc9gK2oxvIuFmz8T/2nwrHUgoyFjkkBU45&#10;wo+o+9mvwZ8eWEE3iTU5fJVW+1yyfIp2LuYn5R2+7+ea/d39py4eBtTUKuxywLMMnb2ww9fl/wAg&#10;V+DfjK9uf+Ehvn27PMbZKgPTblSOvTNflfFvN9ZPveALPMpvbQ5L+yrIwsHAyz5aNAu767sd+me1&#10;Zn9g6TDcuy22VMm+NjLtYf7zDgntViW+UNuDtgt80arux6AY6VSe/wB+19zbo3yyKqqAuNo+vWvj&#10;LSep+zKS6lqDQtLWXc9haNMeDK0Odw3ZXj0HzH8a3J9HsLpVhaNIliQKTHGqB/XtnGegrEhnPyyb&#10;tuP4lbgj6dcfT2rbtrzdtkJ8wE7U/iz1/DGKzcJdTRTT2OK1/wCFug6gq3P2SNWSRVLtCjR7mVv4&#10;Bj8818teNP2atOubttQNrapK6SMlza3Jt5Yc/dUpnD4xnn6cV9ym9jOUlZWI4IxgR++fbOay5HRs&#10;rw3UbX+Za6aFevRlzU5NHHiaGHxEeWtFM/JPXP2bJ7T7TJbW95JEG2/amGAWJOP9kE9s9a8z1L4J&#10;69pUFzdO0qpEitEdm3bkdG7/AJV+zU+mWcjvvSOQyhpHWT5o2+U9F6dx+tcn4k8G2Oo2lyIrKPdP&#10;CEIVFVI8rj7oGORxXsUc5xcWvaO6Pnq2QYGXvQ0Pw01bTZdPkEUysssTMAAcKWxyV7f49qzfLwAC&#10;6sC+zhdp/i7/AOe1ff3xO+CKXQMumxlGh6q6rvjHdR3YY6EcivjnW/BOq6HLO09rOsYlJR2h3MQP&#10;foMHqfpX0uGxlLEx916nyeMy6thJ2krx7nB7EXanRgmcYPH+f8KgOFBIIBI4Uc/T3yKuyRnLDPds&#10;MqEd+9VpIMs4CHg4LDnB/P3r0IpNWPO2M8A8jcWIZiMDb69D7CmfMApA37VwSFyTxUsgMfLc4G47&#10;e1ISAoOQABu4O0dv/wBdPdENuxGrFR+8KRtu27Q+P93Huev5VDIEc4bdIycrtUnGG7YNS/Kz5YqQ&#10;pzyudnTp+FITIWYgDYh429TxVJNE83UrjaQoUEFs7sHDHtsAzxj/AAqNVVW4D4PTcMjHOM49+340&#10;91JVSoMYJ8xQDgn059uvXvUaA7ecYJxnoBjP/wCqi1gUmGFXCAFiT5gyMH6Y7Ywfzp5B52sWIYA4&#10;bah78/h60R58vzHI3AZIYkcbjtx+HNKrMMJtODjA6Ee2c/5/OotbVFqZMCwclgMOuEXADnvx6U6P&#10;jG3duB53Pu6fy+lV2kQOMMyoeWyCenTnoMg9KlDDncQw3ll2jaflHbnmp5bs0jO+jLBmwQCRjPdf&#10;mGB+QOKk8zcTuAAX5SQcF/7v+fpVByWcqC6nr12oB6/p1qRWG8Z7MygHBK/THt60cjb0LUrbFwKG&#10;2/MuQcDn+9/hyKUPhceZ8+MZztLge3+etMEmQo42DnCgKRTJGX5VyN2cEZxt79s4/wA+9Tay1NFO&#10;xPv3bc8nGDjj/wCvxUysWAUthBx0+Y56g/SqKSKxyPmC9w2enXH+fSrMbkcgDZuycnkfTH+eRU+h&#10;pGfUsgHnG35h3+X3/wDrVJvVTjao43MCTJt/WqnmBsAnJAGCv3iP/wBWfyFOWQcLgEggKe49xz+H&#10;5VDjfVFqVtGS+YWxu3byWHL7eo6cfX/PaYEIAHJJPy7QNwLcAc9v/r1TMsYiQKQNrfNnH3mPGO+M&#10;bRzS+YT8oyAhXGTwfT24qOS5SnYsKcOQcZUE5ZRz6f59xVtCXVMNnAIGBtYfr1P+NZ+SXL7AQVBO&#10;W6/5FXYn4jYeWgVTuAOAOnPHIHbH0qZQsUpsm3ABZEVjxh9pwSfz7dKTzN2E8oEg7ypOenpjqaiE&#10;qcAsCDwHWTnH+yc/54p8RVGZMdfmAz2/+t/hUcti1LW5MkmGICjbjJAP3f8AP9KFlmkJOGjQDK5O&#10;AuP16fzqJztjDqQ4HDMxOBx7YPXvUcU7I8qDDOOgdtu3POT7mlyBe5p7SkZYEDLZ3JwE75HpjrSR&#10;MjZ2uD7heOfu+lV5JmRflQyn0Xj9fpmpFI2KMbQeOnT2o5BxehowYLBsxhlT7pG4N7CpnkZMou5Y&#10;+mB93KntWRJLNGuVKE7tp3Hbx9R7VKXZwxOVAPAHyn8P8+nelyspNmghkdQ6DI3bHP8Ak59Tnv26&#10;U95ANpUkEMenIUGs9JhHxkZ2jKBsg/8A1hT8uW3bgsTcY/vf7p7Y/qKlIuL7mvHOxz5h4AxjpnH9&#10;33qRmjaQ+Xn5eGlXIH/1+f6VjRyuxYh9rL8p2jOzuAO/p+lWxJlBk8oeuzgfr26dKTjqWptF+N0x&#10;tJ8tUO5WJ4b+IY/z3pWv2VZUjWMZ+XzP41x/d/DPHfiqQKAYG7L/ACtxnb83pUXnCJmBVOvAbp/n&#10;3+lFkDnfQ1kmaU/M8gaM/dBZQOenHOR39jVppRuOQS7J8jL6LjHPtz371lxXAVCFO6SYYfjAAb1P&#10;4VbSTedgOU27Rtba3T1z264rPl0CMl0LQuCyggBVJIxnBXGePw21LHMBuGOR3BySfb/PeqCMCgBw&#10;h25YyN8//wBb/wCvTJJNo5BwOYmDZU5+nPGRUW7mika/2+SRPLxu2kbWK7WPGOvHWnoMLj5xJzk7&#10;ckD8fTrWZE7AgMyh87tqnH0x+FWmkYYjQ4YjIbqBn+WKVh812bBl2R7BJ5mFycgIo45H4H+dXLa5&#10;DyENsXGWCsck/wAgfTFcu7kjarFSDgBST/n1qxDLP5cbZUHbn+62f6fSpsgT6nY/aI2njIYIrfIw&#10;X98oOfvbh2HNbCvDBKRCyT85WXGEJbuoblfTHauFW5KYJVTtGwq3Kt6Yx6dePati3uTsLOh27eAv&#10;JOfTH8qxlG5SXc7S0vZNvz5GXB2hvkHXhc8kgY4rorbUQ7Im4ou3O9cYGO27/gVedxXUjqu3Kn/a&#10;bdj8M9c1pR3krugVEURQqwkX5Sfm6H1479T+Fc8o9yj1SLUAoVfMfA/29yDcfm2+mRjNbUN68uN6&#10;qNw2pg7c/wAI2j0+XFeOR6lcM6qziOMygERplgpz6nrXUWmrBGJSVVCPmPecknOdu3gcdTzWLpsR&#10;63bsiBTwd2dylcFCP8g/pV/z5gwKvEybOfMt95ORjjn5cD09R0rgNN1kzxoS0Tsrc7G8uJv4mxju&#10;P6etddDdxgRh2BL/ADARMGAz347YrmlTsNG/aXJiQhcbWTYoXPH8Xb/9VbEGoTRqhXcrYwDHzjJ+&#10;nQf/AF650TbVjdVKxgiLeV+QMTwPrjtVozdo2wxOQqkfp/nvWLiFzttP1GQB1aYxu7fIR94c/wA+&#10;35V2ema3JG4SbO1js8wDAT5fvFR1PHTvmvHobvc45xsbcvH3V61tLqjKi7HUneCBjAX9efWocdNR&#10;qbg7o9+0zxXBZIskzruQ7XQDeH7fdBzXpWleJIZ1BeWDcFLoodt5X/Y6/lmvkyK+CNy+0A/fUblz&#10;wflx+Vbthr88ZV4m3Ipxk7o847HArCWHg9Tqp42tB9z7QsNRt5bdQsu5tmSVTj5f73PXvWnC8cuG&#10;Yqd3yAA4A/D+tfL2k+Mn+SOR0Rh9/axG39elej6V4vt5GVZnkKMg2yxqG8v9emPaueeGnDY9Gnj6&#10;UtJ6HrzJvII+YD73zBlb6elVJlwm0Ipz8uG42/4/SsKy121lLiOVih4jVZQrH03A8447VrR3sT4w&#10;2Hxh1HP+7jnNYJPZnTGfMrxKU0OQc456qvBHoOtYVxlHKknH3vmGSP8AZ4rp5lPlMGDAMN+0rkAZ&#10;4/LOKxLhBht/TOQQME7ey1qrjcrGfEG4LZAByuBg8f0z/MVrxAsqnO7J3Dj3+Xof5VTTYHQlfkPv&#10;y2fTtWvbpCkakJn58Kqrjdn+9zkYyKepPOx6sDv+Xdg4AB2n2PXn/wCvT/LJYbeNw3DIyDx/e/x9&#10;auoOd2VGFPyhM45+ufxP4U5g6gKqhtvynPb9aN0TdFeNTlFXAIXAJHT/AOvVgDG8ZUlSRw3HHbI/&#10;z0pWJC9O2cjhl/yKgMrGPZtAQHcdoBcnhV9xxiqUW9UQ27aDw3AULjb8oPmY3+pB9vT6UITI4LEZ&#10;ft9zB9vp6fSqgZQNu9U+bOCxO4f3qmiO11Uhdv3sg7WGf8jrVxhrcxc7F8RkOcAOd3G18fl/n0qc&#10;bQ653YPVSdg596rKfmypYxk4Jzwv69Pf6VYSZVZUIyNw5PIb8a3jSaMalVKNyaAghskqMbQwPzc5&#10;I+nTp7iqVx8rEIxV14bjac+x7/WtIOmd2IsBgqoAHKk8ZHOeh71mzoZC4BJKJuckf5/GuqFM8PHV&#10;E4M5HUp9irHscufvllwD/kd65RLhlZiqDG7bHl+o/wBr6+1bOqlyY/mBJbnG4s3p+lcw8hiyyhUD&#10;c55wo7dK6ORWsfkeYzbxEjTfUI1fylcZcZwUyRt+8Pp/9atCyvyhUkeZlc5A657H8O9ceAZZHYZC&#10;l8Z+7nP936f57Vp2LICoLscYYDHK7vp05/z1oVkeWtzuRcxyoSVUIdp5LYTHbnv/APXrNvYlkYsT&#10;wBu3LyBn8fTipbaZGBJO4Iu9iQD+XPari6TfXSGWG3Pk7d2112sM9OnAJ7CplOMFzSdkdWFw1fE1&#10;VSoR5pPscLdgh49iqQGxsXkH/ZPOenFY0tpcySZjjYqflQD5W3H/AGc9MV6PbeEtRuriX9wyMZFC&#10;y3C+TBGuPmYevHb1r0LTvAj30MUCohmKhXkW3wI26HLcE46+lfPY7ifA4KXJGV2fqmQ+FPEucUfb&#10;Oi4x81b8z5L1a38hTI6fPFH5pRgSfl/iCjrjriuOtdP1HVLkwWlpLJLxK5k3eXsb8gSc5/Ov0L07&#10;4HaHcS5u8z3K7iEVPNQN/s5PGc9CPSvWtE+BdjbW8X/EokM9wdiSyQqVhQ4wqqOffd9K8TGccUIY&#10;dyoq8j67KfAzPsVjY0qzUafdn58ad4G8TLbNHa20jqEXaYV8q3j5xgevpx2HWtXwx4F8Q6pdtYDT&#10;ZIGjcl7+4dWiK7gW2kn+ftX6Iax8PNJ0GxaFURpHJErGM+bF09CAAMdAK4EafY2szWthFuKhWuJo&#10;02hjn19R796/Ls3zirmU+afU/cOH/BvCZVKM8TVcrdDnfBfgeLRJYozGjGJVyFXJfOG+90xk5yK9&#10;qnaK2RlluUSfyldsHaIwP4Vwcce9cskdtbRO/nSFRGqsFTdIT/F0OAB8tcDrHiDyJGhabZEVAfBy&#10;f9kY/wAMdq8NwnThzcp+tYDLcDhXHD4eyijQ8WX8VzEIzIwR0ZciXP3ht559j/31WH4b0eNgrkPC&#10;km5nkJ/eRov+f1HNfK/xU+NEfh/UJLVZkQxKuxXuvLMjL2OOAR7ZxXK6F+0NEywG61A4lbo4a4Y8&#10;bsqTwBnjJ9acMpzCvBVqdNuLO2pxPw7l1Z4TE4qMZR6XP0B8S6pbmwOmwFEtIosDI/eT5+UZ55yM&#10;njjGMdK+T9a1WGK+NvaTLCu9oTNFL+8QqwOB2JHNeYeNP2kPD9rbXln9uQXMMYZriImVlX0YqeOP&#10;SvmvTvi7B4n1hTa6k0luZiu23Z7fBHzd+oHr3zXbh8gzVL27ptJHlYjjXhWtJYWnioOT80fql4F1&#10;6XynMDlAEjMpAwZ+vzeoIrX8a3XibxCbTTdMu5WtIsK+5SXQM33egwMd+e9fP3wzOta5s8oO0AEb&#10;ZjlCAjBzluw+7/Kvs/w5ozaYsb3TpLcPHiRjgGJOG457D+ldscVUp0vYQj7zKoZdSxNX6xP+Gi58&#10;N/CVt4esGvdVdo44gJ/OmKwRszcbsZzxwBj73avk/wDaR+KNm8txBYPGUtt3lqqKBLt/iZcYCngA&#10;H72fy+tPGuqJqNo2lWnmTMUCSxxEgDP3eh649On61+dvxq8HaharevPEr3pl3qlz8kYDFVXAHGAu&#10;MAnrX6NwLjsv4Vxsc2zCPPUWqj5nw3H2X5lxPgpZLlcuSjtKS7H54eLvFN/qd1LFAbgy3G6N7zy9&#10;qxSEn5VUE4IHY8+9dT4N8CatrdpcGOMxrbqo84yeUZT/ABEDPJHX0966i18EqLtfNkkWLzt8x2bY&#10;2bdyoHTP4V9z/CPwlob6XN5sSec8ZgjA2mUovzN17nK/TbX7OvHfF168YUqKjH9D8KqfR6wEcO6k&#10;qzlUZ+VfxD8Eaj4eS4O0XcjN54kKGF9pYfKuf7tfL0k7Q6m0E7vHIXYGYBvJRcZbByeADX7W/Hnw&#10;DDcpcx21tHI0ZiKNI294IyWZk9SRu/lzX5u658KtSbULyO1xE8kn2iKFbZsbW/2ycAe//wCqvUwP&#10;jJl2YYz6rjFyM+Rzj6P+dYHCPHYF88V0PNPD+qXFtdRvp13NF5UgaG5th5hBB+bHbGOtffnwd+IH&#10;iU2UVvLf3ME0zrG7rcbSy4+Ut9Dng18mQfCzxBDHE1vatHIsnmyukTlk9c47dRXsvw3t9StLq2tJ&#10;3SOS0aV5DtJZ9u5lA45/hPze1frORYfJM/xEKsqcanyTPwfNcNmGU1JYasnCSPrbWry71WymCzPL&#10;LKhQzM/mFi2d2emc/Mea8c8J6LYy+OIFW2EzSzzWguGUFgZNseI/c9/WvXrE2402SbaJbmS3YxDa&#10;37ptvfnuK+dtJ8QS6P8AEqJ/PUzNNi3SF93kt5g42kjA6Yz9a+n8R8JRw3BuIhho8sYxenyO3wxc&#10;qnGeE59byR7V8WtHbQ9qWSXEEPlAvEQy+WvKsuAexGcH1yOlfm98Sr3VF1K5hW0L29v8kTKPmO7a&#10;x+gycc1+xfiHTbbXtPtrm+tmkt3Ql3OWd9y7tvHTBbFfnf8AHTw/YaPdzq6IA9qZwYuWCYXj25Of&#10;av4H4bx6eYSjJH9/cXYBvKrwdtD4btrjUnvdtyHjh3MPKdclVxwMjpyK9vbT9uhaZe3Sm3Y2S7Yz&#10;FsDNu/hHpjnj1zXiGsavNHMPssKI0YDeaPnVuevrwOM16Noeu3Gt6YkVzO5eGIMkO7eq7fl+Xv05&#10;Nfr0W3CLR/NdWHJWknqeea5fzTXEphjXYsrLGjKW2Y2j8fpWKwc5LYC9iOMf5Hb6V2+ow2kckrR2&#10;+8nJZh949vlwMdh/jXJXBDO5GAucKAvI46cn8K9KjL3Uzw6yfNoZbHbjOOH43P8AOPcf4UjyF0C7&#10;ihLYyMN/npSMjjcf3hXJ5b69P5Ukm6NWVSVGRhF6c9wv5j/CuuK00OZtoZIiup2ndk8ZXB/76HOM&#10;VGW2HLYy2FYg52/7X5f09KV/lVcnlWzu+7nn7rD24/WoA7M52sQTkBlbYev1/rRa+hLnqEroVVVY&#10;EggBQGC4/Dp3qBt+QOCq8Ak5z+v86idsMTyDnCnqB7de3HNQ+ccMrDAA67eR3/Cn7PTQhy6ssggc&#10;HbjphW5/nSbhg99wxgn74z6/rVJplGTkEZ288H9O+arNMdzYk5HRUABH/wCsntVqDI9pYueZkL8j&#10;lydyRoc45+X/AD9Ka8rKTyy9sBckfjWX5uzIJJy+75s5Q+nHp6cdqeZ0QMpJJaT5XH3MH2/z2q+X&#10;USqJl95UHU5bONpG3Z6fzzz6io2lUbhvG5flJbGV/WqT3CMEZ8t225wG/wB78aa80ZwckocLgHZ2&#10;OB+FOMNNBOehYaQYYqu4g7twbAHp0P4/lTfMwvzSjIXOeqL+R6f41XSeNsFQFbAyjc7e36CoRICQ&#10;duNyj5cDI6D+mM0OPUaqK2peEo2qARgcZDcdPp/nimLKDljtOxlLA8AgcfX371Vac7QAwC4yUzkL&#10;/TsKiaZmfAI3M2OFwT/kf0zQop6MfOi+7hFwPMMbZK5PzDv3Oenr19qj3h0TO4DG4h9vv75Ht7VU&#10;WXAckA7hgEdV59evT/OaTdldxwqn5VwuMenT/PBquXS4+fuWFbk4bLHsF3Kfx9s45NOOXCkPjaAA&#10;c/N+XQADd+VVQ3UbhgknGdvPb/ChmIBA3KCBkE4J9O/FNJpC50WTIpIViJWYYwOFHB+bjj/IqPcw&#10;APyoOgIXlf1qIdDlsOo3ZHG6mAtgNg4znB6/p/Wps7C5ybKFTvjJkyAHz8p/CmYIAGQVxg9yP8/4&#10;UrMMc9eG69Mgf/rpoZgRhjk89cH88015E8zE3Bct3IK47imqMhyxKcdQv3+O3+e4pTu/jBLYyFXI&#10;A/X8KcGHOSdueVB2mtEn1Em3oQsGwd2SPUn73+BqP5cFmO3J/H/IqZwuVUE4b5guf8+2aikJxliV&#10;IOMr29O/YU031DqRDDbR93PX0/z2/KkXdkMW4H3h65/lj+tSnAyAGwTnOOB9Ka+eg+XjcGxyv6/h&#10;VLQBu1m5O7AOMD/9dNYZOOnqM889xS78k7eAW/u/l34oYHOdnXqe49vTijZCbIH3nCgMo3biwxzj&#10;8c05VHRzyoxkjBNP2cEDIyeMt+f0/CmBFU4UMqj7ozubPpk80PXcQdCOg9MDaR/hj1pu9m4JyQdv&#10;XP5Y44qR2JCheh4J6bSvak2n7+M7uPr+vbOad30AkQlQQVwG53D/ADipFYA/KzDA/Ff8/wCFV1BB&#10;65JP/Af+A08lgRgMAR1z0/WpavuC0JBluhx82CVGMf569akDkDqS3Tn/APXUAO8Daec84+8MfjTg&#10;QEGQRxk44qLaFqVi2pKZ2nvjKcMvp75q7HKvDbSSBltw3Aen0z/npWeDjO04O7gL1GP5fh7UnmE9&#10;MqrLjIOD1z+OP8KhwN4T6m1HKURWI4PykKRgkf3cfypiODghdvztujz9z/8AX1rPSd/LP7wjBwH7&#10;fgP61MlyeMkM7HAGNq9Tjv6cflUctjaNQ1d5A67Gzxnpz/hTA7MGb7pB2kY3f1qskiNgMQf4VA+V&#10;t3fNSKwXK89ck9c//qqeU1jNsuR4DbcgOQVABxnPv2GKsRHDAruz7fNj14rPXMq4LbBng45IU8Y/&#10;Cpo+CrhWIJ6A/oeaylC2p0Rnqi+02HU52bjneH4G3A5P5dfpVyIurEkn7u1Pmyrf19elZ0LhY2Us&#10;ASeQF3YHbr7f0q3BLHuRcyFF4jLYUn06d/8AAVhKK2OmE+hoI2cl1dWHy/NwD6cg9MelXAMA7sZV&#10;MlSeD9Dnt1rO8wsuCcxjdyvAXt938P5VKjh8jcxSLjOM4PX9Pf2rmcbbnTGV9y4pwYwARu+ZwnJY&#10;9Me3178VaQgxh3dPvY2s3zIP6/h7c1QRnUsCCvHQHjr/AE/wpd6biMqexA+Y+mP1/lWXL2NoyLay&#10;NG5YII137PndQGz3/wA+3NX0IVGVl3ADDKW5H09PX8apRiPy8hdpXgJu3Bvw9ulSjYBsZyTjlgMs&#10;Ofb0/pScbGsWr7lqPJYgx4XGVGef932p8cq5YptbHytxgJ/n/PtFujcrjLMp64+VfbP+e1NI5i8o&#10;gY+Uc44/h6H05/CotY0UnsXRITLGpTeNxL7ZBH/3z1z9Km3N5gIKkMcgFdqhj/npVAFlIG4ybDy7&#10;BVK/kc/5FTryiYd3Zd2Qy4C5OflIPv8ArU8tjaEmaKSOqMSyxnO2UJ8qt7cenr/tVNGS0YPaP5Y2&#10;znHYfTHp9KzFLqAO2/BAODVxSIdjJJv3Lgj+76c49azcdbG0JdjQgbHlqykuMhjjdH8p468D+v4V&#10;b34kCqH8tlOW7Dn7p5zn3qhDKSY/lUBZMMmSQ30I46Hp06VaB+XEZEZACrlcoP8A9XFYs6IytqW0&#10;mBCMCCSMqyn5APT8cZq3G5DD5WdsN85XAX/Z3VQDSHIGzcCApK5Re3T9c1cWQLIjncVQ7vLXGT6f&#10;4ECsX3OuEuhdZkZYmUt5qKcsF3KP+BdjjtUyBCVU/K2MlSm4Er9fQdP96qqtK289FY9AwAX6fy7d&#10;qsgMQGGI5Cdq87mAC9c+9RJPc6INt6ltUYAndyx/dyDPHTqPUe3rU/RVaUHyyVK4/j+bavvwR3/v&#10;CoY3SJY9x5LbP3SZ2d/oB7mpAGdlRsR7vmCjln+X69ie9YtX1N49y2kgfI2kKpxweW9MD6d6sEKB&#10;yMElWyowR+FVoAVBCqNw+XI+bH6093dmPy4jHHXn36fnmpkjWO5cjKth2RCISJArsq5/3Rn+VSBQ&#10;rKWBOfmwOFPNVVZWIfMTMVwJBwW/h/zmlCj5B824cA9lHr61zTi0rm6d1cv7idiL8iK+d69R7dc0&#10;LkksScFOQen4fX3qosrRID5bqS/ycAF/7u3n+dWwHHJV13KpBK4Rh/s/pXO7o1i1YtLNlPKbEjsP&#10;LYkdR689/Y1NE8YUJu4ZtimRcgccd+3Tj2rKddrROCUAJQOW5b/gI9Bmr8Z2tkFQjAgMV3lf7xx2&#10;9fxNStS0XlKgyE4EgG1Mjcfpjrn/AD2qP5l3AB8sM7/l5zn14z2z7/SmoFYcgswO0FT83+z78dae&#10;XLqCBuIAG3O5U79f6/ShaIpbXRcG0nYGZQwxlcDH0569aVgd2Q5UINoAPB/yKiV8lRn5Ucs20YDD&#10;n5R+PrTjMG2hQ4QkADZgj0zmhDQoniwUZVVo23MRwG9sdAf8fpT95ba4b5VOVUcBs/Q1BEuxwREV&#10;ZfQbQ5J/Pj3qzGACAuAT90fx57L/AJ9qpRY0ruyFLAg7yDnlW24P8/8AORTRkKpER2kYZhgY+vOf&#10;anhskrkqF5JA/CkQlS6lWPy5BX5gOvTnPH+FDKUGyu7O6SRwt5TrywKfdP8As+pPce9SBC6mRhwG&#10;+Yt1PbpmpliYHeqhONy5bdlenSgxgqpP7wbyGT7wHf8A+t+VF10N4UbiQWyRKuCxMp3EsMBeeMkc&#10;5x9e3NWlXJVtsaBun3sN9T6k+lMZNjordAq4AJBUds/Xg5z+VXF3gqqTwFPvMgUOyen0OP8APFSp&#10;WPRoYRt3ZWuYpvKCw7S5dRh1Jxz8wXB+tTrGzKEGV24Y8b/MP8Qbt+PUVcaPb8m4jcoY8ZA7r06Y&#10;FOSPyjjIZs5DBc4/Xt/hWE6i2Pbw2AcnexGI0ydyKAOm0Yz2/HA5xT2RCvyjjHBxkr6fzqdI8ojG&#10;QfNuwo3M3Tt/n0qzJaLLGPmwG7q3yv0zzn17ZrklV1PpcJlba2KqhW3IXIKAN93aSMgcc1aFox+b&#10;5gWPXdgKPT/JqxFGwjBQO8udqKqYZv8AZ5/kamaGUSASggr8+DxgY78+nrXPOofTYPJ3ZNxK726z&#10;GL5UjVB95B0J/i/Lj8qsi2UqCkg+XnHXPtwPSrSRqQM4CE7s8A7eh+npVmOJRHvXhm+UxscBeenr&#10;0rnlUPscDkkb6xKQVlaMAEFm4VRuB/LpUgjyxLFi5G3Ibj/6/b8DWisCbFQ9QN4QDB/PrzThETFt&#10;UHHoF3H86wc2z6vCZQ7JKJT2SbDs2bg2/wCbndn/AAxVmMMUIRdxA+cj5cD+9yTjripUjRPkARRj&#10;hVX5R3457f4VYi3KW4UDHzKON3P1/wA8VjKdz6nB5Um1zFcRYGONxOWZeqfnUhTKlly6dRx93n/P&#10;5irDJ5h+XIAOSQOOn/1qVFXhfnU9SB8o7Y+tYuVz6LDZalokQxxtlQTy3TOc1OUAj34+ZZCDxgH/&#10;APV/hUxDueCqhGXG6PJb6Y446Z/wFTIdyq7/AC5Pyqp28j0HXpn/ADzWblpoe5QwKiiMhlCJngtu&#10;zuwhPH8P+e3NNjVxJzlyu4HnLLkcf5FTPFuIdicx/Oo4AB6cfT/JqMypHzHlTk5BX+L5fTv/AI1n&#10;fXQ9SGGsNZCwcyAgE7VIbblfw9qWEBQgYMVHcrt2/wC7/nvilB3g7z87N0TLZH54HHf6U0tsQ7C4&#10;jRsrl2CN9Km+p1Rpdx5dmUMpV+eAxwWx/dFV1RWDkrkrzkDLN2Pbk08AsrSSvtG7CqPmZs8Hb/LF&#10;VGlYnGMgPlCGKgdyatW6FuMUPZnAyGwpbLHOAh47duv/ANeq0wCHlhhl3ED5wP8AIpZXIVlDqRu2&#10;7fl+Ycd6plsfN3BzuH8Xt+VVGN3oc1SaWw4tgr9445yfkH069h/OqbTDL7lK/MQMthX59f8APbvS&#10;zzMVGMBidoJOVH+eKz7l/lQO+SF3DnOPpj6DtW8Ydzy6uItoOeQKVPHI2sAcDr/L+hqi1xhsB1O7&#10;1Tgbv59Kiml3MuN2Cq8HoPT/APVWbJcASF2cIFP3uQo47fy9uK6IUlujxcTjlAvXE4IKsEyqbd+3&#10;b39uO+P88ZrzKoVxgEEDB+983t2/iqlPdS5/duMFt6ufvKPQfT3rMmnBf76FznjfkmuyFFnzGNzN&#10;LVF6e5JeTJwrAD0K+v178+9ZEkwiYmRgoJyOcjr+tV7m4RARLKpyOFQ4ZB+f9awWuCxjnWRvLQtt&#10;DDKYbn7p/HFdlLD32PjMfm9nqzVuZlf5i3yR5JIzu/zjtWRLeRKrb93zEKiqmTn/AGueOn8qpPec&#10;OuSCTkDOV9vp2FY13MgiD/vFbflZB8o9cda9KjhtbJHxmYZ3yq6kaNxeKAMDy+Ml8N83Xv7cVizX&#10;LqrHcCrjcGA3v/OqE92zoQw2p/Cwbd15A/D0rEm1KQ7o2kKlPlUAZ3D69q9SjhXLdHweY8QRSvzG&#10;jNebV/dNG7/KxRjtbHY9/T9ax7m9TzPPYrGqx74uNyhT23Z9utZ8t2AhG9Rk9c/MD/Cv4f8As1Zc&#10;s5BkRXQKg+XPBUj+Hk+nFetSwp+e5pnunxFie8lbczkDncimTcH9OR3/APrelZ816RyN4JXrGoZm&#10;/wBnnGPp1rKmvVfaQ+cL8zglo1/DsPr7Vj3N0WlQl88cANtI6eh616dLC62aPgMfnrs7SNKW/JYB&#10;kwMcZXDL36etUJbzJc4G3JCFTtz6Y96qSzocSKxxINu0psJI+b1+lZ7zEp3jJB4PDHd049cetd9O&#10;h3PjMZm0ntIuST7/AJ2kBJHDBs7cdue+Ky7mcseOCeOBxUDOVOAMDB2jA2j6VWZhs5PzMM5GTjv1&#10;rvpUVHY+bxOYymmiZpgVKZ7f3eeMfd/z3qjJIrRNjHqeeR369fb8qhkmG/hymD68j9fx/Koiyhtr&#10;A4DYAIwB/n39K640rHi1cTzR0HsSyndwcjLYBxmq7OS3B6H7xGB9KGbbkjGT3Y5J9KrEjadzdTn0&#10;H8VbctjzalVvce0u5sEHheDjOfl/XFMD57AkDjnaf89P0pM5Urjcx4DA8VE2FGcE464+Vv51aXRH&#10;NKberJGOVDYJBU4Gcbe3+eab/tA42nkldoPX0/Hr7UFANnP3xleOKYFLAkBCD0I5HH+PTv1FNdiO&#10;YV5NrZwR/DkdR7YzjgfzocKCS3y7juAUY2011dtoK/Oq7h82AB2HXn1/LmkC8HOO5UHkDb/d/wA9&#10;hQZ3XUeWLblUKRnOScK/5Ec03BVmIVBlcZByAeij2/z9KYCAxYMcbuV6E/jn/OalYADbyw/vMG9c&#10;/wCf59qaskT5MYFUgZmWI4/iGFP0we1FNfc2CFUgnuBxRRfyBNn93Cofk3HJxjuD+HOfzq5G7lcL&#10;/C33l/i9P5VQiR0RS5Zg5LKOcj6Y49q0D5yruhAkbIChnww9cHp0z+Qr9SaMotJWL0chaME7sodr&#10;gdQx5rRgwVX5mOV4PRj/AIe9ZikKyxhcgtu3FOuePvdsVYjkkRQzDgHOOSF/I5rJx7G8ZW3NeKTK&#10;MCdoYbSEHK+lX45SEA4znOc/MR6f59qx42kAY5CHqiqOTnt1/wA4FWUnVQCCR821WxhT/nnmueaT&#10;3OinUcTXikOWbAxgIp6Z9Mf4VbDptXII+XAGDkVlLINyhTlCAxJ6R8fMPXg0/wAxjk5YgjqpG5fp&#10;zXFOlfU66dexsq20YXBb2+8PxzxirSS5IVt64O4Fedjj7rYz29D+FYcLsNmG6LwwPU/5zV0Sljwc&#10;hhgL0C+uD/ntXJOgdtOvc1oZ2JXcQiEn512sRtbsPXtWos6MdoHypxjOGFcqjFRyrfex1xj/AD/h&#10;V2G4XOVz1xzxk9sfn/8AqrirUG0ehSxGlkdHFMdoA3L8/QHH51aWRiwGcdjxgn/ZVawYLhWZsknb&#10;8uO/4DParazMvzxMM9cv8x6/dx9P1rzalFrdHo0q9lqbCsUYDBHPAJ4FTiRT8ijk4zxtA9PasmKV&#10;1KsRwx55wV9D+f8AOrAfIHGCOWUg+n6frXLKlZHbCu7XL6knKqME8KRxj/PT/wDVVgF0CbVZgPk3&#10;ltqgcd+vrVBJMLnODnJPY/T0/GrHmsCDlyB1J+XH+JrCVOx106mxZ3ZJUKTnlSTgfoc8CpFkCsu9&#10;T12HB2gZB9OlVfNLE7UONigsDt3Ede/6+9P85fmBx2+cMAp9tuc9KzcUtjeM0XFbaNgLEdTg4x19&#10;+1PRtz9R8qcL9488Af8A6/rVRQRlQoyOMA7ffingybsYwONvzfL+lNXTNFK6LUUmckxbeN5IwCP8&#10;/wBKcYxuG3dkD5ZBhunb8vX2qv8AOvBye+8HA9D708SMSrLtJxgEngdffHH+FUi077ihsN8ucMMb&#10;9oVj+XXvSKV+b5sqhx8oz7cc9e9OVwinhiMbmCNgD/A/rSKhQKQUxs2kg/MwPzLnn0/Oru7DT7h5&#10;i5VG8zbtZlZRyjenIBH09u1NZmwGCksMA/NtUc/y6n3qd2QL0L46EqzZH/6v6VC20YVQ+/b1HQfl&#10;0ou9haLYepUbWJUFRkZG6mvgjc3KbsgZxjFOCP8Ae+ZuOS3QZ/Ht/wCzUrlMbM7ju27QOV9Kl6sk&#10;YV+VumTj5guGX6f4UKvyHg716DGQR/T8O2amRV3BeR7EdOv/AOqmOCU2pIApGdy87D7fTrWbihWt&#10;sQhRwQoHzck/eH6/qaYfmL5UrjkEDp/npVp8hcIhOByM8H06f56VCu59q7RG7nbuY/uy319PrUuO&#10;pElfVFfb1DqvB5IGBVc/eGNucYye1WSAz4fdyvJDZ/z0pPLEalQc/wAbADBP+zzSsjKSTRVlY7CX&#10;cBcbuBtFRYTaeDwcgcjj+dSlWDMoOSPm29Mcfpj3/Cm4IRhnC9VyeT689KlpIjRq5EJfLz+7AEg2&#10;HPTH58ECoSFOBkjjHXkfhmpnQDaj7txGRg8e36H+VMUZI5GCOv8ACPfPtSjr5EJsYeBu4IxgY4DH&#10;39KaCAWHKluWyeB9OePSnkOyjDMCOu3of89/Wotq/wC1w33R1H/6qhXRakkOfb8mDuP3ssuAOv3f&#10;wqRHJKncQvIOfvLu4qPjnGAo55OTS7ce6kcccD6e3ajUG302JWx95uVye2cDGOg59s0JIQYygJAG&#10;UHof88VFuMhwM7FG1TnBbtSjBeMLuUAcRr/e+o/l9KuPkZt6lzC5bcpHfOen/wCrn8qUBdp+ViFO&#10;PlbH4D9OtVjJJvKhkyF3F87j/tYHTpUqHdj5jggEkdf8irTuK5PuKk/LznCgHD/561HuJyGBDAdP&#10;vE+34UO53fJwQSAwOGHHamRnAy2SV4OfvHsKpsm4qkKvAPXBOPu/j/noKduP7tm2lQuMn8e3r/Wn&#10;EAjapDEt3bAX/gXbjvUR4wCUJjbgn5h3HGD6Uk3a4ua+xMzZYgsSB8wwfvdh/Wno5XlQVbPJz93/&#10;APV/hUDDKKAdrDkuD1/Ko+kvzuBtH3SOT6Dj+vtVqTjqNTa26HY6TrU9nIELyRxLhjIr7GVv4W4O&#10;ePWvqr4ZfF+80wW9rNfFmUqobecSdNm5ic5Jzhq+J1kIyGJHICgAqeOM/l2rZ0vU3tJPlYoAu3KN&#10;gyD+6QOvXNdVLEuDsz1MFmNSg0nrE/fL4RfG4Tx2qS3PmL5hVgZ144HmDr1B4x7196+FPFtvqdrF&#10;cW86zRuArbTyPZh2x0xX8zfw9+KV1o1xChupAFfCqcBZOeFz6jJ/T0r9MfhB8cWjMHm3hMbqgKq+&#10;7bjvx1+v411Sw8Ky9pR3OrM8qwmdYfnp6SP2ChnjmAIPzYxjOM1PzjPqOmeBXhXgrx/Za1b27wXS&#10;s7pkKWwWH8sjmvZrO9S5UDI3DjrjPt9fb6Vy6xfLLc/IMyyrEZdVcKi0PnX9r+5itv2fviB5uF+0&#10;aX9mQGQREsx+X/8AVX81FjOy2EUOJFaNcbhyDzxz/Wv6Ff2/9Xt9N/Z71qCcZbU7+O0h7MjGOQbl&#10;91LKa/nct2aOyhhMgY7VKsvX1x+H9Qa+a4kvKFNepfDl/r1eXZRNMvGvJXaWbd8px+PtUhcOoCke&#10;hJ4FZ4lc7UOeM7cnAHf1pUlPTA4O4sM5/DvXxVSm1sfcQLyLsY7TgE7iV+Yc/jXKeNz/AMSjcq7m&#10;kEkWCoZs9c5Jx610/wBoU4V8k9A3c/l/nmuW8WhJbNGEp2hWDgLt5GP4voDXK4WdjW54Lc2ygruZ&#10;irLghRgr6MPf8a5W9tgcxsAcjBOMEf7Q5yfxrs7uPzJAwJ2q5IwMoPlx68DtWJcq5c5IZmOScZ/L&#10;8P5it4tpkuOmpxL2I3AEhTv2nIwF7A/TH8q53UYgi5AywbCgDGfXHY8ZNegTw44UY7YIyD7f59a5&#10;y9tuXZssA25VReE4/PNddKq0zlq0FbQ4YwEkBVUAk43DOfp+Falsh+VMYx14wQfr0q41kGIO0hny&#10;vJwPwq5DZiEHPzdskfd9OnH+RXX7RM5lR7lMhlXJTaucbs/dP1/Osy43HdtALA4Oeh//AFVq3GR2&#10;wOgA78du9YrL8xPJ3cBSeB/u46Yz2pOV0V7PW3YkTDE7zguvykH5c/l/nite0RmCguFVfmDr1X6c&#10;ckVlwEB13kYf5QC3Jx3X+X4iugt0AB8sZJOVjc8r/wDXrGpKyN6UNbI07VxljJ8xxuYM3Lbv8Ktp&#10;huoOWGFz8p/+tUSRKTvIALcYB49xVkJ82PlJb07/AK15tSd9ztjFoeI4w4eMydFV88xj2HpUZTBP&#10;zuSW3Ofuj8Pp0qwThFCklg5A5zJ09ufTrTtpLctz9zryGPT9O9ZKxry2RUkDAAKhGeX3cKv5d8VT&#10;dWO5RhG4ION3+eK1Jt2MOOQ21jjluP8ADFV9jHj7vOF/iz/kZqkxHofwxm8vWZIflKXEamQkfdWM&#10;hsevJFfXARQp2fcIGO/5DsO3NfIXw5ZrPxAtwUWYGIQrbs3zSM7AKoHoM9favr7DDKAhiR82wcZP&#10;+f1r6nJW3Ra8zws0jarFmZOGEm5VzluE25A/rx6VS6kZGDjJCn/P+cVpT/eXcGGG+9n7vH9Mfyqi&#10;+Nx7FmzuAwE/r617SVmeWVyHX5cH95xlTs/zxmomj2gKx+4f3uHwTt9KlfKNu3bUAxkjGcfyqIjc&#10;yFycBS2cYVe//wBah2RSeliAtgjHPz/Ko6D/AOvTm5IY8HqcNux1/pmkXZtBJYcYztIKj6ds1CZR&#10;ncMkuWxv+XHp9aF0uF7aMMEfMD7Y6Y/yKgkzgbV+9uB2jaP/ANWOKmJYKvOCw5zyPWoMhQpXj5sE&#10;nn/PrVa30FciO5R83yDG4gDlOpOP896kXGDhmbB53Nk88gfhSM5B/vBjsK54zt/MY603d1VjjjJK&#10;nOaS8wvoKzOoDuD5bcqOhHr3/CoSpLkqx3dSp5H0/D3psjBcbchi3yg/KT+tRKzZAKuSzYI6KBj2&#10;7Ck7t3K2RKCFjw+N2Gwx4IP5/qKh+QcAoqgYVOQp9ce9PlZTwGB5+UDknscVXKlmUIMEDCkDH8qX&#10;QhhN+8RvLA3JyN3B3Kf/ANdfC3xsTxVL4pgGjwrDb3O64dvM8nDcrIvXdwOP5V91MVwQ4AAPc8+n&#10;Wvj/APaB8Sx+HdTto4tJu9R1NxvdbYMVjjYfu/nA+8x6Dsfzq4Gct9T59t7Dx2POBeCN1VlRnvDL&#10;GGbgHax/zxWLN4V8fsZZZfFP2GQy8R29oGjO4dNwPIA7ms6+8YfEPUJUGgeC7wO52ILoqGBGNzNu&#10;IC9ejU2bWfihG4Nz4Xhu5YuAhuQkML/7ykggD09Kp36EMbqPw18Q6s6NceLr2CFBGZJFcC5Yqdw2&#10;k8DOO/P41mN8HtMa4ilvde1W6CA53XHmKwJ+Ybeg+tZN945+I9tK73fhOEiZY4UtrHMq/K37xmYk&#10;9QeBxVCT4h+MYwBbeDb+R+kcQl+zofZm6j3/AJVMea9kxO533/CqPBYVEW3uJDGf3jvdSNMx/A4H&#10;/wBeuU+IHgTw4nhG/NtA7iJoxLHLLlMKeN2ehUkH8qybXxX8ZNTiMbeGLDTLeeUfZ3C5IXgbWbPI&#10;9+PpXP8Aj7QPivqHhp/7e1xNM0IP591YwTIkN35e7y4/lAb1wWPPetoqSe5k073IdJtY4/D9lBah&#10;3jjtjtU43LtLL/Qn/IrzbVdPme9YrDvPnZR92WTjt6njHFeg6TJKmjWdvE7BYLfcZd/zSdw35N3q&#10;PSNKmu9Yjn3GK2CMr+ZHhEP94c8HHA/3q06GbPjrxloqjxcsMbTJOzRbhjaBgbj/AFNes6NBp/hb&#10;7E08IfULpfPCTR/vAMZ+Tn0XgfQ1R8V6R5fjm3vrhhLZRXwmRhH5TSbVIVdoOCB8w56cVTkVtY8a&#10;T6hLP51vYl1tIHJeNFVdoGB0wxxn1xSkm1uO+h7naRQ6kkhVFUsBJGrjaq7uuF7GtBFdYzbzI8ih&#10;fLRSvX/erk7C7lieBVD7zt2kHO7kDp7V2+tzjSba2MlvIuoXCefFH0mGDjcy9uf6VCfczd2eYa7a&#10;vpzGZo8u7BssN2z/AAx6f1zXmmoaet28wmOEMbmQE9NwLZ4PWvdL6Sy1e3E2oXIt2hPzeS22STuN&#10;yg8ge3+FeT+I9Ws5LS9sNN+WCRGQyyQq08nVR8y9vpzW0HdWQovUzPh/Da2llm1iVlt7kxCU/wDX&#10;TPbjjr+Qr6U0O+azszPb5jVZG3becHPevlvwqtzFa2lhGXtR5peQL8/mtu+82B0K4+nFfRWhy+Xp&#10;/kuWlIkbJ2bVYsy9s8fdz+NOa7immRXniDUZLyeNLWNIAjTPqDPuCckKqx+/Tjv1r5++JOvfZ9T0&#10;53wyQxbY3Hy/NJhmLcggANz+Fe/38C2VrLeG3T/S52gjhlDCKJcKu5T0J+tfOHxdg0yN9Bu4sTsk&#10;rLfRbP3LKytt+bsQRzmlDViSXMjmbXWpJr63ubwt5cD8QKzNDj5l3YznkNjmvW7FJWVGCbVLZTHp&#10;zt5rxCGW3hvYkba32gZdVAXb6L+FfSPhCbNhaSzLGiygtHld5ADsoxnjgc96uWmoTklE4e3L2us3&#10;Yd5GjkGW3OzZOCcrk/L/AJFdzp+mC80zVdRu45TbiHZHK74jDn7oX1OeuM9fxqe88PabJ4gSR79I&#10;bJHLzh4vLB285XDcj0B67qk17VLG73aZo0Hk6PZMSnmMzNMW6u3PAz688iqjsRe+5yPh18C4ZQDi&#10;VZljGUeQx7gBwegBzivdbJ1WBJVyzRSh0OzdKSV9fqvb1rwrRW/s6/ED4ZJEkTMoy6N/rBgDgf3e&#10;PWvW9ImnkSaOeVPLeAiBUOSmcdPX0qkrlq1j2ex+Iuow2IitvDLajcyYVpNriJO6txyAB1/Cr9v4&#10;l8VzhW07wHbvGrF3xD9mkOOvJ/PnrV74XalcTQXWmmBPKI89ZVw8ke0bGXI5GSVP416u28RqqsEV&#10;WGY168dsdetIW551Z638QJYf9D8HaPp84ZUuI5yru/ozMOhI5yPWoJtL+J2rIif21ZaYkZ8xkFov&#10;H+yrJ0xwc9wK9SZpBHHyQVOWXHHFTxBIl2eZu8zALke39KpDSueWJ4K8QPJZjWfGuoX8cURQ7Nzk&#10;fxbcH5VA56fnW5N8OoXZpW8R69cL8pjjll8xYl9EX7o5rt8BmMm3zOcDnaMipcO+CrBcYwAdrAAf&#10;w55FK7BXucL/AMK5s2t28/VdYlTfnDSqIg3ZsY9OOKqXPwt0Cd3a9ub64tmdS0H2jYXUYZV45wT6&#10;Y/nXpwlMcZQv5gcbtuMr2xyO/B+n8orpgI0fMsgbsq4dew/DFAa9TlIvAHhUQtFaaXb2RX52P2iW&#10;Vj/tbWJGP/rVAfh7oUwYJNLakRbUSJ1WGIrzu24+9jjqM/hXSIyl1jSbDrwy/eY8cDrkfQVfjBAC&#10;8Hd1YD7v4e3vVK71RLv0PIta+E2kajCkNzreuRhW/dNaSfZ40wf4oweTjjOfSs62+D/hbT4Vgsr6&#10;9V2bfIQwi80/7Qz82D1Oc17ddRrJwGOMKwQDaTx9ef8A6/41m7IFbnaRGRlRwSf7vr/kUczJd09T&#10;y/SPAWn2OsXN5FLLLfWVg13aXD7jJbbWCqE5wMndwK800C0udG8V6zf3ssrNqImjklkl3GFhJkLG&#10;oOVHzN0/wr6i0jyn1hrcx757m0KqwGwuqMu1eoJHzE/rXzd8TNQtdN8ff2PAAsrzlTbW581maT+J&#10;h/CMqSTQrt2ZULvcZpfh7xFrS6paeHdWu9Pee63XU6/vIl3liw25HUdCTVtPAvxb0gzC38Yw6ld+&#10;WyRWeo2o2Bc5VmZec9gc4x2zyPTvh2kkIvY4YSBIqEyk/wC982f7wLda9IELZJRiHPLkHbux/DnN&#10;S3rYZ896Z4d+OVzI73fifSdPG8BrYWMk5jX+Jo2LZ/Wt1vAPjy9ZTd+P7qVILjzUiNu0MS/7IUEc&#10;+5617W/zHexJZVAyG47Dr2HWqkkssXEWCGXkuMge+P8APFJO+w7nl3/Cs/EHkQeX43vrSVXdwPKj&#10;uI3Zm3eYVPzB8ZAJOKkufhhr8zLJJ8Q9YupOsay2gs/LbHHK8MOvpXplud4XLLI23BdEym7HXg8f&#10;/XrW8kyZBYq2N25jtb/9f+NNPsI8Fn+EmoSxbrrxLfysZPm3ytiPP3iikYBzycVnSfBxIER4PFWo&#10;ypA/mvi3IUt/ubgMkZGfSvoKYrEm6XnYNqgFdp299wPQVxepXN7PdtJJ8sbLwDgD5mODx+WPfrQ3&#10;IFfqcXafDS6c25h8V31nbonMDw+UrsT8uzaxx6kU0/D3xHHcutn4yuoYypQme3a7iPt87dvUYr0T&#10;TgwPmSYdvLZASf3anj5x2B+XH41vI7MAxDZDbx2Y7en40k2B5bdfDzxOU8mHx5PFCgYrHBbqqyZx&#10;97b06frXHTfBDxRqJvhrfxE8TS2RVU0+C0uBZ2cC47Mu2TcDu5J719G+exTazABemRkg88Z/z2qr&#10;PI8md0pKnrgbQPX+nNVFsd7Hzx/wpHTLZYoF8S64xdAjyjUJkaPuSu1vmY+p6V0nh34D+CNLPnah&#10;Jqmq3DBpFv7rUppLr73y4kZieFOOe1eotFiUFlyrDGG4UemBV1ZmUhF2FMbwQ3Efpjniq5m1oDbZ&#10;86/ED4beHtCazutJspIoyyZuJJDNdszs3/LRj68Y969ftvCWlavotg9z5ySQ2sc8UcbDCNtGzbx1&#10;B/8AQeKT4l2P27wnds8gxArMJNvTa3mfL+KgY96vfDzUE1HwxazeYUj8lbfDxhypUgfLzkADJFDb&#10;tdiu7aHzbbePNT8E33iSS90281a6jvnNpCt27pEo/dxhY0U78KFJA96zIdZ+P/jqae8ItfCWjtN5&#10;dhbWcLW88kbL9796ctx64717YLS0sfFU0ksUav5rBJpIgdys2d0f19q7d5UkBmuHIRZPlWRizH0G&#10;0/yFDlsPoeEaP8EvE2tyx3fjj4iavLGzKraNp6raRsilvlkcMRubjkHP8q9EsvgD8NLCEodPur95&#10;FJZrm9ZwRuP97gfz4ru4JDNtMaSNGhwgVApfHb19ee/FbFm6liZRJFEke4yDc2OpC89M/pUNtlQf&#10;c46H4FfDOCE3EWhWUdyke2LZDv2yf32yev09Ksy/B63SGK90vWdRtr1IpBHuk8q3G5cYdVPzAdQO&#10;vXpzXpNpcrIyNgeWoyBn+nvWpm5n3GOUxq2XdlOYou2FXscHH/AqjU3Tvufanwmt0sfAei2yAEC3&#10;V3VDwWKoM8HIyB3r01XyC2wbTwMZOfxrxf4M3jTeEwhBO2fyfMMewSKrFRtXPbGO2eK9pjkUkJgf&#10;KcAZyzKM1MUrHQnoTgsRgj5XG4p0/wDr/wD66sIMsGB4A2njgf5/wqpHIMfKHBHA77f8/wCFWYuW&#10;wpwBnkD5T7VVnuilItZDKyn5VcYcZ2nmvO9WQRajcps2qjo+OoYMis388V3+0EFQcnbnngmuG8RR&#10;FL4uWAaWMOygDJ2jaOnTpXmZlBexudNBtz0KMEgYfu+ARnk428/X8Pwq3CxEhU4PGSQThazYZFfd&#10;jLMejL8o/wA8VoAEOhUfw7QScE9939K+UnoejFovq6Mu2RAoRw5G37349selTxCRwTl9qEc9x17f&#10;41UBbAwxAA6AZAqzC3y7vRlznn/Z/TrXOarV6GjGxjUE7jz1B4X6UbjuJIAGOcfL9OPaq+7jHDfN&#10;jgdP1pxL5IPIU+nbH+eKaLTuS+buPGSGXGF4X+fHp+VM3D+8CSeFzkU2PP0wc4x+FR5BOT1C8MOK&#10;GaJE+4gfdBYkAZ4/ziomO0Fl8w7jtVNuQDzn6VFliRjoePu/54/+tS+Z8oChcgE7gNrA9Ouc0gto&#10;NkKrlXypxt2n+Lj+lQFwzfuyMjhsMCB/WrLMwVWJ4XkdMdfb+tVXdkPIVRuzxnJpNNiI3YkFkwSW&#10;xnbgr+Xoc9aiYyFSAd2OoXqvX8sc1Jv3ghhtTPrhfTsePx9qjdduUjI3Dkc/5/z3rPRMnbcr85HO&#10;GXjaeQP/ANXWlKhiedrEc5P/ANfNDYTHI3DnHQ//AFuKruzAqOo7qB8vPX8ulNWFrfUk3dDghRkZ&#10;znH+RUcjDAHBBGBt+XH61GJd4GMAYxjOKjeVUKofvO20Drt+n0/rSs2ricSTIBB3cbeAe/twc0zz&#10;NuOSP4TsO4D+v+RUBffuKkgoT/Dw/t/n2qJDvDB/vE7sY254x0oSRFu5KZWJ+X7pOSB1B/l0pjsA&#10;5JBZTngkrj/Z9aT5UI+8d3YHOOM81AdwZgfmJX7x7+n0o0voSWAxIBdSz8kEDqq/Q/54qLziAxCF&#10;Tntxjnp68VB5roykZbGB2Gct/DzTt5diDgHdgAnkdOn+NNpC3HB0VXJU5I+UA7lH5e1DEE7gdu75&#10;gWGcf5H9Kg3qrMuQCozgclT+foKi+bHUlc/KVPrnp60lb0Ffqy3v4JxjaMDBwCe9Hmqo4yMHpux/&#10;+qquSOFIwONu3BH45qs7Fwm4NtzlgWzj/ZPrTvpcTempbaT5MjAz8uQcn8KizhgWGcDv79vamNID&#10;kbcA9s8D9aXf/G4O1R1Iz/X6Uf3iHdaEpcuuTwQM+qqeyrUTK6Y+7gc5A4H9PWmKVBOHIyeB0C04&#10;OSNoGSFxtA4/TnpzTW/MzGQwtlhv5bO7DE/Ljv8A/qr8tv8Agpn4pdLDwV4Ptrhli3/bLqOE4SU/&#10;M6rJzjI/TFfqVFl5YlZhkt8rDqOenrX4R/8ABQHxS+t/GddNjMiWmk2UirCz5SSQymNQp7cBsn3F&#10;fpPhdgfrnFVGT+GF5HDjHakeN/sx+F5PFfxS8O2ciR4tL6C4mR082OIMZPQ8EFcAn8a/o7WD7IsF&#10;uCypBEkOA+5V2qq4/KvxD/YF8Mw6p8RFv5YPOubORJroLmPy40/eIrdiAcnB71+3k53ykjaFeRnV&#10;c7Sn+fWvovGXHOtm9HBp+7GP5hgYPkuPZycEE4AHy4/+vT0crwPlJ6gDG3/CoBxk52jdkHqR7Uqb&#10;NzthstySTn8q/F79zv2RbU7t5II24YnoB9Pxp7sAgCZBByWT+VVE3DJwCN5JyckUpO5QSwBLdhwf&#10;89KhvsVuXlZSzYZcEYOxen+cVMx3bc5Cj04U1nFx1AwzAkqRgf8A1uuKezuqqpI5PCjoKTtawW0J&#10;s7Ttf7v8ADYI79uf8iojJ2POOCR8uPpTJGzxu52444z/AJHaoxg4+cggZyvf8B/XmhK+rBX6krEn&#10;AIVeckjkUisVUbQMFtwGOPb/AD70zLHKnKljkkgfoc+metMJ2lhkqUxjJ/z/AJxRZW0GSPIGI5xx&#10;yueKBIA38Q7YU/pUJZuHZ3ODlg2Mj2H061GznIfGSCBtP3vqPpUpdQLgYNvZMKOhOOAPz4Oc01+Q&#10;QpG0rnGcY/8A1ZqqHB+X7pJwP8/TinebjC4ypXPByetHoBIwBwD1H5e1QsGGQxHpnGP846U3zC27&#10;GUOcAdDS9yMkhRksV+U/r6UgGxyHcSc9Ocnn6flTg6AMS3yj723qaOA2Mbcq3I5J9vyphRgcgABS&#10;G2HjH6/54o8wJwPugZUNzgt29/5UMN8Z3ZGDj5vl6dh9KcWO3lx93uePw+nT8qYZGyoVQx53Dpt/&#10;zt/Wn5C1GqApG0nKA4GPm9P8aUZ254U46g4+nekdsOZXVRvXe3lnKkZP/wCv/IqMyFlOCBjhVIyz&#10;UJFJXEDOjPHuypfnAyv+GOf5U/euzBK7gcYPK9elViWUZ568Y4Bp6kZDMBjoB0H0/nVRWoW6EfzL&#10;I7LgK3Krzhf/ANWKcJCd25SSOc4wD7VKcvuU5Ct2UYK+/HTGagZRwq/d+8D6f55/Smr7jQxjvTaw&#10;2lJP3bE54Yex7e9IeGC5B7Femcddvp/+qnlgucgt/dQnBpiLnBOV2n5cjigaZKo4+8OSSD0JqQsV&#10;IYryThV6gc/09PpUYXdhufmOenJ5+7TMqGwVJXDDJ4HsPajyZT21L8cjHIzg/p3qFpHLMCeAAAT3&#10;/DtjOKbE43b1D/LyRnIA/pT9pbLAHKEqO5P9aX2bitoRjdwcMrfd68Co2LdQGwfmYgbQParbLwQu&#10;c980ggGPL654LBcbv6dOKnbVkbFQbgSqsVBH8Df56VKoKqoI5DDPP6Dntn+VSGMqQFI5zndwRSlN&#10;uFG7OOPl3YP8qd9gWug5EDluOSuCCpBJ/u/zpiqB8rBvv71bPzLz/n9Kcwb7vOCytkNgN+VIBIME&#10;I20Nw2cgf7tP0NegjsW49G+bcMA//X96YN/A3IoTgEHGenp/WnFZG53bBjncDk89vQe1TiLGH3Fv&#10;MHI4AHt+VTe+oJlPaWY7AS65G0yfJVmNTgl9vIyMHOKkEYAI6E8glcn/AD2xSKvIBx97BC8gD25/&#10;X6UkRqJ8rkjaDzgs3JPYf5zTAgIG4EOGx6A9f5dKlVcAgcgnjjGT7c0mC4BO8hRx2QfgP5mmmK4B&#10;DwWYbZG5IHzD29KapBZiuDt2qCOnrkc+38qkAOGyejZAHX+fboaCoUKq5YbgFPQ/nn/PFHS6FcZh&#10;32rjKbeT0HXjHP1odAzcszYO/aDx6/8A1/yqXay4xklTkANgAf8A16eqg/K2MsNjZ4prYLsaqSfP&#10;tdQwX5iGxn/Z/CmlsEBVyo+XpnJ/PNWNnO3GQOMBecd+/pTdoA4yR1B3Y9f4apXsQ9NjG1u18/Qt&#10;WXaWYWzSQxKM+c20qq47/eP6V+C/xFW90L41LdmJi0euW6MWKlItrqWWPpwBx6dcGv6BRH5qPbsp&#10;KSJ5ef4QzdPl/WvxM/a30E6T8QJtSjjhAj1GO9aJR5CSHzG2suOu3kY9wa/UfDHFQjj6uFl9qOh5&#10;uPT5YyR+unw21JtZ8H6TeybV3WqtENzbNoCqNvsP/wBVeiZGCIwAeRlehx/9b+Qr54/Zt1xPEHw3&#10;0h0bJh0+OSNVkLtGr5bYemCOOO3FfQqlsZXcOSrEDrx+Y6/yr4jiDDSw2b4ii1a0md+GkpUYsNhZ&#10;SrtkDAXacbeR6enI/KpNgKAA7QCQdpyD/X/IpU37FwvJb5cEev1qUIBlmGD7DAP69un5V4ru9ze6&#10;6kDI3yBQBuOG4/8AQcUoj5+6NuOAvLf561JlgRuyT2wcZ+X2/D86m4+7jGGzkNj/ADj9fwqLWQrs&#10;q43ZU8A9OOfw/OnIgVh2A656L+XrVxlUs20hiOjZ6/T/AD6UzgDGMg4B9vSlboF2tiuw3A7X5LYO&#10;R8o+nNPwRuQBsqxBXbx/n/61TD5cYIUnrg9f/wBXWlAG7LFgCOw5P40hEAjUgFyS2SRtPT/9VOC+&#10;oyVPzYGGGP8ACpCrZ4AAx8pBGff6ev4inKMMcYPpg8D/AA9KAIzHjOMZJJbPVfUfzpB8w43bep2/&#10;Ljrg1bxtA6sAegXH5moQAOdvAOQCNuKYD416NgZ3AEj/AD1xT3ZgjLtOPUDG4f5NMVhtxznHyjue&#10;fao/nbAYEcZIz1zTVtg0JlGABjBIIxuzTzIEALlVwMcnr/n/AAqAPhizAtnnARc9Ofp/9emiQEDg&#10;5GMjOCfyqRp23LLsSdm7hs5weeaVW2kjnJ4Uk4Kn/wDUCKgjI8wE9B8uM9f8ipA6lmB4JOQc8j/C&#10;gd7kiq2ehxIuAMYz/n/CnbPl2vggHa3/ALNTFcoueQR0Of5fyxTpHXCqNwADD7vX/CgfM+oxgccH&#10;2GDgKfz7U/DAjDMHVvvBsHK1CZM8DIwDtKnkcfpinM/Q9wN2Sef5/j+FNK4nK484ACMTyQQQ3J5/&#10;TinOwXsT+Hy/n+lQmTAIwy5HXdgfT+dIH4ALkkcqMdP8KLArjyAGX5htA5AGQKQ5CngHIwFJ2/8A&#10;1/zqBiwAII7Hjjd+VSAn58Y/PI4/z/Kgb8yTfljyPcsflGPx9KcW3YAXAU4HdDj/AOtmq7u38I5H&#10;qcfy9OtQGUsDh23Y28DHXP8A+ukK6ui2z/Pndy4yQOv9Oah8zrn5iN2Oen6/54qBZXQ43N0wcc4+&#10;lMLfxAqPm44HHpnmmlcduhZZzt5XJz93t9P8+1MDZGGIU4K8Hkf5+aqxYgHnOcA4GSfpSliSc5G0&#10;7lwOn5f5+ajoFrbitJjd8x6Z3D5SO38s/pSkOx+Vjhl+Y4x/F+n/ANaq7N/dAAX5ckZI9P8APvT1&#10;fYMZ7HJxtxntQFtLkoJJJHr3/ippbdkZwpGD/EKTzAQcMCpPQdR+tQNIAWDfxEEbM5X6elCCw93w&#10;ueSo7KOf50xRuDYYjcCo65P5emaieRsYTLgnkE7QOO3+f/rJ5hwu5sYBAIO41aVhNImPyooJDAco&#10;AeV/X60pZv4CMHgZ42/1/wAiqaOAxIb5ic5+9n6c8ccUwzkAg9Sc9M/8BpK24rFwynPJYc42/wAI&#10;/L8qGmO1gMgNwfTB6d+1VRJgK2ScnJI4Y0x5MSMoIcDKrtYYHy9vbj+VPfUT8ifzW/dkcHqSDwPX&#10;9a+bfj58MrLxV4Y1JkQsZw8y7grSW0vJ9OV6Y6YxX0JvPI5APBwML/8AWqndss9tNaOizR3CmJ4n&#10;XcmG+U8eld2XYyrl+Lp4qi7NMxrQjUhyyPw78Aa7rHwu8eLpss8tjDbajm5hkLbm3DiRR33gcjv+&#10;dfs74L8SW2vaJbTQXUFwfLRrdkGHwy7sMvt0z+Ffmd+1L8M30q+fxFZRtHLa/ujNGNvyqxZV4OSB&#10;ng11P7LvxgluntdAvpZHurRVEgc7JDGOrdefrX65xBg6XE2RU81wv8SKv/meRg5vCYj2EvhZ+m/2&#10;kt987Y1bK4ODu9KiMzsSN3Q8nuPx7fWs2O5FzDHNkMsqhg4O7d0xyD6dvpUpl4bkgE7lDHLfXmvx&#10;dxcZWlufQR31Le/AYMxH8We3+P8A+qoJZgS65A4wzIPfp9KpPICw5YEj12gfr/KojJ5Ybfll+vJ/&#10;L+vtS5bDu92XTPu3Y4PJBJw9QPKzKwDAE/LyuTjufqKqtKNgIwTjg/xe1QMz5GcjPOB1HHB96Ndk&#10;VfqWWbEg2yE8cqflGefm/EetN875d5IA+Zg27JqPzNgGRjaAMhuv5VTefoAQfmwi42gYql3RLLiz&#10;5VdzlVb5iQNx/njmq0krruAwFkG0gcn/AD9KgMrMrc4B5IxmoGmJX5ASwc45+U4+nXHWmF7k0kmQ&#10;u0k/Nt25wPw47CqzysccfMByEO0r+v4flUTMCWywIVc8HaP8/wD1qiYuMkZGD8uTnHH9BQLREpkA&#10;VlK4wuVKvuQA/d9/8iqpZjtkYBfmZQud2fp6VCJN6OAxTyyQGK/e/Wq7yfMpPzMoIUjgD1+lA1qy&#10;V5TgZOMk8d/8jpVB3UEqCQxOMDgD9fwqTzsp0UHOBz1qnIdxKggAtyNucf5H86ClbQR2G4KAygvk&#10;nGFH+FVXZTtyfmHynBOCe/ze1SbigJ6KOdzcgfr29PcVUJySqgquQwHTPr0/Pn6U7Nk2sNYlsncP&#10;kPI7n/DvVdmBI6nA3KQdo6HH17/lUzcbjjgcEjow/wDrVUfDPjG1QfXBx+FO2gyCQjnswPyn0qm4&#10;AIx8vqA2f69h/SrjjbznlehOP3n+fWqbA7s4wB8x2jOe9NXW40nfUpud+5SMbD1I/r2//VVKU44J&#10;UFyvy5+8v+eozV5o8govmAbsly20L39e3T8qrzKARgYZDg8j+hxVLyHqZv7ws8hG3qo2NtyPp2qn&#10;MrP9zBA4cM24qPb/AArQdIw8abygUYIX+Pp+lVXDZI7A8nPA/wA/4VNrsnzM90O3dtUeoPJPt07f&#10;4VSkjYtgddvABwvH45/yK0ZkLJjcVOcKQvSq0m3KgFhwRjoW/Lpn/CnrsxK2xkyIACwONvcclOvv&#10;6VRbcCWPG48sDu9T+VbDddpyCTgLjGPp+FUmTAYAkbTglju7/wD16d9dC0ZrBUCsrPuBJDg7s8t/&#10;n8qrGNdo/wCWatkBTnH6f19q1HTI+XuMBvr7du9QGMqrjYzMOVJPI5/Qgcf8CodtykZDR7t5IKs5&#10;8zAXhM/w+3/1qhkWPbIuxY1JVVOe6r82O4rVkQsvzADqSBxu7c+wOOKrvHGHAaPcFHzY+53Pyj2N&#10;L0LVtDM2KudwBmX7mG+Uf73PJ74NRFNoTdhM7iUGDu6be+cda0XCqwJD7nGeBnHGCp4qv5W5k4+Z&#10;Gz5hOSf9n8KlsXoVFiByMkHGSM/NnuOD160xoiobJ3MXLcnJ/nxV8wjhgMZO8Fcbm+nt160wRgBh&#10;yAey9cdP8/hRzMllRY2IIDKqn5T/AHAPvdP89qVB8rFueTg7Tt9uPYZq8sSldu0cDt8pXntz9KUR&#10;nnkjecZUbg/P1/zmldiKAgYbRwAEAGDlV9MY9KlW3KDcd2GbgKc8H2B/zxV9Lc5JfOSu4KV2yD2X&#10;mrCRoH+RmIQseT19O/Bz/Si407O5nCJS3XJH4Ee4Xr+NOSMyN88a7QflLfdHpt54xWkluV3E7RuX&#10;CsV4Xvjr+H40vkncVbGT94jnaMe/T/PtRfQl3KMcBRjuY4bLZPzMc/pVmOKONsp95xgjOePVe/41&#10;a25AyNhHQ9x+VTwwMwHXeTldgwSv938AKm+lyL9BsaYJ+VMnlewX3rQjiG4dMYxnZnn25x2PPSiO&#10;Pywc9W49Qf8A630qzHbw8FN2/DKH5yfTHtUb7jv1ZYiRtxVgAMn5x1q8kZQKGJxxjI6f4YzUce1l&#10;UjljwAeSfX6VdiXuc4GVYjjH+FF11HdoXyOnBAJ3LsJG4VoRHaBlNufUcL6fjj+lRIhVjtOMDg56&#10;96upkBchVbuVGQf89Ka2sJe8yUIQActu2/IQdoH69v8ACrcS4KnA67ixGent2qBRINud2CwC/LlY&#10;/lz/AIirqqjAnkEr8oJ9f89PpS5Uxp3ZZjL543Y3ZfHy/j+ArbgOB8rHBG35OFPov07/AIVjx7VJ&#10;LhsnjIbgf5/wrRiY8ALz0QFc7e/6/wBazkr7G0ZWOlsG2uhJYKxwCoJOfz/X6V3liQI9+QFbOccH&#10;8Oe4715xayjcgLAdPw//AFf1ruLCRG291CZKhtoHZe+ePSsXZOxvGeljpNpMZIkGwZYjdlk/L3/l&#10;SQk7csFTqPlbGP8A9fWoY51MZAVVblR6/wAPPWpIjwNgwSw5xk/561pDUtSRqxyl1bJZNwIVvvbe&#10;B+R78+9aKHOwndtI4x1Gf/rVkRgIGOCQedmcAfr1q1HKq4Q4wrEqVOMj+fr+ldMV0M3qaZY5GWJA&#10;+Vm9eu39P6VYXa6kAkuBzzlgP7v+faszzuMNsPzZjKrt2/561aiJO1twGOWIbj/GtY67GbfQ9h+D&#10;8un6X4r0+8mhiY2l2rJuTk+YrRg+5B21++Hw71Dz9CtdjyPK0EbytuDKPl+XbjsP6V/O94WvFtdZ&#10;tbh2CiIB1I524bOfz2/pX7r/AAF1o3/hzTQZFMqWsaSlW3h2AWTHscNivf4flFY7lfVHz2bp8vMf&#10;RuPmJ3b+McnG3/I4pduOeMflt+n+fSnBt24q3X5l4xigHGcZHvt4GK+9S7HzF7kTKB/EvpgH/JpN&#10;uM8AZ55OcflUxAKHIPoBjlfy/wA9KhzkEfMeMDJwB/u+nHrTsyNh3Y8dRkA/PmmnbkjuB+X+elKT&#10;gMF5GO44/Om5yfl4AHY5A/X/ADmlqSmOzzwfxJ6/pR65wM88HANJk/fOCSOOeOp6UuOv8IHrxj2o&#10;KuNbaSeM84NN69c8HOSMnNOI6fLkg9c5P/1v/wBVJg+h464H+FFrgn1YzrtzgEc4ofA5Jb8s4pSc&#10;nBzk8euaQ4AzwMnPK9aVtbj3My/BMLYYglSAwOOfT+lfKnxPZxYX7AMN9tI4Q8/MOlfVWoYERLFg&#10;Pp8x/wDr18p/FOQGC/dHys24rhMFFO7H0zt6dq6cPuaQfY/Dr9piQrNdSPyJpUjAztWPmQ8Y9lr8&#10;BPGeqSnxVqRdowhd2cqnDbpPl5z0GGxiv3f/AGqZ3ghvZF3BxcSOjDhYGWNhH35Hz5r8AvHMqw+K&#10;NQiiO9SAu7d/46p+uea/LOKaTlim/M+z4ArWzSov7pkSXbZDFgysdroh2kgdfmByOO9VPO5I+df9&#10;oMSPz68e9UxJyiEA4GRn29MU5EyPmIBb5gc9P9njn/8AXXyqorqfsjqvdGxBeELGuA+F8sYJATn+&#10;Hn/PFaI1R+FRiuB86lsL8votc+AUTAfBHzKRwBn/AD0+lOUjJG4En+IcEdOn1qvYJu7RPtpLVHSN&#10;qU7lGi8vOMOX5AHtg8mnNcOoJDIpcYYjgj/ZwT9fxrDikIiO3Pyngjgt/wACB4qRt8oXgo45z94/&#10;l7gdaX1e2xm67e5rW91JI+0AfJuMjqhXPQD5ev5VZgaZ1ePjbtJ5ixuU9FXHT61lw/ICEKoW64yG&#10;5/8A1/jWtat8p+baQuwFvlX7vr0x2p+ya3M/a8xg6xoNpeRFpFjfb8rArsaLd93awH+zXgHjP4U6&#10;fq6zp5SR5jOwyLuZmYfxY9RkEj2r6ZumJbbkfKMHC5J7buPx61iXMKy7lOAo4JC5X/d9enH5VrSc&#10;qUuZGFW1ROEj8wvFnwTiguLpYVaCXO4gRmSLkHawwcYNeCa34Nu9Kn+zj7Vc3COxliitw5T0bjn0&#10;556fjX7Ha34e0+7tiBbKsw5Ljacj/Pr/AHq8K8RfDm0uA7Lbw+dGCgRZTHk++OTxk8GvdwuYSdlU&#10;PnMZlMJLmo6H5UajYXNurboWEoH3WBByf89KwrrfC8SPwsijG4bQW7jr2/wr7q8VfDBo94jgwrZd&#10;Svzpj275wvWvnrxH4CubbBihDRqTImY+V2/3VHcDtnvXt060KiTR85WoVKMuWR4wu8AcAYO5wG55&#10;z/Tt+PalaYoxQjjbgsxz+HA4ro7jR7m0mZJo2VvL3ox/hH+1jpXPyRHzJY2T50Pl4DYHquD0IPau&#10;hWaOW4wkEAq2FI+XDZBHbp2/KmFVw5wAyenbOPfPr+YqR0bbgKdwbO4cf54/pUIfHLspJwDgA/8A&#10;jtFmgckkNJK7GzgfwkhsEL0/r+lSF1HKugZxvVGH93Ofb3/So2PLb3JXaNqYyCfwPb+tRjBJHON6&#10;k5G1h17/AOe1JxTC9tCwrB1ICYDAlBnqc5444Gai81ldVI4AA253H25H8vpUibtgf5yEO0kHuf06&#10;ZpjHG8swO8bVYnbt56f+g/5FOMdNClLXQe84cMMMgZOi8D2pkb5Kr8u1R8yuQNyjcfXH/wCqo2Zm&#10;HOfmOQegA/2efWoicEKTnnkDjHX+nP5UWsPmsXUc4ODnA+UFuVPO3/8AX7UwSsd/LNuT+HBAPPp0&#10;78VW8x2BJOFbgDbhl9OR0xnmnwuVf5SVQrhm3bnP/wCrr+VQ4q5tGXctxyABSGLdM7FPLHJ5/wAa&#10;sHKgZJ+buRyPpj06flVbaBuCrhOBwcAd+xGAMj9Ka7H5mBYk4j/uhjznp0/T0rO3Rm8Wi2JCDubj&#10;I6K3T6fSmI7s7HkA8FieQev/ANb9arqx5BAU7NxH3U/HrxjmiMAlGWV8IcHYMISD/T/ClYtSZaU7&#10;DuVFODubLbcf5/rU+7LLhAp4OUbr61X+U4UYAP3gefxp6kZwOGJ2kjt6D/69TbuO6Jo95JYkhduA&#10;vY4+n+elWI3ZcENj5sjjiqqlzL/rNqqpJBPXj7ue1KjDdjJA6L22/rxj1qXG2xonrYtt2zjDDcD0&#10;B6+nT0/KpldSpBKYjwwVR2z9e/51RL56k8DcFJ2g/wCGBzUiEEBA6ofcblH8Xbn2qbWsNO5djbzV&#10;2DdGTnKrzhecZ/D0P5UpUBwEKnAydwUf5OP88VRViWCfKGPG8Hbj/PvUwaRXUgd+eM+nv6Cpt0NN&#10;b2LwG7cPOZmHRVfaOB259+tRCcuw3uNobgKuCOnoe3vTR+8wxfZxgqvUdPf9D0pnlhd5KgbGwNvR&#10;u/Hv2padS1JdC4ty0haRiqKqYyG/D1qRZzkqkwViSiuYd+wY5/8A1/Ss3bvCqigAHl8fdH55455N&#10;TbWy2whWxtUAgjlvy6f56VNkNtdS8ACFwPMIBXngHP3u/Henhxg4DZ37QAflH/6h/TvUOANuQABw&#10;CDuLfj26fjx3pwGS6naCxz8p5P8AD2/mOmRU2TC9tCwJAuFdNqsMZD/Kf09OanWYjo+0A9M/d/z0&#10;qi7ZyFG3aVwxGev6+1SsBs3s2PmwVIKj+XQf4UktdCk7FrznYhG6BsFSef0OQaWQJjOWO4FSrFef&#10;cc9KojG5nLN8x5JGCO3601vMfcmSAygIT8uQD/hQ4p7DuuhqoF8sOHHXCHPyr/s8f5+lWYmdzIQu&#10;9WKliRwvT8qxoCIvkCv/AHsscj88/wA//wBWlHJgDY3T7w3ff+v+e9Q/Ma5nqW3dm3lSSAPlDt8u&#10;Vx+eB2PT8KcJACrcDKbTlt5HseareYCF2DlDvC5yo7Nx1zjg1HlVi2nYXMuThMfL7nPOPbrmsvQq&#10;LV7GskqkriQ/d2gEYVev+fxFSeZEhXczq5JO11Gz2ORzkCsVJGYuyABEXgAYJ/2v6VYVA4w8jeWF&#10;yMkAn0pWbdiryvqacU/m4L/dGVG1Mlf8Px9qlWfCYjYPjlSaz4ysZYMuET5gQMsPfGfp/wB9A1Zh&#10;kJQsmNu7CIy7Sv0PsO3096XLpctO+pfDDncSBjpnDf5HSrSXQkVcNvycAqMcf/r71nFsIAW5KEcj&#10;Oe/b2pIWbIBDxIrEY4w3+etZuNyotJanSwXJIO4FAvBPOFPfHp9OvzVb+2qqxfvj8rjgSbB0bjrn&#10;vXO+aUGSeAcA42gfkeKkRvMfMjoEbqZTtRf8OOKjkZd9bHRpqJBUwBZUYkFmYY/vfKMc/pWlHdLw&#10;jnbuPOEYqB/vfpXJNMG3rEmPKcr8vy8fgegp8dzt4LGRQpVVyyiPuNuP61Dj3Ju72O9GrSRqLeFl&#10;2Kfn2BU8pm6gfn39q2LXWZEmTe4YogILMAEB69T7d/6V5pDPKAFLbn68/LsHbPOc9vxFa9veyQtm&#10;NlWQp5bFlDN27Hjv/Os3TRS3Pc9M16BoE88li6NLCZW3OxPPbuB/Stz/AISCOY4X5Y0GzylY7uQf&#10;mJ69f6V4ha6rPJHEhMkgjUhmVsPtz254x7V0NvqsUSxCLErmPY8vmZCA9W69QMdf71c86AbnsNnq&#10;AkJJwg2cYzjd9e/4VrWt4uQ8kitIvIWKPIfg478dq8Ug8RyxMImlDFiQXTgsufl6H06jtxWrbazK&#10;Jw8N0Ishf3rDdsG77rL279K55UWB7dFMJVjDNyYxvGNmD/EOv8uela0WobVlVIgUCYjfftLbuCTz&#10;x2HPtXj0PiV3uPIMkKh32p5YMaSled3Pf/61dFa6yZImBL+XIu1lwu12/u4zWDpOOrBnolldSzSO&#10;WdWRcqiRP/kn6D29q7Sz1CJVQJI6lQokO7BT/dwc+2DXi1rqaw7BEEtfIb7hP2cJx6jAGB2q0mrE&#10;OMTI8Y+UhG3A7foc8g/yqWn0FrufQdj4la1kEnnKwVGaRZOg/ugc5zjp613Gl+OFiiVsLMzNuEby&#10;kkY7Bu3418pxayspZJHMaGP5JATuYj7o68A+uf5V0dlrE0VpGSVaRTtLb1WQ++3PP1qXShN+8jSN&#10;WpT+GR9iad4tguk2FY0lkiwyf67g8/Lz19O/NXYtRtbgMFky0f3lzgp/e+mB/SvkWw8SnzCyPcCa&#10;Pqdu4pjvlf0rpNP8XyBzMLkRmN8yJgyNJuPTHof4vrWTwut0dsMfJaTR9Po6sCIgrsq5ZSNxHPt2&#10;4NalsynGGXDjI3HGM/X/AD0rwS38dPCdgfY7osrGORVCjPoRn2xnpzXTWPjpUDRStH5nmfupVTy1&#10;Xbz2OD+nasZUKiV7HRHF0npc9rXJYJh+flGMAe/Q8YqyiBGYSDaQOMDcx/X8PyrzzT/F8Nxd+W6v&#10;HHnKXBfcAduQrc5555zj1rs7PUba4aJhOhR0+by23sDk4ye2B+eRWHLJOxuqkJL3SeXy4gdmRuOG&#10;ydwyew59P6VnXDjAIPK8oEbH+T+VW5ryK5Yx2+18sThThF9ePasG8nEaqpIyW3rt4UHp1Hp0rWnH&#10;mZhVny6oCwSdpwXZpEWM4G1fl3fj/F6/1q19oVsqA2UYGN1OCM+uOuOmPpWUs/nFYxtQIxKLG3T/&#10;AHe/HofWrax4xvyVbnA425PHTsK74QsjgnV11NiGWXdwhXccrhv8OlPluhIFVSdqAAkDkn8+2f5V&#10;mIwLFd2dv3Gzkrj/AD1pUfb8oHIbawLfj6/j/wACraEDjnU0sb+nKz5Z8EoCQc8yeny+gz09BTrl&#10;lZZCqkLtIDfd3H/639Kqae43ElgWA/1aH5n+boPTH9avyumJFjjdnUsVA+bfjnGPpXQoux5GKq3g&#10;eb6ijJMXZ9yg8ADBj/pxzWPHb+aQCMAHIUnH9e1dZqMOTK+5pAfmP94evXrjp+NZNrG8jEjCqBkF&#10;+B+nNDPznHU71mmYjaciRMoRwd2cpltpOepzwMn+VVksmimidVkFwzgltvyKvRu/XH612It41K7p&#10;JMZ58tA7j8M9cd624PDV5ezKLeJ1aYKQJSUQr9RwD7VnJ2d2cMMLUqzUIK9w8NadabhLNNCzxyqy&#10;WznLsT3x0wPf/Cvb7KyjWyhEkMSSEsUVCNoXr82Mc/MfpgCvEf7Ou9Fmfzkf7QJNoD7QuV57ccDn&#10;P0r0fTPEM0sFvFajN4VD/aHTzYUXseOfoB19a+Z4hzHCYXCOM5e8z938KeEsfiMyjXlR91dbHT3l&#10;sY5rS0t45Pts77EhhH3B2JHXpn8K9S0HwXekgS71zyI40/eYHX8uevtUPgW3tp783YQXGsT+Xar5&#10;URkdVPzZ9QecZ/XivtHwt4NtbLTo5b3H2y7O/wAhGB2/8C7nt6V+HzhVxuJcaT67n9qwq4bLcFH2&#10;sdkeb+BfBFlBie+i8qckYix5jTcDGf7o9+9ew3ml29lERbRRyNLDtVQ28KeDgKOw47/jW4NEsNKl&#10;e5u5DEE3MIm+9H/d29M9K5/V9asbazvrkMx2o0MC5/esx/T8a66uDqYWlauzzsLj1jK/+zxZ8l/F&#10;SCV55LJWItpIfMlKna6MxbcvHToCPrXk2n6LNqcv2W3n+xxKG+1XHKCNeGznP4+9dj8SdYla6u72&#10;eSNDM3Ztm7b69jkY5NfNsfxZ8N6e1xaC+AkjaRriRp0gYH+62Tzjpg9jXn5bQhicVeS91Ho8Q46O&#10;W4CM5zUZPQ+hJ00y0h8mCZja2w8y7vrmZQJG/p7emPSvg349/FuDQpLhtKuI1Eoa1S8CmWVizM6m&#10;PsHI4GfqK6P4hfGywWyazW/iEcsBCxWjrtZh3kbpx079uO9fB/iXRvE3xF1ATadDLb6bG7vD57Af&#10;aMfKu1iQvXnd+VfaQWX+7Cs1Gmt2z+e+J+MMVh4unl1R+0fU8E8Z+ItT17U3vLi5l8lSXVg4JhUH&#10;d8q5645LdzXJR6jqH2Y/6TcCMyqRP5nmKcqcdeAMcYHSvddV+BviQLHcQTQy3ckW2W2jcNEBt+UH&#10;PHB9M9a4rU/hJ4o02yzIpUCVfPUSRmFsALtHlndn3OMmvscuzzhpRjh6NeGmnQ/CsdUzTE15YitK&#10;Tk9d2eTapqdzdLJDcXEnl4+bYeW2kMF4OAvGMdfesvwnqepWWvaeGG2x+2nzI0OCNy7lf1AyAMdx&#10;TtWtZNPle1u1mglWViqsPnkweQ2OAR/+qucs9TMl6beJlWOMN5krDbtYfdUAe2RkdOPfH10aVGvR&#10;5YJcrPJWJr0cRGo5NSiz96/2bPF+mDTIry+mtIDFAhtw7iItng9+B9fUV9Aa58SVlvYbaxlhlWV1&#10;ga4iXiBWb5imP4u2DzX40fAXxjqUVwtsLo3NubiG3h2yeYyc7X3ew/8AZTX6h+HbW1ghspJZUur4&#10;K00jun7uNlZguSeOm1vyr8F4joTynHypQ73P7y8MMe+JOGqeIxHRWZ9e+DrHTn062vJYf31w3zCZ&#10;GZ13f/WyefavkX9oa/tYfER0W1ktRe/2ZDJcAS53AyMwMg6A4JB/3RXpfhz4o2kV1fRRgTvpu6FQ&#10;J8xtIF2q3sCTnB68c1+f/wATvHVxqXi7V5bm8mnnZh++AQnGWYRDnt8xx6GvouH6GGxUFVzCV32P&#10;N4wx+OwMPq+UU+u9jnPiHqFn4e02W/insYPJjy5k2wxkYzvOD0zwD/Fx+HE/DH4+tZyuJNU8y1Zw&#10;6rG5dOnQLwR65H418cftIfFu41Jl8O2Vxm33nz5ojs8514/eEcDAPAzxxXzPYeK73SrFPLmNuHkV&#10;iWdj8vTnngd/yr72HCmHxWF9pRVm9j8wocZY7DY1Qxmqjuj+hPwNIvxRmkEz3FybmRZNrOSx+Xd8&#10;2D90LzgHuK6DxP8ACnT9NO2W3jZbpc5dRMuB6cZH457V4J+wn4+ttS0K2mubqJnsbfbNLPKEurjc&#10;pXHPZSDtPpX2D458QDUGlvfM2QLIVt4SQP8AvlR6/wAsD0r8uzDKf7LxMpVZe9F/M/acpzz+2cJG&#10;FGOkkeFeJPCuj/2LHBBp1vBNaW+TKknlgcfPu7YPf8K+fdL8JSPrK3sAL2uGKoAzK/BXnHy4wP5V&#10;6n4j8XSxLLC0hi89vsxYSDhWbb69Rx/9avZ/hZ4HuvEOjfaXsZdqL5UcyMXkmZRiPOBjnaxx1Ffq&#10;/hf4mVspzahgan8OUknc/GPFPwgoZrgauaUdKkU3ojyO8guLfSJLfYIPtUR+z84bn+Lg8Yxjnnji&#10;vmfT9Itx46h1G4mkkvDMlxFbIwQSuvy9fYYJr69+JekX+hyTWzeXA4ViHc4kT6L1/H3r4E8UeLbH&#10;wvr0U5nuEuHuTGksSbvLcc/eyMA88n+9X9xcUqlnfCNb2WqnB2+4/iThRVch4zoKrpKnUV/vP0Z1&#10;B76DQrS3iVYv3MbOka7m42579c7j718zfFP4bT6/YNcTQvMyQSTK0cZQxr/Fz1wdvO6vbPhP4nHj&#10;yxs7iWYzXCQQo0IXzSFVcM3XnBwCe+RX0P4w8N6daaEl5BbpII7Ha6Mnm+aX25DdcHqSPev818LT&#10;r4DOqlPaUZM/0VzfH4evlNGUlzRmlY/nZ+JWjWWgaq1tlTLIzBoEUKYwoDA+gxuHB5riNN1KW13L&#10;sPkuAQ0fEkfXgHcODznNfT/xr8D+V4l1DUbxmMk9zI8UfzKifMzL8vThcD8BXzJLbnzna2ClY2Il&#10;JbbGMfw/j/n0r9tyvFQxGHjbVn8759gKuFxkny2izfNzFIscgQHB4BJKkensM1zV+0LOyKDGVbI2&#10;FsDP09OfepDKEi+bhnAKIONo9vb/AD61Xni7rllByHBwOMf5/CvcpPRWPla0dLlJ3Rvut0OQRkkf&#10;j+FQFsBkJwMZBX5HUY/h/KrJiGM8A9j97HoKpvg7lJDHP3j/AA/THp/XrXoUu6PLqKzsVZnUsdnz&#10;Kw+8flJ9/wCmKryFidybE3DOCcN9Ov8AninPw+zG8PyGzwPpz39/pUOACpZA4wQQeh/WtuXQ5W7E&#10;ROVbGF/X+XSqzkyFkTJ+Xco6Z/u9fx/IVHcSCOQxRsdzKWLDhR/+v09vypSOxfCnL/dXaCM/TH9f&#10;pVKBnzWHSzlW4yAW+6T8ufp+mBVNmdm3E7CeGK43EDt/nmkaRhuV9wIbG0jH/wCr/wCuKqytnC7s&#10;k/3eDW0YW3MpTtqTvKTzkZJJLCo2mX5mVslSAMZH6e3Sqiy54JIUE4x0H5nJ4qPzEAC7nIOSctn6&#10;D8BVchm6mpd8wSqRwFZdjKGwFHoDn0pVcIpUNhFHdsgVm+Yu0YYjaPmx3xSeaQNqBI+eSDnPPtzx&#10;T5NLD9ppqaJk2p1AHXcGyCP9n0pryDJ3FgRztAyq/wCfeqhc/IqYyuWVc57exx6j8ulG4ScF2ZnG&#10;8sW25/X61Liw9pdWLqzIMnKqCRgbtw3D1+nX8qCdu9nx8xx75/x71meYA53HKg4AB/HHP+elTpLv&#10;wAAoJ3c8HH0zx6Ucj3LjPuXWb5gA+3IzwMJ/+v8A+tSmUADgEjkB/vD6f59KqiXOApwfYDA5+uf8&#10;ikLblDBgOSCVbcPTHtihJlqRaEmckkqoHO04z/n/AAqQFtqs3zIQdpByBj8f096pq4GR5nQZwf4v&#10;/wBdCsBkYBPQAHg/4Un5D5l0LYmIZHjDAjkMW3AEdO3Yf0p5AQjLcSfK+4fQ1Wz5i4JPyqQPm+7+&#10;HWpEbGTIGZei7GwQeO+P88VDSe5SHbDlUA5zt+fA29vXirCkFXCuEfPQtgD/AIF/kVAxB2liUyfm&#10;3Ljr79adgsgwwC54b0/wovoHmBQk4GSQcHHQ+m3tTQM44+UH5vT/ACOlDjJ2BlKkA4XnHHTPt6Uq&#10;tlSDhQRlQzYYH88etPoNbkQYkncQCOOOSoz0z9KR1CjgjJ/i7+3P0pWflWxuUnaVY7FPrj+VO3DB&#10;G1VwMkYzt+nP4VaVyvMh5bk5wx4Oev8A9fn+VMO/qcjj5ecgf4cVMfmPQAg5wPl69vyqE7nMgz0f&#10;K8YwuBwMfy+lC8hPuA5BX+NjxuHH6f1oORlQjfdyeOAf59KBkAHpg89FxSfKDuG5WzliOd3bmnqT&#10;1G4O7ONhzn0A/wD1UNsBJBHzep6e1GTnkZx3xnFMPOw8DnsORS1RN+o4YzyMN1BHem9ADjOeeG5/&#10;ClJzkjp37ZqLHKnB+U4AY8nP8sdaE7kX6kiHJXdtwOQTTdxbAO4ZGdy9P51GxCENl1KjbgPtGPX0&#10;/Gk8wBMnn/ZUZYf56/lRZsOboSZIBADEE4xnP9alR8EjBAbgsc5H1qBnXbtzghfv4y309aeh4Jbk&#10;dhnOeO1V6jTVrIsfLnaGbI4yO3anOxJxktnA9AKq7mX5WGCRleM4+n+e9PJbBOBnd35qOVvU0jOx&#10;OrHnjAB7nP8AWleTI2jlmGQoO0CoFbcpyS2RjOMAH/PakVipXkHcMEE/dpNdzSM7GlFIyZ29M5Pz&#10;dfyNTNK24kn5sbl2Pn8MjjgelZqu/fBz1GMFvT39KcC5VRnYgckKPvD9c4xWbibRqGql1koo+XHy&#10;FvXr0+npV1ZDhizbTjKgcKPXvmsFCCSp6HkHpn/IBq5HIu4D5mAOwLnC8/z/AB9aycUtjeEzbRsH&#10;b8zDPI9PbOaljl5DMOBxhV2AfpWcjMOAz55YELjv9anjbDAgsAw4BGVrCUTrhPU2FlJVZBGwVhtY&#10;A4K+647fX09auQrlVVe3zLhsYUDd94n/AOv0rLWQbdm9kUsu8hB8n6ntkc9eKsgjJbzJHD8bDwCO&#10;2Ow+ufSuaSZ1Qk3uaMZyi8lgxyrHqcn+H+VSo27O0ZGSCcbeVqqkhXhSNq/KqAFQmP6en+NTRyNI&#10;zZQqA3B4O78j/P1rBa6m8XpqaKOYSoY7cgMGQdOODwc9KiBdAJAwJ34B2bdvt1+tMVcMGI+b7o4O&#10;cH8eKeiqS2CoKj5DjHme3X8eaVjVFoykAnavY7hye/3cdPX24pySHe2XCg/OSvzHjj+Q/lVXcGCH&#10;5D9DnH5VYTaCvOAVVi2N238Pf0PtWbWtzZFiHcDukCkklQIyQpH49/z7VIhYA5GCOMZyR6f596ij&#10;Zd7ESEneAMnduyP7v9alRztX54y/qF4/yP8ACk46XRom9i4qkYxnBG7crYx9Kkiwp42nAwCP4N1Q&#10;q5+fewX5eAF+cn0zn6CpoHKxv8pBkiwVJJEfK9PyrKS01N4NlyF+QzJwrbwyncFP93j0/wAK0VCv&#10;Isp3ZUbsmTaB/d71mQyxhmbCOM4RlbhOe3H+eKtkhoEjyZCSSAJMM/phuDjjORXO7HVB3Lwk5BQK&#10;pYYJHDcZ4/AVIhVSECt/qtxUMBj6c4z2qjGBHIUkbcykNng89e1Xo5AzjjaT8pKj6/5/yKyludkG&#10;XbcqxBYsvYcZKjaePrVkujIqBmWRn3F1JU7eNuPTuPxFVNm4qAVAxngZz2Y//WqeNHDDymBVThxv&#10;xxnGDzxjrWD0djpi7F6JtzPmJfMDblDnbj/ayOOf6VeRWIZwJN2zagJVFfbno2e/+e9ZT+aDlkDI&#10;nygldobDE9jyO9TxyqC7Ij4VNywoSCPRdueOnWpOiOljQYqx+UYG3gZyfy6g+tLl2LbpDg8oB87R&#10;nHr0/OmB8eWTCI3KAyqBveM59uuM+tO3Iu07jiQhcE/Lu+vasXfZGsG+pbxFsIDKSG2lNu1zn+X0&#10;9/ykCsyqzMFB7Zwfb8qi2s5ZyXVYjkbDgM23jdg9fQdP6SJ9wE4D7toOCw9+/wDnNZvU2g+hONoG&#10;4ksynCEHHl/X8P51YDzKjAyFyFO2OX5lU9+/as0NPcN5byMih8IyyZAX5epxx+FXkLkYby9u7qF/&#10;eD/gWM4rGz3NYrsPi44lJcOMHb2XAzz1qykYI8qNj5COzKWRs89OnTpVIqc4Qs4U53KMxAdMHHb6&#10;+tT+a3C/MNvKjPH5f561lY0WpdJ8s7lUxBBtaTsn078e39KYH3ZyXfndkf6sD/d6ZOKkgUSKokB3&#10;4wImOAOrDvwcD/69Pby0dXJYNs8sMRhSc9h6jp+NJ6bFLyFjY9dmxsfK7HBP5Dt1qTLgARyo4WQB&#10;i3OMcYHNRK4KM6lmZgQRnZ5efT6U6LEn3gA4GD/A+7r2/wAalFqLtcsbnyWyfMBGGXnd+vp/ntUk&#10;RAVnlOwOesfzKc/d/P8AD8Kh2jqxyWPO04z+ftUq/MFV+QGzHjI/kefoaq7udEKd9GKCucDKgDG4&#10;sWP/AH0Tzj+dOIZWY4ZwBxzj/OP8+0uFkBym0KeV/vf41IyyIqttCI+CuPmI9sZ/l+NJyXU7aOHc&#10;twCTyxiRF2ru2qxZV+b298VLbKWIJ3q6SfMRgI3GNrf59KnjiJeNWIaPzC6FTsVeg28HGM/lV2K3&#10;eIyK2epwC2COvpz+NYzqdT2cPl8pNOxG6gnO4MQvG7IC/h+f6UkMPRF+Qsck42529s9B3P5VaWJl&#10;DjyyGDgfKc7wfu/r61ejjkRBGzGNWHPGXP8Ajx/OuaVa2iPo8FlTnJNkEVvuMjs4COFXasu5cj+7&#10;9f8ACrQt0ypLEgHgfLkj09qsCGORUEiLsHJUDgcfX/OakWFOExnjB7Af5/wrklVu7n1eFyeK+yQL&#10;EI1JfCR4yu3aUOT+Y/CrEUA3ZITYOgHAHvU4VWOFRQNu0/KWXGMfX157Zq5GNhwVcgnA8wfMPy49&#10;/wCVYOqz6rBZRG6bWhWVAC25iz7tv3cFs/TvQEaRhw6hQVyeWHtnqfSr6xAEjYOWHyk7v936f/Xq&#10;VVJdURWXHI+Xr/h/nmuaVTqfXYLKXLSxWt0KqDtGF53MMEdun0qUQrj94oBJ3KSeAf8A63pVlY5F&#10;YtuQo3OAPnHY96lMTTSeUEZmDYDDgKPX2/8A1Vg5uR9Xg8p5Y2aIQsZOQDu3bem3HqamAC57A8ou&#10;MsT7c8cGl8lgU+YgI3zb0I7dPwqx5avIHkTgtkFW3A/rngd/cVmptH0mFy/uisERsgsUxwxK4wc+&#10;gPGPWljRlbGcgSYQE7c/pkcc1cMcnmNhwEdt2BGNx79e1StGSFH+qUfNj5VB/rz/AJxWUpHu4fAr&#10;exXCFEwvK4yu07SfVetTC3GMjAOwouGyR9Pz60oX5vvZy2NhXB/76qfDFSm3bnqcYI/z6Vm5dj2a&#10;GE7EO7ACuyljxt3bBz/nFSEIuMAkk4OOg6elNEeQN2MJ13f/ABP9aDuLts+7njHyj6Dn0pNndCik&#10;tSOYnG4kBAM5KhkHf9KiEQdjIGJznBBAxxj/AD+FWJA8hAiOc4ULxx/eI9+1RPnGVIYLwu0hTx+O&#10;P8Ka10RryqIjBt2AcALg/NjPA5GO/wDQVVYBFX5AhOARuzu7fh/npUzu2whySQNww2Ccn6/n9ayf&#10;NDS/KzkE8KnGO3Hp3pxvczk+XcslnUnYfu/dBYNj1x6cZqjM4UJgZPVsnON3P/16dJKNjdTtGPlX&#10;cW/rx0qk1xvOcFgMAEfdz/nvWsY3ZxVqqiiRm3I3zlSg4VRgfj+H9Kznm2P/AHdgwMcvz+NJJcMD&#10;IpIUdlJxgHn6e35VlvMDIWyw2rtUnjIrqp0m0eJisWl1J5LhST1b5jhifvd+3fn+VUpZjtbBVATj&#10;nk4/p9apS3PO1h0OQScBR16+vsKqT3aqjbHcHZkFhhV4NdMaJ81icwSuiaac4diTj7uG+6P6isi5&#10;vN+5OC6/NyvP8+Khnu3jTcw+XAw2CV+X05rEuLppZGbhSu3Lbueeo/Cu6lQfQ+PzHNUlZS1LU10m&#10;1HVpAXfZs+ZW7/rjsfQVnz3JSMA7WkkUkBWysIOevqT/AF/Kq10V3RyS7IwN5YcA8f0rGmlYq7Kw&#10;CsuEbfhhnoRk8cd/cd69GlQTPiMfm/KtyyxeRgMg+WMsWU9B+XOf6VjSXYzKzK3PVQ/y/h26ZqrP&#10;e8ugldd7eVmL5pG+i+/9awp7g8hZHZs7suQcf/q/wr0aOGZ8HmWdqOty/cXrtJIy/Lyy8DEY2/3R&#10;np7deBWNcXrYgjMpZFjwd5AcN1zx2/8ArVWuJ2RXbJJK7hgD7351gyXygy5crgbN4Tc/zH16/wBa&#10;9WhhVuj4DMc/t8ci7PdyO8YdsBU8yJI2ZPl5znB7c9fbGKy7i7PlO3m7gGyAzbRz+P8Anis25vIz&#10;kJKMMvVQys/+z/kd6x57ggknnnGOVx7Zx6V61HCNn5/mOfK7SZclvfMzlPLfe25shlP6+n9Ky5bj&#10;LICp+U5+9ndnt1/nWfJcFc/MFXrwcEfXBqjNc7yArshXDHI+9/8Ar/qK9WnhuqR8Hjs3ck02X7m4&#10;DAuWxjhVJxj0UfrWYLnl+EyQGPPP03e3r9KpTyvkMQ3HzYUf56dPyqpJcqGTnjHAB4/HuP8A9XpX&#10;dToJao+VxeZOTL8koCRhD8ynLAnhP9lSD/niq3mrhnBx5Q2ttJyPQL6Zx/Ks2ScOXIkO09BjaR+X&#10;Qcn8hVfceBkHnvx/9euqFNHhVsY76Ft7lgG4Xbn724nH19/8BVWR9y5U4bO7O3n+dRqVB2hzgjBB&#10;5zk+tMZ8HOCf7xA5rojBI82pWbHMwIHADfxbT97269qYSMAkjJbqTwvrUTHB6t03cDGf14/+vSK5&#10;PyDoeu0ZH4YPTH+RVxVtjllUbQ7dg54IYYLL/Dz7VF8xwNxzjAU8gdf8/lUjKQRtGOdp+bDN7+1O&#10;UgKcAcDILfLx/nj8qqxk31Yg4BBbGFzkDBP4flTAhAwFGFJCAt0PPTH5flSjagYr5e3qGX5e/T+l&#10;KSAw5KggYOOvX8eOlLRaGd2xrJnfnCon7wjoR9M8jnOKHQEKcsvy52DqO3H+e9RkP8xRSY8Hcc9O&#10;fp1H+FTKd4Uru6MRhcE+2fT9elPUnVidVG5yQR98Lj3x1z+VNOTkBuDkk5HTtx/hQD0DYVmAbaTk&#10;H8+n+faq54POOCVGO360ArocT8qMvOTyc/d/Xp/9Y03IAzuBX+IAY/rn1pgBOFJIC/eYfMf89qAM&#10;j5ScEc5TBHP0yfSjoJ+RMrOBhZNmB/F1/nRTAyqTyFP909BRQTr0P7wXBXcANuDuLOMjp2IqZPnx&#10;kbVReScnH+fb2q4kBAIIMZDbiQeue34e9StEihhjbzgn75P5d6/UHLoYoqoHJyEOR1PULzx+dXEU&#10;sBucR7cEBVzu9/QZ/wABQsP3ixPA4Re369vrUwTbhic9dhA5B/nU819zVXEQf89Cd+NijPJwP549&#10;KtKq7AqkeVlip3fMvordzyB3qsAFydhZ4ueu7mnrnyz8zIx5b5sbf8/1FQzVStqXEJAYPskEgCgt&#10;8vln8Pp39s1P5iKEU7xhNwxxx+fr681RA6YBXjKn1x/hSPLJGdyqzKei/wAY7KenpWUo31LjLU1E&#10;nYlSikoTwxOQf9kfhz+VXllUjK4EijGPT6VkRSgMJDgEj5lIC7G/2ecD61MxYbTKFw7ZjKndgfyG&#10;OtYyprY3p1WjQScgpg7ucrnkn0q0syqu1txY8YVev6+n59awzKyjHQA5GByuf/1U+OcFVHIIBCk8&#10;evp/WuapRUlY7aVeUUdCswzkFQzHCgcMfp/n0q9BMORnYz+p2rn+91/D8q5oSK6qQSCG6bwN3T8q&#10;mimydpygA+VTxt/Xt6VwVMOrHfSrtNXOtSWEFfnJVEKja/yn+7jBycdc1aSX5AuPmY4BB/xOOK5O&#10;G4/ecMMk8HsP8/5NaEdy3Pzlz1Jzkj6c/wCeK4J0GjvpV2dKHYDkE4GTj5RU6sNpBILEbRkYZetZ&#10;FtdNKRlyrHGTjLqPwqyJNpZgzOCcgsMMc/j+dck6TTPQpVUzVikBBQNlic7jwD/n/CnJgk5RWy4b&#10;pjOOn5D+lZ3mAqpUcDGWJ53dvcVYSVVDNywHI+bGDn8//wBdcsqbT0OynVVrmj5+M7cZyQpC8D9e&#10;360+OQjbuYE9XIGCew246Y6ZqishKMuWxnoOvX65461PgKVVSM7i7KF+Y/j+dZtM6Y1tC20jhlGP&#10;c4OSPxzUwQL3DDHO0cc+tVVJbPzZYHJ9cU8GQEcMdzcleAoH+FQ4msZK+pYjLBnTBwGDMCcgZ/yO&#10;amLKDljxjHPfr0/OodxwwyQOgXGMew/DPenoyLvTAZgMEsuB/P8ACp12Nk9B5OGAB/duMsS26QH8&#10;Pamq3QOMLvwGBx+XPbP8qaWZ2YZAOducbevXpUu04IKl8j5QpwB/X3pXHuSN8qt8oALYC5Y49ev8&#10;qiIxyuMqM5HJOf0/lSmRyeUO4naNvHfHH+fSm/eJThAhw2Fxtx/nv7UcwbkgPmZ+bacYzkcD86lw&#10;AMcA53ZB5P4Z/SoYwNpDbQ+c7k4I4Pbr/kVKzq6himT/AAjdwfb/AD7UJtj5SMgHBUEAtzxnH6/p&#10;TWUKScYZQrDPOQf5Z6/lTwG5bdtbdjPZfx9qa3zdVJ+Xkk8f568UPQljQjdeSucqB8v096hdCSeC&#10;u07izDBqyQwyofKgYyB0/XsKgKk4HzFSDyRwP8O/WpZm1pYrSMoLdHJGG4OfT/P0qNhjO0Acbshf&#10;y+nNTlW5G1gRxgHGPTHpUZjIRuD8wwCOT6fhStqZNFMrgtkZ5wRj5v8Ad/CmlW3YTco2Z6AY/wA+&#10;/pVs5XLHG7GGH93j/wCvUQ2knaBkHO5uQf8AP+FS4mTWuhWxGrAFSM8bi3y59Pw96gO0HGBjPTdj&#10;H61dYq6FlACZxwNyj/Gq77m5Xbuxh+MfljtjNRa25Oq3IumB264PyilTJJU7sr14yw9vrTzwxGeC&#10;M+5/X/PFNDOGchivGODjIpXYN21A5KBwGDKSFjPG3j1B/Q+1SD5SCxAY9XIyPmz+lNYfKcHC7lyO&#10;w9P/ANVRDdvPI3ZIOTwc/j26flR6GUn2Ht0PRhuwuDg/5FTB2XABB3D+7gH+vpUTqcEkYx8y7ei+&#10;2OvSnKWXnIYHKHA9u3fjrVxZLdx6ncPl25xxjnFO3AMGQYzw2fmyf88VEivu3MUJJxhRtH+cipcg&#10;kIW2lvl6YA/yKbd1qJsYxOeV5LdcYwfQYpW5PynBHJxwDx7Hgf8A1qb8obcgkxjhWba2O3XvTWxw&#10;5AGeSepH+FCfXcV2PV12s6pJnON4Bwp7U+N1k7scpyR0P41Bubld2VH3sLkj0/PmnF8KyDIUgxuB&#10;xn2HPbP8qfMg5mhS2C2cbflQ4NKsgGEH3idynjGefypsbAOvzHAGffp+WP8A61QkZYoR2yTwc8/w&#10;4PFF3cOZ9DVhumgmE0ZCuyYZmUEN/wDqr1/wN8QbzSbiO3M4iAlWWIBmAVhztJB4H9OK8LjIj2om&#10;VSNshVbZk/7R9hz/AFqzDcqrgq+drZBRuF/HqP8A9VdNDE1KL5kdmGxlTDzUoM/X74O/HxoY4SLp&#10;UHmqt1A/ztGRxlcHuM4I/HnNfpz8PPixpet20Mkl9apIu1S6S5OD0+Unrjt61/L3oXi650meJ4Z7&#10;gMpx5scxTP8As5HQH17d6+gfDX7Qmr6Mo2XzzFQ3nK6t5sWfRgcY7163PhMWr1Jcr7no4qrl2aUO&#10;XFq0j9QP+Ck3xGsbr4fw+G7S6MrQ3cc9xZSfuQ+4L5bA9ckkcHnHsRX4o21w7wRbmUEIowP4T/EO&#10;uTj1ru/i/wDFi7+I8um/aJ7i4htm+1vNJqBvEeQjy17AggdQ3K8V5RDejYCCE4wMcDj0+nv7V8nn&#10;kKdWralrGP4nxmFwFDAVKjo/af5HVicYGQMsdwxgf1/GnqyKznJy23IznH+FYKXJdWwSjckfNhjz&#10;7H8KmScKpUBQjfNkdvf1/Cvkq1Bp2R6UWtzdWXKkrxwSR1K/r2rnfEf76z2maJCI2dBncAwU/r2q&#10;9HMpwVbr1KDpn/PesTxDI0llKrHny8L3I53Hp04rglRaZum+h5bICFDZ3FepJx/9fjisyU/MxYnD&#10;IW3jO9cfrjmtWfcXZkb7wChR0/Dv/wDqrNli4YgMW2lmUcMTz74rNp9TRO5h3UJ+ZhG5Ids4B3D0&#10;2/59Pas2aCMj5NyuPvZXBPH/AOoV05tXZgzsFwfkwCJP544zj1qIWaEsAWwGKE7vlH0/UUloxNN7&#10;nJzafsAdY1YFQ6hT976emO/41XeFgh+VUHOAeo9sfSusNoflVY9vybdx+dvzJ69uKqTaZtG0Yk53&#10;DI2lec//AFvyraM9NDJwucHdR7yDuJUrk4PH0FZHkgNuEf3DtfLeWqqfT6YFd3Pp6yKEAH97CDay&#10;9en0OeKq/wBnSBAiof3oxGwGWHr9AK1c09jP2buc4LcADfyygP22/wCzz0zj09q3LeFo8NhcsOud&#10;78Z9D1/WrEenspKBSHdyNzcj9fStCO3+UKcE9Qc4/AY7f/WrmqT6G1OFtSOCNc4H3FHDddtXVibd&#10;wABvyh7D/PSp41CqQVUnpuTt/wABHPYU4oQzOAFOfmb+Hp/L/wCtXFN9joS0uNWEfvJNgAxlwpII&#10;/h7fgPyqFY2j+dSTkkA/xKR93kH161aC/KBg7QoTKrle+Pypg3g7WbcAv3CvT/J/pWd7Dt2IjDk8&#10;lvXLZJBx0x0yOKaYMbuQAAPl7E/zH04q5HIyq6gnIHVxknP6DjvTREN3mvnKnI4yAOePwrSMugar&#10;Q3fB8pj1m0d1AUReUApIZmLcFQD0HFfX1tI7QQyqeGjEhfbhj0PHPpXx9orfZdRs7oZLtIqLvbYI&#10;Vzy2PXPHNfX9ncPLawu6g5hTLr0bcinn3/GvpchkryieLmq0jJEMi5dmXd85yQxwV/P2xVFwqn+J&#10;SxxjGAfT8uK2ZFLDrkFsr8vI/KqEoC8HauO55r6VLXU8Yz2GAFJK4JIO3r/kVC4Ayu49Mk9B/kVZ&#10;fkqzFhwTkL8p5qlKWJJ25DDBOQML+f4flQ99Bq9hgIJkydwZuOxH0qrJsYxnYMquQW6ge2KnDEBu&#10;Ru2bc46dPyqNlypz1xxzjFC12AjBzuUENsOWxgMv/wBfvUbEKTgcEc57j6+wpG8pTxneCpDspGR/&#10;n+lBLBQWzkrk8ZPPPFMQx8gcbc5yCRjPr+mKiYqSoByXOG4yBj/Pepi2QORgDDA87T6frUDBC5dl&#10;2D+E8qy/0qGmAp2nDc+Yi/KuMlfofy6VDvkKk42EvgYGSo/oKk2ow3kEE9Nv3h/hTRyzYPJOQRyC&#10;f6f/AKqRad9CJhtAbfuYnJ+XBFIjg9NqhvfH5UspEjDB5AwCowB6YqPJGMDOFzuHGP8ADAFLVu6I&#10;be4S7TnpjPHykg+2PavBfippttKV1CS2H21mWF5VG4uUjHkr+HPT3r3ZmyNuCqZxtJyM/wBMCvEv&#10;irfrHYQoZDayxT7UVcjzPM+X6YI3Y71cUnqZ1NtDwBrjZhduN67ueCR93nn1qtJJj+EEP0GSpX6Y&#10;P0/KpbgxOEdm3yqNiFQWHqvT8f0qCRmc8ptOPn44P0/Lv7U2jMoXUj+USigu4IQY6HHBDdfzrmZF&#10;DYeeCKWRGLDzYw7Dn5d3064rrhIoiyyhznaBjI68/TBrOnsFkPzKArncdvBH+P1qOV3E7bsybcyT&#10;NmVkYbfk2Iq7RjI4HY/1Fcp8S4ftXh6GCVtlq10PPR1wGVY2I/w/Gu/IiiKuQFCH5sfJtx6Yri/i&#10;S0Mmh20btPsOoQw4iXYQHO3OT25J/D3rSN1K5MrtHEaLoelSWS262628MVvHHEPvvKdo59e44/Kr&#10;us+GjaWAlsCkLjBD/NgHGR37da6LR7V1hiMrDC2qumEXKj7q574Iqp4turhdKk8ovsiYlIiN6dB3&#10;GPrn2Fac15GVj4R+J0OsprWmXEUwjsgu64OwbyGZmK+m75vaua8H3iX+t6g9uDM0cTFpEi/dSszb&#10;evrnsP5V6p8SQ5bTLfy4VikZppAjYcyfKBntiuW8K266Tcy3SK5M7rvZQp2ABssD04J/lWmnLYa2&#10;1PbtM0+08MRW17rkcV1rckKz6bo8beYAzj920mOmN24r16VlanpGuX01xrGoKYru5wxEnytbp02Y&#10;zkD9aiPiq2sEln0+2iv9clXadRu58fYlPYDsQVzn/wDXWRZ6jrGp3JutRvJJZpSzPtctApYqWUA+&#10;lZ2adzJpvc5PVrOTTbUoxZt/zxthlLA91JPHb8jXkOo3k8F1MQgJHLu5y2emD2wP619JeLY4pdPu&#10;Jogkj20fmRCMKkZOdqqfTJzXyD4hnuI7u48w48/cxEa5xuHQc9v8K6KTb0KhtZnvXwts7TXLKe5v&#10;DHFOkzRqI3woHVWDA5HGPyr6B0zw2IY0htiJowqrGsYZmk3DIC564/8A1V8ofBoCPRbx1aVLk3Kq&#10;y5+5gSY9unfvX1No+qatHaI8NwMqplhK/MiEccrnjHrUzvzES0djmviA0lnNa6bI0qtFH56hcOqM&#10;VXavPf1/3a8E+INla3ul29wfmAvFikzzt2/N64OC2MCvWvFRvTeyLKjySzK1xcXMjlgN/VVbOc9R&#10;9OleI+OnEWlJEhWHJEJ81mZdp298/eHzCqgiVZM88OlXNxLby267C0TKJyCDhWx8v19a+mfDFiNI&#10;8O20d/NIT5glgV+WjD7WVVPXOWYmvniS5vZV02OF1hDW8aF1bAhRSVxx/EK9T8PSagwjM97PdybR&#10;vkmdQqN93CgAcf8A1quw5ao0vErvLf27AMFC+SqmQsxU4KtjOM8n9KTLxRyFSzBtoKDr2/l1qbxD&#10;IkcMF1cM37iXdHgb5Zf4QpXqcZ9qW03m3jkmXO8YUj5W+bp9DgVS1diehhvFcJqiSLMFjlzIcpuz&#10;0Ax6YHrXq+gHybuOOMStIyKMHc6hfmA+n+fSs7RtItLuZLnUWZbW3Xe8ETbJX/hVd+eFHfHJ4rvL&#10;fxdZWFwken6NBbQKPKeS6QTSy/7TY5GR1Ax/Kn6DR3/w+k1Cx1yWGJJFSVVAfkRhWZThe3zfLmvo&#10;WNrku7SxgoqkuyMP3f8AtMOoGf1r5vsvE8v9sadLbWyWe9VWUp86u29WDccAY/pX0BbeZM/mzvly&#10;uSQ/GOvy9h3qXdDe5qB943g8E5LD7jf1FXIhC0ccjqh8pchmyFVv976VVjVWG1n+Urz2Uflzz+lS&#10;vP5gCIB5SnCrwNvv9fr600NJ9DRjQKoZmTKt8vfH/wBb8aSPd8wLKxB+RVTYCMHjrxUKOCoTILYy&#10;uDgD73r9akhYBJHYHeq7EGeM/wA+mf8AJql3LVy/FH+6R5MLI3ATbkD2yO9ZeoEIAhYxKQMsvIAP&#10;X6Yp9vLM7s+fLjDbBzyOvP6cfWql86TMVYfKNxkU8hs9vpT5bkNq2hQicSOzR9GbasoOd/8Adbj+&#10;la5yojIkBL8D246VjrIsRCx8cbVHTbn+WBgVbjkdSrbgSVZQjL93P8Q9MGiyZD8jSZxtAj3Z25JI&#10;27ew+lYt3fWumRXmqXqF4tOsZLuVIzh2WONm2rngHjHvV9mm8vZFtkdl678EL1PfHHP5VgalBAbG&#10;5hupCkZj3SnPmfKvLYx3HP6VLvuS11PC/hl4g+JviD4nWPxB8aG20Hw1rEsmj+EPCFrF5cdnp8Pz&#10;fbpJGOXec4bJ/Djge/8Ajnw74dHjG61xLSOS/uF8i3nkjUTHfhi3Hcn/ACK8Q/4TLS/Hdx5ljcGP&#10;TPDOtrYQTbGt5D5aqMY6AD5h8vHvXtXiTVNE0o6PcXlxKq3kUMqske7e0ibljX1Py56/jSbY7O5z&#10;nhe9urPxG1tLuRXi89ook2/Ky/Kp7DBXPFeoIx5D89yy8BPmz27gY615Xpiyv4u862SQR31urW6M&#10;u3b5fytu98MuR9a9dEEsZAn2rJIu+NQoBcFscc8Y/wA4pDIlTqWGMDOOoH5c1XkjVRubChzsRcY9&#10;/rVktJLIVQHKbi2Bt4Hvmq0kxcLvJEYJKZbcE9cY55/woV2O5VB2fKseCr7gA20Yz/8Aq61clnlk&#10;OA7AIOEUAZ/L0/wqKVgYxGoQMfm3KMyfTjmqazSKMsmw5KsV+bK4x3FMRKQ8rmPchwcAkZX6f59q&#10;zbmJp5EMhUpH8gXqOPu/TFXkWWR2J6HnaONn0x/nio5jsH8Jb7ox8wJ/z/8ArFG70AbDEuxlC5kA&#10;ySvOfQ9PSp7d3w6MMHOAQNwI68enFRbxEAx4J5+7yc+/9fpQpLszeXtA45O3d7fhSQGjHGSh2ncB&#10;n7z4z/XvUDBGbcwIGMFeje2PXoOaeGU7WXAyP4zyDj+HA4702UsWGB3+Yr84/wA9ae4yDarSnIJV&#10;tpdf/Hf8/hVhIIgV2/6xpOVAxsXoM/QVRiidJN7O7qOOm7d3q80ykjAxk5Bxgfh/nsKd7CIfENjE&#10;+iX0LMso+ztIQed7bfyGN3frwa8u+Dk4u7K+05S423JaPn5IF28cdRzu/KvWZI4pbWcS/OgjkLFj&#10;uCDYx/T/AArzv4H3NhYSeI4ZmWW6t9UYwurbPKj27dhboR39aL6WAuePdKi0+azuiqlY5/LRm4Y8&#10;7h3yO1atqsU8EMilnjmi3oWTJcjjC4/r6Vq/E6RNc0NfL25sJfOWZRvHyt8vP446/wAVUPA91Hde&#10;GE+QBozJas5TkbPTnjljz70fZHr0LMM+yX/RSZGVdjOqgrG38Sj35rUijfCnKuXLM43bjnp69h1q&#10;MhIQrRLH5bk7cbWbPf3p1msjSsCN5bhIRn/PH170t2UpaamlCSv7sJ90gYT5U7/n26VppcSRwsYl&#10;y6fMo7k9No5wc5/lRFHK21NgQKDuI/1gyeB/n2q8FktopFij3SkBBuALL6/r1oNE+x9MfBO5upNO&#10;ntmAjihkNxFuHzdVUfgM9a+gI3ULnOGXIU4wDj/61fNPwNvLiMXkV7KWlaXyoEJ3nZsVtqgdlbj8&#10;q+lrUg7kYKADkA8cdv6j8qzjpKxunoWIy4GOFbdztO4Af57Va3SFUEahmY7QoOCP8/1qJCPuj7rc&#10;nHIH+HH9KtRLt2H5FI4x6f5/wqlcokiRmGXGfmyABjZ+tcp4qj2rGctvPPAypU5wuew6cV2iyMq+&#10;WTnuR3H96sHxLj+zAQxGydVOEx/eIy3r7f7VcOLjz0JJm1CfLUR57BJ+8QcZQbfl6Z/H/PStaKUs&#10;uWOB/CSMkfrWFDLuc7QzYPJVcbv/ANVaMcinnn5uAT0H+f8ACvk6m568Wa6uhY4btjttP/1vpUrn&#10;gAOwCH5JMbTt6j/9f0rPRfmONgO4AKBjj/P9KtH7hyu49Bn7h+nPYZrkejNF3LsbMxyHZsHA4wce&#10;meucVYDscgZYE8HPC9envVKNyqg5U7h8wAIYfTsKsY55Yg54GNxFI0i7kxO0AoOD8q5bIXp3qAkO&#10;AeBt6KeKlCyMp8xRGeq4bP8AnNM2ncB2x1zwf1pGi3GtlvkzkkcbOKjKgZc4DMAvA9+351JIpJGM&#10;HHIwOmP5fhTcHJ3AZY7chfm9u/8AvGgLjSpC7cgqp5YHbjPT9KgPIIUEru2jKZz+XTipmxht2Crg&#10;rkioypYLk4bO7AO7A6f/AF6m/UNkVnJ2g79w/iIHT0qNyy4I3Edow24Dj8/wqy20ByfLYZWMRkfe&#10;55I+nvVeUszkJx2BIyF/z7e1D7yFruQH94WCpk/3dv3Kj+ZWwwA5wBjAH+RU7jjajlgOXP3M/wBa&#10;rurhdwXlR0zuz9PpWdrk2IJAFYnaAy8AqcKPxz6VWxwGKhmQ5GDycf0xU+Gc7TxzmQnt9P8A69Qy&#10;bfmVBg5xg8If8/pxRtuGz1E3YyxVTgjgD5cVCH6Ng8t06H+fvTjkpz8pwuVAz/nH1qvlySWYDnIY&#10;jkU07Ettbk28lsDIIGAoOMe1Jv34GckEDCn734/SoWCjoSCSwx0HH8sf4UpyBnbjce3B9Pw9fypr&#10;Xcmw2TjK85HcDB46Y/CmNKRxyAoxj+9xx3/zxUZPznaQPl4A4Yfh6800kBiT1JwOeRwf8/gKL9ES&#10;9B2d53Ej8PQVCWbHBJXOcAc/pSBhuUjp+IK/lx0qNjnC5x82Cqg5peQvIlaTdgN8pHG3GP5ehqJd&#10;w3YyQBk5GPxx7VFwrkB3bc2cqduzuRgf8C/SnfMFVmYtu5JP3h2/yafoJ7jt+XQoofLAFQORSSsF&#10;B+8cNuHCr82B75/Gog/8KsNpO7d/dqNvlblsg/ePTOf85pa9SNldEvmgtgbhkZIU4J7/ANabv8ti&#10;4JG8/KGPLf8A6v6VFnkYXIHvx7fpTWyx9crlgBx/niq62MZX3Rct7kItxdBXY2cEl0cjg+XGzevo&#10;vb2r+ZD9o3xKPGHxw8Y6sswmgg1H7JbpvMjFVZnbIzwwLYOP7oFf0W/EbXo/DHw38aa7PN9nitdF&#10;kxIp2qG2nYuR0zgj8a/l/We68QeJ9Uuyqvcapq0t8ZISrPGs9wzsqsT0Va/d/BXA/wC0YrMZbRXK&#10;eXjJaxgfsd/wTz8IGw0fU/EdxKxnmtI5FuDGCXVixVQ2e3Rs/QV+mA3PJvGAOj5+YkHONuefT3r5&#10;O/Y38PyaN8JofKjl+yXccYspsKzzFQ248D1r6sDYRQxdSD856E89q/P/ABAxzx3FOIqN3s+X7jvw&#10;0EqSaJt2R/eOcZIwfwp55GTxnrhc8f5xTOgGNxwcH+EflTWZpNu44x82Qu3P+fevim2rG+xMXI/1&#10;ZIwB24Pf/ClU7SpO1gWyPT/63/6qgWQ5cHYdg5Vjnr39se1IknBBK5z+OanVvQaLqkKM4G1eg6MD&#10;71Gz8blY469ORmmITu+cgIe3r+P+etO3Ak+mcoFPT+lR0uwGh8gHjG7nPIBPbFHmEE57nCsvGBSY&#10;AO4gEE/NxgA/zp7Koxt+VcYKnn3ppPZC1uOBVU3tkH+HHIx+HPofyquxIkIUIV7Kep+mPwHNSEFu&#10;r7WI6KcYpEUqoPViNvp/nrVK6V2C7i7gMlsqo46Y/wDr1AHCD5snPA42tz0PtTmRt43tg/3e4+n5&#10;0YV+coxB2kKcEY/u+1SlrYeu41SrYbeNu3KY/n9MU8HHy5G3dkYHB/u5709YyVUjAIH8Xy//AF+g&#10;/lSqQGB2jLceit/n0pdeUa3EPDFjnjjJOGP/ANfmkVAwAJYJt3HjqKcRu2g9uo3ZPNO2jBIVtp6j&#10;t6Z9e9O2gW7EYAxlcgucZ7j/AA+tKRggjaoXllxgnH6CgQ4B3ZPOOuD6/wCfpQ3CgL0zjoA1C00G&#10;ovcQseRkB2Xh8bQeOhb2p7q0QIKgFm5U5U+vTvUJAb5WyFZcD5sAf4d/epuAyAgnf0A4IH59hQ0k&#10;roSVyuoJMqBvlZN2zOW/nxzimBPNLAbhJEeODhe/6elW942n5M84x0Iz2/DFALdD8pY+vA/z/hTW&#10;m5bslqVdoIfKsTjGCchT7UKokJXByBuznk+1TMu7kZHOTkYP6VH5YD7uMuu0sGp3fUSWonzZDK27&#10;cp4bjPcdORxTGLc/LzjJ3d//AK9T7XViVO0sCMqOB/h34+lNKFcllYZ6nr/LmhPSwmQgDcegzjJH&#10;SpGQHJGQ3Tnhf5/54p2xHBwNmHwdp5/+tx/SpFRXwTlgpyqkcA8/jT1voNSIVxnBRuE3Bgdqr6U5&#10;4t4I3DIOcbce/wCPNO8tmU8jJGAcdM+n+fSnFCWBBI7ZyTn1pc1tGOze4ojCqxUfIRj+6T6detSQ&#10;j5f3gYEDau04x6fpj/8AVUn3UwNpXOH3f/rxSKrOR/D1OCeQfw9OalvqhkuOcLgY745X8ueaY+5V&#10;ZQAC33lwef8AJqQYClNu4nndu5PUevbmkCZ4HLKOOopeYrO5EAVXGCxzkfw5/wA8UwLnBGQW9FwR&#10;U6qUDB8qo5we+acQTkAbiD1Bxij0JSKyBtpbIVUXay59+DShP4Q2GOW3KcY/+v8A/Wqfy8kkDhTk&#10;45/D/PtSqg2nuerAHoPbHNPRLUasnqVVUNiViUUHIAJC8+3rUv3gT9zGCuO/+eKmAOGcrtJPRegP&#10;+f5VEuT3Iw3Xbgf5/wDrVO5absLtIw7jO4cKv5dP1/CkX7zFiAMgZ7mpQ2dobaB3J65pAm4H5QfQ&#10;Z5Uf7PPb3pdCXdiMm5R8/VsYA69e/tx9aiQHHykAKfX9P1q2kYYDcwXj5XYYANCrliOF+b5htwWP&#10;v70JmfoQbCccZxznGAf8/wCFSgLtxxj1I2ilB+Z8qBtbAJ6Dv2qYBSTnGFj3scZyfTjvimtwK0iq&#10;WyqdOg64/wAe1PKfdUdQCxYjhuPX9KlIA+QDDYyVLbf6/wA6UjC5c9+h6jjtVWuhWuMGzn72R1wS&#10;cfrS7NyDDDoTyB5a0zhnaN9yOIw+Q2G57+vHP6VNjOQW3KFwxHBH+GP61ol0FuiE8sByF3csvQn+&#10;FhX5fft0eHUE/wDaUIWMQyZdFj3Fm+RlDMeQSrsQf61+ohXLKy5AyBgHg+3t/wDqr4r/AGx/Ds2p&#10;+F5LtBH5giWHy+FVFX5m+b1A9TX13BOJeG4gou9ruxyYpJ0TP/Yi1033giDTppAFgLpaFMbn+bbt&#10;dsZ47GvuWJF+7yBu2naelfkh+xH4ql0bVdT8MeajRTaiqxLNuJijDYKKQccNls/7Rr9aUwpzEzMG&#10;BGWOCvr7Hr2rs8QMG8Ln86i+GaTQYCSlRsi2FLEZxkNhQe2fxp3POCNwHHoP1qASHOCQO/y8bvpz&#10;9aVjlmy2O3HA/wA4r4Nt2O0fk72YH5AMD29P6Uqli3PoSv8Ad68e/wDn6Uincu3ORuyW6E+g/DbS&#10;bmLDGwDbhfUf5/wqX5CbZPnGQmFJyQTUiFcNk5yMcr16fyqFSBuXI4G7r938aYr4ILcYycqMk/5/&#10;wpWdgVy1uwNoHTjPQt6fkKN27p8qkZ6ZxVdmz15BGQo4xUnEe3gbSMqVPP3uw/PmpGPCllJ67ey/&#10;Slwc/KowOTzwO/0/yKh87kZIOfukZIH+H0pqths7j83OR1/z160NCavoXPNZgwOQTjG3t2qHcVXG&#10;Mu3ygEbd3+7+FRl8j5iUYDIAbgUO+BGGUAoMB1OSvU7uvuR+VO2l0MmY5OPQZwG/z2p4+6WLEELn&#10;I6GqmcHPGM/LzgihXLHrgEdep+vtn+tA/Mm3YyMrnPJIxjp/KkVirb8gAnLdqrlmBzxtJzx24/8A&#10;10hkAXJPIHzADgf5/pSYFrI3bk4PbHzfy/zzSuSedrFQduR09vpWdvPymMuCeFdTswV/+t6fhUwl&#10;RizF+QeVLZIz/gP6Udbglcth3YgA7sfdPUimiUjpwDxjp+HqOKrGTAIH8R2kDjH61Fv5IDdOMdGH&#10;+elCvcqzaLy/MpcEBV64PXP40wzZH3GPO0k8Y/Wqpcc7GJftt4BpnmOgbJB44HTP0H0qlq7CSL28&#10;YIBH3cqB90dP8KQSqCVBILZ6nGQMZ7/5zWa7EjBCcncNn3ivbvxg0qyhgSCw2njnJ9+O1PcpKzNJ&#10;ZkYiMblY4ONh2gezevtQHI5J7sfl4GN3y9OwzjiqCyrgtweep/z6Zpn2sYOcK2c4Xqc9PpRYHY0G&#10;cDjIIA5x1A/D+tQBsHOfl7knCdP8iqRuCdwyCG7A8juMfTmmZ3Fuc8/Kc8D9evb8qkV7PYsmXI3J&#10;jHUlT0+n+fSk80cgEY3cDGevr9BzVRmZlfaDtHO3oP8AOKaZSCuOCxwcHIUfwtx1zTXkG6uy75m4&#10;Dbwc9F+7/nFM3EBeec4HPH5VSacLJsIUlTklMnIb07AY/pTkkBLJgnLNjL7R6VI7q1izI5PA6Zyw&#10;Bzn2P+fSollHOMBSSqse3p78VE5+UAPkYzITwc/5/nVd5gqYyVUcMQc//WqkgSfQuNJHuEe8g7c/&#10;Mm0j+nHrTS+SGGQQeD17VnNcOygbmcfexjIX/wCvmmJOW2HPGe5yT/nP8qFYFHqzRyuzapDqTtPb&#10;bj/AUzevGCANvDbcc/niqrTfKSW5xiNQvLcf4VE0nIUgHjcP4QP17f4Veu6HYs+eykkAJweR8xP6&#10;+n8/ycZcswUsCuCwK4zntWd5mSGy2CMEjv8Akf8APFHmKvIYDjGV4YflQrhqmXJJghyVHOV4bn2p&#10;vnfdYYJY4K4wP93r/nNUXlyGKl2H/PMruYj8B2qPcB+8IZEZtqnfkj8M8df5UlvZiaVrF3zsl+7d&#10;Rj6/nUHmlW3987gwbafaqrShm4Ysei5PGfzqAOwYkuWU/KVXr/kf4VS8jI8++Kfhay8XaDewT24f&#10;dD5b+avmLuO4J0OfY1+NdxJefCT4jwrFcyW0djd/aImWD95GjMQyN1DJj5WX0weCK/c2UrINjjfH&#10;IdpVvmBz149x/SvzS/a8+HKQxf8ACRadYzOLW6aeaSGHdNHCzfM0ncxggE7ckcHgV+lcA5xGlXll&#10;eJ/hz2ueZmFFuKrQ3R9w/Cvxhb+IfD1ldW0iql5BHdWkRkyqsv31Xr25Feoee5UFyXLOwJ7nJ/Sv&#10;y2/ZZ+JqW8ljoSXKR+VD5tuzTYtSwbbIjHJw3PfHUYr9OLe5huAjQvvjb505L469PQCvC4tyZ5Vm&#10;cuSPuS1R2YKv7Wim+hoBl2Zzt/iIPTr04NMJY7uhGNqkAYIqqzhQGHIY+mAcf3eeP/1U8O0Yzxlv&#10;lwwDH/d/L1r5OyWp3b6omyY1BxjnbuK4DDtTMqcYO0A8grkj9aNygEnBZeV2sAE9iPbmqskuW/4C&#10;SD0B/wA/4UrIVnsPMm9uFKFDhi/GcYOaphi5ZsFePTj/ACKe258nHGNwOPxqN+m7PXgL1B/z/UU/&#10;iRLd0Bk2553EgkccD0xUEkjZJ5G9snaOamyFUMOS45PXPaqrZC8AkA7yORnH40Cb0sI0gKEFjvzg&#10;fL/hzURcscKSpjIbLEoD+I449qcEDc4O4ngcBk/wx1zQeyABdyZDFskfj0/yPeqYluVWLK56g/7Z&#10;Bz6fj9arFmzjA+/uJ9f8KsycfOflO3btHT8PoKhY5+9tzjK89eePyosXHcrctuIA2ocZHBO79ahl&#10;fGwhTgnauOD0z9easSoCcqCVU4AB6/rUDjB3AY4/u/KOv4il0uNXRBhduAhCjk47f4f/AKqrsmSS&#10;pwccgjjqPu44qdlDAgtk9CVyCf8A9fWo2AVCMkA/LgHn9KpJvYnqUipYlcAKBgEHGP6VAdg74wvK&#10;kc4q5IjKNoHXkKeMf16VAUUFsttIzuB5oGnfRlOTG3ptBGAaqzKGG3zAo/jK9QP5irr5YkDGwcZH&#10;RR271WdMjhQBnkn7p/Xt1os0ONuhTlZQWUISAPlJO/HHX2qo6M4K8qv3sgbdw9q0GUjqV2NyoUcj&#10;8faqTKfkZs5B5Cng8dPekmw9CjJH5Y35BO1kUHn73+FUWYjGfvHnAGOf881ruBtBDK275WGOF/zj&#10;+VU5EDr8uTgAspGMfTmi4SRmMuSQQWKj8mqCRS5VnUFgNoH3GHH/AOrrWk8ZBHzFflwoPGfwzVaS&#10;PCsinLMNuT06/XiqutLCXcy9vDMQeTuBUZ+n0xVOSPGSc7c9SvI9vwrReJ+nBP3OvJ/WoTC+UPAB&#10;HKjkj/ChN9TQzGBYg/JxwMKB+me3Qmq7gkkBgwc7Rt4weufwrQZYw5AA2k9CMFe3SoWjDbsqFI5B&#10;HAHtS6ajTs7mM0LSoXLsNxCjC7UTb6ZOfw/yGyRNuIXcFJYjAyB8ox345rRmVV+VVHzA7gBjGSfQ&#10;5pmI0yGyDtBQeZ1x/s5yfSld2sCvczxblt252V3HygD/ADjtUIt13lVblF4ycMB/jz3/AA4rXYI2&#10;ScgqrYKtt57fhTBbh4yZACwTDMrfNn735expFN9iisEjOhdlKsdmSucdcY9Ov8qjWJHaRtvyqRsB&#10;4Dc/X6H8a1TH8oUHLN1wMIvoetVkhLmQZce4LL2O3HoB/hQQUvJXeQwwFO8sMgDuvSrEcLcDauUB&#10;ZU5GTzz6cDn16VdWLb864+ZsEqRuH+7+vPtVtYmZDy3ThiMuOf8AP6Uk+gFGSBAoZ9qA5UAsM9Pl&#10;298jrx7YpBGm4lpH65dQuVGVx09OKvrCrl/MAJDLtwvBwM5598/pTxDtyACZH+RNz/KDyfwHv9KY&#10;GYIxtXbkhRkZXcPTv0/GpWR5WQ7Pndt3ygfTt6Ad61Ah2FCqlgoJcHcOD0ojjAVt2QD1AfqW/lip&#10;uiX2KHkY6DnqQvbmpo4xyQhJ4BGNhT9a0liICM3Vxk8+Z+lO8oE7ljclWwW+7jn684H/AOvNJ2vY&#10;zasMe3YxqVVSSdoCdf549OasJCojCKp5UcPIQ5/2eDxwakRM4jVwsnRlK53A9wO3f07VbVDkMMMB&#10;94EbTzn39qnXoNeRVjiRGUhQCRtDDqM+n/fPQ+1aUSsSFZTgjg9Vz/8AW61AEYsQOATjkYAFXk3q&#10;2xwcjhe3X/DrS82Oydmxi5BUkHC8+hFX4l+bcu0gD5fVfTv/AJxVdEOSvK9x/Hx/n+lXEjCxBAzu&#10;W4BOAx9uB6cVad0GxYjy3yswCngpjOatxgINxfjGMMOPb6YFVoFdQQcqxGU2tkdOevfNXYxhhk9e&#10;DkfrikrrQFdbksY4GwZ/iAPP1/n+lXYioOCAVznodyn/AD/Kqygblb5cY4Hf/Hj/AAqaMgFThVwD&#10;0YilI1u1saVo5GGVTtx8w6Af3a6e1nwhIyMNhQPl5H/1q5FCVIJYKOAFPb8vqf0rds5CgZeVz0bO&#10;eT6c4rFxKUrHb2jgodu5NrkgAcfzrRVmZV2swGckbNxHT0P61gac2QQ2SXwEwcKBzn2/yK6GPgDO&#10;M47denY1UEk9S4tbovJ87bUB2lTgt8uakZgYznhtwaMquAPrg5H0qspJ2bQRxyT0X9alwGDKV2kj&#10;orbVK9+nNbwHfWxagcn7zKSVHIGBx6c9OlXYZd33CFJOG3H5R2rIjYLI2xsKVVACMEEe3b0zWgjY&#10;YKF25z8wOUH+fetU7IXmdHps3k3tpKuNm/a67ATtJ5/Liv2V/ZR15r3w7pEMyli6FpGPSPPEY49V&#10;21+K0MzJ+9DFShzFtPI461+mf7H/AIkhVEtC6g28iXCwMSVJZiuG+p5x6V6OW1vZY6nJM8fNYXoX&#10;R+sq7ThwRhvm6/4envSg8nqO+4jGKrW7FolcfNuXcn8BPt1qYn5iSc9eBxiv0+LvG6PjJXWgpOCQ&#10;Dg4/hG0/hTM4zyM9Ao7f5FKMYHDctnPXHtRkHg4AzyB29qq2mhmNwCCeeDyCOv8AUelK2MA7Tns3&#10;T/vnmlJ5AHp1A5ak4yxPPcY6H1/T1pNX1C99Q5znOABkkDgUpPy46g88qRn9cUhHpyoGMZ6/5Ap6&#10;8dxknI5yPXj8KXLYSd1oRknoBn0IY8fSkxjBJAJHbge2MH0/pSNyQc5xjHb/AD6UMMAnkHqMHPtR&#10;buO9mNLHt8p9Tzx19fSo2bggHIxnPTPXpzxTHbGeW254HT/6/vULOcDOMBecnGKkpMq6j89pJngK&#10;mAxG3HXHf1r5Q+KLsLOdRhQ8jI4/iCkMuB9N1fU2pN+4lKsPmibbn5i2Of5V8l/Fd2S0vnA2HiTa&#10;h3L/ABE47/8A666MPa+ppTPws/aokia31n94d0czbE6E5VuvHBBC/nX8/njeRjrmoMJwwuZJHRxE&#10;oZdsrL/P+eK/fj9q/C2erpyWdS8rDAKsrELyPr/Ov59fFGW17VxMNrW97KIwvyrtZ2P9c8V+Y8Rq&#10;+Kl6n13AKf8AaVRvsYaSFWG4Yyuc45/KrnmqQpOCOg6j/vn6VmAEthipQDeu08x9eKswknaGKhVO&#10;VJJUH/DFfNWR+xK97GoTuUBdwfGN3XP93b9KrCZg2Ru44wBszRG3CrkrGp2jj8+hqABmy2NpH3hn&#10;OeOPyFNIbuy7DIVRtnBZuDjJ6f5/Sp/tDKDkHLHYxBxjHp36VjvLgIF+TLAnnBP+eaj+0F2eIOyk&#10;j59jYKdeVz6Vsl1MLXOrt51cmQFIxjbxkOx+6T/LpWskysvlRk/IMgKpO/n1Ppj+VcrbSZx97/YB&#10;GMfl0rdhO4KwxgHbwfw9eKjl1uR8OpozQkBSRjIXhfvDdz6+nrWdMuCDuOZCWVjg/wDAevX2rTcq&#10;2Qx3SIduccDHTj29KyLtlzuXAK55zj/9Wf8APtDTvcNWrsyblC8ZkRSEA2SqG5P5c8VxuqoyxsCn&#10;mGX1jVpU4XLD0H/18V18iIQ7xFizhU+U56ZHHOARu/zxXL6wdsMSvlBGx2NjjP3fyHofeqitbGUk&#10;7WZ5FrAkO4kCRINySRlclVbG3oOmDXhWuaXbSiV1j3K3yr6jP+GTwfavofWiE32zfI65Hlle+1uO&#10;fTrzXket2DK7MyhduCCnHX5hyPyr2cHPoeJjqKnG66HzprHhrzBIuFQKmY0YsFVvm29OoHoa831L&#10;wy6zKqx5D8ySb9pU9foAOK+lNSKxYby/MBkEjp8yun/6q55tKguTImclAGCOTkbsj5T+derCbS0P&#10;AnhtbRPlm60qS2YgITtbYcfODj/az+prCntJdpPklM/KPVv93nnGf0r6p1DwjGx/495HhdBxGrYH&#10;HbA45rzfXfB9zaSI6ZaPOEAjb5v73PbH+FbxqpuxzzwtWHvHiDQSIzx7WyV+ct8ox16/hUBi24Kk&#10;bSchs5Nej32lKikOr+Yi7TzlM/e49gOK5i4sgo6dCGxjG709vX9KpSvsc1n1OeRxHlCPl+9w23r7&#10;D8f881DIx+bfhVHzD+Eevrj/ACKuy2zrt83I3rlcg84/Cqbo8ZOQQB1B7/T2/wDrVomtAtJDcs4C&#10;4YjPYZJ/+tSsm1QcZZudoOSPrScrjBK8Z4O0LUqo0nyqS/AHAOB9P8am99xxiyI4EagqRuY52kkj&#10;/Dj0pUGccNn+Hvk5/Ppn9KkMajGA2UOCQuQP8D1pyKGC5QgBduW55OcYx3x9e31qeptBdhjEMvls&#10;WbPyrj5XWrKMuxAQVYPtJxj7xO3+dMATc2OiBgSUwfy6/wCRS/NIqIPvNljhcdPl5x+PX2qbG8XY&#10;UqwG5ChJGGbqqrx0xwR8p/SpUVSCVZQScBgc4P8A9brSxgAKuDjb5Zwc4PO79e/0pFBiDLlzk7mC&#10;kKF/3cDNR1LTdxzkgOy4yTyS2Mf/AKun5UqbSHKKFJb5s8H/APV060wSOASQOVzkN0Df55pwjyI2&#10;4IGQSDzQvIpbj0QrhCNxOR83zbu/r0pflLDC7cHCsuc80g4IDMQFHyj0/rSphSNuQWOD3A+nPHel&#10;6FrzJNi5LseS3zYX7vt17VMgcFcdvu8ZytMR2RthG7C43FslqsjGMlmBPZeP68Vm9Ck0h8asQuBj&#10;Hy5z97I9aRj8xyFBHOxeUP8Asj/PSmqzFQchWHDKOB9Qc8d/0psjZAXByVwWBz9D1+v6UtEXFkyM&#10;DzyH2kEHhT16Y/z1pEOwDzCw2nhTwoPtz24OPpURLLld+SwyUDdM+v4VOoaQuHbaANxxyD68evvU&#10;26s0Urku+Nl2b/lJx0OR/F6dM+/pT2CoIypDBgcAnCEcfpz/ACqqCiMq4ILqY1jYkMR17inncVBJ&#10;ZVxgHH/AWPXgdfwqN3oPW5L5zFnwMlT0DlUX/Ef59KtIzIka/u/Nx0J4/A9az4shiUVhk7GOcMf6&#10;9O3FWsOhJY43MGG35CeOB7YHah9gu7E8m2N05IJA2pnp+HXgc0xpC7x8YSQbn4+98vH+fpTDlmZn&#10;wI1X5XGCN3oB6dxRGWbIGzcAMkMGIx/9bjP0otbYauy4uRIpAJI+cKy5z2/DiptyAZPyknIIOQf6&#10;1CjlI/75XkIvDdOO+R361AdwDM7AMw4IGSg9Dzj2pNItItscsTg+g43Z9+v+e1Km8dW2tjawPy/1&#10;9P6VT8x92Iju59MLnr1z7n9KvbQDnLFiv3Q2cY9s45H9KyerLSZKA7lVTn5f4Rlhg/4UNGXRAWUu&#10;rfutybghx9c9/wBaWFTuJyVyev8AdH51KygNvkZiznqilvofT1rNtXsUvMljTylIfbsUbUZBhX/X&#10;jHTFP88Bdq7gEGCCTjPt9OKjRkAKybQ23cFDE7hx0I7jIprlgcEtlFK/3fXPGeP61D5r3FZ30JYz&#10;vcu2BngDG1avIPLwhZQNuMbf4u3+fastJOFUthSOAq/MTknb/n2q0qlmiLAFpCqgP0BIxn1HQ1aZ&#10;a7lyB2PmqE2oh3ZK4Pzf4cfnVsEFeCck+vB/yP6VSe4XbmMAMnBx90+36HmkiZrhmYgBfKCsMjIb&#10;v37Z+vNGjK5mWzM/yJjOI849KVGAUgs43HLFjyvfb17f0qBikSRJsKnpuXdnPtzxUGXnbYVYRsdp&#10;BGCB/PnbWbWgkzTFwDkQsrEDqrfMM1JD53/PQgryWByR6/0/KgWqQquFIKLjGMbc9vwNJuAO0btr&#10;NjIBAB/DtUco07GvFKozuLNK7b9wORj0x6n5uD7ZqxFJ8o3M6hG+fL5B44+gFZlsGTYTtGH3fI5c&#10;Dv8AlV1riBYz5agScllYYxn+JSPQevtWbtayLTutDXFwinYhbYx2lydg5HbHPXtnp3q5FcqoG2Qn&#10;evyhR83+B/CuRediFQZ5O5Rnv/s9x1/lV62GGjZ3+aZsIoOFDeo54HJ5rO3cpM6eKUklh+73KRyd&#10;uMjirtrfSSSOUbegxCABsYMD82T6fdrnBOpYwMwUoPlQ5BPp37fN1qxHMcs4covABRsOGH0NRKK6&#10;DumdkbmVCpkiKeUR8pIG/cdueuRjjn361oNqLvuiV2QqPl8mbAbjpuHf2rhFnYT+YGfd92Rs7jJ9&#10;fp1/AVNbswWNzN5nlyMS33Ad2QNw/wCBfpWfs11C9z1C2vzEhCytl8Fud68jtk9umK1odTkuGBBx&#10;5Y2ArwYumf0x19u9eW213FDPGZp/lJ2FtzbSGxlRznPH+FdMviHToQlvHlN7bvPPzPIw429cfn78&#10;1lKmt0HmegC/WHAcklRtO8kbTj24Hp+Z4rTj11iIt0oBUF1JPmJ/j6fpXlS6q8zJtHDrlhu5Un73&#10;PtVvzvKzJIoR4TlsnO0bcdAcnjJx9Kl07WsNHpy6/ufd5u1v7yt8u3+Hb7g9auW+rOkjv5ixiQcN&#10;nZk4wO/p/SvJvt/zAZzkblbdtJ/4D6fX29KsnURINhdcxjcwC4ADfd59sEUKnZBY9qHiML5UEjkE&#10;DfueHIbrt2nOa0ofE18SrCcGIlVUuuAv0YdPpXh8WoGN43V02hcBfL+Ycfw81pR+IbhFWOPhi2Qr&#10;qsoX/wBlJHr9PSjkTQLzPf4vGVzaoNzyqwXawjlKh/4j3wowR/kVvQfE6/WxgMUrSTRfeYEE7fwK&#10;kkDNfLQ1qZJ5JmkJ80YaM8KPfaOBxWlba6FLLNNhyu5QicsvbIz255rKdGL3Q1KS2Prex+KMKIok&#10;u5DJLGyhAWUIT02qTk/j+ddLb/EAyQoJmt1wpUuk2ZQO2UPTB78V8Zp4jVUaUNGJIRu2RPiUf7vO&#10;cjqetQnxdNK0JxHHbsMNLESJQx+7uPbI3VCopbIXNPZn3VZ+PLHYYHaaF9+8zKoniI6cbTkHt3ro&#10;IfH2leVIslyyiM/ICGErn/ZzjivhMeKJU+zpb3oYiL/SZoGbaDjcF2nvirsPid4RGZJnkCvmN2kW&#10;Yr6L+HXNWqfVmbUmfelt4qsJQcXFqvmQtJtklVCu36nr2/Oh/FFgCsfm4y+1ljk3Zz7gdR9e9fEI&#10;8WXMsoU3sscqvvO8rboh/hUNx/tcimJ44aS3eN5boHzfLKlzKjH/AGWJz2zxVrRGEoSPu/S/FdiR&#10;ITLgsSkcbYYv/d2kdMeprZj163c5WZ9zDA8kgytuB+7zxjoa+BovGd6FYW2oTRmBBI0hKmRfXrz1&#10;7emK6Kw+JF00aBbnMir8vmHcVPB7EAetUpW0PNxGFqT0gfY0t3DK5WKbdj7yOdj/AM+3pU9vKVIK&#10;IN8q7UVly3X35z/9b8PkuH4myorBhctLJxLIWVkb/wAeyD/9auo0z4pPFslHnqF4EDlZEkP+6OPU&#10;4otfU+dr5JiJvmiffngL4ctrFzb6jdmAq8rLaQsN8m5OhKk479Oa+sdH8AaFpdlHJLFDI9sqp+7t&#10;0Lzs3zN+A6V+W/g39pf/AIR5QiyvHI8qeSZIt8Y+ZsqeCMe+a9k0r9r9rqaVdUuS0axbJBaSLbRp&#10;zhdu0EnI5wR+OawrKSj7up7WSYOlgZxliab5vvPo7xboFjevdXCWwFvI+EX7OqSJtOecegryiSyS&#10;wlQQ2hijLGJJVODjHcZz2xXKH9ovSLzm5mtjGZdhmWbbCvb5hjdx6g81JH8TtD1WVXa9giVCvlBg&#10;Qj7sfxfXnn1r8e4hyrMK+JlVUG4n9f8ABHE/D+HwFOgqkYzffQ+tfg3pr6fALqYxzT3M7HzAm5Qu&#10;B5aevyHmvrOHxNa2Ecd1NOqOowDMN6Lt/u46n5a+IPAPxE0XyYYFv4kmhPE/2iNYgW/hXJxyGzk8&#10;V0HirxtpN0GsrLWEWV5fKmBvEYru5+XDbce/+R8jh6WKw3NNxafofe4yrl2PcYurFryaPUNe+Kq6&#10;nf3bRyrfzRzGO0iPmAzSdmOOK59r/XZ45rrUDjznVoVSHyoIvlwF68+uOT1PauX8HWmjQsHkuoZp&#10;pGBEgfLbQc8NzS/Gb4h6N4M8PC/lnEkMVu32Wzt8iWaQfcXdxxk5J+lcVSWOzCpyu56NJ5TkuGli&#10;JSSjFXufKH7T/wASbDQNF/s2FzNqV1FILmeI+WtquO7cDnpjv+VfinrPxM1u+1y9it9TmW0gnMBi&#10;RftCPjjv39uO1eyfHv4mav4+1rWUkne2tRMwt4YEZp5pGzwuDnC7uPz9K8w+FHwc/wCEg1OC81m3&#10;ng0XT5Iy8cu6Oa8cDdt3cZz/ABdq/TsoyWlleX/WcXH3rXZ/JnHnGuP4lzaUMJJrDxdoo+pPgz8M&#10;rjxJp9n4n8WB5rbCzW1gsO1L3cu3aV6EAcn9a+itZ0ZNMt4rd7RLW22iWCBAq+Wv8J4/+t2r1r4S&#10;+H2mht9Ru4ooNHsYVt7GGU4i/wBWRGqr7cHd06fhY+IvhS4vrSe5jt/LEgaNnRc/L90OecYB4z69&#10;a/BuJOJHj80nR2pp6I8ajh5KgpPWR80u1k8hTcBK7KIzny1ReQR1/wB3k+9dGvhPTNWsLmJlsFEq&#10;lRMsIe4UH5g2QMkA4rzPVPh/4jtIZriBJkFr84hMrKZ2Y5Ude4zkDPaqXgjx5Mt82m6kjWjGbasc&#10;kmXC8q2McDB5IPsK8j6pUrUvb4KV5R3Rxe1UKip4iGjPlf8AaM8DwaFYXupW4hiuolfy7kKAGYMq&#10;sTnoAGzmvhGz86XVAPN8pYi0bOrH51J6e/zHPPtmv1k/aO02y1vwxf8AlMk0b6XIzTCNnjiX5mbG&#10;eMgqBn2xX5Y6daCHWVV8iM3SKjYDqrbfl6H7oG0Y9a/pzwuzWvj+HuTFSvOGmvY+I4hwypYuLpL3&#10;WfdH7NfhqGbVIZ5LRmjinhfzUfaWP/LTvjng/jX6b6zfQeHPD095LkM0cg8uI7nHybu+MDJHT1r5&#10;B/Zd8PQ6lZ2Eat5MdrPHJPMqbpGyyqVRvTd1z7ivq748yR6doDSDKny3axCYVMRxfOvHPJ24PvXx&#10;3FsKuMzmy7n9q+DEsPl/BcU92fNmn/FKCwkvgI41/tDdC7CdjcXB+8rLxkY5r5d+MPim48u7u7XK&#10;z3DmOARDc0O4t5e5sc456+1dFpsz3mqiAuiuDjJ+cep6dvr7Vb+IWg2M+nWdoZrdmhaO589Yl/ut&#10;lS2eRnjp2HpXZl9JUMRTcj2c1rfWcDUVK1z84vEEIvpPtF9sMpdndpBkbzz7f5xXE6lpU06EebG8&#10;WxcQkMJODu47Hjscegr6T8X+CrjUrpFtoHFuDmNOGWU46jp3Hf3rh7nwZd6RJGtwFEZYbltm8wsW&#10;/hb09OvpX65gM0pRox5ZWfY/CMflUpVpKUfVnrn7Pd/4i0HUNPs4pHtrC8migceYRGoPz7mYHjNf&#10;p3b+KFuY7awupXkuJF8rCMzszfdHT1+Xmvzk+F8kFrcRhleILtWJmX/V7FZl+UH/ADxX1f4HvPKv&#10;L3XdR1UssMWUtxH5cbYYMPlA4x8wz7V+fcUUvr9aVaeh+h8H4l5bSjRp9e577J4N/te+sbRIDcI0&#10;ymeQBQ8C9lX/AGjwK/WT4I/C8ad4WsIRbi0VrRXklkQH76/Kqtnk453fQV+cnwe1231bxJBc+S7t&#10;LJICUdY8GRXVT1xtAbdj6V+okfxK07w74NS33W084t443czmGa3YJhlZf7vy/lXyeRUcPh8zjicW&#10;7Rg7n6Lnsq+Oy/6tg483MrH5c/tfva6fq99b290YntJ2tJHwGeRYwu78wMZ7V+KfxP1ae4v7n7NO&#10;kjxS+dDOW2oFC7ex6kD9BX6e/tW+MIJ21acyRrLJ50P2pODLuLNjdnoBkdq/GfxPr9nfXLJEWQr8&#10;+zGdu0EZHrwDz9a/0P4T4qy/PeE6dLBu+nKf5vcfcLZhw3xdUq43Rt8yP0g/ZV+Ij2tjao90Jpt7&#10;NHJGq52/L+7Yd8EZJ+tfoNrfj+EaFdyAJ5MVr5htpOQ7fX1/+JxX4o/sr6kF8Ry/bJZokAWNI0dg&#10;pZs7duTjByOlfpV44luILCL7EXNpMVISSdQd6KBsVepwTz+Ffx/4j5BUyfiapOhG0Z+8f1n4e5xh&#10;uIuF8PLEayh7v3HzD8U/Dlz4q1K9vIEkYvdNNahsJET2B7DG7P515vD8JLKDQZheJbQNCfnUlYUY&#10;7fMPXknPO4nqK+8tI8MWt/4XgJgiN/KrXLyM25cLIy4PoMN+JxXyZ8XUvtLa4tLNTHvRVViAY0bn&#10;eG7j24715mTZlilONFSsj0M/yfA1oSquN5I+O9Y8OWMF1KIjFcRo+UYLlmA/hbHcfX9a5ue3UsSI&#10;jsUshQcqPVfbAxXeadp99e6lHpMRilkMpllkC7Ej/iOfX5a1fFGgQadp/n7fLAOJZkbajNjK8d+P&#10;6e1fp2FxmsYTd2z8TzHLoJScY2SPFbi22qX2sTjgBdgHP8P09652YumUWPywxDMSQevb+f5Cunvb&#10;kyfIAjLggvuw2Oo4/Suau3G0IVJG7luhH+cV9JQbaPi8TGMXoZzsqNu2rgjg5zu9Pp6888c1TdyA&#10;BneSflB4p7EMW5YBW/iXJb6c9/aqc5Yg4AC4wxzz+n8//rV2xT3PNm3uVpizMQu4KB8zDn/aOPfP&#10;/oNUJTtycZwc+309eDxU0sh6c5YZyDwoH3e/b196pzN2OQVG0r61pFX0Od1LMry5zwQg3bmbd14r&#10;OkkbDbWYZOcgdP8A6/Sp5bhATD8+5gTyh2Drxu61ms2MHJIyCB3/AJ10JfZMJTHGVMDP8OQBjn1/&#10;rTVbAbB+9yGDf5+lQMQNm7BGcMAMAVGCM8k5brk/MKvkaZlz33LO7Ydwzk/wgZA9qC4OByDnK7T0&#10;z/THHNQB8sMMuA2MdMf5/wAKGOeQDgHqTgH/AD/Sko9yeZk4lYKFUc7sqN2Bn+mfWpA+xSyknacl&#10;U+7/AJ+tVQynnGdo6gbsVGzsyj0IyUXj/OPSjlT2LjLqWlYspQDrwWBwCOv+HvVgFUXA3Ej7vYD8&#10;v6+1Ug6upXe2Qd2A2CP8+n0qQOoTIYYHTd0znj9Kmz2NIzb3LJbJHJ2naNyL949f5U12G1w2VDNj&#10;gg9P16/56VX3rgEJn5SwGM4/WkfJAZeCV3Eg5fP0zS5WWpW0LoY9CAqEqMNw38+nb8qlDrjg5OSA&#10;V6jj+lZ7EhF35Kv94/3h+fYcflUiOeFXjaO3B/z/APWqOVX0Li+xoqQMAMFbOCoOSp/3f89RU6Fc&#10;lTnGeNg+nA59P5VTUqWYZA7MFG1RVkyR5URsCrDePLyQfpWbTvY2i2WG+cFwcrn92D2X39MClBHB&#10;GPk5JI5PH+enrUO45zk4P8I4PrSHlckjPZsYAqVdbmiZOMCLfkAA7dgIDL6fL+majBCkOrAEYI44&#10;Hp3poLEHLEnGMDnH/wCqmqSxYNtywweBj6/59qdtNAFYM5X58sD5nAwmcdPpTiclVAGAdykHPbtU&#10;Sk56nBOF5wB7Y9qQlQxIJwDwuQN35GqS0DoPI24OO+7IyT7VDwM4kOCM4AwfbmkZgThPmU85bt+t&#10;IC2V42nd0B4/ShJ20J5rIUk54GSTkkE7f/rmlJY9Rj2zn6VHuw/B+833dxBX8vSmKxG4kMSGPOcg&#10;n8PTmq5WkTz2WpLuY5x3PKj5SKTIwRtG4kYz8oz6e3+RVXzfQKNxJwOMnPse55pN5zlXyNu1QWyP&#10;b3/GlZohzexOzFQVyAdxViR5g/Tmoy7ZYbwVJxnbgH9c1GJirMw6klgcZ9P6VEXLou5+ByVDcD+6&#10;OfT9KdrGbmxxY7jwMEZOBj9cUwFQ2D/CcgLx+lNkcCMLz0zknAP5cVGzFSBxyfmyP6VaV9yeZlgO&#10;w+Y5BBH8XJ/yakMpBycjjHJGQKqBs5YkHIyAen86MnbjZgD+Lbu6/jmk0Dmy+snGCQxxk4Bwo9Pp&#10;2oMiqcHcGPbpn61UDyJwckOPu7eTz7c+/wCAoJLADAGEIx0IHp68UuXsXzaWNBWBK4Ix2A4oZwOh&#10;yx5Ixn9apb9iKBjjoPr0x6d6lR8gnJAB4Ve3+R/Sjlsro0jPoy0jN3A3YwBnJH+fb/69T5xzjqOo&#10;5J9OKqI478Y5GW/zz/gKl3KdvJA7HHJqJRVjVSXUsI+eCRgHggfNirAZRncF3Z9eDmqQPvgN94A4&#10;zUysAOWzn5sZ6Y/h61nLbQ3jO3wmjHcKqDIGQ25OoC8f/Zd60I3MihmBXd0HUr/9asWIMVQnaFLd&#10;N2f0zxV6J8SjezHDdQWBGeh2j+fvXPKPRnXTmnobETHbhSAc465HqKuxMfMCMxIzujKnCbvx6dvy&#10;rKWX7pHDY+UHg1NC7lQzMVY/MdvAHr/hWEos64TNgiTbGyjAd+q8n279B0/CrasowVZj5nGM5A/H&#10;txWXHcHCRhtq5zuPL7c57f1q9HJuBV1weqggfLnntz/kVk4djphJMuRsdqcsQT8ueox/kVJvUqG2&#10;nKjhSdpXPT8qqNIY48MyJuk53nAPPQHPp/n0nU45LFl242qeB+vasXG250Rl3LSoApcttYjbsAIL&#10;fr+tSkEeWdwVWO91A3AflyO1V1IcYIOR2J4P9fWrEZO3bg5D4TA5HPt0P496y66GsWydiHZNhbft&#10;yygcA7vwGAO//wBaliQSFGPmKVyoKnHXnG38sCmuUIVshf3hT5Y/3mfU/wD1qAWldj5jKqg7Sp/d&#10;/wD1hUWVzeLTZoqQiE4ZAwKlmb77d1z/AJ7VPGzMBGpkVGYbU3ZAz2474qqVyNshIBHDg5H/AAHn&#10;PtVpQMAEgA44BIP8qykrG8X2LKhXbG0qY1x0+UkD26cY6VZjU7SzxMnlr+6dvuyNj+HB4x71FDMF&#10;4O7rg4ba5/Edv/rVM2WULgqG4Qr87J9MHgY61zT01OqGurLkY3Yyyhf4wDuQ9u4zirnRh5ceMnBK&#10;Y2gVQjQgSAEB5DtyB/3z0Pv2q8j7V5KqcYwPmx2rCVzrgyyCOTGCEA+QufTv9P8A61WIZZPJwEER&#10;Z8NhiXPPB3ZyM9cemKhRgdpOw7Dn5vudfTPrUrSvKw2ridujInyH8u+ayd2rHXBlgKVUbwTsJY/O&#10;x/h9++evtVqNjE8USt99eGZc9uc5Pv8A0qorbVVH27t+Ac42MO+3rV0KsZGFAYtiTLsxB7d+eP6V&#10;El2N4vqiUB8mSQjcejKe/wD9epcb1XAX5WyM84/pwKjRsMEZwjsduCwO/wD4D0yKWHzJGAjcspkw&#10;HVNjZ7+3Wspdkbx02LjMAHAYAlMlNjAZz298dqlQKXVxtyrZAPGP85qFdxRioLpjYWB24Ofr/vdP&#10;SpUKgKJCsZZvkj/iH09hWduhrFkqpHkhvnQNkgA8n/P9KnQsof5uFXIA4z9Kq7MtuXcI2OGGOCV+&#10;9xmpPMfeoGzbjLEg/J/n2qWtNTWPcsncjiWNmTKbSrcqOMf/AFvpUglwRsUAFNjHZ8xPpx61Fy5w&#10;eMLkqz+n6VJIGDHeo3Ft6hcgLwPvd+PTPH1rJ9zZNPYnJaNPLJ2up6bdrKv1z/n8qRCZNhYR/JOJ&#10;ASNxGf7v+Heg/wCkZkDYkJ3BtvyHb/Uj3+tSrGqySqxBaRdwjD7AV5Py8dARWL1NowvuTpmN9u7c&#10;qt5jH/nn/s8fnip2iX7QJJDnG2QPAdvVd21vTGcEe1JFGNsuQACxLMAMKT+J7f0p7QkqQTkHqCCF&#10;J6cf/XrOTsdVOi5MeRDuLBWDInzIp+Vu6/KOc1bX5jEwGFI3nHyY/OordArhiqeoUAxqABnrnPPt&#10;WnHFkYclG+bKp+7UL+fb0FS5pKx62HwjepGkI8sZCHcMq2CcZ7deO1Pih4QSYkCZMePug/ng46Va&#10;gtlCYGdqHIUucj/P51dit/n5GB0GGIJ+nr361zyrdD6XBZZKTu4kBVcxRRFn8wbmKr5YjP8Adq2k&#10;cyvhMjanDq25X7Yzn6cVO0KBflRA2MgsTtH94/UVbihAPXgjOwHAH49a5Z1dLn1eCyptqLRUhjbC&#10;swPmb8qxGCMH5fbNaiKshRgPM38bXGAfTkH1pscDeWNu3CnaONo798duv5Vdih3qH3YYglgOOO3+&#10;Ncs5vqfW4DJ7W0KqR7pGVcAKN3ykKo6d+pp+0rIqIGAZdyZXd9enTHvWhHAmxSN3DZGR39euasrA&#10;Qo2IZMHewDYK/N1/U/pXO530PrcFk11blK8MOwnb0PzAkdPT36VYRHkKgHOCf9kjtj8BVp0AkZiQ&#10;/PICAKu70x/KhS3mYQMidfN3bW+i89xnrWEqh9ZgcnSVmiIRnaTkHBAzu+b/AD7U9QSGz8pJwCjZ&#10;Vh2//VU+zADrypxsABwf/wBXvVpkfAwyggbXyrKxH8PzfQ5NYuVz6vCZao6KJXgWNWlSTch2ZTC/&#10;Mf8AZC+/FSeWqbk+Zd/OFG58f7NSBCVJMhTnC4AwvT7vNSxqScM33iTgndt9hz+v9ahzZ7+HwNls&#10;RRqckZ6nbhjvOffn9KlCQhVUHbsbIVOBz26f1pXUp0OG/wBpcrmpFiOwkDIJ5bP+cVDlbRHr0cCu&#10;wzCKWILYQbSQckfr261GzbV5D/e45HA6DH61PHGCJFLHbnO0n5R9PTHX86aFBfYGB2Hcq+n+fmrN&#10;vU9OlhbIjJcBW+V2zhyTg4x2/SnYZjsAwzDITuf8/wCFLIqn5geAOVPr7c//AKqa4YkYJC442jB7&#10;+/0/z0SWtzpVJRRGx2ArhcY27c42/wB3/GojIuEI+Qg7DjnOOpHpzxTZduzeZgi5wzDq30+gz+VN&#10;V49uAynPA+bcPrye2KtRuyJcvURnABPQ44VE4X+nGKrCcD5d28bvlQLt75/Q/wCNLM3ynkDB3sqE&#10;46Yx+tZzMWByQc5zs5/z/wDqq4w6nNUqKJNK7MzsnAc5Kls8+ntVGadEwOVKr85HGWLHnrxSSOAF&#10;3MMryATkN/h/+qs+4mTY2XwH42hgSevvxW0YXPJxGLUUTGVVUlSxaTOFPyH/APV7+lUHuJB5gXG1&#10;ht+b5Cfy/PnpVDzjkrISFU5AHOz2HPb+VVp7gkZjTLAY9ATXVCnofOYnMVvcWa5wxYsV5OBjOMd8&#10;dselZjTsGckjBIX5hnHb8PSoJp1dG+Yhyc8nb9f6n86zZJQA6kqCfRsE/wCcV20qWmh8njczlf4i&#10;3dXOXYb8Bm25B4Hsf0rIkupI96qF8rG0lozvQr0Iwc4xnNUprxnTltjZ3fLyAPTI9v6/Wsq6vkPJ&#10;IXcv3I/lB7dPUCuylR5nqfGZhnKjvI0Li9MgjUY2RgqNrNk/4Y61iyXsWHdt5CKVLDIY8Y24z61R&#10;fUMMyxkb3BBDDhlUc9+1Yl9ex7jjB2DAIAGf68V6tDDPZo+EzPPFyuo5XNKe+5ZFUEEZGRwPw9q5&#10;+7vJFYKGUYHphQey/TFVp71iUBlEaynAB6/49s1jXFySWVSSFDLvA6e/TIx7e1erSwzUkmfn2Z59&#10;JxdpEk99mUMjFGQ5ZgeF79vesq41BECRkDbLl2IPv2+tVL2dPKx5jhg2PNHU/r6dya5+8nRSzpjY&#10;wUvvbIz/AL3vXq0MNd2PznNs+lB/FqalxdMq7NwVAcqAenf5hjj6CseW4AQxq4Ck53N8oH8XzHr3&#10;/lWdNeOY1J5YHBAXaB1A79uOtZ7XK+WzltzDnGcZPavWo4Wx8HmGeuT3LZvQARsQP99uSf8AP/6q&#10;zJrkgA7sZHyP1A/XiqbXUcrAlimHw5xtK9/TsP51mzXDOfNJ8yNywEhKk/7vWvUp4dLc+Mx2bSlq&#10;mWJ7lZQpVj/e+Y4Q/wDAf/19qpmfKkblBHDEEYAz/DVNpvlOQdwbcBnPr0PTj/CovMIZmy4Xq6Iw&#10;T5f88f5FdcKSSsfNVsbKTu2WpbiNgVUkkNgYJXPuuDVIjdjAGQ3AzUfGWJCnr8w6r/SmhMYDAEMd&#10;zdT/AC/z0rojBLY8yddt6jWcn5VCjjoPvCgtwCc88DHPPbvTSduPmAwMc8H2/CoiPm+bk7ckD5T9&#10;P8+1Wo9Ecc5vYe+9sMADx94MOP8A9X+FNBKsI2HDfdXp834c/wCRTxtxtDA5T7uNw7++AKbhSxf5&#10;SwPyY+Xb22/596pKxzueuoMMgY5wqggjBPrtIo2hQxBJJXdjrjkdM9z6+lRnJBG1cEdM9TznpTs7&#10;l2BjtHysANxP9QcUW1J5mDyYHA+Xbgseh7duQf8A9VJyFztJAOBx0Xt36j3/APr0gAWUEYIVcgA5&#10;Vjk+/wDvVIXDDoc56r/B+vbn2ptWFYjBdQ5cAg9s7CPvelIrhUX+JxkKFbBAx6f57U84GFTzFOzL&#10;ZwP06jimKx+5tO4HaoAyST0/L9fzpadQ6DT8wIzw2RtA2nr06de/50bXUfMSG6Kc7jz/AC9PxpGV&#10;QQJMqSfmGc59/XtSK52qQpKJwfmLbcjH+cU9bB11JQPNYYAAHODzj09+PQ1A3HKhjg4JA2j/AD+V&#10;BzyOGAxkgYCD2p6fMMEbyfm4+Vzgfw844o2RNhgwVEYYJjnaW2Hseuce9RhsqrMc8/IS2B+n+elP&#10;lJx91RGehByGP4dBTB/AM5AOQGTaD6rx0/GmHQXaXAwQMHpk8UVKrMpYEIB/CrhQRRQtQ5Wf31vb&#10;keUUUqrDBUD/AD+ntUXktuPUfM24jjH0HX2x7VuBW2sWwAeMf/q9P8KgaJFAbdkseijkf55r9HvY&#10;5Iu6MvYc5GA27acc5/WljTe5DgFlbnaeOPwq8sMhOVLM38IwFx/+rpzTWgbJKg5IDhh2/L2ovqbx&#10;ehTwN3GEJHGBtP496cyoF3EM47hTjNTmL5WJXPHLHtweB/n0pjJhNm1RHjKA9B2wOe1U5alrYqRl&#10;mkkcnAIxEhXlfxFPYjgnnnPHHp/SnmPDDJI4GQfm/TOfam4BPzfd3coPlJ//AFf57Ut9Q6kc7IZn&#10;8tv3K4CiRdo98Y/lngfjT1KrsbJ8sjldpK//AFs+nb8agkXL9CqZyo25z6Y/WnqAu3ZuwVJYFhg/&#10;j0HT+VLQ1i9CcvvcbSTgbSQME+v+fpUTOMsoCkD765IK+/r271CpJZiM8nIGVBX6H9c03zUy7M4d&#10;mbG7O3HXjP8Aj+FRyJ6G9OasXI5QMhyV6KrMxwf8PWrKSYbIJww65+7+Rz/kVkB1BVA3RMv/AHT/&#10;APqpftBDL8wA2jA28lf6cf0rCUEzohUtob6y8Yydp5+YYH+NTx3BG0ZdwDnPTA6celc59oLEZIdM&#10;/eTjH/6ulWhdoSSrFTx82Rj/AD/9auSdA66dax1KXZZWi37Sx3B1O3A/D19foOK1YLzO1cleMbsd&#10;eP8A9dcVFc7jl2PPyknj/dH5GtKG6MhT59qorBU+9t/r/n2rhqYdvVHo0sRZrU7SOVVAQHvnJBGD&#10;6DntU6SFyFOMNzx8uOTXLQXoHfcAMZJ+f8x71eTUQWUP8u5dy5BbPb+tcE6Dtod9OulsdKhZckE/&#10;L3BwD/hVon5uMHd8+7msOCcqfnJ2nO1c/wCf1q4lwGH3ipxu4HI/z0rndFpnXCt1NOOQoTnDOA2c&#10;N0+n+e9W45JGU4LcHDKv3x3xWYh3qV43Hoc4XufwqQM8bZYKrk4OH+9x/wDq4rCVJnXCsaHzht25&#10;wT1Awfm9/wDGrHysu18EncXHQ/yqiJ/njdXzuGSc7GU/d6ZxUkbkuTuZl/iB+bOTnrn8KwlT7nRC&#10;pZF1OQQDlQdxGc59v/r/AEqdjwvPU5IHB6VTDheQed2BgYAz/X+fFSFu/B7/ACt0/wB3np9axcWm&#10;bKZOxIOSchjgH7rD2qXjjbjGSGfH3j/njPvVV22xkoGYYG3yz978OtTbldVyCgz0BzjNQtdUXGVy&#10;XqFAG0gcBecf40Ivy7M4kIyHQbSv078dcVCCA2Ax3bscDAP0x/KpIw25nAYbuCuc/wCcDmmUmmiU&#10;45DBlBGCSF3fpx+VVjwSCWwpyDjaR/8Aqqcbgyjc3HILHr6fkP5Um4swySd2N4J5z/s076WBsbj5&#10;V4bJOC2ePb/9dAXceGOVGOPlB+n4c04lFYhTgRjBHXDe3eoNzE5Xpu2juB/npTuQ731EwSSfvLww&#10;PTZ6f561FKmQm5iCzbiUOMfl/nNT5JBBBCkZ+7jOfT8O/tUBDSAqgfHQDHX6Y549KaM2VyhO1Rwu&#10;OpPzNTdqqwJwAThSRjr179ulTsST944B6kcL9MU1kckOykjJwxwAfy9qUorqZyXcrFdwI2HG7gKc&#10;Bf8ACmyIVKkAqCuckfLU2OVBJVipI9Tj/ComZgCrswBPDbeVqOXW5i+5XwOR1x1yvFR9CQcnaNwA&#10;zj739KskrhFXGAOfm5H4e1QeWzNncxHzAgDH05+lZ27ku1tRjxqNuAAwbDKp+/zxznt0pFjwTjGS&#10;Nu4cgemPSpHKMrFCRjHRSG4/+tSEEeUNxKKMPgbWZj2/xNTYybGx7hyx3AptLD5T6djinBiEyRxu&#10;4HXr+Oen9KCMZHRSM/KeB3FQrx8pOCT90nqP88VSinsT1uS7l24RmGAoGHBYc9j7/nQ2JI2Xk56g&#10;/MB/WoygU9Mxk8BeGAFA4PDHah5UdT9Of88U723E2k9Rc7Tgjo2B82D26f8A16RQXZtpb5Vzzz+P&#10;9PxpjYDgHCqx+8Dyn4DnNKiM4bnGwYDZxkcflSTXQOZbCPIQwIzkjOcZAPp9akJ81eGIdHAbLYAP&#10;/wCrH6UmVGSAHHXKnJX/APVSFgV/hXcfm4GU7cYoXmLQfGDyd3Pqec/T8KY3zZZW2EMCeMn6fh/W&#10;jeq7ANrKvBA+Vjjp9OKbG4CtuAP+0Rjd/X/9VCZF9R33VPLBu+D1x0/KmKc4w4yDwgPHP6cf4UnB&#10;HBCE/KMnG3/PFDIVYMMdASBxt/z1/KqTW4+ZiMduOdpHXH3T9KkjuGKsY3AZj8rhsA8f4cVEWVjk&#10;nIDEbsYAz/kVERlcbwuW2rt7Z9P0/OnzMTk7mhG5GCGVcZDc9e/0q555VemNnzDAx/n0rDQjKpna&#10;xO7aG5P4+3FSRuxZipkPmfIB8pRT/s/4dK5KkLmLabOpiuseXHvZQGLHZzx9c9vb1xVuO5JXKl+B&#10;yCckfTHSuXhlZNp5LH5BnAb+f+cVagnVsuJtwZ8qPu4/3f8APpXmV6HM7FRmdTHcExsG2lXIw3Yd&#10;eKp6w5aAqXPzqRknBbPTdjpx2rMW7TZgOB8xyDxnGDxTLu5VY+cglDzgAp7/AP1q8ueGadzaM1sc&#10;pJGwyhO7HGUOP/1fWoioBXA2KqZZTucHHH3s8/TvxVxxuyVXDkgFWHApArE7Wwe/ByiD2/CuOdFp&#10;6G0ZK5AIDuBKoV+8q4yPl+bjvUccCAHAJz8/zHGT1rUWPdH8mCPvJhsbR/T8anjtl+8VbJONoG8/&#10;/WrjnG2hrHaxhmBiGIPGM5IztPTHWkaBADGG35GOWG76/wD1h7V0S2+5vvDjjawxtweOvpTJLQDK&#10;kDcmcMPuj6fjisrsaOPnsEKyEgM+3Kc4IP8Ad9uB19xVQ2KCFRzvV95I4Ix/ewf5+tdo9qpKj7mS&#10;uNy53Y47c8dPyrMmi2KFOcKv8KbSM/8A6/rUObBvscrJaKjKqs7K7NuI4J/Xp/QVWYKXXYo+U4BB&#10;zk9m/L/CugeHG8qpKoME4247DpisiUJk7toBfHTBHO0A/Ss22xrQrK23zGV9pC7QC2GyT/h/P6VZ&#10;jVJEO0lsZBI+Q54OB/Ks5iWOFXbg/wAQ27quQBkBZwBGwILZ4H8Xy/8A1/esnvoPzZEWyfnLL1VV&#10;xj+v+eKTczEclsfePt/LjrUkxDsGHVuy8lv68U3yo1w2MNjn/Z9l5/zgGo9C7u1h0YAII2nJyCV5&#10;/wD1npUy8OuFd9q71cttIBJPHpj/ANmFRoyk7vvDOCNzR449PY4P+NSRlt7HkcbDgZOTjbyf8aau&#10;J7XNC1lUXti2QR9qQtEV3eaMjcvFfW+iuJbOJuibflUEqMA4G0ew/rXyHah4pVO7MsNwrK7KuQue&#10;mB6f0r6x8K75NGTzWHmZZQ2zGPukj0r6DIZWxMo90eVmivRjJdzoWQDOCdo5xnj/ADiqVxHuUnjA&#10;GU/h/wA4q+4VdowC2eAOqD068f8A6qryrvXB2gqMZIwBx2r69LqeAmYspeMgkAjBjwThYw39f/iq&#10;rOpXDZPXBKLnH61oPjbtI+QDIZlwR/d74qk3Vcgc8k/wn/6x60Ma2KYGNxIyCNoO3BFRuBkAblB5&#10;2kZA/wAjipSfl5HA7jsfambQQFAOc5LA7G+nt60IfqUmOWfLEEHr/COBx/WmMxYDJyScHJ2//WOK&#10;mJDuEUKx53HGFGP681EynK8Zx/dOB1pXERkKpBBIbrn+dMBDgkAjnPHH0GKUFmIXJMYJwpwCP6ni&#10;gp5bE7gmCHdAODkcfhjbSe4CE7YwMLuA+VQdnP17VEXDMowcsPmOfmPFOkKqoGRjPAznqfbioXYj&#10;Pysvpnr/ALP9DUve4CYaTBCfNkKVf5mH5fzpRENrHcTzjdjtnp+VQPKwPyKxABO0fKCfbFOVu7k4&#10;K4VV4X/Gmn0E3bcjkRlJQN7kjDDnj9P618/fHbfbaXYSKQwYRAnb8hcPJgD3HavofIcEZwSRtwMf&#10;8B/z7V5H8WLCG98PFpIfM+xt58W8bQNvHb0yePpiqjq9CJO58qWUpkijAUKxG04+6p7/AIf/AFq1&#10;v3r5iUuFf5NgZgG9OPrVSztI1f8AdDYu3zBwzgf7oHtV9XjBU+YX4wFBx3/zzVeZmV2sDHBHyinC&#10;sQG2YP8AE2B2rJnuCizgI2EX76jJ9Tt/QVvXjFUdghIwAW+6EB4/SubaaPBwcHcVxuxx9M+9SBkN&#10;l2+Yn50w0rBQwz229P8AIrkfiVrLWOj6XBBHJezT3sSxRhAry7Yzn6Z4rspokMnILBT95WyB9Oa8&#10;58cs11qGiQxNiKCdZgyZSRMLgD06CtIxuS1fU6PS7tvstmJQzXAhjEoPLf7vToOmPeqnjCKSWzm2&#10;xrD+6VDGqbECn+Lj2z+ldJp2iN5Md3cx5Mq74EzsaNf73ucfpzWZ4pYG0nzIqkxsMnnO1fkXjkY6&#10;cU18SMpJHwh8ZJLi0/st4bjy5WhYJtzn7x2jj1NdJoGiySeEbS+u3Z7yTbMQIvIV1ZQOOedvIyff&#10;3rmvjXMulLauVV7uWVCsDHlVZudvfo3T2Fen6Tb3L6JaC4YuTaKYlPyeUpTqMHp8wwfz5reV+VEr&#10;m5FY80t7ORHeEI4BZh842rnr164+nHNegaHZDMc8zJHBCd0iO+0SL97hj1HH8qzNMECXk0ZKt5L+&#10;X8x3gN/eavU7GyWTYrW0cqnpEse75f8AZwewyaylroD2PMdeEc2lajBbTIx8v96iN8/llvlbA9Dz&#10;mvkXxTbrJ5p3mIxlhJMzeWTt6N6dBnP/ANavs/xjqNvYwXFnb6aJLi4h58z5RGPXcBnjb0+lfGHj&#10;KJorHVGlcHy7OSWVVO5+VPTPHQdK3oJrYS0Z3/wTcvp98sJWdWulaWZpsquP7o6dzX1jpVsEgVET&#10;ywF+Zc5j68t6da+Ov2e71Ljw7cThlaOdFeNlXY7fNtxtHAAK/qK+vNJmLW0jvMxdVURr0E2W5Vfb&#10;B/SlPWVxT3OL8ZRzQ3Elx5guIAGGFOHDD5Rle3Hb3r5o+JmohNKjaYT4FysflKuVY/wjPXGOg719&#10;F+Mrl552igi2hpWJKfKTjgs3tgAcd8V8xfFFvJ0aaZo2kFrdRXIQNjdt3DHsB1zVU1tcyv0MuzuI&#10;ZbG1u2YPcEI7WzfIWXdkrwfvY4xXt3gLS9T1sW9tFB5clx+8hR5OEJGfTA7H8PwrwXwvaSapbafc&#10;LE4t1iWYSbMAqw+Xnpn5vevsXwZHeWejR2lq8q3kkTRTXKxrH/DxtI5HGOPwzVytFAt7HQ+KbLQf&#10;Cvh66tYobDWPEV9bpHHcOFmFnt/1kkQ/hOflrzbQNQj1KORJI0EyjLFG/cr19Dwcd+9ddf6Be2do&#10;s8wN1OFPnzxoWdxlucdQPYd6820BY7LUbmCBXUXEzMqMNoPzFsHjj0xSS0HY9JihnghmVYP3TKA8&#10;jv8AdPbao6fQ1VtYSsIlnzEGuGjjUfOyopwenUnqOn6V28KNqGkS2dkuZGjDGX7qW+ONw78Fu/pX&#10;EWTySXMlrGTIbcbp3EeY16j14x/UVSY0u53TJL5FlPA3lrauqBNpX7QuNuM54wW3fgK+k9FluZtG&#10;011k2v8AZwjlUwxK/Kc56/dz/wACFfOGoazpOi6BNc38wJnuP7O0y0twLm71SSRkCx28aneWPTn6&#10;9K+i/Dlne6R4b09NQtXt9Uu7b7Tc2MkpaS1aT5vLbspVduQO+aT1QaI6aAYjZmcMcBSDlnPqePzq&#10;xDFM53j5YlOEYjlv8j86oWlwZCTskVd27bIeDnqqnuAO/St6NJW2nftjccB02r1br+GenvR6iV0y&#10;vlYiADkk/f8A89O3FTwKJllm8xdsYyVLevb/AD60y4Q7WRgFZdyjHQfTv/kVWigIVVB2gHBYgEN1&#10;6fjiqV7mlmjTgJJYIjsAd7FeV7dqp3se75VGMfMePyPX9PpV+GEmN2Z2iWNNxPRD0+XPtVK6l2Lw&#10;CQB1UdKZL2OcYSLuZ4k8wHaJCMAY5qTzS8YRZNkmPlk6snoMZ6Gqs90qMu5ZHEvKRohB5OR9MD1q&#10;P97Od9vHgeZtA25JPZR9KlNLYg6S3DMoIcfKMOwbaR/wH07fXFE1rbzBoZk86PG0q3yqQeMbff0r&#10;Ps7i3t2mlv50gSONSxY7igzjJx25/lWgt/ossg3atZAqoZEecQyy/wC6GI4HrQlch36ny18XNV8P&#10;/C/RbvTNIhsIL3VDI2iW86qWuLrDSMQoHIXlsd+lepeOY2j8CeBXv1FxqLpp8r7R5a7hCoaQDsAz&#10;ZxnvisDxp4E8HeKPE9j4y1fVIL+w8NvNb2VlZ3MdysEs0ayMzjPHMO1cZ5YAdcjlfE/j6LxBPDZK&#10;7qmn2ivbWgbzriCONiV+UdDn+WKpJaDTeh6jbaw6anpxtZmlxIIvIRcGHcOvsR7+tey28qzbPMl/&#10;eOPlCnkfjnjt+lfMfhfxBoom09bi68oxSq8rMAzk7uF46YHHNe52Pivw2qsFvXkniJICwE7eh4xy&#10;eOOKl3i7IaZ1kxKB0DbFZs4TjK+/8/yqjK6sfKVW3xfIMIoHzf3VB/U+1NXU7S7tlnhvodrjCzMR&#10;GA393r+nrToriKSRlMka+VxJIGVtvB/LFSh3IIvNkARVwx5A6lfXkHjpSuGMJLnywknJKZz6/lxV&#10;hHURkQOGjAOZVkAJ+X+IA5A6cetQrHPPE6kEKzZWSLDMPwxgcYzn2quZiuiBRIGZ43xv+WSMjKtz&#10;+maptBIDuaWTBfCgMApHPYfTGK2vs0jIpUbVWJWBdsM36dOBiqt0hUYQM0o6D7qeox3P4/8A16W4&#10;1cii0+GSWNJE2Qx8bc4x/wDX71rSfZooiypbjcSFDJ5k47D5u3Hb6VTikQI5aeOIojbllfy87fm6&#10;niqLqb5mMNwuxAmVilDenAx65zSuLoWo5IlVEjJPOFC8EHuBz/nNOEjncjv8pK8IQMDr69Pr16Uk&#10;dmltlgDG0Q3g7d4ZvZu2AehrNTcWMiREjcQHXovft+dF+wzTcDO1WBcDP3tmf/1e/rVPzc9NzFeB&#10;jj/P/wCqopPMhVGnmizJIQNv7t8ewLf54oUMSFhXcZX3J5fL8/w4zT1W4EzS3bW06pGZC0LFY1OT&#10;90n8yFxXhPwsu3tvE/ilZRma4mjR0dfLRSSzbhjp6Y+lfQUF3p9kpa/uIoCyEhXlVHHGNvX6186x&#10;61o1n8Sp47OSJLe+kjRrZZlEke0YRm56Z6Z5wapbWLgfQetET+Hri0EWJd3myLjax+ZTtx0z8ua4&#10;74bXDTWl9BLGy+XezFYthQlt+75ueMdf0rp9R8Q6JBbz+bqcEV19nZRDcPGJS235Tjp7flXmvgLW&#10;bCzOoalqfiOxsLa6ci3iMyjf8xX5cHdkdD9RQo6BFaXPYrkthcpGPQKBGqLzgD1xz17VcsjCi7ii&#10;yAEYcjlfUcdSfrXHN4z8HtOqW+rw3QYEuIZ1bZ/wEHIA+la1n4s8PGOWZtStfIhQ8ArGIVG4buvH&#10;pzQlLsJaHosEqqrOmNpdQRtw3+zx1GKsWzCWYjeAcYO9dyDj+nWvIYfil4MR2srXXIrq8k2ySLBz&#10;FEpxt3MeAO2c811umeIdN1KNBYahbEF98zw3KS5x1HXHt+XpU2Y07bn0r8JpUTV13PFsI2MFO1QV&#10;5X6ds19QBsld338cj+704/Afzr4m+HGuafa+JrCAahCPMIIjLqTnqrMM9ABk49K+0IZDIvJJKjIY&#10;Hht2OevSo9TeLdrGtEwD/LhuAWGOOB2/GrAfnB+Urzkc4z0qmj4TAIznB7/lzVhGTaFwuD6tg/5F&#10;OxUWmy4HIwxbG0YZuisO30xj9ay9ezcaXdAAFYyssePl5DD17r1rQTYPXjjAbgf7X9Kp6nGk1nNG&#10;AjYjxtJ2ggfMfp0H/fVYVo3p2N6ekjzBPmIVlK84d9wwP16ev4VbhdRkNtPUjA2Bv/1VQmWSCeTL&#10;Mc7WwVHyD+fp+tSxSBdittwGznbnaP4eK+OqqzsexDa6NqCRcAtllHKEnhqn80hmJPQYHGRWcGB+&#10;VcAZ6Y4b8qtBSmFABP3j8ufp+XX8K5JGt9DQicE9QB0wnb+7j/PerMcu6RkYMMjIIGev+Pv/ADrM&#10;3SD5lwSTjgcHP06davI/ypgksx4HT/PFZmituXxISSo6AdD2x/h0pQ28MMcD7zAn5aqoyK2QQnOc&#10;k4BPX8+n6VMpOCrHjICkd/8APX8KTZothW25PA4xgnnbxkf4VGeBk5JznPf/AD/9anoY5MguV+Xc&#10;GxlSPwHpz+VNbLHHOB/EvA/D0o1GrkEm4YYHAUZ4+ZhULsE3bjjaOx2ge34VZIUIRx1zjP5f1qq+&#10;D04PJHoP8PpS33Hra43aMbcAEruII/8Ar1Dl9xYEj0/z+n40/dJtyAAd/GDzVcyYIBOHAztJ+Yf/&#10;AKvWlrbsJ+QjyKQ2AQM5HbbxUQbcSfXpk8N+H+e1I2QQHzljkEpu2e3A6D3pT142rgY5H3Tn69ql&#10;aCIyobgknK4xu2njrj/GqztuBVlOd+1cncf/AK3X/PWrRAPyhtilSe+48nj16d6rSkcRxjD9Qzdf&#10;l9B+X9aWgmVpE/unGeQcfKfpTSuxkO7Ofl2gEn67s8Z/wp7fLtJGAAB6E+3vUZ+dAB94ZKjpt9v8&#10;+1AtepAclxjkggLjjbn078UGQrhcF2AA4/OkYMMH7v4fd/z701gigYI+Zeo6Cn5mb31Gggg8YIHf&#10;/OKiyhLZ+U53KDwR+P8AntSO28smDnGFP3Q3+c0MGZeFQHfuLdSaE30JGyHkgENkbmwMY9qQLuBI&#10;5weuc5/X2qLcSeDyOB2yc03IVlfc+WbaQowrfUHpx3FF0LqSYH3dqEEb/wC7tP8An+dRliVTdwSM&#10;nP3R/np+VDs5bAJJBOcrww6jn64NRHcxXgDjBGehxkiiK1shathJHkhgwTHUEZzgcfnUBUozsG+V&#10;uQc5A/z/AFqWQMSH3ZY87SOBz7e1Md+Tuyewwu4e3TpjpzRe+5LSsMZhwp3EN/EDkD2A9KbN90kO&#10;fvHBUY/rnpx/k08AeWQMDI2lDnd/nFGwcgEgkgHj7v8AnpWlu5jJN7HyF+3L4nn8K/s9azGspRde&#10;ma02A/67au1Y+OeTJ3+vavwQ8Eadd3uraXp+DE8txAhMJYPIrOo2qRznnrX6y/8ABTfxG1l4d8Ke&#10;FBcyNLdMtz5LDGPLlWRsAd9rAfgK/O39m/RV8WfE7wnZGPzZY9VhKRK+0t/rCv4BlSv6f8M8Ost4&#10;Nq46X2uaX3I8PET5sSl2P6Gvhb4dj8LfDfwrpVsCkUOmrcYWJoVxJyqlc9hjrXoKudi4GfQYx9Pw&#10;qnDGsFvb2kLMyW8CRLu/5abV28c4H0FWQfnQEFTjJGCAF9Pwr+bcxxEsVj6uInrKUpO/zPeppxho&#10;SmVhnvngfw7ef6CpAOSMqwAyVx156bh0H/1qaNpCALkbsEqSGI9qlQEcLx1J4xkiuHfUaGhBh9pb&#10;k8k859Pp1prD73zYOdq4X5j/AIVKzFSw+6HXa67uTyD+HO3iomBYY2/IGDNxk/4/5FR1sIViT8xY&#10;Mvv8pPf8elTqwBBKheCTtXB9f06496YTtKo2Dt+4AvQfh/npUiKSN4/9B5HXH0pX0sAiqOGG5s84&#10;HRf14qRdpcHGDtz1BK//AK6cNmQTlQDtXjgc/wBOlJyCcZTcNoI6D0/KhMBzZJ4BVmGcjj/PrVd8&#10;ct83THyjrz/n8xU4GSMbiV+U9cDI7VKkZChSQEA+THOP8jmn10DbYrkkZKtg5yADhV/zzS7NxAVd&#10;pPOCOnoPapCrNu2ZJdsg9P8A61Nb92RgfwAtt7Z6foaSfUabWw0KxOGUex7j6elK2Hy67RtK5xyD&#10;34/z6UpJGGXGMZIz1/rR93JY7WzggLkf5xxT0vZB5ELLlSG+X+JJA2AoJxj+X51MjH5vmYMRtZVb&#10;g89M/lUTDIKkNsPzbCeB9PcVMq4B/jJGBjrVK4aEeHBDAY2/KA/ysf8AgXsKRThwXQHH3VzjHXHS&#10;nuvOMtgDJCrgdKCgHAUr39Cc/j70LZBd31KgB43ZClsArgfTH0HHNPCvtLA4C9F7D/D/AOuKsBCM&#10;E4wRuXC5A/r79fSo1jzggnaDjg8n8jRpsUmnuCyqzOF+6rbBxyP91vanDaSAAc7cHsc+vH+fwqUo&#10;owN2Afm4HT09hUezDMRg88sPvH2pMVxrBSG3IVLDOf7vI/lUeFXc2DyMgA9fTbVkgMQTw2TtIXp0&#10;/L6UeSX5UEAHg4zj/P4UXstCbsrcg7gRgjACjAPHHT/PIqQD5em4deBj8sU8pkhsEAnkjIH09uKm&#10;2Bd3yc4XgdqSa6iTuV1BZuAFX0xx/nH86dsBGCr5JwAi/wAX9MVZWMHj7pHtjJpvKnAyuTn1UU7u&#10;5SICjKM/eUDaAOMf5/wqWEDI5Y59cntkUpXtzuY4x1I60xgV24D8HGVGOn8uKHctXe445Ee2Ndxb&#10;+PGMD1xn2HFRjgKCCjdsdR+Xt/Srbr+7Ut8u7AwG3H6VXbknYhxjleuaVnaw76aCDdtZGO0DkHOQ&#10;PXAqWJx1zyMAcZz9Pp/WkPOAeNx2njB/D/PeouVBRMEAYX5cKvpR1sweuxIybgxGc9CMcn9ajXcp&#10;Y5JA4x3P05oVmG3GM9RjnPy08sWCjIARtx4659PpR0Furihi2NrEKVyBnp7f59RT2YrsypBycgDO&#10;f14pBGPn2jBPzEDp/dpnXAJ+YjK5OMUle9xJNbD2wSQAMAZAzhcilVM4yuTgcn/9dNILckbSnOMc&#10;injPJyQ2cEHgH2pC30GeWSVJ5GeRn5R6D2qX77IgO4K33zwFzTUATJ4GeCSMbz/+r8KajICVVR/e&#10;LY2fnzxSBq2hY3DcADxjcTn1+lJgmTHTPfHDbR2qNdi4GSNq4Htt+79aWWQyKHH39xOM+tAhSB5j&#10;HcwycEZyAB/iB/Kn5ZCMY4+XIPH1/pUBIUBRtJ6AKPmXvxSsM4AxjoUHI/8AretNb2ETbgATgM/T&#10;pwPT8frTVwwOTkD7pA24/wA9KqLhdxLbkY5AIxgfz/yKmaQYwCGAOcqa0jZrQB4AzuIw+3YzMN5w&#10;On0/+vTh3Iz838PpxUIcnIGFAOchcCkLMcHgkddv9KrqLW+hKrnIJIfa/wDewfX/ABrwr9oTR21f&#10;4faohV5N0LT4X/W7o42bIHsG6ete2h2OFKDGcndwK5rxpYnU/CevWLgt5mnuqALuaP7uWB9QOOa9&#10;DKsR9VzCjXXSSMqsVOm4n4kfATWp/D/xUWCQLGJJpIQDwd3mDKt6ZA+961+6drdx3NtE8T7wAqj5&#10;snAVcd+PQ1/P/q0l14W+LiF1aLbrLXIbdtDRmY7Oe3yV+4/w51yDWfCWlywlWWG2VA6jc0jYXcCc&#10;9ulfqHiVh1XwuFzOGzR5+XztN02eiLKWPzICTyu37o/x6ZqUsTuY9Tk+mO1V1c7du5NyJkDgbcdP&#10;0xQWcKH5X5cj0Nfj3oetclV93K/Pg7lIGfl6fp1qTzSw24UFRgkDA/z7fSqYP3SPkGcBQflHsO/A&#10;/pTnlCqx/izjOccbv6A1FgLTSqAQSF2+h4Pp35/+vTt5baw7/J5eP/Zv8/yqkCCUkDYBHcYyO3ej&#10;zDnBBXocDnvx70W6DSuW24JJckHpxgj/AA4pplc4+ZjhPvYxn264quZcYBYZ9zj8OP601pFwBuPC&#10;/KTyB/8AXoUWFtSfzcZXk4OcA4IqYyIAp6jrux/n6VQDqqiQsNpTch6b89Me9NRzk4AwOp3df1+l&#10;FkOxoeb94tt2hflJ+vT/AD600SZZmDbifuqvyleP8/nVIXChdpGRghQRwKjWQ4B3+5A4P8/wo30G&#10;kahdnQnAIQKMA4H068etRAlGj2sW+TYy447fyH86oi42AggcttAx91T06dcUPLuBKMd3bjjnpRsN&#10;R0uaJkByGyGAyCvOCM1EX27SPl4wOyn2wetVTMrnzB95SflHIPHX8qrPOoAySxI6DnHP+H9KSV2F&#10;r6M0clgcD5VP3c4U/wCf6imkjggFW4OzOQtUjOFywz8y8EtgLnt+Xc+1NNzvyQwAbC4Xp8uKBKJe&#10;M2DySeMsSf8A69RCf5mByf5evH0HFUTcOdqfIRn7pXaR/nr+VNDA5A6KMjAzmiw7dDUSTA4bjG5R&#10;u6d/l/Dj8ajkmx0Pyk7SR0PT8v8A69ZxlCgjdhdu/B+6B/Tj+lHnE/Lzkcqeg7cfrR00Gl1RZeV9&#10;xwwwp2nngf7uOtN8zbuw7Y6qF+Uj+v8A+uqpfAAycdCAPp/+uq0kwBwrA7mzuK7SMcjvxVJdUCRp&#10;G4x04x/FyP0/SoRMGYnPKNnk46j7v4VlyXLEKIztZuisMhtv454OKashJLjALnc7Dgt0H8qEuwjX&#10;E5TJ29egI47cj/PenrLvOARtVvujgD/I/nWeArEBTgdGz1/yKsAqFZgMiMgEkYA7/j/Slo3oPRF7&#10;z8AYJBGSc98fyqHeM7hnae2c/n9PeqhkwpIwDjCnof8AIxTRJjPcE4PHy+3PTA/wqethItFshhxk&#10;dWHXHbof88VGZWIVAcc/N/nNV/OH3QDuxyc4zzx+P/16rMSo+UMcHPB2nPbHOKB2b3LjzEfeOc8K&#10;pOSdp64/Kolk2qFDliJMls/N249vbPaq4JUtkYxx15Hfjn3o2gg5AAzlge2Oh+tUhvYcJXIIYkNn&#10;ABbJ+9TicAhTsyMI4PIqNtrK4Bw+QT6bf4u/0pCCwQqxHfB6tuH/AOqq03Ym7q7JNwXHzZI69iKD&#10;JGcryx/h4ORVNmYgLGcsTktj5T7j6Uhc5BDKAuCyjv8AT+X40N32BXLCkNleQRwQR/8AX/zxUauw&#10;YHOAeMbeB/X2powEaTIXsF2/56f4UxQFOeMDaVVF+5RcWtiwv3j0Cj0PUfnn/wDXSuykYyBn5gvQ&#10;H6enpVUS8ZAI7rkkYqAyMxGM91Tac/8A1+lN6bhZp6kx25VS2VY7iemKZLLjKZcZHTbwP1/CoM5X&#10;HJbGR3b2/wA+9NYkkBdgBG0huGX8jxj3pRaWguSy1HucoAPpnbyT/n+lee/Ebw0nibQZ4pFMskMT&#10;CMNgld3Vt3XA9PQ137gsQGAHUnp3Hy/40zYWUqRuTZ5W3PH3SNv5V1YavPDV416btJMzlTUoWZ+G&#10;mrW138IviObi3DxWn29nDeWI02s+WEeBtIUEcDpxX6y/B7xhF4m8O21ykgmcBZ0dn3s6sq/KpB4C&#10;lWFfLn7V/wAKY54JNcs4FDQTfaopPs/mFdy/Mjeikbuf8K4H9lD4kC3l/sDUmbda3f2Jt0u103N8&#10;rDjgduewzX7BmcKfE/DUcZR1qwX/AA541CTwmL9nL4WfqKj7vnwcn0P3fyqSQMwHG3GVPAGP6iqt&#10;lIktrbzQsqhjnBHP4H29asNw2Cwyq/KBwRX4zJOMuVnvp9iHJUhdxIH5+4/OmlSowuGOOOxH+7/n&#10;0qVo2KjgdM4xtxUYXlnLAbVwM8Y3fyqX3B6ESEhkyTu6A42nn8fxpcYHfPXIONv60rR7MLwu7lht&#10;+5n68H1pZE3bTg/KMcNjGenT2/pU20I03IGfO4bTn/ZG1lz3FMOCpDZ6Z245/GrG3jenzKTtyPlB&#10;x26/y9qiKtgscjkEBW5Ofx7dapXJIg6neuANgBJxggZ61WcZBw+V27wRywHp1/lzU5+XA4XdhjtO&#10;c8f0qPZsQAAEDjCjnrwBVJ9yt1qUyMoGClQv3vfr/P8AwqIZAwWOOCCRhk/r/hmrYDH5QBg8gbfp&#10;/SoXXG9SAg6cdPu//qp7lLuV5GcAhAu1j8xzyF9j2/8Ar1XdCM7WUkDaQPun3+n/ANarBztVUI6f&#10;xHaR/h6VGA0e1lCZb5m6ZK9u/H40t0K1io+CwAyWHAYDaB/s8d//AK1RsrEENgDGeDuPP0/Kpyin&#10;K8/O27BPP+RSeVuwHLbR3UlHH6/zoTE2uhTJ4ww6E8gcjH6/j+FVmGVUnB+Y5Gzp+vHHFX2TkxqG&#10;3AcAHAWqzKEIxgAADYOD0PHtxTV+hacluUpY0LZXcvy8gHg/r2/xqMomPukLjqT1/wA4qyYs/e6b&#10;t2ASMd+9V+VRhu5LMSCvPt/OhoasUmQbNucAD+7gLUDggYU/MrZ3ryB29fxrSkRQQGHB6joSe3+T&#10;VaVCoZ8kqDkqq9D7fnilbqDeuhlNgr5YLEqPlJ6Dr3+tVeQduSq8DcBjd+XT61rNHsYnO7d0z1U8&#10;VQmjy5K5Ut8xHTAH+RRbQV7q5RcjO4KSFG1c5J6YH5VXkRnkbKbUIzgADG7njn6VoGIIPmOFxuRQ&#10;3yj/ADiqjb5N+7GAcAsvK46f4UilboZrRklv4ipyuW5A7f8A66rlPfg8luh71oSLgYPY9jyPamFW&#10;G0EMNowAo/yP8ii7GZjJgMU+Q9c7c9+341WdME/Lg5x127v8MVrTxhgFhba/VgVym3+71/zxVWaJ&#10;TgcOwGQdmdp/PjFNtsWpneX1AC5K4wMAj/IqF4XY4+8ucFgMg+/t/wDqq+8TMFZGXcWwV6sQBg98&#10;elCK4bAOPl4ULk/zqUPqZLwvk8bkVuT0YflzUmDnYpzgZL/wn3zV8wnDMQEJ56Y3H/P9Kr+TjEaq&#10;MF849cn/ABoTC+pGI1xwSXHr1pI1Ch4t2GPylgm3I9/889aurENw2469D1HHHH4YpyxBn2AAs3tn&#10;Hv8AlQBTETKu3GCTzs4JH1+lWY4hjAJwWyTngfTngVZwDtVSWYevC/41OsYUkDbkHLH7xPB6c8Ua&#10;JAUljJDhQWCts/u/7v4dvxFP8oMH3AqSuFCj/wBmzxj/AAq2ASSduSzb1JXkfkeKesSsCoLBM5Ul&#10;Qnl+3pQmBBHD8gZdxbHzO/LP6+3Tt6mnLCEzG+XKryQMbmzVrbuIVDyo4IG1WHpTFjZCfMZdxYlF&#10;jTbsB+6Dyc0r2Jd+hXWOQEn046csOuPX/wDXVwQjcu0qWZflJOSvOP8AI+lOjBYEpkHAYdjjjH0N&#10;SKm5iG/vZUjov/6ql3TMugiRx7j5nyn+HjJPp/n3qVF6fKAQBweMf5/xqRVJYjvtx0xj0NSLHljy&#10;2e/+evtSWg1bcTLMoOAWAyoI256/h2qSMNtxIQuVLAHpn/PH5VI4UfIPlZRtx347fSnqGJGcHJP8&#10;O7+R4prui01bQmTaNq53MBx7e39amVTwTuB3ccYB/wA+lQKhYnJG5WwSDglsfXirSZOBgKB1IOQf&#10;THtVW6i3tYm2BR+84HbA+6f881ZQMwAGSyjkMPu01cMDnJ9FySyn/P8ASpSv8WQOQEyW70k1sVZr&#10;RAhOd2dgHHA5B/zxVkLlEXDEEgAA/Od3T+dMXPAJA+bAx2qRHwQGyF/gGPmPX8qnmshq25MgyVyM&#10;7W7nI4rYtJDvA2ucDOSc7v8AADp+VZKkdTwMcDqDx25rSt36AttU/KD3GP8A61Z+bHezOv084Qck&#10;Hrktu+o/IiuigbEeSw2qV+Xbzz+P+dwrmbJyAVQg7nVh7c4+X881vIWCqmBhR1xgfzzTjukOMrGg&#10;CSQMkL3xxmrAOS2CdrDyyAOn0NU4XYAjbkngfNkcVdjbY4blBvA67gOhFaw2LTblqLj5cqJBxwRw&#10;Rj/P8qsxSFYwu0DexJYDaQfQ9vf8qrMQzO8Q2o55Rc4XnheeePekQBAy9MnII+Ubm/8ArVfUe71N&#10;aM71KLlcgpknAz7fyr7O/ZU117TxN9kjwrySR3bjftWYqPLZSe23j86+LISowV2gAthu3Fe6/AvV&#10;5dL8aaYwdkWafdK23dFtK42+xLbTV05uE4z7M5sZTU6Eon9DOi3H2jT7aRwytJBnYTnb/sj1wf51&#10;qlCDjBB78Yrz74dX63ug27hy52o6lidwEirg/wA69BPzctwzDBx/n8K/W8JNVcPCp3R+f1Vyz5R2&#10;T24I4J6Ff/1U7IwMcAnG371R5HB6ZO75uPwo+Xtjpxnkfz+tdSRk9yTAOCM8ccdP5+9JkbsjsOMH&#10;B6UzJ47c8ZNGR9fbGG9P8/hQ0IcWOPXkZxz+f+fSkPQDAHb/ADz26U3p34OCAO3pjvTCy5yO3vk+&#10;3Tpx/MVMW2gRL0wOBk47/wCRUTNngkgcnGOP/rD/AOtSlhkH346lj/8AqqEkHJHXGFOen+RQ3fYT&#10;b6EbksxLYye/3cflUDtuypyPUmnEFeOeev8A9bn0/p9KQ9sYyD3HH+f8azsWvMydRIFtLlyD5bc/&#10;xf5zXyV8VJJGsb0gNgQN5Z24+5Huw1fWuqRk2shyclTg4/4Fj8cV8k/FhSltdReZuQJghhtU7hg7&#10;vXFdGHVma03Y/Bv9qqRxaaltPBhZ3yuzd0Y49wwxx1wa/AfxXMl1reryFVU/bpEEakKyorMvQdD3&#10;/Gv36/at2tbagkajzGEzRFm2/u0DbsD0z1z7etfgJ4lRF1zVY+ZGe+kZpl4ALNu4Yduc8/zr8u4i&#10;kvrkk+59t4fQ5sxrPyOWUyJhVb5R90HjYv8A9anLuLRqRhM5Lq20qe3fp1GaimTKkDJYgDP3FXrt&#10;/CpY98aIrMuVGDnk/hXzbb6H7BGndmkZBtUD027tqq5/rUaBw0ztswG2Iqtkbcd/T/8AVUMUO8uG&#10;ILBty9sj860sOI/lwx+6AB8w9uvpQqnYv2fRFBk3gqU3KvAAUdueo9v5ikeCMcNHIwK4YbSQnoMg&#10;8kVorC+A+7YxbBiXny+PrUqLsbBAKsCSQcYH8P5cVpGfQl076CWsAUhyH55I3ZBGK10cAfuxsPUl&#10;vmPb/P5VRjyoBz8rZIHULmlYlFZtpIHzYVsHHpkenpT5jJ0ralyaXKEHgMQMp0+X7v06dfeqRleY&#10;nLlQuR88ew9On+fWmvJuTCsyHvnoo/D8qjG4qeXVFZvlUbmz0/l/Ks3K70IcCB2bcSC5XGSoXP8A&#10;L06YrCvbfemNruwc7VZvz56jmukRUDbiEbAOAQVJ4x29vT0qrKEMOQxEgONuMg5/w7+2O9NSMXC6&#10;PMdRsMSSvlnkkkyzH97Idygd/wDHvXl2uQLEzqNxY/MF2n+9g5/H+de336iF3lRSGVssfvAL2B/P&#10;9a801hRcySEv5fJwWYYH/Aj1/wD1Cu3DT948/EU4uNmeHajaSkq00edzkqwxkjsfbpVKC2Ct91cF&#10;slicH/IrrdW8xzhBIzKrAKoyBg/ljisGOAtMDx1ORnG0j+H6V7Majcbs8n2C5rmxa2xMTxsWO4Yy&#10;GJKqewbP+eKq33hy3mjkkjiRUBABlGUQ9Pu4Oa1IWWNP3rHhsbVOMbvl/wDrVbnkjAjDZVSvyqDg&#10;g9u/FZSqNHZTpRZ4B4i8GqBPOYYxHuZV8tV2tx97g8Y/DNeK6vos9tMFCuPMGcFCU2k8EHOOPUf3&#10;q+z9QtBdgIrIoGT0yM/dPJ9/WuEvvC3mQOyRYhiRYxD8p2dj3zgfLinHFTj8ZwYrKo1Hz0t2fJV1&#10;p8YPlyK5wAq4bLgf54/pWBdaaDlVALDjGMZz0/z6V75rvgx7MCU20nzP8zK24qxPoD35+nSvNL/T&#10;nR2RoirBvlYoVU+/6AYrthiFKNzxqmEqUZWmjz97JwG3Rghvukclfr0HHT/OKWK2MS7c44AIHyn6&#10;dcV1xtijtuGAvQKo2jj68VkPEQz9QN2CHOWPb8/pVxm2ZxptamQpA3BY1ZMkbs5UqRgfTH9RUZAI&#10;AKBpOsfzYdfxzjNXGXamQv3uy8Y/XtQibdpGRuI+Y9D7DmqTv8Q0tSqwQqOpcJjfnDr/AIcd/emI&#10;icMWUAtkEc59cdv8cZq5IFw2cB2G1SOvtUSqoBUEhs4TPyn/AIDRu9SkmiBxzvAw4GEx8rJ6beM9&#10;O1AxJk/dwu0SD7/Ppx9amKEkZGeQdw+U+mf8/Sh4g2QwOCuODk9f0xxRraw1dbkW1QiqxPPyknhn&#10;poXJwoOPc8Zbn1/Wp8bflyQAPl45H0/z6VXKM2MOAnzAxgYJ/XtSbLXkSbjkgqwwMjAznk9/wpwc&#10;je6jO0ZPHC1GgxnaAuThdrcnPv2xUSvKZSkak7Du3FsKOpx0z2xReTC+poYL4di2Y/mz0K/L+HPN&#10;KsmcKT93gbflDc/zP+FVXmYAjAQ9wTkdT/nFVfOVC7kMu1jlSdiDp/L1pcvUE7Gx5pAB3dD0xg/5&#10;FODBhgZzjoR6/wCFZcUhk2lWBU/dUPk9zu5Gef8ACrpchjjHHOPSk1oXzPqWCRuBIIYD723k/r/O&#10;nK5Uc8qw5GNuP/1Ui7tofGVJ2hhwM474qPIIwq8r0CjGB2/wrO2upak+hLv3MjjllPy4GSOfr+PN&#10;TGWMlSBuIwfmXax78EH+ftVDJOSpx9ORx+NWFBZduNpx8rdacoj5izbyM29WPHmEhl+9z7/nVmRn&#10;Ylhh8pt3E5AqismMlAD8uCpOAfw+lSgNIECOpAJWSMMWI9qzfdFp9h0rugKqquFjwUTtz2X1A/HF&#10;OhUwiTOWBO4DcMjqfx49PapUByoZDGxdXxtwTjngdDSTtL527BCuAq5Tovp/n0qWzWNg89Xk37tm&#10;I8MA+WP93juP/r0Ics7xbjxsKAbueq9OnHFRCFJFU5ETBvvKu5j7dP8AH8Ks+VGqo0aHOVZgpxsX&#10;HX8hUt9ClfYcWVGjy4+Zc/dxux/CvtjmriqMjczLjjFQRIr7zwMvyACCOMr9OP51ZSJnXIyVAwcr&#10;8x/DPbr1rJy0NEyWN1G3eTkHcfUf4f8A6qtxuobYFyCQd4bAGO3XgmqxgYRsVGWUZ5GMf5P9KeUK&#10;f7JL8jbtP+eajezKS01HSKWBWMgsOUb/AFe3+v40gilVFdmXJHzDPz/pUpBGwA/xfMC+OnPY/wCc&#10;08jccl1A6lPujuOMH04/GnYdhhhIMbYLsUyi917D8cY/ClEMgO4lioGTxtP/AOr396tRuqKftGF7&#10;gkAu3B/Ko/PaURoqqqtxsAwV+n8vzp9Cld6Irsu0kKGBzwAmB/Or8IhVVyxbjI52tkc4/D8zwarq&#10;skhVS3IOCRyP0qqqsjj5j5e75UAOR2z+I4/DrSslsK1i+04JIcH5GwqjClifb/OM1btPmbJ3jbjd&#10;vf7oX6dPr16VmGRQyOzbF3Y3H5cdNvv9c1p21vgbmdgucFd2VH/Av8/pU8re4jQluHkaMFk8ors+&#10;QYcn/wCv159qbCNwDKVAYkAoeB/+oUwhQpKruUtx83J/LkelNjZFRNuAFGMZxt/lj86lopGgGOUR&#10;dxLv2OMZ4H/6qrjczEErhGJdsbs+nSpY424m3kKfkwDnYevK/rn6UvlpnaSVYNvZl5Hp09xis5al&#10;xsLD5jq067owkm1WIwz+m0/409yVYOOHHZOARj26+tESiJHZWYgkJGQ20L2z1z+tSYcMHyNx27VA&#10;6j6+w9f8azsrF26MaLkkCRSTIxwwZdrewx2/h/T8LsNzlgjsA3XIbk/TGOn4VnSxtHIUCKGaT59z&#10;YIH5c/8A6uelW1kVI0xnzs/fIHp+VSC2NYXqwKQY43DAxiR2ZHj/ALu0Dtnv+GagS/dEnygfPzIC&#10;3zN6YOe5qhEzyApLtVXOZCvzbvT6DtxU7wDflEYPwq/PhUHXDe/+etLcTetjSR2ZNy/dYZAAwR7V&#10;MjqsjSnaZR8xAOMZ4/Lj+dQIjQxoGUlnO5Vb/Wben0xVWS6O8InChdzBV3E/3duO9DXYm/8AKdH9&#10;tVE3blBV+n3APb1x2xUy3r3KJKM5fqcbiVXgdTnP/wBasCKdERi4ORHuGB8zHtx2/wA+lEV6qRiB&#10;ISFWUBduVQA8fmByfeo9mmXc6SO92lUYbw5Jcj7n/fXUH3FSrcxpM1wWYYiAZW+4u3kYHbA/KsLz&#10;YllaJ0kTYOvUNn0+n+FJEVy7SBmjLH5VbaG6LgnP+eBRyXGnZnQf2hLKC0RHEoClRvOG9CCOvXj2&#10;rShuZWY7i6KkakkqFZ+S2evAFczHdJbscRqCXVo8H5lGR6HkdK0ZtQDxgxHAJIk9Bz0/CkoNjT0u&#10;aUl65kXy33Ivy5JwF54AHYd8n2q19oVH2h13r98qjN/u7TxXILdzKWGVmLNt4TDKufl259Bx2qeO&#10;d8/NuYbhtUcbcfjxS5GkS2dMupIrsAASqgOyqfLTP+0OnWlN38rMXEiIGkyfkT/Ec4/76rmzKjYR&#10;WMYJy2w7M/MCo/HjrSOHZTyHGeAcE8YxxnPHvS5GTe+x1sWrEyhQkm1kXMinEa5Xnv2/9mpsmqXb&#10;TwR2hkUMN7TRldq853cnsAef8jl7eaQOQHjYr0Z1WIfKOwz+NSm6KqQDu+XaASePXp0/+vScW1qN&#10;bHbtfvJ5bljuPzEZ6Htz1H196cNXZoUdpDhssqAYc/nx09+1cOuofu1fZs2D5QVxs79uo78+1MN0&#10;zlZMLhem/sOO2f8APFTy3Jdtz0B9aCrGAylmXBAUKTnjB/z6VMmqyzxRxxylAV2Eg/PH/u446ZH/&#10;AOquCjc712kyAHcPLJ3f7v8A9erdrqsEaAbDA4JY/wAJP+8R/MdqajZ6GT8z1P8AthY0iRZc/ux5&#10;sYXYAfu7cnkcc+npWnDrxjgXynkhkidQFaQEFSrbtp7jAx+NeSDU9zqyyZWTI2hcoD298Dr+Iq5b&#10;3e9NhbcVJGC2dvOPx6jrR7NbmaR6Q2uNKjqrGIAZDoxXbt6f5+lbFrqbKqEzGaQkFpGJD7vpmvLv&#10;tbIMGQLhQGLLkfp7Un2wrmR5Spc4UH5Ih/u0ezGrx1PaT4nER8hnDApsAD5Kqv8ADx6Hnbx2q8ni&#10;8eUY1LOLcieSLO0uRnb359v8K8KjvWkEkB2rzvxGflfrtJx3+XmrCXKoWLkoVfzC59++c9sce1Zu&#10;hGW5rGpUWp9DQ+MLuLHk6jLBJnKlJNr7V6cjkkZxn6V0dv8AE7XIBGiapeOscivFKbo3UjNnkMz8&#10;8en4V82R6jtQsu9mZRFjuuccrzx0q5FqM0jZViyfKFRDjnP5iuZ4DDzVpU0dUMfi4awqNfM+2dB/&#10;aI8YeHFNxZ6tKJPNZ1dzv8tW+8Nh4yT/ACNZnjP4w3/jyI3GsapPcM4MP72fGdwOM84wu04Xtur4&#10;8k11vmRZHVV/c7V+bDf3W69B6dOKI9eng2qm0sQWBU5U8cZ7VwyyTBc3NCmlL0OirnWa1aXsKleT&#10;g+l2eu3Gh6Zf3K30tuJg7gvMqBZVK/wnvx6969K0fUdEsliYSx26L8rW/wAyFFXAG09MnH618wL4&#10;nvlmBjLI7AbUxkx59cHsKtnXZYoWeKYmUybgo+ZGX8D1PpXPi8oWKpexqfCzylU5XdH6T+D/AI1a&#10;VZ21vZXTQLaWJ8sI64cqucbdp5H+c13Gt/HnQbiy8iCKBYGg8sSSFgo/vYXPTr+dflfD4lmiiZhI&#10;S0it5qRhlEY9OufTp69arNrk10yyNlimNoZd5Xb/AHWP3dozzX5tivCDJsTXlWUmr/M7IZpiYR5V&#10;sfpJfeNND1bTGZlMZ8ngwx7V7dPmwMdOfevkjWYxc+K3u7aVFG7dKI0QLN/dOVOAQBzjrXkI8R3r&#10;RhY7qQBOZDJdNsKnHyhQf9rqavw+MFDFcNbY/dx3jFmSVu4GPmyOnPangPC3C5ZVlUpVObmVjHEY&#10;ypiFFT6Hrvjq5ivvDKWha4aJ7PypE2AxM67/AJNuc4YNuP8AvetfAi+EdYTXXmsdJMiLIX3QhURA&#10;w4KnOQVAwfwr6km8VpIyS3D+Y5Kq8JjZ0J6/dA9utNe/0dSs6W1qHYs7PGuxJGxx06Yzn3r7Hh3I&#10;Y8P4eVGn9p3OavGGJ5XU6H0n+zetxYw2dtM0UMTmFZjE3kj5duS2OmDuJ98HrW3+0L4xa+bUbSzu&#10;GkitVeyiRT50anGGZFA4PH3vTmvnzw98RDpLA6efs0gGTt3KYvzPOevPtTNX8TJrVqZJriJhNLsM&#10;u7fNz97oe9eTjsgxWIzF4nl91s/a+FuN8BlGRRy5t86Pli48V6toM11dIJLhvNwg3gwqCv3lOPu9&#10;e9Zz/FHWZ4p47lAUkG1Y/MI3/mccdPTHavXda8EWWrBDbytEifux5aZJXt8vQ4HpXlN78K72edor&#10;S7iG196mV1QP/d6c49/XFe9h8qoqK9rDVHn1+MKspfuqjUWd34FurS9t1uryULtf97K8ikK0nJUE&#10;jAIx/LNXPE8enTeH71re1t2mEnmWtyhCzD5tu3p+gryC+03xXoFqbW0RCzyq7QxozqpyclucdsZH&#10;97PrXN/8JL4iiYWV/bOI/O82TyAxPHRgvUkenXitZZdb3oaWMqWfOtUXPPQl03Ub+z1OVo02qXIc&#10;7fL87au3jn8K+x/hlo91r2mQm8kmFnI6R+SknEk27lW/3Bjr/eFfMug266jAbloZo5ZGZQZo9siY&#10;JBOCcj2r6v8AhL4l0zwtLZteqzwadG10I3G+OZ2bZtXngnr0/hHPFeVjqMqsPhsfSZfjaNGom5e6&#10;fcPh2DS/hzp9vfStGt/OxeIBvLkib5cMcdAAcfVse9bfiPx5rOowtMXufJkA8wA+YoIXG4t6/wD1&#10;+a+Jrr4t3fxF+JFnpa5g05JzEAkXlQyR9ViZt3Jztz9OK+659H06Xw401qrRyRRAYwQj7V+ZV9c4&#10;/QV+e59l9SjUi6fU/eOBc4wmNpSg/hjoj86vj9qNzq2nSWJILPZXUksjLlVZtqqrc4yRyM//AKvy&#10;61pHtb1rby2KrBiR2OFHt9fm/QV+tfxb0kGO48mPKtGymBB8p8z9cDP+TX5ifEPSLzT7y6E9obVZ&#10;JNyljlZOzBVB7Hn8vev6V8DMzpf2dLAN+8j+VvpQZPKOaU8ypx90Z8L/AB0PDGt2080Re3jmWR3I&#10;3yDZ91TGeGHtxg19r6/8cF8T21kCJrP7FEjJuAiSaX7xkGCeflAAr82LecWt2m6OLapVSRxwO/p6&#10;9a9z0W7k1e1jitIyfJt2djFtZQEXqv8A48cfSv1/PuFct4jjy4mP7zpLqfztwxxpmvDMv9kl+76x&#10;6H6Q/C342WF1p8izXEbSRDHkKu5ZFxk7stwCcdK5D4rXg8Tm5v7Vfs4KNPtjjwkbbepbJ/X+8K+D&#10;fDF3f2HiSMma6EX2tBOYXZVBbghV44xzzX6feHvBdrqXgy81GeQJGlms1izy5SYY/iUeo4x1r+cu&#10;JeC8Zw5mS9hFyi2f07wtxzl/FGX81aSjUS1PgbRZYbbXUE2xQswaZXGGlGVIw2eB71L4/wDG+n6k&#10;V0O1hSVbWUb2QfJGWU5V2zg9eMfzrmPEr21r41v9KtizS3lztjTqyfL938COPw+tU9V8Hz2zJcW0&#10;bmRhvkjCbRleoUnnI7ivUwdKFOVOpX0Plc05qqqU8Nrqed3tkyo8m0I0jHGxexP8J9q5a5BFxIPM&#10;Z1O3C/djXjPy+59a9R11ZIrOGJoJl2xjbK6rtYEZ4X73HSvNJ8M2ScKVwvO0DsM/rX1mEqc8bo/P&#10;cxoKjLzMKfCmTDlGzlSDgL93A96qzOCC+Twm3yxkY+b8OnHPuaknkw5Rtu4liGiOUbn5eoyPXPtW&#10;ZNMemchvmBJGR+NetTV0rnz1SVkQSTMAShyq7htxnr7nkge9UZJlVyDgbVzux09lH+e1Pds/KpKF&#10;Rl+/v1PHTg+1Z0025UCAqoY5Y/e+vtW8InFKfYiZ9xyMNkZyVwfb6cCq7l8HI5z1zinlztwDyx5O&#10;ckn8/wAKrOTuIwzZ6e36+lbJGbb+IZ/tHIOfmYHIz/n+lMZlGGLAYHrj8Ov+eKcWU4yAT6A4I9qg&#10;kJBHyn06cD/PStEuhF7D9wQHAGB3680nmbyozgFf4eMUjMmxBhvlbJOMA+nuMc0zO0Hp8zYHA+X+&#10;734x1o93oK+lkWvm4UDJPGe351GDnBPDDqAelRAluS4G3pxmlkzgnnp1xwfTvSUeiBP3SYHBGULf&#10;Q4P/ANanb1boGDdwV4/n/niqoPGOnP8AwLrx9P608MvIwchtwbgYPtila5SlfVkykADPOw9MZpjO&#10;5bGONudx+6Pp9KaSG/2TjoOCfSm4DZ5PXgYwP8//AFqnl1KUtNOhZDsTlgBxnp1qZWGcNwcfdHXi&#10;qiuRgYzxjk9KejHJzkjZjI6j2rNo0hI0kdeAT29e/wCH8vpVoMpXflAQMnnBHbFZMT5JG3jqD1HP&#10;atBJAwCsAV688fyP+eKykjohIubgrgZ99w6n/CnKQwKkEYGMdcce3Ge1Q/KdrK3I+UBVznGM/Snv&#10;uLcfdHIAOw+nb2xUWtubqWl2SFjGFG3cCPugdOvp6U0nrxggc5IP+eKArbCwGOcEjhj+P0qFsjHb&#10;JIHb/Z/D0pobfYezfMv3R9Oab1zgqSeOmOaaWDcE5AHy47flUW/ayAsVJOc5wozjn/PtTVyObsSS&#10;EbW5GByVxhv9nn+veq7MVG4A7BuJO7Jb/CmNOzAgFsbsq4GAPYc9qdn5SXfryoI3j26/19eKuMbP&#10;UychhbG1zjYU3cnb0/hz2oV0KsWJDdVwML/nmmvnldwdT8rIq7GJ5/8ArVXLJ8vBwOVUnG7P69ut&#10;O3YzvbQexA4zglioyMFe/akywIOOpxuLYGf/AKwqJnxyAxJGSMZX6enWkL7jnJCY6HjFNRvqQ5IU&#10;hWZssMdOOF+g+n+FIV2Nk8EnAHXH+f60gZ+q557/AN2oSzkqrHco+ULncF7gVSI5uxOZCYyOQTyM&#10;DOQCfSoizHGcKo53D/OfwqPdwGGcg8DGT7Uu45GepOCBxv8ApVJfIG+o4uHGQmGHPHOfz9v50qkj&#10;C7snPJzsJpCzZIUAcbQB8uaRSCVAGC3XIwfp/KhKyBX3JcsQV+YfN1Xt6c04MAQo+9t6GmKxIwvB&#10;xubJxn8qaT07nqRnPP8AnilZ20QlNbEm/kZzyevOF9qnUErgt0fgA4x/nNVDyBlh8rZGeMZp+8Fd&#10;oYdh06VNtNDSM0Xw5CqGYcnAwOR6VNu5HXGMqSNqnnoOeMe9ZyvxgknJwo28/wCf/rVOsrKQQc5+&#10;UDHWo5e50QkmXFI8zbkqWH3Vxkf56VMvSR3c53DylVc/rnjH9ap+aOCmc/ewx6/596mDc5wQrtzn&#10;HHp3qGu5vGSL4cZBDN93AJ6D0q0oPyLlc9dxbkf7xz+lZkZBOQSMc8cc9auIy9FLDjsckf4YrGUH&#10;0OqnPSxtxSRsR8+TswxKkA+361Or85bld2MA4ArHjYjO0tvUcH/lmfr6VoKygEsRu+7uHGe4VR7f&#10;0rmcLbHVTknqaETs3QNsDZJDYP8AjWkjEYHXnlR8zkfdH4jqfr65rGj3MgClSQBkrzu/Xt0/Kr0b&#10;BXywyCmH7Z+lYyR1wl7tzVDiQ/LxgdV4U/55p8AOwLhV/ujHmbfpj8vyqlEY3VCzFjyCwUrj/Z9M&#10;9quqPunnIXGc/wBKwasjqhJbstpGshMpAGDsRQ+f5HJ47+9OVfLGdxXaxZOckc5xkf19qgVyARvw&#10;Mbi6r0/z71MrxlQ/l+aCoPJxn8u4rKSsbQd0WI3LgExr8iYY9Hfjvz17fjVnILps3rnk4XDD9c9/&#10;/HqrKyrluWRuSmOg61dTy32BUySCFCD/AFWP1FRbsdEZaWLEW4gCRyQmXC7iV/D2+tWEPmLuZmlD&#10;AMh7gcbR9P8A9VVWcITuVs7d7sDye33QatIPmURjaxbBDDav09qxasdEGXVTI8tQuQSynAzmpYyW&#10;IIZRg5Az8zH+EHnjgf57RRsTKAeCmdrZ5A9sH9KnUhzg4UOPkPQD2/D2/OuaejOymy0r87GBV84w&#10;cr64H4Yq0m09SrMCXjJ4zgfMMDrUKI0uQ6Ljb8yON5OPTtV1NsZIVhv3YYKMMP8AZ9qwle50xdmR&#10;iQpNFGkL4kP72WMbY1/iAC5znitKOQD5TtBR8bT+n5HNVgXfIDFG3bz3B/8A1VLFEXWcPjeAZjIW&#10;wm3d0+uTWNrnXB9S3HyzYIKxjGcdT22/hUxWRQ4IZQQCrr95mP8A9aq1rsQKMNkcgeYysh4+brk1&#10;ZWdyg3Ts8oOJS2N/+yOuR9RWbXVm0Wy/a7tg3IJAV2FnHIIPXjnI70pVwRg7QTuD/wAI9Rx/Oq1v&#10;I5+eTCsPlkiU7kH+7jgj3PSrfQAbgS/zKQfu5HZs1n7psmr6CZGG2/JtPITJLH1Hf8qsRSA7eD1x&#10;kcn6+vNReX86AMrYXJjVdqnnqO//AOurMiDasgQr8wBAG1jn+lQdMe4ob5wQ2Sehxz0HTtx0p6SS&#10;EnIwqqy8nLsc+oNRrmPewc/vPmG4DKdOFx2A9anYxZdW4D/IVYn5s/y71Gi0N4RZNIHjSJpGCtMm&#10;8Kr7nFKiEZBJ5JT5uG7Z+np/WmQYZFWNGUKNuHTYw5xjb29KtAK0nlEMsip3Xg7e/v8Aj7VhNnVC&#10;DY4QZTHmuuR8mB8zc4HTnr/SryqS2042ZwiqdzHjuevr+lN8phxC7KQ3/LT7pzjt2/lVuOM/P5ik&#10;ufmDf6sHJ4xz2rnlJI9ShhZyegkO4B3ZQmJMpkZJ7Lz2/wD1VeijjZ14yPMBLrwWPv6ACmIjSA5i&#10;LBTg9v8A9Z6ZrUtbQ7cKqL6pjao59Sev0rmlUsj28Ll0pNJK4ghQLuC4VT8gDdNv0q6sDx7Rk4YB&#10;gOpz7GrlraBlIMbKM5LAjJ9x/wCO0qRq/wDrlkcg+XvKElAOMjjAHHWuaVW+h9dg8ncVGU4kixKp&#10;iRGYY4Bxh5B/P+tXhAA4AHCrj5uCSeuKdHCh+YBi2NiuD19fp2q3bIFlQSoAmOh4U/56Vzzq+Z9j&#10;l+VJ8t4lVY25jdCytn5iePpjtj0PTjHFXbeAZ3bCqqcj0fHTHoP8RVmIJyyqwAJ+XbkBv4enPHpV&#10;6CJSzh9zljvQLwqHb932rlnU6n2mX5Mk07GetvJMqsjovJ3BV27v9kjOf/11fEII37OYk5K/w+3X&#10;Ht+NTRRkAJG2dpPDAszZ9z+XNPKEnJBwDzjhR/s9awdTqfXYLKEtXEhVtp8sptOM8HJ/75z/ACqd&#10;Rg4HDuNoAbBPORj6e1XjAGUsQN5GFZei/r26fSkaEH5CWGzBLoOAfYVzyn0R9Vg8qaVytboqssDq&#10;S/zMspPz89gcdjk+30q0iONofnLMDg9f7vB7Y4/GnruRCVYgOGIC4Oz/AHfT1qQF+FjBJwN0jd+O&#10;v9PyrFyd9D6PD5coKOg0RFY23qI8NkKowFX/AGcVK7EEbRntlieOnTHNKN7KF2MMcbQMAcEf1zSq&#10;oKckjjjPJGO35Uua6Pcw+CWiiiLYTvJfaduQi9Cfz/n7UBXXbgHcRnAGAP8AIqdQrgAqTkYLZ2/1&#10;/wA8UMCQyhiFz8qrydv9Ki7PVpYVLcYke/o+STgAjA/4D+FDbw67Mhd33Rwx/wB2n8AqF3FRntzT&#10;43GMy4wDwwHzH6VF3ZHZChZaFZi4IXACP0ctyG9vb3pkbNufd0zhGHQ49MH8PxFWHfGD8pWRsDH3&#10;j36duKrtJtYjadvYYwo74oV2y7JIbN5hyFA3kqQSeVx2+hqN5Mpjjd0wAf6H+dNklZmBzk5wUzhg&#10;APb8OvtVWSWNlX5mDHjGeF/LpgVold6nPUkkx77EKjBBUY2lsqOvvzms15CDku7c5wR0/wD1elOk&#10;mZ2Gx9qB/wCIbt3bjuKoz3G0hSTz90r198H2/wAK3hG+p5mIxCUb3JpZ4sELlQV5UD/D15P5VmG4&#10;IZiqE7Gydhwf6VDPc4JIKuy8bgOaoNMxDZG52OQypjb9Mnj/APVW8aZ4OJx+vusvG5XIMjqNwB2A&#10;fKfXof096x3cG42sC0GSSEwre236Dn8qhdgvDEFc7CMnI/z9fSs65uFRZEQMd3Afp5Z9znPH410U&#10;6fvHzeNzKy94lldhuAKZDYwR8x/H/PasqW6k3H5kVVx8o4Y44BPP+yaryXG5mbzDuGCMcE9OB+FY&#10;93fHhcgsVwCQSV+vtiu+jQb0Pi8wzZRTsy1NKxVwY3kVuCgfZhfY+tYs1wZMMeg+UICdvHHrVeW5&#10;V8RSA7JD8zZIB/Ec8D/PpkT36RmRAT8i/KE+ZT/gP/r16NHDPdHxOY51Hl55S0LM8zuCqMQxOxUz&#10;jk/3T9P6ViT3LxoQVXer/ebCcEbf1H9KoXGoeeqhiwbzNzGPcrDjp1H6e9ZF3dpbxgCRim09Du6n&#10;Hfn/AD7V61DCNbn55muexkm09izdXZRfMRsDG1x/F0/SsC6vUijicNJI0nzGEDay56den+feorq9&#10;IZRGEfucFtv6H8KxJrvl3kIO0fMEB2j6d+OmK9ajhWrXR+cZpni1XMX5rpD8yRv5p4TP3kz0/wD1&#10;dORz2rHuLqQhsKiSluo3Ozj3/nVO7vhsHlK2/OSQ3zHnoOeAK56e7f5W8xiRztzgDpx/SvVw+Fdz&#10;88zPPFHRSubFxdEgZdSQ2wknaf0/GuflupDuR8KrHsN2P93+X41TnuOQrNhnOAFP7sc/kOmKzprl&#10;9zESb/LJ2hOB9M9ev9K9ahhbHweOzl1NVuWbqZgxUE4wDhTuP/1qpSO+yLkoqtwgO3t39O351Ukl&#10;Ea5y2WbD4GVT9eKqSyjuSWY5ALZQd+n+NehTppaI+VxGPblclmmCjcuSCdpwevrj8aqGQqH5wn9w&#10;ctUZdjw/QthfRf8APSmZDNwCAvGVPBHTpXTGPY8eriOZilgdpO0o3zbT94/ypjHsSMA5xnH+fwpD&#10;+7UbcrzsUEcL6Y/Coi5Y5HLKcsAdob+taqNjglUuDcAnJHOV+bIPt/8AXpA2AMN8xO7HcimNnJKl&#10;iHP3j/D37U4tj5s7s5XaO5qrJamEp6iPuJYYXoB8rYz/AIf/AKqQkKx27mwdvzdFzwo9PbNJ8rkZ&#10;xg/eQvz7bfx44PpzTFGSTt2IQVBJyQFH8OT6+n50ddTOUtbD5DvG5FKP0bPA+76+3Solyu5flKHg&#10;uw+X8OePTNSttGSpLOUwCjZ7f5/Soyqtwm5Dj5+Ocf7K0Wa0JvpZCAj5gSAc/LtYkHr3BpwYbsYw&#10;SSpZQFA/qKa6ZZto2Jk7COD9PwpoRR03D0O7np9etNhfuTB1UnPXABbk5x3GOajQMS7ZwpJI3cM2&#10;eMf159qeNh+7yCDwx4b16egxxSgqpUbsELyA3B/rx707iWhGFwWYD5SvCBs/y9Ov5UjKF+bBZWG4&#10;7D1/rjvTnc4b5iMnHI5Gc9P55pGdMCM/Lu+QD7rken07/lRqx3aQzK5yBlcZHJ3Y5/QdaduV02gq&#10;QTu46f8A18/59KkAB2ISQp4IKdcZ/wA/lUHI3Abdox3HNLoLqOY7gWGA2OhOGx/D9KRQQVO5YyB1&#10;3ADnj+WRT8DLBsZUdBxj9OKYrK2VKjaMB8rn/wCvTFcUZO0kcAljhxg/3elMIznkgFskcbiR70mI&#10;8r/PJA9eOw61OUwq7uVAwZB90frR5gtUQlWk+bcBxnLR7s/4Yopm0qSd7Ju5z90N/Lp/Wijll2Hq&#10;uh/oPvbMBtDfKvzEA7APw9R0qi8aLy5JUjnC8/oK6loMAjGA+CHYY9vrntWc9qyliCnyn/dIH59O&#10;2a/Qm2tThjIxtjbtqhdrN94cAcf54phTY3dlzkY4Y+n5c9a1PKzwoyAMH29Mdvaq7qVfBDDI5Yr1&#10;Hbn2+tTz/wAxrzXKKqSGO7g/MqsN35en41WkVSNq8ZbA7H6CtHytrKTncDxzxzULQebg8owPdtmP&#10;bH4dRScrFp9jOePIG/AcdTn5kx+PeqrIQepIBzkkjP8AnpWtLDuO5eSn3lXo3HT+tVZFYMCGxngK&#10;Duz7YqlOxpFmUxzk5A3Hvwf1qN22oQG2lsEqv3T+P0q/LsVchD97BOwFv+AjqP51QlRSyPzgfd4y&#10;Of8A61Wpdy4voVpmXHy7gMYbJ4/znmoFl6tlVGdjb22sM/j2qWZuXXAJx0xylUnJ2k5wvTqXX0H5&#10;VS1LT1sBlcD5OU9zg4/P/OKR5SGJ5YGPdlRyvzE4x+v0NVWcYxncegJ4YfX0qurqCSo25G4Ar+FF&#10;rmim9y7HdOoOxcI33SCdx/z/AIVN9oDbEVAD0+U7W49KyfMO5lZT8q7gSMY3f1x/OkEgH7wMchgB&#10;kHn2UfnWbg0aRqHSxSkKUYhGUbuoyV7H2zVyG54KeZsY8gNyx9Bx+f5Vyf2oPIoMiq4G5og2w4/z&#10;2HpUsd4HPO1NsndxkenQ596xlSudEauujOziu3jcks0mSAQegPb/ACavw3pLZyOeCODj8P8AOcVx&#10;sN4p2guCoBYZwq/oeatJfFVIyMfedgcn8D06Vyzw5206zO8S5EbITuDLwOcbf9n1HpWtbXmchTgE&#10;4UF92wf4+w6CuCivfLVclckg7Rx9GXrg47fSr0d+PMQghVzlgW2k+3Xjp2rinh29EdtPEa3Z6Esq&#10;bArfOGH8XQnn8qsxyDEW1lwBhiW4H+f061w1rf8AzkB9jdwvJGee/tWxa3Qfaq7n3MwZcbV7nj8B&#10;iuOpRaV0d1PEXd4nXBgMbkf72CQAefbn9R14qSOUqFAwuffp+H9awoLk4QB22DkKT8q49ec+35Ve&#10;S4VsnaCyjoR1I/z/ACrklSTR1wrGyrM5dQx2defunH68VIrZKhVUDb0zh/bj86y1k3KrR9jtLB8F&#10;P8/1q0JfmHJ3KOmfyHH+elcsqd0dUK72NZQSpYZwG6Yx+lG8jcASNzYSTGCfXp0/Gs+KRvm53/Nn&#10;079OP89KtRFSMneAr5c55Ht15rnlDU2jVuXFBUAkrwcjA/zjFSKx3L3yuFXphfQfrUAlBK4ITABY&#10;sc4+n6fSgkZI3q4DEK8Yzx9Pf+tRyM2hN9C0QSTkkZ6c5z/hxSMPNbjC4GMZ/PNQrJ8vJULnPHAH&#10;0/8Ar08ZzuXAX77ZGPyo5WbKQg+cqMsdq44HIGT07dPWmjHzhgcHqw+Tbx+n1qbcrDGMHqMjbjvj&#10;8KiOSC3UKcMVGcenT+VWo20Yc3cbuLJh1/iwdh+VfTqaa2U+X+7wDjg/5H+elTDbswMNjlwy7WH+&#10;f8Krk7c89eBkZNUl1IvoBUls4AC/N8q9eaiIO3ackjp83J/zzUuBnAIVWGMkfN0pGHG1gRtPIPBX&#10;2pNNtWM22QOBvwpIJ45HXI9vbP6VA6OSRgD+I44+tTOQoAPzgngsdg7DH9KbIh6nk4IYg5Dew9Kz&#10;lHqZMqttJ6n046GnbmCZGDxtwBkVIYyeEJHy5K43D3xUOVjAMcRyxVRg5UDn8B9Khx6mcncjZFd1&#10;YkqB/CcqT+fpUkgO4OuWJHQfKVHbHPbrzUjsW+9uJI6jrn1H0/wphBXORwPutjP/AI9noPz6VPKZ&#10;lYGNQWyysPus/IGfu59qRlV3weu3gAYX6f8A1utTESEOYxuATzFUrtY45bH4c49qjZ9wyxy2MNj5&#10;ePQf59KmztdGbbWxGxLHHrjAAxj0HNMYNnByBj6j17e2amDE5GAcc5xhQfz47U0txgc/N8oxwPwo&#10;syb9RCTET8m5g+4c/MD/ABDrQH5Cg4BO7GcAD/P9Kc4Y/dYhid+SOv6+/emgiIgkFizYKgZC8fy7&#10;flSZN+4woS2Oyjc2XwB37eg7GmmNsk8dCDgf5xSt843HGO4LbPy5/U01mypLEFW546k/Wmtgv2GE&#10;GRkAAKkYBHB6c/8A66epzhsMN/RT8rGmElfunaHXKqrYaiRzjkksT2Xkf4Z/rTT2IcrBw7DAxgks&#10;GGOnPGKjcMZSzlNu3C4G1k6+/P6Yp+8DGWOc4IHynH4e3rUZJzuYqExti+Xkc+v0/nVrYnnHEEja&#10;c/d+/jG/05+mTTWz8o6DHynG7GPpz/8AXphdQByCejHGMU0ucqu9QduQvHA/Olykc9tx7FxhpPm3&#10;OAu0fMv/AAL2Hf6VEhK5kJZQ7YVCOf04/wA9qdyMDgkfKATuVf16D0qPndsDDaORhthT8u1ZyT3I&#10;cyTcynzPmGDggdeRRG8gAcHJ34yX/p29KXIOFK7MHcWD8H0wAPSo1JTcWbAPIB7f4en4iuacb7kq&#10;p3L0UrsSCFPVuvA61LLcII9r4wo2ofukY/yayA+055B7gjkfhRncryGQ5LeWEU8KP061xzpdTSFT&#10;Qt7xIhGSoYblOdjDPvU8CHG52+cru3lcYX/E1no2VGSrbemevpx/n8a04WzHzkL1G9/lPtnr/kV5&#10;tai07nVGaNCJAGzyd3LHGKtJFnc5zjoAeOKjiPAy4wxwdo9quxMdzKflwOFxwlebVpM3UhvkomBj&#10;DRjg7s4/rmmhV4fI3AdSPl//AFDrV5VDOxIOCOWA+UdePw4poTCNgn5m6kDbu74/z3rgmtS+bqjM&#10;uEGFZj8xHc4HT+EY9BjFZVxGn3+DgDaduPywew4rauRzsICnqvP3j2rCuWRA+9gGDYBYbe1ZSj2H&#10;zaGFcxLGwCEEP8xALBVLc8dvX8qwLhETAZgNp+8QRzyfWtyc7lkULtDbpH2ncCzfUZHNc/dbwGDf&#10;LuPl7Cu4oajlZSdyqGXb+82/PtAXOCG/z/T0qSMKxIySCpAUNwD0x1+tV0DOeA5GNu4d/SlUkMvV&#10;WAyDyN3f/JzWTiik01YtqrNsTZ+8B24zxnnj06ZqJWAcgYHOFB+6v4+3oacS4KkH73IVTwc+npj+&#10;v0qJQ4IwQSF3YwVC/N/kfiKh2Gm7kqtkllZUY5/ckbd3c7c9h15pxDRlI9j4Db33H/gXHPHf/wDV&#10;UQYxjcWC7V4G3dn0HHX/APVThKAgyx3A53GTbkY47c4Hv9KIq4NuxKgDyHzmK5fyzhsD5sj5R6+9&#10;fV3gi+EmjwqqElJGR84YK33dv4Bf1HpXyaXUlMOzPuDDAyB3+73+lfSPw4lkOnOrkIZnjMkYXgMp&#10;b7vPTpx9K9rJXbGRt1PPzKN8Nfsepq244MYGVyCX2kH2wfwpsudyYYHIwy9MfT1pCoBBIXgKd+cF&#10;jSTbWBJyrA4B2/596+2SsfMplCUhxkjPZjt+vpWdKxB24GehwMAGr8imPo3+y2BkHPQ1nuDkHd9F&#10;zlifr1/OqaXLc0TZVkACnPJx0Bz/AJ44qs2Duwc45O3gnv8AhVhgpBGMHb8uT/Wq0iEsVORk7Plb&#10;LfzrP0LXkMZlG7I5YYUnk/zqqWA7lW3DGDj6Y5/z9MVY24RQMDHQ56cfn61AG4wQ3yHZlsLn/wDV&#10;RcTInXcrD7of17ew79KbIHfAJI2naoThh+XTg/yqVWVlcgZwxyCMsvtjr/kU3ICsU69QRwBxxU3S&#10;1EGV2qoHIXJG3aW/z/hVSQnaD83B4yfmz27+lTMXYggtgjKnoPw/I018HB27stjDfIw7fh9KVrrQ&#10;Cthjx1GTtxyf89aj/eNycZB52thh/n/Cp8N5qKCO4wy+Xu/w9PxqVojxhdp3FSc7kHt1/l7UJW1A&#10;zXHHzkgkDawOQ3PbHp/hXA/EVd/hi+CiR1jeNzGG2mRR8zLn0A5PNelNCBwueDwc/wCRXK+LdLuN&#10;X8PalptiY/tsyH7MZm2xb9u1dzDoDnn2q46Mmx8O6fdDUQfszq0KzPARCdoHzHOMHjH+Fbg0+5jk&#10;VZYHQIpb/V+Yv5j5cHnrWHov7P8A8TNNt7tbLxDp1pPd3U8sqxWxv0LeZ8rZZh91Vxtx+JrVuf2f&#10;fiBq3ya98VLhI44gsVrpkbabKR/CrsnyNj3HTj3qna+hnyshmhubgGNJIhKwx5fm5BxzgqD3H865&#10;d7e6NzsmR0wcMqIRyeR3z/n8t5f2fvGGmecNE8dCDy0wlzefvZQWGMhe+c9DWSn7PHxHuJVfW/i2&#10;yW7yLIo0ay8l5Aq/xb1IOemP14qdNxWYySykj2Qbj8q7icbyfxX2/wA8Viaj4Xm1SIyxwPugUSST&#10;ICrbezf7o9K61/2cvEGY1g+ImpTPG3ySRKsBl2jcAyjjI7nnikuv2efijJzF8R7nToZA0LSMqXbL&#10;x97arAAAZ61SaBxl0OLh1280x49Lv8BULQIpl3TNg4xtHAP/AALoKdrkMdzppmaUtPMXQALgGPv+&#10;NWte/Z18XaWia5cePr/xBHYpv+zJBHFNPg7mDqR93GeQScVl3tzNLp0STkI8Q2bGAR/bcB6/4cmt&#10;I2exzuLR8K/HCOzsdX0AXazPJNeRxrEDkfM3l4/4CF9evFetxhrXQYFlLhotOUwtjG7b90Z9uma8&#10;Q/aBuVsvF/gqW6ljmh/tIRsDN5SwMf3i4Xuw3cg/3TXpt9rX2+3g06ykRA5jDyucYCkbgG47N071&#10;vOLcE0CT5IoyLCORrljJIivdyBonz+8OOSxx/wAC/MV7folvKI0O/OYpEcN95eMe3bJrzy30U2Rh&#10;VJFkdCF3xOGznGec4P0r1bTbZ1jUeY/zptCsuH7bT1+vX3rKSTsKWp598QbGAWq3BWSWQxMrpHhS&#10;+z7pH1LH8hXxv41003Onam80rxW6wyG4xIBJIhX5gBnt3/ya+5/iSYotOsYHkEcjKzSQ+Xwysdoz&#10;znH86+L/AIjrBFoWqO6gJHE6bSuTcb1KhVwQcknFa0dEZ3SehY+AtmsXhJbtGQGSVo4bccrtYn5v&#10;bPy4HtX0ha7rWMlyw43+Vv8A9Xx/Dzz1r5f+CmuxWnhexWWFYhPGEaNn/wCPba+RtHQ8EAHjPbFf&#10;SEF9bvGSz7VHzKTljj+HiiT97Ubu3qZGsvKSZVUYG5A2PnPTH05Yn8q8G8f2ccunXi3EZmCqVMB5&#10;RlP+s6dj7fhX0Bqc6eWNi4+bzHUruLcc8ce1eOeNJoLPTr64nIdY4GaM42gfKyqob3zTi9dCJHmm&#10;h3kskdhbwokUdgAqxxLt3Z+YL14wfUdhX1f4P11PIijuFxc3RyLpFOE45jZew9Pf2xXyd4Ugmmtm&#10;uY/Nka2KkSbeZW3cKD7D+lfQ/hi11N2tWNsy27Z3yYUoM9NvOT07f41ct9AS11PozSrQ3qB4w8kk&#10;kZSIr0/3j7Ac14H4l068sfHQ02GNZJ3Rrh2iGFZui89j/SvdtG1K40+2gFuqpMsYgw/K7mb5scZO&#10;RmsLXNK+x38Gtyg/bb1fL81vl438Db3yealPUfLqbPh3wPeR20h1O9EE06/urayO9IvM6l24BP8A&#10;sg9854qp4a+Ffhq88RT/APCW+IptN0O1jmd7H+0F0+G8m67jJjc+3bkKDj5q7zQ50ktIry7uYYYY&#10;I8TSSMIolSNfmbcTgAbc5PpXV/Db4TRfG7xBceJ9Utr+0+FOiyqltqdw32a58Yzx/MwsUxkW4P8A&#10;y2P3sHGcrT5uouupzFrf/s7+Cdctdas3fUtbtDusdVvIpNZg0vjy90K7WCOPVfmxii5+OvgvzJHt&#10;odc1diWka5istse0MfvM5U5zu46/pX3tpfw2+FvhqD7N4c8EaPagqEVpoPtkpb+/tclc+p4+9VhP&#10;DXhN1Jm8M6QA7bnQafCEXP3vl2/4damNSPUG77n50/8ADRfhNM79I1uVldY4xHagyvwTlu34A1ta&#10;J8bodRwZdD1K3sg/7hriGSGchuRuQA5/D8TX6DxeHfB9raq50LwtomjwP+8mv9NtLS33sTj964HO&#10;fXmvEvGXx4+CfhO5ubGx0nSfGOo2w8pYtBtreLSW/hI+0qNu4HjGMnt0rVST0USb6nkKfEnQ5zEj&#10;Q3tqTlpElsGWbaegVVzxjucUap8TPCOnFPtt3LbKG8tIEi3yv3+6Du9+P0rmPE3xP8b+OzJa6F4Y&#10;0PwbpSNvE+lWy2t7dRg7lLSN/Hjg7cjpjvXCW3hKyOoxatqUgkvMmSUSxrctK27d3GOcen0q1FdS&#10;rvqe0RfEHSJYEGl6Xql8rL5qz3StYI24/wAPJOQTnGKhvfGV/sZdI8LT3dxJGHXdKq2iNghsseen&#10;THPNLpFxpkUccclsssvzSAyLxn+Hbj7uPTp/Tp7u+nBAgk2rjcQnIf8Au7cc9O1Q30Qr9jyi2/4W&#10;RqzM+q/8I9pkaqzmKPzPMh9B8vcD+Xauc1LRvFan7Pc+KpJBDN5qGyt/KiOd38QO7gHFelXFwfNb&#10;bIFZ1Kvxtwy/w/73+NczcyYHzYOBuMmeQcjAA6c0m+rFc5GPSpUiMDzzTktmWWa5kmd9vXkngDri&#10;pYdAspCJbyWdvITbGEmbdNjszE5x9K2FkjYFt8ZTaeductz/APqqGa5QL5bDO1t5G3HlnuFPfinu&#10;tBbnH3Ph7WdR8QadaW0cWm+G4JGvL2dIF8ydtvyxBgeABg56npxWtr3hDwnYWmpSWtmzaxfIo/tC&#10;NfJZAP8AaVsn2zWvDdXEu4F9kX/LJCWlwe3T2rNn+ytb3UktxEnkqzhW53sv3l6/rTu9BO/Uy/CO&#10;geH203YLZZXA2XYCqsNwxbc27GCSM54/vfhXTvpmnkuPIygUsoAIXn7vIOePSub0HUvPWW3tMpEs&#10;r48vlm29fl6gjb1NdeJkRZEcfN5nyk8+uQ2PShp3ux6bnHXWlakt3JJa6jPaxEfuiZpJgFC/KV54&#10;P3hST3PiALGLW+mTy0CmeQrLHJ0A+TP6fWulubqzLhQ4dAnIV8NH27c8cH6YrAaYOxC5RM7EUna/&#10;X07etSmt2TKx0Om+LPEqRi2QLeyRKA0gAjD7s7flJ9vSp38Y/FSW+j0jT/7EeeZ8H7UNnk/Lu+Vl&#10;9Pl69eapaa1uJJWwDIGK7g2DhQ27aevHXJrF1+dIpheRyzkoRteNsOMdGznnp+VVo3oCdz2Kx+DH&#10;7Q/iuy+1W3xQ0qJUbM2n6NYQrdfN/DvcDC9htzjiqc3wZ/aSBi0rSvE4t/NmMU+q6lYxo1ooH3VY&#10;nlvQ/wBa4XwP8W/E/hW7/wBIvLia1cqsLg7xDz8rFgd3uc/hX3N4V8Zrr2lxTR3JcSsrSCNt0e1s&#10;bmXnJHfn1qXzLUuD1PlS4/ZC+LtyxvL/AOLct3cQqZltJ7qQ7pHHPl4JRMemPTFVtM/Zx/aAsEnu&#10;m8ZRi1klj+y2kJhk3LHx/pCDbIQ3oOQDye9fecN5IUYxlgqOQjldrHrz65+vtVp77cV8yRsjnpj2&#10;HT/J/CpUp7Mq8up8Xj4SfH9YYYtMvvDyzDi8lule3inCt95VZjtIGPlJOe3FUn+BH7RGqX2JviNo&#10;2jWMo2s8FrHJIvf7qNg47HFfbRv22tiQ4ZsFQc7lxn6E5p9tOGJAC9egGS3f+VOPNuNbnxi/7KXx&#10;BltzJcfFGGe8xlh5t05PTcwXG0YHofzqOb9l7x5Z2arpXxChs5V5a9hmm+1ltuNw3YGa+zJbp1DA&#10;OAVOcEc/985qmL5ZGdSxJBy2VCrznpz+lO8tws1ufIfhv9kPUbu5e68XfFHxFqF8wITyLnyrXLdP&#10;MVuy+mfxravv2KfA6XMl3Z+INRbWLiTfNqz3jQy252hRsVc7j15J9MV9c2PlO538LtLbQ2Cwx8vf&#10;1HX3rYNtHGA67WjJAUE5kII4OOpx3PuKOdhzWPkfS/2NfBMZtzrfi/XNRljZt5SWTbKD91dzY6V2&#10;cP7KvwhjVUlF8DHyJmuZTI4x2BbaK97u3AQcliPugNg/Qc9qy5LqZ8REkBVZQAM47tux04ptu1wX&#10;MzxVf2afg1F5sa6ZqDZlEpuI7v7MS38RO0fMT3zVlf2Z/hPNK8S2d/BbmM+aiyF0m+pGDnHrXrcb&#10;xruZkJIGUAGev69P51sQMBEEUj5hnagIC96TbL1PL9O+Anwc0GI2uj+FQUuebwzTCV5FXHyiTggZ&#10;5wc9PpTrz4A+BdVIjtXuNHg27Y7aCNWg2++0qenfNeqqzKQoUuc5A6A/h/nFXAWQEAhd5DYC8H+7&#10;x+dJyk3cdjx/wF+zV4V8J+J7LVn8R6vrdvbXTXcWm3qfZ7WOQriP5txO0D+DjccV9m20mYkRTkc/&#10;L0UL/CF9Bj1rySCRx5W9iVDglSeD/Xjjk16laljboHIARc7V+82cY/L0pXb3GjXUjG7OM8fN1X/9&#10;VWEbbhtqr0IOcVQQLtXnGF5xjB9uvvVoDv3AyQOmPz96dikaKOu0qu0FssSrdOT0pyquAoOEkBDY&#10;H/jv41SDNsVSQoHQrxj/AA9M1OhOAysQODk8fy/nWUkuhrF7WPP9dUJfyhQyhQoUngNkZ45zx0rG&#10;iZDIF3EjGOvGOTW34qJimRYmDyhlMuGIU7v8PWsCNlDrgMmTk/JnHX/DrXy2Mhaq0evRf7pXNVSv&#10;A6AH5cHj2q9GXBOCMEZLE53f5FZglfKMBnHOByPXNWY3bGRn58bQvQV5VRanRFmoo5O7gHk4IbIx&#10;6A1aGVG7OOc4Q7Cv647VnxNhlC8Mw2og5J52/SrwbAy4DdiOv978v/1VlY2TstCUOWYfLuVkLZBI&#10;I6dPx4qcdMEjOMME4GP88VArKepGcYV/4jj/AD/KnBkJyibieSR/nrxSLVibcgU4K8557/5wKCFB&#10;3AltytkD5Rtbp3qM7fnDKAWbC7TjP/1scfjSFiBxgcZJI5A/+tQUuwwgnq23LAsQen+evFQ787hu&#10;LEDdgdh2x/8AW9qezDG44Y4yOMGoz0YKOCABjjHt/n2pN2aD1GqSc84GMnAwAPwqk7ZOQR14Utjm&#10;rbYBTkgqcsi8Kew/Cqzj5c4JYNv+U/epOw2hqkSYC9+dvT+fbg/pUPmbieGIB8rrnOPxzn/61Mkl&#10;KkbQ+7PMmPlGOdvXj0qBmzvBT5s7umDkkccH/P6VFugmrFneXJ74+YAtngfy9earuBvXGB68Zx+v&#10;Bp+WUKRlcDoUBKj/AAFMlbJPzkgdwMCjXS5LZBISC2QfUAHOaYx2lc8At8xB+ZP8jP6UE7dpH3eT&#10;g8g1Hu3Hb8gbJcDPQe1S09mTtuRvwCikHJyDnFVvv52ncN3ODjFXZFAKsMsQufUZ/wAmqxXng8jB&#10;wB17/wCNImVuhG6nY6kBj0Ug7Tz7+3SosEoFHBHzfKCAPTn25qztKnOSuDnaV+Uf/WqDLZLAkYPb&#10;5GHfjP5UECqoOSABkfNs5Lfh7f4UwquDuDBu52/3fx/D8qNxVkYD73Uq2NoA/XFDbmyCAASQp9aY&#10;iBz3AbcxwQG5/DHX/wDVUBMmduzC5XbhiR1/DHerjhdu4jcAM+h/nVfY3zDeRjj/AGqEK7b1EG8r&#10;tPyL35B/z+FMbaUYD727AIOCfX9en1qXyjggLgBSc+v4/n+dR8lu+OgO3n/P1rRdyZfDcQIW+594&#10;LuK4xhR1/Ic0qI0koUNtLneueB/e9aZ5bodxclgdxK8Ar7fT/wCvTxMbfzLl+PKhkk35+VQqs3ze&#10;lbUoOc4xRhNpLU/Cn/go94yg8Q/HK00RZ42ttA01ZGeIhkDsPL7HP8OT+lP/AGFPC8V38QLXUljU&#10;R2oHnTwjE8RWT7qk9Cfevlz9oDXrnxn8YvHGsBRIseqrZW0awYfy44+D15wxbH1r9Kf+Cevg24aw&#10;1fWJYmMbzqJbgIECxxiPIVSeMuFz1xX9T41U8g8N409m6f4y3PApp1cTfzP1LIUqAEKKv7tsfx49&#10;/XjtS5zgY4B9/lqcgsAm7Cg4I29c/j/nil2YAAGeev3QR+dfylKXvXR9GtFYYgVSvHbLZ/z6cVOq&#10;naPlxg4wRj1pqKASTls8rhRx2/TpUu0dRjcTtGOjfr71PM29RDinrkYPJz8w/wDr1B5RLf6wFCmE&#10;UDH+9396lUuNxYHJ5JIwB/hj/CpckkhB8pGOOh/X0/pSewdSHZ/e5OfvYyTUqgDIZiPfHzLSgFx9&#10;5cAcqDnH+1jPIpIi3HJbjHyrwfxp6vYEPlChYypDjaMZ4P8AL/PFNRAAVUFVPGFPXPT9OKm8sEDY&#10;OF5ZV4wB/KjaVBdVIAXJ2jaP5f5zSQEBIB4QlnUDA9//ANVThsKADkhueclfpSKOUBJOBjJ9e1BQ&#10;g4GAAOCDRsAwkcYf5vvDccmkePKqG+YsuMYwrfr/AJ4qRAMfMeB9P896lVQygqSAo3dMn/Pekmnq&#10;gRB5e5SpBXcpAOcBaVY0HLZ2DPTn5vT2xU7YwpG7A+8d+ST/AFpmz7uflXazj/bPG3+X6ijcehBt&#10;LAqODnd1579P8+lBUqARgfLwOufy54qZmDbgqnAOemP/AK4x/hSqgyqndjor44Hr/n6VSFcg+f7p&#10;BHPB7cenf8KUKuSDuJBwWOUqQpx14ByCPlJ9P8+9PYYyGIPbI+UDsv5e1NOwXIh16bMHJx7/AP6s&#10;VIkYySxVCOrdPw4/L8qeoHXqM4DDq3bH9efWjuCVwM8DOMH/AGf896m+hSepBLGeCNpB6kdaaI2Q&#10;bjjAIO0dP8//AFqsqvVdq4Y/KCf84z1/KmMnzbN2cjcXxxn+maG9LCfmMPC5AwpJAB6jb/8ArpFO&#10;37wJHHGf8OaUgKcZA4+UA9KkVhknHuB0x7e2P60kTruNUk4GNiMc7c9/88UpIyyKuW6AA4bHanMW&#10;HK8hj2FJuwuA+7ndhU2t0Hv/AJzTVw1a1JV2YOSSQNhwfmGePy/pUbqQ7jptwpxyT+v+eKjMrEn5&#10;QoY5JA5XDUwyHBPOS2CeSOPpz/8ArFPcrfQeiqN2SQTx6sfb/PtUW8OewBG0j/8AV7f0qNi2cgkn&#10;H3QeP96pUO4F04KsGAA24we3P607Giv0EY+WqB/lVn65yR+Xr+tOSRSDk7R2Ockc9B345qOY8Atu&#10;3ED7p4PWoS2V3Z2qBuBA3LIN3T8aaT3FruiTd3wF47cAfX/PakJH3gfxB6j8+3T8qh3bcvzhiec7&#10;QM/3f8+lO80BODuUDjHDD9e1C8x6WuLgAH5d5J+6Bgfz7dc0+M4BJOSBkDP3fb8KiJUxhlOMjn2x&#10;/wDW7+9DMrd9pUbgeufao8wV+pa8w9drHsccf54/lTYyATyTzxj5c5qv5p2AE4yNx5zu9P8AP1pp&#10;kXCkgMQvrg/7NBOrVy422QlQdi+qHBHpzSZPB+bleccE/wD6v8Kp+YAcjozbsjnr+tDOwIPRF4yp&#10;/X8RT0Y/MuhiAiqAMcBScD8u2KjO0AgfK2f72Rx7deKg85RgKWIzjJxxnjr9KY0u47cYKnaVzjb9&#10;D7CjRg0Wlcq2eAQcknken401TuB+boPlAyefwP61WMmU+8y5XII4A9Mfr+dIJCnB5B6sDyfpj/PS&#10;hxsTa2jLe75h82QOvY9/88+1SmZFO5lVlZdvJ4Xt+dZvmoVcsXUFcAfwnp2+nFRmUgbWJOFXbxgd&#10;P8KPNBoaBeNuCdoI+UlsKP8A9XSo924Mcg7Xyn5e38qz2b5CA+Pm7dD+FI1wgwzZ69D0OKpNhy9S&#10;+srY+YbQDjgfL19uae0oAA3YI4HPC/561nNOQAy5OeCAev8An3/xpGm8srtwrqAFIzx9Pfp+lUu4&#10;raXL/wBo3HqAenytjjpgVDc3KtY38JXPmWkilQeNrxkHd9P5e9Z/mkHIICquQi4GST7cipFO8GNw&#10;SJIzEWzkrkbfrnmqjLllzEtaH4U/tLFtJ+I9w5BhaEnLAYDr99dmf4QWP41+p37LXiWLW/hrYRRF&#10;Xig02Nopx8zTfd4b/aXPzCvzw/bY0Z9O8YxyyQF3V2Mcix4Escaqo3Ef7XXPYV9MfsI68b3wNPEj&#10;LGYbyWKW3yzQxnlmKDtg+nXiv27PqUcx4Ao4rrDl/wAjxcPeli+Vn6FxzBhjLKRzwMA+lKdnKBmK&#10;lcfMcY+h9azWnKs2wqFzsU4+Zs9B1pwl4IJZgTtG3g/oeuK/Dutz3VF9S+GWNQCXJ6feZiPxoaXc&#10;ANvLnPXA6Vm+aSMfdwMRkdeKVJSWVQcHJLYGTS82NRvsXfMIXpw3I2jB/D8zUqsvckqo5bjOP4qz&#10;2m2EDbuUjALHLLnjp6ioXkwCTwvcImN3+z7fhQkr6DS0NLzkKgyDcc7guenP1/zxUJmOThiNwKfe&#10;5/z1/SqglyxOeRwSP8/h+NMdwcBW6chcHjkdD9KHroNPsXZJsMMnaex6gd+Me1K8nBdCflx94fd/&#10;z/npWY7Dap67T6Z6+n0p/mHjJO7bjBcY/wA4/nT2Q/UutK+4DACkbW2jLfh/49SrMBuAJyvOT2ql&#10;vy/UgMN5AGAf17Uol/1gIBK84/z7VGr07i1Lfmd2yDuyRu2g0C4XPBDMvLZbpn/P6CqPmAjO4Y7K&#10;RycfT+dMLcFACokGDgfTj/PrTS6hpc0WmLKBwq7/AJuSD7fkai80Aq275cbWB5Y/T6CqoYBSBlR6&#10;dMe1MaRlj2sScfKp6kc/54pu+4NdGXPO5dTwAx2uBwf68e/tUfmc4VgAc8hdhP8AtevHrVLfsU85&#10;OMLuO0/XrT0YlMMQrOO3IX/dOP8APFFk0DV0WQ5HR+MbRk+/HNND53ZbJcYO/gH8ufwqB5A3ILDA&#10;CgjgnA+vGeT+NRoxX5ycjocildDWpZeQEj5c9MEHOaFmJ2ruPA2gH5VHPt+VQlwBxyGwTjjNV2lx&#10;kZLc5Ax8o9PpUq70DRM0VcdmHJweMjPTt0pkq5YbwQQABgcg47Z71TjmkbCqCdx2AgZOe3vUyh9x&#10;3NuxxnuNvHr26U1e+gvJEQVgGLgY7EttOP73HQ1ZiBcDIVQRubadwb+vt+VNSGTeJAeVOcDkNz/k&#10;VqpFiMHhdwz8oCEdvlx/n8qa7ifdlVg2OCrAH5kXqv8AtfhSElcqzbQCWJPA/wATUrsQcABSfmGD&#10;y2OvT/PSqrtuzkEk9GzwD6f/AK6W2oeYO7Lwufn67hj6fpUIk2EhmyVOdp5xxn1/CkDZYqxxtGVP&#10;3WHt/T8agkYtxgYzsBPJ9KllakzSfNnOQByvQH8vbinhsKSrcsMFAMhfUc+39KgjTkHJwTjK8Hj8&#10;e/8AhTnYuvThhwfug/5HH5ULuBIrbgBg5BxxgfgKdkA52jGOT0C9+3TFQK+BngAnAHUfh6f/AKqR&#10;3YkknC55G7BNXHVDb1JSM8cAeXltowtVxJJHGAT93IJJznnH4f8A6qmySxwRnbjAXA4z6flk1XJO&#10;77xxnICj5h3p2WxKsiQOQCe5THy8FRnnvz6VG2QNy87mK5Panc9doX5cEgZP3v8A61Iqkq688cjP&#10;Q4+nrRLogSSFEhXJAxzjDHpTSWYZAUAnIwM49KeBngDLgAjB/CmqrY+bG5Tg5/ipRYLUQIOR3xnn&#10;/OKjCFCjDLYORxk/X/8AXUrBsgZIDD7ucKvbrnNPZeTksMKBwOn+f60dNBrUrE4b5lCnGSwH3ahZ&#10;RuXI356q45Hof/rVaLEHOGyflJB4Pp+IqEgrtHBB5A659BTu0HYbtX5icr2IB6+lPX5m5XC5+mOO&#10;3PpmhQ3ykjIB4OMAH+VTZO4kYAxwcfe/yKI6bk6tXOE8c+GofEvh7ULJ4Y5neFinmpnO35uucjHP&#10;6Cvx98SeHrv4VfEpNUhmubbSrub9/vBFv/F9wjowzjB7cjvX7dsgbcMsVI5HIK/3jj0/+tXw3+1H&#10;8JYNVsG1S2hKSmJpoiBlJV+YAj5uSCOM1+gcE5ysHi/qVeX7uoeVmFHngpx3R758KfF8Hifw/aTx&#10;ShpYIEEiFst8oHzA98jkH8K9hTDYzjcG29eSa/LD9l74lXmkXUOh62Ftri0lFncxO6h05K44PHbv&#10;X6jWEy3FtFNCuY513xuRuXkfLjvXDxdlH9nZhKdNfu56o2wGI9tS5X8SLu0YLHClT90nk/3hxVZ0&#10;8zbgck44425/Ht0q06uNrYTbu+YH5B/nj9ai5UKVXb0JKnnP518gdyb6FXarI6gHcCV6Y6dvbFNA&#10;4LZ753E4/wA//qq4wUKzAYYksUAx/wCOj88VWKhRhep++zDr/u/T3pPbQlkDFVHADAn5lHTrQydC&#10;yKABwzj5l3Dn/P0qYLwFAIOzJJOCfypjhiCAAQPm2HkHOf6ZFGvUF3Koj2mNdxOFwvckCmHGzaNo&#10;PZumc5/+vU7Lg8KwBGQQc4//AFUxwwQHHJ7kYoRVnbQqkFcjB74xxn/Co2UMrZBGOgJwF4+7nHNT&#10;SROWXY4AHVe5yPWoJVfAUsc42g/cP+cVVx6rUrEA7lBzznOOPWomVEUbgFVhgdwPTHpU5U7Pnxkj&#10;B4yR+P6/hQFBVCV4U5685x25ouLd3KLqWYMowoGAD1X/AA/z+EZDbgNwC5+ZiMVbbqwQj6qOo/xq&#10;Foy6FiCA3T+EUXF5MosGVjluACRjjqe3f/IqEqWdg28Yb5T1Y/L/APrq25UMCyuSpwSOgGfyqN+r&#10;MueDyMcj8aEmxpIqEKAwU5wMkqOn0/DPWq7IAQFJxj5ieq/SrvklixBJwBxjAHtxzwKi6AELgBcA&#10;54Lc9unHT8afoXaxRk3kkAkHqADgn/8AVVUuwbJ5HIK44J/nV+US7t6AqVYsxV9pXPTH8vxqsyoz&#10;KRnOd2ScnPHDenH9KEnuKxTYAAkEnnOTwd1U5MD73mEsdxOcsPy5q8InAy/BycHoD3+XHoOPxqIq&#10;W+8oCg5A3ZBp63uLZmfJGHUNu56jB68n8vxqpICV5YLn05B+b/P6Vp7cZ+UcDhwQCKhMeQNysMHg&#10;EZZe2Pof60noxtvczGR8MVUOvCknoPyquyy7DsbJAwX2kqWz9fwrRbIGNpXJwBjA+tQunOCoZGPC&#10;sPkYZ7D0pApMzXB2Ej5iDkIPlDH3/P8ASmtENu5Ryeclscd60NgRXxgHqyr1P+yRULpswRwQMdc/&#10;l/n0pIa2sylt2gbdoY9yMjv05/XrUCvj5DGd4b5CuRsH4VeEauoKswAIIK8H/P8AjSOhGWXJLDO1&#10;eQP1z/8AroKM9o2IJJ5b5hk4/wA/jTBGrlFUFdrZZt+Av0x6elaHkgfN0G8Zyucfn+VR/K7FVwSP&#10;mzgIB+H6UAUjbsmAACAcjPzj/Hj/AAqYoCQ4428nBDDP8Pv0zzV10KhDsbLPnAHT/D0/GohCzMhI&#10;74wwwAB6UuuoEaxkvuJO4c7SMo39e2MVOkJG4Aqe4HYbuf8AOfapI8shJUpu+4z/AHhT0UnIYsON&#10;2AeSf880lcpK7sMjXABO3djJAbH5Z7fWpfK37hkLgZUg8NUgjBUk53Y4A+6f6HH9aFDE4PJAyTj/&#10;AD/nFG2wmQJEN/3TkdADgD2qUKGL5YBlO0BTnGfp9f5VMFG459eNo3L/AJ/+tT/LJJ4wVOSc8g8f&#10;dx+XNLclq5GqMG3YLbQo4OB6cc9gcflUg6hsAYXnG2Mn2Cjp/wDqp5Q5BXGCeG25P09vpSlsF2IB&#10;AIycAH0G38OKVupnbW41VJJPcljj+79P5cVZjUiQqhZmc7l7beOmP6e1Ko2gAMVJbkE/KBjNSMNw&#10;4bGCDwMA0lYlEXzMZD/CjfMejNn0pwVclSrqucjJyVFSEBtrDBdSVb1PvQdw3KoALdDvwP8A61Wi&#10;l5Eqbe3JJ6dfw681YbGxwR82MYwVbn0Pr/kVTZWTapyCCGITkH6H05/lV3aWw275cc9yefvf59qT&#10;WpotNhwzgOp+4MEZx78VPuk3kp1Y8EjJP5HNIq8bfmcdMYzj/wDVTow2d+SNzYAPb/dA55od1ox7&#10;7lsAAAkncDhsfxY9MU4jPIGSDn5uQf8Adx/nkVEFDDAL7cnpwVqyu0PkZVApCn06H/61S2LbYevy&#10;7GCplT8x6gg9uKuIGyxxtDcggZLVXRCVypBz0OcbfarMUjDagJ3qOvUGoe9mFk9Dp7QBUVcFsrjc&#10;M/0/z0rfR2AVi2T8oYk88fr/APqrnbGRihDvlmG0Y+6P7o61uRspAwTn0HBHThaaFexpRNtBA2iR&#10;fmJc7sZOT/Jqub2DjLY3bSVAyD/nOKoI6EZAB46A8H9fw/GrisWDbAFKj+JsqKuJa3sWi23A5Ade&#10;h/znjn600OpYAZLAEkMecD/9f8qjDgbSW2gKcgjI79KRZgsmFcNtwGY/dP8As56fj9KrToaJ6GtE&#10;3ILOuOqhV5PPrn0rq/Bt99h8RaZcrKyo15GG+fIjXev7zr90e9cYjjAxzngEng1oWFx5NzA42MfM&#10;WMgNgsrN/eHT6VC2Jkk4tH9DHwM1pbzQLIbk2vbDBAO/CsVUD8P519AblYlgCBnco6Een5V8M/sr&#10;+IHuNBsY5HTy1tip53OTnbwvVSNnTtuNfcIZj2/M8Cv1LIK3t8upvsfn+Mg4VmiUNkdDjHToo/yK&#10;Qtjpj887f6U055A6j1qMtgntwfYfzr2/I422TGQ9F5YHgk5b/PWk8w4ycggYyDgD8P0qAHB7+3y8&#10;f5HvQSTyScg8D86CdFoybcTnnn1B/wDr0ZXnkL3b/OahVs5xkc8dh/nFM3EEgdc9R0Hb/GjyC6Wq&#10;Ji/HBPI/OkJOTj7uePz+tR4JGR0AwMfKP50gz3/ClYlPUdwc4DcN+VMIHH8PPJBxj6UDAOFOBu4B&#10;P+f8mnAEbQM9OCPlX2/r1qbK2hS01M/UkU2zBuCx6g8r68d+K+Q/iuGFnfCM48ssy468/L19MV9d&#10;ap81tIwBJTqoXLHryOe1fIfxcYLZTryfNdlcp/Eu1SBweBXRh1Y6KbPwe/aq8w2+qHkARSA/wuFb&#10;5WVecivwN8QL5mq6keSEupIVDpgrtkb/AD+VfvZ+1XPi21YYVglvnDPtO4lsrn8v0r8EvEUrf2nc&#10;MuR5lzN5pJ24bzMdM/UfiK/J+JXbFy9T9A8O482OrPyOTl3yMEOX8s7QWXnuacUXKBH2ntldv9eK&#10;ndlIYoVKs2A45GCPyqpMXLKIsKB1ON2NvP8An8K+Y5j9h5btFyPeo+cHOccDOB9PwzV+LZt3RAqB&#10;94kZYd2PH6e1ZEdyACzOAobow3c//W/wqxHdK5JQsuGPDDaSexB+npRzIuye5rAp8pXLHH3QOQfz&#10;6Dn9KrtKqOVwFUAYb19h9Ov5VT+0XBBCgLuHPmY+VdwzjHQ9/wD61NUGQMySN83O0ZSnzdRcqLgu&#10;M7guCOQMHaf84oedFAYZXI5OcAfrVBYmLEgbAo5yc/17cip2RtxYnheeRyabqNEchI0oOeSFyTwM&#10;DPPX8f6U9GQoOWOF+Tn5Rz+dVnQllG3qPlA547j3qxGncAtjg5XJz/MEVHtOxDhbRD2diRk7FzjG&#10;cZPb+tQT5KFkU7w+Bzjjtx+fX2qw0bDCkcg5ZjwDt9VpJIXKE4fAPzlQeM8D/CqjUVzGVPSxwmpz&#10;B5GXayyMOi/IjDozegxjFed6mhCsdu9duEVOg54716ZqtsZXPyPHGilCWIG/n0HQfWuNutOm3AKd&#10;gUlmQJjthf0967qM7WueZVpvY8iuIR5jnymUy/OzEcDb93vx9KpiydmaYD5QcscMUPX5cD2/pXoF&#10;zo8juru2F8351WPDMF6L1yOO/wBKrHT0O9DbswjKspJYj1X649PpXoxxF4nD7B82qOa+yqvVAEk5&#10;YAcIT259M9KiljbJQ9Np4x8v4CuqbToioKH5gCXXYVH+yAfp3602Oxkkud7gABMbSvAxjpjpgCh1&#10;Lq5vCmkcRLZGU+WHYENjKyGNn57+nHH/ANer0dhlzCUUurYJL5DbuV5H0PHtXZrpS/eYjBGRlPlX&#10;nPy+nSpjp6jc+1N2O38QXtWMpyaOqFI8/wBW8PWd9b7PI2SMm4bEYgt369PxrxnXfArI2+LaVw0r&#10;ou5stxhfw64r6ljtkI+UnD/MpdCQv/6/8Kyr7SorreCirKzAllj5faf58VnCtOm/dHWy+jiI2cdT&#10;4L1PQrmOWZ/s7rEnDlk2Etu2rnnA6H8a5Ke1GzakewDlhggn6+uP6V9qa/4HlvUnhjRQpO4DcIxK&#10;cbgwye3TBr528ReFbmzkcy27LK7ssbq26KXbzwucZx6+1epQxMaqstz5bGZZWwz5rXieOzRKke8F&#10;htOGOMlv8CD6/wA6pbCPz69Cfy4rq7uyKDEiFeN4BO3GO1Y8sW7BL7VVMghM5/w+ldkZX3PLavoz&#10;FKkkc42nODxn2qBkwNxGWPpkY6VqtGQ+xt2JDlB069OnNVpIwoVQ27nHQ5UdsVpdvcTRRTcCWYBn&#10;z3+RT+FWVJOFIGemQOahdChJJZgFwu0YZv1xUm7LbGwc88jofz9aBWSehBKW8wYUsCe5Axx/n/PR&#10;6Q5LA85HmZYZ/r+FO2t8xwAFO4bT972/+tUivt+6xyehxk07saIXTk7P4G6jjFRyqwkLYBLNkktt&#10;2f3toFWyT0CkMTyT1Hb+VQHgN/f/AIdvU+3t9aS12FraxnTeYCxXcQOo+8fmzyvpVUb/AHUhecdf&#10;/rf59K2SM7ccE9f7uP8A63Sqs4Rx8oLFoztZTgDb/nrVgt7FO3aSLLhvvDAXblF7ce//ANatSJwy&#10;q4bDdWyMhv16DpWOrOhGfuls4JwB/n1qTz/kVUbbxjHX/P1+lFhbWZrG4YlQx/dkYXA5/MHv/Won&#10;uNhAjCsM/Md+1fw7cde3aoI2byyPvbRwxGAfbrjiiRAVG08/eMYxnBxyvuB/SosgUm2WULOSehzk&#10;ndk/z/zxVlZcBsqSxO47eo+lZ0Z8sN+84XhR3X8j/nFThy5JPAb7pP8AF7+3TvRuaRv1J2fBwRwT&#10;xzn/ACf/AK1X7Z+CoVcL8xZjyKyYsg5JJz8nv+nT/wDVW5GyxqvcuOXxn8Bj+vX86zldG8LsuCRS&#10;x/hP8G08Ef04psu5lMeWBJ4cckfQ449KiHzKMozN03j58H6Z7e9PQKDhIw4DfMVGUP5Ywaxl3N4p&#10;9RRGd23IbJVmwdpAU/8A1/5VLFtRF38KvzNGRjP+fWnKFchiF3YCsF5RuN3X8OtTbM4cqFyMjIwG&#10;rK/YpDDKmWOfLMrZQg4+brV2IN8jNhVZc4PyrznofTr/AN81XC8fw5zkE46fjUhZVwpBJJ4DLz/u&#10;/wD66nqaJdydiARu3NGRlxv+YHP6H2qJOeu7YGwp3cf/AK6jGTkNwCckHsfTigOvmIpzvfgL6n2q&#10;bNFLUso0gYMxLqONqnL/AKmpn27gseFyuWGM49fb8ablY1DbMk85ZOE/w4B/OlXajq/DADGPuk/7&#10;PXtVruWiN0Ybt24FTtA3429v0HpUkUjtKsZwQ2Y5GZdpHtwOBTXdhI7MxLu+5G+6Cv8AnnOe9EX7&#10;tsZfcx3ZA2gfjn0pN2KaLZYr91Sm/lv4d3fvyKRIHcNIQQc7xzyevTt1p37tl5dcheG3Y2/TA709&#10;rjmLYq7Q2WDfeI9c9eKV7aGeuxHHF9ndJ7kt5O8S7Su4HHb0/wD1Yp738izARt5cDyb3iwPm+vb2&#10;pZGaVCrnMa5KrjKqx7L35+Xj3qm8BkJEecEbuRhl54z9eadxpXZqJco6sdpXB+Vj2+npjrmlEQkB&#10;8wApnrtJXg/L7+v6VQh+VnjAGR/DjGc/j2/rVwS+UqqeM/NhX2gf7I59e1RJt6lRTbui48jNsUrI&#10;kanOAcKcj0/z90e1W8xKE3kguSuMYOev+NVFZdoxlgBkDHzAjn/61PkdhlwM4ycL3z6dgfasJ7XL&#10;StqT7gBkjAX5sHo3tjrUv2yWVGjZQse7dhcgjP8APBzWabnzZWVVkIVdxfggdPl/malD7lyAyoTg&#10;9nGP8/yrIaSvcmjlkLF95RWGxlU/KR+HTvU4kyhID7gxJPQnHtUGQTty+04K4PTmpfLkZHkCnylI&#10;DMMdWz75o1HsWoZAkiO4BxkHH0+tSzXQdXjjZhvXqp2kD+v0z/FVCUtEdpHOzPlsuD7cfTmmpKJF&#10;yOSGwxDYC47D368/SmiGtTSaVpBlvm8tQwIYrv8A4euf0pqkR7m3cABZDy4Hp9O/Sm2zeXGx+RlB&#10;5VmKuOfl/Ic4+lJIY9oUgZLbsrJn+R4//VVJIncdvL7xhyqDeIwdw+X1PXHtVuOQlF2qxy3zsDs+&#10;Zju7HNZyFWxFyqOGEhkPH+zgD2q5HO0KDymxJFJuBQjLN6j0x6/SjlTWg/ItId7FpGwEbiNjwC3Y&#10;+v8A+rvmrERWMJECyEFsj723+L73bk/nWPiSdlM022AnLwov7xz6Zzn0q2k0at5Yd1BXA4Hy/kfT&#10;imolI1i8eFLMN4525IK/QfX+lQ7mRTsKY83dhhknLZP9arMV2mRQzNjKybcH6fj/AIVESS4ZzIpB&#10;2BW6Hjjp/nNJwbE2aInEjMu9dwbJReTH14/z6VZNwBsA3cABMHOO/wAvOP8AIrHaQRI52gsGB3xn&#10;264z6ZB/CoEeR5WYMV2Jks3yAj8+vb8aORkNmusiyRYRzG/mZbaPkOPvce/Iq/C0RGXJICkZbou7&#10;/Jrm0uFBEQRihDHzRkZz8uPQ8dzUr3rowiMcW0hlV15ZfmwOp4Io5Wyb30NoTRuG8tkw3G5m2KT9&#10;etMWfBOB5eVwSBgfXk9e36VkW94rSvbkkkReamOGP1/U/l60Gd9x4OHAEceMFvw/Cly9ATT3Nfzk&#10;UcgvtP3M7v8Avoe3Wn/aPmII2xSNhGbgf45HvWJHOX3hmO4DO9jt2np25A9u9KkaMxkMjIylX3Ku&#10;MdeOvAx/So5OhLlZXRsx3ckayIm4K65LI2wSZ69D1HNDPG2PM+Y52Bc8Fe6+341B94ERoVVVHT5R&#10;+H+e4qOT5kBVwrK2JBhT29/89KpQtoKTVjRhujkoEYANsjOQwx7Y6d6vRsY03KwVXLBj03fl2rAi&#10;mjAwkm7kk87Cnf69P6VOLncQCvAjbbzwFzxhR19KfKyeY6i1uDHktJvDbvL6MY+M/d9cHr7U+OeW&#10;Zyv71gp2ptQFh/k/0xWLbOkmcyAM4CKCPm9h6D0JNTrffZ/NETjLgxYYZZgeuMcDFHI7DUjeaWaI&#10;OztsWQeUqhdpbHzbjzwfamJdzRowdzIx/ectnG76frXJtcyN5zRq+WIbbv8Av7f7v4CpxeKiZcMS&#10;q9jn+v8Anis/Zt6gn2OpOqAKDFlcyfNsX357/wC9UP8AaqEuSzMY22GOGfB7frz37VzQuDIC28wL&#10;IQpfIBX16frUP22GNxCmN7pu3bePT7wHb0p8j2K5tdTqXvmZ1jUkeX86qG5H+1wf1PWrv2tkjZpS&#10;ybkwSoIMnX34PXJHtXKxzHaHYx7slUUP84H07D+uKR7xpUyrMVXHytzj8uAP/rURhbQjm1Os/tZw&#10;eEV2VMIzO24dscfXvViHUJQZZJWjiiC4JB53HHAJ6456e1cPHcso8xJCjruRUVvmf34OR6fjSG7a&#10;WTLSszKFYKx3Ddn+7nv0pOndXJ1aud/HrSPJIHkdMfKdp2q/TA4ORnkmo31TepDTt5W7LMrbVyvf&#10;HoOnFcF9pIJBdywfe7dByfXpxVhLkttBfYN+dq4IPt7fhWfsu4Hdm/S3kEbzRBJGxkf3u+foP8Ki&#10;Grzb3US7I0kDBmY7nH+6O/8A9biuNmvpMttKSc5Yk8r1z27VXiuI440EfnykLlst+8k9tx7Dk80l&#10;Su9UQttT0iw8QOzTRyFEREYIsgV5Sf4cNng9v60+PV8xqTJ+7I5APzbvT1HT2rgvtQADbTuPUBuR&#10;+VP+2vgjeY/myrgYcf7PXt6+9L2MWtQ8j0aPU3aEeS2HcFWLHduDfrVhNYKAR+cACeYj907f9nuB&#10;1xXnn9qFIkKFmfGWXlnbH/1v69sUkWoLKomExIVsbmbHr93+X4iksPF6lRqNHr0XiKVkYxsqxTKD&#10;nO1yP4lx29x/KtqDVbNopLi5ljBEWBv42+y+/wBDXh/9phQvWQRtuRs7Pw6cVaj19g00cgVk+4q7&#10;tx/CsnhVLVFxryie0yS2F5YZngiyRh5mTEyA9OnZetZE2gaFf3KXM6RsLeF44io2+Vk7htx053cn&#10;Nee2+uFoNs0sQkD7digqH7/KPQDvzirJ18RAeWyhgdnJ/dD684I6A596yeGktEbRxNne56ZZaJZW&#10;luyCONMfNG4w/XP+eKwNS8O38qTx2EpAc5RlYxSKSxPLE4C4OAPXvWHaeKJmDSPvE23gpNuVfmbh&#10;V64wOh/vCtK38WPuCy+WiIqpHzuEn/AfXANcdTATaskethc4nSak5GHp11qPhXWLWdbW7laCTDSS&#10;BV3N8yt7nj7uP7tfpB4O+Js2s+Fra3do4U+zRxTTPuklmbbxjP3TgfNnv1r4IbWLOeVZJtu1d2cO&#10;Crd+fTHPFen6D46htV8i2QRxiLH7mMmPb907iO5Pevns3ySpWwjUI+8fpPBfG1PL80jPF1LU+x7P&#10;4qt0vEaRlS4aSKXyNq52l8quOe244z7Zr85/jro6pdC3SOSIxN8+G2SFgo3Dd7HNffMfi/SpbXLY&#10;kkkXdGElwrYPX2JP9K+Ofi7p0+v3Uy2wkUyB2Em3CiQ/w4HoOOfWuvwyo4zJs65sSuWJ7njpn+Tc&#10;RcNwjgJKU+3U/PXVGlhuXZC3lo/CofLxt/i/76Br1v4XamsUsTSsyO52QqJMq4PVeuQM8fiK5nXP&#10;CF/buSkHmRyN/ES5T7wYevX1qv4RmfSNd09VU7ROrBXyjA9CuO/3f1r+uMNiqVRxqUpXP4SqYepT&#10;k4VI2Prq60jYbC7jjhLTOt0hC5hUjccMAckr0/4FX0bo3xiWx8O3SXaJJbaVYC2tUBWKN5F/dxoe&#10;emTj8OteE2crXmkvMwUJFMN20lGTcMj5OnoM9aw7mOPyCsxZosg5Kf6zn+6OK9/G4DBZjh1KvBSM&#10;cFjsZgK3+z1HG/Y8kN7d618R01qSJTdTamptkib9yn7zBJ59M/lX1XI+m/2RG6xr9tO0yRt8wixu&#10;+Zew6Dp/eFcJ8G/hsPFOv3V/BZXBUXDGzwmy3T5tp6chR3J/DnNdL8T/AA3c+G1vLRJC88aYJjAH&#10;yg/PtbPKg8A1/MHEsIf2vOhS0jFn9McMc39jxxNR3ckeEfEC+t5LiVbWeOaXAafHKk/MDjnsPT6V&#10;4ZeNLlgzEJImCNg2qM9fc9j/AEr0m5s97SsWPzHzHikBVipHZgeuSK851dxaMYHRlZtwRX+Ycc7v&#10;6c+vFenlUHpE+Y4g39o9DmricKSq7UVflVQvUD7v0rLklIUkjGO3QN9PTj+lOuSQ+9fZWxknHYce&#10;vNZk7H5lUFtq7tq5BB7fj2/Kvo4U2tT4ec3JjZZUkB+8oxjaeF+uc8f/AKqqSOCwxgoORk4B/wD1&#10;HNNMucbwRheRjpVfPUe+QfT/AD0xWqj1OZy6ol5HZh+v4evAqv0ztwMccHBHtSB+Dng5+7nGKZvG&#10;05OCBksRgE9q0UGRe4OQR/DnOSSP8+4/Kot4B6cZzjqD+vamYO5nZgQcrtAzj/61NLEdAeeSAu41&#10;aulZk6vRkhceuR0H8GOPQGjqfmAzjPTH/wCr/wDVUYIb6A8kdKVXHOSwJHRTyvv+FJx6IFpoiTcR&#10;ng46jC4FMyGHzjIcZIPb/wDVTSSQF6DHfof8ikDMCRg89SKSi+g9tWOyVynboe35c00OCqkg4Ixg&#10;c49vwpvJyTgjHbgj86QsGBxnPbP/AOvvzRyi82S78OcE8Dt/hnt/hUinK9SRjJ45FU8kvgn8c7WH&#10;5f1qUEL0OSx+YZ/z+VJpdBp2dkWRg4b0+XgcfSpOoB+XI4BIzn/PNQoT1zwe6npT2JbII6dMHB/D&#10;BrHTYtPqywMqw5xx8oXgf5xUsUn3zk446HOcf/W9aqhgdoIXaOMngfhzxVlSpBB4AOQV/Qdaydtm&#10;bwklpctROWz1ClsHIxx7fjV4sDgkNyPlPbr+lZsRGGJGc/KMH7v+f8KuK5Zgd+ABgZPX8O//AOqo&#10;a0N4uysiTex4PBBzwNx+lKSMHAHXOSdu38f89qi3PIRjCg/dABBX8/z4pGIH3mAG7jILHn178daV&#10;rbl83KMbYd7EktjCRhsn5e49uv6UxpN4fgggYIAyB9B29KWRssAAWcHjHBI/Ljj1qLdxsYuCwzhB&#10;3/yT+lXFdyW+wkh8smNT8xfII6/7PPbrSbj+7LKdxbkg8Y9/pzzTmwdymIBc4wCOD6cdh6Gk9R/e&#10;4AOMH/HBqoq7szPmK4cNhsAH7pwef59e35VDhs4PCr93gkt/TpmnsrZ3Y6jHyfNjFNDOpUoQCR8y&#10;gZz7belUjGTdroaMHJ37SFwp7n/D8aTGVGSQW52t9KQ5PCqDzyw7f4Y6VGSR0Gd2Ap3ZYfyqkruz&#10;M79CUnPUnP8ACehP9KYQCTwF470hJAA68Y+X5StMLbVbnOGySeW/T/PSmo66k3Y/dwDztA7dAfwP&#10;pTc9+23vx+X4UwFvl5wOwHC4oOBggt1xgZ+X9atb6hqiXeAeectlSoyRTmwWZ1Xbu6KWOB1qAnOP&#10;lOSMnAxj/DrTwcAnqOpJPzfz/nR1uNO7HnHAyRls8d/xFOOSMgAAc5HA/wBmoTktj7qsv3TwR7Dm&#10;nAg5IJHzYAU5z+XpUu+41zbjj16/h1x7daTODwwXP8QPA9MCmnJf/b78Zz+tGMZYDoOD6f5FK2tm&#10;Cb2RMHKnPBHOMHP6VIHGTgnpz/dqFSNuG7ndjPXP8sf1pQDkjn2IGf61Dj3NIy6E2/rz8xXnPK/5&#10;FXInOxVypJbHPTH/ANYGs4dTgHP8PPX/ACKlXjHO3ByO2OvX2qXHubQnK92a8L7STwecAj5StWVc&#10;5YY6c+hrMR4zIoZs4G5SRyPzNTiTIy3BY8cZx6Vm4nXCfc1lcEHPYgj5fmP5e3v6VZQkchiG6EYw&#10;g46Zzis1Wyeu3CjaQelXYWO0HcrANnbnk/h9OK5nC3wnVTk09DZt2zH0VSV4xgg/7uDVgSnYN/3i&#10;c4PB78celUYWHyhXUPjCrnH4CrEY5OeTnICjH/6uK5px6HbCT3ZcikcLg5wRlu+OMrjByK0IpCSr&#10;L8qYw652uOc8fzrNGVGQB8x6k9P17VeRsIrKWwO/UjHTke3r1rnknbQ6qb6l4MAfmJzu3bfvMfyJ&#10;AHb8RVlGbAy2crgL2XBzx3/yKz459uSM43fISDlc9uKuQvNMwiWNW3nKsCA44+6pz/P2xWEr3OmD&#10;6lxAVyAAxY44PJH9KteYZQqKV34DOoyAf1+U1QV+EIABxllJ5qdSQxYdum1c4/u8+3t7VB0xl2Nd&#10;VLnjcu5c8t936c1KA/mZj2eWUxjOJN3tz6VXjc7WYspVf4VTB9ehqSOVGXOMNv2EA4P5VnJaXOiD&#10;0L4bDjdjg7sA9Ppzn/Iq5BtG9g7gs+Tj5mXPuapAAqpbGM44XLHNXoJAjL8uMPtcjoAc/wAumf8A&#10;arkqJPQ7aZeVJMjzGYFkwUX92i5+6w7g1bVMEuMAv83yfL7t/Xmqw3lEfLOFfAJxzu/Lp/hVoEZV&#10;iMYH8B3Z+lYM7IMep+cE45bkH71Tx7mfCfdJ5wMD/PvVVFZXMhdQCPlwuHOfcf1qVCWXdESu04MZ&#10;PB5+7/WspbG0b7MvOPJVCNmZ3woHGCvb16E81MDujWNmXaTuXK8j1+br09T6YqvExKSbyod2Vskb&#10;mGPT0J/9mp6x5/dkyDH90ZJ79j7Vi0bQ21L9vHt2lhG4b7vcj6d+lWBGm13QopIypC5Cds8c9v5V&#10;Vj8wuUJQqgGWIwSO3T15PNSwuNsYCYKt5e0n5Pl//V+tZOx1072uy7Gz+SHYRllG1cN8xH+c/wCN&#10;OMO3qwLSDf8AuzuBb+WKrqPnZWO5mOeeVOPfNTxqxzgkErjg9P8AP9ahvsdtOnfYeu3C4zvPyBeg&#10;HH9Ov5VZWPzNvyknqRgk/e4P6UsCNz+7DbTjIO1h/X8KuqjPJCyw79/ynDFNufTnPHX36VlJ2ep3&#10;UqDe5CiSsjMg+ceq4A/XkCtOGHGzcBv2fMc9fXBzx9KdDCpRUDOGEmxio4+vPr6f5GitqrEb98ZX&#10;5jg7WfH8I9CfauOpOK0R7eEwEp2bRGsO4syKygfMq7t2z6ev0rXjRpFij2KPkwXf5Tt7dscc/pUc&#10;UYCNHlyFbIZl+VuOAvt+fer8MaONrkjeOoJ+XA/hA/GuGpUvsfW5flbbsiKO3USLDLiFWJwc5Y7e&#10;v5d8+orajiiKRoiBlIJDEjK+nIP+PSoUV2IES42vjcyjjP4Z55q7HCyhSjYCnaAi7Cvb2rjnUPs8&#10;vyjlfux1LEKK0RLu/mAZULFgNz0bJ4qZFZ33lFCu+Ayg8lvYdPzqWONZX2OG6Z5bG6r0MYUnAIUg&#10;ADdlUx/tVzzqW1Pt8Dk/NZNEUcG0MM+WW5UFdx2/gfrV0Qqvy7STnIKrgA9eKcsAMxBxu4w4bIPX&#10;jb07+vp7VZjWTad+Axf5SOMD+7nP0/OuOdW59jgcl/u7EUaMysoATcuQSAWHvn1q5tdR9xwoXIyu&#10;Kesa78MmO5P3WT6ev4+tWpIWcAbgQDtHyDcBWDqX3PscFk65VciwVjwGKszckdG9/UY96kQB8srK&#10;pJbeU6D9fTmnqhUBIlycEkFsgcfe/KpQCV+UgkHLY7dPejnfQ+nwuXJWViPcuxewZeA4xjjj34pN&#10;hUsQwIY/KBy386mKtuLAnn5VGOPp1pyJhiCMndu2k/e/Xjis3JNXPdoYGKVrDRHIqA5XcflPHyr+&#10;GfSnB0yI1DYUAuF6HP8AdPpUwPI9jgtuyuPwoYCPO7If1BC/lz6Vm3roenRwqjsN+UgfNwrY/wB3&#10;/Pv60mMkk/L2yDz/AJ/+tQEOWHDfxHtu/D1/wp5ywADEbSMjPP8AOocmd8aCWpAwyCSSDu7f/Wo2&#10;FCdpJ+XAwOR7deKl2qAuWC/3QBgZ9vTjtTA42k7gDnPA2hfT6Ut0dCjyojZZMAsCxJ4+bpihnOSQ&#10;pGPXik3AEkk5BznOB7f1qFg5dsBWLcg52j371VtSW7MWSRS2CVDEZGSB79Kru+VBbJYjaoLUOzgn&#10;zAm4jCkDg88Afp/hWe0zncoJ2qvzORhxxz349K0S1OOrVUWKTKHGcxKy4U/dJA9uPyqB5yzsCFCD&#10;lT94rz9evqaruwiSMM8kznjco3ZP+ef88Z7zYk3MzLGRhsDD598/+zVtFM8nEYpR0HS3CNuClQyj&#10;LAnaSOnaqs1zEQqxMPJI/eEjJLf3V5579apySYB5285VmPzMD+vb+VZksm4gKQMHcSR8vb+GuqnT&#10;Plsbj3G5ZuZgFwrMAV3FVGP849fpWebrCEkkqFyrdAP881WuZiz70Kbm+UDbgD+VZEtywLBJXXJw&#10;CvP8jn14rshRb1PkMbm3Lqy3JdnD+YGyThcHhf8AI9PbNZtxdfIq5DHdxlgX5/l3rOuLkbCd4z/C&#10;x7c4/H8ayzdR4xKcsN24BAMEd8g+v9K9Glh76o+Kx+cSjo5EtzdbZ9ikIFRhszgn7vPoBn36VhT6&#10;iH7hZD8xwpbB6Y3fgf50ya9ILeUWMhwpJ+QkfK34/X/61c9e3JVnGQwf+EyZcL/d4Pp6V6eHw12k&#10;fn+aZ1ypyTLV7eqFByQSflQSYy2Mcc1z81yck85b5Su7cg/z/k1BcXLSvGysDsznYM57ev4/hWLd&#10;XineA7CQvlznOPUcjB617VDDcuh+b5vnjfvc1kXZb6WOMBYsiP5Xbftx8x2/XqawZ7iaSRmYuWZm&#10;JQHGe9Qz6h5Zb5923opOCx/DrWDcTSyyGV5Nrl9+UZsEZzXq0cNfVn5xmufXXLGVy7c3jFzGCwYP&#10;8244C/QD+tZVxdogKTu0WWAYqN2foo/pVC6u5WfzDJvCvjEbnJ9j39uKypZzhd25kySSQMD+v516&#10;1HC21sfBY/O5dJFu6vEyuHCjOAB949u386yJrnO1QxUA5cfdLfiDVGSZ2YsXwx53Ku1AP6YGRVZ5&#10;dh3Hcyg4JzjPX0+nrzXpU6Kij4vG5nOpLVkzy5YgYADfMC2cegH0qozleG3DKb0A4Kt+fp/Sq7yh&#10;84xy24Ej5sdeOe1VZJGDKApAxlj2Q9uhzXVGnbQ+frYmUiZnLqAf4TtBB4qBsAAtwc465b6UwMdp&#10;IJxnoOCP89KYCpP3h6DDYb8Of88V0RijzZVu4E7iTwB6E7gfp9MYpTI27bjkBvx/X9D61EoL7TuK&#10;4JC7Tyf/ANQoBzuBVj2OT8renbtVJJnNKd2P3AqVKkZOeTnZ9MdMe9MyVbjO3dz2J4/p1pWZUIVV&#10;IZV2rjjp+P8AL2pi4EeMsMgkHbkL9fpTvYxlK+thDt6gAKxLcPhfpTgT8quOoOeOP8/U1ASzFWC4&#10;HTAXOB9fX6U3BiK7mZQfvAcYzT8hPoPz93JwWOCF6L6NnP6fSlwFyRudz1DchfxHpnP1pDwnIOT8&#10;yhVw3U8cenXmnDu245xgkY2e+0Ua9A0WowjnO4HHJPXP6++KQ/LjGVzyVHGPb1FB24IGDuHUjAPP&#10;+Ax+VPXByxUxkHLDPr6/4ULUncTILZLcEdcZK5+nHXmlUnnG7sABg9sfjioguMHGRk/N1Vv8/wCf&#10;ZeSCqnbhskAYx2/zz6UaiJDjGO5O0AjH6Z4/ClXyVA+YjJK53fMMf/r70zJVgOoC5JIyBxtx17el&#10;JyrtyWAAY88dPu49/wDDHSmtECfUlyPlwFBGOXPCf7K+hH9ah8wkscguBgYb5U+nOQB0qTeSB0C/&#10;fGR8zfN6UwhchjyzfKwxtPp6/wAqfkFxfvKygDO35c9V9Pm9f/rd6iztbazsew2/Lx+fpUgwwB6L&#10;H/CDlRx7c8DsaAS21shX5wSMs38Of6flT6piHD+Hy/uRrudt20Ivb9f6VEW3HIwM9X3FQPw/WnqG&#10;6llQqNvygAHsD1Hb+nekADrtO4cZ3YyT+nHH/oVFuw/MjVF+9k4JyCV+/jPTHIqfrnruwVAPOe55&#10;x2pqpsKKhOR8xwfzUU1tu5ucYOScbnP4Y9P6Ur30AkVyoG1PlIyCCP5Z4opOCMOxOD8pVAw+n+fW&#10;impJKw07I/0Q2Q5HygZ4OOSx7Y/z6VSlhy3zg/MdvP0zgfka3DCuVJHUfdXcD/Pmqsi5JwHJUHGe&#10;gP8An1r9CkpdDyYzMNolRcxJjJ+Ugfd/z6VXeN+o+4V5XGdn4/QVtupQFlG5c4GDnB//AF1UkjZh&#10;tXKqOdw4z645rBqXQ1UrmO8IZMHzMA5yoyy/596Y8YCgdSenzcj/APV/WtLZxmQfvGQKdhyj89hn&#10;ioJIvk+ZXXJ4LcL/AD/zxWfNY3jJ9zJYbeByM5wg+U1TliKkOuAQM4746Y/DNbDJuYYxgDAJUDH+&#10;elQtGG+9lB/GRzkDp/WkpdUWmYTLksOemW3DANU5IlPICYHo2CM/jitx4gW2oVAbvjIbj+vT1qhJ&#10;FlgArKi8ruOceq1cZlp6anPPCefLVxzgMvVv17VRkVlbb/e5LD7i/TnP9TxW/OoADKrMOxGCV9O/&#10;b1qhPA2wjeAwHQjA9iK1jLsUm+piSo+AV/jGdy9/b8PX8KouAo2twcEAsTx/+qtl0EMb+cygRrl3&#10;PHT1PTFZLg7m+Q/KcrgYCjrkev8A+qtVK5SlbQqGVlfaXJ2kZY8BeP8AJ/Ko2kCZZclFGVAHBx6e&#10;mKWdNymMg5HPy8bf14+tVCGZcKpyG2sM48zH909aotT1ASgqWyPkbIDds5HFRGchgFcoCclhxj2/&#10;KqjY3HcvlsPl244P+feomZgTtIVVHPy5Y/iDxj396Wty4yaNRLkb2wSWkGeXO0f8Bzx9KurfpEgz&#10;mPd8mM547DjuO35Vy4mDkZz1+83b0/LiknuWRiC33QC+wbj+nP4VDgjeE3udxFflVIZWUIx2sG3b&#10;lwOgHSr0Ooq/3Gclj/qyCNn+77eteepf7Eby/LDNxkbiQB71Zt75g+3JJxhSvBDdxx39M/nXPKmr&#10;nTGoemJfHIG5lKDcxdsD2/Tt9K1YNQkZ2AbGzp8+F6Z3fXtivMI9SEiM/mHcXKogbc56+v8AMe1a&#10;dpqOJAGkKeYM8jH5AnOPauSpRudUa1nc9Wi1HY8aqXA2q5yNo+nXFaUeoOhYZVkcY2jKkf8AAs+t&#10;eY2+p+YwZ22mKUAkr8nbjbkcY7DFb8N/kKTIef4QAoBz3HbFefUo8p3U67buz0eG6VWTceOvyYJH&#10;twavrd5bKMG2nhwPmH1rgYtQPUFiy8cNz7fMOla9pfDzA5UR7kAb19uR061xTp36HdCur2R2kU+c&#10;YLAZwAOPpWkjDaCMYHUj5Tnd91eemK5GG+jKoQQFbjZ0Qc/e4P8APtWglwcYDclmOfTP+H/1q5ZU&#10;1Y6IVrvQ6PzFb7o5Ixj+I89/f3pVJGXX7pbaMDp71lRTHkbiMDgg4/zgZ4q2kqjk4ZeO+P8Avnms&#10;XTOqFTqzSUsVyRlc5GBzz2pVDZUMQXYktkYz9PwqmsqrvOHJQ/LtHJx+NWFKDc0kjhxhlwMbAP8A&#10;Hr+VTyM3jVvqi2TDuyHKxg8hhz7fSlwEPJLfTnH+FVVmXnK89eRgKM9KcWHXLcdMHJ/n060rM1U2&#10;xzybijbQrLnBUcn9f84pR8wBwQmeFI5H601TgZORjB3MvHUf40hCE4BYZBDEZ3t/h+NDVg5mDITw&#10;vUjkg5H4enFNZcLuJwoPQHkdv5GnjlRjkD5Cc/N/j/kUwnZ83QKPmJNLbcV7kbBhGcKTt659Cabt&#10;faCDkryARwPTFSArkZAyeFHoD/n+VR4T5VB56BSdyn6d/wDIpdSLkbqrMGG9No7nAOevH5U1iowA&#10;qkKNpQj5alALHduCgfeCjOfpzUO1g5yyFcYIxtAbnGB34qWtTFjduMDGAvyoBn5fxqI7kY7Sfvck&#10;D5cf/qpxLAEAk8YKhc/y/wA9KYcudy7ht5GflP4Co9SWMIJdx2U4x2/DBzimFHJX5VdCTvHRh2A6&#10;/TpVlf3iqwDISM4zjb/n9eKYCVcZBABwTuyF6f0qbWMndDMugcKceYNpGOmOf6de9QIH5JPOf4e3&#10;t17ZqWYkyIVZlH+r6ZB/D2qEbgHyeRxyef51FrIlsflgcjGQ2FUDIU9ex9P/ANdQt97dyq/Td/8A&#10;q9OfapQF5ZWcELluuB/u8+nOaAUA9FfqOBipkraEXYisCi/MNjjJGc4/Xr61GV3AfdH90Y5/TmpQ&#10;rgbiD8rbtgGP++h+P8qhxkZwQ27k5wvtj07+vSkk9yW3uOMeNu4JkdGdSWHH86ruRkjJUBsZA4Of&#10;89anZmxjoT8pAPB/L1/wqIhW5OQRySfp7Dj8apMzvd6EJAkUIvOV4PIzz+XSgZGA2AytyR9PelUk&#10;YIGSe/YYoYffLJgZADAEOf8A64/wp3VrIychjDcGDHBbk4IwcVDgebvOOEwCB1FPIzhhuwflOe3N&#10;BJ4GDyeWbn/Pf9KOazsTe+w9iVQgjOfmGDkj8KaB04OML93qOnT1pCpVO5KqQe+KVRkgFth27iz8&#10;9enHr1/Spu2jNy0GNnDlQc7eCflwelMDK0uxSN8YUSJnJzj36den1qd9pfLF2Cv8p3Mp6dCM4zj+&#10;lNVjuI2gjbkqBk4/+tWTXYjmd9CrIQSVOFyOo6D/AHcc01QMgdM5IJOFGP8AH/CnspDyMGO1+gHB&#10;H69+tVyCz4TcB1PGCR9M8VlOPNqy4y7k0bEscMQhPOBnH0rVt5cDht3y4GRj+9isZJJEyBjYx3ZC&#10;/Ovfr9KtRuqDIwHf5iCMfniuOpDm0OqM+5vxssqlN4LEH5V+Xp2A9hVoSjdhMlmOGZjtb8utYkMu&#10;wgfLnGSo4J/w71bE5JLLkqACm04+nfivOqUG9TWNVrU3knJ2rkAgfNxsI6f59qT7SCqoFTaWY+Zv&#10;LMD27446/wBazfOIXgqN33Djcq/3h9SaklJVDtVVYtn+64FcE6GuxaqtjJ5CW5YMdn3sHn/DHSse&#10;WQsASAVVg5DLn7v3f5mrkyZJyOcYBDYxWcwdj0w2MtFu4T8qwlRK9p2M6VPMkZwQhIbaj5AX0H4e&#10;tYs6YOAT97OQcj/EcVuyqzfOdwIG05PA64Ht/wDWrLnUKoGQBnbkdB/h/wDWrndKyujVTuYsgcE8&#10;45zjHI+n0/pTQxJyzEFV4Ujp/dX2qd1lXcc8k5weSn6/j+VR7YwythQ33gQT8p9F9O9c0oO5tGQi&#10;s+c4wc7Aey/TmmPICMAEHGCO3t/h+VI25ZAxClem7OCP8j19qryurmTPIYdA3Xvx6Vi0y+ZvYldw&#10;ux1IU7sDdyf8Kj8wMRwFy3Ibn/63+RVMyb2Awcjhs849qjL7jyQi9Pl/zmmou9h8xfF1sVWGQ5OF&#10;2LuKH/8AVX0R8KrozRXMbztJMt3hFxt2RiJWVenruPrXzSpH3gdpVtq5GD9Pw7/hXuvwguleaWAh&#10;t8bNM53AIBtwvP8Ak8V6eXNwxUHY5MZ7+Gkj6HO8YO7ahO5lPUf7vpTjhwBG/wAu35g3r7flUavz&#10;8w5A2kZ6f/qpR8oB3cjn0I9Prj/CvuktNT5dLXQgkOwNtAbOR90YX6Vktv5JOCeQ2P8APatab5dx&#10;744VTgKfb6VlylhIB5ZCD5mkyHZm/wAB+v1oaLitCnMimPkY5yCOpqsQykAg8jZuHXn/AAq04L5L&#10;PtAXBU9T6f1/SoGO/wCTaSAOobdj3/n+lZNloqkFDtHy88nH6+3aq7R4ADMfl+6Qefb/AAOauyBS&#10;cncxHRs4/wA8ZqvkMcZDZHygHCnr3peSBXsVCGGdjPkdABx04X/PtTmZGBfPVAG3Z/ugfTpUp3FW&#10;A65ODjn8P8KrsV2nI2jO3Pc/rxjnn2pegEJODhUJHQkHAH69vSnrjcQTgD5QfukenvSrtYmPz8Lu&#10;yAo3EDuf5j8qjZgWPB3fdLdx69Pb+lGpOgMc5kOQAfldPvr7flxTyVGWPCqcjB5X8e1RM3zlP+Wi&#10;kHZjaT7/AIetO3AjkZGcBRy38+MUrMAYkswDEY5yO1V5HSRSdwwWBBcfKM/jUzlwCCGYK2OOCg9v&#10;51CVWTMchIVgBt27QNvQ1WvUDjriRPOdo4xGpHzBSY/b5fr6VkyIzPvABKrj5vvr+tbV1gO4ZGwc&#10;jlsMvJrPZUPBXOSe+QPw+n9KLCt2MNpXKF9vzvwA/QDNVp3EuCdq4Tf8o+77VqeUvykqq87RhclP&#10;bj/PSqE8cce5tpc4+6PkyPT2pW1C3QzfMmDDefnMrHIGCN3p+GK0YrmWbaisTtHzAt7fWs8FfmKg&#10;rG3yKPvY9Pp9farSPFHkMGEm7YFT5t/9B/nFO5NuxNcEuitKA0acImRk9juzXmeufDLQNbYyzPca&#10;f5uXVrWFWRPTCnkfTPSvSny/JJQM+ETgsvft7d+9JHHDvJkdirLtdhzyvTGf89KIya3Icb7nwD8d&#10;/wBm3wna2EPiW1Nzqt9ZJ9tlmuLcRx6c1uzSJJGu4jI3Nkd/wxXysmnRWiJNEriYEh0YcAcH5f6V&#10;+q/xYhe88E63Z2sYDyhYpOMYUhixAz+I9zX5oa9pMlvJJNGzsCuJjuz5W0/d2jkAj/0GuqhNyiQo&#10;2M3w9fQm52F5Q4kKMWfaituG35fx6j1r32xn+yRgNsmljA2Sv90KMncD0wOOO/FfO2g2N1fapFDH&#10;EG5zDLym3by3bAAxxmvZby/S3tDp9mhMIHzzyDfJn1LAcH0HpmtpJMylrscH41kutTv7q7uiJssI&#10;lGdsagfMNq54OeeK+VviWLb+wNVVwTPgizG392827au49gPmP5V9DeI57iKN/Lyzbfl3fKvJ6n0r&#10;5k+I7edaizmYJHHM10uxcEMvy53dOAx4+lOKVtTNWUjmfhssi2tnaNIBKUjAK/NHj2z1A7V9eaRp&#10;slxBGY4ySYwTIpwo4HH4dK+P/h7E02qiScJDCFxkId6uxXZ34XFfd3hkFtLjjkmjVXbIJOGGMKq7&#10;fXHc+mc1NS4SWpy15YxpHIX3705VcZQj+91/SvNPEmkm80fV3ulRYhYSvtIBIaNdy49Onb6CvZdd&#10;EmcxxeXEZTnzPlRcDr/SuF8XQ58K6vGcPJPaSQ/uv3bKXBHc/wA6mMnczd3oj5v8Ba1ZLZPbWzO0&#10;Ul1tgjaMZX5SW+X1H1r6x8F6lpcUcAvZXMYQCKKPAIbnqScL/Fz7186fCP4U+Kte0nVPEGnaTdS+&#10;HNAidrrVrv8AdQiRRuYR9NwReGA5+Za9I8P39q52TNJDGG2meOPMYbkNg9eK1buU7H0Zo+oJrmtL&#10;HH5a2cEqwQIXD8fxN9fmxU/j6CbU9MkjtbmWxeKVYWulG6S3Rm2vIvOMgZIH8q4TwR4m8F6C17d6&#10;zrFtp0UAYxia4BuJT935dvLMR+fbmtGPx3Y+M/EVkbDw1rMHw704x3l5rWpRhLnxJNHIrfZ1tXIZ&#10;YWBz5jf3Tip6WBJ20PsbwX8CPhrNoOl/25aah4qt3hiuhDqNy0VnfLtDL9qhU4bceq5xj5eRk19S&#10;QXCpbxW1vbwWNpaRLDZ2dpCtvaWkeMLHGi/KFAHYdK+d/Avx98GeILyPSoLJbPyF+zpbSSpbkBV+&#10;Xy4zwcDsD0Fe7re21yvmWJ81MbBOkuI23DqvQ4I7GstdpEu5tJKh/dxZYk52AYLf4Y4718+/Ev49&#10;aN4KF3pHhlbLxF4lhbZNczT58P6GzN8vnFeZn4x5UZHbJ7Vk/Gj4gTaTbDwzpV49hJf2hn1nUYJf&#10;Lnt7X7rRRt1QP/e6hVNfG1nbDVNQXV7iPZpds7R6NYou2JRn5rhh1Ltyctzz71rTj1ZL1epv69qv&#10;jbx5qKSa3qOrXOiyTSTzXGpXUhgjM0jTNHY2mdsccZdgu77q4GMVYt9C0PRAkdrp8EzAhzJKiTXE&#10;kn97LDA/DHNXIb2XgCSYqJPlVpNwUt/sj69uwFW48M8pLiRZT5Txq2/5h82PbnofpW9+wFx9Rkww&#10;fEJxlI1j2lM89uuO+euKxpLiVn2MwCB+dhx68Ka1GtGk8x5FQsowu9tgjXOMD1P/ANaqE1mUj3uc&#10;MjY8v5iduPlP174p9QNXSrhgArmQ4dogx++V9Qf0+grvvtsawD94VVxsCAbpG288Htn/ABrzW0hB&#10;ljXcxYEHeh2NtwP4h/niu2VGdM8FVT5Cow2R/PjPJqXqw3Mu5nUygrxubDhh8x4x9B9e9Zt3LbFW&#10;XcxSM7MMCqbvvevpV29sWYSS5I8t8oC3zYAyPzyVweuKwbhXOWPzDGU7BTk4z6Hr9ai1yb9DLubq&#10;USYRW2bssFACJxx/jjNVoJm3mSSTYj9FCgZJ6/hgYpJkZFzKzEsS7lRgL7/59qgWy1S9ma7tbV5d&#10;P0uPzr2Yqv2aH5TgMx4zjt1+YULzC63PO/GvjjxjPHJ4O+Fumo3iO9hMur+ML050rwnbMwUbc/6y&#10;7YByqcquATzxXrOg6Bp9n4Z03TLq7Go6lJZiG6vpXGZpJBh2fHALHLE+prH8J2OkW/hbWb6Gz+0X&#10;V3qEwtZkl2RNxu3MfYd/YVr6VoniOe2m1mG2ji0G2f57jd5Elw23dIqsey7icDsOvarVrCdjmvBd&#10;jrFhqeuyahb262drO9rbyCUtJuYfwqAONvOT0NdPgEHaGw5LHHDZqp9v84+WkTDLeZJIW+XAHRe/&#10;Hv7VpwhCu5iIwBkEthvoPXFS29xruZ8sUaRkkY3NgOzbgf8AEYrDMTo5IIZS+VHcnt711twIWiPB&#10;wMncSCnXtz2zWKqRdEjwyN8zl8t+HPFQHTQNOG+VsMQkah2jHTluehzmp7yIgOskZkYkKuw/Mh3f&#10;l7fl6Ve0y2VnLIoMh4GBkOOfTv6Vl+ItfOlag2g6DZJ4l8dXMSvbeH4ZfLs9MWThbjUpxxDEvUjh&#10;j0FO7J66HNahbk6jFarGFNzH5rWx+XcoXkqfQnv0r6P/AGX9TGu6Vqxtrg3MWnzSacY1/erE0Rw6&#10;rjuDxz6183eF9PudWm1vT9L1xfEmuRSyN8RfivcD7H4R8H/u2b7Bo/GJpEXKqucLtJJzmvsT9nLQ&#10;tM0Pwks3h7TZbbQbkGDTJrtTBJq2H/fXjZ5YylS3mHht3FVJ3jYum9UkfQ0DSrBFJJuVif3qE/6v&#10;jnjP6fWp5HdlO1gSuCrK233w2D0/+tT1ImRgVDKBnaY8jv8AnzUhiJXYpKq2c7Btzuz/ACqEuhpa&#10;xGgVDuxlt2xG3ZXnp7cVYRyd0gcbfugg4A9v1pXhQKDuG7p8q/On0PTj39qTyx8xwUGMBTzmtUtB&#10;q7WhVn+cAKAwx97qf84NV1Eqtnyzycbu/X5fb8vatEQbsk4GDnPQr0/lViO2D72yQQeM9OvbHoKl&#10;rUrRmWk021pDPGqAZUb87R/venOOa07a5uFRJNztHncozuKr/M++eelOW3hBKkK7FsfMAqgem32p&#10;wMcb/fBVAqpHnhduaEnsjPW+hZ+0RMFxv3hdwVhs2Z9vb+nrTARKxABOwnjGCeKiIidxIq842rlf&#10;mX9ev068VZ3qJPmDF5epIxt78dvz5/Smuw1ruxqRjJ29c7huO0E/hWlakKwV1w4BAH3QP8jtWe7Y&#10;ZSCeRhVXIH/1v/r0+MliikYwPvbuV9QPp71LWl0Wl2NpZEjQnKgOMhSMKPbrTzIGlhIYAoQSM/MP&#10;/r//AFqy2k+6wGSpHfH/AOqpNzBlYKACQdyrzj1HpSsyl2N2ELIVyWIDZIQ/ePse3pXqdhIXt4pA&#10;wJds5LZ2en6f0ryWIsgVVyh34ZS2Tweefbnn6V6Z4fkU6fCCD5hdgSzcMPXGf88UajR0aj5PQA8E&#10;4659asK++Iqu4EDGeh/yP8fSoN5kxtwqjsoyOf8ALfkKTALYBOT8oIOPxqnoUi7uVnx1LYBzznFT&#10;AgAhkI2tweg/nnFUIkIZSCRy2e+Pp+tWB0Axhs9AcEf0rKRaZxXiiRIJoIZJP3l1Gzpt6BYyo/Aj&#10;NcrBJlkxkKSOpKn/AD0ru9fs4vLFwWEjudpLDLx7uOPQVwu11dguc+gO0D0718zmMWq92ephpLkN&#10;WI/vNpPyj5h6D/D/APVWgDhV2qS+3KqjZC8/4c1kwvllJCjPK85P+f8A61aqI0aZDE5bLMT/AJ9x&#10;j6V5M0dcbWLSgIQMN1xhfl281bRu5b72ADj5hx+n/wBeqCNlWfJky7AYbp69PxqVSwVUy21W3YLb&#10;j36f99d/asdGaR10NHftORGG52knht3+efyqcOp4BVQerAYC89P/AK/f8KoRnGCV465UlcH6e3r9&#10;KsoybSjsVMhycDjGD8v51D3NI6FsCNSSAGyMfISQf1+lRgTDcH2n+IeWOoqVzlApVBjgoGwRTWzs&#10;zkbenykg/p0pXLTuQMMgkLgdBkEAfiPpimkfKGYgBenqe2fXmpUDEZIBV2znOCP1/nUeAcKMBSPv&#10;Z+n9KTv0NL7EbKo4A+XoF6n/AOtx/niq0w34wWTtyMf5xVpuSdwZWxwwO4DrwBntUOABIeeTg55o&#10;tfQNblFiGUtgMQ20hV2sR/d6/rTWhOzagBGQWDYzJj8f8gVaC8qyqMYz1yV+n4f0qKT5Nx3YkZe5&#10;xtH+c9Pb3qLWJemhT8w5Dl0HzZZv4R0GOuajBOWydvOBn+n6U5+25w7ZweME/wCH/wCqnKMgE8DK&#10;kkjB/wDrUJdyHd7Fc7jxk/N8uSMjnPv6c1AxAwVG1xGUBBIzntVqRQwkUgLu6Y7ev+e1NZV8tgow&#10;xH3ScDH/AOr+lS9SH2ZCG64HLjueB0//AF0gCbQq5MmfMJT5V49B9KeV4ABX72SGXcWHse3f86Ux&#10;khV3DOAB8pVR+OfwqTMhA24Vmy+S3/fQ4/T86iI4UDK5GDjoOM1O0Kpks+GD4CKc/wCfWgckAjBb&#10;JGeq4Hb+dAvIqqjbSjKAofBCHJX09/8AIpgjw2RkbTnaRkCrJR+pAIPAHTtz9KkEbcliMMAvX/P+&#10;cUxNakHlEkkkHjDDb+X5dPrUPloc7eR90Ad/w+lXWUx/uwScHdknccEf05+lMdS3l4j5DZHbb/hj&#10;/Cmm1sDbK2wDg8DGMY53VCUVc5LMGGBgZPPP06f/AK6uMDwu0AhiEYdc9qQgBuD04xjCg/8A6qta&#10;kStsZjKWyAAuBnptPtj8K4n4m6mdA+GHjTWElkhuU0eSO0nHDI+1sbfwyMV6LIOcr3+YsnXmvkv9&#10;tzxN/wAIv+z1rhjKfab+RoI037XTcjR9ucZkx/WvYyHDPG5xhsNH7U4o5MRLlpNs/n5mujfa5Pei&#10;QTJLqMj7pOrs0jFcsOTjp+Xav3i/Ym0BtI+FFjMkYjXUS2pib70kkcjM2wsRnALfoPavwX8OaSja&#10;vZaeqKys3+jLuwBIE+TdzwM5PNf0y/A3QX0H4WeFLS4gSC7i0qON1+4rLsUrIQO568+1f0N4u4iO&#10;E4bo4JfaaX3I8rARvW5j1Jc/KQMkcZ+6R7U9o1IywGOoLHkf4U5QMhVIBJz9O+PwqZiwx3DccjH4&#10;etfy9qj27tCqoChAeSeXPOOPTtTAjbfugkMSMLwgHT9OKRcqVOOOhwen9aJMLwQfLLHaob/JqR3J&#10;EBbkD6BfmB71L5QXByCC+0qD932P/fVQxr8wYZHY/wAIx96rKr8uASCx54+Yd/X8KLhchaJOWULn&#10;BUHk4+n4U4R7ApVxwMhQcDr0/KpV4O3ncBjOcGlC4VscKD2PWgYz7p3YILDqeMZo5CvtLF1+9leG&#10;9BtpdwP3uCOeOAPbHoP8KcN5bCnAYc8dPw600BXx97AKfL2Hf2/pT1QNgqh3HjPQj2pzGRyzkYbd&#10;ubAwBjHp6UAfw53c9fX8zRYBVXAEhUjaPlGcE++M+nOKb5jAMMlgSvAGCKUudp4B3A5bd1z/AJxU&#10;avngqFUNknv/ADoAkVwADgDBPXr/AJ/+tSSOJACoywHAxtx/jTgwYAjGUXBI4x2GOaZlAw5UHGAc&#10;Y3fX8M0apXDUQAAqrMS5O3OOv9PepyxOCpwCvpgp79aZwSNvHOOowB1/PGaMSR7SAAe4I4Hpt/A4&#10;/Kmr7E6siKscc/M3ygD+Dj+n+FTKu0jdltowAeh2/wC1/ntRISScEgkclRgDP+H+FKzFB8ykEkEY&#10;5z/kZ/Sm3bUavbUY6qzZBZWPQfdQeg6/r9KUlgBvKnB4IGR7dKQkE53KMjbk/MOT+VIxjJPO0Y+7&#10;uxkn0x+f5UluUhx4O8OQCcFR0Y/3f8+lN8xRzsLbjtOG4X9aYQyxYyflXjLfP3pUGCQ+ORlQRkHt&#10;/j+lG7sLYDsDZ4yD90DoaaFyAwPzZJJJ4H+RSyjejgD5WT5iOv8Ann+VEm1FbbtyV5LHDr/T/IoT&#10;AHIJ+Y9e68n6VHGWjHzkMcsobpuXtx9KRvlU71ZtxwCvb/IqFnAZck8rjDNj/PehK4EjNtIOPu88&#10;9PpQXXggrgrgED5vpz3HIqq0h545HyqMgDjgnr6U134UE844+favfinpcpJrUsCTAkjVRtZcM/GF&#10;746/5+tAZhwp5P3scAD86p5QMCe4wu05U/1pPMIK/eGODg1Ss9CknuW5JNqrtcJlsRkc+3+fwqEs&#10;pDLuJ2LnAGA2f8M1TuJMnOSvygAA7R/9bvVZboqNuGA37dxPb2/+vTW2gLc1XIwqZGCm8AZ/h7e1&#10;QjAVsY/4Dzj0/wA9ulZwuAS2DuKtge3+en4in+Yu1ss2cZyPvD9aNQV+peLsQfuKR7Y/yaaMN3xz&#10;83y/pwexqp5nBzlR2OcHkf5P5U3zGw/zFUDcHOC2R/n9KmwF1mRyuW/hUjacbTn61EH2gqTnJJ8w&#10;jA/z0qqLhkXJUfNkYB5+aguSATwScHDZ3emP8+lTbS4bK7Lbt8zZGI1HK/d/KojMpbaDwoHy5yB7&#10;n6iqzNsZUbjgE5bOc0vnxjAwQ2T8+eD/AJz/ACqkr6ArtFl5AjZBHXKMDwO3PtmguQQQQGOWyW4P&#10;p9Kqbw+3AGBwDjmot5OVzkL1A4/z1oSaVw1tYsyOzHaGAYgANtyF79fYZ/SladxtXIPy8bPfv1qj&#10;v4yvIx90n7vp09qXdvAY5Jxxk/rwc0kr7EO99TQSQmNgH298dB2//XUYlI3gl2bsew//AFCqplHA&#10;GAx4AGAvTA/z9KjLuVwjMueDt+UfT24pW7jSNHcGwWJyepY/MP19hVd3VtzEHBGF68/rximLIQu0&#10;n+LBGchf8gUhYnBBGRxy3T/PNProO1tyRZgCFweeTzkKKPMZSGwSrD5E5PPTsc1VKqVAYqy57jAf&#10;/P8AhS4ALANgM5wCc7j6ewppWGkL5oORkhs8qRyv+HHrUgkJ2lDhieo6D6H2qu0uCwOUAOGPTd/n&#10;/CmlztOCQRzg9v1q1vcg/N/9uvSlM9jfklWMLFQPnWYyRyb19u2T9K479gLxBDaS63oFu+H+227Q&#10;xFWx5cm6EjPQAk8c5+X8a9x/bZ0GW98Hw6glwVjs0adoVXaxZm2/eI6EY4r4y/YlvJLT4hatYXIL&#10;JcQQxLufHktFJIzbMHrhvm69q/c8lSzDw/rUf5UzxKnuY3Y/bQ5y8Z4IbIVeB8vK47VOHU5Byp24&#10;OO/0rMjb5IH3/ehXdyOW70qyyKPnCgBt4OeOckgd+Pf2r8MkuWVj2ovQ0mk4AUNuLbh6LUYIZ8k4&#10;PZsbVUdunPTmqpkHyHcfTA+70I/D/wCtQ0ijBTgIeQCB/n0qNd2Nak27aeHzuGS4+UD+vtxQ7gAj&#10;HGeQGyD7D071TJ2liSNx6DPQipVYHawOGI6fdH/1vT8qpXepqr9SyzsuRuJHYEbify/AVFvYHJOC&#10;Qcf3j+uai3YPzdGGQoO3H0/Ch3AOSdo+4cd8/wBaSS3JSJstuIUgKz4GRhv/AK2M0gk4XGDv4BB3&#10;FccY49KrbnGcZOR0+7j1HWmMyK6+WpjwNoQHK8/4Ux2jsXgy/MOhIU8dD7VGZCRkduCPu1BvH1zk&#10;Hnkf5zn8qXfuOFAUKMHIyf7veh3aC7JgV+XgYXjA5Ip24fxKQynd6lB/nHWmMeNyLubOM55Xn+gq&#10;Eg8oRwV+uPbrS9RomDnKkbRu4LZ4HpgfSh3ABO0jJwMKfl/w/wD1VCu0MTk5Y8c5AwM4HpS7mJLv&#10;uIxu2sfu+jcH04o1DVknLL8xAxuHA/ke2KbhgQyl+mDjlD/d+lLnnHBUkscDGPbg/jQBgkgkqTwC&#10;Mj1o1Yk1YYwPzOCV7uOh9CBzSZLHClgvJBJwv86ccFtxxsJ4Of8AP+1Sgg5wAoxtb0H4fWpS6ho2&#10;MXO0Z5I9BjH68Y/wpCvbbuyeq8N6D9KmCA8jd6uGGMn8DUiR54JKnI3bhxx+ntT13GvMlhhONy7i&#10;UPBC4wf8fpVqOJRli2MNyOg/z7UgDBccYHz5C8+9OYqAWB2r16cnr+X/ANcUrWQWsXFMSjhRwM8H&#10;aF6++aimkzxlto+UEHn/ABqAyHaCCyknJJPzH/Cqz7MKwLliScA/561avuxJEjyMWPIBXjP3S39P&#10;8iqTTA8jABbgdMduMGkYueoyOjE/159M0KMbmRg25ckqASOf89KVthu43AEmQcbjkEjJ/Sm7GLFS&#10;Nyj+EjlfQ56DHqaeyLz94Y/DPHalGWODlT90nOP8/wD6qlJsEhVfGMKVDDBC87f93HFOLZDLjgdD&#10;6f5zQykbV4XKfMT23Hqv1FNK5YAYA6Bw+M/5H9KTi1uD8xqljuLZAJwD0IzinuA2DuHTp97GPxxU&#10;uzYCRgKfxLdfSgRKy7QSM8HHB9v0qlpuMhVSVYLuyFy2Tg/5FKqhSTyS23JAxn6VPs5C4Jyvfgn6&#10;f59KkRVzjDY28gnnPP8AKhtXJ0K0jdienTIwKQYUgjJ+UY3DG3d/n/PSrDAkDrgnHvTTDwOxJJOe&#10;h/8Ar0K7VgTZWVGBYKSSpyTtzgc+nepNjSKcKfUrnaB/+qrCoeFPAJ2nP+e1SLneqnALJk7uhx17&#10;8Ulog1KZiB5Y9B8oAwD/AJH9KUISAoBABwB16j+h/kKtOhDNjO0gknoWpoXBX5+owuD8yf8A6hzR&#10;pbUeuxXaJcpG5yNobC99pHftiqzx9kGFOdmOO/A/KtHaoxtbfu5zjIX1HXsc0Fc8gcOckZxj/Clr&#10;0FqkVtpIVSCADuHoT/n1qAR4cgDC4+6P88VckDNwOeckjgn2P86VYs7mjYBiuVGM7c/j/WtFoTsr&#10;lTBQvtBJ+8qgfN+lYniXRYfEOm/YbiOJ4n3HymG6QKEPyqw6ZJ7f0FdGY84UOSe+FyagCqzEnf1y&#10;NvBU/wB7269K2pVZ05RnDdGcleNmfjD8YPCeq/DXx5Fq9qJ7exa/82G5j/cuy7j+5myORjdz68Zr&#10;9Efgj49tvEfhy0tjeI10kKnykHDcclWJy2Qe9Vf2gvhba+MtDuboxkyxwGTyccRSYP7xcY7dv1Bx&#10;Xw58CvFepeAPGE/hnV5mbyJP3JdmVAqt+7K56ZDYx17V+uQnS4q4e5H/ABqa/I8S0sFir/ZZ+uHO&#10;7gHB+UAjJWlIPzPhVCZJA44/z/SsfQdTg1eztru3lEwkgWUBOw9vXB4Oa6AL8o4ByOQeg/8A1Cvy&#10;SrTlSm6c1aSPejJOKkiF4zgFTl3f7uM4H4/571VLtuIwC3UgfKo9P0rRZRhickA/8Cx0H41TKjd8&#10;q4bqdo3Fcf0H9Ky1C3UgVfvEcFE5A7e/8qj2qeAwQDjdt2Be44qZvmK7VAxjJLYZTx6e3NMb5sqh&#10;O3qew/z7fSgFdEIPyhcZ2/IuPmXaV7d+aj2swwMHqdueB9KnO7HCMGKgja2M4/w5pu0EKV4Ljlgm&#10;G/Dn0pMpa6MqnPKhcs3BIORUBHzY285yO4q0y4YIoO0ZYkc4PpVZgWCnlWA2nsKExXexAyjJBIBZ&#10;eNvIU9v8/rUJBxgnAAYg9APbHtVoquH3bi0vDHOB/wDW4/pUbJ7AH+IDr9RVISXUohNwONpwu7k4&#10;VT1/LtTSNwSMBcsRwDsGfT8qkJTLcYKrk479/wBagYhiCVAXuwOG7/LikVa7uQyHADBfmHBIHT/I&#10;qIkY3EFd3L44PYdKssSTtXO4njPeq5ZgcH5STtIxwP69BQEddhpGVKqQAcEHkYqucJlSoPHB7r9M&#10;cdKsMAwXBZSByGO7/OKjdQ2c5G45GeM/r2oH1TKD4wTtB3DPA57f/WqsUB5J2so4wMf5/wD1VckV&#10;wM46FcrnGPf3qInC9QcjLE8f5/8A1VSv0E7tXRnvCVCneZAE4HTPv/L8qiOCOPm4xtK4NX3wOVBx&#10;u5Lfe/Sq8kTE8kDjPLdf8/0qlcVr7lJ13J1ZGzk4xyar7GwcAKCe/wB78MHFaRQqcY3ZBwTwBVYo&#10;27bJhQW5YfLg/wCf6VPoNe6Uyu7l8E4AJ64xwvfjjFRmIswCD3Axnn09quNHnn5sg8Y56f8A1qr4&#10;fLcAB+JAOPT0qNbhFyW5nhBjoeRvBPU+uf0pjxksPL53fMSBgJ6LzWmykKu4KB/F/n/Paq8oONmS&#10;r54wdr/5/wARQtBpX1M949wXACAHGM7fy/lR5LyBY0BUsNp+Tbnn3/KpVjByGOCOSM9P89KeysoK&#10;HlQuSV4/KhMpKxSaNMqQfmzs4RiePb6mkSL5mwq8/ffoTVocn5MsB04yB9PpTCShZwDjo4B4X3/z&#10;6UxlQ4dmUB8x/KSeB26H2zSxxMkrvuY7grJH0Vfp/gfSrDYYbQd28MN4Ow/57fiKewOFkQZk+6Sz&#10;fKRgcfhSbdwIljKjHO1eBt6qC2PX6VLHErIeVOzp83A9Py/wo8tSFO1+ed44x7cflSlUBDZwCceW&#10;W5H9KhtPUdx0YYncDnaThup4/wA96coJLZHBUHlud2fY46YqTIXKDliD8rE8evegIWPBK46AdP8A&#10;PehPoK7FG11AyAc8DAUe2KcIzGQGYDA3Zz07g/XmmlSCylWIJyf7/wCnPrT8lhlGBCHgEZ6/y/8A&#10;1VWknZCa7iKp5PCnPyMDtwPT8Kf5PCgZAIyCPmI/KgIzYK/IOO46n2zxjpSsHAbjaehYjBOKi6W5&#10;BJ5ZXd05+XPQt2pF24IJzg4PbAzxx7VJzIDnDBmyBj7vp+WTUnloBydox1HJH/1qX+El73IXjOVb&#10;7pBySev0x7f0p4TjLnco6vuwxPX+tKokZSZAzAHaX+VWc/h68j8KmZB0HzEDLEgDB+nbH+FWpdit&#10;kMbYzsfm2g7R5i4b5eg4ParCLtUe3zHA+X/P/wBamrEjbWkyP7pXIA/Xn8farS4Qc885XjOB6fzP&#10;vScxrzEjGWGSducjHy44yO9TpnAzkDkAkZB+n0powD1Vc/xD7x/z6VKsbv5YRujDEa9cnPrxjtmj&#10;1L8yWIFt4IwVXgHIBJP5ccU5MggrjJ/L2xT0VVKhW3YXcXHc9dv4c8inxgJubGcEhQOMfr/nijXc&#10;Ouo4AYBzswu4ge9WkOQNqcsR0XgL0/r/ACqr1GQoIxtO48j/ADz+lOUA9AyhX25YYDVHW5N7G3aS&#10;HBIJBDYww+Ye3B7VvwvjaQGUBQFwdzL+vfr+VczbY3Ak5yx2kDgEDBroLd1bG35gR06Yx9DVRtcT&#10;NiHjLDj8OR81WxtVSVOR6Y+Yf5/xqvGMqFJG1kzuOOPbrUill+Rcjd8x2+3pWiVgvqc5rep3NoAt&#10;tG4kZOJNhZVXjuOh5rh38ZalaQOs0RlYOrBzDIJWJ/hODj64FevvbRTqhkUYK7dwGFC91X8TzVKX&#10;w9YTbwV2R/f8tPlc9uueDTLu7XTPOdP+I0i7GZJo4y+3Z5GVAPpkbhz0rpLX4gWzo0jld8LbuRsb&#10;P3un4Yq+3grTJ1dPKCtIjHJGxzjOec9e2axZ/h7ayBvsqtDhhtkzv8sdNrAGiyJvM/YP9i7x5ba5&#10;Y7Lc4U3ccSyllZSz/e24OcDaBzX63WsivGpX5gT35P8An3r8DP2JIF8N+In05ZS1s8cdysjvujV4&#10;5vmVQDnncePpX7yaJOZ9NgeQAPhhjomPb8eK+44Tq3ozpN7M+RzeFq3MjX5HXnJ79uvvUZ4ABIGW&#10;4+XA/wA//WqQDlicZBzikKnBPQHJU9CPpX2B4jloQgkE8kDGSepPJo4OSTjBwCf8/Wnlfugk/iME&#10;fjTckEAqPfnpgflQRewuCMtkH5f++aZsX5iQfmOPw/pRz8xHccMPmxSk9CMHI2+tAm7jfl5AGR/d&#10;Ax/+rFL/ALOPfr/9f+dG4bcjnAz6YP8A+qkDYPBBwccevbH4UCT6i+ig8fd25I3f/qpWIYjGQM5H&#10;cD8vx/So8klh94Ebh2//AFfjQxyBtbr78DmgafYztS/495iONqZC/wCee9fH3xbkH2O5DAjzI28t&#10;t2cMdv49M19daln7PIQGVMYZR+lfH3xg5tbkHkhpI1Dn5eOD+ldNFHRSd1dH4OftXSb7DWyiMHaO&#10;RhGThuVxGPwzX4M+I2j/ALb1GONQQly4Y9ep6hf6V+7n7VEha01QRrubopzlRjcB36421+FWvK51&#10;jUppDw184RQei5P+Hevx7iebWNaXc/SfDh2xlZvscv5T7PnOedpVRtBqkJShIKlSG4X6nb9a3fsz&#10;Firc7C2c7Tn6YP8AP2qsLRQRv3LuO4ccMf7vtxk18upXVj9hXkY5hJJBUAbuo+Qg9sc5PHFW41cq&#10;GQjIbYQeT/s4rS/s5zgKpIcEnPy7sf5/lWpBp2yOMyKFdnwueVJ/ujvUufcvl01M1beQbGwrEpuV&#10;BzitSLTzsBG5c8DbHjv3+v8AhXQw2Ea7McFeigf+hY/4F+laUdpH5YbGT1APUsxrP219ENKzsjlP&#10;7MUqGlYBWbaqYxu29F/L6VCLAuxZox5eOc/5x04rtHtVjKh0G52xuA5jHPGPqc/lVWVNrlQoIHbH&#10;T29Kl1RcqOUazYMVdHWNMKNpyyD14pY7ORSmF4JIXLZdR0roHjwwTJAJ2g7OP9rjNKkZIVoySQw+&#10;ZB0HbH16VPtWS4X1Mk2ahlVTvwRuCn5l5x+g4q22nIMoQcj7o5dT+vpxW6tvGyhXOCpyTtwPwx6V&#10;aS02bs53LuJdjuC89F7cVPtHe6M3G6PP7vS1O0CHDAEEqOP1PX61h3+hiQJlFGweg3SL26HgDoPw&#10;r1g2bl0w+9t2GKqMEn5fw/8A1Vm3VsZBtjLAkY3BSE6/dOD0+8K2p4iSMJ04vc8VuNAKCSVWJ+TY&#10;p8tSvX+96/5+nMXOnxRYjUZYn52cYZM/wgD045r2u8s4FLIq5X7zRodv+cbeorkdTsVcNtADfeT5&#10;fu+v+e3Fd1KvPQ450UloeSyWvlynIUKi5UIcnv3HenxoxOcL8xztQYH6dK3r+Bt3zjdJjDP1z22s&#10;OMEc/pWa0QTbk43HaBnG3H4/55r0IzckYKNi1DaiSSFAR8vPLDr0+U/1qzJpybWEfLL8+zH8P8XP&#10;tkUWrpH5srPGMIFA+Us/+6D6HrjB6VJc3VuytK3AY8RgbQPvddvYemfStE9NjaG1znriJUxIG2Ak&#10;RE7tvfaPlzgdcVUaMRBnyrbGyHxvGV7nnoKmkYFHZ3VtwbJY7FA64x+OOlZaSxhcQqwYcbSwCDHo&#10;M8D/AOtUSudUPMtSW6zKQ2H+XPGDu4yPy9PXFcLr/grT9Wg2vCylQJNhBBC9WORyMZH613kU6qG/&#10;gIG7aPmwp6c/57VoxvHKrBkR2ctjsR/s88YHWuX2kqcrxNZUKdWPJNXPiTxf8PbqyL30M0720QPm&#10;R+UodeMfN/eHv7ivEdUsmtJWtiONm/czYIxxz+Pev011HwzFqcTbI0UMhiO4bwfl+7j069e1fNXj&#10;b4abmmNvHGJVLIyOuMDH3cjpnsPoa9PCZhF+5W3PlszyKUH7bDLQ+QwisGATDBex3MPpx9KiMX7s&#10;EAfcwfl+bOee2RXW6nol3pV28FxGxUr+6lCFVH+yccA//WrJZA4Xy8Z+6T6H7uePevYVS6utT5hw&#10;cHaSsznZImzsRWYEMchcbccf5zVTy3RR5m4kPsBxwP8AP+FbbRbi0QDHK5Mq/IB22jB64JqpJH5a&#10;GNXCwphVJG4g+vqO4/KqTdgMl2wfusd3A+QsMn6dPr9KcRtVnwobIwMEf989hirTxjzBgnyyMq3X&#10;B/mf/wBVRPlM4yGY8EdMfyqlqQ9EU43BP3ss7ZKk7s8e3p1/KpD8o+7n5th7kf1FRhMOSH7ABRjA&#10;x+vH9aaWKhZFbOH5Hc9ffn/9VUReyJQzDL85ToMZx+X+elRyttJ2YJKqflX5CT0Xp2qRGIySMblw&#10;ueNn8Xr+FOCggqQwHlngnO1f8/rQLoZJikf5wNwD/KDwRUYjOScYBAG1QR83Pp/wGtoQtIOVUMDl&#10;ecioBFuYMQVCnOVGQ393v16mqvbRjsmUd2w7AevGQCAq9Rj9aRTIoJUMCwwEboOP4eO3oTWm0Awo&#10;G5gmAdxxj0H4c0fZFCqdoU8sT/e70lJblJameluztvxtyMsT/n9K0IbfagyQQeuB+VWVR9ijafmb&#10;5ipwF/z0q6qP95nZRu5DDIbp/n8KhzdjaMGtSkYgqs/OAcZPU/4evvV9WO2MKOQuGKcuW529PQen&#10;pUrIC6qScfMEbp6e/p6e1Nz5WI1XaTxvx8xU/wCz6YrJy7m0Y9BMMEwVf/WA7sb1bufY4qxbiNkK&#10;AdWYu3Jyvt26UnziVEUbh0KqQqj2x09atKoyRjODwcfljnispM2S6CFgijaoK4C5Hb/9XX8qmBdi&#10;A7FVCYCMeik59fx/GlSPJBOACckdc/r9etTlAdzFUUjuo+9+A9s1maKPYgY/TnrjkCmgbSuGIJ6j&#10;OSP9nr0qbbvzjt8uV4C/r2oZQfmwdwHGO3p3pajQwnOeMDGWJHFWbfdL/q/kZXx/dft7ZqBNpBYh&#10;iD0UDH6VaQFSGGN2Owwi9s9enb8aSVi12JyoVW3AyMehkO0jvnr+H40PgMChG7d8vy/d9uv86YFl&#10;B/eyHLcMCQqnp6e2fypVVWVXVtoU+uCuO/v+v4Ur9S0iHgNu3NuUZX5eW/2f1pwbe29cncMqBxjp&#10;8op0hzypGR8hAQqPy6j6CrcSBAGdSGkfahUbnXr/ACH8xRe+g1tYiIRNvViACGBw3t19Pl4pIlCl&#10;5JDvG7asajYU/r/+rirJjWVmLEDnG3G35uePU4H9PSkkgyuWwvbAHX0ZuevrSXmFuqI1WZm4KhZP&#10;lXcNw+nBGD70St8n7qQKSeP7qnt/n3/EOSVgBHskKlirTIc4I7dcjHTJpzpGHAVFZxkh8dPwHQ/p&#10;0p3uLlIbaMDaZNpJ5UOu0qTjJ9/xq4yukzNIoMQVTECOfqMe1U8iOJfmYMrghS+8D+6ox/OpYpUl&#10;LEEgbVWJVbZjaW757/4UMpaMtRlgrurKiIu4gHH8WPl5HT3/AKVZw8n7wkqic5x8n+f8/SnvWMbV&#10;G/nI3LhwPdT/AJzinnzLjliQEw0bE/KcD5dqjkc+vtWTuNO+qLibbcmSPGd5kchdxPvj1zTsRttM&#10;Z8wP8wymP4e1VjH88eyUkF8yHngY6Dv19fenFlU5z5agE8Z2moa11GmX4fJCtuZgwK4QDPfn8hSs&#10;VI8tAPmbcGBx9N3bNUwWkxsBUANwh+V/9r8Pwq/ZwyCKJpngEx3BEV/lbH93OP1OetJ6eg32GvDM&#10;zEyyKxUsFdm527iAB9B6+hp+1FJC7TuBLuo+92wffpzROixsx3Fnx/yzOE/4D2qGNdzE4ZI/Lxld&#10;qq7NwvfjjNLrZiI2Yb0AZg2Cw5+VwOKUbZG43KpUMybtyg4+bHA47gVIUKEAAZKZGGz16d+P/wBV&#10;JgD5CcjHVDu45P8An8qrzI5dLEiYB+UM5xkrnCpx2wfxpE80MGyCh6qDwtIiGNSQ7A9Sc8HqOg6V&#10;IjqozgMVGcgkEfkR0GatCtbYapcc/Km07kIbj2//AFfShLgK4yjEKc7v4fp17e/tSMjkAK6bWPC5&#10;xn/Dr1piMDk56HaTjGPp7daATLovGkIA+VWOcL8u0k9Ovv71KJ0yse8u0hwPvEM3UYI6Y4rFmlAZ&#10;GCFQH4Cvwin157c1NEzK5kJOSMqFO1lP50XE7X1LssruoDqVUcbV+TDZz9ePSoUiXzVlyI2n+VpC&#10;Mlv8etI00kwBYZIZuQvz88fez0AqQbsAAPE5PJXhtvov8vypJdiH5E87kqkUJ8uMNub5PmfjoPTv&#10;+dUljyH2tyxz6be+OOe9XJ3XCDbtjA2HA3Nnt0FVSmIy6lSAeSWwx/3f/rVTjchtbMlSdogoVCST&#10;sBQqSA3ynOTU43PKqKvzKyoWZ9wLN0Ix9azAWLMY8BicKxHyD8P0/Kri3EfltCY0Lv8AP5ijY6Y/&#10;u4PT8Km12TfoaCxEC4eQfNEmX5BAzxkegH8qRrhuVDKUKBnCIXLn+I4PoB/46aqb+QM4IO9R1z7f&#10;59qdlgzgllYHayhtrgfXr7YosrWE2rWJTeSswCb1CqJAGGD164POfaqys7fO2HcvlmT5ARnjvwOR&#10;UXmXDLGiuNw+YpkAqvG7HPYdaa0hUvsLAjoCc5z/AIexqlDS5F2XfOKMy+WUQHfGxbLE8/561Mtw&#10;G2h2YqO2PmPHHOeMdaynmOOZCPm7nANMEnDIAI3Lbg4OSPqvTjrT5WJPsbE1220YkbYOAm4pu9t2&#10;c8/1FTQSCJIwC7HLN5TgBRx/Ie1YccuAoLIQflGGwh/DtnFWw4EYI4JOdwyxHp/LFCWlx819TSkv&#10;SqrsAAI+bcuMfN/P+dVWkdidkriNidyZ+VT/AIc8AGqEkpDhELM/lkhinyDt+n9OKF+Rm8wv5mwq&#10;dgABwPTPTv8A16UuUq5P9reNUTc4Xf5fHJ64/r/KphfSeYsccjJhd23jL+nHt6VnKxy4XLCXvj5l&#10;/wB3jipoZEhGXaHzWLL87fMN3y4Vc8cdzx0osI0Teb2CF9jbgSA3yn1Ct19OnvU1vdeQWw8gz8mM&#10;sA/OeWzWF5iZbjDK+QRyoH0zVkuSV2MRDt3r03Ec+n8s0uVheRtm5jYqEPIXcHUZZev+cU+GYJHv&#10;IbdlZPMB5X/aPOf/ANXtXOCcxtkFEyQgzjac8cAf56U/7WzZjDfKEKhQMDr0/wAmk0gu+psm5BYv&#10;IRIA3ytnaG6n5se9SG5CEqgL4QyIxPCHI49+v8qwvMRPkYk7z06A/jnsN1TBkcR5eNULbhIozt9g&#10;Op9KTghamgl+JXaA4PUPJHyE+Xn6YNXFuUZ/MV9vlou4feBPTP5mudLIJcKW8sNkZAyOef8A9fsK&#10;na4Akdj/ABfM4Xdgf5/wo9noTfqjea6ZRNzmLfwu4Dj8+uf6VXN4ry7UkZNgzHvGFGT7dT2zWIbi&#10;SZmeRmcF/McHhSfb2470sdyuQxCkKSMseBjqCc549qORDudALwq3zK6GNsbxk89vSpIplZcoXVJP&#10;bbk571z73G07VCuhG/h8r+GO/Xk/Sh7h8b4RvKoVUh8KvXP49aFAjm7m+Lpo4CxLpG8zeUGlLs/u&#10;B1GBTfti8FSwLHC7htDfT39vpXNedLNIHZRPI3HLYMeepGO/Xp7VqRqFUTyMFt/Mw3OAf4v0p8qW&#10;ok9NDQhv2V4zKyCaLd+9VSfvdOAcYxgYqVL2XEjM/wB/51wuwqv4fnzXMy3m1sxoJRvXAyRx9ccY&#10;9aT7W8iM5GZg2MBty5P+e9NQJt1Z20Oo9GaU+YRuwBgDPtVoXYdvlO9twUr07/Xg4NcbbXEcrIxJ&#10;LLuWRI22jCg/hwf5VopfqEZS4VwfmDYA3D1x/F7jjpQ4D5m0dqmoOGwCQx6kn5F6du+MfWtpdemS&#10;MIkwhK4LNEFi37uobnp/nvXl66ksilpJ2jIbPyL+7/2e5x3q1FqBcqN7BWO1cjcp/i5I6d+tR7Nd&#10;RxqSTuj1m18ShOJLgxJCm4NvO1Rznj0Hr16VojXILlQ7uHB4GTkYPfj88+wrxkXrtHl3RZFOCMZy&#10;Ac9M9xxUsl0zvC0UgChtxIXcEG37vt9T6VcKai7xiZ1MRUmrSdz0a70bRL2QXMbxKJWUkCNSudvG&#10;M8DPAP0FcLqPw802Kf7YtvAtxCAwlSVfMTnb8q9Rkenb6VHBqrW3mC4l8xeMjbtZRjOVwcZ+tWod&#10;USaUmZsNMy4nkXJP8X4Y969XC4zEUJ3hKx5GIoUqsffijs/DGmO1sbVXlCzFklBfBl2LlVHtRqdp&#10;gvBHjltjHH3u/wB3sRz+lY0HiOGzcRow37vNRSd0R/HPyj1xUlxr0d86iMBWCYzGQVkz/d9OQ1ff&#10;YLjKdPC+wqq583X4fhUrqrF2Ppf4E6vb6PBdrNcrBFBCsotVRQ4Vs724OeyjH8q8Z+P3xK0dtcu7&#10;PSmS6nVOWGHji3bvl9M8kc1x9l4ie0trmOOZY5GO/bu2yMzfKdvOc46E+1fNPiS31LUL65uxJILj&#10;LM+5uH4wu1u/H8q/NcZhfrmayxLfus/UMFndLLsijhYa1EVL3xCfNl86V9x+VdrbQe+Bz/PnrXHa&#10;hey30u4kyDaqoAchVUcdT225/Kmtpk3mBpgS7nezE78Y7Y7evP4V1vhLwRqPim9SFVS1sPMO66kG&#10;3O3+EY7j04619DhsPSoxTR8XjcbWxc7zODitJ5Y/N8tkTOAehwOnesm+j2HcoA+X5iR1PPbOOn9K&#10;+qPE3geHw9Y2/kxj5Uw8/wArxS7h8wXjI7dfzr531+2it2lCIVZgZSOvP/6xXfCKep5cny6M4B8j&#10;kNkj5cdKpbzjnhSMjt6f0q1c7gT83vtX+f4YrNLnAAyQBnIHzd/f0rZJI5+Zk5YDJBBVucY5FMDE&#10;ZwB7AtwPxz+FV9x2r91lPByf/r0hkz94EKD90cE+/wD9ei1tRORNuPcc4wcCk+UqSQMjk44IwaYD&#10;znJ2k9Rxj+tNY5xx8oGD6Dnjj6cUXfUFJ21H5YYOV/2fUj+lRqMcqQue2MY9qUkEk5Jx8uO5z/h1&#10;pnKkryMHaB2P0/CktRp6Em9uMn5s8buB/PikDcY+Yj7yljk1GxBwQSOy5bp9Pw4zTCSc7fz6H6UJ&#10;ai1RYwSW28bEBcg7D6cVHv8AU4GcgFcEVXG9SWB2kHBAbGM+nNCsSWcngDAz1o6iRaVsKcZbnP8A&#10;tD/P+FKcglsgH+6flJ9MVW3KANh6evQVOpyoBUDcc8D86VrlLXVFhGOfujg/hU6D5Sem0fNnv6fh&#10;/hUCEABcEYbdn+9TuW4GOn0zWUtS9bk69RgkDOenr+NSqRnPBOf7uM1CmARuA4GOuQOKlByckgtj&#10;gg4/rWbjctOxbibcuHZVOPl2jOFycYHWpUxuQK5AAzuP3j9O/wCH0qujlWLKSSFIOB/KrKBGCHLY&#10;6gA/OPb26VizaMtLkoDHbknr8yheV/8A1c9aFxkFiw2twc5Bx75pGkTG7C71OBtyAe35f/W6UpZS&#10;R8vGNykHkZ7evWkl2NFLuRkl2TI6rtUg53f4YprD5iSdrAbVA2qBu7DH9aRmBRNoOQ2Szcj+dKz5&#10;PzMCvUIo5Hv61S0QXu9CIOFBAyMjII6Z6Dv/AJzUcnzZDblLNuXgZx6fjTWfOTxju6jBI7dD+vuK&#10;RiSwIwq7tpO7cT7dataamctFqNYnpknqFPQf5FNAO0j1GQD+nencjP1AHPHSoSX46AAZbccH+fpn&#10;9KpKzsZSv0AnIAzgdu2eM0gyQB0PRT2/EUhOwEbiMDg+gNMB+ZSTx0zjAUfzpre6M93YXc20BsF2&#10;ChiBj/8AVTFckncexHy+n8OMdMf1qRioBbjd1256VFn5gSoxnac/Kf8AHiqj3eowX5icYXI7H7v0&#10;pwBGeQPm6Z3ED0poBb5CCqA8MHzn/d5zTyAQvL4xnpg/z/zxRckeuE5C8jkA+/40zBLbuQSPlXoR&#10;7UE5I256YBI5/nmnIdu3pwME4xj/AD/hTs7XLjZbik8/MOxB6gc0xeAXPAU5UZwTT9oZRkE4went&#10;/nmgZIC9AeCDwB6VNtB+aGgjg4wW5BAwT+tN3EFWB4dcABslvT9ac2drcjA5bjn/AOt3NMB2LliD&#10;tPU/0pW6ibS0JDwMD5iFwO1KD/dIyfvc0A5bLDgkHAOPwpCQMtjOOuOMfjQtRpscu5TkEk54B4qZ&#10;GJUHnOcdOBVYdSxOAp+Y4NTgnABJKnlRjKD9ewpStc0hK+hOjfMPmKcEZIwBWghURjouQCRnkVmK&#10;SBwCOc4B5FWlcht53KCMH+6Of6e3tms5o6qTt8RficHBHC/dwvIB9quwtjocE85H8Pf/AD+FZ8ZH&#10;OeDn1wB1/wA9fSraygKozhj90g9QPx7VhKPQ64M1ECsyrkbj824NwP7u0D0/z2q5A7ZYM5JVmJGd&#10;uPm7VmRbAygIoLAyMcnP/AcHr/hWhbvvztVslN27bt2t1xntiuWcWdkJWepowueepPdQduR/h2q4&#10;qgDYSwjzkBCWcHtj/PaslJGWNzEoLFuQRnd6kZPYevatCJ8s2SwIGOmFHGP5VzSg2ddN9C9GSFZV&#10;ZSRHyXABABzt5PuOBVpd6MjkhFI3bdu1l9vbA9/SqaMhAPmbnUcY6D9O3zGryEMvOPmbkBcNnkj/&#10;AD9K5pp9TpjJE0TCUblGCOCoXaPT9KuqAB1c4GTxkL/+qqcbIoACkkH7xPH+H/6hVtJmUvIH4K4b&#10;yxjA57dv/wBVR1udcJF5HJA6AZ44J3f8C9vrU6YOQE2oF2qoY9fYnnt+VU7dlaJQzAZ+40hyAPz+&#10;v6VoxcLjAAzvB7vnv/nvWctrnTF3WhZicvsXG3C4XC4z/WryBxl1JJjT7h7+u1fQfWqQYDADHK8j&#10;AwFyOlWYizp8wAkzuA3ZLfT6Vy1DrptGiHYCNAWAkbnjbt/Dtjpx+VWItwcsMnZ1AbA25+Vv6/pV&#10;PiQBd4CMzMv8JHb1/wBn+X4W0zlP7w9OBx6c/wA/auZqz0O6DNENtCl1IB+ZVJBI/L8MVKMrggAZ&#10;4cLzj69/Tp7VWVAA52Im4712nGfXPf26+lSr821RuK7ecj5f0P8AOsmmdML7k0ZZpU3IPLzjbu2k&#10;n/e9q0IZCkZUIrBvlJIUY9w2OorNIkJVERuQA7joT1yo/T8qvwnnY+ceg+QFj05zjgfzFYt9zqhG&#10;+45dxJKk8nG4/MjfN0PP/wCurkYyHI2DLYw68r3GM/l1poiUSKwySMlcPgD6f/X+lWVi82OPCtn7&#10;5GNv8uOKwkz0aNNy0HQgNkHaCGwrAYZuPyq1EhJ2BdjM25/L4Yf59qaxbO/YPmHO3gNjhfxFaUUa&#10;hd6MyOT85YMXHrt9OOPzrFzS1Z6+GwspND44lUoDG5+bhtu5U9T7DnrWmIz5iqrJknHz/IB9OabF&#10;CXDR5YMoEijOwHn65IHpWtDAqnpjad/3f/r5rjq1klZH1WAyuUkuZEcNsSAWyrnt0A9xg/hWhtdy&#10;vnsZGPy5zgjA9fb3qWIf3oy2eSVH8NXoUXsgkQtnjny/QY/p9K82pW11Ps8Fk/NZRGRWTugzIVi+&#10;8qA4Pr/n8KvCEZjJQbk5yVw2cYHzZ7elWUgLrtOYwMEFRxj2+nT8qurAxLKiO3lcyBedvb8q4p1D&#10;7rL8liopKJFbxcfITu25Hpu7f1/SraW8nDp135PGCMfpxUy2zhCwYKqNwQmfp0P+9xWgi9Ap+98v&#10;HUH2z0//AFVyymfZ4HKY2SaIwuyTzPLUNjOCB19B/j9KsAAdFAOMHB6elBCkmKNB5nHyg4/4DV5I&#10;ljddwCsR8ykH5ewzxgenNc052Z9jgcpv6EMe4lJFAB+9jOw9PbvV1I+QWUbic/IM5Xjj/ParHlBw&#10;GIGQu0YyABQVKchG4GFGOB/KuWUrO59hhMt5ErjguWOSQNrYBwpPfj6dKXqwBY7cYJY7dtTNhlTH&#10;Lkfwn5fXtzmpVVc/IMKpxkkc9x/k+1S5M+hw+B0REseB5iZL9ApHy/5HWnwgAFuTk4JHJHt+VPAU&#10;5bJXB+VdvU/5/pSIdjbdwHOFAHzP8vOKOZ7HsUMHboRmMscBmUlcHpn/AAxj8afs3OVU4C8FRyv9&#10;79M1NjarAHnrnqf8ioRnLK2cHod3B/Wo5n0PRpYdR2GkqCFK5zzjZz1pxzvORk/w9gP88UMc54w5&#10;OPXP607DBwWYkDg8Yz/tcUutjqjSE24A2gksMnPGf8MVCVDNuPD5+Un5cD/PX8KnZyDknGf3npUT&#10;vGzAg55yBn7vFJX3LaSWpGWwSSSGXjON2f8A9VRl1jGM7ifmyT1pkw5X5mUk7ierEen6VC83ykKe&#10;vAwuSPw9v6itFHUwnPl2GvJuDyrnGMgN+mRUEkgO0DCrszwep/8ArdKjeQLlg+0527FH8P5/rVNn&#10;RVyGJPmbgAvBz369v8K1jFN+6ebWxCWxPITgA/OSuSw428/pzVKRwBgsOXxkcA9v8io5JzlCccsT&#10;g/L03dP8+lYt1KwkMmGKH5SCcofbr+FbQp6qx4WLxygrl03CqWIJkIDEYU/8Bwen+RWQ91ks5ABD&#10;bhkEg/r+oqOS4QEsp2gDj+FcfT9P84rKluAWZ9vyuvC9GBOenP6V2U6N3Y+Wx+achLNOsm9m4B5J&#10;JOD/AJ6VjXNw7bfLJjBGSOQT+I/CoJrob2UhgmegOSo9P885rHu77aVVSWI4POCB7Y/KvQpUGmfE&#10;Zhm6UW2y7JclwdzY9CehPtj1rDkuCHBcLuAJABwrf4fQ1Xlu8h90mxAuNuM5/H8axp7pGUxeZ8oG&#10;Mj5s9fftXfToPZHxWYZwt+YtXF4X3sSEAwMHJNYtxc+W0mZsZIV9o+X6H9Kz5r1m2AkEKeo+QnH+&#10;HSsK8uJDKVWRvKRsIEO1R79eterhsI2fnObZ+knJPUuXF/vYNuxtbayqME+38q5+6usyKNx2hssv&#10;8T+wPTj9emahubuGNERiS5cqQDke2CK5+a8V0PmMY9zk4B+6vX/Ir3cPhNLI/MM3z96pyNGS+3lm&#10;UcBShCcEH8Pbt9Kxri72p8rbdx2bgOTnjjByPxrLnucCQ5cq3zFRlsfT0rn5bpnBiVuFQfu1J2nq&#10;B9PT6161HCWdkfm+ZcQN6XNK6nAwRI7ZBHmFhuDd+BWNPckq2HLOCRuDYPPZee1VXn3ggsuANwDN&#10;93j5cEfyrOaZQpGeS3ALZb278nr1r1aWHtufAY/N3N2Whde63YUNyDhtowVPGKoTXEhIBJIYnG35&#10;c+gPPOPeoHuzwJMvv+bPUfgc1UnlDhFQn0J3fyGf8/hXfClofN4nHSkviHSysCAuRu+Y45BHSq7O&#10;chhz2OB0/wD1VFKTjJ/E9h9KrEg4BOPm6A4BrogjyauI5iYmRnyMYPUdM8f0prnHJz/eB7Cm7hu2&#10;8gEZIJxnpURTdy2VLfKM8bf8/rVxRxSq9R4K7dwO7novUf16f570FhIAQAHBxgLk1GX2YPzSMO33&#10;AoHHTp/kVEGJOCWQsx2EfKB/hVeZzSnfUtOuMbgNrcMVOSKjYbOMhg3LPycf7vPGKGz5odj8pyp2&#10;t9Tx3GP8Kb5i4lkUsxUhlI4QcYx/n2prfQi/UaycquNqkbVwee/8X5/nT8+YWKAAlsnJznr+GOlI&#10;sjbhkYDNyRwT6e3t+VNZcgsCxXp5fVuD9e3vzT3ErjFcqNrgDO4nufelJO5WZWUtlTltu3qKHRdw&#10;KscnhSGKhNv4+zUM7At+7OXfOAcYz2+g6YoSH1FHygEOoUjbkcgf8BxxUbOV3/LwpPRfmH+eRTA4&#10;+XAfBO4DPHv9KX5pGChT8/CknO0Ul5ib1Ak8A5fLbmXoRt+lSHDld5+cDI2rsz0547+v86YEIKE8&#10;HJO4AgDtxz71EpbczM5ZiRjGQWXuP/rU0ri66FojHOPnVtvPPv68fz6VGWH39uSPlyg68/Xr/wDX&#10;qTLMCW4JbOD8gTPTbznp6+1R5JLBiCe64yBn04oAAq7yxHUZ4O0H0HB6VIFXBOM4PA7/AP1qYMgc&#10;9SM5VsbvzOc0McKOvI/u/wBRQtw6iKArFgWO7rnp/nt+NO4Zt/G1VJBIwf5+lVtzNIDklQQBj9f1&#10;/LirIKgNjsOo4A9P8/hQk9w1Ew7f7WB1X5cj+lQlzu6tuAwvZj/s8dMVJ8uC+QNzYI7eu3iowwdu&#10;GHTb2H8jz3q07LULWDIPzBV2k4cgZH8/T+VKSNrsGx9OSR7+31obOVOCqqPlGdpXH17gUKnQFRjG&#10;GAkO0Zx+H+RU3APvDO7aDwu0cDoOKjO3crbdgxgqoyf89fxFPd1CsoQFc8lm5POMD8OfWmKGBAAx&#10;z8rHG5fXihdgQ4O2xdsgVskOS3B9vwoqNndfucDvzkE9/wDP0opczA/0bmTkE7go+62eBVZocLhS&#10;WU8E4wD7Zzx6VrSQHdkA4bjBXCnH5VWkUgAhAg9QD/nNfpco6aHgRn2Md0wMAHJGQM4x7H3xzVKV&#10;GGOADu4/hwK2mUglVGWPzAdP5f55qo8e1yZA2M53A9f8+1YTh2N1JGK0eGAyfkGCSvDCq7RLjaDz&#10;3BXk/wB70/nWs6j5gFLArnH8P+7ULxbkbYMEHChuFH49fT8K55RbN4Tb1RkG2ZiV3AEHAGcDH8va&#10;qtyoBaLaQ6KAwPzofpz6cH3rVdGwu7cAAoZANx//AFjp+VQzRIwJY/LnAwfvemKxaNoybRkSQ4i8&#10;xAFOM8nG3/6/b8BVCSFioJG0nkoGB25/u/Stx4QvHLNjcCTj/PGapPGG4ZgXAygHcDnig0TMOSFk&#10;GCG4bGB26f8A6qoXEOU+dm3B8F25U+nTpj/CujeFgjfJkMc5PUfn/npVN0VFK7ixHBOMY/i/+t+N&#10;NS7lx8zl3if5l3o45+/zn8Kyrm32P5YIACbkXncobp7fpXTyxs4J25CnOVfj/aXPtWXMpGZZAisD&#10;kgZJX0rVSQ1dHN/Zm24baSrfM2OT+vb/AArOmjjUBs/K2Tnsp/PjFdNNHklsDOcEgY/Ksq8giKpE&#10;VdZXk3qRyDx0447evpWnPfcSabOXlAXzCAxI+YJ0C9uO3/66z5DIcfw7BkA8v/s10FxaqgY5Ykjd&#10;8vJH+H/6qxrmAI2SdzFfkKkNs/2eOn/6qtS7mkXbQyJZgCowck8ZHH8+KimkUDaVDMeCGLAgYxjA&#10;qzLDhRngKvBPQ+nP+e1YczAGZTvUx/MucnOR0HP+elWjWMmWftBEm3B2qmFYH+Lp+nv7U1LxonR0&#10;YszfLwvLr6Yz+OazmkDRhweCCAy8VnNdMHwpZOcbmbgg/wCA4/lQ433NYzeh0NvdStI0gdmO9go2&#10;4kX+8vrjjNaEOpZILP8AMD5bGRcOfxPNcKb4xNhX2kfNuUlA/bg/57VH/aHl7JC+4M2Tn5my3H5f&#10;X/69Zyp31RtGoker2+rmN1zM0qAAEquzd/tDn8M1v2urRs++NsEfMu4Yfb6ZzXjUeox7iQ+JMbWC&#10;t8jen1x6/StWHUzGuSzZUYXafXt0/nXJPDpuxvGpoe2xavv2rypzuVj8ue23jjjP6it+11Ebo8j5&#10;lfBHbPbjPINeKWOt7AN25UA+UdS3tnNdLFrscm1i/JOWZm2YOP1NcFTD30R008Qj2K2vDk/KEJOX&#10;T+FfYDtz68+lbyahtADEA7sgfw+36d68jtNZQbXRy6cBiMFD/u/h3roYtRScB1lMgZipJYiWI4/Q&#10;D16GuKdBp7HZTxFtj1KK84VomBDLloyfu/wgZz+n0rQguhNyuMRMcgDbj/Z2j+X0rze21A7k2vsa&#10;PjGf9Z7/AP6q37fUXjfdgEP2YbR6dun/AOqud0bao7YYjo2dwkpZlLDauF3KOSSfx7dM1a83OPmG&#10;D930H+H/AOquct71ZUDLIwcDcQRx/PtWjBMAvQDnJOfu47j+X5Vi4a6nZCtrqbe7K78jltpwR/Sl&#10;LnIZMDbwCDmsqN48RgfIZDuyDhUPb8MdqtpKSCAeAoAA5FZOmzaNS+pc3HBYuQd3ODkj/wDXUh+7&#10;u3LnHVRgr/Sq3yFGPJOPmIBz26CkjwAEGdo/hYc4/wA8day5bK5qqnmWjkblwFA5GI1RfpxUZLuC&#10;CFwOSBwRz657UxpQgUMpJzjGcClDg9SASBgYyF/LjpUu63K5wICkY5YAEKBnj/63SlMmAS2fmZiB&#10;s4p+/aQvfdksOn/1qiwrOFGDsXI3fd/zj+lJD5gTLD5CcbRtPUn05pCCpZgVYlOnTy/TpTCSQSGJ&#10;xwQDjtwPwpFJX5WJUMcYwDj/AGs9aRGvQcq7R1XB+cfNktn/AD/KmsNoQ4ByMpn5sfw/UUpGN4XO&#10;D3Ax+X5VEcrk5JIOQDgADpR5k6rQlBwC2OcY4yAP1/CoXZuW2ZPYnjA7cZ4+lAG7OPkAO1iT1/pT&#10;csSwB+83BHHHJ9am17Izk1fQcoRgd3B6qUTdj0Uc/hn6VCwxjPJ798e/+fWpPlHzcqVHA788cU0n&#10;ep5BXuQcA/5Pak4mcmM+XGRgD3bBx7fT1pijaOMbvvKoAA+uM/hUkgBDJwAcA4GCvXGP0pAxBYnG&#10;5UCHAxn0+lZ2djJ6EQLSKckoVVmyMjIH4fpUQByRkZJOW6MR/nipGLBeAyKV28DA6e3Ixj/PFRsC&#10;vzN/EvXGD/n2rNp9CW+hEMZOSxxye20045kAPYnPPb07UgGCWOctwox8uf8APHNGFGSQQFyvrik1&#10;roYt66EYHy4JICNuJU4zlelBZS+3szc57/lTyuVVwvQ8jHDY9vpzTGDFyysEA5yRz9Pw9az80Zu5&#10;ATtfbgjJwcdv8/1pW+ZiuzCLkfeJY/8A1gO9Sn5iNgUBmK7gdjN/9fNMJkAcKOQu0Z+Xdxzgj60y&#10;W7bDRu3Y5EeMAgZ/TPamDaQg2/MBgZH3v19P51KgdWyxA/hGBge2MenvTdr5K4wQcZz1/wAKL6Et&#10;vqB5IK44+XHT/Pf9KADgNgv83OH2n/EGgqdzfN94YyBg/wCFHKj5jwTlioznPp9OtLzITvqVscHL&#10;EYPHGCKrcozg4Yk4ePdg+wPfH/1qssXG8MVUE/IVH8P+f6VWxEoL5wzHOR976VlJdRxb6CAHKFck&#10;FsOR8oTrt/IdqnG/zAS3zMueTnGP17VHxkYblTzgYxSpvDrsLSFvlAQcJ1rCSRrGS6FwSfKDxk/K&#10;VK47VcjZlAAGeM8LgN6fSs1Wx8owAwPJGDn2GO1W4pMkDktnccnaAPzrnlC+hbn1NQPwWPyKEzg8&#10;DP8An3pQ2NpLHnJJ67aqLu3kLkBsEAtkLj+XrSlgwAIAcZXcOg9h9B/Sud0eZEe010HM5JzuyCuO&#10;Tz9KqvuCEngh+g5Iw33fy5qWQqB8p/2vlOSPYY9qqnbkhhwOevI9P0wKxlRuhqsQTqHLlVxn5gFb&#10;pzxx7VlPvjJAH3k8v6+vHsMVqzqI0PylWY7eHx97hfpxiqczYiYKV55ZwcFMdv8APtXNPDaG8K72&#10;Rhuow+d2duHYnYqr/TBwaiEe0B2O1GHyyYDEj+77VZaJ3SZm+VY+XVuWb04/z2quoXCggkSLwgXl&#10;Tjj/AD7VwVKDR10619CruMbICMjfvAJ59lHPHFUZ5EGdoGeX3tzj0+tXJVczMv8AAq/LyQwbv+GM&#10;Y/GsuYcvuODj5Vx8n/6q45U2tTVVE9CJyRlGO1gNxKjaT/n/AAqM5BzyuW7DDJ+uRUK/P+8Uludo&#10;O7Of8MUk6OrRqDtctkuOM8ZA9uKlR7FKSZYQ7n+X73OcnBGK9b+FMyDU3iZlU3MkhjOeD5aq6/L2&#10;z04rx9XQFcHBJ3dPm7flXqHwzlK69bp8uNqpGoAyjeYOtdWF93ERkiaycqUon1gvAAZDFx/q87gO&#10;B3zz2pwDdRgAjGOnr3z+FSRQqIgAVBPzYLbuSf0wP6U5k6EjBQbsZwfw/wDrV9zF3ifMrexnzgMp&#10;wN2W2lQMH/PWqkmQGVVIDHJAYkD07/54q7OSFb5SpY5wB8w9Mc+n9KzWY45JG4Yxjof/AK1VutCi&#10;mR8rqxYBlwgAI/Drx3/Sq+T2JC54J6Z9veppWO0YO0hedv8A+v8Az9aquTnqemEGflHv+FZtWAHz&#10;/CAD6kZ+lROQFz3JGewHtT84YqCA3BAzzjH19dtROu4MNwGf0+h/Gpv0KSYjsFXpzj7uc579PpVc&#10;hflxgHK7ww3Eg/j/AJ606TgnZglsjg4//V6/lUW4YOeeQPr/AFqVdaAtxJNoB3MEJIUZ7YPT+n41&#10;A5O0AZHPJU5K/h/ntT5QJFOF4DBdrYPPUVDIS7iNVYIBgkZQKy7fz/wqtAs0x7yt8vzhmRuPfPPb&#10;+XvT1YMDlfmA35J2qAKrYKkEEEHkZOCf8+/NDSFWQE8Hgrkk/wC7S2dg9CwJDjcMYznIGQf/AK3v&#10;9KhYjk7gwAZsA5P3egX07UMchUVm2Dhdw2jb/dpkhI+ZMFgvBA53U1a10Fuhx967CUncw3Z+U9D/&#10;ALvrWf5pLD73I4XblRj8e1aWpCQyx7GOAv8AGB8v94Y688dfSspyEBAxndwFQMBnv+tP1Jv0GTzL&#10;GmOWJTIyeF+n+e9ZUj53upOV5AIzu7f5/CrkqHexGBIxyT0BHpis2YMMqMEdPlOR+ee3SgCOJg7u&#10;hJVVJYMV4f2XFakFvBIQ0mS6jdnIKj8/b+lYkhZBg8ZOVwMBf7v0/wD1VJHJIVBbpxuAAOw//W9a&#10;AOiCQupxtDYUKCozycHp6Hk1iMdz4AEYXcD82Twf54/9CqwszLGu3CsT948H8/p/KmKEMhMh+QnA&#10;zwd3XH/16lagZOo2NleQz213EZIZ18t0V9nXp+Q/mK+dfGHwE0/VknGl6lJAZmx5DJ5Z+bu7gA8V&#10;9JzBS+3J5+YDGcgcdaqSurNsO5hj5WA4/wBnvnt+lVGTjqiXFM+J7v4A694UsjeWV1LfSxKfOeNV&#10;uFiVey4AI56+/euCEDwebDewFZFXaTJAEfc3Xd3B71+iaDauMMCzbv7o3f57V5J8TPBFjruiXVxZ&#10;6d5OsKWMl7p6eTOI2Vtx2jgnJBzjqOvFbwrNu0zKVPqfAvivTVdVdsNsJO0FSw/i29cn1r40+N2p&#10;ad4Ysxd6peQBpPOmtbNGD3Nxwu6NYx83Xrn+9mvpi++HOoWPiHV5Na8TaxJblfJtrOORbe3jXs4G&#10;M+2DXD638F/D9yBIIpL5njcC9vh9omi8zG4R44BO1f8AvkV1tW1Oe1nc+c/hBqza3KLoRxWhaby/&#10;Kc/vAo27d3QDjpj+dff2gW7NbQvGHaMx8uV4fb8o/P8Awr5jT4dad4dnjubeG7j+wyCQp5hMkhU/&#10;KXjzkkEZ4P1r6G8LfELw5HpiHWrgadawpsd5R++2gYU7Rz7Duc+tZTXUl66o1dbtTiOLasy7dw3r&#10;jPPcZ4rmtV8PXWtaNeQQNGu14wC3IDDc2PXqoGfpTNU8dHxE8yeCvDd88it5aX3iC1bSNPh5+8q9&#10;XB64PWtWz8I+No7KTVp/FEN0Z7Vml0jS7NUtLRpB8u7cNzBeejcYqI3W5CVlc5b4f+OdWj8PH4MW&#10;MTwwLE11rupQt9nduZGihUg5wQFzz82RmrN74O0y3gP2pbfTIyGIkuJfspfjvyODnr7/AJSfCP4c&#10;arP4r1eawF9quqTMZtT1WaP7Pap/CsaoDgYGScZNd74m+FM0H2hdV0i6lttuGuJrlryJ49xPygv0&#10;z+VNyV7C0ufPdnolo+srb+G/DFtql61zhtRtU862jdeVk8yTKjGM5Xnp6V6tdJrWkSwWuoz2SNJC&#10;wnjW5WW4mkX7wRf7o7/hiuntPC0ktjHaaTrD6L9nj2o9tGoki29PLypHHqc1zR8Cw2d3Jfvd3+t3&#10;TfvmvtQuPPmfHUnpz+HYe1aJ3Wg231Oa1G7uIJBLpli/mGXekyJtWFuqlnGCTheOfSvevhn8dtf0&#10;qAadry3S2so2S3IQSyBl6SCM4IzjBPX9K8en1F7SOaAJsj3YkygJOfuleODisAzyX14zWkUiny2w&#10;ZNzJLJ2PPr3/AEqrdRW01PYPFnj/AEvx5rd5PatdNEoW2O4NA7xkHcpbjIznP1FT2MsLRrDkxeVH&#10;tiSRs7uflGTxk9DXkGlRz6bqNxdXUaOXOI0BO4L02n06/pXfwJeSD7VE8cQL/PCBmfaepXn7vv7U&#10;PyE4pLQ7O3YAiRGYcqMDnDfwjr+grUQBAQqqWcYIRsFh+f4fyrlbC+iEnlHLMq7+RnI/h6H/ADxX&#10;V27QSq8kkix+Wo8kndkk9Rt9e5H/ANamnYk0TLGQzBicKA5b5VPPsf8APFZlxd/M4ZcB32qyktxt&#10;6tn06f8AAjUM7zI5USLIrHjyjny8Y25wePSsi4nYFMMQ7DPX7v8AXpVXQeh0NlcMJUULtfdgMGyh&#10;P8KqvYZ/mK37vxlpulRrb3FlqF/ctlxbadb+c6A9Wb0Ueuf61yGmwXjzrGY8JI+wyO+xYd21lXp9&#10;71B6D9PePDmiaLYbdQmvdKhaCDZJeXrhIF+X5ssTgLycZ9jSbSQtTybTtTu9SW+1PV449Ks/tDfY&#10;oFVvtVwq4wNucnt0709RP5ks+pWsmnxXEi/YYLyRTNIjZ52r0916iuyncaxr891o+l3Wqafp0jRt&#10;ffZnFu8mfkW3UfKQSMrj0Ga7GX4feO/EJsrmL4fapNcWMi3SPcMtv9lVh8rMrMu7Py5DdaSaWomk&#10;tTzS88HSz2K3JljiiY7h/AWjIyCqnP5j2rz3XdTvrq1tvBelfaZNMS8W41U2OLa5vtuW8tpAOR8u&#10;OfUZ46fZC/AX4m6jaPc67q2jpIYPKstJ01f3yevmMSFVh/st6V5/cfsr+NNK0q71i88Q6fayxJI/&#10;2OxjeS7t413Ykkk+5ux2GfrTUo9QUkz5E0me5vNW0fwndWi2MUs91eay1jcZttMg+7HH6kuOCcj5&#10;gfQV3XxD13ULi88OfDmy8baF4C8MWiRrqmpXVwt5eW9mo8wiFWOfMcrt81+c4zngj0n4b/CFddvN&#10;Z0uC/ZjOzR6tr93KBdKi4H7vjtzwOp6d677SP2Svgj4f11tW8UeIbCawLfab2/v9SOpanqg7Qtbs&#10;WEcQ/wBgZ/CmpRWjB2Pk9PFPhrxV4k1PTfhxbarr2haLMmjQaots0r63cf8ALRoSow4LbsnjAKiu&#10;paPUra4+y6paPZ3Drte3kRWuEb/awcD6fSvuG78Y/syfDBUTwpocV66WuyK30m2V7e5P3TujkYbc&#10;7eGx9Oa8h8YfFjwlqdpeNpXgjRfDiT7g0k5+36pNuX5Spx8mOnHapcr7DW54INOv57aa5EDiyiDO&#10;8qqrIP7qnn1/nXJatrekaBA91q14lvFHIsfkRr51/Ox+6kcYySx7AfjxXtOmeH/H/jhI7e0e10bS&#10;mTzmfUIl062Vc/eEKDdJkdCeOM05vh38DPBcw1LxdqEvxK8WQusq6JHdMmlafJ0V1hjO5iRuHzH+&#10;EVDYPTU8G0rXPFnjm5trD4fW17IJJ/KW08Pab/a2u3GeFjurpisFmc4zvyVH5V6hffC+Hwdbzy/F&#10;zWbLw3p2qXH2+Twf4c1RbnW/Ec7LtX+0NQXE0xx8qxABFA45xXoL/EfW4UbS/B+naN4S02eFpyz2&#10;Agt7ZVK9IY8NI+MYDnrXlOpSada6zda3M1x4o8S6iy+b4k8SOLy+iRSTi3i+5AnYKnRRyaV3zWDz&#10;R1/hmxl+KHiHTfCNzoSeEfhT4ZjWePwdaItnPrflqPJS8VOY7c7fmDfPKTgkL1+0o1YQrapFb2sV&#10;rCtrbWtnH5MFtGowscajoBwMV84fs+ae01p4i127OZbjUpoJJRIzSu37vr324wFr6YjVSQByAM5k&#10;4b1/GpvedjSMdS1aNKQzPhOdqBepA/xP9K0SnK5PDfdC8gd/wFUI2UH5tvI+4fvYqyN2DgthCQDn&#10;ngfXFax03K3diVQAGyzKN+S3Xb1qQtlSADgfdTsP8+9QpvQAZIBJbruP/wBbr/LFWBLCI8rjk8yD&#10;5vUfKv5VomLbUjCSspLDa4Xcx3ZxzUKXQVdo3MCf4QYz/d49Ku+ajRkKVIU/MF+8PUHHp6GsKUXH&#10;mEIHMb8BgcbD93j36VLYrmsZPOUGM4JOGKnBA5H4D6VUgtGlL7iVCMCWUYZuv4Dvms92yUi3mNkT&#10;cZDgfKPbH3vb6VZjuisaQLLtbbuGeGO3hh0/2hx154pXYrX0Lc1x9nKokbsFGGlC9cn+6PYHgetW&#10;LWZZzlWIA+/zuAPpn19zUWN7MM9W4L8L0424/KpPLaMYRskkcDAwP8+v+FNAuxLLII2HzDG7nc2N&#10;vHY+3+FT282SSPnYbsrjOPwByMCqBTzZQCVZgNhH8JHp+HFTLtQDBbcTgbRjHI9+lN6bG2u5oqS+&#10;C42P1HzY7/5NWmfGz2wApPz+ufas776YyYyqYOAPU9MfgefaplXYAVY7gq7Cx4H60vJAbdu28Eo+&#10;Nh67eOGxjj/PSvSNBuFmjGxcxqPLO0Yz/n3ryuDzCsaocq7YPHD59PcV3nhtiExvOV3FdpyW/wAO&#10;/wClTsykjvo2UMQCNpOARxx2OKduUDarbM5BI5Pv/j+VVVfnKnBzheOn09MCrCwqzZI90OQCvv19&#10;KLjvcsKQxzkBVbcBnGf84/lT1k6h2+7xzwo7djUQVmOc7S/C87Tnt+nFKIduCSMA5YkdfYVEtCo6&#10;aFPWHT7BcMMgsF2s4xs+YA/Qf/WrzzZufdngtkdgPpXYeJHZbYRht0ajBC5G4ZHX6f1rjVJY45VA&#10;PlG3bt/XHtXgZi06iR6GFvyl+HouSM7uDt+Y/rWjFu3ckNtHUn5c9u/tWYjHOASfnGWzx/wGtKNV&#10;OPu+4U14s9jtV90XkCDKquclugwM8ntUqKoOdwQj5txNQpgDgjcOScdfYfWpVI+UJkuTjA4Irml2&#10;Rqt9S0CC20ALuXAOMD5cjjt7URkrtfhQnA4yfov+e9MAD4+YApyvGMc+3/1qs7cEAFAY1yfb1+X8&#10;qixqrJk0UmMkhmz2xnn0HNSiRgOmw42rgAFfrjn/AD1qOI8cMNsh3Bc4BPt6YA/nS8AksSQRgDhV&#10;9v8AP1pGiethu/HUYK8HByp9PxFNYBFJGWY87RwVqbyz8pxnd0XG3Z9PwoYOu5HYEk5+Xv8Ajn9a&#10;ClJ9CrIpY8BsdTt7/kf88VUbfyc4DHBXr/8Ar/8Ar1flVthKcEqBjuB97/61QGI4OQoPG4qzD6Db&#10;9KnqCZX+ZVIy3+xxkD/ZqqQJEONy/LhwPlx3+8Dx6cVcxtDEsV3EMjN0X2H4VHgZ5/dh12g9z7cd&#10;qTutEJu5nYQDao24PAzyf90+3PWmbTlUUA7TtOTj6f5+lXWQKzDAJXgbeQO1ReSFO3jA6le36+lS&#10;m29TNysyAIwAOdpAxuH8bUiqW4GMg8ZOCP149Pxqc8MARkPyq9/m/Hjt1p5XyyAAB/FuJ6cfL/n2&#10;pLzIvbYqMDGxRhw5wCuS3sOOnemnJHAZdpAO4Yz/AIVZA3nCDAB4GMgf/qpkinKFATGD8367e9L0&#10;J1bISMkAbT8uT7e4/wA96j2AsMj5VOBjO4/56/lVgKO4+6owO3+elJIjKyjIULnKng/N246Yppa2&#10;B67DQrbchGOO27lF9etQgkkHaWH90HAP/wCv/Cpvm4GWUhhgA/4H+dIVG7cpLc/J27dPSheZN3si&#10;Ar/EobH8OD1Pp1pCpACpkHvu5471LGrJ5gdiCZN0eDkINvGP5UAhjtOQFAyAcf54p6DfdEW1VXef&#10;k45bODUCIVDAsrkvlAq4HqvfsO9WcqMrj7x6kYx/n+lMRFjboFwePy//AGRTil1MWrFSQtk7uGHJ&#10;I5U/19K/NH/gpt4jGnfD3wpoEbyRXOo3SgsRhLpTMshjXHXCKxJ7cV+nOWlkVGxguFXaM4/KvxV/&#10;4KX6+178SPDGgS754tIguL+3ESbFVtiRMjL0HH3ce9foHhrg1jOLMNzbRfN9xw42TVGyPhr4S6XJ&#10;q3jPw7ZzxyOL7VoU8lF3Njcu4buOqryD+Ff056TYrp2kaRp6SGZdP02G1DFRGTsQKBtH937ua/nu&#10;/ZT8OjXPin4aM9q8xg1FbyKPJ2qYcSRsuDnjOWBPpX9D5SJVj2Z8zYplLsSCzAbuvqa+68bMVzYr&#10;DYTsrnNl8Uk2HORtyD2YHaB9Rn/PFSqCQN+GOew5B/p0pM5IyOAdxI6/nUi7lzjOOvy8kcZ61+CN&#10;dEeor2EIT5c/IQ3ygf8A1qVmUsAcn5RtDDaM9B+lJznjhM4BI6Y7Z9v6019n3SpPzbsMPm7f/rqG&#10;hi8lVJ3YLbOmAfSnrKG4V8bOQU7frx6fiKhOcqqkgt8oXOCfQ/WmgL864HI3bujDt25pPQaLgHLE&#10;j5uoDDaD1I/SgZAO7aBu+Ve68f48/jUHmLgbjhgpGxuQP1/zxSmTG0D7uMgKM4/XsBihXegWJQdq&#10;Lj5sHqTk/SkyS20q6kjoCCBj+tRF85AxtH+zwP8A9QpgcDoCxHG8/KDz/n86pMW2hNnGdoxzu5bm&#10;mZ28o/PbHOKaXK7dvH97Izt/H8P60K4+6PlOP7vAx/kUxkvIOeSOCCfl/D8qibceMbc9Ocjj/P8A&#10;KleUj5252gAMFB9h+VV9xDcnJ3fKfXH/AOulYETqOdq528Bj91T1zUrFMFQQwKZ+Zd3O31qoJWZR&#10;kbAOWQn735f56U0tIHO7Z5YHysqhdn5fhTTAvGRSBwQCvPy52/l7VEZOMnIUADOfTr0qAN1+9nHG&#10;BjP+f8KYWIYliQWX5Se34+3SqaXQq1i+jDcFJAXpn7u3H8uKY8gYtx8uOnXp0/IfzqiZ+duGKbcK&#10;w/hxx+lI0qlWwckfKGx9/wBe/v8AWptqFmWyxwF3NgnhduAM9PegyFGO1eAoyfp7VQWQepB/vA9f&#10;pUZmKAOm0ybOdvc/wimkupXK7Gg0mBnJJBzgdf8AH3/GkaUleHHPqenb1rOZnYg8AHlgONn/AOqo&#10;Qykkb9x6Ec9fX8sUrXZBqNO4PTOeMbvlppmGS6jkj5j94ntz/nvWaZMBdrH+703dcf5/Ko2mPyrj&#10;OOOB/ntTV0ProaDXJZmfGwnksg2e3PbjpUQlYg7jtwmcN0H61mmUEY+6S2QAdoC/y7CkLSMpbb/C&#10;y/LwRz9fWqXdjs0TtODksxUdQQev+RSNcHr0JGQQc/l/n8aqkA5wOMr3xj2/Co2GzqCPYHJB/Pj/&#10;APVQ0hWsXfPAbO75MZCtxj/P+FP87fk8Fs/dzjaPu/1rJaXI24B3DnYMH2/yaeWZWyCQd+AvT/Z3&#10;fhxVKwRdtS1NImXbjc3ynHIqEuMBgd2VyV27AP8AGqzlslCSSH528buPrTvlIUjgYweMj6Y9qXoV&#10;dW1JdwwHK46gAHj9On1oR/4iC2ByMfp6/wCfrVYy4Bz1xhQqdT0pBJ/CpO8NkMV2nj/61CavoC01&#10;LskhJyOvT5TtzUYkAIXcwIbjn9OvpVfzG2ZxhmdggJzj3qBlbA8psEtj5eR1HXn/ADxSXZhr3NAl&#10;CcsG2sNhXIP6Z/nS5x1bAVunb+fNUgNo6ng8BTjHr9KGYnILBucZA2qDu4XI5pP4rgrvcsSPyuxR&#10;hTy38RpEJCAbmwAPnI27qr7hGe5XGSvUZpxIwXb7pPTqQKd29gb7E3mOVAyxzxxwB/nrQrgnqDtP&#10;YfOPp6HH86hIJIwSCw+ULzt9utKZCFyTubdhiOn+yPb/APVQlcNB5QncO+/e3OcAfyFNfLHagBOM&#10;ccA/r/nIqJyTg8YJ2qRwaQsR8wPJ4GOOc/nRrZCvbcMksVIZcjjH8P6/54qcMCgbGVU7flGAP881&#10;XXCgk4yRs4H06dqUMkY2o+W6lcYKen+eaXWwJ9y0XOdzBVBXPXH+7j8P5imBlVW3Nh9h59Pbr2Hf&#10;6VXMnJP8QHzE8AYxj6VAGHzgKG8wgFlGSvoPpimm90O7uXllz1+bO08naR7f1/GmGQ4BQgHPGBx/&#10;nv8AlVTrgg9cAB1wo7Z4OaVmdCUDD7+flOAuOOKcb21C7sSGTG3OFJGfUmmo4CuCAe43dOvbH+el&#10;QEEnqAAdpB6sP4aUNhVAZs/Tp39aa2uRfU+Zf2sLKfU/h3cpYlmkFk7ShjtU/N90cdRxx/tV+Yv7&#10;KmpPpXxaZGTy5rlppRDI+V3bow0e0eo3Yx1z61+uXx006fUfh7q0dttSP7KxlfrIsm4MuFzgDjBN&#10;fit8K7+Xw/8AGrSbeFHaaPX0t5HI/dx7vm6g5wGHc+lft/AUvrXDeKwfa/5Hi4yLjiYtH9BEUqyW&#10;9uYtgTy1ZWjO/cNueP5ZqcPjA3fKq/JkYyaw9GDDTbRf4/s8ZYAbQu4bs9c/gfU1rR/NuyDxyVA+&#10;XPoPXjFfi+Jh7OvOn2Z7EdkyyhOVIbjrnHI/w/8ArikBJyAmPoeT7df85qosm2TpnPyqQNoX9eMV&#10;aBxja2N3y4I5Fcuq2LWsiQnJ4ZhxkDHv60pPzfKepwCFzt9BUTMDgY2svHB657fypnIBDdScHadu&#10;30/nT1LVyx85z1Y7vujqfb/PtSuwZDkkgHP3fmHNRRkh8r/eEi8EEY/H/PFTqj7d7bc5+Uq2M/kc&#10;9Dj/ADw7jVyFWZ2AxkIO3ygenTvTyoLAlepYfL8vuOetSBQpKqAyd8clTgenoPWkC/Ko527s784A&#10;pabBpfUawMmXXKgthQBtVR6f5+lM37sAZzjGe4/w/wD1VMduSEDHI5GOKhSPKkkYOcjsW/8A1Utg&#10;s3qiUEgYHBIA3f3sf/W96jJBC4k4Bzwcn8KkEZDKwHyr/AO3+frTEQhMsvzISmBxn/I/lTb1uJ62&#10;SGhcNuPPPOeD6fhTwSeAG4XGMdfxzUhTzMZUEA4IX5TSmNmyuMc9v6UJddx3WyGpkY5bax6jgH36&#10;8f8A16V8rkEFiDkADCn/AD0/KlKjn+9t7cY6Z4/wqQDKse3fIxnFF2K+hULlyCykYOWTO0j8jipg&#10;hH31BxkDC/KR/Spdi8siMoHG0jP+eKmSP5VB6sPvA8/5xSWmgdLoYFIA4O0HJO7Gf8/4VbjVTtJb&#10;BJ+6vU9cH/JqJo+Au4rg5H8KnH8vSp41dAVPBYY5OVT/APV/hTskwbsx8bgAdP7qrj5l6/4/yqJz&#10;uOMfL0PHAqcIOrYLMnyk8NzUYQOWUDheOuA6+gYUrrcauQElWcMevAZhtA/X6f56KyhQdp3EnnC4&#10;Hb8aewPQnIAxhhtA7H8PrTRECQW4GcAEZxSbE7lUKCSTncp78Y9l5qRIiQSAeTleMMR/gKl8tmYg&#10;MFKt160/BHIJ3be3GOePendj6WIXQhiudy45Pp/kf0qHy2Ulc7sNncflH0X6VZIYEsfTBA4x7DFO&#10;8ssem2Mn58thuOMjn16Ul0TEk3qV1DNtwdwHGSMEVL5ON2fm2rn5T7/n/kVMsagjByvK7l4Yfr70&#10;7J3AdzGBvHA7fjmmnLoGt+xE6KPlI4LZAPJ/xpUGAoXvjB/uflz/AJFSbA2QTg/3sZx0qRRs6n/d&#10;+XkZ4H5UX0B9yBo1OGfdu/h+chfbOPoc59qEGzAdcb+UZTkfRvTirJjAKnGeOAwz/n/9VSvtIwq4&#10;Krg7uRn+97cUKXUEupQB2ltp3MTtxwQKVV2nIy+1uQe3Pp/ntU6A/KxUYU4LY6VK/cgM2OmP8/zp&#10;J31YvMgZGGFZWOO33W/+scU10IKYcv8ALsJx93n/ADn3qVQdxH3i33jn8Mj04obaFJbIwcZPU9h/&#10;n6UbabD5WQDkhWO5TwADx/nigosZzz19flPvU6xgNwcrnJXGFz9O1JICrHrjovHPv3otpdC21K+x&#10;GBxkcLhQuM9sD0pM4YD5yD83XhKkRQznCsHJ4wOQM/w1MI9yg4xnuR7/AF/zxQt7bj3dioOWyx5J&#10;+UdhxUu0nbyDt5GBipfLCqCoBOM9cf59c0km1WBXJVzkZOQv6/rVK1ib9CsY9z5TqBnHXJ49/rUJ&#10;TJ43Dac4xtLVMsfJ2ZxsySTgfT8B/Ok8pgVKHJPJ/hHCnH+FVHYn1KF5ZxXcMsE6KY5oTErGIMw3&#10;f0+97V+X/wC0n8ML3w54hXxbpcTxXVtP50ptY2AmjUbtw9fqea/UuTdtGEPJ2kf3f89K86+JXg21&#10;8V+Hbq3Zd1xbwtcWzk5lDbMbe3y+q/8A16+l4bziplWPjN/w3ozjxmHVel59D5k/Zp+Kv9u6fbWM&#10;8sKTiFpDHK5S5fbjcFhJ6nPP06V9oq6lQVXasgXaVO4H/dOen1/wr8a2fUfg78QZInF5DoGo3JYG&#10;NSq2M3VmWTsvsD79q/VL4b+LIfFHh6wuUf7UY7NUkdQFLYX5GP14yR/Ove4yymEZxzfCL93Pc5st&#10;xDf7ippJHob7ynUbScAKP89OlRjClmJOcZyBuPqPw9qA+5ixTGedu7px2+nSjDFcgAJt6A/e5z9c&#10;1+enrq5GxO7GNvHptH86YRhiwOFX5sbePz6Cp9pIJP3TwOc4/r0ph2BtrBij/dZOQPT3xzmgLRuQ&#10;sMbimAS244PT/PvUDE5LBudu7HJ+n6VZbhCcjgYPPXsf6VXKjHvj6D9DQNWdrlYDruztDduQM/p/&#10;+ukCAKec8fePPrj/AAqdTuVskZJyBzn9KilBTqu3gDJ7ignYpkt/AWAUYBKZx68j+pqORmBVNr8r&#10;nzB39sZ/H8amwvQEqWGBgc+v+fpUbqw+UDy3wRgDiga11ZUfO5sAocZ3A5KflUJZlbC7sZ6l8H8O&#10;asklQdy54wAR0/L0qudpxlsM7ZXsMfnQV0sQuCV+UAMVyN3ze3/16iWMh2lJO9iCdwz+QPQ1OxKg&#10;7Tnb8oPfJ7D2xUTcDcCOvYbsfT/PpQNKyuVCOcdTxzn/AD/lqJB8uWBZhwQOv/1qlZPL+bgSkfeV&#10;eQD92mF8HlSAeAcdvT+VAlsVpCGZiQuQPlwcNjt+P+NVjtUfMQC38XTp1AGfxqZzvUspU7SRheop&#10;iMXAY9xhl24IH+eOPamhabMrYAZwSSCu77uM/h2qKYbc4UqSNgXOasNuBbkEdR8vzc/SmMX3oCpI&#10;zgYHT8uR+PtRcFsVwjDlzsOMhehX/wDXxULovORkE8EdB/kVZKFnOckEYORxx0pnyKSCTnJKgDv2&#10;obbHbTQpyDaoBUkABg3X/d5phiOM7u+Qwx0/+t/hViTILMQWwM7V6fQVG+4FQYyqt82D2/WoRVtb&#10;FdgpccEY6nuf85zVcg+YpULwcuG5x9KtONpUg/M0ZYDqw543Y4z3/KqjKdgZW2t5n7sMMg59KXmg&#10;SGS7l3FUAP8AEB0b/Z/Hr+VQKjbWyMHuMdevTnjNT7Sp2nnJ3LzjNMKFi3DAEkYHT270N7BsV2AQ&#10;qdyru/iY4A/yP6U2RCxbgqMjoPmPP5Y/xqzsH3Shz97d1Hb+n+eKUR7mCrkBThQODyfy/wAimmhb&#10;OxR2+mMkYxtxjv8AhUqrkfdO3PUfw/rUrRjrjapIDbRjHNPVNzEIMjOVBG3d/kVLfUd7bkOFX7yl&#10;iODg8/z/AB/KnlVIOc/MckdGPzfWpiFOeNxPK4GFXFKItjLkYViOVODyMjp0qeoJuxEqjJYEtuYB&#10;WHJ/zihAQflAyexOCv1qViuVVFART3O49Ozfl19qFTOcnJ688A/iKFtYSdxFJOSB78HO7p/IUxY2&#10;Lk/d3Hg5+7+tW1Tgs2GIG4hRgj6f/XqUKrAlQVORwVDn6c9OKtLoPUgEOcbMOSflUNgH/wCtj+lT&#10;7SVBVcqTgjoV78+lLj5ycYAOBg4A/wA/4U9FDngYOc5zx798dDUtaaC1aGoNqsgUt8xwwIC8L6f1&#10;p0kJZSwLkltrLnoMfXryRUw3IQcFee4qZQoK/MMYOd3Gc/56Uk7qyC10QxoqkgkruX5dyk8jHvxx&#10;xSsNwEf8IZi4UYJbuF71Iw+YsCcZzxxu/D2pVK+WWZSrbdoYHd/47Qr30ElYRY+2Tg84Hy7f19M1&#10;MgMPyjkEE8c+nPtilRQMMCDu+6Bxt4p+MkYTAfoAfnH0/wA9qV7lJ6CNtDlVGQTzjt/hj/CpgdmC&#10;u7aeGA4I/wA+v+1TIx8vysM7sk4w1WPKB3DIQFckr+n4/dp3VtQ13ZGiNu3gFlIK46N/9b6GrMcb&#10;FtpAwAdwPb/OKYN2QdoUhiFB6VKCwPOMHkAj3H9KqwIkRV4YbgRwwIGB6HrTwP3mzaCccZ49h39K&#10;Csh3ElFC7Qqg8+v+FTY3vu3EHGd2ME/1qdEg16E8BdNoKjIODuXO2ty33t9x+FGAqqEL/wAWf5j8&#10;qw4z82TyC2QPut/Ot23cYYq444Bzt4/PtTi9SGvkakYwMcEMOAR93PSr6SMFIbtlWJ4I/wD1Y/Xr&#10;WYrqyh96oRwAT8x9qo3d48G0KsjlvlGwbhu9+4ArVEp6nVwSbuAwUBcnB4b+v/6xU4K5BDHd05XI&#10;/wA9K52zmkkijLKE24XavyqvHTPXitdJmbBVf4sHdwzdP5U9UUnbc0kKtkleSei9B/kZ/SpowQSq&#10;8c7uO31x9f1qmWVdgGNxGSM4C9v1FWUfzHAHGOqjgduPfH+FSWrHv/7PmrnSvG9jHG7CN2kWZA23&#10;7N91kb0PzV++3ge6W60G0kb/AFkiebtHzIQVU/Lx9TX843w81A6b4o0+cyCFVnXdkczbmAVeDnGa&#10;/f74K6s2qeF7OYsQSwVcDCqCi+h4xjFfTcJ1VDGypPqj5nOqbS5ke2gcrnKgc54xQ2QANu30B5P+&#10;f8aUEEA9MDcFI49v0qMKT14AGcdc/r71+ipdGfMvTViE54UkDrxwabnAAK5J4Pr/AJ96XBBPJ659&#10;v51G+MHqRnvx19x0q7eRm3qBYKcAkkjPP+f51GWJJznJ9+lB4HAAyOGTnvUZyep+gPAH+elQk+pD&#10;bQvmEYzxtOemAlM3kA8YGc4DYz/X8aa3GAeOyjoBUY3fiBt45/zj/Cmk2xXZKX+YqcLk5JIx7/pS&#10;7yc9h6j1/PjjioQxJChiR06ZzTjnPOcEZxj/ACKaSvoWmZ2qN/ospGchCR2HHP6c/pXxz8X5MWN8&#10;zBiriV1A+cjK4+Xnnv8AoK+wNUH+jvnOWVgSDtI447/5xXxt8ZGVLKdplLARuSm75lbble/uDiui&#10;lfU3g/dZ+DH7VGGtdR/gLrNsRXzwqsNynt0FfhlfytJd3QkJDreTDawwVwxG0/lj8TX7eftVyOtr&#10;fE7V2ySqGTkKvLdc+nBr8P8AUi39qalIMbZL2WRNx2llL8Hrx/8Aqr8Z4nb+uyfmfpnhu17Ws/Ic&#10;sS712gAupIAOPm7e4rais4yEZlbf97B+b/gOevU9T6isS1cExsGCSMvALfKDjs2e3NdBbDcC0spP&#10;dVU5j/xzj8OlfJN63R+xRtpYn8lQylUKg5TgKox937vQfyq5HFGu0sobbwCz7f8APpxTVOC5BCIP&#10;uhuT+f5UocYBdl2lucDdgfh0NY3sbF1VV9vAz3A46j8//wBdPOVKguADxgdh0z/WqKEKU2kBcbeC&#10;V9/8KkDbW++qYH9zLHnp7cUlduyETtI0bISfMDglGbkL6cA+1U2ZmLFto53ZB5AqcAZ3BicdCDgn&#10;nt6VWnfagdeWPG3P3f8A62KnUBh24PzfMPu4bbnnp1qZY9gB/i25x1Jzn39qqDy92CAp2eYhUYC7&#10;gGqwrsCFLYIOMAY4/wBnH+elLoJvTU0OcjOeEyCp6n0/D39RVuFixCyZXjO0Ahl9P8+/FZayFVYM&#10;xKM29cHG3/Z4PrUsc4wGIzj+9kjp/wDqpxTaMHLTUvMMhlG6NslvQrjOP8moCuAilQVxuOeF/nVe&#10;W78xsLtxH8pVeAM+uKC8cuMttGOAvX/9VaRTMZSKlzZiMuNhIznzAF2vnn3/AFrir6yYnKgKyFmc&#10;MmCwz0z0H978q75nKjBfPHAbnHPSuenPyyK259ybsrghfm/i54+tdEVYwnJWueX6tY7S0iqPMJVi&#10;G6n05HQ4/lXD3SnzHwmRjKgcZ7fTpXqF+kdwQjthFBwV+UlSf8PX9K4++slLFIwWjxhBjhu2Mj0r&#10;voya3OSUlc4yScJtZVkb5cgqMfTvWZc6hiJWGNi8gq3DZ/i69uTx7VuXli8RYBSny5J2coufu/rX&#10;nmqLOZZBhgsBO0lclx7c4wOtd8LtagpF+S9GWZm+QDpn5SOMc54qv9rWSQFdwLnOfuh936flXJyM&#10;X/dOwbPAKttYHjtVlJWTYxLZQ8KR8xx+NU4p2RpGrqkdzb3BRo5VZGPc/d6fwkfStW0kIfO5dn8K&#10;novf/OK4a01AbVLB0IGxkkHK9OeDjA9ienWukgvFP3cb0HyID8rfTv0rkqwaWh3UqsXoegaY/mrN&#10;KSI0TDE/dVyW6e3A/X60l/plpqoJmXamMLgAtg/w7vTj9awrS93Kn8IJIYkk4/DGMV0VlcqQCrB1&#10;6Kw+Zfp+lcbXvHYpXPnTx78NGmE0tlb+epb/AFhVkCe7Y/yeD1r5O13wjd6TOyBWdVG+VhwI2IJ+&#10;oA96/VF4llgmVG+a4Xy2yNmQ2Rt9O/X6V4f41+HZusvbQASsOXwrh8ev0B9f6162DxsoL2c9j53N&#10;Mop4h+2pRtI/OyW38twpiJZ3zIyHCqfz/wA4xWZcw/IRtBBy24Hbn0xz356+1e6eLfAVzpc80tui&#10;yl+HGxi8f0A68/j0rxi7sbiKfeyyr2MZ4A/2j/KvbpzUlzI+Lq0qlGfLPcxZYsDAxhVzuPUA+3+e&#10;tVCrbd3YjkdvwrZaKRWZd20rkOpUBhxz/hWfeWyDADsOjfdydv5/5zW8ZLqczMSQ8gFCVAD56p9O&#10;OOlUJ3HylM7UXI44TnHX3/wq/KgKmMFtxb723bsAx8oNZpjbacoQpHJ2gsD3+mK1iZbOw9Jw0ifd&#10;J285GNu3jj06fzrXVfMAO3bnjHTPHb/PpWbDEFf94qnC8jg/5+v0rUidsjI6dlHHtQyk9B2D65I4&#10;91+lKyhhkZyeRk5Zf7v0oIU5LKc54wcinIp3KvOAcAEZH+PeoNIpPQkSIRo2Wz5mCvHC/wBMU4Iz&#10;At0IGB8uN3p06Y/wpAVAChieRuI61OH5RcqyMu5htww/XtjNTJm0IrYSP5MFifMbgcbVb6c+nWpY&#10;hlcqPMBYDA525/Ht6e9RFSrq/wDyy/iVTxz04z6Cpo2VNy4C44Bztz+nbkVm9tTaEU0OdiGBdHeN&#10;BkrGCQcDpxzjipBk5zmTC43kAbP93Az/APWpFPXyxgAhFYtndu+n5/j1oVl+YhvmQ4bAIx/Xj1rJ&#10;tmyiiaMDeFJIdl3KcZ6fh2zUrsUIQAgs+CQOpHT9PWq8kzq6pEMyN8wdhhcDrz2pvmPlt4KnKsp6&#10;hu+1f15rO76ltOxf+8uQxGw4JHBP0oJYE4JYHBOR06f5/GqwkAf5hxtB+XkLx/TrTDK26RASgcBV&#10;IPztxu+ppIpXLh3cDkhiCwPA/wA/41OpAxu47gY4P+elVFyyNtcYK43beUPbinqrqygyAkL8xK5X&#10;/gPIFMqxYcjJCg7MfU1Msb7WaMEHbncOMDv36D/CoQ2Uf92dxHykEhk5Xtn61OJQhVlBMidQy5T/&#10;AGT17VN9S49xjKT8y4UEbQM8/hz/AJzUZZ0VfMJBzkAY3IOw68cfzqY7pBuCnLHCvnoePTv9faoz&#10;CsvmJIu8uu0LjGP89KjToOxPHJEiksOc7lIO4/Tj/P41YUsHyT0JGM4x8ufqOn41CCtvDGMeXIkj&#10;HptxtG3146UiXDySvEBHuyBuLKM/3Qefx/Gmn1K13Zf2xvg4XcjbwSNxQ9PwOOcntUm5QuSduG4U&#10;jbn/APVzx70xWJAwOehx8qk/5/pUv3uBgY+bpkcUrtgthoiVVEm8ZkfLgjj+6Oe+KiZoEBDgszLx&#10;ghS/bp26UyQMzfMfvHAwMD1x/Sqro3mbQGJkBZNp5P68fjRFtbiZOo8xwVQBR1AGHHt75/TtR9x2&#10;2Lk/dVd33T3HX9afEVjQNOxLBtgUcCMr+HvVWW9C4RFXzA5YeUPnk529/Tdmnq42F0sXkdSCM4kA&#10;BYMNo9+/FO5YsxXYV+86nawA4X8uTzVZdyuJHT96RvjXlcemfw559u9XVY7S8mF2n5jnJPGen+e1&#10;JqxXoWtolLKgfaXwGd/LYcjnNT7Y0eNjFGSo2qCOny49c/41TS9inMjJ2YJ8gyB0HQdAD3p27cHO&#10;CGUbsjgY/nUFJaXJFba6kEKGbcUQbB68CrAZio+VMMu9XLYdMH+Fe3Hr9KrgKCMFjlflxg4//V1p&#10;23PGCB3x93P1pO3UdrCeZJLOfOVDHyI/L+UjsOMYH9atk4XhQA3ZuoHbjPFVkEm+RgFCgfLxtf8A&#10;z3qTG87mPO09OTuqL33DTqPHzsqhmXd0ZhjHv+FMZxCp3yodq8MPut0+6R/npTsrG0Qk2yGVWCru&#10;OYvp2H4+1U4i8aAytulViQSu5evy8fTFNXsSzQcKY4nklbb1Ma5yvqxH+e1VhNGGCqQRt+hAJ4/r&#10;19qpzMJ5FLAkk7gD8u1vw9qXy5ECySKFEgzGqchirHn/AOtWiTaIdktC0XOPusuFzjop/wA/1pGd&#10;ghychBuO1Sd30we3p15qGKUsPlPzYyBnHXv/AJ/pTskYXjI4bA3D88/54o6id0BSMsoJTI53BcH/&#10;AHfbPv7VPuUNwTtYkKAm0j9ePxqONC252PU9BxmiQnr0zyvGMen+HNIzbdi2pCpyuO2eo/8Arf8A&#10;6qmUxrnc5yeg6/1rGkuN7G3U7oy67gD0PUfN/Q1LCGA+eTnJwCTjH48/5/KkTe5eeQKGIHmAkFAv&#10;DD9e3HX1qBhJIy7SrgNh1HzPwOQv04oRo4wsn+sLDlTwOvGD9KQlidyggGTcQOA35dKetjMVvkZk&#10;VldkQE8fNhu1O3EoC24MDkNnlaV4ti9drHkMPmUfrjpVfO1txG0GThTyD/8Aq4pWu7CuWYpNpBRW&#10;facyv/d/uryfwp7zvhlXb85UHao3D/CqQc5ZsscsoZQeD+vbPPtQ7lHARTtON3G78abWlyWkXpLg&#10;sVVAVi3btjN07duuP/ZhVfJy5yCc9AMsme1U2YGSOEnJZ8Jhtg67vXseeKe0uCzFQCp+8e//AOqq&#10;V9CXpqWgqybSeqvyoHL/AE59P6VEFX5jH+73NyFOV6d/X/8AVTHaRvLVAdznAB+Uk9qiXfHGFyHf&#10;k/e2h/emkTd7l1I44UUKDtPTaOB6496dI7hQ+CyScbdyg9e/Ocjrz7VnCeTOQctjBO/aE7/dz/ni&#10;keUkKrMcNna5Oxc9+n+fShLQafY0OAAx3MfUcE/hnj60zfvkZBl9qhiMcfNnpz7VSDoOM5VjtBU8&#10;+9SJMf7iKB02tu6dOtCZXMmTB23BtxaIZJTb83B6juPx9qi+QsZgoYkc8fdwf6dailmyQI8oWwWD&#10;DCD8Qc+9SI6orAYy3TJIHXPY+lC1G33J5ZWQx7FGGfEisMMFP8X51M9zwfIUN8qqqnhenf8AnWeZ&#10;VLbnZQh+6CcMB6D6cdaqtOzOqrg4XYcHOfwzxjNKzW4XvqXJpZVMh3558wQghYxx/D6fX+VTWxUg&#10;eY20lG68gE9uvas/byXjZdxHLcsDuxx7AVI0rQ8M8RWUYXYMsn157ZpWFdXLnn5AXBJzkYUBQP8A&#10;61CyHYFBIReAG+Zl/wDrVUSdW+bA/echV5VT/veuKSScY8lAQw5P8J6/w57jpTSlaw7MufaPmA3Y&#10;bqGxk05GEQVTLksOHVt7OMe1YmMZLxNI27LEkKy8ZPTj1qRjuYPG+RHwQob5R6+31HtT5ehF2jW8&#10;8x+YoDHcdzMcn5cfd64/CrEUqgiQqjhfmUE8DI/hA+vrXPKdxZXG1HfCk8d+/wCfQ1aa4PlyF2CI&#10;j7BkZL7s/LgdMdPwo5V0J1WhotIXLFDsZhjKjgD/AGVz/OqfmeUVRlkZmTCYfIBz7VRe9cyMseQn&#10;lgLvbKN+PBzjv9PSqZnYbG+5g5CZPHPHeqUbiZumdEYk5jcttVcsn+eKqzzb2x5rFAcvH9zO78s4&#10;7Z6Cqa3J25aTKvJg45kbp75H0HWmeYxjlXKKWbcrjcXbP8OM9vf0NNQtsTfoaAnJVgflwN/zPkDc&#10;P88n2AqdbptyqijaWCkng/hj1xmsdM7lY5UgDg8bcdO/arRlCrjGOuSOG/i2j8sc0cvUHqavmNys&#10;O8yH5eG2Lt/DnpkcetSzTNEqrIrRHYCHB+bGf8//AFq52O52BCpKENuJByU915x3qX7U6bVYST+Y&#10;+QrZbHoMD060uV/ZE7m40qsmQQVRcDcNofbVmK42FAAQAMFlOFxjP+fwrDinGdkg2YB2Kz5b04/3&#10;ffnpTHvZkYo+47crhhs3Dj344xS5dCGzporp5VKwkOuefLXrx7eg/p7VKkxUblYhgc/L8p59/pmu&#10;UN4yxLGtwVVYyrqoUAg/L97r0xUQuGjVVRpIxj/WF/mLfw+3T+X0qkn0MHK516zBQXLruJ2AFwXO&#10;P9n2HepW1GMKHkIAB2hccE/7P5fyrkI7mUMAHckHAbjH4VIJ1CrueSV1yx344y3G3n0x1qlCxlJn&#10;Ui/R8MW2I8ecufL3jtznp/jSrqZjmaOGXMiqHZRJyVb15H061xk9yAcbAA+4qx/hHQ9enB7UwTSq&#10;QRIOG4PAIHb9K0iuhi3bY7e6vzgEyJhk+fJzNG393j+fpWDM4myvVQzbTnkcn+L8uazjKjHe5Uk/&#10;ewSSevPWpI2KRlsfMF3bSehrWHcxlJtWNbw54N1HxdrFvpmj2009zOR5kUYyjbvlztB6n1Nfohof&#10;wTsPA3h6ytY447rUzFv1CfbvELbc+XCoPONrbnJ53YAqh+yN8L4X0aXxZJZfatT1Eoba4kjbbaQq&#10;N2fRQNw5Xr69K+tvFOgRrBKxyz2qNK5GfLPGcpznpj86uOIm5JJ6HPLlTsfm58R/D8aSOnlvsVPt&#10;CyyL5Ucyuv3VXn0avi/xdpjE3DQrH5Sqph2SfPKu7d2x17/Sv0e+K9rDfSC1gQq5iWOR4z5Zh2lj&#10;j9QOPWvjvxX4YS1t2L/KkceAQSrqqD/DAr6DCz5oR5jkqw7HyNqFpHASASqnLcHOWz/n9K5uUBex&#10;GD68/p/nmvRNftkikkO0BC+5VwSX4xx6ev5VwNwpG7IPPIOMkDj8a62rM4JXWxnuXxu2g4PJDgk0&#10;HeHDHGccKSD/ACPFREndhv4uAAOR+vb/AAp4ORkEZ/2eCf1osZJu+o9myOTtb0AxnP61GWLHgH5j&#10;wF5B/wA9KaxJIJyce3A5piNjuwI4xnjmp2RaeuhJkqOcDJXABwTUTP8ALgKemRzkn2p5Gc45C9CP&#10;vfz/AM8VHu+XAyMcg9PX/P40DuSbjgdgeDxu6UwFRtIzz1wcA/rxSZ4IJ6jAHf8Azj+lIcEY/PHS&#10;l6j0cdSUEYOc8tyDw2R/n+VNXAyAhOeMZximqUAGe3A/z7dcUmcE87uMZ6ZpX7AiRdmVIyR3GMkV&#10;M8mcAdR0UDGKr5I4yCemDz/9elRsMOmOxxj+tLRMfUtIzKFXPIORkYz7e2P8Kso21hlRjdkL0z/n&#10;vVTIXnG/jJIHA+gzTlOMncB3+XoP6/lUNXHbqi+DhRnBOcsckjFKjZYkpjK+v/16rFiI84OMZ4Gc&#10;n8P61IGOAp4LLkgcY/wqLWVy12Ze3KQOBuPBx2/z/hTkdlwVOCOjY69/wqkGxtPHrnoF/X/PFTiQ&#10;ZAJ3L2CjCj06dPxrNx1LUrFgMOSR1PDHBOeD6/XrTxIGDEHnoMN2/Oq/mZTIYlugOflX+mTTNxXa&#10;Bk5OSen4e3FLlvsVzssq/Vc8sCAAflDdv8/Q0Jhfn+ZeemDtH0xwOf5mqwYZyecHj2/Wo3cnBbJw&#10;c/8A1v8AJp21sPme/YnyQVXoAckk/MP1pv8ACDgAngscAc/5NRq2MEgnnOT2/wA/4UvDZPQr3Df/&#10;AF6du4pN6MGzkgsC3UDsP8/1FRs/KkgjJOR0/wA9qax5yFLAd/8ADnFRtIcjjAz8uT07ZpxViG9L&#10;EknIG3knqQPu8fWmYOcbs7jjg4A4703cccc4PH8JpTg4IBOAc9gT6VWxNmkOAJ2gcD2PFJgNnBO/&#10;jPY/5xSqMEDtjnacf54pCTjIBJBwoHGOn48dfypIHfoKfv5XKgDnA/Tr2p4O7cO+cLg5B/HPHFQl&#10;gxyR1OAQDuX9aljBGc7VIPBPLH/I/pV+orpOyGgDILZBHPIxinkg4HJBHTbxUe4nKjblBxjgfSnj&#10;pg4UkcAfw1I07DlJGRlj2yQQG/rSBi+PlxtPRl6f1pgYcHnOQoH8QH5+lO3AHj7o6A9qWjdytAAw&#10;fnO7ncdo255/wpkh3MVKKF67Qen+cYp55wMgBh19P/1dKQgseCOF/h4I9v0ou7h6CDcQDwOMZ6E1&#10;JuGOfmHcAc5/OoQD5g5AHbHBP6/54oyeMYwvTaeCP/rU9gTtsPALcsBnOflOM/lTlJBBCk54GBxS&#10;OTgnIJxlR0FMR25BBy3PXJH/AOrp+FTZ7lxdnYsA5OBgBugHJ/D6CriZWNSN2wHcxznv/kVUUkkc&#10;YPUgVaVyuc5VWXDAHIPpUSdzopvoXo35ONoYkgcEf/qqyAHBB2sSMHjhW9u/t+VVkG8IcHAGcDge&#10;3uP/AK1WEwoG0AnAYZPC1zyS6HXTfVmhEzDaP4wQFU9vpWmh+UqHyB97PAH09Mev0rIjwCeSp6v3&#10;J/zzVtZAQqgOVX5jt5AOf4eMYPvWE49zqps1FG4EcsCfl4xVoH5jx/Dt65+nFVEZHAXJyewOwjvw&#10;Rz71YQJIFUPtYHgklM59Pyrnn2OyErl6HOGVGIcpuK7d2R3I5+tXt7ZKswzztf7v9enXuetZ0cpY&#10;lQTnbhPm6H6np+dW1CIYzJLhCyqnlEhRx6j245/xrnlE64tGhGCm0uqp5ik7FOfm65Xv61bUGMfd&#10;Ck/Mvp/hxVOPEe0JvYDlhKd2f1zVkA/IPlyeTz92sHodVPTcuqFIT5N2E4UNjJJ+XuK0IpmcoThd&#10;w+QnhuP9odz3rJRHDAZBCkEAnAG33BrSAKFWLnBOAc/Knr3/AB/AVlJS6HVBu1kaEeVVtxVieSM4&#10;OP6VaSZPmO0Dsvy8DjcoHPGMd/UVRAJ24VE28kk53f8A16mQNn53whbbzjavJ7D0ytc89DphI04w&#10;WDNtGSvAQYC88jjpV5FBA2kHC5LBCMf/AKhVCNiitsYKzcZ+5j14+nY1ZQqPLjAZuNrMeO3fnjHy&#10;iuaR302XGJm242ZRgTu6kf7ODx61aBBJwclMFgD8q/59PeoiRucIgijcD5R8ysfb6U9RJHcxxQvK&#10;c2qs0Bi3o542/Oe+D0+tc7a6noUo3szQ2Tt5ZidVhZtzbU3h1z/C2e59c/hxVlMB2DIpyMbSWDn3&#10;61Vh3RxvGd6OW3xBF/dn/Iq/DHKDIdqs4bJUFST0+UfQc4zXPOVtz0qFGTepehXcArDaQAcjh/pz&#10;xWjapHlmbAP3QuP8ep+lVYowpTOR82Nn8Az079P/AK1asKBC2Nx2kOpC5A/4F0//AF9utcdSooqx&#10;9HgcFOUloSRW+0BAzHd8yYPI/r7f5Nadtax+Z5rrIQ0W0MvyFOegbvmiKATSKW+ZHbc57/Lg+o9q&#10;14YQoKKpBHzLufIH+fSuCrW0PuMtylStLlEt4ViC7laT5MbpD830zmrkaOsq4IGT/H8o/wDrf55q&#10;WOMOkjSEvFGfn53MvBxwOR/+qtOO2R1Uy4kxtKjbgIF6KO/FedUqa6n3eXZTz2SiNhtFXEufmHQ9&#10;vTGPzq6qnIUrsHAGQNv+R1/AVYgUyfMFIVe2eAPwq5HCrZyyqrc5K7ivtwfp1NcM6vc+9wGTpJWQ&#10;6C2JAZndSRwEwoP0P+NWoLbCkk4y2NoHBH59/SrCwIo2o+4nk4O0dPTt/wDqq3FCp8zarsVXJB+X&#10;PP17CuWVXU+0wWU25dCEwqwTAwu7DKF4b6elSwxjdtUbwDjaDVqNHLbQGKKd6Rg42/3v8O3SrEah&#10;QyHYGkHO1eACfWsJS1PrcJlSfLdDI4Fjldyjt8uAwkwyKPQdateWHUB9zEDG5RyPf61KIkLZyA+F&#10;BKnH+e1ShDtOOucleMj8f1rnlM+qweXqCtYjEQ4RPN2Bs8jBHHy9/wAMfSptpTd0AUZyGwSfp9Ka&#10;sZBIKkEsM5YkYx254/CpRvLtlgVBxkLtJH4Vk5K+p7tDCW0ZEi7SrAZz94Hgn/PTNTbejBeGOPcU&#10;pXksxznhSBj/ACaftAXC71B5KngDHTH4Uc3Y9Wjh0kNCAMxAAGzCkHlenIqRogpBbrnIZW3Ae2f6&#10;U1VBT5R82dpH3d365oO4kKSQUGCv3cf0qbo7adNIZneN2NgHvkn9f88Uu05PyklU9NuKbnhRjjfw&#10;c4z36U8ZK4ztwOWI7f54qbs2toRljtYORlTw27pz6dahdsqzhgOenY9utSkqcE7mjIySBkr/AJ9O&#10;/FU8hTydylsZPygVS02JclHcGkL7T25DKf739OAabKQCgLbRsyoPzkf/AF6ZgszlDkA8/wAJz7Zq&#10;rJIv3pCB2KA5A49ulbRVzkqVlFCMCmx5XyFOA5GMdu3Sqsr5Ztu8HfuUqMRsO4z9QcfjUckyO5O0&#10;qCmAp+cH/Jqi88pVhk4UYAPCmtoRZ5OIxaiglkQNklssucsvH6H+dZ0kzLyNx5wikYLt37024mZo&#10;2MgGGk2qUO6Rh+hzWa86osTsWDNxv34Y9ePw/pW9Onc+bxmYcvoTXVz5eQvL9Bzwv4/0rMluMrtL&#10;8sDtPX/P/wCqoZ5WkJHTj7yvhzWLJOTHt3E4HBAwW/w7120aOqZ8lj8zcdYsuSXSHcsgJdCCMjP5&#10;en/16x7i6UhuSqg4OGLBP9r1Hp+VQTzt8zk/eGFJPft0Pov8qwLq/wA/JGWV8fOA2D/njtXp0sNf&#10;VnwuY5ykuWTsWLu7PmAhsIAwd2GQuF57/TrWZPOFKNwWAwVyNjd19vT9KoXV7GfL3Nt7BcZBxnj1&#10;wP8ACsdrkpHKWIXHPydF/WvSpYZWVj4HMs4SluWL27LAFWHIAbb8pHX8q5979QE3IMr2wyj88/54&#10;qtNqHmQ7Y2VVJ+bnLP8Ar1xxXOXd0TtG4nccuhXP/wCqvWw+Eelz8zzjiLVyjI1bq4jKnEmXVsmO&#10;M/N35/p71zs052728xCDk/Nx+A7Y6elVn1GNd8h+fK4zgrkjjK4P8/esW51CIKxLH5lwoKnGcmvb&#10;w+DZ+a5txDGfvcxJLcuxyu5t3yoQcH/OPp1rGnvT5h3YPYH0/LHSq011uRZhK4kV8HJ2Db24/D19&#10;KwZ7rB3hz1wGYf8A169uhhe/Q/M8yzxvVS3NKS6VEdCf9ZkllYhlPOMHOO9Y9xMTsZX5UfKejfp/&#10;PNV5bhfmJc7Rjk9vb/PtVKS5baApOQcbW4x+X+fpXoQo8p8XjMxlPW5K0o2hmBTDYzjcD6e/T+lU&#10;nuNoACgMeoDblH/6vX3qGVi5G7nnqozj9f51A+d27nbuAHOcfj/WumMEjwamJcupKWbpuK85Udvb&#10;6cfzqA5AZgQMc+/4fhSEEvydvy5GeRTGc5CnOCeSvzMP/wBVbKNtTz51b6Diuc7ieRwf4T+tQZAP&#10;cHpuI+YcdR+OKm2uCMPwOSG/T/D8KaiqoDAYbOGGOTVnO5NkWDjLAbsbhgsuP1poK4LKdqr91c4H&#10;+eMVIQwyeuRtU4yWz+P+eKZ8m9Iwu7AyCBjHtz049aZldyGErt6/P0TkN+Pb9PbrTCy7Mbhu6ABe&#10;R+NOdmQcsrMFIyvb27dqCFOxsrycsicbd1BLvsPEgC/dywGEIYAjt9ff8ai/jUAE7jk87QD/AC5p&#10;rFt28KvzHbnHyD/6/b8qerhsn51yc4Zdo7+/qM/WgQrPnBVSMnh2H6eo9KQg4Tc4GeCu0Y/3eO/+&#10;FCJIsg5HAxnHIHbGOlOG0Z6ZQ5G0YccflmmrNaDQwJtZFVyBjOw85+bAH5cUMQVBJXBO3OMnr6Z/&#10;zkUgUA4V8Dbx8o6/lnpTGYhifmKKRuYfLj8KaE3d6ifM4+QggdWztx7+vH+FKG2MoAywPGDhSf8A&#10;63X8aRcY53oAAfm4WnBTnnC5X35z2GOKnVjXmKucFivLN+8B4Oe35ComZc4Gc46A8A8dBnj/AD1q&#10;YDHLk5B34B2genfJ4/nTTt4OVO3IAAwB7eo9aYvMlXbuO87A/IG8n8AvbFMOcZBOPX0HbFRAEjcv&#10;DfdAI4T/ACKeNgOwZA6lV4x+P+e1D7gISSMSFRzgdCWpVAZcAg4fuc4/z602VwpHJOBjAOR/j/kU&#10;Elwc4DL/AAsMKPfryBQrgt7AyiPJLnLDAKAA/p7087lA+8xA52/Mf/1UpBbAdQcHOfuj/I6VC7uA&#10;Nu3HQHv259Ke+4Di5BIyGI5YbcAUj54Koqgfd4x39v600He4LDGBkBTtJzSNg5IAZSeFB6dOn+fS&#10;i6DUlAOQW8sEg/Nnlcg4podXDjzMqPlI2sCO/wDn69aiI3PjdglsHJ24/wA/59nNFnuRgdcbcDtu&#10;5pNhuOcbQAACAfm2nGf1z7Uu7YFIO3+8NuWQ9OPoP89Ka4yBwAo6sv3h2qMDqGOADjPf8Kd9NQJV&#10;kKgkJuLHLALvC/rx60VGAHUZIUKcDgDPSikB/pGSggL9OnTH5GqLqqBARnccL2HX69B1raKEgk4B&#10;PQBQrD/9XpVSRFUAEovOApPPsPwr9VlE+ZjJmJOigFsEDOXYLgf/AFqq7AAcbgGGCAOo/rW40SDK&#10;sFIJw3HT/PvVN04GATgduv8Anp0/OsJQN4ysZTxKRwckHAGMgdKomFlABJIZuFYbf5ela7oEIZQ4&#10;A+XO3g57bf61XaPpwSQMhhyD3/zzXNKGpum3qzI8snrjA+78uP6j9agaMg+vcg9vbHatRlwTngMu&#10;V+b5vw96rSRbgMZxjGSc5/rkdKwnB2NoyZkMGY89QcDdx/Xj8arzQqwLyDzVC/Iqvgx456d+K02j&#10;Kdhkc53bgev5cetQMxK8Y+7hiPlHt3rFxOmElbQx3Al24BIC/RR9P/r81A0AJ5TG0Z5GD24+grVa&#10;MALhR0zgDGf8Ki4bccnn7uD/AF+lRy9jRNX0MCWD7yonDHATOOPb6VmmyXLkA5xgLnGe/wDKuneA&#10;KwwBwvytuLqPX/GqjW4XJRCA3znBA2+3PT/9VNMei0OSntMsQVK7k2cPjFZl1bORyFAMYwx5xt+h&#10;7eldhcQhgSwO4H5VJxtrHmtjjc2csOFC8f54ocmS27nIzW29cZQKV5OBn/Z6cjv19qwryAMGEalQ&#10;EUM33ip//V/+uu4lto44wNvDNjCrynpjHP8AkVhXFltyFTkyHGOQ/wD9erhNrcalY4W5gdQCy/Ip&#10;xgDcf4fvY9OKwbiJDmbOSP4c4Tb78813N1aTMH6p82Iyh3DHuK5u6tGKGNgsZBPRV+b29MV0Rlex&#10;cZM424Tau8DhjvXA+b9axpXLZb0bgMMAjP58V017GxZsL8gG0gHAP68Vz2oxmIAKh3blH8THBx6e&#10;gya2XmVGT2ZjSShXKD58jzAcYXrnp09/88UpJmbLpwqHMwdhHsH97k9vapr22+TYqKwI2sG+df06&#10;1h3MsytnYBFGNhYNlpP+A54496tRbWpspaXNIXmxlYMqIR1IwXPU9TVtr94pgGdyXG/aGGB/tZ6/&#10;jXJtdJ0eLd3jVuQuPxqB71g7ysD5u3ZGAudozuK+x70+S+5Sm0ejQaoVUZLhi2Vwdo+noB/+rpWz&#10;aasMqCWG4/K2ecj+o6EV5VFqJREMmQ7lTtxwuV9QSM81o2upODtZlyh5Xb8y/wB3jjtWFSj2NVOx&#10;7dY6s4XO7IUjIHLD2611dtrTNuVMI+c8HIVf5fh2rwS21M7CrPjfyM/IQP5f0ro7HWU2AJL82/aM&#10;DIP4g1xTodzeFWy0PoO01MAI6tvAGM/eC/rx6ZrprbUOmW3PIPMjG8N/wEY/zxXgltrKwqqJKQ04&#10;6ddpz79K6vTtZUpDG52hY/nYNvLsOfl44z0/lXHOhqdVOtbQ9xt74FMBl3Zwpz939a2bbUHc4Ld+&#10;FZsj888ev44ryC01ZVYbN3pjexBzzyCcf5FdFaaqPORmbOeig5+X098D6VyzoI66Ve56pHqEbBFU&#10;kHHJY7MfN/h3960EmxuUtjdxlev8+K8+ttQRwMkspbI54T/PpW1DesI0OU2k5AHzMOvX371xypJa&#10;HdGtdHZJOqqikk7uCc5H19ewqyrAOBu+oHQ4rlxeEeXjop3g4yy/3fmznGa1YbvfjJU+u2MJ/Iem&#10;a55UpI3hVNVnOWzgjOAT274/D+tOUv1ztIUfLnKj8OorMjmIwSdvz5Gcire8gnkPnGWUkgDr+H1z&#10;WUoPdm8al0Xi2UCknBHDAYPp+mKhUqQzhsEfIqbTlzu7emPemM4Q5PzqwLBhwynj5fy4oWRCWbCq&#10;A2SEG1W/z6H2rFxa3LU0SbseWDuCg9Rxj/P+FLuJfuCwzwASuPf9MUxDu3MSAB0yB938KUlpF4G3&#10;d+GPbrnip23LU2loJMM/KgAOMg7u3v05xz/+qlRPMJGeCch8YYfrTQgA+Ung7iMkinI4B2gYHQlR&#10;uwf9nvRuJyuMZQoAPJ6NnnH/AOrp+VAUnJAKgjoOQf8A9VOcZVQRyc5ZRtA/z05pocMBxgEZJ6Be&#10;MfhilbuQ2mOUr1kxnOQe3t+Oc1XYDa20KhxvXYpLH8M8d6m3cYxgdsHr/wDq60xlAztHzAdM8n+l&#10;CRnKSewxmJKqV2gNhcnO4+30pg+csCcYTb8owRj09fwpZt0sa4JUq+9cnGcfj3/P1prYO0Njuy7R&#10;nH+ev4UWuZ8w2Tlsk84xkf5/nULAHcAeFHULk+1TOGYEKcjaSN3BP/6qMKuxBtVcbXb/AA461k4t&#10;EtsrkcDnCgZ46L2/PHNG4YYKSD2c85x/KiQ/6oqMBuFTG5VH+P1pNgORuXB7jPf6Vm1Ywfcfszgq&#10;CAefl47dv5VGWycDIwfqD6f4flTyxTCu2XKfLtG4H9ePxqLcMjA3DPQnAXIrF6EvVXGE+Xk7vu8Y&#10;C5IbqP500BSrMWwA2GCo2P8AI/wqyAFGdoHOCm3j/wCt+HtUQC5GAcZ2g5wOv6/j60iL2YxemPlY&#10;dAw/X/Jo5O7bzg43dfWnCEDcBkep3Ek/7IoUNsAHUNnlsCgltDQ3LME5HGVGOnRh+v6UsgJ25C/d&#10;4Zjk5/z/AEqTBfrkHop7f7v4CmlcEHaeDhuOB7daCba3KLYJJByx568j2/z7VXIALpj5d3zsOcZ6&#10;8VfYN1cYIztCH34qpImGJyfcAZwP8/8AoVZvXYSepE5w0YAbDHapUcfxbakGRyOjDauOcf8A6uf0&#10;qPb0KkMy90HK56Y/z6U/aQCNwzj+E4+tYtXLXkChixYECIkgk9+nA/WraKMKAcEH1/8Ar54FMCq3&#10;lkcj5iQzYA3cdvrmhWbzdh3BMgjbxkf049ai19QuW436HI6YBU5zn3z2pzttJViqkPgt0x6j0PpT&#10;QwDFsEjofl+9xn0prkncVJQA8cZ9/wA+341cadzCc7bCl1yQu5jwAR8uP/1VWdnGMD5eQoz83XC/&#10;5+lSMwLMdxTPQIuQPYen+FV/lwcc/wAJUHH9eP8A9VbLDKRzutZ3Ek+dArZznHrjHaqFw2PlYEFx&#10;6bRx/L0/KrZBwQpwW6DPzf8A1qqylyuwyMpJwoBB/wC+f/r1nPC2HCur6lByvDbgVVck7uF/X8Oa&#10;qswZyY0xjgghl/3eTV7bgkdW6lR1/T2qpMxDYD4AHH+fp6+1eXWwzS2O2nXTM2UsrtlSN3y5Xrj/&#10;ADn9KoTt0J7nCjuP8/8A160ptz5XCjB+UsMnj37fnWVcttTfgsccAAZPv17f4V5NXDtHfTqozpNo&#10;MqhNgPysQAMcZ4rPvb2C1h+0TSKqE5iBwjPt/u56+mPpV97iFI3llkRYUQtLI/3V2jd17V+Fv7bX&#10;7Y/izS/Fdl4Z8GeXbyWjRzXF0C08dtGZmjeNUUjk7STk9x6VnQwVTEz5YdC54mFJXZ+5FpcJexLP&#10;AVeJ03hk+dSP9n059fSvSfADyRa1ZncELMvRSVysg7/QEV8E/sifE9PiB4I0+d7pZZbq1jn2IuUj&#10;kkHJXBPB2n8c4r7l8MSiLWLJizIsU29QX2o55VV9c7u1YqEqNble6Z1RfPTuup9s2hdoASfvng7+&#10;hPb8OmfpV4qVXIxx0wMis7SZA9lbOvzARq57dVXIHPrn/PNaLcoAu6M5Drzn+L1/z1r7ai704s+c&#10;fuy5TOuEIchCdobdkjpWTOp6P8xJX+H7v68fSujmVeSCMNwAOnp+X1rHmQoOAyttU+hH0/z3FbqL&#10;ewuY56X5SyjhmJxn7vtgZ6VXzkAKG5QjJ5J9P6/pV6eFmIcg5VshgcGqRDZbC7AOR/CtZyiUQv8A&#10;eUqxBLAfe6Dr/wDW/KnKOGOcP2wM/ljpxTGQNyQcjk5GT/ntRuKrwcDHHPDH+lZNPZjIWfLMGUKF&#10;ztI5ZuMnpwMc1GuVw5XBY7oweMf0p5ZQGTBUkYz1/wD1UgZTtUH3yDyM/jU2ux2bK75C5O48Zxx9&#10;36eoHFRttHG8sxZhswQAOPw9anYA/MME7eBkbT/n/CoTGzbpAQu1flCnn6DnqP8A69NaILaakLrG&#10;w52bh90Y5X6VGVPyhzkjqDwTj+v/ANarBxjJA5PHG78KhfdgqMEEcZ4DUWC19x+BtOzr97sWHtjm&#10;oslgwGSQOSw4HHP+RUSnYwIdic544I+n+f5VJuViSDypyQOPQfhzRr0BLoc/fxoJXkYgoqYUIPlH&#10;Vv69/as4xYUBeM8hupGfx/z+Fal6wzvYlcKR12buf8jArMZ33fw4LdVH5fkKaZJnz/KuGAO0Zcg5&#10;Pfj61kyIOygkngnqv+f8K1Jg5cjICjaQ2ORx/n9aoOCOBkHuMY3UAZrIrkBs7iMEkfKv0/l/Wrka&#10;KqEBuclWJGe3J/p+VQtuDlclTu3Dvu7fh+NNXcr4KFlH3QG+9gnj8P8ACgDQjkiEQVkX0GScjP0P&#10;pVbADdyucjnOcN/SnJuRRyq4GHBPB71C06oztu+UKxUKcs+F4ApJW1AjnY7PmU/KxCDGTzzjd0/v&#10;VQcgbyEycDAUYI//AFVoTSls4ARAQVU844/z+tZjM4dmUAjOTxyef8P6d6LdgJNjZBK5YevJP9f8&#10;igoCSeQ4bBwPlZe49+9PMzpKPLfapDIzom3O7/61SBhkDg4+8T1ofcTV9T5X+LfwohnaTWNLhLMH&#10;aUShcS2snZXIPIx90njt6V8uQ3UNhcXmnalBBFNFI0TLLLugDA8tHg8/554r9RJoROGiZBLGwKOh&#10;Xhx/dbvjH69K+e/ih8EtK8Safc3GmwpbX9uDNZmL/WQ5+8o9Rnkg9a6aVfaEznnTtqj4g12yspUj&#10;No9uyujSb4XV2G75hu9z8wNecro0RlkZY4EYZxMq7XPy42+nGc/lXoviDw1e+F1ayvLWUSycefap&#10;tEx+7we3r9PpXN3Nha3SGGV7lQu0AW821w3TLbeT6kVu9TCzK0Vyli8cYuVLZVj+8wre34e1eq6V&#10;4xjtbCJJJbdnk3eUryrsG7u3fGTmvGhpukQzBkGoqAzCbz7gzO3H3xn029PpTlu/Dtu2429ypO0J&#10;siLSXBOdu5QMAHbwPrzWclFhy3Oil8V61oOsx6loF3JbW43PdrFtUOrMAxUd8cnbX6QeBNVtfG3h&#10;a0kv7S2u4zaxopktlJRXXc21scZCtz+VflVrGprPKVsliggtxuJd94yu5lVvc9cehr6x+BPxfXS7&#10;a10vWWU201rslSL54ZNvzK0eehX07dqznHS4OLaPYfG3wUiJuNT8OFoSsCvFbxz/AL2LA3H5B94Z&#10;7enHWvnyWfVbBzZ6vZ/ZDbH7OiG38u2kZuS0bnkg8Hk+1fe+na7p+qxpNY3CTFGyyox3Lz1Ht/I1&#10;R8QeDNB8QI0dzYxGad8tcJ8qnG75gvTn1HPI5pwlZolJrc+ANT8LQ6pHJcQyIF3A/un5O7O7b3IH&#10;cHnNcZDot1o5eSWCSRllP2dIULYw3r1Axz7cV9ceJvgNqJE6eE5712QedEElVJt5PzYjbg/T8a8W&#10;8R+A/ixodqhuIGRoRkssH2Zwp+71yMnpxnsK2jJMmUXsjxfVW8SXdrNI8dro63Q82znaL7TJIFY5&#10;O3gk4UDrT9K8RweE9I0iLxHPLd+IvEUnl6VpWnQ7tSEIZsXFxF/yyR/4d3OD24NA8DfGnxHrdrZp&#10;a63fvdXOx7HTdKC2TEtujSS9kHlxoo5J69ec19c+Af2aJdCXU9b8aXWn3XiG6Cw6dZWMv2kadGq8&#10;me+Zd8kjtkMF+XaBiqcklqJXtY8IgmkWOJntpE80AsTGQ6/7OO2ORU0bpMDPG0rLGxGSWVQQx4Xt&#10;j378c13fi20bTtUltZoD5iOYsINquyn5hu47cg+n4VlC0hnMW1TDH5a7lY4C9chffApLexBx63+p&#10;Ru0VsiBmfyzHHIrHH3izZ7dRg1nXt3qa75EtLgCLbJ50KZkdW6bVHP5YrrrzTYFmlWwZmhWRgomO&#10;ZRx1YgDIzwKa8F/Kr+RLHFIOC5AXG37o9+mPxFO9tQ3Of0DxFcxeTNqR1K00trxjPBFHm5m28bVV&#10;j8u4A5Y819Iab8YfhDiKGDwFq32SKbEyarB/aUV0VC4aQZwwyueB6YrxL/ibWcxeexs9RmL7Y1mW&#10;NvLY4JKyHjgcbfce9acMurP5httLsnQnIcIkKIeNrcnjA45H60XHufUX/DXHgDTbdLW18JyrHF85&#10;FvpC2MEv+7kjAA4HFZ0/7ZNxdIRoegmCJuRMkiXBC4/1bRs2c+4HSvle6uvFkV2GsvD2kXF3KcJK&#10;1pGQMfdWSRjtH4DrV/T7T4hCSSXUf+EV0YK+2TyLSK8vdvHy8AgfUn2+glG9xJR6nuupftSfFPVc&#10;ro+nPDarKxSa1tVeWVtuNjTbCFAzn15HNY9t4t/aK+IBntpZG0/RmTEg1S7+zWsiru4PIDt+GDXn&#10;Ij8WTDbH4rljj37zarYRrA744ZgMYO0dfapmt9UggU3PiC/1FnPGJPs8URP3mVB6ZPJyM1cUr3Hy&#10;xexsXmi+J/Dkdxp8vi62srllae6udClAjfzP3m1pMrjBOCR0215zKujW8rvq3iea8n28mJmv5Aoz&#10;tjVlbqD2PrWxHoumyMk+pm71Jj8kpnu3USAfwlRgf5FWmstHBfyNNtIwWyFSAM6/7zE54xmnFj5b&#10;bHJRap4bup1TT9F1jV723G6CX7KyxZDfL5jdB16YrpPP1+OEta6VplpNcR5zJcZRNucBsqSD7D/C&#10;tSJGCFYw0KF9rIp25+mDxVoIQq7jlhySD1/z/hUuVxbGatpr0qCfxD4v1W5tGi8s6Tpsos9Obb8w&#10;bftMgOOCCcYFMiuYNNlZtJtl09yf9dEWe+dsEAtMeWPXr61ZneOPc8pcg/KcMSv/AHyOuP0rJnLd&#10;WIwMEYAHuOnb/EVIiS4muJQrGR2kcZZ88uG4P5YrEvY2i3XDr5mRuUu+do+b5vX8PpWgZQhUsudv&#10;98Yyuc7ax/ECwy2dxC8skMs8WF2ZZFBOOuePvd+elA0fXvwVKnwlBAF2RPeAtIU2t8yAls+hzn/I&#10;r1+ISFW2khgSygthf/reua5H4eWKaP4Q0C2gj2eVZrCsrjc7BRtDZ9TgH8a7LyyiZDNt3kiRf4s4&#10;xz+f5Vhq3oVfsW4GzIiGQCRhgN5nH5544rZSTYNsal2ZDhs5Ck9Pbj8q5whiI8FAqpkfIMg44PXj&#10;/wDVWpA37tckgMCrnG1uQcfy/wD11tG6E2+pYZpmA8snYDvMZ5yPpnviiRihEfyqGXzPl6hu35Yq&#10;2uwhvmUkR7852gVQ3Ro5IwUzwcBifQe2P8K0TsNrS5YEkhOVU8/K7MwB3f571DMzEiMyED/npjdx&#10;2Ix3/wDrVK5PlBFAUqylSMDHXP0rLlJUKS7BU7AfMPp/nvSvd6EAQu7H3yDn5WwV46568f4U4tGi&#10;rt3mViAx3Z28fKF/n+XNQkqRksxVhn0b2WnxwbnDO29ivyKq7ceyj2pdALkUs6BCwKh2O0gFg7D+&#10;L2/OtFpSmflIyODnLD6YqKJfLLYBGG3IcZbovp0yeaAsjbmRTjcFDBueOM5q00lZFJu+g6QtG5ZS&#10;FjfB9x7YHp7+3FTRlv4hyRuBUcn6elVgGVcSbQS+VAO7jHA+tSAnBJ3cHltvAB9u1NGl7GjC7yL9&#10;0fPwMjbn/CrSptRA2ACchd2dtZsbsGUp5jdPk65zWkhyhEmAxbAYH5jjoB+H9KWvUfQuxg7gF3KC&#10;NwGeF/8A1V2XhtxFJNvKr5pMTfNu+990juPWuPtYm7bsSE8OMsv05yOmK6jR12XXlhWAY5WVOA/1&#10;9P8A69S10KTPRV3KEypwRgcYPr26fj7VaUkDcx4AyeC2P60kK5ijA+UL8hJ5I9Ont/SpwmPug/Lw&#10;e2P8+tTdBe4ijJwVYnGck7mXn/PWrWGbhz8uPTGfTj6d6bt24B9ecDC84/H/APX7VKA20YOQBjr8&#10;y/jnNTLVDT6GH4gQf2aRjJV9o4wCvp/n25rzyInagBy2emc4/wAkV6Zre5tMcAbdrZLIcH8B19vw&#10;FeZQhMkruVsbVycg9a8LMl76aPQwz0NOIgBR/c+cAfeHb9KuxxnqQFJHGGwKz4XP8R3c52hcAVow&#10;4bIwDhfvdFH0rxZrQ7k+poKy/LvyQqZ4Tcam44KjaDwAR/nFVQwRsEkE5IBGcj/OKtbmGxtgwWzt&#10;A2/5/wD1VztGkN9CYY5yxODlsf564qwpYruw27HCFiCP1qGE8DI3tjJIAz/nmpYgrcnBG9lJHI69&#10;OvpWbVjaMtbkghRmR+VZVyNvA/yPm/76qRlVy27IHO1t+PbsenNMyMNtRiAcsMDP+eaVCCThshOG&#10;A5w31/x9qgtSu7MewPCD/VkNuO7G30Oev/7VEh4yMYPVhxjb/wDW/wA9KDuYDDkEZ5PBbnjH+e9P&#10;LF9uc4xgeWuBhe/ByM/rmgrToQFGZTJnKHnI+9x6c+9SBCRt4QEnA7j249OalVcg8uxOWAPbv656&#10;f0prKCQcdDgheQP8/wCFSVtqVigAQkbnHykov3eO3P8Aniq0yqjO64CbsDewBHXqe/rV0shJKg8n&#10;B28kVVkjZjjC7d2QSck0WJd2QYxtHy5PIy3P6flUL8MoJHLbcc8fj7AVaY5wCcegxtz/AJ/wqLY2&#10;fvchs/MMY7VLd3YiVysyDJ6kKNq44B79qaQH+XqVOXAGCatOcDd0G3AKn34FQDGArAjHTjG7jtSt&#10;dEJEI9FPQ/KegHsOPwoYjByfmxxxn1/D/IpzJgZUk89R/wDrphYt6ZPBOMt/n/PtU27k+opIJB5i&#10;GMYH8VMdVBJX5zsyD0b8/wDJpjEFQyhSAzDrj8vp0oLKAo98EDjH0Aqoph6EeDvBIYgAkZblv8+9&#10;HOwnLYUYI+7tpmeuFzn5ABxn/Co2ZTv27ghGMH5gnp9arVi8mOcljlPlCAbiMDb/AMBqH7vsW6Ac&#10;7vTb9OnvSJIAG3YOeePlz+v8/wAKbvJKNkDC/Km7p+NLd2YWejZPIUXlTwqfMAOT06frVUuCOScB&#10;scctTHdgM8gdwvb0LfXvVcO2B1OeB2/+tVJGT3NO2aMSGSVtscKmSQk5XC8njrwPT2r+dD9tnxdL&#10;4i+OniiWNvup9nt7SFzstpdzfJtzwSGXg+1f0OXk4tNG1a/nkWKOz0+Z3c/N5fy8NtzX8u/xo1k+&#10;JvjB4y1uAGW0m8T3SosfyoBDMsbOp5PXnB/vYr9r8F8EqmcVsW435I/meXmMlyxiz7u/4J8+G5dU&#10;8ftrksUctvop3LFMDmM+TtO5uhG7bx1O2v2flmLyP03MdrbRgDH+GP5V+an/AATq0RYvDHiTVpY1&#10;VxMwspS3zFWZWzn1G7GfbFfowzkFj8uFOdw77vp/npXz/injPrPFFSmndQVjfBpqlexceYRkKShf&#10;dhY0OG/vVKk2SVb7p455P+RWY7AZ4Zcnjaef/rYpiyN9zccE4XsGxX5rbXQ60a7SIWbEgbjDfw5C&#10;kgcZ4qF3O4sOC3pwF/WqPmjAUYAUduD/AD/zxSGZuBnGFwAvKj9frWT21KSbL24ZAIY4PzZ4C/56&#10;0xnDKPm28Yyp5b/PrVcXLBZASDhgAx+Yr14/z7UhkPX5sLkZB459vap9Qa7ll3UIyEkZGw7RjA6c&#10;Y/r7UkTBUSNX5AwPRdv4+n6VVaUKOG+91GcZ7YFMFztGMBwBjGMD/Z6f55oSBJmkZNh2gkuRwwbJ&#10;O70H51Bko7YZtg6MDznrtx2x/hVETMwLk7cgYxnmmtOFJw7YXkbRu3Z7e2P8K0tbRjs9marS7sjJ&#10;XkBj/Fz6YNRCcNgEnhtpAODj/EdaomUkbVLE4zufn/P/AOqqxl+8in5v4sJ93d9famrXsKztc0nu&#10;C4AbuT8x+Yt/gc8k1IJRnLcEdFHG0/8A6/6VleaVIGSRj1wf8/8A1qerlQMktkblH8X+f8aSXYRr&#10;eaCSeeTn+9z9Pp/SmO3A5wC/HGWH059P6VRMwOAAcn7/AHI/u/yo87LrwenHHJ+nNGqLTvuXldQw&#10;c4BHCtnkU6RsMQp3MvJcH5P+A84xWWZccnnHAwNoP68Y9ab9o4YAN8gyD1//AFY/rSu1qylZFzzG&#10;O4HOSckDB/z3/SmGUgHnAB4x6/8A6v6VAbgZxyN3A9R/+qmNKCVXy8FTlTzz71W4kurJvtAkG5Oc&#10;Nzu4wc/XqOfyqLzGxu7FvTj2HXtUDvtbAIdSOwyw/wD1Unm7fulkHqGwQaEruw7lwOCxG5kU9zyf&#10;bp+XNKWyNqEkDacso/xx3/lWczliGLMzO3Oeq++BUj3GA/TPbBxn6fSh66hrfUexKZwd2DnJ7c/X&#10;p2/Goi+cAkbiTg7sED8PXpVdyzgjcRxxjvz979Kbn72BtJPccDpj5e3/ANejqmg1RZMr4LEqAWwz&#10;K65X0x+tMR1ZtpJY7ckjqP1qJpG27ggJAxz9w/r261DuHcYKru2hc9+nWn1sT10L64QZAOM4bnG3&#10;2681C5kMnDqUPc/jVcyAbeSxZsHAGBjd2H5f8CprzbsDJ2npimDEaRt4KZAHRt2Tu4z/AJ9MU9JD&#10;x075z94E/wBQO/0ppTPzdup9/wDdqAh9xAznO3IbGf8A69GvQEWS2GbrtZuR94fz/wA8UyQ4yQQA&#10;55Ibg9OmDUKjkgYUkYIHbv6+lIWPOMNj5h3H+frQh26lkuCqqdnIypBBI+uBQNhRtvTuDkEf4VTE&#10;hKknjJxtC9P8in+YVOw5+Xg4O4N/j/XNJ3BWtZFosv8ACQSO47UoYcPxuPGcf/XqnnCglyQO5XaW&#10;pNznpkjG4MSMdM0lvZBuWXHCkYGOB0G3J/8A105yOUVsN97AXr7fWq4kXyypOCeS2e3+e9MEoChl&#10;ySDjAGAOf8jFOyDzJc7Wy4OCemduOP6DPNO8zHGSSCAOckA9vw/wqISFjggYBxgkBefSkO0OOCSE&#10;wCoxkD3zStYpXvqTBwAeRjr1x/8AXFIJQORkbeCf4V+lVsksMlth+YHOd3+FLv2/MR7L8w/z05/K&#10;krbxFuWWL7doG9cZZcbdmT8x/KmNjgE4xySBgU2J9pkyeSMYxj/6/pTWcFsDk9v8+9VFdw9BjSOF&#10;ym0leOTyD278UnmgE9FIPpg/hQqqQQ6k5DDaTnH/AOr0oNujHiRsDkbWxjoe3HShqw99xwO/DZ42&#10;FQgPA/8A1f4VI3zZ+Xg8jtimhHQqEwqksQMcLx2/z3p+NqjnoeQD6en+e4oXdivrqRBGKiQlCcBW&#10;UD5U6+/PtQwXLYGSDhmAx/n/APVUhQnnJAP8JXK//XI5ppRVDBTtZvucZxxx/n6ULRmQ0B+GYAHr&#10;xhse35VHwPun5vRjj9aCdgVS3zMcFgvBP4dKldNoKKQQBtHHzfXdVeYbnC/EO0e88D+IYA3lt9h8&#10;47TlW2/Moz0HPFfhMkH9l/Gu32KUx4gjt3w2xtu4NJJ9M5H0r+gHW7CO+0PWLSRJWR7TzJPJj3sy&#10;owZl2/8AAa/Bv4w2g0b4wQajDdvaRQa0R5X+q+SMrIW9ACGAPs1fr3hhXTWJwndHmY+PvRZ+6Hg+&#10;aOXw1pNyojkkmgR5nAYMfvZP4dPyrqERSAD688n5f8ivNfhNcvqXgfR7qeeSQyWyzGM4UorbgFbn&#10;/Zzu77q9NQELwM/LjaF2kfjX5nm9L2WZVoP+Z/md9Jr2cRixqGOCc57H5h/n/CgAn7zBec5ByPb9&#10;BVkoewb5uoHf+7k9qjCMvyg5+bGdu3P/AOofzrzGr7m0dxqglguVHzYGBnb/APq/wp+07m4bIHVT&#10;gHj/APXTzu4ADbs9cfKf/wBXSlG4gkjB6+oH+f8A2ajqWuiEWNeMc/Lwc7S3f/GpRGcY+XBBJPTb&#10;+vpSdsKTjBwO5qUIx34YYIDEk5P6dKXUq2g1MMeGwe3HBp4QjBwpz90BuDnj9KaE3ZVuG6DsMf59&#10;farK5wuScA4GP4RzxnNJ6IXSxCkALEgYPQ4GAd3NHlLGxAwWx3yf69s5q2OnytgfdY+p/wD1f0p6&#10;xpwSS5B/iGD+nUYpXVtQe5R2YOCAP+ee3gZ/3c+lG3OcgqwOD3Ax028/Xr7VdMfcDo+5ivAUd9vN&#10;RCPcGXH3uh5BPt9f59aPQFe5B5ZIz0Oc4Az/AJ9acqq5Ys211XcM8D/IH9KsFAoxhck7wQc9O3HS&#10;nABRuJAz0IP+f1oSvvqSrtFeOIDByMHJJ9PRR6GmhVwVGeT8oJ4H0wen+fpcCruKncTu6EcmhlUt&#10;0PB2gjjH0prTYatuQAqojHPAxx867vbHYCp8BcDrkZG3g8/1FNACNnYTj++cBvy/L8qmTDEYUjaN&#10;yqeo69ec5HWktGDsmQjJU5TcSflXH3ev8qmVFb5XBJYbSM+1NXcGCnqFznoMH/Ip+4Kxb5g2NrYb&#10;BP4/57ULug1toNYAgc5AzgkYFNXqRjCp8xPdfT8KXqMdAB94DC/Qe5pybQGOWPqucAf/AKulHW6C&#10;/QidCQXXIJGBkcD070BuEJwo6EZzmlD7UfPDlsZz0HPYdf8A9VQq+5l3DAIwmflB/wAiklpoPdlg&#10;RlVO0DBGWVTz39+1Jt3ABQqgDk44H6/54p5fKhSB14UDH4de3+FChc7ccZ3At155paXAi2E/MQAA&#10;Admdqr17j/PSpV4C/wAIJwCDn8v8+lOwRw5yvQrx/SnPknIAUA5wPlxx0H8qpK24rLqM2/MWJGAv&#10;AxhB9PzpSgzyoGeTg8jp0/z6U9cEjLDJGMZ5FSEMXAVT0zjHzUooNNCJY9rZGQvrnGP/ANXvUigg&#10;EMM57N0/T/PSndcgHk84xjHuPp/hUwZ1Abf90joPm/z/AI0eo9bFfrgSBFBXkZP9Pwp+0kBst8wy&#10;MdRmnnJYBSXyCcj5T39Pb+lOPykLgPtGPvY7f06UabIhS7kIAXPQbl2Sblyf8/8A1qY20NySBjad&#10;pIA/DpUuS2T3x2PDH06/54qTaxUbioGzOMZPtikuwK99CiyOueSQecg7jzz2qQEYDFMsFwcjJ9uh&#10;p6gZAJ2MTjGQSPp/nvSbRjAJ5PLK3zL/AJFCuPW2pFkkqVwqlvlX/wDV6U9A5OHx1JGW2kf596VF&#10;4yw+XGSOpP68cVJ5eCCxOM7gvTp/n+VPVrQfSwm0/eG3I9Rg9aUpwTuxzzg/N83NSPg8RjczDjjI&#10;Hp+P/wBao2IQYHDA/ITxnjt2oVlqZ3IFb73yEheMk7WU9enaomYFsnOM4GWz+H/oVWmHyqcc9SBx&#10;tz+NQEnIVtrYHHGev+f5U0F0iMDbnaAu9TjIwxH8vxpJGVSq7gHJxGM85Azz+tSlgxLMu4DjK8E/&#10;j/WlVRkNIBtHKkHhfYfy/Gq1W5Ue5Dxg4UcfMMn5f93A/GoXiR43WRVaMhk2Z8ssWyvyntxkc+1X&#10;gy7WPzKp4BIB/wA8f0qtIrKSQGXBypXjf7D0+vuKpMT3PiT9pT4QR61olxc2UxheMLLby+UGCEE4&#10;WTjPscdua8F/Zq+Jdzo1w3hjUM2t1p121tOkr7pUVSVwvOCh4IPTFfp1rWlW2r2M1hdW6SrKMIzL&#10;u2nt34GeK/Jj42eB9R+HPjKPxXo0BjSG523cJi8nasjHgtkAr047cV+m8L4+nmmBqZHjZX09254m&#10;NpyoVY4mkfrNbXMN5bLc28sM0JiVht+Y/N83y+uBzUuWZSFXcoXKjqP9qvlL4DfFK38R6TbQOzqJ&#10;PLQN5m6OJiNrL1ycdP1r6ojfIUHA5yCP4vTHPFfD5rltbLMXLC1fl6HrYetGvSUl1H4xtxwc4xt4&#10;U/8A1utIyYOdx24xg8u/4jp/+qnpkkjIx0JLben48dKaVAbI3E7SOvyr/tZryja90VCHDOPX5Bk9&#10;eefp+PtVZsK3OOmAAc/SrbnJBK5Ocpg5/wA8VBIEc9BlXwxHbj29v5inYT7EOQvHBbJ3Ke/FROeW&#10;2lR/FwME9PT2p8jMCQBxjlc7i59qiOABz3ztLfMoPRqVxq9yByqgOzbeOSTwOeO/+eKYNp3hjy+S&#10;R6U5lPC4BOcF1HTrUR7ZyCG6lcDHbp0p3LsQttYZORvGF9AOtQEbSNpwcA7gOAOox+v6VMcBSCGY&#10;hjj0wfu49P8A9VMJIC8EsBgnpj8jxSFzPcphyHG8Ehl4RThz+NB3EYXcELbgcYIqdo9+FTOeowuC&#10;P1/zkVGckYySFypK/dXnp/Wgm72KjcnfuHphTz/Oq7kEtjkA/Mfx9ugq4o5ddqqnGwL1H0x/n5qj&#10;ManARQCxwOOD+XWjUd0yqVyC2e2CN3Hv+P1qIhRyGwDnHHA/yP6VYdSpIyAT1A5/z6596YUZly6u&#10;cKOF5+mP0/76p6g7bkDDPGCCDkYHX2zSGPpuzkDdjGWzj/PSpyMorJkAHnPDDdz0+gxn/apjjzBh&#10;sH5soTndxSuCT6FVsMjBQVZRkxt1Oc/yqAxkgsRtIBHP3jVgqTlwvDnGSPmX/wCt7f7Qpr4ZsKWb&#10;dznA5pOzVi1sV2VjwQQT3xkA1BKqtkfdUqV3MMbc/wCHNXRzliz/AHsYU5WP6fQ1FycBQCepJ4x+&#10;v44+lGoyhjYcjIJHy4PI+mPzpjRRuQxKgk8E/wBB/ntVtgOMZJBzjoP8/wCNQlCGzg56c/X/AD+l&#10;Cte4alNo2XOASS2VK8Hv+VNAJO04AzztPH/6v8avuowD91sk5DYH0/SomUchR0OCR/F9Kze1hLQi&#10;8oopAxu9OoquyKMEA5xkHOBj5s1ddWZgDlhjOBwV/r+XtSeSFPUhccc5Oe3+TTewFYjfGwDYJBBU&#10;cHPoP8/ypFiYrgZJJzwepx29sVaEflenIwoZcg5/pimLuRvl+TDZTn5f5cccUPm3D0InQ5GOQG6d&#10;j9Pw/pTmROMkjC+Wij+I5J69asDA+fuowSBg/wA6RflkR9qMEO7aw4X5eOn51OwvMreUFPOVz8pK&#10;8Eew+lPSMc9hx8oGP0zUmx8ZDhQrbkdF25/Pv9MU9cBzuGQeML/F6c/5707hYaoTLnawRiQu9tx9&#10;flqbaN4JOAfmyp6cf5/So84JyC7k4+VcKfXHbpTmLEnnkdAgzj/Cqi0FtdBrdRk7VBwAeP8AJqWN&#10;geeFUcZAwc/5/pTMMABlg23GWGf4v1/pmpo+EMYI2nqVHzA9v8/SldNj0AYYbVC/8BYY4/8Arf0o&#10;Xgkgc5yuw4IOen5f0oVHDLtC4HByeTkH/OanWNAfndgRxxkYbqOh7UkguNU7T8owe4PGPp6f/qoK&#10;hcEDYW5H9alJIBwvP3txX7xpMswOW34/2cj/APXS2QXEwNw2uM44OeD/AJ/wqTewVeMHG5iP6fSh&#10;nXauwsxJwQVxmnLl8t907fX5uuKEm9xJpsRVLvkJyx6o2ct05q0CCgxnIO1vm+X+fXg1GnysoB4I&#10;5Ycse350/AZ8Btg24XnGD2/GmroEx6g/KFZkUNv2g4B+X/DnHsKnVwCCWJI+b3PH+f8AIqGNtqje&#10;zFiuVPT2/r+tKGXOUAIPDMT0A6cfr+VNOw7k333lZgybTjjoP17d6l3jacttO7b6j/gPP+eKqNKq&#10;lgWCg8Pk4Cgn/PNPhJIPzdBuGeA3+ev41IblxZBjAVg55Gev+RV6OV9itGP3pZRjg/L0PesrzAcF&#10;Tgg+4+v+fpWnbOWDcx7l+TPAalFu90SzoIsEFTnbg42gL3579Ov6VIbVHPmfIGDfIM4Cj0qC2kBW&#10;McELkEnhv++fetIOvy7mYBW24A+bp/D2rSPYxbsNhQgEn5T0wD7+3p0q4jmNWYsw+bOOhb8evTNQ&#10;KwAbIYHAwef6VYUjPzsUA+7z1/L/AD0rXyZUW7WJ1yoyPkxycDOP7vv61ZheRvLJG0g4JLZI56f/&#10;AFqqoRwzfK277mcKP7vTjP8AKp8swRVwoDbs9AefXrj/AOtUWvuV5m/pt6ba8gmLMBGDKSvUsvT8&#10;utfuZ+yvrzX/AIT04zld7Q4OeWLGJD83OeB/WvweWQIY8f3cEkbSM/jx9fpX61fsa+IXk06zhN40&#10;32Y+Vl5vNR/lXp/tHPJr1MkqOjmVOS6nl5tDmoXP0/VSQrjk7N3+foKcQORxnPykcH/I/rUibcYD&#10;ZAG0he2O1KwBGTkk9fWv1qNnqj4lvUg256jkHPH8vamFc8kDOMDH+cVNgDjA29OOG/OkdM8KNpJx&#10;nOSe9Vo9TF7lYoBg52/NjryPxH+elQspIzjnORk5H889v5VaZGKkhSdrfwjaf88Ypm3IHy9B1zmm&#10;LbcqeWW4wSfzx+v4U0AcBTwB0xz7CrWwdc5HXHr/AJ/nTed3GFxwcn/6/wDnikl0C/YrgYJAx83y&#10;gAY+n6UpHIIXpzgf59KmIGcHIAII5xijAXOTnjjHIJoSsXF6GBqv+olBLKAuck4x3r4x+Ly7tNvm&#10;BwzN5WCMPt2tkjPuP5V9oayha2lAGPkbIHOP14r46+L6t/Z1yVBGyKV2cjJbA4H58Z9/Wt6S3ubR&#10;+E/An9qeAtBfIh8toriUo4bIQSKclsem0f8AfVfhzqtmy61qTQv5sYm2qMZ2LuPrxxyfxr92v2no&#10;0NveD5JC0cxZYzjHyn8Tzz/wKvxN1O1MOoXSx5lCXDOdybd+S2RtPPB7f7NfjnE8X9bk/M/RPDmo&#10;o160X1OdtExLhlxJ1RkXIDFSOF6D/wDVW9GHJRAAiYxIW+Z2x90Lz+p9qriJGfcqlX4B2goSf7v4&#10;f4VbCtkruLFTlcc/14x1/GvjZLU/aKUnoyxyF8vIIRuCRyPaoZMnoRleMbsgfgD2FKc7WQNk5yeM&#10;49ee9Ii8glTkjhxy3XrXPq3qdKd0IoZSS2fm/iU4Zf8A9X+FWAHVQGGW3ZBU7M+q49vT6UpBG8FQ&#10;oAAB5DH/AB9fyppYE5JJwOgGCaqysK7HF9m7DfKWIUD5WHp+XT8qr5d1XzQqHGHCt8qN/dU+v1/K&#10;nNIoyG3Bi3GfmZc/3Wz9OfpVaKVXP7xXwTkKTypxx+QpcvUm/LsTiPJEmWXB+UDG72/L/OKco8xS&#10;dh+UfdHReenWnIFTGFxk7cBvu8445x7/AJVXYool2yENI2PmGCcenPtmmotoybtqRyTmMxgJknHy&#10;7sd/4fxz/KoWvGVfKBd9zM7Zb7vJzt5/zxzVXcC+ZEDAjAy33fvVSeTLhYy/l7yDnjB/z/SumnSR&#10;x1Jm0t3uwiyFFLfOxAGPdeewqeGdg7I20hefOKYMnGAeDgYH+FYi78SbtkgIxtVfl2/7XPbpVqOQ&#10;7ArHG35cY/8Ar9K39kkjl9qau5ZEH7yJXIBXf2OOnX/O6uZvrvckkZTKKuNxGRJ6YA9PSrNxMJcK&#10;j7G6KV7f/X7VUg0691GTZH5sewhQxKlZP07e1aQpa6mNTEJK7MCSN3+ZYXck/eHUFv7uT26flUy6&#10;UzKJSQkgw0RTMb7vx7YLfpXr2k+CpmC713KvzNKnHb0PWtDUPC9wCYY4UMgiKL5a8MQfveuf/wBQ&#10;r0qWDqyV0jyqmY0k+VHyzrdmw3FgV3H7o5UfMwHTt7/T6V5VrK/LJt+YKcACPkFef8nua+mfEWlC&#10;z81bqII6ISQTycKzKPr6D6Zr578QIW3GFVi3HcedmQfm+X6evvXWqEom9HFKpseSzq4lCDc4J2Fy&#10;ApX/AD7e1MAdWwcfKflbdgVvS2RBLbHzIzOcjK7u+D7D+lUHtZQy7gVVUz8yZD+/rx/WjlaR1qfY&#10;rJMcsSQyqOTnk/hWvb3zwgcKcqNqg49+O/8AkVn+RtUb9qgcnJ257ADv71NZ2k9zOsdujzFzgRqy&#10;jtlhyf51DhFqw1UcNTsLG+V0BkAVW4JLZ3fkfTPWu10643lM4Qqcgu+FxxgL+tV/CPw51vUvNMsQ&#10;CGNpUSUs21eNyjHVseg9smvo3w58HJpIbdpIruN2AxBaw5lAfG3qN35+3euOdDmnaERyzjD4ZfvZ&#10;HkiiQqrLsUt0LSbfM9flHOAf61fMfnn51Dtgrz919q/5/wAa+oI/gs0bRLHaN9pWDbO8p+cgfeGO&#10;n5mmyfCS/jjcjTpFRgUhLuFR8fQ5A+lCw00tjFcRYSex8ReJfBFpqFq4ltJWeSDh920o393joB61&#10;8g+MfheYp7uKKQwzRgvDKV813/i5TPIGMZ79q/Xe/wDhhqCx5jhSJYG/fKrLMm0fe285/KuJ1j4K&#10;vrrOsYVJSmd/kxupYdhzwMV00a06DscGMxWBxau3Zn4e3uk3dq0omjIkQsuSNitt6t9Px/xrnLuL&#10;nO0k7csycD/Cv1O8c/stajIJ5JFnUBGePEICHdyOgwc84Pevhz4g/B7xF4TkeWa0n/sxDvhuVXy2&#10;Qn5V8xCcgA55xz7da9ejWhVSUXqfMV0oStGR8+tEHcbRjJyTjdt/yOKi8kAAnjHfGCK3ZLZ4ZGhm&#10;hdZE7Z25zj5h7H37VBLAQG/djaF2qy9W/u+w9z/+qupMxVjBeMqpKxk87cuQfXj1/wD11MECqBuJ&#10;kU4wv3cdv6/pirkimPKgMw2bjk5C7v4hVXcBIVwRxy+wqmP69avoUhhbAYg7scDPDD0/GpEIQbgc&#10;sDxg5z/hx/ShYxvJDMVycEjFOKqDgkKM45H3D/WpNY66EWdxycqxbjAOfwqZX27Qyhto2qSMFPdc&#10;f1qPaep42t90Dr1po3Ag5GAc4JpM3jdbl2J2YoygIqAsCxC7fpx25/pT5AVYGN2CY3cnGOe30pij&#10;A2oVRXRcqX+XPtz+n4U9pVBK4wNoBDZUf99df89aw1NoN9SXGclGCCTkhTuZSd3fP608rtAy5JBz&#10;kvtA7YOMVSBDPtOF4ycHar47dcY9/oaJF3hQoMY25UZDL3+7g/rUOFzVO2xchMeCSCFJ+8eN7ZwP&#10;0xz3qdEbJ37PmbEYQ5+X+mOf0rPYFRGp3Fgc7WchRz90jp+fpVzeefl6BSQehJ+6O3HXNZuNtCk2&#10;3ZkghBYMiKuNwByAf93rmggbAxVQVGSSOUH1z/nioo2diwIHMm7eBgtVkMCBgDI4JAz9O9LbYpO4&#10;Dc20xOinHLNGX3Z59at7NpQcnamWAXn+faq2/BwFOV+UgDgf/q54qxHtYE723r0IXGef07Ul2LJG&#10;lYA8528RxqM7P89f/wBVNA2lncnAUZIbj8P8+lCsoDE4L5+XApvmvsKqoJB3KuMOfb/PrSuNMuK4&#10;EXlYGc+YSeqt09f85FKyiMN827C8EDAyVB9OfvUyL9zkyhky+GbGQB8wPU5/CpFkc5XlzIvl5P3U&#10;yd3b3Apbq5abexDnzGWPdtKDj5eoOfT0pXAYmRiHcN8rgYJ2+/Xpn9Oal8p1AwQCeoI3D9O/bmo3&#10;RkO35lLbucn5lHfH580ul2UmOnupflC7HZn+dlkAVV/z6Z/DHFmJ2Kjn93tIbd1A/h75HH9Peqrx&#10;iLcDGd/QFl5jz9PpipUZUPIUcbth6Lt+nX8P71S9Ng13RKrzMflMZQp8zjghs/XoOn5VLMZFKlIy&#10;qkbkbHHp2PFSJMqqh5G9v4R198ZqtPONyxYUspy5Jwo/ujrgY/rSB3WxUl8yQqCduWzvDc+n0ojh&#10;McgPlsxA3kDv1465x/jU8WXUZwmx8k/eD8/LyP61cEjIH2op527ioLt6DcTxiqUraBZpC7WO1m28&#10;cgIM4Prk/wCcUogUsNxJcZkBzwjcj/2akizIFIGFYbskfNj3Hr/nirKj5BjLEKSvbOe34f1FS2VG&#10;5ImYt0Y2AL8hdRkHnOB3xx/Kqru5BHWNn+feeMf5FWSD97JGflKdhxVcqWdd5YbTngY4/wAikXy9&#10;GSRHciBmDHdkZG1h3wvpj+lXjLGn38rkhTJu2t9P/rfSpLdbeNGMihm42ALtH4kHgetU7gpMfLzs&#10;3gBSGwV98/r+VLYOXQWS8OfKjQKpTGcZTg8de/rj0ohILM87OdqbNinYq9+P1H5VGTGoIZQzD5V5&#10;yBj6fzpjOCzMwJUcNt+Ugen9PxFMTtYsRh2ySg+U5BVt+B2z+ANNlnSOJoy3Jk3g7ckDnHToP/rV&#10;QEs+1W2+WPMKtuO3avbuP8tTA24lZQVK/d5OD16c9cD+VCRLLoMaKsjMCQm/Gw5j5OP0/pVee4kl&#10;fcSxRhlsNjt6/wBfpTmIKYDcg9Bk4/3ab5aZZNnDjChPkA/I5B/xquhJDGz4yCMtJk8YLezenrV1&#10;GOCVwCDlRntTfK8oqVV9xGSChA/L9P0pI8kOzsp8tlUgBRIPvbd2D29qRErtkqSbECO5YAFy6ptB&#10;/wBn1496jEhdmz0RsHByGH+RTJGEp2KcDocnaWx/9aoA4UAxkbF5+9tzn/6w6U9d0ZvQtb5A0wKR&#10;uN3yE/eHy7j9OKgSV2D/ADkH7+zdkDv8vtjNVpirEsGPORw2f84HbrQrDhY/4R9xhgr1x/FVpW1I&#10;ZdRZXwrxr5UnzpnkFQ39325/HFa0ZRVKghR93AGV7f8A6vyrHhmRJFLKikIFVnIdVz/D68GrUtxH&#10;GrHfyQWUA7fy707J6mRZecHChtrK2GJBAb2H+NVWlXhUwQHwMHn6HHPFUXuh5e1VDlgBvKbSh/P9&#10;PanwKAAQyyBDwR84U/3fwHf3pJNAXZ0Ea58wIqLuGeSy9eFHce9ROzhCFKMWXKFzjGPpUJkkY7mX&#10;Ks2VVRnA7c54/P0qJmkR5FG5kVvkZTyf07c/yqra3J0uWPKVykp/dyKu0KB04PU5/KmuSCoVf3g4&#10;3YOB6c/Tt9KduZgBgOCcE/dDf3duPfilCldq9Npyxk+fd9OeKaDyFBK+ZtJLlw+F4x/unP41CXjc&#10;qwkCsG8tGVcqmeoHPGP88UofG9BtD9kPRlPocen+fStgW6fLHjccghvmHIbb6joaS8wsrWZaEcu3&#10;5QCQOZCvyg/3jz+lRsm6Y5YDZ8xTlduf9rvz2pfO37jtcKvJkU7gp7f15/GoSZpDtHBX5xtGduPx&#10;54x/kUyfQlcnYZSGAXAbK4J6c/SqzzMZAqnaSBsVRgjvj8PzqZpPNhCfdk8wOF27kPr0PQYqrxvZ&#10;ueM4JG3PBx34NA0WUjkZTI5YKjYVVGAf8/N+Yphd4Uyv3lkJbcflC4yNoz67uvtUPmEbDjaGTLES&#10;A7j9R7UNIrKW2qvIBGNy89OBz35NJ+Qr3HyTKVTKKWCnJ2ng9ccntxUVtOVKOMu/mfMm5Vyfz7f4&#10;VGVZuo2IPlAUYQcdKiIZSDyp68Dp0+7QtFYNehrhsgllZVAyQW2fNz09v84qo0QfG7IK5JDHgfpx&#10;9TVdJShBTkfKVLEDv371O8hfnCsGyoB+8eOnHP8A+uqSvoCdmG1WYl2wi7SrfwnPpz2xjmohgSMQ&#10;0qoxyuDgJ2PHb39qJJAFDbfM29URT8vb/P4VCrKU5zx6fX86FG4c2ly27qFUBQHzxg/L+hoEohcE&#10;lWCHr2POe3PSqwdAQcAMeAxXG3v8vp/+qmpsZvMU5Jb94Ryfl+n+elXa+hF+5IHYFGdg7b2f0zz0&#10;xnjj+lNZ1dQuf4iw7Zb5cd88U9mUgcg47Yqq2Cp25II7E4FFtNQ8mI7nIOBgnudp+n6Zp6xJIyyH&#10;JbbuwTwv+yAOAR3qBCgH385k3c/eA6fLjsP/AGarIcD7mc7sg/d/z17+1CV9SX5ivkcj5ccYHy/y&#10;5BqMN8oxu+UYYuc7fYd6eFd9xIwWbjHHXp+VVpGK4GCOeQVwf09KF5BfUs+YBlicLtwvb/e602R8&#10;qSnVQQvO1T+dUhIWKphvUZGQfXr609n3B0Rt2DtkZj3H8Oe//wBaqs+pPM1qJFKyhVyGDN9WHU/1&#10;qcS7ySGKIe+O/NVHALbUIEjfLxxjv97PB/8ArUDKIF8zMmR90cAeu3pxj9aEuxk59jQeUAbizEA9&#10;R82D+f41XknGN3PmE5VWO3/OKz/ObORxsb5ih2lvQ/8A1qY7kOhOWJIY4IRlHUFfw7Z6GqUDJz00&#10;NiORhgttLldp29v8/wD6qmluAifvD8xPAPQbf19vyrKaUsh2sVUHBG/JPH8iKpT3OQo5LK23psH1&#10;6+9UqbkzJzRtS3wIRYgSQfmY/KMHHpUYvY+Qj/Pj5lPIXv8ASsVJsbsORxycgKf8/wCFNabAKjBB&#10;+Y5XZj6d6r2bvYylK5tNNuGchI9y8DIK+nGfrx9KkEpZlUSExhsjIysn19cf5xWJvWXyyxCjoHzl&#10;e3P5VKZhHhwwUj5l52r9R7cU+Sxk5N7nSGW3hLSRi2jEcmzCg87vlGOeOfz4r0D4deDtT8Wa1p9s&#10;iCGKS4UxMsXnCT5sbFAOTxuOa808L2D6vcG5kULZ28m9U3gmX+634H+Vfd37LOgXGvfES0jgic/2&#10;ZEs8GxwkSNu+YN6HHc9e1YV5unC7FFNq5+rHwk8FDR/CFnZ2lr5UFtFHaPMkXkLuUdFQZ25z7jnF&#10;ZPxPmi0LTZwIP+JhcxSW/ko6u5B5HHpyR68Cvrabw2vhTwUupahexxRwwKkanEbXDMqtuHPH3jxX&#10;y1eeF7zxNq8viG+Mwt50VbWGT/eb5lQfXJ9qWHndXucTledz4t1jwuLnbqNzCVa4G+QuvEPy5wvv&#10;2wa+WPifoSWq3KxKZ3kYLhIxtCt8wbA5HLc4+lfqH428Mx6Vp8iBClw/zLvOUO4MrBhztHbPavj3&#10;xR4OMaXN/LGvlxr90L94/NtG70Ofx4Ne5g6rWrG1zLRH5b+LNEa1ZlktgjkHbErB8deVPAIxzx/9&#10;avEdTgPmNGQNw4Kjqv8AkV9n/ETTbeRrlSrB1n8uKPb3XPKsBkY/X8K+WtYslaQkAb8tvVjtZPb0&#10;9etexC0tTz6sGmeYTxsSeDwcAniqjYBI6t655Wuhu4BH0AB7DHy/zrnpVOSxGGPAx0P61Vmc0k1q&#10;MzwM/l2oz06e3HWm8jGRz+opM9FB565B6VOlrszv1RIWyOvfgjgGkJyM5Gc4zjOfp/n0qH5ug6gH&#10;BIwB/kU8EYBbrjkA5waTViouQHBwrDr2P8X+f8KMHnvu6+goAGMj5MdQOlIWxzkH1A7/AOH0oGkm&#10;h2cZOeKVW446YxTMkHnG0DnuRSrtJJHIboQc5/woBb2Y49D/AI4NPBGAMfKP4vT/AD/hTeOc53D7&#10;pxzSkggD07nipu4qyNSUN8uD+YOB+n4/mKUc85O0HOCfx/8ArVCvQ5I6dDU28qBwDxgY+XP5f5/S&#10;lutBJ3J0YoAcnrgY+6v+f8KnVsgnKgeh5FU0ZieMEZzjdkfz4qYE445Hft+VZyXQe+xY4IIbAycZ&#10;HDHNSLtHTj5scdv/ANVVVIGRnb7AdKcuBlVAOfmO1toH4UmnaxpdtFvcAuCMYPIB5H/6qTeF+6Qp&#10;PKnp/X8KqNJwoCgr7Dj/AOtTnzzlSAPmBHQflzSUbhzPclL7vugEdM56Y/8Arf0qQNx8wBONvJ5H&#10;+RmqrMQFOML1BI7fnn8ajMjBuM+mc9f1/wA8U7D5raFtmVjg4UglcLwx70jShc5O0nqR0/Cq/mc5&#10;4BPHXn6D0pGfIXAxznPQn6c8f/ZU0g5miZphwFyR0CjoP6cCoXZ9wZ8DAyAB1/Wo8YGS21h8vy8h&#10;TStsxyeM5AX7v+cf/rqtUTKVxVfkEDA7bTg+35f4VOjZ4yCR/s+1US3PGcH5fXcKsLgKxJAz6fyH&#10;P1pOPUnm1J97DplcHrn5R+H5U2QgjJxknnHX2/TiotxwcfKQMjPfB/SkWTtjJbqOn4//AK6FYfuo&#10;cWJZASSMcdP8/nUgbAAB2DGD/sj6j2/pVViRt5w3fbUnToTk89PvfhRZXBMeuDuAAGD948A1IGGe&#10;cHJ6Yzn8unSoW3dgeD1zx/8AW/8A1U4egAAztzjIB/Ok0GpOMKAoJOT2PJ/XNGOh5DFSOuP0qPzG&#10;PAAUr9525P0/AZp27qCAQT1B/wA4qbMpDgwU85wTgAfLimgsGbBwAenc+n8qQkMRlm5bPpQCqcMf&#10;nc445P5Uknswv3EZurcZx90nC/5+tKM8DO0dmxzz/Snb/mIBwDxjGTSnaQDnodwC/ep36FCCPq3O&#10;DwQDjH5U4KoIBLAgfLg8/wD66aOQSBjnpjYtPUYAHXPoM/54o1sNMfGrHJfIB7jnPpVxQxcMAdu3&#10;GB84+tVlweMfl9z+dSq/B6ghsKAc/T+orJpm0JW2L6ZAQIVCs2W7Mvt7fhV1SPvAHA4z3+lZ6FwS&#10;GVk25YZOD/nvVwYTdl1U9kBySPbn/PFY2d9Dopy1LiNt2Y5yfoBz1FaKfPlpGJb7yDO38P8APWs5&#10;CoGzPGdwB5Az/j/hVlZg2FwQFGQvQmspJt2OumzYikQDkqpxlgD93/6w/wD11PGBu+UsMkHcG6n8&#10;T+FUIwrlVAwEHpuGOpH19avRBPnPU78/Lxu9K55J7HbCd9yzmTaxCByv3T93HPsfTtWkGlWKNAcH&#10;cpZgqsU49M5GKoBMguG27zkKvb/A1cjLRneSJRt4GdvXg4z/AJ+YVzyWh105XVkXiq8tkEZwMLkr&#10;+v1FWIsbQ7ZyeRx1x29qrxoX2ZC7QNy7RtP6e1WzuJCkkBeRj7w/LvXNJq+p1QlfcvqzndkjjHyF&#10;OV+Xt+gq4oyVEYXaV3SDrgc4/HP+etUI0LKGDEnk5PJ/TuR+lXYn27DyAeeWwQe2OlYS1Z2QZfVk&#10;GQA5VvmYb/kPbp2xzVhHMRBVFQb9vXBU9PTiqSfMWDA7AAVIH3t3XHpj3q+rKY9oTIY7mZk5T/d5&#10;6VjJWOyldlmMxFcRH52P73Z1Hp+n6VZUMr87ljUfKSdxfp6fqajiTaquoK/LjGcE9x+lXwgLpvXJ&#10;27lBPOR7f561xzaPUowd9CaIM5AI+VgF+c889B+HvWnbCQvENpVHO12Py/TJ6gDHaoLcSxnMYYFu&#10;MEY3f7P9fyrZhh+6z9ZFAZAf9Xj2z2riqStqz3MJhZ1GkhQm842sGUZYZ3KQeAvPA47CtK1iYJt2&#10;hVU4Q42hD6evA9aWC2lJBKB0BJBB529vYVt28CocsZHySdi/6zp0z0+pPavOqVktj6/LspqTackV&#10;4LP95C0jK28YlCjAO7pwfQZ/OtyC3BwjbU3HAQL859M/keKW1gA/eSIMheETnb6c9x71rrbyFoys&#10;YU/eEn3T07f59K82rXv1PvssyZJJxiOtrfajBFEcKAB2ZeEGe3uPStWzh2puyku/gt97aOq//rpl&#10;tbHLKc7y2SrHCdP4een+NbEULYYKOpAG1dpXkfp2rz6lbTVn6JlWS2UXyleO3SRSfmG77wyec8DH&#10;PGBx+Va1vATEw/5ZhwC64wP8/kaspboIztbLbgjL91l7/pjp71YEOzA3YBH3R8qEj05/T6Vw1Krf&#10;ofe5dk0aai2iHyQELhQypyFUb2/Acc/Wryxg7WXBPTBOdtTIm5jGBtLDGCuD7Zx7VdWHLEDhkbA8&#10;vv6/rXNKep9tgspWj7kKQZUTbG2b9uQvP+cVbhVd43EBSu3bjGT/AFGKmWGTy9qg434Iz90fz/z9&#10;auRIApaUDcemMAD6Y69v0rFuyuj63B5Za1okCwvESpCDkgLtzjPbr2P9KVY04ByzIQFx8o/z1/Sr&#10;axFnBYnkYCs2FX0/P3pdmcB1TaDhSo+Zf8+vvWLlrofR4fAJLYgVVVQoyRnOCMY3HOOv+eKs4fJX&#10;G1QdxI/hbrSgBuDzlu4xj+tTcFXIVRt4IjPP6n/P8spSdz2aWG5eUhDKeHyR0O1to+n4U9uAI8sc&#10;neMcJz+P+eKEj5DnMYZcE7Min7QoOzlsYKn5v8//AKqhX3O+nR5SNiAdmGyeoAyVx/8ArpVyN568&#10;bU3UElV6E7myDnbj/Cnh/LXaVx/EGHOB7D6evtTTVjqUFHQjUDG0MAzYA7//AKqUhg2cBmPX5tuK&#10;QMzDhQMdgME+9NVlDMOcgspPVf8AgPtn+laJaaFOyGf7hByeNw6elMLYBJYk45VW5HbpTmfBwDgh&#10;vTaT7cGqcj4LbSVIOCBxmlyNsynNIkZiIwgwFB3bj1z169Kos7AOTjaecjnZ/kU+WYE7QeBl/lYj&#10;HpxnJ49arNLgnBcDGCeApx0/yfarUNTz69bTcjeSUhW3Fdo+cKxA9vz/AMBWfI+zJ3hgDgBn59fX&#10;jih5n+ZC3y5Hyj5duP5f5+tZM8yIrLksFbZzzn05+nNdMIPqeJisaoonluR03dTuGG5rPkuiQ5Zs&#10;c4IJ+Yj/AOt/n0qhNOikqPm3DO9ztx0xjv8Ar6VSmuSMRb9x28beFwP04rrjSufLYvMLauRNcXQU&#10;Fi4AYYUt8zAf0PP8vas+WeKRXVmwyDK8cP8A/q/pVKW6jA+YAuvAUnZjJ/T19OlZrXQDMzLtXptU&#10;5Bxx/wDXzXZSoanx+PzSKdnIfLfGTKKxyPlMqtt3bevTgc9axbm5YOW81yy8bN/P8+3Xn2ptzcxg&#10;7RNs/i3IN5H4fTisKW6CFi53FeA8nyYycjp04/mK9ahh02fBZnmyi7qRPcXzOS4clUODg/Mpx7e1&#10;Y096iud+1STsVh8h6dPXj+o5qjczjcWSSUgj7udqn8PpnmsKa9EU+54yGXj5zkJ+HTOP5169DCn5&#10;1mmd67lm7u3GFDpnduGTnb1/EelYtxc7CyCRxHKS7hmwM/nVS8vHkL7ZGKI/O1ccenPT6Z9KwL66&#10;3hjyCnG0EgN029D1/wARXrUcLqj8zzjPn71pFya/hXcr7RlePMO3HvuB4wPX/wDVzV3exHJhLPKr&#10;4yDjH+B96qXN9umdGIDAZcOu2Rvpzxz6Vgz3OTtC7C3pj5f68cmvZw+Es7yPyzNeIH8KZeubofw/&#10;PtI+Ytg9T/LpzWVPdRt5ZdfmB3ud3X+6o/8AHqrTXCCIqrZJGNynP9ax559vzl2ZRyfl59QPwr2K&#10;OHsj88zDNpttKW5auLp2B8oYGcE4yB7rz6c1kzToCyoxkOA2xuPT3445/KmzztiJlY+qln6f59Pp&#10;VB5W6/KT3PT3rvp07bnyeIxspMsPOCikDDZyMjp6Ff1HNUWYMrHJ64ABzTS7MSQvBxtXG0L9B/X6&#10;e9IxK9WC85yeCOB+NdEY9zyaldy3HhtygE5GM7c/N9fwpj7s5CjhOOMvx05/OmbgR93gnGD8ufp0&#10;4qLBVjuYMCNv93j2/DtVJanJKpqBZi2M856A/MfoenWpNu45BbIHpn+nYDp7CmKQXc7WCnhizbc/&#10;7v8An0pzH+McgttwTsX/APVTRlzXQqgHGMlMlkBH3c9fyx0NOx91z2XhVPzde3NRM/BO0nfwpHDI&#10;v0z0+vtS/ITglSByiqep7f5+hpkXZG5UsJSzvhioQHHHtwOwNOZ9pwDlgckgYGT+H41HxJkgMOMC&#10;TGcHP6VEf3fy+YWyOWAz/Xj6UbK7BeQ7LfKOSzY443ctyG/z0pdqgMWDDA/E0jDYA23o25jjIOf5&#10;cUgPJyrZJ7E5X0+npRqJ+QYYbVxnYCQAPuj/AD3pDkcFiPk4ZRgp97j6f4innjPA2k7VO3hf7tJn&#10;KGMjJJwuBg4Udfy/wpoBSOF+ZhtTIJbIP+Rxn6VCc4zhmydxIOcdvz+lMaPKgg529cHj2wP8fans&#10;WU7Vyp6cLy3/AOrk5o8g16DixGzkAAY54x098imFgSpJUjHUvkj9f5U/IKgMmNi9SN2//Oe1A2uu&#10;CBw21exPp0H8/amhajTsAUbsjb0I+ZqVSQRjBH8O4hm9f8ioyMFXbBcr8xU7iP8ADHWkHIAO1Chz&#10;vPt/nv7UbjHgH5vlOd4wAMBe3rxSt8p6Io6H+Lb/APWx9OtG4NnbgFRubPU9uP8ACmE5JPzY7+nb&#10;/Cpt3CzuCyfKwZSQGydvDfQemBTn3K2/luNpcsAT+np/SjABOQFKjDFMkj9fw/KiRWO0AE/xEY27&#10;u3FGwhzLu/u5DbypP+cf/qphVQ42nGTy2entwenWpiwYkDIz3J2D+YximZPPzbgDyu3BBH936cUX&#10;AXfw2VwQfXK/p0qEli6uBg9FAOQfb/PrTw5cEEEbmwAecfT6U4khQxAO3ng46njFADFyCYwdydkB&#10;CvjutJ8xfJycLgqp2s3f/wCtUjM2AFyhJ6joOnHr/wDqpqEDeS2SrZ3E5J/z7+lUA3aODkAj+6wB&#10;HX8//wBVKPm3bSVA+YjPB9OntzTWY7scDJ2nP3gB/L6U0cnjOFOFxyAD/n9adtAHSYA6AZGFUcxn&#10;6YHHp+NI275Sw6j7o4b8e4qRFYLkAA5xhuCnvn/Pahwhzt25HR933ueuanqBGrFC37zk4yCrKRx6&#10;A0Ux+NuWUkjPXmijXt/WgH+lC6ncCVX7vUHIA9v8+lVZIwgUAfu0GFXoM57/AErR2ln+VScL5Y2d&#10;D3FRON3AyN3Yjr/u1+tySPlIvuZjphwy8ggBjjgfrx+dVSrJkkFVJCgD5fx4rUMRGNvIPp95Ov8A&#10;n8qgaPbhtrqTzzz+PuBWMkbKUjHlXujblxgbVyCPX1xVXaGO3LEbcYC42VqyL5b/ACnrx0/Sopod&#10;rDDFiUJIX7qnHrnrWDjc1i+pjyxLuMny7xwCowR7HpVSRACfvAcn0rYkjxuzgegPJ4+lVvJYv9Of&#10;Ue3/AOqsnE3jIxHjILFiBxxjkD6dqqJDEryfIo3tuL7QFJPrjmtsqwLkqDx8wABz3Hv0/wDrVUeH&#10;JJ27EYHJXgj/AD0rCUElodEZ3MlirZUAhhxjbhR1/Gq7R7SxzsRcljnao+vp6/lWqYjyMZKjcAOC&#10;1ViAflZfk6kkfN/n/wCtWDizaMkzNdOBtOVJ354A9tuKqjODtLAKeFI3DnpWnLDub5VHPzBQPvf/&#10;AKqrNFt3s2cDhQBv5+g56Vm1Y1Mp4GJIBGRkksMA8f5HNVJ4mZFhBwEOcjovrzW5LHuBCKMnnaR1&#10;/oPSq7Q7gQThQfmCDJbjIFZyjroJnLz2mCy4KgAljs24OPY49aypYFO75E543Lxz9P8AOa6xoGJY&#10;nknJUZxj+70qjLafKwIIBb5thx+HWp+HQlvucNc2gboxAwePuYx+Nctd2YxuZSwI27FbBPJPGele&#10;lXNo6sFEQUdDgcn8/wCntWHcWoZWYJnnaMEDyz33VcZtaoakzym8slALMhAb7oTnaecHj8q5i8s5&#10;PlZiuNm3cYuXwMfLz2r1m7tgFZSp2SHksuW/xGDXLX9i6rgqzHcFC7Nw2nu3oP5VvCrqNOyueVX1&#10;qskbrKGwpDEqNhHfsc8DtXK30TMD5YWQY+TjAXr29utep3VkySsVGCr8RMuNnHO3vnPf8K5C805o&#10;h8seQ+TJxnH/ANbPYGuqFVM0jLqeeXEbqFR2XoPmxt3d/wBKxyxRjnJAXHI4buPy/rXX3Vq2/wCd&#10;FVU4B+Zs/iP89K527jAXBAUngZ+Vmz1rpUrlqXYxHuGj3NuIZWXYEPI3Hjvjsf0qRrwlsmWUyHln&#10;z0x+P9abNmMqSq8tk5OR+H0rPkc/MVUjkDk5O70p2uaxetrnSW+qOFRC/bcVHJPb8MVsW+qgMNrL&#10;t34z0Krx7/1rzk3EqH92BgrkADc3U/oKnF9Nzhj/ANNUUbVx26f56VLpqSuXzntdhq6IU+cbT6Pj&#10;G3jv6eorqrbWmKqftHCHasecv9ew46V8/wAN+wZdpYsQq/K2MjoMc85rp4NXljH70GOXYFAHCj+v&#10;tz14FYSw2tzWNTsfQtlrUyKJDLIChXCudxw3IA57f4dq6201aMPktuypZR/gfb+hr5403XDIrNKp&#10;jAbYoWfer8dvTr0NdVYawIpFyWCMoY5kZgD/ACHvXHUw9+htCouh9E2eoDCiFmEYHAHfHpzW/a6i&#10;cph8ITtIxjZ9P8O/4V4bp+uuhY52Kdwwz5Qr+HJz/Wut03XFd0jYsdq8LEW8vB7DsMY7+1cNTDPp&#10;qdMK7joe2xakkpRSwVhtOOU3dsjP8/cVrQX23YEXYepYHci44ULXldnqS54YrjHylhgZ9PStyDUy&#10;wCRuCXO1fl+Td93HUfzrjnQZ2U699z0qK7BDAk56Ju7d/lAq8lyoB3/KSeDnP8vT09xXB2uoxu5Q&#10;llKD+Mfe9WXHYdK2Fu1b5t6tg54bGM9+v48f/q5ZUnsdUK+lzrzKuI3RsISRt+783oMc/h+FWEkR&#10;gMMSw6gHJ/3f/wBdctFdyL+7/hlG7g5I+n+elaKzyNsOTkLgFWxn/wCvXNKk0bxrJo2VJkcgkcne&#10;Ax4x1x/9elAjZ2x9zKk8lm9OO3tVATkIRu3BjkYHK/rninxSJhSrE5ONv3i34/1rBwaNVVNAupcY&#10;y2DkY4//AFUMxLFRlRnOU4I9h9RVVpGA3YUEM3LYHr/L2qVXduAxCLgAY64Hfng5zn8KzceUpVbE&#10;gL8MxI/2QeR6f/qpeCwUORuG7c3OAKaCucDOQM8cev8ASmnKAYYr8xJAGevXH8/xpO4nUHbGBCx8&#10;sTwD8u3/AOvTkww4yMHLEcbfwz9R+VV3aPaoxyvLNjBb/d7/AORS42nIl2EnBkxkNn+99KES5XJC&#10;dyj5Rs3YzkD9c/54pjq+/IPl4+bBO0npgDBxx81NjPXkFs53L1/yP8KZj5D5ijbv4YDnj7p2/lx9&#10;KOliXLuNYrwU3cDAG39f5U2NlDbnyBgou07evfb9KeHUjYfvlufnChvy6Z9+wqFojuYqcc8ZOSPY&#10;HPH/AOqlYlvoGSgYEdOFbqBTM5yuWXI429Pb6U5SeCwXpkADH+f/ANVG1M5IGWbe2M89u3NYtSZi&#10;31FMgGenXAx0Wm7S38Qz6Dj/AOvx0qRgBg8ZPBA4JJ9OaafU4B3dV421m4ohuw0KU+6Rt+913Mf8&#10;jHFDA8HABPK4HA+tJuzhcjLDg7sn9KMtgAMTvUgnHK/4cVk42Jb1uPBCgYA+Zsccf59KDyDjaMDg&#10;g5bNIcBfl6qcAZypP9KRRjKKDjqc+/XAz61DS3YrpsYN44K4BJAAPQdv8/SpHjZGCg7AOXXG/ce3&#10;Oe1NCNuYM7ZPzA59M9MVOvc4wMZGPu+nP61NwKLALH/e5A2nj+R7f0qu+dwIfaD1AHtxVwpu8xiC&#10;CcEAdF/wqm4HG4nIPToD2qXuFktGQFWBzGwVkO/IGdo/2fQ805VUEc5bb/epzqBkICBnGQfy6flT&#10;FVhlk4IIAC9v9327flWdk3cu3YtIpYhSAQBlccAc+1OJRnUEvuQD5Sem7pnHftUcOQWPIwMDJBBH&#10;0H+elSsMNuQBv77Ftp6fwgDt71OrZEk2tB21fM3EyBAnBbpnAqJzg7TuH8QI64/lUgYtuVi25E28&#10;/wAB4/T/AOtTQWZigCnd0LrwB6+2K6aSZx1blZyXOF4JOfm4xn6H8KrSs4UKr7QjdEyW3D6/TvVq&#10;XK/NnDD5RsOFFZ75Iyc4xkkcV6VON9TzpykndETTSsxIcsc4OQOMfN26UCVWwrZwGwe31x71CzED&#10;Ax97LAHAVfw9/wCdQllJGckF8ZB5xx79q19imr2MXVaeg6YRbAxJTZ0K8bl6fezn04+lV2B2h1yV&#10;IyGPH5f/AF6lmG5GA5jPIQD5j+f0qqVkXHKGPdt254/yK4q2EurpHRSxL2RE6nO0Z3AcHr938azZ&#10;Y2JAkYNjn5V28+2eM9BitfYSOvCkY9+vX/EfWqTIzHOd+M/LnIXHevExGEknc9KhiE/duc7eWn2u&#10;3ktZsLDIrRn5QPvfKR69D39q/GL9t39lmCWO68S6TEDq1r5hkaKEK13Gzl15H3h1GOoP6ftrLEdp&#10;O1jzvAPGfbr/AJ4rzn4m+C9M8W+Fru0vrcFRE2+NF3M2V+XaB3z26dM1x0lLD1OdHQ5qas9z8Rv+&#10;CefxMm8P69d+Dr6Q27WF4oiheRlkYbm+Vef+Wbdv4e1f0CaNOlzPYzgRjJhuY2xuXll6H3xX86Op&#10;eHrj4NfGqz1u0WWFJr7yLl2kVY0VpmVnZQMnavH1z2r98PhPr0Gu+HNCvYZDMIIIrZV37tzbQ+78&#10;2Jz3rmzKjavHER2Z6uCnzQ5Wfol4dkSbSbOVXcvKDIrn5Y1jOQPx4roMuMBsgZyMfy/WuR8JzK+k&#10;QRpKp8htrDJZU9FHfvXYBgFUnrncrdK+gwv8CLPHrtqqxjquMYABOPlHP8/wqnKib8sW24BbBw34&#10;f57VdJ2gDHU5U4wD+HbHI/KqErA4BHAOOOB3rqja12YGXJEW3BkZ8kbUXjZg/eyOw+tUJ4SXba3K&#10;ng9Q1aksqgYY7WxwRyKqMCwO4Bn28YJOPbGe1RJmiZiyJ8o24J+6QepNVHztxu6cAbcFa2ZYQMFl&#10;HPP3claznjA3ZBO44GMKv/1qwuXbUoplWCv6/ex1X/ZxUId45X3bSPuq2M4/Xj1zVmRcEBwxboBt&#10;yBUUinnnIPHygLj/AD7+1SlbQe5XLAuOoB5wO361MOzHB545+79BUTptAJZVJJUKp6VEdrIQY++4&#10;/wAJHsuPT/CnbqO2uo+ZlQAkEbm4x833vp/OowFLYJZcngjJx/n/AAqVyZHQEbTgBQBgHA4x3/Cq&#10;i7lZhymTnjpn/wDV609RdBGV/LbOVAOMEfMP1pgDBNoB3E7gw4X26f1qy2BIQG+92zj8vT0qM7GU&#10;gnDscKU6d80MH3Mm7QMNuxDnaSrjj149PrWcUXcVOWOcr6DkVrXDFQQqscdOM/SqTrjcGPzdcjk4&#10;/wA8Y+lBJnz/ALwHnCqNzbRg+36VizRbQGJIQcnsQRz29OldBncxCAgEZLDnn/PH5VmXRxE2EYnG&#10;7hck54H0xT30A52V25O0EbgCBwT/APqFSCbO0YZ9vAYHgDtSyxSAsARyD84OXH+f8KqKojUoDyGJ&#10;LZyRzR0A0lJyfkVR95tzFgd3TH061ULDeWKABHOxSnyvn0xQjEk5YYxgDP8AnqKZJIoZSo/dZwFy&#10;zH17f56UgIJHZwcgKAeATtFUcEsVBPy/dI421dbIcuo3lTtVC2cfr2/wqsjfebGexVeHDc9Bn/e/&#10;Sh3AYOON2SBnOOT7VPGMHI2llHAJ5/yP61XTAYr8iL12ouN/1qYviPaDkEbh8mOVPzDPsD+lJ7AS&#10;OTkHcBu53fp9aoTztCQyFXc84P5d+OlWQM7z8xwMk7sBedo+tVmiBZWZtu7/AFaMcn/PFTqxNXVj&#10;xr4jfDy28V2F1c2loI7vb5v2eJQoYqMt5foeuK+CdQ0zUPCmuraX8bOryFkk2+W0isdv7wdj61+s&#10;ixIyqclOOcHj/PNfPPxY+FcWuQzahp8Re7t2a5Qof3kZVtw4z8y/eyPT36dFGo17kjCdPqj4j1CC&#10;OG2lneNUYrviQR9Vz8vzDnIzmuLnvCkkdtHG8rSLyyJuSPd39q9NuPtWi3ckeowQoyMyby2Y4ux2&#10;5429Rlh0bFVIPCmkaq8kSyGzkuSRJPFMInCr90LzlTyemK6rdjBeR5NqeiJIm25dLY+cpkSN/Mdh&#10;n5RhT6e/FacF5Do8cc1rYT3VrZcZGTCo6D5lOcZ4NesW3g7RvC5aQ21rdwBmNlZXMzSSzy/3mkzg&#10;YPfOOauXlxcHw1DYah/wjemXuo3O+8dp9kAhkydoVRhSPToeOc0rWNVc9H+CvijxBaedqOqvDaaB&#10;LEqL510pjWSTaVjjY4JZRjIx0Ar7P0jULXU4Ibq2miZTgZRyRE6nDLjsB6enWvye8Ta/qaWkel+D&#10;beOXykYXniLXZlsPD2lDBVpLeNsPMyqhKk7R8y96+6v2a7bXP+Fd2eqaulw41FVNleXEMiNexwho&#10;hIgcbth+Uhv4s+tZTtHUHC8bn0tFKSXYHDs3J6Mc+9XN0oBIbIPykFNw2/l+FUoQWxlQi53cHK//&#10;AKsd6vhvlOcEM2BgZOP/ANQ6/Soi+wkrKxAyFYmjt0EMW7zNsabI/m7kDvWbdQ7oxGpcMDuIByE7&#10;fLzjGK1QihRsAwRggDbjPJqncO4kIUgKNwJyQR+X+elUZPufMHxb8NrFKurwIdrHz52cZ8tsYYfl&#10;XiljctcRxSKWiU5MTSjPy/7o7kAfmK+3fF2hxa/pV1ZMrjeiyRKp2ZO35segxzXw9esmmape2ZRx&#10;bQXJQxhCrLt4+U47Fc/j9K2g9LGDVmadwA0bSFSq58oRpzk5GGHPYnv9KiiFojbVlE0jL5RG0oIz&#10;7c/5xVqeGO70+SRJVMbRgq4P3e4yueCPSuYklVoYmXKiEclhy2fvfiaetha7F26kUTBY8SehjcEL&#10;j/D2pZLuaViIpBGgIBXZhB0GPT8aoxeWW8yRB5aqd2TtZOf5fU0/dxL5HCsuIXYcpu6nr6HH5Gjf&#10;QdjXtr9UJ+UFGGAeFZW/xHpStftK5eYoigjy8p8wOfbvnnmsUHockv8A7I4PHbHpUiMWO0SkZ52b&#10;yy7j1/p36UDS0ubT3G4LsZV2tg5PLf7q9/rmm3MpitvOYswZ8RhDiTnkKv5f+PdapwtFDyoBYHMZ&#10;bhF5x0z69qS4fdt81lZ9uFKNuzz1Hoe3NNAuyLIn3qrbgUIycLynWrUFxCGDSfMTt8tGOA5z0474&#10;zkGsMS7CoQdOnPLf/WHNXB5aBdrHrwxXaRhv4e/H+TQNavQ2kZD93hw3I789vyouJwiAK3IHCjjH&#10;fr9KzPtbeVlOXZhtH3WX15/w/OoWuWwNmBKw+XIzz+HoOKAd+pNJIzuQu0swDncdir8pOPwH86x5&#10;ZTkozlkJEnTATP8ACpHQe3finyXTuJMgMV6459unbp0rKmuFAkdmUAckZyR7Lj0z0oIXYuvMmxG5&#10;242kMNuP89ea5q6trvxV4m8MeC9GS6nvdZ1eN742CbpLe1j/AHhJz0UlVLHrtBzxVe+1W7uL3SPD&#10;ui2tzq/iDWrnybDRbRPOurxmYKuP7qjcSzngDv0FfbHwe+Dln8LLO51vXLqLWviV4giK6jeQt5lh&#10;4dgb7tjZdhgDDyn7xGB8vVN2WpcVpdnrVpa/ZRbWSqEisYo7NDkgOqKq/wDstaEkQPC7ztbcVRcp&#10;+fX/AAqFRKGJfC787WJ2tn/6w5qcSFfkEQbeD8+1S38/b+VZK9tQTuyVdrbvmAxJjceDjp07fWrk&#10;b4J2g4A2YI+97Y9PeqC/INwbJkU7toHy/X15/wA4q0srMmzcAuMgkfMGwe2P0zWkbiZZ6LuViMLj&#10;IOW/yOBTZNrk+pbq3b6cduOnpVZ7h0C7iPL6FsnJ/oOPSozKxZSWYgt1YEEf7PtweapPUe6LiIp2&#10;5chVG4BR8w/z/hUDlCdrAHJ+Xd3+mPamM2Cgkdgp5UjgA56cc8UqkR7yp3MWwG+8v3Tu+hFUhaDc&#10;DG10YNxtLYGG/DqeRWhZqFTkhVK4GWzzx1x/P61jEzS7AMIinLIwyW4wMEGrSySW68iRCFG9Mkhv&#10;pjB5/wAKELodBCQfmYHaZMKMgMPyPvU24b98a7cHcidfz+lZFvKyhRjg9TnATjNTR3O2NmZxhDs3&#10;Ebc8dfbiq80O9th80sjHaBgb927G3d+R/wA8U5T1DMAmeAG3H27+9QtI6uhUht3TJ25BHy/TipNw&#10;yg2sTuA4/hH3qV9R9TRhQ/K/AyN0bIc/w9vx/pWpbIzEhyCQeWI2s3Pp2wMc+9ZyAlyMkBegBxit&#10;21VWEZQM2SPutsz6UX7lpvqSLG3mAb9qLyU29foe2P8ACun02ZUkt1JKKDguDkLz/j3/APrViiMy&#10;FgE2YOQQPlUD/P8AKtG2jcumFKufuhedx9hU3ZR6pbY8pQD8ndj8qsO3f0q2pBwAzfe4OMY//VVO&#10;CVXCqxLMOuxMKCOmOeBjNW8DggE54GaQ7u9ywCGG5jltoX7uF+g47Y/lUqIOnUj5sqOB/n/CoxJt&#10;AAIyDubHQ/r07VZi4OGGAeQT1/zjNLoIp38INnKrEIz7VJbqvPbH4fnXjxJDP5h3OX2fIMBf8Px9&#10;q9tl3mJ1XJDLg8YHDdP8+1eP3ULrdXJYqp8+R8A5zli3b+teNmcPdi0dmFdnYSAHccIAATz2HuMV&#10;pIpcIBgnO0MOO/r/AJ7VSi3dCozsIGDnb/npV1BGFClgD94gDaVPNeDK3Q9FMto6fKuAGI3BT94D&#10;jA69vfmriuGXaAVx1Dfx7Rx/hz/Ss9yxZVOAcbh6jPT/AD9KmDGNV3Egu20HG5h7ZHpXOy0zQTG8&#10;Nnbx64P6Gphw3HC5bHt+vpVSNgFfIB+YMBnpz+mKsK3DZJAIIbByD3x0rNmkZMnyxIUNhgMb+xoU&#10;ZaUh1CRcFcYYn/PFMyMcsVweCTxn/PakEoHUhTn74PzflUWtuaRkyd2ZcAbACCM9QvH8zxT4nUk/&#10;MQAuYwVzn+9z6DrzURZFHXOflyeg/L2oVirBQNpbnKH7n6c0jTm1J3kXGSPnK4Xyxuz9Py6VEJc5&#10;GCNy4Axgn6c1DIjb1LOSNrOwJ2H8P1qzyVBVuGPBztK/56etBZG29VIIXBXIA/H+lMDJhSAPNC/N&#10;tOAv05/zxTZTlSu8BgeSH4XP3u/+eKiEgKcAEgYPzYc/73P40r2BMUvkggB15I6kD2wB6f8A66iY&#10;gcMNpDZ5PAH8u3WmOVJOGDEDp938PwJ/lULAKFCoFUvgKvy7dv8A+upb1FoiUvnbxzjll6DHTvVY&#10;sCNxba33enX+6KVtvz/eQE888VAzDLAEjJz144o1FomOkfjb1U/w4wW/L061B5pAO7gjkfL0H50r&#10;k4O4H7vY4/8Ar1DJn5cYcgYKZye/v+P5UkRba44P93BUgr8vHK85/wDr1E7Fix3AH+I9TUTcEAjo&#10;cDHT6flzzUbyfNnAJBxkn1FHUlolyvPUcjA7f5xUTHAB/hHQ4w35Unn7vmbqgxggqeP8P8Ki80vx&#10;uIGSeDlR7/0/Knp1JYRyZVhk7t2eVwB7e340wc7gOcfMoP8Ajn6UBi6bQdm445OQP8/4VVLMg2Bg&#10;5/ibrn8B+dGobIsFQGPGN+MA8AnOPX6VG2IyxBI4wMc4/wD15qLz+B0UgYIY4I/rnFV3mGBg4XPB&#10;D9P8j+lVqQ3dnAfF/Wo9B+E/jzUZGZA2itChB2p5jcKvsMDFfy+3GoXl3e6rdMoDveXl0xibISR5&#10;tzKuO3/1q/oA/bo8X/8ACM/s/wCtwwztBc60wtIbhZFTymVtq8dWPzLgdq/AfwBpB1PxBY6bCrND&#10;NqC2w2LuFx5jL8uR788/3q/pPwcwawuS4rMp/af4I8PHzlKsodEf0I/seaLH4b+EdvFHGFW+WO6S&#10;bOHcyRZOc9uhr6gEisTyFwvQjg+tedfDnQx4c8CeEtMCeR9n0eEsqjMasy7tvqAoOK7XzCWJDEHo&#10;5HAH+f8ACvwvifG/X8+xWJWzkz1KMXGmkXiysAPMKgrz8uA35f56VGHAJXcrsABnO4D9aiztbJDE&#10;dc54P+elRNIODkbif+A14D31Nl5loSISxYHcR8xHUelKJDvHIHAAJXAH4fl+VU+Au7zB8wxuB4B/&#10;p/8AqpvmZAPON+3n5s/5FRbqNLWxaebBJzhBzgDIPvUgkLkKrjcV3ZPHuMY9BgVn7wSCc4OOo3Z5&#10;6fzo8wsQdxVi20NsJUfhkVOo/eTLgZQCCxbb6j+E9v5VCWwu5QcY4AO0k9AfwFVPPcfeGdxwW6IP&#10;b1yPepkbcnDBWHykHjPU8fhSSvoNeZYWdupLfKuwKRnp6fXrUmCw3uSG6qQB8v8An35qmX3453ZG&#10;CQfvduPTHSmGQrnn7x6Zx/nrVWD0LchIVecMCFGTyc9utQK+Tyu589AOv1PH+cVE7M3Q4OdhGPuf&#10;jTIneIhQ4d9mWmwYQMnhev51aFuXTKcg9fl+UY6bcfj0poG5kwADjBx90etR5zmTIHHABDY7cc8d&#10;6RsKq8bDwF/iHPr/ACxQl3CK6EjEqWdVUsBw2M/T36+9NMqffA+YR42qNrc03dsCvld2eSOAKjaQ&#10;SEY+YdDjqKnltsJKzLAd9u7K7yRuBO3b69OmOtMErKWByMnGRx/nFVW3EsoLAdgTk/px0pUyyhAq&#10;kn5QxOAPzP8AOjUteROZQW2heAOmCMf14qbesYPsBg9QfTvWeeHIA5OeN29jn6d6cGcLlsjcGPrj&#10;/wDVVWVib6E0sjOd/QbcsB1b8fYUwk428YBxxwD/AIf/AFqgBySQrBQe3APt17CjcRuByhx+G7tQ&#10;tATsrkzOVUnOGUbfnJ3c4/hHTFHmq24AA+gA+6Pp/ntVfJLZ3LlFbcmcn69efp9Kakg2iQEuu3O3&#10;JX/Dt6Gl6jS7kuQSc5yOOOAf8j+lAYYU5+UnLbR8w9KqNJhwASSrbshfr3/Ghi7bjuIB4xnB2/5/&#10;pQPS+hZdirbAWxnGQMZ/z0pFYMMYwcZG44/r+FRCU7VCgEbdvYEdv5H+VP27s5I4OcE4z/ShW6DW&#10;1xxfYFIbaPv/ACpuY/4celMDYOUOfu4Djbj29uKRjkns33SOD+vTj/ClG0EbkBQf7XDUbIS3uTgk&#10;kZOR1Bzx04p5VhnIUkLn5Rx+hqqDhiATknA3Hj/P1qwhyrfORtyQMgn/AB/OqV7ait1RVkLKScqC&#10;w4/pVbJI2MRnkg4x3/w4qaXnIPILZx90D/PX8qiyA2DlePlI5K/5FMLLmHgrwwJBJ+XnApFY9w6f&#10;7WBk4/h49uaUErgkbsdc8MPb8KjyykFRluuc9f8AD/8AVSa0GrEhUsRyAAxz6N9KNwUEkMBn5u4H&#10;bbUCuznGAApwGTkBcVMNx+XB+uMmpsrczFfuJvAG1FJBOAcYBqSN1YEqg68Z/h/pSbPnGM9e64A4&#10;7en/AOqlKdE5XLfNzx/n/wCtVLTUcQyMs/DZ+bOMZ6dvyprD58pwSMZxgD8vam5DYzye56Y/LkUb&#10;yOdu0dgen+ev6UrJ7hvqOQ7TtAJAGF/uD/PSmgYIAxw/8QxjOD/KnDeyrxtEgwx9PpTzHyMtsGdx&#10;x8wP+TU9QXmMIxgg85x9fak2Ngk4UMc7l4Ht9Klj6YwFQdcngf55/SpdoX5fvDGTjqP1/D8aI3Ba&#10;6lMM+EQAt2OOAq/nVg8FFH+8MjBH5f1p4g4HKrgZVRyfw49OKlCFAP4tw+6Byv1Hr2xVJ3Vwvbci&#10;BYqoII44569sUAZPHyhhk8cqanCheCSM8kAceuPypxUnlckKPm7D/wCv3pKz2J0ZAYmKsQF3kbUb&#10;GQv1x+FK0Y6AZ752dasAMOAu0qcrn5gfbrTjlSflAI4642r+HpT0ehNisIs4JH3+flGFT255pgjH&#10;zFgPl+6p7j0//XVgKzMSCSAMA7qUAghSc8d+CfUU12JZVzJ5d4oyfMtmhCAbc7lZfXnjmvwm/aw0&#10;qbQ/iOWXbLDdtb+aJAVe3Cr+/wCnAAKrgDr3r95ISoK56ox2jGQ38XzGvyS/bh0FbO+e8YsG3LLE&#10;DxhnTft3DGMH+lfo/hriPZZ06T+1E4cauanzdj7h/Zo1M6j8NtNSQg3HkoPNBVhKq4w27rnD9K+i&#10;IwCAMjdn1x349ulfC/7CmuLrXgeHzN0g+zx2q7yUEMiozP8AL37Dj2r7we3Yb16hHwHQ7c7TzXi8&#10;YYb6txBXh/ev95vhnzUojEU4IbAwcqV5z2pTEoxg5AbeAByoxT9vz7kJ4XIJbnp0449f0qZlUBG5&#10;3jbuHQH157YFfKPc6NiHBIHAyOWP3c98DHSho/lAVsEMMgjLHuelTrtZGXBU4GHAwwp5T1Gc8EAb&#10;s1N+rLinuiMqeEKg5AH3eP0p4iAUqpIIUcgYA6n9D/OrCxbtu4bVIwTyQPy/z0FTgAA7BkY4Ynj6&#10;f59qjS9y1bczcbmKchxgAEbc9MflUmw9GI5XPru5NWfKLGQKrYP8QGAn+R3qLYVxk72J6jt7+1G+&#10;g7IamFUjGW3ZGOoz3qfag59+M8bfb8KMZHmDcvy4wDgD+vqKaWA7Z3HAOMgdf8KEtLhZkrfIMheG&#10;+UL0A/qKg2scbeApymBg9f8ACp/LG1XySxb5ADjHakOGBBwGHcfLjPH9f1pX01JUVcYGDl3IxvOx&#10;V6Ef5/wqVUAQ442jAO3pTkQLgA5x93nH+eKkPAweR0JAwwxxT13QK25CsaEbiSXPC4GAP8+lNCgg&#10;DPHQ47fT04/pVnZ1XnplgRk/nn/PFKUYBXJ2lgDx753flT16Dsiuq7kwEZf7mRwP8/jTgkiqOSCA&#10;QCowpHOP8Kf8+FBXjOAT8q087mIGRuPb69/xourh6EWzOOThhn2FN25CkElu2Oi/5x3qRsL9QMBe&#10;34c9etBLAYYY5zhfu+35/wBKNb3DYjEechSMrkkdMVGSAWGMELjg8GrL/KMjJJbgenrTSHxhiBkf&#10;3RSs3qK3RFPO4gspUKNu4rupo7HB3MBwq7wf/wBXrUuHVvlIGflC9CtOSMSbkcgCMbgq8Z6fzwaV&#10;tQtrcAMkZwBjcNpwx/D+lPCjaR0dhwTn/wDX0pfKLOCnyufXoP8A9Q/pUhAQNxyOqjgH9aNtGO/Y&#10;j8sZzlgo+VdvGOn/AOqnqT8uV3YXPI4HP+f0owSoTpt/iAz7/wCfwqUxZUdQGG5c8cdzVJaaijZD&#10;VRcg7RgHoB09P51Km7e+NoVDzk/pTBwoBLAt935skc+n+e1S4+6oZiu75CoyMj8PwpJX1Hd9B4UI&#10;+QWY9CSv3f8A9WaXapPLAgLhT0JOTULsqqc7gAd2ed1SKpbBG7I7ZwDz0wO9J3ZLelxwCru6A9EC&#10;8ZpHQrkgnkZbG0gfrx/+qplXDAj72MZPA5/z39qhlOI8AYOfmON2dp+bvSeuiJb7FddwY9+eg4Yn&#10;P/6qlbD/AMO3H3eyj/8AVTgg7jkHCgcAcfpURBJK8jqBn/e/pTS1KQ0jJXALEHt0pwIIAf5mIwBj&#10;GPTpSMm3JCkFjltx3Y/EenoadgkNjBB9BtB/wp2T0ZVluR7dwbhcseMcqKm2Rh0Y8FF+UrwVHG7H&#10;t0NRrlfvcFjkgNyacxJwQuSTnaPlI9fw/wABQ0zNp3syNSy7NpxznOCpH+eDSkfMDt+YPjJ/h9KX&#10;AI3HbvI+ZRzt9vQf596YGHduOeAeM/n6/wBKErbk21B+5OANu045PSoV4z8nXnDDbj9f50/I3bmw&#10;2xcIOi/p+PNMLjszNtzgjoOtFmtAsxVjB3Asylf4ep/PsaaSOQu7gYAPDfocZ7VLtTG3ccsMqBxn&#10;/gWajK8AMvOc/XBOB+H+FN3a0GrkfzK+QMAfLwenT360rPjJbLfL8oB4Tb+P0prSbWJHRT9M/wD6&#10;uf0qFpCcdBkEEkZCn060LcTYSb1G4PnnA2ZAU43f1rwn42fD6Hx9oF5CLK2muY7Axwu7FZJWVtwR&#10;8Dkf3T1B9q9uAU8nIGMjI5bGVP8AjUOwSMRJmRXTyirHJx/niu7BYurgsTHEUX70TOpTjVjyM/GD&#10;wFrepfCX4hz2N802nWVxdeUkEjbreb5tx2sejep+nfFfrX4N8TW/iTSoJoZI3kWBZY5A3y3Cn5QR&#10;/tDp7/hXxd+1L8IcWcviLTLeR0iVrqQ2xMs0UituYovQgen1HpXOfs2fF/yr2w8P6jNkon2WJ2mY&#10;qpGOuenqM9uOor9QzbC0eJsljmOF1rRWp4+Hm8HiPYy+Fn6Pc5JU7c9B2H0oySHXrhcHjntj+fNV&#10;lnSSISRSKVblWB3449e4PUU7cWyc87lDe3+RmvyeUWpcr3PeWquNLbBzx14HG76enaqijaWf528z&#10;GQOEH+7irbqjLjBGOeec9/8AP1quSOmM4OOD0/XjjNQNOwxzkHK49AB09KiAzwTknhSRkj0H4VMI&#10;9yu5YKcggMCCenTFN+8TjpncC2Mn/CkyuUhKgcfN8vOc9P8AIPrVZkDDrjByOeV/u/l/WrjHPXJy&#10;RkY6f48ZquyqdpBbGcc84Iz+tC1B+ZXK9RtOAcgu3BHtz2680jBckZ54x03D/Dj+lTYG0gnDdCAO&#10;g7c+3P6VG2zJZgoBAGR8rhuPl/IZ/Kne+w7XZXYMgJj3DK7gU75Yd6rFScFRsOCASN2/r/LrWhJt&#10;+XGQ3BxkAfrVcDbyqk/MeQflHvQJq7KzADoGzuySBx0/SozGxVmXA/ixnGf7p9quiI+WWUP1xnAw&#10;M8+tRbS8nlOSAVyrjgH/AAoQtUUPL3MQMHjLY4z9P8+lLIpZQFBUqQCPSrZXnI4ycMQeD9KjcAqN&#10;5+Y8FM8L9PSgCi0cnzAEgsMA/wB0+n8jTAqopIY8grgjGT+P9KubeeBkBM7sYYY+97cVA2JEz2Iw&#10;2PvUDe5SOApXfhCd3zLnP/6v8aaUGNq4Uk8E/e/Aehq5iFkxtyScqWP6VWeM5IP3emUHJz8v1oGr&#10;dCuVUNJs+SMk/IOSgbtmmptT7o5AyvGdzD+v+NTlADtHynp120hwCNoGQBkgYxUXaKKxcYyMkqOc&#10;LuJ/rUbKWJGCAfmPGN3+7/8AX9qsbAN5UlP4CwHAqJ+X6gqBkE5yPovb0qddxdSnIq5wwAC8L1OO&#10;f/1CmqoOW3HjjZjjjr79KuEIy4Zl3H+Jecf5OP0ph4Yrt8s9QQwIHr+Xf8KEmxEPIIbG3B5Hr6f5&#10;+lRSLnKxjn+LB5Hf+RxVlwCDg7SvHIOP9kVFLycbsknBYcAj+f8AkU0rgrvcgGFIUklh+A/xpzHl&#10;en+13I9Kdx0G1SR93du49vpTgRguGII4LDpRq9h7EByRyA7Z6L2/WnqNxBK7h785qQIDllH3h8o+&#10;7j8vQUo3KUyFGF2tzlh/kUK4LYaHyCQNpRsbQuQKaAGOB8oD/KMc+o+mOmKArHO0EZ6/NlT/AJ/w&#10;qXjKlsbf97aF/WlZ37AREYYkjIzwOo9qcvzcg8dWGNqj8fSh+pRSAuMpjoKiDgsV3jep+ZAeF4+v&#10;160/duMnXDMQc7m4U9R/wHtTwFXG3kkZU4xj6fTp+VRJJuB2rxxvBGenGf8APtSnL8cIc9jzipbF&#10;sWCy4DEYweFAyf50iMrsSUzhtwzyf8j/AAqP1OSuBgDPT/IzSRlkBZMZJ/eEcnB7Y9vantqg6aFo&#10;sD0AXH3edv8A+ukZnBGflKMUO3hlqDnczZHHAA7Z98+maRWwx5O4jIz/APW9v6UluHmx74XHO444&#10;/vHmpI5XG04IbCsSxwF9vfHFQ/IF3ZyBwBkqaerjb1Afdg4GSPp/KqXmFiZGbMYHC7vu465759AK&#10;eHbcei5HGeR9M03bkcEZI6Af4UrKONy8Mcgg5Pp/nNVHcF3RKruc4IJAwhPYen+fejdyvOF6kjkn&#10;6emOtISRwWwQuSMfd4pmOCAfv9xwU+n+fSl1sBOWy+M5j6PjAZu/50o3ZHmLhUwUIG0DGMdOc/8A&#10;1qhO7CjODu+Y9CeOKmjB3Hed+5MnJyFxjgemKnrYB4diMo43Lz+n6dutaFu2wqQSqsFyAcE1mSgu&#10;CoPlgcEnjv2/w+lXrbYkce3IHUDBLY/PioXYWuyOhQjYC48sZ+U52jdnKn1x/hV8ajbIq+ZcRAyy&#10;Fdsg8ofUMePy9q8N+JPjy58IaVd3NpH9pu1i8izMvzRRcHlRnqDwB6mvh2++PfxRu5pDbWc1zPEx&#10;8tnUpDEzD5cwnqOw2n2rrw9GVVXTsedicXTwzSkm2z9Vf7TsdzRrcR+coyIlkDsv4L+VA1e1VvLa&#10;dYnAIKyBWf1Hyk54HfrX5IJ8Qf2hdaRHi0VpWfO0PYMjBQ3y7VDBgPXnoM1txT/tEOIri8XS3j34&#10;dZRdJLFgdA36Z/Wun6tbeRzrM19mnI/V+HUbW4DCOeNtvLFV2r098enataCaOXoZCwGWBXCj8c/r&#10;X5YW3iL412SxutjHOsasrRQTMFZccqCx3bQPxPArqrX47+N9IbytYGpCMsLVUjL+XFt+6Ofmxjjg&#10;4FZ+wfRm0cfTl8cWj9K3mRQhRlZunyng/wBRx/Svvn9jLxALLVltmyTtW6VFfCSSbvlCrnjqM1+H&#10;3hX49y6kYre8iMUcp/ds1uyunQ/KxbkfhX6ZfsneLlj8W6ffxqkJu3itx5o3s3Lb12qfTnI9qVFy&#10;oYinUfRorEzhiMM/Zn9IumStPbwylT86+YVPysu4btuPwrQ7NkgjPXd19q47wbc/aNGspVddrRcl&#10;OCmS3ynnrj19q6/KkdOO/B/Dv2/rX7Fh5c9GM+6PhKqtUdxuTs5zjGMYwfw/+vTCQFJ9ByAc5/Wn&#10;kgLxjAHfj/6/+RUJDZIwMHv6/wCFbowe44einBz1IyP8+3vTNvOOGI+Ukcf1pxzzknGeoGAP1ppA&#10;BPOQRtBHAP607dRX7DGXIwcMM5Oeo/rTSNx3YGCMjHQU7AAxzgcHacj8PSkLEAdh0PPQ+1O19g9C&#10;PoVPYcYHr+fFKcYBxkk9QM/5/wD1UDBAPTA4Ktuz/n39qR9xC8hj94DoB+R7Ua9Sld6mPqY3QMA2&#10;3fGygA8r8v8AP618W/F+UjT7kqWVCXSRSMMVZcjvx93NfaOp58pnZtgZG6HBGBXxR8ZGxp13jaG+&#10;YEA7W6ZXp0wc/pW1Je7I2XwM/Bz9qWUxW9/cRnakMDOoz0BJyevoK/GTUW82/uZS7L588krqThUL&#10;N6/8Cr9j/wBqa5V9Ov2k2CNbGRboSHBIQ/MBjr64H90GvxvnTzL67hU8yXDAFCH3fN8u36cV+P8A&#10;EiviZJdz73w8f7+syBW4b5eH43EDKbf5UZVMKpAcfeHfb61JHG0aqjBSSSGA6ZPp+tK0Zf5+FZjj&#10;Gf8AD0r4uorM/aaD00KmxzuclSDy5A60ISGboWY4jI42qP4fTHpU+zYuHwpJyAT978qru+NpGVKt&#10;k4OF7/5zXNonY7YuxJJKoyuHMgYIRjCL9PU//Xqq04XB2Es5KB9v3ueh5xgDpUdwSSPL4LsA20c+&#10;v4Vkzz7sl0ZSmSNxODnvgY6Dv3rRRuJyaNGW4IjUufm3ZAzj86SCVyAQUUZ3ud3PXjOTxxWF9pAW&#10;NlUupOBjlRn+Ln26556Ur3KohOD8v3T91j+taKGhzzmlodVHKfLJJGDyCT8q9eM+wqnLPGfuhSAc&#10;jYSAPbrmubF49wpwvlZO5AjEKCv97noB6/nWgJ0by0TBOzdKV+U8/wCHP6VpGDOadW6FY/MpGFUs&#10;F+bPH6/SnKFABJIJHzAjAX34/wA9ars+5S3vn7xH5Y/z0qs8+GUIu1fKyTg4X5sYHbsePpXVCGlj&#10;glO+jNZcOhKNwTgH0qZ1A+VgQqnJ54+n5f0qCGRpQoUkMq4bqc+3Su78LeGZtauoFCgxSP8AKWHy&#10;lv8A4kc5PrW8YXVkcNWuqa5pGFovhy71a9BEbRQZ3lwn+tP8Kjn0r6P8I/DLa0dwVMkpX/VFMqCv&#10;VVB46d+v4YNei+BPhskkluq22WRisjFGUlR/Fu7H2Hr+NfYHhD4cfZ7eKTyEVMB49q7XHHJQE9K+&#10;gyrKJ4manNe6fM47NJN8sNEfN9h8NWe0e8FhLEdm0FE/dR45JwDgfX/61cX4o8MQ20EjR24E6Q+Y&#10;0iqylivPrkECv0D1Lw5DbWuUYMkY8soBs3bh3XPGa+VPidDb2NtcTkAs837tO6r82Scd/uivtY5f&#10;So0bJHhvEy3ufmN48sjuuZHdcFy6IVIdNqHjP5180a0sr3MaqEKRo3mfIOnReeox/hX0x8ULuGYq&#10;VG2JWMr7BsVdrNjjrx0/AV85zW8jTSfLjLMwfOQVJNfP16C5mfRZXWcqepy/2GJ3LE7mX5QHbP8A&#10;479M1HJp8TuHKqRuwmOM+n+f8K6uO2L8MDnpjGB6fXua0LPTnknjQRF2D8Ls3Km75QfyrieH6nsq&#10;vbfocpY+F31N/KW3OwOuXRFLNux8u0c+3B/GvpH4ffBBJDazPYOlxdyj7PB5JEwU/eaTP3Rjt7/Q&#10;V6R8L/hx5rrIlu7F3X52Xdjnd90d8nHX17V+jXwx+E8hSCaa3EZdFXayfN/tYPfHt61lTwsq9T2d&#10;NHg4/NZ3dOjoeE+DfgaluFhh09WZVj/e42QyH+IL8u4ADH4mvqXw38D41toXkto5naILHGiu0kR9&#10;GVgORjoDX1r4Q+GdnDFalbYmb+6fmCYxt3f7Qr3Kw8CwxkGXnLK7rEf3Y/3v8a+kwuS0KSvV1Z81&#10;WxevvM+GYvg2youbeGDC7BJPZeZIP94DP+cVSufhBJL5qvZxzeWP3TAKVG30BOBkdq/RUeDrU7Fj&#10;ZYo1A3h1KSsfVSOQe1VpvCFoMxwxcZ3F/vO2fw4+hrrngcLbSJzrGqx+alx8F0Vyh0qKOSTklLNi&#10;Y9w67hxmsWX4PWzubee0vJJWHEz2oETEZPp07da/TWTwRZl5HeBZHPzDceBjj+EjFV18CQhUjZJB&#10;G53nyTsVcfXiuWWVYR9C/ritqfl5qnwMtbi2a1a0gkVjhVitmeQ552yfLhQPbmvmH4p/sj2eq2N2&#10;iaTYTPPAy/ZvssgeJefl3Hhs5zt/Kv3Zl8B2ErHePNY5XZKDE6eg3L1rEv8A4dWVwrQ3NoUgbpGZ&#10;mmTPrjr+tZvKMPb3NAeJjI/iu+Ov7GWteH2uL/QLW/RrSCVREIWnM20BtuB82VAzkdsZzX5861o+&#10;raJNNZ6vZy2k0MnlObiJot/o3tkEf/qr+9H4ifs5aNrEVwLayRJxG8kbBhKqM38KlhkqPmHPrX40&#10;/tS/8E+rLXI7+S202KCadG/eWym3lRuWDL6ADovORmueWAq0lvc0p4xwfvu6P5opI92ercgLt+XI&#10;9P8AP1qB7Vw3P3VIG4LuxnpX0B8X/gJ45+E+rPDqehzvpESGVby0ikkt4k5Csy4yDjkivEl8u4jJ&#10;KyRDG7DIyf7pHpwfyrmlFxdmepRrQqK8dTKVMqqqWLZwwCZZf97v7VWJzvyeBxjrtroJYRjemVIA&#10;KYOCNucfnVKSFCo8wkyAbjIv7sH/AD0/KoOiN+pkKrDgqRubdtb5d3+eRT1Rdw3DaCeXH8Pv71d8&#10;naoaQrlQoBJ3AY6Dp/niq4UPMAVAZhjGcA59M+1BvG25B82RtA+9gEdf896n3kEnbhgcHcCqr+v0&#10;qJ45ANsa7ncZADbh/Ft7+1CjaVMg3L3z0Pb8cdqiSvqi15ghMpyAQq8DBUA8fXOP/rVZlkJAxjKl&#10;sDzAQPo3+PXiqpk+UEOSyEhdnA/yDT+FILFl3HJDdD/u81NrLmNFItRrlGbaxYrgFSDjAGP8mnIq&#10;jqmMH5uu4en9KgWfaGIBRlfkbcNH+nb/AApiTbhuLk5fduxgEfw7f1qGk9S0zUDDjaNpxlgBj/P+&#10;e9RlnUDyzgtwS3Hy7s/5zUUR+8QR8qFgxPB6/wBB3piyRs7DJAztcDoe/IA4NYuDLV7l4EtyGCru&#10;y2Bk4zyPT2/GpCScbOR0YdMfrVHzEUbG24Y45XIHb/OadJcfKAnJ6HcNuF3Y5x9Km11Yq/cuGTDE&#10;MTjaSNq5x6d/X19acJSUMkXMg+VSckZXtx0qr8uxUJA3DaoA4Dd/y/rUwIHUckdV5zk/5/SpWj1L&#10;T1NBPMcq7MChGHXbksPZuo7fkKvxiERhSCAwLEKuZP8Avnrx/SsRZWyn3QqnliCCRz7jHNPe52Zh&#10;CHcw3q4f5eTu+vqce4oXYpM0lcPGytiILyT/ABDHTaOeeB1phc7g8mWUfcwSuw574/nVOObzQd25&#10;mzy+77v+NWX2bs5wu7LN1IOP4V/z/SjYqLLKlSoj6bWwd5wVPboc0oG9SqlC3JxuywH+z6dunoKq&#10;KBtCluO2Vzjpj/P0p4vVi2rkEhj8uAx/AduM1m7vcq/UvpC0qDZIrbDnH3Co/hHPXsePantCmVJU&#10;EgbckY/p/k0kc6SoBtfBHIGQE9v889KnJ6lTwvy9eB3/AM5qFpsVdt6kCpGoPCqMBSc7fU/4daQM&#10;zuQDtRiNoK7Sev8A+uje0nMsbAq3Hlt8meR26j2pFZjlQrBQM+q8fewPb3pgvMvq8KLs+Ys8fCqu&#10;0JtPXr2FQF2Q/KvBOWcnG1e34/Wpo0XaTuzuAOQd3+FMfa2U2nax2kr8vuKT7lpW3GI5GTJlvmwp&#10;H8Oen+TU8QLHIcAY2kEf5+tQxIse4fMWTG0YOMfX+n0pWdVIROMghR39PX/PFCv1K/xE0zKBKm7L&#10;LHuWNz1P93jpVYJERK3lOGyq78YBXod36CkySuOhY/w4wv8An/PpUZnXdsTl2xwBggD3pk3XQJIk&#10;dQG3spb5lzn5eOPWnRAgeWuFijLFExkZYAE9fbH5VG7S7yhyFI6r1HO3p7dauRIkNsTky3BiwCRh&#10;Qf6e3tjmmlckjmlRYWQLIZAw+ZFyVH51AgLhHRiVLZG1uW/TNTxqd4OPkY9W4U+q1KCTlAQpB3Bc&#10;+vcY9uP88AiEo28blO7Dbgflxz7fhSq6yrhUA/h3Kdoz904/GlY4CDbu3HDFeAKrGPoNzqOTgEbR&#10;2/yKL9hWNRIGjiQvIjuwxtUYxu/w9M/rVScocRkMpI3AjjP0IpFMm4LLtBx91SSPp1/Wlm3sp8s/&#10;MxwA38H/AOqjQTsIY02D5v3hOcFeCPY59cf981XdPuxh/fax4AOPTHTrmpfLZnYhg5jQFBjjplh7&#10;fqaqyRyy/KJRGSmFfZuA/u/lz7VolpdkOKtcAAI/lJ35xjHTdn1OQf8AGpEUNtk5BJywDYH0qukY&#10;EZwxEgXEjKzYY5x8oJ6Y3cUsZyuxiAFHzbwQ3B9vQbe/pSSUdzK1tSTAbLFlRz1UcMv+zxzxwagZ&#10;1bJUMRjAyMA8deKdIwaJgVYuE+SVTtcn/wCuPX0qrL8mMbuuAof7n/6q0I5bK7JSMvw2GUZJHOz9&#10;amjlQq0eX2v8rhW2/N2x/j7VT3D5dq7VUbnbPOP4R/OmMA7oTuwMkBG8tWPv+Y4oRm0zYDB2EQ2o&#10;HPIdfmDDv9OKf5ewmRiMlCOBlU9F256DrWYkipIkmeSuFO/eM9DwOBz/AEqczmQbAHaQrjKnCnGc&#10;/Sjcm73ZZ+1orx7SXx8pBByfyxnGPryKbFM8vB/drgkdlIzjnjPtVYAF2aYMQY+NgCAfhj8DUqzA&#10;YjA3D72ZOFX/APV07U1HSyKt3LhwWLEZ+X5c8fQ/nUMuCAJOGDYVhgDg/wAPoefyqsC/nFiwwzM2&#10;cfK3b5fTimuxmVcOBtwoYru3f4fe/Siw/MR3kbf8xIJyNvLf7y8elWg8ccK7S7P/ABlmy2cDp6/j&#10;UaS+RuIQMSuAW+4O23rn/wDZqIlAwKuWZvvD/VlPxzj1/DFUkmjO9mrjXd3wAvXLLuHQcjt1xU6q&#10;PJOU2DduKq2d3PA65HrVUO+5SVVdqlEDEFk3Z9OfXmomkG0kbmAbG1Tj+XSpYr9R5XCIqEDgKoYf&#10;d+bHFSBGbOGyoGcbtn6euOaaN4XkrtDZYhWI/wB1e3H5UjuVVULExDLD+Fz6c0AiVo0JDAIV28RF&#10;87eP/rfqKrvnIYthD8uF4Az16f0/u1LGGbqceYPlLY2gH/D/AD2qGcBCycs4YPHltq/dz9Ofeml1&#10;YbMRWBIUdCMYOQw9qhJ6MrHdu7kgVJuK/dChX6/3h7+3/wCqqx2qzHYo4wFBwMmqine6JcrIVpGd&#10;QyhwT8wB4K/hQ8gDhEdXB7t8o98KOT16093LDa2Dg8jHIqurbWwNijPzsoyVH+z+P9Kqye4upJuK&#10;ls5JOQNuSF/oKEMakEcAk57Fj3/OmNjcxLY3fIf7p/L/AD+lM3noGP7s8hhgcf4Z7e1CjbYC2QQp&#10;YHcD0AO0Dn/69V1fZhFI2gY552Dt36+9KJmBO5gFIwOeW/wPf/61QYdpTIHIDDdjOQfwzxVKIeTJ&#10;SeuW3ZO4ADG3pxUyf3yfLKtyv8X86pGYqUAGSRludvv/AJ/CnfaMLgBiSu0hV4Lf3QfX/OaLW0Ib&#10;s9SaW4JMh++eiYY7i39MVUdzuVQVBc/MCcPj/wCt/WoZJGkG0+W65xnLDaO20etO85gACGQD7pzu&#10;BbH+f++qSRF2hzvtZtufl+QAc46cZ7/gf/rQJM8ZHOPnBPy5x/kUO2UHG0lgdufl7/wg/wCf0qq7&#10;tk7QWweoOM/55/Kna7IlLsWmnJwVdgWX58cY9Bx7VGrKcAyMUIUE4zIF/rj0/WqxYFTkkMWJKdNo&#10;qHzEDAhiF6HGRuP8+/WtYwMJTs9C0WzlUL7WbG4gKSO36UCQo/3yy7QowuWXbx1J+gqhuG8jeoU8&#10;IOCYsf8A1vWmySEZKzARBcKQvU9+v+elaqH2TGU1Y0JLtT5YRApYYbDZD47/AJc/lVCWVvMQZ4Pz&#10;EKDn9PTk1VmeMfMqnbj5nKcntx6EetRSys3U8scDA7jqpwe3+HatIw/lMXU7F6JnG1iV5b5gw5Hb&#10;b1/n/wDXpzzbNxK70cZJUnCZHHt6VmeeQGduMfLkHgdenPFKZiu47FYMuCuMg5/znPtVqHkZOaep&#10;ba8cYVPlXGSDwOf4fTAqW1h/ta7jiDHZGcyfPt3eoz9O1Ybys7rDG3zE4CHndn6envXo2kWUdhas&#10;qowaUh7iXHz5/h28+mf1rOa5UKLcnZHoOlPBYxgwxhYlQhIhhREy/wCyvXAI6+lfpr+wXa6Tczax&#10;4r1WJFt49Q+a5kYxKywhQsZAIwd28gfnX5axzmOBfnG1Xxt+6f8AP+FfrL+wx4aufGekWVrDKbXw&#10;fDrG67uSFi/tBwIy68nJKuzDj15NeHmUnCjfuzvpQcqcm9LI/TnUJdY+I97HNqPnw+FNEKW+lWME&#10;Oz+0JGwoaX129MCu2bwfHp1hHfXcUSWojzAsbNmFcfLtwQcdq9z8O+CLdY4raCJbe2tYhtbIkbPG&#10;TwePoD6Vw/j0TXd3HoVlblnSFxKUDN8rHnDDjj5hjtSw3M0kzyqiXNofGfijTW1jWrlkV0tLRNoW&#10;OMzRnuv4Yxn3+lfK/wATNOFrbS2URj2yDzJY40yF3Btv5HHA/wAa/SbW/C1vpWnGe4eKX7QgEMZ4&#10;Mez7xbtnHb3H4fCvxI0yLVBPd3EItbONgkdwVwrbs5XPQcYPPoK93DzSkiISSeh+V3xI0Mq0kzYQ&#10;yAs67vn+U4I5+uc18x6voO2O4keJ9hkZ0Z1+XueD6Y559sV9/wCs+FLvxRrkz2tk7aNp8jRR3CxF&#10;Y5CWxtY9PT2r59+L9hBozxaNaW8cU0Vw0jLIm5gDF8qlhyRnIIHoK92lUuuVmdWK+I+F9VsvnlCp&#10;tEfGCArAbsD8+v4iuXa2LkH7xXgFe1exSaJc3l7cgRuEAwV8r91u/vbumcnkDmsnUfDT2kb7I0zj&#10;j+Er+Ge3NdNr6HC4s8ekRlLZBxng4wah+YH2xkHHQ10l7YSwNICuWyVUdCcg5rn3j2HBUjAzgn/6&#10;9Jowkmncgz1AyCT65qPBJyB83UnscH9P/wBVKSQccrjgY6im8jqevUY6/Sna+4lZ7kyuBkbAc/dw&#10;2F+n5/0oXlsYxxkgdv8APFR9SODjOT2xS88HGB0AqbX2C+hMenqV4J7U1SCPugZ+X3FIrYB4GemO&#10;x/Wm4UcEHcemDn+v+eKBpokG7bgcYOdo5/zxThz7dxxzUPJKkA/eyOeTx0p4bPBGMDJAOfy57f4U&#10;mUmSjOckHhqUZ3EDjHHrn6UzjnpxnnGBSg/qexxSsrlJu5MvQYIBU7S3WpCffPGcgdarkkenrxzT&#10;g/QZxxg/5/8Ar0ikyYZY89P73T37elSgqR129jjq3TioBkgBjgMCRt4H6GntyACMAfNgHA+nX/PF&#10;Q49B7aIkJHJGBk44HB/LmlDAAZbHow+6e+eP6+xqDdksAACT0zuY/jmjIyDnhhnHY+vSiKsx3aJS&#10;ePmPTkjdwPQen+RUbAtyDjAwDnGKjDFDjJTH3eM5B980nygkfxNk5+7x/niqSa3E9dSfkZHDD/vn&#10;byP6U3cCTzyOfmPyn0qEuxAycAdADgf/AFulNJBxgEHHHf8Az6U1ohXtoyQtn5skegI4HNHc56gY&#10;x1IqPrkHP/fWcUZOTkkBz0xyKdgvroT8rn7uD94dAP6/jTt/Qk4XHQtke1VxzkZJx+BP69qUyEcc&#10;EAfd7fpzUWs7ivZlgsCcHG4j8/8ADtUbYUAADrgg8Y/XtUSnK+h6gdDQGYYBx7ZPX2p9bFOzHr82&#10;T6c5AIz/AJ/wqTIHHOB0J4I9uDUAPBORw/AzxSlvTg9c4z+f4Ub9CdScvkA5B47Dg0AqflUsuGyF&#10;6kfT+dV9wyc5x9cE08EnHzDjkY4pWsPV7FpSTuVsgA4z/SnMCflUg8cMVwRVRXHOGJB7nkfnTxJk&#10;kfdIbpjj6cVL3sirpMmOMABjuXgtnP8AWpRxyWyQOB2Pp3z0/pVTOMYAGT3GR9P6/hUisOC3154A&#10;+lIL62LG5WII447DAH9eP60AHIB5C9Ce3T8elQbvpyMYXqf8/wCfYDt27cHNJrUpO7LAORjOOwGP&#10;89KeDnBUHIbnHP8AWmhiMYYNk8qM8fT/AD6UrMeSAB/COM4/z70rMd76snQqSFyfvYzj/OKkUgDg&#10;dOo6MOv+fyqopyQMcFsHvjpVgtnqc8ZOPu/lSkktC4vsXUYlgwIBPG5jhk98dPb8ashwm0Hcwdsq&#10;V49sdOoqjE5Ts24nGMYH86ubyw5HOS2WZiP+A4/4F0rFp3ubwfUtRtjDDaOeUI5b29v8/WrkQBbc&#10;5ZWIyvGM+2eMAVQikyPu4CjgDkLVxThRg85+bPJrGSszqps1oSF+UFtr/OOCCuBjHXt/hU8Bw2UD&#10;LySVI2Bf09qoQMu7c7soI6ggEcflVtWX5h/cIZdpztrnnFnZCTtc04SOVwBuO7IPPpWvEUQYZ8q2&#10;M4X5eO3+fT8ayI8suVGDtIJAxt/DoauLKVZgVVpB8zFzgLu+nB6GuWUXbU7KcmbESgr8wJG3A7Af&#10;5/z0q2PldSGHBxwuBWVA2Q0gZgVbaqlsbR+HB71oo2Rgkrnqcc/59PauaSs9Ttpu5pRsFkG0qg2f&#10;MqtvCn7uRViLypCxADMB3GFG7PTuf/1VnIdhBBLbufTnn3q9G4blyF2tujIXc4x95fXn/Jrnl5nb&#10;Svexei8uMkmNyu8hQOAfl/pnHWr0IyVYYAVsgdNxzxj6VXT52UEJEjMSGU7dmT7e2T19KuQ2xBjn&#10;ySI2woVjxu47HBz+nFclRnqYaEpPQ1YFyWIb5twDbeg+7x17DFaBVQ5KqCccLnp+tLHEUi+YKF3B&#10;SG5cHkcDrkdx9K07aH5iJR5mDhT1KAdvwrgq1ND6nBYKUnHQswWzMgkdPlUqqnG1eOQFNbMULnYN&#10;pYMx5xt5P8Pr0pLWxOwuIx5WdzBV5XPRuvUjv9K3oocYCoxZecnocV5NevG+jP0DKcnlLlckS28C&#10;wgHYAuzKZ6L6dDn8604YAroxUlnPyjbnZ/8AXFLDbFi21CNwycfKDgfXtzWrDbyYUqdg6liPMH8/&#10;SvKq1Wj9HyzKHLl90dDa4YBlC5Hy54xyO3+e1axjIAVCMgYVdvAb86fbohAk2qXA8sHb8xHZV/Sr&#10;sdu2AZYxjO35Tgoe3+TXmVKqep+i5dk3Ko8sQjiGIy+TIDgMqZyRz6+mf0rXtofL2Fw6lxuwc4fH&#10;+H5VFbxoH2kFSQPLz1cd19/WtaKPzFcOz9MbVXP/AOr/APVXJOeh91luU6RtuJHbw7WKITIT+8ZR&#10;uz6bc/19qtrBuTLI52vwmNmTj169OfyqzBCEjdeNz/Pu7R+g61ZeQIAWIBfgHOP1HTgHrXLKTbPu&#10;cDlaSTa/Ag+y7cvGWj4AYMww3OeO3atCNPLUELkH5iR94f8A6qbGNygYKkcoM7qnUyLn5TnqNvAX&#10;/PSseZs+rweXxjayFx8/D/Njb0LEe1PCESDdt55yMHn86kiTdztOduc/dKf5/rUnllt7YX5OMhuR&#10;+X5flU3tse9QwlokbKXY5Hy7iOcDnvShGGMABSeCDgGnqB5kfmZJBxltxx/nkVIz5ywjKpuwnzFD&#10;7d+3P+NZSlbY9Klh1HchjUtwp+cHA3c9T2pFym7q2Tg8YqeMK0hJU7cZ/vH5u/8A+qmybt7DlBnB&#10;B4Ax0+neobvud0aXKhEcMpG07VjxjGNv68etORch5E3blbI6LjNQFjkglQ5OcY246/LTw7IpTJKH&#10;kDtQjTlSJXkVgGDNFtbDbQMj8Ae2aYZFK7dwYHplNrj8etRSKrBcMFIBO1RtLY/+t6/hUDjDDbuy&#10;epz1q4ruJvQnO5SwbfE4HC/dIHpTGXccgkkD7rDGP8//AFqrljzwcDkqp3c/5NNdnCDAOGO4ENgq&#10;PatUrHPOaiEsmDhvvE/wtuK1nySrgHJUkc9+/wBew9adLlt20ueeoO1j+vH4VmytGFYFgqg5T5uD&#10;j+HHb/8AVVKKZ5dfEKC0F89QWbAEhdTFgnBXH0wOPeqU0oRgzOyk8Y3Zxn+X86ryu5yd52lsk4yD&#10;/h/+qs+5lXo6qyY3BmH3W7dOa3p0r7Hz+Kx6S1J5Z+QWbGAcEfKPwrHmuF3O2QTu3Aj+9jA49qhu&#10;bhn/AHR3YznBPA+n0rKlugzS7VTcDhWJ2KT6cHj0r0KNF3ufJY/M1HVSHXEvYkjB/h5J9Mc9qy3u&#10;dzqJHkY7NxjjHOOueD2HrUV3c7XDjAIG3cp+X8vSsK5uZtznAI2/K5PP0/D8vxr0KVDofE5jmvLf&#10;Uu3E3zu2Sqs24cZYd9oH0/pWPeXsccnkgmSViCDGDtTr8u4cfjWbcagzARFgMHJ+bI/x561j3V1H&#10;+8jJTJGSwbhvpzn8a9GhhddT8/zbO1GLcZE09w6SFWzGp5I71kz3gYFUkbDnbtYj8uvHasy4vWRW&#10;+bKuNp2vhj61gvcwruydihuD9xR37H0r3KOF2ufmmZZ+07KRo3eoNuZC6gxn5tjY28fkPTj2rm7u&#10;+UMQckD5t5OT1zUN5fK5YfKiY+Zk4P0+nOa5y4uSJWaMknH947SPzxx/hXsYfC6H5jnXEMrvlkWr&#10;q+YgKHZRIvzMg255yOOOeP5Vk3VwjKWMp37iGTrt78f59KoyXYMZKuWkDEKv3VHp9MVjXEzxEs+D&#10;5jbsJ1wa9ijhFofmOZ55N7u5ZuLhUKHzR9zBAPA+vf0/SsWa6JMicKuflMZyMVWubgOQU3IAdpG7&#10;IP6+9Z08+FKhtwI+8vBB9Mg8Yr1aVGyufA4/NJzkyZp8NgHqOG7D9elUpJ/MyucfLjBOFb17/wCc&#10;+tVzL2YkL2XoB6d+1QOAQ2evqTtI9utdcaeuh85VxMpbkxkZiyk7gFwO23HSq7s3Xoc+uV5p/A4D&#10;MARgED/PoajYsrNgnhSMk4Ld/wAP8+laxjZHBUqtkYYEk7Tt3bQCR/nvUhVNxcqxPZh93A9Oaj7D&#10;jYAMlQ3H48f55pzEnLlh8o53fLn8j0qrI55SewoDZJ4K/e25+Z/8P/1VE4kdPn+Q5yvTcf19Kf5o&#10;YhvMGDxnpg+nvTc8MwH+yS+c/wCcd6FsZ2vuRYdVzhsjIT5gCd3YY79acMKgbaq5XgfKp7/pipNx&#10;YZKhcDYGHUn/AGf8+lRmRnViSBj5cdM559enH5U0TrsMZ2XBOeecfMCfTryMe1DCPb8jBewB6kf7&#10;ufSlfYMHPysNucdSMYqJlwdm4Y242g5Iyec4x9Kcd9RpsnJbkYG0EAp0I5/z+lQnYjHad3zcRE7d&#10;v+emaaMlT8qgqMKM43e3H1pFYqu3AXDbsjqTn8v6ULyJFUuSDkeuFb5f9n/IqfduCrkA7eu7p1/T&#10;61Gitt+ZcgnsNirimYzvLLjkDevQDj9KasBKQV4ChhjYpCcDI578df5U52VREcbQRuAGOCv8PX+d&#10;QbshlbCljhAAW2/lx+Xenuudqnc7dCqjGf6n/wDXQovcdiEEFtxKkYyMnYBx/SlbJG4fKR90EcDv&#10;/nmgqQwZQPlIOQSMenvSswx5ZOX56/KV/vc59KN9hq1rMcBhduMsx3bg2VB7n2x/SkDAR7mCYxwo&#10;UgEj09PSogDu4APPHUK/bn8qkOWAIyMAHkZX6LjpjpzRYkY3Utt4kTIyucdvqP0+tIyfKCDlT/Fj&#10;GP1+lS8YBXKui7QSDjp8vOahbPQ5U4wwzkj3/D0o33AccZRefbPAWglRtAXBxnK9/wDP+FR5z1J5&#10;PzYGMflTgG3sRz7k9en+FD7j6jxwC4O/nnHyqP6/5+lBYcFicKNzBzyPYYPH4+tNBbLcrz128CpE&#10;Xncwba3PXIx/Pj0o0vdAN4zGPmGOiBA2f149KR2Kq2dy7jwTywpDtw/DBRwcHb6fh/8AqpDg7eCw&#10;BxuRTIPb6YHX8KVk9hAWLYyQAV4VRn/9X4+3vQSxAbLBc5wBuwM0EhDjGMfeAXlh6Z/rQMsF5LZ4&#10;APQ4oW4LcMkFm+VGxtI5zjv+VO+XBU5UAZUg/MPu9s1GxAxkscncRt2kf7vb2pw6HauAU3Abyu0f&#10;55prQB5yflY7kU7goXpuGewoVAobcMKeRtC4I+v60wbtuzPUbgCc5x6Y9OaeWdiVbkB8eo7Y7+2D&#10;+GetJXWoajRnABJLEYXapAQUjblKgZAByVxtz6d/wz9KG3Y+6FK/K2e4P6Ypm85C5Poqsd2f16gc&#10;flRsHmG0t/ENwGGyST/Kigbk4AUcZ+cYJ/T+dFWn5/l5C1P9Kwo42gF8A5GeMfj/AJ7UjKTlAhZy&#10;cn5cBfp6elSKx/ugEHJwOf8AI9PpTwFDYwSHG8jOMe578YxX65ZnyF9DNMRDMQx2E5wB0/SmsgKh&#10;Tk98bOTVx1cqSA3zfc2tuX+WarlSHCMSgH3jyFz6fhWTXY2UrrUoyLsiKqgLEruIGSMt/D249arO&#10;oPHAVh82DuHpkegrUljIZhnCY4fJA/xGPSqZCFiCCNgHykg5/H86zaTLWmpnsnB4AHQg/eI/2cHp&#10;VeSPYp5LBzk84249K0JIhjPJyfuluD+PeoHHZQCc4I6n61lKLRtF9jFfczs/ckhmKZJ/2uuearSq&#10;duW+8BgLGQqn/e56fn2rd2MjMu1iZBtLOcbf4vWqElunmiQDleNynI69Bz/nisXDsbRmjEZTjdg8&#10;rg4GM/hUBi77cYP0x9Mf56VqOiqTuyDubbkcPVXywGEik8KVBx8o/Pj/APWKxlFbnRGVtTNkGUVi&#10;AMt8nbH/ANft+VRNGPvKpBPPPIBz25/GtAxg5GAQxB6YCVWkQ/whsdVA4HX/AD1rCcVc1jMoSRuh&#10;GMgfeYA4Ycbs8f56VFKmSMFcp8zLjj9PSrzKWw3LbuRmq4iAc5zkjqB6Vg11L5rlFoiN204b+E/e&#10;PtVV4ySNyk56knk1sbO2D8oxknOAelQOvz7goUocDnBH0x1rBq2hSuc9cWxcttCq33vmBG0+3096&#10;ybi0PzDCucZHPBP1rrXiMhYkqSSPmX+X48dfaqL2/meYnzbcZAVvLJ+n04paglqcJf2W+NWeJIpE&#10;3MQSrEMenQ9q5y9s2AGQSB+7Cj58+24H68V6VNbsisOvqccDH+f5VhzWoJPyj53+bIwBn29v8KLt&#10;bDPKb6wUCENH5asSUcptb73TOf8AOK43UNOk3Nt+6o/dy7cKTjt6Y+vpXst1YmZGDlxBuO1GXbGM&#10;euenTt7Vzt5pn7vhXUM25igBx9Pw7VdOq46sadjw++smXcfs6PAeSqsQQfb2G7gVxl7ZxszeQpeP&#10;JHzDY6+u7jj2P0r3O70raSgLPGS3MgUHBOegHy4ritT0mTAIViq8FvmORn7oHauujX13KjKyseNT&#10;2jMjEjegOfl5CY+nT6fSudms3ORtYYYYIOT/AJ+ter3+lSISGSZMEbJPJ3e/bH69q5u5sR++Y/NI&#10;uWzG33d2PmK/wgen0rthWT2LU9DziRFWbEZxJHESwU4BznHHb8Paq+8fLwAzDryM+1dPdWTs4SNF&#10;Dbs5C7cY/XH/ANasK5tHTcSvBbaXVen5c/5FdMNdSubsV0lYHj5dxyJM5b8+oq5BeTOXcyKHCcOw&#10;684/l/SqDW4jAZsf3QeSPT/P4VA0wiDKGYIw2tGo3Z/Ln1/SrsnuXGXc7W2vsAK0jhSckL1PoQM1&#10;0FlqzxOjLINrLhw3zMv+7zxXmKXB3R7flG35d7YArRjv2QKvmAj1B44HP86UqakilLoz3Ow1gxx/&#10;K+5GGBzwD/FjnI/+vXU6brO5uX2sBnG5VKgHHHPP4V8+2eoMg+V87+Ayn5l5/L9PSuws9YmcgsQu&#10;H3MqvuEny9z1B9v1rnnhU0aRqW1Z9AWuqqp3pJne+zzF+QEDptwffNdVZ6rlEEk7Eo24REsibe/H&#10;btzXz/pesb2k2ko7fLLywA9OD6jv9K7C21Rp3iSKVpPLy0jFlYjbx94EcexrhqYRpGsa1tz36y1Z&#10;ZWPzPu6+je3A74z/AFrdh1AMVXIdnYGNkGMe3414XbauowTMMSfukYHaq/Vge39BXUQaxKhTy23H&#10;+JwSA/fnNcFTCtapG8MRpqe2Q3gC7fMGAO/DD8/5flWvbX0ZIWSPzMdMN5Zf6dhXlVrqCSrv3oVw&#10;AyscBs+nOPwFbUGpKCFWQNt3ZDtsYe3+NcU8O7nXDEPY9GE29WKsVBHPYL/ut65q9HcbSoMixrgA&#10;k8lmP4+lcPbag6/Lvba3RdxMfJ+v+eK2Yr7coTg5+YhuW9PXtXFUw7tY6IYhPdnTrKWceo+6FG4/&#10;5xVhXBBb+EAnr1x+PpWBHOuceYDkbMKclT/tfpV1JEwu1nAA/jPzMffsK5JU7M3jWVzXVw4zkeqj&#10;OO/p2p5ZCwlYjco2qFXlfpz6VmpICGI5BA6t0/wzVneN6dSo4UY6VHLZ2KVS+pbjdXGOMofmB5J7&#10;j6df5U0fK2dxRjhhgYYcY+lQgpgtHwd2SwOCff8AL+lPDKwALZ5wpxgDHp9P8KlxdyufQcrlmDBt&#10;zryGYZH69eKl3sVGARkk/LgY9/8APrUCyAN1wo6Y7dP/ANVSEoduGwu7acNtCcfn3qeVFc19SMKp&#10;Z3OASNpKnDZ7Z9f/ANVNIbbvyNo753de2M57H9KfIFCsVA+Y7pNnDfKahyDtKngZ46KP85/lUSIc&#10;pW1FYnYJCdqnjGOEH9Bx+tIjfOik8kcHrj3/AM+1P3LuJPzADbgcEev0qRUIG4plcsBgjevp37e9&#10;Q+5Db6DDhwxDbST0VsAn+nFMY5PIOQoHoF9qRkLFsZII4w2MdCOPaomdgGPIIOTg5b/I45rOV3uK&#10;/ckOQCoIyDuAA2sKcv3RyCM7Sc4OP8/zpi4+UhjlV25Pb0pGI+U9HXKgdh+XvWTiJNN3Jo9gDbUU&#10;DPzDdx/nvUhQkEnKhTn5ef1FRKMHcDuH3ipONueKUFmYIW2IW2sCOnbPtxWbQlckOCAMZOMMe/H0&#10;ppXCjDZOMEZ6+2BSMWj2j5QrcnnLL7A9euOtSFS2MqjHZg4J3L/d+hxkcfhWezsDutSs6Mqhi3yb&#10;eST/AJ/SonDugPHOTgLuY477qtuDIvO3b7HA/wA9KhbIyDjA4AAyen61m79Sot2KOPzxuJHQfh2p&#10;4OCJFGAOF2nJOf8APenY2nIViWOSCuBj6596bgs24AAE52r7+lZyvuUtxw2bSQpweWKvtJ/rVgKp&#10;GWBUAZAzjP4j/PSoCuSNxUArwyjk9/X6U5QrJlMlugJHXHt/ntUqVtxsnUH536k5GT1b/D+VNcKx&#10;UsX5GQvc+35U1Nq5OScrgrnA9F7/AFqbAPIf7oGAB/KuilJ3RxVI3WhQmXZGCELHOST/AI/0rLdd&#10;qyEbyzHDM3GACv8AD2OMjFb0gyON+COwzjP/ANbvWXOjhRGM7XGGOP8A6/WvXoO6seTXg1sZZAG7&#10;G4BTtHOAf4vxqs6BwDjaM5Jx8x/3eatSghiEyE6AlKpyghzhgGLZPzkBj26V6NOKaPPqOSImJZmQ&#10;YwfusflJqTHYScj05K0yMBgxABZBnPQDmlVi7KApVw2GOMtjHtwKcqSkjJVHuP2N91TubcFUjj72&#10;PxqF4SjOGGWx8wzg/L3/AK4qzhU+6BgHPp3571IQHBwwyRkkDkA+v6V5mIwt9DsoYlp6GaIVILP8&#10;u05AddpH4ev/AOqnJBgMHGRJGY2Crkndkfp61oBSXGSGwm3C8D/PT9KVMgqVODjO7uPavFq4Rp2P&#10;SpYnXU/J39rz4VLFeSeJLXTYppmCys1rGBI/lt80nlj+Lafw6817L+x14zj1Hw+LO4upluYVWBrW&#10;Qb/K2Zbn3CqPpur6O+N3gy217w/KVVZD9lkdGPIGd24N359K/PX4Rz3fw48e6hY3Bkk0gSQ3Nokb&#10;7XfdI0bJ7sAyk+1clfDc9Dl7HpYLFKFQ/oH8AyoulD975jTIsuNuScqMN+ld0GygbcwZW2LjnH+y&#10;P8O+a8p+FV4LrQobgTJMsflFJkxiTdHubb2wp4r0qSYKWYgrlgMJ2y2P0OK7MJFxoRT6FV3zVOZG&#10;qzttGQzEDG3PPpVGVlOAx5PIH19F/L9KfHzwMqCpIHQ49fwqKV2ZgUyDnCljlenaurc5t2UXyNxz&#10;vQjbnaDt9KpuNrMdzHOdxXAHPH+fwq+SAMkBQTz8vKjt/n2qk+eADgqMkD5Qfbr2rOexqrkRYyr1&#10;xg4XIzwMf0qvtGOm5g20sOv+eKGfIGw8g7cBcgUwhgGDfL/AQRhk9P0rFj9SlPHuZipPlgYCkYA+&#10;mPWqrIyqrbVAz8+Dtb0/+t+NXyVcAR8nHcYwfw9P51Cy/MMZGBgAHjNSndXKuUJEX5cHac9M/N/n&#10;/wCtUJUgls5O3pjj2zg+n86neMsQzg7lORuHGaqvGdrbXALrhcHp/kDvTKi+qGb3Crgh2zhMnBQU&#10;oVEH3uX6qp3fd7UYVcqoI5xkDlv9n8qXnlgQABjC846//Wov0Fu9SIhgx5OzBcY56VEo3A8BckYx&#10;1HXofep/Lkznoh4yBnPembDt43BA2PQ/40CtdlG5XAxt3cqX2nLL+PWqD+YzNhVVcN8p+Yn0/Lnj&#10;6GteaJ1j+UAArlRn5h6c/r+VZWJmYeYhiG4gnPP4c/Q0DcXYrkKc5Vt+fxI/LrWdOu0DuFGN27cQ&#10;T0/KtLyzksuVwMKd3/1+lJPvTklhzguOA3rQTY5edQoMZIjwuWCpjzfvc+57c89KzSp8tgV5I6qM&#10;tjtyK2LlAH3bHK5O3rz+XIqi6MMCIhFUZIGM/Rfw75p7hbS5RClQWUFjjcRgZX0x+H86CNpUtxkq&#10;VKYGfyPXFWkBbcZoliXJ2qrZc/3c/wD6+wpjqCAoYpsGVxwR+HsKm+oik4B3lc7gcgk9M9KoMCef&#10;uMTliDkn8un0+lbHy/MUyi5AO7k9v5VnMIFLBSSeWaMD5h6fnSuuoEAj39C2MA4LY2/561a2KyAq&#10;gcLyATt47YqvGFClsEb+SGJB+ntireQVRX4y2M52qaVwEWFQ27OeNyjdjFK64Krt2jHzZwQP8/1q&#10;wm4jGMhRwcbgPQfgO9Kqoc5+QlvmKgEfw+/Xv+VF29R62IFjKKxcgKv91ev0/KoWRQjMEZ23bWXb&#10;gHPatJ4wU6sjdUI5+vf6flSbNqfMcjr7g9frxTS0F1PLPFXwl8K+KkuvMso7G6ucF7mCNQ7MFGfl&#10;yB049uteA63+zXr0bPJ4euDPGRlGluIxJubpGq8E8ds9a+0pXHlAxMRI2SBuwqe3X6H8qymWVtrl&#10;vmU5J3bSnvjPGPWtFOcVoZunF6nwdB+zp8RJZvLXTbDfnG28vJLXaR13enNben/soeNr1wNV1/w7&#10;4et1+fz4WfV7+E7vmMKcRk46EnrX3RGWcHMjEHgkjr7+/wCNW1fI2qzEKDtOPm/P6U/bzD2aPnTR&#10;f2ZPhbpptrnX7bWfiJq0Uol+0+KphPpokXG2SKzTCKy4yMnr+nuDRuwQFEjijiEdvDGiwxwoo2oi&#10;qpwAB2HtWzJmVEZkZSn+rw2zbzwcf0+lU2JwURsD72F6jr/P/Cldt6jsr2IktsnJP3lx8q8L3/z9&#10;anSDDbFXI6KFUAf/AK//AK1MWU717AjHy8Efr+FWhISF3EfL1B4+mB9K0TTVzK1tipIrISoUEqFw&#10;R93J78f19qzpIi8gl37BjcyDgsflHOOvStd3VomYHYGwMA4xk8e9ZU+Q5VOWY4GBgj29qvQzlFLY&#10;rSCcAmPacYGSgGN38P5Z4+lfK3xe8LHTVfVrOESl4S3mFdohb5dykeg759q+qh80gQYEkfy7jwob&#10;+HvWdqOm2uqWktjcW6zW83ysCQGRvXcfSqTtsYyi3qj87dP16OaJowpWNpWQtM2xgR93qfTsf/r1&#10;YRkmI5cgNlxGu5doHPIPpXtnjr4EXlzeJfaRIscbfP5FvAXdyv8AejHJwdwBrwvUvDvivQZ2j1HS&#10;rm2toWkignMBjilEf3i2OnB71omnsQldkjbvK81VcxZMe7PA/AH/AD2q3A8ZhG0lym5jtyGGcLnr&#10;/uj8a4ePUbhwEYyxDgyQeXhvUMGHOPr7VoLfbuYmI/d4+VwAx+mf0p26MtwsdPMyNGWjBSV12sG6&#10;Bv581TE5zmNiN3G8MfTb/P8ApWa2o/u9jnlTxsX5z/s/j1qNLlFycqSF4QHDr3GeMf5FJdkTyt6G&#10;xFO6xxpvZljk3vzzJ7e2MVZUySEuAojjOwt3Tnj9K5qO/Rd37oRAfM6ngZ/A96u2+oNIrKXGyNPN&#10;nhB+ijp/n8qLitZGqsqw4JcSMjFVDsVz7/jTHmyu4SoCTwE6D/4n6fT2rnJ7yJSQ27g5GDz1rLuN&#10;btLUFpLqOJcFy8jBAF/l7c+1MavY7H7VtaPbk7R95Xx34+UdP8KZ9tQBpGbaxOFG7cirzncfY9h1&#10;z7VwEniZAm6ztri9aQrHCtpE0sksj/6tQo5yxwBivSfDfwb+OHjyW2e38NW3gzw9IFkn1TxdJ9lv&#10;nQr8wW3jJYHuMf3RnrRddRqPc57UPEdpptjNdTz21tbwL5093cyLBbxDP3mZjjn3PpVTwl4f+Jfx&#10;kZJvhzogi0b+0Gtrzxj4ktZNM8O6eqn95JCp2tM4HKog+b5SflPP1v4I/ZZ8AeGpE1Xx1JL8TvEN&#10;tN59rDqsP2XwzpUgddrW9ip2ucRpuMxYHnC819JoS0UVrAsVtaRjyba3gVba1tV/uxxjCgDpio9p&#10;2BRseVfDj4SeFPheEubB5df8YSWQtdT8ZahGv2y43EtItrGPlhQnI2pzjHOOB6bHACzzOxDbskYy&#10;Ac55PoB/SnpGoYhHfhflbsecevXmpFhby3ycouAOOR/tZ/pU2v70h2uiLy1LMzEvn5WXaeB34+h7&#10;/nRmGFQVLBvvBC2F/wA+1K/3ZZASnzqflb5W/h7cjHpVGR8MqrgN1yRksf8APrVqNhRi07i/L94A&#10;hUO9MkMR2/M1dgZTlhvyAyrnPBznbyP1NUrdA7kb1w7b33Hvt/Tj+VWsxpuUJ8ytgBTwBT2C2uhO&#10;VQ8uNuTnHTGOi/17dqg2EZDuu0nfhTuLccdPqP0zzSCYMFVOQPkZWOefqfTpxTfMKyrIEzgZK7dy&#10;k9m/PimFtdSuZZFLlUbAP3c7hjHH6d6toDsxkIAcsueT6DrmkiDs7ErkBl6DafQjr6Yq9sR2OM/K&#10;NmFGdh/Hn2oE0yidwCLhnc/LlOQPT9B+oq5DCruD0mfnODz2/ComQoVdQ6Nv2lMbkPZV6dv89KtC&#10;OVw0sSKQpzI2ei/d4x+X5U02RYsJEdwUtyDv2gZHy/5NWxHjcXA3AfMORn298Z71Qhl2Ah158wKN&#10;h5xux9f7prVVcxq67tr8lXAz6YyO4z+lUvIq3YhjUHBPzADCggZ9vy5/MVYC4wP7rcoOXzjsQegp&#10;SCuCsZ6bGweOaeq4IZvmKjh84x+PtS5i0TpGrMOSoL4YodjuP/1/zrdtGj/d8bMNgANtIrIt8Fly&#10;Tjq2FyK1UEbEbwSqkMFU4yev4ccUXuNeZpxzuu4jGOMvjd+laVswMscm4nlclQQWX8+1YiKjDhtj&#10;H7oIOP8APNaEG7d8rgLncJDyo/iwO9SM9RsZP9HCsVxnIi6/547VfGVQ46jOB6/56VzumSboQWDI&#10;Au5VHQc/Lzng963omAIZs7vunGSvJ7fT+tAFsFvlxuAz97bx/n/61Wo3KjGCQOMZ5/n6VTV+ikgB&#10;RuULxirUeGA2kYPf+9SY0m2XQ4/djy3UHueo9se1eU+ICBqkw2hA24nnOfm9vyr1EuxAO/BCAK2c&#10;bevoemK8y8UpHHdJKpcrIC6qwxhuPlVh6e/rXm5jf2Jvh9KhlQtyN5BIA244A/u1cTLbcthmHLLy&#10;FO7/AOt+tY0W3dnbx3JOGHNaUUjBQy/MM54GTXzbXc9ON+hrRbuNxJJBOc/KR/8AWqUbiD5gyB9x&#10;s4//AFVSVmUFvmJHGM9T/j0qRZX9MjG446jn9MdPyrna6F3SRe3YK4woIz7j06en+FWlb5QxIbgk&#10;ccHiqHyk8k/3fmJb3qQMM4UlucKMY28YqNClbqaGSwKtlsfKDjBNRqSC2wjI4xn5u3p0qNXy2BwA&#10;cKc4IpxPHy8EjLtu3KfyPpS5U9jWL0uWVwSykscf3VwR1z0/z0qXI2IckjdhDnp3Hp+XvVGGYZIH&#10;QHLMvT9OeKmyMBiok3tlRjhf7oHpioabVzZNsn+YFWVsKeEIGf8A9XQcejUjlm+YMuAMbVfGOv8A&#10;h196hO1SuC6hcoABuXPX17VJvA/iyrffKjOfzqTRajXV9pk6eWc/Ku/+v+dw9KjzuByoQgHJwMn2&#10;+mPeld2zhWHzdAw249Tx7f0qCWRQW5MgXow4C/Tt6CpY7dxmzYeAQw5DZ4Hp074/pQ8j8qRkLwwA&#10;6e+OgwM1BJIWH7pwBtyHB5Ydsf59Kr+YwBHmM2W3su7B9P0HH5VCd9w1JS3mAgCRZQeGT5h9OBUD&#10;ZJBwwC8HjGTiqzzcnbJjIycjawz9O34+lM3biTvZSvCjOVY46EevvTSe7Al3EMzBvvHlSdwX/wCt&#10;xURmUHdkE+m38v61DNLLhAvJU4wTjFQtuI6kqRjC44/zmhWRmybdhByORwQck+3X/wCv0qAkZxuO&#10;Tx7/AF601mGCQQCDgYXNVXfaS3OVOSRxj8fb1+lLfcjZjmY8qAcZ5IbBz/T/AOvVN3LnJPDD5uMA&#10;/XmniQ9AcN168D6f4+1VzJtAPOCfmbGc/wCFCvYm6e5PvSPATKbcKMyZx/s/hUTM4AZioORyowDn&#10;8fSoZW4XYowz9OpIx0FNOeOMncpwT90EVSu0TZWJjkbvnPGflBw2f54xVXer8SKQUG7bt5B9f580&#10;kjgucAAjgEHBHJ5/Ki2cNdQqB5j7lbaF4fn/AD+lWld2Zm2j8s/+CnHihP8AhHPCXhiJ1ea8uY7u&#10;SHfsEYRvMaQe2FCn3YelfC/7K/hRde+I3huRjvhttQjaW3hjWTLNJuG7J6ZCr0zyO1ej/wDBQXxl&#10;LrvxktrKV/3PhywmtbeL7yeW0ig7scZGxgMdq9K/4J++Era88XHULlQPJs/7QjmdmCtgrsCDHzHd&#10;t57Y7Yr+ocm/4QPDR1paSlFv7zwNa2L1P2dmRYdqYWMJhTAo8sJ8v3VUcAA8CoCcAYKqQfnYnDH8&#10;M0TMZZCXcu7/AHieB69j6VANrBQu4kvjawwOeB0r+YaknOcpvqe+lZWLKs/OCeG3Hng49vamgksW&#10;LHB4XbwR6/SqZc5AwU7Pnp/n/wCtSk45B2qzYxsyRnj/ADms9EPWxePT5APl4bDAq30zTCi7GUyO&#10;cHcjtwVPt+Hf3qDcoHGST3zjH+RQJmDDJYg9C3H+fT8qnQrzY4qWwyjBQevB+h7UjIFIYZDjJOP0&#10;pN44JP3Rnb1FDAZPAKY7Dn/EcYpWtqgTshu0K3TOOCCMPnuvH604sAxbcSxwM55OBgY+lU/OUugX&#10;JYDblDkL+Xf1zU4+chcNj+8vBH0pLzGr9SwXOFPynnB7FeDRvLMpHBz359ahGSx5Lc5J5x/PrSnD&#10;gMMDaMEY5/z0qrPlswu+gpZkQ56HjH3cfT+tKrYU4HVtuBwB34570xvpwOqgFmP+c04bCynILbfv&#10;FeVH+fWm72sg1sJJIDgY+XcWMZG/FG9ivzYG3kcY/wA4/rSTbWdmABZieNuMnb/jUJ3DqCCODjK8&#10;Uk0gXkSM+doOFQ9s/wBe3/6qfjAO0AY9O3PB9eKichiBhflcuFHBHbH8jzSZIJIPyqNvHHfp/n2o&#10;13YrXehLznzMsGHccA/l6f4U3cgC4B3E8tnAJ9hj0pNw6N1bjr8x7/4UowQxHGBnB4H5Z7f4U13Y&#10;K7ViIOMkncSTklCVC/7vr/8Aqp24lkAO3Z0OMZpzldgVUAP8R6D6Um4N1GMcKM4+nHt/SjREtdB7&#10;nHzDjc2eeHNQEbg/JJHIy2TinuSFYEHAPynkAf596g9W5AznIbAOB/8Aqo6Fbbjl255znBIzz+X4&#10;VGzMGKHDc5BwCR/n+tKjDBJBOG5BON3T/P5URYMkmA5bGN2MKD7c9h3/AMKLtaFA+QcYJKscd/0p&#10;BlfmJySd4HTHH3fapHA2DGBg5L+v6/54qNVGCp3ct/dxgdRnsMf0FJC0uSxgjOcFmG4sFxgf3RS9&#10;xllVsYyx4Pb+XFITtJwduemRxUZMh6LgN8xFK1tQWiuKjfOQ2QN2Pr9PoKlzyRlQvqRhhn/P61GE&#10;PGeSPlZgME/THSlAOfnXKsAQCAOn0/CnuPcVM8dCTxnoW/Wpd5wVAADADgZI+nPHFQscD5cDAyAB&#10;gj/Cnx7X524B6cYOf8/zFNXW4O9yFkY/NuUAEAknlfy7np+NOUKDt4BPUjqxqcoz8dMvlQV54Pt6&#10;deaYBk/OQFBxuxhf/rVQrpjCCFUgYIXoQCfpTSN2c7FYHaGHGascOdykYGNxAz2qJhuUspGOoK9/&#10;b+VBK3I1HzBckZ7Afe9O/wDnilx8w525PZuR/X3qXkqAq4BIbIGD/wDWpTGQxHBZWxvPBH+f/wBV&#10;JvuUt7Mj5OxT0X+8OPwx/X1FKV7HaBtyB1JqZuc547ggc/hSNxhGAG4bhxU3ukNIjC53KCcScn/Z&#10;x0/z/tUrIHVVJIC/KNh2kfkfrTdpOcfKpPLLxkDmrAwGGVbJXgDA7U1fqGpCNqKoCZO3GFOSP89P&#10;Wnrz0zhcKvGR+npT9oGQ4z3Dhdqgdt1PVCFDjJBY4ZR8p9PajzEhgBIbKjpwo6N+Of8AP4VII1+Y&#10;HqDwAPlI/wDrf1FJtfEZ+ZQRkA8A/wCen5U/a6/KSPRSDkfnR6AthxQYyuSc4AByPz/z1NQqGVj8&#10;rNxnI+6OPrVlEYsQMEKM8cquO/t+NG1wOQMM+cgfp/WgnWxGHJYNjtgrngE1LggpkA8Zxjbjv681&#10;KU4XG3P3gcZBqIK2dzK2c54+6d349qOtydRXVCcqNvXbngf5HNNUH5g2GDgjDL+v1NII2OTyDt5V&#10;Tnb+vSrC7XCkkjBxyvLf/WoWmgiNVwDgYG3g9P8AvnmmhQFA6sRgnOR+PNWto6/MDn5QeBUJRV3E&#10;8A85xn6L1+lNPsAzAV0Zh+7X5yqMBng8Dn05r89P26PDC3uh2+optI8zz5eARAvllV6cjLd6/Q1m&#10;DYyuQBuAXoea+Yf2qtBOo/D+6c2rzPInltCrbfM2ru7f3euK+p4PxLw2f4eadru33nJjFeifJn/B&#10;P/xFIsM/h5SyyJOqM4bCDc2H2rnGQMg+nFfqwUCl9pOBkqxG0kZ/WvxO/Yz1eTQPiC9sJQIIZFne&#10;Iggl3kZS3qOOfyr9s1kV0jkj5jkXfEQOqn5s+3WvofEnDulnUa62nFEZfJSpWIsDKkZBK4ZcY2+3&#10;WrC/KjA9GXHr7rjv7flUasu9lGOBn5Rj06VKePm5PGCDwT/+qvzY9HfVkQV3XCDgZYgfNUu1QRjn&#10;B7/KBu9Pp71JERgsuSMZXHIGf14p21cEg8E5Ixmobd7F+THAKnu7LwwJG3nJ/wA/SkwSSvOCMkjg&#10;n+tSDbgZzg5+6M0zJKZVSpYFRtPzfWp1egrjHHygkkFWBG0/MfbHp/iKQpKwEgDs56ngbqkUcszE&#10;nanP8LE5FSZU+WD8jLk/Kckgfj05AzSTfQa8iuc/Lu5bGCFC546bcVHtLEkBlXJUgjA/Ae/WrWM8&#10;7VXdyePven6UFWViquGBGQwJAH0qlZB5saAQApYZGOQevft/WlKktjAVivJzj8KcgZsDPfqBlR6V&#10;IFwMncP4d3cUm+xO5CFLHHzHnIKgk4/Op1CklOgx1B+YAf8A6qeAy8kgYbAKL83+RUqM3AC5P8Q2&#10;7fX3oTXUObXQrbXLF2VgDkkf59PT3p5ZSqgbh8owOh/OrIQ/I3TC8/5FV3UtyFXI+bCn739aE1ex&#10;SsxjHc4bKyNjczKMAfTn/OaeGYkEcfLj0x/s9f8APFRkj5Sq9RjHSjLYYjduA4JPJ/8Ar/jTu1a4&#10;Xs7CHdgqFJ+bBYAblP19B/UUw5LKuCox2ON/Pc9B9KsBTuXPH95uaaw2FmCZOcAL2/z/AIU07JXB&#10;aq6IzuIJ6jGSAcGgjoT/AHc4zgD/AD0/GkO1ccDONz4GFGW+7/KhQFcs6Er1+Ubcf56Uk+oaMaif&#10;Kztg4I5Y7SM8cH+lAj3usgDEBcBR060v7tlBDMRw6jHZef096I22OHG4cAAZICjPt9KWlg0RNsIJ&#10;/jKjcAOAf8KGjaRVKsEJO9tvJHP3T704MQWC55XOMYx/+qkRnA2ghgDuB2Yz1H6CjXqLfURVBQhi&#10;TkcL6/rUm4fKSvI3dGyv0/pTOwUjGOMgZyPwqQKhfMYJHUDk4/8A1e9O6C9hEAOTIW3lvlXHyr3x&#10;7VLEOARwoJwuOn4/1+lQlxggFsjk/Jkd+/t0qZDuzjJG3BBHB+lLpZCu7WGyZI+RSct8yjrUnJPK&#10;gLjgk7t1NwrHJb5UGTjqen8ulOzsYFV3grgrzwfQVIX01Gsc7SF5I+cY6Uuxm5xggE5I+YZ9OelK&#10;ACMp7YUng/4cU7DYUjBOdx9/932oT6EplXa6r8zHOOHA+Zv9o+lN3NgdjuyGA/r/AJ71IxLbRg8h&#10;Sqk8jP8AjUO7j7p5+UEjgVav1G9tBZA5XaRt/wB05z9Pp/UUqqNsm0lSDtOPmz/k4pFHBOfm6nPX&#10;/wCt0oDkEK2QobJI6/5/+tSXcfoOHyBeBwNvI3H6U/JIZlAAQYOW2Dp2qMHlNvG47s7ef0/CmAsC&#10;FUkHORgEFqOtxdRpYY3BSvPIHTvzioS23JY7c8gHhT/kVIdrfKOzdMfLx+PSq4yCwKqoY5UDlqFv&#10;cEiTeOTuAGBtx0HpUTSBkBUZzxnOM1ImEYArkgBiFPQZxhfpmokUHCAKq9BwaaTQ7XJEfg4jYgDK&#10;nqP84FOHPOTnr0yB+H0zUYIxuV+/YZLdvpTmDA4TjtgnGePrTW5LutCORW+U/wATfKAeM/1/yKbh&#10;lUdCzHOT9P8AI/KnkkfKF5U7sldu/wBFz27+9DDAwAMsvyHsPTpTJKMqsc4BVcEDOMfTj09/WkwQ&#10;MKcttADY2sCOmP1/Sp3UoGXj5cgkNxVR2YqAOpOFbGM9qpBuzC8R6Tb65pE2n3USzgJviUgbdyjj&#10;8/Q1+RfxR8J6l8KvH1zrNis9rpc1w17JwZBabj8wXGOMEn88dK/Y7JQKw4/hbjOPy+tfP3xv+Gtp&#10;4o0We9tEMd7Hb+WySANGFwzbV7Hnn5unTOOB9lwlnX9nYz6vWf7qe5xY3D+1hzx+JFH4KfEuz8Ye&#10;HLEMxmljt41F0rblddu1dvcH2PHTFe/cyqMD5Wj2lSmN3o39Pxr8efhb4r1P4X+MZvD+qSyWlvPq&#10;J8iCaRmtXVm+TaxxgHuOx6V+sXg/X7XxJYLdW7xh/LDtAj7hH/unrjArbi/I1gsT9dwyvSnrp0Fg&#10;MSqkPZz+JHTKm1AGY/LxgE/N/wDq7/WotmRxnaR97oT+HX/IqzgtjGSOmA3Ue3NIFPyr8y7Oncjn&#10;tXw7u9Gel5vqVWj/ANtsFdjJnC4+mfT+dIEGAAuBuX5h1welXWUEqBgJjaFxx/nHc+1Qtj+H5eOM&#10;d6i3cLJEMighuPmAzyevpUDAhc7f4s8Dge9TMSM9clsucZyfz/nULDAAUtz1I4HPpStrYe5WZTuC&#10;jd83JXv/AJ7/AJVCYi4GMHbyRnG7/e/z0qyCSuM7MnH+76D/AD7Uw4V0IXb3bBwWzmrV0CT3K7Ko&#10;boCQcLk5z/kfzqHhDwNmeeDjbn/DrVhtpPB4x2+9zmoGz5bbcFi2Tzhcf5xQmtgv0E/eDjgA9COi&#10;5/GocZ3YGRjHJ6nmrOCQRnB2Ywp5GT/npULAlwqnlVb7oxnA/SncfoRNgHGTwcHB6fT6ihtp68DG&#10;d27a3/1v/wBVNLFV4xtJ4ATG3jAH51WbIZRsBAbDbX46Z/8ArUCWojbtygdN2D22f40xlCjauN2M&#10;ZJzn9ae53ZK/dU56YA9Py9KqhgXR8FWPHAwAPTGeKNRrUa2JFLZaNgQgbbtJ+n6dOvFK7ZbDSNu6&#10;t2A+v+e4pWIO4IGDk46bRH6j8Kjcdxye5BwPwo16jI1WNQSNwb7zNuLE/rTZAEkyu4RlsfMQSPy6&#10;/j7VIXBVgCCenPf1/wAKjUsclgcA8HsPy/rUu70QWb3GEbAGIBD9BnK1DJ1DcEhsbsc//qqfZGOA&#10;GGFzgngkj+gqAknHyqARx8xOBz+VCVmNEeSRg7RhMnnGai3ncBjA6sN27JHapZApJxktjjnb/wDr&#10;qNQrcFSF27QQPu/5HFNbARMAwwzOqnqVO0jp05qL5QTt3NjgcYJ/u1Y3NsCnJUvkADgEVEw7qcED&#10;OQMc/wANK2tgGZO47Qp28H+8v+RTcA+ow2VXocdqmOGcNj5iuMhcEbfu+1MwTkhSOCMnhhiofmA7&#10;AByCc9xjoPwphY8Eqw44blc/Sl7HaCwUcAdB/kU1WKBXADBei568cfrTTDYkBCqG689cdee3t7H1&#10;pvDLJlTuzgseB+Hr1pAzNufGwfdC53BN3anbTtK5Gc5BAwT6d/8AOKfQQ4btpXHLLjDcY57dwajY&#10;4KjCsWGS2e/p/wDrp6j5eG3DPHJOelGOckDOe3X8Kht7Ar3uMMe07llLGReR/cqRMKDyCM4PTI79&#10;uajZQVy4BGPl5Iz6d/SmAHjAycdemPTp3+71qb2GTk9RtGM5OOMfSmjBwOSM7tx/lxz2/lUb/cXB&#10;Kk5D5GSvsPpkUJlTyAT7HGelUmhDwoJI5+Yc8fKMf09/pT0XKhkIUKvfgL9Pw7VEG8xj9eDjhvQj&#10;8alGSAwIGeoT5QtC5rhqMYtuJxlQcDpj+fp/SpkC/KoHQZU4xn3603B6hid3IPQDbmnqOOhBXgHJ&#10;4/8A1f1/KlcWxOF24bnJ4wp5H0+n9aVzwvzAMRjYeGOPT6VEfNw3lcyICFB6Z/D+VTOqnywqbWxg&#10;7upJ61XQaA4/u4yu4gEAr3C/59aRQFGcBiTkYGMf5FPAEn7s427coSdv0+v1pwXnOCSRwM57cVLY&#10;CkIqs43lwRhVGRn8+w5puZB8/IJUnymbH8ue1TKrLtxuBbrsOVH6++KstFvIPKbV4Of8/rU6N6Cd&#10;tmRxo2dzYOxgAdv3T+FWYshwSTktkbuCw9OOmPy5poZtrAnj2HX+7UqRgBdxPpkgkfoc0g1vYZfa&#10;Jp+sW6297aQXCEklpU3lev3e4PbOc80ad4Q0CyQpHoun+UhU5kto5Zdw+6fMPzfTmta2G5mC+nII&#10;CheP8nn2rRjbftwWAwSyhcbsjj6YHatYuyMZJEEGk6bbAyW9uiuwVEiSGNQufvfMPm/WtFLK2DLh&#10;WSMjcybFePd+NJEB+7PYj90RyB/d/pxVwOwBCYLD5lc/d/z71omQtCkuiaZKWa4soZmHCCSGOZBg&#10;9srx+FYk3gHwldiXfo9pFLL83niD9519iMEV1qMWGcnn5Tg4zn09MZqWNgCQNwVW6A4x7UOTT0LX&#10;Kzyf/hTXhgX0N2iyIFh27DGuEblhtXqOMDNfQPwm8rwf4q0We0jEMEl5FEWafy1jyw3MW7D+9WQq&#10;IQWOQV+5jkdf/wBdW7CX7Ff211tUokiEKfmU/Nx/jUzlK1xSgnBpLc/pI+D+rJd+HLQl/m+zwyEI&#10;/mplo9rN79q9nxkn5fmAKsOgFfH/AOzB4gfUvCWnOzxyMbOMsynLscttYe2Fr69ywQOdrFjk44/z&#10;/wDqr9YyKuq+W05b2R8DjIcldokIJGenrxkiov4iSWIA/L/69KXA6Dp0PofakzgZBwM5xjqfz7V7&#10;K8zjl5iZYkkd+3TH+RTBksxHUjuM+lLzt47HHJ/+v/nimE5wQfl5I/z/AJ7U9N0RZ7CH5gcbeOVB&#10;GCP/ANVIecdsHk4yR/hinA4GewPJFNHz4PAI6AZ/pzSBCZbrj3AHb6c+lB445x1HP3f89M04Dkcd&#10;MhR97/P40wkdhznGPu0LcpWtoc/raCS0lKud2w4XHI2kZ+nGRXxR8aJFis7xQSyN82AcdAx+nPH6&#10;V9sa2MW5zkgjAAALc/jXxB8amLadehG4YiPjtjj8/wD69dNH4ZXNb+4z8DP2q4TJb6nEEjG8sAGb&#10;bu4549MH+Vfkc0bCeWVYyolnkIQLtYAnj8gMfWv1j/aqnLf2oVIaNL3y4XXd/wAsiPMHrnpk+vSv&#10;yae8RNSu4y6gm7mkVAxYj95x/PtX5BxEv9okmfd+HTl7XEMnaAEsQOTzyev+GAaYsSrhnOT90hTj&#10;+R49fxq2rqeFYdM5/hO3sfSq0kqZwEVGD5Dduw6Zr4ustbn7Th9lcoTIqsMMcfwhjgE/7PqBWeY3&#10;kOzYUO7bFt4PX/PWtaRo5zuMajHyqOoBx061BtJLMp5xuDD5W/zxXLbU74voYc8cyCGQttCZjfbD&#10;u8334OQR/gK5q8lbcdpXCsSFxjB9FHpjpmusvQwXYhbklsDOV/2etcZfhsNtBf5uSv8AD/s/lW9J&#10;GFSTRmPeMGZdyhQfujoeefpUays+SG68Ejt/n/CoirNycFj0wM5/z1qSK3Z5AegIwXwwB9j9OldU&#10;Y6anFObLtox3cZBVTlQMBvf6+9a9shYszD5d+VOducDrTLWzBxN9zjcuV2kf5H8q34rVG2sykfJt&#10;XcdqnHOfTpWsYa3OOdTSxm+WHHIKgn+I43DHtUO1HOwoevCDjHb9RWvNBtJYplduQQc4/X/PFM0n&#10;TV1C8CosiNgHzQMxrnkbh9eK2SOKpUtqdF4W0F9Uuoo0jkZJGXaqK26Rv7qj24ye3qK+5vh98NFh&#10;itw0RWfIjkKDgA87V9scZrhvhN8P5I0ju5pCz7n2RpHtcLhV+9n7o+b61+ivw88BRrFbPKjqzbd8&#10;QGBCvTr2PIr2crwEsVVV1ofKZljeeXLF6E3gX4eww2sDSREs6hlhHy7e25v54r3Sy8P/AGUtkKgP&#10;7tQSUKf3dp7YrrdL8PpawRiNAifwpjDfKe/sK0bxRDE/yjzG4J6k8Yx16V+jYehDD01Tgj5apXlK&#10;R4r4yWzitp3jjVZREBwcbiWC9O2M5/Gvzz+Ml26NKQp8th5ZyMfdDbtvv0BHbj1r758dXKQ+bI4A&#10;2qqSIfunaa/OP4zX5HnJJIwbzGljIPz7m5YY+gzn0ras70mZSqWifnj8Qiss7Jjyo2bCnLbtu75s&#10;89PlxXjTRyMPKVCrqcEKu44/3up45r1f4g3G+dV3qIwSkg2kMykMx598/wAq87RIhxyMjahxyOn+&#10;OOa+dmuY+ryyXLhkyvb24Kk4LseFG/Pfp/8Aq9q9R8B+GpNR1WFZF8xGz5Cr94L/ABZ6dfX8q5HR&#10;tKfULyO3iVhECv2hyNuxeoHXI9D+Ffc3wT+H486znuFih82XYZdm+Zo5FYbvTjrXDWXKlCHxM6MR&#10;iWoci3Z9DfBv4enfpylCYoQsxjzhR9fb+VfpL4I8HrCLfepLqA0jqnT0246DsMfXrXkvwl8H2ltB&#10;CohIWIqQ7/M+0cY+nP8AjX2Z4WsI4UiBjDkgBMdB3/8ArV6+XYaNCmpvdnzuI5oxuzb0rSIreAHy&#10;kII78kY7ZHpXSR26/Ky7gPvKN3X/ACKWLy9gI6Z529v1qwjqePl5PGecfrxXpNnjTd3qGzJCOD6D&#10;BwB6fr/Sp1jBVkIAC/d3DIz+lIJBlS3DDnPUU8SgseCCOcnnP+FZNPcztfYaLUZ3fNubg4GP/Haj&#10;kQEhj827gfL+Aqy0vAOMjtxkfhzVeRgxIyoAHHbafbnt/WhW6iKpTafl4G3HrimvCsgBK5xkgj+n&#10;61MQCcg5xzx/n60h3bVwBndycYx/+r/Jq7O2pVnYpPpltP8A6yEYYcqNoz9MDNcT4g+Heha3bSWs&#10;luqs4JWR/keFtu35W5xx1Pv+Xpi5IGCQcZwOuP5Z+lIAd54BOM4Q7WHP6f8A16UgWmx+TX7QX7Eu&#10;h+MrW/jOnLJLLF+6cxqY5iOiKxHB/ix0r+cr9qP9gLxR4E1TUNW8MW7SWW8FrUK0SGTDfdY/KM9C&#10;p+gNf3M3FtBd20tnewrNBJuCAgbkP95D1BHXP+T83fFP4E6L4q0fUYItPg1CO5tpIbvTru1WaK9R&#10;s/6xQMk4bIZfmU4I9uepRp1VaRrSr1KU7o/zvb7Sbuyu7nTby2nsb/Tz5V/bXq+RPbsD0K+h9emM&#10;VimLjJZhtPllODEp56N7896/pb/a4/4JtWev3N5r3h3S7nTdR05JrZJbe1YzRoq71hnHSVASx3Hn&#10;kYYZNfgb8T/g147+Fep3ena5oV68EUxjS+gh3wEerMPXHQ8ivMr4KdLWOqPfwmYQre7LSR4VcQ5B&#10;yGjUcso+8OPr+tUmRlB2sXHRSOfl6Y4/xrpri1O15hkIpzhQzEeoxjPHT16VnSwDHO45OflXB/HA&#10;z0z1rz2rOx6il2MN8rkKGUqPmAbH4fgM/kTUKZKbcEfjt9/51fkjYqkWzq/PODj+fA/lURRd7Lhc&#10;Hon3WP8AhxSZd9NCm6EtuDMFzu2gZP061KjMoGQoEY8xVOBnp0P5cdealEYIdiMoB/3zn7p49/61&#10;VchW7k7+h4P0Jz1qd1Yab3LChZCEdyJD1ULhzj3zQYovOZRINq4ypGUUj+Ht/nFMjKOoDbsE5JBz&#10;/wDXGMf/AF6cCVLEEKAfu9RjIqWioyZZC/KFIQYOAN2dvYsD39P/AK9WSg2sFRQzPuO5flP97j6f&#10;zqmHUn5CSPvKjNhhyBUrSjaST5Z8z7ufcf0rNpM15ugyZFbe7MTycYPTPp2/z6U2MMwAQAo4x5mC&#10;pI9M/h29qmBVziJl8ro/ZjxheMd/z6U5WWXKozcDghThfTnp61PJZl3JdhbbJyMSbhGHxvz/ABce&#10;gHf1FO4DhG43ZYDH92lSORmKgbkK88fMG/Pt6UySRYyQvY/OW+YD9fw/GocGPoOYMqNklV8xSpz6&#10;Dd/L/I6VH8vKj739wnBP/wCqmtuLHacAAHkblX9f88U6JUU7jubI2gBgG9sMO3SoasXd9S3CzrvA&#10;CqhXJXPL8j7v6VPGrbhIWwu7buYAqvX/AOy4qupIbc27gcYGQamVm2bJOV37tpXjdUNXLT10JQzA&#10;shXDA535GxqYsZcgLlgvO5MFj/d/nTlUyh+uI/m6bRz/AJ/lUqxnJwpCKu4MOEHsMflz7UuW2xUX&#10;ZhNJNAywygxCNtrRJ8u0hQPm55xiprZ5CoWU8joVX5SP4e/WoFt0nQ7trjbyrdf1NSK6QRMqgsSf&#10;9WoYke3/AOqpSsaJosqSiZTLMqhhFjleOn5VbSVSysP4eMn5UX9f88VmAO5MoQBsbtucY6/N1z7/&#10;AORV2MZKs24hl4JOVH5eo55pWKTZZaZJE+xoONuemz5Tx8vt2z/WnKwxj7wB6A9Pp6VBgFlI4I4W&#10;Qnp6/SoLhyVWOE5LDEhXA8rse/egevQsTyPMAkR8sZ5YHJxz90+v0oTKhjtLAtgEjcw/2vb04pkK&#10;qyxorHyh8gYjH8vSp8KCoYqGC5C52n8s/wAqSNFqtCMK0mT93J/ujA2/jRiMScAGQHY7BcsOM/5H&#10;49qdI7R4VR+7f5jtbaY8fz/pSQBWV5CF3n/WMq7S231+h4qris7By2XCEYbcB0yP8r+tChiMck46&#10;E7c09jj5c7nznhqiZiRtUeW2MD1b2FK5na5Mu5gARtOMAAZz+GaFjVxGzAq7RjfEDgD5vu5Hp6Dr&#10;mmx7SFYHaM7Q3fP90du386PtCptwwOcnnnauPrxSY7PoPkD8LEpyBkB35HGPvD881II3ijxIdj53&#10;hgd4z26dMVWDbURpDhmXLbQwKZ96kZ2VvlY5bgbuR9OtK6AZ5b5XkICMtsyAGH8PH+elJOwdSsbm&#10;LHJLfvT79OgxTwVOV3EleABwB39fTtUbRuIxnguThlGAf1/zxVX7CIjcOOgUMOCBzzj+H8OaRzvi&#10;bcQFlG1FAIP0/HJ/T61F5IR/McAMXADActzwvt9farJXeFMqh4wuY2U/dbk9PTBxzVLsSysqAE7H&#10;ZBnG0hjs4+ufb/69KsQAVWJZ2+8MBQ3fgfp19KcNxUyDYCp+Xa23/gJP0pjKRjb8wPEe2TDbsncf&#10;XPNUk0Q4WJGcxonzqWdSxH8UfKjbux196z3cAu0jjGNuOCqn72eoxmrDFmh2hfMIT5jkZPcj14Pp&#10;6VWaNfuyAhSoOwc5Hp/+v2qzNxsyPeWXCgADnGOHH93j3oiLIhkcli5+VD/yz9s57dfxxT9vO7OM&#10;HK44z9ajxgk9TjpnGf1oMXuG/JdgCAOQA2D+nP4VLGTGqsCxz8wOcSDrx1/H8qgPPBUBurFeD+X0&#10;/pUL7zkbNoJxhRwvp+VPoIvBwSiFyNx7f6zA9O46055AoGVyFXlskn+fUdfyqBNqhSP9Z8yq7DH+&#10;fwqNnLNgYIDfMF5p+gE3nZG0D94+SWj5T/63T+VPidgWbO3jGMY+9/8Aq/UVAVI54ORt9M9cU0Ha&#10;BtYnBB6ZH+f/AK1NITemo8Sc8uTgnB6+/wDn2qQuAmQucYw27r/kVVk37htKhNh743Nnj/PvUQdG&#10;3DJIV+IhuGB2+boRn0zVJJmfUmWaR8MFwWYhT/Fx3/SrduoJYyHywdxOFzn8M/Wq67kyD8oA6k5K&#10;89Pp2qVdjBS2D8vOPlLDPHf8aQroUyFCpfKIWABXJ4Yf5HPtmoSEZmVvuFc4zsLHHt/KrEhVVAPG&#10;flHG7b+v4VVclyx+Ub2yiquCv1oauD2JJZGMcSRkIQcs5T7w6+vpnr61WBkkYgo528bu/wCB9h3+&#10;lE6FiOTsU/Uc/j6cUhIYKcAoowm35c7vp/npVa2uJ6D9ytlm3DarKN3Vv8+tRh2GcnOeevWmSys2&#10;I2VAEXCKfkz39OfTn/CotzcBtowOVznP/wCqmiW2KXZWBi3I2NuVbIO7/P604nnIcA7MiP7rNjHH&#10;+f7wpgJyrI5AcEKFH3T2PrUUgTzQ+FMgGCV+X0/Aeue1PoRe2oodI44wnQMQNo+9/h/+qnxu4AOA&#10;CGzucbOn+H+FMkKptdoyA3K/NuHPpz/OoRMCGztVm4UZ46+vX8D61SV1cFIknPn/ACA7AxGCo29P&#10;T6c9fT601pnWJAoB4BJbuevY+3+elNB2koSdqnEZYsn8ORz2/Gq0xk3btrNvHzBRhVzx657VWj0Q&#10;+a44tueIEnONpwvJOD6HPH+FTxyIqEPkbTsHLKfl/iHf+pqkqkNHkYwcqA3I6cZpzO2SnykjhmBy&#10;D+Of19KqyM+ZsdI2wEszBBuySeF2/wCA/SohPvUSBmw3OGOevPr/AF71BIzOdihiMbmz07cdaY7B&#10;c4JGOSB2/wD1GnbuQ32Jy+0l3cgfxKTwoz/9f+VScD5xjYfn2g4P14/z0qivmMvUx5yCTt3D/gP+&#10;easCZIYip2yM4YHzCzEeu3A4H+FHLcwcuqIZJpFyRgbV7Flbr+nGTUBaVYyzuq7k3DjiPjjkj8MG&#10;mTSqWU5yo4K4xj+v40hUNH5hjDIDlUYZDe3Bznp1+laxRjKRFmQgvjJADcjaw/Hjp/7MKg3yFh8v&#10;PXB7j0+nenNNlcnGG6DfnPt1z/niqbyFiOMHqHzwP8/4V0RhrcxlK5PI25NgDnjBRfutTWkIQBc8&#10;nBQclf8AdqsX+4clhnDKcYHH+elVXkBKlvlAYZH3SPUfl61rFLZHO5taFs8g8txwcDHP+NVLibBU&#10;IWQqOWU/e/u98GoGdUYhsur8K+cZ/XGO+fpVZ2Ly7EIUZ257H6c/p2qlGzMXNHS6FZtPcC4dS53E&#10;xLKMxHp2z07HNd/HdEsCQSRhPvDafbg9vX6Vz1lGkNrCFUea0XzMrYbHzcY+npVy0uGMkjPEFVXw&#10;gJ+8eCG9ehrlqpyep00trHVlmW3WQElFCklTuP12j3/mK/fr/gmnoU+seH/DmnRaYIUWKSVlaLfH&#10;51wy7mZegIC7yeucV/P6swEDhmcI4+YZ5jDDjp0Hb68V/Rl/wTE8SWegfDHQ9Z1GdFuZ7hEsgVxh&#10;I9w3N3A+6Ca+fzSClCKfc9Ch/CqW7H7TeIktPDOjpp9pEDc3Ecce8r5Uj4XPmH0+6a8v0zwxs87V&#10;rpXa8kZpohHGRsX+6uenAbr9a7XTNKvvF+rSaxqEjLYWiZtkUEecxHqTyP8ACqPjfVJLC0W0smzd&#10;lRhYTl03Nt5x7etKHuxtE8mzufLHxFl+23txDbEpEr4LN0+ZfmYflz+FfB/xC02fxLqKeFNOWQ7n&#10;8i6mjG/7MzdPl78cAN3r7P8Aibrdr4O0S8ubhJbrUpl8ixihPm3U8rK6+Xsz67ST7Vxfwv8Ahhf2&#10;Xhy/+IPilVhnvphqnlTDZ5UbHO7nlgpbHH0HSvSw82kmJRSV0fG3xD0Lw/8AB7wDIRC013sYIk7b&#10;kXavK+Z15Zl/+t2/KjxPYzavOdS1HfFqN80htoQ3nvArEttVc5B4HPvX6B/tE+LJvGXijVyIZX8M&#10;6G22Pyn3Ldtu/wBYAP4edo9+orzD4UfB278WXV3441i3mTRIblo9B0+VFn8to+GkkkXuD/COB39a&#10;9yhJwjzS3M37y1PlPTfhi1pZR3Vzah2uozOfNcjzD7DqD2yfxryzxf4aWCSZUtZ0jmVkP73dJZt/&#10;DIufQ8beeCea/Ubx54cRLBFQTO6uQ9vhSIR0Vo1Azgf1FfIvizwhLKsi7TIGkLM7x7S6+/YMc4x3&#10;r1KMnJ3MZRsro/PLW9AljL7owcjcrBsh/wBOv/1q80v7LbI+VK7CQewOK+xPE/hZVYxsi/ewEj+8&#10;W+90HP1H0FeC63og3u6Ert48sR8hvp2//VzWzi90csonjckWOM5xnA7mq5TaAO2M4zgD6d67C7sd&#10;h3EbMg5UggfhWJPbSKVZFJDcNj5i1Raxg4W1Rj4IzgHeO4FH31G0Y54Hr/nkVfNryMB8k4YMuKYs&#10;RO3YvQZLdBU9SbPqUzgE4BIHJPY0K24k7cYHIB24q2YgTlTnnIGKrlCm48jJ6Y6UavRBqtGMzkFc&#10;jrlhtpo4HGceinp+vH/6qXBVt3II/EGkJ3ZOOT26ZocdbBpsPUHv82eW7AVLkAkZAz2zwKi5CqA2&#10;TuzjbyKcpUkqo2hTk55H4c/54qWiknfQkGcjnnPU07JOMDocgUgZexOO+D83+cU5dyfMGxzkEcH/&#10;ABqV5FxfQBuJ6jA6c8L9KlY7hjnPPzEYFR5JX72QByO3+c5o3MABwT0wKLMpWJVIX5hjqOOnce/p&#10;TQxXJ+XI5AB7dqbnIAO3AOCCPSk2qB13H/HpS5UGtg6AAD5sdRwophznqfbv/Wng4IAXLdx/F/n/&#10;AOtTCd3YDBwAOKdl0DZgox0yoPzH5sil46cE9ckY/rUZPJycDtTsj6nPTpimK9h+D35Hb1H+FAyD&#10;jGVxkk8ZpobjtjJz60mT2B5Xndxj269qVrAprckPcr2PDenp+lN6Z7knr6Ug68dMfQ0hJGATnsec&#10;ihpLYVxc0ZPfk9uOv+f8Kb09AMflSE5w3XHc8YqRp9eo4eoOPwoJ9Bj2AwDUe/HZiQM57nvUm7OS&#10;Bheuew4/wqkibpMUH6jnr6frTw4HqexOcMarh+vy8E9QeR+tO3ZA/unjjjNME76kmRnjjvkHpS53&#10;ZByfw5/CogepPGR68Yo3ZCkEBQegGD9KRSeupNnAByMdtrcj6c/hUvmbg2eOM89F/D/PaqwJBPcd&#10;APT9adnjt7AVPLqNS0uTjlRjPqef84qRcY25wR1OP6dqqg47L6jtTuhOOGPGQNpOPx/Wpa11H1LS&#10;sUbGeTnnIPt/n8KcHbcNzEBjtORkY/Piq+8DHODjnvj/APVTuSRycZ57Af8A1uaOVj1SsXVZXDMf&#10;mOPofyqQEAcEAg9OMAfn29feqysVAIPAGAPX0x9Ov+eHhsY5HXA7ZpOOpSui2srllJypxnrkD6Gp&#10;lO8MmWDHoU4b8Of84qqHbBypBAyT0AqaN8Hvk4cOD061nJM1jJGhC5CBAAyk4YlsPweg5/HHvWhG&#10;ykKTn5hyM8r17VlB/Mzn5MHnA3fTH4cY/wAi8GZtmCSGDbn25B2/j0/+tWEo6HVTlZGlGP3m3eFU&#10;fxL2J/HmrI3fKqgcd04/M+n1qgjbowVwBng+vNXLd1VW3FcJz8zY2/h7e9cslc64O7Ne3Y7gM7iv&#10;8I+6n+R+laUThiwBXO7BDLx0/oP51j28oDM2Cu5twz8qn0x9a14CCcgsqjGcDLj+X865Z3Wh203r&#10;oaaphyF27SCQELBguPl6HitFGOExuUrw4dVVT+vNZUMiIysjjBPI28+36f0rWjVmKsVJUdlyQM9P&#10;pXJO6PRoptlkLlTgbSSCcHcBj/a961I3jKDyztkB3SSKcKvAGOfTrVK3jV227+ccpxx9P/r1txWq&#10;yvvMYUhlZwB5blh9OP8A9VcdR2PYw1GU9ixFbJcKySBlTAZyCP3i/wCyoGeK6KOCNeLYCNSAEIOy&#10;T8OfvD6moLODzJiWYAsNpVht2/THboAO1dLDZxrKgTO7O5c9Pp1+leZXqWPtMqy2VWOwy3s42CTO&#10;GkJIIH8RJ4PHbjvXQ2sA+dYyMBvLKmPdtX+HDfT09qkt7N3cbmO1f9WFXlec9v5V0FrahW3BySRn&#10;94nl7MY46k8141fEWVj9KybIptxk0LHahDHy3zfM208HHTI+lasSFY2Yp6IPm4Hb1/WnwqrjATJ3&#10;cDGCPT2xW9awMwMZVW6fu1XKHHy/nXjVa1tWfq2U5LrGKRUht2LJ82Y449yjA2v3VR3rXhi3kkcD&#10;ptXhT7U5Ys7QqFTnYVUdOOladupJRcfK3312jdXm1Kt9j9By3J4xsrDYYN4jLR/ekVcgY2j8+1bC&#10;W4X5T0U8FufapEiUgIo4POMdfoauQxlh5e1QRxnP3R7VyTnd3R99luUKKirECQqWB2gDG4EDn/6x&#10;rRECoo8ptjhg/TGM4yP51KluCWcIwjyVYMu3Bz+fRatLHs74wM4x/n/ZrllM+zwOWJPVAqN6nkYG&#10;DU+whT8oPOMHq3/Av89qehz0YbMY9Sf8Kn2DKnLjLYDKMKf+BZ4rC9j6rDYFaWI1jyR0BGAOOR3+&#10;7UwjbkjndyCo3H+fFL5CqhIkO7IBG07e/T+X4+1T7cLuBymNuV/g/wDrDPWpUrvU9uhhejI1GNuQ&#10;ORjcvH8zSvtUsis0kZT5sDAP+fX9alIDoCxIGOv3R/d/SmEIPKIyQ3XnLD8qTkjvhRS6C7lI2EMW&#10;27Qp7/8AAvekEci+WWCNHKV2uoyevPyn2/pTlwNzNuTPyhgvH4Dtg0/DQkSKFkbZtDueV3fdbr97&#10;61nd7nRCmkyFlHzEM25WwCDhjz1FM8sDlmGDgnnOM/1HX/61PePcf9Yu4Ecg53ev40zJeMYxhn2l&#10;Or/L2GenWp13LtpcZhmO4DCgjk9c46daRidjKTkqeBGOPocVOpDIOQVDYdD/AA++R/u4/KqrON2V&#10;JORwF+VB+lWkupDkkROrdCzZbttyfbke3rUeTllL7WXg4HX+v+RSyFs5L5ODjJ2genT0qsznfljh&#10;ie9awXc46lZIUy7VYbXU78bgwKkenrVSR5VyfOZl+6UDjEffNRTzL0jb5iwI7j+fHHasuUg7iAAu&#10;fk3cj69c8ds1sl2PHxWLsixczMrYXIV+CwHUf1/yKybmco3yhzuHULuPHSnzTEKCMEnrg7R+FY01&#10;3Iski5yAP3Y5wM+nfp/St6dO58zjceo/aJZ7wBniC4OeGBzu/wAP8Kyppg2AWIPUljwf7q/QYqCW&#10;5YjcgHm/MDu5U89vSsWa7CtvKlG+7kfNjb1H5nH516FCi2fHZhmkYx+IuXV06neFwi/ecJwM+np6&#10;fiKwJrzygT03Nzjg89Bu/wAabf3Ejs7RHAd1Y44+Uduv4f171iXk8mNpEfyjbnrj8unHFenSpHw+&#10;Y5s0m+YlvL0S5UsqkAbAxAHXHbpj/CueuL143KZz8xQSFuvzcDPXjr+P1qCe6Uk70QRAeZu6M5+X&#10;jp9K56e8ikchmZFCEMW5x1x0H+frXqUcO97H5vm2e3dnInvZ9yybmDxx/IzsOG+q4+v6CsGe9J2s&#10;m4A8AKMMPfr0xmqT36sWYMWVhsYMDlfYc9uv5VkS3yplg7AoS2eMj/Ir2qGGdk0fl2bcQJ8y5izc&#10;3zq43bty5Klk/dsMcbfxrnri7+dgQxDnBYHkcHjNV7vUVkDCKRy33QTkgY9OOnb8jWDJe4LKWIYj&#10;dySAP7ufavaw+Fe9j8xzfiBSbUZF6e7ZY9jsMIMIxRWkOe/vjpk1z1zdtuI3lV7989PyqrcX+4ss&#10;jq4B2oehC/zH/wBcc1jT3LkfKobjcPmAJ/3a9fD4blPzTMs9c27SNCa4CqAp3MW+Xacr/P0rJmlb&#10;Lh33uG2jB469ucf5+lVpLksduXDHvjIU/wB38KrSSbgSVwG2hWBwo9q9OFJQ2PjcXmEqkrsSa6YZ&#10;CBgQN3ykHH5cdPSqwl3qN2QQ2fmOT9OuP8/lEcnk/Tpgf8BNIq4JyTkdRnBHpiulR0sePVrN7ilj&#10;knBDYxg8n+fFN3EL2LEEc/dGP5f/AKqXIA3Nht3A7gZprNgNg9+pAGM/4Vol2ORzb3Ihu3KW27hn&#10;B/hx/n+lKCQwUKSrHgL17tj8P8KCyhlLZBzg853e2B/n8aVX4DAhu6kDZt/XNPqYO+yAbAAApCjO&#10;VxwPSmMquB85C8jjgn7vP1Hf60ckDIIJbJJ+8v046f5zUY4R8HLFsKV+X7vQdefTNPyJfdgSVK4D&#10;qN2N5HXd6e/JP1pp3eVk53BcFs5J+979qlCkLhiWHXbng85+vHT8qaygFgGGcbuTkHtn06bqRKWh&#10;F8yqQQEDP16f17U1xgAZYqTuXJA68Dj8f5UrE4LLlvZlGF49PpTQecMACG/u8t/e5z09+tPcT8h6&#10;joDjAGQcKT6cChyATjG/IVscDv78Dp07UmFU/uzuAPIzz+nPGQPxoIGBtIAeTazBm7+tJbBr1G7s&#10;Yz8uTkEN+eKUeWWGN2c9c/57U9kXIXAPG1STy35fWoivSNjGAz7DtbG0/jz0p26h5jkYk43E85Cg&#10;7T/wH0pgdSpzuKqMheFJPTt0qLI5Zjz2wclfQVYOGygAy5yuOQOOn5d/encPIhG3bwcc5G1sn2/L&#10;pUgYhNobDbuTjY4/+sPbtSBcBtq4bZ5Zyo2jj1zx+NMOWx2II24xke3P8x71SdgWug5WI3Bk3BnD&#10;EhtrZ9B+tSuASxfzANoX0Azxwc+tRFQfLIYEZOeNoGfx9B0+lPywxuwxIyB2PzcKOOBil103B7EB&#10;3EhP9rABOT9DViN4xtXAONrZBwG/zz+P500sDtdVx5bfLkBic/X3zTCRvXAcfNwCMD9PypdBC70d&#10;dqnHG70X9Kb0CHABB+Y9M/4Y9/amqrMflXq2QewGf8/pQ7bhyTjkYIw309eKTBbgzfLkfxe2P84p&#10;N2W3FTt6gKSuPX/CnDJ/hLAgE4HC/hntUjbQMcHaMhcbWJ7e1CetitRjSHkr1Y84bJH0odhgH5mJ&#10;G4kDay/5/rSrkIz/AC5bnaeufX8OaQBG4XncOhO3b+P+e1HW4kGfk5dQSMYxx+ncdM/Soxg4U5VR&#10;y2WwPr/+urBjG4A4JC7eWx/QcAfzqJVUhdqnBbBJGc8jb36c/wD1+9FxCkH2AxtwvyuPQe1MXg++&#10;MhR8vf06f/rqVXAUdFGMqew9vw/qKjbAP3uo3YVeF/l/kUgHDO4sx/h+9j5fw/8A11GckMBtA6cc&#10;DH+efzp5yHw3AOAR2H58cUhJIZOik8Y+UD0681SV9QEIC7V6Fu23CJ8v1/zxSYBbjgHuB82P8aUs&#10;QW2NjJznG0ijBB2lQCecKM54+tACAFTxx7N7dqASSAu0MFycKFx64peM5IwDwVHQfr+FNz1GQCBj&#10;djn+fbpS1HYV+oOcMeW+XcKKYV4XG7p0xjH60UXQj/S0TbHjYwQKu1lXLcf/AKqawJCsgG3JUjHP&#10;4f59KYijaQCeTlccED+mB/SpAWAAO8jbnKtjA9uc9K/Yup8cgHOSpzu4Geo/WoWXhQQchxkk9asE&#10;rlSAzfMcsDjA9vw/pTMsTwOc8YPA/qB7VFupcSqVb59rAnG4kdvTp7VA6KQ29WDjsi8L0469MVca&#10;NACQpBII+U528/Wm7OOMg465/wA9ves3HUtPW+xQaN9ofHzAZXn5V/Cqhi79e5UfMOf/ANdajjAI&#10;DLyMBh/+vtVYhOVwdwGcBeDk/Wp5DWP5Ga8bIrKrH7245O7n8+PpVLyzuICBF3ZUng59fY1qvGT8&#10;pGedwPcfxY49OlV5UQABg2Qc7e//AOuspRdrFqRkypkKxHA52jqD/Lgd/pVRxjClsjHB6EH8+3St&#10;V4+ckYweSBwPTpyDiq8kUWd6R7sHIUHf+v581zzj1NYyMXYASGGecAdVC+3f0xUckY5B+90CYxj+&#10;takkAA4UpuO4D/a+uarAAIfkySvDcq6sPb2Fc8l1NoyvsZbKCpXklfmwT0/LmqrAqMEcnjC9Bn+V&#10;abLtByhyy/IQeV59O3H9KgK/xHgr8oXbgiuecTdS7me6um0ELsPVv7mfSofu9N20DBAP3TWlIu4D&#10;+NiC5KjPP/1ulVSBz90BeCWOG9qwcbmsWZ7rKsIG0K7P8x7D6Z7f/WqExBlYbvmA5fls/h2rRwGP&#10;baTgktwP/wBVRsoAJ2qSeMjgn/D/APVWbV9jS6ZjmFcchircuCNoAx9319Dmsue0OflPzAgDJI3L&#10;XSSqW+b7pA6j7o9v8mqzWpK5B+odv84FFmM5K5t3ywSPHGAh5Lfh0rFu7SYNtZEyF/gwhH1wPTvm&#10;u7dAVwQMtxjGAP7ufSsmS2ZjI+9pVzwQoUI31+lZvQR5nd6aAwRU3tuLNjqg5bPuO1c1d6ayhm2q&#10;xO5VdxnZ77T6dP8A69etXFiwVMoSQgG8LtYj147Y+tYV3YEKU2gl+rR4Y4+g6YpXluS2eI3mkNtk&#10;DYkE0mUYOUiU+o5447/SuP1HRZNitGiKAnlkpnMn9enPpxXud3pAWOaPyMRs5Vxt4Xd+PHviuevN&#10;Ilk2qfLREUKFC7VxtPy7unXGK3hUf2g5r6Hz5NpWwOzRFWHygLw3+GO2PSuY1CzWMbCWUl+YHPyP&#10;u/ut19P1r3HUdJDykbGSSKMArEvzv6Ej3/oK5W90aSEElQhVAFb70i55xntx3zXfSxDY4z7Hjktg&#10;UVlKsFXbgqOvr156etc9dWpQ7lUguflAUnA3dOOnHrXrN1pZ+YCMEnqA3J9/pXN3OmkbwXaJ1GQF&#10;5J+n09q74VE9Waqfc4IRlFIYNFIxw4PzbfyP+eKj3ADcwyAOAvbH09vrXSyWDbsKcnGdwTAz7kdD&#10;j+lUHtuJVZUB5BwmNvrt/CumLTLTdyrFdGMqIxz94FRx+f6VtW98IjlA6gLnC/MVP+zzWGYWjKrn&#10;J25JB+X6de1SRbhn7w6kENg+2K0SshXd9DubbU3C71yN2CVJ2kf59Peuos9ZKrE8aghj91cKgB+n&#10;UCvLo7hlVVRhkY3fLvH+e35VsWt3KAMMq4JGGHJ+n+NJwjLRhzaaHslnrW4sdyfM3yMQUwfz6Y/p&#10;XVWmtIyj5m+RtuCxBBX/AAHYde1eHQXhQtgnA4J6g/Ttn/61dTaaokPlku2+TCHncoGQV5B6jsev&#10;auaeHi1ohxqt6ntdtqqvIoZtuR5qsWx+XP6GustdUViPnBCDO3O0bvqeR1rw+1vlB2KxI3bl+bcA&#10;evDDgD/62K6m11PG0BlUbuQTuIH+8D68Vw1cInsjWNax7bBrEDRAmUrKG+WPARX/AN3nqO9dFbai&#10;u1HJ3OImwA2Su7/Z7f8A168Vgv8AkFX28YEYONvH933rfs9XcmTLMd4wyqQC/TueB+ledVwmp0wx&#10;HKz2O1vyQrE5LHC46n8v89K1F1AsVK4OTt2hdoB5Y/5+leX2uqEqC24rxnD/ADsv4dOP5VvJqcYO&#10;+IqFI37VJJK+n19686rhdTqhXdj0FJ8qAkrqQcGNeRn+6W9hu5q+twRgIQx55GAa4+1vY/L81XVw&#10;y7wEbOc/w/UfnWpDdREA7nUY3Zxt/A1xTpNOzOiFfqdKkmSC24b1wyls98/5xV0S52Da2WbAVWrn&#10;YLoOAAegGcHAXjsf89RV3ziyoVbcM4DfdH8/88Vk6TRvCrdGkSWbmMp5Z2BQ+WJ77v8ADPpUu9Wj&#10;Me0H5gwJGGP+6aprOzE5/en34Jx/e5649eanR1OSACMYHJOP8/4Vzyg07GkamupMpO7HQjoA3OPX&#10;8KXGF28YGegqDeMqeBkY3A7ae0uAf4sngY3bs9x/9f19qwlHW5fPrYUhcp8wwy7sAfd/z700Firs&#10;pbr8vzfMPw+gx+VIuGwAhJUkFOgRcEn8ulPxHgAFlwd/ysR+vp/9ao1tcXNdjQ21iFTkk7yB1/L+&#10;lQ7t2fl2tnCr/Cf6e1TgrhwueuQOgPp78VXZiNjHPz8EAc+mamy3YX1uhwAXcMkL94/LlSOvrUoV&#10;gOq7mO2Nj8ijv+nSmE5G5iBxjP8Ae/DNDEgBwwVT1Tqw9Oc9P8ahq60GuyHKWXC5yuCGIHSpH3bd&#10;5bap+WMdv4fxB68VDG6AuSCQUKrgYwx9P0pEZioUrtPQnPv+VZyjoFtSwF/h2YXdwCMbv1/D86dt&#10;BwAWBBx0xj/IqIErwGGwA9Op5/8A1/pUmF+/kAjoMYx/+qsXDTUNWxW6AA7v4SANoX2H86rFC+cZ&#10;ALHOT07/ANKt/KRx0PAI+UiomAKhdx44DAYX/wCt6VhNAmupXDfLjacAnZg/Iv6+lRHcvzZAAUKS&#10;eq98f59qlJ+YqQy/McKox/npUBBIyxAIORnqf8/4VlJGivceRv5DbsHGOh/zjin4YBDjGODj7o/+&#10;tUKZLkck/wAJzt28f/WqVSThWHykZyDkDr07f5FZtF6tWRMkYJJyFUfLjd8w9eKmkALKIR8pH3gq&#10;qOO//wCqq7IXAUbkGMEqoDf/AFulWF3BlBwGxz3P/wBb1/GrjKxzTjdEbKFTkgEHrjGf89aqOCRg&#10;f3tp59u1aO3J5bOQO+R/PsKheFiDjbtIOGK52n8+3HFelQqNM82tTluYMiHGF6lj82Op/DiqJjK7&#10;gcH5sNg4P09ema25oiQSwZUMnDKMb+ScfTFUpwpAPCnaEJB+Y/8AAse/8q9qhPoePXhZ6GKgIXoQ&#10;+TnjA2+wB7UP5hw+z7vO0fIT/wDqq00YGBtOD/d+Ur2/xqFm5GBjAxjbjPstehGzVzgnoxABnC9A&#10;d2McirUbYJ2gK5XC5+XP+FUEjZcMSyndnnv7evNXO4xwO/YD/PvWVSmpLUITtsWFYhFfOJTkHHyn&#10;/JpwyWBEQGV5IOAPamRYO3G3B5zjIxU2+JkYfNuUYAAwB/8AqHFeTVwzudsKmzMjWLH7fp91ZsqM&#10;ZIsNIDmNW/2c9+a/Or4seC30PXm1WOEIZ2MwMS4QhWXcy46H2r9LUUBQ8Z3B1zuC8emPb6V4N8Wf&#10;Cy6haXLw2xeQwOtuDgBWK5yFxxyfyrilRSO+lWs0z6F/Zf16TVfAkaOFhMUEaQvG+8lR/huwT3r6&#10;XT725XY4GCByxr4q/ZDubiw0DU9Hui32i1m2LCwyUDHc21vQfKMdK+z0l/1ioAMSY3KeSOnrWMab&#10;guU9BVFLU2UDfKSGAByo/iNJcIPLVSSBnjIwU57fzqvHLgBTuZQfvZwMf0//AFVO4LYG1iFAKt0x&#10;/wDqH8xVWS0Gncz3XcOTjPGcZz/nH8qpMcZOGByQGBxjpx/hzWg656Z2hT1OG45/z9RVJjycLt+n&#10;3W4xxz1rOSZcZdCq+fl2kFc7fc/4VGwBAGcnH7wH5f6+lSZzw6kfOMZ+Wo2jIbIIIHA7e9YS7m3Q&#10;i2kAYGCezHAP4io8A4BGzHUkcVKfvgFcDORxg5//AFZqIgY5HBGAQ2SakCvJwMbs85AHH/16oyru&#10;HBKnoMr07446fyqw7HOCeByu0fMeP04/pVfkkEnaMfMu3k/r/Ol6jK3zbQWxnoAflBP5+lKHQkDj&#10;5iDhByv9e1TEMWyAcY4Bxh/TrzTQoUqNpBK8cAlfxz6VKtuhqzBiChUsBgdjyP8Ad/nUYC5GXcqv&#10;QYxgdOOakCgguydsDAwSP8/5zTkjVQI1wOdwx/8AW7Y9aq4X00Ks44A5K9dzcMO1ZZ3biMBiegwC&#10;APRcf1rdkXcNu0rx1zghfpWXLDscdPQAc/j6076aAmupUljAxlWXaMHnIPeqEyNwOFA+9jnHXnPq&#10;K1XOBx+AHAPb/P4VRmDY+Xqe23bt/wD1f4UD80YkjgKSwwo5JPG3Gfes5/mzgKcDI3fKK0riJQSo&#10;BwecdB61QIAPl/MNzbiep/8ArUnfoF77kaMsqJkqVzk7emP/AK1VGiBDYX5cY4OSfwFWmjyW2jAx&#10;gNnGD2pGjOFcNhxxkYH0/HH9KlrUgy8BVO4ZJG7rgf48Vnl45H+UDavBbdjB+laUibEZArlyAVJP&#10;zLz/AFH9BWTJGE3ZJ5OTg4J6f0qbAS/L5eDu3F/mQ8oKnUDIUj5iuWx29Pyqkm4gY3Zz3PJq7H14&#10;XORxjoOnT8qaAtDLq4HA6pkZIqVY4goVULBvmcnszH6+nNRBGwAMH5sgAjH86FkZAxUhnA4BP5fS&#10;mu5RIw6qoI5LjPzYHNVpWCjcp3beDtGcU5WkYbshsY/hzz/MfT6VMkRHyHMbdz/n0/rVrYLJkJTg&#10;8Bceg4H6+maVoNykAEhlyy7sZ49atvGCoyxVi+Dt7cVG7DcERVAGACDgYH9OpHf1p2bJaIo1ZgSo&#10;GQuAM/L2qZWIIYJ905989xUSx7IygJHPGOnX/JqwE2kA8KV3YHT1x+RpWuhWInZSHOSCPvA/+y+n&#10;/wCqs2cZJ2rld29gGwOev4VpuVK4UsSfvcYPP41numB8pGVOFIOM/l37UA11K7EhlkVip3dMdvpn&#10;irCSsFCsMk7RnPNVd3P9453e7H+fH5VLErD5z87Z243ZPPt+lWnbcyZK4kLYBJwd2M/KPSqMjyRu&#10;TlSRHtXjG09z+uM+9a3lFwSwJwfmOef8iqEw2gFx8qHGdnBrVO2pm7MpwBpnLlcBflfch6/72One&#10;rSIxJK7csckj7vP4+oP6UzO53MTH72cYxtB/2fap4BL5ahhySxYYxn0zii/Qza10FK7ZmkDEDbsK&#10;D72QenFVtQgstUhmt9SsYbpNuwrcwCXcG5bDdRnGOv8AStEx4cAYG7n+HA9h27frUEgd9iAbkDZI&#10;x97HTp3yahu+pFkzzjVPgz4B10xveaYsUy8+VYM9mG9vlOTjpjPYGuBn/ZX8HXEss8GqXcCKxMSO&#10;uXjbnb04JHqevFfRYGVyAysSBvVijD6EGrMb7EZVX5WPIHGOfr3/AK0OUlsOzvY+SJ/2WrWOfMPi&#10;i83l92GVXcj0+7hfzqlL+y4XQFfEbxOXZl82bGD/AA5VIwTj619k+QpLvkgt1Hr/AHe/6UjIQBgk&#10;DPJ6bu/r26H8KSqT3uNHw7N+y7q8ksMkHiOOWaCNoSNxgjlb+8BnAX1Dc1Q1H9k/xzccW/jrw9pz&#10;yqp2iCbz4vZGHB96+7fs6od4wMNlSTg+v+fqKjCF227c43EAn7o//Vmr552uPlja58eeGP2SPDWl&#10;RGfx34y1/wATX8qsslnpU32HSYyx42bskjHXOOTXpWj/AAE+D2jxxlvCNvq/lhlRNWlkuY41z/zz&#10;3Bc/WvbpA2Nh+b+ELjATHPy+lUHyw+VdoJ+Yjgjj9f8A69Pmk2NcpnWOn6Dowgj0Lw9pOkR2kMcN&#10;utnYQxGJY+FAYDIx0HOa1vtdxMcySklumW+Xn8e3+FVTtDMpADYDEEZHPH+frViztblg88hR+Api&#10;iQhYjx3JyTn+lJCW5JIzbGO3JcZJJ2hT/Tis6aSTaikcqeobA79+nfFa+7axiKE/LkuxwULZH+et&#10;UZEAIXcF3Nhj1Cj2Gfy/3qqO4tylJMRj+HK7G+XlCM524PYf0py3MjbQQAqLtDYwT1I/w5NKwVmI&#10;ByAOD94v/jj1pzIdxG3cxPGB0z+PtWq7oQySdyJBwN3OWP3R/IDFUwrPtMmwEvhiOQP17c1cliZf&#10;MVAhdudxOV9v/wBX0qJbeVolUgGRj9zdhU9xzz9KewrEKOUPl7nyQXHGF6+o9asqU3EEHn7xDeX7&#10;9ef89KcEOArYU4+ZifmOfp6UghUJiTbJvk3ID8wX+Hb/AFpp6aBYe0uCMHAY7MKvJ9sDkdOpqxGi&#10;7m+ZSrjafk2nJ6cfh39qhgtiCwbb7buD/F+taEcHKkbhsHIPO76emOtAIgaRmOZRiKKTYSVyXx8u&#10;7A/zirUZRc7AEVjuwnG3bjrj/PvT5A6qQF3fL8uDtPzfdz/jUhwAo5OWwozkigNSg8oQyDADPycA&#10;nPptwemBU4BffsY7WXBGeOg/z+VQXD5IGGZV5LM31GMDuKdGytGCQzbcDYoww6he/Hf9KAst2aVv&#10;DvKHkuy4VtpwP8Mf1rbhs7kAAxEKOWC8gc9c9sHj8qyLK4PmAvuAQLggbm7ce2B/Su4W7e4tTGsS&#10;4zuMiJhm6cH/ABo16CW9zDaJTlcKPlxgkkqfz/zxUJUBQijGOnGdvt1rQdPvNyF7DPzL/wDqqmwY&#10;E4cEqeVxlv09qaLtfYchyyoMA/Ngjrx/nrWvBGZUzjaf48NlV/yP6Vmxqyldoxnkkdc59fp2rat/&#10;4sqzAr8y79ob0/KmFiT7KcgrKcIeG/gb/wDVV63jVBH5i5I+fnkBue36UkTiQnYyjaeBnbj9f85q&#10;4isdjKQWxkbVyV/wpaCOn0xiscYUKFdN64bdt3dO/HU1vx4O3LEf3COi/hXN6W5KhWwpGFfbxu7/&#10;AIY6fSt8MUJOcZXKg9T/AE//AF0hX6lyPLAuTwGxtJwf59hV1GOOME9FA4NZkUm4ZbnDbSfuk98d&#10;auR7iGZRhim5cDbjHUZ/z2oHqi+mWZunC84br/8Aq9PpXEeMRtS3YkMo2suTlY/vbsV2ce5lUKck&#10;JnOcdO1c14vhE9hJOi4NrBuYs5Jw2B+n+elcuLp81CSRtSlaauecRyMNpwHPG8McLWhCcZwSo6cH&#10;AH/6qw4Jg6oVGCDhoz8wYn+768fzq7G7E5ByuRn5/u/5618tKJ6sdrs3I3ClV645+990Y+v+eKtC&#10;UkBQn8WNwfafw9ayUkLN0ZSzbQo7fl9O9WNzH5SCT1HfGPpWDVi1uaSFsgE52/iuPSp1bdyMDjgL&#10;24rNWUklWAUjjAOVb0I/l/wKpo5mUqG4Hqvf/P8AUVNuiKWpeMjY4+8Rxg88/wD6qlDKVz2I+6Tt&#10;I/Ws/JyCW+UHCHpj9f8APFSlwYzk7W65PQ/h7Y5FTy9S4u2pcVuSuT1y/Uf1/SrXmAr/ABDB3DuO&#10;vQYrMEigAhucc8fhU4cA5LZ3d1PT+tZyVlqbQuW2bc2duTjkL09vcY3U0ONhAAAAJOOo/TPrUKOS&#10;QxxnbnDNtUe/T+XtTi539iCzKqr3zWT0RtFXEJ3FWJYFWyF9ev8AF7en0pshXJ6A9txxk+n8/wBK&#10;adwOMMx3ZBHDf59v1poyTuBZW3FlB+6fY/59KgvVkU27y2UgGRiQXViMD/O7mqxdSoZsDd2U/d/z&#10;/hU8py2DIwU8lCOB/X+GqjtySw3Hdwzcn0/Wi3YV+5E237pUYbqOo9f85qNlAJY8LkgADGfT9P6V&#10;KxUDuc5O48KP14/+vVRsEbienReoFJR6C1sD5H73qN20DKgnHpVf5VZjnblgQAcnj+X/ANYUZLhV&#10;5Dbick9O/wCtRyOOu0sRyR1z2qTNtIfvXD+WMEtliOMn86rHJGRkkZ9wP8/4VHycnef72M9OcDvT&#10;CzMCCxAAycLnP51L30IYgwd3Ayy4642/h7VC20K33VOctn+XXFNcklVViCr5yONvtn/PWoXYqAdu&#10;AS2SVxyOn6f+hCmiWiY4UZBwcZ4NVtyjlS258kE/Nnr0/D+dNMuQR2A7pjH+zwew/pUDSYXOCuGI&#10;Ax19Nv8AnvVpdCHe1u4PII2AblhxtLbScdOacl2LeG8ut7o1tYyTLt+dk2xsflz3GKjbO9SQ3lhd&#10;rEDhe/I9v61578Wtabwx8MPGevGZrf7BpTtHLEWilkY5OxWB4z9eldmCovEYunQW8pJGNV8sWz+d&#10;f49+IJvGHxa8WaglwWSfWJI4I3ORB5cnluoA6YKbsH+9X6of8E9vCbWfg7WdfvUke4uY10+1lc4i&#10;QRyM3y55yRzkV+Mk8x1HxXNPJKA19rbXTOTuGJpy2dwP+11796/oi/ZX0AaB8ItHtTNGzSwjAWPY&#10;pYE739Tnd39BX9I+IddZXwTRwFPqox/zPKwkOarzyPopcsNwCjDEcHn/AD1/So3ZsHP/AH0MfTt7&#10;f0pfliGAD12k9gf88UoAJGeQRj5Tux16fT+or+ZNj21tqVkOcKdwUDjsfl/rUigN8xACg7QDww/w&#10;xUhwkkm1GKg4Qqdwbnpj245ppZmYPsGMncq/nxUvXcI7knmCIhhhcYJOcDrz/X9KgkcPuxyM4JGQ&#10;Rn6U5mRwQAcHgkdF/XP+RTFYrzGTGWP3s4/4Dilr1GrbFjGFXByQf4vlIPtz+pp/zK2zAB5D/wAO&#10;O/b/ADxVQSA5JOepXIzn/Jx+lWEYkZYDIYBCO9D01GIiKDkIM53kqOR7VIfmLFWBAGWUce+B/wDX&#10;pRwxBLDcuTjqP8KjkzgZ4Q9fU9v6Yp2sQJ85ZlL7QR1C/MvH1+v6U4SBd2DhSMZLbSagC/Jw2HGM&#10;AjGV9P8APWmnBOG+ZQu0K3AH+fehFJpE25mOCSMjJBOGHtupCy84zn8v6/54qF92PkYo27Bx3Hp/&#10;+qlZvnyNxJG04/L1/wA8U/deoXTdx27fkLwSPlbOFz/kU/5mJzyrLnr97/IqBU3FPm6HGMeuelWS&#10;WB8tscNhMcN06NS7CjoyEjBOCA+NoOMZ6flxzzS/7PT5SG28Y/8A1f4UuD1QZwMfe+7+vakAfzCC&#10;AFCFvMJySf7vX26+4pq3UEtQJGGHTHOB1H/6qRWweSRn+Inj+dPbqe2eQSdvpSbCDlgSp4XB25//&#10;AFdfxoXdhp1Gc5GB/tDAI9fzoP8ACQB8x25I+ZakVDtXIZQPuk8g/wCRTvLfPPJPAI4z09+MUDSs&#10;IOTgkDP8Q+8f8Dj+lR4IboAM8gcEj8+P/wBVSquCfUEY5yx9PpikxggHK7uhzhf8/wD1qWr1H00G&#10;ABgCV6fMQTnH09PpUZB3dCeccHbipvlyR0Occdef84pqxYdn5OWwcnJH+z+Hv60X6C8mIPmBRzhd&#10;vpuI5/w/pTlwGC8jcM4A2j/63pTgN2W+5t6D+n4c0vlE8rnKrt3YyG/xHWhJvcBHR1Ck9jgDO73H&#10;Q+nekCNk7cBSN23ru/XFOG7JbGd3QDAA+lLGu3JZcfxKuc49sdsU9B3QBQx64IOAM9Py/wA9aaAw&#10;OQoRQMY34/i//XUrJnHyndgNux1pG3knbwD7cH0xmhJLUNbEJXBGcknghu/P9KmMWFXbhSO/dTTo&#10;ossD93A+bd94e35VNJGSPukBDxsbcR6UrWdxLuQLyQ2SGB5yOn+feptoO7cmDjjjH6dP8ikQZ2hc&#10;bVPToM/5/pVpFIOSBk/gPpTumwWhW2kjLblYfdBGSvH/ANb+VV0iRF2qAqnoVHPPt+taBjJzwDgY&#10;AH3frUTKGyeQQcggbc//AKhRzW2H6FYgKAGA9VONtRupySvQ8cHb/I9R/M1Z2Mz8rsIXjA5/+tRH&#10;G446gHkYwMY7UXewrIh2MRgZBHXnLfTA6VI6hiPNB3bckN0H8vrVoJhRj5SeMhcZ9P05pPKG8knc&#10;F4Xnggf7PTnpUXQJJogVeFU8fTlqYqhMs3JA4HJC/TBqwEYHGcJnK5/zxSmMj5UZiFI3EYBPQn/D&#10;34qlox9SNXJ+baPnG0r90J/Whk6bOcE5Unv+HGKkcgD5cbe4xt9934+lKHAO3sTkEADHHr1paN3F&#10;dC4JG/5trLgLjhPX/Dk+lGxemVVi3HOGOO1POMHJ5+8RjO72pQzAOWUoAN2w8n/gP4d6FYW2hGPl&#10;YrztJ5PTH+H/ANapSR97jAGOFyE+n+fSm4Xk4PynrjIozlFyCG37cEcGnqlckeGOw5bB3ZVCCWOe&#10;O3H5+1DRknuOdoJO3NC5Y7sY578fl2//AF1JtGDtJJBwARkflT9CSLy1Uqy8BRtwQGI9qlCqAc4w&#10;VwQVwpH+eKVEOc7eQeRnAP69qcY8gA/Lg4xux6YI9uo/Khb6laCOXHHygdAoHC/lUWC3IwAq7unB&#10;5/x/pVgglhknliowB7Dt0/Gl4z/FkjIXGMf/AKv601oiSq6LuJCsDjdgHgH/AD3rg/inpI1jwPfW&#10;Uih2eeMhSuFjDK68E84yQDXorDIL4AGcEDg/h+FZWtWcl5ouoW4G/wA60LxiQ7c7eFA/WuvBVXQx&#10;VOqujRnNKUGj8EPhzqF94R+NSSzyxWsz3ksV2ocExKrtjbjjjauc1+8Xh69S+0HSbtQpSW1j2mI7&#10;ox/u/hnj6V+C3xisf+Ec+KcN5awrD9iv47u5WFdr3MckzNINvrj86/bb4Oasmq+CNCEU0U8DWkDx&#10;PHtPG3cwb3xiv1rxEorE5Rg8yit1+iPMy6Vq0oHqBjYgFQFAOMH0H938O/firYjGQoJLkbm5z94Z&#10;H6UqKSnyj5cZznOB+fFSBvmJVSPTPfb2/KvxrzPcsriRqQP3fAAyO2P17UrCSQuWIGT94nlfy/xp&#10;2cKcIB1IVeF+ntSumQCMg45A+YVLC7W5EVb5VDAAnJwCfy5/zxQRu4yMtwoBJJqR2yQQfrjHPak4&#10;ABXj5sjHf6Vnbqx9SDaQcDggZG3nP+f6CpULKCTwPUjk8+1OjXe5YgqAWyAMnjp+n9KUkqxXI3Hh&#10;uaYnZD35A6AhssM5P8+3+NNCg8gDO7LbvlBpArBypOR1GQA3+e1SRx8kc5BJKgZA4p9rBe+wiBC6&#10;5JIzgru4PBqzsIDAgFCufvfOv6UoiGQQu0g5BPG3/wDUM/nTNjb1zuCryR0Ht/hQtWLRjMZbAJJz&#10;90rjHUfhUm7y92dp+bpnK5+v+e1PZWZuABgZznDevSoEjxkkjhemMbvof6ULsib22JGZgArbVJO4&#10;hGxt4HFPVFVeu0A9N2R/n/61Mw2GDAls4XHBP408Z5CZ+hOCvP3fan5BzO1hjxjkhgvsOh/3e/FK&#10;iHYEK5GOe+f8KGALbdmSW57E/wCFPUjqTk5IwOPb8OlK6KTbVhVT5clm3EbDz/D9M8VBKFV9ueSu&#10;WULgr9Mce9T7iVbgndznrj2/Co3OfvHaxAGAN2fTdg846/pSTGm+hWZMEhAGGfl3H3pGVSRuAfIw&#10;w9e2KtbM4IxwcfKc5/8A1ev+RFs2s24thmymOdvGMf59aA0G7RyTjaB8oUlcf3c9+lRKpB+9hQSM&#10;Dn8OD2NW0BG8bQ+Bk8Zx6YpShjIaNQD8xHIGT/u5/XvRruwvb4il1PJA28HB+7/+qnsCVBQnAGDg&#10;9f8APNStGD93O4nOEGc/3f5frTFJChWXgHAPU0NX1D1Gxkpllzwu3JPr/n+VWWJlYcEc7tpbaD69&#10;aizgfKCBjnHAPP8AP/61A+eUqRwFxkjI4pdbInZhI8eC7Nsyfkz09OxpxfYoCcKQARu4P6545qCQ&#10;btwP3e3Hv/D/AIVYGApGQCo2gY6dKLg7kmQfk4UD5gy8Mfb6UbQyqRhQB83HK/596iJ2uBhfu5JY&#10;Ak5pvnkKqhThF2KTyR/n/CkHxbk6uACVBII24/h//X/9am79oKqFy3XA2gf5H9KbGw+XORlRkf3j&#10;/wDq/nTSV3cjPOQR8tOKuwihpbb82SzZ2fKvSmyKWAGQfl24HJP05p2DnBG07wMg5P4f5zTN2Sp5&#10;wmQexY9j1qknsPfcTchOEYhgct8w/TuOKccnYeQVXOVOMfr/AJ4pCWRsbRkntyRx2/DIpOVweQG5&#10;XuB/npS5nsTcXd8i7TgZ43Hr6f5+lISSAQdo/wBnKn07/wCf5UhGFLEHbu+YYx/n/wCvUisCOMKm&#10;MAZ+5jsPy/WndvUaRAy7QNh4zyrNuz/kf0qMq+0M2MtkEY2j/vn/ABqco4bGOOwIwfzz+FMxt25I&#10;IdyMngf7q+mB/SmrLcq3u6FYEH592NvAH3d3TP40ZIbLliGT7vZff8qeVTcUxtO/h/Xjt3/zim9S&#10;eTj3Gdv+RzVKz3EpDMD5ijfKRxu6Z+mc8dKlQnaATjOAAp5WkZUAXHccc8/p2/xpR8qknaGIxndl&#10;Qx4/Ptml5sh7aAVDYyZMBd21jnr1/ImmSEbdhYL2z0K/ke3vQSFXDHj7wyOV7Y61F5eFcZJ3c5zx&#10;+Wfw5p3uIrtuKqx+QBvujkHOeP6/lUOcgIxI5y3Bw3p+GM1YkP3gTtI+633cen+H5UxtzEksCdoA&#10;4xmncPIq8kHgrkZUg/L/APW69/aoTDHcRTQTKHWWMoUlXMbbuOQT/ntV3B+6p+9yAT/n6UhgQli5&#10;525jwflDY6deR2+pFXFuL5og9j82v2nvg5Km/X9MtGtJbcrMZIZPMA5++oA5TA/3lPPSqf7Nnxiu&#10;7a6t9C1doDcWe23k3t800bNt+buGUY6deCO9foT4p0C18SaVc6bexK26EiJgNzxtt9e49a/IT4ue&#10;ENV+Fnj2PXrCKW3sYboXMs1rE20xsv8AdyCCG5K9Me+RX6xw5mFHP8tlk2P1ml7tzxMVB4Wt9Zp7&#10;H7HxTRvtlhcSRSfPEyHepU5+63fHT+dTZckBTyTyeuPp+H9K+Yfgh8VLHxPolhE1wJHMG2QRMrBW&#10;/wCemM/d7cfj2r6ZinRow8Thw2GWQHOQeq/Uf1r86zbK6+WYuWGrLbY9rD1o1qSnDqO6vswF3HHz&#10;Nsx/F/L+lMf5CByoA4Xp39qkYsUJ5RgS3+0P89KZ1K5I2+uP8/5NeVY2vbcgYx4wwAGPmJbr/Wqz&#10;ghuSW+bJKjao9P8AP0qw+0DBLfKeMdW/X0FQD5icA8ng5xn/AD/hSt0E2mQ/6zLAj5X4XGEPXj8K&#10;jlUlWcKSudoKHdgfhUrNt2r0PVSTyP1qIsx37vuDBUg4J6e/vQJPsV3RlAD53lcgDo3bpUhT5VwW&#10;BXqwwp/nTTuYKfmwOnp+Hp/9cU37oIYnJOBuPA/z/WhKw3cTcB1wBk57Y61CxA9AMdTxmglVbb99&#10;T84G3A559ai3ZB2KAoHfov8AkUwSbK8i+YT8xXb29f8A9dQlmUZ3AAtuOP6c/pUjkMxHYjB3HIJx&#10;/nio8b+ByAMkAZx/WgpX6jeSpzkJj5snr/n0pnCltrEg8KV+Vf8AP9KcxJB3bjjnGef0qJHbLb4y&#10;mOE3MDuH8PTpSuCd1cjJkx3JbkelQnIDBDjcMEdM/wB7v25HvVhjwMFlIboOF/D/AOv7elQ8Yy2c&#10;D5v/ALH/AD7UwGbkIyN2Og7D/wCtj3qLADHJGW5wSQU+n+fSpCpKuAoIYcDGdvPb09OfU1WZDGdx&#10;yzZ6+vtn2oDrckfJ4zt2HkDkj/8AV6e9Rbyu3G5R95gDyf6cAmoiz4BHG5+VPAP601iCzJhjtOGK&#10;8bfTj6VNu5RJ5mGJXcobkZHCjn+QzSKBubZkYGcZ6dqcFBKgNwq5yOf8+v5UzaV6DLEbCepP6/5z&#10;TtZ6AABLbc5VRnAbhT2qFuM8bgRnnj/P/wBapT0xkjpkHhR69/xpjbldsyEgDbs+XaPy54xSVhMU&#10;MQAM7c/xY5Sm7/mOGPQ7mA5Y/n6ilHIKqoBCgKCOT7GmOu3PIyOg75/Ck7sNRkckbluUARsHjA/z&#10;2oDZySf4+Gxgj19utNyAgPOW+UKvBWnBTuKsAVPPPT6U0gFxnGDg7hj+709u+OKiEq4GSoydo3Hf&#10;k9u9PyQCAMEjjJwajEe5gxxnORgZGcdfwoC5LuBGFYK2cZAx/Wg7iCD8uV55z6Y+mKikLbwrHC9V&#10;G3j+Hr78H8/apW2oyswOMbgqt/8AXqfUFchLNuVHO5MBd2OD61MAFztwSBwB2pm0nAIyc8Dbtwe1&#10;S7lxwMYBAO7735d//rVNtQYhUEnOSc7sZ6/r71GQchiMDg9Dn+dS4JY4jb5cbiBwPf8Apz6igKGy&#10;XY/MNq7eQf1+lO3cEBUYxu2qBnd/F+n49PakbeWGM9OQE6fh7elM2FsFSV57n5fy/Sp0XB3c+hG7&#10;px/kU7aBe2rJF4HzdOB16e34etBX5skHHp0B/WkchsHoQcg/7v8AnFSgDG77gPQDv+vcc0RC4HGH&#10;UAAEbcD5yP8AI/pT23SMWkxHheFUcDsO/pUanGCMjacYB/Vef88VKyKwDZICAMcDLUth6ksbFxtX&#10;bgLzgcgfj1x1xSxrlyPvBpcctt/pUShEXHAOew+8Pug/iKtW+7coHA6AkZCZ/wAmpvZ3YieKEAlg&#10;eQu0jHy/z7Dj8qmwTyOGHCAMVP1603Jz/dwfvA8HPTipVJLLwMIPl4wP5+lGzswd7gYjuYsNo7nr&#10;j8ufWpzlVjJO4A4C4+X36HNIjOqPk78vlABghf7o56Z5/GnqxI+cbFb5gq/Nt/H6dvej0BFuFSVU&#10;kBQwyCTnH5VoqwTacBnwCMDjpn/635VmxysvyKwww+YDoP8AP+FXEV1xluQPMUq+d3+H/wBcVcXd&#10;GUkXAwHAGATu55x9KsLgBCW/dqMOFPJ/yf6VS3gDGQPl5J49/wCX86mRio6kAnIUD5a0Mr2dy9GA&#10;3zLyAM4z39sfz+lSxSbztAKseuRyvb+hqmgZfu5yVyoJxn/CrcXOSMkt91g2CMenoKfQcdTWCuDg&#10;ng7hx1Hbt6c/pTWcxuZA2WiO9CQQpUe/1oQbAAGznqu3j16/p+VEqtztwOPmwvH/AOuoe5pHU/X7&#10;9ijxJ5nh/SbYspjtj5K25+WRfmdty/739ccV+myfLGi88KOc/N833v8ACvxZ/Yt8RyRzNbSjymaV&#10;mWRSYxFHHt2/nt9s5zX7KafO0ttBIGwHgWYgnJGefqPr/tV+h8JVVLBSproz4vN4cmI0NHPH14UY&#10;wOPp6UrHjceQTt69KjyOBgZP8WcD/OD/AJ7LkYBbOQeBjODX16PFe10OI3YI4z23Y/r9KGOMfNkH&#10;7oIxj/P+FBOcYJyBt46/5/8ArUnXb82SCSRTW5K8g4Y55OPU8UvYHHQkHjkUwnupxtbp0I/pSfeO&#10;TuOe2cYpgrsceQMY6HGR939f88UgGcZ4Hpjpx/n8xQcHA9TxwTj/APVRuwcYO4c56kf596LlIwta&#10;bZAzAByV2tk/d7Y9enGa+EfjU2NOvQyojHzPM2tjavU9+vSvunXgwhcq+TIVUhzgDaTt7+vevg34&#10;6MU0i+RGWQmR8be/7v5sf7tb0vhkacyVOTP57/2tr57XTtRRMfaFvpR5LblO5z+73N0GRyfpX45H&#10;Wf8ATpGmba5mZWfO9Syt8zbgc4PWv1k/bCdzpeqkSOSXC+YX2sZeqlT3Pb8a/FeGS4iuJY2YMLeZ&#10;okcR/vH52+vfB4r8c4jqcuLaP0Dw6i1Tr1O7PY7XWy8Z3EbFYfMhI7/X14raiv1lGUPVOcDn/I/w&#10;rzLTGkmRcttBdsk9uP5V3tnDII4zI7Kf9kAY/EV8dUfNI/ZMLrDU1jInJAUbvm2qMAdvXIApvmrt&#10;Zj8u35g2Cct+BxVWJTgsVICZGCNx5bj9PX1pkkgwd28ANwen071jZtnbdkVzI7Mz7wN394ZI/X0J&#10;zXPzRq+9AxAB3jbxlh/9bNaMrcbfMDueTn5SG/zx1qBDztKMDjhTx+XPpxXVSTTOaq1uilFp3mv6&#10;d8H5f/r8Vpf2VGZFjEb7SoZnDbQMf7Xcdq1reLa7sqnO/KRDhgrHgL6VqxbZpRENsis2/wAwNkR5&#10;O3b657fiK7oR0POq81tTPh0qZtwjxNH8gbd/qdq8cdx6YrY/s7apDHCFQqpu2hP939a17WMKrkKX&#10;z8qgfdPuvPXrW7ZaTPfMgSKRct97GWf9a6FGKscFWajq2ed3On3UzxRwI2SNpY8xooz97B4/H1r2&#10;/wCG3gOR5EmmgZ2adWiLDC3DHoqr6L69P1x1Phz4d/bLuOSeGTCJuuDtxEOcqp7Ejvn/AAr7F+Hv&#10;w7+e0ZLdA0YCQlo/liA78dOOmea6MNhZ16ijE8DHY9KPJA6f4ZeBbhTE80YCwtvlULs3N0C8enpX&#10;274S8OCKKOVxhUG35jkD+Hj6dK5fwX4XjjiihKuIokw7hdmG/nk/3ute72FiscYUIFWNQAijAT2H&#10;86/RcswUcNRS6nxuLxLk7Ig8iO3XB3uQck/3vyri9Tc5l3K6mNCyr1zu78HHQd67yZl2uc7eMAgZ&#10;3f4V57ro2I4HKOzIfmAJyvI9uterdJ6Hm36nzT8SLzi8UHAwxLAcFWBPH/1uelfmp8YdUjuBdLFJ&#10;sUBxJ+7LOrN80a56EY7j+9X6C/E28aCC4mO0RRwlUAKsSCdvC5yMblOa/MD4xahtu5E2qCRkhHyX&#10;JXhjj27Vji5WolOzaR8VeLr0yarIz4TzJtvyf6shV2DaAeOfX1rHiRpTiGTYZDjJGfLxxVLWpzc6&#10;3cMDK0cVwwG5NhGDyvswOTn6Vv6Bp39ozxpHmMCUZQLlt2f5Z5/rXh6Wuz6ijUVKhFHtnw18NJdT&#10;xvHH5h8xROWTMeBt+9+Yx2r9K/hL4XAeJ3jAjjBi6eWXyufl/wBkBec88jpxXzV8L/Cs3kWoMYjE&#10;yJLLGFVCPReOmO34Gvv/AMD6b9hs4nZMYg8tMLtY+7eh9a89e/V538KNsPCVaV2fT/gi3tbaGEwq&#10;qrFGqL82ZV+U9Px/pXttneLDCnylV7MRz83Tj16818z6ZrUdgoaaVbYqqsZJT5URXHHHbjA/Gt7/&#10;AIWDFg+XdxbSMhA3mg/5616kMbSpR5ZSNMRllSu/cR9HR6vHj5WUsoK8/Kf8j+tXYtTilBbzEGBu&#10;4P3fyFfNkPjfcEfzsl2yM7E+9/d55z/Stu08ULPxG/mN1DQvkn8v89K3p46hOyUjy62SV4e8fQa6&#10;hG5xvxjoQcbv8/4VZF2vdgDnapDZJ/pxxXhsHiVwiFFciUrtBbB98KTnOBWxH4ndIma5do1LsYGC&#10;bF298nOT+FdMZQfwnnTy6rF6I9hE5I4zs6HHI/4DzTTMGBUYH8RXGd35c/5FeaWniFJyU85kbblQ&#10;TvEnGPlyc1rR60kiqGbYM5LI2Wb9atRSOaeFqQ0kde1wMKQduw4AU9aqtfHdyQB93eDjP6n/ADiu&#10;Tl1iPAUnJdcLulBHfk8/pXM3/iAQlC03lbuOPn6/7IPTiiUlFXYUsPOT5UesLfRFVKsSF6p/DWrD&#10;KWP8OTwQOCP8OteI6d4lW4KcgDI+XO0/Xrn8PevQtO1TzMMCOWC/iPm/XiseeL2KqYWpT1kd6uHK&#10;AgHjt0/If1prRHbgDB3Z3KOM1UhuI2QSkjaeFXPzfzq2ZAYxtPygklQen4dqPNHI1rZHD+KvBek+&#10;KbWSG7tUR2DK9xCnll9wwd3qDg9f71flH+1L+w74b8X6bdhdGiw23M6RNJlV+VVwOc/dww9+nNfs&#10;K82M87irHJByBzn9B/OsnUYLS/hdZlQlhyp+Ur7CqjZ6ME7O6P4R/wBpL9jTxf8ACjU7nVNCtYtU&#10;0Z0kGoWVukkF1aybsCS3XGHQr154II54r4B1LTJUlmgkjEL20jQTROvlSLIOqbTzn/Ir++f4y/s3&#10;aB44s7tksoLlZ1eWOKQDzYZdvzc46N/nmv58P2sP2Bkt7rU9V8OaZPBKRJdyhUDTxqvG2NgMsAef&#10;myRuPcV5uKwV1zQPYwuOnD3Z6o/AqW0KsMApk5CqcEk9xg8elU5bXAcfKxI4JX07evt+Vex+Ovh/&#10;r/gXVZtJ8Q2brEjBob+IYifceMn1H8Wfb1rzS5tWizKzIqsP3UR+ZW+jZ4z1Oa8aScJWke3TrRmu&#10;aJzQjeNXUeWvHIKkA4GPlPTjr61UdMFf4mYjnpn+9+VdEYUckqrcDOMcf5HSq0kA3ZKjkcFuSMev&#10;pzU8/U3jLuYOOquxBHQL2/X8PypI32uWYjYWG07chR7DuP8A61XWjJG4qV3fMY0OB3/lVLyW3kED&#10;huPm3Ef55o3dyrlzCBRk7f3m7avGMH24702UblUBV8zOY9rblH6/pVYkg/NlWz3GGJ/xpFkIxgAF&#10;hneBub8/ajR6lKVtSy4djv4U4w46Hpnpn8fyqVJQioj5B39iDncv8Qz7/wAqqm4B8wLht3yghsnj&#10;v1+ufrT0dMhy7h9wIYHd6+9JrUpSe5YlkbE0RLiIdXEnJ49jwc8fypIXyWbcWUHGwjovv3/D2qtJ&#10;ujdlYFXLYIyUVef6UKX3SeU+zcfvj7uf9nPf/ClbQ0Uid2eT/VMvH3Qcpt5z938KuRqVKhvmXbyR&#10;wo/2Qp6Y6VHldsZfcSw5ZApJ+X61AGXeEAbbhQSz43Y+h5xWTj0NIy1NVWG0FWCknPJyP50KzkEt&#10;jLHI28/T0/SqoKMGibOfLLknhV/z/hzQ5VWWNMKVxtAIUDnsOv4/SsWUnrctLNs3ZGArgKAfmf6/&#10;SpvOl/eYOEY/Pu6+n6U1EDkqDyq78HBHX7o/X9KcJMsY8H5OQ23KD/6/r9RUNMtNF6NDJGp80xOx&#10;UDc2Bt+9/wABwN3X1pNjHYFLMqvsJJwSc9vwPT/9dVBIFOGAy3HAx/L29aVZpA4OQSDkr2OMY9wc&#10;U/ItN9TQBeN1VnBUHALDoPvN34//AFUjTbOpxknDKdyD/wCsMdKqvI2N2STjPK529sAjvgZprA7F&#10;Y5ZwMk7cH379vX6UWuWn1LxcmMJGdkx53M25Rhj/AJ/EVIoLvJk7E2Yy0mFfpn6D73FZyt+7OBtZ&#10;x8/YJjp371diiDj5mwGT5m9eevXjA/nUWZSehZjlw7pC3MZ2BkztY9wpHBx7Unk/vVlf5mAzw2WP&#10;b+VIIhGqogYKpJUdB/kVIqyMwO5iCegPy8fj0PP6VLN4tWGuhkKAsVVZG4+8TwR2P48+lWUVRypd&#10;n3dNu4L/AHeBz/e/SmoMkKxAJyODgfzqwsihDCoCs7bRIv3hxj/OcUrjW1ikAod2bJfoMgDGMjaM&#10;enJqbylYb2+XaTjb/FkYqRbcQxiIHBBJL+Zvbpnr/SodxVkDHbg4XD4LH/P8xQmTrfYGibb8oCkj&#10;cMngj19KzjHJGGLSMdpygI3fkPb/ABqeS5OdrRsATtUIfMPtj/PenJAocPghlXAOePft6Ut9ERId&#10;CkjhF6qM+Zt4Kgem09sVcEICBdwLFlPD5IwDj/8AX3qU7QVOFQMi42jp/kevrVQ7Bc5jfd5Qw5X/&#10;AFnzcqMe3p1pISFZvKSUL129SSvT6VGnmMxDhYwgGZFfI9+3+9zUlwyMOiqBwSF6ev8AhTVbe2Cx&#10;UIuQduBnH/6qfQauNKkkfJ5iKQ7MGKFcfTmmNlSBggAtgbthH1/lxU7nC/eI9fT9P61WkcSFcuHI&#10;O3bjIx15x78Z96E9BFR7kNH+7TI37Q+4AK2efcGoQOVVm2sxHI4IHfHP6/Q1cJi3NhVT95k4AwG7&#10;+/PX+tV9jO+FjJZF3bNp3Ef/AFh2/GtYsm19yEEsAhbk8nnG3j+VLIQETCsHGdwzw230wcjjOaVY&#10;lRd5ZPm6t907en+c0HZJ0D/KCfZf8/1qttzOViCBJJHDgMwLYJznHFSTjyzy+1s4LKPm/DHtn9Kl&#10;RliQ5BBK8Ip2hunzde1V3ZpnzjK87Tnlc+n4cU0ZNK4iKMllLOduW56/3enp1qNzGiK/cj5gvOPb&#10;1p6ExhxtwNvPz4x3boaY+Sw2hFGcvlcqfT0xVX6si2ohbcGC5yrYKgYx/nP8qcu0Kww3mBhliccf&#10;5/pS78BQFxxyoOe/H6d6Qo6ndtKhhlVPVvw7D/61VFrYmxGCCdoI9enT/PzUuOULKcqM8/0/lSbl&#10;HIGMnHrj36/hQpIPTPzZUFufX5aIy6EsVucMBtB6kc+vTn8KQRlRuZQ2WYAAbQOePl9hT8ZB52hh&#10;93+57dahecjK7fl9c/KCc/0/pWi8idNmSyc8Fuc5Cjjodw7/AOeKgEpXcHbJRs+45+vFRMvmdHbL&#10;DPyjKr6fXmlaRkPl+WsgI2neoIOOx9vemo9DPzLHm7lA5C475z6/pR0Ynecdx0/rVZ3ICN1A6lBk&#10;L7e31oEhCnft3BzwoI2j+HcKOVoV7E5n3fIuM9MD+Hj+7nPT/PWgDCLvYgZPA9/x6/8A1qy0lXzm&#10;zEVZzh+d5O3OKlEu3cVXl2BVRxj9MdP6U0n0BSutCV8svB34OBgY2g+mPaq06B4poWd13JsLLjeu&#10;fu7fXvyfb3pwLF0LMUKc7c7foMdOnGcUssgaRU2g4Hy5XI7cfT609ehDlfYSMFkHDtgbVdsIemO3&#10;cdP+BU1xuaMBvl+7vzhiv8/UVHJI4Gw5U5wVB2k5+nfHp7VEpZXyeV+8QTkfXrTimyCYy4DKcBh8&#10;qnPXb2/WqrrIM7QemACu3Htx3pzt8vylgAx4Bzt6bfxxmlwyozfdyQRuO3P05q7JqwriFiNoVsHp&#10;nOF/4COoOKDISeuADxzg9/u/59KiLjZgjBDbsg9jjr7f/XqInkHdwWwARjJPT/CmhEzyKq8kn+NV&#10;U5PHrzSMxIOP4kx79P0//VVceh6/d+9nH+R/Snuz4MYwgwSCq7unT37Vavczb6DWKBSPn3EcY6Jz&#10;+uOf05qq0m4rvwAvJUHO30PtzSMVIAA3MTwQ3yD9eP8A9VQZVi7ELlV3HngYPb0//VR1Ik0kWlYH&#10;ADHay/PtOFX8hmqlxKyAoo534XCrkf4Y/rURkK5CkorDnaeGX+7TGZGICqEwNuEYjP0btxxVxjpZ&#10;mDloKmAeo3BuAR/n1xTXkCrgnPO7K/KGPtSEBF7g9/m5/D/PpVdWA4KqTuyCScp9P8+laxV2Yyl0&#10;CQluDkFeMjjH0weg5quzf7PIGBjqd36/5FK5ySDyR2PcmqrsQwDswwM7QN+c9K6IptaGEpWQXD42&#10;+YWxt6Kfu/pjpVIfdKt8pA+UZ6fT8v5VNM3TqzZ4EYzt/wA+tVJCNo7BRg88r7/gP51rFa2OSVSz&#10;uDyAkkkkqPkftjtV7R7dpLk3GCwTG9CA3v8AhjGaxpGVcKuVDenOfcc/54roNFiMWZDuj3LgbzzK&#10;vT6f/rqpK0bmKl7yudVPLuiUK20Hjao2hfo3XjrxTrOR5LhP3uyJeBxkkj369MnP0rIuLg7dqZJC&#10;8HG5UrT0xAcfKwcfLuDbQfwz2+tck4rluzupSu7HYwqnkSFtxYRnylMfyFsdT7YOefWv23/4JiT3&#10;PiSKzs7q7nktLS+XT1t2O9Ydrofk7D5geTX4n2Od2GZlUjcW5Jf5fr07f/qr9h/+CV3ifTfD48Sz&#10;T3LRLpWqSTsZIt8C+YEVNrZwBk9e3NfP5p/B5vM9XC3al6H9QE11ZaDoUE2EjV4MRohCMzYbkD1P&#10;zc182+ItQsrC0u/EOuXotLe0hkkd3OXZVDNtHrjI5966SXW5vEFtavNcbre3jWKIcJDb4XP3h1z1&#10;zn+IV88+KlvPi34ut/h/4fMtxpdhcKut3dqPNRlVvmVGztznqG9q5IVE1ZHFGi+a8jm/h54L1b46&#10;+NR4o1PT3sfB2jz4s4inlx3xGVVgCf4vbP6ZqL9sD4mw+DtKh+G+jyhtX1eK3tJrazlDvawqW2Rj&#10;HThf4vQV9lfEnxl4K/Zr+FVxrF+0GnWug6attptlI4jkuZNvloSOpLNjIGSegr8R9e8Q+JPFd1L4&#10;91y0jfxR4/1Z08HadJHI+oiOZtvnKvYhWzkdFHJzXtYCjKo1Un8KOeb9pK0dkeaaR8OtS+Jfiu28&#10;GWMRFrFdLd+Jb1d2YVZgwhDA4ydrc8E9uhx923fw/sNB0a207SYY7W2023+xxW8MflRKqrjaq9Bx&#10;kknr1r2j4C/Au2+G3hKO91WxR/EWuKtzql3KiteE7iU3N2RS2FHHB+tT+O7aFr2a2s4wiFsCLGxV&#10;+XDbcdPp7161N+0kcNeo72XQ/P3xR4YFzJMSp4Und5fUfXtgfzr5x8U+DLeI3MigskqcBFZEG7ru&#10;x3O3OfpX6Iaz4fMnmlI2HO/YfvKf931xzXiHiXw0FSQCGIF2+aUglQOm0KOAD6V6EJctjONRtpM/&#10;MLxZ4Mj86e5FuC3leXKhjypUdwPU9M/Svm/XfBk8k0w8lghk3LvTr/F90Hg/xV+pXiHwaVZ45Ldt&#10;k257eVPnU/3hkHIx6N7V4hqXw/kSWS+uCLeGKORS8BR3k6YWSNhgL7gmulVlszXlUj8y9e8MC1Zj&#10;LEHDgnbtA9cNx0Pua8un0b5wrDhmL/KvUdug4/8A1V9q+NfDUs+qXVjbJArbm3vG21ATyyxgcDg9&#10;PpXBXfgSZLeWN42iCqz75F2N68levFVzJ6mU6T3R8vNo8nnqoRl2puLhSv5f/X5/pUl0mWMEkNjq&#10;FVMbPx+lfSSeEDJEWeCMNgM64KqvHr/9f0rMvfB5ETyNH8uWdHEWWHbG3rT0aM/ZySPm6S1mBwyf&#10;Kp+cE8D/AHcVTktmkPClW6A7cDpXq934fdSkUcc+6Z/LBZPk/wBn5scD3rNXw3ckPuUoEbYXQAq/&#10;0/U0miOXoeXTWpRS2dvfrnGP/rVTeNkyCO3Pt/8Aqr0240GREyELEt98jGPpXNT6WwyHjKl+FU9B&#10;3qddkR7NnLYG0HOc85FO47cEdAV/+vV+a0MZOFOVOOF4x7f4d6SKycvnDNxuzjC9fb/PSi3USg7+&#10;6U9pHXBIGOu3+tK2QMgkdsDjPSr5tHBJYbMcYyB2qpIuMLn3HP196hIdrasaDwFORjjcRyacuNx5&#10;zxnH8v0/pTQpbHOfl4GMA+35U4KT0UgHnngf/WoQlcOOQRt7g96YfUdOme/+f/rVIVYnkHk9Tzmm&#10;7GJwo4/vH+H/AD/hTt3K12Y1SQc9+x5A/DFBP93169x+uB/+qnFSoPQ+h7GmAZznI5x0xnjpSs+h&#10;N3sISSSBgAfcPVvb/P0pgDHBIA59Af8AOKmCsRwBnrnof/rf/qo2kAKSfqPaiwJXViIFh6A5zgnP&#10;HNOC87gNuf8AvkenvShc9QNwHQHGaaO+f73GRj/69GwP3dRQCSCDwP4emPb2/wD1U0tk47j+Hpn0&#10;p4AHOQBjnPNIRkgrjr8uOAP1/wA5pAnoRt19Af8Ax78KjdifVcDt/nj/APVUpUDCkckZbnj/AD/+&#10;qoyuwAHBOegOM4ppdxa7MZuXrySDg8/rxUh65zgD5iF5P8/bP4io+TwAOecg4I6/5/KjbgZyp4zk&#10;rxTSbDZjiyjuc4K8ilB2nAIwTkEVCQRlumOc0gOcng59DRbuF3Yk3cYyV5zt+8frT94Lc4APJwMC&#10;oehOD2x6ZoJOeMjn1oSvoK+mhKrs2R8pGeAeBUquGOOnoKqKuMH15x2H/wCqnqB1ION3Ybtv60uX&#10;WzGnfct569c45HXIp2TjA4Oew/z+vtVcNwMEYzlSPlH/AAHn0qVTnLZI43HI4H60rWGm7khPBPcH&#10;p608MQQAcdivXPFRkAKMElupXrj9ev8A9ajpjBPHTsRSsaJpaSLYyOQec4K55/z2p5kUtzkEZIVe&#10;FO3tVL1yTwcjByB+v+eKlXcSVIyucgD5OO9KxSa7l0EkKx78jjFSAsgX5gzMudvULn8eOlVfM5QH&#10;gL8oyePWp0bJxxgjJ4wTUWHF2NCErtfcxTPUIMEc8r14x0/Krg2L3B287d+U/DvWYpBGcZA75+UZ&#10;9Oc1aQhnRPkAxj5/kQjtyKxkrbHTCVndmxG+7ncOmAf4Rx9c9KvQtn5WK4U4Uk5B+X259vyrDG8E&#10;xqTtAPHG5/8AZ9f8a00faCVBU4zsDdD/AHf8+lc00ddN7GxFhirsAQBuYbsnFbsB4GdwBABwcDv0&#10;H+e1c3D82CGCfxZzjC/gfw/Kt2CQsQqnIxs4Oc9wPb/9VcVTRWZ6VHsalsrZK7cpt3AngEen+fat&#10;6BGYBUxuZuueQP8APP4Vk24xGjIG4BwicE9R0+tdFDF8iZQKc/KA+8r6/j8vSvPrWue7gqLnojVs&#10;bfZJG6iKQ8qQ33SfdfT3+ldDa27LIGlIwTuzGPl+bn7ueMdKq6fYuFEm4Kc4KAbS+eyjtjr+VdJZ&#10;RbjGiIWUkiTJ/eL/AHWx19RXi4iuk9D9AyjKZT5XKNizYWDN86bAwOGDkBRnH3eewzXSxQFI9xB8&#10;9TgbRvQen0559PpTrWyTeAoVj0UdEH/AfpXQWdoIkAZw0si7XjjyOnp29O9eFiMRzH6zkvD/ACKL&#10;SLFnbqY45F48yMFsjBVv/wBWa2IbdiqhVCDcfmX+I/z70yCF/k2LtjVApREx9OnHvW1b24LElBGW&#10;G5SRjp24HtXjVqtmfquUZPdRiojIbZmKsEcNGcEr8sR7fy5wfStq3tlZSwlIZTxtJxkfw+34e1T2&#10;louwvI3UdMcH/PP5VqW8SA+SANrcnHDJk57flXl1Ktz9NyzJeVRutyKC1VY/mXc//fJ6+gPFaSRK&#10;jMcEDsewp8duQ67Vx2Zj8zf5Hp71rpAfuqIyuN/Azn1HJ9v1rllM+7y7KVG3ukFtHluVCbvTOVOR&#10;jpz6irUIWI4wUOMDJ+8PUjH1FWFjKK2RuZwr4c7tnf8ADHTIqwkKBgXILDBJB4B/OuWc+h9lgstt&#10;FabDY9jHccN/DnnA9uvan7CVbtt49fy5/wA8VZ8ro6Iqs/BbGwkAY+7n68/1qSJRtZSdn8Sr1z83&#10;+H+e9YSkuh9Lh8FyoijiLKuOCB8vO3catxqE3BWb94fm43dv4eePpSjAibAGRnbg5YbsDjHbqfxo&#10;UOwBUAgHO4c7h+H0PSsrs9WlQSsiQBcNsO07AD+7wTn2HTt+lJkY8sEKRyWA2Y47/n+opMFG3EBV&#10;JycH5R27flTyADtBVmVsAYCj8/X8aatY7Y0+4wndhXTcPvl2OPb5fp/WkaJpEYRgQuRiORv3iDnn&#10;pj/PrTkXKHKnILbieAvtwfah5CyqC7AlsMAu3H+etK6ehvFWEO6IqAGkiztaQDaAv0zn2/EfhEyl&#10;2TaVEYAy65U8daVZWUj5G24wwY7i3t+FORh8zZwpfChlyT7enWpuDfUi4B+ZhkHKuoyB16D04/Wn&#10;uoRSQAQfuDuvX3qBtu4g/dzlT0ao3JUjkAgZXHUf4UGMp21YO5PPzfM+SN2O/t/Wqcrnqp2c8bR0&#10;/h/Cn+cQCTwAOfVf1/zxVF3yu5SMAEDBzuOf8/mK0inc4ateMR7Tc4I2n/ZPr/hVO5lVNgBOS2Mf&#10;MuPx/wDr1D5uD13ccZ+VycYH4D3rOkuEZ3ZiBtbbtIJP06+ldUItnhYnFpLcsTPtHyADCbnYdR29&#10;f85rElunKksFi2nBCncNren4daZNO7mQlghb7mPuk9+/FZsk2QyMdvOM4yR67ee55rqhTsfL47Hr&#10;oSzTngBwwZNwGfx7DjHtWHdXDIN27blsb2YEEUlxchGY7wc9X+8R+X8qw7y73hE3ruHJXorf5Fd9&#10;ChJu58RmebxhdJks103DrKCxGM56r249e9Y1xOc43ggfPIxJwCPpz/kVUursDll+6ANytkfrzisa&#10;e5DKSp4UfxBh+g/lXrUaNtj89zLObcyZanvUVnEcmRgqCyggn6fSudu79iJYUlCFkZgwTcwbnvjj&#10;H6/hWfc3a/MysRj5WGcenoePw9qxp77y8qMMcHO7j/Izn3r1aGF62PzfNc+abvKxJLeZK+a29uhb&#10;IAPvxXPXt6hkwilUU4KtJ0P17nv+NVZbsgkMdxJ65wqmsK6vCNrAbsfKCnyR/gR3+ua9zD4XY/Kc&#10;34gve8rE017tDgjCsrDcw3FMH5vp+FYF5diRvlbMaDgA4+7+Ppn9Kzbi8YJgs0jcp83BGP8ADj86&#10;yJbhl3fNs9Du7/n2r26GD0uz8szjPrpxTui9czNHJMI4jHlgCPM3vzncPpzWRPO7s4ZSQRgkNgH0&#10;zzwPb6VTnvipkk3bwOQq9Bj+p9P/AK9ZMl0xy2fm+9zjJz6Y6cf/AFq9alh7JM/Psfm7k2rlueRV&#10;Z3wTkcc/KfTvWVJMXXDKNxwC5HJ/z61FJPJKTnAA+UBTuH+cVAcYUt1Jwdw5rvp07Hy1fFObHszF&#10;jjHXoOMf56flUSsfXAAwvy4/rxTX3bugwehXnPvj9KTDFkO8smOVIyf8+30rZKPU86dRt3RKmMHO&#10;ST1Pft+VMJyxU7gwBOcjIpPuDaR8pfAwuMf1/wD1ClwMEnhh83yjce9UkZSm3qxhZcIMsrZ5xx1/&#10;yO9GQu0LuwQeGU7cZ6fhz+lJuJTcpGTzyuc+nf8AWovNzlsLiMqDg7Sfw+vrVJGTkSuQONoJPB46&#10;f8C7fSo0xsDEAh8jBH+HA+7T1ICNuByv7zafnI/X0pncHBAGQwL/AHPqAf8AORSsRe4wncc54XJb&#10;dyVz0+X6Z49xQMHdIwI+bIA6r/d49v60nljeOGOV5Bfheeg7/wD6xT2coCTj5hnYvB9ODnjH+HvV&#10;e6K7F3cF1bPBwmdoHoeeRxUZKlnYqT2ZQSwX6dMY/wA80x2ViVK8seSTgjp/Lrg+n0pnmBTgEsqj&#10;B/gI/wB36evfpRYQ8rlVOCozhSAQU+b+nr3pojAVyRynIweevtz/AI8fSgqpJc7yc/d3ZL+6+3P8&#10;qQsRwCzMhJ2lcfyOf/rUXTeoxd2D8rNkfxBQu78+nX+VPMnzEYPLbW4wR9309PmFMCkkt5gIJUkR&#10;r1/qKQjGdoPOQoR8Y/DuaFyrYRKX+8ofYTjjG1vy9ulVR0YMB83ysDlX7Y/z+VSMwyi4BwueAetN&#10;yCiEh+RuG/hU/wBn/wDX7ULsAYBHyKAFOAwGMfh/npTwMuNpDMFyAv8AHjovoMfX+VMUblcEEkHO&#10;cBcYpMgbQASO+QTtz+Pb/Cn0Afw2OSuTk4PynHHrx/kU3zPnPzNleN4989OhGPf1p7Ku3kggrgHG&#10;CT/FgZHXpUDE9E4ycccdP88+9HW7GrofuKEx54Ixwfbt/KkzuwPlPY7xyPy/z0p2Dnd3Jy/HI9v8&#10;96jyM8EnjHHA/wA9f0peghWXd0JbJycDGfp6fj7U7+JTjbk7crwv4fQfpxTcqCvBQ8HO35v8nrTi&#10;wKnOXOflL8Y+n4VVu4a7D9yjjaWAH31HRfw/rTXbhC4IYdOfu0I53Y5KhOgOSf6e340x3LEttVSx&#10;zjHP+FDVgQgUEkqAF75Gc/TvxTsv95X5bIZhkbfp3pqkEqpJCj5iemaf0c4JKNx94qBz+lT5h6DT&#10;t+Xk7tu5g3zKf5flSFgSdijptxjA/DHP+RSE4bG7g85HGf8AP+H4SJGMsdwZcYA6Fu/HpxQlpqF+&#10;4rNkFiM8bWwdhX/PoPpTtxJjVWCkDGwrtPHv7f59o1VgH2c5PUAMppZAFwSxGBhSvzHp+YotcNxp&#10;DqdygKPlfAGVH+T7+lNxxvyMvnHGKkIDbWChS3zH+5+Wfx/Oowy5PUnHC44Hp+X+eKXUA4b1UY5y&#10;c9uKMAfLg9P4gB+X4fzpSVbkAKM8eo/yKXA4bgHHGB/KmtdxrcQJxuG3g4Ck8inAZzhTuznnlaTD&#10;BTg5GOAP85/yKRgVxjPC8qG5J/2fT0pD6AMYO7GQOOcA9v6/ypNp68qB0bGcfrT35XlRkD7gPT/6&#10;3tSjAGD/AHdqgcA/7vpihMFqMDsowj7R/u8H9aKROd2GVOeh4H0/CimtBx21R/pVI+PlKGID5Q6t&#10;kt+tSjYAcvhew27wPXj61CDwMHaQccDANIz9NwEgHIyM/wD6q/ZbW0PjCwkhHyuSME8DgN2/D+tN&#10;y4xgqVPA/hb8KZ5u5X3AE9AeVJ/KgYGSBx69efzqGrIuPMhCAfvsQG6YXIBx/k/lSMp2FlHTlAp2&#10;7R+fp/SnvgE5JGOTu+Yn8KDkbsrhlHAJ4/wpWvsUu7KxVVxHy2V5IODz057Ypu35TgEDoJAOv4A5&#10;46dPSp/k5AHBI74/OkUP827CHGBtbdis2rq4ygWVZNj72facBFwB6c9B9M01gv8AEq7+vqQPf6Vb&#10;YYUEY5PA6E/T6VAEPHykhT97Pv8A4Vm4vqUmyg8KkoqjlE2sBkjk+n0qoIznDBVBbaSv8P8A+r0z&#10;WmVOSR1Zc56tVeQcMBkNnOegX/I4rOUdNir3MqeMswwxJAI2gYP+cf8AoQqjIgY/dG30A6LWycbi&#10;SD7ex/8ArCqbRmONkLDLDhm789++M4rlmuptGRmOny7k6kc87jVVwWBVRk5yflPzfrWuwIPYcZHO&#10;z+uKqvHtUgBDuGRtY9v84rnkmzaE9TKYcFBkbRgfKcn9f88VVki2AKcbnGSoGVH9fwrUZUGHY5Zu&#10;WA3Axndx2/zxVdirYbYFIPG0Ns/4D/8ArrB03ex0xk1qZzw4A2cAHrn8P8n6VGYshRhlC8FgcN1q&#10;+SMlTlSDgn+I/TtVVWOwBwMszAjBwPof6Vk4vqaKSehWMQAYNhgrHgdPz6dM9KaFR84Qkjpzx/Pv&#10;0qwQqBQOM4z/AHEH+RjFMKDIZ9uFTB7geh/z7VNrF30M9odx2s4xn7q/Jnv6ZGOlQSW8WDhstu4V&#10;+Fkz1xx1rSZfmG1BtxnpncP8+tNbkMuAFbuw5GOnPb0qGgTvuc1NahuAPmB9O3bHsOn5VnPZct/0&#10;zTO7GCOf/r12BhQr8u3kcFEG4+wNUp4NrAgAfL1Cklf8fp/kZuKE7HCXOnjY+LeLeflMp3CVe+z0&#10;56561z9xprs7clImOXXarH2K9K9Iktixc7dyE5zk7T+X8qyrm1VGClPvsFyi7xj69B9TU621Fa55&#10;RdaduLhg20/JuK7W/wA/TpXL3mksGBMe3PA3Lyy/5/z0r2O5si7SoEcxhsIzNmJvcc5/lXPXGnxL&#10;CSxKsowyyksVz+JA/P0q4vl1Q1c8MvtFkQPJHGH3t5bRqu1kX6n/AHutcvcaUqIIRA69QZOoUejN&#10;2x0H5V7pc2KPnaA6Hjg5UsPWufu9H+RsYMZ+QIVwCcHkV1QrNaGiWh4Hd6MyPIpPlkErsKlW/Adx&#10;7iucm0pTlZwZRnPzLgE846cjH1+te5y6OBlX807s+XIF+WNf7rHHbnk1y99oMqAE7izOxVlUuPTb&#10;+WOe3auynXtuGp42dKdXESRNkD5DgnOO3PJ71QlsyCxBLMPkAfJxj8a9YvNJc72kikiLDaIj91ce&#10;mD1I9/SsCTSyfliWMROd2/O7H4Cu2GKT3Dmu7HCLAVdVG3n04Y/3cYNXYo3Vg33fmyDnOfXbW3Jp&#10;pQnMTCR2GSBx+J/x9aYLfCfLGc5yM8HpW8aikF3YqqwRsqfmHzgHG1v73/1/eta3uHYiVssANqrn&#10;Gf8AP+FZ3lGQbSNu1v4eTj14q9GjKu77pY8HGDgfdrW9yW2dJbXR3d/3i4YDnPPHyjpgflXQ2uqF&#10;NjZKMvy7lHKjsOv6/SuIgcqpwcYT5SOp59O/Falu6xlJAHVvuESNuz3BziocU9xc1j0uy1KN2VSc&#10;7RkycbP9n8R0z7/WuihvsykqCkWPkRSG/wA8V5fayhJ45BIIk2En5cF+PlH8+a6K3vGUhi2UO5l4&#10;2/hx049q5Z010Ropux6ha36qElByM52g9f8A9XT+tdBZ3qBlJkwSRu3N8o+nf8K8utr6TJKuwVsH&#10;aSp3e/HT0/GtmPUADgMfM+8VdeBjsGFcVTDo1jVPV7bUVTCrIrBWLfKzKsn9R+I+tdJDqQKoZA28&#10;fdESjDfr2HJryG0v1AD7xub7secnIK+nTrXQxamSEbaEHBPPCjvxmvPqYU6FWdj1S3u9+GQgg8ct&#10;t2cVpxXiiNy5X92MNiTys57/AOfzrzKHUXaPaCwAbzFO/APbkg5IHvW7HqITe8rRskC/IduF2r/X&#10;vXDPDpO6NYVz0GK5G4c7Eb5d4zuH4VcS4CyFQAoBwpY7t3+eOPyrira9V1coFUbg2NwTfx97r/nH&#10;StKO6GVKN8yEZ5yrCuKdBo7IV1udUHJP3gMDcQFOT6VYJQEZYuDznG0j046cVhx3GRuDZYLkEAYz&#10;7AdOD71YjnIcjjBHLdF/Ptjp61xypdTaFZNaGurxtngF8hT/AAt6dOwpG+6wQcIOVb5SB+f6Vnib&#10;aOMYbnleVPp7Yq3G+5gz4cYwzg4I/wA479elYSh1ZsqiuSLIrYJ4z8qsv8P6/wD66N4ZtgA2/eBX&#10;gEj/AD0qERtubbtAY5UluR6/lTyVADBCPm6H5ge/+RWTXQtNMlkUEKeRuG1kyDg/hz71FsyFCsd4&#10;bdnqDz2Ht6d+KXzNy7B2GSR0/wC+e1Dr82wntyAMCoaurM0v1QqoRyASxO7g4AH+e1KuEyNzY9Oh&#10;/wDrUwKhQktyrBsbcH/Af/XpVbgFhkj5s4yc9uPp/SoegbEwI5foH+7jr07dqQZKjI3Y6kcDH+f6&#10;UzPzZyGLNkqp2ntTgJAUGdqdV/8ArVzyi1qhu97lkEj7wVMn7uCR+dMwcnkYXk91P+eP0oDAklVP&#10;B9fX2oDFQ24BflZfl5wvt6VhJaaD20IpCWP+0/OcYx9PaqhjAyfnJ3cjHyj+tW2csQSAgIyNo6lf&#10;85qFoyXDhyC/DL0A5PA/P+VYS02KWw5RhArRlRINwfGf7uPcf5NP2Eq3p1ZeuOQB396YqSgDcpV/&#10;Qfxe/wDn2pxbD7VAZlTkBhkdv8/hWVi12JF6EL1C4O7NOQytKS0gJbsRgoPz5qNWZxgORlAuANpP&#10;zfpVhQRtx8rKeoG0r/nniiLsJ66DkjG+VVY7943HuvT+mBSnPRlLKDtz3Prz9P6Uqtt3g9WHHy4w&#10;PSpNwX5eQGG4YHB/2fyrenNrVHNUgmZ9wg+XHXeSPQf09qzXWPndlht7LjB//X6Vu+UArd++Nv8A&#10;Ks2W1HVVIzwq5xj/AD/nmvVw9bozx8RSMVkIJwCFC7Rgbgd3+HNVyh3F/u4/h6VpSRsMYYhQCCrL&#10;8vt05FQSRkAAc5GF74/GvcoVbo8epC2rKODkKpJJfPA6+mM0qEHeMZY/MVBO1D/P8KmcDOTjlcDP&#10;B9qYFI+UEeYRlcHBC+nWulWaOa1mNQ/NtJI43LlNuOv4VajyGYHC/NjJbC1VH7s7mLc8fIeevygc&#10;8d/0qyGIZSCPmXICneT/AJ/wrCdO5cGWFcgNGhby2UFip29D3/KsfV7OK9jk+TAeLDb1ztPtitnc&#10;CuSSpI+XA4/nQyeYNu08ggDPPPT6c9q4p0eXY66dTSzOc+D2nf2Xr2phQtuzXJbhyDKxCr834Y/n&#10;X1NbzB1kIZQN24Kp9+n4V8++H7E2uty3aSFGR1/dBVQfL8uVwc9D39q9ktZgFVlBHGc5+9zgLj6V&#10;xyo2sd9GrY7i3cYVmXlflVeit/8AXxWnG5YOPNwx4Y9h/s8dOK5a3nLEYJ3A8kcBfy/KtVZHOUY4&#10;ZsknPI9q55QtqdUZp6l6XbnAGFHHPJqg68gnIG7jK/d/+tVj5z5eRhiuRtzkD/Z/z6VG/KgHOQ30&#10;2f8A1ucVhJNs6I6op4IXnbxggk/lVeQfK2OuACOwHf8Awq3Jk7gMkjuPve35VVbPAO1Rt3DjIHsP&#10;b/61YSu0bxb6kT8dRkkHDKSPTH6VWcYQlRg9BtGR09uf8irIAxv3YznOxMn69aiweh3kY3ZPbj/I&#10;rJqxZT2RlFXjgZO7LHnp/h/kYY8KlAOmF3BuFH4c5q2QuMFj6kEYwajA3blB+XOCNvtUWbApMFTY&#10;rDaQMAhuM8e/WmoAWwct2yVzir0gVWO5V2sAq/Kcq205PBpm3b8qqS3bso6fj0ofNcCptIAJyBuy&#10;o7CnBNo3YOWChz6d/r2qx5WAAyqPl+XC5I56daGHzY6YXd1prYCq2SpbHA4O7HGf85qhIFy3zbW5&#10;XJOB3/rWgqb2HBUEbyu77hqtcR5kHIVW6Ec/pn9aV1ugM1doYbTk4+YleB6/5+tV5FQtnGc8cdD/&#10;APqxV/ZsJIbbnk/L93+7/n6VWdCwDEYJ4ORzz9Pamm7jTaMKeL5jjJycJjj/APXjrWRJC/8AyzUK&#10;2OS+Qr/mf89K6S6jYL8uA2MAEYCHP8hVGVGwQQVBOMpxx356+1UNNrQxfLx1JbHOM7QP/wBXSnuF&#10;MYxkc9+SatSQgPgck7gGUYB/L2/GmKhKsrBSvIZyfmH0/lSaQtTEkCk4ySzDcD/EPf8AkKyp4mPz&#10;JnK8BCeOvJ/CuqezVlaQkLsXa2T09h9ay7iHaMgHdnIyc/xZ/lS5UIxCj7VLBVYtuUYweBx05HSr&#10;MYVQr5PzNhgi9PTAz/OrYQAckKc7sfe3c/560LDnhSoQAyEc7mbvj86e2w/QaGjdd4YMmcAgbTj/&#10;ACOmai2hm44B6k9MVKV2k/MQduQgGMdev5GkWOYnylCk7t5d2ULnr1/z/glewLsIFCnAHBGBjvTt&#10;+0gE7iBhSR8v+PSljYHBIXKg4DcEenQ9PpSMpIyyMfmJxnH+f/1VSGtrDmlUAlScsQcL0Xv0z6VW&#10;875mXcN2TuweSpH/ANepfKEnykEhju2jgcfjxj/CmfZgBhePctuI68daLoTJASeB2HGScr/+oc0+&#10;B/3TISXKkKhPQen6VUjbeMknpkZXDhv/AK1WtmGVeu75sLwPz6f5FNSYrsRjggg4JOM42lf881Vk&#10;xnAdVVjkf3h6dvSrciuvGAvOT3IPt/n0qq+3ClwGYNuUnjml5iKhj+cytIChOFQLheeAB9OetW4o&#10;2J3JnAG1D/eqGNI0OdvlqdxOTgD9e3+FdLZeUsaJICVjG1FPzZ55HscHr64pXszJprcySHJ2EFVA&#10;zhPlUexbOM1TYgl03gkcRpnGOP8A2WunmVJFKqgVSc8n5vb3qg9vH5n8I2jPpn1q0+5JiRwLvyXO&#10;QMqAoADZHt/nAq75agqAGzj5QvGz9exqUqseCwAOeOc5BJ/pTw2zYyxshzv2gEN+HOfwFacxFkQv&#10;ApGwrxj5sjcF9hUIiWNGCrt5yNgIP06/54rUcjbIuSu77wUdT9M1GYzhskgsuCF4A9MH/PapbuTa&#10;2pQxuYg/KwwR6n260oiclyxCFn6jjGf7vPT/AOtVkwqzgtkMgyHPJPX/AD+VTkOACoDlRkDoP8/1&#10;ot2FbUrkMFQLu+RFHLZLYwP0pkkjrhW4J5Xvj9avCNWChgqnO7Cj5uecUx4E/hOD97aBux0xz+Zp&#10;co7dyqMybWc7lAzz/Dx/+oVMoA5GA5GCc49qbs2ffAROWY9APTof0oVlySu1j97cvyKfy/8ArVWn&#10;QLpaEU8aryisCR90ck/j/ntWYSqhvlBXoqt+lat06HncVAXDfw4/X271RIMi454BOCcfyoWm5KMe&#10;dkDk4HmuVchD8w9Ont29q6DT9UtoImsLpQvnyb4Xz5aF+OuOeNvSseS1bf5bgoSFGC3lhs7sFce3&#10;8xWhaafGLiCR4mkAfG4j5E25+73HXrV7B5Mv38EaTlvvgj5SDu6/Nz7/AFrDuVK7nUY7LjAHfP8A&#10;k+1dXdtCwIiX51XymXbhTx+nNYUsEoQO1rMY5H42ptCD+97fWrS6grmDnDsxQbMdMYP4H6cU7cqh&#10;ypUR7eA3BX68/pVt40V2BVSxPQcgjt7DApgVQPmQgAE4DYAqrq1gt1RCnYkFg5yuPz7e350qDDbC&#10;eo4/2fxH9faptqkdWZiNvy8Ff8KXy12kDhsZG3k/r6Dmi7b0Ha5EwfOAhypwxHzEfT2z+lSeWoDM&#10;WCnOcFcADnnrkEVYjj27CzbsN82Rz09qnEabjk4Cnp659PTj+lNPQWj3KsXyZJbK5BU7dv8AwEHr&#10;VpXVfukccDB+VfTb9M4pWUMAFJAA5HRR/WovILAlQAvXGcEelO4bPUa0hB+Uj5Tyo6EL/wDXpTJ+&#10;6JZtu05fJ2gfj7+9TRxkknIUfxEjPb1FWHUBUGwEk4wB/wDX9s07iMq5fKHMfAHyqFxIP9lfU/XN&#10;LHbylWVMpuZQRjgbm4yeq4z9elbogt5FCbY4goHQAgnrnp0FWVks0Ty1Qbl+WRo5wF9ty4PPHrSu&#10;BFaWiRoAWZpWmVTnnYM46jt0NdarQQ2wiEeWxuJGQw7kcHtVOFrGGEM7rK3B3o+xY8ZJB7n6/Smt&#10;cBl3QsGLHAGdsYH16/8A6waL6Dt1Jp7Odo/vhSdu4hs+XuX5dvrjrzVIW4iHDFu+eSD/AJ61ZZ5n&#10;AwSApyQG44z/ACz3pBGuCwboNvB5qk3YpeZCd6lCm1TwWVgW3L/s+nXNaUG0jGTu28bW5Hp/Oqsa&#10;SFisZU4bbkDhvT/D8q0YV/ebSNqg/dJ6t/nNNO24tbFhFdlU5AMhy4HzNGF/+tirtupBESZjLcly&#10;3HDDp+FTwxoowAygHIwP8/rViOARgAH5S5cZTk7jnn/D6Um7ie5sWyZOAMJn5SvUj1zWycEegH3C&#10;Oce1YdruUhcdDgKOg9v8+1bcfGOMEtxnjd6UhEyD5vmHA5yW+7/u/hkVejfcQB8vYAnpVVQSegGO&#10;4/ln/PapkI+XafmzjaB0p62F6F+P5ejBUzzwTmqOsRK9lcNI4iQRsxXP3tinPI/r61ejXKgYIBT5&#10;mzkjJ+tNuIfPili25LxsqrJ/FntUTXNGxUdGeDMw8xo4RlVfdnbu+8udwP0qzFIQ2CCV65I9qZqZ&#10;VL2aMAoEfadvBPXkemMVUilD4PyjA24AwFBz0/z6V8pVi4ysevC7SZvxsSAVPJP1J+lXIpS/yrhS&#10;f7x4A/OseGd2KjGCo45bn/DAq3HJhlzkHqQg4HX8elcrSRqr7mn5m3byM5x9Pp+VSBxtxgsQ3GBt&#10;2n+mKqCVFK5cKT90MvJ9v/11Ikm5egwPQ5zn9P71LZFX1sXvMJ2lwSF5AzUgIbapPyg5xyD1+WqC&#10;uBuwcruwe+wGrJcc85+XHzA//qqWu5otXoWWcAEA4cNkEfKR6flxSrtwrAYXP7xWHDde+ePrVM/e&#10;B+6SP4vvfhVuMlh6oB90fKw+97/54rF76msG2W8yMxPSPH+rUbc57569P505sYOPlbGSh+bP5/56&#10;1AxYKuzAzwoB+VD82Py+vpSLI2W574BPb9KmzN0ralguNwAKlR8rc/1z3qvKx6AMseDtLtgcf0AN&#10;SudpbGem5VPJ/wAR/wDqqIjAGRgtycPuIPtWbjYpbjGdViVywYMMDZwG/H2qnu3xs6EMrHOGBB+v&#10;WrLgHhm57BV52/8A1hUMgXyhjkMVUOvB79PTHTg1Im9Srg8OXYHGMbTgVGcHPzKWHJ425/yKlZwB&#10;t4YHhvT9DUDcjqQQMccY4/T0paku7WhXPB4ICjgEDp19P69aqcscZQZ7k4arO0KPU7shB061XcLn&#10;dgKSoUsOgwf59TSevQh7jApUE5LEHBOcD26dO1QbhnnhQegHP4fhxj3qyR94ZJO7LMeMey89f/rV&#10;SkIzhsY6rgcCo6aEXew7naz4I29wcgf71VZmaTYuAAjMxPT7y+3pwas4yMf3vU5/H8qqNjL85bdx&#10;u60JXJ8iF2AAHJCnAwM4/Kqp3qx3Dg5yQTuHde/ParUgJbcAVALEgH0/zmmu+RtIwSNxYDOf1/zx&#10;WkUkiZO2w2IISFkyA3Eajjn8fbt9K+Nf26fFJ8P/AARvdOW6e2m1XUY22IfLeWNVk3n1wdygDrX2&#10;Mip5sYdup2gDoPQ1+Sn/AAUy8UG4v/CHhuC4UpbFprmCFmjfmNvLzz0AJYnH8Qr7PgTL1mHE2GpS&#10;+FPm+448ZK1K0T84vhhoKeIfGGg2IhE6XV3CXWUNv+WRZG6eg49Oma/pV8EabFovg3w5ZxQCNk01&#10;Xl/d+S5eT5skA8ZGDg1+Ff7HnhuTxH8TvDspfi0nW1l2LmURttZee2dnU+mK/fkRRhkj3ufKiEfm&#10;cDG1cZ4/KvvvGHH81fD5dF7amGDjZ8zEY71wOMHaCDkn159qfHkZwUiUJgE/eLdvz4pMBCFLffbc&#10;DnI7Z96eyghsAHlRgDIP/wCr/Cvw57Hore6IwwjRi78luMHcwJP+RS7nBGDklsqSOP8AP/1qeoyf&#10;nAGODhuB0HHtSlTnsuOUHTH+H+elZu1ilvZjQxAIGR6/5+lMKqcbj8wbgHrx/hUg3Zz2Xk4P3aeU&#10;UMQDwP4xwV9/TGP89Kldh2toiuUxtAIAJ3HHfOfy5p0ZI42kfxH8KmUYBIXD9Ac7M4/H/OajY7cs&#10;OoYKAxwG5X+matS1BMkYM4DlmDdFXqP8/X1qNE2hvmJyckl8n0454p2fM5GCu75gGyf4vu0INqdg&#10;2WYg8H6DuMVSt0BXQ0hdgBBEmQMe31o2Hg/MWVs7j8x59s9un4088Ddj5z02nINNK4AODuUZZVU8&#10;f5/woTdvUTuiLGzLH5dz5IznFOSNQpcME3H5v7x4+WnsvKhiAcblx19u/pzQ8e0jcRgL90HI9e35&#10;Ur33Bp7DSUCCRnYDPYfMPpxj8aMiQg8hRyvmcbv7tL1HGCCnIxjNRBWJAB+Ucgjj/OKEkCRIrMWV&#10;T/q8ErgYH4Ypy46hcFe3TPTtSKj4BZkQM2FLHn+dIeOvOPmPGAP8aaVtgSvqxMdXIKhWIOByB+ee&#10;lTRSLJHE0XAIBBdcN8wyB7Ypo2hsjOCenY1KS3TaEbbwiHBX29KEx3exKQCqgE5HygD+mKjkyep+&#10;bG3PTHtxSLhFkJUhTnJHJOf7vcU7aoAwrD5iG2jHNPZCRASM8cHPHy7T7U352IkIBJO7BH4+v4fh&#10;VwIOTjORnPT8uagzhgP73QKcMOPbjip9Rq+zGoOOAE2noowvH41KqkdQRvbCjPAx9P8APSnIcHB4&#10;UcgAf56damPXJPyjblgcjpx/n6VWqVgu+pAw2kDC4xkY456/5+lKTgIq42jlsHg8cAc/SpvLXp1I&#10;/iPA/wAgcU3YmMHg54wuAev/ANehN9RN6XIyFWMBRnI5Hp09/wCdOwi5Y7Tnbyozjp7+lSjYfnbc&#10;oxlsYZl/X/PFQucnjIVj34pB5j3IKAAnhMqpHSo1HQ5I+bDcYP8AnvUhdnIXaoyFG7dt2/7tPTDL&#10;8/Tk8H+f4U20tUNf3SRRswS2Ax+Ve6/lSSIMkSMQc8BT8wP4dPSjBHCsMEYzyOnt2/8A1UDcpA+Y&#10;54DDvU6BoxFiViR02vj0c/09KsFDkchQBiMYyG+nr+NQgrhgSRuXC467h29Rxk1LzzgHaeN2ef05&#10;HX9BS3DUYhwcMOAcYHDf/W7ClcMy5A3ElVG3t3x+VOCBt4IK5HAz8/4EegyaRUJQBGyp+8GP/wBe&#10;iz3iG43JGfmUkHgjqPr34FNQ8ADAAbYD3X+7+X+FT+Uu188kliUPJC0wFo8FVyMnjdtC+nQfXrQ2&#10;wWugjfKWA4GOvU9sYFG0kbsjJGFOMVJLE2TlQgb5gOq/Tr2FPWMnuSOuew/w79anyQ09bFIhsOoJ&#10;DKSFGcbyMflUgQsASGAb7wDcmrEqID93y8D5gvP4VDh1xgArn5VAx/8AqxzRcS31Izz1UnPACnbn&#10;9OKUBRxg4Izgjg+n5dKdyjEcKR03cH2HWnghmACjgZOOCcf/AF/6VUXcOmg0KOGZRIsYyedvX8Rj&#10;/wDXUjnORhAWP3V+8OM+nGPSkYYOV2kN2J+7j/P8qYq+WruuA5bkDgH8Kdgv1ZKkYKj5+du0EDBP&#10;4f57UwxFUkyCSv3FTkq2e/PpnpU6ED75K9+BjH8X+TStlfuHkHIO/GM/Q+n9KLr0EuV7EQXA4bJP&#10;y4I5H/6qcqv+8Yc5bGVGOPzzSHKkb/lPc7s//Wp6DByeQpxvJz81LVEslikMR3qoOFPGOOce/XFO&#10;bc5LkKo6b1G1V/LpzTFkAfPG0HBIOP60w7iTtLDfuJTB3/7305x+VMdhQABgAsPmJ5x/9cU7cchc&#10;dRlWHXp+lIFA/iySOfm3Etz7/wCcCnxuDuBOVzwB8q/WmmJqwm4LnJGNn3h0H+FOVWKnaA5cbTG3&#10;zA9xn2PWgBGVyyMCMk4OCOuf8/ShXYNk8KxwDnJX8ufxq4uzMnfofih+2P4ck0XxlJcwRnzJY2WB&#10;1X9yGjb7jYGcfM3Br7h/Yz8Rf2z4DsbVZQ01paxwbSvzQiGP5trfV8Y68V5X+294dlmtdRvY90xl&#10;ljnijjj2iLcF3bufVWPvkGuN/YN8UQx3VxpFw+xUaUBW3M1vJzhV7AY5J/Kv26so5vwBFp3lTX5H&#10;i0/3WOs9j9VYwAoQZAB/A9cY78cfpVg/wjHAHJHy7arp5sxZcL8i5IJwPb8ge1W1Yj51Aj4weygH&#10;0+g4r8Oa1PoN0rDVUn59oPOwHqB+tSEKACA3LZ24wSKCFQbS2VxyU4/T/Pamu6ygoONo4UfKfz9P&#10;ap1Wg1toRFeePXJ7/T9DTAACuWyM5+U8f5FTNxKST2xtzwMfy4P8qH246Drhh36fpQl3D7Qhj4zv&#10;5425+83bt0qPDgkp99fuKRkKe3f/ADmlODyoYPtG/Hf0/qOtO8kGRXYEkdDn5v50mrAr7ioTgF+G&#10;f5jzgevbn2q2oBDrtKkt3GOn8P61CABlQcnO3OMsOPz/AMipSWU/MwA9j17fhUsL2WhYJEYwqnAA&#10;HXHNB4YYLEdCBxUWSN23G0nIOScn+mB/KolkblC4U8/N0I7/AONF7Eu5I52qNpIDEk4HI+lRGJvk&#10;faxwcqSNq/7y59KlXYMEEg9SWOd3+f8ACldFkId1yRk/K2MZ9h/KnexPUasgBBc98nHakRiRhSwI&#10;PQcLmhgCPkB44Y9Ofao0dhnK4GMk5z+XPf8ApSAlJL/MN67Vwc9qaBjcckrnqFIApNx53ELvGVUr&#10;gD/P+FKpGfmJAHBHalfUaeuo9QGUEfdHQLwBS7QQSGUAHaOhI/rx0+lM2AH5c4C5AXj3yPTAoVgr&#10;ep6AY55//X/KgH5ioSrdOCcYxt+X/DtT2O4hv7o3bcfh68dRTcvzu2kAYUDkj/PWhWKhl4544IAX&#10;GP8ACmOLu7MREVSCBg4wRu9fxpp344xu9+cenfPSpCAcPnJdNzFflbjOKaeWG0KBnGR6dP8AGi7K&#10;2ZGS+cdxyCB93/dbPbr+VNQZTnB78dce/wChp7MQSoVSC235mYbeP4cdfx9qjdgcBTjnJBO0j/PT&#10;8qWpSu9WOZwvIO4Bc4HHfimq/dCAFOclc4xUSFicYOF6DG0Up6EkEsx+VTxigy8yRSOWGNqrnOck&#10;+3WkQEpI2MKMFsjhc8fzwP8APEbKQQ3A3HO0cnP4HilKY74wx4xkNTuCJHbacIcD7rKF+YHt37dK&#10;gGSFJ3qRyMrwf1qRWLMVUlty9AuD/td+n+FShFYnnnb1B+X+ec0K41oQtwoViRztYdNtTR84wDhm&#10;4J43cD8v8/hEyqylXKsoGMHnP9alU4CHhQvUk5q7P7Q2LnIwx2kfd2ng49KhznJ6svft/n3p0uCW&#10;wcA9l4BxUZOQ4AKhhvA6Z/wqV3QutwlY+4PcqM7uOMUiHcoDD5gpA5OF/GhNjIrfLu6bQ3C/w/pU&#10;jKSAWJQMdwIyA2PQiny3Fp0Gv8wI3DAOcY4HHSlJBIyvUYjA7f8A1hTD8pKLwd2SRgY+nPYetKq7&#10;jgnndjOOn607ND3eoNKoUH58p1JOMf8A6qixlgNmcncGI2//AKjSsGXGFQqTk/NkAe3+NITtAHCh&#10;mO4E4J600ylcbIUHJ4wM/Nxn1qLJ+cMCBt+Tng04bVBRSGUvvA6OvXPf9KaqtvyDw2cc4JotpYlo&#10;e8iE4A4ChBzgf41Fv4XOT8+cf59KOWxlR97CseAPy/nSs3C8DgYXbwF/L8f0oWjDRA4UgPKxyw3H&#10;jpjp/TimOpOGI27eR2AGeO/YGpEJIHTbjGDxnH+TUMgTBHRc/KCc44x+H170eaBK5DKXJUqOCOee&#10;g/z/ACFMDbgSM7ccjbg9/wAqeX2kEEqpOAuMgcZP0qLuuCOW3B+mR6deKa8wsSY5+UYxz04H0Apo&#10;cBT/AHmGcn7vfp+OKBKvViDz19KRWVsSFsYPbqaokrygSc5IB7jgpn0/lXz98efh7a+NvDU0dzbL&#10;5i28k9tcHcjwSbdpyw9RtOD1NfQTScjH3WO7r8q//qqqyRTJJDKnmQTLsaNhlSCNvC5ruy/GVcDi&#10;Y4mk7SizKrShUhys/ETwp4g1v4SeM00ach7SG92QyorRrDuG7btzwjHj2GfUY/Vj4Y+ObLxTpUbq&#10;/k3YjUzw/wDLNuPlaL29R+VfLn7THwZtrgtqmjQLFLJH5lvewruQH5v3cka84+nPp6V8/wDwc+KF&#10;54O1eLQNUYrHCyRTlrhkZCrbRwTjb9OnuM4/XMdhcNxdk0cZh0vbRXz9DxaNWpl+I9lP4WfsGPmS&#10;TlfNVhIcnkr0wOeuKY7EKMKMltwOMDP/AOquP8La6muaYt2smWKrjccSurfMuO3T/PSumaQA7cYU&#10;IAnYHP8Ah/hX43iKM8PWlSqK0kfQqSkroe0mQCclm5+UZA5/T0qorDHzKy4J5J+ZacZPu4+Xc2Sf&#10;vIfTHp/9aqzj5iUJ3ZIAxuyQf4eaxC1+o7LFsnOGbA4zn/P9aiLl9yE8Zyrd/wDOKZNu3hkLBuVK&#10;jOD7U0sQjfMRlRnZw555pDSW7HsXwWQjcG4Vug9vwqNs4VXO7Pz8dWz/AHaaxV/lLOCOdxbDDnj+&#10;VNkdVGTgYPG48D8jnOKYW6EL7y3GcYyQOCO/1pnmHdwxBxt+UcfT+nNNMisx3BlyecN1P8+n8hTQ&#10;ix5+ZicknHUZJP8AWgF3B3OW3hcfwjOSeopikA4Py+2OMduntTCxJ3kMCDkgDp9P8+lQsSCjJnJY&#10;eYM/dA6Y7njn1pPRDTd9Bzg5bHXOcj/PpUJw6l0J256uuCPTP1qZpCSyjODkH8eD/Wo2wCOec/Ko&#10;XIHp0pJFabsazAleB90KSRwf8MUwiNiARgdivOaGy+Xzt2nkrxj14+tQtISoYjHPGOD9P8+1JMfS&#10;7FKqJDghV+UAgkhaZxyoO8jleSCM9qkIzgFipC9QcsO9N2lQoDDJXOBgN3H609UiVo9Su6g/MwPy&#10;8H0PPHFRDGGYhgCcMB1/zz+tWvnRsq2QXOMDBXP4/wCeKhYOz5GWyQFxk4PbOPrTsV1IWGwZ9fl4&#10;OBxn+mKaHBBCk+YMYf8Aujp/QVNMCuVKhNjnLKdzj26/54qIgjJQY3DPQEn/AD/hRqtgG7gUIyAC&#10;duSOe/HH5VGq5POOeckYP86lY/OignaB8oIwuf4uP89qjfKbWHIkO0FTk557UahcYFCgNhuOw7en&#10;I9OtPY56ZO7nIGM56cf5605thy3P975eG/TkYqLcW3cEYO4BR8w49eopJWDXdkcoJP8Acwfut1H5&#10;Uq7yGUKc4wNvJb6Y6VYt7G6vEv3gEJi0uwOp3ryXkVt5MPmJGdm8je2+RAI0yxzkKcGoByoKnOFy&#10;A3Udf5Udbi20IwzZYdWU4JI27fSn5Y4AG7nkDgf5GKaERQx+UE8sW6n0/LpUgU7fkIAHPPb27dqH&#10;qrgm7EZZ+Q+DhdwHQn/P+FClWUeX1bPJX7v/AOqpVj+YSY6DcFB4/nj2ppyGJx15CgcDOemPx/Sp&#10;STsP0GlgMbUXepwhBPHHP9OlOVdqgFj937x6DP0pzpkqMjKkZUjkf0/+tTtpxwO2MD19hmmkLXqR&#10;bthIHc/d3dPQcen+FOyA2ByxGdhHTNSJCoXPO45z6r/XPb8qFTYNzqGGc4zg9/y/+tTsx2u9QUH5&#10;SCSCmVHBAzz9amWMnjcFB5XjFQ5DEs27AbIwMsMe1XE55boRnGNpNGthjBGQw4CqOAp9Pf6UeWVy&#10;FI6ZUDp1H+fyp65bHzOhDbuFwG9v8+1PJxsYf985J3f5/wDr0rB5EOzOcoQQTwoy2OP5VLgDALEI&#10;RuznmlGS20DkDJG7af8A9dSsoTajgn5VJA9/Q/57VKXYWpCUZgpyAN2DuHH+7x6danVzhgjdDg55&#10;x/s/ypGIDZxlTyNp/WnKoA5xtxuBB5/yOn5VL7itqW4iRwSScDBxxn+lTZJQgcHopxgL3FVlZWxx&#10;kMRjIwf0PH4+1SlyAwAPzAkbuu7/AOtU69BpW1JTj5GQsBtzuHT5T06/h+VP3mJcDnBBJ49uncVW&#10;ILhC3yFODzx/nrTC3ykAkZbscY+X2PrST0L8y6knc45bgZwP/rYrQ3jaQW6ds4JB6d+O1YSHaM7t&#10;oY/dHGP85xWlBlirYPAK4Dcc8j61cbGUkrWNKPLBdy/LnaW5wvb15/GrYOCF+XgsRtGO/wDT/CqU&#10;ZZVztXDrtIxwPpzxViPhTywVvmyDn/OOlbrexzyvcvBiGVVBAbqTgD/P+TWjbsjBVCiM44kOQT/+&#10;qsyPHGOCwyAefyz6VbjLBkKggY+6OSvHTj2zT1sON+ppxOMqDnK5x/s5P9PerZAI4Y46Ag8j/d/D&#10;+lZS8sSDiMH5lxtBIPbv/kVfjYsAST1Ozvn+v/6qnc1SPqX9lvV207xmYhI0lu6wo6MdinO/H69h&#10;X7u+Erz7TpVjIHzshEBGzAZVC4/Lp+FfzlfCi/m07xzpd1EwKieNpkYbVKlsKy9iV+b14zX79fCn&#10;WftWgWcSbVja1V4ADnCsSwGR6A9DX2HCFS1apSPl89pPmjNdT2cv0HKsVzkfXHr/AJ4pobAOOo+6&#10;p7f5FVUmBxgjn1ODz/hz+VOVwxzxkDAGeP8AI61+hI+Ydy4CCcZIOMdOD/n+tNLdTznqMcY/X0qE&#10;Mc8cbfTrj8/SlyF+UN/uAcZqvInfQk6/NkgjAAxgn/8AV0o6EHIGRkqR19MVEWwMqcDPHzdPy9Bz&#10;+VBZMrzgkYAB+b/OKXmwT0J8g4IHTgc9PT/Cmlgp4w3fpzUW7auO/fA6f/qoBwckn0JH+cUFryOe&#10;18/6NLgDlcDPQfSvgz45l4bG/RDtwJVICdNy4P4Cvu3xCVjt3b5dvkM2e49M89j/ACFfCPxxlY6Z&#10;KHBJfzJBtOM7tpXd/X8K3pX5ZM0afs2z+dj9ri1j+x6jvZyojkmljKZQNH80bLjuo7f7R9q/HtvD&#10;uZ51DM0bzFo3Xckh27dxJ+rcCv2f/aogWSC/jWNzmNkl+XAGc7tvPZSv5V+YEOmxQlHaJpSq79zH&#10;ez89ueP/ANVfivEcm8dI/S/DelejWfmczp2hRQQljGFchSCfmzjGP8/WupNoixlU3JEoztzyV9vp&#10;6e9aCxxoNzLtGeAPmx/s/j/SmyzwoXQr8+zKkHAX6/SvmGfrVNpKyMSVSoJ5A4B2Jg7RWPNJuLIJ&#10;dhxgsBlocj5Tirt9doHYJMCQSoYHdu7/AE46flWHKyrIXcHJBLhHyN3pyeOO1Z8qvc3u90RSnbuD&#10;NuZflVicb/8APFIZguH28g9B7+n0pkzDCP8ALgjYFU8rhv8AI9az5JQo3Fgqk/dB25/z0rWCS2MZ&#10;WaOqgkU5kx84TCtuxsPf2yB/St+0dD8oL4dQNgUsy8jp9Sa4G2nYSrtByDlucKfZv616Bo1o95PA&#10;RG0kW75ioJbPbaoPX2rspTUTz69l7zO70LTJL64VVRmG3LYG0ev6Y7V9Q+Bvh+0yW7GApuTzP3qE&#10;M2O7Dt7Cs/4deCopFtbmSBFGQkcajcxZtvpyD7npxX3V4D8BACKRkxFHggbP4v8A9VevgcJPF1Ix&#10;jsfI5lj7OydjkfBPw5mZY0ELJbtJgK6bGk9eOw+vX8q+o/C/hC305I2jgErEbVYpt545z64/kK6f&#10;Q/DQj8seSis2QEX5/KB+nTGen0r0a105IMKoQoV25AwNue3pnFfe4DLaWGinbU+PxOKlJiaPpMEM&#10;AY5Dj5ihHBb1/L+X5dGAFTaGz8mRjhVP4e1VkK8KoIKjgYztH0qQtkEZ3cYJHAP69a9hLl0R5Mnd&#10;6mZfkqGYEjDfcGcHJrzDX5iI5W25RfmHqu09eD6DFeiX855UMAfUHOMda8o8Tzt5RAfezrtzjYBt&#10;9D9B+lOKb2Er3Pkj4pXMK2t6CVRfIY7T/DtJbr24FflT8XLsrdXr2yN5hVliz9xGOGyvrw3ev07+&#10;LEYay8mJgn2ljCH2cR/KzBt2ehx2r8vfiwLhZLoxFQ6qyrIy71Py+XwR/EMGuXHfw7WKjJc6PjDU&#10;7ySW/uQUeOY3bGX5diEttyVx619EfBvw79u1SCVYkmEEYeTzBhXkk6fivzc14baaV9r1GDkFo5fK&#10;kMvzxttyc8c1+gvwY8KRwwWs7BIo7gLJLLt+cK3C/N2Of5V4VRvl5Vuey6rfLTR9afDfwagit5Y8&#10;KkcaszSDO5d3Rcdx1/Cvp+y0s2cMfycclcD0/Gk+H/hWO3sLRf3Z2op3Rr/rP9rpyPavXLrQPIgJ&#10;2KUC4dkbbIn4Yx19K0pYRunoe5QrRoKMT5/8Rar5MbglisS71QcHcuNqj/A15Hqfi+8gMTp5MJJL&#10;Bmg81Yh6cHk4r2jxfoqlpXUBi0m893j3DqMdRxgd+1fN3iLTZ4pHt5UZI5GOxv4Of4eOhA/T9Pkc&#10;4o4qlK8T7PKqlCpCz1LcfxHuluGF8bdoWBWJEgZHLcYbjj866LTPilatmEPHGIjucFXWOMkeo/lX&#10;zV4iimhVZElaGSCIrgSb17jjA4xx+hryubxRJbSiN5JWIJDq7/LuXBAI6f5FfOwx2Joy3PfeEoVI&#10;6I/RW1+JtpJ5UguInI7whnOen3s/1rrI/ibDEsYmunJKZVIj5kg9uv5896/NOz8eyRMBNdLFE5yx&#10;jG1U7/Lg4z2qR/iXIgX/AE94xEwdAkyhWxyv4/T8q9CnnleP2jmlkuGn8UT9S9I+Jn2ldrTIihtq&#10;MytlcemCPyr07T/GENxbiRruEuoCIhDbwD3XHJx0r8lfDXxOlmuFEl4reYMJ5bnA3cc89ff6+lfS&#10;fh/x272iRzSjC7SHM+wyeg+oPUg4/HNe5gM+m5Wqu54uY8P0eX3Yn2Vf+MkUMsc53oGDKMbSfp/D&#10;ivLde+ISx3XNw8UY+VhGnmsG/LtXieoeOZraN5IpkwY2O/esjL1/LArwXXvG4kuADcSsrNjy1kZd&#10;/wB7naMEA+tdeKzbmj7h5+EyWEXzcp97eH/HhnlhLXBySCDIPm/76HY+9fQfh7xOswZot0bSHEgd&#10;sBXX+mOmPoa/Lfwz4zkZo1jkdISMkNLkbuOMZ443c59K+nPC/jj7KIg80vXhg2P588frTwOYa3mz&#10;jzDLE1oj78stajdFVnGM7gwbAK10MWrJLwrcFsA46+iivlPQPGcf2Zdj+ZH5ueG3NBu/Hp3z9K9f&#10;0PV3uYw6MHB5DqdyH+7/AJ9/avo6FaFZc0T4/F4CVL32eqLclk+T7uchfX8Oveqks+4/c2nqp37f&#10;61Tt5mZEkLBWZTls8DjnIH+efyrzuY+hyr8g4+9+v+c12xjZaHl2swkdXWRW43DJwBjP5+leEfEX&#10;wJp+vRzvtiimKs/MfmRS7ujFu2f4h34r2aRyCBk5UY6YJH51l3kKvG+c5zwT9O6nt7VUoKUbMqDt&#10;K5+EH7TX7FOjeLGvf+JVFCzmS6eKzgWRfMYNvmj56MGAaPpxnFfhj8ZP2VvFHgG/uo7e3e7tbW3z&#10;FbS27RSOg+6yN/EWGTkdNuK/to1/w9aXQkMltFcxsCPLMeOP9nuO5Ar4h+L37OumeJLGURWcN5AF&#10;Z/8Aj082a0VmbI3dCMdQD6dq8LGYVp3R6FGco6xep/GI+mLEHge3a2eEmNomXEiEfzGf0rAuLaWP&#10;a/Xj51K4X9DwPev2j/aa/YlvbO4u9R8N6YJLuW0kuk/cszTLH/CzDjfj7ufoe2Pyu8V+DdZ8I36a&#10;drdpJbSOm+3do2RJAR06cMOcrnIrx5wtqj1qVdTST0Z41NFtHy4z04OG9f8AP+NZ7QOzb+VIPUgs&#10;OB6/57129xp77EXcjF0G4eVt2Mufl65HHP5VgXVq0TRopVmZAdyZG3GPw6f0qE2mdalc594VQpvT&#10;e27bFgnB/Xj/APXVCSNlKkZ2uMjaMZ9xXQvCykqyAnsc8tn+XNZskGG24UKvCf3hk/XPH+e9aRd1&#10;qHMZgwCC3TGT/s+34f4UFiG6gY9eMfjUojDMcLyE5PU/zqNsRkkf3sseuKtWauVzXZLuAXcMjC4J&#10;J/z9OafGHAUxgEDIAY4XPpz0/pVQFsquAQOct1HFXFZIyD0YcZPPX+76YpNXLTLBXI+ZWD427B9w&#10;fTjOKWT5nG1V+95pUsduf8aY0wZDkknG5n+6e4X36f0p0bxFuA8fOHbGccnI/n+tZOPUpNpliE7i&#10;ZGy+4DJ53IeMAc8/jVj92gRmVsbuAdzMN3/68c+1Vkk+fcrADHlsAdqr2P6cdad58a+YSwwMbAAd&#10;35k/54rnnfoaqVy4pXAEZEbDbgY38Z6flxn3z2qbzECgxlmZTzxjb/s8H1/pVBJ0yhG794cYU/eP&#10;bHPTrk/7NWI3YE7mwM/KqDAwe1RYpN9CwzgneOWK7cj5h+HNSRPHEBn5t4AcHknr+WcVEGHlkNkc&#10;YAxyaFTJMhOQvP8AeGfTr25pWXU0TT1fUs8GUlxlWGETOMfTsKeFV9x6cYI+7/WqzyghgQxbqrDH&#10;U/8A1t1MQt8jEMiY2gnqfwo1vYvmLBZRh8BQRkAndt/z1q3bsN251wcbUfOPy549KzJQ0hBkOPl3&#10;Hd39D1/zxUtvK+8l8bUZZAdwAHrj9PyoaT0KjLU2Fi+Zi/O77oT92/HHY54q2HUbVXg43Bf0/CqK&#10;XABLhihC4LBtoYf5/rVuNQyjocpvznj8PwFZO50Qelhvyo27eS7ksSTgj2Hp6YqPLpIp4wzZJycf&#10;8Bx70NGzbdxyA24KRjbt7/WkJYfMWXbt3Z38/p09KzalI1TXQmEnGdylTwQox6+/4VGsokb5cAF+&#10;CTkL7ce/9agHl7DCWxGFLLICCFzxgd8gU4Oo4jYYRsgt13c9D/n/AAdraIzbWxLM624D7RndwcKu&#10;8/0qOOeVgzqA5Zt6gfK+Pp7YxxxTQwuNp5ZQxJ6gKR+HrSPId4iLj3kQZ6fy/wD1U7dEJ76F0OUO&#10;TgrnkdCv+RVUP+8DjCoz4J6OSP8AP/jopDuAVurBP7211X3+mKjdF271I86NsmPOGwe/p396YavU&#10;0GX5ckH7v3A2C39aZGHVTwoLjksuW/nxjpVaJsKWkY8tjbnnK56f4UqyTFWbcyR+gOCBjv8ASgLJ&#10;izHIKgs8hG7aCNx2/T29aUwTTQGWJDEQmCHI6t/Fgf5/o2Ej5pSEUscoMcj1HHepbm6CRsEwQFB2&#10;52h8fhTVrid+o3yyqbWZmwcsxHynr0x74NVHLRsyKSiuu04OCF/2e/T+lKknRTlSTvKfwls+x9f5&#10;VESS7hjwp3KMEZxwOfbn9KpK25PqNYFtka/MOrEtlgP9nv05qFFYZQcqeuBgnOdv+fpU627AhyQo&#10;27mKncoyfY9MHFQuzkKH+TadwVRxtb8ecAn86d1YzasEKxq3zbUKLkSlcu+0cA/Q0x2LssaBomCg&#10;OSdo/wDrnNQM7BiM+w4wOfx9KeDtwzDy1I+Xg89qfUzfYsbcKASoYjcSBy34dvT/ADxXVwXMSxsw&#10;KAeYV2r83Yc+nH/16eW3bSBzjqVyuPqOn41JgbGJfDhsqB0YH+72FUrXM+Z7EUQ+UCTghQcD2B4D&#10;e3p9KazMR3YEHGD9z0xQpLsHBVYyuQpH3sn5entmpAhLZT6AkgKuP89+tXclkKLgbTuyBzxzn/PN&#10;NbBwDkADt0H+R/SrDmNfk3CRzyxHBPYfl/SoRtLorMeT8yryR6/WqjuJq6sSAf6vliCQoAOMf0/y&#10;KZNGNitJgLKu9CejbW7c+q/pTpxsQ43qMYWRBsPp09utYc9wxkK7+OrI3GM9lPvjtWijczexpKVY&#10;YyTkA7s/Kfb8P8KrTSxBgI25UbR8v3hjp6Dp1NVfMZSFbcnyAneScflzkHj8qrs+DkdGfnB4/PP6&#10;1qk07MzbLwkODleu4lMrjjp9ainbBxls/wAZ6Z9Pcc96gjl6FmPzYDbOG69jn27U1ndiQTux820r&#10;z9etNxvqRclzv4C/MWwpHB/Dnj8aa8uMjhgG5XsM/Q1HHK2XPGSdq4b5jx6+3zfpUQldM/u9ykAj&#10;nk+3HSi1tiXLsWBIUd8/KdoCEdfr/Opg0fmZGemEJPbp+HoM9qzjKC3AZA2AOeD+Z4P/ANanq2R9&#10;7JB5G7OP/wBVK19RN7IteYgAUoC4XYrgApnd/e+n64qF5HJUEsTk/wCwOee3Sokk/vHDFiw2npjp&#10;/WlL4CndwTxxnH05z/kU1FEXCMPkHcF+bqxwmM8euccVMG+Uxht4DcbV2t/L09aq7mJIYYBGfkAA&#10;A+g9BRHJGkh3KZVzyCxXH+0GHpVdATJcEHaCV788nHWoTu3eYDjDBlYcFaGcsSMHA5BOCPw/+vQS&#10;rKAdw2n5QOh6f0oihXT2I0ySeTuznpj8vw4/KmyN13E8c/L/APr/AA/EUEj5gRt+b5mx17fXj/Co&#10;nyuSDnjgZz/wHGPQdau2uhm372pGSm1jgjp3Kjp6jnFROilQeqkfMB/Hu+729Bz/AEoj+9GWCxtn&#10;LquWU/w+vqeKbIzBso5APzHcnA5/pk1S30MpPW5GwdEVBgKTlFzggHt0z+dVnb94AQGIbc2Dx/kV&#10;JKxK4BKMRuLA8L7VBt4zuOAcZx/n/JrSP94wk11FkkLDCkhj82AOP51XcADhskj5h0z9Of8APNSE&#10;AncSQCMjbwP8PaoXIADg4HQqf5fl/StY7aGLZE7hgWKhFC7jg53VVlckqfm3bsDb9wj/AOt/UVZc&#10;5RujHG7cvHb7vXp/9as0jGVwfTBOQDj2reK6nPNtK6Hb1IBUHIO49wO2Pf696gYgCQnI7KB0/wCB&#10;HtTwcEJnOQQePu//AKhVOR9oc9B0O3rz+vHWtIrU45vXUiXbLIC+Cinao647/wD1q6lHAhBRDGhX&#10;Zu6MP9n8Bzx3rldPQSOxJYAtja2CD6Yx7etdGZCFJKgr5hwoOOe49Pf8BVVNNDODu7gJGcoGcnY6&#10;7RngfTHPHXn2rtNLePKSI7FAeCV2Ofp+P+elefCUPcRIWKtvyu08fxH5ifT3rv8ATARCnzZKcKFG&#10;Nn+z+WTx7VzVrqJ3Ydty1Ott/MFs7eYqquY1XeA57/Lzmvuj9hDXJT4+vPDbXEi6XNKt1dWNs3lT&#10;S+WyeWxxjcinPB7Ma+DYwCrF8KANxG3I/wAOefyFe1/AHx/ffD34l6ZrGkWH2nUrm0k0u3jWLzm3&#10;Sf6vC55IbbXg4ymqtGUWezQbU42P6xfGHjoaF4T0/wAOadd2l/4t1uePT9M0myXz7hPMPEjqv3VU&#10;clj+FfRnwb8AaR8JfAVz4t8UTxSatNpja5repytmGFE3My89SAuAT16Dmvl79hn4S6pqth/wsr4o&#10;T+brtxfSXlhp87qkemQuFVYmcf7Ss2eu04rC/bJ+K2sfFTxLZfs+/Du/bTtGVh/wnmsWsjQL9lXK&#10;tHCwI8vb6H6152Aw0q01F7IwxLal7KG/U+avjH8R7D49+Ntb+KPjvVZLf4G/DV2bw/4ZeaSK18R3&#10;UOWWabjJiLfKiDJZs9hXq37Jvwk8UfHDxQfj18RNPbTfCthGkfw68NrZfZLW0iVg1u6xkbtxHzMR&#10;9D2r5s8IeCo/2gvjNo3wS8C2sEnwv+GUlvaeIr63hZ9N1S6tcPL5zBvnIO4gZb1z6fvvpOmaX4P8&#10;Pabo9hbQ2ml6PYrZ2NkhwqrGNvODnJr6WUlHlw9I461qMLdWeV+LYvskTJbbi8qlpGJGRtYblGBg&#10;Y7fpXgWpaebkl5E82R1y5ZRuH97HvXvurxyajOZpfM2KzuY1+UEn5Q3p+H5Vxt1ouVLAYQklQwKs&#10;/PG36fNj2716dGlyU0eNLV3Pm7VvDweMSGJ4VC7VMaZViv8A9bt9K8k8ReHJbgIf3ZZmyqltpCqC&#10;OP8A69fXWpaUmwxNGGRfuq5yV64ZfxPSvOtT8ONKV2q8krAqxiRcgnHK5OMcH9K1vbUSvc+P73wR&#10;c3r7ViRIxkybkVgdv91Qcn696+fPi3oVro+iXUVraOlyLZsgosckrnd8qqTjrt61+nF54KXSrOXU&#10;7lBG0bqSJEADfKzfeHyk4X/PSvze8e2s/wAS/Hr6XZRK+m6av2i9uQcwRFm+XJHbHPH949awnVSO&#10;qgm9D4o8P/DDVNTuZtQvRukkZrmZ8gov3f3cbf3uccdQPatV/hx9qu3JtlxCzF5EQsU6YVgCBntn&#10;tX3pD8N7a0s447RYnmRPLVWi2qM+ncH6+3StrT/haI7dmntVU3CbyEZomHuMds9z1xShiHKVkbTm&#10;o7H556h8NJZ4iJPLDgbvM2AY4O3aByeO1eYeJPBUUCPn7wGxSo3KfXaTyPcV+o2qfDowWbz/AGeH&#10;y40KKWVWeMbtoPPzd+9fNWv+CBfailkbUXCF95jIVlRVbh+mM9ifpXo0pqxiqiZ8D/8ACtEMqzpb&#10;x5lG5gF+ZP8AdzxzzismfwBcSGf/AEJrWJF3I820mbt0XkY/2vWv0ksPhlaw26h7UFjkKA3kpGOx&#10;Xnk/TmsPV/hzZpGJBbztBCWDskka3MuerMAvbp06Yqp11EFyy0R+VWt+D/JeSDymibflsR8RY7bf&#10;/r15xe+FnV8GF2VX8yNlTBXgcfj+XSv0D8ReBluL27DW1yYkbMUq8yH5COw7dz36da8c13whLZ2c&#10;9wInRBFkiW2bziPoRn16ClGtCTSCVK58QalpEyyAxxlmPO3IATnr7YHNXNM8OTFSxilZgNyxbSu9&#10;fUcY4GT+VexaH4Jvde1uZfss32dbgiFw+0PH95do69ete+QfCW6it2EsaWLw7fJKRb2A4PKn8TzV&#10;NwvZmKps+Ib/AEIwxlwDkjB5yA3Yfzrg5LMmVtqjHUkHP5/59K+ofijpVpoTtDFKryM44iUR8ruV&#10;hxxgnkfhXjbaRIlus0v7oS5KxsmZD36jjIHPbpRypkOPQ8/W3YvsCSEfd44H19avDTJJFDCOQAtj&#10;JTaq+38v0r0Twp4UutTnjlEYkikJ8keX5jzMrfljqP8AIr01PA02wRND9nMTbPKlVlbbj5sDvjHX&#10;8aahcFG+qPmyTT3TMZQ5Y4Jx1+n8qYNPIXb5ZBYZPyZJ+mPavbL7wq5ufLjiRUx5jDAyR0/A/wBK&#10;zG8PRhiJ9peOT5SjHAGfb6dPpVezb2Cx5G9iQzRFHjbO70b/AGcf570q2R3c5cD7xIwP8ivW5tEW&#10;ULIkIWMny8Kh3DacY9fx71FJ4ZMauJI9mOilCu4f09Py5pclgUbanlDWYZWUR4Gfvjr/AD6H+lMN&#10;pkKWQgAYyFJx6flXo7aI0aArAIxt3FAu0r1xj+fFVhobGYgsSm3ouCYum1uPT0qVF21Gk7HnjWjl&#10;RhOuckKFxj09P/1VE1m7HhSyn5htHTb/AHa9OTQzGMMmAekjnO73GOmOOD61HPoRRNgYOd+UIRct&#10;6npmjlkw5Ls8vNtIOAo5GBzk/jUZhc8Ebto6YxmvQpNAcBmAzgbmO1QB9OazH0aVSo2FyWycrkL3&#10;/wA/hQo9xOC3RxbxEAuy/Ljn2qF+WyzZPcjgD/P+FdbcaWWZo2BfAziMHHf+Ic/h9KpHTHXIdM8Y&#10;778U9jPkd7I5098Dg/5/z+FNNarae6gDaMkcDOB1/wAKG09wu9lJCjAGMMfpg/zo1RPK+hkbck7g&#10;euR7Ubc/w9+TitL7DKQSq9AOc7T0+6B9P6UhspQpOw4I546fj/jQ11QnGXUytpByRwTgD/JpxQgn&#10;Izgd+P8APatBbYk88Y6A8D/63/6qkW1c7gEATGQcfKf8iktUNKS2MkHaV6HHHIzj9acAGXC4x1Lc&#10;k1pvbMEy2Qg5Yr2py2hKlvuDIXawy/5D/PSkrMHGTKQGVJKg9MEDOKAGDcg7duARx+H4f4VoLauH&#10;2kZyNxJHTFH2cg5IJAUkDoo/z/hSbsrIai+pVUZyGI3njBOAaftyDwcex5qysLkgAEc5I/u/56VI&#10;tsx34BGenOCf/wBVSUo9ilgbsKD0xxzk/nTkypGGHPJwcf5708o3GACT3FTLA5I6DJxyd316dCKV&#10;imrMaQCVGDtPIVW5H+f61KuQSOiY465/zj+lTeRhdwVsg55+9S+UeTuwDzuI6fSlZvcqw6NywARQ&#10;MnL84wP88c+1TBsnn6Ljt6fp/KoViK7MY45Axtx7CpAqg/LxnkY+XP8Ann9KzktTWF7GhDJghZAO&#10;BtJyM/Xjn2461diGDj5do+U4GP6f1rHjbDLk4Vj0z8wHpWvak8gnc38IC4Fcs4pLU7KNnJWNi1DF&#10;v3ahywwBnd2+ldFbwSfKXUIw3DdyNrfxcdRxWRZqcBsnnnjgj0rqLNAylmG09Vwu05/oPavNru2p&#10;9DgcM6jNOxt95B8qQbfvZbKt0+7jFdhbWqhtsayqmMqMBe31/wA96ybC0mcxKj4RTvJ6Hnpx3HX9&#10;K7vTrKUlARvPPzKvLcn37DP6V4WMrq9j9KyLJJzlFyiTWlrJsBdvuNvwqkyAfw+56dK66xhRVcqF&#10;jaTazSKBnj/61R2to27eyqB1wR14/pXTWdl/Eq7ldtqn+NB/dC8fmc18xia7tqfsuS5DJOLUSeyg&#10;3OvGxl+Uk/IST6fhXUWMMSyFgnz42A5yEz/Fjsf8/SnbwLnzmBj8pQgUjcF6dMccYro7GMhWTGAz&#10;DcxXax+vpivEr1Xuz9cyTJuVxTiEFlIVRd4DBssqgcj+6vPf1xzWzFEqZV0w5J2857dOP1NNigVh&#10;33AjKj5QPxz9a2LaIMxH3dy4G7qP/rdq8upV6M/TMrydJxcYhFGCiEgqAc56bvw6Vp2tujyRMAFV&#10;DiVhls/N2H0qNITgbeygg9h/nmtW3hxHypUngjHK/rxXHOba0Pv8vy1px5kENugd3R2ERfhW5KdO&#10;PXitBcoVCLx2/hH5f40RxZVcAnYpCgFmJx3P4dqtKg2lQCyr2bgL/n3rmlJ2PssFgOVaRIooTk/M&#10;cvywxxx7fpVlYlCk8DPyuwPzY7flU6h0C7lCH7qknn8hU3lhHUjqW28Ngr+PT1965pye59Dh8Gkr&#10;WEKZCDlQRj5//rdKXYzsxDHJHB2YAH8Pb2PpViFV4G1W2tuOBs24+nXHtSswLgMCF67grbs/5z+V&#10;Ztu56lOiloQorKxkJypbDdmGOfoOvT/9VOdVdXbDsrgAZJG71HB7f4VKVTcWGCPu4+5tx/dI/wA4&#10;pgcEjJTy/wDbbP0HX2oT6HTGGmgxipeM4K/wbT03YxxUkAw7bjyi/fA2qPTH/wBl6AVAzArljljy&#10;MNsP+77fjUiyHyiRuRtpLgdVXj1P4cU32NLWGkqwGMrls4C7cd+mewx1qJiFbgIpU7m7HLccfQY/&#10;SkZtwWPJI9hgfmP8aXOBktuZh1YhyO2Dz2/wp9dBN2HkvsUPtChchWTcR+XT/PNVZZfJwzsWMjbd&#10;20gKTwP/ANf0qbflwTwqrsATgZHPTPaqZZSNrAkkdT8u3/8AVRymE5pK47zMkMynKLy+cfN7djUE&#10;jF+UGAM8gZI7/pUTvlGUMSA2FXH+H4GqcsznMYIQgcg8Z47VcI3eh5tauorUfMyhSoyMnduVtrfz&#10;rMM4En90dTj5gcfd/GmTStxyCUz82cAgf7J+vXP+NZ0sy7SxZADwFC8HP9e1dMKep4GKxmmgy7mD&#10;LlXkUyLjIx5v16Y4rMkuCuwKduUyxBGf/wBf+FQT3qMVCsSYvkVs4A9eM1nPMi7mj3K4UbTnnuMe&#10;2M13U6X8x8fj8yTk7SJ7ufJX5SR94EnBGD+nFY9zckoxQA7V+7vwfrwc1DcXecJvyNpXenzbPw/S&#10;sWe48ncgcHK/KXH3fwz29q9GjQXU+IzPOORNJktxPIincc5G7gfMP93HrXPy3TtuAHJOF45PORx1&#10;/wA/lFc3P7lkaTkDiTecH0wAeP4uPpXOXN0QrqJGcE/MqnO09Afcj/CvVoUL7H5vmudcuzLd3dEH&#10;cNzuF3bSfkGO3HPArmLm9m/5aBf3qbgYvmjTtgc8HP51XuLgRRlQ0ZbsC2Af15rBubxkA3yIwHCj&#10;PPXr+Ve1h8Ir6o/Ms34glZpSHXFzI7Bo5CoRizgLw4Ofl56etYd/eZUpDnzGH7x8ZEeey9uB/Sqd&#10;xcMQxzuYgMMHIHfn6CsCe7k5AYn52O4Nt8sdiOwxXuYbC7Nn5Pm+fpKSUi1LegEhm4QZbccMv69e&#10;/wDk1z9xfZZgPkjDcNjGT6bfx71UnuAT1Z2C8lz8w9/qDWFdXTurDeCS2DgZr26OGXU/Lc1zyTul&#10;Iuz3yOQfmwJflI6Enn6fWsaS58w/MxjVeRyAF56VXebHloGYHDLkDaQPwPHFZkkxlztIIX7wJ2h/&#10;16e30r1KdJJaHwmMzKdV6yLEs2HDKFK7fXhfb+VUXcjJU5A4YEYx6f5+lHmAjjIOcjJOBVdyo5B3&#10;cckcEfSuqEbPQ8KpXbd2OLMxwO/O4DH/AHzQx3DcSuQ2ODgL6fl/nvUR2E4yRngY7e/tijaexQ84&#10;zgBf89vxrSyWhxTlcexDhcq2R05w386aZOT5Y6KP4vu+34UuGAO7HyjK4GT/AD+lREZBUkHPIPdf&#10;oM44+vrVp62OfmHqfmxk5znHpnd05z0FLuDMQenQhDtP0OD7U3ucrsDDBJPOF6d8ev6ZqNAIwSzZ&#10;XOUH3sAY/wAaauTzdhQqj5MkBssQW24/XFRlVBbBc5G1CvBO3r/n2p+Vc5JHz5K7T84+bj8RQ5/h&#10;CjOCCCf8kev5Ur21BMQPtYZZssd4PUYPToenPel3MV+XIJJ529f14qEjyiSCRjptPQfxZ/GlH3sh&#10;sE4xkEg+p6duad9BPyHDKZyW3L908nI/z6UxihAJZQc5Y/3uR09On5U7OAXOWzwGYAEHgj8Bmok2&#10;DOGDYbAOMhv735Z70vMQxl3BiCQY/X/Gn/KxHJRivv8AL9B9KVsLldoGeWbdgEd6YGfzc8AEYYhQ&#10;Ofb/AA+lX0S7iuPU7cE/KNuFI6n2X6A/1pdww5b7xPTdsJ/3ccflSFQSDlS4bkD/AD79fao9jcnq&#10;QeGwSThsdjx0/lUrTYY5Dyqq7YZSXK4Ib9fTtUgxt+6Ar5Rm6M393+v6UwbUQnjKvy2M+mfyoc5Y&#10;8kELgsvDHj/PFK/YNSNCWdirBSBwxxj+70zjpxUjNgBlDZQ7Szcfpn8KXkBSwVRkZB5U/wCenWnZ&#10;kJ7vlM+i9fb296pNWuwGYBGF6DjJ+UHv6+n9KDtU7mZU46Zzs9+PxpmPUAkZBy38zmgngLk7hwCO&#10;Nv4//X9KLPdD1Y6RUJ+VmZcbyxGJO3Hp3oJTIQAAq3PGQf8APT+tR7SSSckAAc8k/kc9B/Kl5ITB&#10;Vj82E24IyO/4f0prfUXmKc53KVyWwwDZP+J9f84pTy4b5cnkgnC9D+NMPUDADHjPAx+tIRk9TxxU&#10;LQaS6gRncSQoU4yTuUeg/L+lOwFOCVI65Ax/n0/KowcEEgqAfXI+g+nt609SwI24Pbk4/wA/jVj6&#10;jsZAfaFXqMnB/wA/560m35SwJwG2gY3AUP8AOSRgIpwAoCgbu3X2pQ5UAA4XnJC4A9P8j2pK9tCR&#10;UBATDfL1JHVfm/x4/KhgFI54U7g2clufyHQ0zI4x8vG7LMB/n0/zw5vmXG3OeAyj6epyP/rUXY0K&#10;CDjcdgDBjjrtP0/z0pJBhgG4we2Du/X+fFOB2qigDLcEEfKf6frTcKVKn5V35AXPP60kIRFUsI1+&#10;YFd33vlHo3r+FIcFnCgY9fu7cf4frT1VQcjaCDuJBH/6h61GW3hcAHsd3f6enHamLUG3Mq4yFxgb&#10;qQHaAV4/gfJ6/wBRSnZ746Z/hH5HNKB90H5eMjGQp/rU3GlZWGgDGBnBOcAenTH60nbPy8joDnH+&#10;f6inFsEEY245xnP4en50ijg4OBwM9AP/ANVA7iKT0GeVx6UvIOOFAPHbFN4wOcDdyKUHOAxbHY4y&#10;f50hBu+XByfT0WkXPAUDHcnt/n/Cg4Huw/I+mMf56U4ngbc++OMf1qtOoCkKFUkHn3opFbbnI3ZP&#10;BPFFLmsUj/SjbJUEEZLEsCx3D/PtQCSzbwQOSCTj/wCv7flTCQcDaAGPHvipQY9mDgEclejH/Cv2&#10;c+PY9WycEnBO3IOMenvTkIDHJyAMDnCj/wDV6UyPOAchfnZeCCU44OOOO341EoBDjJIY5GFwOn1p&#10;eZS7lj75B+YOOh6Dr2x6UE7jsLMpYMd2Pmb/AOt70yP7xJc7WHypjIU/5zQTgpkncDuGB8v5g+hp&#10;PsVZjwihW2kEHBIP8RH+cUgH3WBJYrkkjBHpSknBwFwOGfGPw6/hTNy5MYDHP3cDH45qfJkp6CHB&#10;Y4O7YeCvCj6en/6qR0yUAIHHJHf/ACKmHBJBAP0K4Hp/X8RUbYYDhsDjjqfVah26BuU3Q7nXkE8j&#10;Ix9P0qFkAXaw3HP0Hp19hVtt+NuGB7bhtYf4VEVZSSScYwuM4+vU1nJbIpSvuZrR7eWO0YwCozj8&#10;f696rtEe+Wzjt1X/AOt/hWnKGVNmCT0ODlW/zzVZiOVAwG+QDkY/wrBwW5onqUGQqdp2j1Xb0/ug&#10;c/54qlIhxu5yxwMjGK1JYztXcQXJ3IVbIP8AkZ4NQMhfBwfu4ODwB69f1+lYyhc1i9DIZXVWJKgF&#10;chVXn3/WoWC4BYgFRkjHp6dv8j8NF4xlCdwIGSA20r19/wDOagng46KedpTHb/AHtXO49DaEnsZD&#10;J5hYAAAc/MOeeeP5VAy7wcJsGzAB6/54rVaIvu2sMK2Wxx/sn6//AKqqOmSV27X24IY8v/nv+Fc8&#10;o2N4S0M5kz1G8cBmA4/nUaggvl2I6gHDAZq80fyKXOAx4xwR/hULRLwoycrk85/75rNR7msWQbAy&#10;7RjGDnjn8PX61E8ZzycoR8y9W+g/xzUzJjcDgfLgJjikKEAfMBgdc8j2/CpcWilJrQprhUZNrcNn&#10;g8DPY+mKV4v3mBgEfKX++DVoKWyqheR1b5fpj3pyxKq8Nncc88H/ADis3FPcaae5jyRA7mCAENtO&#10;G+X26elUXiUDZku5fLt0Rf8AZx6D175roJFU+ZjBG4hRnP8AniqbW/ydduByO/4c9TUOLKX945qa&#10;14ZiNpJ4z0HP+fzrMubAEZGCgXcdx2nn/D+Qrs3g8x2IXlRvP8WPw9jVCWIhGYAggtj5dwIH9cUk&#10;Cve7OAuLKMBUMbZU7Q23KnPPTsPQVhTaWdrq2WZW3bdm0jP+HrXoklqo358wsXDYbHl49APUVRub&#10;MSvvCgB+cgcH9TQtNSloeT3WlbD5sisq+YeM49Pl654zXP32lBAzHbGCygIW+Xn6V69dWKvG6kbg&#10;G4JIBU/57fSseXTGkZmkKckADZlv84pqbTBO60PF73R2bBVS4c7mXP3V4Fc/PpUTyK/2VUhRNpWH&#10;KHp1wTx7817Xd6YwJxEQhXaSvyk/4Y/zzWJPpGQWZDg/KUIU7hj2HFawqyRLV2eIy6W8aHA+Vww5&#10;5wrcn5fUDjismTSsDdGm5W+62d5OPbtXtk+hqEBi2jBwyPH5gbd94ZyCOP4j/OsS60WCFV2ltrHD&#10;DGcHt3zx0/KuulibOxPNqeRNp5IIKlMenyYP4c/hTPsbJnCZH3sYDDP+f6V6PLpLgFT1XPQYbn0G&#10;c9azZ9NiEALLHFK0oDEw+Z549M5z/jx6V3wxKfKTKehxZtTtVzt24+baPue31FTxxP8AdTJ2nADf&#10;dY/ia6aTS2wixIx3HBWFdrD3x396jWzZWw4YHdgheT/nI/lW8aqkTdPYyI0ZmRVxGCSXbB3L7DHU&#10;H/CtWCXYAAjGQFlYAAgDt6+uala2K/KkgEhK/e7DPzbfw7/SnfZ3UY2vwcn19u/QCk2mHNZl63uG&#10;Bzt2KuP4cKufp1rThuPufLtLOAQfl2/59PpWCEyfUAduQKtBmQoYzy5x1P8AjUNXKUmjrLa42AFh&#10;lydyHPzx/THr7+1byXh3xBfv7vlHTB+vauHilO5CjgnI+UBRs9fpg+tacMvlsTIz5ztLEkiMg/w+&#10;n/6qwcExqqd5DdSYZuQ2du09V9O/GK1odRYoEkzkjYyqu4FdvfHT/wDV3rz77YkcmAzA43HGR/49&#10;29vwrYt7hpCg5OQWDM3K84/ln9K56lG6NI1j0mDUUK/3G6ADbt+nHcVp2t6X+bc8e8Y2swJ/DHI/&#10;H1NeZw3EZYNgbt3UN8v+9+lb0GoZYMSWy2XYnbj3z3NcU8N2N4VGelW98yEfPtOM57qf6YraivGx&#10;vZpGMnAPTP8AhivM4dQWTIDgqjcMD83T+tbEN4W2AlSB8pYN8o/2etefVwtkdcKx6DFdZVufucq2&#10;ece3PP8AOr0U4yBkbs5wD+g59M/pXFQX7Kij5Np+VgMAtz14rYjuPl2scMi7zGRgr35/D1+lcFSl&#10;yuzOqFba7Om35wR8yqcgg8k9v8/SneY2RhunTJ2isaC43HaTtH8Jxgj/AGfyq2XI2Y4OFDbjlq45&#10;0rbHVCsmaBYnaSMgt82w7SOnX6VIxYuMcD7o28/5/wD1VSUgsU6AZG09c+v/AOurJIcjgq+OCOQP&#10;9kfpXPJO5sqml0SMcABhzyMKNvP4UJ04dhnnBTA69ePy/GgYcZcshQ/Ig5y3/wBbpmnB1IK7cADj&#10;bzj0xzWNjVTUmSYVmBGSp6jOQ1IpAIHzDBJCgkgH86YQMhScc4xjB/T8aduAbBG5j68KOKxfctNW&#10;uS5C5AYEnn5m5Bp+ASp6Ng5UEHP1P0549ag4IQqowM4yeB04zVgYC7sAFBubPzH+dc71Y12GlF3b&#10;gWIwDtZcBeO3060wAgBu69W3YzUrE4Vuu4ZAYfN/9bFQyLkYBKkHgdmrmlqXdIi37QrZwQeB9zH0&#10;p6AEb24bHOeSKhkDclQc7sE9j9KVgVAIVj83XAwPfj/P9MnpsOLe5ZVAnT5TjjGB/WpmOFCqjMW4&#10;bJ4X2+v+NVTJgFgAMjAPc/7NWom4znAxjIG0fz4rMe5YXDZzuXAHG3JHp+lIAWY7WChR1HIHfse3&#10;+FIhLM5YlieMnqf8KkSMEMoysYX5ccA/r/niqT1JnARuACMkhui84/Xj/wCvUEkYJdmPQblY/eGP&#10;1/AVZ5UqoB65POFA+92/zzQ6+Y+zb9w7hkck/wBK7KM7PQ8+vC6MeRdzMPlGVxlQVH5VTkjXywwB&#10;yxJHy5Wt2WFXDs2QNm0FRgDqfqOv/wBeqMu4bUZGHZcggD/CvZoVdDx61K+pimLaQ+AzkY+XgN+v&#10;b/ConQhhltpHbr/n8fatUqEyCNmTlcgYHtx/npVeSP5sjLZz8u0bvbvnNepTqKx5s4JbGd8ysMJl&#10;SclsY/Aen+FPTYMBtwkzuXI4Ix/Dg8Y6VOVXIUkbgMgAYI7D6UzYBnAJA547f7K/59K2MbW1HZIW&#10;MIWVg2QA3BPPy/l/KrKv8zLwuzjHOVOP0qqm0cncWAxkHCg/h/nmpUZCdydNx+bOW/yKzcE1Y0jK&#10;xo2K7LgS4Uq7fMFOxyPXdjvxXeWt0u3buKemV4x9ffrXnsLhXQpwxIxkZz6L/OumtbnaFVwSccAH&#10;Lr/h1/lXLUp3V0dVKpZ6nc2txLFICmACOn8XqPat2G4LksXyc/dH/wCv09fUVwkNwzAZkwyDAzwT&#10;XQ21wpVTIwYjaA2FTP5dK450rbnbTqa2OuSUkHs4XC4P3f1x0NNDZ+YngHdWIk7K67cbNnHHzH+n&#10;HSrSzk7TuUgnjH/664qkDupzvsXHJYFhzyOerD+v1qsTtBGSW9T6fX361LG6n7xCsq7dyk8/rRIM&#10;4POQFbjiuWSZ0Qk0iDYpBzlMZIUt/L/PpSqmACMdMhSA44/pTnXcUUrhcNg5+7/dpSSeGwT7nIx+&#10;f+eKxkjXnIGBIDFQc9ApximDAycL128Dr9BU+f4cH+8GAwf84qF8sC2VOBwMfdqLdSrkDNsKjGQT&#10;8wJyF4PQf560wITuzt5c55yMZ/z+dSgE5LM3y/MAw+Zh2X0xjmmspzllJ3LgA9B+VKzvdDGtGQcE&#10;/IDnLdKRYwTnsW6Hj09/5etSP9wDd8w+QkDGP89PxphYgAE/Kowi5zipS97UCoA0blSpI3bi3Qn7&#10;w4wfSkkQ5UnI7Ek8jP8AL/6/WrOFJwSVXOSOuc/j/nis+9a4YAQsgcjhmBIUf/qot0AaFGCvXjb2&#10;GD/+qo3jKI2cbiM+uzPTb/n0q0ijAVnGfXGc/rTtnHyjcVHPAz/9eqVrjXc5+6iY8/6sDO7jrWUU&#10;kO0MSdq/KW4PXPaukngDBi+Mv8wQrgcfjx2rMkjGTg4U9yobFUn3GtSh5eMAY3quQTxj+7x/jV5L&#10;S3dIjLnG75o14B7g/ge1VJTsJVULNt4DckHPTPXinwidSMtuUDKnGWGfaquJ3M+Wz8khCTIrHru3&#10;An6Z4B5xWZNGN/ynOV3bSuCOo/AV0VxA+52yybVyN3ygZHb0/wA+lZLQu2cMR0UcY28dPwqRGK8S&#10;AYJDnrtUbVH+z6A//WpgBUgAkEnkYztrRe3Cs7KCrkfMS2cmoDErOzFQSoG0gds9u9Td3AqmFeoP&#10;zbuGB59T/n3prWxyCG+RZN4Crww9+9XAnUNljnvgBecjigxF3zvChRgjbhv59Mccii9tRopkR7wU&#10;i4CYDAEBf14xn+VVnxGrOzfc5CBSXfsPlHetdYiQVCjJG1f9n/8AVSyQYVidvBDFuqil1uUZIXaR&#10;jIx8hT+E/wCff2pxjG7duYFei7eGz+PFaBhCg5BJHzAKOOv5f5FOATO4hl2joWyfp/WhtLRi93Yy&#10;TblsbVAKjJJ+Xp/hnNSxocP83KqckLyen+fxrRxGQNqsCp8tgBlfbn6VBFEVLc5O7sudo9vx9aae&#10;on5FK4RgjbV3Mw+UBsA/L932/wD1Vnr8oiA27gONvORXSeQXG9mGMAKoHO78OfSiDT5JXRlUhc5U&#10;mLC/nnjApa2E/M5kwyMVO0hOuevzdv07/hWlbw3ABQjbjowPznjnp3FdC2nomUG3GcszMSOvX8MV&#10;IlsqclNxBAGSQP8A9dJXtZGcl2BrdEh+aRHBCncG+df9lfw5zWPOr7sou0E53Zx/X/PFazAZCkNj&#10;OAQNoHHTrT5/s/lBFQj+JifnL9OM44q13IZhhNxVi2TGwL4+VkVR2B/DimbSiEk/vOcHOSB2pzQu&#10;z/ISFDZIHJPp/n6VJ5TKI9sakjselV5iIot2Yyx5xkDqSf8A6w59+lSN0YBsEnPTG0/57fSlZZ3k&#10;YKoAYYjCDrz/ABY9D/SpPIUMu7J2/wACjGe3+fwppvYNjPPmPKBsG0DOQThyTx27Afr37W8hSi+W&#10;xzwxztH5f05rRWLpkYCjdjGem7/P5UxkwcJxjsUz37CnpYlq25WCEZIHzEZLnnbiq7MVChmO/wC6&#10;SB8xPTt0/wD1VfdGEY5CkHcUwSz9x9KplN5KsjMCc8rggD6Gm3f3WIgeJZVKFh0wDnGf/rf/AFqV&#10;LZd2AX453YAyO36AfXNSFSq/IrFgwyfLI+Xuv09KthANnBwx9eT+nFF1sgszNaLfKdsYUld7bupz&#10;/UcfpSxW2ZGDKFx95h9z65/z2q7K7BTsQ8ffUcn/AD0rLZplV8IyKH5bG5T328eg/wA96ce5LRpG&#10;zRpUVnVSSNjSEFduPlHPt/Srk8EETqkYRURMAIm0n361yn75ZR8zr/sj5gRz/n8qsZvXmIDIsOzK&#10;uw/eBhjPGcY+lNbi32NqOaKCV2ljEgCsvB+U/LwaqXl/LcLMgwsbrtCjlV/i/Sq6LPNvYcBVzzhc&#10;fSmPF6/J2LHjvz/+qqRSSexmNF8ozgkjORyV9sfT+YqswCB1G3JbC45Dfj2//VV9lAYjJO05IHyh&#10;sfr/AJ9armMSMCEA2/OM5PC/xdOvNO4+UrJ8jOx24xnCn888YFDs/wA+xAWzhBu2p2bII9alZAzD&#10;yzt2L1Y1MUbGFX5cbY5AMg0XsKyQqlmYcYJG7OMjp/jU7Z8sFY2O1QAoO0elRohcAp9wDBPr/wDq&#10;FW41IUfeyTgE8FfoOlWlYLdyFYyNrNHhyqgD0yOn+fWrCoAowoY4+VCMAe386nWMKGJZVHYO3Q88&#10;U1WfcpU7lRt+DyGY49PT39qFvoTsKtu0aKGcAuONo3FvfHb/AOvUhiAUfMfMPO3+Fe/GO/8AjTQZ&#10;G+cxsxU5IDfvB/8AXqQK7FcqEXOdrDae3y4/KhNiKjWrsdwlcDH3CAFY/h6f4VH5BRiNpwB91D8o&#10;x/TP9K3Eh5D/ACfKdu3oOnb/AL6qf7MGHmFGBKZCBcM3p+XGaOYRlWtnIykzA7pDv5PRfTjqBWpb&#10;WjciMEI5+8uc1ctdMuH2l43UMcDEmH/IDP8A+qupTTlt0KIm4yDd5zY3x/7I5wMU011KV0c4kW2P&#10;YvzbflIb79BhIw2dq8HHTA9PxrdXTZQNuNxY53E9t33R9M9qkTR5HDAuIyx52EsR9OODV36Me2hi&#10;2sLAEDcyFtxUnGCfT0A4/OtOK3KsxI74wRkH9a2IdLVFYugAPyjj5X/X0rQFjnAXpkJhRjJ/n6fp&#10;R0B6GSgUAIQRzgFh+ntjmryjcqjGfm6AcL2/l/SrqWYiX5zkSHKttwI/m+WpfLCfdA+b5SwH3cdN&#10;v+fSgmxHChDBioABwMdD7e2P8K2I8qADg7VyMHkHt9P8/WqShRhsgD+IEZ/zmrIxuPByRjA4z9KN&#10;wsy3G2A5boqsVDL1/L2qePJIZCAcDjGT/n+f4VSi3EkZ4I+uPX3FaMSFtgXAA4zx+Hf/ADxT21Bq&#10;xcjJ43DIY9M9MemP8+lTqoILFDhcqpzgNnn8O/WmRfd+U7c8E4xirQQqGAOc/KGVMFf/ANWali3P&#10;nfW7eeLUb5ZWLMtwWUj5Sq/wrweoFZsbEFB68kjHH/6q6TxipbVnbPkmXb5gf+8qt6dOBiuQVlTc&#10;WcYDYKx8kd+nfAr5nFLlrSR6tF3gjehZcplsjrn7pJ/+t/WrschG7aT02k+mKxIWVgAARhsqAcHk&#10;8fUYq4pVdwDEEj5doLE89/Qf/qrifkbpvbY1ixI+bJ3Ywc8p7f59qsRydRyw9AMH/wCtVGMk5ycb&#10;j024P+R/hViNgrLtG793kMByeMVHQpMubjyMZ2/vI+cY/wA4qWOQsCcMAwC5A/ziqyH5+hC9A3+f&#10;wqwuAmVzy23JGM4//X/Kob1LW5MjHKgA4Axgd8f5/lVtJC2RhtxG4ZOR7fh2696ph9rfMR93CZzx&#10;34FTxE7lKryTsBCjcBx/nn2qJam8dS7uxgM2FwSQDjH/ANf1NIJCW2DoTnlen5c//rqIjDIse0YG&#10;FBGdp3dfXp/9epwVXG7hmOTg8t6fiOtSbbaDXY8qeAOXZl3Beufpjg80pG/BAZs9MDP+8R9euBTy&#10;AcYyCeWG7rUZRwBj5iG+UDqOO3PaokurHciLbCFBKkcghuv5VXlB+YgsB3yflUj0GeKnkbcMEKVz&#10;uDA9fy7dv8iq/Q85fcuzhuhrNqwO5VKkOOgOM4HG76D/AD2pj/NkkfKo3EKdp/uj9KtbMcZPHRss&#10;xbv61CBtGTgHGc4zx2/HpUO+6Jb7EB5VWKj7vKb84+n0qvIAgbr7gj5R/WrJbK4wwyMOoHOccdO9&#10;MZFVflOcEDOcsOvvUrcyvZ6FOQYOCpyW7DIO7n8cVVbI8z37EYPf/wDV+NXLgAuSMkdSR0P+R/Oq&#10;zoz5LbskYXb1Hp1oegk9SEttCuUI4PTt/n+tQsN4DBQCDjpnPp3zVl12DoeD0xz/AD/nVbEmchQy&#10;AYwoxt//AFCiyuHkQvkN1wc8Afe/z/jUJQFvmP3l2Engf5GP/r1NuVSrHPyrhj2/x/E1E5Vkyw2E&#10;nOBwMn/D3qomb7iwIBMrPhViVpHdvlVB13N2xX4Bfty+MofE3x01rTLaZHttOs7eAyRLiJGZdu0R&#10;54wFGfwr98b+4XT9J1rUdjutrpk0rKFDALsx0PXGc/lX8xHxO8RL43+KXjnW5rdVE3iCa1idR95b&#10;eRoc8Y5Owt+Ir9k8H8v9vnNTGOPuwj+LPNx0tIxR90/8E+PDq3fjXWL+XdFaWCxiKYNuLTKvmAbe&#10;hwuR7bvpX7GARuzYVtu9hGB8rL7de2f1r82P+Cdnhww+Gda1uZGc31xcXFuR8hWNDHEPckFT+Ffp&#10;PEynczKFZwXyeV3N2/L+leJ4n4lV+KKkYy0hoaYRfurMcsakMQdxUDr/AOhf59aUooywBBzglev+&#10;f/rUAMqAnYMtgHqD6fl605Q7BjuJBwFAGFGOn+H+TX5wztV0QY2g5T5j6jaBUiqTk9eenTb/APr6&#10;05AJByFB6blXoOnGf88U9Y8d2yvJbjJ/D6VnZt+hoiEk+YqgAE/KAPlz/n+tIu8Kw2s3Pbn8qWRf&#10;lGCSQcEKduPT9KcqNu3DcpA5J7cfXPtUILpDAf3iqyt8rbBjg/7X0wB1pSpClW7DgjpTjkbSVCgr&#10;lTnJPNJtdnO7DdywGwH9apbakO4xULrgEZX5sgcPjtUhiYHbnAzgMRjb9D2/H2p5AA2nJJPUf+ym&#10;o3zhwrjdtyF7ofXOf84ob0C76EeCVD42nHyhThh+X6/WokcgqeG2ghSOjg+tWdhKrsRiEjAck5bJ&#10;z6f5/pEVXouVx/s4pp6FLbQUgsuCBle+Nv6jpSKGbaMjCjOQSCf8/wCFRlivUEkjGUGRjp9OlSIm&#10;7qGXHPGVX/dHale2gaMTBYMme3AIOMen4UMB/D/DwFx09KmKAlvlAA6YODSoGB3Epye4wfw9McGm&#10;rXC5EqkopOMnuuASfzzyaTa434C+o5yT+v8AnirCIoHCHGSxZeMmmOeOOobK/wB7+f0ppPcS3GBS&#10;fm6cfwjJHX/P5U4NIU3MpVicHvu+n+e9Hy8BuSwyx6NTSwwATko25McfeprYEu5Y3BSA2dpGSNve&#10;o1O4lSdvOc9C360igcLkcDIXHNKpP3s4BOGAA57f/Wo2K21JmYCPB+VegOCp/wA//WpsaAgMQMKS&#10;Djg/p0pfukggdfwVen/16kVS/KLymA7dFHtx6+lJNboW+pWxgkjMnPy44CY/z+tToH4AyrdwD90d&#10;f8/UVLgjIIIweoOc/lz0pGU/NtIC4249efzpktpPQQEnKrgsMnDd/wDCpTGRlsJt7EFeCfx/CqpL&#10;hSNyo33NyE4Q9vy9KmiYheTlWb5CehH/ANemTew8b8ZIKjOQCMj/AD2qJYt2TkgA7Qmfl/4Djngf&#10;zqx8uxipXg4HP3fTvShdrZwMu2NwGB/9aloik76MrlG+Z1UAA5xnn8O+fpSBM88qDxwNpHPYVYVQ&#10;XIRlI4ZeMKP/AK1OSNSQxJUdAnICt1/Kp1tqPXYSNSowwBBJwQev4j2pCjl1TleOTwAuOce3X+dL&#10;ubdtCliCWYY+6O1PlLBhJk5zkt2Ht17e9K9hq4Im5wpOWPHAxz6ZpAdu/I3JnP8AsnH3TSD5lyrZ&#10;yPvAdB6cU/5TlwuD0ORx9Ovv3pbLULaaiAYHPZuFAwBntx0x71KIiEyMlh8w5wrH0/D3qNRgKvGD&#10;zgdRx/n86lV9qoN2QE2bQ24fz7darrYm79BdvHRhkYJz+v5cUKrbvl6FiDzkjn0pRu+U/wAGOMda&#10;XKx8AcsMkLkY7/hih+RV9NAIZ1TjBBwf4gPbGe1G3b8ynJxsUfwtt/u/n+tRtMPMKLhujMuMgZ/z&#10;60ABgxJK7RwG4xWdxb7ET453fLu55zheAMKe3f8AOkYfKuNxAPBB+U+2Kfn5Rk53Hk4yM/h0+lId&#10;0ZGQQEbzNr/KuT16cjtSFfXQiyjZ3pk5zgnp7Y6/5/GlByT8m0ggEDBOPwP6VESWbdgqFX+9x1qw&#10;jqTn7xI646+nsOKtFc2l0SgjJxk9859fx/zxTSm9Qq/M0pwV6bfpTOcDBI5XJzx/9apTgruDEOOF&#10;bpj/APVVWBK+42TIOWQuxGOOn4e//wBamgtwNpyy45bpj/GrAAzju4yB/h9KNoVVAwOclf73+FPd&#10;AMVAxCYKndgHGAx9FyewzzRkqcINxzwQMEeh/Afyp24/3dvPG3qP930//VS+YGLKRtIHzc4JosxJ&#10;9SM8ONwGB09v8mlyXPDbct06LSMvIUggADB3bSP/AK2KQfP8uAEcbsDhh2X6VL3DdClQOgLY/iC9&#10;e3TNBYAA7XXkBmUe1KFVdqHLhDkEH5vbpTGDHgudv9xeq5/lTXZkkiOSdpG7IKhQNrMacu7KnkAc&#10;bcHPFRKp3rtJUZLAsc4//V/hUrBxyCSo5wR1/wBnrxxVJrQzkrny/wDtXeGv7a8DTXMSBHGlNA0q&#10;/K27czLu9OM8n1Ffmd+yprQ8K/EQxXtwBCkq7494XzGWb5m46jHP/wBav2P+KelrrngfUYZgZIYc&#10;7414O1l28fmtfg/aW0ng/wCLVq1xcSo1tqCu6qojWZZCy+XwcHhuSa/a/D6pDH5JissqPueJjouF&#10;eNQ/ofs3V7eGbIcyQrKHT+IMoYbcc1bUsiruYHjkfdzjj+dcJ8PNUttZ8K6RexvKVFt9nKg7Np2q&#10;wX14BArvDsK7h/D8p3A/5FfjuNoPD4upQfSTR7dOblTix65Yfc43cc5IH+e9L5bueqoADywC/wCf&#10;wqOMYG4v8zDACnk+mPfFPUBhtOVDAqQDuP0H+f6VyXLWrsNw7MSd2RkA9zQpPPI54OAPm9admRQA&#10;NoAOGwclf68dKYTnbgBVxyN2CPp+VF30GiVVyyrwBu+U5xj/AAp6srMMZ46MTkLzVZC3mDahCk89&#10;gv8AWrDA4QlQueQqHKg7vXr/AJFKytcFvdlhCoGARnPHHApW2FZNuAy8Nhck/Ln5f8feoRIcLjAY&#10;FsN94Hjhf8+34AYHJOcE+6k/3f8AP0qLD1vqPPzFB2Ycnsev9fWmFEIY44/hOeD/AJ5qNS4LAdc7&#10;gdvJ708t+74Xa4bOCu3GPrSDYUKw2ncuMfc+VvxHORins3ACcA8ZAxj/ACKhyCc/dVl2lTwfb/H8&#10;qQk5GCRjoAuQKd22S+4/Lfd+XjhcjG7/APV1ox93AIxncBwPX/P4U3GNqgY24AGcA/5zipA/G3HG&#10;Mtzz/D0pC1EXDMpYA7WxndwaVmUNhFbbtwTt4/Sogy7Nu4lt2QcZA/WkaXAAGcHqCdu2nYOovKAj&#10;dx/f+62aVi2UYZcEKQFOCf14/wDr1GZAVAIyQvygHnj7v8/1pUcYDbQpztxjOf16jr+dCsN7liM9&#10;RuAOc7cZI/wwKVXPzMy4CHCtgYk9+D0/+tUcZBkAIAyvrkD/ACKc8mNqkY2DHIwT/wDXHT8qautR&#10;x3uGXJaQtkv82c5x9Oe1OZskAAhiO351XBJAAAyV6bce1PDZBUFWB5ORtP4fSlrYrzELEM2/gg7e&#10;Rn/PFMG1ixbB2jGDyp/z60q/MuGbGXHAGD6U7YDuTJ5IYg8bf/1f1prULPcmCL0Y4JGduMFvunPW&#10;msgyQAdo5Jzj8P61GB8ozuOORzyKkB3KFJyxccEcGjW+grNbjViDKQ2Sc5XaNpA/P/OacYssQo2q&#10;vAC8/wCeKXe3ClSoV/m28Efr+tPkbywxAAIyo2jH+cUabksgKsJA0YZQOAPX39famhdgXAyT8uV7&#10;N04p7/M+7rhum7BFNJxgEjBOcA9KaQgZQMYPH1wzf54pQGb720BTtG4jP14PakI7MgZc/MSvamhg&#10;SWwNoOQegHf1/lVrXYAaMfMckdMKflqJuWUsAwUdMgilZizd1ydyBV5P/wCqmdy2MDPJB4/zip0A&#10;ao2srZLAFiQecf59/wAKkBBGMlQDtU5OVqPfwdmMAZ64I/z0/GmAnBCkZAxk/Lj/AAqrLoA8yMfk&#10;IBCk5CgD+X9aVnweQAR2x92o12ruBOOM46fkPanHDKPLb+LqRlhSS00KQ7e3JYnIO4EjPtj2qOMf&#10;MzEg5OAgPT6fzpwV/UYHyrn7w/Hv2qJ9wywI3DlTjGPSn5su1mn0HEbpEB6Zwuejfj/nrTC2xvl4&#10;IXAB+6f8+tI82NoAB2nluyUwHBXr9McipS6olpND/m+Uk9snPAP+HHFHbdhSc5AH3jUbMCrfNnPG&#10;/oqn2pdwVQXwctnYBwfbjnrQibW1A8klTz1BDYzj+XFV1YgPubcDwEP8P+z17/1FOaRiTgFRn5R0&#10;BqAMVQDqWGf8n2p+hS0sI/ooxufB2/ePeoiGQYTBydwUn7vfH+fUU/cwIyxU52k45P8AhUZztKAs&#10;qsdzFskNjoM9qejVytGweQlSe5OCAeD3qIyjAXp/d2nG3/DHTmkbA5HyZGVAAwPT/DmozhmIwFz8&#10;2c4qU+hMkugobChVZiV+XBH3wv8AI8VEzglRtwQeQR8q/wCz+FOVs7WVgE6EkdP14x0ofAZuu3BJ&#10;I6fWrT6szstzmfEmjW2u6ZdafJBkyIwjcnzNh6j35P8ASvyJ+PfgHVvBevrq9goitbqTeHWMf6Ow&#10;bqy9gDuBB6fiK/ZAuG53nh8KduM/4V4F8afh7ZeK9EvZ7e1RrmFPMQrHgiTnnHdW5DL7A8GvseEc&#10;+llWOjCo/wB3LRnFjcOq9PTdHhH7O3xcGqWMVjezxy3MdskdwvmZktmQYVlGc7SB07dBxX3Fb3Md&#10;xDHL5iP5g8wSY455H045/wAK/EOx1DWvhZ455U2cD3JDWzLlEXzMEe6Hnj34r9WPhf42t/E2jQTQ&#10;rCHMCy/u5fkmHrtPzAjvnrXvcb5JBOObYNXhLc58uxLa9hV3R7Rk+W7IOOwIGD2x16d/xFReaDyT&#10;hh95R96oxKrgkDAc7vTDD+X+RTC3ccN3x2/w9M1+ZSVmeurk7N8zMrbh1BZsH37/ANageUsxyTlu&#10;uVz2457f/XpC3yljxnpn7p/3aiUPjggAAdPvD2/DjNIpW6Ctlepxhc/KMfh+AqNmMjFgM556YH+e&#10;/FD4cPt4w2QM5Pt/n2qpIHOw7mADYkUDHGPX1zigrRikYxtBLnnA5AH/ANakQ+YAqK5O5l6Z3Y4/&#10;l6+oo3FnYtwMbUUDlPx78Y/Sm/exkngZ+XqP1/SmhJ9RHx7llPAx/XP0pm0j94NyuQAVxj6dOmKm&#10;wCcd/lf7pXP93+VMYRs5IJG3goRhvp/k0MaepDliu4AqMZYHoP8A6/b8aaCpbHcrjpUwQDIIO0nq&#10;ecVXwAxcNhBxg9RS6ggf5yQBgk5UAYye3f8AzxTTHuMWB5YIyu48nHGPwOevrR1KrnBZsDK5289+&#10;/SoM7ccZ/u46R/8A1qQ7uwsoVcspyegVT972pjcHd1yQRt5x+v8Anj1pylVB2L8q9lG0D6fhSFsE&#10;LuxGx5UHkn+HkHt15pgm7XImQKS+GySAUx9/HT8ev6U6NmToflXoegP51KxwoXamD/d6r39f88VG&#10;ynBycHOGH3sfh/n/AAA+EhdlL4LElRiRsY2e2PX2oYAuJBlueTnav+cU8q7AZAGR8zAYzTHUq5TG&#10;xyrEApggAUPXQH5DBh1ZiAcfd44+7UDjBUbSG+8CowPbp/npVtAgPy/Mpyp46Z/Goti7Vw4UD5Ru&#10;OAPT9OKVwuiEBSudrBdv8JwDz/n9KaVyWO3jG1FXgD8f0/Groi6A4BAwBvwzd/WomTBAHHO0ZGD1&#10;/wA/XrUp30GV2j3gMVwV/hYbg2O/XqKFGACOcjqeRVhIlcHsM5Axt/Adx9Ke0QOVJI2Dgg4H4c9P&#10;pST5XYRAVwvz4IDbRxkLQwyX9MZC8kLUgUqFGxjkjOB93k/5xQVU9ASeoyPmP/1//rUk1sxR0GFA&#10;DjJIJ+dMZxj/AOt+lNJzgYO0t8uB8o/yP5ip8ZzxtOM4HAb0piHAwQAfYYI+nvVxeheysRkYJHJD&#10;DB39fpn2pCueSOFXOfugVKxZXXg4LYVQMgZPFIABkHkfd5OCPT/CmiXYaM7eMFs5ZBzj8c5qUwgg&#10;4JC+ocpj8jmnp90BNvPzc8Yzxt4pMglQMlWGQCevHbBp2EtSRVTAQEtkByMYAwO+KQgnorEgYGOQ&#10;D/n+lNbdu6Zzxwen/wCoccUI4bCqDnGATxs6/rxS0toUhWOSUycg8tn+tHRlGODFk+qe2KiyFOVX&#10;h+Cv98expwOCcDbxtOOPp71O+qGSRsQu8jB+bJU/l09v51KpBzxzkYIOD61UwQCFY4aRmYE8jpx+&#10;GKEbo20jPGT91f1/zxSa7hfUnGSCWGxeo6cc8VLueIcqcE5znaR7f0/GqpYggBjkjABGduPu4p25&#10;+Dglsfxcbenv2qbdQt1LkcisFIwWznbnk49O1O+YsTnaoGOPlY/5xUCngc8tzlAMfhQWILEj5jwS&#10;e5/+tUMFpuS7zgZG0Dd8o4/z/wDqpOdmScB38ofPtyecY57f4VFJnZncPy/P9PSnBFcjP8J3AEZ4&#10;65qPQq+hL8wCjcBuG4beWwP5f/qrRt5UGVzkkYAJwD6/0/Os9Q3PmLwRkHH3fy/CrEEe2WNxwfUg&#10;57cVUdiHc2VfrkY2tw27Ofap45GDEjoepHOf/wBVVW2AIGzyN23OQDkd6nVzuQqGUIccLg/lW8TB&#10;6mmjqRuPRW45z+HX/PBq/EyBNwLDGCoUferMGDkDG0nJIHy9M/8A16sx4KoX4KkEbTyM/Q5PYVZC&#10;uty8pAJQAgv3xwf8/wCFXo+CCcYPLENgjjP9KoJghSDxgbewbn86vI52kB8MAocAbd3P6e4pGi3u&#10;jpPDl1JaaxZSxvICs6S7os+aAv3lVhyMjdX7e/s/+LY7vw1prRylbe4tgLbcNhPTaffG3b7V+Fdo&#10;8kd1bSpIV8mdWBxjH94tz0xX6bfs9+Nvsuk2li8ihI1bygvzhV371xjpkd/619Bw3WdLMorvoeJn&#10;kG8Op9j9P49RVhkNnsdvQ/7p/wA9Kvpfg7ckEBs9QQPy/LB9q8CsfGMbBGVwsh4IByGOf4c8d/rX&#10;TWviZZDuMnAPIVM4P4HjFfqqj1Pj7pdT18XQzkvljx7EfQdKtCXhvmzg5AJBJzXmkOuRuY180jf8&#10;3z/J+I9Mc1sw6khBPm7uPmB6j/d/P+VN76mdux2ok346D5twOd1PMi5wFA+bGD+dctHqKNhPl3E/&#10;KPun6L6VdW7CkcgH+HjOe+OtS10YrG1vxx0Bb16/SjzCoxy20ZyBgis9bhOACq4GQMZ+n0p6yhsZ&#10;I4ORtpXdrmqXQyfEXzWjHGdySc/Rf/1V8F/G8ldPvlMe8+Uyj5eIf42I9wBjNfc3iSZjAUVxkR8F&#10;Tj146/54r4K+OdxjSbvB2y+accbWdGXBH0H9a6IP91L0NYr3D8Hv2onaW3vI0U70gZm+bCOwZiNu&#10;OxG0Zr8vGv1ldrnAG9/uoc7Nw+6VHAxz+dfpT+1bJiC/P7zEaMxZD+8VfO+YZ/rX5UG+SNWCldod&#10;gedwHzevpjFfh+fyTx0mj9P8PEo4as/NHSS3oXJRllVRgEfKpPsQM5HNYF/q0ZXejl2OGYgbVz6e&#10;469KxptRIPyl/LPBSM9Sy9vb2rm5LiRtyEhlJLFD/D/n614Frs/TVNJ6GtNfK7AKfXCKCzeufyXr&#10;VRb1WcxqMtj5iRnb/kf0rGWQ7mLEYY/KQcED8OlWkKqo25BJOCTggY+vAo5DT2j2Lc0u5fLfcfmB&#10;wB02nvg8emT7VSnmYLtXLfPuLk8Ef/WqFPMDSvvIj6Jyyj/aFEcbufM8wNH91ECltxP3cc9qag+p&#10;m5po1dLczTR27hmMsmPl5JHQf596+tvhh4QmlMLNEMh9sknlDaMgcD6e/tXzv4L0SW4vRMyPNPva&#10;OCONfmlGQ3Hbr37V+m3wm8FLHbabG+6ZmCTSbd3lK20bc564Pp6CurB0Z1qqiup4Ga4xU4cqPbvh&#10;b4Hcx6cjR/vQFeaKFMSj5vu8eo2nmvtfw/oaQqIzAFkI2quQUh9l9z0JPrXFeBvD62dlboIws7ur&#10;zyoMyeys3bHtXvenWy2UG3AaT7xcLtcY/h+o9O1fqmVZdDC0Yt/EfnWOxUpSsmLb2v2SKRAERshZ&#10;ABtLn16elWUdu+AOuVGcUSYbKhRz0Azn25zTV5GG4IOST068f5zXr2PKlLq9SwXIUkqFyOOcY/Ed&#10;hVd5B8wz5bdj2GfpUM7FcLk4HocH2PX0/pWPNK5ypkUIi4UKPmH8XrwPamk0ZdLkGoSEAqNykqQH&#10;AyVP5/zrzTxIY3LrsJjVCCo7n867i5lO4byRJj5flyQCO3+f6VwutIGWRSy7mZvlxg/j+NXCzdw8&#10;z5E+KaSGyeMDYkcLLGzfcR2+7lffGM1+ZvxYtWuXuoraLdJDIyywKm59xVf4eCT3/Gv1O+Jdostn&#10;cRMjEpIs7n7rYXd8o+u5elfCnivwu2q3nEDxzSPh1eHcGz/FWeOhzU7nPzPnPkzwJ8O1N64lj86a&#10;SXzrp5RtQfMvCgdFA4wOtfov8H/CuZ7USLbfZ0uIn2mPzI5Np+YPHjGAABt9Gz3rzzwl4D2SRWUE&#10;Ee/cFnljXyygz375AP3a+1fh54Xg0qO2At0AG0RjG3cR95mxzkn1rwY0He8j18K5SkpPofRPg60O&#10;2AGF0xmMReWsYC7mG1VHAHoPTFehX1mGhcIAgyzcnAbnp9Bx0rF8NQtCpU/dFt5auDtJbdub8hge&#10;+a6a9mLQ5AVdxBXnH+eK9KmrRsejOblLQ8e8UaJb3Fszojb1272jGBhm+X9f/Qq+b/F2hIQ25VZ2&#10;UkqF+6V7jHTivqvXrsQrLHlRkYxnAUg8Y5/+tivAPG11ass7RSxNIqHGw8nd8xXP1wOtefj8PSnC&#10;8j2sqxFaM1GJ8XeMdESKOZgjBJnLE4xGPl25HtXy34ptZ4gblgI1UeWuIvLeZug3H14xX234njtr&#10;qNlYuDIjqOmw5X5VHPGD/OvmPxZpqXCNE8QUEZi/jGf72R0PavzjNMJCNS9M/SsBXc42kfN95qU8&#10;aCPGMSsPMU4BH93nBHHFc1f61LHHKMGRVbKx7cMQo9/fGK7fX9MaI/IhDbx1OEAP9entXlOqROkr&#10;xqwBY4LHgD2/H2rwfZyWjPXUl1PT/Cmp3EdxbyRO2X5YFgQA3v7V9MaDq91BbxB3J2t5ihD8qseu&#10;1QeBzXzL4DtEkSEt/wAsuvPzkbWbH0/xFe92TqdiKxCj7hx0P/1v8K7MJGSdmZVeWUdTqdW8TyRw&#10;SZbK4Y7AdiH0J/zzmvC7rxDdT38c5l2yK2BEXBR/TDfTtXUeJb1UglO7dsbYxU8k/T2xz9a8Re/C&#10;amy5jJULImDu2Z+bp2/+sK65zkcns4pXSPpzQPEAigjeKRIZxJ8wcEluh29ff616pH8QTam1QSfK&#10;8iq4OWf/AHRzyPrXyVp+sIVTY4JC5AD4J+nODnpmti48RjMCi6j87AI3j5fl/hGfQf571tTruMbJ&#10;nBWoRm7s/SDwd4xnmNskdyxWRhGiZ3bx12/QY/Ieor7U8FXztb28it5cUixybBJuVd3b8K/J74T6&#10;uZrjTpYiDhlkGyRmXbJ/EoJwMc8D/Gv1I+Gg8yyjChmWK3QnceG+bHH0x+or6rIK0qlSx8NnVONJ&#10;NI+l7I7oFQoc7txy27avoD7f0FJOAN2Tj+E8f09vT6Vc0+P9wzuSRu2jnI7/AP6vxp88avjcNpxy&#10;Pu8e+PT+lfaRjZnw8tZWObbjeOMg/KzDOfwqLBYA7eOevzH6f59atSL+8bC8dNwbBHNVJH2tgcKB&#10;gKe/+yPStNkSt9TOurRCrbgecksTkj3X9K426sI4ySiud/Hyj5AG9uuM967ieUNu2jgrtVQMhcY/&#10;H8aw5l342nJxj+7kVy1EmtTopycWeJeK/hto/iBJ/MhSCafczTHlV3dQq9g3ufSvy0/aQ/YrtPEd&#10;hq22wTyvNa5ikCr5m7oHjkC9c9uM5xX7USWrSYGBg5+QjLAgetZ+o6HY3trNbXdr59reI3n28i5M&#10;Z/hZfQg14tbDRk7nUpJq7P4hvjJ+zX4s+GNzeNNa3NxYwzMzysAjwru/ds2OuOhPTtyRXyu9sZA6&#10;tAqyIWiViMKHU9V6HH1r+0P44/sy6R4p0m8thYrfRtbtLaTfZFeeLLfNG394jOcH71fgD+0p+xhq&#10;vhSe71DQbC5W0E0kwt7ezw1scMQ0fbZk5KjkbuK8ypScTtp13H4j8nbmA8jG7YdzsI9uOexHbpWJ&#10;LGuWGApX5iMf0/8Ar16dq2h3Om3C2mo2txbXYJQo8RC/L97Ht/nqK5O404DcYwYxkLgj5WyfTtj9&#10;ay1T0O6ElJXRxZhbccLhWOOTnb29fSqMykjawC4fJIwD+nNdNLbAHp8qPu+XI29f5D39KptZxkhm&#10;XIxlhyuOO2P5VfN3NNTCWEriQsTx90/KV9/UdKjIBXcvDA42k49+c+1a0kRVwu0uT8xCnGef8Kqv&#10;ExZygOCcgg/dz05/DFO6ZSs1YroxGVbJ5AXAq6pLqiqsnD9AvBU/jkVCtuuCNyjLDoc/nzT41G7Y&#10;ckqNzYBJGe3r/hUvcqN7ajRIqhljBfazZOMAEf3V9KAzFSQMmTgoE2sAfx7f1qeONRk5jDdQf4un&#10;3v5fhTfKVSxVjkjHyjdj/PHes2kikW4SyxDdtGBgBMA/Tr+tOSZWf5FHXc3ylA/TH5dOaoEl8E72&#10;GMEsjLs78/njj0qVSnCnBz0A/iPHp24/lWMo21NU76o0fOQKQ3HoSevtnrT2l24CNhDtOFU8buO1&#10;ZhmYL90HJADBskH/AD/Kowx2K65OD8jD7o/zzUWvqUtGarOFLZYbSBg7sYpmFcrk/cyVwdpH5exq&#10;okinAYbCeTySTgfL/TnjpUjb1+ZXDY3HI4QjHf0xT5XsVzMsySBQ2SShO35Bj/vlRzTo5QcLuYBh&#10;kleQR/nn6VAhy5jGGIGdpX+XNW44jgHAEajG0Dk/3RwcAVLsaJtFxJ2AXIC7ehVM49/r9a0orhRG&#10;3y/dXYGYYznjsOKy13Kg5dAx+XbwGwOg+lOi8xow7fLzkq0g3Z/h4Bz04zWb97Vm0ZI1DKuUHnKA&#10;BgbVIB7Hvx+NVXnhXAy0kgYKQownJPH/AKDVfG8E7snG4gcn0/TrUj/uwI2UA4Ev3c9R69fwqNtD&#10;SM+iJXiCIseQCybmWMZI2txx6joaHaSMbBtbeWXI257/ADcH8P8AgVVInIY4yFB3Fy2Sv608MxCy&#10;lxtc55GCDRqLm1saKJDEcOWiVsqxjTeA23d93Ofbn1FQLIYvNVIQ7Mn3Sd4H+P8A9lVYyByJG4RQ&#10;AcchienQ/TmpjK3X5VYj5m7j/wCtR5MdyysZK4aTeeVds4Zfb3xzTVhj8xiWDGTg7jtb1PfvjpUO&#10;6UwgYBYkK+BgY5xjnNVnRmkV2ZRGwzkf6zPHHpjr+lNLuBoPlnUbV2gderA54/T+fpTljYoyyERg&#10;nKqD/LH1pEkjCbecocE/ePt/n1NIkpP70I3lryVPLndyvHt3/nnNFmBP5casHcFMuAAWwgPbjoKp&#10;3Ksu4knKfdC4MQ/3ue3+FSOxkxI2dkYIyV+U5/z/ACqE7p/3YBIxjdjcW7rwO/FPVAmxsRDYBBYu&#10;ckgZI7EYzx9aepVJPMLsCcxbdu2N/m3d+Me1O8pgFPGVww4x5X8XA/Ic1HK6jdtVhyXO0FmXtx2o&#10;uSTF1CkyHYQMKcqFxjG7bnmqEz7yiB3JVOG253Hp+Hb8KP3kjsFDE7Mn5cH0/wA/hSSk/KWyQgwB&#10;txjJ9vqapNWIkkkQMxJPBwFxuztPsPw/woGSgyWUqc4J3Y/z/WlkxGTgknPB29v/AK9IWJIPIG7a&#10;McMPbPtTT7GbQxcNHuGCcZyG4x7f/W9qY8nlkbeI+Qc8MOP8P6VMkfYjhW+Uk9Pb0qF0Y7AARtbg&#10;9D/n61V9dDNLoSxM5wFj35KqoXjHPtzx1xU8nybhh1UNuwVww/I8dSKrxvsDRghGB+YZ+bnuPrU6&#10;FhsD4ZXzlcEDOP0qkJpdCCTBPy7tg6FsHPXj8P61HGAEyWYYORjkf5/Gpiq7WJdfvZ2EHLeh/wA+&#10;1Z064IKnBCkKoPyt9O/T+laQWhN9LIHkDnG51Qj5TnaE4wP8/wC1VSSMhmDfMCvyuRuPTP54HNSh&#10;2KlFQKvJSN1Jc9O+e36UPHITsODnByMDGexx/SuhJ7mDbvqUGxzliQO5OAe31pdpCDdlBuyR95R9&#10;Meg/pT5EQyh9io4/dLkfcVsbhxx/DzUYYEsucjZnB+981WQ2uoj7lIwSY+c/3l746/7w/KkiMjSb&#10;ELKOpKybcr159KjZ8EEtnBwTnB6VXN4sBDoV3vnBP3cdB25BzRbqZSkraloAq4LLhVU/Pnp06D8a&#10;azB8hMkkfLzx9PT86pI5KI+8F85GCUXd6c/y/l2kHylRg5PysoOQCffNOyumRcUMCVb5sseV24Cc&#10;e3pUv7sDJOdwwGx7/wCFQEKwdDtkBGCpXOVx9eakG04AUIqjAGMAe3t6UIE2DSNjCjCquAAMf5//&#10;AFURr03HPy8cY6/jx/kUevB4x0Oah3EFeGOSduflA9vbFC5bAttCfnBGGZ+2OOn8OOo/+vQuGcsc&#10;A4ydvA46j09sVCJDh/3gDI3zrx8n/wCqniVWzjBAGTtGf5U7BceroTuBO0r19cf3ag80bgm9AxOF&#10;jAwcY+vfnrjinyEKuNmYyuSQOF6cfl6e9QM4XkYJ34Oc/L/kf0NFo2uLzLO5RtXB79+v+R2qg7gq&#10;4Jw+/IiPOPu8dOPX8akkDNjvhgyFvut+ue54/wBmq+5hKo2hSzbsgEv079KqNmZtjRM4+Vh8rDcr&#10;J8uPakkG5zIyNkDqTtU+ny5pfMP3VP7vG5dw+7xz09KTc77ir4Gzrnbgf3fTHt9KtIwbewznvgjO&#10;eD8o/Lmoh8oYZO04B2tgY9KlYkbjuwSOQ2cfWqbMFMjMcLnAPTP+TWkU27voZyT2RK8g2KQW+Vtp&#10;B5I+96c+9VZDkYIBOeAvy7v1qRhwNo4x6bT9M1Cd65JYKVONoHHqMf8A160RjLUaxG3oPT5gBn6Y&#10;PFZkmTuwGOeRzgtj/CrshULkMzEcsjLhR+R/yKoO3ClRgdME/wCFbRTWpy1F1KzlsDkhfofmqlJz&#10;lSCCTwScD+fFXZWHzHBA3cKB939apxxGSViGKgHC7vrxW8G7nHLVmhaxbEVmQKwGQRznPYfp9fwq&#10;3POscI+Vg3zEEHAbPHyj1BWqgmORESCEPX7ufrUV6flwPMORtIDfMcH0zxxS1buxR0WmxNZqZrhc&#10;sy5P3duCvsuOh/8ArV6fZwGIoxRVKx7CByrf7XB6ivN9IieSZNpA2ssjFjs3Afw5B6n+lekKxJQg&#10;71xs38jPHTHb61y4rW0Tuwl9zVErbggO1Ryxf5gf8/Suh8Na2+geLPC2vQSLG+lavDcgyMojUBgG&#10;ZmPQAE5z04rmldjFEvmxjZ/Cq4c/5zTCpaOTAyW4VDw57dOntivMlC61PVp6O5/UP4f/AG9PDXwx&#10;+GWleFdEvG1f4meMFW38OaHYW6arBZCSNpvtFw4fK5DBk3DB4614x4z1Xxp4K0S18H6T/aWt/Hb4&#10;2Tb728WPz59Ehu2VpJI0ztRUVlyx67QK/Nf9lr4rfCv4BHV/ih4v0hPHPxAls4bbwho13/pkdnJG&#10;m1h5edqmMeXtbHTjpX7w/sBfAXxh8QdX1D9qj452zr4k8Txx3fhjQpmkhXQ7fzC0MOw9CqbWIPsO&#10;eK4qU/q79lT3Z0VYUaaeJkfaf7Jn7Pujfs8/DGx0yG2gPiDUoft/iHU5ow2o3dxMu6YyTH5jubnn&#10;1Fet67rAuH2LEUVHKAyHaZOfl+mBXVeJL5LWJoYHfzXVhICcIu4EgV5m7eaxZsk7ux5Xr05r3MBh&#10;7L2k+p8xXqzrTcmSzOGQYOCxye2PyqtcQRtH6ybMYb7gHX8D+vPpVhIXKeYSMY6njH4dasQRmNGW&#10;QI/mjGcDcf7v09Pyr2IrQ5bu2pxr6QXKzhQx2nblN271+hHSjTPCC3syTPCREj73Qsq7yvK+34fS&#10;u9s9Pa6nhQI28y7ljQ5K549PTsKh+I+v6Z4A8IXWqXEVvElnp73RDSC3Y5XduyTkkH1rOrKMI3fQ&#10;EpN27nwr+1P47j8Kabb+FdMku5de1F3kjjgkZniVgV+aJRz169hivI/hf8NP7A8PW91qzPcatq8Y&#10;vrhm2mdNzBlV8DIOOgPOPyqH4T6Fr3xo+IGt/EzxDEzadZXuNMeSPdbw/eHlqCcOw69MZYY6V9fW&#10;+gw2wZ4gyyzSYhjEeTGv3V3Ed/Yegr5+dWU5e7sezGn7Gmk/iPG9P8FjVb3YbRIrOFQ88rkvgq27&#10;b79MDGK75vBtsFJhtY4UC7Y12DL+nzdsYHTOK9/8PeBTp9nHcXMELTlmeS3xxHuGV5zyemc8jgda&#10;j8TaRZ2FobmUNGkVvJJl3IXcV3L7YBzgDrXfhIy+JnBWlG/L1Pgzx5ZR2cNxAbeeSSVlZo44fnKq&#10;cjcoPb1rzPwx8N5NTnfUp4Fj4+cBSzxAt37DjjH419HR+HrvxfrSuiXHklgTJsYq53dM8HofrX0J&#10;o/gK00zT47OLT0eSFd80s+C0jHGc8/z9+a9ByaSRyK6Z8Q3Pw+hgRSbSV4geVwAUGPlLYAwPxrxL&#10;x34cgtlm0/TVElxNtADTbMLwG+fHGckg1+kHivwxHZW8ksTeTvjYSM6/u42K5WNcc5P/AOo+ny5f&#10;6GJLj7Y8ZlFxugiR4lYblyGx35+vauOtUd9Tekmj4fvvAESyx6elqJ7gR/aJvLlkZwp9wBznrmvl&#10;j44aebfULfw3oAM2pXSx2Jjt3xKPMI3L7cHr9e9fpr8TLm38B+Fb2eeFf7RvLZpbeOIfvD935d2f&#10;lbB6D+7XiX7P/wAEdQ8ca9dfETxLBIkt7c/bLG1kgWZrdFUKjNnABI9axjW5Hzy6HXDT3meJ/Cj9&#10;nm38O6UmoavYm+1a62s7iIAQ/LwkbdsA9e/XtXV+O/Cth4X8O6hq94z28SWkoj+0osgdip2/MfYY&#10;P4V+k7+DrXTra4jltoRawBdirHsiHA9OQQD75r8aP20PiZd+KvFulfBbwGTeXv2lo9Qh07dPIzSN&#10;hS3baBxj2PrXVh5OrK8jmdR1KnLDY/PrWbGfx/4tubiO3b7HZ3UkkU6ZECY+5uZeOf61zx8LvrWv&#10;J4esMzXK3W11tv3sYH3d3bI+Y8Hnp3r678XeELD4E+ALLSZ90/iLUovMEAEcstzcybgFbByRnPH5&#10;V6r+y9+zrqU1vD4p8R6e8d1M6XiGSPyvKz8yrIx5JUdh/SvR57IXJH4nsef+Evgm2naTb79OPmLC&#10;DK0kirIT0z5Y+ZeeMVqa78PJbS2OyGNvLAccdNo+6e4I6cV+lFl8Mo0le4lAClD+6giw/wCPUce1&#10;cL4n8EpeXUlukbKUG5WCZdfl5YADoPetaOq1OeWIinZH5h3/AIC2Ri4trVBJuwXJOG9fl7e1c3L4&#10;FdtsMts1uyNuZLZFdm/4ER+Yr9Cb34bK93LiHIRBIZmkVY2bHK7Rzn6Vhp8OFWOWS5Vjah22GG1H&#10;mH5fu+ZnGAOfWuyMbrQPbRPgdPA0gO91ZVjOA0wUeY38J6cYxWbe+C5HeZo0y6j5MBnU+p45H/6q&#10;/QGP4fJ5e2W0Bikm3xqiZkx0X5sfyrltX+HkcTPtRmjHRXQJIrZ+7kHnA/pROHujU0z4Ck8JN80S&#10;RxLPHFucsnyHP+0BwPY+1LZeC5J3HkBSxj+ZTlnk2/TsfU/hX2IPAq/aigtZJYC2ySSaHZHn3Gcn&#10;PGMCr2hfCqEXhlWz37j5cYlRisO7/nng9/fpXO1YtSW58jf8IVI3l+bavyNiny1Kt/X65pkngUqj&#10;MEY7NxbBGw/gBnJ7198j4XsvkSC0iaPGPnLbM+g3DPvg1hXfwsitppZEgYqGZY3j3Kjn7y9+nUYp&#10;KUeo7n56zeDpiE8mONIwxDBQS23+HrwMj1rJufDDxrK7xGMFCpO1gAASpHP/AOvFfd9z8OnfEssc&#10;pmBO6IW/lCPPRVYcHA4yfauc1H4eOjiF7eKdlO5iI95Tj+LGfyNP3VsM+FJvDOPLEdt5ox8rQrtQ&#10;Bf72OF/E/jWK/hu4ZpVMaht2QEHIX29eOuO1fZ+sfDu7F9wyywQRB/IgswFbK+x7fN29K5a6+H9z&#10;Iqm2aKMv1eSA7Fx94Zzxx2NLbcSWh8f3HhidWVldw2/Dho9rv3wPQio5tClCKhAJwMMXVsf/AFvp&#10;X1dc+CpY5mH2SWUKFLiBGaEAYG7joB+vWsaXwJIGWGONptr4Uqgj2E/w7c9fpTir6i5Ox8vS6LhW&#10;+VkY87sgY/z61SOk3CcJEHDZxggjHr24r6QuvB08edseyGPcsrunyJ/vH3/Sox4Jygcm3YMf3ZVC&#10;UXuvryM/TpQ0rXYKnofPVvoQbPySRtjeFAUtuP3eAelB8PXIJJXaFXd17c9D7da+kbDwOzpktLNN&#10;ExJLqqqd3rgDAH+FF74QFqjidQFHLGGMEoP9nsQvf6Vl7pXsdD5kh0Z5SyrsYK3l4Vs7R17d/wD6&#10;1aH/AAj86gbLeb5jhR5eW6d+/Tv/AIV79aeCQZ/NhtPtEeM/aVRVZe3bnOP6V0j+CpWheZLSYBFy&#10;FBGV7Yyfb6dqFa1yo0pHzEPDsu1WCMhzjjaxz/nuPwpk2g4fmPAyAEc7c89Fyf1zX07Y+Ad5ld9y&#10;+YN+AqsUK4+7jjp/9esbVvAvLSSW8kcZKlJYzvZNv94Y4+9nNDSWxfspKx81tpTCRtiSLmQJgp03&#10;f4f1qK60poY2dkOdmSAu3/6/617lJ4Wkkmkt/mWPy8rLGr+YhH3cY9eh+tVtV8M3EdnFOEDISYhw&#10;scq8ddvU8dc1DVhOOh4ELU4WQqp/hwPlx+X+elXrexdjjZsU8gjDdP15rs20oYk8ry9oOFKjkbf7&#10;uPy/KtnTNDleJfkO0NvMjJsJx7dvwqUtbGaSWx55JpMm1TEjSNjjYuCx6/Lz6f0qsdNdly2VBJIX&#10;aC3t0P8AOvZZNBMUYKq2ZG3BI1Z8cY9OMD8KxrrRPJ80tkKecOuA3GPlz/I/nTcGyowu9Dyk2uCV&#10;T5scEleh59/TioWiODkEFePXvx+ld/LpJ3F44hGAcOhiwQfqD+pINZUunhMM6Z7k7cMP17dKylFr&#10;Y2p0nJXOYiiZ1IJOF4H7vcwrdtYZNkbeWSm7AkHILUCyRXMQB+ZsFVAII/r6V0drbAABtwBOAVXK&#10;+w/WuKtLl1PXwOElVmkTWNuXZwCEcrlTsxtx06dB2xmuz0+Df5ZLEyKOWAwn4DP+eKo6faEMxETb&#10;D134weR057V3Gn2bKR8m0yHlCNo9M/59RXzmNxPRH6hkGRTqON0X9NhYIoZWklXG4JGoye3fArtN&#10;Ps8BH8uQOFIAB5X36459vaqtnackqFBwxGBg4444rsLe1cLvDcOzFiTz/kDj0r5XE4nufuWQ8PtK&#10;LsSQ27skYA8vaepCqR/F29v6dq6a1sjKEDLhF6knaAPb0NMtbfcV+VUZhlu4Xj+g7V1NrbLHENnU&#10;jpt5Dfw8eg96+fxNeyP1/Jchcmny7E9rGAsY24VD0Ix/nFa8Ubq291DF/myBuLf/AFz7UsNu/wAr&#10;yAfd3eWPlyem1cH/ADxW7HAAx3jaSdwBXbnK8fT/AAryKlZvU/U8syZqyUSvbwvkY6sPufwp/d2/&#10;59K1YEJG7G7aOCzYwR/9f+lTWyfvgNh4jOC4+Uf41qJBtBUHktv9Bn/9VefOfY++y/K0lFpFaGIZ&#10;YOql1UBSee/16j/CrcaY2gJz16ZXH+eKeIX34YgbuB3z/hV5I9+QGKjGzcVxjvXM5X3Pr8Jgloki&#10;KJcPkLjb/EGwfT14+hq4EJPRlEn7zB6n+7TQFCYZTnnhRjP9BjrUyhpHCgeYRwMHaT/u+lZtu+p9&#10;Bh8PykaRgnapf5eRk53e3XP+RUoC7cITnOCv3SfTb6H3pOS3AAB+VSFP6c/pTh+7KEq2xQSypwTz&#10;tBFQ9T0adFJEuHbJHfg7Tgnj7v6Y4oWTIKKCXC/eKgAD65/zxVf5GYFVC8/Nxgf7PTmp4xuyVk3l&#10;R8p7r9RnsD+WKXQ6YwsrIaQxDKQWbBzg7cey+g+ntSyKQi4wB1+X5SP93n26VJhHUMzLkkrGr/KS&#10;c/w1X6ncxbd9zCrvHr2P160+o+VPRCrhgqgLleWJ7en6evtT48gBlGAOC+efX8KruuBkJ/DyjnIz&#10;+HFIjnaF54bjuBjt7cfSmmS2kxzStt2E8B84Bxzntg8cGm+ZGDk/dDY28Etx+nNNfdkbm5Ujao42&#10;/wB3dj/PaqkpIPAH+0zcf/WpxV2ctSppckZ2BYkhS/TA6VTlkKsxck4GQeAv0ppkbMgyWJOeR7fd&#10;HpWfNOSm4jc33TlshTxwMe3Fawh1PLxGJSQ+edfLJy4OSBgZAx3z9eKz3mBIVcqG4Y9F/wC+f65q&#10;vK5LcEjnA2nAXvxms55HLCMtlWzu2/J/49nj/wDVXRTpJHzeMxr6D7uUhQFAJJIUbs5/DPYVkzzf&#10;Ptlf5VTb+P4HjHTFQ3F08b7FOCpwDyN305/zxWPLcEqQyYBbBfJJH93bg816FKjfU+OzDM1HRE0s&#10;8aAksevOSDn9c8f1rLmuCUbywUJbARyFY4+nt/MVWuJ2IbDZ5GOOvt/I1z13flgURSkvDea7MUX2&#10;4/l7V6NOg90fB5jm/ItWWZJ2EjnzTgkLghSv1/8A11jz3DSPJueRWK+UpUhXjyeW9SR9apXFwwTl&#10;wcJy3+feuZv5jLKjmSVDE52KjtGhP+1zzj3r1aGH5tD83zbO+RX6l+4vcFwAcBvkZjneB9O9czdX&#10;ozgHgBi2Dhj144/PP0qC6u1cFd23acMDwd3p/n2rmL27ZyoyAp4+Ucsf58V7uGwmquflmdcQK0kp&#10;E95exLhyd5Zt4QcDj5vlGM8CsC71HJZi6srALtUfMM9xntjH6VWuLrgfvAXA2kL8o+vNczdXhBbY&#10;QHxgfxbfY17eGwrbPyTOOIJK6UjSluQFAGN2zDOHyT7Dtwea5+5u2ZinCQgA7i2QT3+mKpz3TOBm&#10;QFgNnB+U+457VhTXAOTI4JztIxk/hXuUMMo6n5fmmdym+WLLMtwXOVyoAwoXv+P+e1Z9xcGMn1C8&#10;Be/09qge5+dkUHbnALY2g7uMd+lZ8ruWYFwxxsKqCQv/AOrpXfClY+MxWNdRivK0m05wR1Yn27en&#10;/wBeoZCV2/xZ/Ck68cbP4s9E4/PtSIyh9pIB7N2WulLQ8idVp6gSGBGQSTx2I9P8+9MPGPl5JwuP&#10;8+lPG3LLksoXqTyf/wBVM3hc7SDlstzyOoP0781paxzOdwJCA47nDEc4/wA9KbuKt/EwYcNn72M+&#10;3bpTd+77hAUg5P8AEP8A9XSlI2hDuIHooFC8zK+txNpK5zs3f6wZx369fxx7+1K/BxwqghRk8Drz&#10;9R6fSm5GeNuc/KAcg9fQ/Q9KZhz0JUZxxzyOn5baGmTe48SbshlwpOMZyw7fd9uvNIzKBtBIH3VK&#10;jaF/w/8A11FK3mbjF8pzhTtx19s9vWnsrKMRkBi3O3+L69s4HrVpi13EyTt2/Lk9cgk5/H8KYw4A&#10;yOP4mbB9ent/Wl3LtXJwS3ORhOo/z+VId4G0KpQnbkYwMn9KT1epN7ixtkb+BlsYxwPcelOyRnOV&#10;BGS4yVB/umo1UrIpAGc8qDt3DjGMdMdPwokXOF43NggZ2lM/y/8A10tBjS+VGMkD5drdG/X/AGv8&#10;81IGjVSOrbfuBcKfTH/66Y4dv90fdI+bPGNufpz1puQM4KkNyN3GP8/4U1tcBS0bclfmI6jt7DH5&#10;0rKAShULjncz7m5I/wA/jTfusNvUHH9zH+RTfMb7oYYIzjGQPT/J9qpdmGxKoJOGUPxwwfb6H/P4&#10;U35Qf3gKthckDG2mMQdgfkYwCuAT+XpSs+RwGXBy2Gx+FKN0AqhC77g2OmB+v+feg5GWDLwOFC4Y&#10;D/Pr+FM5DYXgEZG45+mKerZJZzu3AqecZ9P/ANdDCw/IYKWZwFBbngE7u3+fT2pGdxs+VsH59uc9&#10;ffP4Y9xRGG6bSqjjIwVz+eKfv4XBwxO0hWyD/wDWpahqRt8/zFXVQPk7fT/P+FIcptDbgWH3mBDg&#10;9eKaSAAwJCg8KDuFTMzgNuP8O1QF4Xvx6elPbUZHxgMnJB6EcD+g/wA+lIPlLHnBGeDgA/3eD2xT&#10;T/ezkgkYHzL/AIU5ADglX2ngn+Fc/T+X0o1sCVxA/RQFJJyCeSv40ABWxxnHXHT8PansOrhAoU4O&#10;BgD6emPem7h8vI64OTwP8/4UvQEhdgAGGznlvl249qFTdtONp3Z4ITI//X/Om4UgH5gd3G0/w9un&#10;T/8AXSBTjjJxx12kf1pJgGB/gMYz7Y6/5FGMEZIAI4y2CvSpFPmdQQQ3DYwB6Be2f8aaRg8njA2g&#10;kkPn05/zxQ30Abk9uSM8qMYIx+nalUblJJPHTd8vv+mP1pdsgwAVVu+09Pb/AD703hVPOWYcAHmM&#10;enXtzT9BbiAHGCAcHp1zSNycnPtzwKcMghh06Y7/AE9euKM5GfU5+9kD6c1V9LDuIPlyDjOecHB+&#10;mQf88U44GSq7RnGM9Px68UzoxycHoQBnb/8AqqTqowMkcn1Aqb2VxbDBjk9Pl4I5G760hPGOvfJP&#10;P+f/AK1PCKd21c4PQnGPpj1+amMe3B/i3Dgn0/SluAuenBbjGV4NGMcMCOMA525/2vb/AApxO7Zg&#10;Hcq/MF5b14pjcjjcR2IG0D8qNWx9RODjPAJz0yBz/k0o9uinpnP9fxoG3HU7sYOOR7Dr6U5COrAk&#10;EdVXJA/wpvRANUgYDY5O1Qff+VID8xxnPYjj/P8A+qpgQ5GCdyHcPbFNKnJX7vfPXHp3pbBfUYS+&#10;ACTj7wGcDmim7nH3W/Oii5Op/pRM2cFTkE5IXjP60YDZGRnHKkZIqNS4x90BeVCjr/ninF9nb5y/&#10;3uy9+3Nfsy00Pk1sSYYHII4HC/3fTvTlLNkgIPl/h4yKgyQo3hSNuMqOv68UqnIUcYxwS2NtGm5a&#10;dyYHjgd+M8H0pMj5eSgP8JbA/wA//WqMtwwyVYjAGduetSbuN+RkjOPT057ccflR71rgiRMbQMYy&#10;ODjr+v8Anil8zZz95xwDuwPT6VGWUZxu6YKhuR+OaFy4yQM465wV5/z+lRq2DBcMyqcnvwpIUe+D&#10;2qRygQlgNuMgg4/z/wDqqMj5sg5789Pp1qUDcc5YgfKoC7gtTsSriAhmUHGVQBTjORjj/JqN8pvI&#10;XeMjhTsc/rTy2MFSRt+bI698dv8APFIFJIYEYIzgflUgtNypKWIDcbenPT37/wCeKqyISckABeRz&#10;0/qTz3rRKsMhiRlsBDyDx/FzULAE56DPOB/3z/n8KzcTQoOMKHRlXD/U/h/KonUbR0PGeD8rf5/w&#10;q23zcAcA4JUcflUTqzALjgjjaP8AP/1+BWcolJ9jOIyxAwAe4j3CoJI9x6AkA42nlv7v+H5VeMeM&#10;YjIOf4T930754qoyAIRFwo987fpg/jmsJwNlsUTE2AwO5WGCv3QnX5apsCXDOgyvzEI3Ht+n9K1W&#10;iIYKCSp6seh+mKrsgVmJXcDnapFYShpc1jPUzfKKIHKkBs4ymAee3vVXDMrLk9cLjhR6DrWm53ja&#10;oGz7yKT8n4e341WMagbly3JG7+EZHuaxcOxvGSKRiHO7c+1ssyjoPamkBnePGAWyjcA/kPTH5mrg&#10;T5QCQWZckAY2e2KiXcGGGCbQcN0b6e1ZONi01YgePIOVwmMsQc7v7v64quFceX1H8Py8N398dKtK&#10;pIzu46qwPK1Gqbt21cFUBO3lhk4/A/XtWTj0KTsVyAc/LsJORzwf8P8A9VOkWNmVQZAGxweo5/lj&#10;j8acsYQNgBX3buBxyPyqXy8AOXUnoQDgr/hjr37VPK3oXzXVjOkQbmCDODkgDLN6Zx2qJ41wzKcH&#10;GQyrtx+taDq2eDhuihhuH/1wP51GV3AbsEFuFx/P6f56UlHSyBy7mI9rubI2gbd21uh+mPSqckOc&#10;AcAryNvHT9MV0EsROdqndtHPSqs0bYRdjKV+8wbafp+VRa2w1LucrLbRknIDAtj7v3cfrjtVB7El&#10;twQs2e3HA/X/ACK7CaFAT8vbKg8P/nv19KoTW7E7Vx833vVfT9e2ahqxaepx0lnuVsAu2eV2k4/z&#10;9azJrBQr5ixnrk5IHbn+n612z2asBuztY5IDMmT/AAnr71Ua0ABypOOnzsc/rSuDPO5NJBG5Ytok&#10;BZTtwxC8fyHfmsyXRyWYiIiMrhWwCq59v8a9Nkt8ZMaAMV3cf07VnPZ7cgocnjGM4quZmbPMJ9Eg&#10;lm/ilEakbIvkwf7rY+bjrVAaHG+9cBQxG1nDA+npn8816p9gO3jIJO4HG0jv+PpWfPpzybmii+fg&#10;twNq4649M1cKzjoZNdDyG40vYDsxJt+60GXXrjtz7VnT6bk5CFd5yiqpCjH+129Py5r1+bTWZU2B&#10;AznBcNnb2P5dM1mPpoxtCuFY4I2ZH8/rXVTxHmQlZnlv2HYEUqQgz1bIH/6uPrULWqpgjB2t2BJ/&#10;P/PFemT6MGYRiNskZO3cCv5H/P4VmSaOzkiGNEKpgkghfx54rqhieZ6js7XkedPakgbTtbdkknep&#10;Xj5R9PX3FKsDKflx/u4O0f7v+fSu1/scqDxj1O791/8AW/SqL2RGVKMpf7vpnp8uOhrVVLkyZzvl&#10;bSMqcDqVOMfh29Pyq3GRhTt3LnkbiBnFWpLcxu0RX5z8hcj5lwecd+lMMRYhQpTP3k2/L+PuPrVr&#10;XYlzaIUKhujLtbA3dD6e9XBLIi7N7hAuVVWxsPt6enFRlCFVWRVPQ/LjHf8A+tUMiEsoBKgckA5P&#10;/wCqna6uCm1sbNpcOOu5g3LPnp/sn0/OtiO8aMBCSdw+XnBFcqsjg9doX5cfj/8Arqdblw8QZ2Cb&#10;c+qtx69qUqakhqo0dtaXsy5bzHCScHcMEflWtBqDh2UFyCvB2qCfyOK4KG8eJVjXCxY4wMsnf/Of&#10;0rTjuo2IIkIGcFe+fw9u4rmqYZPVI6KeIZ6FFqagBGZCdo7eXk+g56itiK/YYB83JICTFvl2/TOf&#10;x715tb3UhHylGw2YwqYOPTg849a0oL92k8o42gZdlDFvY5BwB19K8ythrOx2U66fxHqFvf7eJHyr&#10;fKCTk49OOPxrbguVlwy7iFOw5+6PYV5lHdpuLfdXOBk/N/310roIrtliDAgkFflycMG9G7fTrXl1&#10;cO29DrhWtozv1uHyGDtuxt4bjHpVpZvlxyOcHnP/ANfiuKhvctgyN8yYJDblH0/zmt6C4EojKSqS&#10;WKtzjOBn+X+fTz6lJLRnTCqjfidiu7Ix1IUYyfxP+eKsIRhSBxIynGeuOOO44rJjm3F+Sm5+E6nA&#10;7VdSQsoAGSg7PyP6cf59uOULaHTCbdi8pJKgZVCcntSkdWBzt4BYYA/z/hUKsdwPzYxsOOVP5ip1&#10;dFjKlgNvCKDnPTpj0/rXO42OiMuw85KjcMkDjadpFOB2gq0eFc4Ib7v04poO0HqMJ2GPf/P4UoLO&#10;vzjO0YLLwMf571lKBtGUdyRSOTnhjxkk4+n0qEoATnIGeP4dnt69KUYJbg8gKhzgpyGznp7VIQf9&#10;rGNjbTx+n5fSuScepaa2ICp24VcJnHDcn/ZqMAswUfKxO7qcjd25PGKsGPGRuCkZBLL9KjCMyE7S&#10;T98E8kD/AD6+tYNNMq/QZksWIAXam0v0U4/h29ue/wBKkjwm5SDyu5sHdt/pUe10OcEq5wTuxj/9&#10;f+FSgsCFIDAgg4OCB7e46Vm1rY0TXUsJwqFicqeoGM/3qnDvsyFUNjI+b+lVQZCVHOE5JPX6fpVg&#10;MrthyQwHPofx9ulSr9RvVaE7N8gJYg5+ZQAV/Ptip/lGCGBOORgk/wCe1V0UEcD3BL/+g09VGDj5&#10;TIQzBufy5+laQ0ldHLUXUYVy2cEZOWU8jr7UyaMENt2jK7y4G1/9rofSrCbi6qN6hQWMQOFb/abn&#10;2pWVuPmYH7pI457fTivUo1Oh5tWl1MJ4y7kkEj7oYYwfYY6cf0qBoyM8AE/d2gYwffNa8sTjlug4&#10;Ix83tyOn8Q59vSq0kag4RGC5zgnft/4F9K9OjV01PLq0upjuoDMh2hjgnDbsfiPx4pNoxgZZe+Dk&#10;n/6+OK0imSfvfdwCBtz/AJ+vpVVkVSdwIJHVuSD/ALPqK76dRNWPPnFrYo7SvLbiMYAzkH8KRVYq&#10;cEKd2Mr8uz3z7jtVg7hlMEtyRheV54+nFL8xUJzjIbc69Dx/nj2roizNXuPSTGFA3AHJDJhuM9K0&#10;Y5XQjYcPjKk8g1mPu4ySQRgY+c1NE20DO9toxg8D/INEoXVyoyaOlguHOCS4UNkjp+v61swXZRgS&#10;ODj5l4xj/wDXXJW823BIOT8wCNn+tadvKWPynZhsEH/2XmuWpTuddOpc7dLo4+Xe2FVthGME/wAX&#10;+farAnLHHmbWWPaUB46/Xj8a52K52kooXJxhcgf59cVpwXCtuYZ9D7f59K86pTsrndTqdzeimyQf&#10;RtuQfb/P6Vc8zJy7HaBuGDmsRJo9u4s4YOECnJB9MelW95bkDODuGB0z+NcNSHU7YTRqjy2Xb94E&#10;5OR8o/rmlVcbVQYTHHrVETBWfGWIPI243cex/GpFmKFuQOm09QormlDudEZaFlgTs3bSNuD8uG/+&#10;txVRhkkHgZ47/hT2mzggEAtwR8uKiWUlcsNpZsbQMkD/AD/OsnFmsWSNnJLOV2gLnG4j6H9KjGe5&#10;JDcrkY//AFf/AKqR5CflyuAcDj9cVH5hLhh90Db8w6+g/wA+1ZstEjoADzgE4LdQPpVbcXbIOTnD&#10;IOMY/Dj86WN8BsqQCzYTGAfm/wAP6U0gj+LBzz82CG/OlZp3GBYDacgD024x7de1RyJkq2Tkhs9g&#10;KU5bPGWPOeDnp+NMJK8bjjGSD94//q/wobAXdwMcAfMCG4HvxURAbO7d8vzAKcZ9KljZcDZnGRg7&#10;uD+NIQdg4XKnjPHy/wCe30peSArN905AHcbhuLc1VntlI3DHPIXufpWoYwpUncQQwXB5/TpULAqQ&#10;ob5ccsB0+n+faqi+g12MUQBQ6LHtKsoQnk/T/PpQIihwwYkEYbODnHp0FaxVQSSCBj5Sp2kHpn8P&#10;/ZqjZSysFbIUfdPGPp/PFMb7mY6lm2tkRMpDDOQD/wDqzVWVI1ChQBjseAvt/OrsqfeDEjtnOMf5&#10;6Z+lUpTsKjnceN5G4J7ZHT6/hQLcyXiGB8uPTH+e3NQhSgYDgHgj7px/nNXyuGYc8guFVuDjvSGE&#10;tkEkc5z/ABL7f0pNiKCwLubAYs3Kjd8v069P8KYbdgd/PzDO3GMj8+MVsJGqIA45AxyOn0/KnSRK&#10;3ba6sOBz+v61K94paPUx1XAYsoG0fKuOvepWXc20D+LI2nkn/CrywbSRhicZYHikMSBsgDgfd70O&#10;yFotDmL69NjLbwPAzmd2XzQMrFjH+OKuyRGVQzKuCd46KeoxnHpjP41qvb20sweSISbejbc7W9sd&#10;PTmmNFndtJHGTt7Y/wDQaSswuZYHyhC7nauVVeB+GORViGFSCDu68gdvYfT/AD61OI1Rg23cx/j7&#10;/h6VbjROCU3D+6OA57f5/WhLqxa3KaqxyNu3a2WH/wBel8148FCcqQQuDtrQzEQ52bSBgCNd+f6+&#10;1V2Q/NwcldpAG3H4Zqk0SmihFczPuBUjLfMN2Q39R/8Aqq4JZE/eBVZQNr5+VkH94Y5yOuPXFR/Z&#10;wC7b8FRzGFB5/D2pyIkj7du7Zyozj2U0a9Roib95uOSo/gJJAk/qDRsBRlUYI+UEDJH0FaktsSqJ&#10;sKsDuPOD6cfz/KqjqUYrt24HH9PpQnfYmS0M5lKEb1JfHzH7oP5fj+lPKkruGAzfwZ4Xk9/1pzoX&#10;bKA53bSSc4/DtUqQ7lbchOTt5OFOMe/bpVLYhrQrpDgucFdnJz938+2KlAGQNo3Yxjuen8qmk81c&#10;BI2ff8rBVwSOv+fwpUiky52OXH93nj2z0z0/ShPqiSuyGTgjGBkMKcq7cL1JHUjDH/IqzHbynbIY&#10;ypH3s/cNWEt343rwVyATyO316VS2FYzn27SCDwcZ2f4H9f1quwjBb5WJAyeCfy+gzXQ/YNzYPBxt&#10;DN8uP8/4VF9iIXhSD7D5R/8AqpptLQPQ5csJcYDIpbKhhg8Hj/JqU4Zkb5iQfmy2T7/nz+ldCNJj&#10;BK5Gx8sV3fNk+nNMXRgH3hjzxhUxjH0PepuDMAqCMNgY+Yj0qBUMiFUVvmfJYDptye3412cWjxbC&#10;5Xay/IMseVPPY/hVtNGtlVfkILHy3C7mJ+nPbINOIWPOpLSNSAUw45OeWOTnhR/npUkFtJLvjMEp&#10;xiQqFznqBtxz05r0ZdHgRnAjDsNyLI4xt3cfd9v8KsRWKWxcKojH3WMY2l8dAPqKpcuwmuhwD2Mk&#10;SBNuw4yT6f7306Vi3cDxfM7q2RyV5I7dc/4V6+tjbMwZkGcEsSPlP6849KaLeIK/yLyw52LgD/Z/&#10;z/8AWfNYErao8eW1nAEqo+HXYDgqr5/DFXf7MujExEM0j4KkImc+nT/PSvWcIgBjxmNcMeuen+fy&#10;qQIpUkLnc3BUY7evX/HrQpXQb6M8fTQdRZBmybD8kFlUr+vepo/DepHYREsA275MOskY/u4AOenX&#10;Ga9d2ooUqqjjaVVcAf8A6/emSRlsDbnCbTxgp/npS52mUeWN4XvIPLXzLRnLKuVdlQKe20DqPer6&#10;eGJUi3/aI/lO35NzlvqvGK7p488/c54/zjioxuAIyNpGBngH3H0rS7E4pnK/8I8gRElkMjP83mkb&#10;QAGPHtgcVcTw5aRssplL4TY+U8uRvy/wrfZSRgsSOcruyA2McUwKApU5UYyueS7ev4Dv9KaZDvcy&#10;Y9DsYsblaSPdmSPOGH4jFTrpdnmQCAEOuBncCv0yavnLHOMHOTkfe5/xpwD4Y55LduhouJX3REun&#10;aeCMw+WwXavzZAx07546/lVmK2g5wiNtAK7lztP8+KI0JBzkAHp/CW/z/Sp1i2yDGAzHgnnGfSqv&#10;ce6JlWNWR2RQzHy18vjG30+gzUw+QkE4DfN0Bz9ef0ppBBXA5BzwvKcfe9uP504gYXBIOM56H3/L&#10;rRfUXXQUoCNuF45G04Cen9eKTI+7wGzsAHb/APUOKblhwMLvbIGM4+n4+tG3BB29+WJx+H5VSlbR&#10;jiSrhmLEEbGxgjtj2qwjEqcgLkcE/wCc1XQ7U4bdyAVI5p6SFgp+6SNu1jyBn2qk7idiyMYG4MDw&#10;N3T6dPxz9KlAUr8oxzg4PI/DNVmzwSSD1AHA+nrmjO3jDEY2jPyg/wBOmaYlYnETZAH8QG1d2R71&#10;Ko/iPynpnoetVhIu7b0yOvUj9fw/KrMceSVGcB8nvjmgd03YljCxuobaAWyuDz+We1asYHzHkBeQ&#10;O3T5hVOAKQDjDLxuHzD+dX1lEYAw2P4V6D/P+NOzH0LaqNu5cbtvUcYFWo8nBQfPu3Yzxx361m+a&#10;W3D16g8Y/wA81ZSc7T0Az94cevI9BzUS2IWx5B8QQsWoQusaKJZdjP8A8tC3l7m/DJ5/CvN3kAKZ&#10;JLE7emP88V6x8Q7RJEtrzy3RFco75Zmc7eFX0Py15awU4YISCOGDAbeme/8AOvAx8LVz0sM/3diy&#10;jqckbl7FWGNx61ail3qwbOWO0OOq+vfj8faqETR5xtwSM7eo+hNXYQOOjLn5F9B16V50tdzo2dzV&#10;DsOQeSOMcY/z0qwjgKzlioC8k9O/+cVQjbeB0B5PXhv1qyh/1eR0GNuM5/2etZS8ik+hpRs+MZwW&#10;+8oPP0qUMSAOQM85GeBVKIkfOODvwVzjaP6ev41YyANwy74+7jBNTZPc0Vy7ExX3wM5xkL26Z7dK&#10;sxsC3VQpHP8AEnT6/wCeKoIw6HJPO9l4H/66sIFJDD7o+XBb5f8AvmoaexvHcvQ7Fdxu+ZlwACyj&#10;r2HqM44q0GDckFD82CflJ/Tp161SUlMN2HyhTztz2/WrKkluJVIPXjJ3dal7Gl7EjFsBty5X5iCM&#10;/Lt5XjnH05/CgnkOOO3zR53H8D2G7v6Ux5AM45b/AFbDHX8qgZnVflbJy2SvfcxyBz/nis3bce2o&#10;shJ+XGUC4yo2KDz9309KrkZxuDZ64J6f/qqVm3EDAUBsMT1P+f8APNQyScdG/u7upNZtvqK9ncUY&#10;OTuxx94L7/8A16Y/OeuclcYxn+77UbmC5O0KDgA85BphDZI5CbcgZ5Lf0rN6kMj2AfLwu0dm3MPr&#10;/OopFO7Cgg4yTnAX265NThSg2/M53fOxPNIykYVsKT3Xqef8/nU3tsTr0KcsYP3B1IJK8Aev4EZ6&#10;/hVVpCCw6ruyQTV3KgHCfKTkgLnOepqs6hdwUr2Py49Pb8vxprcEu5WJO07gwYqdi/eC8/5NV2Vi&#10;zESZkLZGRjFWypCbvmYsdvQBB9P5flUEhAYY5XblgGzux26+n9Kas1oJFJoWwGI2gHCKHzn8vTmo&#10;vLxu67m3M34frV5sHa56HbhSMEeh9KhlYyBnw2Ryo+6p/EfnTikZ3bdzx744a23hb4Q+MdWBUebY&#10;tbOWBYiNlbcV2ng4XpX81cMct9dzXMjBnv8AUZL2NFIhR2mJ6YOec55r92/2/PE934c+CT2VhdND&#10;LqUhVrdZdpmjmdYt23v5atIa/DLwzYPNruj2KPJNv16xhQsuxuZkz8vYEHGa/pTwgwaw+R4jMHvJ&#10;/gkePi5J1eTsfvV+x74cbRPhHpLXESxy3Nss/mxp5Uh8072RvcHHzd8V9WkJt2qGGcsCfvH8Pz4r&#10;iPhrpceneCfDyRnyftGlQz+QIvK2fL8q4B7BQM12v7wKcbeFwAeMn+Hvxj+tfhnEuKeNzrEYjvJn&#10;o0YcsEkOZlXChQ37zCgjDfX2xUxAwflwW6BSdp//AFdarrvRR8y7wNuAN35VIGI2g5bd1OOn614E&#10;npqb2sOxhgCf9nJHKj09qDt39SSPl2g8D2p/X5toIzyFyPy/z3oZMsoTC4H3zzjvx/n0rOViru4w&#10;KvvwdrkDhf1o5GR8pyn1JPOcc/hzUr8j0bOCe5/yOKiRGAzuYqGYtjOev+H9KnpcNloNwChcsu4s&#10;OCMZ608qApfDfImePSpWQkgKMgA9sheO3PT2+lVlAbbkvg4zUqwtB0mMblGQBnn5ahIMyqAV/dvk&#10;EDGc8foKkIIIG0nI6H5se2PT/GpFTqzAc8EE7S30/wA+lUkwTZFyBgDBHPX/AD9KTy9ynJUj+6eH&#10;789ashGR5crhM7Rxnb1496eVQMFJGThsY5X0OM/54ptX0LTutCEQLkkBuP4i3Xj/APXQiMp2DJDH&#10;gr8oH+GM4q6ADzt6HGFXbj/AU2Uru5ABUZDKuDj8OpoT1sDM/Zt3K7AkkgAN8w/KoyBjB3+hx/LF&#10;XJI9p3Ha6A/wnrz+dRbMgYLfLx1wf/rYoSu9SdWrDI1ckjdkrwcNj/OP8KWSJeVLFSeflOBU2MHK&#10;KGJTOAcZ60qqoYA5B6/5/D+lVfqLV6me/wAzEPg/Nngcdj/n8KV1LIMMemDuOAG9vwq5sG4EZ+bp&#10;xvA5+7/n2pjRMrDcNpbjauCF68detNO41d7FdPl5Y4yPmHXZ3+ntToxk7SCxzxkcL+XPTP6U7DFT&#10;tUkE7cMCM/r6U/BBDEZyf4Wzto2K6WJFgGCxBOWAyefm7f19qmTODzgk4IHBz+dIsTMFO7HG0Dr+&#10;f8+tSEY4BI+UsWHNJWF5iAkPKki/KAdpXrnvn/PeosLkDAztwRu4+n4U7YA568nJyuN3FKqKoj2A&#10;NhcDD8fqfw59aq5m9A2gEqOQ3PpjB/Q0uVGMpkk8YJJJ/PHH+FTIuckDAByVA5P/AOqmGPd7Z9Tg&#10;qPT9P5UtxDcHgqSArdG6Hg9s0pVtoYHO4bvvYXH+RS/MMgfUHbjJ/p/+qn7Dgr0YdCRwPal5suL7&#10;kalgR8q8HBQEH8j045/z0lXzM7VIQ7eCeR+FM2YAHC5PQD5D/nn86VcRgbRtA6d+P88UkCbWhKq7&#10;TgA4PBbHUf8A1qZK+MD5mP3ck9f19P5VOoLfL0UpgcYB/wAP/wBVVzGQ3yjdn+HsnqKm76lMVWjK&#10;hiu3jlQeP50BVCffI3KQAowR9Pp/hUgCZVv7zZKg7yewHB9KREActtVM5GzduJ+b/wCt+tCbuRfQ&#10;eqABVCs+4YJzx+nTjsKViAQwHG3oCAo7+tSDdgjdsUc5XkiomXcGZANm7aEYAjH9elNO4011HMCQ&#10;wUkHJYbW/T2/GlABH3jtJ+h96cBwTtIHTj5j9Kic7iWUHcBuOB0Hb8/8Kd31Gm7DQ0e75tqgtgN/&#10;ezxUrqAMKeRzgcgfT9ajVm3ZcYI4HOd9OdwQ2TtGMZGDWfWzG7bshdsqojyoHIbGNvHX+n5VEScD&#10;AQc5zv2k9akVyABw0eeMHj/DP+NQsBg8A7hleM9vb0osK19iNNuOOrNlRjpzzTlypXdkDoqjjHNC&#10;qV5UhW+9zzuz7U8nDK4Yt83Of4f/ANQ/nTSYWbdyRGKgYySOm45bp/DT2UbGXccnkqDjr/nt7VFy&#10;STtAHXLDOc/w+vTvUwdRIPld9y8FV27cHafmzx9K0Ww99AXO0bsjjnn5qfuUkqv/AALnn+dRSLuA&#10;wON/ygcZ/WnqqtyCQxycZ+6f8+9N2eomuqG7m3LlWIA4IPCbT9frSgbiTgkcsAevU8D2p6qCoXnK&#10;jG4DBH65qQZZdhYgL05wR/s0JDTRW+fgkMeQSScbsf3aacbgWJGGzkt9f8/lVoqG3fKc9sHcF78D&#10;PHFMYHIRVbDDfjsvv1qbCVyNcFxuXDHPRTg9fwp2QBhBlvu4xjFJv2468fLnO7OKeqgNwAFHIJG4&#10;0t9gVrAPlBPTAyeN7NUu5SNwA3jkDrgn9OKaWJO0q2PQHGf8ioXOHPHKtkbeen8+P5iqWxDKWtQG&#10;60bVrdCPMurRo0zyiH72eOlfhB8f7D+xPiTev5TbYQLq38slIhhtrgHuMr/LvX71HLK0JIVWVlZw&#10;M4U8fyr8gf2zPC8mla3HqEcMciSTzvI6psaIGRVReOzdcd+K/TfDLFwo5tLDy+1HQ8nMqbcIzXQ+&#10;+P2YvEses/DvSpm8oSXFst3KFBUx7vurycHarKOPx5r6RwzNkHKNyn7zdjr/AE/wr86/2JNbK+H5&#10;NLM0ZEdztg+bzI4/MUSMoBPXcDxnj8K/RAStJg5KkHHy/dGCR/L/ABr57jTB/VM/rRXV3+86sFLm&#10;oxJpAWJJ+TaMDqfw9uP5UNkNhQDgAnI2P7/lTST8/VR169P8MU4FsHPOPlHqf8K+T2R2IePLZgsj&#10;BM9OGIFOC+aSqZzjPTP+fxqNeSccbT1ZcZ/X+VSsxLYGN2M8cKf/ANVIpdhY12MBJuUj5fu7iP8A&#10;9XvSnoM7iwHTblh6D/HFAbDpgsxZ+d3BX36/5zSjaCuzdzyCRwv60WutQSkNDMSo+6QuFIGAPXp6&#10;f0pGbLdmXAHDd/p7U9mATgFiTuzn5T+FRhsAlixIP7tVHOMfzqWraBGw3LbzghRnqOMc9sH0/wDr&#10;08tn5cc7fvZ+9z/niq/mghh0ZG27tpBzj/P51J5vfkYXCkdT6f44+lTuO+lyXcwxnCg88nLL/npS&#10;K5VtxAb5gRnoO/6f4VC7ksFUsPViM/1py8nkcDk89Pwz+NO2l2Fk9iypLDcQPlbKLtwV/wA5/wA4&#10;pr7WHTDKeABxlu351GHyAEDArwMHOPbg0SMW5X5SoA4HTj0/D9aaTTEo6D4+n93LfdZeB7YqKQyk&#10;HCDbt5wQCMdv50pbfk7WJODkHBz6dalwhAAVt7JkgNjH+zgfh+dHK1qFmisEbLHB2j5Tj5j/AJ7U&#10;pDA9PvYOAen0/wA+lSsOSqZZj82Ad35dqq7juKJksTtx6enf/ORQlbULErTNhQyhQvDH7uF6/wCP&#10;6UN0zyMdATyP/wBVQMxcMBndjaC3Rf1/Sn75GBRyQCdwOMhT/wDq+naq1ewKLvoS79u5yxUnpjjH&#10;+GOlRxSbjG4UKjhgGBz7f/W5pi7TgMAeQdo5A/X0pxVVwNmMcKc5GO3v1pNX1K8mT5JYALgBsnDc&#10;fXHbA/pUhIDEoScHJK8j/eqsrjPJ5GcKeP8AP/6qnVh8w2gqwxnO0g/geP8A9VRawNS3FL8N+bZ6&#10;Dr6GkV0kflipx8vOGPH3etO8rc21MnjIAPLd8D0xULLg7T8pBAzu6f5H/wCumk+onyos+aQdxxkj&#10;BU85x6Gm4LIrE4RmxwcdPambAu4nOQ3dcDH58elIpO07woJPGBkN6e/SnZ7h5scR/sjb3z39aTkq&#10;WIyCeWLfKaaWLc7uoyv589KUc7RuyrHJ559KajLqSxpILAEYBGxiTn/PFNfc2MAbQPvg9fWhi/Co&#10;QBn5/l+amlsnlccdAMEf4D396paiI9xBdk67O4xsH51GWfgIWJxxgYx+vWn5xkgFewLLgHH8v/1U&#10;wsuMDkN8xCtjPWi2uoW7ifcP3myxyTn5U9MD86cJBl2YkHHHHX/Z65461BnDb1BK9cnle2f8ailZ&#10;jhhlSGBxnn8uoosug0i2fMBO3auTxuBOPoO1J54ViqkM3XB4I/8ArVXZsogycAZbD5yd3146VIDk&#10;qoB543A9O386V+rLe9mPZi2HUk5KnKnhfcduOaCzEEjg7yQufp7VECwXvnPBH8PP1z/kU5R99izN&#10;hST2H4c1XUEuqBmI2sMdcY3bjn/61NyVdXVsAnOP7u2mEYZwPlHUf3uaGIAyAfT35pa9B9NBXdVJ&#10;AOMjKgHI/wA5/pURZn+Ukq31zt/KjDdjgdCD370j8khBsG3ccH7tS9CfQYGJODndjG5TjHsKYGQn&#10;qQFB4ByM/wCeKa5UEMCG5+dcdKau4EOdxPIPzYHrTSW7JWuoo6kfxA/K27gf/qpGJOSWySx3AdMn&#10;pt/AYqGRid3LE9jnlarb3Lck4xgLjnrzzn2p26FW6MnLhMBiOT/kewFRSSbzliTkY9/89aYZCP4c&#10;pnbsJ4/CkfIwVGSrZCg5xx/T+tG6sN6iAkMRuYkDJB+73A/Hr+VNmckkEj0B/wAKYxZ12h2VsqQ2&#10;75utMkwp2O0gYdDt44/QYpq9rMmzsMkIU7QQce20dun0/wAKq3AVopIgPvpsZicE56flU7bSqknb&#10;tbgH/PFV2YDamOGHUc49O+P8iri2noQ7n58/tRfClbp5NUsLWZPJH2hLyGMAFsfOq8ZO3qUbBxkj&#10;pXh/wL+J2peGPEa6PdMzNHMy25WVmST+Exr7Y5BP0Ir9R/Fnh+PXdGu7BIkl3gyqkg+cNtb+XX3r&#10;8j/i/wCEdU8B+JrjUoI2gZbjz51hXypCFx8wYH5cjnNfsHCOaUM1y6WTY13klpc8LG0pUaqxFI/X&#10;DQdVi1rTre/hO6TaGxtw4LdVbtkfrXRKSTjBQBchVGM+34dK+KP2ffioNWt4bee5ilSfy45zK+10&#10;cL94+h7EDg8e1fZocNlldnXudu0fdzgfgetfnnEGVTyvHyoP4enoevha6rU4y69SeSbhUyW2ksvY&#10;Dd836c1DnhzggjkqOBj+GlZd5GCemzaP1/pTUwvPJ5+hYfnx2rwump03V7jSyqo25MmegOMf3vyH&#10;NKW5GD0wwDDI/wA9ePpUbJgqwb5UUjOevzD/AA/lQec7QwO35eMbv/1f4UhpsjZiyht20sc4xtC+&#10;2KZgg52ZJGWIbgbf1qcjOd0mWA4z/D6c0zkdwAOox1/Dt/8AqoB2YwSjBUA/KoEfY/8AAe44o3jd&#10;ng4BIJb/ABpxwQXCqpbowOCR/vU1jtGCAN565y/86Q0k3cjLMxDRDADY9h836Y/wqCY8/Pk4bAXH&#10;y+uf8+1TJuPOCvJ+p/WlYIMdST+P8qBq+zKedzr/AAnGCByCfX1//XT2wE+Zgz57ewA4x9P0FBQK&#10;QwB6Z2pwf/1f/WproDjOeOeOVOaA31GHHLcYPzAk/wCfehUGe4Lct7fjmo2VyVDfcz8oxkdu39ak&#10;fJCjOW6OSM8Y9v8APNLqJCSDDKV5A6Nnkfr/AJzSuNy7icDrnbwuKRhgMEUgdiOQP8inDcCwPAxh&#10;iDnP5UyiGTLiMRnAX5hsXKlclsDn/PFPcAY9v4Pu4/X8fypcneCARhlZTt3DHtz260qgkfOCQOSw&#10;4H8+OlLULMYAv3o87ev3sKRj/CleNSo3qCNudnQf57VIgLLwg/ukZC/59OfamlVIbDFwcYGeF/HO&#10;R/8AqpMAITaFDb/lyTjheT/P/CqzKSWZgm7IIZT1/wA/4Vb2LG3AKMvy7cdPwHTHpUbKwyAgI3bl&#10;I5IqLPoMiQODkAL827KHBX1H9aYhCg5GN2cY+bGW/wDrn9KmRSzbV644Pc//AF/rTNowojAyTyxP&#10;LUWuxepKTgZHYZbPG0fh/npULnzH3HaoVdvoKeT8pIUtwevA/wA//WqKRypBHAGCRtyf+A1PQNQK&#10;gyBwM/KR5YfCn3XvwKeuM5aMKAMcElv4veo9wDIxOOSvBwR/hTSykpgHjhieCf19P6VcVZ2YInC7&#10;gOg+baSeQB6f59qjc4IQ556kfMD+VIrdWJYyY52nAyO45/D8qXk/MMk+gABT8vw5PtVrYNQb5TlQ&#10;QVXCe3t19+9IgI5UlvUgcfz9Kccq2AVJBKEg53fQ9gaTfnC4AUeh2k+uKBdRgZh0bABwR1zn+VLt&#10;wu4cknHy8M3/AOoUgRV7kehPGcf0owVPGR8u/KjO32pb2G7DlP8ACWxu/Ag98f59KjxjjOSOVIFM&#10;5dVV8Al9isvyhj/s/TH61Lsym0gr346j/PvS8mHUTBK4LHdncwzg96cQMZXcMDdtXlenrUeABw2C&#10;y4AHH9evapU+WNVYbtq9P7365peoLYQsodVDY3dCec+1WFO3lmUsx2kngru9arlXCKSqhjgkA71H&#10;r79KVcE5CtktyTxtqbdQumrjw+MbfzX7vXp/OpN+MA8AnLY/ziohySORlQrMCFYfj/jUwjBBCAnc&#10;doYDbxSswHRkSBSBnIyCef8AOKlATdnAHHbOR+H+e1RY4CHnJwB0x+NPXdu53Fs7t2MAfrxjbWbj&#10;qO5aXblnZ2C4CmIjjjqc9vT8qsAhXUYOxuZGHJT0quQQN6kk4ww6Bgf/ANVWUJckDhccNt3DH/1v&#10;z6VUWxPaxbQFiWxgE8gt16fhj6VejO0HOBuyQOoH5c9M1QB2lRvJRTlgBljz90env9anLBGTH3Sc&#10;7QNxGT9e3WtI36mM0rmhEzSbeQMN3+n6Z/wqyudzybeccL0P4N9aqKVY4352FfmReDnrj2qwjHG7&#10;L56be/8AnitUZe6mXoi+cHC7uMDjB6dvyq/ExIy2ACSNq/TH6f4VmQu6pyvzY4XOf4vzzVxZccDO&#10;e524x60FJ9EaCsQdySGPaRynX/PFe+fCrxpJpTbDdIkccm0qA28KSN21T27596+fIixUHaSdoYhe&#10;WOKmt9ZfS2DDcQhypQAsCe+P0/4FXdl0nDG05rujmx1P22EnB9j9PNK+JiSrEUuzIu3C5kVW49s/&#10;jxXpmmePYzHG3nRbl53xSbFP/ARznPevyg0v4jeXKAjyQsp/ehiFLf8AAh09MV63o3xJkjijlWSQ&#10;JgIqxupPud3GMfjX9KPhvFywdPFUotxaT2PxdZxGniJYeo9U7H6eaf42+0fOZS4HAZ2xjtgd+PT6&#10;V21r4rjlAAk5z18zCnHotfnPonxJiQI7Xc64f55Wm89Ifl+Ude/T8RXrGl/EXfsb7bvyfl8tvkb/&#10;AGfTHqR0xXzuIwlbDv3o2PZw+Np1dmfdln4ojKhfOyrHaVc7ghOPxyOldDBr8LOoWfb820Pyinnt&#10;3/CvjfS/Hm9yiytLvAzt2gI2Pz6fj0r0Cw8Zo6EPMEfPLg+Sy/Tnt615rqW3O9LmifUdvrG8MMgn&#10;GVdXwB/WtePUVYEM3UbhjkA/X2r54sPFMZEa+azLGMgGRVkA67d2dxrrbDxDMyGRGyqnPRZCPzOa&#10;pSTL5Wlc7XxPeIto0hYNGqFjg7QD0wP89q+CvjfehtOuVZ0Ty3ZgGbKSja/ynnqOD719T+JPEBe2&#10;nPml9+VZQ2FXvj8OuBXwj8dNZj/sXUHFwishaQ5wsco3ALtOeu3dxWspKNF3N6cHKPKj8SP2rJ3/&#10;ALLuJ4ZDL5k1xDKc7mCfKy7R9evtivyyvTKLhkyAn3vLQDGW3flj/Cv0f/ah1AGzuo0jbzLyMQxq&#10;rbDbM24K6n3AH51+a06Y3tvDkk7tpGen1+or8Wz1Xx0rH6ZwPelhqi8ym5IDIePl253YPNZkoAcY&#10;GAeVB4z6d/8APFXZdrKcFsL95VGAf/rjpUG5CQi7tivkbl4x06/T+deNy6n6Aql3oVtrRJuG5+Nz&#10;bVwxHoPf/wCtV2FDOFJJ+6ACoyEGOmOucU0EsAeBn5ODg4/+sK0raJQhVTkxjACfdBPb8s0cjHKp&#10;ZXESzklXKjZtO92xvIBPsce2fpWtYaU24bnfBTq+0Pj14/LIq9aqBEAQgYt8uB83045rodGtYLi6&#10;jjYOw8xVZccENkYyO+R/KlyXOada0bnuHwp8HK+y5kjDJHteMqSePUn8Olfpx8KdADC1nERHlyLA&#10;0pTaVXqqjpjlR9fyr5A+FelRMkUcMJVkjjYbIyw+70+oJzg+1fpB8O9MMVlZxdFkEbOxXcSVUHG3&#10;1yGH/wCqvruG8Ep1fayPic0xUqk3c950KxSBYcfKHhEjIPuLu54/rn2rsTMTyT8zdNvQH8KxLBVj&#10;jGepUZ5+dMfw89sVYacp646k7doH5V+hpJLTQ+UqNydzQDM+4jopycHPUenYDmpf4ScpuxjBHP4f&#10;57Cs6OVmKkHAPBA4xVpW6fMpYDOOw9B9AP51VmYSfYoXDMSWIIOdm3PB9P0/nWHcOQWIPK8H+H/P&#10;1Fb9wiuvGCANvuPX6ViXaYUgZLDng5K+vejlZK1OZvbjKyNnHG4OOW6e3IrkNQlYKeFUqMHc+0/h&#10;+P8AOukvCFyBnJ+bhuv+RXE6hM6vKSxznIOM4/8Arf40ruL94uztoeR+MbddQZ0lYsSuDkbVxtxt&#10;H0/wrxjUPCUb7DlncHcGf92q/QgmvfdQhkuJi7qAHO3eDtK/8B7cfyFU4dDjmu1bDlcgqhbhtvTP&#10;oc/risq1dNcpUKCk7yOD8NeFVtY1mkhDOxyoAIY+mPX8ete7eHLGKMx/ugQoChSzY/MH6kmqllYq&#10;rOrwhCrhQq8j+8fmz1ro4sQhFjVY1XjC8k4H+frXBe8j0aceRcp3mllNq7SUQHc2TuCZJ4H8vyqz&#10;qNw0MPyt0PyvnDD6Y54HNZWk5DKkZwQm1QR97/a9se/86p+I7l4Y5DECPL3SFTyAAOvX0/mK6Iqy&#10;saddTxfx34nWCB9kqsjZJYcu7fxdunv7/SvlHxJ4+jkujatcKpVc5dwofPXaPTHc12Pxc8SS2y3U&#10;TGIhCFQedtO1wS8n0AXn0yK/OTxf8QbiPW3tY7gROQSHMYbH8Q2jpnjp+dfGZ/mMqFb2UD7TIIUl&#10;CPMj6ovNft74uvmFUHVppdqeh24P6/SvM9VdbhkhTa0jk4J6tt528n+fX8K8m0jxvKI/30v2hZB8&#10;xO1Wb8B6emKfqPissgA++wZ94bay/gDnIHr/AIV81Kq6q5pH3NBUoLQxPF97aNDPDEGR1kZkIO0r&#10;wcgDqAAe9fPl5IGvYzJcAqu6IAbdvbH5YrZ8ZeLIVEpXzHaUmNB5uCuerPjnr2H/AOrxUa05n3Sg&#10;Mm77zEFmPf5c54/livOq03KXMdKrK9j6r8K3PkRxymZRvXonJZl6rgkH/Ir06HVLX7Gk8k6RAp8+&#10;Bt2t2C49v0r5S0bxN5cKdQkceW2Dc2GPB9T/APqrprrxeojkPnEcNsDgJgAccZzWlF+z0K576noX&#10;iPXEkiud10imP7qN/Fj7o4685/r0rwy41tFvJSs6Bi253V9xb29uawdX8T/aFdmuhGJN21gCpxjo&#10;D7fn6V56ms7zMMEHYSCGwSA2Bj64JwOeR2q1ByfMS9T36x8SQp5ZLCEou7avzozep5IGf9mrC6/H&#10;fTxNBcK0hbcGXqqkYOMDjAOMV8/22tyrmZJB5iIUUsoYgfQ8f5H1rV0rV7xLqFrdt0ZcAr/CAfTH&#10;r/hUKElqYVIq10fql8BXBksHkG9WgCjY2F3KjFdvPX/61frT8KSF0uwAG2R7RYMk8IWbc2cdSOK/&#10;HP4F3sMCWE4eJ2jZQ8Eh8ox5KgLu6Div1i+GOtQRQR27PtmjRo/3jbBIzN95e3A459PWvsuGIpSb&#10;kfmue1HOtKJ9pacv+jgkIvPJiBz0+bv061NdBUU/MSHHJPAB/wA/0rB0HVoWtIAX3IqbCm7dINu7&#10;LZ7/AP1607mdWHyt8qn5QOjV91srI+Klo9TJnZYycAAD5gAcdc9PeudnlYSMABlckA8Z7/h/+qtW&#10;/nZWG1cgdA3zfhXLSzF5GwRuUZ2jg/j/AJ5rKUraIpJ7hNOeQCTxxycDr75/KoZJVPy4JzyCeq/5&#10;FVXLFiQDk8YI4FSW4YN6qTuxnPXtx6f1rmbbLTstS8kQZ1GRg/KBjg+34f4Va8vGBhh/tfepFRzt&#10;wG4Gcn5Sa0EjIX7zA98fe/n/AJyKxkr6l89mYk+nxTRNFLFuU8j5cgN+fH1r53+KXwd0rxfp09u9&#10;lbyTOvyR+UIzJ16MOjj6819UEK5JPJ+7uYbPlrMvbQSJwG+UZXcOev559/pXJUo3dzopztsfzPft&#10;TfsRG7kub3TbQWF1DDJN5y2nnwgMG3KyDkDd16EHnpX4seNfh7rfgW+k0rXICtzHJ5bvFHJsPpIu&#10;f4T6/nX91XjPwDp3iW1ZJreKK7iVkF0gy7q2T8y9GAPPODX5MftP/sa6NrkF3eW2kWsjqztFcwt5&#10;cjbl+5tz8pPoe3SvOnR1OqnUcHdbH8ud5p0sXy7Arxt9xRtzt+hwD/OudmikiOGVVyuVHrX1X8Zv&#10;gx4l+GuvSpeWMsukvNtgnIZNnzbfLZuzrjKk8EEeleA3Onxv8zAvHnIP8SnoQPT6Vzyi4v3j06c4&#10;zS5Tg5Ydrbstx8wG7Cj2H49+tU2QEjgjgodq7f8AP0NdBPbMEKshMhfcMABgnpj17+1Zc8SqrAJJ&#10;ndtGwnf+noPU/jUm8bW0MhyVbkOSQMbhyTn1HsKYFlaUFQFPLtgbAq+taWxjnbtOxdqhztHyjrn6&#10;VURFUBo3BePjgbVP+z1/Snd7oexASTtYMv8AFt+X7o/pn3pFw3KghRjLdM9SO/b1pjRFdxJAyuQo&#10;O4Hp6GrUMpO0lG3L95FGU+76d/8A6/4Vm7gRtg5Vc7hyDtyO/wDgf8aYykMPlGAdxAXg/SrDBmZs&#10;qFD8rg8kHp8uahUbCV2EFxtQbuOo29+4496zkr6FIZvBYkoCwboR8n6f1qQrgARs2D/D0P5Z60FA&#10;Vz8mSMYG7cT+B609VA2kMRsPIVtyof5Dpnn+XSXqrGq7gjqEZdwwTypXlfTHP+eKsFxJgNjaR93G&#10;A3T+L8Pr0qo5wvMRDMfMSQ5z37D04PPtViJ1Uxnay7YsZHJP8R4z7t+lS9Bl6AKnJA9QR3/2uOf8&#10;ipUJDZLZHfBbj6dhVcSAFMKd3UqW5TuOnXpUvmyYfIXngAHbj8O3/wCqpepcb37FlHdyy7vlYfMm&#10;eDjn17f1p8km5VGx0AdtgO3cR+A5qsGA29Bgdc8mo5Z/LBYhmY/dZSDjHoOtRZ7opSszTV1YqqhV&#10;IXBywQH5f72Kqz5y21gJDxjsP1/SqkLSuu59o+bcvt/n2p6uxLKxycfMFAGG/wBn1/P8admxqTuK&#10;iFGZjjsRk4Y8YI6/54p5bCPI8gwCNgZseg4x2HPBNNU5PO0jGAO5+nPvUikqoDRxsGBG1l3AD29C&#10;Kmz2ZSl3LEA272kHmEg7cfKCe2eewoZvki+4zMcEJn5cNgj2xQCAdqnajkYd+qD+fHrTpI3TjDKj&#10;fMuG2r7Hp/nIqbPdFKTsWQ0kOA21QjbgCMnkdsHg8/yqBpt6gKo+/wAgcZ5we/1/SquWZuXXOPMY&#10;9SOT6fQ0B1RSVA+YZQjkH260Ja2GmWmnGXbh1JOVLFlA/PrSvcOwA2Y+f7y9Bwar8MuTjrnHGzA5&#10;qxGHYBkA3Dqw5Vevyt/npTWiLUrg2UALN1+cIxwxYjn8uasQvIgGNyjexYg7Qg/i+g7dfWo2kWT5&#10;ZEIReUwpcjnjBzkd/wA6nVQ21l2lOrfNsUY5x+FK+g20txpyG2tuG52+fHyn/Oe9Vn6MiM2wdRnJ&#10;69ueg9utTSyony7VIZmLESZbkY/DIqO38tZC5QSOG3hCO3A2nv8A16UkrghDGq9ef9kE7Bnn69OP&#10;y71GAzEnAXA+UtyoX/ZH0NWmmPzbApUfNtCgBuf8/pTNrYVpJAFUAxpnkcHn19v5U0u5L03M2SNy&#10;0gDMNw+VSPlTb+vHfNS+X5a+WF24HXcDn6c08fMw3D5Q2NpOB6/L/nvULMu99nBXgY5yPb8KvUiz&#10;6ikkqGIx77cFfb8qiXc2DlfkbnPVO/r7/wAqsZ3HCg4PABPyjp+hpxCxrGmFUk7Du5LHrjI4GB2p&#10;3d7EOKWpWcNnzGXYHOEMaYB3Ht9KJX4YAlcjG7HK/nxVvEkapglV3bwoOAP/ANX9aqTTKZQJMoZm&#10;+TGSuerZ/wA9KtPWxnJFWWQ5TbtZW5dieVxxkD8f5VUkwlzuVmR5E5dfuoOO/uC1TyTEKcJnaT90&#10;kEEf571XV0kCmTnK/eA247Y9jWtN6XMpuy0Gn5VZjhtzfN5XCD05znOP5mq8kzOflIChSqqpx+vr&#10;Su2FOEKZPyqDx04PXms53Gd2CpPACrhfY5+ldS2OeTa1LDyMoJkcDC44T/69QmYkZ68Y+n6/hVZp&#10;iOGOecGQ8Kf8iovOTcy8uVk8tVJ2YPOKu1jJtFnCsS207927A+XPYe3Sq0hYooZBknLpnnPtj05p&#10;3npGqjd8xbZn1Yew6etQu0khU7RExOeRuLt/9cDNNJ31M3cfCoTdtYsNu/Pm5C+2OgP86fEisu51&#10;BG3CKfm2dcd89/5UxYwCoYkYPyo/uOgb+dTpJwFGeBtY4/i/+t0/EVN0JbXBNzoXIwwyULdueP8A&#10;P0p2d2SFIC8EgYPHt3xigFQpRQWBHCscD9KF+cp1ABwwA2mj0KW1wZ8lkXhyM424zuyRjn2NJ5Yx&#10;8pJ4IUdSO/8An6VKQEIOAF6H36e/9aNwBVCrA/ezj5QP8+vtSTKIWj8zHBOWy2CDuPvj1/wpTGig&#10;O3HZm6e3WpEKKRtwTgBsLjPsv4UkuCpwN6sflUjcp7be3Pamri1RFJubgMCp427sA+nbimeXICoZ&#10;QQfl5PJ7/kPzp8RYArtlUFycnp+A7VLJEGOFySGG0r8vPccdfpVJ6kNkeCCxBCxkcjoR6/8A6qqT&#10;grktzzwoPP8ALtzwfXtVqTepTaxG04weAefSoGDMVygEnO6QHn+7nb/P2p3RD1K5k3FS2X+U4AO3&#10;b07f57UqlwrFBj5cZ2jcR83Xn/PFSGIIVG4E/Xk7u36/57JKSRtViSfkyMNn+7tx0+nvTTRlLQo8&#10;jPVh0I6E/l7Uqcgg43epGf8A63+RTyj7WYfOB1I4BqDc2D1B6koeR9K1i0YvTRC9wFbIHBxxt/yM&#10;/pUTqMBhhQenof1pyZAzu4AyADgr+tMKnqGKrnoBnH9K0RhJX1KUwBLAADMfBPyqKzDCcMx+XDYy&#10;Oce3X9a1XG47irEFMYHQn6e2KouDnYOAx2bm+Rfw5+v6VtB2Rz1FczZmI2k84PQcN2xik2PtZlUb&#10;iPlyeh9sen+H4PZBJJgjaSuBk+/b0xUwbgLjLg7hxkL06Gt1KxxyTvcmhUiNTszIGw7fMSODx1+t&#10;VZzg5wSQMhV2sx74HPpWnFHI+3AO1jkgDahP8uM5qmIHluIwu0jdghfb0pcz3BJ2ubWjwME81hhS&#10;No+bn9K7G3ZBHw7gH7mFBzz/APr/AC/LEtoHjiTGNqjBCkH26A8dcVdjV9gG9QMfKQTu/Dn05/Ku&#10;SreTud9FWSRqo+XDA5GNo+bAA98elSsXbapIYKvBBxj6Y71mxOdrAO6YZVVfvKV5/L6/rVl3aNdw&#10;TcxxsXH3h9fpXM0d8X0Z9Xfsd6X4M1X45+GU8ZRi/t7S4jurbTZ2/dXLiZVIkOeUA6/Xrxmv7Wvh&#10;V4o0qbwDpUiGCyEcUsdtZw/LG+2ZwqoOowqqAT2Wv4FfCXifUPB3i7w74s02WRL7SdVhkVFYRLcj&#10;zBuiY+hH61/XD+x58VIvFvhzQri51KG8tSd0Vk2JTH5i7d+4njByePauKcfZ4uNSesXoXiU62Dsu&#10;h+hV5PJezvLM4YMSwULtI9Poe2KppDmTAwATyAcEDj5vX2qNpEAxG+QXxgc7c/dw30q7GuwFgF3s&#10;MZIy3UZ/r+dfRwa5bI+cd0SrEqgKOSTtYDlh+v8AKkRTuPz4BPyt1Gfb/PpUpfKlMcjlm6kCun8M&#10;6SLyZLqVHa2glYZC4VmVeBn2PP5VupJRuZtdzqND0m10eye4cbbyYebcTSy5ES4/vHhQB1J5/Cvy&#10;y/aR8Zan8efidpnwd8Jvc3Wj6dfI+qT2smyOSNWAlZm/uqv8R4z0r6S/bC+OE/w/8Ky+FtHd013X&#10;oP7Otlgk8uWaSc4UmTquF549q8l+Afwt/wCFeeGB4h1Bkn8aeLoBJfXQ+f7LCcFY0J+bA65/irxs&#10;fXuvZxPVwOHUYfWJ/I9Y0TwvpvhrQNO8L6XBDHpelovnBMI0zKerleSffqRXpvgfwzDqF4mp3dt5&#10;ltDJ/o0Snd5rfe3ewHvn+VYFhpt3d3EWlaeWkurghpi33F/25MdNufwr6M0PTk0yzs7K3AZLZAm5&#10;02iRj99go7bix/AVyYam5zJxNSy/vMoSafDa25lYBI1ORjtjHr05PevmX4jazLq9wNPtfNYq3l+Q&#10;oYBVbozY4zivfPiH4gh0nT5Y4JUkmvYmjSED542DdsH/AHTn8K848BeGoNVuW1a9XKxPuHyfJK7f&#10;3m7/AP2Jr2YR5Y3PLX8zIvAnw7ay05b27R4JJlxEj8SqOew+6Pf6egr0F9Ht44VVwu5dyqULbh7d&#10;MetegC2VIov42x82SdjYz8vtjpXNa9qVnoenyanqMii3gDlYt23ewUkKv1xTb0uyLybPmX4kzQLc&#10;x6XA8zy5M8sQfaFDL8uRjnHzc/SvGv7Fgz5tySlvbgtI0ZVWz269OmK9VmvY7mTUPEF4kry3o8yy&#10;ieDDhf8AlmNp6ds15b8WdZg8CeA7ya53nWNbWOKziMO14yxG5mPRVCtnI7YxzXBUmnqd1Km9InwD&#10;8SrK++LnxYsPCVi9yukaZcKboQuJpztb51bHygkL+tfpv4I+HmneEvDWn6TDYLFGkKHy40xIybcJ&#10;uA5yAG+XtXhH7I/wi0+WLU/G2pWsk8l9eNdtI4zJcSNITGCc5CDqfXivu/WriDRLC91i4Jgt7G3Z&#10;pmkVRFEwX5cdse9Z0V7SSuLH1FSj7OmfnT+2F8XNN+CXwy1O9+0W0VzfwMloJZV+1RsysI1hUEMG&#10;JK4Nflb+y98LpW0bxR8b/iDYQWWpakZtRtbi53LqE8TKDGGwNoyTn5eexrtvjhrerftW/tI2/gvS&#10;RLP4N8FXnnai/wA3kwssjIGYE4y7cr+OOlbP7Y/xD/4RLwr4f+Bvw9jzqetWsenzxaaEKxRsFWZW&#10;Y4bzHxgkfKGGa92FL2cVF7kYehKFOMftSPmHwR4R1P8Aad+Os9+A0PhbQbwtG8I8xZ2j+UlP7vCh&#10;QRz3r9q9G+HlppllY6ZaW8It4IVjAcYdMKuW9yfU1w37Gf7N9v8ADH4f6dd31mbDWb62SW8XYrSx&#10;71Vm2tnJY568YFfb0+h2qLCUhESKUBZh8wzyzdewpRh7Sd1sjLFVVzezhsj501zwvYWWkyIg8+7m&#10;QtA8J8ryyuOAufQ4wfUV5DeeHY4YGmlV0upHMapjaoUr95sc+2Pr7V9OX2kLqOoiSPc4tpWl2LJh&#10;I2QnsBj2568VzuoeH7a+v9800cFrGQ7KiNKTt+7g9BkHv7V304tI82V1sfM0fg+yliia5VLi5lm2&#10;AQR4Jz0HHK59qrar4NVjFEbeWARovysGjkf5uo6Y9OK+jItLWGKa6aHyyu4whIcvweG45GQO3XIr&#10;KsvDD3Un9ragLgyOWFkrLtAXd95lPqO1dULtkas8Al8IxtEzFHXyo1CxB87sfrXmviXwmrRzzpbE&#10;8cDJG7j7vH4+46elfaOraDDHaiFA3m3ACiMIquA38SHrgf4Vyn/CsX1F5Lh3uAscYkeSf93HnP8A&#10;DtGCfpTck0XGTTv2PiCPwTNJtjFvtaYM3mKSJYvl6Djj0zXpmhfDuCBYLhobngfMyJvP86+odJ+G&#10;f9qakbdYZLlLeNcoEZIkHZmYHk+gBr1KTwHbJFFA0fmmBVSORY/IlgG3kfLyQPXNcVWVtEdEZt/E&#10;fFjeEbeUqsbvM21llbZiUHtjnt9O1ZNx4M2+WjBZEHJE0e0hvfsOO1fZd54R+yb9lurwbvvKBgZ+&#10;ozx6VzNx4SklyqwPIuNzNEmUQk/3R/P6VyObtoaJ9j40v/A4kE5eKMbDsWQRr+7z/u49K4iXwQ7M&#10;BGGkDZHnKdgHp+n86+7pPAeUaR40ZTnCTMY0b6KOlctqHg1nfEEES5jAKxorp8v07+/vVKbT0Q1K&#10;2x8Gap8PUBRIIHLOuZJkcfIfqx9K5KT4esiySqsq/eLK0AVp8jjaw/hz/wDrr7p1HwXcAy7rc4Xj&#10;ayk9eNvHOa5i98EyyukYjePCDZHGPu+itu9KqNZlqbvofDN34FmKRlokBA3FE3BFPt9evNYV34EU&#10;hWkt5ownzFIUXzz3C+mc8ZP4c192XPghFOw2m/yzukKrub3Py8jA71h6j4JSZ45I7AOvl/PhSUXP&#10;AypPHsMelW6q3Hzpanwwvw7+1qGiiSFZlxIZHYSJ33Pxt46YFZM/w2u1uHi+zOSGCRSRhWiYf7LD&#10;165PFfebeDIbeMq1kxdocR5VUeI9PujqR3zXNjwbLJKcrtLtsVXQxuV9dvqP69aylWa2LVVHydp/&#10;w+jiWWIwRF5BvO1AdvsuRuA78mqWu+AIJIY40sII3ZsGIDclwvG4H0OO1feej/D4ICYbWCfzF2s2&#10;PPmA7ccEDnrWRrPgKN2SNo3cxEF2dllQ+yhRgnArkdeV9TaNRNo+JNG+GySTr5lqFtwqoFjGU299&#10;g7Y6EkY4rsL34c2s8Yg8mR1RvvTyeWOOdvy8g9ufWvsTw58OvNuUkKnB2kRom2T3+bHBGOg6Cu3u&#10;/h/HLNEViuNkXz7HaNopMg7skdTx1z6VUa7bLc1eyPg6L4bH7LEDZxkYYxmMbJV2/TGSegzXG6z8&#10;ODtcywBWGQ0Khg4/p7V+jsfgbbbHEDhXk3eVGc9+Np55wen0ritc8CrGs7tE6kq3lsybG6dPy/rW&#10;qrDU77H5mHwF5s6n7NtYyfKnlmN2G7+LB74rnfG3gZ9Pgt2jjtPMWBnEUW7zAhx8rZAO/wBh071+&#10;hGn+APPvC3lNLgALyUX/AL5Iz+VeefFvwhsiVktHKW437WTaqMzbdqsO/fJ7cUKteVirqx+X13oc&#10;f2tUAljcyAeWg8qTcx69OT25NeneHvBc93YofIYsDvMRYRE+24fT36V6BqHhlk1CA+R5e8eWJAm3&#10;dhvu7T36/wBK978D+AmkslbyJChQZREyc7uu3+H+L/HGK05ramfJdnzXceDyysq2kMYih4aLLFmP&#10;8PPPv71xGpeEHSQK0a7GAYluGH3vlwD+v4V9+6t4CxbPtjJxuEExGwqy46kYz+NeSaz4InchBAk8&#10;4TDiJtgY/wCweCfWpjWT0N40k9D4pufD8cu+NQud33wuE9Blh75/SuNutCcO6eWyAMw2lPlf/dPc&#10;V9h3vgmK2DD7FJbzCLzCsknn8k7vlbsPbivNtX0B2Ekslq5EP3PLAQsndhg5z2C/pWdavFRPawOX&#10;yruKPmuDQLmScL5QTa+A5k4PHZRjgDjtW7baZKNkbTJEFPzSFG2J+Xoe4r0i40JC7GBHjf5ZWD8j&#10;/d//AFe1S/2X5fVVRFOW5wB9OO1fOY3FpbH6Xw/wyuZSaOctLNI2TDLICPvKuwfl/wDX9PrXXWdr&#10;EdrHIG3cD90de5HQDn17U6008O4LRptQkRhRyw9/WuptrFkMflwvlv8AXbn+RO27nGAR+dfJ4vE7&#10;o/b8gyB2iox0JLKxheFRMshuEbdC0R2GTk4Vs8YIrsbG2z5YZTux8yIvK7u2c44ptvbqFidI84Co&#10;rbPlVsYOPT/PvW/aWrZUtwjckhvlPp05r5vE121c/Y8myRR5YpXLFjAQThCFdl2fLlh6/wD6+K6K&#10;CxkJDNtxvz9fYAc4qO0tiCjhTweNuMkfzxXQwRyEhRtIY5yDsz3459K8WtVu7H6zlOURUPeQQxBQ&#10;AFAKhSVzitYWzBQ6FkB5U7tpT8fXrTIrVpHBwQvrj5eff/GteMIuIwhDDjbj8vb8q4akmz7vL8ut&#10;urBBGfLQMcHZjIXH5881bRG2r94DPzY6L6Y78DmpUUBSJFIYH7yjIx/SpBGwOzBwRw2c4H0+n865&#10;ZS6H1uEwaSWgkaqu0sFC7vTkfjmtAD5VCMqnO7OPvFuMY6Dvn8KgEcwAYgBQTgFM/rU0aSAqGwuS&#10;2M8hvy9NzGue91c9yjQ5dh8S/NhV3dnRj8v8/fvUkilQ3lvjLYKIeT+vB69/SoWP8CAKzEnep2lu&#10;Pz/z+NSxEcBlDNu5VTkj/J/nUttnoU4JIU7SAkYZcFd27BVN3of88VCxAG47SVcpw2AQB+lWnkRN&#10;wGBtH3FOaqnYxDBf4tx2D5T/AJHp+NG50xSaFXbj5TtLSeZ1z0+8PXPWnSBNpOcIr/Kqd/rjmmGL&#10;YoK5LsgCAruYf06VBKzFiQNpYYZvun6fpQrjV0x2FHyqjHapwxydv/6h6+xqRjEuFiZmUgFz938N&#10;vtUIZtjIPlBOScfMf6/hQBtA4KrnaCPl/wDHs9qrTqZSmSBjuUDBz8m9h+XPQVG0gLNneQM4VRhR&#10;7H6en0qCRiDgDjOTg7j9PwFRmRVHHQnr0K5pqOpyVaqWg522qCy5EhztByw/wqhKxDbG2jbwFJ2j&#10;1/T/AAprzIHYDPI+XjJXHSsl7nh95KSg45O3b7LzyPb0ranT6nj4nFKKsyeacFdrhcgbiiNwPx7e&#10;9ZrT5G0Y2ufmJGMY+h6Af4VXeYsDgjO4qMcsf/1dPyrPkuljJGdoX5SpHzD/AA4/pXXCm3oj5vF5&#10;gkvQknuNh2kkjHzZbZgH0b8/fpWNcXEiswWQbc7g0f3l6/y/w+lR3d8XkZcGNAOMfMxz/wDWrAnu&#10;RGG2sAG+aTJ3Mfy6f/qrvo0bbnxWYZqlopE8twyrIrbtwGd6jaT/AMCFZM11ujZc4frn1H+eKrNd&#10;hi+Mrk7QBhi2efx9Kxbi62fLkgpkErgrj/Ef1r0qNG+iPgMyzay+IfLciVgyXADeXkKdwUe3Hfr+&#10;lc9dagvOWLSD5ME8/wCcVXvLvkgOzM3CuD/471zXO3N8haQfKHCbiqnOK9ehh29z80zfPFBO0rF2&#10;71FhEPMy4U8CPg89M+uK5q51F/LI+Xcz8tn7ox7n6/pVa4vgAFEjZcYYYGP4ulc9fXsYjKq2HXp6&#10;+3T+nrXt4bCaWR+T51xDv75LcXoJdV3FkGBJu3L6/L/48Otc1f3iJj5zsY5yAF+brhSD0Hp6fXFV&#10;7q8MfPzYZsAq21R/n/Cucmu5FXaPmRSSFJyi8eh+nfrxXvYbCXsz8izniDRx5i1NeISiZaNIzzn+&#10;HP8A+v8AlXO3FzJuJLYG8jeBuJ/AHiopbkhWcttZhyNu4D+lZczqV+ZjtJx8qqV49/avcoUFFH5h&#10;mea1KrtcfPOochjgZ3dOPXisuRw77xIwYfN0PHtSSyF23HqBjLDp3qvuxuxjG7Ddv84rthTS2Plq&#10;2Jb1bFeQHI2kbj8xPIP6UnmY4Xls4JByV/L+dRkjJB6gFtwHIxx/P+lM6gHd3yRjA9v/ANda8rWx&#10;58qjuPKkn3L5J2/mOD0+lV2G05yOTkDnYG6+uenH5VKZdxZFJyOSAOOvTnjv/wDXqAMwHOSc7QXb&#10;Ct1//V+VUly6HO5N6In3IQPmH3skhtnt+NQhkXbuyR1V+pyenAP8/Wn794wwAOc47D8j/nig9CQQ&#10;Az7jtTceD2IP8/51S3M79x+4n3CElmBwV/I5/wAaiZQcA/KC2FIXlv8ACkPmbQZGCg856yD6c/h3&#10;60zJ3NyCyYTBbhuW5607XHccSfnII4PK9R+HOTj/AAqMjuvAfkjqo2+n4cU5R82WUqccqrbN34df&#10;w60mEJJLbcqWCbduOe3vxRbWwbCEbSWO1TnAB4A/L/dxTgAS4VgApwBjLDjj6jHH5VHvLA7gT/d5&#10;wg/x+n+QhJVsZ7bV/iYZ+noGzT9BOyHxSMzY42ffYgcDA/T145pOO5APoPmU/wCHakkAXGPk4wSD&#10;nP8AX/IqMEZG4H1K+tD20DzJD93OEwwxkHH9eOP6U0NjbsICsAOCCcfhzTSwJbsDzhBx+WaeqKM8&#10;A8Y+7kD9f1pWDrdCgkFsEblOMY2nH9MYzUIIDdwfTqR/nmkGdzEjoMnHAoCjIPTcNuc49e9VdXuA&#10;9cF8cgqd2R8pX/8AVTSvv0GfXv060cAfdw3rnjFPA3fxYz0O7Hr7+1LRu4LcYMgKeSCeCRkdf6dK&#10;cvDFSOc7dvUD/gP50jHGOMc52kc4/wD1ULlcnr8vBBxg0gSb2E6/K2MjhcEAD8qVCqgEctt6D5Qv&#10;+f60uWPy7jtU4ZexpX6vtAUZ2gA/59qd+gvQb9xl5+6ehGfw/WnfKx3BM9iV6inrhgVI5AwM8En0&#10;poDfdY4Q9Mdu/wAv8qS8wGkovAbkDaCvT1x16e9SKxYjdk54DY2kf7X1pjY655C4xnr+vFJnJC7m&#10;HHIJyF/WnrsNXQpABIBBwepHf+ftT1bqQSH6EMcqR6VEwY5AzjdkHHH8/T+dOK/KSRjjAAGWH5dP&#10;pSv1GtdgPfnGDknOBSEl8uf73PPH+f8A61OXG0E5II7DAX9aVSuNoYfMvQev+f6UJXFcdjaytuAy&#10;Npweh9v896Y3yuN2Qq8nB4H65/H60FDtUNxh8gDDeWf4ff170h3OV25QjguRjNAr2HqFkOcEAcZD&#10;dR/OopGKtwMBTnGfxp6pynzYHQhv/wBfvUZBGSPXAYHgY+lK9hjlJwDyecDBwf8AI4pGO4sMNjuf&#10;X2HOf8ihcbgOWGcYxhe/en44GcrkcAjt+FCAAMrznpwGOAfy6YGaawwSFy2GwOMA/lTs4JBABUZ2&#10;g5pu7ap6Z/3QSKHcb0QwgcDLEgduR9KkB6jn0PfIpmec/eJO88cU88gMc43csvOz8vakJA3yhdoI&#10;yMgjj8aTjLrkgk5UfeC/l1OKcg53ckA4GflJ9P0poKjhjtyMMAc0ANwCcHIHUtt3E0oxt4AHGMjk&#10;D9M9OacpPB4JLYwy9fbn0/wpypkkHkZ+YD5QOcdv89KBW0IeCCQORyT0x9KcueRxn+8F5XFNOQcZ&#10;C8ccDJ/X/PFN3cjCgY9utPyAdz3Jx1JBwDQDgY3HHTHQ0gJwenP4gUnXgA+3Gc/rT3Ad8vJIPJ4H&#10;pRTCWGCvcc84ooS7gf6UPmHJ5O7PJDf4dO/eoSEGWbkM3AP6d804/J0GB1XA4b9aFb7rbMZOMDv/&#10;AFr9m80fKq+4NkYU+ufQHof8/hSAl8nsF6dm+lK3LEt8xAyAcLn6UhG4BskDbk45x+tTa7CzJgwZ&#10;c8BRyNxxzTwcKWwNgHLD5Qnbb7VXTgjODjaBzy3+PapOqlQ2SCWKA7f5elNpsVlYFYfMxPzHkMDj&#10;6fl/hTuc4HJC8gfr360m0tz/AHOBngZ5/CmA/MSCTj14x/kVk1pYHqieN88lgDu4yMD9PTpzTxkB&#10;sEZHAAyoz9aqIRIzFSR82ApPP8u1SR7sEtnGcjHJBpNisSkEM6jGcZBx0/z70/jnAGMAE4yo7df0&#10;pqDzQCDtOON3y4oYBSw3HcoyOxT5eKQ99CNwOhbp1/zmgMx4OAwOcZ57dMU7AyAOS4zz8uPb8M/y&#10;pGIO0kEEcDB6/lS1JXdlUqxXoSDwD3X8fao2QN90k7htyT8w+n+fSrgAOdxOc53JwB9MdqrSAEt9&#10;7a3AwuAazcddTVMqsAFO0fKfQcZX1x/SqgLblGHXC/M46PnI/r/KrsnzHHPLbdq87fTj2qJhx/dH&#10;bPzc9un4jms2rlqXczpUcEEE7T1OCCM/j26VGwB+YcDoeeKtsM4yikgAEjnH0qHYM4zwRuHGcfrW&#10;bgaKRRMYIblBnouzp6beeO/eoGiUqqorKoGODxV5o/mGNwUHaFJwR+X+elRDIJBIUDogPP8AhWLh&#10;2NYyuZ8kWFJ5PGVwvzfgPaoWD42sx3twy7Nu32/z7VpOHwcbRkfdxjFV2Eh273DHzML2z3AHsBXP&#10;KLZqmyq0SlVVMDafmBOQfwzVdBs+XGS3Cj/J7VeWIgKwx5Y/d7ycA/l/npTPLdl25AIywULx146i&#10;s+XXUuPMU8cHGQx7nlR+tDx+WpEiFn3hso24Kv4fgKmYMTtZOSNxIIAHPT/PrTdp2ZDEvjIw3J//&#10;AFVFraGidyGReTg5HB2525/rkCo87sB2yA2QR2/EVIOcE/LgZOBwO/8A9f8AKg7dmI8BdxcHOR83&#10;09ueam2ugXRVZWA2qOvCZ+VW/rUZRgDuK5B+6DlV/LmrhBxgruUDgr8pHt15wKhbdlmA2jGFHXHY&#10;foOalxsPUozQjaxU/MrYRCvJz1HHAPtVIhjKFK9ELA4wB/kdvpWw0ZKlSc5XJCjaf84qFYmDFgW2&#10;svAPLD6f/XrNroi42Zj+XkLuAI7HsM/5/lUTQAkKRk5wCF+XPofatZkfudqnB8ojOP8AIqJgSQWB&#10;wRgHOMfTPT8eayasVfXQxZIASFVUx90AqAP0qrNahSAXwDwDnbW42D8rDljgALwv+Hviq7whlbG1&#10;ucMpA45/u/41D03DqYn2WPzFByRlg2BuC5H+PNU7i1UFouqkfNtbGfpjmuilRs/Iue52tg/h6fzq&#10;EWka7iHznaQFDAj60r6kJanMvZqduEcKnXGM59qoS2G7LONoLZ2BOV9uvWuwa3UrtBCBDkA/Iqt0&#10;woJ71V+ysQXyM78BByB6Y9KalbYTXc42Sywy7AUZWySFx07DnH86z59PBJGBj/loSfc4xXcPbbgy&#10;OCDnKbSA361XlsGVwYlbBG0r95V6c8/0rSM5LYm1jgZbYqAoQtsX7xHyn8qypbDyyIzEcyfNuUEj&#10;9Ohr0eaxCyZK4VVwGUbVX8jj8fxrPltAdpCZG7KMozt68D9K3p1mtDNxPN7nTljjDE/6pvmyuc+m&#10;PX8faqEls+8kZUMm1R/qz/3zXokliG7beNoJ5Azz+PSqc1khdiVT5uT5aYEf0A54rqp17bmbWt2e&#10;eS2vJ3K+McsRnPvVAwSjO4rnb1bgj2rur2wwcRxoFJ2kCTZ9frkVlPZFSWABHXkZ2/4cV0xqqRg0&#10;1ucoUYLnhVSTYcHr19f6UxouQQVbjIH8Xp+H/wCqttrVGZjHtYLyRkcMOi/hVOaIiR3cDLHJGehP&#10;GPQfSuhTuiXLuUUHJJ3AD/lmTn9f89qEd1L4UhTz/sn+79KHiKHOWXk5Gcg/nUTBiV3A/LyABgk/&#10;n+lVpYFLojQiumSMLuZWB3HbwWH4fnWgl+wPyyMod8lDlGI/2s/Xt7VzbynCpypB2gDofTp6UizY&#10;kAcknbyVPNZumnqzWNVo7201JtrRs+9i/wArg4CD8PTp27Vtw6oBGdpyVwGC8Ee/tx9e1eYrc4JU&#10;n5jzw2EGK1bW6cMHyE+Xa3Gc9D+GB/OuGrhr6nTDEPS56rZ6izIWJG5uSnUKP4foPWty1vs4yGUh&#10;toI+bf8ATnNeU2mosHEe7l/lBDYVBz7dgOtdLZ6hunRVZkQry2eR24H49K8bEYR30O+lW0PUra/J&#10;cAud0a9M7s/1645/yNy3uAV3PvjkdclMjjr83HNecWV55rRhTtVm5cMOvt/LFbsNzgBCcg8ADjPp&#10;z0/yK8irh5J6HfTq9TujdEBRuPz8Af3f+Ag5qaNie/DfKSF2k+vHXiudgukUhAcf3STyW/u8H/PF&#10;aqzkhShG443KOgrknTa0OyNW8rmtvGM9Wx68f7IqwBggKffA+UMf/wBVZqyPy2Rk8qoGMf4Vajmc&#10;kDO04z83T26VzThodUJ9S+qZGcn5uvtj09P/ANVKgO07cjcPkyuckfj/AJ/Cq4cMpbJUKOCD+ffP&#10;+RUkcu9UCHIB59F/M8YHauGcWbRm7D52yw2Lt+UABVxUfy/ew2QcEdSvt19qlLJyOMpyVxgr+vpQ&#10;clBsQgE4yFxj9f5VzSVnqbJrcqOW8zcTtU44zgjqf8DSjKhM5VPu5ALKv5Hj0/EVM+4bNw/ixu6L&#10;UOCORnGSSSeTWLWpV9dCxGA2QAAyLnPQD09+9SqRglgRnHz9Qen/AOqqYG0ggYYnDAdDn/P8qmBf&#10;JHAGOSDhv8/jUF3LiMGJUEjnA46/56U/btC4JxnHIznt/hVVGGNzEhkPzFRjH05q0DuCuGwc5Cnk&#10;MOpwB/npTW5Eo3RPwpDbdoI6nj+vanKu7K55I29Mbu/X8qVHU8MMtjIC/KT6c5/nT15G3B+Y/Qr+&#10;ddFOoupy1IXItoGBuYv8pzj5Rn29OlVJVHyE5+c/dC8/zxx1rRYAgoMk55Oev5VWOWGD8wbvjI9/&#10;1r0KVU8ytTM90/eMwLbT83TB5+nFUyCVIK4CPgn+F/p6f5FahQqcGPBPKtuxnFQFTnbk8ncoTn8s&#10;GvRo1dDzKlNXuUBDtw0YCgdQ/wA2f8/1qF4245AxyEHJP+frWi67gCoAH3QM4559D9Kg5G4YjH9w&#10;qmAtehCpc4pRsU1x+8O0cgB+pxj+7+bDNLlPvBMAZIQ8hvT/AAqdo8HcpYHH4D/PtxURBDKAo45X&#10;jNdCdzLbQSMnGTgH6fKa0ImLHGcMB8wDbR/31+mfpVMIwXjGWXAzzj/d7cUbn3rydw2qAo2g7enQ&#10;9xSdmXCTSNyOd2EcRZwq/cUuW21swTrgsylyB8i8Z4555+nFc2rBdoHbGCen168Y6flVyA9W3EYz&#10;/D8orhqQ1OuFRnWwSMQWPljd852sf5f4f/quK0bJhvv8FShIHv36/SuVglYMu5yO23Py+nHYfjW1&#10;Gfl4YPsOAyH5T+ufb8q4p01sd1Opc2Ek7sQFzuGeCOy+/tVnPHDZH8RPb9e1Z0bZxvOT1AXhV9qv&#10;K4C5KgA8Z7f5FcU4WOyE+pZGOw6DGPT2pVTbtVQNqDvwPXFMTjkk5A4z8oHX+VShssc456L2Fc04&#10;tHVCV9GRtyT5fc8t90j/APV/hRwgI6BeuOv4UNkNtUElvlY+lRsGVth2k5IfGDnHTHPP4VhJWN43&#10;sM+ZsdQQeBt27fbrnim5yxK5GDtckcDj07H6UCVsAMNufm3dlpMEDJHbAPcf5Paovqh3fQY54VwS&#10;Bj5TglT06c+lM+UjJPPK7fX/ACOaXeAwxwDyCW4Hrx7Up28jDYYcfxKf936ULyBO4AIMANswcjau&#10;SP8APSrKsq/KBkjpuGM+1QIJG4IIGQAVGQpPtUquSGHToARxmi12MkZsDHyqqj5eenrVdwrNwQAR&#10;uPovb8OKczlWKCMLt4YEY+n+fpTd2U3HOOgPv3/GnqUmtmV3fccAZAHTPWq8m3GB8rdSTkE1ORgt&#10;s3E9duP0x+dReWyucABmVt/zbQAe3HPrTDfcrsvmxlhwAMHPU/8A6qr+XuON2Ds+XHQ+3rmr0nAV&#10;ewTsMf8A6+tQGNj8208D6n+efagE1Yznh6Y+5jHB5H5f1pgjCk8ZGMnKnHt04rWEIbIzyW3D5sEf&#10;TuMU42/B+fg8HsTU63DfcyfLH3uCG+UAjmmMD8oAJJxtK1si2wAAh3FhjByaUWysMnhyflz8q/l6&#10;f/WpJD2MUoxKAIcjiQA/Kn49ePr6UBWOcxjCnHB/HH+fat6O3Bwp/wBWeTjuf/rU3yI1OdvX5dud&#10;oyvfH0/lSd7EGA0DIuUH3ixz02f4U9LVugQg7cliOCtb6wxEggoCT80eMY//AFdRUvkq+EXaA3BX&#10;ggjn+lO+mgHNfZQESUAqC20bl24b09hUpiKFyVwo+7xs6/5H5V0BjXb82AR0QDC4/Pj8KYAhBwB0&#10;2bT16cDPfFStwOb+zNtLAMCo5OeTzx3zThbHHVlfGNx7ehHPYGt8xKOOeTjcRx0qui7iilST1JC4&#10;PHv2xVpJITMtrFCGYljk4dgpA7dB9OKkis442BhfeCMDzE+YfrxV1iyfIcYdfn+Xt7VLgFeGwyn1&#10;AK/596LaaEpsglhUpkJuJGCAcM3v68e1VxpisN0kxjQnrwzJ26fh/KtFZFwGYY/hBHIH60wsAADj&#10;AHHqfb8Of0oXmN6FGLT7eECMFmbcQp2gM3OB79P6VOLcR/cCqS2cbNwA3fpirSAdcbRnCn+Q6U8A&#10;YzuORzwcY/z/AIVRiVhCoIIVWJ5AOGC07ylJVdoDAgYcfKvt7VNvLOWIBy3Qcf5//VSnIUnGCB0J&#10;GfT9KLdAGiOPc2AMevRj6fTHpSbEO3OBg/IcbQP8P/1U0EZI4yT8xI/lTcDLA7kGfvK3fB/z+VPq&#10;A4jhWxj2C9Pb2phbbgkcnoABn6VLnkZCgDHA43cdKQj72MADjOM8/wD1ulVa24JCbCF4CrlgSABz&#10;/k4/SnkchVOMN8rdVP0oHJyR06bR0/WnghtgPCoMbhwQM/X/AD+FK2t0Sxu8KrlSHKnIAO3Ht69D&#10;/Kp97Meck5ztHT/P/wBaoVRBuxyepU/Mo704HhAArErlgR0P8/UUeoX6ImwwII4AGcdSfw/z2oVg&#10;GMh3YHBA5/AYqEsyEJzzxnrTlkIA5LEDsucD+lCuNaotO/yYAzkcAttK9+O/FQq6bAHJUlcgbQ2f&#10;Tn26cU1WXG4/Nkbtx+bZ/wDX7VGy5fC8j7zMTjGf8P8ACqXYLWZIRjpwp/hz8zf/AF+1KHCKpYEE&#10;N8q54P5VHuOMYyvtwMeg/wA+lIXLOC20gDBC8IP6/wBalLsTa7uTBzzxgsOpwFH/AOqpPMjUfM23&#10;P+1kH0/TAqp5hbAB6HoOo/8A1U5wCuW5HXp8vX5cen3TVRXctFltoJPADDO0Lwc91/z6VAduWwx+&#10;VtuWHA9hQHCuQr/cGSuM/n3pxPmjGVQry2T1q47ARBAdwJ3jOcHjHPHepWAcZ2jheDnOP8j/AD0p&#10;jKCxY4AYcn7oK/5zQSML065JA+UD8PQU9RWHKqgEsoPy7Uxww+b/ACKQxR8Ycqp6AHA/nTlcbSuO&#10;3ygDk/3aAzbkAAYr1A6DH+FBNmNCMWBUcq3zZHB9h2qcA5GCQwOc46j86UgYUEfPnJ2sePy9qdnn&#10;5s5AznoDn6dP/wBVC1FrfQROCchsk4OOWp5z8xGD/CSB9KjJbYTEQCdoCkcev4VICF2oAM43HAI/&#10;p7VcdibO2gu1Cdp4BP8Au7R7d/xpGK8p1LEdGzn5h+AxT2ZwMNuG5cYyME/3f5n9KhfPfOM4Y9Gx&#10;2rQqL0Jo8Y2s2FHA4yR9KVdy/MCB64GDTQcEbWIXbn0C8/06UucB+m7PBHy/17UIROpAH3SwPOPT&#10;6U8tnAIYjOAQAM/r/nFVw/ylScDPzFeDzToiSvzgKC/GDn5f4en5VUdwtoWIlUZ3LgjuBgj0/SrS&#10;kDaVBXHIPp7f59qpxt1xyxOQM7TzV1GWEqM53LnKnp1+Xj8abfYE0tS5GpOdqlWK7uflx/gamZyy&#10;bd2DnqRlV7jbWb9pyQPvY+Xg4HX25xTRcl8/Mfl6DOeB070m+rFdvc0w7kg7gU/jwv3v93njFWVm&#10;2v8ALuK7cqfT/PpWOs5JOCc4zgcH1/SphNJ6Js5BYsRnjtjkD60hFPxLbDUtNeE4zFKt0oXgfKG9&#10;Pbv7V4c6bZpI3UrLHuwpXp83GP0617y8ohRpd4VkG4KBx/Pt6V4Vdys95ds8Z3GTADZBYc/zHP5V&#10;5GZRXuyO3Cu14jYhlgu4cDIynynsOnSrcRC54AQHt2+v06VnKxR8HA53OCPnX9fzq3GQASfmynyc&#10;Y5z+nX+VeJP4dDs62Lynn5MAdcHgjtVyNwWBzlh6c4P+eKz4Qu7ONm7lO5Uf55qykZZmx/EuQc/L&#10;WWhS01LqORjCs2TyfvBfzPPPFW97BmYk4Iydo4X8PWqa5Kljg7W24Vgu7cfzqf5t4KDkHD4PReen&#10;0pFouh8cnAA68Y/D0qZHGCFzk9Tjr6fpVVX3klwMZ+bsfrwfw/KpQpzuO7aTnjAI9utS4msGlqX1&#10;IACsWHPzKCSDz/n9KkD87lYbM7eDtx7DH5flUCNuILHnOCE5yD/KpicI23H7vqF4aly6GvNrcmDp&#10;gOAS3IJYdfyz/nFNdlkCsWYfL/EPlHpux6UxckrgMEJyRjDH246f/qokB25Ukr0JB6bv/wBVZ2sO&#10;7sMZjlsjBC8nGB/iKhGAxJx8rBs4wDn+RFSSElRG2RheMnDD8agZlB2HOeOcEHms5bWC9th0kgVX&#10;ZpFGB8+eM/T/AOvUZcsgByvA+vG3HSlflWAU9P7uB2/zzUbb9xLOSWGflOcf5/wrIi99GOHXJJYD&#10;oz8H64B46dqczoFAJ3HOAMev+FRHcMH72egRs4/+vUeGyCchcc7Txx/hyKm1tQXkRySH5cMQAcbQ&#10;vLenP+NQgsSSVyzt345xt7elTlGU4JUg8EHgnp7/AFqBQ4yFUgI2VOf/AK/+cU79BWINwDqy8HHJ&#10;z0/pQ6qxz0AHbqc8UpQZyw5Y/wAXAyf7v0/wpuw7SE3L1BHT8aEw33KrcMAZAuOflHDdaaN5AQnE&#10;bbeFOFx9alkVTuB3biu3g7dvP+H9KZHmR4kLbTuVF7D+6v48/wAqpJ7mfQ/L3/go34mGfCfh2OUt&#10;59u1tcQNF8kIUvKm1vcNnPXoK/Ob4JaSNe+J3g+2liWWzHiNEmwmVcqrPHjns23P+NfSX/BQzxP/&#10;AGv8Y7bTreZzFpunSfaTDJ8kG3ZCu3Pf5GzjvXJfsQ6HN4g+K0kpswbPRrVGkd4+d8rfI3r/AAc/&#10;7w7V/VvClNZV4ffWJaPklI8KpKMsSfunpUYisoIkjKRRwxx2yAYEKqqjaP1rRaIsSARkDIH3R+H4&#10;cVZmQh03FVUlSWU5Yep459eKiVCAUByM5znJ+8enfj/Cv5YxFR1cROo+rZ7UdiLkFeRuPK5DKo9e&#10;lTRqDH8hBTOEfqT/AIU/oVA3fd5xk4/z0oxvRTyFwAF6f5Nc7b6FdbIjwFxucAZwDndjOOelPDkO&#10;FIzx1P3qBk9cja3J64NSvgYx90egwRzUNPdlaCfKBk87RgEml9TtIJORkY+lIp3BzwPr0wP1qdMk&#10;fLleNowOOKXSw15EUgJbagC5+cjChee34VGUOCQmCnXcc4+lWQ2GzIeMhTjoPT/CmKCd/Ixn5SeP&#10;XuPShNfCFlaxXG4qCCfpjOKlEPy5OV3Lxk4IP93j09qkG0kja3yjGR8pH+ealLM0ZGQSS2MDCj29&#10;aaVtws1oisnygooAGASTyfzqYyJtxs+YjLYG5h9G9P8A61QqoEm3LEBcLjBA9fc1MNoVwBkMvPIA&#10;9vp/+qlqtQWjshhYMq7MhOOMZf8AQ8j3P1pQh6sRjPY5P/AaXdsVePnOHLZxjHA4/X8qkOMKeM9S&#10;c4YdKPxAjCb1O1ScdCDyP8+lRMhydw2sWyTjO7/9VXBja7MuFU4z0K9ffP8AkVE6qWOAPn4Abtj/&#10;ACeKpILFM5DEjI5x0wP8+1SEBgCMMegwuABn+n+FI0bFgRwc8AHJ/Lt+JpQWYlMbCTuJxsHPp/nv&#10;QtrNAovZD8AEcKgGIzt6H7349KRQoyMgjbknoD9KNu50GSMHscKPapVRdytgqVOTu+4f88/Wnclu&#10;5CYzg4G05xhhyPp+fNL9ncEFQvqVGQSMdc5q+Ix8rfeHYgYApzR5JKKHHJyegpaLcvmT2KSKpZlO&#10;cFMKV47jr7Y5pxQZLAhsNlQF4A9CO/pUojbcCSVUHDN1YL+falYJuXjAYZY4Gevr0/z1o9BaJkR2&#10;5ARQm1shQf5fpxSHBC7QFKjLAf0qSRVMYwxDmQBtoyGX/Z9Pr24qPaQWIG0g7Rgbs/5H9Ka8xO73&#10;AFgX+YFfr93t+lKFUmM4C/LwM7ieP69aQqBlm6Efd6U5gqRLuYfM23AUhl+9/wDr/Ki+mhA1tuQB&#10;2bnqCOvapsFozxyAQpxj1/z+VRbyoPy8k8Ac9/Y5qTOe+0HofT+tTfXQpK4w8KARkLkcDkf16VXf&#10;jKnA78HA9v8AP0qyyglmGePX5gfWmsm9MgElOMdCP85/Sh3b1HdXuSQf6tCTkE7QcZX/AD0qItmR&#10;wgAAwGI7f4dacg4CrkqBzxkN/h/+qmdHBIUY5G3jH4dffmhDbbQ9SBgDKgHAVeGHp+RqTaFAZT97&#10;t6UqoOpkRTtyflO3/d60rMdmzhjxkjoBU2s7E2G5IdSP7v7zIxj24/z6Uoz8pycBuQeM/wCeKhkZ&#10;cbsZXt2z/n+tSKxO7JJBUDZ/APp+H9KrW4vImIDAjBBxyc8/hxVfBUk5OMYJPzY/z/hUm9s7AcgL&#10;uLBvnOM9vaoSDuO0AqC2fm2EjH0ou9irNbC8sNpbbht3AwRjp71IEDdM5bk5+ao8kt02pnLEnge2&#10;BzxUccmFCrjb1WQnB43f0pDS0Q9t3HzDII6D+XpUe1sjBABH3cdT2HWnhkAYMS/GcjgZ2/5NQGRT&#10;yvO3/gWe1JaOw1sSAAFQ5KBfl3R9/wDd/lUZK4wFZQr8Y5I//VUaggOM7to+fDYYD/DnH6Uu45bd&#10;xxnI+b8v/r+1XEFfqPV1LDj5ux7D/I4qaN5AGRSxHX5R8q+mB+lQRllJKsB/dY/KDz6eo5P5VOr4&#10;JVdmHUDOePWmHXUVixO3tnIwcFcfQ8/hTVXd0PHXI46f4U0lQAASCP4een+z24/DqKXLbsk/IBkn&#10;Gff1o1DS5OflyQw3A4xjdnn69hQC54D/ACE8rnBBH3fpUClyXLFWKtkKBsKj+7xxgVIwyGILr/Eu&#10;Bhv50r3WgJtqxOSVDPv5YqCoJY9/mDYxx9fSmHJXO07j0bOD7fl1oxgNglRj72MA1KiKQcMpAGTz&#10;uA5pXbdhLyIGUjcV4YjILKTtz6fhU6gEhcYCjIP5cf8A1/wo4AI3cbduANoHftUJ5AByrBv72M8f&#10;XtQhdbk7cDI+Y7eo47VVLAFvlwS2Dx170qkIX5KqzYBByx/XjGaaSWUBT8oyT2J9+v8AniqRF+wx&#10;gG6A8nqvy/5//VXwb+2v4bludCTVoEDtbw+YjlCWjb/VtnHUJ8r896+9GPIyuB3Abp/+r3rwn9oj&#10;SG1f4bX6RqBKttIzlxuk2n+JRnnB5/Ovo+FsS8HneHrf3l+Jy4qHNRaPzX/ZD8YvpHjVPD11duxj&#10;j+0SYVY0lb51lx6Y3Rnn1r9n43TykYKI43iUohOd4Kgqf/HhX87nwx1GXwr8VtLSVt0Zv2s5ZVyW&#10;yp8xsNnqxVQPrX7/AHhfURqug6ZdqQZJLOI7FUjhl4ZfTjj/AIDX3finglDE0MfCOkkc2WSunB9D&#10;sEkIA5G1htAIwRUgZVDKVIAYnfnGOf6f41RRsrnBLMNgzzn8R6VOpzy20nG7ht2e4r8itpZnrbaF&#10;reNoQDIBJC7unA5H5VEANxYLtOcDHSm+aG5T7uxtp6K345zxTAQhVA5xsxyC2e9TtuVpaxaBGckE&#10;r3J4zShwCAMKNpJJ61VDFuO/dc49eP8AGmtIRvK/JkYyep/z0pK24nbQtFwxJB2Y7Hj/AD/9em7h&#10;knkkcADr9BVYyKwPOSQM/Nk1GWKuRyB0ADc/z6f/AFqWiV0STPhgwP3mIOAeVx0/lSh+u3nsTjIH&#10;pioWJVVbLblGQo6DvjP+etOWQIwZ1YgEt5anaG9jj9PoKLPoNxsOQYG4kDHr+f4YoZ9uMEKr7RnO&#10;Mf54pocBRldi43ZIyD2wPp09KRyhdQRtULznn8qdtdRrYlONyrvByMDaQN34elO3nb7dfk5B9Kqq&#10;pBZl5GC2WOMVKGz8hzjbjjkf99fSnsxrzJVbAyvcKpzwopTKAc8n+LgYzj/CoGY8/OoB5Axg9fr/&#10;ACpvBVhntgYO3Ax+n/6qd1uJPQn3EMw9RlOfmPv17VAG2mNuAQdxJ7H169qVcFQGJAzjIGCN34+l&#10;QMSCpI3MRlgc4+Xtx/npUrfUa00LG4Lkufm9BjA9/wAPSqpZS5kG8Z+UI5x6D5fyp5YALuBBP3dn&#10;IH+RUPCkF+OcjJbI7fkBn9KqzC9tyZHJztXgAYHoPTr2qRJZcqc4z90HnFQxoxAKnIJ+Y5xjr+PT&#10;PFSsoGCu5cg98mpcr6iVh0bMcZ+Vix4ByxJwT9PpVtXPAXq3PHDD/wCtjvVQDAHzHcBlSOh/3fzp&#10;0bjJzwWG3gbQP60rXYnqaAySN/Cj5QRwOvbHT0pHB24BwpPJ6D+dRxknHzYAOcnp7UO+QxYhQp3g&#10;D5VX/P8AhTVluD0GSHZtxk8byQef59hSfMNwPBwQvH6dewprnJUL/ez9Py6fnTMnJzIWwP8AV/xD&#10;P48Y61W6F0JRwMHA9wODRvxxkAAjtyP88VWLmRgFYhQMHA59v8KYXKgMMs2PTP8AP+lJq2wWXQne&#10;cgHapBztHRlPPseuPWo9zMc45PynBzs//V1qDzGbIzkbsoeBt6+3FSBhsUMBkhSSvyqv+P8A+qgp&#10;Ky1HlSc5cnaOD071HnHGeD/F0C+34Zp275yQxQscehPp/n2qBmLF9p5HPqg/wo06Ba7EOCrbGIyu&#10;euW5/lUbqzMVCkYTpuz2xU3OzPygZzuByA2KeAJNqljjblcDJH6+lHqOyehWVUAXJAcj7vYjtj+V&#10;Sqx42gDG7jOP6/54pAUBY45B2oSu0v8Arxgbj+VNdsEFSpJ3cBSD/nr+VNbiVtETho5GZUITI3IS&#10;3zZ+6enYZqH7uMYye2OlQIQrK5UjPD454/zmkL/e2HAX73GSf/1UIpNvUmds4wr8np/e/wAOBTkk&#10;UI25PmPKsG4XniqiB84xhh/B2C4P/wCv8qcWyFHGwfKc8A/4cetPW9gdnuTByCG7Z+UAkCmFsZGc&#10;+hC5Ix/nHNQPIGyFyNpyzHkjp70zfgE/LkHII7/rgHtQTfsPchxwAeqrgdP7vtUIyvDMN4OWYcls&#10;fQ496N3bO0PwNo3H+fFQs3I+bKD7pA4Uf5zTQlYGz90blAO4gd8rxTchM8kDpgcMOlG/zCgcnG7a&#10;COv0/D/CmsAAMFW528tkDilbuTciDbiuPuMc5I2YHt607eSPlOAxOfbP9e9Ru7dD8pHAKd/UVEWK&#10;qDuBcc8cfjQlcL9wkVY0UDJ/iDA8fofSoGk3lSAAcYJ7/wD1sU5m57H5sgnkfl16f0qIBcjJByM8&#10;HYTn+7TSvoilfoMLfKAu3lsAbuB7fhURyFZtx5O0HPC80+QrlScL+8O1AemR2P8AntUWWEgBA2Kc&#10;4JzVx0eordyIufvK3DDAK/KcFcda+c/jd8N7bX9Bmv4bGO6liRj95Vlj+X+E9xjcCp+lfRDgAkBg&#10;4PLbQfk/2f8APtVe8iiubO4gmAeCddjhuACeR/8Arruy/G1sBioYii7OJjVgqkeWR+J3hXVL34Ze&#10;NrOzvAo02eYKkirsEX3tysucccDB9K/WX4f+LrTXdFs/KuRNIEVQU3SeWvG3c35cn+9jrXxb+0n8&#10;JRZLLrNlaiSVZGlXaChfkfeVecr13D2x3Fcl+zl8Uzazf2PfTuJreNoTFJN5Uyrn5VJPGOAeOvFf&#10;rOa4WhxRkkcfh/4kUePh5Swdf2cvhZ+paneWXdhlOORgLz0/CmhypZycjHQHoOprF0i/h1CwtrmB&#10;0ZZE3MMYkRv7rE9wf61qtIDnYmxd2AAT8n+fevx2rB0pOEtGj3o2lsSO6Mc4CD7uBzg//q4pixsD&#10;jaFbdzn5emDimiLuOnTdk7D/AIU4dc45zk+rN68VhsPVCvkg7VG7OSBTHZ3XgrEQu0MoyB0600gk&#10;EoMIQSQWwRk9P8+1SLyNm4cdVX8umaQ1ZajZJN0ezLKFyo4BC59vaoQORkEKSP8AI71MoUnY2Arn&#10;kAfM3ooNIEwd+7BO1duPv+w/OgF5DScAEEArwCc/N1/Lim7d235gxPOAPu/p6dqnkI5zjcMrnpUC&#10;DjaflxzwOn60bjQ11dVAyAD/AAqOR+NRgHJ3ABVP3SMDn7oH+e1TyHK5Od0YyrKx6Umex6sOqjil&#10;qMhVUPI4A+UnHA9O/amgDZlVXpxxz/jUjNs39QQM4I+XH+NNCsTwAOdxCjA/+tRdgrDAh5Hv8pA4&#10;FHl5+8xzkbeMfSp1BbfkMVxktnhff2//AFUhBBBDAjBUkDAPrRuC11IUj2ABeQvUdSP4cf5NOfq2&#10;Pm5xhuM8f/X+tCPkkDO4HBGcAdelR5cg9PXleh/rTsHUe7Z7DBOCB2/L2pjt8px8pAymTwP6/lQ7&#10;gkqFK4O5uNvP+z9Of0pvYsRsBbsOvtUyS3Y0RkvgIoAMcOM5JH+PTj8qQl8cHPz5TABx703BIwz8&#10;Bs46n5vTn/PFBbG4nkgfdPBX9fTmoe4ww3BPocqvDd8d6RNil97BQR8vHTvjj8qCTuJIPA2jPCr9&#10;MHjik2xbR5mcBgBg479sdKvZi1FQjcwYMu0eaCBjHH/6qibccdDnaqn068VPsUttAZSvvnZ2/Co0&#10;UkhGwozycBdv5UJdg6jdu9iMEjHyso+YD/P+R2Y8IZtyZyufutkDsBinu527lJTBC5IwR7fSky5c&#10;8jIOG4xu/wA/4UkPXoIVbjkbcDgHmkbG7ggDH5DsvH5VJna2BkN25wFx2/DNMLAjbjkL8xznH+ea&#10;eltBWHEZBdXAb0A+Y/0qEq+AOEYD7393/PSnnK4HAAPDHv8A/qp5G/aw3ZCqMk5z1/pR5sFoN3Oe&#10;ZGHypt5XaB/hzilU8jDYLYB44Tp/D6d6BwoBPGdvHyn8DTNm3kAHI+6O3cdKLdw1HMSSP4gDwAPl&#10;9OOP88UhwGHIBI4UH71IFJOMAZOTzgj9cf5FNbBPBAbGSAcYpa9OoWuTgEZ4Qe3Qt0/l/SmZ28nB&#10;A6sTk0EEkbiOOTxgH2X8z+lLtPBXIUttIJ5T26+lS209AXYVWbjYuRszhmwfp9f/AK1OIUlQBtP3&#10;fTt9ffrQgPGQ29TnglcY9h19ac2SMkqTy3XA+vX8OPapu76DBSojHQNuxu9f88VMsm0gr8o+8dy9&#10;P/1VGwXcpJ2lGyuDtB/XPSnAFgdwwO38P+ec/pQJ32HI5JZtpQq2OP4vQ+vSrMZBO7AYseEztC/l&#10;0I61CqNgjnafuEcnH8+P8KsxkqU+bG1sg4wf5/zoWo12Q4KMbSQD90cYz7fhU6EgpgkKODxjtz9O&#10;cVEWLZ3qeOu/jBP9BSBCM4XoW+ZeDU6Lcl3NAFCoO9styxK9Poe56fjUsb/OG6P0+7g846fzqFVV&#10;WXPJJyQGwAvPT3p6kmUIwKsy/LIVyi/5FaRWpk7lxXX5SpJycAhPfp7Y/wAKuxkNyG2FW5AXBPoK&#10;pqFGD7bQcgL/AD7VMSyBfmILLnJOR+h/Wt4psxkWTdpCSXkwuOGAywwapprMAdXYlFaTDJjOB+fH&#10;rn2rznxh4nttJ8xZ5BG7cRli2BxyuM+9eKP8WdESZ9+pRxMh2SM6sw4J+7njP5V6mDyyviVzUlc4&#10;MTmFLDy5ZyPr/wDti2IZhIYVz98tgLXLaz4osbS3kkeWMjny5skA4/ur1P8ADxXyP4j+O+jabYyt&#10;azTSjyynmwzrHL/vKoJ6ZzjPTmvnC4+Kuv8AiPUfI+23EsIAUMlw0OF6hRjggY7e9fRZZw3VjiKd&#10;fEy5Yp3PIx2fU/ZOnS1b7H3XH44SS8c72Vd5BxKyLL2yQMdPx7V22meOPLZS6AkDK7SpkXiviPRv&#10;EFy8UaSTgSRZRG3fOv8AE3PsTnnnGK9BsPERaRZHkcsrKFYNg8DHTOOnrX+nnAXB+W8R8GYXEYaK&#10;kuTX7j+M+KeJcTk3EdahWdry0PvPw/4/dFLQyHbncy7DGPo3Nex6H4/EWyQs6tjBQnfGf9naDwOo&#10;6+lfnbp/ifypMq4MSH5f3nzHPTAz/nivTdI8YSM6sk4aQAHDTbmPoq88cZ5r4bi3woUVKdKnb5H1&#10;mQca0qqScj9KNF8fLLtMlxEQD24x+A7gf0r1LR/HocKrXBZjgoQu4n8zxX5waP4yk42SIpA8vzFI&#10;Jbru5zj5RgV65oXi+OVoi8rHHzCVZQF6Z9f061/NPEfB2My2cnyn7FlWb0MVCKUj9CdN8awFVBuo&#10;gc/NtLmT/gWMgEV6FpviuN1VvPhyExuLZO0nptHI9fyr4H0jxmmNoMm9TkKJPID7voOfpXp+l+Li&#10;IwZfkkLYy7c7f9oAZ/yK/PpKpQnyz0PqqceeN0fUuv8AipZrRkRgwUbIyu4due/FfDXx014S6bdW&#10;qzAOYpCADuj5X5f5frXpGs+KWW1ny+0yR4BEpRT64Hf618S/GLxKGtppftBQQn9ym7hcLz9OP4vp&#10;WVas3RdjsoUne5+a37RXiBp1uZvNHFp5MIU7lD+YcSHH16V8D3OpbNq4ynIJ3Dd/Pjv+lfTnxs1q&#10;FkmVAVO0RyCNdpX5v3f67q+QbmeUSTPMVBBbBXncO3Xvj61+V5hL2uKkfpfDdL2WFbfU0jqC5YJk&#10;oAVG0bTHxkZ75BxT7VhINrfOrAYC8oo+uK5+JFO5lTBHy9Nqnv8Ad6f5FbtnFsyzYGF+Y9Qvzf1/&#10;wrz+Vbn1CkbCIRuZSrAEDYE6frkfT9a1LM4KPyBncPl2lefT6djWVbyEu/JxHuXeBgtzzjn1z+Qq&#10;6EDKp8wg7g5QsRwPx9M0cqWxMpG+swBbphWXBVflzu/pnFejeBYpJtTsi2HDTlUGM72xwRz65615&#10;TFPM0sAjjXDsU3FlUK3G3P1OevpX018J9KL6hbTyCN4oZMq23LR7twb6ECrhTlKSijgxlbkpan2v&#10;8KtDdQysNsjXCjKrh42Z1QKAD7dq/QPwhZRxnyxnYJh5QPyhR3HHIJ5NfL3ww0OUWb3cUK5KRxxK&#10;TtjDbvMVl+m3B/3hX2HocMMcC7YyhZQ5JbJHmfM3Pt6fSv0nJcL9Xw6bPi8S76s7eOQpGq5bIG0A&#10;Dk81E04DEg/MB0U/KO36f4VAJtobc6+gyf5fSqIk3OSOg6ZHJ/z0zXuK2x5TgbcLZ6bmJOfQjHr/&#10;AIVpoU8sbQQeufQH+GudhlKnOTx8wBPBrWWcNtO45xluOlWtdDnnHoyzcfdBOCRj39axrgbgVUgH&#10;7w5/u5/CtN3O1n4Lbu/bjt9KyJz13BNx+Zz0Ldf61fUzd7nI6gGUyELzjGOg/DnrzXm+sOVcoMbT&#10;uIfvjjGcfnXpWoApyzY3kZVz8x4JBH59K8l8TXpRZzGgy6g7Y8gHnH0wKxrtwia04tuzRykl2JZ0&#10;2nOxtvmNwBwfu/Tp61uWARiozuwOGyoHvgZz/k158bzLnO1d38OOQf8A61b+kXyh1VgUc88Et8vf&#10;269q8SVf3uU9KFJxR6SjhVDbevK/xAt/+qn28iMQoXkEAgnHP/1uKylnA3YYccDcev8AnFWIH3lW&#10;yQR/ErcY9v8AD6VcJrmLaR22lo+HZD8/lYj54YY2kf8A1z1rP8RBpLecHCs0XlrjjP5c/X2rQ0rO&#10;duW27sKzHDuOf6ZH5Ua3AXspCEJYA7uP72BjP14r0IarQjXc/OP412U0v25EDAybkQSAgJlSq/Qf&#10;4mvyx+JthqLau13bWswEAyz8oSEwvmD1OcjFftN8TdAj1IXs7cM7FWXDAhl6ED2wOO+K+JvFPw+t&#10;5bmR3jG3+H5PMBLNlW2/nz+FfEcR5dWqVfa09j6bKMbGhufBdheao8DBop43X5g0cbeUP7u1s9aw&#10;9f1qe1hCyTSj5/LOz5GZj83rkD/PFfWup/DURxSvCsfmiRpPKBaMj5sc9gcV8/8AjXwmYjNtgYOO&#10;NoHyqV6da+Y+rV4K9SOh9ZSzGnP4WfLetamZ7mUTysJ3GXVmz0/z09q55b9NxKEnnABJ5/2V9Kn8&#10;X6fNb30lx8ymRVto/k+dSpbd9fw9hXIxBgGjy5bG7hyrnH4960VJJWPShWTVzrE1Fklz57q0Q3qF&#10;LLu5I+9kdM9M1LP4gdvLD3DyOB8pEjfu+f8AAY/KuQE7SscyKixrvkLHav4c8n2qs9yzSBlYqzf3&#10;uVP5e1Hs1a9jeFQ6e41S4myXnkkyNymXdIE3cfh9P5UsNySqpuJGOSg25/3fp05rBinz8w+V84Z1&#10;6AfTtj/CrayJ95so2cqq8x/L07jt/SlbodKl3NiK8LvIFJX+EE8Bj+f+eK29MvNk9viYRS+YGUNw&#10;Dj0+n+FcaWQbZEGF28Rq2WHv+Va2nokjxzMMqku6OXoyfrnj/ClyrZg5LlsfoT8GPF4iNnBLMJDc&#10;SBJHkXKsyj7oYdCNvUdvev1W+GPjaB4bJAxfZbqyMHUskm75gPUEdBnnHY1+CHgvxC2nNC0c7lI2&#10;UlJmKgN/eXjjA7+/XvX3V8OPii1l9nUzhhsUkrN95e23vweTjkV7OVV5Yafu7H53nuElGt7SK0Z+&#10;5XhXxfHJHbtHPE/GWjZvlk3dVXng/wBa9Ig8RRyEAK5I4AMm4rnp2zn1r84fAfxOt7u2SQTp5yt8&#10;6F1HnDjle2fp1Bz1zX0poni9LmGCUM8RZOcSAt1PoePTnmvtqOLjXjqfI1KKc7n0HeX6Sh2ilIYn&#10;aI5Fwcdvbj/CsppDkgbGB5+ZcsM/TnjrXHadqhuZVDYCMNyunALZI/Kumh2yk7Pn2ueR8uB0/Xk/&#10;hVt3MXCysX0XBCqeTnAByP8AH/8AWK0IbcHDKTkglAeN1Q28JKjIbeRhCWwo/wA9K04EJLHG/J+Y&#10;Dt/n/CnGLZjJpE0UZb03E4Py+n8qv7Aq46n6YK+26nwpgAAZIY84O4ehz9KnMYDZCjKtjjgH0/DF&#10;X7PTUwVR7FYr0LDhWztI6j160pG4lVIjVjgluCPrUuHLYYYUejfe9aTacDjJzkc9P8KwlDudMJX1&#10;Me/0+MoWUrtDZIxhW9/8+1cVqXhzT9TjeK6tY72GRfKI4G8H/az27V6fjdkYyTwVzgAen+fas25t&#10;VLIVLKMclVx9Py61yypxb1OqErH5g/tG/sh6F4z0HUbJNNtJbXUYymyWIBw+PlZJMblbOMehx06V&#10;/OF+0h+yj4t+Fd3PdafZ6hdadDPi7SS12zRrzyuOH98e3Ga/trnsIrtBFcwxyqoOwvHypPG4HPP/&#10;AOqvlL48/s56V8QtFugulW9yxj8uVAmRsA3Bl9NvOc1jKlGUeSZ10avK7n8NElsAJoVhkikiLR7H&#10;yXHbp149K529szCoBcucYOE2bOP0+h+tfrv+1P8AsRax4Jvb/WNE01IDte4BRJIEkxwvmADAYDgt&#10;34PPb8t9Q024juZbS8tJLe7tZXiltpU8toXXcu3b37nPcYINeZiKEqLv06HqU6nPoecvERnPC4ww&#10;PXp0xVOQYKsxwEPKkbcBiR27/n+FdZc2EZUlR+8X5gA2Q+Px7dPyrAkgyuGGRnjjAX6Cue7RsZbR&#10;q+SG34DCNUOE/T/PSljidYyAqpLnJIG0vjjd1/nVowmOKREUDcdp7D2/TFQEyjdjBChdzHgHj/Jo&#10;umxX1K8pZfLiwJTIcD5fmHTv049O/rUWfnZQNux8MxHIPPHHBxjqMfyqZ5CxY7mikUbCwXGG6/L6&#10;f/q96iGApGfmYYwo4b5vT8eRUtdykx45BKv0PBC5z/8AqqQqY4/uBMnCts27vm3fUDikjCpjcGJ6&#10;jnaFyO3f14+lOkdVQE54PBIIx9MH8KhFREld9iMdrAnzG/gA/i9c4H+FMLFlGegfk7clPxpcs24M&#10;Rs83AGPlIwf85pwwFzlI+cZABO3pjP4dKmzT1KUlsSplGywKgsMKxyB9PzxVnGd2WbJ6huI14Ofm&#10;xwOg/KqDSkPujViNwGEHL843be2PQdOKsxCQDc20FjuZAu36Z9/Wly6FX0uLJISsRYkjqcJ8wbg8&#10;Zwfw+tPb5U3E7txyQrgsnpx7dPwqF5CSXDKwyf3f3GBx8vtj/PpWfLIzAtnYFOQmOjemB6D1+lCg&#10;2HMrWNTduDBHyw5C9NnoOnH/ANemCRhII23eZJkggZhz0Az2rPVyVZlOQTub5to/4D3x3PfgVKsk&#10;rMihpFjDLK0p27A3zfKvPHH9Kag+oJ9DT3iIZIyAew3bfpimzXDztnzd3HQZDKMmqfneTJtjBZmb&#10;K9tvTinRI3miR33N0IU4RPmYfy6VDinoXFo0IVPVQ+e5bnFWZThSkcoZsZUn5QrYHH+fSoEaRBlS&#10;SF755H+7TtwAOWJO3JboKi2hopLcbLuWSPcMqDh0Q7W/D+XPrUaxkmNgwVRkkHp/s/iORT23MwUc&#10;nOBtGR+nP+RUgkjLgbA7QsR8y5AyPr23ZpJXeg7voJtIYP8AdIXC4PQHHp+FW9yiMJG2WVSZCTgD&#10;nqOfSq77Qo5OcZ2qu0fh6c/ypobb8nPHPzd+R/Si3YqLZd81TGpZc+WvQY3P/n2/xqedAqhnUBmG&#10;4Ln7vH6kdaqRESFcZ2xc7AcJ/PnHzfpRLKZVZAdpU7V2HB/PJ/r9anrZFqTQ37yjJUdgD/B7Cnxl&#10;ckIWQNwCTu/4Dwc/jUa7t6SFvLSLllcct789fpRcXR8rbFHDiQrg/LnAPzc9ffGeaFYakT8+WoQZ&#10;6jA+bP8AX0/KlYySIGKABB8xAIx6DP581USZRuWR1VycDB5//VUj3JcLGTxHyCOGz259h607tME3&#10;a7HsMBVwQcYOMen+HFQHuzHZjnOMY/XirMSgrID8oGW3fdx1xj86nWBMYbawIzkHOOf8/pST07Ds&#10;t0UQhcRtnajfNgNhgu0+nTtxViPcrrtUSE7fmBBK/geOP8KZIHXCRNvVRlt52BeMn64FJ5kio23A&#10;jPLIG5PHX3/+uKLkNEdxMZCxcqpycEck/rjmqTJ8oxg7uGOeef8A6+M1OMMPmBXPJ28gHt9BTWZY&#10;wBlicEHuo9On41okjGSsZEwdM5J2kADPB2/Udx/npUBfaSEyEHSNuFHv7fX2/CrrLuJC8AFcMOi9&#10;/wBP8Kp3KleuR8u0eoO78xj+ldEGnsc0ypK+MqRwU+8o3fTrVEgKepfP9wcf5xU7H5QSRk8sT0H0&#10;9O/X2qkNpbYyhQ/zHDNk/wAPHOfauhHLO7IpJUm65ACq+Nu0A5z09enekVt2/YrFiwXcFCsP14qU&#10;Rg4BBKq2QFBx9PoPw7CrKkYX5c7jztJ2rgfw46VaaM+pW/dIPNZghQ5+9jj398fnUiQCdBIfMjVT&#10;8pwRnn356Z96l8tXDBlQEjByOT7j0x9alyWCNn5T8qADhj6Bvald2JvfUg5LAYPy8ISwYAAfXI+9&#10;Tm81nAG1VC/MMZ9cfiDUnkAAlMKSdxZRjp/n+VK4baUYFQTnIOGGf84oTS0KtYrGBiCqqBuxk45O&#10;P896uINoKLgfKPfHv/SmAdMnG35gM9OnI5qbcdp54PUj/wDX+NS33Hq9RmOfm6ns2QB/hTCMYz0b&#10;jb3+n6U4twv8IZs9OT69KQtGeB/CNx7f55zVx3GIp5IOUDHqPmOKYVdiuAAqjIOcZpyBgpZiAQe3&#10;HH86GkKhfMOSPvcYT8u31o8kJjRuD7VyWxkEL8zN/Kh22kPgll+YY4IPtTRIQchmBHIVTyPy5qN3&#10;ZmAIdsHPHyg/3cfTHb2qkT5IcCp5cgDooK7Rt47Z/Dn1qORFYM2ApC8K+Hx3z1z+FThs4UgFgv3l&#10;GB+Pp1/lUZHqx3ckqRuJ56/h/hR1JtfUqqFD5kDMWG9XPybTx6H0FI427F4BdtpJ/j569c++M0hU&#10;+ZvRi2U24BV/bNSYfuABjCIoAKnp+H3qaetkYyWhWeJ1jYKRkISCD8ozx/nPbNV3Ryuec4542itM&#10;xhmDKF2FcAluRtJ7dPaoZQThywyuVK78dPT0xW0W9kZSTZmsFX5txB45Hb6c012GwgFSxO7B4P6f&#10;19qlkGcbu7fKcbqiKDqfu5xwf8/5xW0TB3WxWIXJODz0AGaqsCBjqCMR45+n4/j6VccYJA5zyO3/&#10;AOqqkjbCSSQqjJIGR0/p/hVx3MJK5mOhjyv8XJGOCP7uKntYnZcgg7mxt6H69O39aTaJiAFAOOm7&#10;lf61rWsWxMMg6YOOjZ/zjmrcrLU5/Z66jCDEhwoVl5Yhiq49sHtUumW5kk8xm+82QxXC+3foBzTb&#10;oliiRgHc4JYEBj2/z9K27eNYERVG0hfmKjcx28dQMZ+ntWbasOMWncnJ8v5F5UN8o3nC5/r0zUiO&#10;oOSoUE4wP4f1/wA8VExBw4DDJYEp8oj/AFqYblThShxkErnP935if88Vm9dzaD7aFc4ZiqlwqjcR&#10;uzz6ccDH9etTo5aT72wAMdjLgFu3v2xUTqsZIUgDHJQjH4YIx780Rv8AMz5BdW3EgZIye30+YflS&#10;avudUZOxcCxSRqJd7IACpb5ix/h47Gv2R/4JyfHRtOuLbwpdXaRz2SKtwWcmS5USfd284O3bjb/3&#10;1X42+aGIiLledzEDOeDjoc9M/p6V638CviDcfDX4p+Gtdt5QLC6vYrLUUkO2NNzr5bc9Qrf+he1c&#10;uIoupDzWp0U5q/L0Z/cL4a1SDV9ItdTRmkLoPOV1CyKx+7kDgYHpXTrM7HrtYn5FHIHp/k18h/s3&#10;fEaPxfo0VsZ/ts86faZp1KxQRL5e9RwcA+gB57V9d2oLTJEqfOxxtUY4I+vpXTg8Rz0U3vsePiaL&#10;p1eU3NH0261a7W2j3LArZuZypXYM8gepI6D8a73xj4q0T4feEbvWL+WHT9N0q3YliNu1VX0J5Pcn&#10;860dIisNC0oSyfuSI2u7+duCPlDHnpwOK/Kb9pr4ua78dfiTZfBnwNNINKgCxau9hIEiKlsybpAc&#10;cL95T1revXUI3Iw2HliavItu5zHgCw1j9pD4r6v8UNZimsfBPhu/kttGe9LOZQrfKdvcsOAO24V9&#10;yKRbiPUHUBUcR2MTgDd/Cu1RwMDbwPSsHwT4M0rwR4b0jwhpzhbLSh5l8zbttxJj5s5POB+PSvVv&#10;COlLr2rxtJb7dJ02NSf4Y3Y/dK98814qbr1Lo9SrKEFyx+FbHWeAfDNzaWX9pX0JW+v2ZgHGZoo2&#10;+b6DPXFd9qDjT7GS5kdY/KjOWc4QevfJ9eK37eONVRYlYLny41YbVjX0GP8AP9PBfih4t825fw9p&#10;I87ZKqXTJiUbuRsVgevr2GOe1exh6CSUUeLUlKrUueZa5qN14n11I423QeescQUZeTc2GVYwMktw&#10;BjHTtX0h4c0F9IsobeWPyWjTDQqoKo2ON3uOP61yvw18EjTIF1S/VRf3e2YOyq5slPG1MDG4jqR0&#10;4wc161IvlokYGWUH5CWDDJ4A+n59K7pJXsjKpJfDEyp3YNjOPlKkrtAAxXzJ401OXx54pbRLO7Ce&#10;H9EPn3U0PETlR8wVhwOcjk16T8TPFbWlqmgaVMF13WD5JWIFTaxN95mYfd444rxyOBbb7L4J0SVp&#10;r+62y65e2z7TBhs/M2OgHrxkgetcOImorlRthqKb9pIdHDBqV3eagY9ulaEPJieYbI5digqFXqMA&#10;fKc/WvgbxVc6l+0R8abPwvo6H/hHdJ1WO2mEKSTQTQwt+9jba3cbv+Bc5xXv37TfxUXw1YWvwg8B&#10;o9x4g1uEw3AsLnN1brIMM0kh6EjJ45YnGa9w/Zd+DUXwu8F2N/dW6Jr+rp9qvZntwbpVddqruPzD&#10;+Lqe9ec25z5EepDkw9H6xP5HtXg/wLpfhPQdP0LTLJLe1tIfKVIV8tcg87sHryMnPsK+FP8AgoX8&#10;dtO+Enw1u9GspQuuaxC1hbJG3zNNImxcKGz8gyOe7Cv0N8X+KdL8H+GrzWtRuPssVtbvIFG3zNwH&#10;3lXgHb6k4r+afxTr+tftkftW/ZT5s3gbwHqTG5VplmgV423fOwO0vgHA79O9e/l+DVvaT+FHi0Yv&#10;F17z+Fas739nXwXD8GPhB4h+Lni8GLxF4tiF48t1C32q3aZZGiU7wCNqqBweGzg814b+yf8AD7V/&#10;2kfj5rHxL1e3fUNJ0K/+x2EtxHvtlbcGZge21eeOGPXmvRf25/iLJfXHhv4B+CJS1/dSQWF1DZMH&#10;FuH2oittJ+VU5bP3eRX6bfsW/A6w+Evw10qxgsRBd3Vl5l5fAGQmRiu75jgkt8x55HSuqtZR5ray&#10;2PTU40qMsTLrpE+ptO8P2GlWcVvbxJGBtBzHgPtXapPcDGDj6e9Y+tsYIVt1wpnjxGqfNsVjtzkf&#10;56V3t4NoaXZ8i/NIyrg98E1wSql1eSXV4ZBZxEIIozsBH+yT0z1+laUINcrR4Mm73Zxd5pcVhYPF&#10;HFJJe3b71XcrRFWwPvdz7CsS10BJGt7SOOaHeyifLAyRZPI654r0JyyB76SNvLfiFJPlxtYgY/z6&#10;UlnaXEAMjxMJ5xvXzFy0itn7vqAD1+hrujHUzafQ4w+FrLUbiO1jDlYm8x2ddiR7f7zZ5+lSTeGh&#10;LcEfuzFbriI9In2/3RnPFdskHkWrQW6KL2aTIITCr13d+uTWpDp/MMLR+XHtBMuQCV/ujB6+/wBK&#10;vlQlvsedW3hNDt1R4omeL93H5qqIz/d24PJx2HWrMnhwbB9pLI1zJ5cMESZb5ui4zxxz9K9EuIY8&#10;qY0KR2jeYihfMT5c/Nx6CrOh2gvb77XOpKANHDC/Eec9gOem79PasqiSVykrmPpfguPSNHjmaJYj&#10;dtvZYvnTcnfI7Dd+JrOfSY5GeMKdwc4JUFz9Bnr6V6Zf3DyMIYohHAT8uT91lPygc5zx+lZKWyKr&#10;sYsEDPy5bDN6KOfevNqS11OhJI8c1XToonbYI1QfMXfgfzyKxV0dw3nKh3Mu4YXO70717RNoK37L&#10;NMgkXncjxZKnswzjOM9fwqw+jQpwLdTsj4hjzz7bs5H0rnugtd3PB7zQ/kCnMiGJsxruRFz2bjnH&#10;se9c3PocVrytokSk/wDLAlVJ9Pyr36XSxMWRgAUYjAGGj43Y49BzXIatp4jRzt4x8gKYI9+uf8/j&#10;WiTY2jwDVbIwyqUTeCuUdkyyH+6eP88VyV9GWkV2ijLI2QwiABX+HOP517JeWnDs65YqUwQSGz26&#10;/qPwOa891Kz+zu0ca5IOGiz90HtnOenr6UpJ3A801G4gtmifb5Uj5TdHEVV+rYOPXpWDLGZJEeO3&#10;jRfuMYx8uey4J613NxpkrzHzIjGvm/Lg7ge3bpip4vDIw1wvnIEXaRGwaMH+E47d+ntUu3QfU8vn&#10;tVjfcYQrnCHKfNn3757Z71ntYCa4ijNv87sApC5fAGPXtXqZ0IBWMkAluEBfcG2gf72Bx1/rVSy0&#10;lvtySPbx+SDsmaMkNu3ZXbg/dwe341nLzBLXUseF/DOY2uJIzgLsCeWWz6szZ6Hpz2FQXvhRDMSS&#10;ULSmRWwD5Y9I1HG0e/P419D+DdDj2sWZUDDGXTKLxx8uPm/p0pniDw9BHPI0e0sRkvHu2H1+XOR9&#10;3gdQOtcsnrY6oJJHk3hvwkswVdiE79kmFCR5+9t9QMc/lXYXng+NJwsREsJXCrt3N/hgfSvWPBfh&#10;uOQpMIlijj6SEsig/eUjvnoM+mK6+90CFhv+zhD9/CNuUKDnuM5/+tUxb6BJ2aPAI/B8ItMrEucM&#10;WJTayemGBA/P2rzDxb4LjnSWRRIdhU7yMsD356dK+2G8PGO2VhG+Y9zuA6uRlePlx9fWvLfEmibg&#10;0ZCpHN8rnGFPP07/AOeapSa3Jv0R8i6J4E3agBJHHtDcNICFVfVsdh/jXjvxg8GHbfwLCdiOzAAb&#10;ARn7y+ny/dr7/wBB8LwxvKscKlWTY25txy3YDOcgc/lXgnxl0UWs8wSMs7x+TCXIWWUq37wMvslN&#10;TvNG0ZNyuz8s9Q8JynWbKGNAIA6uZpdrOGHoCeuPT8a+q/BXg6JrGHcCrspwyx74/Xn3x6e3tXKy&#10;aDBLrMasE2vL5yBkPmhi3y7Ow7/pX2R4J8KKmnWxighnuohvkkIxsUnaFC5wT6nrWk6nLC50Rjdp&#10;I+ftU8FFYTsDOryNlJP9QN3/ADz/AA9favKNY8JhpQ6x7yzMpXymjByPlJxyCMc9K+79e8Op5Y2x&#10;JHcjIcL8qKD0wvQ4/wAMV5HqmgKDJKu8vja4MW0t6t7n/wCtXL9Ysrs9LD4eU5aI+GNd8IMrSMmP&#10;LO0+WwVCpJPy9fmGOd1eN6z4aKPcQmEbYyVDgZTHB3ew/GvvzWfCaTgl4v3abmUxkhvu9vQY9O2R&#10;XiPibwq8cbiK2ZZM/ISxU/KpDKcDnr19Mda4sTXXIfovDWXyqV4po+GNQ8PE3DtGowrhGVVwq98d&#10;eMjnBrNn0krGNsWxnxg9x3+Va+hL7QVjWQSJgzMxBZSHt/8AdZex54OcVyl7oXybSjg7NqByR8v8&#10;JX296+XxWIk9T+hciyOnaNonkEVi4/efMWLFQM7fm4+939q3ILVtwySJGwOT7/KOPbj8q2E0honQ&#10;Ky+WrMHiK7s+mG9h/StdbBNrM2/oFwAcrxxt7/zr5vEVj9dyTJ3GKSRXtbQEQnc7ByCqqcrnHt9O&#10;v0FdHHDgiII4c/d2/MP/ANfY5qCzt3jSOKNcqp3kM21V/L2z+ldLFAqhJEChiMsGzt5/u5/z+VeF&#10;Xqn6vk2Vx5Y2QWdu6ld/3s8AggKPrn/PFbENoHBZQQDwCp29uPf8valgiwh3Iyb/AOJvm6/w+2f8&#10;K1IUBJZFc/NyoB47cd8f/WrzJ1Gz9EwGWxjFWQiKxjwAAAMlevf/ADyfWtCGAEAgESg/KSdu3/Ht&#10;ThGoxkkbl2jPf8j/AD9qtEfdOMqpCsAdpJ9vTj1rmlO+p9RhcGkrsYFyvJLHIyM8GrIHAABCsNrE&#10;HBz/APX60xIixLLyNmVZSBn/ACO9SbmAQsd6qSFJO3H97b7f5+mM2+h7dGlYnkEeAwkdjkb1B5HT&#10;8BRI7PFDG7jYuSp5ZUzj349KjQYIUKAcYU85X+LtS7lMiAKqZ9T0/wA//XrE7o0wGFyQGO7kk8Af&#10;KOBznI9RU0ThGVQyopj3AhcLn65zxx+lRuAYyRkgcgb+V/2Rx2poZIiBuYLwQVc7f07/AI0G8UNZ&#10;lZzywONpxH8vGT3/ACqZQiIrk7gflHJBI5I/z9femAgBWULhjgt0A7YHcAUFixx5uR0JUYI649zT&#10;1KYpDCFnVpAxfKbXPyj0/Ef1qII2GY7mA5VupBzUYTbn5go8zb8xJz27f/r6fWn/ADJiMqx7qucD&#10;/IoWpnKVldkZAChSWIYbsNwR+v0qu7Mu1QQN3XAyRUzLtGC2592FA+4uKqF+TlgGPBwcD881cfI4&#10;6tZbkbMyMwckktgEdv8AP+TVWR9o3R4J28qTlhjt+VMlPKlXG0evA/Dmsu4lZXPlktgfMD8qt2/z&#10;610QgpPQ8TFYqxJNPtLMcBkT5cH+X0HFZM04KquMZ+8TyT/hUs1yCcswDj5SyjAGfpz0rFnuCqjd&#10;8qhcI5O4j6nr7fma66dNs+Wx2PVrjrm6VeikY+VmBHy8HFY09wPM3ZyxbKgLkn26+gournzOdwye&#10;vpXP3F5hzyPlO0lRtHqF9uK9ClRPiMxzXle5LLdozTAnEhGcbdoPp35xzXPXM7M2CV3FtikttA6f&#10;yFPuLtXyybQ0ZKsVPI/3veuXu7xthQsu4HKu45X8vQf56V6dCi5NXPzzN835LtyLUl+6uyAINpYA&#10;KCQfx6+1c3d6mGzgIAx+aRvlJOcLx0qO61JSGiIVUzuy2Vcn0Brlbu8DBo8MpB3ctwuPoefWvaw+&#10;EfVH5bnPENl7si/dX0I3BtsZC7k2AANnccnniuamu2kBCky5+YhOAAP8KqXl3jaAQwKHIU/KO3r6&#10;f0rm7vUFDFFZxJnggfe6Ajd2/P8ArXvYbBappH5JnXEHvS5pEtzeeXn94QSc4IztGfbocVzd3eux&#10;dcnOeZT0X8u9FxqAKtIY0VTlCGO1k/z+P6VzV1djO0DaeuE4/L6V9BhcLfVn5Fneet7SLlxdZOXl&#10;IBOAzHK/hWDPeKHK5K884OM+9VnmwC7OzMoxnPX/AA6/yrMnkZmwOQD3PON2celetSoRifnWOzKd&#10;V6MsTXAHzZXJOBtBwP7vGf8APSqLSkhVL/KPmBHCA/z59+elNP3ieeoKjONv4Z9KrsWYk4Xk8f3f&#10;512RjpofO1q8pPccx37g2SA24MDjbjn1pB8x7jnOAwJ9uB6Be9BIwMcKO23cSSM9vamBymQM4Zcn&#10;HC/j6f8A1q1UeqOKdRsGyHA3fMR846/r+NNGCSBkd32/KB+XI/8ArUclFO7GeRjuevHIx/hxUaqQ&#10;xaMl1YbWyu1gcdj2oMnNA5K/JnGF4JAYMO/9Pw5prEqyk5IBzkck/l3+tPI3EOccLs2txn6cUjMQ&#10;eGXdnDbWwuf5ULYjqKuFHoW+8D90ZzwPYfWmZwMAlQOjdAfQfn/KhG3bmJG4HKqfvf5+nqKA6Z5O&#10;EzjOdo9unNCDXYY5Y4PykqQQSwTH6/y9qAwLK+FVvyQ/l+WajcltoIzsG4hTtJXH5+9DNwpGQCud&#10;uMYqtdg16jxnO3d1HK9M8bR1HWhsNlsYIPRTuPXt7cmgcDkAE8BT8oX8vb1oBUKQ/IU4YYxj/a+o&#10;/wAKGtLoH3RGR1AGEJOMnGRxt/H/AOtQhGW2KWYfMDjLKfT2xSsvlkHkEj5dvROf4cH/ADxSI0mW&#10;bI3N8oYnlfp+faj4kK9x4UlySM7hxg9+OnPvUZBznAwpyvPRe3pT1YlW3EOQMFgOew7HFRuc7eCx&#10;HJLnBpq73HcQDkEKSOvI2Y7evHpSeoJOAMYVc+n5Uqkg5z1GMDn8OtGSFBOMHocYP+cUveYhSSBg&#10;dQeTjFN3dOB7cY/rRtIPzZ+oBP8A3zj8vypSBiPaPxJ4P/6ulJDv3GjJwBuGepHAp+QCRu3KOFYc&#10;Ef8A1xTflILA4bGVAPA/HNKWG0HBywyMjKt9Pryaq+gIASy/7x6g+/FITnPysxH4HP5/hTQ2P4eo&#10;7HbUgA5JBBJwMjp/nmp9BjeMgsTnpj0/pTgw3KM5BHTnikLEDg4zzjHFAKgktHu6bSDjn/8AVn8x&#10;TWmorXHAcHAB7jsNv59un/6qA275QCAww/OM/TntShlCncdxxgYGCOvTmkIfbjkDG7pkn+tHWzG1&#10;Z6DT9453HPdjnJ/nRt5B4Dfe3EgnAzUhDDHAI25B6bu/6dPyphGDksCAOPb0pdRJNiuzdT/d2kgE&#10;Yx0/Pp/nNIrjdj+HuBxTRknKjBzg+gp53ABgRwckjjHpQvMBDgLjjOdwH8J9aDgndlkUcfKuAP8A&#10;9XtRtOSQevQfeP0/meaCc5wTgDK4OQc/1qheY5soCMuCPukDAK96aAwA2kb87QMEA9+PpT1+XG0n&#10;OcbyuNv+f/rUz5duNpBPIOR/h6f0o6WQX0HEZQHAPXaRx/L29falTaQqtuPORxlz0HrSMuGOGA3c&#10;kqMFu/8AkUn3uSwOecEYz9OaHdalAzEMeNuTgBW3Y9v/ANdJuJ5x1GCM5xTcLuI9Bk4PT8c04feG&#10;QSg4GO36/wCeKi4r6iZGc8DcMnAx/X8KUEHGMEr04obOFVujDgjoP84pmdp5Bxu+XaOv+f8ACgHs&#10;KcZ+Y8HjHT+VSbiF4C46ZwSp+n5fyqNhkjJJGTgYpCCMjk8d22g/5/wovdWB3Q/zMAbcjA5x1pV2&#10;t7sWwCOD261HtAOG5C8cHFOV8AFtxXGF28Dv0/z/ACpCHO7AlQPlPDc8qevynGRTV5O4luONx4A4&#10;47+v9KXI3Lk4KdcDAB/+t60obGccqTwOMHr+fpijUNXsN2kruAGBwOcf19O1R4JZVVflPXnHpUvI&#10;xtzt+916/wCfWo8YJ578HP8AnFUrgKAgJLNgYyB1J/w/GmEEggc9yM0u3nuMjHuP604YB4BGDy3Q&#10;fpVJXeoEW1mJJwnPG05zRUuSoH8IP+z+lFC+QH+ksqZUjfkqPutwSe2Kd5jK5VVYgjLeg/GlBAUk&#10;ckp03Z2+n+fpTCVfII2rjt0b1/z71+yHyatbQdjLEksR1xnJz+dS7NiFsLwc9MPz0/LmoTvIBB6D&#10;H+7+HSmjfKPnC43clQcH36+n/wCugaSvckwzkYJAz94bVB3djzxinBCegG7dkN93+vH+RQBuHP3V&#10;O4k/xe1OJwN4K4zkLjj/APUP8+xqHvNikMuF3NkncV4H9f8APFIFkDAFGG5d27GF69OvH1+lMLHd&#10;95cZyQRw3oOD6UgK7nI4Ofuqc4/z/hUOPcpXe48k5J4THJdTh+v1p6MC5Yjdxxn5f6/54qKNwwdw&#10;QFztG4dMN+YqUh8ru2Fc/Nt5HfpU27iQbmJ+ZflDcd8e3XtUjZYZwwGP4RkmowCw5+ZfXORj/PrT&#10;lcBXbc4wuAiDAxijS+gulhwQunJXKn5VJ24X/P8AOnjnOFAwPnzxx9KagGcZUkn5QOMLxx+H+FNf&#10;/lpjJAXDZPBqWJrWww/KS27k/dx0P+f8KY6x54UEg556/wCcU9uQzqCxUZ+Q9PpUbAOCxJBBwCBt&#10;P5Z9M/pU7sFfcjKrl9v3sn3/AEH+enpURCsMrlSvDqWyD+mfeplBJzjah6sBuXFR+Vh8YYAHHX/O&#10;ajlRaaepVIUIcuSQ2EVUA6/Sq7Kx/i69NwyB6fQVdKjBBCjb02nlh/jUOzfuyrDH5n7vHpxUNdC7&#10;6lY7VTG1GBBVs9Qfz61TYLuz86nBUYGR/P3q5tIPCrxxuIwEK8YqLYW/vA9QNuMegrKUOqNIyKRj&#10;U4Yj7xw2Bw3P3Qf8KhcMCdoOc7lReCM++fSrroCWzxk/JFjO3B6/lQybl3iMBkPLDpH/ALp6g9qw&#10;cLmkZdyi5IXam3A5Kk8p2/PtUEhBfJT5WGMg8r7VZKsEDEYYn7qjDHvjPbHrTnBc/vBtOeRgjP4f&#10;risnE2UulihIN20KRtz1Jwv8/Smt95doUhh909F4+ufer4RUfCAEk4YkYH/6qr+WA7YJ3sOeoA7b&#10;azktNS1J9Ci29fmQBRjGO306ZpWTldpxlfm4wUbp+fuasKrEtwygHBQjhu3rUbR8MWYDBwWUcezf&#10;5xWZXMQlTGAv3gOmOPw6/wCeKhIDIxUndjcq4wzNnoO/v/wGrBVgMk4P3QQM59vwoQJGqscsc5Bz&#10;z+ft6UrBzdymz46sFU9xkkHt05pHGYcKMMw+U5Abj+VSNESS2c85XcvP+A7/AKU05BXazbg24MOP&#10;88VEo6XKUtCkUZhnpt6c8/5/wqIrlcMRuC5B6hf936D+lXthbIJwMtgqcY//AFf4VBIpJYL97PzA&#10;gkn6dqyce5SvsUQHLvkYUABMcH37c0xowMFwCBkk5wAP5Cr/AGO0HceS3Qj6c9qrFF3g4+Zvl2bu&#10;fUYH51g00XF9yu0Y27uT2HGMen0phTbkhhuI9Mg/X8OanIBIVgQM/dxkDv8A55o8ss7qq4O3cWHT&#10;14qLaFFAZIQNs35yVAwvt+lNw3AVuhHzDnp/h/hVoxBuHBDZDYAIbv8A5xUm0bSGADZwBuwy/Q/5&#10;7VNmPcoiIAdM88jPXPp6f/XqKWIM2cMuOVOfmH+RV0rIc7yCF5GV4H1qURZxlskDGc5HsfWmrohm&#10;E9oZMlRgKemcE/riqE1seQG2HG0ArkLj/wCt611BUbdjg4Vz91doP5c8fWqskWS4ACYfYf7p/wB3&#10;n1q49zOSdzlXtAWBAIYJw8ZCY9/wFUprIoDGV3ZbcCBz6/hj0rrmgGdq7gxHOTjp3H5fyqB7UseA&#10;RhmycfMuKtTZk43Zw81lkANwnRTjBLY/Osl7D92wLM5bv/E69unp+Fegy28eBwzMvD7R9z8ueKyp&#10;rVCGblQvzHcdpI4H1FawqNaGckmea3liTIrAFAhYFgnXC9Mfrz7elZH2INyeeO7fe7/hXpU9pISU&#10;EfJX5ZGG0KB9D+FYNzYSIFHlqx5DMilnH+RXXTrdzGUDz64tWXluAecfeAA6fkKzp42+YIgVl+UO&#10;eIz/ALQ/+tXZz2pbOAzKnyHnavf9R0rInt8I4VSQh+Yt91PQfjmu2FVNmFmjlJo1VQQVQqOQhwfT&#10;j/69UmY+pIzjIwc/l7VtXNp5ZAG5QzFhuHT17+lZciMgyFJyeNq7cfj7c1rdvVAmUvNaQBlPV+rc&#10;ED/9VXRcyK/Un5sbs8ke3pwKz32ruYscr035AHr/APq+lN+UDzS24txtzgDHP5YJpSsyoyfQ3Yr9&#10;1Zdr42fNg/NnP/1q1rbVTCwXe3LbfmbcfqOf84ri1c/MWbg8/KflHp9P/wBVWobkbdx+Yc7WB6en&#10;5f4VhOlGSsjohWZ6ta6o7eWxIwgwVH3VH09f1rqbbVFclY5WyMAs3+7/AD/GvF4Lkfuz5jA5yQp2&#10;Ff16jNdVaagBGzJuZ8+XuDZZd3Oe2Qcda8qvhFe56FLE9Geyw3xROFEjkKVBbaV44wfx/lW9DfDY&#10;TuEb5Ajwxb+nb/CvJ7DUMbd77ATt4fevHpg9K6u11PIVgg2qA+cZU5//AFevHHavIrYTl0PQpV7n&#10;osF0JZCqMXUJ1xtVm5/LH/swrTjKsu5dwP8AdAxj/PSuDs7zKvsIVhywPUf3vy4NbsN3lOZCGA4Z&#10;vlJ9MY56d68yrSa1Z3U6qvodPE4yGwQDyFU9OKtK3UuMkj5j05/z+mKyEmHAwuUfP3sgf5/wq6sm&#10;Rg7shCMent1rz6lLSzOynU0uaIPB2kOCefanbz8oAYrnbjsP84rP3PtCwkROPm3OPlPTC+3/ANer&#10;UbggMCAOnrjjpx0rjqUzpUlJXRKSQNyAlS2CuV49fyx/Ko32bRt38Z4HTr6dv5093cZwBs3b8quB&#10;+fFNfGC+7aMeuT+GPy5rna6GidhuQx6sCBwAPYe/T608jIyWYMq42ngt9cVGW3NgdjtbD/ex/hTj&#10;uwojXzOcFQeQvqPcfyrH1NU2WkJKMCAOwz8pP0qVW+6OAQMMQOfw/wA+lVwx6sMZ6dmH4Dpj/Cp1&#10;+YoDyBxgHH8vTrUD1sWAnzBy2RjG7HX+lXEOd4JGztg4x7dfwxVSKRehyey4Ocf3f8PrUqMWIXaM&#10;oenAx/XimpWJlG5awVbIGAy53L6Hrj2qNkbCspZQoPIGPfse1OJBIKZAX5Tg9fp6f40+KNsngtGi&#10;nGRhGb+6GyORmumnM4KtMqMudvy7gBgMGGD/ALo96r7fKDscKS2FAHTH4961PK4BY9sBDwf/ANfS&#10;myQgooAAH8Xuv/669KlUPLq0zKaNXOMdPmYoduPTvx9O9VjFgs5J2scDbyQf97P4VeMSnK49sg8V&#10;Dtfac4Kq+FUfLt75r0aVTQ86pFLYqlCMuc8cDceVz/n9aRQwbKsQOu4jGPTpyKuFMklj8hHMeDhc&#10;dufT/CoVQABQp2gYAZcjH+fWu6nJNaHI466FYrsIyqlSM4P3fTsaiY/MxCbRswF6L/8AWq0YwxGd&#10;q4OAcYK+wz601lc7nCjluD90n/DArUlaOxGiNheMHA4J2qP68VcjYgEFjweSW+Y9PfrUB3AkDleh&#10;OMY/H/P+DNhV/MXcMD1yM/Tr07Gs5QvsWpW2NVZQxDLwH4A7f5xWjG+M8MB6ZJz9PpWFExOwEYUE&#10;suDwC33un0q6sil/mfjdjDc9fu59K5p01I6adSyOptpgVUFgR91SP73+GKvRS5XChpATs2jjHuOf&#10;rXO2soXcuFORsyCcDPpWhBcHOwjepOFfDBk/yP8AOa4Z02zvpVOiNkSNwQABlcZxnj/61WlcnKsj&#10;Rg8gA4JXtWWh56NnGBnt07fj3qwsvHJ2Y53Dlq4qkHfRHfTqNO7LR3MMHI64+XOf8KiG0jzGPB+Y&#10;c8kf57+9RiZWLAsQQflJGE+n/wBbtUuIxknJU5246e3f6VyTjqdSncUhTh1JKlR82eELdl/z3FRn&#10;avOWOThR/wDq+nf2pc4BAO3b91R0P/6qgmlZmXYwxhiePmGP4fwz1rI1uOyp+YhmL/NuzwRjtjkc&#10;f0pdwYbgNqhdmw9B/h/9lTAT1HG0dev0/TimlsEgLjacn/aoEtNiUMB1PzYwCvBBobLKdrNhfTqv&#10;P+GRUfK7ZFCjgDb0I9+D2qVDgZbaSSD/AD/+tQUDMrYYKcnuTx+ApAvYKfVSRjae3ft/WoZHC/KX&#10;xtfauOBnr2p3mKW+/wBRkccD2+tSm+oDlbjJ2rk7evIJ6cfX+ntTCW3gcZ5XIwoH69qY5B7ZXPzg&#10;n5v9k0gIBUbdobpzz9PamndgPB3ksTgH5MY+7+BPGPagN5akDOG9Dg+vbkcf0ppOdqqwUkcbR/nt&#10;xS7GYYcgnOCoXIPYLj6cU9eoE0Shf4SUIzj/AA/lShVD+o/hUcqv4ZpTKqIgJ5U4VcYA/I5pit8/&#10;X7/3eMqMfyo3KvoJJvQKMHBbAccAd/8AP4U5sfejAZFTqRy5H4/54pwOfQZP3tuRnjt+VIr8nBZR&#10;nGAMAf54qb2F1sOVfmAJwQM4xjt9aGjLgAurYbIAGCP8/wCFRjczswKr8v3iNuB6f59qcsn3nJOS&#10;flCjAGMfl6UJoQ0Da5zlVIzt+43Sm5GN3AJOduc//XFPdg+D82e4PRf6VDuwfvDITcygYwDUagSF&#10;vkVc9ehHH05qBiVIWPKnOMKMEf8A6s0rYkAHT5lyDwq4980FQMEAE45KnkVSV3djeghJA+Yk5GM4&#10;/LGPT+lRuSM4yuOcdSPXv609CXyM5HrtwV/Dp0qvJwFZi3OBzwR83198VSRD0EYlSOCcjjdwo/zi&#10;kVgzYUZB/i+6g/w/GlGGZwxBKrk5A2r/APrqvgxfOWxt4I24znGcev8A+qhIlMslQfmLMM8HH3T7&#10;e2P6075mAUghQp2qVGB/h/8AXpmQDuxhscL1I56UpcggkIse3c5ILMW7KB2+tNLW476E67QrZOSO&#10;Rg8/8B//AF1HnOGb5ed3JyR+tRqWUMc8SjaR6c+3Pp+VKQrRlCSB3weR+ucCmjMlyv5Dn+JVpCX6&#10;Z5HIPTjvTT8qq7/KNxQZOAW44/lTT/EBkbgSec4q1pqGhIuWJ9AckYyF/wA9aADlQRwRkZXg02MZ&#10;KqG6tj0P+f8A61WC5+ZTxjoSNv8AKl1uBFjcWGwL7AZAoZ/LABDfMccDcf8A61S5DNlTgepOO1MB&#10;G7srDkcf5xRoISAbM/fILdSOG/pxTiAztIWCjOAoHA47Y9qlUYbP3VBDcnaB7UDOCpyuAe3yjr71&#10;WhLWowZ2blGPmZV2jkbfx/nQMKJBgLhvmLDP5d+9OPYxAYJzz0XOKcFBAJK5ySWP5j9KVhogJMi5&#10;Cch8nPG3j2+lSA5I5B4xgLgn06H8aevJ2feJ7KOfw/z3pQm7HOOML/CRj/DpU9RkZJI+UfKDgbeB&#10;169f88U9SG2g7oyG+UgYC+3+fUUMGAUkgqpySODQCDnHRWwu7ofT9M0IFroKFAJJUr3IJ2/iP896&#10;jLZDIOinGMY3d6U5yRjKkZ9PT8vwpgZtzD5dzMR9R29ulUmkA5U2c5I3HcDjgZ4/PtUyBiDkkBei&#10;Aj9P5/jQpJGCQFXkbxhvYCkcoY85CmNwm1eoLdPfAHH5VSa6ANO9d/A+dsnYNoI29OPamnapDHdg&#10;DJO3gcUeaqbupC8Z+7j2FNDK6YK4DfORknP+e1NNWATduLENncTtI78f5NOVDgnBVepIOA3p3z+f&#10;tQsYdQF4bG4Hfs5/+tjnFCiXy9rFcu25WVsnb/TFJysxMRSR/eT5jjaPmA9P65qwjI2MIQGHQnGW&#10;xUGTjBwOAQxO3d0296TfjdyNuPkI5yePy/z+Cb6id0XQcqx2kAtkqOo/rSFeQ43cDJGORzTEbgEH&#10;uQuen0p+cjahA3kZbOAO4/z9KcZakPmvcE3ZfocjIJ+Xb/nFSLKrMCVfZnllH3e9Vx8rkZwNvUcg&#10;UhJTOCM9+MfX6VrFgtdWSiU4BzjB9On+enFOLY45Knktiq/yMeQ3Py5DdfwzUhBwx7Z+6DkCqWpW&#10;7sxckqM4I6/KMY/rUgLcMoJVWznd/n0qDB25xgH7gX8fy/8A1UqADhV24bblW2gcDH+FD8wdy07j&#10;BH3txwMNtANRqW6cA4wCGwOnFIFYdCpz6jj8P04o2c8EggfKVGFHPApp6ksuAhQOQAVyM9vb8KXc&#10;OFwVIOEwQVA9P1/lTAuQquW6/MOy+nfpSrHsHHUN1HP+e1O7JUWyQckMScDkkDAH5GmjcGOcMrfM&#10;cDAPtUifLGVx3wAMjZ3/AMKbgFVOUB+8VG7Ke1UtdxC7yCAu0uoIwDhjx/TpU6yb/mJ4bqvQjjp1&#10;qmG+bcBtbPylTz9f/rU4swYZbGOenA/Dt1xSbGi1L5ZXa+3b/czktu9a8W1DH22dl+VTIyAbRuG3&#10;gdORx2r1eSVijIpKnGA5Xp2/SvJ9dzHehsMDKzbsjIO0+3I4NeXmWtNNdDpwr96xTVFZlJ5AY8gY&#10;B9PcVZiA467iNuD2/wAP/r1XjPRsE8bst0HpVqENhTzgnn5ev/6uK+fntY9GL1sWkSTcH3EgKGAx&#10;/P1FXBlSq5AU7ueMCqyFQdo64xt6fy5qZQyqrcnL4Vhxjp7/AE61mVpYuKMMBklSeT1Bz+P+eKso&#10;3bIO0feJwf8AGs8bwTnn5uQp5/8Arc+laCLxnnaRxn7q+n+fal9ocX0Jk2AglQBgt8p49j1qaMkH&#10;o2Cc5z978jUI5bbnnHG0c1LHuVBuZVAPDfdGD/gKp3NL2ZMpKheh3he2PX/OfpVnPQkhsjG0ckVH&#10;lRjAGzsQeR7U7YmATzkgggcj/DH+FT6miktywoJOBw3zZIbBNOG51UF9qquBtGA3f1/zxUADbxjc&#10;w3HK52gj0/yaV5CoGAyr90YPIOeP51m07DT1Gs2cJ83zrjOMIPT9OKiTcwbe3zY2hemP/wBVSOiZ&#10;wxAXoDu49P8ACoVUDJwT3yBynt1rKSHpcfI2ASFOMevp+tQBkBbIwcHqvWpVwACSBt5Xt9B/SoS5&#10;3BFU5BwxA+7+P6H8Khp30J6jhwCwfBY/KDwvtUanKhSxyRnJ+XH68Y/qKf8AIdoBJPcdFH0/+tUZ&#10;KEYGc/d56j9agLXDJztCklR8uO/r0/nVfJfJYFeoADdfy/zzUoLBjJk/exgDaV//AFUx/uodoKbt&#10;vy456f8A1utLZWYO5A6AfOqnkcEklP8A61McOpBACqBnI79ePX/IqxI3A2Hr8wfnn/8AV0qCRmfu&#10;HA5OfloQtivLuYAgFC5weAdv+f8ACoopltX86QAiEGUsfmACgt8o/WrJAztJ4+8DnPr/AJ/rWP4h&#10;uE0vwz4ov2K77Xw/eS784Cny32YbORz6YrahB1KsKa6tIym+WnJn85/7U+sx678Y/Fz200krQXMl&#10;t5aP5rKyyM3lt3xjBIPXivr3/gnnowt9R8TanPGTOzeQrFvmkQRx+Wy/7rlgxH94V+ePjfU21bxl&#10;4m1W4ASW91+6eeTfuIeJ/Lzu68hRX60/sJaGdP8ACdhfSR72uI52kuQvzSNJNlV6/wAPy8+1f1Tx&#10;Sll3h8qG3uRX4HhYdOWIuj9FgGKRNjoNzDHl7T97HXtUw3ZO0fL33dR/n/CpAAFG1MDOAR8oP+RT&#10;S2DvJUYX6Cv5Qu7nvJkqbAuFw3zcNnbioS7kYK4bdxjkH8v89KfuU8YPJ7ZK/wD1qYQ+49AnBU8H&#10;PH17VN77jQgkPzZBUfeI6fy9ff2pysTvDDADYV/yPHp0pSqsBkgZ+b5uD/P3p6qrMSSVycbey+3W&#10;k9wu+bQiZA3zKzKxG5EA5enx5BJwVVCEGWwD60rBSQ3GQMYx8y5/TH+FS5UIFPy88Z7ZpWadh3aY&#10;oYKQJT97mJRyh9857Z/pTfM3pGh28LyynGfTp6jioBFh5H3ndtUKr8BfbGeCep/CnqqkFlToMcnj&#10;6df88UKy1Hr1JHzkKDlm7BcsNv4474qOMk5yrKQ2DldpP61IuxjlUOSNqtu2n8/1prBpHQofKC/N&#10;z0/nxmhkpt7jWYMQAMYHLYwfx/SpcnsIzlSFUAcDHb044ppALZAOFXkZ5X6c+9TrgEdAdv3lPAqt&#10;bj9SMq2N3CY6k/LtH+f6U5wWy+ShAyM8tx+lOkAHIwQvOCev41DMgmhIbcgb5ZAPlIH50W00C2l0&#10;TwYYqDk8knjdn8M/jSTFc4U5yeSOn+RTYS0IVBknoCVxv+uKftyWlA+VuMHnPPSjyY07bDUXA6ZG&#10;3gg5ZvXnpUZRsg5YDO9e3X/OKe5YAAH1OAP8+tMUk4JDbS2wc/d//XU31sw13YqLgtztBYhuMlPp&#10;/OpBjYADgH7hzweeaf1YZ4JOSCvH/AR2pCy4X5SB91+No65/LAoWgXb0QxZNg2nkDkAMDn/9dT72&#10;AwMgj0O2o225QcDbz/8AW+tRYdmycYdtxC8np8v045od3uN6WZZDrzux/h9KasbtIoRlZWPII6/T&#10;PT+fNR7gH2gDcByAN2ew/Wgvs24OcDIx27evP4+1GrVwW2g9gAygqMngFeVpmxwHkwpyMAFuW/l9&#10;fypxKnJzgA9SOQaU9Mj6rxxT1aF6jNpIbJxnGMnOfpTijKvzDdzjGcn/ACaHKsfvDeCTktwPTj6V&#10;Pngng4BJycA1Vm1qJ3a0KT4UH52x1AUZb/69JuYryzKuN23qR+Ip5LFflUHj5e6/5ApURlBORk8K&#10;QNvBH68mp9BK4iyKqhshgU5K9W/L+p7015HZkCZ5+Yk5XvgY9aRl252qSM7XUDjtj/GlaNmCsHYh&#10;zznou30//XTQvQkBLLgbmIXkLwT6dKiBDA7V2j+Inlh/sg+1SxKUPJzuG3CDkfrim/dDKT8pXBXG&#10;Mt6VOzsVa6EVmYuMNwduc89unP4VNuAU/Nt4wWDDg84/wqsshyF2kljkjPI4+uOKdvwx2jHAdRj3&#10;79qqKtsJjSpMqkFmUHjPygf4YFOO8DBbd3OFwKN7bmbBLseAvOGPTb6U4MXX94gU4ZNp6j/P50lb&#10;qCZGuMkk7WJx6kevNSFm3H5skfLhjk/L6Y5pqg4ZtnHA5AB4/wDrentSEZDMpA55yvC/4VVtrFpW&#10;EEmAMhn3c5LYDe1MJJdSc7UBwq9M/h0xz0oDDcwQfKyhVP8AFH3GMentURc5YsuW7HdtHsKlXC7W&#10;hIxkDADaD1GBwMf56d+KYm4bm68fMR1P4/h1oUOctnBJx0wcU1jjYMsRtwfk+b2HXtQuzHrexMTj&#10;AACo33sjJ/3T396jK8kDcST8pzkt/XiowR2Y5PGemef8/pQFOcEcMNyZ6f5/+tTWwtbaDgvGCAAO&#10;vtTlIUBeFAGDg4X2xz/nin7Ay4O5ccgjnHX9cVEBtBXlsvxn9P0qk9A1sSblB6ttUcYH8vTjIzUJ&#10;kz90Ej+EgbsY/wA5pgcsUQEb/wCEg8n8am4XHVcHgL3+mKLO90KN7XJRgAYAB/iOd2fy6U/dkKC7&#10;ZxxnqPSoQMbyNwQDGdv+f84qMbkO4MGfPB5B7/l/+qlay90aLpkwvzEZ24/vMM/5/lUgchuduPvE&#10;bf6/p+NUwVUZPAI6Dr/P/PFPz1J3J6E/Mcen+fbmpa11FsX0OSrHGR/A3f8AI1Ed4zggAdARnP8A&#10;n0qJ2YDG4HP90bQOnTvj60xc4LHI3DuPu+3H4UJK2omrajmxklsYJ7n1/wA9agU5bjapI4VjwPp9&#10;P61MA+wDOGLcD39Ka6ZC88HhsDkf06VUWT0I84I6Fs/d5wfbt2rlfG+m/wBqeE9ct38vclkzIzAs&#10;ANy7u/GRuGa60AHaO23JJ4//AFVVnjE1peWzIjNNatb7C21WDD264rpw83SrxqLo7mc1dWP55/iF&#10;EPCvxXvjE6RRrr6TW8yRi3SLZtb7mcADb9Oa/b/4GayuueBtNuLeZXMGnQwk5yC3zMx9f4v1FfkR&#10;+194UGieOHuwifZ7x/MAiyGDMoLMGBz8ox09K++v2LfE0+s+A7OByRItrumhVg0fykJG3qNyLuI9&#10;6/ceMoLNODsPj4a8tjxsE3TxTgz7hBdEwnzLu3SBecfiOOvGfpUjSYVzjeclNn+H096pLgL0zljk&#10;L/e/yP5UpkwflDDf3+8rev8AjX4Mz6BdyRWWNS0uW3tggBiD2C9entVhWztYHdz90cD/AD/9aq4d&#10;ORneB1Uc7qcnyKzcckjHbrmpY9y0z8sMqAPlIHX8OarqxcgKeG5AByT78Uz5ipJxtzkjOKVWACoM&#10;HcATjoP8O1K4O2w5MLluG7nC4B/n/lqazh8rk8H5hu+7+nbP8qfvBKgH1OBxj9fWmBcZY7OWztxg&#10;/wDAm/z0paCV76jxIVxjk57r0/z/AIUOcFQR8xXOB0X0/wAn2pBkybSQMDGM7Qu7/D+lR7VVnwTu&#10;Gcuo4P0peSD3tx+4gEfeAGSVPB6dPSpAFchDuYgZHG0OPWm4AQgIvzjA5xtxx6037uHBC5IUkfMF&#10;/wD1VW6C+lmWeFG4MxOPu7uBt6fhTTvLI3csQyjjd/D/AJ+tRg4yVI+bkbhn/wCvx/Wnbhkjgbmy&#10;jcjHr+NNajukhxHylh8oU7ATwx/3f8/0pmWCkNgHq6qefT/PtSs4IKAlQOOOarO/ADgEt1wvIH88&#10;UntqCsyfkR5JH3gNvQnH8qaD16Y/h28AVEGGUUApH0wgyBx/SmFwv3QcE4ABAH8/SlfqhKzd4kmc&#10;EFsjHYDr/SpSoUo2yR2PysYzjPB/zxUShSRuUDc3BPyg1bUnqRk9SOhH4/Snd2GtRYwIxlPvMFYO&#10;QcZPT8u9WN69CF6Z5GPp/hUIYHKghQBgHPzD/OaaGER5I+73OQP9n+VGqEuVDpFONwzuU9uGOfT6&#10;elUmLq7KrMRjlQcbf/1VdaTzAOuAeQBnrxiqq4DZXBwey4Pv/SlbSwltZjo3cK4O6Rjj5egXnO7+&#10;n5VZd8KAoByOO5H+RUK8sBtAIXIbGFG7/OKR8AMGOWG45H/oPHpVJPoDuPL7RtBHyvuDgZc8VHv3&#10;iTexRcfL3Le3rwOaiLkkLxt646/ypGUMCCcHHBXjHYU7O5KYedtKpgkdeTtB/L/PNKzMqng8KDtA&#10;yfaoSrFjuJHy9hub/wCtj3pN4T5n3buMYOAv5cY7UrsL6ExAzhflJXLKehJ9fr1/GnZYoGJVgmAV&#10;4JOenHoB39xVYyb1DYwSuR6n/wCvignLnB25HzL/ABJ6/wCfpVajTJFy/OCDnDKT/wCO/wCfan7Q&#10;QVQk5GcbRg/59KjLBcLuwc5BBwB+NIpAI2tnjdjptz/nFMd3uSF8qVwMZ5X+76f5+lIrYzjGANhO&#10;eD/+qmN8p4IGfmIxjHr+mP0qIkfPsO3JB3ZAAY/j6UgbJLiX5cjO7uc9vYVXRhhg7Hn5QT2/z0pG&#10;wxcqOnzRr97b04znmolUqdu35c9e/qO9CfcFJ20JvNwg2u2G+6UG1x+vpUIYsC245C9D949flp5G&#10;RtCgqPmGBxSgKqlsqfRQNrN3ou7hezuKzrGfMBOcYJXlx9O/ToPrUDS+mcY4zz+HrTXbJbGQOpH8&#10;vyz/ACqEHbypLqfmOeCP8KY+xKzjZ82MjoOrE+/6DNJuO12wSB0HUc9MVG53HBXBI5/z61HIx27s&#10;HCnOCMY9T+X8qYvQlBAG89c/dJ6buOmfSopCHK7QQOgDkFW/z71A7qzZZVySBkfexu459qRnL55U&#10;vjAwev4Z/wA8UWFfqidmzwCg2NzgA/5//VVYsW4JBI5BxhiPz4qB5OVKJvDcPjhh+vripEZcYHZs&#10;AZyT/UUifUcxBVsswO7c23r+lC5GcKWHVWI5X/Iz1pg3buDgfxN1+n5UpJGOchSTnvmgaEdmIfCk&#10;FhsJ6DHb/PvUDkqojIZWzgLxn/PenMxcv2IOCQOR6/0qFsZJ5/vA9Mf4etBeiWpEysoiKhiGBOd2&#10;duP/AK/49KgdmKqIzjafmz8ucfj+H5VYZsY2jGDkHPyn/P8AnvVZwoJKbVGckAY3Hp6002noJWa0&#10;I3LAkjJQnkAbetDEFiTjg/dZRgfp/nihzngbQ2MhFGB/Pt1ppUKRkgHGRxuzu6dOlUmlqyHo7nC+&#10;N/Cdn4o0u8RwouBbvHEWRZGbd91eTjjGfyr8jviH4Zu/hp4uh1S2juo4/tDTBUjwGXd14PUdfx45&#10;FftMyByu5NyDqp5x6Gvlb9oP4XDxVpcskNsjoha7hnhXE1rJjBPHVec19zwdnrwOJWFxD/dT09Dz&#10;8ZQ9rT9ol7xH8DPiVb69pFlFNeR7mRVi4EaOTncrHOQw9D+dfVCbHGFJwG+4eX/A98V+KPgjX9Q+&#10;HvjN9OvBJBbx3K2/lqmDJux5byDr68g55HNfrp8PPFVr4m06GSIl5o4PNAJyR8uV98dR7cVtxnka&#10;wdT+0ML/AA59h4HE88fZT+JHoXl4OQcKDjBXd/tcfzpjo/3i6neeBnkfl/OpmKYxjIU4J9P89fyp&#10;HMflqqMS2OWVMbWzX591PS1bIgu0gYx6Dof89qY27aTzxwcKFJ/z0qQ5OcMWxwB0I+nNMJLbgM+y&#10;r93/ABpFLYDgnbk5GMH+7+vpTGPTCsFVQrPncMnPp0x70pGOMksB1UYz/nNOXHfbhhlgOh/X9KNA&#10;ur6jWI44HP8AEBxj3oQKWIYcY+XnG3gY/D/61MYBQQ7EoOT82Nv5f19qccqOASCckHnnt9KBNkZV&#10;W4UAhjjk7R1GPy5pwA+ZcAnO/Of89KCC4+chSDleOev1pNw2nyyDx/CMDt6f5+Wget9BCqAMOGDc&#10;89QaXaAA3IG37o6/hUa7sMxG0feHfH5f54pWLL2Xa4w5yQw/Dp+vegL2VyMlmDRAARuORnO7/wCv&#10;704pu27RtVBjDdvb254pDtJJQ/Ko+U5wR6UiMTkAthuCOg7flQIjdzvJ3DjoFHPH5f5NCttPOdmc&#10;uVXcD/npT2CZGO/GM5AJ/wDrVHjlACVwcHIxken+fagpa6sYzbssq5HOQRjNMU5AMibSRnPXJ5Hy&#10;/l+oqZ4ww+8EYnjB2g/4YqEZUEH5pA2Vwvyn8c5A5o9QW1iEjy1JK8D5cKOg6dBz0/pQXC/N8xDD&#10;CHYf+A9DkY6c1JGuwZjwqknIK7qCcfKnQHqOQuT/AJFTu9Q9BroXC7Mgjk5XtnofT/8AVTGYbtuB&#10;tOQeOP8AP/1qk2lQcZ5HGBnHH/1sfjTHWT5AACx2gb/lCdB+gNJ6Ow9xOJQQWPykAtjjj/64B/Kg&#10;DcXCkuW/1ZY+XmlzsU4XqdwIGFIH48YppAI7rjkdyKegxAc4U8kccjr/AIf/AF6ERg6uARzng5pG&#10;VTll+U/cBxwf/wBX+FAVxgbmJHLADG339/SmtgHIGkLjYRtwSS2GOP8AOPxFRGOQZMiFT1CNxjnj&#10;86eit97OApxt6MPb8MU/YrEpn6YGfpT8gvYQgeWCRuHbPGKUoyjAztPKnGMf5/rT9o4428/n+v8A&#10;nimrghnGdoO3ac5H+eKWorDOVZd6Eq3YDj2zz/nimcgkKCR90MCNp/L0/wAKlYAsGHXGcD+L6Uxl&#10;aUbSCcjnAxtx/wDrpaoYiKWBH/AlAPShQwxuHytwVPXr09fwpQjO0QX8yME/l0/GpQnO3nI+72yf&#10;/rCk0Ts7ohYMVJB53YB9PepRwRna2ehPygf56UoDOSCQoPKj+91/zmlOCQrdch1I6n0X88VFrrQa&#10;emospct8wLsT8oYkHHanADBLANgY6DIP+z+FIkQOWJ+ZW7Lwf88U/AOF2lW6qM4zz/hUBfXQYArM&#10;u5SUHLAcD/GpgCp4X5GJwcDaOeO/pQqlCzEMuRhTn3Hv/OpUXOWyBhdxyvH/AAH6VT0C44ZABXnG&#10;cYbkemP89xU2CigqTktgkdf8j+oqNY1DtKEwzAHf3I6etWNoYY6dcgdB/wDXHWmlcFsNUjnjAJwc&#10;8Y5pyk5+VTweB+n6f1pojVUAyeBjkZC/j7VIhULvwSd2MAYJ9Pas3pKyE7vYtx8hsblKrlex+ox/&#10;nmmquGBGRuOOB/j/AJ6URksCuM4yCV64/wDrU8ruwM7lzkAH/PtWkbXuZMspISFygOBj7uT/AJ/+&#10;tVjYWAC7XJXICg5T0/L/AAqogUcnaTvyCRgr+tWlkAy+VCYxv3cD/PXPtXTTZg11Z418RvA194lj&#10;kNtOiGeHy5CDtcNjg9Rk4Ht29K+eH/Zy1GSRkDyyApuhdCJEc8hmbnGc/wAPUjivuZNR05ZBB5sb&#10;SYOF2Llsc/Lnjj1q5DcWrCR0EKKRl3wCOv1r2cLmuLwcOShKyPNxGVYXF1PaVo6nwMf2aL4xpLdX&#10;MbiPgIq/YlLJ/s4J6Uln8DrazDJGrRLv6iZSP/r5Pf8ApX3jql0r2kqoyhFjPlKn8DfwsuBwOMn6&#10;15I8JaRyfmCggP8AdTr9eMVhmXEeYunFqpY7cu4fy9Sf7s+d9U8Gx6LZtAiCN1LSmVIsSPkY3bgf&#10;SuDDyxSANnATG5Tt6Z68cH3719DeMLJns5ZjtMUlu8YIciQbQMr+B5zXz1qaiC6IbCnPlhQMv0PT&#10;HX/9Vf6o/Qu4gq8QcFSwmJleVOVj+FPpQZTTybPaeLw8eWMkbNjqRGQX+VTjJOGT0/yPpXbabr+N&#10;qLMBxgknBC/z/wA+leSm42L5iY3YxuVuB/8AXxnnP/1rEN6YpBIuAQQWAG0sf5npyPpX9b5rw1Qx&#10;kWnE/nHKuJ6+ElG0j6e0fxNIoAWco20Y2DDn8/p1r0/R/FGBFIdynPG5/mHrjHT19a+QtO1aRFGZ&#10;ctImYzvB28njjgfjXouk680TJH8r4fPLcH/d57dea/nzjTw4pVYykqZ+88J8dSvGNSZ9p6Pr74TY&#10;79dwycsR6fh/KvVtI8VgIEMxD52HuF/zz+lfF+h67LEYx50ZEhwNzjH068GvVtM14FNolVo2+bzC&#10;3yn6c/54r+N+NuAKmDqSnSjsf0pw5xLTxVON2fQeteImltWHmb1SBmc7sBQuT+A9q+L/AIseImNl&#10;P+8b51whJVxz94kj0GD/APWr17VtYzbywCTMcab5o1+6duTt+nT8Ca+VfifrjS2E0UkwJkl3MUiH&#10;yhV2qgx2YYH/AAEe9fieaYCvg6ElJH6TgasMQ1ynwt8Uria6E6yFnZZWDYk3BF3rtG36d/SvnRsS&#10;v13HOF/iUjn3xge1e5/EWedhcKnId1dlQ/Nye309PpXi9urSHzfIcIJmXzT8sf8As/oa/IcVf20r&#10;n6nlMOXComhtd65IKkDO8jZj64PGavxxPFEQEO8ddrDdLjt/+qplVSNgy6y/fXeqrjHy9+Px/Go7&#10;q6S3LW4UowHPbbnb0Ht/KuVp9T1Y7lWW4ZGcsoQuNxVf3a888AdjVqCZn37iQMYbnay5/u/y985r&#10;BnuS2za2XZccjlOf8KsWsryFnICsMghV4Jz+XTFUl0QnFrc7fRYPtFxawqPvXCuxZ1ztT5j/ALwO&#10;B09a+6/hXY222zhRMGSaMTS46/dyu3thePevh/wnh9Uso2RjtLsnbHyjj8efrivv/wCF00KRwN8v&#10;mOiEZTBdmlCrj8P0U134GnzV43PIzBSlaKP0S8AWQtrK1wdqMCURflVNrbVAwcfw4/KvobTmMdvE&#10;QyqGhCk9SpXp09AMf8Cr578GziO1szMxTKsSijdg7mx346V7RaXTJBgtuDfKgHGz/d5x/d61+k4a&#10;ypxSPnMRTd0jpTPjtyRtySW2fr/n8qga4CHqPm+X5Wxj/PSsaO5R+WHlyKnyqWCg9+vQd6rm63qz&#10;5K/NkBzhwf8AdrbnW5xygdTFdjgnJJ6YABH4/Tj8q2LaZCc7shvlOOGwP5VwtvdqHAI45LKa6Sxn&#10;EmApAOFCL2/x6VrCdzkqQ0On3qwI24IHc8sP9nnPHSqFyvynPQ8c9B9Of8mrC4IzknIxgcD/ADmo&#10;rrKRswOWwSu4bj/nFdMXfRnLyu55/wCIL2FIpOTGwjATAwS2e/p3rwDXtVwJpWl8pfumLOCF/wBr&#10;npXqfiy6kBYMRwcJgYGOcdOfxr5c8Uasz3EsDvtZHZWQsNu5fp7Fa8jNsT7Omkjrw0LvmGSalJLc&#10;sFVQmcxkPkvn9R6n6iur0W9lMcYMbb1OwsTy4yD+nr3ryfTb15boQMfNVhuDIoTp/CMHI7f416zp&#10;fliFC2DuTG3bgZ/2cV8xCcm7s9iGqO6TUSqA72wBgju3+Az3P96tXTtRyTsIKnsSDjnt6dv++q8+&#10;luTsZRxxwe5H5+uK1NFuZd+3JCBI9w6E/NyfyrqpVZcwSgrXR73olxGCgcMwZecHgf7IPat2/hMs&#10;eQ2EdPu9VGCfeuT8OPmLdI7AuWA9Pvcf0/Suum3lCOqgYyONvBx+lfQ0JXgjha97Q8V8W6F9rWV2&#10;RtpXa427txPT/wCvXit54KhneTMAiyoUE/xc7sevPsRX1Dq8TbQu7gOc56kYrz/UFg8tmJG8MD/t&#10;E9uRyPwpVIRn8RrTqSi9D5K8R+DLeFpwtsWRAwK52lD0P0GcgfhXx38S/DsUAuWZI2aOVQJPMwQO&#10;oVgOvHbtxX6M+NruxEF47OwLxYwvLZ2tz17fLXwB8V9TjjtBFHCqGWYpLK7FWHl7SP8AA14eY0qP&#10;s9j2MPVfKmfm18TtLFvPdqxRSbhpnUKGSL7u3nsSGzXz7IjxzuFUoEfh9u0H/aXn6fmK+kPifPDc&#10;3F3HK8O6XcSF6xt91QcdwB/Kvny+AZcZLKpz15HqeOnb+VfIzp+9ofWYCtKdPUyuOoAIIxy2P09s&#10;9fpUDMFYEl2LEDKjJWiWRI5QNy4flQfmH4VHHIW+YgqzcncclfT8qzcb6nr05u+hPHwxUeYVYs4I&#10;+UD/AOvWgHVArgZyvAwP89B3rPR0XO5QSDlcj5xxwODj+7VlWLsByQ45Xdg8/wAuazaXU6oSLAaJ&#10;VJPmtIwzuVsoo/nWxZA46SfImQFHOfQYOay0+UAoSDjG1tp79M9vXmteyk+eMISAA275clyxO3nP&#10;GPSosk0ir3Wh2ulzG3CfOyhQG6EkV7f4O1hJUijSU5GVYI3Rs/mOP8K8DtjKIlbht534X7gHQLn3&#10;9K9V8HrLF5P3VWZ97D7zf7PXnPNdNF2noeHmlKNSjqfbfgDxc8bQRb2WSJw6EP5Z9uPQ989a+5vA&#10;ni55BDFcSYjYKyTLxsbvuz2GQD+HpX5k+HV+zSwyxySBIn3bVOSm7hvfj3r7G+Hupq5tokfduVSq&#10;k/vMH1/+vXvYeo1Zo+BxVJQleJ+i3hq/89EXcC5bDJnCHA/vV6/puHjV13IZCcKwLOccf4182eBr&#10;0tADzlV3f98sFI4/A19LaJIJY48cALt5Pz4PP8jX0WGn7SN2ebV0V0dPbqxTLbTn5eRux+v6fStu&#10;CBQoAUr8uMY457D9ePpVS1iAZQo4Y845C/5+tdHFCrBVYKNnI+X14/SvSp07I8upIgWPy1yAFOcd&#10;CSB2FIwCq3bB3egP0/l/9ar5RSoG3cN393DE9aqSZUkDOc7emNv0xzVyhZXRgpWKpAwMZ55H8Prn&#10;39vyqLc2SuQOd2CvH4c8en5U91PPPQDpxjP07/8A1qhcsgOG6c8ciuWrGyudVOWmpOgUAkfORzg/&#10;KCflqKWJckZyM7lUDgf/AKun40LLzhSM/eYMPurUzO/8JBJ7g4IGei1yzXU7Kb1KDBhxkYJxk8Fa&#10;Yo7klQDtwP4quPHuAYALzkDoDx+mP8KhwVzu2YHzYzu24524z+FYOKvqdEe54j8aPhj4c8VeGbsz&#10;Wls8roY5YyoZCrf3fQDcPl/rX8uf7af7Ntl4V8QXF/pu2zM124DRqrq5j+8gXoSAe/biv6ifiZ4i&#10;Sx028mlnEUMETSthsND5fIx6knAC9+e9fz0/tdeNF8U3moDz4WZNQnjttjL832jKycds/wD6uK+d&#10;zzOcLlWH/fS1eyPvuHuF8bm1LmgvmfiBqmlv5gjG9J4m3y7sIWXOM/TrXO3unKit+6ZCOhC4Zu/p&#10;X0R4j8J3E8rT2sOcD5phtjQ44w2SDx+oryXVLKSOQJKGiZhtdTyF7cc15eDzPDY6CnSlcyzPJMbl&#10;VT2eIg0u55dc2pB2g8K3G1sg/XNUfLBZVaRl7EAZA9uD2runt0cNCsYCk5B24Zd38/WsK503yxJh&#10;W4PBHf8Az/hXdGR4+tzlBavuJEmUK5ZGX/V8tna2fT8aeEQcnlMAxtv2gbvTH58e1aDRsp2qCvGw&#10;g9Ofx7VSaLZEIx+7Qcqc9Oc+tWrPcNtirNMAo2FuoztbZjnP8s80PMpjCAIMcgEbs/5H9aqysmcq&#10;x2htgYHn+XH40FpA20nI++QSf6VXLpcdx3PyuzEYwyBXwD1okZ1ACEggbmIbru49PX9TUDNtXlSd&#10;h5YcbTUZlkPRGXsDt/z0oatqHNbcvW7eUhMgBCneGYfKPb8PX6U6SQF0yz7c7ieMEYz6fj/WqIbA&#10;3fMhByQc457CnRDLFmHIUj0BHG38P/rVFrMal2LBlOMg7VIxucksP7vHXgY6+oqsiOCRtKKyYKsM&#10;gtnIwe2KvIw3bQmUJ+WQ84P+zk/oenFQuyCTarfvEbKqvzfKRwetO9guEKukZTgljsIVcsfm4w3b&#10;jt9KN8gd4wpwDtbn5jhv73+eoqSRgwX5o0YNtHzYJ6fkRinNEqksCdoPJwTil6jjdO5YjRRy6Plx&#10;j5Vwvbr6H+velUxvhjGMoOdpwfTlcVG8iLho3fkfKN2dp+nf7tNSZMswbadzMQn3m/8A1d6lrS5s&#10;rl9JF3DcCOQuM4x/u88+tTzyB1AC4wvCgZ+nT6/yqrDt2hwdgIwGx8o/2R+fen+ZgMEKqWPOOp9P&#10;51l0uWlfccCqhQWO8LkrjB+mD/npTlOwBxyQ2VGOTUBYlwMHBGCd2GB7YxTwNoGAcjk55P8AnvUu&#10;5W+xPu2uM/eHI54qPzAzD72Rkk9AOn5cVGpMojYtksMx7cgKvJxj9eaRxt2kYBY9Bxt/Hp/kUmhx&#10;5ky8JCqsE+UucFs/MV/A96SJFyQBtDNvKqAQv5d/c1AjEkDaoAPBU5U+2ev4VIrsA46KB1A5I/pS&#10;16lInZ2LbFHyoeV+7j+tVni3ScMVU9lOdv8An/CrEcgGSrsjt8wOSDx9OhFAYFs5Lb/mJJO7/PNO&#10;2pSfUrARhkX5fMZOBnLkfzqSIENnBG77wZuB3xn9Pyp0YWR4iW4QsihV46nj8M1LLCSCodfLJIyD&#10;l+nbnr7/AFpPTQalbQlVkOSWHIUABOR9Oev19qleV2WOJdhCr8jqmB6/X/IqIRLGYl3LKhVWYjjb&#10;x9314yOe+KikeZSdrIFVV2455xyPywKh6Fp31J0x5ZO0jjactwcj5frTMIY2UbuVxkD/ADwMfypr&#10;SZVRu2kdNowP8/Wmykbt4T5FG5McMPfrRqS3oVGG792oI5xkdDxn/wCvVZ2kBAAUsxw3O3bjGMev&#10;FWeGbax255U9MdvzpgHznJBCnjPUetWmkYyvsCnaknmBSS3XG3Z+R/D8qy5EOxxjIaTaCX3H73X2&#10;78VfkAlh2sDt8wdB15z2NZkzM3EagEqXQBtgDZ4xznj/AAropt31OaauUJBkuBhgflKLyv096i2D&#10;aCBggkjAwfzH41ZKNCu0hcbt0hByd39OvT/61Mbk8L0+Yt1/z/8Aqrpu2jlkk3YqrHgccMTnaOMc&#10;evv71IqFWOMuCM/T/P8AhUp2MduCNoXedu0e3+RU8SF8/Mq8EAlsYqruxJUUEhRtyWPfkfzpyqCN&#10;uwqANoXOCnHAWrKrKfMbIJjXBB+Vj1XHHpSFFUEH+HowBJH5d/8A61RrcErsifJGMhVVcs2evpz2&#10;qPlTu3OcjaFPCj/d/wAmnMh+YNg8clenqOnSnhPlydobooHDDvVJWBJEYO1VypLjjLHj8hgU52aR&#10;hJnIP8ChVA6en/1qMkgYYD5gMLyx/wDr+tRjCEgD5c8Z4cfX+VJXS1EO5wpBG48q3Q+/fmo4xu4B&#10;3ENn1I//AFDmlG0cucHOR/GD6e3GPWm5z1YD5c7QOE/H2NWtGRLR3FKHCLnq/XPQUjRqxMbquE5G&#10;0579AQfTPNQs8gVHZi2SwRhwp9FwO2PX2p4nVgHwC+eMLtJP8v8AIqrj66CqnQZIPQFOqDrtqOXC&#10;jcwyq4bd95uOmMenWlWRnLbsqDwhHTb2NKz5zEAS3UluB/nGf0pxsZ31shm8BGdAzbuAoPyD/wDV&#10;705lZsn+IKSCOWH4D1/z7OYhf7/XdjGSaUE4RmiaPPARhyPyoTsK7ZAEdG3NtIYZIx83Tkjn8ce1&#10;PXIySvJGcsPn/wCA/wA8VMUYRl2UEFs8kfKT82KiIU4AwD1xnOP8/wCNCVnYUrjW+UBgNqLz8rcg&#10;fLwf5Vnvsy2Cc4Kj+Hb/AFHv9avupVWCgI+7CgdG9v5VmlAg8x8j0Cnrxn5ce2K1g9jBjsDlCx+b&#10;oQen5envUDnblhzznb6/5/rQ2c5wNpOcAnI/rxUeGYljycY5P/162RzyWpCQOCMkdTzjGPT/ABqr&#10;JhlOFI4wGA5/TrV58En5cLypX9c/h/jVdhkEAY2/e5xj/dq7kSRBawq0qDbjbznG3P8AX8K2tq46&#10;LgcAjn6f5/yM+3VwCiDgnqPm4Hzfyq4TsjfJy2RtO7JP4e3+fZN3IUe6I4k8yfkEqrZCo2D+nTit&#10;oFEYqY2OR8hPRc4NULJSD8yk8gkFtua2GUurIxRfMGVJYqYx2HHHHNLUTRnzNyBgBc5x0xz/AE4q&#10;SNl8vazFiTghlyAp56+3SqUjAs3UfLwxPP6dKmiKshIPO3Hrn6VQLR6EjsFJKkOAgCgDCr7jjt6H&#10;2qmJgJFYcMW5AOG/+v8A/qqxKhEa7SMGPHLcL+tZ+HaQhgT8uVc9fw5pW7mkTSilGV4JycPvGd3t&#10;+NSzNJPDIsLMrq24SL8jpt5Urj0PP4Cs5JTkKe3JTOCfT/OatPMdv90HHy9z/wDW9eaXmjSLsf0A&#10;f8E4/jpdeIPCsFlq00NjB4Zls7HUHjvdl1rE0PyqduQ3zDJYe4r+jHwJCl7Cur3b7hKqyQxwSeYg&#10;VkyN3PXnpX8N37JXxct/hX8UdMW+ZV0DxFcLZzzypIw0+cbfJl2AhSc/KSf9ntX9hPwx+Pfh3SfA&#10;DarfXdnHbLo41G0N7IUguX2ddy8jscdD2xivJlP6niXzfCzTEUvb0oyp/ET/ALXfx7b4feHYvC+g&#10;sJdc1nNhHBG372WSQbdoAP3UHJPrXlH7N3wrHgLQLjxjrqrP4v8AF3+lO8sS77aOT5hsGOOuQfQn&#10;2r528GW118ffixqHjnUZLhvDnh6cmzuriUvHqO1s7VU52jLAkn5uBn2/QnSoGa2GowxqkNuq2trC&#10;VDfdX5ECZxgAdenTmuapiZ4ir/dRoqUcJQ9nH4nuaUNrd3s1vpelvGl3fTedeedEGeOPbwoYHI65&#10;zXv+g6XHo1hDZRFspGrTEIN8jD/GuJ8DaI5SXWb+Ime4kzBKx47fdx1xwM16z5fkQmY58uBfMcgK&#10;AQF3MOvU/wCFetgqSXvs8bFVb+4ji/Gvi0eH9IaOC68u8ucwAQODPGuOWGTkEjgY+teNeBNK/tPV&#10;ba+ukkkgS78x9xLL8rbiW7tj+eKpeK7248Q+Io7GDbNhzCfLKqsbc7RuHcL6f417T4X0G10zT7ZI&#10;uJAm5gvyj5tpzxXuRgoQv1OZWhD1PRre8RIlXPMK42jkD9eBXL+J/GNj4f0u61d3Nw0UbLFGoLK0&#10;m35csOef8OlT3DAoiI2xjne/8A/L6/yr5j+JWsLqutyaJYzSSW+mbTcCL93bK+PmCsPvkDq3T8jW&#10;NSSpQuRRp+0nZmUdfmeW68TXu86rfv5dpayR/KiSdAFz1B6Yz61h+N/HGnfBz4fav4ilCy+IdSiY&#10;wb5lFwWkGIzuPI55x6darWTm+1WG3DB10k8NI2I0542/QV8N/Hzxdd/Ev4kaV8O9DuRdW1pc7dTk&#10;d9sKMGVXZW6EKPlAH3uo7141WrrzHtYej7ScY/ZX5Hpn7LngrVPid461X4n+JhJdW4nMcF1IrF5X&#10;6y7c4winCiv1YjMmPLgOyFEWJBESqIF+737V4X8IPDlr4I8I2GiWVkIYYbaNC8bssT5+Zm5xjrz+&#10;ldD8RvGlr4K8H6prd9LFDFb2U0uXkxxGpbdkcD0zx2rowFDnepw5niPa1PZw2Wx+dX/BTD9pAeCf&#10;Ckfgfw5N5vibxGy6Jp6226SR5JpAjZwd6/eGZBkDjrXzv8BPCOm/syfAHVfH/iFoYvEHiWCbWb+8&#10;vHUXkrFS3lpk9c8ZP93PrXzV8Oorz9rj9p7W/ifqr3F54D8EXjW2lXl1G0tozRNtDQqcpjjJU/eN&#10;RftqfEy5+MnxK8N/s6/Dn7VcW4ljt9SgtA1pJFCrbXXYn3YyMHnsAO9fVzpQpQjQj8y8NQcKccPH&#10;4pay8kO/Y08Ca3+0v8ddY+LGv6ddS6RBrTTWV/PGv2aSNWwwjy3Owbcnoxbqccf0j6TpZsbK1s7a&#10;PZbwQCKONUIKjp8y5wM8EemTXz5+yN+z9oXwd+Gui6da2Vr9pGn28azxRsI44441+QZ5bBPLMMsa&#10;+vDa+SrzAHbGN75GTwfujtkV5/tPbVebotEYZhiIzqKjT+GJ5f4njmFvLaQO5eQ/MckE9MYxz9fp&#10;XIPbsClug3tJt3hgdjeuc9P/ANddXqDm9vJrtDKtt8yxw8Fh82c/Xt+dZaq0m8yF0eQ7cFgz/UDP&#10;FevSptRPLsZC2guriK1ZP3cSiR43YyQ7fmb2HX+EVfgshdyNOUxFaspiVWwZDnbgL6d/8ito2rKs&#10;dqm2aRjtlbhW+8ew9PTvUnnRpILSHYlrEMTs4/eu2fm+YdMemf61uo9RNEMVupAlePDsuIsL859Q&#10;30wRk1bvB9htV3L/AKTcMturhc4Tax+nB44qL7Wsty0rvHb28Kb0bdtQbVY8EevvWGbyWZZ7+YLJ&#10;EJN9sGGdmA3B9PpQ0uoJEkqSyCOzgLCfLGXfuRpFPP3QOvP6V2lhpz20CRqAHEYLOnAVh196wfDV&#10;hPO41eV98kgYKfO35z8uVz2x+X616BCGHMgC5OE25z0/i9PXivPxE0tCoK5kJpbzME8mQBipJUDD&#10;D+8OePStu20S3TcDFId0fDu+SMBq1oBj7pwpGMn7v0q47KEJUooU8gHJPYCvMlK+50xiupkppVug&#10;CtCsm7BLN8xGf7vOeMdf9qibT7dIwUi8uZh8xQ4Q/Xvn/wCtWsSkaFyQSSFUK3I+XP4cfyNYV7qq&#10;NGwXy0YxgI6HOw//AKv6VhZ3sw33OW1GxjhSTagjkkyCyDYf8np+lef6ho0spkCKFYK0h7e7dTx9&#10;M9+Oa9Ae5yVdz5pUYJbk/l7f4VVaJrthsVgVUdRnKnt1xW1O1ybNngWoaR+5yqAbhzhsDn/PPqPe&#10;uFvNHfaX2ZBXbIpxtkH97Hb6V9IapoGxRIcoHXZvXhFHvjpkccelcLqGlokrhVAO37vl46j+E/rW&#10;ukhWPINP8OxkfNG0adNgY+a3qAM9Mc1avtJt7MBog4jMYY7eduG9R1r0NbBi2xdznOQdvB/3W6/h&#10;WVeWTgv5qfNjasYPAz64PHPUVShbVAeUX9kjxl12qWbcWC5Y9vTmqWmaRJcSRsAiMsmAZBli2cbh&#10;04APrXYX9kodABwwyYg2S3PTr/s/yrU0nSlupY2Cypt+fMa5B6fMSTxWUoji+h6L4Y0wSRPIwAji&#10;jJwqfIOg4XsDt61m6zYRS3MMPkmQOWDIvG4dT8w/x5/Ud14diMVpMEDjzYlx8mThG/i5465+mPpW&#10;Nqlsy3qvuKgvg7T5e1vbA+XjH6Vw1I9TpjvY6DwhYxiBwikFdoiCJjaP4vcGurnsmEilY0WQLsXI&#10;+U7fbrkDPNHg+PMTKg+/Bn5eB82f4uo4/pXQajZ/ZZgYyGkVcYIG7LN35xjK4z1qVF20JlpKxmya&#10;efsySZU/wuD0wfUent9OleReK9PGJkCA/wCknBX+7uPCjsfunHsK97njJtTG4BjfBbALCPoR+leQ&#10;+J4WhlDjcUkcNIu3ceu1duO/rn1pSVldhD4rHKeGtJZUkmhUyAFjuPO33r5n+NgH26582ABfKaWF&#10;g3mKvy7M7+2cdK+yvBlkdt2jNsAVWMe75juZie/bj/8AVXyt8cdIu4b+/MZZVVGCpu3Iob8OuD0q&#10;KNnNHRTXNV5T4j06zhuNXtoo7ZpMOrRSO+1Qyk7V3Y49K+6vCGipa6LZbH3SSJ5shQAum4Fth74A&#10;wOa+P9BsC+vW6gFRFcRybAuEbDYPGe23p9K/QPwrpqNpkCvGIswrLgZV1+X7rfQc5/2h6U8Y1FHq&#10;ww0uZHA6/pkQYEjfvXdGQdzcD+Qx+PSvL9Q0hfMiR02gnO5hyw2t/CDzivfNetxHmOUjKEiJs4GW&#10;6D3rgrxIwAVTDqpRS6l/vctj/PavKlUW6PpsswE56WPnHWdFkt98LIgydyFTwy/TP6V4d4r0Z1Sa&#10;SKVS5ZvkI3FdykN/n+tfXGt2cK5EiMXl+SPYpfaeG544H+FeGeLbDzZZo4EIYctlfqNvXg9a8/E1&#10;FKFj9V4Xy+VGvGbPj7WNHJmA2lGKZd1BC5+nPPb39a8+1rSHiQyqu5FKrlF+WPPbHpn2r6I1XTpD&#10;IweEQIP3RJba6N24HtXA65YJGJUT5lkbariJirj6diBn/PNfKYus07XP6a4by5yjGXLufPbaf87u&#10;WVs/LGicgnuvtj3qWKyO1Is4ZU3g5+cMv/so/rXX3dkiStDGu1lkJyU2ghumD/nmhbJYwrruwPvS&#10;Dkivn69a7P2vJsnSjFpGHb26xq3AyRjleB7fgP6VqW8G6NWyJFxgZ49R27YP61N9lJR2ZCCTkLtw&#10;f8irccShEjwVA+6FHAryK0+ux+i5dgFFLQfbw7BjK7d3AAJNXo4ypxgBmGcjkj6Y5/8A10qRIoUA&#10;swY9ccHP/wBarkakFhtygOPm+U1wSm3c+uwuGUUtAESgLzyGzxwV9PxHTmrUW9nxuMaudm4EKF47&#10;4pjxFcMpHzDIUHJ3e/pTtqpGVyUkAyV8vcD6D0rDmbZ69KlZEwcJI5BIVRhCCEEn0/z6Uz93tZQw&#10;KZ4JG33x/n2oBXOZQQoX5SBnGfu/T0x/9enJGpVt2/YDvyeFB/h7/wD68ipbudsYWWomWRAW8xd3&#10;Ujk/7PPb+HmomK7g33hj52xtx/n/AD61eZQQQGJ+XCgD8uevH9apmNFPzIyhcl+cAH+np+VTqdCj&#10;oOEiMoLg7TwFA3MuP8/jx6VXdV3hkBKhsBRwD/hx71YOxQrDDIfmA+YAHj+LqP8ACnyA7C3JLnG4&#10;/JjsAPTHqapauwXsIZHThY1ODhdwztP9727VXVyMq2Tu4bnkf4YpqKWO0ZOD94r9z16Gmh1jDBlV&#10;1OQVHJB/h6HjH+NUkzNzYrBCQACNvO7OccY6dulMMgJ/iH8K45A9hz2/wphd8BNxUEbjgZHt/k1W&#10;aUcfMG+XBKnH9aahd6nHVrWVmSST8MFBXA+8eO/6ccVltNsyz84faAoyTn8aiuJZAdig7WGTJjAF&#10;Z91Or/dOFAwxLYJ/r7VvTpvRniYrGKGlyS4uBgFyEU84HLjrwOeOmc/7VZM12dxRwynlgzfcFRT3&#10;IZckgAHaMnP+zj8BWfeT4d1U5fYCCrZA3c9fbNdtKnrY+Tx2YaNjLibDOwcDA4+XBX0/HvxWPNdP&#10;I4iba7kbgwOw+3sPrUc1xIu4NkEjbk9Rx2+lc7fzqP3pboMA5Pyc+g6Y/wA969ClRTWx8HmebKLd&#10;i3dXgKqBvjHIclf4s/dXntXP3E4Ceb5mSqZCggk/r7VFcXisroHGSM7gce/+c1zVzeiKNQ+Cfu4z&#10;+terQoX0R+dZtnMIpyci1c30c1qwRHiOdxIYxsx7ZA54P0rm7u+SJCCvzDg4OSf7uPWobvUY1dpA&#10;78RZI3YRs/xcdx2rlbu/Mi+arPtLZw/yt6D5e3pXuYXCW1aPyfPOIOzLs2oBCchORjPTNczfXqqw&#10;YSqMn7p6L/tfl/SqN3fclxk4bABPBzx6+lc9eXhwN7ABycMD84xx/Kvfw2Eu0z8kzriB8sopl27v&#10;RuwMDcNwYH8h1+nr1rmrq78xm3AlASQQOjY9u2OMfSqd1dr5DxHIBHDnmSP0wf19awGu2GQrfMPl&#10;x93Hv1r3sPhep+R5vnjc7XLc12ysw4PPJ37SvHBxWNPdKgJBO4nI5wef8BUE1wocgs3T5lAwfzqg&#10;7h3yc7sbfQLntXrU6SS1PgMZmEqstWLJOcsMgsx78Y+n6dajZzznIGPXDCo3ypZVPQY/+tUR3bsN&#10;1BznBAOf8/yrpUNTwalZt2JG5IGSVPClR8o7+vpx+VNKkHcCQNxXHYfrSZx8o+bb8qHbwM/Q9qY5&#10;3RuckenIP8PQYq+W7uc8pNu41nXJZQSThh3HsMfn1qEkM6nBOQxGwYL+nQ59qlTYV+brG+8HOQF+&#10;bgf+On8KcrAkBT1Xcqt94f59T1/CrtYyv3GkkLt44HABxkDv/n+VKxCc7tpbkkDOMe3+e1K/B3bT&#10;128LyeP/ANn8qg3HIO4bgOu3Ixj6+rYo66k6MlLADJALscDGFY+nGe3X8qiz8pAC7hggMcnH1zge&#10;tPLbVOQAFPyHlto7dO3v/WogoJZtylumELYH69efzqdQDbkl84xwJAOfyzx+nahWBO3c2MBcbtox&#10;3H1pSPuYJO4EgY3Mev8ALrg1H0Q7lA7Bh8w/w5p+gmtBQqySbZRsLD5cDnPb8Pp04pAT8odSuOuB&#10;+8H/ANfP40Y25VhyDhWP6fL3H/1qRnPzA8d9nRV9OP1/OnbXURJkso278Kfl2ZDD24qPdhsY3DoS&#10;W+n5GmlxjHO/qSeD+h+n60mxgQ2QQOFkA2L+Hp+VPzQ9ST5c8ZxwuFGRx/tZ/wA5qJs7cLnAPTbg&#10;n+vFSAANgggEY67c5+X/AOtz60nIzkgADgbsjjgcdKS7DsNGBgggAdR/GP8AP19KG2r90Fge4OAv&#10;H5/5/JBzyAAPTAIPTA6dR3pxX3yMcydO47f59qe+whHZSVJIHGMqNoX8M596Aw5OCQOh/QU0rlQd&#10;x+bgrgdunQ0zPqeD6Hbuo7AtB+WOPcDd2HoOKDkD5sFgfrn9aVCAc8AY+fIzx/ntSMwJc7RhjwOm&#10;36Dr+frUbgJkAg53fNuGOFpDz97OQOO/0po/zxmn9cbifu55XB/T+tNXQ1q7ByMZBUE8Y6mnIRk5&#10;J5HG4ZP86ZkkEcjdyRjk0oIByeSBgjH/ANendiHlCrKD82Bkbew/z/SnDoTng8Ff4l/yajOwk5z+&#10;BJBpxYAbc4XoD1z/AJ55o0bGvMUjByxIIOOeM0w5A64JGSD8y89f04p6nqwyMc4I6fl/npQxBGQe&#10;Rxwu0j8qW41a2g3PO75hnpjpTTkdATk5FPwNxGcnqD1P0GOaQNyFByTwoA5/DvSvoJByo7gM3Izk&#10;NS5Uk5DLkDgDIH07/wCRTxkEhicMOARt/wA4oxg5OVB+6TyP/rf/AKqWo7dSPcf9oDqQDipVQMFH&#10;KjPIUbvp/wDqpu3JwGPo2R8q575HtTVYngsAvXGMkf16Vp0EOXGflJB6dgtOJAzxk4CgrwB3/wAm&#10;kG0A45JOR2/kePxpCSRzgEn7oGPy/Kku40hoVupJO4/L8vA+lSAD5iR8o9Dgc9Ka7YwOBzuCg/yp&#10;pZjjBOegBPX2/wDrUtdwvYc6opB5Kle/OaHICjB46gdAM/p/CP0pMn5hnkcKM5wfz7U3cDjopHO4&#10;nC/hijXcSb2HnBX5Qwz7Y/zimnOBwAMZwfvdT3J4oY5x94YGOWwBx6VHkDgDI65xy361Iaj8Y4yQ&#10;B0JGD/n/AOtSAAk/OeOaQA5Xpk9D0pnoCdoHUYoC9iQ5JHPTorD/AD9KQqSDngdfY/lTA2eASuPl&#10;OOMU9sYxksf4PRf89PyoENzlTg8dW9R7ev8AkU8MSQScnHPfNNGAy4yPqMCnZPG7rnGOm3+gxQAx&#10;mYklifr0xSDLHjGV+8R8uPy6U4nLYAznqSePb9P6UgG1hzyx7jgiqQDx8ucrk5xwMj8OaXgY2kcH&#10;IJOMf5H9KY3HQ5BPOOAPb+lJySowQScYAwaNhpMQnPGeR1wc5/DtRSKyrkcE5wRguR+X50Ua9bgj&#10;/SWO53HCgbcfe2sx/P608jMhjJJYKGAj5X2H5UdSSr7W6NjvSIMDPzhmG0t2PPrX7MfKbDvmjUx7&#10;gxxuwG+72/E4ppkKgDC7iMgEbsfd9/egJEuNqnDudy9dvp9O9IxB+XJ6/IcYKmgSvfUmGRktlVYY&#10;KqDwfakdNzEhpFTGCyL8ren0qJ8qoQ+Z8o3ZXgjuP0pd3baPUndtP+H60DuPLKN27DAcyf3h3x1o&#10;DDcCdvC8LjJFKwAGcZG4HIUg/wCelRDkgYO0fMB06f4f0FFgVuo8KB95htPzFSP61KGIxs6jhfaq&#10;7sS6ABQg+Vgv8X68UrMABw2d2eTwfp7/AFqLXRLdmWVGCWYKGbgKOHC+/NOLKACuAN/DZw3QflVY&#10;bmYswwScndwT+FOYkY3EkY+VTnH+cVN2mSTjDEFQAxGQeuR9aeuGOMDO3n0FQKWbAUBQB8v8P4Dv&#10;wP6U8OME5Xgbe/rUeYeouQOmDkc7u3+FRsMpkgk+uMA42+9OBCndtOV5DE5H+P8AkUqFyfm6k85+&#10;90piEU/dGT0ABxwP8MdKjwQxYngfd74/2fwqTABJC5LHkg56fj/nigh0bDGIqq8EDYV/yKhq409S&#10;GReNoxzgnjmq5jdxhFJ/iUBcA/jn0qw4+fzB8ozkqpzu+lISMEZBGOQOAPTHPOPWk07WNYsofMoc&#10;dQZN7ZGNvH+R70wMGVtqlMnlt3DY6NxVkqFKuEbBHzxg8f56iocbRkrgH5EXqF98g+nr71m42LUr&#10;FdhgFjySOeMH6YqJ87NwbJHBBP3fx6fjU5QrjcgdWGCV4xTWIJIJHI3EYwP59qzcbu5XN0ZUdAQD&#10;jAB3KT8rD09uKhfcUK43Zwqow4b/AA9Ks8MdpYttwTzgUx9pkJAcAAYKjaD+uR6c1i42ZopaXRDI&#10;BGig/IfuqANxGMfjxwKrPgABgc9mI5NWwAzFtjlVXd86lcZx7+lR84YHaQ33T0Cj0GPyyaxcXui1&#10;J3uUhvVSd2SOdzDHXtxT8kD8eVC5FPbH8QK7TjCc55+X8qhMYB27m28nDDCj6enp1/xqOSzL5nci&#10;2x/PglSoyiKcL9KbhgDhQD15G4D+tSMilmYAdsfw4zx9KG4whA54BByR/wDW61m4sd9dSsxLR7oQ&#10;rMpyFbhP+Bfh/Ko41O0MchschRuC57Z9qtYXcFBx8vAPBNQEgHA+UlsDC8gUik0RtGu0kKdoHKnG&#10;R3quyDA5U4O5wMjPpirjtwMgZB3H5eDVcqzY2ZCuM/N8rZ9fbH+TWLj2NU+5WB3bum3OepBAz24q&#10;uo34VRtYj7p+VlHrj6VeZPmcqoLKeQz4z7f/AFvamxluWUAMVILD5hjris5K6si4vsUti8jkKW+6&#10;OAO2Pyprjdh8uQGwuW/Lp1FWZUCkeXxg5IXqaix82w45XcMnb069+1YNWNYvS5EVLEB1yNvzHbwg&#10;z7fypuEBHyAnp/dBXqOnp/WpGG3au0fKMMw4c/5/wpj5zt+VVzzhd2P8/wCFRZy1GtURsidNq4xv&#10;UerfX/PagLtYsAQAeVYj5akjA3Mowdp4YjGR1U9f88UEIpZshSBls8r9Ov8AnrQk0LroQLuOdq7t&#10;uQB6duPoKb5SgZbPoMjr9Oc5FTtnkNkKXycfL/n0/KmsG2qoG4FsH7o/ChaaGbRWMeGwAAe5DcDp&#10;+o9aSWLLhdw9gT8g/LpVkAqPkyNx+8xyB+X+c1BLkEhlY8AbQOenv+dHWxFig1scsxALEYRvuscf&#10;TrVV7RXLKyheONxwMY+7/n2rUj2jcDu5w3LYz2pGRGwSSgH3tq7gKFIhqJzT28YQlQWYnO7ezFeO&#10;MVny224H5QrFQuScH6/XtzXVyRkNhVIPYqvH59vxqtJbBlfKAEgAYOB+H+fxrSMmtjNrueeXWmo2&#10;9lDKC21uODx6DpXN3dlKiuknymM4XaMN+GM4PY16lPZ8qoyflyArYA9uOmP8KwLmwyNxVnGOArbH&#10;k5/zit4VraGbgjy24tGHVHYMnJ2ks34fWsGa2mGQq7Spz8y7Wz/n+leo3trkKxVgp+Rfl5A/DvXK&#10;Xdgy7Rnbkkgbs4H4c1206+tmYSj2PO54mO4tnG4jpk5/OsuWE7EKryDjAHAH+f512lxYl1Y7whxl&#10;Vycn6dqwbi3YOBjBz069OldcZp7GexzchAY8EYPYbQefX1pVm2MWwWyNm1OQoY8d8Z9avSx/KxWN&#10;ivXCjB9ceg7/AKc1myBY9meCx2qMcKTnjjnpzWm4030L0d0wdG2lAGBKggEdv6Vs299yBuI2/wAW&#10;75V/w+v0rlMybd0oCbnIRTweuQ2Ox+vtVqKZUjbcze3zZXHpx/n+dZyir6m0Jtao9Es9TjQoqr8o&#10;HzbWHH6fzNddZ6jG+3En7ojjD7cN1wVHIx79a8etJyHIXcV25IZhxnnHH+enpW5aagVO/JjJ52E4&#10;J44ytcNXDJ6o6qVZntNlqYyWaVVKHA+b/WfT6dK6i1vY5PLZhJ0bDKxKccfN/L8q8YtNTTa0UrKr&#10;KVOA24Hd9O/1rsbHUVkQjfgHk4O3p2GPpXjYnCdjvpV3bVnqdndhZlAZmRY/nG3jdx05zz6/StyO&#10;5RjhQQ3RQN3Hpzx25/zx5faagVYfOEGRyTtJ78H9fwrorO7lY7jIDvJ+cfKQf7vX/PFePWw9nqeh&#10;TxCaO8EoChchyB90cZx/9b+VWY3GNo7tgY4X/wDX1rmIb0A7nJIHzfMcD059PwrTFyoTB3Ro4Urt&#10;3fnnqOtefVoPdHfTqm6TtXYoC7TjPXH6/hTt7FFToq87TjLf1xWUJFB3ArtPJbGGJ446/ofQVYMm&#10;Rj7rMOTnaTXFUpHXGpdFpX+Rcbdw+bAO3tSpIVJk3scjBGOD/Xp/SqvSM/MMqPlyd2fm9v6+1RRy&#10;FWcvICrMAoZckdjnHr/hXI4O50Rlc1d6OCpBwfvKoI/z/wDqq2p27c4HHRRjHH8PYf8A6qzFm4AU&#10;sxxg5XAbkdavRsrADgc4APGP89KwnE3g+aJZj4AbOSDnGOF7VZSQqMAKc/KGznHpj6VUjBGQACv8&#10;KhuOvbnFSptEigdQckLwFHtz07fjWKvzD3NABdx3kqiruLY4z6f59qsodwIGA4Xp2/n1/pVZTncM&#10;FlZQeOAf1q2hMar/ALRGSo5/+tWsJWZz1I9th7KjYw2QMsOMlev5ehqJsFWBDgcKQv3v8/8A1qlD&#10;AbZGZcE4AxsGKaEJJbPBOCM/ez/If4120qj01PNq0r6spOFh+XcqoSEBwSx/x/GotoJRVKkM3BPy&#10;j+daLoNu3ZnaDwp5Hf8ASqpXkBh/Flf4SffjkV6dGd+p5tWHRlN8BtgAkwxZcDC7vr/ntUTKACnz&#10;Ebg2BwQasle4UZY8AHaw/EdhTUU9HKqVOSyDn6bq9KnLY8+pDSxXcAqCQT2PGQPx/CmlCjAAE+ue&#10;AatZJUMMInRiMfL6VGzFfvE/eyox1/z/AIV1Rd0c77sg2puw20qwyRuzj/DrTGXIJUliD1zjPp09&#10;qmAG0EBvqBg/zx0qJtxARmZXYZTAANWQm1uJwpG3iMAdwGT8jn2qePlmBOB1AJww9O/8/Wo2jI2k&#10;jOfl6Y3d8YzS4xwq4Y9WPO3/ADms5Rb1NFLW5fi3jv8ARFG1fX8PTrV1XUqp3BWB5y20cen4cfjW&#10;ZHIuQA3BGML/APrqzAcsRuIDN0Jzz+dcs6d3dHXSmzchl3D5lAbOE+bIK1cjYoh+TBAwTnpWRHM6&#10;tn5WwMANnc3P9PTrVtGdwCSCGbIKDdkev5Vw1IdD0KdTQ1OGK7jwTngZC8dvwzSCRt21uOx2jr+P&#10;+e1QIwPDHOR0x/nHrQCflPBwcHHB/T+vtXBOOuh3wk7FhCQD0wxyMH5voPTvRJszwAWPUHoPp/nv&#10;TWZm+VTwRvAPA6df8+1IiOcHJLE8ktkr7/n9K5ZJ7s6oydrCFzgrjO084bIHt+H+FMdlG0dzkqQc&#10;4p53KWGV3HjK8/y/z0o2o3DZYhRht20jp6dePXvWdmtC0RBgQGIw23DAHjGfr2p2Su0FiM8jnA9f&#10;8/hT2jX743BmJyMYK/3f89ajwS4JGcA8/wAJ9OOo/wDrihXa1GIPkHzj5Dlyc9Ov/wBcUu5kbcAR&#10;tPCscr9KlCbkAwMvyPTI7fhUwjYgbiP7q4GCv1qdgKW5iBtHGO3T/P8A9anBGzyW5Xg9q1I4BuAJ&#10;DHpzxj/DH+FGwde2SPmHJx6UKwFCKM7vn/3gQfw9eKs4VhnGCp25HB/If19qnRFyCqgdumP4aRiV&#10;OduAvVsck/5xTsBXCIFAJfOSOnH4fypCi5HA252DufpUz7SRnvyM8Y/+v2qIbgcbiGYbQyr93/P9&#10;aoewhfaSGPy8Bf4eW/zim43biVO1uOv8VTMoIbLDfEMnPBxx/wDXNMG0EDaQCM9cg8cf+zUmIib+&#10;FuQeANvHf9PpTghK7Si8tkg/pgf560u3LB1RWReWByDnt9Mdf601yzN8vC5DKQePf+X8qi/2kNbj&#10;lJ69/ujcNpFM28srZXsMHkf560oXfjIVscZySTTvKkwHYED0bk7aWgK5Hj7i5Jjxn6df5Uj7QSBg&#10;LuOO5FSc7cMxwWyAegpG+ZRg4YnnjaG/L6VaT0H0IQvUj1wMHBNMlQ4KhsEjghcFf/1U5Gw7AYID&#10;8cED2pJCQo+UYJwP4dnP+f0q4uzsZkBKodiYLlcEN1X/AIF7UhVwSsuUOSrYOMfT6Z/lUhGHVQTs&#10;LZIXnPyn0P61HGMOGJ2YPLEkkH8+MDuOKd76hbsM8oxFnBb5/mJ3Zx9OeKUgP8pB+U5wucH24/P8&#10;BSmRShU7iw+ZT1wPp7+1NzyOgIXnAwD1P4+lFroLJCy5x/Coxgeg7+uaj3Mo3kEAnOQB3xk+38+l&#10;S/6zzGwFBOQD0XH40wRKI1VCRtXYezinqQ02SBgxG0qyk7g2OenUUsfRs9QOn3tv+elNUAHAPIGP&#10;RhSr/EWYEA9M4x9PT/7KnfVCt0EC/NlDgL12nlPpU67SSCV/ugjt/kZFQuQh+Y8ltu4DB/D/AD6U&#10;PghcE8jJ28Buf0/+vSs7aC66kpbeFHKqeSo4+n5D+lSBTkEArt79hUWDtBIKfNtIHyk1IpbePRxg&#10;/wAIP9KaQibHByxC4yFAwrf55pVUrtYEbjnKBeVH97j6n9KATyrdOu5uv4flT03ZjTIJIwCe/v7V&#10;VugDmI2gBXDMegPP8WaYyqWCkgHGVVTyf17Zp4+Q45PB7cn/AAprl/kKkgE7uSM/4VLTWqDbYAF5&#10;BUE4+Xb8uPfrxgZpvYklsyAYwvyjrx7VKzFcnnkg4Aww56UwOclZATvG5Qr8H/az9KhtgRZYn+Ag&#10;f3hggU3IUkZGwHcQe/bsc08osh3lssOFIOAPw7n3qNkZCNxyMZAHOcdvw/rQhpXAMfvAdeBg8j9f&#10;So1YDcTjI6c5z/nmn7x1HBHBIGAD74qLgLzw2M9Ofb8ulUuwWbHNMrkAEEryBjjiofN+aTEaqQP9&#10;YCd7Z7UpVtwBOMDgKOQafDCRjaVCt/cyD83GPwpp9Adr6FeTd8zdV5Jx8oX0x/49+lCFsbRvbHTL&#10;frWh5BXAI7ZOeScfjkU9QBsGAGHGPvAU01shFNQxyNrA4AX5Ovr3pQZGKlgY+zjO5W/L0rTYIjlo&#10;shWGc55HrTSMkNyy9B6+3PtQ77gUtxOQrE7RgHr/APXp4zsAfceeNnHWppFClQmBuPU/dX0/L+tR&#10;lA/OSpQ5JDHBH+cmoVhO4xyQcqG2/c2E8j36cVYRiVOeSeOOtR5JbLBiSOG7GnFCdjN8rBt21Tg+&#10;wP4U1voTy22JCCNqkYJzyDjPt/n2qGVcP5cjZbOfX3/Tpn6U/wC8BlWLKhPA4b+tRKu4Mfl4I+Xt&#10;g1smluPlurEowQ5UbeMh88j/APVz+lOZpFQhXGScZwWA+uPb+lSbOiqCoHyqB8o45pqxn73LBvmx&#10;1A44xjn1p6PQmwMSwP3h/C3YN/8AWpiogc8k5Hr93B/wzU+xgMsGbBxwMA/r+FJErBWU87jsdWOc&#10;j+X/AOujcqw8s2QvYHajD5aUY55BYksMnKj/AD/hSmBmXapOfLyo65z/APWp0MQZcncpJxjo3+fe&#10;qvpdElgE7VHQA4bA5/z3pyHAzgDjLc8CnJCVU5HB6Z6j/Dg0/bj5Qo+bnngf5/8ArUKTE79Bvyjd&#10;kYB+Y+/H9BQVy2WG1SvY4qVyhC4zj7noT/kUgXcQx6Bs4P3T/gapPuSQbD/CByNuG546/wCNVjn7&#10;4UkkYzyQP1q/IMrj1OeuSf4e3oP/AEKoGSTfkY8sDAyPmH9aG29gM5mYkqxw2M8ehP8AhXnGuLN9&#10;udZZTsBbYpOQoOGwMdAK9V2ghgR8+QFOBggfp7815j4mYrdKxBQOpkVj8qj5iNu7PoM/8CrgxyTo&#10;6m+H0mc6kvSMkhiPu7vmP51dhOGBycFdzA8Fc/3azY/MPzM7dxvIyzf4nGKswll5Y4HRQDz65/z7&#10;V89KLbPSXZGspbduAGCN2e/0qZGwx6MSdowcE9+n+e1U0kG1eSVY/eHGP9nPvV2B48PtBLZAHHA/&#10;H/PasLNFNJallctnfg5+7xk+2PwqeNiqsozj7uSeOB7cj/8AXUK7sfd5PGDwev6VawSAFOMDcvQ4&#10;6cflQroEuqJwvU5AKnkFsdufp3qQOQCGOM89cr0qEMC33iAcn2J6U7gYXnHHbOKovzLcUisQxBzj&#10;G1DhgOoA9O5zViNVyp39DjbnIX/9Wc1ShKhSoPPc+oqcDc2VwMnJIXOTj1/z1FLoUrFsAsoCsUAP&#10;BU7R+vTNOAJ6Ec8jPbPb8OagXBbIzuBIJU549u3/AOunBt2QScHjcp6Z/u/y/KptfVjVrj3AZgSM&#10;ZbjH8uuelRNtHCjI8xu5Vjmn7d69/wB02FLHmTjtSDkZDc44yfu/mePrWdrFX1vuROVILBcE8ZI3&#10;Ef8A6qrsGOdvy4HRT+tTNk8CTG0bsgYH8+3WqhI9GAX7/qf8mpkle47vcTJUHCnAOzkfK3rjnpSE&#10;guWwvTYOxP8AjT9wIYueOoKgJ1/p/wDWqKVY22kEqAwbIHTvWTi9xp9yVgyOU+VcjKnOSOOKhclU&#10;wBj5CyHpu9zS4CpgbmwOOcmmfIcg7vvYIY9eO3+ecioa7jEVyFC5xu/ixj69/wDOKhdkVSVBbdyc&#10;9B/+qpgODtJOHzll2gLz+VViN7bg24KCoAOAc+30oIk3cjBH3skgLgFuVBryH4/+If8AhGfg54q1&#10;USvbk2pTfkqjRkNu3HPrt/SvXt64Ix93kHOR/h0/pXxb+3h4km0H4E30EMqme7voYlt0bazrNIqM&#10;vJ7Bs4P3uK93hzCPGZ3hcP3nH8zmxM3GnzH4Jz3YmuriNyrXE08007qT5SmSRi20nknJxzya/fz9&#10;kPwqug/DqxVkkL/YreMFk8ktuXc3yEem01+D2gxrf+JdFsvsk0rT6/a2vlLD5kk264TJIBzjHJH9&#10;1a/pZ+FETW/gbQk+Xz0sI5GdTxIzfyZQqgjtX754vYp4TIKOCh9pr8DzcFG9S53gZW3HIG3gleq+&#10;3Hen8EM3IIGSM7c/5H9Kk2E/xjJ5KgfMfmx9Qev4YqIKFJDIQ3VP4Ux0r+ZLJHrWbF24+997OTsb&#10;eR+vGKRgCFwzbSckAcpTgFjZ3BAPGcjJ9APwxSljvDFsHHykYFJaOxVxm4oDj5u23OB7flTg4G75&#10;TuHAG+ocHIAHQ5wDn8KkUqQQB8w5Vg2CB/T8aVruw0x2SThuWIw2OPX/AOv+lOKbsgjIJyw7f/rp&#10;AV3sFYhC3LBemP5VZU7socjkgYGAepwPTHp70XWw72ehXYkqd4Aw3ybG5zj8/wAKerFUC7mIJ4HX&#10;H+elALKwYglFbdknoO//AOuo0cFdyFhwcOScf5xSs+ugr3epImCXwQpDZ3bOfXFAxkkSYCcY7c9v&#10;y7VIrYRhntkkHv8A0/8A1Ug2kMvU53Hnj8v89aE7BYY/lAh2jBPVGVQX+nFThJBGzsqMqfKT9zbu&#10;B2gY6YFQupcqVZlOQxwOW29qe2SrqCezYUfKT/iORVJ2dkHkxq7y3ILJngjkj+vT+lDMfuZPIwWz&#10;k8/5/SpBJgYQ5I+QBjz/AJx/SoWPPA+bO7aBhfp+FDt1KEVgQxycg5JPGfpU4IQZwpVlwCOGT29g&#10;ef0qtu+U5UfKeCOQwz8v0qVWPDYYD7ue/wDPrU6XC6ugJJ3EDaQOCF4H60i5G4JkZO7J9+P5f0p7&#10;EuSQqgbQMZx/nPFKqYDDkk8EtgEe3Hp1oS1uP0Gq74AZBuIxgnOc+lPIyC2RkrkY7deP/r1Cu4MT&#10;1AG08cZ/z/SlaT+JWbdwVIOMfTHHFNXT1E0xxZgO4z1IPT6f57UMNoKsATuydp6+nT+vWoHJZSAz&#10;IpOeuCDjj6Y/wp0eGOAenPrn9Pb9adgWiJV2lThiSB0HQf8A6v6CnlQoHzBgx34DBufb/PpTdmY8&#10;hzkDIGMKc/7X+f0pEjXjdz6gHDD6fyodrhtqDnOQAdpb5yBtANKjyKQ6qCeFVSdoxu9P++v0puCc&#10;kY2k85Td9PyFNy/THy9AfYtU37CdubQsbSCwJQ85GB936fSkwGYMzbQg+VB8pU9M1GHIWQsNr7uG&#10;z8vPHT/PWpAxfjjH8O4fc/yPWmg2VmKUAKMuQNuAF7/WmsSMR87SPvMen69h/Q0GQ9G4+Xp/Cfxp&#10;hRl3MAQC2Sc5+m3n0pataAKwVhlRuZWyB0pCMov3imOw+7SKBkcbgOBgc49jUsTEY6kr27tn8f50&#10;EvcUxHDDldrYIJxg+1Vzk/IWYbDkc/8Ajv8An0FXGAKscth+hBGU7Gs5i275SMAYZSOWP17Y/rTS&#10;7DjuKu1GeQHnBUHHC7uopgcO/wA3LbeTjAH+ealROI1G1yy/OQdqjvt/CoUX94FwxA6E/cH65zQO&#10;9yYtsAAJyOVAP3f8/wCFKBnln2sWwGY8mmqT8xBUAL0PzZ9OnpTJGPPDsFGcLgMfpQ9RpX1J024I&#10;LbgqsSyHr2780jOM4UnJ79S3+eagVmA3DGWyNq55Hp/+qkIKgkKd3U46D/OaE9dQiPDKgAPfsR+n&#10;6UhBbA9V5x/n0pjHaETdk7eCBjH64ppxuZjzznhfmPb/AD+FD7Ma97VEuc55+YHaQOQM+tNfaFGM&#10;Z+6GzgH5vrSRtjIJJI6DptH4fh+lDnaAAM9+OAMUkwTewMgXgnDN/wDqx7daaiFiAGy/Rjn5R3/z&#10;+FDHKuVG7jjPy89vmppDIWOATjHTP6dacdXcOtmWGcKc5bCjHsf8j+dJuQtgtgNzx/T86pSykqCq&#10;7j12oFVj+Z7D+dRCTByqlVLZG45x+VUtrjWq0LTJhQFOBnCD1/WjB+UHbycsS3Kn8KjSTPOHAPRi&#10;MdP89adu3EnkgrhRnAp37gycAsNi5GMg5bgY55/nUIkLHaq8pwvOAw/P+vpTSwP8R6ZyeM//AFqB&#10;ncABx2PQCldXFohcnjd8ueW52hPbH9Ksq4IXOclcnnI6ccVV2nBAJWToGBAx+vFOWRgBndnPXqq/&#10;4+lK/QT0ZYXOWLsSCMKoP3OvOfX/AOtUibV/eA7c8Y6nj/JGPpVbBJOSSD0y3Xp3pUOSRkgbscN8&#10;v+z3z/Wi21gsmXRzleoUZfJw1NOeSQeDt5+Umo1Y7gQQAR6cn/8AVUocMACRkvleMMKq3cTuyExl&#10;stvJGNpX+7365zUG/HKghjlSS3K1bYADAz1yQGyF/wDrVXcKSXBwQeEB4PuPrz+Ypp9SHsflp+3j&#10;4W3LLqNrCiypOs5IICqkkax/L6cg5Fcl+wh4yjtXn0yaaZpFvrdIbe4fdHAFDKduP4Mc496+s/2v&#10;PDR1TwSb0Wgm36c8QKnLb0bfzjn5d2c+1fmJ+yrrsmgfFdLAylozN9nhtdwieeQOQu09fu7jg9q/&#10;fOG3HN+BquDf2UzwK69jjObY/f8AlIEmM5VmKocY3jtz+dNwzEEcMOAe4rLs5i9tayMeGTJTcGC9&#10;jz6VowPgv8oYMNgP8S/7XXHT+lfgtWDhUcezPoE01clGVOPmJA4/hAOfT86mAYDbhxu4IHJ/z2qF&#10;m5U7SOcn/ayPrVhS0mwKwBzuLN8v4/0/GosuhXSzGuN4cK6YQY+9tYe2P89qh+8wG7YxXJCkZH0/&#10;nUrYbcvHzH5htUgD25+tRnaEVVRVZRjf0f8AnSSBEqIQAV59cfw/4f8A6qVgQcgYJ464C/8A16iR&#10;gMKScY+Zd3T/AD/WmtI2flc8YwAMH/PNJrsU3bcmBHCmQegOOv0pAwC4QlRzyucHHTimb/l4YBmb&#10;5QOOvbrRnkkgkH/P1pa77jUifGRtzwDjOOn+f8KbIDHkKckrgYfPH+e1RKSQQGBy3DelIWY5APRe&#10;eM9P7v0p2s7C5ugocEYUhCy5IXkA+n5A1KW2/dOCeFA4z/hiqqn5RxtB4HP9309/rTckYHHLBd2c&#10;hf7vf/PFNuyuJtW0JhlioOMk5yPlMf8AnrQ/zHnJJOGZxgr7fzp2Q3BbByCVA9Px/WhX3kqRnHGC&#10;vB//AFUrX3Er7kIQsdqsThtwIG046Y/CrKxMw5QAEc8ZU9ff/PFKirtJ+8xGDgY2/r3xU3mQoAGL&#10;MSMrhPlH/Au30qfMaXVjmxgJJCF2t90AZU+3sM0BTggDao75wT/n/CmyEtgEA4HRFwev+etKWxyG&#10;2huB7Yp9dBu99QLqcdc56dPU9aquSrFSBleoI6f7I/z2p8jbSxzkA5zjionIcuDhd425BwRx/Dij&#10;poTtoPEobJ6hsKpJxx/9apIxvJfAAwN4IwV9v0/lVEHBGwYweVJ+b5eP1681dV88YJ3Hn5ssB2HX&#10;2oSbFd7k7uyjGQBu3HJwB/nNVjIHcKwwCcFj90f48cUyRl2sMtzwE7SVVJY425UKOVKZB/wqktNR&#10;ppLUtHqU+UEHkr8o/wAe9KGLcj7w+UnPA9qorKwIHzADkMDkjGKeGGCd4PzZCj5fp/jRpcFtZllc&#10;FcPkHPBzkj86jf5SCAp7gAYI5PzYphY7weMg/QH/AD6UyR8HKg4x8pJySfzp+YraBI7EFVIwvIwd&#10;v+cf4elOSTJBJUA8dP0/z7VWzkEFjz2HUf5FLnAbjPoC3PH65/xpq9hKxM277wI5ODg4Kke1IHcE&#10;gsoYLkN35696gY7G80Ll1GGUNjd+tIwYqcnaQc4B6fr/AJ4oHq9Sxub7x4AOcYwR1/lUEjoSV3Fi&#10;ByNvAPtjn2oY+jEr6kdOfbp6VAQCCVBxnnB5/Q0AtFclX7ueSm7gE4z/APq5qUuMHkhsjJHOKYro&#10;Yw+DuIHDHBX2xUXmjIGMYfqeevSkLcmDlACDgseQOcfT6c0wuchRtbjJZTwOO3tUUk+z72SCRgsN&#10;rf54qMyYbdkD5sjAx/n1ovqC0dyVxhiGIBPOCPm/Q/Sq6yDBVWBwfXgUjSnegx8ok55zt9/8+1Ny&#10;uSVz6g7cE+nfv/WhbFaNitwBuG3JwOcnjtjrxVcklT8x6AqAKleTbkFSMDBUcZ7iojzkDaTtyQvY&#10;9/y6flV+Qm+hDuyCSSwPylt2cf8AAeoxTSTjBAGTlQDzSsM4ZW4BIOOh/WgMo67W3cZHBHcUeZLG&#10;jglggU7jkA/MfyOPamvIUVjGUySTk8YP86buKk5YncxYEnBH68en5VBI+UbdtwxC7Dz+n4VI15E0&#10;ZKhR5jkjcxO7cRklv05H5U8szDaRjnOBxj/9X+FVkJT7rMCRlVHXjP3ajZwcsNw43Z4IPrQNaE0s&#10;gKt90EDGBznrUBZmCqX7rz3HAyv86Q7j3PJwXHG2nMo4J3Dq2Op/+tQNOw0P8+1gAAPXBHPpTJmT&#10;IO4kEfdxwfb+v4U5lLFsKSQNw5zjr/8Aq/GlCBsmMt03Z9/b+VHmLXoVjjBD8luQVO0//WpyMoyg&#10;G1QPlU8lfx74qTbkBcfdfaMDLkf5/nT/AC8hgA3se/8Ak01YLFZjk8sVxwPTnP8An8qpX1jBf2s1&#10;vcKWjkyRtOCucjI54xnoa0vLXbuUBlbr/CR26/560bQyBhuIHUKeBj2/Stoyaacdyd1Zn5lftHfC&#10;W40yWTXtNinuJoAtxE9s2JkC+uOoAz8o9eKr/s6/FeWyuLXTNQneKa2uEjeRtzL5b8ZPqOmR1HGf&#10;Wv0G8b+ENP8AFOmypMjGSJWBESqzFf7yr3I9PSvye8feFNT+GPiUappJaCIzNh1jxaz7mLbWXPXb&#10;zx3zX6zw9mNHPcslk+N+NLS542IpSw9b2tPY/YKxuobu3ikjmid3GXw/yNnncvOKvDI28Y3HGAdw&#10;GPp6jP6V8u/BL4oWXibTLJJ7mEtFAqEltrqwO1omU8blPcdelfTscqyDfG3y/fHHzL/npX5pm2W1&#10;stxcsPWVj16FRVqalEfkDuMsuCMcAf40obbkKeVHXOQaC24gDII+8McDr/n8artxjCqAwySOFFeU&#10;bryJeVPTkL8u3v8A3cH86aCPmGSFzyRyB6f1pdxI6c/wcDimsgZACoUAhlXqoP4f5/EUCWw9GUFi&#10;AHIHTPA+gqMEEK3sxOOMcfpTsgH/AFaRE/dIGCB/n+YpoIPO75uuOp/z2/KgHuI74YABiwITrgD2&#10;/wA+lMl/iUcktuPy9jxj689KV1UFefmfkKvDfLj0qH5stkBcHpt3Y/yae+wJ9Bz/ACoQwO5ySBjf&#10;gY5bg9vQU0Z4jyzoF4LcH8v89qcMFiBzuIB9D/h/+qkH3mwPl9eoIos7XErvYYckBWyQD0XnJP8A&#10;nH5U4H5cIQOSMZwR29e1SAj5gWwM9BwQMVGQBwQCTwGzyP8A65oZVlYFYuRk4LKSRjbn6frTtjLt&#10;QMzjDfxbtu41GcgFt+zaQMlvvfNUuDIhkUHCtsDEYzgfln/61IFpqRMVOQN2ccnpTHAUqAMbRgAc&#10;Y/z/AIVIobcTsPIzyMDH59/8KeQN3JCHHK8/zpX1GmQ5xngbmIHPAx/F/n6UzqWVVwEOM+n93/D8&#10;qsPH84yxDcMCvI+np07GniLLrKpyVGCBgZ6dP8/rQm7alW0uUtjAMML0wCSef8/4UMTxlSuFwVBy&#10;i47VaI3ngHHfB5/D8Kh8td2V5GcMv6Y68VF29GCuM54zgueij5tv+H0pCTvJWRdjDgbeV+nP1/Sp&#10;kVQjA5DN03HkfrQsQIUKpwOwPX/D/wCvWiV1oJuzIMfNuwoA6jpz6/Ud6dIu/BJCkncRkjHpj9f0&#10;p+BJzzydpCndj8ff/PNO29Qccc4Xqf8ACny9GCaexXCHJVTjHJ4zj/8AVSgckBlweTkbak8qQlWy&#10;xyPvKOuKkVRz7jG7O3ZRazsK5XII5HQ8gk/P/nFI+188lcrg7Pxq1tYj7m1sY4Gf69qXyX3Argrn&#10;YQmAy9G/D0/4FTUWJvS5UjiLKQ3XHU9fpn86HQjJ3qvJHrt+uOa0fImY/KhLE8KPlI/z61dg0S6D&#10;FxHIyzPgALhVwPm69f8A69VClOWyJctDBVCyh+CrNvJT7p+mKfFBLIsgRCdrnGVwD3H0Hv3rs7fw&#10;/IgKy84BKqTjH/6q3I9It1KjBY5yWCY9O314reODqS3I9qonnUNnLL95CrRnBCnLn8v8/pUc1rJb&#10;hARyx/eDf8i//Wx/hXrot7WFSYYUZ2XBIJdV59+v3cflXD65C5IMUQG3/WAcbuvNRUwrpxvuCq8z&#10;OWRVVQANuxcYZt271qVUGzIAPz8MTj/Pel+U/u1Yxsw+7/D8vPb3p+xjwCSq/MzAYH+ea4Wrbml+&#10;40oGJDEBx8y5OAP8/wCFSICwxu6e3PJ47/UU5cDGAdyjAPQf5/8ArU4Jt3Y4OcgEYxzj8fWp63Ze&#10;tx7LgZ+6QMlcbfm/PtSk5O3+L723pjrxxSRiQbhIQ3z/ACkDBHSpBHjBJOF5PGWb0/z/AIVS7gmr&#10;AiMwbgE4ySDwo/z/AEpzRhSG6ll4O3gfrxUiZCsSeCMEgYCnPt7cfjTEUlh94bwCx9f8/wBah2Dc&#10;SNWDs20jdzlW2g8EdOg//VUxVM7Moob+IjP9aanDK2ANpyAWzv70twRguPmIXIQDj8qqEramUiWA&#10;qMr5nzA8DGCT+B44rn9e+3/ZttkfLEhIeX7wRscfLnJ//VWqsmJGBGMjcvHTH06e1WQolKAjgHAJ&#10;4U/49e9b02jJrQ8NSw8QwjdNdtcuT8kpBaSPnjb6+mKvK/iqKTb5F3Jxuj5+XPt2xmvZ1srdiCyI&#10;zDkgqAGOew/Orkmn2EhJFusfbHmNtHPPf8Oa1dQmFJJHhuqeNtV03Tp5LqOeMQAo8Z/eeUNvUsRw&#10;D7cjjtXjA+LryXi27w4h87bslADyY/ut6c/xV9fax4S0y5s5FnR2YoVLZDhv9lhnp2r5v1r4R6Xd&#10;yyPaQtHIhYR4bfJGM9Fz8uPY15GZ1qcKfvnrYGFRytSKGqeN7PVbTyz8/wAreWFlDbfu8LjpgAj8&#10;q8b1iSK6uHkX5VLKMum3pzu/l/np11z8Lr+1lWRZnYKSqKreUxz93gDAH/1qzNb0iXT18hyzvbxr&#10;EJnXDELknP03Dr/dFf6Q/s/+IMFLE4zJPafvHqkfxp9L7KcZLKcPmah7kH7zOMYJsYEny9u3Y4yp&#10;5yp55H/16jVkUZUMRgYbGCcehFOusspwCyt+7Lq2woP58dqrEruIQKMDbn17/wCfav8AVSeEvG9j&#10;/OSGYWejLkFwwYNG5Hdi3Pb2+n6mum0/U/LlHzbEU4Zy2MAfjgf/AF64ncVzhgpByT6f5/zxU0Ex&#10;GFIK9tpb5vz9a+bzXKKdeNpxPq8mzueHkmmfQGka7h4gXBw3PIz1yOleq6L4hZlRopkcK+Oqsqeq&#10;7elfJ2n6o9vtTozfKOfug9uD26f5zXpOi67sG1Q0WABvQqoP6+nt6V/PnGvANLEU5SjA/obg3jeU&#10;HCEpWPonUtbWa2bDljzvRWAx8vt2/Gvm3x/qKiCQGXYNomCrzsx/d9u9dhcawPJlIfPyYL54bLdu&#10;+P16V4d441EGCVVkwVGXONm3ttznn3Ffx34gcERweDqThDa/Q/qngziFY6rGPNc+cPGtw0nnM7mJ&#10;WbYJAduz5uo/CvLROCnloQyk7sjhj6FufSuz8a3YmK5kAEUm50WQbWbHy8djivLRO0byOJMjhxu6&#10;g9yv+Ffw3m9H2GOnT8z+pcoSlgoyN97xbWKQxRhfPBUsjbR13fT8PesS4uCCWZiXcsSdu5vm9ee1&#10;Unv3k2ruyEHAJyPbHpTDI7BGbaHbk4fnr93j0HfvXk83Q9aMHuWbZw7kk8KeRnp9fpmum05MkMrK&#10;3GFxwR+uK5S1VT5kbR/6w4L7eR+R6jpXQ2kwTa2WAX5VyMnPb/JoU1ew3SbR6NoRCahFIXwwdVB6&#10;A7VbgV90fC+/g2WrGUxpI0D/ADAjtlif51+e9lqMibGdcBvmVl++GHbb24FfWPw614lYS0rOFVQF&#10;3cBe2CO3bNd+CqxjVR5+Lw8nZn6leEtajMUT+akgbDCRDtX72MdPb+Ve32WrOYVRBFIijIO5vTt+&#10;Bx+VfEfgnxFELeNI3ZQigFlP+r74+g9fp6V73pmuOkKtHOiyBdyscbZB7c8/T6V9vhsUnFJHhYnC&#10;tvQ9kbVQVJwuOQQev1HOR/8Aqqub4dy4VmKKd2B/nFea/wBvtG255AxbnBACn5vQdKq3PiIs2A27&#10;Z93HybD7c+mea6JYhbnnywz6nsFvqZlmcRMCQuVAPHTAB57Y/lXZaVdqVj3MFYfKVPOG/Ovm+x16&#10;J50DOEJOCSmCh7f578V6Vo2uOXXJR4gMMv3SvoR3FbUMSpanLXwzjqe/2824gEFeMkDgrx/SkuyP&#10;LyNuNuAz/dHbBFctpmrCTygZAdw4DAEj6dvw/wDrVu3NwGjKttKlvlZmxt74Zc/rXqxloec6VnZn&#10;iPjIhIZAwKAZClDt7/X2/WvjXxNNKjzIJd1wvD55AYrx/KvtTxmouIyM7BM29h93btZu/wDnjFfG&#10;vi6zgjmfy4zIpXe0jHO5ssu36j1714Gb3k42OmnTlGN0cpoEypdxM7tJ+8Uz4IBfGdyj+f5V7Tp9&#10;/EiuiPlHVcMRtI/2fw/wr53gkNsVeIFiSIw3+rDhflz+fH+TXf2WsHyUYsQY8A7jjZ/CP89q8SK7&#10;HVRqWVmesXEi8bX/AHbfdBw3mDpW9o7oJEkYBugXB9vY9O/5V5FHroZ0h80uAPlcLub19sd+tei6&#10;DcrL5IiYuXcDKjbt/vcjpxW0N0dUpKx9G+HFkMUcjAIAm5flyz/N9cdD/Ku2kAWLeeOoXPDce31x&#10;XCeHHbyokDdBtHf8M13NzIwg3DBVflXJzj6V9LQf7tI853crnHaoSPMTPBXG7Gdp9VryPX3MccpJ&#10;+ZRlWDYXp6Dt2/KvTtYnkcyMpVBuyoB/P8sV4x4muD5cqybNkjFT/s/Nnt0+7+orKtUUY2ZcNZWR&#10;4J8QNVljtvlkQM+9mjU5ICrjdz07/wDfNfnJ8YdfuHZzK7Eh1jQZAjjLd/QcLgfWvuP4hXMlw1xO&#10;Cybs/Kxw49NwzkZ9K/Ob4zJPMty8EUrFtimHdvhVlkU7vYgZzntXy2YYi+iPYpRdonyP4wv7qZ5r&#10;hGMzRu8p3ckHGPlx0yDjnrXmVy8jsGBxJjDYG5T/AJ611viKZ4551ZgNo/e7TjHtt9h/OuEd95Mu&#10;1ypT5cYH9fw59a8O99WfU4T3adkQP8xcqu3I4LHcvfioUGwD5gSPlbaNqp196RzJucqRtwSMyYxj&#10;H8P6Z/2qE+ZMhSoZchANu3HTp/SpavoenTfUkyHlWPJBB3gkYyfr04960AzFk2j5DwzbiXP+6McY&#10;96rIoYlQQNvyhmGcn2Hr/wDWq8EUgZXB29FO45HsTkZ78/SoasdMZa6E6hmJTLIJF5O7jtjP05/O&#10;tu2DxtAP4EXGSTkc+lY0SMzDB+XGQDwT/npXRW8aOVPEbMCQWPT2z2zj86h6l82lkdNpsDSyhVdZ&#10;o5GwoYeWI+mAOh6+te/+E9KYRQSsB/dwF+Ysv+Txn0rxnQLQvdxOfubMhx905/2e+AOtfTvhaO3Y&#10;DYzv+/ZAoTCL/tfj/hXTho3qJM8LNK75OU9A0y0kiVSqRIpXCIVwxYfU5P41794BkcT26NKY5VaP&#10;zMD75XGPoOevpXkVnZRKsU5BEnZn3EL+GcZxz+VeteD7aU3duQSwWXayqv8Ae3beO/8A+o170IOM&#10;bHxleopqx94eBpkCWKEIGmRnUKrBxiQg7ueo25/KvrTw7sMK56qFwG4HHy18f/DeFM2nmFQUZog+&#10;MHk7ivPTlevuK+wvDC/IgkXKA5VcY/zzivZy08mv8J6HbRgMcAKQMqAeG/i/St2IbVB67v0rOtoj&#10;8p+ZSqbcqMZX/PBq+rHaADgBc+n+cV9BFJLQ8iV73JC+GztY8HAIx26deKqyuTuIUgDktu5/z/8A&#10;WqZz6dTyrE9P8mo9mAMt/tEAbf61Vr7mOz0KLbTygyAMBv5YqvgFRzyPvFetaDAjIzwV4C9vXvVG&#10;TgHuc8Y4Jb0rmrI6Kb6EJJXnkHtk8j8AfSp84UBQOhOc52+w/OqMhYPuVOp+8ZOnpVpHZAoXCh/m&#10;OOQQM/j+HuK8+bS2PQpX3RMxxgcEYPLc4P8ACP8AH8KwdWu4bS1mnnlVIo13OzHgc47c9SAKv3N3&#10;9kQuxJdhvhXd09OBXzp8U/G0WjWE3mSITBE17JG/yRfKPlZ29M8Kv8R968rH46jgaEq1WVrH1fDm&#10;R4jOswp0KMbq+p8z/tLfENLDQ9RsonH+lRySsiH7390DnAA646+9fiH8QIf+Ej1proKSqu5DRHIX&#10;cFwFbueSM19DftN/Gy91TXjpyXURTz2Qw2ibWLN1eRgc4AICqPu9eteMaHDDeWnmSIEknTzEIwob&#10;/a/H171/PWf5tPOMfKX2Vsf1ZlmW4bJ8FDDUltueH634Yt4dPAk8t5m5L9jubbjb249T6V8++IvC&#10;Fq0UpflgQVZR5bP12q2CDx6n0r7J8WWcdpBcJIgbgbmDZ2Ecjkcc4/UCvkvxprrW0kkcaM4kY+YV&#10;B9uv+c+lceBxOIwlX9xJoeJy/BZnS5cXBSifPOr6ZLp8k0TB2jifEW5t7r7f568VyE0ZBbezghPu&#10;7cEnrjjnp/SvVLi3TWQ6eXKCr7o5MgJuVvlZSOn0PtXLaxoF1brI5t33pIFYbuD7jB4NfqOU5vHE&#10;01CtK00fhfE/C2Iy2vKphYt0fyPNpoOXchQiLjAGATn9Px/u1j3FmJQMoQdpJKjeRjvx0IruJIFS&#10;RYpBs2hmJT5vw+vbn19qrlLM7fODDkNGVDR4x/tA8fjX0cZX1PhpJxlZnnn9mmNJAPl3DagfkNzn&#10;1z+BP9Kznt2kLImNudwcNynP3fpjPX2xXY3R8x9wChNzNx85xuwMk8/n7VnyWuxm4cYG4fLt/rWq&#10;k9ybX3Ob8gZIJHy8EkYC/wCen5Uvlrna52bjvzneFHXoOa2WgDbgMD2IC8npz2I/9mqoLfaMFRkc&#10;jjOfr6f/AKqfNoK+tkZzosLCRX8xsfvBhcZ//V3pImZmIwqoSWCsvJ//AFD/AOtViSFSC8ZEi78H&#10;nIX2z+mfpUJYqqFdxkMnlAK2wKO7bu2Pf1prbcI7l0AHEecIPnxG24d+PX3xn8qrMm1VBRVJJAAH&#10;znr0x7e/pToXMTfNgljkMW+aPHr6YH50+V1dsBixBAfcuSf8O9T00Kj5kBVI23KcljtYFtqKv3h3&#10;9O1SJISWIXg/wqclv6e340wQgORz8zZCs3PP4+nGPepopVGS0YIDZ+X5Cp7c/Sody47kpQqRkY3r&#10;91T8i/04zj/PECjzN6bcDG7IbK+/0qGRt826NiD0278En/8AUuKtiMrks2SiZBLY3fUe1TLe5rF9&#10;SSIKoGAQmckhh/jxxmnbif3cahFG1sE7mK/h/u1WzNtK7fKbdj5sbXXH5VJFIsfRjlU+baNx9wpq&#10;Wki7oshSnyoATy2DkqeeV4PWpAN6bQDGXOdufx2/SoUgP+uLSYPGGOCfbjpwf5VYkfG1Ad+FLbto&#10;DHH86gfWwqFygX5QqDYEBwcenTimMoZlOxSyHhgPu/TmkeVVCBmVdw343c/TGf8APFTAFly4w2fl&#10;Abgf5HX60eY1vcYuTwBx/ExGD/Pt0/GnFc/dPC8+gH609hs4xnBwuOh/Wo1JC5PylhkJ12/kam3U&#10;q/cey4BxgEDbwSQv601AVAwchznBYkg+nJpFZSGDFwyrkYG4+w6+n9KXcp3ANyvysMdCeg9vXH0o&#10;GmSbwEKuWJ3ALjLbj+FTxupAG5N4b5VLZPsfbPPX0quQU+ZiM9WGKjBXKcE8YUKvWo3ehS7ovKdr&#10;B1A45JLEg7c9Pp+vAo8vIdmyAEwoXjn3/DPNJFtAOWIAXdgffHTpn39KfI5JVhJubuhJJjwPXA60&#10;W1sF2QNEQwxyjn7wP3R839c/pTWUfIhfCEbmIXLJ7LyP84piTrhlw+9cAOgxGv8Ae/x/KoGz8odj&#10;8vfqadraiuSfIpIA8tSNvTJ5zxTZmEWNyjI+8CMbMccfSoIlVUySzuRuBz1P+zzx/KnybpUJLE5P&#10;LgZY/rwTyKuPkS97sZ5kzIfLT7y/u+MLktn61C6GUKsewsOFB44bPft/9YUhklSNQygKHwuVztHs&#10;vb6UyR4YIkhiVck9xknvmtIK+pi13K8qKPLjTGyPCjJ+QZ4+uOvJ9BUKx7XO7aoG3K45P/1/89aj&#10;RihdyrN82FBXd+WDUrOzqdowXdSoYZY/5/8AZhXRHc52rbkbRrJkNnBXjAx/Lp1pVP3cgqW+U4GM&#10;/wB2kyQzqTg8YwevsvNTldgAE6yLjzAyncgz/X6/0rRPsTZrRBswjZwvG8D/AOuPf+dQ5VkwdwI+&#10;Xj5R/P8Azx7VaUqVYFVBaTLcbfl9ufbNQSQgfdLHg4P3SMHpjP8AnNKxmvMhY7FP7slsY35yc/7X&#10;068fjUS5JzyNwwHJyP8AgPOPWklU8hWVgOT/AA7c9R+B4p0edjL0YsCdy89MfWq8xpu2g5lY4GSO&#10;eivjP5c8UzYFb5e28gM23Kkc56c4FNckYwoO0hNo+Vf84P8AKnBmG5gcKY9hA+bPX1/pTt1Je1yu&#10;pTCjYQCMbepQZ+uKWQrGvJK7eCAD60k064wEwcYKRguwz34PH/1xUDhdhLFgygAHgZPoO447fSmt&#10;dzNu+48qfl4wu3OxW5Htx09fyqCQkAKiuCPU7icH8+npU6Lxk8t065VagcFflkcFx83yKSEGfY07&#10;LZE620JFCruDkZZd3L4x/n/AU4OADxkHgHOD+HNVzubAYt85w+OqYyduP6n1pXLbQq5TdyT2TB9u&#10;n/16RD3HlmxvUcAZIB2luO3/AOqnM8iorqFUnpvbaV9VpplChERQSoy0gbGenp+X4j2qMSB3ZpD9&#10;05YAcN6e/wDkU9kK5L+7bO0jCncykZU9v5fnxS7gV2qcEcAlQh/L8G/KmMGC/K2DwqoOdvPXHbPv&#10;UePuszbSB1+8f++hz09aa8iZNbDBNMowY8K4Y/Kcg/kciq+HVS5kyqrjaxJb67evv+VWvMVTlycE&#10;AnHys2B168ZFRsRJ+9AKd8A55/KtloZPYhG4gYx1ypK8Beff8KiIKlT1GMk/dyO1SyOcjud2CSOl&#10;NLDcu3aMHrjGP8itFZmLaYhAOeW3HIRQcg596oySLGyqT8zcYPU/Tmrb8HOcYO4nHH/1uOKzmBZt&#10;3OM8ZGD17fy/GmkSXYCPLJUEA87s8qP9mpJ23ZKfIuOCWzmp4YVC4K7CV3BNvyfN09yP8aGiJkXd&#10;GFVecAkZHHSh76gT2a7uhXdt43cZP59hV4yOnmMp++MOAMFuvbt6fjVaGKOMM2GVmHyhwCOmR7H/&#10;AOv+NTtKwVBFnJGXCxcH9O3ShNE6LUzp2GQdo4OQDzt69PoMipULOgZesZAY45UdPpxj+tVLgned&#10;zbQWycd/pU0UmAwJ2AYPynAbd+PH/wBerWotkSSKMKSOD8444H0/lVEn5zkNjO0D9f5FhV2SQMw4&#10;2joQowv+fb6VnseqtjaPugtk0W0uJeQ9WUBgCCByAODS79zHawz0I7D6f59Krchd20AHocbqASgG&#10;MFSeijGep4o5X0L2LR8zCvFI0ciN5kbqdrxMuTlcd6/SP9m/4t+P/idqXg34ULrmobmiTT/s88jT&#10;2scK/wDLxn7+1epHI+bHYV+aqnnaoIBXknp/nFekfCTx9rXwu8f6D4z0O6mt7rTy1mxt2YTyRTMF&#10;kVfmHI6gd8CuXFUI4ig4PfodGGq+zqR7H9pHwm8E6F4N8F6D4V0Z4bjUra3R/Ed1APlu52BbeMD7&#10;u37vXIr3/wAPaO/iLXUhsMpomkp5dw/+pilkC/MD3/Afyr8+v2SvjHZ+KvDukWejvcXV1qdslvr0&#10;19cgPb7fuMWBJLMvylD6fexwf1u8MaPa6Np8FrEoJVPtDyrEF88uMnv0xt/SvHy+kqk+SXQnHzdF&#10;8z6nR2VpHDCkCjEcWFGFAfA6KoHTtx9K8s+IXjM2VrLpFk0cU8qbZTvy47AEDp65Neia9rMGg6Y9&#10;1K6wsUJGfmxkfL9PT3r5cso77xf4gmZ4mNp5+1wo+WTrtG7q2Pyr6mhGO76HhpKb52dp8O9EdmXV&#10;LtJGuA+RMY98alujAHkY9fWvbkXy4mUDJPXI5+96/TtWdpWnpYWkNrCuyONMMY+VPrj0rWlKpC08&#10;m1I1Xe0jNtVVXq34V0c3M7mc5c0rnn3jrXP7E0Ga9Eu2Z2aK0Qy+Sz9Fbbj05r5UvL640/TbnUVi&#10;3alqLFLXeMMgYld23vjOceor0HxhqNx488WGCGRo/DGhuftF1GNsbNGNx8sZ4B9axNF06x1+/u/E&#10;2pIi+HdDaSOGQp5Vo4jG75ecc7QSfevMxNTmnyrod+HgoRuzzL4ia+Php8NtV8Q3SQ2uuX+nsIri&#10;VvIRpG+XgA5ZunA7V8z/ALKPgWfxr4ibxjrNqbtrm9+1W91MmUmCkfdx78jiuY+MvjDWP2hvi7Ze&#10;CPDaXV3o9m3kbo2xYW0KttmbYvGPlA3nltwFfrd8IvhVo/gDwdo2k20LQ6iLNTLCgXybf/ZXHsOf&#10;rXBCHtqnKehUqrBYW8/ikblrYSosUUShSqZjA+UNtznjrn1Ffj1/wUy+NWoLYW/wV8G6sV8TeK7q&#10;Pw/DFbTbjH58irJJxg4CbsjPIU46V+uvxs+I2k/CT4faz4o1C4SzFpZSiwuXdVWCfy2w2CQTjjOO&#10;/Sv56f2Y9B139pn47+Lfj14oS9PgvwezxaHLfzMtvdyIzbmTcc7sbgX6KOnHX6jAUYxj7SXQ8LCw&#10;9tVdep8MdT3vRNA8I/sX/svX87XCway+kNPc3DfPc3txIpaMR5wW+Z+OpyfQVx//AATS/Z31Dxr4&#10;tvvjz49sXlv9XeS7sPMOwyW7Evul/i2sW+VPpXgf7Q/i+/8A2pf2iPDvwZ8KtHceFPCuoD/hIbix&#10;n34Ebfu4OCQ8jFt3Q/KM9q/od+Bvw5s/h14E8OaRbQ+TPb6bHZT+WdigKikdgccY+atMRUahy/al&#10;+R6E6kqGHlWl8c/yPbdNgjjit44VMMcKhdvG5R/d9PbFcr4o1U3Nw+m2rEANm6aOXJLE42+w7ECt&#10;PVNWXSrSaffsZE2jj5ge3tXmMtyYLe4upFd724YtEpbn5mJ+Y/j1+vPetcFQ5nzM8NycndmlJBb5&#10;NmhCxQxh5J/m2y5/hx7Yxjrzmq6C2hae72lreDkOH5k24K/gfzrCm1RSEtyriSbB3qcFNo+vH/6q&#10;qz6irtDbxuBHGQHk3feOWGPbHdq9iFPQSL8+peWr3Cq0BmJ2OASBubP4/TtWNJNJCnlNw7tuZzH8&#10;w9C3PI+lQT3wmeTAVktGxAhOcN03Kue49ePXtWSt28xnupTuAG5Tuw3A+6O/B/z0rZIXmaN1dK0U&#10;VqsnlCWUjai4TtwoB4qa2u/7UkXTIpf9HhXzVUfckO7nGPUevtXMZlWO4nKo/mSK0Rz86Keq4HHX&#10;n+Vdt4U05rOPz5Y1ZpBvYgFcem3J9M8e9ZVbRjdlRV3oej284VIlChRGnlNjhfwHr/8AW61oJcjC&#10;KdwB64XI/nx6Vz8AdvlUEnJ5+7WlGrEANgjdwRXgVZXlqaq+xtC8VSuQIwMFtuST9fp6/So21Jvv&#10;nkKWAYsFLfrn/IrOkBCrtODtwccY/AcVnTyyODxjYPvHBJBHXjmuV76myvbU0pdSMrOBINpGFO7Y&#10;g9cZPOOlc7dXm3liVJ4JHOT9B0x6VVaZtxXaA6BWYH7w/wDr/wDxVUpmKqFdgPmzGinAbr278f0o&#10;UUnoU0XY7hiy8n1A7jpz9a7XRoRIuNqx+YVfc3XuPx45rz/ToXZlWRiWD8Pt64O7b+H9K9M0xW8p&#10;QSQI8bFI3M2f7vPYf41cVczm9CSe0SVGVkTbgxyHGd1ctL4XN1LlVV1QbtpTk/3grduK9Da080fM&#10;3BP5/r0x2rSisoimwAKeChA2r/dwOP1raKMrnhF/4fFtvhSBlZWJL7QFOf4cjj/P1rz/AFHTfsyS&#10;CSJFcN88R++f90+v1PpX0pqtl+73CJVlRvnZBgt02jrx0/8AHq8g1q08yaV22sxb59vzHj+6fX6e&#10;taRSYK7PFJNLF7dNgSKWk3eWqcj0wT6dOK6uCxaEIFiEcROGHPy/3vfPH8q6Sy0JVkkdd8zKmRtG&#10;0D0Hue3Y1ZmsZFOHQxgEhVJzn34PPpUyiraFQ31NbSsR2kq5IEy7dyYDSqf0GMf54rG1CJGuY1wP&#10;klKF9+5E+Xrwf0/GtrRozHCy7RkSfKpZjn5uOp7dO9YWoWv+mqAWSJzvkLPlnKj+H3zx+VcFRHRC&#10;9z1jwoqJB5MUQAO0yhSv7z5dq7T9M1sXsJMuxFKkHkAgkc/0rD8IkqJJJFQoUUK3VwVDHj0HrXQX&#10;cshnDKq5L4K/eP168fjURhpoTJLmJ/sgltNpLiQKwLD5VRdvy49//rV434pWJWVmGfm2M2CpUN/F&#10;wfpXuLhRbwv8+Nu47hlQRn9MLXi/iy1iRiRKu4y+V5R6nBLf0FRUiuU0ox5qlkWfCNqfsN1NKUDS&#10;lVUA4Ixk/jwP1FfK/wAd0gkubws88YilysPeXC7jyP0z2xX1d4eMvksykxxFMPiTavbj8Oea+Ov2&#10;gZ3jvriQCMwi53YSTEgVk3L77SWx+VRRVpo9LB4d1MXGmj5v8Pqr6/bmUxoEk3SMq5ZG2fKeOe1f&#10;fWhTstnEk0imJ4AyqCfkyo3L6jvX5/8Ag+BJvEkDCRkdV8+TcCkZ+Zurd+OP8ivvbQD5WlQj/Wsy&#10;q7nIwoXphs9hg/lXJmdT3oo+3p5c4pMzPEShCgZfkMO0MD93+7+VcHcQquZGbaNuVAXBFdhq0qtN&#10;JhGMWNymRsomfm4B7c4x24rkrqVGR1WIrIGyzyHau32468jvXhzqan1+VZc0os4PWUj271YAytvj&#10;ZQQqYb5lUexrxjxOGAuUXHnlC+7Zjax/i4Gcj2Ne1au+0iWJVd2B2ZX5U/zjqfwrxvxNFuiacFlk&#10;fDHyztVOex9Pr2rz8RVdrn63w1lnNON0fOuqRklhLlmXaMk/MT7sPx61w2sQI0RBH3hkE8YI/wAm&#10;vT9X2KyEn5SQGbOI889eeM44z6iuE1HHlzFcSMIyEz8qf4jAzXymKqK7P6V4fwHLCmlE8Z1O3RZc&#10;lVJC7do+UNn+WfT1rPkg8sFTuG/njkHntg11WqwZEpYY/efeJzsC8/h6+3FYYXyzvK5CHd8zfp14&#10;r5+vLU/b8owXLSiZQiGXJAG7lMJjNTpCQQXwG24IUfKKthSFUhdw7qOMfhQsLyKz4O2M/Nlun+zX&#10;n1HrqfZYShGKuiNEKYA4HbHG3/I4/LirCNjcQdxxhgf4abHnOWTaN3TGM8f5/WpdmMBNhUtkkN/P&#10;iuRtKR7VOnorCM+SW9Jc/LgY9PocUeaCNrKp3D53YsucD61JINwQnaGIbA79scDnOOce9Vxn5Qy4&#10;TGemz5v61kzpgkS5CnK5LlNqheD6fyp4lIQowVO+AMMcdcY/LmoWGRknIHJUjke3+faghRjGSWXc&#10;Aein/ZpHTF2LKzDeQMIF5VtvJP4fjUMh3kbhsKk8qeRn/ZxntUYdgd7jaE24O3pzn6HvQHZzuJUf&#10;Lx/Fgen+fWmkPn6k+4sroedibhkZA3fr+H+QzDBQCTtZc4DYUfkePzpiupBbJDH+71XFKzKUAbJK&#10;9ATxz0qlvoZuaWowOFIblSc85zn/ACKgkmO8unyltyAbfy/xz9KjMpUM2QrduM/4elMeRGUkME43&#10;Lxwf8K1t0OSpVS6jVZNvzMQerfn2rNmkjLBjIVVcqOqDinT3CoMBhnGCRwP/AK34eorKuLgMhAOQ&#10;PlLDGX/+tWsYcz0PDxuK5SSebJfhUUr82edpHU9eKxWmJBDAfL8obGMfTH9fakllGBgsSBt9ie9Y&#10;11cYDFC8ZHBwuN3t16f412U4dEfI47H6XuJcyl+Qx2g/Ko4BasW4uVQgYfJJYENjGP60t9MwizGy&#10;7lH8Qzj8K5++umZuwTdhjjAGPofxzXoUKHM7Hwma5pyKWpLdXu4bnOME4Ibdn8v89K5u4vllUopz&#10;8xEgP3f58HvSTzoAQXG5lwSh4/3fXH+e1YVxcosSgAxOwyBkEH8j+PWvZw+GVlofmeaZu9XzCTyk&#10;PsiUYcbY9gye2PoK5q6vEyTM43r/AHBjI+namXt4YWAbewJ2BlO0eu78envmubu7tT97au48BeX/&#10;AJ/54r3cPhtNT8ozzPNXFSH3WoReYCxDIrhwOGX5cdulc3dXRd2ywO5t78BFA7dPT/Cq014rRtsO&#10;NjNzjameemTXN3d2GVkkkCs68LnapPavdw+GufkWdZ+7N3JdQnCl2RmJ6gryox9P88VzNzfb3CSb&#10;DuOc/wAS9xjHbH9KjvbxlCLv3EhgVBBK/XByP/1Vz9xOCc45C9UHLHPXd7DjH0r6DDYW0fePx7Oc&#10;+nVm1GVizc3JkUggcHH3sHHr1rHlm+csCvHHTJPt/n296iadyCm5l4wCeSv044+lVgxB+Y5PRtq4&#10;/wA/55r1KdLk1R8NicZOpLmuK0rFsE5DckdRx/n+XeoWdVBOOByWyQV/X0pSdrckg9cngmmZHzHB&#10;GeoxkH8BW6T7Hk1JuT1EHOcgkH5cjgj6UoYKUHIZn43EDb/n+oqMOMbQGxjK4GMf4fjSsNhQZPyn&#10;JVere9Ulrqc7k7iHZkrt2kg5bu/Psc03PzKAVDk/Jg8Y56fhntTshmwUPP8AEFG3065qMlseXgli&#10;d27GWXnH40JJGabJCFJ6Y5woAwynP/1vxo8zBKhWIxt5bAHX+XT/ABpGwFT5sknoVHmf7OOajADI&#10;cofm+Ysg+72x79/89HZFK72HlhHIW+bcVzjGF/A/TimY2hh8vLAqofBGf50Z+RsAFtwdCF+Zv8+t&#10;NLqOCyknlhs2Hj+X+fwErogkRsAhhl1GBv5Zfo3+etJ027GyD1CgHP8Aj0ziokDkYdhkjKYbHyj8&#10;fenMzKRuznggn5QT+dPfoA4AlSU+8QSoHyhf8/4VCWyFC5JI5YNhRgc/gP604k5CtuJLdV5XH0/p&#10;154odvnXbwOhHT0/H2z+NFkh9LDQDiPLAYG3H3gvPamYQuAGO0jlsY+b+nFK6ZLEEbd20bhtx+Xb&#10;rSpgYXIUdMMcfn+v6U15iW9kNKEs2M4AwGxjPv8AlzSh2O1HLrs4+n+z/n2pSSPvdV4IzkDHao+A&#10;AS5PYAdPw9MUtBj1UDd8yg4JIZeF2/5xilyQADn5iGQlvlGMY/wzTARtyXZTtwMDK/59qNrNuHAB&#10;XOOgH/6qPMRIjBWHBwRkBDke+Mc+v6fg0Z5IBHygtluTn/62aANqjbjLfKrLwOvr+lIGYLh1IAfD&#10;EHaw/X/P6UknuC12GktuABxk4PzYx7celJgZJBUEc7hwh/rSsMPkLsH3l2nG3/HFA+Td0fAAyRnH&#10;oeKfQNhoL8rxyNpC9PoP896djIZDj139Mceo7f8A1qMyKDggoxyQPuL/APXp+RjkD/awff0/wqRp&#10;XIV3A8Nsz3BwTSnrnk57ZpxbAwwJO7duxj6j1/yKZk56Af1/pVRVxIcM4JHbjJOSP8igNznjgdfu&#10;/wAqU90LHp/Dxj8f0pDkbsFumDjg4/nR5gSFDglvvHgDof8AvmmBflctnrgENtFGVOMDJHGRx+Xf&#10;8KegDKAP72cDnGP/ANfrT9RrQTJIwSOOMj5Qv+fWk5IOBnC546DH+R+lSbTuyxDZG4bhjPsPTFAD&#10;fKdjHIwfm2fL3/WloF2RtnfgBQG+7j5lXtj8B/SnELtIzuzy2Bgj8fx7e3pSiLDBicAcg79jDn86&#10;dJJnPOc5IIB5/wA4o66Bs9BhXkgbgATjLY3f/XpAGC8ZJA46Fh/XjrThkrwDjO0Ed/8A6/8A9alY&#10;FORkK6jdz0//AFe9S9B7kS9eTg98jn0/+tSADv0HXDcfSnYIAyMAnIGf8/Sg5JAIwAc9OtINBCSA&#10;MKcEbjkZBqQ5OOR/dJHb/Ipo7k7R/suO3+fxoK4AZeOMnB21V7O4egoGRnKtjk5429v/AK/40wnA&#10;53EfwnO0D/P+FLJkBSU6jpuxx/nNMAGAckADBI7f4daWrWomyTaQoYAYY4GPvflnj0/KmKAP94HG&#10;wj5T+ueKYxOOuOec9v1pykjAxkZzjv6f5/CqSQgOXJIwc/Nwv+T+dBPOB1Ixjp/n/wDVRg+u0HjI&#10;ODSbupK7s9M9vypcr3YCH5hyeRwOecf/AFqDz94nI46dPyoG3B457fN8o60c+3p71IwPfB7/AJ0q&#10;AHczltvzcD+92puQdp7Hjg8GnY9CDkZIHUU7ghAcEckccDgZ9qQspwV4PZQfrjv6UZIBJBGDwQ2P&#10;61GNpbO3LE4yw/z/AJxQmPclB2kKuCfmbb90n360d+BxnkAdf8/4UiNyCQSVOem0j/P+FDEA555O&#10;SrHAB9Pb/wDVR0GklqxwbGdwOfusQTgf59vam4ydw43EEYHIx0xz9eDShlwVGeTtBBx198+lAIDF&#10;AVPGMYx09P8ACmCQA4Z/r2NFNIBwWwpIzhj0/KiqSt/XoNRh1/rY/wBJPzByMsTjG1RnGOgpdwAD&#10;AZGCORkD34qFSylWA+63JUdB2J7e1SbieCSxK9uOP9n04r9jbPkVdaDwcpvUnbjCtt4Gff8AOpUC&#10;7VRsf3Tj7o/Lp3qEBipQAsijactsBxz/ACobhxtyAvAUc7vSlr0Bj3dgAAQxxk8YP0pMo5VsleOc&#10;DBpVZQ6MwD5HToG+vNRqijO3IAbcec5z1O4c/wD6qFdaC9SZZCzbTnngfLh27U/PtxjI4wB7de1R&#10;kBlypbO3oRj9P8aaGZAylF+YYGRg+v8An8KTbF5oHWP7yk7ic8DBH0x7cUJg7QWPTII+U+3pjimB&#10;2ABwNucMSSD+HP504glc/wAOeMnA/wA4/nQtCb6aD85APIBPTbvP5dqUO2QWAJJ2EgBk9c4zkelN&#10;+8W+UDb9xcd/u+uc/wCNDDazO4bJGNuflHb14/8A1VHNcnqSiVkwi7doGWI5P0/r19KfuYEsBwoz&#10;jpt//Vz+lVwBnoV5wxxtHtT12kMCVbIBKDgY/pS3Al3B+QCGBz97Gf8A9VSKyqRnIB7/AOevH8xV&#10;dWwGG0MWOML0HT/P5VK4bvgbgp2A7Qu3oPr6/hRYVxxZT8q7sAZOTgfzpvJYqM5xltwwPp/n2oy8&#10;h+cgqBkBsZX8B2/+tTsow2ozhh12nGPb65os9yluQ7MLww24+6F6fl1+n0pI1CoV5U9Tu5P8/wCd&#10;ShDkDkNwr8YNMdAdwPTcpG3rx2/z7UWZqtUVmXZhXIcnkyKpU59lzmoZyVADEsOo2Dlj9Bz+HXpV&#10;hk+XnOV4Vh/SkK/MpCElvlG3oP1/Spt1H6lPb8yckLgjBBJH4ZprE5B5bPQ5xv8A8/1qzjcS2QpA&#10;7nBPOKicqiEsCCgz13Bfy/zzUOKWoK9rlV1VApZcc8c8CoVQbwQRsP8AdLYBq05Vtq7flAwW3c//&#10;AFuP88VEVJG4k7QflRTjPp+Q/pWbjctPoVmG7ezlvmJAKsXTp9e3+FQpx3JGOSRtLEc8f59KtbCX&#10;yB0HQnaarvweDnPUg7dv+79OlZOD6GifQay7kZVP8WAemO9QH5htOBg5wO35nt/WrLDcuF4YdCBn&#10;FVzGFjBbqpyuOg/HqOmffmseXqUrkCH525PPzbsZDD1H+TQyfISwK7znaeNvPRcdOP51LhQRhiR1&#10;Gec04Y/ic/dJAPG6s5RHe5VcEEMRhk4AZACB/n0qPykLtIQS+McnjHXt0xUjjd7jdkZz/kfpTxEG&#10;UEKcKQrEHqe3+RUNKxSlrdlQ7DyDtUjgJyq/5/lQqoVYOuWHCYX5lP8Ae+vapSgD4QDaRk7BtCrn&#10;6UgXJOTnA27jww/Ks3HXQ2UuhV2qRJklXfv1P+y1RCMDcoGQRuLLww47frUxjBBLcnHyn7oH9elR&#10;7VRSwVdwGNw/i/8A1ZzWUl0NU7ogEIX5yjgE8KeCf7uD7VFtTeVJK/wrkYCsePr/AJFWneQozYOV&#10;4Acqp29vYY61C6pjOUZHAOAMFT1/zmuea7GsZdCB15w443duMf5/wpjRxecXPmf3QqfcAOOo6HFW&#10;cPKW2MSoAPzKcA8ev+elJj5M4257YyB+tYO/Qq73RVZWDgoNoznJPH0pMIx3FVwDnB/pj86kxyM5&#10;BJ4zzipVjZyERSGxu5A2H/Zo1e4X6FYoGLEHBP3W9P8ACoyOSvB53MM5P6GrOCm4DGW5woz1/wA9&#10;TUIVtxT5zhsMQ+Gb3/Gpv3Jcm9hX3MpVflJGFk2/d6/5/KmvG7Luc72Jw+fut2+XmnBEwULHDJgf&#10;Nhh9COlK67sLlmWM5Yq34Y69qLt7CbuVfL4bCDAB2sflJ68fhTdhUAlVxjMgXt9Kn2g/vAXY/dVV&#10;G0DH9O1Q7MYYvht2ME888/SlboQ0iMZcKI1yC2GKjkYz/X1qKQD+NMndgrg/56VaKLt25ZcHkqxR&#10;x/wIEfT8qjCICEBD7BuIViCPx/Sle2xkzNlgX5F+ZTtI27QPlJ49+OR+VZUtnG43MvzISq7U7Y7c&#10;/wAvaulMfmNgEDcMDLYPy+/0qlJEHUNjbyQEyVP4Y9K0T7g0rHGXNsXLAKRkZGDt/wB7H+fSucv9&#10;ODE4BDdgPmz3X5uBXpNzC0hjZ1/1Y2qA2VP/AOusa6sllCFcqDkDbwoOfvbQcg1pGVtTNq7uePXt&#10;mTtSNZPMLAEJGXwc+v8AjWBfWGAwK8qCuMddv8K4/GvX7iwjCknJdW8zO8oduPu8f4/hXI3mmszJ&#10;GsZlYtyobOwHv7n6V1U8Q1oYyh0PL5rJURnIwB8pTnB+gHFc/LEASSmGHXC5xz2/z6V6bPpy7mjb&#10;chDYkVxkei8ew4rmL3TyGJGGXGFxw3X613U6yloZ8stjjZEGDtyQv+1tw3+eKplyIxkkENtKhf69&#10;fyrYurbawG7aQfmHIz+ArIkhZF+4z4GSVOcD09q35roSTJUnkVA25Y8EnnH6VZjnkCBQ54zhiBx/&#10;+r+tZO8YCvg4OFAOR/s59OP6U3eU3oMRI5yMvhWx6jOaLXRSujsbe7YAqWwoYFmzuI6f5/KultdT&#10;eMuxkWP+IhzjZn5ef8+leYxXH7tdz7XDbl2twce/rV61u0WPa2DnIZs/KP8AJx+lYVKUZ6m0ZuKP&#10;bLTVHkESucnGFdmyB/s8cZHFdTY6qwwqllP3juf5Tyfu+/evDLTUvm+Ugjdn3A9OtdXZ6vu+RZPL&#10;VxhVVvNIP+8e+ea8mvhb9Drp17aI9qtb/kc/MV2sTyB9Oa3o74krGp80PydjbkPHOfQY6ivJLW9E&#10;xGJMt0LE7Sx9W9OP6V0tpqARkO4Aj3wD7de3+FeTWwyPQpYho9NjulMgQscZwq7cbvT8OcVdS43P&#10;1z02gcY/u/yrhYrw4zuxk5xkZP8Au81rw3SEAh2DkYAC8n/gVeXWw72PQpYg6o3BGOigfMMdvp+H&#10;86QHIduAM9CcE1kJcBgAdwGzO/cOP14//VTlmYsQW2HuOuOufyrhnRZ3wrXRtlm3qUO0A8ZPb+Va&#10;UUwxjkrnGW4H557VzZnOARwCcjHQ/THNXoLnIRgwxnC5GP8A69cFWi0dsKiZvrKpkUozOiqQdvCH&#10;7uPfitGNyVDZ/izwOlYcc5BBPG7pg4Bz/Mf/AFqvwuuCvzYZ2JOcEe5/HNcco2djdSTRvQHPycA7&#10;+CW+X9fSrIJ3KBjaUwVx8o/CsyFgygbtygdcf4mraHHyje27k5421F3syZX6F5QuG6Ls4QNyBjt6&#10;8UnTcruwO7GGGD29OmPemSIQRGVXa3yuAc5/3SDVkRKp2ht4AUjJ5Tj610U3qjkqx0IfKJXIPykf&#10;eJwTUMm4KVwF53AsMlv/ANVWyhGXUYVjhcHbj/Iz+lR4V0EbglCxwuAw9/yxivQoTadmebVhqUeF&#10;I6sSOGX+H/P9ahcqwYkHcDkr0/D8qtuqA4QEfLhQDkD/APV0qIqqnb2C7QueelepSkeZVhYonBJZ&#10;V3PnlvqPb/PTmlKAAfJtYHBI5JH8xxmpXxgYXDK3JJyvvjHfpSPHnnccq2Djr+BruhK+qOKUUtSs&#10;gYnaW2gADaW3EDPb8aeVXdw5PQ4J557dcev6U8xgZlCYYD5nHU+mMdOKRVUjOApK5I6YP9K2TMbJ&#10;bjGztIwN27Kv3/4CAfT+n4RAAja27g8sB+nX8KmOQMFcZOSw4HH+f5U7y1K9Qpxkjow/XNCv1FHc&#10;Yu0YbYAxG3O0DFSxfeOGbIO5SflH+f8A61RhQpDBvlY42Dhhx9eOuKXDpnaoCk/QD0/L/Cokro2g&#10;30NBGO1TggA444P+R71djlCsVYmFMZUEfw/w4/z6VmqBGQC27DYwXz/9arURB4JzuXG7GSODXFUj&#10;odtGb6mypYLwy5HyAYwV/KpORlVKjPUBcZHp/X8BVG2YlcNtO4ccYI/X06/Sre0scsu0kZ/w/SuC&#10;pF9D06UycYUcEBiDx1+n6VPg7sBuNuRxnd/+qoFRCVHK4+UkdPw9sVYDc7QQGzx3zXDKPY7YSv7o&#10;3b2A6Lzz82eaMD5mwxLHgKMqfT3/AP1Urs2CSDlQBnPy/wA6bu4J2/xeuFPt+Fc7TW50RegEBjnk&#10;sAAF/wAOf9qnooKkMVUAZz1H6c8U/aUYOOMLkqfuj+739KAVwMAqDzjOce/Xipdyh3lNlF4Azx2z&#10;9KnbAySUAxglRz9c5pqsGQDkZ5AC7mHp06cVGSwIO5ncnC5HC+/+faotfcCYkgnKkg8YA6emP8+l&#10;IhIUNwcsSoXoef5/4UxS2ApwT2UjCn/Dj19qQkknoc9ABgn9fShLTQadiwGUYYA5HUev0xUbOSCz&#10;cAjOAMKo74+nH6UxWDbgCfu4BIzjH+f5UzaXBwzkg5HOPp/n6UK4iYNGFBcDn5ueNv5Ht1pgC7nP&#10;O52x82CvHQr6fhUbYP7tunVyO+KVS3B4xt54/Cr9Rp2Jidy7QvBG04Gc+3+faoiCAvy7WHAVRn6f&#10;0FAcZwTnjk44H/16kDqFO7Ibdt4+YD05+lF77A3rciCsqkgZ/iP/AOrpShSxySqlvm4GB6/h6VPt&#10;B2sBj5eB6/5/wqJgNuzAO44CkYB/Wpe4huwBueB0Oecf146flTnKbcoT5i8KCKfkg4YnAIGQ2c//&#10;AKv6CoW2pldwAP3QBkg1KVh6sZ8ykOTuVhsCjllb/wDVQXwCh+RthA4yq5X6/hTc4b5MsxGflOR6&#10;f59aVI9wkZiRt+bIPyr16f59KpaA01uRruG3IzztJYf5NNIDMvHAT0x/WpyejoFJH8WdmP8AP+FQ&#10;9TtznI+Xviqv0EVgBubaCuDu+X5Qf1/D8vwYfmJ2kk45w4GPf+nFTSnaQAhz90gDdjj1/Oq+0BOy&#10;sTgKRgJt+77cc/pVICLBbP3guOoPFK6sqAg5KggBeWX8utTCMYiYncWXnnIWkyqkkZBK/Nnk0/IG&#10;ICrgbBhW5DDLEfSojhW2bvvD5gBg/wCe1Pf72dpP91gOV/z/AEFIDks2TuC4+v8AsjHtzTjtqZtS&#10;6khA5U5HHX0+lKWX5V55XkdT9fbrTQy/MACQPToPy7DpUvmAAH+HjORgr+FOzsKztqRkAYJJyw+U&#10;N1/D86mOx/uqRhcjHALf571AZEBUOQFY/KB3/I9v8KR2TcXLYbHY5P8AP260XZPQmyWCofl8s54+&#10;YdP8/lTvPjQEEjI+UHHI+nPGMVnNMzHYjH3Pp/WoViP3WYbipII+63+f8KE1uCZrm6hRWXDcjbuL&#10;bsD2+nrS/a4iApLBxzvK/Lj2rKIyvzc88oBgDHpTtpIAAyM5UEZz3p7oRsrOrEnJJI2gjgZ/pU7R&#10;gOvX7uFLBl2/1rBQsrYGGPYYq1FKyk+ZyGOQA25R+P8AWldgX9y7XBXBds7s5BHb8uKYpYdg0eza&#10;jH5dvQ/Lz+HNJ5oJwDksOVB4Xn69hxSYUjPIUvvHzZ/z+dRuA0kKSF3gliSTzxjpj/PWlD7iQM7u&#10;wzkjimMQTtUDGMAHg/SjdtPEXXndkYT196etrjtpcVtoUkKq84ORRztDNhS65VM/e/w6ZprAuMEM&#10;o+8ABnP5fWkU7lAXuxRieMfT+X5U7MRIc56fMByvQr/kGjeFxgYCAHPQ4oI+YjJ4JClu49ak2H73&#10;OP738P8A3z+dKz6AODZKjOABzlduAKfH8pyTj+Iso5H+FQ/KjDJ5HGTwD6frn8qNzNuCgsDzgcn/&#10;AD1px3BEm5WUoeA3ykdk/wA9KUkYUFGAUcD09+DTNq7CrD5m7L3/AP1f4UI25TnoGyMc5/zmkr9A&#10;B8c4HTpz698Zp23LR7AODllJPP8Au4/CmEnC8n5+w6r+tPOdiNkoUOSMhd/o3B9OKdm9gHEA7R/C&#10;RgA9acmeuAEUYyP8c+lMDncThRwWC7flVe35UoIcYk+QKSdw6bqFdsQqsodgCmVB7ZPtzS7UCghS&#10;rdipxj8fp3+lM+VdyghhnDNt69fx96ceQ3HGOAv3v8/WnG2w0PTcxBJDg9Wxjb7f5+lORzzt4YMw&#10;BxnjP6cVCmR3KgHGD0/DFTM5BY4O3vgDB/r/AJFUm7XETISFVC2SRgluhNOCg8HGdxxgmmALj5m6&#10;/dKjJWnKxHXIxyc8c/7NNMTV9y3GwCksG+U9jgH/AA4qQMuQOdx5Pcc9qpqyhQdxCnJGeAamWR9x&#10;YH5G4wRz19PbrVXYaFveAoOSfm6kfTb/AJ+lJ5icAlWw+dwGMem3/wCvVUyfMc4VeMEHn3pkj9WP&#10;XpkdB/kU02ifJF9sMOmSuQB17UhbjkH5mznqR6VRD43YBAU5Pzc5qWOYYGfyClSecU0+iIHyv8uC&#10;Dg9h1Xv/AJ+tIEOcMQMjkFuVz6c9qVWBRjxkjdtP3hz/AE/wqPjeVVgWHzOBxtpthZoUxbs7flyv&#10;GOC3T3/CuC8Y2jbIGARl8oKFycncSDg59hXe+Zj5Wz8x42jj/wCtXL+K3Kacoxtl+WVXDcJg/wB0&#10;e39K5a6UqUkaUnacTytGAYglgFO4FTkKP7v6VYKmRkLbj+8yuBtx+v4c+1VAp3AEYXqMjaW79BzV&#10;mJhHsLbgC20EcZ7j26D+VfOz13PUjexoxgB/cHgDgD9eKtoWQqxONrfwjp8v/wBfvVFCSMcKV6Dt&#10;jP8AnrVyI53AZ55UDnP+cfyrB6lLYvoflLbicAn5R19uvP8A+qrCSAR7djIxXGCen5VnI2CAV6tn&#10;K8D6fSriNk5yFUHaCW5P+RSQ7J7FhXDEDDZJOMrjj0/+vU27kDPAGSMcN+X9fpTFYA7ipV2/dkgY&#10;69uOnf8ASlB2nBwAo65yfb+dA7ljO4AjAwMgDj/OKsJIyqFHCY3hscoelUQ64YtgBV6rz/tfyq4s&#10;qr8rBwSMAkZ/D2o6FJ6FksoVdrA/N0T5SB6GhSy5QMAEbAI43dPx4+Wol3FSGIIwCPlwTTmZR1G4&#10;4wfcfh6UFJ22JdwUnPBc/Mf5CgtjIPyscA4OQR0/SoQRIAduAPu56DHp+tOY5O7dgE/KR2/z/hQy&#10;osilc4BIYYG1f4iD61WZwRnGxWPJA4H0/lz7VZLdDsO0+hxUEqlmZjtRdpXyxyfzrC40xjYKhQTw&#10;MfMv3sH+lRMcAgYGDtGR0/L25qXaMBVb5s5AI6ccD+f6VAWwMqT7Fj0rJtt3K6jyxxuAU7QAQMnP&#10;+TUYbOWCcqDnaxXFJyQoGR2Bxx/nvSMuxSclSUIx0J/I/r9Kl6isyIlvm3A4x0zhhSF412gHAJxu&#10;7A5wP6UZAHUc8jvjtSKRIGCk5BwQBsIK/wAqEjNtkOHDDaync+BxtK/73Nfmj/wUp16Kx8O+H9E8&#10;2FjeXELNbbgJlaOTc0ir32hVU/73rX6ZLGJJE3cqSAcqf+BdD9a/FP8A4KR6zv8AiPoWlIwvJ9PD&#10;SLG3yqsbIrMFwev7wDPsc1+geGmDWK4sw6l9m7OLGSfsz41+DemXWr/FTwlbWGxbqTXobu4mYMEg&#10;hjIVmbntuUY/rX9KnhzTV0vw5oenROWFrYRo0oAUSd+3Hfn14r+ev9lLTrnV/itpsiZL2tlJMgC5&#10;EbNNHsXHsFx+tf0MaRE1vpltFIzed5XmynPIZlXIz/s5/XNfceNeI/2jD4VS0SvYxwSTVzS4TCoG&#10;3F9xIb9etO815GdyMHdyFG0DNGBtXeGxjnqAO/6f4U1RtGEZ/mfcNpBC8/l+PvX4K9tT0dxWkG0b&#10;l2EDkEfMv/16QRBucls84A2gUjICQGkLAHIIH3fT8v61Ijlcc4Jb8f8Ae/X9anbcpK7Ewo/hG5R6&#10;4H+f/rVDuO8BeF6kdDx0xVltg92YY3H/APX2phSPOMHPXP8ACM9/Si/VBYYpABLEBe+3nP0p6ygk&#10;csDgZwCpXsD6/wD6qQqELGMMyquOvC/56UEtkc4wOO69/wDP5VNrgiwD5gMaFmIZTIACobjn+YqG&#10;QrtwGwR90jgqe3+TTVLAKT0ByGI/OkBYANk5xuIBz+HFLyY+pYD7cn04+b/PbNNwwceWcM3UscBP&#10;8j+lICMkZ6jJGccetNIYMCw4V8FVP3v+BU/IdupY+9gHghtp5waa5ywycBWwdp/z0pGbrjoMNwMJ&#10;Q+Bgt82TlcD/AD+tC6NBbUlATBdehHGeR9faoXOwqSGGRhtvzCojI44OArfNhfmI7EY9h/OlZixH&#10;AG7jbnOPXDfSnazGr9BTE2JGzlQePm2nnsFobKAZc5HJAO4j3/l+lIerEZCbfl7inhlCHIHyc7sZ&#10;qLdwVnoTqVGAOSR3/wD1/SmyMQMKckjHPJT/APUOaYjhUCAH5uu5sn/IqLJOc5PcY/z26UvQa1Ho&#10;6lhGgYFFwy4wG79e/p+VM2k4HoCeRgf7tKI3fcykhVPHTB3dOtOVWOEYAAnJYNgt14/D/CqV90C0&#10;1FHKgEt97dgDC9Bjbjn86MhSNu35D1HH0/yaa4xhfT3+Y/rTPLDAli24HdGAcgdf8aq2txrsWiwA&#10;UJjB9T04/wA/nUZkAZcEE9Bn+L8vSoAxwAX2lRjcDjp/9alUqG3EMC3zLz8vP9R/Sht9SbX2JmDN&#10;hgxRc4fsy8f/AF6TgAo5O0quxR/yzHXFG0MOpwCu7aMdP8KYyBy5K4Bb7hOGyPf/AD1pbOwla1hC&#10;5VQFcMWAOSOT/npTVkY5xt6bv9qlUD5iMkDj5eo//V/hUY2jAI3E8YBxj/P9KjREk4kUBdwyFxgE&#10;8H8v88U5XDAlVB+XgjjH/wBf/wCtVViAcYySu3IbOe38s9fapVdwQeQMevIp2V7sRa2hiw+7t5+U&#10;cHn68U+NGAJ53lsE+np2/wA5pse4BAVI3DI5x1+h/Dn2pzSfew3U8MeBTv7oCygFWBOMjkj+n/1q&#10;pEAHOQrf7Jz+FTPKSAA7I3XKkf8A6xUSE9WJbnGfug45z7d6S8ytLWJEICkDO3OE2jcV68etR7Nq&#10;8Nkb9qg9v8DSkAcqTtblsDIpgZyvUBQ31z6/5+lMauhvATOOpxyB/kUzIaIuW3qTnI4x+vajdkDc&#10;SF3E4PJP+f8ACkPTJRQc/KR1Ht14FNtXBWeg7d9wYAAHzYXLMPzzUrMxAZtwJ45PLcf4VHnA5Izn&#10;IxkkVGxZm6gEjGMfyyaV09xjmGWDHuM8LjP60wAkjHcbt+ePrStyMcbhgnH3T+vH/wCqlOcYABbd&#10;nIO4HHov9D7VLuNeQuxscn2AA/z2pJGbGfkXPc9P8ionDbskAgDeNpp+Dsct8rIuVUttz/kVV2wY&#10;i5cEABWPbGB/hx/hSvuJxkAH7pPX6/hTl3KoBAIOSeOcn/PSmEjGWxwMYJx7Ypq1ybuO5XZC3Udt&#10;oA7f4dqjWI8kZHPb/wDXVmRfLwQu7ceVHUeoI9BnrTHO0hCpx1cMcY/+uKaT6Du+hGd20YKlT0x/&#10;n0pAcMD1X7oz0z+FP3qctlfkk2kd0+nf3pgkGPL3EBTv4yMfTB4xyPyoSe415Em5xwmGz0wMH9ak&#10;XKqpAxuHytjp6007WXdt+RDkFTsz/Wmb2j5b7u3nIJI9uPy5p69B63uOySxMeWIGMEkYz071MR94&#10;nPJxlfmzx/nr6VWV+gUHJOR3z/e7/pVhRI0bEgAICSRwPwNDEm92Izbc7QCSSclsAj/Gg/MVVWIB&#10;JIC/eXHP6VAwKupkxycZDYx0wPUDnFOG0HjaBv2he4/XOO1TFMHLqTRsQTk85yVPGffOamEik5zg&#10;Zxg9/wCvFUmcBmycnP8ADxj/AD/hTAQ+D8wDH5xnI+nX0qlpsTfQ0JJ1VSXOT22r1/zxVfzV2qMY&#10;+fn5clarlsoMAMynbkjBHT/P5Uu442sVG7kk98duKpEa7Hl3xj02bWfAeoRIi5jVwo6bFZTu/QNz&#10;7V+DGg3E/gn40aZLHbiH7NraujhmB3SM0atknGMN29q/of8AEEYfw/rVuVaZJraQmJV3g5Uq2O/3&#10;c1/Pb8dtLl8MfE2eV4pog1yjxbXw8QjZdu30P+etftPhXiPaQxGAk90eJmcXGcah+93gW/fUvDWl&#10;XEbfuTB5RJbc5ZfXuM7j7969AhkLKAqsMdcrtz/n/Cvnb9njW18Q+DLe6L7mltobpynA+6qE+x+X&#10;+VfQcZ2nHygbc7iev/6q/L+IMK8Hm9eg+kmerhnz0ItF9XJPIAx8wxyT7f560jN8wR8H5dwHc8/0&#10;4qLcCTggkrjPRaBKVGWZAV+7k5P+cV4rdtzpS6lpkVdpyCT87ZGNnbH4VEX35Cgbie/WoMs3lszA&#10;fNn5ef8AOOaf/EflJBHBDZP44/lQLrqK4LAsB8wUhT3B/wDrcUznaQ2QzNu3AYyT9DTS+MKdwVeV&#10;K5/oamUZxjGB90jgf5/xo8y9kG4qFBB4GUwelMUnOT1B45Jz+vp/KmkEjeAFPQY5K0zc+GA5ODlv&#10;4v8APWk0JMuO67iIyUH3S3X+H/DHPt9ahHLHjgfxZ4/DHNQo/GQqjPAUdOmOOePwpSSQuMKdoyg9&#10;f85/ShN31Gr7EynAC5G0HlgN2Pfr+FM6hsHlnzk9Bx/PtUTkMkkfTIYcHBH+FRGQbsABQDgrjr1/&#10;pzTb7iTLCv8AOo6AcFgMfr14/oKsdZNw5+bAAxz71TQqTkEKAMHnH/16sBtseSQwB4y3X/8AUKm9&#10;lcNHsXUYEMCcl8tuJ6dKiLgAHsMELggt/kVUeRlYMxC7uMg7u2f0pyuWcqzbCwVlJGFAbpnH0zS9&#10;QVy0rtvY7gMPlQq7QvfHsRnr700zIByV2qcAA4wfTiqZkLfdc/eIZgdoOD+fSgLjjcSD0H+fSgGu&#10;xa8xGG5jtVh8q9Pw/CokZQ+7bkj5kwOPyqJj2Y7Rt2gD5V9f8/hSKCQueMdPUfl+dCJeqJOd24cF&#10;jwo5A/rTyzIcYAJOFOcf59KYfuj5jnOdy/4dqZICuXJ3EdgOFBz/ACq1sLyE3Z/vF1G4fLgj26+n&#10;FDS8YPAwBg9/88VCWL5jTGWHc55/+t/hSAhsgEAqeSGyV/2fwouPUBuBY78gjJz2/Xqf8KeG9VwU&#10;5AzkHHT+dQ4B3EccZJPelEm/aCejZb0+lMWqWpOzjIwqhRwCBkdsfzpDtY8grhQp7Ee/1quG5Jwc&#10;7iqHG3/9VOBGePug5BHAFJJLYPUnXlsLwoGckHBpSWK5GN2eQB1P9Of6VFvxxuAZj90cYH8/akLj&#10;I5BwfnGcfhTAmyp4Y7c8H1P0/lUTsNpVj/s4z0/+v65pA3dMAfwjr2+uf8iqxOSUyADxvxjn/PFL&#10;XYdrkjMOWUjIfAPUfQf59Kc4fBIOGzj0HpUIwgbL/vFPCqcsOOCaDJkk5PQEtv5H+7j06Ux+ZIDt&#10;PG0oF5YdB6D29ai3sSSFC89R8xx/SlaRduCyquSBzjP6/wCeKq55C72C7s7SflHpSZBYmO3r0Awc&#10;Ddz0x+FMTBKjqo6ZOAfTv6U2R92G4YdTg/hxzRwy4wD5gZCR0Az+h7UW1AkYFAxB/iyRnIOT/n9K&#10;hGFzgnAHQ8kZ/wAikZmxtBUkLnkYK/55/SmM+Oc/NtwOP8OOlMaegkozgjKkLlh6nn+dRLIOVUYJ&#10;GN3cVDNcAIxPc8Fu3+Rmm5BAwCNxBzt6j6dsVSt1F6ji7YDckKCpAB3DvgfgDUUuSQOQG525wOmf&#10;0/LinmQbmJ2qMYwfkz/nmoXG5lJUFhnGW2kf5z/Kha6IlczdhSWyMBiMZDY/Hj0pGAIBJ4+8E6nk&#10;U5VYq+VGBkKAMDj/AD/KlK54PAZOf7q/r2ot5lojAGPmXIIxgDbu+h9O9CkIAZFC7sfcOcc/n3p4&#10;jkf5V3nA7DLjn8/anHL4Zj7bT7f5x+VSO7YhAJfgAlsFVG3NNkJ6hhx8vTJ/T+tPGVG5gq8/NuOA&#10;P89KbIBy2BweNp24/wA9aY9CPYNvTdnjI59/SjL4URkDPQ7enP8AhSISu4E4OcE44NGSwO49TztO&#10;Py57dcUeorjFBH3j8+z5mPGO35VIA2Qd2QpwRnrwfSkOEAYH1BPXnOf5Uz74ZgPv5DFPmP8AjQBI&#10;pXGBkZH3SDj/ADimMWKyBGQNtwuF4/x4HP5U9iuzPCn+LHT/APV7fSoSAACHJO7OScs3/wBfmqTf&#10;QVkRMrKMsSwPY/KG6/iK+bPjj8ObbXPD909vbRskqFBb7AogP8LLjpgryeo47V9Ju6ucMT16dV46&#10;Y5z0qje28V5Zz2s6+ZG6bfLPCnP8q9HAY6pgcTDEU3qjOrSVSHLI/F/wt4g1P4YeLr3TL7esck+J&#10;trbZE+b/AFij19dvb1r9Vvh74pPiPRbK7Nyk0hXyjtfJZeGDKPT5v88V8X/tI/CeSFf7asLJria2&#10;nLrNbttuDCfujaOu3uPTpXL/AAF+KNxpl2NMvwCsQVLS4juClzG3A2qvcKF57evNfqWbYWjxRk0c&#10;fhf4sTyaE5YPEezn8LP0+84EAqpKqMbgcAnP6Yzin5yrbiIlZt0fy4P069qytMvIr6zt7uNVeOSM&#10;SblOA27+Jf8Ax7itKQJIpD7NvJP8RPb8Ov8AKvxypB05uElZo92LcloSIDvDbmwW3o5427eR3+vB&#10;pPNL5ZgFYNtwTtQ9x+GKacqUAAyRjj06+uR+NNZsAlgBuG0x56fr6VnqUiy7YDA/MMfLtHyn/DFN&#10;jZiPmHJUucrxjnv7dagRiygnAz/d3Ofz9acgLnaFblsnaCR9KdwtoPLHcoXP3sccikKgAPkAscZH&#10;8FIfmClQ33irMTnGOvHXgUn8QC5bAzjGOaLsl3sBwv8AFyvZRjP+QKTeM8r8mMlV/Hp/KhUYuwbh&#10;lO5CBn+H/H+lIqMRGZFDLjdgnhD7enVqa8wVmrgVLKrEbFZdwwcfnj0/nTuCUOwlVO9eOFx7/Tin&#10;Mo4YKSMnP9FwPrTioHzbflPT6+3f/Ioeuo4+ZXMAdCvPzjccHlO/b061LEiquMH5eVbkKBu/w4p+&#10;0qBt4L5GAd3+R97n6VKFbgHYQeoLc/5HT8KLaD8yLAxuPOM5A+8T/kUmGBIYEKOdvUD+vPrUqoME&#10;rnlgoA/Hj8v6VOsTHbhBt/vYyw/wpWe413RVaI4DcZPIx1XrQoYhmVcDdknHzfzq6YiRu56YyW2k&#10;f5FOAAySQ4B4H+eOMUWb1Y0UWGGO4FeOADg/zqNEPVgN3b5eO+D17VddcAsFUnqFJ5Ht7D60PiXc&#10;yYQ4wQg4Q+g+nXn2pqDYO25SEbLvI+Utgg4zgfn+FPK7F3Jxu+VXA5XHU4HtVopIzfKvzMMkGLy0&#10;c+uOw9qtQ6RfXaF/LaNI03qzNlR7YHJ/rW0KTk7IiT6mU6HaNp+90xznj26Y461GYiVZsksV2gAZ&#10;HsBXRWujeXlZW2tk7zu3knp/k+3WtGHTYFTa6K+04+b+H8vxrphhakzN1Io5OO2uCwZY5WZl5QjH&#10;l/0yPrV+HSZ5mDY3BhxhSNv4d66mOOCMIfLA2MEXZxn/AAx1zVoyFW2quFyxyh4x12/QdK6IYHX3&#10;mZyrdjno/Dzb383ARhlQWw4H4c//AK60bfRraEkgfMz7sZ+YYGODWiZcLnoVJG7PPGfwqP7QXY7e&#10;XK8gLtCfN3rpjhaUWjJ1ZPckWG3txkRoF2eWWCKWfPrUv8PG1QCXIJyMen/16ptOWHGSw64GF/yK&#10;Ek+UFuOq47fh+NbxhG1kiNXqy68z7QVI3DjJ52/TPaljndAuCFLcHIzn259OOazhLnlcDHIXsP6n&#10;vSlVJDliGxgEMTj9fwz9KpQsibtamiJxgqMj+E7RtH5j1rB1Ta4yuVPmH/vnt+WauecThJGAHXBO&#10;Sf8Ad7/568U24AdHXIBK/wAXAP8An0rnqwUoFQetzhXXEpO7IxlcjG32H0FThfl+baIwhPHX9O3f&#10;8qJ4nEsmOeQI0YkKcf5/OgBgv8PYbR82f9mvAqx5ZNHbFtrQjj2uEYKyrgEcZHt+XzVOqKVBByMb&#10;t4GP93H0oVV6k4/hHOAtS9stna3K54GB/n9K5XuaXuiEMV6ZCq+CFXaRn0qdhhX2qDn7pJ5X/wDV&#10;xTS5+YMFyOFLqOfcc8fzp/3MKwypyTk5+Y/4UroSd9yMKwVQvCscgYwMn+VO3Nk7cDcNqHb07fX/&#10;ABokI2BRkhjjPTb6c+1R7d6oGDDYSwCn8PrSe2o0OVmwqHJYjlimCvv7elTzrtVeAwHClT60iNkg&#10;MdoXaFHcf5/wqUl+4LhsZ7Y7dO1EXbUzl3ZnD5mIUsSTkev+cVbU8Rq7fLHLlI+mC36f3f0qHbhz&#10;gYI6gcn/APXU6Eqd559FHT/IFaxfVkeZdhc7gdoxnnnL/lV9Sx3BU3FcnP3v/wBXFZ0DAluDjBVd&#10;vf8Awq6fkZduAWz1Gfwq23uEdilqTt9kUHeHHzcDON3UdetefRvmRg8jmUOcFOv3js6egXv7V6Dq&#10;yeXEjkqocbWDc5H4dB09eK8/Eg3nA2sTl+eOvp6fX2r5biOry0Yo+gyeF5ykVdRt0mw5T96G2g4w&#10;2SPQf56/WvCfGumPI7zvhwJMt820jn9cYxn3Ar3q9ZWXCMpKgMQhw33fzGK821+zF7t8wGRHnWMh&#10;V4t/9rrz6YFf0t9CbimOR+K2Hp1Je7PQ/IPpIcPvOvDvFU6a95Jv8D5rvYcF9oxkkENwO+PyrFlC&#10;LlC67kOOOAv5DsM9K9T8UaPJaSykwFVVtseejfp+ufTvXl14pLHB25fA4+Xv0b24r/oQw3JisPGp&#10;T2Z/iBjalTA4qVCp8SbKJIzsxuUDcR6/n26dalBRlUrng9F4P/1qgbC5BYbm+R9zEkY/rTwW3Oy7&#10;WiTdtdPnBYZ9Dnj5fzrnxWDUo2O7L8yXMkXdxAJEu2IqygD746/xZx0rc0/UDCUV5yqHALH5wPy6&#10;965hyrBVwQ2MsCchv8ilDMp3KwUDkcZK+ntXxeZ5ZCtBxkj9HybNpUZxcHqeh3WqxmBnR8sBhUBx&#10;2Xa2Dx/+qvKvFmojynEjMxkby3ZjkNu7/niuhN3KUY7uW4AB5bP/AOvn8K4PxLKfKkIVgI/3ZMfW&#10;PO1Sw5/HHev5R8YskpUcrrSUdkz+xPCDNKuKxNPmfY8F8XzKolLbeZFwVb0/n/8AWry0tOx3bmiI&#10;cnYh3IF7Yz7V6h4ohUMGZSUUfN3IbLdB1z0rgfsxU4zgMd2SuAePmx7V/kZxdHkzqtDzP9FOHlzZ&#10;bTkyghYldwB+bjBzgfQf56VOELEiGR4wrZZdrb/Xaew4/pTpYpAWSNQ3OY1K4Cjvz/StO2gnTdIM&#10;KVHLDk/N8v8AL+lfLt9We8odwiB8raSYw643qckfL+YrUjuECD59yqMqVOVHyn149CTUMVsFni6B&#10;AMMhONykZyM+n/1qsQ2IUtMCXWXADAZReDt+uev40uexfJpqWopUVUIJ3earMqHGD2br24/KvcPA&#10;2tyWCwBN0o3Mu0MAT83T0HB714rYxIySbWdWV9rb49jDb/D06Drx1GOcV1+kT/ZXjYlhtGCBk8ei&#10;gdOauNTkd0RUpqcbH3v4R8Ux26xuJAeF3ReZ09O+civedG8WCVUEUu6IfwtJ5ZHH3ef5d+DX5++H&#10;9bfMU0bMqs5IgzgMf7v1HGDXtOmeK9sW1XIfYvMB+Zccd69/CY+0bM8mphu59hp4vV4hG8luCBtj&#10;VYfnXt2549fpVOfxNbLuD3qI+OY1Vt646np2+tfOA8XRKrbnmJ2/KMIAnP8Aez/T0rHvfF8ZxGJm&#10;RHfJkDbzj2z7etdc8a7aM45YeKPpG28Xqbh1W4fYW8zezt5RGcDaM+nJxXq/hzxhHIYQbpnVyANu&#10;7O30X2/mK+Av7d3SAJMiR7eibld+enXt7V6f4T8SzzSIsTSbVHBY43bWH48+vHrU4fHyjPQ4a2HR&#10;+lPh/XY50iUN8ykknOBIv+z6kV6PFqMM6sPMCoDw2drHtx/h9K+PfCOuXLwwmQSR55Ul8vkfTv3z&#10;379K9kt9bfygpZixUSHDjcM/U19PhswXIuY8iphE3dG94nmVlZpuYwGkRRzgN+Pb39a+XvGMW4s8&#10;YCxgtIQV5Vey/h/hXtepaz58TRNEsW75TIZd5+Xn29OteSau4YzElcsGAJThVPT6HH61w4vFqrL3&#10;So4a0bHgl6kwdOSPKVlC9c7ju4z0/wA+lYjarcx8ZCsqAbS3Hb0FekahpUkqvIoLBG4YLx/wL3Fe&#10;a6lpk8PoCufnI2qnt1z0yMH2FcyaZxVKcoOzL2mak9zcIm4BsfLIpwwZT0/nX0X4OvpVayPzeXcA&#10;RsUAYoccdPbNfMGhW7m8gnYEFd2eMYXaV7noOv5V9MeCbWZ0sJdgjadVIVuRtZvTtnbn861ppuXK&#10;h05dD6o8OyZhBUh8KM/KMn6foOtdxOztGsW4rz5mN3yr25+gJrz/AMNzGOSFWfIWJi21co7BlXjn&#10;P8X8q7C5YeXsZ8AHJ5LA9TxivYhVSjrqJwbZxOrTlpZAVy0IMce1toXnONvXIGc/lXkniZTKJBvY&#10;b23gjoff24r1fVYw4lcqQZBuyM5Gc/0BHvXmuqRNtkyWww4xkY4x93HYGuLEVLo0pw95M+VPHFgT&#10;BL5f+sb985BAcqv8Prkda+DfippkqRtNCGAbmQN/Bu+UuoHuoH0Jr9LPF+lDybiMncp/fw5+Vju4&#10;5PH+119BXxb4/wDD6bpJmT5JQQxVd+08rn8q+UzCpY9/DwU4XPyv8Y6LJDNcTyQ5Vpdx2vjbxtGM&#10;GvNZreNMNyARkLuyB/n+lfY3xA8LAzSrCAYSecph923LENnB55+nvXzXqujNakk5Z2yyFY9ynn1H&#10;Tjn+XrXmUq/OrLQ9jDyajynnn7uQs6FuTt9AuPlxn/H1qWKPeSc7ccAZx6dCK0Z7SQSsoTIHQ4wj&#10;D29+tRLbNGzttJZiGfIyv3duB/ntW/Mz0YSuQQLs3+cwYvJ+7xHhRxx3rSgQyhfLKkdQMblb6cjp&#10;7U6G38xSx2AKOR0zj09x/KrkFs4QMZAGB+6gJKg/TjgfjUXsdCnbUVIzlVhG924BToPfOfQ4rbs4&#10;HGzAzk/vFK/MnHbB5xUdtYzvJGQfmV1Vj1YL37e+Pyr0HS9Id5oSCQRJuLBeP09Pb2ouROvCnHU3&#10;fDFuzvCqE/M6x7GfeI22jOOOPxr6h8K2DrboBFsZhgBV4x26cnnP14rgvBvhf7QEkWEsFYRgkcP/&#10;AHjnpwD0+tfT3hTwsu2JNiwRgYUBdrO3TOR0xivUy+m788j5HMsT7SVkFjYbgMxSYKhcbcfLlR9R&#10;jpXuXgHw5ObmN5EA851KfwiHb93LcEfexUOieHWcmR4mLQvhQTgS8fKc+n1r3bwto4hkVdgVQ237&#10;vCn29cetes52VkeNaTep7h8PtEZIoZWT/WDMYCKFXG5W/WvqTQ4FhRchmK/IQflDdP5E14Z4Ti+x&#10;26wHjcI1Uk/MvLE55/Hn2r2OxusRKnAA+UY6k/8A6ua9TL5whqzzq8W1ZHoYmCoq5G4P/Bzt/Lj/&#10;APUKna4QDa2V4+8F+99PzrjU1J1RfLKkoegfAH5+2fepRqZLfM2ARtVsBB/j7V7CxFPZM86VOXQ6&#10;sS7gcEnHVcbSf8MVOHBGD/FyOOP8j/CuWjvYzjbISe64wP59Mf0+taFvcblOC0TB/lPXcv8AStFW&#10;g1ZHM6bvqa7LggIfnAIUDgKP/rf4VlSuWA4ABOOuPTj2qZ7lC3BZSBlSDk/45qlNcRgH5sAcKCck&#10;e3txzXPVqRUdTanF3GOwPA3AY2gj/Dv/AI1A03ko0jEqI1644XtjH+f8I2ld2CruAI+ZgMj9OazL&#10;9gNgkkEcX32cr8qjqenTB7mvGxeMhQpOpPSx7+W4Cpi6saUI3uc34i1sW0DuzOryAooH3sBfujHI&#10;z69q/NX9oj4kpYW2pJPeNC5gdIREwZIAsZ+aT2UHHvu49a+s/iR4pe1s79oXLiCFm4K5QdN3J4Pt&#10;3/AV+IH7TvxWiaa6h8+ZDLC0YnjJdGC/6xieQT8y4x7V+B8V8S18zxLwtBv2aP654I4cy/hzKPr2&#10;Mt7RrrujwMRpq/i641jWLoXhk/ewCZcSRruG1ePbJ56jivTLSCz2z38QKWaFjFHjbuPtjp+H0r46&#10;PxT021UyTSi3kXOFknVndTn3zz6VJcftBRXFutjHNHHbrh9gbh1bPHXI9K8DBYHEW5pRFmPEmUc3&#10;LTrI968eXayxSLFKCkUSuAj9N43J068Mv6Z9a+NPGulz6pqK2yMyiNvOm2fdKsvC56cHt9DXYXfx&#10;WivbV4oJooy4ZZGdf3pXnCrk4A9vpXP6FrEeozCIMd2cFinLc8n+vtxW8sPVoP2rid+WY/B4793C&#10;onc6DwR8PLq/tFlgtgkCtsYIM7tvO1m9eCeOeea63W/h4tvbvut4/MXnhfNjI7Ddn8PX8a9q8Gan&#10;BZWcdqkduY02/M7bQcr8xH9fwrG8a+J9MjWZUeBXMfltxtX72c9f9nHFccMTWhU5oSsfQfUMPiF7&#10;OpG8T4W8XeC2trh7iNDEx3K21dit+HTg+nrXkEtpJbkJOMgnBONodh06fSvqDxDqx1B5lURGPeSg&#10;O0KfU8eoz09hXnmreH45QLgxB1xgBw33v73A4/Dn1r9ByLP5OMaOK+8/HONeAY0pvG5WvVHhsyKI&#10;32qRuXGFG0/z7VRaIrCCGxuO4YG4j8uR/wDqrsNZ0eSykPyvInllw0abyVzwAAff+dczFtYFmBX5&#10;sMrLsZT93Byc+tfdUqkJx5obH43XoVaFT2dSNpIxigHOSuehxxVcoOWyGJ5JAzk1rzxwsTt4UNgE&#10;Ha270Iz0AqoQUz86nnaiAYce/p0981rYwd7mVImVLIOcfd2cfXr+uazJDv5yp7bE48sfhxW+yopI&#10;wDnPGcYP+eetZs9t5ahoogC3yMEOAf6cDmrtZEvTQoeWHyoKgg43M+F9h/n2qTzCCjBWEiN1I+YD&#10;ggfgP6VPHCmcEMWVdxHRVz8rLx9f5VAwUTMFBXj5QOccfN07getK2ug76k4JJJk2ncMAZ244/Q/5&#10;zUL4dVKklegZRlfzz70kjNlVdg6MeVIwCp6j6+5pkbOHIj2hAeMj5VHbvUWuUmtAkiZFLjKHOXPT&#10;I9OD6/0piS+YxBYxhVyuGyC3ft3yafJhuNx4+UDOe3b/AD6elVw6q7Ksag78MoUkD3PfnrijU0Ta&#10;0NNh5w8tNykbWO1cBx2A/AVVfIU7MjO4qXYccY7dfpTkkyGbcVJ4Yj5B349fpVUs5RiQ6fxHf8xP&#10;zf3e3481KTvqNSLSTgRgAOhdgw/i+g68c06OXzWUkMpjXqwwR+Ge1MRNspEjAyYz12k+hA7fX3FS&#10;RbcyOAVVRkMGXB/E85B9Kl6b7lXRbIDShioyq7F4H+SelKJHiX7qnJzGMYwccD1x35oSXCFn3rn5&#10;8E5x16fr+lVRcQszhnOUfBH+sI/Lpj/PslFlqWhdVyxBYAEduoHr+VSbum3BxyE6dOlVUYPjJKq/&#10;zg4w3+RVpTuZU2E4X7xyQv6VLKVkN3jzCq5Un5sbcDr/AEpV2jPQsedwGQf881K0YdgPM2qGwP4Q&#10;39enP5U4RKq4QjczZ2qOB/hio22GmQscKVHJbuoz+VMWQxKilhK+MNhcHPv/AJ9qcykneu4hBkgf&#10;l/kVAd7AnBQIV5LZ5bd8vHp60WGmTiUb1DfKrcDP8XH17CpZJc42AYHHyjGe/wClU0O1iCVG1cnc&#10;uCT/AA/yxTABtGCAAxyBxnJJ6+2f5U7XdxbbkhOQQ0W5mGUbuh/PvVjywAXLElj90rwOMcH/ABqs&#10;m4HexIGcFQeP8/8A1qspKpPzITg+nH6elNRJld6jGUk7l3BxwcfeI9etACgDdtA/hxzgfzpsjMCB&#10;tHy4G0dRu7/hzTSHyhLfeO1kC4Jz7/jVaoAkwVZyA7KpZRtxhv72Bz04xVFIwwLynfyRuTgN/UcV&#10;YknTqDgofmC8EdV/pVVpZHwIlCg/Lkj5j9PUgf56VpBMm2lx7IGQNt2BcFTtAY/XngACoWXaQpQb&#10;ycRurfKrevJ7c9PapZCAfLjbB6FEJZv+A88d+KAuGjOAhAwdoyD+vHHpWsV1MWurKqxruy7gFThc&#10;pufjHTHU9sGqzKRkI2N55XH+909M1cuOQoZVHluQHVscnqPwzz71UUbT85U84OBwPp3rRW2M2l1L&#10;VvgoVIVB1V36jtxzmmyygMDH9zozZwRn/KjFQrMApAcDI2ZJ2/xf5/Oo9pUszEqH5BJz0yPlqrGb&#10;sAXc5Hy5C7sKeDx69qY0jxkoUw7fLhlyP/rHPFSZTJKgISMZU4bO3HP1qNiueccfISMDOf8A638q&#10;pa7kt20Iv3m8CUYILKwX5kH0755pTlXxkAdlB5X3qJpcEYbaVHfnHX3pytkA8nOcbeQOfzyKaXUh&#10;ydhGIxyMcbgcdP6jAqnvbAZlyw5G/wCUfUfljHX3qVzk58xd27hW4Ufe/Lj9BTCN4CueCVxhsjP5&#10;elDt1Jb7k6uOBw4253rkKDxj6df6VVkl2NIqDjHzKR06fj/+upcps2lsKp2svXOfofSo9mxgu7Ky&#10;Lxx8+dp/pVK7QlfdDWcAAKoZj6J5aqPUe/GfwqIBpNuSSQMLtO3n/I7+lL1fbhUA4yp69T25/wAi&#10;kwqrgnvzzkAegI5P1B9KaSQmSZCBADkF9rMeVXI7H6f59JlTbG7rsU4+QEbmx+f86jYFVxkeU4Hm&#10;BW3Mg/ujn07n2p5yybAF8tvutnZn9f8AIo8iLWehWWR0kIUu+z5xtbkDPzf5+lMZ2fGGx5YwHX5S&#10;f6jvUj9R6su87V+Vv6ioyjZVlBJI+Ug9f8+9PfYlpsYpX2LbvmDf5/zxThndxwcFSB/F6d+nbj2p&#10;64UkmMpn5lGOm0Y/nTBmQ+Yc5B5wMj5v5VSt1Mmr7kZUuG2lQBz6bu3Hpx/KowgIA6N12Fv8/SrW&#10;STtPKqMKCeP8/j6UMNuNqgn1boO3r+tUm9kZSWuhXfdkggcDsc9KrKFDBiS2WwVzwP8Ad5wOlWJh&#10;uf5gVwueDyf8KSJCT8ykBjg881VyUi9jKIm7aFbIJGNq/Tt9PpUbq5kBx1Xgt8u3/D0p6pIxG5BD&#10;jpglgo9eOmOv4UjZUuFYNg4LKNvT9alXDlZOu7Bj4IUA5zlV49T/AJ96BI6MpQsPLbcG7r/Wqe7B&#10;3dWxjIPA+nfpUsezdiTcE6/KdrN/+rrxVxvbUT0KlwMujIWUgZYA8/lj05/zxNDg7d3zgdeduP1/&#10;zxVe6X5iq4ZE+QFjncvT/P4UkDYOcHg8kDCtWiI0RbdgQ2CcAfexjH5ciqErAjMZJz75B/r61OZW&#10;OASW2kFSeAvJwP51SmeQEFip/ugDr6e4PUVSVzNzsIJg7Y3sBtzyduMf/Wpd+Gxk5XlearH/AJ5l&#10;ioU5yBu3e+7t+NKOAE35boMoWbB5b5c85qmiVNtXZbRhnkk5zg7cY9Papj86mMHBYYVlOMemKz1d&#10;mfKlNoQYK+oB4/z2qZHLAhyC55J+6f8AZ6c0uXU0jO/kfr5/wTV/aYj8LeI7P4b6tK8Goyyh9PvL&#10;v98k6qWwm5j33dD0xmv64fhj47sPE3h62lu5PLuYId7yorOk0ZVWBXHoP5V/nheG9cvPDet6dr2n&#10;zS295p1wtwjxytCWEbK23epz2z+Ff0y/sd/trN4x8JaTCt3O1/FEttdldRKXn7vEbxnP3gD06Zz7&#10;V58qUcPW9vFe69zerTeMoqP2kfsf8QvFEmvai+naa6yW0D+RbRRgK07fxPI2OOCcLXpngTw+ml6Z&#10;avNEvnzRb/M+WTyd/OFb6V5P8MdLj1Se11jyyVlffHuO5W+f5j6Zzn9O1fS8Y8pBEzjaOVI6H5vw&#10;6DNehCpzxvE8ereC5B7lAdsI+hb5dv4ZxXh/xX8Sz2Yh8Mad5j6hqiYbDLFEin7rM38KgZOO9em6&#10;9r9voemXep3TRolvC3lKX2mRsfdX1P8A9avlCXVVjTUvFupyTtqN07RaUj/6td23aVHJJ6nHrjNK&#10;rV5VZFYelzSUmSX9uifYfAuiTiSSby5Nc1AT5cs20src5BI3HHoQOlfPX7VPxj0nwf4ZsPhT4XUp&#10;dX0SwfZoJG+2zsVYM0jRnKj2zzwOletatqVn8LvBGv8AjXxBcKupatbSXKhJj55J5XGOjY25OOK+&#10;Nf2d/B9x8ZfindeOvE9tHe2NrfrLHayrI8aR57EHCrgDnqSCelebU8j1sPTjf2k/hifU/wCxz8B5&#10;/Cujf8Jj4mt4/wC2NaeO6sBbxsXSIxn756/Lk8DjrX6IW0iWdtd3U0kcMFvBlmlfyljjX5nLv0AA&#10;Gc/y4rM0S2s7SyggsIkt4Io/Lgt44/KULzwoHYf4V+cv/BSP9qzT/gp8Ob7wj4fmS58W+JbGTSLL&#10;T4btra6eSbajO4ByETd1HJzXoYDCuTiu54+LrVMbX5I/I+CP27Pj9r37TXxr0b9mH4b6hfnSjfRw&#10;eIryzKyNdwxuzP5J/wCWaEHG4nv61b/ah+Jnh39kj4FaN8E/A2//AIS/XtKWz+y6dtM8txIqp+8b&#10;GflPX+JjjNW/2Wvhjo/7OPwn1v8AaA+JUNvefEnxTYSakH1K4VG09ZF3QqjOCQFODtPfnsK+aP2W&#10;/hp4p/bb/aU1D4xeNo538E+FdVZdLB3LYah5LsAUjflgp53/AC7tuB0r324Qjb7MfzO6jRgl7L/l&#10;3H4vNn3l/wAEwP2Sbnwb4cj+K/j+zEvi7xAG1J7i5hP2iOSdtyxLuyxZBt3SE/eGK/aaGzRAuF2J&#10;97IGT6evXis7w1o9h4a0Sy0PSrUWllBAsMYVfLkkwBtyOwHOAPaovE2rJomkziNljvJ2NvEM+Y0T&#10;N1bGeMBs/N7Vw0ufEVed9Webi67xFXm6HE+IrqLUdSkt4mPk2rLvQrhIyO+4enp7V59eXU0krSDB&#10;jVdi7tzvxkDg9B/9auiuop7a0jQkG5vFJYiXdIyt/E3cH681iXluEkjt0jYYi/eMCDG23+Ikng4/&#10;mK+hoxUIKJwmFF5URkvWHLow2luBwff6dOvSoZbWa3h8wnLXZ8zyw+1lB/vL+Ga14bGS9utpSMQ2&#10;ib23jarY5ULjqealgtS8slzelS8ZYxBeCo5GcDpXRqtRp9TlooHnlg020RmuG/1rA/J35/JcfjWz&#10;Fp8tyrx7kSC2+eRwAPNz/dHB/Ot+3sorCOGWJJEub51dZGPzx7gVwp9cY6+tWIrZo1/s+DzXurp9&#10;jOV46dMdh1696JVLK7GtyhpHhyXWLk5VIbW0VWZwd/2r5eFVegA/iJ9q9bj0aFbdFjiG8xgDC/d2&#10;/dKgdMY71f0TSLbS9NWExRrMTlyPlaMnB9jwf89K3IyqptZVOerIPmC/3fwrx8TXdSXLHZFxVjll&#10;01YyxMfzk4L4xk46dc1EbbYMDHm7sgnhV/XtXUyou5sY4+VCeSP8/wCFUJYizNkA7+rLlWb/AD9a&#10;4XroWYLxHaRzuxuB+6FP0z+NY09u8h8tUXOPnONhx6j6f1Fdg9qgVh8w42ABSwb/AGaq/Y0yxzjJ&#10;3EEcD07+n1rJqxtF9DlvsBLqGyFK+WxIzt9OfamjR45DuIIfbsz0C598/rXYLZRkgquct83tzjjn&#10;g98Va+xwiQKp3BTzg7fpux6c/lQk2Dkjk7PQHkk+VlibkKxUnaMdq76ztY7dXyAWCbEAXDDp/T0p&#10;YoFQgKu3b0Pr+I9v6VaZzxkEuwzuPFbRTtYybbeowE5UD5ARjA56fy4qxIwSP7ykbcNjGV+hzxUG&#10;1wvmuxRSOPX9PyqldsWjLDBLPyn3V9PXnHpWsV0MbmPrN9EInjiEkkezbu3bmH4jv+NeZpHLdT7Q&#10;pIDlnYHCquePm9Pr+fFd3fxMRtQhRgxlDyqrjp6/hTNG0jYN9x5RhxuSMN87H+Itjp6c1SWmo4ux&#10;hmwCDZHH5YI+5jk//XrGv4WVQWBKB8IQvT1/pXp81rDAgfapjzt2Y+7x6+ua4TXJA6biNjB942Hk&#10;cfNjnFDVlc0i7vQxtNiP2Z1jkfcX3QowZyufm5/Pr/KsDUdpuivKPnseTz0A/wA9vSult38uOSdH&#10;2Dy+HA3kHttx0PFcXc+fJezHJmDybUVznHH1+v6VwTs9WdVNa2PV/CAdYZC+GQksuw/c6Jjtz1zX&#10;QTv5V1tQO3ITeBweeOf89K5vwa74MOGb5sSDPy7tp24xxjrn611N4U82Py0Kqi7cl88n+LHT86hJ&#10;NFSjeRrylfsMbSFtm/HA5c/MenbrivEvFTE3kwhUlUk3q8h4X5sFePYV6nfXLmz8lMgqmFj/AOWf&#10;6GvIPEsnyhwQ7M2xyCUCd8gjqfp7VjWa5bnXgaDlVLmkXSLa3JZyz+Q2Eztb6cdx8tfGXxqle7nu&#10;maUmN7Zy6sMMGj4jA5yMf4V9R2F9GhkEh++u3aWJXd/eH+H096+RPi9Oz3U8c5WSYXbNG6tgMWb7&#10;uP8AZCn61wwqqM4n2WT5Y5429jyjwfGw1RSWEbSKkaSOOEG7npnOM19v2DxxWcYScuoiUK8acSYH&#10;3lGQB24+lfD/AIIuZRq8GweePM8vagAxhiR7D7pr7Gsrq3htwD91I12uowRxn6An1rzcdW5pn6bD&#10;KuWEVymdrM6uWUn5M7gOpPtXJm7JX5ZWKEeW7Y+79fTbT9VmPmSStKxMjN8m7lDnp7fQe1c3NdkR&#10;ttO7Zzljglq8edU+2yjJ7046FW7k+cbWUqDv6dSW/vf57V5F4idGWVmwyOGUgfKoz249BXa6jqAD&#10;nlcgYKljk56/1ry/xPMCCRKo2NtKfdDZXt34C15+Iq3R+v8ADeTNVYOx4vr+6IAqojLAKzINzSHr&#10;ye5HTn2rjLplKlRIcFeC42sv4e3+FdR4kl/eeWTgsN4CsQhDf4c8VwVxcEDbu+8uCxHIHt+HHPtX&#10;y2Kn77P6KyHKZujF2Ob1BGHmFckvNuwzF8H3596wHGxVZw+7djuP8nrWxezxhmxjOSMYwBx3/lWJ&#10;JMSWZHKAptPJUe69fX+leFWnfY/U8uwjpwVyFmbzCSTjbhAgxhR06U0nA2hjh2zjpSkqy8+uRxx/&#10;Omgc8gNkdzj+tcMnfQ+hpQtuSKxDDIyOhzkYqYMshYOcjd83lpw/4+v0/wAarlsAKAgAbIweP54x&#10;+NMAYgDCruY42tyP881k9dTrS7FhmDBSuBsGDxgJu7flUagDOTk5woXkj+lMDiLeqncWJzzt/rwO&#10;fzoUgqxOB9BUuLNY6aFjiQhV+Uj8vlPb8P8APpHIGXduBGOccnbn6VFhWcbchmPdflp8yfLtb5Vd&#10;MHnO/wDWmkUnrqK+9wqO5YYxluf1603IXg5KsMKepP8AdzzkVEuYlSNQQgG0Lu4AHP8ALtn0p7yu&#10;Qd2Gx1OMEinGK3Ic7ahIVXooAxxjnt2pkrhhjB+UZDjr09ulRSOGHyuDg7gO/wDs9+KrvLkMWJHG&#10;A277v5Htz7dK0UE3dnJVqpbkMsilShfax5z/AJ6VDPMPLyQXCrlMNgfmDjj2/pUEjB24y21cgKeR&#10;+vIHFZc8p8xhljg7fvY/D8P8K2jTdzxsVi+XqMlmLbiSwLHO1XyD+vt39qzJpCDkNsU8kgYx7Utx&#10;Iqlt0gLEfMvQH347dqypLhMuFI+VcoxONvy9PX+tdVOnqfI4/MEviY+6ui0cRRwcjMisMHjjt0/+&#10;vXOXF3KrsQ42ONjoOvXO78OlTXMxCsQ/JHy7eQP/AK9c3cXBY4U8k7mLOMj0I7fhmvRoUVuz4TNs&#10;z7MW8nO4sCePvc8Lz+g7/jXOXd7udB5wQOMFc7Qzf/Wp013tXLyOWxhgDlGH8s1zF7OrK0WFRPM3&#10;ltuCe/y4PrXtUKFz8wzfN1FNJkt5eJGn34255U84/L8utczdX+zBG3Dc4GNq+vfPtTLq6CuQxONu&#10;AA3I7fp/n25q8vFT5m3EE8R4yPvdvQc17eHw19z8nzzPWnK0h93eCQkF9u1gcM2Qc9uOK5y8vVjA&#10;A3N/EF7rn7v4ce/aoru7kJcg8rlhGG+X73t9fX0rmb3UWddnlnfE2PNwNrZ5HT096+hwuEbd7H43&#10;nfESipNyI77UCzbQSuTwAcBfbPtXPT32Q4VsyMeeefb9Kqzzl3bcGBVixKHaVPp1/mKxZ5QztnnH&#10;3BtxtPqPTj+lfQUMOlZM/H81zqdad1IszTFhI4fDH0GQv0/Hish5SxBySC7HA9R/nFNeQvkA7VLZ&#10;yV/z61AzEZPJ6t8o59a9GEGfF4jEOcrsRm4JPXpu6/5+tI4dNhJBGz5QeQO3UU09QRkDHOO36/54&#10;pDuBYl8DAUEdP51vFJbHmyncU53KC2wlgBgcP/un2J604yEZA5wuFyC7A/4UwNwHIX5jhdu7nPQ+&#10;34+3NJsYH74I3bckYY88d+w4p+Rg5BvUlhyfmx05Hr0GePU03LNgscfwZ25Dc9fapCMnaTtwdyNn&#10;IXjPrnrn9Kb1AUHoMbV7/wAOeORg8flT9CbdhrBk3jAbe2QMYJ9+tNEhXJZQzR8IwIT+vH+fenvl&#10;VKhtoHAXZg9/U/5xTQMLyAvzb8527P6cfl0p6JWAhaTa/wAuOny7RhRx+mKkBJJBdlCZKqDtHy9u&#10;Dkf/AFqiK7gh4XA2nJxnp06Y+9mnnDpgkccYUEFQPTnnt0o9A8xCIyoIDMMchVyyfrkcf570wF0I&#10;3biM5AIK/wAqRVY844J+6Ovb8OP8Klb5ySFK/N8ysev93vj+vWjYL32Gjc6xglRtOwAnBPTO3HtS&#10;yBSNqKeTxtGdvf5cH0zSbQo+8Q36gf3fQ0pLSqcZAI5Kg/73Si+lxDFKnnLHPIyucdh0Pbrx1pzP&#10;uPAGw/KHK5OPzqEDHAPJfAwRgf4f/qpWDllOctjoOenvn/PFDaewaIlPXbuUqW6hcKePb8vxqNgM&#10;gDIycEkY/wAinxkNuAPl45II5Xp79v60wt91jkBudwPC/wC79MfyoXYaEwSMgBSBzwBuPbGfb+hp&#10;pBJzuXI+XGef8/SpMqTggnLbV5wPbd9OtGWjYmP5Tngg8A/nyR6f5A29kAxcFyAcHdwSPlH5c0oC&#10;5ByTlvuqeV/X8KAfmwAuVHJUZ7+ue2f5U9k2KSQpJ6Dpj8u4/pQl1YeYmRtGCFKHIIfH/fOP88Ue&#10;YWJJ25xuHPJ+nP480KpCA42uGygGQf59h2ph5+8cg/NgP/8AX7U7WYhrNhhu4yclQMf/AKv/ANVO&#10;APIQcFcjHQfrnim8cY5A+8Rxwfx/D8qOQOGwpOTjkj/9X9aVnsxrR3HKDuyCQMDcR0P3fx/yKRtu&#10;ckn/AGsDP9aNwY/LnczZyBnGfTvxRtIJ43Y6e1FraA7dBvBGQCAOMn+L2/z7UhyDz26kUHqM5A7d&#10;9tP4BOQTgYA6luRTENGQRtJyRn0/CnbjuGAUJPIPGPoc/wCelMUkHBb5eoOOn608AY3Arye4+X9e&#10;lTe4CbT8rEEAk/MehPp7f/XqQAcHqcbjjoPp9M4pm70YgA5Cnlm9KcpJJYHAI2gHj8cU03YaH8R7&#10;WK7Twy89fpjv9famglSzrlSThcHPfJ704lWUhhkjHsen/wCoZqMAfL97HXHT/P4+1CSaBailud20&#10;MN3POAOnQDoKU4YruyfTkcnHFBwORyWPReAn9fb8voHgtnqCCRlRtING2oCYVQhViGIBAB245Pv+&#10;tGcv1AYNggjJ/wAjH8qV23nOBt3dxgn8v88Com254BP48D6fypX1HtqKc8kNkZxkjP0pQu8AbmyR&#10;xxgD8jxgf560inAYDnnj/ZpxcJuwOc4IJ4/xpCb10I9rZGMnnYM8MP8A6w61IPmwrEAH5s44bjH8&#10;qaGPzBlIIbJG0dP8+tGGUHDAZO4Y6Y/L+vpSE23uJkDjqFBUHG7P9R+NRnGeN2DgHb6UY5JJ6frS&#10;ZORzyOpx0pgKAAMEc5+XLcdPTH86bkghh1ByMU5m+bBwMdDnk0nY5G09BmqvZ6DHZzkcKAMNxnP+&#10;R/SmngYPrkjuP6e1OwrD7u0jgnPyk8+9N2kDnpjseTQ+4dBCTjp+AOcUDnnnGMkEdP1pADuAPI9T&#10;xilYAht+ASc9OBUiG8jAPdsDnPv2p+PXgeuc/hTQoyWP3unt+We3SkBJ5AIGeCTx1/p0oWu49thT&#10;1XaMjP3scD1z+FNwTzjntwCOOw57U4qQ2B9cD9O/4U0DPHIXGMfh9adnuCdmGASD75BHO09v5U/P&#10;DY5OMggZP8/84poG0ED7ucbO/ekZtuM5Axjjn/PWjroO73BSc9T93B9W/wAMUq/NySG2sTj1/WkV&#10;PusvJ3bs/wAA+nf1/SlLPhlIyN3LDgiheY9ZMC7Enbz3IbqKKTcOo6nrkYooTS0ZSUex/pJAZDZY&#10;Dpt9v8/1pgOCMbum4Ddk/wA+MUAZXJ7jjnOf/wBdNy2SCSgA4Unlfyr9luj5BKzsSpIp+QR7e4x8&#10;2f8APT8qcWClj93BwdvQ/T/PpUQkXJKthgxBYLkcfypwUs4Yn5FHAUDLelK63DqOB/ucZGVynT/P&#10;NPAL4JO1c468pUfmZPoO42Y/z+XpRvPGMqwGQep9z/SpvrchseCxY5fCsOFzgqfz9KcjnarNkljk&#10;5O0xj0/Dp+VMBON47/Lnp7foKTIaQlzltu0EH5Tz/d6U99ibkrHATBCjqzYyx+mDxSDlsjdtxgd8&#10;D+lQoNuVc7mUsfu9P89KlHKsrYx2JGO/Tr2qWwWrsGVwWV8HGCQMjr0qUfcC4DFf42Oc/wBP8imA&#10;IOjY44yNu09qQMF4X5mzhiThs9KljtdXQ+MqpcFRlj1zuA/X8PXpR0y24kngA4P/AAHjsPftTEGX&#10;dQx3dBzwKe2c9R3AGOR/+qmSP3EhSVY49Oce+c9qau4cnJBJAHdfxpm7B5DcnGAcfy56VMrEA7d4&#10;XHzKScmhAKQOCuFGM5281IrAEggtjsFwp71DGQzncoZFboDjcp/hzz707KhmwrbB8oXPIp621BEn&#10;mqxyQVy3RflJx9Pb1p2dig/w57cEf5FR/N1xxnBwckZp+ACCdpGdxBUsSfzxTV9jRaLQjYbuSzBW&#10;4ZM4LVGwxsdeNrbyGHX29+cfpUvSQYClQdrL6fl39aRg7ZHyhScKuQc/Xn9Kh9wvrcpECQ5B2sTg&#10;DbsI5/p1/Kk4ztYYALc8Et6fTjip2iRE4QDaf4FwFb/PNMxGvzbicnCk/L+WKnqO5WaPau7J4ONq&#10;nav41XKlwOcfPyVG0f5HSrEjkFsMXz1wuP8APFVi+31yH+4M8f1NIdyOQDeMEqSMcnn/AD/9aomi&#10;25BbcX+7jjb+XFWMKc43e3HJ/wAPx6UxuHwCVOOV9Pbj/PSs5R01NUisQqKoZgFUbCAOSfTr/nIp&#10;m3IXnk7sKD0A9OalA/iOMqSxBOM9/wBKNoYBztBHQbdzBfQVk4tlq5T2CMgjoB2/pikK7iCcAdD8&#10;3X2656f0q2AoYqox34TAb1P50zYASVBAHBzHj/P/AOqsnFDv1IwrA5+bGNobHHv71XAkZXRyEHpG&#10;duMrxyOfx+lXH3HJBUMfQ4/zxQoRwoYBGYk49f8A9VZuPUpN9Cl5TqrKWXGOTnNMjUspZTjA64wV&#10;5/z+VXjEpLHohTgY/l/j9KiwducnaGOMDj0rOzGnYqyggZ5+cbR/Dkj6dB1quImyB1UhsqTwpP8A&#10;h/hV1xtKggcnae38qYy5cg5xjJbptrGUOhqnoU3xgqrDlf7vH+cZ/SoGXaCQDzjB6Bf8MVeaMZAP&#10;PY8bWX24qIjBA6bjwM4x7LWEomsJWRUkVQqtuGT85jPBHv8AzqLa7IFOC4PzMo+T/e61cdVIKOGI&#10;ZeuOB/kVCoO04wkQYnYU5PbavpjGfyrnlHqjW/Up7HyVzjBzlBtx7USKzxqVkCkN1I5/L9MVbJG1&#10;QR8vAHy43en5CoSCy/KWUhcBOpJ7D8s1BSfchjQorZJyw5cjlv8AAD09xTApRw4++xwQfm46/Tua&#10;kMfzqcqAfl+9jb/wGnurrKQCroF+Zv7n/wCsmkJPuQBSBuwpwem7Dc/r+NR5JDDaVfH7tgMn67e2&#10;Ke6sGcHOWOWKlhilWMnAxG3o8hxjH+f0FS7tWEyL5h1PU7sZyOfTsKjA3khBjncXI5/zipwgy2FI&#10;GPmYD5W4780wAYLZBzxg8DP4GltqS7rUZghgSr4K4xnI/wDrf/qqEg+YcMWBXs3SrHzcbnXAyMj5&#10;Q2O/+famoGZiccKMgdC3+frS2d2Z9RhVQm1lYxsoUMcKQ30HqKryKAwBGAOWO7kdPu+n/wCqrLkS&#10;Ax7yrBtwwcNj/wCsOKb8o4DLx8uACT+f+OKpJXE7Ip+UjjcCxUDKnO75fr9O9Ung2YZTx7rkN/n3&#10;rWPRR0PY9j6DimSgrny8sG5YEhdv69hVJLck5m5thI7qsYwzMSVGFXv+QHFc7eaco+YKoPm+YhUY&#10;Ye3H+eK7yWAKwkC9DwpPT6fj/wChVlzWbDLAsS5yMKvDY/h9qd7MTVzyq+s1ZZJQN29sFgMMeuPo&#10;M54+lcldWKgvyoUNtAKbNn45x+NezXtmGjVCuSG4KpuLemcfjz9K5O/0gMWDR/Ig+4BtIYcjgdcV&#10;pTnJPQhwPJb7TlCbmO4s5GcZ2Y9/8965S4tmRTGkhx5m8g/dX2xx+terX+mOJvJZP3gABUEgLu9s&#10;9B1rkdRsdh2nhAwDFQAG/wAOld1OutEZNNM86ZCH24VckBRyB/nvVGdCqsCm5mXKOxPysPoev/1q&#10;627tHyFJO4MTGAuxWB4/QcVzd0sibkbDK3bov8+1dcakWJXRlGTapQyAyKuWw2SM9O/pTReEyHYk&#10;qR7to6Efd/vA+vGPpxUF1GX3KkYyp8z5yUA28/5/CstnKsuGbCgs4B457D/69axTaJ5ne51NvfTb&#10;2DzZUNhFGVKeveujt77ARXchT8wKfKf8/wD6q80S9O5cfMwbDMjc47Dpxx3+lX4tQxtZWIPB8sqC&#10;idfz/H+dKdFSQRqNPQ9bt9Vz+93ukS/MGzkD5ecNnpjI+ldhaaxHJHgu6eZt2y78qP7q+o78+1eF&#10;2upSvnzZi7QcJkfIoP8AdXOK6mz1NyFVmAQDIyFUP06c549/avOrYXTY6KdVp2PeLbVGKbA+Q3ZW&#10;wR/9fHFdDb37SZfd8zDqec9fxrxOy1LYVUvgIFOxPvD/ADz+lddaasrug8zIC7jk7SfyryqmF12O&#10;+lX6HqVtf8hC2GCruX8/6/jWgt6RuOMMRzkbif8AD8fWvPY9TLkP5uRvwQP4dvvW5BegrtZ8smCQ&#10;MsB/j/8Aq9q82rheqPRp4nojuY7lcRuJGVmHCLxn29/StBJgQCOO4RTkH/a6/WuJjvU2kEsr/MFA&#10;BGf+Bdq2obkBEMjKpyEILfOf73zegrz6mHPRpYi+lzroJg4RyduwBRhvv5PsfTj8q04rgyqxIClM&#10;hCGyjrn5f69fWuWimjCj5lCAc84A5rVtZyxAc7ATtVQeHX+E8e2K8mth0nod9OtfQ6y2nIJOFCOm&#10;Nh52+/8AMVoRzcKQd2eN2cj+fpXPROo43cuTyCOPb0rQhlRVHfJyuDnBzt4rilCzsbqaZ0MTNIVH&#10;zAbdw+XB9f8A69WU3EE4zzjjjP61kQzquDuZQpwo3bQCfl7H04xWlHMF3YJ/eY4Izj29uBSin1M5&#10;balog4+Vuv8AD/e/w4/pTNgUsARldxJBwW4/nREVb1+6QFztz+XTtUqkMeF3EnaAD8/6V1U3Y46q&#10;uUpg3IKoc8KDwR/s9aqBCIgpXhRgBeXrTKkgq4Dds44VfXrVLkuwG0KvOc4IB6bfp1r0qUuVHnVY&#10;a3KZXdGANwbH0C/rTDuUryzbhjgbwlWpXGDj5skqqluS3+e1Qnv8nOdgXqTXoU5roedUiRcElT1x&#10;k/eyv/AR0xS78hhs5HB7Y54oIYscjavXJOF+g+nXP0qPcM56BDxgcHsea61qczXcbIJGK9cDqNwC&#10;04AgfKzIWPJVf6HgelLgMd4G3GDjsfQdaTaxwOgJOV/iH4DnFaLYxsNJ4UqDubAYE4A57/T/AAxS&#10;sxByq7iBkKNoQfj2/wD1U4SIgKDYzsvy5blR7c/qaj2sPmyQJDwCM4qEkXHsWowZFUqhII3AYxj1&#10;b8On51PuOAA5JBzwMk+mPSqeAflLMig8kNjn/wCvTkZgzA5UH7uDlxj6n0/pXPUhf4TppyszSViM&#10;ccBeMHAP49a0g7OgYN8mMEAcemM9axhJzgE/KeccKR/+qrccq4yPulucdB/F0/KuGpA9GjNM2oSo&#10;AA5OON3yk9ql3oGJxuJODtHT0/z9KpqW2Kc5KncCTk/5FTIQG6JtI+Y5wQ3r/WuGpHU76cywzjBx&#10;9WwMD/P/ANalGABgjAOMn7rH2qMhQMjG0DYC3y/17dKlVkXIYj5fxVey4+grlcTrjJ2uNZwXBV23&#10;cKAzZA9OPp/SpQd2QwBzw5zwfT2H5+lDAiMExOCxzwcH2LD6UkLDH3RsbovQdKxfc1i2yQSFOibj&#10;047D86VshSQMAkfKB938fT/EVEhZmd8YDZSPafutn2qfcRncrAnnoNwPt2HpxUW1uUMKsvzryT8r&#10;AHBP+FRBi+SoIJPf5f8AOKnyzNgKQG2tknB6fpgd6jaMlHAzknCsBuB/wpJK1gBDkgseB07kdKkO&#10;QpKcN1IIwf8A62KjGEAXed38QA+U/wCeBSl2wM5xt6ryf8+9O8dgGkjeW4IIycdc+nHp/Wn5yPvZ&#10;C9NuFzzVcMxyMHd1UdOfw9BzzUq5YZUAEdABhh+R/Ci7SAVC4TIODnO4DJT6Y61Nuwvc55DHt71E&#10;qheQc4Hr0PpTw42kkkL09qLXGtx4YheXJbHYjaf93/PpRklA/TOFBPy4NVyNqBdxIBwoI3Njt+VI&#10;VO84OVwMhm6HHHelbowRKTuwFcnC5LDPzAdqTZvJwGJB+YqMH2/L+opM4IYjAyFOOooUYYlGOSx2&#10;4JBz/Dx0FL0CxFtGcLknPIIyV/XoP61O2Sedozz6k46CmkSdDw7DAYdc/wCf6U9UDLljuOMDDY/T&#10;9KaXRlJdRpUbRtUksOR1b/63FQEANsBZXByDwGT05znH+NWidvAyWHTj/wCvURVcNIWGd22NWXP3&#10;m/LiqRLVnYpumUH39vUN2b/DH+FQhcMDkgZyo67fy6cVdlyojUq2Txnv/wDrqNxwcgYBwMLwPrzQ&#10;rbIRWJIwpPU9c4K0m5ioLYA6YztJ460YJwAxYDsen9PWlOSioo+XO4kYzz2HfiqARyDyq7cqp6/x&#10;e3+e9RMoQ4U5O7d16dPy/wD1UudoXGDtOQSMY9P0pp7EkjPoKaFe+4z5s+apAABG0DPfj6Yp0jtt&#10;ZgCcHJAHA/r/AProLA54XnBATMeAKaDuBATAB+71B7cfyp+ZGlxC/OQBwPQgj/Z/CoWfjBypV9qg&#10;nk9Bj+tPJyQpIGBvBHU//qpFXdnBIKDkKvy/Qf57UXvuS7DMMHH8LCTaSRkL/wDXqdArbWKghg20&#10;kYBx6URjgfMCSOCRtP4Yp5hJ+dSyqjYYE4HTp/jQtyRnC4GeRlsKME9cfTvTlYMuQpPGP93v/n8K&#10;jYFgCBjAx8w/zj8KmVQwVmIDE5GO/Tp371SvuA0LnkllYtuB/wA9vWkZeCp3c5I28L+VWWEeWVwy&#10;bCG3IMlPYVGnzbc4weVYDr6fpzQkwHw7sA8j5cE459u/p/Sp027RkncOpHA61HkqCF4B+bPpjihd&#10;2TnDEfMox/h7UO/UCfcCchd24ZPGDn8+KjxgkjGScscYGPz46dadEgXLIpBcc5P3v/1U0Y3/ADYM&#10;gJBOOTnrQkugXYrZKKUG4SDgJ8569ufSkG5OBxknOPvfe5qUlQ22MkIOFCjDKpxjbioGfc+cAA9/&#10;uMBQBKRuJXPBHG7lR+uMcY/EUrcDG7jHJJzioWZlODkLnaQByf8A9VLyygBeOnzH5R/XkVO24EiS&#10;qwdQ3ynjI5Un27U0HZg7lwDz7f5FIiEnDgAcYwMdP61KoGZGYcluWQABv8/4UW7C1EjEYBwSTtwH&#10;7Ef5zUoGMNnaxOEw+AfTn1xx+NMBz8uQpBxgnj9D/OjDHOU6N65yf84p62DToSgqSI1Ik2NneExt&#10;/HPbNPILbSwwoJwfLyT/AHRn8P1FRJkYxs2t36e1TxD7wG3A+Qbudvfj0/8A1UW7jIvK5JG9QM7l&#10;Axj/ADmmrHuY7R91sAHt37H6fpVlgjhl5D5wMNtBXB/+tTgixxjLMCAArdc9qSVlqGpXIbbz9/nk&#10;cBv61GWKscgZX+HPzYP/ANbt9Ktbdw2AdTnd9f7vNQSISpZTGxzwRzs28AfhS3dkA1GG4gDkdBt6&#10;+1TZwp27QwzkDO2oQCFOcg5wDt67vpz0704LjPzBieD2x/8Aq6c1UdgLADFclztoVlUskbK4j+XH&#10;3dvf+VN8zC4BxjpuHB/zmmeaZF4XaMAYHftimuVbifmShgOZOUK5znBH92rA+7xjhfl5x/8AqqkS&#10;QQhGABnGckf54oEigkhWPGF+baB/kU0xa2siyZCuML7g54PPsaTeBjP8HOc4zVcvnnjb8oyvrTRM&#10;OAxDKDjgcD/P+FUFn1LWeg+cHG30z+uan+ZPvLgkA7TwR/n39aoxYGeQcHcOufoae0gGST2AznJH&#10;61atuFuxY3kFlYcHh8DJH+f61KrZwTkMeATyT2qgrMwLFuOmF/Kn7zwwO1h8u0Dp/nipfkK2pbYs&#10;dpBORwT0C/T/AD6Vx/iuORrWOXaSEG7bGOG68j0//VXVRlTyeSF2kdzWbq6GXT7pcB3WKQx7z9zg&#10;7Rwc9MVhWV4co6atI8gbOc/6v0jZcbeeB19P50KyEhumQAQ33F9+f89KjlLgvlAPLcxj+6P/ANVK&#10;mQTkrtYjfnrxn7v6V87K6lqepGxpRAMrKyruYDo2Av1/CrcZ2qpU8jO0AZD9vwrOjKnIwD8/JXv/&#10;ALWM+n8hV6MbWJ6EkEHv7Y/DispPUatsW1zltq7dx3r/ALNWo2ZDw25iOc/NVISBFDNnlxH8vLH+&#10;705//XVhTxu3Yc8DeMEL+dQNWvoXk3lyCRxlsFeTjlaeJCz87fXJ7fhVUMDg9Dt3Kqn73zVKq7mD&#10;ZBHRgVyQD7/56UX1BXRbiLbYy7EH7zNjGev9KtZ3EYySOFXuv0qmcqCijhR8qk7c44xkHjFTIWXO&#10;NuDk/wCe/vSuUrltD90EnDH5mzjPHt0pwdBtUoPkP3Bwoz9PSq6S4PXK+mMMf88VOrM2Ag3Y5bnn&#10;bRqUSMShyFYgL+7Xru4/L/6+DUSOc7HJfr38vHHbnj6VOzFgJDIMAbdqjOPQ8VAhQsHYFCcoSBhj&#10;/n3o6DWomAqqSdxYZ3ZwV9e9QTAJ0xzzvH3alPTAwAT65Ycn/wDVSYLYUkDIwvsP8moaLimkQgEg&#10;kFWBbYMNk/l9KikQOOhbDYB+705+vapcYk3AMuBwR93/ADionzjGQDt4IrCS6sFe4m/gMBgDkf3T&#10;+H9PpUTYJJAPovPAb/8AVx+VO7DcuVbPCjG3A6DnPAxRvTepUEHHTHA/L3otcNU7jAQOQTuHPB2g&#10;f56flSMxDBgMEPk45z+uOKhZhliWO0HBAHzH0pSwwrgY3DG0Hn/PNOK0uzN76iwktPFnCDfgMh4B&#10;9etfz6/tv+Iotc+OeqTJJE66arWTFRiMcr91s8HH57a/oDlMUVhqE7ko0GnTypIeFBWNitfzM/H3&#10;UU134v8Aj66kKyW8eqx6fHOozuZUUs231DsV4/u1+x+DmFjVz2pXkvhieXjXLlikfSH7DGhXOs+O&#10;7y5iR1hiljQXUkeyJQxZpI42HdQq/wDfVfuRbI0YWNwFG/KZOcrtGB+nNfkx/wAE9NDklXVNTku/&#10;Mjmupbi3i2bPsIRvs4X1O7DNz/er9bgOVJbKhDzu25x0x6V5fi5jHX4kdDpBG+Cg1DmHsylfLHDY&#10;3lux/wD1UgB2AE8jhVzw1CABcKuSOScZ3f401SS20sUGflIPA5/nX5Tud0Vck+ULjAJPLHPJ/D26&#10;flUPmYySzMGPyYHK9h/hSsSwX5cKDgHq2Pz7U0k4AGAW5GG96WnQpa7k+/j+8d3BYAfh+FIp2yZJ&#10;YkDHXA9uf89aY4bHJCqTz2xUSyDlfnAD7WBGKNBO6JmG7GC3DEk5xnHPb8v+BUx/mYvuYEfNgcE9&#10;vuj+VBZTvOR8o4IypPpSPKo2gBhvJGQMMP6f/rqLoLvqS8Yx5gOTtBHGM/j6f0pEX5gzb8AZx1J/&#10;z/WokVSpzuHfIXJx/iKlLbQF5xjgDv6/qMU9ndC66gGDbChZkUkbQRg/NUoOPKzgZ4bdzn8PpVXI&#10;3Aj5FyMsFH3fYUCQhlz13fU07W1ZafQvM+QOSRztUAZH93r0/wDr1CSQBljwM8cEUgJYPtwxVc7c&#10;44/yMVH6ZyTj73c9wdtVcTd9R2M7G5DhvmOMA9gfQcU4h872+ZyeD1FMVz3GULYb+E9P4foaHkLb&#10;ECnamWJ355Pf+n4VDba0FdvcQtkbc5xubGPb+mP1qTeFB2rvP+1xnPrUHCsfm+bGQc9P/wBVSJnL&#10;7uBnoef84FS2O99BED7EaXaG6P5Zwv4elEbGR5M71UHaR2Zvb1xxzUvyjqNqk5dtvCf/AKqaOMHa&#10;RHg42jAFJPUcb7olUrIQMNkcD+FR+v8AninrhOHJXuBnFRFsM2w9eQWGDxTE4bn5ec+n8+KadgWu&#10;rJ1242jGcseB0/w70q8/MwYYHHbFRE8/LGCFCkEHgH3+n9aazFgQvCh9m4EjPTjr6GruirJag7AK&#10;Au7OegX+X8vypo7qM7c9CcYHrSgMGIJAAAbKjaw74pFG9gU3MDxgDn3/AJUnd6i2ZIZONowSRkbf&#10;l79vw/pQTknLnOcAEAhf8/4U0EZ2gpgtg5PKnvjHTNKR8xZVXLLg5GMe36UO7+Qvh2F9CQwBGCAv&#10;T9agGC4ByPU4wAfz/wAirh5DKM5GOjY4/D8+9NwuQDzk53E4ZvwxS9DMrCIFy7DAHG0DJP0/z6VE&#10;ykDaMoM5AzwO/wDTFXV52sDgN8wPQCnGOJVw2d5O44PH0x1qbAMWQgrghggHGDj26f56VGxY4HmF&#10;ifmIVd4HfH/66lZEAIjBwHzsBLEfl6VGBghcn+9wuD/OqSKV9iLozHvtxz+Pp/KplDAgEBQW3AJy&#10;KMK+WU8DC4HUEn603IGAewwMN+n51OoWd7MczBADuyM4IAyT7f59aZuWQnBI+o+UfTtTHAG5sHO0&#10;kADpSKQcADkj5v8A636VWmyG+whB29fvP1AwF9+DTdoDnkgEdhgEf/XqVyArDpngEL8uf7vpUG/e&#10;SBxswvTJXoaat1JvbYkJLMqjG7GdhOCV+nt/UUblJAbcCvy/e/I/jSRKN25iAx4Y5yR3x/6D+tKR&#10;8u6PrnGepX/Pv7UboakEv3QoY7FbAJG0t/WoVLKM7jkDBxxk/wBP/r0mGRxuwMfOR1K49PWnnIAA&#10;O7OeQOQP/rA/yqNylLoCgZJ+YjPAYYx7UoGRnkAZx6GlQklsA5I3qG6j09gadyi7sfL90Lj8T061&#10;WnQelyXgr1AONpUdz7GoAPXnPYjP/wCr6/SmOz4+VQMntxilXLjoT9Djb/nFNeYuoFgFKnduY5Cj&#10;jb/+oY/So5M4ZucoN2AuSfp+FTbNwIOAuOF4GNo/+vTGXIBDlSTnGOAKpPQV1YrkjaWzgkbT8ud2&#10;PTuKiCkksqMGzywHKrViQKCqqMqD0zgj8j2NVyh2kPgcAFD/ABBjxz6YoTDm6E6yHHByvTkfM1Md&#10;lLJk8Z7D5V4yP8PyqNQQOW45wG+6OfanZfYOQBjkt8pGKW+pd09SSMDoRgMMLuUkn/8AVSM24vgl&#10;Qo2gZ6dqcXwvzdccnPK/jUTNySoHPLsOnt/+qmvIS3BpAwAJJaP5gAmXpcquGChieoxjH9enFM+8&#10;CflRgQQy5JAz/h/SnIxCgnIzwQBz9f8APrSelhPyHgEkMqyMAcNj5Sv3qc0eMMCy4OQv8X+cVEG5&#10;5OR/dBpitkFeUwdmB24GMfgasizAybjhR07Zw3X2oEiN2A3Dpjv/ALPf2zSyQgrGVYbiOAOCF7fp&#10;SRooYAjBxuODx/jTW4WbZYgXzZguURWyp3t0yNv3fb/CvxH/AG1NF+w+MLPVpUWB5cRzWx+RgzSN&#10;tZe3JXOD0+lftczssiHO1Rg5/iX8+mBg1+bH7enhjzdBm1KC3hVR9nnN1JF+8QbwzMD0H8X6dsV9&#10;94c4z6rxDTi9paHnZjDmoXOt/Yi8RSX/AIYsLS4vijwyTWIhLbQD5b7QecEZXjP8Rr76QlTlDkhs&#10;nncTz/Svxz/YW8Vy2viKSxEiXDG6aTYx+ZVZdob3I+Y5+gr9j4kEaeYdrmVtyFed1aeJGC+qZ/Ko&#10;vhnqVlsr0OV9BcqW44BbnjcRSowc4y2e56Y/w4pgYMgfaNpIJGMZ9Kf8oYDOMjrjj2Ffnh6N0WVK&#10;rtB6Z3qcYFNJ6MOhO1TuwT6c96hCluAc4bPBx0/UYxUka+UMJjA45GQPpU36ibeiHKUVCdzN8xBB&#10;HNKG4AR8KrBwCdzpn+VJvA4HB7jqQfoPz/KoyiIpZdxUrkg/7XNMFdaDJHcDkuBn5ccE57e1OVmZ&#10;RzjPBBP/ANf6VAzAYwQSW28rwcYxnntUYkdGGQM/dCg9PT6D9ancOli2FcckBdvVem39eKaSWGAx&#10;/vM3GOP8KZ5u87AeXfAC4/4DzSNuyxbpnYVxk/SqVw1sSdFyr4DDDKPlA/zjPHtTCeT3A5XnGT/S&#10;m47ADAztJG0CnONoUnKknggZwPz/ADpXQ9bCfMy9lJ4POc//AKqVT8p3cYGTj07f1qLJ+8+ADxz2&#10;79v88UpYhTznLdAeRRezsLyJgzkdQFA4/vLSSkkKzORllG4HJHP3fx6flUSuu0qzEnHORyvtx1wK&#10;XaJUw/Kh8rxkDnINK76DW+gDn5UXAAyoB/lUwY527jjGR824+23/AD6e1V24PTpnaO/8+OlA2/KD&#10;u2qemcsT978KfQN9B/mNgM4GDwf4sf4U8S5PIKDPXd156f1qu2CGPO0AZwMn/ODShwSM7vl52qCA&#10;v4D06VPQTTLYnChsBxkcj+9/n29qgaYnrxjgAtg8/wAOfaqsrhTzn5hkHsPb2pnIXaoOQd3B3D8P&#10;p15ojboSWVkCk7iCM/Lxg/4n/wDVTd5ByVxk716Z/DB4xUClZT8hGUGCCMdevHt6VMqOzrsbBPyq&#10;T0Yj/wCtTi7juTFxsGFGSck45GP0qqp3YIDDknA4LGiVmZjzjHQfcz+VGVG0D5TjK9jxWiVwewGc&#10;ltrK3Kl1K/Mn5Z7evvUxI+X5i2RkgHB/z/jVcn5mYngLxhv5YNNWQALljk8NxtOeG4/Tr7UEplze&#10;sYbBPLZPy5xzmqu5Tk8jdyOMFfam7kdjndyexyPw59KbG4TgZTjAGPu5/kKQ7snViqFFYbduwFh9&#10;7n86FK85IPGB6/5/xquWCtvAUn7rFsZx17H0oiZ/4mX5iWXjlR1x9QO9BV+5Zbn5kG3cdzY5J/pU&#10;MgLIM8kHORyfUDjimCaNydwYSEYXGWxx9emKiR0wQvJJwDja3tQLbYkdkUKrAkjoOmf1/Smbl6Dd&#10;gLyv3ff8O9V3JMjFWbJYEAncp/z/AIVEHZd2cfezjqB6U7O1xb6sug7vu4HOMKM/5/8A1UpcYYKu&#10;VHQDoee3NVkJH8PP3c/d+nSowcLjzBuLHI/l+hH60gLDNgNwCGPXqfw9P/1VE8gwpUvjOQCvX8P8&#10;9qgWbPmFQMocAYwG4HFS+YXIBG1GTA42kg9vXI9aATG/f2k/KCMlD0/4DSrvbLHZwM7c49uDmkyu&#10;4gHkHBOR/kUIqgMcli54z8wbP8qaEnqCq8akdSw5HdV46Z/z0pME4ATCY5JHIOOmPpVj5VUEDgD5&#10;QegpoKk7ZCcKM4xkH6e4z+lNPoMrYwwJBIznDHn2/Kp0UYYFufvEk9e1KpVgWGT/AHRjp3/LH9KQ&#10;nDfxMMdui0J9h27DljGTg5IPKrx/npn8qUDDZK7cHHK5bsFpwA25PTG0begprDa75/uhuuB9aWwD&#10;QD9wbcck9j29KR2bb9wbsZOMY/x//XT9/wAo2jbgfKdvBqJiCx4J3dwOPpSuGzIj5eCDy4PHYr1/&#10;zn60xGYPwBnbuJX7zUFc53FTzu+YY/LH+elPRQMgEKVIJUg5/wAcCgpLS6BjxkhUxyV7Dtx/nvUJ&#10;+XBKnnnAP3T6/wBKkLAmRlIPzlsDn/6/HWomOcANnnj5fu+lA0gGN5AwV28bBn8PwprAh2UhmI6g&#10;9R7fh/WkDcsM4wchdv3uPr/Kh2yM8AMcliOfT1oDSxEeR2yB94nrVcrg7wcHg/T2x7f1qweQeoGc&#10;MMf5+lIFB5IbG3JPT+VWn8ibX0OI8W+HIde0y4gmt4p5vLYxDbh2UqV2/wBcd6/Kr4i+Erj4e+Lf&#10;7UtYZLSB7n5gB8obDfMMHAYjI444r9hJgWVtx3ApgNt5wOMV88fHT4YWfivw5dTrZq7qd7ToP30L&#10;KDjOO2OM9+/avsuEs+eXYpYes/3U9GefjMP7SHPH4kcl8CfijFrVha6fcXMcgjSOJl80B7bKjDdc&#10;BRnnPNfUkUyFd0TJKk3zRvEN8bA/d2kdcjnNfjd4Y1bWPhx4q+x5dBFfYTjafvfdbHUYAw3/AOqv&#10;1V8C+L7bxLplpIzIly8SDy4GyhAXhlHY9Mr+NdfGORxoVY5jhVenPfyIwGJ5/wB1PdHpIY5JKgZX&#10;OP7v9eD6+tIuDg5GB1DEBienWmq5BQfxLxuzwfxz06fzpWCOwWZC6sd+0NgD8ueRXwPL0PVuh4CE&#10;ngsx5xt2r/nikGUPyg7wOHHG38R6U/djGB0O0DO7+VIcZIyV+bjA/KlbuF9NAAGSDgKD0xkNnr0p&#10;pyDkAhsYVuh/SnYCcgsfpxj0qJQpOc42nd8q5Bz1osF9bkvRw2CCOGbPX5ccd/8AIpOVQZV/mfYG&#10;XlTuqUbST13KOeMAewpWYMVjYkY2thVz93gfzq0hNu1hi/fVH4zkjsPboe/+FLsMkiBsqBwF6AfW&#10;po4ndy+MKBnnGB/s/wBauJbu5B5PsBz06VSg2hJorRhVYM4IAb0xv/Wn7CrHgY2YUdR7D8v6VdS0&#10;dyMq6ttwVCZbOeOh44rSWwZlGQQrn5R5eDjv71rHDzatYpyV9TnvL2qzMVUqRhen3vTnt6f7VSIW&#10;HTeW25BxjH5f1ro4tIAUB38wN68Af7IX2q+mnwpjIUEuCGPb+nXbW8cHUe5PtLHIBZ5zvVZGyuNo&#10;U7WPHC+9WU0+dzwjQo3VZIj5jH65447Hvj2rrwsagAQoqlc/d2p/D/8AqqGSZQcxxoqrjcirxnt3&#10;962jg0tJC52YkOjk+a0rqg6un3i/ptx7dT26VYj0yFEZBGsY3K5KMG3cfTt/UVoh1dg3AJPK5yP8&#10;4pjEsFKj5Mg/3SO2OP8APSt44WnHViu2EcMKbiIlOz5FZlw3H93nj1/KpPNlYKgbaARgHAz/AJ/w&#10;ppEhXK/dZ+d3GeO1K53KVj4cdCOcfSt1TjskTvqDEAEnBOMZxlR/nFQSOOSeycRDj1/Hr/SmujuW&#10;w6lNu58nYxOQO3THFQyFMFQMDgYGT+v+etaqBlJu9x287ePvE9AOn68UhZDnB4HDKDyKYu5iBnHf&#10;ae/65qJj/COGHB9D+NWo9CH3J2Zg20HgL8wHzNj6CmkKqs67UckK4xy34/57VAC3zbjyTwem2pAu&#10;Q3Jy/HJ4B46c9uKpRtoiUmNDrI21d4I7/d/Dr+OakMp4UKJM8LjkH6YqFuchcKVPB6KMenOfbmmo&#10;xD8lhnlWUYxTsDTZYEgLZBAbABxxn/P+FN3KcJ977x5+Xv7U1sggkKFIBySQPb6UjKpOVL9PmycE&#10;fQ09HqSrX1JCrBy4+UgbVA4z+RpxKvG26M47FjtKkHP+fwqvlsnghF5bb83y9PwwcU5nQ55HB29e&#10;fyrCpaxUdDEukIY8MhVyNuM4/wD1/wBaqsVGDypH316huvH/ANf6VevyQS7MMMdxZeSF9D+Qqko6&#10;4DHHII/X8hXgYqNpHZDbUTd82QPkzgKpwacHOUyMEpkL0K/3uOnTt70xskryAue38qcGVcthiRGQ&#10;NgyR9P0rzZdjeK6jijmSQBMDgIepP9akUbjguemBs+983/1v6VEjOzAlXX5cnjae1PQKTuPQ5QbF&#10;74qL23K5boYiFBtA34OWA+76/oKsFECsM5PUe9KIQQrZ2lW4QEqx+uOnrS+WVIYKc4yTnIP0rK9t&#10;gUWtRVjwucgKT8xHX/OKsAIFKnH+91C/7P8An1FViGwpUsgVsk4+9/nNW/Q9FwrI2Tk56mnF66ku&#10;N9TMk2CQKgkYoxPPyn+8F9sU6NXIHzLgnoTtxngc/wCe1JOMPIeMEdM5/r+tMQ+Yf9lcjk9f8j+n&#10;pW0HbQwd0aUClOQ/OeACP8j6VoJ8xyxAI+YZH6Z/z1FZUTMysBlQv3Sv+PXt/Kr/AMpQnblsZTK8&#10;J6Y/z6Vr1GrmJ4gunW3CB2aSTg/LnO75Rt57da4YHkAMCSd4UNwCSc89vp9K6TxHMscT7pAsgOyE&#10;EZC4P+f++q5C2laUkHAXYpyFxk5b09Plr4Xiqcvaxij6rIoJU2+5akIaLlec4OOGb5v0rlrmJnuE&#10;LHaERt8TD753Ag57bf611p69D04A6n6/4/Sse7SJnVXjJY8AfdLbiowOhr7DwIz6WReJeW4rmtF1&#10;En82eV4hZcsy4TxmHte8H+RxvizSor2xMvzB4geQxc4HI9wBjt71856xp4t5JHVHbLHaMYQ+6+n1&#10;+lfVuvTL9nkX7qGNkO3aAVwV28dhzxn+lfPeu2qiWRMho3Ks21NjRnrjk/qPbNf9NfA+NeNybD1k&#10;/dcYv8D/AAO8S8BHA55iKbVpKUvzPLJgFbiOMuUBG+Mjyv723B44/rUMYdQijj5mbb0J9WGDxx1x&#10;V7VIxCzBgCTJkBWwB279j7Y61noRuBbBJ+Xcz/WvtqmH5oXPzHC41063KyffuJUHB+9vbgjbzwR/&#10;k81LGQA+5iM/Q4/2aps6o4bysnBy2Mj/ABwf6Cp4xuY4KgsN5UHGcdvy4r53G4NNOx+hZTmF3GxY&#10;IUgmPcV6Kf7n4+1c3rsKBWVgrRTfM3GFT5vu/XjpXV2vR9mxV24Z2Pyg57H/AIDjHeud1xWELsn3&#10;HO0/3gV7+lfyp44YdQymty9mf214D1pVa8HI8F8SWiSJKd6w5KgZ6ptPGefTj8a4w26FdpztA52j&#10;bu9q7zxGFWxugwWRmKo2TgDcw24+ledT3RUCNCoIyMDuMflX+LPG8muIa3qf6e8NL/hLpkTxjoTk&#10;rxHg4J7/AFFaNvtxEwOB93H3QCfTHPArB+0qSAQS2cgA5WtGKRiT5fyoW3Kh6Db/AA/h718a2fRI&#10;1lVkLNGAys33TgYx7dOnarqSKMINvy9VA2Zz+mP/AK1Z0bFkCoTsZiGdAQffH/1/502VQSSpysJU&#10;MGzu4+73qeZ3DTodAjogyPm3HIGeQf8A63SpzcGJgqKxMi4A6Y75/Dp+Nc5HJ8ys7BWjOxUC52Ar&#10;x79as+d5flmCQkqeeD83bA5znNaK4n5nY22uXFqERZBu/hJIAUdRz6e3vXU2niu4LAmUhOTkFYx1&#10;x8qgZryCWbYEUoiyk7hu5dffr2yP84p0dxLnJBAt0+Vjzt9fu8+3GM1rByjsYSjFo9rbxo6t/wAf&#10;DOZG2IUbzF9Bjngd/fipv+EoeVmJnZRwHO7akvt7V45588fllSCmFfzBwS38JU5xjnvW1ZwztIoE&#10;LyhSMRKvmNITtwFHqSTmtOeXVnFOnCx7JoktxqM65348/aioxCv9ec8DIzntX1B4N0e6ggjdpdzl&#10;G8oIhLrz8pOe+Oa82+GHg9p7SC9vYjFcsVCWwkExj3fxNgYz249h0r7a8FeBR5SEwFy0fBfovzcr&#10;jp+fbivSwFCpVeh4mJqxTtE6TwrZytGQzFQrqFdH2tN+Hbnk969MR5IUIYYO3YSDkdgKdYaF9njB&#10;QGMKdyEx7VHT7vPbpx7ZqaaHYhwrbmYqDtAx+vT/AOtX0ShKmrM87mTfumLfTyLlNuDuxj+f+P41&#10;gT2/2jJXll7noT3xxj0roJrfcWBwMLvJ+8Dn8f8A9dWINP8AkRvmBB3IgGNv4E8Y/pXPZt3RV9NT&#10;iDpzSAqUBD8ssvCtj8sVymr+HIyJGEe5EXLKMN/+uvaxpQeMsC8R6KqruIX88H0/zmsC+08oXXYd&#10;4+TzD8qtxz09q3pJp2OWpZ6nhNvoJ3vDhIhw6OEySv8AdUcf5xXtHhWGaAwWyNsKbEjYfMqD+717&#10;f1rOXToxIGwSc7iQoUD2/Kuk0pBDNFhd0e4HavybOc/X+7XbCK3OSMbO7PctBZYwvGcrwNnEQ/3v&#10;89q6Rpl4BLbSMqzcLXG6LcEII/M5ZsuQOPoP0roZX3heXOOmOCf8Mdabq8uhry3VjN1D98zH52Dn&#10;DENliBnHfPHSvOdU5kMf3VX5Bl+ZD0Xntx/Tniu3v3Plsw3Fwdzoq4xn0P6c1weorw7kAMSSg24x&#10;zx36jNedisRZWR1UaKbPMtfhV48IGI2+WWHzAcf/AGNfNXjPRjMJiUVBhkO1FIX5v4R6ivqe+tS8&#10;Drnyw+7bgchh93ocd+9eReItB86FptzszuYpYRlVAH3X4P8AL8a+dxc5TPcwsFFcp8AeMvCbM0qp&#10;5aqV+QbdqrjjPHY9cfSvmHxJ4RljlkDRJtLbGwp2suOPYfT8K/SvXvDhxPFNGPLVANxAHl7j8pX2&#10;zxg9DXimv+C0mPzRSYU7gwX5F/Dvn0FeK5SpyujsVN7o/PC/8NeWxCRPEpO1ePlbtj6/z/CsRvDU&#10;qCQRQFIl/dCQqACf+uYOa+39Q+HW94iozgku8cO0g8lcZxyK5qX4Zswz9nmkC8s0aZcf3TgH6fpW&#10;kcdbRm8HNM+Rf+EVuTFGkYYTKGbzWj2wEf3fQfzxWzB4SvQ6MWWMvEA0UKlirD3xX1Rb/Di4EA8+&#10;yOxXKowuFkldfdQQRgcc10Nt4A3PETaiBAoJdQApP+1nmj6876DlVqpXPmXRPCV0+N0R/dSbCzR5&#10;89s8hSOMY5z/APWr27wn4ENxPHM1sw8vaPK4JfsvIPTnp1PevatN+GsCFGMbblIWPyQzE9+c4AJ6&#10;cV7F4c8GPaD5LUxBhkSeXseQ/wB33I59hW9Kq5yvI4azqz+I5Pwn4IMaxxQ2xLggEH5FjXjj645z&#10;+FfRWleGkXzHS3EYhjUlQPlRcL04yuSv5mtTQfC5gRGk2lgFcqBkJx+p9u9ev6ZpCLGigFfMG1iR&#10;lnP8JPPvXvYes1HlieVUowjqzk9P0bYikReX8u1SVJxj3/yee1egaJbGNoljyrKVRpCdhPcnHf0/&#10;lzVkWg3YCqSGwMDAB6Ee1dFptgsYjQKVO3ei5yfp69a7oc0jhqOEUdxpku1ANyITtkZC24rz0/8A&#10;r9+K7C31BwgUOwBOY2++ny9j6Y9/wrk9Ms5CzcLnC8Dq3J4+g7V2Nvp0iheDINxOV4YV6dGFSyse&#10;VVcOa5sQ3chUZ5foxAwp9P6VcjuJDIN+fm6EcdO34f1p9vpbwom7J3r1AJK98fhWkllgDAYBT024&#10;QZPHT/PNdsKc9DknKOyCOVmUL87LnaAvZf6A9a2IZiMBcsOjMvReOn0/+tVRLYY24YZPBDbTxjH/&#10;AOqripJEvB56HB/Tiuhc0TF2Y9p8cE8rzuDbcf5/wrNlnkaQiP5iRkbuEH/Au3/6qjuJthOCevb3&#10;6Dr+v41mx3kcUm6ZsAbgVOf6elYVavJFyeh04alzzSR1rTRW0EaRgLPKN0hA+Yg8/KP8a8r8a67D&#10;YW0q/atheJnlCuBsUZOwe5xyDWzfeJLS3ieWR2ZwCILct8ztxwrdBx3+lfHfxj+IjWVndvEhubvd&#10;hY1O5IsrhGK5GFXrz161+E8dcXTw8pYenK0Uf0JwPwtQw+HjmOKj5nz/APtAfFI6RpFzYW921ub9&#10;TJeNGy/aHTkqq4ORx1+or8CPjt47fVdQu0M93BbW8jQFZJf3cvV2246Z+X6iv0E+L2ratrtzdz3M&#10;7nzQxZVABP3lGWJ6c5wa/PPVvC66jLPLelnluy1p5ZXfuVW3bRnkN8v3hzjivyDKuJ8FVxntq8vd&#10;icfF/E+Nxdb6lhfdpx0Ph7xFreq3k0cEdvcpEjeZtgVpQeOQxA+XA/pXFyDWLt4/tE86KysRAkhh&#10;kA/h3e3Wv0wsPhbo9zFCiaREGKLi4QMkif3mXnBz7/hSaz8CNCEMk2mxW5v3ISb7VbES+hwCcflj&#10;+lfbUfFLh2hUjh3Gz7n51PBY+r75+eFuuowIiG5nggCY8mKbB9fvdvfH/wBeut0Px9d6QVN048oS&#10;ryh8pweQu3nIOec+1eoeMfhZdaVNILMSSSIG8xoEKRnr8u3ORgZz3xXguqWMifuWjERZWDSDkHbn&#10;G3tnsR2r7rA47Lc9oKpRtOL7FYLM8xyivz4eo4yR9ReHvjFdXVs+6SeYRQiNElIQpt6becA8d66B&#10;tcn8SBJIxMIJYw7OzbmGD8ysQf8AP518f+HNQFlcW0MjLIFl8mTPMnzfLn+hJ6j6V9ceE73TvsxR&#10;CEkdhtCt8h9uOhzg5+leBnGV08HLnorQ/obw+4rrZ9B0MZJe0j97D+xrkXG4hzDJJuKE7hu/vYPT&#10;/wDVV59HjYuZpZ0TljgAmEqPlbae2Vxn3zW7qWqR2wCxsoaNeJAM/QentXFS6411M0J37CMhicAr&#10;n17cnGDXl0pT+JdD9JxNGg42qa3OT1mC1kbGVhfcybiuCTu/Tj+ledapoQPJRWjZ+UX5Tzk7l7/5&#10;9a9KvY4pX3BAxTsxxiqzLb3iRwPjMMm8YYLu652nqPfd7d819hlObToKMZ/CfkPFPB9DGc1fD2Uu&#10;h4Zdae9k291xG+VQ7dpJUgDkt1xWVIvOHz15z14/H/PFe067olpcKywkLCQXjjIWUKG+b7wPBHr+&#10;Feb6jpBt9xjBUAjaGB3Dv17g7uPYGvt8NiaeJhzQPxbMMsxGArOlVicszKrDGGOdwwOPX9fSiTZs&#10;LbSccgg4H4enFCovmGRARsbAaTsee1NA5JIwhGOn3P8A9Vdt9Dy9imFxI7R5UyDlief4eMcdf8Kq&#10;sAxIkCAocghhtdeMNgdvatAJwQSrHOMj7p54H5VRLJGhj8t3Y/c2ja2QfvemP0qdCLe8Z0hxhYwe&#10;g5H064qRNyB4jlm8wKM8gf3uP89alMLM24o0YPIwct90/L+fFKIFj8tSzJkbgxOCzcflT5WKLSJl&#10;RcfNwOgK8j2/DFQZy5x+9KttY7eV9M89PrQs8gEi7lKodvXjjOCP5/hSjy0cnLZkLMyMck5/lx2p&#10;crLTdxj5XkhypOPkXBX3x0x+PpTZI5D5gD9eQ8iEj5evy+hHfNTCVi37ss4AIIRc7uPXr0pZN6uF&#10;xtyuSc5c+wHTj/DNCKuyIOUOdpkbbsG4ZYL/AL3UenX3p3I3Dy1VH7xtvP1xxjpio8BlZw5AK/KD&#10;wfpx0x/UU1VMikq37sjdsZcuvfrSa7Bd9B4OQTGznByctuH069M8cc9KliQKr78ASn5sDd3XGD/h&#10;7VRPlqAoHzE5XDdPb+XPtU7ElUAYI+dqj/PYfLScWkaRehOZI42UEgghsKDuIHT8avK+3GScntnI&#10;/wDrVQWIo5MiI8oO3dnyyOn/AOrHtTnDvhflZg2ATkemAtYGikW2d5CSnysp++3Tn1x6dM96cGKr&#10;ueT5jwRnAJ/pTVJCFN3lq3y7c5B//VSPHudmyGyBlT0/Adv/AK1LyHzdyQOT9wMoA+YlelSqM4HO&#10;Adz7sKowPr/nIquiMeGOQz5T5cAd/wBPWpWeRgOuT9+TOd1JKyGnbRDGQruc45O3aOCP17U1lY5E&#10;a/cGT8vyqP6en405jnA5P3h7/wCe1Q8KgBZQWG7BJILe/wBKpPUm5CZFM/lgkDa6EHcuD/kEde9W&#10;LeQ+UScrtyY1DbAR0HT+ZqEIkqg7cKCQr7sBvX3602RljVW5Zgcrgcnt1B4x0z6Y9qu1wvfcmll8&#10;ohmYqxXbkpnGMenT0/EUJIZTuICdx/d/zj881S8/IjMoKv0eMkc+m3vTo5S5VQVUbMjC4P8AwH/P&#10;arSsIbI24t+7BJbnZw/Xhv8APqPapI2ePb8wR1XLcZP02+w9PekR4lk2oXBChMtyc455z+H+TSFl&#10;zFuZdyfNMqqS7/KV+XHT1/CrQ7DzMP8AVmRN/wDCv3d3sP5e27FRvI8bkR5z1bj7vpzn603AZt2V&#10;wf3aOzNlec9B3NVGLLIS5Zs85Db8+nP+fWrWjMp3vYFHmfKW2bG3Eu3lj5f1/wD1imE73ypyM4IQ&#10;4/76puWJHzZXHQnJGamhMYDtgb2JyTwd21Rz+H9KqNm72MG+w4J5aho3LFhh1GVK+x7elU2Y8D5m&#10;BPQnhP8ADgAVbllby2TJGRkKF4Bb6f56VVC+aRwQQBg54Ht/+urMm2MMp/hAw3yqGGAvt/Oq80+w&#10;7Tg9yBypP1/z1/K1LtAZSxwT8pBz8319ulYku55OQUxycfx+n5Cmrmb1eo4Es5JCjPzbWXIPf+XO&#10;amjlypQgbichlG9j6Dj069ahRQjBiXUbgQSuGPbp+NSsDvf5mGVPIX5znHof8KcSG9LsknKgiNHy&#10;XbDHbz/iD/n0pEADZb5mPXkYT3/r+NU9+1stGSVO7P8AeH3f58c+9SG5YAJ91S2EThvp3/zxVa2s&#10;CdtGPaRwwwFwDiMFcj8PTHA+tLIxRCu0KXPMpwXH8XY1XBUryPmLN8wOPp/WhHlO0E/MhBBX0H8u&#10;/wClWkJPqSGMkFx1XqC20sO2PwojcueGUKRje6jHAyF6Y5NRO2SysdqgggL8qj/9Q/pU6sojPC5A&#10;KR7V5b+oP+NTuiic7RznazHJBKttH584xn/JpZF3bRkjJ3YHyL33e461Fu+RCJCu35flXIBx93/P&#10;+FRqpbc5ywDNtUAjDfjzj/62aNRdBjMW2/c2IGUbejeh3Z9OPpT4tzfLu2HpuAyx6e/40ihiFZhs&#10;2AlCvGG6gf5680qIVU5+UhuGyFP06+lVcTjdaj2QuSZZFyOpHP6fhUCCMFT83HzLk4z3/l+uKmXc&#10;ApjALEjBJ7Zwc+o4qu4I4IKtnJzwf50KXYwsx+9cY6A8jjAHb0Hp1qZPk6xg89/l4Pb/AOvVdUO5&#10;VyR/CVPHXp9KcFZQyAEvkEYOHUj09v8A61NWeqE1qMmXlSAML8oI6f5+vrTYjtbcMAA5weAfyNPk&#10;3MwwuCeFU8Ffp6emKiyRIGYhSp2/JyF/zmmrbMTXYvOxkBZnbpsUqMHj8eOKieIYj+Yh25PYD9ak&#10;IB247L1ztOP88UyYgK2/gBdq54Ax9PTjrVK9xdSA5Lb16qORxg/r+mfSonMhI2jJD4Zg2crx0H+e&#10;1DEb/wB1hFI+4Cef1qB2kWWMFWKt8rHPArRXvqZNkkw+XILYzwBxn8apqzMyhW2IowwA6+3XoP8A&#10;PrViUqEIXkAcKeq4/wA5qnCvy73ILd1/1m0flzz+lVHujGV07ouKWYkZIGcnjGKrysxwgCtgdAwy&#10;B7fh/OnFs+Wqj7nVgvC/1/yKqSMrD5cZDZZgdgT+7+NaJMwd29BroR8uDsVi277pPr/KmZjk5CnJ&#10;OPlfaPr09KQ7wSshIYn5WVeo/pULOTlgCg4A/i2DpVk6IsMdoO3aR0QhQrD8PoKcsxVgSfl/uj5d&#10;nQ8c96gkaM5CAk53DH8HHb6H/PWo1BLAA9B0AyP6frRsNPU0onLADgBzwhIGB0/p/KvYPgv8W9R+&#10;DvjnR/EELSzaMLoJqunjItmVtvzuo5+U7SSOcDPavGY1C85GAF5Axz6c857VaXaxIY8Zz0yG9sVn&#10;K20tmdVKo4tNH9vf7HP7QWjeMfCunTwX1tPZ3cEc8ccV59oWIFciRe5UnIz61+jK3CzRLcwzxvAB&#10;nzAcbP4vmPXHXmv4Qf2RP2qtb+CPizTtL1jVJl8G318ggmG4nQJCyq3HB8pv4lHsfU1/T58Nf2u7&#10;b4iaBp3h/wAL3Wl6jdakY7K8vVnkym9tgePB2/dOecdD0wa4XUlhfdn8PQWJwnt/31L5+R9R+Ndb&#10;PjXxZLoltI6+H9DnUXtwv721mbaXY8HGB93/ACKxrCODXdTu7i8CWPh/w3H9rkkZ/KSRl7L7berf&#10;7Q71lm0FppUXgzwywvNc1a7P9sX6TMLg7uGZj/CuO46gV43+1B8WdM+Efw+t/Avh+7D+KNciFvLL&#10;ajdcSZO18ZyeSzAE+/4YyrKS5pE0qd3GED5o/aI+Jms/GP4h2Pw58IxX40yC5EL/AGVt0LozLH5h&#10;UfwbfuqWwTiv1A+A3whsfhV4NtNBs7VBeTRrPqRU+XIXKrjzcHluufTOK+Rf2K/gRLY2k3xJ8YWT&#10;nW9Zb7RYjUbfe1uuVKqvp7g/hX6g2aQwxzTSlILdImkZnJ/dKvzMzN2wB3PStMLSlVl7SWwswxMa&#10;NNYan8zzn4k+PdL+GHgzX/FGoXNpZJpunSTrc3MqxQW7Knynbn+HPQdOK/nI+FsWtftq/tKa78Yv&#10;FInu/hx4E1Vv7Fl1B/NiuPJyWuGjPyKgZQAvXBz14r2//gph+1HqfxW8Z6X+zJ8J76ae51q7i07V&#10;fsCfa49N851XdMqjcZHHOznAwScVX+JGv+HP2G/2ZbDwdo0VrZeNdV0FLJpLmBZL6CSZMOzRr96V&#10;26A9OTxxX01Cl7OlePxM58HRlCHtX8UvhPn39sj4meMfj/8AFXQP2ZfhPcTDTPPhfxJJYWjFYIy2&#10;1VwpyVC9FGMkqN2M1+7n7JX7PWjfAP4Y6N4Yt4T/AGjBZQtqLtCkLmTZu8rjuCcsOmW46V+cv/BL&#10;v9mjyrSf43eObaTU/F3i2SXU0vbqRllgiuFDRqu47gFBxntu4r9zLIRqyRIiqgOAhY/KuOu7r71y&#10;VqjlUVGHwovG1VSgsLD5+pZlme0tZby73LBAnzuflQN/Co/znpXkc866lfXGuahIP7PtW3afCvH7&#10;zO0tkjkg9PxwO9aPiTU/+Eh1I6Tb3BfT7NT50iuI4GkyVbnpntuNY9wBeuLI7YNHsV2vFE2JLnb9&#10;75unJGC3XHSvVweH9lHne54rfvXRkTvcTTSTSF3c/wDHvsx+77cMTnP09ulOg01raBoXkae8u5fO&#10;kdl3hfRFHQdfbj2rSiFvEJby9tvs0EcuLVFuQol+XPXGc49eePpQl0beL7XKirdTDMEL7XMat1G7&#10;uxHP6V6UWloEmhslpFZpDZ265Z4y1y8ZASP+JV/Ad/p6VSmsQ43EtshbNwzN5bHHfI71EtzcrJMq&#10;TSNNMSxVz5mwNnH+eKtTzNIsdjbYnDnFzl/L8zfxs/Af56UN2J0KyOJ7lr5l3QhyYCjfIrLn5V54&#10;x65rq/Clg0sj6lKrOSCiL98Ltbcp256Dua5O2T+29Tt9OtBELWybddBeA2zgLxxk9M16uF+zxpHC&#10;qpHGNiKFClePz9a48RVcY26suF73NAyRhmklLbWOCV6n/wCt7fSoRdCPkMeeMdMfrz2rMeVthwwD&#10;jozDcAe9UZbsuCBhTgMD/k15rsao2G1DEnyK25XzF1wSPp6darS6g28LnaWbkAAAfrmuZmmn+YA4&#10;YcZQ7v8AP1+lU0mYZMjAYBIAGOg/x4qb9AOskv1kY4LMqru5HPPA4zwM/wCc0wXPKgthmTG4sGC/&#10;14Fcmb987WwSowRjaVG44xzQ90yoHVXBzjarcj/IqbpjTsdjHeMjspbaCvy8ZZP15xitS3vB5QUM&#10;o3YY4XB3dM7q86/tBx5LKQWYDDKd2eeT19a0Yb+QDLIVwfl2n7vGPX05xTSC/c9IguAP4z9zkFfl&#10;6c4/z/8AWb9oikf5G2pnGSNuP1/zxXCtqhV9qsDtXcQMhj/kdquQ6mURiNp2/gx3fN8qjncAMY+t&#10;aJEN9jsHkjGTjAA29cg1TkmO44+6FZh/AD/u+n/6qwBcNKhZWOFbzNudjhe/ccDrSTagpwpUAnpt&#10;djx2288VolrcnrqTELPcSjaSgkDhjyi7iw2qe2AOnuK3TDFBGi4xII8uNvyj/wDVxwaxYbqJVBBX&#10;d1KDJZT656Yp016koB3qR2KHZ9P85qvQVkF1MgwTll6qpO0N16fSvOdVnBuIlb5lBYD58KldPqF4&#10;sa8MNjKQqqfnUD+v+fpwssoebLAZPJ3cEfl0xUy2Naa12LrPstXXbu46Iv8Ah+QrmCp+0sDtKk4+&#10;RcEH/AYP/fVdZEdls8KneZOE5wu3HPGfpzXKSyhZnVhhidhERwV46j6A8fhXBVdtDvoxctEereEL&#10;dgXKCP5/mVegO0fez2OQR+VbWosySngKMhhg8Entx9Kg8JlOmfLwqsTjHGzr6g0muTxtcSNGrbUP&#10;G4EAHH9f896yUtDeNJuVjLu7hhFINp5jyp/H69uRj3ryPxNeLHEiklXE24E9Du/rjv716bfPlc5C&#10;sAWBc9MdD1r588cai0g8gO0TRSeW2eSiZ/P/APWK4sVU5YH0+R4B160UQ2mpBxMI5WVVHz7BhyfT&#10;Gc18tfFm5X7XOVQRJEZJYpAMl5G4GFznAC/+PV9BaBIUinQtHh4mMfmkpubd1GO+D39K+XfivKzX&#10;QtXJ3+Y065+ZBjg/MD1+avDnXs+Z7H65kOTp42MbHOeCZR9ttEMqh5plLuy7TtB5JAPqe3XpX1XH&#10;qMaWMkRkVYZDu2nOVXdxjn/PSvjjwlKpvv3cKH5FKymTaGXr8vOc+o719JWt8BYeSWPlvGszLjLZ&#10;9QeufxrycTiHKfMmfqjyVRpxTRDrN87SKvVenyDcexHuf/r1yN3fbI2CuMI24xl8D/6+PWq2s3+5&#10;x5bOFaNi4bhx/d6Hjjj6iuIudTQLsLhQWwSG3Ece9efVqu593kWRucI+6Wr7UYidxkLE/LtQZUc/&#10;4V5trt6jiQAmTYGZjnH45z9f0qTUNUDNlHwi8l15z2HT0A7VweranEsRK5XC7chvlPp+Q5rgr1kl&#10;ZH7FkGQuM48sTkdbuy3mEsNyjC4XCr+v+c1wskoGMtl8bueCP92tTUr55JJBuARwdwPzMW42498c&#10;VylzMVyiu0e75iyjI/TpXy+MqqUrI/c8oy50qSUiC6lyem1gwcBTxjGeKz1SM7ssd44LAZb/AD+N&#10;SGRhks2/cp5P8PH58VWLYOFwCTx6gV5M3d6H1dKly6D2ycbMYAzgLg/hSyYIHlhyxIwB/wCy/wA6&#10;iV+4+8ox8wwP/r9aA2R/Emz+70NYNrqdKvcFCYc5yeo52g/r2FRbd20jgkfcx2/2cfjTCS27ABAO&#10;QcYanqTgB8dcD0P6/wCeKW71NkTAqS3RhtwDj9Pr2pjBNrM2FzwABhfzzSEkkYXgHKsOMUsrbkAU&#10;KQp4+XaVz/PjjmqtdDQI4OPlBOc7yf6dqRlLSeYzsXB4BOA3vikUrwVzk+px/k0/fhQxBJHy9c7f&#10;b2qUnciUrMj3dQxJBbB+bNRF5PmEZUc4bcuT1/h/z3qR2XovB27uDx6VUZ1ZgFUhgmWYcD8KtRZz&#10;VKtlqI7LkgsQT0+X/Paqbv8AICoGdhc5fKp9O9LdTYUMg5Py7f4v09hWRPdvzkYIXcuflC5x71vG&#10;LZ42KxKhqxHZj85Gdy4UN94H0+o4/Osea6IlZFQiL75cNwD6fz54zUlzOFKDccj5CRyB24/D+lc7&#10;cT4dl6R9GTrjH412UqbbPkMwzHl0uSSz8scBnU54PQf7P8vpWRcXqxkhwQ+7CgISQM/41Fc3QA/d&#10;soG/lhwo/wBmsW9vFZBhSSp3fLwc4ziu+jSd9UfC5nmihGTuF5e4EsiBWJ65JRRx14/z0rl7y63b&#10;nZQDsxgNwv8AhTry63MDvxnkBsA5zx+nrWBe6gfLMCqMlsl17jj/ABr2sNh30Py7Oc7T5ry2I7m+&#10;VhJGOWJ5AO6NR/Sucur1XyIxsIbIA6D/ADiobm7KNIvCKvDknDn/APVjHNc5d3xDY3ld3zOQ2WFe&#10;5h8Klqj8hzjPW7tyI7++lLckKEBLY53E/wC114xnFc1PqJSIx5wzYILHaGB+n50l9dArIN67Wbu3&#10;K+3XjiuTu7okEfKqDoT/AKxT9PTHNfRYTCprU/GOIOIJKUrSH6lcvI+9GWNNuSAclvlPb0PWuaku&#10;G82RW3ADBJ3ZST6DP6//AK6S5u2ddu7btG3gYU4/z/nFY1zMGkXaxUAZIBzuPYZ6Yr6Chh+VJH5F&#10;muautU57k1zdqS6jcRu271GAOOv19qy3kzwFwTywx6fjmmq7NhsMcnGc9aiLsTkcMG6A5/LH8q74&#10;07aHydfESqbjdznle2cn2/OmgnLbg2PvfcyaY4O7I4wMqSduzPp/ntT1YklGwhZe/wB7rx7f/qFa&#10;xW19DzpyYwHBLYwpyTg4LdvqMD/0KiQ8fKN5K9R1HX07f/WqRc8cHAPzk8E/7uKiZ9qnaJFYN8uD&#10;g+/t2b1z6irMbsNuXbbncAMtjG36fX2pynC5ZCWPRM4UHr07VG+NocZJDYBcYHT5ehwOtL8uCS6t&#10;sOSvUA/nVJ9yVZkhAjjJGcvydpyQfXr/AJ4qEOc7SCsm3AJbGc9B/k02QhpFJY7F5BA5H5f7pqTZ&#10;Edm3nIJGRnP5nipsJkLFwHz8uOdp53HPY9/u9D+dSR5VtuQvI4z0zzt9uM8+1R8Y5BKgMwUDBx+f&#10;60/nYRuJV1+Xd1PTGPTrTXN0ERNIMllVc7v+BD9eKTLv8rEfLyGJx7fX/wDZpxiwMhCpXlmL4/Dv&#10;/n8qeijcOOCM7jwB3/8AZaa00YLsCrvYALlScg7ue3c9cD+dKSMmNlxnlT0x/n5qI15O04U/MQPu&#10;+mOvPH58elBZFKlSUbG05+Zue+fakvisN9iPdsODlto4wOn64/yKft3hZCd3zY24wn065x2/L3qI&#10;AkZJCqR8xzlh6cf40qyHdgBsAZC/3cfT6U731C7BsHooBzk4YEHPP4UhUtjoApwe23t6+3XrS7wS&#10;cbEcDf8A7P8ACPSkdt5RyDgDPCgj3/mPXvSurC16BvOwYb5hgBV+VT/Q00rgkZ3LkHbjGaTkLwSc&#10;H5RjH16GlXcw4X/gWOR+RzU6gIvX5cKRyhxk/wCyKXzNzDYiAr0DDOc8D8v8KUc8EqezY4Jx/LHr&#10;QXOHUNtz15yR6fXNFwAK4AbAGD98Arjr6dv/AK1O3N0RVIJ4434//UOnFPxhf4RxkgL8x9fb/wDV&#10;TMbm+XKpuxwODjp0/GqjrpYLdRGJUZ5BA24C4P8Anvn0pj8nIXClvlJ4+Xt0PajpyT1y2NpG76Hr&#10;60KAcFsDA6fwjjoP/r1XmgJAcKFGFPXhdpYGkUYwTjCsPuj73+RUY+Zu6gdB1z+GR2z+lOBxjYCQ&#10;DwT0FSm9kOzewuWUllO3+I9zj8Bj/wDXQQSq5OMZK45Keg9qFbIO0k85yPu+3H+JpDwxBbC4zuA+&#10;9/n6d6NU7CEMecHeQy54+6pzjGPbt+NOBbIG3HGDgZxj/Z7enNIGIAO0FmOOnA6enpS7mJxlQrLk&#10;p1PT2peYdRpU9uCBjk+n+f8AOKdg7htQgEAE9f8AOKaP3nzFtoH3c5+X0/X1p21gOXZe/J+nv2o5&#10;ncNhzYUs3AB4xt6/gMUDORuwFAyCDtDZ9Men9Ka5CAMFy2dpZufpxQCTjgk5yoI2gA0uZjWwJ90s&#10;CqkDYFUDJ/w9/encggDqBg55x/npSfeYIAsZY4zu6fX/AB+lOyVA27SCDtbqR2x6UcyGtCMnJORj&#10;JyO/vSrgKeAO2Rximn/dyM+lOAIB2gcDjt/nrTv1HqISEwuACxwCOv8AP0yKAwwQMbuvuaGyeV4w&#10;c46Z/wD1UmR/EAT7np6f1/ShaPQSuhD2OcEnII+UUH5h1Xd2wOD/AJ9aUgDDDOckEDt/n+lMznaT&#10;8uCFD46fWh26hdgWJHPfqAev+H/6qQ845wM8+vNNAPOc43dfShc46854JGP88VJIoxxycjHXv+v+&#10;eKDjBwCCxwMNnbSZ+9zgr1xzj608BeCOe/IpoBn3cnGSBngY/Cn8/dK/8CXkj6e9NJbIXAGe44Ip&#10;Sdwxgk5yOcYpplJdxw2qM89MLnv/AJFN6YK5I/iwvT0+nH9KGG4DDHIGCcc/Q0mDgKMJjndjdRcF&#10;psND/wAQDBTyeMZ49M+1DcgEfKT9zI5pxG3DAgAe3K//AKsUp4Xr8v6gccflQtdxrYZuGfmBBboc&#10;4JP/ANagYUbR6fwnAFLjO0Kq7j06r/8AqowwOffkihdBNNB6nGCeGI4zTSTnHPqCozmnbSAMDa2O&#10;/O7/ACKMY4YYOMg9KpbIkYq9PfknG0j/AAowoz8w+UfKD/j1qQrkdDjGQM5J/X8KQD5sDgEfdPUH&#10;8DSu7ajWpGMk8MOQDgH5d3sR/nmnlWOONvHIUcen3vpTlGOW6D7q/dYc/wCetNP3vQnjA4FQVG6Y&#10;1vlPOBk4HybhxRTmPJyF4OOeP6UUFWgtz/SKUqW+YgKPu55PH/1qQyrycKSGG2M8Bv8Aa4Hb+tN3&#10;ru/d42uejLg+vHPHpSllDfMp4Y8DqtfsuvQ+Q12Q0FwAmeQCfnOAfxz196sI5EY+VVYDODJuPY7d&#10;vYioFIDBQmMnjJAC+n09KcdwyAM91+Xd9B1xU31Ju3qSgsV6Hf8AeyTn/P8A+qgM6A5Az/f7EVGo&#10;bq2SzdcLhf8Ae9v/ANVBkYtgsy8Ywg2/0/rSTdzPUmRxwSCEPQgZP5ZqMYc5OPm468gDmmhgWBBO&#10;/wC4cf5/lSlehwy4ODyAT70/UOpNnnj5WJwec9P8KXcMDjLHsO34+1V0DsWJUKwOFHBX8W6DjipY&#10;ygWMKGLsWXAHT9efwqX2F1Jzn5WGMj5geo/SonOGBZMtu49j6UNtTdGrsHUbWJZWYfXH+elAMeAy&#10;k9eAy5zx6/SkWm+hIp2nKqORgkH17cU1zk/NyAvbnb9AOaaCyKwzvBbjYVyM+1NGA24jduVQWx93&#10;/gPt0oDyJAdu3AI7BiM4/I/zqZCMEAbeM4J5/PjvVbY/LIVUtwpJx/kfWphlV2cEHBb5s7fxprV6&#10;it2HA/MdhCtjnP8AJakQMQ+SpBGemCvoOvaqjDceSVGMcHb/ALvParQ3E/ISxPzbt3Df1pha246M&#10;j+EbiTksDjj/APVSFWKjHEZzhWGFP5f56VAxCq3DZDYGBuZvw7gVLvk27EwxB37D0H49s+v0pp9i&#10;oihGOfLyFDc4OSfb2x7UMQx+9gZw2Bx/u04sFX5F2kDBO0lvpnr7YzTGGeMKOVJ7fh171PQHbZEA&#10;KklDhjs3DDcH5vrx6fjQMYHyllPVf7vP+fzqXHKgnH95R1XnpUT4lBzuXBHzqcD/AD/jSK8iEgDB&#10;ySB93jB9sVAy4GTuJ/uoNv8AP+lWmwoAXdjqgHAH0/z3qF9x3Fxnccf3iOf8mpYLcruQQwUMODg7&#10;sdqZ0BIXlsBio+9/+rpU2055HQdAMZGKbKo2rtI55I7j/ZqWjVPoVGGRuyMDhUC4A7+tLliPmIzj&#10;Cbzjbj09ac6E4+bGeM42n/OOKj8twdpXHlnIdTuUfl+FQ0xp6aDVGO5SNDk+Xxn2FPILIrY6nJIO&#10;4r+GeOefypASR1OTxxwR/n0pGOd2c7urHqW/rUuN3crQFA3FNx3Mep4Df1prZDIqqcFsqwXIB9/a&#10;k5ONzgDOAyDbgfn/AF9KfnIYYGcY4HO1fTnt/hWbj2BSQAgq2QW42lANu3/P+TUODkou75DtyTj/&#10;AD+dSIgVWAYBSMgn5iD+fFPZVUnZtwB1B3E/T+VZNdGNSRWKqhAy+5j24x/kVGwGc7VJf5W3cOPr&#10;VpQMEE8Fe52gf7NDR5JKk4QZUg53f/XrFq+xabWxnnrgB2UDaWzwP/rUhCs20IMJGu0qv3ifXJ7D&#10;iriphP3gCPnIKvuB9h3/AJVFIoBEqHDDlc8GsnFmkHrqZsoYONxPT5QVK5poBI3gKTnBGcD6irzx&#10;sHy29SONrLlvX6e1QvGTkqOBk4cZXOeOlc04m8X0RVIDAg8ENkYO5P0NVvLJIZeeMsc4xnotXWTA&#10;28A4wcDKj8vf1qNUCF1QFQRgq3JH09M1g4pbmifYqOAVHRWVj0bafpjP+eKYocjcRhQe4+Y+g/D1&#10;qy6kljhWweCT+nH50wr5YU5+96fMg/8ArVA0QMCcFMDcOmM5qM5DdFG35c44zj9KssNuTk7gwAJG&#10;4GjAZQ/OBnp/+ul1uF+pWPyDGVGW5CP/AC/D+lMYESYTAAGcnkey8H021PGsgIIwR0Cv8p/4D+HH&#10;5U0orsxAVQeW2naT23fp/KpUbMGUwhG5cZ+bIHU/7o9KeQwXIPBOMKMFMCpSv3nUhgseAxbGPw9v&#10;T2FLw3OFOTxk5Jp27EWICE34YKeNwOOR9O/SmhC2NofpnbgjHfNSGMOPmByD9CPy56UhGVO3Ax2w&#10;cevrVdDNsgz90kFsjBI+6P6VGyNhtqZweVHG3/a/Cp0BG3G9ecHn9KdGrKWGfvrtIb5Rt/H2/l1p&#10;2JKpAx3K55BOSPpULQh9gzyeR/CT+vFT+UVLMVV5B8pMY3H+fQfWkR2BIU7WX5RtG3bz93r6UOL3&#10;YGTJC5ypwQXwVB4I7e/ArEvLNiocbcZbaEG3I3fKT+HHNda65Zvmbr97uf8AP+FUZIgQ74wccDG0&#10;D0xUcomeZajpYkdpkZl3NvkG3JPQN369K4vUtP3Zh8sEnkKTkH6L6V7HPaAecfLcAsFLKcAkrx09&#10;PUf0rm73TCVOYzuVSVcjaqjPfHYDP1OOeKqMnFkNWPEL+wxtBG3ad2Ryv4Hr+NcnqNqWZtqIAB8z&#10;gn5uP8/SvZNQ0qa5R0VDGWLMCo3cduR+XWuK1TTZUHkvGYtoyJVO1v733s9uPrXXTr23E13PIrqC&#10;48o7og7bNuCCvmc4/lXLXiOei+XvG/COQ68+3GevQ9q9V1GzmGVAIYLliq7lC/3vz7fTFcPe2csW&#10;0Y8xpX27gcgev6e9ehRq8xjJW3OJZ3RvlyQWycfKMAfqe1M8wsrrNhomXa20fe3etXb23C7iJMYb&#10;DFeSfasmZWCnnueO5/z+ddiuzJ6GxDfHAAxGQFXCs2T6n8fStiDUkR0YPI2H25PO0fQdulcGZQJF&#10;6jHyqh3YP5dPxqza3+Dw7I5OcqM7T9c+1U48wa7ntGn6uzGLzN2zb90fKy/59eldNaatsLNF8pDZ&#10;4by2Zv5+35V4daao6/OWV3IXEm3OGyM/liunstUUlmaRcR7t207ue30NcdXDrUuFSUXoe5WerKRk&#10;nCf7T5PP8/8A9VdPaakpMeSM+549Rz2x/T6V4la6x5iB1bJIztAIUen05rqLLWNpQMS25uVVhx/I&#10;jv8ApXnVcJpY66WIZ7Ha3pMgEhZ4gdgkEIXy/wBf61twXYYowYcNg7T1z/I+30ryyz1ZmVADtDrl&#10;Iw25R+uMgetdDbaiVG5X2gso29/w+nv1ry62GS6HfRxLVmz0+3vPvLuP3sgdB9Peuhs70SHfK5XD&#10;YXd1Pbt2AH8q8xtr6RpX3vvHTdjGD+f+eK6W1v2bDIeQ2BxtJ/w//VXlYjDNK1j0qGJbPR7aTKMx&#10;PlqkmCc8n0C89eta9vPtYFcHy2GfQ9enp75xXC2V6Qqkn5g2SN3Iz0HXt/WuotrxCMl13g4fY2Qp&#10;9v8APSvIq4dp7HpU8QnudNG6qC27aQdzEcba0YrjzXXcCrbQCOD90df0zXNxTFgWyML04wV7f5zW&#10;jHKQRj5dvzY6BfXH4dq5XSsbqonudAjqM5/hOWZRjI/D/PNSK7Bu6qTuY5wQfbvx61lRzHC5JOeh&#10;U/e98fSp1cMQgLRtnCEfdqlFoym9DS3bxweOjNnG6qs21ygUbSAQSW6rxj3/AMmnLLwCcZTov8Pt&#10;/jUU0vygMzcH7y4JX/D6/Sumnfc46l3sDkqgwApDE8cf54phZmABJCjBbnAb9ahAO4K4YLncgA3E&#10;j39PSnt8o6sw7Y5I/wA9K76bZwVNxGcYAByScn1GP17VFt+bj5ievVQKkISQZMboDxtds5/L196P&#10;myzYbDcqV42+3HtXZTbWrOSSfUiTBJK5bDdjt/z0NBiBDMM7idxy38hninksOF+YDkgct7f59s0y&#10;TgBVY5P3hjgfiOeK6Fcxad9SHABAfOUBzngfpSbSOQCSR90HH49asuXYnI+621ip2so7fj9agLKv&#10;OTycg54GB0/z7UGfwoQZ5GASRymCcUrnaGAIUn5ck5wT6d6btYtuA54AAHH+f8adJsLbiDuxjBO1&#10;R/n/AArKcTaL11JUcRkLuHOCpY7W4Hr6/SrcZJ6YzjgH5WArOBUrMqvyiAgFe/HFWYZDgBvlKYBZ&#10;fkb8O/4GuWpDuddOSTNmFgQC+7eR8pX5f64q0rqVJZQrbud3JGf84rGMojT74UAfLk8DvxV2GZn2&#10;FmJOc7OrCuGcOh6FOd2axO7AJG3HJXqemf8AP/1qlHybAzdD1PRR/nP6VniQ8Mu4nGOuD9KnywHG&#10;9t5xkjOPf29O9cc4a6ndCSL24ZX5vlU4Hfdz/kUh5UhMAM2CGPA9e/4VVVnDoqYxtwzHgg+oqV3K&#10;ooIAVjsLgKp//WO/1rmlFvQ6ItbMmUruby1xvOX5+8c9aGkcDYigsi5RWBVfpweP/wBVN3lTu3DG&#10;Ox6fShMseATyMdify9uv4Vk0WmwV3XJLbc/6z5skf7v8uaeHON3GCOoOKrybiWJHA6en6c05R/eJ&#10;4P8ADyD+v8qkq+pMwGDtJH8ROOn+ev5U1eDuAYq43KRyvbH5803DY4Gdq5Oei/59qcGIXcck5wAT&#10;jp7/AEo9BgI2HTO3GNw44/8Arf4UictnLEEHgD5TTt8hKMpCkNuKj2pu0YU42sDniTP06UJATnBG&#10;QMMR97+E9qaTt+UocMc9cD8abF8ipglhtwuR93/HH+FIrMxA6Icgk85x+X0oV+oE6qXOR0U4Jxnt&#10;+eev6VFlslCwbY27k/KOf8/pT0JU7VGR04GAOMfhQEQ79rZDHCDuxxztpjGHKjIH3+Qw56fyp64U&#10;KWPyhM8NgLxS7VClByS2QFalDZDDBbHUk8fSktwWgmd+0gEqRkFv4s/3ec8baaqsAyjgnnP9zj0/&#10;SkLk8kn5hgEYXZ/u88cVH5rDaCkjrnClPmyG4H5en0pWAlBZSmVYAHkdSfQ8dOpp4xkuCw+UhfYH&#10;26VFnBY/Mc4xgcUbtyg5yMdcY5+g/CmhCPh0G5cr91scFfy9P8KgJYkptAVAGVgF75445yPf2qQ5&#10;kKKMnJ+VFHf+76/5FR7ACwLYO3oOx/ujHSjbcBjMQM4XcpwAOc+/XJ9c/SoGwCx3DAG4qTwas7SC&#10;rA4yMAAZxUDxqQTuAIBUALkN7fl/SkgGhFYHIIIwxI+tMMaYAG1e+D178dcU6M+WxkKsxkUbcuQy&#10;joDz0xg01zggKzMQu45IBpxIZEck7Tw2flPTNNJBD7mznIGOCO34cVLjcfmHOcAjp+fakCk5GDhl&#10;45+7z0/rVPVaGdyuFGMkk7uWPQeg4+lSumCdn3SvU9RUyrxtOOU6g57/AHevtSEFUJG5i20BDgVI&#10;iE5yR9wDhc8n/PX9KXnaQQQxPzNnH+ePSplUk7ziQbgCucf71KM8nBPOQD2/z1q1cCsUVj9488YH&#10;O70/zzVtOF2sW3hsLznA7fMP89KaI8sSR8q84X5V/D6UAAn5cfnz+ntVrfQVhzRqD827LnK7eVHt&#10;xz60KGB2FRkdMHr/APq5oDYU527s5zyCKgd8csSATtHYfh6U9mJ6EhODg5IPzY/u+lIXdJMxhiVP&#10;8J5Hvn2oVWY/xbRliF6Adv5VMgJOM4APOfl61OthocrAAvjDMctkcgDt+FLgEZGMHkjG3H+RUexz&#10;ja3AJLY5ZsdOh4/z7VPAS6Kzo8O48JJ97+dCYK44ZVCCFJBJAB/u/TmoHTzMAAhC3zc7dvH+Gasy&#10;ouCAGVg20g8Bv04qPaS+QPlIyzDgKfwqdxixxuMKxGF4IA55/un/AD2p6oCSD8jBeOMj8PpQCeSM&#10;sSQFydir6jIqTACZIw33Ac4C/wC1VJ9gItrHHXy89VGwjBHy/wA6slYxkYyCcqN2WZfz9KiYBsds&#10;HcpzliPz7/1p2D0GSANo3DYefbsKi7TFch8tPnz+7Lc9P9Z/tDB4wOKe5PKjDMeSAuKHVS5UE5z9&#10;8rg8c4+nvSmQblYrk9OcAf57VXMNbAq4AI78bWXrj3p6nIUhuQdqsB8g/wDrcn9KiZj1X5Ru43cA&#10;fhSrI3O5SSeCc7S2f8/yo5nYT7kzYCsTlt34etSA4QKEdRjG/wCVlJ9PWqylsKoxk9SDjH+RUnmE&#10;M33ugVQvAHr/AJ+lToFyc5xkBeuBgZP+f/rU0x4BxkgH8f8AIqNJ2BHRVx9CT7fTrTt5Kllbaucc&#10;Hr9P8KQbjQm3HyqNvK8cge341A8gUNkAZHBU8r6bfyq1sD4LLgk7Ub72TVSSBN3yhjn5X4yP4h/n&#10;61pG9xK/Ur+eeTgKobgn8Peo/tJQ5JDRheCFy6f/AFv/AK1RzW5DA54z93fhT9cfyqrhlJGdvAG7&#10;pz/KqW5RomZgQ27HXgDBA/lSrMFOSVJJDcnB/LORiqBdzsLDnZ0yMe35D+lLu3fMAGYY/wB4fj6V&#10;WwWRpCdeCw3AH5kzw/bDc0jPtVgrH73yoeGP9AeO/tVFCQVyBkH8R+PvUvmZbeOF756/3R0oCxbL&#10;YDdznLH7pP0/+vSjkZbBAbIBbp/X3qqZN6uyNnB2lSME/wD6vX3pyyfNnC9eV5z7UNjSLK5yMq4X&#10;Gev+ff8ASng5LdVAPyEc+n+fyqsrsxyOBsz1647VKH4GQV79ODzj/P4VD1QtS1lsjI2hjyvYf1qC&#10;/lVLacsDuKMF28iP/dpfMYkjJAJwh659DTLlTLBsbkg5JJ+X6e3Ss56qwX1PH7rmRtrFi7bhnp+H&#10;fp/SmIUwGwCpwWPQfh+tS3kRjup41UI6yNgK3HDdOnb/AAqFOA5JLbW65wV9q+eq2UrM9CDajdFp&#10;G3MMAKQ3LD5gPb/PtVxJAVOTtBO3e455/Htnv+dVUxyRjJABIHK/LVmNSVJVVOG45HH4dawbLXkX&#10;F2sQxGCp2qQcr79+KnTB3HggLjg/p+FVQV+bKqARjI6Kev8An8KsKW6DGThmJORjp/KpuO9ncsoG&#10;O0vhCpwVAyBjoKmWRwSpy+Dk8bVX6/jn9Kg3KwIYn5T/AAjp3/pUsW1m5JUkbuWziknZCW1y3GVC&#10;gNtbn7w5+b/6w4qfcN2UzjBDHb/n/OKphkB2DIAGc4469B6f/XqyrHjA3blwcDj8hS66jTXQljAA&#10;JB3AAgZAyM8/hUgYHKO2ARtO0spPt7Y96hRm6dT0xncKnVVQp8qnJwPfp79sfrT1vYvUsrjaFCZA&#10;O0qvQe3FRsWOCwxk4A/lSRIOMMVBbcwz8zt3x7f404uMd844wvI+mKpDvchbBYnGTjnHf8v60bkO&#10;Pmzvfhic/h+GKVgVDAAneeOjMPpzjj/PSq7K0eIxkhOQ2QVb8j+PvxSfkVd9AmAcK2TgHO0HAbt0&#10;/TFQZwOrDIx1z6/5/Kns/l7icH5uVA6YH/6qrK3Oeqdc/dOf6VztMF2QsgcLnaN2M4Vvn/8Ardar&#10;lWZWyjbvRCSq8/LUzN84B3EOu7djj2/HrTSWkBAyMHGQNg55qYqwm3cQ/cjCg5B7/KpA+7+VVy6g&#10;bSQP4iTx/Xr1AqQ7g4A9OuMgke/+fzpjqOCp2jHTaAauKZDdzl/Heqpo3gbxhqJlSF4NDl2OV4BZ&#10;duzaOcnOBX8xvijU5NQ8QeILpXNxNea7cSSPL88samZvTAwAoAHUDiv6KP2jdch8P/BnxVes+x2R&#10;7aFlHLM1vJ5fyk9N2Mnt1r+beMyyCe4kKLdSlpmJO5XdvmH1JLYr+g/BnCcuHxOLa3aVzycZLmnZ&#10;H7UfsK2UFn4NtVRHE0sZluZGjKlomZmXB6YyxPrj3r9DFVX3OqjYy/IAeFG7jjrXyJ+yN4cXS/hx&#10;oM72U0BFglmpdiGdVjQldvYqzNlvWvrxWCFcJ8pACjO3HP1r8o4+xEcRxPiJx6Ox6OGv7NMcAYl3&#10;L3GCN2ccf0phcDjjcTg7TnNI0mTg5BHJOPlb8uaHKjAIK5bqoDY/z718UdAHlg2Rn7wG7dt/I8f/&#10;AKqCQg3BWLZ6E8fgagBJAyMYGV+XaD0/z+VPMj/u1BbLDqowg/L0qLpMtbkrMG3H7pXnnqPb/PtT&#10;WYMHOVX5dzFhgD1P5UmPuhtoIyRx8v146en5UwNkg5wOh4/p2+lC1B9hYth/eA7kkX5SB05zkd/z&#10;piAFnbfxuIOwlv8AIHWpBKS+07sD5V+UjA/zmngqc/MUyNwOzr/Uf/qpWGr3I95DDBxtGSAcbvbH&#10;tQ0qllU5BxgnGAv3vTnikYsuBvCdwc4PP+FRnJ2AAEZxkNjH600uxDJcZzkhcZbk4/zj3qVUQgsx&#10;G7PI243VXwc4DHGPmUfN6f55qd2UFeSSowgzjH+Rx+NXHawhwGGZsj5htYk42/5wfzpmVYkkgf3i&#10;eNuaZIrMqlARh1BIH3vb2/8Ar0qZOBuwR1Dcg/4UxJsVsnGMj1weT7e30pU+fA+6TwDnr+P9fpS7&#10;SxBBIAbdIQN+Bj/IprCQEEE8egwKl9hpimNTuHRh13N6cfhUqsPmHAO0EIOc8f4cf/Xqi5kyG2kA&#10;tl8Nn/8AX0qZZMAZXIOWUEcD6Y6Ua2BdyeRt53Zb7vRTgZFPBUKABvOWLAj5Rz7c/wCRUGR9zLbQ&#10;eFAwC3TnHTAyKd8+UBOVAOQF2n9O1Q0th300JAufXBOABwKTHfA/p/Pr9KY23eGUFV3D5N3K+/Xj&#10;6+4pWQKQM5wMDLbmb8c/hQktyr6WQ8ONhLDrkKwIHHsO3f8ASgKqBVDk453deaijDs6j7gBzg9Dj&#10;69KlLOWw24Kv3f4qL20Q79EIrFSzDAOOcAg/hzTyPnwmTEVxwdmD/Dn26/jTfLBwxAG4bQ2cMP17&#10;VKj7gEQDryxUDJ/+t/hVWurMNmNABw2RnONwBZR6j8P8KRh1b7r8j5R17+tPfftCKwUbs57j12+l&#10;RrlwVyVwBtfqp9OKXqS/MUEYBwwy2CQ2T93tzSq7BhlMDoC5Bz9MGjIUbQwVg3ITnH0H0/nVdmZc&#10;KwzznJGMD+lDTaJJ/mY8YKjgYbJpeVJBIK9eDytMDKvC4Y9CAc/lQHH3juAHJIPX/IpWGlrckU/K&#10;SqbTnDsDgv8Ar2H9KZuZATtGc8BWAz+tIGUMAd3TchIyB7fgKbIyEAKVJI+Q52k/5/WjRlJLdjWZ&#10;9pDN3yeecdevT8KapyRjkDsetLIo8pzhtu7bjHFRR+XlmH7tF5XaxX/dz7U7dxWsSpJjduDlipGe&#10;pXdmoxhfmBIyMDHT/P8A9agucZLna3K7Rgfl247f4VEWGMHlSu5eMD2x3/CiyvckkLgvxnA4IY9f&#10;8/4UoYLwpQKQMYbGD/n+lNxGBuPAAxxwen+fzFRsTsyACegbGcfrxT8hB1yWOcnIwcf/AKsDJpTL&#10;gbiv3RvAQbjjr9fao1kCc9CTgbjkmnKQPLPcHA+Xp36e/wDn2lXGrdQL71BXeuDlc8Y//VUwLAqS&#10;VDn7rYz/APWHeo/4WLsEGOMYDfz9aUbkABAwfukn/PT+tPzZS1HEquCWO9TgKDwP8jJ/KlB5JGWG&#10;NmA2Dz3qJnyy7QxG7kj5dny8f/qqc/MAAoYdODtx04/z7ULTYu9tyFjufgAZG1cf4duO30qWNGHI&#10;AWJuvqp7Y57VImOc5LbsAqcJ+AxxSbSSei7hjbjGP8/1qhPUCMjgsQVySPl/zjrUbYACYGCvXOR/&#10;nr+lOYAbWyQfu7c53U0nqVbC55Veg/8ArUXJ8txjKAxVQOQoGTjP+f8ACq7goQx5GQD2FWt7bgeA&#10;wOQMYK+6/wCfSopPvAsdyH7qqBkn/e9+tCWmgkQGTIGFxn5SWOMfr2NNYsCE3ESAlXGcqPbOeaR9&#10;27G3IUdzj+ZpFTAYkvnrnv7UWfUa20F+78pPQ8D8f070pBSR+F8t03EKctwR2HfjBzUQwwXa69FI&#10;IOAfx/OmHkgnjqD9P68f0o06BeysiVCWZvmJCnA+baR+vb0pQFOCOWUYz6f4dMVGp2Agg87T7Edu&#10;e1LwcADkjaW3YA/z0ov5BG9xVG4jjAzv68frVlCNw7MxzkDdjr/n8aETCjL/AC9TkYDfrxilK/MW&#10;IyNpwANoX6Y6etCkrBsSbAwGAQCMMRhSc/r+ftQECqQA/wAx+6T+fIPalQHCr909GIO3/vn9eKlI&#10;2BfMPVcoDwKafQkoyRrtAJGM/d5VlHse3/1q+ZP2p/C8WufDa+nwv7qzkjVsb/Kwu1fY9e/JxX1S&#10;FA+YhiQv3c4wew/ye9ed/E/So9Y8FazaYIUR+ZJGsZmwv+6T2PPWvYyTFSweZ0cRHpJHPiIqdGSP&#10;wd/Zp1a78M/EeO0MYW4gmmtj5TcuscqgP15HGCOtfv8AaFcR3Wk6fdJgJJAhUA5HzLnj68mv50Ne&#10;un8FfGW2mtzJC1trOzUEcGHC+Ztb5Rzgj5ua/fr4Q6kNX8EaTdS3Mc8jwK42ldxxu2suOzA1+reK&#10;NCNfB4bMox3PNyuTjKUEeoHnGeOckA0hAyM5xj1xk9fX/PFKSeSD8o6E/e9NvrSBm/iG9QvAxtzx&#10;2/8Ar1+Jeh7Vx6qD90fLnsTgc05m2qVQkjv8+3P+elMD56btv3Vxx+VNIDR4y3XdjP3eam/QQ0kl&#10;M4JTHUHLdPvUm44X5jtx0zwf8/hSZJ+6GYAchTgfXr6UrtlTgHBB3DGQOf0xQvMpakfJPT7pzgHG&#10;P/19aY27cAAQRx0yP8fwqTcOOmepwMf/AKqbuAwwXPH3jxzR6C8iF8d8/wB8YO3d+VO80klSxQdF&#10;5yPz9uetOeRSOA2AvViMN9OpH/6qhfAO4qdxfaNu3+f070eoLfUmL5JADHPrwO39KnLkhBzyu44G&#10;0cf5/lVNQw5JypH8XX/OKnEo5JGCfu9wMdqWw3dqzHkkD5c4K87hj5ucAVXAyhJPCsSMgg/e6+lL&#10;5hbAyR8uf9Zu/L6f4Uok4ySfu9Nvy/T2/wD1UXsxIQsFJIA+7jqT/ntRuYKWDsRwQc9KQNg5+8SM&#10;KoGMelISCNoPJ4cKMEbe3PTpj8qrUOpOCCN3y7T94nj+VRPvJLcqRwykc/hg54oMn8KgjPOehHvU&#10;RkIcqS2WG4MeQf8A63FJXLsmtBQwzhnO4DBH3cHr296BL5bZyBuGSwP8sc+v6VGrcuxwSF653Z/z&#10;/hTQSTtIxnhVO1iv/wCr096iPYV77ivn53xhl5AJOT9P5/gKcFJDEdzzhef8jpUbAhcbeM5yOCP+&#10;BCkjb5QMEknG3dg4/wA/zqrPqSKrFflZkUfwhON3fv04qR3cHaeScDg521GrfMcjDDnGcZ/Ee1Nk&#10;LIQuMnb3HT6Y5/yKav1AczkABu/DADLf5/WnE7QQfvEjk8gfTH+fyqHcAzAggEAgHg/p6dfypg+U&#10;OvIbblG3Zzj6e2avoG5M/wApMeCd5yAcj9Pp/Smn5S2PlOAcHr/nGahEf79ZdzbNoDDGM/Kcd/1p&#10;0jMPu5kJGC5PHPbr2oTaZHvIXKK527zgnAByTn+ntRvYgDAJB4z93nnt/npUIdeSOQoIPcqe/Tn8&#10;aRnzwxxtHXPKqP8AOKew1oyyzA7cHAPO3qePSoTlSAPlGzGC3938e39abGVCk446kk5JX0Hp07Uj&#10;OvJ2KrEE7V+UfX8f60ra2GM3cgB9oPzHb0x1/D/9VIWb+EjA5yPu/h+PH5VESGR8btpQ+Y2M+v3e&#10;/wCVPB3AbSCG5Ddh0/pSC66kbPJ8xHyvjC88H0/SnYxhSGLMckEY/wD1d6mVflwCvIwM+v8ASniP&#10;JAwvHVgOf/rU29BJ33GAyNtXjPX5ugHbpz2/lSnqoCtyp3EDOD2wfTH9atCIKo5JJwemCe/rmmhW&#10;ZcAHezHGFwRg+1Fwu+hUCqwzyFAzubg044IIwVHUe2O9WHXlV2MMfezwv4Y/z0ppiBJkU4yNvGSG&#10;/XtTXdBotiIK5LcIEVdysPvfSplhLNkhAQNpOcA46YGadsGDjPzHICja3+eP5U/yy5D5IKkhcngY&#10;9/rinZj0eg1o16EY6LycL+FQhDj5lBX5uOp/3ev1zV3apwG6sOVHft1HpUOTkBcElckkd6TdxryI&#10;ym3kcKDyBxn/AOvikwjLlweOBt6ev1/yKmYbcjIz1Azj/PHao1AUqN+ZFHfnHHX69jUgO4G0cGML&#10;8wztOajkkZjxu8wuF2jkev5/4UjEq3PfjP8Ad/D3qs2GPGQd2Seg/wDrUAnpYeyKGwWVTjfs3d/4&#10;eh9v5VGTtdip5zjOMj+f4U4I2GkGTt+8M5z/AHce2OKaSSRng549Bzz/APqoGhzMvABxjg88n1+n&#10;/wBYVBnAb5jnOFbdk02RAG24GVPQDaH9x6f/AF6XDMu1eCOgBwRzkgfWgpDCDtPU+4PBP86ayH77&#10;EDoTGOq+34e1TYIwxXaA27BOA3Ht7UbQA2fvMM+x/wAKaVxre5XIVjkHB9QWB/Tr/wDqoIyp7kEE&#10;k8nv+NSBSBx8oA3EbsN7d/8AOabtUj7vzANtAODntVJdhabEXqvQbt3C4z/D60MxHC4AHU9Cff8A&#10;pU6jZg9Ttxt6hh/P/wDXUJXbnLFx/sj73pj6D1os1sTdkLgJkgdPmDY+Yiq95AlxAImkkiUnLyRY&#10;LOP7reoIzV4njkYQrjg7VP6/T/vqonUt03egG75gSKuF1rsSz8+P2h/hO8kp1zTrHe1kv2hpISUK&#10;fxbv72AOMivOfgh8SrnSb230zUL14pIZzHamdvmX5vuN3OPT06V+lHiDQbfXdMntLrCyBdqyYyEy&#10;D/D0Yeo6c/jX5Y/GvwLceCNbbXLIJaeXcCVtpZbe5jLYUbuzDqG+9696/UeHcypZpgnlOO+R4eLp&#10;So1fb0j9SdI1e31i2iuIFlQuqs0TfOiHHJUjhlPZhXRDJXHzZ67xwf518UfAL4qpremQWc+6MwXS&#10;QrMp81g7FcbccgHpg9+a+27KKW4jGA6hzuRyu0n0/P1Pavi81yapl+Llh38j1KOIjVpqSEBH3cDc&#10;TwC3X8OvFBB3JgFuMjC4PtWwmmyyfKyMuFBYY+72/D/69aMOlxo0e+NuDksJMs369vQ15kcLNs19&#10;ojlwpYOAx5boRgjr79uant7aUnkFwcbSFyQP/rDP6V2KwQRKwC7uM8KFIbt83X/9dSBVVThVLP36&#10;Mf8APtW9PAyvdidToc8ukkl1XKHCtjdgeq/XHpWhHo8QjjEhZ3OE5x5eTk46VfLDnHLDvnHRcDb/&#10;AJ9KkaVTsAYSBZONp2qe3XqMAYrrhg6a1ZHPJ6DU0+1UqxBJZT5is36rgY96mjgiXeSONuVwMNu7&#10;e2agEgQYbI/jUY4I+n9PemvLtJ39GPJC7duc+/at40KcVoiVJs0YvJTKuBlhkHPPamuXQrsKsFHz&#10;EEoVGc46dv8APrVGMn5uS2Mcjkn0/wA/SlUneMk5UbiMZH5Zq/ZrsHNfUuB8EAAqoOCx6j/P+FRm&#10;TkgE4A3EHkVCxyZDyqk5VjgL7cA1G8mG+ZgCMFucZ/z0/KqjTRSJzIrKSTkk+ucetQDBYlmI45x1&#10;PpSOcnO/CleFC4D9NvTp6c9yaCRIhAOCF2bTyR3FCiXEsIEH3AwyOf7w64/KmkGMsXLRoPnyThT+&#10;R7e/tUKuygkAkhclQuc/5/wpTllH8K91PDdqpRS2NYq6JuTyqj5emOhGf4f8+lRsVyTg/JwzAYUf&#10;59qQMzjYflYHeNpyxxj07c/rTssykBvmz5eM4Df/AFv/AK1CSFZsQZ2bWIKK2ABySen1qLadrKVG&#10;E42g8A1KDhQMHhcfKOD+vFRF23oFbPOEJ7HtTWxHLciJZeMKD0DBuv8An/Ck4DsQVz0cHr/OpHxs&#10;IIwRuO5eGycccHoKqsHUkqB97GTw3t+dGxmo66CudpKt06jBx/8Aqx/n2RVTcMEhSc424x/+ukVS&#10;5zIBGT90feY/5HNO2sMkLuyMDGFAx3HI6dMUE2tsNBJYhwSBwu3hWz/L/wDVShDHgt93GVY8Af5F&#10;NbO5cdjlhz83+c04hJVcOwJj4kGNwXP9769aNxWuxxYfI7Aklfu5x/WoyRt5BCHqBx/L696aXzna&#10;AeBg4yOfxpoDbTxznBHYf5/rR5CSsPzjecjBbHy87c//AFs0YQEYLbgeufvfrTQSowfl49Mf570n&#10;3tqhihOMBT+lZTuC1Zn36/JKgIO9OeMSHv644/pVAIQwKj5SMgE5X+f1rSugfLy2cHOQDg/ewP0F&#10;ZXzqSCVAyQOMmvExWj0OqncnOMcMpB4PHGO3ehk25EgJO7k9c/r1FRxrhsqAMcAjlh7f59asgN8q&#10;8bgPmCnIP19PSvHm7PU64Jcuo1WwC2wk7SAB94r6D8PWpUG4btvl/wAQBwdn4jvTghYgBTjHJB7/&#10;AP1qf5bnJY5DBRkDG39f85rBm8YdGNUMFPTBOM9xTtysVwnK8Mp+4e/X6dfwqxgYVlVhhtrAf+hd&#10;e1Ku9TkjOCQoPGevp7VD8ivZ9yszqZN+Bn73JBXPp/OpYyGCbVYEDHJ7d6a0Z3BjzuGSAOvt+AqT&#10;ZIX3qH2IrAg8KCSp+bnt/WlFmbpuxUmjHIGedy+qp3/z9aiUjJUNF833xnH5flWi+NvIwCMjjK+3&#10;Ss1R/FuJ+XG7bkjv/nNbwb3OeUHvYuphAQTlmOOmSR+H+NWAWAJVEIVtu1mwvPpzngetQxqwG07W&#10;VW2na3JOP5f41aEYVgG3FSeWX73HIH+fat1J7kqm9zxb4j6slqyCbYgR+ZYWbLbtpHOeMeua5jQf&#10;EEFxLFE0qEqnVHVwepDZz+HrWd8a9I1rVrWSz08GJCzqQF2tLtbco987W5+leKfCHwd4j0ua8uNV&#10;WZRNNuVrlt8idc4x0IHG2vjeIsLKr+9juj6DKq6pSVNrRn1zuAYDcVcNnCnA9vcY6/lWbqEhB3na&#10;XIVV54Zhjjd60lut2R+++ZmOxSgyGx7Vn39vqfkPILVyyJvwVwqDpn2/H1FebwxDE4XPMLiIxd4z&#10;i/xR6eaSpVcBVpvrF/kU76RZLOYebxucBj8uf8Oc/wDfNeL64U/fDy25Zgo28jPp9OOTXeXK30cL&#10;vMjxICxDxt8jH5l3Hjknn9K831SbzGuImaTco8sqBjDfwj8u/Nf9NP0f8fLNfD/L8TOV5ckfyP8A&#10;Cr6Q2EWC43xVOMbJydjz/UUUgJtxIy5OFL4UDPpx9RXMTKY8kBcodx2nYMHpgfzHWun1MSZBHmER&#10;HB5+TA4Hy/oM9qwgPMg2s6AjqNu09Tt56V/Q1OHu6n8r4if75W0KyncDjJIB4zgN1x/k+1SI7BxJ&#10;g535Ta+wg9en+e1VmiKoG+YkDKgBVRsdsZzx7/3j2q3CN+3eOm1GJHTv1z+p54rzcZQ5o3R9TkmM&#10;alFSZrQzFYygAKMOAEGf5detcz4kDSWJQhk2S73wMg/L2x9f5V1UIBiVAjkB2kbjcwOQOv02iuZ1&#10;xnVSq7WXzGKx7v8AZ+X2PpX8lePFKUcoqX7M/wBAPo7VIzqxku589eLJ5Y7eY7FiU7cBAWRsfdLc&#10;5yduTjvXk09ypkCE7WcHAK5Xuf8AP4V6r45DrbblaRB5/lgK+5jnJJUeg2jJ/wBoV5O6iQxOpLKG&#10;yDjaf8//AFq/w84804krR8z/AFN4ekv7MptElsgUhgW2t8oJ5IPO7j6jt7V0+mWbyA5VzlsEqRgd&#10;v5Z61R0qzWZkjO7942dyn5j2/D0/GvVdH0kbY9kWX+5gpwNq9/8AD0r5BQbPblOxiWumkRbdoLo2&#10;5iRjjtx659aiudOlQPtVPunavO0tjg46+vFenJpyGM4BMgQeWqx/M3rkj09KzLq2Q7VRW3bOCf8A&#10;Vn/CtfZ2MvbO55nDpc6BZJpBuQ7gUXIPX8D/APqrRjs3wgCIoztJ24Zh+HfpzXRSWu8BXAIJxtJz&#10;7HBH86VbdDkBSD0VC+FHvTjG24vbJM5x7BSYma3DOXX5sYVf7x9cY/XFXEsdsY2Lhg3ynGc9yP51&#10;urEwK52sT1DdvcelXRFGilSyNzkNntmtVGzMpVexiLaFnGVAJ+c4G0t6nA4/yK9O8B+HJdT1CFII&#10;d8rFhvLAIm35uPU1yESNKyjcwYDaoOQnPP3fY19T/CXQ5RKk7qh86by4ioyifKN3Tlf/ANdaU6cp&#10;Tsjz8VX9nTPpj4ZeDFAtwsDLDEVR7lzvWV+rY9fpX2dovh+OztYERYyHUZOw7n9/w+WvPvhpoAgt&#10;7UyqZXVVAQrgKW569vfv0r6JtrUhPMXdgc5JyFzwv0r9GyzARo4eKe7PkcTiG5WRyl5aRwRlBgsB&#10;gbk8vZ6Y/n+VcndIPMXcqrvkwQnI4Bz17fe/Su71ThiSAR1wO2eK5SaMOQy7CrNnkD6D/wCv61eJ&#10;ox2RjTquLuY8Vrlhjaysd/Ayd3bH61rx6duCKqOGUHYNuRj8P09qt2cS4CAAE8jBwfyrpYoOgChh&#10;jeSrfMPx+n6flXDHD3laR0+26swo9MyA7HYW+YlBgZPt7c8/Ss2+0qBsqUK/I25k3ZPOfu/4V6As&#10;HmfdVwgbIAGSP5fn2qjqFmxO3Cs3U4HAVsEH8M10KjFbGEptnix04ReaGUEEnZ8u0DnPrj8PpTYY&#10;ysy7OSr7WIOMdxXf3mmOXIA2Z+VWbovp9Oe9cbdxtA5OdpLkMTxjb2z2+lZSTgEPe3Ow0i4CbJFV&#10;WG8qykchv/renaurMrOo8s4YnJycY54/ma8usb3Ydm8IynO3oR+ANd1aXKlc/MSV55GT/d2/n0Nc&#10;0pX0OumuhNcxO8YI27RySBy3/Agc/wD6xXLXNjIxIRFdc4Kq+SPm9/5fSvRIYwyjB6FSSeA3fA/z&#10;6fhYGjRzswLbQQu3Yq4GM1x1aTqK50xnynjNzoqkqHIy+SxwwX/d/wDr1x+qaMskjgMuVGY4hyU+&#10;n9fXAr6GvNDUgsjsyxNlSq8L/d/TsK5a70YMGLookZsfJwpx90j0yOTmvNq4OdrHXTxXKfLereFF&#10;nZ0eNXAO4l1G0453DPNcNf8AhLKtEIkGI+EVQCO/Ttivqu90TeGKoNobBD8Ec/5xXM3WixDJEGMn&#10;YGU5Q/59q8avhWj1KGJi1qfKV54CG5VltJIj8ru5bcCuONvJA/Dn8KxP+EEji58glt2A5OGA+92H&#10;b8q+rrjRAxJIVivyqv8ArAP1x07fhWW2hKTI6xINv3R9wnnptzXm1MNLdHdCvG2h85Q+BELSOLSH&#10;LLuDFy2T/u9PwNblp4DgdgWtItyn/VpyR/dbIGPWveBo1sm6WQLGGOEVY929uw4659TWrb6dFHjZ&#10;GBIo3E7AP93/ACamGFlewp1o9TxO18F20U4Y24UeXtUljJnuOhxnPcV3Nj4cYHdHDGm0bdwG5RuH&#10;Tj16k9+K9Hh0pWJUoqOeS23Kqf8AdHJ/+uK2ItKCjYgRfNX5iqfMD/s+nHevWwuHa3POxFdNHN2m&#10;jquxVQYz1AY44xjjtxmuytdJMaxvmQHOU2Hkd+3IrSstLbZ5algoGzco3dP4q66w008AhhxzuOPz&#10;5/H8q+gwtFSaueHiMRY5aDRQzvlFAK53eZh1+uD97tXUafo4LLgFwh27scn/AIF39DXT2lgPulYx&#10;8w3cDzF/qPr9K6WxsQNqoAFJ43dc/wC7nj/9VfQ4bB82rPBr4p3uZ2n6SocADcGGGyNgHPb2HT8q&#10;72z0lEKBkC5RmBB+6vQfrz+VFpp0UR38Zb+DBOAp4bbnqa6Dyfuhs7sfKAOBnnHt/wDXr2aOHhBH&#10;l1a0m7mcLLYDt3OAcZYfr3xj/ChU2lh8oJPIxV7G0cce/U/l+lQg/OePbP6/p0rb2cbGSlqKsGBg&#10;AAj5gF+ft2qpcSpFghSCMYQ/dOB/nr61bebygCoPIZfTbn/PeuV1C8CK3znJGUG4cVjONldm9K7Z&#10;m39ysUu3dnbzkfcP5f56VwWtagwCIGw8DNkh8KQd3XHGMeprV1PU1ldi2ASNpC/f/ug7e3cVwupW&#10;d3dQT7Gbytjb5JDkgKu7Hr2PGfSvguLM6p5bhJcvxH6PwRw/PN8xhGStE818U+O/s800ayPIYVMd&#10;vIJtokbb8zKp7KePevk/4ga2xsbgl2knvEdgS24szZ5XJz7flXUfEHUJLfUZwHfb8oTaqv5bf3Qv&#10;X5hzn6V4BrWpT37zC4lZVidkiVguGHVcYHc8A/nX8Xce8UurKSl8TP37OcRSyXCLLqXRHzV8R42l&#10;eSJYnknldoFhRcqO7dDwOtedaF8O47n99qFsruU3RRSRNKA2ee/bmvo//hF31y5CI5hklfO+WL5o&#10;u3y9vbn1r1Vfh1p+kxQW8tzI1x5IllKOoZf9n0yBnj/69fhlfPsRQg4U52bPyn6rPF15VpbHzPB4&#10;S0yxiYfY4UVIVVdqNCzN6FfpxxjGRXHatoECLceUiRt95SJNxj53Hbn9B24719CeItMgluTDp0yX&#10;EUI2yShwCnP8TDg49e9ePa3p81vPIzO7gnIEbgxgHb/F3GR1964cNmFapU5nJk1aLpK8dkfO3iHw&#10;5bSWssd3Abh5n2SzL/rkHb5vXHGPavh34p+EbLQbqW9hh8nTy29RI6qjZO0DH97O4fzz1r9K9Xt+&#10;fOeIrn5hs5jGB+p/lXyD8XfDyX1pcRzpHOAzSKpHEbY3Bl7eh468V+6+GfE1bCZpTpzqP2ctGun3&#10;Hh5ph41MP7SEfeR8ACJQUKKIJDLvyh+ZedwHHU4/nXqOga7NayQwLIxLKAxJOAD90/j0rgr/AE97&#10;G5CSSsx8xtqbcOozkFscZA4OaqvqZtWCIVEjssasec+nHpX9a1aUcdRjbVM83Is6rZPjI4qjJqx7&#10;3FrEt3vSZixfJhxJt39eB2GB/Kul06GKbzdx3SGMABSSyK2d2MHIPTr7V5J8OLDV9U1CbcfPGP3c&#10;rqrIqt8oXaw7+/T+X0yvge8tbFr2G3laWJAkwYBVVvlx82cd+9fGZhHD4Ct7KUkf1Twpj8Zn2Ajj&#10;HF69zzvWm06ztkeBf9JYqLiUFjsC/Lgc89q5mGzud5lR9m9eNy5HJ/SvULbwrcamzhrZ3kjIQLkF&#10;jj5gFX0FeiWfw7kgEDywNHLNHvEDqqx+pGT6YzzXnPNsPQ0PplkFfFvmnoj5omsbuOZSYwWlH+0i&#10;H72GXnAAIP6U0aEtwhE+0EfPgOXd9v8ADzx7+te/3+gW5OAD85aJcDahOfy/wyK43VrCGwz8mEEO&#10;W+XDAdMbvT/61enguIq3NH2R4macAYCtSc8RZngGpeGgUufs6bmaZp3dm2lWOW28dAPbtXCXdjLb&#10;I0hTymLspU87V/vZ/livW9W8Q2tpJNPLEV2bUCA7WRm69+wrnjeaVq+1WZBLv+aOKJWK88NuzgDv&#10;0445r9PyvE1cVQjOUT+Z+J8rweVY2VHD1L+R5kY8ZBLBiOvp/WomRVAIXaqnanov0rsr/Q1ikJjl&#10;LRlDtXZ933GP5ZNcrPE8DFHjO7O5AcEt/u16vJbY+UckihLGCOmcfMoDcNnpj6VUYTsq+YrRGUYI&#10;A+YenfPTNX2VsnC7RjB4259O9NZAWCMCT2O0YGfx44zQk1qHMzM8tw8iLuRTGuSo3/kPXrUTKw2L&#10;nBSTjcOgwBn271sSLhB5bYYHaDjg/gPX0FU5WBUh27ggA8kDHcHjj19RSs7FpiwmMbyoC4K5YHoT&#10;/hTncs4xH+7xhWUfNn25zjvz7VFFtVlVQ6BnySx+c8f3c1Ox2BlHIXlVyF3fT8O1S7pj1epVkBLR&#10;KwBOeR2B79Ocjrx+NG3BlGC4c7B/e/D6f4VPtbBAOBnAcHcSv+HX9KiKFBnapbO5ljJQ98Y/w/Kk&#10;CZVaIRSBzujAY7ABz0/pVlNzlTneqjcjHgqfz65p5VmcoxUqeWTrj3B4A57fSoHARiqknJ5wvPAH&#10;+cf/AFqmVrWKRONucnLBuSc5wfTp0zzSGXDM4jbcGJLYyD+v+cU3YckgDL9y2HqNsMvH3d2BsK8/&#10;7W32Oe/SocTWMu5ZkuAAFUE7W7tjHtz6f1qcENHhWCFz16sCOPpxms6QgO5jKhR0P3t5A689M/4U&#10;sAKAAMcv0Yfcb1O31z6+1JpdBqxrLIDtADELkkjqP8/0qPduzt27WHy889zVcrKgwjO2du8/eA/2&#10;fx55qVOCoIJVRnj5VY/0xU21sO9nqOJKYyD8wwDu5H+f8KhlDSqQF2sDnGQQ+3+7z0+vpSxs4JVM&#10;sqg7S0nLD8s469fSoWl8xhvC4DKTsODiqjG+xKl2F3PIF8teUbLg44X25/8A1YpwEKnOB5h+RFB4&#10;H+z1+v5CoclCxQEYkAjdPnJXt+uOuO1RebkhWRmLrwd2wLyOh78d/wD9VaKNtiHKWw10V3bAZZCx&#10;+Ynahz+POBSpGwUxkKFYfMS2UQ/n7UmdpKsyBEOGIfLdz36Y96m2ZKskmcYK54A/3e/t69KZXOuo&#10;x4WChlYB046Ejn+Ec1V2MX54B4UHgcH1+laAw8YJLkv/ALO1hxj7oPXIA/KpERWwCu0sWHzn/wCv&#10;/nikmyubuQorcLIu3AO04GQMe3TndVeSMBC652qdrbflKntnHI4GMfSrrq5O1T/F1XgN7fh1/Kqc&#10;0LRjYCyh/vfPz/vbfXFUiG76me3mORtH8XROTj/D/CtBGaNGXyd5OGYbQSvH+GfSqwHlv8xYt1VC&#10;m0L75/Lio5ndiCuRtbGFOc/StY2aMZarQZK0kjmQxtErfMqHGV59uP8A9QqMER+YAEJkbcT0Ax07&#10;+lNLYLAbjuGefvA9v61EgxgAHaDywbkfxetUYtdyWTawBeQ9OijG339v/wBVUWjjJ2KeHO7c3cfw&#10;1ZODjuVHJA6/rUEjJ94kqC3ykjOf19C3Bpojd3YwH5Y9oK7STw2Pbj/PpTmAwwAbOGYjO0Hkdc9v&#10;p2qNiAm4FdxkyADlf58Z60jh2UrtBEidVXDfn2zTRDvuRSSbchM8Jlthz8x6856VAM5XI5Bzhf6c&#10;/wCeKckbE7S+xWO35uVXj/P6098Kow4LAfI/3QOfu/59RWqstEZ7KyH/ADBlwoJHy8dDu9f8+lSK&#10;pyuQFz/y0znHP+f0qusgJDYwVz0Oc/r+NTAkjc53Fl3gjhV4/LH/AOqiwLRXZIY8udqkooMu0Kcf&#10;n9AeaiXajowYhdvb76+n0wP607zELKMsF5bCDZs44+XP+d1VQWIyC55wQB+X6d6LaFouEZYOWKBM&#10;Bn2sOB225/HPsKmyWYAsCFJyoBcenb+VMy8mG2YTao2gBd2F/r1/Ein/ADO4GdvzZ4O3PX8cj/Cp&#10;adrIpJ7kYUKQSpHPmA4+UenPX/IpyIz7mZd2DhQOD6fez+H50rZ4OcKzsdw3Nt//AFZNOjWVztPy&#10;lT/CgUt1yP5Ue9e7Ke2owgkSIV2Ip4UHawA54GcVERuwd7M7fMSiYALHkbQc8Cp7hsxgEM2cqCx2&#10;7fTGD361UZ22qAcc5yuTj6f57/WmkjN3BmYyDBUbzhAEXjGKsYQE4dt7LwVGQ/b1zz0/KoOdysz4&#10;OMAqcHn6HPt/WmyldwCjds4LjGTn6flzVamMl3GTSKzbiWwTn+6v4YNRxLuYENz16kZx/np9BQQW&#10;IGABnhlwcgf56e9OjbDFgCvpxgN/+r09quC0IY9+SwY5BTD4yCM/jTSxY8kg4xjOWpHcZVQRkoo+&#10;XkH9e/XNVZJCAwUjKcpjgn/CtUuhm272LRKqxbOeOB1ZfyqsHDKzrH6NkjBUevtVcSZxhs4444BH&#10;4eo5/KnZG0qxOdo4Bxgc+ntmml0Jb7izMoGTgBQWdu6/T6VVxwAGGSeQ5FEky7SSdykcBOWbt680&#10;1c53ZZeOVzyKuNzKXkSytEEwMZK43ZIAx/8AWzx+FVHcMVwDlF+8W+Zv6+v6Usu3LbgW7KSdw4z/&#10;AJ/KqzNnH3uB8ozjGKqK6GLWo9nAYccquOeje3HtUbsDzkhjxtPAJ4PTp/kU0biAc43nn0Ht/SnA&#10;DjGeBgnGSKvbYjUFbB+ds4bOP/1f56VKNpwVBAHOWYDb7VERyMjIByMnn/GpFcqThd4HJUDk/wCf&#10;Sk7hGMrkmcMU5yfmHqT+FTLtMeBhGPUEZ6/zqNmw5OzJP3cHBYVIvXu3JzzwPbr+FJ2WrOiKJ8F0&#10;5KnkHlflP0Oc5xX2X+yz+1Hr/wAFtf8A7LvRHc6Lq6x6dFfXBYrYbm27mx90Yblj064r41TdhiVG&#10;0dOcMP8ACp9zbUIOwhgyjoVYc/hjr+VYVIRqR5J7M6ISlHU/sC+Fn7S3gHwT4I1PXNW8WWOoeJtR&#10;hI02C31hTcXreWWj90Qll5OM8jqK84+DngXWv2jPi1D428U3TSaLbagvl28QElr95iqLIeu0M2WP&#10;PXHpX84fwz+LWoR67o+heKtVM2jyXUcaSTIqIp3bVVn4xjjB/DNf1qfse+LPBVl4P0DStHEMcdxp&#10;ljci8tiJhLKhZpt+OhO71zxzXi1qE6U405P3WbylCNOVal8X5H6L6Ra2WnwW2m2cflWmnxLa2kMS&#10;nEMa4+7n3/Gvif8A4KD/ALVuh/s8fCDUILG4VvFGtRtp9jDBNvvJ5mVvLgWNW5J3bmz8uF5NfWPi&#10;bxJYeFPDmqeIbq9gis7Swmujcs4CxxrGzbh/L3yK/mruJtc/bt/a4muLi5uJfhf8K7+OaSaWRZ7S&#10;/mjbcfLwcFPlXcTnpg9a+ny6nTUed/Cj5ylRliK3PU+Fas90/Y1+DFh4B8O+IP2svjQzP4t1KJ9b&#10;0lNQuV36ejDzE/edS5zgk8Z9lr5Z8LaR4y/4KC/tXS6hPaXLfDTwl4jjuVtrYefZSRrL/wAtDJwy&#10;/Lg4xxXrf7e3xi1jxLqvg/8AZf8AhQ3mtftDY3lrpke7ZFH+7bzHXGFy2Ng+92r9av2EP2YrD9n3&#10;4R6NHe2gh8Qa1brfaonlbZmmPEjs33vmwMLnpiumviHTg6n2nt5HrxnGnT+t1dOkUfYngTwbp3gf&#10;wrpXhXSUihtNNh2SSQDYszL/AHeygfdwP7tXvFuqf2Tp8sVrk3l7H5aqMicgn5guOnBxn8PeumWe&#10;OzjMpxHBGWcA87h/F/Xn+leL3upDVb2fUHzHZQSMluZGK+ftzzjr1GOPb2qcBQc5+0keDUqc8nKR&#10;Whnms4IYigjuLlfNl535PzcEnpg/zFTmZZZkjd2RMtvdc7I+n3sHOcdvSs1tTSS3k1Vt27ZuiTH7&#10;ybGQvGcjv69jUTZhgjBUfaLnGIV+TO7H3uc+nPOK+hjoYq5rPeRXUsEk2+Wytf3pijYcfwr3wecc&#10;1z11qMt3cS3rh1jDHyEV8FV2/p/k028Ztv2J4mQvHg4JDn7vHHcelVIV+1ycSotrZRiadt4Ujaqr&#10;+Z96pk2a1LtpdzW6S38yuzSK0duVIVm/3fc8jn+lT3U7wQwAAC7vEVogH5h3Y24x1AqtDMbu5mvb&#10;tgmnW0eIooyMSMFHyrx8oH8v03fD1oNUvI9RuFwkI/0bIIbaO+3p0xx/kYznZXZXLJo7Xwhov9na&#10;ZC8rsb+cNLLI3+tyGOF4Pp/MV0k8heVcsm3/AHsMfw/A1n5MXMbkcYwH+9jocUwylQxwOCSCRjOf&#10;oPr1rzKk3KdzVK2xakPIbcFUnkEfe9qzpCgZgq8luW+7gf5zUDXTKGJc7sZIPJ/D3qibzc4yw465&#10;OAO3T0FYa9C0WJhyeoA4C54Hvx+NUWhaRyQ7EAgqq/N+HXGKqvfZZE6k5O7ouFz83+FEd9GhHykg&#10;nCeg+ozSd3sK3cueUgUZJyThPmwaguISFyx2E8bByV7evb/CqzalHFK2Yo3YgSASOwjIJPXHP459&#10;KryXaSDoFdjjYBnGeyn2oC3UfCcPxng5J6MP1/zxWkXdUAHGTyQ28Zzz07e/5VjCQQkkAEs31yem&#10;Pb0psl4cqq7d5G4qrbtv93vVoGaqli6sWO8ZchB8x7fhSm4kGCr4buWGWX8vyrMOpCDDEqW2clRj&#10;O7cNvXt/hVVb+Ilgz8DldzbCP09q0TfUm2ptm+Zfvsw2nIAfBz+dU01ZXl8t3JZWO0jjbj3HH5/p&#10;XM32rQGQx+YqsY/u7fl9Oo6HHb/61ZDaoRC7AMmJcCRR8+3oxHcKRVoLdD01tWk+bZMGVVwUddzx&#10;/wC7zx/9eq/9pytGBw2NoEgbaccn8M8/pXmq30r7iJzkBSoDbFJ9PoBVwahnau5lUDB3L8g5z2PF&#10;NNrYOWz0O3lnYuwco6NHuXJwyD6dqw7lyXWRQuMYC78Yx29en8qoDUWhRirZeVNjDOXX0X/63X1r&#10;K+2meZRIdiSHB3PxuPHH1rKrNLc2pQbkegWsirblpB8zfPlD1Udx9K5WW4tvtbLH1+7kEglv4unv&#10;n9K3ra6jhsoXfbK20pIobhR1x17+/wBa4SK5jjvppWPmKsrLgnCJu+783YDp+VeTiKnU9jCYdylZ&#10;HvfhWVUgKeYAfL2+YxOe+TknjA7VT1m62FiqpK4YlMZILd/bGM8/Wq2i3EMenMxZfM3cgth2A7KO&#10;3XOa5LVdSb7TnzMAvgJ64+6v0xXNKqkrs9jD4GVStyG7fzboCrxNFIfkUY4IIz25zn+dfO3jIrNc&#10;efGwS4aTypiF3GMruG3HQYr2afUFktmSWdd6PiPJZ2jG3+HHTtx9K8E8SXGbq781GjxLuJEhzJ6N&#10;ye/HNedjaycD9B4ayxqtdozrKTyLdkjkCyeWwKu37zDHIHTGf/relfNPxblt47q4HluJPLWYoSyh&#10;FYbT9Tle1e4RaksRZ8EkplRhQw/wr56+KAluLi8kZl2XRUOGTdsVcHhuwHP5189Vre6j9q4YymX1&#10;+M5I8z8MOwnRRMzgnEahvLJwD8vHp/7KK97+1TpZW/myHaYkbaHKBvTgHt0568V87+H544Z444VV&#10;irF/MPJPvu9f6V6idUAix5rRjG5UPzA57fSvIqVm2ftLyjmcEojtc1M5aQvGnOSEG1c9AAPauDuN&#10;UjztkO1Q/LxDoDyOp6+lVdV1STDtk8ljtZ8on0rg73VNySu7AkMu0f3vbjp6ZPsK5J11Hc/R+HuH&#10;7wVoj7/VCqzHzTsDZUAYK+3FcBqeqySqyKrIEbIY9W4+v+f5R6hqDsSBIpXJYqDlgcjB+o6fQiuT&#10;vrtQNv7zlclwQof1AXt9fpXj4rE3Vj9iyjJ4UFG6Ibm7Rjt3N+7O7IBUde+PyxWLNJ5sm4AkA425&#10;5X8uPzqaWTz1yqsqL8wUj7vQdhzVJmAOMH0wRnGfpXh1JXZ9pRpKEbIkfaPmYkrggbev+f16VXyw&#10;OCP4Tgsdp/Q9qNmzzdjYR/xX/wCsaa46HbgHqOi1xttnWl2HBl3BR0BwD0z1p7d9mDiMnGdpbHpn&#10;+vtiqmRyVBJAyPw7fp+oqUYLbuCf9nhqh67F67D1zw2ACBkKOQeemP8APambju27Sf7zL8p5pyMr&#10;Zxg7Rwq5BfrwPoKNx69D1cAZUn86astB3Vh3mbRhTgDrjnO78aaWcsCp2AfNgdF+lGCNrH513Z24&#10;wR+Pb/64oL5JGNpHJB6Y/wA/0q1tdEuXYVSMlTwF6jPK/wCeRUDbRgAsMn5lA44oZxjOdv0HTFVZ&#10;p1G9nXaqIG3hgQp+g579P9qqsc1WqkSuwG0sNw3c4HT0qlLKExklsHBVX2E/1wBUbkuI33kru38N&#10;sDf7IyeP51mvMzEnkKWzgcn/AD/9atYxb3PIxOKshby6kjU7WVHUbl3MT7jH+fSsaW7wRvKkqNwB&#10;Xlv846065mKl0VmBC7vlBP8AnHv61hzTD72QhHQg9P17dfxrshC1j4/MMxafuysS3NywDMIzvBwA&#10;h+b+eB/npWBLMr7j0YjncM9fX0/zzTru5MRAJLsewOCvTmsK9u3BIDgRY3OCeD/+r/PrXoUaNz4H&#10;NM05Vdy2IL26CjKsu9Rnk8H8M+n+TWFc3pcnK8YztHf/APV61XuZQZWYsx2n5drYH88dKwbvUogk&#10;sYZmeMZJU7gc++e/rXtYfDXsfl+b521duVht9cNuQl4zHs/h+VRn156jp/LtXJXt78zbG2qvDMWw&#10;D+X5fzp1xfgh2QNGcYYlxx+AP+Fc1eXQjRneSPLJuDZyvP3e+P8AIr38Ph0tD8ezzPOZyakE9/GU&#10;kG91cjdFGBlnPp1/U1zd3fBg4ChNvzE7yC/9Bx34qvc3BLAbgzoOZAQ2/wD3fauavr5QBtDkfeY9&#10;c/QZ/pXv4XB3eqPxvPOIVFS94kuruP50wm1h0LYC89iP61yt3cxzHCs2FO4Kh59u/wBafPdhWZh8&#10;gJ3YHylj7Hr2/lWHcSksV4GSThPz/wA/419Bh8OopWPyLNc2lXnZSJJp/mDHJcjoWyE/D86zXkIx&#10;hMnOW/uj/wCuKVgSQBkYPrjP09OKZk+XxnhsjPB/n2/wrujHQ+Vq15Sd2Mz8w6L360hc5G3k46Ly&#10;aQurd8HOBg5z1xj9OKaWCx9TkjBIOMf48j9a0j5nDKbYvBHKlcnaG/l/+qlyfmC8YOMBun4f56Cm&#10;fOcZXBDZX5OuOe3T+dIC+TnduJzjcEx/d21S3MXIf8/Jc53dVPO39fTNRnJ2gqrFjgn7zfxe3akj&#10;2FmUbTsGVyOXP+z6D2+lBYoF+9g4ckNwD3/z707MWiEDfvPvZGeh4X2+v1+lEiqSGDjI2gqvBP4D&#10;8qeApI2HagX5o26r9Pb+Waa5WMcoRk7l7L1/oOKeoiMeYQduT/HyMbuw4+nNCAYQbDhRtJ242Z/H&#10;mk64YFgW5HLHPpzn/OPWnl1Jz0YdTjBGV+XPeiztYn0BiPlUAjB4LHgAH88/4cUzacDIzg7iucf1&#10;4wDSY2kgOzNnJH3G/wCA/wD16NpXgtu2tt2hv88U19wD8khdhIUdQWXJBzn/APV/9ao0UDkrnIGD&#10;u5B+n09OvAzTXVlIAABZcYQfe6++f/10EDCck45OTwPp9Pz60rXFtqT75MnYNrEZKgfd+X+VVycE&#10;FSMk43Yxtp24jjPyA/MAMA0oIXkthiuVYdE9v8/3qLLZjIxt5ALDIzu654/OgEkhlB4PyKDkD2H/&#10;ANenH+EuDlmyfk+7/Xt/9emjC8DnA4zz69qFdrUBzElRheB3xnH06ev8qMFeMEhQNpTov+BzS7mZ&#10;X+ZtvXgZUf4Uw5IPzYyck9DTa1C19hxCkcHH+z6c/wD16YSNmBkHONmOv5fr+FOHPzKCqrwcf57U&#10;4DawY/LuG0c+npg8f/XqEC7EKnG47jgrjBGS1PBKqUXA7nPG3/CgqBsbcXYkc9Mf5/wp5TLFj8+V&#10;wCT8xXH9KLgNLEkBW3ADJxkA46e/t/KhfMUZ6tu29Mjn6ev9KaACVQ4X+6c4x+v86lXhQ245ZthB&#10;HTp938OO1UhCMzZwTuJbI/2e3HP+eDSfOMNySoJGFHX73T6f0pchXPBCouzAO0n+v4U3HICAgY74&#10;G38f8aFfoHoAAxknKsSVPc42/wCfXmlJPlgDvw/B5Hbpzn/61Jh8L1IH3MdAO+PSlQ7WAwS56Y+U&#10;Dpj8OvWnqwEIUKSu8E/98n/Pv7UKclDggscbQvTbt5qTpxwrbdp+Tp+vBH+eaiyFPy4OBuzng0aW&#10;0AmRAw5VQwOfmO0N9PTr/KkfjJTCnsQuC/t/M0gIO0lguRjaucLzxjn/ADupp3Bhkg/NuG3DH/Iq&#10;HvqAkbEZGM5bBJ4I+g/z0qQBUU87SOcD5gv69vX6VE2SQ67sE8jG0D9aMZJUgKwGDgBT/OkG5IWy&#10;OqhfQrzTSCMYUcddv3T7daRlI2/e3HHJGD9Ovakz6jAI4284/wAjmgLdhjBh3O7sQcY/X0pQDwSO&#10;g4Oev60nIPIx2IK59f8AP5U/jPAyOgx+P8qfS4JdAz3B5J9eW/z/AFpxzgjpn2pgI7gLsOOen+cU&#10;qgk92/iPGdv5UrdS1dDjt7gn0x1pm3BB56Z46CldgDkPu4+U9Mf59/ao2kGOCRv9sk/4cU01uTew&#10;ueeMZAwBnIX/ACKaxJB2YC4yCDnFC4LFixXcNu3b39evYUhGMY53Hnv+XP4U1dsaXRjiwHy9+vFN&#10;JXHOVyfug5z/AJOaeqgrtA5/T370xuhXDMPugD5cUuth+ohGc469DnGPwp+JCAQG+bsD/WkA+Ygg&#10;jI9csMU4bf4SeBgDGW/zjt9KNwS0EJYZ6gkZUEcD/PSlO3HXB3feIwf5/hSEjjcRnHQcGkC/MS3T&#10;ZgDoffv/ADoC/QNwBY9B0GDz/OkORtJYsN2UHXH+RTuAp5IycrjPf+VKGJwFX82wRn6flTtoA3a3&#10;zEA4OenB6Ui5C4xux35xUuCB1ByMKAeR/kU0KyowU4yMemfrzSaB+Y0/MM7QARyo49//AK1H3sqO&#10;MngE9f8APNGGHDkdP4eoanMpwucg7QMdh1+Xg0JitqN3NgDOdo2qD0Uf/rzTAG652475z+AqQYyB&#10;1B5P+FJtwDgEe+eV69aNyeo0MDxnkjOM7Sf8ilCd+d2dx7ge1OAOCuR6jpkU4DJ5bd9Op/KkUrpk&#10;eecbj6EdvpTucAll6YwBgmlKgkttbkYI6YH+f6UoBUKCM+/brTsNWWrG43AFMbfTH/16Kl4PI4PQ&#10;4opFLTQ/0eGYqUIICg4OBnf6d/rS5Rw2wg+m09f93nt0qEDeQ3PIzw3Df7v+fSpVXn7oAU5JX5h6&#10;Y/z/APq/YW2fIbMmCnAAYg5yMc/lTUk2k5yM/L8oyW/z79qC+XwCFLPhCTgL7Zzx/wDqqMhsbmQb&#10;QdocZwx/Dv8A/WpCdkWfl24LHg4C9Rn2/wA+lR7/AJyxYjj72NoH0pPMUk7TjYvKjkr6fpQzLhvl&#10;yOu7oWq0TLew/GWwrAkfNwMtSgMxCkNhuGQfeP8An/Cm/IwGNwPA5708diMc8FcYI/XI6UX6sTTF&#10;c/MVLAfwk56DHp/k1KDt4TGR3HU1WHzjB42nJJPT/PT/ACKQBsKAwwQCABlWx06e1Tpe5JKxbdtJ&#10;3oV3g9Dn+Lp/WnI3BB3BQMY24B/D/Pao1O5u+4/KAV+UdMCgs3I2OAx+8T0/+v8A/Wouxp2JgGIP&#10;zYwM4xjNAwM5III78io9xBwe4wT0/l7U0ZJAUbct25J6en0pDT01LCFnUlkMfPBb5twA9j9aVCAS&#10;MYcjAbufT8qr733AjAJOSxPGfTP+e1OzIWDAqqjnK9Pp/Sgr4ifeFVznjPAI3c/7tOVHwAmCynJA&#10;GQvoQRz6/pUJdwVyCCTwq9KcrsCCVVwOeDjH49qCba2ZKNv3uFY8Ng4zx9acXIDYxuA6A8n+dRl9&#10;xGBz2Xdhf58f59qkwwC5wGzwuP8AJp3YW6Dlc8FvXCAc5/z/AIU4BCN5XH8QGSM+3HNQl5WbBKAB&#10;vk2rhl9ec1K7HGM/dZckdWoHohpXerMu0dzlgzGmfKg2lmDHkjZke/Q/jQg8sbsjJOACfmOaNgOO&#10;oAJ6DGM/5xRYa01EJ+bJYcp6bf5VXc8jaS2PvLtxj/PvVkYJ2p0U8gLk4qAx8ZGDgYwBgD6UNNFM&#10;gyQp9c/IRx+XamDcvU5BChj0Y/4U45HUgkdDjlf8/wCFMcEcg9enPFIaemgwLHjAEgB/gJ3H/vqm&#10;+Xl2fe5LDC7UyF9ec0h3DqSFztGASB159v8A9VLxhs7mB+4QdrD8qlpIpdiNxhRyXYHDMecflgUw&#10;Kx+8cgjlOmMVKVX5lJ24baoHI/x/yKQZKlsA7TkE9AKiwhoQlt2ckfLt+6ppMZkIIHs27j3705UL&#10;AqzEjd1J6frSMCMdMg8DOCalxTYJ9h2zdlQCqkHJz9eKakIBGM7iuRztQfQA9v8ACkVecHg7fkzx&#10;n9e1Wi+BvZckYG4DGBj61nKOpSk7kRXaGOVB6OSc49v8+1Rux2tuXhV4Cr7/AJe9TcN053EsWB6Y&#10;7DFRMuGBb5UxkgNk+3+OKxlC+g09bshKhexxjkEfd46VHt3ZyQPbqCPzyMYxVqRufmbd82cs2Av4&#10;/wBKhK/eYfdxxt4/z9fpWLg92aJ6lcr0IUAA52gcP7VAYtobBY4b5c/Mqjt7nn+lXSmE5BZtvG04&#10;H+FREMejZHqpwxrFw7G8JWRTA3Bhtwc8lhtJx+oqHC8HbnJ52jb/AJxV4JnkbSN20kr0/wARUDow&#10;Yk8c7UHP+P4ZrCUexqn2KzoQwU5ABxnqB/k5/SqspyyjjI4BAwoNXgpCkMuVI4BH3cfqarhQ/Izj&#10;GQDwox29eOa53GzLUtCtkgldgyMHGcbf/wBX9aaQRkJnILFgTg81ZOVLbRgleQOr1FsZyzY25IyG&#10;PT0xWbKKznuApbPGOM/7P86X5iwH8XP1A689uv07VMQACAcqT+XFNRhvGQBuH3iML9OtKw2yF8fK&#10;C+1mfYuDw3t/WmOpGAy/KBjI6/Xr2/8ArVOF5ZyQysc5AwPw9KY+S44AydqtncD/AIUWJepBnCqw&#10;ZmA+XB7HPr16UH7pb/a7jJp6soYuApYHumFP4evao2UYZlC8N1HA9sdv8itElYxasQkYZSCcq275&#10;Dtyff/PpQSwGCDn7uMHA9fpUmwdecHoc/MaYCRhc54Ocn8u9P0JbaFQRGLGDg4CAPtI//V/hUC7i&#10;2wADbxkHIK08Hqo+63B3ZIHt+FN5yRk7jwedvT/P8qGrLUTkrDFUKDGxDqMn5FCt/wB9YqGZPNBZ&#10;xJIwwE3/ADYC/d+n0q0AC2eQQME4wBVdjIJWZCNp+R4z36EHrwf/AK1TbQm/cozQlowpcjadrKOg&#10;+nPvWNc2oliKtuIVcbQO2en5/wBK6WRd23Pbkkrghv8APas9028f3l6kY6/09/pUtPoNa6o4C6si&#10;ieUC6Kg24BONv58ev5VxOpadtBwsgAG7EYByPTn26V6/cwfu+fmC5Y7hkdv/AK1creaabgfKgLbs&#10;Kw3Mcd6nVbA2eKXmmloWHl7SDtI3bZnJ9utcLqFiBkqpJUsSmCVH9f8AIr3a906TzMqSHQ5BfhkI&#10;9iPTvXBalpaOX34ZsEKowVf2/CumlNrVMiyPEL2wUo4ZSgC5AjG7J5x+WevvXG3kMiqXVcZ6tjAH&#10;8I/rXs97pAXcEDJGW3DBwR0GPXH161wup2cTRylX38+WBGmFkw2CT+FepRqswa10PMrn5FPmBlO7&#10;AG7j/JrOaYqh2gq+1QH3bsbd2Pp/Ouk1G1wofbg/eIX5QNo4/SudkV8FywU5+63f/wDVXdCQmral&#10;qC92fIG+beNzk84/i79a2bfU34USjL/KyAF+/wAuPfH41wssskYR4cfNtZiyghee34cfjUkV+qrz&#10;kMT1H7ts+v8AStE77gk2ev2urKskAMjrbkbZQi5bLei9fl7iuns9VikiWQFFHQnO7cAe3fHt19a8&#10;Ph1dlKAHlD9/v75bP610dnq4MO9pEj2ZYhWLE9l28df8a5qlNNXFHnSPfrO+YLHI8wOVwwRsOjf5&#10;x1rqbDUlYCQtuyxQY49vXP4/lXhem6xDhQZPnkZgsRc+WeMjnPrx9c12Nneqjgh+W+QBztB9sd68&#10;2tSWxvBu2p7VYagVjZiT8/ylduP8/hXXWd2flcOuyXmMowO3146+3Pt714pZagx+QuWMeQpjcjf/&#10;APX5rsdNvohbqqs0bq7PN5kjMjjtsJPAB7d68urST3OulWcbHr1rfgDYC+GwNoOA3/1xXR2l9jgl&#10;QWXcCBwfQH0wf6V5bZakjBcbnUkAFTwePfr26V1FnqKSKvzA7k5bru+meQQOPXpXk1cN2PSpYlvQ&#10;9OtLxCRmfKgbXzgDn8ece9bkVwfLBzhAWIO3pnb/ABd68xtrxXVk3LKjjDAooHHbp2PHFb9rfMVU&#10;hgYt+AByPx9PpXDUw7T1O+niNLHfpdB8qZV+VASgTBOc46e3OKsi5BUYBAOdofqPzrk4NQDZxnIO&#10;SMZ2f4+n+eNQXiSZPTJIYng59sdDmuV0tdDb2ikdE0rZU/Mqgbmzj516cfzp3mKwBLNgjIHRT9OK&#10;x1uUG4Fs7U3Id2M8jgfqan+0s+QQNpOTs+Ucc5/WqjT1sjGUuiL6sCCeVyCyhR/L+VSoyjg8dgAd&#10;p/yKo7wCO5Hy+hH+f8KlVizAY+Zuhzu21000ccrbotkDuxx05O0f7vt/+qlVWUyKQwGflbuKhUh8&#10;AksVbqRhf51IOm4OBzkkdPw5rrhc5mLt5UoW3D7wVcnHoDkfpTSfl2gDcvG7btK+nHU/X3qU7iN+&#10;V9jjH9e1IxJ3ZXgc8c/5xXRHuzCWqsVSVG4jqeWyuNv+RxTHTIzyCDlSB+HHvjirTqM/dycY9cfl&#10;/npUEmATGwKOMrjoT/np+VUZu70K+dqMu9lwu7CD5l91XPtTCA+Dg5x/FwD78/yqXaQdytyPu+vt&#10;Tf4mLZZgcdeTx7c/rQCcoqwD9y218/O38Ayv+R/WnLhWBAzkcgsR+X+NQktklWALDty3+fpSZYDj&#10;axPyk46f1rGUTaEupbjwCcFiBuPTcN2f/r1eSaVANo4JwCeCnr0rNDH5NpGGXIbpt/H6Va8zKlB0&#10;3KzOB+S/zz+FcdWD3O2lLsa0cuIgRgYI/wCBdvz71ZEwBJGRk7Rjkrn/ACKoQzATIY1VjH88Yb5g&#10;P/1j+lSpKskjqPlIbJVeMfl6Vwzj0O+lO5oAqpBAA3HlV43VKGOFBGec9M459c/54qmHRgCxJK9F&#10;Xkj9fapY1+UScIXXGepX9a5Jwtsd0JLoXNqttHON2Aeg/wA/WlxtZHRyfm3YPQ+38qjTBRvvDcfm&#10;x/D/AJ6U7BbOMEdPTp29RXPNG8WP3suckfMmeOcc/wCetIuOGBI+vJOaaFJLEhgR8pz0anAAkE4j&#10;GeAvb/P+FZNWNRzk4wGAHGRwB+GKBjIVgxw23d02/wCetI0eMeijJXGCP93n68fSmtlWGw7uB8zA&#10;Jj9eKSAl3/NyORyF6Zp24MejIwTaB93IX6e1NIVCuMZJBYD5gPw6+34Uwk/MC23/AHj/AF/rVAPD&#10;gsuRhBzgEgf/AFqVjggISADuTB4T6YP8/aoSYypj5PmdSq9e3rk1aVANqAkpGML8uA3b65/GhLUL&#10;kQLdFBVg/wA2ePf/AApysCFXb8qn5cH/ADinHKvsJcEg4Xpj8eg/Sk2uCeAD6qOf8gZpta2Hdi4V&#10;DuIcc8980GVgDgBTv+QZzu6f4U8Lk9WBY9McL6cDoO1RtsYfNy4bawHAX8c1IgjJc8r8xbABGFp6&#10;sQccjnoB0/z/AFpETcoKsA27kAdORn60EjDNtLE8gg4UVICMC21RuA4wzN7c9OajXcMqFCjGC2cH&#10;PtzUyBQcvuUE5JUAlf8AZH0pMp0OMqfvNnkc/wBe30pp6AQI5V0KcFeEIGQNp+Xv+FIQFbYoKYbc&#10;OMheeQvP/wCqrJ2HACAkenA6f5/SnBDwQu0gbsngn/8AV1o3ArbXKhCeR83DZ/DI5pjJJt+Y4x3+&#10;7j/P+FX9jLkkHleqkd/6daiZd2VJGTlhuXg9+p7cUloTza2Mpl+Zl3EgL+7zyw4qm6HBBT5WHJ3b&#10;T9Pw/wAK1JYyB93aCMgYxk8//qrPkBQseTwMY4xj+oBNCd9zNvUVC33SSM/OpX0/z/SrHPls25SS&#10;21h0J/z61RWRVfG4Yx8xznj+GpvPVsZ4BJ2noR71qImXbg5b5h36Af1FPVhvZtvzA7wwHAx0/EVX&#10;DHkpjDDOQNwPXn2x60ok57kZ4I/z/nijlb0ET4CkYBVepUDaopeX+VTtx6DH07+lR5ySo52nLDdz&#10;+Q9OvanqzOARs2g7Qc7cj/OalX3AeASyYQ8DbheM01k5ymFOPlzxn6U0kAjkEA4UgbWP+FK5PowB&#10;bPuPy54/wqrvqAxlXG2Tu2Tz0/Ko9w3beNufu4wBUvJ6A8HqTn3prIRnjPducD/63ei6QmCZ6qSC&#10;vzDnB/SpVYZIyASMhR29BVb51KMMAZ2kYzn24PFQs5Gc4AY8beQaE7hoaIkAbBPy56g4K+v9PypX&#10;m3YAGVHTn7vfj3rJdsgFTghmJIGPy9/epYztUHI3Ddx6fr6UtARorJj5iTg8YAww/wAjipywfBUY&#10;I+8R8ob/APVWZHI21d33gvJA4Hp3qykwJCglQCC3GCP1p2GWhHke7jgA4/8ArDFSYBBBJ5HXGSO/&#10;+TUSvlgNrDHOOn9eMCrHAbeW49Dyg9KEA0KMhwpfaAoH93/9RxSt17kHnO3rUpKgn5tp+8u04I//&#10;AFVGdzthW46r0z9PWpd76iZCckfLvYY+4CoVen4/5/JWVdwXO052lumP8MVaVdoyAdw6ZHB9qqTs&#10;CiknaFHzrnp9PpSErlCa5CONqiRixIPRf5fzp0cjkkjKDH3Acc/04pY40aUM2CQcugbgdxVxEAP3&#10;QDuxx1Pp70BqEXyqAjOuBkEtwOastBKqqpG5gu/cowF9/wAKkjQAMrYBBIyecf7p/GrwMfyrgqv8&#10;RXr+H60Dsr3ZlJADuARhg8nH8qcUkzhQAu77u3AP6+la0TqJRxkLypHAbn/P6U7cin0wdzcZ55+7&#10;j69PpQZtmMSwBTDYJ+Ug/c9Kc2AQq4LfxDPTPTv1rTLR7QvlADcHOM7mGfr/AJ4qg6/Nuyc4xhc7&#10;T6Lz6fr0oBd0VXWMjjaMcABMZ9OlUZIN4bABcAcgcH/9Q/lWmVO3ptKje2BnGKjaNjhcEMRnOcAY&#10;Hy/5NXGVtjRPQxWjVScYGQFHOMdf/wBVQnMZ+QcP8ypu/wADxWu8bYZfkVSPm2phs5yNvf8AyKzz&#10;ES/ysFPUgHKnr/8ArrS5RFll4kYB2XIVei0ibvMYmQKPLyE6Zx/9akeIluW3AHABbH+fx9KO4bae&#10;nOGH+eKXMC8ydH3AEDAKnBHHepV4BwCewPH+elVoyAOcgjkgjGOf/wBdKJcYAIA3fI27GcfypXb1&#10;KS0sWkMe1FGV2IVKk5J5JH5ZpSccDcwYfezgL6VDvPyOQASOFHv/AI/4U9ZByp6nsB0ob00JLKuT&#10;jcc9x7/5FWA5UMGUHK7iBgkDI9PyqkpYj5uccrjt/kVKwbO50UZwMoSWYf8A6qxk7Ils8+1syG9Z&#10;lDKAPLZyuwA7R83HH4dOBWCUbeDnd8pbK/LzwPWvQvEaRpYTmLlidwI4O0c9O5Ht7V5yizgOXZQV&#10;biMkA/gc4rxMVFxqXfU7aLTjYmgVvMaQldp5XJzsb8PTrV1Sy7QrsQeCNu0r+Xp61UTncSccYfK4&#10;5z29KsxcEnoc8+/+f6VxN9Ta12XEmIR1aNTvGRuPzD8un86sxM2BtBGSCAvGf1/zxVON15Kr8x44&#10;PP4c1Yjw2x87STlgDgjHdffr+lJdh2ui8dxBVPlY9WPK+v8AntUkZkG8LtUj7rtyOOcfjVUSxpM7&#10;ByQ5O0FguR2+Xtj0p0fIO/GScfKMH9P51SQt2aONy7juUsflUHO3/PvUqBhwNwx90jgk1CB8uVG5&#10;hgEjIx6eme/epwduSCAQeo6D6frRaxVh6hlG372PkDKcE+nA6Y/wqwHABGSu1uo4/wA46VTcfdCg&#10;nOOn8P8An+tPXGc7mJ3557f7tBS3LykccncDjNPLBiyjcDnLMBuqvtA2hnIJ4BU4DfT0FSE4XJyB&#10;u+v60DTuNkPOV+Z9+RzgdsVXO7kOQMjcABgjn0z6cZqQFifm5JIDHPI5/h/KjjfyhI7gnru9KBkM&#10;gYBmAJLjCk85qDGVDDucdcke1WPnKhApch+d5zkf/WpmzaQWOwhcbeoPXjrWbWwFSTcN2F2jbwW4&#10;RG9KaSTHg4PPy8Y/L04/nVrLBSONu3GGGTVRk24b14G0j8fr3rNrUTd0MeXayAnbuHyf5/xpsoI4&#10;5DY24HH8vSlLklUIHIyu5fvVXdWk43k/PgAn7vP3uvpuqul7Gdz4p/b+1uXRPgdJbxho2v5mtlkT&#10;G5ZJvLiiZfxfnNfhp4asJr/XdAsYiskkupW8JB5icrIM5wMYPt3r9WP+ClviSKKx8MeF5SyzXN5H&#10;czBEKwiGEeZHGzZwCThuP7pr81vg9FLeeOvCy28QbOvKWPygPGvzNIQf7o4/D8K/qLwxw8sJwfLE&#10;y05nKR5GIkpV7I/oD/Z90ubT/AuleYzKZ7OVx/zzA8wKAv8A3z2r2/A2nLFGHI2nOOn/ANavPfhz&#10;apZeFdMtUZ2SOJWtiFChlbJbkcfe3HH0rvASIyMkMOQ2cDiv5rz2s8Tm2IrPrJnsU17kU9wYrleO&#10;i7NnTH/6qE5UcHPsck/4VESvHynDDGT+vfjuKdlj37beP4q8c1StsB3LnOcsCqjOMfT8v5U+NlHJ&#10;yrsc5PIGMDrnNNIyM5y4XHXO32/DmgjcAMtuGMNjH+f/ANVS0m9SkuiJJC+4spyTyGUYPP3lx+VR&#10;PyOCckbtxXH/AOr/AOtTSzfKFJbHBVhgn8uRxTZcAg9A65HfPfp2oSXQeiJdxIwOMjpjOf8APH6U&#10;OxzgDGOBz8vqKrK7IhO7gei52j8PT/CpDIW+fJUt2HDDrwMf1oQ1uDbmZhxuPOSfl/3eKlHAbnCg&#10;Btvr9OenOai3Dcu4cg5wD8o/+t1qXCsQcDaeCg6qPXjr/n0o2JYBlwOVyx+Ug89vypSmMjPBbr2A&#10;+v8AntTCEXkAsFHHy7R144FCZ46AK2BzlRTJJl3HGGGRyV3cdPX8O1N3AZIOQR0+9g/zFJnAGDgh&#10;cj+FT7Z/z2qHc3zbd2Q3IHH40xbFpJDG2Or9x94AcUGUOAQCp5x0H+6OvpVfe4Y52YZcja2GX/6/&#10;XpSjcrD7oGfmPQ/596Q0PxgtgMVIypBP4Y/z/SkdlXgHb2VEG4/j6Y9/an424+fJ/wBknHt+uf0p&#10;CH2knKfKAVBwv/1sf4ULRBZsRXATO0qRwwB+5/jSBs5AyNw6HqPpmogXX0weMkcD/wDV/hQG43HA&#10;Y57cKaSTWqEWjwFIZDnnHQr+Xp/hTNwwF5LAgghtjfTjtUKgjG9SoI+Udj/XpTgWBGOT1x90mpSt&#10;qO7LAKhW4K5PIXtn/P8AKo0bruyRt4JGAv5H2quzlhgjbtPIDZA+n0prSYYhT0TG4c4ot0QXZfSY&#10;MzAn5SMZ7DH45qXd0DN0HbofbH+NZ6Exg7tjZGOcDGfp/n8KkEhJU8bWPGDn/P8A9ertpYd76MvZ&#10;2ggMABHkHHB9Kiyockjdz0zgj/P+FQNJ+7GWIUNvYL34wR+tSeZuIOCnG7b3FTayAlXeN2WH7xjt&#10;+XOOnHHPH+eKa0Q+9k4IOCjfd3f3fpT87QRwCMcHPGfT8M0m7Ay2M9T2/wA//qo0egddSRYSIwSA&#10;zAjIPBP4/kKhIw6qSANpzxgE/wBMDtUZld2GOpX5s9PbH61K7FjH8oHHzMvX+fFHUNNxznDMoOFA&#10;xj7w5+nOeagAB2gEcHanAGRSgqC2WBBbqeo/Kmb0ww3DJ4yBwntT1sO7YxsAttJHfIOEFLnABByr&#10;/OR93H8O3A6fSmsUAMfqMse304/z0quGPz/fwB8rE8Hj+lNCWmpYwI1QEABBgYGMf5yKaxyAu4Ps&#10;5UkZJ/z/AIU3kKMjKs2MDJH09qNvIIJwOoPQdf8A9VJtXDZhgsWDgjvknt/nHNIAqcfNyGAJPAHH&#10;p6Um8GQ7gSMYA7/z/wA8fhHIW2ZXhem3GMem2p7Ej2IZTxINvQt09qIyQQjD5GK5dRkoP8RTVb5G&#10;DhjltykHcygVIronI2jsAfl/Cn1GhCu9sDkA7gWGGHb9DT3LnYMADhhldvJ9F/DNV2JGSmc7uecb&#10;aUBQXfHzHhtpwDjt19KNGhq5ZULknH3jkkfJ0G3HH4fpUiZXgNn+INnI9h68f4VVDN5gVvXI446b&#10;e3TH+FLFJMixPMg81QGKIcqOvHXnuKHvcq62Lxfap5G4cqF6L6DFIZCwVtwG1t+O/Tp+FVfMLPzt&#10;G854Ozb9Ofan9wckkH5T94HP+f5UltYHoh3L5UbtxboR9z5f6U4oy5Ix0wVAz/8Aq7f55pgYKSVP&#10;J6knB9v5Gn4GCCMHHY9T7DtVamepX2Oz/wB0AfMO/wCf0pkgwqjgDhsFeOO4/wAPpVnA2AE4JPPG&#10;TSPEvRSuCMqAfl/nmjUCqx4Xk7McDZgj6fQcVH8y4UbSrcgduP5ccflVgbcSL8qqMAn7wX6frUUu&#10;1WUDlgcBgOP09KaBNkQRFJGFBzxgYx6f5+lIGyy4G0leSQDjk46dPTmhx8hAb96fmyfuZqQktgDO&#10;WxnaeB2ap2Q1cQISMFjk8gdj/nmljQqduMqPl2kYG0fj9KeA2V52jsobO76fgD+lSDJxwo5yQOB6&#10;Hp7cdaSSsWrEZD8nIIPzAAYz9KsK5B3ndgjn3/wpiNEWVGPPXYCAdvTp254qEuAQmwcnnJ5H+eaq&#10;4nYtbyBzzlskZyef8KQlpGyAcj5Bk52/xVX3IFbPyFv4hwF75HNKyAIdrEbemOc/T04oWxDLXmbR&#10;yxOCAc9DmqOpQx3enahAVBSa1ff/AA7l2krt+lP3gdHYlTxkdP8ACms3OeWJyAH42Hbwf1/lW1O8&#10;Zpozk7qx/Ph+1JoQ0X4ky3VvbeU17cSTfapE2o2G25z/ALvHPSv1R/ZF8Rxap8NdFsVnjaTTtOW0&#10;8sZLSbT8pU4zgq3f0NfKX7fPheS2u7TUNLi32a3OdREyqWCeSW9eS0jfw88+lav7B/jAyWVxplzJ&#10;IoS4RYFAJSRSu3b14KlmGenSv3rNH/bfAFOv1gvyPDov2OM5D9VlYg4ILASDOGw4p2CAwJzwfr2/&#10;KmuQGQklsrg7ei7fxqRCobO4A5ZSMHb/AJH+FfgTWtj3lqLhgnBBUnKnHU+34VA54VscKcE44H0q&#10;R2LY3bSuedp+99P8+lQFyN2M7S2BjnH5flUu5pbQcXXHyAodvG37oxxTQSoXrgnI+XBX3/Ko8KzY&#10;yVwcg5yV/Wo5SwwQRvZSQpGMY9wMUWsUvIl8xuRjacKwAHJ603tuIJPZQev1FC8ZMig712luy98r&#10;z16/hQm7IGcjoG79/wDP5UlruHK7gEYnptVhz/CW+lPCb+oO0jK4wAoxxT+ACeee3X8PQd+KhUBs&#10;jAy3zFuhP+cYp+hA1mKsgUr9c9O3FVyTkFTtKnnjk8H8uaQxhd65DcbVCN8p/wBnr2ppZQD85XcM&#10;gA4PfpSTTAuK4KAts3Bjg4w3zbaRi208cKcDIxjPbiqgJUAbiB6EEkc9eOOP8KcJQxOPl2jGQ2cf&#10;59aGuw1qPXJYlvuKuCM8n60p4+ZX3DsuMKf8iq4lzkj5gr42sv5bfp61GS2CxEhjJPIJBz/h/wDW&#10;pj3RZaQcYfGOCo96iZt4LA4IPYkBs/5H6U0gr0ORnOByef8AP8qaGLtzkc8DPoOMc0Lcaeug8kbR&#10;nGB8x55/yKFYAEkHJbGccH/9XWmEEHcw2n5T1GBu6f14pWcqo4wNvrnH/wCqj0B6scZGx1IUHaR0&#10;z+PX0pFU5ySQAdoUH5k/Koyd21vvtu5Cjj6+3r+VSDcGQLgjdyM4x/8AqoJdycOPvHaAsfDHAUfX&#10;6VGxDMozwxw2Pm/H86gZiQwYDJXkYyDSk7MliNi4yScD88+maNhdR/3uhHP3cjGO3rSN8vHy5HUn&#10;/epjSYUFTuY9CDklenH4U1jgNI5LeUM+/wD9buPypgTbyDljkYzk9/600tkY4faucAAEc8bvxpTj&#10;YvByDjYVwDTTzjBwScZ9KaDyGRxYLLkgsfM64zk9P/r0xtzL90ckg9sbfw+nWpyMKJCx6bhxtz7e&#10;3FRrG8agtxvY5A5UZ7bvb/Ch32ERbSoVg2wZA4H8vqOaaqM24javPJ4Cjnnn8quJG6gsRswflAO7&#10;P+eaXbu+U7lO3+HHHzH/AOuOfai/cVupWCNuweADyBwOcfliphCTu3bMA4Hlnkj2Pp/9ap1hDNyC&#10;ABgHGQfb/PtVgIirwOVAJy2MfT9aQPzK4hAwBjIGWPVD6fl/hUiwA42qMsCOB93v+gqZIyy/MAAO&#10;QSvXk/y/wp+wlh84UbSGUDk/4YoAjWPLgY5X7pznbk/w1MYk+cFfmIwCp+7+XpT9p49hjn36fl/U&#10;UGQndlcLtyMZHTngdcYPamu4rq+pEE4wCG+bBwAT+HeneSmE3MTgleVwo/iHfNOQH5nyBt5G7OP8&#10;/WnlTj5eJCMKe4Pt/n0qolLyICueMKg67R/nNVym4HONoOSuPx/wqw/y9WOegBPzL67eahdlVgR9&#10;4jgr8pHf6flTbQiMsgXdsJX1H3l+tQqFJJycdQWGGGf8/wAqslSSCNrFuQGPA/Wo1kxuA+ZckMRz&#10;nt2qG31GtGRZBDNkNgYzj5umag8wMFYFgQMklckf54/SrBXBwScp1w3zDr+Pf+VRuuWGM8KPmQ42&#10;+nf3/lSuNEZZWfBJKt8ykjpt54qNgqnOcjOORlvUd/TvU5jiUL5aljjIVnzn/P8ASmlVYqWwMnDJ&#10;0A/L8aBrVkRAwW5Axk4BGfT/ACajCERmPLMUO5cAA9fw/wAirGJehKFc4yBhu/cdaSRRtYB0Vuo2&#10;n5ju9Mf54qkmCZCEJlO4D5V24xnLf4d8U0RjJAbLE4GBgAH+VTorFdwyCOSpbGP8KZtYkbVzIflQ&#10;Dp/nnHHtVKPQQwKCjb2O5TkKRwR+HcU7PBXCgZ2gdM+9PEbcZX5y23gZK/5FSLblmPynKnOc8j6f&#10;X+tWoN7CuVipYbevOMdDSRR7BjHI+8w6AelaUdrIxP7rAVsLjPPH+RV1NOm3PuUkKuW2/MR+A/zz&#10;WsKM5bIHNJaGHsLBcKdwHDquVX8qYIWfIXjnO3p2/pXR/wBnBF2zOQhG8suN2OCM+lSxWUKNsG4h&#10;U3MWLL/sg/1rpjhJvQxlWicvHbSHAaMkru2YHP8AnpU6afISf3TvkZ6bSx7fT39hXVxW8KxkbWVm&#10;YMSwxjg+nOf/AK1WVKiNFGU8sdEbaBweV/WuqngVvIylW10OVi0aTdudQnG0I3Dfoa43xb8IvDXi&#10;2zNnq9pBNaSMzTRRxqJIw5IbY56E56Hp2r1VptxZ2wcJjg43f5/wqGZyQT05+YE5x/h/+qvQw1D2&#10;L56bszmlNy0lseO+FvhD4A8CxbPDuipabF2vM8YNzMq/d3bcAkDv1/HmvSrcxRgMij5RgDZsZe3r&#10;x/8AqqaZmWUleVDdQPmFV2kO9izbT13Lx1/rXVUjKq+eo25BC0VaOhdSYBeAM4yCDkD6f59KJJPn&#10;+8BgfKAOG/Cs/wA9Sp5ZsdMHBx7fTmo3lJ4AYADCtnGOuPy/wrB0rdDRSujQDMwcEKQ3GD0PHTrm&#10;miYhQCgUhQCx+Y5/D34496ppKCMk/Nnr+f8An8qmw2Cp6ZyAvJWl7PoHNfYsEk7h8pYLkHoR+X5U&#10;xmJG0r1XBIGD+nPSmLsG0FeVTbknpS+YAQ2SctyFPIB9K0UU0VzPYcmSoDkkRptjJPIHoPYDFG0u&#10;FyQ2Bk9s/wD6ulIxTleQD0Kn5R9F6/X8KGkQltgYRr/ExBY+vSnyrcavuThkTITIY/Nwcj8OaN3J&#10;zn5upHH5f59KiVtjDgEvxkdsUm9WbcnAOdwGQBjj/OfalJJlK1iQOAfvAf7v8X4elMxkgkHgcE8f&#10;55oJI3E8B+gXkH/P+FKgAGXJyDuBJyc+/wCFSvIpa7Dzt2Y3hVI2q3XHHH05/nSgxqcKcZPKjg8f&#10;3eeMU95WaNQzHaOVCrtA+npUa7MMxxt39FHI/wAnI/Kl6m8Nx27gYxgdMjge3H+cUM20AL/FxhVw&#10;PakXJB46j92u3acfnxwcVIEA3F22kct/s457H1/pUmijr5CEkg5+XIxkHaVPYY9v8PSnqmFTIBb7&#10;/AwM/wBP/r1GoON6NvblivdT6e/f8hUgIwGOPnzhTlCn939P6UGnKrDcABt3CjnJNIygIpxkA43D&#10;nIqZgAG2DaA3r0qFiTknoRnI7frQKxXEUsnZmB+cADGOfUdvrTGTdInzDJYsQy5Htzn05qwcqqrm&#10;UL0BUfKe/GKZKADkFgB75PWpTfUhw7EWCB944JyAeRjHT0pNxAA6Ko6E9P17dKXcfXPzcHoF/wAj&#10;NIQVVTngngA4x+NCZDhrqMP3vlyyg4JXDY47dqYIy7YVT8x3HIyW7DoakAcIv7shHyAT8p6Hp9KV&#10;cAYDEkcMOh/n2/wqrmTXQibG0DAAOAARnH1waaU2suxhyC2CMJmldecqGJDYLD5uP/rVGEwxY8Hq&#10;APuj/IouRYky6sQeOdxz1Hp046VDuVfl6lWwTzuHXPSpWLE4G5mHzDJ+7+vQUgyTubGSPu7uBx/k&#10;VnPYSiV5WQR5ILENhgMkg/ge2RWOxdXdGPBOEIHA7da3peEAC5DHawXAx69+OaxblQHKjfgnJI6r&#10;/wDqHFeRi4Wjc6aVr6CouHzzkDnPyjNESOoLFgSGzjsfm44+nekVsE7lIJO1VB2/zqaIAkDH3+Se&#10;45/T/wDVXg1dz0aabLsC/LkZKseR0I+n4VNGp+6rYyMc8Y5+X8qagZQd7jaB0cfIAP4f8+1XkTGQ&#10;cq3Xb+n51zSfQ7IxTSZWWEZfe+VXJAHHzfw9+maVkwS3z4zgKqgLkn+VXkjU7dykOCSdjYA9APbr&#10;+lTCNBnB4xgcbttRf3Tb2d0ZbQ4Ax93G4sBj6D2xQgLZJ3GQkh1CgFun8z/IVpiL7zN5ZVhtAZsE&#10;emBn+dRGHj5s88L8/T6AUJ9yHS7FNImAZyVRlGArLkt/s/h3qmsLMeSFIIPyjC+2P8+ldFFDk4bk&#10;4xkrhR/TH/1qi+zrlgPlyM7gMsf1z+daRkZSoNq5lJDtGcEjqcjgfNTym4MTxsbrn9a1YLdR1ClS&#10;M4PJbr3HbmpPsm8gg7Qv8AOD+HuK6IyMfYNaHJ3uhxXaCOVFbcPveXgj/Z3dh7fhVnT/AAXpsQ3y&#10;W8eHOwhgzh9v3tqjp+ldksBJQ4yw/hA6fT2/XpV1IQqnKsFOAEHf0x6d6lxjP4lc1hTa2OdtdCsr&#10;eIpbW8cKbyAIk5GevBPOf8KrXekW7x3Csm6EQ5B8tUHUfNgfh1rsPLBGSB/eJGSOOnTv3qCaFGhk&#10;X58Srk4xuYj/ACa2octKpGaVrMupCUqfKz5R8d6fb2XnQWy4CRZEZyqKfvfQfe/Ovmy7uozdSIrR&#10;pIDtKKeRnpn0H1/CvrH4nWs3lXLpGzN5ahSTsVxnjn2G6vj7UoYoLyWRDzcSfJxtZ+MbfXI2nr7V&#10;/u19DTiH+2fD6jQnK8oWR/j99L/JpZZxb9appJS3M66Rijkndh/nydwwy8jH9a5qT928aiMF0Byr&#10;fOOP4fbofxaukkwqyKI3DH5dzZctz29fvVkyquHZvLDyE5Vc/NwcD2+ua/tentY/hzFxbfPGy/rz&#10;Mh2Co8nB3Nv8tV2lC3/7NOtT5shRiFZWyV2HavH5jHtQ8KLlSG3MwwCdhOeuD6Z6damt0wxc7lUE&#10;AlRsIxuH4cfnWWIgnBnRl1epCvFJm7bouCSFBT5GU7v6fzrnfEL/ALhmSJI8PvjLHBAPG38Pauhs&#10;miYDljGsW0Oufl5OPfjv+Heud8R3HlWhlL8KMr8u45yqrke+6v5K8e6XLk9X0P8ARL6N9V1HTlLu&#10;fNnjiV2iEA25hl82Mg7d27hv8+1ebxW6ySDqYwdxYZCr83T1Gfx7D6dt46nw0RLOQ8oiIOMqFP8A&#10;Dz61xtmCC4XCl2Mg3PkL/s+1f4WcfK3E2IS/mP8AVrh13yqmdr4cihaRpGYBIzt2MjIevYjtn/Ir&#10;1jTURgCGRU3Z5OET8uccfWvKdKLIdxcDcvzKo3dP8kda7G1u1ijcDcsj/vOuATn9OM/Wvk4tI9ia&#10;e52bXUcanDFW2lGCnnBz/KsG4ukCeUmTukwEJLfMf6DuaxLjUzhvmVAemfmJ+mKxbi98xUYuw2gN&#10;kZ3Nzx+A54+la3vsZM2ZLlQwKOQsfy+jFv58dKhM8hKbQoXPzYTLHnoDn/Oa52a9yciYngMygbVG&#10;7OOc9uf0pqXW0Mq5bnCElvlP4HIJHrVJWMnJnVi4TO7G1M8BDndu7deMdKtRzB2UBuDwGQ8Z/wA8&#10;/hXKQSkfx4Dt87MSEH+0ccj6j862orhnOI4QwQAbSwIOPvfMOfcZrRIylI6rRI2urlcERsJcZxu+&#10;bI2tzxX3v8KbESiKQqDhSEjVNgaR2Vmb2wFx+NfCngyGf7SI1wsryZjJ/wBWF3M231GN3ev0Y+Es&#10;ICabuKoVRw7RIzRu+3a3P/As/lXp5bRdXFRSPDzGryrlPtvwRYPb2kTJIuwqqEAdC2efXOOOP7te&#10;wHEcAjEgVANxfHy/7P8AhXnPhyKZYITLGAY8Ivljk7e3J5+td/dFhA6ggBekb5B259j2FfpsY8sb&#10;I+VnP3rs4rVJDglGxlcOvQgD+ua5g3agmM42Y+QEYC7egHvW3qjy7pCQFjJ+VI8A/drgLu68sybl&#10;bAYh9q/Mf93v+VcFePvF05aHY2dxGSvzAbo8glenpXUW86feMgCsuCo4P/1+v6V5Za6qRsyT8oIw&#10;QY3PH3Sc10VjqgyAsgDKDhPusv5dMVz2VzWM3Y9LWbcsaluBxx2x29e9JcMjlZMrnGD29l/QAVy9&#10;vfsQMTHaR/Dzu+vOavi58wZYqSQAuG5OP/11VgbuirfsGcRcgFWcN/Cu3H/xWBXmGryoszBmABjA&#10;RhwqkZ446EnvXpN+w8vzJz5apzLEp+9u6L+NeNa/dj5yrYAb+Ltz/nrXLidI6G1C7kZqag4nRQQA&#10;0m0sGwwx93b9PQ16Hot+ZyFByETLjunO316f/WrwG5vykruJdp242qdyGug0PXJoyBI53Ox/ext5&#10;bDOffv0rx5Tadz04Q0sj6fsriBkXZKOOq7dpHr37V0drOVZcHKE4Xnkcf0/wrw/TNbOYsyJwcFpH&#10;wNwH5+2a72w1rKbuG3MOSefve3T+Liqp1E9GOcJWsj0VgkjPjGxuOPTt0/4DXP3liHxs4A7DIb/H&#10;pVy1u2ZiQxO5cbdwwMelXJN7R7gGPOAx+TB/P61c0mrHNflZ55c2J3SHypHzwF28BfQc+2ea5640&#10;3zFaMIiA/ODnpt6dOK9LurfDMVGAy4bDZx/u/wCfSseWzLHOwrjlgD8r/wCf6CuCrh1LZG9LESie&#10;XSacRI2FUFjuUAgL9KpSWChyHRjLztx/D+A49q9Il0/ezKVwFGMbeR6DI/E/Ss6TTgUchAoHG89F&#10;x16fl+VedUwzvc76eKtucZbadlyNpyCuMpuwauR2GXKxxYZySdi7fw4Pbjv0rpVsgoOcg+68Er2/&#10;LP6VpCxCbONsr9sHI9+On/6qmGHV9UOpiulzmYLUs6oisNuASV6D6/StuHT1YIuw8nJB+YHnPb09&#10;61obHYAQhO5+qrn1z+mfbpWxb2Y4+914AXYzZrsoUNdDiq1r6oqW2mq+wNvDKchUXj73Tr+PrXWW&#10;dggfDYXcQwIXdsHsPpxUtnbJgZUrhgSqHbXSW9qgK4B+Vcuf4j6V7+Eo20PIr1XcrJpkXmeYigOF&#10;IWQ/ePp0P+fpW7aWSopyRhiHUj6en+NSww8hTnOcnjC1orGQAdwDZBYqMY4/z+lfQUIKK0PIqvme&#10;pNbxgYVsgj5Q2c49Bx+VX3ZE3Dy8A7vLY9Bk9v1qjGSuMEE54IXB9qkycHcQFXnrwM+nP+eK69tj&#10;lasyJynOfzz932654qo7Iqgplj1Yk8L7LVh1G78AAM5+g/Csu7k2qMHCk4bvnt+Bpt9xJNuxSub0&#10;wlizBSB9Q2f/AKxrzPWdY8uTKtt+X5mLcrwcd66DX717e0lKcfKWQYweOvfoAfrXh2p6mJJxtmWM&#10;zS+XJJvwytzjbk9a8jMsUqENNz1MFQUpXOttopb194YtmM/vCNm78v8Ae/QVoeJoVt9P2QhgG3LK&#10;sRbfJuXHy+hBHNbPgnR5JrOGQM2C2FcjEgHmfxc44HNcz8Z5Z9K8MaxHYzSwXj6dNNDcxsI2i/vb&#10;W7HANfzRxtxPg5ZlLAVqh+88HSnlOD+uct7an5q/ETxDC+t30pMYKRrFJGDlbdlG316AbeTyfavH&#10;ra6CwkyyicO21ZX+YoN3y9T07Z+teQeLPGc8Hiu+0tr6XzLj/SrmVny8jbm/do3QfJtb6imDxNm6&#10;Xy2aK28rDB13svvx/IetfyfxfGpisVKtD4XsceP4hnnOMqV6umux9a+DbOyKteX28Wy4AFuoad25&#10;27QcDH17e4rxf9oLx7c+HdKE2lqI7d7aS42PlpW8tmX72c8EdK73wxqUT21h5UiJZeUqHJxH8o+5&#10;nqPUn+lcN8TdCtPF8csU7wxWkMePK8jzAy4bjaW+vOa/NKCpUsdGWLV6aevoOvKpPAOOHdpHwR4E&#10;+NHiXxFrlzpLSvHvuDC0kC74zhuN+Txkf4V9xX+jQajokMsB812hD5kh8s5VF3Lx7n6dK8O8EfCj&#10;StN16bUPLJR5vO8vCpHlW3fUdMe1fQfiTX49K00SI1vbiKDZCij96fMHTb1PPHNfRcS43KcZi6ay&#10;OjyRsr27nk5NhsZh8PJ5jO8j5h1hfNe6soZvL8kNgq2RGze36fhXhnxF0aRtAvJE+Viuzzm6hv4c&#10;d/U17tdW91I0lyLeKS6vHXCyS/JEu772B3A7GvJPjJfrovh65NxOtv8AZ5lW4aF8ZVY3kyykDj1H&#10;sK+m4YlWWZ4ajQ1k5R89dDnxMkqFRy+Gx+ZnjGMW+o3MUP3AqvIxGTyu1sewxnNeYuTJeQASKUDB&#10;VXBXHv17Z/lXR+J9a+23125dV+0FpWKjyy4bn6/h/tYrkbGWS51K2hjRubyJPlIALFl27fw4Oa/v&#10;zLqNSngYe135dfuPglLmrJLuffPwS8PaYul25k2i5li+13jngtJu2qv/AAFe39K+kLnyoY/saERW&#10;pO/bJgFvQs3rx+P4V5d8E9Ns7WyNxd+asjRBvJz5aFvlUNxzkdx9K6Pxzd3bFk07Y75zIyZYxAL8&#10;u45/ICvhMbk6zHESqOXU/qXhzjCWSZRQoqnooo67SfskuVSKEnzC0csfyuuMjbuBxwSCfSruv3st&#10;lZST74kjWLbISFdn7cZ6cN2rw3Q9S1cB3Jl+y24YDadqOc8jbjB9flNcr8QfF2pjTp7Pz5hEEaWS&#10;JDsUqq5+8D1Pt146cV25VwE8c1Duc+ceM/1F+7T2NXVvEsMtwEiuEBBbCKwT/e74HvntXlvi3xVB&#10;saOSUbYkKv5EisWwvyjI9CPWvEDreoSzyJDJdLE6FiwlyuT8z7u3T0rNma4WMq7Ess2FUPlip56/&#10;p+Vfq+VeFWEwzjOrO9j8lzzx5zjHUpUMPHlvoclr2rXN1eNO0zyb+LfHyBl7tgH07+9cxb6hdWdy&#10;05kYgt0JaID+7znp9K63VNsKiWKOTfHuO9T821v7o9fzrjJ7c4jG7nG9FaPJHbr61+lYTIsDhKSp&#10;U47H4bj8/wAwx+I9vXqO7Z6HpfjOG6WKK7PkyDAEynK/zz+NdRNFZXSGSCSKWXnBY53Z5464weMj&#10;2rwmb9z+9JAVBwpGcH0AHtVux8S3lmxEbsyl/MSQOFWMN95fy61wY3h+nP38PozfB57Vg+Wvqj1K&#10;70x4RkAs27btAyOc9Pw/z2rLlilSfY6MF27vNztx/s8egrpPD3jHT9WRYZjEt5EejDyxNhcBgfX1&#10;B610Fz4ea6SZ4CJUUAl4m3EZ56deM18xicBWoPllE+mw2PpV1eLPMJsYaNVxsPHGFJYYwD361VbC&#10;qWVGT5egUbu/Ht759K6a+0m7t5XjeCQKB8mUIUcn04x7/SsaaBkZcr0OQVPyj/IzXnSjKLsenGUW&#10;jPRkMjE+YM5QEp8ucfLt9v6U+MLIFbAyuTuAwR/kUhjZAfnJCgE87c/l2qRF2kFeAp24yM889fb3&#10;9axehonpoOO+Plc7d25WUYPP09v6VDKseIw2SS4Y5bcd2788f/Wq2DhlBwzfdGPlA6/yqB0BQlmb&#10;bncduc8e3/18+9SNtbkOwEMQG3sc4HAWohFycMFZR8uDnaP8MVcVABsG3ALfJH8v4cen9RSbudpy&#10;ccBT8qr9O1NdwT6lXIYhsjG7eQDhh/L8aYdsgTcT5bdWCYK9scc8f4VYKgOSG6DJVThR2GO470mF&#10;LoSR04XoH/r7flSeqsXG/QiEKsrqDwwYKS31wVHtUoh2xBc/c6McIeOc+vH9KkU+Zjedp3ZQr8o/&#10;xFLJvwCq5JGMgbWH+63+e1TZFXaEdfOSSM4DMcfL97/I/wAKYXVGwHyFbYhHDH24/pTfNwvI2BDn&#10;72MsP4vw4/T2qABpHMhlWPaMk5+XP8Pfmko9SdiOSUo24Oyqx5YNwvbj2/8A1VXWUBjkEhj94naT&#10;079uOKdey7VUrlmRNwjypH6f1rM83nn5C5J2jtgc/lW0I3WpDky4bnlgGwDyRio3uC7IpOWA4xnA&#10;9fc8/wBKpBwcMAqqBkHdz0/w5/KiI7iGV9w3ZGMHbj3/AFrTkVtTLmV7GmJRKGIxu27egAYL+tTt&#10;MvzCGQIo42sMsntWej8bMHjnJ4HXtz2qSN0IZlBBzyen0qUtdTSMtDUWWMshXJwFCs4xhl7fr61O&#10;rB2CjChVwqcAElv/AK1ZcbgK5+YB+Mgcdfrx3/MUiyyYz0Y/Mcnc2Of/ANX5VCi29C723NSWVMKD&#10;ndzkE4P+fxrOmkG8tnO5AAVbK446c8GlZnI2uQG6jaOe3HWmJGTwwGByCBhR7dc9P5VSjK9wvqKp&#10;LDd/E3y4PPXp39v5UyYEnaQAz/dK/l24pThN2GBzwSufm/DqPpVfIILENjpg9F7/AF/yKcWrGTvu&#10;hoZznawXYcgEZz+vp/SomwQx/vNgEDBP45z0p7FCd7q4UDPynB/T/PSopgzI20sDnB7k/wD6quzb&#10;0MvMiBK4VApIbaUV8kf4dqj3spTdsAYfL3z0/pUzNsUYIwY8hQdpP0P5cdapsxYNGATu5Us4Jx7e&#10;/rVJdSbaXQoRiRsVN3l7i4JUc/dx+H+c06QhmVkERBK8AYHTb+FPyxKxBk5XCqh5bH1Pbn8RUR2j&#10;eh46BY8/gee1Urt6E76ELMwIj2BwG3nZ8uc1CwJDN8px3J4H0/lU0eEkBJwQPvEbsdv8/hUJJLbQ&#10;Qw2nO3vmrVzN3FTBU4yfRj8oA7Y5pRuwMnH9w8fN+PWpQE2BzneBsyp2j/Z/H/61RncSCVXAH3UO&#10;VI7DrTYluSFguUQlyQEDGPgDp68Uqxkbm4JJ2gFuPy+goj2g8hhGfvbRyOKmPLIeSpBCucEPjj5s&#10;emfxo1NEAPl5Yfxnay7unU5/EetG5g4COURVzjnJY/wjvx7D+VNk5AZiAxGVVSMbegOfp/SohKyc&#10;M2MjYdzYYf8A6v8ACkr7sOaz1HGZtrrnjPG4YIHt/nFTxz+W+DnplRkBvTkHv3rP3lpAQdxPCg8k&#10;f7vT1oLkAAt0GAM4xz9aHG+jFexoMZXUqfvbtyM3y47hfwqtu2HKspwducEH5gfyxUJfHRiAOcZz&#10;g/j/AJ6UyRySqnGD82eir7de1CTJb6onLspRVClA2WGzaxP/ANYZFRSOgyASefu7eF9vyqFpAQOc&#10;5XAXP5f1/SomcPnGATyB2/yBWkY9DJtaExB2qPunOeD97/Cnb9wMYOAPmXjjPH41SZsgZOecfSm+&#10;YefXritUjJtMtStt2HOWAwAo+h45rPMpJK/fLDkh/lHSkkZ9xfcQN+1R/Cf6D/8AVVYZU8KSd2CQ&#10;Mbfbp+laRWt2Z3LCMsYIBAVe2MkcZ9eOP85pxccLv2gcABuv9e3Wo8jazhihO3eR/D+PXv1qN2wA&#10;oAVgf4TtYfTB9P6UaMPQVpAowvb7u3+AcY9+9IkqlmPIcDDKDtx7f59qYc5YHk46AcjoP5fzpsAJ&#10;YfKR3bA59FHXH601sTvqWXG5Q33DnOVG7FQmLCYUHbjj+8/pzjj8Par7KAoBxhhu+U5H061WC7yR&#10;gknAyWPy/rQm0tTNq/kVjgsVwMBypwuAOOn4UEevChugHzEfhVhydxReVUbvTHpUZQSJ8w2qR1/j&#10;HfFPoSoq9yMHcMH5QhycfN/npUoVU24JQHlsDGfTnPb+lIkZjBdScheD1Q9OgqSMhV+QYHOASeMU&#10;N6aDih7BMhiu05+TB4PTtmngbUIPQnOB1NQnAY4dssevABpwG5SDweeepHp+Qpa3940irE8bff3M&#10;rfNwVJT/AHfyFODAsc5Kg5B7fTrUKlwrbiQSOCo4HT+X+FSgLh14wepUYxn6fjU+ZotCUok0bKy/&#10;eO4Y+Un6e1fo5+xB+2BqPwc8QWPhbxlq0sfh6SWNbHUpIZbz7KpP7yNlU8sBwhbryOuK/OVGIOM8&#10;L8uDwT9OacrsJMgsrRncGB9/4eeKmUFOPLJFJ9z99f2rv+Ck3iH9oGPRPgF8BLK8NxrkQ0m51f8A&#10;s1rRpRNI0LyEAudwTnLYCA8A19CaRpngn/gnZ+ydd6v4muLV/HPiaJ7i8aKBf7Wvrq4VVVlUnhV3&#10;DqRngmvwW/Ze+NGnfA/4g3Hi/UtEt9cc6c1tbx3chiWJtytuVhyH2rhT/tde1fWPhW6+K3/BSX9o&#10;TRtC1e5v7bwZpOsNfajbXmrl9M0yyTc0MIzlpJGWPaW9M04zdOKjtFahGnT9n7OOkXuffP8AwTF+&#10;AWsfFvxvqf7THxRtxdXur6xHfeHBIkjLp8KMwVVXOMMMHpkck1/RpDD5nlbf3UHSJwvyRL/D8oPa&#10;vOfg/wDDDwx8L/A+i+FfDFnDZw6fYQqvkqENx+7VmY7RwSeSB7Cu08Qan/wjulT391K6sz+TFHEM&#10;vufsgPHHcnt09KqnKeJqKcup42OrqpUtH4Vocn4x1Sa6I0bT5XkMm5Z2RyhRd3AOD6buB+FcVcJA&#10;y29hZlAlrGzXEr5CytySq49Bxjj09Kp2/wBsjs5dRLMLi7kkMaucySKMfxf8CPPWpUtWitzZxHyr&#10;q8zcXJRS4Bf5mxgdAP8A9dfR4aCpRUUee5PcIphMZDIq+Tb/AC/OPmbbnbnngkcflTRe7Emv7hRF&#10;JHBi0V4+TnOcHj7vtxTDG0jw6bAhFvEnmXMrHZnsWOORjt6DFV7uUTXItrV42tbCFtjhm2vklvut&#10;yQP612q1hIrM1w9nI08ivczksq4G6Bf7qEenv6moTZxxbIUZpDcx75j91i2funB5x1z9amtcKJby&#10;bGwcW+5cNL/u8cDO3OTUqu4ilnkIKNIEgHmqrsze2c4Hrn0+tNyVhjHgjmkg021WRkhkzOzMzo2/&#10;AAPOeBkZ616hYR29laQRIp2wKEDFtp6dB6Vg+EtKe0eW8vF3tc/ugMbTGFPp2PfI/XmurkHU4B5+&#10;72rgr1bvkRcV1Gtchfu43ZxgHAHvVWS8eRGUfuyG4J6nj68VZaMcFuRjtycf1qnMhxtBIznBUcj6&#10;DtjriuFu7NEZ09xuAXLEjkKvDD9fQVnSzlHCgkZU/Pn5U/2fy79+avNHk7urDhmx8x9P6/pVIwNv&#10;YnATja4+Y/54/lSLitLmcbqQDdIqqF+9sDENzx/7L+VQyzuAFLH95gbQvP6HIq7NCBhQxAK/MD90&#10;+3WqckBwTk+W3AG3GP8ACjbYbvYrvO53KCWbACkHjjsT+QqaKaQZctjYuAEHzA9sfSoPs6FWDsTI&#10;3O1V3IwPTnP3v/rVOYdqZwUIO1QBnd1z1zQrkPuRy3bqyozE7m+X5tzfnnrVVriSMtlmUfe5bG3/&#10;ACMflTxZbW8453E7mIbawPIUYzjj9aq3MLmVNxJRiyGPBUdD8zEdPT8quLEVp7qRyJF3blGAxOQM&#10;8n9NtU7mV3VY2WTIO3ccYH4/jWh9ijSNXDlYwRuLtyey89vTj+eaRoImVckshHBHLHnC9OmM1aVt&#10;hGXHDI+0TMMxHzEBOC3zfdpzBmdxGjrHH8rBVzuY/wAKnPof6VsSwLmMxoyvtySxyB17+g9PwqIw&#10;GLnBwwwSOifrycCmtNgKECGAR5X5pU+6BuEXzZ2k549fbbVhLcfM2/AByoDfMaZ5Yk2Fc7lPlqcY&#10;X6demB/FTpWKY2jcVHO5mVV9uvb39aHLQ1px5miCaTDMNzsWbd+8GMe3sKjjCSOHyrMpyFJzs+63&#10;TpkVUuJgNzEcqSQO5Y/w9fx5qG3djKFi4Dv88h52ZHO3ntXBWqpuzPVw2GctUdjPP5dg4HAYMQIy&#10;R90Z/HGfr71y1rIokym5UeQlmfv83fJreciSCJ3WRsR/KijJP3j29PT8a4mO+JnCASJmdo41lGHb&#10;GW4we3J7dq8bFVGfVZNgvaT1R7JY6iTZGRMh3T5Vx8oH+fSuT1C8KXWW+ZSNrOVOC391eeQPpU9l&#10;dh7ctkoAN22Jiq5xtGOfxrjNTu3LupZxhznH3l7+tcM6zcbM+vy7Kr19Im/eXoECtvGDlSI06Y//&#10;AF14l4uusXV0JJV2+YphwQoGPm9c1291ct5BYMAOo/h4259e3zda8P8AFt9Gkxcy7vMfbEcZHy+n&#10;p97vXm4vEPl5UfqnDWSt1ouxVbUo97q7EfIzlh/Cq49+teE/EvUklQ7ZXhjxsZkZmk67lB7Y967C&#10;S+yHkVy4LfuyGyevZR0/z2rxnxzdNcXLyGVkjQ/OhXB6Lx16g5Ga+er1bqyP3jhnIorFwk0cnpV+&#10;kN0jQuSwTYrZG0Hg46+ldu+tyfZQJGb9423dv+UBev45P8q8fS9ijlVg3lvFKs25ZCobav6Cte51&#10;12tvkEYXZ5g2DIbj1H/AutebKtZH7bRyBVOWXKT63qjYYRSb+w3naY/1/wD19K8+vL8gsxbIILfL&#10;0Lfh6Zov9RZmlK5c53ZHysP8/wBK424u3k35wsI4O0kFf9nr1ry8TiV0P0jJsp9hBJonur7DPuOX&#10;BwM9B3PFYzTszuCfl37huGdvt9B8v6e1RO5YlicFnyrZxz/n/PpGcEADKHpwMf5xXlVKrm9z6+lS&#10;VNaEkpbKoJPLOeABx9OlVnIZsA7eCRg0987clmO3jc3Un/8AVTRjAHBOc9NpHt/n2rjb11OuOw3B&#10;dGBO6MjChVy3/wBalPLBS7AgAAgbf60mNqSMz7FU9M5PH0/rQdjY2Z2988Y/L/P9MHbqWBVQflBB&#10;6HaM7vYdsCgncu0hcEZ4GDTGygVgSWZvx6/54qPo7M33Sev+T/nilZrYd9B3rt69Bxw3+f8APtNH&#10;nOfmyo+bIwKj2o2CRk+m7O70qbziBgrnj7wHJxSuQ5CNluTzgZbB6+gqFpAByDzzg+n55odzzggE&#10;EFgPlI/Wq7zIo2sRg8lw2cH+nWtI3vY56lWyuhjTgon3trdNvzD9PaqcrrsYg4RuWHU5PQ/UD+VM&#10;nk4O1ihRsDA5cHrWbJJ1+bkrg7eMfQV0Ri2ePisVyxsx0knBCKOm4Nn58dPWsq4nMfy5ySdxJOAP&#10;1pZ5dyOxkyR8jOrfOtYM9yTKrEqVVcEMMqe/174/GuynBs+Sx+YcquSXNzhXw7k4xIdvT6YPNYs8&#10;zgED/ZOQ2xgM9vpRLdM7TOQACCyqhxs9uvPX261z1xeMIzksuV2kk/e6/wAs4r0aNC58DmebRScr&#10;jLvUN33lZMsVYuu3HPbHasG6uoZC5aVgyLu24255C8Nnr82fw+lR3lyN+cgLjGTxn/Dr/KudvrwI&#10;jqqMZGBYOvypCfcdeR2FexQw99j8tznOuXmk2NvblV3KJlba53rGT8q49R+f/AhXKXdygLj7u9t4&#10;P3WOPl/x6+1STXoQliud0e1V3/dPY8d65a9v+GZznDFR828heeV/z3r3sNhmnofkWd56pJy5hbyc&#10;IXcEskgAKswyPXHpn1PvXM318I1PIBYDb83yHP48VFd3q7JF3t5ZO4HptHsev/6xXL3M+ZW2gvle&#10;WJ+UAc4GDnv2r6PB4S+rPxbiHP7cyhIS4uYlG8580k8vJuHr8o/p7VzVzOCzMHdh96Q44BxyAKW4&#10;uHy24g5kO0qu09OP8/SsaaVsvlsD0xnb7f59q+ho0LH5BmWZyqyHS3APmfOZGPCcBR9Pw6VmsWBJ&#10;3EZXHT5frRuI3H7qdCCc/wCe9RjAxnIJb5ecsP8AI/nXaopI+Xr1uZ6ig88nPHI7Z/DpTiWyF+Uq&#10;RzkDAHt6cUMep6YPGDjb+uelQhhweiDjnAH+OM/0q0ny6HHKT2FbbgkO2R/HnnjsvOR/Ok3Yy3If&#10;YXAPOPf27/15pG+YI6cHoNp59MY6dP5UyR8kbW565XCsOvGc/wCeOvYVzPW9iRWOSXI+UBuTuHP+&#10;f0pG3b+DkMOv8Q9lb6VG28lVYqpJyo24z/n+mKRchgTgqnLsRll/I/zquV3JaHBA5Ulmy2Sfp6en&#10;H9fpSlSSoZV2t93nBXj+HPPfvSNkjeqlUJYM69Tzn/PSo/NI35K7uzjkdPbjsKLt7A7NEnBx8rb9&#10;3DbuBn+7yO38xTCSMqXbAbgDn/Peh3QqACfkAzuGN1JhBgbtqbsb9uR/s9B165qugegAKR0OSeWR&#10;to9h7UoTcW3g7j6HHT+7jjPbH607DBWJIw4ypzgn8fp2+tRq7ISV2D5SHbGCP93J/SkrEilWBwE6&#10;xfd6Y6kfgP8A61IUIO4/KMZ3LyB/n3p+4v8AM7YYAnC8YH/1qCSVGVBdeV3Hqv58+lJ76CuxNvyn&#10;eQrpwoPCsPQfrTNxzwT83IGQqr/kf0pzbH3sBtPZd2QfX+dNCgY2c/31Jxnv6076Dv3FKlcZxvIz&#10;kfwj+XenNkqBnkcKQcY9f8Ka2MZb5gPu4+XHegeUM8OSEyOdu1v8O2aadwWr0BP4mxyAT/tL+H9P&#10;ehgzMXxt3fMDkDHTjH0oyMMcAL0UY56evsOv4UJjcAVLDHyheh9KFa+o1vYAFJGRyVxn7qg/h6Uj&#10;AYJUkdiQMAnn345209Qu4qW2gjGGO7POeoGBTO3GBg444Jz/AIfn+tLZ2YriR/IPmONy7eFxv/XP&#10;4Ur5UtnkdVK9MZ7c9ulM3HIY/ebnPUk/h/npRgnnhT1AB59sf/XqQsB+6pLZ4zgHHvxS7yvpggY+&#10;bO3/AD7+1P2j5OmMYLkdf17dOKQr8oYcAEgbRxn+fSjfQb2GjqqqQSW4K8D/ADxQxzuOAMfKvfH0&#10;9MU5RjDAEZGPlPPQZ/z/AIU0nPy7doBypHJ9ue1VG6Ya9RXf5lwccZChQQD/AJ5x+FSlCRnBbI5C&#10;nj/Pt9O9RttKs207xhlYd+TTVxnHIBHygcf1z+NDulqIDsDbgSc9m7e39KG52ngnGCF4Kj/9VOKh&#10;VYbRgNjPfjglcHOM5/SgRMpLD5gD93bv6dv8+1CEISpQLkcHI45Ipu1s/ICMNnnp7cVJNhmJ5TBy&#10;EYZJ7dR296aCSpIBAXnco57d/wBaet7jfmKcbVyCuBtGO/Of5H+VMy2GPGC2Dxkjp6UockDeMk9D&#10;n525/wA/mKNgzwxBxwV6/wC6PTHrUt6WBbit0IXAUHBA7dh1OP8AGhwqsrDBJOcLwf55phJyCCBk&#10;ZAU5x/8AqpPmAG7jJyD0UjjpS6hfTUkYnA3KDhflLN06cdfSoyRjjC9wA3+T/k07d3/hBwSTjFRA&#10;AjIwRjjnrRqDS6km/PIULnjGf0/AZ/SkBIIAwcjOfWmFeAGOOOo4J60pHzADIOd2Sf0/XvRdjTY7&#10;DHgjo33sYWnA4HByegPaoy2Ni9AeCRzmmr/dyeeQQOD/APq6flQmO1kBPzlSCcLkHG1D7expoBJz&#10;wxzjLH/OKfjd07DnbwV/z/hTAx5PGF7Y4H0/z6UAvIkKL1wMD72OR7fpULH5icdBxjqufpT9+dwA&#10;6A/L0Vf/ANWaZFGSFDkspOQP8PpQ9hr1Hq3rkHPAJycU4bSTkkgjBA4PX60nCZUKu4fdGcqP19KA&#10;rbcHHI6Yx1/HPtQgtqSAKx3chSOQDg5529enHFNKgkbhjPY9T/8Aq4FCAqNv3gBkN0/Uf1p+3nd8&#10;2f7gOB/kUDe10QtnqUyQc8dR+Xt2qTZxweMfQCnltpU8lsdOoP4Z/wA8Uw7SSSoA6YBOB+ueP8O1&#10;O/Ql6aDY+wxkB8gdeakUElmIADdV5Gef8KbnnK5H94njd/hwKcGDcHqOF74/Xj1qrk3AncNoyuRx&#10;nof8/wCFOIyBxlSevaowTu2nOdvoR/I1KQ2AcZzzgHj/AD9fap33BWGAYIYBlPVSD90/h6UZB6Zz&#10;joDilKgnnnsPf/IoIyR2PX5akqy3G+vAU9Tt60DAwAcHsvIb/I/rTyg4PzD2C5Axz/n8KTG3IZW6&#10;H2x+v+eKLitcX+LIzg/l/j2pv3jgjJHYDIH60pwB2GBkHPyj/OKQjeBjKkHA2jJP5UBcF+XJycP0&#10;XH1qTjgE428YJxmk4yMHAPZgQBx/T39qXnAHVh8uV/z2pj6jW68Z9PlFFOUA8bhwMA+v/wCqikM/&#10;0cVTJYnKgt8gx92npw2Rk9MEHt7Drx0/KogeD1z2yOlI7FWDHL/7nL/5/wDrV+wHyK8iYIq7uijd&#10;83O0nd/WnZGzZy2fwBxUOSpLOeVXLLjj/PP8qbu6ZwckFvlwP50C31LLfOFGCOQfl7emD/jSeYFy&#10;Oc45XHT2psbfM2SAvQKRu/z9aYwXkqzctgBRuP8AvZpiemrLCkgZJYDbvG3gc/w1CznIbHIBB2nA&#10;69qaZQ2AA3HTPX/gP+fShF8zcjnjGAud3vVLUzJA5J4ICdSo5x9PT0qdGGWHIyuBjgD/AOv/APWq&#10;FshwcjBHylR0/wA+tKBzuwcjuO/60raWYEwIUMuSU5ZQBuKdOR/KkU8713kE/Mc52/40xsq+75Rg&#10;dj8x/wA+9IWA25DZUYORipFbUnbDMWOQPu8n5B+GaByAPlbA+cjv+P8AntUAckgEheCfu4z/AHcY&#10;qQlgQWUY64RulAxGlfcsZAXscL071NkYUAg5646r29fSoGkTaNu7BOAf4iP8+9SNEG+ZAqAHBBHz&#10;DjpQXG99CVQPlBO7I45z+lOMpBxtAY9MNhjUTDayhFYYT5lJBA7n36cdaVh1wCSW5bDZHpzQXtsS&#10;gncTgAk7sAdPpg/hTpHxtH3ix2kMfnXnHI/XPeohkOcZA6HHA9v69e1JtUyIWJBQkLhid3+ev4Cm&#10;S2r6ltQQGH3gxxn7gP0pAWx02lTxn5gP8KazEJuK45Kgj5d3TpikDADcAQ7FQcH73WhW6i21JQJT&#10;GRK5YyNubIGBg9hTXY/LuBIHGEOR/Pj/APUKaz8YHptLE52/56U13CY6DzOdo45/PvVrlexXUFXb&#10;k7m+bpnnP+FRkyYIXuCSScsealbcTgkDAXBHb2/LrUbcDCsowc5Hf29sUfZFdFYg53cgjjcOx/Pq&#10;BzTjuZM/IVVgpZl+ZfyqNlLt9/gnsM7fYfhz+VLjYu1CwJPJ6E/5/wAKl7Am7aETg/w/OuxhkHgd&#10;+vbFMbeqhSWJPHB2ge3tj0qUJt+XCqMs2FHK0hCZUe+QxbHBNSXEiQEj5gPu5Pon0we3+FOKkY+Y&#10;BcdBzn6fSm8IpXawYHLcfKf8/WlZgSAvyDOHO3FTazugbYjHbgqBjOCQOR/h60KG+XGdp/h6g/l7&#10;VGCQRg8luW29f8+lSKpG4gkkjIwvA4qelgu9mACcEIydsMenp79OOfenruALEfIvy5Byv+QP6UrD&#10;G1TtAb2G498fhThkK67GLdEwflH+fWpaZCuJkDBHTHAxg/TbSIOHXLYzwVG5gcfWn4GwluGPAVR+&#10;gpdjEEAYXPJJqOS+lir20GOuOGbjGAT0P+RUHkqwLbsZIxk7v8+lXQhKB3Ldf3YXgnHt6gHqahIL&#10;DAyrDpuG3d+VQ4aaFp9SnJtC7Om1iWI+Uf4cf4UjoSSo4UkEKDwPx/X8vSrMiE70ITYRgf3jxz+X&#10;+FRMOFwVBB6Dg/lnj/61YSg9zaEncqgZG0rjcMsrDOOy9OeagYOGbcW+RQoJ6n+6PbjvV2XopUFQ&#10;Vy2DuyffH+elVjvY5wQB225H+fr7VhKN9TVT7kXlluQ21VX5wv8AEfT8KrEADHK/dbaBzz29sf0q&#10;4g3bixDbDjcq4RD6fWmOrZUAnG7Hyn5f8jr+IrnlHqy+bQznAIcHOQ245GQf6jFI+18nonyk4H/1&#10;6ubQzllGAEy2MY4qu4OfmHLHOMYrnlBlxZUdmw/lpgA5MYOR1/z1pDGmwMy9l4Iwy/5HpVllI4Iz&#10;kfMAM/5/+vUMwyNqDaCuFyOPTjvWbiUpEeQF2DOSxw+eFDdMjt/+qmbRgkIQeAOOB+vp/SnEshGA&#10;pYLyq8fTvQDt5JUN/EA3T2paopO+5E8bsCkZAbqc/wDLPH+H+FQyPGyZjBcBcSDHzKyk+/8AnirA&#10;KsA6MhXPAJzk9O39famDKE4O8ZweduPbg9frVLVamb11RX5QKDnyz0XOMfl6U/Ix8hyD7DP+P40S&#10;FCAG3ZC5HPH0PIwetINrjPCqqkkk4z3x+X86pNt3IlexC48vdh8MfvKG4H+IFROM87hgjLHPJ/8A&#10;1elWi6tkgrxwvOcVXIUPznYRnAwSPx6+tXuZJ3IGYkA4ZiBkhT1/wx/k0oXc6suVYr6D/H9amI+Y&#10;dSucnYM/lTTvKsWZMk9duD+h5NCXQL66DWA5G75c4J7fz7VBJHnnqVXacDBP61MF5YmTLYxlThf+&#10;+f8APSmgEElhuJySG6VEldhfozKniL8NJyOVYc7f17Dis2e3wp3BsEZOOCCPx/GtyZGLnCqePvAb&#10;WJ/+sPeq0y8Odp44OTyMfjWTTtqO9kcBe6euTI0Seax2+YF+8O39K4nUrJsOAgTeSxCrn8F7gV65&#10;dQROrADB++T94kfn29ua5O+sWjAO0+W+cO2CSPw6UR0JbPGdT04+U6lWXJwJFU/Kzfd+WuC1DTmi&#10;DIAD8205XYAP4s4/Ove9Q05ZMDeyruz8gyT/ALueOK881PTMec7RsVST90CPmXsPxxnNdVOXQzsr&#10;6nguraVIrNIqnYWwyx48yLPPGeo7VxV9aGMOQkhBOSCfmT6emPavd9R05BlcEoSc8Z+u39RXD3um&#10;R5kEMMinG/ktIvf+I8Cu6nWa3C2p4zd25KAqQwCb2CdME9+K52fKNtckEHKknP5e1ekX9iC+dgAD&#10;5iyvyr+Xp83FcPf2fSTAZ1bd5uPlK5+6vcDv7kV1xrXRaj2MgToAgZ9oYZjAbbn0285xWrb3rRuo&#10;WRMMew+VPbryRWNIm2QIOGK4HGMH+n8qigIUkDB+Ys2FO7j8acp9WWovc9T0vUokOZJHXYvyKv3l&#10;4/l/9au103UhMiskn8W3GfmAPTH0rxaxuBlSwIc/w919RuBx+BrrLG+eFFVcDpkrkBtv41xVZJmk&#10;Ya6HuWn6iGkVFIWQDcxZlAYdOBnPHSuvstQwV27jErhWz8u70wP4ee1eQabdq7oCEbIypK42H8+1&#10;dvbX5O1mc5B5ZxnuRx715k32KUGkerWt+HCHcIv3mAwydn5enWuosb59zYZsjnfjCn/dz615Rb3p&#10;jIfzMBj/AHcZ46n6/wBK6O3vI5BGSeQCCP4W7+vWuSaTLjdLQ9ZttQZhbhWKIpKyuTyc+i9sdM+1&#10;dBbXskZG2VkDjaEGMdOPx/8ArV5XZ3j7WdS2N3lldmQvpu/z2ro4LzhG3LnGQUPyr7fSsJU0dEKj&#10;TuemDUTHh1clnAT92OE+b7vHtzWvBfMT94lguGY87j+fevOob9SoXex24XbyvH+zWzBeBhnzAPlz&#10;lBk/59q5nh02dKrs72G4wXJkZufunhfQVrxTsQm07eMFs7gPX+f8q4CO63FQ+SCAucY/UYrbgvVy&#10;AiGP5vuK2ee/P1z/AJ4rN4cftkztFf5iyuUYnkj7vPp/nuKuxllCjJY5yWBzuX1xXMw3Y2jngnA4&#10;3YrYhud2cgE+qtgLn/CmqTREql9jbwFwm7dkZIByP06/Wl34ztIwec9j2rPickAou8AZLA/d/wA/&#10;4VbLAbQAwB+YAjay/wCHetYxdzByuWA+Ag/LPT+fFPU7gMEjndjp/nNVsgj5T/DkcY31MuwhByGA&#10;xx8v4VovMycnsxcHPORzjgUxkCqDtBycBiMjFOwzMTuIOMghv0H+fSkdedy7FK8MUPB45/H/APXV&#10;akeTKrr935GUgZGBkf5H+FV2KsxHy8LuHY81bk5JXcR6E8E9v6fyqMpvwRgDbgkkb6LaaCS7kOQW&#10;CjluA3Of/wBfH1pArLtIBU4yMr1Gfanxp2wwcjAydo25xxilUynh2UdgBxhc/wCfSixUZNbDAzJt&#10;IGAT5Zx8oqxExXcCgQq/Cnr6Bvpn8ahYZ+YADZnLYz/+r6UfdAYkqd3IQ7D/ALPHeuWpFbnRCZeR&#10;hnqoJXJwOh/u+mKtQuCcBsHoQoxuH5+1ZsbEZJYt12qODVhHQZfbkgbsN90fhXDVjrc7ac23c2Iw&#10;oIPUFgQQeR+XSrOQgClwSRklf4cscf4fjWdHcLhugGPlC5yatRnbh1HsR69P6Vx1ItnfSnZaE6SE&#10;blXAXbhcNnHP9P8A2araMV2gZ+ZcHuWx/wDWqlgEEqADtO1SBz3GOf0qVHR3wWYMpAJI47fpj8a4&#10;53OyEtNS3vdTuBKfw5DY/WomkAztA5H3QMAn/P8ASk3hwMklc8EjaF96YoyBhuj7sfT/AOtXPvsd&#10;ClckMshxjGAOAOAM8c+lDEcZ2gbcnaeR6fWnLHwzBipK5BPRuenrxS7eFAIEYPJHHfgfz60kD1Ih&#10;JHubaGypwpA2Z4z0/rTg2EOFZj35z7f/AFqWRAcurDKrzxhl/wA8U0D5AvBUHJH930x39Ke5RKpC&#10;plg4PQYXcfr1qRZMYIyw5zzgc9/Xtn8RVYYDqpzzyDnG3pUm0bshiGBAyOB/n39qrbQa0LAADncV&#10;ABxiPn2p6MfTdt5AYYNVweN21iUOeDnJpwB+9u5xzgcUm7AKztIMqCuW2qeh/wAcj+tMXCsBI+Bu&#10;+b5sHv09f/r0u4sQOgQ7RgEY/L2pW+QK5Ug5xu2/yrO7vYCfeoIIBUAcBR1/LihlXrGGA25IIz9P&#10;wzz+NVWbK/KWAX5sglc/7PHQU5GMihhwSNuM5z/hSv0YEgkZmXgkjg8YP+f8alTaUKlQcjOAc4/h&#10;HfHSodxQh+gx8w5yP61KkqZwwbrwFOMfl6VSAm+ZPlAKc7sqMkUgbaz8kjGQB/D9O/H9aaHxgjJJ&#10;G3j16+uajZy7HKMox1Bzj1xzn0o0eoFwHK8beuMngj6UnlZQAqwIOeDycc+uKr+a0YK/MVXjcByD&#10;SLI23PmZHYjqvfp7dKCHuDZzll25zlB85Gen88/lVCaISMJQBkttO35dp6dvb+dW5ZVjbcuZBlc4&#10;428f09KqbvlITgei/KRQtHqQ2zKlRohnBLFsKQAM+30qIlo2ZWKsFYqWHC+31x0/I1ZkVnKtk45I&#10;GMgfT/x0ZqEjYArggg4J2/dU1vG1heg3zc8bcApn6e3WnxswPOQBwMfInSqrEEnHZ+D1JH8v8ipF&#10;mOSq7guFGP4fp17U7dAvoXFIySThgNvytnOPTnj+dO8xQw6FS+4nGcdPyqp5nfjIHB3dDUZfy0J3&#10;Z4xxzjHNQ4oRomQFiwwADtPOKGkcthGA+YcAdv8AZqhuXcsh3ByNpKjAG3GMVOFAfJ2tlQDzzwP8&#10;KlqwrlrcymN9+dvULyHH8+MAUhnDdtuTllHr/SmKVYKoYZCklRwV/wA4/lSbshQSML8hxwD/AJzS&#10;1SGSsu8YI77SR0/AdKrm3yARnO37u3j+dTBVYEsMY6c9P8/4U8lyTgHb1PPH/AeeP8+lNboCgUlC&#10;hcthicYO3Gfvfp19qVMDeQAcfKRnftrSaPIBQD5m6oMY/wA8VCY8Bix2c8hhhT+X41cbdAKiPtYD&#10;dxlVPHAq+M4B25LcgKcEY9CKhWMrwqKiADKk5Lf/AKqmRc43ZXAYEZz/AJ9PyqmK5Y3kYJAG04L/&#10;AOH+fSowXyCGxzjd68fpSAtlVUjLLl89BSglWDlQT1ZAdv4jtxWbXUZKjlx8wUkcqQMHjirqqgVD&#10;GuzI5HXGef8AP1rPizgZdXI3bmTgrzwvXjAx+lTK3QsCTjBwMFf/ANVTYnqWUccHnlcHtj0/P/Cq&#10;8wdn3lgEIyyMM/r/AJ/rQpyGUZUqmQWbg+3X3pmeCGOGBYjAwB/dpaiT1uWkwQOjZXIAGF/w/wAi&#10;nRxbgzfeycgN2/8A1dKzxKi84zGCFIBwR64/z/KrZmKj5VypXh/89KLO10WtdCZpGXqCR1O05Y//&#10;AF6lEjEkg4wMhc4qmSdpHqOB12+3WmtLjDBuq7SAeRQK1zR83AwoI4wpHBqNnforYIXbnrj9cD/6&#10;4qoXVXUHcVLbef4e+OPT3pSxXBXoWy3OOvp/KghouLITgb+RwM8E/wC7zwP/AK1PwrZC9eMsG2nH&#10;sc9vT3qqiJ8r5O4jKgcD/PFSbkJUHggemD3z/h600riWhLvX+JWz2AGQ3+QDT2RecY4A2kc9fxqE&#10;sW8tQiEBduf5f0oDhWHVSGyD/eoWhaQhiZwRgbgRkH5sfl7cfiKpS2rLlUBIHBwBk9q01dvLDjaq&#10;kdxt/wA//qqIyBTgMckHB6f9884OKLlGE0RDsCuSgwO7D17/AOciqTR7SuOc+vG36YNbbEO8imP7&#10;n8Z5B4x8vv8A5+jJLcFEZVwST8vU9B/nrTSHcxSpySQMYIJHQ/4f/qpFG1kOwko29Mrl0/yP/Qqu&#10;mIrnOTuO7AGVX8u9RZK5XaykKcE8/wCef51qh3Ik8tuMtvD85O0jrx71MG2YPoMlduT/AJ7/AJVG&#10;MYRiGyx+7uC4/u/40/14zzngE47evFNroSTNIV8skM/zL8m3BP8AhT1lAyowW6Yz/nkVXcfMp3KQ&#10;eAP4VqJmZADtHBwfmxk1hO3Qa3GX0cU0Enm/Og5bnaEz93H0P9K84ZVTKghnUnc44BPp+XFdN4iv&#10;niMdpuEMjH54wN2OMq34jjHvmuO81ZAPmAZpNoI/jPt9K8TGzXNY6qCaXMWFVlLDKbGbJ5wS3+f6&#10;VYACyMwYlSuAnRR9PeqauTjerbgOAFyD+I/rVpWG4dMdgVBX615jd3odHoW4iu4EMAWfbwetT7Wb&#10;Kqpz2Cn09/1qqXdmLHZz2VQq/wD1sdasq3QHdwcgA9P14qo3toHkiwpDMvyqMHjA5HHbt0qxE6sX&#10;IbDAYC9v8/0qkjFiTGQvqCmM/rxVtFCnd0Zucg1okONt5FyNsYGRgNzhsZ/w/wD1VaU5BB5xyuTV&#10;GNVyfXG4kHO7+nHSrMYOFb5Qd2B2/DinsroOuhOpIyTkYOFydxH9AP8AEVOigkowAOeoGf8Avmol&#10;RSN4HAb16Z9OfanB0UB2P+wCei5IWpBWW5OA27Ge+cZ4+gqT5j+7G0jduTbwfb3H/wBemht3XIyM&#10;gA7CeP604FjjHBIxkrg/hj27UArXEAP8ONucgdFX07896UgbzljnHY9en8qXGz5unYoBhgRx9cdq&#10;aHVzhBgHLDJyf88UvUa7gTHlQV+nGMemP89xULDbkAZIOOB8wqbbgMQW5OQCM456fh/WoZNpYnBO&#10;eQQOB/npScboq6IskknqB2zgmqU5wueQFbK96sOTxgsB90KT1qJmUhl2kHPyg9T6flUvQHtqUyxw&#10;AEJP948Afj/noKiKCWQKrFDu52jPT6VMWJ54Tnuc4/z/AIU2LMcwmI4QM7MePujd29BRFPmSREm7&#10;aH4if8FHPEx1n4j6doxvFaSzmjlit1XAEcFv5W9T0Gd33f8A62PAf2Y9Fm134g6XbWwlzaKtw7iP&#10;epLSJCqeZ0QN5h5/2cVa/bH1Ya58fvEJecEWEaWscbthUZlLMePU7evX8K7z9izSJLvxwL6Nwlst&#10;9DpjbWZXEiss27025Pfn5a/rjKaP9keHsNbfu2/vPHV54g/c/R7dbPTbK3j2LHHFtQxtuQBSV2j6&#10;d/zrYV2IIOFHPThR/wDrFU7a3+ywx2+5pPIXhm6lfwPU9TT3I5UAkfe2kfc9K/kTEz9pXlU7tnuR&#10;jaEWywzKAwLkJkEEnG3Pp/n0qSI4jPOSrbQAfy7elVwWIxkhGHMWPmHTb+VTrghHxnB5B6Ajp39K&#10;5m77jsxoLKTksE5IPdfRVxzSl8KcnJ252kZz835/5FPbPBxyxwTwNvHeoZpVUkrhv4Acdf1pbjVx&#10;jsD0TqcjAxt7fypGwQxBOOnXGDjH+f8AeoR0JVuRt2tyMA/5701GUFxkgM2XCjJHp+XAoHsNjDMv&#10;R1yPmQlTt9hj8evrUwdQSSpYg4Uen+f8KZHgAc/L944+8P8AP+e1JlQRlh1yFBY49wKLdRX0HHG4&#10;txx02/KR1wPw9acCNucnIPPODUDybR99VUAAjZnDfXr6U4BsoFJweSSucdu2P0o0Qb6Ik3ZYlue+&#10;B0/T+lKZDux0DHIBH3eDxz/nmmHA+UAnDZJY4I+lGQWUMx6YDEcChsSV2T5IDEtuBG5eMY/3aYwK&#10;spb5d3zYUjDZ6fjgUzJ3bAu3J4OeBUrIQqkHPGVI+YAHBoWw0new9WBGAepyx9f84ojYghlCllGe&#10;B1H/ANaqzSL/ABH92W5P3SacXIHUjjA2nntRoVsWSCwIDfKcZ44B7/5+lKxYgkckL0Hy/wCf/wBV&#10;VvPC5bJbPK44zz/SkMhLAjJPXluRSuLfQcMcZGSeQu3K/h9BxSYyCHGCOcfdBpI2zhmzjb1Jzx7f&#10;hz+FPU5y2D1xuxnd/nimF2tWN2sAoJL5GTg7SP1prMVIyuefbj/D8ak3/IS2A2PvE/Lngcc9jStg&#10;HqqgD5cHGD/9apaIK+4uxj8vaqNuyeknHp29KeRx/d+bICjIT8e/pThxnHB5x3HSkEj7uMr2IAxk&#10;f/rxQuwFZXBXcxYEH5ueh9KljPyHb8uehz8w+n+e9KiAqdxznkA8Ejr/ACpApwuQQoPXp79P8ael&#10;tQHeYMqC+1ueOhH0xyKl80qQWBZvr1/H/PaoTjJyG3Z4AXp7UhbKZbGPlGB2H5/rRexS0ZY85QWY&#10;g56hQv3fyP8AkmoDdFWZMsccc9Dnn14qIbjnaDnrjPJ/px1qFhyV+UArwcYYUkurE22XvtO0Zwfm&#10;OCSMY/wqtLfHDKoKkDKjG0n6Dt/+oVSYtnAY7VHzFhjd7D0x/WmEB32gkN0A9sdOvYUIRYM8g27O&#10;CDz65/xq2GwPdhk84P8AOqZXLFVyedvyjIH+RUyKW+UjGeh6Aen61RSfUnfoNoyOpYtwfSkHKKDu&#10;z1AxyPpzTZOibicg8gNhV+n14p6MQABjdjk4BI7H+gzTv2DqGSE9cdOOB1+9zQWOAhzwegOM0Fu2&#10;5Sin5Cq4/wA8VEzBWGw9fm9cVDVg8ibcA5U5RVIJJHyn73v/AJyKZMdwGQcL8y57e4Oahdmxyc7e&#10;MrwP/rVC7ZAGOo+XPUfN0/rRqSSZ3BWUkdjz1/D6U8SEoQGxnqc9KjjCkZJCYXcP9rHakIZioBOA&#10;2Ah6D6fhQHQk3gH72GPXjaD9P50+NgMbANuD8o6H3/n+lVeQ3RsZ+9wqj1x709ZF2Ek85yMDbjP0&#10;qemg7suCTkEDGRyQuD7f596R2JPyjAXJOTyD+dV/M53EjaPlC9Sv+GKsRbpA20AKG3ZZvm/zjnFC&#10;HvoIoxztwwwfvYx9P8fpV2NtwIGTt4VD8qp/nrVR1k2HA/2oifug/wAP60u7lZFzG2cdePf8Ka7i&#10;LHCsPlJJ5BIwB3qRSG3H73zYKhsBeM/5/CqayADbJkE8YztJ9vyqwm1WG1MHvg5P5/jVaiLQIIDM&#10;5+5uKlcHnv8A0/GonK9WLdMDj+opu7dkgfPtwB6dvw9KiUKWJJIA6ktuUH25oe4ai7cfdBxjDcAn&#10;/P8AjTJAGZmkA+X5kx8m7/dqXJXaCMBl2s3bP86rvkcKpyByOwpaNXYK4wEbd4ICBcAno1SADOWX&#10;AeLKKvQ/rTDtZSoIBPQAdB/+qpM/cAXPy+WoP3Rn+7/n0pb7FRVx5x8vDAgYGRwv+f8ACplB2YIU&#10;DO0MXznjOV9fSod5fYu0EvxwME8DpSu33NpPyf7NNIqw6QDBG1d+AQxGSBjd9emP0qiQSVYlt20Z&#10;9h+f+eKs7yPkYBvnzkHaB149u1N+XBwTk8A5wDTVyHuQoWBweg56ZJz0P5VI7HDRogU7cjB+Ttx6&#10;9OKiCljnOB1BHH/6uBTWXOHOVk7Njb1J6fh/Kmr3JbHZPJOMLwSvJNKXLR8E/OoIbPXn7vFSKEKt&#10;klRk4wMFuwxjnio32KFQc7WwCB8w/wA+9WtdCLdD4k/bS8MR6v4MN4sQlkjgLt8uJJGjwytj6Ko2&#10;1+e37HHiufSfHc2lB5YfNna5KyNsiUL/AAhe7csdv+yK/YT42aGNd8B6nJEI5ZbOElkI5ZZP3efQ&#10;FeDn2FfhJ4D1J/BvxwktluDZLDr7W0oRAZRHIrbhJnjDZ4I74r934BqLMeGcVlsvs3/E8TGL2eJj&#10;Puf0YWd0l1aWUyKCjwR/N0MhIyfz64q3vboxJy2dqjC/4VxngvU11LwtpF7Ef3LwbFycPheFzg8c&#10;frXSO7DAjcOFPO1TyP8A639K/EcXSnQxFSjLeLaPcpy5oJlh3BAUgoQvQnkf56U8jdkDCkd+pH+e&#10;lVC3yrnv1yuc/wB3GOakLgr90sQM/wB0nHtmuQ0V1sPPBww67n5HPHSmNIpGcEdQMjaP89vfNJyS&#10;X28kbVyeadIoZl+4OOQOM/5FLqWnfRkas27DEqQcHPVh+fFSiToNoQfxY4J+mKapQ5J+9nAYjH9e&#10;lMdeAfl2ruBYHJX2+oyKlaOwLfUlZwmAPmGcMD6+386iZ8vhSQvRCOWH1xye/wCYpqrt3nqG7k9P&#10;pSDkkkBhuxHhcbeaoW4xFX7oG7C/KM7v0z0/+t0pdg35JHIwCOOO3/1/rTlAf5gSq4yoPGf9n24/&#10;P8KNqqeMg9TnnB9Mj/PSjYm7aIgWw20hiRxxkj9cUhADHJJ52tj9O/BxU+zdlQcHORgc4pPLBGOQ&#10;wwOQDnp/T+VCKiRYIJUKSM5Ubsn8e/HT8qYgITlyMnBAGc/196U7lLYwc8jH8hikHGBkPhFJ4xye&#10;uOaY1fdClX+bawUjhWZvlPWnlcDexIKgYAGA3/6qaxz8mBhMA+/60AgqQG53dF/hNJhfqwkYGOUF&#10;csqq6nGd3J+WoU37trFjvGSoOR2/iqQoOAc/3hjqP6elPB2nADYAwAeB7foMflTHZ7EWNpDcjH3h&#10;0x29f85pVAwQHZz1DHgrUgVWw20c/dyelJslBOIwFB2kL0Pp+VBLd2N8tzgKHWMHkdj7n3ApHUjH&#10;JUj5lAwV/wA9/wAqnj3u4jLqob5gw4P+eMUhVlfGWXY+N2cA9eKCNSFIz975h8oY4+U5LZOOe1Sq&#10;uR8oJDPyAPzpwyQqjDDH1z9KaCfujOAPv9h6UD16kDFc42nJPUenYcf55qwvynPTdxgHk/T/AD6U&#10;8INytuBbaG4Xk/rSmFXAC44/iPAH600NW2E8vIBJBBGQOx+n4fzpxjXChj05AXjd+R44qTBUYGc9&#10;c5xj0qRFRssWLZGQwHyt6UXC7tqQEbtgzgEA+hA/PP8AkVYSMcbRk7ey5GP/ANVPjRCWC5BXgjp6&#10;N61KAc5RcAr1+6D/AIdqVyUtdBp3sSfmCg7jt/1Yz9BgU1RypIUj5QT1DY/lU6AgEA5B4PofwpmA&#10;Dyep2gHn/wDVSV+oa7jWG7aWypHOc7c+n0peFGSBkjGS2T/OlJKMp5GM9uDz+lRsMEA5P0HT/wCu&#10;OKYldaigjOTkkjI45/MelLvHIxgjjDdB9P8APpUYdxvVtrBB2JDD0/KmEkso2g5bJIHP4c0CTVh+&#10;4gMuG4GSVHC9/wD61IXO4gHazjIBGAP8nFRlyS/RFJ2+hHoMjnIqRSTs+UYK4Jxk/X/61Ndx2Q3a&#10;o3DGAW3MGGc/rVdlAYA8/wAXp9fy61OiOSdx4xgL1x7cfSpHCMCCqjPcjaU7/Lzx/wDqobuV1Kxz&#10;yzAqBzgDB9v8+9QyBhwDgkZyvIP+f61P8wGMgcfKccH/AANIQuRuPIHLP8qnr+XakBXYkOFbI3vt&#10;QKdxP/6qa+By2chtoyvP+f8A61OcfOPUd88df0qOSMM4IJ2srZGcqTx/8TQBFuPBB3HPBJwT/kUm&#10;2TcOgVhuBHJ/yKmEWQGckuOABwf50LjJwrHB2cc4H/1v8Ka30FcrgqMkF+P4Rxn/AD0qzGrSDGFJ&#10;I3YAwP8AHj+tVJXwTjjcm9GxnHt+FbehS20weJwJJeq4blDz78nPrXRGLehMpJasatlLksU2IcDI&#10;XMg/z/WrselzEtugKjPQjJ+vH+eldYMIw+SEMONqcn9PTik3I3pkH5uScH69vT/61enSwd1dmEqr&#10;2Rz8WjBZQ4aVlA52/KB8v3cfTv8AjV6Oxto1UKBleWyAR0zkNVszBfus2QdvyvjP+elVmkO0KGyG&#10;5PPA/wDr4NdtPCwitEYupLYkVYYkXZHyFG9WGR37f561EW5JUlWGVyOAfXp+X5U1nC/dBwoxz2/w&#10;/wD1VWaTIQk4U9MHGD68f56VtGklsTztg6s2SxGQcAY+6O3f0phYp8wYckbmK4xzwOv4VJv9yGY5&#10;APQ/4evNV3ZWCkgsA3QdT6YrdU31FzaXLBYY2hBk846AGqrnbuccFTwQMMv9elMZ2BLcjdwQOP8A&#10;9RqJ2BGOSrcvkfpVKmjK4OzZ6nnk56HP60jMHIbaCRnnru/z71Ar+4wOpC9D/wDqpAT0KlQ7Lkj7&#10;o9v6Voo66iKsjP8Ad+XkfSqjK2CQfmPXBIq9IW3OMc4wWB5HSq7HAQZOGGCd2Wb9apKw0ynnZksS&#10;FPQZ5O7pwPbHX1pWbcONx+XkDoPp/n0pHjVucFVVweOoOc/p9aN2Pk3FlzkKF+b/AL6qXFvQadia&#10;JQpHU7enOG/T0H9KuZK7iCTg85+UfhVWMBsnJwB16sPw/rVl/MkHmBPkC4/2R/CPYDHGam1tCk9d&#10;BMkgMCMYyu0c/h+FIgPysCcDghuCf8/4UibiQE5DZPuv/wCrrTULb3y2Iyox8vKt/h0ot1Y47aEu&#10;3zMjkFRjAOfp+lJGgyWLbRuwMt932/r+NKvG0ZK7jjcMA/8AAaVg+5C33WGSf68UnYuL7CoWJKcc&#10;ElecnGP15yc0gVyGV22f3TH8pf8AwPWnqVysjDnhDn5Rx91c1MR1+Ygq2Nu3HA/z/Os5WNFtdkZB&#10;2qSrDHTJwTz2pyKCOcqykE5Hy4b/AA/rSMu8qqsw2ckZ6/j/AJ+tKoQPhxsdh+83L1wc/oamz6lo&#10;cSTleidnAz+BpzF48sduQMll/wAe3em7geAAMnbk8gD8OaOCAHAZeuMZz+FK50wuloSHLEOS/wAw&#10;654HSnMN3G0MAOm3A9m/+tQCAAwP3TyOhH938qfGBIWQhsqcMSfvHFSbKzsIVx0UEp82eo/2elNw&#10;G5JYn7u0jjp+YqVWPIBI4wvGP8//AFhTTsBG4svfeUZh7dKGXrYdsb5gTyfuozKoHQdaiVBkjhig&#10;wSq4AY/dwQPrVhRuwQSCeCUPT0xx9OabumWbDbdhX7u7B6n7o9ulTcpRZH5e2MLuBcN82Plx+nA7&#10;+9VypG4KOcYRjwCf5/8A660jGSdw2jeM9W59eOlMCDd93nG0KFwB9PTilfuNxM8xjAxjJGWGM59h&#10;+tN27Qcg/ezhm6/5/wAKvyQdHAAUfc3cY68YqtJFtJBY7Q2OM7D9Pp70ltdkOFtWVM7sKM4x2OAP&#10;XpTjEh2upwQMDtkcf/q5qYKudwXII4Xp+v6c0whxkKfMXsQu1h39f88U9XZoxcGRnHzEEg54+XC/&#10;54xUBUkPkYO7g7sZ59KsADYG5AJyO7D8jUe0kZDYbPOR9Pw//VQn3M3BdCL5m+XJGCdo7Y9P5/pS&#10;jBP3SSPvYXBJ96kdtzNgDc2ApAxj6UhIbDKux8BSoZto9/y9felJ6E8r2EfPQLlSN6p0HH8vp7is&#10;a7i3OT/dzge3XA/CtlfMznIIDbc53fKfu/8A6qoXW5QzphSDjO3pxjj/AArgxNnC5tSSUjHO4EgD&#10;HOAx5YVaiJUg8KwXgKOW59P0qv8AOcbny4HXHJz6+2KuKjL85GTjbhY+T+HUfTFfOVUt2ejRi90a&#10;UPzBIwMgE7g54P09c5I960hGzjI3KVYfNuwX2/jxVKGPn5fkZgSCuemf8DWgqM+ArbX27jkcJ39a&#10;4noro76aJCc8H5fYHkcnpz29fpT0yxYoD06fyHscfzpUiYKejFRsGWVcj881ZjhyfmI4HygH5jx+&#10;lZ26HTGDZXSNmwGxGRyeAwTPpz2qVonAByPkXCZ4Uj8PSrCqG5Q8E/K2Mhv8Bj+lWPLVxtxggY29&#10;GFLqaqloVIYnxJtAz1P6cflVk2rAEyIyEjHAwP58dv0qzDCcnCkLu3lSeT2/TdmrwhAR+TgcABPf&#10;H6ikpWY/YdTJSJsn5TkDoPun39qsrbZy/wB4fdAJ5/D6CryRYHB7Z4G0d/8A636VZig524wf4vl/&#10;xraM3ujN0V0M+ODdhRxtOcscY7Hn26VaWLO4HDMDtBA4PPbmr0dv85Q5y3T5eG/w/wD1VMkBYgkc&#10;KD97kfe7Y9q05ri9jqUltvlAAJAGMBeg/wAKeLfa4KLjB5X7xbt+FaYAUbfm6dD+lIIwW35BBGMZ&#10;68VSkx+x0Pnn4maYTbSbYiy/OHVRjZhT8vBztA/pXxNr9p5MzgMpKPtxv2bM5O3t+vtX6FeP7Zm0&#10;wkRZ2SgE/wDLQ7yycewGDj8a/P3xo5h1GYRqWPnkTE4+Rfm/Dt+O7rX+sP7PziCpXo4jJ5S21Suf&#10;5xfTfyGnSy+jm6j5bHBjzXiO9CJNuGI4zjdlQoz1/wAKzpISrDcq5xlRuwN3PynGPT+XvVmWTMih&#10;scnegADE4J9/T3psgMhx5jHsFQMp789M9M85zzX+rEbpH+VNW03cpPAjEOyDIO4Ekcbu3v6/WoVK&#10;MTtYDluhxjHynjuRnpVu6jkBTBQIoKlAN4b5fXPB+9/+qqQiAcBUwAWZdqbdv97v3z/P2pSfu6ml&#10;Nck4xUf6+41rd2eA/umDbS6pu3KPU+/3c1xni071laMjy+AqL0ZuH/8AHTkEV3sBcRtGWx5rHe23&#10;G5SSB+WMZrifFFr+5klA2iWbgsMbZOrY7Y64r+TvpALlyat6M/0L+jQ1OlTaPlDxk5SctKrkq64J&#10;ByRu3cKOvT9K5+xZhKA2DEwx8xyR82eB6fSu18a2Es00eNzlQ+Cy/Kq/wjr2+auRs0BZRJu4Py4T&#10;GPXH0r/Cbj1f8ZNiLfzH+sfDivlVL0O4sk8tPNXIY7lweSR9f5EetWpJ08lXDDY3ClWyfwGf1+lZ&#10;ccy+Sru0nmg/ISoJPHy9Twe5/Ole7VCBsUBQAhHXP5/h+VfGXtse243C4kIlLAAqWClRy3zf4flU&#10;BkI3Heecqmefu9P8/Ss95wHDmTChsMpX51/kP61VlvURjG2CSflVf4uf6VtF9jFp2uaTkOmJW2PH&#10;wEUfM/8An3qLf5Mcjj5nCZUEYQ98exrLe5G/KyAkDLqp5XP+f0q0s5ZVAOC55QHJ3Af0/wAK6I7G&#10;PLbRmjDOWAdtwycgEY24+hxgj+Yrcs5VXY5k68ll+bCn0X9PxFc5uYMrZAY9MDg+nStq2kQDYS2e&#10;rbT8p9F9q1i9jKVOyPV/ALvNqeXZNsa4V34f72Q230IXH4Yr9L/hQqLHGsPmSRQbHMn+rV+M9B93&#10;r+OBX5k+CJootQtZtjeUSpkO3Z8qsMe/51+j3wfvmfznt3CeavmTIBwy8Lj0Bwo/CvcyWUY4mLZ8&#10;7msW5H6BeEpA0CEElvOLMOy/Ku3v7fyruZoo5CNuQuzlTzmvNPB14GhO5lCyKrFc4f8A+vx/SvS0&#10;kiLLnCsEyrEZU4zj6V+iwfNG6Pl5xcZnE6tZFnlCjac4AC42Hoff8q83vbOZXZTGVkZtwQrkn/d7&#10;EduK9subaGRjKM8/fB5MfHRecfjXLX+mxbt+wMxbKttzs/3VHb2rmqw7Che+h5KttI8m7Y0QLFcM&#10;OGxx29v8K0LaGUSs4PBGAxHyDvxz3Arsp9MhLkgBZFTPTAbP3dvHb0pVsgFReZDjDZ5Uc9q4XGzN&#10;1e9ylZLLu2+bKQehf5QPp3/OumtopG2qFwByxxk+2fb/AOtVWCNRt3AKMjBOVx/hUv22Gy3bpAi7&#10;ctxwPx9OauMb7lpPqZviO5W3t9oOecbhwG+XjHPXv6/hXzd4t1vy2kt4pFMjruzjf8vp17d69D8Z&#10;eKljSZ1bzgjswRWYK/ZV9Rx2618ZeK/Gb3F5PbyTJEd7L5ccmH+n4e1c2N5YU7M3pzjTV2d7Hqbz&#10;SBMbnYM3yfNjH3v8/Sur0mF7gwvnEgVjsLZxj/63pXh3hm5Nw0UUZkaFmxleCo3fNuOe9fSvhvTm&#10;kgx5TbmOIhnJ2nGPx9q8KUU1dHfhqjqK5fsZJoWUco2ch8bh1/h78dcGvQ/Dt3JGgOMAud6sThS3&#10;93vjH86wxo7gqEUggc+YMAe2Bzx/hW1pds6z5bIx8sY2fKOBn8c1hyuJ0ycXE9b06ctIigkgrgk/&#10;5z712MZKxKDkA8HvnkYxz6CuD0kmMx/xjqB0c/3R+Ga7mzRR1QgPwqsOM7mzzn/OK7I3cbHnzlqD&#10;ry4Crgqfl6Y/3cdO35iqD28hyEB2DqQMg5P3V57f1roWhHY/e4yDtH0Hpio/L+YDqeg4wd38qUqa&#10;e5lexz7WmUB287ugOFbHH0qJtPUAoNwTk4AVcn8DjJ6V0rW8ahMKD24AOP1zVN4wCcN8uOCR8oz/&#10;AJ/ya55U7MuNSSWhz/2KNwPl3KjZVSc7OOo59KlNqZAG27WRuuQd3+fyrXWHjKt03fWpEWJOZASG&#10;fbjJG76Y5pKkr6Fe1djOt7bJ37cc/wARxn6Htj/CtOC3DZOQSjbHxxg4/Tt+hqzAi/fCggjEYxtx&#10;6e4q/FHuJJREDNuIUfeOB6eldNKmkc0qjeo+2hYKGKgseq7gD9AM/wCc1uwBR1UEY+Yd/wAOe1Z0&#10;K4IONpzxkc5HQDvWnHtHGMH+HjGfpzXrYZJO5yTlc0gu4A8qMbumMZ9xUyZAC8kZ5O35T7etQAgj&#10;LAEocqTwR+FSg5XOV9MEbNterSaWpxzsh5YZO3JPX0//AFUR7sY3bhv4LcYHp64/+tT12sAcL93Y&#10;AD978vqaNoUdeAee3P8Ak9635upztNaoimb5RldpxgYOCfbrgf8A6sVy947HIyQVOTxgdzmty5ky&#10;ChymPmLE/KcemOB6VzF7JujY4O93ICqpwF/+vWc6iSHCOt2eYeMrvZasI7guX3YCnDghe2T0xXiC&#10;S/aNVtYiriQ3KtGR83JPyt/9fvXpXju7ADKoMbKPKbBJ24+Xr1HA615Fpd0I9UiuWZl2vvChc7dv&#10;tntXxfEWKWHw1Ss9kj3cBBupGPmfbngWOMaEqeSjO8OZJAMbHLN78en4ivBP2iZsaDNbW7MkywuZ&#10;GdAYtp2hcLn2b9K9I8OeIRY6QtyCgNyikKHyr/xL/wB8574z0r54+MOutrMdzBPI8m4KXwnluu3/&#10;AFf3enqfpX+cXHfEMq+fVp0ZP4j+j8sw0VlUacl9k/DH4peHNTvfFbXdkmyO3vQXg83ypnbd95ec&#10;YHIP/wCut7TvCusXlpHdRWN0LaMh1uUIiU446dTx2+lfdQ+E0eszfZ3s3unDtO4EXmvljuB9fpzW&#10;8nwz/syD7KbCdl2LuiltSqxrjptJz/F25r5HE8RTxFNU562PllwtVhWlWhsz5C8MaqNMjazvFlR3&#10;OIFb90pc/e2L7Hqa0PEMyyWsc3m/uZV4xIpdu3GD93g/mK9x8Q/B23uhNPYx/ZbhJPNjVLEJjj5f&#10;4uMe1eBeMPCep6KpgeQsUVUIMflOvy/6v05yefp2rwpOhipmdXBYjCR96PunmNzrM4upLeASJDGB&#10;u8t/lPRt3HTFYeqX93qFwZrid5I1jCRIrbmkYc56+lSS2rB3Vy0Ukm5QM/xD5e3cDis57rTtDT97&#10;cxwbwyLHiRiAvPyjBAB554r3cLg4tqNKF5eh5NScre+7Iu289roOn6hr+tOkkrpixtMmJ3442rnG&#10;O2ffI6Cvzb/aN+KEmoRz6cGWS5v/ADJks1kWRIVOApkIOfUc+gAr3X4rfF0XMMljayLKUiMUQjl2&#10;QWRB27m9SPT9a/OnxXdrqWo3t9ujkuCWj8wEtv2k5b27HFf0p4TcBzhjI51mlO0o6xTPkM4zD2i+&#10;q0Je718zza7aSUmeZmaTGMjjjAzt+g9K6DwXbiTWLeW4hDwW8ouIVQbSSrDb9T96orXSv7QkiiA3&#10;BzudRwQuGxn057f5Hqfh/Q54UE4jKorbTJs2BQPT/wCtX9I47G08NhnDqdHC2RYrNsxp8kf3ad2z&#10;7e8B6lax6LZPcFI5Wi8piTt3hW49MEdPyr0OxsbXWG3KsTmWXYIM7E+Vc7mPXp618YWWsXWmRrb+&#10;azxyf6pCpcDgZAGeo+nSu++HnxDI1QILgbN3kyg7gyMdsfyqfT17V8N7Wtutj+iZZLTp07r7j720&#10;r4aaabJ5Z4Z1t8KokG2NNzKdvykfd68g+n1r5N+N/hCHS7XUWS2kSII8CIY2KuW3Y2njjb82fQV9&#10;kab8QbabSILUpIstuY1dkdBGyqnG5jgjpx/nHzl8R9Zh8U3N1b4aSJEZ2O4iJJPmXC47KOMj+9Xt&#10;4LPa2WyjVi9j4nEcIRz2tLDuNvM/NDUIpEnKQq8QSJg583ywf4c9O3v6irMLwPa26qEGwbXuVYyy&#10;z/X5scc9PSvZdf8AB77Z7wQOwk/cmQqvmBW6Lt9geDXmN3o88LLHDFJLGP3ckDLztGV7HI55/Ov2&#10;ThvjbBZu1QqPlqH4/wAaeGWacOJ4qK56XkcVrSosUjRxbkkQFHBwFBb+EA+gP6VxKwbiQGJYHEfy&#10;7QVY5A49sDNdjqsV21xJ9ohktFhURxI6BlKjodwOOvvWJb7kmSVoSecN5fCr+Xp6e9fokEpR5kfj&#10;9S8XZqxktpsvlOxLyzGXKDbt2L83HHpXK31p5cjcBOeSSEY+qrj0r1OY7keSL5HZgQBgFc59+a5P&#10;VoohHhPnlYlpBjIX5hjtx/8AqqXG+5Fzi7G4urWd2Riq8AFe4/2vftXv3hDxcZImikZlztIfdlnP&#10;o36jn2968Imt1L/Mw+VucHp9DWppc0tjLvUlYzJuz8wOe+PqR/LFc1XDU6q99G1GvUoyvCVj61ea&#10;DVolku7YIixGNNxCiXpjp68/WsK+8Kh4mMEJKBd24DHlryNrDoAPX3rzGw8TXV5NAC5aOKLcGlk/&#10;dEfwr1zkdc+4rv8AT/FlxBCbcOFa4YqSYw6PwcnjoMdO/Ar5/GZKpa0UfSYHOnG0ahxF1o13b+cI&#10;kjAaT5CCxf8A4EMcccDn0rEEIREITh2JI38J/ex3/wAivc7W5sZ8vvSN3XBQx7ljPUHnr/nFc/qP&#10;hVLmQyRytEcfvIwgQJnqT1PBavkMTg6lCfLM+uw2LjXgpRZ5Qu9nO4nITAzgY/ujPtUxDZUYIOcH&#10;aNxH+f61vz6PcW3mCIeYsbbJG2/c7np/Ksdo2GSAwIwS7HIK+wz/AJ4rz3poztTuiiwbjB24+bJ5&#10;V/61AhYSbjhgFJ3seFx/U9f1qzIT8wGcKdvC7n/LNVXiWQoRvXa+58ZGcr9f0ppLqGzRbUKQCcg4&#10;zuUYHv3p2wIcEbOc8jJ5/wAP8KaPuDa3HAP+z7f+g/lTwS3Y/Kemef8A6xHXn0pLYtPQg3IpLCQC&#10;MccsFB/LvTnKqC4Ql3A3lByen+eaeVAU7QI+cghc7vfFM8qTe0nnZyc7fLDRgAfw4Ocn+n5OyYOW&#10;hQchlMknzlSCY84A5x0/xqGZ+FIAIbcGTPC+nf6cGrMrgEqihG24kCHAfuCPwPT2/Cs8ugDE45+T&#10;J69ulXFXZhKeupBKpABC7VA/Ee1Z+0QAEl2VRtX+IqPfHGB1/Kr8jxkpGvLOduByOnT2/GoCpwSy&#10;gg9e5P0reKvqYOabIWRX+Y/e+8dwyB6fh2NOykadQDglSF4Pv1/SpAynnjaBtHG7bn09KpyHaxVH&#10;yzEAZHP6f1oS0BMtx7mQMhYqw7DDj8vyq0pAGM9OQM9fT6VHGnOdgAI9cZ5559qeTyOMMw+Ukcmp&#10;a6lxuWN8g4z1GGzwAPT9KRWVLhWB2lfk3n5XBz29MfzxUbHA+XrjoeCf1/zxRwpKcsSvUfKqlhxj&#10;6cflUpGqY15FUjJywJ68E/5606N1yFPy9lIG7b/d4zVVgSwPK4OTjoD+dQuQw/jUq2SEbYfwwapR&#10;uxXNEsp6DIzhRuyP8j1qsSASw3Z56rnioGkL5CHa3BY5yV9ge2KYWYAAMFw20F+px9Pb+tFnuQ5W&#10;LHmYIPG7uX+VR+tQFiZHVBgBckkZU9ffH50y4PDLhSzAsEA2kfTntzUCyhlwruSW6YwN38+f896p&#10;JXJ5nYmKI5OSTsGPmOGO3+nbmnJAEIkAIyo25+6emGHp/M1W3ryXCEYC/dxuXpz2z1/EU43Slycu&#10;V8zKkNhumP0x0ppNbEcy3RaWSLcQCQR/ePXb/dHrVafPXI6ZIJCg49Mfj+dM82MDcWIyzFY2G4Kf&#10;54qq8o2KyttYyfOR6e3OfbNXysjmViZQ7fu264I27sf8B/Oo0R3cHawXBPHU/wCH/wCqoGlUc7SC&#10;D8uOn888Uqy4XacYxjA47/pVpaEXVrEm5i+CGG0gqN3Py/09KegXYSzCNuPlxlj/ABZ9h0pIgr7i&#10;z42glSFzk9h7cfzoDbssT/FwScfT39qkSfclYNgAbxjhQeqg/T1FIQygcnchI2k/L6f4fpUJmB/i&#10;yTgDngY4Hf0qMucbGZtu44AbjI7gZqkr6od2mTNKzZDvtAGR3P8A9fHvVMqrkOdzEnahxhf5+nGa&#10;kZw2Dhz8+MYxgfieOahYspU7hhT/AHuv0q7A2PD52ng44wDjbUgcfJySBxyMjH8qrB2AfYnT5v8A&#10;a+WkbI6YBzkk8gfrQoGfPYkZ15Azyd2duP8A9VNMuQAcFhxxzt96gLhcAcH72fekDBlOflYnkjhv&#10;w+tUo2YnO70HqwzzuZUODznfTC+efk3Hgn0/w9KiYKg3E8Z4wcknsPyqBWIYguQHPB2kH/PSmoku&#10;XQnLgYG7LD+HHX1/z9KYrpnKFWbjBbg9u+KjaQr8u4l2PG0dOn9P5mmgtghScq2GfYB+PXNacrIu&#10;TO3ACq24ncmV2gf7PpnH9KaSwAAAVRk88Y/4Dn8Pyp/Xy8MDk71XGMgfTpUYcbnyijncCWwD6dP8&#10;9KaJ1AZOAByPcsFPH8/8KbhSpBG0hsZXA/lUj+WoJAVcfNu//VzUErBTuYMVBz8o4/ShavQmWmpY&#10;IBUkAcnbvB5H4+tQAFGxgsW6kDlj/TAqJJd48tSwAGQMZxge/PXj86ELZbLEMB821en/ANfqOOwo&#10;tYlu5pDGMnJ4z7c81CEYu3HGc8den505ZVAUng9MhflH4dv/ANVRsylg2SoK53dD78flRZi3BgSU&#10;Y7kIOQpPJ9KThSSQxx1xxmo3OSVDbWHHTpTdzYyeuO38utCuU0S48wenPJPAH9R/9cUnzE7t2EUf&#10;dznecfn/AJFCg8HAOPnXja4Pb9MUikD1GX9OMnt7YoGlbclRVZshRu9R2zj5fy/nU8ak5IPUZwfl&#10;A74/L+lQE/dO4ggdhww+Xj/PtTFdvl6sMYJ6IOcBetIasi3u+YgjnpnGc/4U4MuT+8COVGFweah3&#10;cls7lxw2ef8APekOx/LfOCnHzdD+v4fnQtCk7ak2Vcc7mVeBhsAe3Hp6U9UL7jwOeMdf84qEM5Zt&#10;zFcfd+UH+tWYSgP3lVsY3beD+tJ6JD9CTLeWyq5J6ZHGcdPpX3j+wx+1JD8B/HTaXq4ttNstenjW&#10;DWngG6OYI0YV5M/LuDYyeOg64r4MRwclePnyT0Ufr/niiQb1cswZpfmIZQxz269xUShGS5J9Rp2d&#10;z+7/AOBn7RWh+MdDs55p/OjNqvkPaFZZ8KMfKCe3sfevTNU1RPGGsQS3ck0Ok2Za78mYbEZuo3YJ&#10;B6fma/jR/Zv/AGvvFvwv1LT/AA34j1F5fCZ2ol2rst9YN93duycrt6jPUDFf0gfAr9pDw7440Gws&#10;rLWbLVLGKDMuqqWN5bfKGCSKODzjsPvdcV0YKUKLtUPKxmEd/aUdV+R9uXF8uq3D3YZEsbVPJtkR&#10;BCknX7oxkYHr1/KpoZ5bGOa5OTPMP3IXAZF2/eX6n8OuDXOafqllqkay2T+ZYQ/L54UAPgZO3nv7&#10;1qC9EkzXZMKKpxAm1mUKvI7dAf6Yr6CnLS6PK16lmScWsLhCs17fLtVG4ZPq30GcH3rHmi3vBaxu&#10;GIw1xOoIKg9t2OT7f0qH7VMBc31y26WWXZbIU2lju7DOfT9Ks7prS2ZtzPdXw3gZB8tSSGGOvG3r&#10;z25rdS7FRfQlNoZ7lLPL/ZbV/MmULgEKvKtjgj6e2Ku6bpA1bUYtiJFb2z8ZTImI5C8HgD+vNUXM&#10;ipb6VYB7nULpQbpwdiDeu1l9vf8AGvWtE01NOsoLdfL88IqyzgcDG3O3v/kVnVrciuWrNk1tbfZo&#10;VgPzDAwxO/FSbOXJKlFbJA4J5xxzVwpGxOQpG7Ckn5vw/D/9dVJRhZGT5UXg7eNvX8v8968xyb1Z&#10;qlYhklXYFCJvLdPu4H19fas8glm2rnJK5J5X8jUrMU3MeCeFA5/CoVK5HydzwBx7VN30HZX0KskQ&#10;+YnqDzgcZ/P0/pVCYpuaNt+cBxtBw/Pp2rRl2s7bSQibgoJ+b/IPFQwoXCGRAr8bu/5f/XpXvuU+&#10;yM5oGkJwNsZORluQP/1d/eqzQHklSe4VRw3tu/8Ar10jQ7R3HHrgjPT+dRKi7sorJkYJI5/n2FWr&#10;vYnm1MWCzyyyMiqQjcE7GHvjPb0qJoVLCLaTk4VmkyBt+7WpPIoDDeqIo/u54/DtTYYnZWkUB1WP&#10;f82FGOv14/rVJdiXYo7FiiZnQOd4CBuV+vWsxoE+fjHOTgZHXt3rallM5VwUCt93oqr2x+HT/wCv&#10;VCSXaCBg8feUEgfhWiWhN+plTW2+QxQSECM54TI9due2B69c1bNtshLoGEhy+AMluB8v06n/AIEK&#10;vwRjByCFKEuuV4/LngetX0C42uFKgFQ44J6+nf8ApVCT1OVFpM++VlxlfkXJwvsoPt3qI2p2qF47&#10;E9wPfFdRclCgUAg5ypVgm3/Z24qiIx5Ujngg7c46bvfPFNLsVHyMI2eEMrhY0U/KA4zJxjoOT9DW&#10;JOFZpEy4ODsXpntjH+e1bOp3cMYIhk3BTtXB/wDHv5/pzXG3d6iMxLBdqblDNj5c/wA//rVy16sY&#10;LU9LB4edWWhWmB3uJWVBFyvzYZvXH09e9NsJEgkcOzMrHdweVJH8q5671VZXkCMeEGCRsJ/XH41B&#10;aakDKVk3FW4TDgjsMKRwMAV4Nav7x9vgcsqcmqPQb3UALUIhYOqkK6EgJ+X9a82e+El5h2ICYdHj&#10;b7h7jjpxxz61v3F0HtpSrMNq4J7beny+/wDTvXn32hfPZ0+QM7E4GCW/i6f19q8fE123ZH6Bw5lE&#10;ZXk0ew6ddB7RjuZNkfmErxhh0/Q/nXF6pqAWVldHKYwxG0j8upNLbaj5UR4GCCAjjfu+vOBzzXC6&#10;tesly7RTPuAwY2+Ylv73Xr7Vxzr8sdT7nK8mvieZo37rUiLWYSy4BQ7Q0bPu/ujOeD7n614X4r1N&#10;idkjKY433Kg77uc59v8ACuu1HVTLCmxyZ4o2EpH3JC3t644/GvEPFOoskrGQrGzcJtPQbeh569fp&#10;xXlYqteJ+xcLZDKdWN4mbdX+VYLswMoFUbWTvz/j715B4vuV80KJI2G7eWJ3PJjpt46966S61WOM&#10;FgTuI+dj8uW/zivK/E+pb5CxTCgNt7ttI+X8v8K8KtV9w/oPh/InCrGXKc410Fc5YnL7ST3z0/D2&#10;plxqBKkb8IBtUb8KvrXM3Fy5yflZlPDAle/XbnP4n2qk0xUMiktkbck5I/z/APXrxK2IaP13CZdT&#10;ildF6a6LT5DZAX5W3Daf8PwrIc7sgMxZ5CzHf09Pp/8AXqJ5MkFTuIBJIXofz+tRhvm+ck+YPlJ5&#10;H+eCPyrzp1HJ3Z71KkoRtEbkqQoLMin+L+KlLBlOQeOQy8EU7liEBCg9T1P+6KjXJ4GAo+6ehX+t&#10;ZPa7OpRSQqyEbdxJGcqQMH+fFOd3hCBIi/Ow7Qo8vn8+PaoRIu7Y7De/3Qw4bH+FOPHy9yD8wPXn&#10;/CsXqaK9g384ACjPIxmnBlVVyTgHaqou7k/rTeuRgjB59SKjG7aTuIIPGFyPyrJ6NICV+TsG4bSC&#10;EC/0zxx/hUaHaNnUAlmf1/wAoUk4J3bieuMbP8/1FLuKEbc8YbI5pXe4m9BSctlQEXdkqRnH45oZ&#10;t2EVcN228de/X/PFMldQSDjDdCTtBqqXbbtBZWPylM7SOPUHjHWrir7nJOqo7DpZHiLplSm7BcHO&#10;786znmwzYX5nXqzbV74289xninXbpt2A8dN237p+v5elZLy85JJ24x2A9utbwg3oePi8WoLQWWV1&#10;VnJ+YLkgDn+f6VkSXPmrsDFAWwz8DHX0OOP16UtxcMcRZ2B+DjOF/XP51k3NwVjKJtCN90Hll/P/&#10;AD0rtpU+x8pjcekrtjriYjIjxjG087Q4x/X/ANmrBvJSoG47T97Z1U/ke1FxdAZXIIcYYryp+nPa&#10;sG5uSgAaTcUAydmf97p09f516dGhZ6nwGa5nGS3sLdXZRGKfIB029u34Vzt1cyPnawCjnYfkDe+f&#10;Wn3F485l2IQqnADDcn3f73WuVu78qSxXacBVcNn36Y4H1r18Nh7uyPzDOc4jFN8w+9u2jGyTChvu&#10;/wDLRSP8iuZvrsyBmQjZuAJU7Acr7nFQXeo9HfI28jLYJ9h+X8q5661FJM7Cyh2xgjp/kd69/D4Z&#10;xSsj8fzvPlLmUpWC9uOCCcccgcAe2M/jg1yd/eqRtDERqvzcAsOc+vX+mKfe3TsCGl37sAsRnbj+&#10;XYe2K5W9uUDny2BQ8MR0z+fTtXv4TC3aZ+OZ/n1oySkRXl2S3LALggseGX069/YVzk9yW43bctjJ&#10;P3uuP85pb26BDE8lRhR1H0/CsWWd2JIYKM/Ko6j+v+favoqNFRWx+O5nmcq0tHoLLLIwO5lORyET&#10;AP8An/CqTMT8oGXB2nPy7fSlYlSP4QOQQeTn6elRHI27SMn+MnAK+ld8VofL1qzk7AQwY8Dp8wx0&#10;+lRcK6uSdwGCD05/HjHrTnDYLcYXpk8fn7U1sZAPVTjn5cn04q0zilK7B+GG4/L2AGGY8Y7+zc1G&#10;+7JxtRc4bPzY/i/rSK4Od5wc5BDYzj+H1H/16VpMfu/LEfykkDnPt/n6U2lbQyb6jlG0KCQRv24H&#10;bHzcc1GcjeQDt3EHC52/Qfh/KlX51woY7STnd93oPl9fX/8AVQ3BCKxYMcMB8zcdv65z3pa7sm19&#10;WK2wKGMh3L0Jbcf9nHP+c1FwQpIOT1zgZ7f5/GnkNgMWxgAjcvyr9PwBpSo+9tY4GT83lFPb0prQ&#10;HotBjbipOPkxuTav9PfrQF8xfMTKv1OeNxx29cU4/MNu4ow9OG7Y2qOB9KcFAbnYu3AZ1GF+XoOn&#10;A6U7Owrshddm0ggtjL4G1Vb5v6Dr7+tB24G4kbj85ByT78ce1Ss4YOwPmbD8zYwFPp/P68VDv2gp&#10;tK78BsjkD2p21ugBWyWC7lBPDLw6j/IppLEADLMTwMZA9+Kk2kMRGDjAUhlzj19uOnp0pqhQMGNm&#10;YH+9hR+HXp6UlvdCuugFV28rjHyg79pP4dsemfT2oVi7rjj+EgH5Svp7U8DDIyhgpJDICFx3Xv2z&#10;3/nTNhw5GQSRjcQP/rjH+FJeQCMjlgGwrj5lXGN279O1NHQpjq2euNtPbKgSBvm+73x/L0/zxTiA&#10;BklS2OSpySeT69vl/On11GiIbg2VJB2/MVO2pW2nGwc7csewOf0qMEEgBSDj14Jz9aXI2rnPIJ56&#10;H6Y9hRfsF9dRy8ozP1A+UE//AF+P/r0mWK85xnJJb5f59eaBywGTye+C38/wppwOQp2n5cdWX/Jq&#10;t9ytFqKGJYFskEctwPp/kelHU5JJCnBJXH+7xSlvlKgHJOchRgfL/wDWpoJAI2gbRu+Xkjt61GpP&#10;mBLKQ24bhyNnPt2pmOV4PTgKefbvUhyqk8YyAGzgHocY9hSBSCGAOW5Cng9umOPypa30EgAwAOdo&#10;P3gOR+tPQMeBjLLg9wP647flTSA2FUEMRjAG4/hz/OkQhdwy2COAMben1p7FXQrBgVdWKgcnb8w5&#10;+lGeMltrD5zhcfy5H0qY5KFRIhXbnAb7v+f61HjIxyEPK4HPH/1qq3QVraBtZjjjjqC2T68d/amu&#10;o3LsTAzjAbcev+etPAcYbrxsBBA/7598cU18Mchg2RkhTjOOvpSt0Bjgyx7sfMxJVcdH5/Pv0z6U&#10;sbBTnA4Y53PtUf0OOR+VRKGwpBC9MZbG38jSyEHKIvOPmJHXpz/n1pvW1hegq7TnBCd9xOWP/ARi&#10;mZCjaWLBjkEcbuf8/lSAgKw7HqMcoP8A69KO2BmNWyG+6R/hQr9AG5C4PJyOOc/p27/pS5JOCrDI&#10;5ONoP4U09AR0JwCefw/xp4YHIxjPr0/nmlfTXcat1IucnH1yOgoPIyxPHT+lLg8bR3wNo4/D8P6U&#10;Z2jd0P1yV/yKV7aAtxvt1OMkEZxTHkHAXr1H+zT2zkjI5G4DGO/+H8xTcqvbKnvSBIUYVSSQNxz0&#10;z/nAp+75T0ckdQNpH6/41C7KR/tdVHTB/PimB8BuTu/hAOcem2jzLS6kp57cLt56io9xUEYyOgOc&#10;j6fgKVgW+YH5Q2H4+X26eg/pTmbABBOQc8Dp6D2oT0DVgMrk/MNo8w4HB7/d/ClAUDO7IDckHYD/&#10;AMBpA3y7ucHtt5H+FKR0BHYE9mFILoXarZyCB14XI9qD8gU7v72FHAHp9PSmDGAM5GcEs2P608s2&#10;S2R047Y/rQNNpDcliM5wOmDjHp0/z0py8YJYqAflBGS34g0xVfPzDYGI3LtxnP8Ad71Lk5z8x7KV&#10;5x/SgV9dRAW2gYyVHDYzu/LpUgOSGOC3Ydf0/wAaQE7sfKAOgH3qVvboOvQ4/wA/4UXYvQCccAZO&#10;O3GKaSuODjuCOKXnpnI+7wMEdenOfzpRwTntxt6j9OmKdxNMYAfUA91z1o2jqCcjrzyKfjIyp+6e&#10;MD/69HzAk7ccZUg59qaaJ6XFGcjk89QRt7U8YU8hW9F6g+34c0oBIA5yWxx0Ppj/AD6UhAOWZcY4&#10;O3jHp3ovfcq1xvUgHcDnC4HX/IoHPGcgcjsen6U4Nn5tgABzgnIGf60igNwCFzyMt8opMdrjcjoR&#10;9fQen+fpT8Fs8gKFwBjB/wA//Wo6jOcDOMDt7daTJbqV56HHIWkDuKBgkPk4bLbflPH+f5UoGCTj&#10;aMbevHT+Z9qdjPJYA98Hn6CmhQDg9d2Du+Vcfnxj60DVnuAwVODgg5weD+HP40mCQSvB6AjoKd5e&#10;3GB987sAHdn+KlG0ZPXIAIPy/wBaB76MVEQjJk2/VM/1opuTgfIM9zjrRTuxezb1P9GseWvznIzw&#10;qkYH/AajPmHJULkDhXO3P+79OtHIZgysRsyMHaMfw/5+lQv8yxbWKuvAIPyjPUY+nGetfr58g73L&#10;LYK4IOBwW/8Ar0uBgZGVUbgdzfh9ah34RtxOQMDnAb/IpTLkAqdpK4IPIB9sdP8A9VANX2HsB8pd&#10;QTx94HcD24+lL5mcgcYyd2f89OlRK/GcgkLjJH3f/wBQpGTIz2PA7A/4etNX6Gb3LKyHnG3IwwDD&#10;5T7f5NM3ZAJAUHIB6gf/AF6rjeA2QNq9AO305x7dalBaSMYUAkfPg9Pbr/niq02JvqTYkEgOcKeC&#10;CefYjsOOtPzhRGAvy/dKHaT+Xb/P0gwcYZhuIxtJxj/9VK5bd8rArFtKPv5HrjP1qBJ6XLBlywxk&#10;45ODjHpTiPlDLn5uBu4xx9e3pVRj/ERtRfmyWwT+tSqQw+XK9x/s/wCfr6UFX7Doy5DZLbQ2M9M/&#10;hTzsYE7/AJ85VCMqR+H9KYJMlvvLkZYL94UKHBxkkrnJznbk8fpS9CkmyZGJGxgFYDGMdP8APXmp&#10;mcICo4Pyn73yjj6/SoxmR1KjnGMgbMdu3NIw+b5hlchiqnn/AID+H9KWzGhzSHnCltx4x95Pwz7U&#10;/eVxtIJY8joRUZwPuZVGb5QfvKO31qQbCAxY7Dw4XBIpoq2orSMMYOfQHtT84AIOCPmGONtNKhgF&#10;QbQeQHZTj8aaD1AwCRjOcg9lxz/OmOxOEbqQFUnpux/WkxglQQFVs8HaDz0H0FRFmXCZL7mwpC8L&#10;369qcchgPlbJ+f5sbf8AdqlroZtj1UKvy7jnk96FG1XHUqcle3/1sf4U4Biu4r0/h6A/T8KD94Eg&#10;4/ibNXFdxXsKNyhNuAPvYzh+e2f1pjbVQkqTkfKFHy0uCMFV4AyMfKrew/Ch/NPH3VIBwD8wxTYL&#10;cgVCy7v4gMjB2t6f1pVGMk5bnI455/lxUpwFy33gOqdB7fTBqMqS2UyRjG4Hj+fapk3uVF63ISwy&#10;RjqMdOB9OaYyAtghXQNyGGNvHGKlAzgEgDnOTg99v6UwM+MKVA64Jyf8agpMa7N+7yAF5UlBtX/H&#10;8aYqlmxggOPlPUnd096kDALnAbIyT/8AWp4+6uF24GRnq360g8yqcbu4A7hsAfr+FTRhVBUAA4PB&#10;/l7Ypisoxl1Lbjt2rhB+vX/61OwFOQfmxu4+XjH9KXmCb3HcsN2MHdnJ/wA/5zSZJLhcLtXPLZP8&#10;/wDaxTTwSXbGeg9KkC/NnaAM4HdvyHt60JMSTAhWdQxYbejFyvbvg/zqTG0liXJYAKpPUeq9uKUK&#10;MkhmbBwSwx/k0gLF2TGDt2ja3I/wqba6BqxrFSxPoNu77uf/AK3/ANahgEXCA4bgANnb/kVIQzdC&#10;AxGFfoGOPSpCpXawjVSDllT7o9h9PX6UONkXtuVdv3sK2eCSVz/XHeopWyuMknqwA5FW9oAwMEE5&#10;+Xkpz938KiOdpfGSBgdBn2rCUeiKUmQGMfJjjIwMfp3qu+Nx44zx255/l1q4xKoSoIyBhfTI+7xV&#10;ZlGOYwHC7D3CfSuecW1c0UmVWH+yTnnYH6/l6CmSZxuTOMblVgQD7Z65FWsY45AYYI67aQ8kHaPl&#10;/hHG3/6/+IrnlFmqlrcosux8qo3ccq344/CqrnGQFUbm67dx/PPvWgY2dmAJIJwAeT7f5+lQeWqs&#10;AVGOpBPP+RWLjd3ZSl0KJiYqOGBDbc7tob/IphVWI3MEf+6DhRtH6VekG0jIkbOVZQQFPo34VXdX&#10;X7u3uctx/njua55R6M0TKSiPZkHBPBIfcA358UHcu0DC56kru/T/AD2qcoegZVHHsD/n0prckj5g&#10;COTjJHt+FRKPctO2pWBEoV1wyONrZBjJz7dv/wBVRgCN/ubQWxuH8Zx2x6elWCu1SoADdAM4br+f&#10;+RUUgYgFctz1JwR/h2qYprUTZEQhkVcOW5KoOc0wsqlWKOSWC7c4VMnjvwfWplTBG/O4ccHBP4im&#10;MjHKsQAOmeQn0PsKr0EyMojsV3EIrA/KNpH/AAEHj8aiCpuCl2AUNt5O7p9efT8anMRJ4KYbgFiM&#10;cf4D19qi+UllZAmxvlxwx3duP89KpPQxe5XTBBYZ2nqOpH5HPQU/eNgwpYkc4JweaABxkYxwMe1N&#10;LEjKl/l+ULjJI/z71orpaEbEYRY8ks7E8jnG3j/9VN2AsrMoZhhkycn8+3/16sInyxyujRDcTsZt&#10;52joePX+lRFMM8gAUk4AI6BSegz0Oc0NaXQ0REYP3WD55xwR/s81XlUZO4hR1+4Fz9PWp3DhsKRh&#10;gVwBznt/n6U4R5AbnavGM5Hf06VlK4X00MmW2yTjoD8ik4yKyLuyDgMOG8zPJ+/+ddS6uRnAUA4G&#10;Bw+T3we351nz27NKu3axB8tQuFHJ7Hr0rLRO6J0R5/eWZTd8nDNhHJwR681xt9aY8zAKNKvl/MNy&#10;t/hXqd1FI2ceYSwYurHCr2/DFcveWZAPAXYM4Hy5/wA/4CrUugtU7Hi19YldwxJ5uGKlUyqj+HDf&#10;TtXF3tgjMflCseCANof9ev8AjXuV9ZcAqowV5xk7Ofz/AMiuH1PTQwQKiRrjcjoMsG+g9Pf/AOtW&#10;inbUairng2paW7Bj5eA65hVEyr+x564zz9K8/wBQsMK6vGQnK4Izj06V9B3tgEaQOIyCfvF2DK3T&#10;AIPHbArgtQ0uN1c4OwjJEQ+Z+3qDW0azRcW9meC3ljEGbbjczZxnjrj8eOBWYbSWNlXG4DqxGTiv&#10;V7nQn+d1ik2FxGrFfljx1GR3+lZZ0cGTe6EA/fkcF2P6VbxMYo6acb7HDw2y7fPVFzuMYkYYUewP&#10;oOOa37FcjzGwFDbRk4zk9uf/ANea2V0qVFKKA0bplEPy7/bGcEY6GrkFi8cSpHHGz7h8ucsMfwqf&#10;0/AVxVsTc6I011NGwYrCrhmX5gUT7zjP3vmBrsrK5bCKAQvIznB6dBj/ABrlrWFyRuj2ktu2N96P&#10;9fbFdJFCwYDCMNu7Cjan04781xSrFuC2OrtLrYQSwVZHyi53be2Of5V0VrOxJw24k/L82MVx9mF+&#10;UMQcjYuTt5P49h/Ouhtx8uB2O0DGT9P61jzrdEuGp2MFxIAdpY7BjCvtLd8DB4+ldDbXYMQMJBO7&#10;BDNgL2xxz7VxNpJv24J4BB5/4D/nNdNbYG3DYUcEqoCSH1pc6WrEos7SCdmVHYrgBvlAAPp29uK1&#10;re4JiU7vmB2/KOUXsv8AnNcjFKV2jpnA+UMR6dumK24yRkAqAMn92Q4P+emPpTU49R8tjq4Lna2J&#10;JQMKqswPyD8Bz1xW3FOSVw5OW/vHPt+nPSuJgK71wVbnL7Dgt/n+dbcU5ByiHYoPljo5GScbvpVR&#10;tuiWmlodta3rq2CQN2fvHgf4Vv2t0jj5ZAWXDAA/Mffg+ledwXLyCNhEcBt3LbWH0/wJro7S5UBC&#10;+Qu4dB8zD/ZPSjkvqiZSZ28FxG0TOG+VztQjg+n861Ypd+FLDhcfewTx/n9K5KG9G0MpYIF2qJBg&#10;/e6Y7fU1pRXIwvzDpyVbcvp/KnyO2pnza2OkUqBwfl6swHP6VIHU8EAqmQvHze3H+frWVb3QlyAR&#10;hRtI3bWH+73P4VaSVyoXDDuWL8n2/wD11PK9iea+haMkZIB/i4YE9f8ACpAAoOXLZk+RFUAL0/z+&#10;NV4iGVGcgN0I/jp3m4wDgsfurtycZ7f59KQXFxvQt80TZwozu7/55+tJt2++R94nG73z9KlA5GCd&#10;+e3JHp/P+VMOTjkccBSOB/np1ouOz6DUTcwxk5PygHn+f4U0DO7gYHA7hf8AA075i2ByV+YY+UHp&#10;+tBViDtLBf7uR8//ANf3ouHTUbgKRuZiRk8jg9uO4xnvUQHL4J7EFh1/Op8Hfjb7bSOenQdKdIAQ&#10;g2kfNjHUn1/CsWm9S4NX0Io167kBI+bpkf7vHTirAHI29Q2CRnFQhwC0flkNnOc/KPxFSJgORtBB&#10;U4A7cdsH+dctSDOqEmWECCQ5HBb+H/P4flV3cXK43ZK5yDnP4/lWcrbmGT+ZwR/WrkT4QASA7fmP&#10;P6da4qkLHfSqXL0ZOOvGM7u3+f5VOMZ4JGVxgDaaqRfM/AJ4wSGyfXNSh+jlyWBxk8AdvXt0/GuG&#10;cbHdSloWCucs3RU7nI/+txnrSrkKcAZ370b+EE5qPzG6A7cjkgYB5/z1pPM+4vCbeig7T/P0/pXN&#10;JdjrjLqWwyAsFMw2kBfk4Pc8+naoy7ZOeMDIOeev+etMIyV2lthODtIGP/188UgDHdlRgnaCD78f&#10;T/8AVWSVkbLR2JwVZOiqOzA/Mc04IuAuCMrgEHbj3qJUMisfM+VCCBj5mGe3bj/2YU9JXfOIygCj&#10;G48H6c8U1uO44IepwpPCk9Prxz36fShBtYknqcdPu/165pA/VgzAA5O7kdew/KmZYKflb72cf5+l&#10;UndajXkTMVyCN3B/BvXGO3P8qaAAAq8FiWYH7v8An/8AXQApR+QeOh/hH931pFYbfkaNx0L5+YH+&#10;6D2qbWAcp8vja21xk85H938//rUwyuMYyAVyR2X6fTrT2Pyr8xUdgPlX09aVQcA84XqVPWoa1uNL&#10;qG5dowo2twwA6cfX8aaCoUhgRkbSAv8A9ehC2wFshVyAMDI/Ef55owCSQmM/NjdkE+1LzAfwzdAe&#10;wA7VIp/d4R1yrYKY4X/P+FR7dqZ5EhOWP939aXCs4VThiMZ/i/8ArVSega2FZWRkJJTBLsCuR6/d&#10;oVnMjEksrjOwDBTj+H61I0e51O/G1SmOzE/4EH/vqmcxudxHOCA3Oztj+RouGnQezg+pCjj+HZ6d&#10;+agyoXbnDZ3nPAFOxnPJJz90ds+n0qB0YYyTgjIQdVGf/rULQliOFYn5hgnJY8bv6CkdzkMM4x6c&#10;j8Pr/MUDBUhVBOeGI+Un/wDVTcFvug43csf4f9oetKOiuZbbCMpZdvG7HKk49cVQmB5zkg85C4x6&#10;VfUrwOrAZX5sb/8AP+FQtkj5z/sfT9e3pXQttAS6mWokzg5TPbGKUgbjzyTjOee/y/rU8iYwDkgD&#10;J5x+H+fWofmy4OOfu88ev+fwp7B0GKcgKRsyevTj+lPDJzyFUDn2P9KiwQh3qvBzu2/Nz90Uojyu&#10;R6dMcj8KBWY9uWAXJUtklV2j8Pwz+lSHnaUxxt6HAH+f8Kr7W/hZlHTAGOf6/wD6qsAglsKCCc4L&#10;bQOx/wA+4o9CdSRWx3UAgZP8SenP0p4fYAFJzv6k4Az7jp6VCWJG1U27jhmBzs74/pSg8hAecnCn&#10;/POKVugFwMHw3QE7c43E/kamK7SSrZA/DA5qsh2duSd+McjHansQdrls4XcMHaD6D+f+cVKVtQ16&#10;FoORyHwB3Xjb+XpnNOZhJz1wvc7cev8An6VVR8YAAAx8qg4A/D07Uu8jnaMnB5PC/wD6x/SmnbQn&#10;bQtqsbJuVxtH3T0Q4z0p4j3EluA3AUdv/wBX+FQpKoxztBIJY9E/Ln2pvmgkiN9xLHHl/Lu/r7VT&#10;dtRp23H4C/8ALQ8nBAONn+FQhjlgc4Ix1/r/AJ7VDKx3A7jyCpC8hf8ADFN8w54ySODjhf51Cv0G&#10;WwQqnPUk5HQHj1z1pscwDLggY6DdnNV5GPH3QSc7c/So0cbecCQ4xtH+TxRaW6Ju76F0yMG4Klt3&#10;zNhjj2p7F3Dgtw44P3SPpiqjFjyACX7Mfu8f5/MVIh3YI2q+eBnsP5f/AF6fKmLZ6iKqpgklsNge&#10;9WfNdsqBhRwEXgZ/P/P8oi+XA+6c4PoKTC5GdwOcjIwKdjRMths7VJPTDY+6OtBQbs8DjIJPNVg+&#10;wqyEbx82zOAvsOeuKaGaUjoyp0LHP+f/AK9S4voBYLMVYMw2njJGVPrxQHO5QwXAOCSMZqIyKsec&#10;sFB/h6jrTPNA5B287Vyclu3y0rJaktPdF4ynPUY7cY29OKYZchGYZOcZAYsSe/oMe9UfNUAjPO35&#10;uOc/3fw/wqVJR2HA+XI4x/hTSVhJW3LazFcnlSTt+b7xpxmYkEYwfu44I9fyqu+WdedueOeg/Eni&#10;mnIZs9cccjH6H2os7FrYuebvbGMBW44249sVEynG7DHDbtx4Jz/LFRBwpGCeBnKkg7vr3p+cIoKn&#10;D/MADke/v/n8p0b0Gr9B6EgDLNyuDkdaRy42CPbnqcrkYpMNjHtkFxhTj/P8qEcx4d9oOeO4FNJp&#10;6iIpMOWyct1I3YCH04qGSMEE/Nkk/wAWce34VK4YFysZA9B8gP8An0p57ZJOfmyBtJ9ee2K0Turj&#10;TKZVFPzn8Oq9+cf56VGQTyD7kZzn9cfj/WrDD5zg7STgED5TUUihX7kZw3GAP930qr6aiIgWC5AB&#10;YHaGB5Ab+tQnKgHJJ6kMMkc//W/lVlQwRzyR02jgpio+WYkA/wB5scY/z0rKXvbDRwuuW7NM0r4G&#10;QMHt8v8A+rr7VhFSwVc7hncrdAd3454Ga7fW1PkNJIMqiYBJC4GPbrjrXDI2cAYK4Bxnk8Y+X0+l&#10;fPY2PLV1Oyi/d1JVJj4GffnBA/8ArdanjJKbu2SCT057L/n0qqqbiCxLY+UnG1sdc9etWYyibAi4&#10;HVlQ8e3Tt3rznpub7aosoQFOW6Dknjk9vwqdHOGjK7gRjeed3qMDpxVIjeMghtp3x5XhT17evvV1&#10;UbBccEDfhuv8/wAOKSv8xK9y/HGpiCgjdu+YDqvTH+fapVUERr94DrjkjFQpjGB8g9CMN/8ArIqW&#10;JirAFmAOccDHPy/X05961VkDstixkYAYgS9QAeV/zz+lTRttyOGUZZR1I/ix17VUWM7tx+Zh9xgc&#10;uv4/0qZFKvk/LsGMZxu+nOOKoFruWfMJRGwUPQY4A9/b/wDVU4dhsXAYZBXJw/v+QNQxPtZTtWQ9&#10;MONo/wDrEdPxqwW2gDHIXZxz/FQD12LgPZiFXPylfve9Skqy55GOfl7e3X9KqKzKMliSDyeRn/OP&#10;1qTduBwD6AZxiqUblLREjndgBuX5yO/X/wCvTCp3YLdOCAcZ+n4c1JEGORv3MvBwAcdPy/8Ar07u&#10;c9+4Hy0mFyEsNvGDzgYfApp244Yld33vvj9KYyZdlG4ccYP6VH82zaMquNnIy3+f8aQ0waMZbB2h&#10;skZO0D9agZcbyQAFbAA5z/hjn9KnfcAMDkbcHoH/AP1DvULswbDHcSN3HzBh+H+entUpDvqU5FG7&#10;OBzyO46/4Vm31zDYaXrV5cNsgh0qcZYbtzNG21R36+laUrAsqqQp344OQPb16dq8z+Ll4ul/DLxR&#10;dNK0Tpa7rdghZhJt3J06Y65rpwVF1sXSp95IxqSahdH82HxT1Rdc+KfjfV5zlr3xDI0TrGykxQqI&#10;V6nIJCgV+h/7BPh638261TZmeS+a7jWdud3Cqu0ccADpX5fanenU9S1KeOZzLcajNcSTyOAZPMkZ&#10;vmJ9ev41+yH7B+jLY+G7e6dN09mLe1nU4fbLMvmyMrd8Ljj/AGhzX9V8az/s/gd04u3uJfgeXh1e&#10;tZn6Tb2B55bI6Hcqr0AH0pRhvkMnysc5UZI9vX1/So9y79wYAE4Uk9R+H+elBfkkZGHzxwy1/H8n&#10;rc95dmOOdw+UEcEqTyeuP1/pTt5cswxg8g96q+acjKsGzksTgD0pTuLIyjALc4bDf7Jx3qGwsXS8&#10;ahQTzIvQNkH/AOvVSRkOGUrnpjoPemSbhtxt3bhkkcp9PwpS6EFduATjd0I9uvFLoJbXZJt4Bzw3&#10;UD5ifT8qdtwSuOcZAPRfbr6Zpu4cnDbSchQOn+f61A0pBCFSA2ArZ4Xr7/hQmguydxhlAAz33cYX&#10;2H9KiEjAkMOSdudx3D6UwnCqGkDlhn5RuK4bHUdDj9KjBJBC5/E4B9KN1oCuWmcEAcK397oD/n/D&#10;0p8cnU8FSckZ5GO1VkUMBxyeCwXBHt/XmpuBnOeM8qNpNF7aCuWMqw4yBjd3Yfh9f847H8JwCCOo&#10;DY9v8iqpJL5B6nhQMY6VISWIBJOeF5xmjfYadtRARgbu7Dartx1Pv/vfpUgfBPXJ5baPX/CoXYKC&#10;nTbz8pxjPQelMG5GUg4bYegwTuwT9KVuw79EWjt4A+qk9F/z71EGJJzzt6AHr+tRuzfKcHj5Qn3t&#10;v0/Kmq2BgMAc85GM5+hzmpux36j2MnAyxJ5BzyM00rgbR36HuOKf8oTCkEk9c5x+v9e9ITuHBbd9&#10;0jhgP72OafqLzCIjgLjgYLLwF+n6/pUu/wC98238TVVkwBhsZ4J6dff+tNDHanB65x1Y/wD6qrVI&#10;Ss9C4H3rg5IHJ/unHf8Az7U5cAgqTkfKTnI/Q81R8xwW24ABycHd1qQPuI3HKkZbHG3+tANW0LRy&#10;2D3GflHGPp3/AMimfMuQvyDaMYPT/PSmhiSh6HqFB5P5en+FN3jJ6jjc4PXjt9KV0xWJ1+4W+62M&#10;AKcde3rx70qt+7ALbc87umPUf0qmGOF642gDHK/hThLnCHcSRwvf2pocU+hMzIGVSSjc5z3xjGPS&#10;mbskHJK7MZzn/P8A+qm8HcNpJx1OMHPTB/8Ar0inICnO3dtGBjj+n/6qa8xq63AAjB5Cs3CbcZ/X&#10;j/8AVUC8McqVUdVJyR+vYVIxKSKduSAWIPyr9P8APrTGLnlT8xATYv8A6FnOaVu42hi4k3EfNgsh&#10;B+Uf56/pVnYqkbR1GB2PvUMabAgPBZM/Nx/nFTKwb5WUgLyp3f4dPx9u9SrJk7bDF4buB90Y5zj/&#10;AD/KpOWO7gjONnQL7CmsF2gqw/vBhwR/+ulh56NwRwdu2qTsVHYbLhgQ4Byu1QvHWhW9sdF67vr3&#10;/wA8USIocSZI2xthA2UP3e3r7/7VN3nJOODhwB94f59/SnuPcewUbtmNzEHAPyntx+FMDgMoBGFG&#10;8AdD/d/l/Ko2OclSFyy7W3e/8yOKewcKE2xru+bLHAAP9KHa9iGrOwjM7M2eDjOc8jv6+tRsx2tl&#10;cH72PvY/LpQxzgAEk/dxwf8ADFMCYdnPU8ZPy+v8v61N10F1sSKynco++z5YjPI4x/Wn+YQORt2n&#10;C5O4f57VAoYbVIJVeoxtJH9P880FWLEhFQfdQfeVPYf4UW6xEIZgrYL/AH12EdM87vWmvIVCxk7m&#10;KltpK7iPz/DmpAoIRs7h169fxpSvzYwwZTuUDnjt/n6Ua21Gl1HozHHBGO2Mf1qwh2nkEg9v/wBR&#10;qEZPmdyBnG3kdv0p24/KACC3y7uuMj+f+NJrUa8y1vZmcKPlCZLKuD94+/8AnioDwhXIzvwTnJHv&#10;9P8A61KAVwvB4xjHHFHHC7d3Pykc456e3p+NO7vYaTe48kyncQFI5UKMBeMfSrCPjqTgjJBPyn9f&#10;aqIVoSX3u6lcCIsuyP8A3eM/me9TjfgtjkehwB9Kb1JafUuDcWHXBbLd8005L/IVTnAYt05/yPyq&#10;Hc6p3bfx8vLLQzngjaxXuOMGl5DsDuuVyON2RGx+XPp+ApOSc8gk8KODTip539AvzdiKjXaxA2tw&#10;cg5Iz/n/AApNPqUkPQELztP+0RgEf5/pQOcNvxtZmGRknrQ7YUY+8OWGOvtxzUTYxgk8nAKjGe/b&#10;pim1ZhZXJyyhSVUggYAPy8Zz+lRvIoUchcjaGDdPao87sZbjB4znBH+P+FRgqVXaU2H5gUP3vx9x&#10;609lqPTqWXckqW3HJC5zkjjj8qjchflb5dpwpDE/h/XNCsFVwhPXlcbCT+NIxXCBxyB97Gc8YG2m&#10;kLzHF8EfKCHGRn5T+H4UcEZIJYcnnH5VXyEjVFPO0L06H2/Ckklyxj+fGOGGfw/lzj1FNaGbWt0S&#10;s/yByMY6EHO79ePSoS5HylgMjG08Yxnp6UhbeUyMdc4GB/n/ABqKUqRuUkgHjAzj/P8AWmiJXMfx&#10;BbfavD+sQLgvcWjRKif6xuM/L9eRzX89Xxk0X/hD/jQJ5UA36ksightjvGy8k+xKj8vav6KSuYhE&#10;EVklDR7ydpU7eOnp+tfiB+2z4SfTvE1hqm1iIppoZJfKwA0h3Bz6cRqM9Dur9b8Kcd7PNKmDlL44&#10;nk5lH3YzR+pH7P2vx6l4F09QVl8mPbMMMQny7lZT2zubr9K96DLtDnb8xbJAzjj8uPavgP8AYs8U&#10;DUvCNtAz7WNmsXko+RIyFdxXtn0/3q+8wSG2gnanzhSMj6flXyHGWFeC4hxFK1tb/ed2CnzUIsm5&#10;ZkLgnd3A6nr26UiqdrHONxwcE/h+lKsnOB6ZwDg5pdzKPl5YDIPQ/wDAf89xXyjep1p3H/MC7D5h&#10;jgrwD659MetBZnJYbMkcBeSD6VH5hkQxl9ucFuctx9Dz9KEVlTcsinccOv3fL5/pxUvYvXqThgcE&#10;HYe+Pl/Dr2pGiULiMLGWYtlPlJ9fp3FRJ87EoGAHTb0/z7+4qQsyGIAbw2VIU4aPuG/T9RU+QtXo&#10;JvgwUZmVm4RO7c57dO9RDILBTjjBOOn68fhT92QeMdQo7/WoxG4kGGyvyswI+Xr/AJNMNdwDkEA8&#10;+o6kdqdnbtVOV7E8lKdhdrHbgkkALwPvdfzpyqqI+SSy/dH+T+H5UtHqOye4K/HzsXZFxkDA/iOP&#10;6UMwkLD5VAX+Hr9ajbnbwylXB+UYX/d9ffn2p5PVsYwuM9AB9M1QlqtBigDcWY5ZeAByrfgajwoy&#10;o5Ibr3A/+tTs5cYyCDuJ6bSe2Ppz+NPI4yhx6MBnNMLkSqBtydwHUdff+VEhGWAXjG4jpnPWhlID&#10;L86sfuEDA9f5UuxcqpYk8YPU/wAuKQX7iJ5QDEjaGOBg52D0XnP4+3FPTcflA4OMDPzH9f5047sK&#10;NhDFsMSchV69vp+o/AiX94Mrx05XGPT9KLjvZ6kgjyMgH5eSPX/P+FNj3bSWJDFvmA+bB/z/AEqf&#10;Zuxt6H7pI+XPNPIbYAF255BVvz7/AOeaWxLet0VlIBOB83Uknbj6fqabj5vmPB9DtFT+UM7iRtxg&#10;hhhmH9eP51KyLnaDuGcrzjev07Af4UIOpWEaqSxwxDblO7kUBQmF4IdstnoP8mrOzeAuODym1ev5&#10;cf8A66TyxySGznC56cUyldvQTC4J2HeeMn5VTr0+nNOKKMHnB4IA/QU/ByFwCvqTn/OKWQAhiqkK&#10;H6Y5Pf8AD0/GncEmNUL91gSQOCD8vP0/z0qQrhcJzzjOcbfy6U3CsAArBssCMcf57/lT0+XI2Ef7&#10;IH3sf5/pQwt0bHYJJAG3HG4fd+g+lSAKQVGSDxyu7GDn/wCtUByCcEghsHJ4HPyn2qRVbKtn5j9U&#10;/wA4qNRKLuPPUsGwckjJxj8uaGctksFJ3feC+/H5c1GfLDYJ25HToB/nrTGPXGWIXkkY/wA//Xo0&#10;toDQ9mDnBACg7gAMKv0/z3FMZVZj83GeMdF70zLKwDAjA2t8205z/wDWpHZASRkEN8uD1/z+lUhW&#10;Aodx6ndzuJ4Wo2zHlImxt5+U5I3c/X1/SnJuEQBO5sZfdyD/AJ6U5RlSdvH3pOMkntn/AD6U0Jpo&#10;hTDOcb25+ZS2Pmx1p4yG3E8+nBA/z6U75RuA37ScMMZK980zZ1Jyw6jJxjj86QLa7FLKfug4J6dP&#10;x/nzRvGOgO1sFfQUg4YDoynaVHA/+v2pWxt/iGTn/wCvx/KgNRnmIfmxtLDA3N0/3f5YqFom5LOc&#10;E7owTwB9P8amKLgKoB8zjaxwh/pUO3aCrs7q24AquPcUANIKfMiglex+564/Kod2PvlPmQEhegHf&#10;H06c1PvGAORn7xHDD3696Tbtz1yeePmVPagNNytExYNjK5O1sfICN3T8D70oTHG4klumckcYwP8A&#10;PpUwVVAGzlfuHGA3Of19/anhWAJIA4z8vH/1+31prcV2mZt5naAePlYDPA6E546gelYeg3Usd9sV&#10;ju++7EZXH3m7/TFdJdr5kbBCERk+VmO5k/x//VXm1vdTRa6JQQkSD92A3Dn1b04UHnnkV10VqpEy&#10;V9GfQYkQqHQF8JmP33YPrj/69G7acjBfOT2X8BniqdlM0trBMcDzkVxjny9w3D9KnJY5B5Dc8/Kx&#10;5/pX0tGN4JnnyethpcN8hYH5sjaMdaiJKMRkjv1yBn0/D+lOLBMheQTgdj/nFVi7ZO3I+fBUjpXR&#10;GCW5LehOzZ6A88H/ADn/ADmq5OGYHGc4YZ+7/n/Ck37hkEZb1AUdO2D7d6YxAU+67lAbmtVCxNyR&#10;jgcknPXacj+dQEltxyS275W6gcfyqMNyRyR0Ifp/9aogcbiGOccE8laq1tBEjthWG7t8yjgD8aje&#10;QghCBtPzH5+fcflUMsn3QoYMQclc59vxzTASR85KkYIz1HHtS1AaJdwBGAegAXgdv8f0pWYBhk8Y&#10;6E/L/PjvSffGzBzncMDO7qdvWm7epIPcjjGP8j+dJpgiTaN6qTtZjtODx+nHSojGAcjoByp5HX/P&#10;FK2UdducltxI+bB9u/rUJZif4/kx8w4xnOPy60a3AbKoCuORhsHncR9P5flWVKHUkkkbRjhfmHzH&#10;pWwGZtqgYC7SSBjNVrhd2WA3dz2wKNgI7V1jKrkHf90kkAd+mf0rRwm7zOVbGAyttxWSrbfYg/J8&#10;vB/z9avJIPuFtpToQc/THfrQlZASMSgZmJ8wD5UHJIbjt7VyeveKNP8AD0S3GoTxwI7+UgeQRsvP&#10;3ufrgDvmtLVda0/RLaW/1OeCKGCFprjzJtiwov49D/Svyb/ae+LjeL/EMWn+HJBe2VnCzmWf94Vk&#10;/vRxg7QzD+NucKAAK0hCUldmVSsqW3xH6u6T4isdYsRd2U/yNucB1xLtHfrgfTrXQROGcKrBwRu4&#10;6kV+Efgj4++L/Ab28eqRXqwTtukMLHzcyEfOuW2lfl5FfqJ8BPi3L8QNN+3NLFKPs+GlA8uQskm3&#10;7uSM9iB/d4rCpFxdzShXjVtF6M+nl7HA5VRtbhR97/7IVLlgemCx4yPw/Pt+VQRyNJ8hBbGOAcEf&#10;56/jVoKvDBZAQvTIANYXs0dmzGN2KBgF7F8sPypxZW2uX2GTpuOCf84ppYoFABJPXHzEe3H+e1Bw&#10;NpOQucqzcH/P+NTFalpLdj1AQ7FJf52+Y8Ee39Pyp5wQ2SSc4C4x9fpUaDcBuPsMHgmpV28sCcr/&#10;ALXK5XoffvTkbwdtB21SFPQDockZ/X0zUoY8YBz904GP5c9/5VGu/Crkjb91epGaVQxLDkAD7zDH&#10;/wCv/wCvUHTHzLDDkA45O1zkqrY5G3HtUcgbYqoUw5+bK4ZAMjsan3Y6bj64AG30xTkIC9QDj5WH&#10;IH/1u2D64pGqs2KpVfu9VHIUj58f3eff+VCjzHyVDDBKZ4xnPT3FNXaO+CRnGPm5PerIIxgY2qcg&#10;k7XP+HGeKnUqLvqyElj1+YE846H6+n19qf8AK5bDkDoBu5Pso9h607aSDnoOScYB/wA/4U0DaW4Y&#10;7QSpbkt349adiyMrwcAcdA3f+79P/rUyRWBKhNx3Yzndjr6dcdKsbsAk5PfkYHbpTGLBlUAAgbV9&#10;Sfw6ChrsJ6me0YKMpQKzfwgNlev3ec/n7e9RuGAJ2429wS230rTlXZtCFgc/MAxAORVYR/ISdyr8&#10;wOSPmH4Hj/8AVUP3iXFGbgg8D5SQApTn/P8A9amZO3cOOGBLd+a0XiyhO6TcuBhvvHj8+On5VUcB&#10;iq8jA3OAMAZ7YA/n+dTe2xCg7lNizMcgDd8qbe3H+RUu0PkDKnqTnA+lI6kBSMnnqDtwKmIwvLHJ&#10;O7A5J9s9uP6Um9LiUGR7Qu7+FR0wMgHt39KrzD5HJLElGxlcjp0/nVvZsDFWfaTuCEguv5enWq8q&#10;kqRycc7s7TjiuKtblNI09TntsZYOBsI5LDgr/wDqzWlCMffbPqCNzlvz7CoZoykqsAWTZuA24zz/&#10;ABdsir8IyqlxjC/MhH7xT9eteBX0O6lGyLkKgOSByT8m44PT+daUYyMZ5xt6EFvy9s/pVSBTt2qO&#10;Nu/fx78D861o4Cw4yTgY52kcc158rX1O2EejE8oMVVFI7lsY6fy49auLH8uBwOhI7/r2p0EHy5HK&#10;/dLDqffj06VbEGC4AKbQSCTk/p0wKhtnXCPVlWOLLMrLgHocfe9hjpVtY8cEcdNyjOPYfyqzFHxj&#10;aqDGBn5f5GrKQ7W6DPOeN23Hp/jUO9jrhC+pDHEw2kZXnscAVpLbkrknaQN3To1IsYaRcBlAGRxu&#10;B9O/+c1qqu4lVHy8cj7o6/L/AJ9azvpY05DOESDDAHjjgZ/D8Kf5SOeR8v4ir6W2XAT7zHA+bhfr&#10;/nvUn2dWLo4yccBSDt6cdauMmmS6epUaJm+ZV2qcFedpK/409I3IUeX/ABHZlfm/+tWlFbkEFQUw&#10;M5Bywx261OIAAQzu3QgED19sVtGT2RHJfYzmt8BiQSB2pscX7sEp2KglskZ//a/lWstusu7nG3I2&#10;88+g4/H9KmNsMjJCKvzg9Pp/XitE9CuTqeW+MdNEmnzONzylQqfeVCP72OmRyPXmvzw+JNkY55mW&#10;MRfvC2YwqpcAbgOmcDnv04r9RvEFgotZvNk3EWzMrY38qPu4z3z+tfnl8XtIW3u3jVdk6JNJCudi&#10;/N/EVGQCD61/dP0GeJ/7I8Ro4CUvdqf13P5L+lzwus68N8RiIq8oK58rgmZlYxlAPn+9gr2xwauK&#10;Fbbg4wu5gHxt+8u7r29DQ9v+92HJMZ+6V+U/e/wP8qumF2RHTYwDYkVt28enOOv/ANav9zfbJxjJ&#10;H+HkcDONWUf+HK7puIByBuLbgmUPbr9OB+FRi1UDsD1GVwT973/p0rU2MoChAVzvJ5DA9uhPTnrV&#10;No5SR8u0ksWJ+5/EOPasXV7HrUsDfllJXJoYXZRuVcgEKic4XqfyOT+Vcl4rizCXSNWlZvN8sAkK&#10;o4GF6Zz/ACrvbRGLbD5akqQN3AUnoD6fdxXG+JZX8rIAUom0sBhwzcYB9uK/lb6QMv8AhErPyP70&#10;+jTS5XTi+h8v+NIGjmj3O4kZxgNyqKPT2PzfzrzyUrHIqg4HzNkNj16YPb3r0Xx9LL9qjJ/d4kyA&#10;w3MV5H48t/nFeVXEoMhUgrg5J3EFv+BZ/wD11/hTxz/yUmIfmf6wcP6ZXSNVrkErtJACsoAc88/L&#10;x1GOf5VOLhmBbaFAIWR25U9ehz0/+tXP+coHKkg8qSeF7/X/ACKn88FFCygZG4sW6/h718c0j2LX&#10;Lsu2RiJCSG3HA4U1TdQ75UjbGegHXqB05qv5xxg/KhbYu85BP/16jE6qpLFV+XIC8N19uf8AIrWL&#10;SsRJXLjSenBD7cKM5/8A1dasrN5ZZHPzbc7h/CffntWBFNL55fzAY2X7u3BB/wB48VbE7YL7Rlht&#10;B7r+XX0/GrUrE8vc2ftKnadzAq2Pu89fXvVuPUNpfO7Z1V+Vk+nB/H8q5gTOc5wCikgE7QuOnf8A&#10;zmp43Z12sSdxwxC/56CmpvoRyN6HtfgnWYxdJbtMWwvETDcBt+83HpX6FfCS/e1lt2ZgqlY5MIM7&#10;gRwvXuOo96/N3wHpyyX4eJZM7VHyr5mQR0H8+a/Qz4e2t3bC2jYSS+WDcFQvzxAKOnfgbeO1ezlD&#10;k61zxMwox5j9C/CWpN5a4ZSB95xg/L/s88DFeux6nD5XmCQYDqqx+Zufk+x7d/8A9VfMXhi9eO2h&#10;WNvuQhyW+Uru6H8Bxiu/i1qSODaWBXPyvjazf59+36fcUMaqceWZ85iMHzSvE9nOox7MFm2uThlG&#10;en49veqs9/AWYlkC8KcHHbtkfjXkn/CQvtDefII1J+6VZh64Gevt6GhfE0ZJYF9q9Y5H/wBZ3+YA&#10;8cYq5ZlR6mCwFS97Hpt1dW4cFZY23PuUpLlUDf8A66zZNSgh85C4BOcjOV/z/wDWryq48VRqC8bt&#10;u++AGURr37j0Hf2rzXWfiLHGsskUpGN2WOccn+EY6Z9OK53j6F7m0MBVep7zqHi6ztJUUSxgY3EE&#10;ne/rtHUfpXmXiTx9aWtnPceaYI3G1w9wu9+qqFUHnpxjv9K+aPE3xbksVZ/tw3spACnb5gK42n1x&#10;7da+WfFnxTu7yWSdpjMd5jLRttcZ4VI+eT2/EmuCvn2GoaLVmjwVWKvbU9w+KPxddbS5htpBEp+U&#10;EShSW/vL3yo4xXzXpWtSa3dPPI0kpeTdvlkMjMzN/jXket6xqGu3YMoIULtiiUYVefXPpxnvXvHw&#10;p8DXkwhluN5jDqwZ8/J7KB3OenbivAnm/wBcrpXOergK7jzy3PrT4XeHVvI4i/mbQikkLu+7yq8H&#10;r7n+9X2d4f0YRxIqxgPv4SNfkBOOBj6fU15j8MPDSaZb22IyBMi/u5AzEbsHp1GOnr3r6k0TTUgt&#10;0kAUDdtQD7yjGeGHTryfpX0uDw3tYK5pf6vSjE4mXTYhgglHboRGxUfN6/57VBFamJnRccy+Yyhc&#10;f4DPFelyWEY5dcsTgM64w31z/wDrrLn01SD/AAgHHy/KVPX8a1q4L+UyWJvoZOmoVYNGjxwKrKAT&#10;gMeh6H2rvLLduBIyvcckL36ZxwC1c7b2zW+FGACSyjH96uhtSwUsHBZVwgB2lv8AdrD2XKrEup1O&#10;giywOACrHqF6/wCGBxQwTgAZBO8EDGOtMR/lUEgFj/Acge4xT+FJBb5uoJOc/lzWMoW2BO7I2JBl&#10;8s8qcY34Az/k1WeMYIIIPX5Tlfp+AqyzEdsbmyAT1/CmBW6BioPJRTk/7Pes2rhzWIBHk/Js+UZB&#10;JyC3p+VWxCJGViBzkKAPlFMVW35+bYmCCDhG3d/wwKvRoemTgLwwAGP69KaSIlJlWOInaMMoQ5YN&#10;14/r2q6oBI5JYsT69/8AP6U/AVSDlRnGQMj/ADjmlU9eeP7x6c1tTjZ2ZlKTsTxptCkEbj8wAyw9&#10;uvtV2IYICt1XPy5UnH/6qpR+YCPmYgNnBX+daEMZC52/MzHPOM84/XGfxrvomMr20LEZYkFSBxjD&#10;HIPfjHtVnYhYK2WwuwAEDP49f8imrGuQCfvDPqPSp2O0gLjnC/KP04HbmuyL00OWV2KR83Uc42jO&#10;3O0/Xj6VFLKEVv4gOAPuKPT8vSiViVfAB2AHByPoB/nvVZ8omDghmzktnH61pzoizuZlzKzHj5c8&#10;bgfuVzmouBHuj3DCMSM555wOvrW/NEzZGWXoS2SQvPPH0/nXP6hiOKTnadmQFOCefbpjP8qwqSfL&#10;qbRjZngHjeR42nfAYmNghB/eFmX5ep6kda+en1a6S/XyhIqZXfj7i/N/P/61fRPjEOFusqjyB/Lj&#10;UJng8/nt7/Svn+7tWjYb93yAA7Vyz8e3PWvzni+uvq8qXc+iy+jPmjOPRnqum+L7g2kIDHy4Ytpj&#10;XkHqf/1g1i3sH9q3JLyMv2g+Y+DtZic9WHt/n0y9CshsVNpLMrEIW3ADJ9PavRrPTBhGO4Db8pUZ&#10;xX8PcY8AV5Yupi8I7xbbsftWUZv/ALPGnVRH4c0Py/JljjGTgFW5woIA3ep616M/hSz1CAm4R8q+&#10;6NXC43f73UZHB/yaraXCI/lXp985HGPr/wAC6Cu4t5IhErO6rHuy6Y3fgfpx+dfhWZYSvga3sqis&#10;0fYYepGrBSR4N4t8ELZW1xPFHG0ce7fsGQ479TgDAJGK/PH4szXEMV5HNExkI8wIw2r/ABAdTxnp&#10;+Vfp3478QrHBOm5TCY2jG8cLhdp+XPBwcZ96+H9f8P2niq9P2iBfNM2+LeNyjDEqo+nvXnUMR7Cv&#10;GrLoYZlhfrWH9lDdn5oeI4NVt41kgbyJplkdBsLxLxx056dOnIr5Z+I2reKUwLdmmlYMk0bytDMF&#10;28bRjt3Xr05r9uZvglHf2/kwWKxM4JNzbBflB77WO0mvHPHH7OMMkEcT2zSsybftMsSSFHbdlcIu&#10;MkDpmv1jhDjPK8sxUZ4qmn6o/Os04PzOtTtQlc/n38Xpqjo6SyPA7r+8ZxtaMj5lVT2AAbg+xr57&#10;1gytctYopjjRQr3Dqxidm+bI46cj/HNfrn8Z/wBn64trS9t0SQ2yoxtsQCO4tm53pjOWC9fXB+tf&#10;DEHwX1TUb6LTRFG5gk2sfNfY6567cZJ4ztHGa/sDhLjbJ8dgfbUpWt0PjsPwdm1XEOhy2a3bPPfA&#10;nhyQwNLLH8oO58jJmPtznAHSvTZbNLSJY4PMChlyuQn8X9Bn8sV9IeF/gvcQQMqmCMQw/KWLI0pI&#10;OOo/n615v4x8MX+kG5+0W3kJaXH2ecgBmZv4WAU59se1aV85pY/EtxkfvXDWXYXKMBDC0/i6vzPJ&#10;r6ZYLYBI/tDsT+7LeWTj0b+lc5ZeZp99JqAY5HzhEXEo24zz07fyrRvHgnu47dFXzDK0SuV67W+9&#10;1wBjHTvir8GjSXEpGA7EbNmDgf4f/XreLUI3Z9K3za2Onk+I+s3UdvYi5nW3SELLBKAN3X7pDfw9&#10;B6V3uk+JitpbrJKzvtETs7YZ+dvy8fyrxW+0yWzaMSRPFMVKgZ3bTn2/PHvWS11eRyMuyXdGwKos&#10;21E6bhjOehzn1NP2FOsvdJhiXgpc6jc+gr6+F7I0DxLuB2g7Nvl/TA5/z7Vnx+FbW7nmu5Ik3WcL&#10;ODJ8pfp8vHPIPT27V5FD4uaxIuWx5xP3mP7xu33ifx7V6l4b8aG9jy0RwzjLSEPJLgd+euPWopyx&#10;WXVo4ik9F1O+rUwOe4V4Suk21seO+N/DLxJNKIDIGVnRE+6eePpj6+mOBmvFDBMhwhMCpIuMjBZf&#10;T+VfXXjBIbuHzgg8o/MEVixQHnb+B/8ArV8v6gsRu3c7442dlKEcq3RcHp+Ff0JwTxRTzbCqjUl+&#10;8ifx34n8DVOHcxeJpR/dTZjyYIfnaqgBjncM/wBP/wBVcveZ3EZ255xjqp6bSD2rtXiUK2Vy7Luw&#10;Vxu/u/p3+lclqVsQzpgrvXjDbyOTnoeK/Q1JPVH5C1Z2OWaPacn7zNnaSCRx9eKu7MhdjFtnybYw&#10;xC8dA2Pf/PWp0hVz5qhJIyOHB3K6/wAjzzmr4tZEjVzHtA5XDZDDHH60XJV+hjpci0d0UZbf5oXk&#10;Ff4f/Zc4+legaffpJFu3nfu/hUBPu/L0/wA46Vw8tsd4lVGbsQG5GW7fQVKtxJaJuV5VRTnYOBx+&#10;PpxU2NIPXQ9Gi1SS2WXEmXOFGQzFTuHpz712Wk6xemNZLkB7iT920nOCR92vINBe6urwx4uJHmmU&#10;xPsyB22qM8nvX1BovgcNHAJIHFy6qFDurFeP4gK+V4hxOCw9L941zH2fDWX5hjav+zxbRkZj1OMF&#10;444WVf38QUQiYr/kmudv/CizykxmKJlXyygU7EDLlsdep9K6fW/D13ZXaNE7wmAskxIyrd1ww/zz&#10;UVtqjp5cJ3q8bb1Ak/dn1+XHbOMe9fnH12jVm1TZ+j1slxuEpKeJhY8pufD1zbXMsJzvjTcrY35G&#10;Plz2OOmR9awDaTBNsw8mXlmxz/8ArB9uvavoC4ubKRmac7HlX5xGVxu79SOgGc1z11o1pfK6xDBR&#10;WCSfd+9znrkKcdPXBFaqbPKlHldkeM7MAqcjnAbOCgpFjXKL+8VQM72+/wDd4b2z3rrb3w9NFukW&#10;NwvmeXuZGQN/wLFc7c27xnY8bcqwADAAgH8xnrn3rRNtWRnzW90oxmRUJbBcMeNu1fbvn3pkswIX&#10;bhSOik7Nv+elWkZVTkfKihlbduPSq9wUYYKAZGeuB7fNnt6d8n0q07u5nKXVGU5lLFnB+c/fztB/&#10;HPFZz5VijPhh3VsJ/P8AD8q0mAbKqTtxyCNwH+f61nywqxJ5wvQZwhPbj9K3iYSd2Rxqw8puAw5y&#10;DkD6elLNK8mcNgE/McbiT6Af41JlVJdsfOvy9E7k9sVSuGQhhyMknOemMds4wa1SSVzHmZXm2Ig+&#10;eQu7cYUqN3bt/nirMA2pnhj1L53fgv8AKmCNmZCuZARk7hk4/PAPatBInBX13dB3+npUPyLjcUIM&#10;GUthUKq6KcE5z0/L+VNC7nCDqSWZu/OePb/9VSmJUA2KV3PvJxwfw9OKcDmRsFi2eWC9feoN42Yq&#10;KEwCRvHQ54qCUj5cEjtnGAT/AJ/pTixbAznuM8Z/z+NRSMSpCbmZedoPH8+KV7lXsiKV/KjyW5zy&#10;A3BwP8KqPLIxKxqQc8nPT8+PUflVySLjJyEAJUYHPp/L+VVQpO8sCPmPH3Cfy/rVik9BhYxqi8eh&#10;CvjcPx/E/hQ0u5SMMHIw3t/j9fxqTb/Cu9Qg2lguMfjn/HtVVmkJRcMQW2kbMEZ7Y78VcUZSkrEM&#10;kvzh9oY9cl+QPT/9X481GsiAZBK/PjK8gH8OajboWzyBwR1H159KESQZZUYR55YLuA/wxWmxDk9E&#10;O8xyckncV/vfIPp345pmSvT7vofmPP45ppyrEMdo/gCjGPy9qax2fw8Fskj5QR6ChW6mfNZaEjSH&#10;AU46Z44/ziow+5zlevUgjH0/Cm46FVyCcZ7n/CkO0cMpUlsYByR6dDVxWlyefUax2k7WAJIGSeD/&#10;AJzTwwXAClivzFhxnp/n8qUKWG3GO27p/wDXpzJtYBckL0bOM/yp+TI5tbjSx655HzYxyP8ADvSG&#10;VnIwQV5B+Xlab5YBJzjB3DJwDz7f1pSuD8pwQe3KtnpVJa3Byb2JCWwAuBxjH3cf/q54+lQNKx+Y&#10;54GVI+9/nmjLH5dpyechv89KOFUcMcZUnoVK/wCc/jTSHzdh5Z5ST8ozg5B5P6/jTBu43SBcg4UL&#10;hT+XtSbwoUtjHTcOT/8AWFG7GBjIJyMdKqz2J5r6CkkcncpI4IGeP8/0qNmXGwn5vvMeqgfy9T+V&#10;MOWcEllAPGTgcc8UrKScgNjByQfvf5FNJKwtyvMo3bm37iMDn7vtjODmnLIARn7wXJGDsG30+nTN&#10;I5LSKmQwPzYAGPTv6c/nTvLHAOCAOFGeP/1Yqle5N9SCUklscbTkAdv73I6en5U5EBcYO0Kdp56d&#10;/wAMfl0odsbt6kfPkBRhW/u8/T+lSoNqqpbGRhVCZ2/l6UK6VmK5CULbVw2A+WBP3s+h9v5mpo4w&#10;u5uSScbm+9/jmnKvzAliffOfrxnA7VI5zywzk/KAeeD/AE6Ucz3QJ9SHYGUheADxgbivfH/1/p7C&#10;msMHOQW29MYUdPQ/Xr7U5nOOORnAwMhhTXfbtLYwGxuzjHH9B/MU9SObTUcXxjdgZ7Dn+VUZnDFY&#10;wzKN2ZDnCr/n2p8khOQCRsbjAx/n0qFhvfLZZgjLjdnI/OqtcynJ2ISXjWMb/nAwWBwcfz/iqVCS&#10;gGcnuQMkf5HHHtULDLEkE4HAPGPQfgKkRTkle3Oenb/CqszNN30LsKJhSRngltpzj/P+FKVVz8mM&#10;YxhH2qP8+/tSxjdGwGGIGBxtJJ7cfl+NNwilsKyjGCUOT+AHQduazd2zWLVxg2k5OHYDa3HI/wD1&#10;UjIPmGSOpA28HpwefSnrkfL3/u/3z2FDoSwzkZ4UjgD0x/nFBqlqSjcCBt2sF6E5C/3e/wBf09KY&#10;z4JkVSMjaGHCv2/pTFCgknJGOCPlI/2RzngZ/SlyGAA6ltxycbv8D/jSdrlK1g354ZeG4HJIH+P4&#10;/nTlAVQApDdSccn9ffpTM/MwGMZ6rhQR/n1/nUmdw2hTkDcOcZ/+tz/9ela2xJNH0+VWxtzjpt4P&#10;H0H+FAUDaqDaR0UcIQcf4etNCsMkjJxjgbD/AD4pwDAegHQEZLD2we1HSxVx3y84XnI3fLtFT7cY&#10;A4Xbndz0/wA/0qIHZyBgdCG6UCbDBQqyB+Dk7dobPOc84/u0ne9mHUf90BQW6cY4A/wp4b5fl+/n&#10;JH3Sf880wAqTxwDwAmcfqOe1SbvvsVzsXP8AdYfTntS21Kv2JgYwVdwGK/OhPX8K97+Bvx/8afB7&#10;xHa3mmardnRJ50Opae07LEE+6xXHoONvTpXz7ucbSPmwv1X+eKernpwRyuR0P+f8KPUcdD+pj9mr&#10;9s7wx43srDR7PU7VEnAEnzqsvmfxR/e5UDORjOWzxxn9HNN8RafrUSf2ddo1pFjzweNjbeFz157Z&#10;44wDX8OvhDxd4g8E6xb6zoGoz2U6SKWRJCLZiuPmKZwDgYz6cV+7P7JP7bOl67HY+G9Xv1065nIF&#10;/a3T7ZN2BtkhJbDKMHA65Pau2hinTtB7Hn4jAqq+ejo+x+6lkitcJdXaE2tmPMjHmY80nHAxyPQ+&#10;1Xo5iWm1KYhGJzbwOiose3+56YHY449O3nPgf4h6B4wso4NMmDy2I8m5YklboL8wdG7Ajt6givR7&#10;If29qH2OCK4On2mEJdAfMzhmBUcD8fzr01VTjzHj8soy5ZKx0nhPTpJZZdXl+VpTtjbaBn+H5c9v&#10;/wBVejhhCHA3MVPDL0Qd/r+FQRpCiRxbV2RIFwigY+Xjv0qUc7i2UGMc89K4Z1nUlc2SS0Qonchi&#10;/wApUZzjp9Kgdt6vgtgjG7bgjP0Oen9KlmIA4Ge5J6j/AD71UZQCp2sG/iZuD2IFTzalpX2IZEUH&#10;YAwB+YMDkY/A1VePfkAglBz2z/j/APqqw52r85JwN2Mcr6f5NRFlJARlX12ryKp2Wg9U9CJ0EY+b&#10;5A2M/NjH5f1pUKDpkLjIYLgYH16U4MEmzI2Yu2eSPqPSoSzEvtZSA+OEwPZc/rTRDYvnHDAOSjY2&#10;44HB4/Kq0jmH94UbOcBR3Y9/wzk1IA2Q4yN3Ixwv0+lMvZnaRUYBoxHuaUH5Yy3zYx+FWhNmeInk&#10;IBIO4YfIKp9N2eMc9fapLiTAwGYBo9jKDxJjsy57ensKk3BULZyMfezkj6YqoirKQ4csOQo6gA7e&#10;mP61sldXFvsLFblU3heCwxj5RznH+H5UgghZ3VmVNr7ZFUblU46/XGP0ommIKoueF9eTj/P8qaCq&#10;IfNWTzH+cvvDZzx268f0qkrMXLokTXDKgMaFn2s2wZKow7Nnt/n0pgkEkbOxZQqbWO7acdPr+Pes&#10;9pTyzYwWwgZtvp37f/qqjNdPGTuKgh8YV/MDc8f0zTfYpK+hPJeKHZSeeijOMf8A6v8ACs28u8xv&#10;umKBfl2k7f8AgO3+gpJ5Dg8EsTlVxgLXGaveGV5PLYxkNtdOeP73vz1rCtVUI3PQwmElXmooZdXQ&#10;AG8YJ5UseCP/AK38652+mjYB12KRwUUYP884FQ3Nw3z/ACZ7biSXPr3H51zV7PMzDK7h90nGxVXt&#10;06nFfP4nFcz1Pv8AKcnd1dFfU9QQfukjbc42OFOJF659vzqpbTsxHzSAu3P8O39ffFUJy29mLbQR&#10;wfuhv19KpwXLFiS3AAx7+p9v4q8KtXcndn6Zl2UQ5Emjupb5oraRCqLuh8rG9dq87v0x/KvPZL5I&#10;bpxuCFifmXhlbPH8607q/CwYLBwITsUvwv8Atex+teX3N3FHcb5Jsybh9nEjcv649Pxrzq9Zs/RO&#10;HcmjJ2SPWrW8DRbnnAz8iqrEbuP73SvP9Y1RUmRmdSFLBMDJP1IPbpVc6ri3aYSIQOMBuV9O/Tt+&#10;VcDq+rBnLM/CjYqjqdvP3hXDVr2jufomTcPv6xsauq6tx8soQldxCsWI54/L/CvEtf1N1adS2cSZ&#10;VN4TavfHPbr3rd1nWN8O5ZWVgDHjovQbfcntXimuar5rsu4gIfoG9f14rysRXvufuvCvDqi1LlEv&#10;dR3HDHCqwdYs5GM7uT/SuI1m8aV3kUmVz13cgfT6VHPfEsd0gA+8vzYBweOfTH+e9cxe3DyliHAX&#10;dhOMnGfWvAxWJTdkfs+XZXGkotjJJgfmbOCNpZeN35VSaTChlJwzZGeH/Gh3wwLBgrZwQ25lOOPl&#10;9KgDthsrwDyQ3I/X8fyrynJM+ihTSWhJuwDjIy3THI/woBGM7Ruz0x+n4VXYfMCpJzjGBwDUqbkK&#10;u6+oBIKg8fXt1rFy6o6I36Ck99w+X5SM/h/Ko8ybyvGWBLc8L+tISWJAOARnbnbn2WlPAXkBhwcL&#10;j/PpUt9Ua36D1AVg3/PP8SaiUYYswJZxlR/D/P07/SnLk8hcjOCF+b/69IVPBA7bdm7GP/1dKTu9&#10;UPTckRtwIJJ52r22+wx7VFIEVwyocqNjc9eeOn+NICUycfNn5QDjH17dP50bnYMxB+pOazaIctRy&#10;/OR+7IUDAJOP5f19acWfDL8oPUjrtz6VXWQMuOoY44bbn/PNMlbMW0qxIXg5wD/nH8qpLsYTq2RC&#10;Shwsrh/LAb5jwfQ8H/P5VnyzYyYwyIfvgtzx070rhVd5Rnd0CAlcfr6fzrPmnL/IZP3QGSgbAfjj&#10;Fbwh2PFxeJ5Y9iSWQnfgllI3KM4P/wBasiWY4dlR9q872457fyNMmnIVlX5T/Cm/BXn72fWsy5nJ&#10;HzMvK5ADABfwzgcZrtp0+58ljsdoNlmAEeASOv3vuj8P51h3ty2Sm3KkZOGwV+v4Uy6upIUkZFHB&#10;yoY7ic4/LHNYc0yEEsxZmG5RkbWP5/54r0qNF3Vz4PNM2suS5Lc3AlURfMqpwGO3Bz+RrnZ7kRNJ&#10;lgwbcNh+4P8AD1pL68ZUkOdqAZG05ZiPqcfr3Fcq92Wg3kYcrnILLs/X8fyr18NQvqfmWcZyotq+&#10;pLPfP5ZVcJzuYA59QOnpXLXFyjb3j+VR8hbJUZ9Oef8AIqOe75O3KsBtOWyAevy81zl7dt5YI5Vj&#10;jcpO1W9B78V7+GwytY/IM8zzmveWxJqF7GsZ8sbiykuxHAB4+XP41xtxdIhLFyCxJ2s5ZQT6ZOR2&#10;6GnXV3KrzKz4AXlB3GN278v6Vyl3eEI2CDvGDu6ivosJhNkz8U4iz9czd7WJL++RwwWRyfvHAwG/&#10;4Fn9Px7VzdxOcEtyp7dMfy6f4VHcSs25sYIGBjhBWTJcM24AtggZ5/lX0FChGOnY/IczzWpXqXbC&#10;eYOx52jPdfmf09vb8KqMSVJJwe2OWH+RxTckMQd2RyMHheOn4VG54HQEjJ54/wA8V2KLWx8tWquT&#10;uP3b2BPGeOn3fp/n0qEkrk/Ko5JIG7n2/wA+lBJ/i5B4Dfdx9Oc/X60fK2MbwAeVxyM57/XHNaqy&#10;3ORzbWoE5K7gAv8AEwJz9Mg5qJtrHLrgBT0OAcduvTNT7RuyN248ggbh6df8mmKmODkqzfeU7Sv5&#10;HP40KxDa6lbJYjPI5PTJ2/z9elBKqzYUDkFB1x+vHUcVK7ZG4AoGHDZ4Hzf4d/p6VGzSZDAEHP8A&#10;CMjn/H/2Wr0ZHTQUOQMt8xZeGI4X73pyD2/KkUMcvuK4Tcqg5zxjcOePxqNAGfk5YZZg4+Zj6cc9&#10;OtTLgBhgx5XDktjlum3tx0odtyRvBLAlQQwxgbNoxnA9CNvelTdI5LAspGVx8oXsP8/SocZ3dQR8&#10;5Pr+H9ajO70KjoV6dP8A6+KOmgb6E5dTtxuz5nBZhj19fxoI52gsiZOGUbh9OvPGaYFO0bt2c8YU&#10;lmz9OKlCBRtILndhSOGPt04/OgRGpUoykEYOVUHG7H4fqaQYYAsdrHkY+6v09Pw705sMA4ZVJOGA&#10;b5vw+n1pDu2hfm3KcccHH0/z/Kj1ACACpDAFxhui7cd//wBdO4OzCsCcMjE7VHr3/T3pmMZI3bSQ&#10;OeCPTvUmCdoJOOM4Hznp75GKT7j0H9cfNuHTK/Mfbv0xUB+XITkEBerA57d6l3As42gDAIwOG9Ot&#10;JL0G07do654/759fWhPW4rJEaqcqzAdcdOMY9c/59aU5ZmLL8/QqTtA4HvSS7ioywG3ooO3cMDpz&#10;2/wpoIG7DfKRwp5b/wCtQr3BdgUZJBIwOAoPT9cfr2p6ymMFDuJ+5jdyPb04poXbhuBzgbeQeOPy&#10;pGAxtViS/PTaOPWhb6gOBAOeOmFyc/0/Cgbn2g5crxuUHJHbvSY+XIxjJHJ4+nHp/hSKzYUnAGMn&#10;jOf6UeY02KwKjIIVlGfc9v8A69IjD5vmAyAcHKhvbj+tKeflJCjOQccf54qSMAsWfKsDlduFz/d7&#10;/h+IoVtmLYMcD5MpgZznHXGKRhvcgDG4bgcbE/2uP6U9s8LkhlGcYCD9eeOlMYrlhtJJPykvkjAz&#10;60rgRtnhWXc2OBnBT9acPkCnd949Afu7SKeh53Nvyq71w2QB7/Xnj6UY3HJKBUGEyuCfT86av0KX&#10;QasZdA4wADzxuP1/P+VDHYTg/JnaD8uSPwNORshtwwGGPmKgj6flj+VN2gdFO7GeOn+R7+9ProNu&#10;6FOX2jBRs4YdFIx/T/CkLAE7lAyuFVWADA9PXHHalP3Qq4PGX52jr0/CogA2AflGcnjmhWFsKeDn&#10;pnIAXqPy6/WnIpw77iGU5CgDg+3PamEAMSRgMM4Q42/rTVCDIADEnGM9Pp/L8RSfmSJuYgZbBzgA&#10;Dp6flSZY4yc9+TzSN1I+brlRjO6kOCpIyD/cByQP5cU25Wug16Djt24J4HU9AabuU4wQf90bj+GP&#10;601uMD5fQnO3H/6qRVCEhSSDzleo/wAal76lWHnkc5AJ/wB3v/kU11YBRlUO3OF6A/nTdz/eyR8u&#10;4DqT7fhSZLFl4LAZAJwB+tG+pWyuNDhgBlVwcAL0/wARTt3ynv8ALjj73v0qBlC7VyMj7x6VLjIP&#10;c9AAen1pbBe2wnyjlu4wD0NHBCgDhjyvb8KT5iQCBycHnOP/ANX+FBHU85HPu3ajqKxIqruBCjJA&#10;Bx8v+cU8LnIywXOODgf/AFqjVmIK8k9ACMrntS7h8hbcvYjHFFg6WZIqcbSS2Bnr/n8qVgxGBwQP&#10;lX1+lJtG3ZwQ3zArx/wH2pFJBPLYV/lOcFfz/KkPsxc4+baFxzgDNMKbxgsVA5GP8/54p4X6kZz6&#10;DFOxwcD5hyOeP8mncNd0O24bdzuC55Oc/wCelPOD3OQc+uKDtIJAznoT1FKoHORlgOv3tv5fl+NI&#10;NW9RvU+zdu/50oUDABBPoD93H+f5UjADceR9f8/hS4OV+8SOhHagl72BtzN65GT8uM0pzg8d8dKB&#10;0BxjJ2k/54FP2HO04OOTgdKClF2uxgHBzk85GDwKdsyQDkLkZyKUKpJ28Z+fGc5/WnFeBjIbP3fv&#10;KP17UByjkVFAwSD/AAqAcn3/AFH4UFCSBglc7sdN3X+EHNIgOedrDsuNuT/+qpGyFxub7pzg4Vdv&#10;tQh2utRrIvOCAicDb0H0IqPhsjcQDyBtwB2GBnj9e1SBggHUoVwOh259gf59qOVBYeuA2Mbv8/1o&#10;bdxJPoRhTnGWyflIBxj/AD/hTcL0YcY/z0PH41YAJwWBO0knGPlpAu1m4JKjOc4J+mDx9aAsrEWX&#10;QZ7buQwIPt0PapVPPyg7zkAZJOfft600KFI52sgztKncf14p248ELtJ4YY4//WKBJLqIxGVVW2o3&#10;BbHDf/q+vpSbQ3PAOOFAxgfhj9faplyuZDgnco3A5Ckcf5+o96jUFckdM7en/fP6UtkVFNPUiKcD&#10;BC9jzmipgrDOwHP8WBke3SilzPoVot/zP9F9txwCSSTtJPII9ufT+lOYEEfeOemAP8/5FNBGFwMH&#10;HOG5P6596CWwmD84HzHP6V+xLQ+NIQpZm3/KAcgdf5UfNk4X7vT/APVmplYlhuRFGOR6fTP5VHIx&#10;Vgfl2k7cHt+IP+c09xN9xQcOu4MwwCQDtxxRuxktkjPC/wCFRAht2ZPvDcuTkenb2/rRxlCONh5B&#10;OSO4wfyGKPMmVnsWGYEttwoIGMncf89qTLMvzfLu6hugqAuwVgOdy7cA7W9fvUqOciPGR3ZjtQ0X&#10;ZmSJICVGx1bOG3DGf8PT8qsA4BBIVT97v09O+fX8KpsVMkZJI2jcCp4wBjr7cH8akLrgnJGRt3Zy&#10;R/SkFiwrEgdsLwoGN3+elND5fJ3AAc4Xj+dQocg5wDk4JGT/APW//VUiqUBP3lA+8rZ4pXKW5cOw&#10;lGw7Z4AU8n070gTKDccZ4wBj/P4+1Vo2wwyAwDb03rlFqVZC+CTjjHyrkfr3ouUnoSqRu2HkBuD0&#10;Zf8A9VPZAMEEMzdGx09utRINykBuvBwNv5EdOKUnCgY5U7d3+TnpS6Fpdh4OWy3JVtodsqvNOLNG&#10;TncrbtyKMEMOufb6fSojzw654wu37w/Lt259qeyKwYHJZm5OeAv+z/kdqeodCTIJ24D7m5wuP8//&#10;AKqesQQbdqBDls92z/KmFMY52Iu0gZOffmnKoL8YL/3c5P0HpQr9QasKDhcEhjgEZ4wPT1p20A5+&#10;ZgeduOE+mOabySQAODgEdR6dDTiSqqRwAM5HAq0ZvcsbjIFCsyqPflv0/wA8Usi4OdzDI5wvf+lM&#10;hLSsBGnzk4wBjP68YxTmYKx4ww9fvZqr2QtSFW7FdmTgMP4v932qR2HGRkg5AwQfSnH5mIC4DMWB&#10;U7fpgZ59KY3yJuPzEcbV4Lf0H4/0o1KimR5Yghs89Djge9NfgsAMc8EcgY+nP+RUm3cGBD72Gcsx&#10;JTH6c+lR4YFhgKBtYAkoxz9aN1oUlrqRMckFst0JbHBb/Dr+lKzR7QD8gY8Ed/8ACng8AqOgwARk&#10;e1IxwVyB0yHQ5X6HHTGKl6BdLYhZlPCjAQ8j1/z/AFpyBQvzkhShYPtJUUqgNu7bsZ4we34f5FVW&#10;LpIynATGCScKM/7P+e9SUk7XRISuTgDCnacDAJ9sf/qpMENlskEAKEGSvWnpuxxjA+6q/pzn8KEV&#10;uGYE4bChW5X6UBa4FWIDMQo3fdC8Y7fhipISpQmRSW643Y2++7/H86aSWByMfwj1HNImxSUQsCx+&#10;f5s984/D5aBak/O1j0B+9g5FNiVVCjBGT65z/wDrp6K3Ugj8en/6qeo2pjGVP3P8fagNN2TL8ybS&#10;owSdrY+79P8APpTXBAEYB68/LnHtx6ZqFW+YB/m5+XBxnp/nmpzyAqkkgYBU85NS03owvrZkPLL8&#10;55/ix0PbjvTtigg/LkKQisBgZ+h7U7G5eQSwbIK9/wAP0pGUnkNtAGMEk7fw/Ss7aXRV9CCWHysj&#10;cdoYD5eVb/dqvsJBUk8HdtA+UfTngD/Cr7YJwQuQByTz/nFVcDIPzcceg9qiUO44vqVGQgk/xL1b&#10;OMYxSPnaqkcg8g8Y/P8AzzVljjIUFscOzdB+v4VEyD5sgAYz/vf7PB4rnnFGsZ6lVwH5BG3rtBxj&#10;FRFTjDZPOOvz/SrRGcoNvPRN24jNNC/KFBPqMnAU5FczVy0+pSCcjOG+b5gDwe/5DpUWw7mbAKH5&#10;giJjFWHQZVgpGG9cKfyOOKPmz0Q98Fdyj2rKUb6FxbuUXCjgDYznCgnnp/h6VCEOeoTB9cBqulAR&#10;t5+bj5T09hzxUEiux3ZxtbgL8xOf5VDjfY0TXQqcNlY1KrnltvDZ/wADmmMDgmNlG7nLLuA/WrBA&#10;YB0xjHyoeFHHaoyFJKksgLYBI4P0/DtWTjZ3GVirAAgfNu9c/jSNgggtnkcbM49f1qd0AOEyVVto&#10;KnO4f/q/pTVEf3X/ALufVR6ehqGragUtnLKjgkEgEnLD8f8APWgrkYYhRxu+WrBRQQV3FTwy/wAJ&#10;/u45z0qNkJPOVVgA+Gy3+RQndEctndEBADsAS+7hT1xn6UpjwjM23KnBTPJ9Dx/T2pfLGE4J5zuB&#10;wp//AFVIY1Y5LfMw5x8xX6VomQ0VlVjuwcZGCN3H+etJs4BJZ5Cdv3dqDuP0qXaqmUdAB8nGA39O&#10;AaapOC2PlJ6IOR71fNfQRWYdB8zZO3IGNn65puD06oTklhjJ/P2qx8jAY4A7gcg/54prADAO4gDG&#10;SMY/z/WsnqIgcEJ175GDjd+GaqyALl2TOO4XJNX1T5c7Rj+Fcbcd/qKYU3D5xtPbDcD6VD7Dt2MW&#10;WAMM8AFc46Kd3risO7tA2ECnJBI9P9lQcccbvSurnh3BlVchl2nBwOo4/lVJ4t3ynA4wpHy7vTp/&#10;P/Izuiep55eWqjOI22qMfNyg/wAiuT1KxGSyKq7RwMZ3N69c/wD669YubYuXQoqIr/u2QfdzgbWH&#10;61zF9ZA7wkZIH3ZM4J4+8e9K7Bb6Hjl7prhGKR7gfmAxuwf/AK3rXF32kkxoiBNiuzKqptk5x/hn&#10;Fe2XtkXwV3qe5U5Ppjnj+tc1faZEMbY8IvJUcFe35Y9KhztsapX3PCptMd5gDHlQxZ4nYKF+gyD2&#10;/Ks2XROJjwoLfdYZCZbP8uM17Dc6SjOkjJGG+4DjYy/3eR1xVE6QA7OCoK/dQDJf9egH64rGpVfU&#10;6KbszyVdIAkMcikZOyNAMEE846/U+1SJpMQKEOVAby5AI8FQPf2r02TSSCxCCNmGEErcdMZJA/zi&#10;oG0eOVlYM2xMb5I0wD/LPNefOrLmsjrgcAthhhlPlUZwBx398itKGyKqXiXLFlYHPC8gDv7dq7Fd&#10;LjBcuqsArPAADh/QM3v7H0p66PKscMi7VZiWCLyI25+97/8A1qw9qb2VjnRaMkiRgFTkExhduOc/&#10;hgdu+a1raI5VFzuZtoDJjn+g/wDrVuRaV5ZRpF3OR94KCwz/AD//AFVr2+ngBVAVdzFzk5Bx938/&#10;m/IU/bNMajdGVb2jRooyBIzdSmU6+n0610FvGygxEtkP5oUjagyM8fT/AOtUi2LMFYbY/n2KOrn1&#10;4B/z61q29iyF2XftDKiOV2gseoXngrjkUvbp6goLoJDuwnQMDlhu4/4D7f8A1q04AQ29SAAMEbR8&#10;u7qP/wBVNWNCOpyOOQefyqYq6bcfOpPJU4z9KqNbm0DkvoywuA2FHz9GO7Jb/wCv7GteCdgCD+S8&#10;j2/GsdTtPKsT047flVuLkhlB9DsOOPr1zitoVbLUzlC+hsQ3HKu3mK5fCq3Gz/639TXQ2sikBlxs&#10;C545JP8Au1yMckiNlFAG7BEn3oxn/Dmugs18qHLtkltqBf7x9ecjIrspyujmnGx0UVw7bWblT91M&#10;dPw+nrV6Cfa+wH5icMydwODWDHKNw3cYPf8Azir0TjehyBgbm+Xkfj/nrW6SZzu3Q6aO6G5d3Q/K&#10;pxg+1ayXYKg5CMPv7c4H+BrkIZvMcJuUZ+YYGM/5FaMUwBwWbaeN24BR9O9JxdronyOsE6NhlBGP&#10;vNjI/D0qwkik7mPI4GD0rm4pEYBt5GR13cN/9fr+laUdyWUjcpAPAzwvp/n6Vm1bUrobZfkFSAf4&#10;lxyo/D8vyp+WbaQN30GB/OqEbhlG3DEfNgnADdvwq0shBVSOMdc/L+dZtIa0VyxgDauAuOG2gZP6&#10;9qaVUjG5Tg55GT7fjTFKSur7BlRwQcA5+v8Au96lGUJbJZh90D/PFQw31YgTuM+zfdyOoH4U9w7E&#10;YwuDzjlen1pCMfOSc9M9P93/AD9O9OZcAE4z1ODjJz6Uk7oFoysVOcZGScggZH6UsaMNxbyztH30&#10;ONoPBz/+v0qfy9rtuGSVyeOn6VCBuRsKRyRyvBrGULo2g9bE2UUKDJtVgBkrsYn257U5S4BGACE4&#10;GMhs8fWo1GRtclVG0D5cf5x+lStkLngdjg4rkqLS52U2Wbdsj58hgvy46EVdKqflHBU5GBwBiqKy&#10;su1twG4ZJPOz6fjWgQJBh8lsgbg20j9eP/1VxVKZ30pXQrITyODggDqR+P8ASlAAwSBvPIO32/mP&#10;8KjVVVVOSWIwOck05cc4JyRn1HT/AArinDlZ3QkS733YBHA6Abcf59aB8h3AkZCgqTgkc5+n/wCq&#10;mL6jeAR1ycf/AFun8qmYA56ksce4/XtWDj0OhN7IVlwpVCGXgEKcD+9/n6CmqwLc4Abpk8/7tKTl&#10;NqHBHIJGV/zikxwgOcj5SQMBv1+v6VNjRPqSJkqDzj+PjAH+FPJ2jJ5JGVCH/A/54qHnAXockbe3&#10;09ql2BeCTnoTj5eR25+tJJt2KGCRiwZS67h9c/8A6uuKYCPm2r8rNuKqMZ6U4hQAASCG3DHB/T29&#10;fajeOX7D0G3P68f/AKqH2AkI4II2/wB3Pp16f57Uq/LgMSFC5ZVUFh19/pVdCGmDAeUx+Vgy/gfm&#10;7cVK27IHy4XkgHP69P8AIqHpqA9QxAychtxHGMc/X6c1Nt2lRkBvrkf55pm7IXAHHYcDj8e3+FLg&#10;5JDfOTtGOhqVa4DiQchCygHjacgVLEUUYTG4nJ7E/wCf6VX2ooG8E8cd8duPTvUq91G0ZPy4PDZ/&#10;Wq1AeXAO/C5x1HP9aRyuD8zZbkYOB/nFR7SeVGTne5C8eg/T+lMw27GScDdn7p5oWqAYQyIxc7gW&#10;AGzkr/8AqqTeDgDPJwG7D/P+FSNyCoAyOmPvemOvpVcg8jbxkgcHcO/5/XtQlbYQi54LEFRxkDYC&#10;f89aUquAB6Z+Yf56UoXdng4+9t6fh196QcgNjkfL68f/AKqpPuQ1rdkZMSj5ARsU9RlR/hxxUTR7&#10;lG0jGCVYnkfX8Kmx8xGPlGWOG55//VQwYoQuEJPJbv7e2K0TSEUmVeu4EYzx0FQ7QBsX1yMpy30P&#10;+NXtmQc/w8jAwD/+qqkuS2cH5uuONvt/n2p81tGLYqNuIYMV3r0/vH/dx6dKhBJIwSQDuOO39eP6&#10;VaZFwGIUAjAJOD+ftUTMMZK7dv3cNVJhpfUFDZO0nOMgsdu3n9P/ANVIDwxw2V4OB930A5pd3PzD&#10;C9xjCn/IpAzM8mRsjDbRxwOB/L/CmtyR44JUvlWXIUDAT2H0p2/oq5fJxuB4XjGOuf8AP0qAuRtR&#10;m537tx5JH501nCs2U5UEFh8oB9Ov+eKdkBaibLqhILv8uShI/D8f88U9t3TsE+6y4Qde/Tjg4qsG&#10;2knox+YKBhf8/wCFOZpGPmFw6BMleufx/KluD10JTwVGXPO4k8D/AOtipVPJ3Pna2T/c9v0qAOAS&#10;MKCT3GMUm/J9iD04qXoTZottJkKpDEccdvWmxEszMCAueflOQc5GPwqNWyRnJUcYxxVk4wf4T3IH&#10;/wBepuOwu0NnHY7sj7o9qiYMqk4KYOGI4I/3ecDFOQggsz5UHOVO2h3ViDk4IKsuNoHXkD2pxj1Q&#10;WsU5PnZT53lbD5jehCqTt9P8ipQh27lJALZYE7c8fnx/U0wkEgjCZ+9gf988f57Uh7gMxAAwAcMK&#10;pCWxOpJbAc5b5cHgf4U7d854wwGFBHIB59f5VX+UqW2Bmxjk4K/Tn0p24KjFh8oGTzyMduv86YJd&#10;y4kyMRhQzOu0Fzgp/wDXoDgbg2QOCD/d/GqZR1wVk3L1IUYIqZVwMHjHIbkMaClceWBGQNrL/D1L&#10;/Nx0Pp6UvmgEsM4IClSfu1AxK53LkIScgY6en54pgBYhQpD4xkdB/wDqqdbgSvNtDH5m4G3BGB83&#10;emqchV3HGcrxjrSGPauSTnoew69QM09YiCM9Acg54/z14pWT1AdwAFGSe/Y4qQnZkbR0wQAQFbj/&#10;AApm3LK3JXGepB/z9KN7FzxsJXIHZfbr/nihAWQ2RkkAEcELkj0pqMVBLZwNx+bjP93b9P6imc/e&#10;4AIzntkU3BHrkc5LYP4Y6U7X3DYnYsdrBsYzleopQwyWycg4GOvPSmnPyce5I4xUsYBYfJwpx838&#10;uPxpaghcFXPIxt24HH5Y9sUu37qABcrtHydPT9OKZG24Z24wcZz0/wD1VI5xxwozyep+lAD2wpYA&#10;E54+9gfz44/z3pC+VGxu4J7Y/Co14OVztOCQDgD/AD/WmkZDZ5DcZztx/h3oT7gS5LKCT17KMZ/L&#10;pxULIW29OBxkdfanjaoUAbv7vPH+PrSNvKll4bbxn5SM/Q8f59qq4ttyB4+MZCqRjPWlEancemFy&#10;PlxUh3crwG6MFbdj+73/AM8UF22Z5JC/IC+MH/8AVWcnfYE7mDrECvbSlzgojHgZCs33fw6fpXmR&#10;ykpB4JIwF+6nt0z/AJFet3UfnxSq6nDREHBwT+XPtXlNyoMsxi3CNJGVSwwWGTzt/DpXiZjB8ykd&#10;dCT2BHUkfLjjgg4Pr+HpVnDSCMbxwcFCMZHrVVcAfNwBwcDFXIgqkNjcduFG7aOT+VeQ9rM6Y6lm&#10;3RR8qqvXjnC9+n0q+ANiBONxy2BnP0/CqaEMN2AMEhlHO2rgbLBRhQfutnAB46c5pJ32C7JlOew4&#10;OCG4P8/84qfkNk5YcFcHCpnp9apybk53YIAxg7gc+ncf/qqyjksRg/KuxgxwT16fTNXzW2E2WIzu&#10;CqqkLjHPB4+lSxkAhScEnB/+t2GKpBgBtGAxHO0fKP8AP+FToV3DbgIONrcsP/rgVSfQcbsuhkVs&#10;DPA4APzc/jinlgqnIIJIG0Hpn6dMVUUliuFJHTh+nT/9X5VYeVUXOMsTg4OMHt7mtogtNRwLK2GJ&#10;UA4XPv09jU5kCoCCB91fQtu6D/PtVdecFskE9T94/wCeamXcMs+CPvA5zhf/ANf9KqK0H5osxsoy&#10;VJDbsk56YAqY7SSQNpCct/LvxiqeAvQYBHXP3c9/wqTdlMA4B5255H075pNBZsduQlipz/d45/Tp&#10;UBLA/KTtCYHoeP8AP6U4DGSCWPcHqP8AP+FQsQV3MGVl54bkfh3/AM+lRYFpsNYgLk7WOSpHUD/I&#10;qME/O3AJTbndgp/+rGKRnUsFUYwuVCd/89KYWYrw2CfmIHBHr/hSWwS7FeUZXK4JDdQPlr5g/bD1&#10;2bw/8CvEl3BI6XPl7reRP4W8qRQDkjIxzj1r6WOX+8XjYkb8Hle3b8vyr88/+CkfiOGw+Fvh3w7G&#10;0iz6nq26Xa2FkYqXjjf1UCNzgd2XtX03CGFeL4iwtFa++jnr6Uj8QNKtXnvFgU4e9kWEuw2qd20g&#10;4HQ5P51/Qz+y14ej0DwDZ3KsWMllbiOJo1EkkirhmyOny8HPtX4LeC9NlufGGhWxUmW+v41URjoV&#10;XcMY7DaMj0r+jb4Q6K+h+BtKguIBFPLZrLMjN86mT5u3bAByO2K/bfGTFewyWjhIO3M9jkwVvaan&#10;p5lBZdsexM4CbcZxUiDcSPMUeY+FbOAv600gHaCFYHnAPP8AiP8A9VMZolTaCAN2OT0Nfy879T2L&#10;tkhACDc30I5x2/SmESgZVhzzhV5HWk+7/DyfQ7qd1BULnYMEMdmfxqR69ALEAEEh2Yc9fpSAgnsC&#10;Vzgpyf8AI/pQFwu3GQF3Z25/Af59Kj3FGGSBuO1eMAevf1/pSsrkkzH+AgAEkFlGWPp3wOlM4+QE&#10;AqSNoxgnnoMGl5XHOBuJHP8A9enIi5G1RtCgL6j/AD0qG7DGLHkHBAXdgY6g9gB2p6LxgkZ6j5eT&#10;6U5ckcAKSeeOP89aUHb1Gcc+uPXP+e4oukxpK47btwQxVj8uAMY+7jrTHK5P3lyenbt+PFIrZ7Av&#10;94qWxt/wx71EC7KCyhW27cg8Lk5/+tTdnYLImBG1mPBHLbTwF6D/AD70xmVZTnBJG5fYcf8A1qc+&#10;4DoQBn5s9aYiqA/AfqSCxOP1p7jS1JQMsWkAyDhQpyPanAZ6NsAGfT/OOlQq3zH1HQZwM/45pGfG&#10;I8H5sn0C/wCHFTZgk7CsMY2lgeu3sO/8s0qRoOgABHDZOfbFNVsYwSQBxznH+cGos5yCAMgnJJoS&#10;fQH2LTBWDYOFJxsUZVfpx/niq7Z2qV+XnH7sZz/n29qeHCkqWBA4+Xtx+XamMd3K5GDuJJ6UWewm&#10;9dBpVmZQMgZ3Hb3+tMbBBz8oAOSDgJn/ACKew2suW+9zwfmX/CmZyc5wobA4wSxprUVx42YP3hjB&#10;GFz/AF49aGfb8irwoBBPy/8A1/8AIprKecklgeOOBt+lIWKMp2rnqCw54z7/AF/OizerHfoSM7Rh&#10;THhyzsE5wUHbPPamBmZmXK5XlvQ5+nPSm4wedxJHAVcD8xxUhyE4GN3y7c4+v+fpRboK44E/dVgD&#10;0GFxjsPeo+ch8kc/Ky/eH/6uKkyAeOgHzDPIP+eeKY5JJXdjD9zjNNaIE7BlgArdR1wcn0/wqdBg&#10;pwo45Pf6cGq/3RknPzbs/wB3/Z49M1KGGCeqE/KoHH4frRc0Ur6DyzBkYOq/Nn5V3HHfvTSitJvB&#10;AIbGccn/ADxTVyGK/KGAJG1se/rQXJO0KRlSSQNx/nRYXqIQc5YfunwuBuLZz/kVO2VyFBJ6njGP&#10;/wBQoRm4Zhk7uucHA+lPOTnOCUGCc4H+f60myZbjSFxgjgfKQOSf9r8qVVZWxtwpXC89/wDOKQcg&#10;Z4O3+HjH+f8AClLAnLdMcEHBPrx/nPFCTWoJ2ZDIGygGPmbDFeVAam4HGG4XrnrUspLYChFB/iGc&#10;f4+/5VX99pyTgndkDn/JqxoGSMqTsLHepAPbB3Z61JIVC/IQxT+H6dvX/IpjOwUkAqMcdiPT39qj&#10;GZFIcDP38d/woDQcTux2YnghsKO/H0pSQu0NyQMjaOR/jxUa7Rjn5BwM9Rxz/n6U7ksCv8TdBUu2&#10;wrWYqqcEhiHx8rnnHb/OacSGxk/x7cHn049jTxkBUJzzyf8AP4/pQVG7BU7S2Tgc98Uk1sydhvlh&#10;c7RlSeew/wDrUvlKCW5DN8vy8YB/XjpUjMCx+YLv4zjn+f8AnigbgRxhc5Bzgn0/rTbsBCoU8qCG&#10;UdQMZ/z7VYjXeccDH3skIP8AP+e9RMgGSGLc8BGyP/rf/qpCHJUgbRneR0/L0/z0pXsNblltwyQR&#10;t254OAe3H8qaeBnBQgqVDLngj2piuzMCVAUjaOe/8sjrn6U7HVlJJA4BH3fXH060ldalatXQhY7j&#10;k4xyQOBz75+nFSKcAKuBz0C4z9KY4PHJPHzHHBxTCyNuyWKxjPXb/nFXbqVqW1ccYHy4542kduKq&#10;+Zg7AoyzckAgD36+nFOaUKecdMH+Lrzx79f0qFQCeuXC4b+EDdnv60dRaFoyDG0t8x445/ClUZGc&#10;YK/d9v8APSqync3DfLt3bict6fhjrVhXyGUtgk49f5f1o2KuP+UYXIGeRzge1NJwvzAAZ6jmjcSy&#10;g5Vcj5uqf/rphQMeWYnP8RwKFtYldyAMqiT7xycc4H9f84pRyqBQCOigryv+f8Kjf5tpPO08bOAf&#10;xpoJXJbhQcBMZCj8D9f0oXYLItDkZ7eg4BOfrUJEhYYBA6j1piGTHVmBPmKRwBz/AE6UHKjIZTk5&#10;IGWAx7etHkC01B+CduRu+blev+cfyqLO4MpVwV+664wB7fyprsxPB43Z4+X/AL5z7f0qVSehCkg8&#10;s3GOv/6qfWwmgHAIJx/s+v8AnIpCCQcbeeOAAoPoPwqdSrcHbgDJ5yR/WmEAE4A9sDn3pJkNdCu7&#10;MhWT+JNpQkcJ+PsK/M79vPwj9r0TUNbtMslnFbyyrtyoWTaG29/lAJ/Gv0rlVm3KVXaw2buuPoO1&#10;fMf7VPha11/wBcySmRYxZvE+zhpcLvQcDJwR+Ga+q4NxrwHEOHq95WOHHQUsO7dD8+P2FPF8ml69&#10;/wAI8H8yCXWGuo0aXDxL5KhSvqN6k8/3q/abDyLvkAidgrFF+Ywnrj8PWv50P2etUm8PfFCJZM5L&#10;iCQLxG/lyKzL687Rk1/QxoV8+pabY3Z2H7TbrMRvwcPzng8Z6Zr7fxXwSp5lRx8I6TRzZXO8HB9D&#10;VQcnaQR/DhcVIVIxtAz1zjgUHcBk4wASV6kj+R9PypwCHzCWKjblQoIPt3/zxX5D5HspajH/AHZB&#10;VSG+8AvuOMY6elMjJLOoAUrL5bDGC3rx244/GpTGcHaQQ4zzwV/rxQkUgK5VeW5PQ/hU6Idrjk2k&#10;AAc9N3TH+FMcvuXLbYsfvNgyzAcAcelSlHyHQAHOCAcAUscYYtuGGZNnB6df5bqSd9gWm4xAiSlx&#10;uOUxk/KSuePp/nmrK5IwDkdSccGoypz8uemAA3zHt+nNMQsWJRmVANoXpj6f59KXNrYS7jiHbgMB&#10;g/LgUx0+bIAOV3AnkipyduFKrukYKu3nHtS7Tjp36buf89ad0x37lRdxQYyT6gZ29Nv/AOqmOrEg&#10;4JyOAp4/DnpirRATcB0PTPKjH4/Wm7U55344DH1/z/SmLfcg3sSMgKfvLj5s/wCf8+0ikbkAJVs5&#10;yRgZ/wB7NOwfmUscq2cLxj6f59KYFDEErtGP4uvP+FNE6kquZCS+Sx53Hr7UjJtJZQDuODg5Kn/Z&#10;pUAVRwxzllB6H/OTUo+YlEO0E854pA9CJeQDk+VjI4xjrTmB4OcY5APepTEoTg5VuAo+7TgrHavP&#10;Py7hwppXtuAIoyCTwDjaOSfSpQgHJOGJwecAf5H86PLRT8wKOuRwxy2f8KVSdpAPDHP3uD+PWncY&#10;1ohkgnJ+6CvGfp+FIwPYdTjgdP1+lPZtgBwOhYsOvWmnDFFDDI5JAwB+XTn/AD6JjQkZCZJwTjr9&#10;z9RzikO7LbyMqTjYMhfp+n6VMQARjjcMjByV/I9vWo3iBYjsBn6en9aLuw13Qu3AB+bGc9MH/H2p&#10;2cYJOD97+8W/z/hQCVZRzkdUPp9femkLuUlii9QA33cdPzz/ACo6DgtbgAOGY9RkDqQPz/DFOJ5+&#10;93+XJyV/yKIym0EE7QNqgjLL3pqrntgDgD/PtRuK/RCbSQxLEAjt3/z0p5LoilfvKPlO7G7Ipfm2&#10;8oozwGJIGfRfel3gIeSR0xnlfpSsF3oQNlmH3duMsW5Y1IJMqVAX1B25b/8AV0qNgTuBBDZzg/dP&#10;4ZzxUowwJ3cnoCCpHNUD2IG+fcAcMeG6jGOmKiZTuyc8fMD1Uf4VO4YYHOM5+U8f57UjBSHC7lZ2&#10;y3bP0ppXJ9CAnCgYYL0UA8gVIikcDIG7pt5b6en404NlkyxJ27sfdx+vFI5OB93OM4A5TmhoTHlh&#10;tDkMMnDYGPmXg/0FIf4RjAb5kyOPXFQF9yEKw3B8MAP8/r7Uqk4znJHDKTg/T8KQkOYAHnK7jgn+&#10;7+FD7idrj5RwAf4e/HpjP8qF3MuMALyAVPP+7+AzUe4KcDJ7HnB+oGMUANYALwOcZADfd9vb1yaQ&#10;HGRgnHY8YoBB+XJJ3HvxSHGegwRgH1/z/jQPqNVlO/aMENuIAyB9PbHFKQNwUHZnB44A9KaWAIUc&#10;fMWOODj+Hv2yab1LHLc9McEUBa25L12g8bDkYHI9/wAsUjMcY/gPAx/nP+R+Emw7AFzvHUk4/DHt&#10;/hUQwNvLfKMHKgAdfzpoBkiRxuPmBDrhGXkDrx7f/q5ryvWYzb6i05Uxhm3oinIA6KfXkd/pXqpC&#10;gNtI+fqcfdGP0rzfxtbEpDMios0ZH74MVZlZuF9OOp7+lddJ2M5JrY9e0Sc3Gl2Vw6lg0e3HCfdA&#10;/pgVqjo3UbQGK55Hpjn/ADzXC+DbuSfSDGzr5kU5ChV2kLtTaee33j+FdWZ+FwCxZtuc5x/n/Cvp&#10;MJJSppHDVXvE75wCzfey3uAOnf8AzxVY5BJBPPPy8ke3/wBakaT15A4xnJH4D/PSmFg/JGUJ5bp+&#10;H4V2xRkx5IODuOMblx0/ziomJDbCcsBkFenWoi5XPf5uSvyp/P8AzxTAM5CFVDHgLzjuf61dxEm8&#10;tyQOOM4xn/8AVwaijLZ3AAK67Omcf/Xp78AEbdpIHXkf/qqJSEYr/eG4KDgrnj+lMAbgDG3n5Que&#10;PbpUTeYGC5AIJJAOAPX8qexjO7oMnagA4WoxGAzLl2yMtgY/+t1pAKgO7IbG3GD0ApJGIO0kZY9h&#10;wf8ACly2CN21twKgdR9P8+lRBidpxgg7vbmp3YDinDYADYyOcH35z1+lQjqMk/dypwSBz9akR16N&#10;1BOMHFO3EHLFeijK9FG2mAwDoobtycYx7fhUe0M5UklSvA6D/wDX2qSJkDEM38PKqO3+FKcY5J3Y&#10;wqqMADDfeoAoPES42gKfl2n+Een0ri/G/jfRfAejajrutXMFvDYQvNIXbHzKu5VX1Y9lH8q7mYoE&#10;f5iEaPLFBjaOv/spr8V/28PivrWvavB4O0aNV0izlkNywuGVjJ935lz8xbd16DJA9a1o01OXvdDl&#10;xNV0o+78R5f8cv2ovFHxK1jVI7PUJ4PD807LYaPaMy2bxLndJNJ95mbuB8uOBwK8O8JeMLWK4N3f&#10;TRyPdFZy80nlCP5furz0zg4PpXlcljqa/O294otsLbsx7VPViB1Y4xzwox71jajHeJDJ5KsrAZUb&#10;gme38uPwraburLY4or7TPqSXXdO8S3CxQTgszrCrnZIWz/sg4G09xX1/8C/Gtl4BliskmVYg4muY&#10;c7GKs2WZcHoD1HUV+O+kan4g0/UdtmzwxwlSYB0BHzbtw/ixkYzz9RX0Z4F+It9dXTRS7mmgdSJj&#10;Jvb5gflkX145xXLVp82lzopzcZXP6QPBPjbTfE0Akgk3qPm8wEZAIz+Pv+HtXopAHyLkEqCBnk7v&#10;9r6cZr8gv2c/jJqlxrVvYzE27QPCxbcfKZWcxuq89V6/8Cxiv1l0nUTf2qynb8u5WZT/ABK20rkd&#10;v8a4rtS5WevRqKoro2M5U8BM/wAI6/40oUKVViQg2gBR8y57H9KCxKBkGwgbSuck0mdw3EEKBjB4&#10;29enNPTY2Vt0OiR2jY5ZsOdrBcDr8v04/lUyqvzsi7TnedvQGo9xzsA2gHIwevv+FO8vaGkHLBvu&#10;9j+v4VNuhtDzHs+cnLNk/Mf4ufpSFgVbawfC5DD+Hvj8KgZmYhU3IQMkBsAfT6c04IFAAbaerADa&#10;R1NSdMbrUsZyT25yD0x+OakAYFQxOegUHOc/p7flTFXABOTgcEcH8P1q0mCCu3DY+Zs/Ifb9feg0&#10;XYkCKQGcZ2ccDGDSkjGTnsCT939KgbHIXeRghwRu5O7p+Ap/J2kL25AbOPof8fbvUouL01HMxzjJ&#10;K9FIGBx+lO5LJuyFKYA6H/a/Lj86aWBChgSq9FHJXjtg56VE4UEMgXzCu0btwdlz09sY/wA8UO1r&#10;losLkkJtHUjk7e/FM2+W7DKjDYOzlv8AdDZ/zxTEJBAYsCTgbTlRz7c1LsXLYyyj738qi/Ua3Dyg&#10;WP3vmTAy2Tx6YqHhSGZl2htuWPNSGQZ43jnO0f8A66hZnZwpCqCc4Bwe/T9f0rNysUlchcliihV2&#10;g/fzub3HX/69RzDLq0eAfLwGxjsR61ZcKqEKACSOpwU6+nr/AEFROCvyEBt679yMCB+RqOZvVFcl&#10;mUmjZQdm0mThRtxj/CnGLhQNvzLn1q6FG1VCAlct/dY/U/0pxTBwQVOeewxUtvYah3K0cKsMs4GA&#10;F2lPlb3p7W5KkN1AyD0/DrV8oU2fdLg5BDHj8vTpil2hlAYE8EE5z/8AXrnq7alRhZnKyxbSSytk&#10;Nlfl+UD8/wAc1JbxoSysq7c55Gdv/wCrrVu+TY28HhiEYKhYoc7fXOP/AK3pTbZDuYEHcBnjH+f8&#10;ivBxGjsdlON1dGjHbqQfKbJU5kT7vl+mP0rUtkIKnYVHTgkN/nnpUNvCuS/Kg/KSflJbH+T+VbcE&#10;QRAxOcHa/O04/h7/AOeK4banbCGoscbBVUJlc7gM8Acd8/5xVlYeCBznn5Tj/wDVU4jAyUBwwzu9&#10;P14x/hVyCIADapUk8lh/9fj/APVS5ex1wXcpLCMg7VADYDkYFXYoykgKrgk/Nx+HHr9KsCLOQEOC&#10;dpAwP68elTKhV+QAWG0MTjHH5/5FYSTvY6op3GrbqcOeVPzEjjB/u+3/AOqtWCJQFDxhVYjcFHI7&#10;/XihIgqgbFZSQcqAWA/+t1rQiXBKsxyeDkZI+lY6mtk9in9nO9GjKbRJl/lyHXkfLjv3/wCA1dS1&#10;THA3L1H+yeoxVlImZtu5QnJOB93/AD0qaFG3HzRyCdoXng+vpgGri31FKPcgSBUBJHmO3QD5dv0/&#10;HH51J5KEDMZPy5O0tz/h/n3q6qfMSVyn3gwPAHtUoj2ZO04C/MCMlR6cVqmyLalBYQwCooQ9sj7v&#10;frnrVoW2C2M7c7VyOfmP17VMIsk5yVJzkduP4atCNWwF6A7Tztx/+qriuoWW5z97YrLG0bJkMp3Z&#10;zgr1xXw/8bNHm3XcsyRpn5y8SAbCp2KGx6/57V9+vCrq+7KKAwyG2kfj+FfKfxt0mR7JyIykcyyK&#10;ZGwV3nayt64Uc1+z+BHEH+r3iPl+McuWPOl+R+deKeTLPOCsbg5RveD/ACPzav4IY5GIKhcnIQc9&#10;WX696oibGGjX5s7OFwOykcexx+VaHiOULdMqKCy/KM/IvfmucWRwu/C/NgY3Hb7/AKc/jX/RHkWb&#10;UcdlNDFKV+aKP8FeIciqYDO8RhlG3LN/mdEGCp8oZt3BwQMcdj1PenFCyggYYH7oO849sdOmevpW&#10;dDJkb8cLkBQMlvpjv9a04CfNR8bAWwARtU/4f/Xr1HXT2ZhSwUk02rEkSbCkjbSCWXrn7v8Ah/k1&#10;w/ixUhJzMP3g8wEjBb5f8ea7mWNXm2sQxKM42nKk/e/T8P5VwHi6Rdk0R3hY5NsRK42ccg/XnvX8&#10;y+P0r5DUfkz+zfo7wcMRFeZ8u+NTJI3nKpKqVUSBsepOM+/p7V45cnEokDsuzMbRhgwJ689+P8a9&#10;T8dSFZIrZS4UbSE/gfru6dOAP0rx26lU7dm/G3LAHhuvbtj0Nf4XccNPiPEW/mZ/qrw+n/ZlMjlu&#10;2RBhMkN8vqOf6e9XDcMUDYZiR5Zcf/rrOUSNuxgEcoB12/X9KsxxeYGjU/w+Y7ZKH6dRXx13pc9t&#10;Rb0LEt0yld6syt22HKkcdumM01GAIBIXzCcbwW2//qFWooPNXJBXaNqrzn2/z+tS/wBms7FHjKh/&#10;lYqMqD/Pj5qfMJx00MxQN5f77ZxkcKuOfu5/X8KtpIBjbnptXCYC5+laIsYkKwxfIY1Vsdf9n6DP&#10;Pf8A+tahsN5B2Igzjj5R/PrTUmDjIoLATlkBxv27R94lf/rHJq/BY3MuYoY2cuFZflGVbv8AzrUs&#10;7FRNzuePBygbli3cZPUV1+k2SK6kxiJWPG45LL278d81pBO+hPI7Hrfw10eKD7MpzujhQ+aqBSzf&#10;Krd+Mf4V9veCSkUlnPE+07WjbccZPlgdc9MivjLwtqKWSxKrRJvLQsQ5BVcq3Trx619FeHPEtpaC&#10;BZpAyuQiyRPkDHRuP14zX02UuEYHg4uHv+8fa2h3EYiLSTBQ6DAQBeewGOuPT2roPtJzhZi4wQQY&#10;128n5T198V4Nofi+2uEiWIxrGAGJ83rjptb8+lep6TeteHMZMgZQdu3Df7WAeePSvek9Lnnta3N+&#10;VsNypXcwYgL8rY/lWBqF68cbFXMTBt33OW9vxHGa6dnH2W4eQZEce3cWCsg6ceuOleReMNZFurJI&#10;6qskQiKx9W+nPXB/lXLJX2HBWeqOS1/xZLAZlEpG1ipOdoI74+ucV89eNPHixs8CXYkwh84hv3TA&#10;/wAPrx3qj8Q/HcVklxb2kyRMAU83zFDdPXOBgg18LeN/iKFknLXgLAHBZ8yM3PT1Oc815WLdS/LD&#10;qTKvThueq+KvHn2iSSKO6dmH7tgshGz2HPU+3TPHNclpJlvp41WV3UkMEkBDjc35jPNfOGn+KZdd&#10;1JYkHm25kVH85uZWYrtVfp619j/DrSFvvscctuzwyxszSiUI42PtXJ69ePWvnMZCdF3n1OjDVFiN&#10;UekeB/h5cahdwSXVoHdtrMUHmllHPCjpjrX3P8OPBNtC0KBEd8/KgXaYl/vcnr9fXiuF8CaG6Bds&#10;SRFiuAYz8ijrjHt29vpX1/4R0SOzhjKMBHJJk7VGSwwp5645/KvPy6rOrjYxielXo06eH5z0Lwxp&#10;KRxwqBghQikDI/DJ6dvxFexWMCRwxoocbQ3GMBvQ+xPfmuR0qPZH5XlojNtJdh8y9QFX/PpXbW53&#10;D+6RwvGCOP5//Wr9oy+FqEWz4XFzc6hOse84yWDnDJjp/npVZ7RAOCTjJYMP8+p/DFaCsqk7ecDG&#10;DwB7f/WpAcn94AUHJGcZrolZo5dtjCmg25JUbSfmweafAv3UVCAF4bPyrV6RVILBRt+6BjB9vy6V&#10;TLcgHcq/fxv2t+HPpXn1FZ3RcZNmmr8KGPIPIHCr7CrRw+CRgKCMKMHH4c98VnqRlSB9QP4f/wBX&#10;+FX1dUyfujGGcnAH0HX/ACK4ZNbmq8xpGcYOeQw79fxqeOIEksAuduD/ABfp/WkBBZSMcnPyH5hz&#10;+VWFKR7iwKkDkDr7isbsdurJggOcKNoXC5GM9x396Ye2eo646t/hUIkDkKvy9SVZsKNvbkfzpjXC&#10;/MBklR24A/X3pp2ZJMZAw2rwMdf50+PYcnjPQkDP8vyqj5xJBLsOcjHRuv8A9f8ASp0kB+UZHzZP&#10;PQ+v4VpCWtkQ49TShK/KUbORxj5R0+ua1IztwF3bSmRIANnt7is6BcKGyoJGAM/y78f4VoKxCgcD&#10;jkgdf5V3UndHPJJIsoxzgDIY5IzgdKmDoMAnjYMqpxt/yP6VTQ5K7FCnGM+nNO6cgsR2A7fTv0/p&#10;XVCXQyZeABUkMcY5wcH6fpVSRSOdpXjAO3P+fSrKFiCTwC33T979PfioZRu+UkqqrvXPBX6emKbb&#10;C1zOunAQsQpDKVB+6wP/ANbrXAarcjBVWIJOxfmGWy3b/wCvXQ6veCIupO2MFiGZto9u+RmvHfEO&#10;ux26yrE5JdPL4O1CP4vp6Y6n2FcGOxlLCUHVquyR14XDyq1IpHKeKr1Lq4nwzv8AvOdxVTHJtxxj&#10;rnv+FeZGBJZd5bljtXceBVnVtRMjFSyAsCwVD06DPtWPb3B3qTkDoQTyf89f0r8H4jz6WNxT9n8J&#10;+h5ZgI0aS5j0XS7S2AVRnGz5GjGwjnvxx9a660tZEj/iUkfMxXgivPdP1FYQM8KBgAdcV21tqyyx&#10;opfK4HlsP85H/wCqviq6Vf4tT6Gn7isjeWR4WG2Reinp8g4zt/Cqt1rTQJIQN7bOWBwu4+nt0qm0&#10;6FnLN8mNuFOce3+fauV1SU+VKIvMzIuxlQ/vH6/dz9a/MeLeCsPmdF1KEf3iPawGYVMPNJv3TkfF&#10;mpTXTMnyylomACAEHJ7ew3VyGi6T58sTzoyxgZAH/LX9M49u+RWjdh47t1KfIowGLljHjPVemO1d&#10;Bo8jKYZDIkzLyR09+5/X+VfznmuQ4nLqso1YtWPr8NiqVfVM9W8NeG7QCKaeJJIli2yRGMr1Hy9D&#10;xj39Ki8ZeEtNawvJFiQL5ZMluqqfNXhl+VehB7j0re0TVIVtF2MnmzLjazCNSyZHfgY6/wAq8w+I&#10;XjB7a0uUSdOS0YCyKGm+XDbsnj72AO45r5+Kmpnqpx5FY/Pn4z+GoLvVL6KBFnSVs+YvARgePm65&#10;APX19a+bdK+E0IvPNFvEjiZi6rErox6ZHYV9h67FLq11NJNGg8yT5opGz5Y/2WU8cVe0rw3DavHO&#10;0PmxtGcFzu2nA+bbnt0r6jK+Jsyyyj7HD1GkKNCnKXM46s8JvPhxbWOhi3eGOV7jmdhGrFFP9xsc&#10;EFq/Pv4++DLm306+ihSaJCSjzlSGIX6dxnP/ANav2O1GzW4iaMxAlY9uxG+Qjvx1HWvk/wCLfgWC&#10;7gurk7ZoRAvmxyRZMJYccd8DIyOoI96/V+GfEuGHjCOYX5k1qQ8PKM+amfglFYXFvqu+WYSRB2DO&#10;Qd+VO3b+XPNe5eELCG6Fw2wNNEVdtq7ht57nvz2NemeO/hEttfXN1aWrOJJPNLxxYUtxtAUHIOOp&#10;6+9cZoMWtaUbqGayFrEshhTzYSoPy/Lhj0AOfu1/Q2F4kwWa4ONbDSWx0063ItTXk8KWlwZ7qWZ5&#10;ZC2BHKitGDtUAjvjH8/auW1P4fxeVeulsPNeNhFdxbm2YA+XbnHtXslpG0kkAki3gqskoGBsxt27&#10;e3PP5e1dve2enXFpC8ELrbfZvMaOSbzHRmkY7cgAA1eFzK1VQ5tzPET5on5w+I/DU1jqKE+Z5TMw&#10;iMhJw3+zkY6cc969D8GWkS2h2rKrb1KMysQobO7qfxrr/HWmx3F0RbSSLFDfkKioAJFztUtxkcHO&#10;a6/whZW00Hl/ZUcqBFnbgoy/L25OQcn1FfQYnFOrheUyymtHDY2M5nE6vYSXMDxRIyIEPJPPPH55&#10;I4/wr551rw7PYvO0iyEJ85U/vI5P4vr/AJ/Cvvm58L2i2asjRF/OaJQJFCDA/uHn156Yrw/x74Xj&#10;tYJZkC7nt96MzB9vzY+XnA/zitOGc8q5VmUJwlaN9T1ONOHsFxJklSFSN5JNr1PkA321ZSqHzBL5&#10;aI3Ah3HB4/GsG6YtNIxC8thAr5+77dPX+da99az2EsltOBG6yMXbO8P8x3bQvI4/PisSbHmP87k5&#10;x5kS7cfmOwr+tsDiI4nDQqxe6P8AP7M8HUwWNqYeatytosWEItjuRQscgbKlQV/hY4U8D/8AVWs0&#10;SSCTJwgj3Efwkei98/Wsi33xCR2Z5SGzGucnOOO/y4FWhK80sUaDc0hVSsT7Xj9f+A9PzNdd7K7P&#10;PjB3SHwaat2WSFXJIYIyJkrtPTGc4+vtir9z4OvjbK5geXcdpKL8q56Hrjjr+Ve7fDXwLHdPFeXi&#10;mVFT5IkYjezfdZuo5xjHTFet+IPBtrp0BxAUdULSqI+VU8dz0HOPwr824m44p5fUeEwes+/Y/aOC&#10;PCzE51Tjj8wTjTey627nyf4W0RtN1W0uWkYRoVSRAMk87QRk8de1fWdtqOm6fYxSj5SEMaIF+Ycd&#10;mz26/lXhNyI7RpCiHzFkJjUhcnH3emOgwaim1iZoySzKuMks2PxHPr/WvyzGZpjc0re2ryufuuX5&#10;NlXDdD2FCmjZ8QeLITcEyyb4k3InOxUK5+U9/qxrkL/VbSVN1oYwdoLGJmba/wDd3fnXEa1LNcXR&#10;kgmaQy/OcvsVPXv7Zrc0iwbyTI8cpCDchB3ZyeD1zznH4CuijejFVGzwMylPHzcOh5r4j164spZ5&#10;Y1Z8J5nAKOxBKj5s8VoeHvisltLCt+riz2DefM3TJhT93HXn+ftVbxVbqztErsTCxWTPJwPQD6/r&#10;Xjl7YEKTFIFLfOGJ2sv+fp6V9Tl86OIpqM9z81zjBVsHNzp6o+0NJ8X+HdbtHeKWGdHP2doZW8pl&#10;3fdZcn8cU+78NRXUbjCt50mAqOCSDtx05GOBXw7BqeoaYwCvujjfzozKNwyBxtx6e9ev+EPi9qav&#10;FbalP5ccLbopIV/foM8jJPPp+Vd08DVguaGsT5uGOoyfJU0l5npuqeGWtbnEMLRbuCh+56Buuee/&#10;FcfdWM9vL5dwOQuQ6OWjHc89jj88V6lo/jDQ9cmVYrhXumO0ef8AJ15GOxI5FWNR0KG5CqGVbjeC&#10;8rHClT/Dnt0rnTkn7xs5OSujx4xxxHciliI85HA/2fl9j2PrWXgEnK/KeNpPOcfoK7288OXFqXjC&#10;RsPvrIi8MremD1AyOK5N7CSMEO24DKozptK54OcHt/hWsZrqYSvfUw2XDAnJH8IVs/5xVeUoSU2g&#10;jYegyw/H8OgrVkhVSASdxbYFJwo/Htj3qIwYPIIIPO3oP8/4VtzJoFG70IrdUGxmik+ViHIYEOpX&#10;jHHH1q6DGx4OMjcyngqe2D/jUIwrhT947s9sf/qqZV+QPgEBdwYhvnOfuj35z+FQ2axVivIm7ksV&#10;VfunI/xqILzvAxkbWOcdOg61MI2clQoG84XHIP6+n9KXa4+Q/My/3fmP4VNzVaqxV2bUxtGeuR2H&#10;/wBamBQAMnbuOAT0PX/P5VO5IHpxn6f4UyRSoO04wMkdR+n9adw1toROAW28nHOPu59KhdFHI2jn&#10;I/iJzjuP51KOm4H5gc9MD/PJpjzbARkBc5wWxx/n39Ka0Zm9Ck+/5UCqoC7jgcDtx+Hr/hUB4JLc&#10;MW3Ag7s/keP/AK9TyOpZVOcPwMNhT78Dj8faoZlBcsNp3N03cfhyO/0rVGEr3sUXA3scENwWI4B/&#10;z9anUsRuI2MRhiFwD7YqQKdnI6gdOAPb25poQlkyCWY7hg8/561V0nYPMjcE7iBnPA7ZqMRl1/h/&#10;u5xmrDqMktkyD+ANt9ug+lKI8hAGLALu3NwT69Oev9KV1bQVnsV3jCHAJBx90Lj+R96jwAeeD/CM&#10;VcchwdpJPqeSDn/JqvyDjOCOcE4LY+nSqRlKImDtHIwTjg4Le/HIFNK7Qzbn5XAAHf8A2vwpWcgf&#10;xfMPlCnpQzEZBIB6tjn8B9PetVuRqQ5wDt+VgNwAHNPXITg8MME9A3tTXUbTg5BPQcGlwAvRgQec&#10;Gn0DUaRjAyeDgEfKD2/lURRQSx789ev+cfyqVjnqSAeQQOmfSoH3tuyflHTBycf5P8qpPUBCemBg&#10;D7u7jP8AhxxTcuxBICYH3cbcf4dj9aZvIy5bPOAq8kf/AKv8KcGJ4IBBbGenb5vy5/MU23YW4jMc&#10;njLMfl44Ufn+NPLLsDKSMjnYMk/TmkbcFG7kE/LgZHP61GWIbC5Q54O3IP8A+v6+lC7AQFgZQTlT&#10;twD/ABDP44FSSfOCCctnYQWwD/8AqprJliBsVTw2e/X37dcUixtkKpwOjZCgH171SsAu0SMPlcAc&#10;AMu3P+fSpRtGH4wGwMncV6f0zUZDrwgAOcgNx+HBoGEZSflY8gdx+NC2JcidShxyP7xH+f8APSqz&#10;sA4x1XkFc5Htx+X5c08ybueNoPUdF57fhVY7RvBJXKcKudvToPw/pTSTMmxA7FeWAyNw2jBHf04q&#10;N2Yj5yMjnC+vtUTMOityvIAOVH+AprHuq/M3Bx8pP0q0n1MXNtaEwO5SDlSTtDfwn6UgPJwcYP1B&#10;/wA81EC3Vs9ex4/l/P2pWIJ3A4Gc56Z4preyM+Z9RcAsMgAMecHFAxu2lSM9R0zSk/KvHH8RHRv7&#10;tRgZPcD1AyaEw3NKJ2KbCfudMfd9O3HWnudzdSADhiBkHGf8/lUcHyqGyV3fL05PPbmlLgEZO5ju&#10;IwOoFTpubw2TYuCF+bkjjj736H+VIzDoD+mB+h/nTUO8nHI9Dwcfz/yKcM+i4wOg3D8MelTrayNu&#10;gwIVGSoJY4XcMD/6340FQAGDBcc5DYc/THHSnSEchWwS3Qtz7Y5wKQK2TuDHKbF4yOv/ANbvRayK&#10;62E+V2TaWz944XPJ59f88U5Hw7AkEocYAwT6KP8APpQyneq5O7Oc5wnr/wDWqQbixUbhgsXPt7c4&#10;GODj6UPyHoNZ87ccjduAzgenH0zz9akyrnjPT/gQ/wAgfpUb8BVLHcT1X5f60KwjPTcCecHH9fxz&#10;9DSuktRX1HsWxlHI2HaQR1+nPHpTV42nnGNuBjk8fw05WDgblxgZbPy/lz2pANp3M53dcADnuOnN&#10;Gq0ZN9bMm37lUgMQeVJG3Ht+VAbJPIwe5JGPpzULMPlG4nkk5+7TdwJX2PyMW9vb0HFPQHIsB1GT&#10;uKnHBJwPpipEbkkHg9FAz6VTIOUDYY42j0H41NGSB8wyQcg4/pRZIaaLQyWIBJyemNtXLHULrTLq&#10;C+truW0mhBEcsMzW8qBuyupyDz1+lUBkfN3I+8e//AakztAICkDqD2/yKjYtPU/VD9mn9u+98Fwa&#10;F4Y8W37iUTLaSeJbi5aK4eFR8q3Dfcbnjd8vfvX9HPwF+N/hXxFpNizataXlpqiKq3UUqtNG7Y2i&#10;THJ4/mK/h9TaYyjqjJnqRlx+X5f/AF6+pv2ff2nvHPwP1e08rUbrUfDgcI+n3Vy0q28fAYR88Yxk&#10;fhVqc0tDGrh41lf7R/cvDLBcBDbusqSjzFKHcWXd8pGf1HXpU+4J8qv8i8DPDD9a/JH9mL9vLwl4&#10;/sbKW01lvOYR2lzpd+6tLbSFtrRtzknqcjtiv028PeOtB8RpGbW7jWaUeYtqH3pNnI+Q9iOu1ulR&#10;Cur2lozzJ0J03yzO2diwGS3I3A/d2/56VTLAkHJG35snJz9GphuCWZMtuU7WRm5/SgMONwwp4YYz&#10;n8j/ADrsjLmRnsrhjeGxlh1POMen5CosbCxXaBjJCp9OnpU25I0OCATyBjBA/wDrVUuLhCxjjzyM&#10;btmMj8+/51QrjPmO8sCwDbtuOnP6YpkYZmULk54OOM+mKaZ8fLygI2n37/5+lSRBkRDvVQVKDJwT&#10;2wMHjjnn0q4vXUkkdkUfOgzG2Gj55z2X6etZ107qHkQbwcFhj5E+vPpnrVmZzM7kMc5KjPH/AOv8&#10;PWs66nhjjRTu3EZZgSm7tn2ArVeZPmyl5nnMDudQ6eWsXUJ36djjrmpTKtvCwVUVhD5a8cDjr+H8&#10;qXymfknOMHI+U/55qGV3cqiqNpPzkDr+tbJ9BLV6leHzfldn3fLzhh8vPt7YonnYhUB3YOAAOBz0&#10;Hcf/AKquCBmTAdInUdcex6Y4qlPCsQDB9x25DxjZhvpn/P4VZtGGpmz3KxKd2WcD7qnH1/wqAXKp&#10;vJLDn5SrYxx2/SrDwGcOdy4QYbeduOccZP8AKse7njhzuUuM7UKsFV26fez29KylJo7aVBza7lLU&#10;LzBGZNjsxXcOoJHy98cda5O6uYpZXZZmkYOXZlOGfnbzzx+NW7yTzAAAd23JIG0D5sbgM5H0PNct&#10;PNIA250XHLAL1/Drj/61eHjcRrY+7yTKtLyJppoynv8ANIHHOB939Olczd3Iwzx/x/Lhk3Nye3px&#10;U19dja2MrkYY7yNvoFI56d65e9vcb03kgqrFhzwvb/61eBWqts/TspymzT5Rl9OyxMwUiFfUYVAP&#10;T9K577SsbgAO0b7tpX7o+X5fwzVXUdTEjbPmTJKbXP3+pGOeBt7Vzj6iqsoLiJm5DNNjc2O2TXkV&#10;a3Y/UcnyWUoK8Tpbu7b7Ph2VX8nOQMjAHUfyry++1NVugZH3GSRhH/dXGNwHPbrV7VNWHk5eVnKh&#10;tykcjt1Hoa8uvNSYXUjCRSpG5SDkR+2M46c8eleVWr8z0P1fhrh6b1cT0KfVYxbbd/UdiAG+YY2n&#10;t659q821nWgspQPjYdpIOR13etUbzV9wJ855JGOXyAnT6Hpx0rzvW9UfDgsAgf5iGyG9j349K4p1&#10;bLU/Wsj4dSmm4l3VNdctKm5NqnKADJJ927eleXahqZdpshFy27ZExK8+/t/KpLu/BXJ3E/MApOAR&#10;+fFcnNIXd5MhR0ADfdHtj8q8PFYpvRH7BleUww8EJPPI55LA7cL/AAhfTpwapbmd2+bABwc8AUjS&#10;N8ueMDKYFRlmc7sEE4yA3H1/AfzryZyurs+mpx5dEhhG6Qt8wG7DE/cXg/1pVZX3MpUY/hDDB/qP&#10;/wBdKwwcNkc5yoHP403eOkaeWAMDgYXH04/ziudvqjeOwrE7R945P3c//Xpik4zlsdRjoPx6f5FP&#10;dNy8H5gvIHH9fpxUeAqLj5lbhieP68cVCbsaXaVh7FWQNvdSp2eWq4Rv6gUhPysu4pu4znDLTBg8&#10;dM/dB/z/AJ4pTvZGBHBXG5Wp26jVmPjHlIVUltwwe+BUg+XG489T65/DpVdAAgCl/k+U7s447UvL&#10;gYJBByQOAf8AP+FGtkS5JaCSEE71BGT26Y/+t/WlbJyoJyW9Rx7Uw3G0CPkHaSCmCF5/LJqvJKQI&#10;9rHc3ys2Pm/zzii1zmqVEh8hBIDcAjkjj+vH+fpVSaYdR8oHzKWPyH8ulIzgRuWb5ojjaqgZx/hi&#10;s2WReVxgMc5HVa0jBt7Hl4jEqKEmnAOAzHnAP+fWsh7hBv2nIXqR8wP48U55PnJU5VEBy3Dt6D8j&#10;WRI7qrv95VPIYqTz93vzXZTpnyOYY7S5FcSGUbycMeCw6/zx/kVkzXCrncclTkgjpxx+lMmuF3MQ&#10;z8HCZ+VR0/SsKa42E7SFLIQxVsY9hXo0aJ+fZnmaj1Jbm73MQowrchscp6cf1/8A1jl7i6eNwCwZ&#10;g/ChsxnH41Lc3StIp8vIVcZ3Yfk56+xrmL6cszjeUz12jDd/wP8An8PXw9BSeiPzbOM3394fc3bS&#10;CQgsFJ3YA2HHXtxjPpXLz3ikTDPDDClHwM+mfb0okv2RcF/MOCo2jDDH046Vyt5eAAqmV+fJO7bj&#10;+o9a+gwuFeyPyPPc9iot8w29uJI1O7aS5yu3htvI6fj29K5W6v8AaAm7CHkjODu5OPwqS6v3ZZHI&#10;KugOOAXO3sOP1Ncrd3ZIYl8EkvtU5xx9fTI5r6LC4VOyZ+I57n0rycZDry/2rnG4EbT9e3U8Vyl3&#10;d5O5nzuXIyNxTvkf59Kbe3ZkYqpI+YAjlgP8+3tWPNMOMlnCjliePwx/nFfQ0KChFH5BmmaSxM37&#10;1yeScD5VJw3Jxz7cZ/pVFvvFlIyR1/h/z/8AWpm8tgqDyfp7elMJJAOAdvGV6jB/h/z6V2RjY+Xq&#10;VedgXII2ryDk+3vSRyNlsYxzwRn/AL5/P9BTWB3cfdK42kcgf54/GkXuuCWU/eIxj1+mOv5e1aJa&#10;HDOTY5lCrvAL7uhRsDj5l+mP8KhZuSduFxjJGdvPHGe2alZGbA27Rtx97IB/P9ajZBt3rhgo2kKd&#10;oZfTg54H+TT2Iu+gO42nG7cPmBxj+Y4xUzKr4GWXPAw238P881DJghuu3YCQPlH/ANb/APUKhIUF&#10;WyQM4yqbW/x/ziqQtHqOUZBXeVZeGBbA+g54o3/3NwVhhFXkjttHvjn9PSgsD8pIUkYYgbT82M8+&#10;nU/lUhG2QuSwLLuK4yo//V/nFP1E+6HYA2kqwk7Kvzsw9vw9aikLAMQFyOcH5iQ3Xr/X1oYEg5OT&#10;u3ZHy46H+WB+VBTa8jYY5+50IX+lGonfqRKMgdeuduNqn/gX1xT+N4RiWOd20fdH/Ac4/L1FMXOM&#10;BiEPBIDKyfr+P/16lMi5AYs7Mv3T+7BGePpinfsIWQFCGA5Axnt/P04yajYk7iAcsucnG3qMd8cd&#10;OP8AGpty7AwGMnnkED9cVA2070GFQHfuUZ9jSjcBihWJc4IXGQRtB/L69KenBxuBwhDd1/DH8qME&#10;gDBYE5O0rkZ/w6dacoVSFLDrtUEcAj9MdePpVOw1sMC4YEkAFcE7hjp8v0+lOB+6CSOOOTu//V+N&#10;KSqgAAkFABg5UZP6HNOJcgKCNw+7tPzYP6ip0e4tbpDArBVPQ4U5x932/OmBVyGYZ/iAHyqF6dTz&#10;6Ug6leBt4B2n5/brx6/lTASWBKnaT0HLf5xQl3DYeONxXdx8oOQSQewHtSFTgFgMMONpwTzzz/jT&#10;xjjzOVTKEjgrx/n/ABqMqmSEG71O75V+mO39KrzQ2uo5QAVBwVJy3Jyv+H/6qQJvcAEDbzjOc/7u&#10;P6e1Jt/iUduhGG+h54pyuOpQHIIO85x9PpU6XuIm3EAHAVduMAZEm0+v496gPOSVAJPI7U4EbcjJ&#10;x8qpjcij+v8AF6UMGJVVBQgY6lR/9an11GvMQ9unIyB3br/n8qUEj5gfLB4Vs5x/n8KchymH42vx&#10;hgMc+mewzTdm4qQCCxxuA4H05Ao9AuPYoQcyANjAbb90c44/z1FMBwHTJwTkZAK/p3pzEZY8Alvl&#10;LDaVxSMVZckrnHUEjP4UIXQaoUBQ5xjkleNv+en/ANelYk7gpwB8/Taee30H+HTsihOcjAHO0Dhv&#10;agDjOeMdB/D/AHf8/wCzSb11GmIuXG7JGTyTyPzqXPzfK3zlsYkUKw59v8/NUXU53DOcAHv9KU7s&#10;7t+Tjr1/yaWlhqyEcEEZ+8Bg57f5FIM7S23K42Zxg/gKQklhnoVyRnJ/z9famL8pAU8MeOM/Wnur&#10;DsP/AIQTnHQDbyM/T8KiyByRghsjvj0xSs54+Xndj1NR53gAMfUqeSB6dandglZjy3C9CQO56/hU&#10;DnLlVX6k84/I9qRmDbRu6E/w/N/u01RtxjkPnjAIH/6qdrLUNbXJ+dvIUHHUNgj9agJCnlTnbwcY&#10;b26f56U8kggMfl6MR8pHpTWHCtjIC7SBxjFLqNaWHcM24hlGAcf3u1NJGcnGd3IORj8RTWyeRnJH&#10;ToKcpL7hnIC5z2H4fpT2C1gDKc4IBDZUkVKoIHOQWOCc7j97rj05xURBBTI27hyCOh/PinIdmeoI&#10;4GPun8PpRrbQFoPZQCvO3JztA/lz+lM+QuoJPJ6H5QfYUHBO5hgnB4PSntsYgrg46Hv7fzpA3rdj&#10;DkE44z0yOTnp3pyglSVUH1BPT6d6QqW453D5dpXGKmAAXdnP8Oc8f5/+tSDVbjdy/JtXcRyOw7e/&#10;6U513YGAArZPHJ/z60FSRyOMbhxgfhTwmPmU/MRgljjZ9KYXbBcgAEjnnAPWmt8pyoGCfmJG3P8A&#10;n/CngHAwQCx/h6HjmpNgUg+3H92kFm0RpnjcOB90g4H+eaeq5xzweBjgijDdjnjg5yRUgGMDH1JO&#10;AaCo8xGQQeQQcdCM7f8ADH+FHORuGePp3p+BkHDDnLcZ/wDrU8vuOVQBvvMeOfT8uKBbOyIs/wB4&#10;HHQAH/6/FTDDKMLt39RjB/769v8ACjC4yvI+8Pb+nWlDMGxyT0446dvfFA9FuIQQM5GcYztyB9KQ&#10;Y6AEd+mVOP8APSnEu3C4UkY4GCPU8c9eMn/69PxksWYgnhccg+/X09aPUNxBt5A2ghdzYO3P+fzp&#10;Ou3aOMlVU5B6fmP8/WpiucAgFcfMV+Uj9Ooz39KRUXzCQ26Mf3+gz25pqzWor62Hqo+6ygZHzc5X&#10;p25/DP0psYXJHyuu4Lzk9vlx+NNYnJ+8BglwOMe+fXtin8MOTl0GRjnPuD/ntS1Hchf5uinduxgc&#10;hfTFOaPPyNlATgBWyMjp/n6VJt5Lcs3ysnGC1NJZwWdiSF6FcbecZXJ/zmltsMhLHftLbsnBKqu7&#10;6f8A16eDjcORxtAHOfb/AOtUhZ8YwQVHAPSM9u/+ciomLErtC4AwAANq+/8An2o9SUm17wqfIBlA&#10;UYbgAec9v5UZzjHU8fdwp/L/AOvQWbaAm1QDjCnfjr6UuOcHBDrtUquev40vQa7CYHGdw46qu8N+&#10;VFNLEYzsb2kXdj9aKaV/6Y9T/RgYKvO0Y34GG2lvTv8AWomYMxPcrkgHj/d/z7U6Q54yVO7PAyBS&#10;Dd/Fnb/f4y3/AOrpX7CfG3e4oP3cgjsPf9c02RfMU52gjAAByw/z/hTHdg+c5yOgOQaRgCUILIu3&#10;JP8An2qkhc1huG2qi8HGAS2B+FOBG3kj7vAY4qN96tuY4B6J91h29fTmk4zjIORwD1/LtxQrW1Id&#10;rD/3hX0GQAT1PX0NMEj7sYUjGwfPiQfh1qNlG7A+QHggD7x+vtUII3yZUcZLlUbeO27jn2/Knykt&#10;l4bSCADgJt4PzfhzTUwGZOo4IXaOP/1H+lRLuwu5h8w4Cj5gMfXn6n86lY7iqxMAyAZUDB9u+MdR&#10;SaQrrcnVsgZyvG3aeR9PwNPBBZVGFyPMz99FP+NVs/KOVGCOT/n2pVJL5ZSpU4z1zn3B/nU2sNFt&#10;H2kAplQfnToD/nrTkJCkbVHPDfdC/wCfWoCONyMBubk9cfhUm7O5eo6DAxuPqM9qRotEWVZQHIB9&#10;BzyaC2/knA6kDjP93vUKZ3KVyuOCSfl5/wA4qxgFwoI3s2Djv7daVirJoQyHcu0svfJ7/wCelSHK&#10;uXCqec7c4H8+w9aiBjJPKnI27cZICnmnO+DkY54IAztoWw9CfzBnLEAEgKGO0c9Pypnll3ZmBB9j&#10;sP6cd/5fg35hgjaVZMc9fXPXvS7933htCrnn/wAd7+lNX6iXmKOZCyrtIOGI4P8As9D+lPLbsnnj&#10;oD1/yOlNXaCJVQEk/Meme23rninjDZG3OOQMnP4Uyd9RY8gIckjsOgVf88flU5cHkA7uM4I2/wA/&#10;88VFgEBCFHy7gV9/ofSn4xuYeuBng1SaDlT1EYbMcHcTyAM//qqblvkBwgJfI4zzz0NJmNiWcsnb&#10;b2PPHcYpm1tzgElT0UDHUdOv+eKevQHpqPxgcZC7sk5/pntUDhQ5QEvxkgfe/wDrf/qqQO28g4xj&#10;gr2+g+lRqMvv27JQMLJtyzL7frT2Y49xVUZIAwcZB+7j0+hqNEBba5HLZLfeqYbtoByWAwT2qEnO&#10;E2bsDdnnj5vrSs9hrVXGcLwoxyAeckfrUUvz7uSAeG/i/nUxOTtHDnBG3Pzf5/wprhMgLEc5A4+b&#10;b+HWly2VyttSPBGCjAALng4xn6d6kIJBfduDLnaF6f1FJwp4+YZ+Uev/AALoKdIWRwgGAFDMQ2S2&#10;f8OfzpW1Fo9xqb2cLsYZG4Ec8fTOentUqcSH5uCctuXkH2+lMLbtuI8ZGTj/ADn/ACKaSEHX75wO&#10;cMKQraaFpSNrdWZjjP3V/TFBBKDB/i25zgf98/pUQZgCu04BxwcH0/SrCgBdy5Zh8xXrn/DigGhy&#10;KD8rDLsepxnijlf97PylT+WMeg+tIcLuOcHoeOf50IqkAHOVPyj7uaA16Di7ZJYFtzbeD8xz3Ppx&#10;/ShduGb7qqTyDjP0oVNpUtncOinnFJjarfMCx6MeD9OOlKxF+wzgEFELHOT/AA/56019mCvc9cHg&#10;fT6cVOHLDBCgbccDBP61GQiZUgEDkgJtI/3RnNRJNlKTvqV+SDsVuW3lsZP86BlQSQN7ceufxxUy&#10;EMmQCAeRuG0p7etRlCC2S7E8DGP+A/TA4/Gs5I0T7EBdIwwEWXZt3mAbdvXsOTnPT2zULfMFXYoX&#10;JLEfe9BmrWSRwqkAZbs1ReXu3EHb6N0zj/61czjcpO2hnEH5yd4YPgfLwDTEBDiLY20fMecYGeoP&#10;t/hVvb1QjgjKMfu/p6ZxTSrA52hRjkKuAP8A9X9awatobJ6XKbAphnXC53FugP0+nSlCqAWyPmOV&#10;CjG38aeVbBVVZwOAAcEfT2puxgUR+Afm/uhPTnP685rNx00GmipIpygU7c84U4J/z/hUDRnAYfMc&#10;4IA/WrbKG+8QT90HnI/L/PvUbbUBbbwB95Ttb8Kxa6GildaFNlc7vlJUHLJjr/hiowM788MFbBU5&#10;P51Z+YZCMy5OG+8A340zlSFOQd/JX5T/AJGf5Vk7FXaK6cjIC4Y4Ixjb7dfrSnDNggn+JRUmCxJ3&#10;EBX4A7nPP+fpTQ6g5DHI+QfLn/gIx/WpSSDUrOSNkYAZmOB8uMcewqHGOr4549uf73+NWTuztXIL&#10;dm+8M9fxprKDuz1HQDnH5e1NEt6kDnOV43FeDjJB9PbFNGcBShVy2DtOd3QcfT/CrWAgQgrwMtsX&#10;5j9OeKjeMlsx5wHyu0Y/zzTuyWVmUg5+UdwfT6dsUm1gAcEkDhQMY/WrB+cEE7ixyMHOP8/Wm7ee&#10;VYcYUBeT6Y+lK5OpDjI2gkMRt5OP8/SmOrMOVPA2nYcZ4/SpynzD7rdfmJ+Ye1O2/d3jJ7BeEA+l&#10;Q2NLsZ4U54ZgQu0A8kY6fTHPWoXQ44VsEZDqNrK35dK0hEQWChVz8zA4AzTGQbTnqeUIblfy9qzb&#10;C2phG3YljsyQc4Qc/wC716+1ZVxabgZDGY927eGAOMdwcn/OK6nyi5Jb+Fsg+me34f1qrJbtyVIX&#10;5uSw/wA+tTbsJNp6nn89ooZyFU8bT79+P8a5640kyt5g3IwLExMOTnPcce9elXVkd7/JtUENuVto&#10;XttVc+h9KzZLE/eVVO07iCjFjj8ccf1rOUbLUabaseXT6eNhieAlw+5Cilif9njOQKyW0tmlkaOJ&#10;4lQbdj8O/wCfJIr1NrIIzlCvmq28ttwAf07VUax3ODKAV2/3FVj6fMP89K5JrsbxfY80GnzFMPG2&#10;5W8syOBsT2U5x0bHFMfT2hiLL5jLgZEQVj6fNivQJ7EMd5byvLOVBUMGJ6Z57flUUlkQu5QgO3BY&#10;NsDdPl9x/wDWrjqQudEJ2PPv7O+XmPAZOXK8y/gPSpotMjEUcblm+TJMqdR+HpjqK7OOwlYDziDt&#10;PKeWdp9O/wClD6crLtSM7TkHe3yn/Z/SuVpo6ITscoNPjQFlHCrkMgJx781ftrPKq6DO7LH5djn/&#10;AAH866mPTosBwjbhyAQWQf8AASasraFdhQorFgCCvO3n0/z0rGWh0Rae5z8Wn7X3LlQEwUYbhu/A&#10;Z/yKsrYADAOeflz+6OB1+proVgU4Y7xg4x90Hj19v8KnisuuUYqDjr8w7/hWTfQ3S10Oc+zZwij5&#10;1+brksP6HNIbaRxsIK722hfug+3tXQC0CADZkq2MZwR+v+eKiktWZsFDkfOE4O3/AD1pqVlqNxuj&#10;mRDIoyysij5Aqj5V9B9etTxxGNI/mGS2SQmAP8/4VpT2Thi553cnDfl8ueMfr1qBYduQwZ8rgf3V&#10;rqp1L6GUo21I2I2yyPKfvLyzHB54xjn0/StSxfaSNsmG6YK4P+GOtZ4iKgnDH5cnC4I+nNadgAAy&#10;5+YcgY5OTzx6YFd9GTbOSpFJGmG2j/a/iGefTrU0YKsW3tgtuPfFVmBBZgcZHX7pSpBJlkA6JwV6&#10;jB5/DvXpwRwy3ujRjfBLdxzgcNu/zx+VTpOcqRlT3bHA/wB30rLDtu2gHIOeoAH+NTROJG2liu0Z&#10;wBhBjt9QP6Vo0QdLHdO21QeM7cgYC/4elaUN0F2gBScY3E8fLwB/9Y+1crDJtxksBtO3Z1/+vgVp&#10;wSBEwrAtIclzyTt/lWbh1RS7M6iKTzVGC21iRjGCv0rShlII3glAeQDyf8PWuZhkBO5SoU9l5UfT&#10;p0q+lyzFEIxxjOc/59c/rWLirWQ9UzolYbgc5Oc/pUwfgtgbh8u0dT1/LisdbjaT8u/aMsF6p7nH&#10;PNX22tHAQGDlS4f7xB6YHHbuKzlFrUXS6L7Z4cbSBzjHT/Ipy/dPzMc89On0qsHGByRj5WPT/Prn&#10;8KkVWUINxQLwF/lj6VFklYF5EvIG3KscbtycEH16/hTgikrubAVfk4+X8MflUYAJDD7xJBBO4+mP&#10;w/wpxxuBByeuQ+0Kai2tupce4o5zjAAPJGQeT6U0FiB1HHXPI5xSjGepA6fN1/D9eakxtG1cBJFO&#10;R/d//VWU1pc6YSsLGSWVGUHPY4yfp/8AXqeObAZTwpOGBGT/ADqvFhl5467SDkD/ACKkZgzLuIz0&#10;4XaDx7VxTjrc66U30LjElgmSrD5mKnP+elT7sE/dbauF7Efr/niqaMGG0HaS3QkhmHYDin5AclQV&#10;+XOR0rjqQO6E9E2XF5+cOSDwUxgP7j9aVXZpAQQFX5gV6n9eP/r1CrYPQkZ/h4xlePfpxTg5LHbs&#10;VSvPGNprjcbHXTnfYnVhkBsZYZ2DkEZ/yKTJbAGQSepPyp/u/wCfSmgK7A/dUHaGx9zv/hUZ3eYM&#10;Y29sHPtn2+lYta6HVDzJxu5AxgchgCPw9qduJOec54KnA9s4qF+ChywBXlcZ9v8APNPLBjvIxgYA&#10;C7dvr+dSu7No9xDg4y3AODgfpTgcttAzuHy7Tt5/kfSg4IIz8xbCr1HP+f1p+FVQc/Puwo9OPboK&#10;b8hCqP4ioVt3Cngn/P8AhTtoGCDhh0PoO3+fwpu4twGAAPrhv8801SORkdM+n/1qzdxDucq27kH5&#10;sc5PtzUhOFLbt3ICgcZqFQeMMuSflJPyg9OtP3kggdd+d2OvX8KhagOySGxggjLbicf57/SmnOV2&#10;lQMZYqMr9P8APtSqg3AKxXJ+XH8X0pMMoA5AzwcZA+n09KoB+4se4AzwBgdeD/n2qRs7zuY/KuAo&#10;IAX/AHfTBxx71CvG4gYzwAR1/wAipSi7d4A2527icsvft7d6EraDZEsiliCJOn3gcj/gNStkqgzk&#10;5ySDjr6/ypFwQcgg9Ez03cf/AFxUeTG0isoyThiB0/z/AIU+uggEh528FTwDxj/CpARg7shsf8AH&#10;/wCqmtyUHygk4ySMsP8AGmkDbkE/e6KcZH1qlvYBxzkHcCoRt4U8t6fl6d6Yjlc84yPTdj/9VIoZ&#10;ZHJxjdzkYA/I5qN+ZMg/LGMDb0J47dad+xnp9kRpXKYGGK9FztBqrLGwBDAAZI+9n6AfnU7uhdkH&#10;yMFMgAGQvG2owNojMvzYwT2zn6flQnHcl3erKjJ8qjBwFAUDDqOmNv8AjTHReBv+YDcT0X/P/wBa&#10;p2VVGE3AP82epFMIwTtPy9Rx+VXfTQNSuwIwGGMdCp3L+FMY7vk3hQF5BOADjtUz5Vhhe+QD/n8K&#10;qkgOpZDhpd7HOAcfd/OtFe4JC4JAPQq+30PHf1x/9akDkuUwMD73GN3eoyXwwYpgt8uw/d//AFU4&#10;lWVSBjIwD8w2kcf0/lTUrBd7j3+bDE4AXC+3OKRN4XCHqcu+7btx685H/wCqo9wkOdxXbynygj/6&#10;1RsrjaQcIBzjgn06fjUkl/cTlv4cbjkZNSKqnY3GB0x8v06VTRjt8vdztxgLgg/w+9TOJfLwjbWV&#10;t2NnBx/LnFTotgLCHDMSMbhgheSh/L096l3kZAyTj5fn3KemP8mq0LH5d7YfGQoPB/vce3y1I7E7&#10;McEL94cjr9fpSavqBZ44HH3dpHWoZBuOdpXnO1BwuPx/HNNDBgNxzgYwevSnKeBgDB5xnnnt/wDr&#10;oXkBXVCDgkFgcgg4x/X/ACKsbHyRx6cHNJjkMG/h+YdBS8gAoVP49v8AZ/z6U09NQIZAQRtcjkMS&#10;CDu+n8vxp6gIAuVbn5uM+/1oUMFdWVTnnAXgen5ChImwTgcnqP6fT/CmndXAkQsrnC/I6EgkAg+3&#10;rnrUo3AnI6nruxt/z/WkKKFZVVQSOM9fbvjHWhHZsfKFbZgBRkHnpjNO+gD9u8P15bIGc5z/AIYp&#10;+wKMEbmxnKnd/L8KTasgADgAnscbR7flxUh2kLhiFwBjr9f19aluzGM8tieMH1YjYKeAChDEnC5H&#10;G0dfmz+FS7s7tnykn5gOo+lNZAFAU5Bfb8o5O7vx+fNK13diISRnaOpPHpUOCDlmXpnA/i/+v0qd&#10;k5DfMWPRdvCgDjv6UzGzc7lRgcf7NSrAJH8uN+V7kK3Df5/wpB83zYGMng8cY4+np+VOJDAHaxZR&#10;83dfoBUe4sQQzYPBCjNUkgHlm/v7QOCQcA1YDhCGHzkHdgnr/kVTZio5BIBwuOtIJlx8n+sYbVPY&#10;en4f/Wp2SYF0SLlsHoOn8I6U5WJVenzDIP8AeqpHL5m5RwQNxLLkJ+dPzuGM8A/L3Pr/AIUW0DUt&#10;EdOQDjBIOF59un+RSZ557ccDgf8A6qiXcQdxB5ypzyPp2pzsBtx9c54PX/636VKvuBIvGNwIIOcE&#10;4Ax/nFSODuVz3AAUN/ntUCqzg5Pbk5xj0p5Y8M5I2n+LGCM4FJ3AbsG4MANz/KSBzjnv1I7077rY&#10;zhT8vY/5xzQSX4+6B90dj0/z+VAIfG1uDjPon5n0pCuJLgqVByuQxYrt8vb3/oR9K8i1UeVe3SnG&#10;15+BGpXrjPHbvXr2NsUseBuKso5UAjoa8u1+0Md05dgJHcsi5yZOR/n8a8zMU/ZXR0UH75z6uQ7E&#10;HIUbdjHGPXLdRx2+laMYJBwAFJxlvkX8v6VnRIo3EDYC24HoGx/9arsTMGZnc5PfIGD/AJFeC+6O&#10;5JGnE5UpkBlztKHgH/gOf85qRZGOWGDgbVPX8KrI2XKLgnbk46irAQdBzgbuOAalMTJYpSRnaNx6&#10;E9WNWmJYbCSB3bGM/TvkVTQcAjKYb1zgelWy4YEhg+Plyvy7v64/wp3Jeg1dwwCvy4+8crwP/wBV&#10;WUk3RqD95Tww4JH8/wD9dACsnzjkjAy3H0/KmBADyQB1AXjH4/pVxu3cXkTE/KDkEkbhjgf/AFv/&#10;ANVOXDfMCScYxjAHtUSnBUjsNuRzxjirCjbnAGT1ULj+vGK2RS89iVCxAO89CEAGCfy9Pf1qyHbO&#10;3Z1wBjA7fX8Pyqp8xIHmbDuO1ivQ/wCcVLGwJ2kBgOu4dPrWqBlthkEDcgI4x94ZPr9P6U5ozgYO&#10;0t1I+UjvioPmDKRlt7bdqnnp2+lT5HIJbBPHtQ1dWGlfQZn5QmenBY5/D9P6VDKN5CpyoOcg+v8A&#10;n+VW2AU4YjIzyDkj8v8APSodqqoII46KDkj0/wA/SpcQV2yg+3eUIC7gSqgcHHWoJVACNscuTt25&#10;+7gdfxq5cRAyRy4b5AUVh/Du+n4VAWBb1GMADk0rPoPYqkFiQWAOOgGSOP8AP14r8ff+Ck2tJP4w&#10;8KaBDcxSmGL7XPCjec0Uixbd7KOQRuI+hr9j7dGadFJGD+8yoHG0/d/HrX8/X7b3iY+Ivj/rSedt&#10;/sqOSy8nClYmkbzAvHONnl8mv0nwrwTxXE9Oo/sJyOLF/CkzyD9nrSZNb+K+iR+U3l2rNIoA8yQb&#10;hxIF7Yz19MCv6MNHjkXTbCPd8q2can5cMNqKAPbAX9a/DP8AYe8N3eq/FbUbryzshgs7WOfOGGyY&#10;STKoH+xtJz2r93YI4oVVU+Q/aAp3DG/cP4cHAx1/Kva8asWqmZUMKukbjwUNbjJYznG7GMDcv8P0&#10;4/zkU0Rlsqyja6cjd83/ANbip2G4lehB6gcdun6UwA7iVzkMQ5HAFfhb7HoDXJXIVAuDtOOQccY6&#10;96jXl9xzjOCBww/w71YHlnICNnOD8ueT/n+VROM/NkqcZC55x0/P61IDTKMHAYgdVPJH4/5/SoAW&#10;dt5Y5HYc5FPWPum7LHdjJb8vSonJDcKQGXg7iM8cY/X/AOtSbFsyxkMGLF/vYyDlM+hHb/8AVTk3&#10;pjLYGOQRnFQ7W28kEkckccn8acBuBAJ2sMMWyOPw/n9KnroC0LMeG/iOQdrK3CnH9aduznaMtnr3&#10;4qFSUH3yQTuA/u9uPXFO8wFiC2B97aDhj7DHtSKT7ijJYhGJJGCDw27rj86TeyrtJAOQQ2ef0PpU&#10;ZPJXnGe3BaoNmGG0EtnaBlgKYm7ljO/ueAcjkA/r/nioyxCEqpYZyCByc+n+fSlJ5AXIbGSOm2k2&#10;4A24Usck89P88ZoV3YQIxwVzko2du3BNOXaNpc5Ujgqv+eopV2k8cgrwCNh9vfHbH0qNycYQ4wnX&#10;AB9P0FDu42KV+oqkZBK4/hHG0Hr/AD60yRgFDfdO3PG7H+e9IN23aV27F2kDdz/+r39qiIcqMZLH&#10;O0E4H+H/AOul194L2ViQPsaNtnB+aQFshuM9v8mpNyncADhuztuIXHbuKpu/yhV5Y8ow+Zen+etT&#10;KowQy4fbggD5c+3+elVtoiSwwJwFUYHyjaM5/X0oLBVZSDt3btrc5/occ8+9PRRgHBLE5+Xnb9Oc&#10;/nTHfdIrbfmIIy3B7f0xSer0EmKGBIwCMvhdy7T+Wf1qMnJJK8DOAD1/LmhtxGMKpHP+1yP06VXL&#10;bSqqcAnHP6Yx9KcVYepO7HYArES54BGRxQrERgsAhzxk8jpjH+fSotq7VcnkfKGBz6e9KCxfaxAw&#10;mwLj5h/n1+pp7jHEiQrlf3gbllOM5/z6+lKG2MOSdvKjGQMf/WzTPujIc/NyQq4zTs4JG0HaMkY4&#10;H0xS16DiN37m+7s9R0HqOf60KWG5l4yeMrj/AD9aE8pwxV0x94jBIIz90elB2AY3Aszdeg/n+dLq&#10;WrJe8TJzghSpBYAscjrUi8ArtPJwDtxj26/j+VU8/PkEYxhVx0//AFZB5qaOUYVuQ5655xz9f5U1&#10;puLYuFxja2Qo5B759qRiVbaMfMMFeq/WqwcZJI6nH0/WpCQq4HBxkYHb/wDVS9DMl3BFAbB29GPJ&#10;/wA8f+PVXZXLBwT8xGeflI6n9KVpMjK5Ax8uV5H1/TrUSNuyGGwkZcj7oPotP1AnlbHRg2fvc8p/&#10;T/8AaqqW2bBtOGOD6r19Py/GhiNxOPvNg46j268Y/wAKbIzAnAAAAyUGCcD9Koa3Jd6smd24B+M8&#10;n6evT9DQGYswEbHb3A746etVl+VSp/iboDgjp7/54qRCigKmcEdf4lOeR1oexSaRK4LBUVvQnI6Y&#10;9/UinqDjC7s5yc84Ht6HuaYoZSd2Cucrgfd+vPbNOQADcAcA7ztbJFTq9xSavoLEAoLM275sqGGF&#10;Ufexx15qbIYdHXOcAtkD6fh/6FUPBwOgPzD5cBeP/wBXX2p29SeeBjkD5cLTsiQ3rn5TkddvQDPv&#10;U3L7PmPK5PG0j8vwH41AigAhf4ew449v8+lNkd1Uc4dvf7uTx/n6UWAnL/NjGDtJY7sf5/GkUnG1&#10;jv4yGxj9fp/SmAl0BUoNuB6buv8AT1pQvUkn5eVY8Aenv3pLzGtyZXIG5SVwfl5yRUfmE7j8wJXB&#10;GOR9P896jO1+WDttOUUZUFh0P0pWRSBvy77t2/GV/CkrWKWuxI43E8EMfpz6/wCfeohnGMHOCOTj&#10;I6dPbr+NSqwcBvT7owdo/wB36VEwUsQuSwHQ8bQx/wA9fSm9XYdxrbsg5J3cgfdBx+FLkhxyD3bb&#10;wVppYgjaGyeFYYb/AHfyqQKP7vU7SVHT0/L/AAqhNvclwcr3y2DnoP8APSnqhjXDncSeGzjv/n9K&#10;QJgRN09B94cf5/lSkfOPlkA649P1pXY1fcWPcCEyCcctnmnea3IOAf4VCZpVUsMEjIbaVA5+lRkK&#10;cFeufr/nrT8g2I3XamTnO7IIHT1HtULHIwc8Llht5q8oYBhnco+Yevv0NVDGVYhQcOxJUjIPf86S&#10;BPUSPcoAKdeiDnv2/Dn8aGjjLBgWDspH+zz9aeA43YGSRwDmk27tpAIAOB8uSvv/AJ//AFDsxPXc&#10;h8nzG3DC7H3YIxn2znihldOCMA/M+BjFXHCDJ53HkhTwv4fSomPCdPmOe3GPTn+dJah6FYorgjJ6&#10;YHYgHP5Um8r8oOBs+9u5/wA59/SpcggHGCRk46GoW+YFSrBiTgY27vypRlcjUYQ2Rt+UdCOpP/1q&#10;86+KNjFqvgzU4LlQfs1sZLdhx5Zb5SOOucqK9F2PhiuFZiVDMDhff/PtVLULb7VpupwGMmOSzkXC&#10;j7+VzhfT7tdeDrvD4qnWXRoxqw54NM/m/wBQiufB3xdlZla3trXWTIgjfDursfunrn5uh/u1++Xw&#10;U1ptd8EaVdO4c2umW9u7BNpxtOxs9/T26V+J/wC1N4Zk8O/Eq5lmt4obS8jjljkgz5BkaSTGG65w&#10;cEf1r9Pf2NvE1tqvgWx0oN5tzHbNH8km5VW3+78vbg9vb3r9649orM+EsPmMVdxSPDy+XssU4s+0&#10;tx5PfHQ8gf3f69acdgAPPy984PPT8qYpJHQgf7vzBf8A6wqTG4fMcrjdjGcfXmv59bsfSrQRJFLK&#10;qjCRqc7eSPTP8v61MyqQcudoOBtHP/fNKkchzyCN2Nw4zTS+VcBQqnkliDt4/vAZ/wD10ikhMk4U&#10;sRuPLDgj6UuWBBByw4UZAP5fhTkTeF2upXAZSeh54/D/AAFOC/KqjdyfulcNU3u7oL9SPDBiSSew&#10;LDJHtj86eqgLuyBltyjHLf7tWAhiOGDEk8Ej7v5/56U1lX5SV7HGBwO+Ac0yVqtBpAIUkHGGyF56&#10;0jDBx6YGRyw/X8KeeNyk84G3PQdenNPCgqAq8kck8A0lorgnpqVjGqhlZhnORgYAX09jSogORjG1&#10;ske579Pw/GpgoJOFYYHAzj/gNPVDjIUHn5ST0Hp+HrVK7EtdGVvK53Yz2C5546f5/wBqphEH3H8h&#10;0H8+ePzqxxkEBQVHLEY2+lMyoYDJOTyo6D8c0XDbcjkhVfK5wBncR254/T+dNaPgEDhcrjOQR2/x&#10;/GrBIKkPjbjGWWnYATK4J9AcClzLoSQJlU7gs2AMYIqxsDbeXUqxO5TtB7cj056U1htCncN2V+UZ&#10;Kjj7v4VH5hwX/vbiCobOOmOOc0rgTMgwNqr8x454GeB+X9agdckg5G7ksDgDDdODnFSQnaNm4E/e&#10;54z6dOlOYGTcAQCecgc9e3P69qvcFq7FZiSQFwB0IU5P+frTiOQcHIGScdfp6UFVDHPGcHOMKPpj&#10;ninbehxjJyM8Fe3Xrx1pDAnkYKg4yrA00MSxODlflx2Hv/n1FSIh4VtpwxOVGCPwz6YppyBsJ56B&#10;hgflj+tBS0V0P6L93kHCn+7jtTCuVHynBPykjDsf/wBVPjJ2BcDPr0x+tLIpwpx23cfT/DihXBX3&#10;IgCuMcqB16Hr+X+RS4I24yuB6YBp3UcgjnqOAPwprHnp0+Vcnp3xQ7JAxx5yQoOTxnpn86hPLBwS&#10;MHHzdfw96sKj7SW4wRlsZA60whACf4xzk9D/AJH60JdRajcjIxyDwD2PrjuP/wBVOclMjJz/ABAH&#10;5Tn/ADimdQMHbjJXB4PShgM4JyGGQcYpg9rC4QqGDHZnOSMAnHsaiJY7+QT0BICdvb+lBXzUKjOF&#10;59MYpAcjoSWG/B/g4x61QrNjsZUgAfLx1xjn/P6VGCQcnj0IXAHt/n2qYBAWVQwBfjPAx/DUEhJR&#10;cZCqdv8AtGl0uLbUb0Lbh8rN8uDk+/60wkj5hwM4x/D/AJ7U4sWwQcLyRtGAvvz37VGCOcZUEcEn&#10;g/5H9KQrvqSKThQCQQd21Rwf93HFRgkPw7ehwv8AeyvH+fSlHD9Ryny5+Xv60zk55bk7z/eXPT8h&#10;QCutBQAX2FsBcAyY5P8AX/IoIUKMFcKM46Hj+IelGFCqFAyO46qR6c9qVjGrbT1/uqcH+f4UDT6k&#10;eQRlhjHAAXOf8n/0KkQEjAwBnIIPT9e3+FMZVBUYfJOdw4AGacZDs/cgsSv3QMnt26HvQNEoLryT&#10;jkgZG5W9v61BlQTnOWbJ28bvfFP3AR5zyBhecbem38v/AK9VGU/M2QvXOT93j/69Ndh2XQcwZlEa&#10;5ztwGJwy4Brl/ESBrSJXyVPmfvGO7ZgDpz2x+tdGMNgZO35QOwFYurqZbOWERrj5styNvbKj3+X9&#10;K3pvUzfmVPBFzI0c8JJC+dvclvmC7RtXb1HAFej7toBVfutkFjj+teS+FgEvJI8sd8mGzw/y/Ln2&#10;IB716ruXO0blVVxtxnH05r38DNNWRyVUmxCT0PDHgkHG7/CmnqMHGOQAeD+tB2BgVZw2fnIXGP8A&#10;d/BqjG5SCA6hjlPlyT78dq9aLuc71RKpJ+d+pGQR3Pp+FIG+U7QF3HgY27v6e9IQThVxlR16Yb1/&#10;LHWoOSShbA7DoB1xVkE7BuflKluQD8xUf/q9fWmyDYMo24MB83/PP/Z9f8aBuI6YJGNwbIPp3owR&#10;0HmZ+UHG0Ln8f1oAibbkhVIGFLBvy/z9aaX4GAQo5bp2+b8KSRgvK4HJ3EnANSoqYDZYhhyQOP8A&#10;PvU21uBAxACELjsGU4AqMqSAwLMd2cgcdsfL24HSpwNhOF+U/K/ON3PH07UpGAMnGTg7Dg/oc80w&#10;K6nI27PmU53A4C+vFSKjk9cqOflHX2/DH8qkYDkqcf7owfpx+WahfJKgk4+9jO3H5c0wuOKpg4Uh&#10;jgs3XP8As/T/ABprMQyIpG2QZyOB/jUu5QrbRkryuDyP/wBQqAOn7tsHYBnrg/8A1qBX7HO+Lb2O&#10;w8P6vdBwjpp8ygMfKJHlkAq2ex4x6mvwV+LtzBqvjDV7yRzKHkDJE77pICeWXb27Z/3hX7ffF2YR&#10;+CdWDn/XW7QlR8rMqruOMe3+fT8B/E2oG98Q61cTkoV1KWEq42tuWRlXHr8oUV10rKg5LqediLut&#10;FPocVc2aSSncB/tcr+J//XSto0aJuaBJHPCSyOWZfTbjp9fpUqrcyTy74o0RT+7kRt7MMd1xxj6m&#10;r0EjCVI+TtOSQ2Qay1ZK01Y7R/AT3tnJMcSGVPPYyyBFT5sdhuOAW5Hes2S00vQtXWzhZFMZz8g/&#10;eScYJ4we/fn5TXq3/CS6ZoOjzzSSxrepb7jC88aZz8q8Z/MV8iSajq+s+JtQ1aa5l+zve7YUVOSq&#10;oV+Vh0Abv6Cs3rqy9tD7J8FeOLfSNX0uPT48iW5jV38tRIdn95VORk+/41+3vwf1/wDtfwpYymRm&#10;LnezMm3y/M+baPZdvX1av5+vBFvpNtcWd5LLEl8hXIdMRwr8vzZHH9ea/TX4DfGaztGj0V5Q2Pk3&#10;rJvQqSPl46hevHtXDXvGSmd+EqNPlk7H6bRhcEgPmPkhuqn1pzd8kc9h/n2/WsfR7tb2zs7hSVSa&#10;LdgvlR349j1/KthSMDLL1/i+YjHT+lCZ6Kv1HAIMDaefl9f0qRdvzMQRkbk547f0pgLogOApzlcD&#10;HP8Anmo2/hUFgCmGbPT+tTsaQbWxIPmLbsbQcBs5C/7v6U5RkSq4IAyQv3s/5FNT5URNxGRuQHkK&#10;fXPXvin7nJbdghurKe/pSZvGwu7lRgfJkLnjb6f4flUis+GZQ28KH3D5QB9e3H86a2GcJzgnA2jg&#10;H6/1+lSq7bcLhI8bWCjDvz29AP8ACkax2siYnK/J0zlscnvge3/16eu7adoJIBKFjtIbpj8OPzqO&#10;MFipDEA85HP0H4e9SIjAyHcTucnOBhPTC+gqdS01cFC7A5KtIR84U7gen5D3qN920NhiC38XzFfb&#10;37UzIJQRhxtXkCPp/wDqoZ5ACG7cnIwG/wA/4UmtdDVbDgWdscgdFA+Xdjv1/wA5pfmG3qQx6jkN&#10;t7fyqBHRSSCSWbHJwP8A63WrSAYRQxVc9cZ257Vm79S0roj3ZYfMFAOBt4B96cNxJI2sOcEDA+lO&#10;AzlMA5Jzgcdcj6cbaNvQBgvOf7w//X0/+tWb5k9DSKEAI5VWVtvLD5sj+n4+1Ltyw+XJPKg9+v4d&#10;P6VOEdd+XUqwCrgbQo681OoVcAckHBA5apaZpoVEAZ8bcbDlW25Xlan8tixJY7id5xxU4AfJG1iB&#10;tYYww9MU/wAvjIGQWwp3YOeGqUG25XKbccnkcgncB6CnIGyX27sHAXGcY/z+tWFVmPy4TnJGMY9P&#10;y61IqmIF+4+U7uCP19+tZVEyo33Od1B1jKkpIVfhm2/KGGe/b0FQRCPKsi/M3y4C5HoPxxW1cx7k&#10;LeYoRvlUEHzEOfbjFZ6ZDKpGFAypxtUemK8HEq0rnbSV0aMKswYENsztwOR/kVv25+VRjbgbCN2C&#10;369un5VjWuNo5y5GRx8oGP6GtuDG4An5iQTtH+f1rhtZnbTjc1kRn29yACS38uPT3q3sdR9W5K9V&#10;9/bpj8qrwnjJBIzkY4NasCoQV+VmHzgt8gX+vf8AStElszpp3SRGkPy/KQDJy4ccH6Ht0FWYrYbd&#10;5BI27gCMH6eg5qdYl2t3xwhC4z3457dKtRxgJjqzdiOme1c8oI3h3K62+GXAK+xbjr8vStOKJRtA&#10;UkoxbI5Iz+tKsIwpwRk7SobkVaSLa4IDDPBJ4x6f/rrmlHXQ3TGeVvCBo9pIySOAfm/WrEQbc2M4&#10;LZ3BcYyuNvrx6/7VSrDu2qegXlmPWrIh2gkKSA3JVeT/APq/woiKVrEWH6FWCA8KD9Py/wD1VKkL&#10;AEqxG7jkbh1/+t+tTohBLAgr0VduD/s1OgYErjHckrgn/P8AhW6Texi5K9yFIyuQM8nGNuB9P51M&#10;I1IycBs8kHaR9O9ORVYtk89mY/0HTr/KrAVcbWGTjGcbQP8AP+FaJW1sK6vqVXi3ptK546bf8PSv&#10;n7436e1z4bcszAMrANEMFfl27VAr6M2EZ6jC5yvUf4c8V5l8SdM+16BeMsZLlmjhY5Kqu3JIXtgD&#10;Jb1NexkONll2cYfGw+xKL+5o4Mzw0cZgK2Gl9qL/ACPxi8UgxX9wAF8tVMeW249WwT06dPWuLV5D&#10;IImkjIPU53f7vQ8f/XFeh/F2xOjatNZqSwnP2wRlMMY/MYY/JcA+hrymxQr5kmIoQG3iIna3HTac&#10;/Xj6V/th4aeK1LFcM4NKp9mPXyP8nvEXw39jxNinGH2n0Ott2VYI1AU7m2qicun/ANbnGa3IULna&#10;VOQSDjqvIX8P/wBQrmdOU3M8dxcSMJACAI18sPn7qsM4x1OfWu1hgKhT80SyAeYvQD0/Kv6WyLPI&#10;5jh41ovRn4ZmOQfU6ns1HVFMoI1LENsUYXB342r9eRnbXmfi9laNUdTgfMZGGWDbT24x1AxXp18w&#10;iBYMWADLyP7zMMYHp/8Arry3xO/C7iW3BlATj5hu2k88dBxX4t48VYz4cqPyP6G8BabpY+MPM+WP&#10;GrPJcxhN7MdxKY3NJ8q4XGeMV5ZLAwLDnYkmZIwMrJ9ce3P5V614sVZJ0dflk7xhuR83zN/KuCeG&#10;MtzGeufXOP51/hjxo78Q4j/Ez/Uvh6P/AAlUvQwI7QrIixwjEkmwAchFx8vPYCtu30zYFdlU5bDs&#10;BvJK/wAPFWIonVi4UnL4CKPmb09uB3H4VvWq4HlqhXDF0HKbc+jD+VfJ8zue7EZZ2BRBN5YcbCcO&#10;vz/UZHH41aTTmlL7yVy+VYgEDj2Oe3P1rTSQKFRFbH3V3DIzjr16YPetCLhMtz2AC5z6H2x/SpbK&#10;02MOWzWN1UQoNyYEmAf6jP1psdoPNxxtVMYHr/nt75rTnG8xhixVeeDzxyAKiJ+Z3DExsqhV24K/&#10;/XPA/AU1cqKurEsCKu3cOF5QKmB/9birP2hFVCzCPkDJ+VSeg/HpxVFSULA5B29B05+6P8+1Zl3d&#10;RMwEpxtKlVB+Vffj0757dK6IvULWZ1o1wWjfI2X6oCcSD12c1a0r4jva3XmPctsRvJETqmwlvl3c&#10;Dj0rxXUNRkdyTMRkMvlocqccfy7/AJ1wl1eZvWZ3ckp8qqoz/wDX617mBhJao8nGRhLR7n6a+A/i&#10;F9paKJmKqCqqSeSB0I/Xj+tfXXhrxhBJbqbiZkkXGJUCvGy8dRn72eDj296/IT4b+LRBC0N3PI7e&#10;bG1tKGyCq/eVj1GPlA9QB3r6v0L4g5t9sM0cggwGkVmaQf7JAHJA5/AZr6TCVE48sz5+q3SnZn3n&#10;qPikPFvikRWdfkiHQn+g9zXyh8SfiWLD7ZAl1vuIomeWfKxRkkfKq56ge3sa8o8UfGRrWKa2imEg&#10;2lBKMpOmP4Vz6hiT6eor4h+K3xWLJNGlzm4ZcRcsUBwdpZu5GO3t05rWpKEVaJx1cTJ6U1qa3xP+&#10;K5X7bcXMxYRxndHGwjcbs7V9ySfr0+tfF+qeKJ9ZkmujNOEM3mRKzfcb7ozg46d88frWdq2oXWvt&#10;9pvt6yiQscTGRHb+96c9h2zioLCxku7iGzt2jBnLRK5O3yzgk9PQZOBzxXIoxj70tzjVKUnzSZ7P&#10;8Ibe41TVzBKjzyRuvlMqkx5LZDH0IHr7V+sXwl0HaYVCuxkhVcFTm3AIyfbJNfE/wF+HSRRW15Hb&#10;vCkkyuGZmMl0yx+X57biSik/dTvjPSv1k+FXgtokikfaXlgjEarH83yn16dF6HnpXwuf4uM6vLA9&#10;/J6LvzHtvg/SjCtshDEFgEkccnbj5evUCvovRoWj8pdpVC28Mo2ht2Pl456Dr71wuhaO0EcI8sKA&#10;24dxu4/+tXqemooKKFWNflG0tkqf8815GVTccVFs9PHyvRcTvNOMcpGEKjapGD8rfTHuv45FdbAU&#10;wAWbIwXycDP+fWuPtJPKVY1J2oAqALkIPz/GuiicqgLMOmSDgZr9ywdROjFo/P63x3NXzMjAYNnn&#10;n5T+FMDMUcnH90DGffP5cVnrKxYAt053dQP8+laMYz0AOF5BGNv5HnH+elbuppcx1eo3JBAIIBHA&#10;6hR/9b/CoHj3BQWABOFzyT+FWigIV8k87R3zjvSM64RUXac4ZgeD+XIwa8+tNPcuMXcgXMbMeST8&#10;vB2gY7/59qsJLlARkdyR0J/z/Os0znLBeWxlT0B/2f8A9dRecQvLAL027sY/pXnTnrY0Wps+blxz&#10;gDnAPHr96mNcn5icNuPIY5HP/wBesrzgAxG4s3QD8f1HApMtjGW+bp0yg7f5+lc/Oy0nsaH2p2Y5&#10;cbt3Hy4Ud+n6fjSLNngNgsck7dwrNjQ7vUDqfWr1tCVUjPV8ZPX+9t/CnGTvYbsmXo3dmACfIB/d&#10;4rUii3bkwBuUncecd/0xUEcRUjnK9CegH5e1aUMJ3DaMORuJyf4d3FdNPmZjLQs24KRRjcGI2gkD&#10;BPAHrx/+qr5YD5uDgYzjd+VRRwkKoYDB5VV/h9qsiINlQxHsR0r0oJ2MJJrYIQS3y4VTzkr0/wA/&#10;4U+Pe+WwRubHTHf+X/1qmWHBI24B4BHDf5xV1IwI5F+Q5PDdce/WtltYxfcZGiqFBHXoA2d9Yur3&#10;kcReGKVWbHzBDgr/AJwKvXV0bdTtPzquI8J8rA/oBjt3rzzVLtUEkjzKpP3iBgsf/wBVZ1q0KFPn&#10;nsa04Ob5TC1+8kaMoCFKLvOR8z7s8/UYGfqK8J8QZu5GXLSGIElI25HGVG3OR2/OvTdVvnuJgAWW&#10;NF+bt+n0rIXT7e6IKLv4UszJgAdsHOTjpX5LxRnf1pujRfun2GU4L2KU5bngz6dcTXGUhZyTnyxG&#10;TJ6Mfw6/jV9dDuAjSYkzgbNq4b8q+gLbwwsvCiLno7RhsYxnaeD0puoeGPLXiMEHlp1T17V+bTw/&#10;M3Jn1cKkUkmeIwWktuFiZHRiedrcA/5NbNvI0W6NcMUOCem3FbOoaesAbdgMOvGABXES6oI5cKDG&#10;QzAsSee3pXHUh7NnVCWmh28d1I4zxtz64Ycfp/8AXrLv1d45NmSCN43fdZuvBzn8OtZ9pq8fCNnE&#10;iEYzkLnBHscGtstFOiF0ZQq53oeHPOOp7cD8qFCM4lpnmeq5jyQCwJKlv4FXI6e4HFcoPEi2Ekbe&#10;ZEVJAUMGXPuuD1x2+tema5p5ZWmhXKoAWXsD6ce+K+YvH4n05lbbsAizEyfMm49+PqtfOZpwjg84&#10;j7KUdWaRzCrhPfi9j16f4l20Ua7ZgkavsfbOrBcddqn3rzDxJ42g1GUmO5SRCdiYG0R7vUdd3rXy&#10;vqnjw2bsySIWMphVNu0L15NcfB8SZ55/KuJUZk6MFVQD/DnH5cV+U5x4OY1SlPBx9097A8Txkkqx&#10;9a6fMLmctJt/h2k/MX+9j64xXbRzxwQnLb225aAKUz6bT69uK+a/DXjZbsQlpop3UfM0AYnb6cnB&#10;4PSvTIvF8V1t28qEVfMP7uNOf4sHGPfrX47mfD2Y5VXlRxFN6H2ODx+GxFNShI79riIK27YiSEqx&#10;J3Kf+BDnPbivMvFMVtfOYYyh/c7SVTKt8uMe+aluNZa4iCLISg+cjosf0+g9fpXLy3QLOxdnVfuk&#10;HcXJ5/T/AAFeX7NwVmejCSa908c1/wAAWtyzsI41Vk3GMISFH91gOQo6Z/8A114b4h+HMaCb/RFM&#10;W0iPEQ+VuzLnqR1r7R8sOCWDBmOCgXG5SGOKwdU0m1mjMRQlXGAF+cqefunPA57exr1Muz/NcqlG&#10;WHqPl7A1F7o+Ff8AhE2skjJDFi4JIXG765FYusRzwQvbQR+Q0SYlALKcYyM+mPSvtK88IwSyyJaq&#10;NrqwWDY0hj3fwqxGenc15hq/gNUuHk8tihjx5QgLZOe3GTX6VkfibKjVj9eVzJwv8J8EX9oLm5mk&#10;nhMMEb5LsgKT/wC6D7H61atdQ07T4hFAEhV8KrR4hy3TAPfI/wA8V9N698NYdQR1S2lilbJBjXy8&#10;c5PbA/D614Z4g+EVzAZDH5ka7sJGIWMSNtyNx9/UV+75Fxvkea0E/bKMuzZy1KU+ZSplS21mORRH&#10;KVKHaxLDJX6d+ma85+IV5HNBJHEuIsMXKnorZ2j2wa6WTwpq+iQp5pDyFfM+QM+7ttX8PpXJ+JtE&#10;u7yzuAEuIyNrszDY6oevA4Bx+vWvdo4rDyrxqUpJxufaYLmqZdyS1lY+JvFE++9D+cqJIcoYyMjg&#10;88n8PxFYkDRsuYsS4HDq2SPy6dOldh438OzQ3iSjc0KSeUEKYLsfXvxXC26PBIsWwiONsBgWUPnI&#10;/wAe5r+ueEMVTxGS0nCWyP4S4+wk8LxJiIVFb3ma0cBOd6ugA/dZG4N/Uf8A1hW5oHhq8nvEvIIl&#10;DNOsJWVRGPmz/q+uPcHvWdb4kaJF3FpOG4U7fTrx6V9DeDNELJFKQMLtYyHsSPu8dx7Vnxbn/wDY&#10;2WSnF++9EdPh5wrPiXPKdCavBO8j3D4f6faaHotrP5TsZUZblXbeFbcQFXp/s8D+9VPx14hfMtpH&#10;IVRhiX/lowXG7arf5/Sq8k1zYxNHEzJ+7/3V+b+IL0yK8Q8Sa5O8krF5N43cgMyjkj6nFfzbCvWz&#10;HGSqzd7s/uCthsJkmWxo0Vaysjk9XlkuL+PyvNSNHVyyLvVz/d68ADv9PpWxZxQ6pGlvJ1MOzCtt&#10;O3uevHvWXpt9bXNwizfIwdUG9ME4G7t68cV2E1tZWkBuROsayMVZfKEZXPTHOcduma+iUlSjGDPz&#10;etGeKryqdDgX0q1srpwFUL5hKOzb1Iz2btnrXTWlp9ls283zZXeRcOSN3+yBj0/z2rlH1NZ75LdR&#10;vjZ/kKncq+3HP/667lmWC1+0XAbAQBQowu4beB6+n41bnPTmOP6tCMm10PGfF+ntHOCqGRmP7xhj&#10;903vjsAe9cGdKi2MG3Od2WIGCPb2r0nXNRtrq5eJHHzOy+WG3d/ulh9PxrmZrQRJ82wl1woBzj9K&#10;93CVqlOlFPQ+WzKhSq1G1qeUeINMihUyIJemQSM7l/3gexz/AJFebSxlH+XAwcbeh9eOcV7brdk9&#10;1EEhQ+YF2gg5PHI2+/8A9evNdQ0WeEMzLkEkyEjbt/Lt9a+uy3Ex5OSctT8s4jyuSn7ajD3TM0zW&#10;tQ0uVZoJipDdBxnPUV7R4a+LF1AFhv3kMYb5UdmdB/usOR79q8LltihYEY56Y+Y0zaYyuxhxzg5w&#10;P154xXpVaFGsryPlaeIxGHlZbH3NpXj7SNaiS2dkRpAuGYc84A+Xrn73etS80rTr9U+yB1lYNxJJ&#10;yT+WOBxke1fB0OoTWbiWOWSJ1PWN8Ef56V3+gfFPU9KePzbqV8NnYG2qvPTA6/8A6q4Z5dUjrS1P&#10;SpZjSk0quh79qPhi8tzMQiSxK3ARuOB8wGB/jXLXVtNEW2p8wIOQCPT27D+lbujfFrS9UQR3ckEI&#10;kUCVmJ8xs/L26Yrsmt7HVVZoJYjiLOSdvVcqpHXP/wBauJxnTlyz0PThKM1enqePFRuMbKokBG4k&#10;ZK+3HrTS2S+Q6svJG5mQf8B9fxrur3w/NCplCgh3wXA2Fm4/LjFcxPpr2xKzKwcDJYoUVR69alO7&#10;1NY6FAMED72xxvAVeW6FcEelRlwAWLjj51yRj1xUUiN5mMFFCBgv32P+fWlZAQVZW5Yc4x0/+vVp&#10;dy0+g13AwOSW5b+HNVjncuckqckBsZ6/nipAhUtgjJH/AAEUxkILEDYG5VV4C8/XNCWuhLVyOQg5&#10;YYAxjA5qo+9zK4bAZPwXj+H8asEBRg5AJzt7/wCcVFJxt28cYwf4f8irV9jJrUrFZCMkjJ52k42f&#10;7O76fTrSNGpCkOq4Y8Ebc/14oDMpyqt1zkYb8MZqYgvnJ+R153cbKtLXUjlb3Iwq8YJCs+wqPunr&#10;nmnBAr4bONoIk6AnLfnn/CpgqhRyRxgMOMeg/KlUfOEbaBu+XPy7fbrS2VxpaalZx8zF9w38jYy4&#10;j/Ejp15+tRyDg4UDaVG7GFPboP5fSrbnI+78pOMtzj29OO/NQKokXaPlTOc46+38ufp71InF7mc+&#10;VPHAZ/XBH5e3+c0oRWA+RQMYIUEZq26jKoFwc53H5XPJ/CoJFUfLnKgYOV27een4VrF6EOBCVDDK&#10;naw6hT6Uxk5GMA7eQOo/x4/z1pzMYwOi9GAPykVHvZiBtIOeoOCf1rVXSIfkIykAEcHscfjTBvy2&#10;FTk/NhsD1/z+FSlA45BAXnaD8x2/5xQAAzZHB5x0zWifUztYrkjPQYH3ecE/rQTnGBgj2wBj/P61&#10;K+Rxt5x8wz9OlQMecKSVz93OMH+tCdwt1RGFjHzAMc8oerA9u9RHcW5wOc4PzZ/yKk5AyBkFsBh/&#10;D/kUwZbBAYfXgflnNUnYnQVn8tckgY+VR69/8/hUTfMoZt6kAElF4HP+f5UeUpLAjIftnBHPGPwq&#10;ZlBQqTtVRt252gD3/DiqWgERXG7H3mTIJPUjp9ODn8KkGT8xyCRjGeCfwNK6YAA6DkHqB/XpQGOP&#10;lUAL1wemKnclohILsirnGOOcFvb+tV3KqwUBtwHynHB9+OKnO4k5yPmyCuP85qGQfO2VwepHXj/P&#10;NUmiHdrQgdgiqwDAtyABgH/9X9RTWYlSCOSoAA+XH8qUk84PGMZ6D/eqI7iBuJJAyCo3f09OK0Td&#10;jnnfYjAwcfLjOeufyp5DYGMEj7uOq/rxjj86YqYAU8fNgr3/AE7VI8ZGG6bWxgdD+VPfcyae4Lle&#10;dp2n0/i/HIo8vkbjgFc88CnxKuT5gYcdV4wcHFOcZODlWJyFxkfz4/8A1UXe4IiwQBwQNvY5C/4U&#10;ADbg4OeQd2c7qmwCMAfKRtPH5d6eqFiWBXI5JJxnmi/UdncVOhyPu/3s/wCePb1pXQjAy+em4N05&#10;479KuQKiqQ52kj5WB4X39+Bj8qSRQT8nAPLHO4j9aSdjdXK6KxwT9/uR1/T8qfhgeuRkfc5J69u3&#10;/wCqpQFwN2GJIAzwevOOf92plwQChBzjgfN/n/8AVUc19TVR02Koj/j+YnGdoJHI/D/PSpBht237&#10;23aSrcD9OoHH40oyWyykHflMnLDj+uaIxtBG7OTy2Pmf8vbilpYtaER4II8teMLtyD94dMdsUOzA&#10;HCkMOpBx349vXj6USKCTlBgLuGGwf8/WlRAykum4kc5HTj+H0oTvuF3exGXQEEoWZ+SMA447Up3B&#10;iTjb6A8j/wDUacsRGQRgA4Hck+vHT/8AVURVlAxjOMg9v8ine+oN6XJBvJyCFBbbxzt44/rUbNh8&#10;E4CgqOMA/wD6vrSFWwcjZ82SB/Dx9aZsBOcqQO5Xn8CPyqtGrkuzJFAO7cAyk4wfmX9Dnkf0pCCQ&#10;fvDnI3cH+eaVASdxwpPA29Pp+WRTww2Hb13emSaWiZneysPPGNvTou0ZPP8A9anoWB29MdCOfy5y&#10;OKjkK/LngY3A5ySf8+tOXkk5wMckc/l6AdKl2sCZKGYE5LA9sfdFT8bAACCTxg/MKgA+UEMuMkEg&#10;Z3fhnrUm9Vw7MVCjII4PtRdPzNI+RIBtyM8k8nOGft+lWImkDcYGOMZ6+34Cqq/eGSADwd3A9qeC&#10;V439+p4P+R0qWrFnWeHPEGueF9WtNd8N6xe6LqllJ5iSWkrCKQKPuyxj5WHYhvUEc1+wn7K3/BQr&#10;+zTpvh/4j6o+mXqN5dteQxs1jdhf9VlicqwPBO7mvxTB9GP97cTtA/oP/wBVObeerbgeU+b7pP8A&#10;hSajLSWo9GrM/uO+GX7R/hrxxp9vvv7KSR7VZf7UtbmOWCZW4Xdj05B/DPPNfTVldW11bpcwyh7a&#10;SESJcRfOBn6emOtfwvfBX9pTx58FtRs5NKv5rzRoZTHdaTNKzh42/ihY5wyc7R3B59R++P7NH/BQ&#10;Pwr4wtYdMTWksNT+Tdo1/K1uHVvmkWNm+XcOco3HzcHmnHnpPvE4K2D+3S+4/bKSYITFkdOSDvBz&#10;2HPfrVTgqzggsH7gKevUc9q8q8IfEvw14mtLU2uo21rdyxpHhZlZXYqzMOvJGQcnH4GvQra5+0ho&#10;+dqOxYofMOC3164xXXCpGSujzmmnZmsIvOGcmMY+9GvzH/Dj1pJcthEwQB3+Yf7vGMY/wpCpgiJS&#10;Td5qgZJJP88U0OB91mbk7gPmwfw/z0rWJLdivLK8KkE87flDfdB56gHPt+NZJ3ySoZQzqxxlun+6&#10;Mnjgmrd5cZYI7YZpcJuPzM3PHbn+tREFFY7skrn/AGvbp6dOa2i+wKz1CSaTG2IAIF242cZ/z/Sl&#10;RG2sx2qV5bHT/wDXVdMswboAeML61Zl+eNsBuO6nkVpF9y4LWwu4/e+VR2ZTnP3f8/lWbdXALMQO&#10;h+6T19vXp3960ntxFagsvyB8Luzk553L2/yK567YjG0jbjO0g7s/hTc0kd1Ck5OxWll2KwV9gJLA&#10;jnP/AAL/AD2rjdVuSXkbzDnG0kjac7W6Efnz7Vr31wkXysCDztUnnb69ePTmuMvSZ+pIU5UAd+v8&#10;XpjivMxeJcY2ifZZLlSqyU5ooy3RZdgZhlWLszckDjrnr71i3Mwk2joqk5JP+z0DVauNsce0ADC4&#10;xnPTnjn0rlr27dRhXiVgrONzbfw68f8A16+crVnsz9VyrK1e0IlS+vNpCszKoGMbcD/gX07/AIVy&#10;s88cSSOYpHVjhVztXAP3l+n+eauXtyzQEyZIfDoqZ/h6/wCc+lcfqWoGFmjDHaQcy7QNnH3cZ4/D&#10;0rxsRV6n6jk2Tt8qsZOqXmG83IDA5wVDAY5Xr7d65C91HzZGZgsZG0hYyAAfYZ4z7Uuo34YyP5hA&#10;zt2KnI/HPYjiuFvL+PDs0gJypDDhf59Tx+leLVrX2P2bIckvGKcTT1bVTGhX5gSuCO/16/jXl9/q&#10;4Dumd6qvVRgDr39MelXNW1pY0Z9xXA2kD94yY+7+P+eteV3eoszPIhZw27JLk78f56jrXmV69tGf&#10;s3DmRWjrE3bzVfLjbZIC0sgOV+9wu3b68+/tXF32pyktnsPl5BK84HGf89apXd474JYkHnI4QAH5&#10;eawrmXJcvI3rnsc/jxXk18S5aI/TcBllOildD7jUMY819pzhXIxu9utQPPnfzyvXAyV/X/PFVnIm&#10;AHWPdkK3IUeppzMWGzKhUXb8o5avMlJy1R78IqOwvDEeh53EEHNNYEFgSDjnOc++2owxCqmCFHHB&#10;4pjHIY4/HP3R/wDW/pWLehrFdQYEyBkbBCg/Mcg03DDIdssz8FRhuv8AD6fw/jTeTtHLsmDuBx1/&#10;i6/4/pToxmRsqEJbcMtuP+e35VErmidhQ2wdcAjJGd36+nfP0pCWUMoBYhh2wB+ueBz+NIXw7nYu&#10;I1yOOTj+XSk3MHjZ2BQv/ACQc5x9KVu4IWQR4GASQQQMnP8Anr19qFlBO3aVJXI3gKeew709tjSS&#10;CNCq5JXIKYH/AOr+VMVsEYOCDyV53DH145oWu4r3JE+6zKR8xyBt2s1Hzrt+Zt2ckqBhfqD/AJ6U&#10;m7bnAxjqSuc8Z9agaY7T5RXGeSSAP90fSqXdmUqlhH3htzSAJ0cAc4/zx+VVZpQrbVdwVGF2najf&#10;y70k87eYRgqwHPOCD1+lZcrYKE8Jn5cfKR7dfrWiieXiMQoq6HvKSxQeYCG6DjHTvWfcsqx7jJnY&#10;OQvOO3HtSTSbCzZJXbtCh8Bz/OsCeY/MrHAU7sb+FNdFOF3c+Wx+OcVqLd3KMAEzgerYAHXjn/PF&#10;YM9yVC7T8z/dJXCr+v8AnipbiZ1QYwT1bB45/wA4rGu5x5avuQIi4A3bd3T+HqK9CjS1Pz/NMytu&#10;yG7uvMAi2LgN8+0lXPr3/CueuJlXegVkWM5jVgueOh4P+0aS7udhZyeM5Azvwv8ASuaudQVkbdlk&#10;Y4I3FSAf5V7GGw7kfmOcZuo3lNj7u92ZIPJ5ALYJOPc/zrl7283ZBG1R85ydwGOPXsOKfe3ijLKF&#10;LRvlcplf+A49K5S9vF8rMTgjcdwZcYxX0OEwq3PyDPc7S5nzDb25KFyJjskTK4+UR9hiuVnvAxcB&#10;skngqxXpn3/zxUt1eqR5fmBt424zjb3/AM965C/u0Z3l+QupwqoNvy+nWvosPhbn4nn+eO11IS5v&#10;SNykkKxO1lOWHp9K5q5unJPzbjnCDGCM9QDUtxc7htyEOcDPPvx3H4elYUs3zngAsN5wDtB/+t6m&#10;voMPQSVz8hzTM6laeshszkOSpXkYVuv5VSyCVUNuLJuIAwC2elTZb+6DzkAc8e1Qt82emcYIxwv1&#10;rugkkfK1qt3cTqc5KhV4PYn69uKQnIC/PtHB/hz+H+e1G9wVbkqOvfNK21W3AKSSrKccY7456fSt&#10;FdbHFKfQbh9wBCoeq843dfy7fpUZIyh5JLdAwwPbrgf4H0HDi5bJUrnecbTl04HrjoKjyDliSOME&#10;7dx+bpnv7cUdDK9wd3IyDtwduQdwHbt0x7/3qVRtZN6rgDauw7SO3X+hpF6ZGzdGeOAB7n/PtUm5&#10;g21wuwnjPzFf7v4dapPSxK3I5A4UD94277y9f93pTFDrkffXnKg8Hj/P6VKJTu5CgK3UNnr/AJFR&#10;sXPTG5xlV4DEY4P+e4oXmIZ5YYgHcoDfKB1DH+7jntjP6VPgL8u0hSdrN6e3Xp2z71H5m9UzkKTt&#10;bcf9rtjnpT9q43AMQv3MnIHv1/QmmtwImJDhk+UbcDPXHv3/AD9qQ72JZT8q9Sflx/8Aq/z61Iww&#10;NpRSjHIZTsA49Pz/AEp64CKANwPo20H14HbPGKVmwKxYkkYPMmTke7en5c+1SgElo9gAK9xkfX+Z&#10;/wDr0piCtgEBmHQvjH5f1+tSSN8pyQWwMbmyV+p+lNAMEkeRn94VPPfDf7NRAEmTaoU53Bc9D07/&#10;AOe1SIrEHZt343bWKg++D+tMBUMySoBjpnkjpxuFOy6DFVlAJP7twcH5N2B/D9PT8vwYeX+Qlgzc&#10;rt6YpMuhxuAP3DhcsuPp+X+RTlEeAfuYXJYNu+hx7f1pddBAhY/OeME8dQ3698UhYEowyqsvf5in&#10;alVguGSTOOGQjH8ORtHanZHyuFGSeRjCn0288DtTv3C5GoyoLNkE54UHAH+f5U194Jx1b5iOoRvp&#10;6/eqVkG0EABSvGFyW9hg8elNG4qUAyF++Mcg4+tLQYgYFVXHcEkDAx/+qk4XcCecZAxkA+nX+dTo&#10;qruUkFyNqgHht340vytksM7uMgbQNvHy4POelPRbFMgIZjkZUMOQnGPf2qQ4QjfuYcjOOhP6dBj8&#10;6QqOGXpnk55H68daeOeIywLtknOSPbr+vr+grX0C3chx8jEqccYz/D/j6UvzfLg4XpknK49PwzUh&#10;TplsADHyoeceuOmOlMB2sMrJ5ajuMgfTkYouugmuhL8g29AW4HYDGOCO3/1zQzgBg0OcH5dpXCfl&#10;+fNM5H7sIcs+/GdmV9Pb8aYHwp457/5749/WpVwt2BhuOFYH5t3yA7V/+t6f07IybVAxvEnGcYC4&#10;/iz+lDO3I3Ac5G1VXaO3Tpx6USPk4LH5cqCTgnnrTV92FruwbsHG4nA4xkCmAkngkevO0f5/+tTO&#10;O44B5yeaeM4yCBxztpO+zEhe578Z5/8A10wnBGc4zndnken+fpSPkAKvLd8fLim8YJY4IOAvr9PT&#10;jijXoV0HZYjuOwAPA+nNREqcYJCr05w3557c1GZCQxB5HzE8nb+v+eKQMTyvzNtycnGDQER5wQMb&#10;wc7gVHX/AOvTDnB2844J/WoyzAYORzwB2pyYxjG3DZb0b0GaWoWEPzHnAYN8w7GngBjkkJuOMAbg&#10;v+f8KYwOdy5Ab5eB8o/D2pVbkfe5GW3dR7U7D1vqN+8mRgAfKfU4NDhNxA3BTxnGB+n9aCQpyhz6&#10;jrn/AAqfBII+522/T0p3S3GtCHdkD5OFHPqPekQbcY59McD8PSpCmNqqd2Tgc7f5f56UduSTjjpg&#10;/wCFDYvJirlznLHc2cr1Vv60uMElhknjg/dx+P8Anijg/N/CCR0wP9n/AD9KTAA5GATzzjb/ALXF&#10;T6Ar9AXuGzuHvjA6cYpwA9Dhhj0Ipx2glhtA+77jinDDAFcEMNwA4z9KXkwTZFEhXA29cty3A/8A&#10;1ipRuIXJHXHC7c/Sl2A5xnGckEcn/wDUP5e1OwD+HH/1utO4JAPkC+gGG4wfalKgMrbc+gXjP+FK&#10;hYDLEd+o4pwPByuMnoTkfpQvMENClRknHtnjv/n8KkyBtzjZtwSf8KTPzA+nXFKgJJKgDLbQo4C/&#10;T1xSGhSOOQzd9vQ/hzT1UsuWyMjkNj5aaFUspI3YPysE+Zfw7VIRxwDzx8vH+fSlq9i7jDkHoQ3U&#10;Hv8A5xT/ACzI2cAEj5gzYxxn1oAJ4B2gnBI+8P8APSpBuUDaVyTgkNknd29OlBF0tSHaQPmz/wCy&#10;1Js4zz8y/KMcn/D/ACKkyoxwAwJYlRtJH54/GkjzLksuG2kDC7x0Pvz6f5NMG1swXCMNxyhw2FX5&#10;D3/PFISWySpb5srkbdmPfPpQilHKgNsx3HCZx/LpUoZSdoyRux1xzyfWjfQXMMVRg5OXA4P3dv5d&#10;z/hQCoGMbkJ5KfNjPb1qTA3+YCAQCNp4VvelUBTkcA/MVzjr0/8A10aIN9WMVVw7KrKSORwAf930&#10;9Pxpd7JJtyB3I43Uu/8AeA52At025z/nnvTdsT44XgZ9c/r6UXVwV0tBvC7sEYPC5/DpznOBTg0j&#10;YXaGx/Fncq0qPGFVeMFtoB4z7fng0vyFdqkKg+YnBYj/AD0/Kl10Kv8AeRhCCfmwAepbaT+PUf8A&#10;6qay5bJICqdrDPA//VUyZHLA7cfKMYXHPpz3pCQ3ysrbUOc/w/z/AJ00SmRA4XO1sk5OBgct+vHP&#10;40jZbaxAyDlSB8r4/l3/AE9qerL1UHg7U+XAH/6qdhVTa23GSchflHP3cf57UgV76EO1mABCqByN&#10;yFue/Q8fjRUhO37qKwPIDtjH50UBfzP9FlTkBg4GGzwNob8c+wpjjGUU85yBnbj+uccUpwNpC7nJ&#10;zwOlObPOF+YjOf4lX+Zr9iSuz459yuHUkhWQ7SQ+0gnd/PoaafmKlgdh59SM/Q/jTuFJyoVm5OHz&#10;n/P+HpVXDguMNg/Ke4H9afK9iW2xzOW5HPbPTH9e1RngpydpOck8c/8A1qRl+X73XhgeT+nTHSnc&#10;cfLkdBgZVfy9h3rZITdhRIGVgQEYcKAck+nYelIZQWyJGQY5Vo8A/X346mmqDjcCSS+3DDap9Mdh&#10;io9uSRH8jBjkj5yP19PWqSurmdy0CWztkB2Zykg4/wARj/CpVBjAOGO4YDbcMtVlXLbUYRjOWOed&#10;x/HjAz/nNTjAHDEqzfMQPlBHOfUH6Vm4jvrqPO0jnaQBx6j09/bNAB3Dbwo5O1ufwpjbGAKnA/2c&#10;An2Gen/1qegZwuAwG7BOeT+VQ0ki46lpCoUlQCT0FKN2fm+UY5UHqP50gzgcYOPvD+XtTg+Y2fJU&#10;/wAKnr/kf4VFtTVJEqtzggg9ienHpSHKgbtp3coF+XP5H0pqOvTGDjYNvBb+L16U8AhckkDHPH+e&#10;1Kw1oiYABt2c/L90LyO3P6fpT1Xq4GBngjA6VEPnO0MSQu0HpnNKQQvzZAU8ADr/AIUxvXQXcfvE&#10;gfLlVJwP8/8A1qbnKqcfMeDg4fP+72wO1PJygAwCOAgxx/SomIJ3cDnq3AX8fahdidHsSgBTn/Vq&#10;T8ze49MflRtjfZt37gMqAxTB/AinIrO20EBQeATkH3/yaAx2I24MR1Pdh2/z9KNVuA/ocEHOMFT1&#10;p/O0fOQSd67uWz/d9c//AFqiiUlmYMCCNw3/AI//AKs1KjNkqfwwcBfrxx6UErzJYdpLBhu5woJ5&#10;P504sd2O+duV7f7tMzIpZQx3q2CgGCOP736fhTix8xihGCdwGdpBPb/PpVbD00G5ILbFABXnn5sd&#10;O35Uo3tkqu3PA5yf8/WmBtwdkYKQ2GxwVx7Z/Sk3YUFSwJGWB6Me/ft/UULRibuIdy5UyDbzlUPf&#10;j+VINgfljtPJZOntUg5UkMBzng/dyOlQnLMcNuGdr/Ltwf8A9X9KrzGn1HNtB6cY+UHv/npUZQtv&#10;IKKW/ibduA/A56U8DhlORngE9h2pWCooDEncewwfxwMVVrbDuhgXYdoJb+FApyT0/wA80z7/AN5m&#10;wThcc+/PNBwAQeAWyMNk/gaVVKnbtZQPunO5ahq2g12ZMgWOM7gvKYCp8qjp0A9KiUgD5vmIbrjb&#10;j6fTpS4IHPXpvA6Mfx7UfeCIFwVbORwfx+n9anXcW/vCruXOSxXPyoowen1pyEqAgB9M9f8AOBSA&#10;5GCGwDycAg47U/cSfNQBT/AQQ+Py9upod76j21JQ3QkDqCQ33v8AHFNwN5Zckng9qE2thuOPlxj/&#10;AD0/wpudp28dcqwTmkR5ssb8Hb15yvPAz2pBu3ZGCScZBzj2H0/rQvl4KIDvV+cDAOeePzpoB3gq&#10;COOhOc+vegWooPMYyo3ndkH5ue3X0qR17oeehXPKf5/rUO8hlYAMRkgBcH/ZpwIKckRkkgYTdj+7&#10;jn8KTVxpJjHUZPJZAeSR09Oh470gGMcY9G6nr+VTqVZTJuUAH7uMnH8qgyW3EgLk8HH/ANeocbji&#10;9RhcYLA5OcEg/pxUEQeRR98OF5Rtuf049uKm5zlQPv7emF+nFDfMMlcKDywOCR/n1rGUXa5otdSq&#10;6yYJCsj9lKkAH0I9MVDGJVXL9/vKD8vH8X9KsupDk5DKfmHYqPrnt1601iSgycDrgjr+tY8nQpSs&#10;Vuu7aACDjcDhh2+vembwow3BwNoz+W3mpXQOuGO5idoYPtC7ev6f0qIxkMXLZxwD2Pf/AD+FYyh0&#10;KUu5VbccBMLID12YwD/n9aiZcpknO04I9P8AP/6qtFDhjnaD8wYf59P6U3YhxufbgYcL82Mf/rrG&#10;SNFK2rKQb5iB1zwNu0L/AJ9qjZd2cq3XaMMc/p2qyIxIeGGAMhjxgY7d6ayLkDaVOP4efr37e9YS&#10;V2WpLcqruxgdM5YBeB/n3qJl5x2Kdu/pVtgACyMUxkqqnO36+nFQLuBB+ZM8KUGMf8C9qi3Yu+hW&#10;BXABGWJzuOCc+3PSlCAAZXHJ6H1qUqmRtOWxksv3W/pSELnLHvgqOlS07B5kbIvyfL8nUlW2fqKh&#10;9X+6qjBOc/5/GrWxuMAgN8uM8qKZsGN5+XIxg/w//XFRdp2J1vdFdUO1hwS2R79qTbtxweOTzy/+&#10;frVgoDnPUjLY7/4dKaOFDKpG0bsNkduntilJ3BIr7SpLqgYtw2OCPfH6UpDfMG4UHOd3z/y7f4VK&#10;FEmemGGODgio8fvMb2KsNx3DA/Ajj86m+mgW6oeIh5Yxgjr8vJ/MVU4IDEMqnlg3GMcdun41bY7G&#10;I2ldxA3CkKMXbnGfvD+v4elSNWeiKuzIXAHzfLuY8D6f571WljIJ2jp3B6j861T8gb5OAAB8uNoq&#10;vKoLZUEYGNvr+P0pWISszJdcfU84bvjpUDRFfMkztb+8pHGR2/l+IrYNuuVyWAJOQT3x8o/rUc9u&#10;QxDkMWOMBsbeOzdu9S7bCv0RzE0O9ANoDB95IbI5wPw6CoJLXHUHaOWAGVrpTEwLltpCqOo+Yem0&#10;ZyfpVRoG38KNwG444I/r07Vk49TRS01OZltAQVzlWO0EnKmqotF4RsfKvy7WPFdT9m5/eBQCSAPv&#10;d/0//VUP2UlQAD0wP9n+7jHP51yyh0NFJ2OYa2yVU9c5G0FwP0/WnrbbDxgENkAdf/rf/qrf8n5l&#10;JLKQ2CV+Yjv607yVwx2rjOMdP5e/Nc8qZpGb6mIIiADgE8AKy7hn8/8AP4U77M2EXY27HzHPH+7w&#10;evvWxFAQCVB/usehH/6qtLEm5VcgKJFDnGdnrj1rlnT6HZGZgfZcll2scD5jnIFWvIAxggDG0dh+&#10;f0/pWk1uC7jIKhjtxkFu2ff6/SkeEbsKGAQ4XPBUf54rllTaOmM0ZnlAoAwRSp5Q8/17VCLdWDYU&#10;7hITtjORj+Er/n0rVWBywY7GjxjaRlx+vGB/OneVtVtoI7MV5UcZ7dKzUHctTsc9cW5Ubmz8xVQB&#10;xVCaDpsXI+YBwcf5HWurCBvnZGBC7wu3APt6Cq8turZdsnCk4XgD/wDVW1OOuoOWmhzCWpbOeoH3&#10;vT8ant4IxIHVAWVsMWX5vr9O35VsG0RQ3UO3HJ45/H19KWG2yThRkfOFHQe1ehSdmkclUpmNguDg&#10;ELt3Lwf9kfhVWSMjuVO7qOD/ALvWtuWNyWZVGWf5j19vY1RMREhxuBXkgD75/Pj8/SvSpzdrnBPc&#10;pKr7txJx7jbjH+Gc1LG/l8kkENk4+Xv0x1o2nawIb7/yx/e2g9fx70ix7Sqneg35J2Zz/X/Irp5k&#10;TsXUcMcA4AyBjoPy/rV1JHb5AQWChSc5IUVm5AUqWKnd1jwGHt/+v2qaJ+crxhcEjqaTs1dgdAjh&#10;VR943dCp+U1owzMSghUSIoLl2kzt7Y/KsCFxtB3Au3QdAv1q6kzBNoLgyOpIjOAAOx9R71m1Ydzp&#10;ElDMDHjGdpccdO/+fpWhFMB95hycJGBtPP8AhXPo+5lHCIE+baxG/B/nV+GU4AD87SCMZJHqP/r1&#10;m4gu5uiXEi7WJjK7cL/FwPy4qcSZKjkE/KFbr/n6VjxsyRlQ+ADncRk1aSUkKCSxxgY6f8B57VlY&#10;abZr5+UhySTxtIyPp6+lIMsuSGB2jCMAAP4ex7e3rVWKRd3lknAw2TztqUcuG5yhyApyM+2KSXYq&#10;6RZUhcgfwcAbem70+lLJuZVVuAwyxUdajRgTkAYI9cbh+fBp+7IACEkn7y8kdfepkuZFxkiTd1O7&#10;ZgfKR3+npRhPlfPLH7ueR+NMKA8kkgcBUGTjvzmlKrgDai4A2DPJzxx6ev4VyTjY3hOz1JcbVyp6&#10;joenfpV2FyRuLYOVDgkce+B+VUIwyggli2Mg5+76f/qqUN3OVBPBBOD26fpXHOB2U53Lpwxb68/L&#10;/nGKaSM+WzEbxuJ3YCY96rmXLE7cBedo7fj+v408IjbS5yM/cUj865KkLaHfTn1LYdMNiRFLfOEG&#10;SW/z7+1PJBAAIYj5tvRhj+X/ANaqXnMC43gFhtYD5j/s/TinRuSwBVs4AwRhvb6e1cjVmdlOaLTN&#10;gEsCNoyTngY/+tmmOU8sLuOH9PnODx2phAfOXBUDLbvvD2GAP84pykYXI5I7HHr71lazOlFhWJG4&#10;YyQFA6cdP8//AKqXzMByO+QNvY1BGSyuw5A5AHQH2/lTwSo5LEkdQd3+eKWt9SyVASDkFSFxxyB9&#10;OP8APFC8FlYEg89c/wBaajyHcuMZJyO55FSgltwAO4cYAzt/rx/9eoER7/LQnAZh8uCMDPb+v6Uw&#10;Argl8cfNj7oP0+n+elPCZIBjBBONyttCe3WkU8sCq9dowMKemDU2HYkXKoNoJ8tsjJ5p+T1LEegx&#10;u/H/AD7UqxtuIyyDYRgcBt1IxcHH/LTg8/Ko/wDr0/MejF+b0BI59CO3+IpoJ+ZOuc84w2BRskbd&#10;tUNz8pPGPy5pRujc7huZP4Qv3PT8On6UdbEvyFJb5sgBVbaADg/zqFuWAyQDxIT1H/6qnXGRjbjG&#10;WGcb/bNKwLkyAqoTt0z3x+QxQmDI9ibfmDMA+5DnGTtNHVlGSV64x9z+n41Y3+YFLDaRyCflUf3f&#10;yqMZGBknnOegH49sCnfoIjbIPI4z8ygcD9fwpm0HPfHIwMf571OVzwDhTz1wDwOfwphQDIBYkj75&#10;6/7WPp0z3qXfqS1fcrSA71wAwYZ256/1H/6qeePmcEluAFO3G0f06YobG5cAqRzz0HJ//XQ+4AMM&#10;M5UlVHO0c7fejqTJFfayHfgkbgu0c8Ef4elQORuGRjB6AYVf7vFWWZwqAKQGIYrnp/TgVGUJySc/&#10;Nnaeh4//AF/yq4gt7lRsnnOeDzjlP8jIqsViDKWyxYMgzyPwx0//AFVoMOHyM/NjnjH41XkXcp3Y&#10;DbuATk/3ePp/WtxFNkWNPlyTnAycNjjdyT9aYxUbRgrtOQFyoJ/PnGalcEkAIWHU84Ufh+nXvTMB&#10;h1wAc8d6YnsNDNjYFC9xhvmOP0qQZGN68MCuCc7fyNDKDnYuQeee3+etMVAAA24KO4HX9am/QkeE&#10;3ZCghgcZ7jp93n04qzhsZyeffk4/H61WVRuAJbh9xCgAsfp7f1qzknIyeFyCTjH+elJ6CfccMBhj&#10;BI7Dj8v8+lLH3yzdemMAH86iGHI3n5lPAJyP+An+makJPACk7zwQ3+f84os+ovMmKpt+ZiBuBIRc&#10;M3Hb0/8A1UxJE27gfvZAPVh1z3x0qRGA4OdyHIPpjtTOgbnHuBx+dS10KFK4+XKhScHPP5c08AMG&#10;bnpgnPX+X6e1IWCqPVf7opqu38Y+92H+f88URuwFBO5tw+UL8o3cn/8AVzUwYcbmAYDKkdBz+lQF&#10;iillUbsYVQOWz/tdv/r0gRmjJwpKZIXO1W/wp26MC4gBzkbSep7nPf8Az7VAxaMKAgfacB1X5+lS&#10;jI4PA3YBHOenHHTpSEkpJjO8HGS2G/A/57VXSyAgVm3E8r34OCcc1YEgxnnOcfe2ke4x/Wq6Bt7i&#10;TG4M2wD5vlHTmpFwGOTjnG3IyPTj6UnqO5OjAkZJ5+ZgBj+tSZAVdoPuc8H9f88VXTOeM8qSGzwM&#10;U7cRKFJJVhkEHj2FJa7CvZXLJG7OwY4HA4PToOf96oWj2A4BJ3Z29h+vFO2/N8rFA2CMdV/wwf6V&#10;LghMkbiTzk8/pSv2FcrEkkEDJxhc/jmmkBQHxjnp3/zjNSMGBBwAM7mUjoO+PelOMKvAP3hnkL+t&#10;CeqsK+pXZVJ3lmUdNp5A/wAeKiZFOWi2Keqh2Kj9Kt+UoVTu3DdtbKsMn+X+RVWQfvVIP3ARgDOR&#10;/dBFVe71C4LMX+QfIuckdN239eMVJE7FmXBIHdvuj/Z6+lRIGGTgjcu3CjA/2e9S5VBlmI6KxBxj&#10;8fp/Si9tCiUOQQCuB60pXeu4k5x8uRt/z3qJg2dwzwflbOVIqRSWU5OSV6AYY9TSv3Al7n+HacZX&#10;gmmhgSFL4YPhlxznHTj+tICRkFtvzYGeCO/b+tPUEszZXj7uDnH0+lS2uhO70ETeVYMoUB8DJxu/&#10;z6VOgJOcYCjjoaZknBI5HUYwR7e1Sj5SNvQcEkct/kUm9BoJR8qfKRk9F5P069jXmPi1g18kYG8s&#10;uWcHcw4G4D0+v+zXpm0nGXYBupHGf89K8s8VqF1JhG2z/loFX7q/xcdweTmvPx8n7DQ6KFlO7OfV&#10;8EBgT2AbjP8AWp4iTtUA465+uSevpVIkjBYkLnONv+c/SrCl3/vcD7gGP8//AKq+dcr7nZp0NSMn&#10;tn5eCAen/wCqraP5qZyEO8r83DfpWZERgH3yo64/+vV1ckq2Aq57/dH+f8Ki9x77GhhV2lcgH5ev&#10;yL7Z47Zp5wSgUsNh3YB59MfhVXIUEKdw7AjIY/T6VKVIEStlAPnDK3J6/LVLcJLTQsRsWfrjC4UA&#10;Y2HPtz/kVI0YdcZ3Bh1z97se/FQDcc7Vy2MkZ259t3071IDkONoZMY29l9B1/D8a2j26CSJ1BAGG&#10;/iyECkFh+BqRDkAOSrKMHHCjH49vSoIsDkbv3f8AB1298damBcNtbDkjcCDn32/0/EVstNQtYsJl&#10;lHyggfeX0/D2qUcOFClVJ3Oy96g3sinDcY3EY38/zpEkDHcC5yNwUjr7fXtVq1/dGt9C45HbKkYA&#10;KdMf/qqVXOB/tNk9m5/HjqarKjupIyOmOwarIUAheME+uMfSh67DSY53IDKAQ0Z24+6xx/hnFQnc&#10;+G5DEdQufr/LpUmAGbJJ3HIy3T/DimbGzlWG3H0J5pB5kbqQuFztJ2k54qrsCg9OTk4PzD/6x+bp&#10;7VMXJJBwBjjHBH4f561XdgqnJIO7gEZxS1ZPmVbi4jtbLU5iQJLfS7iZdxwm5Y2x83/16/mo+N2r&#10;LrXxV8cXYYSxx6n9nW6zkllhXf8AN7HK59a/ov8AHd3DY+CfEt+4bZHpjq+Dyqv8hP8A+v8AvV/M&#10;B4m1gX/iLxDcSP5Jn8RXkkkTDcyKs7r2+9gcZr9y8GcG54rE4zsrHDipXkkfo5/wTvsVt9U13WZ4&#10;mkvJdUeG2IXMQgaGOFjuP91uRjn1r9f124ClfLZPkbB4Dfn/AJ4r86/+Cf8A4ehi8EtrMkZ826Ey&#10;iSSLasccztJHtyerhcbh2r9FUGM7iQ54G5vmH/Aq+F8UMWsRxTWjB/DodmFilTQOgU7c8Z6en457&#10;UjCPIxuXnGT2z1zj8aVucnOAeWAP3v1pgK/vM7mHfI4P+ff2r81Z0csb6kW7dlR0BJYjkH9ajZUV&#10;VLEtjksBj/OP89KmIDAqSVG3HB5NV2LMPK2nIyeRhT97ipHZImDJgnbjaNwBOD7CoTtYA7cHHCnk&#10;UuGBbIU453qd3tj/AD64qF8rks21iPvKOR/u88f/AKqBW0uPJG3YDhR931/n1xn9KgDkkjKkqeR/&#10;T6Cnqvl8OXY5wD/e/Ko2b5iVLEng9u3ak1qIWRzznhiOQDkj/IpmVIU5+bkjjIz93jvxzSiJGQ7t&#10;3XEbBtxH+Bxmh0I6H5Fx8gHC/X8aVuqAlDbVBUfNsz83IGe3XiozIHDo42ANwVyvXvx0pjbzgfNh&#10;Tkc/Mc9v8+1IvygKGOBxuPXNSkNFgkqcByxb5QC2dnsvfj/PakLbRjaSD8m0HJHv61GcgFmyVZvk&#10;VRgMvb+v6VJ2XrwvIZs4/rT9AEZeXc4DtHsBJ+57qP8APQUgyWUSiNXdt67e3b9KCScEZ5OCVXA/&#10;D/PpTv4QMdDtPGQP8+lJb2ESA79wPQHjHUfr7UN93aAw4yM8kD06/Wq4IBLDOGbopyg+g9qd5mX3&#10;g4RRhQF+ZuRg9fw/4F9KpWQDvKHyu7qMneQGyT96nEZbHoOTnGePrxTN+3bjCxqCuAMfSlWUFs/x&#10;fKzAdQP/ANdPpZgDEoDh+OBgDp9OfSkYFWT+6RuABw+aHIYghgB13Afz57dKRxkblO3P8Lct2FFu&#10;gCM2WLA4wd2PuEY9PwJ/So0G442k7sARqcgdfT8utLuGcnj5cANyfr/OlVyinAUjIG4/fP45pjXk&#10;RtGCrodyhlznqy80BmBDBfm+4AGz/wDq4zTmkB+UrndzkHB6/WoMAk4TC7s8D5R/dpNXAmZtpIHy&#10;p6E5IzTDjAXlRjavzdB6Z/z2pkjqEdgVLKGIUnO/b+Of/wBVISWCg7fmXeEC4Y89eOnpU6sq+tmS&#10;hQTkHCoOOdi/9809VD/J1yfugc+3/wCqo3kKuqBQFwTuHyhOnyn0GKVhzuBcKq444B9D74/rQtdw&#10;vZpDtoViqtg5BDLzjH+cUMyuXXaSVIOVH4/h60blQBAPmIyzdS3p9P8A64pgZ0COCcg5PHX+7Tdu&#10;pN3axOn+sH3IwVwT0XkH8c9ae2/5AwwoGMoQT0qBi+wgttxzg8c7vb06YqbdgKF7ZyP4T+uevahB&#10;YefmbA5JyUVRg556fhTSNu5OMr8rH19fy/wqMSuB8xI445yfwqGUt8rKO3bjd9fw/nQtFcLPZBvG&#10;5sMB82CM8mkDA7wvzDpjPAx+P4Uxs4zhlJI4ByP8/wCe1ICflGS3H3tvB/z7U7lJW3JAUXAfHIwD&#10;jaP50IAjYKnBGQcjmkaY8DABT5Vw23P+f8KM4GJcgkZXHAI+n07UtSehKrZ2q2AB2Az07/j/AIVI&#10;r8dQSOcEdRuwajLZO3kg8AL8pFOTYMphj5SKcuu3ceQO/b+opJhuSl2+XIBx1A+RT+vFHUg4GTyD&#10;zgc0x3+cbAcFeeOAevY+2Kcp3bd2CWHU8D0qla2gtSfDbh82DjjLbcdf84qJQ0nLDaSWXJ7YyP8A&#10;OfakDj7rA4AwSOv0HrzUqsCMlGZ27A8j/PPX0FTrJaAMI2kkE5C7T2P+f/rUhkD7eflIwOcqfb+d&#10;OJVWwQAf72M4P9Kjw4zJuDEHCqDtX+Wfwqdhrew9W56lj1OOOf8A9Wf0p75IJ2/Kx4IbGP8A9VRE&#10;EDDH5mAwF5/L6D+dKoABBbA3YKjonHb9aqMWXHQk3HjBxg9VPI/KkyoBG7DNncpHzL14HegFWVEy&#10;dyx+Xu/iPuadgYOFJHPGevv7ULQLpCEfIY3yrABCv9znt6cf0po3F+OezEH69vbmlIIZlVd6f3z+&#10;lPiAXA29erEYNVutRJ3HggL6EvjPYHjipAcsMbSFOMg5b8qRcqpJwTuztB3f5x6+9OAGSBkcbl9T&#10;/hQlYfTUWPcWALMScYUc85/z+lLtU7iULYIx/CB603dtBBBIJwMdc+2PX+opqlj821ueMHoPbPrR&#10;fUetrihmLnEaoAMbt2T/AJ/+tUhVc5XO3octkg/5zTUP3CRxu7jJFOLAbsbiN3AB5Pv+H9aWuxNu&#10;4x02jHPXoeAT+f8AnIqBzlvu8bcgg+nHFWSM45ZipyC/BJ28kfyquoIxvBDb8g7uMf40boa8iNAQ&#10;FXJzuxgkkH9e3NEjIMjnaDyOrVMyq6oOThsjng9+3+elQkegzg9D16ZoauJjVyxyvQDBBOB/vf59&#10;qjI+Y7XKsTksTzg9f8KsE+WB0y3JOM/l+NNOxlV8YbON2cY/3R+f6VKauSxgD7Wcc7Thh09v8/Sl&#10;jkaJjtj3ZAGG5Unr/kURr8525+7yMYBNNYGPay7g54HOdv09MYq1e+pHmz8gP26/CX2TUbDWFTy4&#10;YPMDIq/LJIx4VeOgYk8ml/YQ8ZrHdT6Tc3Cb0umt0jLZVlkT5QvORltw5619U/tleDf7f8GTXs0e&#10;fs0X21FVP9W0ZxtDZ/i3ZzX5jfss62uifEaCyYmC31LUlit/l+VZI5PM5I6Y5+av6J4dms74EqYa&#10;WrjFrz0PnqiVHG3P6Cl8tljwPL4wQW+6fTirIXaNqsWATqBgden86y9InivbKyvYZEkjlj3bw+Vf&#10;BKsR7AitcB+e25uCRlRzjH4V/PVeDpVJU3pZn0UGpLmJVUYySw579f8AI61EfkztAy7bc46f55z+&#10;FTrESrAYPv8AWl2YAJHAIGwLjH9awvqaaMjEWwL8oA28gcZ43cfQUY5XcQ2Mty20j+tShSoA++Mb&#10;uSNo+n55pAobhsH+7uGD/n/61CWmo3qtRuD8zZAYN1PAIxSqhbYSOnIbOVA9OvpQpBYAkEIOVAzj&#10;v+H3akIjxwcY5JxmnsxKLQh8pc8Er0PG3I/PjrTVGQSc5xn/AGh/n/CgoocZJKbcg7enovXNGwKA&#10;2FTLccZz+lO2grKw7jsFKnHJO3/P/wCqnIWOMHgk54xn8P8AP1o+SYKM5IHzAcf/AF+lIMLheQSc&#10;bQOn/wCrv700rC1Q5QXJCkkgEnnOfp+H9KcRzw2GHykhunyjB656UoVcFh8rEZO1sAf1/wD1iozu&#10;9C3oAOTRbTUqNr6jpY/NIRvl44CHBX9O3Wk2gBg+4p0IU7Sp/wA/0puGCrwc43FQOVP/ANbrSE5I&#10;wckjPAz+VRLcVla7BisZOMkuBuBbn045pCVBI4IxjPQj9e2aQqXcSbioHygdMdP8/jTS+GAwRnqO&#10;gH4+1NA3qSEjPIOE5y3H8qevGG3FS3BYfe/n/niq6cKATuBPynGR0/SpZGKqFyQvPJG5gP8A61X6&#10;CTtqNAUMD5mVU7QWOXP5fnThI284BUhcDaOv69cVGN+QWHIOfr9KYhYH0Bz8oHHt29KdtLhd3J1f&#10;O4k85+92/wCA45xRkEH5ecZPfvUYdFYjBBIwdowrbeM/jj+VOYbivL4xtAY/4D6/nSHrazJNwGwF&#10;9oLEDB4Hf8+tPUllBLBWMZUbhkDH06fnS7EHTa+337Y6AUnKDCk4I5AwwH9aAT7gSFU88t8wyMlf&#10;8j0qJXQjdtw394nhf1p2FHODkDORwT07jjjpTTtI4ByDnk4xQF20PLdFxtQHkdR+GD9RTRyGJJx/&#10;d67v8P8A9VJz0IPIGNpwPbn1qDcF7ckFhnj/AD9KCfMm+UjsABk84Mf+z1qJjtK/McE5JPJ/H/Pp&#10;SFgwLZwpxyDwfoB/OmD94CE3ehPfrn/6340wY19wyFzg8Zx14pybsru25XkYPH4D2601c5PzBBjP&#10;+f8APegMQy4OGLYCk5z/ALtPm6FJMkIAIK7sEdCcEHv/AIflUW5RuUF8BmGCOf8AODQ7BgBuIBXk&#10;42j/AApjMccH+LG4ngUga6DHZSACSe54Ix/npT1KkKHAJAwCP888VTXDfKMgserDC8fj7U87mVfn&#10;643EcgY9MGkTYsYLEABguCS3Qj0FQOGDnhXGF+U98f5xT1kA3BsH5cpnIxnn14x/WozKDuDcAAgD&#10;H68dOPWgEkPztc5BK9cbv88im7t8mDnjg44PvUZZh2OTz16fr/nNCAIykDaCNzBuR/n/AOtQEdNh&#10;Tk7geVz65PTtSAAAgl898cY/zz+lSABQ7bjhmyABggbRxzURYYOCQC21geq8f5/MUDTsDRjau4kE&#10;Dfjp+A7etRu4IGGyvYEZb8aZ5p3YcfdGNo7D/Peoiy8noRwSOAf8/wCFA9XqOYlFBAXPcE8Y74xz&#10;/kVRuYlmjnj3hWaLKtuwVP51IrLuIycHjexxjtj+v402RAkWGB+fIIHyg+netqbd9SXc47Tt9nq0&#10;YkkQbblRMmGK453dO/fNerRsGaN/vqPmOw8EHnjB9K8nuIAL9iJMK2Jl3Lt8tdu3b9SQR+OK9Vst&#10;ptbcMvJtY3YgDncvoO4zXtYB+9Y5qiSHCQuvy8LuIVW4x/n/AApu6VSflAIwMbuf89akVRk4OMfe&#10;HX+VNcNt3bct+Wf938c/pXtQOV66BLt+XBHI/H735/8A6hTCqFVTn3xwF/z/AIU7a2zdsIyODn/P&#10;+TS7PkBA+UNjg4x6D/P+FaX6mYh+QcnJwdpLYA/CovnUlSSARgDsfp6U7cM5LFmHzf3sY9vWlyGB&#10;3Ls7cNwf8/1FNXtqIaYvkG4qyk/OFHrnPzfnTsKgXbhVHJKfw84odtmV5IPyrtOM9/8AP1FQGQlc&#10;FGYFuo4H1HPGP8Kewm7EwYFuQuFHy85I98+wzT2Od2QAM7vl4z/hUXzJ8wAGTg4G5R/hihXLDA/1&#10;fcZxn/PSgYMU2hw2VLcMDuzimFuEYDJIwVxgqw/l1pMgEdGYD5QRjGaN5VyXULk7sINtACMAQoXI&#10;xwducf560nAJAbKZyuBtzTsg9WIB7D7x+lBJwwUD5GxyM4H/ANamm0wPIPjQBL4Mv1Eqqv2WRpQe&#10;u7a23b9BnP4V+CWpeGxf67cw3NxcRE30jS20Em0btzdxyO3ev6CfiZYNf+FdQto4t6tHlWcAGLru&#10;5PrtHNfhZ4wSy8PeOb5rx2WC6v5LvcmAw+Y8DPoygV10mnS5fM87Ep+1UmVJPCtlCF8nf5Nvjzt7&#10;+cs/+xyd2cd+9cL4rhi0tJjEhhVYPMCR8KT/ABYPfAzWj4q+KMGniCFFkMc8Yj3kKoO4kfMQeNv5&#10;1w3imS+1HRp7uIlQYlYLKzFvu/xEfd75qWl0M+ZdDzqxkXW78eekm7CrKJDuXrxGv88/Sut1CxsL&#10;NBEke+SRWAwynyW/h3YPP1rxrwzr0r6hc2yrhYZN0MsQ3RnHDHPc9+f5V6bbXayzpvkRHkUDc3BP&#10;pnnqQKxa1BMlsDf2hjYTzIQhaSMhvKXr9307dfavffgJrQXxppUuq3sxhNy0cUExEcRkZ41VuBjh&#10;cjnr9a8iXyliViFYtnkjI/Q8Y6fhUGk6xJp2vaPPKxtoLS9jlOG/1vlyeYqj6kDGPWsKseaDia05&#10;8soyP6X/AAFq8eqeHdOmtmBX7PtwrB1jxnPzDrjj9a77DtwTgFArYO09c9vf+lfPvwCe7/4QXRnm&#10;ieGKVDJHEUUSBZE3hiAeOWbj2r6GjGeTjGckg4Y8fWuCG3ofQJ82o9TjC9GPfJ7dqC3zIAhGTj72&#10;V4Gf8f0p2ejYB39QOCn+Hr+NLkknYp68Y5PQ/wCfyrSxUb9BxK7i3zJxnHXHXpj0+alReNx+XPQg&#10;8f8A6/WgK+yPG4lCAzJzv6D1qZUD8Z2sW5zwD9O1J7my7DQh46EA4UHp/wDWqWKJnBkycDvjBFIE&#10;OX9XPGThUwP7wpFABBCqGAx94gdO2DwRUm8VpZExCjAYMpJyuD8x688Htx+lNDNv3gIRIGIZRnrw&#10;M/Tp+VSBVfnOCpOVVuV//XTYsoDgFh5hIPQMP8/zoNIpkoz5gx1J3D2//Xz3prDr8oDBeMcflz07&#10;/lTRI5lO5QoVVAIPDc9Pr6fWhiCcNu+UYADYOe1JxaNCF1BIb5f9tO/b/wCvUqSHOwqQG4G05A68&#10;f59qavI2knGfmxyR9f5U5EVZCegLAAY+b8PpWbTLg7D9plUjleMA9KcAVxu+Unkg84/X/PFIn32j&#10;BLBPukDG7/IyasABxkjaewC57ZH9aztrqaq63FQqMZHybucH+VTkkDeNuN2AcYx9P8+lRbuOBknj&#10;I6D0Xr6VMke4/KQR1GBncO3elZJlaDmAzyxP9zHAGf8AOKkUBgSrqQD06bccY5HH/wBYUmcD6HBG&#10;37v+envS7gMkLjPccE+456f40n5BfS4Zkz8i5G7DYIGf/wBXzGpSxIYnAbPfqf8AOKYAhTnJwcru&#10;6ce39acVYnJOD2PTPFYzWhcdGV7kcbwp6c4xtX1rLcN82AOcYON3Pccf0rcKv94jKsQSM8YCjjj1&#10;rDcsjyEgAbsqR0PT+deJi4O9zvoPoX4AFZHCkFV2rg9emT/+qt6Eg8HauNrE/wAJPt/ntXP27MxJ&#10;3YY/dX19CK3LdgpRSc44ODx/nFea3rc746m3bqG2gcgD5SMBuDW3FHu45OOeGwDn8KxLIscx7tpD&#10;/KhPyntx6Vu24b5QQFzyAeq9f/1fjVxd9Gao04l8zB/hIyEAK/19KtRowDKqgKOAo43Z5/A8/wAq&#10;ijGDgqMEYJHA/wA//Wq/ECqliM+rLxRKLa0NoWHonQ4wRyVz09hzxVhFcFeBIpbLDOCBn/PApoHO&#10;UByTuyT1/wAOlWoVkBDA9uWJ4H/6hxXO6bvc2TtoTGMbVVlXPXJGcdeOOOPX6VYSNiNrYG08Y5P0&#10;61JDGzLh8AhsAg8j+739O1WxFjOQSDgg4wO3HHpVRp3VxSdysEI+YA7h93Jxj/8AX6+1OaMOSGXO&#10;Dk7eCf8AgXarIiAO9QwycDByP8f/ANdMAOSeQOcBe/pjn/PFbxpnNKSuQlAuAMgMcZIyn59afGMn&#10;AbIxhR9wfz9DTJ5kghLy7hGpzu28DjtWfFq9j5hHmhmPKqpUsSP73XFaRpTeqRnKrTjZSkbW0EAY&#10;JY/dwNoGP04H9K5zXrfzrG5jKozeRJ5Jcblyy/d4Oe1dA88Ui+crhQ43DBAY+4x/nrVadQ67UXze&#10;6gcl8dPpzwaUYyUr9gc4yVj8bf2g9DMfiL7TPDICsTW4Kv8AugyvuCnA6Yr5xSB5ZMoyhAu1XJ+d&#10;fm9x6V9+ftQ6ThmuYbYiPcs7St8uPNXa236N6V8O6ZZyJKkLg5RQZGxgYz9Oenr/ABCv6+8JuLMU&#10;svo4Zz0jofy14lZBQlmdWuo/Fqb+k2cVuhTytxV8MGOCBzn9a3digg4IEbcDGfp+VRQIsIjVGVmT&#10;gsACW2s2MnvUYJMkibgyFwQ+4AsOnbp0H+Nf6g+GOYSxGS023d2P4i40wMKWNlZdSK8CYAUB8F8A&#10;jOMjr+Az+leW+KoClyESJBHtaQnGS67VH/s3WvUp0O2VxzkMACmEPGcbu2Rn9K808UEs0hbKnfuY&#10;/wDPPcPufj8p59K+b8cp34aqX7H3ngpDkzix8u+L/IEwAGGiiUPIRhAxZl+XnsNo/OuKliJiU4Aw&#10;Mnsfz9a73xf5MT4mG4tGr7tv3dz43fhXDT3AZYFIH7sfKF5Uf7WO2cV/iJxkv+MgxF/5mf6d8PP/&#10;AISqV+xHHs5EjEuT8iEfKuRz/OtG0wj5MgAcAbVyoH/6+vX0+tYzSpI2FC7gdqgcEf5FbFnA0irm&#10;M7N43MOE4/H/ACK+TlFHvJ3NuFcqSEJ/2CwyOfr6c8U17lTv27QUOGBOSB/F0PvUqOIwdxGT2yFL&#10;j+nr+RqhdZjMrIyYDfIUGSwzxj8OSaXLpcq6IHvH8wquApPIHLN9OfwprTEHLOWXzPLU5wzce3p+&#10;HaozLHtAYKjPJtJPJPU/Lz6f561BHCy7ihIKvlCOR/h0/pRazLSsWpZywQh/nQ+WwDcjcMnv14rD&#10;v3ULI+8DzBldxwy/j7f4VpsVUn5CQ77pWK5z+JH8v8K5jVpC5YICit84CDIUL6e2a2ppc6CWiOX1&#10;CYoSHl2YdifLIzkc/l2/KuNnnDO5LYZmLLgD5c/NjjpW3q9z96MCMsxwT0ZfxH/665Rm2MdpwGbL&#10;Enbj6en0r6XCK0LnjV3zTN7RNWl01CPNlYM2/e2dwy3Ocda9JXx21qi+TcSYYfvfLlaPLEc555yO&#10;M142juwDN9wkDgZb+f8AnNVboOsiyZDBVLKgGNm7HK46nGRx616UUzzqtOM/iOq8SeOZ5Q0UbSMA&#10;3WSTdhW5Ydcn+vFeA61JeavdNJdySFQTLHE7Mi99vyqcA9ua7Sa3/eTATMPNcuplGBH8vRT2+739&#10;a55rYhfNJlZg2WyQwcdj09PT1IqrtHHKhBPRHMi3kjRN0IjEg8xfmBYbTtA47cN/nFe0/DLwmmo6&#10;vag2/mxx3CmTnlmKszA55wO9edizaSUJ80m/DIACC7H+FR/3zz3r7x+A/gW5ltI5bi1NpPfypNuE&#10;YlliVfl/dt23+px29K4cfiPq+HcznqUrNRXU+t/hP4KEhsYYrfCRBYdsSl5HkCq20duR/Sv0d8F+&#10;HobSzhSGBo3ICMPMMjjufm75Pc+mK8b+EPhG3itYSlrsbb5q4Q/6Ov3Sdx5Jb+I/lxX2J4e0t441&#10;UINhC4Ur8x29PcH1PuK/MsTKVSp7x9DhIRw9C4tvY+WkfygkYGAfu8f0roLOJg2cD5fvDGeB/D/6&#10;F+lWGhDZwdjE7WP97/CprRGj2jq4ADEjBFb4NKNaPc58TU5oNG/bYLR5zu69ewP1xW4uNmeg5YAd&#10;f89qw7XHPzBj1GeMdOnf3rahfDlwAQeiBvlTuMc1+y5fOUsNG/Y+LxH8UlG1WG7O49F3Zzn8u3FX&#10;o5dqlc/LkkKnGPy+vesyUsyqADnA3bhy3PK/iKlDup2Lw6jGCOB7f/XrubdjnunoaDSsyk8Aqedx&#10;wtU2uWK4JCs7cEdsj1/z2qViXXkBxkEkHbmqUkUwbIDIBKONu8N0964at+hcdNCCVhjIyCG4wcY/&#10;yP6UxVJwQBg/Mx/hFaUVuz5ymG6dMCtSHTQ2MxcPwcD7wz0rjlCc9jRS5TJhtXYlcNknccjhfb14&#10;rWi0zzE35KsG+6eGH9K3YNOwqjYQWPXPO38K0ltSFyijJPyBjtXrn61awc5GcqsVucsLE4ORyDjc&#10;CMn/AAqaCHc5UA5DZyp+9x19+uK6NrbklwBhsqecL64quIdrAqQWLbQcYK/4U1hpJ2ZPtVJWIraA&#10;g/eJIbBBbafT/P4VsQW7btoUbgOc9qihjLHknIG48bQea14VG0DGCRwSdzV2UqPLuQ53ViLy8H5e&#10;ex3HgVPEgZQV2/K24HOSP/1dfyqwEVV+ZMDGTjqPwzn/APWKY7oI4yfl2fLwcb8H/D+ldkFbUzun&#10;sP8AL+Q4+ZlG3a2VT3z9Kgnl2DaxVQp2kr3/ABqpcXuxDnJx0J4B/WuZu9TZFYFi28EErxj6f59K&#10;idSNOPNJ2CNNzdkT6leqyFd2dikgZ5X3615rqcwuWdGCkRtv+9ufPb8vr3q3f3RLO43EYwFViVHH&#10;OOe9YLuc8BgS2Pvd6/NuJM+lUf1ejolufUZXltl7WZlXNq07jkvuUZz2wcDH+GfStW2sXjCoVIAG&#10;dwGAB+B9KkQKNu4DJbIyfX9attJnaBgbU+Ug4X8Oa/O603U3PpadPk0Ro2s5jVEO1dvIAGfy9MU6&#10;eaLblgDx90Dg/r/kVjtcYLYJATqFxj6CqzSNIAWxyflA4I4rz5zUVqdkInLeJYneNexDF1/gADdv&#10;w7YrwfX4jvcht4QZdQSH3fw4Ufj19q9/1OJpVdxywG0AjP4j8v1ryfVtPI8xmTHmLuGE4b8fwrzq&#10;tqj0OqMGkeZ2s8vmrGXlVZdpKMSMMO64PccV6npshmtonjf5IxtkjB+8OfxGDxXCSWbRbZQpVt3O&#10;OQP/ANXPP4V2GhoViWMAgly4AGdq9u/fr+VRRUlKyG30Nu+AeEgOuxhySpKnH05HP9K+Y/ijFbxw&#10;gu75UfaZGAwqKflwPp3r6P1Kfyon+UkEfKpz8o9selfKHxVvTiYMhVHtxG7ghwo3HqPqOef4q+hy&#10;6gqlVWODF1EqVz87viVf/ZJLvZOEHnyNCNwVsMzH5fp0z718+wa/eWsYjE+9hI2xXbJbq3zkdxnG&#10;e/avQPivqO/U5ITIjOjSYVEyAobarBunPXH0rwO1mlDus0jSszeZvLbWCnoAB0x6Zr9Ay/BU5Ub1&#10;Ip38jz8NrDmPobw38QrgSRCTMagkq0Up2Kyj25HH9Ote06P47ilWPE4yUMhAuNrrjnuf/Ha+O9Ml&#10;kKj5Sq/wqflI6/McH8K6q1vTyu4bgMMIzh1Vvxz7/lXiZ34dZFnkL1afLLyPYwuPxGGl7kj7QtfG&#10;EUQile82rI5J/egSgMeF64ABP8q3IPEFtNIPLmQR9Udnx7cH6+tfI+l+JpvMjSVWNvErbNwDjjG0&#10;bc55612umeJ3muxEGMToPMMYi3BB+eB97oK/AeKvASrFyr5dra59XgOJ5xtGqfT1pqTf6kOpZFZm&#10;lhJb733c5/3j0q39pgIZJSQxbgIMr+nI4ryPTNQ82FS0gkYECQ27N07cce1b9nq6M7REy4XLq4Xl&#10;dpPp0PfHevwHOeAs4yyrKEqb0PrMNm+HrR1kegiCMDzlcbt27lt/3c/MMHuD6+lFzbm4IbzeWhKq&#10;VGHw38P+fX2rHg1CNGD7gVcZwPlz1Hy85APp2rTguVmjkddzFsLsxkICf4sH/PFfF18LVw8uSpG1&#10;j0I1Iz1jIypvDSylAsUe5wVbaMs3PGc8DuOK4rW/AcaGRnhKbH2lo3ZkU89ADwfr6V7TbtCVBDFs&#10;/wB7qff1yaS5kEEciFiVYcblwRz8q4B9/wDIrGFWtQfPSm0bRlrc+UtR+HMRkkMixTAR4AaJtzbu&#10;Pm6dBXnGsfDiGS3ktzblIXXlY497jhvfOO/5V9pulpNK8skeA3+sBO5CNvQdP8msO60S0klkRVba&#10;zZRoh8ibvb0XqcV72X8Y55gZxdOs7I6FXqQVoSsfkT8T/hFcIsptLVrrzRvUxriXeONrDPGRjp9f&#10;WvkHW/hzrFizyXFpJbxjA2q7Kdw2/MpxtI6c1+8OvfD5L6Q7I0IZnUOH2cfd+X6+hrwfxD8MIH82&#10;J7L7bbybozFKuISOw4PBzX9XeG30ioZXhY4LMj8q4v4HpcQ4p4yXxn422mkTxXrrMVjhXgADl/qe&#10;2OuPwr6c+G8DLDEroCoUPGzAhHzljznp0/Kvb9U+BejrqEl0NMheVGaRVkkICN/D3A44HNa+kfD1&#10;7FAnkZaM8ru+Vf4uuee3NfpfE3itk3E2GjGhVSXqfQeGfCWH4YqzxVeV5PbQ5TVLFJNPFwIpPtJR&#10;lhyhCOw27QG6gY4+boa+P/H+pLp+qyefKQWVViVdpjTI9vcE192eJbSaw06RBG4GMqQCDF3GOen/&#10;ANavgf4gaXNcaucoqMz7JpHcqituO35cZAHAz3yK5+FcRhsXL2ileJ9nxVjqmIoqNHYTw86SFpcx&#10;FmOCMbZFONw289ev4Vd1e6e7SW1Z282ThX+b5GyMf+zCoPDGliNLg+W6zR7fNI/j6/N9OP8Ax6un&#10;0/Sk1K9DSI7QR4XG7yyTn5ueo2+vevoq9SEa75dkeDhaVsLG/Ur+HvDc9jF9ukj81mDKkindjIJ5&#10;Xse1c94x1W6hiayjUu0jKVxwU4bDKR0+9zmvouS1SC1FsmFSKLORxNLx99uePZT0ryDW/Dj3myZJ&#10;UkYL/qyf3hxx949ABU4XEqrXU6px4+8KPsqW7PAIQ9s/mTne+WDbujfeBqV7+O5kEMW3KHy2XdkK&#10;3t/Lr19Km8R2lzp0rxyRuHwzbdvbsODwcYOPrWd4YsZLm5kdojt6hgdqpyP/AKwr61Om6LxE3sfG&#10;ewqVcRGhHdnoWgaA13+9kQ5PBmQfLu284z25x69KZrfg+E2s4MEEbc7JPundn5gOc+td1pc6W0UF&#10;vERvT53UchvT9Mf5FVtQuvOQqIy6IduVOVOeARzxjd0Pt614MMwr/WLwdkfWyybAvB+xqRu2fI3i&#10;XRktJJAjEqDySmFQ+2Ow5H5VwEishYLkZ4BU52nrn/PtX0p4i0gzSOzZKsNqqyYz2P8Ah/njyTUf&#10;DUqOQ0LRiaMbHHAVtx7Z68V+g5ZmtOpSjGpLU/E+I+EcVQrSq4WPunmk2eQVwepOeDVJhndx9Dnn&#10;+ddjd6JLA+3hiy4IHP049v61z89qInaMHDjtnIr6KlWhNe4z8+xOBxGHlarGxVhlmjIZHdCh4O7B&#10;+n5V6L4a8aajpMsYMjXFuCEkiLGMsvHcHjFediFyeBjnk9cH8P8APSrsUboc5XI79FP+FKtCnVha&#10;RWEqVqU+aOx9LaT8S7S5XOpTSxlGWPDHeYvm7c54P1rs4dX0HW1ureS6t2aOH9yVlBZmU53deQN2&#10;OvpnpXyRbl9ynJxjAXHA55PtW/ZyT27eZau8UhXBMLbd2Tnbx1H/ANavJqYWEfgkfRYevKa95H0l&#10;PoSMqSQAyyBWYKyqhVT6YP4fnWLPo1wC7bGBRPm3bgu77q/Uj+WK88sfGuraaESdkniHLI0ZEmNo&#10;GN2QfzrudP8AiFpdxCiTxuJU+UqQV/4EuB2HauWVOUVddDqvrYpNYThWLeWTkhioIPT6+38qzvKk&#10;K7ZCMtu5Tj8x/XvXof2rTdQMPlGJHCfvo/Oyr/Mf4j0OONv41DeeH2lDtDKuY2yquNqMvHpyKhT6&#10;MpJ2PPUVmTJTBG75WOAew6dOOcVC0YXO6Rchtu/OOvauuutGeBEYQZEjZfYfkTnGePp/49WNc2Zg&#10;bO1grDKkYG7pz9BwKtSTI5VsjEU4YAAq3TAOCB+falCB8CQAEPkZ4Vdv3ce/ervk7ThlJcnBw24L&#10;1x0OPxpGiCIflOEGcBeAfzzxzVXJjHSxWReCpZThSCRwWpj4kZOhI4QY+bj/AAHH5VZWKT5VBLEq&#10;SWVdgz0xUSxuDlwV5xtzgYz25oBK61IXDMHIKJ5aZ8s/Nu9AvTPWo1L5+diVbGGC9Pp/n0q0luDv&#10;MqLxwCDncPpUJiAXYRhdvZduem3vgcYojuS1pqRybX5JMZHBYDBX/OarlQpEYY7sZX5evt1z+NTy&#10;bdpyxL/3R7d+Of8AIqPYCDkMoCFtyjgevGeuOP8A61NWMn3KDgA4LBsvgc8r34pnzDjkHoTnr+Pa&#10;pSuH+X7pPylVII3fj1pWhyu44UggGPO0tweRjtWytuxWSREWxkBurkDIyM8VG64A3YIQkHC46cdv&#10;xqQ5zlRtAPP8JpSgILbSR0YA4Gf85q79iGla6Ig3TIB5wD1I+lRNtIHGD2IOM/hU6rgjld2MZGT/&#10;APqqNjtY4BOfm3dCP/1daIu2xg9yApnGeecEk4z7f59qQjG0DjjJ7mpVUrwBkZ4Unj/gNKygnIAD&#10;Z+UKMAfkfStL2E7kJj2jOSCRyMcf/WpF5VTyrd+MeoxVgr83Tkc8dvy/rTdpZcphs9ecEfSmpdAu&#10;yuybsjBXJDcnuD69fakCqCFPBZyDn+XWrWMkE5wvBBH+cYqFiSR97CnG3/Ptx+VCEQOMlscL1zu2&#10;kfQ1FKp2YPzDtzgj/PpVpuQCDjC/M2MAUhXfu4+UnPA5/wCA89v60J9SZK5mFCpIbcCVxuH3vrUa&#10;qgGFHHTrySP8Bn8h6VpGEYJwHYjr0I+lMaPBycnBwp6D/OM1pzaGfJrcq7PmI2N6nHWh4V6fx5wT&#10;90N/dPHtxU6RljwfnK8gfwfrx0pyxg8b3JPAb+H9O1NSvoQ4IrJDnHIPPA6Y/wA+9KqENhl6d8f1&#10;qwQ4/iAAOGwOv/6qfgHjO4NyMfdHP1pt6AooiSIkkhB8vJAwD9OeamWIsPu/N1x0I45xSg7mIXGA&#10;3Lk7gOfrVngxkk4ycjB3e1S9ylFW1K8ecdB8xyOxOD/TrT2DMMg8HrkYwf8AP8qI1dVO4BcNhcHq&#10;PbilB2nIOQU+UE4A/X0/pQ730KSIyADtwckZ54+nT2pW2xInbkDPTOaVfndXyQFXPHekcI33juxy&#10;CBgf/W//AFUaPQtNW0DzNnloQSCSSQucfr2qRgOQQePlOOc1ANzg7gcBseu79e3SphG4jycnbgFi&#10;v+fSpaHF9huASQCCwT/abH0pmGOB93/YHA/D/wCv7VLnPKkqOhGen+H/ANenZw2ccg8grgn9f85F&#10;CuPfYgcOQAwPTj5cCq82dqYx35JwW59qndslx83zDLd8L/8AX64/yKwDEk8EbgFOcflznFUrEehE&#10;d6k4O4FsZ6Afl2/z7VJv59QPlPO3/wCtQVUBsHBB656/T/69Kq7Ty3GMnCYP/wBb6VWhNktRQ6sv&#10;I24bjPB478c0/JyG+XPZRg4+mOn/AOqkxhASPmY9ztJpQmCccAnOduB/P60K/ULdxp+9843Hv2B/&#10;Xtz+lO6hlJwrZJZRuyPqDj8akAzjGGwMk4yO/wCHSpVVcYwQW+6M4P6Gk32Go9BgJAQ7CQ3G8fJj&#10;369O35U5sfN94d9wOc+3WnlNxYc7scH0/KlRV43YznJYjj8P896joOIoOQMAA9dykjNSMwzkd+R/&#10;Dz/9b39qhwpOQe2Mn/0H8KlQgj585Hbo1G5cVpZjvl5IYEDsD82fzpQCeGOTnkhsbe3GKYMkkA4B&#10;HQkjv2qTZgEsWbnAXPUen4e9HQYBiOhHTkEZP8+3+FdNo+o3VrNFPaXNxY3ELK0dxaStDKuG45zx&#10;gjPHIrnP3bMGCBQDztYpj6c9f/rVpWbLExbzF5bjJ2seD0+nTr3o21Q0fox8EP22/HPgY6XpniC5&#10;uNS0+znB+2faWWSaI7OJVPDYCn06g9a/aT4D/tveFfG9rbSRazp7sm5BaTXix3OF+9vUHcdoPX3F&#10;fyuRXWcKfug8oOSp/D1rptK1e+0m6g1HRr2bSdRt9zRXlpIYZefm8s84I4B59BmlFpO5M8PSrWU1&#10;qf3B+FPG2i+JoIzpeoJIJIVnEXnfe6sy9sBfevQEnUxtksvBRVU4Oeo+X0/X8K/lR+Bv7d/jXwVL&#10;pth4keTWtOIETXUbeRqUePuvvPD8nmNvqD2r9tfgn+2X4X8fW8CtqtnqMLLlbWVlhuUbdtUKxOQR&#10;tY88V0QqpadDzK+Aq0tY6xPvtIwI88EA7c42gfj1qhITLJycYxkAEFf+Bd8cVh6d400jXEW4064i&#10;No+5xEHAdj1+UDnHvWzFcbh5hTYmeHY4Vc/dGenrXRGV9jmUWnaSHELAwXO0Fs4PUjv9cf4UxHDy&#10;EgAspOD6L39qqXF4WnG4JL3YsNxX9f8APrWJd3kqKwiZVYjCKhxhQ3A+n/1qvnS3O3D0JVHaJfu7&#10;1ZBIhcooyuV4PH9eo/KsC4vRhXKluSq7sov+9/nnpVKd5slnYjzH3ybZMg7ew5/Wudu7yRjIh5A+&#10;ZEZtiIO2Ofwya5K+JcVofYZXlXPKJNqN4tw4eYA7cqM8Bs5/lz1rl7y6Yvgy7SPlRm4B/wAelMu7&#10;5ACzuRs+6Fwx4PT8Pf1rhNU1d490wDFWkOxC/wA8e7O7v2/rivAxGJu7tn6lk2Tt8sIxNW91NIjP&#10;GSrFjuBQ5+7n071xmoarhSSGDxnbtPyrjd0XH9fesa41ZxKSFyV4kYDG302jPbg59M4ri9S1ljvQ&#10;NweN6r8/X+Fs/wA68LEYq7sfrOScPXcbxNbU9bRtxVmQKwz+8+9tPHT+RrgNW1jhdxUAqcbTls7v&#10;z9ev0rO1LVC6ptJXjqpyW98j+vtXn2r6qADg7yu0c8D657141fE9D9o4f4Yvyto0tR1aRRszGVcM&#10;zc7GX8uf8K4K81iAncjh0RtrDYV2t09ff+VZep6q8ofbvGDtXZwBz/h0rjLnUJLgOqOA5be7H5gA&#10;G7/4141bErmP2nJeHVTSbiaup6ojI25gRIeCRjH5dOmK4S8uWlwxGAT0XofTp7VJeXaMwC7mXoCp&#10;24/+v/nNYjSMR944xtGeP8/SvJrVrs/SMBgYYeCVhkjkkrnC53kMT+n5VCzbs8lD/CCd2f17DNLL&#10;kOcE7QNoAPT2prP1bB3DjaRlV9hXC5rdntRikhQp5yevBHv/AJz+lRSDdzwxUbdueG9Pm/z2pA7b&#10;ULHDY6D+D1psqKygsnCndz2O7g/h/WsuY0W2g1yVIHJyOpPp6UryLtySh52thskj/D/61Q8jJdRw&#10;mRzz/Kng5JLZ4BIJbZj/AHfw/Q1DsUtdRVbK7skJjBPVlH59B1pqSzMzBvL8v5ViAGHP+8QcflTl&#10;Q7mRGCl1xgncPyz1xj8KGkJ9URRhcjahP+eOamz6jTGsAMhJDu3bgGGMYP5/5FSea4+RkQqq4K9z&#10;9PTvUSIgJYJnZlS/JU+/X68c1Im4qfmOUPG0YJ/+t/8AWoSdh3iOIdoQ4BTaysFPU/jmmFhndkIg&#10;X58/wn86ejkKFdCU3YwDkoD/AIVUfays+4MoDHg9PRff8fwq4rojCdTlQm9dwT5shMBWJ5/Lt9eu&#10;BVVpFYEDIz91gdnT7vQ/Xr7U4PgiTA2lMMpOenHr+vvWbcToG2eWEwu8DHC56duvb8jWii9jzq+I&#10;UFdjpWZ2AGB/tc4GOM1mXE2wESShGUAjjA/76Hb6+lLJdMANxBHXgYx16c8H2PWsm7uuWYSYXG1S&#10;Wxj/APVXRTp3PmcdjklcY8pAyzAgvuUg5Ut/jWFdXW9dgAO44ZcYA/yM5q5LOm1CW+XrhDzz6e1c&#10;/NNlmOQqnqenHavQoUlufA5rmTguVCXF3FhY1lRvLyFjLAFeh7fpXNXEzmQkfKMndjBQfh7c066l&#10;jVmdtmNud23DH09MYx/Kudu79ghyVMinLFV45Psc/wD669ehQvpE/Ms4zeKT55EWo3uGZQy9xvB4&#10;P+R/SuWvbjkDedvDEKPlP69qnv74SP5mI19UUlS23Ax7DrXMXV1uR3DbCRhlIKnBzjGcH8M19BhM&#10;K1bQ/Hs/zxNyaZWur05kRPuYCq+ckevfHIrl7u9iVcBwCWyAwypwO1Jc3bxsiOHkyW3YXap9j6YH&#10;r6jFctf3SoXRs7Vbadw/IV9FhcNZpI/E8+z5tSuxLu5zJt3ARg5Yg9D+B7e9c3dTZIx05Kkc8Y/w&#10;p9xO5+ZTlMZwF5+nv/8AXFc7cSh5FfJbtxzt7Fc/T+de/Qocp+Q5rmbqSZPPNv2lR91uOcfT6fh7&#10;Vnvk4ySccFQ2T/nFOkfcSWIXb8uAcE/l+VV8hTj+8cHOeP8A9X+FehFJLQ+Tq13PVjwcsTwDnkZ4&#10;H6/hTWQ5JUYxyACQT/8AqHFNz1zyxAHAHApCxZX24AAXG35scnv+XFaJa3Zwzm29ROQF4yQM9doX&#10;0H0AzTVC5OGGM7hjkLz149P8mpASMgDKAcH725fw9Pf2qJPlLlFO1sDOMnnn5fpTVjnbuBJfAIIJ&#10;G4hP4Pvcn+WKTjDF/nUnPB+Xg/X/ADxUjZx/CCh+dVb5uvHQd/f1qEAgFiMnJ+UDGW29ePXp+dNt&#10;20HcRdrsnyvhuSCd2e/HOR9KST5xk5yTwOgPptppyfmYcMcbgQuOPz4qZU43B2ZX5Yk/d/P8jQk9&#10;0G5GVJ37m6A5yuW69vfJ/wA9aRk2YXlNx3Ak9MfT05/MVLlAFIB2gZDgH1+vFDb33DGQOQQevp9P&#10;/wBVV01JI2YtwpLFvu/Ls3/h7dKm24b5cna2cDqMLxjnt1phVgyEA/KuDhdxXP8Ad/x+npT84UEs&#10;c7sY6/N/F+HUf5FLyQDTypO0qF+Td0P8Pv0zkVEGzvIVg7D7w6DHoPfrUsjgA5+fKqQMlVOO/wDn&#10;2qE7WJyQGJyD1J/mf1pW1AkVmkG4bsbvnUNt2/T604sSW2gqU6M3O3pTCw4DEhm+8Qu304/nzQSJ&#10;FBbOQecHBP5fl/One4ajWY7mI+Zc4UnGKRSoCllHGWJfoD+HtTjwUOQBuPATGOnHXt70Mo4bOA3B&#10;VRwAPcdBQtQuRyTF+SuCO6nH4U7kgu+QA2MA7Qx+ueCaaquAQq/dbceeVP8AnvQpKvgnaCMncfmH&#10;6f5zQrLUa8xxO5eFJVhtXByV59ev96nSEqwB3A/eYBsnP559qbuYnGSeNynPG3v/ADpd2CuwgqfV&#10;sdPug89qei3BWEQksc4wU5xwfSpNyjgIBg4c4+7+vb368ClQkBi2VUdCU+XoQP0xUfTOSOSpQ55Y&#10;ZNKzeiAAd20hVU7uAp2j9Ofbg0uCylWGPny+Tlh/wH296ai8HLYDHbjlie/b0qUEfJkIpD8KOmO/&#10;frx1NN+RS0YrgAMIy3J5AOCGHp/n0qP/AFZUYAKtypb5en+f0pW4dzyHJ3IAcEfkaa3DYUY+X5eO&#10;T9P89KnUVr6sczEHa5HttXZj6cccfjxSlgzZV9uBuwPlyf5dOP8AIqFmLEsep6nPX/P+FB4+Xjp1&#10;Q5A//VS9S9xxbd94sTgYYde3H4c0iuACAR6nBxTCSCecnPy4GG9v8/Skc/8AfQ5yfWheZN7aCsMk&#10;jAYDpk5/Wm5IxhunXPOaNxboCR3w2F+v5ZpmR/eHXI55Df5wapNJ3Qmh27jg84yOMg/5FITu4JAA&#10;fILH0/HNMdjzjZyuBzn6dDioiV+b7xyOv3Rmm9SlsSE5VmBHJwf73sKgBzgZ2t0LEZzSGRvmJGM9&#10;gcfT3pmWyC3f5uf/AKx4/GpWgloKzZG0jAzjkdP/ANVNQ43EdAeTg5NObou4dOgPrStnPXqeeOlF&#10;lYLX2I9rHOPmA5PvT+F7nrx6/wA89+1IA2evGc5BwD9Kcfm3FTk7s5Iwf/rUepWwuE2octv24/2c&#10;dBjn6/pQAq7vmA3cqMZ7dPwoXkY75z9Ka2AcYyuc7sUrdRJX3FZiQB15yvGNtAPzc4X0A4H5jnjm&#10;kIyMgk+mTjj069v8KkXBJ3qPlPAx0549vaj0BdhAT85yMH0/ip4BIBxsUnklcBf1zSDgfc6D0+Yd&#10;Pu45/wD11NuyEkKtk88cY/XHtRuFkJhcBQ3yj5sgcH+lLsG7BXkc5HAHt+R/lQAQ2ACQTg44A/X/&#10;ADxTygJwG2lgeOuR+H40DtyjBhW3AAr+Q6U4MDj19CcY/Kmtndg8DqDn8P5fzFOC9yCPTgg/ofwp&#10;C3RJnIJ4O70Gf/r/AP66YQAeucHpt2j6VLwM9h2IHSox8o2sMFeWHTPt7fnQJy0sKAXAIPKnkYwK&#10;EK9SwH93Hf6fh/SjYMrwccEj607HIzyA2wZXDCgSbuhepPO4ZwO3HQfpT1QnaVyCGwN3Cj8c/T8x&#10;QF4IwBjpnlc+lTAKPlyAqnIyPmP93/PpigaGbSVY5wwbBAYA/wCevWpONiqSPnOMjt7rz7Y+hpI8&#10;AKdx5JwF+YbcZ/CgAs252OUG8EcY+mKC7dWKyhHAVnxt+Uq2GH+yOf8AOKkHllyrbwW5YKdyscdP&#10;84pF4VRwvy4yFwPw/Opc4brkkYJ3fJ9P85pGehACw3fKdp4GG+Tr7VIh2kg4XnOCu0v19/8APFS5&#10;xkcBt2DjjH+elN6sQRgdcj5Svt1oGtdRu4L83P8Ad3Fs/wD6uuP88OjzgMduNvLE8EnH+foaTHlr&#10;zkknOD1HZcU2VflQqAuw87eMY6D16f0oHo2PGAGxuDfewx5Xt+nP40BX27t2zPAAHU8fz/wpUcYD&#10;NyFXcSTjn06Yz/jTSysGLMDySMtw3f7p6elG+5e2gBi20ALhW+XB2k/7I/z6VGmA25znqCMYHcf1&#10;H6U59xYF8rvHRTlv5+v40gYPwBnK7SGblf8Ad/z/AEo1C2g1iucgscHAXOcf59KkUsf4hhicZXAH&#10;T8f89abtAyoG5CcA/eCY4H4+v19qjONqlBhccFRxx35o1J3egrCXdtzwwIyzYJ/I5/yKcTtJ55VC&#10;wAUru9fw68U4rksVJY43NznB/Pt/hUJ5O0fe9s8cc9+MfrxT6WZDVhxY55x9/cQCAg74+mf5VHkt&#10;Ifdsggcg+lJlW5baMEAkDr/n+tSSK6sF/wCBdMHnp36+n1oAd5oAG1sE8kE4P+H5UVFzk+WNw6fd&#10;4FFTYOW+rZ/ourI6A5+YFNpHXjrx9DTGffkbzj7oI4HX7oP50+RVcrJg70HUN3/yKi3hQpGQcdd3&#10;Wv2W3VnxorEKVCnJAxkHPGPaqylV3DJHy5UEb846c+/qamOG2gcknAAz82f/AK1QFmG1eDk5OWIz&#10;WsRX0BuqsAMEYCsf8n/Io3AEgqfTIfGP8P8A9VMJyuQEC4xuJJ/Dg9BTAM55Lc8AnBH65xWqityL&#10;6jmzjIJXjIOQrHPf/wCtTRvZWj3Y7gdVP5D/ADkUjAnPUDocsSCP5VIrZLnaC20DgZ3c+1NrQlu4&#10;LsdiN2yX1UYbp/D2/vUpVkQruJYn5WBG5j/Dzj0pTuD4X5AOcZ+Yen+TQv3852kc9eOneocbDTto&#10;TLkgblzxtO7nP8u2alCjJ+8PQdP5c1GuQq5xuZvuo24E1JvBATbtYDIC9/8AP9axlvdmsXdaDxIe&#10;SRhmO37vFSsC4UHKlF3AjhgahVWBO8jBPynOMCpFXaWdgAAN2SPu/wCelZlrXRE6YGCTndyMja2e&#10;4AB7VIAecKdo5xnOTUCuGCsUYcZOTyO2KerDBB438HYc468UrFp6ANzbcAEd1LbdlTZJYjIwThjn&#10;cf8AOP6VGu5AwwrkH5QTn/vnBpyBSxwoODg4BLDv+nSgFoPzz94bgvIw3b3pQrO3PKk8Acbf93H+&#10;fem+WI2kJJQyDoMj/dwP8aHI24AOOoIbH+elNagO2uvyh3bj75ABPtgf56VIoCFFjcZAy2FPHHTr&#10;/nimA8+gxgA84x+ooIBb5y4w2QEHI9s9/oadlezBJJkqNlwfukjDKMDB69O3Gf0p3zMPl+7nvyf8&#10;/wCAqBpCSfnxyCoAye3Yd/epw67WeLGMnAJ4UZ7fyp26mbbHttCF/mWQtjcW/wBYvPH4Uh2scqCD&#10;t4JGT/L8aQsNmfkU9Rhjj2xSAcbmwEJbgdv14609WJ7j3BzwSWzjlQFH5UdeCVJK87flz/8AqzTc&#10;YbGSxxuIDYKjnj2xRwWByFB+7tOPy703e9hDh9z5DgCP+7gj2/Koc7juGVJPlhh/D/T/ACKm6nb2&#10;25PGP5UxcBgSnTk8YFG2xa/vDCD8xLgt1yuAG+nvQeuQQTjoOo/z0zT33YUqDgt9GX/P9abFGpVc&#10;HkDB5wR+tHmUl1HbsAsSQCG2ZUKVP0B478VGwZmU7mbf94Z2huv5U/5Rs+VwV7H07c5/GggNgnO7&#10;HzEAn/OelR01EkIFJR+eSSR1Ue3f0ph3RnIPzH5d3Qe30+tSHIC4PXg+g+gzTf4c7c7eSFXP/wBe&#10;lfsV0HK2CytjBPHAwPpj+tKThjkDaRlCDwOemBUO3PAJVTwXAwentzU6FWwPMBUqVUoNxP8AkUid&#10;9RynOAATgcY+ULTiw4BHzH5lI5Un8/8APFMYhm+Vcc4OOh/rT0K7gf7p4IOSf6/40Cb6Dz0AGeOc&#10;DjJ7/TrUu0EFt+09B6n/AA//AFVVBYqy4+b+FW/+tQpyyhpJNu7aTsz/AF7UBdkzgqp2uAcZJ6gU&#10;BhkKcpgbueQ1NOdzmNjjPJHAOPQdBTiOVJIzt2AY4H+eaBXY1hJnIAK5yWHUn6UwKSCWIyfb5h/n&#10;mnDfli/mMd+0u75z+XTtSoQBlTn5tx/g2/59KXQad2IVAIOTxySOfp0qMkSrkEgkkIeq5qfJIwAG&#10;LDHJ4H5VVLKpXt/BkHp369sD+lS13KTegrxMVxyDjj/ayKgZSFPKosa7tv8Ah+FSknhgcnPXpion&#10;PmEL0degU5QVm4lIibaY8oDg9MrjP+HH9KYExuUk4bax5IB/z/hVoArhQoGTjpgZ/pxUUhRSVA4P&#10;Bw3X/PrWMoW2GmV3XKgJxg4IxwPaq5XZyBvUDIz2Pp+VWUYA8BW46McBfcU2Ykxhl+XBOFzk9P0H&#10;t1rmlEqLsV3X5QyBFB4OXw2MZO0VG+zg9eR93PPpjH5VKQFVSAMkbSSOTj6fjUOG+YkhB0Xbz/nF&#10;YSRrF6ERC4+derYz1P8Aj0qIqWXbt6cLzuA/+v8A/WqweARwB0Xd29PpjrUJUnKjdjauTnh+vSsu&#10;UuL6EJUk7OVIGSG+XaR7UbSmSyg85zuJbpT9mWLYO4fxBdrfn7YpykgEgAhhj5j1/rWcr9Sr9Sv2&#10;yGOR26Y+n+fSnDIA3KQNu73H4/pSsu0cHILZQMefxoBZTjbhunTB/TpismtkSnqR5wc84P3ge/eo&#10;vnznAIc7fl4H0FTiM9zznceefwqMr82CPmPAXqB/jUPRl6bMBENxDR/LjJLDGfbjmmtjaTt2+hxj&#10;Hp0Pp/SlGQzlW6/Kyc+Vx/d9DTioY5JY9lJNTcpX6kHlgHIdtp+cMo5FCRsV4Z9oX5Qeg/T9akHQ&#10;KCCAAzbemPw4qR144Dhm5IYD5QPxpbCa0sQlcneCBnnaeSf8PrUTBkMgDEBgpAAATt/OpipL7CTl&#10;k3hh1/8ArVGQSCQAcrjIO4/lRo9SbXVxrJuyoIbccbRzj/P+FR7Cu3JAB5U/88/1qVeG53cfKwIy&#10;vtSgks20AkcZzjAoTuJ6aFZ49wbJJbcMHBy1VniGSSxZsHKheT+vrV87ZDhsjnaQMq3PuPT1pjpg&#10;EFVRs/eB4/w4qGrsN3ZmUYS2Bsbf/D3I/HP+c0C2ADP8p9ckde3fJ7/nWk6yBgRnABXaPmLdO/t1&#10;prxsMMxyDhjxyoH41jJXRa7mW1um0DaAc5bHJH+f8Kh8peoUfK2CAuSew/rWqxGVLI4DNtUAjcfT&#10;3pgiKjeQuCc8/wAPT+X+FZOOhojPWI7iUcR5+9wQW5w3+fpUnlHAGMDOAuM7fQ1YkA2cblHIVmHH&#10;+R1p4UCNBlgTyxY8/WuacLo0jOy1KCiR2EYjGCMu33enP51G6HbwcFhwD+mfpV5upO7G0YXDcA+n&#10;J4//AFVGYyELPtI56fKB/d+uK5pU9bmyqW2KXluEWRGGAzK0Y+XGepyDzzS+WPlbeFIbheQRx+X8&#10;u1WQAUGwAnsQMgf/AKqf5YJUEDjk/Nk+vbpU+yuWql1uQ7N4UOOP4QowT+VRiCP5oznk4yyY4/Or&#10;ioSSyEhcbl7Pj0P0FOaNvuoeAdxwOn0pKAe0e6MtoSEUFeAMA8AH2H+fSpEtghV127mGHx3H/wBb&#10;mtVI2HcuzLtLO3TOQOc8YFR+XtcrvJdeSce/qK3jF31IlNFCW3JCtt2kjcADwuTWdJAxfcFQjsqr&#10;05GMenp+VdSYgMjKszL0A29R+dUGjV1CYHoCeCPbPWuiDaaOdu5y00TEn5QDng7cjn8aryxOo3Eg&#10;E87Q2B+h/nXRvaqyruBYIf3ZI3EE9QMf55qqYWUvEoAyMFfuoP8A9X9RXTGoyDGSEYyDweGx3P8A&#10;OnAyBscA5xgnP/1q0hahVxuYquR833v5Yqt5R3cAL/dx0atoyuO3ckgODuKnp2wSD71djmJkX5to&#10;wcsUx365FUFViAOmQCcDlD6fyqRAVYglDhsjAKBB6f59qG1e7A1llzgFsFMEDHG0n25/Orqz4BfJ&#10;KbvmwN2fQcHPSsaORk2hd2Mg/d4fP86lE6ncqvvyMsicDjrx7evvUgnpob8dyuM45/hIYk/Xr6Cr&#10;ccu75w7Bye/IHtjtXPxyKGEmQCvy7j8w2nr79hVgXJCkgd8j5sBu/bmpdxp3Z0KTybs8E7ehAA/4&#10;CB9KuRTqdpAOcjnAUVgrKrBSRnngLxn0q3FIOOdoPykd3+hFK17JguyN/wAzbwDvBOf7pGelTIWI&#10;woQNjIUDa/8Ahkeg6cVhpKwJIZFxwwBx/P8APP0q4k+QR0BGDk8+w/AfzqJLoCNfeytj7oAbODj6&#10;frUZchsDPzDjHRvrg8cf0qrFIhLKCxb73XOPpzVlScg4CL2I6nH8qwnFGidnqT72ztC43jAO7apx&#10;/LFSZHOSTkFlAGRn/wCtzTC25gARjsx2qByT+HWpAwUcFMn/AL6Y/hXLKJ1U56CAfvAD3bcOyj/C&#10;rAXJAUK535HG7HPH8qgBO592D0XP8R9/yqWMnbtDg4O4g8MB+f8AniuOcHc7qdQn2Jy6kBj1OOc/&#10;/WqIYDcPxnCkck8cY9e1OycAEnaCWyB9/wBqai5bCjkt0Jwp/wA+v0rjnDqd9KSJnY5DbW9AoXIX&#10;g/lxzSIASu35gRlfTH41GrYY8Hnqc4FPiYOSr5U5wnHB6f55rB6HbCa6FjeAAE+XK8KOue3t9aXJ&#10;QxA5Y4wCRgfoeP8A9VN6MpRsn1LfpTdxBDOxGFwo+6B1/lWMrtWNovQlUjIXOAT8rd1/zxUik4bB&#10;PzLjngrVZegJbljk49f4cfQU8liflySpyAB7f4ZrMaHryWdWzGoyQRgg/h+VPWQsyggkbeM4wPT3&#10;9qiRTtIwUGCQvp3+X9akXC4IwmPUkAdvX/PFJ66i1JlWXeB/HuwF9+35dKevD8gqc4ZQckVXVmbL&#10;cMx+Qkckfj/noKm2vtGSN3RiW2n889un5UeoLyG7mRcjJG7cSRyPwH5fjTyGPznHPzYxjPpSoyEj&#10;gsW7dMY9v/r0MD8wVzjoMDj/AD/T9Erju+pEjDOGjIG3GCMbenoe3NKxbIwMqnRc7cfh/ntTscHd&#10;jA5LKuSPpUhCqAVbIHJ28MPpj/PzUK7VxdBASOvyhhjbnLHGD9ajbjbyTEX27wMDP90cdqfkgjOD&#10;jhcDIGP8/wAqmYtjkgDGQmePw/xo8ySscOUIJ3IeOpK/3e/WlzgBCpX5Oc8luf8ACpyFHy4BIHA6&#10;Y4/z+lQkDAJIYqNzKp5/4DQn0BbkTBm6HqANoG5gPX3pjA7t2BnqT90n6VPgsMDcityqsdx/z1oC&#10;ESDDHKjupOKaFboxmFHzA4JOeuMeg/pVeVfuOTyTwANv8vSpzt+U8rg5b+ID/PzfpUMi+4VfvYHy&#10;lapE2vqQkEknICleAo3Ebf8AAVWIByzBgE5Oeee35VZYLnG45PIU8AZ/H0qs55BL9OQMYzWyZOxX&#10;KMzBg+ByTtzz/s/hUPkJj5AgZX3Ls+XH+R61ZfcMkfKH9P4qbwCARkgbs4yT+vGKSbYtbakMargh&#10;s/OMLz0GTjvj/IqUYw7AY3DCkHJXb0/L2qELKWVenJBccMfwzxj+tSBCjqckbBnC9F7f5+lF0xCo&#10;yByxAckFlH8Odu1c/TrTs/MdvXdgAfdH0pmfmwBgYyy465/x/wAKk/5aMse7AG4AjqO9UT10GhvX&#10;ggE7V96ehwoUcjoNp+Ud/m/lTSyBQg+Uu3IxyOv+fy9KeNikYUZxtJ3cnDZ4/PFTo9RJXepIqrwQ&#10;Nz55P3R830qOQ/uyAvOc8t19MYoyd2BnaOfcH8Kft3BiOSSVGeP/AK/SosWSuCRnIZW5G3gr+lIo&#10;3KDgLuXAbJ3dag2tgxsCQ33hnp/u/nirwjwqjJOBke3+femmkBDzjjOM7kI7c8VMqnaQAR1PXn/P&#10;/wBanrGAQxBGTnaCQV/+tz/KpNgHvzknOCf8ihO4r9UQDKqpySRzvxjb3/z+FIrFSVUbShxkrwPx&#10;9qsFWZuc/N7Yzn/P8qbtCFm6lgASWOPlNJ3QK43DHODjPfHB/KopFKneMsGHLYyTj5RVlVHBJODw&#10;N3+eP8im845BG4n6d6G10GRr3YklQOgPP1qPDAqcE85BZcFakCFO/wCJbG2p1VSWx94DORzj6fSk&#10;3YT7kXmOrBQpySFDA8Z46+3SrCnIwemCRj5fp+OajWNXKoSQQ3UHAJ9P5mntGAWOWGVydo+Untz7&#10;VOpOq2EALHJxkfKuBgY9P8+1OZQu8lFweCSMkf7vepIgoGGJVC3Q9as/3X8scDkjbgfr2qkyb2dj&#10;FjYzeYSnlxkkRnOfxHfrx+AqUgDgZJ28Dsv+c1eaIHJXaFbA6/5xTfs7FWYDCngEhu1Ca6jTsVFG&#10;f4cIenZuOaY0ahjI2AP4hjjt75FXoo45lZgynZ8pOQqqfTr/AC9qpz3Gn2yst3qWnQbfnbzr2OIr&#10;6HbnPTP6UrpFp9hi7gSAG+Y7i/3h/OhNzbSCB2POSf7p+mK5+78beBNOgaW+8Z6NZxDiUSXPI9Bt&#10;HPvXFX/xz+F1hE0kPie31LDMqmwAuI5GX73JI557VHtaa1bKVOrJ+7G56o0ccg2uoGx8D5sHtVox&#10;lQoULkqVGOCuPp+FfNF1+1H4AjJa3ttSvC4/cwJb7XlUcf6wthfUZrCuP2nXlk8rRPC7Q2zDKpcT&#10;/a7hmzlssD8vbj6Vm8VQj9o0jhcRJ/CfXKpgKrDDBmAK85B+7/n60jROrsADyuSey/8A6q+M7r9o&#10;rxhdR7bTQbGzY8LL9pZ3H5DjHpVey+KPj67EZudZclZGTcqKkrEtnaTjoBx+ArCeNora5rHB1up9&#10;rFmwG2lQowuW+9/eA554WvIPFF0sl/tWTDibcCMS7l5446Z+WvJ4dd8Q3DO8+q3xm2+W0puMs6tw&#10;wwOnBYY+ldHY+eQsszFiD5YEjfNtHVW9/p+FeXisZ7ZcqibUsPyO7Zr7tqjoNoyqFjz6CrKlgSEz&#10;GGjwxAyF/XOaoMPmfaDy2NhbpV2NiFxIAPl+6oxg9f0rzeY3s0Wly2wn/WA/IW6qP8e35VfT5U5G&#10;3ByOcq3+f/ZazACMAncFb5XOce/6/wBK0Y1UsRu2M/zKGPIxj/PNTfsMtI25CoIJkwUcHG3g+/0q&#10;yhYKW2KSo6E4xVBMsdzJswzD72WJ3cfzzirq53MGHJGFAO78BTjdE2ZYLyMjAjYGPOPYY6+39RSI&#10;dihFGMDBOTxio2JHBzljnH/6qeN2/k8r/CDkdPbpitoPsRr9kto3yrjCF/mz1PsfXpUi/cyG2kEY&#10;7k/rUKZyOQG74zjj8KFXkgbiW5yPl79Ovrz+VdCb6hruTZbC7SMhdwOM81Im0EHJGTnp/L6U2MFs&#10;L1+Yn1z/APq/wp3BJUIGPUjqTjvV3Y9i6oQBdhA4BZQc4/yaexITduH3uRt4/n2zVdWXocgHjK9O&#10;nHf8KcPl37M8nBxwv+cf0oTDW1y2zqD1yxGAvcf/AKv8KhZQQFy23PAXjHpT14YMQDtwe5x/u01y&#10;QSWZVyOF28/5/wAaL30kCu7FV1RHGeD0ZvXpxVWRQSSGJy3zHoefu+wq8QCT/FlSSOo/z/hUJVZB&#10;y4ALYz0C/wBapeRD2Pnv9qLXj4d+B3ie5hlNtNMnkpOGCMqrHI568feVRX82tmiyx20soElxMTJc&#10;zOm4tub95yOhO6v3f/4KF62lj8Fp9LedUXUrqC2MZG3zGeb5cew2kZ/2ua/EXwxYx6n4k0LStpEV&#10;5qUcBKghRtfLDp6A/hX9KeElCOG4er41x95y/I4KrvU1P3//AGVPCy+Hfg5oMPlxLLJzLhNjMsYJ&#10;jDL2OGr6OLEgqcBSd3sP9n8M1wvwu0ifSfh/4aglLJL/AGbGbhJEKPJuAaMnsMIwGPpXeYIAVsZI&#10;+7/Ev09PT8q/nbibFTxmeYmvLrOR61KEYwSFCMoAcjYf4gdxVfoDnioSC24DPJ5BO3H/AOr1zRuJ&#10;DEknPOOh68/5+lRswTLE4VRxlsHj6f56V8/I0Sd7g5ALdQvYnnbULOq42khieud2P73PT8fpTywc&#10;bjgH+HHOf196gxlmxgrJxkngL0P5VI2u5IrbRwx+YZH+1UCsQdrYK8DHVv0qZ9hTaTzjlQvT059q&#10;hVQQXyMsemOAKBND5H3sZOECjGRyV/wwKZgAYUbjt3cdTz/Lp1pgII25yANuOwDfr7flSIWXc24B&#10;AvQf8BCqB+dBPKPxtQBSSGXJA/h+lRlkKsB/F0AHH6fh+VKc7iXkKo2Bx3PtzSABMAtgHhBnP+1/&#10;n8KT7kiDcowDuB5wOCB/n+lSJjJUDac5GeT/AD9B/Oo8MQWG8IWwG25x/n/CnJ3JblgDxz7cfhSV&#10;nsOwZEnKkBQvmcAgc+lCn7xB6c565p+WOdnzKoO7HAH4deOnFQfeyuOB8uMgnP8A9ahWvcLO9iVG&#10;+RSRyzHJzgkUgdhuILjPXH3j6fSo22lQGzwNpwckenf0pAFU7B8wHBJPT2//AF07C1ABx8rcZGCR&#10;0X/9WT+lSr8jDHIUbdo6/wA/84qMsSzFsAryoJzjj+lCFepBBBzjqM+n8+lJ6C1WxZV0PTPy5Axw&#10;p7iglCxKggsiptA28L836VXcNxuOMtjIOM4qRcggMfmJ/gOf8/5707DHMcnIz6Afcx9KYzkuEOe+&#10;MjaDjt/n1pXYLHk7R1HJ6fl/npTA/wAoO9sY54zn6HrUpAIwYsSPvDGf7pGailbBYBfkQ5LY2hvT&#10;FTMd20cBcc8ZIHeo/mfb0Cry205P4D0/+tVraw0QJk5wScNz3I/L06fjUmSQDnOP4lGM0pIVRtAc&#10;ZYOAcAHsPpj+lMzkE4ZcDAwf60FXVhSpAAOcF+MjGB/9f/PswYDjJ+bJwc4AqQBdjEt8wIw3QD60&#10;m4pj5RnGF7A/px6flU2QLyJG+VQDkNu6bcY//VQ+7AyQpJ5ZF6GogysoAGSRtxkkL6gelRiYsr93&#10;J6E4AHbHp/8AZUnGOzIJFJyd5LFR2+Ut29OO9OWQAsCQcHJ9T6fz6dqiycNnIBweB9z/AHfp1/Kh&#10;B86MwPA5707ICyeG9RldoPbnrijzOMEK46deppo+U5PIzyEPQ/n25qN9yphMkM2W7fl/h9Kdik2y&#10;TzDsyFzk7T8uMZpqsQCVLHvw23Zx0/A1CPv9WAJ4yc7fSp1DnCozKT949Q3+f8KXmVq3ccpBdQxA&#10;+ToeAPQcd6YYgAAFx7A8jvgVMoVkG1HxnO4HLOf854pc5Iwdpzxt6r9PfH9Knm1shNkCwPncEOwE&#10;AFhj+tSMu3PHPXGev8P+FSZ8tcj7zFhndz/wH8P5dqaFO7O5T2yDg+2OfwppK5AgyMDGGbjjgZ/z&#10;xUyoWQ/ICQPX7o6fpUakAgDPByBxgD/PH5VIAMlMgMRxjJP4U7u41qOCEphyp3fd9Tnr7elMOFxg&#10;46LgDGemP0p5PAweWbJIbj8Pp0pvymTDAYO4oRwzf4Unf1HsxDGrHdkEFuCRt24+7z2FKwIO1COT&#10;lio24HGP8/TvQBn5VLKT/EW6Dp/k+1PVcZ6sR8pPY+31pXaaC9loJGyq5UKeW3ZIzmrO0Elhn5hu&#10;4H4evbOahAXOEwjZ3bSu7P8A+oUuXC/K3PX5v8/54pK9yeo7IKjg7hwfk5H5elNHYYxzlSP8KFQq&#10;xZ8nIxvGccfd/wA/SpkWJsbuDs49COemKpJ2syt0MVSAeDt64PGP/wBWBSAFcK2Tg8kDgL+HvUm5&#10;s54IZvvZ5H5evPWjCqnBOW4AJ4P5f1oXYe6shVQ7uQAMfKM4DH/P9aVcszKNwXA5U9//AK3SmsC2&#10;ASRzgjGMVMmSoBI3FtxIJHb26f8A6qfUWuyF29SCeM9qAoOPUjIz0H+ff0qXbwdqsOck7un05/nT&#10;E2hU4AIbdjdz16/zpaX1K6jtpBLZKb+cHjIwMVDuYccZI3ggYC/5/wAKmUgDkBjnjI4+nHt/SkEf&#10;zbi3CqQUUHB59j26VOqYWGgt8uCBxjJGSP1pAQC23cGQZb5eme/pUrKAhJGAF5A+6PpUDbichyxx&#10;82Dx+H40766B5jmI5AX5vvHnJ6dv5UmMIW2jPXGaQL8xbAUtweOcD/OKU4YYUFR97jow/vdaLvdD&#10;bjcjwVCgYA9eQxFSbVUllA6Hnoef8/yp6hSQSST0Dhsk/rimlRgcnggFAc1V9CbpqxWdWwABlgdm&#10;SetOXqR8g7KFBPf/AD1qwcqyk4C5bPO0j6+mOtMwpfKMjALkFTjPrildrVCsrEbIpcsvykjHH+eK&#10;aThlJ+6MEsDx+FTrg7xyADxzk/pTZP72Ap64XgDgdPp71aV3qQ9Ty34taENd8Da1YbN7yW25d54b&#10;bu+X26k4+lfgUvkeBfi/p9sZDZFNUkurXdJiLI4ZVJPBOcYP0zX9HN9aDUrC8sXVGjnhG/j5gF3N&#10;hSOR15HuK/n9/ai8Lv4b+LFzOpjKyu4Vlbdt8qQSEpg8Ah0/Kv2nwoxqlUxGWzeklc8PNI2nGoj9&#10;tvgzrFtrXgfTbmJblREnklZgokGfnGQDgr8wr13aGKFgQC2cjoP1r4b/AGPPHf8AwkXg/bKZo7iJ&#10;vktppBP5eFjVtpHtt56HjpivuRCY3IJY/KIwjDp/Fj/x41+c8W4B5dntfDv+a6PVwlTnoRZN5eFG&#10;DheOTxtp4XKqAAHDMQ6nCEfj36UHa/yjp3IOKXHO1SeecluPwx06fyr5my3OlEMj8Og3Ern7gw+P&#10;8+tNIXlRlWxjkZY5H86tKoL7gGHG4knA9Ox/zxUKhFcDqzDeQeD1/wA/pR1uWnqRK/LfKVA7HvSo&#10;BnCkbOCCeop52Bs4BU/KBjOPp9OvWkQZ6BfT5mxmizvdjtqPyGBGdxI+5jaD/wDq/wAKjAdlK7Ch&#10;I5yef/rVKFXJ2naB0wOg9vc0pBVztwqYHA5J/wA8/nTV+hOv2RgBUR4AyxOcjGP89Kmb5gcDdjjd&#10;nB/z/gKiLLtCjr0IHGP8inKeMDIzxuztH+R0qhdBoGehw+MADnt9adztGMglepGc+470wFeoHXge&#10;p9Pp/wDqpT8jcMMpwR1BPX1oEtAd+pxkHnOSCB2+mTTFBJG75Xwc4OAPal3sWZyow7E7Rxn/AA/z&#10;6UmUBXJVdnAG7g8//X/lU3e6GtRuQPx6Eckc/wD6qQqR85z8h43nAPpSu6P/ALxOMAFB+dG0MvOA&#10;Og4wP5+nFJCEMZx94EccgbccY/DvTeUk8t2LMTjthR6Zz7r1pWJ6ZyG+bOdrCowcE4BLMByeecVa&#10;0FeyH7lZtiEq6jOAMg+n+RSMdhBjJ5bLJjJU+metKcA4zkknBb5R+Hp/+qm4yTuUNg7AQ+AvPtT0&#10;W5Nx8YyQoILkYA9Pb9aezc4UYI4ORyD0HHqKRUUMBvJbO4c8DH+TTWTpjGQoC54x69TSGmTBuCVO&#10;0N3cf59qTaePn+XGM57f3fwFRbTjJ3KMdA24f5NOLfL2ChccevpimvMrce7YAC8HAAKdqi85SxP3&#10;cHsO5wKYQBGFDKX54ztx838utRtuIIIHLfMBjjj9McinZbjLCOCoXIII3DjDL/vfh6cUxjzkKoAO&#10;7g4Ue3qMUzkKScHA2hMfl0Pr/OkGFG9jw2SWzjHOF9+PemldERuwO0kAZI7nGFHuKg3sHKRhgpG1&#10;9xyvb+XenlSfu/NkcbeFH/1qid9nyhV3bl45U/8A1uKTtcd2ShVb5tx44UgEAelMD5K/LsA+7/eW&#10;mZYEkrtycAI2MdeAO1IWz824AEfNk4Y9dv070nsPoPJVipJIH3sbQc/3f1pnD/3V5xg8Y9vwprBP&#10;LbkhlPHH/wBfjHWnoVXKjG5uQAOP8ikO4jAMc8AYLDA2gen86b5ZbydpCrj5j/eHpUgbY5QjgHAG&#10;cjp97r/nikYk7gDhV6bOgH4UCbYMuPmOMEdB1/8A1VTd2yQRuYHkY6H6/hjmpyS3KkFRz1yR7cHP&#10;TNVpSAyqvY5Az8p4PYfj19qEIb5h3DIXceQAckf5/wAKFZsgg4HIJzktQzb8AHHGNg+Xv2pirhNx&#10;AVQSck4/r29aYN9h6zquAFIVONoHP+ccVGrnLsyg91GOOe2c9qGYuFwchOQAc49cUwMV5Kj5jliO&#10;CP6/5FUvMV9bEhOdpORxyQuxRmmsowTgbcfKB1X5v0qLJxgtgMeBnH4celM54QAlMEjc3K9+M/19&#10;qldkXq0OYAfKMEFsFc8D8j9KjYZBzliFDegHYcUkrZwjlfmG0cYJ79j9c0yQoyqACMDb97l//wBQ&#10;4raGuhJzOoo3nDAILy9Rnsc/yr0W1kXyY3idgHiCoB0j4G3bz26Vw2oSSEguwAQ5HABx6A9setdZ&#10;ozI9lAyOWUrhuc8rx/n9K9XBNqephV2NfdgKMr8/GccY/D3p8jggKEVQWyvtTdpwN+cE5GBk0nGe&#10;vBxnnGOev4c170NtDg1GEFfmyAuRleqj078VGxztBLDjJGfX9akZAgPJJA4zzilAIGMnJPLBTg/5&#10;zWuj1Yr6WBFGclcBjxxjH9aibO4bjx/AOvfj8qkypJDMflbHyjGP8+v0o3biCAAOmCcbv8jNUg6D&#10;PLVyrLlh93jkrk9P5UxgwZACAPReKkTpjkbhuYE9KTrsKqzHcVHbH+NPREsaxbkAcbcNtOMf5/wq&#10;Ib8YB6cnK7fy/wDr1MNrHGArckE8g4z+v+fSmlsYyu4tz7D+oHap9A20QwBiVc9WHy5G0f5HX8qU&#10;qNwYqG2HKg5Cr7++KkAYgqecHJJ6gde3cUMm5g5dgQu3DA4P6+lAyMISFIOAODx8o9qlK8nacHHC&#10;jj9c8etMQgbsgBsfdHf6Ugb5txyFK8ZGcc8f4UroDP1eC2ls5FuI/wB3HAzurD5H2hiuV79q/nf/&#10;AGmLW4sfiBFHboQoNxKse35JPOk3kenynkezfSv6J9Tgmksp3t03zpGpQAElvvFtoHP3ew65r8Xv&#10;2kPhjrzeMp9e+yA6a87iPaDMIVViVLdsHJGR0Iwe1b0X3OTFJtJo+GJ/CMl1p4vZyJnMonKOrIqs&#10;pDLjbwRkZ5q7fala2Xhe8m1OV7acwvHPA8e1F3IyrtwTn1/GvT7y+stNsjbPKqyyHdHHtCyTNztx&#10;2+U7eO1edaz4YvfEWm3avbyRxodyhWV3Rivb1OCelau72OJXPlf4cZvpryRomkgaWR4JVG1iu9V2&#10;n9eB7V6+6x20azb1WUt8qLGxAVemOelclpmmp4euv7NkjW1cFirMvlq3PAHqPvH6+9dHdbZ40KTR&#10;yGRPMdVzuj9uvT/61ZPcaLRvyQqK4Xg7gAqb/wD9Vdb8OdG1fxT4y0HTbLTm1G1k1NBcq0LyReXn&#10;LFiOhIGFxzmuv/Z4+B978Y/FMVhcyiz06DYb+6chpYVZhhIlGMs2MMT049K/eT4Z/s8fDb4aW1iu&#10;haFEupWo2NqFwvm3Ubbt21WPA2k9Tk+hrhr1eX93Hc7sLh5VPfekUehfDLS59K8MaZaTWcdh5FhH&#10;ALXDM0W1FQbs85I9f516WEZNgJBycFlOQPyP9arRKsQ2BmO4ZYl8lz3/ADA6GrQZAG2k4B4DfKAf&#10;z6fermirKx7OnQVAwdtzZUnKADG3/wDWKtIAB3JLZAxwP88VXBXAx8oY5Uq3zJ+XP4VMJDg9wCQd&#10;3X2q15DW45AMfKuM8kY5znrVkFePlwSvLA5w3H6VS37V4xhvTjH+RSeeM/OSqqPmAbJ7cA/nUm8H&#10;c0SwVjt+XbxxyDz259Dj8qgWZcvkgMp2jb90Nt6evSqz3AKllYk7tqgjpx/epkMgIAUAHcHO3gN1&#10;7/j6+lT1szdMvNKEL4YlsbiAihz6fh9aZkKMl9qnlfk27e5HHOcVDKS4O5tzH5sg4I7bQ3b60mFb&#10;AZTsDADL5P03Dp+HtT6mke5aRgVJHP8AB7D0xz6fyHtTlJIbHUZO4Dbn/D61X3hAdwAUgEEcA49P&#10;bmhkDQEAtkDdtBxnHzdRx+FS+5pdE0W75ty4ZDty3Q5Hsen+FWVzgHGVUY+7jb/n3pkfGCcKQMg4&#10;zjr/AJ9anKkjdgYHClThR+X+elT1H5gG3PuPVsn09f607ocg8E5fHB/Ltim8bgSpGBk4OMe3+fap&#10;IwCpfOBk/L0z9P8APepZSYqKSo6Yx0JyM/5/z0qdFIAVTzxGewP+FIqfKScY7BTyfbjpx/IUAhSz&#10;kMgXr2HHPY8UdLmiY8KMs4yMjGT97+dLnOOPlXvnHtxS5GWYHcvY88+/tUmwFF3YUj5iQcgew7+t&#10;S11LTtqLt2jaTuHcD+GlRccZOM4XtnPpSKSV3YOAevQ/hUyrH8xPGOSDwT9Of0rKouhcbtCjbhQR&#10;v5G4g8H26/h+VY1z13NGNu7HHatfgunlhgeG342qOoCjntVC6jkVcEqcL8xU5A6n/P4V5OJV0dlG&#10;TTIrVkAH8IPABHIz6H1xW5bem7djAHP+f84rCjBGM4yV6Dhfw5rXtyvyAEAjsFz+NeNPex6ENdTo&#10;LchTncMqOOM/ka24iWK/d/u5Jx16VgW75wuAMNwB8vzf/W/wrZhAJUTD5kfoG6de/wBKIamyN22Z&#10;gztj5CFxg7hH/TuK10JCjgZ+nB9hz6f0rBtzu2MXUHjLHovbr7VtIQAVU8qWwFP6j17nmtUjWLLo&#10;y2MbV5zgHGfTjt2qzGpXaAxIAyx65/8A1VRTcCMHknITqPw54xV+MjlwF2/d29QvX+v9Khx6GqZr&#10;wgkDbwHbO4D5j/nir20hQSVzn6f5wP51Vt24GPu46gbQPUe3/wCqrJxngZcLgHOPwH4VpGFtCJN9&#10;AxnIzxnO3gE88fl160wRlVYgAtjIwflPt+FWI0PQDA3AAA5X0+vQVLsVcgAqB82W4x/UV1RjY5Jv&#10;oeIfFi/1Cx0d2spJd8DLMyqzBX3cN05GAK+UfD/jrX7afbcSy/aPN/eGTMXlruPTGAf/AK1feniH&#10;w/b6zaNDIincGO5tyBuPl6HnHp/WvJpfhDaLMJfLjKSnARhye/px9fpXv5bisJQoSpV43ufKZvgc&#10;dicTGthpWRneGfGTT7fOlabeQPND7QT/AA8juO56cCvWLHXUm2ovzOQCVjO8n/eribb4dC1eFkjl&#10;BRty7SedvzdAOnFdauiS2XKh1aRd6henv9P/ANVY4mOGqPmpm2FeMpRUarufKH7Q2lSapZCO3kVf&#10;Lib5PvFvvZVvTG7Of9nFfn41mlm5idWRt5Vx95m+bt3x7+1frH8SPDLzaJe3MpMcbbfOXH7xvmKj&#10;a3qM9fTNfmV4vsjp+t6jaqDJ5V2ytJ9fmbZ+BFfqfhlX5cfHDp9Uz828QaD9j9YkjnVZd0W37vzI&#10;xAxnnp1/DmklDE8HCByMYySf/wBVQlI3dEbcAIm39cbsBtv16VZf5mdgQi5yoPzMfQY6+1f6z+EU&#10;5PJ4+h/A3HvL9dkvMy7hZG82RMCNefmfOzGcd/1+leYeKrh/Jly+AzY6/e2/dHr2r0q4QOjFWKgo&#10;cn72/AOP1ryHxVIgheN2DbwdylsA5XJ6Vy+N0n/q1UXkfU+DK/4WND5m8Zzo99IWDgH5EjY9VXuM&#10;Hjp+VcA946tnA2MNpA53H/D/AOtXTeM5Zft8YKsy+QzKxbekWSAqsBz/AHu9cIZmkdlZWVt+QQ2f&#10;5dDX+JXF75s/xD/vM/00yG39l0rdjct7hnYnCqN/y4OCMfhmty2lJK4UgNxwfl2j8f8AP6Vy9tJ+&#10;92MuwgbyPvH6da3Ityl842gr5O19oP8AgR8wr5g92J1ikTOr5GzYCuBgA5x/LimvExVhGTlW3McA&#10;h8c/hWZHcTbVSNUYqpcJnG/8uemT+VaYmMyHywYyuNwAyC317Ck1cspm22hn2LhG3REncI2bd6n0&#10;bGBQIE3KFdosIcug3MenHpmkZ0ViJT+8GCJNoyT06Z+U47Uk1znykURJHMpSJjgKex6dCM80uUd9&#10;DMupHjVtpkEZGUL8I/rXGX80gZxHlWA3wvu+RTnow+mK6K5usht5f5WKgyngYbqvPAPJrjdUuNkc&#10;sgTcGGFy2APr6+/NdFBXmrkVJWjdnH6hKwkInbMnIznLFvwNZL7nIxtAGWAX09v5VLfSJJkttdEd&#10;WLE/d7k8e55quHVhuHIK9Ff9P6V9PRj7qPIqSu7ksbMBtb5WPP8AvD2+nTrzjNOYq4ERbY2N5CnE&#10;gH3cfTjvSEAwRlSyu3JJGGQ9e9PUAY5yxOB/Dz07V3QT3OaaTZmz24ZpCqnG/cATnPGP5dDWZPYR&#10;IBgMR0jKnlcDI/KulCFVkUKoVDjMh3Ffbr0FVzFtfLnzEAUDI2RMf8nFW1czfdGj4B8N/wBuazZR&#10;SGRY4rhWXEJxL/eX2GP5iv1t+DXgmK0t7ci3YuUjEEKLkneBhQPYbQfy7Gviz4GeETePHcvHtbG7&#10;Gd21VfG1cdBX6+fBTwsjwx3fkMPs7iFS7eWCckbVHcj69OlfL5zNzn7OP2Tkj+8xNuiPoXwD4Zey&#10;tI2CZL7UkbHcD7qn0HXivdrWya3tlA2qx6sBtI/2f5VW8N6WPKXeoHloojjA27Pp6YH866qeDCBc&#10;DaDwy9cn9evFfFzT57np1Klkoo5aZFVdrdCvQD5vb24qCN/LIIYA44HUL/8Aq+tXrkOImygBUbVO&#10;3Oeev5Vh+cWIAcId3DBeRW1J8slJHHN3VmdFbOA3y/Lj5v5GtyEoFBK5QtuIDYP/AAHHTHr9K4uG&#10;7ZThRwRg5Hzfz6jn36V2Vp/qYGYFyV3sWOA+Pbt61+qZJX9thYq+qPmcXFwqGmFyowPmzjPb3oWE&#10;BlO7O7njp9akyCARlOc7SOB/+qnrgOGAO4deeT/n/Cvc9TjT6MtQQjADKWAORuzn9K0kszIFZflV&#10;yPkxgD0I7jAptqIiVUlVJOBxjb6rxzXRRbSqLtwduQ45B/p0qVSUiZStqynDpgQiTaNuMjsB7cf1&#10;rXhsgqKVUKF+UL90CpIihOMMPbdjHPJ6+taERV+u5edo+bIauqnRgnoYTm5DUgRUReGkIweOE6f5&#10;xT/JCjG0A7uij5vrUyFAcZxjjJGQ3stSNzkg49GJwPpW6guiOfmaMmeFnJUA7SGBxy3+TVdYFQj5&#10;D93Kkj/6/FarDd8qNg45B/T9P6UioGEh5DK2QwO7duFZSpJu5ak9kU0TJd2UgDocEY7f5FaEYG3I&#10;ACupzzg0oBCnaNqlc4Vsr+OD/nioZpVhChzyVGQTtXpU8iTNFJ3JndU3b8hSMev4df8APFcvf6kq&#10;MFUoSpyzbvlB7+/Hr9Kp6trqbdkYWMfddjJ8zf4D8etef6j4gRCTzIceWyFtqj8RzXLi8TTwtPnq&#10;ux1UKM6slFG9e6tFGSGkxj5Tl+Mn7q//AFq5C+1ZpdyhvlB791A+vrXN3WstcOAWAyx27Tnbnn5f&#10;w3GqUtyrkoATuGBz939evWvzLPeJJVb0sPL3T6zLco5bTqI3TdvKcMSckZbjB9M46dulSB1Ygrjh&#10;skdNtc/GwRRuYlR/Cx/T14q1HKFXevDZ+fnJA/livgqld1JXkfSKioRsjaYkncCVG7IwMEVBJJJH&#10;tILLjPyqePYD6VXhuGZAjEliOhGFzlscZ7Z9alSVXHzcHqQGyPp9RzXNKWg+TW5XM5x937/GSDlc&#10;enPNVkumwDkAJyMgAH0xg9ulOmCKA4cA4wCG5HP86zJmwwRTuZiCSoyT/jXnYqVo6nVSjfRGq8iS&#10;REDGSDlj19fwwa5fULOGXDbiincM9yfx7VbNx5Y2F35P3A2R7f4flVea43BiQrHOcMuW/BjyM15n&#10;M+Y61HocbPpe4uFwpLZU9Qo9OtathYLFg8KwGAcY/I+nFXZVjJZwu0YOcA5H/wCrkfl71B55jBXJ&#10;VnGF7AfjjvzXo4ePPaxy1Lx2MDxLOgTCphVDYjXt14yOmM18JfGTVsC55fbFIRHJHljIq5Vtw+pz&#10;/wABFfYviy/SATebIDFBE0zYbBb5exzgd/0r89/i7rQFvJFAxj80+bO525j3MffIPBP/AAIV93ke&#10;C052fPZnXfLyn56/EvUPJvnZ2bzpyxRwuD5ayf5FeS2t1ukkkjZ1kdhlmjJfAJK/Q85/Guz8e3Qk&#10;vHeRlklO6SMdVVfl4+vyjpXntvKVkduG8w4z3Q+3+FfaUKXJFIMK7Uoo9H0x2xuyFzhSWC/h0Pri&#10;t+3b55DtHzNuLj5SeiiuM0hcRkl4djPvVwO20fLn1zn8h6V1MT7TxtXcgG7qeP5Yr0qUUkdiaSN0&#10;Mc5BMZTLKE4JXGe3PSuhsb13WLa7Kw2ydcykcenH/wCquUSXckSuoHlxlQ4+YqO/t171oWaIjtIW&#10;fdwUI6J6dOw9PXFaSgpx5WLms7o9p0e6myxiTMWxfMkMm1ju6ADPau/sbp0twok5d8lx82V+8vJ6&#10;Y9a8g0C5/eRgtuBKqVUZ8wZ9B1xXptrskjbLN+6PA3YJ/wAfwr4fOshwOLvCvTTv5Hr4PET5fddj&#10;o7fUtqMs2AQOUBBxzxt5rattVIaJt5QN9/yxuIOCNqjuOn41xEsgYBhnfnJHQ+lZ010uTuYRbDtT&#10;5ucrj5h3/wD1V+R554TZNmUXKEeVntUM2xFF7ntFv4ogXaAYgqnBUyYZcdQecAg+lRT6zHcfK0uN&#10;8vLxPyoHbI7Dpz9BXhUus+RMI/nWQKWYg7h+X+e1SQ+IMSJiQAfxlW+71wQvrzzX4pn3gnjMNzVM&#10;E20j3MNxE3pWR72t3C4wku+Mrt+UbPf14HTjrjIq7BeAF1BILDyw7fN6eh/pXhMPikQyR+RdDa3L&#10;eY/yuPVQOfUc+1dRY+JorjCiQExuOjZKn2/UV+M5rwpnWUVH9YoyUV1sfRUMzw1dLlkekTxwhfla&#10;NSmCCRkN+Prjt/Wufv44LsJDON204hbaAYz646Ef/W9qrXOqwSQoZGZt/CfOvljofXj35rJl1NZJ&#10;NhfdIVyqIhdW/wCBDgH2rxaVOot4nRKpBrQzLrw1aXcjM3kFQNoVocM3bCr+OccVgXfgyIoW8mKP&#10;fxFGi5dlz1PPH4V39u6M6BFwWXDMxyH5P5VqNcKkbZEbIRsw6gjGPl78Yr0KOKxFJe5NqxEZOPw6&#10;HzJr/giG7DqoJz3ZOqjj9Bxxwa+dfGnwYsdQnffasMx8mMjzHXPHPTjcvBr74u/spbf5Yi3KRhW2&#10;qTu7dcVhPolvcFjI0can5I2cK7Pu+nf8PSvssi47znJJqVGo7Ip1XJcstT864fhMNJs5bW0t7hAs&#10;ZlceW1y8uD95m746Y+lcZB4Hms7me7aN2XfuXYkjRKueNy8D5SCceuOa/UBvB9vcISLdSQcOu1QS&#10;u3145rjb74c2Pzb7BykqMysJN4O75eB0PQ8V+h5f4z4pO2Lje5E4Lo7WPzw1iyubZd0juxbkE84H&#10;vj/PNcLfM8cU0kglWPBZ9y7Q+B6E/WvuPxH8LoIsvFCI5VOPMDNLEyngKy5GMA/XOK8S8QfDC4e1&#10;ld41dEmOPKJ3MuO69QcZ71+rcP8AiNkuOhH2suVvueLjMPOUuZM+BdVRr+4+0NulCsxVMkN7Kvbj&#10;jJ/Guv8ADulCG0yYWRpx5mJF2lf8MV7FL8L9t0jPbSoonYAKoP8A48vQVNfeDru2EMcNu5VFZiUZ&#10;SDjdjv6Z+vtX6TPiXL8RRjRo1Fb1Mcuwkadd1am559pukNe3ZRC/mF/LHktydxXH+c/j6ekTeDra&#10;w05TPHG8kiM6Kxyx2/Q49Oe5z6VLoWknT5VmkRyxk3MucY3fwnA7D1qx4y1htHtJlhBlu2PliKMh&#10;yD/CBjj5ecnNcP1/2teNKk7nsucYuyPnjxSIDOiKoG0YVvuAtt57c/X2FeaagyuC5IZh8oVywA6j&#10;88f57V3mpxXOqyr5qDzG3SeWjZ28D+Lpz07dq5+70efDnYwQDBYDcB6e/NfaYCpToQjGUvePDx8J&#10;1r8sTyjULJsGT7+4tgA8jP8AgKw/7AlnkVl8sFmySwwQPzx7V6Ff2U0TEPG0a9NgX5pP/rfz/CmW&#10;tu6cFPvEIyqAu38T9O1fV0cbKNLmgz88xuQ0MRX/AH0ThD4WZSuw+Y3fuv8AL61DcaJ5S4KOMjDA&#10;Ltb1/OvXvsShM7cYPzSAHDfrx/FWPPZbuMHCjG0jIbv25/HPpTp5pUk/ekc1bhnBqP7qNjyhbQxO&#10;QQUCkovPJ9/6Vo26DYCcLgZUH5R9BXTyaTLPJtyqHOPm5VB2xj29f/1ZF5bzWpETIMg4clsMPfpz&#10;1/lXowxUaqt1PnK2Wzwkrpe6is8gcDHPGAM4/wD1Vz91Ed7sjsh3/Lhiv8uP8itJZH3uzJgDIU56&#10;/h2qhcMX+8CueAF7VvTunocVWKnD3iWx1G+tZEdLiRWQ7lG9ig+nP+eK9K0rxzqMKiJw0ihVJbOU&#10;H+6e3615jDE0jfIj4Z9uCcY//V/hXoegeHLi6aElTFuX5FZSSc/xfh159azxToxXNPQ0wtOpNafC&#10;emaL4oGogeZEoVVxt2YUHO7Bx375r0a08Kf2mwuEtAFkA3qEaULx1Xtn296PBfw/jQhYoHkLcyse&#10;WYkbif8A6w9s19oeBfBFlbW9tJdRBSYtiRxt843ANvXBxzkjB+vpXnUnLEVOWl8JriZ0cLH958XY&#10;+H9V8FXsImkjsm2qFdx5HlRf3fvHjJOOK5C98N3UbhWjMLKv3fL2s3oenQe3t+H6iav4V0WaIx28&#10;Bg6EuBvk2/3WBOOD6V454l+G2lOZHELLIhby5JG3gbv7mOnIxz/jXovCyjG6dzxf7Qi5e8rHwQ2i&#10;3x4dJnlOZD5S+YyBf4jj2FZo0x8BW+c9cvF5QOPbsR7V9Wa18Powvm2++KYRFCoIVA3PvnH6VwF5&#10;4I1CcFPsLExp80kYBR1/ixz+HPt7VzunJM0hiaU9meFm3Z3ZAowgzhBz/wDWwBUEls7sxO4DOCcf&#10;KmAqgAjivV73wxLBNEZrC+iBVlcxjfaQ4HWTHft+NYklg7syW8DKqEgkKFHv749O/TtU+8axnGWx&#10;5zFZuDvbLbRw5Gev06f/AKqjktAwIjRkywCkrjYf9n+VdrJbiLcvzA78Mm3j8hWfPYZIdpHXcMZV&#10;cFP8mqjJvceiWhyywKDhlGF6SBck9vqMYqF4GdhuwsStsCk/P9P8+1dEmn+Xn/WOS2/MjZxn+Hrw&#10;Bz09qa9nGXYHJeNNqpu+Qng8gde/5j3rVO+xEnpoctJCy+ZtUMfvBW+82PTjiq6o5lYjKoDlyBjb&#10;/n0NdO1odm0gLI52koeR+PWoJLQMD8oMjnaD0C46/T/P4VF20ZPWxz5t2HJA24zhW4I+lQBBvAxu&#10;DHgD7zflXRJZjAVwrKGI3odoPt/n+tQGxkLqDtIDkgjI+X27g007bGLWuhi+UTnHXODj+H9e9Q7J&#10;M7lyW3ctyM1tyWR2FlIjUDIZW3D9T15qPy0RF28kcZXgnP4+lWpuxNjNKMT0PPocEUjblU4XBJxk&#10;en0zV0RBjkAqFBIG7nvjb/n0ppVSDghcD0zu+mOfX9KfNd27klcxj/lkM4X94Nu0g9OOaqPEclgS&#10;MD7wOFrSxj/VMhX7yBRgY7fSmMpCqCCR2J6nj9PrTi+g7soJGrEjBXAzuzhf5+lPQK6kDO0ncT1y&#10;PY9asiNR8wHOcDnA/n2qH5QNx4QD5t3BHp/WqFcrbCc8FcDjn6UuPlIBAGN3H8NTlTtO37o5A6g/&#10;56VCyuTkFenPGMc1XS4rLqICCpz1DbeD0/z0qHA+YdCePQH/ADzVgDYoJXq3IxnbUeCcDGQoznGV&#10;oTC19yF1KqVwyjucjP8AOnZKBcYCjowG3+vFSKMgdTn0HX9eKbtbMm4sRndt28/SjcXLcAuc5KjB&#10;yo9M+lOA4JYKed4GCCv5H/PFPEfC/KcHggjr+XPemSApkKVAC4Usdo/yOfyp31BK2hJldpU8d8OP&#10;8OmagdAG4zjbuCjnFTddp4AIywU5xRgAhTkZOAM4bn36f5FCtuFuxCFYZwzAEZ56fSmtES24HdjK&#10;jAwgGen1qZl5IYkdv71KQSOOCOAp9aq7SF0uRcBhwNu3GOhP+7605pDxgkLnBwePb8qYY1Zjndgn&#10;cOSQf92nIj7QOhXk+nt/n6VNuhNm9gXJDA4Lfe6Z9vTNDbkBwSQecAfhUqRpHnJ+bORkYApjALkk&#10;H0BLYBxR2LV7akDbRzgj92fmA5Pp39ajQ54PU84JwDn8anIyD8owDkHqD/nn9KiYcblBBzyBjirI&#10;1SuNEZLcDbg9NvDcUpRV9dzYPXk/59KX97IXKD7gyw+7t9/yBqIeacngBjkY4xSV7aaFJroPMYOO&#10;7dc9qeFyACee4HQ0LuY5KpnrnuB6H/PpUmOhJOT0wcEfl/Wi/QdhqqqbnyVLLgrjGdp/+vUgxxnd&#10;u6Z+7iodzMNyKAQee/Tt+Hr+tTqCM5HB+YbRuJx7UhWtsKu4HLKuAMtt+7/Lp3/KpCwIXJO7bwAN&#10;o/yKjY7T8x28+nIpwViyg8grgY/i/r7UrNIrW+o4+oGMDAJXZUg2j5hnc3pwP58YpuOGUAht33gu&#10;D64H60gzlSQANwJ2jGf8570mUA68k5PT/Oacz542qm4fcHT+dAZfmG0ZHzD+6v0+nP6UiFhg/MBj&#10;jPU5/l6Ub6g9hUDIevU8fNjFSZY4wxBPXb1z9aI4945wD0AxUyhQNrckZ3Dp+X4UikrlqGZs8sEw&#10;B8oO3/PHGfpzW3bzRuoJcqR2Pyq365GK5cyKHBPTGBkYH098U8GSQBASWI43N8o29O+alvubwjbc&#10;9Gi1qztRteVFdGHlqw3DP93bng4710fh3xzqvhbURq2harLpl68ql5I2aRH/AOAbuP8APOa8i8lX&#10;yWHyOMEk4/Udx7+3etaKFiUf7wbhXJ6/jn27+1RzuOzPSw8JSaXKfqr8EP2+dd8L3GnWnjC8untR&#10;J5a6hYq261yAoZ1OSQR19K/Yf4Y/toeBvGWmWVs2tafdXRjUNvMltIePvIQSMDj73ev5TbWzDndI&#10;N38W0lvl/wB3Ht/MV6Z4e1jU9GZLjT7q+snA8t/JmKuVH8K4P865KmPdLVH0OE4dwuZfxIcsu5/Y&#10;tpni3RdWtoZrS8h8/asksU9wnLN91Yypwf8A64q697H5rPNtiDgsio3T6DPIGf5V/Od8Mf2tfGfh&#10;NrOxubpbq0kOy0na9McqFo9o8xfunO38c+1fpN8Lv2sLXxBaw2+pakiXaxpFLBcCPFvhfm5bDDvg&#10;fxcd6I5vTa989WHh9jIvnw3vJdv8tz7v1K/hwY4pVDncwwNqkfl26de4rjLm+cqVZsMU+bB5GG/T&#10;rXIWnxA0HV0SS21CwWWWLzQGuFaNuMbVOcZ74qle6+ZIl8ubhk5cqDEPZTnoM1z18bGesWfS5Vw5&#10;XoSUKtO3yH6xqL5eNJGY4Zchv9Xn+EY59a4u5lAQsX3E53FjuDH164Axxj2FPv8AUPmfLqfn5kBG&#10;OOuDn8q5rUtTgRXVZdzDbvIxt+bIXb3NeJXr8zP1fJMos4xUSjqeoHaxOY9gAbavzYXhf0Feearq&#10;UagEEjcOP3TAg9ecZxirmp6ygaVVcBBx5rMVV26fL7A8Zrz/AFXUiWkYyqAowD1x/u/Q141et2P2&#10;jh7Ik3FyjZFHVdT2I0ccix4XO0Z3tjo2B6H3rgr3UW2KucsgKll+UNz2/Cp9S1EEttaMZJO9H59h&#10;nqQP8PQVwF/qbCVgrAoE+Xkgg/55rxMRXsftuRZLGMFaI6/1MMu1ZCBvYsoypBGcfl+HFc3LeKxP&#10;JQ7NuBwp9uueevX0qK6u5JkUttJA7cAcAde2f8KzmbkhCTk7uRx6141Wrd6n6LhMNCjG1iaRmzkL&#10;uIXC4HH4Y/z0qsrfMoYHPJYdFFDysuFAIBYn5Rj8+c1XJVgefmZeuMFfT6f5+lcjkmelBak7MMHZ&#10;jcHyD/D7dPx/SmJj5wuMjnaOPxBqJz94K2FPyhhk9u1Q7tuf3hwjYIY8D/8AX7Vlc0Ui0xXaSoLD&#10;JLAfL/n8aa2xwTuGzb80Z/P9P8KrYHP7wbASrB+eO4U59f8AIqQFWCIw42kKVGAfyP8AniktNzRN&#10;XFePJ3sw2rxg9vX/AD7U08YO0Ek4GeFOf1/rx2pGYZ2Mdoz8qoOW7/8A1qGcKqKoAJUNwMMcfhj/&#10;APXS9QTE+YsI8qgVvlK5x1/h5/nQ+GkgRyVy+SQc4pUfcduCFVtxLH5vu+vT9aYsUgYPwEXOPl+Y&#10;59c0PyHzDsrvBTOxGzgjYE/Xr0pXIb5Sdsm7HyEgDOMc/hTDnOEUgqOMPww7dv8AP5VDudX3ncgU&#10;4LA7jux93rz0qkupm56akzyswBw42jIBBXA/nwP/ANdVZZAciMFSAVORznj0/nTZpZSrHYN27GcZ&#10;YY9Oe2R+dZzzEIFwC7cnsB+X9a0itTzcRXUR7zMm85Dc4JPbn/PU1QklGCAQDg8dx6d88ZJptyxj&#10;yAyjDYIzlPw/+say7iYMdyMhUfeKty/r39v5V0U4Nu583jsa0tWQzSqzfLnb0wBgj8v61kXr7oiN&#10;4UE4J+8T9ef8/WpLm7x5gGGAPODtP5fjWDPclst94Djrg/XFehRpvY+FzPMlFNXI5512DjD5GQeh&#10;rGurkFC0mNrHiPu/5ent/wDWp9zO8okCAPtXgIQ+O30AH+Fcve3BRgA20rw8ZHJ/HtivVoUHI/Nc&#10;2zWME3cbezEO67smTaGO7MQ9uvH4f/q5a+ugrMCzRy4wQE2p9e35e9S393uQhWKgs2Dn5h+OPwrk&#10;ryclJFEwLYI2qfmHfPtivoMLhdbyPyHPs8+KK6hc3Cb2b7yqB8gOGx06+1cnNeRTRyEDacEfMcZ6&#10;Y79wf0q3cy4T7+cnrnp/+obq5G9v0VQhCh/uB04+ntx7e1fQ4XDtvRH4xnuc8ibciG8uz5gTAwB8&#10;oLdfpz0rmbu5JYuzNnG8k8kev6UtzcA+ZywbdnBOP/rfhWNczKUZVBB6MScH/J6/5xX0FCg4o/Gc&#10;1zR1ZNXIJrmQljnhW2rtbn8PT071SJDMAQArjcCp5X9fSkyGJ47854A+lGSwOCA2cEHj9a9KEbLQ&#10;+Nq13Jibj3JBC4ZgPmFRA5K5PXjJP3fTpTXcPkHPykBuM/5/PrTFZsDbjDDkZw2e464/z6VqjinK&#10;45g5U4JyeqD+OkZXbaudxJypVRk/UZ/D8acQGbGCfRsdOAcEfrTULqCfvgDK5PzD/dwe9UrpmErd&#10;B2WyQdq/3wRuKdfeoSCOhHlkAqSvK+g9aUr8wZuWC/OduSd30P8As9T6UrZYMFO7uR0IHI+Xnt6U&#10;vMz1FUEBfm5PGeh/L2zSDBYZ2kbcIG42+g446f0pADubKlVJzkHp/npSsGJVV3YIydxHr+dK7WgD&#10;WUKMjeyBtwK8rnnt7UiMZOThRnG4HA4PTj2/TPpSfe+ZWKnGFwORkc/5z/EKjdAANjfNxlSQw5/h&#10;65/yKq99x3JT8yjHJDdFHA9MfzyfWn/MzkYIYAg8fIV/mDx+gpmchiFABKq3JVl+Ue/GKSPzNqkH&#10;rzgDt+fNPWQiXIbDL82ehBwE9OM+/f8AwpmFxyQec7EG1l9Av+fSnbxuXa5BB7fKPm/n6VGyk4Qs&#10;QwGVXO0H8uh6/wCeaS1dhj3+Udc55Q9h/wDW6Uxtw4Zg7Z5IGMdx/wDqpsZ5KndkDcvGWH4dsdMG&#10;lZ9vGDtPJU8E+3PP+RRvuF2RxndncMtjK4Gdi89Oe1WfLA4A5JzjbtYD2+nvUOYwpYE7ui4OD2x+&#10;VOLNuZFGGA+XJySWO4099xXJBtXCttJJ+8Tkn68df/rU1wRgB1CqccNtPuPXiljYM6Y9/wDdH05/&#10;kelKVMuNuNq9C3zDd9PYevqPeld2AYqkeWQeC27d97HHHH0GfxpsnXcdxH94r/nA5qUKpYqWLEnJ&#10;AGwZH6j+eMVE0ZdmJwV3YZyeF/XtSVyrXFxhSVTaEG9Q2AcH8ep9KhDkEHPzZB6c9f51ON6/IAMM&#10;M5EmXU9sD9fypjRRMcc71XarkbAhx69qcdNGLfQOONy/IecA7iePqPbj6UKAVHzZMYySFwMfn9KN&#10;rACJgoZ/lz0xtP8A+v8ASggKvlx5XHOTlCrfnx/+vFCdtA2DnPAwM5w648v/APV/hTz5QBkAzhh0&#10;5xz/AD4P4YqFiFwFIIGRkHdk+3NNDFNpyVBwrc8jvx70w8yQs+SEYhXOV6enb27UhJI3l1U42gqx&#10;BHv1/wD11E23qDsI9yxH+etN3tjAzgHIy3t+dTrbQROykcZUHG5VHQe34VFu7Dg9SegNMJZiP/ZV&#10;/wA4pQ23rgcfRR198UrFqTF3YI3DIB+bHH601mTC8e44wAPwqLO4NtJUZ5x0pqO235yMr0PAI/Lp&#10;2pAtyR8LllJPGcrzj/IqJiAAGIC9AR90/wCf8KRm+VcFgWPBzz+lRlzgjqAOD2Of/rUC6ClhleRn&#10;PAoIUdzzzwcgfrUe3PIyfbGKTJ4HHpVpFaaDxgDvnpzksf8AP+FJuO5cY4GOOBTCepBJOec8H/P+&#10;FKRkZB4PGemKW7uw0Y44KhickHGMdf8APSkOTtzyOxzyaVRubg4wuSv+TQxyCQpXHO5RQktmNPqO&#10;BzwMKR0zSZwMY/4EDnJpw+7nHHfb2/z0qLpg5CtnBz0/z/8AWotfQT8xc98kkdPan+ZgKoGCBycc&#10;mnBR8rFiAR19TTgpBDLyewA6f3aNNgT7EfBUnkHHGeQf89KnTlGPK9wSAc/4UHqMlwNuSAuMe2Ot&#10;PA+bOSCwAx0H88/5FK+gtA2EgL94Yyw7nP4+tPIYffwM/dVTgD6c0q4YOPmV85bHH5U5yBl/UDPH&#10;H55pFJ6aiqQpK7wcDdwNooYfKSv3sZGB0/z/AIUiKo3ElQey4YE/5BpT93PzfL8qgZIGfxoEnrqh&#10;QDjJwSDlfmwDQVwxGOnQDn/P/wCql2mMAc9Oe/8An/8AVQR1ODgnj2/z/hQNjuuNwyM/XH65/Omd&#10;wQMt0xjDe36fyp2T0UAc5JyMD0/L/CmxoNzKTvOMfdJ//V6de9BEiRVU4cj7w5HReR1H+fSnEYKA&#10;AqVf5QvT/D86cqsuVU4UjgqNoP8An3poUH5scrz1H+eKSEu45V/dszOTlt7bRk/T8OacmGjCg5Cj&#10;59pwv+PXv3pcbxjgAt+8Cr83+QMipgFAOPlz8u8/X64//XRvqUtyMYDBAxUAZOTkjj69MU5c7SVO&#10;NzcBeNvegELtPGTyCDnOfpUvC5LAfM3DKOV/Tpj+lG25SvbQgCbGwRjdHhsLkGpwm0AKFAJODjIH&#10;P+ePpUY4LEblycbcYz79OKssdqovGVG48cihPQVmnYZtcAKpVe3C545/kPX2pgAH3yeTneBkj73T&#10;n8KeGyQcqB0UD5Sc9MHPv/KgbcbFyGHy8j7p+vt/hRtoJaa2Im2sAjKGLFtpVS2OevtTx5aqWJy2&#10;PoD6cHp0oU7cDvjdgn/6/emMWGeQATkqy4I/w4o9RxH85J8pQCcYYAMSMfl1qMbdysSRlcsB1Y+n&#10;4/XmpEOAN24bvn5PX6Y/pTW8sqQj/LnaCMkHntnp3/Sl6F37i/LgK2BuHy7Bz9B9c+1NIT+D7+Ad&#10;+3cSP93t2qMfMSCd3JwxGSMfj/8Aqp5JK4GOvJPGTx056+tPQGtBSzbPkycc/p6+uKaw5jHlsQxI&#10;6429OcfWkMmY/Lzj5wR8uAvov4dacSSRzsIbB55znoOOMfn0o1F0siAnG0ZyoHBzs+b8OeOP8ipF&#10;3Heox85yp69/UdB9fWjeqrtB2kNjAGI/r/n2pV+c4BGWHGw4/kefx/xp20JtfYhaJihGSjA4fkHb&#10;3/T1p2GKAAb1L5Zwefp1zx61JvIOXXAyWDKOuf8AOM0EHYpC4BO8EDjjG7v/AJ4pMVn1GKGC5Q7Q&#10;SeHBx+FFRyEjadyBmG4hxmMem3ng+v4UU1sCV9dT/RbLMRgkMCcMcYH+f/rUku0qxVNxHzHAxj0/&#10;So3jzj5yjb+oPH5UMAQVIzldpXOScV+1JWlqfGa3IiSTkZUt2J61AxPGdu7PGDyPypxb+E4O4Y64&#10;C9/X8PxqPbuU8mMseGY/KKqKM23ckPyoqk7VaTAyeORhefSmsNrHcRxzj+FvyNVpSSdu4na3BUZU&#10;/T0+p9qFZQxLMQxJ27R8/T+Qx9avYlS7liORG+8m4tldi8Y/oeKUh9p8ncCvABPEfr9fWq8bKznY&#10;xfY20ldxVP15x14qX5+zHCjJznafyOfx+lO4r2J1Y+WDnPy4Jz/9an4AZTtCMzZZwOW/L696hy74&#10;YFdjHjJ259fyHr/SpwQhLMM46lWzjb7/AJis5JDiToU5yDnOSc4BpcZb35xg/N7VXClm3b22soOw&#10;rjbUoyr7QSygZIKcj/P1rF+ZqmThlCLkMvcZ+Ur7dc1MMlQCeM4UHofw7f8A6qhXqMLuwcNwRu/z&#10;/hT1T5BksBnO0Yz64/8A11HKmrlocSSMAeWccc/OF9h2/OnKDgHpgYYMvzD8vb+lNUkkZBOG+9jG&#10;fyqYlgcHgg5JA+97fWpZa1Vhh2nqeg78Y/z0qVHcvvxjJ+XPOartwcgsQeMLyc98fQcVIvyopA2j&#10;oMj5T7evH+FC1dhpc2orSEsOozxgjkY/wpVUYwRls7RhsBfbrTCxGeGAByAOCfpz+H4ipMgrjOO4&#10;U9Rn6cjAFUlpdD2VheuCAQO2OAP8/WpsfcxKNpGehX8vpVcMcNnaCfQHA/WnHag5C8ty2fptH9Py&#10;pruxLsyQsOWAw2eSV4x7Y9KepRBjcVXqDnGc9uTQ2A20l8K3YfKP8/4UqfMcjorbcsO/+fWi19iJ&#10;J7Eu1j6KPvcc/mP8/wCDHLjcsYKgrw7D5R+HHQUjYQsCSG+8cjGf8acWJwFzlm2gAAkt6VSRNuo9&#10;wCu7BX+HC9R+v9aYSoA2g/e4A447UsW7YrDcxDkB2G0dvyPX9KeBuIRMZYnLEbf649vxqgV9gU9C&#10;UK+itxn+tNC7gSN2cnJHT/P/ANam8KuGIJUe7E8U4HI3bidq4Tnp/hUstNDSc7kJJydqgDAH4+3W&#10;o2B7Ngt3B6f/AKv8Kcm5iSeecrxt6enPUf4U8IMbt2OdrLuxnn+tRdrQNOg0pvIYlsY9QQ1AG4Oo&#10;fbx8pH3v5+9IWBIBLYT+LH9fanKcdMYDEgAZwfwPf3o+LcL2eokalV2u+6TqxHO30x+H86kG455U&#10;c4Gflx/9eq6n5pASpycDsPqPw4pxYLHkhiq9BjGOP8OOtJ6D1Q9OflIIY/eIGcewpNoQDyvl5wcD&#10;gfhSYUt8qOckZAOAv4Z/zxTjgBMHax+XCj5hj8f88VIrdUPAGGyzcdSDgUqnDYGST/Eef5f19qQs&#10;mCOSWHfj8vwpQw5XYVb5cH7gWgi2g91TYmSQ2N3yDkcjPX+lJvBDRnIIbhieD7/59qaHde/AH3c5&#10;H4DtTQ24ng7lHyhR8uPTrj/IoAcWwV5XCnkDjb9PpUm8EuQSIx9xtvzD0NRLGM4xhzwDjB+9nn9a&#10;MYJVjtIXjH3eM+3+eKQ723Hc9CAMsxDZzu/w/wD1U0qFxuLA9Rt5A696Uom07kDFWyH6Y/3ef0pv&#10;yMxBUgZ2gn+Id8UdLgnd6igbdiY+V13NIp6fUe/alJyM8Z7EdajLsQMZwTwMZxTCx3/MAMn5W69P&#10;8/yppjTaQuMkb9zIw2jbxtP5/XincBjng4+cv1Htx0pv3ieeP++g30+n9aQKrEY9c91x+lS0gTsr&#10;oGcHd05+6RwBUAx5gA+ZgMsABj6etSkbu54+7x0/WmhTk4wcH5mAxz6EdePx+tQ0iuZ9SN1JX5Sg&#10;IX5c9Pb6fj61CRIPlBKHbxtHTjsc8euakKhwVbOeuQucf5/rUY44z0OFz0BH61zTjqWmMbAQcBSe&#10;T/s+o/z2qAt8rKvYcKNpI/L0qfadxY4Tb8y+/wD+oU3aDgnIJ+YALn355/T6Vg4voOO4zCkBDuJ6&#10;9eP0qHaBkkYIyu0DGB7c8dac275SRnPUBfm5pQAsmcnceVJGTWUoam6d9iEoAg4IDZXK8MPT6elM&#10;KnKgqRGWypHY9+ntgflUsoUgABhhs707YPqO+P6VEPn2ys7lU3JjOFPp2rGUeo0xu0gZyBg/XcPT&#10;n+VQquQd/wB4HkAYU/rxU/AAYnqMbQchv8mmbAflIz2KsuTWLi+gyu743MMtxkgc5qUtuTLdQOef&#10;XvT2RRwQee6r90/w0wxucNwCDjO37wyPQ1k49WNeQ0pks0ZITGBwuVz/AHffH61EBIqkliR1JUAF&#10;vw+lTZTJXdnHO3GStI4HOFYMT0HXHTj/AD6VDTtctEJA6Djbz9eac4ZsKHbcO2cFPQf59Kf5ZyOO&#10;T9/POc/3ef8APFP2kjIYrg4wcA9Mf5/CobtqURF8ZUAHI6Y3D8/b601N2N2ASTt57/59KUqQwLKW&#10;XbgADGP8OlL87KR1UnA4+X888/8A6qLrcTvuiPygGIY8s3YYK59qTbggoqEdiec/r+NSMuwbiSoH&#10;3sDGMf4UqgbtxyCR6Yx7UroixAAycElgxAYgfdz9KZsDZySAW2gDnj6frVkeZgLkx7WwVXA347U1&#10;VwWYAZHPXlf85qZauyGkQBVePap4jPQAZH4fhUbqGwOgLZweD7f4flVp4+AVOzdyxx0x07+npSqA&#10;mCfmkC4DBcFs/wCf5VDfUpIrP+7Ku25SegBwePT/AD61Bg7eCACc7Qcf5/8A1VZlUHDMFPPysev4&#10;VGQhwZFZo1bg55Q5wOc9OtZPsVsVjyGwNoHY8ge3B/zxTVww4RsEbcA9PTjNSBJFYZcFDzsWMD9c&#10;5qXYCdzY2AZI/wAms3FseyuU1jGNwHQcBuF//XTGQlWAG4Yw/Iy3+ferTgEAKM7uOv8A47TfLYED&#10;pk7cjn8v5VHK0yuboQJAETAAQfwhf4Pbb7UwqokzyDjOe34f59KsEGMA5BGcMrfypzsFxjHI+91I&#10;/Cp5LhdkYUtk7Svpnj8OvYUhjYAMDkk46+9StkKAFI+bPI6e3/6qRByz/dXOBnGD/u4pcquHODRg&#10;4YEAdeCB+g/kakRGA7DcuWOf5flmkUguDIVBPABGM0ojZWyCxQ8gbdwB+b37dKVuoc1lYk2kKgjk&#10;YY/j6v16e2P8KgZMffQbjkqGO5v9n9KlYEBsEpxtMZAAH9ad94xEookA2blOcDoPp37mmLm0KDxA&#10;52o5AbadqYK8f0qs0G8AEFecD1H0z/nito5JJOMAbWIbBaowm4787QuS2ef5VrEnd2MSS3bcVO5R&#10;jGxsY/yKrNEGyGU8D5di5Ga3pYhksBkN8wZu+Oh9eaq7c5BJG4fdxx/ntTU10C5hGAgjsPUD7v51&#10;GUKlsKBlPvlyx+v9K1zApC7d4Gc56579/wDPSqssSSHhcbRzk43YXJ24/EVcZjVyoMrk52knjP3v&#10;06cd6QMMYJ3MOGK/dXI9O30p7ow+d8DagxgD7vr/APrqDaxG5VCIV3MF43f5H9K1TvqKz2LaOwVg&#10;eSB1/gb360ByCWWRiRg44xx/9aqayMxOQRzhWyCo+lIz7yNy8gZOAAT+XFMevU2FmdlDAO3yhsr/&#10;AAntz9f5VdS4A2bv4egyOawC6shBLAFgditt/wAmrQm3KnzFgDsz1K47e1HoLVG8JjjKpkA7tp5J&#10;5/hrRjulKjBbcRld3BHOOv4fyrmIbgkysSEGV2DbuVxn5vmz8uOOec5qYSlxgEoMnI2qVbnNS0nu&#10;VdM6lZjtJXAJOGZRtK7fXHI9f88XUldvmfgNwp3bie3I6cVzEVyRIMNhew7CryXSvldwZt3QdB/d&#10;+nrWUoNahdx0OlWVSQQcc4ILYB6dfQfSpi6+aChZlDbQgXZn39sY6ViRShlYgj5fmJ/z71fjmYAt&#10;gBW+bk7eOcYwf94Vzzjoaxm9zRIG3gkNuyu373y9KVT5ZbOBuTbk8bfp/KqqzNuTG35hu/yf0qVi&#10;WHlopfdx8owR6n8K45x6nZTqfeWw+SVUOSW+YEYX09f1qYI2CdwCqckHk8jHT8KqfPGu9ZAP4due&#10;38gOasBg4+RWIUbmKDH5/wCfTvXJOFzupz6sU7SMsw5+UD7qvz29aAPnTdxt5AC8/wCP/wCumM+5&#10;x02oT8oHzCo2Y5I5Vz15zg+3+e9cso2O+nN7lht27gbmAyOMYp+5TwQOBtOTkrjn/P5VGrksuA2S&#10;dvBwf896FQK5OCBnAJG6ueUep1Rm7FnCsmFPQ7QfX0oZtgVsjPf+77VAxyxAB5OAB8oH+eKdjK5y&#10;PUk8M3X7v+fSsHFp2NIu6uSLIWwSSCRk47e2PapNxZHHAwcZA68f0/rVZSw3cD5umep+lOUfLy2D&#10;68gf/WqfQpbltN5O1PlxgFW4x7c/55pwfIZGXkvs2tyBioG/gXeUy2SQcBv/ANVSkA8BcjOQc4X9&#10;OmKCrFoEEDcyhS2flxg8dqVtyswCjYWyoPyhR6H6dfxqugAbONwK5UDtkf4+tTDAwFw7bdxLgkLz&#10;/nvUv3SXZaCEEEgvhcZAHbv/ACpQvU7uBxgf55/+vQFEmFPUkbSPkz9eemOtOx8w3AKpbIYDihhu&#10;OTjJO0FuV28duo9P/rilVhtJKBieFfdkKf8AZpFVcj723HG1dxHP+etOCKpADEgcHeOB27f40kyb&#10;9hCHZyQ2SBt3H5iR/wDW9/alcDC4ViOQzsOHx6enFJIfLKLwhb5SCOT/APWphITBIyd2V+XG7v8A&#10;QU0ktiL2epExPlhgQASxGPvf4jimqAASRkZ4AO0j8adjndtwGOBx0/wp24rJtBAJG4BPmOPw4oSt&#10;IXMxCDhiFzn5cZyrVWKuAGxn+HaeSP69KtuGyB04yGHPpUR6PnjadqjGM8bhj6YxVXTJ12KkuAwK&#10;8FhzxyPb8PaoXwTgqBkD5QCB6f8A1/xq0RgEjG4j5OORUcg2guXySfmTuPT2rRPW4X7FKTjIUEhj&#10;lf4s81AgOGCj5Rzy2M/r6VY+UoEYMC+VYDqufx4/+tS+UgcEqyrnHAyf1PahPsIYOgHBxyuThgef&#10;/wBX40gDgMSwO44J7LTvILMgVwhILE4AHA/z/Kjywfl39s7+poT7gMHABOFAIyR1HPT/AD60iqzA&#10;4IXnBYfep7JkcHnPzHb931/TmpAoU5ZjjG3p1Pbb6cVViJXI/u7VOA46N90j/d59P51I0R/d5PzE&#10;fLu6Nzn/ACaeoDbfnUsRkrnJH6U5k+f5EwTlgqjcoPt+HWk03oC5loyONSWIIxtGF4wc/n/OpliL&#10;EgEqEO/kdTzn/D8akSIj+FSO7A5x/h6VKQwDKsRYYGCT5a9u/f0qbodry1K4RjnK4CHcvOD03Aji&#10;rEajZhn+fOMbeW9+OB6Y96ZcPFAoe5uIIl3hAZZVC7gvY57Csy68TeFdNG2813SbdiA2Z9RjH3uO&#10;AD14qeZR6jUZP4dTdIHCg8j07+n6cfiKkHI/uopzzxn+VeQ6n8dPhZpEkiSeJba5eFC0q2bGUcdF&#10;B7//AFq4+/8A2pPhbaxl4pNbuECjeP7NIjZv9lgcY+tS69PfmNVh67ekWfRWAPnBxzwp4bFRMQ3I&#10;3FOuQOODj8K+QdR/a78NQpdppvhbxBdy7WNldOkcVu56qrKG3BQDnd+griL39sHxRewsmj+CIYSn&#10;LXBbzduOM43EHrnj2wazden0uaRwWKf2bH35sKpsCct8uDz6d/60G1lcKVjOd2xicKqj35/WvzY1&#10;L9pb4wX0m2OXR9PiKhooV0orLFxj5ZAwP9a4XVPij8XtVQW8niOZo5GAfbDtWNfbac4+tQ8R2j/X&#10;4m0curPeyP1ddEhbbPcW0Z25RppFhJ+hz+FYk/ibw3ZSSpceIdLt3ibY6Ndx/Ievrgjtk/0r8mzN&#10;4xuwxu/E+vzdV8uPVJo7Unk52ButZ3/CN3t4iPeXVzM/zBhJI0o+9nG5j1/H/Gs3iH0saf2c+sj9&#10;Qb34wfC7TZ3ju/iJ4bjm8vzGhF55rLngLuUYB6965a9/ac+D1i42axJqIjRm2WmZbiVlP8I44Geo&#10;PSvzui8GKFTKIFkJkYFNzYzx29+/tirdv4Nt2ds2qp94rcvCu4BeygHPtgeorL600viLWW0Uvekz&#10;7Uvf2v8AwdbnGl+HNS1HBO4OQsePl+593muX1D9s26ZZV0XwGYDu+SS5nDkKwPzbQcKc465/CvmK&#10;18KR7ZhIMmFQ0UiR7Yl9uOcj0+laqeGgojDLuyq7Hddp91Ax26VDxbenMaLA4S/w/iel6p+1x8Vb&#10;pDFYaXpGn28jhGea0SWbbjj5gAQTyePwrir79oP4xarEVTxGlpBGWlh+wr5Uo9RIpPPcdahh8PhR&#10;9xQrcKVIVlx/d9Kn/wCEfG4FoUYKMAqg3/jjGelZfWVs3+Z0Rw+GjtFHK3nj34na4Xa/8a628fkj&#10;yba3uWtoxx/cBwMHvWCI/Ed8qRahreraq0h3NFdXUkudvbPT3r1iDQYDgRWypIFYSMg2M3t7Y9eK&#10;vxaLGuDGCh3YZQcqP4u56e1Q8Sm7IpKMPhPHYvD0srAbWkdmbPDO7uvbk9cdjWzY6CWjkSWIqWH7&#10;sFNvknce2OMD+letQaXKsYH+pGcMAq7j+IOavLpJUoRkgMGGTvcfMeP6VlKvZ6g5HnEPh2KMDMYy&#10;FCEBVYEdumMdK6C00hEO6KFUJGEULgcccd+c128WlRmQoEYOflY4wPm6c/jWnHpscYUOpLqu1XHu&#10;wA4rB109SG+xy9tp2XQtwVXkg9s4+n411dlpTRJCSEDZLcD5v97jjn+taNvp+/ll2hxzhcbR/ntW&#10;3b2piYEKGVcE56Hv69O/4VjOpqS9dhbWFY1+YNwN5/h3f4V0cKEpyR8p4buf6cY61WhtCo+/w3JI&#10;XB+nsf8A61a0KFwVOQCcmUL+8Tsdo9a53K+xCQsA2+rHP8XI45A9qtDk7x1JI4GV+o/z6UJHsBI3&#10;SHdkMfvdMev8quRRtwqggt8zKBtH4VN+wWsPRZFUcMctl2znd2qcLsKlUUs4w38J6/pjJpFV+Msc&#10;Z/eKvQH6VOSnVQDsGQc/Oeg+X/ChE9LkqBVAUM5LtuGRnGOxx6f4VbDthRgENzj+gqqjheNygHlf&#10;XHt+X6VLGGMmVcchvmK4AwP0qokdbomCyK37zaNw3Ng5X26H8KsgqFCrkAHKsDg1UUsCDtOMfeBz&#10;j6fyqRif4wVyNynAGOvvx9P8K2g31F1uWQXHLEgdRjoP/r/41KzqMFN2NoyOmM9uvYfzqvuBBBBO&#10;DnLDgccLTUlCbhlipb5cHk/l6ZFbp6ku+zL4YEtkt6hcYwakjYqD8q8HG1hhR9e/SqofeCd2SH4J&#10;4I44/SpNxB5zzwO/+fStYvsDdicgcMoKHcDycA9PyqdSOQflA+Y7RyO2P8+tVcjJySEVf7vP/wBb&#10;jin5ZskE7SNqgEFuapf3QViwp6lCCd4A52ED+mPWpM/OCSA3Q4HI4/riq6FRtPII4UA8NUygKcnO&#10;e+eAP1pfEGpIdo+YZ45Gxfl9eBUExHzbfkAG0bBjtntQXwSRnaecLkk80zJkeJMMxLdduzb+tO1n&#10;oJ9z8of+CmetRlvB/h1nKhHhuJwDnMSxyyYbnPDtHx34r89PgboT6/8AFfwVpylmjfU907RqHn8l&#10;V2sVX1LFVwOm6vqX/goXrVtqnxXstLjk81tHeT7UoY7Pm2qm1s9sEe3FeY/sW6EdZ+OWmSfZPMk0&#10;6zknhOOIN00e119xtyc+uK/qTheUsq8O/brSXJKR50U51z979Phlt9L0+3dHQRWkYWFyS0GyNU8v&#10;3IAGferu0r5mAvK7VkPUDdyKlZsuxJXakvy4689M8+1MmUAtscMFPGOOtfyjXk6laVSW7dz24pJI&#10;pnJ4ztwccfxd/p/+uoX3AktkkLuCkZHqpHpgVYKFPmLcjkAnPX0+nvz71FIBtYtnkAHIwG/zjFcr&#10;12GnoQL91SWYlm6ov3ev/wCrHuKe68Kc4I+Y7ThW4/r/AIUzcpBwSAvzYA6nH/6v0pGfO0KQMnaw&#10;Jxg1I2rkTthwBkHP3uuf92o8/d+mQR8q+3ftTG6sFwR/dYdf8KaxXYAvBwCQpwR+OfSgOhIuB0PI&#10;OCVOQPy/KnAlx8wXCJyQOTz/AExVWN1Ztq9S2eeAP6U88blX7wz8xHA//VQSl3HMzBTsDfKeFB+7&#10;83+HNMLgSBRwVX7oHzfh3460sWXZQzYyckgbQvyn8eKc+EDMBk4BTPOP6+9JXsZkT/M7EFsKMD5e&#10;AD344B/xpqHBbc7JsBcY6sfb+X4015HI+U8oPLVc7Rg/T2/nUDHeVyMnOX2Fgvb+L3xj8qnbcC5G&#10;ysoCsf3gwcNgD/dP40rK0ZVtoC7uzfKx9PwH8xVfcAGZflBY7c/wjHqKVpdwI3FR1DDkDpRa1gFV&#10;1LNuI2Z2jnt6VIX24BYjIwTjaf51VQqoO/CDBIGakTOwE/M2854+U88fpVLYBwdcsGY4U4+Y4IFA&#10;ZkPTcG+YHpt/HtUDBYzJ8vzyMGHHp+PHam7iw3rhsN0B+Yf/AKqb3Er9S75pZSCScjKDdwvNPyyg&#10;Y3EkevzHt+FVWOSAADwMbQeMenp+FDsh+Tjc/PHUVLtuPUnYgqqBywC/dz/n/JpoJO4jIAGfl+U/&#10;gPpUJBODtPD4B9P6/wCRUh4bbuO4nJYDbg/zoVjRbXYpkHllAshY4xKPmx/sj8P6UGQKmWyFThmP&#10;yngf5NMYspCIxPO4AcgY/wAKdncEQbSh+Vhtyz5HTj0qifUcX3ruBBUjJNRRsAy8bl2tgHjH+etI&#10;w4xwp6HjnimPHISCP4W5449u/rigSu3ZllTvBwSfmyQBnH5flzTSCwXscjBV94//AFe9JyNxQhiA&#10;GbnH5fWkLDdGd3zY4BGCPypND30DaNpAPIOBxgj8O9KwK9XJ7frSseB1Dg5OT75/wpyDHzZ4U+uS&#10;P8OtJE+oiqxaMIU3dUDnap7Y59qZsZWO5ldlP8HP+f8A64qQp0O7J6q2Dg5/w9akWNOeQWJ3Ejj/&#10;AD/nmnYbIUyVJYjhuFDYDfT0p+XVFTkn7pXOCKf5bnG05APXGA1ISB8xOGB+YY5NGiY07agsTEnL&#10;r1+VcfMeFA/z7j0pVUjbgZOcBgP84qUlcI2CDu7jJJ7e9NJYcDGN+emc/lS0S1BDYtvKngfxHHDe&#10;3Hp/WnJH1wwyefvf3fu/59xURXevUJncST0X6f407DfMpJwOB6focfh9KViQZsgHaZQnKLj734/5&#10;61JtcqVIZVcHKggbfY9jihccEn7y7QMdKekm5+CNucgheBVaIBYgUDllAONqH7rIOv8A7L+VG0jl&#10;c8gFcn5hjnH5VJxGH2NjzMhSPm2bvboMc/rTVyVQ8EgbvTr9KLdSkmRuFK5IJbHK9AamKttRSMBQ&#10;NoK889lp3l7dgHPrlflP5VIDgArtJPyg9Npzx/8ArpdSRjbVwNuVDbf93sOaaH2n8PXaPT8PxpSu&#10;X4GABhzuzTFQFgoySR8oGM/7IFPqA4YYhQcA8Bs49Pf/ADmpUjydignYrZDDjjn/AOtTFUDJwG5y&#10;cdR/n/CpFGSwXcN3LDGM8ex47dfalqgJQhUsqbjvHCk8Z+lRBskrgbkPIVsDp7c08/OHXdtxlOBg&#10;9OP0/wA+jipO1gQuP4s4Y/p+GanqNNp3EJzj723qewP68daVVB+7gEtwOh9v0pvl4B2rg7QR69en&#10;4VKEbaAeRtwOMAdz+v8AnFNPoProAwgUYbg5A+7/AJ/+vQCAzDGOeT0x/n/Chs7cHLcYG0HC+nfI&#10;qJQTudcYkA256j/J/pTuNblgBsHkjHPXmmBWYnB2sDgFW4Uf0poPzsRlW4PzZOM9PyqZF4DHqWwc&#10;n/PbrR6DXkKFbB+XkNwxPX8fepFQ4JYnn5gMbR+XX/OKeuPl+8MsMjHzc/dqQKMfdIYZ75Xb2qFY&#10;rbYrsoII689hjHH86aEBA46ANxx/+qpiPn2r91hk+pP9P/1UwD7yk4BOBkfN7cA9ulCdhKy1K7L9&#10;7KYYjgk5U/h2qPkEqCRg9OrY9KsMCMADC54bqB7cc+nNKsRUbyCQxyc8k5x/IcUJpE6EQbK8bQD0&#10;BGc57Y7fSpQu4Hso42nOB/jT/LKliCpDP8p2AGNcdBg/jk+1Nf5Cm89B97oOvoOapJ31HysR1Bwu&#10;znq2OOajVTsOAMgZJPAH0qUoMKxyqr8wHcZ7flTdpKlRu8s8dOnTrT80ZjGbGFPydWAUct/npmj5&#10;guUJ3FiwXPyjscenSpFjLEEsM425Yfdzg8/z/CpPKUtjJ2dThcMPx/zmtY6aiepXiJEgwAHV8sQO&#10;q9NvXpivyL/br8Ew2FxHr9vYu8tg8lq80UbM0qybWVn9CfX2r9enibLFCN4O1T0A/h/l618hftc+&#10;BbfxL4EvNRXcZo7FoJ0XcPn+ZY3OO6qefoDX1/A+Zf2dn9GpJ2i3b7zgx1LnoXXQ+HP2H/HE9rfj&#10;R5PNEq6g0Sqsn+rWT8OSAOB7Cv2XiG6PzOodQeTtIGP1HPWv52Pgbrs/hD4k/Yd2x7i+EDsp2bTD&#10;8wfIPA27/wAcV/Ql4f1KDVNG0u7t92x7dT5h4JG1Vz9c9vpX1vizlyp4+lmVNe7NHPlVROHI+htD&#10;5QQAcMuAAB83p+tS/dByCHJG1R8uB1pqFhscfKx5C9/8/SrAQKDkDc38THdjPTt7Yr8e1Wh64yNi&#10;N28Avngjpg9uvb+ooKNguVzzj5Rn/OaRgTyo+UdwcZ//AFU3b87DczbXzkfpj6ULXcpPogO0/d+V&#10;QvHz5+n40jKdm4kgKMHHUn/Pp7U3cD12nadwBH3sdBx0/wD1U0tkhd4V3fbGmOD/AJGTQu5SbW5I&#10;VCghMkAc4OM+9KGyCx6Y3E5wfzpBtXJGd4TAIHBB/wAOtL8nL7cJ94DGQPbimirDcHoQDgbeBtH+&#10;cUzJHDdD1A4x/wDqxT03ts6FQf4uAPTpTpdvC4KFW46nH6/hTuLXdjFTnaCfkPJ6Z/z6/SmnAzyC&#10;GJJLHaB2pwzubhwMc46c/wANMKrxx93Chj8pb+lK6aDRDt3yjJA9+n/6v/riodu4HHULlj0I57fT&#10;rTgQTn7q44x29qRioBc4ZifTJHH+NJohgBtXJX58Zx6ew/CmscgZjYD5uN2OlHmAncwAyCOlOCgs&#10;DubpwpGMc5z9R0pqwhu0jk8FjhAFzjP404AxjBLnnjsQR/n+VKc7eeVwO+Bx6VEWaQ71wysQ2BwR&#10;9OcfhTRLHh0ZQQpGByCuN30pUHyvj7wH3h0+o9KYScgkkZ9Ocev6U4MOG6AcH3p37CTuOUkEnnkY&#10;HbH+eajklwxJA29gq9fpz+P406R9ojG9QMYK7drkH3qq67yCQMh8oR83T0peg13LCMqluWYEkqMZ&#10;A49vp+tRvK3GGOVOSenf/ChnCYwQQ3AG7b+XNRbiTvHKggnI7+nXt/hTsWldkiyMAPlX5m544H5+&#10;lSMVlAMkhIC7Vwcbfw/rULYUgowbcMkqgULz09v8/gDDYUkq3PzHoPl4X/69PUWpMCAFO5dxORG3&#10;MgH+f51DuGT1BxjplqhJyvICkfcKtgD/AD0qN5SxwcgEZWqWqsTd9R7Ox+YEr/EwAwe/9eKjDkbp&#10;JCeBvXC5Oe3f0/pTC5xtYDb0Yr8w9veheQYhjbn72MN398/59qnRj0Wo9pgCQVO1RgOAoGfTnnmm&#10;kEZIDMB8oXGFFMKL5ilgGAbKsq7dn9M0pY52nIHRUAwPzApPUL6i/PkKPl28Fh0/HmkPJXy2YEkn&#10;aR0/H1ppI3cbdyrxk8n+lKw6cEMOXbbtH8+3SkUlqTZbfhsFume/tTS4HfCsfXdUfOMOx2k42jqP&#10;p34/pTThFVkOO3l7cg/mfxp7iEc5ygIAI+YLwv4EVEzkgbRkJ2Az246UjuADuG8E/e9Pwz6/yqI7&#10;13BRks2csMjn+lNK5PM+gpZt6nlSQf4cBfxpDGdoCOWL8Duq9cDGfr+lQt9774j+b5s8j6de/wDW&#10;nhXzk5OxtwA5P/1+M09VZMaYBAhc99vVui7eMYpHWQlW3Nwc7egPt68UjgEk/OCep6Y7f0oODtCk&#10;cHpnk01a4X1DDbV3kO3TjjdSEtgcYIPAHB/z7UFm3FOG3DKA8UjNg4RioPY87f8APSlrctdgzkF8&#10;NgHPzHIH+eR+NV9hMhyh2EYwCF+lT7gFYZJJOMkYzVYuTnnjHGDnb/8AqFVBq9hNopX8JYKxwAuQ&#10;VPA9u/8AnitbQpDMkkAib90w8tgMbv8AgPvWXd5eBlzjKkgZ4P8ASp9AO+7KkttIBHzbASpYbc56&#10;55r0cLK04sxqq61O3U4A4IKnIz24xx9OtIW3qAAV28nPGP14zTeG4DsrYx8pwD+Pb/OaZn5QoXG5&#10;sEZ5P/1vX8K+jg7o8+Wmg9tu0jZyw+hH9aiQbjuG4DGG3dR+lTdTvyBsJIxwah3F+Tguc454/wDr&#10;VutVcgexGGDNsGDu28bhTDhSpVgACQW3Y5xkfpx+VNwrbR1PYMmQjeq0kYUklhkk9/lxTV0wQ4En&#10;BBPoF6k9v0yKcY2GCmME7QoHzrj+6Bzz1z9KABty6sCv3cDpz270vCgclS3JIXn8OeMf4U3ohFYI&#10;ybVJ3Mo+bjb+fPT3p7KGIO0JkYwO/UfhUhKu4QllTcBwOD6UFArryQc88Zx+R+nSpYw6MSAcY59F&#10;P92mbyigszE/eDY+YU45G5FbJPO4849O+eBSNywVsBeoHTH457f41DtcAVA43AHKkjpwT/8AqpwD&#10;ncRyAMtn5M+lLGQr5wMq4xgZAFS+aTtQfMS2054A/wD1f0pvcCA7hggkEdHU9Pp6Vw3i7wDoXiu3&#10;Kz2yLffM5fZ+7myOfofcde/rXfEGMYyRhgwHpnHP+famb+mCUwNp45POetNb3XQndWZ8Ma/+x54Y&#10;1GS4vZhFEhjwYoljkaP/AGlPReOcDmvmDxZ8PvCvg+6uNA0+yEsW7EckrssjqvClechT83HSv1y1&#10;eWO202+nldFgihZpX3bcArjPqeWHSvyo8ZSN4i8Vajeb5VENy1rEMbkgWMsu1Vz3C9/atYybepxV&#10;IQh8J856v8LvDupvcO0Eu6dcMsk4VOvAXAz1r598bfDltGEraUjRsisEy+9ZCq8oX6g8ZVj64+n6&#10;AxeE7meAysz7d2BtQEevzc8Y/qK5TX/Ba3UDJOhx8wkCxqC4x7Gm9yFG6LH/AAT/ANF+zyvqN03m&#10;fZmW3cyR+VMJnHmRq49F+Yd+a/YUTGWNZihKupyCTtBOfun2r8lPg1eR/D/U1trb93bed8sO/aMN&#10;u+dvpk5r9H/DXjvRLvR45ptWgV1j8uSCdWUBj1VWAwSowetcFaD5+ZdT08JUUYcjPUElYJtGFL5B&#10;BXcw/Ht/+qlaWRFA29W4wM7sc49P/wBdebW3xH8LzztYxazYNNG+3ylLluflxuxt4+vau6iuoJhC&#10;0TpN5qBkdPmBHt+X6VjqnqdsZResTX89UVtoAI+YHoqjj8vWkNwSMghOc5U53en5CqG5dnHDAZ24&#10;znt/KmBiSCpZAMt8vb/9X9KrmLTs7mn55fgg7WAByMdPT8qj3FWI3ZGeM9D9f8+lQR7lBLuXCn5U&#10;ZMMtPBG4k4GRnpy3vx3pGy1ZKhYvM25gm75I9oAXpx/n1q0pxgAdRgnp/KqiYODEWQs28/LjOPl+&#10;vpVsZ+XJOQFPHUf/AKutSbQaRa8zKsQSvGOmPzxj9fWpN7BVwWcK/KHgdunPH1+lRAPgcZPXLdR7&#10;e3+fwkEbZ3qmSeeu7p0A+ny0/M1i3uG5mwEKhvvBlOcfjT97KFZWO6M8kMR+Y6dKReHRQCDjJ4zj&#10;8c+lS42nCuHyTwFKhvl/+ypI0TuWYnXKnO3jOcYAq0HGxtq/MDwrN8hyPWs0EHHyDaO67v73Hero&#10;YhFBKghVwc5A79jnpUNaaDsW8bSZGHXG8fwg+v17flSAFlKZOAcfX9eKaD/D0bPyjpu/XtVgrtQE&#10;HJHUnjNDV0MYd4OeNp5xt4/+t/8AqqY7T95Rg9BjB7VGNxzgZOcgHgVIoy4Vu5HUY5oWqsaJ2AEB&#10;gMNz8390nH8qXCEjJ6gbW6E8/wCfzpWUH5Qw464Xmg4VfvYGeMj36f8A66hqxa7Eh3g9QPl2kgdf&#10;w+lPA8z5c5B5JUY25xx69qiA7/eBH1Ht/hT4x97rx6/KRxx/hWMu5rHQnAGDHgbemMbQe3Ws+4jI&#10;UDP3Tu2nOf8AP/1qvrlmGQWJXBzwQPfmmXiIqArKDyqD5SGauHEQvE3pyszGUn156jjKn2/D+orS&#10;t2AA6qfVV5UZ/TFZMjiN9i5UMxbpuwePw/P2q/bsuBwDlsdMev8An8q+eqPWx6NNqx0cLAkHBHln&#10;Cjsp7Ec8D/GtuECTI5GRg4/L/P8AOufgcvtAI+X7nY/zwcVuWsgLBQT8p2gg/wCe1TF6m8W+p0Fo&#10;oEaDjp93Hy++f8+lasbZBwQfXDbQ3zfX0rBtjtztzt3ZXHO7+vf/APVWrAQyHAO7kEjJ3V0x2NYy&#10;NVACAoZh1Utjaw6Z+laUJ9BnK8/wn86zLeLaF3Dai/wsdg2n+7z9K10BXnGTnAx1+bnt/WqstjSL&#10;ujUh3AE4YqBsHG3/AID7U8MwJDFuW3DAxt/4F/nrUUQDEYUoWXJHTH69qlfLMAuMrlVz1x7U0rbE&#10;yZoQsWRflZTnHHGeenXirLoowAxB64HHvt9v/wBVUYGbG08qOcnov0rQDZz2fBI3LwPyNdEHe1zk&#10;qcyIwuc5wNvRQcfTGDSCPnkcAZAVvl/Dv7flVhUHOT25APKVIxRlOMADpt/St4rqc0rFZIV+UoNu&#10;BhCDt/r/AJzS/Z1bKljgjlR0H6/54qQAbVzkn+Hip4sA88ZGQemf8K2j2MTh/F2krd6NqMQjD5gz&#10;DHGqs+QvG33zx+Nfk18WNKew12aIW+ULs7Tk7T/unuOvP0FfsVrEAltJkRSGccFSVA4yM+lfmJ8f&#10;dIax1U3MQIQyNB5bbsBmwS38xX6D4d150+IqMI9WfC8eYZVclqVLbHym6lEQR7ZNxMhjCc4Uf3ve&#10;o2QCLv5incOccentStGvmOH52t5e0E7O/wDTr64qUohIHGDkNsPA68D8q/2D8JYWySnJ9j/OTjt8&#10;2Pkn3Ofvt6QAKVCqcv5Y4+Yj0/8Ar9q8T8YkrNNG6RlZCSSrfIfM/kR/WvdL5HO9R0AwB9xB83Re&#10;a8M8YS+Zcsi27eWY1cMOSG+7+fyg/jXB43yS4ZqPyPsPBmm1m90fLHi2VPtoggZWBiUyIQfl+b68&#10;1zAjB3Y6hu42+/y/hXXeJreGTVHIRC5iWJZCOVwfp/tHNc1PFKgcxqOeRzxn/Z5xwBX+JHFVTmz7&#10;EP8AvM/0yyKKjllFeQiQxAox3h2UplcjP4/1+grUjY4CneRwmQOvrx/ntVeGKVyTsYAKuMDcOfx/&#10;Q1Kf3QCBuQQxC8Fz9M/5Ga+actD2oxstTSUDduHykD7xGOPQc/8A6qZvkjzIMgMdg28kYb9D+tV/&#10;MYojFh8+3IC/NjoeOx7U3KspKrsRTyq85PT9aL63KVrkjzyPncD1VlJO3p0/wqMyZDxkACQrt+X7&#10;vfjuOn60BcDeCMl8Annbj2/z2pJDsjBKluGTAGfp34x/SrWgGTfn92GwkwDeXtztxkcZ9MDmvPtS&#10;bCSW4LbgVZpT8zHPXb+HGPTFdtdzYV0YdW3PgfKf/rDt9a831q633DLGxPCk5TAAC7cK3r+Oa9DC&#10;Q5po5cRO0DCkTmfznXy2OEAGRjp37f8A6qijdSSytw5I2oeBtzzn9PxFQTuhbJkdQwC7c4I/AVHE&#10;6kgbljyRhlwFb/e7/wD6/avpaUbbnluV0aQkAdVLHc4xv24Uf7tXFeN2YqcbSSxZdxba3Axn05rJ&#10;kyCDG5iMcoYDBZ3+btzjGBjHatKNt33XOQcHI+RvTnOe+MV3RSaMHK2xZKNsLcHvljwfyP8AP1q1&#10;ZWJvZo7aNh/pDKkZx91iQV/9BrODKNyklEU5IHP4e1ep/DXQTqepwTMkuyOSOSNVXKvtbPzd+OAP&#10;xp1pKFJ1H0OepNwhc+6PgP4Uhsk09SplE4MjsRsYsx6FR0Gfz4r9b/hLoC2dnGohUtNH5qgnbgnH&#10;K57gV8HfAzw6oGl7ld3mnWORAgCR73XavrgDq3rX6deCrNUCjaQVZoo0jXKoVIX5eeh5P5V8Bjq3&#10;tJSb3Fg4NRdV9T2LTLWOO1UmFRIyqqsVwOR9evX/ACKZeAgZxjJ4Ocj/AOtWtF5IWOMEhAu3J6cd&#10;x9KpXapltpOD8o+XOf8ACvn3Ft3RrfS5w2pF2G1W4dipIHPRsflXMSIqlQhbf/EQeD1Gcf1+ld1c&#10;QqWMX8R+bOOlcrPaKs6/KUKncrbcge3+faqhzLQxkV4CEdT97c24kDPfp7V11jIxKqrZz8oLDH+c&#10;VzUcbRkjG0qzJvC4B5rbtyFBO4buNwU/yr9A4eqOFBJ6Hh4xXkdBvRQWZtrhwuPXp79KTzed3Q7u&#10;Vzg1nGZWw7dM/Krdu/bjj/CljnDbtpwT8x38N/8Ar6V9ZCqmec4vqdBbTgMN3QAgnOG/76HSulhu&#10;WAXBBBGAd24VwiyyNyuFY9cdv89a24LhAzDJAbb8pX7h2jj9a3i1uQ7tHZRXJVgdwUdsDrV6K5Jy&#10;vG1j3OM56/4Vy8UuQMYO4YznH9avRS7SxOCByO9dcZK5zS30OjS49iMjAYDPf/PNWQ/mBAOo+bGc&#10;A/r1/wDrVjxOCOcDJznHy/8A1ua0YyMbScYO7I7/AIf59a0TMWnctjqDhhlcL2z/AIYFSbSOgAye&#10;eO3tjnjr+VQeZu+5wewH9PpiqlxqEUIYklstwPX2Gaeg1fY1JrlIApLAbUYpjhTjoB2/KvN9d8QJ&#10;Gr5cIGVhuPzDp9aZrGu5JjLgbRjGcooP8/59K8J8ZeIjGs0STM7KvmbQ4yq55yO278e1ebmGYYfA&#10;UXWqs9DCYOpiKkVFFvXvGq24mKyBTswm08t/sg9j715nP4rknm3M7QDqsRfJcZ+8p9+v5V5R4m16&#10;6uJ5QZWUA7VJfaMdscda52wvrueaIspTfGME/OqfT6+9fiOfcV1sdUcKWkUff5ZlUaCTnufQtprT&#10;3BVRIxwxGGXJ7fxfTnFdLHcBGbcWBI+8Fy68e3+ea8o0y6eBY5DuDA7uVyy/KOuK66G9XYNxJO8M&#10;GOeN2Av5V8jLFyn8bPpFh00rHWNdDa6A/LJ8pDDBTj+8ehqeO7baY8gxk4dm4GexGOh/nXKyXgO1&#10;Q3I+Xg5B+lMgvHIAAyVcsVJ9Onf61h9YV9RyoXWh3drKAVIOVHHJy4PoPb2+lX13hCFwBnOM9Cf8&#10;/wCcVyVpebQNuDmQEqGyR/tfhXSw3KuWjHRRkehHauiNRSRyTg4sjuckEhm/utn5d39awbmbHzK2&#10;M8MxbJ+vB/nW5dMuz5yF83lSG4Pv+f8ASuWvXQs2D5ka8BtuCuP8M1xYlXVzWg0gkucuQHAVSVJH&#10;Uf5/qKptdLuCDcWcbkyuM45+g+nesx5mLNs6H+IMNw/DP86otOQzLvJK/fKnIHpjP9PavKe56Csd&#10;B9pbkeYWzzxjavbjnJrLv70hQwb5VXAIIO5gc9OoxnGf8KoS3KI6N8rMv3fn27G2n+L8uK5rUL0+&#10;TI28MVBwRwPm/wAOlenl1STqpM5MTTjy6HBeP9UciVWkdd67GQfJ5ny7l4/4D+Oa/PD4paiVh1Fp&#10;PL3zYWHc53fPjDZ/2c4wfavr/wAeXUha4dmdljTIIOHVmXavPXjKjNfBfxNvYPMvRJPIsYRQ38Rj&#10;dTnj6D+dfr2TwiqCsfE4+7ranxv4smVrvARggl2qZAfNAHb1Gev5VytmrM74wEQbuCGJ9D14Izj8&#10;q3fFMjXN/OUUwxSysRMWbJ42jgeg7fWsCHarAhVRfmBCjGePz5r3qatodVKXuRR1Wky5AjAYsSzs&#10;UTYoX6569sV1MD/uw7N8vXYTx6KMf57VyVhNNFEWiTzN524jAjHYnBJrr4FVljbylDAq2zO9M9vc&#10;euPpXZSVtjrg7o1LdSY+SchdxXBUj6VfgdhGmw+Ydm4MBgv/AJ96z45GGGjLYL7QI13rxx83pitS&#10;NWRVZuDn7q8NHk/5/StG+rLS1Oj0aZoTCol8tj8yqRk9uvPHH869p0icXFkZ2cyyxOT5ONzhQM7l&#10;bPIHQDvxXz/HLscMpPqD90r9O3tivR/DeoSRuuOQ3z7H49BtGOnpXm4yCqQudeGk4SseqeX5g3p0&#10;IDNgYZfz5xWFfW+FYgqfkOdoyVJ9CD+tbFvOskTiMuDna25NyD261SuIwdxRtpc8bOpH8PH5V4Uq&#10;dmekn3OEnMgBYFsqMtkfd+nOMVg3E7xtkNlwfkKqNq8c7lz/AJyK6i+iYbwEwPus6A7D78/56VyV&#10;+yhRsPzKcqdoCsPr1/H2Fc0qKkrSRXS5jXOtyxy8D7vMrRyqFT/Z2/r+IqzaeL3iVlYiMMpIAXc3&#10;3uOf55/CuL1BQpkCs8YuEwWRCWXn074Pc+3pXF3xe0Dujyp5Yy5D54z79zXjZjwtlOa0XTxdKLTH&#10;GtOk+aDPfIPHDRphmIO/922FLN6ZX8a27TxrDN83m26ZwHCPlVbsOTxznmvjm51q7tJS3ns0DJ5o&#10;QsT5Sr+PXvz3/CuZf4hXkEgQSOIR8rNIPKPqoVgMV+YZp4I5Ji+aeG9yTOyGeYmjZSdz9JNK8Wwz&#10;RBml86K2LfaDEFMqf3ep6Z7+9ak/iO2aDAleQCXLByojAK4GcN6e/p9K/MaH4t/Zp/KuLi25OQG3&#10;hXG7+KTO0cV2ln8Xo1CAXn+sBUJbMJ48dfvA5HTPtX5RmvgVnGEk6mF9+PkepQ4notctTQ+/hqCT&#10;yZYoyhMhx+8UY+bH1A9a0bK4ImyWhZCBtVl3A/4fp2r4w0X4qJPbw3UU6vCDtPDMxJOFCqOo9/ev&#10;W9F+KFm0aGSeJWk+R0lt2GfxHTB9/rX5tm/Amd5a3GdF6eTPYwuc4TEW5ZH01bLk7STg4xtI3j2x&#10;mrNwoZYkAAdSzFlGxSGHyhQOmP13V5JY+ObWSNCJYTubAlXeoB69Txx1/Kt+HxXZ3B8yS6jEa8SS&#10;hi23jjgcketfGVcuxtKVp03oevDE0pK6kauo2EFyJA6BHdduQMBuejD9a4rUvDFkFLRJvkK72VUV&#10;ok/qfxrpJ9WtrrLQyo28b1AXaSv488cfpWRd3jeW5BVFxwWPCN/d9q1wjxdGSUZNeTIqypyV2eSa&#10;p4QtDJJuhTcThtsaxuD+h9O/pXMzeCrWWLYkcY2nZJmPbIOeMN9M+leo3VzE0zfvG3EBnLDkH/8A&#10;XVGVowrY27GUkMRnOPl/MHn8K+3weZ5hSjGKqNHmObUvdZ89654HKZnghRWdSq/eWM7f9kHg/wCf&#10;SvDvE/ha5ZirxNE6Z+cjJVW4/Xnr719x3Asfk+0gkEeYwTChvl4X6+4Neb6zplvcNsRGdNp2YUZT&#10;d8wVuOQOuPWv0DIeLsxwlSPtJXS73M1iJwemp8LS+DBazyMBK7PtSISgRoN3RRjn/wDVVDVfCVz5&#10;ahbdEZzg7ic4/PjHTFfXd54TguHcNCkTbc5KFV3fhwoPr06Vz03hZnYgRySAoUZCihV4xwRyfWv0&#10;/CcfSfLKfQUsXzKzPgzXNBubW6YSxC4hVBE0sUbHafbvjpz9MVDDoU8QiZ4mOAHQTLhiD0x6dOv4&#10;19iXngK0TMrpMLjcI3WWNfskw65Y5yCM4x6msWbwArQymW3AVXYERHJA/iXjofWvt8Lx9gKlKKlo&#10;cMqMJvmifJd1bFJBHypDEgLh2/3axLqOZT8yjIPyInPrj8gK+htZ8CpucrG9vGiFhIPnZW+o7ep/&#10;CvL7/QpYt7KFk2nOFQklevy8/wCetfX4DOMHi1GVGSZx1KTOSTTGmiE3yhjwEBxIM5wPQH0Fc9q9&#10;nHLgiPbtHz98kYU/n1xXoMSQRQgS4iUA+QzcP6L/APrrn9Rt2kkACmRDwyomcD/a4xnv9MV7OHxU&#10;vaJ3PKxmFjKnscKvh2No/wB3nJkzySf+Bdf1rLu/Ds1u3mOG2DlArBlbb09/evVrLS5GG3BUBcgL&#10;8pOPmPtTNbgWWBQIVC28G1CB169ff9eK9KOY1Y1eW9z52tllJU+flseTW0AM8flxq+4gADGBnjcM&#10;D3r6e+Hvh+K6htXkKmXf5bhPnwq7c9OQM8fpXzZFMkN3GiuFbzRgr0Xn1r64+FMitbyoUJkXEiOc&#10;BWVpPu57kAHj6VrjJNqKR4yqxowk+x9JaDoq2yq4h8pYk2KD8xwwAYbh1J7555r1nSLi1hgY5fzm&#10;ABjAAC/TB6gd/evNrbUGkiVVdk8wcjdhMk/y7itO0vTBMpJcuD1ik4RfwPP/AOqvfwNKNKhFI+Gx&#10;mKlWruUj0a9vg0ajK5OMk9vrj+X/ANeuJv7yNztIO8SfvWJ+UHjj3+tLd6gSzKxPJBUF8MF2/KD3&#10;4zXO3U8bB8HfiQAAHJbI+UL3rqklscvOnoQy+T5m4fv0wVPybHyehUenv9K2re0hmTZiNQvIi8tc&#10;MGUnB24HG3/x7mueUzNKuFIGdpRvkIbgKOO3WuwsEyVb5sMMLlQFA4HP+fSue12NPQsw+CNE1K3z&#10;La7FdPnEbrn5R8wXC/L+fpXMan8H9JvDb3dvZzKhTyW8qdJjJtPClCOOx4wea9bs9qRNxNGRDlSr&#10;HHzD5lXHt3/WtC2eURj5XRn7Ywox93PPpzWqo0mryD2s4u8ZHyhqX7P8k0wa3ifyBJtdIkG1mIz2&#10;OR6Z+g61yGtfArVbZ2McUkblNqrH+9jH3tu7A46Y/nzX3taQPnOAXPJZhtxz/nmtq00u3lmj86NH&#10;UvuIZPM3j6dOB61EsLTa00NI5hWg7bn5XXvwY8aW1sstrbl288iTDbmiXaTuVcZPPauHPw58c28d&#10;3v8ADGuAwyYZ5dOkgU/3WXfjI9SK/evw34Y0i7dUksrXy/L2BRZrKXX/AGieQelezxfCnw3qljHY&#10;HS7bZIC7/aId3l7lG1Yz/d7nvnNebWnGlLl3OiGYzktYn8wV1p9zp1x5Go2lxZXJORFcxlSf735d&#10;evPAqjKoQAsVOApVVX5Tx+dfvj8Vf2VPDerNO0Gj2izgsEkgB2SqyttXaRjJOBj171+cnj79mrV9&#10;Fa9m07TpAbQ/utqiEj5sGNlPc9fXjFKnVUzVY6k9J6HxG1uGUs2UUrvU4Oc9R09emarsrFDGcKF5&#10;VtvzgH+Fq9Q1XwfqmlzvHd2FwiOzIHKZcbchsL6cdfSuLl02T5sDJ3kYxjgHA9gfatbtHQpqUbo5&#10;x12kFQGx93J56fw1QKsjKNoYPyFUname3Tpj+ddJLZOD+8cxbH+UH5Vf5T8vHPTrWbLAPvMMK427&#10;s4B9Pr1qr6hfsYLJkn5Tndwf7nUZ9/TrUZDIoKg7fukgYA/x9K2pLYFtpGPugBRt+7/9bNRS25G3&#10;7rDbgRkZQYY+n9e3pVJ63JMplCqRkIwHcZx0/LH+IpivzknaQOSR8o9sen09a0jbE85EbFcbduT/&#10;AL3r3/EVTltiuSqkkLyWYKRj9MgdatdmGpSMbuhVc5J4KLuI9/wzUaoy797NkjbhjkYx2GP171YQ&#10;mMBlGSxypxwOP4ee1Hl72ATcc8kYzn8v89K0TuBWI5wBgE9xgDgU4kHjheNwLdqeysF6MDu4PTH/&#10;AOrGKYM4XgE5zkjnr9aEwGOG2ksDg88H5qQIQRtH3Rxj/wDX2qyArbUIPGT8/DVGEYkj5gccdwKO&#10;oFQqwJI+XJx6Y9v507y+VUEsW+Ur91R/tfX27cVbH95gU4ywxz/kVCygD7wO4cEHB44o5uxTukRF&#10;2XAJZS3XnPr/AJ/Koc5+bGQO4OcY/p/9apHJb1APTjOcU3yck4AVcDAHGc/qKL9WIdgnKjdtHGDw&#10;B7UqktkAZKdPQ1IFOOcAYyCe9IEwM8nvkHAOfSqT6i6WGsdw2kMVB5I/pzScngDoOTnj6VYKbMcY&#10;U8D/AD/ntSYODtzkAY+Xn+dC8yLKxAVB57/xBuMn/PrTyCu0BRgE89B9BQQWbGcHrzjH4U5h3ycL&#10;0PQj/PvQmJakGW4HfHAAz/n1/Kgn5O5I4Axx60hGSSSeR0XoRSgZUHcMg844yKZS02IWBA78DaCO&#10;vrUWXwckAnj0x+vNWCHbBHHoTyB/hTSgIUFQGHOMZwad7oPQixnGOoOCOn4UBflOOCOvJK/hUx46&#10;glSf7vI700Fm+XaRltu4DP8AkdM09dmLyY2JMMcgDPI2Lkn+tOO5hkgAdMk42CpQu0feyAOqnP8A&#10;Kmr0ByBn5sYwPpQ3Zloa0asMYK7PTgrilVRkZLqw5yD6+3TpT1POW4H5ilwQEIIAc5x1NRqgH+Uy&#10;7ePvHPPSm7VG3g8nHH3T/hT1GNvzYKn0+X9KkfGw4XOTgc/dz/nHNF7bDViJ8sByAxbaeMZ/XtTR&#10;90feJ6t2pTydvB9COBTxjjaW4OCR0H+f6UrvoNIYwY8nG48cct/n/wCtUqxl+ScFOQdv8qCOuN3I&#10;wCBwfb/9dNUFQUBI3ccdWX/PP5Ur6aD5H0J2Bj3jawz1I+Ug/wD1qFAIC5HJxgjB+akLKQCxy2Od&#10;vU+mfTinIrEqNhbAzgf5z/kVPPY1jHUUrtUfdcA5wDyvpj+VWIo0ZomAIZB86f3fRt3t/WpUtHIL&#10;owAK7sAjaQ3HHtitSzsDuXBbex242c46cc/nWTqWO2jRlKWiGWdjvzkMFDdF6sOCvHbmumtLTcAi&#10;JKYVPLnBRf4cbgAPX9Kt6fp6hQZBnjP91m/XqORXZ2WjsgGEdlKb1iRcKVP45xXm4nGQgj7PKMnq&#10;VpR90o6XpoeRHP31XYDnbu9dvPy/X6V2VlaRpIyjLMB/q1HJz2689a99+C37NHi/4u6jbfZd2i6G&#10;l4ItQ1iXANpHt3N5KE/O+3+Ht719j6t+yt8PfhpZqlreX2uakkipdajfx+TJN8rSDau4hOcDIr5q&#10;WbYetX9jTneR+xZZwhjaGHjXqU+WL79T8+9C8P3t2YY4bd0DhQvnoRKDngJnHT/DpX1V8Mvgxquu&#10;atbnU757MoFMa21wzXR4zukYdBgHI/yPV/BPwssda1WK3sYoTIp3EEebKQWA+XGBgH9K9h1jw3qf&#10;g+2ubm2ikjaAFQSjKx6hc4GenTn0rws3x2Ko1I0qWkT9b4SyfK6dHnxOtZ7J7L5FbxFq83w7sbey&#10;03U4XliCgwSMrTOuAuMY5OBnIxxgHmpdE+NMlzbwh3uBcB2/cBldB/CMMDn6g9q+aPFmtXd/q07X&#10;DO7LkKkinzF3D8uOOBVDQLhzJ5YjYcjaEX7zfxHHtXDDNK9JRTkfqeD4FwWLpc9SmnJ6n3Va/EC2&#10;v4WDlY5Smxl+bJbrwc4x9PzqDU9cWRf3chj3gK2OGX+9tz1z/Wvk6TX3tZkghnXcjME2kgsPwPYH&#10;j/61X08YFAqEz72yqkNkD/eyenauxZvGceWR6GF8PadGpzUlY9n1XVyUCrl40bEpI8vA/h2/Tg15&#10;1qGtsxlBdSCx2k5JT9eSffn1rnpPEQuCQz7Vxn5B849P171zV5qZzktlG/gA3H9K5K+Li/hP0HKO&#10;HFh7KUS/famX38nr8jD5Fb61zt1cs5YAqWJwv8e336+nFQyzl2OW5K/JnjP5VTPmEEu4B6ELlT1/&#10;T8OK8ipWlJ6n3uEw8KMUkiQyuC3GcjIbOccfw4PSoTIS2WY5PRcben60oZxgsxHfg5/KoJGLN8pJ&#10;KHAJX7nGfXIrkk29T0UrBu2tgM5Od4UFQx9v50xZtzLt+RWH31+Zjtwfrn/GqzFyxzGR8rAsCfvE&#10;8Y59akZ8bAeAo+YhThWx0BHTt09qyKv3JJCvl8llB4O8ZC/r+nPaolnPzDOUzyQNo/3sDn9e9Rea&#10;mWH7w4GCmcjvjjP/ANbnNNWUhm3AjePl8tfmX+6PwpbEqRNt3F90eVDsWdQSAf6e+akBEYO0OCfl&#10;2lWyf8jP6VWWZ2O0uAAeVJIz+v65pXkB3DeQN24beobp+FCSsXGT6Ft2w5G1sgZQjgD9f1pschk5&#10;VsBV5BAXb9P6jiqxlZV+V5C2fmBO7eeufYj1pIpApAwSSNzMV2uD7c/54pstTXUuM6qn91s/Pwx2&#10;89eD2/wqMHIB8tgd20DOzA+g9jn+tIzSbiUbKD5WCAAPn+o/wpkm4AbC64bps2k/7I/nUuPUlz6l&#10;hHiIGQFI6bu3ofb61VlkjZmBwCD8gK7Sv93p+X5CoH9ckDHr1/i28c9MVSknk3k7QFLY/wD1c549&#10;6qKu9DirV+VErSEHaxOwnLDpnH8h/wDWrOd3bzMbwFBO7g4oml6DJViM4PzEj/P+NY0jqkbMsrAs&#10;3QEgp/n/ABrqpw6HzuOxqSH3LhsO4IfO0jOUX+73xWNNIIlaVl2lFJ56Aent/wDqptxePGMqgy3A&#10;DfXr164rJu7gMg37vnXlD0/4F+Oa7aNK+rPh8yzKKTfUgnuIuCQpdv8AZ3EE9R+P+eawpbxBnK5V&#10;uTgf5/zilnnVFZRztbYFAxj/ACOPp+dc/PeiQjcVLjh1LbVX8e+PevZoUL2R+aZpmrjswursgSHz&#10;AvGfucH+7j071zF9IBHIxfG5SAVOOTnkY9v6U69mCuCXJwMJgsyEevfmudurtDneSQC3lhR/3z3y&#10;ele9hsM9D8pzvOtJJsp3l1jEnmgOoACKd+7+906ev5Vy99d8HJAdxvxjgfl/WptQvMFZEZSzZCxg&#10;fOPf6c/nXKXd2wDEsd4bY2QBjP8AUf59vocLh72PxbP87s3yyG3N0RuCzKrBcgdEk+gHeuRu7pS+&#10;fnwDj7uwE/7PerVzOEfGcjHAA4J9vwFc5NPuY5ywYMPcfr2/wr6LC0Iw1R+L53m86suS4tzPuc4/&#10;iGA2eE/L+tZUrsVIBG1RgYO4EUryk7id3sd2Qf1+nNRNldpCDlfu9W/L2FenGNlofE4irKb1Iyeo&#10;x8o547VK20j5Sffjk/5/wqFmzwOM/exzimtuwpBwBgD1+nXqe/41qvI82cmwlbHlYGCpJPb8OvH/&#10;AOqmBgSFZvkP3MNtJ9FyPT60o8zJZTklcYbk7vp+VRrnlgSSZMOQP++cZ9M1WyszK+tyU4UkpuUH&#10;uo+Ynn8vx9arMGzkbvlPJPB9cdeMHt+PvTgduGwxJbIOMr6gDnufX1pQgACs2QeBjjGP9r8W5ovd&#10;k3uxqyFemclsbuxx078e9TZ+Vi3mbMYAKkgcdu/HvUHzYLHLlRtwRwvv/wDrqVNu3aC27AIJZif7&#10;2O/Qf5FKxOwu9VIU4Y/89FHDZ56f/q7U4577iR1zxn/D/P1pi4G9t33o92BwR1HHb/IpM8kBmYMO&#10;B0Hp/n396Ek9hDskA4HA4DAhd/6ccVGUDEchHySu49Pb8vy4pyqSXIwCfmyDhvYcHjA7+9ErkY/h&#10;Oeqn7g/h4/P9Ka00AcxUZXb8pxuBOBx+HU9fyoUMn8WARjO37vP3uOnGahO1mIIDMPn64z0PH/16&#10;l+cKFUgHBLZ6j/J7+9Ja6gRy4AVim7H3W/v5/lj696QkyLx8r4UFs4+p9h1/Shx8uNzgoVzzuQf5&#10;9e/NPiIBIAZWYYAXjtyQc+1C7sfmRqW3KAXK/d2FcEbT09KmbZJ2T5M7g+VI9ORTcKoXMbAhtxG7&#10;coH/ANbinBAy4TIbqoK7Rj/9Q7807aB0K5GSQAoKttJHp0GMY5HqOual2+WAQQH28YCqR/vc9fp6&#10;ipX+8jkEEfL8vU9x9BTcg/N9/K4JVuufc9OmcdvXmkr9A8kRiQI4w+7PBB+Un8eo5NTgqV+Xdycc&#10;t8nbHGc56dfWo0IyQwHzltuRgrkDHTpx70obbvzkyfe9+mQfbFHS4JXAhdoxhAMspCY6cfd6ioyy&#10;YDDjC/MvQL649O/6UuWyGCbWOThTz7//AKvpQNu3D7iW4ODyvtxzyM/TpR0uxruO4IzglsYZWbZn&#10;v69vX3qKTAlfHc5+blh9fw4waapOP9lh0H09vTrz7UhdtuWZumduCQOo/D1pp9wt1Hh2bKMVIPO7&#10;cPl+n09KiJY5BJGz+EngUZBXAHQ5JyD+XemmQMSACHAwR26fL+lPzFux7Hp90ZXBAbGf1yKhJI4y&#10;Ax5POTQzKRwclV2kAYzTWZt2Nu0ZyO5ovZ6hd2FY4A4+bt3z/wDqpN3LrkHjKrnBP0+n+FIWycAM&#10;ePTH+eKgJwwII9DkZxQ1d3QJX0Jd5ADFsHuBwB/+qmCXpyxJ4APXOfrxTOAN2TycKB0NQ7zjH/66&#10;lasrSxaYnKk7VBGdoHDHtVbd1IAB9+lIzHA3HAXoM8j9aT7w+bqDwBTt3HYdn5snB55PT+VGd2dx&#10;5x3GcU09uc5OeO1KSBt69PxNMLu1mOJzgA5wODTec+npxk/5xSe3TsMnFGc/4dP/ANVFn1Fq9xzD&#10;B5OD37+3+H6Uoz0ABA4GBijBPOPdh6U4KeSOoHTGaWrGtVoMxknoMDoOc07+9nI+gx/X8KDj5RnH&#10;OOmaOpyQWbPcYX60na2oJMVfl2YJDAliBxjP8qXaGyc5YfdDHp+vHrT0QMNpI4+6w56fT0oUnzNo&#10;ySTgEjkGk7hbSzFAfgHbtI6DkDvx9KkUA46cHJH3sfTn/OaRh5hHTA75+U/TFChwwAICsWyVYDFD&#10;TQRutRxGCGQEP3B4I56U8LhstxzgAYz7ClAB6oRtIB9/8aUjO1c47gHqMf4dKQWbHkAdT6n1z/n/&#10;AApQV59c8A/KR9KdnOdwzj0GVpgTjgDqTwcHj/61AK62DGecAcYHY1IMleV75wP6f570wAnHPOOF&#10;HOKeOQeSSNrbQPlGfx9j+lGo01bUCOG5P0znH5U5VJbAwSMEAjAP60/+6QQDnOByf50AYyRySCM5&#10;wGz+PFAK41k/eMWyiBN21Thdx9+3rRHlckkKGXcNn3z2qTCEK2zgDncNq8546/545puAcsRs+cYO&#10;dqr65P8AiaSvbUhpiuu05AIGdoBOW42/zpVjy28lFXHYccn0z6inMpDFQMkEHG3OwH+uKcFYjD5U&#10;Z2/3ev4UJISQixjkHKrlSNxADf5/pT1wp28KCcgH+n0/woJxlVUAb8bmPzf5FIACyjedxGcA4Vf4&#10;hj2+7+lD3uaKLWohQYDcjqckMWX+gx0pyMNpJJ5GJAOM9h0/Gm+YD1LA527jwc/QdB7UrK33WLgj&#10;gEnKg849ziki0klYaHAIIJG3jj5d35f56VKT5gJDeWOh2jG70Gc+n9KgVSSxTopzuzgD0/z9Kerl&#10;yFwyhd2VU7c/N09qfmJ9xxI2g/MhHG0naD2+v5U8clgAv3vvD5t2OnfAqPyy555+blWJA6cbfcdK&#10;eqhMBlJAHy5bAb/PH6e9C0JvbRDiD8pwpbdncMllHt7f/WpuOCSQqMcgr8pX/I/nTsgODklOn3en&#10;p9OKY2CTtG9gcYwdvOOv6UebCN+o3dtKgqwwcZ3cgf8A1v8ACg8dFG0DaADhQG+n8zQ2ZGVggQoS&#10;rH+FvwzwcChioUoh25BIZe3T+h/lQtg/vIQKAdxAyeVw4P0/T156UgVTzvyoySqDGOO3Ofx+lDr1&#10;+Ytg/dHAPpS8LjIAz174/H/OfoKPQchpP3BgsD/DgZX/ADjtSBs7hn6MGx+ucU8iLZuOcnIXHVvw&#10;+hqJFAILADK5AHLr/n0+lK3cSs3ccv8Aex06DGR9AP8AgVJwG7HDZYA4Ud+vsO3/AOqgAFSAeM9e&#10;A3b37f1p7nfkpub3zwv/AOqjW4LuJuPC/eHRV+7j9e1MXJOAp56begz/ABA9jj1//UYDAPlRIOAo&#10;3Z596kChuSflIwdp+dPy9Ka2Bsrk7WbIIJbP+sYD9KKbICuANrEcHJ4/z1/T3opq5G+t2f6LjY6M&#10;o/DO7/CqsrFfutwvGM4P+cVOT6EgAncTyR+NQFhkbkUHuwHB/wD1V+3JWPjGRhxgOsgbaMYRcgfl&#10;36VXllOc8gZ+99wfTnqKkMjAhcFwG4DJlf8A61VJpE8zYSFLejZB47f59KaVjBjh16EgLnaTtFCh&#10;WbO35QuQc5I/WmAZ2RKrFiCSQ2Rt9hgY/wD1VJ23nIC/KOMD8v60yW2SDPyAD5sYLdPr+lSEcYxu&#10;bjtjGfSq7EFldQw/u7B92pEdxtAyMHJJ4OKT2GnfYl2oPvHA9DznH0PHNToSSoOSC38OV/r61AEE&#10;e0bVDFj14z3xT/usMBvu794THr0PX371lJlRkr6FpARI4JIHbK7dw/hx/nFWACoZedxGwEjIz1qs&#10;gOVy52qrMQz/ACAbfb19/apY5tzeWGcg5O0fMgHTOf8APaody029i0i8DgAEctyB/n6U8bUIyAxO&#10;eqfKB6/hUfmAbB1V+AOm2l2uRkoAD0AHSp2Lj0sTNkqWwCA2BtHAz+NICp5OSW46dcfyxUe4lNuB&#10;jdyB3/X/ADxSLu+b5cZYZPc/5FJrSxrZPQnJGdmQGClj6/hg035gjEL0OM7huH69PrSKvRl+nv8A&#10;5/z7Ugw24gsnPGMkn9eKWpS1GCQMGA4A7n92KlUqgGMk4wxxgD/dprA8gDcQf4eTzT0XdjMZViPm&#10;OSf5cZNFtReXYAXJLMM54DA/MB+B/nT0iAUN1XqM8nOfT2oUN2PAPTr/APW4HFKoOPmJbjBw23H4&#10;/wBadraA0+o071OVYHnnJyy/QDmpEfhyRsyecDeW9OnNRqHyTlV544yT+f8AnpUoKjDHkdCwH601&#10;ohO9hxG7EhXG/rg4ZqcMZ5GeM56EUhkY9MD+BQVHy9+voKiUuRhmLPt5IXAHaqV7aiSRYLrGRluC&#10;2F56Z/z/ACp3LPuznA9ecf8A6uPxqJN38W4HO4HGAP8Ae/lSNGdwfzSDjaQOM0wtqSMxcKyqVGMk&#10;Dgr1/wA/lSZ3Rv8AIo2ttKH5cf3ee3Y0LuGAWywXGQ3A/pTx77ct8zADG/8AX/OBUyY1e9hF+8zn&#10;HBwwxkqe1LgkqMAjo2Bx/wDWp52gEgMwXoF4P8+v/wBaoNzFCAV2L6sN35Z7CptfVgvMcVVQvBLb&#10;mG0nIPpRgknAO3vjIHtTNxAB6AHbjGMVIhG1eMMDuHt/hSS1Gr2IyuAzDICDe2TgD0/z707BwCcB&#10;ccHse/Ap5xIX+Q/N/FnO79aa6ZVSw5zkY6fz471LBaoQlnJ4AA4PGB0pAVLgg7lTaQW67ueMYzjH&#10;FIQoKgNjJwCOf5eoOKfwCVB+TGM7T7ce1IXaxOxUtkhuBlQrAbT6CoQCMscgjk5O3P8A9emjg7u3&#10;UkDGKkySAAxDH+EgAN6UAtdBpIIBOV3DOG+Uj2oLAlcEjHHJ4NBBZ+RyQCQy8DNB3M4JUdDkdvx+&#10;gpO5PWxIWeMqeHAG7lMFuaUHcM/dyMjPVfpioCwRg3zAlduwNwP505JGAY4OSflyPue35UddRbi7&#10;y2/gZUkHZySKaGzt52sefl5xSSMJCHyyuvyMUIVPxX/P3ab2wAQSOSelFtbiFXKtuY5AHAIPWlZQ&#10;4ySVJ4Knof603btKkkcNnBbge1KJSRKXHH3AWOcce38qLDW5EHxx2bqUOM0/eXKqu5f4fKHIX/8A&#10;VTQwUqCARj5Wfkt3pSACMB9zd1+57dO9Fuwa9B2WGAePlOcnp/u9wAeaY7EfN8pDHHy88+9MY99w&#10;JPRQeQPz+v600j58cjI6buKT1KWq1Gg7myvPbGF2/wD1qbKA2MbtxJ3KTz19fapOQArBQqnII/iq&#10;IsACAPly21RwDmspKzsNXQgyyjcB8vHAx+oOc00oVySMBTu4OQo9PWnMzKBzgEZLZwF/DOPx+lJI&#10;V2g8ls5IxkH8j17/AJVjKCLTIR83LE4A+UZ2leabtZi4bKgNgAHLHK/pT1G5QACuOD2z/u81GwMa&#10;twu4HKndhm9vqP14NZyhpoaRkxoD4UMON3c/NURXBfoTwG29W/z1qZsnr0x1xyP92g4b7vyoxxgj&#10;Jz7NiueUbbmielyDbkgKvI4Ibhj/ALNAUMWYAh8ZwDz9Mdqcxw33lCscL8wH4CnqTzkMvPTrWTiM&#10;q7N+TxkN1P5etSCJCSz7hsXChHYL/wB8jjkcflT3QhM5Dc5KDkf/AFqYWKooHAJ7HGPasZK2pV7E&#10;eQMkclxg8ZH+f8mjBBCsMNySc/d5/wAimkMVJzjuezGm7jtYEHk/f+8Bz0rJq4K1x4DFWwPmA3AB&#10;gob8ajUn5CQoJH3B2xUiq5GT8rYygxjOe4pmCAAYyBjA5wKzcX1NVLsNLbuGGSTjGchfyqdmxjjb&#10;nGMfKAKjX5EYYK/NkAfdPr70YYjzG6kYKldv4/jWbjoF76ARhgSMYOQGbj0/z+FORuCcHlsHnLfh&#10;6fSmkMQT8ueeSc7f8Mf4Ug5PGAVIB7/XvS1WxOtwIRQdm44OGLDBPv8AiKi3KfujknOOQT+X+elS&#10;n5zypwDxkZI9vwpmMHGfm6kJ8pX/AD60nd7FLYWVzJtUYXCbR02n+73/AA/GowozkErtOcZ3E+ns&#10;aeUwAAvQ87OWNSSKGGECht3ygArj/Z65/wAisxlNh5zbWbBI+XaoH/jv+e1RADJBZsOPuMeB7/59&#10;qtmI4OT8xP3QelDjHQ79y4XaOPbkc/jUFJaXKpiVGUscgnoq/wCcVG4yD8w+UbTwTjP41dZVwytv&#10;LKwJCqdqE53de9QFMZ3Hho/uEcD5t3HP+cVPKBTZB82xceo5Dfz6U9M7dpUZDcEHp/X/ACKnWPbj&#10;kDI6A4yf88daYRwSAwLHBU8AH29hU27grsryAFcqS7jgKAAR6d/88VIpGSNrNnjIPK8f/WxipSGD&#10;hpFypKqHPb07enFNIJO4YBLdB0Ppj/PpQo3HZbsrgLs3oRgHYM/w/wD6qeqlRyqZAwMnAX6UMjMD&#10;1yDx2J/p7UojVCuGOCcc/Nj8Bx/kVNhXY1wQQDuJ6kg5z9PT86dHIWG0hk2ybSWOcfTB59KcUweO&#10;uMDbwo//AF01WJbC4BAxjPX/AAxUWSQlroOMedzqPunJBbd2/h/KkZQjKpLH5Vb7uCPbPakcE7o9&#10;52yNu39CCvf6VIqqMZKo+3K+r7fp7evpStZ6CFDDlGyAx3FS2D/kc05I1JJA74K9iPw6elJ5WF6t&#10;u+8Dnp+HWgRu21cHe5xlRgjJ/wA/lSV+pWg8RkgY4wcHHBXmongjJCtkFTu255b9cVNtHB3YZRjI&#10;OQ34A4/OlGWOeGLDACfeNV6Bpa5Q8k5QKuDnAAPuaqeQGZjyOcEHGB78dPxNa+0ggqxRkbccjJx6&#10;DB/H8KZsYKSMgcB+OuO1UhddTnZYRnAwpD/dyAOeo/Oq5i24Kru5yc/dB/2a6CSH7wUbQ5Ix1/3f&#10;yqm8ZXC8k5ySecfl+VaJ6D6HPYZS+cFw/wAuEwq55PGaqsJNwC5P8TBTlm9e/p2+lbskCnquBj0w&#10;cenXrWfMrKcBRxxheGC9P5HtVxbYtmUdzllJDKQeSy4z/WngoAxVcY+ZsLkn2GOTRIjKC4JBztVR&#10;x/n/APVTAdxCjIdT2AcP/n2qh3vuTxSINrvuVQMOAMsfYc1YW6ydxOUYfJu/h449OnH6VlDcGZgz&#10;4f7wzx+AoUnawJHyjcoxtJ9hTW4K+5uw3JcAkknOQMYYdKvQ3CqxVShG7kBtxTI/TrXNLKclgQAw&#10;CqB/njFWYplQ8H5z87P0/wA4xTauGzOrhudmFLBeOCQef14q7DdqGwrsqjkBhjOPTnj8a5RbpuAP&#10;mbdg7TnHPSrcU6qwZmADnnBHFZShpoO7tZHZrcA+V/CHOQR84z2/z9KvW8+3arlXIwCejEVyMF7K&#10;ww2fJi4DMdv/AHyvWtKOdFEbA5z6cf8A6q5KlLU0jPU6JJApIPPOBg4Hp9BgVL5gUYDZ3cAk7Sv0&#10;7+tZMc6kAdctg46Z/wA8flVyJxuCsCuD0U5B6fy9/auKcLHbRq7I0srnPHzfNk54/iOfSnrzja3B&#10;OQw6n9aprKw+XcOm0HIwf8/4VIJScKCc/ePynt6+hP8AWuOUO5306ncs/KHXlSOoGOakLEnPO5iC&#10;ABw/X3qABSmXXcNuXYDb83r/AC/SnhiVx0JbJbbux/8ArHNcs4HbCp0FBG4HlgW5wcH/AOtU5A3D&#10;qA3JVeT+H+f/AKzQg4ZcDJ6heD/kfzqTK7SrZB7e35HiuaSbWh1RaerGjgZA2q3PPb+vH+FT4ViV&#10;684wOCenpzVYNny9ufwXOPb8qmQnAZl68KRx9OP89qyZrF6E+0YGe5YKON3+ev6UpOTzgZGCeyem&#10;Pw/pUYMcm0gYOArKTkD/AD/jUqghFkK7wr4Kn5c1Nyk7DwVPByQB94DAPp3xUsAbg5GFYMQSCrCq&#10;gO6RdmflO7I5B9uvtV1V2ndnjPHPPsf8+1Ta7EP6MzE9TkEdAaXqTlduDuPqai81APmkLsTuOSGx&#10;9MdqDKuRjLHpgHB/yKenQV9SfBYtxtGeCv8AF05/nQgl3HldrDIGfm69OTimJIxYhCDldoyuRj2P&#10;T8f8idIpdxYR42j5mZhtXr6HjFK/clvQHywEQXKhi5Zjhh69/wBDUZWOYLhlG0cY6nn71S/umEgF&#10;xA3qqzJv+bv1qjJfWlkWjvLuCCUJ5pQyqGAPTjOal6EO/QtiNsDacM3bbgfhzURAGDjDDqpXGD2r&#10;mb3x14J0+4MF14p0uGZGCvG06rsLDPbJH4+1cnqXxr+Fmnqiz+LNOVskZEys3y/KcBTljn19KXtF&#10;fRlezqPaLPTztZiM5B5Bx8q/l+VI+wgDdtY8Fuor551X9pn4Y6c8klpqN7qccR8qSKzsiS59F25+&#10;U+vbjNcnqP7XfhMQ+ZY+FtaOF+VpsTO7dBtjG07ffNP20LXZosLiJfZPqpsqcthfVT1z7fT3qs6j&#10;LSEA5OThuW2/T05/nXxdqH7V2sTkvp3hSGGGMsCtzKq7l7ZUBiCvs3t1rmrn9oX4mzQItnpmn29x&#10;Kiyx3UcbqqqSW27WOCwGBik8RBLYv6nX6n3h1w2whZH4Ct8x9+uRSqrg+XGgLMu/eZBGF/PA6f0r&#10;87L74tfG3UpmZtd+zRNARALLToIkj9VXaAyn3P4Vg3uqfFDWvLivfGusGYPjNvNsYDsNo6EZ5H0q&#10;HiUtbFrAz+1I/R66vrGxVHvLyzi8x1j2JcKZEycDcM5AHrWFd+PfBlhv+2eJNGQIxTi8jO1v9rHO&#10;a/Oifwp4ouvLk1LWNcvJQPmMly6qT94jlhwen9KuR/D0uhG24kWRwJS8vn5GMsu08EjH4/hSeLil&#10;0KWCit5H23efHP4YWEw3+IlkUKz/AOiQvc5b/gPT8f8A9XJ3X7Uvw4tTL9ksda1wxHeo0618gOee&#10;u8gHHtzXzlbeAIUdT9mhKlCATGsmBtx90DoP61dXwRCFAitIIlj+beqIOf7ygDOR3FYPHpP4v6/E&#10;0jg6CV5anq11+1bDG0f9k+CrmRgAz2t5erDJIrfd5UHGD1Arkbr9qbxvdbobTw5aaPKy5DOROuWP&#10;/LM9SO3PPFZlr4OtlUb1XzZBj5UBZf8Ae9OlXovCkVuxMNsHLLy4iUqR1HUZHINc7zFN7s0jhcOt&#10;o3/E5fUPjf8AGLUIJbdNQ0/Top2/dz6ZYLDdxbTu2hmJ2579Selcrc+KvizqYE9/4u1wSJiImK/k&#10;TaucrhUz29q9eXwtG5V3IiZ23MAi8j2AHGPf2rRTw7CqyfuxIAdoG3Dj+6W7EYzWf11dPxNFGlHa&#10;KPm2bSPF+qgi78T6wwYhjI2r3AVu/wBzOCeO3tVGDwOxMn2+eW/kD7i4uWmZP4iNvXr6/nX08PDs&#10;JWFXR96MPnVtqyDrjb271MNBjL7I4whCZ3IMFf8APvUPHPoi+ZbI+dbTwHbFD5VtEUbbK0lqNsrt&#10;zuyp6AD+VaEPggLEWZYJWMjMB5jIyr2DL0P/ANlX0Cug7FUxs7sDjLoMj6dP84p40OIuVc7V5I+T&#10;eG/DPr2+lZvGT3bGptaI8MtvCaP8z2wRiArGOPIHReB6f/WrQk8Iqg8qDYsTqAcbvk/D3+vevaU0&#10;6KMgeSHVVwoRVRv06Adf60r6WoAWOJCWwGJUKxHH8WecVlLFzZPtW9TyBfDIiZ98MG9RsbB3qB22&#10;sRmrsfhxRvMqMdybkkVQuT9c+3YdMV66ukxlZDsJlPVnGP8AJ9/fpT10srgARoFTaxUK+0eg9OBj&#10;8RWbxEn1H7SWx5GPDm1IwYXKN96Tdtf27ZHFWT4aWKJI/LMKZ3DzBtdgfu854wfzr11dJiBbDNkj&#10;LJjcoX+Feew4OP8AIDpaxjcyK+Wztcblx27frUe3lsxc7Z5UmhOCriIOg4OU3KT6fSpv7ADs2SGc&#10;8gBdka7R2x7V6f8A2epJxtWMNuC5bC/5x/KmDTCI8xqoIbncfvf5/rT9pJkuTuecQ6AcOZFDbtrQ&#10;oiYc/wB47vb0xUkWjxhtrBpFHI8xNu326969COnSZIjUKEbPB2q309fpRHp6LJM7KVMrLgk/Knpj&#10;6UueS2GuY4oaQJEA2KkSAtuPCruHal/smKQFRHJGq/3mLlhj+Ijoe9dtHat5ag/vCFCu6EFX7D/P&#10;0q0LJCp3EqD6LkMTx047Vm5y6lLY4ldHVgJWJRsZ553/AMI+uKuw6Yq7jtCSSn7xTI49e9dV9lGA&#10;ADkHj5cKuMflU5tCCCR0Hy8YA96nne47nKjTxGfm2SEpncI8Bev9P6Vch0tCwYLxjOCdre3PTFdI&#10;ltH1YH5mB+Q7Vx/LNSfZ9pKYyA3UDb9O1K7FdbGAmnxhW2xof4cEYKnqO/4flVqKyaI4BO0kk5GW&#10;OeRW0tvk4CthfusF+Yf5HerPkcgYJbpvxkY/l/8ArFTfuCavYw0tmLBuoPIU8etXFj3DK4Uhchsb&#10;j+OP5CtJYl3HC42gNlRn2209Y1UkYxj7/ODxRcTQlvCDEHcoSPuEZGPde3TIq8kZ2Lltgbj347de&#10;mP5UkcQ4Jz93g5z+meOuM1Z2rwxIBRuf4ucdv896FuHUag+bkkZ4z6j6ip4lYZLdR0Gev07jvSY3&#10;Fcn6Ecgf7P8An2p0bYIG3O0k4Xt+XPH9aL6hfqWAg5IG1Tz97I74oYjphiduSpOA3PbsKjWQAhSS&#10;3TA6Cn84AAGGHygHH4VSvfQlrqPEpJ/h5Y7cDCj2/Cnq75Kgjaq4wfu+3PT1poVtxB4K/KcjZGP8&#10;+nvTEzkqTxnt8uOP8KpK6uZ3NFZSASvzFR8oA/dsf8/0pTvPOeGB3EjnP/1v89Kqcq67sgYyhI2g&#10;j1qbGcHd1GQF+UN/hVpWd0S2WQAGEmFDEcKGKoc/yxz+YqQnIAAUZXcy44LZqojbdqghgerBcdat&#10;Q8/L04wTt4HNbQ2sSrkyt17Bm+bdxirBTdyeRkEADrj+WKgBC7csoJJUADGf8+lSI+NxKn5hjB7e&#10;hHNax3EyUByhc4DBvlAbGR7/AKDPfipI5G6MNoByADjP+zUBO0FudoGcBCx/3ffjNSrllQqAF6Yz&#10;lR/XHStFa9gXuk8bHGSSoL9Dwwb049KlDK6ZwSSePmwytzVcMq7m4yBjawyP/rY7UA/LtI5K5+Xo&#10;PT68UasG0SSZG5VwdvXDZxjPT6VHGcGSYN5Ziid+uGbCn5V9/b6VGcgDZk+xHLVT1C9kstP1K9iW&#10;IvY2M9wvnOEjAVGbr245Fa0oe0qxgurIlZK7P5zf2tvFbax8b/E0n2r7TshSOJRhVkfe67Gx0Krj&#10;Pqa+lP8AgnhoFzc+PX1p9pEKSGYuBsVIfnkw394ngAflXwP8UL2TV/iF441lVaOW48SzESOoXAWQ&#10;wqy+2F/HcPWv1a/4Jx+GAPCd/rky7FjmuvIfeB50huPLGPVQqsAD1P0r+peI2sp8OvZbfu4r70ef&#10;hrzqpo/TqRgx3ouzK5Hzd+v6D+dR9EUNjdjlu4+nPao2DEAr8p6FuCP0Pt/Km7iCX2/Ki4Y9vy+l&#10;fyXNHuX00HDnJU7sD5vl5/8ArY6/lTJCq7VU7trZx/d//V/Wmlt21gvlswwyA8D/ADxyfWmndtz8&#10;v3s8vkp/kVhJO40yCU4BIYjdxgHBPeoJSAC2AoCAn+v61JPxGJMNnLAbTtIxUDAOVwCeOQU4H0rM&#10;rfUheRjhjwehKgf5HpzULDJL5I4VV2nGR/P+I5qZ9pbCphs5JHTj60xlUEAYAH5//WoE2RFsnjaA&#10;45x0P5f56UB8bhknjjuQP87qDkcggbV42fL/AJNMB6hySScb8YP+QP50E3toSozKgYNkE7dy/KTn&#10;6/56UxpN6YySCPmxzj9aYroQxB3AycYJDL/wIelPUYfcgwycBl+9+H6UvUzFLcgkhVXjk8lf7v4C&#10;g7RswhIzkr91R+HrQzBTjszErkbd3+FLhvvEjGeoONuPx49KVgGEbk24AJJZgOOnpTGbAyGLRqDy&#10;BnFStgq2eigng4H09qQ7UXgHlgQEPJ70JagMDP5Yf7pcbgHH60/+EpGT/FzjkZ9Oe3NA2qFJUvIz&#10;eWWJ2FRnK9+opSdhDDBwc427s/rz3H5UyrXIU4VWBOc7mLDbj8vb+lSbdwZ8YUnJ9F9ffj/CokBZ&#10;mBXEYXKlf5Y/P9KmRsKyIAVK5wTwPpRurCKxUoBjhd2VO7qx/GnoWcZZtwBABA6Y9KM8qOOW475H&#10;rTAwHGOhx83yj9PSpa6MpFoAYJ9s567R+f405cEqT3bOB396iII2HnHViB/k0oDb9oAA5blskf7u&#10;fzz7ihLqVbqiUnCkoFyCSp24x/n/AAoA+QvhkbGNvCn26fnTPvHAJO5uQB1/2VpQ7RjOPkkOwDPT&#10;t06VSZPqKf8AWbdqgbOQOc89B265/SkJY5AUBeFOf4R6j3Hp9KRg4JCjuSpx1/w47U/IO0nIOcsA&#10;MA0XEgSMggZXaQVIx+WOcg+3rTkCn7wHHCkdR/nmpNpOQeWxjePuin7Au1cKCOSQPvf7p/WldNhp&#10;siEx7sZQlwcAJ8ox+fGOnWhcgfIo4HJLEkelTjBUA9Scjjj/AD/jQz452YAB43c88evpTWmwJldc&#10;KWPzlm+7zgD/AGemf17ipVLIASoDEbeS2entTc4zuO0FdoYgE9v8/jUgDLtcEqQeCr9Pp9P/AK1H&#10;QkaHbIOF2j5QB0/AU9gdoYA5LZ2n5c//AKh3pUBd92WDYwxBz+f609yEUfdyTn5flP4c/wCfWhDR&#10;GoPlgEDOTgpwSv8AD9MU1jgYIIYJwO64pwdgpYKSSWCDnH4elOY8dyW7A8N75pO+4276shCsV3Nn&#10;cse4fLt/KpAAqrna3OSOhXr3oUqycEh84YdGX7uP5ngUzbgoGLfNhV9F9M/zpruxbindtAzzx04x&#10;Ui4IIU5UNyVyQv8AnpS88cLgfxMMKfb8P/rUqhQRs+65BCgf56f1oQWABj8zBfvHAyF49Pw46+tO&#10;AYfNtKEtjaOcD8D/AJ/OpQkZkYqCSAQxb2P/ANenBAFDKONu07SRg/8A1v6imx3EI5GxtwK5/wBp&#10;M/T2/pSBfN+XcQB6cD/J9PwqXCdAS3AOF7fr/Ol3bgUUZOSF2/KP/rUrCsRCNlzsABBPyk4Dd/X6&#10;0Ij7hkYwvzgDO3jsfzqdFZiFAA28k4zu47frS7eQDu2kZyRz7d6EraCTGIBtUv8AdzlmJwKd5ZVi&#10;QcNIMf7n+H/6qkRMBVb+HBAPIz/D/h+VPWMsBx1PDA4J9ttFgI0jUAAbTxlV6bR/n+lSABg7MSNq&#10;4Crwfp9RS91O0jAxx8oHT37UvDcqNy4xhTw3v17/APs1SO4kW8x8Lk46dl/L/PFBGQd5IwSpwcnN&#10;SZKqAg6Nk5OM+vPt/hSOSxUluPZfu/5FPUq6sJuUcAZIHA7D/GopBI3IYIx+bBXK+u3r/nirCJn5&#10;iSSzZyMZXp8o9aaVcy44RCMLjkt3/Cls7CdmhqBFYkZ9Wx1XHHHpj/Cl2tk8bsHnJ/z6U9YyrD65&#10;BJ4FTiMcOzHBHGDtC0ctth6bIroWBIKkdMDqR/8AWA5qcM3IOW2HGfXvQqrgsOWVthAXaSfz/wA5&#10;pTjCgDAwcnOSPb8v51KQ7pjWwSgBC7eh24znrgdvxpoCsxK8c/UE9/y/wp5JIDbt+0gYGTnnGc+w&#10;oRG3KV5B5YYAH4fh2/2qcdhrQaoclVP3C5cBc5PWlBGMg4y3AzyuOv8An6VKhIBycgZYEen93/Pq&#10;aZkMCAMZBO1Rx05/ChCsRjONw3dew9emPTFRsiPsBHzL91sYA4/lUkmWVWVmAU8grk/5/wDrUhYn&#10;7ykkDgnnn86afYXoIpZixIKgtlTjAPHpnj6U0DP3eFPzE9Rx7fpTzs8sKSOZNwI+9x0/rxTCORsd&#10;iucEYzn/AGasgUMchWwBj7ynJHP9KsAFDncx7qegFMXCgAK2VGcdBnP6UrZO5MsoL9QcnqM/pjn8&#10;afUemyEbHzdH4BDE9PXj/wCvXG+PNMXVvCGq6dJEshmt2lWLcAxCoytjPcA/yrs2KgMoGSy9cZz6&#10;45qBYhIREyAgoVVWHYjHr6c/hW2HqujWhVj0ZM4qUOV9T+bH4k2LfD/4rzXQY2tvZast1HsVmM0Y&#10;2lkGP7w3Dn14r9xv2cfFcPirwVaPbSCO3gsIWiQvukG/cT1/OvzC/be8MR6L4om1i3s4AhvQ+FVR&#10;gTKy9uFGAu0+rCvoT9hrx8t3YQ6WZYnmsjGt1EWG4+YpjXBB7dK/f+KKaz/gejj0ryikz53CNUMZ&#10;7Nn6fKdo2lfbPZcdqt+Y0hBAAXbsGzqcY6YP86zzMknzrnEm4jJxjngdentUqNhcgYAIA/ur+H9K&#10;/nqV1ofR62JCdoUbgCB8wA+VT7fSo2ZsLyTuOWGc5oeTnuSxyMnOPT9KaSxYbyDtH3vp+lZ31ACd&#10;2Sf94Anj/PNIDy3fA5B7frUbDJLYI4xsHAWgKcLgcn+I8N/Oi7sO9i2HIVflyHPTp+XPrTc84GcN&#10;1z0X/wDVUKFsADI4ztC5wf8A9VPV/LGGb73DAfKB/n/ChNoq6eo6NtzgEDYATknGO+KSYusZMY3u&#10;fnyW2p29qrhyQoOAB91QeR83+f0qXe5VmyBkYYdBiqXN1C4wMQdw4GOmagmJbYVAO51JB+XHt17V&#10;Izjj1XpgbSMY9P60isgzvXJIyxHIznp+FMSdh2CFAOAM9M4H0p2Mjr04929uOaYTjJ455Ab+L/d7&#10;im7sEADA9T834daBS7IcBIQMDtn7wGP6cHinKzgDgDJ5JPAqFSR0YLjgjGSfxodwMLySFyR2/nx3&#10;FCRCdtGT71JGMNtO09ev+TUTkklUJGeBjkg9Bj+VNwyAEYw33u5Hpj/PpSfeUNu56ZH3j9f8+lO3&#10;QnbcATjkDO7t+maCWzu3Hn2qGRir7Qu4E+ZvGOPTvkU7IZj8zA9iRgf/AK6Q07aEmVYLjj2I4H+f&#10;8PSo9zFyAcAjnAwB6e3amhl+XjLdBnKhsdfemlmDHaflZsrtO4j8fz600FkxRje4LZOc/L0QdMfr&#10;SZCBAW6v1PTPakY5GNu4jjPcH+nFK2SgUjac53nlR7Y/SnHYevQVm9OV6gp2z/hSbkBypA7DuRSH&#10;gAgfJkjb1bP5/wA6rs22QcE7+pRvu5ptPZBZ3JmblcOccDgYNREMnQA/Phvm6Ek+h/zxTJWLHbzk&#10;dRwAP8/1FSlg7DBGSBntUoSelxiksNy8ruxjt+H0oZ8HaTtJ+7k/f+9TwyZI74zx97/IqBwuT1we&#10;FY/j0554pruUn0RKrN/AAQ3P93b7DHTH+faNhnnLpyTjHX39elIG5yuVx6U85bK5JAGANucdv8/h&#10;Ql1EhqPtQlyOq7jJ2X0qUYUELglTjg96iKBECAFiOTnBU/SiRlUbc5YDovJNOzexSvbUfIw4I55+&#10;8OpqrvfBLHILZY/5/KnM5J6kYPGRjH+76U3cAdrLyRnGMBvb2PFJXTAjVFDlXJwBuPz5+v6/0oZw&#10;QeTsz8x6UPy2yIKhAyABtH4H14/WgRs2QcR5bK7Wzn607W+Il7IRsn+HOQBg/lilBwRkZOOvdf6Z&#10;pxJC8AjblfkHB9uvH41ENwyWGSBt3AcH/D1xTt1FqiMthm2hmA4I6babkf7WT/ePJ+927GpCSSeA&#10;Nw5YH5v89qjwQeRnn5jj5h7delDvb1L0HklG3AZfGRIBjp/k8UxyJcMI1AY9Mc+/ShuowNozu454&#10;9v5fjUKkhm5wCMKgGcf54qbaFLR3JPn4PB4wq527fm/h7imMCQoIGPmJOOtHzDZ1OTgBhye1SmMn&#10;oMYHA7DvVR0Ym7aFCSJWHz/Kw+6wPyjr057VU0YMuqJG6sThszbvlG7oNvXtnj0NarRbgw7Efd+6&#10;wOO2T9KybdZY71SodCBnn7237pwfxz+VdVF+8rGUrs9F2BPlAx95SQMd/wBOM9faolGQV5xnAYHP&#10;/AadEjrGPm+UDll53hu6/wAqfjHzD5SOmW5Pp+NfTUJXicE01IgV8PtIXH32Un7v+f8ACkaPhFBU&#10;BixJHyg/l/SpdpAGCenJB5b/APV/UUo+VTuQHd8uAMlee30rsjsZasarjaMnGDztG3NPYZIJJUj5&#10;tg6D9f8APFR7d2Sfuk/Nx0wPujnI/wDr1ONhKsxKg/KccmrTvqK76kOdwOGCKM/eOMe/5f0pCONz&#10;BflBHP3vw/z6U+Ug7vlz2UEYDevf04/GmfKQeQMLkjp+nbFLRj32EwSWY7gQMDHCn/PT8qkkK+Z1&#10;wjdDkjkenr3pgflSUZTtKl2OR/s/TPWoxubapYsvQZG0Ht+FSA/I3uudxK8ccA/4CowGxlhg7cuu&#10;zIX/ADzT2KnbtIxj5SRz+VJkDaWYEMMMwGMfhUWeghwY7SoKqANqkdunA57c80zLE45BHAPQD9ah&#10;JIHB+XcR6E49P8+lQ3N9bWFlNfX1zFb2lvHma4um8q3hXPVmPA69Pp7VSWugN9WWwwAwxJyOMEgu&#10;fb6VCkhd8AhcnncMY5xX55/Ej9vbwJ4d1q60fQkn1RbGRoHvFQS28roxX91yCRnI/wAOtYvgT9uH&#10;TvFWp21nezvpySS4+yS2iQmPHdJDu6ccHnrWyoySvI5vrFNysnc+3PjBq0en+DtYaHY0iW5YK3Cu&#10;0Y3KuBznH/oNfnJYRNd6v9pMzO91K10VB2pI8j87vxbvX1T8T/H9jrvh7y7KX7RHcSJM9y7Rl4Wj&#10;Vl+Xa3zKd+Mjg8V8naWDbs7l9ztIZHG3iPP8P4YwDn0qdFsRO03oe/aHYWQilWSKC3URgPKxz5jD&#10;5W3cnJzuHHbg1h61oKS7wsIj83BUIygxZ5DA9OPSsC11zUrxLa2jlks7UfK8ibSZnZuenRsH736V&#10;2VlcW6h4XkE7+WGZ3fzJm28LnJ64pO5Vr6Hhmv8Ah77DMy5nWaF9scsD7d3O7cfUYbg14B8T9Y8V&#10;RaXLp2navq+nQPEWC2Wpy2qyfKzKV2t8vzKAT14r7L12GDUMFsxRZw0uzds/D/vkY+lfMHxM0OSf&#10;Sr26QBpII227QxDYVlKqR165981UWm9TOcbbHyV4J+LHxD8JX63cur3N7Btje4hmvGnErKx8xdzZ&#10;PPr347V+t37O37RFh4ytLaBbzzZGRYrm3nIVreX5cqc/dcZwQMK3BHFfh9dzy2d/d2crmQwfKkhT&#10;bx/d6cEHsfSvdP2cvFU3hnx5tMjxQ3RWVnEuyJfLb72w8MWDAeuBWGJguXn6hhq06dRX2Z/Rvb3C&#10;zqrAhlcb9inOA3HY9v8ACrIC5IUvtV2AO3bn/P8AWuF8B60uraFYXCeU5ktlaN4mV22k/LuIPXqP&#10;07V6RHEzJyCmBkA/X9K4Iyurn0EdrkQBYNhsbfmB6n8PX6GpliwEBI5HmLsO3jnC/wD1vpUgBVSp&#10;AClshj94/wCfSpSOVIXHbA6Gn0No+Y5clh8nQc5HBP8AT0/Kre0ZXIIIGMdcfrnjpVdTtHTPXAxy&#10;pqeNm6qudo5VRTNokiod+0KNrq2TgDB7fSn7eM87sZXI4AyfQ8Y5NKAcA5+Ujn+E4/z60eWdi4Zv&#10;b0f/AHefr/jQaryJEJJT51DFhuB7/wBP8ipSoGRtBJ4/yc01UQKGKjgZTnaOf/1VL1wM/NnGPu5p&#10;bs0i2VlyN8hLLwHIaTcMAdNoNWI24xnkEAjHAyf8/pStjnjhjjdjaB6U1cgAE4wd2NuD6D/Gp3dh&#10;7otoW6EAjbjIFXIgzjccbRyuOQ35fjVCEBu3DDDY6j/HFaMThMKCSqKAB2OB03Uku5S1JliCqu9Q&#10;pI2gAkhf1pSSpbGcnleP/r/h9KUvnozAZ4BPzCoCzLuwSM8EdQOp/wA/hTV72ZS31HkAEg/McAf3&#10;duSPft7+1I2w8kAqXxxyw/zikZt+3I+bJOeoX/Z/z61OhJZgQ3zANxxn/PpSfYrYiKhcBMZzu44D&#10;f5/pUoG7AJOWHGBz+X+NPVTLhfL+fsce/T/PrTjx8hBUdSwGM1k1oXFvoSLhsAjaW5xjp/8AXomj&#10;YruAwEXPPP0GKiJYhXUng7gRw2R/D/WraYZRtOM8Z6k81x1Y3ibRavc5e6QI+VGCOuWyf/rf/Wqa&#10;CTdsAwP4M5wDz09//wBVOvFIcnkZPGB83+e9QQbQdzg7Rx8v3s8Drn/Oa+eqq09T0KbR0tlKmMld&#10;y/NjAxhs/pjpW7AoVVGCOTgRryM561zlo7N5I24dm6buD/np+VdDbMoztOSp8tuOf5/hWMVqdMXd&#10;XNyIDgKNxwFOegx83Hpz/Ste0wn8TE5zgrwx5asiJtzKVJORxngj0/KtaBWiG13DADYSvRj64reN&#10;jWLNuJUyDuGSMhcbiP8ADitKBtrcHcAdx4/z2z+VZcRc4YfMAAQ33RWqgDeWVDDc3LLzu/z1rRbG&#10;idi9EVzk5BZ+QDj3/wA/hV4Rhs5YEdsH5l4qnEDnJ+XGQBjIb/IrTCh1AB2gDJ/hx17f57UupTtY&#10;bEGQBjg8/eXv+vbFXwobsFHVgWyf8j/CqatnCHjDfMVb7vcfoc1cTuAcAHLD+/6cdq6Ke2hzVO48&#10;hcsox93G0nvTFAx8pKgcEAdD3/w/KnjlgcHA5XP6e4qQOh3ZI+Y7iR8uD2/SuqKZySa2Yz+LK+nL&#10;dvp+VOA384I2c5zTWIAUAbiRzgYH+7nP+c1Km7GRk5OB+f8AD+FaQT3M3uRsWIkA3D5d25W5Uf5/&#10;pXwj+0jo/wAk91tJZy1wWTAaRSpRlI6YG4tx7V937eCx4UjJGcbenv8Ah+VfMHx60z7TpXnGHfGj&#10;S25WNDuClfuqByR0Jr6/gur7HiPCy/vHzfFVL2+RYiK/lZ+WMqMZTygQH5XAx8uP/wBdQunljYOS&#10;jdSeP8itXU7P7LfyRlpAwP8Aq2Cocc9vqcfiKqbS7I5QHYdpGNpI9q/2e8K4r/V+jKPVI/zK420z&#10;WpCXSRhXalkfaWO0+YoVgpwoP8hk1414kgkL3DXDsredtOzoy8r/AC55r3KZSZGULgNnajDoME/N&#10;/L8RXjniaSSF7nzI1n2ReavzBoJWbd8hHfb7fezXyvjxW5OGZpeZ+heCtJSzPmPlHxSES/njBYDz&#10;chm5Q/e4U9scfnXMPEmECgYHzH+En2/Cu28TFUvpGlEas0SyHY2N+c87QflPb361ykhjjba4HzKr&#10;ttOV+YZH14r/ABQ4l/5HWI/xM/0pydcuXUV5FfbmMkkrkdFbOPTmgxMFKyE5Kjg9SMZzxx7cHvUT&#10;zYQ8LhjwS/AH4c/n7VUkvcDy3kZAo+RWPyqW/X8a+fZ60VfYtswXoSq9CuOR9OacpGNh7tkbhhfT&#10;H6Vki/jKkGRUdDgqvf0+nFNF4zLu3LIsR+ZVbLL39eD81XFPcaXU3nkjizjad3RkGCP/ANX+fbMk&#10;nGCPNwoXHXnv/Ssg325VfcybztxlVkx7Antx+lVXuF2gMCBnGVGcL/nmt4pNkvzKN/eJGpIJdQ2Q&#10;B1P+f8K4PUJw7FyyqWTDbflKg5H6ev0roNRyZ5ZQ37tx+7jBLAY/xrir5EkmJMhiLDyztBctzx8u&#10;cY9a9fAw97mPPxM2jLcRKQAzSLndsAwWH8P+NIsjZWQLs2EbsDPT8agaRlIkjJR+cE9Rz1z9KVHd&#10;lKliG3YGGwP8jr+VfQ0tjzXJW0NJQN0Z8wkPtPDYI7j5vTPbua00ZnXYNqyZ4yjHH8ugrDLyQSeU&#10;SWaMKxUrkj9f88Vaid1y7F2dmLsOC0IHbjsOoz9M12RVkYM24IzLNsUFnLbflfZ16n/630r66+B+&#10;iRHZOkVxI4j2ASnbFu3Z3Af8C5NfIuixNfahDHGxby5cv5itG0akdBzyDX6TfBDRTawWSqhMcFsI&#10;2/dFQTy2cA9Qzdfxry83qqnh7dzkqvmlGB96fCDTVht4VZFG2CNzPt8sbufMUd884/KvuTwswjiA&#10;SN2kJyoDqFK4Vvzxya+UPh9p5ttOtgyCN0Xa5C7cszbs9ck44x/hX0Tpt8ILZARKpHVd22MH5Su3&#10;+eD7V+Z4nF8uIcW9j3KeGaopI9ttrwYUMwyvGN3Tocdfc1bV43fAwSHJYZ3YP+HtXlemayuVDsxx&#10;0bdgAZ7+v+fSu5srtJWDKwBY8lBw39aIyU1ocFSnKm7M3HtS67tmTjJAP3OPQflWPd2OdmEDA8Ed&#10;zj3/AMa6m1cOo44Y4yflPr/9apJbZHjGAevGDgn+nStoQ1TZxybtY89eyCjknYP4Q3U1CAFcnGey&#10;5yoPoePT1rorqBQZIyW8vu2/kd1x6YPasO4zG7FVwi8c/e4/lj+tfXZVU5YJHlYj4rjJZVKbiyqc&#10;hWwev659arC4ww6nsr56/kfSolfrgqxAwQOSOKpztJtDAfKmcLnH9a+mp1Ha5wySSN2K6yVIJGPl&#10;G09PwFa1ncZ2qd5cleAPk9/w9v1rhreZ+G+5Gxz8wxt/XtXU2skm1SDnzG3Ak4YdRjr1/wDrV2U6&#10;juZWR3NvJv28cn2wMD9a2Vx8wxwOMngHH8v/ANVcvazMpUklcgSDLfP6+vFdBFIXycliORjq3tXo&#10;wldGLirmrE4jKnOGQ5Q5IHbt3rQ8/bzjau7cADwF9ue1ZAlDJmRhlRwARz9PxNYt5rBi5gb7vG/I&#10;2n+6FB4/P+da81tTNwb2Ny+1RY48LKw2H5EHT+fFcRf64WBYyEBTl8HAH5H9O/FchrHiEDL7yhO7&#10;zMnn9Djj+oryTW/F7O5jtHlAU/J84cyV4OdZ/hssouc373Y9TAZZPEVEkdpr3ioLHPHA++Ux4eRJ&#10;Axt1P4/exxx/KvItVvXuWkdyY97AF3OWbPyr83c//Wqp/aDSs5iDHd1DNgHPXd+HGa2rGyeWMj/W&#10;I7b8yDI3D/ZPTH8sV+F51xHjc1rNylaPY/Q8BldDCQvb3jy+90mS9uCDF9yP76vgyeuR/wDXqxba&#10;M0YZNvIGwAEj9enSvY4NFijHESxk/N0znd94emCOfxpzaEiGWMRg7yGlLxq5j29Meh7/AI1862+p&#10;6iiou55nbxSRuG+ZfLToWyPy/nWhHeKuQwZlJ8zY7fL9OPxrXvNOMCyEbditmQrHjjuetc3cxtCA&#10;nLbm6lcKePu5+nWsJNo6oeZuRXLlwEb5QM4xgc+vP+eKnWXC5XduL/dLYOfQH8/yrnLWdkyc884Y&#10;nA/ziughkJBBxx75z6fTvWabb1NrdDbtrp4tqptJHC7Tlsf49Tg1sx6o0ajb9xj5ahTg5HH4DHc/&#10;nXOxrsxxngOCDnB/P05qR2KKRtxg5DDv/Q9a6qcpLQ4qkU3qb0t+ZQBvDCNd2A4YL9MH1rJutQZ0&#10;xkegAGSP8cdPyrLwxV/L2KyHBJGDz04H41RfzQeASR/EuR/3z/n+KqldrUzirbFp5lClFO1nXDOx&#10;3H/gP49/pVK4lVI+XX345J6fyz+lV8yYJI2rjvyeDx7VjXEjFmbcCETCsec+3/1q5HT10OmL0J7m&#10;9TyWwQMfvN5fOcCuI1TVWSOffKsICbl8yQ+V8vzKpAGf/r1avLr5WRiVDjALnaD+HoP6ivNfEep2&#10;8Nk6uozvKMRwwxyPl7kAdOgz616GXUb1Yo58Q/d1PNvHOqxGCXe7iNDgKp2ZbOWHXnGM18MfEm/t&#10;54pjMFfJZTuO7cpIC7sd/mPSvofx7rSOrtvCBXaXZlhjC8L16n/PFfFvjzV2uvN2SbpJJMJGvzk/&#10;MD36ADP6V+u5VS5aUUz4vE/vK+h4lqARZNsPEUe7ZGONw3fXsKr2Nv5zgCEJySQBgA/49aty20cs&#10;/n8iRTwrNkJ/D8vp9PpW1YWzKcuCF42jsfU/QevfNe9TXMdNNO1jQtLMIsYXCqFy/XA9P8j2rora&#10;AjbtLFW+ZUI/l9Dk4qK2iGY8g/e3A9CeP6e/96tmFWTE0bAMDhF6EH+vHOfpXRHTU7qcdBtvCqFi&#10;ztDGImDYOM/lz7fjVgRCFFSPhcbQ5cuT+Ocn6/SpEQRYQguxGBzt3HjH/wCugvKAoyVWTIHOE98f&#10;41MmaxSe4x2ZNySMGVSVLITkd629J1ApNFGCw2Ph2807eV9/c81yk7kvlCpChgdrZVs/1HT8aq29&#10;x5MzH5iWGcq2EixnGcc/j1rjrS0szeEWuh9JaRqG6JELhQ8gzjkr6d+3zfmK2JmklGSwCqBsAH3v&#10;/rY9a808OXSyJGqgyeSyy7RJl2/iP5V6WmJAAMquOo+XaPb2/nmvJqJJ3O6COdu0bLGMfd/1xLEn&#10;j68flXOXdsshkYB1dF3nZGNg/wAMf4V3M1tv3LgruO3JPXrWDqEPlpNGg2s3yBjuyOnr1/HPaslZ&#10;OyNUeS6pEI2MzKAeSEY7cHH3R+POK4DUVkfcFUbcbCrYKjdnp+Gf0r1jV7QTOse4nIdy23Knj5Vz&#10;ngk9q8rvQ+dz7UYE5jAJZGpJXehnJanl+o2keGmGVAdogWGNo68dwOM/lXmOs2atNdkPyS3lldwM&#10;ile4B7c/pXsN8kgZ9wVhkjzGGGGW479uma8y11Y1lXh/MddqRoh8tVU9S349K1jds56sU1qeGa7a&#10;SDfFEHTL5kBZo9vy9v8AAECuKeXUdNZRBdMFYDzEB8yNP93PP+PNevawMySHaCShOXb7vTavTIz1&#10;4rz7UbSPeqsBmNcZAwBn+HrkZxn61rHax49anZ6GP/wm2sWjLm6nESfIkEFzJboOv3dp4A64rrbD&#10;406pp9sq3FzJsRV2RSzs7xdflU45z3NeZ31qu1zht8bfKM8t9K5a4iIOCAecc4Yj6VFfKsux8eTF&#10;UYyXmkcftq9J3pysfW2hftG3GnYZbpVaZGle3mLGE7flHDEhcDsOa9P0D9oa2ux5H24MzsHkjjuj&#10;HDGeCckDBx/n2/OmRZy4+XgLtDOdrUsFxeWsjPBJNDlNpkgIjdPy/l/tfl83j/DLhTMI64dKT6o0&#10;pZxmNBrlqM/YLQ/jSl8sUbXkAjVVMLm9IK4Pzdv88V2sXxKjCSeZKzLJF5xcT+am3+Hp1/8A1V+M&#10;1n4v1yxkjVdQmkVx5BD4ZnXn1HUV21v8W9Xgmi23ZIUqhBDJx02tg498e2K/Nc08BcFOpzYCa5X0&#10;Pbw3FteEbYhH6vjxxbXStItzburNtVXZUIz/ALIOenrU48VwXIzGoJVcARuMLz6HrivzItfjZcxy&#10;FAV8nHzSTELOjDoFbOCPwNdhafGk3H7vbASo+QySum9gcAnDAY5zkcV8xiPBXM8Or0o3O+nxZhpa&#10;Tdj9BZ9YtgBJJMDJJ83yll2sf4cEjH19awZNS81ixkZT95cHC4P8K45HrXyLB8XvPeMtJEDnywoc&#10;yIpA9e/5+ldHpfxXR5IzNLbuwDJKDFkMxPy/KTx6V4tTw6zrCJ3pPQ7afEGBq2SkfSYusE4dlGMe&#10;n8+o4quJbdf3jSRnIK7sYVW9MjHevID8SrBwqyXJjAzuMkSw7NvYNn8OTWvH41sp2R4p4kVwCkby&#10;KH9ycY6fyxXny4fzPD61KUl8jvhjsNUl7s0eo7bOfMOERivQHKk/3vXPbmpJNGt3RFFuu1NpZYxs&#10;jIy33h168fXFcvZ65ZvGLlcZmO3eziQ4/hXg9v8APNdHDexloSJQzFN0gyrou75lHB4J6/NXmVad&#10;ejLld0d0GpK61OT1zwksplulgWVGjaN4R2Gdv4kf5xXi/ibwbHDEC8QiaR/LCkfKN33duO59T619&#10;WHZsXexMbHcYwcAfNkAZ59uexrDvfD0N8mWCJIw3BW4C+gJz+nuK9TKs/wAZl9aL5nyouyaPgrUP&#10;CziQBYz5gkaMZiAccZPbGB6D2rFk8KXIj81o5o1+6MKuRt6fnX2jrHg+F2VtrB423FVztf8A3jnO&#10;P/relcfeeHGhckWiS848sL8vT+6fav1TLuP1UjGElqcs6UVGzPli30hYY9hXyHwxYO5lH8Xfrk/4&#10;V574sZrayuVVl4j80BmwGwP85r671TwfJcAyDmFkbGXWORR6KQOCMHr/AHq+e/Hvhu4u5m0+1tpQ&#10;fLypZSEUH+Hdj8efUV+hZFnmFzGvFRlr1PEzOm4YOUony/pkM19rEEZDFAwPlqMrxnjmvub4e6eL&#10;fR4Ei8zzELTXW9drB2bjH4ba8o+HPwgu7vUIH8t5A7GV5ZdqpGmMN6cZ79emK+2tH8Ff2dpsFv5X&#10;lAxrkK2TMqtu3ewBGBzk5PpX6TCk8ZVi4x/drqfj+NxioU/Z395mTpxZm8sZaVYsqjckf7o9x/nm&#10;rSziEk/vGuC2Yg3yK2c5+nP+elaUmniznkOMiQ4i/iYHduY7v9ocY7VBPblohuj2lXLRFh07Zz7e&#10;le3GPKrI+VqTblcotqIJzcHfcbAhOSf+Ag9eOnvWTcajGZt8alHRtjRqGaMcfwn3+apbpNjHgRoW&#10;5jLYZj94le5Ge9ZqBhKflwrgHOQ3X2/z1odxpnTWZQoGCNiTCtskZdvPXbn9R9a9B0xi4iwcLsXZ&#10;gbV+mD/KvPNMBV2l8tidoVo2wAcZwy+1ekaRiTG3aCjqGRk2k5Hr7dfyxUcvvWRtFux3VhEVVElY&#10;LjiMsM4Xbu7fX9a0/KdX2K2FD7kK/wCrT8M56Z/SqllAzL++2M+coSFVRuG3kdscVrquHXOcZyCg&#10;+Q888Z/zmt4x01IbTdzbtI3KorqSgGxc85/L0657112hWAllaVxsWFsKGG0crwyjOcD+dc1alCQr&#10;Ljj5Vzx0HzfT2r0fwzGJQd0ZkCncM8bl2ru98DHQ+1KekdDF3vqe0eCNKVpI3/dniNyrHoOQdpH+&#10;9X0tpFlDHAhhAyo8tdwAwp/p9P5V4t4PhFsIGRUYmSNdjD5WVvl5Htuxj8a+gLNANPaSTamziRjz&#10;t/h2+/8A9evnKt5TlJnRSd9jk9b0+OVD50aPEhYsMdcjay/TBx9cV85+OPBulapbTt5DK3KAgeY2&#10;z+HqecDjJ619M6vLEUf5SihPlB6S/l0//VXkfiSVYoolK5Ky7SQd+d3zL/n3qYKSJq/Dc/O74h/C&#10;GyuPNa2t4YpkhbcFAB6ZyvTsef0r4o8e/CO7tmF7bwb3uDvWGMD975ed2AOjY798Cv1d8bP5uGKx&#10;qxEjOPLKlcbdqtn/AIFXzZ4osbW/lZJlkLRFQp27CnGfl9AOgPXNetQipx945qeInRn7rPyy1PQb&#10;y1eWULI8IO1o2iZZYMfy78HmuM1CAxEs6gEthFjGc+n41+juseENMup7mVLTMkqEOsa7YpWzjd1z&#10;z1POc14nr3w20+acSW9q8c3QpzJt5+X5eoOcjH0q3hmvhPUpZhCVlJHx8YC5YxqSFGSCS21e2ahM&#10;ZCsCuMcj5eT+XT8a961H4cyxXSrFK6u0brKqqplLAZC9MDb0ya4q+8GX9goMtrIBIDIoSTz2IHy/&#10;NjIH/wCqp9lOOrR1wxVOezPMSiiQ/fYEbmPJH5+2KjePIIA2dc4XBH93H611smgXyJJIsbfIu9Y5&#10;Mlgp6/Lj1z+dZD2ojB+9ydowCQfX/wDUaizRvGVznGsd4LABcrwudoz61E8HKKUCqq4K7tpX8fpW&#10;9JA4ORub5sLk4J4z+HFMMAYqSpI6tn5R/n/61Nt7sowUjCryWCk5CtlwpJJx7YB6n2+lQtFuc4PC&#10;ruIX5ee2Pf8ASug+y/KcDA3Z6YVh/T61A8BJyATjnps2jt9MUk7sDG8olSGXkN94nGfbjr9P1pHU&#10;IqHd8xyAQMK3p7+/5VqNb7QQS7EggFW5X/d5qr9m5Qk8LnkFtw/2fb/JpxelhozpORuYMznIcnnK&#10;/wCPvmmgbvl+6B/FjGPpWmYGeMAIwCv8h24Zv19KgEO9VMW8gkAEpgDnjvT970CxQkgYBWONjHO0&#10;L8q/Sn7XdsdcLsXjCnHRfy/pV/yjjaEVSFycDG334/GmunCttKYbbhkMbNxgnOeP5+lHOBnbSpKn&#10;nceQDg5/+tSYDEjKjsgUYK8Zx/OrTICSsZbDHAHXP+QOtQyxEYwQxI3DH8Oe/wDX8qpNN3EQOWyM&#10;E57jH+eKGHQHG5uwPP6c1KAQBnAwck+lGdoUYJB4I6bvf2+lUmS10IRtbcu7cxHHGCPp6U5gTsII&#10;YdSCOPbv25FGcgpyMngg9vw/p7UoBIIPzHqBjGe3rTvd3JSZH8vJC5A9KQrwSeCex6//AF//AK9P&#10;BIO7DMM4IB4/nSkrg7V5AzheKPNFpXREyqQMDGRxnrz/AJxVdsnBYg45HHJP90Y9/erjKVHz5JAw&#10;AF+U96jVdq7s5H3tvpTiCRApO0lxnC5G3qfypQegAznkAdvpTipI4PyjkYGSPWkwRkrkhWzlhg/4&#10;0XdrlabjgAFyVyc567Wx7VEy42nnAOTzyev5VKMMoDEr9VqbYmMDBKjg+v8Ad6UkwuVCWHGQPm/h&#10;GWP09eM/pT8tkfdXPPHUH8P89KlKZXdyMjI/hZajXKhgynIO0grnH/6qBpaajsD7xfbkYAAzt9v5&#10;/pUyg4jJPAGVBHPeoSA3Cnrxuxx/n/61SgEHYSSDwpAwR/8Aq5/Opv1HGLvdBsz9zdtPXA4X/PtT&#10;goycfKcYweR/k1IoxjjeSOcd/wDPpUxBJJ2lgvVx0H/6qyc+5vGDa0KxXnlQTn73r+tP2bcIPnJG&#10;Pp+XNTBGZtxh2iQHGwZB/u++e1XIrbawk5Ybd20DGzvx3zj+lS5K2pahYzwrE4VQdx+Ysdqf5+ta&#10;UFn5pDdkX7oG0R+/vj61oxWhMu1QqO+FUSNsVcfd6/56V1nh/wAN6hrOo2llo1nLf3UjCKWKEb0A&#10;7ZYcDnjOa5a+LpYeHtKskku56WAy3E42tGjhoOUn2RgWenuw8rqwVVViMFu9dv4X8O6rr+oS2Wia&#10;Zcaje26l5Vhj2wxL0yzEYXk4GTX2L8Ov2QtavLdNX8UXn9mWrupisLW5USS8NhQOpUZ68V9IanoN&#10;h4N8P6d8Pvhp4Zjh1O7drzVPE8kfm6jOxYeY3mjqB029B6V+b5p4hZdTqPD4L359+iP6H4U8Ds7q&#10;0qeOzpeypvW1ryf6I+VPh/8As7x6kj6t461iHQdLtmw9tBJi5mK8iMMSCSf4itdOfBUd1r0GneCf&#10;D3mQvIlpbFQ9xcnbtyzKeCWOW7Y4r0rWdGutIjisb6dJr+T97LG8wEqNnJVfXjt/tda+hfhhr/hL&#10;4c6Eda13EmovG3lxIMXG9vu8HoO57496+OxOf5jip87l7r6dD99yfw/yLLcNGFKj7y1cnrJ/P/Kx&#10;v+Gz4k+HWladYFILKdNtw6wt5WJGj27sZyeBg1h+NvFPiPW4Ylt83El1J+9c5/dbeG2EnC4z3ry8&#10;/Eu6+IniKeN3lEH2wPZMTjzMHGGx2G7O2vqz/hEdNg8KC5Mrvexx4dN6KhbK/MMDPfP/AOquTCVM&#10;RhsTGS3Z9tisJgfqX7yC7bDvgQ2l+HZ4oNQuV+1LC0UjsN3mtv3ELg5wPavTPiT4/wDDVtY3kT30&#10;M0s1vLEkcUWJXyCu0ZOTjd+HFfHunaT4htdeubuF5vsYCrAqMVLZZs4x06KR+Ncd46fUvtsayuyo&#10;m4KVTJy2OQ2e+Pw/Gvpa2Lc5XnqzzMn4Rp4vFRlGVl2Od8TT/wBpalPcwxrEjD5UC7QGz/n8xUMD&#10;vEnmOqg7s4C7QKyUy8oZm2blxlf4sfywOa0PtCCLaSNwyCW5/wA+leTOfPLmP3PLcvjhaEaEehDc&#10;zsZFx1BbIzt6/wCH+FEUxjV95b5uSytnHXjrn+Ht1qOWIhSWdvmk+8g27eP6env1qMDysdlBzgP8&#10;9Qme3RopO5pLcERkrgkjK4O1f8/X2qubslJEzk8mTd84Hrio/kYAE8oc/LlSN3+zn/PSoDIkPy/M&#10;ecMpXblh7f596fO9rnp0oKJOJzIDvzH/AAZHykNtOBTTJuYFsZU7QM7mH5fyPNV9xb94TtwOuMEb&#10;RwR60xWZn44deCR1IbA/+tUp9TqjaOxckkHyqXxjgbTgrzx+nHpVVpWlAMYGYxyxbG7/AD6Go5CR&#10;iJP3mWK7yAS3sPTt39KjYtGSrk525fPyk9cZx/npWcttCubS6JBJv2q7bRnjPP4e340E7jkFQwGF&#10;w2MY6DHfiooxgAfccvhdp4H9eBikILbhgkh8KQST+HNRbYTkyTKjY0R2uF5Kkhj/APW7YqNFJ+fe&#10;MDn5mwD74696aWMYZdq4xweki9vWmpIWIPHHDYG04/2ew/8Ar01e4r6kqsok9eMY6AD6dePr6UnU&#10;ggFOQG5247f5/Co3OGxxknHHOPTp29KmyQNm1dpOUZR84Ps3f86dyuZLQRiSAQVyTxnkJ7fhUqnG&#10;5BsBI6Ebm/DI9feq25+coAFOFK/KOR7d/rzSDbuKscDO5iOPShJidSy1NAHhgPvMuTwzMf4f855q&#10;vJLiLbkh1f5VJzjHbk84x/Kq7llzhvvHKMPl/I/rVd3JKljtCcOAOfTH/wBf3qlFs5qtflWo53Oz&#10;fxkjJHr/APq/wqnLLktllKnkIOi+6/X09qhuJJuCGGFXczYyygf3efw/zxkSTtuY+Yyxovyc/vCf&#10;4s8/54raFO7PBxmO5dCaWdhIVY5jRfuH8+vt0zWTPchSTu2bjt3LyBmorm6U4PLKV5x838jn/wCt&#10;WTNIqbsBmBHyKGxt+gH4/pXdSo3PicxzBptRZFPNuVd0jbh3XcNtYt1dnBbgBh8oZgW6+39Kfc3a&#10;+ZCCSqL98A5P/Au/+RXOXdw43sDwvK8YVfpXsYehdaH51mua8t9Rbi4zGzNNuMfzcDGP92uYe7ZP&#10;M+UGOR97sRvdfzPHXsfSn3d4o4UhVJxkt07Dv/nmueu7mVNuTtQLlHi5WTHv7V7mFoNn5XnecJL4&#10;tiO6u/3czO4RQ+1AON34Z7ev0Fcdf3DOSgLKVG4Afe4+937c8VZvrluTlyr8oMce3Q5H865G8vQU&#10;lLHGFwwVsBfXBzxk19DhMO9z8Y4gzyMlJcxFdXsmG3kBTgqwk+bPQcY4/A1zF1cOgJZ2Ybtu0E8f&#10;Tnipbq5xJ82dnTpyv6/5zXN3Fxli24Yz/D8uPp6en5V9JhcNbc/E87zh1J8sZBdS5VieQeVAbbj8&#10;qyGkMjDhflXZwMev/wCr8vSnzSBmJbIOcADkKvaq/mccZIHIBXj8v1/GvTgraI+FxFeU2MfqMjJx&#10;wMbTTQxIO4n7mQvUAf5/pQWViAOWPqelABAUj5R1BXjP0/CtlseZKSaGquPlHyr1OOgP+f8APWk2&#10;vtAJGf4iMsB+v+f0o35KhG3FThjggd+mP89Oc0Fty/OpXcuOORjt+P8AnpVqxzuXYjBAwU42/dJw&#10;D9ev1qPerbmb7w2h13ZKjKjn6f4VIWZQG2sdrdzz0PoMUoKoxATJYbQqnB/2e3SlvsZkPBZhnBxu&#10;K7lLEdRx1yP8mpVI8xg4DJ8sm4nbk/54/GkZWAL5XldpGcD6KAelIsijALKSOjBSrcf/AKzTW+o0&#10;IQQGLfdz94HbjHp7dRSHbu8wPtfOcHt09+2aayBix+b5RkqAeGz/AJ/wpW4Ko5IUDG3oB7exFFxE&#10;gY9Bjft5BOMflzSh9+QADklQT1PXjGf5mmYK7lxhgSEI5wP7x54/+vTAJGC7SwwxIIGMfjRp0DVk&#10;uWOfkwcbQ55H8+CaSRDtUEsXcYwDgD3/AM+1TYxjJDA/dBX5l/8A1dajRznnagPCKAcj0/L/AApb&#10;AM2HGdoJUYVRwvOMgfTr1qQsSc9PlznPI9vfjj8qfnbwQOvOW6k+/t/hURTczj5uGJ3Hjb7Cla6A&#10;CeSdm0MOp4C5+7+XvSFDwVxg/MOO/tg5xjmpQVbdgMQByQcg8Z7f0pnKAgMQQ2Qe/GPxx2qle1kA&#10;oYtlCpBbgDHB/r/kfSljAHJyrM3K9Qh/2fw9famEMCzFuDk/d+bGdvY5oG35UG5yXyVDZb09eemc&#10;n/8AUXGrkvJkb5c5XaeMsPp/9amZDHI5Rz8pBzn/AGfpjPP408IVJ2/KOoXO0r/s5z9agdT93dtA&#10;bYSRkdP69ePbPNF0D7iiPnZkqAA2AePT607fswzMN4+VuMfSkWNVyYzu4yykrk+3t6VCSxdsEL0L&#10;IWwRjHfOPWjbYLkhfZgEH72UxyPm6e/FRNl3IG4Ajpzk98U9jtBOVIKY+b5X/wAenr/hUAcljk8g&#10;jGBtJ9Pyo0voCdhxbCEFQCD/AHfm/wA9qjLZOeeRk45xTWOMrkkn1OAfpRkKwyQOOcnFSrbh1shw&#10;YHHOO47ZP+f6UjH5gAoyD1Pao2ZVOCmec46D2/z9KhZhgDdnnJGME/5/wqr9UCuyYMTzxhuBx3/z&#10;xURL45ypJ5AXGP8AZpr5JYjgkcLjGOew7VGxIyMg89zn+tGrWhSVtRWOCGVuo6Z5T/8AUKaG6jIA&#10;64PIXPp/KmbsDODn06E0ingE4HqM5xRa+jF5juQDgggjHtSd2PqeWxwaXJxweenPP9e1Rgg8Edsk&#10;/wCfalZPQfS4p9yOT9MfrTsjqOOPwpOCTznPbqKMfw9geRjir1BOwo2dSOo4I4xRjv0z+tAH+c80&#10;Y7jtxyc5/WjcNmIACASAT6jj9ad145/E4WkHzH39O3+f/rU8H1PA7Y60umgcugLuBwDk9ieD/wDW&#10;pCDnu2e3p7daf8w5GQ3cAZ/lQo2sG+6Byc8n36e3FT00H6CqpzuKgYHGP4fTv2p45XBAAzkZbDZ6&#10;0KN2SMkfw8daeMEKOhA4LHA+vH5Ur6BqxE+UBD3GcDqgp6rn59xYFeMDp/WhRg4BUHOcnj/69SAk&#10;8kjHdc8fnnj0pCVrDdpbAyQmMAqNrH/IqTYpydoDEbcgdOKajK+cMcZxuHA+lSduc8dx2/WqWjCy&#10;tqNA27QARj0bDf5FOGTjPTqcDP5UhII4DA9Bjr+n+fyp+3gZxnGSc9fbHtUjd73E3E9B34A6/hTx&#10;lkwuWyNxxwFxTSCcDkcYznOP61KOAckZA2jdzt/rQT1shFBLKCDx1VRz0/z3qRQykhsABd3yHkfT&#10;B6j39qYcIFHBJJ4UcH+vSpiMqoC5I4Xnn/Ggak1qC/PxtwDxjGCtPbcFRGPyLyp6Edcq3rTUGTsJ&#10;OD98A4H/ANb9O9OwVYYwE52kJlh9MHil5j6XGnaCoXBJXghvmXHb24qUAHAyu1W65GCac24HBHAX&#10;cQg5P0xzTMb8gBtuMkhu3vg+nNMNx7AL82RhcyDBzk7SO1BwysDnI44ckJn1+lR7x94DIA2qVOPb&#10;7ue3Xn1FB8zggAHOBx0+lJAldg6jeAW2jq3OxR/n3/wpwfOQ6KAO7Lucen9aYASSTlvlwwAxjj1/&#10;z0pmeGLZHBwByGPHfvRfoWrEn7sHbubBTkgfzHX/ACKVQHUE9V+8u7Hy9fX+ft6U5ijDdjLMMkhv&#10;lHQ49OcfypqlWUpwMfdOdue/H6HBNLoMlCD5SDtwckL19uh/3qazZ9Fcnlu34c1EWKkhmYDBONv9&#10;6ng8FiNuDg8/Ln+7imtETJN7CZKhTjLg7AcYxn/Oeaj8x9jjAAJx8zbcc/5FSE/u+mRuzhDg5Hv2&#10;pAAckgZZRgFR8v05znmhbELcXbtX7xAUfKTzg/5/z3pyn5hz269eDj/PFMY7Rt5O0hCScL06/wCf&#10;zpXIUAjc/GPr+vH/ANkKLWZSXYaWDDDMEGOFVcqOOP8ACn9D87EFV+6P/r+hzwKiJORxuA5VVbcT&#10;9O/T1p5ZlDAEADjcckf5xR5Da0sR7c/MudhHUrjZ/wDW46UoLMDwSy5JG7Oe/rSiRmVlUjd1+VuV&#10;x2+uPzphXOxyCxI2lBjI+g60yVe1mPZBxhhtJ3FSNvP59DUasCp4xnt0xyOP5/yqX5RtBHO7BJO1&#10;xnPv+v8AkMCj068/NwT97j2pPcUb3Ar5eSCpJ4yB09aYfm2lienQH5T/AJ+tI5ILISQMcYPB4z+t&#10;NVydqrg8ggYxtpWuWyQ7gny5wxPJXJHH9KQ4XK5GepI54/n0P604khh0AX7zAe9NYKQFUlTknJGB&#10;/h2xT22FbsMJyxLsSx/vJ/TNFL5bMc7uvU+Ztz+Zopcxmf6KjBiflKts+98yrjHp6/SqjFRuIYHC&#10;cqe1TOuORjDLkASDB/yKpnPyyA9B98HgbTx+lfuaT2PirsjLbgyqOQ2Tzmq4xznO7HCjlh6dPz/K&#10;p9qhyQ24s/AUbT6VCxbzGMR+RATyMew7/pQlfQzbHEnIfIBHQYyc+nH9fapTnAYNxtwOcA/rmq43&#10;MVzljkkjP+e/vShjgHDZHTnOfyNDRF76IsI21txwwPAxxu/X/PFSqPvMfl9COCPT9f6VWjIDDdwi&#10;8g55JqVGbd8+SpH44qfUI6aMsKSxBIySchh/D7ev5c9KkLr8m4EEN95Wxn8R6ZqBQCQAW5GSc7AP&#10;1zUqBJOHZowpwJDzu+gHPH9azktC01cmZlbCuu3cu0nBKn6+masokcR2xnf2XC4/+txyeKqBHACf&#10;Mzn5Y8LtDjt8vXj8OPwq+GKBVdDkfLyPn/njJzUNFpig4yd/zH7ik7W/yP61OpO12OcJwEHJ/wDr&#10;ZqNQN4b5i+cLngD2/wD1e1TYC4xg7TxsPQfzqGnaxql0GojMBtUjPQE4J/z+HakVicghiS208cfz&#10;/n7VIzMWypzyc8ZJ7f5FMO4KoJIBPPqaLaGqI9oIYdFIJ2Mf/r+9I+3azHKr2ZeAv9KXBycjhm5B&#10;PzU5sjKOOCu0BG4H456jrVIa0REo2lgN3JzkqwDY6c9enWrAbYTG5KZ52A4I54z3pOQFKN9084b7&#10;v+f8KaVLbmIJzwrNzj/9VRvqLVaEyTc4YcKchSflP+f8KQ7uSuB3IxgN+vSmJtXJ+bcBkkHAH61M&#10;QJFUqNoU44G3f/d707tvQNloPDYjJAGMYC5+X/I/wppCsq7sKc8qOoqPYTgKSHD4Ta38v8+lSFs7&#10;Su2Ng2ORknPv9f8AChNgr9dyXGFyCeu4kDP/ANf2pmN6jlEDZ2sq/IP16dqcsjfdzlW43Z5//V/9&#10;aoziQNgttHG0DGD2pom2upaAx82MbRyRwM+3PNJwQRnG452kZzUOVUALuBBwNxyF/XjrTw7BgSuP&#10;4eP/AK350762H6ihcD7wIBOM/wAvfHrTl3MCQACFzlTggdPz/GhAMt7+nb0/T0pcEAZJAxxt5xjP&#10;+Hf2qG+o9XoBLDgcHGfm7/0IqNdo3AbS5O5wv3h6dOnHfvSu5VQAWB3YCqfkGfxppUFlJVd6L97b&#10;8/6VN2StHYcDnCrjjofvD9f89KXgcFgc8sf7v5e1NIIyQAV9CwAf6elPAVSTll6kBe/HFJu7K8wR&#10;/wB2u5uSxOAOnp3zRvzjoCo5Pc/4Y/wqMMrKoAz5fygfdC08LtcAZPqo6H0/SkNarQVsdVDddocn&#10;H/1//wBVIC2MAHkcZP8AnOP61IDtUZHA/wCAkf55qMZ5GR97KqGyKLiWmrGkqoOMkE9MZx9O9Odd&#10;6ghtjj5uRkfgaV8AJwQAOcfMT/h/+qo1+cfLjHU7ent/h+VFxdbEyMQdxHGOCT/n/OKiJDScqSx5&#10;BA/+v+lSlyzfNhflyCBtA4/T/wCvUbtg7tuSGAzjBx/s+lLcm9xTICANo6ZOR1/z6U1vmAwBhQT8&#10;vyDj9KdkshbB2noT+lKhwi7mAUdV3fL81MkAgwHIC7j8vOWP+fekZm246sRheMY/WkkMZIwSCDjp&#10;jNKo+Qj+HO5QD93H4/hSWw9dxjZwehH8W3r/AJ/+tSFyoC4J3LkHPI+nPFJn5Qdpwec42kf5FR4U&#10;EocKSdqkjaRTDlJQCyqwO4DDEsPvenf6/mKZgckMcK3yjn5u341JlcLyT2POAf1/CoWZt2FXjG3C&#10;8Y/z7UkMeAmMMfnBO0jqaZk72Qg/eyCBgH6fzpd+NpVgq42soGdv+FNQckjgdADwT/npQN6ajGDf&#10;NgBewGcL/wDr+tM5UsSAVxgKRgj8ae74cg7iANoJ7/kaaXyDjJweqdR0/wD1VLiF7PQUKDwDj/d5&#10;A9V69qYQA24n5fQc5/DPFSKxACjJ7Bgclf1pnVipbLA9M8H6fhUuNth3GKltlnMfzkf60cOPQZ9q&#10;ZIyHYpRcqAVY/e/zjipWUBSTgYXggcj2/wA+1NKq33x1GSmducD/ADxWLiWn1ITuwFXO37wz938K&#10;UhhgE5G7scqv0x0piAKpOQOc4D7mPWmoRztywJw23nGKxa1LUmKqb38tAoLDADNgkjnH+famkNgn&#10;AYr8qpn5j/8AqpcDIIwqZzxw3+e/PrQVUyZxjPU9Mr6Vg12NE30K7P8AOAxUEj7oOD9Pyxx9KT5Z&#10;NgbkhuABgVPtBYFcj9Nv+GP60SAqvCgtn7oOAx/CsHuUmRucIASfu5Xjj9PypG5j2bsOvzbh98ev&#10;t60udzkfdAToOfmP+19KAY1DbUIDHPXp9OazlFsaBskRkvkhdm0/L+X60rKxBwDgJnGcL/ntUU27&#10;bGoK7XblsHKj19qn2Mm3szINgI4I9qyaKTWxXEJcbiWUL1wdoPegowdPvMhHzxj5QvHr1+lPO7JD&#10;A7sdFbgc/wCH9KccDduCqF6/P856DaKye2hW5FsBHzghCeVHJYf/AFqAFLEKCM/cydrU8sY1ABwc&#10;YXjH078elO2tweM46sen+f61DFfUiyyKAOCDwB39Mf8A16TDEAYbnoGG7NSMpVjyeuC/WnkENn5g&#10;CvcYFQ1fUtMgDqDnOTnp2FNKhhjjG7ICryW7UrKu8lVDEncwHJH41LnZzwAfwY/So3KTIHyuc/MW&#10;5xjHrTVWNAPl3oF27Q5DA44+YHjHX8qnwxKybX4bJUcFen+fyqIgZYHoeuRwB+H+elTa24XIyuBh&#10;C4IHOTnP9aY6Ox5UlQvDHgD265qdQNgVV5Vs/wB0/wC79KRgRg4O7aF9h+X9aBrsV48gEgHdnALd&#10;ueo9PSmlBtbAwBhtgHT/AD/hVhkLjkFl253b+MenHpUTuBjChQMAHGaTVwIjgjGxtxXIXOVz/wDq&#10;4prRvsI+43XJODmpQN/TlCPmcnO3tj1pCTHuUHbxt5OdvT5fb61ElZCsQkBmALKrBcYLct/+oUzk&#10;44bHbjcP9kfX6Va5wW29G67ef51G6FsgMyjAkXaOn+A/xrPUepETlyvGQQPukhP15/8A1VJtVWdg&#10;qkqQolRSc/8A6/z/AFprfNuC8/7fK4708qcqpGCvYDI/MflUSuJkRWOTIZSS33Rt4T+tSBDjJYNg&#10;na68Kcfyp2GZmYDBHcjIH9eKVVU7ecKOACOn+HrSW9gt0GB9zKAWX/noent/Wpl8soUTGFDbMcsf&#10;f/8AXUaINuVwoHQdQR/9Y/pUrRhY1kP+sK7cBNgC56jmmuyC2pGTgpuTBzuPZW/Dt/8Aqp8gIOUI&#10;Ut2xkD9f88U1cghRtb5sAnqfTn8qmKgjAJKrj5R8rHNWGvUiAyvzBlC8HC9/QfhzipMMrhtw2ldm&#10;0g7+gH+NPVQAdw+YHKAnBNNUFXJO7gdOCB79aB3d7kZjJBbPXnpgfhVVosjGMkcsmcD9OPfNaHbo&#10;RxjHamhAS5GcL8qnoT/Si4ttjIe3GWA3KB0bp/XiqE9uSPUfxAnA+gANdBLAzMr8bAfmG/DN/dxj&#10;jj+tQSQ5VeNis23AGf60ue2w1Y5KS2jCMAu0DphMBfb8qzZYmB43I+cIynOP93/PpXXSwYCqoyq8&#10;A55HsfoPX2rLe1CrhN7uZC0fzYVPb8u9NSY13ObZQHIfOUbaSOH/ABolLEHBzlsNzjFas1u/ls2O&#10;d2S46Z/n2bmqE8JPzEtyQGOc7c9x3/OtoyCLdisX2c4+VQSNo5X9c9KDMCM8ZI5I4x6/l7+oqJkd&#10;HxldhUAYB3HHuPbtUOSMllGCPlHcVaYuupoRzBmIXBwAeRt3ddtWftDY3Z7ZJI46+nqP61kRsOis&#10;2VzkheF7jGD6f0qSOZcFnYAAYA6n2X2+v5UtHqV1OignA+UEbgei/dPp+GKvwz7i2SUZGxtb5N3H&#10;OMfWuPW6JZgSpXqABkD+X+cVoxXaY+85IIII/wBWv4fhSlFPQdrvQ7e3uBwfMGVyMMM/K3b2PetS&#10;K63dNuNuc92/KuFiulLDDgbWyyofvcfyrVhu1b/WcFuinvn0NcdSmaQdtztIpFZR84Oeig/l7+1X&#10;FYOQQ+3jksDj6HHpXLRzxlNpGxQmGCklsds4Pp6VeW/iRAz3CgtyS75KKPbPb/CuCrTurHbSqM6R&#10;f9WWVx1yVUZ8w+n+farYw7OQQAw3Yx1/pXI/8JHpcIVvPLKGwdp/eL/tcgcCse7+Inhuz83NxKZk&#10;OHLxtEgXqwDdCfpXDUhK1md9Koj0TzCDgYwDy2eB+tIzb8tltw64HI+v8q8F1P45aZaLINK0aW6k&#10;VSTLPdA28p/h+XqPzzXnmrftD+JGwunaRp2nsyNHJF5plO7+Fs5447fTFcU7I9KiqlT4T698wY2F&#10;wCR93nNSrcxttV5YwOQgkPl5/wB3Pce1fnhq/wAbvinduVttS+xDbsje3s1Q8HjLEduuO/U1w2qf&#10;EP4n6kFivPE19Pg7mhiMcJMm07mxt4IGRwcVyTqW0R6lLAVp6t2P1HmvbG3BeS9sok2j79yoHpnr&#10;np/SsaTxf4YtFK3XiPSopIiZGiMjSMAAfvY/z0r8qp9W8Y6owkvtc1ZlQ7FxK0T7f4f9XjOelZ9z&#10;oNxcPHc3E95IshMrSfaGV2YZUbixzjt6nArCVaS1OuOWae9I/Tm6+MXw4sxH53iyyVixyAjBpdvO&#10;1RnJOD1rlNS/aW+G+nmWNL67uo4lVo3gRmSf+8NoG4EenftX55xeHpC4MqMhbk7U8scnj1OK3IvD&#10;0MjqSm1449hKjcX4/i7cVzyxL6SLWXUPtNn13d/tbeE4nMWiaTdagMEeXPbSfO3ZckLge9cncftg&#10;6lIUfS/BVkZEUxyRXkkkEYYbtpGG3Hg/yr59g8NKsxkihwoBGUZYwd33v6/5xWlH4c2tI6rGSeSy&#10;HD5wM9aw+tf3jRYLCx15T0S9/al+JV2syafp9havJJuST7MZ4bfuyqpGG4455PFcbc/Gr4q6skkE&#10;1/5TyLvSS0t2gMB552sSOOvNNTw6CgO1yGGCI2IXHpt9P8/TWg0Dau2NUXDby8ieWnH+11JwelZv&#10;FR6NmkaGGgrqKOJl8Y/EjUEj+0+KNVuEA2FhIkQK59QoxgelZksXiO9CxXGpavLEW8vnUZ5AP/H8&#10;gc8165D4diL4MeGzt3bmYj6c4Fa8OgpEEQhVLjeqkYxj8MVH1yN72KbgtIxseIReFHAkimnkeNjh&#10;wC5Ut/e3E5J56H1qxB4Etd/mJFuKcs5XOR/s+wz1PcmveIvDyqUPkZO4kIqcf/X561pW+jpGhcQs&#10;pckENCQx9e3Wl9fktURc8WtfBNqFdXt9z/deR05TjO0Mvb61rWfhAKVAhAMbt5JEWwIh+6uM9hx+&#10;de4W2lQxRFB8s0i4jXGFGP4vw9/6VrR6bH8kj/MYwAg6AY5/A5P8qxljJNXM3LqeLReFkluFRIYY&#10;FPzmRIQix7edq5+vc109r4UU4l2q0hjK7s5Yr9O2a9SisE3DKR7Q27btAjU+vHPHHP0q2loq7mRQ&#10;rL8gI+XA/wDrZb9KweKqS0ZEnc88tPDkTS7hBGjbMErCqlsDv+B/lWh/wj1qjRyi33yD5N6qqYz3&#10;GD6fyFd3HAvJZAP3f3R9c/4ipjZLtZQNoxgHO0/n/nrUe2kZtN7nJ22jptyQyK33VIDmT8/T1q0m&#10;mRxxukS7FAG3C5IH4eldO1ufOR0IGBgI4wq7Tx06e/qMU8wdSEUxsckJwv4d/Wo9o3oHKk9DmBpq&#10;jblV55AVeV+vccf/AK6s/YNmGViNvI+XcF/St7ylA2nzA3bGNvr1+npUbJ1DMM9SCSCPYVDk9xq9&#10;jDSxZR5eRh13M5Hzk/gP85qSOwX5sr91d2SuBjPy8evQVsvFnaBwMZ/u9P1FM2E8MvUZ2g42/j6D&#10;/Ci99x67GZHZLgsw2bx8pxz+Ht1FSNZxgFQQnQbU4cfj/ntWugDDaYww24VjkMvXpg/X9KDCGyQP&#10;mOR8v/LPp97nv6fQUczvoS09kYv2QHegRVPO12GSPwz2oFqwJOdpY7g4+8fp6YrcaH5SSVH/AAE+&#10;Yf8A9VMVAQRgtnoFXBH+eaq7ErWsYpgUhmYAbfnJcnaPpz6U9baPKuCd8qGQsEwu7jjB6cVqLB8+&#10;3btXHPGcflUqRcggcHjk4wPukfWouK1tWYv2UAHcF29SF+XfUgt16hDzxuJ3Hn+Va625A5IBznO4&#10;k/hj6HrT0jj8vru3fxNwf/rf/qouVra6MvyZC7x7gw8sOi4wU+X7vXn1pVtFbaSq7ScBDwf8/wCN&#10;aYiOFZFTaG+cbeMe3cVMsak7CxUEgD5Pu/pzikLysZP2fahPypk5Y5wVXt/k07yN2wFhk9C3AGfx&#10;444rSaNcttJP95z1/wCBDP4VHsRH8sMcBMAZJOPXPr/9ancepmJAA7AhRtO5DyS/45PentbggEY+&#10;bgEjGP6DFaeAccgeW+EIGOueCacIQWJJIBHAHBP4UXvqBj+Tu7DaFxgHBHsKctt5kgjx5ZZS2Mcf&#10;/qrbEIQHGdoO7A7den061GYVJOOQT1wSzZobuNLuYX2H7wU7RtwoC4H4fhU32flB853YB/ur2rVM&#10;ZCgHAL5AduFX146/5FNMO0lgxBY4bHzD26f19MUBaxQWKORQQo3gfeU4LDp82D/n8KcsTAY+QgDL&#10;gJz/ALOCOOOtaPlKisFPOfnyOv5H2/lTQMYwuAR8xzjb/n/CkO1ii1u+4Mv8J4XqAPoKf5J5H907&#10;FKj5f89q0V+V3VQu0IBvHJb/AA+tDAjawG0sc5zkf5xmpXkSkUChyTgjd0OcFadsPQ4JJ4XbgL/n&#10;g1PIDK249lAGfu9uKcF5GOMnJB69KeoapkKHlkDbeMEgZz3qZYwBkAAMvUnA9/14oaLleg5JOD83&#10;4elSKrcYPy/cYHg8f4f4ULaw9dxi8FQODghSDxxT96/NggdhxyvFKAgyMgjrlV2gFenNGdvzkbTn&#10;e2Rz2H8ql26i0WrJotpKHJLYySeoP/1qcVAGR8rHrycjdUcbKZQWBVccfNtz/np+VK7sBtiHI5cH&#10;jH5ce1Fx3utRUIGCM7V4AA+//nNSoSShQ7QgyMHPf1zUCYbEhOCDg5GVpEI3YTK/NjJGGHPTiqRL&#10;Wly2j/eD7lJJZRj5j+vGKUFeMg7j029vagxmMEcOx5LA4AH8I49PajcpwV+Qn+8N27/CtU+rM7kk&#10;eCDjOE5BI6cjp36VIjHAZ+/IwM/h1qBSucncSV6o20jnipAxXKLhVI3ZPUAA9PTiriTfqTjkAgDG&#10;ML/n/ParEe0L8p2vzjB5Ht9BVRXCqR8y4OM/5+uKcGJ4UFR7Hg49f1/SqTewrKxYWQFgSeVbCnbk&#10;DAwvFWkYsWwADnC54H0456Vng9SerDJ+XOPp+GasAZOUIDKQQRwQuP6e9bRdyVYtNKNh+ZiynA4w&#10;F/8A1A0+ItJkHHHB4x+FVlLFQxCEdmzmpEIXOPlAXc2Dzz/hWkW9g+1Ythlw2TuI5XC4H+cU7fzu&#10;IKtt+U44z/h9areZv64I27NuOQecUu4gEH5huwdoyfr7Y5q9iZPoSTHlsPwQcYHX0rzX4y6uPDvw&#10;j8Y60cJ/oYsy2SFCzbkPTkY7V6I0igEdGHIXqfwNfHv7d3iU6F+z74ggjkjN3qFo1pbxYbdKzLiP&#10;0+XP3s/pXs5BhZY3OMLho/anEwrS5acrH4Aa1MbnVdTmndpZJb+eXJPBVpd3b0/wr9+v2KvC/wDY&#10;nwZ0rU2gMMWoRq8eEKJ95mO1exO9SfWv5/tLtG1K5tNOZmjlvHhtZmjTmLzmUMyD/Z61/TJ8ELCX&#10;R/hf4Yspsbn0yOdw3KSNtVdy9vmVQePWv37xer/VOG6OCUt5JfcY4LWdz1dnHyKWdccqV6c/p/kU&#10;zqrEEKWPIC4B/unPtilygO04Uld2Ow4+vv8ApUW5xltqhf4tvVm/oK/l1vTU9fyQ0l+7MOePkwAv&#10;8I69ajGMZ5Uhsc/dP/6v61IzAqQrjdgMT3NR/L8w3YO7AODg/l9T+lZlp9yvMQC5PHOWB5A96jLZ&#10;QbAu7bgMxz+VSyldjABgxbZtGPl6f/ZCqvzEgDCAcOQDk/7P/oXX2rPTcE9LidFO523N91jxgduO&#10;nFIpUfLg46Ag4A+lLIAf4P3ZO5ueP8//AFqfsJwBuODhvVff9P5Urtuwr30ZWk2/NgNuK7gSKhAa&#10;QljgMpwBnk+1W5IjgHbkbcA44HP+HH5UrY3LyMYzgcYqRWtsUXjIC7SBu5ww5HH6f/rqRGyynaRn&#10;ng9f61YCKc5HAfacNnH4/wCe1NIKOSrY+XDKBgj/AD0oIGNuwVUhTj5Ds3Ebu3p+NIuBEhdDgrks&#10;xxnP0/nTpGLcEEKOpJxj2piDcibyRgfOirgDr054pWEPwAvIUoy5K4yF9qj8xXOBjap28fKR6f59&#10;6Vm3gxkBEx0X+XtSKrI6glehPHG36D9KF5js3qhwxwCSpHPK5pRkEPyUJOzIzz6fhSkEfdwAD97O&#10;fyqNWBwm7jLbvXJJ6elTfUdrjm7suWUgMexG7/D/AAppUBcsFUZOMHj0+lPKhVGcqC+1T02/4cU7&#10;arBsgtk7cE7selD1QdLohUKACAB6Z7DsOKAnmAhvT5lA+9/UVZMC8Z5XOCDkj1H5UqIocgEsf4n2&#10;kEY96HorDiQshwFydu3gevp34+tKkeAdpbfgnkYyP5fhVwLgZVQeOxxjt/8AX5oRWlJeRgWCtI+P&#10;r96mrlXbWpQJVCGAdRu2rzlQacIuF3ZVjkgHj+XPerY3qARjDfKUHQ+3p/kUIh+U9M8HC80K9xXa&#10;WpDHuZMBfl2kAkcqM/5GaseVuQAKMockk/d3f4VIoOT97aTlsDCrj0qRs7FBbbt+8qrtxn+6ffvz&#10;RIlXKoXbgDJ6gJj+vtUm3dzyC3ylTx/XjiiQblYrIAd+Fypb/P8A+qlB+u3d2GCf/wBXrTS6kiCN&#10;QCAdwX5iP4v844pPLkOCT8pwNpTlcM3vn2qdcqoyNxJyWHOP/wBVKWjw4JPHDHuKV76AQ7QfvHgH&#10;a3GPxpSACBuLHoB25/w608RhhgA8KQHHH4/jTNpDAFRsC8nbkU9A6gWZVdECkYKj5cf/AF6hCgAo&#10;Ny84xjGfb/PpVkr8uQSWBwRgD9KiwGBO4ja2CAcFfUA+3rRdAODYAABHGCScFf8A9VJIGGAp2hhk&#10;kjA/+t25p4TIzgjHLNuzjbTmx8vAJznAXp7fhU3tohkIALMATgjLcbSPTFTgfdUYYE4XjGBx/IVG&#10;c5DNnnkqOf61aRQoUfex8pwf89qpaIE+pGI88AAccAL8q/4dMUo2KRuGecL2z2H5VI3mEsVGVGFU&#10;Bvm9/wDP0prwHscnPykkKP8AEd/0p6j1sOCrgkN8zPnJyf8AP4e9DfIOpwp5JOFHT/61KVZgijqo&#10;w3ORj+lTbNxCqq5I+ZlBO7nj29aBbKyKaMhOMqGZMsMbT+XX/IqckIuUAGRgZ/g9P8/SpGjwSSAp&#10;DZIwT/Wgo20EBAR+GPpj29aBCL0PPzHnJ6f/AFqc65XcBhsEpnJ557DjvSru43jg984x+VO2sAOX&#10;yp6AAFv89fwqQFPVTuIbHpg/3uKczHBYsSSMZI5P60n3WYyNtLABVx/9f/e/IU8RqCrkHcflIIwB&#10;+H60X1AYVIGOufkDZ5P4delSeWF3bMDABUjI6deetPRAOSJFY8jPLf8A66ao6ddv8XfvRrYfUVST&#10;kZyzjgZwRn/Dp+VGxc5wenQHGPwH4U5mVCCzAKy8szYBqT5GUlXDAfeO7cGx/d/+vT6jWpCq5O3I&#10;BAyQRhiB/I1ICuVUb1J4Izx9fakwECk5wTzgfypu5txU5GFByB1yen9aXoLyJVGTyD8o2nnJFIXD&#10;uRG2CD06EYHQfn/Ohslzz/B8zZ+7z2/nTWbaeAN27BOdwGfx4pdNAQNkDsPXO4f/AKqFwCABz06f&#10;d/wwMUhUk4bnngknbyeafg8AHn2Xn0/+vUrm+yPqNVmBO1T043HFS7wQMcfdzj5cenfjk1AG+XIY&#10;sD044NAO7JwoH3T3oXYXQmLnk4IJO3BXB49s4qJQWJxn5jlcnjP9O1NBTaoU4BYt7HPzH+tOPIY4&#10;zngAcD/P1q0r7jv2I2xyD9Pl+YHnp/ntScjGZANy5HOP4sfy70wuchpGCFlCtGvY9P8A6/4UHG3P&#10;lnpkYbOP8fT8qa7j6jvlYxtwE3ZEefmfP+R+tIZFQgKdqvywAwDUJbAGd6ccEjB7+3pQOTjgheFG&#10;MHH+eKZJaDALvJ6nr0Ht/QU8uWIDHAP3sDPp/T3qv5hCNxwV5x8pz60gyMMw4B65zn/DFAbk5dQT&#10;tw69QRwP84qJnZH3x5BRsqxGScf/AFqcj7SxPft3/wA9qZMR0G5eMhT838u+aE7aidz88/23vANv&#10;q/h7UNVECRvJBDcl4m3yAR7mVdhOONnb+9zXwj+yR4xPhfx8kEqyRG+aI/Zwy7pnimBVcZ9Mtn2r&#10;9kfjd4ci8R+C7m3MJDpavAkqxiZ0jdWzge5/LivwG0yWbwJ8ZWeRpfK07XmgdZW2LI0iqI0YDjbl&#10;lPHTGa/oDw9xEc14bxGU1eiZ89jo+xxcakT+kqwvI9Qs7O8RNqXEO/CH5VOSO3Tn3rUiyHbHG85J&#10;Y4A7da8r+EWt/wBq+C9MeZ8vDDnCj92vmM0hxz2yK9NMmCcAAsMZ6bP/ANVfhuZYZ4THVMO9OWTR&#10;79JqVNSXUsKRkdcdWzyBj+lM3E4GRgDbgr82eNv44qISIHBL4JOBn5c+nP5mnq6gbTkc9ufpnn6/&#10;lXA7Fkvl4IIC5Izn8Pr+tRqQWHQhs4I6kfX6fzNRvJuyM/MpyQGzt/HtUWcBVyMlcKQfl/yBkflU&#10;rURcMuW2iOVFJ2q7Y2nFQupY43DjjaFyQf8A63+FJuwo67Cc4J6UEDK8ADjftTJ/z1oVug+ozdks&#10;pH8OQR90/Tn8aVMlAoZVCnGANu3v+VJKActn/bAU8j/IqAOQcDAG3J9f89KpbDJyxLlTlR3B/wA9&#10;uKUEDqcAnjn/AL5qm75bjkA884/z3pHYuqnJ55k2HrnNMFYtMQTwf4crn5abn3PIyRn/ADiq6vjq&#10;pb0ONwGD0+n/ANarS4bac5ycYPBBoJY0vhUbB+o7/j0pUAAOGwR1wOn09wOKJQH4Iyp+XG3aOvam&#10;so3r8qqCNvy8j8s1Sk7WJ02JucAjHJ6Ffu+38qYzBgPLJV19RjP0xzjpTeMssR3YbC7W5Ge3+fao&#10;Q4DjGTz1HzMPwzT6CjoWEY55Azt5+XP+fTmmFTnAJEmcksOg/of8KakpUEH1I/nx6jjNLv5AAwFO&#10;Pm4x7e1SNaOw0gHnJbbyO4BpgKqpxy3t6U7afm6FSOMHj16/Tv8ATimOq42gZTBDZ+9jHbHIoTDq&#10;IwJIyccg4B496VTzzhu/Bx9KiOMc+Zwdq7eQO31oVCCcE7l79AO3+fwp3YK5I+VIOVcYwB93n+Hg&#10;emf1qABgmZCN2DhFTYyY52t79j+NOcEcjAf+E5wf8ig428HdkEDHylfakFiHkbAELFn6hcAbutSK&#10;oycjgHj8On86TJ6HOegIH9PX/wCtSArgqOdo3E4IZd39O3rRYE7DsqM5++w2nb0H0/z3pgZWJXaV&#10;wMcjB9tuD6U3+78x45C5249Oc/Wg43g9VHfOFHPbB44z+lNW6jT1uSBMDncCw4DcEen4UZ+UAHgn&#10;GAc5pqEfMwYk52AFcjjg/T0/Kg/LglmAHHzHg1STe4Eu3dsVUID9OeQfrmoWC7w2QcDaFAxnv/T+&#10;VPDDbg7g3UZJxj+fSocj5S2ODyp+8Pbr+povfRh5BtJcngEpnke5/wDrVG3+sxsLFeRj7o+hqxud&#10;grbfcNnPPXAqBgSwOGBxgjn8qNmSviGEghgEIP3hzyDRhkOV4yvCIck09XILEqBwVY4+b0xQFU9O&#10;Nvbdl2pX6FiA/KctiRiNo3YCYz/SmNHwuQN54IUZ9/5VKWGNyJ5hwQAeAPT8qAM5zu355A/h/X3p&#10;NvZhYhMZ27lIVVbGG5b+eePWneUVOeAxGGUDCn0pc5IVCue4Hb/9VP8AmEinapUHPDk+YP8Aa/X9&#10;KN0LYq4ZiGKYVW+Uf+g/5+lNZSNoC/OcZ7j6VcKsxKjaT12gcf5/+tULx4PzBgu842cY/rxilcFZ&#10;DVBbBI2nOFAOD/ntS4Z9wyPYkf57U/G8ZyEJLe39etIN0RK8rgHBXhf84oW49OgmxnQ/dRlOTk/5&#10;P4fSsV2drxCszDaqjy9hBO1uxJ/Q1tYXqSJPnwcDbn6fl/Ks67UoS5PyryPl759un411U3axElc6&#10;uF5TBGEZEJHAChwV7L7VYG8H5yMf7vOeMVm2BLREMzdeRjlcfKeg/GtPdlXQ5Ab5cj5W/wCA19Jh&#10;X7qZ59Tew4Ii4OAOCwHU/Mee/SkOSEDLyhY7iSVHoBj29acDjLE4LLnb0yB/hTSu4qCcEDO3Pzev&#10;H/169KOuxkRZ24ILAA4HPT8fp/OngoyhgoC/eAUlc/3aTbtdUI+/2A3Zz09qcZTIU+U7QAgQDAX2&#10;P4f0p36Al0Y3HCsuS2NxOePoKTGNxOFOAOTnrTlGFc9UzwR3+uO/WkJXvwFOB7/41IkIzq2Cz7+P&#10;untUWNwYALhW2/3Q3908f0p5y23Kn5Rhc/Kw6035mBXcVBGSQfmOOaBkPyg7SvX35H69Kk3jldhC&#10;hOMnp6f4VI6BsYyMHtyefT079aiKFk2kENnqDhuf8KAHE8EcHIyGI3bef4fp/hXwX+3d8Sbzwl8P&#10;4NF0y6EUuuzxwOsUvkTpE24O/Hrtx7dsHmvvbYmAvIb7rYbCrz2/Dg1+Qf8AwUDlia6s57uRnS2u&#10;FiQJJtEXmLmM56AdDj/aA6mujDxvO7OXGScKPu9T86PD+gWc6edqDCe7mlklVZQpXk5X9PXtxXsv&#10;hP4by6rJDLpWnFDBcq5mQMsaN1+8OPb0rw/RtZ0xp7ZFlicHE0+zkj/ez69PyFfengP4g6RBaWNr&#10;bfZreB0Ug7l2bfSTByNpBxx6VU5S5rs4qUYvUZb2OvaOkUV3NcyCNNxFxmcleMKgB4AHrz0rZfUJ&#10;FXy7eQxPKm4ySBVGR7DpjpgVua74q0uWJoo5LeZi5EZRVcHd/tZJ9RxXGxSi6kWSMIysOmdm0/hz&#10;jHP/AOqsNztjsdTY6vdRiLdIqyRtmTHGf9oHOAfb6V2kOoF4o9zHouPmJYe+f+BV5mFVVZlG4FSW&#10;C8H/AOtXW6fM09mAQo3dSD91l/8Ar0nsFtNTX1DUdluiKC7Rk7gzcN06D2rhLy5jv4ZoEbKyoyqc&#10;dTg4+npWrqbsqMfmJQZ354bd/n3rzrxF4ht9DsdQvZWUSxwkwQwnEkh2nsBxwc1UH0M5PTU/P74q&#10;XA0zxddQM6GUzyQzrEgIVlctnd6HOK4vT/GF/pN7ZanprIJbWfcpb94HweVOD07H8+Ky/HGr2N94&#10;nu5LaO4bbdMqvIOFaRtzcdeSV5P4Vj4aP5sSL8u5gfmjHLfdA/yePStnHm0ZzWtqfvl+xb8a7rxv&#10;oFlDewwWkq2kyRxGTAidGKMq8/dLjcE/Ed6/SC2mL20coJZXGCGPOfoP90/5xX80v7HfxCu9I8fw&#10;6CssbG5kWWNGVgiru2thQcY+b9c9q/pC0KaSfSbV32g79rKn3BlUY457bj3rw5w9jXcEfQYGr7Sk&#10;l2OgTaQWPGB6Ekfl14qXoVw20dBj5gfpUe4ZUAYX7u0HkdP51IG4O7bkH5dq5H8vTNC0O9XRMjEY&#10;GM5/iA6f5FWowV4VmJZOoaoI+CmQFTP3SPve3WpQ2GbZ0Y885A/HrTNIlkA4O3njAwcj2/z9KejO&#10;SQScA4A252f3u/GDTY0GwqxKjHDLyxB+lP2jOcHJXOFG0Lj73SjY0TfQUOxkVSAYyMlBw3ttyc9u&#10;9KgLyMgBOF44x9373TinlyxGDklcnA24xnpT1GFyQ24sQDv24/M+mePpSbszRPoHzAAjAYHoAGA2&#10;+nNPUYAwOoycnIbOefXpxSY242/MdxzhsY/z/hTkDBGAGCPkwOP68elFla7KQuMFTgKu3JCngU7d&#10;tJUHPGBngZ/z/SkTCgghgGxz95qXjOFyq5wpxznn+mf0pJdCidVYLx3GRz8x59PxqwpyCcbgeMA/&#10;MveoMHoByxzu6Y49qkQFMp+IHtn2ximtyo7j9rE4XauSCoUZx+vXFSp8vzEMSBjBOM1GqYBYZGeB&#10;zgen1p5wuCwZj0A7H/DAzSbtqaaPYsbmbZhQpIJJHQenQ/hTlHXbjPUbuV9R06fjSDnATGN2cdP8&#10;/wD6qeozuyp+U9ey/wC7zWOo1e+gi71GVCjsSwJx/un+dTKpIJ6Hqqr1/wAaQKSuBxjsB0P9KnRg&#10;dqEEgrglRwPTFc1RXVzSL2MO9GNz/Mdq7jgcrn+7WcmHdTgsyfKQvGD1/wAK3tQQkMvzAlgPUHvW&#10;ERICCOu7IC/KG9vyrwcTFqWh20XZWNy2DfutjbCp3Fn+XHXp3roYAuCe556/4dK5e04aMHPXd1Ix&#10;x0966W1cF1XO3a2ADyErjXxXOuFzfgkI2hewwCB1/wAK14Se/G0dMZJ/zwfWsOFSCfmBVR8si/pW&#10;wjMQCG59duRj+f51vC99DWL6m5bN8wAYsF+bnnP61rQyZHIJP3cenoeD7VhW24svJz/e6GtiHDEI&#10;SUI9QRn9fStbtmqepqQtyeMEDgg5A3DjvWkjOFXbzzuOeSePQH1rLiYL8oyV6Dnk9eK1Y2Lb2PAX&#10;5RkcHqf09RSjpoy3sSjeAh2gKOH+9nn+v1qyoI2Z6N29M1Edrc5PrzwR6cj0qRGY5A+UE5TbgHiu&#10;mPmctS3Umyc4IIxwSBg/hTAgYkkEfNnIHP8AOnksAACNzdwcD8KcqBNoJL4AXOc+uD/n2rqgjln3&#10;E/2QckcktwRUq8f8CbB4/SoyMs/GSTuyKmRQynoNv6/55rVXMhWbBIUJu6fMBgYFeMfFGyjvdHnS&#10;NPn25K5zlm7r+B6V7K/CHZnG4456/wB2uC8b2pk0W9UsV8yFogQvzoJGwzKQeMdjXrZLWlh80w9Z&#10;dJL8zz8xpqrgqlLumfj34msvsmsXvmlmP2phG7rhiu7p/nrxWF5YPRhuxzvJ4H4c5/zmvU/iTZRQ&#10;eIr+RGZiZUTy3+Uxnyx936/1rziKAlgdpXpkgfy/z6V/tp4PzVbg3CV31ij/AC88Rabw/EmIo9pM&#10;wbxXj2zD5Qibl+Xk4Y7h9c/56V4Z4ul2NNgKQ0W9dx2umPm9eMV75qQJDxxkpGVZsj7o59c8H/P0&#10;+cPHDBRcCQYeEtyf4SB93rwMN+lfEePlS2QTS7P8j9L8FF/tl+7PlzxXfIL2V2wFMiwbsgbvl+UD&#10;8/0rg7rUQ0zFVBYjaxXkhV+6vtjP860/FlyRqTpljGYty7jjDbm6dx/+quJaZtgZCVZ/lyU2t39f&#10;bNf4x59G+bYhv+Z/mf6Q5Qn/AGfRv2RsTagxjVVKjb125xn19h2qhNLvUlpD5jDkhPl/4DzwKy0W&#10;ZgzbwqgMzjo/6/0/+vTk3Exf3TwQo3Djptxxjv8Al+Hhundnpp6FhZ5OSAJO5G0uT3XofTdVtAWO&#10;Fwqq+0EL907QRj+XNCRtGqsAAHyULHGfy546flV+KMhS4iwzHC8fd9x/nPSojT6MfMrGdIm9lYr9&#10;0ttbkFQe3v8A59KSRXXc5wVIAxjlf7vv/jWs9qpYNgkbcYTlPrx6VWuR5KybslVBAUNhm+9jkHt1&#10;ropwM20lqczdLJMWkCcglBudY+g7DPXg1xV7LI0pL+WQr7W2rsCtjco4HI2+veupviqSPzuEa5yp&#10;zhsAf41xFxcCRJGaBlfdjlvmz05X6ZNexg4Pc8jEVE3YoO+JeNzZOGwOPwx7U1XK52oMHjB+bHoB&#10;UAdTIw3FCRtU4IZs1OuwoQH4GAFxgHk/y/wr3qcWcEncmi82Q4VWUquPlXcze34Y/lVlJCgQrhi/&#10;BUcnbx+NVdwUpGG2kjIwduNvt1xT4R5jbFQIznI2ttI+nb3/ACrrim9znlI9b+GWkDUtZDJE7PKz&#10;BY15RlDL+OR047NX6w/B/Q0iFtF5bMrXG2VceWhTZ95O+McfhX58/AXQg9151zsjmiGY03rt6rgd&#10;eo9R94jiv1t+FuneWqSyRZ8nbCqcf6s42tz7Z/OvlOIK1rpdBYSDrYn0PoLw/ZeTa20O0xjhtxbj&#10;Lf5xz7V1lxM0Cv5cvyiTCK3zEdv0461BaQIkO5NowpwoHyjJ7c9BVK8kUETO5ALbcHgcmvy2tJzq&#10;Nn1XKtEjVsL8xyEedvO4Bo1bLRf0/wAivU9B1ZZFDIwYKdrLggMf9nNeKW21LiSWNwZcjzmxj2X/&#10;ABrutFv9qsCFgKKeSW55zx9euaeGrunPXY569FVI3SPoKxvVdYy7E7cCOMH5z+A449/UV1SBSqAD&#10;kAMSTgV5Hpt8wCbm+bbuG3jIPPQHsPSu8sdScrGocbsbUYDaSrbuf519DRlGcVynz9WnKL5Svqke&#10;7eiABn6KoA+7z9Oa5K5eLfz91+TEnGP6jHFdNqkys/3FjZOrH27Z/OuOmZRL8zLlRlV7/hX0OXS5&#10;Ty8RT090jkjLONqsMHgDr7ZwautZ7lLf6w7crj/9f0pbdSzlwcDPzDGNv6/54ro7W0jZAG+8R83+&#10;Qe3+FfW4WEp7Hl1HZ2Zxr2X7/wCXIQgHGMk/3v1rWtoMFMAkjAAAJU8munl0uPCybQB3A5/DAOai&#10;jtDCFWNNsfUrjaP554FetToyRjzaD4M7ei9sYBXd+vH/AOqtVJ44/mc7cLzxz/vfUf0qg6iNA7Aj&#10;au/AHb865u/1VjOqRfKF4J/h/wDrAentXQn7ON2TGLlsdDqGrttfLK6IDvDcEfr2rznVtdgjd52l&#10;2xoh4jJUgLn5R7nH3vpVLVNVljD4kj2lyFIUwyH2znHFeaalczXbbfMYIYyGj3bQ3cD2xg8V8rnX&#10;ENPBx9nS1ke1gctdV80tjL1nX7y4Rl/1UUjNKoRiTt/h/Ad64K5upCUZfNdmOPlXp9O+Mc8e1dNc&#10;wyXcqREM0gBjKsQihW9846c8dv00rfRXMgIUSED7ylufb14r8kzPF4nMJuU22fX4OjChaxhadBJM&#10;oLqxZCpDMu1Qx6f04Nei2CLsj2qECnPqDnn/AD9KrW+lypgIioAxG5QAWPA/HHqfQVqwW7W7tGTt&#10;bc2D1CN/EFGewr5z2U47nsKcbaHS20SsoGARtyeCRx0/pV17ZWTaoJ+XywzDIzx/L39KpWQZVUPK&#10;oUDGH6Ef3eK3Y9i4J3EddoP/ALN0ocQTOP1PTQ2WCHbjnyx8v+c157qNmd/71FfYdxCrhfwFe03U&#10;EbxMVDbzuLIP9WR7e9cVrdmAyvtYqUCcfN5ZyR+X19qznBOJpTqPY8yNsOFAKFsHJGQO+3/69aVr&#10;FhgVJGRgBR8xHarc1qqnGdwBG0su0DHoPanxADjAyWIypwTWcaavobuWhrKgKjkeYFGTjHP9KWRc&#10;KnAyU2OQvDHPXimQTEgsQVQcnPT/AGqseeHB2qp2/OSG+cj6Z6D6Vul0RnJ3ehlNGvMW3jbu4HT0&#10;Ge3aomVCQNxUFcEHkLxTryYISiLtYfeHXn0HpiuaudYiikLK23C/M+dwXjnv/vfpTtdEpGhMVGBv&#10;AJORzgCub1B4xuJcKc4APAB7frWRqHim3iQqJBKixkuYztBPO4Z9APT2rzDVvHduVaVpQq7CsbMV&#10;wm30AJya1pYSrVdoxE5qHxM0PEeqiDztrxfum2ZR+GOOzDvxXzz4u8Roi7jcmFnJQYXdu+Xtz1+v&#10;vTfEvjq3eK6lM6RwxbmcecuxF5ALDPXB6V8peMPH63Lfu5OrNCA65dl6g8HhenXmvscoyrkcW46n&#10;kYvFcy5YC+OPE0W11Wct5h2pAj75Q3dnbr26/wD16+bNSlkuHuJjjK8F3f59ufQdsnPHtWtrXiAX&#10;MzgMplmb51A+YH+ELzwAOlcvHE0sxY7kJO55A33wfl29OmOa+7w9L2VNI82nh5N87KsFi8r7mHlK&#10;SdxHOOP4cHJwfWunsbUPH+6U/I3O7J8zn3579KZbWyq2W8xd/bdhfpj2rpreFzvZQoCvl380Dd/U&#10;13R8zrhRI4bfYUV16EIwXg8/5xWibd1SXgqqSbMfeKkN2x/nrU6IRwB94EkBQoxt4/LP8vanpKLc&#10;GGM7F2bGTO7P3v8ADvW3MkjpjGxRZk2lV3MwOCGXb16Dr2HeqMj/ADEsFbaGRWJIbH9Kt3EkYMkk&#10;RJOVIwN+fX6YxWLdXG19gcgqMMwGwdN36H0rnq1GkbRh3I5nYQ7kIABwxXjJ7Y/CsiR445EJTIn3&#10;SYO5cgd1Ixzn37GnXFyFBfhUHCgP988dAPQetcxeX75yjI7J8vlkbwF7qMdPr/hXm1J31Nkktj2P&#10;wxrMUU+1jh327124z+XbGDxX0BpcpngTY2I/LAEgGf4c7R74r4o0TV51uI/LK7hKu1ccYyp6HqB8&#10;wr6k8I62kwjy6iHbveMZ4b/63+Fc8y4PXQ9KeDcqkjA2krjqv15rn9QhRonx5okQ5BVBgevfPp+l&#10;dNHIrKsikkA/KvQ/LnPfgVj3bDYZI2L+YMb179f8/Ssmn0Nk+p5bqcRKgbTwgDufl7/56V5rqums&#10;JJXYLkMJI9jqwYN8y9O+O1es6gGA3GOQlWwRj1zXBaxGEhYIjSbjv+Q7Su3LH9Kzi7O7G9dDxrUI&#10;GdjAwZVkYMRgAk88e3X9a891ezCi5Q5UhGEuDxgfN19D7egxXqupEP8AvBtieU/KA5y4/vBj29q4&#10;HV4o2QNJhSwPmhXzk+gXqB1rSM9TOULqx4frMJkwAm9VP3c5bscjHp1rh7i3ZYpYiHDlMhupPO7D&#10;H9Pyr1rU7Yp83l4WQjYFOO/PuCK8+1GCKOTavBC4b94xU7ucfUD610Qd9zzq9JXueZTwjY7iLnoc&#10;D75wMcdsfhXM3FuZJJGIOTJzngg/0rvb9IlkKlF8tVHlrGBGR/nkfjXLTwk7nw2EDEqAWCANjt0r&#10;oh5HlVKbWhyM0WAc549Pvf8A1qp+T97AxjknoPXj/PpXQTFyx2eXhhtAZG4BXp1qsYQQu3aMMpd1&#10;GCRz93H9a6lpucco6WMY2zMybcEydBjBXnpVSWzCCQFDG+7OS2G//WOa6QxHaByzZJ+g3fnz+v4V&#10;Wki+ZWLBt34Dt+HHStIzZhKmmcvLbOVynds5A+Yf5/rWdMkm/cSylDiPBwy49MdK7GSNcnYcY7J0&#10;JrLmtsglVH97G3bu/wAK6KdRrcwlSOd+1XSNkzyhl7tIze/HpWvB4o1W3aQbxtfBJO7nHTq1Qm2P&#10;dQo6NkBQvf1/D8qqPAMEYzuOMt1/Q9q1tSmrTjc5XCUdjrbbx3fW4jeQlzE3QyMyFR975SfSutsP&#10;incvzcXIa2jbPkSQeWF/EDP6968aeL5R1yOMdAf6j/61VHidSuwmM7twKHjmuatlOW4lWq019wli&#10;MRSleEmfXmkfGAweQvmuB5mI287zFA+XsTknHavVdI+LsEsiM8xjd2O9o2VQv93g8FfY1+dI81XD&#10;LJJkN8u18dP84rUt9X1GFleO4kTDZcqxH0yM4OP618lmXhxkmOTlGPLJnrYTiXMcM9ZXsfrJoHxT&#10;ilSJZZxcW0BOGeBXfjszL1x6V6bZ+MdP1EZiZM7uSr+Wcfj09K/ITRviFq1hIiGWbYyYlk++snou&#10;0enXIwele7eDvjDO5KXF2hjgdVKcoXXg7TgjnB69q/LM98IMRRUq+A1sfVYHjGlVap4mNj9DJruO&#10;5AKtGW6ZYl9i/wAIFQLpsV4M5TzAeYsbd2Ogz61886J8So7qNHNxF5UpYFT/AKxXztyGJwOemfSv&#10;WdA8R29w0TC5i3TASIzShULFcYXP4/pivzHGcO5llL/f02reR9TQzDC4r+FNM6uXw8WjnLxQ+Uy5&#10;EY/1yt0Uhuw+tcDefDxNTfG2UTs+0Pbxjf7EA8fh6V7zbGC5WOOO4hmLRqQiHcB7c+nOfcVv29vH&#10;C0M0cZeRecbuF+9/D9O2PXvX2fhxh6mJzunFytFHh8TYp0Mvlbdnnvhn4c2eg6ZFbbhLKpaRi8C7&#10;y3X94eucHtxmr15pqxJLFsQRj7vmD51HXaG+or1REhMZw/3wwxHtIA4bk55+ntXDayxM8sQ3lX/d&#10;pJnqf7rcYAODzX9fUacadOMYKyPwarLmfNLc8r1SzCMqERmQxsZPKOVH+62OoG2uTnjlMir5kciR&#10;fL8obcV5xjJ465/OvQdUi/dc8IW2Mc5cMfu9Ofxri542TdgBtzY3DjGPxq2rbHNrc4jVCzSAchVG&#10;D32VmxjnfnK5x1wV/wDritnUPmeRScsy87mAI5z93pwP51iLhCNqng9sHP8AF/Lsf/1YtNaFpHUa&#10;YCcNj+P5QeAq9/pXpmixgN/q9zPhRsB+btkfQV5rpblWUIV3F1kgicgK3GW+bt+PXOK9Y0dvtEUR&#10;IKTMu6Qx/eDH+g4FKMUmVsjtoIwojDPtB/drk439v/r1pxLhlDcrt3L6jp6fhUEMLpHGrgMxCkFG&#10;yRu78fyrYghGSRnfnhcYJ/X2/lW6sYXe5bSJ5QpjOGQLsXOzd04/L1r2vwvp8aJbbGWLz0+YM20I&#10;+7+Jvwya8u06CS4ni2KVfcMFAMKDw34V9C+EtKa7ETyuhClmUf6oBcFfpjt+VZVruFkKNz1/w5ZR&#10;W8IJcs0UigEoqocfQ9ieldFqGrNBH5e7bEEzv8xhtbG7H1/xp1lYRRWkYjYs2MFVHI7/AKdOevWu&#10;P8SLOYjbxuGCu2WCZz1XaD2xnPpXlzotR5mbpuKKGqeOWt2jhAiIK7CjyF3ceijPHOMiuD1rXp7w&#10;FwoKgBIYy2wDp1A6Y/Wsy50a5udReW5bci+WYkVtsW4Z56/Q8n1z2qeewkhil+QyMFyir1JHbPT8&#10;c1zwjFMwlKTep5J4m1S4QSExK0ckLSTb1IxjhdrZzkFu9eL3oEkkhlRkJfDPtyo2qOg9ueD7V9Ge&#10;IbTZa7pLZy5yAWQEAenXtn+VfPHiRoonmhHDq7Hd90p8o+6RxwCPbpXp0LdDlmmmef39pHGzPlyV&#10;GRIAEYc7uccV51rVvGS8pGWd2AYkqv8AeULjnoK7u91BPNMRYKypuJY/dX1rzjWdURpHDK2wN+7j&#10;U5U9vz/+tXdFOw6cuhwGou6GVhG3BxtXbuPXnrjGD3rlXn8xXjIYE8qy/uym1vzx+tdJqUisWaCV&#10;A27c8IA3N97jHTBGen9K4yc7ZpJVMhViN25t2Av3ea05HY25mjRisobx/wDSo0mEieVuf7ifxcY/&#10;Lj37UxPhzo1/58KxrauJVmBt0YxT7j/Edw79qqwXpjfaoYBPmzjAJ+b3z0zXc6RdI53Kck8A52FP&#10;p+ff2rkr07QuzelVmndHnzfBWWcSsimcZ/dOo8vz/m+XqM5wO1Zl58CtVFtNLFPPMo5SR7bySg3H&#10;K7dx6fn9K+oNOnXG0RkRkZdvvSFW6E46Y9q2mV3ix5pTemM54IH06evPpXkuU7nXHE1Utz4r/wCF&#10;KaxCgMglVpAzIjSLg4GdoxyCcj06c1y8nwr1kNITKwiiGFeWLhW3fdYggcA4zn3r7omWCEbwWlul&#10;B8sHjI53ex+n/wBauD1Ff3ZIQgFmcoHxFu+gPpWlO8nqOWMqrXQ+RB8O9SnDQSKN6LmSTazKg9V6&#10;DrxzR/wrW8hllSaa2SNVVF5w/wDs9M4+83Svoe/jlEbZBzJGFDbt+QG4wM5/OuUY4Y71ZQhwRjG7&#10;6V6FPDp/EZ/X6/Q8ni+HV1K+zfBbQlWWOcgPGPl+VhGDuOPw7VWt/h5dNuWe4jZkOGYQSWwk9161&#10;6+gUOG5jwMoM/KOaneRZR5cRGV+UtztZv7w/lWyw1PqKONr31Z4Xd+Brm3aOUESFE2t5e0yKOmdo&#10;OTx2rEvfCl1bJHhfNDpuIIZXjz93dk54/wD1V9MRWwdYWNuU8tw3moNy5AOO+QB1I9hSPpEN48Sj&#10;e/z5kyPuFgc4YkDj/CsZ4dJXR2UsTUlbmPlGfRpYfLLrIBtwIwcLz229Dj/PaqD6eQHIULjg/Lgf&#10;KPfpX1Dqnw7bP+jRiNXbe3lBpE2/7Oeh/CuA1PwPeWl06zYRDF5iRrCY2Yf3snvXLrHQ7lzNaniz&#10;6e4zkj32/Mq+3B59OtRm0ZVb5Qz/AMC52/T69z+Fd3caRIjmPaEZeQg+cbcZyuDiso2zy7gYnYrk&#10;/d27sen0pX6A1qcYLZpGkxEVCHA/iH/Af/1+lKbJwQX3Et97aOR+XtXYGBAmwD5XHdcA1ELNSTIG&#10;6nlM424/u/Srv2Bq5zItgVyAx+XJzwOPl/TrUJhWEjYVyeclshT6cHt/Wumls5Cu9kAUf6s5+YZ9&#10;gc9/5VQMCGUg78qQeVwq/T/61JN3sNJvYwXjLOCD827qoxj9f88UxwTjODkZJx1rXngKA5TJc4AA&#10;2+XyPSqJQHJGDgEtx9yrTK5XoU0idmPPGMlchevbOfXFDRYxuJHqcYK/rU7LuV0Py7s4OCT0+tRk&#10;HaFQnggjC/if6ii+l0PlvqQ7NpJABx90/wAI/wA/4VJnYGIJ4AYsTgKP88VOLfBckGNtu/OzIX/P&#10;+FMCJtILHcD2GU9sVLkuole+xAFb5VYNvPzAr2HYflSJuDjO4hx8oI+SruzCuGXLAfKc4HP4VKqD&#10;Ay3yLyVU53Z6gfQVDmVbqigsY+ULnc2S2UyuO2Dnr97r6VYjhaR1RcnccbgdpPWrcVqzncAGBY/d&#10;+UY9variRrEQQyglucnBX8un41k5q+ptGKM0wv8AKCrcZ53KGYdun49auLbu0eF3cfM7ryB9335P&#10;0rRgQ3Ewgt4nuHBwRDGXkH+z7cVuJpc/kK8yizG1mCYzL7Bu4xjGP/r1hKtFe6bwh1MKCykcAKQG&#10;+5uKnB9fxwa67w54N8R+ILhbfSdKu7xvOW2Z4LRmh3ydF3dv8+1ewfCPwRoOsXoudRf7dHHNEotZ&#10;n3Kgbq3HXr09SK/T74d/DK4W3tLrSLW3srWxeMWsMMAjD4PQY/8AQjmvz/injeOSy+rYenzVPPZH&#10;7p4a+En+t1FZpmFbkwyey+J/fseSfAn/AIJ3suhyfE/4++ILLw/ocUDSWPhiNPtjXS4LK0zcMrMo&#10;A2jpk9a3obX4faNfw6Z4D0W10/QrC5DWuIlV3XJPzMBnGcnk98V9BfFLTfGWr6P/AGRfazdW9u6r&#10;IyCZrjCrtJZgHA4+7ge1eGab4EfTdNZFlWTy5dr3LNtaRmO7O3Of8+lfk2YcRZhnMObGVH/hW33H&#10;9OcO8C5Nw5WjSy2hGy+07OX/AIFv+h6to+tRaoqQW5VrTtL5TE5P3vfj3o8ReLoPDdm0Okw3A1S4&#10;yIJzHG8sA/i567jwOP8A69b3hPw9bWWlwQwxu97OCFJOVRv7qgdsfnXGeONDv9HX+0SXklFxmFli&#10;8zyJGx8uMfdGfx9a8LD4Xlre0+yfqKxlOrSWHbtI8juPDGs6jef29qW95pU+SJ2DmMY+9uPrzzXG&#10;6tZXU7hJpH2Q/cjkPyL82MLz6dj2r2PQ5tTuYpTqbbPNlJfeFjZuOgGOAPT6c9K8o8b6pBBeGzsm&#10;ikAbyzOX2u/UswUdt3A9QDX02Dc5VORdCoYWEIXXUp6Je2HhycTxgKynzE4w+TnG36ele2aX8XJn&#10;tIreS4JjH7pAVZQ31x3x3P1r5kETzNuk3My9CDwP+A5z+FbMMTWsWd7EytvARyNp/THA/WvbjSip&#10;c3Y66WFp1Eqco+6fUmn/ABCtJQ8bvHHLJMsYfIX5W67c/wAzXn/iy+jv5yEdShYtuDH5s7ff9eM1&#10;5RbsSQ5YhwRtJkIPXjv61ox3kzkpJIjFVygLfMf4ex9+/rWs6nNofRZRk9HD1FWhoT26RlhgElOQ&#10;QTgn8/SnNKWD7SQQ+Sdyjjnvnt0/KmJKrKRuUIGw5Py4Hbb29sUPMuDGiqQSCMDZt/P0rmTufa0q&#10;WlyWR88SyDHDFd/J49B0OO1RAkqWGUIHBJxn0AwfT0qvI7Z7Fs45PT19vek/hLkk4YIVPf8AwqHo&#10;zthT6EwcjnIUhMtuPT5vp60x2Mr7sbpFP8LYHt+HaoWKMylfuxjKjovv/hSALJkBgvPTOce3tj/C&#10;jVanRGyRIeiHn5TyQfl7d/X/AOtSuY4gceZIAmFDHjnn6jHpUPAXaOQOAA2PywfTj8qHPTJBUjkE&#10;4UCl10NLih95HI2x5yhGB/s/rT97SIoIQCNgR8mC31xz6VAMfNx1GM7uBUJbDnL4AYE8c+tK4r6E&#10;5Ctxv+b346/ypC2OhI+n0+vHao9wK/w8uAp7jvjrQ+GYFSRxg+nPGKVmGregpclifmx0zzmlVlVx&#10;tUoDyeev60ikoWzk/Ljnk4+n+etNd9yBSMkngKMf5/8A1UC5u5OUB5XAP8JJ5pNw24JLFTuTB+XH&#10;+eetQibnlSHB7nb9fpSll5yzYPcd/pimhOaW5PuQIRjDEfKVxiqrSMCF2sCOM57elIXK5fAIYdM5&#10;J/z71WeTdzk5znKjdj2X0qoxvqc9WrZXJ5JdwOH8ncdybekfsuf6VRurgIN2ec44HPH8sU2RwrHa&#10;xWRhkjdwevT2/wD19qxLmUDJLsBu+ZwcAf5FdEIdjxMbjVBFmS4EqNJuw0a/KrdWP/6vwrJmcbQx&#10;5zyvPAx/9bPeo5bjaSTyrJ8pUYPPdeePxrJu540jLSSEfLuwxwF/z0/lXXTo3Pi8wzLTcWZwS219&#10;hCYI6B+eCBntWBcXLuAHYb4nUrhjtkx/LPpTZb1lClTnepzzxjHG3tWJdXYOzdhVA+ZhyT/X/wDV&#10;Xr0KB+eZpmyS3HXV0pbJly55JDZC/wB3iudubpj5hXG5wF6bSwX7tPvJo4wjCRD5h3bc7XO37ucc&#10;iuaubtGWRfutjhj8oJ98f1r2cNh21oj8xznOVHeQt5do4JAVeMfLy1cbdXYw7M4xJJ8vzEKFHYDt&#10;+FT3d2+8o3mN5eVQeZgR/wCPrXHXd4sjAyHZgY2j5h/wHHOBX0ODwvkfivEWfp8yuS3d5DHCMkbB&#10;z5nUIeg5zjHOK5O9nWRpAx3R7WwvKg+2addXQyyCQEdV6Aj64rm7uUp95hu2kAqcjjp9a+kwuGUd&#10;Wfi+eZ5Kq3GIs05llKMMkjPGQMVjSSMwVgq/d/h68VJJOWA64PBX0zn3yPSqpYEBeQQpAB+6PavW&#10;hFRSR+e4nEub3GM7hl7cYIx1poJBzyMrwDwRxx7DFN3EAErlgeq8EUnzNtbIYHg4BynX9TWyPNnN&#10;vqPAKknzDkHaBnHtUEgYjJH3TkBByPw4/LPpTlJBMYOAoJD54H5/56Uig5wzk5OQQvyjHQegxzVW&#10;0Oe4K+7ABYlcBgRtB/zzmhlYLtz1OVycAjj5fbPpxShicAnaSmT8vHB/r1/SlZgTgsRztxjg/oaa&#10;0MmM2htofGVI46AZ9x/So1XAVgJF3YG7PH+71z0pxAVHwGyMZPChvyo+8QvO0DIO3cWx756Dp78U&#10;03uIiJJ4J4Q7mK8F+gHf04zTg6+XtVSTt5OMAj8+3p70IWc7du1SOMnaQvt3H17/AIU/bgEcMEUk&#10;bhyP6+tLqA2ND97OFHO1OD07H/PajcMkszryOdijP0GP5etNkO3GOAcYcN97+vrTMLuCgLg/eA6f&#10;XOeKq6QyYszjDNn5TsxyCvQD2HP/AOqgbAp+Y7vvgYxjt27f404HYu4lWOcAgbc8Dp/L8KCNp5bI&#10;P3mDY64+b8qSeotSMBmQnrk4IByS368e/ShsLuZwqkklCPmJbJ6fTpU68DAYbUP3kO4Efz/yBTGX&#10;cVA3NjgheSOfm9z/APWFK7uPyGqqZ8w8bwFwTnH5nt7elPAXPQ9cew6elCq4LkoBwMbDtXng984+&#10;lLuVmyCWwdinITHTp3o9QEChctzkfKAAMHv26UpOBxHjORkH/E9aCAfu7ly2M8/Lxx+VRkDaSwzk&#10;ckfL8o/iH6HPvijqLpcQklTGWyzFgiry4/X09fz9GgklnJILA5Kq2Rx+XTvTiwkUqDs+Xc67dvH/&#10;ANbrj8PeodrKQGyAScEneaoCwHWTAQMoKjOW2k/rn1pJHBBKAlkbqflAz268VBkDkLhhwXPy889P&#10;T8fwpPMfBDHgnPOCf/rUWY7WHghAudhYPnOcFe3TPB/+tULAnPDHJ5PqT+NAAJz0z6YyfyNDenOD&#10;0LDH9aGtdQEfqcbieuSeR9TmmgqFG7njk9Mfrx/9ejPq2QeCRyBVeQqM85OckHjr6H86i3YaixzF&#10;WOAVyflGDzj86GYZKhe+RkZqJmHIwAAflJ7f5FMEnJPPTrnkf56UJdwtrqKZG4U4wOuO9RnPOAAc&#10;9c8Ckz3Bpoxz6/oKpeY7dQPXkE8+tKexG3GOTjmmBeuOw7nOfT9KTOcnpgY5Hen5k+SHA98jrj0N&#10;AIPsemM4H+RTeRnKsB6Hkfzpu7B+UcZwOPb/AAoVtylYfuB6HpyR3pfmxkgE4yMc1HyfUge1OIIP&#10;GMdSP8mhWsTccPcjjkYHApflU575yTjr/hTADnP8Q68cVIeBkA7u4x19qPQaYgOen+Oadj+fQdTS&#10;AY59eCTyacGByNuOc+/069qHrqxrVWEGB26dMDFPALD5QQw644poBPOM85x0A+lPBI5IbZ91jjJ/&#10;+txU7e6huy1Y4AZGFwMYx1HNKMg87VIXI4zT+QV2jAbp7fTn+dNAwyZyGA9fmT/P+FG2wwIz8w3K&#10;M7sDgD/PWpQrHIBIIGRu6rQBzjaAi/L1zu5//XT1T5OTk7tw28Ef/q6UmGuyAZAwwA49OWoUAj7p&#10;GW/Dp9aeY+SAMk9CBkH8KI1fdjlyOueopCei1HbVBHHfPPQmndehPTBIwaRBjuD/ABAjj/JqYbdm&#10;RwfMATpz9fpQJJrZEQU9QvBbAOOamaPaRghscnjn8R6U8KxBCg7QByPlUn2/P/PWnj5hjO3I+92+&#10;Xv8A1ouCjd6AhTDsCDg4BA/x/nURRQecnoYyP5cH0p+0tzjcobIlPH+R/hTxypG4lh91gMDn/wCs&#10;aWoKKewgOSQCThuVD7f5n0oIZ8YBKs6g4X5k/wCA/wBM9qCWUAZUhd2VA2kknpjrT8IAPl3bG6Dq&#10;v+c0XewLRaginIwzDndu27R7fljFIuASV7jIIJ/D6UwI5O8gqA3zHGDn5sfp6VLhtpwgXDYwxG3j&#10;p+tFx7MccYDBhgj7qnKfz/Wow2eH3AEcqvIbB7c1JgEkqOrYznauPzprnn5gWz8nzdB6H24/pQGr&#10;0AoNgKgY/hXPJ+nPYYP+cU0AMCq8Pjhgev6+/X6U3fvVcElt+RgYPJ9P89qExgsWGVJUEMVxn6f1&#10;PpR0L1tqOG3G0l1/ix1A49vamLksc5PBJ4wefSlXKMcnOPlOOo/z049qQ7cFcjONxJBH/AfSjcLh&#10;0ALY4GR6rz3FOLOSBwOMAAevT/Cm9doOeOp25AGM9qQBeeQOeuOnfP4elAyUk+nTkAnuAB+n60oy&#10;Sq4bnkYJ2+/fjn+mKOG25BPy4XnBPJ984pHRVGSWBJ3A4Ix6dOev86fkK+goG4hR8rY4Kjgf/qHN&#10;OcKR/DlhgDkEf7NNjOTnBI7dgT3+v5UNnad2RkYKAc+nrn/INC0RNrasRct8xUDJ6kKp6npzxj1N&#10;NLjaV2sf4jk424HTHt0pAyRsEL5OzKpjhSvf+lI5BwCOe454FII+Y5QQTnIbevIPyL/9f/PtStGW&#10;zzgh9xZf/wBftTSQE2hgpzvfC8jnj6fe/lStnCggupGefl5/+vRrsEt9BnKbsSDJPzfNsVg3p9P6&#10;ilIQ43MwJLKCVyCMfeOMfl6UrABzlTkjIDdPXt/nioWOCBtc5OQ4J5+lC0ITJsrggNuK/MG7D0+p&#10;7/nUZcBSykqUbBG7KH2qMb1BPKtyVHQ4/pQCDtX5cg7idvB/rQklsGo4srFSTtGMEYyAfz703YCP&#10;mJJ+ZBhs4+lSbdo2jht2eCMkd+c8Y9KGBXhQVzwGBx+HHpQrLRD7CHaFBQjdjbn7vr75qPzCSfly&#10;BxgHJ9u3bml9SBux0YjgH/P9KQqVIJyMjIKng/5PFMViPaOSH6n03UU5REc7w554CtwKKasJRP8A&#10;RMBKAjB+U7R+Pv7UxyArYQOcDCj+A89Oc1M5BJUkKMbSe3bjg8k1ScsgCheC3B28n/PSv3NrW7Pi&#10;2uwza6uWCHbjcCWChOvyqAeMcVG2/c0e4BixyCeB/wDqqWXLSjM5UI2SMZLd88fyqqw3N8vLdcqM&#10;D1pq7Rmy1Edq44bIyePu0m3OCSFUk4wOn+eajPyAq+AMYAGQTTwxdGJALYwoQ4/r/nilay1IbY8Z&#10;6KvQALIe3+cVNtHygj5wucheD+X+eKiOTxkZ3LtX1/rwMipApVSAOC3QcGsyY6bC4ZWJ/eFh8uBz&#10;zt6+3XpU0ZKgADcVGMt8n+f/ANVJgnJDEHplVwB9O1KB8zBc4blh1zz0/CspaKw4l1cHG5gGwBnu&#10;P4uPXjipljyN7DAB2gq3t2/T8hVZAZgqhjx0Yp8y4/w6VoQgDejRsf4Sy/dHtmptfY2gKjAgbjgE&#10;4DAlj/nH9KVljGOehxt+6T+tKQinAx8o5IXANKVxxhsYztHb9c0pRN4pCL8oJU+5xg/l6cf0pjbj&#10;wxcc9+DxUpT7uHQDHRRtK4z69ef6UhTOX4zgZBP40notS9UriD5xjK+2OD/nFBVkKryBjn5eR/hT&#10;GJbCgBdi9FGSP0/CmruIOMDC7/m5zt//AFVF9e4K4/KliB1BwMHAK9qUDrjgKfmwcgf0H/6qcDsI&#10;IYqMZ45Boz0YFsPyQ3DfkP8APNNvuDtckRFLB+VA+XI+7+VA3bGyWx1jGMEfrSAZwEHY8htoP0pk&#10;ezH3SX6AkYx7deo/rS06g9yVZFxllG4n5X+6Bj2zShyxdmyoyV+Ydf1qJiOhBGDxjkn/AD71OnzD&#10;GRkcgKcj/P19qauCTGnttOPMO3qRle2PSpcqF+bkL8uBwR/d/rUYLMSQQBn5gw6/7tK7hULLkAnH&#10;z4ZR6/5PtRow6DiQcEHHHRuR+npS4UAYzgnk/ex+tCh9oZ8bW7jk/T+vPtTkREQKCNpLFcDr7fhS&#10;bWwXsPGNuQWyOp44/wCBCmjkEjI2g/Ky5P6e3rQF252ktlecYCj/AOv2oCnuc5HAA4/nST6i1WjF&#10;LAbcRk54yBgfT8aTkY8vG08gDkilU7Thc55DHH3v8j+lKTu4zgY5Xbub9KVugJ3FZTg52kDLYPIq&#10;PPBGAcvtyo2kUrBmJHCLGfvP0P60m4hNyYzuxkcj+f8Anik1YSsPKogOcBQd2d3P+fr7UOSwGVxg&#10;Z3A9P8KZ5riIbhg+g5BpUDmMnIGD8wzz/u8Ui0uwm4h1BDADjdnr/wDq/wAKeGAABJAY4LYzt/3e&#10;e1Jt+YruCKw/iPHy/rxzx70iAkszBcK3ylO309PX8qBS8wwCNzbiuMdc5/z6/rTAilSV2qQcPg8j&#10;9acxDH+IAHAZRkflSIdrtn/d6YpISb3BQR82MYGRzkgetD7uN4J9dvQfjn8fwFAIc4ZjsxgKq4J9&#10;O/H/ANcUHGTjOV+YE88Yo12YtQJbkMxyOiMVDj0/Gky3lsuSpI+X5d30/LrSFN3KgAYznJVtvvz+&#10;FCIhChWUKVwABhB+VG7EIvzBcknPynsPw/Sn4G/DjkndnPT0/nUZZUIGWBbqV4P/ANbjmlDncA2X&#10;UrxgFSPf+v5UbAl1JGGSQcYwBgDbt9v8+1VdmCVOeGY49Bz/ACH9KkLOMkkEn7nbP68fjRkFcEAM&#10;SecHnj68fhzT30H5jkyiFgVAY7sHrg9Mc/54qKRyPlJwSQSFGATnrmmb8ArzkjhQNgT/AGeDQQTy&#10;eRjrjHT0pK4t9EPBywYY/Ht/n/Cm5GdoBGF3DnOP9rH9DTVbaMqMjrwP1HPH/wCqkVnbLbQyj5XJ&#10;bBJ7d/170xN9hQzZbIGzG7GfmBb+lNI/d4jw3OF/hPsfxNOO4h1Urn7uR2/WomDNwx3HOEwP84pD&#10;V90TKTjMiKBj5dpxjt/IVCW2szgsuT/uAL6cf56U/acLkEMvUAYJ9Mc9v8KTIIxlhg4z0GeOBWey&#10;1Guw4ZCkEEAnkkdcdO/FQMc/eG0A5Hzc9z0+tTEBuVYj5uNvOP8AI/pTGIIK7TlX4I4BH+d1T6DU&#10;rbEeTtxlSkZwo4yO/GPp/KkB5yBgtzkHLfhSBAoGGHJ6AdMen4U1uqAZ56sqcL/kVlKOmhd2wzli&#10;oVs5Hzr0/D/PpQV3FDkAL/DnBP8A9Yf4UFCMcYJ9WyG+mKEOPlx0O8hv88f/AKqwlDsWm+gKS5OW&#10;CgDkY2+/rQdp+UHG7Oeck/59qi2guWyVUdhjaKcePmL575BwWxj0rBxT1LjLoOCscKinIGVAHP8A&#10;n/61Qjf8vPGcFWHPr26cevtTmc4xkoQAzY4P0H+fSpInJO/OCT9cj/PrWTi0rlpkbliAIwGBbGBx&#10;j175p0hICqTgIM4Dbin+fWlBCkBFziT5gOh+bnuKRl+dn2hBux5fQ8/j2rFod3aw1i0kgLnDBgN+&#10;cD09aaNsgbcmOCVTGAP8incjltuQQSfuik288425yFUbieP581m13BOzIyw4eaPp0VBkf7P+NSZD&#10;E8AMDjOMAj29Pp/kJlo0dvMxEDyFXDLzxk0iRbFDluN3VCSaz5b6laskKgg5IXPROx//AFUmWClR&#10;/DwF67eeaYFcs2GBwAsi5wV/3fXIx+lNfIYoARjrk/MP/r1Fuo76ImKqFJbAK/dYLwf8aj4wSQSD&#10;jA3cD/Dj8+lKigIS+QU4U5POcfl/+qm/ewAQGOFHo3+ef0qWm2Um4u3YaxBZGCmP5cjnr/TGabgA&#10;liRnOORtKD0qcIVKq5GM8c7v5UNsOWO5gqsAVHJ+g6UuW2w7sgVWXJB+bqoX73Wk2qpYHeN/U4yR&#10;9B2qY4BRnJGSGKrwVHPb1/xFR4/2+C3dTk//AKv8KmxSuyFQULBjw3Yf56059qqpG0jpgDBqTYuT&#10;jBJP3h8pX8/89KYULHdnOeT6f5+tRLQdiAkZyRtB4XccE/4UnzAsGT73LE8bacQzMvOeflX7gH68&#10;U5zuBBPU8EjIYf5/mKynuLV6kDYRWcLlSRkL8rf55qUsu1kdCW2YDLxjnpj1HSnKFQALyWHzENjP&#10;+FIVVlIkODjhiuP5dKzGQyhlBR1YYHY7WOew57ChBtQrnII2EfLnP8hUgjTefMbaRyMLgD9f85pA&#10;Np5H3z2GBJ2/w/Sl0uMFTAbPKkdPX6f57Ux5AqjczbFbbndkL9P8fpUqfxKuRuBBwCffr2qMbsHc&#10;QwP3flwF9c8/WhrqF9RMLhnUkZ+6AfkXr29qdhiFJLc8qB/Dxk0oRs4KqVYYbIxinnjagwoB+6MY&#10;H+BxTuLyQzKKUjC7mKc4IIH/AOr/AAqRFADq3UqM5whbHv646UgAH3hgg9c5Yf4UIVkCMpU7h1Py&#10;4H/6v6UIXkxiggnkKC2QpGCPapQNoUktuLE8cH+efw7Uu1VbAOAvIzyoHp/OjjaA2Sn5bf8AZ/8A&#10;10xbaCg/N/EzY2qgOcN7fypVOCP3eWJwVB2g5xzz0xzxSruLqVOwk4Dlun0IpMq2GXPGVJ/3fl2+&#10;tALceSqDaiYUDqDlR+X+elQspbad3IGPVR/n/CpSVwGLDj+IHaPw78UKWQr5kbKD/ERjI7be55qd&#10;UGpA0QCkMFLdyRnHp+nFZ7WoYOfu7eAGO0+uP/11ryFXIc4LHqQMA/1qpKq7eA33shgCSufT9azv&#10;bVDV76HPS2nHzIMHkjd8v6c1j3EIiKsGBIGA6tuOP7v+f8K6O4Vu5OGwdrLkHn1rBuQ652sEVhtx&#10;twPvfp+FUpmi1RhTSoMoWHJIyeGBI6jtj3rDnuVB4dcAYwCA3/1sVqXsGZAwC4RGUsDyMtx9OK5m&#10;6tzuEiBVeN8LuB5Hfp39Ca150Uo9R818jE7X2gL/AAZQN/8Aq6flVT+1H2+Xs/eGXl1k4C44+X2/&#10;wrOnBJ3ZzuOQN2VDH6fj+lUd5Eu3O13Hy4Xjj/P8qtTuaxj3Oj+3udoLMSqgbuoJ7d+MVajvuDI0&#10;m0Y2naOfrwK54MyjB6bOQB1OamgZWCkg7c8grjn6dvxqfaPQtU+p1tteKCW+bg56YY9uepzitcX5&#10;GzDMysQB5Y6eh654rkY5CBu3KD1ILbQO9aMUu4phgFA5IPzjmolPuJ03udX9rdUZRIyrkMV3MM/r&#10;imySySKWJfH3NzNsX3+lZEMxIBB3KqZznA3DoMdfXrU/mnaxLDMjbiqjIH0rlkrrQEnuipcQyKzb&#10;WAPQM3IQdR35GenXrXPXFg0sZ81T9/BPBjHOcZ9P/iq6l32qRlTlcLjp+FVpBhMHk4wcHCj8Ox/+&#10;tXHVgmdVNuLPO7nSFMm54gh37i0KbXPGPzrEXRd7yERsHDrxJ8pk+97chcfyr1SWH5mLc7gFjOPl&#10;Ur+HPYVTOnhmYhXGD8r7Mpnt3/CvHxELHsYbESTseRz6AZUIaHaVLEKApT+8SuD+NZiaENyhUWQO&#10;Plym7f8A7vtXtL6YhTaQyEJjC/u9q9+c1SXRVVXYMW5+WNuQv/As14NeUoysfQYfEc0UeSf2AxfA&#10;QoHb5kHBj7DHqTz6damj0UpIUiQyNtKMGXJTuvTr0/DgV60NKXcDIC8xwU4z/wABo/s8iRS6oo6C&#10;JVwfb/HivNnVlc741OZaHmkGkdF2Kjk8yICs3H6cfStCPSlSOFNhLKSCz87/AKk88+tehJpyeZvC&#10;uTnaTjbs6E/XIqx/Z4JEckatg7t3OR6fka5Z1irs88/sOQhdsfIG5mBA2itaDRUCAgYOcOhYH9Md&#10;MV3Zs0BKomxm4ICcDnj3HPNPh09QSDlSeSm0FR3478Vm6snowbuccNJV2wEAQpuwgwoNX4dHjC5M&#10;ZbEgZXKZHH930rrBabTOyL+7Zg6JjDN69Djvjr/SrsVoNoAUJxjlfT6HNQ5vqTe5yi6ZBgJHCYtp&#10;6hixf39eK0F0vMSTAA7mZQrDDKOPu9xXTQ2aRFmOTujwVIC+Wf4vz9qlWAc7cgZwwxnPsKXPqJmH&#10;HaE7SN6kDJ6fNn8eKsGyydwBJ25HOR+H0rVMOIhuUDPGM7in8I3e+MVIsKIGkCPtC5b5tzHvwo/l&#10;TuS30M9LAgoybVw4LMFBPy9cDPOf/Zvarnkq6uFVc7uWK4A9PlB9KtrGpIVAQAqnLfKw4/x9aeVZ&#10;cqV4Kktt4z6f4VXMrWRBUSLaEUkEg84XZu7j5c/5zU+3euWUJxgxrwFP+f6elWkVMq5P+xnGD+Qq&#10;fygAeApz64A9vw/wqG7ENpFFbcqcqoYFfXkj0/z6090MYUKuW3YYIdwXOf5VZGPmXPA+XO3AFGEJ&#10;ONxDcDC4+n6Ypp9hxII0DEDJHygZPy/TGPWl+VgULkMG5OMcdqnACSFcDG1sMSTj8qpnzMktgLjI&#10;Pr6dKLjYoVBknnnr259KNuQ33vlbA4zgf/W/wp4I4PIz90Kv68U1j83Y/Nj0b8P5c0C0IwCxxjnG&#10;MnpR5LMufvY+UlTj6f1qXbzgE525Xd0T/wDV6VIAY0XPzZXO/Py/MBRcPMrxjAG8Bf7gB5GP/rfj&#10;0pfLJcnBOfmxjHParQiA+aPoxyAct9MfT1FKELqgBZRwWLfLuPak5ICFc4RiecZOfkP4UKpLlo1x&#10;uOGXOFT6dvb6VZUbipJDBThTtzt+g/GlGMjbwueoG3+VMnlsMCAF85wRxn+XtUQwSVzhTyvYH/8A&#10;XipwAwKqxx/EOoP/AOrp+VOeBkCMEGSA2w/Lkdj/AJ9qCkrEIhJZ337QFzgnqfZf89qNiA4ZcAnr&#10;0B5qcc85ILc4A5GP8/rS/wAORkke2P69hx+AouKxXALbht2hThdh4OfQ+1CDOQATt+XDfL2/SpCp&#10;zuJOfmJxyo9KkUMSeucfwjkdv0pXB6srPE4bjKsT82053U5IDyV3Nkc5PzAemP6n1xU+3J427sZ3&#10;YK5/oPxpwUldx3BsemAfyouLZkLckEYIycjuP84pQgIDMOQuc/KP/rmpMEL8p2/p/KmbiFXGfxyC&#10;fehDSGNkgpu4cgBcY/H/AD60qgBCCpGTjOc4/u0pGACpBIXg9AD7d+nenofmxsOD0ycKPT9KY0Qk&#10;7sqcfKvAHT/OKhGV3AcfxAqOcdMcdP8A69WiuW543DjAyf8A9VAKjCKeCcj5Tk0BfUjbds+UgsOM&#10;H5Tj/P8ASmKu47cAH0I3Mv69O/5USM6lBGmQTjk5Cf5zUhUjc4++5ycfKF+hApaiIt23gbTt4ySQ&#10;G/yKXOdnJDSZCopyeP5D/wCtUm3eu5uACx5PB9vyoA2nurMcKTls9+3+eKLAktiMb1kC4woXBXrk&#10;/wBMVKSpUYJXPzAheTz6fh0p+wMgcDHORzglvw59akWJcBV3GNDgFmyB68/57UIXTQrY5cfMAGye&#10;5FOaPa5Ktle23hj+vBxUr7Vbrt2rjOMk008qoRyu5uq4wOP896WgJa3IzlgcZHG8L3Pp+VGV2hhu&#10;AYnAXoaDwcqgKnkZG7H60/iRfudTjOMhev3fpU3dg5tCu/RjtIJHXdxT1ZgqMFfYUGMrg8fwj3px&#10;CqGByMnK4T/P0/GlUOEXBIBPAJzj/ZAz2p7DvZaEhj3AgNtHXj7opoBHGOFGBgYb19eBijeNyhsb&#10;CNuQMEf/AFhx9aCRnaArDGQx4C8/5/SnFW2Jb0sxS7Lv2go45QYzn/8AVTQrN5nzADHmdNoT5eg9&#10;Oen1prPhSHBA2lsgdPT39+KbFI7YC9FySxG3/PH86takW7FkbmG4FQduAT91fl/yamTcxz0UHGR8&#10;oYVUBVQiIPlJPy46fT6VOpYoMtt7KBVrQljmGdpxhGPXoEPbqeP/ANVTBvlYAEgAE/NjdjjC/jz+&#10;VRu48tyGPrjHJ/yaI23Add2dpL8H6cc/5FVDchJ9CeIs5BOI8ngMMdutT8/dxuCDaMH5T6YqsN7Z&#10;UdAecYDfL/kcVKjF2y3yso/hUAH06dCAK3ghXd9SxHIEOQD04ycNUhb5XCeYGI+QI20/T8qrg7jw&#10;dw/2v/104kIcg7UIzj+7/XPetla2o733LyfJx947cu5PC8D070FjkMCBkcHPT9c9P51TEhAKqAQR&#10;xgYA/X/OKk3nEZKglSehwfT1rSOpk/Ikd0QKQRvz8vfb/kV+YH/BTHxALTw54b8MRSmKd2t7qdlc&#10;lnRpWkICjodqqCO4av03yNyRgMHLKiAqMrn/AD1r8Rf+Ck/iY6z8T9I0OOQONItJrW+XHT7qqvB5&#10;wUPvX3/htgXjOKsP1UdfuOPEN8nKj4r+F1i+r/ETwzaRwloxq8M8yhMh4lkG75c9Bu/Cv6bfDdmt&#10;hoOh2JXYmn6ZDZgA7tu1F4HY8d/av57f2RvC48QfGDR5JfMjtbG1ZWkMW5TJIyqm4npj9a/opgje&#10;OG3gYbfs8CwsCBg7V25H5V9l4241SxGFwMHsmy8vTHF8FDsIABQbRtXt09KkDZLrkDB24X5cHrgc&#10;+n9KkVmVH2lcduM5x39jUKsSpDhQ+d2FHA+n8q/AXdbnqq1xu3OBkNg5zjGVFMZDyyqRhgCg689P&#10;8c1MNzljllABxgfMtL8v3t3z4HLc4wOBWbL8ir5JxnPVvm/D/P61AyYchFbkdCuRWiyA8A4BGBzg&#10;moCFGWTlc4GTjI/+tWb0DyKZiVWx36Hc2Av/AOr/AApgJUDoMjHB6/l+dW9gJbcW3H5cL19fpxjN&#10;V3GOQMDdtGD0PH+eakNSJxu3AsRgFiPul/8A6/b8qQKOEO3OOCcBgP8APP4051ON3A46Y4X/APVU&#10;XygbsAAlQTnJPH+etAWa2GHMUfQ/VRyaBgjBGT0BJwPWnqQRjJOBknp7j/PWlZcNvxn5eCD8q/5N&#10;K5DTK4U7gQCQDt2lshh9Kk4GSMKp5OOD/n6c0ixuApZ23DJKj7p9PfilfYwUFVCFPuf56dqCehEF&#10;RvmCttxtB67f8ak2YX5QC3zD5eGX6Y/P8acCxBBUKOgIOcc8DjmnBcqepKjJPUg/gf51N7DXcaB2&#10;AHIyf4R/9b1/KmhVDbwuAxyAEx9P1/8AQqlULuwW2n1C5wvT+XFOUIQGZguDkBDwP0paN2GrDflw&#10;GGXYnB44HoevFSbMZI3crnds27fbr2qEKC+ULtk7Nu3/AD/nFSbtrHbuXC9OgPYflz/KnbUHaOiF&#10;dWOEIIB4IBxs6YxQruCQi7EzjHUcfTv3qQlW3fM428ntUigHYQ3fcADyfTFO5KYipnkLgscEjkj/&#10;AHR+tIVK4VlIwpHH/LT/APVUyFY/mwMnlT2NNYZJG0gZ3At97+Hj60K1rjT7EbngBdwA4PzfKW/2&#10;cdD7URr+6HGVPQD/AB/T8anUHbyPlIySx4/KhI+QAMsvGQOB/X86XqV0uxhBLFOQvZjxjg0gSQJh&#10;juAPUN+nBqZV3ZBAUlCw4Kj2+h4pQCEHA4G4jHB7cfTNF2iFuRLHtDAlhhsgEYVc/wAI/wA96btY&#10;HG4k5wTgDirHlMyuSwXIUxLtqMqRgleq4BxuJb/DFUF+goRlbZxnHBVt3/1+KfheV2rnq5zyf8/1&#10;pdvQhmyRjlOn+elOUfeZc7iemMFfy9KHdj3IgMkKNpxzx1b39qUpgAEN1+UE8Dr+WKlK7GyAo3DG&#10;SfmU/wCzTgjFCCSDg4KjFToTsVjGWA2kj5cKRwGwR7+n9KjKK2/G0dTwOD9P8+lWwh243gBeoH+f&#10;88UxkLZGQFznjqgz/Si9tx2a3Isbl27icjJULgH8jULDasaLyQQGbPO3n/P5VO8RBXb8vsFwT6D2&#10;wKApYB1AIByH6Afke1PRiIQhKkLnr90Hj+965qwikBiRjDK23GD/APWpihlYNxtLbWLHkj2xVk/M&#10;xIJQYwVBzTSsGoiHd0yCD1Pyk+v0pwVQ2Rll6NuOCfp/n0pRknIzjGRk5/z6UbOTkAnkqRwR34P5&#10;UwuIsYDMwDZYY9egoIIIUEfw4IPA/wDrf41NtJUFju5/hU7hSZXrnk9iML1/Khobelhq/NhcA5OD&#10;njP68f8A6qehUAoiuOcMzJsbPT86YiMT97bk/eAwf89qs7yoZTuOw4OOQuOP5YoCw0dR6EnIxw35&#10;dh/hTT2ALb92cKOn5dTTyM/N8wB67Tyvt1/WplIXdwclcZGCQPb09KXUFqRbcbgBuZW57gcdAe/r&#10;mnt8pAYsrEZIJAyOnr9P0p28BgCMfwjYdx7VFLGWZVJOQMgnovOf8/hSGlqK5OSQR03KQeR6cUu9&#10;ifm5fJwxOSn+P/6qjikwqp2C7T3UUYJAcMScYOBnP+TSTFqIJMYRTzt3ENyp64H6VIuI3URn5ZQw&#10;2BcBf6CgqOSCMNt5Dfd/CpBgbQc7gCBznbk/5NO3YYElSfu8twAeF/2frTjgFsjnhevPr9aqSOQW&#10;VWx82emCf/1U3zXztz8rYbOBlTj60WdgV+haYYAI4Urz/nPbn9KTcrFWIwobJXIII5ytR78beren&#10;HPX/AA/zmow7E/OoAV8R4Xg0t3YV2WsfdXO6NUBVTwR9aZjaCQN2RgbeAPy59/xqINnlMjgZwf8A&#10;PTpTwSzx7WjAfgH7i57YIPAxnrU9Q3I8jGFIBckYI6/0H/16CQGHoTgndtC/kajZmPtlv7vI/Wl2&#10;sIwWGc4PA+Xj0z+dEb7iE5wcgNzkgcY5H5fX3qZWJORu27vu4x9Kj3Dp0wccc5qYdQQd289xjHSt&#10;E2PfQZghlXJyNrEdAfm+7n8P1pJIixGz7vLYAz74/WntkkZyO2V4I/WmOflKqQruMcnII9qY9yLy&#10;3IYEY5+Unqf6Uqps56gKF5OGb/8AVUgcbsbs4GdoGc8cVZ8v5AvBYYxgfNnPHftQNK5UIdiWCtx0&#10;IXAPtUu0FsgDafm2htwGc/d+lPUAsnAXfk/MeF/DPSmSF4xHztRmL5A6e2f1oYr9Su5Dbhu6fNnA&#10;Gf8A9VNLMVUDPI6n5Q3+z/n1oBRgBnOY8gYzt6cU3qMPn2UrjH69ulCZLK9/YLqmn3+nogM09q32&#10;dSvG7/Z/3etfz6/tReHR4X+JGpahFFuh1W4W5SUjaodcKzKeMEbVBFf0JofLlLAyKduVCZOOO3p3&#10;r8lf27PALLZzaraxB3s7+OSMOm1/Lkb5QpHHTdz34zX6b4X5j9Uzz6vN+7NWPKzKHNSUl0PoP9jb&#10;xv8A234Mt7e5ctcvZ+ZvdsLGwZV27u4G0AfXFfbm5vmJBJB+fKeWV49OwB/pX4wfsJePJI9bn8NT&#10;S+XBFctdLK7Y3R71RkXPA2sR9c+1fs2CxjE38My+ZgsGZR/D07kf0rj8R8t+o8QSqJe7PU2y+o5U&#10;EpdCTLBo5BnkZyVHP+f61Ju3cgoOu/06df8APtVcPwBHgsDwCPyHtTsEq3OMjsdua/Pj0HoCn5xg&#10;ckgkdD/n/EU4rkkAEDOCAf739P8A61Q5G84GCE444GaF+Tbk8Ovr9yotdCJiWGDksAMYVsD/AOt/&#10;+qgueeT1wPSmFiCWXLKr55XO70XH6/jTVGws6yOAwIwzcL/ujt1poA80hgMnAU+ZIfunknsePxqE&#10;tu5UY465xu6+p9KlK+YRkgBh87AbQvsfTFRrGR/sg/vARyF9OvoKq40MO5iDgKc8bR/ntmpQ6N+7&#10;2nco+bacD2I9PxoQRkE8sMZQjjbmosAbiB944yePp9MDigNLWJYwi4A6L8oHZfy608O2WJGQD+7/&#10;AM9qqlmIZghyqsuFGM/rTyS4XZg/Njhduf1yKCfQs7geBgFuh6/8B49u1ITyqhtyFePeox8uW+Yb&#10;j8yg8j6c+nFKMOA6kLg7QqjB2/59fwoFayHcg/K7r/sr8vOOv4envTcBSCBlguC3rnn17/4U7co+&#10;7ngYOFwPb6cf0qPeQAWIJOQFPXr7flzTBabEo2lQSvIO4rjHp/8AXFIMbeM4I53csenGM9aGcgAF&#10;VYg5JxyPTGKYPkYqQW3fP04A/PikUrvYkJCYXB247cMM4wKrqwJ5LDjbtznH9P8A9dT7y8RJwrH5&#10;drHIP5VC2xjuVV6ZUg8igHa2gNvXdhi6p8/yrg49Ov60gbcQRhcLzjj8/SgElcEiMFvlABZW+n4U&#10;1QpwcmME9Bg9eOKq7YWuBLgg/fXnP8Oen8h/6FShUUMUwATnAfcfm/8Ar0rYI4U4B249R7c8U1Qc&#10;nPPcBuCaeltRegbfmGSUAySyjBbj+H6dKjK/LkdSM+m7/Z4qUKWJUYyThdxyoPrQBjbggAD7u3H/&#10;ANak/QSsQ42kj7xI+bHO31/IUcEHLHHQk9AKlA3ZJyzE8/3T6U3kZIU5zjrn6d6Oa499wXYAMc/Q&#10;YJ+lQvklCVBDFg21uBwdv0HSpSy7V3AA4xwOP896VsEnB+XB7dCR/kU/Qd10IxKu4AHLABgB/EP8&#10;/wA6RiTkMuCOPY/lS/KTkZJZsDA79vy6flSGOQHPcn5RxjH+e/8A9apWxPoK3y4wMDdnPXbgfzox&#10;1VmHJ6gf57U4ByBtOdrZIX6fX6U6IBiSSVAG8ZHAP/1+P0ou+hS31KxGSBk4J6jp60FDnIUnrzuw&#10;Ppx6VaJKDaq4y2CT2/zxSFc/MQACc7c5H065/wAihsFe5AqKQo+bOeGB/u9Mfl+tSA4JI455B7/l&#10;7f1pzKV5527upGM4/wAikHB2jJOdy4HT0pBr1GhSWOB3JAHAG3/P8qZt6YJDBtuR8xbv6/54qYBT&#10;vwfm6dMFmb8ahVCGww6H6Ac0J9ibu42VAqqfmDtJtCqvQYOD6e9PAYljlvl5J2gA/SpGXKkEENnB&#10;44/T8KjwdxjC4IGRgfKB+HT/APVTHvqyIL8zYdvl+bZnAbpUm0MgJ7DCrjb/AJ44o2YbA2qSM8Dj&#10;8P8A69OZSQMEbmHUDgD0ob1uhrVEagFNoABz1XJPr/8AW/Kq0qggf+O5HIP9PSrZxyoZTubggZI4&#10;9Ppj8qquQy4YklTyOhH+f8K3pO1hO1tTW0uUFZDhS5jwoJxk5Bz14NaJVWI385GcH5cZ/l0rF0sb&#10;nYBSAF3dB644x1/H1rf6lRwQODx6f5Ar6LAybgjzqytIaVPBI2jb13+nHTtnrSAKGLDGW+7gH8P8&#10;/ShkJ3HliOmDgH+7+XSmKqtgg7NnBYZ+X6fhXrRaauYibQFj4zkks5+VlyRt/IZ/SlwzACPkkY3Y&#10;xnn61KobbuZRge4B/wA9P/100phsnA43A4wR+tFwGoqomAWCpycL0/4D3puA5wucEblI+QjHp34p&#10;67Nu0gMp6qTxn8KZsBGxfT5VAwR7dc/jUt6k6ivGAuTIXXOQyAqR/kUzaFXcAzHOWGMFf/1dak27&#10;FCZC44TachP9nIpC3O59xUJlRtA/l/WqvoN6DNpfDEhVGcHOC5x+ecdveocKOQxA3BVPY/jVhwCe&#10;Ax7rgYI/WmbVyrBgwUgEAbRn/GmMifdjCkqc7V4zjP48cV+aX7dPwzvfEfhvVLmC5WV5reG4C+Qs&#10;aQ+Sdyt37rj8RX6VyJxlSQ5OM5zzXl/xZ8N2viDwtf28nlrcpZSNbRyophlfhNvORnHr71rRk4zV&#10;jHEQVSm0z+QAahf6b4iutKV5zPHcNCAGaJiRjdj064r678GR6zY6W0tzLctL5/mWjnLS7WU7tpz+&#10;nuan+KvwntvD/wAT5L+a3kjimeR7Zo1UwyMzfvA3cuCMjuR9K9D0q3s72JITdCGFFCJHGp81x/sq&#10;B1rWq7aI8uirss6HqV218gnupLiYSbkgUfMOzdOFGPX2xXumiX91NaQPIrW6PJsG58hsfLwfXv8A&#10;iK4nRrSysAGt7JGmkfCCUfKPq2M55zXY2V6yahEtw0AUKu2C3/1aBj04PBHTj17Vyfa0PRhe1md+&#10;kbSRrMAy/u9pEfCt2z/Pj61as55Lc+XvYhZMjHIXv8vt/wDWpbeRWiRB0CdeMN7D6e9INu9VCl93&#10;LBVwWJ9/wqvJgzTulW4jXnsdxxlTz/LtXyN+0Dfz+HbCaWCKaQypuAiOPvLt+9/snivtCx0/zLYF&#10;ExHGTll69P6Dp2/GvnD4+eGRqWi6hcRBXMMBeCPHDtt3bfQY3Zz7VpT0kjKpFyjofl5oz3WrX95e&#10;Tybmm/eEM3ltGyttI6Z6V112oERZsbyOSBgnb0xjjpVGAm2upCsflyxM0TReWBt+ZeG9xg9D/FWl&#10;KTcYbYSw5iQAAkfd7cYPvitW9bnOtNz2H9lV7Kx+K8N9dxAxw6eZHlZtoi8uVMr/AHgpzk45+UV/&#10;TR4R13TNV0WyGmTxzRhFkj8kLuYNEvzZ64xg/jX8lS6xJ4Vu5tT0wy2uo3CxugtpjD9nkjfqSAR1&#10;6qflYcEdx9VfDj9u3xX4LsVsb6O6jIkXFxYXGIU3f6z932C9Qo7k15mJoSlU9rDc9DCYmNGPLJH9&#10;LKy9eoKpuyRnP+z+VWAGdVHAI/1agbAQOnSvz6/Zz/awsPimtnC995k102IpRDtBYqPkdAOOfXkb&#10;s1+g1nMs1rHPgqTH90ple/v1xXGtHZ6Hs06kakVOBaj8tY/LKM23mMqOn49sdMVZUqIy2w8JnAbJ&#10;qqFWMyHzMoudzLwFGPrzXOXvjLw9p8zWk+t6ak0ZBaAyNvjLKvvjpz1qru5tFpanZBslQGyU5KjA&#10;C/59amAw6ZYLnlcHCjp/+qvP4viH4UcoDq1orO+0eQkkiIv+8Fzx/hW/a+KdBum8uHUYbhCfLzGr&#10;R+X/AHeuB6E/hRokaQktkzpykiMT8wO/kj5R+lSADbliyBh1xkjnqD7VWguEkwIvLKKM5Em0H/gW&#10;fwOO9TkNg46k45GOD+OaNG7Gi3H7QzKAzLg5Zh/D1/D8vanKAOrLk8/N1+nH+eabkMCG25IbA9Py&#10;6U8gZ3AKVHGVGP8AOKfSxacrjVSXksq7R0w24Efl7YqwFDbhwoYcN1Bx/KmKcAKTknjrjpUiZaRV&#10;Rcg7gSwxt4/zzU+hSZKoHPy5IA+ZeP8APf8ASpATwFA2knq2NtQozb+OE25/2R+HtVhCvcHjqMfL&#10;+np60WW5abEjViMkbuc88f5x1p53ZJ7EZPof8ilQ7c5wM/dwMhf8KkPGSSWBOBzjP5VMkrXNE7D1&#10;XaABwRwFxjP+f608nKhQGVwdoOev5f1pozzlcgcjnrTsFfnx14whbaM/4VDfVj1RMmeBzlf4TwOn&#10;+TUw5DAPgZBYY/8Ar/54qnGjdmLrwFDZZl/xq0jZKjaPmGWPTH+elYTWhS8wuYmZT5ZU8854H+fb&#10;3rmHUqSNhVkPyEjk+nfHNdZNmRSVdgem4Djr0+tc5dAiUj5QSMjb91vT+leNjFpc7KLd7MsQMcjD&#10;AEDAI5/Ktq2Y4HGNq7v+ufP3RXPW+4H+fHKevTrity2kJYhQcq2Mj5d3T8h/9avKb11OxbHTQSAo&#10;qghMjAXPI9OnpWzCu4jb16ZDcMeOf6fjWDb7Rj5R6Atxg+nHPStq2k3IOGGDzhPl4x0+lawk7myf&#10;c2YAcDBYEcn5flH+0Pfnp9K1UfaFUAFlHzBjgfpWPAM5BJBB+YNx7j61qxDkHlewyfm9vwx/SumJ&#10;adtTXicMWZExn+BTjb/nmtG324UPnIG1MNtByOn5VlW6AcgYxwCOPw61oxPkqCADn746N/hTLvdG&#10;lGRtB3EjoGxjH/6qeOSAMjHUDkH/AD71GhUqCoGcghunqf8ACnZO5UDds5OBgfhWsW3qzGfcsZJU&#10;kjkc5J5PanGQ53At8o3MwX64x+HSkU5HfaRgAd+P8KcCRwCDu4wBwnHQH2/wrrhvocs3dj1k3KOo&#10;xxjGSPTj9cmnEkEE46dOD0qFgyYVWHzcHnP0/T+VPCkAEMNpGSPvMNv+f5VstdzBu6uPOS2SGPPY&#10;gA8f5/Oud8SKTYXKKpfzrKWMkSbcbg2Pp1ro1z8pBIJGCduM/rVHUoRLblUTLsPm5HO30/St6M/Z&#10;1Y1F0ZjOPPDlfU/MD4uaSYtVmuWQkM6ys2MH7u1efbbj8a8RMbeWQEZ9vKFDhj/kCvsT44aUYWZk&#10;QfLKpkjYbVRW+YbT3ILdP9mvlBo2gwTgrGQ4AyhOP73cEYr/AGP+jjndPNvD3DzjL4dD/N7xryp4&#10;DjKtF7S1PP8AWHlQOQuNytkLyq/xD6Y29O/FfMvjkIZbqNpFyVZi2N2d34/pX1Fr2947o78F4/kf&#10;PBYnNfNHjKEZmfAbzJGjVu7bef5V5vj5W5skmvJn1XgzRUcTF+Z8eeJrUSahIwbORtXk5K/7Q7en&#10;41yP9my2zqyDam0tHERhc9dwz7V6nrFpvvJ5QioHxjI2jhj078e9cxcxAf6zIXG2PsD0r/HXOUnm&#10;lZ/3mf6K5a7YCkl2RyYhOCR95sqABtIz16dqdDbxRjZsXAb5o9xUc+g+vNTTBYZXAPzP91S3YcHA&#10;z2zVQPJllHyHIPXHArynBdTu52aaxoViyAqrgAAbkXtgfz9avBP4cFhjBOfvf7OO2P61Vt2IUbl+&#10;Ynf0zj6CtGPawDEkODg4GM8cfzqlTvsQ6vUiYeWpyMq3zEKMdPxzx/Wuc1iQeQzeXsCo2QrYb6/5&#10;9RXUTHaclSQRgsWJUfT09PyrmdYRTCAZDEzsyBQcyDhscZ/X2rohSTZjUqvlPONQkILlXALHA3E4&#10;HHH5VyE7NMfMkJPUYAKq3b7ueMYrrNRiKsAyksEYne21Sf8AHmuVuP3kjSBPKWX5CvRcDpjnA9eK&#10;9ajBLVHk1G29TPRZATuyvzY56Cp4jIuNwQseUwuM8/KP8/4UxXEbHkYB+UFOG/wpWdmkUEDa4yST&#10;8se3t6nNejTRhJpkx4Yysqb1+ZcjBc8/d/l/wKrFq0rqXePyzuwqr6/7OKqqFLHeHfL4Iwcew49B&#10;2NW7MFbq1279nnhmx8wYdOc8AD274rqjbc55Ssj73+C1jZjc74dhBgHIG5ldeF9OG/Kv1T+G6RpZ&#10;WjiUO8irIyPwRt/hPPJwM/Q1+S3wcvo9n7sgbDiVW+Vn79O3OK/T/wCHOrqUtEldR8u+CYNnH7tc&#10;R4zXxue03PmiaZVU5a/vH1rbkvAu4kLM3mhU+VBuwMjH5YNZ13EHwTkhTwn3sc/KeP8APNN0e7E0&#10;EUZkDsuQc/ebPzYUe2BW4YI32/KMnqV5Lfkf8/z/ADepScXZn1N1bQxYY8hGHBYgZXkcev68Vs2x&#10;dDyAAAwUj2PB/L+YoS2UrlAygnnK429PuipWjcgA5Cg/OuzcGHT1rnlHl1Q9LanRWV7uCgyurI2C&#10;0b7GTj+E9uPyr0DTdS3+WjHaUQLGAdxPvx3/APrV4yJRFLynzAbx/tfl0PT8q6LSNVaLDBuZGBcK&#10;vKFewz6V1YXFeynaRz18Mqkbo9RmuiQTuLDdk4OWPrWSSJJQrRg88MP4D6dc/wD66yLW/Lw/LKC5&#10;ZpAxXYDuZSFVQc/L6e1aVs4kkX5iGJYhT94f5HrX1ODxUZOLR4FfCOO50FipfjCkIwbCry3H512O&#10;nIMhQgTLbiFBCH8uRj1rmrTb8gU4DnG4DBHoR34rqIXihACy7VGCCgwDx2749q/SMqanSUj5bEpx&#10;ndmyYRImzDHJY7EPU9cjH+elY91JHCXGwKVOO2B+Pbiq2o6ykcTbGCg5A28O31P+GK861fxGCGR5&#10;Yo1UYXPG4n+E98V7bnCEeaWhzQjKWiOg1G/Qg7JCHycqwwpwcdQeRiuB1S/2BkIBbduXBxux757d&#10;fyNc3N4jSaRyjsu1doKNuU/w9en+RWTcXvmT7/PLq2XmU5bBIwFyfT2r4nPeJKFFSoYbWR9Bl+V1&#10;JyjOewl3cz3DELLvX7688e4/z6/Sq0MJcqPLUEDeMdDjjPHfH9BVu3thKu0L5Sk5GPlx3xW3ZWWx&#10;kVj8q9XA24H8u9fmlbETrT5563PqYUlCPKivbaSrL5jDD4AjUcxj/wDV+vFbNvZLCFOF3juTxnHb&#10;n1PrVpHjhXAb5hz16r2+mP61ZSVAxYqh7qX+Yr09Py//AFVk0iruxXitWRSrHOW5UHGymfZdnzuE&#10;OWDqT1VcbePT/wCvVsTRscZKtycYwfpUDTrkAc8BR6jt19ema5KtJSWhpCdtyxH8meB7llBAH/1q&#10;sST7FJTqM4I+v/1uhrIe9w+AmcLnJIVV/wD1VC16ojMqviPO0knP8v51wTptI6qcrrQ3WulaOQLI&#10;VI42EfKp4/x6Csq6fcjHClc7dwAP06HtVKW+yoDSMEHCqrevSsqe8jhjdFfzFdAQAWIT5uvr044r&#10;mk0ddNPd7GPfrGPn+6N3Xdg9flX/AOt1rA85lcBXIX7oiYbUX3J6/wAq0b25SSMhmX5hxvwc46f5&#10;NcldvIHTym2sWyFAyGx2zntwazTR0WdjpBqMexIy7q4HO7oy+3Tnn9RVebUokOYn/fSJ5e5Tj5Qc&#10;7fcda4a/12Oyj3TzJNIVwo3ksrZzt9zjsf8AGvNta8b26LMTcLApjP3Gxk/7K9a6KNKU3aKJtbVn&#10;oOv+KorVGBfEmfMEgJBO30P9TXjHiDx6wVlWfG1DK6Rsu4diN2eeD0Bz6V4j4t+Iu6aYG5MEaDdt&#10;Mv70/wB0nB4z2H5V8xeKPikJ7h4luEEO3BJcs0rZ/Qdf8eK97BZW6jTaOKtibPlgfSHiP4npAJTF&#10;NM5wRGBN8iDofk9ce/514Z4j+KGYpXguwGVt58gZbdn5lGOAev6V8zax45nvvPQyRtArYjjgP711&#10;yTnbnqRXC3OvXVwdsDFI2YlERMOR/t4PH6V9XhcpULORxSVar8TPWte8f3F5HdpHK7yv8/73j5v4&#10;WZR+grzqbXrq7RopIZC+eQr5Ckfj6cZrAgZnJEm/cjA/N8pHv17irilgyyL1A2/McADI79v/ANVe&#10;1TowprQccNGO+5bjXLneW37d2/HJC5+Xjnjp/k1s2a7VRSQAV2gY25/CqA2naRkN13KMj8P8+lWY&#10;2VWRt3+0nzcD6+ldMHbc19mm9DfhHmEM/lkrIFRAMybQvX27ita124GWKiNsZaQJ+Wev/wCquZiu&#10;AE5wrkdPlB4449vrSi8VvPGV3bfMVeAV+6uV55I/lz2rdVElYuNJ30OykvQpbAwIvmQBsb/l4+uQ&#10;ev0rPl1E7mbaVyD0IP8AIdR3+tc4b55PK3MzAJsEhHl7v7vfHFQz3JVhyWBXBA+9n61E60bGkaTv&#10;YuyXgcyIhwGbBAXgH+n41nSTELGFbzCcKzjlvQ/U+/8AhVOWYJlYz86/eCk5DdR9OPWs+WcknI2k&#10;/MRnAz6da5ZVb6GvLYju5t7khjgFuVb5V/TtXMXE7FxvYnACjBZAf0q7dTRiQmQkRbtvBbIb+7x3&#10;HHWufnlyzsHU474wx+nNYXu7mTkr3Jo7vyLqEtkHqSj+W6Lx83XtX0H8PtaWea3WO4MkK8kE4Mnt&#10;weDnvXzA7rNMiRmPzH3AxMjMzD0B7ZHr+Ve9/DO1kS2T9yBEU224I2+UONvPtz19amaUYXZjztM+&#10;w9OnWVAAwZRlQSOTyP8AOaivE4ZSjMpXlumAf8Kg0C0aFSr5B3DcpPIO0HHX3rUu4lRJNpZCw5+U&#10;sjj29KyTurnUnrZHmt/beWjovmnymzuZ/mP0zXBapCZGdG4yNijGevpj/PNerajGGIfAVtgKxl9w&#10;9Pu59OfSuCvUVGUyFVLPtLhcEejLk9cVFn1Nld6Hjmp2x3sjxbXhGVQkFkXP+T+Nec6vblC8jKX3&#10;r84Y8humfbFez6vaxuZJ3lYEKqFAvJ2lh+g2/pXmep2qywySEYV0YbXHXbnazL6VKYNHj+oQyqx3&#10;HDIAVWRlU/8A1vvY/GvPtWg8nISNmdt0xkft83Ref9rPFer6laEu7tJnYm5zgEFVXhV/Tr7V5fr5&#10;kWESIFYK3lFmOwLk549cY/PFdNNq5y1Umec3tsiCQKm/LYx0299w5z0rj5CUYopEnzFFyP8AV/N0&#10;6/wjiu1vkeQkK/8ABuO0bd2Mcf8A665i52+aXKsiHcDg/MT/AA/l611QfRnlVVrdGBdBssWbdyPu&#10;jaVx9D0Hb6+lVhEFXI3s2fmBbKnjjH+FX3CBWKkghsKzdf8AIxVGXAPByp6t0x6d+1dEW7HDOK3K&#10;5cFhk4YfNj+Jf89PxFQMu3fkn5cMoC4P4+vAqZ9q5C8Kx5BQsD+XT2qBNxHTbtOMEEZx6c+386t3&#10;Wpi1cg2soJI4z0BwT7Yqk44/h5JAfBz+lXWDMxOXJb5kVR+WfpiqrLuBB4yTjitoS7mMoJ6Mzym3&#10;5Sec5BPGeenrx0pjQBSCAp4/8d/Tv/KtLYo2Z2lhxgHn2x9KgmDEcqGkAzgHr+Pat4yvocsqdjEl&#10;hYY4wODkY3jd/hz1qhPDyGG4AnjHH+fT8a35YwVLDAbaC+RgHp3x/s9Ky5gA2Y12x5IIUbu/8J//&#10;AF10Qbvc5ZQtsZBjBzwAC2Pm+Ynt+vSo3Q5yDyzcBPmI5+uOasSKVORnIXhT/OkQDo+SDz8ox75F&#10;bptq7ObldwVFwPmBYdNvYf4VetRtZ2UhH2ZjY5DE9MZHoO/vVQFdwB6n5uOa0YlII2rgqMoS2FrO&#10;d2rMI7nd6Dr1/pBjVXaS24V0ILFcYA288jPI/HmvpDwf42ZbiKKQuqbMJKdoA28/LznPY18v6c8R&#10;K5GI2O0N1P4Z9P8ACvSdDt/LkhkWUbgu2AocsPujccH0OK+bzXKsHmFKVLEQvc7sJiq2GmpU5WPv&#10;rwx4nklaEmT5Si5jL5OD028/jXuGn6kHgRjIFY4KheWZv6Y9/bFfD/grUp7MWkSyTTSeb9nkCxh/&#10;9o9+APl6elfS+l6qGWNQxVVODIWwq/3Tnr36V8nw1whSynN/rND4TvzjOZ4nA+yrHttpcC4Ct8zu&#10;7k8AIh9enSsTXSsscxJIDDG5OSoX7v5df+BCqNhegOkPnKcLkug+TaeB/k/hUmozieLaisqBdrDr&#10;5Z9Vx26V+1Qelj86m7s4C+uHETFht8vdGi8bj/Ev4nPX3rh725ALfPt4JPzfP7kL7Hiuk1OSUpOz&#10;MxzLhY0X5Tn8c8CuAvpY1llUq3mNCscZBwqfMWIH0/PkZpO5zq7djFuZlG/94yxx7l8zYGVht9R9&#10;KzUbEsW3kMwJBHzDp+eD2qSdn5wRnGVD/wAvyptuPmRQhXadxOeOnX6Vk4ts1i9Lo7LR0Zp8FBhi&#10;qtI2CMnt7AfX+KvWNMBWW3KRMgB+baoaNePf0615npVuImWb5Q9wy5iDkRgr/FyePw9q9W0iLbFG&#10;BJuGd6ElcnP91evA/kKPd2YN6HYwSsxbcgUkbsqdiKPQY+tb9szDOCzrlUDKvJ6fd+g/SsC2iMgG&#10;7cxdsByuRzj05FdTZxshIUqS5AKsuAQD+Q6D36VduhDWiudh4eVvPRokO5UyhXnf0+X1zivpnwNo&#10;9zcmxE+6NI1+ZpB5W3cdw3euCxGDXgfhjfvVgu5AfkdE2bWX3HPfH/6uPrLwhtBtlnVQ5gIcjlF3&#10;f3cenFTNJtBGJ6na6dBbxqyhYZdgDBQGdyOrZPOTmuX13TrYyzABg1xFHttsgpGVyzOvpxXXSNFH&#10;CjmSNONzb32fgMdweteX6vqmXunEvloilSGOGuPmCjHOQB3X6dKivGKhZmkkranPPpBNzNC6jy9u&#10;5Zlbdk49M8ZHerE2hwR26I8sZxHtRgjBtxA5NZdrrD+ZtVWfcC2S2zy/1yfpVi41ZnBhEwQuGAMW&#10;V2/7vPYevFeLKUVrExdnojx7xtKsNtJaovzRFgXwVVgen8gMf/Xr5C8YahEt1L5ihPOdiduCE2qp&#10;bj0IUmvrzxpNHLbT7lH2gRNt3qY13evryOK+P/GenuZy7s0f3nCDncWGf0BxiuzAvX3jlqq2p4jq&#10;N+JhJ5L5b+JgdnXlf0rhdSldtyZKBWU4x83B+Zce9d9f24t3dQkaRH7oVcbfTca4bUYBIzOo3TIr&#10;BePuqu1sBvwB/CvZS6kJs4ictumXLRK22VJDNjByfkbPKZz057Cuck82GQo6vvLbXOd6j35P+ePr&#10;XS3oKqfOlZvmzvZAo69SBzgDnH0rmJ3WMySGZpCFLqwOCoHfAA6dPxHvWiV1ctaq6IEnUS5ViQgb&#10;6jHHr2rqdGvY2YqBIpDgxy42o4Pdfy/l7VwLNj51wPMXkFtpC9f55PHJJrZ0y7wVLb1AYFtp27l7&#10;7efSsqkFKNi4b6HvOj3LrEodmZSuchfnXngD6frXTW96NqjOTs5IbKD179frzXkWmagCcr91htHJ&#10;8wf/AKv8812EN+oVR5m0qN+3G3n1/CvGqUbT0OpSvE6PUZYpUDMrhlbZkYbZ7j8PX2rhtQmliYBL&#10;SW4XGBtdfM/3uenHvmrcuqI8jAswBIByeNx6lcen+FZNzdyS7hGS3ACludvqOfTp7VVGm4u7FK5z&#10;1+2VVFDBXyXy+773RevYg/yrAvGbynkG64nX7kZHzt8vU9+OlbrQzOCkvkl5I8qIsttZWG72+7xy&#10;AeahFsu8ALjC/MzA7W5O3nPJHXFehDQiz6GI8Z2qYUw3lIpVU287Ru64796nhsJY8q0fPyqX3eaA&#10;c7ht5rorfSo5F3ll2RgKZGyN/fP64FbkWiY6II/u7WkjLlh78/yq3UjFanRSw9Sb0MGzsHWZI5Xm&#10;ZZcL5RXDD+L7wHT/AHuv8u7sdIRWB2B9p+YuNqnHHP8AnmtO10nayM6LkHDBlwRx936845rrLOx2&#10;gDG4hfmBXB/z/hXBVr32PfweAa+IxLXSY3nkm2MwdFVY8AQx+/ocn+97Vtnw/Zz2x+12ltI2Mr5X&#10;liSP26c/7tbEdosUPy42yHerAYPHt2xnFXEh4TZtypHGMZVh2H+eO9ebOrJs9yjQjHoeT6z8NNG1&#10;q5aQQQ24IXmNVhCBVx8uOhz1/wB414r4h+Cl3BGTaMyiYMGKDcmP4cZPy4z3r7HjhRgExhFGYzt2&#10;gY6fgBkVL9lV8nHmIgGIpV3Rnn/P6VzqrOLumbvA0qu6Pzlu/hlr+lxujeVcyRfKgiTy0J7KGOCO&#10;P51yg0W9jYi6tXhcDKqh8x0/BTmv1KudPtblCJrS2dnh8pisSu8Kn5cKMfKcHGfpXK3HgDw9fqHf&#10;SwCRtjuuLaU7ccbvUegoWOa+JGUsnT/hyPzQeDJMTJNHInzMWBQr9eOtZnkxPjY4JzghfmOfYf57&#10;V+k998LPC11NdBLJY/tDktCP9S3B+6AONuPX61hL8GvBhg2S6ZHC4YEC1jjRRx/Fxyc/h1/C/wC0&#10;I9UyHlFZfaR+dc1tJIVaNSoB3urLjC9+9ZlzaQwrIjnyjuxhlZicn/E/yr9CtR+DvhXeip58MjMs&#10;rGWJWiG3OAq4A59cmqtv8FfCWqTwwSpBHvASae4Xy4Tz8u0DnI3etV9ejy8zRj/Zs1Llcj8+PsYD&#10;Nn5XZQV3fuxkenPb/wCtVc2VzEGDqrTOVZlA2bMnPy59Bzj9a/Ym0/ZX+F50yJnsrm/uFg8qSCN1&#10;WN+dv7s7CQQeetFl+x94Hupp7+7tbuOzYKVguIVmkTb/AHSMfiSOfXNfNYjjfLsPVlSlFto++wHh&#10;dnWPwsMVCUVGXc/HmW1lVeFwkmTIx43dcY/Gq/2cqxGACo+UjqR7dj/9cV+svxH+Avw88PWElpou&#10;gw+XEq79UNsY7yRsbm5Pbrzj+E18NTeEdHn8T2+lPG0NkLvbLFBH5bNGn3ge6luOh966su4oweZc&#10;zpq1jweIODcw4dlFYhp37HgUEc04DW8csxVuka+a7fxcKOmBnNekeAfhJ8UPiZPFB4K8FaxqiSr5&#10;gvUtClhtdtqsZCMHnv8AnX6m+HPAfgXSPDOiW2k+HtOtUksI0kZLZRPL8qtIzsBkkluufevvH4eX&#10;uieBPh1FDoVna6evkSO8mnW4jEsvzFXbuSflGD71+OcYeOiyV1MPlmD5qqfKnN6fNLX8TyMPlkak&#10;/ekfj94D/wCCdvxq8WaothqmpeG/B9vH819LcyNeXDquPMEajALDjB71734k/YE+G/gOO1s7/VtR&#10;8Qayqxy304vDHBcsvXbFt4HbAPvXdeIP2pb7wj4tkOuXz2kV7PII0ZctI27buTaPlA9T1B96+hdE&#10;vF+IeizeLZZbW5Mlt9qgeQ/vJIcYkePB+YqQOtflOf8AiT4lyo0cwxNR0cPLbkjyp/8Ab27+87sN&#10;RwMualT1ku58r3vwk8I6J4TurPwz4etdEVYGiVUijke4dfmLO2CzE467v5V+e3i7wtdW97ePcq1v&#10;C7bZoo12eSRwyjHHvxX65SLboLiF5N8UTbnH+sRVUDb0x2/pX50ftBTNL4haPSUjg0oTOVQL84+6&#10;yq3fHGce5r7Twu4tzbHZnLD42o58+t5O/wCZdXDR5LxWxhfB66sNK121kuiDH9ohEdsyKglwyryp&#10;PPP61+2Hw68XaDpfhC0EM8UszWPlNbptSW3O7n5uww3JOK/A3w7Mq6jbXjGTbayfOWXngfeXv7e/&#10;Ffoj8LdbudX023VSQEtlBLN1UncM8+nGDX2XG+CjKrHGNXP6j8CsweKwUsnelndHvHxW+IyojW1j&#10;bxyXjkt50Z3xJHjAHXPPevMLPxLf6rYJKFCFGUtGUAWNh97t36c+1ei3ngT+17Y3KoJXZPuwv5m1&#10;dowWI6Ef55rzqLTXtNWfRFR/OTaoVU3ZZgx/Lgc+tfA06cpU/dif0jhYYalX5Yyuz07wb4ws9Lni&#10;udQcIgj2xDzQZAwyNoXPPG7pzjFepGTSfFsMl3qixi2Rd9tOcIgCjdtkY8ZAwe34cV8q+NNHm8Kw&#10;2V3essEl2jT2sOSzscd17EHjH4VAvibXJtDFjBeyxI581tqbULbcMoH04Ofw4r1cLRbprsb1MFCp&#10;W9rSkafxC1m0tZb230mMG1BwDE3zM3Tluv8ADkfWvmOVzNfzysdpZmRt7eYynp/nPqK9B1/Ume3w&#10;4PmpGA2eMncecenTrXExWcjyqZF8tpTvB6uO5/x/CvfwtGNCFontww7jGMUWrcL87tuByI1QZXbj&#10;GST2rSQkhZACCDgAcA/rUUcCAAhQrKc/KeM/5FW1QARlBhT3Yf8A162cke3g8G01zIFUiTcInAJH&#10;JbcVPr7DP9OvWpEjj3qxRiY3O0k42+v9BU5TbHtGMNyWXt9Kk2YK9ArdHxlsDp3rOU7H1GGoOKQN&#10;t2FAoYlskk4Re46d6QZ7cDHI3Zyefl4pfNXaUfkNwufl25H+NVGLLyckAZ69PpUXTep69OPRlk84&#10;HIOeOx/Q0xZTgbDsBbcvG3H+HFNV+RhmUZ6gYzTCyuTyAwPY7cfXHHNCV1odKt1JOgGAQ2cADrjN&#10;JHnO3IUb8IGOwdvy/wD1U1pNjBuSp9t23/ZPtTHbpgAHuo7e1C02LvbVEvmurMudhU4JBzn07+nG&#10;fpSMxbhh+XJxj6+n9KhbhARwDyAP8/19KaJSoAc/MVwx29Py/r6YoYk2tx7OeBtVQgyCo2k/X9aT&#10;f8xDKrbzyfu5FNDEk7iSqj5QOT/nFLtVwArAHbxjCsPzpxvuHM73JXVGXKfOgY7WxtP3uOvpUG4l&#10;ejICeGBzj9c0mAq4XnLZJzwfy/z0prZdh8xAz0HGPbFFn6BdpEu4pgjI7DjcR+ufSo8uBt7Ftx75&#10;/Hr+XtSHaVKsQMnGMY38dP8APtUmwuQo+U7cjJ/Hr2+tTtoQ5WW43lgrlcFvQ/SiZiMEZ3feKk4y&#10;OKFJAbqT0Az1/wD1f4VTachg3UFeiHJHT8v/ANVUoswqVVFE82SgdQoBOFRTtJ6Y6dKqTSgLwwQ9&#10;AByT9fSoJZ5ACsWCzDejueR6YrKluAx2yKH3njB2c9vyP8q3p0uY8TF41QV2STOcmQ7sjrnlf5+n&#10;FZU0yx7wxBU4BQ/eGefWpJpGkTBcpna24nHP936f/WrEneIuwUHgZLHqxH/6q9ClSsfHZnmD+yLM&#10;zgg5IUHAzwPYcHHA7D2rDvL2JnKlGQqMlQcq3HbPvUtzd7SIyxDqu5ecLzu6fjXOXFyXJIwHLbyG&#10;OAPy/wA9K9KjRvqfnma5lo0mJNOMsMjLru2Douc449uf6Vj3M5CnLksu4Nkbd39M4/pUF5cosrFX&#10;w8eA77NinPPy89s1zt5fHP7tiSSSepUfTvXsYfDN/CfmWc5zGmpXkN1CeOYoei/eUYye/H4Vzdzc&#10;IqSruVAqcHPzMe2MH/OabeXKfMsU+2ZxwN3yp/tdeOfQ1y17fnLMfmZ+MoMbj+HHSvoMNhWz8cz/&#10;AD9LmYy8vMq+0sVHysuACSPxrlr2+TauRnLZw3zOp/2eeBj+dOvLjJYhgR95VPA+lc5czF1Z22Da&#10;MsOMjsP0r6TC4VJJs/FM6zmVSTSYk9wUGP4QeMvuPfv1rJuZd3Qk4b73WmTzE8GNSQxyMc/Tr0qk&#10;WLFiBwexHb/Zr14QUVqfnmKxTm9wbBUHJOeGx8oHt7f/AF6buZQScgE88/e/KkP3cbsKRkEdV9O/&#10;/wBek5znkEevyj+ecjmtfQ8mrNsRi2d+CcDAKnaPz/rTBhDyCBjIAGFB/Pv6H2pZCC2AOcZZQMFe&#10;QegPbHb2pu0BTGUbbkknH/fP6evpWiWmhzN/gSBvnIGVxwXPOf1/2v5UjbQzKXOcZ29AeP8APpTP&#10;lz8ykO5GG6lfbg8ccc8087vmDAOyDqU2lx/nj8KeljO4xSGAwVI3YI2fd6duvQGlK/uwrZbIyFAx&#10;nn5QeeAKCqkhs7QMYYhdp57e9O+UoCTnceCrbQ35U9ncBHLlAFXkncpU5B6f0pACo4JBz8ozkAfl&#10;6HHOe1Byu/BxsUkANk9OMd/bnrR8ynIBJZsDPB+vtjn/AApXYCbTkSM56YYEHcc9QMenrSgphl4+&#10;ZcYP+z6c8YPFNkwo2s2eQck7sfL0z0GR/WkUAn5cld25l3fMN3vS1e4dB+xdpyOFXHpnrjp/npTd&#10;20ruC7QMDYckf5HpQzELuBJGzKgDpg9uff8ADFJGUYDklSepGSW6+nYZH+FUlreQJsQE53Fcc7Tz&#10;wM+h7YpGG5Se65+Xqw/vf1P4fSngLuIDIxPI+bHT/D0PtQ2FAXLBA+AEydue3B6c5/GjzGmthiEf&#10;KAApXkAJ94H1HfFSAbTuU4Jb745Ufrj1pVHJIJB6kMOO+MY6UOdoGQMbdm1R827PHX09vrTVr6A2&#10;Ix8whNu5N2AU+fPP14pQFDHrgD7pTkbe/T/P8oFYc71+dz90cbfy5pF3Havyps6D+I88d8iktBNk&#10;wODuxtP3c5zs/X1z6dulR7Pl3Zyeu/HUN7fTd1oG0oF34KneQvzD+eD61GGJ3fPlAS3JwTxjtz9R&#10;R5iHKeSFJbaSOmB09M/n9Ka+7av98licnI/n/npUbyfLnByW3ADt+tM3MMkkg+pHT/DHSmkPYmGC&#10;pHKsOvHyHGOPb/8AVUJ5yQeeo5xn8+lKeOAQB9eDUe4AHJBHfb3osgJFY44yAOn+f89qYzOPmA4J&#10;wOduaj34J2ggDq1MZx35PXIH3vpzS0AVzyRjGOCOh5qF2JGOD6nqw/wpmRg564/L/Iz+lMJ5ye/A&#10;wOaEmPYcxJ5G4AcKMdB9c9qYS2AR64zt5H4UueueMUdcHrjjB4zVJaWC4EjheDxnGOn+f8KTPXgg&#10;9z6UxupJzz68Y+nNOw3U/wDjpxVW6ibH4XGCp9iOB9KYRggep7DH4UmRng7sngDg/wCf/rUhxuJx&#10;kjoBxmlsNWEPQ85578H/ACP60inoPU+uP/1UrYABGc47cEf5FKcZ5HbjHU+mPSp6aDbb1F65X5sZ&#10;5IXp/h/+qnYOR7HPHej1YcjOCB3+lKCOh556f/qqk2yVsOK9uh7j7uKTbwT83XHFKOOgOM8DHI//&#10;AFU7JDHbwT0IGancduwm1T3O4DoBwPTHNKuCQABg8dOP89qcuDgFQWPYfe/D/P8A9Zy5CkgFTjhT&#10;1+tJ3ZVmhgIwRtO7OOCARUw+5z8wP8IGab5e8Zbg5+8o69KsKMKDwBjaDjlf1pO60BN7iCLdt+bA&#10;7q3Gf1pxUcjpjAIC4IpB8pG3lSMkg5qXJzkDJB5A6+36cVIdSPH3cdzyF6LUgHueegz6fj6UuCMg&#10;bh6f5zSruCYODxncOD/s/wD16B+aDH8Qbn+4B8wpdhy3UfNk4P8AKgAc7Qc5B3DkcD254qUkK3Qg&#10;kbTndh/X5v8A9X6UEt3eobGZDtwBnIfpt/X6H8aeEyox8wZPu7tuz/dp6g7cE/Lu4BxkdeBz+HPt&#10;inspHRdnrkfNS3BdhgXaoXbwE27h0X/P60YygOegJ/uge+Ppx9aduBIJJwAGBK53fypmNu36ZHf8&#10;Ovak9S47jwnQsvykDGG2qvv+IoIcKu1SN5I6Zz0/LHv/AI0rE7FjAGM44fqe/wCf+FNbG1W6ZLYA&#10;XaPw+n+FNeZVluKEbJmLHBGCMYI7f5NSq+8A8L1Ug/MB9Pw4piOgBXBAK4JJ59vfge1HBkXqVXhc&#10;ncB0/TFD0d2S0ObKEhsDf/Acnbz9fxx3pryEqpTbgtj5xyO2Pw9KaWIUZAOe27G3rxjHvTGAyOTg&#10;nKkHJX8QB7daLitceAG3KXfb6ryP/r091wUVQRsbkhclxgbQaap+UbSPlHGThu3A+menrRubJIPy&#10;9N2MM3T5fwo6hr0GHAGNpfPXYeD/AFFOeUYxxu4xnkp/hkYP9al3ELkMQc9kxjvjp+FVSCxDbtp7&#10;gDJH5dv/AK1LzHrsyTftwAASxzvDbif174ximHI+9gBDkhTtz/dxU4wGRuVx3zg+gH+fam4jVSXA&#10;+/uwPmK56c/WglMagC7yxUgDqehz/wDroO1mAxlR9055btx6n/PagNktJ/DnGX6H0+lIQXVOdvXg&#10;/dIz7U9xu7sxy5AyC4zkqVGP68UrblMeRjLdh0+n60zJ+6U9sqeDjtx6VMCFX5yV3HAVvmb6L+H+&#10;etA76aCHapzuBZmHXn1754pm4YJViCfu8YV/U9eP/wBRqTpI6nocFAf175pmM92BzuJxhe/8I7Zp&#10;oS1FbPCHYcEDBb5+fx4qNlbceBlTjj5QfbrUpI4KggbskBVUj/6/+c0wk5P9xRyp4bjv/n0oErvU&#10;aCQoZgc4+6DtP+e1Sh1IPBCxjaSe3sPpTN3BCrg7QwT/APV6daYSQwJXhfmwcYX3x/jS8kF77jlC&#10;7ZDGQBjC9SQMjr+v6VHn5Qqsu0NuLKuwe3Tt7U0E4cEDa/7wFcjJ9uaeQuORhGbAOQpB79O2MUyU&#10;luRgFtxGUC9R94frz/n8l3fdDc4HJI2/y5pCRjO3IHZeT1+vpik29ifbk/0oDzJmK4baxkJ+6T8g&#10;X6+p9h9aj/g4HJYgsTu/Dr3qNmwwY8bv7o24/wD1dfypQBjnI9OcZoFfoC7uzE7R82eAeT29v89q&#10;eWdlIbBJbKktxjPRf8+1RZG7kMjcYPb8vQccU92OA2eQMLjgY/8A1HH/AOqjULdhNoxmTcOcADtj&#10;8aKj34A3lic4wclR9PSirUU9Sk+/9bH+ibgcFvlOeo5B/XmoHPyg7FBUcbuvoPerLiRSoRkZc/e3&#10;7cD8qrOFHJZeeBn5SK/c42Wh8V5EeCxyUCxn5F2ggA/XPXjP4ionXIDA4AOGIOdvtSlgHOCzDsGb&#10;/DpUbFUA4yc5Azjb1xjn09aT7GMvIl4LnJJbZjA4A5/yaaoHzEDBUljz05xx68UwTLwCrICMsepT&#10;/DHtUqnPzFsBiR8oz0H94Hips0tDF3vYeAccDJHORwT/AJ/wqVJCCpUnJ424IJ/LoaijG5Nu35uo&#10;HXHt61MCFCgD/cweR/UYqH2GlcdhgSRkc7gNxBX6dhxVpEcosmVwMDr9cfj3zVZixC5I46t/nirc&#10;CkjqVyM7iT5Y9xWL0ZaROmVU5JwV4GT8uKvJkJgMQSMspG5j3+Vh09KpY27Y1l8x/wCJ0UgfXrVl&#10;fNTJYArnhv4R+vb/AApbM2jctxQrIkpa4hgMcW7ZJuUykfwrgH9aFc4LPyFHIXoKq7GZixbgjCqW&#10;+Q9+3P60IQOCBluSAME+5H8zT3RvC/QlblV2NwWzmRRu/P0+lQ7g7c7vvdEPT/69DHOeM44H936c&#10;e1SKpUhsjkbjngLUFLyGNgFvmyAeOMj8f0qQMhTAAPJwV6D/AD/hTMFjnO0k5I/ve3XNGAvTbGw7&#10;bQFP+FJXD1EO1jnG4jjHZB3qUMo7YKjjbxu9O/FQnjAAPLYHbaKdt537cJjABbLcUnZ7D9BrgCSF&#10;isnLMVcDEa9gp9KlKuuwKAqD5nKnG76U7HBJHQbtnTNSKwxwMA+nH9aa21Fa24wBjuGQoH99abG5&#10;G7GPnTDdl659aCCHbKnaVIGRn8vSlVCEwzSdOH43e3f071Vge48b1K7WOR19OnpnjNSDB5w6nbk5&#10;6fl+n40iKxwCWywHA5J/w/8A1Uv3FUOMSksCVbP+TWbTsOz3Y8qGJ4yBwOdoX/PWlVugC7h1xjcK&#10;RFO0jhVxnkcfhSbmVcBh12kAbc/5/wAKlNiTdtRN4HKBCwGTknj9e1TrL8w2jqOp+XH5e3r7VVUE&#10;kZAVgMnB3f7v8/8APFSsgGAgBB4B9OlHmyXfqLw+45II4J24yf8APehSvVVHTJLcj/61KAyEDcqq&#10;wwfkzn/d54pB054Xp/8Aqp7pA2hxZiFx/CMZBxSkKVwNzEjCL0H0qNW2qcZ64weAP1pYznqWXJzw&#10;dpP61I07qwyLc6YfDMHxJtbIX/d+o4xUmFQEY5HYfNj8v89KXOACpAU8HnAQ0oZiDtV3AHA4Jb2p&#10;FX0GFWY78BcD5R6enenMxYBQpOBjPcf5HFJ8zcAYC9OdpH+R/SmZL4GRwcjBx+X8qBO4vmHcBkEK&#10;OnO8/jTDyRgE7vlPy9P604x544VQcYA2n6flSgFW5AHOcg/1H8+9SJXQqbiCpU5A6d2/znpRIXAA&#10;3EuDj5jgD/CoQ3zHBzk5OeKedpbIONhyARyf900eQrdyPO0Nxw3Yrnd+tODEbcjCLygxhcdulAUO&#10;CCzFQNwHXPp/n6UAcDndzuUYwuMH8qa1YhVxuJ+Ynbj0C+nfPr+lBYZbPDAcEdFP4HNQ4k6BSMtx&#10;8oCn/wDVUh2AgEnI68ZzuplJsRpQ2D8xOfl2jJHtQCxBDknH8W7BGPTikKDamTsyeo6//WpwYngl&#10;iCmVJGF/HHSkJdhCUJABbgAKO3v0oLcyKc8cAH5eajAkVM5OeuGO1B9DQxDKhOTI5+dlb5Qfx6/W&#10;ktBIJG+TgfKGwQeh49j1pvDRY2uFB3jH/wBb+tO2kDBLA7uCOeaCTk5B2njHT/8AVx3ou0xPuR5O&#10;VPPI3E4wPwpWUZBVjnGVB4/KkYncilfm6kDhQvp/n2pTIh+6wfadvXIX9f8AOKdw2EYhhk8HORg9&#10;Py9BSFgu3jGBnpjj8KaRzuB2gtg4OAMUbyF2ADGeB0z/AJ/wqJIaV9CYDCnaQmRlWJwR+XT8agBG&#10;3PqcK/QH078VIYpBhAcvtztz8rZ9803cG3AAKcYKg/dFJ2W492Q9N7nI7Ljt+vSlG4DIxnqMnp/+&#10;vml3fKBuAXJAZfX6igkMvQqCucjgj8KzauG+wgdiu3gbRxxkfShwpyAuccnI+X8u1JuIXqMthQoG&#10;M/0pzK7KB27t0x/kf0rNx7FxutBrYRSFBPOSOjAf7OfSmOMcOeGPBHb/APV/Wp93IADZHy8fKD+v&#10;aojlvmHIXnHYDt/k1k4X1LTIG3E7cKedxJYhfqtSDKgkEna2CB824f73096kOGXIPJBwQM4ywwuO&#10;2OefpUagEgRPhWJLbhhj369uDWLi7WK5mMZPlR1UbfMxu6E5+8vXjFToSVAKg5fIDDbgenrTFKsS&#10;p3KVYAcYz39f8807dtQn+PdsDKcY56gVg00yk3uN2ls5zjrjPT8f89aZls8HIzhMnGPfH6Uj7FCf&#10;MT8vIUZC9fenbSwUhCdzdc/dwPY9KylHsXdjR128MeisM809QR1Rmy3L9/8A61OAYKoUcbcEKMGn&#10;BWjBKqW55II4/X9PpUOPUCN1xhsHIPUnOP8APSo1IU7z82PbHI/yKlZ0YkkNtzgKD09vy71GwOTs&#10;XAGSAWyVH5f54rNq2o02KcLjccZHHGQf1qB9zNnGB0AX2qVmG4qBtPUELt9P5UBSSWbcSTnJO3bg&#10;VHKx7hwMFQFbocchvYccUoBxgA5z8oPI9qZhiQR3PQDLDP6VKo4B4+X5dp4IPsKl36jV92NIX587&#10;g2Og7/rVbDZBVycdcHO38KtsCD1yCMg4x6/N14//AFU1lBVGwckcnof/AK1RZs1T7FYgsxKArkZK&#10;ocb6VeQVxjdwM4OT/wDq9amx0AJx1AyeP8On8qaInOcykKvKjP3R2FZtNDvch8tlI25AX+7zmg5+&#10;XggAZ+8M/wCe1T4AIX5l7MR93PqP8+lRvEzb1JyFHzMnyqOwOf8APasnERCUI2k8Z4LcgsP607a2&#10;0EN24RR07fXpUhRRtb5sngjOP8+tIOBkAcjA+bDCpt0KWuxX2hjgE9eW6gcdqVvmKjJdR8q+q/rU&#10;pX5SFAcZ2sM556/h/n8ECFRkEqQcAbuE59aVraDt0ZGdy7goIY/gP8//AFqFibBIZSOnB6/5FKfn&#10;YF36nJO7p7dP1pwcHOcgZ/iGT/n61NgSS9QCPwu3cc8Ko/8Ar0gynzYy68Z44/CnEOGRlGAORjhh&#10;+Xp/hTVhYOTnAK8JnJX9e3v7UNCWwgXhMgAgYVR0H/6sfyoxhcKRnqexXuO/pQcglQwYH7vP8ue3&#10;Sm4bkg8qMkdG/wAj/PaktUJaAmcEEMu49HPzD0/wp5cnjAYDqo6Dn+E/SlJcsCSX9zyPegc/Mqsh&#10;BwrAYx75H1ou73QDtqr0U7Rx16H6ZpdqrnaTsU54G1z6d+KaFbaPmyd+9tx3M3pz+f5CnQqGdsZy&#10;yhcgc/5HT8qVna7FZDQiliVLAA5AAwB68CpI1IPcDrnrSMuMgBgOhO4A5/z70/J24+bCjAwMfh1p&#10;+gEeM42rj5vlwMFeentUZU/NuU7l42dh+Xp71OWz+8RQoIxxyO1NdScMF+8fmGfmNRJWQGRPDk/v&#10;VzH97LDcw/AdDxVCSLPJxyNyjb0/w+n/ANet11Zn5J+9gJjG3/e55qjJGWTOdu1ug4B9vy4rN9zV&#10;W3OQvbXO/aoUFMMRwR7iucvLVShKhSQvfIBH6Yrv7i3baGUhTuyHIyO+QK567tt8b4XexcD+6o/v&#10;Hj1A/wA8VlzNG1NJnmlxbMDuQMpJJVuo/GswoBzwERQdp++Me/0rtNQtWiwu0qGXgDHl/wA6526i&#10;C7JSjPllR1B+Udf0H9RR7S251RjfQXyspuA68Dsf/rfSo7ZVZGTJOPlLA5HHbJ/n9K3/ACCbSLb5&#10;YZG81xgiRcr/AAk4qokA3EqPnLYIHyjv/n8ql179TZQM/wCdABtBLdCD8vHTnt6VZhbC4IAwO38P&#10;5cg+9TNbyKGx35jCpgr6/h1P41XPDNs3HB24HUdR1zzj/Cj2wOF9DQWY8AFlBbdwKtRTkKxKhPmI&#10;DbvmH0x7d6xi03yhWK7j8394f4U9JscKuQpwV3ZJ+v8AnvRz6aGfL0NxXAjzhv3Y3yEZ3clRn+X/&#10;AH1QCmFJHDdArYA7j8azlnDDjgYxy3H+P50LMAnJH0HXrz/9f2rGo+44JrQ01cHGANh4AHQ8U8Dc&#10;f4sKRnb39xgVkJOxZAQNoOCVbIBq5FMqyDBcD7yS9h/dxjmvLxGp3UfM2WgjVVIBO7AfJ4Gfw4x7&#10;+1ReQjZG35wMLxhj/kU+JiY0IctKfmcnkcnPBz6d6siNg2QAMjILfLu/xr57Eq2x7eHkysLbkJwf&#10;mwCDn3+lSJbxlCzoUk/hDEBQd1aCjMbM21DGMdQpC/3uPbjirCr8w2gsrD05P4k8V4tR6np0pPQy&#10;ktOQMZY/IAo6FufrUctuwKn5RmTygQc/j/n2roVgbAP3Aefu/wCe2eKn+zgAkqcl8qAMAY/w/wAK&#10;5G3ezOhS11MZbcplMMso4YgbW4PzYx0JqWO2Qqchhu5Y9x9P1FaJjLFTI3bDtjHf65qwsKqAkQYL&#10;1Kqflc9azKV0jL+yohX+FVOFwdueMkfh6/SrJSRQwAUAjaoUDO3655//AFVbaL7qjk4BJ/h/z/Sp&#10;JIgUjwDlWzwM7f8AD/7KjzFJdShGuOxZc854IHTbUhjUIQq8sQV4wB+VWlg35DAqRwuf4h/T/wDV&#10;ThCUYMARn5WXOd3+FUrgvMqFQSQDs3jIydxHqKk8onJGdoQqwx+vt3/SrYiYZ3bUBPGBgH+nekVC&#10;hdXw3zZyBtyPT+v4intuTKxWEe0bgOp+XHy7e/Xtxz+VAicqWKghzuG1sZx9T2q+8OVJC7QD03dj&#10;1FNWN34CsoB5+bafw9/ajTcl2RSRSvC527vmyOp//V/IVNjKFQDjOc/fI9f6/pUwaPlOAVHO5uh7&#10;D61J86kBQMMVJcjkUmxFEqScEDP8JHQ/h0Hp+VTBHIyFZirZYD7w9qsGI7jgtjoG+6KkUKofKlcL&#10;kLtxnt/Wle24kUZtxXgcZ+//ABD9fxqFkUKT03kDAB46nHXGOtX/ACwTjov94HAGR/n86Y0exmGM&#10;sgyT1Ue4qlsCuURGUWNMuRn/AFmNxFMCKfvYYHsQR6nj/PpWiYSyBuPYBdoPvjtj+tOEec7jnafu&#10;bcYo1C+hT8otgBAdw2gAcN7fhSqQV+8W3feGTmrRTgEHoduSeG9PxHSkC/eDFmyx2kLgN7r6UdAK&#10;TuV2hSwbbwAOB+A6VKp37XIOApyTwB6VZWJU5wQxHPt/s0hA+8QeR8u0/d+ap2eolvchVtpGVIBG&#10;Xx8w+u7+n0qdcNkqOd/TOMfL2FOw0YB+XK99u3+Xb/Go0JBXkcHb024z/Kne+rHp0IxGxIYIpDHk&#10;fxDH8qQyOW27skLtKhtxX8fT/wCtVpX4LDC567j15x/SoguTkqGzzk9G96aFqmRKrAbsjj0PB9f8&#10;+wp+2NtvO0MwHHZemevP/wBanKoVuflwOCeCO1ORB95juA5wDyfT8sfrQNaETxkZ2SY4xwMg/wD1&#10;6Blvl+UkHBVuSP8APp9KM9wvGOR6f/q6UgyWJD9e46r9P8+lTdC8yUqF4G4ADJKcAfhSYI6D0yM4&#10;/H8uKaMgnklcYA+6efepUKoRERkZ3ZJ2j/63/wCqnd3swV/tCIN5B2hdpycjgUwqQ24DaMc4PH+R&#10;/hU/yMRywAxsUnj25/z2oxnAzhd33sjjHt7+9NWWw72IZCxCqcklvlwCQcds4/H/AICKBG5BHaNd&#10;xYsCf54/AVYIHr8uPl46/wCHFSoEPygqP4QvTd/n0HtTWorsogZ6YCkYbt/X/PFMZSoUZLFjuG05&#10;P+frVzySCMsdwO4bRtCrnp/T8aRvLOQMsoH3tuCff/61G2wlbdFPG4sBkKuBuHGP604LGUG1SQeu&#10;HLn+76/hUhyoYbm457c/gOOOlJlVGScbvmJ6bf1pIExmxRyAMN3Hygf/AKuaYoVlIdPkzlc89u3p&#10;g1ISNjNuGCc5XnI6gfoKUOSMqBx8pzwD7imPTYTbsTPYHoB1/wA8/pSqGVm65ZdxOdyj/wCvUYYk&#10;kMGC8YIOT0+tEeASTuGeOmAfbHbHr/tClfuFrskLbQw2oQB6f/X/AM8VDK5G1RgDOAB0P+fr6U8n&#10;GM/MWbGOgpAxORINrE/MQMA8/X+tLQLdWRFgEXBK7mwvcL7/AIjtSrjcxJwpbIB+8D/D+VN2vzld&#10;qjldvB/z/jSjP3iDuB+8ARjn0zzipvrqFu5IzELjHTlVz/n3/SmhjkhgPmGFIOPr/n6UwjrzwDwV&#10;459vTjPT2qMknA5QgfKRzjrjn/PXFUthMJC2R5gKEtweuzI/IU1mbfkk4VsevHb8hS53KMA7gNxP&#10;fj9fT9KTZvO4HG0fNt7D8P8APNNK2wW0Jht5PQHgn71EZZQ3yqFA6HgEH/P8qiQqxUANgNyVXn/P&#10;/wAVU5IU4G35xuAPX04HWqs7ka3HY58wluFBCjgD8qVixBDEFRk+h7bf8/SoGI4HcDqBgCpQCseM&#10;IFA4H07VSdmQ+xOpzJtRg6JH0HBI7nHp1GPSnkhyrbiNrZLbtpGRx+QyKpRAFg/8Sj5sHP02n+n0&#10;qQAhlOeo5JOfyOfWrjrqhNX1ROyZ3ru2lQGYhjuPP+GasQkhySQQe2MEf5PaqyspdeTg8FQcZ9ef&#10;agMI0KAsctlT1cfrXRCwuV7svBkDZBxnqBzmk3Rs7cuGznP8PP8Ah0qshOdydBlSQc9Rke3rTzuY&#10;KcgMc8j5QcY79q2SvqQ+5NltxAHyqdpIPBx+vFTpOwyigMG4bd1T/d9KgVduAzH5ucAZH+f8RUhA&#10;AATJP949P+A1okZyfQs2skcc4kmbbHH++nLfdjVVyT+Q/Sv5wf2t9dk8SfHzxffNPEqWdz9jb7y3&#10;Jlbezb/cqVOffFf0R65qkekeH9Z1OVkxbaXME81xCJWaNtq7unBr+YHxzq0viPx9411q5dpbnUvE&#10;lwG8xllfdCfI2574EfBH1r9t8GcLz5pXxbjpGNvvPPxLjdI+6v8Agnr4US+8Xahq2oRM0aKhiA4K&#10;eWjSAgdxnbn8K/aQMdx3F8EcNjjFfmb/AME+dANtolxq0iOhGnnZLKNoZpJvLEefUKD+FfpwkZjO&#10;1myR90gZ2/lzXy3ivjPrXE84p6RVjuwSap+8KAMsOD2z0C/r2qJkA3MMqc/PxuY/QZ69vpVjaQrE&#10;BWIXCnse3+c0RrwOSzAfeXgE/d7fT9a/LGd6epDx8g429Cq8Z/w//VTlCrtxgchSBwcc5/nUksAQ&#10;iUrv2owUBcdfQ/h37UHnJ2c9VUnGeOOnI9ayehqtiE424UMo3YQF8lhn72fTPH4VAUC5AIjxwF24&#10;GD6fT8e1WNgTbnAJwrkjG3nA75/yKCuSOVJBJOPlX/PtWbHbUqPuyBtO5iRuA4Hv+n8qYVGeTgn7&#10;uefyqwQyHg5GMAA8n8KcUA5HTODgcD/Z/L+lLzErlCQDqCpY85XIC/SqxA3bmySflGO/4evXNXWi&#10;UsSnIJz8pz8358UqJznbnkAt97tj5f8A69K+or9WUAEJPYouVUcqv+ee9PUjAHIGOx5P+RU8qBcg&#10;ZGeABzVcIFB5G7GQRyDn/P60bbEOz2EGWbBC4cgMx4x+vHBP6U7yxgHJz1B+8ox+NPRGJwAHCpuY&#10;k7Mc8D/PqKUhypUbQSDhcdKb3JbZHs24UoVAHy8YxmkAyxVQEAO7rxUoRih/u9lBwW/z/WpjDgBv&#10;mJ3NgYyT26Ug1RVwAQhPQ8t1I/yM0/qCT0znOfy6fjUzRY3FVPzLwccrj3/Pn3pVGeFBzk5ycYO3&#10;+n+FSO9yqp5ySRxvPfvmnleMnLEH0wF9ql8ouc7QoVRgrzn/APUOe3aok853JZFREOF/vHH0Pp61&#10;TV0SxFixuKt0+bC8H8vz/SrShShKtg7sKpHykdsfypPlBQBAihcEYwfy9anVFIJYEEDBLDaR+NJq&#10;y0EROocKdzDn5QOhPf8AD/61CkHguSwGNq/eqRYyFABycfePyilz5ZDY3g5GCMAfrxinfoNC9AwY&#10;HPTAHT/D0pVA4c7sTDzP7tTAk8lmIxjrnP4/56imkBVB7IMcrnZ/np+NStdS+mhEVKtsU8nD8cFf&#10;8P8A9VPVT824ADIHPUZz6en+FNV23KSpP8OChIH/ANeps8sFUNgcfP8A/X4+tVvoZh5caR5HLngE&#10;HgD+dQYGSzHAzuAC7eP/AKxzVkIucBi20cjAAX2GPbvSYAL9xjBPTP1/wp27DQwD5OQApztO3I/n&#10;x6U7LI/zcBhxzkr+R/nT1Axn+EDjHy49Mc9v60rbduCCD1GeD9Bg56f0peQXIOQDgDB74yw707AY&#10;EKeGGFyduKd1UFehxhk5U57/AJU4E5+6R90YxhT/AJ/wotbcLsYCGBUYwD82B8y//XxShG2FlbG4&#10;5PcD29+v8qsrHnGBg/dLEYHfHTngUrPjKKPlx29qLaBfuU3UkDIPJ4H3R3psUbY3MyFhwVAOB6gd&#10;vXrT2bAB2Hrk5bcD9OO/WoNw3bcuT1O0dPp70J3ETui7kDdE5OOP5VJ5e0BgRnoRjGP88ipAoZiu&#10;MAHK568/5/Wg9l5JDbmyOT71SsthESgtsX7o65ByP5/Xml25+Xdyfv4GCAOKssAYViVRuBy0jjlu&#10;lRYxw23IG07Rg/zqtloNX6CEltyBtuOM8EjH8qdtUAneWYfedflNNxjaOM9AM9Pp/OkBUchsELg4&#10;OD7dP88ipFYCqvlhwCvBzg+n4dxTxyE3MAQcYB5OKbKZN+VVeU5IGDQ/VB/dHBxwf88fpUu61LsS&#10;ghQ3ByPu7jkH+lIM8ZJbaPm2nA64/Tp+VQYIZ927IODlQB/hSiTGcDGeT8vH0z7f1FLUETYGGORh&#10;WyCeD/wE+3+FDPIRksHyMYUYJpgOerE8YAzuNKCvmKSNyjGccE/h9Pf0oQ3ZIUMpOxcEAYwTgtSO&#10;QGOMscgnt/nFLlQd2DgHjB5H07U0MuOR3yUB5+n5UX7Cb6ocuMOwycsPlJztpgYvuJBO09uM5oZk&#10;AYZ2kcqQMYH50xnxk5Y7Tjb0+n+fxqtxLzG7hn5i3B3AgbsE9z/ntQCMDIPHGcnP09aNynHy7fcf&#10;Jn/9X+FI7AkqCzKOcqMY/rRtoO2w9huYkEYVeADgZ/n/AJFKVzzkZ25BPII/+t/UVGrtwMgt/Fjk&#10;n6HOTSiZd64x329wKhrS5I/5YzkLgk/MAdoGOnI5pMuc5xtY7VOOD/n3pryYDLtIUdCBtYY9P8+l&#10;QuVdu7A8EE5B4zkduaFoBYbPzZwQF696h38ZAwPu7jxgDv14pplwcBvlBwcnBI/Piq7MXG0YC52n&#10;b1GOR/hTtzblK+5bLE5DHaCu3/OPxoaQ7g20bQuAo421Dvw2QSqk5x0/lTGkO/cACCMoxGc56L7U&#10;9tB2WxZMrjaCNuWwQp/ln1/oKTzeQM554J5K/SqbsSqtuOVHIC8H/DHt60u85yB84J2lecfSi6HY&#10;uhyM42scdTwV/XsKcjsMhSpJKg84Bz/Lr/Kqo3EnblQpwT1ApfvMFVcgHOMZP1/D3oUr7k6cupbM&#10;q4wq+W235wB1Pr+lQNIAiksWCjbw2Q3Xn0/yKh3mQbs54wT0z+FQliMcDIbJGc76adySwSIkVyeW&#10;HC/xL+vANAYAZJ5AyCM8c+1U+nzswAJxuxyaBIx3sFPB2jsXHU4/CqQvJFrzFIUug3L/AAhsjFfI&#10;37XHhY634Aa9ijknZlkU2p4T5Pm3bu2Ax6/UV9VsWHLdBwMDBPp9P/r1wHxN0aHxD4P1DT3jz5yl&#10;IyflA3LjqOnC5JNezkWM+pZrQrp2tJHNiYqVFo/BT9nvX/8AhEfihpssq4Se8bSEWVyYVLPuDHHu&#10;uM/7Qr+g3w3fjUvD+lXoMbCaL5xG24xnJ2qW9v8ACv5zPFdlP4T+J0MfzWctpqv2l9mDAP3xXcvq&#10;qqM7j71+8HwE19db8A2ISXfcWbbpWXkzLIvYZyAPb1Ffr3ihhY4rLsPmtLtueblsmpuCPc/NC4IX&#10;p97A6/7PWnK4J3PkKqYBU5/z9aq7htO7LIfwdTx78Y6/lURkY9ScD5F4J/z9K/CNz202Wxg7txIB&#10;PPYc9x6Uu/OfmBB4IJwR+VVgxBZVyVznnkD/AD/WpQQoLoWDE5YBeT6D/PtRYezLBG3PPBOeB1/y&#10;KhJ5w2MMMZXgj6fT0pV3ZHIz2Hb/APV8tR5/eFjnLnBGd2MH+Z/wpWsF7OxOz7SNygH7xGcMAP8A&#10;P8qiHykrk9Oc8D+9/wDWpztlTlSSWAK9T/ntz6ioS3LAgtu42hv5UDLHWPdjG3kceoOOM1Cr4wGw&#10;BzhdoDrQu4nk8Erk/wAIAbPHPHp+VTMiHG3ooDbjzj8u+P50thEaookOT8xOfvcnjgfh60jAZIbM&#10;h3ZJBwR37fl+VK+ImiKxl8t83zbfy/z3pHUFS2QCVzjd0wf6f1paiYFuQWkJKrgZ6Db+PHX8qmzn&#10;gHCBe3AJ/pioFHzKCoIC4J6b+/rSurDKr3+YqDkmqTFtoSFtybBgjOODgj/PT8vamKNozgA43rt7&#10;H/CnxAszKdwG/IIXO31xj6U2UA4ZTkr8pYdD+vb39aClsOLv83ygHd83+fz/AEpAwc4OerEBev4f&#10;h/SmByAw5IPB2nJPT3pw3L94bWDcgnn/ABGKB7IXZ/HkkY5wcsv0+nT8qa7Kigk4YjA7Hnt+A5qX&#10;ZtGQd5J5A5x/T9aeVVgxI+YchfvAUCKyrudztBLcJgfdX/Z/X9KmEbLv3fewVwV4G7j/AOt+VO2k&#10;fdGMHdux/n/Jpyg89yOvP3gfT9DTWrArMHHykkbjgrjlf1/zxUgQLhjnd9cY/wAipMsrZ52jHCnd&#10;3/8ArUvyk85ypwCBjH+f61ce4iFlHJBP90DPBzzjj+tMDM3yEj5RuKr0qyE3gEnADY2nt/np+VJs&#10;GWbPBTg5/wBWR/8AW/Opdt0LfYgZvm27SUBz8xye/Wm84y2M9uwK/wBP4v0qVY1G8ENg9W6sfanC&#10;MMgzkx7uFHByp9/8mloFrbFaOUOoCngE8Z+Qf5/wp+GbAdFTZ8oRed3ofy9PapxFE67GVW7sGXAO&#10;fX+VTcb9yjlm4A4CDj+lUroFuVQgBGegPJC4z+H+NOMaSIGG4L1BxjP9asBNxx6ckg/L/n/61RN8&#10;gKjcQMqSBwPpj/PSp8mNNLQgVMZClcA4cMMuP606QE7eSwxtA/TP49OfapUAbcSuSo2kZwT/AE9v&#10;yoY4DepGR/s+1J+Q9iAgYA27BJ8vv/nvUX3GwTkE5ADbdv0/z6VMp52urMMtghcofTp0x/UU1ihb&#10;5VwcZIDbj7//AKqLiTVhoLNnABPcrnP+f/rUxAFyenqo65qZccgfKy8EZ/lTWxuwAFPXBGB/n60F&#10;LYZ5YL7yckgnGMCh1P3SwB/iOOtTlgY8quWK5wDgE9iB2qJYt33st8hOFYI2QOvqKBMiEmXYEEHo&#10;Bjn8P5flTl3jZ8oUdGO75hRtDxho4zv5QEj5W69vp+dOG8oka5BX5flHzH9M+1Fg0exHwpxgjP3c&#10;9fp+tN2h9xb5QDwoYjP605nZCcEqRwe5A/nTN+4DGc9BgYxzTWo07kaxyMzqPmXYSNi7D/Pj/wDV&#10;ULbWUhlBK8MR3qwzBSO25e33T+XtUGWbzNo+TgRsrDc3f+Vbw1Ymx+nXaxXIifzMN8wjCgL8oPIP&#10;Xvit8PvUsm4Mw4BOAf8ACucSTZOpUb8nBB6Gumh2M25SWTHCIMlPXnPFe3gpdDirLXQmIBGQ2QRk&#10;nqvT/wDWKjYfN5YUkqnzlfvDsO/p/wDXqRVPLDci8Zz1J6DHPHFK/wB7jILc46HjtXtRuchF/q8b&#10;jgfxc4/Xt6U7dGRu3rjGU3End6fyNJtzgqSpB57Y9KAybchiGUA4HU/7P5GmwTGLHk9DjcWwOp/X&#10;8aDwoJccc4A5/wAj/CpPkPykkAHpnFMlAPXkbeVA3N3qbXYmuo1srtAG7IBPcL2/xpxG4kjIWQ/L&#10;noP09P6VGqlY0baWyu4O2Q3f/GnfNj7xIPKjHHt/WrWpKvcjZWXOOOOmeVpyKVH8SjbuOTyR0qRt&#10;uRgkYxgDn5v5/wCRUbsQMLH5hztGXwF57c/r7imNdxhAyVQ4AJwx61VuraG9tZLSdfMhmG1wEy43&#10;dTntVtt2Tg8lPugcN/tD04pgH3GYEsNvI+6P93/GncHtofl1+1h8GtNjtdQ1u7t7dGiT7RFIsghE&#10;cnPO3r8yqxJHOR2r8iovEt7pV3PMZVtrSwvGiU2wDRmNW+U9ydw6kGv26/bp8UC28IQ6RBCkN1dw&#10;AjLAyyYd41bb12ASsMdzX4uJ4bhlhkt58ASReW5MHzFvX2OOK7LXpxkzyqi5ajUDrJfjPLOkFnpW&#10;Reyjc0zp58THGG+YD5ag0zx7fWOqW1nLeq8ktyq3bxHdJF5jfMo9D82K5e18DQ6Zsnt3V7mQ/eK+&#10;aMZ/hA7Z6g+3pWDHpc1lqiSyMWWKYI0YiCx/u5MswGecEcZrnlFLQcakr6n6M+HbhruxhuHDeSE2&#10;KwON3Ta345Ga6m3EYlUBuCxZT02t37/hXlXw61+LVNChSNZFNvBhmPyjBLbeOv1/CuzVpjOGXcdp&#10;yuBvK9l6f571km1o9ztXvRPVLdwtoIYSxd9u0IxUN7deuc/pXmHxRiY+GtT3ZVZbKRQPK3EbI2Y4&#10;x054/wA8dpoxvbmeOKJJAETMrOodD/utng/7X4Vc8e6A8vhG/lclpUs3ilhC7htZcKM/VqpEy1jc&#10;/Eu4urWC9u/PSaK4Z2AL7Skm75l69/Un8KYl3NM7eT5bJu2M0a/f29MAcDHQ4p3jGwuZfF+p2wty&#10;qW9y2JCmwSAsq/LzgFRwPXNdHZx2lhZRwwQSPNLsZpxhNn+yq/Rucn0rds5ldo851K9jW5iglYfO&#10;cKhGDu3DDe/pn/ZpJrOOaOTfGMMvz/KAW/H3r6z8Ofs/NrHgy58Xa0iWjx27XNpG8AlJ27n4Uncv&#10;A6jvXzLJA0OqaokzIbNJfs8UD9VXarEsc9cluPpXO6kW9DXllBan3j+wS8GneKot95mO51SFIAzb&#10;2h2kAKw6ZJ/MYr+h3TLgyWFvg4UoqoAVG7rzX8zv7HsOpv8AFCytNMivDam5VWa3fZaQy7W2u5xg&#10;Eg/eHp37f0qaFHcWVjZ2t7mWWOJYhLnG/YqhWPoR/hXm1/dqnsYG7o2Rw3xf8Z3XhPwnd3umkHUW&#10;f7LABJtMTSfLvZRgsF3dPpX5Zalf+ItUvprzVdWv72ZrppGVZdipID95Np4wOPU4r67/AGnfFj20&#10;rabbzLJsiZG8sDKFV+YZ9zjntXxBp2r6nbx73zIztt2b9oG457dTtraCtEmrPnqeh01prPiW1mLL&#10;qWoJFEpwRduXB9VJ7Y7V6J4K8b+KbTUIfO1K9mjachnncuxXnC9PmPue+PSvJJfG0UTi3excYXzg&#10;6xqsTf73zcY4FemfCe+m8beLbC0+xSiztbj7TcSr+7R/LYYXd2+lRO/Jdjpt8ytofqD8O77UNS0K&#10;yvr9PJYp5SwtJudANwySfXKt9WOa9KVzjLBmOSB8pCL149/8/hh+H9OTTdMtrUIqKo3j5VO/dtYH&#10;gdK6Bvkj3Heq53KAM7vp+dYRbseytNJD0UnnLbgcYLZVPTH0qUKVxkkLzu28Y68VExLAFGZcnouO&#10;e35ipCiKqlnYDdlcrjPb7o9OuO+a06FadRwOSBkKW/1Zz1/If/rqSMYLKC2fUHr/AJ9ahbaxBLjZ&#10;wAMY6c59fapxucq0YC/e2sp+Zef8/pS0GnqSRg/eyf5Y/wA9KmzyVB424Hv+tRKDngk7uFZj1NTq&#10;NvO1gvUEHg/T/PcVHNYtW3QA4wM5GSQP/wBXtmp4wG+UMVDDI3D6981EIzyBuweSCM4x/Kpki2jL&#10;hl54X/649fepbXQtX2HgLiMdEB2sAeX9KeSAu0Bhk92wabknnnno33SP1/T6VNjJ2/KQf4sdqh2s&#10;UmkgVV5ZcZIw7BuW/wBn6VYj52nyyFJ65Bx7daQR4w2MEnjPb/PpTlARAhCjkKOKyaT1NE+47kjr&#10;3wcfNWLexFXBwFGdzADkn/Z54rdUoWAHA+6wVvlP4f561n3rnO8FmB4Icg4/wP4152KSdO7OilLU&#10;x4S5AKMpC9Owb/gQ5ratx9wZO/OAB0XtWTHlSoI2/wAQAOdn6YrWtmAH3ix3AYHBUfn2rwp7nfG7&#10;Ogs8qo53L0DM2STmty3kOckKuTnp1/KsS2YjZ2JXu2Dj+da0bgleOQvIxwv+RTpuz1NFpublqdu0&#10;DkmTgA9D+eOK14gu8HqNvfgj3rEgY7Q+SFzyCPu+/t+NasTZG7k8fTg+9dcNtS0+xrRE7eoUEYPb&#10;/P8A+qtOJs4c4JByuOo/WsiLqONgP8PXPtV2MkKM5GDgj1/r7fjVFrubCHgYwOOP8KVW5Kn72OSO&#10;AP8AP+FV42IVQR85P1256c/SrO3GWVepxg960hpoZzWlyyzABSvBTjHTPHSn5Lqp5BJ6sdwxu6df&#10;wqFMDIOGweCOW/8A1YqVfmBKsQN3BIwc110+iZzTHp3wPf7uc/5/wpQx3suD8p2If73A/wAaEwEP&#10;zZzzjuP8KcFJbqR647H8/St9jFq2xIGwQCUbtkDB59Pp/QVBIoKFSDlWaRGwfl49uenenfxFhkbf&#10;4c8GkJbb1yOhx3q13I5bnyH8a9Fnks5s4dopFutjSCIyqxVfu9flHP4V8W30SxzSq0ivtO7YOCq/&#10;h0Pv71+kPxU0Zr62kn2RBViwHj5P7tWY7v1FfAGuWyi5nXAQK3DbdiMvQGv9L/oh8RKtw1Vyty96&#10;Ej+KPpEZL7POqWPUfiR43rSpmRVIXjOOcDPUL2wM96+d/FjIkpKDfNC7ZEg3Lt/l/C35CvpHWYW3&#10;MFAXdygBwY9vA/P9a+dvGEZaWQsB+8kZnCbTtyPmGAeAT/nFfe+PmIvkk+Xszz/B2go4qCZ8va1b&#10;7NRuZpGYySuzxqvyuM8+vJH+FcHqWyPfDLOysCxwMLK5/i+U9AK9C8SIkV9P8zrM0eVw214jn+H6&#10;da8y1ZiI9z7sYJfByz9Pzz1r/IrM3fMa1/5mf3/gXy4KnbsczdESjDSYKqQpyQ23jofaq9sjbwC/&#10;8IySOfwqOeRgflG5euDyF59+uf8ACrVmAUZh848wDk5fGW4x/ntXIoJ7F+0WxpQh2IT5YygzHKec&#10;nPzf/rrbt4PlA3HJOcZwF9Onb/61VrKA/IAxBYgYPJJ/zzXQ29sQ4zGZSPmQKcFeMD6VvGns+5jK&#10;o9jPe1UZGA+Rt9FHPbmua1i3DrOgw+wZBVeQB06c9K9GeyVU8zGWBzt2/Mnb2/yK5DV4dokC5VyG&#10;HyDBbrmuiEOXcylK6sjxfVYIPkMkhDK+5QgyOnf8T/KuIvT5eVTGHbo3BGDx3/D8q7rXUiyJDkCI&#10;/OjDOONvy47V57ebw4XGEZsqy8hR124547fl0r0KS7nHrcr9Jo8I2CuSVXgegJ/M9fWlkIlkIK4K&#10;gDhdrDb+nHWpEYgFCCu0cEfePPT2pmGkOQe4BOchfp6Yrsja5D1LBlbaDIxyBgIRk4X5QvsMf0p4&#10;csMDCBjkY6jH+HNQqm0tjad3G4Kcyf8AAvTFPiTORtZVkPLg8p3249ufStotGMon0L8M/FUunMjv&#10;K7MHPmKreX8u3bxzzjr+lfo/8M/HKS29qu5QCVeNwNobCr756evI6GvxzstRawlWdGlRIG2eXu2G&#10;Xd079BjnJr6y+FnxLjLQwM7DaQw/fbX+Xo3XjjIIP868zH4VVY88Tjkp0antIH7Z+D/Ei3AjlRhl&#10;V3D58sv69MZHHrXt+jXSXaK2crt3socBkzzt/wDr9+K/OX4f+Oklt7Z2l+QDYGD92/hY56+/0r6z&#10;8J+J0uREFnwU/jBxjp1XsD7+1fEY/K+f34bn0WDxyqxUZH0dDDG/m7hgON6k8EZ6dPSqcluuGYMA&#10;AucjPP0/D/8AXWbpeu29wyKZ/mK5Zj8sYx756cdfeti9nXYrJG7IFwXQcnP97HTB7da+Wq0JQlaa&#10;PVg76o5y4iZQ7gZjU5BA2hFz0+mPx6CsT7a0BchgpEnKRttyV6H3wO/StnVW8sSqXSSNzhWA+Vvp&#10;/nuK8/u7pV8xVRW9yOY+ny9fQdO9eTXbg/dO+lByWp6TY6s7hB5iqVPAU4xkfNj8f6e1dlYXwZkY&#10;EEfcJbjPr8v5186Wesr5qfOQYn2oQ21znpkemeMV6NpmusApk37s5CZwa6cuxsoVIxkzHFYRShsf&#10;RVjOksEbF42csI0VX2SYHfGeP/1VNc3abGQk/d8sNvwPvdufw/GvMtO1eJlAUszqmQ3Vh79cc8g/&#10;hWldavvhjUBRtXkK2N3+1z04xX6vlOa06dHU+Fx2XydW6K3iLXDaxyeUXkYJgLHjr9c4wOee9eJ6&#10;1r1xdvse6zt+8I+FJ7Z57dMGux8QXBmLFWHKk7w2SF+n17d+K8puLZ5JHd/NjkKqcsu9GHr1x0/n&#10;XmZ3nteqvZU3ZHVl+WQj71Qt2mpMZDGGdCzFFUHlfmz93PfJrutKtyH8x2Zh91UY7sCuR02zMflt&#10;KBJv5aTbt6Z2qoBxjGK7qz424GMNwoHKA+n09/aviJTnN8zPoYUowVjoI4cheAgxn958mR2C4/Kr&#10;CswBQcArg7T0/wAKhiOfl5XC4OD830qV9sgVQNw24baNoapTbehbjpoEkrr0GSwPf5R0qFLza2AS&#10;v7zZ8275ev8AnNSNGxB+UJtPy47/AK1E0Sg53H5eM9T/AJxmt4QurmEkWY7t0XeGy+OSn7v5e2Po&#10;BVCe92l33Hdz8obk+n5e1VJAw4LMVzkA9P0GcDpWXcymMbmPOzbnPIGent0oqQSV2RG70RZa+KgL&#10;5p3bwrySNsX0wPQdarG/SEvtcqsi4kAciP5ehVe3H8q56a4bDfvCQR8zHoO4/SqLXS43E5VVwSTk&#10;H0C/yrxq+56dKGmp1F1eB28tnVgeVGen0x6evvWdcXwUoGdh1I+YAkY9uneufbUUUsWkRWC5HOT9&#10;Pc1zuqeI1SHJKJ5fyo69+5ZTn/PFcbpz6I7INdTX1DUUto2kZ2RFOwtu+Zep6dfyrhta8WW1vCUg&#10;njnllGMt+6SOPbnPODnrx/8AWrjPEXjHEbkXAPlrwS/J/ugD+8ef0r5r8W+NlhkZPtJJZdjRt8u3&#10;72eO31rfD5fVqz1LnWp043Z6h4h8aRfaGkmuiIlTyi28ho1Xn5eeCfXvgV85eNfiTAEUwTNbxwDb&#10;lpwQ/PXAHGflwtePeM/iMytMkU+TFFtyHykzfT0A/WvmDXvGE1626K6ebypi/wC8bem7p931/lX2&#10;GX5Ls5Hl1sTKo+SJ614x8d28pkha8beV824SQ72Zuqrwfz/pXiGo6rLeunl73KN5m9m8tNx/2QeA&#10;BwB9K5qS/urq582WeQDlANoKKpX5tvcH69/wqSGVly6v0yu3ru/z/UV9ZQwlOhCyM400nd7mgf3k&#10;oMjruHA+c9/8960ogYk8yHc5xtVVGwN2w35sOaxlniLlflBYDAHykHv3xzWjHOqwnIbbFy5zlV/W&#10;upR6I3UepdiMm2FpUVHMah9p+UEjt7f/AFquIFjQKC2Ad3ysfmySfX2rJe6JijYHYTxu6btvdfx4&#10;pIbhWWSHG5GXn95gpx06/pQ77MpI21kJK5ZD2Oc793+zz/SrAutyKFI8zGSD8pOcjH5dj6Vzjynf&#10;GyqBsj27uibV7KufpyPWkN2wcLuBBHyZJJPPt6VLbSNYx6nTyXPyMdwULwyfx+/5VB9rRg4dvutn&#10;htjAdeGHPtWFJdOzrJjfERt4OCMn0zk07flT8+VXPAHX3/8ArVi5N7m8aasbsd6qwgBmwFyigZPX&#10;7vJ/PueKha58wbGU7WPmKd+Qncbcfy+lZAbaihWZ28vBwdxk9hSRXKyJzhHUbmVsq3sOvGP6is3N&#10;9B8nU1ZJuMnOFzu5wR6/4c1l3F4jLgttkcNj5t2R68Hp1/SoWul2su1vmHzLnAPt7f8A16w7m5w6&#10;quARwAeABS6aGUnYfczybghdcA5wke0A+7f571km4hkMrhN/l8mNBlefTB4HanXUzAMUBc4yFAHz&#10;npjg9PfHGRUun2dxM4DW6RuV6jb5ZJx+73DuCcZNHNFK5xTZ0vhDRGuJluZYU3Xn7ryG/esFK46H&#10;np/kV9Y+EfCTXPkxrbskCIrbYX2fdP6ADvXm3gPQXLW6yoFcKH+dRuB/2SOc+9fbfgXw8iWUEbw7&#10;S0OVUJ8+4t93r29q8bHY+EJcpFGLnK5Q03Ro7e2jjhBZIxuId95Jx/ePr/hUd7AsIKDczOueBgev&#10;H0Fexy6I0FmuIkVS+7HGT+I+7jOMdDuritZtFiE5ZG3qGWNJI23tx8vTHalg8dGv7p1NOJ4xq0S7&#10;QHHzHOGY7Serdf6VwN9HAxKSgKwDEZG4xjaw3celeuX1uG3+bCP3BLgkA7c8fd9q841W2kRmd1Ch&#10;/lUpwH7rt+g5/KvRbtsawktjyu9iyzEhHIHB/hOMgdDnoe3tXnOqwtucHdGoby9x4xn/AD3r1fUL&#10;crkxx/M6ZU/dJ7dR/nmuA1e1YMscilW8jLKR8wbvxnIOP51mm29TR9zxTWdscczlNyhtsbBtjlt2&#10;Qp/u/j9K8p1JRI0rSEqU+bkN5a7vf2Ne2a5ab1YMvGOBjcvHoK8m1W2k2S5ibah8wDs+3nt71003&#10;c5qt+p5tcQ7kmaNXVWVid2OOx2+nrg1x16EC/KSxXhTjoR2/p+Vd5qUU4WQc2+RyMAFO/wBDXG3U&#10;Qkdox5nzfM0oUKF3dSqgYHrjNdUHZ6nBVg+pysy+WNrHaQcsidFH58f/AKqoSRqc8jO5e3H+7x0A&#10;6/lWvcReVLks4+Tlf4Xx79j3PvWaXKsQOGUlsY3/AKe3vXRFpnnzTKxRQQeRg5G0/d+neqTbWkKg&#10;Ov8AekLde/bjj/CrzOGY85DDd6D/AAqGRBuVmiHPBxwPT8q0Tb1OeStuQNuBGVAGccDDD/6wqOYA&#10;tvVMg9SeFXkc0x41Mp3MMr8u7JL/AFH+e1WGQKhbcWAUj7zc1SdrGe5mlVy+NrEjaOBlf/rjFROg&#10;BHAJHJx/+uryFcFwGYIoGEAJLY2jHOetQFCSQytuUZ29MflW0ZXWpjJKW5QkHUPkBlxnoVrJmDfe&#10;UsoJ6A8+/wDOt+UGQ4YMcL3XdgD8az5IyxYc5U5OT09OfT/61dMGzknBbM5+ZMFieOvy9R+ft61X&#10;BO0uoPA4z0rYliJYqUyD1YjKev8An/IqkY8cEY+Y9flNdEZHNKD3KoAyiknBOd3Uj/PrV+32+Yp3&#10;YXO44/hx/h/WqWDuBAKkLhgTndUyZBwT83XOflGPT3qmZ2Ols5iHUNg8dn5Ufge4zXo2hXnlkEsA&#10;qnYFZdrBunr0ryqymDPlgykAEH5s/h6dOldjpdwykHOV3LjPBBycd+1cdSLsOLSPrPwXO7PJNFKI&#10;Hjt9sLqPNUs/ytle2FJP+RXtmk3/APqY2IO8YV1+VWbn7vPpuPPPHNfJ3hPWXt9rFW2ErHIUIBK4&#10;XDH1Ht+VfRelXLRmJXKvsc+Un8KfLjcDnjjjPfisMN+7rXMcXFVKZ71puqgkI4Ur5axAiNVOF4X/&#10;ACf51r3ly5tgqExuRlyOA3+fWvNNN1BonidVG4/8sydyP/vD3HGa69bj7QPlBTcvyIen8+3qa+qp&#10;u61Plql1Kxzur7wAGBG75lKjI4PP6jFeYaj9vkKKkEpfzTuEHzkr/e46DtXqeoQysGwzYUFMgj+L&#10;P3Qa5u5swjxMRIjxNuG0+Uzeg4I47/XFaWuYbHApDLlomixDu3xuh+YsV+b5ex/+titC1tI4mAYo&#10;pSQDa4Znb6Edx3z7elbs1okhciFlAJcLHyqcfd9aqq4tm3HOzbhF28+3v3qJLUad9EbmkqwG0rna&#10;3zOOCozx9P616LorlFgYhiTkyqzhCowQFH09e/FeV2eqo6NEjLGTtZ/LIjZR9fT698V2+m6hIAru&#10;DGjM0UORneF6bcHnispaajTvuev6fLFJ8rqR0G4N8v0/Kuxs4hKIkQEdgAxLH8/515xoc3mbdxZm&#10;K4+cZyx/Hn/9VeraIx324O5Q77Cyxb2Pr78DH4mhS6Fa9D1Lwra/Z1VWj2KQqsFj25PdgB3z6V9K&#10;+GDDBayLOhToFPccDsO/XJrxnw9CUKBUWXDKFSQYB+YEd69jME8VsGEY3EhyxbjH93rye35ms3LX&#10;mQybWdcjt4ZFNyIXkTdETwQB97b6fU+leDa74gkmu2aLmONGePMmzdz8oP48/iK6nxImoBJT5e/l&#10;i6Z+ZNx+UfgOfpivN49GvbhmMbu8e7cz9X65xzwMj+teRjK02+RMwqylflRZ0zWLl5GVt26V9q4d&#10;m2Y7c+nt7V1ypctb+ZCJ/wB4C/yglzx2x2H9araN4ebzS7RFlt/vu74EY4+VSeueP0rvTNBZx5Pm&#10;qiRBNqg7j36dDjgVxxdwhFrc8S1uyuSFkmBKI+PJVmB5GM+pHvXzl41tWufPnbMQtWYNGD+5IbhT&#10;9B7V9YeINTiyXmAcKmEgXmNd3XOOepr5S8favaxtNHHtRPPd2weq9FH4dia9fAqWxnVStY+f9daN&#10;cqrEMCNwVMZX65HpXnesSwCAuZmDn+AHb5XUD25H9K3PEWqomXhnjkuduCXiygXPPBPBIHX29a8z&#10;1K7JAd4zjuxbHzH+93HBxXuI54Jvcp6k5Lx8qUK5bbhiDxleOmB37/SubuHYMNr4K8MCcyKQfX6c&#10;/iBV65umjG3fklcjacA/4fz6dqwJ/NkO9DjKNuKD94n4jnBFPobRi2Z0x8whUMaAJhCSMjafrxmr&#10;FomH/wBIk2xuvzOcbYuvofuij7PI6o8eNx+78yoox/tdB/8AWFSQQzyztsCyW/MYaNc7j3+uDuH5&#10;0rmkYXOkstRWELtcOXby4vLfejfiP901t/2i7oQuWYDG0nGD/db254rItbMIfJWI7FQNIVi2ony/&#10;XAHzY/wrdSyJTbEu6Rtqc/Mfvfe/AVx1OW9zrpwbQttcXBVwybW38F+nTPy//X/+tV6MSPINykF+&#10;mDkNx1Hpj3qzFpsrEAkBVILFD93b/DjtjH6ite20xM7GjLknO8dT7fl/SudzS+E6aeGqT2RRWxJH&#10;z43OmCYx5h6/7PT8aurpgDrsSQ/u1Uqqj5v90dcit+205lWIAAgDG9U5Hf2xW6tpHHE77XLxruQR&#10;oG39+Of85rGeIa0R6mHy5LWZztnp7RbMoHQH7jgkJn5vpx711NpZRovlsysh67BkR9WC/wDASe3r&#10;ViGBFWJTuZmPzhVwv0+tXUhVF2liQPQ5x/UVyTqyluz16OEhSHxWIVN+3epOFcHafl/UHnNaO1Qf&#10;MbeEY+XvJG/OPpg4FMiIKtEj45GQRu9ef6fjVyQEodwQkSBgp555/Lp+G4Vk5o9CFJbJESLtJAZX&#10;3NsZGH/AgPbAyfy71aZpAXKMSzJuznGMfoMDNUpCztH5SBZcfvFZuF+qk8fhVlFDqyvGDtXDsV2g&#10;L789P8awk7bHRCD6EyNKWDNtRGBHLYYH0/n+lS79u4M8o3D7hOACO47+v6Ug5VQFHln17fX3qTDn&#10;ftQJsThsjcefzJHH5+1cs5WOmMHYcqs8qtuI2jlF58wYz+lStu+U4ZQvykA7AV919umfShQoAOfl&#10;Hcdfu/5/SkkmQRuu0sWbKkN846HHv06Vzyu3Y0Wj1K12Y0jV4433xP5u5/8AWZ+623GOxPvWfezS&#10;W6EYXJG4o3ynle/tU00kqbpSG2t8r7+VXHOR9c1z+ozeaWYtuJXaFHAHHTrwB6mrhTcnoctfEKlH&#10;UyNRvVCM2FDkERKONmPTt7dfSuZt7k3VxETJJLFu3COJyr7udu3B96r6jOo3LhxjKAHhj27f5Nc7&#10;pw+zahaTM0gEF4pEfXbhdu3bnoM169LBxdK58hXzWf1iNtkz9KPhRANUtIBOXjnWPPlM4JyFUnv3&#10;Ukj9a+0dG8D6Xe6XFd3BtzbQW6+akkZGGZePmH13f/Xr4G+CervP9kW3+d5W2yrvw6Z+8R34G5cV&#10;+kmlyS23hLYsbs5tHiliIZsny/lGe2BjINfiua4H2ObVITj1P6y4UzdYrh7Dzpy1SsfBfxn8LWl0&#10;L7TNOPEpKoyOxCs27aRn9O9fj18RNGm8PeMJrkbEvElaHBlKI208rwdpPvX7deKPluZbh2G8yNJh&#10;Pnyw/ujsM4H5V+W37R3hvZfXd20U7/ZZftUsWDG+1vmWRfQfeGffPapyPFLD450dubQ8vxGy+pjs&#10;kjjou/Ie3/DoHVvDej3TBYittHDPGZVLRMwLfe6kGvt/wVDbXHhJmluEmtltggT5VlQIGTLLnkZz&#10;yPavzn+BHiq01TTLPRYtyCFRHI5XcQyx7uMHnGK+yvC11qM9yml2nli3lR7dwwVBBudQvyds9wOm&#10;Sa/nrxPy6tRzSpzK2vN8j8OwM76rU/NP9o7wjq1340bWrSzkk0qx2xjaoaeNk5lkznoxPygehFfe&#10;v7OMur694K0nTorf/RbXTjaosjCyYK252Vi23kFu3XgV9FeIvglo2rWFjbQabBcXN026RWjwZ2H3&#10;j5gBwM8V7B4A+GFp4H0WK0ngh8w9QsSzJEVO4ruA9FP418tnniRh8fwxh8hq0/3lPSLX9bnZhcor&#10;wxTrv4ZH54eL1OkeJJdKKzo90WFzEJTHMqhio7459BXgPx58I2ml6VYyCJIZXQSzm7ka6Ltzwzcg&#10;AY7dDivWPH/iqDxJ8ef7N0y5S4YXDBoFAdY4o5ZCv3fQbS3pWD+0ajpptnpRhefzbtZBfBNiQwlG&#10;LANngEjv1r7/AIOjisDi8vqTvF1EpW20PZy3DKriOTlvG9j8+reaNJ/sdujRyvIqzSfeiCltufyP&#10;+ea+o/Dfia68PWml2tl5ittSFZMltyD8c525/M14lpWkW320QQL9oiE5DTZBODIcfgPT6V9XeGfC&#10;V1OEmFqhVceU2/y0+Veo9Bxmv3/Oa1OrRjGaufvfhnlFfAValeEuW/4H1V4W8SCHwfJ/pMcizQPJ&#10;LDJcCK4jMnzbG74yPr05rC8F3Fn/AG9d63ezxGMII4Yj82VDEkcnOST970FeQ+Kr3U9M0qOC3jUP&#10;Cu4t9zG5RjI7/wB7B/vVl+Etbn8uJLiXZ5u2RgjYLHJz1/Ln1A+nyqoRcOax++4OnOq+aOr7nqvj&#10;IXfjzxGJrqLzdF0qRls0t1/eSFpPu9AcLxyeter2Hgrw2umS+eNtwiBTDKd4TK8bQpyvcVy82vaJ&#10;o+jYtdsl1NYLgBQkSsV+8ejZB/8A1157Dr97JH5yX1wPm8zbHM0Zbd/ewefYURoOVlayR7+Do4ip&#10;HlV1Y4XxvaWVtfP9kZJIzOyYTcGTHvjPoADXn8Sqsm1WYlm3jLfOQD7dPxrrPEQuLu5a4j3yeXyy&#10;IwUHdz3PTHp9a5tBJG+DgMDt5xj/AD7V3q0YWPtsDhX7OPNuWBz8mf4tuDwW6fy/wqyqgDGRtJIw&#10;OAB7enFQISZMHnH3SO2Pf8qlWQHqcYPIxnORWTlqfR4ehGC1JCwwFOXAGEAPyjPPHt7VCcEFRguO&#10;mDyOaY5xgejYxnBP+GKczfMSApJGwYGT0qVuerSgrA+4gHkEtkKOtRxOGxuAbc3TP1x3/CnqMEBj&#10;yvTJ+9/n/CoXBILK4BztwBtJ9/8AH8KaelmdcCSTO0BXVucD/wCtTFKgtjYSvHUZ3f59aYe2GGex&#10;Bxn15zTVbg5UDJ3ZQc/5x/Srtroa3exKJOmVILdD1/SmZIwCcg/KSo6f56UgOflbKluQDwF/pxTf&#10;MIkKY3YXcjhco3p+NFte4uZMk3E/IcAgdOhI9vTp39Kj3DJzk9sE7TxTjkhyAcr0yeB+I9PWmFWV&#10;d2B8+0AZwR+RpNWFfUUMxyx57HC/L+FSKNxU55B3AAcGq5zkLn5V427sn14+o5xSmQgnB3BsFeQp&#10;GfSnZDuiRyB6p3bjgc1D8wy6xj5iSCH2MPzHahmDTPGwblORnCt/te3/AOqneauMqMlMgk9D/T8K&#10;FaxDlbceGYgnBBPy/wB7H+yPwppl2gqQee/Y/rUHPli4fcqlv3QV+OO+O3pURKsUm+6iISdvfnOO&#10;Dxj/ABq9WjnqVbRFadAeGICjqwznPpVJpFCsVXzOW8sF9mOPr/WmyyM+184TOWAQDb06fofyqhcv&#10;yXDbnxwvO3n1/wA+lawheR4+KxSgnYV3JXGW5B2gNjv9OKypZkhzvOSFww3BnX8qW5uN0boN6sGy&#10;f7uPf0rHeQ8sSDu6n+M//Xx/Su2lT0Pj8wx+losklud+SxxgY+Q4z37HPvWHeXAaMIQSHGW3Hn26&#10;Hjk0+7ulRSoITjjC59Pfj/8AVWDNPIGaTJ2kDAHT6Yx0HWvTo0nofAZnmVvdchLmfbw25CONpOce&#10;mOfp+lYl1eqqnY5Zg+AeADn37Y6YpL2eN2LmQ9PlBOME/wCFc7f3UT5QSHOPm2HGfYHqTx+v0r18&#10;Ph3ufmOc5wqaklIZeXm4nDbdww3HIPp+Fcxc3pbzQGVQnDcfO/4fjUt5fCONgMEnKDjiPtxz1Fcf&#10;NM6IFMqy853/AHiP9k+nWvfwmGvufjmfZ6+bRi3dyoYtGeAM8NtA9P8AP0rnLu6yxQZ3MCCSNwH4&#10;Dp+NR3lz/Cf3bBTiRuCv+6PXiucup5D9/CsBuIVslePX/GvpMLhkkj8WzvOnKUox3H3s6L8pY/3U&#10;w2AvU/jwP5VhzT5VwG3jOASenzfnSTSFwSy7SOQv3hnp1B7f1rPcr1wMY5yFOf8APvXr06XLH0Pz&#10;vGYyVSXMwctyPwJA71FlccncCM/L1P8AnmhnIx3OOc9PY+1Bx8nrnqB1roWjPGq1LvQQAMwYtnPq&#10;OCf5U48MAo3HGGI42/KMVEWIyQy4Ayoxk+uPyOPyqRnG5CWA5whHOT71fL1scspa6DAyP3bliOvv&#10;7fXH5U394XyQxTG1cHOD+f16035g+cLtPUZGEXqefUdaemRnGQqtuVm4DZ/wprQzuNJMKkfN02rg&#10;52/3cr6n+lPG4bei7TkoB2/PsM0xjCcA8kAYbOPT0PXHNKZCjhW+bkuWxg+vX6ZpoQu7OyNcKgPB&#10;z+HQ9/r78UbVJIzwBkYOwLxS9cg4yTt9Cfy6YFRbmy2WAw2AMcHHP3uxpPewEjose0jdk/LjJ+Sm&#10;F1b5djAbvmP16benanu7AY5yT95Rgjk4/T+lQBT97AUkYbGGZhjGff0pAOxyFO5QTncx4wPb2xTl&#10;kYFwSF2vng7c/wCFJwqlZEAI+7gYz+Xpz+dPX7uxVHDlt5wc4/r7mn6juLIRwF+YeXuBPD9Ox/ya&#10;gXdncgBAb5ihyB7f59qUgqMGNSM4O7hvwPb/APVTiEypxuyCzBMgNn/Oc0rKwhkagOw3YP3V7GlK&#10;sAFWT7j8BRgjt/WnE7juKnOOi9uv4cU1nyCvKbjnB6r+vFP1Hew8kgBgRgghDkYHvyf1+gpGYrub&#10;gEt1UDa/tjPYU1Thd5BVGPzAfeHp0xUbsQTgnCjaWHJHpz6U7MWthN/yktgsDuGRkt/+oc/lRvzh&#10;84ONrBeMYw2F9BUbccE5HVQDwf8AIprHlcnAxlcU73Adv+Zm5LEbfvEr/n60hcgMG7jkKOP59qYC&#10;QQTn6g7aAVwdpBxnr0H/ANbrQrWuNX3DPyjqcrn5TwaZgc4Hyg85PSmuR0XGf4QBtBx/9aoQxUlW&#10;Yg5zweDS12BK+5OGY9lGBhVAOF4yOp/zxUYkwx/hQdCPu/h+FRsTkHOMc7R1qMtznd0J4PaiKD1J&#10;twPIIHGP7oPoPy/zxTHZDuIwvYrjJFRZ+VgMBT17/wBaYWAbj5l7cYq0mmO9hzMTxlc7sADjFMDN&#10;/wDWzSMSfb+tJuyB+XXcKOmgrj9xPAHI64P1oB74GQc5HU1HS5655459aF3AUkYHHU8cZ5pSCDyC&#10;AOgHB/Tnp/SjPAHK4HGOTQDnAzgZzu707gthwOOcbTjg4zj9aaMZ9geqj/69PP8AtdewGeKAcDjK&#10;jPJA2/1/n7UtGrMrfQjIzkg9B06/h1oUYORnOeMcmn88AAg545yD/nrQCdx4Ix6/0qNBXEzjkjnP&#10;Pt+X9acB9QD1Hel4ySp6nkjnP+RS7cnaBwfz+nXinbqhLYlQDyyGYBsZxn73+FJyQAewweeKAmdu&#10;GXaTgHHH+cU4EDJXBKjaSvGcd/8A9dS3fcpW6kgXCsAMsPlIQ4zQFycHAJbO5hkU9I9iq+9e52K2&#10;T+f+e1OxlSCR935U6kn/AD60aj0T0AbsFslmQEjaOKlUnG852tyEI29/070qgZ4PQYLBuP8AgNSR&#10;jORICEU4UDkjH8s1I/UYQrHJB2q3Kgc/pxUjEEBTgcYYLx/nin7AccdecdfX8KMADCnPGVwMH+7/&#10;AJ/CgFe1kNUZP97rn29KXksqMMbeMZ5X6fSlCZ4GR/ewcDp6fjS7SQTnaPuBehP+ff8ApS6itfcf&#10;5ZXAUsQxyoVtoP5dOKI4xvb5SuAflzkL+IPNSLnpywJwwDbuv4/qKcEKNhAAoAY45H4fh/SmCT6j&#10;gvVV43nOAcsfpSldoK4wMYwOw7f40hfGdmAuOu3kfr0pFYHBHU8DJwR7f59qWocrew2TYw2fINrb&#10;MgcZ/P60zIBXcT/sEAEH8vxpXJBIAxlvu9ccfw9On+FA3DGMleoAP3P8PpQWlYeoDYy4IG7cp7f7&#10;v5dc0hkBA4I57fL3O7+X+TUeFKoQSSDlgBg/Tr9f8ik2gN8zFAq85GVP070DHBScAHluSFG4/LnG&#10;MH0/pT2bjdvzgg9FLAfh/nNNYsse1UYEE7j90n2PenNl9rojKS2SAMAf55pdA0DJfJByWO0jG0Ee&#10;v1qItkryQBzluvv/ACqQYIBMmMchQcY5/p1pmF5A5P8Ae/hFPUIroKoG0nB2k4xt5+n5fqaUMANp&#10;2nsCRux9P1pW29NpVRwG/iPI/UelLh8K2OX4PY9BjHP1pbOwkrCI23ggMr8NjK4/EdKGwuSc5B+X&#10;gjH+NMGOScAgZ5H/ANfj8fan8Lt6MQcuWGTzjp+FPqGwEk4BbcxfcgyNq/QDngfyo4J6BiG3sASF&#10;HP4fTvT9vKnCkE/ex0/I1HliDli2GwZGG0qf92gi7toHzMF2gKA3Axgj8vbPT6e1O6nkc9SR1Trt&#10;zSbWVeThV5+Ubtv09OOPxpmcHkNtIwpA2fTHehCV+o8qArKFA9MH+X4UgYhlaRVkCtuRT8ue/UHj&#10;v+Qp4PyguBxjIX5QPm/T/PtSYV88EbRgFRx9F/lRqtB62shAWYtvULg5BDYxzkD8KTeeQWOAdoKn&#10;AP0HanBQSSGyT82SMYxx2+v8u1BxlgFO7GRtOMf1/wD2qY/dAsUwAWPHGTkn8vXpmgM4UnALkfLh&#10;gNwP/wCs1EzAAqqhQCAFUfe+tGZGTvkHj5csvbpn/OaV2tWJeZIGG4sHHytwd2c+/qON3X9Ka/zB&#10;iSwRBu4OeccbW9/6CmkYHyqpO3I3nBf8Pb3p3GxUwgA+6pbb+Q7d+ppiTCM7QCpdWZTgeZtA9KgL&#10;FnJU7QDxzux6d6sk9S4VyM7mAxjA/wA8GocAgbTj15yD1YDn/PSgfmN98sVLZZweBx/+ug5VT82C&#10;RkD1/wAj+lO2sRnO1cZXA25qPGemDhs5yABR6EvfQYyMfnw3A+6Rz0pQp4HP3eo+lOyykgN8yrkd&#10;s9PShvlJAJYMrDK+/wD9btQLXcjbIGGyD147egH05pdy7RgsG3feBz06flz19qMhjtZj1wCwyaey&#10;Exk/KCpxjP8ArPx/pT0HrbQjLEk5YAk5wRxRThjucH2G4fzopprqH9dT/REYbJJHVAC+DIQMbjj1&#10;z8v1qM/Kp6IM7vxp0hLBQpJAGMYKn9MVTlKnlsnByBkKO+35R6V+6anxGqVhzHJKknnkgcH8MfnT&#10;VVwA5Y7WY7ScAN/wHvjp+VR4ZlOCw5Kkk7AD9aVFOBh1wr8Z4xjoPT2pXM5NW1H/AHmkKdSQDjIX&#10;8O3+RTgzDJOP4ugyKRSScAAYXHB+YHtShGVDJu43cIWyTnrjn8M96VtDF7WJtxUjCglvusT1B6U9&#10;UjJ3EZI/1bKM7fX/AApuQwHylQRuGG259MHvjrUqgYVlKkYwRz+n0qPJlReo9eQM5BI2lQM/Sp4m&#10;ZmKkEKBhxnZGf8/4VEqhst0I+6VPIqcHlSoD5PHRcVDumaLTYvIc8AHaOmDjbT1kYlC25Qp4Rfu+&#10;x9f/ANdNTL8cs2e/G3/P+NOC7SRj5s4bHJb8zU7OxvHYl8zJBXcDnIOMFv6U+M/xEK33lwo/r+J/&#10;OowSSpxwpxuHK0i/KrIHJUHzGPUZb0/SpfkaR10Jgq9gWJbkDnHt/n2pSgyccEDII6/T8qZn5FKc&#10;HGVJbGPpjrShiDjgZ6kD5h6fN1qNN0XtqyI5PzDHfbsPHtz+f50q72UZGN3G7oD/AIUHJI5IB6Z+&#10;+vf8+1DYGFLH5uQUGNv68en+RScWxpoXByTuYkHjPGM0pwV2IdpAwCFwF4/yKRhwvykeuRkH9f8A&#10;PFKvygbThjySNoK/rStbYStsOJc87c8444A+vemknA25znkjqvfb1/XvRzsLqCQDgNj+X+NP+U98&#10;lVzsz/np159aautGC0Y/JdQQSEHY8Mf93/PpQeSAcHHOT2/Kok3EkEABVwDu2n+9UiMp5ViuT94c&#10;f/Xqge+pIDtc5kIEnJAH3f1zSjCAKrZx83I/T8qhZTnoTk9s/Nx/+qnoWG0vuUZzjO4n2qHvoK9i&#10;bBXaMlVGQOCy/wCeacMrnndyAMNwaiJwpJbgfMuDtJ/EenSjOOBlcNggdf8AP/1qiQ3roSHqFAwA&#10;eT/n8KcVfcG+XJ7htwH60wZA3AfMw7jLf5/z9IZfMYfKgGfmLA5Ixnsf880kyLaakpbbhQPxxhT/&#10;AJ+vpTgQcnBzjIJAIH+femfM23OQMcMrYHSnxhBuWR2UouQeWzntxxxRcparQecuxKkEZwcLwv8A&#10;n2pDnP8AdGMAevpyKQbT8xOABwE6A/04qJC+4k4GTlf4VpXYlbYeTjkEjkE57e3H49aJHYYbnrgY&#10;XcB+ANPVVBONu7OG+bIO7260hYbjHgbgc8DcQfbmgpX6CGRlCrkYc4P+fzoUqWzkhCeTt/8Ar/zp&#10;M/MQcDBADBsiM0+QqrjdubA6Dgcfr3oB3uKxJJJI2Zyvy7Cv+RxULlkKhctkfdzwvB9+3+FCuGHy&#10;7W2tj5T93+tRkYAIBXBJGBux/n0pX7i5bD1IYD5eBxz8rN9fSk4LBgu8jtswF/2eKIwwI3lNzHIK&#10;jygOeO/GB/WlPQtjY+7AAPIP+f6Ukm2K2ugz5huyRgLgBP4fbrSE7mwQxydy4GaANvO5jn5ip7/j&#10;SnJG7a2SmBxgfz4pLRajTVrMcgU8EnK8rkcn6VGpBOHLY7Db1+vpS/Mg2/LvPZRwPfrxxS84+YAE&#10;DA5wR0p36gl16Dg2QwIDKvCtu3KKaSzAlAG5AyOnt/Wm7sjEYGwDC85A59P89qcCcY5Ug5G3jIpJ&#10;hr0F5zyc5GCCOvamYwSQTjqwzg/99dqfnljt5IySowKbnaQ2MnqAPmA4/u0XGk7iMmASGYfwgFRg&#10;d/8A61JgKBxkA9SvA/yc/hT4ywL4AVcbVI5zx244pDsfDAEPgDO7IYVLd9iXqMy3mFlORtLFAvXp&#10;j34oYHO4A8HgHoMf5/lSg4+8QSw6gFeP4fbj3pSAob5iAB9/PTp70J30C19yNVydzdhgDv7VHlSm&#10;ACD1yoxj0x/49UjnL7lIyDncf6c1ANh4VS23IYnj/P8A+qqW+grEvbBboevXHagEDKAjPODjLH02&#10;/wCfSmgtuc8fKM56/l/Km4Pp8xGFxwee3HNLQNEDZ2scZ5GRtww/X8aPlddu7B6HjGO1ByvGAH65&#10;XgH8M00ggHnbluV9fepsNX6CqoAOewzwuMD8+1OUdQ3QDJB6j/P+FIQCAM5BPysOG/OjBIClh1xt&#10;+8B1yPwFQNNjFIzvA3Y6EjaB+v8AninkgrwQOcM2QCP1qNihOAQQTjd/En+f601kV+PV8bslMVDR&#10;Y716Af3Rzj1P4U+FZCJgvzjbuHyfd5/OmYOQTkFtyrgYHy0vzYOCwUH5iG2/nj09qykkxJsXDDn5&#10;csPl4yx/z71ET8nCnI/hzz/hUgK8KQQAMLznd6d/SlQkEM8fGSNpG/jP5/lWDj1ZSZFtJ2mXcFPy&#10;hkTk+3X9adkBSFOD0A27QP8A63/1sU6I+XwWIJOSc4xk/d/LilX5WycFf4d3/wBb+X0rFxtsWnoN&#10;QjI6AsN23nJH4en9RzUi4YnBxj+IrkD8v8aaCASyjnoAPm/n9aRXGeO3IIO0j8unFQ433Li7jfLQ&#10;SGTli/3g2FztX/PXvSMGcHaWxj7pIH5UbY3PmMoMiJ8hxkjd97v7CkRMnHJyM88rWVigCgHAyRty&#10;CRz+Hb9aQYJK/Mp65YYzUpJwORheOBhuf1pGOMhSeRwMYH+f/rVIEQD5IypXHzBlwyj6+3pUjAZH&#10;XaBkHo3P41GT8pOARnIIGKczA5I2YU4yw6/iDWTWg03aw4YALEscDI29RTFYbSp4Geg6dOMfhSEY&#10;BJJx1yeM/wBfzqQDIDBsADDA9v8AP9KlprQpSsyNckKMlWI5XZwP17UjPyd2eBgBhgN9KUse3JA+&#10;XJwo/wAOKQnCKZFiTaMs2S2fx7fzrOSe41LuMVgxBJVO4IHApwyqupUOUGR83GVP1p8YVg42sBt3&#10;ZH3fY+lOClt3A3IN3PGfX/8AXUNdi07kYzn5SwMnUbuB/hUQXndjAXuOCPy9BUvAIXOzsoAz3pFy&#10;ud2wtjJ8vhG/XIrJx6lDDsVhlRndyccDihkYbty435O5vlBX1qQAnHyAqflI6f8A6qaS3TaME8ZP&#10;aixS01IWHTA4zgqfX/639aCucAZPO3J7/wCfrUqoSw6dflAGMkGlUHcpI/iyAR1qXEV7K5GSEO1m&#10;XdjJJGQv65qIqwy6/wATNhQMLn8Dnjip5IwMIp2srneznn29+nvUbAqyjOFAyT9fpUNBruDKWXnn&#10;uvGB7ChUOQS2CDg8Yz1FPCFAZAoKvkDc7fpzUbOWIKkFQ2Cvf09eD/8AqqRK+w1soQ3L4PJxnGaa&#10;rEDgkjbwfSnnLAhjjcM56/l+FIwCKGB3AD7vei1g16hbje8m3KcfL8vXv+XbilHBzy2flPOA1KjK&#10;WV0YEEYwBtx60uwGQNydo4BOO/8APH9aegdSX5Tj5ckjIA6mmkr0AXk4Cjr8voM01XUMcgqM4xjH&#10;btSHBIbDY3Z6jJ/Lp6Um+41pqTMFIH3lA+YpHgEf/WqHdvGTwSeMjp/npT8NhtoY7RgZOF9f/wBd&#10;NLE44G48Ejgfl2pabCQx45GV9rHAHUdB+tVmjVjtA5U5Of4jir4YhVyQmfm5P3c9P0qN48jJOcjH&#10;THp+XWs3cqLZmSQrIuGchduYyFzk/wCB9PWsm4ttqYLA57YwQfaugkjBO3GD1OOc/wD6veqM8WUc&#10;kbdp64xkLxXPJWNYNQ3PP9QtDK2GQERSMFHzKRlePm7YP86yJrXcE2OrbGz/AKto2HTI3d8V3l7A&#10;fTbvBKhPukenHTn8q597dkQjYWAOQM5YADd+n9K5pXSO6lK6RXt7VjbeZtGx3WJC3zSM2CcKueeP&#10;X+dUhZDz3xkSZA5U4/wrprWzj8lc/MQCwYngBuf8nvUMtvtk3PtG18qDu5/yCa5ZSa0OuPY5yS3M&#10;YA2kjBIIPBrImt9rbhnJ4AA2hfy5/P0ruprVnG3G3Kk8d/x6cVkXVm28E8J0DKMY9KhVrOxoopnG&#10;lSC7BThTgc5280zHlNkNyzZYoMkVsSQk7mxsAGd2cbf1rLlhQbQp5P3R3Ucf/qx9K2jXT0E4NFVJ&#10;HGQCFbCkqGyF/LpgVJ5se8pu3MFxnHT+X0qu+5H+UnC8cLween4jP6VXeTOGIywGDtGGwT2+nSh1&#10;Fuxxp6XZro7ICSQCOMg9KsQPhimeB1GcN6de1ZMTHO84GQGypwxPP5VoWqs2XAz5bY2bSA2ef85r&#10;krSZvTptNHSW7MAq5Aw2AMjj06VoIzAxqTkEknPI+lYlqAscjOqx/MFUrxlTn37HjrWzCTuVSoJV&#10;CQSMivn8V5Hp0Ea0SKwHJVm4wBkkf/Wq6ily4QEFeSB07f5/KqVu+WycHHJDcA+gyDn8fpWlbr5h&#10;IxtXbn5W5Pt7V4tZK9mejTv1JQrAKFGM/Kyt1/zmplQcHnIOeuOaFBJCZGVO3OMkEf4Zz79KtrCQ&#10;ACST/EeCD+VckkkzpjcqFckkDbn5gqr1/wAinLFnGAfz24HParEi7Qu0bf4XbPTvlf8A69CEYIDb&#10;iR90cEe2R/n9Kxu0aK/UiCZXqC+7YD3Ht/SnA4LcZyNuWABP9OKmkVgAQx2ngZOQ39aAgG1gcfwq&#10;uT+X/wBf8KE9EkD8hNpXIXbjqcfKoz/DT1Up8qjHOAxzj/IoVAT/ABDPXHGMenPSn7AUyT93j16d&#10;P8/SnFuwndasHVTswzc5zxkj/Dg96Z5S4LHO7AAAHyt1/wDsalbIKMVYLnBCjBPp6dqCq9Gzx8xw&#10;M89P8/hRqtRK+4wg5DYORgnvu/z/AIU4qCF2O6Nu3KUOM/7LelSlEIBwfmIHHB/nQsTM+4c7eVwP&#10;lX69yP8A61KN+pDuQbRuY/L8xycDBz/X1pY1J2odjbhglTwev+fyqcJk5IC7jluwH68U0MSHBXaV&#10;OQAeB6Hr9ae+4bbgMFmAOW28qBVd/MYgKwbnazD70fQgfgMVYUNIxYAIdnAHzbT7f59KaSCdnyE7&#10;s4C7Sv05papCWiIgpV/nKtGRu4OM/wBBxSGPldw2gjHAye59fepSEZyCGG3jJ4PH+H+FP3gEA8d+&#10;afawktBnlD/VsoK9WyODn0/CoZFCZYZwE7d+f4eanlkPzFQFLnOM7QPoPaogzKqMpDMpwy5+70/K&#10;rT0Gr2ISUPzZPzclehprBtqbQfu7hn5Qef5U/oC5UfKcdc45OP8AP0pAwyWYgAL2GSP8KLitpcAE&#10;X5S58wncSDk1AyqQwYdH6DjGPxzxSu6tznB7KoyRj0qHO/5CcZOCCMD8M8g0rsLk5l+U7QQwOBt7&#10;f54qALuySVGegJ2hfp24pSyBgg3YRFZl6Y/L8eD7U0MGHyndk8AdB696VkndAWVdkBQnIU4/3u23&#10;2/8A1VCHcMSe3RSMDrUSsAp3Ev8APyFOD+n4inRn5sNtOVwAo6en9apN7DWqsSscEEjLnjIyuKBh&#10;WR1LEmM5UH5PbPvj+lMCkli5ZSq5XjLE9KfFHy0m0AFsnLZI7UbasSatcMZ+6SV6gD7yGpdqqAMH&#10;IPGTwenTNN271IG3BHI+6vTnHHbp+VIr/N22Ac47fw/XvU3b2DzE2BirMCDG/Rjt/DrU6jnJx8rt&#10;jac8cdqaMjkblJHPcD6Y/rSO+07wTlhltowTS3Er9CX5t6ru4PzfdzSuNvY4/hHXb6/0pobzAOw+&#10;9z1TPpSPhowG64445/4D2HFNb2GKiMF+cHaBwR9773X8KkUqDxjKnJPdPu1CuSCVYZY9Sct/PFEY&#10;2bjl94+YjqBj7tUrLQSXcnZt5OwfKPvHOGG7t+VQSYycswQttTjnr93/AOvTy6KoDKSzHp159Pw/&#10;rRsB2NnCqc9AAf17U/UVmyoyljtV/mb5t3TPIzStzGyZADdhnI9+vpU3dVLkY+ZV35z9P8+lMKhj&#10;jPQ7iRx+maAVtivtKnajg7QRgjC/z4IpoIHAwp2jdjjP+FT9c4UgnoW6Lj0FQELyDuwozuB5/Spu&#10;UtCThMDqGOeDt+v5cfpSlyflByfyIqHOf4WBYcZOM9vr0zTI9yOcgDcuNy8D25+v9KNEtQVyVX4H&#10;G0ddp/h/CmM5/hG/LevIpsmVjyWydvIHzH9OlVSSHDZYAj5MDIH0/A0tFYG9S5IV3ZwQzHoDknp0&#10;5pyFgvzY5yu0cAen+GarkgMEGQVGCWPH+QOKQMVJBztT5MFgwHJPajVg4p7kxck5GM9em0+36GkG&#10;FwzcnO08ZHahnyOcqOuQv6VENykRk/KwLAhuMmnHR2YepNjvghWOSueRmmK/3wMgtwWxhTyKY/mM&#10;V2sqonJ3cnt+HP8AhTSDuLAHLHLDGzP9OmeKpXF5j1BZlwOcfeXjHsMcUrt8+QdmBlQq8Z6ev9fS&#10;nIWIZOAdmAAvI9qjVSGfzMsS2HVT8p/umqT7EuzHiXJGwMp27d3b8h0Panlt2BG3AblSuGPFN2bu&#10;VJGepJw2ffHcVLGQAxwQ4OSh43fT88/lVpWepDXUOQO6N2YDj6e3FKA3CgFgP9Wc56/1qNy5ZMfM&#10;wbcPmGBxjH4CpFc8cggEYH3XHH59vWqjpsZvyF+6AAMkDPBxj/DFSRlH3KG5HDEkDH9KZjcc/OB1&#10;4G0/5/8ArU4BSFVF4xknBUjr/TP6VtDbQXoWIklRuqo+cny33/8Ajw/LrUqqOeSTknOOV9qg3ABY&#10;ztXgEhemP7v+fapNxwygj7+12xgDj/P510Rd9BPXUcGJPylSMc9j9fapFJ2g+vH93HP9OtRSRYRA&#10;WyzkZPQdf6daMzEnaF2g4G3lj/n/AArRMwfc8u+O2rDRvg/4yv1domhs22S7AQjBWYd+22v5lEvZ&#10;ru/ub6NE8vUbqa7jjUEyxuzMwP47j+dfvf8At8+LpPC3wPa3tH/0jULjy5IyTzHMywhuoy0bMxxX&#10;4MeGLEvqOjabbohYarCEjk3SrNH5i71bBzhgdoH+11r+lfB7C+wyXEY6X2n+R5VeTlVsf0Afsa+G&#10;ItD+EunpMpQXcFrezNnc8zne0jDnOA5NfX8S53HczHu+3gd9v1xivHPgXpcel+BtLtlBEMEbWQKD&#10;aiBF3D5eufnOfwr2gREBgpON21STgH8Oma/CeLcS8Xn+Krb+8z2cOuWmh4yQcDHyjn1/u457U+NC&#10;Q3Xr8o6fyoKk5CrtRRtyc5zU6kH5myCDyOmPavlZ7HXG99CGUb1ZCoYN1GOn/wCr/Ck2EBBt2tnO&#10;4DBXH8P9KkUJyX8wEqeV4A9utR5yV3huOpzjbXPK1tTZbEbRgpkrt5yDnLD8KiaJV25B3ex55xx1&#10;4q18xH+yeikHB/HtxTccgnpnaTnAGPT6ViUVjF827BXLEblOR2qFlfcdpBA6BRjP0+n+GKvvGSAu&#10;TtDd+D9OKjRJNuWKLhuy4wB+PPrSv1JKuwBeVPp6baYwzgDJ7EirbIBhif3fQEDn3/L+tQ5zyclQ&#10;c9flHP50WQkrKxTfIySOSOCe/v7f/qpkJJzuGQT/AAnCkk4X8hjmrE8QkKsOADuLZwQB3XBqJcEf&#10;uyu8NhWPJT8PYUri1vdEgT3GQ2Rgnbz+FNkjC7Sn31bbtxgLn8amVGjXCkjcfMYE5H4enFOU4zkL&#10;joSDgfh/Kiye5Nr7FSMEEsSRkbVVfuj6fTrU69g3uMn5ee3Tpx2pwAHZhheuePbA/wDr0hKnAcYZ&#10;T06f5GP6U0S+6JT9zAyNvUZxgfn+FQ87kxnAyMjgDP3fyzQzbuQW2jJDdj/wGogW3DcMDGcDnb29&#10;e3pT22JH7EkJOCCOMkYP/Af0p6Rlg2Ao+bIwMY/Xt/hTQC+ScDLdMYBqVnB5IwQc46gf7OOo/Ghq&#10;+4riIu/MgCgk5+ZuB7e1Ki7dx+7kZyPmP+QP50vzH5AUC43HHoKTAXaRwO2flX+fHBqdthiuwwMA&#10;5IycdCM//XpSCFyVCqT8pxlT06fSkAyuRgAH5SOQOv5UgbggfJuGWC9P59vzqU1YBA2W5yATtIAx&#10;2xSqA2VdQVZQBgnFIQ2R97GOueR7cVII3buVOOnQUarVD16CbWUYUAArnrnPf1oCuMsrbVDAEZ69&#10;/wBODUpUooBBYd+x6f8A66h3tkYbAXuF4H/16pIRJhN3ygDn58Dn+f0/SnhhuOcHcOmMD2qPOd2T&#10;gFcOAOR7cf56VGQxwMkBT94nGKeo1d6IlOGK5AQRnI/vZ6dc0uVA+6mRxxzj/Of5VHu3KRncoBK8&#10;9KM8gE4HUgcn/P8A9agNywG+QIeEByo27dp/+vSRvx8wwc5yFyopvmBwwIPynGT39uPT3prO5Uqr&#10;4LcAHhDQ1dE6kiOcOcgDGVyKf5ilVbC5zj7wDD8vT/8AXVeMALuwG28NsOeT17546UNyAqnPOPlX&#10;BP41F9Rq7EcJk/eYg/MTz/nHSoguwqcDgcHqf5+nrUrA4xkgBcgjhVNQNlQpyAeOcbR3/T/61VF3&#10;WoFpHJO4AKC3yg8A+g/DpmpQu47gO/y4OC361SVuOm4k4AB+b/I61Pu+UfMTzgDHDDHTr0/+tTuL&#10;dknmZwod/vcg8AYO49+lIZQ7EgHB7+lNJB3knJx1zjH+cVHnaM88/wAOeG/KmC8ydHYAKQuQ2Q2e&#10;v0/T9aeACvyqox0A+bpUAcBDgDIOAOhyfu+/HP6UiOyqJGPOMFV4U9OnP+RQWkrXLZIBJUg/wegH&#10;t+BpilO7YJHBC7ifp6YqHOcDJ6kgjgikLKqsM89ieq/T+X5Uuuo2x+Tzh84OeDg0hA2lWJUnk4G4&#10;DI6j/PaomyBjBOeCyr0/WgFTleCQOOePypJNkXH52jacMAPlbPUde1Jv5AQduG/un8aa5Xsx2Aev&#10;FRmRVwx6gZxjp/8Aq6/lR1uFywdwVRkBTxweT61CGKl8FkKtggjLev4Z460jEDkls7duVPGfpn/P&#10;FV95OWJA/hYjv/h/+qjUCzuUh2bP3QFA5P8Au9f88UiswGPm2/dYbcsePQH3qqSDt2HDN1w3B/z/&#10;AIUrONpUAE5wQeBn8/8AOKauBbaQxhccAleMZxu6fpTd+MlSS2cDnAGKpF3LA56MCMLj2/DvTsgj&#10;LkHjkf3f8/4Uxk+4rhwzh84GO1RiTG0ZPuV6j/I4/KovvZyTjd9fzxUbtjBUgqTzjh09sdqVhFgO&#10;54LEZPJB4pfNKkE468EclT7fzqkJQWCgqADhmzhj3wPwqQZ9cBfl+Y/dOP0o1Yr6XJ0kGQxyCPlO&#10;7nB/zxUquMt90ZbJA4P+e9UycEEDCkfL6j2pxYNgxttwcyd84/h9BnOaLLcpPUmb1JJGeKQORjbj&#10;rzk/57VCX5VBkAcZ749+OPr9KjBJwV+U7vUf40tehW+xbJOdxPbhSMnv7/SnIpGSSd5X5mzwc+n6&#10;VVUybUIYn958+eSO2OtWPPG4rHuLEZfj5V6gbeeuQaEN3vqTHKZKqGYdsYH+Apofk7VIJOWH3ifb&#10;j60x3Jxln+Y/czgD/OKrtIF3clQRkbeWH+f8KN0RcflFbCxhVTuDx+ef1ppkDZwMEHsef9388VCr&#10;IANpARvm6bcUdjyDx0/z6dPyqkK6JhhiAWUgjcqnpx/SnllGfm4LYAxkmqWQuDkEBuBnbt/WlDO3&#10;HGxh8vY+/wBPWgm+mpI5yTwwBGAAM59+v0qtLbx3cctvcKrRzRGER7sLICuO3TjP6VYGfmB4bsAc&#10;Z/yM1C8hWVZMfLGcYIyB+VaQlytSW4mk9D8D/wBr3wv/AGH8QDfKYLW2aOUwi2ZjM21m8xH47bs4&#10;yetfef7Dniqe+8J6fZu6JLDa/YQrvumZVA8t2wcg7Vzj615P+3d4TVbG51WK2i+z2t0t4ZNwMi+Z&#10;iNm456nv7d68r/Yc8YHS9Zltbh1WVbz/AEZSxd5VaLaOnddx5r+hakf7d4A5nrKMfyPAi3Sxp+1C&#10;lD8+eS/3QPu/3efT/wCtSfNtbbuJ3FMnoT/9brUcbNIwEY27H8phjJP8Xrnp1/Cre0qApHyAbz/s&#10;t+f4flX89SXLLlPeTe6HjOC3C/dC8beOh/yaVTgYyPqlJsY/PnvwT0b8BTQeTjavbpjHt1rMscXO&#10;0AYyQQWK5yfb6UfMQMAfP/HjkUihNzYyMjJIPA44oBONpYKMFlBHP0ph5BuO7dt4OOOn+ccUZJBV&#10;VBcglJCvT0/+v+FSiNG8oo53NzI5Hzc/jTSrgohUqufvZ+bqP/r/AKUtb6gSoOANwUhuSOAwP6YB&#10;oUDZtXIUjJY9elG3DkjOM+vPPv2pD8uCCR/s7vu//q/woGINu4Andj7oXoP8inMoYjbkADjHA/z/&#10;APWqHJKhgT8o2MoOS30qaNdyyMCQSRiMHBA5/wA4oE+4qR7NoGcnjkZ759e1DAsGOSB1GRyv+fz6&#10;VJ8oC4znuc8imnc+QFBDHqf88fT6UC66jcgYVQoQHaD0Y8fXt60rZyFVVOO2Nq9f71OWIthiGH8x&#10;x/n60iAZKkHbjt047f59BQNXsR7NvyEkE8gfdB7/AJ01kcHcT1+9lfmOasBdxUngjnkZ2/T+VSY3&#10;ABefQAZ/zx/SgrdEA42jAAzgZ5/z9PpUqgEyBcleqjbkj/69SEEBl4ZsYyO3+fT3ph3k7VKguhHO&#10;MD04/X8u1AmSBNwBL5O7YVxtNQEsmSOUAwMD73p+XSpVRio3KN6ngKTgfT8Kl2j5ThSw+XzD1ppa&#10;i3IERsAjGOuCOdv+cVHtBOWO45OQ2M+36cVOR8+1yNpHy4Hy+/v19KcV+UZABJwOMfnj8qe7EiP5&#10;lDqdvPycL+OeuacPlRi2CV5IA+b6VIMBSwAPZRjlvp7jpUYVclm9PxBP938M0dNQ1WoxF3cnGM7Q&#10;AOnelyu3I3HpjnH0pzKVXpkEgDnd/LnvSHYFCjAwqhTnIHP8IzS66juQMrMSMGNjwh4H0/I0MGBB&#10;HbnJ7/56U48luoBk5I4I/Xr6/hSDDZbJAUcZ6D6HtQm7WEloSCNjHuAKqRtx905/P8agzlSBxtHA&#10;6n6en51KuDnHBkOcbvwxnpUcrJkqqgD7rjJ5P5+mf0pDauhu5inHJ7gU9Dkr1HG4DGR7flTDuEYx&#10;kPg8svQcEfoabklg7D5h8qYGCMfpj6+1AXFbcqtkbscLjhTn/wDXUBBBbgqeGBPRaUhipzx83KsM&#10;/wAu9SHa+45b5eDu4C+wPHGKBaDCRtPChgM8t8o+n+fSmqB0JOD0Dj5j7HmgFfM3KExuxxnG3/63&#10;T8qjJO072I+XJJTaV56flxQMkBJO1V+ZjhS3Az2+lNbaoVcMrZww6qP164pgfcQATnGQQcNQx5YD&#10;kkY45A/XimDtaxMXBxsChSMfL068/nUDSOCSGIBbqOopoGF2A4KnJx8wJ6/1/lUTkhcsMAnqowB/&#10;n/CnqHkyVzvUnO1WOAR1P0+mabwwJ3AE8heuKiDY6Ffl78hR3/T/AAqPJ6j1xgfw0vIpaakxz98t&#10;uC8FcYNRs7EBhjA7YwR9P8+lNYNkkE9TnHX+dNY7SDuIOBkZzjnn8q2g22IpyLJ5qbD5QLZ3dccn&#10;jFdlZOXiU8Zxt69P8K42V1XBIYBhgjof0/PH0rodJnLRFVJdXwNxOH//AF4Fergpe/ZnLVXMjd+b&#10;cwGVyu7g7hnoPp6f1pjou5XZjlT8mDjPapAAOTnnvnafz7UgCnPyk4OeRivfhtdnFZkTjHzEFAOo&#10;7j3H0AqMxooO4Hy9wcHuGB3CrJB4JAXHHyjlfXHPpSlAOXyQO49/8OK13EQ7VZtzjj+E4yR7U5nc&#10;qQCuMgjYgVl/Tp/9ak2KAqqeNzNnPI3c/pmnHABK5zjJGfmNT01AYNxZSzHbw3y9ev8AT+lOnKsA&#10;cH+98o+7/npTASyo2dpKd+CAOnA5pCynaHI2gbuOvf8AUU010It2ImUcZJYgZAHy59vwpS0uQNqE&#10;ELzu+U57fhinhNp3AkBCQvvn5f8A69MZdqk56AIUxu2/TnPtTE9NBxGcnKhlB5Pcf0xVeSRyMhFJ&#10;Py4x7VYCDZkggk854J+n4VDI205XI+XCnj5s9/woJvY/JL9vjxDPFqtnZQFVRo47SK4jbf8AZcP5&#10;jHn6YK+tfnpbypL8z9SMliQQ2f8AD2r7O/b2vNuvpFCxkaK48mRSvyESZZmGOMj5a+AU1MRIHEaq&#10;FHY/N+YPTFd0n7sYo8qS9+T8zt7m/XAWGHydrYDK7bz03N9fYeteW67cTTRuyTtHtuPtW9fkP3fQ&#10;fwnuK108QnY3yGR9xH7xd0fP8SjsPeuN1jUpDb3AiKJOBiIScx/LgHd7Y3c/SsX2GlofXfwKvBqG&#10;nIBudVt/mdm2AKpUY49T7V9G2YWEhl+6zFjlt2VzwP8APoK+HPgT4nitb2KynuFjRUeOaIDY8aqu&#10;Y+emC3HrX2wGXakizJIhXKFP4fUN6HnpXO9J2O2lJclux6noGrabaqo8g/aWwqyO26OP+9/QfnW5&#10;r2pWd/4dvoJyrpOijMcm0L825l7Hj5evNeDtrUMV3FaLITdSnZHGEZ2c/e+XjsOfyqPxFrUlho14&#10;bu9ASKFl+yxOqtPJyE9yQTz9Ka3G2mfmr8VNVsY/F2pJp9sGWDU5LW53xlJEbbncD14bj6811Pw7&#10;8NSeLdd0qztoVmaORZrpDIqtGB8y/wCzxt53VQ8e/D3VfEuuy6jbXCRLdSf6TK7sXRR6IOrHnk+g&#10;r6i+C2h6L4D0qRJi1zqF63nXGoEKT8q7Qin+6K0k2loZU1eV2fRt3ZQaf4NFjawhEgg8jCJgFjz8&#10;uO3r9eK/Hb4h6fd2XinUrVAsX9q38jpFEpAUN8q/Ljjn0zX643HjTTHsJ7UOWiWJlt1Q7WjZu+7P&#10;Udya+VvGXgLSPFOsnVLmSCwhhk89RGyi5nX7xWMYzknqAc/SuaCcW0zpqWlax9g/sZWPw0+D3giz&#10;8R+JrhpNeU77m4hVZZ8eSob9xn5wAyhQOcLzzX0Nr/7Ykd3cTJoPh+8jit8wWE2qTKP7R/hV/LT7&#10;nHvxX5mQ6vHppit7WW5WOBFhAwyZZV+X5f8AZHc+vrWxp/iFdyT5g8wEk+YuEOOPXrx+OaTpK/M0&#10;b060oRUI6H0XfeJ9R8a6jLqOtHdcXMpZ0R/3cQbO2PqBhffrzU8lppRby4R8qAfM5Csrfd247jv6&#10;14DH4xkxIIZdgIy2xQEGeR9Pp9KnfxjfsGe3zPMAGY7/AClX+H+Ecfh+FS4yepSmup7lLodh+8Z3&#10;TYpX5doGPrxxjrmvsz9mP4f2cUT6i+nxCKbzJllVOW+6I8k9tuf0r89PBF9qfiLW7LRVO2fVJfIE&#10;dvumZcsu5vbA6k/hX7Z/Djw+mheG9NtYIvJ/0ZRJtI6r8rbcdBXHXvdQO3Bx5p8/Y9ARATsGSqja&#10;CTt49Pw6flVoKre2PkJU/KfTigKCc5YluVPUhvw//X0qUR92GVxyM8N7cdv/AK1So2PSXdkK4CBj&#10;xn7vI49sZpCvyDIOTwuTgfTFW1hyQ3Qj8AP1/n7VIbZvLYkH92wYsDkEH6f56VavYduhRQEk4BGF&#10;HcVajVt65ztzubHO7rwP06e/pSFVxwpBzjaOOlOGQc5IOOM8YPpSBO2pZ8pUXOzbubK8bSDn7wxV&#10;nyz8pAX5zk4+XZ34qBAQQC3Oc8nI+nX61Pl8ggDBGcdSR/8Aq7VOq0NEIpOfQAEkgZP5/h/KpB64&#10;DICFzypPTB/D/CnYCgoCUAO3kfKM9On40oDbxk/LkqSBgjr3qWaJ2F2qoU/KPm+Xjbj0/wAPyp52&#10;5HzY5OOQP/100FVIOSTjIXOM46f15ppVZCThkPYZ34Hb6d6llJ9CcvvBK/LgdhuP+f8A61MViyc5&#10;JJzvZcZ9uuf8jvToscgluPvc4+lK5K4xtAPVju/z2rOW2pSdiwACQVyueCcY2VXnT5Bzu4xuxkD8&#10;M1KnK8liCcKAdv8A+r/9VK+TGdwI2j5Ru+VevT+VcVePu6HRTetjDOC5BI+Y7FCjj6flVuIhSDx6&#10;H1P+TVRkQOCDtB9OQPp6VIAQ3yuRzzgcn6d+PSvn6qd7HfFu1mdFb43BiQGPzcnrx9eK3LVwTkcn&#10;GRxjP+R71zVu2U5GSDtIx19s/wCe1bls+Au4MAO+7P8An61lFtM16HT27Bdruf8AZKA4I9vwrVid&#10;Rzj+LGOij8j74rBgk3kuCM7uFHG36fX/ANlFacTjaQwyjf3eP845rqp6rUuL6mzG5PU8N90/xDH6&#10;dKuxN5hAXs2CQcHgZ/kay4X24GAMtxg+9aUQOW+9t29cYzkfzxXRq0axfQ1IVQEKBwT1J4Pv/T8a&#10;uN97qMt/3z7fp/SqUTYG4ZUAYGVJI5/T/wCvVwMWIYrjBxkH72P5Yq4X6iadiZeQWJUFRtw3yg/5&#10;zVjBDFTxkZAByM4+7x9e9QwghydxYluOcMO3+NWQOOCVB4AI5rpps5Kg1dxYcFjt+bbwRmpdo42j&#10;KZwQOMf5FINiABj0OPf9PWnZBBUDg7WX1GP8R/Sun0MHo7jSxyccAkHpjH6/hSkKMgZx0BU5z+Gf&#10;So1BPJ5/2jx+vWlJJOOMYxyce9HQTauch4vt1On3hAhEiRq0XnZMLMDyhwOjLuH4ivzm8a2D297e&#10;KcoXZmQZ2SKrEsv0wMDmv0r1qET2ktvJuKSrj5Tlvu9sYx3r8/8A4rWaw393NtIWIfMcgk7X7c/5&#10;Ff159FPPZYDiOrgXLSaP5+8ecqWMyWnjFH3oM+XdcjLIcPsYowVlPKv/AHceozXzl4sVg0pcH5v3&#10;HmKfmTJ+9gemSfzr6G8Ryr+88oARyIXXJ6fMu75u2D69q+b/ABVcxiSc7SpiQ+aqnJ+820HnHev6&#10;Y8dq/Nkcn5H5Z4T0lDGxTPmnxJIIb2+D7Gb7RsIk4kVcfK2c9+T+NeU6tcLLsQI42ljuUbmH+6vt&#10;XceJZGlv75hMHM7NK+fnUZxsX14Ga831EleNu5gMkN8v8+nH6fjX+UGYS/4UKtv5mf3Rh0lhKaXZ&#10;GCWHmRokIkiHBAHMS+p54xj+Va1hAHbeCBvC8KNh5+7xnr7etZNuVl3bI9ieZlpCmN3H0z+NdJZ2&#10;4xvGd27jndk/eqacVJozk7HQW1shlhIILKu6NB/OuvtI0XJI455U+n/1z/nFZljCdscmxHbGCGHX&#10;611VnCrOoAD+YvAHVT3+n/1674wsjmc+xXnt2RY9xJ3lTvTk7W+bPHp05rgtdWMCRWzHu4jwoBkJ&#10;/hXnrjt9K9Nne2NsAkibhnKAZMYU9fr94V5f4nmUiWRdqshyhXkj3X8M81ooa3I52eFayoVpvMJ2&#10;O+8Z+8Ppz6/yrz+Vi0wy+Bj5YyBtI6dueK7PXZY8OuNg3ZyeBwc/49/0rhpiMb9pKtz8g+YZ+ldk&#10;F3IgtNh/zhs7gSeBgfX8KV1wnyOhGA54+c5/vYphx5Y2kAL8zEHDcdv/ANVQNKwyrDbtbBIGCfpg&#10;5rYq1y1uOF2kcjjem4J9OfarNuy7wpxhwAC3G0+v0qgWLfOXYY43Ac9sd+lSFxvVFdJEZckpuC89&#10;vXNWpWE4GkSXVsHj+HjaBWhpt9NZ3MLxSPG6yq/mocH5eefb1HsKw0nMbHG0vGMkPyn04/GrqON2&#10;cLllwMfe+mOox6ZpOV1qZuld2Z9ffDf4nvaNDDPeJGEKqxL5QrxnI9P5cV9zeB/ibAIkU3APCybT&#10;naVz/Dzyp9PpX4xWjtCwl81y5cqJUfYwwegwe3TmvePB3xPudCWztrmRpbaIZiZZMOnqi56BvT+X&#10;NeXicNGesTH2E6cuekfuPonxAtpYYnVogWw6PE5WNevTuMdTz34r0q28bxvaZ8+JmiIXKHgnqVbn&#10;nt19q/KDwh8YLaeOK3fVY4JZThLSUsZvu7mXgYA9Tnmva9I+JcVyhT7VshZdsjpKyoSvTPOPwr5n&#10;G4CE43lE9TCYuafIz7zl8UwXCAvc2ofOTGZsEY9APSuS1TxPaFS/mkjq0cSdPbr/AD9q+U1+JKGQ&#10;BNRtTLGMBGmQuQP4fr9PSsq++IYRG330QQqxYnaxPfGRj8vpzXw+Pyqpz+4fTYbEQcfe3PpSbxLD&#10;HIsyyAYO9AfkI9Ocda2dL8dRwtiaRfLkl3KqvliQMZ68+pxivjG4+IXyKWuyRIgUMW5wOh4/piqy&#10;eP2G2QXbAlmKBJMJHnncAOePevOhlldSudM69OWiP0x0XxjbXUeWkEIAwvzELkclW74Pv6DFdamv&#10;RmXYSWO3OchW/Lua/NDSPipJF+6iuYZ5UAOJrja6/wC9g8Hnoea9b0r4tCVI0e5DSjc2JLplhRe6&#10;lzxn1APpX0uGq1qMOV7niVqFOc7n2RNdLcZZ3jTLYQMdu/1rHuPs29xkJhsg4yo2rkrj1GVr5+g+&#10;KNoxhWS5j2nDB/PEqKP7qsOn51NceP4pWIbUN7yyZQvPtVccdQT/ACrOs6lR3ZVOlGPke8w3MSxw&#10;nzFIK5B34ZsfxL24HFbNteqjK4G4hhzu4PcNwc4//VXy63j63SRY0u4x8nlrtkwOf94jHerln8RY&#10;Ed1FxJIqygNH5gCt2+XnH4jr61yeym9UjdQtsz60i1NGYYdck8gMP07VsQTpIVxxxtT+77ck/hz2&#10;r5p0rxvaSKvmO6q4+RSQmz254NekaP4nt2DF7hYkbLKWON+3+DHYjnr7VSoytcU6Z7CSiogJ4Y/K&#10;Oh/L/D0qnK8e7YCeR8oAyf8ADmua/tjyoo3Lq0THAJlymfTJPFZOoeJ4YyW3Ro2zON28f7w54Irp&#10;hTkjjlF9TdvLhBkFgqjkEcKvtxXHahqMKKVd0QA4YlsAenf8Pzrh9Z8bW9sXU3B3MGOJDtIP4Hj8&#10;a8m1j4g2rTNHJPDHhtzmWQqxAJyFVRkfjWksNOa0CPLB3Z7Le6xFC7xtNGyqmE2v+7Vu/wAwPPGM&#10;1yl74qjiDHzY8kgoUcCM+nJP6d6+cdb+JSwyOC0LQ7mVil35MseMbdqfnnPXivKdX+KNvEMm5VI1&#10;Xa22XMnBPzKOgHbH61nTyjmd5Gn1yENz6v1bx1GFkUXCN8+3KrsJ5/vdD+deTeIfH6bN8l4Y4428&#10;tfm2oP8AZ/Afn+FfI+v/ABZiVpZIbyNim7GX2yKvqe3ofX0rxXW/ir9qiEBuZI3Mh+ZU2LJn5vvZ&#10;Oa9Ojkcd7GMse5aU0fSniz4sR7WeGSFUg3M26VmDqDwx54/oOlfLnij4l/bDNL529vMO5xIc7R29&#10;hjmvFtf8aT38jxpLIFf7yB9iOobv79vyNcQ96b1GRnMamTBKrtJAO3H4HuMce1e3h8qp00mxR9rV&#10;1qHTa1r95qFxIs2RBHIJYgH3Gfcpb5vp6VkqS53Nhk+YFu4b8OP8fwrNDsJN2WbGIywPT68/U1Y2&#10;bVZVbh/mUDaAPy9OevvXq06apx5UdNOPLoW41+bcg6nDEc4/4DnA49Km80Ags52/e4+VR265/Wsx&#10;ZXjeUZAOzMQC5Cg9enfr19BTll+UecQjuAAqnk/5/wAa0sa37mos+CoJUlxlAB0/z/n2kaXcNpy7&#10;FsZQYPI9vQVjQu+WWQs/zbssnluwx6jpj6VMkwZ8RqBuTdvPI5oaTZV1ubQnPynBIUYySDj/AD7/&#10;ANKb9r3N+4kPyMD/AKsJg9cZ/Ssxbg7G3FkZeozluf4uuB0xUO9pAE3iEltygHn73H19aTVtilLs&#10;bUl30DMuWO4hfl2Y/h/X+XvTVm2JuDbhv4xnK+38+fpWasqo4VwHYhhkj5AW6EeuBz+VNMjIyhUB&#10;Q8lw20e38zWLj3NYTS3Nkzpwflz0PcEcUeeCsqZG3ON3bj/P8qwzKdwUlvmbgHirCglgCrbWIZTj&#10;JJ/p1rGUWbqaSNcXhTBGTl8oc52444+nWoZ7hHf+46/LuHbu1ZYmLSKq7fKU5kYnBT/dwOcVFNcH&#10;5SOFf5cA5Yflz7/lWbjrqDnpdGq8yrzvU8Bv975fWsW4nMUwk3Zj3b1T77J/j9CaQmSSXy85mHzs&#10;v3WVT0OMfy/Oui0Xw1JfTrJLvKO6lht3PFkfKo2npnms5yjCN5HLUkuhl6VpF9qlzEIwvlM3mSLI&#10;cGRT97bjgcd69x0bwp5P2eMIHiZi7Bvnyzf3e5yAAfpmux8H+A0hZXMalpCCrvGFlwRwpx2HUivo&#10;LTfBLqYkFokIWMKWLY83HTHpx2+lfPY/NqcPdpnMoSqGR4I8MCARXDxx7g6xCNRv+XA/AHPp7V9O&#10;eFLWKHILspwBEMb1jP8A9fIFed2NqmmRL8wQlwP3Y+dz069cf/WrvtLuUh8sSFlbojK3C7j7V8li&#10;MY6k7s6qUVE9ge3W4gRZEDRlfLGfk8xT/UcGvLPEllMJJ45MP85W3XlQF/hXdnPtzXp9hOZIERCP&#10;KI6KcgfL254/+vXPeJrQPZvIzhVB2IjIu0s3v156105fjPY1os2qQvC6Pmy9jiEkhw0YU9MFnG3s&#10;ffiuR1SKEwjdvH775PvbRu4X5e9enazZAEsQG4YsOgOOdwbofTmuJvk8pNxUf6vcq7d3b7v0PTiv&#10;uoS9pG6OSMnc8j1O2TbO4TsxUIMNweqjPtj/AIFXl+qWoRjHtO2TlDIMOh5IX/P517LqiJGrvMCF&#10;2lepBXrx9frXmmtksrMq9CCrAfOu0fL9MZpNM6Ys8a1iNhL5jOhVUAVm+YdO+Py/CvKNZtjI3mGS&#10;QpG7OyIQvynovHpnIPf1r3HVYcxNiFRvO4Mfuj1//XXlOoWewMiKpEoDEDgIT975unTp7VtTetkK&#10;SvueK6qGaby5Y2Ksv7qTkovPtxkVyd8gAL42orBSQvTnt/n/AOt6dqGn4GJEBKPlXGM/y9K4O+tf&#10;L81pWeNwCQGcMGz91eOO4H5c11Lujjqx6HCX8Cu7SxRspOCinnK+vXj1xn+lYUkGxi2zG87Vw2M4&#10;4/z9BXW3asCWCnKjJdu4rn7j5n4PIG1FC89/1/z71tBvY86rDUyHQr8ygYHAyOPb8qrSYf5W+X2H&#10;1+tX3L7JAqjI5Tf/AJ+v6VmszKwUtjDdQMKevv8A54reLdjjlEYdybgy7EY4yg3YOP6d/X608qmw&#10;Kmd+3GMbf5cf5FGWYHgjJwCBlR6H1z7+9RFmcI5YKqHayBNy+wP+e4rRXMrdxpjV2BGUfO4KCPm+&#10;ncfjQqY8wkqwJ4bfjP8A+qnne4C7gocbXUD51/HtmnOBtQopUMd3yjO3j/PPvTi7GfKmVGgZYwT5&#10;XOXzG28qPz/CqMkeFIwDnoT/AJ7Vqbd0YU7pCinnOQvHXIH4/gKrMo5G09NrHPyg9sflW8JPqZyS&#10;ZjvD5aKgwvHOBhcc/wAveqMkGzjIx6pW68RZS3RQecNj8ueeP6VQlBYEjI2ncCo/z/k11Qk90c04&#10;GDIhUsAuQCUzjaG79fpSbgF+U5UnGCMY/wD1dKtSjG0qck9OcZzVMphlJAAJzjov5joK1Tb0Zxyj&#10;ystQMqNnfs/i3kkAY/H8PyFdXp9xsTG5VDD5wec46Yri0AJPXJycHjb7fgP6Vs2k2zapxknICDI/&#10;GlKCluZ63PavDtxl44mIXzEIkZl2hWAz25x14+nSvpjQ9Rku4llZtwWJU3jlG+Xr+Ir5D0S9Mbx9&#10;Rn5mkJzt+YZB/WvffDWpxkJEJBgDK56nd/PGf5VxpcsiZ+9Gx9A6dcs0kbFguzq+/knP1zjHeu4t&#10;bwlVQyM+VXAPLj8vTrXk+nTArB8oeV/lVozkScd/c/nXZaezYjYyqGTazo7YeJv4cewxjvXv4WXu&#10;HzmJh752zTRPGH3K6sQw2HcT7f8A66w7pTIzmMqpDBhvbOB/D+XAzU25Ap2nIEbByGzurMnkIDOw&#10;WN2O2N0O3C9vxNd8dEcjXUy7i7SNnhGwsr4I4yTjpwemK5TVbzPmR71RgBxjkt/d+mNvXpRq115E&#10;5ZMqVG4YO6Nf7q9eW/xFcffStccsqYfO9m+VP0/xqGrmW5vWWpiN2jicK+7a2TuLZG4n/PWuu0/W&#10;GTh5OR91M53/AN734ryq1Hlr5IYLJv3sDJgj6/Qevt3rrNNDSTIoCGUfc3HB5+9jHTHp9KzcdNSb&#10;tH0V4VvDPPF5Rl2lMqSMOmMfh+NfQ3hCNnu0JleTy2GVI2xxFhtXp3PUDpXgHgqykhtBNuJfb9mU&#10;kbJHXO7PpgBcY6819J+BIgVMxi33DOqvGc7YtvPXp0b8jXDOpys2T0Po3w2sKq2CZLh1UwNtykf0&#10;9/8ACvVmjaWFcqDk7V+bBH+HFec+BNN89/PmEoQLiMHGPvdSe3Ga9XaBUGyPY0zDCpu2D2x3P0qK&#10;fNOPMNXOBvtJkMzqVkzcfOcAyf8AfR5IzVyw8LLEn7u3U7vmkAix5h/2lHA+teg22mTxfNcCJnc5&#10;CxyblDbeP61tCD9yQdsaKM/IN5Xt25Nc1ShzO6BJHl91pEVlbEQgLlm3ZXBQt8xXk8YKivP9clFp&#10;HMqNFPIpAjBcuoPXn3ANd74716HT4o4ZGE07nf5SnaYVxj5gP89K+M/G3j5Ld7lPPkRoyS8URZgw&#10;H+0Dn8K5oUJSq8sTOc401dlPx34nlXz4o3T5CdwL7FXsyjHUn29q+RPG3iiGIzrLLn5ssUHmlfb8&#10;OhqTxl8UZrprqJIURQWRX80IEH8W1R3A9a+cdc8RT6m5yVhVMpvU8vjdj/P0r6HDUvZxtY5dakrh&#10;rN48txNzJJ5rrMApGF+UDA5+hrlLuTdE+Vl2yDZiOMb/AJun0OPftTzN5xYFt5z0HA/2u/Y1dt4f&#10;NuFj3MFKCQgHIX3/AB9a6ro1jTKNqqOkSKLhMAkec/zbQVzu7VqR2MhRnVBvc7PmTcF7+o9Mf5Fb&#10;9np0skhQxqxlbad/yxJ/tADv96uptNDUGOTq3llJscKcNnnv044qJTjHc7aOGnU2OLh0yIGNXGPM&#10;+6obO7+L27D/APVWlb6G25Wj8pTx99G5z124/u+vevQ7XSYdyM8Uezsc75Cp7Dnp249farCW/wAs&#10;kbR7mjlKxbothI+6F47ADjHAz71zVMQlsejQy5t3kcfZ6O1viMq0rAYkLAqSV/2c8fToK1odKUsE&#10;WIs2Q5YDaOuR+X+FdKsSKrqsOdr7w+/cGz8pUew/UVcikEDIVIWPrsIxGx9cetcNSs3qerSwUIqx&#10;nJpwG0ujGIvuZd/zj+oA+ua04rKPK/JlQW28YP5n/GrCq+JQuxXPILEsFPqOc8elSosgRPOZSSfm&#10;kLbTz/dx79vzrjlUuehSw8I6JDkgMa7toYh+FBxjnGKvbVyhKBcLwvTB79+P/wBVM2CMhTyxXcGV&#10;tw/n26VICepBJUYJBxj/ADjvWDk0tzqhTsyVInUjaq5Jwi7sfjn6VKkKMjBgM7lP+yvLZ7/jzREz&#10;vvUDJk+UAcFfz9u2auLGrQeYkbqQ5B3MCcqcfL6fzrJzOiFO2rHR7Q+2MOpzsYYCg46UhV3QEEBU&#10;OHU87u6n2xipQccNySMDHQf7P0HalTG5kQ5DfMw6lf8AOKhze50xprqMiRSGO4oG+6duCvp7+1TQ&#10;jLYO7JGRtfOe36elSIo+fcVwvyoy9GqaMqW3jkZ2lm/h/vdOv/6qylO+htCIGJy+EyBjcrAsp46d&#10;6sohOS+GVuQVOf5VPvi8ogS7JRzgdDz+nfmqD3EYU4MWc7wB1K87dq/SsXrsVdLcWaTBZC5EZbYo&#10;+6w/u9P61ltdrGVyS4TnLfN06nr/AJ5rHv8AUmZpHR9pABXL4AA+77jPT8K5i61TdMFR3Uup2r3b&#10;H3iPT6VrSw86rujx8ZmdGgnY3b/U2jOQzEu20Kpyo3MB1HP+RWPd3b7mjJKnbtwOPwqo7Z3b+CeE&#10;LKQQPp/WsuedwGVdxCSFg4AWVdwPyj6V7FDCQirs+PxuZVaztzaGXfhfOZfkOGxIvUJj3HTk5z7V&#10;RWEOJFTcS7que+Bn3zkHv/8AWqw7MpkJbMr/AHgw3nH17Gpra1B8l23hCzGV1fYEXHDAexJHrXdZ&#10;RWh5vPzSuz6N+AuspFrul2c03lpHdFSszNEQDnJYDOevQfyr9lxrWnL4Psb222QO0KySrIyqs6hQ&#10;rP7c+v0r8IPBN2mla3Y3LyvHFAGjEmcHcykZ68YHNfpD4W8btrWi22myHMaW6RMY2DxSf88zt4Pr&#10;75r8y4qpLC4v6246NH754a4yWLwLy9y96L0IodPbxJ4qAwjxNI1qI3DEszSZXocAZPvXl37T/wAK&#10;9HsPBd3fmCFdTA+ymYptufvbkBweVClgCPb0Fe36OzW2u2DWUY80SCZZETCwmP5s/oR78Vf+NPgr&#10;XPFulytPaOkl3aqUDRFQflz94dASfrX53hpe0xvtVG7P2rNsNGrklTC1NU49T8Mvht4kg8FeKrvT&#10;0cWtu+ovKqhhuLL8p25Pp1z/AHelfol4G1oy2Vvq0U485hvcgYyA3y+mQOuRX59/GP4Yah4T1gyC&#10;3ljIuPtcjjcWYM3VmHTBwN30FewfB/4g291a22iSXsSXOnW6o0W7ypGU5Z+p25HtXJ4g8Lxz7LP7&#10;Qw0f3sVr6H8x0ac8HjJYeoran6ZeHfi3badItxr17FFACgt4438lgR95twGR93J/QV87/tS/t6eG&#10;vC/h7VfDfhS7jv8AW72JYLIWbSKIiysG8yTjA9TjJHAqr/YGn6tZ+dZuA10PMbLb4n3csGycDGSD&#10;0rzO2/Y/8J+LdcTU7+2e8jmvPNfz0326KD91ZCcFR90Lyfm9jX898O5DwZgs3+v8Twk403flivif&#10;Z9kfVYeOJnFQj8J4n+xT4C8S+PvFmr+N9RS5vr65lW+kuWhdoQu5mkSI47KevHbNdn+1X4ptbTxT&#10;F4b0+RZZ7ZV+3SA7hHG25ok29zgnP0+lfb/xB8a/Dr9lP4cL4P8AD6Wz+MdesvIs7OxVfMAVfVeV&#10;XDY6496/JPVLy81/V9R13V5DcX+ozGeQPIXSEfwquT/CK/ZOH3X4u4klxJKj7PBU1y0o7fDoreS8&#10;j7nh7J/azjW5fdX5mboMyWk6ysE2yMofA+rY/I9q+sfAPiuOOCOzlXzhGiypmcRlRhuh9cevpXyx&#10;FBEiCFB88jtI5zgru6bW7f8A2Ir0TwykkO2NZpHaMKC5YBvu4Ocdf8a/ScwhCpT5n0P3Xg3CVFiI&#10;0OW8ZH0T4l8R2t/GiRPEV27nREVnDe7AdicV5QbueTUlFoH2LJyu7AHr+GOK1Hi3qcOQM9my7cf0&#10;9KRGW0DFTsfbtfnaye3tivA5k9D+gcuyqGGpxijUlv5XgEZmcMU2ld2V9vpgcVU/tG5iQCKTYQFV&#10;sLjftOfl7cU1LG7kT7Q/EW75cuAT74649/rUM+07gMr8ud+/OT/sgenTn2rWD0PpKGHpt6IHuJJA&#10;QWYb23cnOTzVRgDgg5bPU8Z78UJMzlSWwAcbWH/AaTOfYqM5DY/zxmqbPao0Uh4G9sAkL1HYD9f8&#10;8VKGAGASRt2ncMLj0qsC258gCM42nPLdfyxSjK87scY4X/P1rK1z0IR7krMvGePTaM/TvkUx23Nt&#10;PBxwVB+XHYc/561EX3JnPRuQUxt/rx/hQHdduTg/wk447/hQkdUXbcH+8pC5cHaTjbgex+uKbnYD&#10;kFB1w+5mT/PWhWDqW3vy+cHI29vw/GmuZS+W4RRuDZ2h8/dppK+halYf5jZVgXCjs68j09/enh+O&#10;hHy54/8A11DvbBV14XoQ/C8/44/OlYAjaRkHr82CO3Tp+H0qpD5mSeYr8Yb8Puk1E52SdjgevH/1&#10;+MU1t/ClmGTjGdpXn+HFG45ACKzMM5Awo/zz74o8gT00J2MqkD5duOXyCD+vWm70MTOW2qByScbP&#10;04pjruUnledwSLj8P/11IjbRyFyBgLn5fb/PsKNUPm1IcM4Xndg8upHzf3T7fSnBlO5kRhk8sfly&#10;Rxxz2pA5yFRQQ+clT93FS4BOGwoxhiPvfgOntSXYOYYSgJ+6HY7mAPJBx7jFDkIPTH+fWmSAbQcA&#10;t/B2Y/Q1WMxz8xCFT8wz1+n+fSnr0OepVS2CRjkhmxzkAD5h6befr+dV3uHXgbAUbnjJbt60wyYb&#10;JQBM5xnG1vb/AD/Ss2Zzubbn7+GIH3e9bQizycViVFXJLiXCbSBkSZXa3v7HvWdcXKn5DlH6hWHc&#10;cr79KbNIybj5gBDZwVwPbFY0kjEsS3zd2DYzz9f88V20ad9T5DMMwcE4oJHJ+dizMFwU3bQzHp+Q&#10;rGlu+VxnZjLYPTPPP8uO5qW6uDtUK2CQDvwN35d/w9Kwr242KxQ5GCC2ME+v4/8A1q9KjRTaR8Fm&#10;eZqPM7kd7coh3SAuVX5WQZA9uPp3rCurtSv7twyLGMZXBPTcODx/9YUt1eN8xCgKV2ADkLu4Hfr1&#10;NcpdXEgLAFgrcJj/AD+FexhsM7an5fnWdODvFjpb0zkpH84LbB/dY5/h56+lc/dXG0jbw6FgcdUx&#10;n3/X+tMuLpQrqmd44wrcIfbnsK526ut7FckMo2N82P8A63avfw2G1SR+Q53nSUZNy1I7u9KrIm4O&#10;HGS4ySv8W3A6cevpiuWub0FmKn9191xjp9P5U+9uh5bwucITjg7STz/+vNc7d3OUCqEA7OpwWH4d&#10;D7V9FhMMt2fjGeZ25S0epHeTpIQwYjovLYz/APqHpWLLKfmALYLkMCcZyenYfz/CluHbLliMDoOi&#10;n9cj/wCsKz3ZhgBgCTuyfu17VOlZH5rjMZOtLmkBPykYx3XHP5fTGKgY7sgMBj72RjP5dKewLAtw&#10;AOgXjH+fr6VESvLqRwv+7z/n3rojGzsjxJzuOwpbr0bOOuR/h9famnEbMxDddgzgt+GDmmZLMDnY&#10;4JBUcsM/j260jlsDhMq28AHd9e/X73IrS1jCTY/GT+74Cv8AOM4/X/PUVHwHIDEk8qR8q8tnj9f0&#10;oUuQ3AYY5JPyDnPb+ntS8hl3KAM4Vuw79P0p2dtDHUcqYyFBGO+7Jfj6jH41IOcsDls442jHGeD/&#10;AJ7VA+0ABS6MeWYA54z7/wCeKQADfuBXnliuVb6L7daLMdhgCsW5Lbm3HjYzf4f1yKnkVzjjJ24Y&#10;5yV/X1oZVGDhRzzk9Ppz+h604svBJb527fKQO/8Aj+NK+g0rkGfmCgMcLzzg7v8A9Xp7ZqYMAi5y&#10;WXjC+vp1pAARv8s/McZBw6j/ADz/APqpNvztk7jj5sLtI49/b3od3oyRCVYpkja2SuPvc/jgUpKN&#10;nK7Cr8gnnufXikaVlKDayqF7DJX+6B9PehACz5LfI3QHKjvxzRZbINiVQGILP823PT5l5+YnHTpg&#10;01sDB5BLN8/bJ/z2oZsAtuKrjarD5h/wHBx68+9NVldQHBAU/e6Ln2+nrmha6gu48HAIIPIzj5ct&#10;/T2qJx+8BxwBtJYYA5/+vTS67lwnA2uWbhj/AJFRsVDkh28xzgFeAP8A61Nbi8yTeASiYwSXYucA&#10;8cd+Of6VG3z/ADFMgZyoOW/zjFEbgsThSMDttx6bfp1prTZZcKEIYkkHGT/+r/8AXQrN6B0EO3G0&#10;k5Bwo6Afr0pGyytuJO1uCV25+pHX8aiBAyRgYGQCM/TFIzYBCjGd3IH+FPVOyAUsfmwe/YUzf/A2&#10;4KOVyOP8/wD1qaMgtk5AG7k/Kf8AdqIuCeFOA3IB5+nX8aXqBISpBYbmAOB/D+PWmO+Tkn+LaQV5&#10;pGyCRnjO4DuP8P8A9VQ54x27A9qFuilo7krluZNuBnaMVHlc/Mvbsc/1qM5I7egzyKAe+OBTUe4X&#10;s7i569CccCoyQR+uTwDRv6jnOM8CmHrjk98kVaQna+g7JwcYAHJHp7f/AK6aenQdOfm5J9qT8/fi&#10;ih90IcCF74BGDnkf57UhK+6+mOc0nv2+lH05pK71HbQTI+p9qXPSj/PFIDk568dRxTWm4eo4df5Z&#10;4FPGc/dwc9QaRSM8cEcgk4/z/wDqpw6n0PUnjND01Gk7XQ44zk59B/nr7UHn29/SlpP8PXNS+4WD&#10;HAJ79QR/LmnbcYbBI6bccGgYAzyM/dINOUEn7p5GSCcVOhSVndjQoz3GTnnvUyqMDBO4NxjvTlBZ&#10;OoGTjaB1+nP+eKXHykD5SvBJHzHr+X/6qSYNaChV+Xt8u7r+n+faiNAM4Jxjfxzg1IikELjC7cA/&#10;eGPT+dTrgYAAP67vy/z0pXYb6MRUGFzg7hng4x+v+eKcEO4AnIGTgcADp60o4PHGDj6nt/k1IACA&#10;AxCk85XA/wA4pBqtiPaGwDkcbR6f/WqTGAdpC9yAuT/P8KeBlfl552jJxn/P/wCuk5AxkcZJPUmi&#10;5aXUkJC42jA6/e5B/D/PSmYLdecDgAdP8KkI6F8jPA7E+/4YpCnRlBZcbVPQD/PSp2DR6okCquPm&#10;CFjlwzYHr2oHVlwMBuEztK4/wGffpTlLPxxuTlWztP15/wA85po+TAPy+jY4XkH7vsf5ijTcYASf&#10;J/tHMYHU7e3t9T3p6N1AjOVGHIfGPp9BxxUqHJP3MbemOQW5I68c0xssSoYDHQnqG/PuKYCK3zAE&#10;8EnB27T14H9ecfjUTjDbR6cc8L6nr/vcfSnqwZX3jOOeOc//AF8Z/SkXAPyk+XnBQdTkfn2/z2EF&#10;g2rggqVx/FjcF+npSDf8wVTnbnAwjZ6/gOO3tSMM8qwXjAAyC3H3V9B2oKhCikHOPnIOPy+lAWdh&#10;Ax+UBdrMM8MAR7f5NKU6NhQB9xc4BPb60hPzMQCuTgr0brz+XNPjUPuIKsHG48bx6DH4ev8A9ejS&#10;+hOpF823gksTyCNoOfx/OlX5cq7BQrde2enb0pArEnbuyBkjO0jJ/p7U7LEEDlUwy/wgnvgfpj/I&#10;V0lcPQTadmSSNp+UDGCP881IoziRQF3KRgjG3tn0qNVJLkblJ+8ykD0Pb09e9PUKWDEspHyp1Vs/&#10;n6Z609baCTadkNQ7fvKCR3BwPpx1phK4GVAzwuDj1/w708FsMT8gI6hTgf596aoySrMVwMZUZ9m6&#10;f56Gkgu+hJt3LnAJB2hc5Dfr2HFA+ZUYEKVyR8vDHpnI6UiPwVI4H3BwufTHOcY/XvT25OcbRuyM&#10;DOPvZPH/ANanYE2tyNiS+QRjHQjnd1Ge+B1pS5ZGJ5LncoYjc/5Dn8fem4ySCTkfOg+6PYDA7fXv&#10;Sqp+VxtLZyMAjLfN+XHc0xeQifOSygvs+Yjd8pPqPT+L9KYeSeg3OOjbgPxFSlVbjbtZj/EOV/L/&#10;AD+lARuhDOzf6wZznHp/j60AmubQfu6AgfN8uzgg0rMdpJUAqTg44OPb6f0qEnaxHPB5YNy309Ke&#10;Pm3/ADblxkg9ffvnrQVZ7jd6scfOhHAOMEe3X/PFLvbcBgjdwCBlQfw/z/RigBTkMGb7oUfK3oPw&#10;poJPC7vmOx/mwGX/AD/SlrcSWhKRnPDHbknI+9/T3+ooOWBB9duCdoX2/Af59FJAJIVgQAVIbgDG&#10;OMnjjtTS3JO9SCwIwu0DPbjtgYzR0AbtAVwWOdvPfHr+GB3odkOCBjJwpAOH/wBn8qY+7IJffgbW&#10;wQPwpEXJCHODzG452n+KjcV1ckZ1G0FgOPT5h09PSogc5YHbtOeB83oPbjP9adISGByAAmQF7ev6&#10;96RTIV2kZGdxGPmGfTsPXFOwnshoJ2ktycnAAxt3fp/kU1zgDHJC/McY/wA46U6VtzseBjgIVwF7&#10;dumKgOFA3ZA+7noB/n/CiyC+mpMFYDBTBd9u7oV6e9NVgpLMpJ254GMdh36dTRHgjPJbsCOB7/hT&#10;nYKFXGNvOMhtv+FPrqJaDQBwXwMc8jOP60/GUAIwQNxOM4z369f/AK1RqxO0he5BHLFvYenpx61K&#10;p3Dbs5A3A9c4zVaJiBHCZw6rn1Tg/wCf8KKiJXpIzDH3di4A9vwopXSdikon+h/J5eWweV6kfKP0&#10;Of51UMyj5n5HRNwAIP4evrT50J53sMvnCty3t15qNVRmbA6jcP4lP5+lfux8K9gD52549s7h/kUY&#10;6ZKgAFuTgt2x+FRFguBl1OcZxtA/z0qRB5m4AsAGydo4T/J9KW6M5MlQA4GSVLZ5O7A/uj6VKgK7&#10;SMBVOeecVX5JdQd+wemxfbGfzp8YVMuUHz/3Tub/APVj3pNIzZZ3lSVBx8uc/wAI/wBn64/lUYmc&#10;gjy9oPUY5+9+nGKUpvARQMA8nkDj8asIAi5JLjJx1x/9bA71mxp9GOjOTjPAOUxg59MVcjKhcpGq&#10;tu5+fLHd6Yxj/wDVVAfKRtIK5YKcbSP1qyCANrK68jBUbfw981Jqpdy+FIY8kD+IE8L19P61KCG+&#10;cbgcnPGVFRIyndliMdQTz9O315qbzMbcnIB7LuUfrWbstjeOxKpIHJ5PB/2aeAgU7sdMH0NMUZ2k&#10;xgZ5Dc8/T+XPrQ2FRQQVAO1gOo5/z+dJ7XNYisnycHgfKueAPwpmCgTaCxzgsGHy/r/nFPJUkHqx&#10;5zj5k/I8fj60zYq/MW5HzNGA2B7Af0z6VBa3HNwQvOG5J7n6fh/Sk+U9fmAbOc/d/X8KYWGACCDn&#10;B3DBH4Z7dOaQAg7Tzg/eXqaA2Jjhxj+7xxwU/p707KjJO3Crzk5z/hVcEkEAlXLDJ9Rn/DNTdNoV&#10;gcnkAbf97+v6Um7Bez1H87yQoBJ3KFfBH6+nFNYtvJYBizA5LZI/Lmmlto35BAHDheE+hH+eKeoJ&#10;DH5gcYU55Pr3qb6i32H4GFCqFJGeeT/9al4Y8cbR06f59aSQnAUDJDAkD5SB3/wpm5tp2nGTyM4X&#10;FNPuGrJNx3HZJkqcDBxTwz4IxnnjPGRUcXBOepHBU/z9MU8qG+aPcccYJxuqE3swV7jM7nxkY788&#10;0/7wIRwpb7xIJx+XtTSoK9ME8bvvEU4FMo+w5I2lm4OP5fhSaB3FUMpXYA3ICu3Yfn2FSnJO3gqF&#10;y6bcHJ/UY600ghSzHavQLjA9sU4uCCx+9u5PTp/n+VGl9RWZEWI2gtkNgYVfl/xFSbyvy5IA5DAY&#10;YfhnpSFtoDNk9ASEz1oOMlSeBw3O3HpSuHkhMnC55I/u/KD+H+e1JnawyTzyR91Tml3OCPukHp/k&#10;/j+lKWOAucEjjJwP8f8AIpAKAXJyWUEHaVAQj/8AUKjY7SdgyQcA/dA/KlIwRtJwR6cCkPsevcHD&#10;Ck7XC+oqlVKkgGRjlVBJ3/Q/1/8ArU8qpUliocjkqc4/ljp+lMJIG4kkDn1x/npSI2Nw42gblfr1&#10;/wDrf0pbvQas2OyPLJLOAGx904/+tTwquqkZJb5geh/yKQttA55wTx0HsMc0zJU4LBCDjG3DD/8A&#10;VSduoLyIjIxOwHDD5Qccr+tKecgDILZ4GCP/ANXpS4YqC2CgGOFwCeP5UzPXcQOeuNwP0pi0W47J&#10;I5GV/h6gelB4OA5A9FGT+dG1BgA5bOMjkdKGwxwAVGN3J24oTXUel9Bd7MoK/IQe68mmZwRwuSQS&#10;AcYwewpw6cZyB2XbTD9/CksBywPQfrS5l1DUcdpLKdoAXcuCdoz+HOajO/GWJKZzuHf/AD/PFKQr&#10;Z3Bxt+YYPye3y/TvUaqxA/uj+BDy3+f8Km/UV0yYEyFWJZFPGAcH8Oc0ElAqj5hjj5eR7dc/j9KS&#10;MqxypZBnd8yc08D7u75sclejD8anqK66DMEBcMoz1CH5fWkZCOdxBzgLtwn1P/16aQpZWAQvnb8v&#10;3j/s+3rUgQqMcg7flAGSfbjpVJ9WNXvcYfRSpboAOcZ/XjOfypecFdpC44IPA/3eaeyAAFT83Qqe&#10;MdP/AK45phHlHHfdgkjG3P0pLuh2GNk5fkH0xsPH4+nNESN8pBIydwIG0r+R449ac/zY3gEhudrY&#10;J/X2x+VG4Z2bf930p36MPQbtYgkDpzjPT/8AUKiJLEEocAY44AP3anwQM5GMZbtt/H61GwAPykcc&#10;nHIbjpz6ULUW+g1gu4AOCWAY7SRt/wD1UpzlejDOeuP1/D9KY4PUAhcHIxgn9eKflQfkfKLtySNp&#10;X9e3NJ72EtGOO0BVOcMeDuBx69KaxAXGG/unavzH6Y5qJgQ5UkgFucHp/npUwLDahbvySP8ACk7j&#10;tYgfKjLbsdS2ckD/AB/HtUjZ3Kc5jxhADhBx/So33PyW27jghV+XA/X3pvmso2jaFztVDxu3deev&#10;HpSDcfHnIyBtz6ZA9+aVlLhtgO3d34Z/oevSkwSygv2wBnkenvUrnGQxPqABg9/fj/69ZuwJrchx&#10;0AG0Ajvg+nH+fSphuXIDHr2GNtQ5ZSMcY5IxgfSlLKwwGc7+duMKfx6/nUNPqUnqJnJIOSB0B7fr&#10;2pSYzjBO8nJBHA/I/wCeKiIXoNxZed4GAPxHI/8A1U5GI3YDhTtx3I9MfzrJwSLuBV2DKcEqON+F&#10;J9uO/elZThSvBxypOCD/ALJpJG3MW4IHBzncf8jPFGE+UY3buclcgdTWEodiouzuh4ftkqQwOD0P&#10;+R/OjKHGDtySXGdpH+elRiPlQWJYDJI6Htj3p2NnP3TnqeR/j/kVk4ormDL5GRhU4yen/wBbFNAO&#10;eGYq4wAq8fQH/Pb0qQE45zv/AIdgyP8AI6/lTdy5AHIJwSqtx/8AWxxmsrXQru2o5STjGFGMcruH&#10;4d6YONwZWyDuAzjOf8BkUvDL8vO0chW5X8qRuNpOdmNrH0qGu41LoxxYgEYJXGAAcBcfSkKEhhgY&#10;cdM4wvtz/nimq2G2kZUt1I+92/rSnHAxnAyF7j/P9ahq2xUX2EBAPJyynGWGM0u8Mx3DGPbrTUAk&#10;LDKlhwSeNvX/AD+VOGQTkFdh2tkYz9P8ms3oUnYed658s7eOnTC9xSEL95RjaecjOT/njn2pOVXO&#10;CC3zEN1PpxTCGKhkYRkN9SRnn6ccZqGtTVPoOIZsYGMruVegoPTGeDzkryD/AJNObOQVyMd153D2&#10;/Wk5OAqE9+Rx1rOSs7FJ9UIFB3Fl+XGOB1/Wo9u3JKZyueOKmdgoYbQDnOQvI+mDSqpbAbovJwMA&#10;/rUlJ9SMklFVSAQ3DEbgP1z0pMtv2j7u0kSFunP+T1pZHAkHC9MhRwR+VOGFDFc8HGDyDk5+vWoa&#10;6sNbgI1DFlO7L4JxgemfxHNRGPCHaRtBxz8znn0PPFThCBu4wWwfl+YnP1prR7SGBACnsMZ+uf6e&#10;1Z+oMjJGAD8gJx13Ef7Qx+VRShV2tGoc7hkZ2legyO9SYbl8M7H7qr9/0/Sl4IZumBhgRg9ev17/&#10;AIUg13IMHBxvyGyCpxija4dXDcJnIK9fp/n0qcjZu2khCM7G/Lrnjiojw3Q9MDH3sUX6B5kZDZJ2&#10;qq9QB90fr/nim7cbCjfMMZUcBfr9KnjBweoORt3Agn+lQjHzMxwUYqQF6Dt0NSkK6JW/eSbT8iAA&#10;4I6/l6VGpYkgk49E4/L9am8sMSVzt6jttqJ12sAo49V5yfz7daldguOLNhARtJPIPzAD86acHJXP&#10;yMBll2An86MGNTsGG38k8nrk/qaJGYj5hknnBHIpp3WgJsUjhgCygjjAyf8AP/1qWMMAWBEhJ5O7&#10;OGHp9PX6UiNtbdtOOpx8v+frSEDdkEYLZIAxUOLTDYUgZYFuc5yO/wBGzn/9dVZQpbYOfNYbUHJH&#10;9RnPWrbEt82QWHY/LmmEcrtGW6EqMYrGUTSL6mDPb4jCkDcvJ2tzj698evtWXPbmYDIwCuCVOwn5&#10;fT9K6OQYD/KSQeMHPX9aoNbrjIC/IuODkg9vx5rnnHS6OmnKxUs0JRY4kBVT5boq/dA6D8Pemy25&#10;L+axwc8DzOD/ALI+mKvwBgrbMoM5x1z/AJ/woaPYykg527sZ5XIriqR6I76cygbcgIc5yeqj/D09&#10;vas26tyIsogbLjKLw2P/AK3X8vpXR42qu0A/L8oxjZ/s/lVdgN28E/LwrYwd3r6DiuKd0dUXqcbN&#10;YvtLbnI252kAiRv9r/H3FYM9pzISuCeSCfmU9MY9fevQbi3AwQi53ENgtj1GMdwKybuAEHaFIK5D&#10;bdrHHYY/mfasPaOOp0R13POpLUpH8xllkDBQ2ASB+HpxVGSI7k2quFG4jOXf9cYH9RXbzWMoU7QQ&#10;x5baf8nI56VkS6fsRI4hsz8sgP3gG+bjB6/41ftVblZUaXYwFQFyBxyTnox78fX/AArbhZ/JUBpF&#10;Vj8wByrexFNeyXcPl4X+78qnn69KuxwKcjc5VlxyeeevTp1rmrV9NDphS1JYFYfKW+UdU/hStmzV&#10;SApPzZwBnbn/AIF/jVK3gbpyVAAQnrn/ACa1oYgnAKpwSF2/fbjvnsK8evUT2O2nHSxdiTcCflIy&#10;QQoyPw5/zmtWM5YCMFRsCvtGNvIxmqFtAQVWMYU/wqMKOd1aNupDMqEEYx05PP1/zxXmVJX1OyEX&#10;1Jk+bcMYOcgEYz71Z6YJJXKbRk8p+H0pCMck7Tnjjg/SkkBJQHlScknk/wCfrXM9DZKysKrsSpX+&#10;Id13KP8AP+FSFViZthZucD0fmkUgBD8ylSAwHI6/0pCMNn5QTkL8vB/z/hXPc0V2yTJK4ZQMdQDy&#10;v+7/AJ/ipoUA5U7ctwC3A/u49qcobbuITg4yeM59h09MU7G1uWGG6Kf4f8/0oTa2HrfQCuMlR83Y&#10;Dj/9VSoc8KxJRuVYAiPgfjQcqh3Mm8DaB/h/n0piESEHIIbpzge1WtFoK3MSDBDFvnwODjG3/wCs&#10;B/SgIRsYM3HYDIb0/SoTIPmCMwbruXoP7v5U9WbaykhiwwRjav6H6UidiQqVXLDaD1APFG8hBt3M&#10;CcuoOGH157VDnKY5AAxtX7xGeO/pxTNgz8pO0r93P+f84pIT1diwGVlY7vkDYIYdff2//VTcqQPL&#10;PGMgKM8dqikk3jeGGNqls9BgCgYwCCCMcdv61S0Ja00JN7ANnk7sjA27Pbr2qk/POAp2/Ljr9OtL&#10;LtUYOAxO0be3/wCr2pm4sybACr4XBOAP88dan1BeZKJNygn+IYyf4cfjUckgRWJIQKMKxOzH61EZ&#10;FQgMcBjgEfN19PSoiQxJQgjODlcr/n/61ONuoIlLMGJbevOOfusuO3PH/wCqkZsBj6N8qDr/AD9P&#10;6VDNcZcDkHGzpwOwGPaojIGGUbAztOeFFUvMEkSbzkEhQUZSCDx14x705ZPlUvwobaQPl/z/AFqr&#10;v3E85OeC3B/SoZMuSFxtY7nBbA9vpg01qKzLxIV1C/MrDIIPyDpSbjn5Tk4AyeB+ntVVd4J/eMWB&#10;wN3JwOvTjngVIrllK9AB0zjP4UBbW5IXIyuDg/ISp5POfX/PFMGd2AgQ/M3y89f85/GmSSZOcZY8&#10;g5x/n8aYs55G3ap5yBnP9RjgYFFtRW1JgAwG8lSODxkN39eKcXZ+GOBjdlU+9UKsS3ONoGfkH+FP&#10;aULnHLBeFP6jHsKaC7tclLjOUYH+8c/Mf8/4VKJ9oYHLKTkMq/N/wH/PpWfHnG98DC4fA2kH/Z+l&#10;OjmQhz2U7ST70nqLbRmnlcFi3y7c5U8rSFyWxkHPUZ+ZR7f59KqFmJ5bGc/KRgjmpFdcA8gk4xjB&#10;UKOKkaV9yyhJOTKV4wAn3nHP6CnhX+XJJBPKnp/s9+OlRrsCg4ABXJXpntT9jlgf7py2OFH69qae&#10;mhXkh7HDOp24xkMTwacyB41ZnC89CdpPpjHoOarlhJ90KuJNrk854xt9ulKueRxgDKr0Ht3o1JHH&#10;IDsDkDpnnd/wGkR22Zcct2wVFMUY4IKheD6n/PSkKtvXGGH3mJLcLjtz/u1Sb6jTdtRwbjJbAJwc&#10;nipgc/3cKmD6D0wOlVlBbO9QNxypA7emalVtg5yFA+UY9/b86PQT20Gsn7zIYZC4b1JOD+H3f1pu&#10;M5U5yw39Nn09+nFTbgoQjJJGOmOv40w7WJKZx/dPX/PSi/ViT7ELcjIwxA6E9efb8/yqNmwduFJx&#10;xt7envVhlc4ZAoyu056j6fTpUHlhF2JuzvyxJz/M0aMd02hu4tjeVTaMBRwcfn/nIphbACg4557D&#10;2x+dNJ8xizqCiptUsTjtQYvvFXJZeDuP3f8A9X9aW61BNlfJIDMNg3bQVwQ390+tKhUjjnDHGB8x&#10;9vb/APVUhTIVf7/Az1PuMUgVHA2ckjb8pxj+9jHSmgV+pIcFSdp3nDnsox/9bNR5BG8AjjcVX73/&#10;AHziljAADb9yuNq4+bp75pAVxhSQfukKN2eh+tFh2sPjZFIBzsDYUHnPHA+ntmlK43kfMD8yr0Cf&#10;7v4fjUSpkFCzZHOe/wDkf1qyiZU8ktj5QeB6f4D8qGLUacbeF3E8bQNuRnjv7/qKaVLdMjsoHUfT&#10;P+eaUkrhWVU+bGNvHX9PSnlGXaQRkjjPcf5NHkCae4ig7FxuJAIIxh196kCnCttKgnOC2c9v0xTc&#10;beQcYP3RnI9P8+1PXKg4yWfgY6cjn+dNO5L21IgFyzhgQTu3evb+VKJFwxOGycc85P0pXViCu4Lg&#10;fXApm1CzgKoC5KM4ztOPl/oeP6VpFvZku9hUdkOcZweC3X8PT6VMMhZJP4mAYuXwxx/n+dQD5tpI&#10;JPcng59h/wDXqdG8wsmMrt+YE5H+e1XG2xna2w9d3zZCgFt6hTjAH0qbBwM45IbIAGD+HT8aiUYG&#10;BhSvCAdgKTJR0AwFZSMYO7/Z79q0TRNuiJf42KnGRwQen+7+VKnzqFAUbB8wHzFj/n+lM4KhQxMm&#10;OWHykc9ev86niBDbsqZGH70jkHt6e9aRdyHsOUNgOwb2UHGf8DUhPyYQEgdMdf8AHv8AyqMhnfpg&#10;qdoO75e1TK3luoRQQz46cjP4+tbQa0MpNWPyo/4KX+LDDpvhTwmrqVurxIpx5/70w+S1wdseOgYL&#10;k/SvzT+FFjHc+OfC8cmJWl1bagQDeB5Xmbvwxn/gNfXP/BSHWZr/AOMejaMJNx0vT7lpQEXMIZYY&#10;4/oMbiM56187/s86b9v+ImlFbaSaKwtjP5xT5VuJJEhXdjp8rScV/XXA9COA4EhUfWMpHhTu6x/Q&#10;v8LoCng3S33bwFZHwwxuCrtbPfIC8elekcSLGNpDKcF8YzXJ+BbRrTwzp8RYsYx5EoxhV8tVRccc&#10;4AxnuPeuyJKsTkDAwAPz7e9fyvms1UzCtP8AvP8AM+ho8vs4sTcuxQC25TjJ/Q05cswOcnGS2cZJ&#10;/wAmmDDIpGcNgDIwMH/I609fl+VfmGOQB8uP88V5DT3OmL6ituxgY+b3+U9MdKAmC2SpJCtgDBH+&#10;eetSoi5Iz8rJ34A+lMkUL935xncDjbx/s1zysbRu9xCGAUttOe4PH6U3bgFiPm3dQN3twB0+tSFM&#10;x7sKyg7dgOAvce+M05lIYHLFGPYdP88Vi9dUURDJwCpPfIBDf5+tRyjaP4hxhR/n05qUIAzMMnJ4&#10;JbkHn8PSkdUKMCOjAqOg9T+IyoqbC3KxTdtxuzg4BHv9fSoWVQOBgjjB5x/+vr+Aqw77cseAPlJU&#10;dPy6/wD6qiOxvutkBudoxn0/Wh6ha+hVYEp8p25blguSeelTLEQSDszlhkdDTlg3IqsoAz8uG2Be&#10;emQc0hCDCYcd+TuP8/T1pO9iXZLUjYKDgfTPXPHT8s0xlG1QDnaNzDv/APWqQDrsG1AmQo+925/D&#10;/CkwQCRwenoRSQlq7ohBfs20Yzs6YppwTkn5lG0E8H5gPf8AzxT2jYYkZmUOcDdwOOvSkJRuPL3q&#10;RgEjA9uO2MZ5prbQT10Q0goFXG1iCpH3tvt1oABG3k4GGzxn3prMFQ/K24cA/wB38unFOXAwACMc&#10;A5zt/HrTJSb2AA8DPQfMM4xT8bAG/vgrnof4fTpUb/MWGRxwBjg/SnRk/u1bOI8nqAqs233zQJDY&#10;jv6ZBjOM5yDUzcNtJYjHyrt2n6c1ChO9snIJ/doo6f8A6gaczZ2tgqd2M4wx/wAKlrURKz8Ag8A/&#10;Pjj39eoqIP8AKpUqF3EZVQNzfd4/z0NHVWACqd+/bglAf/1etOLncrAKB/CqjYPwx0oAVHkUgnK8&#10;HOWzj/61P3tk/wAXUZVsEf8A6v8ACo0G4j5iQSNxAznjt6U8hME9SPlQk7c+3FNaaAIWwAGbLDoM&#10;9f8AIpCeMKMEDkgUyVeMEhe/TJ9qbldwCttZuQB2/wD1UwJPNZcBQwXG0kL0/wAMf4VOhI25AK5L&#10;bQMdu9VlbZhSd23jceAf/wBXFP3NnarbgVxlvl9/8n6UrJKyHcj5DfMoX0C9OB6j+VTKwUpv3I2e&#10;oPP+P61HztDE5J68AL+FD8DJyS20ELx8v58fhTZWhMrnDAMMZ3gL1+uM/wCeKhBIYZ4BOeOSv+GP&#10;603eyk9s8YA5H9RSISpXA3YPX73+e1KyILGQgRVVUBPOBtH6c/8A66UAEqFKplc5x37VGrA8ksc5&#10;CjG0/wCc0FxzhirDoB2P/wBb/Ck12ANpO7nc3GVHzAc/5/SlmREZCMlsYbPB9u9OB2N5bfKwAcN2&#10;+btn2pkmHYH5RtG9STtI/h/wqdB+Yi52sxyA3OB8v4f59qQsw3cfL1DE5xn05/CodxAIBbGMDnA/&#10;n6f0poPzlWYkMcFSMKPu9McjFUrsS1JvMOOVz9eA3+Tj86NxdCykow4A24x/9bvimnIw2/hhjaT/&#10;AIc/5NBYPnJPPden+R0qh2FiUIp3ncTuPBwR/hinbsDPI42k9T+VMLkRYLZYNw3b/Z/L/CogzAYw&#10;PvbeBkHmjXqUvMs7ivZcqu3C9B+uMe9NEqscbuSe/Hv/ACqBy5yB8rL95M8D/wDVUQyTgZyPbGf8&#10;PT8vwCW2XPMZckEnAxkDAB7mkMpDLjcMHBbdnP8As8VULkIygkFhx2Cn1/p+VNDGMBdih0+VGP3u&#10;vHt6UPYm+uhediM4wwxgccDt+FVw6hgcbie+eAf88VXVmyTnjcFDdSPT8P8ACnFsjbyGDAg9AKnX&#10;djLDOAy7T8gyoQLtB6fiMf4VC3AOGGQcfNwf84z+dNDoxPJxnamDgjvUZboMnafvbhwv+faiwb7k&#10;2cgbc7sE7lbp0pseSxJ6kHB3dR9Af50zo2VYYxlSOR/j/kUpOdnPK9FzkLmmtger1JYirMwAxg7M&#10;/dJ/wFPIjOSSBgdM5x+XT1/KqysHIKkAjjkdPQU/dHhw2WwAFxnA5H9KpajT0HbyWUlWVj1GThdp&#10;68fh+lQE9ShJZmIGTyPb8qc7Jk7TyOgJz/KosqxDKCuGIO3I/wD1dKRKVhC+1ywQEBsuQvDf1ORT&#10;TIwjY9Bjee+/29aY4kC71O1CcFRyRu/wpUUsB0A69MY9semOaAsTeawUFlJJyoHpx65p4fCjIA56&#10;9QezfTFQkbfm79uPmPp/hSEM4UtjA4+UYK/QD8OtK5SLkfcEbiV3AA8/p6YphcKQhUhV6dmB9sVV&#10;D7MkHG1doXGOtScuu5m+h6MaaGt7ImTDSmRWJUp8vPI/z6/hT9yjaMdDvJH3vy7etV4dkYU4YEAI&#10;o+934GKlLbsqmBv+beDuagVyUMcnoCVAXC4JH+T/ACqF+SQrdTnGOtLuOOAVKjbnHT/IprMucE4X&#10;qBnoP4fyFAEYxnBHIOAuOn/6uhpeBkjDAnJ7A0mBk4UgkHggD0oZeOGCsTnsMUCHBQ4ABOG9vzoG&#10;FBUJnZwqgenp9aaduBhyvOeOMe3Wmsrcg5Ax94Gi4DyRuwmcZwcjgf8A6qjy24Fi2B2BwM9sU0Yf&#10;KAjC/LgH+Lr19s96coByB/d4IG7Of7vf8qpPUnXofJH7XHhOw1rwLqbm2kKXWmsGdF/esy/dxjoR&#10;7/3ga/If9nPX18N/Em2ikuBH9pkkiNgxyViWPy2k3HuNyk57/jX72fFTSY9a8EanCYybuGCQ25UB&#10;kG5NmGXOepBz7Cv55tYjTwj8W94jISHXfLLxsYlEMjLI+ccAcZwOtfvXhjiY47JsRlk3e1/xPCx6&#10;9nXjNH9I3h6/XVdH0zUApQT26xqQ29nVFUBuO7hQa6Ld1GWIcD5scfT8K8S+CXiJPEPgrTpY5FkN&#10;vZx+ZGGxhmUL8oHYbRzXsyE7QDlAe+Mg+3qMcH8q/F84wzweZVsO9LSZ7NF81OMi0SVRlXPTG5jg&#10;D16HNRqMBGBJYgBjgDbRuBwoz0w3y7Sen3aVfmAIB2hA2BwB2ryzTTcVlOB85DleF5C0IvXcTx90&#10;E9B+eaGJLfxD1O7p69/Sl25J3nP8aLkliPT8OKAt3F2ptI4yex4b6U4s3O7Lf3mzgn/P+FIEJHAI&#10;K/KOP844/lTWX5SB1c5z029NtNB01JCCASEyR0yfvf56Zp0aGQNKyldzfd7L29adHuC7JDuy24c7&#10;d3oPywKljQYBJUZHK9dx9j1osykmN2LgFQQT8zDHJ/z1oAAPOcrxhVwB7fT/AOtTyrB1bgKvCoMA&#10;/wCQOKGCkkHLA+/T/P8AhSB3EAUBQy53gLjoRz/D/nvTlVWJ2McdMEYxUYQZVucZ4OMN+P06U9n2&#10;qWbGAvzYPK+lArDmzHk568gA9KjwGAAwo6EDqcU4k7SMlsvgccgH6emaQqpIBJxuwMDDeg+nXv6U&#10;xLcYhbJCfMAdj+1WASrBuuBxjIwfz/zxTMYXZgZbl2wxPsOtPQDG3LZztwBjH5dMGkXtoiMFgcEn&#10;BbAb+H/PtThtJJOOnXqF+mDT1j2tg4z1HOMfrQ23a3zBSfmJAyf/AK3rTSbFqNXI/wBjPLA52j+n&#10;FKwk3MDtDdD3x6d+w/pSMzBcDOAcDnGf85powuApIyeMjP6f/rpvQhdh+0gZJ4Dcf7P5fT9acNo2&#10;k5xx0GMe/X0pshJQgM6E9SF2j8KbuByRvJDZyDtUD0p3RV+woIYlF6sPXGfwz2qN933QGO0DOOn5&#10;5/Cm5HmHaoQkZ4GCPx9qVkJXBJGPvbTwPpzxih2EkG4sec4I6denToetQt+93jccrxlTyncc5p2V&#10;IyufmJ3dgO3HpzUfmD7qk7nGckYHvQkCHZ3qBkt8w7YJ/XrjrmkB4CEsQzcMpyOnB9v/ANVKq4Xk&#10;nrgMp4Of0/yKYNyjAICdWBO38vzqWCJlyMEk/KepfGcfyqJmOwZG1nX5VPzEcfz9aeSRkkjPXjiq&#10;+cKmFIbOcZxSKu7EoKKWB288Dnp7DntULfKchu+cA8GmyjIG4qxPKMDnb/n+lQRyP+7YIY3wN2AX&#10;UfTP9aa3Fd3JdxZnIDgbvz/x+pp+Su4kl1IDIvC7OPl/Tv8ASoi7qSF69FP3SB/nvTFeRjjAG1ty&#10;liGD/r7dKFpuSk73Yp3IGO1ySeTnB/4D9B2pGcONpGTtA244P+FJncAcjceuB0/X/PFQBzuA2sAD&#10;gseMe3FC3KT6E24YIBCkHAxzUJZ3BBUxtu2j5uW//X1pxMe1RtKszbzg49/mwfxwaQs27dzzyQP4&#10;eOlWrIL3EyqjrgnnOOVb/wCtTGcuCwHYnbnhT+f45pWYM5BLAtyjHn5frUICoDhc87Tg43euPSpY&#10;/UeCSFPf7vBwOaYWGcMpyV3cdTSkbW3FSQ3Q5+6v5048ELkEZ+Y55oH0FSRgxYnhDuUg5wP8/wBK&#10;aSCSx+XjOBJgSemP8+lMGQWzgnG0E9qbJuyvz5BHIC4J/wBn29auDTE97la7dfLwVJBQ8L7Vq+F5&#10;o54mjWLBJyu7759V9yOfzrIuSvluylsBc8KQff8Ar+lVvDt19nuJI3mdvmDLt+825m5Gf7vy8Z/K&#10;u/DycZxZjOPNHQ9PJO5ThcZ289v8+9NVQDjLde/LDHb69R+NTKhMRkYKV37MKdq9+fXFR5+bcygh&#10;uTjqe34e9fS03dXPPl5DWAPIA4bOQcU05IBA246jr/nH9amPfAHpgc1FswSOSM7QB/8ArrdEkEeF&#10;AKj5WJyOoPv+P+FPxuB4257qeR/n+tP8sbeOPmUoQSC30/z6VIq9cbThsYz0/wA9KlsCptdWYlm3&#10;buCPvj8fanMAOcHAznI6fkf88VKwZii/MpGCu3kD2/KnxxgE9BnlmBx+X+fSmtgIFAC/xEgnaoXG&#10;aRjx1wehGMNVrZgjaMBT0K5H05/KiVjIWJEe/pxGE2/l6dKZGuxT2FVVSvQZBB5PP+TioZY/kPBO&#10;OQq8u3p/n6VdIUbSRgnguOqn8/wqE7idisFLjapUfMP1pMjfRH4hft2Wsy+JYZRMsaTXDPcRunJZ&#10;d3lrnqPw/vc1+esuHjzIUB64B4H5flX6h/t5+HJjMs3lsfsRjSaSH51kb7o+btjaf0r8rpJxIFZc&#10;+URtHZh6kc5/Ou5/DFnkvSrJMwrq8+zK5Rs7BwVAyvXH+feuK1DV1ldtg9wAh2n+70/Ln1+tdT4k&#10;t2hjgZUdI2OVbG0SFcdO5A3frXEbnzgqpYtt25yx5/zmpVupotjoPCniO+0rxBaKTOiyXUbJJG+A&#10;qrt+bjk4PX8K/TbwrqSXOjvNd6lBaudpELbV3llypXJwMHdkD1FfnVomklGimaMG4Rf+Wa5K5I+7&#10;7/dzXpaeILmKPyZpZJx5rExSTkLE2eML6daymuZaFw93U+udY8daVpRMdgIrjUP9WLsybRbrn5tr&#10;gfUdc9MV5Vqeu2+ozzX1zcM7NzunLk7if4QPbPFeJa1q9x5YiikMUm3zGaNcs4/u+o/nXJNrd4sZ&#10;R5GXcdvAZAef0/8A1VFrD5nfU96Ov6ZGCskqIpO1UIJLt/D06f1qtH43tbdYy0ryRr1jEmxFX2J5&#10;4Pt3NeBteTlJGSTaqcrhOm3lu9ULdrnc0wm+0biy4cbSN2Nv0IFVtuNNs99uPH8LRzLFJK77lXES&#10;YhAPXDZ5xxXM3XjC7l82LLGMErCGxI5B+9huq1zOgeGtc166trPTLO+uzIdsgsrRrlVbBba23gcD&#10;JJ7VseOPCt/4NS1OowJAtwRH5crAXBbbu5XtzxhuaiyvYvmk1qU7fxQy3I+0t+5Zl8qQDcR2+Zsj&#10;tXYQa7CykCVGJ/gU7cE/416N8I/2a9W8f2kV27PdXE0yRhLOP7Tb225TIGCjjao4O7kngV23jL9k&#10;Lx9oYZLK2nvsbZHuEgjge2K/d8yHO7nkZB/pmJVaa91s1hTq25oxPDodWla4AgjCCNvM8w4cAr02&#10;rnt/droJ9ans0ieC9SV7oKRaIquxwerL0xjp+NbNh+zX8S5by2UxymR5lDp9mmiLHoUTCsM9favq&#10;r4d/se6/PqEM+q6Xezi3dXgt7mNYYoUxjbLjkj8uAKylXpRV2zalTqy0SOp/Yp+GWp6rrEnivWoN&#10;gG6O05aSaZZ2bOxT92MBVwR1z2FfsZb2yxxQrFGI9g+aNV4jxtX8hg4ryn4WfDq08CaJBaD7PPei&#10;PbNNBB5SR/3UUdsD044GK9ejADHDEkj5QRnFcCbqT9o+p7WHgqcFDcmSL3xnphsZ+lWFwD146Yxn&#10;j/P9KiYhMOQdp54Gcntj8asxhechjheDjP8Anj+lWrnRrcYEZjhWaPnaSvCgc/w/nTBn72SBnknl&#10;W/HNWAFLRsWf5mIIAw/T9P8A9dRENIAuBtO0DjgdeuPy5p36FrYiwCTz83UHpU0Q3Lyclu2d2P1q&#10;NV6BTgjgdu/6VbiiIGSykKd+eqn1A98Y/SpfdDv0FWKTcBn5QPlQ8fgfx798irajIAIxxggfKX/y&#10;KfGu0hCR/wA9MEE9Pp0xUjsBgLtXB4xzj0FS9i15EIjAHIOG+cD+Xv8A5FOC/wAAO5gc/wCe2cZ6&#10;01WyzKuMZxxyen/6qk2FR3BXgEHbj/8AVx+lS9VdGiuitIFdyVxkLjb3P+f8KlUfLubO4LjA4/Sp&#10;AFyp2jzPXoMf59fSnYBI6YLYA9f8+1JuyHuRqoLAsxHG5iOMU1tpDRsDjH3Ry2Pw6cc1KuMZByzd&#10;Pl2gdvXNKVTgnOW5Dk8DNRLuVFiruGArAKvKkc/pQclMZbA4ztwP8en86Blv909gc/59KXAAKqQV&#10;/ujtXLVV0bweuhkXIjQjKkDPyr0z7Dn+dRQycBsMSTgkLgL6DPbir9yoz8uSqsGDsACOlZ6Oqlwr&#10;Dgbjj+navAxUeWfqd1Js0raRvmx2bedvGcj+lbkUqpsHzMMjorFU/L8/yrnUY/KRzuCqyr90/j7f&#10;/XratXfgKSGD9B91R2/wri+0bp9TqLd9o3ckk4AJwBj09P8A9Va8bMxJwDt5ZgNufp+Nc9auxIY4&#10;/uuO4+mK3IZAFKFifM27uMdPT0xXRCxotzYhICjPAxx2rWtmUOME8jI+brxWHEQcbR5gUdeVU/T6&#10;f4VqWwJBflQq4VR8r/QV1RkbRdzVQHcQ2Sqj7qN8q9ffntWjGFYlyxVlwNqnCfTrxk/0rJjJVjuI&#10;wRn1IOCPWrtuwK7Q2MdRjr/hWsfIbszSjIU5IyXJAGM+/wD9arTFsE5xgEBgcYPbFVAy8KOW/hB6&#10;D8ueKsLgKFc5bP8AAMf17V0QdtjkqK+o4nAXJ3lh93HJ9KeSQDgAEjIBP3vx7cY/SgEElsBc88jO&#10;P19P6Uh/2iOeCuMH0/wP4VvF3OV6yEZ25ZWKgnIPc/5/rStjAQkKG5O7nb/+oVGQDkDkAZGzjtQq&#10;kkkZXjnK7l9h+FaK7Eu5SuWzHwpLL8qFWwV9On5c18Q/HHT0tYb5oQJGSFZZ5TwwKN8ygHpxzxX3&#10;TLFmKTIx8rbSpxg/h/nivjv4+2WNO1LeGkinsvkJ+RjJtWTPHOM8flX6x4O5xPJ+NcLUjK13Y+H8&#10;QcvjmHDVelJXsrn51+I7pdsw3bki+ZsfePzLlR/hXzB4vuTHNcBshFTzWOeMNk7fw/wr2zxLqLQT&#10;zozIBHuEmGYjc33Vx9Ofyr5z8TSpJ9pmYHBG4KDvBC/jgYOK/srxhziOKyKSUteX9D8A8PMA8PmM&#10;Ul1PAfELj7dcyA7Fd8MFbBjyW/8Aiun4153d4cEbw6K+0ZPJz/dPt2+tdvrTrdXEittKSxlhtY8s&#10;rd8VzAtI4iFWIKRuC4Xgf0HPav8AM3FvmxdRruz+y8OmsNCL7Iq2Q2sfmZogpHlN1XavDYB4P9a6&#10;qztGdk2naF5kGNoPt7VRtLZo5Cgj27gshdhlSN3zbT+H+FdjYxGPDxhY3fhmIyOy9PpgZrXDruZV&#10;b9DWtrb/AEWKQZBJI2t8pJ68d+KvrtDPt3LxvV0bn1GfpTAqALsLyBh8wQbSDxwv0NV72c26iNQO&#10;Bk+YGUr/AHhu9R616St0OO5FqF4jwGQ5Rtp3sB97n26V4t4j1HejW8k88kuC8DgquzB+VWUDnI4z&#10;9K9C1G8BiUqdpH7wopypGPc968h8QX8jySMDGC7HKmFWklyMtjHcDv6fSrUtdCbaXPOtUu2lUiQK&#10;WVAoVRt2dSF4/M1zB3KNnzOP72Of044rVvZg7NIc5eTKhucL/Tr/ADrKJbKhMbScDnBHNbwaaKja&#10;wrJsUZACgbiAM7fyqIgLtkkx8g3CR2C7PXnr/nNW2RCQGLAn5Rxj+VVpTsBRVKqRuZscLj/D+laK&#10;RS7ohkk2BkKBIzysqtuH061ErKZFIUqwG0Hby3+dtMkeNkYZVlPQE8t61EzGTAjwgzx82MdelHNp&#10;c0Uepqx3AIJHCyLh8rtA5zj2+tWRKqYUkABuXVsA+34e9YcbttYPtx8xUAfKvP8A9cVbhnHlgElR&#10;lSDu2lPbrSc9NBpI14rnerAgx43FVf8A3sZ69CBkfhV+2nUqcsWZF3ImQTnPOOeT71zyTKSduAuc&#10;KByo/wDrVdjlKqdrIOxw25gQPr2zWEn3N4Q6HoOn+Jr/AE8whGxtk5kIY7f+A9B6V6Fa/E6W3IXz&#10;Xck7jbwO0A+bAydxwfqfb8PB45iz5G5wIyzqTltvbpUhnBbcgIQn5nU/MCuOuOgxzgduK5KsIyVp&#10;G0KMX7zPp6H4nvLEX33KbQNq7Y8n+8OuCR7Uyf4gyeSSkgjlk+cvK6/L/vICQc183xzSoWMTOoHV&#10;cZAHbb2/H6ZqHzpnmRzO4jVNqxAbUH09vrz0rz54Ki2dEKbX2j3uf4iXJdXM+2IDHEI4PT7wOTnH&#10;T3qp/wALKnhJLvJLux/q1+4fxOfzFeHickhSXXJYfK3y+uevt19qqSJu8wzSMyB+B0Kc/wBP61g8&#10;DQ7G6i3pc+l7L4ivHtkgnSN7ggnfEG8wj+9jocetdXY/FW43nbcLG6JgQkMnnMNvynngY5r4+gub&#10;hVEHnlFWUBCvJK/3dpHp3rQj1GW2lJMzbf42BUAHA6f4mspZdRsVyO2h912nxVdmjVp5VQf6mIy7&#10;U9mXniteP4yKDsRpBJGnzSQuoQN/d6/yr4COtzJK8gk+ba2wb8bs9OmRjrUMvizVYQkVtuRQGZis&#10;2UU8YXt9fz4rP+zKO5nKlLoz9Ax8Y45yksV9IsTIPnSGORUZeMYc96sxfGBonT/T4WiIX5PIQE57&#10;Fh/IV+cs+uai6RKGMoZleRTukZ8kcLzwcVbXxA1rtWISBC67SJWUKf8AaGeMULK6fQy9lUj9o/Vz&#10;w78VzcyIkc3y44jRz5a/Tnp717n4f+JsSpHif5pB829sBWz909eenPHWvxf8L+P72G6j+1+YqRur&#10;CSORsHHQNn0FfRmj/EqZcK10JYpF80ShdsybuVKr3GeM1zVsukttio1JwVpH6oD4qyRQGJ5Gi8lv&#10;MZJZN68+mCDj3xXI+I/ixapGQ8saOWxG8ThgBjnvn8a+A774rtHa2xjvo9xO3Y6+VcOyjBBBH+12&#10;rynxB8VJL9JVkkeURggKr7juHA+bPp3+g+kU8FNkTqSkvdR9teJvjDGGkgiu5XQtvMTCNZi2NoG7&#10;G4ADmvDNf+NMIMlq93sm5UFSFdiOflP8RHsfrXxTrHjy9n80kDynGxpEnaK6C+/Q8da5O/1q5u4Q&#10;PNldQhKeZKxPPv8ATHU1308Ak7yOV0a05c0nY+oNb+L89zFIFlmlk3szxOyCdwMqG3DnaR2+leX6&#10;x8S7yTzRazRJG4yoAbA/HOCT04PpXjhmlmihO4x7Ry0LZz8vCs3pjt7VCsJH7vLFQM5P8P8Ah9K7&#10;qeHpw1SFHCqL1dzqb/xTqN3tCTzvG37ufdt2Abcnb3X6H1rnJpJJpMpviwAM+YSMfjwBToogu5UL&#10;KWbd83A/nUog2SZJGcAEK4IH0we//wCuulJWOiFNR0SIBCUUo7Bhg7gPnzz0z7f4VahRIo9tsHUs&#10;P3hk5Yem3uMDrUZRudh2g/KGBx+X0q1FIY3jjdQyS4TG3cxP+Pb8qpI6EtCaAlVOYwuR95mI7fyp&#10;/mogIRkKodpB6t/tDHvTGVtpZn2hGUIAuAPTg/1ppaIJGSpREJcswy5K+i49e/pVbjvrYhZxucqN&#10;o3eWowQUGf4fbIz/AMCpGK8tJGCMKq5IR1xt+634frTpGiZYSFAwMAk87f8AaXOQe35VVlUTERyl&#10;lA2tGwbYU6MoqlF2E5WWpYzKuQF5TkKT177eO3qag3buAc4G7jrn2/z6UxZAJJPLkCnOWLjzHAxl&#10;dtRGUFQQeAcYB7j9eKlprRkc5cWUo37uUkZ+UMMhSf4c55GO31qRrgsSzliwUIQBhQgPp19qzd4B&#10;ZgiwktwpOAje3f3/ABFM3AkhiCEGc4yDuzt/lSKU7M0jcH5clgN+UBO1vboeuKYbnzMqS6guowje&#10;WVGc/KQf51QDNsO0g5O4MVzgD9aRH5+ZeR857q3sKhqysio1GaXnn5SwdWBYbgoGVPb/AOtVgTMQ&#10;GlZiuPlZG2uv1wfw/XtWWhduQRsDbtoHXj2PrVgJI3l5V8Kud38C+i8dOKzaszVVNdC8rtnYJd4K&#10;9/l3H279qYsc9xKwQM7E4QA8Hn+HtkdaFg8yaIKspcwl1Tbj5sfLz075967bQPD93eTRKFbyRJi4&#10;l27c98L2rkqzjTjzSY3Poh3hrw5cSS+fdKXJJMauATH2GX68cnjpX0d4N8ITt5UqRqBH/q02hYce&#10;vuT7/XNXfCfg6S58uI2rNF9xiRglMce4A/rX1N4X8Jw2ogR4mCqMMVRTxxgAeuF/xr4zMc35pezp&#10;hGPM7si8GeDYFSOaZT8qZCbfmOO3pzXqv9kpFGjrGEOWyFOAp/h78e9dHpelqpUKogi+6CBn6fj6&#10;mrV7a+W0isd6iQp8oY5P4dPxr5qpJz95lrTRHl17EYZGbyn642oeW/u9enGD75FLYyYKIQSiDcrv&#10;yV7nn8x+NbWtQzSNG7MXC/INw+ZAvyqMeg96zLCF5JACGCIv747cbv8AZUden+RXn1G+Y2ilY9V8&#10;PmRo4wq/K3ynaMuvf5fpXV3dj9ptvnhST5NvzjKN/jjp+Vc1o+PLt5VRoWKhY40O6Rv7rAdOijr/&#10;AI16RbjdafZ2ReDvb5cyD2/CroucnodGysfOXiDSJI3kDxBkOQqqOQM/Ln3rxnVo5IvOSSMJIjEq&#10;oO8gfUcY96+ufFOkNLmSNPlP3Cq7XC+n1Hv6/SvnnX9LaEXUUyea0zNvZkPy/wCyuDn8vav0LJq8&#10;6tBRnujzKtoVLHz7q0U8jsu3dhstGjbN3VuM/wBfWuF1XTmVRGVRpSofMTiTrz27Y45r2u70yMxv&#10;gsZEfAbKrGo54PORzjvXEX+nr++JiQNGOpGGX2XHUV7PK7mlKd9GeCaxaxoIkm3gludp+U8cbSOv&#10;fj6V5drFlCsrP85R02rETujfb/Dx619DapalhJE3RJNy8cDrjqc8DOa8g1uyKyMOWSNsDyhubOeC&#10;vp9KmKaZ0rU8avrNFMszM3LZA+6R19+D9K4PW7OKfmMCKIHzEDrnd7Z9evP17V6rrUJAABeIFtpT&#10;GFHX0GffNcJqEMbrnaCwPAYbtuRyPUVvGWlzCpFNHkF9AvzPubAYgpjazjrx3GPf1rmLiB1jYqpY&#10;D5lVD8x/D/PavRL6CIZCEtt/5aD5sfQ9c1yVzGEk81cMr/PtU7wf93GOPat4yR51WKOUkiCng8k4&#10;yw+U/Q559MVRuEY43DBVt2RwD+P4frWzdCQE5UBQeoHP+R0rNkDZXLBjt+UDjAXp+QxXRF30PPqR&#10;WyM4IDMeokCqdoB2njtzj/IpscZACkNuz8x4X16/r/31UsxkDNhQASRuDMPy/D+dSIFZRjBkTgkj&#10;/PFara5i0VtgjO5hhh8o52hv8O//AOqlI2sCxxhOewyW+v41bzGNykAuR90NgjmoCxR1IiLoACMH&#10;Bz9O4xiqW+pBWfMo2kMqjnI+Xd6dB0I/nUDqisyc8DcoYY2916H+dXCDIA+3DAblAYgDOfzx3/Cq&#10;bEqwPzs0vQgbeg2/Tn+gq4tp2JkiBhnAAxleO+3n/P51QkTcGJ3A5wq+n057f1rQ2bSckZHVCcH/&#10;AHfw61BL5i9sZyxGM/TNdEX0MJq5g3MB4ChiMZOeQ20f5496zip2iPDBWBIA5wa6B1LMBuAOOpHT&#10;6dxis+WAbmVAMEcgDn04x/X/ABrphNWOKpF3uZ4ZtwAHUbQOmfz71oW5C7X3si5xnsO/5Y459qpF&#10;W3bOm1sbgMf/AKqlTdDtkw5UMAMLkHvitJK6ONxdzsLKQEqrHCn5gF4B5HGegr2fwdflLxU4McZy&#10;YgcAcLhfX3/KvB7WXIBDOB1wRgj09/8AIrvdEu3EqujhMDJkl4R24x05GOnHrXLNLcSifW+k381y&#10;YH8opKPlRYpAC7D7rbv6/Su0sb4OsIwFZosH5st1/If/AFq8V8Nan5tvEh3I+zEgHy88+/p6V6bp&#10;9zD5aIkm1YhuBIwUPZeD29e/HvXfg6q+E8vFUWnzHdw3gUpCZHTfExL4znHUcd/UfWoZ5WmXad3y&#10;/d5wM89MfnWXb3e+NVCKpjyGIzlt2PXp6/jT7jeYgxl2MCzKc/ezu/xr1ozueTKNjmtRYRmTLIRn&#10;aWL7tpb5V/Hnp61x8qsZRC7gAkuEc7XX1x7D/Jrq7syLJsmSPduzKAOD+X06/SsaRQ7jKoCQ21uV&#10;wB6GrutomTVtEZiIfOBMbZSWMOxX5TubHGOoHvXqWhWAMkMnynkAmNS5yc7v6D8u1cNb/fbyU37F&#10;3PluAB/e9B/nNem+FWM01vbhiHWQ3AVR8zD7vUd+R1rOb90hRd7o+i/DdjNHaQmZGzneGJJL7l65&#10;9sYr6n8EaJElhbXJVFSdY52G7bncBz9fuivnfwnsu7qztrt5Fj8tkkVgVd9qsVUY6V9e+GbZUtLK&#10;xjRx8sNvbqqhiF/5aEZPbGfwrxq2skipWsj2fw9bJa2zLGqp8qxwrgDPp368frXfafbGBBPukeaN&#10;wYwowwxzn0G2szw9pReCAyRl1RP9a/3ZCvf0/L3rto7NY8LjahfcAg+9k/X/ADxXfRpWgVoUHAmY&#10;sVwD0ZfmJ/H1Ncp4i1m20u1KL8lwqG4JQgDsADjkHP8ASuxvbpLK0eFVEZMnmKg/hb1Hv7V8xfEX&#10;xO9tFfk7IpHjZfM+4yt/Ft7E4HA6d6uVKysyZS5VdnjvxH8ZgmeQMFMaYILfNk/7XX/Ir8+fHHjW&#10;eTUGhguGjWQvtLSbZipz3zu455r1j4heJp384QmcWiPt4O5fmbDN1yOK+S/EVybueaIqgG0pvEZ+&#10;bJyvzdRz15/xrOhCMFocSTqy1OV1nWUup7gRybkkG0sqbFk9cN/WuRRTMihnMpGcSsANvXb06YHF&#10;bsllLJJuwkS7mBXb8hz93A7Y/qKnsNNxMDtyfuRxn1bpkA9v8+3apKK1OynScpcqKtlp7tu3RgEt&#10;hc5V156LzwK7Ow07Aw4GzPy5T5149ufbFS2mlkOHaPbIHzgHbt9sZ/l7V1tra/KCqsgHBZuufT69&#10;vxrGdZM9fC4LqytaWClVZs7gBHH2IPHIrpoxhfJ8keUFVtzABi/3W68++BUNtGJJNgmVWgTD7ozt&#10;ZiflGc9B/T0q20jM0kYOdjbPMUfuu3K47c1yTnd3PXp0lFWG4cP8kIeIrtdmOVHOPX0X86gZmaUY&#10;yNi9F27j/s4z04x+VKsj5wch84bDfKR/sjPamgo8gXMiELuVAuTjj+Vc0paXZ2QghBg+V5qTIznB&#10;XcCM8n7w9MfrWjGVcxqwJ3jH3MmP/wDVj9ajihfKlQN2cox+6Py/z61qW9rEoCNLtd33ySPl2Pv1&#10;rlnUtojqp03YriKSPIYrJvfcPKXa236jPP8AjU8R3ou5ZIA67ysnyMMHA5HA/A1ZWHa20SRsS2C4&#10;3KMfeznsf8+1TLFOxDtuYZ2EEbnwfTJ7VzuaOqFKXQTaiIiqr+ZjcX8pmJzxhiO/B9+c1OINjOHL&#10;bHZTHInHX1HQY3U+OPYNoYlkPzoB8y7uP85HrVgq8yoi7kVh/ECAOmPyrJz1ujeNLqKYgWBYZdH3&#10;tIh2g8YXj0AqZgdzQo5CgK+M53Zz/CCOynn3qQQMpyH3DbksDuDf41Gmc/OpBB3+jD/69Yuet0ax&#10;j3H+WGZX4+Q5wDgr/npTdiks4Lh3GTzkgfd25zx3/WrUYUxlRgg8Ejhvz7Hmh9pT5Wz820qRgDj6&#10;9uf8aSndam1rbgsSjaYyWSQb0yoBPtke/P0q3Fgbg2fu7hk1TN1DDCiDsVUsFyePTHT/AOtVNrxo&#10;l3sC0RYjaT5eMY6HqB+vbNCTbMZ1o0tWa1y0UYDMQqKApZQRt3Vzl7exeQCrASMGBGeP58DNRzXq&#10;zfLI6iP7338gD7w6c5HrXO3Lh1LKrfLyGJwB/wDWxjrXTSoOcrs8DH5moL92zH1G6YM0ckhQv/qi&#10;qZc8fX/ORXPuXeYqrgYlVlVjwmV2/Lir98m9co6O+WBkYqGT/d+vT3FYbRloy4dlycn02+n/AOr2&#10;r2qNJRjY+NxNeVWblIn+13Cy8zfuyQAMYY4980t3c7pEfayiQYJOVVW2/eVc8D0z61UZH3BtyhQv&#10;Ksh8xvZWHAA9D+FS+UJpAgIyTkCTlI/7vfPFdKSscd3e5HHseTkq64+Yq2CPyxyK27W33ZDgtG0e&#10;Mf3emO/H6/U1mQw7goYrgvgMUIEnP90c8/rXVRKgKpEAqlQg42hD7c59BzWM5WN6SUtWVUSQgFSM&#10;I/mBQcbh/Dzntivov4b+OpbGaC2gO24tyoeOZRIj5w3ynoc/zr543rEy5kEZZ9il8DfuHb/CvUPB&#10;ml2kUZvlSESR+U3mo+HjA7bR3G4ZPavluIKFOvg5OaufofAmMrYLNoRo6X39D9OvglqWma/qaXN+&#10;iCS2jZp4CMCIsw2/xZ285zX2XqZ8OapELErFErw7N+FDgqu3KsDwfY9elfkDo3i3V/DUcmoac6rI&#10;I8qPKaUuOdpUAjOc/wAq9j+G3xyuGkml1C7VLyRN7ecry2s23O35R90jdyBX5nl+G+p4x1J7H9G5&#10;jj/r+BhSp/Ejh/2t/AVjPHFNa2sYdY9l07SLslQLJ8xUdD90Y/2gK/HTWPD+t+FL9ntZJPNMjNBP&#10;a/uzLH/tHPBA7Gv2m+Ini238WxTz5EseMy+YmzYzNtKqufu/dr4u8a/DmG/t7u/eGNYJydqNGXjR&#10;wcrj+79Txx69fTqY+FKs1vFnx2N4XlmFL6xSg1UR474H+P8AqNnFZ6dftcl7K3KSsyqW+U/KzL/H&#10;+Fery/tb3ujafImiwJJKgMkMsUTW29jn5pFbII7fLzXyLrGkw2d5d2dtIXkMjAT7FQKp/hXHQDGM&#10;ZpsmlyQW6WsbxFIvnBlVY+w4yP6e1fO43hDhrHV/rdbDpyep25PkErKNaLuia/8AEuv+KtavPE/i&#10;bULu91K+keUSXEzObZW/5ZxqThFA7Dirttu4Rwz+YGCgtjyt3v7eh9fpWfaWKc+Y37tRghwXyOw6&#10;cn/Ct21t5Cv2hVIj37N5G0fLXuUqdDDUo0cPFRjHZJaI/Vcoy7kjGEY2LEdg0UqkBmdTlW+8CD2P&#10;QD8T6V6J4c0ye8cGKGQKpy7AZY/KvpXIWcUszBTv8yZwiqSMLx82MdTgd6+sPAWiaFpWjie4kR5p&#10;IF8/zOZWUdFQdAfevMxtaXLy9z9h4SyxRrfWLe6jy+SyliKoS4xyMcAVCzhZllYZ2HcF3F4x9eel&#10;dD4ivrZtRnms1MNuZP3PzZIH8O0DpjNcu67iDjpwRkgD269P/rV5KT6H7NhYc0Ubkms+bGsIjCuq&#10;ffC7VXqvy+mAKwppN2ChGWb5ueKrvKxYBOXVuV+7vz+vSkDjLop28cL/AM8x/T/61axWh6tGkkri&#10;s68pscNj5iqfd/z+uaI5eoVSoAwRs6kehzUTOB8owABlGXntzj6egpThIx8yKcY6ctt9P5c+oqj0&#10;YKysPUsS3yttB2Ow+6M8/wBakDK3Rm+XPfb+n6Vns+SBgqAxKgD5Vz+NPiPJLHORztG3H68f/qqX&#10;e5tEsRtkyDkOR8o6jH/1un5UjjkDJ3dWJIGMn09B/hUQlVk+ZSHU4Kj5gPTvnpTZHXJKKSV4zuUE&#10;frn8Pany2L5+xYLIrj5gOTlW7/5/GofMdiyjcjY4I5yob0qLzmZTIRgId+4Dd8vP3fej7Rne2Nm7&#10;BAJIOPXp+goWq1BO+pOG5wdxPJBIIUZ7Hnpx/KkZugUl+fmYdj279arFwcBMMud5HY57VMGQqE3m&#10;MYwPmzk/XsRTe9w5rbEhck7S0ZIwUZjt9fyxSBto2FG6cMM4PoBg+1QjETYZi28Y5GQoXn/HtU6E&#10;MWIOSV6j7g9Nv8/y5pLsXzXYqMcF1ILZxxzu/Xg0jM46xfLvwSD856fMOeBioVZwsZAx83zc8n05&#10;/wA/nU7EMVZSA54A4BH/AOrrT8xc9hQUO1cbtpxhsEnJPcfSl3KBtDbFVeTt24x+PHpUXmBSwJZv&#10;l6InI4HoQP1qMsQgkHBK8LtOAOBj/PtVJdGZzq20HySoFREfzMjrjp/s/wCf8aoXEiRqWGGO4hTu&#10;/Xjp0PX2qMyEK207Sfl45DD/AOtVO5mdA6MRuUcYbg+vFXBNs8zEYpRWoSPhDvXdk5xj7vQj8az5&#10;ZmU7Sw3hvk3Nx9Bjnp35pGmd0+Y+XkYGfk2jt37VkyTbTvICtngg/rXZRptyPlMxx6irp6DZp9wX&#10;cAdnPA3k85rNmuGUZ2psbjAOFP6+n9KgurmPHmLJjHVs598f/qrImnY5+YYx97616tKl2PgMfmOt&#10;2OnnVzJJ82ME4HRf8K5+6umKEloyFPDDHzfUdsf4VJdOclXBDNEflRs8ckfoO1creS8b0bCldoA6&#10;55z/AJ4r1sPh7tXPzfO85dOLRLc3e2MhnQnHK9//AK1czc3bbyPkTCFgz/KPbHbPamzXjKzxsiEI&#10;PlYnlsr/AHR6f0rmL26wNqvx/eA3Yb/Zr3sNhtT8ezvO1yyfNsSXF4AQSWD535XjJ7fN/hXJXtyz&#10;PJuBBc5J+6X9+P6+9SXV04JTOQqjkpwP905rmLy5Zj9/IzuBxx+ft0zzX0WFwijqfjOe57Od05CT&#10;3DFmD87sFduQPX19Kxp5QpGCpyc5Xk9eO9OnmBRgN3pk9B+P6fX0rIdi4YDABODzyP8APT8q9qnT&#10;5dT8zxuNdR2FkcZyxVuOSef68VW+ZsYJ9OBw3b1pW4HG5mUnIPQ0wttVBnYzD73Qr/npzXVGLseB&#10;UqOTBmOFGAMnbu/hX9cUHeDlMnJGVHyrx/8AXpkeC5XJyTlf4c56/wCfpzUjsQMK4B3bd+duP92q&#10;t3OWTu7sQoHILEg42+hHXHQU0qwwoxgNuDg42jngAc0zc5bOApH8Tfwjn3qRFQoAW+Vm+4T1we3P&#10;+fyqlpoT6AOnPQDB3nhcf1xTQCeueFzjuuefzBo5G9F+ViwZQTimqR0Z9p6ZJ257dqExEhKFz94s&#10;oyg7n8Bz2xQD+6J5JWTscsvOPwqMkZ25A3fcbGM544FOJVA4DZ3/AIMPb8qbXVDv2AlcYHDAZDM5&#10;GcY/z17UqsxJjJJ2MW3+n/Af0/GmbMOp27xs+Zc7uf7o+nA/KnKdp3b1Zv4gBhhg9R+Gf89Exp9W&#10;O2qBt3gAcdSmeP8AP5UvLKSspKkYb5duOvr/AF64odWKjy225j2kEc/TrxgUwqpVj0PQkfc+v16+&#10;vf6Ur9ibiSKVUbvnO8A4GCfb/PoKavycnpnB3LgrxnGc+1KxAHVWZDuBQ4IP+z/n/wCs1vutyQ27&#10;nPJHbb/9fvijV7huOBHy4JYK+MA8D1GB1x6/SmEj/lmXC5+XeOF/DPao3QgEkYw3TdtZPpz/AJxU&#10;e9xxhQRxnGfX/P5VS7iJHcl2GM9+eoH8uKazNt2ZOA2Qcc03cGALBtx5DqMAfSmk9x9ACc0bqwDs&#10;8cHBzyMYJqIugIDjcGVs84pHyFJPGFzkjA/z/wDWqB87VY5256Dkf5/+tSd9gLG4gYQcbc46Hn/O&#10;aryHJIxgAYJxkn1/z9KGccEqVwevXdUbOM8ceo6Z/wA/4U49kMkMjDnoM8cYqH6EkUm/PoxB69x6&#10;VGW25/iJPrj/AD/+qq8gsPyc9OPejPHXA6Z61GQpySOc8YbOKQdPTA5P8qFEBzN6Hjp1pCx+f5hj&#10;HbgD/P8AhSE57H86TPPPfrRa2wLRin1GRzx6fzpp5wTyeoPpSk5weOnGKSmtA31Cik3Y6HqOOM9a&#10;Pyxj/P8An6VOi2Bah1yO350AHJz0JxwORQMdMkkrnpuH+f8A61OHpz1/hHFUnroNhgnBAPHU5oII&#10;xz15HbFP28bSev8AninYJwCM4HUd6laMNhAPTnsCOcUoJO7ORg8Y6H6UKuOQOpzjoKd97BAOCMgE&#10;YJpbiSuIM8bsZpwXnAGSDgHPA/CnAdMYHHIxn/8AVU55GzK5B+bHOfx/z2qWy1uQqq5IJDDbkY4A&#10;/wAKmZQm0YIBXPIz/wDqoRFbJxgj5QDwf58cVPt45ODnI7A9x70ri0bGAErtB254wBkn261Mihic&#10;gEKMlScY/XJ//VRtVQWO7I+YAdf8/SplVg3A7Y65JpFrXYYVOTjkHGCB/k9Kei4BXAZiOCOAf8Ke&#10;uRtXAAHU5OB/d/LpTioBOMnPQ4xR1HYaRgAj8Mngfh9P6U5QMnJBIIPBz/8AW4p68KMA8k/MT06V&#10;IVxkDhg4IdRhe3T6dalsNSEZIHUAn5QB3/yaUL0AyccuByB+R/nUoRcgoG4ORkYX2/CnBeFVTlsZ&#10;Yr8i4PfH+e1F0kGoxQcx4GMn7wxx7eg4qQNtfdnIz8pRgM8dcZ/z17CnIgyAEIYLgnoR6Y/DPX26&#10;UjffAxtLLhm25Iz9PpRoxicEEsTh+AS2Mf5Hf6CnEpt+dQrfePHJ/WogxGGI+UNyAvP488VKoYgs&#10;2QUJPI56dlzzj6+lFuwIaSFLBVAYD5iBtB60hIIBwxI5D7tgB/wHT6UoYbuhYFsqTwVz+OP8ije2&#10;zAOWJ2q23ke31xTa6IYwhmY5yBgE7jgLj29M4FIO+08Y+8OSvv7ccfnTCGyyqcMQQewHXjj2oLso&#10;wONwx6kd8fSjqIftG/aW2qOQR82P8Af60uCxBY7RjPsPp6DtxTDuYEscEcjnJ7UihgdoU8fMc5yO&#10;PzpXC/YUb2yPnIYZwpzkfnxTkHLjPG3j5sE+lOUSZJQ4z8pZRtz+VRKQr/d387WQPnPt7fh6fWn1&#10;J3HYIUDewB7gEZz0xTcBCh3DBbkY3bcc/h9KkDhwd2QQu4Drjb/n60wtgPn5g3Me0YBzn+nNCViE&#10;9QjYjJ4+7gOBwPXv2/x9qWM7kydm7OcngrTCU5IPOQ6MBwPw6/hSjIGSV6kqMAMVGcY/lTHdbscx&#10;Y9SAu3IYdT34qIKvyLt5DZbjIA9P8/hUpY7NwwMcfKOP07d6OjM2UC9mCkHtj5u4/wDrUA3fYUJw&#10;Fw208YzjI9DT1GACf4QAozkd/fr6/hTAAy4Bxk5APJx1A9fX8qbl36bc5ztzhl/L8aSFfWwm4DzM&#10;sysOG5zv9P0HX39qfvVQEC5T+EH5c/3e/H19hUePmVn4fByMZHQ+nNKGG7IwMfKM9G/Lp26fhQFl&#10;cnDA7VUBT1AA3Z/XikJwGJJLbflXIGPf1qAnAG053biwTgt+ueOf0qRjhGYlQfvbgudu76dBjFMS&#10;TWpGy4JwNgBwqZwx7Y+mP6U8bVAJ5I5If5WHpjHb9aXaMAkheOGAB/HiombAxhtpP3vuluw7YH/6&#10;qnXqW32Je7MWBJPyHGc+3+fX8mYKkqwX5PTjNLkYBBDc9hgfn2//AFUqEb1yR1685H400NPsIh4B&#10;GPmPQnBA55xn04/KiQ5IB+Xg5fHzH/d/z6U58sB5RHBORjaff6fQ1CwJZVQnP3Sp+bA//V/SmS2+&#10;og+YEAh+NqkLn65qSMlVKj7+cDHbHv6U1wWU7AoUEZbb5f8AWmNgZZ9oIGRk5P8As856e/egQvmH&#10;lgTlmzndyuKFOVJyQ23kr8w2+ntUaMGIDZ5HbgKce3FL86scZC52A/eH0/z7UIFoIeMjKgD5d/PQ&#10;5OAM05HJBB++RndnGNvP+fwqPeR82cFuOeM/l6f1pSQdueOOSG98fp0p77hurImAcKf4SMK2FBK/&#10;e9P881CMDAIOc8HO0GhflYYLLvODx1x+NPQEbdnzDccFV/lx9fyoZI0EblKlhtIGR0XOenoKA5cB&#10;t7ZXqR1//X/9ao2BU8EcHJ7A0DK/d2A9mxlhRd9A1HNk45B75KqxNFNWRkyVG8scNuHT/OaKkrnt&#10;of6HTOCATwGGfpRkMFKbc+gXO7p+tRNjK7ueyrnJH+fehZOqAsoU429AP+Bf0r952Pg2xpAHzZ4L&#10;fMD82f8ADj+lOQYGOQG4GDjimlzubO7jkZPT9aUgEKxcAZz+f+HWmZO7JBFvywJGRt/vKf8AgPan&#10;qOW+Y4Y4Ax0qFXYbSuQq+hzx24+nNS5DHgEZO4KCOT/TH+FS+4MdvMeDgkZydvRv608YwFDOGBLA&#10;YwGHpxz3pY+oJYMUJAU8Ff14xTSNu18c5wCvDAGsnoStS3CByw2tjgjPzD8anXBHylQE4OPmB47V&#10;WjySrDBXHPOSeO/erKDaSBgA84J2j+gqHuaxL6E5AZVwQF/z/wDqqUx4CnAKgY/2l9vw6/lUMZyq&#10;k7sHjg4A5P8AL/CrCFSuAchTtIIAy3+VqG31N4XJNu4jbu4TgMDg+n+e3GaaSWC528EHb0xj6dKT&#10;LHCFsZOV4xt/3efw/KlUEZAbaB0bPzH8v61mapg3TKHGPlxu4H+RTcAc5xu+8Af8/WgYRsYypOCV&#10;wOf5mnYJAAJAB65zj1o12NVoiPaNzDAGDww7/ke3Xj2pU+bB2rw+FyP8+w5peWAIOwkEds/p09KY&#10;HGdmNwOQF34B/XimCtuP3EEcHuuduAOOtO3gjaB0XGSPmU1GqBTt+6ByEHVPb/PtT3XGNoJ+YfNu&#10;2k4/h/ClYEKoyFHIBPU//WqTlW52gA4GWHzc44phZmcMWbPTrkf5/wDrU7GQDkBU6pjczf4Uhpdx&#10;oIPOTgjBOPl4qVcAgZ3HOM44pysN5GW2/dwSD1/GmZAbjlQcABcj/I/wrNuSdwXmP3qpJ5Zn4LZ5&#10;/n6cUiHPJzx05wcZppYncAXG8YB6Y9fpSk4UIH+YKNynqKnS5K8yXexJUHknJY8UMEGMNnHDbf1/&#10;KmfNna4O4HjaQSPypRuB+XGMZIIxn601pqHSw8u3G3coftnk5/zmkXAPyqzbjjJYn+vbrSkkgMuw&#10;MDxyScfnjikycjPB5AA4/LnijpYWnQkTaxwePlOMNnPHAqPuTyQ/GDwF9/x/xo3kKCwAJ4xj+X0p&#10;u9RhN4Hcv6emBUhcCVyFI46kleBkensKYxZSfukgYCtlc/lT134fjAPzN3z+Pt/hSBuSCeM8EDdn&#10;8M0riT11FVm4zjgc7m+XP19un86dkAnHPG4bRgAf/qqJ3QjG7dx02kCpM5TDADPAXG1RQEQblSTv&#10;Hz9BwpWm72GAuB83px/kUMxf5RjB4dei/hUbK4wD9MnjHt7Uk7ItXJmmO4qQQWOxSFyBz0pn3jjr&#10;xkqF5P69aRhJgN83yHs2AophcIwyvOOoH+fzpdNAWpIp2kYDHnOwH/JqWQknggBVyCuPw9v8ioMs&#10;Q2BzngK3zUm5gh3sxyeVC5PP3enP+NK7erFZskGQcbRnPzc4I/l09/UUwZOSFYkjA5zimvnbj+Ji&#10;CMnKjt2646805VJyA7JgYCg467fzOKV+jGvPRAU2gHK7j8uM5z/h0ppbPBUhvukA42/5PFAJUhsE&#10;lTxj5R7D8P8ACntgjdtxn5sKOF+mPTpUiuktRrA7CpUBmGRjJ/LFICq7VIK7vuk9TxnFJI5IHLEs&#10;u0k/5/T2qZV2jaQCAM4Bzk09SLkKMQVUnbnIJ6dfQU5mAfaSckYx09/rSIwPBw7dCSMEe47Umwno&#10;Sdo3EngDp0+lCfVCvYcSoXA9GJIHPsB/n0pgdlIIXG3jnKg/Sj7gZ+rD7uDhD/n0+lLHJuAJ3L/F&#10;8zfP/wB800upav0Gctt6EscAKc//AF6EkKK+GOST98M39akVh2Ow9VDnByf5YH9KjIKOrg7Sp+8O&#10;GpIE+4vmZOOGL/Nwdv8A+qnHdjLBWy3yopHy/wCc96aqkO2Sc4wBjGP/ANVP3AbXOTzkkDapoTEr&#10;MYEZsg8gjnJ//VTVQuM9EBxk8fX/AD9KcQGIBLKFOVAOM0pAUZGeOgIx/n/9VPbVjS7kWMKEAKgn&#10;ODyB6UmBszknIyMn/wCv/nipM7hzgEnbjbwv+elRfvPLZTGBJ5h8pg25Nvv70gQ9lwqAHAJH3f8A&#10;HtTQ20DcGJZ9oxzgn6dPxpx5A+ba6n5gvRfp/KkyyFdmDuOW3NhV9x3GKVugX0ELY4YHDZ2BflPF&#10;NVWZRkAAtngZP59fenFA7DkDucdG/Xioy6klAp3KeOGXB/2aQkxWOMjaAO205H0/D+tG5jgguVV8&#10;jPr/AIUE8feVuPmKcge3rQh24OWAXkY4z6d+KAbb0BmYlSQEG7kk4J4/SmOfnyHKqeApXhP89KcS&#10;cs21iQOpP8h6Djp7UxM4UuQ67d3/ADyZT6dOlQ02gWw9SxwevzcEDgf5/qKGXbtHKvjJO7IA/A0H&#10;JOQzLzyDtRfzzx+dKC2dh2kMMqAAcf4+lZvUu/QYrYZlZTjbuO8gj9Of8inSNuC5dz2z1C4980Ha&#10;QVYEkg5H8OPajyyWKsuBn5QR8nP8/wD9VYuLepSbGszBu2R69s/w0rMW24YEA8ndgA0gyWG5GTDY&#10;+X5GH69qiYljuXzAOwZsH/P/ANasXC+or62J/MYHjgk4+n60Z55bAA7fxfrTGZ5MFYzgfek5B9sf&#10;X60MQSF24Yj5QDy230GfpWfLrYd+pMH27lUA/X7w/L61H14Us3zYPYD6dxTl4ZcYx0PrSEKN+OAV&#10;IYLxg+nHT/8AVWTirlJ3GhCGwBjGABnJFKvCjsOxzgmlLEBSoGc8cdP1/CmeXuyMncRvIA2Dipa1&#10;NFfYlSMZVXLAY+VumfpzTc44DEBn47BqcysNh3jkYyrcj0//AFU5VG0b24PHXBrJq7HuMYkP93JA&#10;yCfwpA+5m3jDFiT2H0/Ain7jtVWJ28lVPG0+i0zaQNpyNzc88D9ays0WtdBQFG2PgKGyB/F9MZ/S&#10;pG/hUY4PBB2sv4UiAhMBEPPDA7W/Dmo0+Y53bdgC4BwR3/D/APVUuNy00PKEqS4bBO1GHRcdvXp/&#10;Om4G8HBLKc8Haf58+lSoWC4BwOTuxuyaQdSQeepOPz/L/Cs32L5hCuSGAA4yQVwT+HakRsFsBAQM&#10;MOpGew9MVIzNj5lI78j5v++qjOVXDAfN/d5x6fzqGmPoOBXIwNxx91Tjb/n/AApAi4O3li2dvT2p&#10;vzDbhmIxgjGPyI/P8qkIKlsOuDyhA+Zc/T/61S4tjuupWxkM27ZtOcdWNAXOfmJAGSOh7f5xU+1T&#10;jBJYnpjA/PP4UuP1GMYxx7fyzWbDqQnnkv8Ad+6DyD6d6CgA3ck4/MZHvxTCuOFXgDHTOcVJHgR5&#10;xtP8Ic4Ue1IEm9XsQsMrHj7qjkZxnvSKD22hz83B3H2+lSuGxk7hkY+UZJ/4DQqMnAOw9cFs54+X&#10;p0xUdbi1RCu4Ng8KeqbeSfz6YpjsUGeu5wMAcj9elW2Usu5RtIJCknAH6/pUW3czEqcryNvTH/1q&#10;lu7EQHLY2tyOgblP0NKQ0iphWjJ5cHnH646U8KdpIwuB1Dcf57UMDjKlg5UgbcYHHt7cflSVmtQG&#10;+WVBIwwJxw2DTGR87QyIjL94kkt7D8KkZtxOXbj7nHbp9f8AIppy/wDDhD8uQdpXthe/40avQaHh&#10;kPAOcfNjGS3t7fypDhwWKlXXGwRswB69+/078elPwQDjJYc5PCmmBTuBLMSRtGGyFP8An3qfMa3K&#10;7Lu28EkjJJG0H1+n/wCqoDEFDMJN7k4Hy7iDjpn/AD2q+/JJRXUDoGPIx6fT+VRMFTzPLUAnlggx&#10;uyP8P6VlOOhrBpIpInzE5yByx+6W47EfypZRGSSquvBMalzjP+f6VOFwRg9+gX5vp+VLIOiADCj5&#10;sDrXJUhzI66UyBI2ePcUXJ+8AflGR6/1qrMEQhdhdjydjfc+9839M/StBVJC9zk9Duzj/OM01gVk&#10;ZRt5GN6nGc/yrhqQZ3U5lFo+MIqA9Rgbh8vJ78ZqnNbqQWwQFbgEccf5/nWm6hMAEliN28tx/wAB&#10;+nT6U2RSBGwZXcNyq52rgfKPfrXnVIWVjspyujlZrRvNdFUBDyCB97/OOtZslmRuLKxweQo/9Bx2&#10;rtmjZi7LlWkGD/eHPSqM1uwJYbMY+Vgc/N/n+YrhnJx0Z3Q12OMaz3ZaNNrKfm4yw9f09PSntZqm&#10;wgHBORhvu8enoMn9K6GSBFOAFznBKnJH+cU0w4B2E8AEKRn/APVxXHUnI64djGSMqMO/bcMrtA5O&#10;3H4frWhECSQQw+Xlu9TtDlh8pGepXkL/AJ9KtxRK/VzIR8hy2CcD9D3/ACrhqT6HVCK6iRqjIPl6&#10;DscHHUfQnn9KuArhgSyZXaGAyy/SqrEIdqqqnOBjnHpx2wP1NWUXOGfO0jAI+XFcc3odKXQtgK0Q&#10;LOyASfLzsDdO3ofz6U0sSWU/MAMDA544HQ8ccVVy3AiLIisWCjkHPuasblPX7wGeB8ufb2rB3sbW&#10;6ITzjgkbUK8Hecgds05ZAMchd3zZxtU/4VBtDLyxK5yrAbv8/jR5hOwEMQBtznGP9n3xn9RWfWwk&#10;mty9GRwp+8x5x/eP0qN32kspLszgbSfkUfn9TUIIy435LAAcAbDjhR9Pf1FPYfKo3DBHLf3iv+PW&#10;iz6is3qSM29HYDaWbJCp93pjvSeYOgPfCrnb/wB8+46VF5igGMLtI5XJxn/9X9aj3sCwG0FlwSeF&#10;GfT0Of6UE2LLEDcEAB3bFYH5lx6fTmnKxEYKAZxjDHb/APqxz+lV9/yR5KgFuCGzu/DPH1pwmVWI&#10;bBUodp++R2pXKSutCZWZ8hgORk/L19Kid2GFPy8bzkfKKYCRtZeobAYcFMd6iklbn5tzkZ3d/wDg&#10;PP8Anii4rOxKMgMwYkMeECqFH9aUTbOenHGR1Pt68f0qqJQVYHjHIzwXphfCEDLEDKKvB5+7/Oha&#10;bBy9yxJcNu+ddvfMRwWDDjjtUPYAhlz8rDPQ+34/0qIy7AzEBscA53Mc0gf5Cxz8rE470/UFroTO&#10;R6blxu4/pj+tVWlJbAICg5246HNOLbQxLjdK+VTGSPbHbp+tV2JBdUQSMTlRjad3T14oVhdQKAuH&#10;bcMjbkPgcf4dKHZCz88NGoyB8x74/DnrTC+eQWQnOQegPp1ppYEBnyWIAG0YB+lW7qSJGMRGysIz&#10;IxGB5RAZfrk4p5kyhEZjOJMEABScfr0pi8BgwZuP3ZzsYYP+e9OWM4JDD5zzjA9936fpSXloPUn4&#10;9sAEjjpt/HtTSchm+6UQFiG4xn86aCR0AGOME5A/u0b/AN2wVRvKYIH5gfyqk3YOhMGGCqgMo4Lc&#10;Hoe1V3yGJ4ByQfvHP5f56UqtHwVU7iMBN3Hr830H9Kk3E53IynsD/wCO00kiSONiCACAvXceg47f&#10;h2po3bi2MHGTuX7v098Z/SpPLG7czE5GQuMH/P8A9alx8j8kn0C7Qf8APrQhLTcQjawyAduW5bC8&#10;/jmpMq4BCkhuCCcHP4c0xgShXaG5AVjwy0ijb8gBwy4/3env9aAvrqWh+XHGP6Yp0ZRWyWcKi5wo&#10;zu9qhGXCrySBtyvb9f8APFPCdzyxO0gnHbtStcNepZTneScEszEnnrzU7SMflG0NvzjOM+9UlYpI&#10;qsAwAzjGPXnd2qVW3j92RgcDAwxqdVsLUtc/Kdu1s8gcj8vapFDh8MMHGHz0FQsfLXfjfg7QVHP+&#10;FO81sDJDDG3aBwf/AK//ANfvVrTYd9AIcKwIU+6/070iDMY3fu887WGXP+z7fjT+QQwbb82Wznn/&#10;AHfT/wDVRksck4y3YDn6d6Wz0DrcXaMHPyhugA+79Of5U0H5WjOPmYE/NuA9AP8APpUnzAOq7uMD&#10;GMj/AD3o2lsMwAY5XjgnH8v/AK9GqHcjG4EDKmNjkYXk/wCHeo2DKS4JXGc4H7v/ACOlSsMPlc/L&#10;zgrg/h6UzGQQuNvKEEkH6f5/wo32JFLrnLMRleDjB6Hv/ntTJGUKSAx2jqeoojYnIZTyeR0/EU8p&#10;lTtYY9cYI47U9XsPbYzwTkE5dcckryM8U9QEX5jweAwXP/jv9Kl2kElARtHb/P8AWoXyMDOB1GMc&#10;/rxn/CheQLyI8Ak45+baxPAH07D1pRt5CFcDjjkH/CkBjDELyxOWV++fu/l/WnKikhwoA3ZLHnA/&#10;zxQO/QaQynG0AYwR/dNScnbkIvuDyT+FPAdd3KkZxyc5/wAMcH8aYpOcsgGF4KtlT7Dv0H8qOlwW&#10;uo8oCN7rnnkg9P6/rUbr90MTsQ7x6H8jmpc9TwoZsKVGD/jQCT6ZUZYrz+nb/wDVRuS9iNMSAMpG&#10;3qOcj/PrUxcsx3YUsMEBcA8dOPSgDCkBcE9SOduPTH+elKqcDjG0Y9T/AJ/+tUxDW5Dgjli20NwP&#10;u/5//VTiWZmcFRk7k2naW+Xr+NSbHdmTA/uk9jxx+ApiqVyzHjpyOaa20D0AfN1Jx3H3T/n/AAqE&#10;hhGxTacHcSTtB+lWCRjGCfU+v5UzYSCrBVV23Z7j/wDVVIW+xGmQTlcuo5Ct83+FPJwcqpLk4bnG&#10;P17dKniQ52qcc8En+X0FSYGTwBjjIGD/AD/zxV310M3oyCEBgkjltzE5Vuo/zz+lWWB3xjZuTPO7&#10;g/T8uKhYjcAQAVJQHGP84/8AZqsoACp+Zj0wW3KOf6VabuQ0+4vlhQDvBXdtAzgg4z0+mak3kBTt&#10;OAxLnf8AMOB+frTA5ccj7vKseSev48f1pCrIwBBZcbgCcE/T2reF90ZvzJFOXC42f3c/L/8AqqSJ&#10;hDKsmN4jVpQoHUKrM38sUxdrZLZxwu/HJx92qetXI0zw94i1MlES20C5aNt20xOybU/9C5/CurDx&#10;9pWhDu0ZTfu3P52P2r/E7a98b/FLtCoS2uTbyF28yVPMbzFXcDxhdpwfau1/ZDs5r3xf9nthGWuL&#10;+OzUsMSDy287dnjOOoPU/QV8w/FbVUvvid411R5kn/tLxE8nyH5sxLHCd3PB+T9a/QP9hHw8dR8Q&#10;m9EKiS11Rr0SMNrYihULtPfmQ8/Sv7FxrjlPA0YtW5aa/I8anZ1Lo/ZPQofsul2Fu8flSiAsw3ED&#10;5234HP41sqshI2rujU/Pk9Mbf/1flUI2JsjUhxFD5QfBBkx7VYQMFAcYGOQDgc/jX8f15upVlOXV&#10;nuwVkkSMuQNwBB4AB5WmxooDBEA+bqVwKd5Zw4GD9DnH+fw7UoO3gMASM5Ax1zxnPHrXJLex0Reh&#10;ExG0AgiTP3CCCfwqYFH5OecZA4x+f/16cQcLwylh6YB//VSH5cxnLMhynPCew9Mf4VzT11NYsVXZ&#10;R3+X5X2L/n/OKZvBkUDKjG7IBCn8f8KavAJbJwOcH/vmlyxCj5c54IG0VlbQ0HLsLFSeByBjpn3p&#10;so6YI3DqQc4/pUbFlOOgHKk8HH1HNRsW3FgOXXk4xn/OP5VIeTGuwIc4BCxeY2P88elNkUNkKuVI&#10;XqeSfw/HrUm3aMkEsVCZPVsf400lGU4A+98xAyq0vMQwjBJLALt4A6rULgchASFGH9/85pzKcnBK&#10;kcfd2imMT04XaCQyrk5ovoLYY24cg/e44b5VolDlc5wN/LD7yH/CpY0BQNuAYj5QT93j+nT/AIEK&#10;iYHB+6SOTg5+lTdNhoND5baxKlV5A52/N2Ptmozsznd5Yzkqq5H+f/rUOQMBsbj6fxflUPmgD+Lz&#10;CGwVHyk7sdj2/wDZhRexLtsTEZ2NkAbgp+Xg/jTy46EEjHyrjINQlmxnd94545wacGXK8HqeOhB/&#10;A/54p3Fe2iHAZGAd2T0BGU/z/hQCD0BCcDcG57//AKqXCHJGBtJ3Ed/1phZMbvu7fmBxx7c/pTJ9&#10;Rz7WCBcA7RuIYL07D+dR5G0YzhDyBzjjoPpg0iqTjcAoK7VcchhRnaoBAJx1x149jmk7X1JFIYqu&#10;SFX+I7h/+r/IofojM22NPmyPkOMdOvbr+VVgxXIAz8uS3Vec5/LpS5LM0Z+6yZ2yR8H/AIF06dqL&#10;K92BayqlTF8vsxywXtj/AD6U7dhskgg4CqRtx+OajzwBsG4n7oIfd9P5VCZBnLZAI4BONvp0ph1L&#10;THcME5AG0seN35VEQqNwA4Xnp/ID8qjAVQNpOwjecLsAJPt+dT5yOG56AY6UBZsjG5skFkB7noP9&#10;n9ce3SljYooADDPJOen+elMYbyuFZnVsbAPlP69f89ai3upcPhT5ny88/wA/SgLu5ZVyACGBXHTG&#10;P/1cUhB3YUlQRvGOGX2qsrZQ7kIwcjHGfpz6ULIdxUIQduMhsn/vr8vzoGTFmG8ZAJOeWwfw9KUH&#10;AbacNjIzgY/p6ioXPy7gpCrjPG1x2/yfpTQ+5TnG1WU9f/HvwoEXXeQjI27iuQvG5c8fgfr7VAhZ&#10;WIJ3EHBCjj3/AAqPLSYK5Bx0BwB/TjipUJYKcYO7AOOmMr/n2NA3puSdV+YnJ4wRz97tTHYEjduH&#10;8QDf4A8fj7U4FCQcjb13HOfbgVHIwGcZ3MSSc/d6cf59alIQ5SWU/Ltww5Jxn8v89Ke2w8cNlg3H&#10;B/8ArdKrNKcBcAbgT0I6+3+e1NYsGwAAD93kDtyfwp2uP0Jm+8Msxx8pC8UCRT2bJTkE4B+lRYZX&#10;xkDAAyejfj24qM5AwWVifTgD9fTinZBcnzu24HI+VlbJPPGelNxsXlwAfvF3+7/wEdqrguSCxUgn&#10;KhT91f0+n5Upf5SVBx0B7/zz7ULRWC5Z4xk8KAeV5wf/ANVMBPzD7p/iIOB/P8KY0heNgSwIGQVG&#10;Af6+341GpyzDccZ69Og/SmTuSlhsBPzbuTxjP+GP8OaawwGIb5/4gP4f8/4VHGfLj2rksqjLN87D&#10;bSCRQVD7tpG4ben+7/n2oSuCV0Nfcw3OMlWyuOAPlwfc0gJRRgkLgbhncKTdkFwwwGxk8quOB/hT&#10;d4Y88FRvJPP0/wD11JSTH7sDBwvzZx0Y/wD6v8miTcqEocnJAxyR/d9PeovmZio5ULlgRgE9v059&#10;+KewCDAZnUcbiME+mO9NLWwwD43nDjJUf7LfT6f4U9WDElcgbiCyngevSmxxl16j69GOPSmkFONq&#10;qCd5yOB6f1H5U0S3pccwyAMnb90AHDc/4Cpg7DjIJPIBO3pUJO4Da/3GySB046etMUM/zqcZ6ENg&#10;DnGPzo8yfQmxtHzHLMMHCnH8+ntUYPlkLyBI3ykc56n88ZqQjjachhzkcBfTH0/rRksAecr90fdP&#10;pj/PqKQK/Uawyy8uedrEcFP8SMUEKSXXhG5KD+mOcCnkFR6svVSu3H938h6+1KockqMYYYx0I+n0&#10;oKIThscMV7A8MDTtmR95s5+8GwRjmpiuUGTyAMBsDH+fT6Uig9F5JORgdB/n+dAxm3glFG0HIH3S&#10;f939aj+ZctufbnKY4x7D6c1aBOCmSBjldud237uPwz/31TXQHJwMfe2ZAx+A/OgTZCHbjcApAyoB&#10;4T3z1z/jTlZmwMBSqlmbOzHH3fakYOGYlNu1h8w6c/4UFQc78srITtBxt6+/40xbku8lF3IAVX5i&#10;Pu8/T05/SlI3BiwK55OTjvj9KijYdFOeccc89R3/AM8VZB7g/KB8w6gUgt0IHO0MfvY+7tXrxUvl&#10;lFH3TkbwPvtzyFBBz+FM3fKBznONzDP+TUigYbdlNzDJDbmX/gNAFYgEkgFSxwFUYHrjd6fe/SpS&#10;M4OCpkXkA49uKeuADxlW4BI2nrxj/PejYJMDdj5skAfd/wDrf/WqWm9g13I9zOq8qAOo6Y6KvT2H&#10;T6UqhSfm3YEmAw+bB/z6VNsw5ZTuUN8gL5P/ANanlWyoVNqDofugc/8A6+fpVJtPUH5lG9h+02F9&#10;aldjTQMquoyw9vp7+4r8CP2rPCknhv4hahdhAbW+m3xLs2PAyLt2jpwPmxX9ATJ1b7xTkfN8o2/3&#10;e2a/LD9u/wADygS6+hWMLereMhG+TaysT83p8w/T61+leGOY/VM/VCTtGaseVmkP3XtEtj0P9h7x&#10;o2reGZ7Qzo1x9jixGTveNdwjZf8AvpW+lfobsMTsGznPBH+euK/D39i3xa+i+LItNnkQWc8TJmWX&#10;Y9sJZI2CkdlJ3Gv3HSX7XGsy4UOqsqk/6stzt+vb8afiZln1LP3WgrRmrl5bVcqHL2Itis/OCuAR&#10;kYCf4VLsUMjdNxyTnBH0xTwiKFkBBfH3Ov8AnipCMspxg9chdoX/ACOa/NGmeinoNZPmySoUDON3&#10;DfTnPH+FN8pdzOQRn5QvQfz7VOxLAKDlNo4Xt/n/AApykI4+UHK5woyOn6n/AOtQUiuq7TtYgArw&#10;Bxn0+lTeX1Y45HTsPpSkkjoB6DPLUI+CwbJAXIYKFVf8+tNA9UCjaEGVzuJPfGV/T/8AVSBSnGA5&#10;Byrrx7DHpQWyC6BSm7G7oU+n1waRTJhm+Yhv4F2gH8/8aPMSutBwAJypff0bcOPb368VKU+U4PIO&#10;cgYx/hRj7vIBbsP4uM/55p68sQ2d27AHQnj2P+c0XY0yERgjOSvGfl+bHX3+tDIqkg7mUjnHT1FS&#10;shDhkwAWwcDGWFK3PzKAqbeF25J9O9IPMiVeW4xhs57VJhWPIIK8HHAHft/nkU4qMCNQ25mx0yRj&#10;/wDV1oyFGAxyB2OcH+dPzJSEZl6EYBwjHrj+vtUZYI4UECQ/KVBz6nj/AD/KlG47sJ3yBt3Yx04p&#10;xAIDYywbdyMkZ/r1/OmvMaEVssoIBBO0sxwy+64/LmoirhnDkBQvyjGMfr05qRyu5dpyp4D4+Uf5&#10;z/KjPKgAnd1AGQv/AOqnpcYAsQwB2AqMgH/6/aoSQN2WHvtXkj8/wp5lLKcL8pO0Enr9OeDj+dQF&#10;8EhSQScYB2jr/hSXkSn3JGdmjLFiGIwM8lf88j8qD84O3CybcBx1PXB/z7VHuWTfjACnnByPb/P/&#10;ANamljsyedr5ODgE9Noq7X1E9HceCqgYyG6D1pjEI47jHbnA7flTScMSe/YjDfp0o835dvBOMZxt&#10;x7cf1qdbDQoDZBIO0jlQOn1/Hp7VE2MZPEeeOcmlLYOdoPrng/hTACAwJOAPlXr+R/ChNoYMAx9h&#10;wBu/l+FJks3y7SB+X6cUbiQr4Xjk4HUf54/Go252kEKoPbt/gABmkxW1JWYMy5JHyhQSefl/Wq4y&#10;mDu56HnCn0FOkYhlKfeHKnOS361GZNuFY4YrkAjJAboM0kmx+orluGxt4+7nKD0/ECjeoVd2FwmT&#10;z/nFVgTH5v3mVn3ruPT0Uf570Agqqj5uMAHgn0oW4Ju2pYEgctg9FPf2+v8AniocLkMAQW+Zju25&#10;I/HtQAOGAO0Hs2c9v8/hUZwyhI8/LNu3EYPHbr0PNaWsgtoTH7xOFyeh3cL1/wDr1ASF7cgeuMf5&#10;4pS+AUzJsC5DMuN3t19v5VE/yfIpLbmyR1zRbXUWj3HjgDLDB5APAH400SYwgYDPAYMT/kVC8hC/&#10;KM4bBTO0jFOYtvBU4GOnZug3fWptsF1sSgqACC3BzjbkH/P/ANameaSxHylQxJyMMf7v9ahZssVH&#10;BPJI4x/hTwuSRgr6DGPw/wA+1QNdgEikYG45PHcH9e1Qz7zICUXy8cnOD69B0xipSWG5SCuSBw2e&#10;35/5FGdoI2Y6HJJxjngUFq6GMPlBUYBOR8uMfl9cU8J/eOT94dvwpA+SuRj8ev8AT2qWNTkc7l6j&#10;HDH/APV/WrS7kvbUqyx8FVCYJyCx4G7/AD/KuJW5ktddtQo/deftbB2sw2t0yfxP0rvmACsu3GVO&#10;DjnjPFeX+JX+zaha3xRigdZGUH50XG1sAdDjnPvXVSdtURM+hLWQvFHIwB3Ju/uld3GP61aYKiAf&#10;N8m7DJ29/wCf6Vj+G5xfaVZXCszb4trMJGw69m/L+dbZc7SiE7HOWyOPbrX02Fk5UoyPOqaSsNPK&#10;543dAMbdv+RxSFSAeeGOWw2f84pwHXIOB1xg4/Ln3/Gj58gfd59Mjn/PrXWr3uZbEfyn5mIBJ443&#10;Z9qGVThs47AHt/8Aq/pUjgYOB167flB/So9rDJzyDjd97Heh7gMYEOpbDHGGY8HjH+fyoLYyC3HA&#10;2jr/AC7UMWyxUHZjHHP9f50ibjnPOOOmPpjFNbD6gGHfPXjPUf56flSKqt8wIIK4JXk/zxSuRxjD&#10;AHaNpxnHH14HH+eG8rknbjGcDoeP8nFMlq4jZ+4pYDHUcY/Xg1EwdYzs5bbgllxu/wAKkIbHJxuw&#10;cA+/+f0qNX3My5cbeNxGPp/n6Ut9hNHwj+2X4Oudb8KXt1BukeSMCEoFDJIo3cY65681/Pbrmpmw&#10;1S50xFYmG8mhinY7TH5Lbfm4wT1P4V/VV8UfDh8Q+Hbm23NwpZMDcyjkfKB6dc1/M7+1T8Orz4a+&#10;OpZ7dVSJ76Zi5hZV8xv4lJ+X5lrtoS5qfL2PKxEHCrzrqeOay12y2r3MzPJIrIib9q26qc+vTkEj&#10;3rR0vTrR0incow27lDjDIfSuEsZ7nXLlWu5vIiYs7GFFk8gA7cH6+n1PavSZoFsrVWgY70XPlhVy&#10;B2bdn05z+lD0EtjrNOdbPDRr5pVGKLu2lvvfyFcDqWrzWtzJJJ5rpGWcwlB8y43YVQc7sdz+FXv+&#10;EmsdPt5ZrlpQ8a5yi7lGV2nGD+v/AOusT4f+C9W+L/i210vTnjjjuD597fXJb7LZ2wYKzMw77cgH&#10;isW7K7L0eiO9+Hg8T/EjUZrLQ9LWWO3cGa5aLzBCrfxM3BA689BxXt8vwQ1fynTKyX6PjaQyrICD&#10;8oxn7p5zX2B4H8H+E/htpDaF4TsYoATm6uVXdNe4GAxz8236nHQcnmto/a5p0dmkJZvmY4Kr19+P&#10;T8axcnfQ2VNfaPiPTv2d/FNzMondbXLK5iaTKSjkbdxx1Hp0r2Pwr+zRoMDi51O8kj3KwW2RPtO0&#10;56Heejc9Pwr6MhJIQoxIJwF3YA/H26/iKsOwBwx56H7wz+H6Ua9S4wjcqaF4d0LwvZi10uzVAsbR&#10;mRAqOv8AdORz6/LzXyN+0vpralbx+btikijj2y7N7o27CjaO+G7V9dMXAK5JDDAUc/y789R614v8&#10;WvCV14htIEtYmlumKsGCERxsp/iYZx8tSvddy3G8OVH0V+wHY6gNFxbxiax0uKGSSSViDcBR5f3Q&#10;f+mhzX6q3elafd4insraeJirbZEzu4z2OeP6V8jfseeA38JeA7WS5g+yzXlooaP7N5Tc/MzDuOVz&#10;g/3s19oxkF9/ysBny2PVVz/UVwztKo5Hp4dONJJmPZ6Hotg6z2mm2kNwp3I6xbnQnujE5X1xW5Fb&#10;oyptVEOfmOP3p/3m4600cMcfKd3GFxgen4VcUDjnkAA+p/8ArUkkjdMWNVVmKsVVzkqTwP8ADHNS&#10;7QjbQ2AeACePT+Waii3MRjBwPm28Bu+7r6ZqQZcB92R/Dg5HP8OfpRZGkXqW93G7GRjIA/zmpFcq&#10;dwyMrywHOPw5H41XD7RIAAGBAXuz/L6ex/mKVc7Q3IP3srxnP0/HmmbxaLO9mWMBiAD0PBXr/TJp&#10;MqpOHOXXYMdDjp3phG0fe+ZicfN1/H/GmBmwpfbGRwdy9D/vUn3ZcH1ZKuC3UDGFUgbSP19M/pWj&#10;EFYFHOS3DccEfj6f57VlD5C3BOBkYOE/D6UvnsgAO7JG0FBuYH2x27Y9M1NtbmiVzYLFSSqoSOvO&#10;MD/9R/WlVcDzGI+c56Fvb5eeMGsxJx8oCEN0BY8n9P5nvirPmjrsVgM4TP5fkKi1tSolxQBgD5D0&#10;LZHP4/0+lTY4bBBUDJJYgH6fhVVXOTk5cNjGc7KcZCTuRQecE5yRnp/n3FKwRauSDAcNvIZhhF3b&#10;ce1SsCAQ+MsuQF+bFQbiBtGT3OTwG+nWnM7kjOBx16Y//V/hRZ2LV7i5+bYFxgD5VO09euc0OpLF&#10;BkAjHT7v+eTUK7s7mOCTnIP3+v8AIVKnP3WbI5+Xg/h+FQ0zSN07sUA9zuxywztZfanLuIwAuAOQ&#10;vT8+w/8ArU0YHAx6HPOeOvSnA5bIBAx2+XP5e3NZTVjSLWxWukDcIgUFeR7mscgIX3DGTkndwPw/&#10;z2rdkYnCt2OOBwO//wBasiUcuUGVJw5YAD/AV4WMp+9c7qTvoSxyLu2KQSq4baMgH/P9K17UtuUb&#10;j6gAYwPTr6f0rBiCqRkBS452kZ+Xn/6/41r2pCDcNwfHTfwOfT/PavLe+p0R8zpYGYbSFPAYn5uW&#10;/u1t25+8WPIXP3h8v05471zlu3cnJwuSW4/z2rcgZ2+8q7do93z/AIj/AArSD0NU2b1vhVUe+71A&#10;/wDr/wD1q1IHwN3zAjC4zux/nrWLA3yBxhSwyEyNy/ka04yTsyPlK4AQYA7euOP/AGauiD1NYs2E&#10;+fDDIGMsP5Cr0YGF+YqCN6gYZvp6j6/Ss6Jgw5LKcZHHQ+nH+NXVb5lOCE7kEH8OvTtXQtiuljSi&#10;+XG7OOhw2Nv+etW85A2lcZHQZH+e1UkOFxx6ZXnOB/OrKgAjaGVT0wef58f/AF66IHPMub92QvAC&#10;7CQOR/n/AApTxjA6jnHb9fxqBHK7h8oJXqe35fl+VS4PDcepGeB/k11QvazOWSd7INvYZU8fMOAc&#10;dPy/wpCWzwB/tE9qlAyzEDtjhc8fh+dIBgsuON3T/J/WrSe5ldkLOA3ALFRyh5Df/qr5x+N9l9o0&#10;KQrDlZG+fYcS9fm2nsdtfSmwA8DcV45GNue34ZrzT4k2Mc2jXblnEn2UYCrvUE7ip/AqOfevXyXG&#10;SwGZ0cXDeMkzkx9BYrCVKEuqZ+Bnjy4zrepoC5iW78uIEMk4VQyjd7kY6186a1PJMJCokX96yhM9&#10;V5498YFfSvxvtxpPiO98stGzl2fIyob+FlPuTnH0r5N1W6HmLH5hYIA5lHUtuxt2+vcmv6X42z95&#10;hkFObk3zRXXyPxzhfLHh81lDl2kec3ahZQ0ZVjt3EL8mzdkev+cisq5LJ93P3skA4VvStjUgjTy+&#10;Wud7fKoOHXnjjPNc9NcAP+8A+9yBgY/z/UV/IOI/jza7n9EUv4UV5GrBIXxM+yMyHdIqj92pPOMd&#10;u/P05rpIrgSRqcbmAYrhgI3PbGOnfv8A0rgFvgHUKoVeodjsI54yK0otQaNc7pFO4qsabQWP0Paq&#10;pT5XYzqUrndyXYgywcR+Z8ykHDLxtxx6etYF3euWWMMAM7XPzFvw9O9Yn9obyMlyy87wcBgV9j/O&#10;oGmlYuSxODlMdHXtuya6lWsro5lS6sh1eVGRnO+TbwwZioPI9MdOleZa66lWchwrBQgb5ifb06+t&#10;eg3cbTIQGkQs27cnzNH39ecYriNXRixUhigTYgztON3XPqTmqhUUmiZ0ny3SPK74yiUl9yuCQeMh&#10;fb9On61St9rgE5zvxkE5P+FaGoxslwxd3C42lCoC9sH8B/6FmsmJ8ygFl5Hys3y89B81ejAyXY0A&#10;gVjn7o688Z9h6VXlQlShG4DcwRRjvk/lz1qwWCeWFcNu+9lcfh19MVXdwu7DkOq5HyZ5/DmtlqVG&#10;7MhlBIYNwHztAwvsv5VXLmOQIA4VgxXcclvb8B/Sr7s7AY24IyxT1/nn8aozgSLG6u6sG6g7N24j&#10;7y/pj61LWhcbWHuSw28LgZ4GSf19BRvVvkyF53jjg+wH15/ColfYoVju+XCuTtI21GVJY5O3HI2D&#10;IHJ9/wBPcVn6msdy3FmMlQeS3mHnIUn72PbntVtJSASpVQy7shtv+z9eBWY0nloOM5PUDLLu/i+g&#10;9aigfcZGPlDK7FSM5Ve+fqevbtWUuVvQ6YWN1bjDuQ3T+NSfmqys8mAxYkqMDbwe/p0x7etc7HPE&#10;wclmjkgYl0c7EbPQjHTjsfar5lWP5nbGV3EFtqnjjbWUk2tDpi1fQ2YrhkXyyAwc/vCeSvup7fh6&#10;UjyeXt2jK9UUdDn8ePU8+ntWYspdRkvjPDDkj3/+v71K8qH5QScDBIOCvpWMtjaL6mwXhQN5pViv&#10;ACsW37c9T3780w3DhwH2H596gDDRDn/P5VimcAhVMh3sxKK2Sn19KRLiOZ2EbE+ScSoQQRn+79Kx&#10;tbUpM21OJmffudh97/np+IPbNPj8uQ+W7MvmcyMF569j+f61kCdw6kdFbP3st9fw/rV1JEYg4CHb&#10;gkfwf7PXn2z60W7FJ6aCiVjJIrbnQOzA52sMY7+3+FNG1nkZmL7jgY4UDHPPtUDuzEcjaM7UAwD/&#10;AFxj1qAyYIU5Ujk4GBzxz9AMUrMLq12aM3lqd6Y2Z4G7J+77H/GqbY8x13DJ6qOg+vPHeohPs47k&#10;ldqEmOn7ySzOdxYfL8uQf19DRGNtzNysSpK8bREAqo67flYfjWzp2vy2xUJPJ+4BHL5xkn7u78sH&#10;tWAWQjrnDD5QeF79PYfzFIQikcK7ngAZXI+9t6dqtRurMl66M6mTxFcgfKFZJG+TehJj6574x/8A&#10;Wrnpb5rpizrhQzLuVsEjr6joeagEku1Qqh+T8o+Yr6n8Pz5qMKWIHy9M4VNjdqXKTZdh5ZmXBw6I&#10;MKX5Zsd/8+1SBQzIql1UJyoPCcenbvxUWQSUGVOd3XinKwckg4IBAx8m3/PShLW4m+xbEagEDLLn&#10;52J2k/4dKjeMANucsjckjKlu/wBaRLyEs8POcqSuQzDOfvL1GfXPTFOwyxZkwcPgDd+mAewrRIz6&#10;2YEMpEny89F/hGfTn/PFWDGrshaXYwxtVsBGUnnp6f8A6qpiQu4WNCQn3ywPf0/zxTg7DaOQFJBL&#10;dB/s9vr+NMavuaJKjcoKBIyWiIIB4HPA6fTvxVfcq43DB34yXJAHoPTqenPSgyvIdrSHJUchVT7o&#10;xz+HGarSMxfzT8yoQnlp8hC/447/AEpruXzLcnLZAHzbUJ2nd8v5/wCe1RzMgDLudYnGM/dJ+npU&#10;Bnf5x5jtHncm4fe29mH6/pUUh5GPmyMBXHyj5f6cmldkuXYVncHcWJw27jjH+7+FP85lBcAMfuvk&#10;4zn5c/UCq3mFzkgnnCrnAHHWkWQAsSzbWUx7UbAzxTuRcmA+Qljx95QWyo9ABnt/hSFh0VQDjado&#10;71WZWKrKipHKkK7l3ZXvt6dPr3p8UE6yIsYy7tvGFLE/3u/H60m9TPmJGK/MnA3evDJ/T1/Sjczp&#10;5aDZwNu4dPm+76+p9eladtpNzNcsBCVGB/dyQf7vPIJzwa6618Mh9jSRuCEy6uAPK3e/r246msp1&#10;oQ1kxOTucKLd/LVEx5nzAOfmjUY+U7B1x9ea0YdNmkCBI5CC20/J8q5469OnevXtL8Ds0jsMrujB&#10;VGTdGSMn6j3x7V39r4MVViC25VWbdIrN8sXHRWH55NedWzbDUnaOpSk7HgSeHmijaRRjzBgOVJJH&#10;so/rW9Z+FpnWJbcQzb4RMXDsGHXPb9M19EWvgowytNHbsY2j8nayRuoG4fMAfmBHt2/MbsfhIhwq&#10;nIDKiF0ClFPVRz/ncK8ivn0rWgXGU+rPBdM8Kur5mhYkuI0jBUR7m/ukc44Jr3jwT4LdzbGWIKsn&#10;MeASG2t1+g7Cu70HwJJJdwlbYykthQ6BYo++T2HGa+jfDvg8WkiQC2TdGgY5BKqp6H8ew/rXzWPz&#10;atW91HVSp8zuzmfC/hSO2YL5ZKkCQknZj+6en6fjXsulaasChEA5wVViHK/8C/xrp9N0LyIy4RMS&#10;jbwuMf8AAex7fWtZNMjhY7FIIXLIflQ+w9MH+teNGM5u73N+e2hFGh8qMDpGhRkBIROp6A4Jxk5+&#10;lVrm0HlPMSQpy3A5PP1/SukgtmiUIMrwVZPvIf8AE59fWklgfYwhU8DJXZnp2/ziteSViYyV9Dy7&#10;VbUyK2PLXdHhfk2E/wBf8iqNlZGMo/IY4XYP4T371393aIQ77RnqcjJG4/w8/jWSloUJAAJPKhwM&#10;x+n4cdDXDUpe9dnVGRr6Zbovl+WJG2jaN3yen8Oe2cZr0CzO1MopYhdrsBgJn6f1rjLAyBsqHAcY&#10;Z41wjYP14yK7i0hAZXjKuhQAuBtx+Hc54r0cuwk6s4mdasoxGX9l9rs7hnB3unC9S2Pl9cjH+FeB&#10;eKNHKGZ5d4VcggJk/KO2P89K+m1jypDhhkYw3b+vTnNcH4t0aaWKOQJhPL27gfmTn5SB7j16197g&#10;cM6SVkeJVruT1PjTWrIQMABu3YDyMNrRN2+v1rhdQtlELR/KMbmGAMnP6+1e7+JdJlRnUwqrp/ET&#10;kMuP4SD6c/iOa8qvbRnPlsyhHyr7lyw9/wAz/KvRcGjoo1VJWPF9UtEbJDbWD5B4Gfx/Pr7V5Jr1&#10;osQZjBgN8qk/vB6DGOePT6V71rdsqyPGASFwASPmO3+mK8t1y2kuDIyZIjG5gRtA9O/AxWbielCV&#10;1c+c9ZtphK3mRIu5c4cZIb/dz0x+lef39qziUMCRjaCI9iKOn4f/AKq9o1axUzyBWDPC+0KR8j55&#10;4yew/wA5rz7VbQOroU+fqu35Np/zxj3oQ5+Z4vqUEe6RFc7gd5C9fp/6FXG3kaFQo5Xfg84Ct6fT&#10;rXo2o2eyZnymGZVbEm187T/DmuNv4SrJLCwYAnzI2Xo3+126/X860h3R59ZXOBvg5keQgBnIjVR9&#10;3AGFPt7ispw5CMVB27Q23gc9Pf8AyK6q8hVMsDuDN8yuPnH5HOOtc88UinIywPOScY9Pm6dP/QvW&#10;uuD6o8+aSehlOo3AEtjO1snBH4VGCFWRVGVB3cHJGOv4+1aBh3lyW2lRn5uGP935R3qmRuA+XjJD&#10;E8bOv+foa1T0OeWoiusib1AG5cDtjPTH+e1RZbux55DHnHXgflTySqjaOA3O04z+VNGNpB+QL8yj&#10;GV6+uQenf6VetjMRQE25GVAzkcBT+fTmmuqA52nKndgLnPb6k/8A1qcuMFcgpnfJkDav93+n6UgZ&#10;WUZ4ATg42EdBz3H4/wD6hbXJIJF5ChTgYOwDAHNUpLcDjLDbwGXnFajRSvnysK23IJ+9wf8ACqbw&#10;OREGcHaeQn8X6cfTtV05NPUiV+hjyKSMK3zAgfd6f56VAY3aN3lIBC8iMlc9PyrZeEbdzcEHA7YP&#10;+FVHT938rHeDyAu1dvt9K6YTVtDnlBPYwJ1ImZfk4+bKSbip/i+mOT+VVSjZHHTlsDhR+dbUsQff&#10;tBxjBx149hVCSFlBZCSN/AYcD3rqjM4501e5NaS+WFDfKQcjuy+3Xv612Om3UqEbWOd2Ci7Rv/8A&#10;1fhXFKWGzYgDhsqRxu/Gt2xmCyhmLA4/1aN8hx6Z/wAnP4jOequzPl6Huvhe8aUyIkvlGLbG428c&#10;n5Svb/Ir27TcyRQM8SJ5UahFjO/LZLNu55/iOPxr5j8P3wjlSQkqdoDx8EsTjaOvYfzr6O8M30Jh&#10;E0rLEflZQSfm9enYDI/Gs6M+WZz14Nw0O6t5SgLncUQ+YCxyyj0PsA31NXZ723aIsgd8HEQSTbz0&#10;B9OPT6VWSP8AcREqUUj5XB2vjOMY9qc0SzRMqbyXwykNsjHr7Yr3aUtD56tH3rM56f8AelVUOfl3&#10;ySHhY+env9agBZGwoDZ53YC+/T6VpyxqCURXZnO3IXYxx/s/y9KqGBkLLKrrjd1Tc4OMevA4roUm&#10;9UcclZXGorGM8BpByhHG/wBifYd/Wu28Guy36ktJDJAzGMklVCsPmx2Of6VydpbMWVSjvIeAQQW/&#10;3Vx/nivRNAsJPMIi8x2IUv55XPDdBx6FqzqP3SFe+vQ+qvAMKy3UMjLh44cBgc53ALt47gc89K+3&#10;vBMMs11ZFgZ94WLOdrYVcDb7qOPpXxx8MdPLeVcyShQrONgAaMADp7fezn/Zr75+G8MccEVyyBpo&#10;o9iqY1X7y/p6E991cdOlz1Bpps9m0iCSO3jXuwyvGfzHUcdvpWlJcrbYDLuIY/dGR9M/59ay4tSW&#10;GGZJFVGSP70f8Pze2B3/AJVyHiXxba6XYzKY4lkZGdmZ8suRhe/OAD09a9iNPkRTdjnfHviqG1eW&#10;43bBjegDbXbHT2Bz618OfEfxfeai12GLugXaNrdWY9QfU55zx0xXaeOfHY1JrmOQlEQZBzjCjp37&#10;jsecV8+yXsV/durO7CeUqmThfm/2Qe35+leZisRH4Y7HFUm5y5Y7Hm+pIbqV438wZ3EKfmY/N8uc&#10;Vw1/4StZbNp/s8Ity+Jsv+/hPTIyc19EDw2Gk3tAqtCRCXyMkH+Hg8fj7muX1vQLWPcBE23duzxG&#10;278+f8a4Y4qOyN8PT1Vz5K1fw8YlbypJAD8p2feXnjaevTiorXSyrRbyWbawQqcMc44b3weua9R1&#10;2wKSufLyokJVMcyKG5+X29PesaCx+YBt+HXeGDce3y5z7V0Ku3E9/D4eN00ZkFkww4AYMQGKNnH0&#10;5z7flW/Ba4JIBCkZjUHIXr6+tXYbLjesasgXCKRtAY/TH4f1qdYdgEe7jOFO3P8AntWTq32PZp0r&#10;KxQWOMRvgIzAbnRhngn24qDaqln3nao/1YTKL15XHP8AkVti3AVyuMAZk/h2/wCfSqXlEx/Iw7nD&#10;DAHX37f4Vk6nc6Y02im8UjJwyLnheeB+HB/yKtLGvy7iCwxkhSoH4fTt9KlWIPw3zKD5boFw3Tgj&#10;tjParClVZVO/aFJ3KNyDA/TPeuWdRbHTTpdRscIGxR8q5LRhVI3evP8AQ+1aUEfGxI1O7o0jhR/P&#10;8OaYY8lJomKhYvl2k5b3POM1LEqpOFRGIK/KWOT17HNcc6rbO6nR+ZMsUaKzPiJgPly+SO3bjjrU&#10;ynCgJjeQVG8Ebs9BQEjk8s7fMRX3K2Mqp/vL6f8A6ql438JlVOQQ+3P93vWEqp1RpPcTBbfu25Rc&#10;4U4JPXkdqRd2WwnlnHCk5Vfr2GPSrKRM26QkHj5sD5h/h9TSoiYbBHyn595I5P6/5FZc1y/Z9wWM&#10;kjnAKfLldp+tREGQscFGUmPczYbjo2P0q4rxIpad41RVwDlh5Q/P/OaoSS4Coyo8mclkbk5/ix24&#10;/wAKSYpKy7EwuFjBjG1XjXzcElvvemef/wBVYVxqWBIypulyEOXKFNrfKDz6Fs49qi1XUrcAAkGV&#10;GKhlXMgz9O3/ANauRvtSeQHafLRV6Ku3zMcc+p+vtXZRoObPHx2ZU8PHli/eNy41KaGYqFRgH+fM&#10;o+T12sOPxqidUme4ZEkZIRyMbWU/7JyM+p/KuJ+1zYbadxYN5ZLHapDc4/x/+sK0LdxvV/MUsrq0&#10;isuG2sPbnjpzXoQw8YrRHyFfM6tV/FY6czyM5kfGcgAo2O38x/KmTEMgIdV+XAXO0rxz3x0z+lVJ&#10;LljDGkYUK8ZMbeWocMP6D39qoyNIwDSBhH0MiYOxv4VGO5/lz7V0Qi1seZVxEp6lGYDy/LWPEKOc&#10;eTJ5bHOPU5Pr+NZzswkWEblTbxsGQP8AZH4fpWi5LseFRA/UchvYe1KiQkQJjym3YEqruIxnnr+H&#10;5V0xdlqcbk2Z8MbZVDvLyHkbcgD8Seg9eTmrotXCxxwxBdrF1Jk+df4twOOMc4rStLeN8k9H4UK+&#10;3bj29vStiCzCHDHzFdMMQvlAZzhQOcY/Xim6qSsiYXbuUIrSQ4wqFcLvyRv3ZPfr0zViRcHkHaCA&#10;uep/L61OtoTHPOjRxSQRK0fzFftTbh8gxwPl53fUVMwIOcDIwxUjAPt/TP0rlqTkz0qMGzEnjhMi&#10;rMxxnC43KE43buOmCpNdX4bv7try3t4iDCxy7nIdVXJwG9j2rnZwuWkR1cYxuzxu9evavT/hhoCa&#10;zqEMYk3pbOftAJ3MFbnb754ry8yd8LOR9TwzCTzWjFaanqN5qKr4ft0mkIlWNoBnP7oNllK47/eB&#10;/CuPs7uayjuJ7Wdi7y+agVvLSNmUYVSOR/8AXr2jxv4FvIrHZbRSW/lRJNErJsWVtp+VuOnP8q4H&#10;wx4Pv9TvIoZ8W1pF+/nATzXyvPy88Dtk1+WY2Uoay0P6tyHBwxE0oR5jg9W8UXOiRRXczssd1IxJ&#10;MzBhwvc+vOBnpWRr3j1r7w2bHT2LvcBSXWXehUd+cEdq9F8d+EoZ7mLSImFykSKZCqAiNg25V5PO&#10;A3Ue1eUeJtDXQYbdJlhVdu8MF2h8cbeOn3hxXge0k53bP17CZXhJUVT5UtDwJ9DZ7kSSOfNkl3OZ&#10;cqy/3tpz6ntg1Bd6RNbliyboydocr8o9NpH49a+g/CenRXl4ixRCTEo3mSMGQ/d27a9k134XRDR4&#10;9YdIrJ45NskRzL9oypYEr0TpgYNd8c0qRmqbRtT4NwMYe0i7SZ8DpaOYhJ5YIwNpZ8Fs8/L26V2u&#10;iaHcXex1tJZFK7FwSqnP8WD9a9F1+xsHuFhFrFGtvhC0MQy3XPTOCMdugx9KvaZrEVjCVtI0UiMw&#10;h+WUjHVfcnv+tazxU6i0Pocr4Vjh5qo3zL0OZ/4RqXT5VmkQeWfmRNuPLP8AFzn2Oc+gxXT6Zd3U&#10;m60WQtEw2CMvhT7Y96oXeqLNETz83QhsryvJ9s1jxX09s2VidQzcuGAbt6+n+Fcb5m9T9Ny3Bwo0&#10;+WMbHYXdkURWZF3MNxw4Yj/ZwDxXMTEgsx6DPU8EZpz37zM3DDcvGWyx9P8APvVHcVdnK8Y5ycBu&#10;OB6HFJKx9JQjbRka5WQNsCSSNk/vMKMen+eakaTJy2HOGOS2SvfnH06VWaYyn7rAluqnOBz2z1pW&#10;AjbcQdy/MWUdR79x68+9NI9GmvduTCRXxswmQQeduM5+Uc+1VWlG5WjHylckZwf7uOvXA/KiQZDL&#10;1wuQwwuT7dzUSkgscbR5eAAckf8A68fqKq1tzoiyX5ZAGyV5wcnCj2HOfb86nAVSfLy3G12Ugf1/&#10;l7VTZsRhQT1zz8xB6D9KWL5cPu2Lt+VlHT9f85o5SubUkZ2iBU8ZGFAA/wAeo5pqFRtZASFG3pnO&#10;foe9Ix3BcszBv4SMnP8Ann8qbGVWUM3IGVIxuX/P/wBalbqNSugJblAAiqOADjPt+FOYZUAuAMbC&#10;Bwx/Lg0jA7i2Qu4EYUjn1Xg4zTUAIZ1Xleo/Dr1zSGpIlVeSxc8vzjjIxz9Mf1FSMoACom4bzgqM&#10;7fY+mKiwxJA5JHPG0L196Y7ErhW8t9v34T39uaTRSbLK42sJk53eWFByVx9KkBAzuVB5hOQB0wfY&#10;9elVFmZlTCsHU8oeQemG/wA/40JIcOCwYngjuvrt/wA+lK1huVi4ZVCgMeV6ds89vTHvUDMpXexG&#10;4NtHG0Z//Vk0n3MlOuOcjkdPz7VC5ClTk8pjIG0/X+n5VaT3MpTaRMDtIUMACpJZcg984/AfyqvJ&#10;dHcw8xhxtILde36f4VFLN8xQKNuM9MEn1x+J/OqczkHC4JAwydP++f8A9fpVxjqcGIxHLsTOe56E&#10;4GO3/wCqsma4Ej4GCihgw/njvSS3LqdqAqx+YKOw/pxWXK6Fmcn94/U9Py/CuunSd9T5jHY9JXFu&#10;ZVZSdu1AuBkYA79j7Vh3c3MYJwg5XGFHsPx+br6VPJcdVbAGeUY5Gf8Aa5/nWDPcP8wcqdx/dqVA&#10;A6jhQc8D+telh6TbsfBZrmV7tjpZVRTuy4OSqq3G73wP8KwrucoFMYZcMDndgA8/lxUlzdjd8jFW&#10;Q4CryGGPvMQeM+nvXOXl4Tkli2eQw6559DXs4ehdn5tm2ccqfvDLq5kcn5nADYIVjkelc3fSusWD&#10;tPzcAnOOtW5r0ojlpTkDaeyn8M/yrkL29cKzKjMSCwXdgV7uGw13ZbH5Jn2cWg25akV1dP5krABU&#10;6goeRn/Dp/wGuXu7nyH3l8/wPufbnv8Adz1qzcz7lI3kNzkBsMf144rlrtwDuBYkHOF+Xv0xn0av&#10;o8Ph4rc/FM7zick7MbcXqv8Ax/KDkkD68Dn61hzzEq7Y4DZHf9faieYbnCnJ6Hja3HH3vWs2SYk7&#10;AGwOCq87TXs0aVkfmeOx0qsrt3InckLg8K3UHp/kVASc8D3YdB9PWgleSQcN0wduf/r4oBGCoIxj&#10;5xjGK6orQ+fqVHJagFY8gfKRk4P4joahZFVCfvAjjIPHze3r1zxTjIqgZLg7sE9x6H9O34VDI5+5&#10;hhj5dxb735f55rRLU5GwkchsBepyh6Ebv89uKc5Hl9ctnDZb5/w+n+fWmbc/7q8kdQuf4uvP4U5m&#10;BLI6qDxhwMYP+f6U09URZPQT7gDFGAxkHI9PUfhSEqzuUVskfKMnae35e/0po2tkHciDkY4Ofpn/&#10;ADwKTYu4H5iOn+7gc4x6UXDfUs7FG4k8q3DbuB/k+tQGLPDIzbT/AH8Af56/jQqsC4LLtXjB/h7n&#10;5fapVZSGOUO1MsCv3+eP/r/hT62RIhkyCTuVgMhgOncY5p6EkBtoyVy7H5cDPb065qIsDsaFWBbg&#10;bRkrt/8ArcU5hnJGQSu4Y5APVfpwf/1UNy2GThQ2GYAZJyinr/h/9YU0lfnIJ+6SBnY3qOP89qql&#10;vViHzu+VcDn/AD19h9alDlgST9wYLYxnPaoQhjNtY5GQcF84z+mMcd/pTckDcOgXYCD1xj/P40Mw&#10;JbcZCfvKAD8v9Mf/ABNQkjAABLLwfmyPw/z6VcdhslSQLtyCdxK5H3B06Y5/yKaZAQMj5m4JxkqN&#10;u0KPpUBPPOevSl3YJOcZ4B+6R/WlHyEOZgAuPTI+Xb/Wox2GBnOQ3f2pm4KRknk4U9cf596QPuBy&#10;CCBnGcY/z1q7LoA/5xliwOTjBHPHpzTGYAZ4JPyr/eprurODkbSPuqM4/X0qFnJB5Jz3xtp2AkMv&#10;I5xu4+n+H/6qjYkBRnB68cgVDn5jwOmcAcGlJz6DPOcZx+tTbUa7i5XgDn2NMY4AHXnORxj6fr+l&#10;MY57+2abnOD1HShBuObt8pB9T+lNoPOOT+Bop6XFsFLxjvnt6UzJBx19x0p1PcY7jHTnHrmkPTtQ&#10;Dzz27UhJ4Ax1yB0z+tGoa9AppHrn1A7H8qdn72Dk5xgdaceffjrjkUumgakfTGAcUo9zg9D704D5&#10;cceg7UoAHGeM5yeSP1qRobx369qkUAcngn17UuMHPygAcHoDTgD1JznoOmf8/wCFPyfUdroQ9Qe3&#10;Sgru3AjKnr7VIuO46nrnGeKUgtsKg8L8wHQ8/wCf0pMFe1mAXbgHoegDdKcqsz4DYz055qVFzkHI&#10;OM56kdKkK5cZ4xjbj7g9hUdClorkewtwBs2nIzgt/kVKFBxxgjkjbwP/ANXNO2DOQrNhtv0I64FT&#10;IvYA7yOO2P1ouxNMZHGp3FT1+6QM5qTaxfjgn72D+nvTkBDFeRtHX+Hn0/CpgGJ6j2/hpFJJrYbs&#10;GDgFR0Ugf5xxT1U/KABk9MDbj/P+FIAVAJGCedvXb+X0/lUi4wxO044+7jNSWkr6CbQVTBOehxxj&#10;0+lOVee/3cDjlP8AIqQYTnAG4ZUg/wCcdKcyZAOduW6ZwF9P8+9HqGhEwyOdy4GMjj6fpxUiqQFT&#10;buBUnAGA3/6qMFQQRkH5Qp7/AO6KQNgYHRRz3KY/wovYdroaAVchcnAxx8oX6dfTtUzFpNowVBO3&#10;O3JOf7x6+v6U0fx/MQRweOn6/pS5AQBsfcxuxj/IpJ6k+o4jDEkBmHQbsFv8/wCNRsSpwUGByuBv&#10;Cfj9f50u3k5Y5bdj+HOKkBDAblwV5J7E+nB49fxprQfkQv8AwlDwe2cA0vBYqPmAXI9d3+c/pQu3&#10;BLINu75SoJ/r+lBAT72SQvXcExn/AA+tCb6AMY7lPRQcbcNjn5u/tz1pygbdu7DH5VPRevt7entU&#10;TYfgMcjjBbj8PT86TI2jAPX5MjgUWQdBzf6xQAuG+8WbOwf7OPb15qIgEeg+6CO/+RT9rKRjDHrg&#10;DJFKi7sAkEkkgAbvboB9KfoTqIrY3b1PH3hu5pxYFmIyxIxwuM/N/TP8qiwwIU7owTgkjjP0pQGH&#10;3SAHOGy3yj+ho8yXe9iTdlCOQF4AzgDrj9fT0ppUDO3Hz4zuzkbvYdP/ANVADtuOcAcgYyB39c/n&#10;7UqtljtY8jcQQHHH9aLoT1FGQ3JZvl+UHggHj6/5HvUACjKncHzjA+UjP9R1qYsejNywyP7h/wBk&#10;HPP/AOqoZBuBw2044HXP+0uPYdqOtxWJEDrkhfkPHBww+n0yaXYcE8YI44zu4/z+dAx5fXBVcBlI&#10;wPTjOKXeCuAPLZTwpyFHft1/H2prTQFtYUr8u0gkyMFJPJ+9z34/D8aawBUEcAfdBPHqvH04p27B&#10;xnIzzjGT9fSkBC98Bh8m0bcc+340vUfK7ailVRWyvA5wvX27/oetJhY9wOd78FSeR+vJyeRSqx5U&#10;KSvUgnhvbp+dJ3xIDuO5g2MbP/rcnk0XB6aCb9uTgEnqDkDHp17UrHYu7HzsChAOMfQe1Rlhvwsg&#10;RBxwM7/wHHrTliIUybx97gqcSD8jmi1tyddwLsgDb9wz909R0/lR5pZSSpPufl3Y+nf1xSbS7lgW&#10;3sW3E9Od2T7fif61Iq9IWX7p9QCD68dMU+o1bdjGRd7IquQzb8BtxH/1+v6UeWy4IbJIztZcFsfj&#10;2HelMagHcy4PU/dC4/hzmkUHcCq5Hy9Tjd83pSHo9xwyeM4VRknBUf8AfP8AntSADGCp6feB249P&#10;8/Sk+XLeXlmBORtyB7gE84/xpeqnblwxyeMe/bp6UD62BnBAOG+Y/MFI28Dd+mfxqBVC7yWIx8oG&#10;CG+b/wCtkVIFO0E8bV5XGA3OcDHb3NMcHG08L5e4/N8vLdeP89KYr6DjnLcsFJ+dyu0nA9O2P8Kb&#10;uIZ24GPlAxz82eKj+ZhkYChQuVPB9P8AP0py87uTuI4+b06f5+lArDcgKpBI9h1H8P8AKkyXY434&#10;zzhcfTp7Zpz4O3OBjsOQf6/5FNyDgbiAB/DzQhXsrjwQuCRyR6bR/OoyR1zjA2jIyP8AP/1ue9Kh&#10;HQhzg8nG7A60jZzuy21ec4wB+vpQCDLbwwyMjapAx/L0FOY9OMDPDA43fr/nioy3QDoRhccd+nHp&#10;SZwrYGCPu8ii7EtxcqThgeOuB29v/r04kBeB0bJ5wB/+umZ9SD329Qv0oY7cKzDHQFuMD86B76Dw&#10;VbPl7jz8wYY2e1FJleQrFQPRsCigSfb+tj/QykCADazCQnLAj5fw+lRszIqMCWVzgbG4649alCkE&#10;syr04Hr/APXxUEu4p/CcnGCM7fT8uvav3dHwL3HuPm4JYhsK+MH/ADjnrSthRyCD0YgD+nNBKkLu&#10;xt9ew7ev+c0is5ZQGztHGO1VfQVxY22tIccsmPUDkdPwqdVDcSqHAOVYrgpz29PSoVKn2/h44Ix+&#10;nT+lWS+7ABLMTgsww3+cCpexLempMuByFY/Nn0wfzoDHJOxQv3gC2F/T/PSoQy4bPQdCeAec/Xp6&#10;VIjDcMEbSeW4we/as3fcEWgSG4+cY+Yhdpx6CrKNGwcFMsBt3jjb36Z71UGSMkZUHrnr+R6VNghy&#10;eid1Ucj249vWszWN7amkNjqFJO3qAp249qnAA+UMWBPJHHft/n0qMhQEyVGflVCcMe/8vxpwX5mB&#10;xkdQvOPy9/Sk9rs3jdEvUDGSCcAng/zpmCSdqthR9MfTHp6mhGbd+8yiqxxhOT/d7/rUuSNgBO3J&#10;OAPlH+fWsTVb6iKSATuO4DPHVefakbKnGPvcl89Pp9Kaw2kAbmXnO4lgP8O1MZiSvHH3fl5/Lmi5&#10;rdIYflP3csBtUtx+Q+metPVmwCQADwrY79qE4U/IeTwp64/pilOSMMc/NlgfmoTBaAVAbO7JJzz3&#10;/L296dHgFcEE8/MBxz9f89KVlHGAMqcKRyV/wpBkFTuwTwVIyP05FAa7jmYnKheh4AIBXjt9KRSV&#10;JAx0wRs4PHO3t6045U/NjGMgk5A/Xj05qMAMVGSOBggZIpMFckwMDC5wcbV6L/8Aq/wqVDklhtXH&#10;3WA4H+FR4YbgeRjOS3H1/ClB4KBRxztbgY6dfbFZ6bD8mTggBiOf7wJH6VGowGJbodwQ/eQfh+XN&#10;RJvXGCVC5JxyB6d6PmD4AOQudy8fXvn8qn0EkybDA7iSxxg8YxQ0hVhjehZcL2BBH9OR+VNByD1G&#10;OCOpalCk7d3KqBg5I2/7PHpRd2sTuIucfMC3O7cDjIqUZYEqSuD3OSP61HgDrkfNwQQo/wCA4NNy&#10;xyQuQo3Ha2Sx/wAOlAPYcqbQQvGRnkEn9aUBd3GAScYPQD/9XemBmcFePm7ZA/XrUgYYzyQf4f4h&#10;6UgFO8nDAk/xEDI/z7GmgAn7xTa3J24JqJmLOWDkjoFGMD6Y9Pf2pFY/eHZvlI+bd6UuotHoWVi4&#10;UE5I6EHqe3HsKJDtwOMZ4bHT6fhTRJmNJMjnpnofSkJZsBGxtGeE+bj/AAFK40rCkrzv5YHHy9vx&#10;z2/wpoD7mVVUrtz8wznp3prMM8HqcjI6/T8qTzWH8SuSPlKjOe4H596lbj7D8leSWbc23dnpnt9a&#10;MliEBUjqCVwKk+7gEHf0Az0b/PFQvJ823hdxzjOOf9mqvoCegvypkEFl5IycEfTHtx+VIMdgWJOd&#10;4PT/AD70qk7ggOBjBXO6o2J4+Xad2OmMdvyqd3crzQDOR1+b8x9Pp1pSMbixxhuPTrjrn60iKBIX&#10;3BioVc4zkdh6cdqUlSJNy7xtPyY/L3464qXvoHSzFZs5BxwcHscdvpxTlQjnexB64IxH9P8AJqBN&#10;uA6qBzgo3Af+vFPEoLbMDkg4C4+nNJait2HhoyXUrywypPOMf485qMlgRkMBjnvn2604jbzkluqk&#10;eh6D86QsoP3SSR8oxx+dUibagGwMYO4cjJ6569/r+lA5GMt05Hf/AOtijarAOCcZG4Zxngd81HIS&#10;xKgtGOPl6/hmpuLdEpZXBVSSM/N833T/AE45zTA7D5Cwx90tjG78e3/6qaDjP3ThwSV4A70fxfKg&#10;JPXnA/4D+FUm9h66IkKp8uDg5wFdslf89fy9KC2WAc9D1Hy5NNUKWIViy5w5HY+x68U5cABBuYL1&#10;yME+1Td31EnfQaj7M44wpXcRkkN9D/nNKV+XA4wcEls5z+Pv/nsE4B3DaD8u0AcUvDJgDJ2jBztU&#10;+n+RTVwV9hpDYAPU8E/3qfxuOchQcgetQohVcZyBz6k/jn/PFKMEFQHDEncMZX26c9P6ULugVrD0&#10;Kr8mWxt5A5z/AJ/wpSn8RbjOVI70zkuFUBQFwT3Hf+VI+4AKoYjO3JbAxj0ovrcLu4rM2OAfoeNv&#10;p+lVVSRyRvDR5yoC7T/e+9nHt+X4WtxbAJxlFXpsx2H+H5UjM+OAnTp0Bx7danUeuyGZGQFIA65H&#10;y4/w/wDr0vln94wJyeQG5C/lz/kUKXXcCSBnGQcD+dJ5mP4WyMYx82fp34pkaohQBS6AqApDPGD9&#10;0n/Z9e/PrUgJBYfL6gs3HH/6/wCVOYmR+cA5BHljy1HT09qqrLLHI6lVVQuzzN2dzdwvJ29fegRY&#10;5+8EwGO9htwOfSoy+XVBjpyMZwPX8B/OgMFyWlT963BBZFx2DY4xml3ZI2qCucE5wCP8+lJoaHKQ&#10;flJAPY/dx/u/59aTIyo3YbGcjof/AK1LhSSQccchR93/AD/hTC4DHhmUgc4yPlx05qbaWGh5B59s&#10;nr0/yKWV3YfMxORldzbimB/TrUDNg7VyWb5lJxuH+FOKMgB2bm2kBg2dvb5eeP8A9VZWvsVrbURS&#10;ykklcEAhhwB8v8PPr2+lIQQWVwsuxsxqevPv7c0DBGzbz2UcAfrSKikKeS/UHogqGluxabikswK8&#10;KpGMdRH79PTj8qk3AMCMjI5I5L8f0xzTV5zuCHd0IAIJP+c0mQrKqsqrv2kg5/HaPr/k1g4roHWy&#10;FYhj0V8cDjoemR/Kn9BlSctwy9j+tMAx3yCN3Tg/n0pckkMwxtOBk8j9ayafUqN7WJoxyON2AQ4H&#10;3fp68044PIXAkHCDlV9qiU8HHA+/ycHoP8/jRk42hXDE54bP58+uKlx00NE7C5YA7sgEdF4Jpikl&#10;iCflHzDI9vz/AMillURyKyEYY72B6rx3PTigy4ViqLuYqFdflHGeOtZOLKTEZlZ8hSoAwu7mrHUB&#10;scZ5x82P8P8APpVZMruGCAeeufp7/wCRUnlspXByAu7P+BH9aylHUu5IDtAACg54KnJqIMMsTtXc&#10;S21E+8f8/wBKYp5Zn5OPlRTsx6c9KcNqktzgjJGeB0/zisrPYtSHhwSWccIu3anT69c5P9akABAc&#10;Eg9MkYAzz26elREjcwwcsOJF+6Mfw/8A66kLnI+bJxknpmpauVe+5IEXGMgD+7/Fj8/59qjUD5QG&#10;Yk/exnn/AD7UzJxkckfdA4PPelB2/P8AKApyw3fL+nvxWbj1ZalccyYZwNu3bz/n2pgJ2jKJnoP7&#10;ozVoAP5mCBtO0HO05wMfp/SoizcjaEAOCAc/l6VDKGEnPlp/DySRj2/x/wD10KPmO5xuxkAjIP5U&#10;8kOQq9c/MSNoOefXFAXaAu3CqMLj5R7Yx1//AFVnYpdyMDBYybVUjgZ+Uf4UrLtXOQ2emV4Hf146&#10;VKQHDdCNvR8baZkKXUruGcjPKr/s1AtLDPvc/MN4UZz1/wD1U1uoikwmDk/L3/LtUz4xx16AEYz6&#10;VCXJJHXPqfu//X9qzs0HqLknktkKNuCMH/P/ANaozwWyGGcKGHQ/SpAj4BOAW6qBwvp+n86RwSuM&#10;nHQAfe6/XiobC4zGQSvGV+VcYA/z/X8aYoZVAJPDYGflC/lUoKEqXGCOQAcBP/r0Erl8EqCduFPI&#10;/wD1VKbuIiU5JOCo6nIJw3f6cUjfMyuiYBPJY7v5f1p21T3wGUBs8Mf/ANVOjUc5UEBcgDn/AIEB&#10;29KtPTQrpchB3YBBGOgUcH2NOATyt5GQzneBlT/j9DTwTnoSCck44ph5AXn5W3A/3v8AZxmnazsx&#10;DQvKgbiMZA6H9KTORkA424yF3bf89KRgGVjllPVC5waegJUZJVgeRwvFQ09ylLuMWEBijfu2wBnH&#10;P16/54qw8MaRt8xcxnHTbu/r/wDrqLaQ4XHO0nBbdx/kinj/AFYjO3g7i2cMMdvy/p6VhKL6G0Jt&#10;bFcqoJ29QeexA/CojtB6FSDjj+H0+n8qnUAqQh6DOSeB39RRtDr+7YOFO04faa46tO7udcKnVlZR&#10;kKC2G24yxGB/+qq5A+YksXXcVXoDnH9OKsMmevDep4B9BmoCrDI3Bh1J6EcmvOrUr6M76U+hFsLA&#10;EEruGVOTz7+1QsNoKk5HA6/d9var6kEbcEjovzbefb/CoJM5divB+XI+6o9Pr/8AWrya1NrY9ClU&#10;2uZQjBYfKOCeh4/KmvCyvycM5ADEdq0XT73DbS24jrj/APV+pqBxhcsmVDZb+IrjHb6/0rzqqfQ7&#10;6crrQqmILkbgoxkgDcCf8/yqFSxYHB3FtuMYH1bt07fSrMkZJ3tkNtMYXH+16f57VG2c/Iq4PU56&#10;V5tRO52QemgOCuWHzEHbvzgHFIrNnJxtzjBIy3T+lN53bP4ezbsk/wCQe9Qg5OcZbG488Z4Hr/ni&#10;uSV92dcNNSyZCN4DHB5QDr+NG/GWBO9u3+eKibYASx27l2HHzY3A/d+lVgUjUbWYBjuQt/Fx96p1&#10;tqbIutI5ZRyoK4Jx8wbjHfiglvn39mwuOgb8PyqoTIwfdtG75AByBnv/AJNKXCkqx5J+YkEge3+f&#10;ao3sx2W5ajYq52sARgoOmPrQ0rnAw20fNyMqD/niqryNuVflC78MD8vRf6U7zCRkMAmSQegH+RSk&#10;EkywSeWG4HoSOuKTcYwVwGHUYPzVA0jcFcAY2kdQOD0/z6UhKiPaScbvMGOh+bt3qB2uWQ6kqFBX&#10;HJ3c7vTrUbyDABZd5PyEjBb8qiLlmB3AjIGMbSv+NNdkIbllX7ufvfhQCXUlE21lUD58/fp5lUHe&#10;V3Bv4S/BP8/eqrK3BBIIbAB5x/u/59KZn5Qsg+982VPzH+vr+lNbBZbk4bu2dq8kYJC9v/rUJKSz&#10;g4ASXA2rgD5ciqZbB2eq8DncP/1Uqy/KY3VldW44A/r/ADqldrULaFjg4xxnIwDz9KaxkVCyleh2&#10;g9KjkkO75AHJGQQdu38OppWbflRgIeDt+UDrxRa5LjfcEZm3H5XXbz2xSgjO4E4PB56Y/h/rQjqp&#10;I5ICE4PB/wAaarHJwNqKvboT/dHpjrzTWmxFgZd4XOQf1HSkbB3Ebe6nsV//AFUqkuWwHUk45+Vj&#10;j+n/ANao3TapDZznj0/z/wDWo31QuozjaAoySOgbj6U5mIQAqFzxtQbCPy/rTFTcVUsFLfKx6t9P&#10;SrW2NBhs8dRjk/SmrpaDaSWpBksvPGVzjls0itj593ykYChcMP1+gp+Awb7zE8qM8Z+nXNRJleWT&#10;bgk4HC91/lRdIl2J07EBQ23qRu64p0ij5VLhsdFIwR/Uen5VFCZCWGdpA3KSRn6fhU2NpVTkhhyP&#10;7v19KfQhrUh8zaA+HIXKgAHOM4+vt+VWEQ7d5BZ2PAOCB09KaCAylgCFTJwGwvbjBz1qb7owoH7w&#10;5Yj0/oKdyb69hg/Dcehxz/h/kUxSNyPtIVjkoT8w5Pf6U9ovkD8hd21Dnv8A/WBpoRQ24EHAK7R1&#10;xx+tPcN9xxyQMDAP4Ef/AKutDYH+rJw3y7n6D9aBgjGCASTjqTn6f56UrbVO6R8YOWOA2329qlpg&#10;uYfEkhLAgKP4iBy2O34VYG07drcf7JwOnWqwbfnaQeBkrzmp0VVCkOBsyGAbIP59aW49y0MNh2Jb&#10;ac7c7R+Qpw3H5SDnso7+3HtUIkBYnaq/Ny2eB9OfrTlkIJYMQ6dT3P8Anp+VUtgs3qT8AY5GR8xH&#10;IP8AX0qUYBDH7uN3sPTFQh90Y3HDBsnBy3+eakGWYMuGy3IPyjp6de1D2sLR6MmKgk4GQw5GeB/k&#10;f0pm09AVUrkgbuTTmRR5jblTLbc7TuP5eg9aiyXPXOOWx755qbdhu9iPZ5mCCQex6qfX6UojwcfM&#10;xXnC+3NSSBjHvwNhbYCBgdOntTQdpU43fKSFyAD+XNNCs2MIJ4AA3jjI/wA/5xUDSKN2xSPmwmVw&#10;V79v85xU3DNtCnA5GDj+uKgaLlEA2puJIHr3xT82MF3A/MGBycgDn/Pamyom5ScnLYHABX/CrTAb&#10;iHwrHgdu2Rmq4QYYKpcEsSQeU/3f51OltQSRWUsGUJ+7cc7tgdCAfpxkcVISPuknLDggdfQfyqUk&#10;gcg7tuOD/wDXprDaAAcjsB/T070LVBbsN/1rLGTnLc46GjbyFTgsp/h42+3+fSowmyQgO+5v3mQ2&#10;Qc5/i7YHOB6U8SoWEeS7/e45x+PaqfYN2OPyg7F5J5FOSMgZX5RjdgdAD/nFIN6nuADxxgD/APVT&#10;2EpOXQkMNqsW4OP7vPAHqePSh7i10aEVlBA3YJXOM+v49vWpdpAODkBcsw5HP8sHiljj3t93Hy8g&#10;9V5oclWIAwH+UZO6l6iWhGF+XKty55A4wOuPb/8AVSHacALkDgjHf3/QU5DICEYqrFScD5j24GPW&#10;mbG8xiildvVyeuc/55o16BrsOVWEnzDaCMbuy/1oYpjBI3A5G1eO33cVPt4JY8Z+XK5z+tN2Fedz&#10;bQc88Afr2qloh2drgqFs7G+bOSrDBHftQMkLtxtK546HtxT1IIKAEj+LH3mzxjr6VIikqwzwOVAH&#10;P8/88U0Q77FbBcnK5HVfT/gPNWCw5yMMfu5BPHbv26018KBvBDZUEjnqT0xUBLFFJAxnBVepX+Hp&#10;+NaK5D1Lar8oIJBCknHI/wA80Khcjkcc/dwvfj/PtTElwgDYBzkYGWXtVpQHRRk9Mk5yo9uO4roh&#10;boYtNoazHCx/KACdxXjOP8DgYry/41atHovwk8Y6jK5dobWOBIh8olaRtuD3wByQP7temHKZ543Z&#10;weQfy/KvlX9tPxMPDHwP1pPNhhfUrGZQ7ws8gbbshMZBwMMw6/0r3Mgw8sVnGGoR6zj+Zy4iSjTb&#10;P52NTl+3avq+oXKwwT3es3FyqqmAQ8zfd9gK/bf9gHww0HhiXXGULLcW0rFiB5jKXVY2HPG4JnAr&#10;8RdItvtc1nayu2/CwyYG9yWZemevP+Ff0afsjadY6Z8MtLSOARusMcZVOE+Vdwx7ZZj+Vf034oYv&#10;6nwtHDx+1ZHmYVOVS62Pq+JsYUhSCmcKMf8A1/4gOferK/Mdy42445yvP+z06VXjxtGOpOchv/r+&#10;/AqTHGAScj7qjlffrX8qSPbjtqWFwNxBJz8wA6H2pxEYKjCHAyVPAX0H1H9KjQeXtXBJHQDqB/8A&#10;WpzKATlvmPB+fp9KxatqaxfUcGHLMSpP3VzlR/kfnxQTgZ3f8BA+97//AFvpVUMxJDf3sFQOMf55&#10;qUNkDcx2k56cL9Py/lXNJG60tcHcggAH5uNx5A/WkMgyBkYzlD0BFML9AMOC+1mxtx/ujtzSkY2s&#10;eEYfxDGayemhqtRceYj4O3nC5Xp749qbgkMVGdvJwduP/wBWajA3biOVBxtznFOZsAAE56nB6VnY&#10;pLTQOob5gNpwCBwtQF8kIw+6dpKqMn+tOz8xQk7T6cE8H8qbgA4bkZwM8fQD6Cp3CzZEWZNgHB7L&#10;jB/+tSbgFyTz1HHT/I/pSkKT5nzcfKAOjfl0/wA+1GQGK5I+XOMbv/HhRfuS1fQYWO8YUZwVBUYw&#10;PT0/GocHYDsCHsByQO3ft6VICxLKFBULwerjn5v59qikEe8YdmXflQEwV7bf50uotHuROSAwQ5kY&#10;ZU4wR/8Aq601sAKqbTt5UrwvzYps27DKCeFbODj/APVUC8YJbhjyAcMg9KaJem5MZeF2YJ3LvGcE&#10;f3T+FSsE3BtzDjqrEL+XSqhfDLjaMEDpx7j86Uk8cjOWAx1P+RSaF7qLeSP4iVPQY5H5UOclsBZF&#10;6kgYx/8AqqkZX5YkcjIHQkf57UjzbjuJz8u0A8Ku36VS2I1LYZTsZTncMAqcoPy9vWkZxGCnDFlI&#10;H+z757elZ4kEMUhHIJycvuAPX8+tLEwYLuypB3qEOAOw/ADtTFrctbs7MDJj6qM59hTGmfzOcYX7&#10;qBP06/54qJ5AAeCWPAzyOp/L0/GhnIAwOvyrxyv+ef0pNCW9kT5wxO47c4jwMEr69eDn0ppyMEAn&#10;c+B3B/WoCSBtyqjoDkkj/D0pFLAMuCCy4APoP/rDmhLoF9S0jDKjgnHUnBFAkIZGB+Vhzxz/APWx&#10;VQzKqPvfDBdikLye/bvSeYNh+QF88AHBYHbt6en+FUlpcL6aFxpCMsfXKnPT/dHXioMu0hLYK4zj&#10;HzZ//VUTEhjxyRgDdwP881CZdrYCglm+8SRGtVZXJ2LZb+Lnkf3cD8+1AcE994+6Acpjt+I/wquj&#10;AIFfapVvmVctndSbmBA+6rkAYX5lzxtHOTSs90UnZaljfuLKHdmxu4GAuf0ojbB2t27luD/u/n/K&#10;qwZY8qucDJ5GT1NKZlUM5GAMMVz939e1TboJdy0zhT8rEFeCFXlMH/CrCXHAZRgk7VDdf89/yrOW&#10;ZHQShvkcbmL/AC5/wH/1qekvUgfLtGFG3y/p1/zxSGn2L4LqgORuJ+fAyntxmoG5yQdik5/Tjv8A&#10;n70zcVAPOerFTyPWmNl9hYjg5Bzgj+ooGSqVwDu5BwvHPH48VAZgvCkEH/WE559Kl+UOqEnYzbXY&#10;HGxf51VaJQflYrz2GM/nTW+o7XLW8HBBwq/ez/n6VDvzKQhJAfI+XHy9se9Q71J2LkE8kY6f5681&#10;OpDMMLtIHJPB70Ba+wplIGB0UH+EkgDsPwz+lMy2TlSVA68cg8//AFqV9iBgApOMMxPT/D8famgh&#10;iCDsUrgHJAH9aQrMduPGBwTgke9GxlkI3Kcx5Vd+MY5qKIFRgSHLEs275jyc/p/hTpDtCscei7fl&#10;Y/T69aYK25J5u0pnKBwAeuf+A/SogzN6L5YzjGMDr69aeWDKNwKbBhD9e30/+tVZsD/WHameNg6U&#10;AlbUnJVVULwuOQBjb+tMCqFGCpJHQDJP9eKUmSNthIz93BHTn609UBGflG/kEnkn+lA1uNK8KpyF&#10;x26Y7flUuS0artGQcKWO2nRqVwCg35Ygg8LyTxSEEEE4di3l520bA5dGIjfMQudqnAB4z/kU0qpI&#10;Ughux/z7ZqcoNp+XLE9AOM9fXjv+npTvLxvX5SAPlKk857n8P6UhWIGIRdzfdHzE4/z2qJH4Mu0b&#10;cKNmfm5/w45qyx5C4C5XAxx/njNRgd+mOEUDjH93070CY5DkdGH8JbHHt+lKvzkHDDkjGfy/So43&#10;+UALuO7lj0/nVpDwzEDbu+bPX8hyKAG+W7llCnA4xj7w/T+dT7WUKGIJxgKF2qg7Djk+lOLBVA/v&#10;Nznp0xjjvSgk9OQgABz0/D6UARBMYG3g9M807yyAJCcKBtUhMY5/x/pUwQEjI6HqBShOh3MTt2nc&#10;cj9O/XmkUQgh+ihSU2hcEbf8KQoxJKsMZ2n061MyYJXGxcnAXgt/+r/CokULkndycqx4HI/SjqIr&#10;NuJXO4/NhV2//Xx0qIS8HOSAWJKLn/PFXZFzjaPnByQeopiwAKQvrnCfxe9UtA8yEsEG0r985OOo&#10;/L2xVhTGBnJPI4x930HB96jfPIXlhwxI/wA9KeEkPUqmeMDjH4ccUeYg2CSQlQBgiQMP0pcHADAs&#10;zDPB3Y/LnpUpwq8uCNuFJHI96VQQTkKVXoD1+n+fWi4issed2T8ueAOB/s9/51KihSWySdo3EryF&#10;+n14qztJDMBgElh/dXnNKsQwWycHnHUA/wCc8UtQtYiCgg5YYIAXC7sU/YUGCM+2Mfh+GakZdgzt&#10;BUEBQDk//Wp5VmBAztK8oOn/ANbip3dh67EJjKqQgPXOev8AnFfLP7VXhIeJfBNxJ9nDBNNfzGZc&#10;qWXdtXHTo3f04r6oP3CQdo9jyv6/54rj/HOir4h8KatpU8bOLi2wGY7o12sGz64xuz9K9bI8Y8Bm&#10;lHEr7Mkc1eEalKUT+db4Z6tceGfifYwSr5Jtrj+ztQjVysUfl73Urzg/OqjIr+h74c+IIfEfhPRt&#10;QilV3Onr9qCchJVUHr/wLP5elfzs/GDRZ/CPxQ1YQ4ijTUvttmrDNrIqyMwOM8Encfpiv2b/AGSP&#10;GkXiDwHZNvVZGghmSHGS5kOJPlHOV2gZNfufiTgYZjkOHzalq0l+J5GWzcKrpM+whIivtLENywAX&#10;r0yf1q0pUgjZndyG3bc+veoBtLEAYy+Pu9P61IOo7cAkDoPSv57ke+t9BdpPVgCTjKdQfWlUoSE3&#10;bmUZYKduM5x37evek2bMEMTjJ52knLHj+n0p2CBuUKctuYMcAfT8O1RqNAedp4GRgsTjH+7TCNrB&#10;gcIRnGOQakK72+b5e+AfT6c1G3znaoUcndkZH0GP60ag9RWVMADLegUYHtQduFwNuDhhnn/P86ru&#10;u112uChLAhfQ9Pyp69ud5U8AdaYr3J2ZiEwp9G28be/Q/wCelIJMEjB5bGRzgY7U1HPMa4yQCpLb&#10;Qv4fj19hUZy74HRWwNpwox6Ecf5FIEtblrchPLHAHOB1+mOvWgsQPkHy4xhMcH8/51ETtC5A3Yyw&#10;U4z9Oc/5FNcHhmLZxnk5wR/L0/Ghag3bcsmZUdRt+XHJRchf8imAhQM8ZcfNt5G77vfriqjO4G4H&#10;nbgv0/D6ik+R/LYsRgna+flbOR+H3qpDXcuMOXxg/wALFTj8h/nims23BQYOee/FMXdggZIVvm3H&#10;kDt07j/PaozIQcbc5Pyk87vx+n9KrpcOug9W+RmYgBTv24xnn9KaXJBXdyw4IGNuagl3EgLkY9D9&#10;0Z4/z9Ki3nr0OcqoyQp/z/nNQxFsyYUxqpAB+XY2AP0qJ2D/AHwGVRmMD5Qvvn2qNXDBGZAr7QH+&#10;bcR/hjpSkKvQbdw3MM4z/n/Cj0Bu6JFKIh3cDPbr7e3GaZn5Ts2qF5PqcdB1/wA9qjzgAOwbHzAH&#10;IBz6UwMWXjCgEkgDj/Z/wqo9gW92OYblQlWBABXjgf8A6uPypDIMtnIycg9R/jTPOAJJIbdgcdR+&#10;tRl+c4LKAQOetC/ujStsPMuMY5XBLbjwP8ikLMxGd4DcqccN2/rUCku2WwvOFB5x19P89KVWc9cB&#10;F4A6Ef5/rRqnoJ32RYDHK7iQcYVTxn8v6VBLnOBnB5wT09Ont60ny4IDs424YnIJ/wDr1EZHViB9&#10;3PUjNO2lwvdWHscKrMCxICpg5OeB27DimOSzck5A27M5ZvpQWI2nGVRT0P3PYY4pA+dzKFAaPDEj&#10;Ax/+vP6UW00GkugPu+Ta2OdzJ/T8KjboTyBnkA5P+RQ0rtlVbdyRluMZqLBjzk44yCPnA7/rS9AW&#10;xMJxtG4lSBh06AHP8PtjFQ7tpUgA54HH3e2c9v8A9VR7dpPAOTu2/fP6enWlfcHXapKmPLfJsPpx&#10;+tOyWgLTQdIcnaWVijZBH8PzHGPWo0LOu1WAzxgjgenH6VODgHrkjaVPP+f/ANXNNQFE3Z5yBjHK&#10;85/ShK2rBAc4UFgDjK4GQf1ppDOQHGccrt4J/wB2nBdz9ufvdiP9n/69Px8zykhGCqi7R02/y79a&#10;Lp6Ba7uxCVJyOp+4GHzHpjNPGAzZHIOQw5/yaRlwFZiAZPm9WHJ9fQ00AhyzYG3uOh/DNRqNWsGW&#10;XGCfm4Ax0/z0pWT+E/xg4Yj5TipiCMnGeQw45I7d+Kj+42OMdQc/4fyo2HqQOo+XcASvyg455/ln&#10;A/SnBSCTj5c425xt6H/61Pcbvu4DAYUnkf5x61IoYox2r6vgY2n6Z7U0xXKzjJCq24Z4J+XG7pwP&#10;5CvOvGltiMSup3QFkXB++GGFDY4wOxFelMFG49cHk9/f8q47xXab9PuWVtq7CqL0G5gfxwOa3ptX&#10;FdWuzqvh5ev/AGJaxOVOVUIN2RGAq8fp39a9JKsVxHgLuOdowq/56flXgHwu1IRTQaZI+/52leRg&#10;dg2NlV445BOa9+3R4/d/u16KqjA/n2r6LATvT5TgrXvzEYlUgou4lTtYkbdv+GKbuLMv3gewxnA7&#10;baXklgvUtnI6jg1G2SwO4BiMlQD/AJ9q9JPXQ53pqSg7iRgZxyTwPX/61IcAEAcnnGMg8D+X9agC&#10;gknHCnJ2jt+dTEqHGDgZwM9B+tNk77kYYkHPUnGfumgdWOCuOQRxz+dOYqrYBwueoHTn2NRGQhgA&#10;VxjIIOWxUpuyuUPVSzgKqrzxnjb/APqodg2Qdy7V2tgYx9PpSrgYyuWPX0H61C+8qy7ucZAU9ee3&#10;4VSvcXkLuxghlJzgg9/6/wCRUMjkktuJ3cscf+zdqeV5Cgkgnpnk+34UFfMPzbuOx6GkxO6KPykS&#10;DdIAihsBMncvK7fp/Kvy/wD2zv2dD8Q7LVNZSJ1u2mmvGlSMmKUs2/dGuMKVPB749q/Ulwo2jaGy&#10;OMHGev5f/qrK1nRLXXLKSwulX9/l42kXfDu+7tcdwQSKulU9m00ZVaSrR5Wfx46/4W1fwLrsunXV&#10;vKgEvIaHMcyZ6qR1GO1XdS1FIrLM8pixk7sqok+X5V3Z/DH51+8Px9/Y00nxjNNe2umQWlzbQPLa&#10;SIW2xt/djbvxyq+npxX5xeJv2CfifqF39n0d4biyTAlXULbyHdT/ABK+cZ/LtXTKcXqjzfY1Iy5W&#10;fnfMbnX9QsdMsElurrUJlghs7WNnkctglRj0HLZ/hya/WL4AfDOfwX4TtyLJLGW+ize3Ukf+lXPz&#10;ZAHfAwSOxrB+E37KWl/C/Vjqmum11fU4VyVgjkcrJ/FuZuMDgHZ6Yr6qeddyomCo+QKo2ogxjauP&#10;89K5ZScnY6aVJwV2TR2VrFC8ixIGjxGzkf6RJuJ4HsOP0qH7JasyEjDhsjaSGTp2zj/9VMeZwSqy&#10;YjK45bH3ui/nVePckuWYsGG4YOVXadtG2xfL3NZIIwu1V2spySDgsMcbhnAx7fjULWkbEbgCwycj&#10;5nH05+lKJCu53HzMmSOqjr0x/npVT7SzLlsoy5AfPUHH/wBf9KopWT0JzHEhDKwy4yCAB7j5e1Ft&#10;fw2l1bPPEJbeOXfNGBl2A9Pes95S6nPAUbcbsY4+uenrVdVaVw4JG35lycRn+uO341LSsaRfU/TL&#10;4R6hDdaO0EEXlokcO3e+TH+72/Ljjt/KvZojgcYBHp90ivj/APZ91UtJNC0kuyeKNk2tmNSx2nb7&#10;A5H5V9hpggg7cqNrBVz/APqA/wAK4nG0rI9KnJyimh6shBLYB6bcevFTZYj5ccc5PJP61EmMAZwA&#10;N2VPA9P0/l+SiMgbDkqpzkjjn0/DNJqxoTsy444xxgDaR/dXj0qxESEAJGSMrx93/wCvjiqw3AdP&#10;lZctJj+nXvUyM3GwDg4I6g/hQxomC7j14xg54JP/ANanRoSzdFIGVycce386gw2EYnLK3GAQB6Y/&#10;Opcl8Fm4IyVHXv0/CkbRbZLGwKtyOMrhvlH5Z7UzplSf4SQAMkf16U1mZlbrwd68Y9+P8+lRtIyk&#10;Y+UHkEdD7e2KDdbXZJI2QgUHPZQchagKthNysCTkBfb7v+fpUihA2epTgDkLxzg9qGTdhywUhcbV&#10;4H0/D/CpeuqNOhKD8i7u/wBxdxAHXFWEyAhJGSeFxk/zqkMABjgYGN3Azj/Pc1ZXbhTkja2d27r/&#10;APW5NQm1oxpFtCVbOScDk5z/AF/zxUrvySpxnnA4x7/hx+YqrlQRuZEIz8uef8KUMqHPILZIA+bb&#10;+tL1HFal+NkAVmLBiSMk5GB0qUNx0A7hlOMiqQZSB8w7DA5JqcHHtu4GF4H0p2eyNFruPAGMgknO&#10;MAZI6f8A16lVtwGB75A568f1qFMhlJPT5SDxmpCccYAOcKo+XNSykAO3bgnK8Ng4HT2pQ3Rvu8YU&#10;EZ+n+femRA9GKnIwVBzn0xTjuBYjgg46c/57VnPY1S0uDF8YZSBlj0wRj+v+FZsiEZGOGOGx2+n8&#10;v5VqqPl4ywIz9Pb/AD7VnzDaWPC9ivTp0rycbBch00mr2KS7lbp8o55HIq9A2CcfNuGM9u1VGzgA&#10;5JLcenb/ADz7VJEcszMAIowHKnt/XjOeK8CScdDuinY6KCUscDIPUkDIrfh6jDHJ4wDt9/51zlu4&#10;JJQ8hduQ2FYd/wAulbdvIBg7iAGUEYyWHfvxRBmljo4N2AZATgKE3jJx/h71qxE8YI2n5tvrWDEz&#10;dFfKkdM/hx3raidD8z9R8rYXP+Tiumm3uaRfc1oW3DG0qOD32/8A1q0kYfdU/wAW0cfyxWZCSIxI&#10;BtLN342/4VZjJzx0+8vb+tdUXqaXZqoCr/LwAPu9P6/hxV6PLHhRkcLjkDFZ6DlTzg8gFs47Y/nV&#10;xP8AZYcfMeMEdfftXTFdzGSsWwzBlA4z1JGDz0H/AKD+tSohLMeCw569PUfpUDDBVNmd3AccIP1/&#10;Wp1woycH1zyBXVHY457WJiyjJLYP3tw4C00HlNzEEZIJ7U5WXBTceTuYZ6Gk6EtwRn5SDgj/AHew&#10;/wD1VtFOxgnYazoPuI5y+YyRlh/9euc8T2j3ek3sDlVkkg/1mAPl3ZP16fnW8w5MhZsrx8pw3+RW&#10;bqUazWdwinkIshxzhQ43H6itI/EpCeuh+DP7V2imDxXOLdg1qks6pME2I+3aq9Oxwfpmvz/v979C&#10;vlPyfNPlkeitjp3zX65/tb+G1eS8mU+VcZk3eZwsm9mZWz9NvpzX5H+JbcWz3MKxeUYn8tkxhg3G&#10;V+gOM1+i4zOlXyKGGn8UUfIYHAKlm0px6s84vrmOQrJEzj5lYOPlyVzjnrgdMVy99cMTIzsAS2cM&#10;Sc/l/LtV2WUebIu/YofcoVsbMcY57Ahq5m9uXkk2Ljy0HBLZIxuz+Pv34xX5FO8qjbP0+ELQjFDz&#10;fSr5ZUIUJHmjaQV59c1ee7ZWQs23bgspQ7R16N9TXKyysoEg2MN2whjsx/nvSrdZHLO2QACW2jjp&#10;+HXiptpdD5bo7i2uVJUg7I5ByqjBX0/KtdJN5UGQE7cJt5JP+z9DzXFaXKjRmSRhtaPy44Q/G7PG&#10;3uBj164xXT2zoMbyC4+UK2Pl4/hx6j/9dXHmvoHJ5Gs5eRSDlmcYX+DOOma4PWtu92ZmyeqByVk9&#10;CB0GMnpXZTzDy2LZYoNuA23bx9e1ee67deWWZSI+CSXXcANvC7frmtabbkjOpTShdnl2sPIHkB5Q&#10;sVj+bkj69PX2rmraT51LZxu3IpbeV+ozxj/PNaWpXIvpS0y7UijbE0QwhxnoAcdOB2Ncwsyn5lA5&#10;TkFtjj8unT+lezBuyPKekrnVs25Fw6owG9mxk7e4/wDHf1HpTmlEqjaFJ/iDJsGcmsK1lx1LEt/G&#10;2CCvp+H+FXkkcK2flZkzweR/9cVso2HFolcowcBsMPkdQeASOO/GBWU8TFlkyojK7eRyvP5VbkZS&#10;gCh2Y8NvbAPt2/yKqysvkY+bezDy49u8s3oPwofc1i1fQrP8xZVxj5m27SCD9ffrz7UGSPfFFglR&#10;GdpBxjJ5PXp9fwqETyo0iOrLufdIu3cVxwQPw4p8k7Oqs0SjlgG+6D1x+Q/pWMtS1o7j5XRY9uV3&#10;EgAIcOF69iO2P0qsj4m2K7JvfKKB8oPHcdO2O1Rrt3hmG4qMkAfK/Pc9R1z+VTMWDq4YBGbdtC4x&#10;x90c8d6xZtF9h4eN9xfEY3/MQd4PbDfh9akMqqQsewx9Bxuxg4+77VAvlqpZmVt0uGC5DJj7zcHj&#10;A471XLxx/KAANuAQnGM8Y56j+gqfU1jPTU01usNH0wzAB87UXj+fSnySEsxyQOp3HGfbIPasbz1a&#10;JiWjaWWZtwxgrtGRtPueMe2aZJMQACNoBXIQ/u4vdQP51HLdGiqI3IpIy2fmcFTuCtt2sPpz6GoV&#10;nAYyrhCJMja2Dgf3vbHY96zTcbYgwBLg8KecdOeP6VGsokYSGRo02FG7s3zZ2rn6459qlRvoivaG&#10;/HOQWw22OQbmK/e3HOfb0qyLlVKhidrnAAOCOg7dvr61zBkZhuBK4PChuVXr1z9RzS+a5YHc/C/K&#10;pbaieo/z7UuS7sCq63OkW7LsQ+OGYIwPT079R19KkWVXIYkb3+USdAmM/wANcx9pYMyEK0BA5zxH&#10;z/COp/8A1VbiuAhBAO1eRvKhQ34+1LkK9umajyECUxsOVwpUDj069qsC4hKI0ZYLLEhK+XtdOPm/&#10;i/lXPC6likWbb5jHJ8sgorjp8wz6f/rqSG4Jl8zhY9+5kLYUD+6P5fhTUOpPtL6nQAxEIyjaUG0t&#10;uy2P7o/z2zTDOH8zcrDBwAR93uCuO1ZIeH94Y9yhz5u0HDow9888dqBdKzKFyxJwQnAX5e/PX/61&#10;Cj2F7Sxqbn3RhWYMR83T5Cf8PegysjqPNDDHz/wt7t79qylnj43q8b7vLZCMeW3v6/X1/CpPNUMG&#10;L5Ifkjglsfp36+2KOVtXHz3RpmYkBwwGPmbAyT6YHt1p6zHAc7SA2NucdQePy/SqEk2ArIglUkYX&#10;fjHPXr6VUjkdgMrt2t93fgj6/QZ/IUcrTJcrbG7vDgyI44OHIPzK3p+FVmuS0oT5irrljnIbIIwe&#10;4HFVBcbCRtdBjBfOBx/dx/npU1vhACoiMQGEQAqxz6HPGDTtYjn1uXA6wxSPJKEVMsXb5BGO/wA3&#10;oPU0mVEahHZiVHJbtx83p71E+HOxgfLZSGU/Mpz/AJ/lThgyBmwNowDtwF/AcipuCnrqWUZ4xyd5&#10;zwfQdhj9PypWbc2zByecZIzUaEK6b1LRlsEocMR+fGPerlvEyv5oVC3WNnXfspOVxuRXAeLn92N/&#10;GR19MDmpCOQchS3CFG9f4eTViOxkkyrq0zOxK5Xlm9ucYArq9H8LXF0774HUJ8qs67dp/iC89h6e&#10;1ZVK0KS5pMTmt0cZ5Es7qo+YoNsYTEbHd93p3/3qmttNZ7j/AFchdeGTB2gZ9vSvd9G+HF0zG6kj&#10;EcQbY7dyR6KeW4/pzXpOjfDR2ZWVfOYPuDvEqRY/2semexryq+d4Wj8OpF5dj5ssvCdy8rCW0aEb&#10;gnzRkK6ttON3Qct1r0LSvh27tIHhmRmCtGyDc8oVt21cHICj/wCvX1BpHw/42sOXxuVUygxnjb1O&#10;PSvYNK+GyrbWzSQ+UrLvCIgV292zyua8LEcQ1pv9zoXGC3kfJem/DeEIbjynjUhYpFaF5JX/ALv9&#10;TnvXb6d8NIrYo8tjv3SLIoZCA68/w+n3fyr7L03wSIE2iHyxuwI0kwAdvHtwPWtE+FLeGaORoVQK&#10;m1gyeYHYnqx69+1eVLGYup7zluaN046HyzYeBEhlilMW5Q2WhdMI/wBQMD8q7G18LBZlBtFgx/CE&#10;XyunZfTDV7l/wjNvKW3wyRSrMShgm2qFOD908cHPB6cVcs/DeZWO0upfBf7p29wOcVF5y3OadVHj&#10;B8Nt5XmJbuzq+0LEnzn1247d/X2rrdH8FosyedCrMgyykbli3Dp+A/XPpXtGl+FI403AqAG6vu/A&#10;rjj8PpXeaR4UaXcoMZRl2nanmBz/AHe3bPNY1E5aDjNy2PMtG8HxiSERRxDfJ127CFwPmBHb8a9W&#10;0vwsIZN2VnYjG+RPKVfTvzj9a7+x8L28BYiMR+WFHljj5fb8e309q3JNOSBdyK0bFR8u7c38+nSu&#10;dUFfU7lJ7nDnTliVAsW3D5bhmLhu3B7YqjPZscCPKk9AAPy9eK7e5izHncwCjKp0C/56VkXEZRFy&#10;VOfvOPlK/wD6unFXGj0Gpa3Oc8tgrKrKXXo//oP+PNRyBF5Cn7vzAcA+3rwatuyxsVXnBJPOTms6&#10;4LBsIpUN80QOQq9enPHpWipNalKb3My4jQyKXj+UncNvO3jjv0qpFEUdeMFhwpJ546D6cVpCKWQy&#10;KAGkJ/dbfvDnv3NWYLKWSWEMo80DejD5FVtvzYbt+PaksK5ysjRVLLULWDaQzK24hURUGSfb0H1r&#10;sbOBViVCpSVvmYE5A5//AFfpVW1s8kB4wNrYLj59qkD5f6/lXUWdkmd5Ux7h8gzlj+P+P86+nyzA&#10;OHLoedicQthUiIUHBBADP2Ofb/Pas/UdNW/jkK8yBCd0Z3GRh936AcD/ACK6ZY8EggHHy4xlvwqC&#10;aNdx3DcI/mWMcZ479vwr6yhRS0R406jbPl/xforxsivCIyW2A9CSfT09K+eNctjCxDRPlmKPHjID&#10;dv8AD8q+2PFel/aEmuCVUxkTqxVQibjt+b3A46+1fM3ibSG87EiPzuHmRndjd06eo/qKrEULrmRW&#10;Hr8krSPnjU4vtCElDgLtUZ5bOfyA6f8A6q8z1KzCSSqxGQA2wj5Ofur+Ve06jatD526PzQXKruGw&#10;x7ey+w/wrz2/tfPd2dmA6ZbGFb6/57V5k42PpKFRPY+ctZsp97O8f7//AJaLxEG52jBHGNv+elee&#10;anYIp3YOSD8gOSfUL7j0P4V7lrVncRzSYG/bIxhlGNrAHjHf1H+c15hqtuxlXA8oo6ySHPHRufYj&#10;rxWDvex2WUtTwjUbctL5KRoYjhiwTa0Zf+Enr+Brz2+jZfNDriVWxjHyPnkd+OMV7Vq9jIDI0aB/&#10;4jKP4hXmOp2xY7oVyVGPKK/d/H1Fa02zlrrTQ8z1G1TZliQOPl6sfc+mBiuYnGyN1UNInY7QAG//&#10;AFnHfvXc6sA6JIYxC2TlY+VUf7J/P9K4y6jAUhDlfvqcbi35dPrXbDa55dSNmZOwbiWYDCbWXoOn&#10;Zhzmqso+QYHfJHY+n+c9qsODzuypZt4PVjmqsi8gjao6FD91/wD9X9a6I7nO7kILZ+YuRnhUXavP&#10;pk9hSS/6pwrHcpyB16jIAGenakaLBGC2Gb5uAPx69un5VEcuxQcluN2NpHtu9M0WMmrIkKnZ+7IQ&#10;uAT37g9z329OKUqoZiY1CyLtIH8RP4/zpqK+wkvsUPyQ2Vbp+IH/ANYVIFZUJ3Yw+7A4B/2evA/r&#10;infQkUGQbCpb5sbeNrD/ACM1HHDHEgEKHAwXCjGd31PenPMUxnafnygYbwx4/wDr1EGUSYBKsW3J&#10;jlW4zjj0GaIsVtbjykfLNxuBdWUf4f1qk0LEbt3ONwTPzY9evpV/gCRWfOG/3dtQs52MhfBUY4J3&#10;fmP8nirg+pEo21RkmGXY8gTCq2OoIH93oc4+tZ7w7vnyVOflLHaP51tSR/u/NUhFWRkYlcZP556Z&#10;rPnZASUUjPBwQcfX/PcV1RbvY5KkPeuzMc4IYjksQq9NrNjb6dz39fWrEU6ITxtcc/KflH07e3Pt&#10;VW4UZ3gsVwcKE/8AZR+VJgIEJG5dylz938OvWt7Jo52rOx2+nX7p5aFVJYqGYEDHQf5/CvbvCOo/&#10;v4rWWYxOnKDdkgrhVUNnoQP6Zr5ysplRl8sPlipVifkxnkfUV6d4evI4ZYZJZXUpgMVAz8p5Cn6f&#10;nwK5ZKzuTbSx9b2FwrIggdmhC5WNnLbPb1H0+ldFaWrSShX37XfCrgKF6ccfXv715n4e1i2V44/O&#10;PkFPNt5CMONvoO+a9y0aG3uXMruGDMspI4aTuuTnAIzXpYSrze4eHjaPJK5HFoIIyI/v8sz58oY/&#10;UYqvL4a3RnzBLEDmSJVTKSf7rdRx2r2ex0N5YhIu51QbkjVG3Ebs/TJ9vatK68PyPDEqGItu/doy&#10;lt3+yD/CV6jHXtXqpaHhykrng9pocm9Ts2EdWY4dvp6fh9a9T8N+HZt1tMIFVkmBUOd38uenrVhN&#10;H2XERcLEqttYxNuyD/CM9DivUfDOmRiWCNskOx2EHCsN2VHH9amUb6mUj2T4e6IkdvErxp8580bV&#10;2k5+9+Z/GvrXQJ49OtYljCq8gyXEgRR6Zz9f5V4HoAW1iVUYMgG5WC4/Hrniuqn1prCCS7lcBl4z&#10;5e8n+6u3px0wDSpONP3mEXY9L1vximn2N3dyusk/zJBCku4My4/izwFH9K+Q/GXxKuNQumDzTbQu&#10;xHMjMRn+6uen/wBaqHjPxhe61O8ULzxW0xZJUI2rKR93cOuOufWvNP7PkmlMh82SSTgMOSn90D0/&#10;GubE4tyfKtjnnUcnyooaldTangRiaWMTDHOZJOP4cn36nrVzQ/Dtzb3ZaZcRgkpvJP8ACB2/Hr6V&#10;2uheFldmmmWUlD8u5Qyv6qo+vc+leh22gwwptdUYv8zvjcxHbb2HevAxOL5VyRNaNC+sjmo4YWUA&#10;oCrRqQuwgZ28E4PPOf8A9dcJ4jt7WRWlZcbn6DAweWjZeOxHb2r2O6tEiGxEYkD5ugz7Lxx+NeTe&#10;JYNjyFlDocEKD8w57479eP8AI86FWSnuda90+fNahjlueAQYlZQvTdu+ZuR+H5VzP2eO3dWREjz3&#10;X5mX5vlH4ZPeu915ZjM+yJfKBaTeXVCm37ufb+prirpmCs/O6Ngj7eSC3oBzgdz6V61KrzR1PocC&#10;lKCLEOw7UQvu3bA2/Af39vSomdpWUBkBDELg7Qq/X86zo7pCJAGyQPKyB8o/iP5dKTzd+WDnYByf&#10;4j+HqK1ue1ThfRk7sucYLA9MPhiOx+n1qvlRuVGy6ttdT8xXPr+Y/SnblkClvlAO7djbk4/z1qJz&#10;MI3kh+YuAoUjavX+924FZyqNHZCkmyRF2uVJ/eD/AGevvWgCx8oKiuq8fOcRjnjPf8KqRoxDyEEv&#10;HztXmUHH8P4VfSJUMbxxtJ5y5mYDac/n1/8ArVx1a3RnbSoIWyZpR5riONAGAhA2lcsdu3nsPf8A&#10;KtERjcHfp/CB8je3fr60kVsVQT7TEsr+WAZF3ow+b7g6deverhgZSGBwp4Qjo3+ef0rinNvVnbCm&#10;ktRiIdhZQBg7SQcFP7v0NLsw3XAbop5I9algI+XlAATuxnt0X8KY8hUrFG3lxMC8u4ttQ9f/ANf4&#10;VMZM15VYuKi7ONpIX5hnj1x/n2prvtPKx7QMr820ldvyt9P/AK1Zct9EhAfKRybgABnPy/mMZ/lX&#10;PX+px7NwLg/dA3BVO3kd8+venGMpPQwq1YU1dmxd3ywq7FgNw25+6o2noe3AwfyrmJ9axudZAxkH&#10;RflVsVz954hLxSQiQiIysqoGyA2fyHf6cVxN1qErkxxOvkAk/LHh5Pr/AJzXrYXAuesj5LM87UNK&#10;LOrvdTeUqAcDcenAT/6341lvP5rhdjKp+VnEpOD2+XtxWM920jmWVVRWIP7tNqKfQAHrV6M7lDbg&#10;IpPkHzc/L246df5V60aKhGx8hVxc60uaTLiRB5HHBCHbERxj/e5/HjjjrVoQAKZ0UbSFQY+8v+z1&#10;9j0qOB2AaPymZmAdWXA2BfvfkCf8a0VURlfLfejDK7TxH1+U89R70chzcyewixPPGUJ2HzCI5PuK&#10;hC9eOf4u/pTJcSxR5B8yIbXLNsEmO3B7dfw69KtpbtjcDxJyoVuT+R4p4tDlRvKk+pwq/l0xStZm&#10;MmupmIpAYRN5gZW+V4/Lx3A4PbtVyO0Ln5vLTb8wQtlV+Xt3H/6qv29mq/Oyfeb5GJ2bvvKevP41&#10;dSFQzKuED87s5J9vUelDdibXsxlujOq265WPZsDsNm1m+8OO/wB3mr8bGNNisqFhxtQlRt6Aknjb&#10;TUiX5GII7t827I+lWl2hZic92jAG5n/GspNo3pJXsMCMG4fav3cov3h/T6fSqhMiuJLcpv5kTcN2&#10;ccj8tverTtEvCLMS+0LtOWHv9Pvf/rqvJGSp3kncSfufNj0znHFYOSvY9bD030MeQOxfICsSWIx8&#10;v4V7L8FtQ/s/W3gIDwzssz7U2n923zZ78hj9eteQC2MhiQsYldN77QSyn0B5FdV4R1NNK1S1uJbi&#10;SEK7NJJuycFNvJ44I759DXHiv3lGUD6nJ6UqWLp1uzP0q8RyWc2gpdyxrMrW7CKaQiEKGGVwM5OF&#10;5xjHrXzFrnja18OBrOzKfaWiysXl7ZCAOm8HoPfr3rdf4h2VzofkyXiXciQeVC4uFKc/d3KcFcDu&#10;OuBzXhl7BJruoz3u9WAdQ247Y9v3VBx04yc8AHrX5bm9Jc6Uuh/Xvh5zVMM5OPuvqerfDczeLJJN&#10;UuVd7eSR5IwY8MuF+bLdeSOteafHD7HJqy6VbqYLVYMqGbPk7lj+Xd9a9S0nxdpngLRLhIZFWf7K&#10;cvbSq0H3fvNjjOdwwOuBXzVr2sz+J9T/ALQnaWSKV8rvAJIztUMM4+XrXz9On73NbY/W8HRbrWWx&#10;ofDhvst9DJPFNshdbnj7jBcd8de+K+jfF3ja1l0S5to5p0hEassShZGLLw3U8E9TzXiulNZafZbm&#10;ZBM4HljJ+cdMfQHrmopLuG8+0/vwyxLvZV5XI7cHj+KnCL9pzdj7elgoypRXY5qy0U+ILq4keUxL&#10;LKSqEbYx3I3e3Xn1qtqnhj+xY5DHKXR23HcOn+6v9ePzrf0jVWtLxUKRMgVTiWPnIPrnHT+n4TeK&#10;bn+14ArFI1RzMFV8qOOOp7Y7mu6MHc9PC06kKkY20PKHbeSm1VAXeCvyk/j7en0phYsNx3YH8Lc8&#10;dun9PzPazPDGgCq7hl2lmDYZR3z71RaTy84CsqqADHwDj+v1pSjZ6H1eHhdEgZVBG0YKlEKruCc9&#10;Tz/L1/Coyzn7zKCQx3FPlP8Au4qsJGO4KAG24HHGOu3/APVR5uzJwCVYHd/yzP6/jWfKj06cWgcu&#10;uFJEfzbhlPl6/n7U9DkMMZU8/Tr93+XNRswmUs2QVJJKnn19eo6UIflwQATzuU8/jTiuh1KyQ4ks&#10;cYAGMBew6+9KjGNgcM3GFTPJ9KadqAHg7hgBuq/rxj3qMkkbT8qg5zn/ADnvTVnoaXexKTkrs3YX&#10;gsRj8Ovaos5JXbt6Nkc/16461J8xU4ZF46E7t3+HX+VQuwDKMkkcDPOO/XoP/wBVN22Hd9S3vPGT&#10;wOiqcEbs9P8A6/PaoAWLEM2TjoByf19P6Uddo5Gxuu7haTAxnkjP+6fw/l+VTbsK49ZfkVfMxg4Q&#10;bfmFN8w/JwOeSw7d+x98cUg2/KOvcg8r/PNIVJHyBQRwe5/nUlrXcnQAEgNgdPLPH/AuOmPao2Kl&#10;u6ZblVGQPp7f/qzSFcAEYHOQ2ehHPFSnYRyfmHI43f570mraMaaQseWIC8buOB0z2/8A1+tPdSAS&#10;AQpOzaf4fX/9dN37T85YDZlfl69+MUMVyMc5XGS2NmDTSdiZTsiFpnwFXOzbjI+bFMMm1g6HcVXh&#10;nGF/Wk3lSp7Z/vcj/D0qnc3HlKvBfnaEQ8nPuT2rSMWzgr4lRXoNeYZkyQB/Eyn5k52/pWbNLvEf&#10;zsjSOQp6KcfeG7t29aidyDMUYZJ+YZ4Xrn6jrWdJKscZDOfk4BztA/w9a7adM+XxuYNaFu4uyCUY&#10;JtbAZw3zZ6cduaxLq4CBQePvEEHJjPb8uvX0qK5njeKMxsWCjOPbHFY0szISxOQh3fKOD9Mfz+ld&#10;1Gi7HxGaZk3dNkskpGSTjdzuYcj261i3NwpjPlkFs4yeo9sduKiurxmyFyqdQ3f/AD/9asOe6RCA&#10;cnjAycH2749f0r2MPh2fm+b5wopqLGT3MZyuSp+YEqNvr/nn/Gucv7gCGUq7sd6sm35en9OOn1pL&#10;u7dnmjJGzblCflOefeueubyQK4LqQTk8hSvUDgfyr38Nh3dH5HneeJRkrjLu/cRyBVDZwSQeTjsD&#10;2/pxXK3dznkMUIO7AONu7twf0qW6nwGaNiQOGAHzD/IrnLufAJcuN3A2th19B/SvocLQStY/Gc8z&#10;mUr80h897vQjzG+TC5POcdPrXOzzn52JOflJ7Efrx6U66uWRAeFz1A4Un/6+P/1VjyuyHawIJOQQ&#10;Npr2aNLkPzHMsylVnZsGYHDDgDqccD8jxVYyFGHOPoMH/PalaRTkbVO51xgfNxngfnTG/vICuTxv&#10;YBW/Xj0rsiux83VqtvcH4O0AAFdy8fKfp6Af4VHn7xJdSh5GchvRfyqTy8lTu2qMghPnbr/kVEzb&#10;TvGMD7/Y/wCHHr1q4nK5dRGYKm8HcGbI5PH/AOrpUHzNhjggHIzycf5/lVksuS2470BK7Rjbx09+&#10;arFjuGUwx5Ubd2f/AKwGaaet0Z37gAWwi8nO7aDyPb/x7NPAduu0mM5KkbcndyOv1ppy2G4PzFWC&#10;vsDDuP8APtUkQB46OTtDZ3D/AD/9anurC1GuMfMo2Auck8nr0H04/wD1c07GMAgjeMNgjbt7c9en&#10;9KMDlcAFW4AbaT/d/LP8uaVVJXGN646j5W5yc9eOD0/+vQr7hcR1OUKLyeccEhs4YnH4f/WqPOwD&#10;OHO7cMHapC8cen409iFVSuQQMAquR7deRTSVIZmYMQchgMHsPzA/zxQu4gA+YsVzlvkycgD8Ow4p&#10;W2hn4I6Dj5gPpz6Z/wA4pmQQoLMQz7mOzr09KjLDpwUXncVIz09Dn/IotdaAS4T90RnduwGxwPao&#10;s7dxGMHrhckEH/Iph9V+QMeP857f4UwsSMEZO7+FcAflTs+oDvmySPoQe361GcfwsD3JXgD/APV0&#10;o5APcnnOOlMyd/oMY3YzSbuAoYvgkYGcEkf56f4UhJ3FQwIB6juP8/0qN24HIC56EY/r/P2qDnLI&#10;ckrxlWyP8/8A1vwvVMCZmHODke1RbscjIGenc+9N39/9nGSc4qMddwHsB0FO4eQ8tnrk8cqo20mc&#10;98Y5weopjEjjocYOOlNJ4/2vrmhLqwAnoBxgdR/n/PFJk9OcelJkjA556elN5J4HfnHOKLKwx3Pb&#10;rSenzY55pA2FBb8R0obovrnnnFC8h3a2EyfmwO/r/wDXpwyevrng5o45xwTweM0D1557EYxRbqSL&#10;R16Y/PikOMfj26ilBCgZ9eGPBosNbhgngYzTtuDg8ZP+8aOmcj2BpcnI28HqcUdbDsr2YgwOOo9z&#10;RgZ6hcDtzmgDJ98fQU/DFWGMcZC9ai+t2UldDc5PU5A+o4pyrkgYzxt29Qc/5/lRjBOPoDipBjB4&#10;56g9DSXmUlZjQOpHJ6euKcegHt1zmpEiwM/McnZllz/hUhUgAbcckdaWjFzLcjC5IbOMevWpQmSz&#10;g845XHI/wpygDK4zjquOB/hj/CptgVxtJC9sZwKkRHs2Z+Vsk9TyB1//AFVKqEsCCMrwAPl9f6VI&#10;Y1bA3Nt3Y/un/OPWp0GBtwMdcjIB9hz6U7j5buzI1TBGMADjH+f89KfjAAAx8309akAU7hwO4z1N&#10;MUP2+9gjAGRST1sUotCmPgFSST82NxOP4f6U4YA5B4PJzincnaB8zdCc/lSorAnIzt45PTrU6lat&#10;6C5JHORjleOR70L22gnjBG3/AOvUoUkfKMbk6jjae3+f8KNjDIK5HbI+YY+v9KFotQADpg7QTkZ5&#10;x/8Aq/pSNwTt3AdwBwRn/IqQYUEYPHHXGP8A61JhySMnb/scA809FsVfQegTliTlVyMdv6CmiMHn&#10;pk84OFPt+FNxk7ipJPzH5skf5/z6UByFbcCEHTAzUpku9tRhHK4XBH3AOP5HFTKp4Y7s8kcYA/Ko&#10;2bcQVJC4ypA4P09KBu4w2AD8oHf/AD/Si19x30FyCSvOc4Cg4x/+ukwcYY7SSSSTww9vpSsNo3KS&#10;AOBj5VP/ANf60zk8scqPmznGPTFFmJAWIZdw3AfMEVsA/THT86aS+A2AMsehz3NKBjO0k54ACkI3&#10;8OPSlDYIIzuZscnO7r/Know9CJyT8u4qoP3Dzjt+mKcAMMNoA7Fzj/P/AOqhjkDLMpVvlXHKfr+F&#10;NBOQp4HP4f1FNK2wJi4UnLEDBHyg5H6elIN5O6MHAGSQcEY9/pTsDnGWjz0HyD/IpowCpGQcfdDd&#10;OfX6cUJNIVhDnkqTu6DLfOPQ/wCfWgkDrnJGHJ9Ov8uKjf72B8oJGQcsD7LTdu7BDZ7Kuc/5P+FP&#10;UnZak+UbgZbAwABtAHT9AaYQS2ASrcgsR84yf5ninkKV2bgATyApYn246U0j5QAdxPzKo+Qf560k&#10;SlZCq8iSDcy8D5QR6/pUZwxYZ5P3cAgH/PvSuvOEZdpHX7oGPxyP8ilGW3LymegU4C/l/n8KYLcl&#10;yy+WrL1B3DGfmzn1qMsX+Y/dPBx0Gf8ADpThznPTHJHv/dx6/wBDTmCkgnmPGeT8w/L2H1pWGt9C&#10;EMNx7BjjIGNvp0/lUoB45+7yFXJP+e/400AAnawCckrncf8AP508NuDZQhRyBkrsx/PA/wAijzGx&#10;GxtEhUtk54OQT+ff/CmAuOGXeMeWWADZH8/agpgYBwAc7TtHX0I9s9/Sm4KtkrkMMgqOBn39qHro&#10;S3bYkYgY3qgxyoxyOPakfZ8pj4yxIUj5Xz/9b+lM37lPzMVzhiOpHOOccf8A6qYAUAjIxjnaF+7j&#10;3H5Ukmiel2SkorbV2sAWwFHf8fy6/SlDeYAFJDhenQAeg/SmBRt67lBbBI47ce3X/wCvTt6qfM6k&#10;fJtA2Ff8+lUNfDccGVgSCDjnHp+Pb0pGJ4GSp+6MHIC1FuY5LOB6cfN/kZ/lTssSSxJdh1LYI69P&#10;8PrS6FKQ9oztBfjnYoUDaxx0zTlQnvsJPK4zn6D/AD1FJuyBGAzIG3bmJGNvXb79qY7FzuUhWXj5&#10;ep/x/wD1Uw2HSAbWLfw4xhuvb8ODUBGTgdcYAPRP84pScjknZnOQAPYEd6FQZwPvbTjaeR16+lGx&#10;HmhgADDcTk5Hy/8A66eHZcthcN2I3Y/zik6AYUfXp/Xjv+lJkBuDg7R2z7DvxwcflRcGuqANjJJA&#10;YdcLgfl2ppIHQAM2OB1/DntSNjhSApXORjGPbrQ3DAcY6Aj/APX/AJ4o0DoCHGSGxjpngijOCSQe&#10;eN38P4UAH5eMjt/s/j/ntS/M2CQF2jqCcD0X16Chh6CdFUbdoYfKQBlufahVZ+gBGMABfmPX8jih&#10;vm5JxjsV+9/h/wDqpV+U7hlSx6g4NA12YFQpzgllOCpG0D6c/wD1+lRleg+b2OMgfrx3qQtuHJOe&#10;gOP89qacdd/HVs8mgTVtBmDgDcBj1AFFOye2B7NwaKBe6f6GRG7GM4DZLKefbgGo3wcgMdp+6y/K&#10;UI+lOZl8s7GY+/3cjtjn/PFR+YQdpGFfkcblG3vX7wfAtW1HDGME4BGQf88+1KBgc4GeFzyR7Yz2&#10;qAR7T0Y4Yltx3AH0HpUyn5irD5QAckYJo16is+o7aAQowG6qQ2SPUfhUqn5ySCVPPPJz/wDWqJdr&#10;ZAwBnv3/AM+9TxsEeNhkMrZj9VP58cUnfoJj8sRkDIPBB4G0emP6e34PUoR2xyODg/T/AOtTCMur&#10;LnIOWG7ANTDCAjHLZOFGT/j0/pWN31CKexZRcoEIAyMbwtWI/kDIGXfjKH+6ei/41TgdTnOcZ2gs&#10;OnHYVe2GJ2XIbHAIxg9emen/AOqkbxWxbGDycN8vbgj26/n+tTjrwNpI6Fsgd/8AP4VXiLHOUXPX&#10;J5z7VLGRuGMgdwRgr/8AWxx19KzehsrLYeXXd0G0nAblsfr2z+tKxxyAc9xjp7fhTWywYjghuO7H&#10;nv6enelBI3jBznKqe/4/0+lZ7FIRZD8ygnB6qB8ppOudxxnlecEcfTt707jGMdB1BpqjceM5Jx1w&#10;fw/XNRd3NI3FKsgQ7jsOVByPMB/3euKRSpyclSeC2ePp1/WmkpnGM/w7SeP/AK9S5Kpwu5uoUnGP&#10;1qo6lK4nYAZA7pnrQMEcYIHygkfypOBxjbn7wBxz/wDq/pTdxIB4Cg45HzGmCRMuGBGcpgcH/P4U&#10;5WPG3BGcYPX/ABqPPyqxXGccp3oVsHaCCy8ttIVlFJjuiZmAP3SvAJyTlf8APWmq+SRuA7k53f5P&#10;rSPuMeEIB6Ojd/wz+lCllKYO0Y4x8pX2rNu60EnoPA2tjKovysoHIPH1/nSKA2VO1STuDkdaFyDj&#10;JI6HuT9KdsLsAegPGeAPpUtg9dRqNLlg4UtswGxtU+454qRfM2nLHeecZ2gU3aGOQc/NyW4cf0pw&#10;wQSQeuORjP8A+oUhWaQAmReVz3XIxj/9Q4IpGLbflcE55C8Mv61IxjIGMrzyuMAc/wAOD+FQ8Bcr&#10;1K7cn5WH5cUC6kqqOuTx8wBOCRTCcjAOc84x39qcm1iCTyP4v4j/AJFMxhT13Hg/0FA9Wh2wspII&#10;67WCcFjS5Ibj5QORx1pgbcCRjlcAhjkig7hsI+Y56g4B/wA9PxFJitpcHZSQAvVuWGAE/wDrf/Wp&#10;DtXJy8YY8beW7frx/KlVsYU7UcHnd09f0pOV5Y8djjGPrSGrrRDW8rG6PcwA3qZFwQPp/wDXpRu3&#10;cuoGDtOMA/4U4EHcSeW4GD1/yKTJzxkYG0FvujpQhp6ix8cs2X38MRx+HpSO5UkDC5OeDlh9Pzpp&#10;yCcrtUFShxx3A+mP60uQcsflbPIJ+WjUSsOGGGXySfmOODz/AJ71HI/3Soc84OWwo/z6U3eGbIxs&#10;XuW5zjPY/wCc0pIxkfePT5sEf4Una+gD1+Ubum4YyhyR/tfhSgqqngg7evUnGOlM3IuwYUNt3Y2b&#10;R/Pn8aYQpCt8xXy+B04z/d7HjpUXV7g31ZIDnk5Izjp1G365/wAikP3gdinYfl4wR6bf8+lNJ3Fd&#10;vzBWwuF6e3+fapskrwVdv4gflx9KQlvqRhuTnggcfNyPShyPnDF8Ak4U7gM/r/8AWqNlGQr45bd1&#10;zgf5/pUigJjLkcbsheV6UIEuouBjgKq7cEA5FRgAnBZcn5lweDTiynBIz/e2j5sHtQMKV+YYKckr&#10;nGaNOo3qMYBSOMZHJ708FlDc8n2/D5fSlKlQp3q23jKqefpQQpOBnp8wU/yppi6gnBZixGP4fug/&#10;lSdQxIPJwsYP0x70j5JwACCeSeCtJhmzs2DLYBz09e3+eKL22GtBSxGOCSDyPz/z+VDHJb1xkcDK&#10;0hyD/Fkj8D/WjcABkZbGCG5x+tJsl3GgFjhWx/e3c+/59vypVAyBkkg5Kk9fTvTiMZ3Z64BJximA&#10;MTgDaODgDOP6+35VUWnuCV9WPbeXDcAYxs7/AM+1NZgMquGDDJA6fh/n0oxsUD+BRks3X8D1/H6U&#10;hG7gZY5wCeAP1z/kUaW1Cz3Y0Bvm3YbjJHf+fb/CpBsLDjdkZLD/ADn3pq8Dp84HOe9OLZDAHHHL&#10;DjH+1QkNbDc8KMjHXJ5Apo3cfKFy+AM7cj6fpTwBtPGMNtz3Ppj9f0pyxllbed4xhtvHb+vWiyW4&#10;NWRAyKrH5eFX5cL0+b2NRKrhmOdoBPbkZ/hHcY/xqd2C5BIZc4C54I/+t3phLEsdpA7bcf3ccdxx&#10;/hS22MyGRnQ567xjaFAHfuTQpYJgryPmViQG698H3xTsBcc7iFxzwfwbPbp+FIVJSPO5RnGxRuVe&#10;/T1o0YDnkCKpjRn3NtDIMhPQ5/Sm722hssFK7SAQGU0jyOjeX/Cqlt2MbPovp260wjHzh8nccvn5&#10;j+HA/ChpboLkgYjaEOSx++DhlA/ljpS7pWGASGVuCV6e/X8KgUsFcYQELuBUZPPPH09qb5h5XOCG&#10;x90gg9Ov1qLX3HdrYtAhT0VjnbyuFP8An/CoZEwArYbIOOM5B7fT/wCtUm4gEHIYLtyBkjnjpTTv&#10;clW6qpxzgnPtUyj1He+4hZCG2I0mBkfNgDsF9aRkjd0OGQqQUX5uT19cccfpUu75QPmHzHjGUNQ4&#10;ZkbHEn97HDdv6/8A16xlFoFdEhlyGAfDocEHk5/L9PpSEFVxyOfmOMEUMV3ZCsjdNqcqenT9f0pT&#10;IrYUbFDDCx9Xz7epxnj3rHlHfVDo3x/CTzg5GNv0/wA+lKSSysGA4wCBlT9KjRkG4HJwO+Fz9B06&#10;UoKk5yFJGTlfun/61Q4FJtOzJdxwpG05PI6NyfrxSKGLYGEXqGHzdKQNuI7DGQuNw/z/APqpAM9i&#10;jY5fGFP61DpopO49jhQAc5ODIep/zxS7/lC7sSEYXJx/nApoIyRuGcY6Zx+H+etNjRjl3VN2/cu3&#10;jH6/h+NYSVkWpNErMQS3l4CHqO3vTRtOMKGxyGxgL6dPT/ChnQggn5+2ByfxH+elCsNuGBznkjpn&#10;PbHpWXLcEyR8ls4IU8r2DfTkClC7UbHfG4Y4/OojvwcrwDjA5OPz4qVgeoZQQchQeT6j0x/9as+X&#10;XQpSS0JAgaPeMs2OQD/9eo8vwGU4JxgHIX9aajMBgHIxtOTkj+lPUAjHG7G3O7BP6+lRJM2i7O4/&#10;OMEYTI2p2UenelBXcwAPI3E5wO340xOTtdtwByNvQjr+gqRskj5gynooGCP85/lWck7Gqd0B/wBX&#10;t2jAIK46f403JxzgZ6fNtb/I/wAaMYVdrEgn93hcHP0zQxQBfk+fuRwrd/8AP4Vk1cpPQds24GSW&#10;PORxj2//AF1GykcMuEJxx94/r/nipFZQgBJBDZUHjP4+tEhBZcqeep/hFLV7hfuIT8rqUBOAA/Tb&#10;+XvTdp2hx1b+70Hp+lKrru+bPI6r3/8Are/vSnIUHax4wApww9/wrJrUPQjy4V9zbdicEnZu5prb&#10;iu8/MQCAq8dPTt/+qpZC21SXPK8kJwP/AK1NcMSpQnYOCQOW7Ae31/wrNxEQDdjDcZ5PPzn/AD+l&#10;KyHnoWP3SARnv+H0p0f92QMGzkEDjGeOPwoMasQ3G7OFAOAQaXKOzK8RyzY3Y3bt+cbj/T1/Kny4&#10;CJgqmDtDfeBz7f57elSlGDFVxjduKtyHx+WOKjIygduhIzH1A9P0pqL6gl1Y8kkD5sNjI9u30qP+&#10;JQCRlv8AgQ/3ealwABxjC5C/db/63/6qX7z+n1UDH5dPxostw9CMF26qSCcgnkg/WkKuowVGRJkE&#10;NnPpTx8wKknj5Qfukfh6f/WpcnBaRiSW46kgVDXRCISSw54KjAAOW59xz0/pSk7WAZgN5x0H5c/5&#10;6U4jDYBPIzlgQDjt6/5FNDFurD5T25I/z/hSaVyk1oIVbHIICgfN0D4HXg01PkYfKCTjCbsfy/rU&#10;mc5GOCM5BwV/w/8A1UrQrH8wYAMCoHf29+KxnCyujenLsQOnHJyGbPPG3H8PXtVcRMQ5X7qHaGzx&#10;nj+n9KuKHYDeD8p3BsYVv1zx61AdpdsZIUcqOg71w1aaep20poqEuGJZA6jkKe7e4zxio0jKrtDZ&#10;29Bn5iB0x/KrTDcGf5SjHdj7233/APr1XG4jcCODlRgjbz2/L615dWld6noUpkTZYrjHAyUxtP8A&#10;9aqcqLv+cY2nKH067cVeCkY5foRj/PtVVw27GS+Wwx28tz+X+RXl16B6FKoQF8KcsCRncWGc7vxq&#10;DcxDkE8DAB4BqwVKk84wcFRgj1HvUAVCGIbDHgAj5n/SvKrUj0qVRWsQOGBG3nttAzjPXHeq3OOO&#10;FJ4AbBP+z/n2q5IQrZwc5x8zZOP8f8apHoQEO4H5hu4/DmvPlB7M7Kc10FEgXYrsu52xtKfd6n8O&#10;4/KlnmWRju2hyN0flgDI/wB2oDwwY5AHGf4j3HXnjkUilWYOUySMDjH3uePSudxuzpi1syYA4+YY&#10;AbBbOM/kc9TUfJ+8Rx8oK5+b3pzSKsbYAHctjDNURZifl3Bguc56VPmjVOw8AjCl24TucM3uPr/U&#10;UoJwRuG5h1HB9PXAqN2BLSFh90HPUj2/L+lRZGR85KkcFPmweP8A9VTa25WxPuO5fvsnc56H+lBL&#10;8FsE5IwFPy9fft/hUZBwjHKheQAM7v8AZ/r9aerJgLlst8yhFwM47/40km9UCS3JY3AALJ8uOMdR&#10;2+ooIIU478YBx0pi4XbjJB4IYnj/ACPSgyZ3bDuODtGev9aWhaRKGKqMLuYtjYTjI/p1phLRuu+M&#10;5wGCOdpbuO/Bx3pUYqAGOGO0koMhfpSOQWJDbx0Bblvb8hx1pBZCyMXAfAxjkBsMePl/LFQqpzlS&#10;w4/3s1IFG4KoUKehIwDn26Cl2MzAIqLuPGfkH8+D0/OrE46WQiAnO3H3MAlsZ/8A18/nUR+nKnJO&#10;CrH/ABqRjsbncSGI5OGP5dOaJFDFTglT9wFsgZ+n+elNJGTV9BIvlG0kkKv3nbGKTPTavcDcOh/z&#10;x+lNAcsQAwOBzj5B6c1L5YOCSSvXCjj8PwotfUmy3I0dnDEpsIOc9/59un5UjuRgNnpgJt2Asegp&#10;6BCoLcs3zdeT/n/Cj5AV3K4wNocc4/KnukSwUMgBOeOuV5Hc8+3SpGGDkEc8/KealILLHtOCPmYc&#10;gCo27qfuk4QAY/zz/SkCsLGrH5hn5OgPf/D/APVUaxliN25WL4IzwPTjPp/MU8PtwE6MdvXj+dK5&#10;OAvRAvTr9f6daa7EvQj8soSpd2KbgZAc5z0xjjp/P1qXyyu7cxIwFHZkXbnn/D1p2zzCMHCtyz4w&#10;V9P05qRQAcZyrkKGbr9afW5m9UQqOQ6YKjgOeQfwpm0q+4bfm6rjaPr+GKudlG45zuCqPu4x/LAq&#10;OQqc4A3AggEYx7evpTWwrkQY7iOPlY9OcZ6Z/wAe9KUfjnBY5BUfd/yP8+iruYggDDcEninSsSCw&#10;52/KeO/59qBK/QgG7bySm5+FYcrz/wDqNPMagZDE4bLYOSf60ABlIz+8AyTjG3sKcEYjgct1LD+X&#10;0oGt9RAfmBRGZgOBnGP8KnbnauGDN1Vec/59agAkQrj5Tnpnap6Y/wA/SpCRkFQQ4HB6YPbvU2Cy&#10;ZIfm4OMFtpzg++72NO4ZizghR8vyn5vbJ9KrguBlnCjsm3AH45qwrq4Y4YAeg9vSnsFrbEhVy25W&#10;2iMZOT97njv368Vaj3dQhK7sKemenp7d6rHGN2ODxkdjjtz0qVN5CoCFXd90cUtxWvoT71blAQCM&#10;hc4I9j6YqIuB8xGEUbiccn6/59akHCj5dvYtu6/rTG2ruAbOT8v8RFK/Rha2rJFIdFG4EZwQeAOP&#10;b0FMI3bQr9+irgj3/GkDdPpgnbtJ/wA8VKQpD+W7KSuSVGPlH90jvVIaVtiJ18sIFUFmBZg3Kn/6&#10;3/16iDMQFAXIOc4wP51KMEEg9F24BwB/XFNEYJwo3OCDwdoHtRfuD01YGMKP3n39wYHO4D02nPGP&#10;8KgxtHBIPcZxuNT7QcELnb1HTavXd/Lin4CkHaeeQc5A96l6vQaZUUHAGAGY8jvStw2AMNjoegP/&#10;AOqrcipIu7oXGeuG9vemmJevB4ycjAqUnzC12RXA44XKAhd2B83Ht0oAAHAw27sMMw4qbYF+v3sA&#10;4I5oAB5Pyqc/L0/z1qlcPNiqrMpPmDcOP97r/nP4VINwO1lAHQc4NLGjqqsMKu75QDj+tM3B1PBP&#10;PQdv8KafcL2V2OXPO1WBOT13fjQ0iBGUrubOUYcMv5n0pqPsXBYBjyXxwvv7cVGzkZB54yp67v8A&#10;P+FO6J1QRDqOQOWZz82ef0//AFVYzhSXOR90bev+eMc1CuAqjIDBemc4P4UE5QBl6jAYdB/WjXqH&#10;qLEWYlWXBB+UHnNICWYqCQoXpn5zTQQmcHBzwRxj059hQGMbFgEPGdp5B/DPFGm7BCAtvDdNoyRu&#10;4FOWRjw2emC3TP8Ah2puF2lnLKSQw2puAz+PAApq4K7lV8ZyHkPX8Ow/+tTTsQ7XLMmCVILPgcsO&#10;nTnv600feUOMDt8vHHb/AD7Uh3qM7h8owe+6kDNhWJAIP3s8e1bQbuS9Qdg2+M4QOdqlD8y9e/oP&#10;r6d6s7uApA2rwD0HPT6j/wCtVUYAJ+Xhty5689/8+tKTuJAP3W5wenHSuiD0MXbYmY8gKAzBs/ex&#10;X5s/8FL/ABPPbeBNB0SKMRzTXESSSNMsUURkYPuaPuoTH/AmFfpDF85RQ7IzPtzgZG75a/FP/gqJ&#10;4qmuPGHgjwxAxNtFazXF9kZ3yQ/u0X6Yf/x0V9/4b4N43ivDx5bpO/3HBjW40dD87fBtnPfazp9k&#10;237XdanHYwyr+9J3XCqG47jPQV/TV8D/AAvP4V+H2g2twwe5FssjFY9mcqNvf6Hn1r+cz4C6Zd65&#10;8TvA1nY2is9rrS3d2xZjEsLZXzGbrtVmX8a/p+0S1fTNMsdP3MUtrVEJY/vX2quPYY+tfqPjNmDh&#10;Qw+Bi99WcmAV9Ub67VC4mLfJzGegJ/z39aejAIWTI+bJBGd3/wCr+tVQxGxcbVxlZAMkc/d6/wCf&#10;yqZW+VsY3BNoz64r+ej10yykh5IBG1eV/wDZf/r96d3PU9wCcFf1qpuJKngg8Bk4NSKfnBGWXoFx&#10;gjnOc/pUO5pF6k4KyNlsKRgKcYDdunrTGwMBV35ONi8kemMf56UgzGFXaDzwc5wfT8Ka7KAOo9Cp&#10;wc/n6GsWu5tF6D8Nu2BcEjIJ55z069KjmJVGL5ITczKRjPt7VGZG3bucH5QB0xj+HHP+RUgLBN24&#10;F23Hgcjn5Rj2rCUextFdSMtlVCNgKfmJzlh6UOxYAAAAHbnON3fP9PyoJAOMGPsRt/X2pxIJwOBk&#10;dsAf/q/wrGUbLQ2tbVEWeRySxzgAYz+X9falDfI3mNjccgY3F8D5R17daUHvk/f4LcZqNsKQOCFI&#10;baB8w/wqEmCiuhDkkZbanz8YbbnPofQY/wDHhTi6sFHHB+6Bnp/nFRSMFxwckgKOu2oSWPGfmAyC&#10;BgL0wfy4qdHoyrXepISzAsMDnnPGO1RNlCc53b8deP8Avrpx6+9I4+QrnaeTyciossFJGRz1xzT1&#10;M2rCsBn5ATxtYnluO3XsajbHVSdi9SRmhWCqcbn6HDDkc8Y7/wD66R88hcnsOOP/AK3FO3YiS7EX&#10;zMSRwcZb5uvt60nDKpXIwMHI3A+/5VGzMDsBI45CjB/D04pFPfJ6Z3DpTSuyR29uSgxu7qMe3+fw&#10;pgbAAJAUnPHPtSg7vuqcnkgnaP8AIqPCqchsNnAwOh7fTp+dFtbMiyuOUHJTauGOAMbUGO3X+dRZ&#10;2SOckgDA2nKg57f5700uSx5ywOQcbQPWkVhnG3bleeM+/H6Cna60E/IlyCqliFyvfg7s+me/+FPL&#10;KylkbLdMHjd7+oqqzkbfMClUPyY42ew5qLcV3MrsSzfIMYC/4c1JLWty2HOBwRnjIX/PXrimuz7S&#10;QAOcZJzioyxIYBwHPzKcYx+vPSgEleNu0LhiSA3t1P8AnFNXDZXZLkEquGVVH+6P896GYc9MqclR&#10;jPFRqWbC54A3KR2//UKY2NwIO5tuCBznPpirUXcPMcZlIBBbcMbjt24zxg+9LvyGxgljkL/dGKg5&#10;PO4DAxgDkfSkDNklWO4HOD8v8qp76hZJXLa4OxfMKkt8wC/dX/P9KkdlG125aPBUjj8jVLecfMW3&#10;Mcnng/lzRHLGzMhEmVVQzFSmc+jdCOxApLQV+hIz5yvByMBU4Uf5HagMyZwxBxnavAb6/lSIMFGY&#10;BSx+UZyOOP8AP/6qNj9Pl3NwoxkCpdraDWiANnhmboQoI6f5/wAKejgDOCSeSqDA/wAPakJwOPLJ&#10;C8k7hu/XjFMAOQASAfRdq1LKSLan5s/MpDruK5bgnj8TjmmbsP3GWw27v6Y54wP5ioI5WPmEBhsl&#10;wBtwrjb9ffFSMRvVQv3mzx6/59aQeZbYoI3fDM2/lAMMAfxqF14I5KgYBPDY+g6f59KUtgKDxkY4&#10;6t2qPKB9oOB0AznH0PsKu73DW9kSxqEZy20qAGLHgD/gVBPzAoDgZyP4eP8AOKj3psZWClX/ANZj&#10;oc9v8+1NVfmyPukYAB+Xjt7YqXfqGogYtv5G5T1z0Hp14xTVYjJ47HA6HFTMqHlfvA4YY5PX+XSm&#10;rHvVSOQ2MKRtA9KqyB3G4kOcLjjqR0/GnlTgs20szZ6/y9P8aUbyFBGMdefl/wCAmm5JwQSxDZyp&#10;znrj8qegrvYkyM4xkhhzjG39f8/hSHLNgsAF5YAYL8bcf59aZlyQnCBRkYHzE4p0QJG3kAA4Hpj/&#10;AAFTsNe6tRzBpNuT9xsD1FOwVGc/dbJGOPpSlFCjbgDOV74qbbtABKEY6K1Gor6DlBY9MDGQvamZ&#10;O8DBwvQtzipAcKrDcWPzEY+Uf/q/yajKbjuJGd3ynHP0wD6Gj1Juxy+YerHj0OP8/wD6qkC5XG0E&#10;uuAc43evH4fypvzcEEjPBz1qQ7yVb5fLBI68r6CpKK5Q8EHAB5JbkfrSCJeAMrnkcZ/D8qsbc5BO&#10;DncBjG76UKp+TPQDCkj7p/D+tAEIhAKhAUA4yp2gf5FPjiUhkdmb5j05UfXHbGf0qyqrnILEMMk9&#10;AOvTH1601EYk5VcDnhOWoGhqBwiKMBc4Lngp/tHH+fmpY1Q8jpkkgZJPpj/P/wBayihsYQAHOR0H&#10;Xnv1HSkji3opA2cZCjqPbGf0pak6hGDvO4YHTO3C/l2x7e1PwEwQN+WziM4P4c9v8KTBHOSDnIYH&#10;p/Sn42jezYAGByCOcD9aN1oMrMnJkJ4I2lfvBPm7D6d/epAhC7WTBB+Ugf8A1/epcZYng99ucA+n&#10;6fnTFGDwGwx6dNvpRcAwTztZMLwSME/NjPP+elN2cttJJXgA9G/GrAB2YJOO7Z6CkAjDMyhVchck&#10;nHI/nQ2LS5XWMMu7DFiemAuf8n+n4PCHdjdnJyxbnPHbn/OakzknDbSEB2Dg/wD1qceCM8E8Ad1/&#10;Xp/9ane4yEQBxxk/eBQCnmPJA3ZI6nOfwFWIycAgFSFypI2lfakHmFRuPzY+7ngn/Z+nai7E1cij&#10;jy2Ceem4nAP59KfhiyE8KDgg8n9P8805o8ckHa31/wA56ZpwI6BseuO3APrSugGEE5PX5uEA/PH0&#10;9/WlK7Ac9GwOmBTcsTleAOQDxt6//WqLBbOTjpjBGB3/AJUrCs+pKU4DltpyV+U8/wD1qz7oI0Lw&#10;MC4lhaFl8wJHJuXbt+mM/pVwfMowx3L046HNQs2cMVJ29TtAPH09BWkHyyTJe3Kfht+3B4Jh0bxG&#10;NSgtXg2S+XJOo+RlUllzntzivT/2DfHtuEuNB8+HzIhJbgzvsZkEgx5eD0UtjP4Yr2v9u7wSNc8F&#10;6rqtqnlrBZpfSHbwDu3cHrkbeR6N61+Zv7LPiybwv8S7Czml+zrMnlW67QsJ8yVdwZs9TgcfnX9L&#10;ZJUXEXAcsPL4oxt9x85NPDY4/pFjxJHHIqtnG5iOB91eB/n0pwZcEEnKJt5GcfT8K5zQdQN7pFjd&#10;CdJVlhynlcKdoVcrz0zit0SsfTrkrjaSD6V/ONenKnVlSe6bPo46xTJ2J3bQOvpww+n+fSpeQMBO&#10;/Vjgn/Cqm8b1bIGOPl4IqZpAUyGwMdD8wGfxrmZa0WooLEkE7QfQjLCmZKnbgnLMMhePoPpShslW&#10;b5c9F6AU5QDtbcFVj1//AFc0011FqQBVBzwGY5P16U5FCncflyeg4HX/AD+lPfAcZHA4GOAef8/p&#10;URIJ3AAgPyOgGP0/yKTBO4pUk5/vrjP3cj/CpSNu3aV554PP+NJuU5Ujbk5Cj5iKrljvO77rE8E7&#10;SP1oS1Bd2SShsKA21xg5LAE88+9MC7lyWB7k5xmkyvPXk7Scflg9elIdwb92oVevU5/D8KcU73Ql&#10;ruDkgdup6HaR/n/CozuK7mcBd2MA/Mw/Dpj+tNOPlVCAASSrNuz+v+eKQuGbYobdkgHZhfwb1q7L&#10;qGjsSnGC27aBwwXn8aZv245LBecdGqAOwLjBGfUf59aa7ndnAUDC5z97/wDVUte7cadyxyCQCRlv&#10;mONxHHX/AD7VES24rknJzjP+cf8A16YZAQuGC4Od2cDH9P8A9VIWydv3do6hdo69B3NQHWzJQwAG&#10;AcnkHPB/zxSOTliu7GOOgB//AFf4VCcg7gAuPlBBx2pgk4C7M5bA5yc96pJ7sdu5ZJQZXcT1OAeD&#10;z2qMyxKZhsbKhcEfdH978sVDuZlGG+bPGBlsewpjCQEc/fOQOh/zj/PFUifQnz8oZj82ckBe3179&#10;f5UwydQDjacqQMA/h9M/pTDuwe+GzgHFQ7m3bmJyemFyP84otyjT1sh/BBYMQhORxk/SnKxyAWHA&#10;6575pFA4BOGJLD0+nH0qA4O0gMSD5hbIH9aOwc10P81/vYKgNncDgHmnltoGM7iM5LZJ4ppwoPG0&#10;E5GOMM33f8OajA4L5YEHapGef/rZ/nTG9iQMyACNjlvlfjgceuefrUa4XCbmGRuYAf8A1+3WgsFI&#10;KZwBg7m+YfjSM6s+1W6D5SBjb7f57U1ZaCXYRVyQAQiryA54/Q+nHFOYZQMA2N2AOg/n1/8ArVEM&#10;q+7PybcAYHy/7tPRMqzBTlsHAOMdOn4VA7J6oWMkemAflCcg085yo+Yfwjd823v/AJFCoWGchj/s&#10;dewwPp/KnfxJtDk5/i4X8Of88fgtClpqRsFVQXXr1+bJ9O3J+lO8vIZhlSBnco3KM+3fj0p2AUC8&#10;Fmbfg/w+9PXKsNw3cYAAwB6DGe1O76DtcjeM5A5IxglV2hvTb/n0p8ajyxubBGMADk8evrT5S45d&#10;93GBwTt+nNNO5eRx8p6nH+7+lJtifkMZSQEJO0nBB6DnoP50qp8oLOe/yYwR/h+fpU+IyE2ll3L8&#10;xbs3r/8AXqIphlUHIxt4GCP19KNidkOVC5XYpYkfKM4J7/0oIAPy85+YblwwPp+FIoYqCnynIKEj&#10;oMf54pFJcAOMlueu0L6UbCi9NRqLl3wQeMKVON3t6DFPUcN8wX59vJwWPH3efSnrGoIVFAAGOu3H&#10;b9Ka6qcIc7lU4GcdP8O/1FG7GmRkhQwAAIYshAwT6d+3NYuqRm5t3iKl2Zdq7/lwNrfly3X8K3Uj&#10;54EgUDIA4I5rOvNjRkjICjc6Nzn/AGeO3FaU2J3tY8r8I3M1jrTwxx+TGIlEZMu/dktuUntyMV9M&#10;qUdt8J3qUDKFOA/A3Y+nPPtXytfImmeIo5wTFEt2C0O/cHHmb8KvXv3r6Z0mYXGnWroAm+23EgZ2&#10;qT+XGa9zA1Eny9zlraq5e3HDLjGeQQ2CueMe3rTSVCZw27cAxPKj/OKlKllwDnZxk1HwN2AcA/cY&#10;ZUe35V7Ks1c4miLLFiASVJztx8vbinEgrgndj7ueCfwpFyXwg4AyR90D/wCvTWJA4H3SMledue1a&#10;dASsPKtwxwABnG8Yyf4dvXI6/iKUJ+7yMFu2OgB/+tTV+bYQed2eRn8v8+lIGIJYgKw+U4yd3HXH&#10;tULRXGOA3M2WJIKkd0Hpt+mM0hCxqGDHc7YOPlX1GKC+1cqmfm4B6inFm+UZGQOQFxmmr2WhN0xj&#10;HJ+7s+XcM4VQx/zg+9R7tgySpJJXA4YY6/T059alcAg7cHAypP8An/PFVnA6gsuTgkLuBHX/AOtm&#10;jVLULNsOWI4wc55GWH+elSbwVADK2TkqBjac9D9OPzHemFDGcblYKAWx1H+PpUatuYADDNls9MdO&#10;vPWhN7jWws2JV8mRRKCeUkXzQD24NY+v3EUGi3Et5hj9naJZWRQY+cKOOgFazNwpMYY9MHgsc/XI&#10;/D0rzn4nXotfDF6WDoPOjEarw7Bt3TnsdvXpVRcuZImekbnwJ4vuzdeIb0RRny48xF15BbOWOM8E&#10;VzDWom2kHa2cmMDhOP681t3StNfXkkzEj7RIC+zLfK23npUcJRJFIZV2EE7j8rDsP8+1aNe8YReg&#10;y00aYgboz5fAVi245xnsfz+v1p0+iSxvuQBos4wDtdev8I59TzXX2Akm2upbc7kAqNhT5sj6DHFa&#10;NxFjPy7HKeW+OT/9aoHujy+HTnadyDlSOFVcuh7dD3qKWydWQeSzbkz8p+7zjuc8ba7eeONNqhdu&#10;5tzNuADkdPp17+9ZcqDGSQfmwozuYf5FO4ao5VLSNmG7o/BGMAex/wAKjkOCSVYLGNvyD5vbGP5V&#10;pzRpvAjKqVONgOSON3r6H+VVXt5XkQNG+CuUXoTjHPHr1qeoLc98+Amqrbapb2pK+TDJs+YbWKll&#10;kXvknIZQK+94ZN4EnOXXLRbW+Tp+Nfmj8L5hYeJLWOSZoxNKu9RwY23YRvUY3f8Ajxr9I9Jkkexg&#10;eQoCF+WQdSOf8MY+lcslaR3YaT5dTZCrnJAGeArHG2nBmztHUjG7pj1+lNViW+6QQchR3qQtknaA&#10;DvGePmHpUXtsdCuSIQQFZsZ46Yz/AIf/AKqlUfLhcjB+8O361GinJDZb5c4xt2//AKqev3WP3M/N&#10;8p56/wCRTt1ZSv1JxuVSo+8e5OG/xqPO/AViuG5wM7/8+tIcqAc4x8p44Pynb+VRxgMNqknaeWH/&#10;ANb/AD0pLsbRvYmViDht20cAZyB+tOAPDMFGW9cbf9n/AD7UhRg5Rmwp6DDA/wA6kDbE3jft28bV&#10;6f1/CoNoDkK9Qpy35N/nim7X4G0nIwFHO6gHapwODzyPn/4CM4NJyxQqSf8AZU/d9PypNrdmibaE&#10;YqcIytuwG+Y7yfT9aXc6gJuHAxgDG3Hbr/nipNp5KkfKPXBPsvfvTMKW24zxuC/d9ORj8KS7lJtb&#10;ErbieMng4Zlyv0688DFR7Xb7xK5fhl5K4Hr6dakUtgkEBh0AHI9uuakiwMqeSRhdo4PX8OOtMskH&#10;I5DAAYBUjH+z3/nUq7lVBlmOc5xy3Xj+nFJEFO3cSAoxwcA4p42LkYb7uM9h6CiSZV7OxOjALl8n&#10;ccYAwf50pZMbhxgnIxu79qrliVyNyndjcRjbU4K7QDksHbAAwB/9bBrJmiuiQMM8oFw3ysTiRf6U&#10;4Sbfmzg44ZW5FIFyCp9T9T/npxTSedvKqH+TA5HH+RUSbsPYljKvnYxIb+70Bz09sf1qrOmdxU45&#10;5zyR/wDqxmrUSxJwMIgbOFXbz+H0pjqxDqNjFx8rBf8APb+lefiI80LM3pS97Uy9med2cAE9wP17&#10;UL99WIzt+UjsckU6b5Wb7xA9P4aiDL0A6jJx8uPbFfOTTjLQ9GDRsWrgADIHod23H5du3HtW3bsM&#10;I7MF+ZXDA5/rXMQMu7A2hSDu28jn/Gtu3l/1YX5t3yg5xn39sdMVn1Novozq7duVPOV74yAO2Pwr&#10;ZhdMnO7hcrzj/P8A+quatpMlUyuDghiDuQVtqVc4HG0fL1z6V00zReaN6GUMMqApX5sdsfn61eQk&#10;BC2cE9QvzD8AaxoWUFRn5ieSOGb/ADxWnG65Awc9FX0OV9DXZBamiNeAHJ7knqeS2K0FwxJycM3R&#10;eT+X0/nWXESXQqMBTzjncR6fpWnEQFB+9kDoejf/AKq6IvqjOaui62AUTYcBAwxwD9OfarIwccH2&#10;5xn6VW34wec4yPl6f7vNSjIGcHaRnjI/KuyGqOCpqQXU0dtGzudo6lugP05rgb3x1bW0m0RvJGsr&#10;LtQ7Zm6ZPPGPeuo8ROBp24KRJk4bJIwVwP1r488Q63fJqUqpbN5izPCz7sFdvQD26n8RXr5fhFi5&#10;2k9jx8wxk8LGPJ1PpVPG0dwoBRrdc/Ksj+Yw9uB0/GrcPiVbiNmGA0h8hfkVcr/sjOc+1fJ1pr2t&#10;MVQxrtlISJ5IWRj67Wz+H5V0Vtq2uKm2SG6EyHepB/dRc/LtbPJGM/jXqSyqlDZnmU81qysrHz/+&#10;1RHHf6bqR8oyXMrNLbMZMGNV3fIy9ePQ98V+P3jrTQk13JHvIml8yOTBZRtVd3P0H+TX7HfFzSrq&#10;8tZ5LuJpxKHkk3rgspGZAc8j+Hivyb+IcS2sd1GxCKWdkUjb9127D2P8q8/M5ujSjTib4KTeI9s9&#10;D5GvxtncjCKDjcVw+WOeBXL3LB3IUrGd5OXPlq3qenB7YzxWlq15IZmjmILJI+Xi+VS27g+nT9a5&#10;K4lkJY+YHVXyrEL618tyu92ffUm3BNjJWMpkzt4PBXr/AD6//WqvDMJAJYiHVuEUjGWVunsRg5FM&#10;mkUqTvTcRkKqsM+/H4flUUOBGScDJ3bQcc+vWq5DSL7G7FcsCTjJaTcEbhR/Xit2K8j4UuA8XyM/&#10;QMfbPb/61cvDJ5gCgsHK/ecYHtirIO2LCht+SXGcgbcfy96fLdl7HQTaiywyY3bgBmTdn73Ye4HU&#10;n6V5zrN9vRz83AbaBy52njvxnGRV+9u3XJWVNp+QBpNpP+7iuJusgTtkKAhkZSdvX6f1ralDXmOe&#10;tL3bHOajcShj97a43CMj7rfh/L3rAkkKyAbmDnIJ29P8/wCFad1vbDfPtUF1MhADbcdx6DB/GuWu&#10;ZWhnSdWUKFwwxu+9j7vrxXrUldWPCqyszbiutp8tJ2Ac+Z5YbAX6YPt+lXxdZjUmPJ3YV37HH94D&#10;I4//AF1yEdy2Cw6d+w+mc8dOn0q9BMrM37xtm3hVbOfTvxXQkjKNZX0OikkJCski712ttdSx/wCA&#10;89ajJ3PGFOAhwu4kkH2xz+Hasr7WFk+TKugHOM7T1H5VH9pZVQOfnDcjO3k9D69Khx0sb+1RovKi&#10;u4jdmDZEj/cUt39/zpiEhI41k3BU+Zm+Ug7ew98Y/KqcUilHHy8jjCgdfm4PbimKco0YygZ8hs4K&#10;f3fm/wA9qyki/aX6mnHKNrHYM/d64Gd2c/lUJkZQ6hgyltwAO1enA69uaqK7hQUK/MFIyOGH8J/k&#10;aUkSEtIobjoRtCn8OlZOOhqqhOPnwrckLuBUlQf8inPuUYC85BBI4H6+neqyEsW8t8vgYiPZfUY/&#10;HrShl+VJAEUqFcAMCreq89KVn2LVVjlAXn5Uzk/L2/KmShVCSM2BuwQBkdR970/+vUZZFYqpZ0By&#10;pBwGx0+Xt+FOLgHGPkYcHILDp8pwf88UraFqoKSikxofkU/Lt5XHt354NJJCQFySNvzIOQOOP6UJ&#10;FL9753RSSCo4Ve3TpTHZmU4YBHXY3PTGDxjkAevepSHz9hYZgmGkYYGM87Q/p+n9PSk8zd5rryBg&#10;bW46fe7801OECR7nYnAbfuQ8+h/rUbku4UnGSDjGzOT9P88U+XqLna0ZLEGKsjMp3nC44JG3P8+1&#10;W1mwrAszKfuqEy2enTuPqapxEBmG1toGSMfN+H4cU7I+6D+BOD6cfnUj522Sq8iBwPmwOVIzhcA+&#10;v+eKDK0jttUIq4ClWypP50hVhICCQSA2QMg8YA/D9aTgZCFV5LAL/eP0NJpDUiUuw+YEHHA3NhWP&#10;b6UQyNErFXcAkn3G7PcDpUcaBnDZwRxgsQo9dq9vT8qWTII5wrds4/z/APqovsHN0LBm/jGSp5Zh&#10;zn8P6VZabeOh2sVVlHAJ2+39fb0rPC/KGAGeoYjdz7fnUw3FsbEC8EYYhj0P6f4Ur2KUi0yyMAie&#10;ZsG0Bs4RMduvGOmT61MM4yPMLAbW5+Vvb1FRyOzSiUx7HEaxssYYK3YkLn0qTaZI/lEgj6fN/Aow&#10;W7/h/Wpv3BSJZYnKR+WPLcD5+Pu88qq+uPX1q9EmAjEgMYsbOSV/DP8AndVW1t5CXkVAYvM2oWbA&#10;b3XPIxx+ldDaWFy7s5y8S/LtRCrrz6/57VEpJLUL32M+OBgWYhpGdcCPfhARn5fb/wDVWhBZOcKY&#10;+WIAIcErnnPXsOPxrsrDw+8iTyTxtJx+6hUYMn3cr+HXn0rtLTwZNMkcQiRQx3EyxtsH+zleQcV5&#10;tbMKFJ+9I1jGb2PNbXQpmmcSqzwn5V2DCuMdQv6c11Oj+FZpJViFpJKsxYR7422IF5A5HOM8n6V7&#10;dovw/O9YmhO2RgBIeQFPP1Hue3Fe2aF4JiiMS5JlVR/q2/d7OnGOcfT2rxcRnsIvlplqk/tHgOif&#10;D951gUQDftwAU5VscYx3HTrXsui/DgpDAZYnj80bgQm0kevJyD7Hk171o/gCOGNDPEsbA+asaxYZ&#10;Acds8H27V7JoPhFVgiTytiH503nLNnPzbs9O3NeHWx+IxLtcJJJHgOkeBJWFvbsk32Z4ggmmgEiE&#10;D+7zkZB57/LXe6V4Ft4ZHjZHVQn7kRYilbHsen1r39dAt7cYBBL4BRYcYH8xxWmmiooEi2wcqpkD&#10;bTx9OhGPrXMqU57mLmlqjzHRvCFukaSXQZppmUblASUKDxvYD9f1rvdP0e1aZI4usYwzE+YyBfu+&#10;3Tpmuh0/SvP2swEQ/iycjAPG3FdVZafHBBNjaWLgbUjOQ33evUdMV1UsPZcxhUrOxgrpke1Y4rdl&#10;IRRsCLjc3f3/AA9aqTaApcWbgIZEzsA85ic/rXpdvYKUB4SRZFcYQk4/l+VaI0fzGLBSFVcnn5vm&#10;xjv/AJ/Ct3BIw9pJrQ8e/wCEcckxiEIYSRkIMbfXjB6Vu2Xhxtwb7PmIL+7zCyjp1yDjHpz/AI16&#10;hb6CFldjGBIw2lz845xx1rftdKWPEY2hQAuxjhR3+v4fTFcs7J6FxjzJHBaToxUBntwUY4EewblC&#10;n7xXsfc9OldfbaVDCrmONI8kSO4+/wBNo9+/St9YY1MztgNt+9hVUfwnp7d6qzyRxxMAEw4ZQ+di&#10;/TjGMVhZXOylZEBKr8/QbQcYG1vp/n+Ksy6uY3YtlI1C5XaOre3eob3UjtC7wdo2BP4gAOOa5K61&#10;Hls7wvYfeb8h0otfRHUrW1NS5u9oyrruPzc/dB/ljjH5Vzl3Mz/LkgKcnBwo/wB30/CoPtpdWD7S&#10;7DHCbQOKqu7uVA5w2cHrj8+tdFOjdWE3qQS7uSSFwuR64/Pj/wCuKaqM4A2ngbs9Mj+nFW0hMjEF&#10;DjpkLn+ua1LW0CnOVbBJwDjH19Px/wD1ddPC3aJ5zGjtfljZQ5J+Yf8ALP8AiPb2H9K3bfT2JwWI&#10;BAyFXAOOv+fpWtb2alQdi46bT+nNaUEGwp/Du7HjHf8A+tXp4fBJNGNSrpYrW9qUBBL5GTkL1/zi&#10;t9U2tuZGQkbgT/EO3WiNQqDkCMPhlJ3bt3p3x/KrZUg4C/LnIO75Ux+P0/Kvfw9JQVonm1al2Quy&#10;qI9u/cRtcA7m7VVuhI8Z5b5jjA5f+9uIzkY9avEANvBPPzDf8g/Tv/TFZd1ucj5mQq25cHO3/Z+l&#10;ejBdDhkzmNQgJDRsoYlT5ybf3eR0/DuOa8R8VaUE+TymAlLlyBjy8dvY+1e5Xudp3bFXqoHBP5en&#10;/wBavOvEkam3ly/zfMWWQbT/AMBrsjBzXKzncmnc+R/ENmYmkIVZAF8vGOGUhvm/z7V5Rf2gMbqS&#10;QN+1tiZ+b/aXPGOmOtfQHiaFh5p2rExdmdH++Pl+VfQZ+X9a8fvVZWkBC53cEdvX/CvLxdD2buj3&#10;MvxMpKzPGdc0y5lBSGTZGh3CJoslmPTn0715dqtmuHEiovybgzYLA+mBxk88fhX0PfwlvMCttaUB&#10;XkIUNj7vb244ryjWdJtvIC7pFkj3KzbVyF529+v1+teRUi+h9DSqc6tI+edUhjkZhuYQspVQp2se&#10;dvXtjH415hrULIknlLvWHh2zmXp9OB90D617Xq9rHl+o2uy7ihVe/wCR+npXmer23l72jQlMHc7q&#10;Gbpt5bpgD8amm2nYKia0PGNWtI/KeRJMhm3BSANmR0X6Y/DIrhLmMqNySArjbgnypJOA3C16nqFk&#10;043ECD5PLiSP96pbd/D7HcK4K+s0G0AB5Fky/cnB56dxkcf/AFq7qLZ5taLT0OEkjJ+ZVYBTjavz&#10;Bf8A9XP6VVaNmjcnaSqsfnYJu/3efT+lbVxDOAVXG1yQ3y/NGp9MHHr19qzbiNlLZBJZsZ6n/Z/P&#10;/GuiPkcckzN2OEKnBzzuUYA+gpnlhgQRjaMkA7T9No5qyFOcADONytjJP+RSKpj6nGfQZPHv04zV&#10;rfQzs7kQjyFX5sv8sZBwU+XvzVeTerN5jAq3y4ThT6jr1/z61cZn5UBs4xv4CsfaqRMj7F5KK2OW&#10;wD6D+dFtbEWG7uoBGc5XAGVGMjH+cU3fhuQflBbc3CgbV6Ee3r61Y2YGwfJg8Mzcc9Px7UIg4G7G&#10;4couPn/yOPy6ULZXEQFfm+Xjcw3SOMqDx39aYxC/vCW2GMFVzja3r/8Aq/vGpXwJM7Thl25C5K9f&#10;wodXYMrBSAcqUOSfw/E1qvdE1oUZVdkXcdwZiGXGDluvHr9faqkkBR2HQKvILbR939avKZAzngKn&#10;IbOxi3T6cVUfc4U8KOc5Ofw649+K2izmlG+hnTqQVOCu4ZGFwf8AOKquq8bsouf7uAa0LiL5/wCF&#10;ioPzL06cYqo6hdpz86gYHb8Oa6IPY5Jx6k1s5SVW+YKPlG37nt+IHf3rrdNu/KdBIxzuVkJY4JBG&#10;OnT0riEbZJ82MnDfuxw2On5Gte0lK7S7ZIbfkHbjHdfwqKibV0Zn0F4a1LeI43YI7sV+/tXOflXj&#10;p/8AZCvr7wJq/wDosELLD50jZaRRg9Nqrn2HP6V8C6JqG1odrFlEnmSMWy4/u+3H9Oa+ovh/r0pj&#10;WMyQsA+5JIVwZfz6fn26ZrOhOVKomcWMh7Sk0ffmitCbOODe6YjyqJHw+3j5mJ4PPQdRWl9mAcMe&#10;ic4K7WB9u3H+Fch4U1RZI4GLGXfHtR+Ap9+3B29+egrt5JSQp+bDntg/yr6mnKMoI+Rqxam7nOXE&#10;Mf2vzTt2CTPPyIST9elegeHLZFuY5QymMYOwfu92T2/A5/AVyMm1542Qll4yFAbH+1n/ADxXZ6Gr&#10;sygZUhTIpHRW3YH0wP51M2lHQyd+h7DYyJamBywK8SBEPAGNwU+/ArmvFHiAzNJbxuOAQiZ4Xv8A&#10;d7fT2FPNwVgdgpwHCoFYZb9eOK468Xzp5JSh3lvusuMY+UYHX7vrXnVJ2VkTdWsjCEDXMmJFLF2w&#10;SoyRXaaJ4alkCztEyox3qVQlS3Tafp60vh7ShcSRvGq+Ux3LkZBzzxj2r2HTtNEKwxRQ4jGcCMlg&#10;vO7ueeea8bF1nCPKtyqdK75mUrTSVhhSJGwwXaduBlsfTp/9ar76W6jYHLRuSHiRcD26cEDrXSR2&#10;arguOVG4Y4Pr2p0tu4SacBBGq/KFyCreg9c46V4Llfc7Fo7bHmGp20i7h8yjHysR27flXjPieBWm&#10;ZcbQ0e75G+UMP4euRkrmvetf2NCNilXCYkO75N2d2V/lzXi+uRRziRXZhOgZk+XKKuOFbHc/KeO9&#10;CbRDlY8C1qEnIKBuGEm3jPQgV5drcchb9yCnz7pI1jyQF7Fj3ya90v8ATJmZgUxwdzhcbfp9Mfma&#10;881rRUmJbysTgFjIJCqvjuccdAOv6V2UKyjKzPYwFeMJJXPKVuXLAKNnG7J+Xdn9QRxnPr61ZQA4&#10;3M25mVWGdw/yTiq13bPA1vCqmOaUuSrqWYYHzE89ct396vWaeWTMcjbyGVMuPmyOOn5V6HtOx9XR&#10;Sexaw2OCSBzjoWOT/EDU8NvIVBZQox0y2OoPbt35p0cLBxIjELneGOVZe/Gen0+laUYZmB2lVLbT&#10;tPzPjnjn0PasZzbPSpRHJCVZDzyeARjH69R61fwfkRWJUHAPK+Xznj8qFRUAwF3feJP93HsamJRE&#10;Lbs4/ucLXHK73O+EbBs3LtkRwcjGxtuT65B/rUxuI4erDgYBC5H4YGfwqq1wEV5I5C277mD84rAv&#10;dSXyysbuzbuQy7HGPTPT/PSoUHJ2RpOrCC5mzWvb4RHcgBGcggYVfdsn8MfnXOz60wWRW/dqfkJW&#10;QHH8Xy/zrAudajUSOZE8xflVTuct22r6fQ9a4671fCshlMYY4JZ8AtnCr17/AOAr1MNls56y2PAx&#10;udU6K5YM6m613JypzsXC7gyFfw/yfWuZvNcR9zMUDZZB5b4D9c/N1H4fhXNXN9IMqPNZGPYrvPIH&#10;r1PrWRLdysWwFXYe338f7Ve1Qy6nFK62PjMZm9eq9GaNzdbZpNqBGkGcbmjcH8e2KgjmXhmkYkpt&#10;DbsBmPtjuKyTK8xJ8t3OMhYmw6/7XPbH8hVeWRXgeNWCBJN0ksZ2NGN25vpk9fxr0YUklY8CpVlK&#10;XvHRQiNMbNq7W3MC2N7Z67fX61qRXUmWgcMGjCnkZjJP93twOfxFc7bzLGoALE4yQW3HPTIx/X2r&#10;WhdshWTBnIaLJ+5/eY4I7UOn2MlI6W3dmVm5xx+7DZP4en19zV2OSGMDavyMcNx8vzcYB7Y7fhWB&#10;bSujmIKXfcXJUkx7chc7sdvT9K2UCqYkhxgNkhhgkr94/wCfWuecS0+ZG5Zt5aBnLSgLggEoJCR+&#10;n/66spckb8YWMLyHGUj9vXnp+NZQZSUAaQ+aGMaxLuLYP3W9PTjmqst6FZvu24Iw2xtwHYYz74rn&#10;kujC3Y6M6gH427kUbGy24r/F+HepBeLGJWwQCmEKcN/vevHT8q4wzIoxGTlxvYk4MjY54z/nFOiv&#10;3dRGxZncbEyc7c9vT/HpWb8zWNNtnbQanEhxhXjLeVhWA27uBheo5bpzjjt0sxSnbIPNHzqVVVHz&#10;L/Xj/CuJS6EcyASeYPfDbDnt649far0OpeasjMrJKX2xyAYd8E+h4rGcep2UKN2dZDIyiONTG+0C&#10;N5ZJNhOB/hk49avJ5YaMZLHoXboD+eR9frXJxXoURyJl2K7njJwTu9Pp6VppNAFkk2ZSMM4Vn2RH&#10;n5SxB9e5rkqPlR9JgMDKo4ruaMqMoO5flwQSgIHA5x9OD+INYl1MIQfIKkoA+UbAUHB557c1Ymu9&#10;u5oxt3hSpklyuW28ZqhNILpWEiRrvbA2vtz2+bJ47/pXnV6ybsfpuT5A7RlJGP8A25f3t79lgll/&#10;cxbX8raFhP8ADuOd24np7V2Wn6tq1rDbwy/aXcv5Ql3AfeGMOw649c1F4Q8PW93rMBbcBLKFmAX5&#10;AoP8PvjjNfQl34Q06WOUQWnyzrhQFZETH0bn3r4XO60fbKLR/THAuVzoYDnjojyRDcak23MuF/eO&#10;oiwD8p/DI/wqH+yJIDCkSyuZyu1AGaNe56Dj3B9a9xt/Ad7YaYL42pRFYoURNoj2r9ScfX8K5a2k&#10;VbiR5beTy0mPlKSUcFcfMv4fjXzkmnpE/WMtot1Ezz+6hngVNwI42jHy4/wqmWkgUqrFFYb3AO3d&#10;/nnrXVeJbxZZ0bygBjA2jYr445x3ripb89G2ZYbEfIKqMY6Y/U0Q8j9CwdHmpJ2M03UkUhLKUAzt&#10;wVGPpzT11OYqQGdUYckMEEnpu+grNldyXYqMngL0YZPr09PwxWc7lWIz+7PIUEhfXjHp0rqUnax7&#10;FHDR6o0ru4JYkdWX5uQGHP8AOsguu0L8wwuBwDgE+g5/Cpdy53srMoG0NnOKqcltrfU/Lx19v89K&#10;yl5no04KKuh2/BIHyr2IG7b9O9JncSM7lHAOfl+lRk4BDEAZ+VTxgnt1pVkUHaF+bHU8j+dZM6It&#10;7skDEKAB8xOGyOM8VGWQ+XgMGx8/OFz/ALP/ANegPyeC/HBVenrSltrfdYn0+v8AhR0NVLZjd5JA&#10;Ixg4GRmnF9oG0lMN/vE+1Rrljg8YGcZ4FNwACoJBZsjGcj6Y/Kn1LT7EwbGe4cYY46Z6d8+1AAyS&#10;FC8cDOCO/wD9aoVZFyRjOc5PUUu5hknaQx2hcHGPz7UXdxp66kudwxkEYycHpTlkQAKm5iFJOeMH&#10;8/SmIFY5BwGOM/d3f1HFOVVUkEY74A7egqlrqXcT74OAMk5wByff2pxZ177nI7dV9/bH+FIzknnC&#10;luQAuQf7vf0/pSOV+YnDMuDnb656U7IdyUOpTAOGYZIGDt9P5/57MLdGUdDkApuH0/8AQqTGDvQn&#10;kZOV2lTz6E9OtIRsXeWJ9hyB6YqWlchyXRk+/EYPRl4XPDLz92qzyhgdhQDdyVAPI+nHtUXm5ChG&#10;++cdA270H+faqrFPuZVCqbh/yzU/4YFUlqcdeskh0khDZBDZTbgqHDdO+f8AP8s2edSV3rwvHPDL&#10;9ac8wUArFsbGB6ms2WcEliSrKM/Nxjn611Uqdz5rHYzk0bGytiRmBBBIAwMKPyrMuZo/LfK72V87&#10;92XT6e9E10u8lsbl5ADYz/8AqrHkuHBMbbVUSEhYv4c/j/kV6NKi7qx8PmOYxtoxJ5iowdmzqSDh&#10;f+Aj09/pWJeXXOAQvlcKF9ffNPvLqHcwDuuTgsDgD/I4rnL+dcE5LucEfN8y/wCfevUoUep+d5xm&#10;qjF2lsF5cmNWYFXOc8N/9f8ArWBPd+Y+19vJ6btu3PQAA/j+VJdziGM4yTnC7OAB2965ee52SHMn&#10;JAym7739a97C4ds/Is8zvk3Yt3OUUliQD/Ew3Mfbr1rnZ7ocliGw24rnJf6Ut7eL8yFxjfmFfvY3&#10;ev06VzlzPtG/JHy4KqAFHOR9a+gw2HWiZ+P55nXvWiwvLptrk5UN0APTPb+X865u4nd1ONxLHaW3&#10;Zx3x/X8qLq4DHcxKsTjg/wCPpWTNIRwrsNowmTkj/wDV/hXuUKXKtD8rzTMpV5vUklnboQMDHA4x&#10;+v8AniqEjc8Egqc8LjH68f8A6qHztJP4DuBUJCHeE3cLnKjr/wDqrsjFJny9aq29RGBDBhwScA4I&#10;Cf3R/jT87T8zbif4ThV9fX/ORTBu4VM/3iWztx6d+mP1oOAGCgrngDdkD/D/APVWiRxyl2HA4Kgt&#10;95eOcZ/+uagYOpVdxMedmDxn2456U7aVxgnKLjJHTkdPwpgAZfnc7h0+b5D/AFH4VUVoQPRgMorF&#10;TjGCmPL9+vakMR3Fc7iDuwFwT+vHOadlSCkYKYOzdtyBz9e3PX1pxk3MM5245cHbn8qpLoykRrGV&#10;zhNg55HQH8vTHX2p6HKgjq/yAg7c/wC1j86NxJKgYz8oz0I9F5/z+lNdidwCtkD7oHzDj+H0/wA9&#10;6abQeRG7YQkKoR+GA9fT1GPf9KEUFcKcAtnJPy9P/r0wbtxcDgdN67gPbrnP0qXJ24Q44bOOVGP5&#10;/U1LetyXdjPMLIoGwEL/AArgHkfgO3t0psYGTv3BMZOR1/L60pOGIPynOAe6+lRZXjc/UbQCduM/&#10;/Xp+aAkkYAELgE/KF6bP849qgDEDHzEZ/wA9+1NwwHRh3XI4/wA//WqIsFGACM+gyBSTSYE2RxnP&#10;Tn0qJmCjowGQOBkf/WpGYDHXIwwxxn9ahZ+RyRzuG1tw9sf59Kq7SHYlZz1DAbeOeDULHI4HfHXJ&#10;X+tMLZzk45yPSm5OMrjJGTyAB7UldsQE45Jx35//AF1H06nnOABxQWB/vZPBI5/rSOWHBxyOCO/6&#10;1d9bADH65HB5/wA/5NNyfU0mfdeT0H9KTLY5xntg9KV0loFxaKZv+b29aYD+WOMdqd+40ShgRk8c&#10;0mcZIOMe3SmKWwcZHOcgZzSg9TgjHPBwDSutgH9SD2HIXrn+vSkHZjkE8fSmFsqQe/cHn+dSg+gP&#10;p0zTFsNAOeBkn0pQPRc57Yxml987eMjHFPI78/XpSurXGMKkqfUck4pQPmA5z0OThj/kUozgnn6+&#10;nWlB456464zuou+pW4mFA6fh0A+n0oxg8AHPXbyDTipwMcgjnBxmnAdV6HpjONuOMfhUjj2FAI4b&#10;jn7vf6UvrzkdgRj+tOAGNpJ2gZxj/PapDj7pVieijGf89c80tC07bgqKTwD78Yw34H+dO28MQu3B&#10;4UHBHv8AlTlyeCMY5wQAo/z/AIVYWMMcYI44PY//AKqlOwl5EMecqeMj7oPyhj/n+lWVQFctk4PP&#10;fHtTFR1wQG546cGrYUk5ACZ6jGMUmxog2sNvpnkjv+vtT0DKeT/FgMRn/PFSqOCvAU/MO+ST/hUh&#10;KhHQrkE7uGxj0pX1BJXuNHTPTHPBx+FOA6EBuvTOMei5+lCYfIyRk4G05J//AFdakQoJCdzgg4V8&#10;fN+X/wBf0o0HfUaVYYADc9iM55/p/hSmNwDuyB1AXnP5f19qnCxvGpZuQ27Jb7vt1pksZUEL8wLb&#10;sE5J+n/66Nb6CTIkQfIAVLEc4GPrnsP/ANVS42Oo3A7hyzDIH0+lGFOWOQVXbzlG6e3P4VKCTuDZ&#10;4bhQcMPTGBSH6hypAY/KPQYP86VjnGc8/MvzZz/nFNOGOcH5TjHVx+XPHSjjoQpx1K/p+lPXoUth&#10;Qcgt/Pk/5/xpo+bK52nk5IwVqTbxtAPrjo386gMefvFgQfmUfdP40lfqJi9QfujjB2ncf/10jYRC&#10;drE7jnggDPSkLbsooJUdccMffGex/pTvmDCMtkHg88f/AK6W+wBxIAP4hx1+X2/x/wAihnC8YOS2&#10;SzFjs68Y9aVgNwPzhd3yoRuCj8KhYHftPynGCSdhH/6utU3YB/yFRn7oOATwR/8AXpGOQCuRtTBO&#10;PlH5d6QHhhuyzY2le3bH1xx+dMOVAwRjtxnB7igL9xdxAY5O0DHHUf5/wpFJ2nAwAcknr+n9aULv&#10;PGBxztUH9M+2aaFJ4U84LEZx09qewDiWwSD9Ruyv/wCum5UnndjqcGhgRnIGAcbuRScZBwP9r3pe&#10;YX7jyQoEbIT2xu6evQ/5zTfm3YHy5OUB6n+lBG7ucH5c9Ov44FNKPvwSuGHygDPt60XExBhiGIJ/&#10;hU4/9B/WgOcgRx8475yB/n/PenOfkYAj73IPy4+gzxTVzggANtDDHO0Bh9fwoIvroOHy5yWyzcFB&#10;gN2xjPrQE2FSN2SeQTtA/L+v+NInHXs2chflP+H/ANalcFsYXIPzBVPT6fy/EUw95hjauRkq3OVP&#10;0/L/AOvT1CdTgqRjJGOn3aUrtVQp4xkjH3fp6fj7Uwj5yDn/AL4IB/w4/pRsVFIVWA4YgqOf9k//&#10;AK6H45DtgglAOn+cUxj0wS20fKcZJ/z6H2p65KsrKQwTd0yV/wA/4c0k7hsG35TyNwGNv+H0yf8A&#10;Ipu90VSBkEnnP19Bkf8A6qHO0bTgEpw2No/T/PSgIzKPugrwVJwSPwP4UyPQFZxIrblYqcLwu5dp&#10;yMY6f5zSAFVOG3AybSCMMc9qRh5b5Hrz8u0jtx0P40uXKg9i+R8mc/T/APX2pMXoBV25b5iF6Fvm&#10;/wAj0+lKrKxYbSFPJJGXj/2eOadliRjcCfnTaMle9RuQCdmOfm+bg/48U9RXaeookUKRtG3d8oAy&#10;G4/zwfamE5+fAwfVcY/wP596jHzAYwATwo6jv6/jUhwUCkrxngHhPy7UIPIRQxIdhtXO7LDg/wBa&#10;kOFH3SBu5A6fT2qIMDgnJ2rsA6H/APVjipGUHGHAQ8gZzj8BSauOOjGgjc2Dyw78d/04z/8AWpuB&#10;xtzuK5y3815+vWmHrx93OFyOTTvl75+UY2g9fxphtsOKvzwclcnA4G7p0pfvMBk8LjOck/561HhP&#10;4eSffH0/T+lNGc/LtTPpyP50bi1RJ8uGGc/Nx7/5FMIbnJBIPX0zTiOOhDEdQ3Pamkkg8bTjp6/5&#10;x/KjUSbWo0k5IYjBODgfrSZI2gHjPG3ilySxZuM9FC4I9vak2vyeF2jJxwcGgCQEIcjkIc9MBv8A&#10;Dr3pNygYKhiRnO3aR29e3+FRrgZwT07YOT/hTsKeOc5wSOOtA/Mcw6nGSfu4IGOP/wBVIc4GPXpQ&#10;u4ZxkEgjIPr/AJ/Wl5yAOQT1AyT9P8+lO3YfkNzkEMO/GBkH/Ipc4GPm5PPHX3peSD0x09TQwOfu&#10;Ywu7pgj05+n9KAslqCttzyg5/iG4fhRSBtv9wHvlev5UUWY0f6FB3IRGqKCD/C+NvsozTMMGZMnB&#10;XaoPPtgY60rOQcfdLn+7lfbv+FR4IbEYwxXPDf57V+9J6WZ8BLa5Iw2ooVwQHwxbn8uakjVN2/G4&#10;7cDJwF6fyxVeXGFG5lLHPynehxj8vT8qcCzjcgZlXhh8qsP1+tJ36mRKyruLFjn7npj8M1YiIZtm&#10;47W4HOw/n2/Oq0YbA+Q+/sOvTnp3/CpHRXY/KACRhF6D+f8An0qHfoHUtjDjjdsQ8jPPfoevtipY&#10;lLHgnGPl3cbPSq4PzYwFCjChRgDj2/z0qQb3OUJABBY7d27/AGcZ/Wsbmkdi4mQV5PX0+UVoRrkk&#10;MEzuyWA2kcfL71nRscBcsSq5x0x/UVbjZznJVmY9VOc+w+n8qRqmXxt6/KNvVwMn9KkBLEHuo2gg&#10;4HX9OKjBxjaAADtzjJGPbtUoUDjJU7c5PQZ+nNZvV9jVPUNpX5sc53DaeRntS5O1myNw+6D8pPp3&#10;pSRjlQuF2sFGQf8AOaYpYqcAD9SMelZvVFokXAXkf8CIyf54ppxgDdtxx6Zph4yisVOwndjcf15F&#10;PBX5nP8AeBA+8P8APes7aaFxTGAfdPQkYU7s5oBK/OpC7GyRtyoPt29qCA3LdeoI6D/IqPauGIxt&#10;6kA/ovpVrTUr0HKSAMkFifly+BQ27dhsk43DDfL+FOGGVX7K3KEBSo/OpZCgLM2Nu3djogHsf8/l&#10;TC1yJQFVRgkNnlm5/wA9KlVlViUwMLtJHU0n3lBUM+cl8DBi9jzUYJY8jaCNygcgfX+X5VD31HYk&#10;AyynCEr94Y6+lTqvBO4Eq2PvYb/H86jAbGcKBjIA5P8AjSYwCNu1ydxbr+v9alabCtpYcQB8uSee&#10;4+Yen6VIMEMQC3ZOcZqsCc7gzEH3zmhWZ40bBRnX50PJjb+71qWw6kwOwhVYYfod2QD/ACpd5UAK&#10;u8YxvzwMe1RyDPDYIPOFby8/596RAwIABXIyOP8AOKQbItbw5yQpAONowDn8MfSmsFGTtKjOduev&#10;9RRhlXKkLuXYeOD7+1Hyr8vmbmB4XPzJ/vUg6EXzRnAOATnjg/pzx0oMm7IUFcnOM9MfrkUuR6Yb&#10;G3aGwKaFUEjAGeRk/wCB60b6jViQdVGNo6N8o3YwKY6qSGBYAHaNzeWp/AdaPkcbWYHcORn73Tpx&#10;j/GlwOigqUYAjG0H6c80m5JCuxFwQAw+bHIB/rQQh4bg+vXH+f60rDgsDyF+cHjK/wBKRcHO7juA&#10;eE/+tS6AmIQGwDhudwHTP+evpS7vnBGSQM5HQUq5AyCck5OT2qIyEMwVCADhRlSD/X2oWj1BW3Je&#10;CcE5bdgAcKKCD5hBUH0IO7HNRkP9854ODnt+FPAwGPC8YGPnH8+KLgtxvy5J4Bz908IPw+nFGUA5&#10;+8WOfUf4GnBcR7sAAfd/hU1Hu5GPl5wUzjbx/k1L20E0xzH+H5SANwZhyKZ1Dcfd+76D6f1oMjE/&#10;KBjeCcfex6fhQEb5iA74XscMaQru4pyCCeh7qcAfh1zTx0GBt2nABx8wP0+lMDfKudvA4J6g+tMU&#10;DkMSPm3A7sA/7vNG6EldWJsq6FSdo64X7w/rUXytjgjH8IOMY7Z/z2pr7VQEfK443ZIznGNvbjrT&#10;kYJvZ5AH2/xcEUnexeltRSUTJbGOxPUf1pFO4n5s8Zx0z75HNI2SCGAC46qPvfjQGbAJjZVxyCc/&#10;1/pSFonqO3NyuHAK7t2cD9KkCfMC7YHdscjj69qiZycqoAK9MDA/z/8AWp3mMyLkAMOMAlg3pRcE&#10;mh3A4/ib5vXj/HvQATuKsduOgGfp+lNGOSFOAOvb3/I0gfbgA4Zjk8ZI/pTTswtrcUFdoBB4PzH+&#10;Nj6daduVXC4BcIH4Tag/H/Pb2qI7s7sleNu0DKj/AD/Kl5BzuJ2nA/uL+Pt/hSDREwIznBz9445/&#10;rUfK/MGIOMYHGPpz/nilLEFSFLHI5GSFH58f/qprguwByuT8ucc/596fUPiVwQg+hKjDFugpzEMu&#10;Bzt3MRs+7361GqbiVkByvzD5QVc7unt/n8HZbLDGFU4JHI98fQUXVhbOzGqTxwqArgjGc0uR82du&#10;QNoO3A5oRcAkklScg4xj0UY9KNyk9c5OAQ2B/iDVLsP0Gj5kDhyMSbcbdv8A+sU7OMZ/iXjC8e1K&#10;55AztCn5VznH09OKa6yZTBwjAqdpzz/n+lCbsF+rGrk53MVxwp/h+n5UpV0ACuWULt6He345/Cmq&#10;CgALlsEnPTPzUmHOSOmCoJGQD/SkrpXRGthkrMpjHy5c5VR8rdeh7f05pxlRMgYyF5DP0Pv/AJ9K&#10;kbO1FcksvUgbh/wGoiic4cjH3gFwR/WnZ2FboRbsbmCgr3Uc8fqKjKAMSBuUqCGU9OM9Ae2e9PMW&#10;xw5JwTxkhQn0x1x70hV/nJIBOAu07fvbulC0JauEbiRtvyQYXCyMfl9O3OcD9aRZI4g6lFUliFTb&#10;vYD39OmaQFVUjlfXHzEenfPr+lBPCOoXeEOTkDOd3zfgO1FmC0BZGIO1Ni7sgA5c+3XJpd0nmZfc&#10;dw3LzyP88U0LuYHeME5UMNv/AALg++Kcu0E7gS4OByQfp1wB15NS1YaY5SNoHzdMhi2CPcY/r7U5&#10;GJwgOAeRlsM390f/AF8+lRYBjXcy788Nu2gDPbjjA71X87IhjQN1wJM5J9z71nKLew0yZflZ1wFZ&#10;mzjdlefTFSeUoyzAKR91t3QHjH/16ifLjl9hU8DqTzxj04x+lKSAU3ruQcZA2/ljkVl5hdXuLgoR&#10;yUC/Nu29fxxTkHALEZJx03AD+Lj2pnmsQQf4vugnlRjgfhxz34pqEsucHb9wZ46/3gD6Z5qVHSw1&#10;d6EgZRzgKQOf9nn5dvfn0zThcIcAttJPA34LemKiSR3RoiMAHIPqB9OeP8KcVUMp43Kcgt05/UZH&#10;GaiUeiGrXJA8cgDgtjqoxt3Y4B5p7bVCl8ZUjawb5uh9DSBk9A23kcDj8QaY/wA/dgRu5bJK59D7&#10;dM1hKN1YpSuSlXBB6fJuKmnbshgyH5TgKGyCvtzUEitFHgMWbuzcH649vrSx4fOH2rwSF6D26/54&#10;rDl7jTRMpUJntnJJbp/nNPdm3bxkoyYGflQ8cLgfhUY3biTwq9TjBb29eOKmjKA/Pllx8wIyP973&#10;x1rF3aNIyuNxmP5giFlyQrZwfb/GlTCndtBUDLc8/hTJHCqXCiQg8oqgMf8Ad/DtRvIaMONpPQBu&#10;B+PrUuOmpon2JmKljIuQeiggAD8h/Ogk7SgyQo9MUwPuchcY3hFUHHXoPagjLbCwOVyNxxWdjSMh&#10;6Y45DAnIOTjpn/OakAZzwdw6Be4b+dVlYbVddwTJw3QA+3P+eKkR283cwZi33QT/AJ9ahxvuXGXc&#10;cfu8nnPze/8AhTslevQnG1hk/n+lPw2djLjB5XGH7fyNNlG9c4Qc9On5c9v8Kjl0u9CrrYa20bc/&#10;MPlKrjBHJ/l/hTweRjA3ds5x/nrTCSQjL1A6KMBeO/pTWYls4VQVye4X/wDVxWckhpjpGCtw2C3y&#10;4DZVT6DnHt+NKMBSu3vuAI4H60AMweNBkFvMwvAHfC/TrTdwZ+WPODsPH8j6etZ8g79BpZQWJwCe&#10;R1XHFLu3DgnEh6ZyR/UY4odQyHLAbTlc8EURqI2xlgSc4POPb2xip5WC7DHVQNpB4IOG+UD06f19&#10;qMZ55XK4Kg5X/wCt71I5LAZxg9eePw/H+lCFHG0qOFxwed359sfypNPcduoNuO0NjK8KThT9PXjr&#10;TAhGVOSw5x1z7e9KIidhMzAgt8q7cH/eyM9OOtOKjfjJGTtbncB6cVL31BiNgyBmBRCCAqcD/gLU&#10;1O6jcRjPHBx/nt9KeQcgBSBjgZzg8dKibKrvOxO+1OQB/XH8qjfYkBhhg7RjtuwD3NIN4KsvAV84&#10;2/N9V9MU4EMFJXPOVH3Qv69vWo2BZudygnH3sYOePf2pW1sA8Mc/dIOcgA4xSHd14EhHUEgn04zU&#10;kw3Pu3N9wZVMKE9sj29aYFYjg4+XBBOTSlG2hpFsZzypJHOFIPy+v0FMYKdpjwOvRd3+ePWrGeNr&#10;ZJ25I6hTjp/n2pAoRQWc4HUIuW5rnnC5vCZRmQEqAxx3OcZ6HiqwGAzHjnjJzgdq0TAFGcZJ5Ygn&#10;I+nbpVQpvIBBwWzk8genFcFSn1R206nYqHEgKk4yPm9f89TUT4ICMCO4XPKdf58/lVyQbU+6TlTh&#10;R1GOcelQeXgFSobJO7jhf8ivPq077ndTqdCs6hQpGW2/KD3z/OqswChj0KjIRFGR9B/ntV+Qt5mx&#10;huXIwVO0j6Y6daZs6kADIGGPf+v+RXlVqCeh6dGolqzJffs35JLDO0A5/Gq5MqRlQMq3HKsgzkc8&#10;H/PStWVFQMdpwqjALdT69cnFUmyVwmW3cAbtu38sYryqtHuenSqJ2KZVx8jAYdecrjn2XtURGTl8&#10;qV42hsZqzcLucOc5UfKf7v8Asrmqx38HGVzggnken41wTg0dcJ9iFjkgKdpVvmIyu0e30pRu2spG&#10;1cZJPfrkj069vapJEydqpkFOFJw5/vc9PwqPn5lHAzg88iueUOrOmLAbE2ht2AcZwTjHr3/yKRow&#10;BhQBvOSR+PSnBXyuR8oGeD09qn/hbPBbldo5689+P/1Vm01saJ3ZS3sRtOR6E9Tjp+vFWFAIAQHh&#10;ctuJ49xgU8AMyl9z7pCq5x6e1WDtUYO8uq8Oox/+rj+lLQE7bFQorbC2QQDnBxx/9enRogx5SY4Z&#10;jgbQvt+rfpSrznk4YdTzinnGSF3EMo4wBjj2P86kabGIOGyTy2QCPlAx9aUwKQJRk5GD6cf5708h&#10;tgOWJA4+baV/z6UsMgk3lQS20EhnYIecYH4/0pIq/YYdueMAE7Bu60hbd8pGcDacDHy1IUCupVsh&#10;euPug5pBGrZKk7mf7vpimtwfmRKpyCwGQNu4cY7VKT8o6sSMfP1HotITkkjGAenc+38qey/Lt6nO&#10;cA81SXREN6aDdxIwQCc4wDz0/wA/pUqpkc5z9373BpNpBXYoY9QCOFzUhbgEYHsvBX8e1UtFaJDs&#10;gSKH+NmGB90rgN9ee1KQvdDuUDORyOOvFRgswZWAZXOQp+cgcdPSpV4ztI6c87dp/wDrUrkN30IT&#10;vXIG4ljnbjJ60FMgKCCT87ALjH+f8+0zM0ZVlJjZRyRxn23D/PIqRSwVmUBWLHyyRlPu9/X8fajV&#10;7Gd+5XEYLDgK0vUHonf9P8KbGrGUlgXUDbsJ5P8AdOc9ParjgDb5pB3HHy/KCR2z/nrUaIgBPzAM&#10;PXGP8Kd2tyb21GMnyNyRujMZ4z94duetROjcupUqcEEkMV4/u+uM/jVsAE5+8wPI/i/vfd9hSEgA&#10;EIDznC8Hmn6Cu72K6tlucK+3KjP4dPz9zwaGDFydsSd0LOzBuOOAP5VOwQsCEGMZGDyP8j+tNVCN&#10;rKMYPHf/ADxTJ6akJMoP7yOMbmyAo4T/AD7+1NyGC7wQSM7QCAD7/rU7AsvzKckfvBw+36GlX+N8&#10;HG3GOv4daXkgs1oiApkEEjk4wv8AF7DBxxUoUE7RuC7cDB+YeuDSSBQVwxAPVTz9f8/SkVm8x/mU&#10;gHhVbJA7cZ9sflS3Y3diKqLyxYdtxO7+vanfKc4kIwdxx1+X/D0oLiRc7Dg5cLjb/n0/EU1d3zO+&#10;dq9CoCCTv8oFMF2H9VIGQc5C4wW7/pipQM8KPX/eH+f8KhO4bQOCx/jGQh9hnn0qXlRggdMvt+TN&#10;Frha+49JQrFAuSg+ckZz7flSglgu0kAH+EcH/CkIVhtbeCTv2rgknp9emaai7JDhvl+/z6ensaTe&#10;tkHkT+bhgGYjcMcDcP8AP/1qeh3NgZ3EfLnp/PtSBf4gCQRvX1H6/wCeKequo6jkdAOFx05FJX3E&#10;72sIW2Hkn72FIHT12+lKWGMkliV25J+b2pNjA4OCGB25H+cU5ui5JKjtkj/gJ7jiq0asGoxouN6q&#10;VMpwG+lLygCq6nDdMfL/AHqjGELAZSM85bvn0NL5g+RHJwDuXaB1/wDrc/nSH6D2b95nOG6Zxwc/&#10;4dM05SCSWHJOBxjJ9KgCs0gCksc4C5+4KQMctndgNt5O49Pbils7iV9yfksMkgkZzg4/Tp/+qpRI&#10;g3k4K/d4+Yn+6PX/ACKhDEHochQqt0A+npwP1p4ZQuFbJzsPf5aa8iroWU4QINxGMkkcAevX+XtU&#10;ByGXI3LjdhRnH6/z9qWR8ADaMfdx3f6Y9qYu5yCN2Cu3yxwB39M5pq6EmrkvmEfLsY4OOG2n25zT&#10;l67chcnvxjOe9IPMUFcDJHy/3lx6d+tBwUHTgYKkYH/1qPIF2Yzks3QkY4PYCggKG+bluFHT8sdP&#10;SnsgALtgbiCGAw4AXoefXnn1qv8AewuPvHeWxhloWwtdwBXeF2n7rEOvyAf4VIkkLll3f6tgNq8l&#10;D3z6Uwuy4UMcuvzf3TjH9P6U4KThGI5OTxt/z9TRZCsrgrI0roR93owGEXjj+f8AKpOGIUOcZxg/&#10;dGOn07/pUK4UlzhhnAGflP0/DikZycEAooPy7RwMntzTE3dajt2doGMZKuAuGj9PrnB/SkM25gvG&#10;0ocDHTk4/maZKzEDYeRJnHXNN+c7iFC5YAlecHvz/nrQnZk+pKCQpwcEruHbocfy5pytjhgDx/F0&#10;P09O9RM+5NqkhtzYXoeR+f4UmTtxlSf4QOce3XI/yKuPdit2JCy8fNyQMAc4/wA5oQoDIDkjcwAI&#10;IPA+tREgDrgqu3A6j24/z0qJWdl3NnJyQeCW6iuiMrIybTd2W7YZurdV5Jk+7jcp/i6A9Riv5yf2&#10;6fFyeJP2gr+3SeSW00rT9lqr/KA8txLnjpgCPOOvOa/os+3Cxt9R1FH8p9P0+a8jeRhGAyRttbdn&#10;of8ACv5Svixrsvi74rfEDVprl5oR4muLS2ldt3kxwyMjQo3or+Z8w659K/bfBbCe1zmtipLSMfzP&#10;IzB2UYo+sv2B9ATXPjbOrhnTTdHhSb5v3MhnmO1S3sEY8HsK/oSLuzAgBRnaE6qOdv8AIV+Ov/BM&#10;7wv9tuvFXieZJYQ4eK2ZUHkT7QFQK3YDax75OK/YSOTzUVWLRhV8s7OAv+7j1+veuTxax0cVxF7G&#10;P2IpF4KHLT5kXlcEYK7V745xipd4ACfdBODzgf5/+tVCNtvAG3JyF6k888596sEbm2gnDdA3Q/rX&#10;5Udy0LKkgnJwM8kcFufWpd52HZtUtyc8sPwz/niqTNHFtiJJZjhQDuY/5/woBddzM3yN8wz8uzhR&#10;x7HGc+9HUq5aWVw65wA27cQcBeB/nNSMwyOVzjCqByf936dKgDFuQAcj8TSlnLgjfndvUKR+X6VE&#10;ktzeErIeWRenmK+OMDGwd+/Y00GUAtu2qXwM/c49Pz/lQS5yJOWdtx2jaR70P90913ceh5HQVg4J&#10;am8HoKWeV/3hPPAbocgUpIXgnGeSANoNIo4DZLHPpj17U1/mDZY88g9h096wmmlqdEb9RScxgp94&#10;8uew9Pf1H5VGzkLs6LnJJA3D+uMf0oQqMYyeylac2SpIA3AZI6sP1rOxaVtGVpNgKkbWUjGTwq/5&#10;6VHIVLKd2CCdoB2n/Ip7DDcdOgx/KkChhg8ZTIBbioa1AbyR0xnghTkjv+gqH5sgKCcfe5pc7d38&#10;RBwAFwx//UOPxFNEmTkAggkk9v8A61OzWhLUh42jncBtXGMYI/8A1VC743O3zAjdvzSOT03Mc+gz&#10;u/3f8+lV9+QUZeDwVz/e7Ci1jOS0Fch1U55K5GMc/jn8Krk5KgMQN2RzjH+elKznhVyMHbjOfzNR&#10;gjBGAG6k9jxTt0M7WGs77iFDAKRu3Dgj7x/TPNSbwCBghm9flqMsuM4P3u5wufT2xVdxvO8jbjGM&#10;H5x+vHSjyQtXoSzEAsBjp90dRUG5i2cjGOuOn/6qVskgEtgnlsZz6U1V6nB9z2Pp0OaRL00GsdoB&#10;DZYcn5cgfrRkHCk5OMgAdv6Um0bSu04HzHjPc8daYzKVJbjbwp+7z/k/rSI9Cz5nJyWUngvuGFH8&#10;+9RlsFs8YPU8Bfy/OoDxzkAfdJY469gP89qcyvIhAYoQMgqMH6A9umPxp+RKJBMFBlBZlYZbHAUd&#10;iO+eTSv8yZUjP3iCNoK5/h98Z/SoiNiYGOvAHT/PtSrvz0woxsxyeRzj09v96rV7DVyTOCQMZJ64&#10;4Ht/n0pQAc4O35T360z94V3D5FPBJPJ/zikZtwYDAbB2+mM+o/L8qN3oCVwEa8rllJOW5OT+v8ql&#10;CsDs6gdSOPfjmmuNpyWVcYGCOuegH8vypwUkYbAIHOflP+R1pXSQyRQq5BB2sDx1JpjvtCnfxg7c&#10;Lhf0OaMHYM8Bfu5FOZQAp2ktnKgdR+X5VNhaimQZ65IIGMcDv0+lRnd9/j7pI9/8/nU3l7QjEYY8&#10;4zuLf1HFRZIfJz9QMAfrRuMfGxzklVLDAGMKP8PSpANrn5vm6gbuF/z8wpsW8bjtbLHPsvXH/wCq&#10;pFJCksoBUZPHz/xf/qoSuDa6iqpcgkduSOR/nvTRFtLAk7Bz16+mKkycLjALjjJ5H+f8KOS4JOCp&#10;GOOB/hgdxQ9wu09RrRhmTKqjBgcjt24/PpUirFGm1id3TP8Ad64/r0phzweAQew5/DnsKG/ebg7H&#10;7uwHO1m+mOn/ANegaF8xOjDJyBnpnHb6Hr+VTOcKCRxjDnuM1EI1TGM7gOG6svp+P1p0UexVV3Z9&#10;o+UEYZv1/GqWwgJycHk4yOenFNRAjqQpKgZ6/P8Az/DNWYl3scEKN+xN3JX9P85pdgYhF6t0PQD/&#10;AD0qeoLcqr9/OThhjcTytOCDhQ2RjPIxj2//AF1YKEuiuATnkEbR9etPMZGMcjGeTkk8/hRdj1TI&#10;lHI3DLYzwMAfrxT4zyc54H4rn0p6R5YKAzDrgfMB39fSnImWLfNtPY8B/wBaLk3QR8knaOuD2J68&#10;U+VE+8Bt7Ng8/wA6kwcYxgYIODyDTAAMLuZgpwxfvn0/z6ULclscFBGSAFRep5J/+vTFCMQQzncO&#10;MDbj+nAqUosija7bSMHjgjd7e1PRcFl4bcSMt8v9ev8A9ai415jFG1MYRjnAycKPf8BUhjzjAZgB&#10;ghTgD/a+pFLs3DbwvODxgj/HFSgA5OXVjyP7vHb/AOtUu9rIu9tiFCRuUA7gcdOBUgX5sqCC3ygn&#10;gEfyphGMSZBxyB0J/wA5/lUwLNxkEhd3Hb/P9RS2HuiELjgZ+bgt1P8AjT1PzAhjlhvHGF/+tj3p&#10;pLMV4O7dh8/NUoI3nOcAY4bjp9aI+ZIhAZAclcZXgZB+lIRuAwoYZ4weO+KeVKtgPuDHJ/h2fTHT&#10;/wDVUYK7gCSF+8xXqOuMfhzTQXHBV8zC5wOMAY/zj/ChHA3KoIdT+7IHzbs/05NIrA/KrHAOGwNo&#10;b/P+FNwq4OSSGwWbGF/2euaPJCvoSqwJwSQxHIIyR/n/AAqMk5IUjCjAO7bilbBHGMnhiBhvUL14&#10;/wD1UZBUqq7QTu+Y859hSYCqM9PvnIDZzt9vwH9KeB8oYnluVx8o/nx3pmVIb5SoxhSPl8z9aaq4&#10;XHz5QcY5I6/nSSuCZZDqV6nB5YMeB/n+lIGRmO8nft+VQcf7P8icn6VHuIQdSMZwDkL/APq/wpis&#10;ADgEBe68geneq20AsksCcYUDlSDk/wD1v/1VG2CWBBAJ78fXv2P9KjMoO0LG7ocfMpwfbn8KaHX0&#10;BPTHUL6fl/hUoFfqTHghh9SU4/8ArVHkKfkDAHgMTwPUrz+FNV1YhRIuV4bjJ/zx3ppcADPAJ7/d&#10;+gql5j2EDljINwUcbBnBY55/KmhjuLs3zF+5yv8AkUcMwGfrztHFG7DcDIK4xn64+laRt0M3seL/&#10;AB28Mw6/4AvYG2MIx5V1GUyJYXPO047NgYPXNfzpG3uPAPxUJvINsdj4kmjCeYVjjWGT9yeOfuFe&#10;D6c1/UPqdjHqelX2nSpHsvbYxFX4AKkMCeeMHBz9K/m1/a80F/DnxTv4o4nih1PzL1HwU2SeYySb&#10;v7rEBePxr9x8JMy5pVspqbNXR4WaU+WUap+9fwM1yHX/AALpskOwzRWalljb5Qu/cD+IYc969q6n&#10;cvQjJIGcf5Ffnt+wv44TW/CFlHH8zyae2my25k2i1VAu1gfZoyNv+0Pev0G3jg4aNcbTzhif6V+b&#10;cY4F5fxBiKGy5rnrYOfPQjIlIKttVSwPTn5qakozjBB6L/eA7/kKGburFccK3XH0/Ooy/Qhuc9+C&#10;fUj0r5Vtvc6epM0m0EEj8MnpTdzKCcKw6ZzgiqkbOMgE5C7Fbrux/n+VPJXdtJ+UNkcYA9uvpz+N&#10;XHcHdLQnDybRn5vnwTnZgf8A1un5VNwCGADdMoehqqoCk/OJF++ec7c8+vaoJZHUqqknJyFVg2P1&#10;/Siy2Qltr0Lu/OSo2tnG5Thvw9KillBwSiZB2hzxtPtj0/rUZbKLs55yxyGP6e3aoSz4IcBxu3HA&#10;AVQP1pW6juWN5KYLbiSAMHB/WmpcL04CtuAI5HH8sfnVYtzyxHXbj7386QMnOxWODncDjoPTPeiJ&#10;OrLJkCnOOpxnuf8AClyeuRwMoe49OhqA5wOSwJ+633RxTGy20sTkY4DYZuO+Kd3fUa7E+eCCAVzt&#10;5OP19hx+VV2C7vmXI3bjk8DIx25/CmqxfADgjoGA5z/IU7JXABO4ruLNjk9P06/jQ9dgHlVRVJJU&#10;bsccP/3z1/yKaWUnbnI5+YHCkVADucbXK45C4yfwP61H/ey2AR0LYBz6ZpWXUaui0ZEK7SWDZznq&#10;KjRmKkHaC+AuTzj2P+FRq3zE7ecYXHQew+lI2S2XxkYICjaFP+f50492K/YlJGeSAAWAGPmUemfz&#10;5psgbIYHB6rxwB9aUAs2DsLNu5Bwrf8A6qVBvkKhv49qBV6D/PfvTS5dELyI2IC87WLEKe7D3H4V&#10;JtB2KFJwMsSflH+z+WaQockqvyBsKc8nr/nn1pJzhF2kIScY/h/n+H40pbbDshj7yqjOcZHXgL/n&#10;+lIw4U47fMuNvzUobIXuAd3YEf17ZpruOBkhjwuOd3rnn6URceg2+w4kKNz54XcSchf0poQtuYYx&#10;0GCFPquP/r+v5P4K7XYNt/Dj/wCt/WlJO4kDaoXqo/HGO2P60KXUaehEY88dzgf7I/wwOaaYwgVU&#10;UjB6A4wOn6VaTlcgjn5gSM5+nNDJhQRkoUwpJxRcStchUkBTtDsq4Bbqn6/54qUKArbccL0A+Xuf&#10;0FLHncOPQt3xU+0/e5Kg7emFPt1qb9x9LMqxooBXaoRiOQSGGBxTiqEqAHAzlgGwD1+X2wKnkIKt&#10;jkHkqo4/CgBNuNrZLs/Pf2/KpKTZGoPXGCPlypwFFRlWaRMDaGJzngZ+npVzGfuKoyeMttGPzx0p&#10;hXdxl1O7jC8nBoK1aGMAeA3BGBnqP88/pTyDsAC5BOSQoBHuvpSKwy+M4jbBYnGPT3oIdR8jKWkc&#10;Hft4I7r6dOPxqr63FsNUgZ65boAdpzj9TilCsMk4BVicbsZ3c8euKlVhs4JWVU3Rgchm/wA8fiKa&#10;okLISACwOYxyo/z/AI0aWIt2EPUhTkjuB3P+f5VCwPR+CeTzj5fTAqwDtKDOXzjkct/T1pr8thcF&#10;MNnsw7DigVrEbZVvl4GQFxzv/wAKdIjAtg7WXk4b3/z/ADpAmGAyzMCevGP9r8OmPwpSSUVkXcGT&#10;IYc/3en0HP40INSAjOdow7KAMsSdv8h3P5USqkjHzMqjAp8oxjdwe/FSuZD5YCgYYsT0Y/5GPzpG&#10;Jx868BsBRwzcfw9/8iqjboHS54t4ut/s97BM6RyiOcLj7rqvMitx3zt9euK9v8B3ZvtIhYzRlpLU&#10;cg/cO0sydein+deZ+MtLWeB5IiY2Z0VPmy/y/e9cjtWz8LdQiaLyi3yKkkBjU/KGDbfxFenhZrmi&#10;znqLTQ9j5AIJPzcjL5VR/PimlgrE7dsbHPXGDxjFPPX7pTachdvIH+ePxqMscEEZxyVJzj/9X+Ff&#10;QQ2Vzh6iMykkLgHO4e+Pu/5+lVtrMegGckjqDnP5f/qqbccfj9F/yKBJjBDDBz06DP8An+VdEVoB&#10;EONycjau455IpCy7SfvY5PYr/n/Cnu/yt8u446E7Q3Xjr29ars2AFwANvCg7dv4f0osZpskVg3zE&#10;ct93HBP09MVGJGLYA2qVzzwOO2ev+RUZK4JJxyVXB6fr9f0qRScKBGGPQfMCo/w70mle40mtQaNC&#10;vmAtuZFj5bPHPp35P6Ug+Vj/AA7hwT1/D/PpQSCowxJB/hwP6/j+VSDawyDjjJIPI/wob6leZUIw&#10;28dAe5z/ACPrSq75XAClSVwvBP8Ak/yp7bCGwCxIYjapyMdvbr/KmblVlzj+6Bnkf561F+4egpBw&#10;SAV52jPQf/qryf4qTH+x5ogiB5EcM+SCqn5lK+nKmvV9rjLZByDhem3he/bua8f+MjqPD8j5Mbxw&#10;712rtU7Pnb6nHGPetYXclYzrX5T4QewuWll5/drIxBj5HyscfQfe681oWmnsWXehB5yehGP73p6f&#10;hTFu5BKW5TczB0A2jn5sYznvnitS2uSQAw27+EYfeP8AeXb68jnNbtXZzc2h0VlCYAYsKpIEh2vu&#10;z6fkOKlvysLYDDGBuCjAP+GKoR3YtUV1LZiXYXzlTt9W/wA5/CuX1jVVEbNLOoKsA0Cj59rA/Nx2&#10;xj8/Tms5Gq2J7ydXdli2jD8gHC9eR1+p/AUR2xvAy78Z4Mg5Hf8A/VnvXN2V4LtvlI2FMgAcj8uP&#10;zrtNNkMapHI6smMj5goX+tQQ3roJJpkUKRoGRkZdquM5TjuMZx/jXP38f2dwo52uY8qDtYdfwxiu&#10;lu7qOMiRQVLLuQMdyjHyqyjPTvXDaxqK21rcXfmvIFPmsGPfvz7nknr61Kvcm+mhs+HbmO01m0kE&#10;8cbSZRsnDNt+bC+mCBX6JfD7WrTU9GQxSs2yHztzfM3zYULnpkEYP+961+TmgfavHHiC3sNCE8l5&#10;FcxxBLZGY3Ak3DYpHIHqT/d9K/WT4f8AhSPw14Y023Zmknto1hlGAN3yru345Jz6+1Y1170UduDu&#10;2+x6UBt29OmQFGAPy5GP8KkAPzuT1G1ieEH07j0/CoVfggKQx43EY+n6fzpGc7V+bIx+Xtx+X41k&#10;km7HcWSTjhgQeVPRs4//AF1J87bRkKP4juzn8qqLwCTnGc46j/6wFSg/MSSdoOOOo6Y7/wCeKW4I&#10;mIcnBYDbwoAwP/rU0IVwdpG5yRz3+924/wAikjfKEcqScKerfhzQhAU5OQTuI7D36/5yKNrXNovQ&#10;uK207nbkjKkDr/ukfy+lMfOxsEHcd2W/l1yMj+lPiJGCBkYyp7D8qax3fdAYgdF4298detQ+5rFv&#10;dAQoBBBIxnO7gUgYAkhtu1ccc7vT/P0pgLfNuGN3HTAP5dR9al+8uVDf7IxUtXWhrzIehHzKQcKd&#10;zMOQ1NIy2BGoU/3JOD/9enNnA+YcnnA3H/PtTRwoAOGGdoxjrStbYsmiON3mLtbORg5x1/l7+1Sl&#10;FO0q27L4X5drZ/z6VVVivDAcLgjbzn9KeqiRlcvhW6MThfbof85qlsUmXlUqyqw8xVXeVB+X+fah&#10;AxXcoCGIcDrio1PJzhjtxgAAf7PPH1qYs/AAZcHDcfK2e/4f1pNX1KTuPJYsO+G+YLwBUyBlCh8D&#10;KfJg8/8A68VAVcODuzjnA4I7/wCfxqbbyrleM7Rxwvt/9b6VFmWrDsAsDySrb1546EDH608DAL46&#10;clh1P4Z/z2pBgHgbWT5g2OBnng98/wCFTqQyAYGQuCwHJ/Xv/WlZooWOPCZZcl+QobAHP0HWiVNy&#10;FWB4GCrNgil2tuUjdhjnlcMKnK88suDznPTHauWpFPY2i2ndGDMNrhFycgtnHIOOF/nz9KojGWHC&#10;7W4x2/z/AIVo6gvlk7CQqPkErw+O3txzWU0nJwDgt1AxuFfN4qLhPQ9Gk7q5cjkYNuAGOBtAxu/z&#10;zWpassI8v5lVm3bmbAJb8e3SsZTzkOcjp1x9fyq8khwoBUsBt+7uUnuPxrjXY6FtY6qB98alXG0Y&#10;Ix16/wCNbtrMMsqrhupPpn+VcnattC8lht5O3A7++OBXTWnOAD8oT+HnPp+X8q6aWuxpDTQ3reQk&#10;jcoEgXHmAnJ+lalv0QckdiDyevT0rDiQkhm3EDn0z+H0rVhJyvGCOg3evp7V2Qv0NE+ptQyKhBK7&#10;iwIPby/84rZiKquP4W59ufx/zxWBGBnkElvmD/eB6/5/GtO3ZwoU5VRydpxj0/z71rHTcUkram7C&#10;ytuCjOBhuM464x+FWAW34O3k4AAxis+2JZQUbO1cDnDHmrmTljwCw27c4GeOn8vxrrpOyRwVI6hN&#10;bxzxGORQyOApXoyn69sda4XUvAOm3kyyskTOHbY8gZ9pb7x9RkZBB7cV328KFPK/LnHQYoaUDleQ&#10;3PPGP6D/APVXfRqzg+aDscNWnCppNXPPbX4f6Lbk7LG3d4x8nmx7ljHG7bkkj8K24vDem2mDFBhi&#10;uZCN21u+3rxjp610YlRVLbwASVznd/wHr2qA3A2BiWADY3EYDda2derLeRlGlTjoongPxc8J2U/h&#10;+4aG0X5YXdZCMOmf9YvB6kbufpn2/n9+PMa6bqur2FsgTy5m+z+a2RErfOq59FxjPoa/pI8fRxza&#10;NchAnltA6SxKd8g3bfvc5HpkfSv5zv2ubOPT9f1tRtcy6nJCqPL5G0LGB970O48HrissSpVMOpPo&#10;TKEYzSPzQ1a9kF3egrkxvmNEHG5m3c4Po1c/PcqJGh2+WwQt+6GAOvHXt/hVXVdQX7ZefvGJWVow&#10;yKWcLu24yOccfyrEF6iyYQsxc7iTJ91vfnP5eorgjT6n0tKa5Emb7zBxg5ztyOQMDr1z7UQzMqqq&#10;gS7z8x8zlcDnke39KwBeTqZFXZJ5S71Bw2FZvur6dOtIbg4UD5e5BPX6c/5/lXKrmyqRex13nqkZ&#10;BZcscDjdnP8Adx+PWopL4KuNwYx8OoOT/ukZ7Zrm1upRgKysv3tp+8P939aSSWRs4ID7uhfAb6ml&#10;yLcftE9UW7m5Ln91gj7pG3Lkcfxd6yLjLxtM5+/uhBdvm+XHbr0akkkbJbBUgZ+Q4z9KrzhniIJJ&#10;OwnCnHPr19OKpabGM9TmrkO/nKoEqxrwjH/V9vlxjp6GuVubdyxG1VhAwGBxs/wxz+dddNbk4kUA&#10;rlm3A5G3+E5Hr81c/cr8jEqSAfMIPHT/ACf1ruoVOh5GJg3qzmWkGfLJ5Izs6ggdasRzNu3vLtwo&#10;Vdq7VG0dPy/pT3tvKdmV9pIGdvHXgZ+o4qtJFvZVbK4GQjrkjn/P/fVdsZaHluVtWTtcPkvvzIr5&#10;iZjlWH0HQcVYe5BClG8wOgc5GNjeg/KqKxbnCBfn5RFOCXx+OeRzS4d8ccgEKx6t6fSkxqTuXUug&#10;sbIPmVdrnHJB59Of4qcL1gV3fKCckjkJ/n/Cs5VYEqAwZjgFuST9M/5zTAzDgjco4wpwc/n/AJz7&#10;VFle5pGckbCXWyUmUgK+Gi+csCPm9OmPm5+lONxEfmG0bjsRV/Ln/GsGNSSrvtjUD/Vp0z26nOAa&#10;tiXYUxtQkYGTn/vk57VNrouNSRsq6hQw25Vz8yqVkGeob0A65+mamb7u4uoycAFufy9vT8KyfNyw&#10;kDchuBnaAu3/AD/KiOTzJEkxvwvT7qn9f9leazafU6oVLo01cthyWUg8BjuB9uvGMH2qb5N+5jku&#10;29uKzY5XCIWUsuNu1Rlhj+Lr+FW/lOGGVYdhx3x/nFZttG8Zdi0ZCpYZO0DDKDj/AGsfSoiyts+U&#10;oNzMSBhhnv17f59hDmPBQNIRndnA6/5GKaMHkA8jr2+ntxWfM9zVMe8cYwNkbiPO1sY2n1x2I/rS&#10;Dco8xlGQDg9WPakGHOdy8HGQfkP69RVvCsMOnmMrjBUYXavpzx/9apvqPW+hWDLhi+7Oc4C//XzT&#10;UcyMAqnrgl1xjH+PPNXjbFgXwGHQRt98A9D9D/hTEgLbuCoydpA280uZbjSsJklVYMSQMdcEjp9e&#10;n/1qdHArcxqXwN5JUIF/HPapzbmOby1XeF+QDGwv+tXrXTLiScNsKonG11ODg+3Tjtxmo5+rKRk+&#10;WxwUP7wn5iW6e34U4RvxuyR0bj/V/wCR/SurOg3M8gWHMZkwI1Chdvu2ev8A+qumg8GyjmRQykKH&#10;a3kOF7dAP51hPE0qa96RahJvQ88t4JvmzmELtUk/NncchR798D2qymmSlkCj92z5IztkXAwu3A+v&#10;6V68PBhuUMYhwmxX8x1VFH93A7HuK14PCEqhEih+0uQNx3LEQOhIXI6VxVM2wtPeRtGhN6o8httJ&#10;ufNVQhyw/wBY7fvfm7LgdO2D6itnTtAmdUgO1CgCS7MsEyT2HOe1e02/gyeQtsOVAwny/OSv8IUH&#10;HTvXbad4OjggdUUxPI2cpEGaRty5BbqRjjb715WJ4ipw+A6IYR9TwW18Nys6QSMS8TcbF2hl/un8&#10;+o/CvUND8Hq7xyKiJGRvKyf6w+n/ANf2r0Ww8LkTh3t0QyNgtt4bsO/0r2DQ/CCs8MSQnBVchYtr&#10;Zz068AZ4/CvCxWdV60bJm8aEI6yPNdC8DwXXz/ZCYIzvdYxt85s/LuxyAOoHfjJr1fTPAgGyRLXy&#10;VOGSJQTt/A/nz3r2vw34RViimDyl3bwpHMeD97r6ev8A9avUIPDTSIh2xW7qdqFo+wPTjr/9cV5X&#10;NWqvVsHJR2PE9K8Hq0iRz2yxjAHEaqW6cnH8vxr0jTPCltBJGhWIgDcjMAu3b/d9O/6V6LaaCF2g&#10;RbgQQ7DAYFRuHFdBa6UY0biN3L4G5cSov3j27miNKV7M551EtTN0vSo0EIRRMzYRmxlDxj5R1wN3&#10;8q7q10hLeNbaIKY145ILsOTtJHp6VUtINu3HCAYAA/Nv/rV1Nim1UjkyWGSCybS2D1x2r0KNGN7n&#10;HOfRFYadGwOULrGcpxgjHzDFXfsDooKwCNWG9UAyBW1AgfC8bcYx93Hr+ldDaWagh4ySAPXOP8B7&#10;12KCiczlfRnLQaPI7R4h3PGPNQBtuOxwfoTxXSQaOhXPIcuHMZGzPHqOuOa6eGwQAy7C3yfJGSo+&#10;ZT0wPX0rfis48f6ohkc4I+Xb0/If/WoaujJ3aOattIOEkKrgAltowPvcfpz/AFroILNIkJULIB8g&#10;LDrznI5z1rXSMLgHAdlweMduue/pRIFVQEX7uQ4A3FvTn/PWpkkONuhmG2j2EeXHFtdmwPlOTnH0&#10;75qrcFU27mQbnCA525/KrkzOmYpHGWPUfKF4+vXtWfJPGipIwMq7MA9AW6fjjB/SuWavozog9blO&#10;eTy02llLMMyKeR37dv8ACuV1a+2jZkeWUy204w3OPlIx0q3fXxidm+6B/f6heenHb1rz/V9TdcOz&#10;F4wcNEWAxu7/AFrBqzOumrkN7qgYEq5EaDeWGGA7E8e/SuYvL0smGyySrjaPnLD/AAFZl9cmQypH&#10;OedrKcbNntx6fyqvF5kixeYDlVCleCfbHT8xntWlODb0Omy2Oghld2xn5HAwx3fKx/GtiKPeVJKn&#10;C8nO1T9Gz1x61j2K+em4iRdr/IpXBOeveuit1HygpkMuOmM16mHpGcnroWraLoVwQ/OScfyNbltA&#10;u2T5AozycfN+np/hVS3jP7o5I5LAE4H0XnsK3oEO07GLe7cf1r1KVFJao55SY+2hRwFEhG3PzA43&#10;9cfiDxWjFBtjy4ZXJwWPP07VFGuBwQrDjd19vWrnIVY1AYAZIPOT/D7f/rr0aUbbHLN66ChRjOFY&#10;qcAZyOm3p9KmY4BI7ncDuBHHuDUQRndQX2rgh93+r+lSElQoCnr8o6fl+HFd9NHJO9ypLIp3BsBT&#10;wD90jr/n8ayJ5tvC4J7gnp1/LFaFw6hQEwpLEgE7mX8f04rAmutgZdwZTwW2jAx1x3GK7qa6I45u&#10;2pQuZPmV90ZDOQq7sEcfe696848VXUaRsj7RIJMs2eQNpx09Qf0ruLyaNfmlbdhsjAy3tz1H9a8X&#10;8a6g8UUhYhXYNxghm259fTNehh6fMzmm2tTwLxbrqq7xs248P5Zz/Fx8vp0rx59XW4upDviWPc22&#10;ONt0g7+nHHauc+L3il7G5aaFh+9j8uIoGZICincW98Lnb9K8K0L4mRXt0kXmeaV+VXkXyjMRwWGO&#10;/wDnpXJmOHlLVdDoy/G0qdX2cnufTMqGVFZThWQ5PQpnn73v/hXDapaIDIjMcgZjjQbkDdlPoMZr&#10;pNG1WO9hV3dTIwzGF+VD6/KO3Xgd60r7T0aEyhkdSFCyKwPLevevnJqx9fRlpdHzbrmmAH95FsZo&#10;/M7Y29t2D9a8i1TT3geSICTCkk7Y9yH+IY7HqR9K+o9a0tEjumMCs2OHY7dnfy+Omex/yPG9dsZ/&#10;38K7F83G4AFS2PfjB45Fc1nFnampI+c9VsvLdpCADFGcqnAIxn5R2+n4VwGtWhKsoLK0nzyMNqsz&#10;fz717TrunyIjgSlXZmjQpGAFU/e79RgDPvmvMtStTIqjcS0XyM5A2t/ugDrW9OTT0OWpFvY8qmRk&#10;yzLjPQZwT71gXP7sH5ckngFsqOp/zzXd39qiK6urN1lYrlOmPXj8fpXJzxxtyMkZ7jI/D8O/vXdB&#10;9zz6kLaWOckjw4+Ug9RtbGfl9M+lDqnUZGTyByD+v1/Sr7xhQcIWwcJ1AX/PtVVSQFJUbvTGQP8A&#10;PvV3bWpi/MrKqPu+8y42Y3e/H9arlWUH7iqXBVQMlfpg57fyq4o2DOActxxtUd/8/hVZlcqWJCso&#10;yygn/wBCHPtR6mT7FcyYDO2DtHykDce/r0//AFUiz8BmBwORyoZsdfpjgYpXG1o1QSdGO5eF+n60&#10;iw4wwTB/unjP+GM9varVuhLeuhGGkbe7hYSsvzIoyuPqP/r9advRd4DgBuHUdwvpTnyCVVDlhubj&#10;CD8uv/1zURyyv5qjG7avzfe/3e49f8OaasTuRuwwyrwwJ3YPPb8/f/61VGBOVKgEnI2/Lu+n+fSp&#10;2DK/C8r90Hnp1Hp045qNkKBl+fOc5Y42Z5xW0WuhEl1KrKu7lDuC5LDPHfgVTZTt2hjgj5Qeo/z1&#10;5rQkIzkAAFtqgHt6CqgQqeMgfeKnnH5enStEzmnBlcIV5PUjHAye35YpUcD5izKUyBhvkH5duv8A&#10;+upSMAZOR7j73vTFU7goDfeyB0Iq03sznlFpHSaPeFZlhJCq/LkcsvZe/Hf8q9q8Da5LZz26wS4L&#10;SAs2/fs2HAZeePvH+teB274YqMDBxlj17fgPb6V2Wi3bWkgkjbeysHeMfLGfYHqM4/lWUlcwmlJW&#10;Z+n3w+8QLdWKRtNvePa8cpkCuQ20t+Hv65r20Xfm28YjKjJ+Z06H/wCsOmP61+f/AMPPEsCyRW5d&#10;onAE0Ubu3l7cjMe4dB0/zivs7Q9Vjlhjj3kI6KysTuQcdAfUdPxr1MDiPd5JHzOOwvJLmR3NhBiV&#10;ZAWZ2fj5sIPXjPavSNOQRxiQIuCv32POQB09McmvPtKdGKMNiNJx8w+VcdPmz2rs45lWAIJTkLvV&#10;lbr+GcZwf1rsqSujyZJpm3c3jLvBI244ycMTz94dPxqCyiudRmhA4RxuBx91e+3B5Oe/biuG1PWD&#10;bqiSbmBbb5md4jG7p6+pxXr3w50sXFlbvJOXEm1kLrv25Yj5uc4xtPtXBU2uyVq+U9U8H+GY5Egt&#10;+XRowZFDhuNx6fQH+Veoto7xSM6h1ILKpx86DGPvdDjpxXSeBfDqpZNO0ceyCMqpx8zkfxHHQ11M&#10;2mziJ5JlXyg5UOsflpzk9c9R3+tcE8DOsvaHQkkjx6axMZx3K4LBckbf/wBdU7lBHH5IZhGA0hQL&#10;gE9u/wDn8K7bU7ZFlPkqxj2KGlU8E4PDDP8Aj1rj9ReOGOTcmyGIhZZOc85xx6Ebea8ath5QnyjP&#10;I/E0sjGX5d+ECJEoChRt+Xj3xXkM0kt3NMRFEjMfLIQZCfKOq5yOeK9l1YRvMwRldM7GdB+X5D+t&#10;cjDZNHKs0SxFpDuZ1j8kt+I5Jx6+g6Vlyszbs7nmV/ok5TcYeCvymNtwP4A5z7fSuIv9JYZkCmRs&#10;427SgHbn6A4x3r6st7COeKOQxKcNw2NzN16+lee614Y2vcBI5FcyFVKqAHPp14P19s1nUi4K5tSq&#10;uEj4y8R+HpVc3MKujZ4Tbujfb29uO30rlY0dpXURlXA2/LkLu6E/X6+3vX1zqHhWS5geMw70fgRn&#10;AIZRg/LnJI9e/FeM674YexdhHEjCVS5Ijxt9O/UVdDGJfu5H1WXY+GlKqzz2INDuj2qeduN4TYR2&#10;5q9sCGPMnyvHjJbcB7+v5+1E8L2+4SpGGA80N/DjPy/jjn8a53UtQeGPzGZIAP3fzHgYx/DnJHf8&#10;q7VzSskfUU6sYQvc6Ka4hgRvPKskcTE7WGe+dvPYdqxn1hTCJUQs3l7QpGCdw9/4vy9K4fUNdjUx&#10;xrIjAq3zgMTJ0zXM3GvpI8gSdsRP5spcNsTdz8rd+O9dVDBVK25wYrPKVCXLE7u711tqbV2sDuYs&#10;GUMDztBB4x1z7CuXv9VuZo2WN9jYDBt/A+mOa5afVTOjNHLsVztQMMj2255aqyPKqqJJCxZeXbjP&#10;X36+v4fSvZw+Ap099z57GZxXxGiehdmupJQhEoXa+516g+vPYg/4ViTOP3iBXkA5RHLMrN97vzx+&#10;hGKvhZTEyMUEpJZT5fAz90EZ7e3Ws+V1jMiZSN4iUcgBV3Yyf55/EV6MIpLQ8OrVk3qQpLJI8Y3B&#10;JI8OQeT/AN9dPrVcxtIzsTvU5DKq8ev+fTipkeOddxkKupCqVB57Nxjpjv3p4i+bbgKobbGfu5X/&#10;AGvQ/WuiNrnDNroZ83loPNklEAUYLO2yIY7f5/SlPIJVcow2rz1z/OrMhPLF4kCHlShkD9lVQDgH&#10;FQoJ8MblgSz5ZYf3S8E7TwfT1rQ53e42NnQ5yyLH8gjVQ2f9rPXHtx+dXop1jKHmMpyz5wpHt27e&#10;tUnKsqfMVLJujk3bQp/hB5z2xzVYynbgEgKc7Q2Av+7/ADp2uSt7M7ayddpZZSf3mcE8Kfr3+ora&#10;tnYZ3mMEFiTv4/7565xxXnmn6gEaRVTG/qxG0K24fdB9P8K6yzvoZJDhhJtBZHKbdw6ZXnt7e1c9&#10;WD3RUWtzpDwp8ot5ZbYCrbW/TkfxVXeFiCcgjbjld2Px7cUlq48ohpC7u2+NimXHzfd4PUDv9BW9&#10;BEs6yFXSD/RFjUSRKcsrKdw9C3PX1rgmrM64JvQ4+4tZNzTqrhguxyCRkf4daEjYhyycg555x2+u&#10;K7lrJJvLJjwQdwYHjPfoe/XFONnHhYjxJ1CI2cjpux+nFc0pRTO2jh5SZxCWkrSqx3RBRuUINof8&#10;/wA+a0QflC+WcBtg2fvD/vcdPWuh/s8Z8uNfMjUeXn+FSOOcd/8A61aVvpTIjyInKcrIx8sA9+e2&#10;P8K56lWKR7uDyurOSsjnIbcIilQY8L82Ty/Hb8PetC0DAybG+RlxId24cdl7D8K0JIAhK+XKH2eY&#10;Oeceo5x1qQRx/K2zytoBK9Cd2d3Tpj8+a8mviH0P0vIshV4ymVZFGAd21NuFGc5/z/hUSRllkDbW&#10;QtjaPlK/5z+gq22wBicMqhmDH5M4OcD0HH5e9Z8dzIZVKoNiqySKjbSwP4/SvIq1E3c/X8nyl2Ss&#10;dHoUvlTieFilvbyqQtv8uOfmXbnpnvX0d4b1eC3fzb2VmXdkiRciJfpnkgfqo/D5z0loo1VU3eZI&#10;2SgjPH0YHmtPUde1OP8AcQyOYs/Mo+UkjOcY+bg9q+dzLDSrv2i6H7lwrSp0cPGlI+ztR8f6BDpE&#10;iLNFM0nyfM+Gf+6TjpnAGDXz2+pWxmmkkYASSM4XdtI3cdu46V5OmpSERB5ZY4IuGiD5h5Ofu5wT&#10;7mn3eqyurbmJBG49wPTnt/8AqrwJ0eTRn6plmV0or2i6nR+IL5bp44YVQeWrKSmD/LrgVw85VE++&#10;AwYbssD+H+fake7kKkrkt6r8pPv+nWqErHLb1RjjcST/ABf19axS5T63D0FGNkRTMASQ+4L0Q9D+&#10;I546/lVOUlgMDJzkgHCH8f04p4ciQqpCrjABAOf84oZhjDAAjn3H9afNpc74RaRA7vuOwfKc9Oc+&#10;n0pu4kZb5cj5e1KSRtVc8nIJO3bUbk5wTj5ScAYbp/kUOWtjZaCOxc/u0GflBGSMY701gV3E4BAO&#10;VByp5z254/wpwHH3SOMlR8u2o33HJ5AzwQTzUPVj0Y4OAoIJGeM52qv/AOrpSGQBlKksPccDn9MV&#10;C+XGI+cN3GBn8Dx/+qmnggDaPmxkDKr/AJ96NtR6l8nCgEbdo6+tQhvmKtxxuA34b8PpSMxJA6Z+&#10;YtnBqMFgwwSH67iMj8ugpq1rFbaD5CNqsmAxbLEjj279acMbSTkZHIHNRbVHlmQklDlc8hv6jj/P&#10;o9Qc5yec7dwxn9c00o3KT6EqqB93qOQfT2/z6UO/JLYUOOPX+dRAMAFB246svXP5+lTPgYUcgnMn&#10;1/oO35VSNExmWxhQqkNyQwRjThu45yh9sZ/yKRAVZhjJI5LNt/Sj5hgfMOTgAc8fpTQnLqSNyM4I&#10;zy6rwPw+n+FQuzIp5GMfKT/D+vbp+VMaXdtBypHoM5+hH+en4QeYhCFst83GflLHp/n/APVTUehy&#10;VaqWgSM2VUMoO7adpwR9Pft/njNeRTI6yKdsfKvnDt/nP8qkmlwxDDAxuR+PlPb6dxWbLMFVm6gL&#10;gjqc/wCeK2p03J2PCx2LUY2bGyTqNwhY5U45GVP+70GMZrJnlB5IYgZUhG4U9f0p8kwYMQxGflBz&#10;grz/AErFkeQ/Lls7ucnr/n/CvRpUktz4XMsw01Ell3Ybd3JyTxWbc3DbSNu3LZ3dSOn5cZFJPMse&#10;NzjKkkbSSG44Xj0NYVzeH1cJn5ePmNetQw7aVz88zXNFTTfNYjvpRg4YZJAOV3A/3RXPzT5yjyEA&#10;DaWJ3AY9Oakvbkygklsj7q4wrcfXjr/KuWvLxoUP/LY5zHHF85x6ccD1r28NhuiPyfPM5jFyaehH&#10;eTuyyo7h0ZiE+bcR1+UKK5i6uPLILcqq7RtGCv0qa8u03jJdV3b1VeDz9PeubnuW8zJYgoflHQLX&#10;0WFwtlY/Gs9zq99Sve3DEhg3y5woY8n8vb+lYVxcSlMfKqqNwwceX/8AqFSSOHYkscE88YHv/hWV&#10;cTKcgMwAG0sBz+n+f1r3aFLlikj8pzHHSqy5rkUkxOAdy7TkZ+brVMk9TkEdD1Uf5/wqZxj5hgHO&#10;0Y71C3sfvHIGN34V2RjZnzNWq5Mh2/MBggZyADgfT+f6UjKpBzhTnaADz/exnr07084G0f3OSo4I&#10;69s/52ikYkjcCNwHVRjOf4utXY4pO5DuZw3IBxng/L9f60vO7jKkryQPlPp+VKXJVTjJAyOcYP8A&#10;PvQQHK4KgZ5A5APbvVXaMNRoyWIBOOh25XBH8qcSxDLuAcdgevp9OvepGAXpuHfkYz6j+tR5GSSC&#10;MnYSOAfu/lVWAJPuA5BPQscc9s9cD/8AVTVwVJwMALtHv+B4I4/OhpCyqVG0k5GW5Pbv0/8A10pP&#10;YjgruVgoKk89h2z29xT2GtQKhQArFuctg4U/Tv8A560xsBQw3Bt23cf4fpz+H51G7gKcE/IPvEkA&#10;Y/lj/GmLt4A4Ycknnj6fSktFqDF3bcMu7jnpgf8A1vSh3HVQF4wMLjGf8/ypskmeAQB2AXjt6VG5&#10;ySTgHrgfL+FCvsIC/A29e5z19qYRuPOAemRwR7UEn68ZpGI4xwM8jqf8f8iq2ARiMHoDjFMeRsbc&#10;4AHyZ4xmmE5cjk8Z4GPw/wD11ExO7PTHcdqWl9AFdy5GeMHgZ4qMk9+QB1ozg54HcZ6H9ajZ2Oc4&#10;A3duPpRFPqO44sODuJ46D61Hu64AH90HqB/+qkJycDBx+FISTxk89f8AIqku4tRp3KVK9hgZPSlL&#10;DHXHOM9abzj39z0/z0po6jvg8nGaLJO4xxOOxAHIIHSkLfXAPHGBTRuwfQDpnH407nHQcLjjqKFu&#10;CGE5PA49OmKcMkjOOR36mjp0ABA/KjcR/dIzkgdB7f59qS10YIO2MHkfXNPwOAcgY5yuR+hpAeOn&#10;B5HNOGec888e9FnayBEZB/u/THU/rTgq4wce3HSlIzxn3A9KcOOnTPP+f0oXcaT6Cj055PDHp+nN&#10;PY8YAGM8HOR/jSKMY/mOAKdtyMH8wf8AP+TRfohrVggwDz2zkDBpQMnPGB0yvNOAx7A/nUuwEDHB&#10;9Scg/wCf8KlvXUpPXQh29FOORxk4qYR8cDLH72DnHp+lO8tlxkZPv1+nWrKKQDuJ5PyKf8f89qG7&#10;u4JdSuEO3PI3HJUdf/r/AP6qlAA6dCOMNz+H4f0qZU2hmG8HGOuCf1qRVPHyqwPAP3SuPaoCxGFP&#10;AGcDsRyR0/QZqZUyTjAGcEnipBCwBBI3EckD0/HNOAOOFOQckAYb60XNUl0EABUvnILZy3f8uaXD&#10;ZxgY6jHH+R/9aplB246bfm/2j+tKWAdSRjC/Ljg0r63CyuREAErtz3UjoB6fl/SlwNxGRgHbnZjP&#10;4Y9KkUMc4ywxk5H3vxP+NPaPbjoMNtUhjg+g7+/SlfuLbYZhVCldgKsOMk4/XJ55/L3py7XGCucD&#10;dgdF68DA/rShQWJ3BWzvIxgDo388VKvTCgjy+THxz+vH+fahOwhPmUoRy27BY8f/AFhwP5U55CIw&#10;oyrbioA+Yrk/5/QUgwSu1sbiQVAyIwP69/8AgVOVdxXcMLjbt7f56UWQDGXaAygMwHBzyP8AH/8A&#10;VQzEIqgkqQVJReD6dP8APSglS5VcMckuB3HPHpxS5JGcjG7J2joOvY0eYDRyu7Bx0AJxuP8Ad9f/&#10;ANVG/AZcAYGFyQdv4Dmml8Y2kNz8w25+n5c0pVWKtnd3XoQf8ep/Si/YadhcEqQWOM88dqaQzYG3&#10;H+H+eaXJPDBivQjgZoLHBJban3OmCo9B+H9PehXGn1GBAvPbbnBODz7DmmYOScE5ODu6D0+npTyQ&#10;W/iZm+YruxnjtjpzzimZGc5BOcntn/GnboC3HAlcvswjDAO7J6n3zTAA3bo+/wC8w3enT8f0pWJ+&#10;ZQSoC5I3HI/z7+vHakLBjnYqgchU4z/kUiRMAkn92p65Dcf5HShvZgTjJCjAWnqFbcztkEY9Mc+n&#10;t600kB+gDKeX659OB7dqfmJ7jQAdq8qxbBycAf8A6qULz1Bxk5U4zj0pN54IXhumRkH2/TtQN2fl&#10;yD0yOB7UXG+6H7R2wcj+E4UdOvsP8KjJx7E88cU9lOWGBuBxgAZPtx/Sm5HGV6DJAGAe/WhDvYFB&#10;3MewUkd9v5H9fpSknCpjAxhQf4fdcdMcUilQeQSAc4zTtxDFuNyt8uT8rf8A1sf0o33JIGHyjAIJ&#10;bb6Aev8An2HvTmVthZjksd3H0/u/zpBtVssNxzjd0X+X+cCpWUDoQCXCg4zt/wBnHt+VMl6kZ3FF&#10;JZs5+VeT+HHt/SnEEB2wckcEfdbsOn4896btPmg8njcq5yP90U4BRgqSSG2uzDOPQYz/ACpMG9Bo&#10;IHIyBnbnpjv9eKVcEnJ+XGeB3/wpwYlNmScjnaNx/wA9vy+lIoPIyRxuJB+79KEUhuATjkE9MHAH&#10;/wCqpQdu3B3EcEEYKZ7dev6005JyWOc4x1YU0SLg/KCVBwPvf54z+dEdhO/QazfLjjAb5Qq8gDnt&#10;xx+fNODH7uQT/q1Gdqr/AJHH5U7aUPB3YyvJUr+p44qLk5JBLbtxVeD+fand30I6XJAqM27cGwMv&#10;tX5j/wDq/wAKjOMnk4A6LjC/r2pQ3BccZ+UqOfy984pwDsQNwVT8xBb/AAPWgm/ch+8eCwweeOQP&#10;TipV2gfpkAEmkGAMcLzzj5cfkf8APFOVBlWLckcfNjFADCvYnaW9O3Hajau3CnGQSCHOT7Yz7VIN&#10;ylgwxuHOflB+vrSPtIz8ytjcNpXJoV2LQgCDKgj7pyeMADsOvp/SlJLEA8gEsewOT/n9KmcMflkV&#10;ANuQM4f68e1Qj93kJhg3UEY2joPm/pTKTvuKpKll+7t/ujcfp6cDNMByev3entUjFSAwAHzbV7Ht&#10;6cf5FQ5PI+XJPHGAf8ikPZE2flGMA4x7/wCFREZwxI5ODzgL/n+op2FH8TD+9t43A9vYf0ppVSu8&#10;7QA2ACcf1oErtWQ5R/Ecnnjj5evpTWbJ4ydw7nBH09KC3JVSwBXgYxn/AD/hSg5IJHQZy3P/ANeg&#10;S11Q3OFbJHBwSDyf9r/P8qbgMeDj2Az/AJ9KUgleAdzHIA+Y4x/SgYG7ljgYIzgn/wDV/hQDTGHd&#10;lvu4A6A/y7f/AK6d83RehP8AwEcUhVRkjCk8kE5NG45OPT06f/qprV2BdiRjgkr93pwf8mgkY4zk&#10;HkjqP1pBljnux7feNBIyeMAfdJ4p7bj+YoyvyHKg/MSTkjPOD/n0pv8AukgZ7d6G4PUg44bdlPqB&#10;SZznjA7Z6e309eetAhQCBkDqcev9aKRlxgAg47AZT8Mev+FFFmHMf6EbsrtsD48v7yqoy/HHSnFg&#10;BuUAfLhQo2A9h0OeaYwClvmABO7joB279qTeP3g6Ar8vt+Vfu58FLb0HoWZF3GPJbl+gT1x+PY9u&#10;lPIYHg4IOMgZz+XrVNZNrHZh4iucENuJ6nnOMVLkKq7DhSnAzj/P4U33Mbl4OcDJ2Y42ngn02/Xm&#10;nA7g208bsEBuT2xVdFJ5H3Qucqfu81MjKylgfLx8qndhl/2R6CspO7sOL5iZMnbnoF45zu681Zic&#10;qRgjYy5IAxg/nxiqkTSE/N5eOzbsr+tWR8o4GTlcjsfT8AKl6aGsdNC3tDqG6YydzdvyqxDg4Ugk&#10;duQo/wAj0qsvzDaBlckbckkenQ1ciZ+VYHnoQOv+fxqdlc0jZbFpVJBcY+YjGBwvvn/PWp/mJzlQ&#10;y88D/OOKrAO5bGTtbDDOAKlClGyQeW6E5I+h6Cs5N9DeN9iwpwBkj2Gcf17VGJNpUZAGcjCnjn6+&#10;38qQKswGxt+GDfIeR3/lUZQ7mYcEDhi549O+OB/Ssn5FxVyZ/wCIHbyvUfN/X8MULhU+9hQvyAd/&#10;p+FQlcYGCR1LMdpb9evFT/vCFGVA+8R6+lKxpy3syFs/dJG3ADZKgf40rA5B2sgJKjKAh/14OPf0&#10;odWJOdpxwOOlPVVACkkZOQRyp/hqbJCdhuFTgFcbcP8ALwvsO49M0KzY6AjqSASx/wD1UvmMxC52&#10;qPl5H3iKc3GCjFecBjz9KV9bj80JGQCwDHLEnKrgEfex17U47hhlHyg9R8xNC8ZYYIHGFHT+vT+l&#10;IW2pjofvd80m7h1Jc/Nn5VjAyG24Yf7pB/zxTd+MnJ64J6YH5/54pnqFzlm7r932/D+tSvjkHPXj&#10;BwPwo1SC7QxDtKkEAE4IJ5NL5gjywHLPnaPuj8qPk5AAYL90n7w/XmnBkRSWO3AxuxnGT9f89aVr&#10;Bq0P+TrtwemeQp//AFUmeByvB5PUfjSfKpJHzY7DjjPHTkcf0pzqmTwEY8Yz835j0qWwtfcNw4aM&#10;EL0YfdHpwP8APamnkPtUkn5R05oGCv8AdbOMsfvUCQsFYHkH5SDtPT8/wpLULWHA7FwB8wHOOAOO&#10;x/OnKOpwEJG7AX/P0qHrhiePvcDmnM+SRjLbfmwvJ+n0osK3VChmZ1JxtA3fdw2f4alEg75yTnpz&#10;/PAqMAYIHU8kjoP8/h2pSRgA4B7nufpSswTI2bDBmztY7cDKt/OnnGX56NwSuCfy6fQUEBzj/lmP&#10;m68hqb1EZIJKktgH5vT+VG2429LsTaOmB79j+HNKQpUhfk59eRSBeT8p3NhlO7O79aiyQCwjBkLc&#10;84x7n6ClbUS0JwQoIwCccMc4/Tt/9akY7edvbAxxkf8A6vWmLuBCk4Ucnbzipcg42nHO0t94ijVg&#10;rbkZYt8rcEc/d5P+HFPJYLgBMEYDgcr/AJxTwQwyNpfGRxnH5dMCoQ6ckFGBJH7tv3Yx2/Ck5SWh&#10;Svaw1cHGckjhvlwf8KlVi3A24Ax1wzfjn1piqFLHC5LBzg43YHb8qZ97LqAHVcr9ff6Co6k7bAGX&#10;cQMnbx8owAOwHP8Aninb1JHykenPX9KiySOn3ueKc27cvIHzYJByf8/jQg0Q0kkklW2j5Sp4xz2p&#10;zBSoY5fcMM2NoJ/u9aTHzMWA27sJjqf5f5xS5ypXaAuc53Z2/Tn+frTehYqsFXAJUNwQvGc9qFHB&#10;JPA4XD/P+XbFOGQADwu7I4/z/nFREsGYjJVskjp34/TipJ8iYE7cg/Mf7wxtHpTGUHYwI3g54Gxh&#10;69uP/r01WQkLuPy4OFG5xkHj+tOwowozhTtLFt30+v1pLRWFZrVEuSVyflz/AAg5xzUYPTqwBxgD&#10;n+eac+Bna25M/KAOcfSmrs5IJ5PI3e/HT2pjEbng7Rz1wckdsCnMuwA4weu1hgN/XpTA4XcCu0Ho&#10;x/xzSgyYBZgQvOEGMfTJ4oDXqISehO7JwP4SRUhwx4AJ6Z+6Vx2/pUJfcwbKg5+Udj/k/wA6nBJA&#10;bIBbr6j/AOt/9an0FsMfATYSVIOC4XJ/Kmr0V9x+Ucqox39TSHaQuEKyZ+bkgt26Z/8A15pMgAqV&#10;bODgbsAY9PSnYV+gpVTk7iQRyS2FAp2UCfIM8ZAxyD26c8c0wYI4HsB7dlXuOacrKclduQdjbTkq&#10;f/rUXRSfVCgbmkyWYhR0x8p7e/akVtpYfNucYzt49xSkcFQzIHPPPX/PvTMn5QXDZHykLkLU3Ilo&#10;hW3AOSuBndszjJ/P0zTcFkZc7R/sn7v+eaV8qFPTPzHHWkBGGYcMecgEfy/xqk77iVhN6og3M2Ad&#10;owM80gGQVbG1h8y7fnHalwMKNoOTgkt1+XJ759qiYCEr8vylcL1IA7d+/WhauyEx8iMcsHBzx03Y&#10;9OM/z/Oq+CSpPIc4XcGUL/kcfjVgtlMhQpDdMc/pxURQNteJwDGdyjzGBJ/P+ftVLUhkS43Et0xg&#10;qo25x6U0Lgl1OAy5yTx/Tt/SpWQMQ2ADjJYfeH/6/Soy4KrtJwG5OcE/rT0egttBWZ1VQpy7DHHB&#10;6n5aaNwUsQGYtgjGQM/4f4U1iFVs4XHQFuR/+r/CnqQq5BJUJxjp/wDWxU27CTXUZIVIzsBXPLnj&#10;GT6UgzEVjUKpY5HGCv8A9btSAl924ljlnySM5/D+tNVMkHID/dUAbSuP8P8AJqWkU/IkZwFIJwF6&#10;HZjJPTb35x3qMFScHKkHC5b5W6f0qViu4HBB2/LgEk47dagUg5yCSTjI4Yf7vpxWTjbYXNdit8qA&#10;He5kOSwPX8umP8KlTgjBDKeinkA/hzS5UjjMg25Udz6f4fjVdzvCAERN94Bjnp16H8PxpW1Epaal&#10;jBXlTtOPug7sfT2x/SrQCFSChLhfVtvtg1SdwrOhBIHy5ZakUrtyDksPw6HHSs2i0+4oY7jgDYoY&#10;lSm4n2XnJqboQSpDYztJC8//AKu5qsrYOd211OQVPKnsevHap/MOC5ywPAO4DOP8gYPrWMotFp2Q&#10;7DEMWCHPBOdw+q/nTMqrIpKgujbVxkYBx2FINpLFgE3rgFWwT19+RQNillAcbl43tuHHI+XqKxcH&#10;YrV6olDEE8Nk8cDIX6f4UgbaxPI52ksu0/57U8MMYRlyv3VJ37v/ANQzTDlVx82Wbcify5FZtdxp&#10;q2o5QARuB9SBxuz/AIU4DewUYTHAZug7j+tICHXnHyjOA3OOg7+tMJcMnJ+b0bp7CsuV9DSLfQeA&#10;S2wNgkYBPyqfXp/npRHjaCG+6MDA+U44/lUOGZ2AzsY4AB5J/Lj86kH7v5lzIQcYA25/X0qLFq1i&#10;wflCgHjHGThkH+eKQyI3llkB2kkMQSR7evGKYse9QAGXnn2/X/OaSQqgYljt28HsP/rfSo5SkyYO&#10;5zwrbuAsYwAP6AU58jOCfc9vwxyKjDbDlcDjgDjP4U+LaykEMDuyWIH4KO3HNZ+ZpGVxE3AdAVYd&#10;Mnb/APWp7HIHGMnDAcE+1IcNuRSwGMhu2fwNL0AGMIB0BwVP8/8A9dYtF9Ru3nepKuD1xg4Hb8P/&#10;AK1CIrSFgoBkHzYxub+tOOF2kAA5+4TzxjO38D/KpW2qVZB94/KFU4Q5+6Oe4qLIqOi0IwMErgAH&#10;ueKl2nlm6hedo3fgM1E67vugjj94epNOz8wAUkHGfpjpQ0mVsJISu3nr8wCLnGe1LGgeQtLtRmGB&#10;8uP8/T3puCHbgglsAlsY/wAj+dJhckAkEcBR0WocbjVthV3ZzwW6Mp5U+3r09KiIIzgAnr14T6D/&#10;ABqygC4YKoY8gq/JPtz68VESymH5D8x3SqTgIME+vrxxU8oW0uhzbtu0fMyjHByR+H0/pTHHPXcf&#10;4VPQ9/WnDAHyg8rnnjP6/jSAAnOenJI5I/L/AD+lRboHWzEQHGXxG7Dqq7hg+n+fSlWPP3gCFHAI&#10;yB6UhyAMEjIyDnlaUIzHEa8tyAp/XHbFJoVmiIuN74IAAIBAwB7flTgc4wpOR1Pyj2A/CnALhDhh&#10;6kNjH+f8Kfxtbgbc5VyuG4/hHNTqmLrcjMYOMlvRyeAPpTQqBy2/O0enIxT8swUjcT1wOAOvT8f5&#10;004cK/3R12KdmfX6Y68moabdi4sa5O04AUbvlKfeHt1zVc9FAIDZ53L8x/p/kVbB4+YbQrbfT+VM&#10;IC5VW5XkHqfboc/lXNOC3N4yRTc/MCQNpGT6/Wo2LbvMCkhhjgcD/PHFW2iyeSMk7xl8bc8j8O9V&#10;mUcop3H7p44PXA69s5rinTuddKqym4DFSFbJz7kAfT2xTXVZCFB5DcKRjG3njn+dWXVh8qgKeDk/&#10;Kq//AF+tV8MBjknkHJxj/wDV/hXm1aSZ6VCqVWjLEhskHru6jNU5UkwrRhTiTLJ0IXOBj8MVpsd2&#10;cgccZJ5zj6449qqyKpKncXzwdo5H6ivKr0V1PUo1u5QaIMxAJG0Z6cmoHhzkk8jk8nJ9P8mrbA/N&#10;tDAo23jg9OMc0wRtmMY3l2AY/wB33JPr/n28qpT1PRpVE0UWGMuABwAwJxt9hUTI2Mgbix4I6j1H&#10;6itEoA7EM2duPQL1qPawBOTwuWxyTn+7j+VcUoWZ1wqdCAZUEbMMWyCy5Gfbmjc0jhyIlKLlccBc&#10;/ex/L/DpTtqqECl+uPu7lGOn5+tOIA6kBcbduOf09ORXPKLWiNoy7kLtlw4R+OxHA/wpxPKkl1Yn&#10;AJUnjtz2+tSMu1gAWZh0I+Uf/X/CnHI4O59i8gjC/oaxa5dUWu5AuFAVBzu2k9Pwp5jHVTjBzjGC&#10;M/0+vtSN912l3D5lI2neDn0waewBJOGztPAJAP8A+rrUvYpbkYBJ+ZiD6E9D6fh/SnBR8i7mUA46&#10;4Pt09qeIww+YEAtuwp2se/4VI8T7yyr5aL85Ut5mV2//AF8flSS7jTd7kRC/dG053KDj5hjoB2pF&#10;Q/K3zKQecD0x/n8qs7Nw3kKB1Y44457f55oAKqEwCA2Sygg/z4H/AMUKpb2HzNFRkB4xuDH6D73H&#10;5CpkxkYXjPC4ww4x29P61IFJJYkAYxgcZ/H9Kf5eMhc/ezxwB+v4UtbCIhGxJZcjbx7nn09KRU+U&#10;uvGDjnkH/IqdspjYCB/e3HcD2/KmGNt5wcYA3EnIP09//rVT5jN36CqCgGP4jzg5J+X/ADzSIgJb&#10;B6NsYYwv+e341GdwO3tjg9/b/P0pYztByeAcKV+n6VWjM3daIkdQTwuQGyFPUf5HNPCgAop4HKqz&#10;bSPb8KEO7n5SCPmwMEdKVAPvfKCOM7cMPyPH/wCqhMnUFw5GQScbt3Qf4ilA3qoYFcfN8pwcf09O&#10;aR+NrkgKoJZgcH8KUTEgFlAGOSfmIX145/D6UrJ7k+THbFDPt3AucZ25b8aVYQu5wcYbaQDwv49s&#10;VUabYQVU4x8w6e3apFndyw2hUByc8Z3ZyPfFUttA3FCEP1Xd2PUH/Py8+1I3msGQkqRxnAXv+dTA&#10;5wxIChc88VXyjMSASAT8yjk/8BoFqSErsAHZsZHbPpQvzbT2659fm7fhTA6/d2gbhxk//X4xzS8K&#10;j8YkLdAcFl9Pb1/KpavoNa7CbOzZUk8dAV6/jS7dp3EKxVdqY4LD8Pp3/ChSFV8KPmOTgYBxx+HH&#10;9KjZy+xvMBxwQhJKURauLZgWyvCgEnI+bhfp9OtISjSfMMgrhR/C1BG7k4X0yCgP93/9VRniQKXU&#10;Z4O/k/XrkYq7is9yZywGQxIGBjbvI/z060qBivUvhcFiqqxx6ewz/KoipYYPAR8j5uPxx2/+tUnm&#10;ZIUkEkbfu7QKVxra7DY2/PKqeRzgCpI/MbhmzuHUnC8d6r+ZtZhnAH8S/Kp/CpASSARnIAcqcYpD&#10;82Wl3bUYLwCVIB5bvj+VS9QV5BVvmGMY9v1qqDITySoC8sB8v8/88U+OQElcKwzuLE88fjzikvMV&#10;2W32HIUYG0KCGyVHfB/pTJGUgYLEsP7vH93FNVgx2ZyoGdh+UtnPSpDtVc87sZxnkenTnpTs1qg6&#10;kbBQdpJfGfLX+6f88VW2qSHZgCJM7CuCP04/pVrPTO3jpj/OahPy4ICAZ6Hqev4UwFjPzKeAQpww&#10;4OOO1OAO4sNobHQHJI/l7U3zGYCXy1iIbKop5X+7/L+XekAUbnAwz43YOCfw9hmhBurlhTwHBJbO&#10;CQcFcf5/lTdzOzduMAHgDkenpUAdSpX7mGyD0Ioin+6+RgnAZeuPzoSC1kWWRCcsELAZAQ7dme4B&#10;qP5SwOCBnHo1IXGVbGF2sMDO8f3cc/U/lUWcE7d2e6+ZuI9fpTBO5IWUyKwyQUwB94H/AA70eZtc&#10;qOhPIAz/AJ/+tUaSEuCwxxwOhH+7j05odmJIGFbuoPH6cYIzQx69CRpeDn+9jk5PPH9ahOwl84Uo&#10;21mB/wBnOeOaQl1fcc4HPHI//XTRlXcOMny1LAcL82en5fyoE1dEqtnBAOcHkjcMccf0pjkDDY5L&#10;bQQuNv8As/hShEGDu+6MAKcN7jGcU1gxUupUY4G7nA/PrgEZoIshhLJljkIpyG/i/wA4p5KkKAcH&#10;7yq3GM00FgMbiO7bjjj86JHkZjJlCAPmCrtP4YoBabjtwGSdu0cA5zz9KjdV37l+823JToKaQrKW&#10;ONxbbjp+IqNPvZGNx4LcAHH+cUA3csIwGQODnBY8CkO5eUGAOuPvfzx781GzuVJA4Q4246//AF+1&#10;CqzAN8wJHCj5QnXj8v8APSrSehLXcBnADOrFwdxQbQuP4f5GoiTuK8qpIxzz+nTHTmrBDgMTs44A&#10;HXke3HFVdsrMAEGW/wBrDL/u4/KuiEXexjJ66HnHxm1lfDvwt8U6vD/rRZyW1vGWMcczeW24nHIA&#10;PP5V/K8bpb26ub5hv/tTUJtRLEEAm4mkk3ccnk/zr+iL9v7xk/hH9nrXoYpmtrrUo/sloEOTLJJJ&#10;GgXGQQDuYZFfzt6SFFzaWztLsa6hhihVfMLbmCMAvYg9v9r3r+l/BvBPDZTiMdL7Tt9x4mKtOrp0&#10;P6Af+Cfnha40H4KWOpXDKlxqksjxtHuw0ZmbnGOuOOfpX3w5ZCgjw6H5H38duvHp/wCzD3rxz9nz&#10;w42g/CHwjps6OlzFp0Uvm4BSRXVW+VV6ENuB969yith8oKhlJ3BV6bu/0H/1q/IOK67x3EGKrrW8&#10;md9L3YWRAp43MMYGCR1P5GlUMrgjAJ5Gcj8qutbSOWJARzyseefbA+lNEWGZD3OTuwuOuK+ZdNrV&#10;msXcgjcMWcq24Hb8y9fQ1NuV+hIQDGT/AJ+lQO5jZdwQAnDZO3H+f8KRmDcK2QPmAPQn/OazswWp&#10;aj4GNoGFyoGAR/kc1LkxpnB5XA7dPpVYMVxkKB0J6/h17c1J5pAGeTn13ADmpavudEADZLHAYL93&#10;0H9elKzAnGSFByAec/r2qFsEHGFP8Q6E+wpCVYnAxhepHzCs2mbw8ibcwJHo2cJ1Ge38qBIxyxAU&#10;dgTg/ln8KhJ+Yc5wvAI5P+f89qWVgBnOV3/NtPIx9Oa5pJnTFXHhmG7aMZ5DE4Pt7ZFJI5+TY3ls&#10;hwOuTn+HiomYbETaRl8529Pw6ZFMJbPGTk4HOSmB3/z6Vi9FqbK1hX6MCjYz8rheDxwq1F5xVS4H&#10;ygcYHp0xQX4ddyqVOTgdP89KgO1mKnkEjB6Be1RdsaSHBucYwXIIOcEdf601uNpXGc5AAzn6/jSM&#10;MYIBLE/Lj71ReZzmQ7sNgEDHbgcen+FNN20IduhXmmkyMZ2nsTtO704/rUBdWJLAoVOHUnJXp6cV&#10;aCbFLdck9Tjj+7wOPxqDCZYcKeoHRx/u/T/Ckr3MmmxVbJ5U7cYLZx9D17f4VXLMzlVwBjIYcL9O&#10;tSMVG1wCpA25A/LHpnrUZwqqnAJO9uOT+NPYz6isJNwJ+VC2Mk4zzj/61MJK5LdM9hx+HNTBlzuY&#10;HILZ+bbj0qNstKFC/JnYrE7UHvgHPsRTVharRiAbQPmIA+7zzx/+sCm524cMV5+Udz/hijK/MWPO&#10;cOM7gvHbH51CVUsJieUG1W6BR6DmlbXQjyYPIwwc4LnAOMEf59agl2YYlW3NyO+Oc54NTMVIwV4L&#10;4HO0j/PSmtHlWB6Ebcdh/n/ChrS5LS3IlIZQ3kgspwqt/DVkHcq5HLHDAH5V9h/9amYXk9SOFAbA&#10;H+f6VKob5i4GWbgdQMA8daSJRGqN1OWOWC4+UD0X8PerEajJCgEjqenPtSLtAG5VC5BRSOfbp0qZ&#10;QoYkAAkZAA4p7tFJXKwjkBLMpVf4eBhsd157cVZCDIKrgKOQcD/PH9KkKr8rkEZGMA4P+P8AkUzD&#10;DcRycZXJVT+nApLRaC2RC8KtnOMqfkwuR+GPw5p+wsQecY3Edf60pdDtQ4ViCcAZYD+nHNTOACvU&#10;56K/GP8A9X+FFxIqgZOSGbB6fd2+n0OKlAc8lSVxklQSQe3tU5VSzlDnHyYB4GM47/54qNowcZfj&#10;PJzxn8+KTYvUYEPXrsPzED+VA5DYXkLktjJ9KeyuF+cFWIyhztz/AJFIn7xdoLAAlG4+XqaVwsh6&#10;EkEo3RuVAzn/ACKlbaZMHKKfvDGTn1/DipkGFJyo28/d+ZTULk4Z84Verdh/hTGiMw7OAcAvkZXG&#10;c/Tp60uCW4IDD5RjofT+X8qmBLE9CG5HPH06ClK8bupY7MBvT+WP8KA0SIhgqGK43c5I5H+R2p5A&#10;3b8nKkjOzaf8inhVdtrAsDwwU7dn+yO3+RTtpXHzAALkZ+lAEaKH+f5flblQ2Cv93jOfapE425GC&#10;WwAvH5fh/SlwU5znPHA56fSpQuGGd3zLkbeTjnA4oDoNij8st+8BBGFKruZV6/pwP1pCH/gjzjaO&#10;pG3rTojyUyNq8D5cEfNVlFzjOFLLyU4b+fHcflRzB6kCoXZzKxIdMR4O0L/X/IpfLbIyDt6Z6irB&#10;UJyrMFXquMHHpwe1A+ZeMkDhsnbt7/jRca0Gfu3UhG2bXC7FOc/LjHtThCqng4BwNoH/ANfNSJhR&#10;gcjGc55H+RQXPUkFtp3NnP4/59qBeZGCA5VXAHOBnP1pACA2/YSG+U7cE4pjMAT3UggkcZHf9OKl&#10;wcuN+GH94bsfl/jTvpYT2uPAXChlCLjA2jbu/wAiiPcG6bcDgsOB/WkyqZTGCwLlRwR/9YUnmpIG&#10;8teg5+baPb+tTcErErYzkjaPvAgkY/r/AJFBz8oBx2Pq307CombaoLAhm429Sn5dMe9AY7WAJZlA&#10;J56en60b7FJg7gHDEKWYlSOvr09qFwQXG4MFb8f/ANVMD8FR0blc9T6/h/8AWpQWLHeMccFT0pLU&#10;ZLhcoxUADjhdx/8Ar0Fh26N1O3H+f/1VGGBB65AwChxn39u/6UmfkwGIAXaexPX8uKrURKJQWIQZ&#10;y2TuGMf4UZIYNuAbG4Z+UJj3qIAnc24HaNrkdaQtuKlsbf4cn5h19KCRVyT99fmbawUZB/2fakZc&#10;lkPIY9fuAfrTWmVA2dqDdj8W57fnmnPKMcIC2chuh6dfT8O9J6iWmxIz+Xt3DODnPBz024/A0eYp&#10;y+0qM5CryBnnC/hVMHK5LLgYOBx06L1/XvR5rEMG+621vu5I/wB3ngf/AFqGrhZFpSXXdhtqnaO3&#10;8PG32qQScbQeGHzMBx+NURLtAXgbjnIyCv8AX/8AX60NtbOTx2IbC8+nb8valbuDLHm8YJ+YcMOh&#10;X8abv2ApIRxwpXkYqsrhQowdsZxgvjP4/wCfwprtuK43Fj8qgHBU84HHp6VVu4XtuXEcjy9rlEC4&#10;YKOfQYb6VH5gEh7NtyFIyPr7gZ/lVcOxUL8yqDkc/wD1+1BdQdpOQ3Icr8q/l+NIexPE7RIcjczc&#10;ghdvX8fSkLsQdrgHG487eD0qJG3jOefuj375o6eoIGQcBvw//XVINicPheFGM4OO2f8A62KcX+Ub&#10;/m5wAFz/APqxVfzcjkchvM3HqP1/zxSFwSy8n+EgnaT+VUl0ZMk9mWFk2kAhipBVgOCf1r8XP+Cg&#10;ng1YfL8QpZp5trqU0spByyo6g7iT33cc+vFfsw0zBlbC/K2eD178fnXwb+3L4S/tz4caxM8DxkWk&#10;10zl1jjO3lSnvjg19vwHmEsv4ioz6S0fzPPx8PaUH5Hxb/wT98dpa32qeG5p2t7mMrfW0RkIiK7t&#10;z/NngqR0r9xhIZViw6s7hSSgwu4YbI7d/wAq/mX/AGWvFY0L4o6TbSSm2S6fyI4Um4kkRvY4yF59&#10;6/pC0DUF1bRNO1ESvIZrYeY5bq23a27H+1u/SvqvFzL/AGWZ0sfCPxoyyipeHIdGr5TruO71HPPb&#10;6DFKcnlsKM44HGB6f59KrhwqowbcHOQUb5f933Iz+lNLbSuTlWbce+36elfj1rKx7GxaDAjgFsng&#10;HII/p7U18htue2Bycj2/D/Cq29yCQQAx2nA6f/WqRMnKseSMjPY9/wDD8qEtNRPuycHdEHJTeeFA&#10;GMqv456UFhjHXA7jGPaq5UsVzkAPtXDZDdsH2/KpyVQAja2VyVJ+Yf8AAvoDVNWdydeg3eFwMAsw&#10;+Ttim7jvGAQSMKAM9f8ADNVy8TKVJxtO4nPC/T9aeowN2AQBwc4Yn8Ka7he+xIcllcYOfmwMLipg&#10;QOMDLHoRz/n/AAqsW4UYPB+bPT+dOBzwGAYk4bPINK9tGC8yQ8KcNgE/xY+X/Cq7lw+MZz90Ku7b&#10;6d+aU7lbB5UfOueB6dPp3qAknlBgEgHPBPp3/Cp32KWjsS+Z8+WAXHz524XbTTIMkkgN1UDkfTP0&#10;pwI2kNhstx6j8aQlQSR1HGM42/j04/wo13RNtLinJ242/wCyAMY/w7fpUbbSQcEjdyAMg/4YqTLD&#10;CjDMRnhfu88d+OKYwG0Ft2M46cjnpR6FIbjB2EgE846H1yKV1TPyltrDABPPPXBzTl3YIKDAPBJ+&#10;ZKUL0YDAPUDtn+XPFUtNhdLsWMH5uirt3BivGPbHSmbsEhtucZwB8vH054qRA2Dwc57nI/D6UFG6&#10;nbgZYEcn8OfT+lJN9QWmvUfvPLDgKcDAzj/9VRPyu3BLdUJ/hbt+VNz846DjAXGf8j/61SrG5PH3&#10;WyWOMY/zzUa2HciyoYMBghdrAc59xz6f0pjEqyxld4Y7kIXOG47/AONWJEAGACTnOe1KkYAcseSc&#10;5zt3dsenHShCu+gRKVUgDGeeef604qygjbgsPlcDmpEHyg5OAuDkZ5p21WYN74OTQgWmoyNQyIPl&#10;64AU4x/hxTTHtO3HGNqKD8o9P1qUqVIO04A4H3afgDGDkn5i54I5/SrbsUhUjC/MwHAzjOPw69vf&#10;0qE52ttYY35bCnpzjHPp+VSyEjABbaD06hevT8qRd3zoFADKC+PmQfT9c8+lQMYSqLvdgoAAbghV&#10;z60/dGmGOAvY4wP8/wD1qVGLEqRgDhVwT/8Ar4qULjKluQP4V2cc/wCfypD6jG2MCedu7jjOf84p&#10;GwQpycrypAxjNOB6Y3B8YwDgDH+P+FJGANhJxvXhWGGHWgEyNSrcOuB93BHH4c0qDCnPDAcZ5Az0&#10;I7dqexAABGcng46f5FN25+bjhugbGB1/H8KYAw2qOu4j04HNNDMCwBx/EMfwDj86erPJ1QLhcOxP&#10;3cf3aU5zgYyDnI60hX7CFDkMoUEHncdoH0+lRKmNxABeQ7s5wzf1qTEj5CcDHybgSuRntnp+NKMB&#10;VYgJhc/KenNAmhzMQPlCj5sYYZI/zmogURVGMncvlqjeWB/+oZp7DeSu/BB5UAr2zu9Pf9KayqCc&#10;Z3Zx9Kq4WYpBaQSDIySNoOVHf+tRsxYk7R0/E4qc5AOV4AwABgjj/CogpUdcbhzhuP8A6xqk0Lqc&#10;f4itkmtXLBxiN9vlffHy4+X0PFcV4Cv0s9TltmjKSS7gocYERVlG7jvzz+FepX8DSRNHyGZdhbPL&#10;Kw+7x/SvJESPT9bR9roqSmUP5hJAPX/DFddGVlqZSWup9PK37oKwU4wm5Rkfd/PNVM7Tjac9AR27&#10;4/KoYLpZIYXIYPJCpZQcKu5R0x+NTjeoY/KpwQOSCAenf69a+joSvBM4J6SsI3zHG0YHO5eCuKj3&#10;H5QGKqr7iQwx/wDqozgDcSpxgYGSOv8A9cVHhdoyxwT26n8e1dsdDJ73CR8A7RuJOM+nrTduSBu4&#10;+m7P65oEjErtUouNpY4AbH407aRGOW9MgZYf/Xq1YS1dhixtuBIXAXAUjJHpUmNw3LtZtuR2K+35&#10;UmWCZYgFSTkcfgPcU4sANqgkn72R8vJ56e1S9hpLoQDgEllUEhST1WnAYBLDKjAXPOP14oaMqhGN&#10;qk9+g/yKcCMg/MB046H9ayW49VsSALs3EdVym3gmoUjG6P7uWPQDBPPr17fyqwu7cSCSFHOD8tKi&#10;KvG3aS2cgnb/AHv5nFVZ7lERBwG2rzx7/hXknxZshdaTsAMcZikmPybk3bGUKPQe30FexhcgjPfH&#10;PJrjfF+kSatpd5bweWJhZEwK38bDjGc8EjcBnrxVx91oiouaPKfmPPJILgxuiPJE5SUq2TuX+Hju&#10;OlOiuwrysQAm7K7W3Bc/d/rXC/FnV5fAmrPFeMLNHnZ5JJWEMATcW79Dg4z+defaX8RLPUFEkF7E&#10;sLnduBMsbDHsdvFdKWl0ef7RXsz3y41B/LVBIxy2SM4YD88VxvinUjZaVdag7qsUcDNuyQRtH9AC&#10;ayD4m0h4UdL1bkrD5jokyecnYjbuzxn9a8n+JHxK0waRqOk2TtM09o8TwNsBYsOD/sge1Q4OUrFO&#10;rHlOy+GHjGPXpZ2s7hxbInloLg/6xlYFgvcDnqfwr2862saGKQRQup5dslW+X26cda/JrR/jEPhx&#10;JdW1lZvfXsk251S6+zrBjaQc5z0b8fwq5L+03471K2njhgltmllJiv01J5pI16bVTgDAocE3dsxV&#10;Zpan6T69470/TLWS7u7y1tILU7pru7fyLaFV+buck+wr43+Ivx1vNeZrDw410mkJM0l7fPHJbPck&#10;fMscKHDLFjbkn5jyK8Fvtb1/WLRNT1/WLy6kujuxcXrMOP4Vj/hH8+a5qbXFEAS1ieYErFLPJ8pT&#10;1x/EPTP0oSS2FKbZ+yX7DeqeHnkv9RvxDc6hqFrbLYGSRllsdp3OwwfvfNj3DYFfrRayiRD5C/ID&#10;tYqMKu77o+mPWv5bP2YPjfqXg/xrpmg3heKxvbtI4pY5GxasWb93IuOVYqCpHQn06f0qfDnxdbeJ&#10;9C0y6t5AyzwKZtiMmNo27snkjPfqDXm101Vu+p6+BnGdPlXQ9J43KrDJJ53cAelINxxjH3iBxwp/&#10;+t1oDhgC2CORkHCr1+b9P5Uu9VjPIY8MTjcc4/hxSV7HcnYkA+YZ4Uj03fTvUoBckdugwNpH/wCq&#10;oQqNjIGRyAW2gNyP5E1PGCreYcbim0KTuUe60vUNnceo4GCdv3Rn7y47daUHDMWTGDs3bcEd+P58&#10;/wA6aZPLwe7EL1259aRXbJbkKWyw27iWGf8AP+eF5Fxui0hUD5dy7GIw3IA/D+tITyT8o3c8cY9N&#10;v54qEEsflVgTtOz7o5zjb/KlDZyCG6DkHgf5/wAKm3Y6I7XRPkHa+Q3GT8u3NPBxkqNpzhePypqk&#10;FPlK4P8AD9f8mpPl3DaMADZknbj/ADz+lTbsarVEuAQwUhW6kE4DfT9PeogN27Gdyei8D/d+nTHt&#10;T844I5z3GSR7VLjojkrn5uOAD+fpS5XsNKxCoJA3Y3YzuX+Xse/+eE37SF8tVCnaNowVqTZx7Dnu&#10;uPy/rUTjJJcqOc9MFuP8/pRG7Y1rsS5z0Chid+SMD1/PFXYmAwp3Eg933Ef4VnBpBwANvUbjuIqw&#10;DtIAPLHOFOMfgaq+pfkWo3BOF5OcYP8Aj/ntT9gbEm7GG2hA+Bz/ALOc8e9RlccEbmJ8v1J/L/PS&#10;pE8kIPLbBywLAgA4+nT+L8qTVti76FhN7E/McknGeD26jPp/SnhTuyyrkHHBOR/n+tV4ydmzjlue&#10;x/nUyuAxGFI2bio5/AfrUtdy99idSjMcEqf9rpVkhTGOArjnA5x/hVQhnxgspJPzDoP/AK//ANap&#10;VYMTywAyADznj/8AX+lYzSRqrso3+SuFXcoHTLe3ze2Mdq51NyklzkBflwPmDZ6j14xXVXSCQgnc&#10;MEcrwPpx1rnZ4wshAbK4+UgbcivAzCm78x3YdkayLnHA2j7i9vTn2q3aOyr8zkkbvufK3tt7dOPy&#10;rO2nOTn5Txv6+/T/AD0qzAzlsgdeF5wD/wDqxivGeh3LQ6q0YMAMkBz36ha6K22nlSyfMcoeGPP3&#10;a5a2IQIuHZnf5Sp6dT2rorZ87dxIBOWAOSv/ANce/wD+ropPqWjo4CSeMAs3zpjP9ePate2yNxOC&#10;NwChfnK+w+lY9oWBDDaOzHHJ9MHP+eK2YWLHcNzNIS2E+X+vb/CuyNy07o14MsQSADtwTjGPp6Vq&#10;RqBjBAXgEDp+ft/WsmFio24I7hCcke34CtaNlYfLztGDxj/9fet4pildouwuF7bcfKCp59f85rm/&#10;FPia28P6dJdy+ZtidU2xrvLbsn7o6AcZrfjJBHVvmwNgK9uOntVbU9Cs9ajkguY02zLtwPlA+Xpw&#10;env16120HFSXPscNdTcfdPn6X44K88lvb208zQp80ixPEkX+z09KoXPxp8Q3SxQW1kyyYzCyj5jn&#10;+8FHp6mvbbD4Y+FLdw01j++JPmASOVI/uqp4H1xXUx+F/DkUCWw0TTvKRAsQ+zL5a7W+96k9P0r6&#10;GOMy6EUoUj594THyfv1bHy+PiV4w3ALpF1PPN95RmN1/vHpyMd8+grQ/4S7xwJAV0/UI4UXavzs0&#10;pOAclc4xn+lfTiaJpkakfZoEihXdDGYlEa/4fUf/AKkWwsUYGK2hUsch41ywyPXpSlj8P9mii4YK&#10;ukuaq7nzBf3XjHWLW7FxaTW8JVULMu6Vm64Zl4BBwcdc1+N37ZvhK/s49T1u9LTS6hKLpVaM7w0f&#10;3lIHALY7f3q/otktIEWRVizu5JCjjOB2HXtX5I/t1+G5Lnw/dAI/2cF5U3/KfMhZmDHA4H+OK5al&#10;ZYiLio2N/Y+zh7zufzI3l0rtc3E0io0o+0tlthbc23aAOSQc+2O9Y0kkccmWUKWGDJ0K5/h49Pf/&#10;AOvV3xUiW2tXkYdZJkuJZDFG3yqjSExjnuNzD6Vy6yqkflqWUA4wowU/w9K5uRW0PRpVG4o2xdbX&#10;fOVyMMxYAbcfL3/GrEU5DbmTqezYYD2wcf8A6650EyNk4AJyHJ+Zf84q/G5Ro/3c8saxklwcNxx9&#10;OjGpcUdcJM01eP54yzozDeFDn9OcjHXirULrHGNhAHRAfmP1z2xVdYw2GAVH2cSMMOef5df0oGMr&#10;nHmRBlKg7/LON36/yrJpm8G2iws25HOHVt23aRjB/h/z9KnXcXLlQygcHrn8jUCoXAk2hTjnnI3Y&#10;4+vFaEMccZ2hdu07iM7iM854/H+VZSLtcypLcgfKCoHA2qQfp17cisiexMo8sBFbOFZxt+929Me3&#10;bmu5WIbh5hwhGdypnjn7uPpR/ZcMhXcxCtLuk2Nj9fwqPauLTHLDqasefrorOh37QgG5mMW9W/3V&#10;HJx1qsdDkmzIto+EHXyiofn+HufpXqMGkRO8e1D5a/MVRfL2lTwvvkbj+VXZdPKb2CkMCVKlsY/z&#10;/Wr+vSWhzPLKb9Tx7+yyAXliYOHB3Mu0r1Hf+dV7jRiyib7OybD/AKslVZu2QuePWvYZtNSRVSRA&#10;zdd23du/r+eazj4fZ3ChAHzgMJAN3HTnjj1/+tWsMwvpI555Zy7Hk0mm8hY95BAP7xfLcHB+Xg9M&#10;4rPk0z5lI3BR99W+7kfr1r2I6PFIUixwFyrYG0Y+99AOORWdJ4eDqUBEu3lpI1wMfzrWOMgzkngK&#10;kTyJ7Fiw2qm5v3ioNyug9fyqOTTbqNC6xnOC252wsa46jn0r12PwyPnZ1ZYiDtZ0zG2eMZ/H+Vbd&#10;r4LlcItx5ZiB/wBShaMntt/L39KqWOoxWrMo4StfY8K+wXIlAaJmZejsu1U6dG+hqdbZvuRjcc7W&#10;IzgfL8vTpwc19Gw+A0dyXtGVmXOJh85A7cHjHt7VE3gJ41ytkGC/OqHBMhA4xn6964pZxhFKzZvH&#10;CVoq7R4LHBIgLIjvGePKxtyzHg5J7CrkNvIqbmRfMc8qf4c9hz6cV70vwznnRXms0tiwBVY40CD5&#10;cFc57dfbpWmfhuA4EkJwVBdshF+XIUDPT738q5Z55gVpzG8KNRbxPnr7BOygIrxqRy4XapOe3+e9&#10;XoNKlcBkXCbSCQd+0f54r6Mi+HUaxW8z2rCIrtQd2YN8rHnKgen51pWnw9ZLgJFj7rLIPMLCZf7v&#10;Xj/9VccuIMHfRnRGjVdtD5ig0i5mRTb27iJ23kuAvynP4/l2xV6LR5Ac4cpGmSxjYR85+73P/wCq&#10;vq9Php5SQzGxk+y+wbyWZm+YHb3Hzf1oi+HrIhwMIx2s77EJYbvuge3Fcz4kwuyN44afQ+WLfRrq&#10;5Eyi3lQqo2O67Yi393PXGWwD+daaeG5MAkSI6bZT5a7h16MOoXryOeBX1Gvw7m8qACFpOCHl8rbI&#10;q/73O48c4/8ArV0th8NY3khiFtmZvkQ+Z5LS5y3J6dj6Vy1eJ6C2N4YOo5anyna+Cp59kskXyldw&#10;WRGX5Sf6DJ+tegaN4FMkiRpa7i484sUJjQdR1OPzr6r0r4ZKSk0NnHIwk8sBwy7AV/hXpjHevS9I&#10;+G6RbZvsqBc5ZZC0h9lVV4wfevCxfFNR/wAPqdtPAK95Hyfp/wAPjcSRRiHHyAM7/LEnPX5efb8q&#10;7ez+HyBXj8uRCgG4wuTD1+90HT3r60svAdvK7SeUpGcKETYq+wANdAngxYgkTWygqMxBIwGXJ9vb&#10;jn2r5+pnOLrPR2OmNCnBHydF4CA2SQmMOq8Ca18wDGP9vkAdq3W8IxFwJYLRDgIHigEaMSBtHqB9&#10;G/lX09D4ShhlkZrbzZM/ukkVWKBT7HAz/hVweElZhEttEoP775MIoYcjHOB1xxWca1arrJheEdT5&#10;osfBRWJUlQbd5dS0e4D06egxzXUReD7ePfsICBMjeuIwenygHI5z19q9+g8NwQxeTbwMySrvXJwj&#10;dfu56YIPHWsnU9NRLYmKJo+qSlATjb0PXr710xi7e8ZSq3PAl8PxCZSoQLvUbgzKMem0HnivTPC1&#10;ji4VEUqQFBcH5254VT7dfb5awJ0gjZ22sUjbLjYMK34H39a9A8MLtIEYkdmKrsGOT6L+J/lW1NXl&#10;YxlUbR7L4d0zeschQRq/7vAT95nIOd3qc+temR6RHwAoKRLgblBbIwf06571leELWdoYF6CBdsrb&#10;lKuxHybQeQV9etelxWQKqDhcx5Ax1P4Hj8a9ilRTRwVa1locg+nYUNsKbRztXaT/AMBH+TSJZmU/&#10;c2lf72Ax/wBr6YNdwtiGBypCBs9NuR/9YVWNkqszbiHI24zuPPQ/lXRHDnFKvfS5z6QOpVeFwOGx&#10;0HHp6D1rTt13FWwuEXbkAsw+hz7VY+ytmNucjjbnAb07enFXI7UAAgkbuoUZA/Gt1TtojNz7k0Kl&#10;HVwGAC5GFwcdsGujtFfDM+1FMPRTkL/+r+tY8NoVycsM8k+ZhunRT271u2ZVD5jsFU/KNz9Qy/w/&#10;/XpqDJ5zpbY4YEN8yjjjAbHNbcKsAS+5vM5PYD6VjWxTaCEA8v5txOOOua34o8gbs5CgAOdqHP8A&#10;n+X1qox1uyE0mOZTtVwAQw2rzlh/nr+FUJWYKTjAAyRnpz9a1ZGCkMsZVVxjbuYqfb09awbp5Ez0&#10;WM/M2Ww3TjA/z2qZRsXApztn7xVehUONqnn9MdK5/UbpI4Z2JXMafJtOC3Kr8oHftz1qa8uihzu2&#10;7Th1aTK89s9q4jVdRQh2jOAp3Da2QF9MZrlnFLU66au7FLVbpkG8pg48tiX+YN2GM815frNy09y2&#10;cCNVZAuCZEZvvZ7cc96u63qhy4RWaNxvKiT5h8wA4/zmuMmnkkmaVT+7GX8tjz16Z749R2NciV5H&#10;o048sS4n7zjLDpjIxxwM/hWzaqu4Bh052t0xnuO369qx7ZlCtkj5l+6eAf8AZ/Xv6V0trDIXXAAU&#10;pyrfKRz2/XPtXbQp31Y5SsjXiXLJsynz7yEGQeOmf1roraJsjg7tuM7vu5xWNbqFbDHIHPHIT029&#10;+K27ZlXLEbTu2li42+x6/hXsUqcUYN3Nq1j/AHgyhUxpjnkYzz3+lakexI9xYEDKABMN7dKoQsFG&#10;3cckYY9ff9KuoMAjO7a5PA+bnoOPTn68DrXZFW2MZalsOvlgjfhU8xgedw6j8uKsjO4AkED7oI5q&#10;pG20MMAswUHuRz2xUuTkErtzyBjaB+f5V1Q0OWbLJeVArBgVK4CbfmX6nPvTXcthk7jLx9cAemDx&#10;j3qs5BbgY53AKSh4H+FVpZFC4UkZyQu75h6/4V309WjlqNle9bYAf3jjDZJ5JyeOnQf/AFq524bZ&#10;vxnDHcMnIX/ZHt/+qtGVgC/mOyLglFA+9msq4XdGxDsCGxtPQD8+1ehRXU45nOXd3xIHGCUIX+FV&#10;Pb645/Svnz4gakbX7Qzuu6CJtxIOJW27vrXvOpSeX91DIWcZVXwT8wDY/D3r5e+IsglN1Fh1hx8z&#10;ZwAvzD5WH8q9fBx5pcpwV24xPgD4vauMX0UjeW0Vy1wZD0PmLuKrz0w2K+MNN1SXTtaZrZjbyNJu&#10;RmIKPu+8rc+nevrb4u7ljvHYvFG37sgsSZeOuexyO9fF2swFJ4GhWNZFcsSx/eKPvBQQcdv1qcTH&#10;3uQ86hdy50fdPw88SxyeREZXbKAnK7tjYzhccdcDnqK+irKeGa3mil2sJOU3Jhi3KrluoweePSvz&#10;g8AeI57Ke3Jud8cfDqm6Nlyo7+g54r7k8Ka/Z3dnERIJXZGB8s4XHZlyc47EGvlcdQ9nO59zlOL9&#10;tD2c90amuW5cCLjam5/mTnOOeB6ehrx7XtPZ4nuIU2xxyE7HzkAdPl68HHJr6BvUS6i3oiQouE2x&#10;ghV7+uf73XmvOfEFkvk3cUXyeeFjDPhmJHPGP+BfnXnSXY9yMl0Pl7XbVt5Ykh36gLt/75/OvLbu&#10;yjjSXzICyZJIIJV+/DeoPQ19D69p4VGVoVDFsRnaQUyfUdh83868n1e0jmBVQBGZd4EqbdpH1wRk&#10;9/pUw00Ll2PHL/T0ZMlSyyZADLznqfl7jB6Vxlzpq/vNiiMqTt2n5W/Dt+HtXq+qW2/cQmCsmMq2&#10;0g546VwuoQEBkKYKt8zYy/Pv2rtpu5yVIp7Hnd2rMWUJkE48vGCp+vbrmsabf5rlwF4VQo4zxj/P&#10;4V195aLGjgMSjbs4b5zxj72env8A7QrmpbSIHPzIsY+9nkn8/et4vocVRW3KEkTRrndkElSSSTlf&#10;m9e2ahwGY5UlmOVOeMf1q0UEeVlOBjCrt3A5Hy9O3PP4UwgMTkD+8o6DHtz9f0qk7s55FLYVyNxy&#10;5wAOAvpTMkMdvzbuQ/8Ah9Ov5VLLGT5bFhkp8qKcD/vn/PaoA7hcY/eFSu7dkNnP/wCvH0qrmbIn&#10;lKAYVuTyw7evfNM2lSSOWUfu9x4x0A/DH/j1SFVc5ZPM2naFVtoHbHB6jr/WnhGADAHkcgHJOaV0&#10;hFdyuwkjIVgSEHCnd2/lgfjUOY5oyQNpUhB8vCr/AHfXp/WrMqNv2sOEOSn3Tu6fyquICdm5ckFh&#10;tJzj/gQ9u30q027NDtcqzRbSQCy8DGOQvTjn/PSqjRHjDbSTjPrWow8zaCFwYwAwbaxz93+ZOevS&#10;oBHudIwDliwA6qcfjwfr61pBmLjoUSu0Y7H5QNuM8ev+e1QkN1znHGcYH4VfZFUHJ6nkDnb/ALv4&#10;VSyRIcLuAXaCfl5/hxz6Vqnrc55x6ixuXZkVWBQ8gDqNqtW9YXJhbG5lyN/yDDcfj1A461zxJyAR&#10;gOeSBjH+f8KniZlw7uTgjaQefT+lNq61OeS1Pc/DXiC6hljZI1bYP3csTbXx2BHqMdfz4r7N8DeI&#10;me2tmeUI+xllI/eRSn+FF9COnHP4V+dWj6l9imti258LscGTYr7sgfKPzx9MV9B+CfEl3azQtvXb&#10;v+e3bDkZ/u87c9/pxURfLLmOLEUVOOh+lWg38cscMiN5m6PJAH+rbpg10cuqrCplWQoVGwZG0DP6&#10;f1rwPwd4snudPS1iuVVQGKqUG4fxFVb7wzz8prsI71Li38iXzJdrmR2kfO9hyAcHsP8A61ejDEJq&#10;zPlsRh5QmzpIbo317PFLKu1mUDIyyBsKfboP1FfY3w+0kzxaVHFEIUjtAGCjAdtuOePavjbw9aG6&#10;vIVRGeRmVgFG1EX+Ek9OvGPoK/Q/4T6N9sV4pGKeXt6EMdjA46Hru/pQl7SUUcqivaWR9NaBZbdG&#10;sLSNXVTa4YA/vNys247up4H51uXuno9nCu3yArAttxuYAfX8M/jVvRrZ7VYoiFdI4PJy2WO31Hv9&#10;K3LixjuxHIg2qHU73b5FHvg9uTj6V7caUVT5TRuzPGLzTI44ltjC4ZDzLIOS34EdK8/1nw3HMJWV&#10;nljmXaqP+7jiZT29iPXpXv8AqWmt58sLR+dKrAAxZCHPf6fTmuV1ew8iJIwMmU42BcgnHf6fNXl4&#10;rLlP3kRJ30PkjVNHiMu1kaJg+Y2HHPv2/hzjr0qumguTvMjIkeHX5Nobb83yjqM/161674l0lUnT&#10;Yp81hnDg4TGepH556/lWRZW5+0+VufKQrvQDjblvU8j/AOtXivAtTsyDCsdKFpFumXarjcGSPG3d&#10;z90c55znilv/AA9aT2zyRKBIGJ27N3Y5HXjnmvRI7CKfyY5Yy6qfMZuVx1Uc/nWudHspkJjEURMf&#10;I2/dx8oA+g45/HNc+Pwco0bxM5y5Vc+X7rQCsrq25sjzUOzMiZ9P8eteb+J/DDLC6yQLmQb95iGM&#10;c/dI/Uexr7Hv/DSFNxMZVPn87G3G30HUehHuK818RaDvt3B2GPzNxL/dXd0zgcAnj+dfIVKkoy1C&#10;nipJ6H5w+MNJaFphGrp/EFK/KvsP1/MV86a9flVuQ/zRu3lkFceWA2GYHPpxX3V8R/Drm2uJYULM&#10;twI3EnyLtyffqOefavhnxrp4tri5QofssjYZVfCglfnHJz19OK+oyWca+kt0e5HNajoezT1PLb3V&#10;YneWOHe0e4pHI52Oi+wFU47gsGB2xhnCIIXG87vcjqPTNZ91EgfaAwWLhMEqPpkHn8f/ANSAiJYj&#10;I4ZC2xVAYsM4HYV9lGEVojzHWqSd5M6OIucbxuBXZluvHTgcf3u/pWhGgLIoIIGGKj5lUlQ354NZ&#10;dhKyAsjEEvhCTk/d6j8M9a14LggbQAEl5B/u4zgD2rVR01NFNtEMxCzLtDL8m4beVfpz/wDWzVKZ&#10;oHX98AvlnDLGuWLMeAee4/pWtNKgiBJCY42gEyN/np+NZY2MkrmMglmJUrjA5VfmyDn1NWl3IbZQ&#10;gEQKqFbH+rU9AOdvv2IGauNEIZSHjKYbaBvJLfj1H/6qpGVj5QkC25AVG3S7XjHpnkY/+tV0SRMj&#10;/OJFZ/vKuV53LuznnvVqy2Mpq5Bg/O6hPLAx8w2vz09/xP50wrgSMpYkLlgR8uPwP6U8sC5OA25y&#10;o2HII7Y9/wD69QLIRIYyrZYbVXbwvp8w4Bx69a0M3Er/AGcsGKAeSu0GNXwV/wB3J7ZqmbeSOPHz&#10;GQS7QNucjdxznritVSzMoiTduXcW3c/59qsyWzhd4XfJuBZGRWU+2M1SuRyvdHNlQhjl2PIRlQVy&#10;qoenPTt/SteyaRlDbnUM2AOgIOfujPHarK2cxA3gIG6hm3BeM9jxTHtihwpydvGBny/wHNJjjFvY&#10;6jS2mkkjjX5iWI4PDen5121j5cpAZkDLH5bFRuIweo+vH4V51ZGSNYxIMEHkop2nGPm9vX/JrftL&#10;1UCR7y4Mu8BmyFZWLLjp0P4151eDvc9GhB9T0NXZJIogEXkgMrsI9vrn2HarsbW7YJ2l4jtVwBgc&#10;/wAulcnb3pdEbON/I3Pt/wB76fj7Ug1ZFKrGSRkjerbkX2/PPrXmVU1qz6LA0HN2UTtIpF3oq7Bg&#10;eYJFZUB5x65BpZZclokbgBgVGD93qcA447+9ca92SYmVsMFwyo2EP/Af++v0pr3rNG6tJtdXBV1T&#10;5l+X+QFeXWdnqfoWUYCcuV2N+S8TAABIQ7QzDaxC+v5fyqo8yOPMRXJJ3GMrsbDfXoR3zXPRXjkK&#10;GYE7VBYH593Oe2AM1I17KPlBK/OSVB4LdK8itKzufrGS5ZfluWZpYxIyyxsyFiBCTll4O3p6HtUM&#10;ahlMjPJwdqkHZ9B/9f6VWjMkzNvkYTRnY6MOi+noODV0HbkhtzMAAGOAn+7+HvXlVqltj9ayfK7q&#10;PMjoNPZSzKz+hU7tif596uzsj5Du7MG+VFUEr+OeKwbEEu+Y1Yj+INhiM81bktX5AICoOjfKxb/E&#10;DNefUrpI/S8rytw5XEnfynjwdoVPmYbcBlP3fmquAwh2BsEtksCcYzx/hTHLBfLY8GPcGHHr3znj&#10;H6CoZC8QVBuYMrOSMDrn9K8KvNSldH6Vl1CVOmkx7S4YkMxT7qlW3Fe3rx/+o1UkdFYmN32qBgue&#10;VPPoaHlcsW6A8ZA2nvt/L/CoJCABsfdkcg/eFcTbvdHvUlZaCE7iMcL/AHhwW+gqJuu4Eux+U8cm&#10;pR0K/Jg8ljxjnnbUUjK+FZ1ROq442/rnr296d+50xtbQhEpaNjIWVR0OOFXFHLHruAGQwGPw/wA+&#10;lKCpJV0DDZgDHHI6rz2pjLsGU4KgZAOBgfp0pK72KvoIA4JwTyeijpTJDjJywwf4ecdun40pZjtw&#10;Qqk4Y9f6/wCeKaxCbETcB1BC88dv5013EpMFUhN6htoX944H3ffHv/hQVZyrDAiywPH38denp159&#10;aeMZYA4baW2rwfr+FMDH+MgMByM42nn+Kmk9EO45gQQQ3HYjg/z/AM8U0OBxyWHQ55A7Dr29femM&#10;+CpBVU3YU9D+H0qVJMkAqNzfgTSsiluLtGc7fkx07jH+cU4ZxkDA+8Ap6Uz1+bJOcbeAP19KYpGA&#10;dufl246f/qqxpPcnJG3g8Bfl/hJz7U8Ej5vThsHO4VAm37yFuOTjinOVAyhwD949FXvx6UId+45W&#10;QlicEg5wD939f9rNBkD48rYVP3h94cdhg/hVdlMrAhxtzg7fl/3ec4/yKe0uz7pDyAYJY7cf5zVW&#10;MalRIikdlI5GQdox274qi0jLlmfB6ptBXZnsc+2RTp5Y9xZHAcjaSG+778enPPuPSs9nCxEF2IkP&#10;zHO4n6Z9uK3px11PGxWKUSOaUuwIxn06gdKzZZVxtJO3OeuGH/1qkuZlRVU7huHynOCvbj/69Y88&#10;oO7gHPLYbOOeB7Yr0KVJHxeY44jnkaMknHC/e3ZNZU05CMAcrJ84RDhuOnPX8P6U64mAIyQv8XPC&#10;n25PUVi3NyJ3OPlEYw205P3f545/KvTo02fn+a5ioRl7xDO7upCnAT5ip6KPz7f59ufvZjD8jSA7&#10;zyQ4IH61LcTsSwTKKgJG3nP6+lc9dXJDK2Dwu0O3BHPI/P8ApXt4ai9LH5RneaK0mQXF3IhkUjaQ&#10;hDHcON393k+3X3rl5bopI8hcq3l5XByDxjC49BzmpNQvX+YYB5+ZidufqMf54rl7q63zeaV2cYcK&#10;fkA+n417+Ew/U/GM/wA5V3FS2K91cHe0jOcuMnIyf8/WsWa4VpG+b5W4UE9fb8+afczGVCA67dxY&#10;Fhg+3P0rDnndiq8qwGSw7e3X0r6ChQPyPM8wdST1FuJXbnI2kZAQYNZ/zAgkk54YBfy9/apJpi7E&#10;nG4HOADxjoevA5/lVfcWJdcgnqQf613xSWh8rXrc0rsfIWIIPA6YX+H/AIFTM78YOB8oPYj/AGRS&#10;ZyOmQOPb6eooH3k3cfNwV6j8e1arRnHKTY1vlA2AkMccDCn/AD6/SkZCVOSBIVwMKcj8foacx2jh&#10;SVH8R42+nTrjpx7VGW24OZHH3CNuVPTjoKaWmhlJrdDtmMIrnjaG7A8dvTrSKoDZPIbknLDG38aV&#10;dpB4+UZAYghh6/T8PemfMPmcZ287V4Cnp6+5/ShJ9DIe7YPy8+uelQys28DgZxsx09/bvSggbS38&#10;fG1AMj/Z/wDHh+lI/OM5JUbsg52n0H8uaE+4C7trAMyhmDZGMqff9KjlkHy/MpbGSQSrr6YPtTS5&#10;TDFB93IypUhv8/0qF23HJGOd2O36fj+lAxGOW64J+9gUoIwflX17jp+NNZgcdMA8hRj8qYSMdMf3&#10;QTVCJNxznAyOMdR/OmHO3gkAHOBx/Wm8kjsduT3bv71CXHOADwRkcfkO1CtsA7eOcksCOvGBURYA&#10;+rKMbgflppZmHLHn3xmo2IGOP0waLdhhnGSWIIOc96Nw64wPQ00tx3PGcntUe44OeeOM9aaSeghS&#10;x4x+PvTCSf6UH/OKTPPp9arYBMndj8qDnGP16Y//AFUhHcDnPpmjnsSGHJxyBU+g9xuTkgZ+v3s0&#10;dm7c/QD2/wD10ZJPr7jml5Hynv8AdNAWfQZ6ZHf6VKOQMHHoDxj2pig55wPr1p23PHIx3zwaNtg9&#10;RACOOMgY4604D17dM0HrkevcYzTgMDHP1x0p69RrsJwAMjgnbxQMk9cD17in4PBPPOCOhFLjPTjC&#10;7jn69v8A69K+t0CWomOSOuOMDqfpT9oO737AYAoABJHTnIGM08YPoAOvPH+e1TrbUa3DaO/AJ5Ip&#10;QGI6HngZH41PGgxj7wbjHU1IE5YkDg9AN2OvT2xSvqCRCFDMPvcng9APSpY0be20l9owFUZ9uD/9&#10;epQvzDrgjIwMqT7VKiYC5bAB4GOR/WpKW1xgTbnC4yc5HX+fWplAOeAQBxjqPp/KjDZBOMYyT0Pt&#10;Ug5A7Z5UDoM9fehsaT6CqCWAI+XdwT0Pt+Ap6hc9SAo4x0oUABct9cA/LT1xvwxJ+bnA5P0x71LZ&#10;aVh4wpxnbkZPY/zqTYrEk9zggck+1NXdyBuYY7Db+XcVIqHdt2ocHCsBz+n0NGiHswZPVvkxnjkL&#10;7f59qUgfMMjIXBIJBHp0oxhckgAHIXb8uP6U8KHL4xsIxnGD/nFP0DUbyRtII5UjDYHH06U5hwx5&#10;OTgbTjH/ANfFOGN3QgkfNzyKRixP8SrznufoaVugtW7CbX+V1wQTzv8AlbH8XPtxQCI89HwM8D5j&#10;1/DvUobKgEEckFM5/rUWELOOV3Dbyc4/z7GnqgIEwoZRu3sMrx1x+v51KS5fauOOuOPf/P4e9KcA&#10;8Lu3HcpI4U9AOvTHFEMcmWXZ82CWG3bt/L0/rS32ENJUAsNjOo+Zh8w/TsMUScLuVDlm+YKM1GhK&#10;h+ikn5mPHPOOh/8A10525ClCAAXXByuf58fnRokF7kTYyoBwGGV4z/wH8PSlRjtGckdeFIJ646UF&#10;trEko7ZxkjIAPHHNOwvPbjg5wp6/gMe9NDFZgwwVbJO0HoOfrTCQq8qR27kfz+vT2pyk4xuz1zgZ&#10;Rf8AI4pHHy4I2KM7lXnH057U7jQ1ypxwowvXdz/s+9N2HoMnOVO045+nXtSEntxgYODz/P8ACgEq&#10;OgBPy5K7qlLSxPkMZjjgc8YwMAelOUjcN3Az1ApWwTlRwRjnjH5fz+lMPBBGGwOMfIP05701tdgO&#10;OFyQe3HH+eMZoJzgZJUfKPX17fnScFsEBVPGQOn609Ux82QABznk/wB3GBQkyWtLjJGVY12j94Xy&#10;2W2gf/qoBIXDE4blsce/+H60cruKgsD8pZRhR/hUn7sEBiMBdq557fX/ADx7Udg6XIiVBUZ5ySx+&#10;7n/D0oL5JzgAHgg4x+WaZu5Gc8Hqr9Pp/n0qXBOCgYBuN2Mew6cUxJkeSRs6kHgEcc/rUm4ElQT1&#10;wBgYB/z/AEqLoQeOOuep6/hTiedzEcZLH7qr9Of0pWuyrjWxjCkjnaQV5X8Rzn9alLDGQuWH3gG4&#10;/n+HPtTRtyMZ2k9O3fj8P8KAGyDnDep5x6fT/wCvT2J20Yu5cqmBtHUNxkdQPw/z6Up+WMbTgq/A&#10;HzE8ev8Ah60hzkqSyn+EcYHX3zSHZsRT1z82RknPuemB/kUJD22Abuo4z/EKlVN2ec4GcAevpz2p&#10;jhhu+6CDxltob/Dp3pnLLlsLuGQOF3euMenvSs7jTtoSFl7DB6Ek5LAfXp+HtQEYZ3HAzgOv3uey&#10;47UiRkOpyDxkjOen8qZ5nChsEbt5GOX9/wDPtR6Eve4jY3sBneX2jHG3r/XHWhiQ2ScHouDj8MD0&#10;FDEcBd3B4Gcsp+o/z0qXGQ3ILZLbWP8AD/8Aq5oIduhEGB+UZwOpx+Xf/OaUKTuIViM4Lbdv170g&#10;3HgfMw4G44H+frQOMhc9cgfwnA69eMUCGggk5BzngHAJqTcAMYGV+8D8vOfXNVwhdiQB6k9dvP8A&#10;n86mLEDI44A4GAvPbnjFMN9QY4csN2SeAxKn8DTDuyMxvhfuheCvPr+vNObPO4csAwAb7pOPl9RT&#10;eFDEEFiMrzgDn/P6ULQBDzjym+Y5zk4wOoAHb6HvSnjqP4eQR09On07UAKHyrIOdybudvPGB9OaD&#10;hiDyXbnGc4/L8/xp6jVxmFHy8MM/e/z2puOBg5weB6f/AKhxUpIBGWVcc5xyO/YZ/r0pCMMCrfOS&#10;TuBxn05xxxSHa25HjoeR9T0pSxkAxxtOBx90fn+FHJO3DYXkE9Pyzx/9elAIBOfpjhs//qoErdQK&#10;E9MLxgFhkD/PpTSGXAOMqB0G0H9aGPooHcDdj/PFCZzkcHdnGODQHmOXuyjsMkfw1E2N3PQHtz+V&#10;Sg8ZPb8P5Hj/APVSNjYiqMEjI2jr/n/61Nb3ExncKMhQOjDil+XHAwfbo360hHJC8gHkDr/nn1o3&#10;beFySD16fl6cUguLkbSRx6AcEU4ncCSRgJzngj+7j9BSAZ5G0E/N8o4XngfhQRgEMclRzgVSbGr2&#10;uhMcYbOM4AByD/8AqpTwvAO4n1yaauOoz6Ajv9Mc07J5I2ngDC8n8+tF2LpcVFYg845/ubs/4UUw&#10;Ns44zjnjcKKEmLY/0IVBJ2sRtzgnqU/w6YqIjhXQYDHJAG1hn/DNPOCdrorEcEL/AF5pqlAoGNgX&#10;jYGwR0/p/Sv3a7TPgZeQr7WG3/lkR8wX/PFO2jGF5UAFeOnt+H+FMZw2fvHjax6bf89KlQqEUHJ2&#10;YbKnLf5xRrYxlroC+aHXaCrfdaMjcBnHGKmUEdeOcL8u4f8A6vrTI5GB83ZgvyV3f4GnBvvEMzK3&#10;OVT5R9Kzv2HFalzcSI89Au0btuG59qsR7Cg5PzHoRyeappnAdOCPvb+d31HvViM5IZ34xxkcA/5/&#10;pUHRAvssiHaiqWXjcGyB+IODwx6VdizGBubB4UuBgn078VSjKnzCUGBwQp2rgZ4HHPX1q2ASEOFY&#10;EYbaOOaOljaMXuXhuxhmkbBBDMVwfy6Y/wAKVyT9M+uCKgg2xAIDwF6EY2/lU6AsBtXGDvBJz/nj&#10;ism9bM1joPGFKYYgNyMfoOvagqQMZJAXBJXn8/WmrjBwcgDkK3f0pMKeoZU7c8/41k+7NI2FCkkA&#10;kjHTcenpnn8cU1yQpx1LYxnB6/zqRnAVQjqAHyCRx07HNRKCBjnk7sYx/n0pO6ehVrEcZOQDuP8A&#10;FjtU/wB5mwMjqBu+8319vr6UxkTeHbgFdq/MOee+OmP60o3DOSSvJVjw6/7P+fal8IapiHOMhPmB&#10;wPm2gDuaCTtWNVAyMjI+Y+me1KTJyqMN4Axxwx6+vf8AwqIFyQGbG04yV3BR9KXQNd0WFDHI3ZAw&#10;eBtHagsQ+0ZBHBYnZ2/Sokb5skYA6YGRj/8AVShuQJSDjJ3cfNnO3oaTS6hYlUggdN54+YcL7fhS&#10;MRKxA3BVbBIXGfp/n0pnCAZbAzkEA5PsPT3p+PusBsU/dIHyj/I5pX0uKLEO4cA4JfqO+akBUkB9&#10;oOec85x/gaZ8x5XcQDk46D/PTrShOCcOqA7Sw6D/AOvS2G27aEqJnJzlmGAM52env3pSCFOMp29e&#10;O3P5/wCRUWHVzh85GBxyv5UrOysFZ2PPORz7dKl6BqOQfI27cTjKktg/l6UgJwqq2UT7qjgfh/jS&#10;F+oOMHlRnDU4lQflDDAydw+Vf93n8aB9CMZGegz8oOPlH60qLhAAMueCQNoP+GKQEAhcEZBPXg+3&#10;WpMHBxk4OSM8j2/z7UX6MXvdRwOCxySVGGA4/wA9v0ppDHBbofmUA7vl/DilARhlDvwCN3G7/d/D&#10;/Cm5ABOeQcLgYJodraiJAwySeN3GMZx/9akGRnAO3PTbkjvimL5m48DZn5UcbWX/APV/hSn5M9yG&#10;+6ep9vXgVN+4lvqPePby4dN3zn+HcD0x7YqFwRjaWwzYOV2g/l0pAVLZ3MSx+Ygn5aeTnapGSBjO&#10;etNXGrp6Dwu5UXeVB4B64qJh5fyqenHycj1x+FSv8nzAlvxww+lREkDjJGM/Jzj8z/OloPqPUkgb&#10;AMnoNuc/r/nilOfmBwoD7gqLwueP/rVCo83LEZGegO3/ADj/AApzkCR4gzZQ5JI2/r371D30BeYi&#10;cMP3hJyCABkE04Ixz5RyGBILcbfwHpyP8mhWLD7vQnkcbu3Qcj6UisyuQNyDy9nHCt7frR5jbsri&#10;7TztYZJyMjC/ofWmbmQHK89s5GfTvxT9z/KGwMjCgd/oajkYq42x7ix3Fi2Nv+OelNaoEu4qBgqn&#10;dubHzFBtQH25zxSFpHVz5TKAc5KgA+nOeKOiBQckndjPI/Lt/wDWoDHpyh65GTj8ufek0g9R5bKk&#10;YIOeVz8w9uvtQEdyAQpGMAK3zfz4ppGBmQjrjdnBP+f60hOFYfNvUhuDjOP1pWDRDxtUttVkONuc&#10;5xxnPr370YYbWZ0wBgDaDtPt/OgOxbcNxYjJ7Ef/AF6QY252jpjaq8miw3sPBAUgjO4csBz/AJAp&#10;ig/K7Z55Xa2FOffPbp+VJtyFGSoDfdC8DvTXZVwQQTzlSdpXp/P5qPQm7AHaCPmGeOW6f/q/rUu7&#10;quChK5JxhR9PpULfM64KABclT0/P86flnAXgKDgnGCfr29qpLUNXuIPlAY4k28ZY49O3GCPT6U/j&#10;co+UA/w9AtNA6ehPOecflxT2x3JHb7nJ/wAOKfmyWrbERfOTtBOckUrys7bmJC/dBPLH8Qfw/KoW&#10;5xh3Chuc4GR/s+w/wqTzFZsKC2OFPTH+H/6qlk3urMUKeCB1Xac8Acdu/H+FIQVHGQRySBx+fX2q&#10;QKpAG1mYnqRt8z04+tM+dSxMeCw4ToV/z/WpC7FG/aS3DDjCj7uf5U3noF4AwAo+7/dpArKd7Ecn&#10;gKpYA8f5/KkkDndsG1jycjKnpjvx9aaVwu9hW34A3EtuwTtzt/2cD86aQCdgkCAsRnbtJPPH5f0p&#10;RyxPo2WA4HT9KVxjLFyvzYBI+T/IFO19EShudu+PaS5HyyDLdfTHtmkRXIUTbiFOPm+f/dGev+RU&#10;qqoVsDJ6bcYDf5+YflnmoWLBABwFPKlP8feltuBK2QMkEgDseV7+vt07VUzvIHY/g3+NOeQHcwUF&#10;Wxh8g5pyqMqS3zchWGVP86fUTs2RkKqlSDvJ/L+oqHqVbG3BIUHqG96svg8jBBOQw5x9KidlfBJw&#10;zNjhdx/P/PWqM72epEux2xKjMAf3Y6BvXHegguSAThRtK4wP554qRRgl1O09GKnaDn/PahlwfnBG&#10;fu7ARj/PT+tVa+gJX0IeA2d20AHaOjLj+lCZKxspHXcG6n9PakmfYN+XJO1Omwndx2P5g+1KgClc&#10;EKpH3T91Men19PpWbt0EnYecHJLDeOcFsrn8O1RgA/eyoYE7vQ/4jvTtx2swXDjliF4X9e1AYKFT&#10;5iWbcxwOc+lTbqK/QdhSM4OBwEU7cd/8/hTOOcAZGc55Kr7f59KeCvUDCdRk4FRsMtlNxHUKVG0+&#10;n5VLbC7FcKxwMZzwxP3v85oUA8BmBQ4Kqc8etBVB1UHAzwx/nTSSSeWCMMAj5d3pUSi0UrvckGAg&#10;JywZtikn59vofoP5VKJHVHD7doONrMCP55HH8hVY7hwoyo+7j/PbmlwWUqckKxKgckYOfp+NYtO9&#10;y7scGY9S3yN8oPQdB2xzUsmABkhgBuYj5dp/ugf4VAM7eS33slGQbmP5jH50+NcKGZowoG1eDvJ7&#10;/N3rNq6Kv0ZYTYVcAKFBYDcdh/z/AJ+kwHITIBPTPyg+3r681VBQgFusRIUhcYHPt+lG8nGZEXeM&#10;4IIYbvTPYfnyMVk1Z2LjLuOChN+QpUjCHgcdR/nNSGQJgANjd/CuGHqfyNVmUlSAHds5Cjgj36//&#10;AFqmQ+YV3gqcBFyRuAH07j/CsZrUq1rWHAgbtowrNhDjaxx0Htxj+VPbjglwT1MY3E/4UEKcbWRu&#10;OQoz/u8/pTVbBxuBIHKAfdrNq25SdiRZGyPMIBxwwOQfTv8A54pRuDDOwgLt2bMY98+3p9KYw3bd&#10;5TzBx8o5WmZJJPGM8HqPaps0Wn7xM2FUsM7VBLbTtIpQHGFIHHVg/wAwpFwuWYiNR99scn2HvTgS&#10;wY/dAHBx/nHpWUl0LW2gnTO1jwDtA6ew/DNTF2AwFHTBGc7eaiLZAfOAOCCuCffg/wCeKeu3DZB2&#10;9VC5yP1zWcloaJsVCWzhepwB1UdKkCvlQWHGRtTqnv8AXFRlljC7A2AMtjAJ7YA7VLuPAyOF3DH3&#10;v8mosradC4u240ZCli2N3A+bg0LxkEApjJOfm/DvkUxw2P4guMhGGc//AF+9SfLgZxgDClQFI7//&#10;AF/yqLPqWncXBQgH5geVIbgflx+XtQMYVQGzvyXzt/Ttj/CnhcnA67MgEcSf7P1xn/PFJkKcqMPj&#10;aUVMKP14/wD1UikQgbXbKOpBxjPA/wD1f59pt3UyLksCAvQL/nrTjubLZBO3HJwf8g/0qFfnPUYP&#10;B3HkegH4cVNrbBcccktkMD1J+7j/AD/hUe7IwUVQePlzhvfr+h9qeykArsLEjgH5Qf1pNwKHn5hx&#10;u64/Spcb7ju7XG53HCr82Nu3Gf69P/rVIAw27ujDB2/dPt1pFO3aVO3a2CV4J/rR5gOQAqjdyucE&#10;/Tn/ADxUtW1ENX727btH/LM7twPXn8B60eYdn+0Dg/JzSbV3AHg5znLYPpjmnyOETADEZwdikk9O&#10;eO3vUagu4wfLGcjKlsjA5H/AR0AHH5U1sMVAdlB4x1WnBXYAAKFZcFsbXP8AwH/GgIT1II/v4xj/&#10;ADiocXa7DUjf7vICgDle3t+X+FJlWBBxzwcHB56UpTeAvUbsk4yD/u45pqoiSGQszAHDKFyF+mOa&#10;houN09RTvxl8E9V2ruwO30OKiKnDHbx94c4x7danLhmJVQpU5z93H+T/AEpjEsD87qT1BXAb/Zrl&#10;nB3NoTs9Ci2c5Yhsng9W+h9MdPyqD5nLgDbtGcdN/wD+oc1bIBLb0IJTj0HtjpxUUkeVYKT8ygBh&#10;wV68celcdSkmzspVHexTxuMi5z5a59Oe36d/eoQMqwxtLHhsdf8AaXv/APrFWJE3B1B5IxknAzwO&#10;COf8io1Llssd+0bU2fKAvVu/rnvXl1qR6NKqQBcLu5VgOzYx+v8AnimgAKSHwS2zJXH+f/r1YDli&#10;QhUjPzHPJbHb6GoZAmQNuGXgg8V5Faiz0qNZ9SoSxPIZT0B3Z3Z+n0/WoRGWGw/IQMnC7t3P17it&#10;Hy8MMP8ALnBI4OD/AJFV2DKeEPJYAYz+FedUh1Z6dKoVmAJ/iG1SNoHH+f8A4qm7VIyFypXk4z15&#10;/wA/hVjCtkEBTkr025z29qSWMIuFO7Ayfm2gdDx9K45xa0OqM9LEBeTLZDMFHYbivtSrGSHYnI++&#10;wPX0wOeKcMAnCHJHynORj/PFLnYQSSefmGeOcYHX3rklF7m6ldJojj2ttLFlYH5tv3/0PPP9KV03&#10;bVRjk/wrwf8APbP0oA/edRk7cKBjHJ5qyF53AEOBzuHNY21sy0VypMhIJJAA9c/7vNKAQMAsGIzy&#10;Mg/1/wAinupyzKpyx3HHBDHpSAnGSMn1A+WlbuNeYoJztJILcYx/h6e9N2sHwcjL4VRxx2/IdaeE&#10;Ow5A6ZwxwB/nr+VNVWYjyiuwpnce/wDdZe/+RTW2hS2sSkbAxYk4frnBFNilMsfmOjRMZGUKy84R&#10;toYY7MOee1PBBUHoTwTt4/D0phGC2COvCg8rkcf5+lCEP278lRjC5J6hB2Wo2wqtuPB24+bC5+uf&#10;87qfuBUAfeCnGT1/x60NAShc4Kt90Yzu+78uPaj1M22MKkIGZ/mDYK7t2/rx17D+lNB77Tg/NsGA&#10;T9P5/jT9qI+TnB4C4yOlJwXH3htPIyDjv+H9aal1M3voD7c4VSGxyq85pxbPIHBOD/nPpRhVO7IL&#10;A4HHA/WowoztcbQB6c/8BGaad1YnVyJCwOQBuBHUrsKd/X8KrOSdyxnYwT5cn5T9PpUhZeUUso/h&#10;UDp+tVPMLOFA2heAcZ3fl+XWmJ7il2KlANoIyxONu709c1FlkbjaGDYVgcjn3z60rD/ZwwPpgDn6&#10;9qjZSWjLHhByozyT6+nNX0HYtxzvtG9yD907R14H3ealMvONhbYFIIG0N+PXj/Cqqc54wOoXof50&#10;shYZ2bRg8NnB20ahsTs+4dFHPAXO725zTwwIyMFSvXvVXzTsU8ZJyQOp/wBnj06c07OQ2fvbQRt5&#10;xQwRL5hHzKyjJwAOSPRdvelY5+VWAbJfd1x/u1GxACuV+YvgKO3T/P8A+ql3NlhhMEYzjt7UkLzB&#10;d+UAYvv6sGzT9qZCkkMc/U+319fwqNHypYEYjPK9xnpx9OfypokU5JA3scqoTbn+XGM/pTF0JMtn&#10;BwVHA2nPf8hikLNnAAVeMELz/nvUKkbdyoUAByv19805WJBBOOOB90j/AD1pWXQErEo2ldxzIwl2&#10;FAu3HHU/zqUAHk7hj7gJwpP+f6VE0vDFyFxhQcbR/kUilRkmThew5z6r/n2pK41toWOqg4DEn5Tj&#10;8uKVF+ZCMDaSdvQdv/r1GJCdq468KNuM/wCc/wAqcGwWHzEr+Ib+nvnvQlpqV5lhMkqSuMZCk9B7&#10;fhTy2HVsKwxtz0Y/4d/5VCpVABjeG6knON3TvVkYUFkbaeR05/nmmlYmxC5KnJ+6wZdrHA7EGmoC&#10;VGeVLcrt4A/p/wDZCnv86khCCrbcOhAP+etIFIDPubBTBx0Yewzj/wCvQLoMAySoBGDgjOKRyAdp&#10;4PUc9f8AI/pUjZGSGBAGQmME46f0pix5Zdw43YGTkf56U7AmRSHkMuMBd2VHT6c/zqIsYwZGJAC8&#10;g4+X3HpVkoykhcgHjngj/Co9m/PDADo2M8H/AAH8/Wiz2HfqRvvYDBUkLkYGAxxUvVCQOo5C/KR/&#10;nrTUUgLhiSW2AkdPb+VOVHlbLIm0jHzD5lb/AD/Sna4rjcCIKGJyWCjJz7+v6ClPzBAwPA3HHOf/&#10;ANVWBGTuPH3Qeei8UhGeFRjtPKgZwMe3P+RQk2NMiUncSgDlCBjHTj/P6UvzZyG+8QDtXP8AnipV&#10;gZcuFIz2xg/p6VIkIyqgkbRyMZxn7v8A9ehJ30IbKoYBxkE4B2nPTHb8aM8kMAoz8gHU/j2Aqy8Q&#10;3YQHHRCPlHSnRWzhXD7UBbcrkZYj/P8ASrUZbEXKQOcEAlcdR8pHNOMTFSu0YPGeuP8APr7itNbV&#10;pMtwwBwNqj0+Xp6f1FTQ2NzKDJGjNEWMJYJxuxnk9OPSrjRnLZC54rUxfs7ZTjALnPfH+envSiEB&#10;kQqxfGeDkD/OAK6qHR7ltrlc71zgLlffjt261M+gzsUJljRi3zwhcY6cL6/U1tHB1n9kh1aa3Zyg&#10;t84wPLJHUnGV7fTHHNOW12DI3EkZyRgj8vT3rtk0pEcqz7gByVQH3459v0p4023ZgGJVc5zjH+70&#10;9q7KeW1X8RjKukcGkJacxodxADBcEKP8KlNvMzoEhUhTkMo2hB157c+n0r0BbawjV/Lit2YgIfLH&#10;K8c5z+f+RQFWJmYqoyu4DZgDH3T09MV6FLLVvKRzTxHQ/K39vH4M/GD4+Wmh+BPhhojzm1e1v7uS&#10;9NxDpsm263yNvSNi5ReAvr1I6j59+En/AASx+MWl+I9C1v4g+KvCWm6fZXyz6ppmnbpdTVR8yqrE&#10;d/l3Y52kgHPNfuit3NGSY5HDnc2V+UHdg9uRWc8kjlpJJJGOP4mJ/i+vof0r7zK+KM4ynLP7LwMo&#10;xpvf3ddfM4eb3uZmBpPhi30TR9M0SOea4ttLthZxsyhSY1PHAHbn8D+NblvY20SyKmeTwd20M3qf&#10;0qwTtywIyOQSMnNPhcO+1flz82CMr7bf8+lfN1Ie1lzz1luWpySsXYEt4wseyOWcnczryYgvvj19&#10;+4qjrGnk+ZLbKrOFYr+85Pfge/8AUU7KqPM2bTtznHzDn29KkkmPl46jDAgHAX9a5alCNrI2hPoc&#10;CZFkLiQ+XIr4IUZAwf5/403eh3AhThdq/KT3/Qd/xqnMxEshA2lpWkfnO3LH+X+FSJh9pySDzxzj&#10;6fy/lXkVIpM7I6q5djyVGc8njnGO/TOaCXJVV+ZtmBt+6B/n3qBWJbg7jgKEBxn6Y/4F1qd0GM8h&#10;mH8OTn6VjZtmsW76CCUlgVWPH0PPHbnipPM2hjgbmB24+6ufp+X41VUbQFRTgcBc5AP/ANanKM5H&#10;K/NwTwB/hUSXMjZXJlkYBgQWIxghcEfSl+YEKvy5wwbGSf8AIz+lOC9AoHJ2qvr2Wo2Plhy752rk&#10;qRwMdhz71zTR0Qd9gGCd2WACY54P+GKbxu4IIc4bHRfalcZ+Q/LkdUBBA/l6c0qwALnk7juIJPY4&#10;/DFc0l1OlPSxHtO48jLDaRjBPp3/AAqaNQuQyjIUgYHH1HNSCDKuVCjBzlvlJzz/AJFPETbQ+cnb&#10;yvQc+/6Vm1Ydrsz8Abo9+5o2wT0Y+mPTioSAB8+Au/GVX5z0/LHNX3i3g7cAtk7un8P6VXIMiRgI&#10;SQmCcZ3c5ovbcT2KT8h2PCY4yMf5/wDr0hTO3nar/vEIHPt9KnIUsFIbGMDsoPtSjDIrLkbfUfN+&#10;XbijfQhlBgFbucgDJGAv+enWmlQrMwYFHbGzoR+FTlclNw+TO1m7j/62RSPCrn5OoO7+6B9PpRcx&#10;fcpdN+1yxLBFyDjn/OaCcEKvblSvT+dSGFeM5J3ZBUZIP1+nFI8Qx3XbnOwfMf7v6U1bqQtNyA9W&#10;I+XcchWXP+eP6VIzEqMsQXHA+9t9Av0p3lgjO3nGVx6/w0ijGGyFAGfWm7LYloYhwuApGOgyMH0p&#10;zAk9OSM4xz19ulSj5hk5JyMLjDeo+b8qk2E7eFUHJAxgj/Pv6VN9CfMpeWVK/KX5w4HG3g/h7VK8&#10;e2NnDBWLDbub7p684OcYqcqSRu5APPGM0wK+Sx25Bxzx/n0pXCzsG0IELN5m8MiKfvDHzD+tEeVG&#10;4oSCfl544/lVkhTgnI2rngYH0/KoYwd5D8r1XqT+n4UBtsWE2vl35ymNpUK3tz06UpXjpgkdz0/u&#10;/wCFKBGyZYD5ueDyO/rUgIcZB5YZUA9F9vwoFpuQlWUbvl/d5UArnOf0pixu2VY4OecJgjHTaKsN&#10;8qgk4IHzHHT0/Ggt8p42nPy5GMA0CexEqAH5ztIU9OM+g9D9e9MNurbVBZSjb/Oz8y/hn61MAuSG&#10;xjHVeCPTH5VMqsVXr0HzAbTj+nSgErKxXKglMKVUgL8p5b3PNHl/Lw2Cx4AHAH+c/pVhhsjjYFSr&#10;cYx83bB9MU0AY+dWDY+VV+UD8qSegaisT8u5sMq+WvoMf/qquxDffzsJwRxj/P8A9arGxlVmI5C8&#10;YPI/z0qFCS3yrj+IAdF/yKdw1aAZLMSfl+5tA2429/xFWkUZLYOOu3O7H+FMVHZs/MVA3EKcY/rU&#10;3y8dST12nOf/AK1A7W1GNmP5wcKeM4wrt2HXqaTYz4JKnsVA/T82oLMy4cYAfei9j/d9/wCGnB2U&#10;FzGSwGcAc9vft0oF1I8AMMAsc9B90bv/AK3apMfKxwMhvkI6gdv8/SpkUbgY8j+I47cfL/n6U1cE&#10;ZDjYowcDgdRg/jQTF9CPAyG2kOx24zhPr9RVnc/GAAQMjbyDSnaNwGcgdSeTUB3B0O1stuK8hVH0&#10;/wA9qSRZOcsydVVQXIA4Pt1/zxSrkqSNu7Oee34UxWRATk8nIA6j2poYfMAcHqF28H29vwFMPMcJ&#10;Ap+YdG5AO3PXnpjikIJ+ZDyM4YnIWomJAXgbT0KinI2AvAQEZI38dv8A9VK+gPzJMHehClsdcfJt&#10;/wCA/wBKkb5Q7naATxtGAe34ZqFCFZmyem45GM5NGS28EqCcbSOQf6ilfuS+4nLMSGO4j5cH/P8A&#10;nFOWPaQuc7jghehFGMbFVV2M4VuwUD/D3pMoDtB28bRxkD/6w9vak97DQ51A24yMc4B5FLwAxAIJ&#10;ILE4GcdqrNIVzlgx6fIuAPYe1IZSSQwxnhcLwD145ppNjLC7CCdwGDjK8nPt/nvSs4JYE7dp44wD&#10;/n/CqCyDIYMRkDHYHPb24qd5A+3ePmXuI8Af5/OnqBJvZVXnA25YquG+nXI7GkeQ4d87cDnnbj8v&#10;61WZvmCZxuHykcbT/wDqpUkYg7hnaeSRn9OlMmV9iyJzjCrkFtxb+Jv/AK1MdueCc5+4Dx+FUxM2&#10;/PmEIhwUA4/D8+3pSCfIRomYZXgr1/nkcUagkrExONygEqXyQR97nj8aYW9GKg/wsfTpSb2b5gAA&#10;f4uoHFN+UKDlcsflPXP+FIWtrsdK4IAOMDaSQc78Nj+n61JuGVYngHHHH+cdKqbs5UNxnAJG0Z7f&#10;pSs/JOcqBhe5P4Gl5Dd1qyRj90pIMDgrt5PHy9+39aQFum4Y6BgeD7fhUGQGYsTg8gYyT7e3+fwa&#10;zrk4wgx8uOPm/wA+tVZk6lrzFABY45yWXkD04z/niml8vnnafnJUZUdf8apk7/lUsMDIPQDuPyp6&#10;dFJzll2jA+X6fh/WqUW2Pd6k28AsQ5Cse6YP8/0p4lboSGGWTIGMhWwOPp/MVUbABBzkDjb938P5&#10;UjM5JCtt2nqV4/Dmn7trMFojQRznapBCjqOQv+fX3pJCu4knkPjAOc/hnt/hVHLYJXIYjKvjGM5o&#10;Yk7Tkeno30/lS6iT0LKzDeiAHL7hwMhcc8fT1PqKSSbyhyrbi+FAX5V+9yfT/wDVVRfMBfaWUnkN&#10;t9e/WnhiSGY5DLjDLxVLsGu7HbiIxnPDclTtJJ/rzXjvx90UeJvh3f2sqpN5SyI0LIJd4kUqqbT6&#10;tt4r12SThgVG087e67T61geJbH+1PDus2u4I4sJ7tWb+EpEzLtx1I29DXo5dVeHxtKtHTlkjCqua&#10;nJH8u9hcDwZ8ZYJJYxaJY+I3KWzFYlOQyhVzjAye3oK/pY+C+rxaj8PNFlglaV0VWl2ncP3kYk2s&#10;enr+tfzlftG6OND+L2oXtxGzMtyl5bFkYRuyhfT19R9a/cf9jzxQfEnw6gCsrbVimGx9yJGqiJuc&#10;jJz8vH92v3TxGovMOF8NmK1tb8UeLls3DFOB9f8AmlnIC4j6hQPlJ9vSnGQgLgYAOeRnPOOvsP51&#10;Ht2vyABuwMDg0nXYoUY3Z2nt/X2xX892tsfR6vYmYnAKsMluRjap/XHtUhZkOx9vP8QAYDv/AJNU&#10;yMENu+U8CPqB/njmpy4dlJRQfulQPWhaaILLcCW55OAOf8/0pRJsAwM4+UFB19KblhkkgYGMkYz/&#10;AJxTCygjGACemeF/yP6VTepPXzFyo+eXgAbiQcZ9vr/9arAcOh+8Dnkdf+A1WLOBg/LyMjt/npUa&#10;mUEo4Kkt8uEwR09/8/yV1Yei1LRLc85Vjnrgn9aj3OwcABgOeDglvb+dIjBgpZvmXgD+L2pVXkgd&#10;xzgYB9jSUlshat6gW3AYY4xwe6/3f0HSmupP8RxnpkDP9KNpHcqWBGQMAe1SEbg+Ub+HjuP8+lFk&#10;9A1ejHJuxsZskjAxznv2/wA805sDaRkqOmByfX3H/wCqo48q25M/IuQ2cFfQ9afgsHLfKG6KvX2+&#10;lGyshrsIsjLuUIQV+TG3gg/T29KcSTsyQMjnnGP8/wCFOjCuMsWGD8x6kj8KeFypJAIPGMZU+3pS&#10;XRoL62I0BCtwWGMHPBx6D/PalO3qScLgYDcVNj92UCneo3EgYAB9PoOKj8pApwBsc85HUk0ru2oa&#10;bDgzkYXYFPzYxkr6fpxTUiKqxB+X75Ddv9n2qRVxhQdoLYPGcr+eaVU7YAH3S2TQ07DXZERB+ZxG&#10;WB9OH/DFTBfmA5QMMLn/APXxSEkkiM/Oj7fucD8jVkCMkEggA4OOfrgf56VLGtCI4JxkDB24K47f&#10;5FRtkchQGHJCj5T83anMoEjBTzvGCVwW/wAP/rUAtyFx2U5PQ9f8/jSC3ccrHAGBkfMCDkHv/WnE&#10;An5VXbk57Fvy5p4QAYC7SybQcZx/nFRjOMDGQcbu3FBKVnoKiNhQMnP3ecBfp+Hanbc4B3c8YBx/&#10;L0FOQqVLZ5Xk8/57U4MoI8sFctkgDlfpQVrshgBKsq52j5myMAbe1NbbgBcrztJ+7x6VLJxjnAJP&#10;GOfyz1603aCSQMgfcDHB9uP/AK9AD1T3+6M8c47Y4PpUcuF2lTnc23/aXgce1OjVlUjJZsjYpGD/&#10;AIdKVsnaCoOMnGOh/nxQMYU4AwxA42j/APXmgMCQvK46jrn/APV0x9KczZUj7pPTJxj/ACf6U0HE&#10;kfAZSCrMTjH90eufb2oDqIQCBhiVYkjHOf6+lMG1fLG8jJ9OTzVlUTbkEZIyFAz/AFpoX5kwxCg7&#10;dpXj/wCt0oH1Gc8g5Izt3AYVfTIo28hcMrAfLjgN9Of88VKqZ3AggDknOAPp9OlIUwyBwGXGcI2V&#10;B/hP4UC1tcZhFKrzjO7rjB9vSlPUbjuGdv3cLSAkZY54+XkfMD+eaXeM5UZJHAxnA/ChAhu0scEE&#10;KRgEDcSp+nYe/qKcoULtwAV4UAfoKfuww5KknHHJ/T+VGVBCAjAIPAwx+lVcY3b6cHb0PH4deuPz&#10;qBBnfudRgZUKCef8/wCfR7HbvyGPYj0/XFRbnBflEXLbR1+nzduKLi12IHX92NzFj2ZjwvGOvX/P&#10;tXlPiGNYNTjli3qZE8sYyAM7jyfYcfjXq0rOqlSE2IQdxKsD/u9/zrgfFMAuoi4T96j7iwGSvH8P&#10;vn0ropytsTJXR6P4euxc6fbSgSbnXcCfujav9B/Ot4kkLg/Kw2gL3/yK4TwfdbbVIiShVQrL1C8D&#10;sK7pnJkIRcRbflAOMDnn8sV9FgpOVNI8+srTFbksBjAXgfwjn2/Oo+CAAv3T83HC0qZViJDxvbG1&#10;cbf89aMhw3JAH3fl5J969JbaGD2ANFgLh8dSegB7cfSpOh6nJHTGMY/+tTCrLEWYEZ43KeAePx9K&#10;RiC/zbwR17A//qq76CtbQCQMoG3ng8cEdl4HPrUeTweOMEc4P+frTigDZQkMBtLHnK04IWIwMkH0&#10;6Ht+lLcEmhxDM2COev8As/n6f/Wp6oORjIH97jd+VIBnO5eMYJ6GpkwSBjbg4B/vd6ht9B69SOFS&#10;pK8F/vfKu38uf1qRW3FlG5QMYY/xf7uKNo+UBt3IAZRnH41JwpKqR97O77rLj/ChLsNDGDYIBBGD&#10;jHANQv8A8tGZD9xgf4OOv4421OTtyASc/MQefqB+Y/So25A3B9oPII+U+lV11Dc/KP8Abi8D3l5a&#10;Xup2sEEsbTNELdrfJtI/lZXBzkl/mGB7d6/J2/g1yx0qWGxvJLWWFGMexmKKp+Xao7E+361/ST8b&#10;vBVv4j8N3QeHzUaCSOYhN5Rm6MvcAALzX8737QU6fCy5msp4i97Jfq9nBnZHNHIZP3jd8Ark47Nx&#10;6120XeFjxsZBwq3XU850yTUrFbrVtX129lj/ANXKJhst0G3d8oHpgDnn5vy8+8Q+PZdWnfTNHleK&#10;1VsM5GLiRh/DuHIHPr6Vwup+JtV8QySTXt0/2acqy2kXEMJXhduOeOvel02La+xoiyMVaN0++Cq8&#10;Z7n/APVSvbVmOi3Lzaf9sb7TdxOZpeWLYYvtxtPrx70vmyW7PGuwLGmcAbQjcbTjtkdq6SGO3S1j&#10;VMl2CovynaW3bSCc+m05qrJYGaaeNUCSMCgAjzu5Cj/e64rO/YpGNFcz3c7Wck1wFBPlxSyloTxl&#10;gOeM9un8q6+1jQxBCgxIu3OclemD6jp+tei+EvgVqt1p51W4kk80R5it/Ixjn7xyQeBzn8KtaT4M&#10;09tWksJ5EmaK58hoWiby1YDjaOue/p0qH3K5XfU8ka2v9M1Cx1WyeSKewv4bvdE3lvJ5LqwwR0IP&#10;H0Nfvp+xp8Vl1zw3pcV3PcySxQtIWmc7/ndQ0bA8Lt5HHHrzzX5ReMNP8P6bpq6RZaW5mhVkvJLd&#10;DuO5Ad2c5HfPTtXrH7JvjHUvCviSHS5rxkEhwI5W4dvl27eeuAx2/wCzz0rixUXOnzx6HdhX7Kuv&#10;M/oxgkDgtG2VcdF5Rl7fh9evFWdoVQFXGPmAC4UD2/z3rh/AmuJ4k0KyvVcvOLURy/KsYO1TtI9B&#10;jj3rs1O7vuwMN82GI/OsoO65j23YsZLLuxltvyoozu/z/hSoHYZxgY5OcFfpzxUOW3omDtALl87Q&#10;Pb1/GpWZuPmPOSoA4FNJbMlW2Y/klgMZPOc4IqVCGG5T0+XpgjH+f1qqG38j5RjsMZ//AFdKmAA+&#10;794EHOMDn9OlJrsaxvceSArn5iyFW2Iu4+wznAGO9LFyquSQMAk5y3tTmkU7fzJFCZ4HVSdxIHHH&#10;071Ol7msSZUVdwLMQx+n12+n/wBerEQQkBi64OAeu38BUahWLZ7ngYxj8qlIxznBxnI46fTpUq+x&#10;qlqMYMoKHLg4IH9z3FCly4GVCkAcEk/568Uv3lYjjawUbeAf/wBXH+cUgY5j4IG0bfbpx/8AXpWf&#10;UcZa6k5YAMuzhiOc9OP89aUhH8wKDjGQTyMds+nP+R0pjH5emMnAyee3/wBanDcAAoOf4trED6fW&#10;hWexpB32HrGQMHG5R8uMU1s8JgkFu4ywPpUsfKsNuWDDLFsMOuR79qd820gY5GMZznnj9KpeZa7s&#10;VT8u4HYxHzMO/wBPb1pU2KCVUKTuO0cKP73HuefxqMll+UfLgjkLj+tO5GSBggANxweelJ67Dtsi&#10;UMMAgk9sscBaljYYYEgcYDAfK30+nSqvyjueWIcbeBj8akUnGN3y9FIFR0NF5FwgHEgOBhQBuzn2&#10;64/yKejgbFJYGTpxu/8A1VRwQx3HIyGVB8u0cbRVxSUlbbtYY+RdnK+gPNZy2NI3RaYjZk8sRtUL&#10;1OfpXO3iHOQGV8FT2yf8+tdCkiuGQKEBIU9lQ/nzWLqCyY39GVlyQM5/vfT/AD7V5WNhzQudVGXv&#10;WZjOkjjKsQyjH3cFeV/Hpxx61YhlIxuIUE7fm6fh6f8A6qrYIUjzO4YEDl/8PWpYtxyrY2FsjH3l&#10;r51q2h6S2udHaPu+YkqqjGD059Pf/wCtXS2hJUMMuANucbQD6VyFs5AyDhQ2SBwF9sV0toZXKKXI&#10;TqFHBzV07o0UXY6e0L+VGGypPygMcFvcY/LPvW7brkquWwPvDOAPy965+2XlSBnlVA7jP+Fb8RJ+&#10;ZMbycj867qbRav1N6PB5XBwcfLxj+tXYmPl7QWQs3UtlQP8AZH+eorMh+7kfc6k7trZPTir8ZYgo&#10;ORnhueK3TtsNq5qxcFuSxJwMnb/KtQctkHG1tq9ePyrEhD8KEy2M/wC9WpD0wcj1Uc4P1rpg7PQ5&#10;Kl0Wo/vNkHk8DPT9f5+1PQrn5hnggAHjPP8Ah/KkVcAZ25HOM4A9v8+1IDkjqpP8I5rpg9Tiknew&#10;jE9e5PPO0Djtz/nNRPtI2ncGZdp2HHr+X/6qm2M25QxGGwCBwP1pgVV68ljhiONv61aZCSRXcKTh&#10;i2GHynpz/XNfB/7YXh2G/wDCOp+agkjkiu3uHU7DHHDHnaoHqcdOvFfezoOowrBsj/P+e1fN37Qn&#10;h6PVPCt8hVxJPZyqR/vDOOuOSvPsauDakrFON48p/F98W9O/s3xZqCraNCfNWPpsXa3HXuV6ex+l&#10;eUoG3SFyCS2DtGd3+R/Svq39qHQYdE8e6tbSFpDIWueB8sLPMcLu9Ad1fMSW5UGRRvXB24Tf8v3f&#10;69OtatpEYdNwsQxBWAYOrE9Mcg+vf8K2rXPlgFckrnrllH59xx+VQxWyR+UVVkCnLFeT93g59fX1&#10;/CtHDKR3BXhM81m2rHoUo3HR/KjK5KsGJ3IpI/8ArYpiCQRgE7mzgMh2sV/p+HrUxjOAWJRjyVX5&#10;Q3bH+fSlWAtIcKdo53Z5X/Cudy13OynFj7QeYxRF2sU3kgYYhcdMcdK6K2tkZC6g7c7cAhjnHoOm&#10;B27cVkW8aEDazHd8oKrnHbj04ro7NAseD8xZ9yDPHt+g71zTlpodMIOw+C2SNI0LYB55XBRe230/&#10;z3qx5ID/ACrlN3AIyyY5H51YRc/c+UoNqqvU+/Xtmm/dlQliS54HUHHf8P8ACuWctTdQSV2W7ZEV&#10;GLq+7cNi/wAKfXH+Tmre2Py8iQySKuwrt5X8c+lQjgBDgcZyef8AP/6qeu5FYhSGzuGDnH6/5xWN&#10;7ja7lVzhgQoX5uEHQj/P86qMcvsHXPYZA7/hVzcWbeCxwv8ADzj9fxqNMFm253vGQpVcqKqL1MH5&#10;CfYw6uduDt3R7GwUHyj5cDp3q5FYRJbQOSZGKklgnfJ2le/+cVLAhVs7hkDKgryeO9aCOyRlQflD&#10;YCAcLznitl5GLRc0vS5JnWPzXBbAaLZukHtz0+vPXtXq+j+Gi8Y2KkZlHO5NwG3leeuc9+pP0rht&#10;GuIGmVW84swXYI+IzyP8/lX0L4Qs4XAkaRlVGVERhhW9zj09K87GykloTFJOxHpfgmC4SGGW1SV1&#10;JZn24OW2+nXH9a6pfh5AJV3QK3l/cCch1PO3pkete0eHNMhaKORbZQmcu+z5pmPXp0HbA9q9Us9E&#10;txbr8io7kNKF+ZlDE9GxxXz86VSr70i+aEWfKL/CyzYwzrbtFGX3tEn71Vbvw3HfPFSyfDmDLCO0&#10;mbLDEwixt9mYcA4/pzX1wvhq1Z8EByNoiLnAi3Htxj8qlXQfKZkgiITeGcHLKvHDf3a8zEUJL4Rq&#10;rT6HylZfDqEQP5kCecTsMcirsAHPc9+gB9qtx+ALcrH/AKBsZgylp0xGcN0UL0A+v0r6r/sCK4+Z&#10;7dA7HJK20agY98A+35Vcbw8qbzFHAImADRCHa0X+FebOjVbudEKkOp8txfDmEJIhtvKiWdUBtZCQ&#10;vy7vu5IHr6UP4DCRDbBvG/7zwYUYPy+xIr6nOhmARukTBJPmdtuM9Qeh5/H09eKz7rQzIF3SBXjV&#10;mXI4/wBnj8c8+lYuhU2ZuqkD5vg8EwysGUM4AwVUgEMOoAH9a6m08EnELTWoaMDK/u1LBh91cjpj&#10;nivVhpgXdEqx7oyzBguS/PoOK3tP00NsXZlWfeAef68dqz9jJ7miqxWqOK0rwnEzBhGyyO+5xFFh&#10;Yx2wM/5FdnZ+Eoo0Q7PlCsFaTiTPIUrjkjvnp0r0LTdJhARzEBIw3Lx0X7v17966mHS12qXbeSdo&#10;UqckfgOAOKqOFvqRLEWPK18LwhVZIk3FMh2jKTH14zwR6U2fQ13plSj+SoKRAbAyjHXv6k++a9bk&#10;skY+Z5ezeeCI/ur+GMfQVBPY73VWVFGBtYD5xz0/Jq6IYNHNLEvqeSjR1bO2JiVGyXPUhf7vYf55&#10;9JodCDHdsIZeW2/ODt/u9v8AOK9Li0gRshkWURyszIjDC49eO2MfpUyaQI0nJDYkI8souIxuHC8E&#10;EevrXqYfAO2qOapiUnoeXXNgqgIUWSKFvlBUDB9sdMj+deb+JtsX22WOLy1CM6xr8vlrt3Bv/re9&#10;e9a1ayC0MaFDEsnmSLETgcf5/wA9PAPFkkw81YxlxFuVWAYOCMeueduKqth1CNhxqKaPDLudDeNF&#10;5ipufdt3ZV+P7vfGPryK73wj58k9uLd4jIBu5YmPuRt9Pr9a8pu5Q97KXXcqS+WjY5G7j/630xXq&#10;ngsP9rs4yuEedYcqcDHT8eqisKUdVEbldan1Z4NiYmRW8tWjjw+Dn+JRx9K9gtIXdYmjGCRjc33T&#10;j8e45x9a8o8IL9mlgkljP7yIoPVvmC8Y/wB0iva4IJESNemUD/8AXPP9a+hw9J8p5GJm73ZW+yhi&#10;A3mBemVHA/Dt6VRns1LODiPDYJUZcD198f1rpzANgJGCBjG3GfQ1VlTHBXLFtuUHJ/yK7o0kefKp&#10;Y5nyCCHIxz/e+9j34+lXIbSNzsYHa2XCYwDj+EE1o/ZcuRtyuMBT8oU44/Ljip4LZoG/eSKfl25C&#10;4I3N93r+Faxw6aM3WlaxXW1xlu7LnAP3Py/KrPkybQgEZU4YtwPwH0/rWnHCMgBgdo4UKSP59qvx&#10;2u7+EccnMZK8/wC1Uyw7CNe61JLM4O6cbm24O1NpPGOK2ELxqFZNoX5c9SP68VkjbCmCNoQbsjcS&#10;PTgc1HPehVHluEbncxGc9e31xUOHKtTeMm9jXlu/L3J5rBXX5m6Bfbn0ritRvl2q6ZcjdtK8l+3T&#10;t/vVDqetRwxMu9ZpHXKsTtjH8O0evAry/WfEMhSYxuFMeIm8uUBgu7+HHce1clacaa947KNOT2Nn&#10;WdXhVyisr/NySeYuMZ+gPH6+tec6lqokMgLLHwExE3B+X346jP8AwKszUdXaV5cO2GGWUdT82fw+&#10;ntXMvcPNn5icneuG5HP8/rXi1K7qS909elScY3EuX82bKR7i6eXwcgFec8fln0yKqIhuGMTsF2nb&#10;u3bguP8AP0pwiIDk+blyWwO/4Z7elXLO2ORjI8w5+Zfmz1+tbUYuTNpO2jLlrEwZNvUHkL2X8uPc&#10;11NkoGFDqDGOAuePQDnn04rMtrYooLHndhT1VeOh9u2a6mzgUJEoOQwyCO/+eK9rD0GtUjnlMtQK&#10;SowcZ5LAYI/D/PatiAYChkVmPJ2r07+uabbQiNTIUVio3bCCdvt9a1ooSDvaNDu2uB2GRn73rjbx&#10;9a9OnSaWhhzdxAxGAD0GQQOT+VW4W5cliAdoAH3R645/CnxwrjB+Uj+I84/z1qVrYMCCkcgXlW27&#10;ipHoa3UHoZ3ewK2ZSVY84YgjBH+f60O8illO4c4BJ5B/z2pVgkY5QEHHJJ6f5471M9oXwpDcMrbi&#10;OdwYEf59q6YU9DCpLUgcEOnz43Hbjrjj/wDX3pk6SMwVQB/Gf7341pG2DLlVbfv2DJBD5HAUZ9RU&#10;xtDsZ5VK73+9yFGOMcfTGK7qUbI5JvTQ5aWFySCCDnaB6Yzzj8qpXVs2wDIIDMAEGOnT6V1ktvsH&#10;PJPUJ1Xn+grMuLdFG4YVmGAeqt/s/SvQpRRySZ5ncwIFLqWcxuAqspBkP8S/8B9a+ZfiGqL9uhQK&#10;pR8cYyox0x77v5V9b6uBFazOVGREx3qclG27hjnrgYr5L+It7asZ5WQb1D+cAwXzVVcquR/nFe5l&#10;9NynzM8/FS90/PP4syRSZgezY+TEzH5tyTbfmbjsRn+VfEOuyiO9dCoDyNv4bOOmPwx3NfYvxWvU&#10;nvptjMjQys0jh8xlWO04wegIH6V8b6wyzajJsGFU+XvbqrZ5wvoRzn0qcZG1XQ4cGrtsgs7l7KeO&#10;aI4diGl2MVDLnnb29Tj1r6Y+Hni6CSCGB5GicT+WsiyMhUFgI9uOnTFfLmdhCkFgG5ZhjH9a6vQN&#10;ZXTZjujL2srbpdjbTCAwO7r0GPzPNePiqMa1Pl6nt4SrKhVjOJ+mekan9pt1HYhZPnbBBxjgg89/&#10;++qbqNsHDEK3BwECZwe/f9PevIvAfi9bxIIpriYM0aBHLBkZceo78817bFJbzREFt7BsKGXJb1yM&#10;ccYr5irCUJOLPsqNZVaakjxPxDZKkhCIAhj6kfdb2X35/CvENXtnaT51XlWDKy71H/1+n519TeI9&#10;LhmVj5jwPuxGETzMH+6w647ZFeM61pShm2JsRV3MExwfbJ5zjPNc7T3R0Rkj581TT0jVhtcuylY/&#10;JbYien5V55foVQxNGRKWCISApc559OvaveNU0+SQFZY3RQjLETgFOtea6hpTKmGjjaQrvWTG5F59&#10;farhNLRlSipHlF9ZlBJvEQcLgqeD+GPb3rlLiDcvyElc5zEckYP5f5Fel39ntCglFfGyTC7mLdce&#10;w7fSuVvbUIC3+r/hLEMcKeygdf8APpXXCW1zjqU9bHDzwlNx+Yhf4iOG2jr7Y6flVLyg/G/Dnuej&#10;em3v0rpp7QhlCgEMMHcNrMf4eKx7iLa+8LsBb5uMY/rx9a3uuhwzhbRmOwMUYZFJIPyoOGGP5VQk&#10;XafmBdTzjOdn3v8AP5VqOQz7lUYPqc7j/wDrqu8QA+Xnn5juyB+tWnfYxa7FaNQhChsZYksDgf5H&#10;+FS8jkZRS208bsf7vr/9enEFQMKoHTP92q+0nJcSLtORkZA6dP581L3uTbUezqJgMP8ANwfkIX2x&#10;680kikn5Qy87sj5c/lUpYAZztydozxn/AHfehssVAJUdc53H/P8A9ale247FB4pOFMZb5gN27DDP&#10;90Zxx6fSlRE+YsNxWXEZxll+n4entV9g0e0qcYOQF61WxtJxk4O0EHGPb8BV37g4poz5Ig2Co3Ar&#10;kIflP6Dt0ql5e9WILsxf5QRjj+L2/Kt3ycZLDhuOuOp9v51UlgAh8plaN4htDMTtAPpg8fwnj2rS&#10;nO25hKBjPuweTycDBz/nFNVwoUEqONgXOGPU8flirkseAFRSEI2DByce3vjrVEjB52h0YshI5T6E&#10;c10KzVmclSBrWk2xSqghgfMI3bQf9kV6BoWqtBcWqSvJsJ2xkfdVWO7H4c9f8K8phLxsGLF8/Kjl&#10;dpAPr/n0rpNPuvKYOhGM9x8wx/CP8+lTOJhOJ9m+AvFHlyeVG07KR5p3fLs5wG/PvzzXv2n65HPG&#10;FnYJkqCVG3Pze3X37j8K+AdA1meIwSLO8YWRZSrDDOO64HQAfyr6g8Na0Z3tY2dXMo3lVGSnQY/D&#10;jge1Zc0o67HlYnDc6uz74+HMCGTzZGgeGIqvytu3NtHHB7Cv0I+E8Pkw74CjmTarFPvH5iytu9Bj&#10;HNfnF8LdVjkh8lyqK5wiqQHT5lG76c49a/RD4Zu1ikEkEyeT9nC7P9YQfukNxkZwD+VdWDxF68Xf&#10;Y+clFxqXPrDRmDLHFMBszjcp2A7h+mOP0rZ+aGV1iBdUO3IG5cf3uvT39cVy+h3I+z+dIgcFVZhu&#10;2jnvnp/kV0cDgrI0eBv42Z3HafXHrtr6unJNJoxe5aaGK9lDHcpjiVNrnGcnOT7gCsm9sIJXcmMF&#10;duE27iA316/3vzFa1skZY5ID5+UMeDn9OP8ACotRiltlkYDeFB2OOMfKcflu/StFsS27ngfiiGzi&#10;upOdkbzeWGZdp6bfl/xHauG+wIt1JJEzIWZUR/vdD90c/wCzXo3ihbO6R1lg2DYyqWU7pGbjK8/j&#10;+deZhdksQBk85DuC78o2z5cfnzXm16N53Qm20ehQQRtbJJllmDrtJZVjUf3QuOvNRvFg/e2KX44y&#10;zfxEcfrWtotzbXVokTqI3Q7c8kEgHkDtg1avtOb7OZImUAruXaM4PTj6Vy4nD89FxRlLsjmJUaZe&#10;FDZOdqjI/L0xXIalp0bRFZA0qyfIyr8px/s+nNdhHHNEzlkBVDx+7+Y/0/pWVqDG5UBeFROvl7AN&#10;3PH6e/SvzjMaDpzdziulKx8b/EnRY/LuwVZDE5+UHejKUJ+bnt0z/hX5v/FSy8ma8+UosciyLuXD&#10;jcduI+eQN3XvzX63fECzgEN1KylhJH5GXxkblbt7BTX5u/Fqz3TxF3j2RRyRk7ctuDFl3ewzXXw9&#10;WcMQkwlVcJKSPh64IWbGG+827Byh/wBnrn8BU6DAG45HBUKAML97Pp7flUkofJOMMMsynjnmowGz&#10;ycCMbmIHyn/Oe9fpsY3V2dilorGrbSgtlDlWGCCcqvuPw4z2q6LjYuGVowm0lXTB/wCA+voazYso&#10;I0OY1cbEdRhV2jjPt/WrcMjMCZDG4K7ZCw2sP7vXt2p8q3RvB3L0QWcuZHVCNxQlWOSvOFAzzn/P&#10;emt8/oQDuyeT+f8Aj61D5hyYkd1kHIk6jrnHvUpc4OUOWbYjx8jsfm4/D8qaSW5onYoTJnLlVLfd&#10;B3MiKN33gv6ZPtTopGMZAYtKBwDjA9D1GfStBYFlVlllK5OAyr833v4aYlsBIziNRxhFU5O0D9OF&#10;pLRidk7sYwSQSDckc4ZQkcfynHc8H6/nWfOCnyq/mESL838SjcOoz2znNXy5JSaEZ3jekhjyx9Pp&#10;isyYAM4G7I+V8c88bu/Q1cfIy0bNWOIMzKcxtE+yMBegHXa2en+NXbKAXE8o82ZQrFSgG8p3yOh9&#10;+tYQddyGPgFP3mWyv/1/wrqLSZiI/LRVkkC/IvZun9elaJiNeLShKHjUweZGu4YYKso7e2ec/TuK&#10;y49H+aUlLZZQWIlZt23jA798dutbEWYpBjeCThTn7n+z1q0qRlpWdBtJ+RGGcY42+1KVrG8Fc5Xb&#10;5LYZXkZfmMJIH0x3qZLfbhjli75CquArevHHHXr6VvzxoXErqql03QiMZC/17N3zTVhafCuwj+b9&#10;2VQhV/4Dn/8AXXJUPRw8U5HPm4IO1mwNxTbnY272Hf8A/VVkNJuAUna/yny14Hy8/pjpVyW1USqo&#10;kjaIqA7spDR7vTHtQ1vtJjUPtRyY3+7n/gPXP1rzqsbbn2WWUlJpMZ55B2Mwzs+hH4dfWq5uggeM&#10;s4VX81SUZ8Fu36fyouQrpwNg/iAbDEdqqMYREI2CsQMYc7kdey9f6141ex+n5LQTcUacMysNrBlc&#10;nkH5DGMf5/OrZWOMAgt8qg49Pb/9dYcTyYbLRgn5UUbvkAyPl71Z8xs7Dk5AQkn5f8a8Ouz9dyag&#10;vdfKafnFgzksR/Hhhuf0HX0/lUsbEhcD5U/iYcH6Y/Ks5WKKMDIzltgwV64NKJ0YqmwBAdoYHAB/&#10;A9hXgV73P2DJqEVCLZ0EdyUUx7QxYhgFblR+f1/KtQzJFhldT5qndtfgEcBtoPH1+lcok3luVibI&#10;dcscYx7deg9PpV2OQqQzONxzjPBHTjj2ryara1P0bLYpKJoLJKsy7iNoU4DDH4dqSSTLKTvJPALB&#10;m2r+J/n3qg8qnBIKZP3jyT+H6VYDgAnDMzDI/hHP4159Rn1WGSSHyTsqqrEuu/CNjlR7en0oJ+RH&#10;bq/BLnrg4wPp061GzqyiPIBIyCoxj29PxpigYHOSeCx4Nc+tz04O2g47m+XnH+ycVD3IypBP8XU+&#10;n+TT9oAXcQqM2GZui89OOlRs6sSMYC/xDt6Unvqac3UQkqBgDj5UYdV/KlK4IDYwRn72P09v8Khx&#10;14AAPBHDfmPTOaeOJDyETGc4yT/+rrQnroK40gBiRwByx6D0qJSCWOSWbr8u0Gmx+cWk3bNm75SD&#10;jK/7VLkNv525HzKf8c5q1dvUafcaCcFVBd15bC7A3v8A59qQzbgqtGpy3bhjx601pAmVXLsx2pgZ&#10;X155wfr/APWqUhW7hR129/8AOKrXoVdvcaVMmELAKBwBwPb/AA/Kl3ADcUyV6FVy3PXH407y9pUE&#10;/wC0oLd/rTJd2TyAOhUD+VStdQTRJ5TvHuhwvlnJOeUye/P4f8CFRsxDBWYNztJ4wh/DHT600YAL&#10;Y6naMNhD/d/z9aj2opxmTbznaNwJ7fh+tUlpZlKSt7xY+URISzqS3zANkjPOP889KcCSoAzGvTOO&#10;f84/nTA27bnofuny9rZA/T8ajcqcoWAy25QOOnY49vSn6GcqlidpODt6oO3yj+fb/CqEkhldEUYU&#10;LiTH7thUbyvGQCQu4ZB9f/1dP85qs0+IH+bknCkfKdvPpx1210Qg3ueZicSoq2wyQZ4G4KoJOdoy&#10;OnrVGeUoG+UEKmVIPJ/2f/r06WeONTuYocjjGcZHA9DWRLK0nmMp3ln4Qc7Qv8utdlKnd6nyeY45&#10;KPukD3DM7ySFjH0KgbGB9s/z+lZrzDZwTuzhVLcU6WRgCcNweBjI9f8AP4VjT3MabvmfJ6ADA55/&#10;A16VOF9EfAZjj1G7bIrq4GMOBjdjcvUc9FA9q568u2jJQhehyynBPTbgfn+lLPcE7iTkk4KA8IPy&#10;61z93OC6nY+B0Zhyn+RXt4bD9z8szvOLJqLEu7vahTzfmPy7Qf7w/h57VyVxcSrvJkc4XjuT6MKu&#10;X96hAiXDsDgP0Cjn889a5rULhljDI20j0Hz++McnnvXvYWjqj8ez7NW7tS2Klzcs6FYiRtDZB+Vy&#10;fT0rnbmXAJc4UvtJIyOP8/55q1cy7MMoG4gIWb7x4/KufuZ2KOo3YAIx6V9Dh6HKj8bzjMnUlqwn&#10;lHluoYMAPlK859MD6fpWOz/MdxAIOD2xzU0jY+Yg5ABJ6cf/AFqrttyfmCkdgfl5+ntXpU4pI+Jx&#10;FZydxCc5JxuIyR1z+tR7sBsg8gAbRyf/ANVIAqluRlugDZAH4U0MzYbCphsYPf6djW0dWefKTtcd&#10;k/KyjfuBXauCDTASuCwKksGfavKDsP0I/Gp8qBtUAEDgk4A/u/l1/KopBj5xwynAySqnOO/pVWMu&#10;Z3uDENjIAZmYAt/Cf8/zqIlCURD9w/xN9/8A+vTyMuuSB5Zyw42jC8fT6UjEZOQVGdzbeg5+Xn6Y&#10;/SnfQTeuhIcsMklQPzT9enFQvKM7WJ2oPvdST6YpGcHG9hnOVJJKPn27YI6ZqsCASxZgRxjJ+b6U&#10;JLqSTMz9SoBH3sdD9B657/SmNzyoAZeSQdv/AI7n8Ki3KB8qsG6h1NNMgIHXPXk8/wA+1LZ2AVpH&#10;OC25eMr2z/kUw5+7nPHHOdtMbGd3G4rtJIyx9BUYbBAHzc554HfpT8gJD8wwGK85ypwaCcc+2CQ3&#10;P+RUWcZyQCGyc+v07f571E7NkDPy53cD9KBpXZJ5jKc9ewPU/wD1qh3HPJ5zn3FNz06deSeKYT16&#10;jjqen86aveyHdLYczHJxjgYOPlx9PSo9wwfXqBj/ADigs3YE49OVpnJ6fyppCHHB7kkDnIxTaKDn&#10;tVgvMKTOOp78cUv1/SkwCNvfOfWga1dhARnnGG4B70u0jOSfUgdP8/4U7oM847ccUm3J4HI7etJ7&#10;isxm0hTyc9wOD/jSAE46kfeJJqQdQDyc80emAefapugvoJgjBJySMkkdKU8DHHTOfSjrwDznmn7e&#10;F6Y/MH/P9aNbXLSuxoyT6GpFXBJBP064/WnIuOepBxkdadjoOScfjU6oIqw3GeR+IIzTwmQB3A+o&#10;P608KQc47ZUYwTTgozjJIIyPb9aLoaSsN2ZK/LgDgnHTP4+lSrGqsG5Kjp2A9B/SnqFPCng8cjP+&#10;etSrEM4w2V79GGRUu6DfVDVUHIx8xPBx0qVhwcBRx14U+3f60/y9uCGYnA9iKesedxzgn8CP19KT&#10;Y0mMQEZ4bnpzjtUwVQBjdgDAUcjnt6+1KEOcjIbO76VMoPTHUZAHANS31RaSINmGBG4Z+XkdP14P&#10;/wBapAGILDOFHBIzkf5/pUu3cFGCBk528n0+tAjI4XaoHAZQDx/9bpT9R2SGlS4+ZXAHUngmhVKN&#10;wc8ZBH3V+vPapAhTaC5xkNlOCfpU6lSxVeMjcQVwT/Wi2twsnsRKAuCmRxjgbd3+T6/40+MZbIU8&#10;8HB25PPb2/wp6qMYP1+ZuD/+qpOAcnntu6A0W7iXmRMo2cDHYjPK/L6dP8ilXAAXJOBnBXH9afnI&#10;3cADhsDIB/Ckk8tiFyd2Nq4bbn/9VSmk9RiDoSM8jgH+Ht2/z0pTwCMYI5A6q34/r+VMwWTapCjO&#10;C3cfkfwqQZwMDnHAA4H69qd9AshATlSfvK34j8e//wCumMX7HAx02gj8P8+lPZlHHJO7A7hfqKZg&#10;c8HDZ+XnJ9KfTUHtoIvyopGWw2Qd3PP+e9MMhbjLlh97naWH4H2xSkttEZ7c5+7+HHce9RqXXHzE&#10;eYuPM+o9eo4p+RLANtwqFcHlYyeFzjjJOelODP8A31BB6Y2hs9P8/wBajc7WHzZ2MoHOSP64/wDr&#10;UIyoTlN3ck8EfQH9anzErkoBCgbcyMVJXrkdV6dD2+tQhXAAKkc5yvGM9P0pwK7m+dndv4h1/Dnr&#10;/wDWp27r6E7QQMjv+mKa0KTsKyYbqwB4wvP4VGrK+/ORx1AyVpVbcTkk4GTlwB6f5/D60xgMk4AC&#10;87S2Qf8AD8eelG+obbjScbT0yuflHJ/w4/pSfeJG4tsTkjjH05qVBvAO44HGCfu8fn6/pTFlb5ww&#10;AUjjJ6+2f60JWIbbYhI+Yqnyjr/F2xwM/wCeKZkjBBPPQ45PsPp0px5/eLz5nRCOV9vbj+nemorK&#10;xBXPG3OSQMntzjvQttQT0uLkHgA+mD3/AMKCMY6jnAzxSsuEVB8xPO1eSf8AgX4ZpmMA8ngcfNnH&#10;69hxRuV5i5xkAEHPAzgEdv5VHnOQGXaV7fL/AFp2A3QsOcepH+TxQ2OQDhuvQ+/8uv5U7Cvcbjcq&#10;k5OD2ONzenuf/rU5VZgQDwv8JbGevv6ZoXB6liQdpYcfT9KUhlJcErgYYKfX8c+9HkLdeY+MqW6M&#10;qgAkjr+n9fWiQbc/eLYxg8H+lMDEkDhVI+YDgkflyaN20k8njs2B+eaPULdEK6ttwXG3HGOPbsM9&#10;OPxo4UbivK7V8sjbt/z/AFNNBXALA88gE7P+A/lRkhdquQGywAPzcDnt1H8qBaJCnapDnO0secZP&#10;+6vPYDj8KeqnYWZUAkIAGNxB5PTvx6+1NAO1eMMV3Lt4Yeh2/nQCzqwQMRuyzMef88CjyE3rYGLH&#10;cdysAMkhsY9Pb8KFCN8wYlgOO59d3XtyKYcgMRjcWwFBPHsMcf5FNHOACF42jByPXt7f0oFo0Tgu&#10;o+UbmIyWHP3fx447+lIwySBw687guDnv06expqhicjcEz8xCjI/r0/lTmdWL/wB0n5echffp0xjp&#10;QD2DBTeHBDA4OOGHoPX+9TCzB8jAVvl2qOP/AK3+e1BG5zli7kDJAwD9MUh244259Mbcf06H9aCR&#10;A20xiP5RnGVPJ6/jnt+VOG1lbJxuG1AO59++AP1xSpHgjcfL4xk9SPz9KcwJx5Z+6OCDj6gfjS1H&#10;sRtt24JGScgDrz6c0wMTjbkDOSM//XpMcqSuM8FcbiD6DBppABJVs5OB2xz/AJ/KmMVnBOANueuG&#10;4OP89KVsYOAOBuOTu9PeozwSdvyBsDsf09qkBG0DoMc7ufp+lAhoyeWLDBwB6ipsAfdyMHhvu7R6&#10;dfT19qjwGPBUFfwH0/z1ppYqAQpLZ6Y3Z56/kaBxQ8HjGFPc/Lj8uf0pGVhzuwWHY4xRtbq3G5cg&#10;qOG/XipFOMjGAc7ccbP7vPX/ACKAWpAwXLAZYYwOmCOlB2k5DAjHIHb/APUP6VJt5Kn5DnbzyPT/&#10;ADio1+UgDGfofmoEKccYA6Z3enr3pPmAI79MnvRhjnOAQNpXqB6YpAfwwO3J/n9aAj5gSSq7sYyW&#10;HOP/ANVIGIYdiDnKjOf1oBGApXrwASRj/wDV0/KlBwD22nOO46/5zTEtBSWBOe57mmYA7kEnB/2v&#10;alJY45HrweB/+ql5Bx7dzupBuNGVHU8Hr1x+P0pQSThQSOrc4phX6Yzj3H+elSEMFDAhiR1HQj2p&#10;20HdgGOMFWDZ4xxj2pV9ximYLckHHr3pw6DAIoQddQbfwVXGR34NFBAySQOvdsf5+tFCQ1ex/oMt&#10;zjkkEhsE4/yKQltuQoPGckZ6Gh32DjDMG6d/+A89qQY2knJX75GPmDe386/dz8+kxWbdGUIBDDDE&#10;AAfn1qNC4ZPlwn3TtO0Kvb39KOMEKCCTvPO39c46fyFPwqnLDgkZHJBPpSZhuWFy4OMbR97A5WpP&#10;lBOxvk+7g/K5+X/P+RUOZIh5ZbKBvMEbj7vOMf59KdvLErsIB5JBz/Wspb6lw1LybhtAJ2nn5Tg/&#10;5/8ArVZDFf4QFGSCOQfw61SUtuAXcRjDYXB6fXircZ3yMHLKpGC2c4x0qToh3LqPvZeDkNxnkDrx&#10;n/PWraH5imPL2nbnJLN/+rNVIkBIyjlR1Abg98Z/KrcW8KvmAb8E4HUj+pFJnQmycgBht+U44Y9P&#10;84q6o3Rh+ODgHd979e3p71WXGMlGyp3fMMD/AApyMc4PyjdgKo6Z/wBr9PyrM0irjsH5gQN5G4Ac&#10;KvsMe1PyNgOCVBwVQ7GFG4gZbgnlVGB/X/PFBcNjAKHGeDg8fw1L3LtbQiDfLgMXRjgsOp9uO1DY&#10;AGAWxxk9vXp6CnFhxIeBhsKGwRx14ppdsFV+/jOCdv4//q5rOztcpXerEJ2j93kBht7Y9u9PXdtG&#10;5iB93anI/CmDq5Kt0y/Odvv+HFKN2CWY5T7pbgHd6VLutBW6sC7AqWUE9Quc/lj/ACOlPZVOzJAb&#10;H3if6dqSVSgDFh7j72c/T0HNImWGOTz1bJ+n6UlsF09yTHyqOCMckHBH+f604IpKqdpA+YYOBkem&#10;OwqE7BuUFQTzvPJHHTGaAZCB2BHQDOP89aa1YRJHJO1iHyowoB2qx+n+e1HKqok3Flb73+eOlMdv&#10;lKrngc5PB/KpkGVUswOeuwHC/r+FSwWggR1ZWTDLgZBO3n25pVZm2jeyqTvCg9P8iiQEc5+qr8q/&#10;pzxnn6VH8q/NyQPwPfqM8Uuo0TkhDjk55z69M9Pao2Xdxy23lQzZH+fx/GkJL+WpwNoJZgfmwfTn&#10;/PFLgqcruIJ4zxn/AGancXoSmNSFQjbxuDdBTEiWMHB+UNkhmJb6DP8AWlydu3JyPlIxg/z7UAbU&#10;APU9DnAz/PgU0SkhxC43E4XHy+/+RSKRnbnYp/gHIH+RSA5GQWJVcMCOMlqCysewHUgDIH5c0alW&#10;dhSBg5J56BhimqzBdoHVs46nmkDZ35VsBtuSOTSbiGx8yruG3A/8d257UWBIm2ggfwr2b/D0phyR&#10;8uVwMcfe7c/hSlgTlXOOhb19uvaoyd/3B8yng4zj6H+tSrtCW1mOI+f5cg4yxwB/k/WgfLjapwFw&#10;SOD24ocLs5DZJz06fSkDMM/e2443EYB9vfFLTcdroRQGUgrwGwR0H0qTDKcAKQVwpV9pb/8AVTgA&#10;gGMr81R73IIxtVeh6np+dO3YLgFDEYypDblOdob2/CiMsQxy5DPhTsZPr17/AP1qaGHygZG0dNuc&#10;H/Dr1p+9xkAsyg+uOPbB+tAXuIFwoU7lO3qeSKPmA67T0bFHy4IwWPUY+U//AFqaXXOUxt6nnOPx&#10;/Cp80JPsKGwjHIPpnnOPxpNwAQ7ckN8uDgcc8UhwRluOxOcj1p7HapUDHy8Z+Uf/AFsUJJAl1Dzc&#10;Nn1Py7V5b/8AVSjBxkYH+02c8f4VESCF/dsAflyBjb/kU4uAyK2c4JHoOOmaB3YrdCMcj5iexpUz&#10;86jAUrtUOuQKbuwFGRz7ZI9aahyV3PsyN6jHBan0HfsSF9qhQCARgEAkg+1MyWLoFJGcLno3+fep&#10;BvyNxGScbQMqtGfKbDKQSmFJG0ex6/54oS0uNMQlcqQAcDIRvX254qMlWB+XofnjxuI9uKc77kHs&#10;2QwGN1NjJUHdw4bORxn+n4U15BqiQBMZwUBG0BhjNRzldxcEKhIUK5woz93/AD/9ajzCw+ZmwecE&#10;4C7vTj+dIUXoSGBG3LLuUd/8/SheZDdydQNofZzls9x/ke9I6hkBXZuVumB/nOOPxpmCVUbsMF4O&#10;ck/06d6aUJY7cj3xnNVay0E/iFyH4G1sNluORQfmzt2jueMEH29KYiqS6gZYR5aQAZ/yP0/KnuHG&#10;MsVCcYOAvP8Ah9ahsliKJdzKTgbF6n5fwwfTvTWDbk2jcobLbTtKjtgf561Ixyu0AsAOo4+7361G&#10;XcLnIBB8sADAIz82PfH8qi4XFDgOyKCT1JByw/XikwG+bOckkg9H4+Xoc0oY8sgUHGBhsE46bT+d&#10;NDfKXO8kHp2/IH/PHvRd2FfqKzHCkYODxkdT/n/JoLH777V+YlnPG3tSbm3bkQlk+UknKnnpjP8A&#10;nikQkopxwW/ifk9TVXuK4rEFWKliECqF6JhjjPJzxx/npHvdMhDlXOwLncqZ3evP5etN3gMWHzBf&#10;lKqBx7fhxTwMo4+ZjnABHzAj+XBpbky3IcbSUGCuOobAX0/z9KkQFGy27C7SR91Tx6D/AD0pdhz8&#10;+N2PvK2FP0P6UwhjJKCGUg4wvH9ePSjVoTSsIvXAHyltxUcgZ54/lTWQ8naeTuXsD/tDkigqCuFO&#10;5clgc7m/+t9PwpVQY3E4JPyD+EinfTUldpDWAGFYHlvmK9s0FlBDbssBgA5A/wAilP3WGWZgTgbs&#10;H2pr8jGVJ7Dbkf8A1v8A61Guglo9B4TfliwwOckfMf8ACo9jEqfl2lOzbSP8aQKW5JJxwc9v8+tB&#10;bfjDCEHbnHb1xzQtVZmlugwIS4QNgMdo2c4qIkjAHyp02n/WMfrn0qw4bGTxsOQSeT26dOKgaNiW&#10;fOEKjA/unPb8KSszPrqSbTwVYjbwB64/Hn0poDCMjaMdSCePw/z6U/IbHzDbtBznGM4/lTMjYcH7&#10;+AFxlj82enUD/Cl6it3HcK23AYn05IP/AOqmMzPgHIAbGRjPtx0oG9gQdv3s52bWP5YPH+NOI2qO&#10;STjccdfr68VFtQ2FCqu8Hd9SNpx/n09aYrFAq5cKrcNn5jn39Kl3k8Ajnnk8fh9KYdpJLDgjkjpn&#10;P86xa6jViRo1lXkqML1U4/z3puM8g/KBwv8Ah2HH9KjU7tzHcnz5Jzkfh39qcZCuCHO0jrnCrz93&#10;8P8ACs9ylclbO0bR05yecfTPT8KryneRuK/KyndtwT8315/xxUwZDySCc4BOcjH/AOrr+FMYDcMd&#10;AcLxt2/SsmnuaJlhXZF+95a9eFxvHPTHTNIuGDEMAUPyjOzf9CO2Dnn/APUxdw43ZOPmXHT/AHfp&#10;SBllyXyRjGxuBWLHe+pI7nkpnG7DAfKzZ/vfTPrUn3CHKLHI6/O3c/8AAvY1TKeWVCkFMfNk5AFS&#10;o+VXlhkb1KEZT6eg/wDrVNupadmSMA0iYAznqwy/T+HBwDzUyxeYHcP86JuGRjHv15xTYyxVj8o2&#10;biDjYfyH5UsfIPG3dyVI6f7uKzkuxor9R4BYOxYyc/KTyDT1OMDBAC8nG2osvtbaH4PJK7Nv4Zp3&#10;7xVBHzYUclsbf9nrWUknoXFgWyx8skMDsK56cbqco2nGFOfu4PPoP601t0oYgujHa48tsE46Zx1x&#10;SgkjIz6ggbvxrN32LTJ9zABQpyH28mkViMEDYN3Tof8AOaYGGFHC8Z5GWNIu0jGSOcgltgHH6cVm&#10;9SuboiUkkt5hBUHdkHGeKcFO1SAwQcBlbj/GolYhOQxB5BUbcf3fbinI3bGMDJGcf1/ziocWi43t&#10;oOI+ZcE4U4BVcfy6/WpsljgtlgoVFIwuP8ioc/ICCMbieDj8vSp2kjyGwApOAAMEUku5omhshblc&#10;nHYng8/y+n9aAjRld2N5HJxtz6Hr/nNJIQQdi7SjbQxPy8+3bFIrufvsp2KFUD5SMUKN1dDvd3H9&#10;cdOuMk5/kajI3fKAcLyTt2gU9V3bDzn7mVOBn1/AUq4BOQVXPdeT/hU21BDCcKApzk5Yg5Ip2VXK&#10;jacnluw+n+fSn4DHbkfMmOnT0ppDKD8uQx9cN9MZ/wA8VLVx3I/kLfLkDO1st8wz0HtTwCrsMgKw&#10;2jJ2hvy/CmjacE/L12nO3H4Z6YpzYH3eSy5zuxj6Y9OtS46aDXmKVAO0YHPyAZwf/rVHjgLkEHlh&#10;94L7f/rp3zL94YP8I2/y/wA+lNwdoYg4J6f40rMSY4nCspQE5XGB8y/7pFVW+8QBkMPmwef8/wCf&#10;pNk5ON2M9+SfpSKSzMoUjbwoJ5Pt1zUNaDI0YIG4HPA3c5/XrQzlgWAIHTOzlu314OKGVieCeRtx&#10;jG0jOCOfrTCZNqhTz0Bxzx9OO1ZShoUnZkQ27SQMv94NjAPp0PrTPKZdpYYYjDY+4Men/fXf1FT4&#10;ydpxkneOc5xUUnPI+7nAb+X9f0rkqU090dEJoi2ncw4CgeuP8/8A16ruoK45DN3U7StSlnIwcsWP&#10;G442+lROCNu05A49Cvv+FcNWlc66dQgBEZwVBGSPm4X+fp/So/K+8y/Kc4OGJLDNTsq4YkklR8oz&#10;0+n+e/WodmWBz8yHBbuf8/5NeVWo9T0KVWzEVCwZzgAR8L0Oe+Ki2vvbOFyvAVsgDt7Vb8sbec/N&#10;hlZW5XHbGagZDkbSQd20ED5T37V5NWjbVnqUqr3IJlBCyJnlSrjIPzDp06enP58VXdQ6NvXJzj73&#10;B/p09atHK7QAGZueeQnb/wCvinKpCuCFU8ncowD7celefUpHfTncpBSGI5yQTjsf/wBQ/pSJlid6&#10;n5X+U9c1aztclcCP5l64z/X2/GmSD5W3Juf742ckf09DXBOFjsjJdBJA25eQUC/L82cdf5c/pTsF&#10;BvVuQMbDyR9Ppmo4zlXyncbgxx1+nt/Snykh1ZWIAONv9P8APrXI01obp6Dt3LFiG7+mP/1Ugwox&#10;gDeOmPlH+c/y5qRThctgjGeRgdOP8/SonEoxICFWTAUdz+Oaz8jVIVeFDcccsRwB/n/CgAjcECcf&#10;dHUDjtTMAZDfd6Zx1/zn+VTDAbAG0AB8kYRs/wBe/wCNNbhqRKAAG5I6ghun+f8AChlAB7bz97oB&#10;9MUOWYADOSfXaD6/ShGZWMYGN42YJ5IXH8qNmga0I8YOCuVHp90f3fp/9apy2epwMcdjzURDqxwp&#10;3d23YP8A+sU5m3qxVd0jcZb5R+fbFG6JtcdtVyfnfbjIU/d/yBUCr8wx95Rknr7VK2SFBwuecBqY&#10;zfNuC8k/OcbVH0+lHkZvbUQuw3MwBY5b5V2g8/4f0qPOMn5uBjrgn6U52yQQNrdQRksO3XpUfzbS&#10;NwLAc7uM00RbTQjZzlWBACliCDgrn3/Oq7ydyWLMM8Dg1M/C5ABJOOmT/wAB9DTPLwhJyHJ5Od2M&#10;e3/16pdxpCBtuSFOSd275sN/Uf14pkgYJnBJK7l5xt9Nv0oRJNrMWznjA4C/T6j3ppJ2kr8xjB+U&#10;Ny3fd19KE9bhbXQXcylhyTgErt2quf8AD0p4I+YN0Y7ipbJH5VCmAd+1/nGd27gbeev+etR+Yc5x&#10;8vQqVxhv/rcfpVegrdSYp8yHJHzZH8J9OfpzU5RkZC0hGY8/KM59OPYfnmq/mOQBjIz90DG3Jx+g&#10;5ppc7+ckngfN939e5o2Jd7k29mBB6MMjHGP8+/tSeZypBIVV5B+9+NQuc7du4YZeA5XOP/rU1nZG&#10;Kuh3DdhD8zcduOmOP0oBblgv83O0qV6qMnj6e39KTkkZIXLcs2ST/wDq6flUJkBACgJjccnlsHgL&#10;7Ef1ph+Ug8NtGcKQUbp+PHWhaIC7uxlWcoqnLY5PTjH8uagLBgCpwcdfun6cGmvnqp27vvAnH+f/&#10;ANVRKpZuG2j7pP6Y60K41oXsgAKhAB4Zgflb0poPzpzt2/MxUZJbPY/h1qEL5YO1QJGO7JznsvTP&#10;tU0eH+98xGQCo6eo/D3oUQ0Wg4AsZMtgsMDacKOeMemeamV5XLF9u1RtBzhgPpUCAuQFXYe3OD39&#10;6tKuADh9xGcZ4B/n2/lT5dRN9GSq2AMOB6p90/5/z2qyhB65wcEP6n+nNQxR7sEjLKhHK4xx9etW&#10;oY2Y5P3xxtAwPb/9dUotrQV0N2ZOVOB04OMe3X+vemlGJxjKheo5x9KvJbuNuFDDB4PGG+v+e1TR&#10;2zADKkE8lT/D3q405Mi+hnRQlHYNhlx06Gp1h3HHTB44JNai2oU5xhtvJY49fzqzFakkEoAOeQQC&#10;P+A9efWt4UJNolVLbHPvCwyQoZ24+XgLz9ccVILcMpyevouAP1rfaxIVgQc5znGDn+n0p0NgWj2u&#10;3z5UA7AM/wDAuoxjGPetVhKjeiJdSy1OeW3ZN/A29Bzhj+HanrAD83AwOq/ItdH/AGfG0oZJAAqN&#10;uAk4Pp+IC4/GrX2WBNxRTgY2hjhj61rHAStdkOukjmPsu7Ydy7iM89/9lcfyq0umyn+AH5hnAzj0&#10;xiujRI0UHACjjdwzr/WrrOhXAChMHMcfB7cfh/UVrDL0/jMp4hpe6cwulzDaMRMh+baAyuO9XF0F&#10;xJ5xdArDA2N8y/7PAzWv5jFTgqikKjYORxwP8Kj3ttYbtrLznO7Z7/8A1/pXVHL6Vr2MnXnayKz6&#10;LAiAs4+Z1UGLghsbuB6Y/wA+lk6VZrskUksOcyLhl6flULTmPdzhnIYHJPPfbz+PrUxuCyjk/Jzt&#10;J610QwdK1+W5m6k+5YPkKTmJCpPG0bef7x/lTAybhs2oAdw2rtEfH8NVWLA4HJOCDu49hVdpTskK&#10;hwGPKqdvmH9O39K3VJJ6IhybNP7SjhiSMKcZDZ9v/ZagefBw7McDI2n5j+ves8tlstjBwVCjJFKX&#10;OUUMGxxu6k//AKq0VJXC7sXHnG87tyHfkxqN/wB7tStOu3aCcdcY6ew+lUXYbs5UMF42nd/u9KZ5&#10;nOAC2W4IOGHT8sVrGncltstPOozjaoxjbnGPx/SovtCvGGDDnKt8pH+z1qqCpGVwegDY6/4f596r&#10;yuwaMgDYV2lCcD+ftW8Y2RlJNuxYllILAYAPTj7n+cmqxlcHAbGW+X5f/r1BJIflOMJsxnPJb/Pa&#10;ohlywOPlYMCvDJ/nkfiK0S6IzNNZfbhgPlJ2luv5UkTM58tyUAOSM8/T8KpKdxGWKqD16E/1qysk&#10;SFAdwUvgEc7c1W24lcvRtuDZxlR1OcDr/n1rPuZGJdfY57VZWQ/MqszcHpxt+lI0SGRDIWC7vnKj&#10;DkZ7e9YTi7aFp9zgb7/j6JD7ucHBydxzwfpUSFgcHI2DJIzxwO4/KtLXIBbXLhX81SzEORs3bvm6&#10;dvwrKiPIDA7egKjewwMqO3XArxK65Z2PQpO8dDSjGQf4cqQW7n9amZ3ZevCjAGeV96gH3V2qrfLk&#10;bTkE/n1qZfnxuO5vQnoB0A5rjkjdWW5JGreUjMAA/wAxCnAbs3vgf4UoXDMrZKryrEgA9egHpUqK&#10;FOcryMqA27b+NWUjX5jICAG6bcY7evpWZtF9hnkjylO7em7G0LgLjtzTDbjbnIB3EYJyU4/yKuBQ&#10;42jIXPbgn8u5qdlVSVIypxyeHB/+t/hWL2uaxl0ZnJCxDSfLuJ4Kn7xz9c/nUqRldqt1Lde6/wCR&#10;VnyhvxgjLbTtOeMf5H5UjAr8wzyeuenbFYSidEGV3TDAeq7iw9fahwuxtrDJ5GflHFT7g3JB3fw4&#10;PTn1B/zxUDAjbgAMc7Qo4H1/n+Nc80uhorlZ1KrkKDgYXHU/55phBA9eMP7flVoggkEEHOWPYH/9&#10;X86jcYJHPTcW6bf8McD8qz1RXUolBkLyV6kM2S3/AOrpUO1Q2Nz5YsB25/D2z1q4w+ZlKsAwwcHD&#10;Jx2x0xTfKQ42kHqBt6dPzou+hLM9iScE5wvzK3PX078UojYqzYO3cQBgYJ6//X/Kp2Q4GOo74x/W&#10;kKqsZYZURnkFMf16+1NtmMuxUZA0cuCC6/OOOSf9n8KjZQyfIWD98kMH+lWVcyMNu4Kw4Urjb1xj&#10;09fyqZY13EDAIO0Koyf8mjoQzMWMZxkc54xwP89anEKoqoSQGPQ8nvnHPpV3aB/CpOAV6YH5VFIM&#10;HaASHPQD7tBOm5AIyMYCEAdgcjk4/SlEQDLkHacFgp47/j1qyi4wRkMB1XqvpSkEHA6jhhtxuoEv&#10;MhOzKnJUgMPVef68n9KQxL97j512sQOPbv6Z/SpdgHGAATlWx8v0p4XGCADjjJ+Qr60B8JEsGPnU&#10;8seOcFu3HfgcVEyBmC+hzlTtFWGGcPjo3HbZ/kUjoucld2wbs45OfYe1NauxN2tERFMBQfu4CORx&#10;kVKqKN3CE4Kqx6n2AHt/SniItwSM4zuH3j2x6imbepUn5TjIHzUE6g8ZKyKODjaO4Xd6fShYyc8g&#10;Fl4yME9/wp6Lhf7p3cHGG9vypwbAXBxu4bI4H5/55pDSuyLycdB82eB6Cnr8oBBJGOM8Z/wp5wuc&#10;FuMbgRhj7celJ0yFBGRhSy7gppO4iNlO4HG3n6bf/wBZ5oAwGwN275txGQPYemBQw+Ug4B7AHknv&#10;TQvI4PK9ehGM/wCefakOxaEa4L7h8q+4Df59/aqKkZwjFlY7wM9KuxSDyzkOCpwMDcG/XAGKqMu5&#10;3IJA9NvQbuvXPt+VNaA00TohYpg7FboW4z/XjFN2hWZeQD1wefXj6VExUEYO5zuB3dv1p0coYPyd&#10;y9yFBP60xabjcZ42BcH+B23FSelSptK5LjOcHLde3H/16rEvtVuVJAwANrelPY5yFABJwQ3A6/X8&#10;fxpiLpIVdyf7wUYAI9qDyu5igGchSOR/9frVcbsKGYnbwrKuPx9v/wBVJG7FUbcZCPmyB9f6f0oJ&#10;vbQlDqTuy3PIHXH/AOqmBj91yAw+YAcH/OM0wt1PQk/IMcr/AIcVESxwTGVwuRIOdnrjvSLLquGD&#10;DoWYFTnPH+femMWGTzndgMOMf1qGN92WB3jop/lj9ad5nAIGCOhU5x+vP/6qAFDPtxtyCMjJwyf/&#10;AKhTiquxmZhtYjKHkA01ZlwVPznoGHQelVmnYKykkdT8o24/4F7UCZfZlxvO35c5C/KB/u98VE0m&#10;9dykjBwcdPYfz+tV8lMEnll4AKsVJ7fh/UVGzAEgMdqkkK3Cn/DFSk1oTreyJTMWIGMnpxwfbH0F&#10;J5n3iSAByWPOf93/AD2FVfMZWOCcEABuAw/H/PWkWTOWDMQW+VDxt/z1/HFUO72ZOJGPzYVBjIyc&#10;Fv8APJ/L8EypdCWc/eAUcKf8+tVz1wG24PzKF4GP5Y/wp/zB1bPyrwOcn/IppB1JB5m4jOBnpwcn&#10;6HpimefJv+ZQQCNi5yP+Ben/AOqkZwvrk846gegH0qmZOCisclsjAweMfpQkO5dEm8kHn5ecHJ9a&#10;dkgsxds7flx0H07dMn8qpCYAZLZZj8ozhvw554/pTGlxg/dJH3cZxj0/CkCtsTyPuOFOGxySMBcc&#10;8en/ANcUhO0gKC2TtPHH+RVWRlzkcljuGBjbz0qRCjqitvyG5JYZOOOx/wA4oEtNiQSFQ+4nHZe3&#10;0/LPP+Q5Zdo2YG1jzyVP06/54qAsqthXbBO3P938Ow/xqAsA2wtkDqccD2HsKA6F15GMzbGUxA5Q&#10;Fjlz37UclsNhhglto4XHTp/n5aqq4eNS3BVsrxgf/WpQc5+U4PDbRjGe34f4UA9dUTCQPwpyc7XA&#10;O0D8u461GMKRxnb0CnAPP5CmIFDEKMcZY4+bihmG3IbB7L3b6fTp+IpkpdET7uQQm3PR0O0f57fl&#10;Sn5iMuGIDcbsFfbnv/8AWqtkrjczEuNyjoV9hg+n6VKSGC5yoUg5L5P6fyNPdDW9ywQAowckNllH&#10;fOCre3FJxjAIEfcE8j/PzDmod6qeSxyuQ2elOYk4YqrAD5VQYyPfH+enpVbajSSFaTAVEA2bjxn1&#10;9P50jMR+fI9aYDkAEEAHGAOvv17+/wDSmseCq4BB2ggBv8/j7Uoq2otFsTrtwBuHzHnDfMPp9KV0&#10;Z1eMsQrhixQ4YfTvkf0qqrHH3yPmxlep/L/PSpmkIwAw3c4+YED9apb3BrWzGGVt7M5CgkRxjPzA&#10;D+H8KhmjMsVzCChF3aNEcZIO75cYGDwM/pT1yrbju2M3Iz93/AAfzprbxIhJyA3zMpxj6c/54rop&#10;uzuiNz+f/wDb68PRaZ46s9RjQJJdtNbQlm2SbY1XClceuf0r6m/4J2+KP7T0SPR5JHimsEjtTAQy&#10;vsjBZtrezslZH/BRzwrPeW8WrR2rGKPUIpopEG7ylZG3P0yAM9fwrwL/AIJ8+KG0bxdPZzee63Fz&#10;HJI5k8tRGzY2DngFlHJr+hqb/tXw5aXxRj+R86v3eY6dz99GlUKysB+74BA4GPb1Gf1qRivlgkjc&#10;Gzk8CRe6+xqCJdqqmAX24Zs7mzjpwe30q1GQxUtgle23j22/Qfzr+dZJp2PplqiOQhVBbBAHXGQf&#10;/wBXp9KZGzD7vXOc9Mf5/wAKmUZUOxG8nhcYBH4ew6UxipAOBuVuMH/P+cVGiBaaj2GVweS3y4I6&#10;fj6YqIkYU5AKJ2OQaeAcnGTjvncDTvLXAdQqyD5RjuOf8/lRdMNLkCRJKHAVjkqxLHb/ABErt9s8&#10;8+1Ws5J34HOQQNgFGzaWycbugU/d/wAj+dP4IwMDjvxn/P8AntUWuJ6K60IMHfkEIudueF/LHpUh&#10;wzAMAFC8bD0+WhRnO4AA4AIP/wBfj/69OLNuZQCy55ccf5NIVnbUa2CAB8oUckcNnn8P8jNSZJb7&#10;wy3yAjof1pxwxOB1Pyjb930+n/6qmVRg/Kckcc4Kc5/x/Omn0HawxI2AI4I6kYyf05pGBDKVHckK&#10;Bhjt4pzMof5NxDAcf3ep6f5zwaRSsgLcrtO0L93/AOvjOfwo2WoIaFJPC85Gfmzj8vxqwwKsQVwX&#10;5ZTzt/qKI8ugIPGdy8YBHb8v609BKWLMQFOVznI9qE0P0BFcgrj5SuNzHA9v6/pQE+fOAWUY5O5R&#10;+uOKexORgAZ+VhypHt1/zmhQMBhtbcTtzwRjilewrEW3BGXyR1AG3b6cjtjpTdp4LNhQOOw/z1qw&#10;4XayjJyuAQ3P+f8AGo0jOcsSQoIBHG36Utw9SMMu5WjAQDhcdGFTHcrsh8vaFG0o3IIz+Ap2xepI&#10;7Fdi/wCfpRhVPykDJxkHheOlC0KutxNhbvgnaWx0PsO/FLtC/MCcl/mxyRShSmAkhZT/ABYx9fyP&#10;FJtAJ2kja27aDkH68/SgFqOGAF7nOT/P8PSndiNuMHOByCT6fSmDqCRnJyCON3+FBEjFcDvtPcAc&#10;8j+VIW2xJg4UgDeThvm4P+eaj8sjcMDIbbgHGMgeh9M1MJNoHDe+Bkmn7C6ux2gIAfUn/wDUMUFb&#10;MbtG1lZevQj+Ecn60jBAAwLEYAI64o2AqHLN6bQ3WlVVw4XcPmx14ftn2PbFACod2QygkDAbr/XN&#10;MIDEsFPK4wCSv069MUpX5lH3Dv4xwQPSm4IboRzjb0/P2/xouNAIwFPUAjKkN8wNMROQcDbjduHy&#10;Z4qViCvDIhbJJPJPGVHX6fp7U2NTjdkncMkdxQGg1geME4ZwGOcEj09fyp4ULuZW5Ixj6Z/zz+dI&#10;I2LDcQu9sIMdPx/z2oxs5JLc9M59cUyZLZgxwB5hHTPBOQNx9+1DBQvDHGdwJPt9fxpC/wB0n7rP&#10;lQV3Hp/TpSHDEkrk5zydpH4/57UvMfmNX7u5uPmy20+/GD2o+VsBMLt5yvykf09acCcoB+7beuGU&#10;b8c/XPSo22BRjgtwQANgHbAoEBbO0s6tu4wOAD0P44zSDdg9VHQZ5/z6VJ9wcDA3bwcE7WIxjrxi&#10;mdOrk5X0zj6UFEbbTz0G7PBz0pkuGALBl2tlccFht/yKX2QkMDnphaGPzhQpwybvY49TRqKzKUgJ&#10;3ZHzlQR75P8ASsHVbXzrdiQ5wVAwcBP+A+1dA4AJxn0Ch+E9+P8APSqFwgMbjjcAXJU/KAuffv8A&#10;pW9In1M7wRnY8cihZI/McIjAHIPP9TXoaOw2Mw3HupPyn2/CvMNAmW31OPMZBkTYVUYVum75e2R+&#10;demgCRUdlKDfnrlSete9gJPlOPEEjswYbEX5urochf8AIpQ5C5b7zD5Rjjv+WP8ACmKdpKsGG0Hg&#10;HIGfT6e9SIpIxsY4HBAxz9f0r2I6nM73FAOcgk7htKltyr9KkCr8g2EjJAycev8An8qVVCgDAHPb&#10;jZ6dPxFShGyACc4+7jk/7vp0qySP5WJ/iJO706f5/lUqqNwA4ycEE53fSlCkZyPmHy+mKmU9lk2s&#10;CSuBuVuP5Y/pStd3YkxirtyMBjnkDg/5z/SmkHaRIRnOUUphuOnOf8mgAh2OFBboRwT/AJ/wp+1j&#10;8wIXB+UYz/n0oY9xV2hT8pUnnPX8sc9N1OCfexkDoRnH+fTn2qFCUC5YsTtBOOn+f608zAbBnA2h&#10;m9f50g22Fl3rgLJs+Zt3cfh9f8KjbJ3dTn0OMf8A6qY0gYgBDjORz/hSBlCnI5PVj2od+gO72Ibm&#10;Fbm0ubRncJdwNFJKmMqrDsTxX4df8FBvgI9xY3/iNLZ5LqxCmNg4WOdFO8NHznIBPyj1r9yWwoyo&#10;BAGee3/6v8K+Ov2v/Cy+IPA98/kSyMbf7PEkSEGE7v3jZ7ffANb0JPnUX1OPFx56d+qP5PLO7Kny&#10;flEkBCqpdVZ+uV9Mgf4GvQfDtpe69NHa6XbXE8xPlq8CsBA3UMzgYHA/HtXfaB+zVq2q+MtWTWZ7&#10;nTtEtb6cW8gj+z3DqsmcbW6g9MggkV9h2vhTw54A0i0s9Fs/+JjtAW4YCWQsNq/kOv8AwKtJ/Eef&#10;GLa1PDNL+FU+g6S994xuBZ2yr56pBPvuJZD8yq3YZPOPw9q4tYxq3iTyNG3pBFPDBG0oAhTM3O7A&#10;yeOSfpX1prHhSfXrUT65fSR2cMDLJ5EmyNBty6sgOc47jpXzje2d1Y6oINK02Kw0+Arb2wXKzXBU&#10;/LIDno3X3zmoTuatJWufSs1xc6N4VuIIZEkYW0ltceaC6D59h29MHlua8o+H/wDZx1q8u7/a2pST&#10;NEvzb0iX5lyvcnpyPb2r1qW2EXg2W51mUqiWX+kZTb5r7B8qDPUk9Ppmvli41gRa0NRizp9qrrJB&#10;Gf8AWJg/NuIP8Q7VKTasaN25WfUvibTLM2MptbZ5LyRmb7TKGkhQCPq3HOPm4P8AQV5F4FhurDxV&#10;atuULa6jHM5Hyov3vu9+jdPet1vjJZtpX2OEzXkk6Ms4ljEHlgLtViw6k4x75ry2y8Xw2eqyavMX&#10;a2lkKNHbMf3OWX5o1PPG3H45rPkfLyg5JtNH7/fs3+L/AO0tPtrczxPdyQIqFn3BNgw3XrgYH/Aa&#10;+zIZPNSGVEjcOGidwefu7h9frX4Cfs0ftCG58TnSS5CWsouI/Nb7PI8bbVf5e35+nav3U8J6rDq+&#10;jWN5E4MBjQxuG3yZ2rkE+vzcjvXmJSpTdOR7VCoqtP3XsdQW2gt0wcHb3/KnImW3Edf4d2AfY4NO&#10;UAgEhQpHUHB+lTLGoJPTPJJ5rVPqbq6QzaowQPmLdFP3V6d+lAYhWXBIY4DEcfhTzwVUcMRtK9Cw&#10;x9ev+NMZGBwvX06j/wDWOlGhSHhXOVwMbsKBwy9v/r1ZC42gYyOnYiqikgqOfmbcW28r3/SrPzZ2&#10;kEfNkkjkUrdTZSHr975wMr823PB59PapTvJUtjBGD15//WM0BMHJxnqAhyhpVZgGGGUK2CAMZ/8A&#10;1f4VNikxoyVKquA/8Wcjt/n8qn3MQQo4EfABw35/nzTDuAGxhkDGMZz+XSlOBsAB3dyR8o/w/wDr&#10;0umhQxZtoYncSfmIUYYVK7kLhflyMc8H19e3T8BURUnn+EjLkH/OKeqEZGR0yCxwf9n8KZrF2HRg&#10;4Vju3D5iGbC/Xr71P5m4blHzdCAOv+BHP6VEBtOAWBXoG+6Onbt/9epotu4HG71AOA/9fw+lGtzd&#10;O+4078ZIG4naoAKjH+c1IjbRgjk9+pBqQKpA5UENjaOh+nPHX9KazB/lbgjgY+9/9apvdj1Wowcj&#10;J439NvWnoSvy5wQeAP4B/wDW/qKZhk3jk7DhSG+U/T2/+tUpwqlh8zZxgHBGfx4pWvuNWvqS5Bzw&#10;eTkhT1/wqZCWycKMEZyOgzVNPMAyMsepx/BViJztC4+6MJu5J9P8+9JrTQuMtS6pXaCrdTjO7GOf&#10;6VUvVYL0B4wzA9P9oVZEmNgGdqfLlVzyT/KlnUlPugsoycfX/P6VxV4JxsdEHZnHOp3FlQDccEN9&#10;7rwf/rGnp1B/ibuP/wBfpVidiu4q6gM20j+IBcY79+tQkcRyfMUD/KV4Of6/59K+XqxtOx6dNpq5&#10;p2p6Eg5z8wHzbf1rqbboX3d8L1U4/i+n41ytmQHUfMxPtyPvV1FszFQTtU8jZ1K8/KeP69KzhdPQ&#10;6E0dNZNkA5AAPcYxuzxW9bYB7Agdjhhjp34HvXL2rA5C84f5iDz+X0rft1bIkO4A/Kozj5a7KTLO&#10;giwenB39FOP846flWlC21Nw2n5sEAZJ4PTn9f8Kxomwy/eHP3h1/n9K0YXKsBGRnb8obgMP8QK64&#10;gaO7HzsQNx4Lc7fbj0rQtZJwDxlQ25sHOO30rPBG0A7iw6DGCwq3auuSiHcC+4jPC/T8q1hpuc9X&#10;sbcZPZT6knr/ADpT1b727Gfl6Z/pxUUZyE+8V3AnAx+v+etTnByBgdsdh/h3/SuuFjhmtbsi+bhu&#10;oyWI28j2H0pQd65I6nADHkdPy4zUm3qWztHC7Tkf5/8ArVE2wHB2joOOmfzrREdbIRgocNnLKOee&#10;F/wPUf548v8AilFHd6BLHIGZJJGgMZxh1dJF28dga9QKk4b5S3QqDiuT8XW0V3pNwpBEyuscSkbh&#10;njn2wDQtCo6M/k9/bn8LzP4nhvPsu+O5vZlmnjj5Rk3Myk44IEff+dfniiREBY0xH/CQMCMV+137&#10;fXg+aKfVXjn+zyQXUj28ipuSZkb+76MA30NfjLcwI0kkgjAL8ghdpf5j6duoqnKy1LwsXzOJlLHi&#10;RQqE/MxZw4G3/OMflV9UCndg4xtY8Db/APqzU6W/QgKMnGwnkH/P86upbbUJcMsmOfLO/sf8/lXN&#10;KpfY9SnT10KkcSvLGoKl2+baTjHXp9KuJp5SVmWPG8YZOSq+v4n/AArWtLdtkYIVSqsrN0xzxj27&#10;VceAKgJEud4O4H5uvt9O9csqjvodkIJK7My2swMMyIGbgnnCdto57ev0rQjhMYCg7juz8xwaHbaG&#10;2KvynDfNtJ/3fXPXFVhN5jKACCQF3Dj/ADis22bWsaAchmB3RnGNwI2//rq3GuFYh5MH5W5yefxz&#10;/e/OqYxMSNqsi8leo9en8qvRDYPMVg0ob5UKZDLz/Lpz7VlK7+Ikm2gMm9MFk+XKkemO/wCNWri2&#10;ZML8ob7uGbIHft/j6c1WUM6liygKpKAx5Py8/Ke2Bz9M05roFSDMFKhvLi8vLE8bctnjAqOpDl0R&#10;E3lonzId2Mna2AG9P5/pVZ5F4ZgFTdvbbz+lVL29SNMtgso8woTz83T8zXN3msmOZn8xAnlY8sgF&#10;id2enr71vSpTm9DmqVowVnodM946kkybEBwvOF+nHNOOqRqu4SpIqnYFBwQT+g7153PrvmxFGeWJ&#10;87kI6n/63fj1rMOtyKDkkuVwUWIANz0Xnmu2GFm1dnn1MZTT0PcNI1kpcxCNh5akfKPlZvXp0x1G&#10;e/XqK+pvh7qCSvavjeEZgQvbcvy98ZGa+A7TVtssEhlEaOAzZJUn29s/Wvrj4YasgljJLAM3mmIu&#10;BtXbtUj6Zz6Vx4zCrk1J+tRktT9CPCJRvsyEhVBWQBuv4H9a9tsbRm/dqU8pVAEmclfpjp1/lXz3&#10;4AvYVSD92JgIl+YNgEcKvftX0xpLEwuFRM9WXqB7D0x/KvCqU+Xc1dTmjdFiG0IeNgFGDgHYGB9e&#10;v0/lUgtMMEZVVJeQrkgJz7H/ADmtuCJCMLuzgZJTBXjnHpWhHab1G4Ebl25QgfTH4e9cNSkm7GfM&#10;r3MWPTwF3BVBCYyBmRP881Z+xGMLGqcn5iD6t1/LP8q6JLMoiKO3XDZP86lS0aVQrNI2I85OP4cl&#10;fp6Yrn+qq5SqtdTkJrFckiNCN2AMNgc+3t/SsTUbKMq23IGdowccj0x0/wD1V6HLbsVPyNk8gouW&#10;Xp+PSsO8t3SMBQrtnaNx6Z9T1/8A11hUwmnMbwr2auebfZk3twysW+Yhuh//AFfh0rc063aeVdjK&#10;gUFZcHk4/h9jUktufMeJhs7AnB3+684PH9K2dNt0+VQRgE8r2I74ri+rS5kjpddW0O10a33NtmAC&#10;xIHjb+Nj3Xd+VdSlmoIPIIA+ToMHt/49WdoYLCNGkUxxR/OVbaC38OF9cYrro4AQBGh2kc8dOM/h&#10;2rspYbTU5p1m9znGtDgdFH5/17VC0ClnjUMvygK2csDXStaOQwXdz0UcY/8A1/1qCO3BO8ttIXkn&#10;o2D65+prrp4ezvYxdW6sjFSyURr5iggEAnJKr3x/s02eNUDKjPsBVvlXAU4J/T/AVumIxhscqfUc&#10;n/aWsq+lKKyBfnMeQAvyfn0/A16EI22Mm29DyvxP5lvbTOqkC4QhcttX/eA9sce9fNXi/JWV1kZp&#10;HGTk427eRjBzX0T4ou5BIiPmSAJ5jAyZV1P3QO3rn06V8x+L5w6lnRI5UnIIjbh1OQOhwB3Arz8c&#10;4qJ10Oax4Xc/anvAYcALKrM23h13fMvqOOfyr2DwZbo8se9uPMjnP7zLIqye3T7uD+FeSXCjz1eG&#10;UylBtlijwpb5sfKc9R7V674OhdbiGQhWjlXymTdt+7j+eDivHpu1TU63B8tz6w8HBDBGoOZBIyAB&#10;cBF+9948ev6V7zYRbYYnLiVJEwSo+Y8/zFeDeFMjy0AX54vNSIHHl9v0HP5V7tpMZ8mHMhZcYAB5&#10;/Q19bg4uULHg4x2kdB9nVtoIwxbOCflyD+fH+FRTwqNrnEYHBVchfrxkiteGNjs+9uYbmLcAZ78H&#10;0/OpfJQghF3HPOCAfr6f5Fe1SoJnjTq62Ry7K4CkEEEbhzuC+2c/yNKkJwUIbLNztO/PsO3qa2ri&#10;0EZKoGKn5gcBMfN/d/76pqQOmMKQvQ55Yf3fx610qgloc/NcZa26BCvCsDtwFwp7hq10hVASXZeM&#10;8/KCeahiDDYhYkg7VA5K5/pxmrNxMsMZIAYrwCTwvp37/wBRSlQj0NISd9TIv38lWOQh27snkeva&#10;vPtY1byVkO9o/KT5vMk+Tv8ALj+nvW5r2ppEBuclRHg4GCO3yg/z+orw/XdU8yViMthmcA/MqfL+&#10;GT0rxcdONFanr4OnKpuRanrQcu+WQkAKN/8ADz/CO5Pp7Vwt7fmaN1DeWo+ZcdFYZ+Y4/lWfNdTS&#10;t5ckzNJnecxlY8egYf45qAQuxPKhTzz0/wAj1PtXyWIqzrT94+hpU404pIVrhnzvOS/OcEfl/jQg&#10;JJ+ZtzLwQfm9m/z6VN5LFlKspVBgbFxtHXPWpdm3ymcSSbW4Ctt/3fmz2ooUXNpGrnZWJLe3VDIM&#10;MSw4BbK/gK3YLcsYyqYPby12gf561n2qZBbbmVmGG7n0x3rpbNUfZvJJyp4GSMdcYP8AntX0mBwS&#10;tdnJUrWRr2VoAqlshHwzKPv/AF5PB+vtXQw2xZcBdiJ8qoOQg7/4VQt/KAyrFlB25JKg8/mR/wDW&#10;resrlBGwCjezfKSc7V28r69v1r3aWH5UczqXZdtoQVQEhT129v8APWtWO2yAMDAGPlG0/wD66prd&#10;xRjB2+gPGT+vFTR6rbsA6nMe/awDLuUjr8y9/rXRGnfVITn0LK2+MqM4BypPAPJ/+v8ApUqQFeOA&#10;wBPynaF//VjP5VA+prGZAssZUpuKuFZY8+/Y+9VpNXQCTaybmXdlSD19Bnj0+laKkZuorGj5TZ+U&#10;jcT90naF/XnjOKnyvyNwAM5LHNc0+uRuP3jNuPUgrg8Z29eP6VVn1rbANjKhZP4gHYf/AFq2jS1u&#10;YybZ15uIw5VXUMq5Q5/1g6ED6VVmvEVQu/aWO/IkwB6cdq4eXXXhjQB1DAcMQCT146VzF34miWDz&#10;LmVxMWZB5SKR+AByMnnmuqnBJanNKXLuepT6grLIqBf3QyVViF9/m/SubvtctYxtLCOUsWKs21V2&#10;9OvUdcfWvJdT8VxpA0cckw81MbCdr/h6cdvpXluveOorEOHeR5Iz8oZ8qflPB57f1Feph6UZHn18&#10;QobnpPijxjHDHOqyqF273nLALGMcle30zXxZ8TPHVlZ294CS7TwttkiPIOe/1Hp0/lU8ZfEdYo5z&#10;Ld7DtLOm7h8fwk9AP89a+FfiH8Tpbu4aORg2Qw8uOTeY/wC6ue5Oea9ynUpUIaHi18Q6j5IHO+P/&#10;ABH9rlnAc7XfJjV8A4HBxnP4ema8LdVEjguWaR/NIPBGewx2/wDrVNqepPeyTGSV8yEDf39e3v1H&#10;4Vn7UkaIrKyY43Kd2d3qP9mvMrVHJ8zO3CxVONkHl7XyWcEn7q/KpzxVhi+1Qpw+7IG7aVz15FLw&#10;WK9QvG7HBx2A688f99CocGTLKpQocsM4U+hz+I+lcjZ3xbseweBfFB0qSOGZ/lldYQg+cRtzs5HQ&#10;Hp+X4fYfhjXzcxQKzrIXXevzfvPmx8pHXNfnPazy2sqTL95XBZByrL19egPf6V9E+BfF0kTebcnC&#10;zxKqkyAtG6tgIPXO7/PSvHx1BNe0W56uBxfsZ8k9mfZE4SRdwVcqrBh/POK8+1nThOjqYowVLMpR&#10;Nmeu0HvgD8a3NA1lNQiiC/IdgBJOMEfe+la91AsyklARjA/hJx3yDkdeteI4s+ihVi1zI+eNb00b&#10;JAYPMcsAsYbbhv8AZx0NeV61ptxEsX7sGMttfAxgNx69QM9favpXXbFWkkJVY1zvJbofbd2Ga8w1&#10;TTHBdmRvJlbamV3InBPB6/5FYO8ZXOunJSR896rpixMTtJVlwgXvz347DI964650tJoSMywKy7Q2&#10;7znfsG4r2vUtN8lh5gaQSMWBcb9nUj5uuBjH5Vxmp6fCQ0Ll2i3bnQExA+g4ORWkJPqE4pnkM+lm&#10;BDE7JKo2qHYfOzbSSRnpiuZls5W3EjJCja2Qzfjjp3r1HUYAAMITtfZGGKkAN8oz9PU4rlbm32Fo&#10;+CpbaWX7u3/PNdcJvuclSktzz+4idAUEYAKcsowFwOevtn9KqPArDMKsVbOcHgenb611F3bAghV2&#10;EE7QzBSB1H+FZSoUYqCRlMY67gMf55raJwzg07mI6nouVbafvHr9Pp0/P8KxRgMFssRgnGP65rXm&#10;gYZwvOMoy/IUx/8AW/rVcqqkttwSMf3scHpjHsKpKzM1FpGaCw+XAbccbiMMvfr/AIVMCT8rMxdc&#10;jP3jjt7dKeyf3RtAGSOqnjtjp+NRYYICYzFuOB825T9GpJANYtkbVLYG3C8Efr2pvl4I+UDfhR8u&#10;CtSg7M4zjOQepOaczrweflA25GdvsPoKL62D1IJU3Rru+4DuYKNwP4deOtHl78Eg+3OMZ+vSnO+H&#10;2hgNg+8Ogpjzv8obcFTlv4+O3f8AH86pO7uZyV9ihPE8QOCu0jYmDzx/9Y81iSxleD3fcxbg529v&#10;SuhlcED7xLHyl2oCpyPboBnNZLkMSSCDu24649P8/SuiEmzkqRvoUFOzfuBBC4wG+Yf/AKqnt5cb&#10;ckjcOV3Yx+RpCMZDbdx6ep/z6fSoWJjwvLE/MrDg8fyGP6Vt8Ryzi0dhpt3IHjMRVdvKBv4vVV54&#10;/Gvc/COuyJPHtMqSWrYUBtsb+vOcYyP5V80Wl80bbGwFGHVwefyrv9A1mW0mDeblMjcQ2ABnlhjk&#10;fh1rKcHY5px5tD9VfhHrsEk9j9luBJDIvmuzKz+W23c27HIOeMGv08+G2qWwtreZXDCUw/c+Vh8p&#10;H82FfiH8FvG62d5AnnRRQlGRnd9in7rLznjjjFfqz8KvEMKTWxaeOVI2SRgkm8H+Ibcda8yNV0cR&#10;qfN4vDuM9D9DNFvQ9vbW78Dd998Kqrz39jx+AroIL6SMug8raRhAHyeP/rd68r0XVYb5UmWRljjX&#10;BfG9uuen45rqba73TqMjbI3OVwPZgeOmOn0r67C42LhFJnmezlc9Cin3sr8Nj5uWwVP4dKtX1yFC&#10;EovlqMOACB93tz17Vh24hV1jilZnPJYp/wB87T/j61b1V9tvGk6lW255ON5+9xj/AD6168Kl43ZH&#10;KzyDxf5ckR3ptdwEUBv4lP8A7KMnP4V5pHM3mLnDEMuQnykAHn8SP/Qa9B8YTwSCCNH8l1djszhe&#10;ffPf0968nhbLkmbaAx3Pu6flzgda5K81zE8rvY9k0A2xjhDZRNoypPIzg4+vWu5v9OMgVoS0YiG4&#10;gcA9/X0Nef8AhJi6g7VKsquXByx+ZQuP/HuK9kt1keJCjPk/Om3hv88VUGpx1GqfVnnMsCl3WT5F&#10;5wxB2r+A/wA9Kw72KLypMIPliYjAyEOO3PHpXZ6rG8EjPLkI/AV12H36HHFchfSiSB1g+RiG+XGd&#10;56AfTHb1r5fPcJHl50YVKEnrE+fPG8XnQzRhR0ZwQvzHaG/Lg96/O34yWFv/AKSyF1iWYqjDkN1w&#10;rDvyefwr9GPHKXFsJNikM25VXftK4Vl/Td196+Bvi1bebayO8TySxLJJIkRJzJtULuHb1r5rLabp&#10;YiM/MwrYdxhzs/PTWWSO/KuqRKrNuUoWxhVC9DkZC4qlHl92SdpbKoBsVeOg5z+fatrxBby/2i7y&#10;rLEG/wBU5j2xyLnOVbuc5Bx7VlJBNM3HmRCRisSmJsvt/u8YJ9fw7V+n0tYRZpB+6gJZRICwdCFK&#10;nbkxf8Cz3H9Kl3kxDCZB+dgo6L7c8Y5/lVg2FxuSJLdklmO0blX5VG0/Lg9ev68ir0NnfTNI9rp8&#10;6GGTam/aVc9MrtOcD17gY9K16Xubx2uUUdlI2tlM/M7n5jnjavoR796sod5AWNtqthif9YvoOvpU&#10;EtjqEBaWS2di86qYUVkY5/uxn/IrVgtr4hgtndL6RyRdO/bOO/WkmrXLTd9RkYBfy0fy2k+VWclk&#10;Gctn1H8XH0pWC/OGBZEOA6pjf/teuPrVxbC9HlSG2mxK21Mxsrbjxt2gcHrx1p6abd+bJEtsyNG3&#10;ziWNoTn06e+ai66Dt2MJnUDKYaNmzkDeRu69D/Ks2eNE80RyQMC2SrPgndznpjpnvxiuwudFvAoj&#10;jt5BIDsEZjkjLd/lbp04zVWPwtqT2811BptzFGP3Z8+HYBu4+9n5f8mqjONtyJX6nIRRBpGyxZi+&#10;xcHbnB6Y9elbNi8kQLI7ggc7m56YGP8AGrsfgzX2mQT2ksIZGmh3EyLt/Drn0q8vg/xCoRIgJPMf&#10;cBnyXjXIbbtYclumSelaKUP5hLcktNQy4Qs67hl2IJK/7vfp+Na6XamMFpn+RWOwchs4xz1zj0qA&#10;+B/FBu1ifT2tZJYo3iaPbNvZudvXjFacPgzxCZhGLf5dzB9q+Z5m04+XHUj368VnKrTWrkvvOimp&#10;X1QyEbnTewCBwW2DBH41d+zsxAUkhnwoVTxntjr/AJ+tX7fwjrgHyQXEku7Z5C2xhePnuxOOBXV2&#10;ngfWgRbNZXMKBMec06t8o6HcT1+nvXFUr0bayR6mFi3JaHFG0AcKUOdxATDKW+90+v8AhWZJCFZQ&#10;GZAQQwbmReeMY47H9K9LHhLUkZorlJYmhby0nXD7hn+6OOePm96rP4Gu3t/PMiubhmSLcBHGm35d&#10;y85xXBUxNJq3MfYZYrSjc8kuAcGMAHjOAw9+R7dazCjqcKrMMbgwHy/N/hXpt94TliYN5qyRGNQ3&#10;lpumRl4K4zwPfP8AFWBe+HpomTHmRoy5WORcN9fXH8/WvKruMl7rP1DI5xi436nLxSRRxsrMxf7z&#10;dev92lDklzuAY4YYOQT+fp0rYuNNaFw2FycAlPlXHr/Tis9rJI12hQVHzBV6Nznd7f8A6q8Wtrof&#10;r+TTVokKzbUaMMwOeedwOR1/8eoMkfUH5unIPy+nQ/54qs4+Yuilfm6Yzn9aQMNuSrI2ei9R+R/C&#10;vGxNPqj9Tyes3GKNZGIwHIy+0MQMMB/dH9asLMDhF4AO3aB970wfTFZ0bOz7s4wu0nGO3T61ciIZ&#10;NrAgqWEh+6Dx0614laKvc/RsvqJ2LwySpY5AO0lhyf179Pyq0jSAEHoOBng1UixyCBk/NuA5/Olh&#10;bb95mIYkqh7Dt0FcEo30Z9ThqiRYByM8ZHtjP4+tMJPDD58nKEHIprED5uQSMDb69qTblhlT8/yH&#10;jI/n+tczVtT1KdRPYeWZmVi/AGAp6H/P+FG7YSFGWP8AGRtB/wA+/wD9amRspBjJC7V27UOMen0/&#10;/VSs2RjJGeAC3zfT/wDWai3Y2Ur6kcnyt97YVIIJ5X9KSTbMuOAwAG7uMc8Yps2QTu5GdmEOQTx7&#10;8/8A1qTnG7OCV+ZQ33fy60Idx7AFM4YkZHoQpz+XA6VAiOedwAkOD/e+704PUdKmbcAixtkAcs3V&#10;h+BpjRuS24qGwGLkAN+h9PWtE29QuJ5i5wNu1QoJzlv09KY7BvkHUOeCPmB6Dbx6/wBPwYxKhRtD&#10;NvPz/wB79eD3qUqQoBycHBO7Lf48U1dlJ6ijymYiSNWw+6MuNwQ46qfXqKYuZdjlSGC/Nt4QDnHu&#10;cVEoZXJB4JwmDjP6+nfNTqQoO7HXp1C/40W0sJNdR2RgfKuFHUDgHnp+o/KokwS+WJJYL8oyvfHQ&#10;8Y70M7uylguwDjBzsB6f596hLMzOqOAAMKQME8ev/wBerjq9SHOxO21SeCTu45zt6fyqORo2iILN&#10;8+5V7KT7Y/zxVZ2LSCUqBgbVGSAB23HP15qtI5boApXrgcH07/rWtOPQ4a+IstBHYldrAcD5QRkj&#10;8v8APSqEzMDtB6HA5xt+g/IUSud/BAfunBAH51QlnALNvG7s64B+nXH+RXZThex8tj8a7NXHTTK6&#10;eUxDkHJIUFlPr9Pf6VivIYyXaXJZTtUfKcd/emXE7ZLZOAOQowMf/WrKvZtqk5yCPkVflZf7vH+e&#10;1ejRovQ+GzPMopPm3QXFzhpUdSUkj2hPu4/CsC4lZMxITsUfJvPzY29M98f/AF/WpZpSwUI3zuMg&#10;IN2cenOKwbiXbI7eYW48soG3A/7StXr4eg92fmWcZs2ncr3VwFPlMQrBMj5CpbP/ANb+lcxPPsJI&#10;JkjY/KGfL/7Pf6VNfzESthushwWG8ke3PbisG9nRXZi3l7ODu+YDjp+nSvew2Hbsfj+d5vrJFe5u&#10;EJkfjJXGzP3SB2rmbqYl1UFctxhn2ZAHPfj/APUKt3lyoOVfgLkjGC39fbiudu5y7hjgnGSxOe1e&#10;/haDtdn5FnuZ3vFS1Kl1NIoRA/yhtwXgoT+FZMsjNtb5V/vFRwf14qcz71DYBYZU5zt/4CO3HpWc&#10;5G5RtZWLevAr2acND87xWJc3digFhneQSMtuPSmsq87l3Nn5SBwevHWmYwMBjhhgDGAOvQ5oZ2Vc&#10;7cbW6tx/9et4rXU8mcrvUkI5jIQhtnUfLn0H9aY+R8uCQy4wKF+cD5iCG4CcEcZHf3/l2pSAxYkY&#10;Qj5h3/n2Gev1ql/KzBu6sMXJIUrgEeYwzxn29PWo8ZBbbtG7kAsccnkHPA609XyDk4weu1sH8j/P&#10;2qIkqWPUbCAQBt/3uvP1NOJGwsmNvAHyndlhwO+PT/I9qaSCUk3DkbSu72/P16+1Rls8lsn5flZc&#10;H/EE/LUJ+90Oc9O9Nd2F3uOZixDdQvzcDHHQfWonfc3cKOFGd2KNx5wcZXGB0pv1oVraAKxwScnB&#10;+6euf19KaSOO57Hpj6UHHXuPu5OB0/wqItv74HYjqKSARm+bGcY6HqaYZDk5IOTgfn/+umyNtLAE&#10;sAeoXlvT/P0qIsT25HHpjrQuZsY8vgkBR1zwePw/z6VGzdPQjtwKjZs8ZJHoKM9QBgnqMdKrXYbY&#10;EqcgZx7nrTc478fpSE4GfypuSP4c55xnrQm7kjvrx75pM5GQQfxpvToRx97PSnDAyOeO1Nt3GtwH&#10;IGAMDtjpTqT0A4HcUtUCClAIOc9OpBo6jjnjPSgHOOvpn1pJ6j2HZLdePUdMfr2prLtznJ5z/h3q&#10;TgEZIHGSAMf5/wD1UmBjI3DnntS3EMwOMgk9cdMUoDD1GOAP4f51IM889/8AgQ/z0pQeSNuc9j/D&#10;/nFRZFWXUjU4xwR2HGcf5FSDHOVznr3pV6kAc5zxVlUJ2lfvdfmbkUNjW9yJV4PGSe34VKE+8QMB&#10;QcYGB7fl0zU6R/MMFgc844ABpURl5weSQTjdU3Ya2uRrHnJI2hVyT1BqdUyCwGSD3GQaeifMFyMH&#10;1X5gPT8KsKgVQvAAHAxwPy9KVy4wWxWCbVbg/NyNvWpCgAHDH+9g+tTbQcA4wV55x+FPK/KCAOec&#10;Z6dx39KB8qtZEag7QM4B6jqR/n0+lPGCccAY5b/P+elSbc7TtULuwQeM/wCRTjExJySRjJONuerf&#10;5NJrqPS1hMBAVyQD15zj0x+FSHjcqnJAxgHhf8jinhNu3IIOcdP/AB2l2nIGTjqccg8dj/WhDTGq&#10;q5PAx278UqoEVDkpxgqOUj3c8VMoITHcdu3060/HTac849f8/wD6qGylG5EvTqBtJyT/AA/p+NNC&#10;clgqjPzKQOf8ipjgNlRtD9fXPTAoDr82B8x4U7uP89KSdxcr6kW1hwTxkuPUfTmnDuTliMhf/r1I&#10;d23sRnBz3qMoq/d2gH7uzgCmvIVmhMbQ2fmJGRgY605uQyjgA5yoyV4/z+lAAb3U/wAP+fWgY3My&#10;5BIx8vBx2H4Un2DqN+7wDgdB3PSl6ZIIYj5unK/lz0/nTiFAGcbgdxB+6v0/z6UwBRkgAHPzbeAf&#10;8/4UraghPmAO0YLH1zj/AHf8+lNxIxZmZcY4AOMexxSkkMAPuY+UYyF/z+FMRlXcH4DcbumDTXkL&#10;XcRyQAcFgD8gXkD+o7/pTc55O1kHQLtZgcjj/PakbG9drBlBCr/EFz/d/ClJ42F+QOcAA49PqOaa&#10;uIjZuWACg9QQCz/z9KTaW2B8ImNuRyPz6f5FPJUfewSRuwDj+Q9OP+BfQ0uEOQBhQOuMkH/9X/66&#10;T0YDNozswAccHgHIzwMdMU3D/PwV6ggcA/8A6qtAYiBYqNvynPylgenv0/pVZyHy65BJ27cdPTv6&#10;DFGvQBjY5wO2cZ5Ht+FSEFgOmD0wdrL+nHH9KYcbWOO2BzyP8/4U9RnazAgA/d3YHT/P50WFqMzh&#10;cMUA7DHyn8uOOmKQ7VClWyBzjHA/pT12cHaQobgDr69v6+1I6/MSxwpBJ9/T5evAPWmrEpg2Sc7T&#10;jr6DK/j6cflUQOP3bMVBP3sYx7cHrQzuGABAGGZflxnvnr/n86bnBzyP7uBkMfX9c/l1oWwtNx64&#10;IG0leOMt069v1/WmP8vJ3Bs8DP8AUf09qfk7RlQSo25B6Dp8vTtxSdQT8zbueTt29cgf/WpgmkxE&#10;Hdg5U8Egf5PQmlbhhzxtbHcH5cdv5f5AXVTgHPz9vmZuD6fr/wDXpOzcMDuycD5f/rULUF5Ds8YI&#10;AOzBUH5fw5x+AoI4wQfXoVJP/wCvtS42lSMkEZGG3Y+nfilZskdzsXjdyD6UlsWmMCspOSFPQkjA&#10;/wA//WpxB7DAQ8nGcf8A6qTHTbuU9cfdz/X8KaUIPUdSE284/Dr7U12FcGwwbCkY4BAyKb1zkbgB&#10;1A4/+tjtSkdPmaPjOGG4nt2qUH5N2MjqSOq//WHP6UeolfoG3a6YUt8u0fNx3z7/AN6kYhirEbdy&#10;/KVGcD39OuKkdcjduwqjIbbwR19agL7yijcJH+QsTheaCFckyM9MBnzuKkgf/q61G64I2hVw2MBs&#10;n/Z5zxinBhliSc7sDjldvrjkUpJOcggsdnGBu/Tj0oK8xsaOillcqpPU8AflTlYEneQoC9vu+oGB&#10;yKQEhcOqh2H38Zx+PT8KU88KxJZuedshx/8AqoFrZXGgjBUISUOSwYAfy/nSqQVDFtqgeXtA6/j/&#10;AJ6CoyC/KjHH97735e39DT/LOxiwYgHPBAH/ANb/APVQCt1GgMcAjcC3DAgAj6/SpWcpwfulsBeh&#10;Xjj8/aocMeE4TlOe/Xj260hY4CFS2GABB2/8Bx9KAtcAC2CfwbO3d1/D/IprIwOznAPAzkCnEMVI&#10;YcoMqB91fXoM0zcXO4/dI+XC8elJCvoA4AZnIAGMHjP92nMVJ4JJ6/MOtBGQCDjsVAyT09Onp+VH&#10;cY+Y/wA6YWd7IYeijp7Y6fl/npS9+wxzkf8AstS7Su4sNrbeRnsePwoIHLbRtJ2r69/fP+fbFCZW&#10;l9RoVep6dtrL+Q+n9RSZy2eTx3bmgNtfKHkNlcdf8aG67gSeoC9OmPTigenUawAbA5z8yj7px+fv&#10;SDb8zEEHAXC8jP8A9f8ApTeSNwBLYyO2Ke4KbcFcFcqw4Iz+Pbp+FBF9AXOeQcMDyeAfp+VRnIxt&#10;OOcBs/l3pS+QFYYC9fm4b8ulJnJPt8owcY/WgFqPXbjBG0Y4Ocd/0xTfUgg8buPlNO3D0XAHGDkj&#10;8f8AGkKsAB05/wAigEtdAHzEA888AnrSle2M4+UcbSKT39sBSaQnbgswGOD2FAMQDJBP3R9MmlG4&#10;ZGG64PGMUbQW/ugLx82W9h+XHPtRgkDqD1+Xn+tA7PcDngkfNjBB4P8AOlbORu3AAbgDwD9KaBzk&#10;kcd+hqQncMHOCMZ/i/z2oBIZzxtP8PcdP1opQB0GeOuSaKdmCP8AQVIYufmJVT918BT16H6UjPtH&#10;O1eeFHyj8+1Q5kVtwVkKNwxPD/rT8bvm3HeB8pJ4/Sv3hqx+dt2FhA37WcLsHAOTmpRl0Mecg8He&#10;Nyr27H/Oarndnd8obpkYx/nGOtWIzs6Nlt2TtXJ/H2pGcfMFMe4RqVUD7yL2/wA9T9atxjZnH+8P&#10;X6dapKVwpCbTngAcZ9f8/wCFW4dpypLZBOQPu+3X2rKV7amkblkFQgyHV2X8v7w9KlR8BexX+6cf&#10;l/n0qBSVwzkYH3eMk5/lirALA8KBg54bNQdMTQicqu8ko4GAEPmIPb0z9ashsnoAWXBA4P8AP/PF&#10;U4G4KKpAUb2bZkoO3fnr1/SrSg7gA0YUDPXDf/W9anm6GyZcRjgjoepbGSfz4pyf60tgbeoYcAdq&#10;hLcYADYOM/wtn6c1IoCjDYyB1UHr9en+RWV76F9Li+YqnOHLJnlR8v8AL8KmXOCw4U9v7lMYswUS&#10;MGx0GSQPQCgsqbsYLE4wF20tzTTQeOCB1JG4Y4C+2fpUONxBwVkPOG+Yr+uacXY4ycjq2O/07U0H&#10;5AwU8kAHv7VEtEVqh43CQo/P8LKOg/L0560ER8cFiBtXA2g9/wAevemFkJ2gsjZ4Xqx6c/h/hTc9&#10;SCV5wueMf/X61mwJAyh9vJDAt8vzAc9OvFPIjlKLIfLUE9BtK9u3p1qIMqgbMjByNsZbdUiNwF6M&#10;OM5I/wA+lK7DzQ90D4Cllyee59OO9KgZMr83ovX5fQflTPMfZtBVWPJYnOFzx+OKGbB2cMfu53da&#10;adhEijg5KqTzgjO2lVRwsbH/AIF+7x9OwqB05Q5ZsfwhyQefY4wP6UbiH4ywI4K8YpNuwtb6kijB&#10;J2sMnBZjkf4fhTd2WJXDKoIGF4znr+GMflSZP93Cn7oIIpBlpAq/Lheu3qOPTofxpO/QLk+SFdto&#10;LbcfKME7f7vpUqEjlgB2wo2tVZNrnCHcqDkKenP17VMArqX3gYJK5GAfpx0o9RrXcUNkgEKB2IOW&#10;H0ppO0Ahg2fmyx6D+6MUvJ5+UyFgxO3b/wABC9sf400uXJLKQAcL/e/T/GkCJFJGAAefmGDkD8ua&#10;YHXO1lCkHcwU9P8AZ49P60RAg42FkbhBj/6/+eKFZixAjcMQRyNwXsO9GqHuwOSD1yw+Ug7cfh2+&#10;ppu7qRyRjd/F69BxT3DRspZhkKcLnBH5enpUbOd44IL+nGKV2LXqOLqoyFymCSeKlVkUK3TJxn6/&#10;jULEgAc4PBUDYQf6YHFSKAdoY4A4J5Zx9B7dKStbUPIHweCSCRtB9PpUYBIQkA45AXn8aeQqO2Nx&#10;iVcbz0Jz6df/ANdRh5DuBARPvrg5x7f59qqKsGzuyUtnDHGxjuBPP9f/AK3SkyC2MBcrgEZ5/Koy&#10;vzKQzEty654H+GNv60/acKyHIPXI6UW6i0vcXaNq9Bk5Hb8AB7URkgHeoGXwmDyP04oUuVAZeTwp&#10;VMAe3Wgtt+6SOc7iNoPHT8PXvQt7h10GGQ/MCQcoMYOCp9aCQpAUA7hkMBgD6/nTSHkJGcqTgkHL&#10;H+76U+MBQQT823ABPA9MYNSlcSTsPZl5ALScBuBhScfn/jxUbSZ+fCj1AGWP/wCrpStg5xkHP3du&#10;Aai6kYypJyDnJFGo0yyjeZt+YKp+UEKe3X8uRUZcnk7pGztZ2AU8f0H+FCkq6D+8OM9KQsvqDhsd&#10;Np9qN9ykKV3AKwDK3GTyf0NNXCAg4wVwqZwo+mD/APXpw+Zt7KUXbhsDJz/L/H8KG/hBb5SNwGMg&#10;8jjFTsxKz1CUu5EnmENjZgtjP5H/ADxQ7cDKNkD72Mhv93n+dK6/xBflB5weP8KVGI2nJYMfl7n8&#10;/pVLRXB6dADAMFwTuHTbwP8A9f8ASnNkZGeAPmbpinfL+85AZeB/Fn7vHqOOaj27iNz7HJ+UZGWH&#10;GP61SfcXTUZwRgMAc5JH+fan7OCgOQAfYH26/wCeKZnaVAXLZwRj/OOKer5XAOVU4AYcYHpQrjWw&#10;mVQ4XOFX5SBkr/h+NNXYp4yod8KW53++fcU5OCcIQSWPrjr75p2SQGwcnsOp+lCd1Ym7ew13YAqq&#10;gkDOzOxm9f596bv6AsofG8Kxzxj/AD3pSI84Cgu+OclWGP6e1APOADgc56YqWrDt1GDO1iqYJGSF&#10;OQT6LTwUMSyEBGPXHAH5/wCelR4ZUy2NxIGIz8q/T0NPUsuF2qybSSCOBk5+X6/0qXdslpDd6jgB&#10;djj5pM8/z/Sl8siPBGF37go+UbfcgZ4FIQvzYyc8H2ocAfKpLq3yr2AP4dMUtCdSJmWRWGfmY/KA&#10;uF/nzn8jT9kWzBG3cSDJnGfp/KnL5UgZgV+VQTg7kXaP8/yqsAv7xEZ2DklWLZ+m36dKau9xFksU&#10;RCuAc5Uj5Qev6/p1po2um943Qls4B3Hv0/WjbiRdnPGBj/0Hp2pCG3RqiFT83XaNmSfXpVaWAieM&#10;sDle+04Pyr+vQev/ANano2UIOMjgkc5/z/n2TlnZwo2t8xBOcdh0+n1pzAqSRk7zzlcBduOBUEvU&#10;VsDI5AB4UdT7cen+FMTbwQBgnK4z8nNDHG5yRkHOAM/5H/1qRXGzkDLHcdo+bPtnn9apNWI6Dsgl&#10;skgYxnHB915qMbc/MxCAZKleG+tICRICAWZsYyMBf1/zildflYdCeRgZ78d6Y00kCkFSF+TnA2/N&#10;tqPYBzndxlyoyDS5O0YjZG6rnnaenb2oAKxs44O3lWGM/Tn3FHQeu6E2oRyZMEf3fn/xzTPLAdDs&#10;bCDqSWX/AHTjpj+tPBySWwvH3R2/4EDTcNwuQduSQBkfn7VKT2YrS3ECMCwABjIGR0wcc/l7UFEB&#10;UFQxQ7Rx/q/yoR8H0x/CTxz/AHR7cfpRtIXAByRwcYU/TH1paiaewFdwB5yuSqk5z+vpURXa3QbG&#10;Gcd146etPLAEcnAHQ8AfjSsqMMYcHAEhYbQc56fhzQ/MjUaG3qNoYKR/ENpbr/D2oYsXOc7VXYFH&#10;ygf5x/KnP8qjbgADr2/OosKBnJwDhgDw309PSs3qUtdxwVsFckqeWU9D1+7/AI0ikgDd1287eB+V&#10;DE5UYYc8YbL5pQRgq2AVO0Njbn/DFYtPqPoAJkGDkc8lTxj0pOCVA4wPujjbSMu35V6HjJOCRTvm&#10;4xjICsxXo34561m49i433H75CAME5GCScAY/xqNQAWI5BG1QOB/Pp1oLZIA3Z24OOFHr09KRiQQD&#10;krnO89P/ANZ6YrJp3Gk1uSAhQFKqS68ZOAvfsfTipQFGBvBwu1VPK+vy9xjrUKsikbcMCcjPB/H0&#10;qcuhyAhB79vX09qyaXQtWb1JYwq5Byp+8eMY98/nTwxX5wA24fKCMAL7H3/SolY7EAA3Y4OcYHb9&#10;KUM+0/cVBKOmCzbfw96za1uaeYcfKuSzlskBvu/kcD0xUqLgMN4yRhdxwB7flUZHL5+VmPy/N8yj&#10;6fWnfd/iyc5BI+7/AJFYtK2o7jmO0gA+gVm49f6UEDAXcArck46fl9aQ9i2QoBznofy6YpNv3vLJ&#10;Qg4xncfx9Pr71Fr7jXcVDgOCAGOSCVwFH8z6/iKcHSSQbwCfvnA44/x/wqEyKSQuwfNuB25C1IvH&#10;zbVBPRwWKHJzWZUXqWByuTuZmO1Sozt/2qepBYYHOcDJ3KeuB+X9KgDkbQGxgcADinbmXcwA/u8J&#10;85+nvRZs1TaWpJuRc8Dc5xjG7n/9VGxlVWyWPUrjbTGUkZATHUFTz/8AW/8A1UiEqzBlG1RwQcD8&#10;utSojjJ3JwhYAl403PgB+XYfh0+lBVVC8cDg4/2vT/69Md1xsA+XzMrjqdv+RT1w2WDMP9kHbmho&#10;akyVSdo2Lt578sp/yKRi7sAmeGAKqPvZ/wAKZknGcAAc+w/nUiHdKVR84bAbOCf/AK9SXdWuSsMY&#10;3AZIwB3P05qMNu3YUqFbGwj5h78c9DSSIylQThkYnjoPb6UyR8EKhyvJVmG1l/I5/CotrY0ElaM7&#10;Tsz85KtuwOc/y9/alzt5DBTt5wuAPp/n0pfl4bHJwRhdp/8ArUEkqVBUEkkHOM/hQBG2OGU4BGQO&#10;TjHp+v5inbcjjC7fujaSV74/AA1Gu8kZypPr0/yKcwIUEA/KdxOOOenQ9hS2HcTcd/ygJjup2j+f&#10;1qMjBZhz82QAM4/HpSuVDE7gAOTnvx9alwWCALtOMhsYzUtW2G3crhOhD5J6fw5H/wBYcc+1JIAv&#10;J44zgj9P8+1PkIOW2hQQB8vPT/6/HrTGOQinsOABgkf55qHALK2hEuVdXk4jHKKCA3T1zTPkOThg&#10;c5wThf8APNSth0bPzMy4x3/w/wAimrhlCfKQx28jqD0+nFYSirFQlqVn5A5J53HHT8KY3OOoUjGf&#10;8/0qd1csP4owNqk/IAOw49/6UzySyDPCghcZ5P5ciuSpDsdFOaWxWkT5gTwD905wvpjrmojEVJLM&#10;cZ+XnB/x/u1cZQFUH5lX92GJ+7/sjNRMPlVTwchh6f5w1edVpux2UqqRAqkoTuOevXbj9f8AOKc6&#10;qeTlWIyuBtAOfQdKaQxbqdx+TOeB/s9f5+lPAJUMWAO7Awu8H39en9K8qtS7HpUqtkQ5XfgA7i27&#10;rx9fSmMo2n0PHPDc1bbCjcpHOBktgdKgZM4woYlgSScKP/1AmvLq0banp0qqtdFTblizD5Aflx2/&#10;z0qTy4ioJB+X5uuVb/ZwOeP89KVgRlQCADkBV2jn6f56VEmQwI/1gHO1v9WPRa8yrTPQpTvZh5in&#10;O2EqM5APB9PyzTW5KlgvVQPlxjHpzz070mCxzgDHzA9VH61K5LMegz8/Q4/zzXBKGtzti2xHcbgv&#10;Bydxwu0f/W+nakZt2CNycYBJ3Bf8/wCFIX5AZiUC4UkZ2/3f/wBdLtBXk7gF2Kw+Qvz/ADHT8q55&#10;KxstbIYcEkjGN20clSP/ANQpzcqWOEZThu3HWmmF+WZwqkZXY+8fN/X/AOtSgrwCFwvHIxUaopXI&#10;22kKx/FUG3/P/wCqli3gkSkbzkKxGMYx6UhyXYDdgtuUhMKP8/4U4YyN+4tnAGMqp/lRvoPoSMhb&#10;Zk4ycLn5d3tx/P2qM4BQHILA/MBuUY/+tT9pYAt2O5T0x1/xxSY3LwdwPVmOc/55ovZ2ERfL1y3P&#10;bPI56D/P60jkFUAcnPEkf8KsOmD6Efj1p7RR4Vo8DHO1Ryf8nNQ8D5VU8A/OBjPX36df0pxQnrsO&#10;ZFKbdoLOBj0qsWO1S5x3OBnH/wCrrU4aRi4OcgYAAwB/k1VILsMDp7Y2+34U9WQlpqITgKm8MpGQ&#10;T1PHt/npQZAQwOAytwRyzenentGrFSDjHOOg4/GmLEzfMOMrnrhf50+VC63Q4nPyqNyt0I6L/n/C&#10;q0ir86EMVYNhl5UL2+mRV1FcR7WTkj+9nrzxz2pGh3YI2kKv3h1U/wAqYrrZlNYySXH3NuSM8H6f&#10;pUWcHfkoGGTzuz7cVfEAZEO7cud3HysO9MMO4OG6EYba2M/T6ii13qSyONSoO1RyACaZsIYjbj5t&#10;o9Mf/qrRWEMrDG0YBjTp3+vHH9KesBdQSu0gb1BAG0/WrUW9EQ3bczWgIPyspyMqoJJ/3T+dMO48&#10;9Wzs3dV9K2xZ/NwCzHneRgL0yKJbI55A9Nx6f5/+tVqnLclvqjBKk4IJz1C+v605Ym27grbQ+B8p&#10;5/yK21tRIVAh25TJkK7Q3zH8j1/KrsemupT5N3Iywbp06VcaFST0FzJfEc6sbSDCZJP5cfypywly&#10;jBDtI3bsZB/wrqotOZiflY5OF7Kvt79ev0FaC6QAjK0qruUhdo+7z29v/rV0QwVWREq8Y7s45Lci&#10;TnnHI+X7v64p6W3lnBAKuMIOF3buwwa7ZbCDy2Us0jF9xUqpI4/p7+tTLa20exFhUKDlyv3if6Vv&#10;DLalrsy+sJbHFxW43KAGLkcBV+f2rWt9PeRVKrlieF2btuO3XtXTt5TYARBtJQBvmPT+E9vx/pTV&#10;kUnC4UtuIJHA+gzx9K3hlnLqzN4mXQyk0qXhCiIuQrNsKIOO3uKvR6KJMbWSN/4mYEM3zdOD29Pr&#10;VvzApPLHPzAoMEDHr+dN8/BMiuCeAqng8fpx0rojgqUTKVefUe1jCp2oCScjIXaOvGM/1qwkMMZZ&#10;jt8xTtzjcp7+tVBcnCgnYCMnDYx/n/CmSyEsCjsfm5AGVH/6hWyw0Le6iVOXUsOYyWUAKR1YrgDJ&#10;9qYeAC2MY2jj7nP+RVbf5gG5kIzhSML3479aY0vLKvAJIPp/nrWkaVtkHNcnMihgQHJY7Qw/A888&#10;f/WpBMUJyQTnHynd0Pbn3qo8zISuMnjGBjH5f56VGJS43sdpPT5sjvWipX1QXsanmbgc8YOVIGMe&#10;lRrcbSFPPy4Hy5Ue2fpxVHziNoxxg4bdimCd0PzHLE5I6LWqombmaDMhO4nyyDyzHO76c/Sk8wKr&#10;FmOM7tu3AVetUN5xggsByxU52/T6dKk3qFI3gY5AYYH+f/rU40mtiG2y1JOQAiyBN/zLxkD/AGcf&#10;lSrIrhg3y53KR0xn8aos5bKsuVQbo3Jwwb/9VSK/POAfuk9CfyNaqFtGK5ZdxnbG2VXABYfN7fSm&#10;tJlyFUrgbdxO1ef/AK1V2kI+Utt4ycLxTDIQuWGdo+Y9Sv8A+umopbBd3LwkKFdp3ZHzcYP/ANbj&#10;jFN8zJJOMYyAegP/ANaqiybwNuASOSeCBTJHGxwrgtjIBHTOP070+Vbg9dicyg9cAZ+XB9fpz0qJ&#10;grZOSpHI2nB/wpgOdxdhkHjC0x5NoJHzHtyBj1/w5ppICeNwi7dxLHqSOf8A61SNIFACqqk/Kp6E&#10;d/6is9pSH8vaxJBckrwPx/OkeXGG77cgg5x/vfQVpHTQEX2OzaOgJPA4x/hjpVFnOAOW5wB90/59&#10;qGlLcMcdCcHp7dfw5qv5jPuKkblOGU9V/wDrVa0M5IJHIBwBjOMdMen0NMDMcrztc7QV+8pPvTHL&#10;44CgA4OPy9fTikjOFJc7dwwoH3f0p7mTTL6H5RySFOQFGcbh35pV3hNoycvuUMNygjj61UilZjgj&#10;GVw+eMf3en41cwQm0FSChIw2SP8AIov0EWUbGN3ynHA/wqwXTbvBO8EkIF+RvpzVJepB4XHGOq1Y&#10;8vAbJPPHp7flmsZb3KT1OW1obnDBVACBeRyxzlcY6e9YNswd3BJVk5IJORXSa3GUbGVA+VgduSmf&#10;T/GudQkkhOpI+dT93t169CetePiW1LU7aXwGlG2U2lNnPyqV25/L+dWovlADY65ORkVVij/hZ+c/&#10;Rj/+oc1aD252KXH7sfuwG3D/APXXnyOmOxaCttCx7Aw4AI6dMdDxxirSBiMum0Efdbr/AJFQQj7x&#10;+bjksC2f0/z0qdXY42jGOMdQKjqadiVcgMiggkZwB1+9ihXcfM5HHBwMHv744ppzwcAEtgr02f8A&#10;6qfxtP8AezsKAZYfT0qJN+hrFtEirk53kBezjFMK7vlJKkln3AYU/wB7NPQFVIcFSnUdDx6UshUx&#10;mRScA4+Qbhn271hKzWhtCWhAIgW5ZvlGNxGP0B4/H2pNm5iTzgYA+4BT1UEbiSrSHIXoP90d8Y5p&#10;4GBz1BOMnjn9eOlYPudEX3Kkg+Y4DY/2fbv7Ugy+04zhuR/F6cfSrRGMcfeb5ucDj1pjbAC6kq3b&#10;BxnP+TWD7lN9CmY1ZsBSQfvMOhHp9aaU/hU/K3KnofTqKt+WWUtnBU5fI/2u360jgbiCMOg3YUDk&#10;N02/5zSE+7KBXGFwABySORjP19P6UwxOcEKWQ/L8i4Pv3/WpypDDOTnIy3B56f5+lP8ALxtxtz0B&#10;z6fd6H8KZnJdDJRGV2Yo2FPGeCP8/wCNWtmNmwc43A468/X0qchy7liFJYj5emTn9aEBXGCTk8+n&#10;068c0Gb7oqtHtbLHvglcgc98DjpTuDuKnLbckj+DoanIJ+82RjGemc/7P+e1RMuSCuQB823Oc4GM&#10;dfw/KgW+o0pgfJgA/vG/HNIsfzM3AGd3rUrvhckFQMEkDOe/H0/wpwCsoO4MHUurg8An/Z9aAKwh&#10;Zd5wFAGQCfvdOncUgUKBIhOMbcZx7VLJEzeWwJXa+XQHdx/d68euaCNm05wB7liP1/zxQHQiYKF2&#10;heVTPA+Xnp7elO24I7gLnpgL1xUwBAJJCq4+bDYH0K+1MwIyDwcfeAGTQZtW0InYKGUAbvUc56c/&#10;1piIThDhSejg7cemOe3rUuD0wBk5LbsHjgfpTHGCfmA4wT2+n096AaCQSR4jVl+QYLKeDwaRMj7z&#10;Hn0P/oP0pckckZGcN6jp3FNYuSzLuGMj3x/9bpQIQtlmxubjduxgD6e3/wBahVxjzAuVORhckcUq&#10;lxkN8oI9MHmo2CYKk5PQsvHH4fzoKSb1Q99o2sy7gMNgDO09aTeDtQOQq52DHC//AFv8RTNwVV5Y&#10;AH5cEY/Dn+dRDdnIYMy8qS2D+hpWQnpoT7tpcL8ykfMCuQKjR8s2Rnnaezt+NLn5mGFILZIDZ/zx&#10;6e1VlmwSWQgs3KueP0NMWhIyqyAhhvIy208j/ZpVB9F45IPBH09KFOQd+I9vQg4DDr+fUfgKhzuZ&#10;tgIzwRnI/wDrf/Xpk9S0FBIJAbYfXCf5BI/SkIAIAB4PJHI3VXBAPyhgwGfmOR/kUplAY4ZNu36E&#10;e2c9qa7CXZljdtJUthg2RgZC+opo8uMD5fvDoDgA/wD1hioXmVcYbLHt/wCPf5+tQGUjJGT/ALOR&#10;S8h20LgXcNwwNpG0dWI7Yx2+tIZ9pwpIx8hAG0nvj8qoG4KjPzJz3O3P/wCr1oaaIjLnhc/OpyyE&#10;/j6UgT6ot7uck8LyR0/r2prOVyGwRyV2/e/z9ePSqRlVlJDqh6LngN6dKhaY42MkhWQbdiZ4/L3x&#10;/kUBZdTSSQsDhsEHr1GBTmkQdSMFwrKOHOfu7fp/hWS8x3RxA4ZUyOORnucelCNIGGVKuTgDP3vy&#10;/r7UEluPaDu6OGLg4wT6ce1IWZWJzwTz/Fn/AOv/APWqm8zElM/IAejc/wCcZoV8hucZPB/z/npT&#10;S6grblt5Mrjjc3IyeBj+7z2pm8nHzAKPmJIyPQfL7A1XWXkjDMpbI5ziopGfDMSOBwB3/Lpj/Cny&#10;9xruzQaQZGOU3ZGTgnr196aJ33HADAN8rev+H/16oeYAVAJyTheOTn1PX/IoQ5BYnaQecHIpxXUZ&#10;aeUk/vN2dpVR2Ue3PvihWyu0gN36HjH93/PpVbB6ZPT06+34VJvbjLADOWIOCPbb7/4ULVagN3ru&#10;UruC9AH7nj7vNIWOewCtw/dl/OpDJ5kjMNofrhV4X6en/wCqqpXd8vAb+IkEj8qVtbi31JA2c9Np&#10;ORz0/wA9KMvKFlAAG75t/AA9j+lRyqANuDjbzg4K/l0pgEmAAx2lsnLbs4/Sl1HcsmZCUYdFGAT2&#10;/wBk+vFHJ3HHsM85zUQXBkXJYr8ysev+f/rVZwyocDJJygxtjIz2+n68VfL0JvcXIdGXDKo/BT7+&#10;vFNWQqrypk7PmwvB7Y70iMhZyDnAKdeB+f40YYFtoH3cnP3R/h/+qhRYeZKXwPl5JXJ+XOKYdvyD&#10;AIXnPT/gK/hTWD7SR8vHTOMUicFCTyTnkZx2pWdwt3HhSWO5gTjPB5H+76cfpSj+FTgKeQS27/P4&#10;1EWZ3RTCoGcsVbAAHTj/AD2p8gSPlMgqcYDZx/hU62uCStoPdo93zBgGGFAP/wBemZUHaDj+8RwB&#10;TSysIwMkHqcfcP5/hTcgttPPOcPwW/CrsNEpcAccDrwvBx2H0H8xQhAYlhguAx43Eds8VHh8sWZc&#10;kYC9SlLuXhjlVbgdlHsB9KLW1Yr66jyozgMCPvZxyv8AnipQoLEcYB4wMt06DH9fQVHuDKo6KF4w&#10;Pu8ngfr+lIxYDIOMdVHGf8/4U0xO+485GDtBCnGc/p+P+FRTcgkkIu7qnQdDS5GVwdwPQbssv5f5&#10;6U+ZXXjG0HnJ7r6DFaxepN7OzPh/9uLw6da+HV3dQwLLs0e4SME87l+ZTj/dPH0r8bv2V9eu/Dnx&#10;Z0QvKjWV6RBdRvuVEVTlOR/tFev4V/QP8fdA/tr4a6ifKB8gthsbjll27do5z15FfzmaNcy+DPiv&#10;Eu8xmDxStixcKGaJp9rD0HVTn2r9+8NaqxuQYrLpK9r6ep4OYJxxMZo/qM0e6/tLS9P1BcKl5Cbh&#10;nAOw7uOvXA6ZrZjw6gbSACw3FcFuO35frXlXwg1KXU/BeiXKsAXsNrDPyMfMbdt56fWvVMn5eSWb&#10;qnQL9MV+G5nQlhcwq0J6Wkz3aU+anFpkhBAQfKCFwFxndzkfl1/CjazdVABO4nbkfhUqEMcdz+8Y&#10;5zSA/Ny+PmwU6g+n0/GvPl3ZqIiYHHHHQHg9s0uMYO4Dn5sr90f15xUxQBckjH8Sr29fyp4G8DjG&#10;TjJbg1KbBJlcLxuJUORl2I5Ppx07inBt/JT5SNpKjp24x7f0qTZ5m8sCAnPJyW98fjT0h8sYBBBJ&#10;Lljjd/8ArpaBrciVCAPlbDNx6/TFOZSGcE7mzgkcY6Dt+FTqmGIO5h94KTgDr6dKAoHGRkDBz0Ge&#10;v60iUQD5Wwp2gHepByPp+H9RSgDJUZJByA3H8vagx8cjap4UKNmP609lOzKqFcHIBbjHelrsxu/U&#10;GKEFupT93vUbSelIBnBwMN90KMhOe/p6VMIiy/eVQBgrjr/QVKBgcglc5VjwRj/GkSRbCnAUIqIA&#10;oVgfy5p5KhQDuG47VIO08t8uPTFAXdhsEn+HHNSoBsJPBHC/Lyf/ANXvQWiuwyQm5kVThsLuLZ9K&#10;eFUBgGYkFSHzhff0z/DT23HahBRUbOMcnPpzThHtwVMhXJGC2T1+v+eKA6XREpYENj5t+VOOnPXr&#10;9KeU3wsEZVZeerZP+FKQpbaVIAXa5x/n/OKeEKrjcWDNkD7u32zTTYX6EJDn5QSm3BwP4f8APB4p&#10;ABhDuCknDEdP05qUsflLqA5XkD/6x/zioDyc443YAPY5/pSCQ9MAFBjk7sg4H4U7cV38bdw29Mk8&#10;dc55+lM2FQR1wPfI/wA89fakVG+VgOC/ZsZ9+vpn9KAiyVVBwVUBeuemfb+v5VIuQFUZB6nimLGW&#10;+XBU5+QKOW/z/hUiKVYjGwn/AMcH0z2/woK8x7oF+YYAK5GfvZ9qiHJAbAIHTr7/AOc1Y3cnKgjg&#10;bs/Me2BUJDElc4UHHPyECgLdUSBwAF5yvUdcUrEEgA7ctkjOSv8AkVBHvyc/LknAX5sr/Tj+lSMm&#10;duCdpOFAPHvjHHFAkNEhHyg8N3A5Hr+godQA5/u/MARgtn0xSBVYMRkA/Lnqfl9Pw/pQW3NsKuvp&#10;KGzGc9BjqPr3oKImjAGOMk43EAr/AI9PWlTarbOcDjGNoP8Aun6U9clgAFyzfdTgc/j/AFqFmLId&#10;yBGAxyeeuO3t2pguw7J+YgZUnAHb0+oxSoysAD8vXaTzg1GmCGxydueTyfbNKTxxtKhCHI70MGtQ&#10;DIG4IYYAUAdM/p+dAds4wAcYyeA392kU8EjgkdzRuB2LwX6jjG0Z/wD10X0sIRpCOAPvNt47bv4v&#10;8+1GCqgggsF2kBevOacWDEgBWBO0c9P93vTflVWCsNxbdjGeOfy7/pSBXuPGF28Y3HePlxj09+Pa&#10;mNnIKgZ9h/hT1bjIJBzs+Y4P+cZqHd95F3Fl5wPmP5+4/pTKtfQjAwQ20hT0OOn+R/SnFxtwoPPG&#10;On/6qcdwG0hOu5OMMPrz296kIyCOnA3Ae3r/ACosSVwuR8yYJHOMEL2wPp9ar3EIVGUbDtGCDyDn&#10;0q20eRtOVXPUFh9D1pH24JCMTgEKD93n09h2renZkt6aHMxxPDeRTKdjoxI+Xk+mRXdwNmKM87sL&#10;8gHyjge/pXJywAzCRVcHdks3H6H23fpXT6en7pPnYkdQw3bMYx09On5V7GCk07HJV1RdUNudDnOG&#10;IxyKsKFCIwzhjtwDz/P9fwowV27fXc2eQfl9B708lMKfUYBPAWvcg7HI7rceUwG5Cntg4P8APt0p&#10;gZd20ElguQQcDBz7446UZAIO4YPAw3TH/wCqgJuDPkGTPHJ3H/8AVjmrQtB5Y559dzH0/wB32zzT&#10;AeQRnIGMYqQISQGJOeF2tt5/i+lS4UKdw4XglV4+n+fajXcNb3I5C4xI4HoMD3PpUZ4G4soGMHnL&#10;GlC8nblVZfXGzPsPb+lK4LZK44bGMZH0H0HrSukLWxEHRo1CA7CeDnrz/T/CojhgoA69SeM5qw6A&#10;ADgAjAAOFz/nNRhcZBI5Hyso6ChMG7LzIwgVsgBQV4OOWPSlA5zycN8pxhf8jNOIyVJAOBjPof5/&#10;5FI+BxuIzxwTn60dSd9w+8SAQvrk4/z6flXnXxOslv8Aw3PC8aSRM2WWQkY+Vl2nHrgYPqBXoigY&#10;ID8hcAnj16Vz3imLztC1BYiPMNvsUtxhi21SM+hanHSSIkly2Pws8drDpfjHUYI3WO2iiE0xVsbD&#10;ubHsML+tfMmt/ECS/wDEH2eyZIrCwm8ue4mOGO1jlFxwDnbls44r6P8AjDoerJ4x1IyRNCZbqW3d&#10;WAygimkjH1HGfyr4q1fR203UbxWeONpZWlMK/K33t24tngHr611z+K6PITaXY+x/BerprenRzRSx&#10;zyliRKDmKRtoDKfQ9sfUV4v8VohomvrqNzJBpqrAs0VrbjZFuHK7c8ZPoPavDo/ijrHg21ul0W8S&#10;CQvsOI90YP8As+hBbIIrxjWfF3iPxHdJea1qt3qEplZ8SzNIGYjGcHpjtUQg0ac6UbHvPif4vanr&#10;1nb6dbQmWGM/vJ2l8lSdv3io/n19q8va+upmlE84Ku+4gHaqr9fp+VcVZ67BbK8Mqs0zztLJMJ1k&#10;C/Lt27fQCtqG/trjyxGxYlfmYnG4/wCyB/I0xbvU6MBWQLDKrBOv8Snv+mamWVkIC564XBKgf59a&#10;o2rKYwWbABDKCrCQfX6H/PWpEVnceSCu9gPvbQgxjIFJtoFqdb4T16fwr4n0fXLWPynjuV3zMcRe&#10;SzbXDeuBggH0Ff0a/svfEe38R+FrGBrkMHtlmiEkvmMSP4eeB07c9K/nOitbdbXfc5YBflI+UHHc&#10;89K/ST9jD4piHVLXRZp2gX7cm6JSESVsbWTg5xjr/vYrgxivGNRdD0cBPlq8r6n7rxYcKSANybwR&#10;wg+gzx6VYGckg5Zh1JrG0a9S/wBOtZf3eWi81mjHyL1+VfpitdWYgBiMgHBwRx61zJ6XZ6zb6iLl&#10;W+cE4+XpjH0zUm3OR/EAFBxnPv1+lRZEjkgbjjLf56+o/KpGwMA4IAHRioH0+lXuxprZkwIwuQys&#10;R9w8kfiOh96EmZSSdxDDaM8EegpqOzDggAHBw35fy70jMx2p/wCPY6f4YpXNEW1bcq9Rub5Sef0p&#10;2/OBtGWOAWB44xz/ADqqjk/IVPHJYDGPp37ZqUsfu5BywGASMf8A6utSapdiVNgPzE/eyvbHtSSu&#10;VG7acjkKBhh/nrTtgPy4J3HCg8Z/I+lJwWZti7sfeXhzSW+o077jjwqnGHxuwRj6UgbGSxDHqB1A&#10;4H48U0lsfwlQcADkdv5f4Uo3ZXOC33lJGAO/4U0appDlJY7t/RQn6fXsMDirCg5GDgZyCDw305qv&#10;tPHHHXrgD2+tP3L5r5Z94XO0Haozz279aN9DWDd9C3G249CXxnJ+760Et8vTAO7IO3b/AJIqPhie&#10;SSvAz/npTkwARu2kg9OM1PU0TLI6tICoDYUo3PUUgBwzeYCQcBWHK/T9BTSn3eFCBOSPvNxS/dwo&#10;JIBydvynn/P6inr0C76EgV8l1PthFznt93/PSp9mASGC8fdPUdMf59qZFk5I2sufu9ev/wBb+lSo&#10;MbcHkdD97Pb6Cp8yl3HxoT1yCTwAvXirTDcjAnAPAKj5qrxqGI647jrt9uv1q3uCkoMhcctuK4rn&#10;mrq50QezRyd7CqStsXJyQuUwRnt/SqSBmYDle4Hb/I/wrcvgVHmbER921SDkjuP5/wCcVgGVgST9&#10;xRuJByRXzWMjy1ND0KUnaxftjsIAPIHGRuI7f5+ldDbS7m8vPC9MfeP+9+tc1byKcHPykZUjnP8A&#10;9cDr9a37STb8vCqfn6bWJ7flXnu6d0dS8zq4c9j94ZB7/p6V0EMgZUXcdwyAMH5a5eyb512E4DdR&#10;wo68fz5+lbqyBcH5255XOFH+fauuk9TRPudHCVA2DdknORk/h6itCHblc5GPm3Kdv9eax4HAHK/c&#10;+Vdq4zWlHIvGCxVRgrnj6/XGa7Y3LNdWDRgAnOeWAxn057VZs3KPnJAKnbxg4YcH8RWfEV+Vc5G7&#10;nPDeo7/54q3bDEwYsVY7T1wG44xzxjmtYeRhPU6SPeduT8o5HqKmAHJDMc9E24A6UyFQY0IGQflG&#10;Tyfz/rU7bgc5YEDGCcV2wu9ThqXJOpIKjI/Ajtx6VVdVAUMD1/hGT/n3+lWEO8dRwckZ/wA4poGM&#10;8DIX/gI5/wAjn2rZGVysAWyCMbT8oxtz71najHC1rdM6KT5LOPZug6/UVpspZto57hlHI/L06VXl&#10;V3VhjKhTGwzuHI7flRYpavQ/Fj9unwgl7p1+TapJIkTEEHEbMWXc3HIILsCevav56NR09k1K8s9w&#10;i+xXEltLlcBCkjL8n1x0Nf1aftfeE3vPDGq3Utqsc6o00UsZVlkRg2G2jkAba/mT8daENN8S6qjx&#10;kwm7e5RSu3csjbgrc9c81jXckkzbDyUa/Kup51FarB5eDubbggqO/wDkf0qyIk3uwYZHyEgYYjNX&#10;jGodWIADA5UfdGe2P059qjwq7sgbU5CY4H/6ulcDbZ68JJDCqqEXcAwO0KeE/wA4pkkiZ+XGAdgV&#10;Oq49elReZJLlJFjRkOG2Pv2jovzY/SkllByCSzE7VB6AduR044rPm6nSpkc28OQ5C8ZUbPn9hUca&#10;hRgvucrgAnke34VGreXGD5i8rsZSf3h/3Tn1qKOQO/mGVASGBLPxn7v3QemOM0JdxOaN+DYQOWQF&#10;go44OOc1JvwzOrBnAwsj9ff/AD61y82peUEw2XRtuB9wf7vfHb6Vk3HiQxiVQoP8SlWJVv8AZXJ4&#10;6/pWkaLm/dOWti6VNe8dlc3wt4sSSj51woxhn9/p/wDXrk77WreLdI0zIzPjcHyV7cDOOOv4flxO&#10;o6/PcB9x8piuRGrsQPvcA554/p+HIz6hJKuA5KjoPuZ/P2r0MPgE/emeHiM1k3y0zvLrxGZpZ4hL&#10;EyRjZE4+Rztxj5c4BG08nj8a5ybV/nDvNgSnG5OCuR0x7c1yRu3ZnXzDkHOM/wCeuDThLkD7qgcA&#10;quNuP5fWvRjh6dPSKPLnjK1TWcjYS4kkCp95AuVJXBGOjHvwKsJNIwIVlUrwrsud2FPA5HPfj2rA&#10;ac/eR2zu+cIQfu9vX16Un2uYgwHeY/vg8LhvwOen4Vqo9jH2rsbFvfv58MUnlEBWbzDlQP7uPTOa&#10;+s/hdrTtLEgKMRAyOB3wM5z1Gfb1r4q85zKpCfJt5DHAz7Y6/X/I96+GF59mvLeIfu/MXEXOCArb&#10;3H/jzVy4uipUrjpVpRe5+svww1Jv9GV5BsiiVdx5xwfl4/CvsbwrP50DL5iAEqAvT5Tn7vf/ACK/&#10;Pj4WX/nR2cS8CV0cSkthAuWzgHjivunwVeKxt2VWkjMXzgNuj+8q9PQc4r5OvG6sj26NXmp3PYrG&#10;NSQ5Uk443EjA/P6dfTmuiRBgAJuJPAXoorIsFDDB+UkKwZiwK7v4sfhXU20YTcjDa5A27TgDkZ+n&#10;SuH2fVjc2iIWwKFgDujPzL/Efp6U/wAo8KrDG3pjYx/KtaKBCNz5HmPkuPufN979O1MmgZkRXdlj&#10;R92MfMpHPyjP4571SpX1ZPPrqYcqrtO1XJC7sAbQPpz/ADrHu4BI28DYWXs3ykfxbgDXTTsGdgI5&#10;I1zl2P3fw/z6VjzqpYquU3K3K+vPv+HNL2WgKrqcTd2/lyrnaOM7QB+HTp/nNLZN5RjUj7zfdUZA&#10;yfWrt7AGyRkOGY4ZvkX5cduvU8VBbQpJKRJ8ojXKYHyt+HXj3rknh7PmRr7VpWR6XpkaMUVtjKV3&#10;FE3Edfbnj3rurODcS5yESLIVRgKem33/AP1c15/4fdzg5IKLuO7ChT93t+P5ivStPUNE54RFO1V6&#10;F/8Ad+m6tKVJX1E5aXGm1LHcWCFWzhRtUe2O/wD+qqNxFHhgoLFi38Oen4eneuhflRk4OeMpyv4/&#10;561kXQPlFOIwTw54df4vlA545rq9l1IUnuc5O2w7EVVCj5UXgen4VxesaoYISFX99HuVQx4GBkrz&#10;65xz+FbmqXW2SaEdAcqS21yP4W/LmvK/Ed6yR5ZjhpvL3lssS2evPQAcn6Vx16rpaHTRhzbnnniT&#10;VJFXaADMxMKR7seVkk9vTp9K8K1u4LJKGwxdioKhW5U/MfUV6Trt4hDxu27LnJQfKnoOv4H68V5h&#10;dpcSAHy3GXBcs3KdeVUdh7e1eBiKspzXMenTtY4BoDNOvOFA52w4VvT5sV654Ut44rVCpY7BmR35&#10;JZuh9RgcYrmbbT91wgfIG7BCJnb7+w/+tXpegWhRoWbmEFlkBGDx7+o96woxcp2NJyUYntPhcgCO&#10;4VfnZfKTqGGMfl2Fe+6P8gTBO6RQPvZj7EfL2/8ArCvDPD0ablVN23BJJHzD0/D1/CvZ9IlCJEob&#10;eqoqNnkx9hX22WwsonzWNqKTPQ7dkHlqHGVTLFASzEZx8taMeDjBx6YX9OvasK0dRk5HAKhX+YH/&#10;AGvw9q2IjIQJEDHDBiyj5Y/x/H+VfSQjpc8CVm7CSL5mSW5QnAA+Y9OPwFU5CiEeYwXcRtU9T/ng&#10;Vdby2IHBcjcct1C89q5qe+VHkBdABlkZjkj+Lp9cjFaaJXZMdXZGi94turOxG9VJj4x8393/AOvX&#10;L32ssY2xJ5YZsbAe/wDs/j71najqSKrhnKsGxljkIvbjtz1/CvN9U1Kd42ZZd4iO2Rv+eXJX5R6D&#10;+orhxOJhSid2HoNoXxFqzySSqHZmJ5Y/7PGAfT2+leaX00k0hAZhuU5AVs//AFsVoXU5lmkwW+YZ&#10;3fw7h8vHOfbmmizyGL4bgsfnbcnP6H/61fKYtyrzuz38Ny01ZGFDau2XPQj5QwwUx+NPvAIjEOc7&#10;V3BgBnjtj0re+zKImVcKwjzljtzx93JPJFcTqk5UZB4y3AOCPrzwPeuKng5ykdjxCSHTXiQqx/eK&#10;ASuYyo2Hn3z0/lVKPVYgMfKQ7bVb+LO4fliuA1HVpovM2kEM2wBckRg+vPoOn9Kw11aUg4J29xs/&#10;RefbrXvYTLIrVnn1swUX7p7rBqkCojRs+7jdkdO/3vatG31iNPuO64DYKrx83b8PWvDbfWZ4/kDv&#10;jHyheR/wHPA//VVkazcoxZJygY8q375fYbT0x7V7tHDwp2OKeP1PoEa3F8uSVdgDvZsIenUY4ApB&#10;4ljUbGlbBkwshG5doHZeuf8A69eCnWpmKu7l5Auzfn5mHT9Keuothhlt7HcW3HLA8bevau2Kjaxk&#10;8Y3se/L4pSVmDTufLTMaouyPuvUDrTY9fTdIqSiRnVisauSFY/e+p+7XhkOovG7yiQkcgxgf6w5/&#10;Pj3qwNRnkRXVSEMuAxkxjnPyrn1z9Ktct9Cfrcmj3GLxUimSOeQFZVCZKhdv9Dk+vtimN4hAVUaW&#10;NFiUhVULEe+QSPb1rxJr2Yoyyybsnrjdt57f/XqaC7n3DMhZC2FL4YgfhzT0H9ZlsevTa0XEY+UB&#10;OSx42g//ALWOapTa4XJJZdoXKRxttcf8C6+3PpXDQXTLIyhmiduGw23PO3bU8uD86+Ym1c5VsbR6&#10;elJOw3Xk9DTuvECOHAnUOAUEZDNvb+7x0wPWuHvvENwzH5INvzKSVO7HTjBHQf8A1qfLF5sgRiQT&#10;kg5wrYBb19M1hXFqGLI2/BGcoMEr+fGKuNRbM5alST2OQ1zxFOkbeVI0bsctKp+dR7ZPGeBn0/Ov&#10;nbxp4xltILgvI7GM4lKvmQM2Off71e+6ppG63AfKrtz5mzDt1wfz7V4B4t8MfaJDcZlARfmjHyK3&#10;8PT1AwOa9LDzjE8fEOb+R8YePPHF9Mk1rNlYXO4So2Ny/wB3bnPHcn+VfP15rVxPOUDBIc7eOvpu&#10;Uj1/wr678SfDv7bOzyx+cq7lV4o1KlWwdpB5x35rzmP4WWccjQy20hdn3LDAryl8NkbeeDweK6ql&#10;elHVs5qWj1R4PGZG2ld8odhuJ3Ps3fXIwCKvQpKGAUHzCpIZo84+uOB/+qvf7f4Yq8csSwPuTcyx&#10;yvs8gfQAfl1rXT4VRpFBsS2d0H791EkbE+6g8gfXHNcM8bQtZM9WnK+lj5xVN4dlJQo4XIG5jtx6&#10;flUxjlkYhI3KlcMEBKf7We9fT8HwxgcES2KMUQPHIQI4/l/2QcntxV8/DtSWDWrLEwUBokMbx+pz&#10;nPI/GsHjKR2Qldao+U/KmUHaoEakIqsvlnH+A6YNaun6ldWIR4Fd9r+ZggAY/uj6nFfSf/CrNNRk&#10;la0WXdkxJM7SzDufcfjRL8NoWCXEkGEQZDtGTsyfl+bGR9B04rmnjKb0NY8zNbwN4puXfTVeMb32&#10;ifeyjG5eB05wDzX0TYzJdW7ZUB5RhSBhF+mO2OK8e8KeFFsFUCNQ00gXegKgEbh1PT/6wr3vTNMQ&#10;QgQsfub5JFTfkhQNteNVa5/d0PcwtaXs7TOL1KyVY33IA9x8gIUsPYjt7Z9q851OyCoIHDMrtu5T&#10;gEfT29cV7nqFg4eRWwdkRxhvlYfUeuf5VwGqaeZQ6FQdu4syj5hgeuen6+lc0u569CrdKx876jau&#10;3nkhn+Vo49y+Xt2tncuOfavPtS06VQRGrOB8zArjd9fTiveNX098yqZGkQkxyOuOP7u7p+deY6nb&#10;vGXQDAbJk3MWK5x9047d2+lZQdpXR6CfMtDxvUIMOFwoxx93g/0Of8K5S6gWN5mZAY37cjHH5de1&#10;epX+nN/pDDYqxqZSJR8/rtXHWuC1G0AWVHyi/ewhxs/z3zXTCWhnOJ5/eRkzPHglBIqiQDBxtzxx&#10;x2HfGMVhyW6qreSSQxzkjGPyyPw+tdfe28ud0eCoKlmPyHGOW+v/ANast4d6lAygkYwp2kbemK6Y&#10;SOWcY7HMOpCfKMsCSmTlEqlIvWQAlt/ykcgHp0zmteSPGQDjDFuON38uRWSUOWKqcGT5yTh+vbnj&#10;H+FbKRySXcohGKnAPBGcrk/561E0QQbGVgowAFBJQ9cdfSrjqzsMA7gex2gbvX0yfy4qEkqvJG4H&#10;gbfun29sdumaStYzaZU25HGeTk54I71E7FgcgZUbemF7Yx+H+c1ZOSM/cBHB6Bv8471WlPDhDuC/&#10;wjgtQiWQ5APzfMCM8cgfrUanJ3bSjMOjFd3/AHzngcetPKnYZQpbb8p3DAB6evpQIwyjdnfjKbec&#10;f0/zmqV7mb7MYBwOvyjAUDONx498isudXYk7XGTkErgcflitbBEfJ2jdzjqMtkHNViWdn24Kg8kD&#10;5ckcDr6VpB66GUo62MrDY24bJ5wV4+WoJASSGIyBuAA2kemPp6VouqrnO7JwQ6nauP8Ad7VXkQYU&#10;88cHjk/5610wd9TlnFIz1zEeOQo2q3Xn8K1tPumjZYmJVGbJYg9OcDjmstyVyA+G7Hbyvr9PxqBn&#10;dCdkm0qdxZVwV9COfb9atRvoc0l1Z7d4U8RT6ZcQeVLL5DtiRVJJAz95fptr9Lvgf8XFjis7K7ne&#10;V/PV45VIH3uAW9B0znvmvyC03VniaMOZAxmCqVAKx/Kf0/lXvXw68cT6PdwxyecUiZUk2SYDKegb&#10;nggkHOa83F4bnjdbo4K9H2i2P6Pvhz4mivFid5gWP7sbH2mL2Zff9eK+k9Bkt7vYBlirFiGO1edo&#10;289Me3tX5G/Aj4p2GoQ2cDTyTCaKMIQ2JxIrbe5wQOn69q/THwF4ljlifzpIZZgwGC+JBkDpznjr&#10;x3rjweMdGrGNToee8FKcfc3PoG0njhuEDKq4+UhssFP3e3IqxqMnmRttlgi8lWdEkP7xvl3bV7Hi&#10;uUXUY2VJVkcqGyrODLjjp+FV7vVY5Y2gfYzSMVWTdnA/3e+ORmvp/wC2aEYWucccsrTnax5z4wVZ&#10;bhryDzI2Ybd2dxG5dwyuegOa4K1jZgQAZdsoaTZHt3N6bs+nau+1xZLuRlYYhBxvVeu35h+H+c1g&#10;2Vk8UzrJGypnKmMBlLdeefTivPnm8aj5lodn9j1E0md74cNvPFGVZonQbmjf5XRgeq44IOOler6X&#10;eeRCdzMzBf3QYYVOT6H0J/KvJtJhjUrIQwKqV8sPtC/3vaur+1GNUy5GDhQp547VvQzuklaRpLJq&#10;iSsi7rErzbSjFlYkjI+Zdyk59uK4u5dVZlVmLgcvGOG68jnPH8vwrcub/eSzKrqBtGODgL25/wA8&#10;Vz0mHkYHABX5EU8J2Hv/AJFefmOa0sRG0S6OTzT948t8X2jMskgVghDIpjJwNy/3uuPevlXxV4UW&#10;/ieZYdxmYscnLbic5/n1/wAK+5b+yW6idTFEcjbtdflIx6mvNdS8HxzbN8ILbWVdzMY849Bz6j8B&#10;Xz8MRGE7m9TJOfaOh+bep/Cy3ubkl7VwsRLZh2q2T/yzJYEDseKzk+D9jcTW7mG4QxbleNUWVJlP&#10;dvQgdxjmv0Ff4fI0bOYkmbdl2ERTYudvBzkEHjNNs/htBbx74ooyfmMkaSsSeevzdz9a9GOcSjHl&#10;UmTQ4W5t1ofCUPwptxDFGts8MkbYEqASM31U9Pz96tRfCq1t2EUenROJDvF4kOCn5N07ce1ffsfg&#10;OGSSJEtBBtO4sg3Bs/wn+L1q2nw9D3Em5bSSMsAg8nyk4+nAx/k1os7lvzHpx4XpW0R8B/8ACpbe&#10;4UP5LExHEbrhdvzcjBHT6c0f8KiWOVZDYocHfm3RVyPVgD09j9a/QL/hBoUx+6jEhYlvLG0bfwGP&#10;ypYvAEQXasMLn7skrjep3fh+FJ5291I1jwzRT2PhW2+GqiKP/RT5f3wVVZijf73fFaE3w1eUhpbc&#10;EOcxt8gLr6kD1HrX3VB4FhEbQCxtEzuP72JVAx/DlCcc+1WbPwKr79whiRUzIQgZYtv8K+vToPSu&#10;eWd95G8eG6KSR8ID4b+a39nm0aSNX853KAwJxwdxHH/16lT4ZSANBHZx7R0t0/dCT3PrivuaLwNK&#10;ssm+KIofkBVzCrK3ORVseAbQQqmzy2R/mkiJDN/Ss1na/mNo8NUbXsfC7/DCTH7yLaQmQz2yo64z&#10;91wOn/1qUfDIPKClvIo2fIzQ+asq/wCyc5HPHrX3VF4AVZY5MI6rtKBzvKdF+uT1bPp2FaI8BWok&#10;neKLypn42/KVXkdDngcdval/bfZmkeHKHZHwxB8Md9xsfTiEjVpdwheIxrjgZJweh4NWLX4bSxNJ&#10;IsbOpOAAiwgei8E5AB7e1fckXgfyxcSCOJpPKI8p5NzNtP8AD2FWovBMduPuwS+adysR88ft+HTP&#10;0rJ513No8PYddj4ntvh/NAm1oYJl3YaIRMh+b+IsMZx9fShvh+6DZJaZDfxPuBOOuMHvX3Avg/Th&#10;FhraNyDvIaMOrH8MN+NRN4NsgS8UYiUDLRBySf8Ad3E4HtWX9s3V7HTHI8MvhPhiX4es/mRwwR8x&#10;szLnaGOMqoPY/j6VgXHw9nijVmtkieQbPLdfMjOf4VbPB9Pxr9CX8J2JAVI44pSGZlU5BX+63oBW&#10;RL4NtHEglQ3CHgRvhAD/AHlOccDIx7isnnTWqid9HKaEJaM/Nu/+HlyVVIjFbxo+XYqXc98L06e9&#10;cXq3w/ugHlWN5EGGWRIiuF/u8nIH0r9MrzwdZ/JatbDdjhR8yt833cAY6elcdqHgWwmeaE26JKrY&#10;Kxx4VwOwH+e3pRHPbPWJ9FgaKpSXLI/LG+8E6g3nlreSLEpSBmTIkH3sgD8ucdK4268LX4XdJaXS&#10;uJNrhbdtrZ+7tOcYAr9Ur3wFYLHdTeQ6xoqo8SN8mOxUHOSD1zXDX3w8sbguxjV2XiKJcAH5uQcH&#10;GQM88+lVPOqElrE+7yvG+ySUpH5jT+FpoB5YtbpInZk8t7Zhjdzu69B/+qqMOg321mFrJIEH8Ee4&#10;n/aC8H8/pX6H3Xw3tbaGaGSKPJm88sXImYbjtjHP8PTPWuOvPAVggmEccqmR/kV1CBfxH9PauKpj&#10;6E1oj9IynO6cHHW58KS6dcwOx8pyu3G1Y+Tz6datW8Enll5MBFXG1lxsNe/eNPCiaOYwY0MksTSq&#10;6S/K3TA9eDxXjssbuwhjRpHkfYpU/wCq/oMV5dWop6xP1vJsdCvTjUgZKPlQwA3E4IZuKa7MARGS&#10;p6Fjyfw78DFbc2i3Sor7SFXKsSM/y6Vhlv3gZkwFZkGR82Rn0+mea4pa7H2WGrwaRIyDCAjJ4CgN&#10;jcevb2GaZEHLM2GzweX3euQOe3WnEOZOCXB5XOMAf7o9M/l9K0liEMKlmUSP8oTPzdeDnOfbFYNW&#10;Z69KqUW+Xkq2/cRjr+ueKrrtZ2kJ6HjI+Uf7P1qzIzkjGwKeg6k/h2qqGK52gswbJ3cY7/p6f/Wr&#10;NwO2M3LUlIBYSFhkqOAemfp/+vrUX31kUpgZyrMcA8dufSnYQK52gJjO0jDkt6fy/Oo1IQYLgDGF&#10;Gdx/+vS5bbGsW7XJBtXghunygAk9hwevTrUZd2YiRjwpK/LggYHyr9OmPpTvMjZzFuPOSR5eEHXp&#10;mkyEC/3l6KBjr+PNCvuiroj2N8hIyVbeqt2HT164H8qeSiqS3VuTuY8dP8adtilaMuH3q25cMQp5&#10;9AcdqJImdQ0alVLFVbP93k7cdDz+oqojuQNubIC9DtDdzx+Y/wDrDvRhjuVtqBh0ODnp69u1JNvy&#10;NpII4ba2Bz0H6H8qadmxvuCSPgDdlvl/vfStEjGcuXUMgN5fHUAsDhduR+HpUDHjaAefuKxzn8qY&#10;X3BzgBiu1djYx6fnVbcygbwWTOCTzjFbKPY5KtflHSTNlAu/aF2N82U9c1SeVU+YN/FgDo2c/wCf&#10;0olfaxYLkH5iR1/z2/Ks2eYMxABbK53dR8vfH+e3auinTbZ89jcZyq464lXLSA/OgycZO3t9PwrI&#10;lcEgdlODn+gFPeXDgtu2g/M68Hr/AJ/z0yrmZDGGAIX70ZXIztPPtn/CvRo0ndHw2Z5hy3Yy5dUB&#10;LlRu4ODuz/XHOM/SsaaciJoi6uDzkjtz6VNPd7Mt5hcEcknBX1GPr/SsCe5LNlcR84wp6Y3d/o2K&#10;9fD0nLc/Nc3zVdxkzMuRvwEycN97n07/AIVy93cbWbJGA244UqxI+WrV3cjcoVwJGO5SvHT/AD+l&#10;czdXMqykucY+ck/MzZr3cPh3Lc/KM8zdQ2ZVupSXZsnA9+T/AFz/AFrmprhNxQKzEgvw3DfN83X6&#10;1eu7wYZwc993Uj/IrnJ5grsyvxu5XOF/D6V9DhaB+NZ3mvNLSRBd3CtuIG7gghBtJ6f5/KsaZyyF&#10;SBlmwDuzgdl4/wA9KnuZGaVpMhZGfe2B1B/l+FZjsSy4HX5fkPf/AOtXsU4JH51jcXKcm2yJjjAH&#10;y459fyI9OlRmQMdrKVGeMnaDu47dP/1UYJ3nlV7Hqfw/+vUJbOMFdwyMdMcfrjiumOup4c5hICAS&#10;GOQNxyuAKQEDacbgUy7j+LH+H+TSqQSoIwQN237hHo3/ANb3pHbyyFRly3UE4wf/AKwz+laeRzOX&#10;VC7l3th9kYPC4wcdvp6f5NQuJCiPx8vOejBhjjrSGQFH3OQ3XIG0Y/2e/wCFQE+YwJ+9jJLYX8KE&#10;2ydXuPEmTuYAbThQDgA+nX9ecdqjLgDBGOevqf6cdqiPfAYD2OaYxOOMgY45ywotqT0H5Oc5ORzx&#10;xtppJ6ZI7Y7U1j8uTkHoWHzAZpjuFxuz144xjH+FN+QbkjHYM4JJ/hHJz6dahZzgYxg8ZztFNMrd&#10;SMjoVHGKiZstxg56k9D79fSi/RjtYfvwBg57cDk0wn0yCe3cUwnAPoOcCo2cngdD0z2/X2o1uF9d&#10;R5OMA/Q8c/z/AFqInGOPqD2pNwOQSc9uelN5+bIyAM4zx/hTWmrDVjhzjJOO3FIWAz2OOmKapG3r&#10;g+3UUnsMt79qA66CnBA4P5UZGAGzgfp/n/Cmgt1BIbOAAcAdadgsOuMnoRTugF429Oo6Zwfp+FKP&#10;Tkc44IpMfdH59qUALx26jjmlfQNWIMkY4Bxjk0g3cBueew6U/nt0z24pwAxnk89Mf1pJ/INegnPY&#10;ZOcjHWlHfPXdgDqRTgARg8kHv27U8Hk4xnufvY9v8+1DdtRrQaASP4sevY/1pRwORgduakQAY5wQ&#10;eABgVIF3D5iNxO7ceAf6f5FJ6lWurohJ/DnnFSiJjnGd2cHnpS7CGJbdjp8nLDtj8KtBdy4HGeef&#10;5VL8idNyvt4wMcdSfl/TNTKAijYuDnGc4/zjn9KmVcEZxx2K4J/z/n2lCAg9Bnlcru6UdCtbCIGU&#10;AO3J7rx+FTxxEh8/xHgY+c/5/OjYm4E4+oHI/WpiDtYjdj0xkH+706f/AKqnqax0GBCm0YHswwQa&#10;XCj5fXnIXPSnxs/GFwPbjHv6f5FBTgHHB55HT9en+IpeY79w659+ADx+VShDkMWwqj5cDAoXAK8E&#10;EnAAXCr9KnCksCoAUD+LtRawdLESrtOeMZy+EwaeMhhuyAR0HRcc05IyufViQ4JyT6duwqQp0LDB&#10;PrwfyzQtxEbY+9uXGflB4H4fpUmeGbADZw248/5FIUJIL56YPPBoG0nc2VHTHUHmi5S2uwPzMpOC&#10;qtkA8dfp7U8ZGOgOeO/9c9KUtlucfd3KN2P60q4wBk9c7Txn+tLXZlxdxrHkcZy38PT/AD/9aotm&#10;H3YOBzxxipSOCBlR/DwOKYysQQCvsM4Ptn/Pekn0Y3qSA5DN078deOO39ajGM8kHLZ4/QUoJK7gc&#10;7eDgfL/ntTDlsYwDn5iB7U0na5DtYFwqqAxXbyM9fpQW2hgXBPXrtPtikyQckHB/vHGKRcMW3H7o&#10;I24zt9P0/pVXWwhVGVLlQRuwrk4Pf5eOOlRhMFjtILc4Xgn/AApRkbNrA7myQRgjH+HWldd2FZgv&#10;cFD/AJ7ULshW7DT0DMDuAxtHRvbNNG8EgZywyPn+VT+XbmnZzkKV5XD9e3pz9aR2YLuXGF/iU5PP&#10;+R09qWzJT0DYDuDEjjdtHJWkyyBiBxncQRz9R7457U4HAdieT0CgZTr2/T8qg67SrFV5IJbGP8+t&#10;PqPcc5AyMKxPJUtuP4fTPtUm75eEbcycYXCn/P8AhUIdBtJRlz91iefvexz07HtinkEruMnzZ2pj&#10;5h7YP9aXUERAHGWHCds7fb07YoI+YlFUgDOV+ZRjrj6f/q9h8LjPOOCSuWP5f56Ug+ZSwX+LaCOQ&#10;PRfr1z9KLu4hEHBbJGOV4P8AD97+lDbWIBDDnCdieP6f1pwDFWI2kgbn5zn/AHvypGLnbkbccegT&#10;j/D+lEbvVkh821SBnjIweoxx36/400soB2cs54MY6Y/z69xSsymNQFPzHa2DkHuAMc+n+cU7+E4V&#10;mAyoYtz7+9MVmQZU78YUFe645/2eent9KUonGfm527lfB9sDpTsqNyDOScD5slR/n+lMUBQ2xjl1&#10;+85wo/wwKBarcC2WG3ATOwhTnB/rT8jGIxuHUjH3aZgAYAALNznoP69+O9SP8wGeSF+Yj5s/rjim&#10;GnQaFKjDIM/eYeg9Fx0+v/1qcu7G8qq5GScZPrnrz/nmmYVUUuSWILR7DwnqCO3pQANyr0H3nX7w&#10;BGemDSuLccuH4HO0fMzHrSqCvVlDFsLkkbent+FRkDeoDAAkgAdcN24P4U/cCfkONpwFK4xz0H+f&#10;WmtB81hSBk7wuANpX+L/AIDj257UqBd2QQwK4P8ACT/d78f/AKqcjMC4wdw5GO/t7Y96auNpwSd7&#10;AOB8jcfpQmxpsQKMAAcE8fTvjH+elKfL5JzhUAXngent+ftSMx7scg/MDwB+XNNA6kBxx9Pf/P8A&#10;+qjUb97QASqHPIL/ADjO0n/9XTj27UnDYGNjEjJDY46j9KdgsVVSTuz8n3VHWpSPlHzAFPmIYHK8&#10;/T3/AJ0k2KzW5AF2sGOP4iQeS3X1/nUzBNrELyR0HQ9MY/xpMbPusFB5GOSM9sZpPMkwwB5PXbjH&#10;X5cfr+VO9mJxGNuUEEH5yehzx6evrTgFZWXdgOcoM/l708ZYZO4EtglTg9/0FRlQPM+Y4XhfYen9&#10;KNepK7MVSmdxy4PAA++PxPbH86l3Mp27SQ/Rs8DOPw4H+etV3TGDvYM+eMYK/wB7oeKcVznkt/fd&#10;gDjjjv6UhpX0EZhkg8rjKgr97/DFRkcbmJBLYB6svb68CnOFG4qU3YztPAXGenoRxzSdW3YY8c7v&#10;m2/5GaYK7FyGYqBg53biMH6f/rqHHzFjhQBjaRyo9PzqchkRAFKB+HOPvf1AxxVf5ipByFPPXCjF&#10;AmL8x4C4IH316mhGG7Z02LuWQbfm605RsxtYjK8AHhc9M+nr+NRZwSCeD3zhR78H60/MNLjiDyOQ&#10;ynHGOMfjTskc/dIAAI+UUwFcc59ByRt/z/Wl2nryBjHb8PpQVpdD+MdMccc4/lSFWABOAD6nk/QZ&#10;zTgSD7r1HH5fhTSQOS2GYemcev8An6UtQAgY4IORwCM46+9A4BPy4UcgDJ+v/wCum9eQOnIx2/z0&#10;prEg4UEjggZ5PT8qCbK41gME5UYGcAZJ+lO4U925PHQD+vAoXqB90HtnNAUknoGC54+UHj60BZBg&#10;YwMn0IPt/QcUAj1/TBOKQgjncAQMEA8Cl5yWIBJP3u5+lALTVCkjJGW+g6/pTlGSAMD0yV2fz+vW&#10;mLtyMqwzkZTqp/h59M0D7vVsAZ44J/z/AIUD33DknkDOckDr+FHU9T157D/P/wBamnPXoB0Oefpx&#10;TicEE8dgRx/L/PSgV9BNu7HO09z1H5ew4qTa+W+UqFXOcYxUZdRgdCw4GeP8eOKC3CgnHy4BAwW/&#10;XigFZ6MeARxjpxn1oqMsc4LBcHHJxmigtJH+gfI2TvX51AwFXqxpFyBjcx4yQR0/z7U5vUlQAMcg&#10;bj6Dr71FuB3Z5IPI6H2/Wv3pn5vJ66EiMDkHLEnOOuf1zUybMuFO1pMFiB1P+f5VBnIjJUl2P8I6&#10;/j+mDzQyopX5yzZyUXgr9aVyY25iyHVTtO0kjG3jd3xxUwYDaQAAe+N2f8+tVhsXBAyvBz/FVgBV&#10;WMkMFOSuDkD2/D3/AMKyk03Y2h2LAYlsn7pGF4z15YdecVai3hsg7XJ3KD90Y9voKphVBRs/L03B&#10;uf59+lW1k8zLAoCvLEcBf4cBfUeg9azOiKurlyNm2MAFIZdxbjeOf6VoW+BywYFhggJtRf8A6w6f&#10;iKowbAHYyIgUfJtAJ6HHf+tWYXx8jOMP83PLMp6DjGMdKl+Zsi6soy6kZAXoRyvQ5FSbd3O5Qvbg&#10;54/h+tVhJhiELce+QP61OCQeCuPcYcfT8Kzlc0S7j9uTuydh6Z6//X+lNypYBF24Dcjk+v8An8KV&#10;nAAGCQo2kn5j+lRBC53ZCxqPu42g/T04qS99h3zqOOh+7yCfXFIpZTknbgbtxGfpj8KcwAQYGCvJ&#10;YjAwOi+xpirkqxbJzyA3LYpPexRKuWDM4wCeo79MU9yWGcng7h8oKkf5z0qEK4KcrjO4Dr/Xj0qS&#10;M8tyrbWwNrdKza0JXkPUyAkbscAcHP8A+um8q/BUgDqODn/PFD+Zs3EAB13RFeh2tjHp1yPyqIFs&#10;Dc5VeyMcj/61QNPUsHLbn+VQrcMG+V/8mlLE/wCrOAFxKvTP0pgABBXewBzj+H/I6fjUYIVmUb/m&#10;GSQuRQJXepMW3YIXttIz0/z/AIU45PIxtxt44/Ko0Cx7QM88kc5P+f8ACpkKgPl0ZeygFDz/AFH1&#10;oDbchIxnkE54ycEU9A7EYJG/52AXCr7KexpXXIUll5OAAef/AK1OZ9qlRycbTgYYH1xS1FfsNY+W&#10;rBRgE4JXnvux/Sn7wRuK/Nncvb+v6/1qLe2TggDsADgevSlHzNgDBU5Bxhn/AFpb6A+yFDs6s2dm&#10;fuOGBVu/HfNNMqhk2jJxkAdP04/yKsKCyr8qs33VwvHpiqwyHOMAsepTn9O9Nq/kP1HKSPu5yW37&#10;N2CKkVw5woIH98n5f51GCxUhASCTvGMM+On5e9BZYwVxsYfeUDO3HOBijX1I66Fgnkh1BPLDI/8A&#10;r8elVslivzlSflCsN3Xp09BS7mxgyDcwwrBcjGOoHr259eKQfKBuPzfwuRtpXsVzdhRvG5iUO0fJ&#10;tPzqfX+lSEsyqV+XAxgkY/z/APWpMqyuGwWwAh24UUhIBXjJPUjgj8uR/wDqov0Q0KOWKbgBjrtz&#10;jn+lMzIqglg4J4ZfkVvm4x+H9KXHAO4nndyuNpprtKQgBXYh3YI3E59PTjNGj1DqSNlWB+bIGSAd&#10;wX8jzS8hlbdngLhuAM/y/wD1VGu7cp3KRt69AP8ADmpD0UM3I+8Ogoe4Wa2HE5AHTsCDiglFGCCC&#10;3zdOB/8AqoUqSw27ewyM+/8ALPFMxGzFy6h3T5EJx3x9Bj1odwfmOcqhXrvIwMDp+XIpvKg/KrEp&#10;82VwQCfXrTByzDIypxuXg/5/+tTiWZGUMQGGAV4P6UaN3FrbUHLD7qt8p6rx/wDq/wD1VEOAGYhi&#10;CcEA4HpViOQ7du5gRwxxj8qZnb5hRfYbfmK4/u471K3sOKQzcxAkBAP3QpG0/eI/DFSlCMFtyso6&#10;Hon+RUMa+YuSCdp8wgHBUfzqbO8Alzn7vPGPyNNtA3qSruVTzhOyjjb6f1qNcHKgh+MZxwv+HX+V&#10;LgHIXBOMkkY3f4Ypm4OA5Lrgcx425/3uM5GOnvU2W4LYcTJ3BIZMBmO4r9OaEVhtLZGDgYO0/h+d&#10;SBuMD5QOAo5Yf5FDE4GB8vX5j/h6U9L7gtEAVAxKuGPT5sI8eedqjr+NRjBdxkliuV+YcH0x/MfS&#10;mnK4+QlT8q4Xj/61PICgkLyTnIGGPsOeKdrCe1hq7gSSwGfmbI5/n/nrQzkExl8YXKqBuL/7PH5/&#10;lSnKqpA4Aww5DL6dPbijLKo+YdcMNu1lxRfUEiNWxtfvkjk7AufYenTmnDzXA4wQ2QjHK/hgg9sf&#10;8BFPJzg5XKDbwMD9Of8AIpwJAJGAM5Zxydp/Hj/Jo7XDpoNO1GVtwyw+XnJU/Tr+P0qMyY+6uBuz&#10;nGB/ntSjGzrnHy8tz/nvmnADJQ7AR93HfFCTdg16iKpc7FUZ+9uJ24OP4Tnr2/KgkkMgHJAyd23H&#10;T8Ka4bOMkAHJAB/xpQ/yug/vbOOAaTXYNBQN21FKo54Bznf+uOn9KUKq5LAbAMk5wi+689qjcR7l&#10;dEUlT67c/kc9M0hkMgCAfIeSrL8rfT+dL1RO+wMsaxqgxhfvLyFGeccfWmIQJAoUsQfkOPvenQ9e&#10;5+gp+1kYsW3RseV2lsn88/n7UqyKCpbI3Nn5V4HX0otoSxCzIcqWBJxjdvXpj14I9KSRjhA7vGIy&#10;3mpGqoS38PXt/PFDuCS4UH0ZfvD9f85qBDgtJkHH7so/Tnnd+HNK2grok3MSctj5MK27AOe3+eaX&#10;kAgsuG+YKo3N8vTr0/8A1UOUO1YyylHB3DocA/KPTnnrTfMY8YcKqbWw2Gb9f88UdCb66CDds4DA&#10;dcYwR6UuxmViOdg7D7vP6dcUgY4PLH+f068YFCEj5iNwK/N2H8801ZIlruCoygkrnIyVZsAf4Up2&#10;p97GGfAwd2Pbr/nipPkaNQo+deWydwb6fWq4CsCg2qpGeFxz6U+bqTF9RpbAUngcHcVxn/gXf6Uq&#10;k4AGevTOP88UPtJAkJwB2GMHv39PX2qXB2rkBMHk7iC3X8M076XQ3sRyELuQKV28sQMhs/jTWUkl&#10;zkbv4V5z+P8AntRJIBtGGwT0CHcP8+lIcHja3zL8mTtYeh/z7VN2O+mgnlttXgZz2IBH05/z+VNZ&#10;jglzwP8Aa/zip9q5wuFIHLNzn/Pp9KrnBJI45wT68+nsMmhW6iuIoYglgDxgY/h9OM/j+VLv3fKp&#10;3YXOc9KG5ZiQqludyjZj6YOe38qiI2q4XG4EYGOG47c/j+IpW0sZscxkKDoACAGYgA/h/X2pBj5g&#10;Mj5u424P+ePzpQu5FyuGHJXGVXv6dqC44HLAHGcYJGfY8c1I9hjc7drck4zjAHt16471K2QpOAee&#10;D0P+RSbANwUHHTK9Bk01goYYXp949/0rOSKu1uKCxYcHrhR0oIfO3axLDbsA+alDBn35HXC4+UL/&#10;APq6805wAvOcZwDj5h3AFZNXKTd7gWGEizwOQBhj/jUbFVQuwLAkjCnlP6cev0oBViMA/IuDuP8A&#10;D6jHtxg1FllcMGYIMoQyhzz/AIfNWMtykyZFKZKgOGXBOf5e9OEYyoGePvL2I54BHPAoHK5HykHJ&#10;4xvz04/Oly4w2eVJ2jGF/n/nis2i07ibwQx+XdnA2/Ov+NTwyMV4KIMfexv/AK/5+lVRgEyyO2xs&#10;tnOSuc/hx/hT1boUYrkbW+U7m455z/nismraFrVE+xo5GVm3HcVzuCge6gH/ADxTiXkO4EYx8wC8&#10;tiqx3Btr+XJhtysnUD86czLyQNvoQ2Mfhms2luC03JAxO8bunOc7V5/wqYF/m+UuMZyDjGfm4HB9&#10;s/zqLd0bYcY/gXZ/9f2ocjGVPKtgLndj/P8AhWVrPUE2TIilV+XcQNwJ4B/yKA2XKbQowMN1HT69&#10;uP1psT/OoYBhIdwIG7bjnt0x1/Gl2KmSSo3NzmP5z+Oc9P6Vm07lrQeN23ALAfw4X51b6+1HJQfK&#10;Y2LZDKM57evYcUEqi8nnG7DDkUA7x8wA9DjDA/59faptdFXJlPyuAW64HAwvrz/SlG8DIA5HG7gn&#10;r054qIkptUjk/NjHX24/Wjf8wXbyQeOpxSKuWWJbadyoM5Jz0prckNtBBPRDwP8AA0ineFIyBjcq&#10;kH/PX+fpTSzIoOQoPAxz+me1BSbaJsBm/uhRv+Y9f84pwI3kgcE9M4A9s1HhOBvYnHpgDpt/z9Kf&#10;naoO4YxjGME46fTv+lLQq6TsSfMQOSjYyR2/nSEqeBx/DkLkH6fhUYUvuDbXUMAQOC31x2HTin7M&#10;gliUO3O3Bwo/PH/66lpX0NYy6DS/3Rwe5weh9qmPGSAcngcdP93+dM4HPICjOehPtxTsphtxxtPz&#10;DBIOfTnjGKlrWxpdCMp2qR2GSDwfrikKKAVGTgbQ38P0x7dc/QVJjJGD8wIwv8P0+tR4fIJywByG&#10;bgdfrmoDoRRgO2SM7Wxndgcf5x/k0h43HLY3YHBA5qUtjqWBb+ILy3+R61CwZvvZBA+XHBz3/wA+&#10;9A763Aochl+QpyW+8HHfvTTlyBvG3o20Yb+dOZ3kUZJRmUBgo5Hb8OlV1wCV24IHCq2WA/CiwbiL&#10;jGDnHXODx83GKAqH5iQmF+Xuf88AflSorqAOT/Md+nWmHOSR8oHA4yCPb/PpWUld6AnrYBnaXDED&#10;fnbjcOKic/ISox2GOGqyi8nOGU8lQcE/7vaoGTnAJUbehAH+7n04rnnBPc0i3exAVIwGOcZY4bIz&#10;6f1poOT/ALO7CgHGOO361LI43KIwxLHDHP3ePX8/0ppVcEKqrtO4ED73f/P1rjqU9DopzsVs5kbg&#10;4B3Fhjcvp+lNLk5UDb024GCOPrUhRixAYjcOdvzFP/1ev0prIPmKnkHHTJH5cCvNq0u5206iuRZ3&#10;/wAJcjDR/wAITr/CT6UEsTgg9c5Bwf8APb8aQdGGOmMgr/n+dKrcbdqhdvpjFeXVo3PSoVdbETZf&#10;KZJXG0Fhj8R/LP1qvgqRwylm6qdpH6dqv/wndjHKA4xt/wDrdqrs4wBjB3HgjYGHpXk16bTuerRn&#10;oiMk4VAcqDwuPu+1RuZTlVCkk7tzEDb6f1/Sps4WKQld2cht3HT5cUgBUYfIwMbhxXmVKZ6NOa6E&#10;Sg4OSFZuoZ8cUqBgpwCUjXcxc8dh+X/xVPWElS+wsAuSoHXntUjIQh5AxjAI4/P/AD2rjlBnVGS2&#10;RFndwRgY+6rDB9BxzTUVXkCyfd7ruxn/APX/AIVOIyd+4MFC4GwA+v8A9agQsiRk4L4HI5B/h/Ws&#10;nHyNObQjbafucIDjpz6f/WpxiJUP0BbaSBz9Ov4/5NThFVNwUAAb5Dnk/N/hxTxCzgFv73CryalQ&#10;vuHMVQrbmGMBT8jsOufbPb+tMMe4ng8/KvHLew54rQWM5w3zAHCleufrSmH5tobLq24BByPb2wat&#10;U2mK/YzWyDjaR83ykfKhx/KkCnLD5h8u4FRwcL2rSFvuO3aQVPA7/lTxGNo2jYudu7ONvP8ATr+F&#10;VGlpdhdGSsL+WucE4wTnbnt0pVtskPlhg5wPlDfrWusCMyAI0qyj5XX+P6Y54q2llPhkEZkOeij+&#10;n0/rWsaMpL3US5xRh+Sy7Sq5ULtK556/yHP50rRFAQU3YG48ZA/z6Vurpl07OZY3iG/G8LwCfurw&#10;eOKtDRZcSCSQAYUQluWz7gezdq2jg6stomTrQtozmvI3EMoCFTgAnGf8gUqW+SMKfv7WXbkHrge3&#10;1rr4NFjRC7S7y/cjaf4uMc4ANTpp1sqnzSxKjzF3EKSVPHTt/hW8cuqNK5jLER6HDpZKfvKSz8Z3&#10;8JzhTRNZXSSKscEjbk3DC4TavPU/jXoixQ7QyRRoTkBtg43dse3r9KezLj72BjAwMBa3hlsbaswl&#10;inujhBpN2xJSEmParAt8p564OfetJdGkI8uYhCV3IA239c9q6SSXPyseM84HA/yKqzSow7hguEwc&#10;A11QwFGOm5Ht5tdjPGkxiMFn3qWxJGr4b0647+9ONrAPkCEbTj5m3sefWpEkJ++xTnlQeP8AGmyS&#10;JyOP8fTp0reOGhHaInUltclWGBOEi+Tu+Thep2+341ZyiRHZtAHJXHKjr+HP9KzvMBG0nHG7GOP0&#10;9PemF2IIYqVAwMfU/jW0aUUrJGUpdy8koG8HpkFSPmIH17c/0qDdkZOCCdoOOT7deB1NZ5n2AkLg&#10;BsYz+GfwpvmnLNuAUY2xqece309/wq1T8jNysazzYBGcY9By3sfWqRk5+9tJOAB0X9fTiqhkLhAM&#10;jcPXnvx+H/1qZnCEqTuLYy3A6cY78VqqWlyVJX1NAs2T1IBXPPFNWULjrwvJHvWdu/iBYBjgjOCf&#10;8/1pzylWJAbG3B29T9ff/CqdNNA9rmiZQAG3jGMY6YH97H9Peo2lUfMrsCo3Dj/6/Aqh5hztwQBw&#10;R3PemiYq3TIAyR2Hp+lCppbEuXYvGQs2TlcMW2hshc/j+FKsquHXDBVU/dXJB92B6VQVt7EHPHI9&#10;B/n1qRzwQnCk4z/n61XLFbArok81uFjOSDgDbwo/xpCdrHLMdo24P3c9u9QRYG1VYBR8o9Fx/wDW&#10;pd3cgjngDnBp2tsaJ6FglclRjkBi+7aD7L/KgFl3HJHOVycfl6f/AF6pYcZAdlLEkEnIHbinlm/v&#10;KB16lfunnoc00tBa2si02wBBlssPm+X5ent09Kbg84cyEtyCefb8qiMvP3WY84GeAD+tVzKy7Avy&#10;7v8Aawf8famvMhvXUsAsvVsA/KGAwT+NP3SKMYwVPRe3+elV0254YnLY256f1p+5gDyWI/vev9f/&#10;ANVNLoxPzJcl+S/ysvy4HT/D/wDVTmcngAbd2cg5H+cc1X37ADtBJOAAODn/AD/ns8OQGGcAn5cr&#10;/wDXppdGIczs2BlsFv8AvqkkeVW2k9F8zcGwF/2R/jULSKXIGQUXLYHCj16U4u2P727+IdBj9f8A&#10;9VMNUPBZ8+YzKpQgY4A/w/8Ar0jEjGGJbI+7xj8aZv8AkJ5UHrkcj0HXtUavtO9iRxtwRwe38qTX&#10;Yq5aaToCgyehzx7U3PJJwcjtwD/n6/41HxxtfCk/d25xTA+OF2Lt+VQByF5/lTXdCuHJLbsrzgH7&#10;v9eKVfQk/IMAk8Cjcigj8sDbg9unv3qMugJDMA6jG5eVB9//AK1XFWEMZgp6bsHO08D6flTfNAYs&#10;7NgtuUL8/wBKRiSWJwRu4HQZ7dKrvIC3yhtqjrtxx2wOvtVdSW+xbDjcw3Z2thxnGODjA9v8KVdy&#10;rwRwQCT269Of59OKqxSGTDO4G3swwx/2aUupBbJGTnI6Dv29KREky3C4YZDg5GAM9f8ACrUZ2sWB&#10;wSMFQeE6cCswEMQ6oCyjCleAD26dP/rCrQdQVGCOcFcZzxyOtK2tzO3U0RhiGXdnHXGN36+lWo23&#10;AdiT93oR+vqP1rLRwQipuCY4UHAH+elaUTjymbdjjK578j5eO/XI/WokVpe5ka5E/kPJvUpjasTn&#10;/d4UfSuQhfzGJG1VzlAw3MvqRg8+mDXc6vD59qrqM4ONue/3l78elcNbopXaFVcMTkct1zXj4tPm&#10;udlB+7obS/Lhty5VcjjhD6VajxkfKM/dUADj/I/pWbEcfuySzqmVBHB//V0/KtWAFwSQQVO7C8D2&#10;4rzpdzrje5ZiUZA7DnIPAPb/AD/tVYEbBS4VVKnjBztB/wDr/wA/pTIyn3EBQ7ssxUA+36VKw5IU&#10;7mB+UE4Pv+XWosUPGCgQbSc7lcfw/wCz/wDrpQBGSDyScbgMkfT3H9aUKg3LgorHLEN0+hH+fyp/&#10;Hy7Q3QlWxwffOfcdPap1bsaRaRGxw+0AgENtJII9Prx/hQFIVQRyQ2VV/XuP5ZqTyzJywKqRuJxj&#10;FTBWyPzC7cZ+lZSstDWLItgCKBk7PugAKT24ppQjPGce+0j8fwq43IAGc425HJFKUDbsgBj0JXhe&#10;P61yzTN1IpGLpwSAc88+/XrTWhLHcAAxO5sfeP8As8c1cVFUcNtIORt4xntTGycBG4K/eAwPbt2F&#10;YtSW5aZXeEKp+Zhn5gT0P+GentVQje5YDgjd6f8A6quMSJFJw5PGG4HPt0qNEO0ucBVbGAAM/wBf&#10;8ikJybRSKAHPGSMZ6bf/ANX9RTUiYHdnAIUEYGV+hq46qiHeMAjKsG+Qcf8A6utRAkAjGeMLgDI/&#10;yKCG1uUmyWY434GRn5SD/n+lKAWByOemegbp6c+1Tt94gAK38Ofuj/PFKQSAQpG11GcYKnnH/oNB&#10;DK4iOfnUAAng/MUpCFJOFxg7g+AdtTu21vlfJZccDoe+Of8Adqmsm5Q6k7B0U4X/APVkUAr9R7ld&#10;u0A9d27G0/5NQFiSVC5CnY3GAD/+r+dOGCQ+wZxlSep/zx+lOysY3BiofC7cZPt+RNAdLkZc9S3U&#10;YK9Af6f5FNOApwcseoHakZVYh1yvl84PIYY6U8MVOFKhZDjO0Hbxj9O9OztcdtCHPlMoVfvZL7fp&#10;+mf1p4yCCysQ38JGAvHt0/8A1U50XOBIp3L3P5fl0qR32Nt3Fv8AlmSo35/w+v0pCRC4/uAfX7oq&#10;uVI2gjkt0U5H+f8AEVMzbWIXO0nAwM0x5FwVQZ7/AC8Eenf/ADxQJrUaCFyRnLEDGeCT+PFIZT02&#10;FQo6+u7svpikZxjHO3duyOOaiyyE73IToox07f8A1qCdhFaVUyw5Jycc9/8A9VSEjbheSFxkj5aj&#10;ZxuOM4C8AnNNO9GULwAcYHUd/wAKauxbDwucFwMZzkcEfrUEjfeUBl3DG6Mcjp/nHvTpJH+UDIye&#10;QRkj/wDV/hURkEa8bDtGFxyE/wA9KBK5MjsM4DAoMkFgA/Hb+VQAs2CwZR1bHQf5/wAKiMhVDy5y&#10;3KqO9Vd+X55y2OCcqv54P407dxF9pf4VI+XgYOf8ioVlKuhGSQ2V54JH09ai3qMhWdjneCy7T+nQ&#10;VEGwSOT/AA8DFAtzQaYvzkgnPyheD+vbn8xVfdtzkA7jgKOvH+HWoo5C7ZVguwZJJwT/AJ9Ka0m8&#10;R/dVM8YX8u+eMUvINth7v0IBOBgZOAPeot8ir94hhz8rfP8An0pBnqXPPCsBkH9PSmkgqCv3uhbp&#10;tprUe4xHkk3B3ZgT9x+g7Y9v/r0hIAK4KZ+UR5wp+npxRnLEhFO0bmx94+oxmoSolJKArz8oydvr&#10;x+FFkmJXvckR9uQpABOSMYBp+4EMAe+4fNkj/I71XDEMCSqlRggUrOAT8uARuAJ+778UtBbEgdiw&#10;C4LFguQcYpXOApIzzgFDgD0/wqptYusqKNj55K5IwP4eeM/LT1kbZ9nAG1CABuxx/Xt1oHbXQcZf&#10;mztOPQDaq/5/rTZCRt2kHPz8HaykHjv6fzFRk+wIA3bR04/rUfmL1K/McA85xx/kU13JW10WBJyq&#10;/MP4fu4H5jkGkEhyyuocMM7iMlOn3cH+dVlbOcjG19ygHG3j/OamVsNgKB8uMgccfj/nNVYryJNp&#10;wrKAVxkEjgeoH0/rT1IXaRnOcDbwB+v+eKrmQqe/zcqMbh/n/wCtQCA24DcWO4KO2P8AP8qEtQXk&#10;Wt43HazFgOnJB6cD6UwuC7cbNvGOAT9Oc+vFVRkt1PPGBUiiTbn06ZO3P6ZpX7BqPhffjYw3bypB&#10;GAPrU67SCR8wAyCTg+nFVo0VirJHsZUyzHnn8OB/9YVMjMpxuVcEjgY29+v+e1K7ewai53Ac9eMg&#10;9P8Ad79PpUygBVIUj5uSvAH/ANem4BwuFLHkZBx+H4cdaecYOwcqOPX+dOOrDzAYwxTcfvZX72P8&#10;jv8ASmlyqqhdmOM4YdKYd5IG5QM7flGGanSZxhGxz98Lhkx0rREbajCQWCg5Zup2Z29+3+elTFzu&#10;4OSRhmPT5f8A63H/AAIVXVipO0kLtCscZY9/8/hSt7E9fTpTG7NWJZNylB325OBgYPP3h7f0pD0B&#10;O4ljnaPu8Ac0pd/Lw4KjruAx17fhSowOCucjO3A5A61LsveYWkKBkEq2C3yjHBA74/X9KGAIKruI&#10;7MRk0FtzbcAD+HI2kAfw4+tNDHOQpxnbgjnio2Q/QcVUAYAz3ZRxmkOxssR8wHOG+Yfh+FKVMu3P&#10;y5IJVh9OlWBCu8HhTnl+vQ0abhq2QYLBc5U5xnHHr9eKZJGQUCn7x4BTeBxuXn+tXGXBwcfKeSrY&#10;B+lRjaT0ACrgKc4XH0qrpAtXpqQBWIbhg+DtX09Px6mjY7dwQfuqF5HT3P8A9arO4t0b5iu2MDoG&#10;+9+FIcrtwMsey/LimvIWtyugCnbgllIGRwD/AIVMw9cbSMrgc/h9OtSqCCSP4h0HT/Huf0p4jUrJ&#10;8+CPuDZgD/DtTRDOf8TWH9o+GtWsAFCeQvzyLlU2tnOc5zjj8a/mj/aL0ZvDvxXviITD5FytwqqF&#10;hEuZWbzF/Edfev6eWDGKVQAWaNg0bbQj/L0+nNfz8ft8+E307xhFrVpAqR/bvsExVSzhdvmdf7uS&#10;Vz9BX6/4TY32WaVMHN+7NHkZrG8Yz7H6gfse+KDr/wAO9KCvEUn0xbq3j+0faDH8xXaD0x83P4V9&#10;lKrAnjD44K8enSvyO/4J2+L4brTRofmbUsLSaCIRtwdvzDK9mJ7ei1+uKrkxhW+Xy12lODjvXy/i&#10;BgXguI6yj8Mnc7MvnzUE0TAlVwdu1xuUjgf5/wDrU8qTt6ABsvkdRR5ZXHOR0QAcDt1H0/GlChNz&#10;DJIVQoT/AAz1H+FfCM7tL3RMMA5GPl5wOCFpSEAxgqW5DA5z+tAjAC5Jx6gYJH50pX5lwSefX/Pt&#10;+lKzY1cWIFow7Z4bBUHaxwx/mKlZQm31D52nkj2pighTzgFiP7xb8Keyrg4JYEgg52nI6f5+lUt9&#10;BavboAX0IPPzY42+3rSAKDkAsDyM8H+f+eKXOwZAJH9xT09/wpI937zKkYOCP7w/2TU36Akw4JBX&#10;J28YB6envwMdakChwVDg87ScZPbjrwR/UU5VBxtOAozhT9316e+KQSMpJHID9VG0n6fypMLW1YLs&#10;IHPBztGeW/p/kGl3hsqA33duM5FKVD7ucDHQjI9v8PWhVdQi43bOm38fSkC1EywC4BGDgkcYqXoE&#10;DZ+b5jkYCj8/50bQ7NsBXngsenA5/ClJQbdwLlhkMvCr/k807Dt2EVVJ2sM7W34DYC/X6UpwpweN&#10;x6r29O+f8iljLJztJ5wdoz+PWnggkDhyD82Bnb02r7f/AKqLNjVuggVSFCqw80YIX5hn2+n9RSbC&#10;CSQVUHIOTxTwvXaSRgjGMN65pkZbdInJVucNwo/rmizQr6kbR+ZnAByN3HA61EyBOeW2tl8cKuf8&#10;/wAhTyQuSuQqjr93HYD8M96GG5XAP3h0PWjYXWyA9Qw6E59doxn/AD9abExkCkBlOMguvK/5FJwB&#10;wQrAbsDny8ClXO/DYXIye2M/ypDT0JZAykZ2kN128j8s5p+4hSFBwRkNjGPSmttZlK5GTwF6D2/A&#10;U1dwbuMccfxf5/wpNXZVtCQnqQc4JAPQnv0+lMLDcSC8mBtx0CfTHXimOu7OPlOOCBwG/CmA7ipL&#10;OoHUbduPw/SmMk+V1CgnIXgk/dFNZ3B+YEhCCNrfKc/y7UhyNuAD8+GJHLfl+FBwQQVJ+YBSOCPx&#10;oBC79yljgsO+ce/0P/1xQGI27R37H8PXjjioctjZnAxn5VzjPT/2X9KlxkKytxs+cA7dntQD2uJt&#10;+XjJJGQTwVA/l6UjNycYYY2YI5U+n4CgsCEzwR8nt9fzoYkDIIG/leMZ9uPagFqIq8ght6gnO0fK&#10;PypmG5UKc7tq4G5WP+fWnO4VHY7ljU5CxjJGe/HNORiEI5JBDRsBt2/l+FGodRhHQDKmNj8g429B&#10;2/Gk8tQWYFj2jAO3dmlZST14PJI78/5/SliMe47Sysvyq2OT/nNAvQXAwNoUMRkkd6QopGGztZcE&#10;gAn8eetOwScgNJtO44XDKP8AP9Kad4kO4gp95QBlj/hQC8wUKMKxyNudx+Y/p061EX2O4QFNjgo4&#10;4bnd09MdatKyorAMDvGMMPu56YqJ0zsxkIDvA2jn2LdsUJ6jG8EqQvzKnrg+lCSHlV6gnBY4yfw6&#10;Umzc7ZwvGCG4wPalHKYbqTuZs5xxz/n61XQTvbQc54APGQzEKSVHHTr/AJ4phzsJOBtXd8hyxzxT&#10;wFRNu7Pyg4J3dePr/wDqqHy9xLswCgbFVV5P+11xWsL9CWiu0bySbj5pC7sKxOPw/L9a1LHeWxkd&#10;iyg479qpsgxuXax/hOcf7vPp7+lW9PCFzlw0jOSEX/ln/nr9a9LCyfOrHNUNplVycbjlcYH+f88U&#10;JzjcApznBGf/ANVPXJGCoAC7hzhv09vWnhMhecszZbH4e/8AnFfQU+5xsaiEnfkDK7SrcD3/AM+9&#10;JHkcMflzgKD07fqKczHJCgkh88cg5/H6UHGT8oDDkAHI/wA8VuT5isqllK5Yhstjqfp6VJuH3WJ5&#10;4JzyajWTj5cKT83y8qP84qN2bIAY4I2kYyB/npS3diXoTycgYOwKAp2jrj/P61G2XXCbssMZTt9M&#10;UhkbacnjHJHQ0YDMmDg4yuBjHX+VD7BdK1xm5yoCgAEclTgNt+nOKfsDPvX5V6hc5A7f/W/KnkKV&#10;QRjaFXgr/n/PFRcn51IORgk8YqbN6EpMUbQ3AUZbeR3+oprIxZWwduRgnnP/AOrpUe0ffbbnGSSu&#10;GHfj0x0qZTgfKw/2j3/zjFVboOy3YgU8gDgLkgnAP+f61RvY/Ot5o/KEg8vCJtyW9OPUHnFaCkt8&#10;2xSR8pIOBTUIV2YfKN2Y0I5/zxTIPxS/bS1ex+Ht/NqswDSvLJLGiJiWVpWVUXtj5myf84/JK+16&#10;fWp2nE8zsxJaUzb2m+b5iw9tuBn3r9dv+Cj/AIA1TVre81G1jUozwiz892CoyyLnBzjLZXHrivxl&#10;0y2aFbgDcphla3kZV2+c0bYYKc+uT+ddyV4xZ487qpKL7mNqsDNHgk+TnGOCI/myMfl/nisVFjbk&#10;MEJ74ySM9Bjpiuk1O0NwxSKTypBG0kgYfIVH93/aHP5j2rlJbd7byUR2JRuSU3BePU9jUt22BaIi&#10;udHmaN5YUIwWbav3T6naO3qRVCxnazdFZ/LBfzFdTtT5f4R/gPWt9NTjtBvldjEJM7NrSLyvdR2q&#10;rcxwX43QhRCZmmWIJsK7sY+br6f981HqXddDqLfxDGdodWjIIXLNnvjJPfj8vwrsLSe2J8yMu3lR&#10;qwaJNw+Y4xkdjng15HZ6Pq99dC2s7SR0Zseey+XEvTdyf0r2Pw/4C1HRklv9VaRAVWNoo5w0O1WJ&#10;Xavrn8hWbelkVFN6lsTzXf3gVUScIVBjx94f7uB/Ovb/AIMeKZ/DHiy0uQ6JbLLHIx58stnbt69l&#10;5zmvDtSvox5cFvG6ATEssf8ArGH8XzHGSMD9PevRfDk0Ntp0ck6JLNbyo5Tbu3jjaTx09frWVVc0&#10;eRm1NuM0z+kj4IeMovEvhq3AnMymGOckFd0IPy7eD0zg4r6CV2HyhmZUbLHO0lc8D64r8pf2OPil&#10;BqelW1p9qCSO/wBnKrGQYWjDbcY5b09MV+qcE0cwE8HzRFQ0TY+8O3Tt1x+FeZDT3Ox78Jc8YzXU&#10;0FbltpyeuDwf8j0pgXbwEJyclR6t+NRrITg7Q2D97PMY6nuKUvjnd0ORkYz6fTj+laJjLKoTjggE&#10;cndlT6frU0ZHQjaDjDq3zH+pxVZDhuhXcd/BySenH4VbAGwHcFA6KB9elDLTY85KyAMVJ6DtS7o2&#10;ZlDLkDaBj7vHp7+lQgEn5QD8/BOcg9qn2RggHqy7sD19PyqGbRY5CxbBYADgZOXf/I/r6VIoDZYE&#10;gs20Ag5P/wBb3qNTwCiYYenIFWAzPhCMIq5DhQB9327+uaSsy1qRsGbA24OecLt+mD708k8hdxyf&#10;mHQ/hSSMWPDbkAUAY+7+tJwzAH+FeCrYUZH1/GqWxSskSjtnBycgfyH4D+lDmR3VQ0IQcKNuHC4P&#10;RifWoNrLyCVI5XC5/D8qljTDh24JwASPm/3famaRepNGCigA9f4yuATz6/lToNzf6w5yWxgZz+XP&#10;Sg7ZFZVjk2KMlgPu0A/IVGAH6ANtP5dj6np+NK6uaKXUtfdO04wDtB6fypWHQ7tvOGPQL+XemqwK&#10;ByCGJwRjq38OPzqXcWHlq+PnGNo3bcf5x+VK47roTFPLHG7n5uQeR/hUsaE/dA46gD5mHbHP+eKh&#10;QZYSbmVghAAOV69vp1qyuQN/GSu0gLjHtSvYpb6bDgrncQP4c4+6ox+nrU4TDRvvYlPu7Xwvf5Sv&#10;6/lUQLDAQ4HHTr/PtTwMZwCSpwc/+O/l1rnqLqjeFylqMQkwSSwB5J6dP8P6VxzAnzCVTaDwQ2c+&#10;v4V3s6SSAqO5ywztA/hH5Vw1zvFw6ug2rwhUYx+X+eleHmEFpJHoYeTvYfGwBQHgKvU4Cn3rbs2U&#10;HG5iN38a5xz0+grn4wGb1JXO4HcD9O/51sWrsrHawJzhV43f57V4r3OuLbOrtJmUbV3BV6AncT/X&#10;mtu2YHaSxfc2UjHATp+vX9K5e1IRQcEu7E7R8q+wrobUkBQpAJ+YLjhf88VtTZon0OlgYknvu42g&#10;cn8PXtWtE+CSuQQMtlce3r/niuct5mLoSCnGQR1JyAveughVhsIYEswHBwDu+6K9CG1zRbGtD824&#10;gnHTb0J/z/npV6PAdDg4Xhmz09PxxVCCLqMBdrc5OM/4YrQEeBuzht3G45A/qK1irvQiaOktyhUM&#10;oPIU9MgNxxkHn/64q2Bhtzc/LnHcVl2bqy7QeFCpgdvyPFaKYJYL83zYyOh/L8+a7afc4Km9iQNx&#10;0PTBwOPp7Y/wqNjyCQQCen8RqQAYCgFcHOB0+ntilxwrY98gYJ9uua3jsYabMYAScEDeRggfw0xg&#10;FAJPXsOg754OalIwRztA6Z5Yen+c03O1gX2nPJA6fh6CrSuM+dvj74fi1jwjewnzT5qLbiZF3tHl&#10;ZF3Se2cAc/xV/Kf+0Bo11pHia4glVY3t76S3uiq/LMy4ViCOuDtH0av68/iHYSXWhaokUZnidFlk&#10;2D7ixtu6ccmv5qP2uPBcEHim7vSyRC41OSeCNYvmgWViHVl7fNtOR04rOvG9MwrVnQqU6vS5+djr&#10;IAz+WxI+5tAAPsvp6Z9xULrhsMpAPP3cjH4dRXfDRWQeXKF8xV+V4xvVunzeo6fpVK50sJGgz5ru&#10;PMkVPvrhv4T78V5W2h68MXB7Hnyh4jLthTgZWUj5hnq2B3wv6iqahnYsN/8AqSEDrgyf7Srnp/8A&#10;Wr0BtM2hiIiCeNm3DNx69qdHoFusKOUKtFuI43qBgbQPQilZmv1ymt2ecTrKAioBuVdroqtt79MD&#10;gn0qnNbXIICKAVPmO6ruBXPTr+tesp4d3EuY9o3Z4bCjuAVBz071UufDHnyHYjRJEeWX58j3+bj6&#10;VcYdWc9XHUl9o8V1B5VVzt3ZbKopxj0x6YwK4q7jkZTcKsvmFtqn75Dbvl49+lfQepeDMqLgjMEU&#10;iyPH9nYlx1YnDdx296qN4XtGRDBCEjkG5VMO1/8AgOR/niu6jJRWx4uLxMKr0kfPL6VqcpmL8TKV&#10;IEimJHBx909/QmqDaVdruMkDhUX59p3BV/2WHBHTp7V9Jw+CppZd0cU0qxHLRxLiMK3qxBHGcdfS&#10;rieBmbzU+zTHyyQzhgDD1+8uMV3xxCVjyZ14LY+WZNHvGw8Ee6NxyxXHlk/dGc8g9e3pV6DQbpti&#10;q0fKnchk+YsfQdcD+tfS9n4LaHe8UeBKMMIF+QqOnzCrLeC44Tv+zB2CYbCfOnPbI6VX1mNrGHt7&#10;bHzND4b1BtyyQlQpwJN/Dflz6nn0pz+GLyMbj5soaURKYY9yD24GBzX1TbeB7pvmWBoI5Ru2kZlO&#10;77uBmtOH4fyFVZj5cqv84EJ2r6KxDdTUSxaS1CNRvQ+XrbwReTKwa3k+dsIFO2Tt29jn8xXofhXw&#10;nd2Wrxl4rq3dB8kVyeNzfT2HJ+le9af4KuTLsjhiMqNuAf7ibT03Hnnpn3rqrHwgy3UdxOEkclla&#10;JBlF9ce/Qe2K4KuNm1yHRB66s9n+FsD2tvA0hLSbEiDIAqndwTt6chfwr7f8EtGqxIpBZoQ5xJtC&#10;7iuO/Tr1718c+DrUWvkx7IwiBUIDEN3+77cd6+mvDF4luY54ceZtwxBIAIwcfgK8hxcjali4U58r&#10;Z9XaTeRtEZZduSuMhflQf7xOc455rq4riEAMzbd3BB7Z6Y5/Q/WvAbDxBtWOMylBkMMJhT/TmulT&#10;xYnnLIz/ADBlwfLyuRj07jvWXsJXO/67Ta3PaTfW8CuVkErbcDA+RAeOmemapyajGCR5qkq2ELEE&#10;kDjOM5rymbxPB+9eS4jVQgJ8slQR2wOuc1VbxPDgeU4YYLDeu2Rfy9BWkaNkZyx1JKyZ6lJfJgtu&#10;GDyoJwcf3uvQc/pWPPdJ0LLtZNyc8kc+lebSeKYkQ+bNC2EBVMlCmeVyR09Of/1Zi68ojnVplUsG&#10;ZNrbSg42r6Ain7Ay+v0r2PQLm6QAgyKBhuSfb65//XUVvcqJVByvGcN3yPzGRzn6V5o+ttc4WZo3&#10;CJgfKsYbt68/jTU1796W3SRjAV18zA+nHb6e1ZvC6E/2jTUrH0BpeowoBsLEtwD2Pr0x09DXa2Or&#10;xhFRnDsX5bOCv93Hp+dfM9h4mWMbJHWVVGC0p4OfWuk/4TFAigvGHbAjMSrtH0xz6dcVnHDOJt/a&#10;FN6qR9FSa/bQDYk4eUDYyOwZPu447nn+dYd3qw3FTIsbE4Lq2FT+Ifd6cd68SXxnbKVeaN7jb/Ej&#10;rERwdvfqD/8ArrNl8XrKeVlCoCFLER/99d+/9K19k0if7RpR3Z6BrWroQ+JAG3ZaQrz0Cj9P515N&#10;4i1KKVgsWR8p+ZzwrfdzjP8AnNUdS8SqExuAMjeYiFtyn8uenr7Yrh7nUJbljt8oyFvlUrvHX5fl&#10;9vb2ryMVg6lWV0dtLM6MI2TuZWp3iSSM/kFDI2GZeUbb6c/KD/7NWS2yU7sqEA68Y5GV6fTqfarM&#10;rJIzksT6beAPpjj8/wD9TCyMHBRQAoUbD82f9r3xXDLLZNpLY1jm9O2o61gWOaIt/q3f5SBnH3vm&#10;JzyO31rtbCODcEQs8bgOQOFf5uduD9ee9cjBKglETEyFY9yFCG2e39Oe9a1vcKuzkr/CGHJX0xit&#10;6GWuDuzOpm8ZKyPaNPvkjlilSeNGeTCrGCA23+HA6Y/z7ekaZqkaOkisAHPzgjKH5ewHTr1r5tt9&#10;UVDGS5Mnc/cGP611lr4ljaNYhLCHWTaNjneeOnB9BXvYWm6b1PKrY6M1c+k4Nfwwh3eWSuWQDa5B&#10;PuK2BryxgCPLfNsdJHEjr/hj+lfNY8UsYoiJA6qmFb5cj8epA9T6VYl8WMrKRPJhgdzIdqHp9O3U&#10;e9epGtZ6nC8TE+gbjxKEQlJWSTZs553bv9kDrz1rkL/XgE3CQEKV/iwR2+Ydsnv3ryG68VSeUFFz&#10;K6x/KrH76n8v88Vz11r/ANqLB27M2HJRGYHoRnn/ABzUVMQ2rRNIVqdz0XU9beaRtrcjKJGOAfm+&#10;bvyf8TXItqEspIfcpLc72yMZ9q4q51eWRY8EBPM3ED5SOPrxzjp9Kal6z/ewsfl4b59uP93nj/8A&#10;XXk1acqkrs7aeLUbWOxjmQESk5B3LsJxj/Oa0ElTbIylgu3Ac9D32gfTt9K4WK9JJUOx3cZxuf8A&#10;z7VOmpMCA5ZgjZAVzG/Hr2/H/wCtWKoLc6ljXubV5eIoZWJLBdyBOhOPl+led63qVz5e2OcAySbj&#10;Cygof+A9z39q3Lm7YmVwjRgnKlmyR9P58+1cteL9oJZsEkkxgqeD09frXTRpKDvYwlipSZ5vqUty&#10;ZFYiVSRvEbDIbJ9fp2rPV5CitJtiZRj5eQefU+g/pXYzaZK5fJLcYXjhf/1Un9k5jVmDEKQHDJkI&#10;R059a9GDS3MpTuc3bzyrJEjqZF2kKxfbgc/KtX4reR1GXbrlSRgjt9Otbv8AZj+XvWIuwGQoHA/H&#10;9M9a0rXTDjGzcQM8A7Ez689unFbRqQ6GXMnsc/DbMzxxStt39NpO48+3pWnBA7yKh/cxgklyOR+X&#10;THpXRpaE7TlPkXaCq7X/AN3/AOtVlLOInY2cnBZ1XaIxx933PGc+1NV4N6ApIyhZ4HD78Nw5OCfy&#10;6fj6097WRQ2MfKN2CC272rcaJMjAB2HbGrN93v2+tNkG4KmxQwHKgYLdf4u+N38qarruWpanPiFY&#10;zsXZx/dXG76VajZpMHG1o++Bn36VK9m7LtzhcsG2rjbz+fPShLSVQWUBWAyTgkN+vXrV+2j3Dmtq&#10;zQg35EjYJ2552gnp0A5qaaeVlVTIxyMbMdR/u+g7GohBvMZBCgAZx+dWHiV3QhmAK7sryef881k6&#10;qT0GpqxkyZcnrjkg/wB31/SoHh3oPkdS0gIcfL93+EEVtJZMAc/MS2RkfKF/hUdhgcD9ec1ZSFcL&#10;lRgHhd3Hbp6VMsSkrIla6HD3elSz7nIAQAsZFZSQx6fKDk155qXhtrwsryfvNpRpmj4yD8ue+O3r&#10;zXv32ZX2bRgYznoBz/kVTuNOjkJZhGRIMSFkB7dvTFCzCUReyjN6nyje/D8G4Zm8ldwXe5j+Y/3t&#10;uD296zU+Go2vKodtvAJAKLz7Bc5HTn8a+tE8OWbH50kJZCVfOQT7rjAH69KkXQYLdt8UYk2OqlW4&#10;Z+q5254/+tWFTMJT0ZrDDQW58sw/DyBmERUwcMgIhDAk8dewxxU3/Cu4WV41jISNBv2oqBvrjt2/&#10;KvqBtCiLGQRIrs21cDC9Pr2Parp8PDyYgcZYZJKbNvy5xjP0P51z/WZXubqEOiPmGPwHBvyLWUna&#10;xChiynPcrVpvAUVw2fs5WRV2hpCBAN3Hpj3r6hg0mIL/AKlQ+SEHlKrY+vfjsaYdGglG51DknDFF&#10;HGPpyKTxUnojRKFz5sTwHAIomexjWVAyi4jlY7z/AHvQU6DwDE4kc2iXW5gsY3b3T/gAI6dc9q+m&#10;00S2QKvlBx0DSNtJzzuwOBj29qstpdrHtlMabUjMgFuoV19gMZP0rJ4mTdzSMUtj5kg8BW8a4Szd&#10;XWdWO47yCv8AczjB461sw+GhE7hInjI5wFKuScjgDr6V9BJYBgsm3Kj5ow652e2O3akk05GIYwKy&#10;hsthOfX9aydaTN4zcdz5d1jw35qPtjkKg58tN2/p047fz715pqelMrltmFOEZDHlCzA9e/Pp9K+w&#10;9b0YsXmhjaNS3Jj5KenPt6968R8R6H5e8yDcmcgAfPu5+b3+v/1q0hU5lZndhsQ07M+WNX08wmb9&#10;yyoCTjZkn6d8D5hivNtVsk3YeMK23eoxgD2/Pj8cV9HarpSkyqVYMXwMct9PyrznUtHULKXwdjcK&#10;R052/lTatse9RqxlGx8zapAnmyOd4AYxOA/7teAPyHr6VwOp2KCRghWQOctuXlh2P5fzr6C1zSdr&#10;SDyTgjkE7QNw49/f1/CvJ77TUR92x8M7KxHp8xUfhVQl3N2lJHkV3YsUaaPZHCp2FVk3hj13Z7f7&#10;vTpXMXFsw3cAsh4ZjgD24/z0r1e6tDbxToYQUkdmiXOXTb0PHP51xl7aEsHRCBszsA2f8Cxn/PFd&#10;MJ9jCpDocFLalizlWwOCMYA4zgY/lWKYZFUzLDuRxtxj/V4x6Ecgc/SuyvbRnJzmJRnKKdu769/b&#10;rWFNFJvdVBVETe2Fydue5zwMV0RfQ5JJmAyfIADgsM5A6c9j26VnSj5ipPThdkf3j3xz+YrbvEHn&#10;SLGytEY43Q4OU8zdxn24HFZ7w5HyljITklVBYewbPGK0j2OV2M194DFlYYULlhuXnNVWRZGwo3MD&#10;j5Tj/P0q7clV3E7VUNtDDoF+9jg9ecdaqsVJIXeQNpyV2kfl0xVXtsJK+g3y1ySQwwcAA5Uj3XNK&#10;y7WwB1+Zefu/5x0qdW8tGJwMjhgMMP8APpUQfL9SucgcfdyPrQuYlx1KTwjC88rwGH89o49qpNDu&#10;kGSqZy4wcZ67ePw7/wBK0pMDbncWQ9+3HTrVSXC8qGPJZV5ynHTNVG6VmZST2K5jTbI4J3g4Xc2R&#10;gfhx/wDq5qowBaIJn5TkovAP9RkVczsVZWAyDkbBhAePwGPfmqrRqfnXG98gqBt2+nftzW0JdGYT&#10;T6FC4iwSzYJ24bBy3Xp8v58VSbIJUruAGMqv3uvBH9PetN0kI+WQodwyAcMevXFV8AKx5JAzyPyr&#10;pg2ccl3I4wFdnDLyc8LgDn69q6vS9Qe1mjcFYyo3Ov3DJ1+U8+9ce7bNpZlUZwSD09Px9qs205Eq&#10;qGB2nqH+ZfTHrjr69KU4825zPzPrz4XfEmXw26TmV0XzVk8uJ8Rodw42Zypwc5+lfsD8H/ijBqmn&#10;WUsU8bHKiC48zZLFzktwemTjr0zX8+2j3vkStNDcMtx8ow6hk+X1/SvuH4J/Ez+yBBbS8wvJsmji&#10;O4w7sMzDuU/X0rwcwwmntaZNNKM+Y/oT8P8AipNVhSYgq20BmVlWN27tjrXTo+88Nk9CuMBDn8xX&#10;x38JvGVtqdpalL1G88RlI0ckRM3Hb7vTH5V9baS5u039GC79p4Jy38PrxXjKcloexTpxa5kaDLxI&#10;2cs5LZcfK3pVdLMYZWwOd25Bk5wOPrn39K6COyeRWl3ARB/kRuHGDz7D/wDVViOwBCnY6liCqSIU&#10;/QHrx1/rUOUjf2aOfAEKqxVxtTadq8+vbpVxJSR8oKbl7puwPp61sC0Pz7+FVv3eBtQZ7H3H9RSp&#10;p+x9y8Y5wo5A2njr9KXPIpQSVjHkyRhUxn5VG3AY+3P+eKiNrtXcV742jg9OOnT8a6eWxMe1lL7p&#10;E7puVc/dxjnHrzTnsyoJJ3OY92Ik2A/h2qXIqMEc0bYSALsChVwpXPPpnn/OaPsUe8HDRyY+RgOe&#10;B93r+orp47IOCDHHsZAuzkyNz8x9se1PWy5VFXaFORg8r7Dn+dYTj1RtFLocodOH3JInhBLOd6qN&#10;3fr7nPNMTTIyo/cojYKBwuDj8PyrrxZkExhHPdiwyoyfu09bIhWDR4I5ACZP4fhU8jvZnRGaSOWi&#10;sAgQRqUYf3OSfxFOTTUR1eNdoIy0exdud27d/T33V1wscZbaxYlVRX+UKPwqUWa7cHOT90j5c/T8&#10;Keuxaq+ZxYsw7uoKpg7RIFwBxkYx1FTrYoS2csSdrEp1/wCA/T/0IV2AsYwC5H72T5WcjG36elR/&#10;ZSQzFV++rJtXHG3b68elTrpYtVL7HLGxiSQy/KJNuCo/+t/Ok+xKxI7plhgbU/DHb0rqRZH5thHC&#10;5JI2/rUq2DMVLgA5+6UKk+354/lUOL6lqqonMxwlFOxNv9/5cnHpyeafHaqQoblN38PVP93jFdKb&#10;Ek5CHg5CDgSduKl+w7CJQoKkD5UHX9eoxS5Huw9rdnMrb7SGxuznYHGee7DpTWtWIZkX53fOG4//&#10;AFYrrBatIAiqy5bcv8BQfz9KmbTwgO07mY8Nj7nfbjrxQoX0H7VJ6s5JLQhBuG8gYDHHzf3RSizJ&#10;DsWwR8qL2Bz25rqXs8EEkAMOm3oPoDUhtNoQDnK71Ib5l446f56VXs3shqtG9kchBYHaZHwSMKy8&#10;bj/k1MbHaVKKduccpg//AFj7V1H2UEkkA5GA+P6/57UfYRICwTDDjcF4PpwPSpdN2uCrpHHPZsZN&#10;65+VieRkj+6KqS6eQA2HAxyMAhuK742irwdw/hQLH19fcdqiNnvDZUiPj5tgD/TNZui3ojSGJitL&#10;nmcunlVUKgyw5GMDbg+nU1zc2h7sybdrYLbsLjH+zXsc+nlQdocAfMhKbR7cf1rPn0v7SgcoUkQb&#10;RtADH0zjjIrJ0WtGjqp41LqeDX2iHIMJJYDzJHEeA3+z/wDXrj7rQAAcwqhR2kPlYJJzxyOvrmvo&#10;+fQ+uUIbPAKbWX0rDu/D6+VIoQrIX+WXGe3So9nJM9XD5nyNK58wXvhyN037BuDEpGFyf17Y/nXI&#10;6l4aIDFY23Yyqsm4N9AK+orrw0Jcq0aP5e4N+7+7wG69enFcnfeGpI3YxRNIV27Sg3+/b0PGfpSd&#10;N2Po8FnVnH3j86fi9pBsNNW6kDEruaF5IsRx/NtKr7g449xXzNaac0R+3zICFDOXUGNFwfTt/wDX&#10;r9A/jpoO/Tzkx+UEVUG0iMPI4Hy988V8capYXbW89g1wV8seXEg+YYK7vl4xgDr0Nc1SShoz954O&#10;zV1cHHU4ubxHBei4sLZWEkSfvtrYdg3T0+XK1w99EGYgA5DNu6bj7e9b19BNpKlWDuJWxHIqDMf9&#10;0eoP0rK+a58tUcbn4/wHFYxP1HAYqml7hStVAmA2M4jG+TI25/H8KS8kMspOGTB4REAx3wa9U8M+&#10;Eo7S2e61OXddXalrCCIKxZv4VkJ4xj6dqyde0K1sLWW5mJtWMmLe1YYb5lyuORx2555oXLJaHuUM&#10;dBz5UedksuPk3Z54G3+vH/1+1MBU5KH5QCWO3Zn0Pt9RWf5ssl3+8UjcuDtfav5A4/E1dWN9rDaA&#10;m4bQh5xn9PXr39anlaPbpVlbQiZgFGctub5mJ2qvcLnrwKOsuSrEbeAG4X6enp+NTynYOmd46Acn&#10;r/n8qqeeoyNxVgPmXbnr/wDXH41DV9jshJsmwCSQm1mBKNnaD2/DtzUgYbUyoY4+8DlePeoQN4AH&#10;RjxhsBqFRlBRCp2typbG79Rg/wD1qVrGsZFiNdiHblsdFLb88fXvmq7sroMFwQMsMbAPVfTj/Gms&#10;GbPAVEbHHHT07ng1LHs3gYYArnOMn2b/APVVKLb0G5aXII2Py72DL1UEsueD8tQFwrtgcLx975W/&#10;WrMqptdApDbgSi/Kre30/wDiapOeei53DHv6YA961gjlq1OXYheYHAVAAOGYDtVOZsHIKkZwEHAz&#10;+dTSEhRk4Oc4I5X+tUpQwKbwhVvmRs/Nn/ZA+nSumnF3Pn8XirJle5fiQleFTKnPXvj2/wD11kSX&#10;IwX3GPfySBtK7h92rE0+AVDYUDbsXjnt+nXNY09yS5hMJ8orvZmXK8f3cHNd9KkfGZlj0lfmGy3O&#10;1WIkILjjBBX8MeoP5VhPPIyOoKg5wAWyv+zz1/CrNzcIYw2RuB2bRHt2L/C3XtjHFc5czljkbEdf&#10;lYdcn/Z6duOteth6N9GfmmdZpGKdpDLqXhVDs/JMidxx/Dj/AD81c/c3GXb5yVAVotp5H+elWriR&#10;3Vhu2P1Rl4Yg7sfT/wCtXO3Lt5THJ+SPh1wM/Tn/ADmvdw1DU/KM4zZtPUZc3ZxJ8qMxG3J42k+m&#10;D/P271y1xdMGKghjyrZ6fpx+dWJ5yWmJb5iuAccj+nA/pXPXF0QGG75/ReDnpnrX0WGw9ldn5BnG&#10;auTd5Dbq4XBRucj5ivJXkY4+lc7PMTJjcQqocYHPHA5BqzcXEhMj4DKVHQ/e/wD1VkySFjneSG5X&#10;t9Pr/OvXpUz81zDGOpLciLEqTk/Ockn5Se/3arFm4OTjv3x+vH/16lZy3Q4A9BnH655qq/UheCx+&#10;6oyR+uK7Eu589UqN6iykY4YrlT1bBXrVZcKAcMWByWGRtHPP0xUhdSOVbqADnb2x68f/AF6hchcB&#10;QTniRRwBj0rRX6HFJ31HF/vupblvTp7en+RURYgE9lJ2g43D2/Cml2LqABktgENuY/n70z2wck5x&#10;0FUloTfRDy6nkBwWXnjOfx/xqNiOAOmcZ649qYzDvyDwNvb9aYxxk9SB8zdP6/5xQmri66ilmIyT&#10;jtjOBTNxbp3B246N6VHv3HBHOOhBA+nXikkb5Rj5R0wP6e3UflQrrcBzyYPy4Ix8xB6/TmoGbceQ&#10;FXOML0pmcADJYnvTGIHOcng9MD6f/rotcE7bEjuGwAXwgxknH+e/6UzcOcDnou442/5FRljz6DnB&#10;7f8A6qjZgTn+LGQevWqSuxEu7oQcY6jrj2qMtyQSDzwB2oLE5Uen8Pemjpk56/lUprcb0FG4dAcd&#10;QO35/wCetMzuPB564HanZ+b+npQD93AwMc4HApreyBbgPunvlselKv8Adxjae3/1j+FGB0OcZwKX&#10;aDyPwPahWYIUZyeMds560tAXpxk9cgdaKWjeo46sP8+lKRwR2P4g/SlA554weSeKeFAAGQcdfb/I&#10;4oV+hUVbcao4K8gMc1IFHXng4A7UAdMYUjnHQj/CnBR2x/T2/nRq9RbaiYPVu3PA4FPCg7sBsAZ3&#10;elPSMnPykbQMY4YfrVlI9wOS2ccdsfTnip0C5CI9wX5sBTn68fwnv+NTiPdzgkHtnbjmnomR1bHQ&#10;e3+RU4T5cAYHTHTFSVq2QCP6fNycHI//AFVKVyBhB8p9cY/wqYLxgDk/jQEJDYJ44+UcD8qBqOmo&#10;zbjOBgA/dH+fw/KpeCwwQMDkg4H/ANb/APVT1jJTk8g4zu6/r2p/yqMAAYGWf76/4/5FJq4WWwiK&#10;TtwQNpyTu6D/ADx+NS5fldoAxlTjCj/PNNG4B1Y5YY2BW+ZT93t/P6VIigsFIw2OSR069s9T/wCz&#10;CkrFCKNwwAMbssGG1l9Mc9BmlCDI5KgjABfr+vp/SpkU5wOApyD14546/wA6BGQSGIY5wCRg/wA6&#10;e2w+g1CcKMMwz/d6f19vyqU5KD+6e2MkUoTgbcgnrs5H4f57ipWQgJ83DckDjb6f5+lK7uNWIgDt&#10;98beB1+lGTgDo2O5zUgQ7csdpZsKM/59qj4b5lyAeD8vI/rQr9Qs1qHVcZH9088HJ/z+dK+5cd1B&#10;+XC8DuO/FCAcAgZA4B5J79j/AJ4p+4uuD1Jxx8p/zikxpdURjnAxlhyGB5HJoJyCAenqOB7fl3pP&#10;mGRgghsBV7fT8P6UwPhgRnGOVzn/ADx6U7MIsnyGGcBQeQNuMUh67j0PHXrn/OfyqIZIOSQSOf8A&#10;OeKcGO1SD069wKXXUJDsnJK5KjBPofpS5ONoPTt0I+lRBgC528k844z6f5zSb2PHcNtJPUfkaPNB&#10;dXsAPPHOGxjOGUikLYUhflH97pinlV+XBwevTDf4dsUzOGAbjJ475+tNXuLdDRznOVGc+jMfwpMA&#10;A7RyT0ww7fWlLfKCoJxwRjr/AJ/wppPy5BIynOMAj/8AVTWwbvQYj8Mc5HRcNtHH8qRgSwbcV3DZ&#10;jGcZ+hwB7U4EeXtDckYxnA/yKUjcCS4CYwexqVboDAEKdqBZW3Z3Zx/nHem7jzgcg49lP8Wf896Q&#10;8BdoACpzkfKP/r9qRXwrEDJB3DnLHn/Gq0EL5hOTt2AfKeNynP48fhTFO5GG0EDp3GfbHt/ShX28&#10;j5TJzuz059vbijplkJ2tjPGSuW9KSvcN2K4BChWYDbt4XjvkU1uvXGTkjqD245qQMAW+YZz/ALp+&#10;gprcYJBAJznG7b/dHt/On01B6aEe3CZU5DDdknbj2x3/AP1Ubm2qAMjO0Dbkj+n+RTuSFRSCQSBg&#10;/wCf8mkcBSygkZkwRgbRj6UEtDiwKlsgdyhXOMDjB/z1qIsSSp6k4wBuDDt34xz+lBxjlVG7lQT0&#10;/WowcEclQOeG2E+mOaELbUlfAAAGxg2C4Odv0546/wAu9RMoBAdduFyCPu/gAaeGLHbkrkkEFsE/&#10;Lgc549KJMB88c8Fgen+RTJ1WgNtKHHyjHGBg46eucEd/1qNOfkOem1XJ24P8v/103cQ+T9xl25P+&#10;fbFSFsncpwRljhc7fT/D8KOpOhKiq/D/AChDtAT7p56f59fWnlUIY7iSBn7h+Xr+VQ527mYYcLlC&#10;3ykn6fn+PoaiBJLHld24kbsA/T6daBpEqgN8zruwOgGzgDjp6+tMBx9/awLccct+PWnnPLAgAPyC&#10;SCSvbjilJBAZATuHy9gBn7q/h/WgFe45AAD83BbOeg9MHvTcbeNoUk8n7v8AX3xj86XITIJygOY8&#10;8HP5f54powNu4EFRgYPH6HpRsVFNAwxgZ5Pfu305/wA5FIG+cjGVxj0ZT7fSpM/KSvzALgHv+Hpj&#10;j/61NKqCGB4XgEDBz7e3Sgp6CjjpuVSOMdval5Iwo4PB4yw/r+VNzgDBKj7zAjI9sY54qPLFhg8u&#10;2flOAM+rZpJaahclBwcMuc8gjhh/hTDuzwdpJ3L3A/AUpOF4JLEYAxjGOtLxtBO0Y6DPzD/DtRts&#10;F2OJkUKkbFTs5/ulf8/0pGVRsX5SUGTuOcf7PB7DmkLMMfMmSMBj/wCynp/dBp0TON2/aMglhjeD&#10;2xn/ABp63JV+oknygEKwXOFdMhU/z0/KmhsBCRwrdm69wD6VIT5q5UPt+8G67D9M9agbKEs3f+Ij&#10;r6kDGR0xignpoKyEf7JT5tnrn36mm5XfuOME7RtbGPQj0x704N8m3BJYdeo288/h7enFMbOSNyqu&#10;3cOAcfeYdPX/AAov1QJW0DeTvbO1QckYwT7cenrSHDE4XJfjJ6j0x25H8zSFR1HIB5yPlFOVVOSD&#10;2+4Cc5/LoMY/Km09wXmNywOD8vIzxkj9P88UMg6hhn0xjP8AhjpTyzg7mzvPTuAOf/r1GSSASevZ&#10;R1/z/hRoFuo4qCwKKSMdDyy/rzQqk8gnGeqn8u/H40zOCCw6r7jg/jTlZhjbwScLj7x/z/hS9AWo&#10;pOT0OeoHcYpDtO0kqvPOQcDt6+lG5uG4JIO7jn+fakOCPlyTnBGMfXvQHQUNnj+EKQAo24/Koyfl&#10;G3I7ZHUUAgA4J45BPGKRj1wcjPryP1oC/VilgcdQBycf5/H8aCM/vFPOMdMH8KME4bAYD5fTFKAu&#10;4deThSDjn6df8igm99yMlsAY78diaeMcHBwx69Nn+f6ih2BOM7R1UZyBn0+lNy2c5OegA7cf5/Kg&#10;NU7j5D1C847Ffm9qRduSGwD228YoUNnPX37f5/8ArU7I3fKCCMkYGQKBpNu7EHryAD1z8xpDk4zn&#10;C9QTjr6UKxAIyBk8cZI/Cg44IbJ6gds9++PxoEnca3PReR3Hb6U8dc4Jb1z0+nPFIGDHGP8AED/P&#10;FN7htwIPG3uP60AroPqSnfC9KKUseOCR0B3baKB/ef6By/MPnbnGBs5yf4e/FRgKp5APPGOP93/P&#10;0oPAeMY+Y/ePUewPbrSY3DazEYHBU8n0x3/yK/em9T86auOLgfvDtRlZV2jv6dOlSnO7cFUckZA4&#10;/wB0d6gGRg7mwSM55249PT1qbCuTubaByRnGf6VD2BLsTbWVgjEAMeoO5foP5VJHsRMD+HjceHye&#10;nHriqikgt827kEArz+B/Hp9Kl8wgpJz8vyiPgj6Csrm0C9BHE+1wzLhcAFjtPXGMVYj45ycjqMkA&#10;VBGxK5PymTCoM4H+zxVuNW5DDqu8leWUDj5f5ZqTeJdhVWj3YABGzbjr/u/p+tWQBkguWA+XAG4+&#10;tVItwjwwGxX28dU4Py88f/rq1G2csAVDDGN2OnH41L2NVtdFtMiI7VYsFI2FsZOOF46fU0oDZ+6A&#10;2PmG77p/+tUG7yySAQGO0Y69eO/1qYs4IbJHz/OD/F+Of0rL0NI9mTBmG5lJTjYSrYY9uPbp+dMj&#10;GMcEYXgZyMdhTQcEc/NjkU58Mu3GGVSMhcFuev4dPwFItaaIR2YgofnBOWDdPw5qIBFySzKcDaVT&#10;AP457Y9+1MBOAmcuSQ3fbwPwp6sAFjdNxZiEx2Pt/n0qG+4yVdvDYwPr0P4HtUeNrOBwTywI3Aeg&#10;/AVIHXKpHu+Vcl+PmP55/wAetN2E+YD8rnpk4bn9cgcdfapWrswT0sPVSBt+UAc4A5puzbjcNo37&#10;s9cDP+FDs+V5UEfKCOigUqt8u9s7s5AAwP8AIpWDoTEMOQSB9fmA9P8APtTt+Np5BIwSpA+gPPYV&#10;Cj46AnHI7g/lTlcnOMg7sbQOP8//AFqkLa3JAwDHaDjOQAcd+KN4ydrAFW5Yr838/TtUW5RjLDB5&#10;wp5zT0ZVUBiQxPIB+c+xpeYbjpJFVN23IXpjgj3xn0pTjIbBww6HkHP4/wCeKiyS542gybQhOAPb&#10;j+tOeTZ8owAp6k5xT6i8xx3NhhwCNrEd/wBfrSsGkPC4KrlsNjj2xzxTVZcEYBIORk9f7v0780sb&#10;kkZYAscjAx/KpSSegkrMdE4wpUHJG0j7pA7e/HpQ+QAOQOgDcfhRjDCRhhM4XB5/IUBy8inHyHkb&#10;j939aeo7voOTO0dAQuOmCtNJb7gzt7DqT9e9OYEbgCMEnAHJA7VGeo2tyepZvmH+elFyNbjWODxy&#10;xOOe3/16UE5VQhBJwCflAwp6fy96AGDK/wAsZAJyT8pH91fT/wDVTmJxztyD06Ef/qqXpqPbUUOx&#10;AbjcowoUbMilG45BJJHUkfoMdPSmE9ABs2jjnLtnvmg4AUkPvb0OQPx7U+tylfYDKy4JAx7HgUgA&#10;CZzIC654yQv+Rz9TSbT98ltokwSOAeM8d+/6VIEAH3gB3Ru3/wCqhbajtdaiEDBTdJhxwwOP1p7F&#10;iwzuJ44GCT+tRKxaQk5ABzzwR/npUuRyxXGeFz3P+NLroC7A2CpADgMcZzgnPYc0MwJTaofv0y3b&#10;jNIpZyAzKvlnbtxtZf8AP+FSFgBjuw+Y/wAS4/TrRfWyENwAWIGHBBOBjP0+lHmNtAOQp6YHJ9vy&#10;oAWTaVbJBP8AvfzpCApBZ2AxtA+XaO31paoNR+COvQnOccD/AD0prKSRhcOoznHXHYUOQUY/MXD8&#10;E8cY9OxpYiqjkdflVjnYPTHPNHVJgmKMAEt8hXluMD86AFYllBJ+mNtSnoQ/U9MDB/yKiIYHb+7I&#10;H3cHFC10YlqOXcrAKSECYK9Cc5x9celOxk5Kk44B/wDrUwn5FIkHI4cd/wDCmFsKCSSVPG0/0/Ki&#10;IX7DzJgjaT8wJL46HP5//rpm8gZPDZxgn5vpxTQDyR0LfMRVgHIX7nTJycbf8/4VVrAhoO4odqHr&#10;znBOOn44pQ2VJZsZGEwuCScZ/KmFGGXUFTIeRjkU11xhtwUjoMYH86Ooxzn+EkAYySDjd6U0EZCh&#10;hwPnOeT+uBUiEsu7hC+AcAmm4GSvynb8sh6HPYflRq3oF0wBO0jGV6ksMEUpdfmC54ODxkD0/wD1&#10;U8MxkHIZN25ifmz+tRiQbiFUrkg5CfKPYc/z9BSWjuKwrEdh855QnkfpTXG3GcBhxvBHHXoc/qaa&#10;dxHCjIBwfvDt/KnKAzEsuVxjgjC/l/WlfXUS7isQu1lx8ydjgfMfy4HP5UqybsDGVK/MehH5VEUw&#10;v7skjdu29VUfw4HakGXH3sZ+bKkYFUnYbXYNxLMfLxGB8vY//W9fypFV0A2/eJyFPQden+TT3kLo&#10;EJbafu7Qqg/j1pvmDkBjuVeD2T0U/rU630Jv2HEqNyh3QDBwoC5/3e44pAyHcyjL5wzH7oHrx6f4&#10;U/G8AnIyOinn/Paq7ELgKNxJ2BTwO5OMYpLyIHGRdxbccgeWFWNVGcH0P881GEYg4bcQvPmLtHrz&#10;z9KfncCojILHOFONv9fxqKRSihEIZ+jHcW8v/H/9VLREN9iRQwHMZUE9/vDt/wDXpHGCHRWKmTBw&#10;uP8Avn6etCkgIHDBX43kZX1yOenbNSKxXd5e7cvRgMAj25qddhWsyMsMkJ8uevoKduPRsDB4J+XP&#10;0pQS6kYCN94HJUH6f/W96Y2eTnC7sjgYHryOOuOhp3Ya3uAZDkHsMjJxj/HikYEkEAMSvyj7pH6U&#10;IcseeTtJJO4f8BqVjuyApG04bPAHp9KBWaK+0kFsLkc4I2n8KcCrL8zgYHIJ6Y+lScE9ONuCAR/4&#10;7g/ypgALH5jtUYA6Bfy9qH3GuhGxwQNqjgFWIJye/A54+WgFl/hyQ3AJwx/3f8e9TYztY7Sv3cY+&#10;Zs/jmomBYjKum07Qc9fy/wA9KLuwr3swwcAlcc4XaOVqIsSTwduAA+Nox7VbIDDOcnsO9V5lXZty&#10;cdSAdo29v8ePai7QldDSQHGVIwOPlAPtjmgsCWLAAgYwT81IrS5K+YSjj7vQ/L6Gh0RArEF2J+5k&#10;sy5P8qL6WJ1APlTjg8lju2g9vwqLjAHUj6ZHf8PxpflBJA2YOeBxTsg4ZSQc46bf88fyp2ErsAww&#10;ArYI5Ug7cf596jf+Hoe6gnhj9fpUjcnheV7lPX0/z6U1hzuKbmOQMZ+92qLLoNPXUQYw2Nyc5bng&#10;/Sm4VSGBchidhYYH8/SnbSMgKcfd35yOn9P8KPmI2jOAMk9Q3+f8KyklcvR6j2IKg8KduR8ucHHH&#10;vTMMucnAHzBuu326/rQoH3i3yngEcHP59qhIbDgMAzAhSnVSemPwrKUbIaaJgflIK49GUZB+v509&#10;pQAqFsMq5GTk7e3GfWoVLcDJyTkkMAR+XpRhd67lJDDlgcEe26sZLoXdrYlY4BK8rtyAejU7CbAW&#10;Ozcd2By3P0qFThCwDhYx8x2FgPQe3WjdgZBLEtnGcEVk0UnoShkG9PlTIG4AbmHp9PSoyTgxkmPc&#10;eqruYY+79KcXlKcgBR8wBHr/AHe/GMURsdzfKcBdxYqrqOfzFQwXmWRtBQBC2flJA/Xnjj/Co5EV&#10;fLRQ5xzzzg9/YfT6U3ZldyMFcHcDjdn9e2PxpBIzIS75GOP4Bnqcc8f/AKqycXa5orN3HvwWYNxk&#10;BSfmc9uecdBUyyEbCrbwD8nr9B/n0qDACllyX9ByD79ePpUnAGQrsQDtYZVY/wBe3J/Ks2mPUm8z&#10;LKFQ/P8AMPnwB7YJpQAnzMg+UFuvU/nUOFz8p+Vvuspwv8/epX8yU4Zldcc56bfz64pWXQafckX5&#10;nO/72OMN0/8Ar1IyoW+8fl5C9dnHt/SmKvUJu5H8Kb9uPXt/kelNIIQMQpYsRnOCf8ilJWK20Jgc&#10;5ySSBkBmzt/HrTgVBBYbhjIw+HP+9jpUAO7BClSD69f171IrfKW9f4QeBUu1roLjoZPMA3q0JABX&#10;uOvTIpxO4rg8DqFbJFRDlRkMOeVzk/pThwMHcMH6g/T/AOvSsUmTkbWBxg8FiOo9vX0/OlJwxwHX&#10;I42Hn/P9KaG4Xp8owWU43en50E/MQdwzjbxtI9val1uaJvcceD8vIA3ErwR/+oU/IXaQ6KD9wN/F&#10;2HuajJYMyEBRtxndx7Yx65PX2pgLlyMbcdOy+/0pWRopKxOTwMAHaMDPAHp7UqvkbQcORk+vP3f0&#10;qEhvu7OO5zyv68VKNvmAJjGOo5LUuUfN2GFchdxzuOGYHaR/u88fjTJR820EDOCNvIqRyW47qScj&#10;gbvwPGAP5UnylFGMFl69CP6/jS5bFXGN8gYlTjGcHnPQmm/KUG0/KRwc5+lOOWwDyNmwY+9/s96Z&#10;sAZQoyeu0LhaiytoUn1GndyykjC4JBJx67fx4qMjCkkjd1B6H6VO5XZkNhQ33R0HrzURAwABgnoe&#10;nX/P8qi3Ueo1nOVXIGRgcZDf5/wqFnG4Lgg/dDDjkev06VYI24LZ4GQwXGCahwCcLktjnI+Vf15r&#10;NxvsHmNMAfIXCALhT0P+e1NIc8A/dHKkfM1StvA+UvkjavA2t+P+e1NCY/eKcEcbcZbP+Fc9SCZo&#10;mRHcTG+512LhecAVVYESBdx+ZDycBScfw4/rV44AG0Zzxk9R7fzqu5LZzgKGLJjt9K4atK+jOinO&#10;zsVdh4bkMq5bjr/n+lRDIwWGCAoOOi9eB/n1q5tI3ctnaG2nou75qj8sNwvAHUZwzenfjH9a8+pQ&#10;utTvpTexEVIUKwBcHgk/d9uv1pxUlSpKnDZXaPu8dvSpERQD0Dbt20nr+dWWUAgAqCWwDn5T/kd6&#10;8urh+p6dGra1yj5IUBmBYKwWNAMKP9pTnqKPJ4KlmG89MfMB/iP8BVtghZSz/Kf4j0X/ADinCOSR&#10;Ewu05bG4YDLuIUqc/jXl1cM9z06dddSnHG8ROHJUDnIxt+8OvepFjBU53YcbscYH+7jntmraxTSF&#10;1ZOnIbjafp/nvT1tGClS/OM/KMuO/b0rhlhZX1R1xrxte5WRIIUU7m3ZwQDuDH0GOf8AOKm8tW45&#10;ZQFyWGGHrwDxiriWqrGvzNvHzDDDcPXB9qmiSJZMOpK78D5gr+3OP/11Kwcr2NPbq90ZkamVo1ba&#10;pKgJ8uAf9n0zU6wuxAVHUA8ZQgk+3fgd/wCtaq+WDtUbR1HYjHIC8U9X8t+VL844bGB+fStIYH3b&#10;idcz47CQBF2nexDNufPXnqKuf2blQ7P5bkZ2hMhj/vda0o2+UFy24n72P5EHqOn40gmwoQcgd88q&#10;T/XFbxwNP7RLrSexTTTIVO5vmwOApz+vtmpk0+1KfOM/LtCkZx9Wz68/lU3m4GNxxu4z1NNWQZIc&#10;qT94k/nx+ldEcLTS+Ez55MfHbREgLGqoeD/nPYf0qRlhTKLjK9M84Hb/ABqqJhIxUOck7DhcH/PT&#10;9KPNyucDBPIwQRz/AD/xFbqjG2iIcmty26qNh+VgBhgW4Q/h3BqNrgExqQW2chjnDe1U/MYjaq4Q&#10;luvGf65/nuqNpyATyOMg78ge1aKnZaEX6ouyTLsBA5ycr90j3Hf2xVUz/MMgg7Nw5BYCq4cFMISM&#10;Hdg8lc8/WoJHYj1C8ljwePp+NWodyLl3zs7cSBsrhjyGH07frSyXGVBUEHpnPAxWWWGFYZ6YOz5T&#10;+n+fxpT8gxklNucH5Qfx60/Z6WEWzLtyxfnHQHJWoGkC87uvIPQn/wCvVWeXYynceVyQF3D9OaiM&#10;wZQTls9j8m3vVqmrgWpZCDtJzJ/CR8uf8+tQfaHzuXnac5ztH/6+ufwqD5sMd5OwcDJO7jPT3ojw&#10;V+ZSu7hcDbn8+lWooTfYn8zdhix3ZO4q2Py6VGzkZGdy+oG3HHOP8+lR5SPAGQQD3z1/Go2cHcDg&#10;YGSB2/8A1VXLYhuz0FL8AgkAnGMcj05/z2pWPzEqck8AZxUMmQoIwp68dun86TnB2/dbnI96ZmSs&#10;RjCkcD7oOCP+A+39ajZ2Kn5WHO1iGA/r9aQMxG3pu4yB149v508HICbWXvgnBHT8f8insO19RhkU&#10;gnuMEY+Xv1H60M7MCBnn7x3Y2/r1qLGVGPu52gHn9f8AH1pM7iTsfg84OVp7lq6JAzNtOQqq2PlH&#10;HHZfpSCQAEE7cnhs5I+nrSBnBbABTdg8Y2f/AKvWmhHbIbcFJ4J4/GkidkTJLjK7s7ui7eRn9Pam&#10;Fmby9uBiTDZP3v8AP+FOQ4OR90tnB69wPaolZQxQZVcncScKe47/AOc0hpX1RbZwrAHABXGV5x/n&#10;/CovvAZyUA5BGSPTbUJIxhWGcZx1/DrUinCk54zjruDZoG79RJVJYSLuB24ypxtpyn5SCNmTjJ6f&#10;THaohndgjCu3DE4K/lz0pwkyhIYAcgep7evp0oJd2KAzbs5Ho33gRnof8+lGAQoB5B4LcY/X0pE/&#10;hGdpJ7DJ/SmMXXJ+QZOCSdv5fyqtbakkqsocdW6sSF+UAe/T2xTg4GSTweAO/Hp/n0qMsVOTliRk&#10;/LgH/wDWKV2Q/ebB2gY7Dn/P507vS4E2AfmKgEcJxzt/p/8AqppfBRsgbj1zkCmbuGPz7V4B3Zx6&#10;UxXDfeOMcg4wD+tUlcauTLl8rgBWGfcY7flTi20hVVhztPXByai8wspIbJJx/d/D1pA/UBQ7lcBV&#10;5IHXoOlCTuDuPkLnOMBeh+X/AOv/AJxULPhpE3Bl6470gb5WDhSxPTpsGcfXpSN05Bxn5j1P+cUW&#10;e4iYZfDgBRn5exXp9B6/pTwxOcMo5ORuwB/nBH5VACFU55bGUC/LjjtTldMBQFABKgg4B/ioWi0C&#10;43JZvMVASV2hc5B/L/PSklbKhSJIWV8spG3GPT0B/lUR3NvVeGA3qxG4N6fL7elRhnwARkNghyOf&#10;fj3qltcL6CvNkA42h2yctgDt+dVfMKFWVtvyY3evbnnj/wDVUh5BUsF7OR2+n+NV2AEahkAzyQgy&#10;Pbn/AD2pk76MchGDk7csSy5x7cc9B/hU8LhVDFA+OFVskD34NVgiElShGBjLDr6d8fjViP73VsEL&#10;yw3H8f14oF5F2MP5gAKqWXIPCru6j/IpzBiCMg5wCNmCPX/9f+REFG0gncMMoXGFbj06VNk7UwBg&#10;cZVsFalsHHqC7lAAJ5forZwfzyPXH0rUtvmBAGRu+Yb8suefXNUEUlsqCpfgsvX/AD/9arsBMLHG&#10;1gT99UyB+Xb61lLe5MdzXltPOt5EQsF27wrHOP8AI4rz/ZHFcSqAF8mXaRkfhn36/pXpUCvJEdgX&#10;O05Vn25Hp+ArgNVtlivi6R+X5mWB27ARu6/ia83FK+p00WOiPnEYKqQx6LtPU+nH+fpV+JFDHBVs&#10;HO0dP9r29entWdAuXUbQFClUAOD6g+natVNsasNoLn5cqev+6e3b9K8x3SuzsjZk6nfwu0DZswF6&#10;frmnNHIXGGA53Nxg9Oxzxg00Ntb7rKMYyOT7fy/lU5TlcZUsu0hTgDcf0P8AjWNylZ2AK8h2kFYg&#10;yhcNhj69OParUcahSrdSBlgDgf179qiyYtg2s+TsJPVeC2f6flVxVJALEbMZwCO/X8hximVFqwxY&#10;uCDypGDtG0GpAq4K85xhVHUf5/rUykj5Q4UD7wAHPTaTUPKk9juG3A6+n0H/ANasn2NYt30E2577&#10;SemD97/9XSkz8wRmycfdY5709jJkkBRj6ZFRIBuBI3buAoOPy/ye1YTj2NE+iHvvBLE854J4x7fp&#10;VORuVPP3udvT1/xGfSrZJOQv8LYwOSB/SqzopBIVmwSXZeAOP/r/AMqw5S9NxqopVSSrA56HBb/D&#10;vTJYmLsv3gnOADtU/wD66Vwdq7CyY5L9Av60oOXVnc5JwGjO4547VDVnYemxA/G5fmTj5QG3ZPHH&#10;H41ABkjGcAbQuce/+fwqw672OwlSTtUEDH5/59ahZvLV9rPnPygcBvp6Y/wpBurAwJG3LAYwoB4X&#10;/P8AhUB+UIc7uNq87iTnHr6VIzfLhj1bgD7v+faqTcANxweDjaaCbMf3Y7unyknt+FMBAbBHOct6&#10;c9qXmRk+R2XP3gdwH9fypN0Xz/Ntxzj7+D6deMe9ALRaEZRtuB8obnjhj7UAdTnPHyY+bJ6fqKa7&#10;khdx+ULxk9agc4B2hhuOPlPGPUUBYezfJjuPugjA/wDrUNklWzyg28H/ANB5qIOx3cEgDPzDgf5/&#10;wo83Cn0zkMTgrQGlxZTguCMBl4HUN16d/wBfSmLOQpZfl+XA7N6H+tUfM3GXaQdrbemFHt9aZ5hA&#10;I3Y2nChT/ntQDLLzZIKucbSzAdB24wahkwSWADl2zzuONv8ACBVVn3E5xtzwADk1ITsAYcHd0H3R&#10;+v8AnimkxPzLDONuc/KoyR/d9aYZl2nOG4+YJ8pGP8Ov5VXL7mUgnrjHTNRSdwONowdoz/nimlYm&#10;7LJbJVcED+HB6fTtTTMwyACQO2c7fbj2qoGYNhiQpXcR94fLSrKNo5OVOM/dI601o7kvUmaRjuYg&#10;gOcHHB9fXimLIB8wUMF5KkY2/T9artJlgoJweuDu201mYoQOWI2jjIquXW6JJy6spIfaFO7YpwxB&#10;U8D6DNURsiAVORuyAOMc/wCFNd8I5CsrhuQvysf4RjHftioVdwT6heSVXjv+FHLfcRdXGGORuPy8&#10;cBfT8un5VHnC7XP0LfIKjLnbt2AZz82MEf8A6sfrzTXxkHl+68/LQ4obdhPMIUqrdG/hb5l+lO8w&#10;bijNux3PJPHb9ahfdwSRk/eIAx9f8+tRkqCpaP5iN4A4Ax/nFHKybdC0ZQvOcZGCR0X/AApofd2Y&#10;EDCAnoKq7i2MgN1BB/ShZGGQwJwA5I/H+XSjVaMd7Fokccn72Dg+tIrnLEkDsBnAHP8AhVbfuIII&#10;G7nI+U8/jTfMY4Q5zxx/E3t6ilZpahqW/MTDYIG0jb6H+L8f/rVWd8llwQx+Y88fp/OmSS8BH+VS&#10;vCgfKPce+KrmUgE/6wD5Ac/7tLlYJ9GXFIwRtyw9OAPwpokfcoA4J+cr0xhuR71Xy2w8hh0AJyQV&#10;/Hoc1KjjbuHOAOVXkn/61VypIV9CQDf823GOCqkn/JpgIZQcchuvXp/Wjk5UH753fy6fr+lPIVcj&#10;733unAGfTvQlrcNQy6Dy0PDJnJXBBB4Yc/hj6UrEghSTtA3YA/xpokIYggcHKkdh60xiecsT1OcY&#10;xik7p6B1uOUq+Ceh5U9N2f5UuxwdvAPfDZVh+dNwSYyoOwH5gOD9PQf/AF6lTcuXBO0DAGMtStpq&#10;O7sSRKFxuB3dM/dxn/Cp8AAqSBsOCemfpj29ajIyG3Hbt5ViuM89wOaeoyME7ssB93bnH+e9FmhX&#10;YwuR864KbmOM5C+nfsc/pQzfK4zsQjJKnkYz39qdhSxLO22LO2MDl/YfjQqlVAAySuNpGCf8/wBa&#10;ndgnfUGbIAyQrrhSBmpInJYEZB6ZzuB9PpTHT5gVxjdgA/dz/T6e9AV1cYA5bnau3Jqo3vewbbEp&#10;RssB1Vsumf8APPenBXZlbIG3qByDTeFJyMFnz6A/X/PpUmCeGxk8g9D/ADwMVpcSelxrRhsMWAAG&#10;8bCQCf7vH070woCpQ5CkfMByO+elWR83XgdflPQde354qRFO3bjGOetK66jdupVx8w+9jsFXcCO/&#10;f8KcsGWKoQoHzHdwOF/h7irCxk8h+d/OVyFHb6HjNKvynIB+XkZ46++al2VkJaECqpCgHBxlcjgf&#10;xY/D/PrTnQkCPGTjBA68f/rqbGSBt2KPundlW/w9Pyp21SiqpIJPJBzkj+73PFK9yiJRlPqflZRz&#10;3+lKGwjsy+Wq8HadwHIwfapnRVODk8ZwpGD7fpmoy3BZlIwMEAcn2469KSuQ7ti4YE5IJTnYOV+n&#10;0/8ArUIilDIR/FnaDk/5/wDrU8A4J2ggng4x/Xv/AIVIUYBH+b/J6fnmmNIhUEMpAUMo357L/k/0&#10;pfL3/n0J2/h/OpPLYFj1AUDaTtBH5fz9KUKu9WJA3DAGzBXj6/oaLXVx2TQIi4AX5TtbIHHc9/z+&#10;vBpwRcksM5O3ngn9aeOvX+HA7/hTnWTDbOODgdvX9OtWmQ7bMrN8siuo3E9APu9fyr8ov+CiHg9t&#10;R0q71eCF4wpjuzbRR4T5doZlbsSdxr9XVZtyE5AB3EHjPQ49q+Vv2t/CieJPANyIfNXdpM8DzLCz&#10;RpMm5kz743HPGMV9XwbjngM/w9Xa7scOOp8+Hdj8iv2GvFsXhnxydOkuJ7cXdwtxuxmMtEwZUCqP&#10;4gDuz7V/Q7HILiKK6WQMs8Uc6gLtAWRQwXHUY/8ArV/Ld8H9YuvC/wATdMcSxq1ldS20qtIY9zLu&#10;RRu9N3pz0r+mvwBfw6v4U0m7juRIkdhCHcjJLNGrMre4OR+VffeLeB/e4fMae0kcmUTfK4HXAA5b&#10;7vGMFutTqHEZBGQcknGOnb2qtGMnd/rFLgE56A/7Wf8A9dWx1GAdo7Drz6fSvxa3Y9y6a1GEscnJ&#10;QA8Y4P0/X+VO+VcHjbnAJPT/AD1/KlUK33hxuzktjGOnfrxSMBkg84b5d3AXjpjNTy9hjVPUAg4G&#10;SPX6c8/SpUfaCc4IOOuCPX8vm5+lQbASR8wUEBQBtH+etS5wOG24OF4359uvb3pKLF6kmzjKncDy&#10;Awwp/wAO9OJJDIoyc8gfypFY7cljgH6Y/I05GwSAMqTk5Py//W//AFUWsJqzHfLHk7MEjHHy7j/t&#10;fypAuWJ6KW5GOMdf6/ypxyQxbIU5cY5xj2qROMH+F8HH3T2x3/SjkBkZTDLwSD14/H/P0qVQrLkZ&#10;YZwG6E0hyzEjCgnByeT0H8qAu4KpxgqSG3Ak/T6Vpyu4X11FLDDfMTn5WJPT6U9AWUvgBijZBG5U&#10;PPT6f4UsatgDJJwc8cn6+mP61oR2kjDAyQeBgZDfSrVN82iFzK1zP+ckruy6jGMdM+nP+eKeInLq&#10;yrkEZbaef55PTFbUGmSurHbtGdgLDaxx/F1//XWiumRwquHPmgZck+WB6475Bz0rrhg6klexDqRj&#10;uYsdvwRjJI3Ag7WFNa12o7gdDnkZPv8A1rpFt1jLAkLt/i42NUUsSOpwDhugAGP/AK3FX9Rla7Mv&#10;bo4xwoYtkFsbTt5HX69cZ/GoGG0gqeAMgA7VrRvotvCKysDksOi/Qdvz7iszdzjAGPmXnI/Tpj/C&#10;vOqUnCVmdEZcyuQsrNxt2BTj5Wxjt+FPD4OQowVC/wCyf8+lPTL5QkE5yvcj/PNSBAMLj5uAcH/P&#10;tWLVmUrjUYSAEDjJGMY+6eaN7IMMAxL4AI+5yOn0/oKlkXkkde4GQOP85qLONv3WbqxxwOvT0otp&#10;cpdyRSG8xhn5WwV64+n+B5qLKkOygqueQeo7Zz0/yKc+Ad4wuew5Pb+lIzAMI94ZnQng7u/tSHcQ&#10;KrkAEcDJ5wDxu/z+FIwyh2njHJbnH9R+NJu25DA4I/h5B9vwoY5AZCxwc7CMZHHv2oAaG3c7gAcA&#10;bPl//V1J/KnpgArkjIxtzwf89KNhycM2C+ShPGP8/wBKY42tlUwADtO6gV9QZFIbYfnBBTPAOffO&#10;RxS8g8jHzZxuyfX8qkC/uw+0FnHG44+n07j8ajAJwRuB+8ATuz6fyqkNeYoLMpLbgSckgYC/r/ni&#10;k2gn5uD/ALOT7j26UbiOPmxjaQBux/8Aqp4IKuOByrBuvtt69+tJ26A7dCFvlBB7E5Ge3+PFNRgc&#10;HGcnqD93p+I9Pzqd1fPQdeGPA+vt3pqpyVQYOSwAwFH/AOuk/IQc7m2ZHGOOjD0pWchj1OT/ABdB&#10;mnA8A4B2rsyvQ/T0/wAilbCkqOQFzxx83b9P6UkAwnsF5UYyPu+mKaNxJUENgckcfT29f0qQgFVA&#10;wABuBBznvj8qG3og2gKjtlXC56Nz/hTATagwWIYjA5GA39RUOBvL9FJ6Dp3wPYjn9KGddzHGB1Kg&#10;8nj9PT8aQOWG/btRl3IpO9vbn1/xoFccScqHwA3T5sfh61GMM3lqx3AA/e2gfr9aecYBwSCPujr/&#10;APWFNBIO1goJ4wCGHTP3v89quN72J8kAzx8y7VyduOR1/wAf89i0kMUpXAQZyWV927Py/hx/Okxy&#10;cgAc5B6H+7j8ay5JhDKse4As6sfm+4u7nn36fjXfRnyyujNqyO5gO8iLksYycAZx7fWrJ4I6gr0Q&#10;/KR/hj/GqtgyywRMvysNwZhgOQGPb/ParOwo5d3L7vusf/1Z46V9JQd4JnBJNOwmCUBJPX5FJ+X/&#10;ABFJghXfOMEgADBP61Jt43E78cAg4K/T8KZztySQewJz/wCO5rq16mbuR4YqMfK4Oc5wP8PWlICp&#10;1OR8pJbB/nmnjA4Iwc5wDyPw9qUp93kFSBkfdx9PwoHrsRBS3BCqhG5djZOe4Yf/AF/6VKkYkUZb&#10;btGcMCCe/Hb1ppUfMxyB90gdPYcn19KXIIVQPnVsgk4P8+1AtloNB5I2naDgHdzTW4AAxnOOvX6e&#10;n/6qVMjAzyCMtnnj/OaklGwKBn5jubYvC9+OadtA2IRglQflbOCFPH0qVFH97px6Af1PFR7ifLIw&#10;ATuOFwxHt6f/AF6cDtAAJwep9PpSJ63DBGCG2t0zn/D/ADxTGV924/eQqnDfJ+lTM4GcMAp6FhUZ&#10;YlTkdRk44UUA2k7WPgr9tfwm2reE7tzOrCO3+3yfuSxUK7Yyw/hyMflX86IRLdri2i2QhLmVVjJx&#10;5W6RvkGeVxyefpX9Xnxu8OL4i8IXyJCrTLYsGaRsQ+Wrh9rc+vUf7Qr+Xj40aSfDPxA1i0l09raC&#10;SaRk3JsiaVJDu2t0LHcMsfau2nLmw9ux5OJhavzdzyPVJFhYgSKML5hPUx7eO54x6/SuXub632Sp&#10;EPNf5WRkBfbjrtxkV6CdDutXcQ2QMjTnymKpudT3KjsB3Jrbt/AcXg6C1v8AUx/aEoR5I9PM8bSl&#10;lbcy5UcA/wCe9ZOS2IinI8Ht9B1bXplEVpKmWLCaUMkMSj+83bj8+K9p8NfDm2giiudYme5IPlpF&#10;EdkK9Nqrjn6MeDVYavcalqMUd08ekxmZFitoGCiRSflyvfbwOeTx6V7BaMrQKJMbY48I5+VF2fd6&#10;cHP1/wAahvobQinqy+l5pljaQpbxQWqOvPlxgPx9eeMH5jVDUNQtX0m5neQmNiptyFbdIT8uFXtw&#10;2ck+lcnrF6kcgtzhjdsUSQDG1d3LbR09u1dJazxNbKskW9BHhVX7itt2/N2zxn86DRa6HkzQXTTz&#10;TSIyIXzbNM21X/2vUAdD+Fb8V7cwWj7ZZUITa5VmAf8AL0zn8qbrNpIJxJMUkicELGw+WPjpj8Ca&#10;29Hto57R1XfI4Xaium3zfl6Kx43cdvemyEtdD339lD4lXHhnxami3s5EFwqmK5diE2jarYVcDgNn&#10;PfrX9HPw91wa1oWnS7fL8y3V1TfvLpgrGx7dP51/J1oF2fDfizRdTnuBZpDebPMVGeJlZl3Rs3GM&#10;g4z6gV/SR+y14oOueErS5e4hlK6csES+dudgdrbV9AirkY7NXl4lclaM1pc9TAVG4un2Pr3ciEA5&#10;ZmyQc5K/r+H5VJCd5JbaSGxk8D/69ZyuH+YDg/MDuz/kf1q4MKuFXgnsemOnuKm53FwHJ4kUMh4B&#10;G0DPXGB+FTR8BgcbmHy46D2/+v34qsvToWI+baOMfr396sMSPlwABjaQd2M+mPTpQWidZMkkrgMM&#10;5GcA1KFBU8Bh6ZwPpxVZHbJbkBQSVxuA46/h60qtuChQQA3I6Ej+H29fzpO/Q1iW/lUDcSByNoO0&#10;il7Acjd1BH+f84qMKfMAByRzzxipR2TJzjjaeDQotblrzGcAkqoUMcjHGP8AIphBGAuMFsEjoPX/&#10;AA/KlKryATjGAOhHT7vPbmnBtuAfunncw2j24B7dfyo6aFeZJvVgS4ORwo3cLUjCPBGTx0J+Xn+n&#10;fimqNoDKWJbgEjaD/hxUh52seNykk45zQVdvcb8zbFZiCvfd8oX8OnJp6sEaPPzgfeEfyrJ/vdx6&#10;YxScBdynBAwGB+5+vH/16dGXd8AkHdldowR2P5Ypbo0T0si3FETG7lAqltoBOQMdvfn+lP2gHBBL&#10;MPnKjpxnP59ahRtpcM/mbDxxgnjn+Q/SrJ6BXHLnaAOR6/hjoTUJa3Y0wCnayhmyfmDsQMHHoBjg&#10;VOoJUjjONpI+6cdtuaauFHzZznacHk1KFAJAID5wSp5Hp3p3djSLfUkC4BKg9RgDjHFTxqTjqBuP&#10;DNjHH0+tRDdjJ5HQ5PH559OPypykhWI/u4Ck8H/CspK7uaQb2JLmNthPXeMfuyCy45x9fr6VxF8s&#10;gmyQvLg+2Dye9d4CYxkN8vVv7w7H/P0rldRtmVhlxMc9uPp7ZwPWvLx1Pmp3R24d2l7xh8L97edo&#10;+bH3Kt27McsCCN3zDPJrMkIVmAyOd3PTn/JqzbylgM5AUZOOQf8AOK+ca11PSirnV27gBdx6jeGz&#10;gt6e4wO3tW/byEqF25A5B5/GuYsXJCDkHd97ofz/AC/76robZgyghSzA4AHDcduv61rBWZty2Ort&#10;13LgquD82QM7fTA61uW2z92WZX3HaSByNv3awLRxlT94LyNvJPy9Bg5/D6Vu237xUbBO9uFbgjGP&#10;84zXdDYpG/BLsx8p5P8A3z9Md+wq+pH3VGGC8AH5h/kc/wBayocqV5LOWwQTx/kev0rUhBUA7hk/&#10;ez82f9n/AD7V0QdnYmexs2iEAgEMD3HykewHt/hWlhlIUbVwNuO45PT6e9ZNqDn+E54AC/eJ+6Vw&#10;fr1rWTvnAJwAWOQf14zyfxrrp23RxVd+YnQOdzOcN045yf8APr+dRsGzguNpGBj7rfrVhRvB3DDJ&#10;zgHpx/nio/LYuMAAjnk/5FdMTl2G5b15PyjsBShQxGCSSNuOir6E/SnHJYD+INjdnA/z/jUYDbiN&#10;o4bjDfp+daWstQUjF16KQ6dePEzho4jIWiGCCpBG314r8Gf20/DEk2tXN/LGI1nlEPK7JnUTblfj&#10;uTyfx9q/fa7VJICoO4SLgur4B/X/AHa/JP8AbS8OSyxGd1Als7VgzSRbD+9aTORjkgNnFRV/hNHm&#10;5nf6o5x6H4pS6QjZaVTmP5Pl4OAxIxj8fzFV00a33r+4eRIxscKPl+b+6c9utd++mvHcTeYhDmYo&#10;u4YZdqhR/L+VOexMnklUIzLliH2Lt/Dp/wDZV5HM9zwYZhUS0Z51H4egKBpU83cuMA7FC5PGB9ev&#10;pUp0SKNRHsjKMdwRVwU5+6vY/wBOK9JXTYw/QgFeE7J67fY+nakOnxpIzOFEZO5FG1gox6j+vrSu&#10;hf2jUe7OB/sSLzLXy1lSOVhKxdt3yYZWJHpnp+FWE0SKJcpAh5z8q5ydvOPTGK7z7IjZLLtRl2EZ&#10;+b/ZHsKsppwYodu0gDO1cDpgVSbvYwnjKstLnl3/AAjq4kOxInZ8EbMI3f5u9Wm8Ob44gscARTz+&#10;72q35dx0/KvSv7L3rggMvmKQfvFSOjcH1zVo2IyhblSQPLdcZx/Du6/5FUptIxeJnI8zt/DsMJaJ&#10;WVPNf5V3ZUe/+RVj+wFmjuraTy2fOxAgJjePbz75HTjrXpq2WCXMTL82QWXDqeu3pxx2q3FYSNIJ&#10;pk3ZbELq+WUfwgnuT+nvRzyuR7WXU8xj0BDbRJ5EKCIbBMkSwOfl6bQR2HWpRoCOiq0aErHhVA6e&#10;/wCA7fSvSIdP3tKDENyzBfn25x/eX044xV1rKNmXy4nWMOR5TgFj+PTHufWp55D9u1oeY/8ACPbE&#10;X5U5OIie+3sR1PHpV638OySHeLcEFvKZUAXP6/8A1q9Li010k8xVyq8q23hMqRj14/WrAsnijzFG&#10;GY/NtzsB/HqaTk7FLESR58fD8dsrGe3KKdqkhsKGbp0/L0q9a6IBEPLGyMnerKnLcjH6eld/Hp+6&#10;OHAj+ZclE+6PRV+g5/GplsZGYlUKFjuzj5m/2vcVHK29S1iZbMwtMt3tPMZYwIi2z1ZPlHfHv/Ku&#10;wtLuSJCd7pkFlXeyKPy4qitjJ+7R0OQoMh2/KT0zjt/9erUdsxbc2WG1lzjAGfpzVJW0Zk6rbuzp&#10;rbxHcQBsTuuY9pDsZFH5njFSR+IbppAWumaILlfJfyy+R7Yzx/SuZS1l3OWUpvCkAZ2qNv8Anp7V&#10;dSyICHcDgfKBw47euOlUkyXUlayZ0UfiO54JnaRUPlje/wA6ccbux/D60kviO83Zzhtq+WTJlT+H&#10;SsI2kgH7tXI3fMVGCx9Ovb3qwLKRwpxhlP3c/MPTp7U9ieZ2LUusST4F39zIJkMmEb5jtU4wOp/l&#10;VhtTkmwsru/zZTJ4LdfzHWqTae4Klcjn5vUn+6KspZMyKgADI7bgGzyvSgakyUanIpAdpWVejF1y&#10;GH3eD6e1Rf2jJJlvNYgHO1G+VT82cc8n1xSfYGP30+Ycgj92B+Ge36VLBppyGTBwpLKBk4/AenNJ&#10;22Hd2sPGrXDn5ZJgsZ2qoOFPp+Hpmp/7cuBMYckHKkgydMjd1HQfjmhLP/VlGAQjLBhzUn2FUZhs&#10;4MY2sxGR6/l6UaLQV3sgbVp9oQSsQPlOx2Yhu2QOn1q4dcuWcoY0VXXYF3MNo28YHr945qiLFcbh&#10;jc0eBhcMenAx6CrK6dnYQrEn1B+XOcClYSbuVTckhFLl3A2qpOShP48cVGsryAhZCYycsQ2Ovo35&#10;1r/2aqo7vlVU8llD7dv8vxqymljarxASKf8AV/Js37uOnbHX86hwT3OqnNx0uYihEAh35BbDnIOM&#10;9B7c9qkw2AsgUq8mEC4YBducN+ozW/HpRRSGjMgHBJUKxPVcAfz57VMdJMxRxlCoYSxEbSP9tOfb&#10;pWbp3OiNa2jOfQSDd8mxMA4zkevbnj1qZZSiqyny0YYweCe/16VsPpTAxyQMPMX92UlbnbwSNw74&#10;B681b/s2QxgBQwz94jaVGD+Oc9qFTaD2t9UYRMjyBtpDKPu56D/61WYXw5LFTIhUluj8juB7VrCx&#10;2Sq20uWXy5M/dVuq9D2/rVlNLX5i0ZwR/DJsx6c4961jFmXMY0ks7GPY7Kqkg8ZV/br2GeD9asrP&#10;cMxVSQoXBk68n8e365xW2LCQsAEjCo20gIVYAc845P1qVbAMCgxjO3bjb7/Mc/hVNW3BXOaVpBn5&#10;2bI25Y7iP4vXjvTcyO4jZXHozAhXP+z711C6Yu7dsVsLhWVdpb+77VM1qzxhPs4VQ4OzOEXJ+8Mc&#10;4qLNO5rCxyDJI0ijZI678sVOGTbz+HSpGVuXCZ+bCbTlz04bp+XsK6uTSc+WSzcejDAH8IzU5sVS&#10;UqqgJwo3DG3jnOPes5RbNoy6o5HypFkZNrKqjejj5dvyev8An0pIonRVjyzMQSc7ie38uuPpXaS2&#10;KySlmDYcZAXII7Y9j/jUR03ayb9ww2I1CneCfb/PNTaxoqhynkuGCPnZ0GFyfyzxx/npStaM3VSN&#10;xCnAxgf5ya7MaajDcEd3AyfmwCf6U86c6hQ6r5h5/dHYgHoRnr/+qjYFN7HDvZOrOqxOBGeRnJ7/&#10;AHcen61JFZLKp+QqWwfukMP90V2wsgRmCN129Wf5lcZ+Y9fwqQWOX3JGBj5QAm0fXH4ZqXJ9C+aV&#10;rHDPppA6lMfKCqbA/wCHr/8AWpRYSIqFQEDDYNpwfb3FdudPG5MJIwRSXymVQk//AKqa2lyBVCp/&#10;rPmy20j/AB460vaPZFK9zko7N1UOWVc/KEVcMfU5/wA/4P8AsznsAoGBgYY/jn0rsTp25VUqWUL1&#10;VvmHX37cnFTpYrsGPmOeCGUfX39KftHyj2ON+yhk3lTuHy5GQG5/TnikFjM6I4DL820gN869/wAq&#10;7QWBfdEFKmR8EooO0jJ6dPb8ambTWGwqT8rfd29fUf8A6qPaNaAcX/Z8qlFdcJt37scH0/yKSKyL&#10;7/uuUkO4DnaP5fhXb/YfL2SBUIYghANxBBOQcdunNTDTfmZlj2Mq9FAOxSM9+2MYHeo9tJaFK73O&#10;HFi3mnagWPgFU4VdoAGB049KctjJnKlSjc5Yd89RzXbRaaGQRsHMoVTt8vGPTvx9OtTHTgoOxQCP&#10;lGOB/tfj0P40vaspHIJYO6uPlGDuYHgn29cc0R2JJwAFIPTq30/z7V2iacqOjMQWzyyqdh9FCkdv&#10;WpYtPj4Lb8hyy/JkD6N601UZS10OOTTZWfaiYUNtDNtKnjktz1zxViLTlVSGjWRm4UFSgH4/p+Vd&#10;fJYMoXb24+Y7ef7tSJY7ZHCh9r7WG88q2MfLnn/I+tLmZonZ2OKTTQrlmjz82Tnp9OvpxQunGV5F&#10;YoVIUFc5AxnqOv8A+oV3DWBKhh/E/wAy7SB+X6YFMjsfnbaq/dHy/dYH/wDVUNXNEzkk08RxQ4VW&#10;kBJONq+WoJ2hcen+FW/sJyjMGYbt7Lt+Y+2evHt7V1J07y9zFR83zHaoy3p7ipDZNln4UY2rhdzL&#10;/tZ69OKnbYak+pyP2AxkBY1wyYwXDMOc9vekNhsx8gyWzI0ZxjPXNdebDjMe+Unoi4DAdf8AOasp&#10;p7HfsHlqQd7uvzY/A1N2nqaKdtTihp6bzwjR53Mx+brz+nT8qsLZqpZnATzGzx8u724rrksRFgri&#10;Upxz7/3uev8A9anCxyuNmOflVhkDb6fzrN3DnORbTlUCQE580qo29O7fp61OLBAELqWXcPmxyOP8&#10;j8q6sacWJ/efdBG08Nz/ABcdCOfzpRZEbiWO4fKcc/d4HP4VKbvZlc63Zxl3pBnQ7gHIGRsOd3pj&#10;6/nXlPibwyNkm2NDNFK26FF2sv8Au46MTu/L6V9GjT13KUZshvu7PlPp3yMe1UL/AEhZ0ctEx89W&#10;DSfKBu/vLj8jWsW1YuFSzuj8+Nf8PSQzTFou29S/MYz0+h56V5HqliyOVPBVsgkfK2TwPr6j6V91&#10;+MvCTTw3UE8IRiuyRwm5W7rIvv7/AFr5k8R+HnsyYCGcjO2Rlwfl6H3z6j6V1wXMj2MLiujPl3Wr&#10;PbJIrqCyDhBkL9B7f57GvJtQsTLctJGq7Tu+ZMGM/e+6B0r6W1axV0uYxCjSklQ0v348fNgZ9Rx+&#10;NeT6npTbJQFSKZQwXbyG7L04/wAeBUSg4u571KopK54LqVgA4VjtDksM5UpjqAue3P6VyOp2UK/c&#10;wyZIaRY+Afw/rXsmq2p+VTEm5WIZl+Vicf09K861e3eOJkiLDeCzSfeUMMdvWqhN9TSSujyvU7Vj&#10;ueJwXJUbtnKKOpJ79cAdelczd23DcszBQNh+6Pf049RXeXFsrsjBysikgoTgHtj/APVWFcxytGyS&#10;xbdj7lcn5Srfy5/yK7I6I5ZxvscDJ5nPmYcPxGVO0L2/MAGs54sIVVVEYTDY4289q6a8i3FSI2yC&#10;drA52Y+hzzWBcxY5XhioOA3C+n+TW0Wkjias7MwJIgxwUfaV7jZ+FQbAnlhInBB2MCQqx+ntxzWg&#10;ULRkFXR0bycHgN/FuGPXoanS1cI5ZV3/AHiG4/BuevtVp9CEtLIyvKVVy7NuZ9gSNcjd7+npVMqY&#10;0JIKrtyrAYC855+lbksQCkMoyv3Qh27eOi4rLlDP8jhVbZggHgfh/nmru7XG49ig4dsncu0fKFKn&#10;afXoc8ZqFSd3RfLA4PzKU9e341OxyMEFSh3Z5JqMDIIztUKCOzN6jrQu6MJXIdpiG1dhVs/JjH9c&#10;ZHeoxCXJcliqr8uBkfU4+vf2qRkU5dGILfKAfu+n3c/549qbuIC7RtDLtGPm7jp61pF8ruYSVypM&#10;mwMvJZny2BgD/d/P+VZ8oBCrkZC52524/Lnv1rYaMuvmLsI3szBzjb22/UdfoRWRcRH5WO0FmbAD&#10;cDn2/lXRBvqc1RW1M2YgqQBwepBxn8vTrVdWUlGydok3gAZA7dhn1q+ygI4BDlR91fvDP/6qz5N6&#10;qCrMBjJyuQvH179Oa6I22OSaZqW14YZVfeSCQm1l3bs/TgH364r1jwx4ifTLiJoZJI2Mm7cOEi/H&#10;+7XiSTsgYNt4G7AQfKf4dv0/rXQWF2w27pCjKvyMnzDvtIX8MYrOpS5lZoy1tqfrp8B/ioiLb20s&#10;2JOElkjOfMBXncucY757V+ufwz8YRXKWEc9xFLbm2zHIzKxlCr/q+ep4PU9s1/MH8PfFUmi3m/zr&#10;gxsUKx7yHTafm284Hrgetfr9+zl8ZI9Si06xubhJhbFcqo2eZzwcdmHp/wDWr5TH4SVGrzR+Fnbh&#10;a/JaMj9mbAxXKRSRjEe0oWHzF2Iz8wzz65HWtZLT5Wwc7jnHc/7P8+a86+H3iNNTtrfPlGJ8PhW2&#10;lPlxtHYEjnFe0w2kjxtPHypOE8vDH2XnjPf1rz0r7noymlsc4bISKw5DEY2EHcfoRUv2EptHG4YL&#10;KvAUV1AtG3Z3mR0ToV5+nHQDkflSGzcsxQZAHLg7yu7tx/Kn7NvcxdayOeFoASWX/ZVhwemfw9aj&#10;a0O1li3Bn4O0heG7deK6VLchjGwDMF5UPtPs30qwliQOqq5GF/d7B/3z7elCp6AsRY5r7NuBUqyE&#10;HGccdO2PSlaxKsCBtXGC6ty35H/PFdb9jI4AZTjJK8An/ZHb/wDVQLQu+Cozt5BTb/XtVey01H9Y&#10;TRy32RUkZRwORkpkYx9eOKkNkFTeFwFb5hnkqPT0NdMln5jKRgDG0KP9rv8AjR9iAUArgls/INrH&#10;n+go9k3qUq6OaihKMC0LxFzlTJ1fONvvke5p0ttGXAWNlEfPIwSV+Ydu9dQLXMm0IGjRt/7zPmf7&#10;PbGcZH4mpWs1LhQCFzuYckD8emKfsVYHX1uzmDbOsocoN7x5JUYRBjvjrwTSGwLNt8sY35ZVbCr+&#10;Ga6hrOUFCoQIeCDwx/z1/Kle1IxlOc53J/iPoaSoq9yY4m27OZNh95eo6glsEdOtO+yOQMp8qfJk&#10;tzz/AHcHpj+ldSLNSrZADj7pxkj8PSpI7MOqEKXjyD8p++Ovr+v0pqhcaxTZyaWLEbl+ZlOApB24&#10;7e/FOktnRcOhBxtJ27T/AI9f8K60Wg24AypOwFBgof73UcAfzprWzbkwC6Mdsjjnbg8N1/lS+rIr&#10;61rZnLJZnCkHapxlv4asNY/OF/1g3Bd8Z2ovoR7dRzXRiyjBwMbecpjA/n9TU/2IYK7FGB8wON38&#10;/wAKqOGdrIUsUlscobElgW4I454fHYfh708Wo3H5GwH3ElePrxzjmukNlINoIAJXlYl6fT26D8ac&#10;luUBUEhmypG3OQKt0BfW33OZFhH8rA4BGW4xn07570+Ox2vkxssZUFT2J56V1S2nyh1CAA8r6/rn&#10;/wDWKl/s/IVSECA5UEExoOvak8P1Yliktzkf7PiCs21w7fdG4mNe+RzQLBsArjB6hh+OF9s11jWh&#10;AIUfePXy9m7/AHf8fpTxZHsOvC5yTuwf61MaF0J4my3OOk0/hlMf8PO3gLz/AD/+tWfJprNt8s4I&#10;fBdk+Vw3r9MV6C9lvR4gA25c+WD98j6emP8AOKheyYyBI1UMsm1t3RfVfWqeFUo6mkcbyuyZ51ca&#10;UWO5Qw+bBKpw/wDWsy40mIsgkQEgqvloSoJH8XXp7fTmvVTpxVFDhdxG1nxyf/r1VbTBztyXI3Dj&#10;5W9MVm8GrWNYZhJLRnj1zpMXlypsZMkbiBtKnB9McY7fSuXvPD7eSfJjYox2mRyQw/vdDjAGefpX&#10;us+kkDaFycFi4+ZW/D/PasS60pNmUjUjGGVRgv8ArWcsGtz0qOZqNryPzj/aH0kWPhy9Zo1JhLX8&#10;e4mMFo42fczZ5/H2r8zbfWLu+vZQ8cT+dOzo4JUKvG0Aeor9lf2i9COpaOmmhIXhubaW3b5Myt5i&#10;lduOp+XPPtX5Laj4YudG1iO1gVktIY8yP5YwAHwoXnqRu6181mkVhndn9IeGWMWLwEoP4il4q0Sz&#10;GhrdSxtbTSORIwARY1IV12+mc9K8IhEVlePLE+IVmKrkfN8zdTzX0t4giOvltNg3xwIixRKP3i3D&#10;Km3ccdTxn8cdq8X8V+DtS8Nw77q3aOIsqtvO2Rdzfe6dhgkD6ivPwuJpzXLsfsGCnPDu05bnU6Be&#10;2N9PE2o3cSw28e9VmlwDjovUdDx+Vch498SW3iC9lttIbNlaIsfnffSSRTuwueeORn6V5+bi5SYR&#10;w3UnkiTJWLALqR8q7vTnr371YtvKbfEiguBscA4K4yV/HDda7FTcHzH0eDqrn5riW4hTHRip2lvv&#10;H6cVbdVVCBuyT93oFz6c+lUPsksUrTeUdrD5yx5X5v09fxFWBIjt8pD+vz8LTa6n0lDEJojzI4ZU&#10;QsjD5nxsI9QOf84GazmicEK+UOMrg7t/zdj+NdUbbdD52zCDnczg7q5+4mlbdtUAh8EkBgef8/pS&#10;cVY9KnXVrEaTbVAY4dRn5Bjv7H60jzAqGX5yRu5+VT/nkflQMCNSFB3fMxBxt9v/AK1NZ1JDhjxw&#10;CRy2P6Y/9CpcqtqdMa/RE0bgooLA5O4bjzx3H/16YxIxtYoo3KDt4zzx17D+lRg4PyITlt2Oi/mO&#10;cY4phnZFccKWG4DIbPbFTGLTsEqySuLJN8xA+8QVLbshunPp/kc1TmkBKhtoIPKpwD/n/CmNMmCz&#10;MoB4BJz1/wA/rVKXykUFSWXopc5J7/X15reEGeRi8ZYimnKlyDsKtgA9Dzz/AFrLkkld+GD5LDbj&#10;J99vof8A61OupOoUgqfukNj09+39azbiRUUhhtJ/iR8ov4g130ad1c+MzHMbXGM7YcKQG3FzjjGf&#10;69aw7i42NlidpwUG4sBVyebeh2uo2nJJO1jzwF/LH5VhXc0b4YDa8SsOBknkf5xXqUKbZ+fZrmWj&#10;94z7qdfMO1sNhtxBJJ9utZN1KihTK21WGEUHJPv16Y/pSXk7KwYKrdeTzn3/AC/z1rnbq5+Y8rIc&#10;g4JVdo/PpXt4Wg3Y/KM6zZR5uYkuJ08kNGMn5gD1QL/COvb/AArnLi53LhjhVXPyj5ckfw//AF6f&#10;PeoR5QZtx+6T8o/DH8s1zV3Nl3Ybj6Ivy7v8819DhMP3R+SZ7nC+yxtzdBB15BwmCBkf04zWNNN8&#10;zlgcMMop4257+5pJ59y9FB+8N3BXv6+hP+cVjzTFyv8AsncxPAU+le9SpJbH5ZmGYSqPcjnlYj5z&#10;wDzgY28cf1qozKTuwQCNx5+VfaiSQs2SxL7sH0NVQQw7BlXgADB5612Qi4ny9arzMVydx2gYI5AH&#10;I75qv5gYNkO+FwAAMNzx3/zxQ+3b/fIOSN21h2xgVCWQ7flbcBjrx/P0rZXOJyuNcMmCQQRggAYz&#10;7H/69Rsx7nB6genT0p2/OQSB6ZyMj8+xquScN3z3PWqWxnvqSBh82Sfb0/nUW8cnPA+Xn/8AXSbw&#10;RjliATkDFQkjJxgEn5emBSvbVAlckOMHbxnpg5x/WoWbII3E/Uc0m/Bx0wOoHB+n41Fu5xtIH04/&#10;nTsxNJEm7Ib1PAOOnrUe5MHOQc46UhYAgZ69/SoixySBjPI5xT+17w0xzE9MZA6YGDxn/P5UzIz1&#10;/Pg0AkgHBB680mcryBx3B609tBBkk43Yx054/wA//WpM9mOT3ppH0GR0Az/nilwe3Xv8mP8AP/6q&#10;A8hB3yOh7nG2gA8Dv14OMf4Um4jjqD27Uo5BPPAxwMUtNmHqOXnDYOf8/lTjzweR2HpRtI5Ock9c&#10;UtPVMFuIOpIGO3K/pTgO+enakxnj+VOCn3z2zxmp3KS6IMHHKkZGRTh7LuGOKVRyM8kdxxipFUlc&#10;7cD17U9PmUrbkW3LHg9N3vUuAB6egx1pyjA3kcA8HtT88Dag45LDgD8M1N9bh10EVRty2R647VKs&#10;QJ3cAdcAnPb09adtIIzjk5I+4f8A61WY4+d3AB5Dd/0qL3Ek2iIqQQQCuOOMYP8Au4qZQMAdB1Oe&#10;G6VKUZT90g5yFPAP+H/6qkIO0ggkjlCen/1uKBpEYGeNxHpjkH6VNtyFIGAepJwT7dc/560jA7lX&#10;J69c5A9O9SgDGOQegB4Ocdf8+tG+pSWtiIjOG3cEcAHipI13ZUgdMhsEsv0wamRV7j5/+WfO0D0/&#10;x9eRUqgMTwdykDjnH0/CgaWmhWMTjdncGxhQpGD+ue9SRqQAGyfn5UNgLkc/T71WCpyW4wBtHoP8&#10;M0gDEg7SNrYB2jLL+feptcdmNCAlWCgHtk7dp/8Arcj8qmUHjBCoemVwRzTtuVBKDlvvBcFfpg0j&#10;psI5DcbQV6L9Pai76ABwRwST24+U+lS4+U7gR346cf8A1qan3Qu3bk9f8+1SYwAG/MjkflzQ0NDc&#10;4DdT2BzkGm4UjHOTycn+tBwOQcA84z0z/nvQg4JyOP8AY5/+tQ3pqVZ3FP3wp4Ab6kf7v8qCVAIG&#10;efyA/wA/0pB87KeMbeRnH9etK2Rjem3Kkrxz/wDW9aL9CepGxKZOAAMk/l/n9KVcgYJ3A8uQcdfx&#10;pNqtuDggFG4UZz+Z7f4Uvyr1wSG+UA/lSdwvYGZQVUneewHG2mZ2g/MPu5IApWBfpkHOc8gVGwG4&#10;jHzN8oB6N3+lO3YLjmckHBJxwMjofamoSWzliOh5woOf4f1/SlyNo3lVDDr1C/56fjUYywIUjbvx&#10;Jjg9c9f89OtC20FclXK5IyBngBcbeKicbcDDfMDk9/8ADipQo+YNjGeCRuJx/Kms23eSMkjCKejU&#10;JW3C42Mf7WTuPX7tJggtsYHHQKcHmh1wuVVhzgLjg/8A6qX7xXhgQNq54x+RwKdtbhcVsn7ow33Q&#10;QePoP5/l+ERRsZUEMo6D5Qv0pSWIzhdpGAQcflzx9ad8wXccqQPnywCfp+VTpsHmMjj354YBRuOT&#10;x/P8aQAq+VRSAPujjP8Au/yp2cAlRtGTvc9T6989lqMsQzcqGMmf7oA59+gpruhEmCWZh/EeRkAc&#10;fr69etRu5GA46Hqvyf8AAfwpgbDlkwvfuQPb6f8A1qcFAGWw4I3LtJDDpn2H+fpT3AThUBKrkZ9c&#10;EdsYOPX36Uq7l4Vs5TOFO3/9X4egpHDRrt4AJ52jn2Ge/FGGCZ8s7SVDc52e/Xj/AOvSd9mOzY5h&#10;typPAbAOcHp06fmaibDchmLbeO4p/wBzKEdVPJXgnnb+Q7VGG4I57g5G3r6YPFG2iBaj9xPyALnO&#10;FOcH+fWo9y9M4GM7c5H+RR+GQOMZ4/D0pcoCPlbH0zjv2/KnYTva5HlvlwOTxjpnHalKLwoOeNzY&#10;5wO3t/e/OgksOnzFSuQd3H+e9SIFYE5UMVBww/h6jBzzzkY+nNFrEXdtSMKpB+VxtODtGcH69ePb&#10;/CjcCAT8jE43AcMPmH15pW4ypBD7i8fH5d6a/wAzOQNwAyDjHT/D8+RT1CK0uJkowUYIPOF5+906&#10;+lKpkAKjcoY4BxyD/WlICqu5SBnkq3I/2fY880rpuEZBJzxwOo/kMCi4vdEd0Kj52LL1bGCw/wA/&#10;0qMHOdpIZ22YA2ke3HFSlEUDjdjocct143egHrSFfk3Hcw3KwA4IBPp1/D6UX0FuIisSVOflycg8&#10;r7CpDkAkbiucMRxs/wA5pmeW2EjI5JGGHP8A9anqSDje+MZ6ZYUm7FKOzGhyVYMAoztJK4wf8e2a&#10;Xdkn72AdzBRg/wCe2RTQOpzkkZyBhh/nmja2WGQGHQZGR/WjqEb7sTJL7QAB0+U8/T8KFK5KnPXv&#10;k4HpxSryMnLHPyLnap6e3YUwZZRtUBXYsD0Ax2/Dn86NEHNfcexKFVK7c9cHGcnpTPmYqu8lQO3A&#10;Qf54zRhQCSw3E8KvO35ql24YBgWDDKANjb7Yzx/+qi4nshUYAcjK9WG7BPT0/KggFuDtDY5JyE4/&#10;Pj+lADhQGGFHHynl/wDP+FNKlcbjnIIwOBwM0Icb9RSOAQSwQFXAOCuc/h/nrTGwTvLMAwypPC9u&#10;PWpgwYFYwVGCVOWwP7tQ4+TOAfmOO36nsOnNMWr3EDt/DxnOdvJNEhAKk7m3DhsdOv6dOPpUka7l&#10;2plfm3Z7j/gP+ND7lGGO3B3Fsfhnjp+f9aNBbldcbG+c8nB4yP0/zxTuGBGNoT5V4wD8x6859+Kl&#10;wFDNhRhsDy87h+uPeoD34GCM/KOf5/5xQCYsR+YNuVABtz13fhTiArEHaefuhuB+XP8A+qoxuXBH&#10;GR+P6UE5xwcDoQOvp7Z60A0rXDg8hSCDwcZ2+1JnHVc4Ocg4I+lG7kZUkEYB7/8A1sUvBHBAIG3a&#10;TwKAV7gThVwcMeTnp/FjHpTVcgZztI/KkIKn7vB5wOvt+lLk9+vbHU0B5scCuCSfYjof0/8A10nU&#10;AbWU8dBjP4deKTA542ktkd8+tIQcDG7OMnHagXQUlec5yeuPfkY+nX8qaCAuOnsvf2zS4PAXd8p4&#10;bGef6cU3AIzyWxzx0/z/AIUCYvRTyQAQoXdz+H+fSmsW4yOOwHGf88fpTumFBPoRjOfp/n0pAAwJ&#10;5AJ4yMn6flQIQsDg7T8q/wC7mnDBAYhTuGehG2heGBK4DcrtGV+n4UwH3I5xx0oAXAzwf4e1Lnng&#10;NtHPB5oO3AOTk8nHGfT/AD70nYZwOfTB9v0/pQMkOGUgL0HQcGk6nP8AEvA9T/nmm4AHVgcYAHFP&#10;2glTtG4dDjp9P8+lA76ajCrdUPAHIyef1oBzgcAA5IXmnHgEYI54Ibr/AFpNigNnGD/ED0+negLo&#10;Q/Ngk47AnPP8/wBfaimtzjBPHGaKAP8AQJcO0uSyjYwLnZjd7D2H+FOI3c9GIyhXkj/d+lDELx0Y&#10;8hM/IPTv/nio3ypLdCBztOAP8/4V+8H57tsTsQwUFs85zjGBQm0OQAWGd2T93HemR7VVQedvTn/P&#10;apQ6qw3AHcdqj+7Ut9AV1sS5yoxjHVUA4FLCGYjbuXHBOOMe3pzSSBjnZtyFy2Bz6CpFZwELAiNT&#10;w2chD14x61DeljaOxYjOE2BvnU5b5s5+lWImaNGLYBaPDLjK/wD1vwqupO7p1OSF56/y9MmrUTkq&#10;cHHOFzyM9+1QaR3LkfmOQNx652khVT9O1X4gIo/mLHvv2hW/SqKh3YEt8g3B1Klnb+7yOBVkcDJU&#10;cjr2/wA//WrNy7m2hYSYEqcZAOVGMBfx/KnBpFdS5Vju3ZKDnrgfh096jDbgAgGV4PZe3p/WpMqe&#10;WXC+4wWpSNEupIUJ6MrbuoXoM9NvSnYDA9iOobj6f5PtzUHVV8ttqZ6MvzH/AOvTj9xmG4eYTkgr&#10;lazd7FLTce6BTnO6XoTu3J/9akXbwAoGThmboe/HpjpzUaFUKDLAq3yk8nr2/lz70pCSK5cZD9xy&#10;y/8A6qzvZ3GnfVkoXbvbOQ3UgZxTRIvyHnpkjPPzUxctgfd/iX0H/wCukRQmMKwLsTjqPb9P8+iW&#10;+gLTckXuSMNwGIHI/wA/4U84cjJYBeFyOB7D8f6VH+7UhgfYkjp/SpQMA9SoGMDhm9PypqwCYJCn&#10;djDYAUEH+dTYPlgIQFBGS3Lf4+tR4ChAGQZb5ldvnPy5z7ginsQAAMAgddxwfpUvQWiEXfktn+Lj&#10;I24pm8zDdE4Pz8SLht345+tTAfIWOPk+YqW2keh9e9RblG45AXGGbOCv5flSBOw5mZvuqowMfM2B&#10;+n+eaVCM4KFg6bSfusPx68f1pgZSpwcc574ahldSAufl6A9/6cUC66EpZU5I6D5PQYPsaaPmAfB4&#10;fscZ54qLeTkjOWOB2wf/ANVTR/McNJtHU/lkYpasNR5DNtByBjHJwW/WmKGO3gPIJOAox0H5YH+F&#10;NLBiQpBwdwz749OmKkAjVSqocsflPYN/nuaFfqK+twZzuHJHONp6t9PTimlkBVmBI65+7inZK7em&#10;8nOOhH61CQS23PBGeDkH9fSi4JdCy0g8s7NmGJb5l5H+c0wHCkLuUH73YfpzQyZPCgr/AAjPIH8s&#10;4prN0QZXAG7aOG/Wk0OwH3LZx1PTP8+lPZgjYL/K33cHJ+7/AJFEA37ipGEXp1I/Xj1xTCCu3Gcd&#10;cg5Yf7NCt1BLoPVvlCDO04ILdD2/H/69ObeE3BPmUFQpO0df8/pUe+NSNxBZhtjBOGPXhfoKVVd+&#10;jhFI6Nyfy+lProUmKvJwMZPB28ClO0hd2QAd4UA7uPxppC7yeVYHYW/hT8f0pVBOSSo+bop5/Dn+&#10;ftULeyC1uhKoCt/dVVyV24z7cf56UhBI4/hHU9P09fSmHAKyKmTjgAY/r7d/wqTI24dwSFzkNt3E&#10;/SjYErCRj52wEGxfmO7H16n6jFIxBO084PGeaRlzsYHCjngZ3e1P+8FAxynGQQPwx7UuottxvEhB&#10;DZDDCqF25bsKldFCfMCpjOSg7/55P41ETiTaf3YAyrE4B/XjHFPGCfnJJH3Nq/KfbPtU2e4nrqx5&#10;J5+/zxt9Ppzmoy23AZl27uGK5H6c/wCRTmzwrMFIG5uCcD8PpUigOFOckNksnFXey1BdmMbB+V8Z&#10;B5C00Rg55GF6YHO0/wCf5UZXeSSAM7SCcH884pThcMqncRj7vGKejBPUcSQAB1C/Qr/nGKj3OGIw&#10;dx77cgce39aXzM56DHzfNyw9/wClCEsCF+bJBBHX8utDfRhrsOY/Ku7ncRkBeB7ce1KQ2CSCQrfe&#10;K/Kvf14+lKHDYAG1gwAPReD8w/GmiQENgEljw/8ACBn2OB6UXKXYGHA+TPb5elB5O7CxjJDAjru9&#10;MHHH9aB8jLtPzg5/2T9fpTwNhZVILYzlTnP0z0x6UlfdE2uRldgZh5mNu/A5YmgDeOANwwcn+Ifm&#10;P84pPNKuWIzztQE9P69KeSfkZQo3Dg4JH6flTb7id1uRt0cMB8rZ452UmOAVYEMDtO3gU8qyHDbf&#10;mBZT931Hb8uahJdQSfubvl4+7/wL1/xFHqDsiYugVsZfI3DGQF/yKg6opcBsndtC8fgP89qkG35S&#10;rEjA+UcZz+PXvSZXO0Pnd9xAPvHH6EVL1FfoIrHH3Rzyq5wy/wD6uaeyk5D4AxlsD5j+NNwRu+Uh&#10;shvlOCxxx+lAyMk87mwxxnyxg8r/AIe9GovQjDMSfnLDOTtAwq/XPWgtuU7WaMDPGOCMmowrM2AG&#10;wylOyL/wH2/+tS+WNhTLph8sdrAJ/d9x/Ohb6EMaVOWI5DDjcNjNT1VAgGG44yDwOnrzSEYKZJAH&#10;o21u/wDKnEqFMmXA5+VmztP8un9Km1yLDhllJ+Zir/KANw/yKau0KTgL82A244b2H0pjeYoGN0aM&#10;dpw2C3Q0KVWPAzgdx656Z60FX6D8FSXO0KRtGOcdRxz+tJkOv8O4llLhdoHp3/WkQfOFHzD0U46/&#10;4CnbBHwwxySpUMe3TrQgVthrLtI2cEgBSU5P0x+P6UKBkxjPync2OG6/Lz2pw2s4GCAD8p/u8fh9&#10;adIAMb0BG35Bt5U+ox7UhNW1BkGM4Ay2FIGMf59/aoljVFLgKCe+MMc80cFDyyEDdvzll+nsKcBg&#10;I+RgEbWfkFvQDPagm/UjHPBbaoPODhz/AJ+lP3thSV+UHIQHgH6f1pMEYzkcYHGQB26U0kqSpToM&#10;hlB/x6U/MSfcUqSwc7QeuAOR9cc0wIFIYM/zIRsPH+T9PapcdMqMgAht2O2f85NGxS65wO+RwW9v&#10;5H8KOgFYbgcouCQSvGe2319KeIxt7BlHJxg/nn3p5xtYR7tw5+9uz+PagZAyoA2c/P1Pr36//Wou&#10;7WE0myJ9pJLfeJ3HYM/570wbe+doHBUcg/y/yKlK7nOCuCAcfdH4elR42EBs4+8ABwPbpTu7EtdR&#10;GYq2F5Hr0P4f59KI/n3KDsCDeQBtA/3f8KZyGQ5AODhemP1ppz03AYyxGOBn0FS9RWaHgMmdxPJy&#10;rMP8/T8qDuUHcy/N6/Xtg5pnzNGoB7Z4wMf59feg9SrMAFywbOCf/r8VNle4K9wbf5xZSqqB9wIS&#10;279ePr7U3d1ODtxxgYP/ANbijzMsd4C7V7Z+b0zj2pqEc/MBwR16Dr9O361Fky03YAhI+U/MFHQc&#10;/wDAf888VKDuUjPzfd+b5XH/AOrmmo/C7ecHls4/75/+t7VGXKspXKkHIYkDH+7WUkO/VkyhyGLE&#10;YB2nHyMfTv7U4KGUfOuDxtxhl9PwqJX3cBVVVO4fNvYfie9NdlHA3AKflXdyM/j3FYNXGpakiOwY&#10;ByXTfuKt/SnKEDsSpQE4Xlif9n/OaYMZBwcDpuGD/wB80/IYAEbj1+n/AOo4NYtWNNByldrD7nc5&#10;TBPtz/npTwGUMCpeMncMDYwx05/p3qu28lQu7n5icZz61KZGxnaCoUr1wUqLWQ1dEw+UrwDkHJPG&#10;D/n+lOkbCjaVAZvmIbrVQsx2egGTjknFTRvyN+AD90jgt9PT/wDX9KhXejLTLCkFduT8oyNvBJPa&#10;pIwGOMHB6FagzKgYkMShwSBuTnp0FLwu0HjJywK4z/d9xU8rWjKj2RYVmAbaPkdv4cj/AD3py5Yk&#10;jLBSQoU8/wCRTFGDjG3JwozuPsOP89Kcuc8SBeMHHBOe3XtU2tsVfoxjuX3nBXB4IGQP1zx704My&#10;k9MBTj1br/n8aN+GACYzwDw2e314p3zbWI+UB920DlqloepKoyuc4GPlHXLf59aQBc5JII6tjke2&#10;c57U0Ooz+7+ZE4IH970+lBkd3VAhde7ZKlfwqV5h6knpuAYE5Udfx6/zp5cEIVIGwbMkY29+3PNR&#10;9ApJVmKYxn7v+zSfdAyRyvzHbwP88UWaLTJ2cttJYnjnPTjjPrSA7mK5AyNwAHy/z/zkVGrswU5P&#10;XnPX86C/OQQcH0wP8/8A1qLaXQcz3ZOCCvQMR12/xU1Tl+eh5HOAvr9P/wBVRrlxhQRtXqTkv069&#10;gO1NLEttVQpI+8G5/D8KVtRqTLCkDedzBdwJYfdHJzt98f0pigs+5crg8DHX9eg/wpAWOC+QNuCC&#10;OT+GfenNlcfcHT5Vf5iPf9KjzLU22OESKHyx3Mcp369foKiVg2WbhdvAyRn9f0pvmctGFZj94HeG&#10;K88fNnrinjKDeVKMeVyAM/l6Coa1saRfYadvLH5cHbzzj/IqOOTPzcblPyALgf4VI49cAdVUcioy&#10;p6qyswKjC9Tnv61Bp1GtlMF2wGPJHb9f88UFR8xUhB0COMAdfTvilGGJU7lIIPXGf8nAqQiMZKg7&#10;Sd7DGP8A69SykyIEohjdB/eDg4bn/wCt9KhIDOSVBHUMD939fwqwSyblGCFXOeg/z0qKNS7Bm5BH&#10;QHAHp6dvWsZLoCfQTbksCAFzgKB8tM8rcOCvTIA71MdpBXJyVwDjP5f59KNqDBYcE4Yeo7d+n/1q&#10;wlFGkW+hUKbQCCXLDcCP4vSgqDhcLgD51I6bfwqR3CbE4U7tykMTnPalL8nAYZIXJ4/+vXJOnfc6&#10;qU7JNEQjwUcSSEk7gzKow390Y9KnRsg5UkhgAcEls8jtimlsgI4/dryQo2j9OeP8KZvMh+UnJO1Q&#10;VOAOP0xXHOkrHdCoW1TBEmFB3ZBVAxx06Ubsu2MAbiqgDaFAHHf8fyqGNyWAwSQ+AVOAOT6dfpRu&#10;HK8ps5GOd279fauSVBW0OqFTzLDOQcqQPmz9e1KCpbO4AAc84J/ujGf5+1VGYlAVIyDuHHH+QM/p&#10;TAW2gHJY8gj5Af1z0rmeHT1OmFV6ItNKPMVUZQBnrySPrnjtxU6MrBh97nGAT+lZ7eWcYUbwOARn&#10;/wDV3p0b992GJVdvUf4cf4Vl9WijpjUbNLzUzwCAOGOMntz1p+9shsk7zyF6j/8AVWcZfl25AVmx&#10;5gO0D2608GT72Vw3y7I24+X/AOvmp9jZ6nQp9jR8whV569dnT+WcUpnHzDJ+QZ3dwf8AP8hWeJWy&#10;eqgcgdl/Wkkc5GcHBxknGPX/AD9Kr2asXGa2L/mglmB+UL8p9B+HtzULSgv98MMg+2ccdPaq28he&#10;u3jIxyR36+1MDAKCWwDzjrn/ACKFGzBPXU0oZY1ZS2WyTwBnt2Ycge9MeUgDHXJweg/3aoB+AyMQ&#10;o/hxj1prv8y5LYLYcdl9hRyoGWFlKn7w6ZwDndjpimNIMMSWyU5Xtz9PSq7sQ24E5Jyc/MU9Pp6U&#10;rSZCt/E/QDgrTS0uSkydCQikBkycoQNytTfuZwcgk5G7k5/lj0qu0jksFOV6HPBHvUYkUMCCRgZ5&#10;PBx+NPfYVncshgzEjBDDawzg5+v5fpSO8bLhpGU9Mj2H17Hmq7yKVYZYbG5ZRuGP8/0qqkhbcAuW&#10;zuK5+f29+RT13EW3kD7eVLYxlBgn/PT8qYvyrzhxntwB0/LtUJYKQcFtwwQ7Ef1pp8xcN93LM2B9&#10;0D/DFUtGBMeMDAYt/cJG38O3alDgKwPz7jgtjgHsBz296hMgOB0whxtGMemMUwyn5WlxkrkYHC8d&#10;P0qo73IfmWT0C9ACRnbkimSbkJYnB2jagKlfXt04+tVml4Dbn+9jCjlvX/Go9y4LsxU5+UZLH6fl&#10;Vf4iHuT+YDjcWJLZwB09P04/KgMuMsdmOAAPk/z2/KqzOTwpynKsAwJX078cGgjbuL54HXOFX1/L&#10;H8qndWBRbLTHIIJGAM/KPypFIJwzHOOAPeovMyCQFGVyWUk4HHvSAhlDK2VYZzgnH69hTGojl3KQ&#10;GIIZzt28ED86cxZFwDl92QcY4x6flUKOFVnkcLzkH7v9eOKUuHAUv1OQe35UaC1RY2/umLEKQNxU&#10;bsjioFLAHIZSo27SPvehHPpSKmZHYgosa7AS3X6c+38qZhD8gcj+NsjI/T/PSpBMkG7IJ6AA4HYC&#10;jPzEBgACQRtOSe2D9KTzQFCkAAj5scA/XHP+PSowxCguTjd165/+sKCknuSMiNuUlsD7jHGf0Ofq&#10;KUTDaN+FJwCAnHHt/nioQxKgtxnpj7pX/PagbQCBkNnGQcYxSKt3LILZbcE65UbOV/X+XtT3XKyD&#10;ggDIITaH+n/16qlgGG05IPzKGzj/AGWx9P5U/wA0MzAMQfQnCj8qZFhSNoB4DOv8Iwf89qYcyrHt&#10;AC79zjvt+b7v6UhYMdhGCe6c49utMa4IbywrNxtymdv+e1WlpoQTlsln3EMx37gDkU4yD5V+Vgfn&#10;LFunt9RVdmbg42DOG9O2P6/pTBGWJIbaocsVH3T/AIY6/lTv1At5AUMp272xjOMjr0zn0qJ5UGFB&#10;DkfLtBwR/wDqqOQKRtGV6ZAbHP3uv6fhTSmeQuRnIz6+n+fai/YpOxIHXAznlcYC8E/gfw/KhnOd&#10;iDlBnco5waT5S2ANrFgeBUm4gKquVJJbB5/X/GhPohO3QaiqTz1OOemMc+tSBMKQuVPUKRwfaowX&#10;DKCmAy5J3cA1KhLA4UqBnJYct9MfSh3EQZAyTl9vUkbdvfIx/WnYB+bapGSwydq/gM8D2ofcxVfv&#10;ZTjB/wA9s/lTRlGUkYGMYHGP/wBX+FNWAk5B+bnH8Xbr7c9KYRluqll6cleP9kdBj/61GeATvTI5&#10;7D/INR/MuGIXaRjcCGYf4f1qk7krcbIrIwDjhhzx/npUAVXVkbcUYbvl45z/ACx+tOlIXOCx44YH&#10;/P5U3KEAjJZl7cDr2p+grW2HqQGBLHrnnqf61NDvA+8OeQOnX/Af0qvswAT8wY/3cf8A1+/8qeq7&#10;yCGH7s7VA4385x+HIpXHfoaC7gMMeRwoCjr7c1IjKQ6uobd1AGCfp/n0qqu51LLt+V+ucMRjtUmW&#10;T5lOGB3LnoOP/wBf6VF9SbMnRwcopGASAN2B8v8AnH4VZgfazPzn7o2n5aopx7FuSduR9Kk81Y8Z&#10;zjJywGfyqZKy0HomdNbTlSmWOFKtgDGcmuX1x44ZY53z88iwjb92Pc38vmzn2rTiO7udmcAdP/r/&#10;AI1S1owSRqhQ5d8HPCrt3H1/D8q4K6djWDszIjdgeqqTnac5A7KKvRyDscPyBj36Vjp13d1GNgOF&#10;4/u9/f8ACtEEja3QZU8Hnp/T/PevGnudkW73NYSsecZKpjDDLccVZiIAAU+VvbICjB9f5cfjWUkj&#10;n5hlmz8q5281bjkUDcQG55Oclfm//Xyazv1NY9zU6bASAOQykZz/AHeewFOMgDrwdoPBJ27sf0qq&#10;rDeQxVTgnAO7t7f56UpO7Azzncc5QDn2NJavQfaxfAPmO6bQBjKDGVz+POPSjeN29gwbdlQozn68&#10;1CW+fDEYU8Y4B6/jUgUdW47kDoKTtexa03JgCwyBtJ6Y+Y/5/wAajKEBgdvJy20YJ/DtTQ4BCAsF&#10;+6SvDH+v4UpYFQFOeuTu+Vvp7VDii4tDTkbPvAMvyjb/AIduKYkgkzyNpAfAOPX8sGkVsqNzYx2D&#10;YU+1RiRvlwQS3JwN3Q9P6evSsJR12NVYbIvysTx6f3t39P8A61QNvCKp6Z+6AN449fapHkViVDYw&#10;MsegH5VG0iqWG5QwGT/FisbXVi1sDKOzfOEy3YgVUdOrFu+cj5eevPOale5QKoxuIPzOB9/2/Cqj&#10;lBkncF37Rhcg/QA8f/qqLO1wsh7FSqsSD/EMjO3pjv2qqZF27QueMn3/AF+gpu9gM9B2IbqP51C0&#10;iqNwXLHKY38fzz/kUW6CSJmlAEhXAbZgE9VPboc1E4WHCooOV3HaOMntwe3eq/mMWZj84J2jacH/&#10;AHuvb5v0qFjwwHRMjPcjr+H/AOqkJFouHIXJGDkgkY/+sP8A61V5JSTvVgE27mYnbn6VDxlztxnr&#10;zg9OPy5/SnjByVB+U7WzzRew7a2YpfPEZwc8jg8cfpTGYbTww2ncMc9gfl/lULY/gAAzgY7Y/wAO&#10;Tio3Zzwdkny5AR+ufelfQXkEjRgh0+Vpmxkc5/wHFNDKVKqF5Ocj5mB/2R/ntQH7NuVlGSQc4+hq&#10;CaQA4K/Mfn3Zxnj2HUfrxTJa7EjkBDjJdTl/lx/u/pULvhBtMm4H5Vx25/z71FI+FJB+ZuMgbcf1&#10;qAOTuy4GeSx4HH92qVkTotyYyFcEMAT9455H0+lIt0rhGVkKA4L5Y7sZ/l0qpldzAMMhhvAbhfbn&#10;pTF3D5l4HOSTgj2Az71avsyHdPQsmXO4JwF7Hr/npTVkZ2zyXPA7bcY20wbyTjZ6r82DULNhmVeq&#10;rnO3I49T6Zot1QJX3LGd+EAK4ydyj0qEu7qWIOM4G0cEfh0OKRHIZGO0uhyuOmcH8D9KA/DnIyRk&#10;joF/3aabsKz6C7doJZip3HCk8+ox9P8ACoYpN7SAcjd0A5j/APrU2Scxgsdu8cDYuxR65/H+lQ+Y&#10;PvgqFIy69yR06U0rCtYvkrGrFvmB+Ydx09qgeUJlgAcdNo/z7VCJElQbNxQ/Ouf/AIrPb3pdybAn&#10;zF+hYHn8O1MNbDzIrfxFCOPu4Hb/APVUW9nch3CkcADoPxFISSQWbKkZyTkH/wDV/hSMoOZGA8sf&#10;fKggqv3eme3NArPZAzAg4yQc4Ujr+Xp0pgYBgADjG3njb6D8KUjIGEDLnHq34Yo2KjLIScy8vg/c&#10;5I/Dv61HQSvazFL7GO444GS3Cj6U/co+Ybfl+8FGFHI4prRkru2nGQnzcbc/dx3pgVgfm+U726cj&#10;0/l/nFPqWRlxIyFSW9ARt/P/AD6VOAEU8DlSAdqnGfb+tGwjj5QCuSynb+nt6U8qdrKDhicjb2H/&#10;ANal5IlxVrEQjSR/mVInT7oUt8y+mOnFCR71AYhQR8oAxjjpj2qUMM43EtjaCRx83+T+dOKvubG0&#10;IRkk8FTVIS8iMEA/xKV4UY+U+h/z6UhHC4AO3g7h0z3/AM+1SCP+I4+9kqjcGpCoOeOA3Kg5IP54&#10;pguxCoLfMp4boVOf846VYRQOD94KeQcHp7cVKsRTDZ2IDkkn17Dn9KRVxk4G0rkerfr/AJ4pebGR&#10;w8KxcgBTg7Fww3f/AFu9S4QgAkhA2B2PHI6c08R5YFh/ukHC1YEP3HZcqrbdoPy/h3FS9wV0tSoA&#10;QRznqSSOvpT1QkEnduOWOBj+tW9uCMKBhOSg5/4D/wDX9qUOBkFSOMEE/d7Yqb62GiER7VB3bRjP&#10;T06VLyyg8HK56Z/L0x1xUgbnaQVGM7gM4x06mkZWzjgHYTkDdjvU+YvQj2h1JIIB7A9KaMq2Sdm/&#10;AA9DzwG9qmzleF+XAGGGDx9OeKlMYbILMRt2yYHJ9P0707hraxWKEkrgFfuk4wy/j61KqdSTggfR&#10;l/8A1f4VPtySj5IOQuec/h2x1/KlEWCSzgBh0B3Zz+NISREMDB4+UcEtx7dOamVWYYHykLuI7H07&#10;9qFCt1ABP3sD27U9In3MuRgjAOOcD/JouxpaETcYOOO6nqmPT1pyhCHbDKwHyD16/wD1uanKEKM4&#10;UE87Rz+nI/8Ar1CybX6rkHdgcD/P40X1AQA9UK5K4wASPl4GP89KUqFHC9DknGFUdOP896mAwcg5&#10;YKAy9dv+7QAQfccjCg1XQYn3vlzhW6MBwvGOwz35/wDrUwxjacE/eyMrtVfyqbGORuwo+8Bxj8+K&#10;Y4L+W3zfK2YmDYAP+TzUtWC3cj43hgpHzYyf8O3apGy3zMWxkcD5cfX+VJwR87kvn5Qp+7/vYOae&#10;TkcqBhcL2b+fH/6qFqSrW0HhVY4wQSN2TlSccU0Jh89wOMnkY4+mP/rUq5cEAFTnALcd6ORgZGWJ&#10;wFGF/wD1dR+VUt7oa7sOcqegJIwBjb/+qn7owcJnkbsMcnHOfyNJyAQGAHqBlh/nH8qkVUG7PU9A&#10;Dz/kdaaTvcVupWKhscg9wuCWNcZ8RNHGr+Cdas3CsRbs0cYbL7pMRblHQkbsnNd7t3Ekrkb8LtPG&#10;3/Oahu7dby3ubTAVLiEwllbld33cc/T9K68LKdKtCrHo0zKceaEkz+Vn4uaNN4H+J+oxQyC0eDUP&#10;ty7YvLMB37to5xnjPH97Ffv/APsneMYvFngHTZVnkkWW0iuUgmRYmZfLwzEA567R7Gvyl/b48DS6&#10;Z4nOqxWqWqG59clhuZVO0dCevPPrX0B/wTy+JTyaa2kXE00lzpp/s1ot2/enyurbjxyvv61/Q3Et&#10;JZ/wNTxdPWUEmfO4JuhjfZ3P2CEYjjJj2HnaQDtGVx2zxinIHGG4CDjy9uM+nOeKcQofeV4c7go4&#10;H6e3Y01gQxwRsXo+MBsenOeua/nn2dnZn0qloODg7gqsMZBB+RT/AJFODZwxLEHBOzjHbH4UHJO7&#10;OewI5z61LHBLNxDBM0gGWKjGP4fm+nzGpVNt6E83ciXOCQQofnA+9UcsZcgPuyDyAM56eh7f4VtQ&#10;6RfNs/cmJXG0szAIrL9PqPrV6Dw68xj3SYCnkdSfYfhnrWiwtWT92InUitWzmgW+VAue5Kg8Dmnq&#10;r5UbZNzNk7Y25/X0rtR4fsYv75dmLEh2jT6bc9eKtw2NtCQdgZQd7Buh9Bwc8CuiOX1HuZPEQjqj&#10;jrexupAT5EhRh8u0gsM9PpWnb6DcykqPlkwMI4yse3twOK7BZlQqFVVC/KoB37h279ulSg7S7bnB&#10;Y5YLwCK64ZbC95Mzdd7IwI/DqZVbiVTGgGR5bJz359KvPpdpGWaNRu6DC4WPn+H8K0Wl5YAhsHb8&#10;vQ/5FVt5256c4G1sgeldUcFRj0M/bTb0KVvb2sO9XjUcYVyNx/2cA+gq2jRRBQg8vC7Q4+RH/DPG&#10;P8KpyEr5pOMsdoHY/wCf6U2Jlf5j8u37pAz/AJ4/Oto4eC0SD2kpLU0i6kLtOBncB0FVPNJwe6tg&#10;Z5HWhCTkHlcZZiNzNSheygbi2V2/L/n/APVWqpLYi6GPLgjHc9Oq/wC7x/n8qYuAMdFHGByF+lOC&#10;E7gvyrj5MDJz+fOKRFZSRjA64z/nGOlTKkJNGFqi7MsoKFxgkjAGenNc+GXLb+GVtqMp3Kce3+Fd&#10;LqcazRTbsopiwwHVl4Dfpz+ArlBsjJjT5kQ4VmPXr+orwsdS5J8x20J3XKTxswI2huThCo5X8acj&#10;hmYeUQQeuSdv/Au/8+lQbmYHaPbJXBOP8/rTwOeSQT3HQ8f/AK/0ryJJ7I6UuxZLA7iMckfMflHG&#10;PWmHhm3DAJyrDo3+FQKrKV3Bjzg84SgkSOwbDIx2gAZwGzx+FQUlZaji5HGSAO3UmkVUH8X8OS+e&#10;RSY5C7RuU43ZpFwGyFVRkhlLbl/SgaHMSFIA8wggAfcAH/6s/wD66aScKF2hkzkBeOvanpmTIGFK&#10;Dfn+F/oPUfrURVgxzkrjp2B/+v8A4UCbHqzD+Fj1BCj+X4U4IzFSysEHCDHA9vwpi9eWI5+79f8A&#10;Jp4CqMhjg+2B/OmK/VDwrD5Uzvc/Lg4K+n0owUZg0ZJHfPPX603zRw/Ruu9Tldvbjt3/AEqMSMNo&#10;GXf5mbPIP+RTWwJu2g5wdwZQAud2FPH0HNIq+YxHzLlBtGOD/h60dhjkufy/xpT5gdkkBTaeGHOf&#10;bii2g+hMWITHykh2BGOB7CmKW4IAYnkY/g9P8KaAMKc8nq2c7aajYJZSQN24uDkr6Y/I/pUaiT1s&#10;OnCnJjYjLM2F4K9Nv5U0ll25z8y/Lxj/ADxUu4FSpGDuBD7vvZ7YNRgjI3fIQnCnj/Pr+VCRW7Gj&#10;hVyDgDOAcjt19aQljkYzlegPCeg4p5YNgFsknhc8HHPXt361GWOCAwyePl4Pv/n6UxXsRtgAkZwA&#10;2MDIFB4XdnB2jj9cfgKVsjBUIMHaQD6kdOaYWZQTk9uNuAf15ppNhsOBcEY4wAMg4ApCwGCScAbm&#10;ZRg/h9ajMjHHGATnJPNIz7ui5AXdw27djr2/zxVLR3RPUmSUFSx3EA4GTg+2PSuf1d18hZPLAQsq&#10;uGcoo5HTHP4Z/Gtr5FDYIyBnbng+3/6/asjVpkjtcscEnduI3KAF6t3Ax/SumnK2hD1Ov0K7insk&#10;2DDBvndRlT/d5z6EV0AbPG/1GAuc/T0rzbwRqKSxSW6OZpRCzl0GVlK43FvQAbsZr0NTkBicAcHC&#10;/d/z/hX0ODnzUjhqJqRIhIKj5grNliB/hSKjqSATuznBOc/SnYIYoA+GG4MeB/P0/pSSI2BgDeOF&#10;BfaP8ivRTZi9HdjFxjnCnJT5ep7fhTg2OoIHcAdf17Uza3IfAy4yFPH5+/8AQUOYwvB2kADB6df1&#10;9aa1C+uo9m4IB6fNuxwv4U3GSHA+Y8tjgYP+FMD7VlCZHmDaSV+br79/eoWd9wJ4TnJzj19KLjuS&#10;sVUZOeeuOQPw/wAab5vG4EfKvRu3t1qLcemAcleeuPf8DTGAB6duDztP/wCqmSmShlHzqu0R84A5&#10;x/OjfkE8kIQBzjb9PoOKYAwGFOfXHWgjCDnb2Jzgn260Ak9yQsgJBBGD90D5c/5xRnPzBgB/dznP&#10;/wCqoXGwDsi9cnjH51GXGBgcngDG3d689hQFnexBq+l/2nZS2btmOVcCMY3OWPy+4P1r8KP2vPgv&#10;APGMmtTRRxoXuGkSU7PnVvm4zjn+IjvX7rmZQRJiQNGdwJOQffAr8x/26ba7Tw/qd5Yqm+KzmvpQ&#10;Du8nzFZsx9M/MV+X6104Z+84vqcWLjHkU+qZ+NMOt6TpV8iWMEUEBQhFRvnYr8u5sjAA+bjitq/E&#10;N+k96Lf7XIYFjSNnZTE3zHcMcnjb+Qr56l1C8lv5ZJWSX7QVTCnb9nO0gbR6Z/HnmvW/B17fJZQi&#10;S5We5gVrfew+Tb/AvboOP+A1LjbY56b6M8zuYXTVo45Cvmof7uxfRTz7+lewC4b+xDIV8z7LBtMg&#10;Oxpe44H6n6Vyd14QvdQ1mIxwF4ZThbrftQZ/hA6jHp6V6JcaTFo+js11ceT8gR3nO95DjcyqBjJP&#10;b/61K1tTSKs7s8Gu7qYXL3lw7szzH7nKxqPupg9F7ZHf8a9A8J3y6kyQtIAykhy3K9f8iuL1M6Ws&#10;zLcPDGkibzGZRbSYHTlhgY4GDVbQPFlnpDyNYqt1KEO0oEl8rPcKeMn+lXb3TO9tz6Ju/C1i8Sz3&#10;LrIWACRKNuc/xYB+XA/Pis630W10SGe5kuRiQ4SV/lWFevr1+ntXFaV4z8R6wYE87yREWaQ+WsEQ&#10;U92xxtArlvFGvX11fCOTU528mHbFHC2y1O04Zhg8k+vpUSVy09Loy/F955rW80V0ZI470yw+WSuG&#10;+bAxnJ+tfvN+wL4guJ/CGlK7oUaJg0bSbSqmPy+P9kblx345xX4G2JsNQuke+jkliA82MI/ll9rc&#10;8npzxj6V+zn7FHizT4o9JstPihg8u4Y2tuX+Yfe/dt+PJI615+NdqcX2Z2YF2qn7NRFAkY5Me3Yn&#10;ODu+tWUznCfNgZzjlqzbCdZrSCYZZHTeMDbGP4v0yf0rTByFB6MeFyRn8jkfSsE7o9Vb+ZbGcnnG&#10;fvHp+Ht0pjSnDdWXAXAP3fT8Ov6UxgRgbeSN45wF7dc/qaYMbgcKB32nn9On8XFMpNFscg5bAI4D&#10;dDUqb94xwikYx1fH6YqqD5pZWXKkk8nGfpU0ZeMtlDsPKnH7z6+mBSZSfVFvcTgg8A5Y9B1Hv+dW&#10;I+Twdq44PAx1qoA7Asx+YcCRPl3D/Ofw96sLuCCTDLvBRQB39vzpr8DS+tyR8KcKeM4x1Pt/n2oX&#10;BwSecbT/AOy/l/hQpPoOeBximc8ZGCP4QOVoLWmxYzgAH7uMjA75xx6cUowd2DgAcjsfYU3gKQAx&#10;3cEeg9v8+lOUsFI+cbuPl5H8/wDPFS77Itd0KCpHbAG4Hu1WIgAPuncVxnIGDzjiq4HABzkcAAYx&#10;/wDqqRP9Ycc5UnOev+FLctbalrK7mAx93Hrx/T71TRb+Qy4J5U4x6/8A1v1qtjH3jz90Y5zj/P8A&#10;KplcENzwG8rn5SP19OalX2ZROuxCAAQrHzCoGAPo3+e1SHqp/hHIwOAPSqzMucbhy/DN0B64/pmn&#10;h2TJDAMgOOcKPT/D/wDVVWsi4vuXR0zuBJ+6VGRTkYEjDkAdD90H0wapGYBSwZmbbg5HzHt2/lTo&#10;3fKKdu0pkkNnH4ZzWcmadbGj5g2swdyWOSucj/61YmqLuVnJ+YZcccrjGPm467q0Ezh+dpGFRc4C&#10;/T29vpS3cTNEu7DHOwlRge3fiuKuoyhym9OXLI4Bc7nJI2ltqAjcy49fX0/CrECqpKiPaNxymeB/&#10;n/Jp9+gEkiYAGdmGHAJ5x9cf0qCM7mAIyS3JAwPTj05/pXzFSEoyPZpt8tzord9rIowSDgqDwP4R&#10;+ldNZthRxgjAyeg68etcraEEqCdrZwAWxu/u/lzXTwDayqPlBf8Ae5O1R9P5UQN+h1Nq20Bj8pLY&#10;JAzW7abiWLcfNlTjavT+lYFqFJQ8ZbsRnG38a37fcBx06bvUV20wUjahZl8sbMHbwSe/p6VqxsPM&#10;G9gAzFgi8E/T/PpWVGqsoKE9T8q9W/z/AIVowjP31BOflLcEcdu1dMbik09zXhbDLtU4b5R8vA9P&#10;y9a2Qu0gRtuZTksFwPw/CsJcEq6sQQOcDj6evFbcMg8tUAIYuTz1P8PH0rpptXuclQukrklmYnOR&#10;x+HX2xRyc4K4U888+wpm0gbT17L0x1/pUqqqk7e5yCe3+Sa7IdLnFJiEsdueCBt68L7YqEncQM7u&#10;PlwOv+RVhz1UtgdRgYxUL5zznfnAGdrDv24H/wCqtUTfQrPGxjYAhTlchlx8u7n9K+Fv2sPDAv8A&#10;QJp5YRIJoH8yYfL5rAfdz/shlP8Ak195hVYhnHXC8HDD05/z2r50+PWjtq3hlo5Iw8MbyK+HwDuV&#10;vu/XGMn2qXqrHPioe0w0os/nk1fRZU1W8jQkpBcMihxy21e3uR3+hrJbSpY5o4VRdoCnJYhFJ6Fv&#10;QDP8hXvXjLw81r4i1GCeHyv9NFwoj4f51Hv0xXMLoyxkIdu5j94rtaTb6EcGvIlDXQ+CblF8rPOk&#10;0iZNgZFVhxLJjKsv49AMZqxBpULiXapUIzBmCgY6bvpXo7aS7FWyhTPC4BC/3foalTTQSEVUDMN5&#10;x8p/z9fwqeTUSndnm50hQCMOfm+UBcAdP4Rz7fl+FgaQeNqtz8wCKeecdT6DnJr0aPSYQWX7pPaQ&#10;lsnsePb0q4mlyYH3yx4VO6f5HrTtFaMTk1ozzM6IwR4x8u7cTwSR7Z6j+fvVyLSoJMKUBQDyzu+Z&#10;QP6dM5r0ODSHDndsw4KsCNwH90/UDNWRowgjALFjuzujTGD+QNJk3b1OBXSI8qG3LiXI+TcnPRtw&#10;546c+1WI9HHzF0kdDJt+4UCfl0+vvXoCaTGEkYgl9oSOPaE3f7RPoBwMVLHpDj74kZcnDRvtRf8A&#10;ePf60LfQpSfQ4P8AstUbCxJGY/mA5cE/7JJP65qWPR4pFXCK0ituUlcRc+mOeld+ulbSSoQs6+Xg&#10;szSKF9z3/pSppTl1BQKMcYPTGfxBpMrmuzhYdJZSMqF3HlQSCf8A9Xr7CrH9lRmBgE3/AC7l3EsQ&#10;O+K9Bj0lWjCsNwIxIWGcr39j3qwNKt2QMGXgBQhUrt5x+nqaF5k2kef/ANkLtiZG3oYlCxptVg3c&#10;H0HTB/CrCabhSfL4C8nO7afr1B+ld7Fpkcg8vdtkTkCJd2T19farcOlK3XKsvTnBzj9Px9qpO25X&#10;vI88j02RmI8pVA/eLjkj6/8AjvBp0WkBUjKpscjDkbtz87hXo0el72ZfLUsh6ByGHfp1H481LHpD&#10;lDtJjGdw+bcfToehPp+tCta7FaVzgDphZ90hC7l+TrgH29PpUy6SuApXA3CRiig5weM9+legDR3U&#10;4VeQMlmxsYdvcYqxb6QisOGPPOw/ePX8OM9fajzZok27Hnw03GS+MoOEIyeelSf2auMqpLsdxXbk&#10;DH07f4V6S+khjIQjx7jkAjgdOx4qQaQo2HCu/QIOQn49s4z+VVeyL5WjzxNNuEZcpH5bp5hzyVx0&#10;xj8ueauTaWCIAsasCM4EatuLL04APGf6V38elkI67WAYb23EtjGT069+lWk0pSrP5LKAcx7ugz79&#10;uOOfrU36j5VezPO30kL5gwCu75SBtLY64GO3pToNEiCq/wAoHnLIQowzjng/jjr+FeijTvMd3WFt&#10;wTHy5RRjoP6cUwac6qyLECGO5ud2OPr71Leg+XscGmlwzDfCI0XGQQjKc89s9h6VZi0eKSNjKcPt&#10;IjVY8nnO32xXdwaYCoLJLE+flUr1x1/A9PxFWRpaRyFgA+ANgJGQOv58/wAqSYKJwKaWY1j2MhkC&#10;4YMmWXP/ANb/APXVhdNhLghcBV+YNlVb8eueeo9q777DlssCwXAUouw9f5gcUp0rYoXkZLf6wYRj&#10;6cDp/wDWquiKUOqOG/stSGZIt2xsbVXJOTj/ACalTT95AIZWK9dnC+g45Fd2unlE2xxqxDfOVbGA&#10;3ULj/PSrEejRo3mshOF6LIzFT7f5NVuHLocENKG3YVLfPuVlcgr6Lwe3FKmmhUkYAEgbTkZYY/u4&#10;6V340whh5m3lG+ZOGB4Cj8f8KUaRGqoFJIfjftOT/wACot3NIpnAR6ZuPyg78/NiPAP05zVl9OLl&#10;iITCcAlic2/PXB7f/qruk08xnaVfaOTg7T+Lf57VOLOPDks6bkKKhQAlscDnrnj6cHNCH2OIGlwI&#10;duxCWjzkrnHA6f59KcumbAEO5nyWYlMLj2+ldwNNB8kGFmd48v5Z5i+Xpxxx81Srp4GThy6PlOAF&#10;K+u31HSneyH5s41dMLsWERcKP9XGD5vt7e1POn7ySFQdip+do+O+MfjXbrpquUJjZdkZAaMkkbvo&#10;ev8ASlGnJuRYyrovzMFbJRunI/P+lLS10WrHErp2MELwDnOCn4Y9jTvsOchTvdjyzpz9PrXctYBC&#10;hHYZTsynO3r0/wAilTS2H+sbbxlR8zZ9P8mp6mkbbI4ltPwBEd4Ep2gqNy8fd68DHvStprNsJzJh&#10;MbVTAA/Lt/hXctYkyKWjIJI2hFwPrx7U/wDsssSUUq6/Mq8kt+XfFSVoeftYMo3bUQ9PlGP93irM&#10;GnQfefzFlKkJ95wPp/dx/jzXbJpnmdIgDtzuC7YwCTw2PxqUaaQgUqqMp5yGxIe2PT/PeotYFdbn&#10;Fyac6/LtGPvqRwUB/wABUkelpMFQERoO8nygevI5rsV04sqv0VyQQFZWUfl+HWrJ0cCIDykDqzOw&#10;U/K2MbTu9M55/wDrVkyzgo9PEaMFB3OScoTtHt7A96cdLLLuGYhG/BKddvG0YruzplyjDzYCsJBk&#10;G3a5boR7jg/qKebIAl22g5wM+n+f5CsnoaRlfc4gaZIsZA+Qk7uOW/3euOePXtTRpcjtkRsvzEoS&#10;pIx6c8j+H9K9DNgowGBCbcvsXcQ2flHX86Ytht2uQecA55UflRZ9DRSZwZ0iQeYgKum4FQO/B+97&#10;844qxb6ewwnlxCMEAEx4fdn/ADmu4WwmG4BQELeZ8p4bt6VYGnK4BYleclQmwjr09PShIfNZHFHT&#10;lEhMaAFjyrHayDGPlAH8sUz+ziuQEI/iwDuf/Pfmu1GnYMuMlnbCDOFHt+Hr9KPsUnDCNgN21nI2&#10;LGcY4J9s9KOXoCkcW2mktG7KCyD92xUbjnqeOKnSyYFi6jaUIb5MSf7OPYGu0XTwDz1wSvGS34fT&#10;+lEunK5eRSxO/agJ2/Tj2GalxaL5jixYtiHJBIGcqNgH+8ev605rD5wMk8fKAOdox8q89uuTXZJp&#10;48snaWJGAO271PuB296V7CNwZNo3jPVcsn0x2/XpUtDv2OQTTjDlgMhxxnjb9PfpVlrAOBtK4Azg&#10;8A+3t0rsI9PBXkMWByrY4HpQdPbdggqGO4YKqP8AP+FVGL2HexyT2ACo4ORuy6HJZTnpt6U/+z84&#10;+Q4DZwAwI+v+fSurSxwsj7VYKdhKNwM/r9alWwMZAMbAOeSzYBAx92q5W1calpdHICwZmJVeF7MP&#10;m/yPWgWCqQOdp5YY2nP9MdK7M6fvCgnHly7gyj5ZB6Af57U46eWLAModP9WMkjJPNVyF8+mpxxtc&#10;/KUKk8KVXGf88cU+K0GABgFThQPl2tj8+lddHpyq0XmcPIdmxTtORk/K3QZG79KkGnhufLB2tnL4&#10;Zhj6exqXGyGqnQ5AWLIA4QjHRx8oP5dvc077BH5aiOOaTdnzN+Nobd91cdfxrr1sWcBjEG2nkcqP&#10;TpnHHWni12s7MqBMliIhjaPbn/PFZ2sNVGjkk01huLMF2/Kw27lXH9Md6SXSiQylFOckDZuTn7q/&#10;UZrtTYMpLIyorDDhmxuB/hH86RrQKpH3VH3CwLkegOPekqdxe0OObTyHi8mPZEYmVhn5VI28+vfH&#10;0pfsW4AFRkHGQNuetdf9iYEk4dcAgkFT0PH0/wDrU9dOx8zImBypByo6n9Kfsuw1V6nJi0c7ZXQk&#10;Ku1X24298e/rz61J9iMqybUCoBgHbz/kCusGnFgN5y27g4Kpnr93p7f/AKqsCxjOxkU7/uyL0BH0&#10;qlSaD2h5DregJcW8ybEYsm1PNX5PbbzkYr5m8b+C7ieOeAWM0NwitLbyomPP/h+RunB/h/2q+8bj&#10;TlmiYPsKg7VUrgPu+h6jpXnvifwm08TM0Xl7AzFi+4HaPm78MOceo61tCDNqOIcXdH5N+LNCltft&#10;EHkNHIjbZHZdssWfxwMdfUV5Rq2h+ZDiMMqqdxbqSfSvv/x/4BLyTFYtvnMXjRVCq3qPUe+favkf&#10;xHpE1k7p5DoFbZJxjyCOzc/r9K0nC62PpsBjVJcvU+ZNT06GRnJZNkQJGwYL9u3f/CvMdZ0xT5xC&#10;f6xsAA7Qfl5xzgGvpPVNJLb2bfGpPyv5YEakfwnGMcdx615Jr2nHEykFWbmNiMbR3Pv+PsK52mnc&#10;96MuaNj521CynhVs+X5gf5Tu4Az7eg9PauduYnAdQrnI44zn5vT6V6rqemyiaQSpG6AfKcEOejMO&#10;Oo/+tXF3VllVBGCpKqw/ddezY9Bx+XtW8JLcznDsec3UaviNIVR3OCzcBj2288EYrCktmImOd4ba&#10;wyOAVz0x+X51311DE0MkWPLk87zI0xt37cqTurm5LbzNshLJn94OeM8j6+2a2U7o5Zw1OOmt87Sq&#10;bF48yTkqP7u38OOfSo9iqpy3zZ7HB49u3FdHPFCruSjsn+s2pzGW/wB0dxj+VUBA4CyR5AHUHG4H&#10;27468YrSMjNq5z8i42g5di2A+SM8D04OM1nXQUbw3B44C8HqB0+hrekiPLscDsQOP8j/AArFuI/M&#10;Vg6ouRkMGIGO3bitUc8l1Mdmwynam1WGE/hJHr+Hao+FYblJ9EBxn8j3q1sOCefMB4Gcg/lUBQYZ&#10;gSnPUevpWifYylZMz38sA/IELPtQY2E/N/n9O1KjBhgSHdnkFR8vpjHHTirTKwKs+EDqNhDbs/Nz&#10;8uarssazMyYRnOBgbA+OM59adzF6CuRES3BJ+XaJNoz379gKypl+YlsfLwoPyleemPX681pFjkHA&#10;KIMAld2D2+nTvWW7H95xkk5U5+YZ64+pz+lbQ7HPNGfKdrKRktnB2jpWfLubzNoyy/Mv8Ib1x/Ot&#10;Z495wQBgZOGz/n61EIw2S24LnptxurpjZanHNdGYZAH8IUlcEqDkfSrtnlcknk/Iny7c/wCc/wCe&#10;adLhlIKspxwuRle3amRRbUdWjBMi8bTgr75z/L/CtG1bQxtd6HQ6fdSRSv5juVL5UjkqOPl69uf8&#10;5r6h+EHxHbwzqqPdX7pBclEidi37plf+InoMfSvkiGUsq7ckKNrFuG+vWut0m9wnluQRnjnByOv0&#10;Ga48TRjWhZid3sf0t/s6fF6HU9PsXaYvDJ8ku1smORflDHPI5PUcNu4r9MPCurQ6hZxSQ3LsDGiu&#10;yJlQ+369ufev5Yv2bPjDN4c1q10ySaaW3JaRBNKx2R/KDGqnI2+g6jHGK/fb4HfFK21GKzVJfNUL&#10;GzMz+ZbsrfdUqBkFffk8g18vOh7Cr7KZrSxF17OofcccRchwdwboMZJPbj6dz6VZ+xNjMmFI5xjA&#10;Ofu/oaXSJ476KGTdGDLhlMT7o2Hr9CfT2rqY7PfhNxJ/h2ID9K3jRujOVbXU5ZbNCwZRnIxkLjvk&#10;frin/ZMZJ4AXgsOB9PwrqDaKXYhN4zhSo8vH+fbnpUws1LZAZyF5D9Qf85rRYe7sYrE22OWWzcgn&#10;lQT6q38jxx0p62u9dwQgquR2bHt9a6cWRLMIxkg4xjAA+v8AntQLZ2PEaqAcN6/QemP8KuOHtoiP&#10;rV3e5y8dng4UH5eMEbCP/rYpzW+Tjy23DphTt+noMe1dT9jJzhmC85Gdyk7sfp7/AM6kW08xkxH8&#10;iMRnsfw/xq/q2g1i7M5wW2+LaXdULqWwMbOvoc+lIloXGEK7QBkhc/N/Xg10psBvibGHEny4/wBU&#10;g5569ecfjUn2TaPnO0u2COhbd6UfV1bQX1q60OXa1lJCbM7Twehf5e3t0pyWPlY3KNv3yrDDY9OP&#10;+A9faurNn86LgcsWXBPGBjj6fy/RVs/mxjknAPCn8O3tT+rRQvrTWhy62jbA3ygdDwAw9PfoalW2&#10;ZWKbed2AAPmPH5ccfyrozacbQCWGcgfLu+lOW0KyqoyWYbiu3bs/Xg47/WhYZbg8VbzOZ+yPh/l+&#10;6eVHIXI3fypfssjKse0MpiA+TIxlvc5GOldOunGMMFV8D7438Dn68fhTltShPOM8k53fQenAqlh7&#10;boX1tdDmWswCu1cMVwFHAwP/AK3pU62TFWcKTyNyhdoH+eK6JbQ7dwQZVWJ/hkH8PXOOBnip/sIR&#10;RhT/AHOTg46+v+eK0jh0L6x5nNLBn7vBbJdlI6k9vTimvZKzYRsuMYyQTjqK6c2ZXeRwG+XG3OP9&#10;oMKX7IqIRswzD74OTuPTP0H9KPq19WH1rqcwlqoQhFK7eAowAOOlSNbuUGflYDaAOn5V0gtwvBAJ&#10;Xvt2A/4U9rEHZ8oyckE52N+H+eMU3hOZaErF21OXa3JlibblFXDowKgnPpnqOKf9jcglWwRyhZMF&#10;f97nNdK1kFCkrhs443FfY1Y+yRSbDInyr/Ft+bcOn8zVrBtIX1t33OXWxcRjbwfvMCuCPTp09KR7&#10;aRfvK2Tycjk+nP0rq1swdp2EMB3bj+fXmmtYl3IIZgRxlsbR6de3r9KJYXyBYl30OSNmSoZhluij&#10;GcH1oNsEWN14fOAqplS3H3TnkY/pXY/2fwu3bHHks5K72/2V4qA2S8fdLDcwUj5v07UvqnUtYuyv&#10;c5CSy3pzHw3yrj5cc/54rIm0pHkkQBAUPKjgg9jx6EjrXpQ092jMg/5ZncUAy0nqBn0/wrNuLVVw&#10;5QbVYH7mD/nOevtRLB3VzaGOcXa5+fHx9lh08WzurNFbLJM+zazIV8z5eD23frX5OfETXrKG4mni&#10;O6N/lTeuxlbazbeOdufx5r9a/wBpXR4bq5mVXlForyy7yQrFvlbrnkbl/SvyO8caTFq/ji20S3jk&#10;n/0qQXEMKYdmQL5jfeBx8oHH94V+acW89GtTil7p/WPg9OjPLXUcveKXwmv7e7vxd6nbxRo8kcjM&#10;WKogGVKL6c85r1T42WHh/UPDdy9lDE00kXmxuArZ+X/V5J6gLnPXj0rN8U+Cbfwl4XivYkWBnEbh&#10;AzRyLu+Xb255yev3RXgepa9f3tvJby3Tz2qxNFGTISSq/U8cV8jQnKVVVIn7Wqf1mvGUJbHz1DGy&#10;X6aaqq91NP5EbQkEf5+ldbrGhjw1b2FxPJ+9uzl0Py/Zx975sHGPm/8A11n30X9m3pvooQZwwKZP&#10;zf7J4+v/ANesDxJq2ua/crcyzrBbRKsUUa/6PAu35upJyST0Jr6mEnV5Wj1o1HQlZl7V9atvsym3&#10;IbIVC8Y3cDvu/wDrelYdn5rF5PKKIG8skfN1xtP41lecsj7RIMo+3OcAZPTGccV0M1xBpim1MkTz&#10;ON7PCysijG5ec4GDmtFG2x6mExt5XctEX5NTuBbi3ZhtXhFAAJ7k59QazXZmkGSyA8qOh/2evAqX&#10;TIJL6CWYMofLCQBtyp7fh14qGW0ngdUDjBbcNr7WT5f59evtTjC7sj26WLvG6FO2IAtiORh94J/T&#10;pj/PvVedwyI2TtY9WX5XPqKjkkdEMTj5VbgHg/48CqEkpB2NtCBd6jeQ3+f/AK1PkbR1RxitqWHL&#10;qNhJKscgk4wD0x+H9KVz8oVR93O0j5R0/wA/pWa06yeXsYEsMg4+QfT+X50wzfIu9wFHyttGW5/+&#10;t9KSpvcwqY5JXJ5sbVYKpKDPK7v9n8+1Y7OwRlJBw+cZw3/fXSpGmy5VnkKjhmPDMOccdvpVCW4b&#10;KxKziIg/LkhW/wB769a7KVLTY+bzDHp63IpZd24n7vUA/Lt7+nasm7lyRGTsKMP3nUgn2z2qee4K&#10;klSGbqDnle36+lY08ihZNzHJHynv+f0yPyr1KNLrY+FzPHqzuULqXa4GdzJ8wKjaDkdMgjtn86yL&#10;y4KxuwwpQ7/mXp0465B96SaQhlUEttG0c7ht/h781hXty+2RXJ+XkknP/wCr8eTXr4fD3sflmb5t&#10;yuWpWnmaVWY5V92QAxC8jgH8Oa5y6n3M3yEFvvYbBH+en5VauLoKMZO0Hru+7+RrmbmYb2+ck5YI&#10;Sefpx7f0r6DCUGtT8hz3N42+IguLryw3LAZJQ4Bx/u+np+VYl1OisCj4yfmYDI/nyKLi5PzrjcOi&#10;jfwPyrIuJWZkxhdvULjHT/D+lfQUKKWp+U5pmPtHYbPcEh0IOTxuUZzWa7qDuOcg5HP+H+elSM4B&#10;+YkgHA285qpIcgt6nqoxmvQjB20Pk69Zzd7jZHyvqv8AvbarliNp4AJbaw7/AJUkjLxgnr82BtAq&#10;DJfAHBPABO3/AD+BrVRd9TglJ31A7mJ6jJ3D1aoyVIxk9cZx1/yKVmYnk5GeuckVCWIx7DB7Af5/&#10;rVRuZb7DmOBnk46f5/z2qFn4A3EDOeBtz/X/ACKRpCD1K5555xUTHOeckcDjGB6fh/n2E7sOoFs4&#10;59iQcA/56VGW7jIHvzikOO/UdKiZs44OB75FNhdt6EjPx68Y9R/OmE5GCSDnscU3d2B6nsaax5x3&#10;9v4aaVmLXqKT36j2GTTM8Ejgk9fWncZHHQcf/W/z6UhIPIAU5xn0/wAMdaLWAbk5yCRz8xIzj2oO&#10;7qQeT1B6Up9efvZUimZ56kDuelPVLQB3Y46Dj6UoKnPYdx0pozyoGMcsB1/n2pwC9egPXPBpX1GO&#10;Ayen3TyB0pQCD36YAJ6YpQBjB5BOfSnjcoIGASuD2/Lmm32KSsIQc8nkjHJoUHsT74p56YHHOSTz&#10;2pVGMEHtgDpU+g12ECjrz179qd94nGeOTmnAZUk8ODng5xSjnAC8/qalNorRChTjkHO7AOP/AK9S&#10;rGcYXJ4ypHIHpjmnoi5GQOnIA6/r/nipQuTknPOcg49KTZLet2NVT94gnjPHbHWpUiJyAdhPvxn/&#10;AD/SpVRdm4Ht8uO/WnFVOE6Dr04/LPrz+VIpJMYsQHLfNzwvWplULwOg6DP3f8inBP4sY9SB0p+0&#10;7lH3cjPIz/hU3Ww0ne4xckZ474Pf/OKeQny4G07cHIzUyKCpycjdkNkqgFSFGYqfuuTgY5x+Hbj+&#10;dO5RCpfG7O7jjv8AN+h46Vajjxz2X5nyeNxx/nrRHkfNncRxuUYI/wAOP6VKkeMtyNvQAZyP/wBX&#10;rS5gGhTtPyrknKDqf/rYoC7WBDDpyB1P0xUiYUnaGLZzh3bn9f8APFKoyFI7HuMD6f59qE3YF3Qq&#10;xqM4BGc98/1pSvIyCFAwccf5/wD1U9SfXIbrjhvT+VPYqc7QSeCeRk0rspPW5EpG4gqpHUEcE/4i&#10;hh8wGM+2aXYQSwUAhfTCt+tDB9oO35Qfpt/zzSaXUSvezEVRgnPXuBj37e1S7iyn5vTjPzY/+t/h&#10;SFggHy7WAyxyDj/D/wDVUZIyc9enC5Ap7FPoKQsYUDkfxEclf1/SmZB3k8AH0wwpxG4AgYIA+b0y&#10;frTCxLMffcpUYH/Ae3+RQroNQK5x/CB1UHGKCo2gjIHqW/Tr2xRu3A9MI+3kbSOP/r0mVJC5zjn/&#10;AD/KjZiXdDcsRgEZHVQAM/lSlj944PGcjgL/AIf/AKqaxJVBzwflXC8/8CxSgsAw6BRnGcVT8heo&#10;x2JHAJB7YGc/gc1GI2BUHK4IJbrs+nNTbgucDJ28KBtBpnUKeDGzbhzznt34P9cUa20F0Ff5hjnJ&#10;5PRR2+96CmBDuLDAUMGTB6/T8KCGKlWPHoFIB/8Ar8H9KVFbdkdMcr94nt1z2pWe5N+gKSrZA2L8&#10;qghs57cdD7c+1M3MX3YJbbgkjjt90Z/X6VKFUfMM7s/LgcnGT/Om4LD7zLzvbdkjgcL1/wA9aBpj&#10;SR0JOCe3OPYD2x/KgEkYJaM/wsOAPwpFO3czEAE9C24/l2owNu4N8ofeD1J/A/56U3ca0HBgcHoC&#10;crz69vb/APVTS2ckI25RhtrcN/jjrQBtIVwWBBUt1xk56D+dBcgZzjjhTyq4ye3I9PypLbQluzGD&#10;cC4AGN2cg4YeuPw7UyTIIyMqcgYXp9Pfn+dKWyNh4OMj0Hvntx6+1IyB0JBwR3P8XHqD/nijQLiK&#10;4GACSFPyhh/Js8Urc9I2B5xjAVefb8f5UIC2TyflLKd2N34jmiNSWAbk/M+0nk/Xnj8aOoJkgz0x&#10;x0O/ggf3fWm4PGcAYwD0H5dPT8qQgqowB03Fxx/3zg8dv0pQAmOSjsPTIPH149Ofwp2K9SJzg8Fu&#10;fUY/KkABf5mBB6jsP89KcWDHOCCfl44H86jyqqHUHJPzAHbnnt3H40LzE3YcVOcZBON3yNkDvTAo&#10;yeerYO44Ptt9KesgwXJGQcbcdP4c/wBaQqSIwSQoXnHDL7fj0pX1J5rjG3bcFd+DgMOCM/5/lUhJ&#10;GMZODnaTkj0HQYpQerbiAeGB+VSfb3/zxUWR5pBbBB+8Dwv0qibq/kOkY4IJz3AIwG/X8aYChO4g&#10;kDldoyR/SpVYE4wAd2AueU+nsOtIwJ+4hY/wuDgfpxxQPRhu3qI1KhiN+cY98f1pmZGGAq/Kfl9G&#10;/XjFBI5UE7lPAHH1H0pExtIUhSDnI4OP/rUg0JFVipGCNy8blwB/Xik2KRhQwIJVs847fgKUuCSS&#10;FOH42cFuPl9uOabktnBPIIyRtPK/4Z/KjcStfUAejZ6HcSOQvPbvx1/EVLnaCMMhYlenK/7vNJty&#10;NzJjJwpHbt2P1ow0jbxtRCc5z93A6jn27+lFtRtsAGYYwcFs5xnb/wDWHX3/ADpOxx8rKvBHyl8j&#10;2/E/hSnzGwGAYnqN20be34g010C7VIJP8IDHI/w/D2oFcbuAfafujhgeGOB7H9aRgrbgn3SMkDp/&#10;wEdun8vWjeBjYCUH3ucc9P8AOKc/C47qmw7W5/zjdx70yfIifLZO0YK7hjggfn2p5ckHCcA5HOdp&#10;/OlUZUMQAU6YbIH5f19qQLtwr5yw+QqMZHb/AD9KVx36IlEi7lKg54BxwATx0B44FNRld1dgAN3I&#10;PJydvp0p+FLqzls84VuQPy/xpHyNn3skcrnGP8D2P1o6j00GlmU/xEpuUnIHGPl6f560xwwYnHU8&#10;E/MRjb+GPenoA6tlNob5Y+dxH5c8GmYO0P8AMA4BYnaSPTGP89O1FwTfQAikZ372K7cHt6YA6Dp+&#10;dHzNtA52tjhumPTnJpPvrtyfSNm6/wC6eeDTMAL8wzle/wB4f59qYtX7ou1znA7ZHy8fUY/L8qc2&#10;CAS4yckqR09f601SU2nja3IXkL+Hp6f1oYjORgL/AHQMfh+XfvS6gOZD8rbgR1XPfA9v8mm7RsVy&#10;2wgkhC3zH6Y/zxSAsV6AIhzweV/yf503ABO4HPTHQDrTWotdhxIJY4Khucjgj/Cm8+u44+mPQe2B&#10;/SjJyAc+mQM4/wA/1ox1PzEDnpj/AOt3/lQPzEbg4HzBhjcO1NIHux6A9P8AP/6qecEgYGTzx91f&#10;zoB5wxHynO37v5fSgd77jMKScgsRyRt6fT86XdjgFsZ7de//ANcU3GTjJDdsjI/z/wDWoA4J2g/h&#10;z/8AW4oJ1YAjBGQA3Qnt+VByTgggKMEE4z39f596Mg8k49Pl6UqhgM8EMcfWgW5ECCSBwCMf3SKe&#10;SXABxydpwev600gYIAHBzuxnP+HX+VPCjCgEb8jPqv69RQIbyQvYE4DHgfh34/woIHLBecevH146&#10;e/4U8nCFSoYnq6nP+1TcbW5PQfMNmCuf6igCOlXBGTnpngdP1oxkFsADpRnHOCRnJ4yRTAXJwBnj&#10;GB2/CpAeAfw+7yfT+tQ7lJ455xzld3608ksQTkADkD5f5Uhp2FyTkcc+9HYnkHOTxn/IpoycnjA4&#10;GOoH5/WnZIHJIPscn+dAXsNG3AyQSBgnHFFDtyDxnGDn7v8AL/PFFAXZ/oDHO7cQCp4Xb149Me1D&#10;nzFUZ4xyQuNvbtQNwOOMkZBznNRFlAIJYZyPubhx9Pyr96Z+frUmXngcEtjLfT/P6VMituCjuPps&#10;6/8A66jXlY8nG3qQenv+HpmmTedIEFtIsZR9zFkZyQeq8Ef161lLui+VXsTv8qgN5ioTwyR78/3V&#10;b0zVhHXG0bvLJ3FS20t9FqsW5DNgjoN4zkn0574NWE+93YEYPG4pjv144yKzLVlsWBuUlsBz3y3B&#10;q7GAyhUO3+FlOCTzzgY/zxVRWCnd6cDjB/Dn/PFXBHkq67lYDI38gDb2/DjNBcL30NBDgsqlQcfN&#10;l8r7D/PtVveQDkKSTjj5tv05qhEoBdtwzuLlgMgcd/cdMfSpkkO3ecHKj+H5j39azerNkWFwg5cb&#10;eTg8MvoPwqVSsgDFgEzw46t9O/H+FRbCuwE53DHHPf8A+t/KpDkoAQdw+6QQAP6j8Kze5roLvJ2n&#10;A2sODwMfke1K6KQyttGePmXC49PamKuFAA2kPnaWxnPTj268UxQGf94hKKQBxj64GO2KkrUcylkA&#10;zG3zbchT/Dt5HpS/dU4YKQAcDqPpjnijCsxbYsf3uV+Y47AEnPvSguFyx5Y/eVNoP+Hp+VJRGPjY&#10;gY+ZVPAyuP68fjUrAEA46sRy3zfz/X2qFWGcb15yMNkmjCsMhgWY8ntj6Zp9NQEfeCoGdjdOdv8A&#10;+r8aRvMYnbk7jgNnaw9CPpQ2FJUbgCOMnO7/AOvjdQoZhhwMKc4xnOD8u38OfyqOotCYEYBD/dOD&#10;hcFu3T0x/SpHLBDtzgDkpxn/AD/SodhLEklTnaQeQnT+VJGuzDFifm4yeDUu1tCbWQFxjau0E/e/&#10;vHtj2+tKApZS65TuB8uf89cUu0Z+UD5WzuBO4/Xnt0/KpeSN5GFJwMdfy/z2pAtdBSHeN2RPlU8t&#10;6/4frSjI2IXchTxg5Ue3pUJYEkDIJ+b5Ny7/AGNOBwxypwRgAjikCv1HsBk98jKnHB/z/hToyx27&#10;xsDNgKfm2Af/AFqYGLFeP3ePkGcH9P8APSjhTuG4Z445/If57Uri3dhU2AlVbhhwDwU/lTxgMVXI&#10;JO4LnIJ9vwph5OCwTj5WVfmHp8v6YppZtxZSx7Nkcj+n+RSv2ElqSkk9FC7jgHGc/wCeRSNyAeMq&#10;OAOQ360zcWyrnbx/Cd4Gf1zRjkHlwW54xkf/AKqbuUlZBuYbg+QhOdvpinKUYJnzAN2AB8jH0+vF&#10;OJ3gMepG1WAxz/j9aTKkbXLbx8xBA/LdSsKKVyOQKQFycK2QVAYg9fXOakYkHCYIxllLZbPtTRtb&#10;bwNp5+70/EUqjbgg8vwOMKf93/PpRa7GKjbXXIJ3jqvIAH+enapAASAibsqWVdvLf/qpgLcMc7Ub&#10;jb0P0/XilzxhXzg4fjGP93n/ADxRbsO49GK5JAOeuOanZIwpdCcTLuUb+V7fyqqz8gHJ/ukcfyNO&#10;BQMN3OBtUjhVz9D7d6hJghgLbCpIOOQwG3kn60/aGIDAEFsc8j/I9aV3C5C8qxOMDcTjtxQG38OG&#10;wPnA9P8A9f8AhQk90NabEgDY2ghhjYAOpo/1Y5wN3yfLwU9wPYdqaSIkyBgg/IBzn2FM3MYVGQzS&#10;fM5T8fejbRC2Jd0ZbaGZWI4Kr8o/2fT0py7gcqyopG7G8Kx/xx+nFIVC7SrLyPmxHyOOi802MBgr&#10;MAcccnG4e9C1QK1tSRySBtAyegxtI/8A1CkUvj5toI7HnHpSZO7aqhVJztH3cdv8/SlyrYYhfl5y&#10;Fyq/l6D+lVFpjslsLvBAYZxu/vccdDxUXGP4uTjH3iMn0/z2p+MgNvyGGBhQf8//AFqavzAkjG08&#10;sBgnFNdydbiHc8kjqMr1CgD2x/nNSRtg4Hy9Se56Z7+1Ii7UOHPB+XK8L+v4flTznODg5OBjgL+v&#10;+eKL62QWvsB42AFj3cjsf6cd6TaMHphm5wvH061HubucADlycZ/KplHJbj1HGCfpz/nipV+hWq0R&#10;EG3sACUkIwR6fSl4UMMkkDOcc9e3Pamv+8MhDONrcnOc/Tj/ADinR+Yq7XYHaTyei89APWq13YrO&#10;4/ZgZAbAOSVGd2P9r6f0ppjYlWI+U8BVG1F/Xg/X2pcjAUBuvygDDihWBBALAk9/7vXn+VJb6kpI&#10;ZJhTx1AyR8xH4Y9qaqEgn+ItlR1Vc+gqUjkhWBH93GWHP9KCdxzxzznoy/SizTC2ugwptKBQORnb&#10;t3MP8PSk2srAcAD5iQc5+h+n9KlJySm3Hqdvy59qYTtXcVGADgE+/wDnrQ0K2lxGOcscjI6KuT6U&#10;wBeCoJAPAYjj/Z9aglYIExuyz7Y9vU5/HjA71MoJXd75IztH1HPSpaQmlsK5EmFKlXQbmOSAP0+l&#10;RLGjeYsilQkecE4Vju4HtxzzU3y7wjKdo6KxChuw6VBgByqOCC23aYtjN/nFT01FsKJDwGyu1tue&#10;vH+e9POSpznBXd93kfp0phXaAmAA8mwNjJ7n5fQAf0qSTcuCg3hRhkJw3X2OKfQlrsVmXODtH3eo&#10;YbW9Pqf/AK1SptVWVl3A52+vT5fypSGYFjtKj+I8Y+g/+vSyqoAwSCXwNzbNn5HtjvRuidSBV+fC&#10;DPYA9R/jVjeDGSCxQfKcfwY69vr/ACqJjhgoUgFtziNuf84pQV8otGGVDzyOU+lMd7kmGVQR3bgK&#10;MON3r/LmnHkjLIPVgPmU/wCeOfUYpqshHzEb8fKcbQPr0x9PxzR5rnjDNsJGAvB98ZzUrcLLqDKS&#10;xAd/L6jnG3P8v/1c1CVVmAAI28henGP8mpdnAOSwb+7kFev9KYVZiSpUAkAddvH8P4/4U0r7kruL&#10;uLosbdvlyPlKDdn17UgfJwDyGO3B3Y9uvYetCHoGwRnBGM9fx9Kl2kkqNqhhhvmC/lzj86SRNtSA&#10;fMPlyJAcBF6/hihkIJOSWU4K/wAX4elI2d6PnH8O5fvc8dc8U4IVHyNkZ525LD/P+FFikn6Eartd&#10;fnYN1CN90Ujksox8hDFSCMhuf4ce39KXadyF+eCVcfO36f1oclMAOcZ8zbtITdj09e3FCQrdSORx&#10;kAAqF+/tPX8vSk2h85fBCcEnOfy9j+lOKgAEsenK4x/L60x8+UWHHmjaCPmYUbCewzYXk3bUxGcI&#10;v17+2KaxYyc85JICjb/n0p6jjGONvJ7j9fSmEtnPXHQ9CcdPpVXvuZbbjWyRjapK8Fs8f/q/GmAk&#10;BgvIU4yOAeKbtKAtuaQM3Csckf8A6qXcdy9UJHXt36fgf5VPUSdxmSwyDkZ/hxluf0p2AwZGYBTw&#10;AGynTlc/1pHbOVDkfLuGF+U9v8/hQrggA4+h60rdSlrqSFV/dlThRFwo4w3tjnio5AwUFdvmd1bo&#10;30x/npSk7RkEZ/Ijj+Hn9PpUY2SdQV2jrn5FqJrqi7rcdziRfmTPqcgelPjCklGf5mI8tV6joMf4&#10;/WokKyhsMy7eAoIGP4v8/WnqCDnHbG0H5l9vb/8AVXLJa3Yk3ckIK9zlOueGz/8AWpwbaBuwGzuB&#10;xnPP1xUABO0cEquFONuP8+/tT23BVTJKqecDO3/61Yuzdxpu5KnUE/fLZDbtop2TtwMA7skKM/5z&#10;j+VQqIyoByCeCCc5/wBn/P0p42IdqqFJ4wB8oA7D9azaNkSmQA4CpIxj2gHgg/7wpxZgANpDYwNh&#10;6/j70wLl956g84OSaUkqwbPGNwXHzZ4wOtIpO2xLvlQhtzBM4ILk7uuOPQc0/fuyzZOwblGM9sY7&#10;Diq5ZXC44A+fHIJ+gxxU0Zw+Qx3gZG0bmz/j1/xrORab6EqE7stIcbfLCnkAt7juKe2Rzkg5zz2G&#10;cZ/CoTK52Kdu8H+786+ntUgCiT5twOd3K5B9/ah2WqGnoShMg7SSo/iUgH8DmnDaiDcx3Dkgkf5F&#10;IT87DJO0cD+HP4f56U0KNxJ2kscMAOW/T61mWiTqobqDyBj73tTsMWVhnAPKHp+dMGG4bBwSRn7w&#10;H0/rQGO/HyjAzkDH+eP6VOt7oGC72HOxBuPQYD+m0+mKcQf7oJ25G1sFqaAvJ3AlxnI657fTvQ3C&#10;gElfYDn/ACKe5SLIbZlSm4scYYYUfrnNQf6wHKhOflHVU5+v+fyp2QcZzkH5AT19OnQduabIMEMx&#10;bgZOBtKHtx/nqKTuyb66D8FQTwF6Z/pSIDk5OEU8AbSf8/jQQGQAAnc2D2PFP2qMsuRjkc/l9OOK&#10;npZAOyQMnc390E8rSljlW3BivO3OOPrUbNuAG0g7uSORj86VVU8LwScgjlv84/pU6F82lhu4q27D&#10;Bicg9APyqYSbjuf7wAygGF/2RxTGeNWRS+d3ICDkHr603e3y4Vs5AXHGef8APWoaLi7bDlYHJznv&#10;05+n4UBcjJYfKTtJGcce35ZqLeZM5XABHTrUi8kMBu+XoORx/n+VS12NIyWwgViWZtoHRSBk/wA6&#10;iXcW8sI2zjDA4x/n+tWQC27OML/CoyD+P0pJCO+4ZCg5XaF/I+1ZtdGaxZWkTDcE7ehIHB+velG1&#10;V3YV2YbUj5QDsD7UAs6MoVlO489Q6/w9+O9AVcYCAHOPu4P1z/kVnJaFagyNjO3BIKgDOCBn7tMA&#10;k24QBSRnP9z8fpTjngNyOoVTgD/CmvtIBQ5wQx8wYx9OewrGSuCbEHmMME5OeB9wt6H8P8KU/Kfm&#10;bHy4ynQfjTd2RwCDng/3l/z6e1MVihBA3Ff73VqylHQ3gwZWI39Sw6A9P7uPxqNTIwIBAYHnPUU5&#10;mzknhQTge/0+lVwWb5v4uowME4+7XNKKOmEicSFOVBDjnfnawb/ORTMozZw+8DkfdX9OPy9qgZju&#10;IMhA67ejAbf4e3FMV9gdSWbIIBzgjv8AyzXPKCvY64SsS7njO05TA6qM/h15/wD1U7zflDZ24+UD&#10;I4//AFD1qqZFADAlSRwOSKb5gAbaQ2/j5kV/58/jWMoWN4za3LJkTcegwcKMjK0GTe46L82QPu+/&#10;GOn/AOqqodSqvgKCfmHagN5jnb8pVsYPBWueULHTTlZXL0Jb50b5mz2XG0du/HHU1O7Y4GV9RnOP&#10;8/57Vm7st12s2DwSo/yPSpBKA24M7/vMNkcoewH5f+O1k43OuErbl7zMoq7i20YPGP8A9VIWAJyM&#10;nO0ENyf8ioGKjg4IOGIU8euPpSSPGUAwThvMX23cHpWduiOlO6LO/cgxnaODg/kevr9aRiyLznBw&#10;V2HH1/HNVhJllRFzg4UAYJz2/wAaaXZmAyPL24C4+6f/AK1RbUrrqWVlO5lA+RjnaxyydMc9R/nF&#10;BJ+YgkjGckY2/wCf/rVWG3gMpIxyOmfp7U9W+UnG5GyFZcbVzzx7/Wk0rjTW5PuG3cxP3sBQME7e&#10;3Woy5VfTJxyPmJ9B6VX257Hbnt1PbsaUHO0HIYdDmkrdB7WJd2V4YZz6def8/mKickbTgE5+bC9v&#10;SglZBkYBxld2Bn/9VNDlgedrE4zjOPpTumLfRiKzBWRRzjqOVP8AsioSMgZ+Rs5VhwW9cUhdlcFB&#10;5hC7QsrFV7enXGP1pjFGDFgVJOVB6Z6d+gxS1F1JfMwzEfONuAcjaP8AD/8AVUbMxVVYFCw9Bxn0&#10;piZBQbhx1Kjy93p/k/hTTtLB/nLr8q5Gdnf19qqwmSKzHPlKfU9vbjnj6d6mGW5A3Y/4EG9Mc/54&#10;qsXG3EZ68KG6D049qjEh2oC6bgMswXg/gOmelC0I21ROrtuYKCgUbgc/Nn0H8s0pDkudv7tcF1Ub&#10;fLwR29PeqrEjAOcBd4Pb+eeKcJCMMCw3fxDuff6da0WuxHN3JVIyQAMZ+YY/lT2IZdu0YIz9zKr/&#10;AFP41CrFScqPnO0E9fr7cUzeQWLtld2FKnP3sUvQFotCfkb1izkghW4XaKSNtwjzxlRwDxnp/wDW&#10;pnmDAydoJwGHT/H8fwqJdzLsCbUj+RDnHv0+rfpTSaY79CwwZMh+jnjJ4J+9+Xb8RSlWJK5IC8bh&#10;wren07/mKhJbAU+vyk8e3H1x/KmszLISQVKrtVc42j6U1YhOxZd2DRruXbwGIXnHUU4hWIaPaxK7&#10;cscN/wDX/wD1VUXzXXDdTyuOg9v601cKx6jcMDacAfdHr6UrWVhrXQsYIXJICjLBCemOnIpokbKk&#10;AdcjGD+np9aaFZgCmeRkDqT78U8KwORgkcDAIxnjtxS5eo00M8wjgjH9zHT/ACP8KRnYttbejbRt&#10;AO0Nx1+tSNjp5gyrYKqMHn9MU3GS5cdsrk5/Gna70GnpdCpwoOPnLc44ZvT/AD9KEVlCgsHG3BcH&#10;GOePl9qeoXGNmMn5WPJ//XimIS7Z5UYUlT1HP1/zgUrJaCvdjzlsKigO3zJjkPjihHVF45JO5SB8&#10;yflx/kU9gDwHOxD1Zfmywx61DxuJyjgHCjOMZX2P41dkTsSEF0KsWAByyqdrAfh+f5UfIFJRsEfd&#10;HLU1shAu4r0OVHzBf4f6Uij0644+br/nihoGPBOxcjAPJ3jDL19DnijAfBQcZwexPPX6mlI3eWuc&#10;IG5B/i9KkZ48ARggqMtgYOc8fl0qfQE+o0feGEYc9S3T8KGAwx+ZM8AHJA9vyqQckbeWAyMLu/zx&#10;/SmlzhUI2t0yT8oOPl6/57U9b6g22NXdhV5I3ctt4H+zmnb1BKkbSTgMD8p/3f54prMVJMZXDLg8&#10;7fw/Onqd+dpyVG5yBz/jQkiW9LkODtUhgwxyMfMuP89vWmZORlhgn8FH+eKmyFGCOGDEFvmHP09P&#10;UVXkmVm2AD5VA5AU+x+tFmK6ZMMBh0J7oFzj260xckSMrIVKcheFC8fp/wDWqn56Axjcc5wMds/5&#10;zWZc67aackrSGRg6cwx/xcghd2eOefwFaCcjVd8Ku3+8OMZK0wfNgpgMpO3d8hWuMvfFVtZ2L6hc&#10;7YUhTcyndtbP3WOOQAOD6fWuZj8fx36hYVVfMH7mVohGrNnG1cnOceg+lFm9TJyurHryEHbubkhn&#10;O0cN9MVIkkKqXV41Kr5jAnIQDv8Ah/hXko15xNCkl4kZmKiNopSGU/QHj6GrV3rlt5ZEtyxDHyi/&#10;3UOe/Un86iSeyBSu7noo1exadYEuY9zuqR7TksfoOlaytuBUDa+fukZ2+n6fzFeL+G54rm/HzpLM&#10;02Iyr7vLGPug/hmvX4lbAwHU4wMnLDr/ACFTZXNL3LWSRkgYJH+f8+tWkVsA7huXpjk/SqO0KioH&#10;KD+IHkfz+v6Vbj5CjeMkZBGM/oe2Mf54TS6BdbltSR25Xj6e3HTFVNVLSWe9Yg7FgUUfu87evPpx&#10;VuMkgEkqrHBA6GodQKvZZjDBdmF2LyMlefx/wrnrJ8pcHZnLwy5BbA3HdhG4AArQXOCxJyRwAM5+&#10;vPHesaIlC+cn5jtB4xk/4GtBcZ4dlHG1Rye3P/1q8GdrnaraWNWFguAOoXAwMA/r2q1nJBKgjpkD&#10;JY9s4PpWdE+NwO4FRjJ5HUY/EVajc4VVBKsvX+76YrJI33WpOrMpZANpPCsrAsMf3fpU6ZlXDgcD&#10;cFBye3zden+NQ5HViSO2Bg/TrVhF2lSCQoXbsXqffPUAelHmPzRaRycLgEqOAamZh8uCRu4bPTPt&#10;/n0qgrNlmGNpPyj09KlBPy4JOcH5eP8A9VMpMsNuYrs3Y8zBbjb056f56Uhky5AViW+VQoI/lVcO&#10;zdQN27PLfLUhZAQEBUhfmPQ+y/h1z9alopN3Gud7YyxCfeK8Y/yPWhXXA2Ljfuyy88+nB7f1qHPz&#10;LtZsN97IAIqNmCYwwUscBW49+lZSTRrFkpbJ4XIY7Sc4A/X+XrVaWVlcDqp64HBHP+fypPMKZLHc&#10;C2Vz8pH+elQyMiEEr6MU65Hb6Vi4msbbMldsqCCrBjnC4O38Paqbu2SGAJb5RjkMvXr/AF+lNMu0&#10;DyztXcp2HoPTpUTSsA2VHoq9/p+ves2UlbVjJWLDGe/XoKruElj2YJYnAIOP8MUrBHb5Cyl2XeD0&#10;XP4/5xUKzc4A+6+FP9alxe6J8gI8pVAA+X5QB247+mOtNCs4D5wGHAVtwHP+R9DUbuW3Mu7O3CnP&#10;J7H/AD9KUPhCp6EcDGSP1+lTZlKwsgOeWxk8HsOn+etQtIY0RxkYBXrnd3/pQzZO/GOxyef8+1Vt&#10;xY4ywBGMZ24//V/ntU2sJpdCy0uSEyDjkHPI71G7qhQhwhLZ3AYbp/DVaQtjoSegI4zUWQ2VPzN3&#10;K/MQeOn4UhWaLHAIDkZzkNjdn09un86hkYhmypZjhAV5I/XjHT8abKqKzDeHXj5s4/D/AD/hVSSQ&#10;EMBIM7skAEBD6fyNBFtbhJMxKjLEHg8/KKYCoL/fQsdy449enp0qFWEmQpYfw5YY59PXv1pwB5PT&#10;BwMdB7fyrRKyuLdjw4PYsP8Adxjr09Mf1qJgVBdcZzxGTgv+X0/UVIGG8DkIDk7R1+npVV3wwAwM&#10;DCg5OSp/Tine+xEi7uZdrLtz2Lcgcex5/Gqm9z94bSTjrkjHQew46Uze552na642scAYpkhyoC52&#10;qfmHb/61GttBJdB3m/PkAEbtxB4zgf8A1u1KJSwLBWAPUMcbfrVV2IC4LEgZz6f/AKqcWb5WBznr&#10;uH6Yqriv2JJGYCMBWmVwd3P+r9O/+eKhikdSqgMJByGI4X/P9akaRViwTls5Yn5VX+7+IqEMRtLF&#10;WVeQwG39e/400BKh52jaB0O4Yz709CSRtG/B2j5uef5dP1qDcZJNrEJzwF+RT/hTtxT6ZKgDaWH/&#10;AOrrTv0E9CZWkMeXyrKMr2G3NMJY+YBIACudgG3Pekw5XAJbcqqBnH4fgPWpoYv4ii4DZQk/N+Q6&#10;dcVN0LQQfMrKsZDBT82dpPpTnHCH7pzg55H/ANanna8mFVl2plCTlT+NBifLMzDaR93H3e2B3ouJ&#10;dxq8kKWXAG3A4CkY6c/5zVh0Q5Yk/L82QQNv/wCqlRRxtCkHupzTxG7HIAx2A43dKQ0luV/L+frj&#10;cd2AMmpfKQYVwSWG1iOfyNTRqW7EDdyFGQfxz7UuwjKYCllLAHr/APXxSFre5UMZDAjdtAxjsOuO&#10;9SrE21jjaMZO3kfh+f8AKrPl5O4BMKMKrdalVCFKkNgcKeufXv0/wp7KzD1KSw9MYCr8wI6mpdvA&#10;2hwRnK9P5f1q4sTFQ6BgVHJx8o7dv89KtpEXTOACDxk4bP8An+YpXEZuNoC7RjrkjB5/HjHT8qk8&#10;siMAAHHGMdP8+laJiRoySpJyFwDtC+ntUXl7n27dpB4JHQ+2P880XsNEHlA5CsQu3O/GDn889fWn&#10;YYMSFyOjZXIH4fjVhoiN2GBAPcY4/nwOfyqEhixEefnbCxryMfX296nYFdC7QSwUspHPTjP9KAhL&#10;KxXClsEkEEj86mQbBgKCD3YY/LH8+9Px5jFVwmDvweR/uinZsetyqF35YAg54GeG/GljjAG3zAM/&#10;Nj+P/wCsauCJeFbIHZgMH/61NeDdyqAev8RzxgDmoYLXUqmLLEYOMZxn727r39KsKhCYAYtn5QRw&#10;en9KnWMN8rIMheWA6/4U1kIOYyR7diO/+TSE9dxnkrksCAWbf1zk+mPoP5U4puKLnB6hhgEcce9S&#10;INi56grnOOOaawXIwoAIyFx8w7Y9sUAk1sMCsGJ2om3sjdfbrzTkds7wCr7c89s+/rUzKTg5XaTg&#10;knbt9MfpSOpOEByR90nhV/2fx60DbsR4LEEAAj5tu7A5+n070Mqsu7bhl5Ax/dNLuX5gMcH5cfKF&#10;4/yKUsm3JIUEAjPH/wCrp9aBeY1SqklRnnOFHA/AflTDgYALMccnr/nFShQMsGX54xgAY6dKACW5&#10;w2V2g5xn8c+npVq99wd7jmZgBnhTwRjnP/6qaqjK87RjIXqtOJUZJi2vtxgNlAPQD/GmhnyAmfmP&#10;TOe3Ix7Yquom1fUQKFdiSXJ43k5JNBVSchuT0OflX8vShfmXcc/K2Dk4/wA8Uvyk4C8kZA6E1Vtg&#10;uOJP3M5A+XAOf/rcf1FKAFwFHonP+f8AOaRCE+XktnAxye3pzUgi5GEd1I3Kdudp/n/+qrVNvYXM&#10;kiEZLMAv8OS4OFHp/n6VL5nUAAMBkkcnNXIbG4kwYonYshKvIjKgXPb1wPyrQ/sKdUWVpYiv8OxW&#10;3D8a3jhqkldGftIrRmLhSv3TuA+6BwPyo2MTvK8g5CsB/np/Supg0KEBDc3AZh96GPIjkyx4B7cY&#10;q41jZRtvEWVVQEU/dHzDgc/SuujgatuZmMq0b3Z+WP7dnwxOveFtQu7awaS4kPnJi3kuZU8wtwm1&#10;S247cKON27qK+Gv2G/hx8YLPx9LcW3hPX7TRLxI2S6vtOmstPnaOQI3zMFxldw2j2J4Ff0Y31vpl&#10;xLFNJYRERrtUSKJYl/4DjoP/AK9I95KqNHGPJg+8Y402L9VUYH1Pev0PLOJsbl+SzybkUoy6von5&#10;f8E8udKEq3t46HO6fol/5MJvGRH/AOWgD7yOx6HHbtW3Ho9mrsWJlUDKDBRW4546nnj24FWIJXyF&#10;JJUD7oOCV/w7c1eG1SDhQMZ4/Svk/qdJ+9Y6VWmRQ2NiiqVt490Tbkdug/AdDV3oCVUAuvzbVzvH&#10;8/eqzOEwwI4PyEDBHrQpY/7PPAJwB/u4/rVrDxjqoi9o5Mt+buP7w/MTgZ5IH/1qZlkdtzBQTwVO&#10;CM/5x+VQd2ZhuyclV52/rx60wylmJGAF6c4Ht+Q4q1SjYXNpdl15cBlBfdnK7eo/z/Wq7yfw5yqj&#10;kfc/D+n40/onmkqDu2HnkenH5VW/1hz8xyMHjHzVShfYNbmhE4KBjjAB2qGwB7evA/nUfmEEtGDg&#10;fMAGGM/y6dvpVfb95lAIA3HuAPXHtTo5SOQVAA3KCMqvFNQstSL9yZCo3AnHOcDhf5/5xTQVOTuz&#10;/dOMqPQ8e1R7ywJxgtx9zaP84xxTGYErg4AXnaMBv7u0+1Vy9gUmMlyUZTkADJcDOf1xVaKXEiqQ&#10;F4z8y4VeCBx7/wCFWXdSNqgofu7WO36Hjp0/lWbIp81FYsAeQwO1T2HfNaKNyruxrcjJxsO7OBzj&#10;8evH+FSB0iAK5Zh1OP8APpVJDuV92QBwM8vn8Dik39lZWGfmVVxjv9T6U+UnZ6l0sDueN2IIxtYf&#10;cPf8xUe4AggbcH5tv+eKg3BRn1OBg4IpNwAwCSX9eCKzmr7lx3Kuogyo5QIF4JB5HPGP1/lXINIo&#10;lMeBkMWztyB6dOmBzz/jXY3SfI27nI+XDdPmHQfTiuRkLLIQgDIGKb9uSc88d8CvEzBXaZ2UGA3q&#10;CTyD/Fu9v4cUoDpsw3BO8gn5VGCPXt/7MKjRuBwACd+Qf5c8dcU8nP3hjHAxworwZo7Fq7jlYEhl&#10;bIbJ56MfzxRGxIG7g542nn+dKWG0ZBC+inBA9vTJNRlVG1QSpPPHAHtxWI1e4/oS24kAcDHA/XrR&#10;5hJKAgnuF4Ld6YocZBbcBwvP3etPVVLA5IX7rORyB+FBVxFHOfuHODjgL3/L/GhcllJ3DnHP8NKx&#10;RtwwSo+YDGKZvAJxGwU4BPTH93/P0oQrrcmZB94Nkj0XA/8ArYqMBhghQefTD8U0sRJgKAiozF92&#10;W9vl6VJvIClSpOcNzjA9vxoE7WCVeML0zg87SP8AP+FNjLhdm75M7sZIHH/1qZKVbyk4UkZx074w&#10;PSo5CqhyXYBR94NgNk9/w/pTv3J0vdEwKlxubaM4BzkD39KcIwiffYvuznIXP5dKrqdwxkP/AHcj&#10;/OKersVOG7/KC3H6c8HigG3sSMSCACAG+Zirbg39Pz9qZG20shO/LY+ZunoOKY2FYMQUKqwKqpH4&#10;49fb6UxVUkshIB5BK4J6f0pDRYIxkEA8dRxnnj9P6UhwOAOQNoJ53f1oBHG0Bjn5lGcFe/uKY2FZ&#10;HG8jqB1P5fSgfoDFj5fy4BOHDDheD7/5zSM2CR8zA8kjoO1NV9+5QMZPykcA/r/kVEZclSrbB0Gf&#10;lJq+V31H11EJbazZ4zkDt/n/APVSq5Cgtlmfnb37e9QnfvOQefugDgfl6cUYZTkgHvx1H0/+vTSa&#10;BEpb724HAGBznHrUaOeJEJBBO30CsMdB64/WoHk5UKWAPGcbg3sPQ0Fg464IGS2OlNKzsSr7MnYt&#10;vPmMQ0uWyeSf8+tZepFZLWWMoCQApdvmVc9m9OKus3O5jkn5eDwP/wBXFVZM7ZiAiKU6Nyj8Y4PT&#10;2xV020Gj0OC8H6p9m8R+XseOJ2aJNpIDDcM56dcfpmvocBiVH3l3/K27avGP85+lfLLXAsPE9uzt&#10;5IjuGcSlcbv7yj2+bv6V9K6fKDa28iZkjddytuJHzKD/AJ+le3gJ2fKcddamksmOFyTyD6GmMfvf&#10;3yMD5tit0wM+wpj5O4hxtXgFOM/4Uj5x8pwWX5Rjds//AFV66el0cj7iqwYqGBGeFweBUZJO8HcA&#10;Pfg9+3NHT0OOT3GfaoVLu42AsHwAD8hGfxqrpu5OiJkcuwX5eBhSBtB/z7//AKkdByuT16Y5+lI6&#10;tC4Vm7ZLDnbn/wCtTWcMdwGVySBtwf501qJXbGByvADYU8cfMPp/hUm4OgBPy9CTwPbGD26flTWy&#10;U3BsrndgjAP+7UQdSMdy3BPU/l6CquO2nMSlf3Yw49Bk/wD1/wDOahLbMg8tnOAu4U1sYyTsKtlF&#10;27lyPu96VVJIy2TnJ2jYp/yKY7tK6IizOMhmUgE+3Xv74ppZsjJLYbIGPl6dR+HH41KUX5lDrGdu&#10;VLtwMZ/p/SoUWTHPTbhQvJ9v0pLuhK/LZDWA4PGB8u4rgn8Ov+RXx9+1V4afVfC2oK1rG6tp8ix7&#10;+VlTZluPf0/2cV9gvyrRhSxPIx1/yOleZfFjQ01rwvqcJw6pZyLGzAH5lC/L1xj5ceta0ZONRMyr&#10;w56Vmfya+JNEutK8Uana3aJbzrecwLtPlD7wVOMcDb06fhXf6frmgaBpP27UptjxpxHE480t82As&#10;ec9P6VV/aZ+2WHxP1u0ssWL/AGjEmY/km3MfmUnp8vH/AAEV8y3Ec048yZ3lkTd99z5Zw3WuurTt&#10;K0jyqNRKJ7TqnxxCOkeh6YqxIgIuHn8uVGYg/cK9eOp9TXluv+PPFWvKWl1O5WDzDOkSsoWPOeg6&#10;nA4x9K4sNseQsqgD5TkBU9v/AEIc11Vtp3mLGkcbSMUMqFeFc9WC89v8Kz5UtjS73MKJryWZJ53m&#10;n84Am4kYycD+7nsDkHHtXX6fFjJYRiTZtUhMCQ/QHoM1hz3CwDy9pBQ4RQMsnb5f/wBfrWtp8p4w&#10;fnGPkJ2v+fbpRra49Ueli8ljiVYv9HDQCIBOBt/DoBhf0rLmWOZ1dlAMbEoxXLLu7+3+NQxC4vXh&#10;W2geWeQhJBlikf3doHrkV6ToHwo8ba+3mNppsbZH2F5s/vVztIXscYz+XSsptIqN2eayPmRGsyWa&#10;OTax6CXnuv419ifseeM7rQvHUFrdsY1Nx9ojMp8u3lbayiNcn5STjH4Vw03wg/4R7SbnUbm8juri&#10;L5gqJhi2dpjC54wcd+9cPplxd6X4h06+t3cLp12tw6geSi+XhlwwPODXLVSqQcUaQbp1IyP6uPBO&#10;vQ634etLu2O9ZVXehQl4GKL8q9yPc9cV2sblyAFI2x5U5yTxz+Ir4W/Ze8dzalotnY3DmWW9g+SB&#10;ZW3KduDuJP8ACcAV9vRFo4o93ykDIYPlv5159NytaXQ95PmjGaNJHy3OeRgd+Mfd/OpsAAAYzj5e&#10;3+f/ANVUVOQsgb/loTuI2tz/ALP04qbLnGQAA3Iznt02/wCe1aDWmpcWTAG8D5hxg9fTv6f0qWOQ&#10;5XDnhzgZGev+RVJDtbYFBYngd/w9P/1VbUrs56E7ypGDx/Kqs+pSu9S0N3CHcPYtwx5/H/8AXUkb&#10;q28KSgPAHbdjt+FUc7tpYA9s/X7v04/pU0cmTt2sQFxuHINFtbGqehoo+csrAjOc9B04xjmkWRSV&#10;9uM9R6dqh81SoU5TnA45/TketMWQcbQcZyyCka2sXDlyoUeuTu4Hbn+X40it8pIDq2dpx838j06m&#10;mYUqOMbj8uRtJH+f89qfkI3BJXHAI5B6Yqb9Cvs3JUY98bjwD0H+cVNGfmyd2VHA6CovMBxhhhRn&#10;AGKCSRuIwv3yT0T9eOMUt0UrEss5jQpwQRnB+97fy6VH5paMbtzJu3AEYKkfxf0pvyyAgoAhbg5x&#10;gj/DPWkD7F24DcZwOCMfw56jGaFbcaVmOM8vllx82zgLtz+X+c1djLMACy5679wPr2zx+NUWcFlX&#10;OMj0wAe5GPyx7VNCUXzAXByPlC9v8f8A61CuaR13LgYZG4793zemP7v5/wBamBwxIjCYA2HdgdPv&#10;DuPpVNCck5O3Py8cjH459KmU71KFyQcquOcd/wDP4Vm1ZWNY6mghwA2DkntxjmpyylG3M204GQM/&#10;T/PvVZSFHyk4YZyT93/PSrkYDABshWI6ck/1rlqLQ1i7M4/UEb7R5ZG6PPBUfMvXqep/+vVKMKnA&#10;z6js3+yPwrd1KJY8yY2l+CUGSx7flxWMqrnJXcVO5sdR/n+tfO4mPJM9WhN8ho20TEqxP3ecngL2&#10;/wA/hXS2isUIJVmEYX/Zf6VzdvnPGMggsq8+5/p+ldLbNgRqeWUHaMZC4x8v4ZrmjvqdKeh01u27&#10;aDhG6bOp/MH6V0Fvu2KSBweSAFA/I9K5y2JIAcru3fwHcf8AZrordcAKchk7k8r/AErspsOZm1b4&#10;Cns2cAAbQP6DFa0OflXJOOmTjH+H/wBesmMhihXvhPlH3h2H+f8ACtaFlQNkc5PmHpmt4tbibNNF&#10;2heisOfc/StS3cN1IwPlHcDnP8qx1bIG3a+fu54H8/T0rUtnQ4UHblsADkn9fSuqm9TCbutDVCZJ&#10;LHdn7h3YFSoDgAjdgd+p9O/FJFhwRgrtyobGM5wafJxnaAD0U5+7x/8AXruha2hwz3G7TgnGMfKQ&#10;OQPb/PrUTqHwAQSpJz1K1Lk7s9Qec9x/nimMOrZJVj1A5HHWt0QMfco4P49/pXBeNtJbU9Hu1U8L&#10;BKclQQmVxux0/ix+dd/jg9FAHXqp96qajbJcWVzFgrmKTzOcBgVyPwAFS1Zg9Y2Pw9+K3hxLPxJe&#10;yGKRkmxaiSRfKnkZP4ef4cHCt/Fx0ry5NKIPyoUDIAUZlUr/ALuDx9Qa+2fjl4fD6ozNEjEFTbrI&#10;uWX7y9uBwV4/HsK+co9FYEmW2XzACCN3mDO77w5ry6qtUdj4HF0nTxM4+Z5/Doq/MPLzld7bVJb+&#10;6MdsVZXSWQBTGEy2DlBIV/Tjuc9/XivRE0kbcMO3G9d348cVZi04sDlSoHy52+WzfnWSujGMerPN&#10;RpsgKyCJk3ZVdqZLc4Hvg9c96sHSCZmuiokz+7V0VTjIx93jH5enNeiRaSobzEVxIoKhjM+CO2Fz&#10;j8KkXTUiZdsZVjG2dq4RT/8AWzmi9x8t9zgI9II+Uq0eT8rBMq3y5Xbjp7k0qaTIQZTHtK/LsZcs&#10;35dv8RXo4sVXYGwucbVJx6AdPc1dXS1UoQAuDyQu8H8O9JK25PLoeZRaWylX25YjCofkVfmGfxGc&#10;1d/seQHzOqngRxkHHvtHT+teiDSi+4FcD5iMLlcHpj/Cki0xGQj54y25U/dfL04756ipegctjhE0&#10;dJIw5XPzbUyOCf8A9X9Ks/2OsbqyRlZ1G5CDtbDZ/LNehfYGMaIyCRo14bywoFSCwGAzxk7Vzvx5&#10;e38vTNIpRbPP4tKYGQvCd5O/k7dnA4/zz6U6PTfNIYwJB82SscjcD2/DmvRTpJLlcEvv+8BwTwO3&#10;+NTDSnQkNEV29AV+Rf1/nRc0UGefjSvKwLeMbOBs2qJOvODVuPTdu9ZFKsWwmJfMG38vSu6TTfnB&#10;aMAjuseVOelWW0rKELtEj8D5MqPy9OOtUmxqPU4NdKHykqPnX5fLZUb/ABpyaY6sI8NwuHDLtbnp&#10;z/hXoS6Up2sMAooUv5ZBJbr+IPHFJFpmZXVWIZzkv1VenPtnNHK2FjhF0nIHAHJxhcsPb29KttpS&#10;4RdikHa+FOxge3T0rt/7NCAjaFHUqRkL33BjyOvb0qyNOjk6EsAPkZR8oH16H/I6U2nsaWOFOmGf&#10;aihvM8zkY+Y/7OKUaeu7lJACdjZKqTjjd7D613q6TIvIILk5V5hlQPwHbpnrT1sGjMQJj3McFkTB&#10;Hpz/AJ7UJMaOHj0w9AvLPgZPJxz07VLJpilsCPIA4Ccgeneu8j0yQsCIVfbkIZFw3/AcVJHYFkYe&#10;WoDf3R8789v06UcshnBpYoSMxr/cJBCsF+91H9f71PXTPmyVG7G5Rjkf3R154ru7fTgyOxBh8tTm&#10;JomDN9c+lKbIOVxETlsnHBPp79P6fgcjA4r7AG2fKwC8EjC/zPH+ead/ZmM4Qvk5O1tuyu7Gl7sS&#10;ZBO7IXbjb/8AWFP/ALPRG8tY1+UbmO3JU0uSQHER6fG4dQrcLv3Y2j0xx/npUb6ZJkMVJjJEZbcv&#10;DZ4/P1+ld8mkptKkjLckxqTu9On5flVn+y1ZMGNvLJUhydqgr8ykfT396pQb1KurHCjSnSSQlmPG&#10;Ej2AAZ9cdMY6e9W4dPaNd33Q0m3cpyT0+Wu0TSwcnBIzvKAdDUi6dvHThzvTPy7P14xVxg0h876n&#10;DRaTiMjOcHAbdhzz94ep5/l6VMulusZJjwuSQ54H04P+ciu1+xGPajfMXGflXcv3fb0/wp0emEKA&#10;7q4Y4yUwct+J/wD1U7C5rbHDnTQyq5GQOCgk2MD29/f8atjTRkgqFkA2hiOQvHRgK7GLSvkYFAki&#10;n5ZCOX9sY7CrK6YgAY9R8oyuD+A7dqhxY1PSxwqWZhZYoQqySkrheFPqefujvUy6WxkVyqqxO75d&#10;pX9PpnNdsunLvaVU+cpsLDjHXj1o/s+RWDFRuYLtA/hDccfn3oSaeguZ2OQGnGNvuFtxxlVCYP8A&#10;dp7acu9VG5C+fMGdhb/eHtXd/wBlMD5TKBJj+Hknr0HbjFRtphUnaNx2HjbgjtwfYcflT5EVGRxi&#10;aehCoYV+VzxjBHftz+HvT205gVKKcM2WYccduPfH867kaYeFK5A+ZSVw+enb+v0oGmMThW4zlMZy&#10;SCeOOar2bZfMrHEHTcyDCsjJ1ZR8w91+lOexmZ12tlNnlu5bDvn7u3nnv+dd61grNuKFMN8o2ZKZ&#10;/wABxzTF0w7w7AFx8rLnnnnK+4/lms/ZvoUpo4ZdPlCReSyox+aUom7/AID6U/8AspipLBmLkCJO&#10;hP8AeLHqMDnHvXbPYhgq7CoPzZAGAfrnPFSLp2FUFflOAHkzk5649cVPJJDUuxxY0zhFC5Q/MSV+&#10;Udv8/lT209+GdchjtULnYv0X867M2GFI52Zwdq7QRjinrpwBjYKp3x5Ta2cfr6c1m6bexSmjiRpr&#10;4YADaowWxwvt6j0pE0+I/eTAwpQrgnvzu9v6gV3C6dsMu5ZFEr5Vm5GMfWnjT0ViuA69QMYYf09K&#10;XspMpVEcc1kHJ3bgzLkqE4G7lR7fT3qKPT+CQr7cZ45/qK7F7Dgs5wW4yeoA+7+VTGxVhGY0xyXA&#10;YZIz0o9iy/adbnHpYKMtJExXbhQDuIP8NIlgqpnhcEqVzkfh+Fdr9jIUIVQKr7/NIOaabFd0hjhw&#10;CodN2VXA/wA9afsm9SXUscSNPZSoMZPGVO4Iw/OrKWJZFV42wvzKD3/XFdkLJfmHykZDj5MD8P8A&#10;PpS/Y28tlJG5RiNUTIAz+XTiqVCzD2uljiTYMzu4UhgeSF49R/n1qQWGTxHsXAZ953bj3/wrsE06&#10;RzzG+1m5bGEw3br2qVdPZlVRF16FtoIP+e1S8O07lqrZaHGpp3znbGzluy8EH2py6crkkKwIIwFf&#10;ywMcldo9uOTXZJp8nnHK7SBkGMfIpz2I4A56Uf2cysAUILfNwDk/r6d6z9g1qP2yZyP2IlQCnViA&#10;OxH8PP8AnqKedNkbdGEMbnnP93uB69K61rAj/lm7AtuwgBEf9eP89KvR2jhiFUNuGSCcE46+/wCF&#10;NUbsSqLdnDmzZwMjLA7SqjYwx06f3qT7GXbPzMiZ2hGyB/Su2GnviXAaPnZL8uMdOncY4NMSyDkp&#10;HztOGLDOW/z/AJNUqTGqpxo05tzZBCg54BBA4/z+Ip8WnthmBAAOP3uSBx6Dn/8AXXZHTI4g5YSh&#10;jhgMfIDgcD+f5UGyLoFCMcjG1zn9P0qlRe4/btanIPasWTKxuquWeTGNvX7vH88VIljuw2wja237&#10;mN3y/WuuisTEzEQKQpzGpG4Z9Gz7VK1mxBK7Y1DsSD/q4+nPrxVKhdWYnXW9zjRYF9wEf3W8v5jt&#10;B/2vSp47Aq2AEbPyqWX5R2/T/CurjsuWJGTjfjOfp3pz2J8oDAHO0bQ25c/ywKPq7J+sHJfYwvCj&#10;gNhsKW2037FtJ2qzADCAfMPX154712f9nJlBt2uy7fu4+g4/lR/Z5Cgxwk7n2qyjai/3s+9CwzH7&#10;exx508g4aN8AYGQV2ehA7Y/wqRbB3WIKArMQzOV4GDjt04Hf1rr105iWZzv+bDNt2BvyP+RU5svm&#10;wFAdTjABx+HpV/Vw9utzjFsvMO4KqhGYFAN6DH41MLFhuJXjgKPuA+n04/8AQhXU/YtjZI2gcsw4&#10;AzzVgafI+AqjaZNo3Ngj8unHFUsO90J4iy0ONFiwQ42hl25G7hfbHriorvRo7iHbtYOw+9syv09O&#10;9d1HYEFgYwyrwSMsTUn9nRlQACAeNrjGWznI5z/drSGHbB4hp3ufL3jTwSbm3lTyDuGUjVBuB/3W&#10;74/P8q+Hvif4IMEck0Vu3mMWSR1TIOF43ADr/P61+ueoaGl1ZmEjBB3M4Pzt19Oh5/IV80fEb4fl&#10;4p5Fh8xJcozIuV5z9/kYYD09q1eFk1od+Fx/JK6Px31XTGtt0UyHcU4C8Ov/ANbtXlGsadliz24d&#10;AhXZI2TkA/yyK+2viR8P5rLzZbeNN8O+VhsKCX5uFVsnGBz09a+adT0xf3pdDG38aEZx8vGe34iv&#10;LrU3CXKz7jLsbDEQ0PlLXNFWAiQkgqNvynPmEr/jjgfSvONXsQ22ILgKhKhhhpB7H2OOfoK+jtf0&#10;qGXzpGkVAr+ZBEchjjHy+xHv2rx/UrJPNIEbqMEBieDzyB3HOODWEZpaHsaPU8gu7FGJGThVzz8y&#10;muavIQxEbI2MYhKDIOPmPQf416nqWmYjLEmMsdxkA2oPm+9xyMdK5GezcJ5MhV1zkYHJH8P49BWy&#10;dzOULu6OFkjVZH+XdGY9uwnAQqPvD/Pese5VmbKNtJwP3a44X0I6Z6Z/nXYXVi6hh13rtG1cEjvn&#10;n2BrHbT9o7nYcnBwf9nbjtW0WzmlHscfNFGryI24OQJfundtbjb+nQfWsS4iOWTBV/mGMkBPr/Ku&#10;3urQlXYugOzeEY7pR1HHOff8q5Oa1kcttJMmxgikZ2/14HauhX2OWpGxiGLB75BJAJwzbRxVOYFj&#10;tUq/AJI+UDHfmtGcM2wqhxG2A4XDDjP6ev8A9aqckcm133FsvjA+8eP04rSKe5zyuZ7KQRyWbbgA&#10;Ln9O3FRvGAGzjAG5sDDD2wOasOFVVYqWOcAKMsfy5qs7cLgNkjo3BU/h16/rWkVroYsr7gC6qdzZ&#10;5IDH8Bz/AJ5rNeMBiMEL5mFGPu/N/n9K1CQAxXfjBUoeVb+o61TljQcRtls5ZTyGHX5Tn6/5FaQW&#10;mpzzRXcDcSzbudqnJKdv5/l+tQAADdkqp4Vc4/8A1VNkKxBK7UJycZyfw/xquRuDMQAx4AA/h9N3&#10;b6e9bR7nPKNtSJ4xnZjOWyTgDb+H9KrsrneCdqrxkL/L+dXSSv8Au45wKhdcLkhvlGR2H8/wrVMx&#10;aKXzKCCDtU844Lev69/p6VoW9wYmR0cJgcleAazpMkFhu52/dbGQOn6Uu8Db5eRgYxnhT+fvmnYh&#10;qx6boOq3NtPFc20rpJFJut3gkaCWM/xYbPXHGK/V79lT473SXVpaXF4xNvcLFKm8CSeN/vBh65/P&#10;bX4z2d4V7OhDgA5yvXsvt716r4N8c6t4X1vT9U065lgVJlmu0WTbFOF7dOCRyfwxyK8zGYRVY6fE&#10;jlnByV10P7Lvg544h1PTrV1uYryHasbRKSDAWIbO3qM9PzFfWVgq3IWZCnH3QvYeq1+BX7JPx8XW&#10;rGwmgvWE6tG4jeVZJmG75o22thtpGcj35r9w/h54qt9Zs7dknj/e+XukjO5VbH3Tk+p6d+RXJhVz&#10;+7LocNSrKUbdUelR2a7HADcH5Aowx/H2/rUws1XczZDAZPBwQP69810ENnExZ0AJyqqQflHqeefw&#10;q7Ha5zuwD/Dx7/n7V7VPBuyZ5zxK5jjTaAkMMsCMg/e2/wCf8KnFonfcoAJQ4yW6ferqfsOMbBIm&#10;85QhMhPTHYCpv7PLNxwAoCEjlvy9Kr6jK12jN4qz0OPWwwMquM5YnbkipTYnGPlYbt27qR9OldWu&#10;nE4Y5GDjg8H/ADmpPsB8wAKVBXcNgxj1HPT/AAqo4F9Yg8TZ2bOSNiF3bVG3dnO3ax/yKZHYGRfu&#10;vhTtIccf5xXYfYNhbChgrZIX7v4YPb/CgWL53qpYN2K4U5/z/KrWAfQX1xpHMNZJldqqcHG9eSen&#10;cdP/ANVKbIybMMxKglVb92E9l/z3rro7ADgAk7cgbdufyPtSiyYkYJDbfmjI2qn0P6VUcBLsR9bf&#10;Q5E2CBgyozYRcFcZznt6cdqljtIySoRmOckhM5/p0FdU9iuW2qCxbaWQZyO2D9KYLLk7VOF+ULV/&#10;UGtRPFtnNtYyEAqwYN8m3PJx04qMWIZsIpT5QGVsBiPz+prr1tc4GMOT8xAbAzz+FONmdyk54OCD&#10;Hknv1/xq1l7fxE/WzlhZgEpgIcnA65HbnOfenJaZIDDaufl+UggD/P8AKurNkud3zDcdqkDGf8Pp&#10;T/shRFUKysGwQwy3Pv17Vay6SeiF9c05Uck1syr32tzsA4bpUklknB27A6MyANuA57enp+WK6Y2b&#10;s2QuBzkfwjnpj9M1MbTlVzxyr5Hzp/8Aq6fhT+ovmH9aW6OWawDAHZgY3Z289Pr/AD9aEsd21VjV&#10;mJzkDB544rqjYE9SHXG5mxxSLZEnaIyFV8SLggt7/wCfSrWAk3ewfXFtc5MWDnhweRjf2HPsf5U8&#10;WqgD5OCQCRyF69R+lda1kGGAoAxnBXOB9eopRZxj5QobPyqVHH/1uK0WAa2RKxd+pyYtXTConyFs&#10;Bh1P0GfSp1sWH3k28dDxj1HtiupNqVO0DnpjHA+lDWjMu35dp4J34Zf93/PpTWW63aJeMtscubTG&#10;f7xXgEYZvTFKtkyK5CjAXmNhuU5I4rq0skyvyBynAyOnHsc0n2Rc4+f7oGRwP8/4VrDLNdifrj2u&#10;cvBYswfcApJZju6Abeg/LpWbqFrDHEzkMVztaMfKOmefoMmu7az2qiJlSHyRx0x+n/6q5Pxmx07R&#10;r2USJG32SVnlkAKxBV3eZn2GaJZY1DYuni3zqx+Sv7V3xL03wit2S8K3yLcpp8cssbFm3MylYzwx&#10;C/w9zjFflX8P/EV5qniyfxRqbNdXtzcSXKvCVeKDeu3auAOOhx/hXb/tt+L7jxP8QtT0qy1CUWyT&#10;rYxl2+Usz/NlQcbgu05Hr1r1D4O/C/TdP0G31C6RRbtaq5wAsiybc7gR0Ge461+GeIMpUKqw8V7y&#10;P6x8Eq8qs6k6kv3cV+J5r8TvEGoeIWi0yOMLFCweRFlJjlZeFX2PfNee2ngG8vLRrqWFoIhF8sCR&#10;qqErweR9e3XivZPGR0iLXphBIscWEjU7syO3Xa3oRgZrvPBj2eqIunMiLEsYZTL82cNuYHH+e1fn&#10;FOrKEYxP6PWJVCPtaa0R+e3j/Q7zQ7a5umhZlQ4RThH24+UqvUeue3FeBLNLqyiR8Q5kw6JKF/h9&#10;eOh9K/Un9ojwHp91ob31ksFvbyJgiF9somUfw46KcDivzHn02z8PzTyXd4xjBM0RdMZbGMDnH4/j&#10;X1uWTk6XLL4i6eY0sVTVa/u9TFnjbTw+xHdpMlU3biO4Kkn1qaOKWWJpLhWw5GXYbXHTjrwPlzj/&#10;AGq43X/G2mtPHFayG4IQAtDExjGf4dwPUY/+vWSviC6uXLee0dsnEMEYI28j730/rX0FPA4hx5pR&#10;scD4nyulX9lCpzW7Htek6xFZtjf5a8bFGHVu3TNXJNYt55mYKkjrjauNu0Ff7vbArxe01FnBjdgx&#10;L5VicKB/temDg5z261rLcv5rMJkUxghSvDA/1GP5VMsK4PU9/CcQUa1O8NjttUcvuMLyjEYxt2gH&#10;p8vPvkVhyzL5RG45B246n/Oc/nWW+qrLsV8A5K8tgY/h+n19xUBnBYlW74X3/wDr0lRklqej/atO&#10;S5qbNEzo4GSQ2MAYwgx9P880x5CVViMKpyXzxnPGf5VmTXS/IUwsqnBY4AfP9304/lVW4uuUXPP3&#10;mCnHPbof88VpCk21c46+Zq25oNcnc2WA3HYpB+Y/5z/niqE9xwy5O4sFV1bBC9flx/nrVBrggHja&#10;znIkHNVLieMD/Wc9fU49v8+ldlKiuqPlcdmqcdJD5brygMluSVyDzz25P+eKxLq7wwLFxj5QCcqN&#10;30/A1HNL0becZwqjjb09/T+VYl3eiIMceYR1ZflYf3cCvUw9D3k0fnmcZxKMWrjmkMi/J5n7uT+H&#10;gD29f/11zl7dAM6OnQbQ2cUl7dNMVbzSmV3OjIFJ9MehHp71zd3chiIyEww2/wCs5H6/hXvYTDcz&#10;PyfPM691qJFdzZ3DcAjHPTay/r/I1zd5dbmWNQxy2XccFl/+salu7pmDDdjPy+WD0xxjjj0/SsGe&#10;4JyoYZVv4uAOh4Oa+hw9DlPyLNczc5NXEnmKnAXG45BAzjv/APWz9KzXlY5Gef7rHIUfWmmRmYnq&#10;MfKOpH+faqzv8x52kn1+X0/z+FepGHKfGV6/M7hvYjqAOhBPSq7szNw52HjaDjA6fN34pZWHOAeA&#10;AG/vZ6fTA/lVfPOTk854z/StltqefKV9AJyRljnr8vJHfHXt71CTkqR0I7jmldxnjGM84yQP8n+l&#10;QO23q3/AsYz/AJ96tpGdtbAxAH3ihB3EH5j9OtQE7h1wAenUetIzHOMA4OR61ExPJ/H2NJJMIoQn&#10;qwyTnB96Tf8AX2B4prNuz29vWmMeSc8DgZOf8+lUk7ai1WwhY49f0prEEZ/X1o54AIBA5xzijvgj&#10;tnOM4ptWEJkYyMcd84IpMgHcefw6en6Un1wefpSLzwep70o3buA47gCOMZ6Dp/kUg54AxjvnAX/P&#10;Sk6Hke1PCfn045/z/wDqqnfcd30EznAJ69AB/wDqpMd24Pcd6kIzgDg9TgdPpzTehIPbtt4H9KXV&#10;MLiDgk5wcdcYH4VIPx69fT9aUDGMevJxilx/nG3HtSvdWQ/IAM+xHv1qQLt5yTnjjtTghJwODnpj&#10;B+lLxjA9ccdqktWTExkgdefXFTxRkggDkep60iqfkO1eT2/l/n2q1sJ56Z/ixgj/APVQ5XQ7vcjC&#10;AZ3rjb1AHHP+FOEe1chTzyMHkd+tTCPcDnnnHHHPT8KsIvz9OCMDnj8Km7uEU92VkXAICY2n0wxq&#10;VI+ZCoZsHdyucf5/wqXaBz+AxxUvHYY9OOD196m9nYfLeVmNUMcHOTjJyOKfwO2VyASOopQpOOwx&#10;nIG4nn0zU4XOMNvB6KTlT833V6fnSbH0GeWdx2/dPRVbexH0/wA9vwXy9qsCrAn5cNgD9KtIo56A&#10;EbWAGCuP8/55o2hTglg3QHG4/T14FLYdmJHlgRypIznGCW9fapVVVHzL32kevT09qVAflZSOewGc&#10;1J0Gc59FHygew59Knm1GkRqpGcEZJ5HQf5HTmn9AWGeF/hPX/PSpNrAAjv0/vH9aayg4GGwp5Cjp&#10;/X9aLhoKy4YYQ9Oeoxmkx8xxjnrTi3PTLE8t6euKPmw3TLfwkcj+n/66fqNIUrvAIGML93kD+fHS&#10;mAEH7ozjJwdue38qlRvlLZwwG3B6J9P/AB6owd33cLkcN0OPw9qpINE9Q69N2QPoe9L5oCFOilgz&#10;Y6Ljj/EVFghM52854P6CncbRwcE/Nj5Tx/8AWqbdgvJ7B8nGD0HJB5akI4JwR3PY03ccjCjn5SWb&#10;bt/u4pW3MFU/PnoFoWoN3Qm5hgMPmbpn07f5+lIRg5ALH7y88ikIYk5I64U57UNuYFQcsGwGddv+&#10;eOKLq4K1rhx1GQc5bB+b+fp/SmkckEHOMFV6D3p6Fhzna2cfKeV9hSEYdQeFA+dh6/X9Kr1EhmOi&#10;4AJ+Y44//Vj/AAoLknb0dTk5+Zk9/Xp2p5DZ+U5OOvQn/CouJAcDyyVxkck80X0E3cGVXB+8pxtG&#10;DjP4A0mxSPL2nGeF6D1/T/CnEbR90kKeVHJP5801ScMApj3fMScHB7bfT/8AVT6CuBJMhQgMrDZx&#10;1z/+qnFWAAOScDGWwR/9egjGVKlBnjv/AF/zxSdxksoB+XAzn9aZL3GkBQGXduzgjGB+faozkSYI&#10;JJU5BYDJ/n2/zzU2c46ZHJAGKaxVQcYyvy8dvbH0oYlpuN8pgoUtwrbgduPy5/WnEjYobJBTco35&#10;J9uuaUnJ3AYO3O77oP0703arHIBxk4LHBQjj/P4VI07rQiwC5VRhkG9geGb+lHUfdY/wkE4I/WpH&#10;zhlXGSpwRnPfv/8AXoUHK5IDY6HnP5U22K5ArOdv3hjA5HzL7fiPp/OnvyRn5Rjpuyob3/DvRIDz&#10;kg/3SBtX9PT+tRgEnueMKOhHPAHp/wDqFG+oojuuUGCX5yeOfbn6UBdqjJJLcYI2Kv3fvelNX7ob&#10;dhkORn5kb6Y/z0p2/wC8G5zwD1VR2/yf/wBRrsjRaCDkEcjDEHaNx7/5/EU3eSAMcrywC/ex60Ak&#10;Y5UA/eIA9fbmgqQQc57Aj5R/kdfyo6jG4K8c4PLH07/5+tJgZKr8pHzZ3YZfoO3/ANcU75snGdxP&#10;POSMfdpvLs2H2jo/GBx/9bt9KES276Ag2sM4BP3lHJB579vSnMNmSF6jt8u7P+FLndwTjjqp6e3+&#10;etC+YgZSSFLbtpGADj9P/wBVL1IersxRk5CqR94IzfKTnk/+g96TgbSOxxt3ZAODj/D8qUMIjg7y&#10;xbO8ccn/AOtx+FImVALAkg8c/KvRfxp6gkQbmVueeDtI5wP9nvUgJwuDll5KKMA+/wDntSvnAyGH&#10;YHJJNREbWJOQFHIX+Hp2HbtQPTdD2JDhwACeAu3n+fWlVcc4C7cEsgyD69/0+gpr7mUMcgE/T/8A&#10;V6fjShAuSSRh+eOFx/npR5MaVtgblugXDcHGG/8ArcU4DeQQcE5OAcE8HnNKVHDBgcvtzk5PQY68&#10;/wD6qdgAgZ2npyBtP3gvTkdqCVa2g3hcq4yFJYBR8p5574GP8KcSGZljGEx8qhuf9nn/AD/SmFMq&#10;OGD78Fuqke2OODg0wHbgq+/ByBtOfYeo7/pT0Q99AAcBtxXkbgWwQ39eKk3RghyjBiBtYjb/APW5&#10;pjHCqhUgbcqNhCj9c9KYQXUtkEcHnjb7e3/6qS0FZrUkAYs4GTuIAXO7J4P+NDHdhHbhMgsPvHsv&#10;5epppjcLgqo+h5T8j/nil8vcxjBJcDaOMBfXOfwP40ydgQgBUfHzdTtxt/D/AD2p6g73yWCltrEj&#10;aR6fQU2RSuJMjJbJwMH8GpyqM7eSC3U89N3+c0egWaEGRkYxID8u0cDBP8utK+7aIx1I4YDFNzsA&#10;UiRV7sDtLHsPYgU2UhVUbSzZCE5349+uf7tAJXHL8oG51Ta3YZK+45/D8aaSWBYpuDDbu28L6Y5z&#10;xn/OKcSqpznkbV9R+v60jKQCVUkjjd/Evf8AA/Skr9SraajGCrtG4kD5ivf/AOtSByrEr908nnB6&#10;04KVbJBAB+fGDwf8/wAqYzA7vmOT93sf/rccVXqK3YQsMk43AHd19+/+fSlYAfOpwM/L7fe/woUL&#10;82FwMDIPU+3WnDcFc4I2jyyAOfX9Pei4JXImJI5zjHz85Lf5zSZGeox/eXp+HtUjEhmwR1yGHB9e&#10;KjIPUdmxnpikF29Q5zkAccgZ/wA/5xS4PHUf1pA20nOfl+Y56U8Mrcp8o6gBsD+dA9lqM29WBJ9P&#10;m4/nzTuhyQRj2zn9aYMjg+ueu6nYB+YnJznP8Ryf8/pQCfQTaoyQTkt35A/w4pGAC8A47bjnH+fS&#10;pEwo2hicHILdvpQSTjcDg8k9Pw/SgdrbjMHkZUg88ZBH6/r70mMcgKVPPTd6gd/T+lPOM5GR365/&#10;+tTVUDIPGDwSOv8A+qgSSGAY4IzkcnOFpB15OMkdDz9PSpSSe53DoPb61EeoIywYZAP8P/6qCWl0&#10;DPVsE/NwT2pM525JIB+6TjNOAbuuM++Q3/6qYcZOOPQDmgTugyRg54HvjH+FPwVDD5fmO3g9Ppj/&#10;AD0ph65HOex4I/z/AIUZPQcANwQOB0p+QgXpu5z1AP8AnNPCgdP4j93OSaj/AITgkHHTP6UmCSBy&#10;SegAyc/54pBcUg44BBPfOKdyce3fGCfSgqOccHdghuCtGCCccEccckf1oAeFJJ+ZOOm87QPYUVF0&#10;JI4J644zRT0A/wBALcjA4IYHpt+XBx8tOBYLlWO8DADcZx6/5zTAucjGGByCBt2/59qkCLJjb99T&#10;gLnqex/z7V+837nwCepKrl0BXbuHOc4VfypFOMEk4qJJCONzYU4AB5HsKcsm3KkZA79P+A9aylua&#10;R13Li8L8pQkn5gwG4Y9u1TICWARQzFSNw/8A19utUIyudh5cgkgcNtz/AJ457Vdi3IDlmCsc9do/&#10;3fX/AD7VF9LFrUshgjIigtu46cD+7/n3FaUbqX8ra+5Vwylfm57fXis5SqbW27m6+Xjnb7+1XLbM&#10;hYzMsbMhxIgxL/sgACpNIKz0L6R+UCZEzjsDhvTHTqO9SRsNhxGrdGQSll2/THH1FVi5DcnPGMn+&#10;DtVxXyV4wu31OP8AGsmuhqokq/LkkHDcKfvKPSpPlPXOOxU5I/8Ar1CzcB4TknGxWYp/wL14BqXA&#10;2sQQu04Yg4yfb0qC0mPUAFlQ/dbIBOdlQFtu4DknleOP8amZQpydpLJy2efwwf0qEhUwoAO75t33&#10;mT+n/wCqgtCo2cF1C8/3iuKdvR1YjJH8O3g8fzpvQE7iBg528/y/z0qRV+UqqoVUbnJOCPp3/KgL&#10;pDBtAUksGPQnI/zxT84QfKh3HaWz8w+mKi24Gw45+6ufmX/P+FDscY9W4I4K+lKz3BLqEbEOOMKv&#10;yquWy359+amJ242jBzggZDD06UgLMQdx2nKkA8n6elPcLgYOD1ABzn/d96zd9xPuiORuQpdMlc57&#10;A+n170BumUzk7eDyfzP+eKUYcf6oYjJIJ5x6d6QttyE6AgEE43Z//XSDfUeCqcRhQQdxGMAeo6/S&#10;lzuXJ+U5GzHQfTtTVWSUMFYrgZCgcAD9OOtOHyKMsTtXBOdpb8qRBMQFQKWzu6FT83T86jYnAAON&#10;w4wOTSJvVgGfGe+MEfSnbRu+bPtt6Hv/AJ4pFdRRnOFyeODt9fxpVO3+96AqMbf1pGDfdZiCD1Ub&#10;VX64qRiMDHyno3OVO3/Ck9rjshmWOHO0HpheQMfTimM5B5O0Z+divQU5g20EHB+8SAAev3f1/lSR&#10;EMRkZH3Wx0NTbTQN0TggHIBI6KQMA+n9KYrOr5Vwpz8uBtxSb8ZwvGMrzwaQhQuWOxSfvMenpRa+&#10;otLDxIDGyrklmJDg/KD6UyTaxRyF3BdgPX/9X/6qNoLYyAoyU7Y6/L/XPekO4gqCCQeGzgD8f6Uw&#10;V0xQFXbtLHaOF6KP609WUsATgn5lB6g+1EZIyGAIz8pP3vpSl9pYfekU53AkADbjbTQJu12OVxGp&#10;YqducA4xmnblkwvP3sjA4NQfNncflTIKpn7uO5OaXLj5kZRjoyjA/n/hSTBMlZwG3K3z4IA6Ec44&#10;702IqCSE+Y8ZwAWpp3NyGC4O4e/t14pPnD5IPynkcBf++utGr1HfqPwQvHBPzMvt6/lxn6U4MzgN&#10;kZxjhs49qPlUKSzcsMAtj/IGcflTX/h/hDE5+Xj2HHt/SpvfVgm+o/LAKo+cN8q/7P8A+uk27cux&#10;LAj7ufkXn25pQeV2ZwFC7Sc49+uRQrbVYHOc9AMH/P19qWrFvuS7Vx8pIwuBnK5+mP61EcqcYjXs&#10;HDbi+e59PrT8fKcKDxnOMBjQoUuuOWDcnbxn/PaktRoeHQAAclRt4HSmscY6c/Nk8f5xSBD91dxZ&#10;BnZnbuPYf59qYu5iG5x2yfl/KrW1h2Jd6gZAIyMDB+9jr/n3p4IXqDgjOB3+npSKy7flIBIGI84H&#10;rx/n0pGBYcqSw4YA7sfTn/PFGq0Er3uSEblUdMcMRx+WP89KTJO2MhmHYnt/n/OKZkJkFnUdW6Bf&#10;wqRcH7vIODvH3j/dpbrUejVyLy8OTjnO1VzuXbQNxdlZTtY7lZ+Av+yMc9Ke/AIUNyemORUiHEe1&#10;tuCQcMu5v++h0xT16isMbao2oDgHPJ5H5daFUfxZ56A8k0gUbhgEZPUnGPw6/hQ+2PKruwrEhh25&#10;qlrqwT6MR8HiPB2kjcD+WPwpCzfcUKMNjrhj6dPSnHG5hk5xgDgYqMKu8tnGQoPzcfh6cf0pbAvM&#10;apfcRvUSFQVDN1p26QhAyqrYyzDnH49OvH40rAF3baASAqgfNjvgc5/yKkIU4BIXuy5Hf/PekkhN&#10;q9hrHDKqtgMuDj+L9e1NGHOSd3y4GByKlLLtwqFucJtC/J9TTAoQbVJJzjJb/Cj1Fo1qIEUHc2eO&#10;EDDawz6Uxj82UOOepbaxH0pH/wBYmUDKHyCen+PTihlYEsD14ePk/gTx09KTV2TciKJE7+USRnn9&#10;7j8lzgcUgQyHkAK3I4IVvX6YHvTgsa/wEgOeM/KPbg/zpjEhkwAdzZ2jgden5f0qUlbQkkG9WHll&#10;QFHHy8j/AD/hSLskZhIhJAyQExtz/eGe1GCSxj/ug7Q24jsAPce3+NLBH8sj7wgA+XjOfy6GjZAO&#10;lVQ2442YyF6A+3+famJuc/xEgZLs2R3z3/nRscCaUoMoCSiHbn8zUm4MmWi2M/y43qwx9P8APaml&#10;dARFTkknO0ZDEd/5UBD82WLM3zlM8Lgdvp0qbPHGQOmCMkVHn5H+crjhs4VfpnNUk1oTomL8pJ2/&#10;MiLyPuvx/wDWpBLkrEI1xjzm53Nj+Hp1H156Un7oL0UNvyQGKnj9fb8qmd8cLIykjOCMcdCvJ7ev&#10;0pbBolZEYcAEfMqZ3Oucbj0z16gUxp9oXcVaLOQu3BHrnn0oeQSq2RnsoDZB/wA/WmKMqFcEE8qo&#10;IcD6Uk9CdQJLMCAG7J2X2+n40MfMBQpuyMHJ+X/vr8qTPq5Q4G3C859OnSlbOQep+8SD+X045/Kh&#10;u+oakbFgAm7aobcVUnoB/SlGDztKqvO3dtX9KcSd+AAcHg9/u+npTWZVGdwwx5I6H/CpSBebGgj5&#10;cdMnJwdo/XgUrklidxBHPr+WOaUuu7ls4Py7v8446VEMiN2Py88HeAP8/wD1qpJvUSbYhZQATk7h&#10;twOh/XIqMnaMqACR94DAphG7a6suPTG3A/z/AEp+4+WiAZZeOOVfNHZikxAGYAggruxkHDD9fSo2&#10;UqCd5U54BOMf5/wpSpA54z/EvFQNGCQS2CpHy5OTz14Pb/CjW90Z3YJyhDYA3MMuSPWmIGJIPysS&#10;SpD8U9mU8bG25xz8v16dKarqArLxjgdh/wAB5zRowJCVxwVyOyn7v05696gJA+4MEHIx2/WlyxGP&#10;ugnOSM8f/W/wppbnlTjI2uG+Q9+KXoVFdRznIVyOp3D/AD1FN3gk4yMnI4xj06dPSmt8uM7uQce9&#10;NAYthc9Nrk/eqWhJ3LUbKAcBcH7y4yx/HtQxj5IJyxwN5xn/ACKii+bIyQc4AI44zxnPFRMxBVQB&#10;gnIO7jI6rtz19qwnGyHsW4gGwoIDbs9cY5+vFBZT5is5DI//AH1x0Bzxx+lQZACggncO3DDvj/69&#10;PXZuUsD8v3WB4PH+FYONmNMlTG0knAJztTGG9B+FSbmAAB3cZK4y351CvAxkYJxuxz/n/wCtTuNx&#10;Xcqn0P8AH/kZ4qHFPc0jtoSfPncm5hghywwO348Cpw6ZXEexRt46F+ucc9f61WVgpPLYJyM85H51&#10;ZQl+ny4DZCJvC4Hc+w549KhxtubK4IFYKg3FiudgYblye/H41JEyxfKOcE7Xzux1HWmuSzEj5WBw&#10;2SPT9P8APvTwm4kKwk2pkEsEH9717Vk1cdtdyGRizA/MefvDIY/5NWkIAbaoP91cncvptqtt+QYB&#10;G45Ld8f571ajdgpDj+HPyjH+f/1VkwTu9SRUZDuDbQTldwyT/u0rFkUHAwRnjqv6+lNZgCNwBwPl&#10;IyPXn8Kc+5VVkTzGA+4PlP8AQfjUM0jfqKi4yclj69M/56VKuMFvmXg5wdxOelN+YDJJVioYKflz&#10;mkJAGJCseOQVbaO4palJCKuWfBJ5UggbW/3eeO1TtgMCDlhyB1Wosj+FSQB/dxTOG2EblHUeo/4D&#10;7UtQ6EvmJgZQDafTAGcf054pzlXAIZR/dGOB6Lwf5VXDkFnIbcD2XGOfy4/wqY9mdC/OdvXn04p3&#10;6EK70QxQ5ysnAwAm1jlv696eWxjbncTgkn5aeCGO4AgE8ADDL/hUEincAVIVRkg9c/8A1utOyvcZ&#10;IehYg8DHP+fwoG/jAxk55Oev60xZMHByB3x16ce9KxGUZCTkY5b8vfpU26lpa27ki7VbOQDu9Mn9&#10;KcM7iFyWx8uOQc9O/b/Cm4yS27BAyP4cUquDncrblIHrnpUtW0L6DQMsDkfMpKrn+VPztU4GHJ3k&#10;rwB+v4U0n+Id+RkUsZ3YVucdf4SKlqw1o0Icbdgzs37yc5bccHtTlCj5uVxxyc/5+nvURJ6IgXLf&#10;N2P4fSpMMFII3HqvH3fp3/yKz5W9jRdhmT1XcuOdp+ZlPsc+lIzEZbGMj/OMUu9lxuLZUbunQUit&#10;zknO48KeFXP4+9ZNGidxVdXRnfcmFG3ByBnGPzpg+YAZAY8MN2cHcePTj0/yFyrboyGztxhmx+PH&#10;TimAMcqQCg6g8uf1rOUeoxCBj5QTjhRu5/n2qE7s44yxwoJ5/wDrVK2Q2Qo246dGb368fj7VE+GP&#10;qCPlPr7VjKOhomtthgOTk/L/AHsdeP8AOKiZs8Iv8Xyjt9ePSpT3zwOmOufb8KiB2ZAxgn6D/OKy&#10;cb7FwnZFcuxkkDs2BGAPlBAz124/rSlM7eF9z/F6f5NK7tu48xlJzuPAHsPpTTJ5bFefmy+cZ29O&#10;OtYunrqdMJsrFHZ8AbyB8hHBPWmElWztAZu6jn/DHP8AKnhyS5xjacJgYb+9nNKX3ZDY4HJVfu/5&#10;/rWM46anXCRH8rDLLlixxliw/wAj1+lSllG2MhQx2vtQevPX9fy71AGch+GUg7eTtzjv1pC/7vaE&#10;ClhhnUfNjHbnjjiuaUNTohNFgufrvYDI+Ur/AJ6flS/dbcWKM8uSS+EGRyFHUY5qBMrlVOQw+XKn&#10;I7VKpLK56Ovzcjcevb8DXPKLR105WHxs4bIOQxI2+p/h/IU470bLkEMcDamNv0H+etQNKwYkDBRg&#10;oYjCjoeP8/WnqZCoBPAbKr0yPf8AxzWLWtzshNIkBww4L85POMfj/Wk8zd8oYg9zt+Yf/Wxx+NRP&#10;LjuA6/LjbgY/z60ibygPmFTnOAc7h1qHGxsn1LQ8whiA77T1HLf7NIpIOCAhJz8pwVX296rqcBmQ&#10;tjbgkHBPt1+lSlwFA+YkjksNn/AeD/P2qWujLi2TscgbQ2DyecA96iIYjaSB6A8/1qvId6nJ3EDJ&#10;4+U/T9KeXUhNpAcfIcJ90f5/pU2GiNAyOxU7S3PljoOO3P4VMpf5EOSuT8pHAz14qm8qhmKpt6jK&#10;n5cHoMdsc04zRoADlizfIFP+enXNJImyexYIKs7Hbwu7eDtz+FMDgsR2xsPIAHHb+VQGYvknOGbn&#10;d19P/wBWezUivuG5D8p/i67sfj1qknYNUSu2coRggYKnoD2/z9KFJH3ySxb5ivyg/r9fzqFRIeQ2&#10;ATuOeSPTFJgMDkyEHj72c47+n4/Sgke2Odwbnhtnyj8PT/8AVSgIThmweoOMf/WNM2uCwOWUr8hC&#10;5zSgbhIo6Ido3DB9OOeePzqtELYciBtxwchQT32Yxz+Z/lTHB428Jt5GcE/SlAKBlO7aV5IOD2xz&#10;Thkgb2DsADk8b89T/LimrWuyHdjU53yFjkuAidk9Mf59KQJvyeUJbH95uD9cc1Xbd97kLnuOF/wq&#10;wGI2noX4yPlI9vQcU+W+qJd76jtmGGWOVOCAfu/l6/4U4hBkKRtXnrn/AD/+qlwu1neT5SwA28fT&#10;H+f4hRGMsckDPRR/nPSjQQh2MgHYFTnPHXjpSMcMwJUnG6NlPzP+HX/IpXGRlfoxzg9vT2qP0ySR&#10;jadvFPToIcH4zjdu+6FXIH5dMe9P3rg5HLD0wp9BnNRhwocbhkj7o44/A8f/AF6arEIu8ksT8xAz&#10;to1uK5ImCezEHJYcLUp2bcZGQc5Pc/59fao9uCTkjb8yYPLfTv8AhRsKsOVODngYI9vwqd0F7bjj&#10;u5bCjc/ysTj/AD60p/ebAGGMEyEg04kuPLQ5yN64Oc/5FKOF5Kbs42jkklc/h0/WnEExoHyqV428&#10;A5wQf89qCjfK4HPoSOeox/n2qNXwjBgMl8gYySvahptq4DAMeVJ4qkF10HBsHGRliTk9v1pSAWJ4&#10;xnJPTdj0qsHReXI2SZAG7G3jp7H6+1N+1QwsQd2UGWPQL+NGi1Hcssp3FzuX5eVHKimh2GccgDPH&#10;GKzZtZt9zOGOD0AAjI9Pp6fSsmfxPawSMsUckzldsaMuFzxnoc8DJoslqgOrDghg5UHdnb91eT9e&#10;PX8qCRvJO0JuwSrcmuLl1y5lig+zxwiWVm3I27ZABkLls/j+Iq+txdxRiQtkMm7fw23v06DA7dal&#10;rQDo7i6igWHe6wgruLFseXzwrHPvn8aPtUUkcbyHzCSdu3lgvTqf0xXkF74lW41VdOhEk6AkXLPE&#10;SIyBuX8wRzXWwzRFMqZAU+VM9VP+z+nP+FPomyeY6C91aG32xlgGL4Cbtpbb6Y/Kubl8VwvM9vZq&#10;ssiHNyxkKxqMfdX6VmSXUV9cSQwPEDHGvztJtc/e3Be/y4zwec/SsC4shBJI1szfOwaWQLh2xgev&#10;p3PqaSikrsnV7mnrnizVba3RIJSImj8xlhj8yRfRV3Drx7dqv6Jql3e2pe4kUuqfe+4zL1yeOnvX&#10;nF3qiJcBLiGeUEku6LhEI/izzx6VesvFcX2J/KikFtGWCsF2mY4C7fUfd/Wr0ZF9bnb6vq8kcccF&#10;mUlvLg4GHwsQ9eOMDqarpCYoRJcuzl8EHHyuV9s8fT6Vk6HIm6S/uN0tzcbmaJgA9sp+6Dx0x2Pq&#10;K2LydZ3CGZVTDDJbIRuw9Ka7ENvY5TWIJddEtmIxFah8gH5jL7L9D6n0rx/xr4RkiNrqM2oXVrZ2&#10;QAWO2m8rDd1YZ67eM19AJJBYyFZJ1iZBvLZ+TDZ6MPr+PFcnrN9p+tSm0gSK4hR97HHmZxyqscf7&#10;XP5Von2BWvcyPC+iWsWl29zOj2zNGv2RJn+fb/F1Oc/N3qzqEAm/0e3lBD4Ut1+X2I9u9W9M0bxB&#10;r9zJ+7f+z7Nc8OsaynH8OD8o/wBnvtAqe8sZNOZri8mSIKFt0iC4lO3dlucEAFcfiKh6OzKtcyNE&#10;15fD+qaXpTxM13qEkjwfumcKV2s7ccALuUEn+8K+ldOn+0WVpcPH5UsyYkjbjZhmBI/nxXgGl3th&#10;LeLKJUldABIqgE/TjnH3ePpXvOlsJbaKRzk4ACoNp+X+X4+1ZP4kaJa6mqypIzKSQR90jg4P+1Uy&#10;bEA4I5+U4LH378VXMjBB5eX3ddp2FMf09hU8e6Qr1AK9WPXB/wAKhk2LUYJO5SzcED5sH/P/ANaq&#10;2pNMbR8YwY9nHzAZ+n1xmrEXzHj5QDt655/+t6026BeKRDgA8DjIAz/+usql+XQ1je6ucMrFWBZj&#10;uZud3B+n1FaalcncCOBz6e1Yiyv5sitKGkEjKqqPkbH+f5VqK5UZLFmPJO7Pvn1rwZvU9CNjRUSE&#10;NsXgHduU8r/Uf57VYSeRsBcBQdqlj83Hp+tUEZ2SNsgE/e5/I8etTedjBGVGOxwPUfl/UVgaRtY1&#10;FYfeOeTnqRn/AA//AFU7zegHOMMADnC5+vPSs5WdBK7MdoG7DDhP8/1FTLJ5a78AM4BAD7tv+RVd&#10;Sl3NKJowuQGXccsAem7g45/CnmToQTkcY6j/APWP8Ky2lK4VnBJc7QowB6DGeak3hhgHaAcY65/z&#10;/UelUtAV7l8S5XA4xzknn/PWkEhc/NwCck55HHt/npVXcqBtg3AEHDDk/wCeKaM8bTznB29+/wCd&#10;KVuhSLhkCkc/w9cYYcVVMhO0ghWJ+Xdx64Jbt/F+lMfeQOXDkgAHhhj+XpTH24VC3zBtpI5X8P8A&#10;69YyXY1huOL5HUB+hx3/AF7VVdmDHBIJOeBkinMTuUx7lKgKy5/M+/rVVmKkZwOc4J5+n+fas2jd&#10;dyXvISoXsMe3YfnUDHDbsHAG0oeMjr1pTLkE5O0fL3HX0+g9aYWAzk5HU46/4/5FY7MtJNCMF254&#10;wCuV/Dt9P8KpO4K71GRg5kB4U/5zUxZOAxyCMg56Y6D+XX1qupDRvGo8tUO5Qx3Z/wA7qTF5MUts&#10;2hQRk49gelMZ+F55B7Dk9vWmbyOMFs8jcenFQs65LdGJwGHb/DA/pUbaDtpoWR0I+YkqdoXnPuP1&#10;4qBn27gytnduGegX6dsf4VF5uMIzMNx4Kn8f8/WomJLEqeAcq275T9PT8fbvWTFdbIsbxtGOQMnn&#10;oPSqkrDLE8Ec/Lw23rTWmZgqqSSV4UD5R/d/xqu5GBliHz8ozt+X8+39RT6akPQkLB0MLDeCuC7D&#10;8m/z7VCQis753Eqqg7s4C7v8aPmO1kB39ChG0pj3zQpO07+WIDFSdwGee35/lS5exDK/LEAYwOSc&#10;4x3/AM4qUApHh8qxX5Ru3Zx/hzz+FBUkrt2BhyQv3T1/SkIzjJAGOnccdKpLS5LsRNu5LBckemAf&#10;x6cHI/Kns6sYI9pDFsBvu7t2fyx0pr7mABOcYXkYVO+Bj/PSoSApALCTaMgr0+Y+3t1p2YPclYbG&#10;2n5Aw2rnioy5O7aCQODj8vw79ajKAsDuPyjCZ4BFCjdzlsDkBRjr7/59aOtmTd7MDvBDcEA5ORyP&#10;amyNKzOVJxtwC3O7OPfPHPHsKnKbVOVI2rz6gmn+VvwAzHHPAz/n/wDVT1uKxVK5XJ49wcMakHzH&#10;b91egJHP51JLCeFJYfxBSMMox/D64poiAMZyAh5+XkL+Htj19KauGlyIK27cQwO7Axyv+f8A61S+&#10;UzqWfIO7GFbn/P8A9aplCFTwSA+QMfdqUJkHaQpzhVAx78/z/Ki7uT6FYoS43biVHy4xtYenXpz/&#10;ACq2qAZZchnIIPYew9MdKlUEqV3DdnpjHynripTsSNIsAyZJ5OMe3B7ZprzJtcjRP4yu3jJGeB9O&#10;e3+FSeTwOQSRw+0/MtP8z7yiKQbEUbmZdp9cYORg1YTBV+3ZQPvNxn/P4VLV3oCKqKqn5ehByB8q&#10;semfXp/SpEO5RjGc4IznH0/lipFTGQmCzjaCRjH/ANepBGRwOobOR2x/gaXKyhBGMYx14wDjH+fX&#10;6U7y0Bwq7eMNn+Xt0p6qzAcHaw4boP8AP/1qmKYXKjGT17/5681NhXIfLG05yAuBuxjnqfpUiwrn&#10;zPmO7lQW3e3+NSCLa2M7lZRsLD5T1yo+lWEG0dOSwxngn2q7iIkTaGb15O0bWC9v6/pU8Shfn2jK&#10;rnn5wP15qZV3DgkAnBKjJ/CnBQAAR0OSG4FT10DXZDWHPIA/i4GQPyprKvOBtGeuc/l+FTliqNxh&#10;c8YX5ufuj/61JuUFF7fe9QOlF11Fd9SEKhBHYdCR1/8A1VCsbMSyDlfU8H/IzUgjk2kbvmZtykcq&#10;fT9KcFI5xt3HJx6DjH4Ck23sCK5TsCc53MV6H9ev/wBanxqEOTkH16H+dTcNzyT0Y98/570hiYEg&#10;Pt+XA53Af5xSeg3urCLtJwfnIbjn71TKq7iM4A64+Uj3/AZFKkX7vBOXBBY55+77evpSqrkFjkDO&#10;0kDBP0OeKQ9LWGEBTnOMjcMD58/h6f4VDyxzxkNhmI4P5f56VaKdcDPp6/n26frSxwhSNwU9eucH&#10;0700nuSnrqVSvzEZ2rjGV5BpyDLrglRu7rwfb/PpU8kJGNoxuPAHelaNgQuDy33c8jPpT5WHNpcY&#10;4wX2gBl5GDjJ9KgZXIJ5Az97qR/kf0qwi7ty9ct9C3/Ah6dacsTPwCCXfZsDbz/P9KpQbWgnb4il&#10;5ShVC5LBc/M3PAz1/P8AzilUbvmG3DHbuI+Y+1XRaSuGRIZZAhydsWfwB9h/Or8WhXznBjCDblSs&#10;i70+oBrRUZveIc9tzE2L5gwjdd+7J2j+H+VK5AXBxgdM8Y2j644HpXWReHbiRFG+M5UCQFtvPT9O&#10;v+RVyLw/bQBBcXJndSTiOJcH+vH+FdEMHWavymTrRRwDugG8gHDdQfuj6Z/zxUscEsrqsaSPuORt&#10;HI/LpXpK2WnWyoUtUZwNhBbd1+v8qlxGhKxxrEjEHhB1Brrhl8t5SMXX7HCR6LqMku02xjVl3AvI&#10;Arbh9c1pxeHJNitNOiMx4KLvI7cdxXTmXOcYZs4C7uT6cZphYOCW3DHIx19uP89a64YCmtXqZ/WW&#10;9jJXQbAL88k0jM/zHPJ/3fT/APVWnHaWkQYJDGQV++ThuOn4jrQzEn/cHyg/L/ER9aj3hnC8Zz/D&#10;1H+HSuyGHpR+GJMqknqyw0uFRUCgAY2qNg/D0+lV3kcjLfIAdygNgcfTvih3yVbPAGdvY/T+VQk8&#10;YdgR95iPl2r2/wAmt1TS6GbY4uOCCM7sgHgf7px0xTGcjg4yeo6E/wD6vepSFZcfLx3H3h3HSoJw&#10;xhYK3kuTw6jdg5/PHtWigZSIvnYB1P3hgg846cVWcsgOeM/MrHkf5xVw7SwXJwBkgJtDfr+NV7g7&#10;NpUcyDYNzcEgZ9f87qu1tjNuwtu5LMcgjGAcY/z6flVzzNy4AKqRnBHT8utYjzlWCeYqLux1w+fz&#10;/wA8Ve8xZwiszjY3HllVVv8AeA4/yKrluxJuxZaVchRknjGf8/WpkyOd5yTyR2/WqwhjwzMxYxL8&#10;pKYYipDMCPw5xyB6DGeOtFkldllncBhCcqxOBj5VphkJCgYUdQKi3l+MlcNyuMNxSF2ABGM7uCeo&#10;otoNO2pZIXjk55Zn/wAMGq24FiE3LFwCx5+b+mOaeRyApKjPOW/SmTEgDgfMezbfyxxxUhqWwdpG&#10;SzBRgAHdn+g//VSM6jYSNpdf7uVHB/X6+1QRYQK245DcqV3/ANf88U4uSuO+7Hs30+n9aAuPLbRg&#10;Mqr3OPuj/wCsRSkswVSMHPTOen05pMArwuemedwGfxo3fd3Z+UbeflA70CEckqrZVQDjaDjb6d/6&#10;/WoJY0wrZOQcup4x/u+lPyFzjBDfKRn/AOvxUZz8wLHhOp+Xb/U//Xq1qP1BG2qNqso6DB/rn3pw&#10;OwgMN3ODtOGFQqzMMgYA7Ek4+lSF13BB8rDnA6/Sm2nuVo9yHzPM/wBXgANtbHBz/hjP6VNvQgEY&#10;3fmc9v0qq7Bful9ob5hjB/MdPWkJUscDDbhhT1HBIx/L8qiVkNWTL7qCpRmVgUXdj5sZ6Yrjr2Jo&#10;5JCzlVI+X5hx9O9dR5igEtuORhSRhv0/KuXv0PmqzsBuT5wvzhOn5dOnuK8jHR5oHTRdnoVt5XHB&#10;YnlT2X+vriiN2ZWY7V2uVCg4H86AzFmRGyCMMM4KdOP07+tIExzjkHHWvn6kdbM7o+RPuDYJJwDj&#10;BHH459OtJj5Rhdwzk4+X9R0pm7oWHbkYwRn9f/11IASQTx/GAR93/wCvWFrMvToCPtYOflA4LHgf&#10;RfU9qYd/7zaxGc7dpyfy7cUr5JwGLYO7J6eg/wAKQnnZtx2DHgn0z/n0FKwX6Dg2FVM4wOOOT7/p&#10;TGYg4bcAT24J+nNOBGNq8lXAPqP8P500yYbnABOAD0Prg/rQhrQTDfeKk84YHt+fpQ2DyehGVJ5x&#10;+Xb/AOtUaSSOSsi7dpZkG7GdvTHf39uKkWQZC5OVbklO3932+lJ6sWjEYEcBSWHAVOg9PeovK4Cl&#10;BtckrxxnrUpfa3ysykDduA2yIaUAkr8xIx90DGP8/wCFNBYiIYFR9wbu38fbH4f4U9xuBOT8y/Nk&#10;cj360nzBhkE853bcZokJzxIQMZwB93/D/wDVSDXdiKzLuyzYKY4bn/D8fpQGUDlW4YD5W4x/9YVE&#10;B94AEDoc8Af4etLGq8B33jPQfLj/AAxTSuidWS7xx8wBBx8vOP1psUqOTG2QoDYHY7cgDGfWoTJn&#10;7nKjJ9Mf/XphuCUHl9Fb5lBwD9PoapLsUKZVjbG8Ha2cA52+mQOg6/l7UgdQdzAABgTt5P6H+VQl&#10;jhmB271y2Bgn24oz2J4yCxHSP8P0/Kq0vcG1e7FeTG5VLGMEhAfl3Z6fT6f/AK6iMp6NvI7c8n60&#10;uc5wvA4UE4JqIDAwQobrkDptpaISJDu5w2M5yuSMe1Rx8ZAHI53E8fhTMu5wCQGAwOh/4Ec/h+VK&#10;GbC/PyvXHOf1/WpdluVrbQmPQAj7zY4bge9V5DIwKtlU+8vzdPfjvShmB2Bip9O3So5nyjEcHG/5&#10;vb8cdKtNLcnZani/i0Pb38VykizZfOPL2qxBzt6/7XQe1fQXgq+bUdBikHMiXskMsat9zbHG2V54&#10;znpXgnj7ZLDCyRsixtkOB8yHH/1v5V6F8J9UaTTBbkjOFEjb/njZQ27j16AmvTwk1GUZM5qqurI9&#10;m8zd0jZQR2PX/dpj7QAQR0wGxwvH51AQvylskhsAhsYz6Y5p7kvyAVJO0Mcfh+le7Ha5w6CjknJJ&#10;yc4Y4zjtTS+3BB+6uMA8j2HpSlyME4+XklmyB7VCGWQsVDDB4Vhgjj19a0VxbOxMQyhW3bgRjBPJ&#10;4/T/AD+ESO7K3yjJ4OGyooyrAMeNvzBM/wDjvWmA7CcBirN2+VR7f/Xq1ZaBYdlTuRmIBGCPmPX6&#10;dOKcBnGenzZwFVgfzzUIBVyWY7s7txPIz+PPr+Ip/wArMSobmTGB+tNajSSHHYzYwMgY65ceh4/z&#10;0prNsJYljzhcdR+P+NDcFhucY+Xcvy4//VQW2orH5d58vI5bjtgU1oCIHZ+p+7jbyeTSIzKCqnuQ&#10;ATgAfdb/APV9KmKhifTG5WLZfr6j2pCuOUBUZyFAwFo1GRbPvHCkEYGw8iub8WwQz6DqkNyobzbY&#10;lSTs27edy88EHGPrXTlX4J7rvHOG6VxXj68Fr4U1a4KZjWzeNpI497REKzKeOg+UZP8AtVcPjiZ1&#10;Ph1P5df2vJ4k+L2oWlpD50kFvEkhjXeuWklbHHXqOfoK+d4PCV/ewst40kHmIy5hhKu27c21c8AA&#10;cZ59a+mP2itSQ/FLxBcw2/mzvcCWV0CosZMasFXPHB7D6V4Dc6lqN1CxGHB4kiQea6N0UZB446n3&#10;rurN+0djxKSajZHOLoehWTrJLGyvj5SJfMBb2z8o449uxqjq3iG1WF47eyRZi+PtKruBx8uFUHIx&#10;/hXV+Hvg34x8f6jbvbRS2+nzI3nSXSkLBn+LnBA7c+or6bsP2cfDfgq2s7m+u21O+wAYXuSbbJ/i&#10;24ycex7dK55TWxvGMmtD4h0Dwb4y8ZXSQaFpc915j7fMCmOND/F05BHc9q9kvfhNdeDbaKXW7nbd&#10;zlc2nmeYPlXdhWPVc8ZHpX3jpV5Y+HNIWz0S1tkjIVS0NuLds4x8zDrkjk+nevmL4jaLr93fPruu&#10;zZQyYtEjKiBFOR5ar/COcf8A66jnbdi3Cyuyv8JbOCbUYw1kjq53FlAYfIu9QhPHIPOK+uI7qR4E&#10;RiICF+hT5fur6YANfL/woWaK8Zo4SI2hYQKGDiNtyqcL2wq4+lfSs80Nva7pfNEuAcBc/T3z1/Os&#10;56vU0pvTU4fxZpmueJpP7M0r9zZON1xdO/lp8uThhnOOfx+lePWOlQWuoJBIBMQ21Vc71c/eBUen&#10;y55NfQGnCS9tDF9oe1cBpHkjBaQNtzt3A54yOe/4V5LeWSwa3HDFE7fvF8rcuCnLbTuHpnv7VCsn&#10;YJX6H2P+zz8UP7B8QWem3TtCs867XFz5GxR8ysg9iv3fVhX7OeFdYXWtMtbyJlmhuIFlyJNxRm+/&#10;u/Efyr+Y7xF4guvh/wCJND8QtLOtvJdxi4AbyY1+YKrL6E7uMddvvmv3C/ZU+Klt4t8LWUDTrKph&#10;WRZogohb5vulgSMjd0+vtXFWh7Op7RbM9LB1uZOk+mx9uKMHaPm2bt2eGB+v59KnXaozz97nIz/n&#10;61WxtiR94+ZsMTwQCMg/0/GplICIFcM6t91hwV9M9eKR2Msq5Qh1cgA8n1yfz56U7hndsE7sfIx4&#10;4P1qsGVs5AAPAJHH6+nIpBNt+UuV5zuOAOTj1qtNhp9DQJ25ZWCkcH+IA/Sk83AIUFRjPy8Ef/qr&#10;PSXDDJQnoST0pBI5LhBsB5G48pz696RrHyNASMNnzLuxk9wePTPA/wDrVYWQscbcFl2785znrjn1&#10;qjEvTAPAyCh5HsKuKRu4Vgp+XLfMR0pX6I1V+pcV2GSmCNvyfNjb/n/CnlyiltrcJllB3D6fhVFp&#10;dnX5cHkjoP8AO39RTUWQbyCTu5DF9wB/OlbqylbqXRMcll+644J+Ur9MHPNOWc4OQNhIDIec9f8A&#10;69UguGUYbpnlsYqbGclMjLdAfmPf/P4UbF+hb8z5WKqMLwNgyAPz/wA8U9JVCllYeZtzg/UH/H9K&#10;qICoI3Df6gfN9fpS+rYOA4ZRjk0LzGk+pPuyxO4ABN2BxzmrsYI5POerDOP/AKxxWeBhcspDHoSu&#10;CfyNaEQCJwzEL8qrngn19RxzSt1NY+ROMAEjjLbQBzgn8auLFgDYVXdwQe/+c96qIckZABGMdiKu&#10;oGJB6DG4Afez/wDWod3oaa7IswljkMoYr91s/cx/P/7KrqZDZ6E8LjkfqePX8qpwoqFjgnHKt0PT&#10;t/n0rRTYY0bDCRvvDdn8P0rmqK6Hd9TMv0AQ5BCkEZxgev8AI/yrmmjVd2CQIhksTnP+Qa627iV4&#10;2bzMEjbtxtG4t2I71zMocM3UhjtBzjcO3t/kV4GNjaSbPQw0rqxZiBA3RuMKNwO7k85NbVm7Z2lS&#10;m4kg55T6fSsKEYKrkqAd2QeE/X0rZtXCRrgsxwsQLHJ5b07cV5e0tDtcrOx1VptG1gSCDhdw5Hr/&#10;APqroYJCyDkEfeVv6flXN22AQxIGRyO4+nv7VvW7NhXJ4HK4OGP0xXZTZPMzoLdsYwpUjjOMZ9e/&#10;4flWnGxJAAC56j0Pp/n0FY1ux8wdAAnAxgj39OlaUBByMN65x17jv6V0wt0K+zqbsX3TnGCMkYHH&#10;0rYtkZCNoUHPOR1PfnPbpWJbMMA/wnkZ4ZfSt62YOAORkkkjv7e3Suile+plLY0ldSo28kdQeo/z&#10;1p33nDHCkHnI6Um0Kx7DO75eAP8APvS8rtPbPTG3GffNehDVanLO3UcRk8AL3PcEH+EVGSc7ewOd&#10;voamVSyccfjnA/p6flSEbRgEk42k5ww/w9K6LaGVxqdfmIIXnOD/AJ9qiuAGinGCAIWxj7xP5+/1&#10;p5foAxznOc9fp/n0pCcgfLuxxxyRz9aGncV77Hw/8cdCjluLmdUyt3cxOVc+V5TLD8/TpyM4r5dG&#10;kGQZ4RyMtjgKx+h/A9q++/i3pEM0czsd4Eytjbtz5mR27jdj8K+RpNIeB2ibaZBwGwMvt/Ueledi&#10;Ye9ofKZnStieZdTgf7M2gYUOF4PltuJOfyFT/wBkqFVnEYP3gpYqybv7uONwrvhpaogQRBlzuyV2&#10;Hs2MetPOmK74dl3lsINvI6e9c9nc83l7nBf2YAQVRlbPAxjH/wCvH61IukKCwfcC54Qx5VG/+sa7&#10;7+zZRLsZW+QbWHY5z0APtTo9MWOcLhy0i/LEzYUbujDPB9fxoUXb3kKxxS6bu2RFFUjnci4HoWIH&#10;p0/LvUg0mQuylBtRxwvBPuP1/Su7j0ooXYxqWJ2KYxuwoz6fh+dWl011TLRElxgkHOzv6j9KdmtR&#10;WtscImlAgoM7y/J3YB/Hr7VI2njMaFY8qWMZC7ivcj2x613sWmA/fBKsCUK7TnnuB0+lSrp24JlX&#10;BVsEEbWXP06HtScG2HU8/wD7LT5nIALfIdoYFfbPepv7MQoPl81UXG3buI57euK7xdMIxErOhjdd&#10;oAyDkdBzntVn+zAQuN6hGGGUfMfXoP8AORR7IrbRHADSyquioxjByPlyeDnd+FTR6cSFyjP5nYj7&#10;3oBXeDTXJZ+QWXknq34/SpBpsv31Rj5a7lAOd2ep/D+tONKSdxp6HBQae7AM8exd2wKDk8eoHt/+&#10;upZNNHJUBBu+cs3H8q7s6ZldsafOPuLjavHbjpj+tTxaYdgdyHcc+WFbK/rjp/SrVJgn2OJTTiiQ&#10;q4QkoNoQ5UH2P59aemnn5EKfxE524Iz1+o/+tXfnTScEDnfxGgGV+tSrproSwyEPyyALkHJzx39a&#10;v2Wtw5rHCx6VKMuUcFdy5XgD/ZGDR/ZIRH2ZRztfLjKN/nmu8XT2BKAHAy5Crzz/AC6dqf8A2Y2Q&#10;dqbgwb5jtH4Z4x9PWhUhnELYAYZyMN9wEEs38P4EZ68fhT49NA/dkH5R27enP9a7s6aJGQhMFScF&#10;MbG/2VUD/PFTnTXVjGAUGNpw4beMc9OlP2THzHn6afKI0l8kq+cNt5A/4F7Yq7Fpu5QzKQM5Yg9P&#10;bjp6V2sOlhUKgFlJzuc/c9PpV1tJZX3EYR0z5ZQZPpt+g5/KqVLox8yPPRYEBxglBJtVi2f/AK/W&#10;pE0rzIy6RhR5mw4kGW7Y29Rg967oaSyuq7C6qMAgfmfr71IunRgADCHv8hG3nOWA6Z9f8aFRdxc+&#10;mhwX2FAVRIxmNNvzEEN79aWLTmO7zIwpZ/kIGWK9s9hzn9K75dLUCNwN44JITYD1656HjP4460sW&#10;nGRSXDK27Chkzuw314zjr9KaoN6slS7HDppTp8xAUFz8xfnPXPB6Dp+VSxWTZACqyL87FWJZuO3b&#10;iu7/ALNO5iIgSSBtyMn24P48VIlgyN5iD5gOCieUC3cKPr/Sr+rthzs4QacSYkHzrk7upZf7v5D+&#10;lWTphIKeWuyRduG5Bx1x6da7hdMbMkm3f8zOeyj/AGR2H196lGmyPEzbTGQ3MYOD82TxznA/9mFN&#10;UHfUXP1OFFgMoMJmM7FUDkD/ADxSPp21mcoA+eeNqn24+ueK7j+zWaMFYSpZsMVTH/ARkjp747Vd&#10;GnfuyJF3Oqqq4+Tp06e39Peq9g7D530POl00jnbsy2V6se/vxxVpLJt7R7WJx5jZXfyu7nPr/wDW&#10;Ndr/AGaExI7Mh/1ar0R+pOOfSrJ0lxsZWULsxsIySPz4prD31YnOxwq2AwSY8sh2tu6/4jilGlgR&#10;4ChFKgZ2hcfOG+X9R9K7hNOLbcoQi/JuxtBA/u8ZqdNLVd43uxK4A2KCn9eKFhG9Re01OIWw2t82&#10;2NQcx7MxyAD+H6dT+lTjT0YKzK4APDligPX26/WuwGlSFFdmmQnuyLsf8c8D+VWItNKRqG3fL8zO&#10;eVY+3oO2PpVrCSvqg9qjh47IlVDA7kUjzN29mH889vep001AquItzbvm52qPQ9c/5FdyNLWVWIjd&#10;SDu28fh+XNDaaykp5YUkcbk2k/w9f89BVfVWtR+0vscJ/Z29SApI8zJHQjHpnng/0oTT4yrMpZeP&#10;lJPyt/h3ruUswWOIjmNskoOpHfPsP6Uh0/JLFDtLDBxlRu6dP51P1dvZD9q1ocQmnuD8yYG3aVxy&#10;2c8qfbgU/wDs0rhTuXb9wMemev8An6V3K6YA3CuCDkFiWH+6PTv3p66WN2HyoeNtuBtx7Ae9T9Ul&#10;ukWqz3Rwn9nb0A3KMDqV4PPHzdajOnvEqfIflO1Sqkk5+8vHT/8AVXexaYy7lJfaASPl5Lfz9vyp&#10;x00r91gVxnGMsn+ev+eJ+pyW6H7VX0OH/s9goJUn585VvkGfTvQdLycKmws2wlj8q/X26mu9OnAo&#10;MFXGfmKrgr7fh/jSmwDoNsZPO5hx6/XmrjhGkL2pwMVirOScYAY4I+TPK+ucilTTuJAAFw2QEO5D&#10;+fIr0AabsA2RFAF/jGwE/wD6/WlGljDHLBgc7COB6kfTFXHBSa2D2zZw/wBgkYRgRsMtgg4AYfd9&#10;aQ2BdNxyyk7SCucbf/1fyruv7PYIqBJA6SCQHfiNuD75oXTSq7BHISzcMDhF6t0xx9ar6nsHtWzg&#10;xYoGBGVZzkIGOP16VO2mKrDdk9H3Aco3crj8R+VdmNPc8MgUYJJHzYH/ANb/AApw08BAxAztyuEw&#10;dv8AD/8ArpLBi9rY4j+ziiSLgtuO9GA4Xnp7gc0fYWYhChG35gAcD8D7f4V3w0+Tcq7GRcblOAAe&#10;P89KG012QAFkydvzKGJ56Lz+Oav6lJq6B1jhY9NaMM4LYb5thO9U/wB0jt3/AB/Jy2DfumkHmK3I&#10;ONgOP7uTXcDSTtJQckbQjN5XPr14+lONjsKp8pdV+5/CP1qHgX1QnXscSLAsxUR794w7RN8yj8D7&#10;1ItjjDOMA5BDA87f4f8A65/uiu1XTkY7wChwwBHyA9wvHTNTpaOilijMD1+T5voO9H1HyGqzOK+w&#10;o7bwgDOd+4DcpNMewwhwuONxCDap/DtXbHTWYNsARQvU4H+73/zmn/2TkAtj04PB9uDVRwMpLRD9&#10;trqcMmnh48FCGK8/NnP4/XimDTSHiVUyDksw+UJ+v6V3z6UNu1SW3Lx/AT+XI+n0py6aqjzCGby2&#10;wwO0KPTpyf8A64rRZc+xCxDucKNMkAwy8u25cjAHboOcDmpv7NLEbv7wxlNpGeq8e2a7QaeDj5Cf&#10;lLK23C7f8+tPXTsEFx/H12EsOMelP6g9g9uzjzYqnKIOBgFxuApv9nuSzYGVB/h4X+8OK7Y6cWG7&#10;5s5AyDyR+H9ac1mQrxtG7qy/fyVDn+HvVrByTs0R7fSyOLFgxOSownVnj3E8HgYPFR/YiqtEEy27&#10;B2jGPT8a7n7CI1jLDZ5hA2KFJHp9KlTTQWJeIEBNzSfKq/z5/wD1U/qEmL25wqWDMMbckAvnO0j0&#10;6+ntUkdmwK7FIzgr7fRunrXcxWJLNtTaqnAJOCfvfdx0zmnf2eSy7UCZbZuCBQPw+nr6irjl7XQf&#10;t7K5xH9nDzBlMYGVP3uf88Ur6eVYjaMO3zcY+nA9K7Y6cN/CgkjKkHH8qeNPYkoylC33MkN7jitF&#10;gG3qhe301ZxS2ShVyrZPJz8qr/8Aq61K2nPI28Dbkcdh+HGR6/lXb/2eu1T5YJTnBHX8f6Uf2edu&#10;3adx+ZFU5C+2B6fhVxwEk9geISOGFhj92QPvbgxGCD/nnmsLW/DSatbypsG9zwMcAr7+vX869UbT&#10;jsZ2DRhQWYrjeB+dILItGAvyhsHJUf05FbwwPfUFiXF3R+cXxL+GcbreIYUdyrOpiiYbm/ukdvT2&#10;r83fiL4Kn0m4kaKGUwQq3mxNnci/N/D1IHT9fp/QB4v8FxajA08UQZpAySLHwY/l+Xj0Pevz4+L/&#10;AMLkdbp0hcO+5FkjjxJbyc/K38/RhXm5hlMpwc4o9vLs1lQqKd/U/HrW9O+0287iANtwq4wJVAbj&#10;3yOcflXk+saHNHuDBCyglSp4/IHivrLxv4buNIupQQwDP5WXUbFbd29uDivHdU09W3LtG4owQHk/&#10;7wxzx6e/5fGVabpysz9QwOMhiaSnDqfMup2XlAiVWYlGhAKB9gYdB24/qK4i9sVOfKO1UbCkIqZ4&#10;6E5479a9116x2uA24+WrfLkFQvHXjoByPrXmd9aNIxRY1jVgxJ2+WX9Oep7fTj0qYTadz0rJo8qv&#10;YZ8gOhUbNodV2bPop6/jWBKFxLH5eXTa8ZB67umexP3u/pXf31i4ClVHQj5eq+vTjHP8q5ea3xIC&#10;mQo/2dudv936e9dFOWmhlKLZxd3DL5TSCMl1jyFb+It93OOeK5m6tHlcqEB4AYZwD/n/AArvbqzh&#10;iaWYvcOXXmPOYg3A4HYetc5c24G7agCluAGyyfjjrXTCVjhqUzhJ4nVXwrbiWQ7hjHsPU/Wsp0Ab&#10;ayO7KPmcHYfur/KurvLUZMiBjgcnLHH0HQYH9PesGbaJGDjCu+F/udv/ALEfjXRF9zimmmYTM4Zk&#10;fGfUnge3t6VUYs2TjcANpyc5P556d61J487iMgBM4CjK7T8oxnr7nnpVAxsOzEFuvQH6Y/z0rSK1&#10;OeSRWeMHJKE4IJxyw4+v1qvKG4QDDEBhtG0f4ACrX7zJLKMbScHg/wCz3/A1BIx/hYHJ3GNQCx9M&#10;c/rW0dNjFq+xRkVQijaBJk5UDP8A9bvUAYb+fvDJ9fb9D/MVZlTcrEt8y/K3ATGc/dqtmMY28kn5&#10;gOCe/wCdaLpcyklcY6FgSzFcjLDoB/n/AApkhUKSpxkcclsf56/lUxfcTtU7cYOeXJxz+H/1qruN&#10;oJAJydpz/wDrrRaHPJWZnSAszKyttH94AqPQDHp6/SqrkI4AyCDtG0ZAY8D8hWsBkcLlQeq8FT9c&#10;8cVXePBOcgIOw3bP8frmtFZMxkluVEDo3zjv8xUlH+X+I9/8it/T7xt6ncVKtgAjPtwc8ge3tXOF&#10;iWO47gf4iOW4Hp0x15qSC48r5Tlsjd97BX3z+n407cysZSfQ+vfgD8Ub7wF4lslF2Esr26WNoUZl&#10;ZCzc7Bnrnkiv6Yf2W/jfaa/pliFnEp5McsFxlm24Pfrx2PPHFfyA6ff/AGd1ZSYxGRIrxjY0ZX5t&#10;y+jY59q/Tf8AY5/aLuPDGtQaJdX8llbXDeerz3AS0kbAGd5+6zcZB+ua8ytSdKssRDbqeVjKcre0&#10;huf2a+EtRh1fT4XQiQIyujKFUNuH/wBeu9jsY+CCDtGf7pPXp6fjXwt+zz8UYtT02wt5JPOlIifd&#10;FL867l+XpkEbejDrX6AaeIri2jlRg3mxcMpxg49K+xy2NOvSi46nzOJm4PmRkm1XH3Bk/wAA+Qnt&#10;tqdbVVb5UPHOEbb/AJFdGLPAPC7eCxyFce/qaPsqq20bcA44+Y49cf8A6q9dYBPocDxD6HOtYthd&#10;ikAclgcN/nH0pRZ7WG/5d3XDZ6/5xXTrANoXJ3Z44x+vt/Sh4AiEgDO7DHoW/H8f5Vqsuh2J+syZ&#10;zYtMljsCBf4iM/e7cDj8aFtduEIUZDDIXcBzn8a6DyQ4GOMLg44H09qlFqNpGPvLkNs7f/qrSOBp&#10;p/CQ8S3uc59mK5RgBhiVb6/hT3tsou1FwvzE7dpHX+Kuj8jG0cgLx83X/wCv6U14csoCgrtyBjnJ&#10;61X1CL2J+sy3OejtVVTuyFx83y5UAc/0/lTxZyEKFCsSMgDGB7VviFBltpZtu0AfKP8AOKeLZWBz&#10;ujHctlcfQjnpVxwEFo0SsTK5za2q7cnC5HHPT6d6ctm4/vbHbcSSSF/4Eelbq2qrtPzFl5w3PHtz&#10;6dzU7QFgVBIB5wBgetaRwNNPYn6xLc51bMA/KrDavTd19OKctjnc23ETJuJ3Yx9BmuhW2+6xPHTh&#10;cewH+fagQAjnoR/CdhNaxwUEtYk+3l0MD7KRgKuefl9MelBsuANp3M24jBKj/wDUK6AWqlg2CNw+&#10;YY2kf0H/AOoU/wAkK3Uhf4lxtO32PtT+ow7C+sVDnEs8cFeOD02hcdMfWpo7UliBtUbWG9m2n1A/&#10;z61sGL0yAX3YBywH1/z2qQRLgtySeRtOCv5dM471SwkI7ITrytdmDFbFd3yKRzgbcgD/AOtTzaDI&#10;YDHy8fKcj9a3GgDDaF5HTB5H/wCof0oCYwFOcD+HAJ9vyprBwtZh7ea1MdbbKglUHOQNuwn8+f17&#10;0xbTdklQQDnGNqH9PwzW0sK4BwMqccdD/kVIY1zmP5CMgkDb/XjuKtYSmuhPtpsxEtvK3MQodmB7&#10;kj8Kc9ujEDZgjhSG2gf4Vp7cMc5U8Zb7w/ninbMtlx14BIwo/p/kVawsVpYXtpbmM9qEfaVZh1BI&#10;wn/Af8+n4fPfx91u20PwdqV9dyvBbwaW5mC7m8xSzKFGO+c5r6RcrH8rvhAcyOyhdo/p/wDqr82f&#10;27fH9po3gG80JHuhNeuqRRLKYPPikbaY+OR8zBs+maJUKMIOc/hirm1GVSdVRjufgn4q0LVfFnxN&#10;vvFEipJp4uQ2AGaJtjNu4PQKvc8ZzjpXvdz48ms9Il0zSmQJHbrbtKY98iLgL8qrznj/ACa+X/jT&#10;8S38N6HH4W8LMr+KtTdTPdKrTQaZDu+URqCBubocnjmvRPgjcPrSxWF2yXGpLDEt1K7+ZNKu0FsD&#10;qMHcQOp5Ar+OuNa1fMc1qVqesebQ/tfweeDyrK08TpJq/wDwDiorfxA+rXeoamv+tlYiPllHzZXG&#10;ejAdQPern/CXXuilLkkfZV2sVJ+QrlumCCG7Ec/dr6a8U6Rp41WHTYQrPFEsrlFEbvuwu1mGB8vp&#10;2/Cvkz9ovW9G8P20Hhyzjjl127uBDAtjGquqsy7d+0jj5s57189hcsxVSpFcp+yT4uyuNFwl6Gp4&#10;w+KLeItFt7OMTRQWLtM5e43iVlX5do4PyjcOSeor81viDqOoarNc+ZJ9n3O6m3hOYgu7bhu5PvX6&#10;GeGPhbqmpeHJtR1DzdkMaRRqIQBIdp+Vh3Pbivhb4reGLvQNZMUcGSXZt68qVdy3l49vevtOG6MF&#10;i5KS2PkuLM+pYfKVQw0uXm7HgodlYeX8mV2h3XlR6f1rWtr4sQWJGc7dmefwHI71nNAryhkLqYzz&#10;H3DHs1BlijPkASfa5DmLH8A6ceuf8K+4qQR+b4LMZQalzHXxX4XgkD5sEY5X6f8A1vataO83R8bi&#10;SO5KD+f/AKDXntqtxEzLK7TSO2VMn7t1x/DjOD6Z+tdHBI8SqGPJGBjhV46bv89q8+pQi2fc5dnd&#10;VR0lY6Frtwpxs3H94UH3j2Xnt1/WgaioRsuoYjIDHgH/ABrmpLhiWJVlC8ZLYBH59KiF1GcMMjgE&#10;jof++fYdvpWP1VSWp9BDiCsre8db9raRGOcgHLuPvD06VE9yDl1B2kjDMcAn2/UVzTXDhQrysu4D&#10;dtbai45VevaoLm7cKpO53C4VMn5c/wAuOaqOGtsVUz9yheR0DXeMgqMYxuJyDn+X0rHeaP5928Fm&#10;3Eopxxj0PHSs2e82FcK5ldcspYqiqO/XIP1/lis6S83E5lKlxkr0HpXXTwzR81mGeq1nI05ruNkE&#10;m8rc4z5eOR9G6cCsKeQAfu5Fbc2cE7VJ79+3I5qpdy43q7txH34H/wBb/wCvWC93uUH5iT8oTH3R&#10;0r1cNhWz85zjO/e5SS6uByAzSnGSAcKfrz6VzN1PGxcAMrIdvJ4O4D7vORj171Nc3GQwVch++eoz&#10;/nn3rBmlOxzuG7OCpODxj04719Bh6CitT8szbM3NyTEmuEwTgfKmPvZ6fjnNYU0rEsDtbceOcH86&#10;kkdmCAkEgc4GAf8APrVeRST174wzY3f/AF69SnBI+HxVd1HdEZfOT93K5JHP1qu8mVAxuPTnkjr/&#10;AJ5pZGAJwWUdeDn+tVs5zgnp+JrqVjy5zb0GuxwecYGRg5YVExLJgcjvnj8QQabK+1lwOp7jj/PF&#10;RM7O2CAB6Yxx9f8APWqWxkkOZyoGPvZy3oo/zzULsBgZyMcbuuaR5Bn5uBnjPP0/T+lQFiMggAHk&#10;cAkf1ojroO49jgZPHfg4qI9f6daYTnOD3645pCSPXrgCtErbE7gx446+melNY4yAep5AORS55GeC&#10;T6ZpmB3/AJcDrS9A8g+ZcDpzkUgPPP1ORxQM88YwKSmCvewueTwMD24NOx0HQ9c9MUmBxw2e5H+f&#10;88U/KjqOT2znNAgOOmDxjjoR7UozyV44wOtN7jAOc5Oef/r1IFP0Odvp/Wkmx9LjRk89T0Azz/nt&#10;TwMkdBzwTxilC5HPfoT8o+nsaeFGRxhQOR6/5/wpJsqMb6saucYPI6/3TUiRjOCTk8dOB+tPUKSO&#10;cZ/ixwKlVcLwMtjsOMf7NS5JIpJrUYqnk9xzwelShduFPO48Y7f0p8aHcSBt4yw/iHtj2/wqyIxu&#10;BA5AJJPVfbFSK1kRqFYhflBP8PUH8qsrsbOVw4b5dr5QdPanKgXhemf89+1S7cEqcj1wcE/5/wAK&#10;m/YpRINp3kZyhHA6474qzsbaSADjrt4A+n06U5UDHGCDnhinPp9Bin7tzMeOY87iODz7HijctLsM&#10;2rx1Gdq4A2n/AOtxTlUgAruLDuMDj/Z96l2fKDnDdiQVUj8Off8AKpF7Lkgj5snoB7H260tdg8mM&#10;bB2lhkhsqoA4/Onr8vVW68/Lg/p/npUgQ7hlskcKCMj0xU+3avzgAMOcdcewFF2UklqisIzksrBc&#10;njPt+NSqoUqCDg84HzD04qTacDaGxng8lh/u08bTgdCemOB/P1qbt6mkdBqhTjgjI3e5/wA/4UoR&#10;toO0/eBJ3Anv27gf4VLj+EE4Y4XI4b2/KnDjB+UDZgKvH+cVOt9QeiIxxtHUg4yflU008ZPyk44G&#10;MZ5/z1p3zdArE43E9BSIDw2d347QD/Tv+lO12Z2YgUkZBI2npildsvnaQn8Qz/h6f4Udeu3G7hc/&#10;5xSLv4yT0+XsB/n3oS1JXYacHA6jHQcEf1/Ck2gkg9uFHTFSAbR7nkZ4BprbXOVAQjr83P8AP6VX&#10;mC12GsOpG7Oeh6L/APq6flQOMkKevXOTn045pAW3E5HPJA+6P89PypeMBgMDOPl4z9P8+lLVxG9N&#10;QIOTwdxGSM8D8M1E2NxAHIGdo4B6/wCfyqQSYJxg7euR1ppI3A/wn5Semfb0prbUdr6Csv3WU8Y9&#10;fu+nemjGMdwPmpCCPl2kKB2PA74xn2pQy4G5sE8KC23cWoYrdEJjaAM85Iz/AJ/KmhivzDcWJ+Xk&#10;c07+I5OMcemf89KaWOcchiM8DC//AFqLMV2hrHbuOG9WAOAP16UgAIIAx8+4gjO3nP6UkeSG3MCM&#10;nnbgj36/hT8BVPQKPlX2z0AqkFxkm7HVMqMgZJbp2x1oYNuwQMEZKngH6/8A1/alblgyhsg/dxle&#10;e9BBUoGBzlgccOOfl/z9KBDF3/OTg8ZXjApeSeoGMZXH8P8ASnFc9QU6YPB/l+I/Kmq2Pk6jGCSu&#10;5uv6f5/ATJcbgBt9QcfQe5/nSAjkZBYjO4cY9Nv4f0pWb51VhyRu464x/n0pv3WYlVHOF/hGMdPb&#10;0ovoJJ7CqMYBzndncwxt/TjjvSbggJfPJ2pxgn/Ip0hkQoibcuSxxwo/A9PpTBls7uVzkAdOPTt2&#10;oEl2FBVQSCRtxuLDpz7envSlgpwx3YUtu6Ef16UYAXcDgMdoI4Bz/d/Oq5cnngHocHcBz60DSu9R&#10;7P8Ad53noRt/XHb/AD+C5Qlk+bIGTyQBimqjdAG+b5Sxb5R7cemKe6sAwVsEjaMPu2genPtRuVYb&#10;wwxkZj55PB/2vWodzZyRlnH1/wA/j7VOGG0AncSdxG3he475/Oo2DEnKABvmbsf+A/Skk1oSmmMx&#10;lST8vGeT8x/Ae3/66UA7RtAbIwWBx+H+falIK9AxXGFCNknjnp7D+VAJCltuQ0gwMAAf3Tx0ppWK&#10;uRtlVZdo6lSwGQv/AOr+opfmIPT+7jGPw9en9BRu5fOSx4DA7dnP9On4CpAinLLk8cYGGGPTn8cf&#10;ShdyXtzEWN3IAD5wTtyFH09f/rUfNhSSTvJG4N93kdD/AJ/nSs+FA+cHdkjZsUev8/8Ax6nDaBtz&#10;h/ulif73p3NMV+gwrglhnJwwOPvfxdv8/pSsQTsHAJyxLce34f8A1qYS8eCiq2z5ByOP5kd/84oR&#10;t/ykHOMBNu1ep7dB34oEpMBsLBVOcn+Hg/hTgFY5OIzkkDbjt/Lj+dNYBD8qsmVwSSpz1/wP50A7&#10;yWJ6jGc4bp/Dg9vT1NA2+44oD5eTg7ckHgrx/Trk9acV4VOcBflULj7v8vT8aaj7WBGCRkK2SN30&#10;4+tIWBPJyGfjHX6ccYGP89aWw1qRttDYOCDgYDYCc89Of/rVMz/NwflD5GOoGMZGP+Bf/WqMoGY5&#10;fBzyWXA/x6U/Ktz90K+GJB3MMdDimJPqSMg42qTweDgRj0/Liomzt4bLtwQAB6DB/P3pxdgFLdMZ&#10;cY4YZ6j86U7uduAccAnayk/rQCHZLKMspxyHA9cfTjjvzUZCgl1OcgFhjJbP6ce1PGVUgkIwAAKl&#10;R/njNMYfM24nAGB8/wB1cfe/pSKVupINyx5yoAfO4duvT8PSogygFedx44baNuBtxzgdzT/lOIxk&#10;Y6lRg4+Xt6f/AFqVyocNjDAYGOAv5GjzYrkYk244UKGC5QZC55456f4CpclhkfKG5JQYA7/5z+dM&#10;PDMinYzcBlOMHBNRFmHDbiec46/54/lQl1JvpYkLOrk5AB+bnJz7/lS/fXHQ9CFGAf4h+FQsd2Vz&#10;uHQc7sD/AOv/AEqVRtxuZlIbG3O7JHTp0/8A1U1oC8h524BEjKVXDBTn73oc/wCc1VlZtwPz/N8u&#10;BwB174/zxUjuOQBxnb8wyf8AEHqfypWU7dowFByMHzF/xGNvPvQJ3GK5DBQCxYZK7/lIPbHanYXa&#10;pBYNjPct0+v+eKawAIKEDHJ2naVPpj/CnZYYxjd0HO4MOu0f570XZS7oa7BgAM85PJ4P9euaTO4A&#10;DC7RgDPXqf8A61LxjcM5C9FOQv8A9b/PpSnoOcYHBYbgfb2/WiwaLQjZWXaxXALd+3+f8KZ1J557&#10;DpipXYNn5SWGM8/Lx/n+VRHrglgScqRwKCdgB5YIuB04Jz/nmlVBjIGAFwQOE/Dn0p2ShCtgEjPo&#10;Dnnn6j+dNDHBxkd8igI7juSSSfr8tMGCRkY5xyef8nr+VSLwrAYAHde/0/z6UijDFi3ygY2j7o96&#10;C9LaD8vnbnHfp7/5/Sk5A+Y9T26dP/10oIxxxg8BuMe1Nf5eg6noBkY/yCKVyrCsSOD0I555pnzH&#10;OSdp+7jt+vp/SnBT/eHtjqfxzSYGcsQpH3CP+Wh//Vk0xNNjCTycc+npTSAM5GWPTAyBUjHjGM92&#10;I+Xd7e1MGMnDHd6HqtBG4gJAznb2GBn+tNIwB2BHGBwf/wBVSNt6DqemRkH/AA703bt6cdueBQLy&#10;GBd2STtUd+oFOw23t97JFB5GBn12g8f5/wAKCN2QM+u7GO9AJdQI5PzA5HrTBjGGxktuUnn9Papg&#10;Dg8gkDHHOC340jLxkbeOM9M0weww4B+XPoQRjNC8ZOSB64/yadyQSeQO2Pm/POKcAOewx0PagEr7&#10;DG4I53ZHXqKKXfjgHGOCMbgP0ooTHyX1P7/d6nlflAUbR6etSghcHcE3DuOP0qrtO/5wVIbCjBAF&#10;IS5JZWUy5wA52KeevT+dfvGp+eehZx8pJB27sHHb2p2wRlAwCORuAxuB79ulRKTsAJ6HcADnJ/vU&#10;/f8AKQM+nTAaspXuVGTevYmc5wCSoXqAOnH07VZjDykqrSEDmNOu3Hb8qoDdgKpVdzZ5+6PpWijb&#10;QhQBfl27lPbvz/So8jWNydAqKGK7st84Y4De/rWhG2Y4/wB2c8YKjcR/tfQZP6VmIDtVvmdZMEY5&#10;yP8AZq7bjJDDIAGQ2MHPYfh0oasdELbl6ONcg7cpnGGXaV/z/jVvgHggFiBg9E/Lnp/OoFw4BLn5&#10;uoU42fT+dTruAxGmeME9c1nK5olfVDlXJGcDkqSp4/4Dx+ealG3aQBtQ9FPJH41CjMCdqnntt4H1&#10;x04qTO9QFG0qcsAePwrIvQUFCB8rMxPOOhx2HHFL15CscDKox3Y/GmYyWGcnOcAYxUpRt+0EbCN2&#10;4nB/3aAGfKDmToV+XaMHn8ev9MUuGUBAeicn7wx2pMjcwOc7sKDyq8e1KABjDr8yde456H/CgafY&#10;Usw2nJ+TkgfNj/6/ao1cEMZRhezf6vZ+VCsSG3DORgDoD7+1CHcPusuflJxk8d8g49qzunqK6uWE&#10;XgEbQAfl2vnPHb/69QfO7qCAhOW8rOSPRs/SnqrYfJXGQU5zu6/y6UgYkEnAIOcBeG54qX3C/Qer&#10;YVWXGRxknH4ZzS/vAeSGyQW54f2PNNbcQNoyp6n7qj/P+FLGu0Hk5c85PShPWw76aAHYKNhKDPyr&#10;2H9afuUlTnkDAz0A/wAjpUOAHdPMGPvAdD1pwyAAPmJBJI47etK9g9SeIKx3HqT827jH/wCqg/MA&#10;pY4J5ZeP++fyqMAIUAzs24AU5A2/U07csYVWb52PyqDhvrx6e/epYrPcBgswZmB9B1H/AAL/AD2q&#10;VXIOBlf9phgn3+tMPXKswJ454/8A1VGXZWkdnCrxjd8r/X3/AAqG2w3Jm3OSAyAH0/zmnIFGZAVY&#10;E7VcDJH61ArNtA2lieeMBf5fz9qe5H3VGONxwuBVdBgwJJHJLNknG4H39qcvGBtyw+7kYP5VE7dC&#10;pCAjCnO4H5fennO5SWyyDagH3RQkK9tGSEErn7/14A/I5pqu4kKMCO2dvHH0+v6UEpn943LHKnOM&#10;egpxOSoyQi/N97H4UyXuL5YRS2cc5ZSuVXtjIpcb2V+FD8MR83+fxphLLlVLfP8AMfQf19qX7gZE&#10;YEk5ZSckdsfl61KauJq2g9tjsqx8szdOef09KayvkAdDww/H/CkVfnBXOM/e6kfrUoYBmzjk42nA&#10;oWuw4pvW4zbhkXbj1djjb/X1pdwYcsGKjAx978un+RT2IAG1sZ7gYI9Oai3Kq7cZJOWIoGrp2HKO&#10;FJ3Io4Iz/n1oUhzt3kNnKknO7+n+RSruXGQSegGeBTlRcYOSxXBAOBQHUdJlAdrbcfxde9OPlkYO&#10;AQMkDJ/L0/8A1VG3VeenAxgkU1l3Jw3Q7tqnI7ccc0a30KXYmDgFTu46LwVoDEHnG7PUNnH647VF&#10;kRqBkkhOmcClViV7oM5Oen+RSVw2dwD/ADMmFxsVlcN19v8APtU+xkBBOR2wMgHNRhgrAnJOMqAe&#10;PwqUBXCnn5T0Bwfp+H+FFxNdyNAoV84UHjLcZ9Me/WphtGBk8nAOcn9D6VAWUl1K5x8wOPlz+H+e&#10;lIxzj5268cdfT2z/AI0abgmxWBBbA8wdRg8/n2FTKqrsJJYgA/d5b9ahO4ENyw25b/DH+f8ACQnA&#10;6E5Azj5T/wB9D1/rRa3UOpIc8ZLMD/s4H0/KmbXY4EZGMgcYzTQwyrKzICMFeu0/T/PapAQF+Q4y&#10;c4x0/wA/4U1cLtCE7cfL3zxzt6deaVm+Ub+zZyOMev60MdyncDk/cKnH/wCr/wCsKawO5fmy4OVy&#10;cgevy/57U0F+44bHbcy/MBtGVyR/nP60ixkYAxk/Kc8f1/ShZGUHB2l+CvXI68elSJuIKsMMOR3x&#10;/n1oS0F2TGbMABSBk856H6L2xSFSqcHqduc5K9PT8albdsJHzkDv90/4VVzu83B3YP7wAYz6fXil&#10;1EkiQhSCQ0ik/MMdOffr2NJuESqCGkJPRDn8/p1p6FV24K4c9COF+nNKuTlhlSeQF4x+Xf8A+tQu&#10;ga2syvh9r7pVxyV+XawHNPB2lcqrZGeF4/z70rYLBSvJBG7bj8Pb1pm4q4VvTJ7E+nbFLZ3ZLTQx&#10;1XcysEGRwM7T/wDq+tKinaVHyMW+Vxkgr+X+eKS4WUkDOWxheMN3/lTUJAcNsB6B1Pz7R/D14H+f&#10;Sk7kjWiy2xnKmMsw2rtDcf5/SrKrgFRkBTkogyT/ALX86heNpAuWwRwAWJY/4A1NlQZG3uQeqsMB&#10;CfT0o6WAQnG7IcsONzEBh+v+c0hfIDDC7eSWXG30zjrxUrKQAXKqTwylsJGPb8/5U3ITzMjCMq7S&#10;G/iPbr2FC0QEBX5jtZTkAgZOW/zzTjGrqwbncCuFHA+tLkoAcKdh5GcJ+Xf1pXO04TIOd3yfKCem&#10;R6f/AKqpNAQBQw5XOOhYc/QUsgKgJ8rbTuHGGGP5f5+tOAKjOGVieiHeT+A9M/yqupRhzuLZ3BWX&#10;y8/Udv61O7F6kxcMuAVQKcAquT6j37evpSeYQRkEHbvz0T8+n+RTeSBztyMehP8AkGmqVTavO0Dp&#10;jJHX3zxSXkRayHF2ODwCeG9AP7o9KhLsCd7b+eABnH5f55pDjHZSeAN+Av8AwH8qaWkDZPBUnYMY&#10;3f7P/wCumrMglR9p3fIvOF3DHX/HpUZVlG4jG3rH91h9KQnjaSQw5AHX8KXKPlskdx3LH09vrVJd&#10;QuhQy7Rnls/dJ6jrx2qLO4nsAcqBzu/z/hSH7vzAHPHpkj0P4ikcIBt5GfugHr+vWqsr3QN3ByR8&#10;pwhznAHK/wCcZqMoY2GMHdwWU5YnsP596TlvkU8EYPO78qXcRxlfl6ZHP4VCVtSBuc5GdpK5PbNM&#10;OMs2VAIxjOMk9x6YqJnfAIz8smWT13en+FDucDKKw6kbiCP8/wCFOysCsM3EOWCjbnO4cbc/Q/jg&#10;VMAGXAA3fdZSuPxH09feogVZW3Anb8y44GevUHjFAYYAIIJP8JwPb/P0oSF1EJLYUnA7fxY+lMEi&#10;x4EvIZ9qkfLj9aQkHdgMmF6rxzn9MUDBc7nwGGCW4T/61IroPKyjkFSDx8nIbn19PSmDLYBHQ/X9&#10;Oo//AFUDkHaXB6D0x/Cuab5i52x7lbgE7/mOfx7Cpe1xX11H7kbcxAU7tp284x/9amqx4ycAHcAi&#10;jg8Z/Sm4JGCT1IJbjb9Pf60zaQvmKT5mflzyoqLWQIsE/MwcFQOWB4b2+nFSlioJ2pkHcpPAIz+l&#10;QMVkaMnlsZfjBB/r/wDXqRm3KUJBAOMdxWElZ2Gu4glDNjaG5ycdT79eM1IrI3AUKqf6sEYx7cVH&#10;kIDiVo93O2OPdu9M/wCNOjCqMkOxJ3fM20N/UVm4m0b9CcNyuM4zk44208uw+YEquewIzj2qupX5&#10;slzj5Vw2/wBj+H+FTqrSYK/LkYOODWclfQtWZYOAm/ym+cYBjDK8ee47Y/pSOCNrNjJHIU5+X8DT&#10;mIyQJAcNkYbeHUY6YphC7yqMSq8MS3I/KsZe7oaJPdjw7dDtyOPQ/wCRUik7zEy/Mp2E/eZT6cdK&#10;TyliwVyQBkJ95hx/eHP4e49KmV0BI2r8wzj3/wA8VjvqOzHcjGCMZwWAw59P1qQsUB+VyM4wOdm4&#10;44/nUMahS7Bjlm3ktwB0/wAP/r1JuYKfmIB+U5HDVm2aRQgTYd0aKVABILZUDPOP54p205UnHTdw&#10;+5gPw7/WmkkEYAIxtI6DilyzcBlyDhgCVIqG3bQuw4NlcZHBwRnaP/1VKrHcuMED7w25BPfr/npU&#10;DbkO9VZd3HXn+f8AOhWJbPzBzztJ446dDj/IqVIGvIkJ272+UjPQqCR+X+elP3BQ2CoJGRngH8uR&#10;ULpnkttzzx/T6UqZAPzKSxwu1Rhf1pJu9xKD6krlnJUPtG3pjAb/AD0qP/lpmRMlByeg/wB2j5sg&#10;ng4wcDGahIbcWbccD3UCqT2sCjclDlcEoVXKoH246/Q8Hin/ACRzE7iwBAxnAqBnXBXC46f3W/8A&#10;r08k5ATkkYbPIT8ad7amiilsPOWGW5544wFqQFkZB0BGMl/lP4VGQCAi5RmHJDZK0rbVVcnGei9c&#10;0nZgrjnk3PzkAnn5cHNDthlKlS2M/dwT/n61H5pkUZ3IMZ91yf4cdKUOFYMSCPunsw9uv0qX5Cfk&#10;PQOQ2AQoHzEDlfTvUhGQo5Ocj7v6VAshXO7oxxnuntxUySdjwG5IPzAflzUlK4M2PlJ2g8DI6den&#10;pTQsbMHzhl45HBHHb+lBOc5UHnkelMDE7mAIQHJIzlf8/wBazaZom7X6EjuikEKwLfe3LgH+vSmq&#10;yuSSCpHGR+mO/FNIIAcnIA6bd2Ov40xgsgXJO5JMqR8oX8fT2qGtC07ocy8rnJJJOduflqJiMkEj&#10;AGSerA/5/pUpLCQKMcc5JyP89/1qJk75IYtg7Tyf/wBX/wBes3HuXG+5WIDE4yxAJdxwFH93k/Wn&#10;yMh2mNWHdSJCVYfn609UVF2iP5u4Ck4/I1EGyu9CDH03g/Kdv6fl7Gsmhq5CVMZKhtxzuwOn+f8A&#10;61RMM4YKWZRnkYA/zzUhKO4VpFjyjNu+bBPfoPTFRMoGCSQh5znIx/n1qHDUunJorsN2flJ+bnA5&#10;/n79qjZcMC/CgY4B/TnsKnKhSCMEqcAgc/8AATmoTjIDc+o7j/61YyimdMJ20BdrBR93u2Tjafao&#10;2ZlYRhTyOHYYBPp+FL5a5JXhy2484/U9P/1U2RgyqBk/NuGODn0/z61zSjrodcKl9BYxgJJklTuD&#10;YG0t3HerStgHO0j5jnpjsOnt/Sqe1ThjxxtI529evXr/AIVLu27+xxj5VwFP0xmuaUWdUJDj8y4G&#10;TkBzzhR3xSKN2dsmCDkrgjPB/KmtISCqtu6ZBHI/wp5xg54LYYBR93qP8/WsHB3uddOWtiJg2VZW&#10;XG5gysOeADT+igElMnoBj/PamKuAzAcZ3dePTHXjHWlwCoQr8o56/MnX3/zxWLTOyM2DSMPunjOc&#10;Y49OP5VMJQxOAwJbPuo/x7VXYR/xfLzgnkEfr9f0qeIJv2kFV3Y45I9xWLTRsn1E2uRt5xncAeB+&#10;nSmPhRgZGB8wA5H0/wA+tTO20D7wdm6qcfX8f8/SoVJJXPfd/u/5/oKjXoWnfRCKvOCCPl37l4A+&#10;ntUnJJJxyu4noR/+qnIWEm7I27dro3AbP+HP6Uu0FskHn5Nn/wBftgZFMljVVSoZSQ2cqBxn0+mK&#10;b5KKpRRggEA/3T19e3JoL7T06/dU9T25+n+FT58xeWTn7w6fl9KvoguRAqflPLDgnbwM/jUsaIVJ&#10;IAlT5V2nDAUNyh25VWOODgdjz7cGlDRJnJbdjJOc5/px6U7aWEQIXGQ+0qeVAyD/ALNL5pTO/G1j&#10;tUEZ3envUqgtvJYYxgAnG72pjK+GYLwowhA+7/QVKt1J8hNyjjcMD5W4yWzzSNnnnBJODn/dHHao&#10;+GBJDbmK8dTj8DS7RlsnkLlT/EOeehqrNqxL0GbcnCkgbS3Kkxj+7+VWNilV8tWVAqhlb5iPlqPc&#10;Rk4PIwMnGDTzL1AC7eC7Bjg0k2tCHsDLgsWOV6DjGO4pgbH3jy3C7Rkf/Wp25QApxkjsdw9fr0zU&#10;TlAPvKpHPoKHaxJJKQ2VGcrxydv8jUf3DlsAt+Oc496g3hcGUqN5xvAwWPAH+FcP4s+IvhfwnPBY&#10;ahfhtQuBmKwhUzXiLjcrMo+6Pc//AF6Em9hHoOOgBBBGQc4FINpfdzgrtBB4/LPFedaR40TWFhNl&#10;Y3bRz5cyFMwwjqrM278s11sl6YoEKDfIwyFB5Xn+LB449TTSexOptO5EhZmVgcKoA478fn/SkaZd&#10;r5cA5yvHBI4P0wO/0rmUublmLyXCIg5AUY2/j1GOaiuLjYP9axJGCdxPsOT36/pRZNiZ1JljC5Po&#10;CFjfDrjj1445/KsLVvEFnpUBklkQW6yZUyHCyNwoDHjjJrEa+2xyMxfKRsSAegAOTx6YrhPFLSaj&#10;CI8kR7xMoQ7VG3+Y+tPrYTbPXLDWYr2ESrCqpN8wKMdx3d19P/rUTXrhzIhG3OY93yk+34cc+1ee&#10;+HZ5bXTYYlM0jB2WNCcN0/vHoMfpXUQl5E3ToqZbayMctt5wBVLsCdiO61cQFQ+FeSTEW4k/M3Tg&#10;e/rWTe6heKUaC3mm3kltsm0Y4z81a81tC+2Qxxu0Y2oxBZx9O471k3p82NolLRlsxZIbC8Hn6Z60&#10;PRFJpeRiNqmwSGZZEYg/ugwbbj6dMVK7TIIbgkFTy2znaduV4/EDn3rGEtppnz3kymNTvdjIBM/+&#10;ymO+Tmrcdx5u5DJhG+bYp6Y6H8jUN9h9FYnS+kS+TYyrmMCSJW+Vm3HGPwI//VitjVvEE9jaRwrb&#10;yz3NycJufasf17nPpWBcXtnYTRuwCjd/H8+fVQeMcZpsmswatq0csyqIECLFHtIyM7dvX0z+OKaf&#10;Yi11oSaZY3JMsrPGs9yuZJNpx24wOcdvf2robaxd0m3XgeVMKzqrbl3AhgBnjjGT6V5vfahfyXck&#10;VqyRAPsjZhgLj156A+lS6e99aSLG9yzTl90zDapdmH6ehz6UXtuO92dhbwz21wphiinjDcsePKPY&#10;r68VsziRGLO3ymTcw2859BjsK5vS9UkdsCQoysoUuOYlyVbn0zk4PStW/wBVtbZZGu3V9pVmdJMx&#10;t16YHPpgUr9EHvM5XXLeMXkcYYRrld21mBLE8bfw46961Z7Czj05QgxJEdzkL8hZhuPTvnj8Kw76&#10;6iucSxl98jq6Ddlo/RRg5xXW26yXumbARHMRH8yjITar9PfLZ5prQh6bHK+F1uLie8J3S7LphExy&#10;pK5b5fwGPetrUYbgCT7O5DhMAdlZsenPQ9DXQ6VbCwjZInVGReE2/PIR0bj2459adIPNk3csobzC&#10;SQCPXoetPS5Ltc4V/D9zKss1xdSTv5DO8e0qE44+bPr2/WvPxqV1ot9tkgkETsfL8s4DN6cdARn/&#10;ADzX0E65jRpPlWRdpyvP90j19/yrz3XtMt1uYJ1lhSKOUPiZM57L09+1Wm7CT6F3SPE2rRhhbWP2&#10;K3eNWklZWAlIGOAfT/Csq8sZPEt3LeXN5IUibykWHhEK4zjPv/Supt40ubZYz5ajYsbMq/dC5IGP&#10;TtVeeGOziZwCEiAxGPljG7/A/wBKluzK2Mmw8P6fZGFoQ5nZj58sjblPPy7QMAYBzmvcNHSJbWNY&#10;ZPMwdhIfAG35ee/b/Jrz3T54HSOWRWMnljYRGMBey7vXP9K9K04GGCFjlN4wyHBZcfj1FYtt6stG&#10;qo+YLnCkbeOdv9atICSjYBbdtGflX9O3Tr61UGBMr7SuWxuB+7+lTuWXtsDcDJPC/wAOOfY0WtuW&#10;ti0jLuZcADsB7/j2qK5Pl28rBTIdm1UQ4fnoev49fSgMCwCuBx0PB+tEi7l55QnGVOMVnNNrQqK6&#10;nnlxH5N3OUIEodixYZJ44xVq3l3Lhhggjk8Fv14qrqbKt67RlggLBG5fC/dxwevFRxzbVXBXd1Of&#10;f0rwKy97U746xubiSBcFiSozjjp/d28+valWVQsiMWUryuRjH0xWNI/mbJAj7c5QZ+UmpvMYyKwG&#10;BsxhW+bP+cmsXua2e5rpNksVOcNjGflFW1mA25C4U5+/t2+w57elZCsQU6ZA52jB/wA//WqYy4UK&#10;SVZTww53dvu9uM0LsVbozRdgAAxIHdvQ5zjj8qkVgh+Zs4XdwMYzj16elUFZ2yN23B+6TkH/ADz+&#10;lTBsZbcORsYbueeB7c8jrVq+41boaCSrhgvOemOg+nNSI4wWJJPT0xg/pgVRjHyliw4yQV//AF/1&#10;9KsK6JEp3bmJ2bFjyuf6DApa7MZMz7z8rAED72eB/wDX7VDKFVFwSADk5OD+np0qBjlgOCV5GDgN&#10;/n/CmGVi5EhB7jjABqWrlxuPd15APVc7e49P0qoCAxByMcg56f8A6+KlbBK42EHnPcfrUbHa2CDu&#10;PAUDIxux1rF6bGyepFK642phS33WB+VTx/n6VAWALKrMzNgsxHHv0PQH0p0m0bh82OhUL0HQ/Sqx&#10;43kZ56nqoJ7f59qzavozVbWZMz7kDqFxjjaMg9On+e4quzj5Q2VVxnnk8dBx6CjnCpGCedrgjnOP&#10;8ge2KbIdqngqqjJA+cDr7/y9qiStoPYgG4Egvz2K/wAW78v8in9ZGyCBvwR0Iz/hTMFfkY53Hg9S&#10;KVE8scOzqp4Mg2t/Pr1rNtrUQEDai/KOcbjwRzUS/K2QuQo2jB6cfWn5U5ZjwvJLHC9e1Qk/Kc4A&#10;zgEferPTYV+w4sMKGKoRwF/hPeqsg+YuCCfugYwOvrn8KkOMjjKoeG/jRc8UkqhgZDnHUheaNzJt&#10;3IlkzyQuWOVxyD+vGBTGbk7so2f4RgH0/T+lPIQLGo25jGAYwR1/hHsOarucsAGJ7qMfKfb9P5Uk&#10;xEpKKGY5OTgYzz6baZhWXcTkFdykjBWnscleBsccAjJ9qi2KpZFLKscfChtwH+Hf9K0TWyJfYXkk&#10;gsNqpuZh0H+f8KZsRSBkDfwrgcIe2alGDtChgrfeGcn5f85p7qEIA4XqBuzt+najQjRFfYTswyhs&#10;7WBHHzf3akAEbYZdvGcdVb0pdjsoCrtGTkA7AP4vXpUaoCBnKkPz6L78dOmam93qLcR8KpbeCQ2c&#10;AZzuap4wFKgcE8HAwOnt74FShAW2KA2Oc5wqf/q/wpm3co3n6nv7f5+lPRMFuK4yQVyfQ4zn0qLY&#10;xbqOBkZUYHHT8B6+9WeX2oi/MFLNkjnb/dH+e1BzglTznbx2/wA80/NEsaFUkgAKQ24AZ2j/APV7&#10;/wA6GiJJ+RvmPVfu1IqZkVxw5GAuTtX6c44FSKu7aGyGRtxHQn0/Skr9RjIlYohX+NQwH8X/AOvF&#10;WEChnG1WIX5CDg/5xTlXCnapVjhsDk96RFB4PXGOuTn/ABovoLcAihixQAYJPcL0q0UK4xgL/Djn&#10;J4xz7VGCRgE4UnA9/wDP+FWUw7Hhmxjv+H1/yKNLkjFjYr95evbj6fT+GpUQ7uSCcYzjk/5/rT4w&#10;oODtKrk4Hyv6cc0/YExhc4bAy3T/AA460k76IFew1VjKFkQAjoOg9sU/BJUfeJb92FAb2Ix+GaTO&#10;zc/BA5yrfd/z/hTljQkSg5LDKkcYx9PxpdR+Y7Od6MQSewG3pTlIwqtwudozxk/Xt/OlCMG64AUd&#10;ev8A9bAz+lOCb8q6Ls9R8rfX/PtQtVoK3YkKqF+ZgDnKkDaoxmnBl5x0PKBj/nHp1pxjyNoUfKOm&#10;cquPp2pXj3cFgOeSBkev+fwppX0GtrvoR4ZzkgjIxs27mX8jx6UAogBU7W7Hbgg4PT9Kmjt5EZjh&#10;iXwDg5A+9/8AXNSBWceWigcfL82Bn3z/AJ6U+W47vYrhuTuBDMSqY7n8PapWGAMhwCOv8XPb6/8A&#10;1qmSBm3YQBkG5s/dH9PSnx27nPyBsHheqnP0p+zk2TsVCi7Mg43N93HK09ApYnDEsB7MP85q7HYu&#10;CdyjIdcAHa3J6j6D+VXo7B1PzLuRuE29NvT9Dkdu1NUZS1Ic1sZaLvBYE7mwx3ffH/1h/hTGRmJK&#10;o3ytscbTw1dKunF3XptI2lc7Rn+7+FTLYrsKqVUH5WU5JHb168mt44SctiXUgupzAhfAxG7luRhG&#10;bGP7oHTA/pVqO2fahxuYrzhdp+vt/wDWrpFso9gMijaF2gqyo3fnI96sfuVGAoljjX7oZjt+n+fS&#10;umOBf2jN4jscxHYyvgIoZlO4jORn046HP/6qtwaPMCxcnbnKO0i7SfRcdPx9q6QXJUqoygIYgcYV&#10;v8+vtVeec/eZyowXHO0jr+XFdVPL4dTN1rIowaBFG7m8WFiATgSYUfTaRWrFp9ghJW3WORMCPH7w&#10;fzzj2qA3EhChnJ3Jgvuzj/P+elQvcoWI4BH8QGGB6cY6d67IYKmtUjN1JNmlJJHEFCwxgHgmOPAH&#10;90n6f1FMNwuXHAwvzELgY7D8PaslpT5XDMRnjBz6/jxmlRgAd4UYAAwcA/7tbKhGKM+e+pfE4x8u&#10;Ez8uV4yO30qNjkkjBKjAwf8APSqQfD9WID5wR97/APV1/KrAbK5VseW+TkcjAOPpTdPsZuTvoKGC&#10;opO8Atu2kZYbsdO9MeVCPkKqTwqk5P501HBQFWyG42dNv09u1QuCrbcHAG5T0b/Iq407ITZKC7Dc&#10;SGK8Yzj8vzFKWyOSSVG3rt+mOahaTeuQuGxz2GPQVGWBVRli6jewIwT9PTtW0YiTsWMhSPnGcdOh&#10;9h+AqBiScjLZXk5xUQfdtO3aQc5ByP8AHpQzNyMMDuyD0Df/AKh/SrUb7AtFdEvmNkbwcnjBGF/y&#10;OlIWQsEJ4K44G6o94Y7cncoyOMBSf8OevtQBGvljJyBkjoSPzqrK40myypXBA4CnbleA+PT/AD6V&#10;CwI53A5P3d2M/lTt5GWJCNk5VBhV/wBn6j/CoXlC7do2k/iB+XAxRruQGWVxGo3Y/ebwMg/Tn0qK&#10;ZnHKqu1W2knplvT9P0qVgEO5WLBhyvrj8f1oIVgyNkAnLDoR+NCfQlp9DHlRIixAwM5yRk7j9DTr&#10;aZCCNyY7H15/Tg/oKluYh94N90ZIQ/KPp7AEnH0qJVKA7cqCP4uSfamu6M1FmnnLF0yuVwGHPv65&#10;/iqRTyH53E/N82ce/wCFVoz8zsBz69Mbeg/WpkHlsPlbB5bA4Pv1zwKN2XFNbjiQ2VXcccru4NNA&#10;K7CD8pHKA/vP9np/WnPKMPtUAeq8Cg/Pk8BwcgbsL9KLPdGqvuSKobDHJIO9Vxz3/wAaQnLhQVUY&#10;wQO1J82Au9fqBkD+vFNxuBVsDBPzAsMUnfdhd2uTFx8ygDcu0nI5Hp+lO34weMu2MA5Ax/8Aroi8&#10;tcA9OoB5B/wpsjRKAxk2KOCQhOcnjb9Rml5C8mSFs4PVMZUYwR7fhTGc4IBBIPzc4A71Crh9oKjH&#10;QcEM2PTnjr/Kk5OcgghjgEYK+34U7LqIc0pKhQM9yey/T6U1lXBXcRuPrjJGPf2pASRu6KBnHT2/&#10;z+FRkqrAkYOzaxJz6/41otFYBcgkBSeeTxjHHT9e/tStLhQd29guTwEYflVfcWJKrtwfvK3y+/8A&#10;n3p5HygnjPTJG1afSxSfcTPC5HIGASeT+tM3CPc5PzfxMzYx/n1pXeTawQ8A52H5R6fhx/SolGfm&#10;O3Kjdgnkeo/D86ylYE9bkjdQedp5OONvGOPesjUMqq5UgEAlQfmIz/StkBmDHcqArgE4Uj6enpWJ&#10;qimPa4A2n5V3nK/5/wDrV5mLi3A3oyXMUI5CzrghchlLD5T7e/SpcZOSMEsSDjJH+en5VUSWPAyO&#10;TJj5V4/L2qyzE9eNowTuwP59un5V4E1ZanoRZKCpxyMquAwP6enGc/lRnIIBwM4yR6fd+mOagXdg&#10;AfNxnH3cVKjeoBwOctgK2O3p/wDqrlsr6loTLFmUKMj5Q3UtSF/lbgbhwD6cVAzNu4AGTuXaeTz0&#10;9OlHIGBkf8tBknOWJ49sf4CnazKV3qThgVIClTjJ45bPf8OmKbhcAL8xVuVzynA9/SoS8i/KeFY/&#10;wnB7/l/9ek8wBjJ0dRjnjd1pcqCLuOIxIBvCc5zk5/wB7UoIAJJxz8vfP+R/SonO/PzYU8bj/T/P&#10;9aaxMeFDDGeAxyD7f59qGug1ceWZQTgt/dIGAKcMk/MRyuAwHB/+tUUbqWJ4YLgEKMH3xz9f0phl&#10;BIyMZ4XHr6cdMVFrbErW1iy0jZPz/MD124GP8eaMspyeST6deOlVSwckF3VQeAOSfT6fhSltiKE4&#10;wPkKjzHPbsf88UW1CyY4y5d2zkZ3ZXjHX3oZ8KrbUEijBYL823HH6VBI4GOq4+Ztq9Me9I0jlcnI&#10;CAKpP8l/z6UKL2BLoTMSVyAVVeWyccdPX8Ki3bkY4Cqx4XZyp5/n700qSN+WG5sZ6/7tJIG2lDvA&#10;3cjoT6YGc98fhVJWdg8hGYqF25GG+fB+XnjHHQAn9KR85yCRgBmGM49v1/lTFdsdSCDtAJwR64//&#10;AF+lDFeP4WZcDHB/CjW+gbOw3JYA8AZ4A42imMzEnnBwOPxpHff8qnDBueM4BPWohvJJRVDIpUZb&#10;O7oe3/1qEBNKA3IO3gd+vfilV0UbVx8wzlWySePX/PFRZOFwMk/fA5pAeo+6pDYPf1qWnezGt7Ep&#10;JxuBzngn7p/yelVmJbOCFx1U9c9v8/Sno4wvVsfeJ5x/hTyygghVyRtJ6Eeg/U/lT9B36HnHjGAy&#10;Wkphj3AK0rR4wVyRu/BR3/Os/wCFN639rTWqYdQBLgp5ahWbY3v/ABDrXR+J2UWMrxxkOIZA3dPm&#10;HJ4PGF3V5v8ADq+Sx8QrbtP5S3Q79TtbcF656DFd9BtWuYTV3ZH16gQRqNw+X5SDznH8h0p6jJx1&#10;G3HPUH/63Wm28puYLeT5fnt1xgZH+H61K+QBgFe2F6HI7d/zr6SGsbs8+UddSuw+8uflYsGUH7vc&#10;d6FUMoU4TAwOM5//AFUjKrEqWwrdOPmPH+etOZRxzjgZ/hrZK61JtrcYQoLkHDsdhIGW3LjC9fTF&#10;RJt+YMQAq5y3GM/0/wAKm3KwyeFPzAAYbd+f+elATtgkgEj2/wA5qnbqO1hokQOCAjFuUHY+/Pf/&#10;AD6UpZVGAMEYwE6D/P8AhUbgB1AwMRgDt27fy+lRrkkFkOCD86kccH/OaNeoyUNnDMV64yeR7EfU&#10;UmQDgZKgYCnnA7flSBjgMMkj5hg5/DPt1/KkTG5VBYDG7puzzSdnsK2lkPC5GMEuDxgZG3n9abln&#10;ZkwFx83XOfp/KpMEMzKQV/2uMdfQ5qudrEENz0yOSP8AD/6wo1WgPzJmGCwLIVIAUkdPy59q83+K&#10;N2lh4F1s3E6QRTW/kuAm8srMPu46Hvn8K9DZm6DKluAF4J/XtXh/x3ikl8H3Vu0jol232XMb7TH+&#10;7bH5H5h+FVT1qRRnVbUJW7H83HxXtJtf8f6zqEMnl2s9/NJHK0Jwyq+2M+gyAcil8M+E7C/cyRL+&#10;8LbWaTEMMQU4LMOpA6+9fYOv/DzS9UEiSzRQ6dbPuupnUm4uTnordjxnJ4zXyf4m1mx8Pagml+Hx&#10;MEW88mSchgHVpcbWXHpu4HtXRV5nM8umopXPonRdKutD0tooynk2qZuJY0+Vv7zceowOPwr528Xe&#10;KtXutcnS7vWihtZf9HCyYU4Hy4/r2x9K9o0XXtTm8L3lr56xGWNwJGXZ+7djhm9Dg4zXzTdwW9xf&#10;Xavcl5Y5njmljl/dMzjoueGPcAH2PtglrZmrbskfQPgXXbXVbdYc73kbYyMAyKyjdxn8Dx7Vl/Ef&#10;S2kshcSQvcSIJI4rWBtyjJBX5QfbFUfhdoE9vBIU3upLO7lflbcmOMdMcfmK9Z1i30i3snGo3MNs&#10;PJ3F7iRU2r82dv8Aj3oTSehSV42Z8+/Cq31dWnWa3Fs63LKkSKpMa7lP8m79s13Pj/xgumSLp9rI&#10;JbmWPy3RXysYXjdu68eh6nOK43WfjJ8PvB1rNDoN3DqmqvuVmV1xC2Nu7aecdsD8818z6v8AEPUP&#10;EF0t1C8lqZT5zONuV+ZvlK+/r+ArRRcndmbmoK0Wfb3h7xd4e0vSzfapqtugiiBnLssbFiqqwxnJ&#10;zXI6p8XvCNrdrdafapfTwvlbaOUKVx/ePOOf85r40WXUNReG2vbr7WU5UlNkgXkheOwHY+1dFpls&#10;7wiGK3eaVpNgRId7u38O1ep47/Sh07fEHtZbJD/iz431nxxLcSyrbWqmRfstpEWxb7TuXHYkfQV9&#10;qfsI/Gy40rW4/DmoOn2lRC3lpIyiZQ21spkKHBxyv3sgGvnLT/gF4x8SOLkRS2NvKkc6G6CwsvX5&#10;SGwcYyP+BDrXpnw78HeGvhX4ys9a1fVreDUokWOLybuONJHZlPl7d2SBtxnPUVhWjCdJxRdCVSNW&#10;Mz+mTwtq0eraFZXKhoS7MNrPvYru/dnrx8pHHbBrrNwBA5KkZ2ocKP1z7Yr5Y/Z78e2PiPwpp4Rv&#10;KlIW3ubdphPtZS3z/LnqD/Ida+o0AGMd+fkGQO5/KvPp/DqfQX5kpRJfNLZWN9jqdykfeH/6utPS&#10;MuGLMCCfmCtj+VRI25stkcYO4cj6fr+lTrjnaxHPIHH4Vpr0HEk2x7sDGVGQCOf8aVY8DaoAJ5Rs&#10;nC/44HFKqhmDDG3PXOPr3qUbVDbSSzDjs2elLoaR3LAJCkBgMccHKf8A6v8A61KvKqpww+9leFFN&#10;Qoq4BHTBB6f55qXaoICYxu5xwp/zz+lLU1Ww3Yr8sm1d2Se/t/jUwCBgFHbksckdM/0pwxgEZwvQ&#10;joPTFNPBcmMtgktjgHPYfr1qU23dF9CTbwXUBju2c0fKitgBSG6jgD6Y/lUh56gpu+UKo6dPzpNo&#10;JPX5/lUYzz1/CjbQE7bCn5znLeo9v9nrmjawZGVFYbjkDgjjovP0FTJkLgDkDoD93/PSlVxkjkbe&#10;AQcD/OKa8ylbqSIpfbngON2OgXPb+tXYugAK/Ick5+/u/lxUAOwY5G7jA5Oe2KsJ8oAZmMavghhl&#10;mP4fz/pTNETKOclgXY4Q/wB3bWhGqZbaDIu3J3cckc1Uh3McspBK7th+XbjoBiroOcIQy8fKev6/&#10;Sk/Iq+pNEzhScbV6AHls/wCyOwqwnJ3J9w8lRxjGenbjgfhVeDCsM4ODu2jjH5ngjmreCRgsqg/e&#10;5wB9PTv+lZSTQ0+xI4byjmIr/GMqQwHPb2rmbtG34A/iDDIwenH04rqUKurAY2HhT1Bx6c8f/qrD&#10;v4trF1DDB3EcbT7cHtXj5hSvT5jrw8rSRmxg9sAdSwHPX9K0LV+WIJ3xt/3y3Ws3OGyRhs4J6Zq3&#10;CxBwrEAtypON2P8AAcV889Geimzq7Zi+wMzbwu5s8Bt3p34/pXQ2swddp4K/KpYZ6fSuWtZPlUtj&#10;O3aQvJrfgmB6gjJGCTyfxFdNNjOihyhRge2S2CQF/wA8VtQk8YJUnkLk4NYMD7l3Z7EPz0rWibBU&#10;AFyxxx8q811Rs9R3N21BZdp+91HzYKH8/wDP1retNwRV3DIxn5P849K5y3LD5YwVOducZY/r9etd&#10;Bayp346YH3gv6/54rspO+xMrWNlD8mMclskZ59v8KlPbKllPYn5R+uaihG4Kq5DA4ClOh/OryKvO&#10;OT0O4Yx9ef8APFehTexyT3GIdpJBKgL252/7vekmdFxiUAHnIUg/48cGmzNt+ZTswvBBIHr+FcDr&#10;uvwaRK4vLhYwriMBnwX3dsDoeucV1Qi5Plic05qC5nodmZI1dTn72MN2/n9KnEilVIBBjG0MDwP8&#10;8da8ysfF+nXM8iJdH92VVCowCT/tevNdJFrgyq+aFz8wIOf/AK/5+1W6co+7IwVeEtUzlPiFYpfW&#10;MzN8spkKgo20qF9s+oxmvl2bRd10JBxs3Ahfm/WvqrxPOtxalAGJmXBIfHVhu5HI4zXjjaUsczJg&#10;MWOSoPr0HPbGfxxXNWpczVjxswSlPmR50umuNwMaEkZjOOV4/l/hThpK5QsmSr7iASCfbjvXpaaU&#10;oAfYCN21CP1z6df5U6TRVCh1jI3L8zM33cn9Bj+dRHCylqzx5tI88i01mEqiIASHGSobgcj396fH&#10;piZUlflHy7lGY2Yfyr0JNFaUKsQCoV3M6NuV1z2I5q5/YkLRiPyh8oJKxttJ/M4rRYSW9jPmTZ5w&#10;dOI+baq5OHCrtb2HHT/6wpTph6BWULtB2jr/AJ4r0xNHXY4ZshUyDtyR7bs/yqY6PIsYOAjM64Yn&#10;OeuPm7d+TTjgpPdCUk3Y81bTmRjFtIJ+fJXhRx355NSpphkcqq7QeqhMO3ZRjpz0zXo8mmGPchBY&#10;KuAEG4//AFzjirH9lHkjBkaPkH5hn+6foM/lWqwEriU7uzPNzo2XHytG4bG103beuenOelSjTpST&#10;GIlkBfcpSPdjjoPUfWvSY9KiddknlO/mY2tIpIx1465HIyamfShIAoBDKcYVdij9c9sVf1GS6Bzo&#10;82i0pnjAPyiIMMeWwkcnpxjr9P7v0pyaLO7bWQrE3HmMmUHOcbh3xXpA0sBgWzkHIBPAz6Y5HU5/&#10;CrI0lnYHY6cFsKu47eeCAeDTWAk90J1EeYrpGd5RUDoAc54PPPXvjA71Y/sotIX2sF3FV4xsx03N&#10;146V6Kukj5wqAKzA5dm/8d9M1Yi03lURFUKpxv4xjp+VaRwDtZjcrao88TStm0LsYkEbH/dgDj/O&#10;PwqX+yedoVsqvb5R19P6+9ejppMUp/eJGAMBcjjPr7VZOlBNoKHDHJKqemf4elUsuk1qLn7nmg0h&#10;uSoCALtXOSW9B04/D2q0+jOZUEYbJ6ZXeq/LxwO319q9CbSUZnCo/wDrCYyS0ZRfw/kalGkhRvPy&#10;kDd8rdB0xkYNVHLpbhz9UedLpKK6yICH24UEf3v0GKlGjgNlh8y5yFOVPfHBr0VdNzkKN3mDZuwR&#10;s/L+vrT/AOz1VgNiqxyxYJwen+FWsvtqL2jueajRzlvleRydzBFKqR69c+39asppuVGVTKrnhGOw&#10;HtnHtXog03YeFD8/w8Kfpn6/yp400MSHXoMqf4R6D0HcVccu1DnfQ87XR4owTGM4OCzFjx/sj6jp&#10;U66WWbCxhmjO7PT8sc8dOfavRH0onc0ScyHCucgD8ucD/CgaQDt254OHKnaH69PTr/KqWXWSuS52&#10;1POzo/CttVSWwMN5qFR/s9jj/PFSPpGSkgUGRMqgLZxz/Djg8dzXocemMN4KEoR9z7zg/X9amGmK&#10;xy6IysfnGWyfUf59q0WXRE6j3RwDaPKnl7fKlXbkj7gB9v8AOam/shJEVyhVi3GRkr+nPX9K7z7A&#10;IyVUHbv+6Bnbgfd9RinJY5RWkRRtPVeijPHTpx/hWv8AZ0OxPO7nnw0ryiGwMEHK+UVA/wBo46fi&#10;e30qUaYOAYlYdMBct36H+legiwgZMSRCQFNpUk7Tx9ad/ZyNkKmP4CC21F/2QKqOXJapCU+pwB0x&#10;2yuzA6BRx/L/ABoGmTNkiAqS+1enz16Atlgj5dwA3Y/ib8ufbj2p4shswo2n7oIGfoeeeK1WAVhe&#10;0l1OFj0o4Tzo02HDSIoHzYHYHpmli0tw0ko/c5PyIqZZF98H6DvzXeyWn3cNu+inJ/yOKEtUchQp&#10;Xkjdtyv454x/n6V/Z0OwKoziV0vBJ8uNtwPATa7fn/Wo00oxMdsCxKTvCvjDHnlc+n9PpXfmwjHz&#10;Zbcw+bHAPtjOKRbJckbCF7Ar79h/WqWBVrC9r2OI/swvGMx4wmVUjOP6CpotJEZjBGMltyn/ANlb&#10;9fwH0rtTaAdmKjkD7yn/AD/hSLYqGUYEZJ3IFGMf0FNYFWsHtGcYNLbbjJz5nyt5QCr/ALPHPTvz&#10;UiaXhnLEFQ+Fyrcdfzxx6V2S2RXPybxnbwSdvoeD2p32fbtXY2McgjAH/Agaf1FWsL2qehxY0wEq&#10;pDOo5KCNlDcnr+VMj0hjIMIijJKtkj2+6eK7U2x3DDEnduUgdP8AP1oNvICFzkk5+Y5/rn8c0ngF&#10;1D2uhxq6ZKJNwWELnYS7YLZ46Z/n7U99NCbiV3ZDbVH8P/6uK7H7LkdPmPIA+Umh7VScKTnGEBXg&#10;f7PFCwMdh+1OOGm+WOcOHUNs2n5PQbgcdPXnpSDRgAHAO3Iwqx8r/n8q7CK1wxyobGSSTgj0Hrx1&#10;xUy223dyQem4Nt4/PtT+pU7WD2jRx0mmiRcIrbY2yWMWx2Xv+Pv+VKdOVQF28Dnao4H6fT8q7I2W&#10;ARkEsvAUdKiFsEbpkbsMQu3H+T/T8JeCjfRB7WzOTfTGfowYiLDOMqc9l2/1NB0xEycMzH5cnkj6&#10;Y9v8+nX/AGY8ZHlqRyVGV/z360q2o4AZBjnLZOenHHAp/Uoj9pJHIDTcjChEAX70q5B/XIA6Uh0w&#10;rGwfar/3gn3fU4rsfILBwQuc8BRyB6DGKa1qp2HAYKc8HK1X1OIueVrHIx6eMMBHjA6kY/rTxpwc&#10;hmAyowW27Svpj8OP/r104g/3eG4+6Ce/1/yPalMC/Nk7s8Y64oWFjsL2jTuc0NN2YUIzYGFwM/8A&#10;jvsP6UxtOEm35XGcBgRx/wDW5/pXV+SpUFVYDG3axyR/tZz1xSC3I43ZXdjJXJ/+tin9WjcOeTOX&#10;/s4hCArNu+782Qv+1/L/ADmnHTlXbLhN446bs/h9K6UQAMuVAyMZ9enaj7OMsNilQMDnrS+qwe4K&#10;o7WObXTUfBVSGz8kYTJk/uqemP59anFmCAjAoU+6GXlMfdHXjH9Pxro/IXCLt+6fkI6D0HWmiHY4&#10;yMhgS56/T6VpHCxXQn2kjmzYK7KRj5Awf90AW69f8Pwp/wBkVFGQzZLKDj/OMV0UkC4A5Pv93n/H&#10;1pBbkA8ZGOnBA/zxT+qw6IHUdjCNpG+4FG3KMrs+VM+ntTXtQoBCEN6kjH8v85roxAin7q4b5duO&#10;R+Xp1pPIGCWJILYG35QB/OqWHi9ULnMFbcquOCm8kA9P/rGmyWbYLL5bQg7ZFYgsc/rW+IlA2bev&#10;BAPQUNEuQzbRtOfk4B/WhYePYl1HsYX2TkP5eBndgg7R+v8AninCzQk4R8K/C7tu3n+grcEIYleR&#10;wcfNtC+/4f1pwi75GV4JX5SB/s1UcPBdCXN9DBFq27DRr8qjbvXLL/gBUy26hi5GSy4Hy4xj7uO3&#10;Xt9K2jCoAxyoGcLwB6fpTIoxghjuKnAbu1aexiHO7GKlqjYG0nAyNvyg/X26/pUv2YnHIVQdpwvT&#10;8v8APStgxBm3DeTt8s542/rThEp4GCVGAO+f501Rj2EpyRii0WInyy+G4Bxhl9uvakW0wylQCduw&#10;Du1bQhAztYFjgg+n+cU8IvGFPIyPatFRgN1H1MQ2uTynzbslcdKkS2ChTtXpwV4Ax9a1Cu4jAUnO&#10;4Kpzj9e3+FSYBGBxj5cKMkfr+H5UKhHcjnaMcW6qTuwQQQy7cnmlS1XJdI0ATkEcFfp9P61riMLs&#10;yqnngdxz2oaMgBW5Un5snPT8eO1VGjBLVC9o2YbWzMHxHyyYfjKf7J6/hXi3xB8CR6hBcLHBmR4z&#10;vSSNSzL25zgkHkGvf1gVF2ZIUElRv3nr068Yqre2a3EUgEJlPYZ+8uNpA9/r7ZrSVGE1ZxLjWlTl&#10;dH4b/HL4VfZjeTW9kiO372ZUTfG5X+OMdQe5X16V+fOuaTLa3DRiNnh8ptlxswA6tjaec5x/L1r+&#10;hT4ufDpNQtJHt/MRlDNFIRuBHzfKccg+hr8i/jT4AuNNu5bi2ikeG44uTGvlNbt0+bI5H05B618B&#10;xBk0qL9vTXun3PDmcOlUVGcvdZ8F61pQlZJlXbcRvtUcuGDf3hnB+73rzDW7B2DsXjQ7W8wJFsB7&#10;Dao6fSvoHULBVaaFEZntx5bBj+8Qr/e75IOa8312wUoGMbNIJmIlPUcbdv0618RJNM/VKM1NJ7nz&#10;zPapJ5xWQBwN+5xlX28445B9q5K8tlUF1U5Vcbh29G4/zx9K9e1nTmyQIUEbbneRG2BNq5GfX/8A&#10;VXE3lkFeZZFA+QryOHO3t/PPtThNrc3lG55lMiupOzcWbCFTyhzXL3CBA8kzIgDshJBJz/Dx9OT+&#10;ld41qtuhSRm3AcuV37vyI67v5Vzt7EuwxyRb+GYAqHQfw/nXXCVzlnGyszgtRRkjZiDtMefu/Lg/&#10;N256Efp2rlGt98anaY9mGTBxtIH93oelehXClFKhPM/dGPYpyB8v6Y9/Y1ys0DyBpUidULYb5t5T&#10;HdQD2xXVTk7WOCtDS5zUsCuWUFQe/GOfl9PwqjNEEJRFUhQPmJwD9O/eti4XltvXpxkCssjYG3KC&#10;W/jPLHrg469Qa6IyvucbVjKlQH5X3rlcAgZzn6HIx/hVVkYEH5cA7iG+6uOw/wAfSrrqN4JHzLgL&#10;hs45H+fyqDOVwDg+nbnuP8K0TOdprQyWQ9kUEcccoevU5qoyEkMcAAZBLbgPxB98Vpoi71AAZhxg&#10;Ngd/m/LI/Sq0kbOzdiw+6g2Mv+fTr3raMr2sYtPoUHOF+U7QBgMTj+uPaozgqpxvKrlv4SnP+TU0&#10;iY5+YbhkEDj0/nkflUQXCHn5RyBnrn/P61tHyOeegKcBuQ2fvbiOTVeYpiPZJwzBMAA5/wDr08EB&#10;Q+SozyAM4HX/ADj2qrPH99s4UjdgDIH61okupzyVkU3UqzjKgqc7VHHp61Xxj5uuegAwcj/P8qll&#10;BPzYKhWA3D5Qv0/LFQBsj5uQOAfuk8/5FaxV1c55FyK42HAYFuo4yQ3511Oha7eaPdWurWM0sNzb&#10;XCzKsfzo+052svQgjgg+orh9uVOBhe235W/x4NXbWdoiMdM4VT24zu46fxCplTUkc8mvhP6OP2D/&#10;ANpmPUbOwsJNWeJ4GSFLaSfMkW75iNrNuAB42/gK/pI+FXjy21rT9NWWaIeZEOVbh1YN8y85OMgf&#10;iK/z9vg38T9U+HXijSdXspN9kl4q3EJby/L3N1GOoHXB/wAa/qf/AGOf2lLbxDoulu+pQzytbIzx&#10;tmMFt2GXGenOQwNa5Pill+J9hU/hvbyPmcww7pu/2X+B+98QDFWUggfxKcg+4qfYCDtUrh92QMH+&#10;deX+CfGkGr2sfltDcxyJvVYHzJFu7deqjseenvXp6MsmHBbB5H+zx/nrX6RSUZwUo63Pmat6crEo&#10;GduNrcZ3Ecj8vyo2DJ3Y554G0/hRgZDFmBPJHTB/h/wqQjBJ7kYwMYFbKCsYtvZkZjBIUHAPXHJF&#10;CoY1YcBuinoOefX0p5ByvQentx9eKUtkfxKdvGCML+v1q1TXQm7IUAC4bAJG4nH3v1zQyKSAAQwG&#10;Tg8j9elOJAw3907gOhPr/hTlGF3DAVjxk4I9OnI4q1BEuXYaMbc4wx44Oe9OxjA2gAjJJGKNxVX+&#10;9kD7wGSKZuztGS2Bwp7e2Pb+tUo23BT6imMA5xyBzx/n/OKQMSvOSBwpz9aeoHO4gjvz/T8P5VIA&#10;uDjHJ4zz/nHvT5Wg5rrUjGBzuIOeTtIFDE5JRtxIxkjAH8Q/qKe6jHy9uMgcn8M1GFHIGem4gmqU&#10;RJsMYwxIyRnA6/p/WnLwAcbsn5iec0wHIwQQSeuMH6f0/GlBIbByQR9Men+fpT5OoOTHlQx/3uQq&#10;n5fwX29/WmsVBGeO+4cn+eOlHv3YfwDH+RilwzfL6kkjJBP05qlFWsSpWVhrMcgliMnPA27vzqRP&#10;vYbgH05Vc/yxTGUkjJz3GOdvYd6TAK53BcdCBkfz4/8Ar01DqK7IQNyk71wTwwG3PPGOc8DjPfip&#10;Ohz3xzu6f5HSjgoAWGOvrtx703sCSCAOCOKpQQrt6jsqOpIPYAnge3P4VXmcNjDbRnqOffj+VK2R&#10;2O7qGPOf1qnLNsUtujVFG9ufljA5/Smot6k8zW5k63fpYafPeOwSMtsyyh0T5WZhyeOnU/zr+dT9&#10;sf4rz+Ovifc6Npt4Z00x2SXyZGkhEx4hjaMHHyA5x7jFfq9+2R8ftF+Ffw/1G5nuYIp5S1rbwwMw&#10;ubqaRdscSkEHL/eORhfWvwY+G5TxFqnirx/rtvc3MnmtqGbj/S2ibazL8/BYKVYgHn8K/P8AxHz+&#10;lkWQTowlatV0S62PsOFcteKxka1Re5HU+fPiboui+EWhiuIY7vxlqtus4ugrM0PzfNgep3D5T69a&#10;9S+B0dj4G0jVvFPiC4ja/l3OSDgCKNV2rwMDaZCeeeeK5vR1j+JnjnXtW1NHY2rMLR4mCCUeZtxz&#10;0BG04HqK1viloctl4SSwgv5E+3XHlxxQv5R2x/Ntbn7p2jOe9fzFh4VaiUqm7P6nyGqlgo0o/Ezs&#10;fD3xCXxBrV3qGnO1y92rW0LspZR82WZVzlScDH60usfBvRY3m+JXix47uVY2uVF0NyQrt+WNeeo4&#10;OT618kfDrxZF4Z8TxadJdQoi3jNds7t5io3yts7cZPJ+tdd+05+0DNrehWnhnRJprSzuSbW8kgba&#10;zqAF2hlI/wC+j15xXsYWjUlXVKOlz2MZRq0aPtt7HrGn/Ga01mPUdH8MQt9mtka1SRBvgl4H3W6c&#10;BsHp6+9fC/xmuNQOqXk19GltN9pAQHkCMIfLZT74xn2r2r4XeNvDPgPwdFYwR21zf3VuzypDN++m&#10;LnBYydCcZwR2OK8d+MGt2fiJZJJ3mtikayRxnavlooLLHu6cDHWvqMBhI4ar7kdD4vNcZUrwtVld&#10;nylLO806W9lGJLq4n8sqIt4Hf5mHpn8K9mf4cN4a8NQeIPEaMt3er59lalim9do+Zh1UYPRuemK5&#10;X4ZLptv4mS+1K1ju7eCZiiPIsSttUMvb5vTAHPHbrL8c/GGpaxe2sNvJLbW1p8qWKM26RW/1aFh/&#10;dHOMV11vazrRpUtF1PHw+NdOPN2OVuNZ0O3vPOmjheT50SNeTE38PQ56HvU8Gr2N3GocBJ3X5UWN&#10;Y+e3QY6Y/TpXGWHhC4azGqXqmOKQqxKzF5EZvTPsvemXelRwAvagycbSWbYEbj/7H/GtPY0ebkvq&#10;fQ4TPMRfnsrHY3DwTQmRJExEcOI23Ore/wDLj0rnp5WjwVcNu9eT0PUHv2rGF5NAVL9f4sHGPbIq&#10;q9+7xsry7cSFmjz2/wD1Hn8PStqeGl6nqVM+hKN3ozd+2xoMM4JKduc/kfrVJrlWKyGVt44jbJwh&#10;+6OOvQd6wvtqKQDv+UZDg4/4D6+/NVHvGJJBAOONpwV9B6dK7KeF1PPrZ83CylsdE9+Nh2sNw45H&#10;Qen/AOus178bSu/dnk4+Yj+7z0/yKx2u367j1yuedrf5z09qpvNjJkl2krkdxnpzzxjr74/LtpYR&#10;J7HzuPz2dT7WxpSXpLEs23aMoCcKf/1Vkz3bDDDAYL82fvDsPbiqc1yAQpJCIeDjGRntzxj/AArK&#10;uLn5m+ZgFP3fvFuvGf8APavSo4aKPicfms5aKRPd3UjZ3EKSGAYdT1Ye1ZE07Mo3dlPt9OnrSSyh&#10;sMAxxlueSPaqLuRg84JwR/8Aq5r0qdNI+QxWIlUlqKX3DOQDnj5unTH+NQs/yjG7g8k8/j/n1pGc&#10;HITt0HXH5fj19qruwzk7s+h7f5/wroSseVOVwdscDAI4wBzUGQqkAZGc7skEdfQ0NJz3+vfpVVmw&#10;OmMndz/D7Vepgm1uK8m8fMduO23Kn/D8aid84/hGOABjA7fpUYbH94HqO39fShjjnr3OetUl1Yrh&#10;jI/vY6e9Q7u/H1pc9AvGOgxn/PFRH72RnJPbgVSQXE3e7Y6Ck3cjHJxjpzTgOOCSeoBGMUznIJ7n&#10;PFP0BXTEznr+FB6/j65pcEgjlcc4PSjGOPQ4BJxn/PND1F0E9zkEfiaUnIAHagHB/kexoC9OO+SC&#10;MYpPzBXE69+9OPQY3HHI9D6d6eFAz6kbfXH+f8KUDtn8+ppDt1Be3Y+x4/z/APWqQDgHHHT/AHqd&#10;tzg5PT0x/WpQOhx9ODk//Xpc3YpIavB59OO9OSN8A84Y4UdDUuzaQMjLc47j0/z9KmjQ44UkkevI&#10;K/0qW2tAV+hEIzkgqCAegOP/ANVW0jDEAHamOSBwfp/LNORdwxjBHI42lalWPa3JHPUdA361Nx8u&#10;txuADgKRg9VpwiGSRkYwCTyOPxqVQDzxzz/dAqQDkFuNoyDjO3g9ulBdkNXAPOUPYgf5/wAmpR8/&#10;8KknvjAP+eelJtDMNq4Cn5s84/rx6Cp1DJgMAfm3cHgdelLUOgiq642hRgZI6ZzT1jXgY3Z+fp2/&#10;zxj2qcpk5bPrjpyfelVAzA5wT+BX73T9aL2KXcYI8DDYZR/Dt6f56U8Jx8uFbPJPygH86mRMjr1+&#10;VQPlLf5/wpmMHO1gTwNp4/z/APWqOa6ugHKF25LKeM7lGVP+f8KcWB+XDAnkdOf1zS4xgNu5GVA5&#10;x9KVVOcgDgdFXp/+qi73ZaT0sKu8nnnHODxin5BbOASTyANuB/ntQMhTt4OOuMEfr6U9SpzjJ44I&#10;IUevFLqVsIAB8zA4+6CgwTmmkrkYYYPGB3+mOelGA20EHhsEjgj2/L+lMwQGwCT/AHT/AA+1OK6g&#10;hGOeVwcLzznv/TmgnAAOc43Oo6Y/P+VGSM5VemOOSp6cc0hGFJTBydzAdf8AP+fWloF7MRgGIKjA&#10;A4AGM/1pi5JBPQ9G64qQAlio3EKOobp/u80jIM4Ukj2OM/8A6qNNhW7iFyNuVUDPO3r6ev8Animj&#10;GCfQcgdvpSlW6dcr8pxnb1PagccAEYbIwOD/AF/z+T9CHboR/wAIPIZl3L/s+3qKeCAQC2T91QBn&#10;H+RTjgspySAcYPQVG+BzgfM3QHBA9qLdCXfYbhs5BJwcgAZNJt7nggZBA4FKVychQ5PG4j7vfj0o&#10;YF+A2zJ5UY6en4VaSeoLuAz90IzY6Zbr+XWkZSDt4ODhivJH05pccrghRj7zcD/9dAGCATjB5/z+&#10;lLd3AbgDBBJxhSxODSqitle23LHB/TBoIPAzjtweTj3pQ3ykjHJyT0b/AOtQ730ARgEwAW2k7QR2&#10;ph5faTtAXcOclf8APHvS72JIIKsOOOcfr07/AJUICdzjJ4zg9R69/amgEJKk4b5dvK7cH/AetN3o&#10;dzZxxgkLlfz7cUOd6lQu0E4LdOPwP86YQ33OmxwBgcFfT8qldmIegY/L2I3bgSN3tzyMe9MG5mYP&#10;97G1gDx/wHnPHX8alEu8GQsQXJGAMEn+7+FRHCgMA24cs7DaSDx6/wCRVa9ADLgDYSoIwBIME9ue&#10;aXD7iDjay7sj5cf5HX8abtXgNvJMnAJzs6fdOf6/jTlO12OGxk4ULgfhzj/9oUk29UApDMFb7q9S&#10;NuCOfr0qAR7sk4GOhByGz078f/qp7qrcfxk7sAYI9v8A9ftiod2JN5X5WbJY8Hrn8/6YqhK9iRMl&#10;trKuFPI3YXnjsewpmd2F5yvyjfxnHHQd/wDP0ew2AFdwG7jad3GOe/Heol+RyQFDKflUDKn9eDS0&#10;GSB8bs/Kr/MR3H4j26VKNsgIzgrtwyr0BUkmmnL73ccY4AGAOeMY6YH0/KohjLbWYhhkfwlj9ce/&#10;/wBejXqJj2bayAKWPXJbPH9cdfwFMdt4Yc9NrAjJT9McDnr/AEpOVVDu6E/KRgHd159sfyoKlgCu&#10;eFzwcKPT8utCunchNioWJXc24L975cY/l2anbBwRIFGdx+bB98/TFN3kc4O1Vx/d79fp/n0pVICN&#10;GQBjsAwx1+7/AJ9KNeoK+5Gw+YBTuznAHfv/APXpFMgITaCxOH7beP04pQykOp24YBjzjB/u/wA6&#10;aqZBUMNx6tkgn/gOfX1oS6hqkIG+R8fMN4yrjjn3qXsAxYkPzjr9eOeoqscBRnqpwBnr/u+n/wCr&#10;vT2bojHhl46kt6H8TTFdbEgwQGO0bn+WIYIPXH4545proYz95BGR/A2R+I680L5Sjq+Wb92chVPX&#10;/wCtTXWNk+Y7scnPJP4Z7H6Uaivd6Ds8/PhkA+VeOf8A64xzUZBCAbRtY4AVs88/5/8Ar1Io2g7m&#10;Z89CBkEelKh3Z2DaO7fe5b+fr+FBV7aMQK3OMA5ySR8x/wBr2z0pqKp4LAHLHfgfLzxj6frzTt4O&#10;WIXdvwe//wBbpnmjJJ27lRs5KjgKPTigE/dsBbLgs2W+6xxtI+vv/wDqpokzgfKzHJ5Xaf8AP/1q&#10;YQXLDdznIYsScd/8/T3ozkBVGc/KMevt6en4igL6aj1YxrtyAT/EOU69vp0pSSpXkqc5w3OP88fn&#10;TyA0eGXBJyRuxt+9j6VFtlAK4IyvGGwP/r+lAJeRKzZznP8AeZx1Xt+Y/U1GQwPQEY4ONv5c47/y&#10;pyqoQNydw6A5PDdvzo2/LkbgMbueQP8AI/pSHdWv0JFAABDZbPKjI2dAM/z/AAobYShXBJ744bH1&#10;6U3coOQCRjkjg8Z5wP8APSg5wWYZXALBm5VfXj2P50wlq7iEnLnPQ7TtH7z0/CmumSCvIC4JYZxj&#10;t6fj9KQfMSzDIAOcHK//AFqkJVgGJyApVl3ZI9v6UvJE37EZ+R2JOdq9f1WkCs3ygYBGRuGB1/oD&#10;QSAEXA9h83yHLdP8+lKQCRtYhwN2B/Ef6UwWrEPLsQQ+4YIUYz/Qf56Uzd0DEkDhSD27/wCetLzu&#10;QHAyuwHp/h0HFBVCNyjZlsBQePqP1/Ol6gr7CZyhG33BwCf8R/8AWp+FVOOWOMFWxt9hz6bufb6U&#10;m3DEZ4A6j6e3NId/KgMYzwMYA/DsP8/WmO7dhMZyAABt3D+LH5f5/KnH5cjBVjyRjnkH04ppDKzA&#10;sRxlvc/nTnRRzkjABKoQGX8KAt0GMMrwCFPyn0PpTGHJ2k4X1GP/ANVO3AbgVHHcjaF6+/FNIYsf&#10;nOCPuY5JJ/PNAPUbkNnqSBhc8gf5H9KeMYABJxyR6f5FIcbThQCGyTzz3pm7AABwO3P/ANegVkty&#10;bdxk5VejcdPbr+NM9Aen0zzSHKqA2dpO7CncPwp24lTjPzHd6/1oBPUcWxkYIOc4+6Pp/n2pc5yR&#10;6bcE5GKRCuQc5UPhwBnA/wA+vtR1A+716EYzQWnpYVSckcAngZ7fSmOTuxt4B5IGQf8Ad78CkcKV&#10;AY8A/Lg4b17dKD0GApIOcnrQC00EO7I546EHmm8AA992Bhf/AK9KTgYOAc8AcCmkdcAgDr/n2/rQ&#10;Q0xRgcr1+77d8fl/Wgn5iMkLtz0AFNIUDGASxwcDnvSnIIG/qeoFArN6C5J3EAbSuT8vSn9M4HDH&#10;n/63NM5ydpxj0Xj+fb2p2cL8vXGTzjPv/n2oKgMIIO5QdxUgk/px/nrSrkjaeMHJ4wRnPT6UoeUN&#10;v5CKeADlge36UuR1xjce3fvQJ6O4bCWIycEZ9QKcPf1wT0zSDoGOVz+OKQseAvXPIPT2/rQO2moh&#10;yp6jBOeRg/pRQQvGCuMf5/TFFAk+x/f0eM8Mc4IYjH+fTNRljliQefug/IF749KjbkcFyc8Z6f5F&#10;KQwwdoK9P69c1+8H52SDGehQg8LnpjmrqYZULA+oYNgfz/nWeuVVSSQSctkfl06cetWIz8wLjd9R&#10;0X/61Q7bsuKvqTcncrMWftxgf547VNE2CFY47qDxu9vf6fSqy+WvJb7vOEBy/sPbvVoOGZG6b26k&#10;YC/T04rO/U1jdFyPL4YZGD2OQO31NXgu2PJLMo64BQLnp9KqR/J/CRtOMq3mcfX14q7E0jK5VuOm&#10;xR7nb24xjr70O/U3V92WkZfL3LkkjY3PKir0TcgFCu3gHdtyD2/D+tUI0Cnn5ieBgcNVzOG2sDvw&#10;GDdVxjpWcmmrI3jruPZUDIN+5VbnZwGPv/n0p4UrIpzjH8Kn5G3DJ/H2+lRrgdQP90AIT3xx0qcF&#10;tybmJUfN0G707dPz9KyAidw3zKCMnd8o5HsP8/yoAZiAzFR165A/+vTyV3DG5Wfptj6e/wCApSxU&#10;Y6Y+4zr19sUDVrK5GMgkAYBHzbh3+vtTsoX25bngsWyB/WkRyqYLZYnJPIP4USNghOQA2FAGNx5P&#10;9KTv0HpuRrneyqq8LncRgfhz6c//AKqlQOFLHaVDYVEG1UH5/wBacI2lbcFBYr8yjj7v88DJx2p2&#10;Ewdyl3UHZ83I/T9az1auC1diPBIOSRnp2x/+qlIADEOWIb5dwwf09qZGSW3SOwAyGZU6egxmpgyF&#10;gytIyjkZX5iSOanZB1GbWLDcSvGBx/nAxxUuAqg52g42kLgN7elJmR1ZTmNWb5lznOO3+T6VG5Jx&#10;k4zhjhen4fn3oYlvcmkAJJwWwOMnBP8An/ComKFyp9MfKcD/AD2p6htp6YA+UgEk/T/PpUS43BiS&#10;TkqjCP3/AIsnjHIpC965ahjY4JXYpOQxB468f0poChyTGuSuAf5AfSgswYs7AR4/h6lqYDHu3IHU&#10;EYw7bs8fp/8AqpdQvYkG0DqRk8AklR6Y9MelQNFucHeHAbPludqj6fhxUxyASwHPQAH0PvUceTtJ&#10;YL8+QNuQfyOf8ii+mpSemo8lmZQey8jrj/P/ANal8xi+NuQw2uHOB7d/0pm7bjCSZY7WQnbt9x3q&#10;MqS4IKcIxYs4zn/HrwfWhdwJWUZxsXHYH5lHNSGIbsBtwJ/g6g59PemjLFWjGVIydvBI/P8AzxT8&#10;Md2OWB4Revt+lJCu2IrNuIxhQuQWHJPPT+VOAyu4rhkO4BW5b/P1/wAaax+QZY5PIIPH8/rTSR/A&#10;2AW24A59f5UO4e90JQ21gQpB4G4jBB/pTlIO0EE5ViXXBZfTP0qMkOCD84Xhs8D2PHtSFiucBcAY&#10;UA5P+frSXxak6bDo2PO9hHgtyThV/wDrf57UuQ+05G0jaGUcLzx/n6UmHyCeOxQDn6UA/KWIJGOM&#10;DG3v0+mf0ot3BeQEkKN8hbDAAj5m9unanY2kAkZ56cGg7FAAGR0XtzjOBznIHOaXPy7QADjOMZHf&#10;/P5U3foPUdyFO5ydp4OeR+I44/wqSNmZtvygucLiPAP90A5/zxUSJiEJgkLxkD7v19e9IpyJQDwo&#10;4bbh/wDgNLYVle7HnJJJ3D58MrDbjB6LjkAUpVGVnJ2sp+713f4f/qpNuxirsWPy4YcEn+Knqqgk&#10;8soXhV+X/d+vehdyrdiRGcgdznA29R/+rpzTWZ5FEbttCng7cH8/0pqbAAQSgL5X5v8AH+tK3qS2&#10;M8EHduHb8aF5iuMVWBIBYcnCjt2p2WUHaT6gE8L9T/8AXoDFcfeKLldz9R+VMQLt3biQTuYltzDn&#10;pzSV9yicbT1UAAblycE/rTeSCFBVupZQCT/h/wDqppKqVYndzgZGUFKXDKvAwH34VMk5/wA/55pp&#10;6XC+g9FJYZYHd0HTH+ef0pzOThQx445XHpimBlORjvgbeQPxp4LFj85ULjheTz65H8qenUhu2gBA&#10;xCgjPXGMY/8A1UrMVwoGCTyyn8sfh/SnH5tuQcH5evJ/IU1hgLjcR0wDgfT8Km1tQTS1ABgGbDMR&#10;/Dj9Pw/wqYMCDnLMV6gbR+BpAvJwgOOpZ8Ef/q6fjUe4buF/i2tkY569evSmtUC1RIduVOAdvUZ5&#10;/CjkuONq9VPT6e9NOSOww2AAuc/rTmGPQADGCTx6/wCH5VQ0tCM5wcEt/EMHAXtgUIFOcZweeBtH&#10;/wBb60oIUbSCN2cg/MQc+v6Uhx3G7HGQMMP8/wCFKwO3UfzkYDBWOS2enpjmoiGRj1+vQj6c9qcA&#10;iq5Crl/mBx83Q/5/Got2ArBXyOAT2/XtS8hIlQggHnAOQR/9b2pjsQQ2QgHQBtntj8+30pQmcE4I&#10;G0btnJ7/AIf/AKqHQSJJuRXVcK+V4HPv6f4VL25SbDlRip3ZUgYyrf8A1vSmeXgMq8n/AJ6Zwc+v&#10;t+FMTd8x+8NuAvVaTYnJClSPlkkPHOMDNPbcGuogaQ7sSdB93AUjH41KucA4Jwv3ifm4oKLv/i8x&#10;V2jB5Of6fX2qPcw3AZHq2MA9ffoP60Xe4h7tvVnOcAMu/O1V9enOadK3K5IK5BBJ/wA/rVZd25io&#10;dSOMldoDc+pwaQAYd8cE5Y4+ZuDj8PrSXMImLYLMNrAcED9e/boR60wOpKuBxyQG4K/Q57VEAUY7&#10;EBwfXAY/T0z+PSlJJSQ+YAzHKjZnb+Xp+FNXuK5MFjALlwCTuAC7d+f4f8fw5qJsgSZwrEYyo+bv&#10;79qfGyLlQyud2GG07RnJ2/zpHxIGIY5Q7ioxuX39cf56UlqtAuyJBhVBbcV4HbHuMf56Uu9Ffc24&#10;kJsALYH5D/PSqjliwcgL7jqP1+tAJPOPmHJB4A6/yqorTQjXqS4XOMbsjIUkDH4+1MkYlQHz6Zbg&#10;nH+f5U0MxK5wOcAYzTNzbhx9Ax5A5/Si1noZvuP4Yg57YFJ8v3Q/HbnG3/PSo93UdSSTjPI9s03O&#10;NxOOeDk4K5/wqrK1kBKSgAJ6ZwM8A/4VA+5wOSo3cIBtI/8Ar02Qq3GGb5M7uoWgB1GMnA5HGN1M&#10;LsPmVDxyBhNo5PPpmoiHIbO4cYyONo7AeuKkk5ZWHKBedpzj09+KrOowCxHLfLgYbjnjnNK3QTSv&#10;qSABVznJBC4Awef5YppkByo452kk5xu7/hTQ2DgZx3K9Kjd1bGd2zGFfGOM/5/zips76k8thzqHU&#10;jdsT7xccg01Thgfu89+o9qYCzfdZQSeQwO3j6fyprck5+UsuTz8vrkf59KErjvbcmZmIAzkdWJx3&#10;+lQMQOpwD1zx1/Gglt8ZQoVD5kGMNj8+MGiRsPuVT1yoc4P0+vWjVu4Bk4VdyjjsDnP5/hSORlch&#10;c53Bh0/Ic/5FNLYxx83r0H4f459KazdzwDtONuQP6VKFdbEr7224IIPLsTnt/TjrTTId24pnPVSM&#10;Z7fp60wnB28kkcqBwKmH3iI9qrtHJGS3/wBejQFpowWQghBlQFyoVc8//WHf8KeG2kFsEudwA5C+&#10;nHsKr4BO0sM9h1205jtCjAJP4j/I6VnaxouxPuyfukfLjHT/ADj0pyAuSFOCse4g4Gen3ee39Kh3&#10;MQqcHnlsYJppbbhQCNzYBC/5/wAmsdtSkm9Sym75gcgk4JDcL9KmUEbEGcZPOc4x+Pv+lQIAfu4B&#10;6kZwR9Pp/hUu5hlSrKcAj0P09KwkbR13Lm0R4JB4GQF4dP8A9dORizMCu0J8u0Nlv8OaigCsf3mf&#10;xH3Px61Nj5iynOABuHJ+metc07XsbK7HKzEpubAU7WwuN3oOv4VN8rsQoZWD45G3/wDXUYC7iFBJ&#10;bpuz/kcVKABnOPlPGBjH+z+HSsJPuWoX3JgzIAeCSOn/ANbp6/pRkkZxjdwVzx+lMGFO7GQw4Y54&#10;/wAMU8LyO6/eLDheenvWba3NFG2w/DHC5x3wF4Gf5dqH53fe+VRhtmDk8/XA/wAKcAwC7iScYbHy&#10;/SkOQ+QC7HO3IIB/yKyk0aKIiqQTnIG/7pHAocDkqmMfdCjb/wDq/wD1UoJ69CTgEf0/z6VKA65B&#10;JxnpnI/AVnzaj5eqGdFCsBleckg7vb8P8KjBGVOGzuwF4OP8+9TFh90KSc8ccH/IppQOwcHy2zgr&#10;1H8+P/1Uue+4lB3sGePl+cg7to+U/QD/ABqN2K4c7hg5bHKnt64qTZtPByp65GcH1/CkdMlW3ICv&#10;ByMj8vb/AAq+ZWK9mR4UvyMkjAHQY/PtUjdDH93aM5ReuTTgDuZQoA2AgKdv1/pxQy7AMEFmGQOn&#10;ehSXQOVp3RGofaV45XYDtxjnt/X602ME8lTuAwd3y7e3HqP6VKwdwdrBSB8p67Tuz6/736UKMvja&#10;Q2MHjhvQZoc11Eo23BsbUDAZPLADBGP8/wAqTY+RgDb029HJ/hxzSMAT1OScn5claQqxycjkcfxb&#10;vpjn8KnmW5Li7iBRhcknJP0H5fz9qmTARwdrFzjf3XHp2x701UCpjaQw6kcbs96V4/kGGwWbIGcE&#10;Ypp6FqPQUgbQDjIOfU4/+t/hSchV+VsA85GD/n3+lNiV5Mk7duTGSBhlx+PQ/wBaUsSCCQRj5cZA&#10;/wAj/CpclcOVDiAEBGSBzg/pTVY56hcnsOB/n/CkOQoB3HI4UD9PWjy143Fsj0P9KlyvuVbqBClm&#10;5UZOPkHP/wBb1qMhuuw5JwM8EfhUyoHOcfMfmBPGB7Y/z0qPG0BQMHtgZUY681m7dTRbjH3RqFYN&#10;jaQex4/xqq2wAc7Vdt2BwRn/AD/KruCEAA3HOMtwBzzUMikEY4DNyFHAB7fhUNpD9EVG2jgBCS27&#10;GDlf8/4VCVKFty7S4zyML/LPFXPKCoDySOdoGAPw/T8qgaNjlWOV9QME4/zipYbMq7thP3gWGVyf&#10;mFI/J+YZ+XOFXB/yKmZBuDZwOATnKn6c03G4HhcBs7Bx9P8A2asp7msX1ZVZZD8quVcnqvzMfp1H&#10;tzSFJMOSxDIPnLgbv5jpUpUhgVIx/fU5x7UzK8ZyM5GQM7vTjPpxXPPc6ITs9BmSy7D3b5iOcHpj&#10;FNC4YsoJX7uCTjp7c9M1Z24GAWG5ckHhj/8AXHSq7MwYneSEGXJX5l7/AORWEkrHXCVhVI5bawOM&#10;qvQj39/SnsF5YHHO7cF5oU7cHGQeWOc8Dn1qSXoOQvG4IDnr9P8APSueR2U5shKjdsVi2T90Lgnp&#10;+FROFAB+Y84GPvfhUysoOcqSODwyA/56VDL80bDIRiN3I3Hn0rnmmkdcJu2ghbD7hypAOf4s+xpX&#10;lkDhAhO5eC235P69acrL82G+XHzIo5G7GPyoBAO7B27h908isJJvc6YyuOUkJg7ST/EBkjI/hpAx&#10;Vdv3QOm0Ajrxz+FMZ8MT054IOc/5zTRkcghQ3OeuKyejNU+5Lt+8xUcLk54K/T8/1pqdDvYhgPlA&#10;Gc+1HmszsxdTgYOfvN+vPamglmzjjoSSFDc0423HclKqzZUktnDN1x/T2oAOCu7dg8c4yKCACF3K&#10;ABncDuZc/jwO/tiqN5qWmWUhS41OxtisXnYmlEJC/wC6TnpzTV7WFoXQ7Z2YZtrZ+X7i+p/D1p28&#10;/wAJBzxndisFPEGkXK5sb5LksOViBA+XHqBkfSkn1m2toXmkdRgd+gH554/pR6iudEH6HDKu3kjj&#10;6VG7nLOqsibsKcYz8vbBrkR4gkuShijQpKNwkBKOMfdwuOmKuC8mdQo3KX/iOCW/3cHrQ9CWzdeZ&#10;VB+/gKSvyblz1H9epqheapBAsayOqzvlkiBy+3G4bvcfn+VZs9yxiIO792hLKpCkY7//AK65K7lS&#10;VZLlnjhSFWJuLhvICKR79PwpX7Gbkb9/4y0bTIzLdytt2jGwqXZuwXLc5rEh8fxzMIotPmt7N3ys&#10;0p2ySDudpxj/AD3rzjR9KsvFupPqLXEsuj2cubURIrJeSKPujHGB03Vq+KPC2p61ZJbaXeJpkf39&#10;kLM077fvIPQHgYBp6J2ZHMesxaqs0ccofzN/AMTb8d/mxx271K8zSgnLFicquPMHt3rw7TJ9Q8KP&#10;bea9xLHbx7CkjY81uvzZ9f612Vn4wF3KYwmJZVDRpGS2zdxjJ4XaPX6daEtbodzrr+8uYoWkg/1s&#10;URdCV3bf9ojvjrXhmi6HbTeI9R1DWN15fzTtJJM0nmbMEDh8dSOfyUV7NPdbLQsFzNMoMkZOHVcj&#10;BX8RivLtKQx+IEe63GGaRogACfvfMvTsMAZ+lXHbQSbPVraCO1i2wQxQQyKH2xHHAJVd34c4qN7j&#10;YzGFcshDMSTFH6j5gMcUsOJGXywIlPAQNgR//q/rVgw7I1DbTn5SACF6f0/qKLXJuZkd28jlIU8y&#10;NRzIZNkeOGyp/iHYfWs+W9nklnWZCscIwGTnf/h68d61QIYc+QnyqDgk+n8JH+FYtwomZpXmMSZC&#10;gBssc/3ee3pU2/mD0LvmPOoCRhkXALH+Pj68cc1xfjG/bSdPe6WIhw2xUPQ5x/XB/KurkvwSsNmr&#10;bceXuwN+Pw6HHpXmvjvVo1sINNjQXF9dyeSgRWaVPm+U8jjnAoWruibe8eh+EdSivdKtbh1MMlx8&#10;7QF9xhxtxtOO45z9K613jTlZBhTkMDu29/r1rzXw3b3+naXBb3EapeECYqx4RW2/J+A/pXUT+ZCF&#10;WR9jk7iFyf1B7dD71dwbexszXZIRSUBHHXn2Xg/r/kc9qv26+tVt7eMwPJJ+7mTgwL2HuTxVvz7O&#10;doppJHXAJ2Kvy9yMsPqf0rE1K533flxtIAOQ6HdGf+BD09KHoVG1x48JpbRRvPdC5vT88oabfLEx&#10;PCnsBzn+VWINMEEqyOvMZP7ssSjf7uP85xWXJcxW+XZ9gX53YZ9e2DzitWCbfaTXJl2lIWCvu2by&#10;QcY9MY71DYLsjC1z7Oxj2J5k4utsVv1aT72TyO26nT6H5di9x9ojGEVmVH/ffMRlf+A8dPX6Vyll&#10;eXeoa3FcMkaafbT4SQudsg6D5upHfiuwjefUYpfJEiQqzeYzoQqL9QORxQu7ElbU8dh1m5t9cljm&#10;bZaxHy4txIkkJYKo5/r613z3COizhmeSU8BWB25/2v04rLhsIdT1EzLpj/Zrc4W62na/fljz68mu&#10;jsLrT4HYPEokX5bfK4SLj0xz/wDqouxvTYrW9rrCo1zbwGOKf5BLMgK4z165OO3rVy/s7iW2hE2d&#10;+7dkLjcy5/l1rYbWdOskK3rGESBXjRAxLsvH3Rx0pIbt9TuFlWJYYBJsiGzygQO+PTn69KHe1yXf&#10;qb2l6TbR2FuHKvJtXanmB5GVuePy7/3se1axjjsIfPk4hwSzOSFXr1Awc8VnF47ZJMTBhB0eNcwo&#10;oHzdRkYrizqtz4su5bSzeR9Is5PIk2SbQx7++TnP0FJXZLOxXUhdNkEALnMxzmX8ucDFMa7LzRiI&#10;eYp+8w4+v17jms66jWyhjEamH5MFT2G3Hy8/d5xz71kf8JJY2EZjuLyGMgEINvzDcP72PTvVrYlu&#10;yuadxfSam09laGXekeJblOUtucYHOc/T2qtc6DDaJE888kjR/Mgkm3ZP+yueMVp6L4g0G4tytrdW&#10;uJGLzSRYYOxb5egz09al1dbE2RuLmdQgBZ5Qw2nuqj36fjind7Ec3UybTVbRId6lyqnaY1TazHbt&#10;4GfXvXKeJfFLG5i03To2nuHO5VAygPJ2t6fWoTeJqDRxWpWK3hbaDAQvmc9WOP5VvadHbWLNJHBb&#10;yTOwZ5SqyKu3+RHHSs2yk9bMqWerXVisSXPDuysyo3IXvx145/QV7joNyZoo3OyXJ37lO5X/AC6f&#10;T6V4Hr1tcXMCy2s0dqwkUSvI4R23H+HPJ+le1+DAkGloUnLJtAibcPNJ53N7A/8AstTd3NIS1O9S&#10;ZlwApGP4gOef89PrUplLBd2Pu4x0x9KgVmfO92HClgQcnjjp7GpmG4hm5buQvIo2RuSqB8uRggZH&#10;YD/OOnvUjMQFVcBpCVyxyBn/AD/KmRkAHgn5u45H+fWlBjYblJ4O8YGD/e4/LrUS1iNbnmerq0Fz&#10;s3bTEcEBcfd+Vv8APv1rPSU/MignLBjtGM+n68fjWnr6q10LmQjIdvlK5L5P9DWPHIuNsZP7w5OT&#10;gjjsOteFXSVRpnfB80UaKS4Gzg5OeflK9f4s8e/4elXYm4JUMAq7SxGSjf8A1ulYaAYz3XkY7n86&#10;vD7u0gHuq56fl/npXMa6dDTWRixTnIOVYrnb+uf8/lOr7jwVcNyGxlT6f5zVCN2AKkbSOCu3B4+n&#10;T0pVOAvTjAK/dOO30/8ArChDRtAqjANw6llwfvD/AOt/9an5GV5PTDKeh9PpVHIJLHB5Zlwcfh9R&#10;SxSl2dcFCPlyTgDj86Aa00NZHBRQTtJGcjkA0jMSueQQcAqxVcDpj+X5VTWUkkDcpXgc/KO+f6VK&#10;kgfk4OPvD7rH/D/PpT1KLgwoGMAnkc5PH/1qYTtXcrYBGTgZzk9ue1VN7EEjavPGfm/yakXDKvGV&#10;AyQpx/Wh6jTa2AScgLhQwJGWA/D/AD60KzZclQhB27srg0uAAMZ3E4HHAqLJ5C7gUwjKRnj/AGf0&#10;rKWxad3cRk3birHOMHb1Pf1/CqmAJSFzkjdjkIe2ParTZ4AULnBAxk5zUa72bJ+T+E7U3Y/Ws3dG&#10;qb6EaoWLZwpzvG478kdMYPHI703JO/kYLY2qOVx29gfWp8kNncUycjaOneqzhGO5Bt83dtPUdRz6&#10;1kzS4HIZQzEAMW2gDg4/w7fSoXyoYZJUHAwMYp6sATuA3N1boGPtg8UrLlmBZV9SVyF/x/z3qGJy&#10;10KJDLnZjhg2SNyj/PSlVSS5IZcfMMjAf0K/409wEUHeME7QQMZZvu47Ux93zHdgH51Uc4/r71Gu&#10;4m21qMY7Y4yq7t3LDaOfbg9vf+9UBR8FgxUkYU44H/6qlaJCxfiMn1Lbe3bt/wDqpGjCuqhoySdx&#10;Xd8x/wAO3FK33GbI0CB2OACrZH/1vYCmygbkHy7S2CPT/D/7IVM6D5QBkMME454/GjZuB2gfLxgj&#10;7lQnbUnXcrkkIecheFyOR/Wo9hOEwQ7HA2jLfX8KsOjAfK6hv4cjIX+XalU+Wy7WJb73zdenf3GQ&#10;KuO5nqtGVQrKFXczkrskJGB09j3p4ODtwQvUbV3Y/X04xUocEHCgEjcS3yj9O460h27htGzC8gd8&#10;fjx+HtTvcGxVR23KFYYGRzn1anlHIyW2lkJGRyvX/PNMUsXCknByzFRgH/d71YTOSvHz8jHf29qV&#10;u4WtqRENtCnG8DaOMZP4e1L1wAflBDBVHPHb8qlKD7wXGTu43AL6Y/nx7UhUR/cBY9WOM7v68elG&#10;2wMaEywdsD5cEkcEH/GhV3FXXcVbP3TlQOOnpxTwi7srwWXOejL/APq61Lh2XKbcuMAY9/8ACmkQ&#10;2xsS7eByeucdfSrJABUgfdXAwcGmLFt2FjlhHkovCn+tSLGSSwBwp7jcD6DrTtpZgvMcqHruAyNu&#10;McCgqVAXy8g/NhO2P5+tSqrBRjHzHcOMgVa8pnVe0meDkgfN+PFTJ66Du/slVEJ2fKxAb5iOPyq0&#10;ijccEA+g428foauLBtJB3AucfKMFMf5xitFYcINq/Mi4yDgD6+3NC2ElcyPs/nyKyDYYflIZMB/6&#10;9qsNAuG4O4/M2MheODithbaTIIx5pblWx8o4pRbEsy4OF644X8Of/r8U1BSdyebQxBAwPyrlSeFX&#10;5Rz/AJ/WrEdvtUNsCKGyUVcFP6+/5VrLaZCkny/l3EY5z/TGKn8iNyrEE5GWkHIH9e1aKk29CebS&#10;zMUQtktjfnoq/KG9e/A/+tSeUwZYyGx3wMBfoc84rdS2xtyyYByOOR/npU0cSiTIRdqgZ3Dhj1/Q&#10;YHBraGHewc3YyFgCK4TI3/eL8kL2Ax+FOis5CSfLZR95iTgn/a9Oa3VswyFirbSeMrg8dvwFPMKq&#10;FUkbSQFGz/Pt/wDWraOEk1oQ6isZUdtt3DBJ24UkcD1X/wCv9PwtxWkP7uTLLOQQoXAHfP6VdIA5&#10;BXB6jGR+HPb2pQyBOgIU4Qbfu49OfX1rpjgtuYj23crLYsd2VO5uDuOB7+3OKnW0WNFLYYBs4IwR&#10;z65z+P0qQuO2DkFRlCSKaWOSRycY2Dkn9e3pXRTwkEZuo2+xbWGIEFVBUqd2GyOv9aPMRH42k58z&#10;rtHX07duntVOSd9jJk47jGKhEm3geu0N3FdMMNFamcpM0nmZiS+FDHICnB/z9fpVV7lgSAoLYxzx&#10;n/dP5VUErDO8sFzyRy392oTJ1Az6Dvn0/wAa3jRtsZtstmbLZLLtzxjgde1IZXUIykMehLPtYZqk&#10;ysGwvOOOMHGahZ2GQx4xwpP3atUuouZGoZeMjZnnJGSv+e2Ka7j93nO0rwoxx1x8tU1bvu5Ubxu4&#10;yM+lAOCHOQT1wetaqGoue2qLKvj92BlN2SQcY9O/pTnfHIz8wypxtH8/T+lUi2wtnO4D723n/Pan&#10;E4VcPnnqp5FXYjmbsidpNp3HBBGPdfb2pm9QARyWbKMRgjvUIAJOSfuEKcYp2PmPHA6jdjpUNBq3&#10;cshiCCcKQuPUDFS7mO7up5LZ2k+lVd20ZOe6qSMADt/WrCydVxgqeuc5qJCu0KD/AAKMY4YHrTsh&#10;lJyVy2S2P8+tMZmDZx8wBG1jtz/kcVA7sRhFOCuODjPPH+famttQvpYkyoXLHAC5HOC1RBgTuIyo&#10;Pp8zf4CojlmyAMAZY9/896iZgu75Dn+7wQO3HNaLQXXQsrIWyeMKOS3YUBmxgH5T8+4dunHsP/rU&#10;wKGLYk2kbcKAe59emaGXadq5wfu85q07aopJ9Ryk4OVJU9CDgp19+lO37WGCFIHGRkHr78VAXXcU&#10;yS23cqhvmA//AF8U4AZfj7z5I6Z9Pof/AK1To9xpErOWzkHIxnHRev8An8aYMSBVZMlh0DYH44oB&#10;OOEAU8ep/nU6qMcnGe56r0ovoS0KByp+6FOMZ69Px5pckkf3S2WLNyR9KiVQWBaTaByG5BI59PQU&#10;hIJUZIAblsdPf2pp6WZIx1RtxJGNqkFep56VlE4LqTkq2Ccbcf8A6hW1IAgXBGGXIPOFHt7iseU7&#10;XUjcU3YBA4H1o02ItYsRfLjGOu45Ht/n86ugq4GCQ5GT3X2x+FZkDFyozgfd46enHpV75wUAxtHY&#10;8buMYFLQuOmg0q5HA+5lDJnBb0/rT2GVYBznOVYHaf8A62ODUqqGA+UtkZyeP61HsyWyxBHTHP8A&#10;Wmr9Sr6WBZ9i/KSS33tvVfbPX/IpVLLIcZ+Y5GPm/wA/jSpGm0qfXnjj2qUIFjQxhUKtyoX7w/z/&#10;AEqla1hb6EZGCd3BDcnoAf8AP9Kd5bBN4djzkYGCf8O/51Nw4YHrycY4FKGwVXKjjOMcGhJsPMg2&#10;7SPlAzggZyBg/wBKewHG1iBng45X079qc25Qwyx52EmLAPtx9c/hUQQDG1gwzuIGcn/CqSSBiEqq&#10;bQcknnuPoPTH9aQlWV9ydQCAOxyP8/lSMTySMjPy5A4/I+mKiMmQVHPHBPG0k07CEEYDFixHzYHQ&#10;7acwKsrR9c4BC7mAOM9emMZ49jTDyMAn0A7D0HHPFOT5+xyDtwO349eKXUBjKPmI24J/3aYwU5Cg&#10;DB4OOf51MRtfDcDGF79f8KZngjIAL8k8H/63WpYxjbNqDJKB8qB/wHH5VkajEpidnAKFvLB6eX/d&#10;OM9Sa0JCOuMYbaOcj/I/wqjeL51tKgcKijzS+3BPK4+mOtcddJx1Nqej1MAFN/yrwD879QD9O3rV&#10;oZZec7Scbl6Ljj/6/wCNZ7kAv95lHDZHX37VOkjOvzHcF6EDr6fpXzdVJOx6dNX94tBSgPfuADz1&#10;/Tjt9Kk3Epnd2I25xnP93FQLKu795uGRlmUbsdO2fX86ZIVIV0DbY25xxv57/wCfSuN7mluxK7jA&#10;dQQMcDqT09+Oe/0qJpM5YKThSoXdsJ9O/wDnionbJ4weRjHAP936Umdh6bcAjryP84oRL1dyZ5tr&#10;beTnv3BqAuJMh+fmyNw6fr+v0qF2BJL5BHccN83+HSiMBFJGTkblwOT6+9OzH7y1JRJzhsDuoGR/&#10;X8aduyMtjAOAD1H+f8KjUryqsCVbDDrg/h6U9uOST8x5HQD+opBshgkOHU4BI2lgensuKHY4QKzB&#10;V6EYyx4/LP8AhSgt14JxtG0bQf8APFMzlVUYBEuW3KynHJ4/lmpe4NvZChyG3E8YzycsT+FQ7xyQ&#10;ec7iucH5vXt0qRiucYyMZGBx36/SoPlMieWoDAkOSuSF5xz+lJroNEoJRgTv4z0OB83Xv/nNNAY5&#10;DMOTkFeAOB2+v405sE5GSWOAB15NQl8Bhkg5yRjGO1NEu5ZRlUL9cZzgD/P1pHIyW53LyOOB+v8A&#10;OqzTBeBn6gZK9OOnalZyCCNwLj5MqOad9A6aEhfC8khi3A24J9fy9Krt8wwXOA24KBlV/r7cUIWk&#10;4JCtn5e2PT/P0prgD5SNqkD7g6Ua7sS0FBAwCBkttBBwv+e35UfNnYMcnjcdo57deMf1FMQHkIw6&#10;ZIHDH2p6xEx/73YttI9aW2hSvsRBHGE2lWB2/I+d345/znrT1UEBVbJb1X5j/n/CljDEMCCkijGG&#10;AyefrTwOo8zB646Ejt9P/rUJKwXb1K5GSy/MOcYxjb3pGZuQFHy9FxtAH+P1qwULcn5kPzcdV/8A&#10;1cUrLsRWG3aOuOPX/H+VFrJCbd9DldZCyW0sUgZUZCMgZKgV8/WTTWfiqCcF44zNkIVG5NvXAzk5&#10;/pX0Pqqy+RNsf5QNpUxs8mD/AHe9fOXiS4ax1eynEhBM2HOzaqrt+ZdvHcY/KumjorES7n3Pps6z&#10;WVk8aBA9ur7B8wHyj+LvnNXnBJIzgEbgfvEVwvgLU31bQLYKxb7HapG7HlnAyR07gNg4rvFYsMgG&#10;PIIUnAIXsa+mwsnOlE4ppqViPb90joXYnBxj/PWm5Y5GcjPy7RU4O4bCMc4+X5W6dfemnCAAgDJ2&#10;qNvI/KuqOxmQMSPkUclvvHjd1oG/aBhRkbQR15//AFVKxAUgKUzyDjH4fpULNsY4TGV6j+H9fehg&#10;JKQgDcgAqRt+YL9Mc/5FRMuXGW2gjIRf4f8APT8qk27WVdxk3KpAHKpnnBx3Hqfan+XkHd94HcB+&#10;fFZ36hcYcOpUhkG3DYH3aaqFRsVi4Byvc/5/+tT3cYYI3yg4wei/lTRlTnnAHykNgf5xQnqBGxO0&#10;gkctkg/eWoShCq42s5PI+9j6YqwVSU4bcMDkoPm/D6Unl/xHB2nG4jkDj8uKq72ERRFiVJwpB4fl&#10;l49q8E/aLkkj8DubaTypY4bje3Kuh8oeW2exB3e/NfQCbg5j3dX3KCOOmML6V4b+0FaLfeA9biVk&#10;juLewkjW4wS2SjFVXHYbeT/tVpT/AIkbmVZJwZ+IHh7xNc+INW1OC9upnht7qSG4jHzqWUZbbjgc&#10;/Lx65rzT4g+GZbnxBBLpdqsNuZ4rlh5JAfYrfxdM7j68Zr27wro2m6Vqt/b24V8zSTTq3yyOzS7m&#10;Pt7VB438S+EfCEL3GvXcUtzIjNBajlhtBbkZ+XI2j/8AXXQ1K55itynAReHdaudGRZUltlmt1ilT&#10;cDwwKAL7DOe2a8T8S2vhzwvvsY723nuLeZoZbveNsWFG5lx1JHHPT865Px9+0Hr2uO9j4Ytv7MiJ&#10;MJeVWMs0eOsYBwCfmHPQYrwiwtvEGt3Mk08d7qU8krRxRozPIGYnhVHB5OcfjUqnrd6ClUSVke3S&#10;/HHVfC9vNa+HJ7YylN6y3CbIznptBGTwO9fN/iv4jeNvGF5Nc6r4guSjnY8drKywYb+HaGJAHTFf&#10;Svhr9l74meMVj87R73QrVoWaC+1O2ZrOXawG5WBOcDJzXpkX7LPw/wDAcAvfiL4niluYxuniBWxj&#10;iXbn5VzuJzzyP/rHNSg9BRVSSPz2sdL1C9vYYbK0kvrmeXaiRp5jfhznA9etfV3gn9n/AOIHiN4E&#10;OkTabZyQLNNf3mLVQq/3VPf27V6F/wAL5+DHgGFrHwX4Zh1G6td8CXMtr9lZmX7rfaNnKll+8p79&#10;K808Q/tU/EvW1MGjLp+hWjMC8USvdsR/dD5GMfezTvJrRDUacfiZ9L2X7P8A4C8H2kWq+MteSxaO&#10;ZgbedhI7bVJZVUPnv8xx+XSuNn8f/Dvwldyw+GtLiupiNlvdR26wxOf4VP8AHt5+91r5Kl1jXvEF&#10;5Jda3ftdXM77hNKTv+8WY7iTgZPQf/q2rRoLeYSPJlok+Uvz/Djv3HXmolF/Eyr9lY908Y/GLxpq&#10;tkbbSLyHSrd9vFjFvuQrKVZfMYZPfpjpXzxdavqkIdJ724upd5LG8CzSufXzPvZ+ld3bKkiBVZXM&#10;0azoyn/U8bsH3xXEaisS35YRRsivkl42Qyc4Yc4FSlFaId23qfrv+wd8U727sF0y/n2yWiPaTSSn&#10;Y0jxMjx7OfvYZRX7iafKLmzhuLeVJTJGDKY3yqOQG9e2ea/mA/Z48TyeGNfXBkSCe6VwEGVfcq7V&#10;C5HKlQfXmv6E/g94zXX/AA7pMhnWVkhVXXzFAxt+Xp6YUEn+6a8ypH2Vb1PZwNRzp8suh71GGICO&#10;FUgZ3D+H6VKq4PykntuHygVBE6uoAXg85Jzj+v8AkVcUg4KbioUjGcDtTUnujtSHk7cFcYPQgf4e&#10;lTIGwX+YEDPPTn26cUkJYLg4yw54xnn/ADx9Kc20MASsY6n/AGaGyk7E8e88llAbgAcAEfw//rqd&#10;Rj5MEjGQRkhf84qGMKPnzjA+QHqfSpY257HuAxwo9uDnikax7EqLu28MueeRzT1R1IHznnB2Lnr0&#10;6UI+SDlgn8IHA/L/AB//AFDHlckcn75BO3j2pLsx3Y9tqg7hjjHyjOPpT2zzsUsMBcL3FMGH78AY&#10;GBtY+mKcmFbaS2cnnqT6dP8APSjzKRMECsTgjIGSOM/XninsuQMbRxxtO0j8vamRyr5igkgSKzoA&#10;emPT8KkjUAggcHqWHI/4FQhp20HrwMFvlznC8j8ee1WlBQLgHO35cuRn6DP4VCoAYBR7c9T6GrCx&#10;qQyneCvp/nv/AJ7U9S00kWPMOVBAxjcAxw3+f8alVJFYbQox83l5yOP8dv8AKoEUAqN3IHy929vf&#10;+dWUbDKd5BzjA5PzH8qSGnfVFkDcC2ORkDHHykd+f88VYDYVSQeD8igY54x/+qoIsopIBzuy6kf+&#10;g+mQatDDlcZCE/IFABH69KmdthpvYsJkIVKKcfN6Kfy5FVrsExEEDGzCBDlm6/N14I96vIN52sRx&#10;8xPABqGVGZHBAf3A2f59PyrgxEXKPKdNN6pnKyLgAqoHIBXK7uR/SnxEoQ4Legzwq0lwSJGTIDhS&#10;zADpztz17HFNRiSY1bCA8Z6V8vV92TR6cJXN61LMQfmzjk4Ax6/St+BgzBTyDwCD96uStmO5Tnq2&#10;3IbkV0Vq3KBSCSOpzx/np+VTTdmanVRMVbOBH6qc8fhW1buVK7dwLdGB4x+fH+fSuet35I6qTgE9&#10;f58Gtq2OG2jv83J6/r+HPtXfC4HRQs64VWyp+YspwfRq2IZMFFA3RnIY5wR6fl/hWDbv15IBPAHP&#10;5d/WtWBwpOT3wp7e3+H4iuynboTK9tDsLYtsX2brnI/CrO4EHaQWzzjgn9f51lW8gIQKGBEYU4bP&#10;9augnpgDnLdifbr/AJxXo0TkmrPUJN43MgJwSygHAH05/CvDPHfhHUdYmE0Lswtz83HXqO/r2HWv&#10;fotgCMueeCTxj8vamyW8MoBdRK23o278hiu2jUlSnzQOPEUlVjyyPm/w/wCA9Ys5gZCwWZMKixDC&#10;MMbWPzV6RbaLfxBWlG8Km3zH2qBk/wB3rxXfFVVkURqVxkDoD+Zp3JOMghTgBW4/nWlSrOq7yOaG&#10;GhSjyxOKu9IkEB5STaCWXb1/2cnnnPavPzYbZ2i2hiH3oW5wvovPbpXtc6ExMSBuU7go4HX8CK4O&#10;SBRcbSTuEvJPQbvxz/kUU05S1OTF07R0MKPTIwN5BLYUqEHyN696mjsG6NFyQFTnJP8AhXVRWvyg&#10;AptC8hfu8f5/lUq26IxIBXcMKRx1FerSoRtc+drHNpYKQrlCrR8YKj5jn2PH408acQS7KV/h+Y4A&#10;/X2/UV0wh4LMcgcjK4we36f0p6RBmB+fJ+UMOAf6V0qjHsc17anMDTkUk/LtHzbBxtbvt/Gp1sG2&#10;cj5geFXgH/8AVW+sALMOE2/3Tyw+uaekICkYJBkGC3GB+HT8ar2MQu+hzv2LaVAQHjpjPr/n8qlX&#10;Tx5qHDYGSflXb7Z7+tdE0S/Jgkc8nGSOlPVQF3bCcZwQeV5/l/8AWqvYxJu3uYA08IfkjjUs3zAx&#10;jLZ+9+NP/s7J4BGB90Dbn14z7963URc72zzyeMkd+v8AntUgCAkrlT646+1V7KL6E30MMWWSP3IY&#10;j5l3IC4/XNSizO/gqO23HK+1azIGADfdJxhc7s9jnPTFPwjYZUQDowHf8TTVNE3ZlLZ+WSMLkHCo&#10;e1SpZglm2cKrAFU+Vc/dxWssIKg4B5yeMk/4UpiHOWO0cYHIb/CrVPsXdozI7TPyhcnPGPl5/OpB&#10;Zk9nPlxhQxyxrTCBgcjG07sA/wBc9cU8Eq24gAP1OMgfjTVNCTatcoG0AH3MLuyCBg/Nzmg2u4Ec&#10;Zxncc760AuOFLD5uMHrn/Pf2qQFhtJ4G7GCcgf5/wpKKewbrUzfsny+WOflwOME/rUiWqIuBuG9d&#10;hxwD+XTir/JwxBBDY4TIA/8ArU9VCZO7I6kY+Q/5zVRjdibdii1qGO8JtK9Ao4OPrQ1sWG/YqEsW&#10;Xuc+mPerQZWbDNtBbGOcfpVktggrncAQuBjHXv8A57VSinuC8jMEACqc8A9CMkdgOOn+fapBEpbO&#10;T13Hndjr7+1WVTGSyhSST6j/ADj+lTKRHuJGAG2kiPr+vH/16tQWxFygYSQxwGx833cKOuOe3FOj&#10;tTlS+VU53LjI/DnFXd3JZhtB6FcYXv07f/XpUK8hQNud2DyR/hWiig6lT7OsfYHJ2jPXnPGO1Kts&#10;CQwPJPIcjB9Pmq+doI7ndkA9V/8ArdKYVAZsqScZXjAqlBCbKqQJlzs5IJJ25x9P8+lOWEZbAYA9&#10;Gx6/p0qyFAzkDO7jHRunFBHVeMD7w/vf4VahqS2iARcBDhh78Y/z/hR5Q+b5SzA8HHBb8Onb9KnC&#10;4VhznOSQevsPpUgI2HIIXPODz/8Ar7U1G2iIcn0IGhVlVtuQGzt6c/z4/wAKNm08DIHcDB/+t+FW&#10;OiZByCMnFKCDjqD2b+Ef5+tPktoK7K/ksQGH3fXfwP6+3FOaIMFyMD5crjAP/wCr+tTDaDhumCBx&#10;tI/I59qfkA7QMn72WTA/w/CqST2DmZX8rHJyTknBHX/9VHlll4OFx3G4D2/Cp8AnGAO+4jAP+RTd&#10;hGBvIXqTxz7Y/wA9qfKuorkXl7QoB5HTB+X/AD/9akYI3y8ElcDP8P8AketWcLk4+UK2AB2/z0/K&#10;jC5IyMdiBjp+P9aOVWsFyssC4GUAYnPB5P68cf0ppgAf5gxx8wIHH/fP+elTjd82COv3ADx+vt/K&#10;nYOARtI6DHBH61NkO6sQuqs2XPznqT+nSo1jViwyQegK9D7df88VP8rZzy4PH+H9aMYxjoBjG3DV&#10;PKxqTIyqnpu/u46ZoEfzFiABuwPlAB/z/hU2SMjoeMHdu/z/APqpu/y2GfmAbKHsfy/p7UcmlmK5&#10;GRwhIxhcA+ueRTMDJ5PIyfVqsKdyglRxnA6D9O3/ANao8bsh1OM8EHj/ACPelyX1YadCMIM5xtT0&#10;AwP59qcVAUhCCytz+P0qTIzjoQP4uAfp/hUZY88H+8Cf6UctnqPmfQAq5XGQuO3BP5enSmtGT7Et&#10;xg/d/wA9OtObJ+7yVH401ePmwRyM+pz6f59KVrBzPqMCjDZLLg4UZ3Ef/q/wo5U7mHy9Qfu4pwwG&#10;zhVU9sYJ9PegBmBIOQBlsDjvjH06UlFdAUmiMqWBPA3cbRkAd/5VKMcALgbc5bn6UjMyjAKncuSM&#10;c4/+t1qMseG+UYOM0nFBzX3HtGdxKkYA4UNg9fy4pwQYBblsdB0/nUTF+M8gnj0HoOKeSQ2c4BGP&#10;Yf5/rVqJPmPxjO3gYwWxjb+vpUBOSyA9Tknofwwe1GCcncdm3BUHOfT/AApyBTIpBGR8vT7v/wCo&#10;VUY3Hdg2cjjcMZ9Cvt+R/lUgwfvAAL17YppCHI2c9ck/hjPakQ+mNzL908D/ACKOVsVx2cliFHTA&#10;AGzH5UDhfmXA25J9PyP+eKBnBViDk5UKuNv4+w/pQ+cbQy/Ujgf56URjqHNYTAIP3sHjk0jK21eF&#10;GOeF570gDYLHoTtwP/1/54pTgkDBXIIUZIA6fyquQnm7jdwO3gYxjj5m/n/WlBRC5UFmLfOy4G2m&#10;l+gLZ9OKb1b7y7fvbMYYU+VBfUeeR0yM5Ix8opUwAScAMOnRV+nYYFIBtGCPkx2H/wBenLuBPzcj&#10;qAMAfSnZC5luGdw9BnDYGMe3WjOxcYIJOV2Dk/5FKGKgLtznoAck8/Wmkjkck9QOyn/P9KqMRcwi&#10;lsLwQSOQece/BzTwORkqAOMY/qDmlRiSeihtpYHk5x/n8aJBjknB64A/+vVKLuS5XGsWVicAbhg7&#10;flI/z/hTk3DGBnC8hjjr+nFM445LE9B0/wD1cVL/ABEgHb93gdf8j3q1AHK4h2hQBweuAP6Z4piH&#10;DEHLfNyc/wA/pSkEBiDhc4x3NM2rjgYy+VbOMcU1FJkj2GGDFiVAwM8H+dMdAeNxO49uo+mDTysb&#10;ck8qcA4yf5+lNTJkGBjuGH6d/T/PSmlroO5yniTQk1CzuFCtICpDIMZb34ORgH6mvgH40fDXz4Z1&#10;+zZEisVcplBnIO709c5we4Br9LXBkXJJ2g856r6fyP6V5X458LW+q6fKNirkMBjnyWP48g/4fSss&#10;Rh6eJpeyqLc6cPXlSmfzgfEnwJeaJqVy3k7AXZFuwAoulH3eByCM9TXgmr6dIsbo6bWVS3yrlvu5&#10;9eucfn7V+wfxv+FokS5McAiljlwj+WxY/Kdy+4PXI64NfmH4w8OSaPdSwTRssat5du+dgH/TM85H&#10;tnqMV+TZ3lU8DWenun6tw5nKrU44eq/eR8va5pzqJHwxBHmEMd5O7sfrXl2s22FZwrK4bGEYof8A&#10;ZwR06V9D6vaLKisIslvlOxtxBI/h78be/Xp2rx/WrGUGQSqwzLj5Fz5eD784r5p8ykfeU5qUTxjV&#10;ogpRm3ohG0PHkKW/2vz6/SuSvlRcAszPnc20fP8A/rOK9K1jTQYv3jefETv3xbto54xg544/KuEv&#10;rdQ8m4uWjKxfu4+R93jA5yOua6ITukRJM4i524mUIxZlYErkqh3c9u4wO3WueuLdl3HO3zB5fB5Y&#10;DJwOfbmu4lsEUSqryCIvvRSSwPdVxngetYNzFu+V2OY+QVHK9/X6/pXVCSOOpG2jODnjO0MwKq3B&#10;HU/N09+KxZF3YORsyy5XgrzwN2K7a9jLowSNWZR8pzgD9etcrcozDAAB25Zc4Uf7QwK6Yy6nFVj1&#10;MKVEjYqvzMF+Zs57n/61UJC24ICoLjCcBfT0PatOYZycMp38MfvD/P1NUWjYqN2GOcfMuOK3jLqc&#10;s12KIUrvcESOCzbhxtz06fpUEqjyw/OQ+M79xORnp75J49qtAKG/hVFX5cHBX2/AVXuDuPyAZUEA&#10;j+H6Dp0rSLd9DmlGxmOXcAOwyo2DYuNg9v8APeoMHAXdkD5mLHBHt+FWnVm4T5yFDfKck+uKpspY&#10;H068/KOn6V0wbZyVL30K+M/MQoQHOG4z97+Htj/CqzzktlQ5BXBYD5R6EY4B/wDrVM7KZFeQtsDf&#10;Kg42MOT0/LrVUqBIzoQuTlOcgeg456f0reK6NHNN20RXckkk5baOSf8AP+eKrcAgj5scKCMHNWXO&#10;T8xz2Oeo7D8APX2qrnDEA5AGR2I9K2icregHOVYE5yVIHFIrkZIJy3BIOMc/w++P6VGz4wMYAOMj&#10;gjvijgknnaeMZz7/AIVaSOWTuzWtLt4wOpA5Bz7cdDivsn9l79orU/hV4hsNPvtUmXR7i4BiEsjb&#10;bVi4O0tn5Rn/ADividTgZBwoGPT/AD6flWlZ3RQp5ig5bAX72Oynr264/rWFWiqsbMwqQVWPJM/t&#10;n/Zg/aZ0/wAS2OlzNqPlG6gYm5MmyHzAvy9DwcdcdeOa/Urwh8QNL1eCFJblFlHzSKrYG0jqD9T6&#10;/Wv4EP2fv2k/EPwj1e0tHv7mfw5LNgYnZ20wYIwvP3D15+6elfu5+zx+3r4c1gWcV3qgk8q58sss&#10;rC5XI5wr8Nn5cf3icivbynO5YPlw2K1j3PmMbgKkH/d7n9NFtcwXKsEkD4fbgjZnv9f8inHnauMK&#10;x3DOAx/rX53fDr9pHSdYiiaw1kXKM25WEojkTd/DtzkbR+favr/wh8RdM1y3hZrqN2cFtpbEh77d&#10;x68d+xr7fD4rD4mPNQlc8SpRlHRHqwByFzjA+8y7c+lLztwVCkf3uB97p+FQW9xFcRiS3YOr/dAb&#10;5qmOwYB4IXGR1rrST3OdR0BtuACp4bAyMA/XnIpcnGNzf3uOWP8An/CmPIuVVnHmPu2ZHXau78P/&#10;ANVIFGVJIXDcLnAP5fj19quKd9SXdWHYyTnrtyuD+nWgEHbg5OcYB/75xTdmMtjBI7YKj/P+FLwR&#10;8x759v8AP09quyJ12FGFLOeQflzu25/wxTm3H5UHUZXJ4+nHSnhQRggHP3lxkGmZUhRznHbksOnr&#10;U6ILsaFKdeD1JA5yaU7scnoOn/1v89qdgkE42ANjB4z+vH40ZUfKc7sZUY6f56VSY/MRd3C7scZJ&#10;xz+GDQQWD5yoVMgDjrSh8dByRweg/D9aA5xjecMeTuxnv/kUxDUOACSQwPReoP8AOlBA5+YAnuuQ&#10;v/6v8KaFYNkgEN8wB42+2c0rM3O4YJ98/h7U1qAMcHzN5w3O3IORimlu5GePxFGd3DKoA5APU+34&#10;UHd3AwOQM4pruAxm4AbIB5+Xg/7vX9KCSBjCgEemDSllwPlySc5HJPXgfnUedhyxyuclQMKfbP5i&#10;qiraoh7laSTGQ/8ACMLtO0muN8V6g2m6Rd6jI6NDaWclw0LSLEJ9vRd2OoPHvnFdTdSo/LKdh5C5&#10;2sPxIrxr4uam1j4Q1ecBMRWk2Qxy20x7ScD+6cEDHJrWKvKwUlzVIxP5u/28/iJ4h+Jfxb0/w2l7&#10;ItpYXvkC3J3i3lkC42x8fKF3HBPr0o1O3k8F/BXVnE09jHPbtY299vEBuZljX5VXdkDZuGe273rx&#10;744atPefGDU5UzKsGvRi7vTGS7xrFuZ/l9A2PTOM15p8c/jJP4k0rS/CenXEUOmaTHJLqAhLefJL&#10;JGFZtxbBZwF6dNvvX8m+Jixuc8VSowleEZW9Ej9syDDww+AiloeV/DH4sPb655BjW3UXfmG3inLv&#10;Jub+Jv7o24r0/wCJnjjWdWtmNvAZGhjxaIh2BFf7uR2Hr+dfM/w7soY9YfWZ4TDDFuhjMxXZ2x0H&#10;JGP1r3mbULS5imu7xEdUClMbgDt+6Nw9AAc/7NeDWhDD1FCHQ/pTgrJaWIyiOMr6S6f5nhVnYz+E&#10;LC617xDepd6jfDzpZGZkiLMWZY41Y4Copx7/AFryPW9dm8ROs8cuYhKxEaDfnb/LA3c/Q161p3hP&#10;xB8dvG02ni6ksfCnh1Gkk8mNpFu9rbWVcn5FHPzHnGceyfG3wv4Z+H82naFoCyrs0zF5IsSrvYru&#10;WTdnJBXjn0r38CoKcZS1qP8AA5M5q1HGVChpSXXufObajfxzq9lcMGgk2rE0pMQHP8OeRnr7Vp6r&#10;q889ji8csTH8isd0Y9uT+nXpXKs5KNLEqqgYhFjJaVfm25PGeOPXvXOagb6Vzv4jxuWQ7lK9v6/+&#10;PV9NTjzOx+b473IyqctzZ8P6y1lqXmFXlhQhlQD9yxHXkkY9K6aeJ9a1q2nlYLDv+6/O1l+7x1zj&#10;8c14u16tmzB5mVGkwuwnC/1Fd1pWvqfKZWUMm0gAszR45Vsfrg1vXwklHngfHRxiU+WTPVPFuo6f&#10;p+nLDb/umtoMzRg7I1+Vefw6Z+tfP934kfzVjYsVxkbeIvZiM5HH9BXZ+IpW1CBrprrJZdzxtt2r&#10;/UHp/wDqrwi4uNrzAAtEsjBW3jeB95Rx369aeWYCMuZz3JxWb1aMYqm7HpEmq2ssC7HO91DE8ED/&#10;AHee/visO6uUSUuCSP4S3UfUZ9K5KC5wC+AW64B+Xn6c/wD1qfPdM4ZehzkZ5HX65NezDBKEtTGW&#10;ezqQXObst4cHy2OCOufw7U1rtFBQZ3A4Cnh+n1rEFwyKoGGYjGN3OT056/5FDXP3iWOW4A6bD/Su&#10;iOHWyRhLNHNX5jRa6cll+6ANxA+TH5H61E821VDvtUDOMZKf59KzHnC5OQX284PJ/WqEtyDsVDjj&#10;IJPzfXrXRCjqeZXx75dTWnuR90E9fl5yB/kHpWfLJ3OWLHLDvVJpct1JHfIxioPMJLLjJHfPJ/8A&#10;1Yx+Vdcaa3PFr4lzLRcMcDdjaVGfl9x3qEvnnnaOdw/zxULS+/TnI43VHu2j5SdpPy55xWiVtzzK&#10;lTWw7dySGIBGFzyP84qF2cDONw3Y47UxnOM4yd3Izgfn2phlIX37grkVdu5h6jHIxld20HYcHgf/&#10;AKhULtluSML+GP8APP6UrEt3I5z7A/5zUJzz39u1Ul3DdWFJGOO3p0pjHA6/5/z/AEpu5eg5bOfQ&#10;j9aYSRg4J457D8qbFZ2uLuPQZyePehu/OR0IHH8jTGxgY7Dml5yDkICenT/OKa8xapXE+XGBjJG0&#10;nPNBJ64PHXn/AOvQQOmCMdzyDUg5yen8Ix3od9gIwuc57jqKXAY8cc8+hoxjnkevf6CnqOAO9Lm6&#10;Ie+ghXPcZPfHSndv8inhScHn/H/PSl2jHQnngHikn0Got6jACQQBxjOMdalRd2QQPl4yf8/54pyr&#10;yAAfUbamSNuMA5zwRzUFJK10NWNmXcF+XOM9AfapEXIJ25IAOMkkfT6VOi4yuDkfeHQp/n/CpViB&#10;RSdwY/Muefei4WvuNRASG244wCBwvt17VNGn+0MD1Gc08JzjJ5OVxghfwqQJg7scrz8vQ/r2pFKN&#10;thQmMDB688ev40qoM/Nxnk84xUy853Db0PyjmnhTkr90Z5IX5j7fh/hU21KSEEJBA+Q98EHB/L/P&#10;SnMmNu3GNwJJGBx7VKoC7s5BxtAByacEI64OTwvb/P19qdws1uIiBVBAGd24Kuf8f88VII9zEnI2&#10;jBI5I6Y/wpV388Ywc4HI71LsJyV+7t/3Qf8ACoTV9SlDqIPuld3yuPvY+Ze3GOelPKADA4YHPX9P&#10;8+1NGRtVsNj5SCOn0/lU5jLcr8+eDntx7d+KS12HbUYQp244UHOBwfwxSodyjII2deeR9MetL5fP&#10;ykgj5sLxtzjpzTlHA6Dd1XHAp2d7jEAXby2fm+Q9P88cUiLjcfmUL6dT/nFI44xkKMZ25xn8etAD&#10;cblKqfXmk9GMl4I3cnPAAPA9v8+1NkVUK7WBVl35K+Wy+2Ce319KTayDcgA53AkdfpTWJ29NwPIy&#10;RxQ+yE5PoK3zNnBGDwMdPaoyDkHHbJxz9aFAJXK5bPUHIGP8/wAqVumwfKuMYJzn2pbDXYf8oA4O&#10;3HA253f56VH1yencnqT/APqpwPTbtAUY/vH86YT2555P8OP8adl0GkLwGGSDk856CmkZ45Zc8D+L&#10;29+B/On4JGPQ4GT8x/KoyBgYDIwOQQeP59P/AK1ON7j1FDMpbqpxt/iyB+H+elIJDt2g4Ut+A9MU&#10;04B24Bw2Cd3FL0JBAA6KOv8AWjbQybbDcefQccf/AK+1CBmKqp3EvtABxj6Uqk54b6ADGKjOASwL&#10;AY5C8bfXp+X5U4rW6FewhLZKNhWHIUDIX/P+FIem7cN/VUXru/3vpTixbGA209sfN/P61GFJfpwE&#10;ycjIH+c1SfcTdyTIPXjsTu5/z/8AWobggk4Gc5zkdO3NG1l545bsuSevH0phJIJdiVPIYrjb1/Gj&#10;rYQ8g7cchiOo4UUiqoT0J49x/nrTUcuOMhQdoYjg/TB/nSsDjqCMYzik9QGtnnI3Z7ZyD/nj9KUH&#10;pkY4wNpwD+nagFGJwfl5471GTlgpGecgA4H8/TB/yaFqMkOR8wxnGCR1P936CoBgE5V8A5XncO/4&#10;09uWyp2bRjcRnHb+VKSqgMQSFXA46UWs7iGjJ+YcZXA759D2/OnTSYUjB8xuNwPT86i4G0MW4xgA&#10;EY9OnHpxTj0++4444+U+/rxTuBCHw+4MTuGCQOnv74H+etSHc2Rg5H3eeM4x69etN2sHXCttA4Ld&#10;cf1pBuZmK4JBzgtk/h2pJ6aAKSfMBO4HuSQGX9ePp9aduAjQBt+Gwu1eF/8A1dfypoCPuXbliNxO&#10;PXnpntRGWOEYdsg55H5c0agKDzuDNuJwQxwUH0/XmowE5XJGeQR1Hb19uc9qlKhWHTbz8w+/34X6&#10;e9MbftySWZWxwvK/TB54p9Q9SUk4yOQq84xkj1H09PeotyYOExg8AjOf8gH69akx8rcZYpwBwPfv&#10;VfJDZbLHO8jkZ/2v8+1JXARS7NuLAADk44P/AOrNTYzlumM5Vf4eP8/pzUJBwjDqW4A4HHr+f8qU&#10;Nt2EbcDAwBkjjhfwwT+VMlq7sOkKgMJFIwQcHlh7A/hTCwfkKTsTgg8tzx2prAFSyklumzIyOwx/&#10;n0pFLqyhmO0fNnqR19OafQm9ndCHzRIcfKFOOF2/z9v/ANfSlMhYEkAcnk5Ofw/xNOPKENkHsyjc&#10;Vzn3pA2FBG9AVyOfve4/z60m7A9kmGPmf5QcnavdR6Yx04ppQL8wQRnPUc7+ufpUuxQRv+Qsq5Cc&#10;AcfmOwphbYflK4J2qwPzLgY549+1PW5KVtCMZZwwwMtgggcfh/jSoM8DPLYKZ27se/sOaEHOzjrg&#10;EqD1/XPIp4LLjG3aBu28gjH05/yaY0roRVBLq33cNJnPP3fu5z+H4inbgeAikbdwUdBUIK5zlsFc&#10;H+FqXGRgDG3gY4cf49cYpa9QV+pIQr9E+UDkr1UmmlQ7DHyhTtUKPlH5c+v6UgU5UoDs7ZPI+nvQ&#10;4DKoXqflyGyfwxxjvSsFiVQMFmYsXPZCB6D8P/rVGNylmCEHGcY2/wD6unenIeAjONr8qQG57dvf&#10;1/8A1NLAsT5fGMnPHzfh1+h9RRfsOw7cAB8zFuiMo2hvz+lOdiQhBJI4DY2tnt+GM05BhQVZSeQw&#10;I2hvTGPb+dVUUtuOM87Qu77vt1+v+eaaFyvoSqFeRSuRjlt3X/Dj/CpGZlQYw24lVc/KrY/GosAv&#10;nJbliuOo54xz+NO3sE27QAXwFzkjPrz1+v4UeQl2YjEEYCkDopHHqfX8Pxpwx1Kl9wwpPVD+J6d+&#10;aTKAMe/3Np4K/wCcCmLuBPLfMduOgxQDstBCVIwpAz1GPuj+7/Xr3FNYFAAMkvyCBtOPzxQRk5O0&#10;JnHyjOKPunsyn5Vx2/X0/p3pIFpqhcqp6MBngA4/z6UwNjoDuPGT1pXBJDOuDt5xxj+lKg3MSOoI&#10;Izzu59qfmUrvVD1J2qBgHOBtPTnj5f1z9KR3XjbgY54GCv4+3/s1PwcKcfMNxOV5H4dO/wDMVG0i&#10;sCNpyflyvt7dvT1o8gt3FQpkDB3A7gduc49s8fh7UvcsrN14PQ8+56Z/rzQQVOScE/N6Z/r0qMgo&#10;M4IO4YxyP559Pzo62HZDsgAj8iG4/D+f+TSFgMBS2Q3Rvlx+vGP8KXduA5z820MBtLfp2/rTWABx&#10;xwcccdvpQPXYONpJYbjzt2/X+nNM2g4wuBnaQBkn/wDV/hTuDyBzjoTSdMZGDjAC8f5//VQRbQjb&#10;HYnOemOlOG3lsnO7g4yB/wDq44pp+bOSSAOx5/zijAUqoP1I4FBPUaSBkAcemMEf/qp/THcZwoWk&#10;Hzkr26qD0H5UpAUjIUjGAVPX+v8AkUDVhv3QT/D7tg/z7U85YHp14xxScMRuwO5zyR+Xp15oGMDn&#10;+LJPQUDWi0HYU4PAI+6cUMMgMF254B6/kaUkAEklSDgENjP5GmJv5D5OO54JNA1bZiHr1+U54Bz/&#10;AE4x/hSqrADg88EEfpQeGYdyM9M8fnS5yABgHGB2/wA//qoDbUaVwTjlmPft78U7BOeVGPugj73o&#10;KRgApwT0x6Y/r0pfTHHc8YA/WgnRaCAnjdx7qMD2xz6VJkKGznltpyuOv48f/qpv4Ec9lyDQp7nK&#10;4ORxyPSgqIpHU5G0nJHGF9h/n0pq4IyRxnC9gvXpQQAAFbcrjcCBjaef/wBdIRjAA+XoCT0/+vig&#10;a0+EceANwJ5yCOMdabvGBhQSeCFGfT/P40MxC5/hAwSSMH/Cm4O0A9vToKBLa6Dcy5/i5xz8tFMY&#10;9B835Z/pRQNI/vzzgnj5gduW4B9PbgcU8HPByQW5Jzxj8aYdobjJzxgDgf8A16lTI6svzfxKeR/+&#10;rFfvB+ecq3QDljHuyeQrBsqfpz6U8Lt2qCdwGeDlT/8AXqFCMspYEdj94N+Hr+NSKd6lOmeUcEZ/&#10;yKzd1qi4K2xZjHGOPlAwn8Q/L0q3ED90D5RwUx+XNQK52Y2DI4HrU6EuT14XBfbwf8Kls0ROsmGX&#10;AGVGQNvT0x9BWnCqsEw53feYr90n8vzrNCqByvzFQyDdlcfNxnsR6Vo24BUDBBI544OQenf86h36&#10;msb9S7G4U4Xdnr1wKsr8rLnAbPYY/wA+lQIdqkkhs4bPTb/+qplIIyMgg7jkfMP8ayad7m0VYnRC&#10;C529fn3Z+b/GpQUUgEr0+bcCAp9eKZlCPUDjI5Ofz9Kjby2YjOGHbO3H0P8ASo2KHbmMnUDA+TYg&#10;XHA96a5JwisBIBkErgflTUXaRhtjE/eI/lUu3c5YvuYHI3fLu9OBU3SeoadSN8owZihbbtORjbn/&#10;AA4pyFdwDkqMffxkD3x1oIOQFBHQcnkfTNKqbQwlUuBhRv8AkOcddue36ULUPMYSTIoR2AWTCsPl&#10;DDt3/nUpz8zHJ747f5/zimg5bChjzt2huntSttVQIwAM5Iz17+v1/SlawIFGQzf3vvKq/L9P/rVI&#10;ABhVQL3YA7R/n/GoVCMQ23DB/kQdE5/yKndXDnd1bg4QEndyML9Kl7AxGYZYYLd8EZxTvl5XOMfN&#10;vVfmqEtnJK4YDgjp9MCj5s4G7ZkHcBgD9akG7LQmUnDKCFYj5VIyD9OMj0piM/ynaGx0z1HWj5GL&#10;DzTuDbNuM7R/9brQGI3rvwV+UHOM+2R04zQLrdjmDs5O1SmdvJxtpFBLurbAgGU28/5xTweMMACT&#10;ke1MBIBLbuhAPb/61IV7vQHcDOQF4wFAwB9G9OlJCgKs4yMncApxj/OKcSkoCmMbvuHvx6g9OB2+&#10;lKgUEq6sDjAX0/L245o13Y1Zq40sT1ySDjI+Qn/Ck2YCnYvA+YDn9e1SqqKrKZFB2A52kgn+7x6U&#10;gTjepKcEAZ/L/CgoQSkHemWB6qvReKfGw5JGAepPT26flUS79qnO3dwQDtH/ANfHvUpXKj5sFzkD&#10;dyKN9wT6EmV3ByBsY5IGcipFwyFQFRVPAAwT6D6AVVL/ADYHZgTtw2P/AK9SqoI6sDnIOclf8/4U&#10;rpCTSdhc43ry3ORhuV9Opp2AAPmGCcDbnj8un41GfkRc7mYnO44zz34xQVLkpvcR7SGUMFVvb14o&#10;sFybJJ+8v3cqo/8A180/CpjBLNjBJ7fkargsjLlQBgABTgf5FPH31HqMkjp/PtSv2EPU7mB2KP7u&#10;QRj9f85FNAXew2kJu+UyDaxH5/5NORlJXH3k5AZOR7/hS7j82Cck4w2Bs69D7f4VWrQ0+iEWXeq+&#10;W5IUhgc5VW9vpTiwOTtIcjLZ4xQAMnyyfbb1X/D0poY4Jwy4OPnOM/kf88UtEF10JFK5UDLKfvAd&#10;D7/lS78gbWCYO3HJH+NQEsG+RhgEFsH73GPw65o+RmBwASm8cj/9ftSt0GK+xiNzb84J2nIHt/k1&#10;OvONrDaSNrZ+7+H4VEclgQCo3Y5+U/of1pVUqQACVB45x/Lvjj8aFGwW6kjLhDswfl4JGc//AKqi&#10;XagwwLMDjIP/ANbrT8kFfuqPunByD/8AW/z6U1fLMkibTgDhhyhHXjmqSFuyRxFhmUDGADn5duOm&#10;Pw5pqCU52xBs/dReP5+gxSoHfhQDs9FPA/8Arf4VJgEBtuG64yRz7f59KWw15ibWU84QA4HOQaN2&#10;GVABnO5iG6hf5VHnbtbDFWYg4HC8H3qzyNzqCNy4cgbSPbNGondjVIDOrk4HzL7flyP/ANVSMy4X&#10;IHLYB6gfT/69IoUttXLZ4LMu3+tNZg3OGI6cHAX8afUn0FUYGB1PQrzjHY0uxSAchS4O1T26f5/G&#10;o8qMtnYqDIbP3s/55pVO5c5GQCVzwaF2DbVjxu+bDAHOFLHPSngj5SQA20EnBCn9ajblSiswJO3K&#10;9E4/zx7ikGTk7mfaFXdgLu9Pp3pLuUh24DjI/wBkfdA+nFNC4YMTnCgYBzgD6f55pdx2kYGcenK+&#10;2Bz/AJFNQkYBB2n72cb+n50O3UGkTMwKZJHYBgPmNRKpkXdtYhT0Jwv19aRd5XGFIHQgdP8A9fFH&#10;zgqVcqCMMF+XI/u80kxIUZwXySAMAY5//Vj1oc54YMM/LjOAo44p67zkEA84JHy+n+fyppO49uuG&#10;G3CL6fkaXkF0thkeDkIpAPyHb8uOe34c1G4KEBcZLfMMYH/1hxUiny+Pu85+XIA54pu2R8jO3Jz1&#10;2qvOPX8KQPQVF3tsUAswzgNgrjPqaDnYA20MeODn9femK679nOVA3YG0MPQfT+tKBgHHZtwPBA+n&#10;pVLYhaascyCNI14ypyp6AdPTpUJbBA+bl+MD6/hTWJ3n5nCgMGXqDn3xnP0NShVIHXgY3dB+HGaT&#10;7SJIJMBtxALNlR6gfxGnYZQARgFPlcHBHWlKjKMCGcjkr91O/wCX/wBann5hj5lwc/e5HWjR7C30&#10;ZEjHGNpAJ+bByzf/AF6jcKD5mAZSCAVXy2UFvXtnGadkBWwT987RjBX8ueB/SmkFzjd1+Y4PH4d8&#10;4/xq0rDIyjjAwQM+m7H+f8mkX5Qp2BsdSVzt/LofrSsFBQ73O3j3PX8aiyeCHIHQL1Rcf1+tCXUT&#10;3EYDcM87skjPb86XAw4bPJ67sH1x/wDXqIHLZYnb13D73/Af8+lKZcHqPvcZPIx+NFjIQgpIuMbD&#10;wMn7vfH4cUhIXoM9MkDAXPtnPFKN5ckbm3DhVP3P8ajOWU8EBecg9P8APSjUVxoYbieVVucbuD9P&#10;8+lIxBPy7mY/LgHBPtt/rTAQHVf4VGMjr3FQu67yFJOxM4P8I7c+wp+giQksPlZfLQYYO2CPoM88&#10;VC0mCxKnYn3crtY//XpzKowRyHGeGwQfb0xULEyuxbH3cAY2rkfT1/z7ACuTtyHUxnCgbsN+GD+v&#10;0qInnsCBnK9Ofxp+MMvG3jOTzUMhwVCYCkcbTkj/AD/Sobs7EiqGDAbgcc9evt1zUsh5AU5x3ztz&#10;UHmKxBJCkD5WcdP/ANVBLDA+YFjgbRtx/hijRiWuo9wWAYk5ZcA+n+eKYfmzgFcnaec5+n/16byu&#10;1/nGQSJB9049KQSAg85YHJwcg/T3o03Yt2IpYgkkJxk85x+VBk3AAkOrcK2do9vf8/amgDoQQP4S&#10;Od3HT/PtSfJgBflVMEADI/z3/KpvYavuhwABbY8gOWIBcs7elOBAIGMgDBKnBH+NNcHOQD8oz2y2&#10;fyFOUrwQpV25KkggURdilvoNjV/mwcc8MTx6/wCfwqcbW25+XByApyR/Wq2dzKCzDHJGOB6U8hlZ&#10;senQ5C1LZcSdD82dww3HHA/D/PpThluoIz0welIB8qsUKd9oO0j6fSpFZNqkbfnbPzPhs4Pp7Vzy&#10;fVG0YoehIcIEY7l3YKkH6A44Pf8ACpQisQwY5Qfwr6ccc+1CgfMQ2AHZuBj2/wA/QVJnG0DrjkcH&#10;Hr/n6VzTlbc2jElAEjFgRuTqFLY//X/9apowcgBgFThlxln/AF461FG2flXuMY6E/wCen9asICMh&#10;lJHQnua46kkdEYdCUAoB5gyTjAXgc89uBipBjIQEE9SMbiD24zUXmCRgCCA3CFecfrzU+0phQQj9&#10;NzAnGPp6f4VyyqI3VPSxJtBbGVAGQRu4yOn+HNBXlecjb1AH6f5z0ppRUkJDBmxjIHX2OP5VMrFh&#10;udcA57Yx+vr/AErmlUNY03YRSJFOGKZOAp6Dt/n6inLEQHG0k4+XnGfTH4Ubv4B0z827AA79KmVS&#10;qFiTuHy4C4A7+tYyqWNFS00INnKhlGM4zux/L+lTFQpwmfVTtzn9en/1qd5bPtbO5hzjHB/yf6VK&#10;oOMkDI44PAP/ANb0qfaFKkyDKqcMwUk4A9c/d6fSjyycZwVz1TA2+mOfqOasrESDhuGOVyVG38aD&#10;EVbnnc2Fw3LfrU+0W6GqOpT8sjaVJwBt2k/y9OBTvLI4Xkn+EjJFWCr7T/yzIP8ACfvfT0oVWXay&#10;Hb7ZyRjt+FUqmtmJUdSFUdW2kLnOSuNhT8M/54poUiRFJyRnyyOf5cetWvJVpC5Lj5duwd/7u44p&#10;Nq5ABX5fmPzcr/UU3U6A6diAxEEKDjcck9x/gKRFYZDNkg4APHtjr2qzGWYtwpI/jxt2/r/nikKg&#10;SAYAXJ2jOff160Kqrakqk0V3RVOSCFJ/hOMf56U4KWOFwu1cqRxu9v6fjUueWVyoy2AMgBvQflT9&#10;hDKGG0AZIxjHoOvTp+ftS5xezbIPlTDcBhwuThmx/dpu1JACRjHy9PnXODjjirCgnG9GGOSDwFP4&#10;+/8ASneWMHOCc5yBkr+A6Yp+06j9m/QrgAkn+En5eeT9OaHAXOGIBcAEDGfT6cVMIyodTnGMg+mf&#10;x/zgU8xsxVRkKRggjGaPaJi9myht5PPQ4KseP505VH3kKNxg7efu/Q1bZFUFsJsP3hn5wf8AIpkc&#10;Y+9hsYwWzgfhik6nUapshbLdTkHgsOFX0/Q96TaSCMqcD7w+6PpU+0gMAvTjIIIx04/nR5bJG+F2&#10;5OORwv0qfadRqNtijtwwGGIPQscgnt7UkjIvlsHG5+oHIBH8+1WVQiMYxk/KDtwV/wAj/PSq6xsS&#10;AVOCcdeV68+2KfNoJwsVXVsckqpX74+Zgf5dP8KZIi4wA+McYGB9P/11fK7cKTwO33icf5/lUTZ5&#10;Xd8wOBz93/OaTegcpRKARggIQw+50df8/XtUZXhfkYEDpn8sVZZSuQVJbOd23p/n/CmNuLDAIZTg&#10;qOF6Dp/hUSkrXKtfUohCoGVIYuzEn5h7D+vWkZWKtnIJ+6Qdv07561aZOm0n7vPGB/nHFViMMflG&#10;O/O3H+GK55NNmkdBm/BZSDyvLDnFI4Qo2ATnnn9B+H9RUnCFmVtxb5cfdJzn396iJZhkDauc4P8A&#10;CcdKykdEG7DVcxgnAZxkKN2CM/4etPaQho3IG5Tux2NRBcEFmj24wqqv3f1pv7nc5VmBCgBD1rCX&#10;dHVCT3H8ksGJxn+Nlzz2BHQCjCMC+0bQ2AxBUlvb8M1Wa5WFtnmD5kySwyDxu4H6f1rJl1d4gQpb&#10;Cu26MLlGZv6VzyTeh1RkbSuNzBQMlOXAyfvD7p+lNlMqpuWJthG7dgN/wELwSe/+TXkev+O76wt7&#10;1YmtYlPyQGOL/SCzdNrZ/wA8VxFr4l1jUkX7ddSSuv8Aq2Mu4J/sgenf8aydN7nQqvKfQ8l3Eikv&#10;Iiqh+d2YDyvbGevbArOutd0+3gVjL90ZHy4P0GORxXkiyS3HlrJIjKOVUjao/wBrrx9fpWvEhm3P&#10;K3mbTuKh12AdccdyOufw7Vk4LqbqrfREknxQ015xFDA6MDscynCP+GMjp9eawvEXxTNtA0EDW9uW&#10;G4FGy+0fd289R/8ArrzfxtqOj+HdIvdZvb610+NFk23s7LBaxOqs25pG7BVbnB6ivzA8aftESXF7&#10;c6r4Rgm13z5Ps1pq16PJ014s4zaw8Nszkhm5Y84xitYUVL3jP2tRy5Yn2x8Rvi3461a9tNG0HU/I&#10;Vt01zeoFE1rFkKu2XOAxzXB6d41jtJll1vxUky2rbbu41PVgcsN3HzNnjptX6V8HahqXxO+IOoJb&#10;6v4yXwV4RubRnvp9NEVtqcxX5vLXJ5BO3jGfwrv7Lwj4T0+yht4b6fUojFs83UbgXqXjDDPJ83PP&#10;seMDFXpHRCX95n6YeDPiv4fnlVbPVre5T5R5kc/lRD7vzDcBxx+lexN4oh1JI/s1zFMJWwwiZXb3&#10;wM5A96/KKGHS7SzMsN8YIbRVIWFfKdP4m6n5RjoT25ryWL40fEJPFMFp4TkkEAlazsrnzJGYjpuZ&#10;Q2D079qylTUti7y2ifvDDNH9jST7Xb2aojB/MkXzT2yq57Vzln4pmuL+W3tI9ltaP5TXMv8Ay0b+&#10;8q+/19K/LS8/as1rwaLPQ9WuINa1qK2WW5dcFod7bWVWT5SQMnDc19b/AAm+OHhvxxpFpeLeQwSs&#10;/lXEjt5cImx0OfuMOdw6jjt0ycJJXY7ysfZV3qMLpHvkkVnRnaQKoQ9vmGevqSffrXjeoa7qnxH1&#10;S88LeEojDoWjXEZ8S60Aoin2sf8AR4WPVj/FjPGc9BUfiDxdax6Smj2ZGo6nqk8drZxWk/mNCsvB&#10;kyOFVQGJNemeGdMh8MaHaaNbxQwFF86f7PEsayyMxdi2Oudw69qzTQulzb0ewgsbJLW2gEUVvEsc&#10;MUUYSBFHZsYOT1zxWgd5Zc5DBPMlVCVjj46Dt+XUVVt7hEdS7Fgx5H8Lfh+P8quX13Z21v5ryFAB&#10;8zFshAdy7fr7emKNWKOuhXaCxnkT7TFHOOoWQ+ZGN3XAPf8AyO1U7jQrHy5pNOgt4JxF8u0bBNnj&#10;Ax3x/SucTxNHflYNKhkk3FTFcgYhK5254/P3rtLRmmUQBsyK+z5PuMw/rVJySsKz6HGWVpcWc15K&#10;7vcSPloQ7FlhX/nn+BLe/wCVcRo2s/avFd5ZSJIVijZo9sf7gsfugN9Rn8q9X1swWFs88o2ske9t&#10;rbVVd3XrjPysPyrxPwrLd6pqOrX9nZvb6bHcRw288gKiVm3M4T/dPetIldD3OCbbGiO4QRtkIgUF&#10;jjGN3ToP61O12jEQAkvnDD7qr/8AWxXN2z3DLKZgN24qCDhhnnd1qSGbE+9gCjqAzx/K3+9x6f1p&#10;pEJ9C+HAWUuzxgblbPzj1/UAjn0rm7uGS9LmSQCFIyI4d2JHILZ74wR90Dnrmtx7uBYSI2LSk5kC&#10;jaB1+X0/+sxFYnk/a23yHJSXzEVfk2eh4PSoWmwXVtTQsLYKhOGDGNUTB2+X7fjWTdfZLO/immjD&#10;soztmiJCHoePX39hWzayNG/l+ZtlyWB3bSu0cBefT9a5rxXPFDe2KhGKyoyTktlnyQylf4ufmpJp&#10;6MEuh2DzjyxKFiXeNkSouSm1d3DD8uaxY0v5wbq4RFSNd4Cucjdwv5Vp6ddWpto5Jc8bQsTQ7AmR&#10;gnb0Hpj0rltbvLrHlQEAGXcqBuCPu/Nzjjrj3q9egluZ09/fPqMMcIkEY4kULmJ9o6qR0wTjmtdW&#10;TG/afMxn5nMmc9lrMso7iRD5hAxuH7sY3g8/NjnPBrUijS0HOC8q53suMZ9OePx7UXuFyvqllc3a&#10;28FuBbsRvmmByjKpzhfc7gMe1P1VzDpqxPMsdsGYXEm/btwvzc/T/PSr7XvlQFgu48GPPU7vT3GK&#10;xbyKK6iZrqNfsj/O+5Rt+7k4U8dPWp66AY2jeKNKu2js7CAlYH8osil43J2q23A7dfwr23S2iuI0&#10;Z4gFAEL7DsIA/HHX+leS6I+h2sKrYRiNBuAuNqmKP+6qkHp8uM+/5d3pU7T2sn2eRZRuYBIzub7y&#10;/n9c81Letxp9R95PAZZRbwItuXMbAHcsrLuHbtx/Lmudt7G0V7iZIxEwbzBHvxGG68KTxjj8K62S&#10;xiy3loEZ5NzREYiTn26DHbtnvXE6xdXM2pfZ7K2CWkI/ezYIWdh0VewAPB600r6dBErQFrxJplQ8&#10;qYt+07Dj8xiq2takunSiKJTLcYZkSNPMRf8AZbnHHzfpVrwxo93qOpT395LtKq1t5iRZZwPuquOA&#10;MDHbgV6Emj6bYD7W9uk5ZfLkeV1YOW9M/Mfp0ob7geJapdeINYsorSWVrCynIN7LBJ5Us8e77q8c&#10;A9yOcZrWtvEelaPb/wBmaOEn1G23E29oNvlMq7tzt0CjPfrxXT+KrzRtL02S81aYZCNBDZxRbZC3&#10;KqiqMEfMyjivLfhj4QuokfWb+O5hkvJmmaK4G58Esf3mT1/2Txgj0q0/du9CHc2rPWtcvbgwz2sl&#10;zLcvu81ybdYV+gHUHtW6/hfTLnM2pZl2fKS21QgH8IIOT+Oa3ZSyzJHDEQFJfdH8wXPXcwwc/wCN&#10;cF8RvFEvh/SpI0iMkixq48uTgbvlVdw46jv9KWrWhnZs4X4g6t4O+Geky+ILzV7XQtItbfzZ5Z7o&#10;r5u5sRqvPVjwB3YivEp/2tPBl5pskl3/AGhb6TGivbG6YRNdhm2rmIrvBx/D/wDrHPTfBzxb8cdR&#10;s/EHxQvZ08F6bO02i+FrY+VFe7G/dzXK9HHB+U8dPfPs9r8CvBHkrqNzosczWq+TpsV2iyADp93G&#10;QBn1wa0/dpe8NWtqfOVx+1Fqfi/X7Lwd8KPCOvahIEivNV12TS5v7LtoWyeLogRLlR0OOnGa+gNL&#10;+Iupy3A8P2MF1PqscC3V89vK0qQFlHG/Prxj06V2+i+DNF0cR2mj6bFYSXBxN9ki8iJlU/3V4xXq&#10;VjpPhXw4EieKJJpZllmltYFSaZvV2UZwvTA7sKylKO0YlabWPHPA/hLx94j1qTxH4v1mSPRYbljp&#10;+jJGUCqhZSzMRuY9gTX0v4L8Q2N7qqaTBiSBSIUELbY4VUsNq57/AC/5NNS9ivUEVpmNE4UfckPf&#10;5h2+lN8L+GotP1x7mDarvcC6ZY1+QE+h68nn1+ao3d2XE9uUKclGHTk56fT/AD6UHJwGChAucA5I&#10;/r+P0qGL5wGwoLfMNnUf5/rVpsqU+XOWxkHhV9vUdqdtLm611JLdWwHOMYAUeijNWCkZdE5KnGSO&#10;D79D/L2pir8wx0C8jO3H0rQthGeGJAyckrkdKh3KWmp5V4sPk3UYwShZlYsen61yMb+YVZQAAM8H&#10;p+tereMNMiNg15LAGZbgjCKH2rtLbm9OwryGN8KBjGDjB+X/ADmvDxaaqndQlzRNiMqfmA5OTwMD&#10;vnj25/SpwzfKBndnpnpz/SsxJmyCQORgb3xn8ulWUkZJN2/5s/LlQMfT/PeuJySN0rF9f3hUDCmN&#10;t4y23PX+hq2gOchtrhcKqjIP5f56elZSyvhFPXONvGD9PT0/KrwkPythgoXnHy/y/wA9Kd01oHUv&#10;JuQhSBgDauD97v8AyqYv1KhWcD7obAHpj/PpWeWPzSDcuEJAQcN09/8AOaniVflZiNp/vDk/57+1&#10;UC7svZZc9JFbkAHByfw6DpU6M+Njr3JUf+g/5+lQIM7VB2oBjA6n/P8AWngNn/dHAHft/Wmm+g0S&#10;lmPKgqUYkc4z+dKqOjYbILHc2BkDoevTv/KpIlUna+SRwcNyDt/l7VYHChACAowCeQP8880aDK+w&#10;5Ynd14XPUdsfTpUm05fgKAoAyeo3fKM/41KEVNpJPrx956ds+UnJyOcn5j/wGspxb2LjdlVhK2A4&#10;GBj+L58Y/nUaoqEbnIXc24Dlfunbj05q3tZV3rvz9w5++Pf+n41EiHBRic4yuVH+fb8qyd7Gq7kR&#10;2ksMnHGCF4X/AD/hStFvAIREXptHCj/PWlZV52r95vmPb8PwqcjGR+IJ4znt+WTWLsWn3KDKMg87&#10;egKj5T975V9MDmoXVmO7GVBwM9TV5sqh43jPOTsKfT6VCEZhk5weig7t30PX3xUbCv3KbRbgQMAA&#10;ZYGqxiZCV3Lk/wB3kHqc/wCe1aQiOCMEKzYB3crt+h/qe1RFAcINxAOeT29KlXE3cobW5UqGAxk9&#10;Of71MUqWIQnfu+ZlG05q+YnyOODzhe/Hy+1RiMK/cM3AG3P05B/U+3ehKyJt2KeNzZCYGNzMxwc/&#10;w4pjq6/OV4zgBev6fWtNoRgM2/cBgqO9Uyhk6DYN2Vzwf94c5/Op5RbasqjcCV4+Y5+Y8H/P9BS7&#10;ecqMHGMF/lX24/nVnyMnBP3Od2ME/e/I1KI+CvODzjPI/wBnrxRqjMqBB8zYztPds7fSmIEC8xnJ&#10;OVI4HX5vfpV7yX3kgqqkcqPlJ6dP5/jR5SnCHrtI4yDn1/GldE+pUC98ZY9CfuipAjfeYLyc4HAx&#10;/njn2qUptYMwyvZM5A/X09famlO4yoPynIIPt9OPWk2NDsdduRgZ68Drj8qYqZcq5xkYwPx9+1Ks&#10;OGMizSN2WLaoiQexxnn0Y1MRnByVyDjYPm46YBoW9h27kBUFjH5gWQKX2A7Cy+30qYZLhlxsbkeX&#10;1H4dh/8AWqZYjyzbWcjAcrz7g+nY1ME+ZW4BzxgYC/7INaJ30JGCNmHmMVA6cn5z9MelTqvzKhbD&#10;SNtRWH3jjPHpxUiRkAbuucgDn24/xpyAKwJUgq2RuGMe49Kbeuok7OwgUhVBw+04Cjt6f5+lWYXV&#10;WYltr/w44wR6enc/lVcGRiyRhlG3IIY59xT42IOW2sB94/qfy6Z/2qjXZAblvCWZjkjLZ7nP/wBY&#10;c/pW7HaELkZGB97gnH55BrBspf3YLLsIGclunT5fT8fesjXfEtzayQQ2cUYI2u0r8HnI+7/+vqK0&#10;pwcnZESaSuegRW+CeMLjLHGBjjPPriqk97p1sXSSeNGTJEe9Q2F+nsOleRXOr6vcErLdvLESCVRj&#10;AkfI42g8n3q19mnuZIzlggf53IyW/HrzXqUcG2ryZzuq7HbtrVq7xpbxyyeZhxKPmiOe/XjHNaEd&#10;08n3xtXoFxtPT+f4+lY1lYrbrkASMU2kn5inqFz+f41rRqoJXlgck5O0/n612RwqWpl7W5cVgysG&#10;Zcs2FDe3Zf1qSNwF+8cA4Jxwf8iqm5cjJJ5JQEcUol2ZwfvcejCuiNBJfCQ5suu5Vegb5cjBO36f&#10;hUfmnOA3zKMqMcH+937dPyqFmIckOCGTA45NR/KHX5uMZB25x7f0rojStZkORZLluZPvHGOcf54/&#10;pQ0hK8jGeScY/wD196r78Efe5GR7f144/wAih2Eo+YHAGBtP3vp6YqlSsJN2JzMxBDAjI+VVOP8A&#10;69AfBTdwzHK7QeP14qoW2nBzzwpzz/n60NIQN2/Co2AAMmtFBAWpGKvtXcQ68Y4Hy4zjnHFR+cCM&#10;F2UAhvQZ/wA81W8wKobaCS2Qy/Lj/D0qAyEsSqkKRtbB6Z/lVqK2Qm7lxpSQduN235cHP4elIXwA&#10;DgemeMfL/Q5qkzYGY3259Ru7fXt/hTQ7NwAUXcQR1GKq1jN+ZMZCARz12DHGP144zSbnYtj5Qoz6&#10;Z79fT/61IHQAEqeDyPukjP8ATmo924kLn5RwGGD/APqqQRZU5Z1Cn5Rg9s0mSRtJ+Y8rg4yOvrUK&#10;SklowoGOjZ6/5/xoZ8A/IWZTmMdCf8+1NOwiyxG4jhnIDlc8D+73p4wq4wSD+Q/w4/pVNCu4HPzF&#10;csAfmb9e3P6VaYnksQi7c8dP8/40CuSIQQ+CrYfa43ZYe3X/ADxTTLl2CkqB6kAcf5xSOzbSAeSe&#10;QD17dKrooBBfIweF6hqh73Gn2LO7JGSBkYz1Le3/ANenKPkG0tnoMDkd/wDP4VEMeZtyWYruVVTC&#10;7V6/rUu4KQOhHQ44H09KXWwb6EjOSyk/KCc8dR+tOznO0gjkbs4VvwznP/1qjwSQFIZ8ckDOP1oR&#10;h8o3EAHJPQn/AAx/WrS6BfoOzzywwo5xyTyfwP8A+qlBVmdiOSScDopz/h/So9/sQCeuev8An/Cm&#10;qQCTzycfTP8Aj/hTu1oPRFvplSqD5M4Zto/n2ppcODg/ewVZTjt/hUW75sH0+Un5v88Z4+lMc9x/&#10;DwCq/d/3fTmk3rqVdbolCr97liP4SOR/h/8AqqRduMNtJYY9/p/n2qOES7XLkPkjaMYK9cr+QBp2&#10;07w6nHG0gHBJ69fagWlxHAGcrgKdrHbg/wA6czEqGkxuDbGKnaOO34UqqckYB3cAY5anEBsFSFyc&#10;bF98e/X/ABpk631IgQ4xzlh1HGe/+c1C3JO0tgHJHcZH+FWh6jgk/N3C/wCf61GwDZPHJyGHPp6U&#10;LsLQqkMOCNoPzAbiD/sj+f51DKGz0zjG4EdP17VZkZMAsWJxguBlhu7evFRMOApzuUdCcK3+fehb&#10;k21K0ZZSpAG3dzgYHbn24rSQDy1csykNsHOT7d/r+lZ3zAcFmIPbgL9P5VbjLMCd2QMLt+7VJIex&#10;ZRsLjYuMEEh8Bv14pQq8AKM555wT+tQ7nDg/MQ4LdNxHTCj2xn86slW3qQBkNt29Cfp/9f2p30sA&#10;5eQCSuRzuUYK0DCtkjCs23AOA+B9arvuJb1zjI4XP9KmCBQpK/MgwDnAFF0A8nnKH7q4IxgGo0Yd&#10;OFYfLkcFfyqV2UklOAfmx2qNm2ZUbsZByqcr6U07ANDsGBH4MW5H60xnwGAwzMMNlicfrilLhUcb&#10;ct/eI5X8P0qBAGYnIGOGUdFz9P5fSqWquPVjsfNgZCFfr/X0qOQENtBIOOhIOPanBcDqcMd5HYe3&#10;X/OajdhuTKlQ57hRj6c9/f1oaEIDlSM8bsBQ3Lf/AKualYYxvVvkb5HUf/XqFGLA7vXcpXkjk4+v&#10;H8xU0hEkZBkKhTkHPJ6d6lXAQMGY8BcnB9Onb2/+tTThc4AwRuJBzj/PSmhyuT8uAcE7cEf5/rSv&#10;K23qFBP8K8KPp19vyqH7w7akB2YJbOSvLMcD6dcVVvNxi+VQyMnAzjHb1qywLkkkkjjcOQP144qp&#10;Pny5MYyOFJ//AF1z1kuU1hucm+DI+2Q7CNuCuAMdff8AD6UJLjBAyo+8M4I+lJPteRlBGYju3EZI&#10;98f560xUCqSpAG/B4GR/Xgf0r5usvesenT2LAYhSwbkrnk42/nzx1oDgquSBlcEDovt+X9KiEmcA&#10;cll5I4FMVCcA/dLZ/wBvj0FcEtNDT3epO5zt3Y6DAA6YH8PPvTmzk9hjkkYZaaxPAG45Bwc5I7/y&#10;/nVdZWzgg8DaEQ/KO/Hv/wDFULYNCyV5JzgddvX+tL8v7tsng5znqPrn/PFKsw+UdMZB9Qfb0/8A&#10;1VE5yB8zEFuOx/z7fSi4t3dDyV3Me/QnG0H+n40jyAYLEMCoJJ6gAe54+n5VGNxjGE4LENluF5Pc&#10;e3OPpUbb1jLAKCvCnHz+2Of88UXKu72JHZMoVbap6MnKGo8vGWJcEsMA9cd+aTa/RRywywPB7H1/&#10;D8aaoYbdysME/KDjv/ez6UdQvqKWY52kb1bPzdP89qeByrgnngjOR+XsM0pDFiwHzMdwKjdUJJVR&#10;5gCFMqFByyntSttcWm5I5jV1ZlUsH3KvI3H2/A0j45yxA6hAeB/X/IpjYcxNlQAewyR7dewqMOpY&#10;beDjd8v3gM9Pr7UwdnqIRld/IAXoOi/5xTSQwO3BOCTn7wx2/CpnbfuQnc0Yx852MfTGfbPT2quF&#10;xtbkgA4ONv8A30M0mJaSHAhQcgrhuinp6f1FP2p5fQqW5HBPf1/z2prEEghiOdxGOn60/BBUEkfx&#10;AqetJOw7dxnlE7hwo68HaT+XIq6BlVBJLHj5DgJ/kbu9VxkfIzFUPLbQvz+x+n+FWVYkH94ygDcA&#10;G+8e2O3SlGy1FYjxu+UMcg/fQe/Tr6ZFJIHEqgdCCwGM/wD6u9Ss0hZSeGL4Jzgt+XHvUJcg4VwU&#10;LfJtP3vp/npV76BZLceQwVRnJbpjgH8fY0yWKRcFQjKrBXY8lf8Ad/HP6VKpycAn+5jtz36+n9KU&#10;s3zKMD5eB3NMLN2Zi3kKlWDsckMzcfMOK+cfiBEsLPMqhXS4VbcH5wu5Wzz3+71r6YuUKo7En5Rj&#10;B4x+teBfEC2CLO2d4MqyxNEuVXj5m69Bj/x41vR31Iloj0/4KapcT2bWysrQxiPeF5YsysX6HqAv&#10;5da+gQu4sp+UKMsTXx58FtYitr/7GX8qS4nUq27cEZVbbuxwNw3ZJ9hX2GJfNGSxPJ2tt25/zwK9&#10;7AyduXsctVNyuhm5NwC5+uMFf8ikLBwdgI5IB6d8f/W/KhhlvXaMD1HSnKCMc553ZAxXoJ9zFlR1&#10;yxTOAq7gOhA/+tTckMpwRn0HJPNWWTLF8kEDBG7Cgf8A1qeUXjLHIbbnP+f8mi4irhtxJPzKMAfx&#10;eoFRbvmORuYdQeBzzhauBtgwQdx4GBg/X2qNoySpZcg/MP4R/wDXrNgRGMbgVIAcYPJGKlKLuJzz&#10;j5AOjf09anyhYqAwA5z29u/GKYMMQdzZwCGGOKFbqDIADgblK7hgNjn/AOtx/SndBhRgDlvmxj9a&#10;kYnnIB2/MO2KXZ7dR1xkn/8AXzVRaFexXkZtgO0q2cbsgj/Z/wA+9eY/Fay/tDwTr1upjSVdMuFD&#10;Mv3y0LRrjn7w6ivUGdIwoOdrHOVPJztGB/npXJ+MbZbvw3qkOyMstpLLuJ+ZTtYLgAfqa0g0pRuR&#10;Us4tH81/xY8Uan4T8Ua7p+jXk1neSXIRJIhmU/JxtHQnknnuQa8Lh8DfE74k3qu1hd6kHKyXd3Kx&#10;MT5+VVwOgB5IHPc19j/tE6T4T8IeNNZv9SVNTnTUlJiS2BLb0VgqqT95RuH3vTpXkc/7UGqaXpJ0&#10;rwf4bj0YJb+TE08MIcttwHDBsknOcV6Ek90eNZ7MveGP2QrSxt11H4l6zDo9gMsFF8trO3O3ftyD&#10;gHIyTXWf8LO/ZX+DYeDw1pY8Xavpk+yOaJlurZnUbfn69w3zknHaviH4i+MPiP8AEEhfEOu3c6IW&#10;eG2upl8iMuVDLjOSowNoJ69Mc153HYxWxG+NS8AwzIPLVv73yjuePpWTi5Iakl8J9UfEX9tT4reM&#10;LP7L4Yt7DwdYFDFF9ijVrpBufjfjAIBHI96+RNf1zxH4nmk1DxNrV9qt1crsuJZrySRZSo4O3P6/&#10;T2p13NECzKnyt82AMIV7flxWDcMkjB9zrhmJXlB36r34OaSjFL3UF29WUmhtotscaEleFJkZlTdn&#10;nr1P6fjVuz4YZ+VFkAZox91c9hms6WRfMQFslR0Ucr+XSremxS3MohtopZ5CmAsf7xjj/ZznPqet&#10;O76isdlBIo2MoJLN8pC9c8/y9evFb8UhciUZGw7vm6ADOfwHXn2qtovhXX7/AGlrSaARHDhz5LlW&#10;C7WGSM+ufavW9K+H8UMMk2o3ZbyU3ZK5Zed3y98fy/Ks3KyNEpPRHL6cfMjR1WQoc73PBwO/PP8A&#10;U1YvPD09wWjmtnEE6BoGYNA7bu/rnrXRNe6VBq8NnaRDyBKED7t+47f4e5x79M+1epXVolxp0O5w&#10;ot7XEMsfzzMQp/iHPapu0UkeRaj8RLDwJpNpa6fHFc6nC2+OGJRm3xtyWkJ/2efwr76/Y6/aol1n&#10;UrPR7i98idr1Y5LSVgslpu+X5jnDxkc7h6j3r8qvGFmlvq96XtzmRlVE8vgfKGbbz69frVTwR4tk&#10;+HfibTdctryWF/7QWW7hVtgmj5BXjsg6Hp26GsqtGM4a7l0a1SjVTWx/Z/4U1SPV9ItZY4dsssCB&#10;QXxG4PRl5+vtyK69QQNrYBHzMuc/X/P0r8+/2SvjVb+OvC+j29xeW7ztbxrblmZ0hwu4d+QeQfTj&#10;2r9BLWQSxJKQqblxhOVUrwR/I150J3917o+hhNThzrqTREn5Sdikchjjdn0PqKlyvKlW2AcNjrn+&#10;VEYO49eP4mbn/OO/1qcjGCcHd93HBqkWJHkcH7oOCM/Nj+lTqBjaOrJnBHI/H8/0qNGK8dGIzn7p&#10;/D6U7GGDg/KBg8dfpznpQarRFgIFjU53HPIC5K/jTiNxBzgA8fNtFJuVgMAqSMLt6fz60hKqxAcr&#10;nk/7J/mKF5jTVrDxkAZ+9jDZbmkL5P7wFQrbwSvT6n6ZHPbFLtBc5Q71G4FTyfTj6U7DEgFegwcN&#10;14/z+VLqCTepMoBDZBb5clicN1/L2qdM/KVxgjkYwR245xUSZAHQnGMHlvb8ulSrkIMrhc59h+FM&#10;pNvRk8J54IBPXIxVqPa27B6fKRncf84qqq4xsBAHTaetXECjox4GCR2oGuw4DhSuVxwHTj/OKmjT&#10;oQQEDcqVyrZ68evufzqP94FB3lQmAAe/9PapW4YAZZQvKgct3oKT0LWAm8DgNlDtHzew6+meKnh3&#10;euCOhVsEdeMGqyMrF/kZfmYKm7d9QPpwc96dGzDAVjkrjbtBZPy+vf1FS+xavsacWVySvB4wCP8A&#10;H0zUq4HVmXcuWCHLD0xWco2eWBlQBgIP88Yq8gby22lcYxnGcenPrXLPY3i7LU5m7ChjtBAUsRng&#10;/NVJQF3x7EG5iSRk98+uMc1sXqN3xvX5iVH+T7Vighzy2AMswxnzDjofbvXzGMglU0PTpSTirl+J&#10;8upPAU5ZlGf0zn8637Zz+7AyOy5+UDNcxHgt8obI5POduBz/ACx+NbVtKx2g8qV+XnJ/D/PeuSOj&#10;Og6+2k+aNsADDF1HSPpx+A/pW9bu2UGMZ/iIyBXLWhAAG7gjCjP3f881v2zMQOQdrbflHGPbn0rv&#10;pu+wHQW8rDopUAcsejeo69v8K1Y3UIPnw46qf8axIJPl4AZccH+tasTdSedoyV27cf0/CuuD1Ezq&#10;rFxtK7lLp8wKnBA6etbaOdg2DcQ3zY6J69+3X8q56xYblX5CSeOwH+etbw/dkg5Yk4xnke3/ANev&#10;Qovqc00y0rA4AXB6/Wnszrxk8ctjnn/PrUaKPmOQowPmDdO/+frSkNgLuAB4JPJX8un+fautX2Oa&#10;SvuRMuASCSuc59P1/wA8VAW2sNq/xbeAP8ff9ae+QSA5JAVs+vt/Kkj+U+ny8EHOf1+n51pq0Q1f&#10;UiuiRCzZIYZ2lTgj6V51eTL9qJZeWZWADbG3DjPX0/pXpTqGRgSNo4OWwQTjivOdSgcXiFY/lMuS&#10;3Ur/APqCj861pb6HHiI3WpvwCN416h/4hnhfpz0NThQTnb1PUnkMP85rPsmO0KfuZAYFePbn/Pat&#10;JlRj3T5dwC9f5/yr3qOsVc+Sr2UmlsAPONoJPQE8H8qcGJRNwwFOQMdM8fX/ACKEJJOe3BB6r6D/&#10;AD7UFnyQCCC2eFyF9Me2K60cbb5rE4XAZwO+T/Cabwu4k4GeSOfpSBkbHTj5R2H86cmCxBBGB6Zz&#10;/n/CrUSVruNDIT8vIIwi9cU8ZKAFvlHJP92kOO2FPU+p+lPQgAj14wP8/Smo21YXXUUKduQcY644&#10;I/rzSN/s7htOBtPNO+uV+XA5Az9Pp0pp2qQG4LDgsfxot0RNhQ2Gx95mzgE5x+OfT+lSBeiqgxkn&#10;A+YHOT3bFREc/dx2+XjbUoBwGZwpI654H5Ht1qrdxDg45C/Ic9Oh/wA/lT1bjcMkg88dfx9aiAy2&#10;CwG7plRx+tPAOTjAXOSMbf8AP/6qa7jTY9MbvvYOc5zz7frU+4txhCOx6E9umaroQxwfMULwr7v5&#10;flUgYOGIGcDOduVHX9aLWGmh/IDBQMjknGN3FPGMY7HqDxlu3+femk7W4bbv+UDHXk+9HK4U4IPP&#10;TAoG276E3VWBIz12/wAI/p2qMuQQCoy5PB52+3+faiViMDcRuX5gBjHtmmnhFyMkMxXLZ/r/AJ4o&#10;I8xy7TznB6gDov0x+VOzI/YHY24knB/3qjJG7A+UqvC9jUi5xxuPOFLHj6c+lNISdyXOSE3kE8AD&#10;5WHX/wCtSKxG7JDhThBjA+vXHbFRlOM8jPIVRnH6/wCeKcM8ghgw45H+f84rSIX7kwCYG1T7jOMG&#10;nKPmY5+Zm3ZxgjpUG7OOSD94jqWqRZOBjATPy8/c+n8q0jFtozk2TN8q5/iJxg/w/rUZbqQflU44&#10;5B78c0DnO7hWOR3Kfl0pACG29zxkcY9q0S6IV2P3ALuP8BzwvzD1/wAKfneARwc5wTkf5/xppQK5&#10;IwwAzndn/wCsMUoOxeW6nPp+FWJu488gKRkBflA579KAucDK/MDkED1/wpoJDA8AAb9oGc/lS8n1&#10;wORjgf400ri8h5JJwv3cc/wj/OKMcAlmbIzgNikVhgHgN1x/n2zSAFevTJOAOT9Oe1LYXUlYrxzy&#10;p47Ypgy2TtBwOflxj/8AVTj83JIx0A7e3T0Hem7VUF/uZGxccn1x7f8A6qYpPS4rDA+UnBP3uuf1&#10;pDyAMY5289R/+r/Cl4yDhtoHUHCe3egLg8NxjoWxj26/hQS5MRT0AH1yM5pSykAgNjJOeTkenX9a&#10;GA3AnjPtx7UmNu4qvzY+X+ED1/Lr+VIS11BieSCRt+YZGD2/xqIAAY2gJnOAcH/JpxYZCleR82el&#10;B4OTjOcDHfijrcq7YpOSGQhQPQ5H4f59KY7LhhheeDz1/wAinjLAEAAnsf5Ux2XONrfMNhA4x696&#10;W2w43sKM5yD1bjnA7/jTSfvDgr0BXgn6enFC/KuRnGcKuMkD+lPI39uv+fXj0pId7jA+5QMgKD1H&#10;PpTjtxt5JY8Ec55FK23ooKEjBApuec4OVxjHb/8AViqBbEbNxnkjHBIwB2/zmgAjHK4U9D96h2JI&#10;OMZO47cc59/8aMkqDjk+3WjzBO6uNZSWUk4C4GAMD6fypWYHJ2nA6AHP9aRiQrKMA9OR/KmkqvAG&#10;Qx6Ed+2MUhX7iI+4kHO3PPGMg+nNSBgScAAD5Vwfr78f/rph6dMHIwe/FRkhQFxxjgDhqhW2GmPB&#10;BYYQbG4IB+b+fal+bqccEkc4x2pMFWGCCep2j/6/HH9KGxt3HfndxjoPpRa7uAnKNwRwAcdzS/Lw&#10;MsOc8fNimYKfNzydpZT8x/LngcU0LzwBuIwMdB/ketVa6swY4gIODtJGTg5AoRsnMYBwxAz8pH4e&#10;3vSLn+8RjuFx3x69qlbIAJxg9wOv+z/9eml2BaCswYYHGRh8Hhfp/n1pOGJ67hwp+7mmNnIb5h69&#10;qGB25VSpYZ+U+n+H+FO1ib3HDA3fxDGCv+f89Kd1B2ktkbsDgdf8/pUGAcg8KOgA/wDHamyVfgEB&#10;hnr3/wA/0p2Yr9xhDDJDBQDkD+JfTml3dsgAclsYb2+lIMEZzgrwST09P50O5T7ueuMKu7bj/wCt&#10;QF2GANoOW46k4Lfkf50pVkxng5yApxx/9al4IBLFG6AngimBlJbgEZyG64p7Cd7XJMcsAD+BwTjp&#10;QuDgnjjgAGmAgMGU4zzxwDRuJYg5Hpg/NjoPwxTSu9CWPXGeAQBwCfvN/hSBFJyM5PynHB+nWnZI&#10;ywGcDaoHGB3/AMKQtnA54OMMMmnHyJvqKc9GOCFwrZx0/wA4pU3FDvI+nX/PFQq5Kncpxu5JOBTw&#10;OoUhQTnGc5/3eeMdKtDuKSnPP8GOBhT0PB6inKGPIJXHBw2CP/rj+dMLfKcjJHQYx7fh/wDqpykg&#10;fNzxgqy7f68VQrq4AZ/vBsZPPB9PagEAqwGdpyO36delOJYoVUhWxxuPP86gLEYB4KjJUckj8+1B&#10;OhIpGGPzqD0JbH4cc1HuUbgQQQMYDAN+lRzS46DGT2Gc/h2//VWe1zGWYrIFYLtZj8oXuvT/ACaT&#10;vcaTNbeGQgseuQAMj/GoZbeKdDEyZD/K2eNuf84rOivQWARlP8SluBj8RxWhHMzqXGWQjHHybuv8&#10;sUou+xa7o+fvif4CXUbSeTyopQgwG27XPB+Xjt+oOPSvyg+Ovwx+zfabi2tY4oSd88BUu8fP8DdT&#10;k8+30r92bm0S5t5ICFZJxghmwQcf4cfjXyP8XfhzbXdncutvnKt5ZCbXDf44OCPpXFmOXU8xw7hL&#10;4uh6WBxk6FSLi9UfzkeKNNksLu+t7hPLVMyQyGPaCv8AiDxivK9U09JTuaMFGbK78pkD+vv9K/RL&#10;43fC6bTXnuoLQyW6lorgBV82I7i2cDnao7da+JdU066i/dThZhGCFmIysv8AdAx0PtX45mOAqYSt&#10;KnNH7HkebQxtBNfF1PAtR09U83GCyjzPm+YLt3dVBx3rze9syzO4i8to3+WQ8FfxXn+8a981bTYp&#10;GeQB1+U7gwzJj2br1/8A1V51rOnNFbvKMTOBucwBlQAd+evP415sW07I+njaaueJ3aht6RAgeZls&#10;DAHpz1/OuXv7TzFYg9QY2YkLu/yOOfavTb21YkGNMx580uFyC3ZQD3rldTSBWhSBGMjqfNxwN31/&#10;754FdUJ6mVSmviPM7622jO1lVVJSRyTgZG32PXqO/vXJXKqH2KoK79p45HJ6nPNd/fxSvJKZdygc&#10;IAd2OfbgVz1xahlZtuBgfOox9Vx39jXXCVzz6kDirqNd6o23JGQQOnPJAH/16z57dlRjkoWUEMyl&#10;lbn69hn+ddJPbltoUkOrckrtrLkj3qu75cAlVIyX/h/Qc/jXXHbQ4ZrU51gV+TfnupA3KP8AZ68f&#10;nVKRsAqkm9yNrsRhX/zzWnPEA6nbvCtvTB4U+/pj+vtVBlYsUKkDbnB56f8A6/rzW0Y3dzkn5mfI&#10;G3chQU446Z6+tVpMZyQoB7j+Pd+PpV11yh6ZAycOfnz/AJFZ8gAO0dN3JzzW8b3OOppuViGCMW4X&#10;bkHPB9O/GBxWc65PbaBkbTgY9PatCUFjs3kIeA4Yjb+Xf0/zivKBjPYDO7pn+6NvrXTE5Kl3sUHb&#10;OV43bsdc/wCf/wBVVZRg4LgHHUHn8KusCXPyBcrtUqd2enP51TmG0ZKsw/iAP/181vFanHMqscnL&#10;btx5BHbpT1bjaBkjkgcE/rUJbBAKtnfg+h7+tNVyc4bnJG5RypreztY5XoXgeijowyNwyR/hU3mB&#10;ccAu44wOVz+PpmoIWO35mG5cZJ4zTpDyMEMDzuUVNtQ1vqXYLx4t3l4YH74LZDZ69P6+1dj4d8S6&#10;po9wkmnaneWbl1mi8q4aJgy8dvbpjpXnRfB2gFMHhjxn6f59KmEpU7huADYwTkf57VMqcZ/EK19z&#10;9Evg/wDtl+NPBlzCmoX8l2llJgSCfyrvGMLuYcFeO/rX7d/s2ftz6R4ng01LnVfMlSZQ58/7OPm+&#10;XawPIOe/3TjtX8pNlfhSCzLkn5iR0/z6/SvRPCvjjW/C16L3R9Wnsym1/LU7oX2HcPl6gj5vrWFN&#10;4jBz9rhZWZ52JyyjW1hpI/v4+GPx10nU1hQXdtPBMqoJFvdywtuw3TofY9a+qtF1601WLbDJETgy&#10;JscMCufXviv4rv2Zv29L/RdRsND1u9it7m4mS3dJ5dsV8u3Py5PDL0xn361++vwE/an07XrHTk/t&#10;C3gnaRXtgkgkDbtynK5O37uAGwfm5r7HK+JKdVqji1yy7nzOKwNSjPlqRsfr8HUkHcDz1BwPT8ac&#10;OGJPTPAI+7XjPhD4j2mtW0DMFLiVVaOI75G38ht2f1r12C6huVDxSO2V3GN02sPy644H9a+uhKM4&#10;3g7o82pCS3RbZyRg4BxgFRkj/P8AhTDxgklWHVfX/wDVQzHIbn5R264z270IwbkLxzj5uB+XPHpV&#10;mOxIG4J2nkBs568dRTTjkZx+hH+ApADzh8HGQO//ANbFC4PPJO3PXP5fh/IUAnZ3Qgcj5TuBHGMd&#10;P/1UoVQo5bIb5sc7v9mnD0Y+/I3YpGOQpwfqB8pxSsSIOuM9encCpcqMqMDvkjlvw/KmZD44AYjn&#10;DbTSIxLHdjpu45A7Cq1Ac2DggYXOOvI9P0qJiSpIJyOQeoPp+lStgEsjfJuwP4eP9326UDPRDtwM&#10;EKMkNV22YDCRt7DPH3sU1SoDZTouw9v89P5UpA+U8jrghsE08cry2Txntn/Pp9Ka8hXIR0ykgIAz&#10;lTk9arzMFYqjEqT64xz6flVgbUViFAJbPydP89qyrmUbsZAJPPP3f8/4VcUQ7bmfcSMCQSxCHOA2&#10;T+HpXzv8f9as9D8EaveXbjadJuFWAsFd2YhNy59Opz6V7reXcdrHNc3EiW8cMW8vIdoIA/ma/Az/&#10;AIKh/tgjQ9PHwv8ABeoW83i6/bZqciTCSLRrZR8zsqnjIyQCc7sHFaSqUsNRliK8rRSOjB0pVa8f&#10;Zo+LfEh8O3F5408Z6vLiyBmntLud1jjaNQ3mg8Y3ZjXGOxr8wdX8WRazq+o6pDGgR7hmhaI+XGE3&#10;ZU+o7fhxXPeI/jH438YWsPhddRk+xQ3LyTSxpg3G4spOC3y5HX6+tcxYQ51LTrC6uvItrm6jspZk&#10;HmH94wVvmHB6++OK/nHE4BVc0xGZVZX5m7H6nSx8vY0sLRVpdWfa3wq8EXGreGZfEMkP2ZZENzFE&#10;gZkk5+9nOPu88+o707xDaSSaVdQWsO6NU2tJFHyit0LY56ZOO1fZlreaJ4M+AukWllbW51LUNINk&#10;0boqzLhsRTZHJBTAz2K18l6zerY+GtXKSot3PFjf954xlT8oBz0yK/OMRJzxTku5/XPB2Mk8jWHn&#10;G3LH9Dyr4bePLjwXFe2WiiO3u2BkvZJE3PN5nHltn2XIHbArx3x/qd3rTXV1qVy7u6sFdo/X5QoI&#10;4AA4+q/SrUGp20L3bXEXl304ZI7mPncOqKD6Dpg15/411FYdKuMv8u3Klm+YlW3bFXg9etfQYGhP&#10;6zFrqeNmeKpwy+an0ucfpt/FNMoZMGI/MqNt+76E9OOfpWNruuLepPFasqJIfLZo5N7vz/e/+vWf&#10;YO72UlyW2tMWBQrtXlv6Db0/xrCYKgYqETjsOn5HPSvtaWGjGV2fkWNx86lDlj1OVvZJEYgtIvzd&#10;TyTznHX61PpeotbTJIW2DH7wZxuHpnPBx3FUdYnXz2j3EBTuLfw/5/8ArVh/alB2gBsgHcV2f989&#10;uBX0NOnz0rM/MMVW9niW1I9Nvtba6he2Uu8ezaSG2A+vyj0HHPtXEXkKwuqI/U7tudoyV+uc461T&#10;GpGNFXO4noQc/N0/TH48VXN2z7QTkE5O05/rVUsP7N+4jnnifaavoSpIqHG5uBtOOSP88/p9Kinu&#10;DuK7hjPY4Y/r+FVZLgKu4AFmJATPK+/+fUVQaV2fd0xwMdTXTGn3MniUo2RqrOCyknG37pC4C0jX&#10;LP0LLxg84B/wrMMmGIYgYOAQd276c0wzYIDZZ84ZsYz+taRh1MpYppWLskzDGDnPU4wBTfM35Ab5&#10;umd20H/P+FUGk5xkkdMZxTfMJOFHAH3jyD/StFBnPOs29S8zkqMZO3jIPI//AFUwy7efmHzZYZ/A&#10;Y59P6VT3sepPFJvJJyc9iKrlZyVKjkyy8m4kD5R2J7/rTBJ0A+U4wfRfpUGcY6A+vSmbuvB4P0oS&#10;7kXu7krMSd2SeOADgfhUbMSO/B445/z/AI01mHOCOOPQCmb+wPA/H/PpVrmuJtjieq55K/8AfNIz&#10;ZHJ6c/T9aYcg8nO455Xn/wCtRzjPYnAPaq8xXb3E9cnqMnC5FNJIA9PTGMU7t1yD1z3ppHT3PU//&#10;AF6T0YCdyFHX3wPwpNvQ+vAyMn/P/wBalJGRkc4/3RT8Zxjsc4HQ0tb6jS10G4OfT196cBgYyTzm&#10;l6cYxR9enelfTUaFAyQPU49KeE+bGMEHOTx/nvQEwSpycfMCvAxU7KTgkFsn5enP+fei+pSjrcYv&#10;Jy2cqv3RwF9MenrU3l8by2M+4zQIzxjAz36A1ZVN2Q3Qjnb1/wDr1N3bQG+hXXORyTz24P8AkVeR&#10;OdxzuHTPOz2FKE2D5eABzx1/I5qYL0IIO7kZGB/9bj1qW2xxTZEiHjGdu4Z7Mvf+XFTKCD/vDPXO&#10;3rTlBG7vzk47f4VOiM+TlgM43Yz/APqpX7FJaESgYxnIY4zt7fn/AJ4qaNANwA6LwCDuzn/Cnxpu&#10;c43HBwTnrUyoAfnUjbxlT/L6dOKXXUpXBUJUKw+YDH3eT+PtTgh4yWAJ9M4//VUgX7xVsnjcdvP/&#10;AAEZqUfMOhHO0lTx78UXs7FRV0REfPuA+bG0NjoO+KmCBdwbKkcjHXn/AA4pQhXnaRzgbeo9x9Pm&#10;/OpCpGQDkt8oYCpvsXa2gzbz93ORyduPyPanoGGQRtAPP8VORWAB2YUYxn5f69h/MU45DKBjJ4bn&#10;G6pv0C1yM7eYhhCRnb1wPw4/KpmChVKhhtTDvu3ZP9PSmlV3cKykDHPH0pm7P7zO1g/OTjOe3WgL&#10;skHAw2cdduMqT/SiQggE5wW5xwB9P8+lRsnOAuR0/uf54pdyDK9Wbn1ou2Gw0nJPLAADoNwDfgeg&#10;H9KkL+YFLE+hyM4x0pgJUqv8OcAlcE+n5f1pGDsMbsZOQRyP8jNNk2vohikBxvOF6vgZI7evannB&#10;OSRgcj5vmzTDlMnk56nbn/8AVSIMkMM8cfN34otYfLaw5eWYgYGOCOcfT8KZjbkYAO7cFzke360/&#10;pweo+brUZIbvubPr0/WheY1o7juS2QOvUnqPTpUZcgqAPvDqR+nXI45p3zKAD8vHGDhj/kf0ppBL&#10;DBLDPcbT/PimtWNPS4oztGMZ6MBkEUEHcVIZTk/74P0/pS/MwzyDnAPp+vBo5yACCeu73oS7kt9i&#10;P1wSBt52nn/63/6qdsQsMg4C/ezgn/DjP6UEjblc9OADx1qNsH5QCVI5x0P09qaWt2ZbADuUqOin&#10;BIbJH+f8KRfmU54xwCOp5/p0qT5cFQMAdccH+dNJQggqQOo4wKaTvdBcUHIQcgkYJHJNN34JIDkj&#10;0HUdOKAwXCgHcByAdrL+v+c0MUC7+g7A449O/wDnintoC1Hkgc7SQf4BwCfx/wA9KidRJwRg4xnd&#10;8p+nNKQzEgEBex25xn8aYzKrbWUfN8wI5UcfXjvS32Fa5MAylt2xc9Ai4wPwOaZx2BUE5OACG/D9&#10;PypFwQo5JwTnoBj/AOvTXGzbtIBz8xCk4/ixx/n0o16AGT8+DjjJK8nHPNRmU9MEfNywBLfy/wA/&#10;yXJ24TcCRkbEBDDg5x29PxpHdtxXHAHzBzjHb/I/2hSQBwVyxbA+5g4b+f40hdwqIBt3NjCHDAfy&#10;pSQ+9P3ibvQ/c7/5/CnDa3ILDPCH6fTp9f8A61V1AQgKNg3ZyGyG5/n9f0pCOr4bcr52gYf0/Ade&#10;KRxgYLMAw2qSOn1/z/FTDIwO0LlmTc38Sr/nPr3pJsCT5ixBDYC9OvGWx8v86BhcnB7M2eM/w8n+&#10;nvUBkbcGOCRgZAyBnsPcdae7nbll2NnoDgn/AHcH0/CjQB7DON29dh4CsDnsD65+tRYKqc8ZO3kb&#10;VH/1uTTU4wOORweAP/r/AI09mJDDgEjrnbuxkfpjFOzTuAO5Qt8zZJyvzDI9vXj+tRqeWAHYhM5b&#10;+R+tLkYJfad3B45H/wBf/wCtTCCDgZK43YxRrsPrYduJJORl26g4x/h/+qhRk8tggbeSePx7/hTT&#10;8wGCSBxjHyr+OacQNrgHBBxxyOfT/vnH+eEhDSrcjA4PIyDz6cU7EYVdzZzwQPlKfp/nijjAXaV6&#10;En0/X/OaZyflwGUHI2jg/wD6vehK4hDkffPG/wCVenQ47dMflzUifI2FznPQrjON2Oe3FRgcoQDy&#10;DtwNu76+mOlSxnaAzNuUDeMrtKD8/T+dUQ2u5Ec5+bCnOeGJx1b+uKj35GCQAGyxP+cdKmIJ3DOR&#10;/eCghR+HNQkD269MYbj054ouRcRepAygPQYzz+H5fjUm45BO513fe3cr64PHv19qjIKEhQMdA5UL&#10;j+o//VSsXB2gZxyd43kZ/wA/rQF2ODbTzkbTxwDt/iHfrmhtoyuCAM7Tkgg5/p7+9MLZwTndjJwf&#10;l/z2pFPQE/LuzjHzD9eaaKvqPCgFssNyn7vJAx9PQ9z7UbQQCPk7EjnPfj06fWpGlONpBJ24yOQe&#10;Ov8A9b/9VRE9MjgrhFU9PQ9s0hra6HqWVBgknquF5H3vT/PIp6jOcg7g3MY6M3fv/niogUxHj152&#10;tgfr7e9PZHBD7x8xyT0Hbt7UPcLitHnAyCRuAA/u9u+OM/ypQQMFNzYPDY3Afh/k9KhJ4bOMbuDn&#10;DD6c9vTOKUlgv3fv5YNt2sffg8d/0oBLXQlkAd8BgAPlAHyt/P1/pUa89Hx8p3Y7fTv70Lz8xbhR&#10;hjnoP7v4fzqbhQroC4C7SSNuPdfw3UhX6jRngnCDoB0I9QOf85+lNdFDEbjnGGIGz146/wCeKUbS&#10;EKAFuoCjpg8/5608kfMeWIYsc9RjjaeenU0xWIQfLOWYK2Rg9cd8Z9ulIeDhS2xevO4D070nToQT&#10;nnb8qDn60uXJUDgEZG5v8/060CEkZcqMuWzjH8Q/XjH+NNXnk45OMY5WpCM9eo+b5u27tTBlSowc&#10;n5emMfl/PPpQCZNllJDZHZQWB/DbUZc7gOWyNp3HKrmjaoY5B2g4HGKG4Uhd+w+pz/8Aq5oKiDbQ&#10;uELcHk7sg9vT/IpBtyWc9OF5+cf56fWm7DgEYJbgY4I78Y/rTiflydp2nBHQjpilqG4pbk5LgDgH&#10;OCuO3Hp9aUj5QOV53OmRk/Tnttpu4mMrkYGBg7uf/wBVIQcjCgHGBgZx+XHtTKutxoBKkcDJ+9jn&#10;mnEYHBO7HzBe3t/n1poHGVC7vUcbuv8ASnDPXoAMgE7ePYk8dMUCWiIydp2kEegx064Ht/8AqoJH&#10;XaAuPu+nrT9xYdgCOmACPyPr2+lRnGeuOeeo/wA9P5UEvuNzhdpwFwCPRaG6DJzu7BcZpeSCffgh&#10;Of8AP/1qRsY+UnrgrnNAtBgJOMbV2dCfangBjgfKPrz/AJFIwySCOuFyxwBj+VGMErgnB28GgLCH&#10;I4II9ewPt1pwAYMB8vcHuKACRnAHGR7frSjAJznJHIU/l+Pr+HpQNaaiqdoG4/w4yf1qTIK8gDd0&#10;9f58VHuHAbaC3QdAP8igBuOQOeAOAtBVhrDkZHLHGeuPy/rThgjgnI6e9IWIbjJOMqVGAaN3ykAc&#10;Akk9GPpT2Bb3EBJUjgEcZ28UMWXaMr07gkfhg0wMNxKjocnnB6VINw5KnPYjk/55o2FG19ROcfN1&#10;6e3p/n8KcEIJOB0z6EcfWnknI4UDvtHSmOdoJyQRwPWkO1xqD74HJDfN3pSeDhTu28Z6ChmOBiNm&#10;DNtc/dx+nbpTGJUqQTweQR+VAEhLAAjCqeD1z+HPFMznHGAegByMf54pQWwByCx6t82BTOGypIIH&#10;BBOBj8/88UA7aIl4UAEkHOT70UzdjhFJHtyPainZk69j++0k8ZLKcZAxgf5/xpHIcDadxC5ApuVd&#10;AYx8v39xOSfTHNLACX+YrknIAPB9Mf4mv3jbRn59dJWZZjyFLbcfowpRlmQ7mUK27IGC3aoSWxgK&#10;cM235jjbSwLtPzM5iyAM88j0xWbt0NFokmaUYIIcHtnDD5v84qcfIQCc5boTj/6w4qBMZjJLZ6kt&#10;xt9OlPBxJg4dFbhumef0qPMtF2MqrONihW43D7xNXod21Q3BY7zsG/oc447fhVGMcMAFA/hxx/k1&#10;djBwCqhUPBcHkH6f57VLRtFdjRTkk5Kn745xj9fw5qyq4kyAvI43fw8fUfr2qvEpUrnJGMkBvnT0&#10;x6ccVKMjBCuFDAjqT61i/M1jclRjlxgKCM8dBn6VMoVmVX5UkZI+Vsf59ag27gCr45JwBkD06U5x&#10;kgKNoJ3AD73061my/REqmMs25cnO3IOz/d6GjYVAwcnHX+f0pispz1GD1Ixz7U5WVT8yluDgK2z5&#10;u3+NQ07WDWwmVYAYcFFwHDfd/wA9KVpD8oLYC4BHGZPxqNnQSebGPLG0lkY8NjoRQh34PAzx93B/&#10;4DTV7DVrBG4ZsYIVPlAZdv8AnHTinEkrnavA+UggY/X/ADxTchmOOqjBwhA6/wD1qkwcA8AMdm7O&#10;P5H0xRYTYiFSi4yCecryfbFSq0gwWTPl/KjN/Dn/ACar7WOFVkVc9GO0E04uVHO7O7lgxJ6fXFQ7&#10;j3HK2ScjBIPP3c9fxqRUJBbftz/tbR09u/aoVbIYtxxx6f8A1qk3MVCqEI3Zx129f8KQrDfMXJz8&#10;pPPI9/8AP6U4O6FlEgXzPmaPbt37enPTpmmo8ZDE/wAEfyqe/wCXpgiky20AYY/fAJ2kD/PFBPoP&#10;GcdmOOVHAX6f59KaoWT5TlFHBOGyre2Ofy9acjDO7g4GP9lfy64/wpoT94MnbEvz4VsM39fw/pS3&#10;1DV2HZxwMhQfTGPy/P8AKhhsYMMBjzuIyT/SgKxyRuOO2dwP40pQkxgYBP3l6Dgfw/j+lMI6bBuC&#10;Y9Cd2AenH+e3pQpLFjyBjOfX2/Coi21jg9/Tp7dfoKkzjJ52suC2MEf/AKvSluNNDlfdkbcAchdv&#10;/wBfIx1pGbklSw3Dcy5yB/n2pF4xtMbKxz1zs9enIOe3WpWzt/hAByWI/ljpmmNLQaEUnzdp3A4U&#10;q5Cj/E1IihznaAMDJ+9n6f8A66b/ALj8Y429V9B6dalQ4XG7GR128H6emKm1hN62EyMcfw9wf5YP&#10;86AScEyFR95to/T6U8MgJUELlcjB+ZfpSiTGcKzEFsqpwOvyt7cdqbBXRGdxGQ+R1IK8fzqQKTtV&#10;hyTnJ4x/h/8AqpoG5SCADu4U/Lx9QcflTim5NoYRyj7gHzDPf/HmloLW+opJw2wjBGRk5Zaaw6Lk&#10;jHJP8FJKp3bFQByN5fbuGPr0Bx/TvUiqAgPOT/CvOP8AIppa3KsBcbSyqflGCF5b6fhSjY6j5Sd/&#10;BH8RH+c8U0LhxhQARjOdv5fh/SnZwPMY/dbAbpik1YPQTGB8wLMx442qccL9KGGSCOD/AHDyM08S&#10;AIxO7APyADA/P0qNNpIcPgkZUDpQlbYd9bDkUEMo3cMeo5Xv9c0qRkjOMJ/DxgNilXhvvAvgjaRz&#10;zx/n609eHVdxDE/6tTy2P8/rSXZINOhEAWHAZQOqgbsf1/8A10vzEEAKp6DC/d/r705jtGQhGTsy&#10;vJXt+lKwGNoBZycBRwSf896tXBLqIA2cFxuP+zt3f59/apWJ2rvVWLDIVl6VArDHzYJDZOe3+fep&#10;Pl5xknbkEHd+nt0oFfUlbJUYK4HynnH4ZpDllPzFVz3G8Seq9cf5FN6AHGDj5fm+UfhTsNnJPynq&#10;V6cVNuwbAGVUdtuAq9AcY/woaRmUDZnJGWLGlEZ4LZw3K556H/PWmk84JT5v4ieVPbtx9aa8xOPQ&#10;cM71JAIzgArgr/8AqAxRhQTgcHpgH8xQZMMEI+YMB8wyfbkce5NPLqCv3HOMhQen5dKEgXYa3P3S&#10;249Bj82P+fSljOzJHzMTxxyO/TP+c0DAdOXw/wB4gfMP8KMkFjsJUvjcD04/wov1GmrEsh3sZNiq&#10;u3oBjH/6qi+WMliGyfu8/wD1+tDDcQOVB7nnA/P8KCsaqEPyqBgFfnA/qfSlcL9hXdj0A25G89hj&#10;rzUTABeuG3/MiLjGD9f0pVU7WXcGHRAAQR/Tt7daNqrgAnOccD5jx/n9KSVgsriqzDOcAMd2dpOz&#10;/wCt26+lKHUEMWYFskIoyG9qFZSW3AdcMd2B/Om7c53KpJ5DbuUP07YpNB1DG9i2cfxYznPf/Jp6&#10;b9uSAxPHynpxQEJAZTghtp/hO30/+vTWI2sAcY4JQ/NTsJ6bkTgk7o8qBwCT8w/z/WkCgMr5wCfm&#10;A6tz1x145/Snh1YZJBHUHs1J5qZYKV2hcFQNwPfFGtybLqMJXJZwVBfIIGSR/n+lSMCoxjk846Af&#10;l6VF5gYYAyOuxeC3/wCqjfj5MA7uvy/MfdTnjv39KEupL2GtJgF2GcKCqIvzfeGe/bP8qdtMab1b&#10;cDJvdeQR8u3rUSM6gIoypTYMLljj+Js/r36VIu3DYwMnqPuj6kc0XX2hDWCtnkLhchV+Y/z7e9V9&#10;2HkDLhkO5gu1AR9RTiXCBVKYHUr8pY/nn/IpCACrMHbYCW5G79elX5ARMxbLsxyST7gf3f8A6+aa&#10;AoJUYxjBG3n/AD2pXb5fkDHDc4OFPHQE89+571Hu57gEdGPJakrkN6kWSXYH5VA3KeufbH+e1JtI&#10;BbA4kycngCgFhMxYZI4A+8tDHcX2/KoPGec//W/+tTFZ2ELsExyhwcFeOP8A9VMXhVLYyvoeOP8A&#10;JocqDuGeBySeFqNgyqGbaWdeOclR/vevNMWwSnJOGCk91XaV/Wo9wXOVOD944yQPbHNJvAWZVzjG&#10;A23d9B7f/XpinA+ZzluAynbt/XsKRNmGG28AFic5zz/3zmkO7bkA5HQk5HpSMwVv4gedpbt6fSoE&#10;kLs4UYYHI4K/Tr2FAWJA6q24xb2/icnge3Wm79y5JHyksq4xj/Ggjhmzj5QTk4z+uf8AIqOSZiu1&#10;Nh+bIJGEG76DPFTo9SLLdCONx3A/KTjp0+lMJ284+ZjgZ6DkZ7/h+NSZZCQCCm7GQPlOP5VGzZHc&#10;kHgDr/jk96FtoO1tULtcfe+XaWBBPB5pvyMyrnA2k88fN/CvXIxRI/3wrMQRxnqneoWLELnseMNg&#10;Un3E1qTlxxwfvMSSeG/u4HpSrIm5g5Byx3KP88Y6/lUatsVt+zno33dn+R27UmXJUKeCOp6Gpei1&#10;CzuSgD7w+8fu4H3enamkMCeenXIw3t/WnODtUhAFzxlt3124OaYy7vuhgwO4Ank/r+hqHLQ0jFy2&#10;HIoAPCj5s5Ven6/54qZfmDEkDjPHDfhx/M1Eq71LocuvDIM4646dKfvG7LE5PGzHXtWMp6amsYPZ&#10;Ey716q7EYBOPl/8Ar9elWkQCMqz8bv4uoz2/pUUMZwFJMa7/AJvYdelTZAKAKWw3Ycfz61hKa3Oi&#10;ECZAVfB2MGGA5HK47cH/ADxUirkkPwcHp0J+tMUD+HGRyNvb/Z/CrMYdSXOFYnBUNgAVxzmkdUKe&#10;mgbGQEKigLwuTzU6BmIk+ZTzu3DcpPX71Pj2DG75SDkjHTOKkXqRtwpGc5yFbjAriqVH0OuFFrYZ&#10;sUgL09COB/OrSqw5+XA9efpx247UInBCjBHO09/930xx+dWFjUDBbkDcRnaf8/WuKdVI6oUXa1hv&#10;lM2dobLfMq4y34UKm9cZ4cA5C42/UcVJD+9Mm12Hlts3MrIw+X+H2Ax+Yp0UKxuRgnBLqf8AP8q4&#10;3V0No0uZXEjSLOCpZon5yMBeMjbzn2qYoBklsEnnNI28OCVYZOFLHatWY4mJCjGGPUH5V/qOKwdW&#10;+xoqVtCtskOOWVRywUdfz6D/AOtUwVdrY5JXs20A1d8oKVyCyBu38utI8BDDaMpjovCt+v8Anip9&#10;t1KVEp7MtkgbSONxxj/d+lKqn+ME9BkHp9P8+lXzBjAwSe7KOE/3R6dKGgO44yMNkDox9h6YqJVr&#10;FeysUvLRj2xj+HjO3/61SYBI+YAey5I9G68enHtU6IwJJGRsYJyQvH+f5UjQuVXYAFB3gqduB/nt&#10;UqtZ2F7JEQUDndg9QvT1/L/9VMKAjnOSeQRg/wCf61OyIrHdldzBF3ZG/wCnNP2gkkgHC85P3v8A&#10;PSqVZbkeyKohYIwUIATjdjlcf3eeKeyIHJOzaI8EHrn+8DmpfKUHLE/MeE6Juwewqby3w5yo+XoD&#10;wtNVheysykkfLMDkFQCoPyrzkbcH0pCij5GyO33eO5q2QflBAGByBxmnFSD15J4AOVH0p+22RPsl&#10;cztoZ2BBZnOGJG4D/dz0qbZnJGcE5YDqTVjaQMEDrsYZpArn7g6HDd8Y9PSn7Yapv7RV2MMjaXwc&#10;Ag5A+v0qQKQRno3GT94Hpjr/AJ4qwkeCSRgnqAdy9aTa4w27nd2O4J/sij23YPZalRkjJ2oCPTaM&#10;L19qiC/OQZGcA7FXGNgx0+neripkkj5QRkMVwV+n40eUGXIbYeqlhtB/wpKs7i9mtyvsIyo6joy8&#10;imCPJYHJIO7g4z+HX/8AXVvy2OAQAoHIDFT7fTHpSeXja/zFQAq4bPt+gqlVRKplTZwOpHRS3B/E&#10;dqgIbIb5+V5KjCnt+f1q+23glhndxxkL9fw5pNgwBggbdpbOC/61aqPcXs3czzEiAMV+Yepz9Mfh&#10;VcoMsRwVGN5GR/OtAYLttQnbgru+WMew9f8A9VMYl2b5VAzuYAc/5HSl7RvQlUm3qZ/lFsvs2kLj&#10;pyw64GD2qORUIdGQF1O8EcqOtX2jcoSigRk5fkkhvSomUouWJYBcjAznn09vepcnuNU+qKDhGG7b&#10;jjr/AAn2qAwAnIPzA5cgYH4H/ParwibdlQfmG7p8gqLYwLIG4bIIJ2n6UrsahbcobcOW+YMfujGA&#10;OKqv8pILKCzcfLgt9PT8fwrSKM3QEgcZxkDH8qqTRqhGRnn5dvPJ/Xg1LloXGNkZ024klF24B8pQ&#10;3A+p+lU9ip82GyfvAbgP+A/lWw2FIABXuoIxj6VXkGSxKjPQNjaMemM9uv5Vk99DoXkY8zb1xje5&#10;+XrtIz9DnriuN1GR7ZJJWYBgGy33VH0XPUgdTXb3Cqg80skajJU9M/8A6uDz+Fcdfwi9JQMVRWUO&#10;ynnB9P8AH2FZt62Nk7HjmrWsl1ctcy/6iMYjT7w9dzKehHb8K5aHX7C2vWthLC0g3K37zHllefmx&#10;XtGpWUYgkdojlDhVKgiUN368cbq8y1fRNKlZrgIlsGfLblUOzMvJDdf8gVOjKUtDodJvYrkGV7mN&#10;I1iZ3lJ+TaBxj1+8OKreLvGnhDwl4e1PxT4k1uLRvDekwB7/AFF8s1wT0ht41+eSRz8qxoMnPsa8&#10;sn0nVkEjw300MYXaEiZokVQD8xA49RmvzY+NXiHxf8RfEL2E139p0zw0Zo9I04TGHSraSNtu7YDh&#10;pj82XbJPaj2aerLhJt2RgfHX4+at8Z/E4Q291ovw/sGeDwt4cIZdR1JS3y3WobSUDlR9zJC5AzxX&#10;lD2/iDWWiOmDSNNtdPZYAZW3Sqv8LKo743ce/UCq6C2tPtEmrRyQNbnLOxwrq3G1R1H0rh73WYbW&#10;9Z9OvLiWCSQzIZJP3a/N8sSL14HOOo4pystEdMLJe6dzIdZJd9Z1T7esIKpGIlijjUdMYHOP89q2&#10;9MeBbeSa6lncxbWtYWnYxP03LjP3sc46YFcvaaxp+opbxqJnlYbZnKbYgDxt56H61uR+HrLxCbOw&#10;uJrq3hjuN8cVsdjFsYzuyGwBzxjtWL31HdozdZ8RzXKXVhp9xEzsPIuUjfB558vhuD0HPTjFanhK&#10;xtLeA3OpazFpSCTyQVJkn3BQzbcAnuPbkV00PgTQdMcWkEV07FsyykqfOb64z07muQ17wqmjQz31&#10;sPPjU+YkMb740Bxlh2yvTj2xUN6E3M3XdI0GC5lazupb2a8fIkuF2OW65U5yB711vw20y90WRtRt&#10;PEsWnS3NyZ5LEyLNavwFjZgCGEnbI9s155ZaTq8t4V1CJQCQI2ZdrxjGV2nHORnn6V7l4f8ABVo9&#10;id8Mo3FZtsHyOgG7blvxJ9s+tK6Ww+boe7+BfiXq2ha9DNqOptqG4iO3uXXHlZPTb06cZr9FPBPx&#10;H0bXbK2T7dGtyUVSjSL8u3jarHkZ/UcCvyYi0iOxjIjjMQc7wjNuk/H27/Wuh8G6vqvh3WrN/wC0&#10;LyKzmuY0ezkfeImaRR8ue3fHbccVnOHMrmys9z9oIL63byxE2FkfaQOgyvy55zx83vzitG6htLuF&#10;FkCvDL8ssQXKnb8276A/rgV5L4W1tp9DslRomO9WEy5Zt3p1xjtivTrW4ee25GyRF2uEOFxxt7/r&#10;WEdhJWJobFHbyLW3jt4lOHeCALu+X7q46njt1rSW3khRlh2xtnq6EkHj06kDvmmWty8T7EYI0nys&#10;Iztz7+2P6itKS5jSIFuMv1d8gDdtP5c9a0SbG0zivEdhLJYMJtzQOvl3Ep5AX3x/I9OvSpPDklkm&#10;nwxQW5jSI/uDu+Qn+8cc/wCNbusRx3tk9szOisdzBOVfk/qBxXMaHbTWfmRSS5jV8xllJA53cjuM&#10;cVotNDKXmat35kvmLCQpkYbjGMt93H4cZrBu5DZ2T4VpbglUi+bapOevrxzn8K6G+mVBmEMuE3Z/&#10;hHb5ce2a4aaW6uLkPOUdh8kQTgLt+6vtxR6ko0dMhkVJJbh1JdvM2KdpGSvy7sdQOSelbTKrxbow&#10;5UHBC8qv935hzVBYmVFdtwAXI2/73+GahtLyQGZHKLEW2oAuCPfP5/hSsrDtZFu1th5/mzMRvcDJ&#10;4Cg9uvGM1ymo6vpaa1bpfA3l3IqxW1uGwoVVC5I7AY6//XrcvNTsLWPzry7itYoyctK+I8dfXr7e&#10;9eef2no2ta082gxHVJvMxcXKxGNLeMDr5hAwOciiydkWl3PVYVgaAzgFWMhG2MZVV69uBjpWDPbt&#10;PcysNogjTzA8gx9f85qj/b8FsjWieWwjChy5wysRnaMf5xRJp9zq8XmpLJZQTIzQswyGPpgkDJB6&#10;VLva5KTWrOn0e2spZSjzxrGWBXd8qN8wG3cOAfSty60O3lRv3cTtH8yyMfLx3+VgQCP8BXzxqVpr&#10;WnFnsZ7qVY1CS201x5cQ25+bAGc+wrhdS+PH9lbdM1bVUtLhH+zLE10JGTCn5V5ySAw/Pmqt2E0z&#10;6P1F9OtppAkkbPakeVFE24ptXGcdsdvXdTV006wpW+JWynba6Kdscin14rwiP4h+DvD+jSeJ/FPi&#10;axt1t8zqZ51Elz8rMiKo5diOAv3ifpW78JfihN460m68VSQmy8NPMIdOuruFrT7RtZt3LcEgLzgD&#10;B4qZLQLNHt11Y6dZ2cVpY20ESW0fEsQ4b/d/Bu9YvhWLUDdTSyrHDZyB/s1vHJ+8Cqx2vIo7kbTj&#10;3Fc14h8cl4zZ+E7C88Q6s+1bWOFC9rC8rf6xpMABV+Yn2BPpXa+FrLUNGso5tdnt59Skj8y68l9l&#10;tBuOfLT/AD7VFmldhtqd3MNxdgN24tkuCAPese3to4bh3mVNksm15ApdU3dW2nOSM9K1o5450TEq&#10;7T756evfI6flXBa/4lh03VLXQLOM3eq30glZBxHYxs3+sYdyV7VUY3Q0dXdTeQZUtSzxAld6QrFn&#10;B4bjnkYOD71y8XiG1v8AUzbm4SSa3XzCynIQ5A2tj129/SqPinUrm4jt9C0aOQX06b7q6Q4jtozt&#10;8zg89sA5+lUrDwOtnaCx0+8b7ReqVnvIxh0U7lKq33h/PpWj2Bo3Y7e11/VYpn8u6W1mZoYg25Y2&#10;X7rfQdRn2PpXZYit45YIyinbgoPm3Hr8x7AV4Pqt9qngKfTrDT1ml/0pQZdrSSSD6nA5HJyfpXpE&#10;2q3E1lbSFSk96FkQ9XjPQf5+lQ1cykZmr+J4rC5azs0WaYReZNKn70w8bgqqOrEZ/SvO7hL3X7zd&#10;PYERIiyMJhuHUlenG4d677Q/D+nabeXV3qZgm1PUJPMk819xC8cLjnJ9O3euwa2s7e3mS2gRUcbp&#10;FB3q3zbvXj+Km7rSJLSWx5pp+5WitEDrHAn3duIh/sgj04GK2X03UL6WJ42K2kcLecZBtiXHKhT0&#10;yT2q1FFEJT5EYQBsghfl/iz0NVdZu9VuPJt7RmWJoyJBBEoQA49MDNCWgRT3KU88ipNHpiJ9rjRi&#10;CvzsjHO38eD+dUtH8PX5aa/1m8kkmKyfZ4N+2NS33E29wp/iPt9asSazYeGvsMOob4by9f8AdBVV&#10;5Jm3beueT8ucHrx6V1odTALpo3QMN8fz5Q5J429c0tnqXrfU5zQ9aht9ZuLBW8y4eMXbEnOxVba3&#10;447/AFFexaQxa5gdW2eY21VLcsMH8QOnNeNL5kN/PeWNuF8yMGedk3FhktwR0PX8hVnT/E2qLqtt&#10;biPfGz/upWG7YTx3PQ9MdqHdu6Li9T6ni+4uARhASoGBn659KlVtzA4CgcDPJXv/APWqlblntreQ&#10;43PbI2VHynK88Z7dP/r00uYpVZi4RxtO1Mr149/4qi99zZWtoaSuORgY6HJyVPX1/HNatuQwHZl5&#10;wRlefx4x1xWMqAE4C4Y7mBPC9PyxWgm6EbY2wmd+Scn+ffrUtdRlHX0jm0q7RyqHa4DHg/dOFHPp&#10;jNeEMrJJtBzuOM/3cdP5/wCNe537pLG0cnyBWbHOAMLn8eg//VXhToIp3SNi8Kz/ACHdg4PPXvnp&#10;zXj5jpys7MNdllRg4kJAk7uuB/vevSpFjH3ABkD922Mj2qJcNwrlj9088D6/59qupGF+RRtYcEb8&#10;7cf4f4V5N+x1IkQPnMjoe+I8g5/OrUfEi4BAxjAHHTpnNRiPcuRvyr4BxjP+fapwrZBQBlHysMc/&#10;hTi9dQehcRVZdoVhlss3K5+lTIEG0EsQDzjOFqJGKhY1TcGZv3gbp6HB/wA9KvRxttXIyR6DZ3rY&#10;Y9fmUbWwBwMdV/r71ciU4AIKkNwwXDD/ACKfFGXVC2c/KoXbtDL6davqjEqoON3I+YAnnH+R9KaF&#10;a5VVEBbgMQcyHHX+v5e1SOp3KY+mFwAMk/596tmPAG3sckH/ADkcZ/So/vYZVKn07jH6f5FO9iiN&#10;SCy8MVzyo+93qRASC+5jtbDHHB646dsc+9Ksag7iCTyGXLYHf6f/AKhVkDJOFwW6Y5U/55NTLVFK&#10;2zKuGKkjBIbb0+X2x/n1pqoxQBgdyjq2flA6fl0q20YBHGM/KQozj/I707Z82AM84UZyp+nt/nvW&#10;PKXFme8ZHC4AAOMcUbMKSFHK7VLngfr2qdg3LH72dpyONvYD37E/SmGPjO0jnnHQfh+lYuPKrFp9&#10;iid+ANwwfQYC8cYx+dPWJfm7BzhMHOPy9v5CpyoDZwQQMjng0gwobB2NhgOcjn8f88Vm01uK5VMb&#10;IMFW4GCcfKPT8h196rEOWGFDElgDyuP7vX265q8VYLuYnLHLKDwP881XUqpCtt6cop6D19sUvUl3&#10;IhHuTLfJnru4P068YpuB1UEKBhj25/z+lW2QY3d85wTwP8Me/tUTEg4GRn+EcN/9bvQvIE9SrIrM&#10;WLSAoUw6Mvzn6EdMcdakVAAqKmGK7QQuAuf5elPK7skZHcAduvFP25U7c7T0AOcN0qJX6E301KDR&#10;jdgMcFQu0naRx/8AWoIwRtzjozDnHWp2jz8pGzA5weSM/wCFSogA3Z+fGT6dPz/yKW2pL0Ku0/Ls&#10;bGeCSuM8dP5flSBSxBdSM/LuUYyKueWFCb9pL/dT+L/63XvTRgEbcAdhn7vpUEO3UruoBG5QBgZ9&#10;fm7DtSbQOAMBug6Z/pVjOCvAAP3iTgg+g/nTGIYBAp+XnPX/AOv0zQNMhEY279px024yM0YAlUNz&#10;gE7T0Hb8+e9TkYIBGFxkBeSPpzTAImBXO3c23aF46dPp/wDWprcpeQqZOSF4Pp07Yx74qwAN6gcE&#10;nAG3I/xAxUcUXAYjgc5Hb/PIq+oZsEKozwSBlgP596taPQG+iIGjcj5JMtuIB24IpxQ4ADHrgjGS&#10;o+np3qUswYjYofPGOD/PNSb+M4ByMuScP/k1d9CEVT8wCjAx3HBPP9KjlZY1UZDAN8zKOg3cfpVt&#10;wG2sTwOmOF5+nf8AwrJvJGAITC93yeMZwdoFEFfQWvLZFpNQaHeVOMjgYz39PrisW7Jv5d7IH27Q&#10;OcBdpyuKzbu7dTkN8pO36c9a6zRdM84RSSD/AJZ7xtb5CPXjrjP6134eGqsZTbtdkFlppZ1Yj5WO&#10;XkI+VOy9+fSulhs1j/gUjpgdT/hirhgi27FUruHODna3/wCrnmpjv53bQSytnsFz/D7Yr26UH1OG&#10;TuxBGq/LGMK3Q4z/AFpysQNuSMNwzDBH/wBekjOPkO52PUA8d8D8qikPzbkLYByylcbv6jp/KumM&#10;EZ37D/M3LgAHAyDk4b6f59KriVjgqgwrbSjkpxn9ak4bcT8u0YT0bP0PGKgG1TtVm80jLluc/wCA&#10;/wDrVrbQL3Lm9mIxgE8oQMkY7f0pAWXp1xzkcmq5kjAO/Ix85wcrn8804uoRCrbjjtyTT2D1JmLH&#10;GGxg8en/ANbimiUFghVjjo2RjtUJZgqhvMHGM7SVyB9e3FKrqIm2nJPIcPswP93FBN1bUnc9lOO5&#10;Ven/ANaoEO88nbtPzAYA/wBnFRE7u5ZW44PXrx+VNfy1KE7AyrjH8Sg9uv8Avd6NLgmnoTy4UMEO&#10;Dn5TjO3k9qh3Ha2SyAt82Pmzimb94dHU4DfKc5P6eoz19qlQFyygiNR0yeMj/wCtVc2g1rYYdzAb&#10;SMdehx/n/wCtSKTsZXjGMtgqc0mSTtVmyw7twe/4d6aAqsWLMrMM4Xnns3X8M/SjfQl2eoKQqk7s&#10;ZODxn+tNMy52qMLjceMH6U2Vt4Uso3ISS+fu/wCGKUgKCSUJPOQeSue30qWyeg8OOCo8sluoX5m+&#10;v4cU/B3KxyAWz/ePPTFRBF3M20hR02nOP881ZLqMDBC4+Q5yf0oWuwhThcl12gEbWPRW/wA8VYDF&#10;skkkMflA4A9uOarEByMDG09W4wPQYpyuMsuQQG+bsR3Pf/PFAXJGYjJXJ3rxztJ/wpoZs7ixBDZ4&#10;HT/P+FNDdun55H+FRN5y9Nu07dueCP8ADvSsCd9jRHMiAZUsduM9M/4UhYABgTuU7iSdvy9x/n0q&#10;AHC/Pkt3OcEf7P1qUpEcFcNkDJI27P8A9WcU1e+g7jlOAeP97cen5UA7hwfl24Xb0XimMFYjHQnL&#10;gNwv69uvFIVOFH8PZiPx4/8Ar+oppPqIeWHOGUKF2j1FKMfKMjcPm46j/PWoSyksAfocZK+39KmU&#10;ewGOwOFFN2uBIEUsc5IXkFeWH+c05/LXjJ542gcn0/KmDh2QqCd3zqowF2/5NRg4YbhkkZJA2rUj&#10;JA+3zACScALuPyof8mnxllDYOR/CAcsvf8+tMjADDzCcNgvjv/8AX5qRgXwRwN23I4J/z/hQO+hM&#10;jNgM245HDA4/rUbEoQWVUKnPHBT268VWll4K8hcfLzwMfjVcOzZLFst8hyT8vJPHvQGrLTOcEccc&#10;nHOM8gflTRndxlR0xjH+ce9Q7DgP/wAB2M3Ln8/8/lTw5KE5AKnpnj/63ai7JDIBIfgE8bR9z/I4&#10;pzKpC4JbdzgjGO2OD2pSjBlPyrtkw7+Zgp83t/npTsAlgCoCjlR9fr/nIqk1uBHHEpkDbSEBKnJ2&#10;Mv8AQVZKqEVNoLh94YDr3XP0xTflOBwuODjqeKTePMxt5zjrwPSm7oB5JYZx90c7DkD/AD/hSiVn&#10;IKFVAk3YJySMfX1IpmHOMDgcFR8ufb1GKRF3DPLHHGOg/Edf/rClzMCxBvHmMxBz0K8bfahneQsW&#10;y0hPLkZ288H9RSZKjHPPBA79Of8A0IfjQQx3lIz8wyTnOPT/ACKV7aoSv1JFKLkquSp4Abj/AB7U&#10;wEBg2AB94EfMfw71EAOoO0L3PP1phYZZQc5wAF4H5/0q07glYfuU5UcEH5uDyf6VCNqF9rDJO4nO&#10;Aw6DH4UnAO4LuYj5sngfTn0yKAdwbK7cfMRnHT/D/CtBj+DlhxgErjj2FMYg9QDgYXtt/X/PFMLd&#10;FXgYypztz6fjTWfAIBHDZBzgD/8AV1/KlfUBxUJ9wHOOw+Rf8MUxj1duFJ+baeR/n/CkDg5KvvK/&#10;KwY4+72qEs+0HjcW4w2SOf0x6Vm2+o0PaZXG3O0fxkDJ+gp8QGGUlSwb7v3cf/XphKdDyScPxhh7&#10;e9KZFQjyxnfhSfunp/If4VHoC3GllTcCNvOMgY2/5/pVchwd4B3dNhXco7jjPpUhb5vmyCevzcjH&#10;pz+FJuAVizFfmLI3Xbjp37VlJ3RpGWhxd9kTM2MZO5gO6/w4/DioYnQsB/C74QcM3/1v/wBVWNXb&#10;94FON3LMe/3ufyH9KqxbQGGVyeMH5SeO30rwMTG02ehSvyImdvunBwe45pq4AG3gk4yc4Ht175qF&#10;pA3AZeG2+oHPNALHC4+bqBu2gV501qbryLMr4X5d5P3gVOD+dRKSJccZZW2YPHyj+nFNDuCSDjBy&#10;AD0/3feoy20bgMqF3Fh1BHtn0rPW4abonJIxztJJ29j9P8+1OEnO0rjsTg7Wzzxg9ulVnPzKxxu3&#10;bUG7A6dv1qUOvG7IGMnaf0z/AJ7Uteoa31JVkJTDliIzuBLEDnPYf1ppaIjkBVYKBk5A/wA5pqMo&#10;BV24K71PY8/px/SiRWctgZCDO5f4cj+XanYaJFYbRgNuPIGNx/n6UeaGxgEoPlyTkj/gP0P8qhY7&#10;Q2SVG3PJz/8Aq4zUQZFZlDKpzuVW75/+uaY99O5PvZSck/N6c/h/n/8AVD3yVGcdvlP+e1SgK3PL&#10;K3Y8j6jvnH9KaUTknjKj5c56en0yRQLyQxeMIvJ+8i9e/A/Chfv5XCttK7NuCT2pobcGwRxzg/zF&#10;TYAw6/K7DBbOKVhKw51ZlBL7XztPPI+n0qHB55IyMkdAP/1f1qUs3XG7HBxxs/WnHdsYjBBOCFGC&#10;R7fTrUO5S0IlViQfvORuHTC/54qWPcoUZ56dPvf/AKulGQFKBRtJ3ElsN/n2pyksqMGO7sTn1/z+&#10;lK3Qe+oMp4Xdgh+Co6DtimqGZVBXB9QMD9DxTnXZtchgXPYZx+XtUqNhRnaAT97+7yfw6U49yNFq&#10;JsJwDgDPI9/z/wA/lTvLRWZdqBo2AGw4x6be3TFKrhWwAeuT82cU133GXduB/iTHKnPHftVrbQE7&#10;6MQllIGSBk5GOD6Y+h4pjMcBwCTzye3T/P5VCX3hgC6bOQFOPw/mf0p+4sApIPAEjEbc+36fypq+&#10;xXKUbltylc/7SgivJ/GEI+zyv5hjk2+X5ajoGz0+or1i4KrGWYsoAymBkA/h7f0rzHxWguI22Fix&#10;j3ksMLgj5doz2/8AZh71tS+Ih6q54p4JvG03xJAyXHlRTSKGDNtjxux97txX6FaVIL+2gmUDc0Ks&#10;cBio3YA5Nfmjdia01W3lkbyoZVLPkkCJ92V4HIByxzX6EfCrVP7W8K6a8jo0ttCbRBCcvIsX8TN/&#10;3z+terhJWqW7nPWj7lztWg+ZiCOTw3+fQVFs+6Bw2cAA9a0X+90xtGAWGHH/ANf/AOtVdlZgrhxy&#10;eWQHCjPr/ntXrpo5dyqQoOOM4wBjH8v6e1R7QCQNoY4ZsHKjjjv6cVdZTgKCvyg5B7Drj27/AKVW&#10;dI9o4K7m4C/e9STRpYm/chdBEqkgszHHAzj9ambAAOB9FHHSl3rhSMMR+S/XvULNk9hleTnH+eKk&#10;OthrDLYUKARkFeTx7/lTWAGMYwx3f3SvsPpToywxlcHsFH65/r9KR0JBbLAKcgk8den+famtwvcT&#10;zMAKqtuaTblc7j6d/wAPzpBuJw6EbOTjjOfXuMf4UERPl9qIy/whsY+n6n8qYwdQvLsegYcYqrAt&#10;7gEU53H7wyuTgGs/ULSKW3uItqgSQEGMcb/93v07VfAUD7xJJwG3YK9aZuy2M7Q42htvzAFeaFJX&#10;JZ+BH7cHhrHiKzvZYkgilka53kbA+I22tu74VTwetfm4+yZC569OBjPOMrj271+vn/BQWyBtLmS2&#10;Eds1tjZvVlZooVYbfb/WN+fNfjrdSBGXGSdmJBEMEN/u/mPyr1Hb2cX3R4rf7ySfcyL+AlwrTNKh&#10;Rl3t8id8dP4ugz7Vzt63lqNp3RgfOp/lXWMkss3k2yNLK3yvGoOcZ47evUduK1rDwJqGoOV1ForW&#10;OU/LK2XJycYVQOgHr7VnLTYEm/dPBLiSW7byIgWlP7pDbK0iqP7vTqB2NdTZ+CNXmhku7tVtLdFW&#10;Jnm6seB2PHX+XpXvmjeC9E0O6coGmdMhpnjADdseX0B/2j9K5bx9cXN1p9xaWY+zws58tVDLvXd8&#10;oYDj+H/69Rdl8unvGLoHw28Ozup1K+EzI7I8EcmJZMfN26beo9v09U0vw14Y0WWOax023Zk+4ZYN&#10;uxhxuVuvRe9fOPhmdoNUjt4JPOIB82SEt9oTb90sOo4bp6Cvoq0877NG7sWHk7stxlv8g9amV9io&#10;2JPtrTSKqjaUGFWPhlz935ex9/wrcuT5eizbXkEzN5YRT8/Kt/8AXHvXJaXcwT3kz5UEAMxXltwO&#10;37pP4fnXRaxPevZGKxVROvyqACFIO3PfqBuPX0xUbFK3U8Sug9vdrISizGRvLKljLhhkquD1OR/j&#10;X1/8MNK06XQI5/E0rCLZCI/NkK7PM3EqFzkn5ea+Wr22uLO5C3pPms48xXALn72eh4Py17J4Su72&#10;9spRPO7eTbtIEWMiSNV27dx7jDdR6VT6W6jg7PU8u+M91pY1YDTLXKJDJJ50kYVl+8q5we4ABA9q&#10;+crwxTxmWXG8DYh2/wCrXqfqR1+lfRXj+wmv7h4khEhKs7xRtsTI5C7s8DOB+PNedfDf4KfEb40e&#10;LdP8F+FNIuytzeLHczxQ+a8asQCEYcE/eA524wTScowjdvYylec7I/RD/gmmfFviXWoYUvL1tG06&#10;88pXWVhuDExbZGA6L/h6V/SLpsXkW8MGArRpiT+I7uh//XXyz+yp+zF4a/Zw+HWkeF9OghbWY7ZZ&#10;NUvUJkeSaQiSZWm6sd27LD6CvrO3QBnk24YZ+bO0Nk85+nXntXjaSqSqrS59BhaTpUVCRN8vzDdn&#10;PyqoGCM4/LtU2P4QBuIwC3GPTbjjpVfy28tGO0sRlwp5XHXvnjrz7U7JOVdvvDJ7FvfPtWy3OpOx&#10;IobJznOe3Ab6VIS3DIzKqnLD0/WiPAXO4/McEjjP/wCqm7cnzFI6YbA4GPT6f0FC0LTdrFhHEvzB&#10;1XbxsbnP9cjvTTkkAYXb98EYVv14we9MUnDAjLFtxPQr/wDqqUbgASVA7juPTB7/AP1qe6LW1y2A&#10;SMgE/wAOOh7cfXHrT/lCqVAAxnOck1FvI5HQjjn5h+v+eKU7eEHORuJ6j884z7VNmCuSbjgvHjOM&#10;bB3+lXlGArrgFkyMncAO3P1qkr5YA4VmGMLwv+evFXEIJDFsBQu09vf/AAoS7CWw9RlnCttITftx&#10;jP6+lWogCnygjnOMfMOKhjwPmJ+8f4ucZ9hz/kVJvbLDaoKnkn9Mf40/UpE2MYHO3G4YOAc9uvpU&#10;sbhCpztVV2gMu4/d/p1/KqwkCkFWKsrdSeB/np+VG4quIypVhuO1uevT8OTzSLii9vG0AOAScYxg&#10;5PHapNzLtYrtOOCBuVT/AJ/pWb5mX5ATjIA4/wD1VbDIAq5LnCg7RlW7/n6+9Jo0troXAuOWwZFL&#10;JktyccEVcjxxuyPm+YA8qPb+dZW1vK24O0nsV3/p9auQMhGwbcfeOOiE/r71jNXZrBCXqZRmIJZW&#10;CggbSPr+GP0rnZGxtDbVJG5VBxt//Vj+VdJO2VzgD5cZP3RXPXHllm2/XJ6+n+c14WOpt+8juoNk&#10;UTfOpDEfKyLtGFbn9fStmzOcA/IUXt0X261z4MgZ1KmTB6IxRx/wL1A7itC2lIId90auPukgAH+e&#10;R9T6V5FrbHbHbQ621k+TLNluuF+ULz/T/CultzgLgjICsrLyG3Dp14x3964+BgCFUsSp+UHgn/8A&#10;VXRWsmzYe+M8nkf5+aumi09CjpYGfAwQCzbcBfu+mfpWzAzYVcg5XBb7uD9Kw4JEB+9wBuYgZNa1&#10;u4Jxjvzg8/T2+ldsNgOltCx2K3CsenTb3GOeorpLblF9SNwHQD/Z/wDrVyFqwVlJxj+HcevaustG&#10;VwMfx49vYL1rvonPUtY1VyBt2BFPBGck/lzSbflzkgMccjk//qqZFVecjKjjt+QFNdXYZYADI8so&#10;3P8AhgdM13pXOSV3oUZmIAbPzuOFHBX68+nNUxKWONrj5eCq7kPt68f4VdlhMgALFS3XHUen9acI&#10;4gTuRvlXBCHIP+f8KvTYhsiX5oxtXbxkKwxj0rD1K1jEatgBx/tckcfj+NdJtOCq44GQD3+lUbxA&#10;8LBW2nozYyWX0PfgjrWtNpS1OWvrGxzMAKHGcYbco4Uj05z296uo2SxUg8bTzwB/+qqcWVLBsAjc&#10;gG7dn3zj/PFWlY5LYPAxgnHb9eOa9ui7xVj5TEpqTTJ8ZK8cMc9f89qcRlFA7jhlGB9B6f8A6qh3&#10;Nndt5PUjgf7vtUpLDJ5JUfwkZOfpXdDVnnSdmIrD5gwyQcgLzn/CngkksT0OMD7w4/pUYU7SzHHz&#10;EnsRx/ng04KcBh+NWtSVsPEmWKjJIGSx65+ntUqjIySc/eDdj7fhUAI3r1P6IPqc08fMTjAJJUEN&#10;j/vnn/PFO+oDg3Gxt2RxvUbQM/j6cUpwSORz3PJH05/CjceVcncF5ycY/u0ineCduMj73Q9/8/lT&#10;vZag0x2du3apJz1PU/e//VTmJJwBjjDdGH+f/rU3ccBsDdggkNgfxf8A1+9LlT138D8B/npQvIkM&#10;lU68Z+Uj7w61LkEblHA+Z1GQD39fwqPON+PTnoAKF3ZxgA9c919v/wBdUrvQCUyZP3MYGdpOSfvf&#10;d54qTcBxubIAxtXaV5Pp/npVYHjnHzHAAAz6/h/+qnhgvysVPH3T93vxweOKAJeWJKBU+Y8lckf4&#10;VOvmOwGflz8vy/d//V7n8qiHzH5Vyec87SB6cflSjLN2GBk7en+f6U7Mdx6gtuODyT+VMPABVuo4&#10;J6r/AE/yKN+FwpOCfmbfgH9aUk9Omenzfe//AFdaVpCuOUEoMkAhvThR7c+nH5U9CNpVgSx6KDjH&#10;65qFSVZSQzANzsOAeffpU5IAGwFSOAM801oLRj84PVunTOfal5OBhsgcq38PPH6fzqIBgSqgkk5C&#10;jvkce1O3beoI5yMngY+73q473Iej0BQVYg8E5HBx/wCPdqmB3DIxjdtIYYDenfv/AIU0Zxu+YhU4&#10;Ufw9fx/yKM7l9MD6f5x1rZK1mLTqPOEYkEZYYyTzS84BOUwegHJ/qB3/ACqI5UDLcg/Men6Z7VIA&#10;UG7qD74+n+Nara5Gw4YDELnjkAjIPHal3Z6DvwGOcf56c+1IOeRyO/OP++f/ANdOCZ43YAHcZz2X&#10;vTAcpOAcDJHP8GKeWABKjAxkcct61HkZ+blT26n9KA2DyOD1GM01voTeyAHIOAcdCDwF/LmpsqpX&#10;BwpGF4+YfL83SmHOCASWLDIAyfwp24Zw3UrnPQDPvn/PFU1cWlxpztOPkx93jOf/ANX19KcF9W/i&#10;yMjkUNnOSvXjGe/+eaA6sxHfv6/RaVrsSavoLvBx/EuMjsF9lwf88UmMAcEDOQMZU/l+JoQIQRkA&#10;g8Do3+fakKKTy4yTnp8ppdbC1Y58bQFCkYwc8HFMxtbgnOOvQjP+FIOAQTj1IHQUmT2JIzlQe3p+&#10;Qp2ewlq7ByCTt+YFuKUZ6heWOTnn/wCv0pkjYOxTwzYxtx/n0p25ULM4GcfNnOPlpWK1EzwTxyex&#10;4H+ff2oyNueQpHRTgn6c9qQHIJyvXBJGWx/s0gK7CoIUg565yaTTW4+gYCY2glmGQCNp/wA+1L5h&#10;DZAU4Hl45pNx6L8u4cAf/rpMYJ6YHbuvpjn8PxpbA97DsYJLAAt29P1pu1SeBw3GS2D+nSjeRxtx&#10;zkMf8/54pASDtyQPY7QKAuITgnbnOSOOAx7U0MchiQAB0AyT3+lOJGcDAx9SR6U08Lv2kndjnhaY&#10;r9Nh2dxBDEZ9O1RnnHoRu3EY5pC4AxnAPJAPWlJyuVxknIBPA/8A1VLux7O6GknGAQ2BzkYpHRcB&#10;sAYOMADH/AfpUnPynJBXt/EaRlJG4jGeoPJH6+n9Km1tx3a3EXaOgxnv97NDEYOAwIHXbg/h/wDX&#10;pV5xtOM8gdMmmspIUnJwOMfh+FJeYrtBuUtgEsvQMOcYoHGHLF26e3tx/ntSgBipYsAMc569e2f8&#10;8UuR64xzhMn+vtVxQXIycgMuQzHDEjkf5/qKQ/dwRk9ckdfwpcMAx9+COMenelOSMYGC2cnrTQW5&#10;lqIshJAYgDbn5ud3NOZiNx3YQDB+XOP8/wBKYBwBgBSOm7n/ABp+07QAzFSc53Yx9fpTQt1ZDudo&#10;PBBGTgZpoIxuViR22n/6/wBf0p3RcqAeR3459PSmgZxuAJxtxn/Par0bFqmNJ+Ugg8jB9T/n/CpU&#10;ySoX0zydwAx+dQhQSc8fXj+VTBQMKSGU8ZzjPT3obSWggIAbaSM7uCTgH8jjGKYoC7sr1bueKBkA&#10;A9cZdj0oG0ZHmYcHLbTz6jv6ULyFdvcXOfmH8JxtxgClIQbXB/Xb/nnNMi+YkrliDwdxOzHVR9Kk&#10;PzHJx83yDB6tu7fh/SnZCIyeuBuy2DgkAe3+fapMbnZd2Nx2nsp9vb059etRbkCtGOR93aOce/FS&#10;KM7dq5A/hb5cH09KqxLfUVVCOSyl0Vvur7f4U1Rt+UgkZbg+5pSflywAPTpjHp+hoyCd3Qt3A5qk&#10;rk3vsO2Nv28YHykDnP600jaNuBzlsg5J/X/OaUsRgoMluVXON307Uw8E4ODjg55P9KeyuHqOyBgD&#10;gZ5G3I+mc9qaWGDkHjqxPfb6ZprNtUEdR1B6/pzWfeSsi53sucnYp+YHj8aluyEtrlC8u0SMMTiR&#10;m4j6hcfQ8YrkbnVwZ9ih9m9gVDcJ0/Oq2s6nBCG+csW6bG2nd6Bu/pXm11qErvlmwSpLKsmAK8rF&#10;YvkfLErVs9Zt9RDuqY3nGFA4HH0Gelddp90GjjhLbUjXAG4uB3+v+RXimlajxGJW2nHHzbz+Pb0r&#10;0HTbyPGRMJATwR8owPpxweKrC4rmdpFI9DTA4Kn5uBk/L69uf8isbWdKi1K3ngaJJBNyVePcrN17&#10;YwRjHH9Kt2snmKWG1tv8ROAB+NaJPy7eflO0dhXrQaY1fofnr8Z/hRHd2t2zWoBd5HUFCJXQ+p9V&#10;6Z71+R/xY+GsujzT3Mdq2Y23uqrnztrHHy4wPXIr+kTxZoMWpWjiW3V0VSGZPlkP938vX+lfnb8b&#10;fhZBfw3LmxdJEUt5sGYpR2zt6cfLz/F16V4Of5RDHUPbU176PocmzSeEqxlFn4V6vpmfnRC+BhgR&#10;sI44z3yP8815drumzqEWK0MkTqzS7iDuX1A9f519neOfA02mzzyjytsMrCcIPLKsvXj9eOtfPmtW&#10;AcyLtK7vuCIqgkX/AGe+B/hX5DicPKjV9nPRn7JlmY08XRjKB8zahp0iBmjPlIiMfLc7QS3RcAcd&#10;O9cHf2udjMmzH449mx/npXvur6axfepfzSWRlG7AXHHHTj1+leZavprLKFUon2gZKnhBj+7j15yM&#10;1zxbTseu7tHjN9b7g7FcIMl1VxvXPT3HHNcZOnyHiP8AdDKsFw3tk5616lq+mkB0wVYg5LjPrhlx&#10;29q4C60+eFZ3K5gbaqyKR8pVeuOvt+VdtGSOOrHXU4a/2gxhMLJI21X5DKSMqD2wB/IVhXeY0CgB&#10;WU78AgkHjvnp/wDWrfvIWHmNuzwY3LDIbrgfl+tczNkENh4wR8wJxyOimvRg7/CeZUetjKcfeQ7h&#10;gkEE5Tj0IOaoTq4OcZGMkAZb7v8ATjr/APqvSk4GDtxycNnA+nr2qAFiWYsFy2Sccn/PNbK+hxzt&#10;a7MlkwqLtVFcZKp8qjk46GqrwbdpBBDHGA2Av9B2rUmHGQSrZBKkDc3+7j0GevtVQ7UKCN5AyBsk&#10;jaQfbnit4nFU7GbtUnaDlhxlDhlH9Kz5Y1IbbIVGdyqBjHt+HP8AnFaVwgwTyegUgbh9f8+1VZEK&#10;I23K7uGBGCMj+H2H9K6InJUfRGfNl9mDgRHGMYJ44Xj0z+gqhIm4Zz+G7pV8qW6DO0YLHLfl3/P+&#10;VVmCFgArbv8AewB7flW8bI4pmc3Jyq7VGRj1P+f6VEI8tkAAcv0xg1bdMjjIAOQe5P8A9amIFIOB&#10;knONwxj9f5+1dF3bQ5tXqCKG8vkgL2A2gVP5Zz825VHPzfe/CmjcgVj0xjBG0D5v0/8A1VIJB/ES&#10;Tt3LkcCkJJtFV42Ylg2P4Qc8D86jeN+hOV6j+97Zx7VdIb5mbBG3AI6rx+dQMAxBz0wBj5Scfw/5&#10;9vwL3GlfYhjLAHPQHAwMD6flV22uyu7khcYwDz/kY/lVBhjKh9oPJA6Ckxk7sEEfp3/z+FJxUhLR&#10;2Orgv8yoGbmN1dSDhkbt05Bx3r6n+Df7SHi/4b38KNqd1d6THcBm3XEnm2w+bowOXIzgE9OlfGkU&#10;jKRt4B6gnJHp37VpWmoOshUZCEfMN20H+ox1rCdJMidOFVck9T+oH9nP9vLTtSsrK2v9c2N5QUQ3&#10;LNFMoUNiSPHB7cE+lfq38Nv2q9N1a1gEOraf5Qt1kJuLvfgZ/g74PTBr+F3w/wCJ7uwuI7zT7++s&#10;5Yk8phBcuismc4/Tr3r6j8B/tN+OfDFxBHcagt5pyKv+jl9kwX+8H6Ej04xXdgs3x2XrkTvHzPAx&#10;OU1F/u+vqf3ZeGvjXpmpKpee3UTBZI1dWLfNwFUrwfXJr2LT/E2m30YZJ4Wk8pW2IPK5b7vB5Ppm&#10;v49fhZ/wUS+wyWVtrGqajE1tKu9JDJJDGF/ijA747c9K/Tv4Uft2eHtcEE9trEisoWSGI/vIbhW+&#10;UHzG+XIznHPb8PqsLxRg6rUK/uyPEr4SVJ2qRa/I/e2GeKcFojlR82SMkf8A6qm+YDIcYDfeH3Wz&#10;/wDWz+dfCHgj9pXTNWUFdRguisYaZZykE6cAYOODjPavpbw98WNG1aOJZJYIwyIQ0M7SE5OOVB6j&#10;rX0VHEUa8ealJO5xOk4nrm8EEAdsgjr7/Q00sfu9VB6Hg/5FUbXUrC6ybe7gcl8ALIp/8d649qts&#10;23GAT9M7TWxjZrRkwYbc/MTnDHGT/wAB7VHsIbJB+YccY/l0pwkUgDjywuf849qTeccnnGeOh4/z&#10;1rSMeogx2HphcEn+XTikzhuc/MdvABwfT2/GlVtuCCSQMn1/+tQT8rHcBzjjj/OBVWEIRhh12nke&#10;+MUOAgwM7uuRlQv/AOrpSsBlWQk4GFz29P8AD8qYxCjOWB6A+tNX3Ib7EErgg5GQoy2OPQ9vasC7&#10;dc/LkZOQCOefp+VaNy6gEgEdlz8x+lclqeoiyjuJ5VTbawNMQxIVlVcr6Ht6+lXFXdkZrXRHx3+2&#10;L8fLb4M/DbXNQ80JevZzJbR+ctrPxwrIxGCdzKB05r+O342ePdYlvfE/jDxBcSav4h1+/kuJZr3A&#10;nZZMrFEi9gi8fh9a/eD9tXxHdfFzxhc+F7KVp9F064kvdWslhkkjnkbbtVM9FGN5TruWvxw+KHw6&#10;07XPFUeg+Wk0TWrXkkqbt8ccX8RK9MZ6da/L+NuIvZ4iOXU3+7j8Xmz9h4U4Lq4vALExklUltc+L&#10;vAmi3sun3GoX0Lhr+bGJAE2LtU9vu45xXS+F/BPjbxn4nsx4c0gjTdL1GG6FxdN9mhmWOQbi24dB&#10;t6V9C6f4d0Ma7p3hSwaxCwBYrhnDSKFX72ecAkc4PWvqmXVvh58O/DDQ2fl3GowMs1xeJxFtRf8A&#10;ViP0HXH0HrX5jjM6m6LVCG593lfAapYqnPG1Pdjq7f1sei+CfAWpa/4RbU/EpZhpkCwxRxSealus&#10;eBt28AqAwOR3r5jm8MT+K/FGuaPpsafYbC4ktoHZ9rTquPmZc4Bz6Z7dOa9Z039oC91vw1LYaQsd&#10;rZ3Vu0cQWPyWn3t97djIyO1M+F8tjp2pX0tzNHHPPuuZJA3mxh22kFh2/iBJr46lRm6knU0kfrf1&#10;2rgaMnS+FdD4j+Kfgi88HTLNM6geYY2MY378Nu3Kc/Ue/Ir5N1LUJ/FOqxW1tLJ5Kv5ZjC7Y1+fL&#10;fN19jX6hftPWVhrehz3UUsMUy3ClZ127n8v942FBwAQpGf8A61fmgupaboN7cELG7yyN5abljkPZ&#10;sV9/k1JLDxm1eR8BneY18U0pu0HujI1knSoYonTByynA2r/e+XsAf8BXGvdph3DKXcY2Yxj/ABrS&#10;1e8GrX8srK428pGknb6Z7f8A6u1c/dMLYLuPl85Hy9f8/wBK+koQ08z4XHYm2sdIo5XUnYy5AAGM&#10;jHQ/596wHk5+VgOcg46Z/r7Vs6ndLLINoGFXbn7vHPH6n9K5mR8kkADJ7Dmveoq0Emfn2Pq/vXKL&#10;uT+eyng/xZzjp+FDztnoOB1FUy2cHv1560m/+fWt1A89Tlsy2ZmIAJ5xjpwPpzTfMPfHPbPB/Wq4&#10;fJwfzzilZ8Hj0+lCikxe0fQmZsnLA56+mP14oLrnnrj5qrFznA7n1pS+eh5HOeg/yKtRSJ5mWCxz&#10;kYB6+lG4AYXJwOPb/IqBWJJ5/wDrU7PGDzx0osQSByCjDp16Z/z/APqp24dOpzgcYqAHJGMnjPFB&#10;J5xjAHFG47sl3Z5/iHQ0m4hAevOcjjNRb8HHb2/z6UhJc8kAZ6dKWjVw3Hk8N97GM5H+fSl9/wC7&#10;z7/hTFORxwVNO49eOtNJ3GtNQDNk9On3h3pc9vxzTTk88jjoeB+hpSce+aNiRAPmB5yBjGeBTjzk&#10;8gk9uoo9gMYGBRQ9RrcYAMg/e9CeoqQDPfB/h75pfunt6Zp4U4HQ56j+7/kVO2iL5eg0DkZAGTwB&#10;0PNThRzwM5yD3HFIEPIxjAxyOasKvO5Rjd0XPI9v8+1K6RS0VkJGo2uSfnPygbcflT9gwmFADAkD&#10;oBT4lJBwcLuO3OTj8jmp1i68sQOvGFH5VPUlu2oyOIkEfm3pUxUD5R8uDncOQKk2nnjIUjlOo9P0&#10;/pT9uwBVGC6jHt9O3+RSGmuoijkgnHPPT5alC7sFiApbacnH+f8A9VL5GD77c4TkD2qwkWWBAb5Q&#10;CSWA5pNjT6EaoWZwflXOc7fX/I4qVcDKJzzuwynA/wBmnqhyF2dv4flUdeOvaplRUIIIGRjkZ6fj&#10;x/8ArpX6ldSMBgxdVODww9P17fjVlQMAno4wB/EaRFYEE5AbnKnOfpUkakYIwxU7d3T8vaoZslpc&#10;VULhinLJzx0H4jrUwHyIcABOB7f/AKs0ifKceoPJGf8A61ObYRkZJ6jAwAf/AK1DsithoIHYfUrn&#10;696ljAYlsEHJww5YVBtbK5GCOhK/Kp9+akUvjawAyexpXGP2kqV4yTkYOAf8/wCFOCfLlfujnOc4&#10;obCk5PP8Izux/jSbsqF2sDnB3LnP/wCv/Cldg07EQLEuBkEYXBOAD/8AqGaaD1GDx1A4wPzp2Q3C&#10;5znIwSW//VTVc7icYyMbmOCaa13J9SQOuFAzk9XbnHp0PpTNrM5H3doPC/549KRnAAIwCDgKOMfT&#10;8/ypR0BBPqwz1P8A9arWrFciOSoBz1wueSn+c0A9PmKADd8opW4BCtxt5Xo1R8bSD1xjcuOfb1pW&#10;FfXQk3ZGThjuxnOGH+etRqQinHIx1/nTcZGR0PccD/GpeuPnIGCRhcgen0oXmNrQjBJLYPPUAcgj&#10;n+lNXBGCMsOAMYFOAPVd3I42nDU0EgttAwBzuOG49PwoSuDHkj074HPNISCobb8zc4ByfT/61IxD&#10;Zzxn+Edu9J90nPJB+UH7pp3uyVJjlOAGOAMZ5PI/r7flStgbm/hPb+EfSmDJOPbKjOMenv7UuVOQ&#10;CBjqMHg/w/lQhN32DYMN82McbegU/wA+9RMADgN8u7KkHmnvuTGACCMrg7hj2+lQOzb2JXGfuY6Z&#10;/wA5qrp7E7uxKGUsRnAQYODnHX/P5Ujdhzz17D2X8qaM5JHHcDbnafzzTzyowT07DI9qSa2QLQYN&#10;5yx+5nGO4696bnO1h/e42np/+qpGAYN/Cp4JB4/+sP8A61MBBCrxtVsHac9/8j8qp+QXQvQDnG/g&#10;cf5x3/SlIx8xByF45+U/hUe4fPuXZ2x978f1pUYpyCBzk542/wD6v8KlO4O71FK44HGX3FcjHrTG&#10;Yggn5Ub7wP3h/wACp2Qfujp14yOaT+FtzLkfvMlen4D24o23B7DlVTgqCBjIOMke3tTW+VlOBh8K&#10;x67fT/PvTtwXgkLu4zj/AOv+lMPCkLgc4UL8oX/D1xTJTGfIDtVwSOVO3LDjtSMW2AAnK/MADgqO&#10;fft6+mO9AfdjaFIzyAef/wBeMn8KZvKgoMB8FgmMj/63ejrcV9BzMFBBCDHKgc57jvx6flTX3ODu&#10;bdg55Xtxzxj9f6UA5JAx8/OF6nHpzwfrSphCQOHVSQrDj8hzRZXGn2IunPzhs8hRwv689j+VAY4x&#10;gsN2/wDuhfy9BnvTtjbCeCQvTbn/APUR+vFM2sBvOTjk4H+fUUt9guPADYZvmG3kjO/6D3HFLndv&#10;bIDAZZsYI7fLzzTCSVC92bIIGD7frmlO0kBQVG7B3DHl/l/WnpomVcTKgEA4J7HkD0I9selO3Alc&#10;KRg5AB+YtTcdMADbwAW+U/r060oJyXzs528Lwv8A+qla4vQQcKdwGM4wwywPb8qUMChRsKFXK5HG&#10;ef8A61K+4HgMSXyxUZIP4c0xmzEOG4Az6j0Hp/kUyW+gHGAwOSFyB0/UGmZViVcgqOVIOMDHT8Pr&#10;R83Ab5QeSVH3cYNNGV3kD74wWH/fXT6U+opeYjZVUxkc7oyCB9f51JyVBRQADtI3YGPQ/p0pCSFX&#10;I+WQcqDyuGb+Gk5ACnLxtxHt4b2x+tPsTZW0HOCUGM/K2BvOcfT3FM3DLDByGJJU7WTHTijrwSo+&#10;XouOfl+v1zikAClmIySuQenH+f6VJPqHM3TaSxyCG6Ur8bQR074+7/np1pDzwzMB/e/i/nTMnOd2&#10;cDCLjkf/AKh/SmOysBYcbSAe5/i9h+XNODCQqh4G3qq4A/wqLDbWfB+9n5TgD/8AUKkA4B2hct8m&#10;GwP89vp+FNahez1HNGwOQAF+78vI+nr7fiKGYqTwqs3f72P19aUs4IZvvZ+bLEqo+6f8j/Cmvs3D&#10;awyOd2OBj/P8qWw99QJPIboPk3IdpHGNtTAvyoO3b820NhR36/0qBGCBiTg7flOTzz06+n8hTmbI&#10;A3M3Hyhx0/8Ar0dQs1sO2rksC5J5bavHPpz2/wDZaMluH528AKvH5g8UgK5GwuO5IOT7U0jBBxwe&#10;mflJ+lAnuIxTA28hvTg8dMZ9B/SngYUlckgfMBkZ3fd754/wqPLFjyW5+YYwo9Kk5jLDZ3wEK5AH&#10;1z9D+VA03fUUMzAxkb9wyrKQcE/57+1OZVKg7/u5LDPDfl9f5URsAQxbHP7zHOfT353YOKDuU5Uj&#10;a204BwT/AHf1yPy9qBt33Gsiqo+XheVGcOePm75/P/69IQyqrNkqxIAByF+o9alJYkAHBbJYNyST&#10;z2OemO/pSS7iASrR4A28gKPp+HofSgVisxLZCkgr0C8Y/wA9KVBtO8sMHplc/WkYHcAMkueoIA9v&#10;8/SkJbAOMAvg44/L9aBKxMjHgjCjdksR/np0pgclsn5T13H+fFJuUhiBtBbcFPUfj7CjOGU5UjGe&#10;OT9PqKEuwLaxIHweh+9n5flH0HpjNNLgMSFKtkEZ5x3pp+Ys3AHU4OCO/H60wY9+vXGCfp6UFb6j&#10;sZUkYBH8JpARjPrwM9ORmlx8uOnPPbj+mP8ACkJYMHDDg4UBvmGOgH5fyoJvbVB3OBgdMr/DSEn5&#10;cA5J5O7BpO5K/wC6eSDShjjA+YkYzjG3/P8AhQCl1YgwpwSVBOOnT/Cg4GSSP9njBP60hbBycljx&#10;jov0pcnCkfj8uAfagb1E3Z25BBBJz0/+v/kUNjgAEHOcKMkUoffwAeuDnIFAY7eOMdSBwP8A9VAI&#10;N2CQ2Q3Xcp+9/wDWqMM3J6Dpyefw/CnHnaRwc8YPA/z/AIU3Bz36n2A/WgkfgsCuG3AbsqcBRz7U&#10;0Fu/HqueD/8Aq9/alX+Luo6cZqQ9DuXHYjHSgpa6siyDkjP55B/I08kY9vUc0ozjJ24Hfpjt+nWm&#10;8jPBAC4PP+ccUBuBJ6jp3pC2TgAjIxnOMU47gQQGB64I4x/n+lRMwGSTtI7/AHsY980C20HAYyfu&#10;8fd6fhz6UYw3UjJwPlwoFIAOOd2DjOOnt61JgD5cZGMAD71A0tLoaDk8ZIz+VDE5XBAJ+YgDgY/z&#10;/KozvwW3EgDlSBk/T/69IoJ6ng9sZPXjp+NAPzJhtb5vujbjhj/wHH065ppOcFCWxhcg/Px/nvSH&#10;IJDZz1GTyfy6f0pyhQCuTn7+N2Cf/wBWe9BV76Cle54OcbSc49uPrUQUBRtUkmT5weMfTn0qTdtZ&#10;fvDnjA6fr6UjAdSADjAbOB7/AOfpQtNifMdgnjcRj8f60VXEuONmccAYzgdqKOV7jUU0f32RkDC4&#10;K4XPIxn/ADxUiSMoHy8s2fmOSvpn0xUSrsYM33jyWB+Uf4cfzpy7iMuwKb2wydSP7v4Hiv3lvQ/O&#10;XK25bi2uCCCccjAzzQcfMQVODuwzbWH0z1FQqyu/dM8AryPrVgq5KMuNvQ55Y/7uDUSt1NIvsToN&#10;2QuSQPmABIT8f89quRlFJwFB6/Nyf/rH3qtEFAGG4wOEGB16envU8RVvmB4xwfTnbxz7dTWbbbub&#10;RfU0LaPKbiwOTtCrw0nX7vPHp+VXCXbZEGACgYG7GzjnHqPcfSs+NgdoVS4LYLAcDo38uK0owhkH&#10;IyfkXdwB/wABxUS2NootR/eIBLBTlT0B/WrgdS3GenXnn/8AVUIRUzgfNjkkYA+n0pVwzY3FSOpH&#10;BBrJvubRvsWNwLHHynH3VHPY4/KmktjcxP3sgKdzAe3Pp3qPKrhY87hndknJ/KpgncbjsGRn5Avf&#10;rnjH/s1SU97AAZMbcbm7E8j6elDF12oe3HPy/wCeDSsyE9hgZ+XJpoIKhOB83HPLf146UrDFCqdz&#10;M4yoyoA2lvypjA5Vg5VQdwToJBg/KfTrTDEWbg7ewYDBP+cfypw3ZwTwRgnuaLAhylsv/CCMbgcf&#10;pTt5AwD8rjoy/dx33ds0EFMhSBnkYH6+1KVZsjgFjwM5OOo/z9KXLoGo4BmDNx8vOeMDd+tRkDOG&#10;btnBO38/5UqkhTtZgcYbPU49KPvEowwOq7VyPb/P0rJi6DtiqODuY8glsfUYpwI4UucH72Bggc03&#10;K74i4L4X5T91hx600uwO0K2VUAv03Zzz/SkD1dxxVIyoDZGQAwGAP7v5dMfSnOGwSjZBJGMcrzx7&#10;j/61RguBnagwckH581Lt2qSduA2cZ4X8j+vtQTvqiMHkJ8wQ/dAGAP8AOaexCrkDJUcE5+Xioy2e&#10;wALdR8u79c0qsThOMdM4wf8APNAtRQwKnPIHJAOEPPAK/wD16kyDtJwozlNrHH+yuM9BTJEEiupZ&#10;/XehZTz+PFNCsu1SxYKOAOrfjmga7oeHDMzHJBOOGyAKcnI4Y7gflHTPPT8BTUYKcqrkNw+RtB+o&#10;7U4bgrtjd2JbqOaB3XwoeCfm3AKWG3ARVb17emfelxxlc/dxnGMc1G7ByoLEHH3j1XH9BjvUgYnO&#10;BuOM8dx/9alYF5DVCqNgIAzuI27cf4U45CqpDIGbJYn5vbp/k00rvO7GMfeA7fypVzkncHJ+XaA2&#10;TRYb6WFBDZIG4jhTjC/jT16nryd2MZ6etNZVQ/MMqTvADbD6UkeFIIzhOhz97/Pr9KLXFox77mHB&#10;OU+9uThc/wCzmpUzsYncGAJyw+bH+f1oyqoyrtGRuYFfmz+HPrSMOFIAbC5yfujn9O9GzGt7j8g7&#10;WGQ5XH3uv4+w4o2gcrlhnJGMBf7vf61Hzxxwp4wfuf8A6qU5VSrcf3c9SP8A9XvSXZBvsTMpYY3Y&#10;KjCtt3E+lMYBQAOD1YEfLn6UxfmQsx5jcKYiNuR7N+dP+YlmfAOO7Z//AFf/AKqFuPUixvbLKUXO&#10;ASvHb3qULt2gkkhcY7f7NIThcggqRn5eh/H6UYyo+8Du/hPAo0FrfQXjdgqTzkHp7fp1pRGpO7aV&#10;xwCO3X+h6UDAOSOT0Yf/AFqGLHgcdsk53GqBakq4xgMSCORjlc9s0hZWZiAflbAJ+UUDYBnOMncM&#10;Dk4/+tQApbnAOc5PDfWgeysJGOd2NgLbSrcqP1/Gpdo6KcADIHQD/HFQuAf9Wp3nhVUf09qecnIc&#10;ENjJUNyPr9OaA1Joz91toYg9CCB/PNSZOWYLtUnIVQMY/Oq4/wBYVU8E5RRx/D9fSngMWYEhdvzZ&#10;YY7fXmgXkyTzAinBy5+YHbux9Kj3ZwCCM/xD7v0oVS0a7QxZvvFPlz9MUvGDkZdj80hGef8AP86V&#10;gsMXDAKOCD1ByRUhyWOx+CAWIUblpvyjAG0HHBxtHv8A5/Cg5zlehXB7E+n60NibtqOUqFOdvPXt&#10;n6Zp2PlC8A4DZU888+tRtGoOCeAvfgj6Y5HFNUx7fMCjBHLD5fx/KlZjS6k/MWSUJB4A25P+ef5U&#10;wMrMCcLtPykLjP8AhUmDkZlRVx+7+X5QP6d/zqIMQ+MhepBxkgf/AF6NNhbuwh3q+MNleVDHbj39&#10;uKVgSQjI2fvZUYx+XNKzEgNktIRgseo/KoyQwwxIUHklsf1oSfQdugoBJLbWIB2kdQac2dqkDbnu&#10;cDI/rSM2Cf3gCKnyj7pNIx3bVyoCjup5/H/PWi1w3ED7RkA4kOcgY2+n8qckgBCxg535J9Mk9PT/&#10;AOvSH5QQMKp+9j5jz6enpTCzDICquT90HAHt9P8A61C0+EPOI0lsEEBVGcLjO3P09qQndxtUAKBh&#10;MgHH+PWnShVVpX2kHaNoOSfwH9P71CAKFxlQvGAOF/LpgUdSeo3aRhsdtoH936c/h+IpjhWChcqx&#10;7hsHPbbUjOpI35z1C4xtH5+1VwQ7Z49MGnZkEhHVckFBwc7SPy6YqMlmxhlVdp3fLhj+OfzFGRvY&#10;btrY3fKNv078U1jtB3YOOTxyPb/9XtRYCFEx959rsMbACwHH1HfuKkC7TtLHJU5w3BH4ccZxx7UI&#10;w5JwGIyOOv8Ak0AuWO9iRt+UYwo+n/6u9CVgIWUbcu20oc7ieme3Bpsi5zgoAvKkNk/8B+lO2Hbt&#10;ZtwbIV8YIU529Of/ANQqMrgqqElduUYrgc/iOgNO+pLVlYh5Zoxvck8Njp/9ah2C5C5O4csDg/8A&#10;1qc6Lw6YVV5JZtxP6Dj73FRP8suSQBuzkLyPp/8AX9qpWJtpqRM2BuHIfAORjj/P9KRl3hUbCqGz&#10;GPMwzH2x07kVG5JcsVJy2QScAfTn60Z2MWARm2/Lkf5GaCeUizGzKFYlcEuAvI7ev86XcOAe4yMH&#10;aOKawyMryRlcY68d+aYNwzg5LfOOyj/9VJ+Quug6UMQuGLAjIOPuHP8APvURAxkEZJ2gAj29+KQM&#10;iO3mAkhuVGMt/nNJIVyzEbmU8fLzz3pWuNppCFZCThVZSOpb5qYCyAgZAbkY+7T87ckfdOcqozu/&#10;H/6/9aixk53YG3dhvkA/w5/pSQtLEjtiPJBJLcf3R/n+lQ5U4LAjcOP8/TnFOkcEKm4OF+/sHyJ7&#10;D8P6UpO8bFXADcdgv+NJaaC6EYZo0J2lst8wUYGOn/16Uhgw4Yjtxwv4+1JyMrg4UfKoO7/6/T1o&#10;JIO9QdpHBAwF9OKG+o7dhxyQSeTuyONuKe7HIK8EenzLUSnzJTgqOB07/wBeKc+7a2Oev3Vx/wDX&#10;GKwcrBGPUmY7tgT5M/L8vJH0puzaSGBO09T16fnUUWdvmHo/3Ou0AYx79qnU+YSNx65f938v+Pt+&#10;VYSn3NYQYsSb9zO2M7giHpn8P61YSFOHVDuTJUhtoHf9OakjKjdk8A5Zm/djnnj86mRgSx2rGd+1&#10;SrZU4HX9f/r1zzqJHVCDfyETDBwTmUEHC/e/w/xwPSrSpgKN45OCQcYzVRUx+82k4+UEHJHoPXir&#10;iorKgZGBAyu2TGfTn+lck6p106TeiFC/OzY+ZTghk24/z6irAUNtfHDbdq/eJ5/p1z+NOiLJISyg&#10;YJA5/vZ59/xqxFHj5yzMzcqQ2APYfSuGrWVtTtpUb6MRBgKMYBOc7cEHt+n9KtDaqkL8p/h+bLH3&#10;60ojfqdgDjA2kYH9RVoqQyjYowcKVG4fX8q4KtW6ud1OlpcrwgFgCXaQ9mTgdeF+mP1q95L72Ubm&#10;YnORzj2FOiUROyqoZ5DyTxj1/Lk8fzqyQoI+XLDnOcD228/zrinVbOuNFkaKWyrAD+IFQMn8jVoI&#10;pO/A4I4bsPbmoosN0DAliMEbSf8A9WatheRnk7gMngiuSdWzNo0SLYAxyORyCOopwhORJvO1eSDw&#10;G9t3t/hUqRcAN8uCdpAJB/zxUvlnYyqDgggZ5x/npXM6vmaKjfQaoJ6qQOgB4BpyoSGAblT1A+b2&#10;9uakG8Oq9jgvgfL+H0pzABjlDgcbvulvw7H/ADmodZdRqjdlTDK6qgyuMOp5YemD+FWFQ5BO3g7s&#10;fxDn61Mo4YhDln6/dx/nNKiYPJz8o+Q8Kf696j23UPZdWIqr1wobGQx71EqPGJCRl1BMYU4B7hev&#10;GatLtUH+IKcAHnGfT9KcV3DA3byBjsKlVg9kmQFSO2M+g/l3/rUTQghiF2gtuBC8Dt+H/wCqr6xI&#10;cls/ewowcj9e1JsCZUKc4+bn8sc8U/bMn2PQpvbs4UmR49jBiV+XcPTr3/wqYISdypg/mR/hirSR&#10;56888A+n/wBahlBGQxXLD5G4J/w60Ot0D2JTMavuO3DM2GYH/P0qI22SnLNtAO/O0/z6cVeSPfux&#10;kbuhI/KpPLIILDjPyhRtxQq4vY/zFH7OCACMHPzDaBj/AD/hTwqbgmFAVflwMd+v41Y8sdMKSRkF&#10;WyBu9PftmkPsQPU9DVquL2OtijsQPypz0wDjHtUYgLcAFVB5xxn8fer7J8nTnGQD0I/yKQRhslcq&#10;cZx0B9/yoVW4nR0uVDCrZ3EnugPyik8kDkADI+UZ3KD/AJ4q6sYdQMnKjAOMN8vQUjIcqcFMfkB/&#10;nimqqI9kmZjwBXKgghjvLK3A+nPal2hsknYVTng7fXr06VeKZwQvPQADqP8A9X9KZsUJ8oJO3keu&#10;Tx+laKqhOkkZzQ4AOAnLFeMfyNRMjgZdWAU/dxj/ADitYREq20KAvzZB6frTJIiVA5B+YjaeP0ql&#10;W1IdEx8MOAh2YDAk9T6D6f1pmwsc8YHQ5wP93itQosatJJwsQ5IJJP8Au/nTGjQOGyqh1yqqdir/&#10;AA7cdiKftNSPZGYys+3IAI684z7+vr+lRPHgH64Ixgj/AAxxWm8AUbQXXdwrLyM/3fwqB7cDuw9E&#10;xwPT/CmqnYFTluzMABJXBGecKcY/x9KgZUxIxYfu2xjOw89vz9/StF4AMAKSqn5mC468etRPFt3M&#10;I+Qdu0LkueP/ANdCqah7PXUzBECpJXcrfwjII+mKryKq87gvzcEkYHpjv61rvCcj5CSfmA7/APAe&#10;c/8A6qqtDIeq8beA4GeP5U+cFGxjTJnLbRHluTuzj2qncLtGFwxcYUjGF4Pf6VvNA0xVFQMxPQkA&#10;f/WNZN1G5RwOMHYQ3GCPx9M4pOXQpK2xzVy808phjXMJ43vgKAwPTjnjjNQLYoFx8+F+4uFj80ch&#10;dxB/z61uLbkJtJAPUtj7mPTn9KyboqSSIyjRn5T/AF4qHKxST3OI1iOWEyAfIFHzqDux19P97FeW&#10;amJo1GIt7sWVlVcY64PXGAOfyr1XVYpnhkIbczjDEnbs/iye/TivNdUh1FIglqYyeGDzFlYZ+g4/&#10;DrQnGT1IbsfPfxm8X6l4Z8E3NppWT4i1o/2dabZPNSwhY/vpvrsBAz3b2r4J0iBRNL9vY3Zy0+3Y&#10;Y5JG/iaR89SfX9e32p8YLAs1lBcSG4uLULJLHGhd5PMZsDjnjNfPM3hq2s082JNhk3OyBiR/iP8A&#10;9VXfQ1ovS54rrvhLQ9afz5Y5ZJWk3m0iRU/EsR1zXDSeFtHsLgmXT5EjiKlY5ZFzEzffwVGRn1PJ&#10;xXut8v2QSGytHhPnsGuJoipccY2jHTP/AOs1xWoWb3wlKwyuhXDE2zSK57Lu4B5rN+R0pnKafYaD&#10;E7TLpqOwk3lNhK/3W4JPJ6c+oxVubxJ4X0y+itUMaavMrLDbh/KCt8pG5u2B2PXoKxpZdVs2uI4L&#10;G1jWU8z3DMQuOm1V5DD0/Oudj07TdKtX1W71CC41dZmvBHPL9scf7vyjCj5uG4x1qL9Bp31PRdQ1&#10;W3sYfMnlj83ZumRGyiqw3bvMz3FcjceJdC3qkc8l1F95ktoWuCvp8446/wAq8dv9fvNdebUNStvI&#10;8P2jtHYWkUuG1gE/NcStkERJ2Ufe5xxg1n/8JkhZDBFHboq7IiiyRDC8cbfX1Jz0qWlsSn1PUNe8&#10;e3etPa6f4c8NXBgsLiOyn1K9k+xxQHKlsgjczAN0Ge1er6N4insbeFr1pYLdomjEw+7t2/d9+nft&#10;XyBcePrp702VmbowW9wGW5if915iru2jIx0bvXYR+LdS1/yINS1CeK2UMC858vZxjO1eCPr+FQUm&#10;7n07J4l0u5jDWJnuZPN6J8y2/fdIw5HCk5OOorPm8SP51sJ4oo5o5RLFD5m1plVi2c9eQBXl9prd&#10;raWb20N1HDY+YJJZHTZJLtXHzEc4yPlBPpXJ2r6x4lvb7UNPSaW2tFa3e4A2Qllb/VxtnJIIyXHB&#10;6A8Ulobxd1Y/bH4H+OdI1PQxpSMWvLdlncKQ3mLj5tq9QRkcelfUGm6jboNxRhldihFBwc4xtLdP&#10;f/ar8dv2RofEUfiq+n1G6mbyvJitI1k3MzEfvFfHHC7cN15bNfq5oF5HLcAXZUbmCqijAjbrkZ9T&#10;61lyqMrPUvpc6lrLUrzWGuvNkhtcr5ao/UBem339T610Gn6aYkkN5O82xv3CScBA24569Pep0niA&#10;Ert5hKgrtZQfu8L+FRS6pBs2+ahkJwI8kOAP4umPTp9KqyTsyJNrctzmNY9ozJgH5FGMf7OeorPT&#10;ymdUZkUsN+TlTx/gO2KSG7S6fyIpQ0ifLtRslPy5yKg1GSO2tpWhEhcqR57Dgdc/L9DWiVjK9yG/&#10;YlGW3JlA4BCcj8OuB+vFckdi3KB3GZdrrETtP3h8y+uOuKi0jUr2/mn3hfLhlMMUi/cfy/4up5we&#10;fSor5bj7VF5IBlACq7nGxWPy4XHQ/wBKOoao67xPqdrpemw21hZvqOpFjHHbRx7A6qW2+ZjkA/X0&#10;5zXE2GgeJAi3+t3whQZmewhh8pYVb7qIwO7j+9/9avStH0qQIL++KXFy67N5P3WznbjqMf1+la97&#10;ZJebzLFGwQY2cqB+XPcDg/WlqB5HqekWV7bx+fCJsOWiVnLZX3GeRx3qC3dhLFpelWfkGRttxdpH&#10;t2juq7RyD0yT6iur1LSJjfxuQIIlODEjnAA4Xy8n09fxolZ/Knh08FGL7VkV8vEv1zigpeRBHoWl&#10;xuPtiG4EK79xPlhWXn5sckEryD6iujXyJbb5k2wwpuRYxhYQCfTjODj1zWNkaJaJcahJ55KFpcDJ&#10;Zm/h3E5wOm4/hXJ+IPGdk0EemRtsuL+YxJYwr8zFlzuyOeAw4zSs2rDUW1qed/ETxTr0Fje6T4B0&#10;OTXvFeorNaWCrtSxseNpkkc9AB0PrXlmi/sm20EdvqfjfXH1Xxff2/n3F3DZ/Z4LJZfmZLdc/wAJ&#10;bG7+Lb9a+jtAgXS5vtQSPzGH7tXT9577vXHPH4V0l3dzS+bMWM0046vHvx/sqO31/CjmcdNhXsz5&#10;zsPgB8MLC+ZtZ06XWIbRN895rN6xJ2/KNsedgwOOlew2Hhux8R20cR0+LTvD2nKI7CwiUwQbV+6A&#10;q7cjHO49a2vsq3VuWu40WNmyrN+983224H45qZL7UJQumaWF8mUqJXVQbiJF7jtzxkVDvLUW+502&#10;l6VpOiweTZW0SOy5SZV/eAdQOOxrL8QadfTRQPas+VG5osZBUn69hiqzmXSXxcSfNt3zzM5L++B0&#10;HrgV01tdre28QjC4ZMlyfLyvBGPwqUtdB7ao87k8Wap4X027YaPLruuRq0en6fakRRyuciNZG/h5&#10;2lvbPNcd8PNN8VWJ1XxR8R5reXxJ4ivGvo7O1XZFo0KnasKEdDjjPtXtFzpxjk+0DKbyAGCjd19a&#10;oalaWctpLNf3CItupkM2795IV3EKvcjjnP19K1jtcE1sR2CxXUwngK+aINsuX2M6jDfkK2kmmDol&#10;s4laM52wNlVGf1yP/wBdeV6fZX2tzyyWk9zDaFykEVrL5alMj5t2M5Pb1rt7fS5bKKS3F5cMWO7f&#10;PJ5u3jpuz0B9aHqJu5b8UNbRabNqN7NZI9pJ8sYdGlZdpyeuRj1rjfCt+dZtpric/ZkhdTbBjuL5&#10;9+OBXV3WkWtxbsbmXL/Zyx3Lu3tjcBjPHTHPtXGi3j0xsyTFFbh0Y7UUegwOn6/yqVa5nfU6izs5&#10;JdVnuHCJFlfIGd4yRzJnvkcY966nVLQW1nI0OfOmTOVx2/HHeuftJCUikQq4dFKgfIFGPl6en+Fa&#10;I1GVcZO8qMnnAX/aPYU7O4avY5u3ivWjVESQyu7Yj2q/X0HH4V0LQSaRbynUleK4MavGIirw9fb2&#10;9TkVyupeKrm4lkg0lRNdCbmVY/Ljb2GDjHT27elXrDw5cSwrq3iHVryZyWlNhBIwtx3G5e/3c4Ht&#10;Te5V1c5HUPD8nibU4tditZZxZfu7RpXCpB833lQnk8nDfrW+LW8aMw3cxjhiGGwcSr/Cffjpmush&#10;uHaC4RUKwR42SH92XHy7doHGAM4/KvPb3VDf6q1ggkjtYR/pUp+Uyt/Co7YHQ/TFK7C5ox3S3D+T&#10;CX8mM+R93aBx/LtmrFnGba9tp0Rc28qnMijaqgjlTnqM1asLa3gjRw0UEKffuboqqHP44HrWjey2&#10;Be3SK4iVZ32gx4bzB6ZHAx1z/wDWpvRlJ66n0JYuzWNqTudWjVmIXAjHXb/9b2pLmVI544iV8wlS&#10;FHHGePy4rO8PX0V3ZRqGLKkaxtKy8tx65wAD6e1WpLcHUFkba6KMhgeFOPTH+eKjToaRdzZViQSq&#10;4yM5cctT8MUK7sMDknG4f5xUaHJ2/wAO35SRtJ5/wqzEpB5y2ecAfKP4cfh/So1GincWarA0xDZA&#10;kIQLyPlPI5/zzXhl4qxXNwIfli8z92+MB+B6GvoaQM8Txj7rxMpVsf3SOPevB9WR7e6eNxnOV+UY&#10;zgj5h/3109q8fMY+6mjtw7SlYpQjan3dpzuBHAGf8/rWggO4AcZ+bkZH+f8A9dU4mAICsCgbqflx&#10;+vpj9K0IkJRiGO7+8Odue1eNqkdqLCFj8gAB3dxywz836VZO4bguQF5KqM/54NRpuBzuJOdpwDuF&#10;aUaq+4glucgY/wAn8aqKtqLqEKk9m6ZJH3hx2rUiTGcjI4wSvP8APioApG3aQBnkgBatQnoXyn3l&#10;ynUf4VrfURbhRtwJJPQMB1P+f8KvpGpO/kjoeMdP5f5FUlJIzgY3gYJ6e1Xo5PmMezKOuM5+5+vp&#10;xVLQadtEKyfKCjlnLZZeB9P5mmW8ZctnCEHBJXlef5f/AFqlAyw27s9gB8tSRAeXuU/MFJOBtBqk&#10;+4n2ImDMQF2A7cncMBqlKkMemR/d4H1/Cnoh3A5yqDJOOc//AFhVnaCC3PTKHofakyrlMrhCc4/i&#10;GBgj2/H1pgGU+6dy/wAA5J/+vVpiqqSxBGcfe4HTp34qHbjIXGCuFHUD2/Cs2guVSrbssCqn5ypG&#10;cdv/AK1NEYK8N8oy3pxj/CrJBUNvbljt+XllphIYKuGORt+gzx+lQ4pFKViAbcjIK5PAP3RULogy&#10;QQRtwTmrBUqMsx3qemzrnpx1qNlZstyARkE/w+g9fSsnHoO+liv5TFScjPfnHf8AzxUbKyOAvPH3&#10;iuD/AI4/+tVlSVPHPHIHGP1/zxTSAWBUc9cfdz9KzsJ7EBjJQEjPG4hB/h1/Go2RgCwwFUjHHzL9&#10;KtKuwAKSoJ2oWOST/Oo2Vmz+8YKGywHKlv8A9X9KXoCuiqoIQH7zh92QQqtn8f8APFRgszHGVwc7&#10;WXnj05/CrgQ8bQBkbsg/y9OP5VIFUBWCrkDG7HI7/L7VHUWqIGjO0EkgEnhec8UxUXf/AA9doGNo&#10;bpVo7cDbwyHOB1qqxYEH7rMecDofYdvpUMXoMdgpBww3cE/dzVaWSMhnzhsYHv8AX+VWGB4zknoB&#10;jAPfHtTAkfcZOPl46UEO+xCCz42lgM8fw5B/kacpMYICscjrnO3+7TtvmbiP4eoUYUew9aiyWDZw&#10;N3QL6/0pX7Am+g+RcFnwSSMrtPT8R/OljOcA7VY8cH7tQIOELk4Jww6gc9qerQs2AC2PvZGGH/1+&#10;lNb6F3urF1M529cNgEDaR7VcQZyu4Kx6kcEfl/npVPPLsDgleufarauOOmCcgKeTxVaEt6XH/IUZ&#10;i2DnagPGf8/1qMAhcgqcnvy1KHJ3IAchPlU9B/hjn9KjdwSAd3TgooOPpVJaC9BG3lFizkAk5Py/&#10;56Vi3uGBTcTgFgoO3dz8v/6q28jaMZQ9cdc/rWVcxkgjDN2U9T+npWsRN2RwWsTi3HVsM4jGxC7E&#10;nnp2x1r1Lwq73emW0aOD9lRQAJAhk+Xb69sfy9K8m1tXVnfKkM2cFSQnv9Of0rrvh1eySySRArtE&#10;SvsAJROvCnvnr+Vd2Hf7yKM6qvC6PVlIkUFwwf6ZHvx0qEudx3BgqKqA+X2+ufepCzEfKcc+nJ/z&#10;iossrNkkZ5Bxnb/+rGa92CSWh5ratcJAyHdGoXI+83BP+RUJCgjKnLDkk5H5fSl3oDzuIxlR1A9P&#10;yquW3bmXOcZAx/np1reKukZq7Yokw6xhScDJIcEJ6f54qN3xJnPO7GRzn/Z/OjKr+8ZkPGC2cMep&#10;7en/ANaoWlWVd44UDbgjG7rn34qwSutWBkJcjORn5/LPI/r/APrFO35UBiV6OcfLj8Rz7VA7jkAA&#10;APg+307+9NMnHBIBJXIbAxTBauxaaQs2/cQqLjA5Pp+nX8qYXPO7BycFsgKD19agkkVBtVjnbllK&#10;4UZPUc1Csu7kHaE+XAHApBfoiwXYE+XkAjBGcAVOJegXGVHzHGCMfX1qmpViG546g85GOKkDL8n7&#10;s8HewA+Yjv37ClYE+xc/j+Vj6/LwD+XT/wDVTPnUHczErzjj+np0qEyx72UOcdsfLu9/y/pRu3g8&#10;twMBccD0x6cUXHfTUkVnK5+YMw4Bxgf7vrx296I1ABZm3HqCPlxz+vH86qANk7SdoIXbzhevQf57&#10;VaJKna2WYjcVU5HPIx7fNTuJslJVJAS4JY7tpHyrx+Q9aa52oGxuJbAKc/544/8A1VAfl3YUbuGJ&#10;HQ+mfp/WnqdwwV4J5UcBeR7+lDFcbHI254wcbl3Z3ZX9D6VKgLADcDz8xVPw+X2pyY3ZKgg8cdB7&#10;5/SngBS2F2KBjOAd3p9KnVaIWoiqB83zdf8AIp4I4CnqMg9D+lNkKNkZyAM4yMk8+h4xnHNICgC5&#10;+9/dHI/z/wDWponSxIQFaQ4yc/Lt7DGOPwqTbnkjZhcgH9KrB2Mm8MoCZDgcnce/Xt1qRSSCGZnA&#10;OFAOenH8qpOw0TKGI6gHPAGDTwCMNuONvpyvrUQLKGJOFbcfmHI+bp/KpxuMRZVOVbYF6Dn8aa7s&#10;bv0IxgYBGBjJPVv5/wCeKGfGQrbg3zfMuPanFvmAAGR2I4H9eP8AColBLDgtubKAfjTT7EXb2HKg&#10;LDHTdkLt4X/DtSliAwGMk/3sk0hDckMVzxyuSOvvQqqQQyh0kGAxbBH+7+lD7spPsSgszHpnGNw5&#10;z645o9Ci5Ck7h09h/UU0kbSA3bg9M/4URljkcDGfu8bf8/X0pW0HuPyVJbYeflHbP+f8Ka7qY+uH&#10;BPCt0PX8P/sqdyzfNhY4lGAFyfoPzqsgHXbsyMgBAD19vw61IXHAgqwznC4HbP8ASiIu6FnG1i3Q&#10;H5R6fpRt4LE5yfmC8f19fT2pQU53YCqc5ByU3fzoDzJJAxUYxu7453UeXjKZ+c87l5B75x/nrSI2&#10;4nkvyQOMcN938qcMjJB2Y74xj6H6UBceMBPUlhgj5SewpduSSo2j3HX5vTP86bgu/wA7KoAGGOeP&#10;ypSeShjJ3HaWB4z+ead7bAOZic8g8cYGT+n4fnTGYeYG5+Yg5zgfhj8aFxu69TyQMD8O/f8AlUnG&#10;fmzgEbcH15H0/wD1U7oS00EjDNhjx6kHB5Pbt/kVNsWJAF2hQNwAOCT+HT0/Gk3YOACN3Qhemecf&#10;hSbsgEnBDZPr+Hpx3qHIY8A5wWALY6jDL9PwqQ7VJcdfueWASV/D/JpoL5XOFxnIPPv+lMyrDK5H&#10;Py7Rypb0pgMLbdxwMjk7jzUMjlGVV6YxlTgr/nj8xSbuq7h7/LyP17VG4IG1G56dORVITegxpH3H&#10;BHPO3AYf4cetMDO+3kA4OBt3U58h17YU7iRtKnj5aeMIuQu0j5gO7emKq4EZPzHJ4PTC7Srfnx/9&#10;cUwLuKA7gVGBk7sZo8z+HYclueBj09fSnglMj5TnpxtpXVgv3FJYKRwctyvQdKhyOpViD8qlSP8A&#10;IpDIRgBeATuzyM/7PPrgVEoJc7yMY4YdB/hU3Y7ku8BcE/M3pwKiMm4AHa20/QDHt24/pUrFdxAK&#10;5JALA9fpTCFJwCo2rnHXZz/+ukEXcQ/NyowSOvXPP8NKU/eEFWcNx1yD78fnSh1XCjlw3y45Y9M9&#10;KjJLBgGLENgHrj/P+FZPY0jvY5nV4XjBaMByp+Y44H4f09xWDDIRsMmTu4JPAP5e1dPrcf7lzGrL&#10;8qrgsdxbv7++T+Ncsfkbac7ivAJ+QmvGxcUpanfQtylxV+fCkZXjA4A9x/KnrIVkI25KdXK4ziq6&#10;MQ2SMZ6ADr/+r/Cml2YDPc/K2cCvKqbnTF2WpM5BYNyctlSOCn6+nNJgAsxCkKDhQc+Yf6UKzKeS&#10;B8vPcD6UxHO3523ZztwMYbtWRXQkfYgQqdzd1AyF/WmqyMuXDBQf9XtyP8/40hJBALYBXBA9R2HN&#10;NJCEZzuYfdzj3oEm7lliuBwTngbDg0iSeWWwmCvGDggn8/b+VVxNkMFUDjO5htA9l7dMflSbsh8d&#10;R14yPyyKARO7byuBjef4cj+v6n2pN64AYKDtIGw4LConlIUblOQmeuQfYYPp2qIDzH29GVfmZU4A&#10;47/lQNO7LhlXG373TyyP0pinL7tuOd28Ddj26/pUESv+9XeN/mcj+FOM8c0/gMRlnOD5YHRfrzVW&#10;0uLoSEKvzAg7eNo4P+ccUkbuxIKlgPk5GAR6+oqIfeA6of4vT369qUNk8DBB5KjA6cfSl1sK93Ys&#10;ruGGZcIW6+n5VaGFUnOQTjgcfSqqv8uMhQw7Dj/GpdpXZlipI3Ejocf1HNQ9RxSsSmMbs9CTkHHz&#10;f8BxzSkgeh8zHVsY5/r6e9M83hhvxuXau0ZZaj3hCyLtwCpGRyn5df8A69K3Qad9Czjy87uVYcDO&#10;AvPtUTlVLHY2wcDB2sc//r5qt55yrMrMBwNgyR/9YcU35tzLkK3ccDA/u00la6C99hzOMttK4xgH&#10;PzD2/rTyzMowQhZeCCFKe1RqM4G3bnORzgntTG8tZN3G4LjgYIzzVBbqPDfLySv8OOv4UhYnAXjn&#10;gZyT/n/Ck5xICAPnHKjaB+tKVBUAEj09ePxoC6IbksVAwTjkZ5x+Ht1/zzwOvwB4nG7mMtKxQYAB&#10;X5VyOwNd3MAoI3ZPUA8ZrjtZhDIzkKCSQu5PmAJ+vetYKzuS/hPl3xVbuLlp3BJjUMzfdLfN6Z9O&#10;a+iPgB4sUWB0orIht3eOBt5U5Z9zexGD+leLeKI1mlZAu0Ybc5O7gnHbvwefaqPwp1abSPEvlzSO&#10;I1X5lJJGzJy2Bxn7tdkJOLTQSjzwsz9K1fcCemRwcjaR26HimBnx8mFOehOA3r3+tVLS4jlgiK53&#10;SQrMM8gq2DxVkruGMkBvlHZgMe3Ne5CTaTPNkknoDKS+CQRnIIPXOPxHSoHxg4BJDbf7o/zj1qyi&#10;AYToR8xbGQPTv+HPtUUpy3BJ3r0J61qrdTJpdSusecgHAPbONvp+XrTXA3bcl1TgsOijilLbiUGV&#10;77icE+v44oc7lJG3AGflbAH9elJjbstBN+VI3FhjYADz+H+e9Rsd5UAtlRxgZ+nPX/IpflUtuxt5&#10;IPr/AJ9fpQhBDEHYo6kj9OtDYMN2NwJyOwPA9f8AP4VFwdpwUO3OCc461NsCAZIPJxkcij5kUZI5&#10;ywXH+e38qaelifeRVBbcPVTg/L97/OKlR0TaSFIClQeje3507apZSDhSeRjJ/A1FKoyQ6tgj5iox&#10;t/Ac0lroJy0sflx+3r4ZMvh+7lSKS8kbTJsRqyqfmwPoGxyD3r8QG8Oy28wl1c/ZZSipFaj5ZJcj&#10;cr9ODj1POBX9Gn7X2i215oOozCHdbyxqkjFPliVrfn5vQbWPHcV/OV41kv01uWNiyfZJsiIuCu3b&#10;8h49Rtb23V6VNv2CZ5VVcteS7nX2ZsILaUaajosmzazRKjj/AGuDuHpj0rc+1KLZYomaUqxJI+QL&#10;t/i69uuDXnfhq8fUJTbqyGSMLEwVNuGbIBLZ/D8vSvo+38NaRplkk180Un7k+eynEjN0xxzj6VD1&#10;3Lgrux49dXIEaMHZzIuZRJHtbd83GOoGOetcD4kh1HWF+yadbvDHE+2W7ZMbh94ewGecn/Gu41E2&#10;N3r1y2nuZLVZv3NujsSit0XAOcnPU9dtXNU0lpLKWO2nmtLcxbn3t+7bj5lwDnoxH8qhXWg/Q8E0&#10;e2itdWki2xxutw3nmD95yNqttbP6+9ei+LNXFvpqrajyGlh8lFRsSHHy9uQQOeOtcbBbx2N4lsmX&#10;mVm3blwxXcPft7Gus1q6tINHmk+ym5uEtsr8m7yNo64B5PToc4pvV3ZCOI0/V3SRZVkfz44xsYvv&#10;LYOPxJ9CK9u0G8+22S7AjXPRpO/A/TOQOPWvE44LS6S2SaPymlgWQxqPKCtnPykdTyOT/hXuHhb7&#10;O0MbW5ZEZBubq+fulW7DO3oOabCN7nOeI9NS2mee+V7pp3WaQxHckLF+E44OB396y7z4gNoulppd&#10;iPLeRDFdtB88h24K+/TjH411vj3WtH0i2aGW5H2sxfMojEpEh+6Co5zgtgfQmvl19SW4lkuTHLCZ&#10;nZtzjkBfulvQ4bimtRy93Y+jNCv9Bl0v+0tX1CCKAxkSx3L72ZuuGJ656YHI6V+xH7AOo+EP7Ka8&#10;8LWmnTT3cvkzatbxRtMWZlUxowG4ABWUgfSv5/dK8AeIvGmqWWlBpoLJpPtHnhzFGUPA8w5wBk9O&#10;+a/ez9jnWfhr8E/CFjpmuanaQX6rFcOh3FLSSPzPM2bR/EzZbPda4MdBygkjqwbaqKUtEfryjyyQ&#10;oCgihUHJT/lrz8p/TP41N55U7XBjz8yuSAOPb+nvXwj49/b6+C3g2KPTrHUJtd8Qywq1vpWnQsZP&#10;vFdskjEKpxuIB5NfL3jL9t/xcunzatLZW+n2lzP5Ol6bNq32Oa/3NhfOmVNqvjHygHJ4z0rkjGS0&#10;seo8VRhpzXP2NimgfbGzJyeAr53f1xWiEywyScjIx35+tfLn7OWteLPGnh+x8Ua+HFvKnmxwNIWj&#10;t18vdGFc/MQrMASevpX1Gu4AMRlyME7sfT2GOtOOuhvGXNG6JFK8BRjDE4HGf1wOKYSXLYGBgkjG&#10;M85pVbgZzuPGfu5/zzTwyKTleBwCDyauzNLsjbeWRsk5PC4x71ZwG+Xo2OSoyB6UwxgsCArNuwqq&#10;euad8uTxhfQHH9aY0SIoG4fM2cABRjHfv9KMPGoUIoG7B44554pQY0+8/wAu7JGfu+mB+nX0pSdz&#10;ZO7B+bnv/wDq6VOpSLEYB+6T689auIrISMcBtvPyYz29qpwFBwCwJ4UjtVwf6tztOFBLNnr2Heml&#10;dj3VxykoBjAz3BCk/wCGKjaU5OSV3HkqduP8+lRSzbmycY+6EAwo+nbAquZBg47nPTAH+en5U79y&#10;k+5aMuVUgHIb03Z9e/8AninK7MNoAXC8j+KqQlAUemePQfr6ev8AWpYpOQXyM+owq5529fT9agtM&#10;0CwLKHKhUBHopI5HA9alil3EGMFhjJU8BMf1x/OsovuGAAMdDjGM/wAPtToXC78MRuICgjbj5Sv6&#10;UGib2N9nAYc4YqML1Ufj6dvyqdJCxCgfNux97isRJCVLDLMy4VycZwMcjPr+f4VYMrDG0kbR1U/l&#10;0/rWc+xsl2NZjn5ABjGwFm2isW9QRs7OxDEDOWwoHbH1q4hLA4OJM8hmCD9emOlZ14CxyDjgJ8oy&#10;BjP5ccce1eVjY3jodNG3MVUYooJLnaeoOS/4+tTRMcAl/lYjC9SPy/xqt8vC4UbDkBRhhj8e1Sxq&#10;FG0DC7t+0Djc3PH1r5+fkehE6q1lztAVQfu5H+f88V0lu5Y8545Cjt6flXGW0kgCgEdN3HJx145+&#10;ldNZz47biy4wT649OmBWlFos6m3kxuUENtXIGMB/90+31rYiY7MBSTuDZJ2n/D/IrBt2YYGTvI+Z&#10;M/4f1rTjlGMHjA5JGSfT+tehCz1A6KGTLA4Jx0wQwIrrtPkKbcEFN+7jk/8A1q4G2Ygx7QVB6Y+8&#10;MdvwrttOHyRuQctgqNxwv+9XbReuplUXu2Ori2kKCvyt0DD5cc9KVyMn0HAHbj0pluy7drLuJPDI&#10;Tkf05qWQglQcjHKgnjPt9P8ADnFejB6XOCVyIjksoAJ7qOf90U19wJOACxJOBtJyNuP5jn1qRWI/&#10;76Jxn5hioS4xliQc5JIztrXlM76kanAHXJPOByajuN8qsEAzjkr8zYx9e3+FSBgWJPTpz6Ukm1QQ&#10;OAeeeh/LmrhZMwq3scrMfLk+YZ9yOB+v+c1IpD4IOem4E4X+f+eKj1BiHyx38biQNtJA28AYOBx/&#10;nmvXwz5o2PmMbBqWpZPJIBIBORntSlQOM4PufT3H501RxkAevXBX/DilLpuG4Db1DY+X8utejC27&#10;PKktbikhSvGcnIVjtBqRGUsSkgPqoOSuf/1UiDaduVIP8IP3PbP+e1INi4ZAysD8wx83+fatUS31&#10;JPL3DDfLk7V4B9f84+lA4BAYtgfKNvGRnHX6VAz5UlEwV6l+Of8A9XepOgwPm3DllGW79u3NHqTd&#10;EhfdsAxw3zAnP9fT+dOZwu5iowBhhk/09Krhl8sgKM8jLLwvp/UflT42BwT/AHfmxkf57UXuIl3E&#10;/eYAY4+XbgY/SlXORnBAOcbqb8p+bnJ+Uj+nrSjn39KYEmSCOCBjIAHHfoc0gYgH5sc8Z5P4elMx&#10;g+3t0P8AnmnZG3g854x0FUgFBb5iORj7o/iqc5fLfdVeVVRgZ9Bz2FQLncvbHGev9amUEAMGBbOM&#10;kc9++frTV+grtjuF3YLYYZLE/hxz6U8u6scHGV2qFXn+dQseo3fxcqOfp+lIw+UHeASMkHg/z4//&#10;AFU1uHXUshv4gMlhtBx93r/TtQWy3UqGGNuOnv8A1qNMSEZbHPc4UZ/w/rTsqvCqwJ7nhT/n/Ciy&#10;2YEh3chTuJ7AdPpT9xYqBjavHHWohkZ7/wAY/hQf4cU4BTyF6j7wP+e1Vyi13LIJY4zgnoc46evt&#10;UIL7uN24MABnp/wL2/pTlwRnIPPX/P8AnpTx1+bHzHAGMj/I/wAKtEO1rCHcNuGJzz93a3+etNZc&#10;liuV7Mev/wCrtx9KUMxBzgDpgHA/Q59qfj5sk8Zwc8npWq+IlDRnJzk7TgZ4HepgGIxnP8Qx19qh&#10;YnIDEfKc/N1/+tinrhPuc4H8RyOe34Cr6CHjOQBkn+8RkE4/T0qQEu/brwF5wfT8qjBOSS2w5+7j&#10;H8qaQjqAU3Mr54GAP7vP0pgWVX+JfvD16/5/+tTTw3Q4zgjGM/8A6qToQP1U5P4c0A9cFwT3Xt9O&#10;fSruS7PUci/dG1gWOSPy71LyBtIK54wRux/+qo1c5AAG4nAHb8808MFYrySB1B/D8R/9amr9AXkI&#10;nzA54BPX+L/D2pSpGNvdhnB5B/z/AEpOcLswTnJGeaTdxgkgA8qOP5flQknvqS20CgKGA/vFhgZ+&#10;96c8U07u5BX0PX8Of1puS3yqcAHnP1z1/rT3ODjOM/NyM5/WqtYljmUAIQpYYyMcD2pOcEnrjg/5&#10;NIMsCpbqNwph6kBsAc5A5FMlMUYG0kABvl/u9f7tKx4BwePlGRkikbgsCDkn5FLcHP8ALihiAOTg&#10;k8ADkf1qbWVik7IiAOACd3PXoB+tJnnOTwceuPp/On4HzccEABs4X6Y/z2pE6dRjOcdM1Nm3qWr3&#10;BCeDk9flHYf5HH5fg3Lc4OTk8GncYG0/xZwOcD86R93RehHOO9SlbcLPYUtuUDaCwGAO5/Wm78kY&#10;HGM9du4ihQAzFQxXaWZP7tBXc2BhMN91e1NoVxoOeCAU9P7vXjHX8aGYIrFxhApzls4/rxSbcAYO&#10;P5N+vagYySdoPJO0Z/lRqhasarLJtdSHB2nAGeOvTrTnckhWIHykjjJX/OaUhAWY/dzwuOfw5/zx&#10;QcDH3sdOmCtTLVj8hn3d2FJ+XJ4249vw9PpSlhtw2AFbPt/ntTM5JXKkE7TkZOP6U0lR1IU9BuJw&#10;M1LSYRvsKq7kDAsOecjbj/ClJZQBk7cc5UDP646cU8EHAIJ9Plx9OlNORzjPODgcj0/yaXLqC10I&#10;y+1tqsSGGQRxt/8Ar/4U8OoADFiynLOOg/x//VTU2lgcAgDLqePX9aftIZsfxfMOetVsCS3FyDzk&#10;AdSCOV9s04fMFPHIxjb/AJ6Cowu37zBe2Mdf8KlAwMtwM/LkYxTXmTs7ihGAJBCnOAcZU/rTWAKE&#10;HAUghz259/bOOKN+QpL5VAcYXlfw7dMUjHg7ScM24DH3fpz+NVZIrdDcADggAL0Awo/D/GlRsjG3&#10;aNmC3amkrlMhjk5wOAP8KVUZTuOArA49/u7f6/pQtGhdNRyp8zDnY3zE9c+3+fajGcj7vOAAOf0P&#10;86TLBuPl+Y/d6r19PTrTckAANj+Icc1SXYjWw4sMc8lW+bBwfp/9em/Ip7jdhlwMgY/H0oAYd2UH&#10;gjbx+n5UDoQeobpjAb8M/wCeKa00C/cXGM4PLHGV+Vj7cegpSGToRgjKAn+X8vxpqsQzYGQwwG+4&#10;F7H/AD70u4jp364OMVRLYKQQAy7GI+bB2/59Oad8y+YccdAD1/z3powpIJ4Uc7eh/wA/1pcuBjOT&#10;jhSOeP5UCTTFILHgsNv8QPzn9abtYn7oXaeMDJb8c0p+ZlySpHAO7AoZm468DBIb/P8Ak1SsK4be&#10;cZ4xj0C89uf88UD7nrjjJO4e3egOFIBwCwzuA3f14/8A1UxjtAJ7cgkYP+cUK4upDcyhFB3BTnGD&#10;/wDW/wAa5DVr10jkUFQCM5PLY7j/AOv/APqrR1O+VRyQQxIxnAPy/wCeteZa3q0sy7FGFQMUdT+8&#10;bd/e+nTFcuIrKnDUtXZzuq3p8xiGUEgsB02/N6+vzfyrlJ5i7qOVJ54HAOfTv/8AXPerF5c5cgZZ&#10;gdvA6H27cf0rLLls45zgbVXDfL6enf8ASvmas+aVyjVspnhKqWZyr/Kx4/z+NejaTfjYqn5Qq7ue&#10;S3LdB1rygMybZFlxt6Y+YEcj1yDXWaPfrtYbw2R+7z29vfFKlUcJpoTue36fe5iALFlbgqDtJHb8&#10;P/rV1cMinHc53DHT/wCtXlmlXquBiQjbyB1Pviu8sLjIU7gSBgEHC4/P8K+nwlb2kE0TqtjdkPDf&#10;wgg8E9M9q8h8ceFINUik/dgySjehK7m3c7lLf5xXrRxIcDcuDufac7h6ZH+IqGaJZ4pImG5XB+8M&#10;uD/skjjmvQikkVCTi04n4+/HD4SRPDqE5ttsn3ZV8lsn+6R36d6/MTxh4QbTb28t3UEROTJGV2ou&#10;Tnt0+g71/SL8UPAsOo2rPHDHn7PtLRoQx6r94jk8kV+VHxs+EqwC6khgSOVwyPhflmHYrx8pXuCc&#10;iviOJciVSP1qhE+04fzmeFqRTfus/KfVdDK+ZIiiNYk24Yt8/H3VPqfT6V5VrumNLCwhUCYSbcv9&#10;wDsy9xjpnvX1H4k0S8sJ5LWeIMN5ZWX7gX+8MntxkH2rx3xBo0ckPyx3CSiTeGiICvhvu7fT8elf&#10;mFSk4Ts9z9ZwuJhWhFx1ufL+t23lIu5WYocGVT5gT8j0z0rz/UIPMiKOoEZI5VthbuFGD39TXv2r&#10;2sMUdxMu3zE/1axjAlw33hn8v8K8M8QE/vjkLGZ2jIJyY1+9+S8DIrSk9bG1XbU8n1eTymlt44vu&#10;gjahwC3LfMfb1+lcjeRxYyAu8Dp3HXHv7c11OpXIknkxlmkbc2eMlep68cVxN9cQSMI1lVmEm3gY&#10;xx/Tgc16tO6PHrT966MyXaCQACWOD257ce3PWqrDPKjLfxBRnI//AF0TyADBChUbACjP+eM1W8wD&#10;aQcnqwTPTnHI646V0w2OGcuw+X5FIffGwXoRhf8A9fes18bWQsQGG3OMEf8A6qleYBmAO5d/Q/dP&#10;Zh+FVmc4JIBAOHA6t0+7/n0reFzmm31GTHbnBb7v0ANUJGXyiGyGX73JYA9du7+vuKts+7j5SQdp&#10;HO4frVC4YqhPJ4JYN8o+v69q6Ipo5J33KrlVzs3AjOOMgeneqvmKXLMqs7jbkZyv5ccUpkfHIGWG&#10;08YzTD1wRhsbsHoPxrZaqxyzS6Eblt3Xco4JB2jrwvsMVEFO47SB/EcjG3/dqwULZOORyAOf5VGF&#10;XHVSSMAAZPtVpvYwcXewm3jBGOOinJpzIVBDHII6Abf19utOB2gcZG4Dpg9KeFLjdnOOxPvT5upE&#10;UR7MoRnK9CB8uOv9aQRAc4wSMnPUf5+tSfL04DdD6GpFAC+6dR0Yen4UnK+xfKrWKbxgjpgdAAua&#10;gZME/KRx1Azt+n0rRALJg9Sc4BwB9P5VXJwcAMBgnr0pJ22Fy22KB6Ac+o4w3p/9akDsjYweAGB9&#10;f8irLDIHTHscHr2qFsE5UHHbDZxWhlyluG7aHlT0GSO1dJY6xN5SxS5Kr1AAx9fxrjo2G5sEqR8w&#10;7kfrVuKb1OCD8y55H+etKUbi3PVrHVIplXiIIcqAq7CcHp14rsvD3jLXtAuzPoeqXen+U+9BHMVi&#10;ION/y/dBwMZ+leHW92yMGUBeRnPGPTviujt9RRgvzbXLKpA5PPtnGBXNKkJxjNWaP0D+G37YXxE8&#10;KSwxXF5NiNlLS5WeWPb0K84bHr/hX6UfCL/gofbai9tZ6jfzJdeUkfk3UEcLNlvvLICCNoHAPf3r&#10;+fa31BIlKK6CTfgSk5I/u4+nTn2rVh1NpRHK7oku8bNo/wBX6Nxzn39qdGvisJJToSaPPxGU4av7&#10;yVn5H9n/AMMP2utE8QR2scGsIFeXiCeVS2/5SoLA5OBySTgcCvt3wj8adM1VLO3mvGXeCQZJQ7y/&#10;Lxz0Ar+Ebwj8bvG3g2VYrDVpZ4Y8SRxMMO4+X93uyCoOF9e1foR8Jf2877Rjp1prN/d2dzb2qs3n&#10;zNOkbggllYHnA4weDnNfSYPivEU2oYuN13PCxWTV6esFzRP7IdO8U6ZfxxJA6C6UH5PNzG/OPl9z&#10;n9K6GJldGdM/NwR0b+f+fwr8GfhD+3F4f8QQWYk1iAb0SMSpd+dJljuZlx2Oec9Ogr9A/A/7R+j6&#10;rbRNFq1rKQ3lytEMCT/a5Ix6ZAr6/BZ1gcb/AA52l5njzw8ovlsfc4ZcA7hkNtOTk+tBkU7c4LFO&#10;W+6R/np+VeUaF8SNL1aOCSS+tNzgBSHKHPuwOM9sGvR7XULW9RpoX3AjJ2HOD37/AJgdsY4r1lrs&#10;c84uDsy+r4wMkYHPAP4VFI/A+916fw//AFvSnOwAPUKOcr8wx+H5VRmmUAgsCpHykDcR+uP8iqsY&#10;PsijeudrmTgD5nYEjZ/s189fG3xTF4d8G3GpO42tK0J3v5edqM2SQOnsT6V7hdyggmXDRr80hztD&#10;D8D26V+Tv7f3xPu9P0288J2ClEvbyMTGB8f6Oyr5hGem4Dr169ua1i4U4upPZHRgMO8TioU13Pzb&#10;+L/xctvCdl4g8UQWo1DU9WuJI9AsPMbzL6Zt3lj5RkAdc/Svljw58JfGereCtQ8fa0t4PEOv6XNf&#10;p5qoIdKV2ZoVWPO5cjaMNz61kQRSeM/iNY6p4l89tA0TUY7q1s3kbbe/w/dVhhV67e59hX6a6e2k&#10;yeBSZUiVYopJ1k8rapVf9Wm0dMrwB/hX4RxJlmIxuKlivhg27H9FZFnOGyuhDDw96eifkfgTrPhn&#10;xJ4O8Ry3F9dtDJd3DSTZbbIzf7OD27N74xXU2V7FqcItDIwmnIWQpJvI3fdZc9xWZ+0z4n8R+Lvi&#10;RqFtpGnNYaNpMjRWwjiZpmZiN2cAD5OeM5NcP4XkvtLaCW/nkkkWLy5So2B3/hbb29OPyr42thJU&#10;Vyykm0fouExca0edR3Pom3vINIj8iPbIoh2s7RrvTHoAeP8A9VZmj/FKPRZb6OCWOQXUxEqTp1H8&#10;PI7YPArQtU06DwlPrN28a3V5CwsYA+5+fl6dtvWvljxFqb6ZfyxybpWZ8hty4k3DOVx6dD2/SssN&#10;gvbSvy6jxWOVBctT4Tofix8QvEPi6+aBS9ppFvD5UKQyfK/Pzbucknb9e2a+ary0d2MtzhphuO3G&#10;ANv+f5V660r6nAXjPlhfn3KMq30bse2Ca4DUCg3q8o3SMe+cZ7cc8DrX1OBTpQjTStY+KzaMan77&#10;mujzxrryJZN7lTnABG4j26+lY+s6xayrtWN1cttJVvlX0x/jUXiKZUnYRvgCTkjgHHHrmuKml3Mx&#10;BJzxySR/+sd6+ow1BOKqM/MczzGUZSow1QTScttJJb5jg5H0FUHPZQR25/zxSuwweenUVBu+ncYH&#10;avUjFI+TnLmldi89OgPv+X5Clz2z+Geaj3dxkHGCcdPpSFjj9SR/n8KpJogeT1yeQcj+L/P/AOqg&#10;MOw/ACo88fp70oLbQO3Y7se2KYiTOcY+pzxilz649+elREn1JA6ZpVbkZznPXNAEuTkYzgjH+f8A&#10;PpRTARnJxxxx2/WlDDn0J6+n60nfcCTccAds59KTOTk+tMySTx3OTnpTqV+gC55PP4kZNFAznj8a&#10;ceMcd+R3FFuoADgjJyB/hS5IJPRe2Dn8uaUEZ6nJ9/8A69KAWzg9/TB4pa6WGgwcn1bocUq5BYYG&#10;R2Ax/wDqNOAPUA+2BQAe3f0+8P8AClfsVYPqMnpz1FKoBz+Q709VHTnI/wA9qcAM8nIHOCaV2tyl&#10;Hld2IFUnLk8Hqq4x+XP41YULvxwFHzH+8Py9KciZ59Rx6D/DAqQJ0zgcbQMZPWk5XG2noO2bWGUD&#10;dsdP1/z2qQRLwcfKR93HFPbjbng9MgZB6VIgAOSTjk9P8/rUkrezADGQMDPXB2j+dOAG4BmPDYbY&#10;u4Yz25qRfnBOAoIwRjIDf3vapVUDgAZDKNwPyjI7fh6e1Juw7aEhXr0OF6MuR+HTmlVF2ck9mJJw&#10;f8ak2lgQQp/ugc4x/L/9VPWIFuuF6Nz1OP0PSgLaXQkfygYBYHOWD9T/ADH/AOr0qZFO7DAgev3f&#10;5UgQqNvKbVwcjJP+c4qzGPkK5HpnPT0qdtWXFW0IwvYckHG7GaekQkwudvqz8bf8/wBaMFXKqBzz&#10;7+2KnCbcYBIPzA47/mMVOpdmtiNV+8pAQLx0wP8A62KVFHQFgucnJ2N8vJ/GrKqxXPlkZyq9/wCX&#10;r9aVVwRwnD5OPf8Az6UJtamqEyGypB2ovBztI5PT6f4U0552j73A2/y9qlYc5wUPXg5/mfT0oCoc&#10;Z3qu7BUHaf8AgJzihbgMKkBjjGF5Pp+XP+RSNhBkAHdwB3x+FKHVNy7WwBtXnBX0z/8AXpsbgsA5&#10;ywOV43E4+79P/wBVJkuYHfgDqByHHT6Y600g5+6VIbAXOfwqYleSw2OTuTYMJ69AcYqFivO4kHOe&#10;RgH9aF3GmyMgqcgKuSB97aB+P+TTcscHhTnPAwR7U99xX72Pl+Y9c1FwPU8dAcZ7f4fpTWtkO5Kz&#10;BsZjCsF28NhR07dOxpm51JzjZu6r1/4D6Y/rSKQeq55zgf8A6+PWg/N0PBGCDximtCG9RGwQoHy7&#10;eN2MH+dRg/PtxyR7nP6/hU2D8xx2yh7mmFcEA8AHg9c/lRtsJMVRhie2c+pAobOSSBgjscZ/CmHP&#10;zFT8uduOn5U8MrKASVzjB/u8UO6RTb6CDhWbLZ9eoNRMc8gD73QnaT/npU2W+7uxzhge/wD+qoT1&#10;ACrx1OMY/CnG6IbJS3I4B44B7fSmMoAHGcDs2R/PFJ90eoxtPGD/AJ708kkbQMY74x/9ah73Jb6E&#10;Y5xyc7vT/PT/AApRkZ24yw6NwD/nrSlyRtzyOpPIFNXG44ztPGOMnNFuwXGAnI5246AjBI7fjSsu&#10;4ADJ9QORj+7Uv7vgYOD0/wA//XqLnnkDP3e5/nT1DcT7nBXdn5c4wR2pflBypIBAPoTx+nekc4+8&#10;3X7oHB/zim4bHU8c4IwB3+v+RTsAAschgAQ3U8D26e1ATaz4AG758r1zSM+CM/MCw5IwB/n2pN43&#10;AKPlxnc3BPP5fh9KFqIDwdpAB6jsD/8Aqpc5yhAyT1Ay36ce1J8h2BRh25UDj/8AVxQDjcTlTjIU&#10;rz+H0o6ldBCgyA2CSN33cj/OKZhmJAYoe+Bz+Q6j3+lSHGCT1x97v9PwphAOMqwAByuMDGOaN9Q0&#10;sOYH7vHJxnOzB/8ArCmqi9BlieCScBvwHp/Wk8zc7gHaicgrkj+fT/61NHsRuJO09z+Gf88U0mtS&#10;Gh6KiFj0LLllAxz601iF3cBsnofmHPv3+n0pykgLu3hl+Q/Lz/kf570jDCkNjaOQp6L1zR5mb3uI&#10;Nwfr8p+UqRsI9936VE5CtlFIwMLnvSjPKgNtzjc3Tr/j/n0cVbIY4UYBAK7mX8ueKXmWgU5QjnaF&#10;GQDgtu/zx/SmAMWPHQhsnduBP06UpMhKISoG1kUlcH9D/P2pA5BKsAqg9jtb/P8Aj1pO+wuugqsp&#10;fnhR90H5NncdPrTCctySRvxnoB/tcf0odshSc8nuSfoV7eopygNvBHGcFtu7jb2xTRTEA6MV4I+U&#10;Dtjp3owpJwvLH2C/8B/z6UMcEBi3VduOcflxx6Z9KCTwCwUbs4J24/r+ftTsJPS4hz5bHJ2gnkHH&#10;txg+uaiUbXJYldp6H7x+X9OtTbgMnaUAfPD7WPb1HpTXVmHOOfuYGGP4f56fWjYnUZuGBuA4IYHc&#10;ABx/D7dqMgxlSwUlsqVGGGP844pph2r8wyR90KOhz1/pTWyuQ3UHJ4zn8qFpoHoKu8MAM5BIG7BI&#10;wOnNGQZGYYyPuqB/Lt/+um5X7p4yMH+IN/n0+lBGGwAcZ3YPy5x7UE7aIVTkKMBSp42t8w/w/Sl3&#10;ccrkbflwNxP65460gz94Er06HkUCPCkrxjhhgk+1ArO9iLkFsHIJ/u8/zqUAKCck9z820n0wf1/C&#10;mBTy2CVTr2x1/GnoNxJ4yqk4Py4+jZ/nQVq9wUDLMzgMT03cj+n5H/GlySDhecYxkAH0+X6dKV5N&#10;yqB9cfex+tIZHKhOgJ7fLmjpZDXkKSCiFRjBw2RkHpjv/nFNILZOGI25/P6dMU3IHG0H1J6j9f8A&#10;P83JtwVLbQfmwwyOv1/Chg9yNsAEgKMjKkn7v64pN5wpbnA4AOcfr2p7KCTht3zbyccc9/w6UADB&#10;2/KwOSc/h/n8KCdtQUsCSDn+IoBjHsKeBuHcljwM5Az6f59KibOTt6nGSRhR7UIdu4H7vbHGKAad&#10;rslyMfMv+zgDH+cf4UwtkAdB3XHT6c5/Onjy8KW3OMZULxn6mmglWwRnPBA5z6YNC0Gh6EBgwBJU&#10;M3T73v6571KhIBCAYxyB29Pw61XGQMDKnHzgNkH/AD704KVCs3G9cgEZz+v+eaNSopk/GGCk8Dld&#10;2F9MU07SQdgyy7sg5z69D0pEY7fTJI6ZH4fz/KgspCjJ3H5eD168Ypoa2I3Y7QAoVm5YAZXH8OKZ&#10;tJJP3cDnaNw6fX0zxUrblQ7txBGNv3f93v2/oKaM8eYHZehb7r9f0x/WhkNMiyAATktjGccD8KUc&#10;8Y+YfMDkc9Py4pz7QWUDg/Nk8k55Ht0Pf+dM28jaCB/Dxz/n+tIT2FPG8EZ5x15H5flRwEB46f3t&#10;0g+vPtQEDFsE7VG3dnA/+tT1IGOqkH8P9n6cZ/Sge61GDgfJknr7Z9v/AK3rTW+UDGC2MYAwP+A4&#10;+lSls4OFGOAR8v8An0/KodvGP9rKnHAoJt1Gq3zZBORyBng08Y5BBJU5b1X9aQ4AJz0bNMLbsNwM&#10;jHBoC1gOeuecdD/u0FQQDu2hfm5yQfypSMMOeMDacZx6fpTQCRnkgdMjFAKw7qR1yRwVOD/n6+1A&#10;BwTz6tt6D8ulJtJPJBI6j1/WnRjbktg/3cdv/wBVA0vIPUkgZ6dsf/qoIDsp2gFRkHOMH6Z/ChlP&#10;ViARwFYcn06f56UmcZ4BPcYzj9f5+1A0rbD1bhV7E54AoI9QRjljjr/h/wDXpAeOnTgEcjr9aPmJ&#10;z0PTnjb+P+NA0kIQvu3fpkfhUb58t+pwOpPNSk8Nzk/XA/zjikPC46HqMf8A680C1YA8ZJAJ6kdD&#10;/s00gMPlOGJ646007icMTjORgYNKflOOQWXoDk/4ZoJFRcYJUYxyc55/DpSj7xHHA64/yBSr14PO&#10;MnP6UdScdAeoOCKZaimroPlUn03fj/ntSKoBzyqtx9P8igEjBHOR8xPBH60vULjnjrjBPb1/zxSB&#10;bXGsGIGAducY6D+dCbgxJAHq+OR3+tKCd5Odq9cj+n4UgJOckEKcc9j7c5/OgNRcHknJB5Bxk/pQ&#10;vyna2CxOQPT1pWk6srrtBC7CvzdO3bAx39qY5HG1cNnf0yPf/PXpQVfS6ECggZwuB35Df56flRST&#10;Ebvl8zBGRkdPyHWigLPpI/vlUktknJJHBPyjAHHtgU4qMHaV542jgnnNMUqeqj5j8xIPy/5/rSwq&#10;SQxOQy5QkYZvwHp61+8H5xYu/uzgBSo7EjH9alDbR90MNvTNVAyk4G4hR8zDqPxqeGPaXb5iW/1e&#10;CSFPfj/OBWctrouMVszQjUMhDDP90Dqf/wBQ4qyEfll4jUbNoTGRt6fhiqkQ2eYdpQ/dAxz/AJFT&#10;rGRk4PB5+bJ/pWZ0QNOBOpwpYgAKDkHuMf5NWIIsYLfeVdow2Pf9aqW6KWTkllO7joCeMe3vz6Vp&#10;wgDdGCAVJZ3UblX8qhtJ3N4roidQzkruJIbj12/X26U5cIemNx5GeR/n3pMkHKhSSMDYflP4U8cJ&#10;zguwG442jr7dKzWhqlYcGG/zD8rrwCDk/TpzSqysxyAWAPBGG2t9PSmqgwCWwzDnPORT4wFXrtPQ&#10;56r9Men+FIat0CTHylQD254/kaeDg/MPungg/wBKb8pPGcnpnGPb8v6UrnKAnLEnkkcYpXEtx42f&#10;PgjeONpOcenemhMyhhhshQcn7vPH4VEDk4G7cz4JzingkYGSOfmI4I/rRcPUXcu8AHkcYI4z6+uR&#10;/WpMhmYqCP4kw/bOfpUZCruPQlsnPFKg4UAjltpxxUt9hvyHj5tzLkMw4zwPbvSxqWO0n5+xDAY/&#10;wpiSCNyGWTYB+7IO3a3+yevWgEAnGeoyAcf17dKz2BeY5sKCWySxwu1eW/XikRCxHzKoGDkHke3F&#10;L6ADCg5AU8+uOOmKXcVwQXZ5H3ZAyT9MHP4fSkJ6hIF2szEA9FVhw35cim5YIrkhRtywzkZ6f5zQ&#10;SWDMd6EA43D5jz6/TvSqu5lQlQM7QcZH+fxoE0r6CIgCgKDkplvn+5nnH5fl0pVV85DBeSwDdOOn&#10;501T5QYlim4lcFvmPP8AhSTFth2SfIdrAoMsG/pjp+VBXoSg4yMAf3iflHr/APWqUtgDGM4+bZ8u&#10;cf0qszmMEuoVgcD+Dn8P89KlVmwd3yqVBLhtxX/PqPegjRijcwUAcr93cehz60/O5DjkdG7f5xx+&#10;lNZlG5UUxkr3OSf8KjVlAwc7T8p2jHf+g5o1BLVXByhIVyo3MCFDcHHT3yKkC/MBvAZRgEcIfp/k&#10;UgClm5Vh0AAwR1PbvTRncQFU+3Tb/hj/AAppNhG5MFAViobnqT079OeKTczHcpOGbBycY/2Rz2/r&#10;SI0iKM7Sf9g4H4fhQAVO3JxnIP8Ah/Lr/SkOw4huByQG7g5o5GAAq54Lb9u76c/Wms+5cbsqej7e&#10;R/s/hSK4DFMtGq/MpH8R9KNRta6CgMAzNwo5UHoMdPy9f8KmDPsUE7kAICjjHamfOwG5RwcbQeV/&#10;Ppxjr7UxduVDBiD1weBj6e1Ao+ZYVykZx97OODz/AJ/+tQQpbPJbryevpRlQMIRtPQKOn9aAQw8w&#10;5PG04Gd34e1Kw7kqlfL44Zm2gfeJ/wA9KQsHVgQxLDGN23/9WMUi4UgqMj1JwaGYl+GJ5z9OePai&#10;2tx7ki8JwoJ6A9dv5e1M2liGVv4t2d3X/P8AWlAySG3KWPI7j2+tAXadoABC7VAPbPHFLS92IYxY&#10;YUc/Juz29PX0zTgCMEkAL3H8f+FSbwAePmzx0IH0H0pMbmXAI2noF+UH2/DvTV1oCavYFBVQQQVz&#10;gAtwPy5pqBsoflcBiCEPK5/+tTjuG/ackjGQq5B9vSpWO3OflbsuOVP4dPpRqAnyhd6gkbtgJ7FW&#10;6Y68Uo+QzLGfl/hYKVDL7rn15pv3doXcufmO0bT+H0pAJVQE4LnliWyvX1x+n60x6jiRtTB2kna2&#10;P4vfOfWpFIwvOSrduoPbmoAB0+YqDtBzkUoYLgLwcdF6r0/UUvUWl7Mn+VyPvHnKhTtx2+nrTB5n&#10;zAtnB4ZBzTFD7AMyDc/zY5AHp/n2qTJBBUhvmODjBX/Z/L+dJeQ1ccdqYLKXx2ByQT369hzTMBk7&#10;5Y8DG3H/AOqpEXJIXjJ5AXt7fhTjkbiFYjIAY8KO4HTjv1o3YaLUiUAtuJO0H5sEn/P/AOqnnHys&#10;M/3Sp4//AFf/AKqiaR1K/IwjHOF+Vs/596kRurZOHHK4wT7CnqTZDQOVG4YRsbgff9MdOaVx82VO&#10;Q3Mjjo2en0xUbAksMYVn6e/3s+3PYUBsZHBJ7k7Ax79+O9CQ7JkpGAio+VBy2PlI9vy/SmsoRgxL&#10;HJ+XA44/+tThyG3JuGMR7uBH9celJtyERwQQu3GMqP8AD1ofmCu9yPOc4X5T6duaefKdkwjqd2MD&#10;5W/T8sGk+dBtQ/Ix2nB4j7jntTWVwwcuirnaBuw2f6Ur2DrdkOSrMOW38gKdx4/zipSx49T1IbBF&#10;LudcoBlgMOdvAHr/AJ9qYAyso4XPYdR+Of8APFNJglbUUFAw4Oc8EdSfr2/WnYOdvBO0g4HSog2T&#10;jp/DgDP4fX2ozuO0/QDJU/p6UW1uyRCNjN02t0x1/Co2VeXQNgAZP+ff+lSSbW2FdzAjDY68dMen&#10;0qIZGe3TA7J+v40w0GKVckqAMjnzRnP4dR9aQICzY8wtjhSdzH/6/H86NoHJYEuMHBJI9uvajGWD&#10;hQXAwrN8v9eKBW6oAcfN2IyRjH4U3z1YhQAD/CQevP8AT/CnBmC8Y9HLL/ke1REblzjDN0xwFH09&#10;v8Ke4JdyRmyT97Pl+gGD/Oq7qyFdpf5jtILYG3jPv/kUpYoMmQ4zkkDBH/6vWmbgcICrbuN5GWB9&#10;F57e3p7UPQTGF3ZhwUJDAIRliO3T+tVZsqx27lKtwuQSSP14/wAKsDykkkDrLnZ8hCfN/u7v8npU&#10;DyMy4ZciPLu3Qn06c96RPQYzuyYd/lTseOv3veo3JP3ccL8o+7mpGZMhSrgFgEXG4MeP5HuaR0BJ&#10;KLt3cEn7o/3fpVJXIsuhGy47A57bvm/CoW/iI2AZztX+L2oIQZ2kbDyDt3M3T3oYZPXDAZAAwD+H&#10;+eoqQIWLAhguF3bhxkj/APVTkIcMBnuN27P170nAxhlJLbWIOdvUevHNEjsD8oC4wSV4/H8AetS9&#10;xEZwFAGQD6HGP1//AF0u7aANoyBgKVyR6Yz0oLFVx03HccouV/H+f0FMCh85Xpwo3YJ/wxRzAkrX&#10;kRjAbBfb6gn/ADigFgwQDYjDt3xnp6Yp2NuNy8AZIC5L/h2pp3dNm3bztZsDHH3e/fHep5nYIrUV&#10;CgKmTccjAx/+upVXCkkd+mMgDOKaEGAUwNzY44P69Kl8vAYBlyUwMDggE9DWc5No0jFkKopIK464&#10;LF8Aehq8sX3RyA54O7P8v8/pTPLXPznYUO7C/wDLT0AXtirSlM8BQ5HKlssM1zyn0ZpGDZUKMJEH&#10;CLFu3Lt3BwR6g9qtLGiYOw4LbcIcFcDqf0pcsdvzfKrYzjnvVlVEp3YBkX7oA2muWdS2jN4Qva5G&#10;kJVsZ4cdxkDH9BVgR/OOQMA84wOvHT/PNOXds2vGoI6tuO1R/nFWfJL4IG0ntn/PT61xVK2h3U6N&#10;tSIbRgKFXGBgHIqYRoXDLkcZC/xDp/QYpyI2CVKh8Y2su4g/Q8f/AF6sorsQWIYg4HZl/wB32rgq&#10;VjvpUVYiELbc4wdxXIHGP88VoRwEZLlUKqSOdxP649qswqoC5ILdR/Dn8j/nipDF8ynAyD1Jz6el&#10;cNSq3ud9OhpqJHECMtHyWxwNrfz7VYWNNzbsqSeCePTp+HFLwufc9QcY/wAPSnhFkIOSm7oWU5b8&#10;f8/WuGpVOuFO2g9EyQeAccY4p23d8zHbjgA9Fp0PzZyc7TtIQcn6+mP5mpdsaKpXpnJAOB168c81&#10;xTqs6oUmxYxtHA+YHKs3P8/x681YI2r0XB+YAnay+nvTdqgKnQglsn7x9mqzDlTg5dtu1Rjd+XuK&#10;5KlR8xvGjoMVVxkDB25xng/j7DmpGUBsZJGMdeOCeaVlwSxABL46e/6Uq4bCgdTjfjI9B/jXN7Rb&#10;s0VLqOJ3EcYwNx5xRsLBfvYI4GMY4PpS/MoQKAF+6eM/1qaPgHgqQPvdNvp39Kh1LMPZeQ3ywuVf&#10;I46Hcu3j/P6UBQScZ656ZI9vapGJDbCv8XUEHd2/HA/PNG+Zg2SvXO4cEjr+f/1vSo9ow9l0BYyy&#10;rkkKV+Ug4/r9aCr5A6qBg4+UEf0x0p27aCVXcevyj5h9Oe1SM/DIOCVz935j9OaPadQdIb83RTnj&#10;PHDf5xTiMYbh2znB6rxTokMioTlTjZgrnnpxj0px4DoF/iyGI3MO2ePbtTVToifZkaxFSpwBuGCc&#10;dacqhjnYSc4TqCPT8qlXLMF+YZOcY+X/AOtTjhjnC4BwAo6e/H+eaTqX0H7NbIg8sKAVbgZG3G7H&#10;cf1o+ZgwHOD0YZI/z/hVjapGTnHXIPJP5/54pQpzhchlHIHGD/8AW/wqOe+wezWxXzg7QnQfLx7d&#10;v5flTfKJOTkHqcdAf881OsY78k7c5OQuf8/+PUjAlmK5XPCjGMfrTVXQXs1YqFFdhlQTyu7vyv8A&#10;n9KcFG7YpA5wdvAH+RU4+fKgqMdSvygf4f8A16ADnbtbjONo+VeeAO/Sq9q+hPsrldud20suDjGO&#10;/wD9YUBM4JU5fpzlh9PoKtEblAOQwODjgt/+qmuu77nVeCF4JpqtbUj2Fig6FGAK8FguFy2P/wBV&#10;I6HCsMbgckKM8f5zV8IeBwyhsAngL7f0pjALnAGM8EHIJz9eOtP219BexKsY2nDKT82cbiCvOf8A&#10;61Rsu7c33QTknPzf5FXGiycgNkj0xijysnC7exOBkD/P+FaRrXIdFJmcqMrZcghlVdiptXK9fxok&#10;Teu0gDJ3ggYY7v5dKutDsLZU88bs/d9uKYYyCm0MykZXaAQOfbv/APWrRVLLUj2RlvHhRt3ja24b&#10;RweMU0ws6KoYhzgvnj/PpWmVdTtaM7QvB27SOccUx1OF42nbgD+8eav2iJdKyMwoQSpBGfmYKMD/&#10;APX2qNo/lYr8yk/T/PB/lV0o4JCAornLqDkDHp/+vvULpkr98ZOOmdv+cH86PaGbpFBo0XJUHcTg&#10;7j/n0qq8LGRhubAHILAe55rUZQQCwy2cZC5P86aUXaWQYcHIOMc1carSHyWVjDlg4JXkM2AfulR6&#10;++B/Os6W1YEnH3fQdM/4YronVwQAvBXIbPBb0/8Ar+9U5VYkHaUC8Fc7j/Oh1dCHDTU5aeE/d5wA&#10;SuFKn/PWsqeMlhwADk8jOPb8Pauumi3OWIx1wMcfh/Osm5ttkTYRlZo+m/p227hz70/adES0jg7m&#10;FGLMqhyj7cgg5b6f0rlr633RyqHaKM7pHSMbVdRz+QrvpLXZGE28AYAVeuO/HXrmuV1WyaOO4CN5&#10;RZWQgj5l6jrnv60+bUzaPiTxbZ3MviG/YoJJQ6iCVhwF2/d29/u5/wDr1yLeFbaJGe6Wa5mlBMsi&#10;HYi/xfKvPQduvU17/rUEUcrzeR/pU5CgucO3ODgjnkV5/faZcSu2XSFEyFXdtTb/AL3r9eelaKbZ&#10;KbSsjwfV9Hs4YZylkY5X2qVupfNaLlmBXace3P8AeryzUNQvJZpbbTZrcSWp+eS5TdBHjg7gepGf&#10;ujmvevEds6STKQd7HGFXCj3H4f0rzLVLa3s9Pa3s7QTO7bgkSCSUMfu7eeOeOvpVaHVTae541qGn&#10;6WsBl8Ra1Hc6lIGkk8iGOzh28hdqAZ6cAH+dfKfj+XSri6h/suxvZNPSfZLBA7ebfbFJCsQeFJ/P&#10;b9a+nL7w5c3lxNc3dvIkqszrbySq0yDuvoG7Y5rg4dE0AyzLexTi5Lb7WyRABK3zfLKw6HPWpVma&#10;W00Pkm6vvEOt3Hmarp0lnYQR4t7VBttE54BUHk4HPp6U23WwkmEFyjxgbhI8R8l2HHRmBCnGf0r6&#10;m1Hwb5FyrTRxQRELIUjQbSvX5dvGccfjXL32nRvZXjaV4Mmv1gXEl15DgNjDHoMntnFO62RNmmeW&#10;TQ27wLH4Z0Ga6jtlUzztFgyOBllDZ+Y+w+vGOLugeHfFWtSHy9NTTY/PVWlvUdFfd92NVIGWIz+R&#10;rt/BHjjxlps7aVc6Ta6Lbo3nQPFbRw3EK4ILeW4JJPA/I139xey6sBHdXuoSQvE0W5E+yRlmY/dK&#10;4AYAdRz83Ws9kCutzCt/hLqviXUovDEevpBZRLHJ4iu7QLutY1w32cNjO5x2HqO2a9xh8I6Ro1nD&#10;pejW5TTrb/R7dVAZZNuRuxjluuf8K850NbKwt4tH0eV7CGMtJskmdnuZN3LNIcs33jyxPtXdw6lq&#10;drHuDxS2iszRlYt7MVH8J/MY96lp7I1Vj6A+BWrW3hnW5vKt/tOqXTrBDbp/rArgL90DnnqR0/Kv&#10;vODSNTj2X168cFxcS5Wyjf8AeEdc8cAAc8nqPpXxL+yWH1/xZqHimfSY4rfTbLda6hdJkl5CyyL5&#10;ffIUc/w4A719heNLzxBqN1/xJxJabl8l5wreVGrLt/h78fqPSsLO+potUj0tboSWdvbCcbim0tv+&#10;WXPpg5BHvVrT7Rp2kCMG4IklPz49fpngc4ry3wt4W8RmNWn1DybeONUkdMpI7D5mCsTxXZL4gs/D&#10;N2LXz3ubg/uzFCjXbnP3s4zjA55Nax2uJq6sdrp+mf2eP3bcybmkB2pnPONuenbNY3iZbm8gj0xZ&#10;WsoZ5VkvLqI7Z/KGchG6ZPSussL6O+V5BE+HG3Ljc/yjHUfd45x9O1eX+JNQ8ReINbh0rQYVjsrb&#10;/j5vXtt5GWAbaAc57D+EZ6d6dzK1nc7SPTbHR7K1s7VUjgijLJ+8XfJ/e3H1I5+tc1ctc2kxuLa1&#10;e6VTujVZFTPHy5YgnPt6Yq9D4a1OJHSW+Ae4OzzJ8lU243KuB1yc/jXUafZ/Y7NYA4do22s7fMo6&#10;9ug+7+tHmK2tzgLfxR4jsrpnuLORQ5YzJcxvhAeBjHTr/Kup0XxnY38xgug9tdJGf3s8iwW0w7xt&#10;nOW7YWptcu7G303Ur7VbmDT9OsLKS4vby5k2RWsa/MXdicZHX8q+DYfFfxT+Iuu6lrfgfw3c6b8N&#10;NKuBBp+oThn17xNjJZre3I4Qjnnn5hVJXHufa2pXmraleCG1YJao+XmUbEH947j82Au7+lQaL4i0&#10;o38mjWdzBJJaOpufLO7DEuPmx0x6HnpXyjcj9p3WLW40exi0zwlaXQ2Wn9rWz/b5Y93yu0gTKsM/&#10;cB9eeK9I8D/Bi/8Ahno9vYNr9z4t8feIr57vWtUllUJHIedyrnhFDAKOMAc5JocbLRjse9a3pLak&#10;628swjhLLdPNHJ5kpjxu9eD9eaZpngrQLa5S4jiw6P8A6PM4E8q5U7lXPCk+orCi8O+KrSFBqN+8&#10;8pjzLIdh+Y/w4z0+hrtRa3EezcUVEhUkPnJY+jZH+TUO9tB620Ob1G0so7hokkEm2RlMaxshiHGP&#10;r1PI6YqzGUtLWSQxbyW2qCuWP9P17iqk08Rup5mJMaOzSQgZZMfToAMVo6dGbwF5cJbqm6MB8sc/&#10;qM460K24Rt1KAkk1AILnMUakbh/zyU9twPP5+1X7U29q8qWU8cmxcGRGA3sO2Ae3vXNeKJ5TYPY6&#10;fIyfatqny/8Aj4jU7d3Tt29MVT0dJNLt/IO7H8S4/eMeoA7j1/nUtXG/If4rtrfUoYTe3EsaJN5j&#10;LFucyKrbsfL2P9a17TWlsLJItoQRqHSQLtxj+968ce/FToIjEZLj5HlQqsRGXAOGXvxng4+lYd/p&#10;xlQHMnzHmNeAvTHzZ9O3vTtfQXQ0V8SrqLF1HyhthYNiM9ONvbg57VFdQx6qNkvzxRnd5e4hH2nc&#10;N2Dz9DWX5UdnHtjiXcwyx2rhs+mOmAP51Lb3DFAqlWJbYDv78YC474/nVLRWJOhtRFYRRLtMSpnI&#10;QeUCfwHaoLnU5bhxbwKPIzgOG565O7HaufuhdbkSW5md7p8eSI1CQp/d464PPPqK1E066RbeGzmE&#10;RPM1xJwwX2XByc/hSsDv0NkqxXMkoZpP3hJ+VFP9AcdK5TxJYvd2sc5IZYDwpOyL/Z3KOe5rpZVQ&#10;2/kCUSygBHeQAE+mQOmRzTpoQLaGGJWdpAscjFtoZV6tjFSu5jd7mGviXR9O06KXUDb2hRFR7iS4&#10;ZVgCrjaozjBPc+1arXWk67pMbaY0zi9XYWz97+LKsOnrjvkc9qwdT+HGma/5EmoO0kdvLuMGwvAe&#10;Or4PPXoc1Po1tNbapDaWMCfYbRwEKDakSxqf4cDAx/hSsmtClrqzqdA0S1063ZGRGllfzJ7phsWM&#10;f3VxyRWtPd2KlUmlxE42bicnn6cjJOK0P7OhvY4HubkRDGGjjP7193C9xgjb+GasLptmm+BWDMkZ&#10;ZhI3Py7sLkd8BqafUs503MU6lLOTbHEAWbbsRdv8WehAG48V5Nqul3OveJjp2jxmW0iXz76/hiZL&#10;clm+6rHgnnH5V7r9mTyHS3tDEkSbd2dygfUevv61n2062avaxNFGjHJRFUYY/wB3ByOxojvcV9dD&#10;PufANrqFlZ2dzcXaJBCrtb4XyZ89GOfmH0rnbr4WSb1ni15rC3iGx44Jd/3F+7tJAX6V1Gp32zCK&#10;0jMOwHp/+rHPtXmXiDxzp2nbdMvLwre3khit4YYGkmOR/dHJySoHufSiLe0Rxvc+hfBcmnGxmsLG&#10;U3n2ZViNyWGG+VcnI7n3+td2LZXHzAkH5mTcFY7fx7etcF4A0ZNE0OOAwNBNeRrfTLNn7U0jKM7m&#10;PJ7cfw816EjgABAcBR82c0rrY1h3JkiYYbO0rkBOmR/9b1qwqLtzuwF+XJ4H+10/z0qJDkY3EDGO&#10;OCP85q2pRcEBsYz/AHvw68VLfRmiFQbCo+ZkVCSyngenf+f868e8V2rpfoxjdUMrewHy52598gD2&#10;r2VNuC4z93ITHy/T/PtXmnjXzmmJVN3mBS0inYFxt27fXPQenFefjY3pXNaLtURwgBwVMagh8OGG&#10;AnsvTp/hWpCuWXlhuOVHbNVgBuMhIdj8zYHT/Z/CraAkKVdmG09wM85A459vxr589CN0rF+PawwA&#10;CxJAGcZwcmtCMgHaBxjIzwP8/jVKJdzKDGNx5BLcIP8AZPbvk/Sr67i+FVjHnOFOSvp/hST1LLWH&#10;G5m+UBd3H3RVlQVTZnCkgtgkH5egH1BqsNxZTzjaRsH3SrY//XVlQEz1BIw24Y//AFfjWqfQSZcQ&#10;lVU4I55Gefbv2H9Km80KQQcKpx0yV/8A1f4VXTBQEOxO3oOM/rT+QG3xluMDP9P8+lV5ivrcsxsN&#10;5yeRwqdQvoOPT3q5vCjBUBshQR69qzY8sQDnOOSW5b9Pxq+pkUdS6u27KnYI1x9een600CLibnHy&#10;ptBGGJPJ9Pp3o2hMdAQNpAPPOfelTGBliQR8pHc//qpWVg218EDjd/Fn09aYJIjwQRlNgHJ45H90&#10;rj8f0pFAJ7IeSGJ4x6Y/z2pwQtz8yr1+9uI/zipgU2+r7uew+X8f88Ugv2KrBSCqDLZ2uwIAX/Jp&#10;jwL1UsOc9fu/T+VTFwsncb22gDoD/SoyWJJyNrfMMj5T+tS0JN2uVpQuS2G5UAru3c1GxABB28jb&#10;n7uyp/ldcghSp+ZQ2f8AOf61X8nPmAnh23FCM4+VeKzaKuQ43MCOq9SRyPp/L8qXYTvPzDb9/BwR&#10;6fnT8FfkU4yuMkYUYpezfKV9udw/ix1rN6Ow7kJ2grx0+8uOucflj/CmpCWYscKgH3cYx8319KsG&#10;JdrEuPvfKQOFGP6VEkZVt4eRSV24XgP/AJNYu42yIpgNtGMHpkZx/wDW5qZsbSAg59vm/wAjrStG&#10;Cfp07DvmmO+AmP3gfgup+797GP8APpWbYiAgj59qjnGD0H09MCq8rO2Bhg3dVHB/Ljj/AAq1K+QD&#10;swv39vUgjtUJUleQccYJ43/04/w9qm9hbFUjCnkHaNzNklvf8aYULopGUBYKynk/h9P8KtMgUenP&#10;Ld/8800gocpy3RSTt2+/9KW5Fr7EYVQqHccBsEdDio5EZz5kYKttChTyrY46Z9P6U5UZWJZiR0AY&#10;859OBTmXpxIwkcBQOoPp9KOo0tdCmVPOQT2IPTiiLh/lPVvmKnIT8P8AD1zVshV4YMjEgBwOAOel&#10;QE4P3gQvykgZJ+n4VSfYPhegkb7pHCo3yHCuPlxnkgVdVlGMnyxgAsv8P+NVFGdmAFKjg9MZ6Dj0&#10;H86kGcjHIA6EYB/WqTs7BvsTtLGQzxsWDN1K7S3+1jqPr9KRg2OTnufm5H+elQnAYKCNzLkKec/j&#10;/nNAKjD4JYnb8r4/76/yOtCdtwSe413b5jhgpXI2tnHX8arTMzkrkcqQUzwPbrU248g5yDnBPXnP&#10;UVUnXcpK8KBgsDjd39e/+FaReoeZxOvZVA4KDc2wIWzI45b5fwGaufDgxw3bhw0Uki7Y03YjBw7Z&#10;4PccY/Cq+vxh4eIx8rbwxGMfwt9OMVi+A9Q8nVHhwN3n/JF127WxtVs54Hb/APVXZRclKLRnP4dD&#10;6GBK7sZVieTu6frRnKt5hGAc7ifmP+B6/pTs70UssUeV3bScN1+vPH9KjPUfN8pG7gYB/wAK+lgr&#10;pWPMcrDGKhthU8HJJ5A/z/n2hZguMD5iMDHIHpTnm9AAW6DODjv+VVn2lt2UYZ3ZPVsdMfWtlexl&#10;cYT8rbtu4knKnBx2pgk+UA88Y3A8enHtT97Hgc91GNowagc/dC7Rn5dy9FXr609QuOMnUDaRtySO&#10;Vz+HeohIQu4/eX5hkYPt7A9aayfKcORuHXb8v6flVdYiEPmysWA+RvugDd8vfsKa8xJ21HPIOf8A&#10;ZXBdjgU4MTlEbaf7y9P88UDbheBgN09OvPNOUjGTwC2VK9Ao/oP1pJX2ADI65Xqqg7X6sf61Ixfe&#10;Mkrj5ht/jP8AhUTAsqDaflOefk//AFf1yKYpbaCHJwdp/h29/wD62P8AazU+bGiY/MfmAxn5CvUn&#10;t9O9WBt2bSMEDcRnj6e2PrUMYKAkNx1HbPsPWpdowCN3PPHI/H8qLMNkOXB/3WPz87c0EuwOzK7u&#10;MsMlRu7c4qNeuTknfjAHX/PWrEaOGj2yEY+YKflzgevBpg2+oihiuJZCWHyqVOAO+OO//wBaljjZ&#10;CWOSG4x6U5MbjksSDjjuOu6pWYDjkApxk4z9KBCrGVOJMBtxYqx6dacrxsGVGGBwQGz/APqprO2F&#10;BPJ7nkn/AOvUYYEYHyE/iV+WgCYlQCuNrsOAT0AqEHBAYqCI2OcYXj09KXkhBwcJlT91/wDPamI2&#10;cKDsB+VVxnb/APWFANDhvy6RnbJgKpPzqcev0GasoyrgAgMWxu71XLkNg5ODgA8YHUc/pUwAJAzt&#10;28DaM0Dt3JcRsFAzgrhudoB7Y4/CnBQwKRuxboSxwf5/rTVDg5JPXB6gf7v60wuFdd3JI24AzjkZ&#10;ppiHBipGMHcPlGcAfr25/SnA5beWzzg8n5vT8P8A61QE/wAIYK3y84w23d29c/4VPuLb164H8PAP&#10;bH5U0+hD01IpFLjLlTzhhuwTn6c1MMMiqPugYjzwAPT8qYxHLFc7V7H8sfTmpGG4bAwDE9c9PXvS&#10;b7FIQKFwFQDrt/2f/wBdKjMxI+VFzgvjp+XpQcsMn+LqpH3ttMXCs2AERv3oIOcnHA29vT8aRS7s&#10;WVtvb5S3DA4BqIEgZ2/MQxLH7g9uDSlt+CSAvTI4A57fSmrtJIwQeCrdA+fx7dOaAZMIy4UDg/wk&#10;HJ9f8im7RvyxVd/y4BwT/nmnk5GU3kryT65P6U7aCMDA46AZx/8Aq/rQLYaRkS7TwnDEjBB//VSN&#10;lj1wSuOF+ZOP8igyOEYY+bp9fSlVtwQADcdwbnJHH3qCbkwKjb/rPu7svgD2+npSoGYMSWwRu4GS&#10;M+9AXcuzaF6DIG3+R9PWmru3kZ2kDHByKq2tgdr6kixqDwflU52ng/5/+tUhXZnJO0nJIG78jTGT&#10;yjvJBBXIIfPTP8Pbt0pqzBgCOcjI+bmoYaotICEPoDnI7Z/yR+VMlDEBgm/YwwB8p9P5H+VRLKoK&#10;qxdHIxyMLhe3JprXMe51Tc21sbiNoPHRfTHX8qm/QaHyOd4GGyzb2UNyffd04/wpruoJAb92RnOc&#10;Mv8AnpUDNzwx5XjtjHSomIILg5wfung8/SmmMfI+c8As3J5zuz2/SowTgrtcAHcB/d/AGk3Yxnac&#10;jIweB9KYr/vNzbgpb5SD8rflVCY4nrkjIA3c49elKXBVPMYAH7pB+UU6Q4wOFIbuOP0/LP0quyq2&#10;0c5xnk5C/N278iqS7ka7Ctks8ceAituDngOO3AOfrz6UpY8Akbh1IGaQsQOB/D8wAyBjoPxpgb94&#10;C6li3GcYVc9qpNN2QR6ClXYYIHyk7u3Pt9Ov5Uza2R1IIUs6ttB9v/r1MWYFyoG0N03YQfT07Uik&#10;sDgcBupbn/8AVUtdTREbFtiqCOGyBkNn8qQMcHIO0HAVedv/AOr/AAp5AYrjrnOMc5PFNwxPAYle&#10;Du7j+H/P0qSo7jRg5KqzyOcFlPzEf54pyluUAHf5M7Qvt178/pURySNpwSOcnJ/yP61PFl1DLyCR&#10;hyNvTpx+H8qlq5a7mZq8TvaiUqQ6rmNBLkN9MdOM1wDSHzHcsB8/HHIyp49fWvTLxAbaYSFVOd4y&#10;duCvTb/KvKLg/vd0bqQ0nAPGOfu9e3+FeRjlZ3OzDu2hoh2IjxsAK7sls854xzUjOc4BHB5+bIU4&#10;/wA8D2qmpG5OSOcf7I/wqZSQxDDIzjg5x+Hb/wCvXjz21Opa6Dw/yscjEhyPmxz2x6fnSxyMpweT&#10;0bJxj0o/hXYrDaMcZGP19KZtBwQGyM8Zxu7evasrWGywxI2kH5hyABgc/jxUW+Tcu4YXGSQ2COak&#10;V9quXcIuO56c/KvtUMz7tm1gMAHd13c59cCq0F1uSBSu0rtXI6F9uPSnhQikAox7bTlR35x0x1qv&#10;lix+Z2OP4R93phv6UJtUYy0e7g/Lgk/y/Gouw82WNgbDfKMD5lHGP6VE2EkIUgfwth+H/wA+tMLY&#10;UAFiTwqgbcUmeQd3Jb/dJ5zSKWi1J0kY4XCKV7hvmI/pmkDAsC5+bsAMbfb8Kj3qAGAO5Fx1yD7c&#10;dO4qLzg7Z2FDuyfVcfy/rVJXY/MsKcuVclFA3Eg5z9KQyvHnbtYNkNIDhkH93+n5U1tzAngsBjHT&#10;P5dKj2ksCQSGHOztT1ZOtyZLgqRg89Rnt/kVOJCUGcqcbgmMEj+nFZ+QSVJKHGcqe39P/ripYnKB&#10;VBztGV5wW+nel1swTaLbSKqsqkKAeATgjt/9aolccKCoY9Oc/gKR2idTnAYrjgYA/wA+/rUcEZQk&#10;q20EgEltyr/tD0//AFVLVtw5dLFhJFDFM7mDfNz8wb86hCgkuy7T0XnIXqwx/n0qZEy+QMH7mVGD&#10;7c0ogfcAcBccYO7OeRj60B00J14ABBGe2Pl/PPUe9JhXbaMYY4BY5oWP5QFOc8DBwR9P15pEUJiM&#10;RD5juB4xnPbvx1/EUFLRDgX3DcNuEC4Xkj8Rxx1/KkJbsTncRkHaaeo5YKSGDbJFJyjfT0/PvT23&#10;K3zZ2t/EF+739fw/Gha6B5Mz5wSdpUsSema5nV0Z4lIQYXJABwR8vP5da65+VJG7aTggd/8APHX1&#10;rnbwEkgthQp3xk8N3/pj8a2SIZ87eI4mLTK42tlkUplXA+bp6D/61cNoUsdjrENwYQiyI0TENgsv&#10;y7M+nORXqGv2022bfKC6vt3lOFHYeuP64rye9idJ02qCzPvCquwj5l9OeOv5VvHYqGx+knhC5a80&#10;q23KFaKD51Bxja2P5HP4V1o64Q9+pOB/nFeMfB/WxqehaeHlLTf2e0Tr0kDQzMvK/h1PXg17ZucH&#10;cNq5HzKcDFezhZ3pryPOqJqbIAdu7A5K444P/wBbp+lU3GSDnY2PwHy5/PtUxXyyCS2SCeW+7n+7&#10;j0GaifO5iGBDDCjbgDp712R10MfQosrHJ6MsmAx6jP09KE+YtGQQGXLA8L06dasFTuyqgenPJqEo&#10;Twg2sB8mTj2oaFsKV5K/NkE7vm2/gPwqIlfmjU52/wB1cbR7d+nb6U/yzgcZZWwcHbjP8s9cU7yw&#10;Ocgbm3Ajgr/kVI79Q4Bxn7wzwclcf5NNbKkq275jwQfue5/r+FOYKWzjDZwpHJX6fhQxUgZ+5905&#10;PIpp6i0T0ECRo6Hdtbd+72E4B9qV9zDdwD354P8A+umDarBRnaBuB6nnNDks2zGExknd8p49jx/+&#10;qtFZq7FdHzb+0dZPceEb5yuJBA2IhIAzx+XL5nsMLu71/MF4/uLSPWdSSygZZTfs7yDcyfM3zHno&#10;AOMflX9Vvxt0j+0/CjQi4j85bW4XyJPkSYeSxHzZ4OSRz/eFfzR/GrRYNO1y/s9G0wLdg+bIfK/d&#10;bmk8uRVz/Eo55613043oadzzcTdVlJdUeNeFwq3lxNCyDztmCFIztK7fl7MN2cj1Ga9N1vUtStLB&#10;xNLIVbc+Wm3l9vzduuAw/MVwXg/Tri4upCco6Sshw4RXGcbtg69O/t6V0/jKDzrKFBOAu8nl8NkI&#10;FYAdhluvtWclrYhbHnOi65PpbT3NzJ5myTfEdu4bsnhgDnA4OfrXrWn3wvrONrg73dNskYbIBC87&#10;W68Fuh615dDolkIEbzvLEi7WkePesvf/AFec9upr0bQLE29nDIrmZTmJ2jXk7WXtng/N1+melTZD&#10;TIo/DcNxctcy2wMaZJEdvmX5cZ57dOc+tWbqyikY/wCjoNq+WkZjwCrfdG76f0q9da9pulx+TcTx&#10;RySdpLtUm5OBlQeMfLWLdfEfwxpUE9w8stxcxRZji3rOJGbOEYqTxnqx9KEmxPlicNqumyQXsby5&#10;tsv5sTbQiSKrD5dvUbf8K6G88Z2XhnRvs1qGlu5pC8Esjrks3UIO+3HXt9a8T1/x3da9qMt+wZDJ&#10;jyFdcpArN91QOoHcj61xt/q7yyoZpftVw7bYsHLKT/Cqj+X0q7aGV+sTY1LUrzU7qa+u55XkeXzD&#10;mRmK5+9gf5PzV6D8OPAOqeMb20vprYR6Ksn+vKFBJ5ZyTz0A5/StLwd8FfGmsW9p4i1bw9fWOgTo&#10;s8Elynl292vBTDqeAeevPavprRtc0nS7RtKt0+y3IRYjDCm2GKHjCcdAT1/vHms51FHRGsI8zuzv&#10;ND8N6XZwNBa/Z4IEjVpJUUsy7cj5m78ev/6uZ8Yalb6zLd+G9BvXXym23+oQyeQgVeXjjz/EF/nX&#10;P+JfEt2LJtN0UTRalejyrRVkD5k2na23sB1zX0D8HPgNBpnh221vxfewTyX8X9p3VxfBo23SZO1V&#10;xkDPTPPSuR6ay3N076I8W8CfDrRrW4bWLzzVEdk11/auoytIwEY+aSSUnHTq3sMV6z8A/h1J+0x8&#10;aNIga3eT4aeCNtthLNjBrDrM0jPu4OGb5c88D05rO1bTdT+LHi+P4OfCRXvobqb7Hr97bRsYdKjy&#10;BIC3Tcvf/ewOc4/cz9m34BeHvgD4N0zRNOh82/S1VLu8lhHmXMyjDMP93pzXNOq78i3OjD0Pazv9&#10;lHuWjaPY6BpWnaRY262lpZ2aW9vBCPIjiVV43KD1479a11TKFsck/wB75ff/AD9KTecs5OCTtwT1&#10;z05/z2piswYr8pwOAvGOe1Je7sesroevJVSCQTkbeMfXFWsKxbDpGMEHPyk8ce+fxqAMOg4OMDYc&#10;MePWjaCeuC3T27VXvPUtO5IgVYxtHyqMc9R+P6UoZQCdvA67eoPtz/nihPlBVxlc4z1LD/61NEm7&#10;YoDKwY7TnO5f5dO/vRbSwx74YYPyH03f/X5ohOWC569ycD8e1Crub5x8gP3ANpb/AD/hVhAYivcM&#10;Mj5eBQl1NIvqWkAjXdgbkGODkknj1pkk2TjP3TwQcbf1qtPclI845YhcBcc5/wA/pVE3Dq6upI42&#10;5xupFXLckwUHqTtGAP8AP+eKgWR9o3PtCtncT378Z64qHfngDOV5J/z6UwrISG34jD5YgZJX8+1P&#10;Z6DSW5bE+7lRhlXqW6CmmUFQHdTgfMAfur14/OqTFsFkbOeeMfMP8KUB8ggOCVzgqOOenXNSaRSL&#10;ofzCGWQqF+8ufl/yMVYWRFUmQhTj5AziMH8eufx7VTDOx2hlby3wwz91fZhz17e9KcHhgrYOMHv/&#10;APq4NJGqXQ11kw2wOW7MQckY7/nVgHoMnk8DoD+vpWXG21gS7ED5h/COfXFXkUN3PbG0fL+GD/nN&#10;KWqsaxs1YvrISAXySO4+bP4VWu23KVyQduE9GP8ASpEj+cqNxJG4gjHy9/p9DTbgNsLIoUYwpC4I&#10;+n4V5+JhzQNqektTKycn+E5wxGatIQcEuJD0YqMAfSqZwMLvAALEL1z9Ow6de/SkDOCQCQGOR2Ir&#10;5mpdNnowdzoLVyp5OAT1yMD/AA/H1ro4XVgDkNkclTyPy9K4yB8PgMVUoBgLtH4c101qwwGYMu5c&#10;BeAD/dxg8VNGVmanZ2jAcnBJbGN3StWJ2YdSv4cL+H1/pXN2Um1uHzhdy7TyR3Hv9PpW9DIWIA6u&#10;DgA53V6dPzJbN21ZvMjX+JmwATgf/Wx/hXaWMzSsjZAIwCB8v4enT+lcNA3zqzDkcDnOOMCusspN&#10;pXbg/dCqfl3f7J79K7aT1Mp9jtrfCruHy5G3C8H2qyoRuOcdeR096z4J2cJ1AUBQMHj35744/Kr0&#10;bY4PQHgdcj/9VelB31OGaSYuNqkct6e5+ue39ahYcZwWHVgTj7tWGTIDBmAY4PHWonAPCqR83I7t&#10;/nrW67GOlyt8xyR8pAzjoD0+7jocZ61DzgnJ5OeOM/8A6s1YYA8BmyOvGMVWDgNzuIz0B/wPbpVK&#10;6dzKotdDmtSQ+Zll6N8vYkc85zjkcfgKZAzBAvQh92TyR6c/57Vo6siqhZg5y2Ds+XaD0/yKyraQ&#10;ZGSSQcDC4LDH159K9PCS6M8HHws7mgvXkEgNt2jkj/8AVUpUbj6jh8cE1CpxjHIGD6YpS7bWYZBA&#10;3ccn/gPevWhc8Gd07EgVcBgwDE5I+5ilQfMvQ4cnJ5z6d/woXoN+4KM/Mv3aaWGNo34U4T5eR/n/&#10;AArSy6EddRzbckMwCgYCg4U/rz/+qgFcn2Jzu5Ud8fgKQFT8pIUduxHpj0/pTwCDgLtwWO1jwP14&#10;ppWJEZV+Ut97uyglQOf8/jRtA5BxxjjtSozEAEruzyAMH8OfrTvujnOSevU0ALyg+h6H5R/kClA6&#10;8Y3H160ZB4BOO38VKN3PXGeh6/5FMAAAzkY7Ag0/gnIznAxngmk5ONvYdeuaEACkHccH5PX86AHd&#10;cfLznAwcY9MU7IkDAbhgt8uCMf5/qKjyfUZBxjbnNSx/MMKMf3mzkiqVgHqGKkZAOenTIpGAYt82&#10;ONp28A0meXwCERiV/hXv0Gen9KFXjkEc5BJwRTWupPUl2rtABAUdi3K/5/wpyJu4KrkDpnr/AJ4F&#10;MyXXHYf3ecf5FPAIw33MKevG7HHaq0bFfsLwdqfMOeMAkHBx29Pf2qXkAkjAXnGee/8An8qjjPcH&#10;eG+7zkj9amLA9MEHlsHOP14ql3F6idG44zgcHA/T0pEk4eNwQob5Bn5gNv8AMUbcYB/hGFwMfyPT&#10;60oGBnGTjaCeG/z/APWqlbYl3WrJTxxlM5wAByD/AD6evtUKkAszbskduOP9n607OechSOdrcfl6&#10;GkHzgBRgdN/3f88fn+FaJJasQpyvCjqfmbp7/L/n0qRARkZ6DnPBYdaRRuZTwOeDnIx+dO4JfKnH&#10;Q98/r/OrEOXo2QDlfXjNAIBB9ODhttMGCV/hB6Lnc30qTO1idrH5se4/z1/CgHqOJPA9egAyOP8A&#10;P8qejLnLAksSQOmPamBsFT1VvRckcZpwXGQTw3zdNuT+fFNXJaHrg5wAX3dc5p20K552gfgT7U3c&#10;HKqAM/ez1Y/rTSy5UEnON2cdatdkJxux6sAQSOTz060FQu7aQF77hwe2F596Qqc/MpXI5GcDpxj/&#10;AD6U5toQAjPr6DP+HrVpdQa7DWPl4APJywPQAf596jD53fw4OAu3GM/5/SlLHPqMYGG6f59PpQpI&#10;baQOnzDv9KZnYFQAbACTtGCP4e3+eacNvQjgd/un6/59qevz8AAfKRu3fd/Wqzc52tt5yNp7j05o&#10;DrYczBcBRnacHJyf/rf/AKqOG5BBBO7BOKEJI9+pVh9KADhjsC4PHHX/AApMaV1qBjjAUgMp6MoO&#10;M9xyD2pSQeuRjrx0NR8dSOo+7uwv8+KcuMtk4BBAUnnr2qUaWQmTjb2zhT94E+2OlNbYUO0sc8Hd&#10;/wDrpu5yfkX7xwaM4IYKAAfrxQ1fUdh2enzEAnGAcAe//wCv2pSzZIBHTIPTv27igttyuMEjoQNo&#10;/wD1f4U05WNlwW4xgcFe+2k13FyoDwFz8rAHO3kH2phO3BI+bPDE5AppBwBuzhQCx49KUlkHXIPt&#10;jJ/zxU7tByq9x2MAk5AIzw35VGSSADgcnGH3f54oz0ypA7jbk/57UhHIIAZeuAdo/CkwS7CEZbJH&#10;OMYBwf5/rSAMOhLHuW6n07+lA5ZSdy7uSM8fp0pTg7gGGf7u4KT9DmkwSWxIrbtwYYB5B+7jt6/z&#10;/CkfPGFBBHUnIFAjZkZAMoFyQO3/AAKoQPmZTluBjsf8/wD1qXmOxOBnkKMkcfw//WoCDeu7AYD5&#10;j+VN6gbRt4AOD0pSw465I29cYpi5R4BIIAzkkjDfSmKxbO5WBBwTnqB7UbugxtIHDev5daYWckDd&#10;z15+UVUVcXLqSjbtJAJA5HHf+lMX5G5IJxgAHI/+t/hSByVGFbOM79v9M035Tx/exyDg/wA/enbq&#10;JpXFXp97BJ+T3qXeXx/FwcZbawH+R3qHYB8uDuXpg5J/z/SnLtbAYkc/IA2PL/LpTvbYS2FDAKBu&#10;wWHTdyaQ8YH3gD/eyp4/IelPVQsbOzku3OOBs98ilC/MdvIxu9h+PtT6ahyobl2IJHyquFO35/5/&#10;pUfLFVPJHJwdpHp+VSgdXzuj6E98/nkf570bcnqQcZBI2r9Ov51ZIu/oemE7D5/b6dv0p5BO4AA5&#10;XeGXkL93j/PtUJUJhS2AeeuSPb1p6g7cbflzgDHI/wA9Kav0EIFcYP8Atc5GMfrS/ez1OOASMgf5&#10;FITkMVJyOWGOfypC/QKfmHp24/P/ACKpb2JsrEmRu+U8qSu3HC+n+femMQpVQv3iMnGGozwD0IHH&#10;PKdKQlQDkqBn5gBzx/d+lFmKyew192SwHAGMk5P+cVk3d3sVTjKjrzyPy/zzV+e4RMgN1OWPf8vp&#10;/SuS1TUwiOVZ8EFFO77vvx144x781E2o6jS1MbWdTCq6q6uxGNuchflPvnpmvK764Zi/zuV35271&#10;A+g7+9auq33mPI7yYjCNt2c/Nj5cevPFcXc3BLbUkJKncBja3P8An8K+dxlbnnZGkVpcryMCTj5d&#10;rt8zH7n0/wA+lQ7xuAAzu4yDkA/5FBkAIHBYn7pwfw9qa7CNFdnVcngLy/y+nFeY5Mq1yZRl9yk4&#10;I27Qc9/89farltJ5MgwoQb8hYzgen4VSV2UbmAx7HB7duv8A+umrMrFm3hcDcuOFPHC/59qlE9D0&#10;zSb5kKIQRj7wznHsOeK9J028QCMNhSoDLg5IyvTrxXgOl36q6b5dhJJPmNjP/AhXpulakXCRptJV&#10;MEr8x4z+tevl1fllysVj2G1l387gdy8EHH+cdKvc4J/DIPB/yK5DT70fJH5gQ4wGJ+UfxMvtiumj&#10;uIuSJkIVCeo78+vb0619PCzWhDsR3ljDeRPHKpZNu3GeQG/ujPp2r5P+Kfw3s76C6CoJIXkLBnXf&#10;NAvTn2+vt9a+tBcxZyzgYbDMDn8F9P8AP4Y2r2lnqcLLL5eWXY5HVQ3B6j5voelaygqkfZz1TNaN&#10;R0p3R+APxo+E02nXE7IryRBWET/Z8FM9Fz1x79cda+HfEWnTQJIkiOGQYZCAwXBww47DrkdPpX9B&#10;fxh8A2LWl7CYx5LSAwvIil09t3pyW9a/Ij4t+AHsr+6nSJY/KZkDRsG39wOOMgfmDj3r8r4nyb6t&#10;U9vTj7p+i8OZ1yyjQrP3T86PGFjstLoMQCY2VCowxb/P9K+YPFEyr9oij3Bom2fvI8k/xHnPGK+z&#10;fG2kXB85IWkRIJGR0I2eao645zzxXxj46t5IDcOXJUuzlSnmbhzt5+nb2r4uh/EsfodSd6XOjwjV&#10;rnZM4VygkbexL4Pr+A9q5S5ugAybt3qPKIX5uvt+XtVjU7qRnld1aPnjnJ/Xn/OK5l5S7FSpVWbJ&#10;427P14//AFV71OEmj5+rV1sXDcIz+XJuwpwwXk89fwHp9KrsQisB3O3KNwA3+e3t71RFwrswyUAO&#10;Bknn/Pfmpw5KgYOzOf7uf/1da6EjmdToPf5UATIjwCAPlx7flTTvOTGPur8ykblX/wCtzUgB+bBH&#10;qv8AEO/+fyprgxnoGDDtkr06fh61cU0zO6vqQqoUMeWA5POGGf5d6qThFLDcwY8qrcr+AzVpmLEq&#10;AV+cc/eU/r2qK4T59sq8AZxnOPT69hW0bXMZLW5jPnnLBj0BDc9KhJDcgY2n7o4xj8atTRDlgcZb&#10;5Q3DYquwBPGR7evp+Xr71ojmdr3EJdiwycjtnBb+lRkcj5ed3PPyjrUxIVOeQqnIxk0gxgMenUjG&#10;M8fXtVLaxi4vmGL7jB6YB609V24BbgkFe+KN77CEHyk7mTsajyvQk7jx6Y9On5UJOxNrNEgJ3ctw&#10;ODzj+vHrRtDvwR04ONuKaCBwQCM5JHQbaVTsO4dCfujjFNalolwBnggE7t2OvYf5PtUD4GeTk9Mc&#10;qP8APSnltyDcMI3Hoo9v8+1RyMowANozx/s+3+fWhJtkvzKjYY8cKOCOmf8AP1qFl6k9xuU46frT&#10;5TwMEE5xwM7f8/Wom+bK9/4V6oeP6f1rVLQxaItyblA+UsdoA4Hv+verCFRleuwYJ6/r/ntVcLyp&#10;bJ/u5Hyj8vaplATChTk8jBwnH0/KqexKV9i5C/XOVOdynuatea/BBYFRxt5Py9vy5/Kqe9QBHgHZ&#10;gBjuyOfujnAFSK3KggKMA8cEf5x+PFRZXA1or+ZWZlIx1O4kAY5/yKvw6g0TbzIz+dhiC33f93HT&#10;8faud34Ocnbjhc4/P0oMpwVAfaRnhvunP86iUFbQfMzvLbWFUCR2AK9y3C7f4dvUdD1rctdZy5mZ&#10;gsmco68qvoFxz+NeWxzMAVKkgnYMnPBP9OtaEd20QKAlRjAUj5Rnt1471hKmirnunhrxtrWgXMc+&#10;l6pqFo/m7fLS52RqPTr8vt+Ga+xfh5+2V408MXNlFqMjvaKI4/tJ1P8A1oB6uuMAj2r83Ev8JvEp&#10;3BsLsGcH2rZj14qkI3uyovlurRqyL3+91x+XWs3GcXzR0MKuFw+JVqkbn9Inwf8A2/NLme0im1hE&#10;dj5Uzm5VfNXG6QbTlT/Dnv8AKPw/TT4a/te6HqcVoJdRjlRo98ZF6LRmYj5QQCQB+pBr+Key8Qvb&#10;JGYi8cvRZIPlCnO71zx0r2/wV8efGPht4ZodTnuLFXZbi0aZgC20/dyexH4V6+Cz7McDZRlePmeL&#10;XyGL1oy+TP7qvDvx106+t4YnvlE7uxlgDxzOVZht+foQOcf5x6UvjnRLuFZXu4Fdk/1bFtr+m0jg&#10;EV/H38J/28dQ097C21e7v1ZAqLHLPgkg/KseAQ2OhHy5r9Mvh9+2tomtWiFtbuIpz+6CyzRzxnPy&#10;7grH5R94Edj3r7LLuK8HifdxEeWR8/iMpxFHWcT9rfEHjPS9Osb2eSaJY4YHYz7t8fALfuyOc9q/&#10;Ar9rzx5aeKPFWratPc2ri0gNjp4dmVo5GPJbn5sBVIx3r6M8dftEeZ4bntbS4nzdWxcPvWTzu22N&#10;kfntx/Svxp+PXxGZbllubiJbm6lMk0YP2idNx45z3749sV7zxuHx0FhsLrfc6MvjHBKWJn0OBTxK&#10;J/FEFnZyQSWltMr6ndqxD5Lf6uPHbHXrgk1+iui+L9Ov/BttpdvqFukUiqJxO+yWP+8u446+o4r8&#10;rtJLRRDUI7dQbndKsnlhDIM8dPz/ABrsINd8dR6BPbWLXUL3HJiUbx8vzZYnnHGcfSvhePqksvw9&#10;OFOPun6X4b5dHP8AEVXVl7y1Oy/aP8U/D7wqkoSXT3vJ7fy5BEVNw2VwWUfe3KdvP+17V8eeEbef&#10;4iyBLCN47IP5j7nCyDbtb8CF5xWF408GXeoS3ep6/qFw16gMjbm8yNc87hz2Hb3Feq/Djxl4Y0Dw&#10;5e6PYOkt3fQQ2stxbPHFPB8jbvl4PI28/wD1q/KZuGKp89NPmP1rkrZTV9jX0j+LOU1DW4Y9ROgW&#10;TTXH2Y/ZpPLJdQwXEnPTI6e9eA+MFvG1FlfI+zoyNsJy4VtwDfTdX2F4e8K+H9JiuNbmnsri4vH8&#10;+G8u/LQIzNltyhsD+I49ea8A8fW8N5qV9JBhgl02XjfKt8zenBDDn3BrrwMXSqJNHlZlioYqjJ9U&#10;eb2mufYdMmtopJIZdu1lVflIx0+voea8u1vU5ftEzRO6+Yc/K3DD5ev6/Wu7vLQLbbZcwOxyzD5M&#10;f8C7Y6V5d4iSS2uxsO8ouSw4A9N3+HuK+rwVCDnzM/Pc2x9Z0fZc2hylzK0m4swYqd5Dck8+1ZMk&#10;hBI5AC9BwKtzv97jBz94Hmsx8gjJyDwPb2r3oJLQ+Cr1HKVrkbZYnLEeuPeoTgcc89M/59qcTgj6&#10;89v/AK1RkjOM4rRXOW76Bn+f0ozyPT/OKYT1XPbnOeP1pGOMfnjoVpiH7gfWjPOPUdOuP6VHngH+&#10;LOe1KrYPOT2z3oAk7cjjFG4Dg59fambsn14wB6/0oJPBwcE4yaAJcnnPb8KCe2eCc49aaD04xnkd&#10;6cOSP1ouA5fUBuOc5yB+v4VIDnsR9aanQ56dsfd/Cn0lqAoHGR1zgf5+lPC+uM9eO3rSKM9TwO3e&#10;pPpk84POMUaDQzAzkLyB2GakAI5OR+uKFznGcc8U9VHIG7BPHOQv+f8ACoBbgOD16nAwcZpyrgZO&#10;cH5sDr/j/kVIowccZPGPXH+cVImM7e5HJPAz9RUt9EUtFqIqEqCcjIznqB/n/CpFjyQF2k56FvSp&#10;lRQOF+X6dPy9vWrAj+QA9j1A6g9/wqSlruQohGcgkHBHcAe3firGxNvIHPoMfT36f0p6qASOFVRw&#10;fugdfyqTaeozkHPHB7+nSgLWGBPkzjIz2OAfpzTwu3aR8o6nnbnj+H6VOgxkBQMfK+7gr9PTpipl&#10;h2qxHzccEnj3xzxwBRtqyraakQQsMsxLN8xCj5iv+f6VOIhhQc/L94knocjFTBe4Xt6dfxzUwCjI&#10;PIIIGRU3sUkRpFyQFOV6ljhvpxx+VSqi7gvT5eRjBNKqHGOuOvtU6hGI3BlAHIH6Dr/nipuUo9Rq&#10;x+h69AOD/j+VO24CgEli2ApHPHSpPVgT8oxg/LT8su0A5IOSCcYz/n+VTfoXGPQj2Bfk2LuHIBPT&#10;1/KnnHzdwo4DD5j+FDIzFpS4foDn5mp2OAVGBgDAzRqlZlWtoMbmQdffacVKCgIXB4GByeR+f1/S&#10;kcKyhgxDdH+X5R9OfSoweEAYkkZ4GQP89aEO7JJSvJxg7evQrUXc5OMdFz0z2wKlwMKS27IyB688&#10;fr+NRr8uSow2V4+8G/WhLQiVthBtC4LAseq9Avovv/8Aq5obKndjkr1BzjJP+fypkZdpOUXyid2M&#10;5enSbt4fOGDE4bDbj/8AW/wqlork67sYS2WJKN824hXyBn+lRsjcN0x8xOflH/6qcdgyMDd1OBz/&#10;AJ/+tTiCVOMn5sA44+o7f/roV9ykuw1s5wc5PGD1NMbG7hgR0APUYo29c/MDxjp09OaGxyfmC/w4&#10;PJo8wewqlMFSWLFdwAA2/wA+P89KXcTljyob06D86QDGCOO57f5//VTM4IJBBHOQM4p6ku3Vkxcf&#10;LjPLdAeTULvjJ25G3jBycH+tIzbuTjcx6D7v5U3GGwdoOMYH3v580Xd7D3Y/AwuAeRnHr/hTGbG0&#10;HGWOAByD+vpmpugz0z0xnH+cf0puF+Y8c8jHOP1od1oDfcYAQfmXG7kDPzHimvwFbqp59CKTaQQx&#10;JGT9cD86ecDAAGAeeMZ9s/5/lSStuTdCbs8HPByVHAUn8fw/Km5YgliAV4IHFKw5JA2gjAwOv+GB&#10;/Ok+XOCRyO3Ian0IAFQvB4yBjpTJZFCjcSAzcMV/z2zS5CjOTycHnBGKjDMd3DMF+6MYB5/yaFYN&#10;SYKeQwyB3J5H5dPSmvxtUhAeoPp+vpQoJJOSuW/h6mlJHzDJyeAM8Ec8detO60AMHnnAA5JGRyen&#10;+faowTnBYDJ+8eSKdwMZIBxwP8n0ppcIPv8AXkBjg9uKNwGtt3pnJYNtDBeR/n/CmkMz7B8vlnO4&#10;jr9PwNTM2Thuh7jmmcP1ByeQQ2d3059849xR1uA3dgkKWwcblBxlaQK5QEsdhbIKNg8/5yfwpAiK&#10;5KjGRhgB0+n+fSo2kJDgbSCflycf/X/E0xXLAPBHIJ64OAfwzURHzfMB8wwdjAZwPT8xx61GkwMZ&#10;GSGXJ3FfX5fl549Px9KlDMFjJ2bVxnaMN7dP8/yoWoJpsad7DOOOCM4cf8B5FJuZlDYzzwq8Y+me&#10;B1/lTTkjcGPBOznGffrkUwbh65bjbjYf5+maaBNFkK2WBK9eBgHGe/5fWmfeJO/dt4I6Dp1x2xRG&#10;qldrZ7f7IOfxpzHagVCSMlQAMsPbnsKETqRttLA5DAj5T2B96if5jhsAtyAmecenPb0+lSbQApQs&#10;208L0PzCmI+HyBx0zjJXv9BSHbSwYBkUjcWJyApzkn8cj1H0poDEguM7jyAd348f56VIwzyr7c8k&#10;InA44/pTCMICh37jtx2PPbHp7mjqTawgy7v94ovCAHaw/wB2pJd4B2/eHGVOQP8Ad96ZuA3Y3ZBw&#10;oUYGR6AcUqNkknIJwVIJz/s9/b+VOwN2Ew5kLKrRnGRgYJGf/rHrTlUgEEAFRkL1Xn19R/h9aHYS&#10;AEFg+NxBXd/h0puSCSSCrAY2lWYH+707cjmgNRmDgqAQoGQwOWPpt6fXilzuIwD/AH2IGAfp/kUp&#10;+XBwmQoUIXG5e/QHim7iQwVsbmwmRj9f6fSkJW6jdxDZUAANuG7ouMn7o6cH+VKSpYnHzZwTjhv8&#10;imksGdcoN3GcYXpx0pyNgAFvmB4zx/8AXzR00B6bDGGOoEeRkKDuz+R69v8A9VIwHABCnqBjI/nT&#10;2DEMwH3huzjio0yS2MhSpIzwOM0yWICTkZABGOe369qMAYwRyPm4x77f6cUEbdm4H1yOQR+f+eKM&#10;Ak9t391etA0u5IoO0buAy5C9MN65/wA5/KlAXA6BiccfxfkeKi55GCB6dNvb8P8A69KvJ2KCP4AS&#10;Nuff+v6UFrsh6hCxbJ29QB8uP1ppUHuMdst0/wA/55podQMAZCdcdTTy+Sz8DOAAq/J/u/gP89KB&#10;px3EYMm4dM/eyf8AP+cUbVBQ9GIOe2cdPTtSnJICrnOOM9PTjr+H0oAII3nAQeYNpGevtRcV0OB+&#10;VeQSDknqCW+7z7fX+VRZPBbLbjn0X32+nNSbVBXe/B3McDGPy+lJuHB255zuVsk//X70E2Q3JJZg&#10;RvU/MOpP+GMUxtynH3SOoHK9f6VIOMdMhsnb3/XtTffnOe54NAtkICMDHHzZHH3f88cUrE9CATux&#10;gfKfbv8A54pDnCjBJznOP/r0ig9QdrYyd2c/z9KS11FsThPmGflVgpHGf88/59AgqxzkLu5Ifgf3&#10;R161Gu5cj5kIHQnr6UFs84GG56Y/Ln9afUtaaos4PlY5XP8AdIH/AOrimMQdxHUfN6/5/wAKiGCC&#10;w+Q5xjqT3/Qf0qXgNsU7WChvvFfX37Ualpvdg33WJCrzuPqOev0FRu5YKdwztxsU4QLjjFKQCGIA&#10;B2569f6ioyM7Dj5m+UYH5DHWna1mS1fYfGOVOcDdlu2M5x+IHNM45yBzxk9vpipHJyMgFwMscdD+&#10;H4VGcYHoe/bv6dPpSJ97cPl+UdDj5iD0yfSn7cLnG0kcjk/y/OmA7RgAemM9P0/rS5zg4zzzz/n/&#10;ADiga02IyNpJxknjIH+elOxwM5GWySBT+MHGSDz1+UelNyV4XjByBjpQPrcYRxyG56DGM/rTSf8A&#10;bxgZBPAH5f56U4nccnIH8IHb0xTckHHfOR2+v0p62Jd7CFQo29/Xkf8A16QEtgsVXAwR2X/PvSnk&#10;54GBzg4ak6gHB+ZuQDzR6kokHAGcg5x6ij8OPU9Ka2cAZIAPYdKfv27cKXPcBsbaRaWgmRgbup4D&#10;AEf14xTDgngk4HYU9sHhQMKeP4cf5/wpeBz0IO0j+XegH5CKf97oGB6D+dIV4I+XBGQM9Py7UZPP&#10;BHfP3hSA9cjAx1GCaBtrQQHg4OfQYpeq4IHX14H60buPm/IrtNA6dMKeAetBOnQUAdffjuB9KMD5&#10;RjoO/wDT04qME44wARwMfLn+mKeABgkgM/HXOf8A9VPS1wVkNB2gNwADzjjFCFSuAwy3AIOaDhUc&#10;gAsRngY/+vSNldqnA43cdT/n/Cncd30FQ5yS3yg9AvA9R/ntQgB52kZPAU9acOuABjrw3H8/T+lI&#10;HHYD5e4+XHr09KkF5AAQxymGzzz/AJ5FPUby68ADoQMH/wCtUe4sVIGMnqeg/wA9Oacz78EcDK5w&#10;dpOP8aBrTQXP3R9wHk4KnbTMjPyjYwySw4ApcHK5yOdqrnOf8j0pj8ZBDkHoB0T8u/8AiKBrmFGS&#10;MqeM8Ed/yoqAo3ASTZjggHP8jRTsGj1P76BuRWIZlOdpxwp9utPBYlQASAuPLDYx/Xj+tRP8oVM4&#10;Vum5vnP5H0/nTo1AZSMEqu0YJwMdOO+MV+7n52o9CwmVJReN7bAT1HHp3H17VZUMEYgnzP7xOAfy&#10;+n/j1ReWNpK43M+NxP3f1xyOafGzDhf4myNoz0/SplfoaJWLiEsQfmG1eRjB/Dn8OauEFl5AIztI&#10;UcnnGV/+vVQMNu3aMufm/vH+7+P/ANerKZyWC4wP4gWz1/z+VZPzN4xVjWiyCBtKkYAkP3X7cfT+&#10;tXEVVY/OTnqAoHTpz/wI1Rg2rzt5Pr95fzNXI3O5lxtjKA9MEk/4f56VD3NoltpGLhmwygZXb/D8&#10;v19OKkDfJ5uW5XeQRnH05z0qGPkPglscEdSO/WpQmWZzsKjgHbkr9c/hWcvM02RM2xiFx82MnDAI&#10;fb1z/nNQ8b9zJloxncBgA/3uvJ+tLszg7drE8kLyP8Kc64UgHHz5A67R/nip1BaxEVm24f5cDhhy&#10;fb6d6budtwAXH8IEmWP+R3oQjq2UUAHjqB2WngdYh8uAGB4wf89aW61HboIsZAR2Ugn5kGME8e3S&#10;kOM4lyNh4GMA+g49BT2bcW6bQuxlII+b8T6f5600gspBVQEBI2jGP68e9NK2wrDgQ4P3RxkbDuX3&#10;/wAmlGDsADcjIZRxx+NRhc5ZAQAMg9AP8/4U8lgoPRt/Oeg+npU2vqGrYNn5hkqMbsHKoT789hRG&#10;gEaBGTAXI7/hjp/kUpbcdpHuwHI/GiLCAqWCqq7QOu3H+f1qUrMXoP6AMQB/tDqPQf59aGIxuyAW&#10;5GOtBbK/eXAOGwMAe3+fWg7goI4VeFOc7R6e2PSlrewasWQDCDjls8fMT6Djp+NG8Nu6K3QErgjF&#10;KqjkDkHjJ4A+g7YpsTI0hjZ9yo+1lbtkZ7c9OKOuotwJQrtc8/dClcM3X9cc0kYRCpAChFxsAGD9&#10;B0GP8KeyIG3YBGeMLwPpULhvMyVYRk8E/dP05yKga0Wg5lBBztPGVXb8w9zzjvTtinaQx3Add3X6&#10;D2oUZIXOW/vZx/n86Vk8sn5TzycHGMc0C1a1GqsmHY87cZA429cY+lSRoSmdxUqS/wA5+blu3vUQ&#10;fcAWyCfugAAfkPapd5GFAO08Nt5xTQo6aDGxvIOTtGSRyfan7VKjO4KepVSC3Psf88VCSu94ySMq&#10;MHv6c1PkqqDCjcvygc5H09v8KatcLdUOIRWUAk5Ofu7SOOOP06008ltu4MRxk8f8B+nJpOWkUkqr&#10;qPLPqKRwQq5VyC2M9cf/AKv60h30FA2gAFCz9uy5/vemBTmBYMucN06Ywfz/AK0gTkFT0XJA6/l+&#10;tP25YEAY3bRn73/6qQaix7l2qWUgjrjgDb/UZp3GMj92Dxwcjv8AjzUUjrncSsYUYADcH/Jpxz94&#10;Zxjt0piWupISQvB4HJ3DH9c0444zwp+6ScZPfof51ANoxtOG6lRnJ/z71ZXeQpOQvzbWzhiwx/j/&#10;ACpFddBwIAUbBgdMcH/P1pFbCHzSU3t5cYC4PtznPamklQVIIO7jBwT7j2FP+VcFCSe4dsg/SlcL&#10;7Ey9c+YxOc5+6D+vamIodiznyy3Cktj7v3enr83T2pgJIEahSOu4HGOR+Pennc3rlTwe3t/k+1G+&#10;gkCrjG0bypztK5+n+NSJgEsSQzNkHrt/2f8APvURO3DqxOQO/I/KnlpFYgovy8Bj85b+g/CmNWa0&#10;HKdpf5dpzljtx+vWn5BLEsW3nLdgPakQHadxBLHIUjCijDHgDO58sF4H/wBfikMAxDKMgk9Mnj6D&#10;37UoLc5G4DqOv9aNhwF3ADkjYm2QflTY2MqBioj+YqFfIIG729uaPUECksflAJX7205C9/5f0p+9&#10;G2tGGUgE5POecf5+tRKCQ2N27O0ZXn/9dTqAdu5uccBfl+n4UO3UWiFVgXJzwB028DpRu2jIPVuo&#10;4I/z/UUhx5hPzs2MEYIA9MdqGJwvIXB5AOGOamyH5hhmYEDaOhOMkbv4v6Uihl3AsWBBJIHH+f8A&#10;EU7lR90gbsbg3zf4UigFSobncd2ev/6u30pq+wxAcN94/d4XHB/Xt/hUu7K9M/LuI7j/AHfWmEoF&#10;LsyKM58zOzA/u/h/Wm7lSRVjBkUn+IYAqhbbgD0wGXHJPUj0pw3HDHC55QdMY9/89qhbO8s33lyo&#10;UNgfpyKU7eCcYzkDfggfT6UmLyZMcptUupIGS3Y9ef8APtTFXDMdwbKgoM/Iv4fnmgKd2VxjGTzn&#10;FLt3n5Qw3cjnCr6YX+lLUewiqxyGBY537tu0j06HsPWomHzbs5B4xtyR/n/ClD7VPPfGOv8AnFRk&#10;hm24wT1A6D/9WetTvoJq4/gE8L02nuD/APr60hZj1HAOdw59aXaI8cgjGcc7T/gaAcEjIOGz8px+&#10;v0q1ruJO6GK20bt2Hxhe2fy5pgDMxGMfxAscf5xTvvbtwX5Tt44I46elKQFweAxGTgdf8+tUgstx&#10;pfhlMioQvAH3l/z/APXqMRmMYZt271ABPFKckchsY4GaCwZQQNhHyg9NuR83f/d5+lIryEYKAjOp&#10;ODnPr2qLCtkckE8kjBSpWyMEoSx2j7ylR/nr+NRMQFzukBMm8jIZVyP/AKw/OmtybLcYCBjoCPbn&#10;/P8A9anPjGdgC5yc9vpTdu7Ixu/u9iPbilbIbDbsjgYAGPT9PX2oVuoXIkLuWyASOFyMj34pNzKo&#10;XK57ADj/AD9acwVS7Ad+ePmb0Htj600RscEghSfvjpx/+vpQyW2lYhkBZvmJwpwMLkD9eMfNVfav&#10;f5X5O5lLY/8A1VaZVL7f4WUEBfmz+fPT+dQvlj687lAPzHt9eh7UiCJnYMiqNoIwAON3Hzc55+lR&#10;M437eN23PHH9akPI+8RtGBztXC9OmOn9agkcKmSW3KdoCDJVfz6D6U0KW5G5O/cFXGcbv4vxpGfc&#10;xLMckbsg/p17U3eWXaABtOVbGDyO/wD9alxxkN91AxYnY2fz5PfH40PzEl2GuAQcd2znr+lRsBsO&#10;cKd3BI/Tg/hQMg73BKqcgI55X/Z7A9Kk3eW+5Rhv7jY3JleNpHORWcnpoNRIBuYjcwwy4wRhhRyD&#10;k7Sc7SCNre9PJGRk54ztI5xzx60zggfKOOQpJBNZc1gtpYeG+fJyrZxnPH0FBjBYYZCwO1m27yw9&#10;P6fiKEjR/nYlSBtbKnH86njU5T5evGCMD/HipcrbmkYsjMWAeQUJyuVwKm2KAnKsT+8zt4PfH1pz&#10;ozAFn2BXwqbsqzH2pYkB5bG8rgqvRTlunp61zzn1N4xurkoiRm3nq4DcgADa3bn+dOVcDrghs7f1&#10;9alWNiF9cfL/AHl/GpQkYbJI3EYUEcDp0x0zXJOqdEKTeoiR7gDk8k4BOMe31qzHGrDGSo6g5pFi&#10;Zm2AYRTkMhxn/PA5q0IwAOvpheD6cc+lcNStY6qdLuNCgA9QTjbjorDt/wChfpU+zkcZCn7nVT1/&#10;+vSquwBivDDAyu4kfgO1XooVXgbSD93PAP8AXpXBVrdD0KdIrQ2+W3AkArzwuwfLj/61X0iQbF2n&#10;cq4zncw9ef8AP51JtKbNgVQRlh90n/8AX83WrKoPugAccFW4/nXBOrqd1OlqiPaQAFAHG7HTH9e3&#10;Sn7D8m3q2MkHr+Xp6Cpgnz4ZSe2eg/n+NWFjUlSAF2nhQef581xzq6HbTpO2pAsbhcE4ySAc5x2/&#10;GrKx42k8t1xjlv1qVURiWcYdE+QgfKMfL+FLkjKjJO3O8H5tvr9f/rVxTqtbnXGlpYbECrMFwFPy&#10;/N8vX/PWnpHks2Suw46896ci7ucHaDjPQ/h/Kl2AS7wRuZvm427uP6VxTqHRGFtx+H2sNoz1yQA3&#10;+cUbH2qBJk84z8uPy9AccVIuWYr/AHiSGPKjg/r/AI01efmx91uCR0zXNKXVm8YbDgpVCCXxn733&#10;+h7fT3p24EqMD5u27A+goX5TncU+XIA6D/P1p20FpMNgDhWPX9Paseds05dLADtO3gENkMRnjnip&#10;VcbP4thGMH7wye3fpTBsQK25izDICtgoR0z6AUwMcK2T8zYySMd/5f4VDkHIWlKgbOjY4GAEX/8A&#10;VUhxwD94fKed34fUVX8xF2q5xl9mAuVY/wD1hn9KUO28/KVVeA2/cT/hilzLqRZ7MsjJLEY3Y2gd&#10;x9Pf60AAbHIwxOAc5J9vwxUQlLEiPK54O4fL9F/nUu/c20lsIOew/wD10c3clq61JYz5ZIHXPDkY&#10;x0/nTspuO0OOPkP3QP17dOaaDlSpx8vPDbc+4+n+FJ1wpOcdccKPy5pc7QWJVyp3nliCAB8uBTtp&#10;OM4VeMY6H06fyqMnKlOgIxuxnGeOx9OKXgMOR7bT0Ofl5/rUcwlFEgY7uOdvOB93jp+XWpGKjlSC&#10;T1AHJ9enP+RUI5JTdtbPBJwcf/qp8JXcTJksvGOhP+etQ5voWktxAy4OPlIZTleMf16YFI3QZXgt&#10;u3J/D7U51U4OSFD8AdQcZA+vHWmtgn5eM/MBtOUJ+n+elOMuwOPUaEBZjHgEr8oY9PY1IE2HKsGY&#10;jgjkZPf2ppLKCFy4b72flb249c5pCCBkNtwuVGc7v9k/nV88hW7D3UfwttzjnptP/wBb096jVUQ4&#10;DbWDb+B0PUYpVlBbBDA4yuOAxPGP/Qv0p5zgMcDC7V9T15qXO25PJbciyTkLjce+M/8A6uKWNfl2&#10;nG4D6f59KeYhuB3bcdlXBb+gFKQqrnPDHHHzHn8f8imppk8iWxDh9zH5iSPvqcgflTokxnBwCc4Y&#10;hgB6fh7e1AQk9CqqMkrzj6Y9KcwXnI2/Lx6/pyMVSmT7O2xC+0HOT1wc8Z7fmM/yphRuhBCN0ZW5&#10;H68dhU6qSGcdEODz/eb5e9KVLAgqFOfmx+fb+dbKo07XF7O5T2ZO5WJYry56D6c/54pky8blJ46b&#10;jyvr/hVzYAeT6sQvLYP45quVMe5ip3FVDqHx34X8KpVSHS0KoiDgh8ruyvyfMaiaBhkKDt6ZHGfy&#10;6elX3QfMyJsGNqqTn8fwqNvMKHYxC45UHAamqjIdJGYyYUNjcd+3GcY6L/KkKEgKq53fKQo+Yd60&#10;CCVb+E7MHHT+fpULqwGSdhUfdByPr/n2q/asTpdTL8sN1J3bOgOQfp71WeFQwZRtQhgx6/QdfT+l&#10;a5Ug9Mjdzxgge2P89KrOq7VPR87WycBs/wAqaqszlTTMeSIZ5A3YwB1H4Y5rKuodyDcrL/EPlwWz&#10;6V00lurLgN2wGx8w/WqMsaEBHiWZcYwcjZ/n3pqp1MZUn0OGvIV2gqT1xkHG1tx4/QVx+soVR2fr&#10;nLEcY9lHfrmvTLy3SMY8tkj25xnaT9K841eMzSkhBH94RsTux/d49+matVL6mUoWPC761UFbrDPc&#10;MN3mFMdCSuOccZ9v5V5/qYEHnNsJeOMsI0XLgsf8K9w1S12Lub58w4ZdhYKf4l9fX9K8z1W0Eccz&#10;QowLjMismzd3YfTnr9K2jURi433PnLxDbNNOSzn95IzFgTwp+6evGOleayGUTSiFUKRHn5cSlg3b&#10;jt1/+tXvevaW8okkSORwx2lOhC/eO0YBz7GuAfQw8pYN5QOWVTuRTz3wOgrZSsXDyPIL7SPt11Nc&#10;Tq0MZfYWRVAGR8zY9Menoc18/eIvDcelXs9+DK1nBOzGQLhXX03cjOO305r7A1KwZBP9paPCLtR9&#10;xIHIB2npx6mvAPG6qbS40+3dpzM/7yKNPtDyt8yk7R07cmqj5GifQ8gu/HCJF/qY5TFEUt4kmMwb&#10;j+7j0rkrT4qpYzSWv2JPkyGt5bVljAboBjk56817P4d8GaJHavNq8UzyiB5WfzcSWiqflVseu5tu&#10;f8K8jn07whLrO6G3Vrp7jy5nUOJhtYL8i5wT9aqyuPRu5taDrU3iCW61W806OCzTFtYn7NhZWGS2&#10;GPzbRuH6jmusWbTGmjkuVjQI+63ARtoPUL0I696uzWlqttbwwBkgt4tqxRgRomOmFHTiuZvoZQZx&#10;ayrBIqiSMyLvVT6f4UuVMEmybU9PtpW863jIeb5Y9h8uFmJxtj7qFOev161iSa9caVttjA7Qwr5K&#10;MWZowqsWAX/x4+p6modHub6CR47+4M8T8NhcKmG/hGe/58Cta5sDr11p1lGW33N3Hahdw+ZTIvmb&#10;cHgkdMn1pNJIuK10P02/Zm0ox/DTTdVMcWnrqm258pP9avnAM3mcDjjI+pr3q8MalI4Vdox95lwQ&#10;WU/N/n9RXLeFontvDuiabDbm1LWUREZXE0QEMf7vHGCpDZz+ldoLe3i8mMGTft3EH5889ue3pXMm&#10;9zRuxp288SqscYm2zIu7b8oUsOnA4/nWlFY2jLvaJ/M3fK0UeWdufvHORWJcXDxg29ijEPJ0Zei9&#10;eSOOBuH410dhOkLRPORuC4IDBchhnnnaCp55ppu4km2cj4jsfEF8IrXSXeG3hfzLmeCRrd2XG1Vy&#10;O3PT/Z+tdn4c0R7Cyg+cTSoq+Y7fNJIc8n1A9M1Hcai8t19nhAEbt5G6N8IVLbux9O471tR3aKsE&#10;ZcblHzIePM/X6U07aCd7WLVwy4LM5IJboMY9dv04Fc7f39va2dxK0o/dnfIqnb/EeAc8k/LzWfrm&#10;rtDDKtqPNlPRWYjyS305z7Vwn9g65rBj826lSEsJHdj5cZUk9I+nUdPpzVR11kQc/qOjx/EC5ax8&#10;SXtydBjmZxpMf7uC9HXy5ufmx7+3evV4ZrGwtbWz0+0jsdItIxBDa2sCxhAv93AGM4yf1rlp9Bns&#10;nRbeB0IXd57uCvH3jtHIGc8VtwWhuEZZZUS3jiUOXba0jNk8D/gPPtirb6CfZkDX93dtILGQmZfl&#10;Qv8AOqZPt0Pv2rR0n7BoENzeahczXGqzXH765zvki/iG30G7t7Uy3S3sFa307b58j7hIGBIZiDn2&#10;J+bOauR6TAWjnusSFZM7MZQe/HcZ6HOKloERjxJO0G+bbHHO2+AzO3mSf7W3OF57DtWpF4gsp44M&#10;yFGJ2ORFvTjspA5/QelYWt2cLxq6QrujO6LI27V9h/nqKgsLBNnmTTLAkUJZU3YyRknauevHrQit&#10;ixeX+mae7XhLK025ruZYsvLubGFjxnpj9aoxeIry/WSHQ7KeOPDJG8sflqf4WVDmsu00pdX1C4mv&#10;dzxoNsJDbSOn+P613+nW8VrCLdWDQpuYrjGCy8j2FPTqI53TbaG0W4a7nnu70yMzSSyqEQf3R9C3&#10;QdvwrSu7SGCLzrh9r3IHkKh+Zmb1/wAKtfZ4LaaS7MZfc/mRRE/KD+GOfr/9asTVb0PJ9t1AqPs7&#10;MYQHwke7sq56n1Prx7R6FDhA8s6SyDKHAVd20nbj8elarWCqlzPICIogNiO3lZ+bqOc9OMexqtZS&#10;TXNq08YO6WD92gBQw5+bB56D071nRHWRDtuVa+l80J+6LSAgjnt8uPfrxmmnZ2FZlHUoFitJ79jm&#10;OEsyup2g7V+UfXB6VoaNaWkthbSIjNuhLsVjAV2PzKV57fKPwFX7eKaQIdVt4Lewg+YRPtAlb+8z&#10;HpWtaaxpNyrwWjRZtuBFbn5R+Xt6e1NMRzOn6Fe/2hJfSWzYEimONxlVUKPwz7fzroYh5jsMqEkU&#10;hCo+5/s/T6VY1rxTb6Fp6r8kt7PKI7azL7pST32DkgCsrwxa6rcGe912Y2yXS+dHYxxruhH8O5eO&#10;cc7fzqb9SHcjubK3tmlaZkdshpGVcByeMDPPYCo4dX02ZjFE2XT5XbyW2IQem7/PStHWoI2h82bZ&#10;DAvyliyj5QTt744/wzXher6V8UvGxbTvBuo2fhbRk3MuvmHzLh1XcvmrGRjPP8XOMUJ6ELXc9K8Q&#10;/EHTrKWPS7O/tJNRcrF9ltXQvGzfdVlBzuPGc84qsJZbSFkafy5Zl+cqNm1WG7j8eg/WvLfAXwT0&#10;D4a3Muo6h4guPEnirUpvtF5q+q5e4nk28tCufl9PYYAr0TUhHFqtnG/7xZJSVHyiT6+nFDt9kqNl&#10;Y9A8PPPcxqHkZyURkZh85b+HpyMDFbs1/b6bFPdXflxwLHme4lyBFg9MDuw4HXqK5K1SQqssLPGi&#10;Ng7Bktt6hl/z7VuTW0N5ahbqNJQhWXyZHIjZh3bB6A8/l3qFtcDk18Va/wCLpm0vw/p40rTZSYr3&#10;VZcm4VM5DKD8oG3dnnPTmuP1vVJ/D+oWOieH7afUZ7l1e4vrltsabjtLt6H0HYCu/OsXF6X0/Tik&#10;cY/0dplk8qJWVfm+oXGcVTsdJihmmkuJlabB3yD5mlCjHft9O9OL0sgTdrjoon8nbqNyhmVVeTYy&#10;nDdfl5B9sVNp1tp11qkU2maUguLNFZ7yZRJKxGdxJJ457jH4Vjajai2jubtnJVU3mN3whPb8q6DQ&#10;LowWbMYGWJ4mLyJtUFtuQvPJ5yR9PWk3cpPVHp2iaw0169rfMWnYqIY1bdsP8Xf0/wD113SLtVsD&#10;Hz7RnqPavDPA0IfVrjVLtpVuLq4RI28zc0UeNoAHuR39q9zTe3y8hR8yL1Y/3e/6Ur9DaGpYj25R&#10;gxwOoHfr6VdRgDyCueFXO3/d/Ks6JT5mwAluSo6YP+TVhD8w24yGyxyQR+vpUt9y0rbF0mRt+3C8&#10;Z9B/9f6VxHi23LJFII2RVZU5fg+mK7iMKuVZtpY5UM3Nc/4jga4snClnYKGAU7CuzJ/q34VyYht0&#10;2janpNHlHlpvZecjqq9v1q6UjiUbThR/AqMrx/8AAfYVAhG/e+zey8DucfdPB/zxVhHI3hSwLLyV&#10;GM8/WvnJSfTqehG+5ehZXRZlAA8vKtjaTn27cdquoB1x93+Lrn8v61TiO5QPukDpnqPb6c+lWkKI&#10;QgOARjk8n2/+tUcxTL6MDx8uRwPX19anVMgkP8w5LEkH+f8AniqqBd3BB2jgYOD+tXgAQiqQox3+&#10;YCqTvsTe+iHAEAHbjPAH3QP73v6VYjjJzgg55YsMqP8AZ4po2gMFOD1BU9/8+lWEYD5RkZGAR/D/&#10;AFrW7FuNVfmIJ2huV7t7Vox5PGABgKh9e4warARnqSuB26+w69qtQMgZjkLhvlLDKg9/ari7je10&#10;SIrAsfmIHzBSMD2H4U/eWKk5GW3ZAwB/hTg56k7dx2sMbt2ealVVByDnK4GTz+np05q9dmLd2G7e&#10;M5PK8qOQKiJ27erZHTO4/wCf/rU+Q8DBJywCfwgf555+lISFYdsD5VBzn6c1NgVuowkBRxt+bBJ5&#10;I9sVFKo25VjjOOmKmYBRkDII5xyR/n/CoQMckMeegPI6/wA6Q9L3RWKjIQA5A+8ep/X0poiIxtVt&#10;gPl8dOn19KkfblEXhcHdgY9P/r/pTiu0Ky8pgKWLccD296l6aITu3cbjOeOQO4yP8arNxkoduG3E&#10;5xirRKhgzZ7gE9//ANVQrk/fGFT2yePfNYu49bkZjTlizhieCzHH6dO1NwgCEth2b5VUY246Ybp/&#10;n6UsgDYGckHkFcD/AGcHv/8AWFR7jgtk9cHbwB/kVg+yKTvsEgJIYhlbnac9PQfhmq7L/AoAB4HG&#10;3H09P/1U8ls4AyoOcsfmGP8AJNNdlIUhyvbae2eayd29BXTInG/AGVIPc5x/hSb2ClSMYbAw2V/z&#10;ipG2Ar8wLHJbac/5x0/KqrkFmVeQU3KckAe2R+P6VAlZkpbBIwp67WxkD/69Oj+VCSpAAwpB4HH9&#10;Plqum8qANpJPyknjr90/nTy4BMa5Ydy3C/hz/n+Qgtd2GkgKQv8ArGOA2On4expN/KlWGNoO0Dnc&#10;f8ilkdio2gAKg3EcY/8Ar/8A1qjLqNyg5BH30OFPf8ON1PZi1TEl4CkuQobnjOf938OKo7wGIBwN&#10;2R0yo9quSiRNrx8lnGGJKxjHP6A4qk7fNkjcvJJUcf8A1qL6aiJFByTuLDoP4W4/H/PFTq4+U8bi&#10;MA5x7VRWRR8owdpy4DYMZ/P1pylS3DDIBPB2g9eOvGB/SqvbYaWuhaJXcu7AAPGBn/PbrUUj4Vgp&#10;5bkDsOelQKCSWfg+g53f7vNOJGMDcp25442/5Ofzp31Gmrj1Y8kAnIywycCmzIWC8qoKkkZAK47f&#10;/rphc7fkx93GwdT6Y/L+VVZJSAWOOBgjGMd/06VUWwW1zB1lN1vuyAfvEruAOF+uO9cB4eu4rXXN&#10;0/lxBmaaE42yRqxXcfrjbXoOqs3lSD5iOXSMn/ZO2vJ512a5ZiaSWMS/uJUQgfebdH+u79K66WhL&#10;sfVqndHCQ5ZfKUlif9n+WKVlIB74OBu5z/npVKwkjays1iRvLSEIpkOScfKf8/hVrzM4VB05weh/&#10;yK+loe/BM8ifxWZGxZmYNwSNq5+8P17U2QhDtABOMgYOB/s/h1p0jDoBuYDnB2imM/AJwvoEIBb2&#10;/r+IrrjfoZsYfm2nd8zNkYHHHb27VEVVY1RBgb92RlmGTmpQGA4PytzHn+H647U7Me7B5JByzcjP&#10;+zzmiw7FYkNhS3zZyAB09uOf/wBVRSeWx3FcMPlUFeR83Vf8fpVnK5JKZLnawHB99uDx6c0zy9sh&#10;BwDnaMtnHT069qXmwK6EMdxVvuflUaRsm0NydvBGPw4/CrjrtPTOG+UfeX/63/6qjlJCt1YtglV5&#10;xuPzf5+lIGrEKnkheD2x8wPp+lKh8scKVBO4qy8HH+FKI1DBvwIz8jf0/wAipJegCgHI+Vc4IwT1&#10;5445/KgQqE4wc5wecYHt3/DNSDp02N2BOT/PtTAVTYGcb5I8tgZGR1x+dCkjkgAHk4AA/Ae/+FC3&#10;AcX2kfdXnOc8j/P+FTJKCPlbkHzEJ42j/PFVwgJ3gdDjIGM4/wA/yppCnCKOQNuANpb+7+NUl0YF&#10;pX3vyuF3Ywc4X6GnM7ABm5GcDI5OO3X8PypnzMq5Lkqx2ZOSvvTlY8Rhyc8Kc8UW6oABDsuCw43v&#10;8uBx/D9QMfXmmsrKNxZUIP5Z/wA4pdp27mXIGDgnAP0x/jR8yg78EdQpzkflQlroA/B2q3DehzjP&#10;fpnNG1hjywcryvYgen5GkwCC3UFNowcAH6/nUybwEJ2kINmBzj/64o3LWo5QBhjkgFjz0J/+tT8s&#10;ysw+TA4K5H9e1JvVjGVYgqxyR8uMg/y5qQPkYOPQgcMaVmXZWsK+R8zYBwNpPCr+R9KYXVNpGXJP&#10;zYBwN3/6+abuyAG4Gduc8mlAGTgbiOODg/5/+tSMXuPyDtIXGCcZ+XP+HFSZwccZxwM4qHcF/hYj&#10;dyvUU3g7UwASOgBJwOv0x0oFZ3uSHDDIOTnawHUfr6U4EAswyS3AA/h7U1cHDcYUc45Den+fp6VH&#10;Mygj7q5bC/Pgc9qAROoyQ25gQpB7n/I/wpxTCrtYZxg/4elVldlb5iVUtknqc+nXtUgcFdqrjnIH&#10;K0FJ2B1OcbiVzxgYyRT3BJBDAjZzkYz6GglcoFGWHOGUbSf/ANVDSKXAyCWUtIFGSuf7tMQzOwqo&#10;+4TjaeNvv+XrTwCApYbFIz6Y/wA9KVtrlVC8kgKuMMPf8KaN0m0lsYJJB+6efT26e9GvUTuTbkZT&#10;hQVK5LbcfNt4x346U5cKDtUcDBDHPX07ZHWjgEA4IY/MegP+eaCTuYlgVzn+6adrq4J3CPIXaV2g&#10;NkZP3v17f0o4wecdzkZ96aCW5Jb8OCv93+tOL7eNx253MN2fbj+XNHQLDHyASQwI/i71Dyqn+E9R&#10;zgipyWBbYAf4gnQn6elRu64ztPJ4wMY/wqHqMhBBJR1LgrhNy8pj7314pj7WJC7UT+IIOFOc46//&#10;AK6JSSQCB06Z5P5H/OKrja6HyWDK55JPNTrcZMxb5ShAQckH5SF28d/Wnjc+zy9oYj5t33f58fWo&#10;PuKWGBhdvyHg9envTVkPysuNuOGTgH8+gFCVg21Lp2kfKP4f7uMn/P8AKmBQASzgvhU9N3ccfT+l&#10;CMWLNkLgYwGBJP5/5zS5AZgSNytkemAP5/WmrgKqMoxg7SMM6ng/xfzxTGMe3cHzhstgbCvt+VSr&#10;KpIB4DDnaufy7VGTtLb9pU/dC8Ef0rWKvqSyJEBQuGZFwdu0ZH+z37ev0oVCTzyevHP50/eVztUD&#10;PKheB9ODSNk87cBhtPPJ/WrXcSQpJBZCAFJ27myAvPX8agTBJZSQC2AAePwPXpUshBwpJG3kKvOf&#10;0qAuSTlWKFdpZSAw/wAKOXqUlYmznBBx3BPIbdyO/FBOTxu4+8B1P+TUAJyOTtztCgfd/wD1U9FU&#10;yFsEMBg4PH8/Sps0NBjA2tgHAOGO3NK0h2AKMYAVQQAcs2OnpUjgEtjOSMc84PpTRuUhhxjtt3ZP&#10;Y4/OokNN30HSQF45Bu2mQgbj15HP+c15bqFutteyiP5FDlNucg4PH0xXqceXA3gsBkKGPUnjj0rz&#10;bWYmhvpJHVo/PbPPc57fhgV5mPXucx10GnOzM9D8w3dVHYYA/wA9Pyqf5GcgblAPfoPxFV8uWHzH&#10;BXkE5H86mSVVHpuHOOo6mvCkdyS3JyWiGc4JG4DG7b+tBlBG4lQ2dnynC/5yarl0ZpByHQ8gnpmk&#10;c/wnB5yRuway3B23RLG+Mpz83zZBH+P+eKcTHtBxjA+U4wV/X/PNV9rpuICHAyV6bfp9fSleQu7l&#10;84YKxAHzZ54yKT1Q7aWJcLnHdlzvxhj6fTp/Kmq5LA/dOfkBGFPp+IpCru5yMRqvJHU85/z+FMbg&#10;lQCIuqMrcj6flSeotUTo4yM8456YIqTCMTtUsCduSME5xVVDxv8AmyzbTjBC7fu/p/SpcFSQNqqe&#10;Vx95f8jilcOhJgqTweDgkLuA5pgiUlpAQxPB7f7vft0pwkG3acEgAkdcZ7cc+tShDgDBwTuJ9P8A&#10;9XSkVZpAUBBYPzxgD5n9vfIpg2g5IBYrkfNwcHnH4/0qwIgGA5yBu68Hj+lOjiC7CQxzwADsx9Ow&#10;7/pRfuOzKwjVmXCgKmOM0GAtlgpBHK4bOPTirggCyOwwf4Sy8L3P8yf0qYQlGxuOzGRg/dzj+QzS&#10;u0w94yhFLnJY4K4C4we3p+VW1gI2naM4y2B159O3atAQZI+XleuD+eOamKKyICoA6Ag8498HP4+w&#10;pt9BadSrHHlV+brknaP5VMqbNu7B2HC9P5VL5agfdzu5UDr3/wA/lSHJIypU9HHTH+f8KTdnqGox&#10;IxvJwRuXoRkfp2/+tQ0Skxr93zG+VhwR1x344FWY1znO1SFyecD2+pzTXJYYzwTvAzyf8ipv1YJt&#10;FePYUdh9wSfMCRnj9elMY5/h+XGMAbT+n5VbVCe2cHnHUf7v5dPpR5IAOwlQpwVB68k5qk3uPyMq&#10;ZSV+VgAG68gjnpzWBfIBveX7pyWOPu57+4rq5EyX5IwDgqMscVkXSttb92rMy7Yz0YH2xx0JP5Vc&#10;JEN66HiuupGwdEMbwu28+V8zSkY+bPXFeM6nbSCZ5MCPc7RKDnjn5T7dgfwr6H1ywZsGONiRkSOf&#10;l2L35/KvH/ENqsd1M8cSKJmGUDliPlCkj3zz+VdUWifQ9R+BXiNYr1LJTGolu/ssp6Hy5CrH2+8f&#10;5Yr7BMpcMqgbQ3zcgAY9PSvzv+HN5PZ+IBbGCOM3EMixO3yM+1lYKx9wrHPevv8At5fNt4ZFwN0C&#10;zGOM7gjMoJXg/wCeK9LBNfCznrrqi7u+XqSgGdp+X/8AVVckt03Ag5JH5f5/CnIxzgscEZ4HH+NS&#10;DlWJIzjK4XnP+f6V6S3ONjPl4GBx/CDhgvpTG2gc+nGOSKed3CthTnBfdyB+dMKE9MBSOSxGB9P1&#10;qkrkXRH7ZJwdp28H/wCtTUUEDI+f0VshRzj9KmVUYu5IBGFOBn7vH9aOjNljtfG3+FR+uelJj31Z&#10;Hs24DA9OpOQvT/8AVUbAD5SFBPzqFH3qnMarhWGUJycfMEBPTg54qv5gD7cKuPlJB5WhdylbQayk&#10;NhBg7sZYYH+e3NDDCqDkPj5scA+gHp71KzqSSWX5mAOeBSMA24MFGejdev09v6Vqm+oJa3OF8fxW&#10;11oTSOm+G2SSaYsCvyrH83y+3FfzL/tWePY9L8c3nhvTbU/asS30t26bPLVpm8pVUd8L/nt/Tx4s&#10;+fw7rQDmFnsGiRlH3W+UD26V/J9+11eQL8VLmaOZg4kMU7Ku9l8tm2pnqe9ehhv4MjzcZf2sWzw/&#10;SfF95Y3rTXqhIncuxjySu4fL8vHH5da0/E/xHt9Xt4bW1iEYhtmRpFi8ve397H14xn0ry2e+R3Zv&#10;mGGwd+dzk+vPb/PSqGxnCiNX2lsgKnzH/d+lJ2Oa7WjOji8UX8YU7gFHy+eSzADoc1vJ8RNQs7UW&#10;tlzNG5/f+YQF9gMnJ47+3Nedizvri4Sys4HurtjvW2hVnbHHTGcDkfMa9Z8J/s4/Gbx7fQ2eg+HJ&#10;ow0rRHdC82xlUMG3AbSoDev8qzk6cNZDjzPSJ5Vf6nLd3E1zeTNPPO7NNIH2GMt2x371liV52ZIr&#10;S8uHlKybIUYSnHTp7V+3fwT/AOCPL3drb698XvEBDTSfaFs5ZpVZVVgVjijiKgoy8MZGPzDgYr9H&#10;vBH/AAT9/Zv8IQRw23g2OYJCqtcz3Buppm7HLA7V+8Ao9RzXK8dSTtTTZ1xwVWS5paXP5Y/A/wAI&#10;/i18UdTtdK8C+A9Z1F7q4S2jvTZPBaRbuN3mHAIUZ4H0HNft3+yZ/wAEq4PDN/B43+OM9vql1Gvn&#10;waMu2aJmDZVSmdqAbTnqfU1+ynhX4deBPAljHp/hXwzpGjWkYxGtjbLC6Y/vYHJ966qZzIckMQf3&#10;apjIGaxliK1TTZG9PBwg7ydz8sf2u/C3hrwlotro/hrTItOsLeKODy7ZVhiDeYOFRegCf56V+ZOg&#10;fDuXxFrM/wBn065mjiEiN5ZZM7WxG/HbHev2k/aP8Ay+JLi4kuI5Rp8kmYlTCvcqu1g3soZGXnr1&#10;r85viV8Ufh58CfDc0Md2iatJCVgt/O8y4aRmwo4yWI/ur04HFax+G5zVny1NTzfwR8K49W8bae1x&#10;5sdtojLcX5YqiuvzbVkkPygAjDZIOP07jxPqfi34z+JYvhT8E4jf3E8wsBrljE0mlWAX5biRZR8o&#10;SEK6+Z/e4XPWvF/gd4T/AGg/2tvEjaB4W0rVPBXw0v5VvPEeuz+ZZXmpwKzqqTXAICRuDnyl+c7e&#10;cCv6Dfgf8B/AvwI8LW+geFdNtReGONNU1bylF5qDIu373URj5hjj+VctSd3ZamuHpurq/h7nG/sy&#10;fsweEv2dvCkFjBFFqPi68hW48R+I7g+ZfapdN8zfN/Cik4UCvqFpWmIYn5jxjsoz7dMdajmBLF2w&#10;m4clOFXA2/L/APWoiwpk3NksMsAMBPVfeskrO560EoxUY9CePoTuyu3AXGQCGP8A9alCglccMRgE&#10;jAH+T60sRALEcA8KduVH0/z6UITghFxsJ6ngZ/wz/Kq2NE3uDZVgcAkj5R0C+h//AFVNGTu42rxu&#10;Pb/PFMwy4OcADHPb/wDUKeiZ3Y44wWztJ/zmqSuVF30E2OcgOw4IDMnA/L0/OpFBO5U5AOMheBxn&#10;H6/yqUBgVAwBnBA+bP4dutWIgm9iSDwRkHb/AEosiyPY+wc++V9NvT2xQAx2htrALjLZVkH93b/S&#10;rrxLjzTIzM6KpVT8ybfuke/OP8momUBnCtliWUJj5iuMfd7d/wBKV2UtNTIkQLuy2d4J2nkhv/rd&#10;KjEO0bt3I45GNvar0sb58xAuT91ehT/Z/SmlXZFDhNyrgsBlXHT19OPyoRa2KSRncMcp6kYI9V9e&#10;tOCqoU4KYbhQNo/yOKsMg3BtmCAQCDk02P5csDx15PABGMbSeCOeKEuo09ER7VA7EN0z8v0+lBxG&#10;WUAj3x/9ft0pdpKuPvIHwuGx5fpj2oG1ijDO3qAWwv4f/XqTRDVk2/7gO4gDOeOMfy696kLISCuW&#10;JG4HotG0DLgjpxuP+cU0LgOpwFPQZwB3/DBzRYuK2sPXjaMnhfwFWvNyxAJjycBcZT/IFUgpYsGG&#10;cnGT8ueP881ZJdUXDKXK8KTkL6ZI6Y96nU0i+hfRwEUjcxfIXGQuf6AVK75R8g/exyufaq6BuOSF&#10;ODwcA/T/ABq36jbjA+X5sn/e/rXHXV4nRTbvcxpFUMv7t1I67W2oo9CtOOUVW+U5PAHykYP+T+VL&#10;MNrNhtqj06/4/wCRUIfoVPGeeefwr5esmp2PRp3ZowPyMnd/CpLdP7vHXiugtpQSoZcIBggfef0+&#10;mOn5VyoYblycEdATtx/WtuzYlQSFzuwy7uPqPpXPC/NobX6nZW0uEDFsK+CnH3VI+XpXR2zMTGBs&#10;TcOQBvOeOh/rXK27DkJh2bChT0B68f59K37dyx/hjYYDxYwydPT+VenTldak2TdzpYSVdhnBHbGV&#10;5aulsn7kgNwNvYH8PSuSt5JAN7HBDbs7un6109kwIyp5ACjIxuH4f49q7KbbehEr2szs7J/3YwC2&#10;5PvH1+n04rZAIxknnghjyOOnpxXNWRwevy5PTgf5x/SugiYsAQwGF+UAcD/CvSoP3ThqpJlh3B3D&#10;B+X3x/X3xUbEKAvKj7xJXkfTuKldiduFf6ryBUTKVY5GO2Q3NdkVc527PUjKnszADIHtx/k1WbIY&#10;dfY4yc9vxq+RlXXB6c/MQF/3Tng1SZfX7oPO5skYP1/rVrR3IlZmZqQZ4xgFfkOT1xXPRqS/yMGU&#10;HBBO0jiutuoS0bAnO5ehHP8Atd+3b8K5Jz5ckigDOTtwu3+v6124aSUkmeRj4e7c0NrYG7GwnK/w&#10;n/I6U/ZjeRnO35QDtx9f5VFECijGSOMjduLfrxUmQGySDg5wDyfpXsQ2PnasWiUbXTptJGc9u2KQ&#10;uCNuxmwdoPc//qpC2dxUd8Anv9B7U77wIIGAcHjcB/hXRbozG2lgUA4OVHGScYp21jnneT7bf603&#10;cN4wN6Bjt3nDexxS5C8emTwc7f8ACmFrD1G1io+VMDGB8oqQnj5dpyuQAeahUv8AwhioXn5vu/h/&#10;ntTg6cAHvgnd1/z/AIUtkTZjwTgA/L3Azkn0704YJO3PB9MGg7Au5iAcZOG/+vQXAYsuASckd/5+&#10;lMLEi9D09cNnHv0qTH+0BjgkHH6/4e1QE7Wwcbdu7k4cn6dsHFPLIi4LLlhuyx2/5/8A1UDSdx+N&#10;w4ULj5mC/fHp+QpMnBwOM4yQelND7gDvG4ccjaD164Pb3o8wdTgsBhedpHv1p3YWbJGZ8g8YzgK4&#10;2j+f1p4YHg7eBn5Rgj685/yKq/d25+UZI56N6Y9PX8amVg7MVACKcK6ty42+nUU15Ekiks6/JsCj&#10;/WAcN9OaskADBGCDlTjbx+HpVESIcZYEkFQSpAyOew69vyqQ3Ma8GUDYCQrPgnHYVpruw6WLZ6Aj&#10;II5AHGfy4/z+NBKqCZG5P3QB6/5/QVWFyrDgqCTgY+ZgPw/lSNcIGCyDOR9wtgA9uD0ppsC2MjbL&#10;uAVhkcYHPFLkkjI5b07frVMzgoyEps2bsZKHrz19OuPelFzBkZlUJjJYYcfkP61SJkrlwuqkqVU8&#10;ZDZIb/PamICpZsHBOSGG4c9vaqf2yP5mBTYnAAbaT6f1qT7dGdpaSKMMcbM4C/h6e9aLYjzLg+VR&#10;gkruwQE3EenTp3qQ4OMsAAPxH+FZhvrfcVR9+E8z5B97+n4Upv4ex3Z+ZmHVfyP+cin5k+ppA/Ng&#10;Yxnrjke3pxipA4wVYqSfVSM/l/npWP8A2lCCUDxMSuBtfPf/AOtSvqCQklnw7fwIcsv5cCq6jcdL&#10;o1FYA4C4543Dg+uP5c1OdoV93OBnCjJJ/p1/lWGNXgBIZtgA5LfNk9Ow/wA8U1tYiQlXKMQc5Vjt&#10;X6f5Par8mHKzaUDaMZGBnjjb9afIxK5BLLsyfT/6x7Vgya1bgbY9uOzLJsB/A89KYutRsrYAOG6L&#10;8x/A49M804+QrM3wc54IABABHzdMetO5AAKtkDHT7v5c1z7a5bAgKyeZ8wEXmbWUdsD/AOvVZvEM&#10;I5Y/efaWyF/4Dir23JabOpBHHzDv/s4//Vz1pFIBJbJ3jBccBf8A61cs/iS183ymaJ/kG0L95v8A&#10;a3f56U1PEULLMu+Mjbn/AFm0r6YGcnj09qXMlsJxvqdOAexyOmRx/nj1pAy54Ur3BPfj2+lcj/wk&#10;1rlo/tCMP4yuS6/yPrVdvFKE4jMMyn5P3cylDzz9D/8AWougUGtjtPNyxUfdBwMLx/nFPZ2xtJG4&#10;/Nkc4/8A1Vw7eJYU+bbsBXOJ2Bwfp9O1Rt4pgkjGySFQDkFPlP8APJx0/KjmQ1E7gOQNrDB9uDnp&#10;+lO3AcE7Qc4OMAfX/PeuBXxTFKEjkmjl3ruUrcC3lXLepPHT+lQnxZanG+5t4owWXmZd3yn+Lnr/&#10;APXqeZPctQZ6EzqCAGXCj5SDyT/SmLIGbj7zt8vPGfbt715+3iWJjIIpS+Gz8pyvQ+9V/wDhK8Iw&#10;DFhnOFG7OfQ9jQ2mg5GelNjDgttOecsDtxUO+NxsIXg5UA4H4f59K82fxfCqFTuwTyJJPJ2H2AB/&#10;n6VV/wCEzjEStK4hUJgOZf3S9uG/z1qOZW+IfIz1MMOuRljkDGdx9uaQMMthcqfb/wBB54/HNeVf&#10;8JbFIwSKVZVA3s0FwsqJ75zx6f5FVW8ZW4wsjFCWYxuSSrbR044/yKTnC2rGqcmrnr4lx8uTknb6&#10;FaN5GDkrnkcbvw9v/rivG/8AhNo5IyA5AU5+aUKpX6ZzUJ8bmFNr3AjDdVEm8AZ+X5R7dselTzw7&#10;k8kj2Y3CAbSyDHze7fT/AD6VD5sbfKpJHXgdh3rxmTxzb7PKa43hn8zchwzenU/54qp/wmkaM5eb&#10;aOmRKofJ7cnipdWmteYXLbc91FyFVCZEj3KQFIJY8dsVCl3bkkeb85IwuD8+49u2cV4W/jfew/0i&#10;MybA6RBDvbnG7bnk461BJ45jkjZnuYxMThkWXy5B/vL2x/Wl7aivtB6nvwu7eNtrMo77V5wB9O9N&#10;N5ExG2Rc5zycAf1GOtfPb+OLbAd7iRIynLCcptH93I6/iPSq6ePlMBLS5ijO1S8ny+3oc80LEUL6&#10;yHZdz6KN/bjB8xWPX5TgD/I4/Km/2hZSvt3hct8rM67R/kf0r5zl8d279ZG2nnIcMsZ/h56cdeDU&#10;C+PLFkcR3qyKrbdsbyJIOp9Omff0qvrGGv8AEHKu59Hf2haqGYXETFMfdPmL/urjvTJtVtUCsJN+&#10;eFGMsP8AeyePpXzW3j6EgAzKq4wX83f/AC5FVpfH9qzOov7WIeWc/wCkqGH49PwoeNwy050TyPuf&#10;Th1aEgAsBuGRgYwuPrmm/wBs2W3KXCSEj7qgqPQ8+vWvmJviFYiRI/tkYKgQiZpfNbOPQe39Kj/4&#10;T6Ib3gu4jGhwsgk3Feny89OD0rL+0cKvtr7x+z01PqEatZuIm84b2blSrRbfZeCOf8KYNah5K7PL&#10;ThmUcDp37cf0r5Xbx/brnGpQqSSSoufm6/xHOPX/ACKgPxBtwN8VyZiwKj7NKCysp6Ek/wA6X9pY&#10;PrNE8tnqfV39tWyk4lACttYx8k/5+tRS+IbVRv3FQeN5IAbPTAzXymvxBEEZMsyw/NufdNuiTvyf&#10;0yT6VTHxOtHVyupWh+bciRS7FCjIG5j/APWqf7XwMdXURPKmfWZ8RW+VKlegA807V75p/wDwk9n5&#10;THbl1G1sSEhvTGOhxXyK/wARrQlHN5AIh87P5vmgbeo+Q46+lUE+JlijPFFdyhv+Wc/mK6t/ugnK&#10;49/ap/tzLo71EHJGx9iL4rswC/nbNw5V4W2n2/pk1G3ia36AxktyAhbdx/s56V8cS/E6EDZ9vtmZ&#10;WG4PqCKWHH3lyen4VC3xShTMi3QiRELSPFMVJBYDHvjgYXk1n/rBl3Wog5Y2Psg+LLdQpBtyrqDu&#10;Z8KfxJ75/lUD+K7OMSASK0m//lnGWVuf7x/nXxuPikhLxCcxK6cmR9jPj5t34jpWfL8V4gNsDRpJ&#10;H/rCb5gZV7L/ALJ7Vm+Istir+0RPLE+uNQ8aQlnyyqjfcKIMH9etec6340t5wI0mVZAMyMAyD/dx&#10;/h7V82X3xTCLP5EttHEVyd1wkly2Oo29z83brXnGofEnzUMkF3JFKvyun2jyi2fu8dRjrzXj4/ir&#10;L6cbRqIajfY+h9R8UxGZWExLbcmPDfN6d+n/ANasqTxV8sbKw+RsthBk7vxr5ZuPH5lyrXG+WNyB&#10;vm8yTk5G7j6/pUL/ABDiSMbJW3JhWCHcm7+9+Ar5Kpxfgb35jojSutj6ofxNGrAyTiHf824HBNVJ&#10;fEySjZkJE4270diwHqCMYNfMLfEAOh/fRFtmIpFUSbc9cY4H0NUpvH022MG6A8n5gS6xr0/Xg4/G&#10;sHxhgd3Ir2HWx9Uf8JQIyiG4baFARpW8xgv+7yfzon8VZdE84PFt5I+Rgw4+716V8mjxym4SNdoy&#10;YOWEyhw3pu44x7f1qOfx+WljbzZ5INu1VclR6fezkdalcZZf0kL6vJ7I+tR4qYBQsryAS7o0UYVz&#10;6Y9/Suw0zxvKDGvmxJIAHRo0w6/XnnH+FfB83jqJJFSWYxpM+xFMmF9hu/x9qmsviY1i0fIWNW3+&#10;cjqiFchcLhuTj296UeNcCp6SIdGfY/TGx8bo8ayPdhQXzIE2q+Tj7v8AP8u9by+OIxIxS9RiV2Ag&#10;MFGOMdOtfm/bfFhEYlbpVty3ySXDiNAv93hsnHXP0raHxakVjIbotEqtsSSbdHx0K4PQ9eDX0GF8&#10;Q8vhDWRLpSSvY/QgeOGMfMgUdVVWZkf9OwpyeOI2jkd5/L8pdiQl9m8ng7cc8Z6/hX53D4vyYdor&#10;iELGpadv7TaFl6t90HAIHHNQt8YXmQyLdXByRs3SK7/Rue34V3w8R8utoNQl2Ptrxnq1vqlgYWuE&#10;ETlpgjjDbtu1V3enP8q/OP4tw7n1C3jiAhnSOSMuu6ONwyscdxx/Ou2HxY/1gF1mR2MrmSQfP/s4&#10;zwRXkfjnxX/bMLyCeO4EEawqV/dqm4/dUHrgHLV4ud8cZfj8HJQ+I9HA89OqnJHwz470NZWmMn7t&#10;mkkAcfNuDfcwoPbJ6/4V+efxP0aaO4eE/aUhtZX3o8PlvInKq3B4wecA87q/UjxTaLdBtyl5A7Fd&#10;vDc8r7geh/2q+Dfi54ZuRE7JE0lukmy43v8ANEp3H1ySD39q+MwGNjiZKUdz9VyzGwxGH9k+h+ce&#10;vRqt3dEybhv2RjbtCfN83tnjOfwripWILbsZB3DaDn+ee1emeK9PkinkZHYgS/MWPzFVzt56nA/W&#10;vM7hSpb+EP0BPJPf+Xevs6DvCJw13JTIU2quAu1U6AjOf1/nVyM/MEGWY4ByeU/Xt/n2oqqHBQnf&#10;tyDnIH68CtO3DAKQpJzt6428ZrdrUy31ZZTcyKCdnYnt9MUSRnZuLMMdBjOP1zVlIGdSeAByMkEH&#10;6Dtj0qWP5TI+0NsTbhl3bvwzxSW5SXMjJZSxxjGTww4P4Y5qvNv4AVsZ2nD4Aq66SFS20BVONy8D&#10;2xWbNkqylt6NIX4X5l5OAv0P9KuLs9DNq2iK8wU+vyjgf3P19sfhVBgoJwRk9dvB/wA//WqzI24B&#10;jkPg8Fs7eTz68H+lVecHGcbwmMY9+OfStV5GEhpwAdx6jHTj2/Koizsu08oMkFeh/rUkgI+fcoVv&#10;k2j5i3PYZ/CoVBJJOAmOdp6frx/+qrRk1pYeQEyUJBPXJzn8OlLyAMjkdwef89OKZuXgpkDb0znH&#10;/wCqkIGQSoyvG5uPSn5EcrtdE7MOcZwTjCnBB/8Ar/4UOcuwYMCPl9CP1qFcYIK4ycjaf/r0jbSy&#10;jnJ+XIJAz+FC1egr6aE7OQNuMBD2G0j/AD/hURYdGwxPI7MaeQsb8lJBjAbGAeP4fcf0qFzkhVOC&#10;3YDB/wA4q1toZt6XImA4yCjZ4Genp37VGydAPlI5AzjPsPwqUq3IIycfeJzj/H/9VRNtwc/Lk4+9&#10;071RndWIW67ULZ5B4zj/APVUgUqPUegO1V+hH+NNbGQ2MBeg69eKkww+ZskAY6YApkpa3Dhc/Nk4&#10;yDn/AD25p6jOBxjtnt/hTfvdPpgcgfr2pNzAMnXb93acYP8A+o0hp9h6kngsHw3HHHbsKlOAh7nb&#10;jaec46fpUaZLchlA+Yuozx32+mOuKUMGUqpxzjOMk/5/woC9hwYqAAx5HzdcH/d/MVLE+UDYKgja&#10;B0xxwPb/AOtUQUsFYEJzk4HLfTmnOQoyQWY4OV4Ht9O9S1fQOt2XFdmBJYA4wRnGakF42doY4ByA&#10;CSD6fSsvzMKMtgnoc/d/WmFwAPmJI56Ef5x/WpcLhdm9HqDxlAQJQp6HcAv6jj/61a9vq0gdVJVS&#10;rZUlsqn978xXE+ec72Z/vA/IMlv8mnJdv33Da/Y4A/4D+tS6SasxKVj2mz1YOdoJBxmNg3Tvwf8A&#10;PSt+w8U6t4fZbzRbpRPt+UtDktk8KGB5+nPY14Raai0WGjZix/hVufyJ/wA8V758A9Cf4g/EDQ/D&#10;3k3Fz/xMPNnt7ZjI8oVvlI4wEDNtI/pXLVccNTlWlpFF0qc8XVjQpq8paJH6X/BfWPElr4AbxJ4p&#10;vGume0+2QmZsC3LR/wAW7jKnAIJ7V+evj74kX/jTx9fTJdyCG1uBAfJ2lJ1hJUbsDoeSQcdea/Rv&#10;9rDW9P8Ahz8Nrb4aafPE1ybeCXUJIF/0i3VeWVWGMtyAT9K/K3wNoh1/xOI440jiw11dSNu3Ff8A&#10;eAySQ3+RX6BwS5YjB/Wv5nofN8WUlgsR/Z7+zv6n2xo14kelacs0Q2SLH9mBAdispydw9fmPSvr/&#10;AE3wpoej/Dee81CS0bVbi0+1Wzso887v+ebHrlST7V8eRWTaZp0LQhxDZxK1rglpF2KuzB9e+azZ&#10;vij4k1W4g0S91CVLK2tHtzH0jiwwxt6n7vXPJ24zXuce5fSq5FKrNX5dTo8KsfXpcTU6EJWjLQ8R&#10;+PWpa1fXs2k6NamPdLGoeyj3ybV3BmYgd92Gx1rxjTvA/iDwbbwa7fzvatM3mQxyR+XI6lePlbqu&#10;P58cV9j6Vb+Hx4luL3W5oJ7e1ZnMyo2cbc+meCo44NfJHx7+J6+MPEzaVobyNptptsrVYl53I20B&#10;Oc9fz6V+EZNOdS+HpxtHqz+gOOcPHD1I5hVnfpFGLda/cXVw8kt7LJAhP7sO0lque+3OAcZHAra8&#10;PahbahMYblDMkbFhGxyCDx7YxXG2mito2lRy6tIYbu4HmtFNIEkjGdqDYTnn1+ntWDLqJtZY57eW&#10;UKj5LxtkN83T25r3lhot8qPzv67OKVSX3Hp3jOxEYiubUqsAO90B+VAdo789Oo9a+ePEMwkuWf8A&#10;iK7CASo2jGOM+ldTq3jWaYNbl2Mjx7QzSkkHdztb3P8ASvMry4Z5GyxG4/Oc5Y/4df5V7GCoyhFK&#10;R8vmuKp1Z3gzOfcxbqATnAXOB/8AWrPduW5bk8AcD/PWrUhxznBJ4281RLEnPt24r1FvY+Yk022M&#10;JA+tJu7nA77gfSmk468nHpyKaxOf/rU7WMwJJIJx05z3pByODwBSc8+naigApe3Gc0lFADt2Bgde&#10;570vGDnJx3POPTvTKevOR83sT2oAevP8+mf/ANVSAenf9KjA5x2zwKsBRnOOg+X0o1WoCgYJ/l6U&#10;8A+mfrTf8+lSLnpjnqCeMUkwHjgDj8KdngdAM8nGTSjO0YGO+cdKk9CTk4zn0+9/n8qTdth3GhRg&#10;EZ46HvUqg9ehHIA4z9MUqqW6dD37VYSJsqOBkZ5/z19ahu5STvoIsYPPYjoOo/yKsKijjaM5zuH3&#10;sfTP6VKsQB9S56k8j8qkATIQknaPm7t35qLlpDFQ7sNjAOFbbj8qsgAAjgY6dvypOMDBwNucdAPp&#10;6f8A6qlC7zsAwdowcnA//X1pdRqyYgwSM/dz6/8A1/8AOaeE56MQwxnuP7vT9PWp1QcIjgcZwRwv&#10;P97/AD0qfyypCkD+6CWzu/Hv9aRdu5FCmwEE4zyBtx/+rFWMAEqQRzwQfm/SpBHJ2XpztUfnikCS&#10;FwpX5F+ZWDbt2fbtRuxxjrqNwMADLAnBxx3/AMjmp9ndAfl5PHK/T0p8aHCvn5sErtOD78VahjMf&#10;zYIAVvunBGM0ldmkY6XK6xuvHluuOM5w39717Cp9i4KcMVbBK/cyfbrxxU21fmChW3HKjIVvw7jj&#10;+lOCLhgNybRuG8bSOv8ATsOvrSequyulisw2jbyFxwpBXHanFI2O4Fg4PIDcDj73+f8A9U5CKT8p&#10;LYyVztC9f5c8/SoQA3XHHy/KuR7+/SpsKwpXI2g5DbRk8Z/XtjH5U0h8heVw3AVeGPGe/wBKejbM&#10;8tym3BXgf5/rUTCPYRuI4zgDIP5dO3H0odmO1xchVIU4YnA9R60mQQAqknHOB1ppJwF+6Pv8DHv6&#10;9v8ACkwVIZs9MMy/Ln/CkL1Ec43ZLAA8nqw/Kmh8nO0Db7cH/wDVQ3RTtGB2J4b/AApvy/NwdrAh&#10;QWztqluFtR5kGQ4xgjcQDtphO47uUO3oe9MbOGCg4K7iDx3oHCAgAZPGFxtb/IpruFtRUbPYnLY5&#10;J2/pSgKcAN2OFJwP8/8A1qCCAWG1TjnH+f8APFNwwQAkdN2QMAc//WzSQtBCBtP1wnGCaRvTB9Mn&#10;/PXpSktg5OOeMjIJ/kKjJJLF9wAXODwT/wDXp2ZlKwuGyedpPIIGP8//AKqRiGIJ4wMnnk4p7OSC&#10;VxwfTj8/89qdwWJIDALkAHlP8/4U/Ma3siNVwNwJH8RyKUKSWYkqCvyhRnkH/Cl2hlYhe/Ax146f&#10;hTVJbaIxli2ACCM01a41dasVyTjcccfLzwv603OTlmJwMBic5/XNLIDnk9/uk7tvtSA+pyV6H6Y/&#10;pS1tcm7aFBHJ3H5TtGTg9PWmeoBPHbGBTt2flAJI5Knjj88UxQRjOBg844H4c9hTB7CrlgoOPl4G&#10;G4yeOP8APpTAfLBDsFOeeRg57j2/+tS7sN1UjOSgOCP16UMm6PliOOGByaFpsT0DdkA5H3sEdQaY&#10;zHIAH3jjI4b1FPZTkg5IHTuTQcjOE+YD5egB7/L6f/qpWvuIY2cggbTnvwR/h/8AqphzIGYZLIPl&#10;bpt+vp/kVKF5BVj8zYYE52jHagkrgbzgDHHf2/rT8hjSM/wg5GwjG3P5c8UgQZwTubBPzHG76fTi&#10;n4xyFyp5Ax8w/X/P51EzMc7XGQcgkfd9Me3WnuBCM5ZYzkbf4Rgr2qZMIowrJj5VGQQf881KpAIY&#10;53ehHP8AnH8qiOxQq55PQA5/z+NGmwtxjHc2TvchSgHQn+n496TGB8y7WIzGB0H6+2fypw2kMVBO&#10;75sZ+729aUnp8u4g8c8Db9P8/lR1Ib1sRKrSM2WPTDMTuY5p23GBtIwuVHcjP9P8KkADtsOdrD7p&#10;4B5/Om5jj+QhiHGSSDtTH8vxNA+w1sDbIFbLDBA+8PwpqEKV+6F6q5+U/wA/T0ofACru3Y4BOQpP&#10;Y9fT9aZzsYksBncNvU8/XjHWgErDnLb9qkgKdwzj5N3+HIp43hAdwYbd+NuAMnP4Y/wpm4gqp3HC&#10;42gbY+2Bx6E/ypd4G5SMc8cZZf8Aa4Pb/Clcp6asjVQyuVAXsvP3fbn270Fe2QHK4G0Aj9OmMd6c&#10;yncULlcgN09htHB5qPKqRlAxPTac4/ujrj8KAfcRWcMRgnHILDGO3GOOB608NlkKtyX4XGEH+6cf&#10;Wo5McZJIzu24KL9Bz6f0oA/hIIbrhXOOaCWnuSEgYyDuZemPvUwLtGSDuC7SQT836U4Eln+bgNjI&#10;Xp/u49OevtSsQB85xgcKPl3bfT6UyU30IRycqcFcEj+727/h/j3pSq7wwUgg53H7qn8O4/xoCKVI&#10;ywUtlcDH+QB70rFfvFtp+YcE/L3H6UXC3cgyWZnxht4245b/AIF34pzMxI2rsA7AbQP8MelNwQGL&#10;N8wOVUcZ+nOOPSlDL/DvOT8oICkH/P8ASmHkIAzsCPvNyeMD/gNNDfNgLgA55OM/jmp1+UnJB5+4&#10;F2BiM8cfh/jUAA3H+EsOOM4/zz+lAldagXIb5WKkH/PFOyWBDchTuzt28kf1phbB+7jkDK+n9fpT&#10;txJwx4Az6qv+en5UAnfQeysANquvGWz2/wA/0qN25Y5J7DJyRUjncd/KqWxkLg4+vtUR7kevQ8jt&#10;QN3Yu4joc5OSetSD5nG1RwDtA6Dr79qhzgEAHBPXuKQFs8nG45A/lQCuSEq+AMKFG3d0J9PfjpSg&#10;kKQN2CcMSMY59qjBJJAwB7nhamCEOA4znoV4z9PpQCdmIzfPhG6cZVi35Z9qcpOMScovAXqf8fxp&#10;rjJO0KF+6MNkj8v8/pSAcenGQuM//XGKBp3dw6LjvkEc5zSfMwBy3Lf7p+X/AOtT357ZUcZ+7j/O&#10;4Cox972PXPynp7GgHdaijnbtxkDJyM+tLjJweARhQp+WkbdnyyBwcbupC9e1KrthlUgHHIOFUfj/&#10;AJzQS79RpzkZHAGFLN0/wpqANtTAIJyvcH/CheeTye4HIX9eMCnEksrYJHT0Cfr/AJ4pCEIwewwc&#10;fN/T8KcMMxAIUY3DPB9vpTGbYBg7VAwT0NOO7ocDPJycYoTYK9xyZBOM428+h60uRg8ksV7CmkjP&#10;3sjhT/CG/H2pVxnt75bH65pmid3oClgDjPHbOD/Og8cfLn6ZH+H+RTRgBsjaMZbbyadnnCjOWwNp&#10;2gdPw6UD1tqB6YDfXB4/z1qMKoAUdNuBk84HSpcfLnLffwFxg+9BbuB06YOe3/66AutyMNkA8k9B&#10;vGOfWnhu2O/bikzk4565zjLUHABB7nP3cZ/I8f8A6qBaLUUlQSep9ByDketNYg9D05Kg4oyAASQM&#10;8/3T+nIo+bLfex0PvQSk1qMPIx93uexNJwB7jgEnjilLAPt555GeaZjnJ/nwP8mgOth+7A6H2wM5&#10;/wAigk4GDt5yOMmmD0z8vbFO4Jx1B5FAknuhR0AOMHvkgD/PSnDHPscAikPPcdMcLnH60Z6Z3Zzz&#10;jg/pQNMUcEckHOcim9DnJxu3EY4/nQcnBYAANkDsB7UchuMkjtnPf60DdhQOp4HbOP8A69Rlht4b&#10;OBwBx9O9OJJBwOo429v1oU8ggkY5B6bfQ/lQLd2EwMBSGA/X/IpNo78DpyM7f89KdtznJxzkKOf1&#10;/Wo9pGRuHBwABwKBJdhVODxx83AA4/z/APWp771VSuOuBzzTR0xu2juCMD2pnloVwRn5s89aB+o9&#10;xkE5wfvKQMj8KaM4AIycDB6daVc4I+UlflAAOB6f1/SpByArqOeqL1PXHQ0DVlqMABbIJyrbSo6/&#10;/r/wqNdzfMp74AHAA9v8+lAwCcKU+ZQMpj/PpT2yFO5RwMZU5Df4UBbqIAWZVJTaOpI5PXH0p5wM&#10;HooPr8v4VGDt/iBU985x/WnDI56c4AzkCgFYHLhWUbQScj2z6U0gEkY+Yrkgcdvr6cUpCBSwOO3y&#10;Lgn6fhmj7/3SMk46ZJ/CgdpMiAbJGMd8njNFPKbezMCeMLnbRQNOy/4B/fCVG7kKu4YAI/n64/rU&#10;qF1+UMCmd3A6ce/+elRgLgIFKtjB44PsPSpUkPPzbD90hOR+f9K/eT89W45dxBIzyOAW+79PSrqM&#10;QN/l4+XaFXhePeqlsgVAZJHLKeGD4X8VHp0q00gIVAAFUYC9x/FWexrFtFtEO0Z3KD91gfmX8emR&#10;0q+ib2QDzQoXHBXax9B7c/zqlAyOOWYqnBVWyFz22irkOSSSxODlZM7iuB9ccVmzWJoKrsVKgLzh&#10;gflO32x6dMVdT+LCljjJG3H1H8v0qrC2ehAUjdnoCfQc1MN2cqyj1wct/PHFI3jbZl2I/fCjYr8b&#10;Gfkf1p+9cjBIIGGUcA/Tn/PFV4wsYfc/yqoXjjaep/n/ACqZSfuhwV6qdvzHH65xWUk2UlYfh8BQ&#10;GABy2O3uPShiMKH3IynHIz5v5H/PHFNU4clxncNuxW+RTnhgB7f0p5jjJDguwxhePnTn7oqXpoCS&#10;EOEBK4YYAyy7Dn8/8e1SITuBbCAcEjnH97bj+VRnaQnZh/d+Yj/P+FIoUjAJBAwG5G05pJD1THjP&#10;mcyBhklFVcE/w5z1pxcA8ADjALfMD/kUrFORwAT+K8biAaixj5fvAjBVRyKdg3Hx5XOFG3HzFVA/&#10;zzTkOGIyrYOBgZ/+vTI0YcOwVcc+p5zgUu3JLMWPbGMNip1EtwIUktjDE87eM47egpyFlBVWAEnz&#10;MDg5pcA7AcZJySOuP8/0prhctja2OM9qhvsG+ooKjft4ZecZ+Vfw/rSrxyF3AfdVQVX1xUcajBDH&#10;Hq2OKft4RgxO8bgeoPX+XSkt7sm+tpDs71HJUk5YjkH/AD/hTiwJwEA4JYj5c+9NxheM43DORtA/&#10;3e9Ndix4ULgYyDkH9aPNDXuj/vFeRz1wM5/w9aSQHYSN5ZTwuPvY98/zoTaVA3DHc9MZ7/lTvLAA&#10;KsNqnIA4xUC1aGk/PnZs3HPynkfr/KnqRyrBsHkDpj6D/PamAEeYfMIyOQx6fr/nimIp+8u35uMj&#10;igN1qPKruOPoNoxt9qUO2T5e5ATh9rf6z/61MOW9+5KnmkJDqTwoHdm2frxj86BWexNtUtljjPKn&#10;qB/nNNwzM2NwAGABx/n/APVQhwNyBirBQzHkD6H/AD2p4miEzIm7AGACPm/+tj/PsD1WoP8AIRkY&#10;PUYbP5e46/lUQJOVJGWXnJxn6f59KexwDkDIJAB5A9uPSlVmjYMvyjIyAfkP+z+HSgaSe435QWUO&#10;WYgY3/wj/Zx/npTgXXjJB/hIOKYmMKzBdxGDt9/Sn4+cSISEPyAFeR/+qqGhVxywOCxzs7tnt+Hp&#10;UhU4Cn7xG0gn5R+VMCKhBLEs7Z+RcgelS/IrjAyM5IGcH+eKVxLsNwDtIzujGzcR/L/D8akUSE/K&#10;SueSpG/8qj2ZdpEG1yv3zwBipA+1lTcQzpuxs2o3br+lJi1lqyRcEgnIITccnmldwx3u5O3kHO3P&#10;9eOlRPIFwDuOTg+Wu7H5dPrSNsz1XkjgnJGP1FA/JE+FAIJz6DcMjH64/wDrVJHGu7IwpYdSMt9c&#10;+wqFclk4TlsKenB4zxycVKMtIwUcBdqgDAP0/CgFfYa7BmZUBwvRtq4PH14pxIJQBtpA+cHjGP7v&#10;pRIA5QKpXPXaOB/n/CkXAGTw4464P+PT1oFpHQlMzLvG3vtVjzv/AN3296Tfj5ioBA+8Bwc+vNKC&#10;CMBsZ9eqf16fzpFVVJb5t5Ybe/65ouPzJcq6bwpDA8A8H8PQH/CohuG7kqC2VwMbfpT8MuW4znnI&#10;/PH+e9I/zAuxUljjCgDZ/n/CgW+wAbSGGSM84bkf4elPzt+6BzxjoMf54qFUKE45Bb5f7vP+f5VY&#10;I3c7QMe+B07d6nXdBqtgZWxnevAwFIwT+Oc96buQlSAxCkklf/100MoBAHfBwvA+lKPujjaR0X7u&#10;Pf8AKjrqPVDyRhWAK5bGX+b/AD/+qmKqqw+bAA6qNx9f8/hTcKecAbX3gqNrc9T/APWpxPIG4HI6&#10;7OD6Y79O9UthjM4QZXGOAAeCKlbIKkMykjoGwx/L9KjaQqyBU2h1wWxkbs/px/SkG8k/Ng4GcHil&#10;5C0toNTMm+R4yhzgKDjdz7e39KlPyg+Wcsq4XA+bPsaEzuOQMZwF3YJpGIIYA4ZRnI6L+X+NFgXY&#10;Uo5XbzHghm3cY9utHnYOF+VgQMkZI+lMQvysjfO6rz6/jmnDGcqu3Bzk/eH0ANJaaIfUHG9GDKGB&#10;G05G0dM1GgOzLoIz12tgsPyPYU8Eu6k5+QfN2I//AFUFjtIUjsQRxn/P9RQlbcH5jGYA7RuUg/KT&#10;1OT+vX+VEoBVyhwc42KOF96ah2kBgMk8AcAN+f8AnineYoYyKWByAGUcrVEpXGlJEVSdiktyucnt&#10;ULkljjqR1JAA5/lU5LEAZ5ABZu4H+fWkB34IKuoUjDHH8ufzpoE7sYMgktg4ViQw4+nX/OKTcM8q&#10;AuMkY4/PrSbcKGPBTkKp3D0qNj03bQT1449sfhRcatbQVhkD5mUtng9B9Pxpp2sSWDKQduVHBwPb&#10;/PSkC8Y5BX7mPlfg/X8KCpIJCsOcA549fWi/QW7sLErgl0OCpyf9j9eP/rCmy7eVU7j1yTwPSkJX&#10;d8zqJD87HOA30x0//VUZZtrbQAR7df8Ad49KaegrdiKXgDPJC5yMjP68U8SBlcLIQB/COceg69qb&#10;gSdSykrn0xTXG3DYK52ttTbwP8igT02FxgByWBB5XO/d/wDqz/KoGAIbJI3Hpjin+YyhlBIYEs3Y&#10;U0vyuTszwHC8c+gH50hW0IypMe1yGCndlV2cfh/WoG+XCrvClcbZH3kfpk89vp6VaEaruORhl2cD&#10;Izn+tQEbQQoZiFZCByBkn+nejoTYrFRI5IVFAO4Bfm+g6+g60ySJi2MgcZJL7T/n/wCtVpEHCcAM&#10;mQQMMP8APSmsSNowHI7r8zfzpXGl2KoUjaAjYLfeI2E/T0qV3kcNuC8Nww4J2/y/+tU67infKrnA&#10;XOCen6VGI2xsXGByMDkbssf6/pWTelilFsiAOMN8m5NmR1P605IlDAhNuV2l92Tznnrx1/lU6hAR&#10;uJIxlgBgilKkEhTjcd20qUK/4ev5Vg5PcuMPe0IiVwF4AztZsBQv4D+v6VNkA9AOfu9AtNEACkht&#10;jHoRzzz0/wA+lSqoXy3XcAnReAD25496wnUsbwg7jVhbBPqPu9x9Pp0qUxBCqxjLBQR839f6VJgt&#10;uTk4XI29uf4fp0qdYwjAsQ+OyjAT/wCt2/KuOpVtqzrp0iIo0pypO7dlucEVP5C4RPmDd8n/ACBx&#10;xipEAXJ5G75kUc5z6fhmp9m4Hyw33sZx9449zXBUq9TsjR6sSJOp+XJYrycD9KswwneASTvPKFsg&#10;f3enSkjhYIC+SRgFwmVP5f56VqwxKrA88rgH7p/+txXm1qx206VyNYsdQpCnBGCD3/AfSrCR54Yj&#10;YP3nXGenT159anEWSVIUHGdwOD359vpUgXkjcMYyxxz/AJxxXn1KzaO2FHqJGArBwoUPt7428jp/&#10;KpsE8EkFucsMBv8AIp6JvWPaEwT1zwPx71P5ZOM9F6KMqV/z/WuOVW7O2FOxEUMqqrsAuNoGPmb6&#10;9+g71IkXzZ4bYuzaOg9P0qRYgwyAAAMupPPttqwMqArSFYywYjHPpkd+nrXNOodcKa0IIzImQy70&#10;Y+X83BPP3v0qQRqfnUD5V2jjChvansoPCE7duVY8HH4dKF3YIbC/Oe3GP4feuKdS5uoaWIy7bQQO&#10;n/LMcN/Pr9PalXJHmMp2uuRhtr/l29PypQAxK8Jnufuf57UpI5+bnOCv975a53JI2jEX5FyAzDb0&#10;2nBPOf8AIpodAmMeYPNyDj5lB79aiZt3R1EeMDIxnj26UMqvgAbNw3MVbGfp0rNu5qorcnYmQjcu&#10;FYYDDgj+70oVlBAztI5IA6/5x/Kqu5lVTg4yrbgcY7cUDB6EZkYliT/nHTv7VGttTTlsiyGZlJLb&#10;Rn5Tu5H+fWkJQOCpyQM8NlTu/r2/GoBliWJKqfvA9D9P8/0p6H6Ej14HX0qJbkMsM5ypGB6A9M0o&#10;nbGAABnkE7Smf6+1VA6nILA7TtUdeff04pRskUKygKGyWPTPr7Y/xqE2S9y3k8enXg8/hzUikLlV&#10;kO5xuYMMZ/Hp/kVTWReq7iAN27ZtA5+vp/hT3bADZVSy8Hpt9O9F+pNuhdDk7trf7u7v/n+tSKzB&#10;gCynKZLKfu/3RWak2EC9Qxx97j2x6etWYjlSDnkdR06/X/PFRJ9x26MtiTaVUsp56f3sfyoVueWG&#10;PTGCx/P9KqZG4EnPOdvQEfgaezrgfKMYyMDO33/zipv0Q0ktC20mMFTtBGSTzgY9alLHI2ZA6kjg&#10;dP6f1qjEwAcscZ9sA+3pQsxVySdqk7SxOOOn61N7PULWLgKs+FlIHU5zgH/GnhymN7DJAGOm309+&#10;/wCtUIxneEwP4hxlBu7+nHv+FWgw3AAnjoB90f8A6qa1tYlK+5YJA3Sd/m+TjPTsTR5meCisMEZP&#10;BOR7dP8A69Qq67N4GCOPmXGfzpzEbQQdhPygjoOPT/vmnd7jVkxGPI+cDauR6irIdmAJwrEYAJ/I&#10;dOw7VT2xvHhs4I5UHBPPy/yqRpAABjbhcq3v+HpUt3JvbYm3AfeA3H0GPy/lTRgk4J56gfKV/wCB&#10;dv8A9VMEikcbSP4flzn/AApUZi2ONuOucUrt6CVnoSh/3e1c5Jxkck0gxgsxBHbK4I/D8KaGQ5YH&#10;qvyFTnP0puSB1GDxjHPtVqTQKN1qSKg2kctnksv6AfzzTGVixABXcdoJbBPOOucD1/KkADOMMN2D&#10;nBO3/PvUhJAG48beMcf1que2ordRuGGeCGxz5Z4GPT6fyprJlSCCx6emOnPB/lU4U9jg4znON3+f&#10;emOxUHAHzY6dSOMH6/8A1qfO3qLlvoiuISmSzA8/KAPlyOfX+ftTBtw2wkjIBA6evT/H2q06gqM5&#10;Pzdc/L0/u01VD7iOMpyBzjn69qaqt6MSitkVNrOm9uNx2jgFfy60mN5IOXBTAA+8fT6VZwpUsGGM&#10;4IHIX1xz2/zzTVBIyrEHOVwNpPt7U+dJi5E9TPaIhgTk54Kk7Rz6fSmSRruYgYG7cc9QF9Pw7f7W&#10;avEEICAxR+VHTJ/+tUYTjexGc8ArnOR0/Cnzi5NDMdHzuGVwMBeg5/z+tVDFnbwNxG07ugrZaNiM&#10;JhMjHHb6fSqUqDO0Ekkc4429/wA8Cnz6mcqa3OTv4mKMgLFc7hhiemPeuVvbFnVhtzgE/wB5uBXe&#10;3UJRtoBOVzn+7+vFY93a7t/HJ+bYBkEelaKqcs6d9UeN39o/lmZEw4YE7vkb5mwfr615/qOno6yh&#10;0O48AKeBywwvNe732mZVyYwoHyKflUNx/Dz29/avP77ThDLIYlCrKGeNdvmeXuJ7fn19q2jUsc0o&#10;xW54PqOmiXJk2MEBJMg+9z93jnI9BXnesWtkl4gji2iaL92ocngZXcc++T+Ir6B1jSolZ2mMe9Rm&#10;NlBVX+UjbtHGCTXmeo6LFeLKCGCgYfHBXp0/x/wropVO5PKkeG6voi3McsCq0cufLZXbzE9+AOAf&#10;c15n4l8N2NtpspgtFhvTIvmXQhxMVGfl3A5A7/lXtevaLqlnKVRHktxH+4lRu+47s89cda4LVVmn&#10;tJFmDh3+VisOSv3lVmQemf5dq6Yz2BLVI+X0029nttRshqBitkVWlCA+fJtznp14OME8/lXzpqmg&#10;yaHqQVjPOrFp47lnxJOpYsrbh0K+nr7V92J4abToZfNUSXLDzszRgq2ecryAc++eK4rxJ4dtNTgx&#10;JCu/LSZjRYja8fNtA5GR2BrdS6se2p4VoWtnUrNYmZriZgyO8qbMr0+buGH/ANY1p3FvMgCuodVH&#10;AX5Q/uFz2rCvNKfw5qp+zSMI/MYjy1xbIW5XpznHHzfjXSR3S39usyiWLy28p1z7cbeenfPTpzmm&#10;7PUqMexyd5ab1LLgNu2Hy3A3d2xjpW/8JPC+s658Q9JiafFpaRyX9xGhJ8tY2j2o3qx5K45+Wqst&#10;rHGHZdq7y2/MhG09jntX0l+zBoEup+L59SvFzYWK7TLETHvYcMvocbl/QVnKVomiTWrPsvSdVkR4&#10;GupJYo0VVjUuxlwO+7PXHUe1dlbTzXtzHJFIzASbYw4ywXPds8ev4Vnazo1rqt6byKU2sCqkLJFi&#10;IfIAu4dAMg96huEbTraRbPexijxCGbO7avygkD/OK5Y6K4m7o9AuZBb7VZgCg2yMuOD/APW4pgup&#10;ZonEZzjjIOXUeqj6eteRnX9U0zSvt+pi3G1FIQoyiWTjEa45JJ4GB/Wu60SW9/s5JzatAZQWCEsw&#10;G5Tt+Y9fvY5+ladOZk30sdLo9tftdi4kkaGCEr/rl8tJP9lT0GNvrmuin1C2chIbhGVmy7rjbn8D&#10;2rhRf3kYIkupFY/MbZCNgFPt5IpEku9ywRpwrLGNzfLxn0xUq61He+50rfZNPl+034WUt88aOwG7&#10;ng8Hj+Z4HArdg1dJY/NRfJSRQFAHzD5efxHtXJWOm/2iIXZS4EqsXkOfvHap47emOo+tdfLbwxAo&#10;AEijLfOOjZ+X9OKad2SczreozPdJY2IjDOvlmbdvk74wvftx3p9zZziz+zC4SO6kKqWTD+W3+7nB&#10;6dz/ABCqb2LrLJPPMpmkYfZ0UfPHtPy/pgcV0CPo9ghvbjUII3RVkuN52tH935duTk9vlrS62FdX&#10;uZAjj0iF7nDSkRstxLj94d393Hf3FXtCubrUIjNKqW8T4eAndkL1GeOpwee9SW+r2+uTyLaW0YsI&#10;/mSXy9m5gRjdx+Ptkd81pLFJGwWINtBO9NuW9gB2GKfqJDbyGecZiwTGoj3dAnGF2k+grgSrafcD&#10;z5sPczMirNMCSR3C5x0/piu6ubiUhovmXcVVSXwD/u4Oa4270dJdQivbyMPFAwVExu3bm659unFL&#10;RFHW21vb/ZoWgfdLN1+TjbjjJ9f/AK1aMUEny9Bk4wOFHXj2/wD1VjabKIl2oGU7tq4OdnPy4/Cu&#10;ojuGLZYh/myVOAdx9G+p/SlLcDPks5WRpG3FFXKxpyPl9e/I4xXIPp0d3qfmXa74Ym/dRn7qfN+W&#10;Rjr7113iHxLouhW+zU7mC2vSuy1s423TTMylun0H3ev4V5paazqU2dVvo1tLJ1AhiJ/ejn5WbAyM&#10;+lJX3Gux67bW9rartEJRT0Xv1POPWnqhjV2hDxqnzMxdYyF/nWBpkx1OFHjYusg3KyEruXPatHUN&#10;Ne6gSBryS3SRlDNbsqu3t6iobuIx7rQ28Ua6gubiWz0G1hDPaWw2Ncv833mB7ccfSu0uNG0uDTre&#10;2061itkgbyty8ySZ/iwOfb/gQqjpOnxaLbpFC5eYjLOTkyL82D1xkjn14FU9Y15NJspbtkMioOIU&#10;OADnqfYf4Uc0iXc8/TT4rbxTDNMA2pMxSKKU+Z/u/LnAOMdO616iQbaENdyKylWLeUATuxlRwehP&#10;BryfTLbVrm7k1+4gZ5DgWSZ3vGrHhu3J9/X8tTWdX1K1ji04SRm5uWG/aSFjjbnkDnIDY+tV09CN&#10;WjXhjfXNQdLqXybWIqwgRtzqF5xjpk+ua3dQvPsavb2axxQhCqKgxGif5PU1X0bS106xTzirXUqA&#10;tgYJDH+Lv8tWL21jaDcMDgxsF4kAOP8A9VK4k+jOGt9Ijur6OaSTP73zncouF+XpnPoP5VYax0uf&#10;Ui5KF7dFEchQShMde/6/SpZI47lmjZfKtlXzEYt/rW7cDHArnbjdcXixW5DW0LKNijBkx2znoM9/&#10;zpO5pY9HsGiIw5YKhZCyDa7/AOevNZXjLXdN0TSpbq6litDIPKhUuEZ/91Qcnj09RjmsDX/ENzoG&#10;lR/2dZtf3938lvaN8pLnaqqW6KAWHzH3rlZvD11rVvazeI5Vur+GZZ5VeJjaxuO0eeSqdPm69aEl&#10;uC0N7QrqG901LmGORDON8SFPKKg4wx7856EZ6V0dui2qs0khnmK+aWlIUIOygf56isqy2QMIijDy&#10;lxlVOD+vasqSe8u5x5YWHzm2xJtG4gdOPcU13YtHqdLY6Vc63fYmmAsYxv2J0IyM+w+v0rY1i702&#10;DSbmxtpIxMNtvE0fzCMq3XOcD3rJ1RptK0tbSeQQyajHy8WRNGVw2AQRj+teR3zNf3K2NjNKqKVa&#10;7z8+1d3VuR/d70rXGl1R6j4b1e2t7+GyMvn3Ej+fFHHIN77WxgYPY9/rX0jZs3koJPv4yABn/OOl&#10;fOPg/wAN6bZT21/b4nuWn+ZpBhYjnpnr0xX0LZykog3kg9ABkc9cVHXQ1hojWU7GbD9/lOc/54p4&#10;dcjglvVW+Y/5H9Kr/Pk5GzGMcZPvx27U4uQpfaTs7bccfz6cUmn0LTfQ1ImKja2GKcZVuvoc1n6x&#10;HJ/Z7yIflZ8OuMgqVK8c1YhZj5f+8FIPCjv29M5qWQK0bxDOD84B5759axqxco8ppGTTuePGExZQ&#10;iMIvyq6jZs7+vOP6ilXH+zgcEDkfhRfKn2+4VIypRmG8jAPPT+nP0pkYLFWYgovUY5X+73r5eorT&#10;aR6sdY3LoRl2feIC/wB7OP6irm35kAGFxkM4x7MaiQqVYJtBC52noal5RPlOWzswRnIx25rLpdlp&#10;XVy0oG4vGuXThSp+XmrsTFU5UN3Ynk+2PTms+Jgq/dbLfxbui/5/pVhTkgvuYq3y8ZbP+zVxd9WS&#10;0zTRtxJyRuXJOQMf/WqWPawYMRgnOQ2c9OM+1U4yNqsyqDkg7Rk+3f0qXPlgYDLx8uBhfTP+farT&#10;0sS7s0Y2wg2qiqwwCyg/+PduP6U/hl2PjnoDztOenX9ahiIX5SSylc8Dgdf8/lUpZTuKjZk4A65/&#10;HP0H5VtF6C1SJUO7OSx+bHTFWcnC7T0+UMQNw/Hr/kVU9MsVO3gE521KHOQPlDOFAI5H4c474qlf&#10;cltjwqNwSWP3TIDlv+A+lP5+XlQB1DrnOf8AP60gLBM7WyeuBljT3KBQXwNw+UIOnp+Q5p3uNdmR&#10;9WJbIzjA6j8KRugOd7FvlQNsYDtTlBH7yM4BGQWXn6+30pSEYhsYBGeD047c9f8AGlpYE9iqkYTc&#10;ArFSOAG4A7/j6n6UNwG2nuSTjr/hU2yOP5dxY/eUEDauf7p78etQPu5KxnMZ3bV+6OP8/mKmzE30&#10;Kj8NxlnU4+bvnHenZBD5JQYyoIwfw/WntggY5YjIyfu/4f8A6qryINoL8FeDjgms2mC3I3O4jBIG&#10;M+oH696hbcp4GRnoeMen6VMrhgQoLBgS424IH9OlREnoDuBHzqD93/8AVXO4lXXUUIWTLMeTgDOF&#10;/wD19vyqFgOMZYL046YpzuwBAD7wMEjiovLkd2Kk4xheMf5OO1Q0BGSOV+bOMHgEH8qjc/IR8qZP&#10;YcCpR8u5C2ffPOf/AKw/nUDMAvUZ6LgdAeOKm1kF9SRZcIF5HfOeRSbSAykYAXDHPJ/z/hSAgKSQ&#10;Oud3cDHT8KYHCAq3dgi9+hqbPoF7jWJYeWD94FSQCPyI5/yKacojEAE8biDuz/8Aq/rTm4fzEYBt&#10;2N3Kg5x0+lQpuBIbbtLYUgfIVOfXpgc81NnbQEtbDmcbVyVAC4Hr0/wqp9wMQcr0H+16VJLj5SAV&#10;5wM8A+nI/GoWOMnqAeD2HSmrobv0GDnLqQGfC7hywApUJ27SPl/hYfKR+Pb696RPkB3EZ65GMn+n&#10;eoz+7DOxOAMt/s+mMVVne4knuyfcQQBnC9OcNz/CvNNRgSDz8vyMVHA/pTlwzAsoDY4ZsAp+VQhX&#10;jQhQpH+0NzDOaOnuivoEssm3I4foRkc/16VFMwdARtz93n5QeM/5/CgMuBlixzjHTH+frURI2/Nw&#10;oGF+bhT/AD6f0qo9AsZd6gZDuLElPm3cleO30HI/+tXjmuh7W8tL2ENITcrGzKceXg8H65IFew3j&#10;MmZEJwRtGDtPP8hXjnieZI7i3ZQsKRSLvV/Yn5q7KXcT01PqTRnlbRdNJJIEHEgOS2GZf/Zf0q85&#10;O37zhx2cD6/yz+lc14UuXutHsWHKInlZU/IMtuH6MK6wqCSAwjJ42nIYY/zivocLJulGx5dbSpoV&#10;yA+7JAO/dgLgt/n/AAppQ4wTlduQCce9T/3tvDdcKMkY6bagYZ27mZWBO47eB6Lj6EV2Rd9zJu61&#10;Bgdhx90DsvH0/GmoJDuXIJGGBJ+bhf8APPtil8vJZW3Ebj5Z24BFPCgKQeRnC9z6/L/9etNLXeoK&#10;43GI9xWMY53buRk+mf5UFflDqCgEuNhTIx+fGOP++qftc/3gGU9jxjkGhRgHJwq5PHT8/YVLQNEZ&#10;G4RMpLBhkHp7f559KgeM7QxAUk5IZv4c8fpVs5OFyC0Yyg28CkYbxyT8se3PUtu7cd+2anqSU0Ri&#10;Cg5YAEnOAtVzEzqysZQpUncG2FfoRz2q+flJzlVY7RkfN/sj+n40SKcBgCCwxtH8LY//AFU7MCmu&#10;8AqW3E8nsR7DH86kVt0Y4AcDdg/eOR0/CnAZIwRu7k8g47fhQ+1lOwktuxwMDpj8O1VFLqAxWbCg&#10;E5zgA9vr3qaRQvIDBgxLMFypHtg59fzFNTafm43HJCjjb/n/AApYlAY7SQSdxweB0ppdwHcspLOV&#10;JO0Y7f8A6vepNq4UZGTydw5X/P8AWg4IJwVfIx/Fn9aTeMKeQQccf5+lNAO37doIzgHqPv8A05pr&#10;YIGxnCk42r8vFNU/J8p5Ixk05QsmFHysOWBO3cP/AK1Q1rYYSYVQVBLDnA5K1ZLMgwGyPvDaeOnP&#10;0qv0wAQSVy/OR7D16f4U8YK+x43Y4H5+nT3pbvUE7C7mBIIAAHLYzn/9QqUfMvQ88jJx+XpTS4Tk&#10;dM7RtXhOP73Y49aXcwICkbAudx+YnP8AD16//qNNA3cVU6Hlcccry3/6qN4Jxkk9MHg/h9KN2VXY&#10;fkxgjJA9arlWdlIPO7n5WORz93mnbuImUMeVYqFKnjlnXuBzx0qdRhi2SSEwFPUdhj04qsc4O5cb&#10;Dnjt/X0/SnK5ZSGJU9fQ/wCRU2AsZKsQCRsIB2jhR749Peo5XUgtKFIV9+M43EH5flH9KiAZgzqD&#10;k9eeR6Y5/wA/WngJkO4+YfMpI4/D8KLLqFyJpWklz5RVd3OG+Ye35U5csSeeDwM8n/P+FPIUEZIy&#10;SCgXn/P/AOqmkqWG3apHAYD5v8PwqktNRA0jBmIVhkEZz0/z71J5UZQEbgVO5gMjJ/8A1VCB5YUN&#10;nBO0553E9KsjGWHGCmV2nge35Ukuwb6Mjdy+MEhiMbun8qnZWPIB2gDA+7j9fpUYVgzZI6/KMcr6&#10;d+1P3iUNtfhDgnduwQeenoeKXWzAeCwwfu9MtnAX6fzpzEbxhRzx1wB6fjSFSx2kLtByByAMU3Yw&#10;BxjA69/xz1/D6VW+41oiZW2rhwRwDwKidiwYErlTlCeFHftTWk+UMHARP73y49KjOGUjIA/h5GR6&#10;fkKPNDJDOuSPl3KoY7eTj/A1Xyw+Z33Bn+XIxt74U/lTGCiQkKoIAXeBl1X0/WowcHggKr53Dp9O&#10;tTYemw87mIOSB1BZ8AY7fh6f7VRFkVPkxtVcjHQ+mBTnOR5YPbkA8H360xvlG0EhSOMc4Of89fb0&#10;pWEJJuIDMdxwNu09OB29qYh3A7n/AHYG4Z+6v5Uo6YAGI+AV4J/yP5UiK3zbgCuNocnr+GfbpStb&#10;YaJlf5cFsDGAUGPw+lCyqCdzbQxwjA8j8Pp/Sox9wZBBzyAMZoVS/II24xg/y/Liiw+mhMskmdg5&#10;QjBO7bnntS7+CoWQFc4b1x/dwfSmbhgpjBHbOAf8P/1Ubk4RNpG3BGflPzfe68ccVcXZkvfQmyGR&#10;CMA7eSo4PoevYf0pq9TyMfxY6/lQsgXYMgcYTCj5dv3R6VG5J5G5Wz8uPlz/AId60WurESvjAJXH&#10;bAOVH/1sf0qBjyUDHb/Ceme3TPb+tP8AmKAhuC/zKMDb6dPSopOG5XBPUkY29fene24rj8YAO4gA&#10;9hjHtSmRztwFXavG0DL+1VmcLnOR0xk4x/CBVhVZRu44O7hen+elSF+wqsycsGAI27ifmIqVJQzD&#10;oxY7UA+bt1XmoRyy5LLjJKA5znn17UkTruXcNgLZyDx/+r/61ZtWCLfUuBThsOysBvBX5cH09q4P&#10;xQjG5QBRIufMV1bgHb8y8H1Ga7oyAltxJ3DJA4PPSuU8T25dWaNGQpHlh93G7kdPQHH41wY1c1Jo&#10;66DfOrnBq8jF8sqqXxgHGPToe/8AUVMM8nBQbflUpkk+vX9PpUAOSTn5lxgdAenFWI42VSxJIJYZ&#10;24Kdx7Cvnpa6HoonUlUBAy4TBIH3sfw07KskZyFdlEjKOGXtj0/H8KbCihyxOxQMhiMAn0+v+fal&#10;YKzY3EjACjstZX11KS6ocF3OPvMSmGLDB47Hn8M0bSoAwN27fgjA9lx9KdnCDptJwGxjZ/h/+qnj&#10;7gwQNvAIHzCle+gb7ClwwHz4z0wevzcj2z/Wo0BAKgKccYIG1B2HscU9Q2dybcgbVAGRn6U8KSQ3&#10;3SDvJDfKR/8AWqW2Jb6gNoGSBtDdAM9/6VKqZZRwSRgcdOKF2uF3ZIKllKjCn0H4f4VKEcpvRhx8&#10;pTHt0qW7BbUdgDGVYZOMNyf/AK5qUIGBAPJ/iYfMP/1/1pEjZVDEErjg5+72wOfSpoQrYAyOwK9T&#10;/wDqpXT1HfTUaifOxOCu3BAG0D8egqRVkIKqPxPBHSp0jChm3AKeWJ4PT+H6dKtRwoVdzwxxtwSx&#10;f/D+tJjRn7ZkUDZvXsR1Pvn6cd6tRxglQSSvJ5YLnJ61YMTFV3ZRQd2RzjHt2o8sbWKk5ByCy/K2&#10;eg9qlS0C7IUBDN+7bHQFmxU0inphR8/y4z83vilKc5VPlboSNw/z708RqxBcHcnU42t+H6U1a4r6&#10;6kBjyrr8yj+EjjH0+lIEbkDJwd2M4H/1v/r1Y8rIVllMY24GPvH/AGR/jSqGYZYAsTgMTz+XtSb1&#10;JfZEAAeMsoZXPB5xn2/z7GnSQtEyhWIDjcNoxnjgDHbipMtnYoLEn5kxyv4/rT8Sfc27W37MMDnP&#10;+fSk5D1IFyCy5yCM8DB+g/n+VPIIUN94D7xXr2/z+VSkBxnb84O0HkEj/OPyFIse7bsBAxuAUYPv&#10;x/WmnpoProVyiEZA5bqAcD1+X2/xrOlhbDZZhuHPbH4+39a3fLCE7QCSx2uEwQPT0/z1qk6n3G5c&#10;88fh+FaJ6iWmxxWrWiNFNCxUCWPG4fNsX3/EA14p4ntIwYkXZ5gO3aPvO2Mhl9T7+le+aigeJmHJ&#10;3YbGAqgfL2ryXxDbJ5jSgBSTt3nlSex/LArppN7EvU8r8PTC21y2lSQeaLkypuIkRFHylR+BY+o4&#10;r7w8Mosui2lzE/Dp8yb92Cv6jGf5V8BtElnqttNuVFjn8zAkBZRn27kkZr7g+G2qm80BFH+uUKAo&#10;GSd33mHbstehgXatbuY1vgud9twexACjcPlAHXtTFGSylskj5TjOOfc8VKAGYH5iVyf8BTA6gjCg&#10;ADaQOSc17PqcEuw1wAMheoI+Xj9f1/KmuoZBHuyWC/U+tJLKAMY2lWbDZxu/u98cVARuII5PVcdR&#10;nrzmrW90ZEzsSxTZtx37nH+FNVmcjBVcHHTgf5xTPNztBDZA9OMev+fakGQWyAR6AZIHtiiK6oaH&#10;F227cqQT06fT3pigAAAZKnPT5h+R7+9KQJAA6KRuHJHXv/n8KcdqOpzlcZyFxt4yR7YNNK2xcWxS&#10;qgYOTk7lYDoajKjaTzvAG3bxTlbzCctuXHcYApueNo3Bgep4/wA9qE9BJu2hlatpn9radeWCysu6&#10;JnIztDDbjbzxxwSa/An9rj4O+EJfEcUqmBbxI2klaGRdzM8jLIu3HI+6cdR24r97fEupyado2oXU&#10;EaiSK2ZVJ++d3y4+nTr6V+C3xv0fXvG3jG9v7c+Ta+fNGEJeQRszKr4xyBlS34gDFduGl7sr7HHi&#10;rPlPhfU/h14Is4DJJbiaS3jUyEuYXbczbtuCM4xjB9etec32haZ5gisbFyPMEUixfNEq5+Uc8nA4&#10;IzX2m37PWr6mEif7ZGpwUljgkUrzn6c88t+FdDD8D9I8IW1xfeJpodtsDcLDdtiRlXOcZIx07fep&#10;Sf2mc3s3LVHzx8LvGPgf4SWlzrq+Djf6pcSPdXt5crtj2x7VVNr5wg+b5R/eJ4r3X4X/APBRKQeI&#10;l0iXw9o2jaSLlILSXTPDz2UAO/bmRy+0BjgZGBnr615tpXwQ1744a4J9GH/CPfDXS5vKGpXieQ/i&#10;OfzMssAZsiFB952+90GQK6rx34c/Z6+AUNoniO/0CTULpmeKGa5W0mk2fxrH1Pooxk1x1Ywqe7NX&#10;NIupB3i7I/bT4RftK+H/AB3CsJuxBcArG4BykLbeep4H0479K+sbK7S8hWWIxvFlf9TJuCHbu5wf&#10;ev5wv2efF/iT4tePdA8PfAvwpq66VHOLq98SSoU0S3haf98u9skYUZUMAASAtf0PeB/D954Y8O2u&#10;l6jcfar7zZJpXEu8Lubcq/QDH6CvPUOSpyRPSpVXVhdnWgrgFgEGcE9B6flQVeQsuc5Py4P8ucfh&#10;9KHc7M4+83TOD7UmWVhyVA5GRgGuiJZ89/H+28Uaz4cuNJ8KweRf31hNaQXqFnlim58vy1AJPJ6d&#10;ea/P34Mf8Ew7bW/Fmo/FH9oTxJfeINRu9YXVNM8OPbTL9lTav7qQSnYo4z8i9R9K/YLartGyhA0b&#10;70k27irfe79PwqwJWkZt+/Axn5fMBGPrWrbcbGEqFOcuaZz3hLwl4P8AAGhW3hnwVoFjoGjWZ3Ja&#10;WcIG9v8AnpI3Vj1610AzkNgM5GcgYU49PyoAxtHGCORnpzipF3Yxkg45/ujH+HSsGl0OhaFeRPmQ&#10;/dUjGR8xH0/ln/aqZFVcBsnJwRjn+f8AninfedslT3DZwR6U4qAV+b5gNrE9PqMelLTZGyemgKCW&#10;IXCpkYwcfl+FKrPnOeoyP7wP+e9LkFV3HAI9M461KUx83G1sAD06fyoSKXmGSzZKsCOQF5K/r+P5&#10;VJs25AIIIPqGXjheOtNOCQR8jL8rc/5+lTAev8I+XjGOv5/59qq9tEaQemoRZZEGCjq3JB4b0/T+&#10;lW1JOBtGV5Zscio1yeOfm65GCfpTSWzgEg8hvf2/pRotUWtC6rYZOqkdM9SPTr3pjugGTn5fl+X5&#10;iPbjmq+cDzGPA+77elICScngN6cfhUIpF5lBDMNuT8xAXC+y/l/MVWaMtyGywcFiOjdz+nFSKQwH&#10;ABAz/e/r+vvQzlc/wl+MFc49eP0p7lJ2KMiZyD3GQR8p/Q1F5Z6bCCTkE9W/r+NaDJwcNhyOTtzU&#10;ZQ/NnqpyN3B/x4oadxplYxD5Ao2jqX+6R29ab5ewMd2eMKOifh+HFXNrv2PHUKMf19KR4GbPynjg&#10;sFwRS0LTRnMDtPyk7j2GP5GlROCrHnqWxtUc8DAPpVzyWCAou1RyCDyPX6YpqQkKGGGLHGCMY9aR&#10;cXoQgK6v8zK7L024A9f8KsoCmM8AJtIxwooVQCCQWweHHy46UDLN8rMpQnK9fTrzwaL3NYstx4+V&#10;dz7gu3LAKWx3+p9KsgkjIVkGMZL4A9vbiqsY3BTn5l4U43Afr6d6uFyMKgVeflUIAG/rXLUTsbwt&#10;uYl0jZaQK3H91clcfT/PSqkZYMQTyDnOMBuvFad0rB84MWepTnd3/wA/hWUWydjK+dyhcDBGTgdO&#10;nFfNYuNqh6dJpljH3eWJBxtUADrx0Oa1rOTJCIMNnG3kAegz261nrnB4wDxleOnv24/lWjany24X&#10;5hJufccAr/P/ACK4EtTc6mFyNv3t2cEhOPb3/GuhgUqwcMWLLggckf4f/qrlrKVkPLsVfaAEONnP&#10;r/jXT2rbww8wq4Pykcg/N6/57V20WthNXOltyPlweB07j/PFblrIyupfPOOgyBj6VzNs3llWDH7v&#10;Pf8AL9eK3rdnGdr79xHJXhfwr0KemrJkup29k5ZgMHquNvylfb9OtdJH1wqjkqCxPP6H/wDVxXEa&#10;XM21I3GZNrHceM/NlfoAMV2EDdCMgDnPYf5/rXo4d6aHHWV9Ua4bGBgjI5b07etQO/bgjJPXH4Hm&#10;gSDaOnHLei+/WqF9fWVpCTcSrF33s2WJ4x06mu+C5tjik0tSyxYncvVjtAJ6f5xVdlYSB92ACBx/&#10;FVa21K2ukJglEmDlTGDwP/rdfwqwbmNvlRtxbGcD9Mdv51q4y2Zk5XFl/ehUI244O0biPfGe3tXF&#10;XztBNJ+8A2hk24wD/CP/ANXuK7MjdvVW7fNj5v8AgPrXnXirzII55oyRHGMsGGS24np6dO9a0p8s&#10;kceIg5Q1LaajH5YXfkhs8ckD6+3v/Sg6pAvDNtYNw/8AAOvcfjXzlqnjeG1uWjDINg+8ZAn/AAHr&#10;njisCf4k2jK0q3KIIkxIHwuT6JzyP/r16Cx2HhpKVj5upy3sfVv9rW4O4P5iLyw3bAfl/wA8VD/b&#10;tsNx3SGPG5U3AZ+uOg59e9fJZ+JdsqBpLzCkZjWOZsBh/EeehHrVL/haFqXVWuv35ztyGjjKr3DD&#10;k/55q/7WwUVeVRHNZJn13/wkESx7wjL83yswJT271GPEcP3S0RX+JkH+p5OcnPK49K+P2+J9iCd1&#10;+mAcM/lyLH653VRk+KNj5iv9stocFQAZSTJ7LzkACplneXR3qL7wspI+zP8AhJbTlR5kh5ClmEUZ&#10;z9TnOTnmoF8SoU8svuSNsMwG/wAvv2PH/wCqvjF/ivbK7AX9vdBG+7HJ5nlcen9KpT/F22dsGby0&#10;zg/LtY+vTrXPPiHLYvWogSSPtyXxHHA6gzOhkj3fOmF2sMr/AI1H/wAJbGuAfmkLcFvlDr7KD718&#10;NxfFqzV5EWe0RxwoMrs7f7WSeCR61Vk+LUch2/bHLxkOyurOir6q2eSKxfFGVreYWi2fdh8WoI9/&#10;nxBvM/1QT5P5daiuPGcB2tI5iUN5YjQD5vfk8V8H3PxggAVP7V+zuHztMMhX35UbR9c+tNPxdj5I&#10;vYJlzvmZtxH+IHPrWT4uylac41Hqfd8njOFxuV2yhwOVRCOx4PFRS+M4iwzcKCikksVx8ufvYPOO&#10;vNfBP/C3d2TBdxHcGy0ClSw6cNntVYfGZMSob8SOHVT9qaFF+i5GTjtms/8AXLKf5g5Lq599nxpH&#10;IDMJYwSCFLAKjf7vb/IqNvGUSkebdwKBzGn2iNc/7oBx6jivz5PxdjkJknuGkA+QqrNbxn/dUEA/&#10;hVWP4zwkmOKZAiIVAa2YqWz+XTvUPjTKltJByXR+iMnjS3C+WjOzD53McoAXd0xtPaol8aQhfMW5&#10;UME3RiZiQ2OnPt0/Kvzwf4tp5m7zUeMjcBG5Xt2UenWkHxehcIftLJxgxouVbpzjOePSofG+WJ35&#10;kNQsj9Dz41tXdQJj5kz4VSNilvRcHJ+tVm8c2yuPLuowynBkGVZSPqev/wBavzym+Ly7lIuUZh08&#10;yQRDnjoOlI3xXjmRTJJCoC/OxuFkfcf7ox+tYPj3K4u10Hs7fZP0Lk8dRnzS1zjyhuffJgBf4tvP&#10;H/6qZ/wnlqIUkF2pjfIUB+AF+ntX5zn4wSQuUW4iLMchnRpR8vHGeBUcnxfuo5kl+1xq4wqKm3Yx&#10;b+FkPHTJ/Cs/+IiZYtLkcstuU/RgeOrUqJ1uZAr/ADRlVKu/59Px9Krnx15mHklCIW+ZioV19/f/&#10;APVX5z3HxhuZEka4vzcYbBMo2omf4doxVWX4v8wot3CiFcgJKzlsfeXaDnjp681EvEfL0tCeSe3K&#10;fpB/wsK3RhF9uMke3+GHay+gU4HI5zVYfEGximdRc3kLSkSFoVVcn0Y7uw281+bD/F55t8drds0p&#10;+Zj+8Kxf7uT1qGb4vzSoM3d0ywx4mj3rDapjn5sHJwM/pXPLxLwS2GqdRLSJ+lg+IFuDInmHJJ2q&#10;0iRyA5POPf8AwqB/iBbKG3Xb7wNx4VmyMcbgOPSvzYPxYmkMcsN2BbrGreWu6JWz90KzHk+49qpz&#10;/F90bH2xIpCDmGUNKVH+6rYHBzn6VnLxOwqY3TqPaJ+lkvxHsyYP9JXP3EEo8pY/T5h09ajf4jQq&#10;X23UQaJsMQ5HmEfd8sjg+ua/Nb/hbNxcLkXUZT77SH5cqP4V7KPl7GqT/GALDJbNLskWdlV9uefV&#10;WDe2KzfifhV1D2VX+U/SofEmBmd5FmBLf6wFS27889G/Wo5PiJbRK6yPNHtPljHyyMe25d3H1r8y&#10;rz4otF+5ubqSVmjz/FKkefm/h7//AFqrj4qB3Qx6iSkSqI4xNJG2evsc9qyfiph07D+r1rX5T9Nx&#10;8SE8sj95HIBuHmSfOAenGf8AOaor8TLZTMxnfex8wEvvY/3u+cD6V+Z03xRnE6PHLFhjviDRs5/p&#10;+eaJPizdqrGSWEzo2F8hmjQ4PfJYisJeKdJ6RZH1WvbSJ+l3/CyLaXYzXBBcBo2haNw69RgBs8c1&#10;Wk+J1vLlElmDD/nowDt/e7kDHr3r8zJvibc7hOBCrKN0kjRGEKPz/DI/rVe4+KN28apbXjwFlZWl&#10;ERLv6n0/SuWXilHoOOErt6RP0quPihbxqGnvUgGPlVYmLP6/d9ffjtUMXxLtVyVvJo0Cn/VeW0f6&#10;tx16GvzYHxQvoyqTTiSIL5O5TumXcGx8owOdoqhL8Q7qVOZJkXIIlaRpSvPDbQQO3esJeKMkrl/V&#10;MR/KfpfN8VYlG7fJPsZTIWiUP9BtbtVab4rWyiV4ZjE4PmKjlVK/7rZ59ePpX5o/8LL1IoyR3cwi&#10;z5bRPK6fae3TPANQv8QbrcBDbIhx94tvVfpWMvFOr9kv6lib7H6TD4qQyR+fcXP2RlPMpTe5GfxF&#10;VJvivGqH/SA8Rk+WRFjjMg7tx6ZWvzgX4gaqSyTs6hlyG34K+iquOcDnJqFPiDeB5NqxMPMKmRJG&#10;TYo4+bjGRXPPxTr7ph9QrH6Or8VrcNlbxgxGVJUnA7DcDg/h9Krn4qJK7ot4yRqeZIUwenvjt61+&#10;dEvjvVJZX/0mNFzsIjXmLI+UnGO38xUB8Yak8TJ9owxJAO7ysqT/AHRkg1zy8UsW/hK/s+s1pofo&#10;zH8WPN3/AOlPPIylVWfY8023rsAPXFUn+Lc6vL/pEkKhcyq0CEjtzzxj3r84rjxBcmRcRh41jwjP&#10;96Nt3zN1B96V/E+piYo1y4Rj5ZRSxj+7xnDY5rmfibj5afqV/ZtW17n6DzfFt1UkSMG3YkkQKsI+&#10;uCMnvnmq9z8XCUBWVlQkLGYWyyeuAWr8+j4q1Jn8prp2GBiIKzRsvPzdc57Y6fjTZ9f1JlEc10oE&#10;h3xRCPKKv90f5P1rnl4jZi9r/eP+zay+0ffl18WLcqVknIVj/rJXaJh29cj8arv8V3WJkjnuZivz&#10;QxGXavzcNwx/rzXwWNeuz967Z0OMrIisY/4eCRnPvUM+pXjs88jsUC7oydxVcK2Se+Txj6Vk/ELM&#10;39pj/suo95H3p/wtxVDn+0oLeULtVGbbIucj5exrNk+LN35aStezSANzJ5cYkYD5W+XHI6D8a+FY&#10;NTuPLRw/71owxccMh9MZ4xu7e9H9qXIc+ZeSSI4wYmdiikenOM9Kz/1+zWX2h/2TPbmPt+X4voWR&#10;I5CSy4GcHy+55J6/Sqb/ABem8zy/tjCMgqzERjCrzhmzkcck9hXxRFqFxHM0sjPbyp8mGl8wqvoM&#10;/Smf2pOZPOLKrPGyfKvL5+7n9Kxlx1mkuof2TbeR9oTfGBIxG1vcXFwpcFmDCSM4/wCBc8/pWW3x&#10;ViklmDvcW6bQZYJ5Csb+jbQ3HTrXyBNfOAig87d7dyPyA5BIH5VE15JO0f7/AIGY23gqU/3T1+ua&#10;xfGmay3l+If2XC3vSPsT/hbLDOyZvmPlrht4XH3T16HHXvUU/wAXCkQb7U7Sl9gI/dL935uVOcjp&#10;zXyIlw6KRGWCqxZjDJtU+nPXvSq4ZWPmhWibzGJc8Ht377sflzWX+uObNX5i45ZT/mPqg/Flt4jS&#10;4u2VTnz3jVVP+6c/zpn/AAtWYvIn2iR1LqylkVS27+FXHQDvXyo10WYxzSSmUhkCN8yKR26++eag&#10;e43CMFjGAOPmyxXk8fhzWMuLc2eqqfiP+z6S0bPqw/F2aNtkmoSh0DEuyr5w52joOQKzU+LZdpAN&#10;QuLhCx82VYl+TseBgfhmvmc3S7nG/wAsofvMdm7cP4cf/rP0p0d2AilmjUyD5tp2hu2fb+dR/rRm&#10;s/8Al4/vYnl9JI+jJfipNcKxdi4idQh2YUKv3SMHrjoPwoT4pMRLIm0MV3BT0RV4+Zg2R6+/Svm/&#10;7dGoO5oztby9wXg+g9Oh/T60xbkIQqOhBy4KNuRe3Y9Kl8Q5lsqj+8ay+lsfQo+LFwMQKzz/ADn9&#10;5jyNvPTB7e9Rv8VJ9x3lwwJjMaTbVH+9ntmvAF1CIRI5njabafO2H5U77ff6mn/2nZklU2ffbds6&#10;MG6Zz1yexrN57mj09ozT+zsOe53PxQufMVVusH7qC3QCFTt+7zwffFQS/EyYQsktwzzEYk+zIwcf&#10;mdo4NeJNdW/GDtJbgMQQvGO2Md6b/aETB2DICX2GPOQD/ewfT39qz/tnMpPWqxfUKD0se2p8SLsL&#10;J5M11KCvSa2SRYl/uqTjn86zf+FjapK2y4MsjBfkCqsMb4xt8xenAzyK8jOpWwxIFlSMvuKq3VR2&#10;X/6/fFRtqkDSP+8baPmXDb3b5umfp3qv7VzBq7qMX1Givsnry+P9WYn/AE2QxscPH8rRnB+Vc9Rj&#10;86hk8c353/6VLJtHITCiM/5/lXkjahArZ84EYJXBzsOOM0+LWIVXDuo4yu04yOvTPUVn/aWOejqP&#10;7yfqdHseoXHjXU5VQCYo2/ereUkjRjoFGR+Ofc1iza7dyySzR3Uiu7bpj5ajzsL6dvw+lcFHrdnP&#10;IN0ioy7sBwyMo9uP88U1tXRCQjIio2H3tvB/L+tRLFYqp8U2x+wpraJ2r6zdl0P2qUswxujPlDuQ&#10;MdvTHvSvq05yd7/PztVtv06fTr7AVxDavboQWlACkZIG8jPsOaifxBZMiNFOGKPzwVYj6fp19KhS&#10;qv4maRpLqjthq1++MXB8vHKkAbv+BDnNTHVbiFdgeWfzBwkrnZgZ3Mo/XmuBk16MxYTy8g8cAn9O&#10;o/xpF1oOhVmUsxwoA2jn6H045o5qnmUoeR3L395JGrl/k34AKbi3oOT6cilN/cTtvM9wAjZwsmIw&#10;3+0uf5e1efHXogPLaVwEjEaLjLp6c54x/SmN4lijzJyQ43H5MGXPy/ez26flzT5ajK5UejG8kJUN&#10;IzbU+Xa23DemO+P61BJdybmkA3Fj8yoqjbzjPoOfT2rgX8TRmH90jRkFV3HAY5wpbg8D3qI+JBET&#10;JC8D+UdjASqwHzc++B7e1axp1exly+R6Gt3KxaR5iSfl8sthiueOR3Hr71F9tkUqWcxoAFjKt5f+&#10;frXnr+J1Vg++PBG4BnBb/vkf1qGTxPGHbbJEYWjxjYQy85+XP8OK0VGs0S0uh6VLeySmRlmKSNgs&#10;TwXx/eHoB09cimvqV0AIo5pUhk2mT5tgPfG3rj6V5nH4mjkYbsbtu3PmZRtv93ODwMdacfEzCNtr&#10;JHulKyb4zvbb/Cqnpgf070KnXT0TGklseopfSBndZcHLBVf5+V746/U8ZqOW4mMG4PLKJCQoLKkm&#10;OpPXoPX3FeUr4oKOoLIVUjlgQqDjrxnp6U0eKHWS4RbgbCeURMofbk56HtXRCFW9mbwid1fJHNGw&#10;b5jIuxy5wV9dv+f4q+dPiJ4ZW4tZIgWmDIWM/l7CeDjdjjjv9a9Ok8Rq0aKcEqxBXP7zd/D8vr1r&#10;ifEOp+bHLG0mHBLBAVK7uA30xwOK93LPbUaykepgqk6dRM/Mj4peAp7KS7WJJI1xvjmjVd0Q3blV&#10;cc4HU/7Jr5c1DTpLdzFIoDpyGzjd198gc1+qni/Q11iOeSML5pGwK3Cj5Qu7k8dcYr408Z/D+aDL&#10;rASysYjc7Qu1uy8ent2xX6bgsS3BKZ9DNe0ipo+Y03IrqqhSBwRyF/8A1e9WockJ5nODu+Vdpb6c&#10;/wCeK3bzRZ7aeWCdPLkQDOwnY2e6+3v3yPSqsVpIXG2MEJ0xz0z7/wA69LnTVzFRLVvbI6LwwYpt&#10;xlgR1bA5/D1qaWEpzs+cNtweCv8Ae6fy9q07a2JQFQA27O0HJ/2e+falntsKCVz5Yyxxll9/fjAr&#10;H2muhry6anIXA5csSD1UKnJ981lPGI1bBYgkvsJx+HtXUXUagsqnOQOM4IHb+nT2zWDIhy4YEDPy&#10;88itqc31M5R1szHKlTG+eCNzAjcq9Rzz7fyqNlIBcgPhixydv4etXJUO0gswP3WA5U9/rVR8NgYP&#10;JHyr1T06+1dEXqc8o21KrIBgr8+eueEH+7VbAx1PJywHAGP8KtuHG4upVuoB75/z61Wcf7I5OAPv&#10;A1qrmDi92RKeGGOegP3dw+tPB4CMcHqCo6flyfSjaSx5Ic/wgAj6e3FMAbJ25BX7wHFW9djOWgrM&#10;T0BB7LnH9aevzDBU4z/CPu/T8P5imDHynAHbeOR/9akLEHaoYEHA/u1SvsZO5LtDfK4JwcKTyB7j&#10;8KbnbgEcleOePw/nSf3QclgcDJ4H60uQyknIKnkZ2g1Rmn0YhUAfN8pDbgM53e3WoX3ZyBjPYjBN&#10;SlhkYGHPy8HgYz0+lQludpwQc8gdPpzTTE3fToRSPgg8k5GNvGKcoyAC5b5vXvSLnPcnoOOlO6YL&#10;bssMZyMHH60X0F5gG6KBt9gMYx0/T+lIDxkAgnjP3h/9amsCWOePfGCakTDAE/dHoP5fSkG5IDhV&#10;LHjG0kjr7e1LkN0GDjHGML27U5SCoABA4OM+vTvQ6sFGcbx6DK/pTSH6huYBVBPByPlwRUbEknBz&#10;uYDp+f8An6UOU+YqT7ZHIz34puS2TuPJyucAj9f500luJ+Q10x91sgMSWB6fw/5+tRhWxuG0EHnL&#10;dPp/OpeVIJ5zycNhf50zcdpU9SeinGaaRD7lSRecq20Bf4Tjj8aj3MmM8c4BwQR7f/XNWC2DnapA&#10;6JnIXr71XZV+Uvy+eADhRj+77f4VWpDbHwx3NzPFZ2wMlzcyeVFEjbdxbgAelfvx+wP+ybfeAPAV&#10;18Y/F9p9n1K7077ZbxXMirJCmNvB6jdu+7nLAE9q/JX9kfwZaeOPjj4I07VraKTRX1lVv2mhEybC&#10;OMqflwDge24V/Td8aPif4Z8C/CHSfC+iGK1TSdIhssQbUE6wK25rjHBY7sZ9AO+a+M4kxs6uIp5N&#10;QdnP4v8AI/Q+CcklLDVuIa0bxpfDfv3Pwl/a38YJd+KruwmdYJ2eYbRP50ZjWTaq7v8AgJH5GuX/&#10;AGe/COqeJb+NbG1kX7RHsZ4wJUVvlC/N788e1eT+J7zUPi98Wruxs5JbyFbxoklij2pDH5pz9QM4&#10;DH+7X7jfszfBrw18L/BtrqV1YQJPebZHe4jZJZXUfLk9QvPb2r7HNeOso8O8lo06r5q3KuWP6n5R&#10;mGEr59mlbE1PhcmeCeOfh3/whPh1WvbWWd0sTHJJIojSSTywVVfQDnBPNfB81/bWF9eX8zyJGGc3&#10;CPyU+YKq9Ov17EV+vnx4sYdU0R5lWJ4pyxeGSVt3I2/L/u8c56MOa/GX4kwvHf3lhApgieUMflz5&#10;rRsd3qT0X9K+s4Y4qhxzwtUrVl7zvoeRg6L4fz6nWoaWsQ3eutf2149tI1uJ0ZNzqvz54VuDnGPW&#10;qHw68AeHLWDWPG3iKeSQacftFtbbVWSWZdzfeIyo5HB5YkCsvwtp8l2rqVdSThG37U2r1PuB+FP8&#10;XWeo2NtcWyzhYXj3go7bWbnb04I2nFfmMqFXB4yVCKtdn9H1cRRznK44qt70orv1PEPFOpy+KPFd&#10;8bOOSCxMzGON5FkeJVPqOOuf/wBQrkNYuo7RvsYZBHGxX5Ortjrn9TjvXYw3llodhcO1v5mo3EjF&#10;hjeVXr+HPPH5ivFtWvvtN7JIWLHJB/u/p7/0r6bDwUuVLZH5PmNX6teT3Y26KO5kI5Vsjd/T0rFl&#10;k5O4t06DnP8An/ClmlYjrjAxj17/AFqmZM89e+R2r1KcbLU+Ur1ud3I3YEg9cjIqMkc+o9qVjyW5&#10;9x6f/q/wppBPQ+2M1rscj8hhznjOM5w3amse/wDLmjocH15pOc47fSgQhPHFBOBzx60tIevPTPFA&#10;AM454PtRg56nj8qWigBR9cds9xUq9MYAxzwc0KBwRxnnpwfb2qVVHTnA6DoKVwCMf5xmpf1z2pAO&#10;354608Dj3+8COtPpcBAM5x2qZUIPHBPcjIpVXqSOAOg6ZqQAgbeMBfr+X4Vm3ZgC8dfwParAUjqA&#10;eM9eP50iDJAzuPTpy361biTI5UDngAf07VOj1LSW7I4wuDkcHuBtH86uIrLnjGORhuB/T2oAIJA4&#10;HZfT9auKm1eSA2BkFcKf9n/69T1KV76kKA55z8xwMDp9OanChQQAdwOQ2M4/z0pfLBx8u7PKkfKT&#10;z+Q/xzVpVCgBFO9eSev+cClqPUhSNWfaw5UDgDP/ANb2/KpxGATgAsB8xPR/Yen/AOqlVJCoK4GG&#10;5LdT+VWlHyqMKcDqDjH9OlJ7XGiNI+MPw4+YADGOvapQhYKGxwMjDe3T0p5UdABwcLgYP06+lShM&#10;MGAWXC4YZIH0b0NK7tY0imyFTHuXlzjgEfKOnfmpQAGPzbT/ABHPT/PWnlMkjZgbdy7eO3+HvUoR&#10;AATnplkIw3f8Pb8aSLUbbCqpAYj7i/Ku4kOP9nrjHb/IpVds5ywIG0HGGH68fT39alXLsoGwYOCp&#10;GFb+7x7e/PpTwhbG1cEDLDauY9voM/r/AC7CemhS0Q1W5BZdh8s7Swz93+vHejzCRu3MAVyAwwP+&#10;+vfsf5UFC0mC+cNtJPzdR27DjNNJjIjPylSNgXLEn0/T1otpcBCBk4JcjKhwMsRzjvnj+lR8Ajb8&#10;hIxsxnHb/P4UHcjISrsi4X5Q21WH3f05/GlyJGUDKk9Apzwe1JoY0tl+OBjgYyPb/wDXTDzwuQW+&#10;UkHcVz7H0FI6nBHAZuQ38P8AnOKep+6X3OT2UcMcHHf6Ukn1DfQjc4JJyU/hCrlh/jQMsuJDyepH&#10;Of8APrQzbB9wbiMgg4C89sHFNUgj73zZwqkcH/Pp9KNLg7i9RjBDZwDnGfrUffYePm6j/P8AP2qX&#10;glQxAGMKVO3H0xTDtQKAd/OPTiq31QrXVwCjIBwARxjgLSHIBAIX+EjOcignIYDIOMrx2pME8p83&#10;HYYxU6WuwYELnjI4GOPu+3X0pu1uQeMtgbgcDv8A40mT93PIHUDaPw9KcQOQ2R3GD0/XjFVoDt0D&#10;jgl+DyOMg8/4U3y1JXk8HIOcEf56UpHBI+6fu5X0/lUfI49cHJO3PvTVzLrsOO7dliduOPQ/j9Kc&#10;SMZAxnndUYYEKD8uGwFxkfz4qQqDjJ4LdAMEfrS/usqOuggyrZBz3znCj0/wpvDFWU5PUkDaaOSS&#10;3Od23cRwf/1f1pFKqfQHqBwVoVxOPRCbuGUDIPKk9vpSALwODtO4r93v6+n/ANalCdBnoeSe3NN+&#10;Q5DY29No5z7dapPuRqOyMY5BIyPmwO3pSAhgCQOGxjGMdl//AFU5EU9ezEA9+nAoZeM46HjHAPpS&#10;XZABIJyAAeoA+6ajVQAARjPOMceo/wAKepKnA29PmFNyzHb6Dv0/z0ovYWo0sMHbjJ/iA3EduKjB&#10;JUGRiuD95u/P+HH5VLtwEUHo3RRnpTXV2+hPOP8A6x/n7UlyoNRp6ZKsdnzDPT2wR9P1FP8A7mSV&#10;B4AByW/XPHXmlUZXHbHPFHy8bflHRfX/APVVbuzAiz6qx284zyevp1pjKu1BtBAb7uc49V6/zpSQ&#10;STtJ+XG4cGP8c9qd8pc4DEkklmPB/Ki7sA0v8ofgg8rzt/Dr+FRjIIZ25H3ex/4D/k9qcUJwM/L1&#10;G0YP+1z685/KgqgX7pwh+7zkfQe1CfYTdh4xhgRtCtjBHy/57UxVCg7cnJxwc5+nP+eKXc3Jyx+7&#10;8oXaV/yaX7xLGTAH8I/z6/4VRGw7YQQ2TheRtG4j/P8AhUJZmYhd3TO7dsU/h+dPd1JXK8sNwZW6&#10;fT1pGMbEkE5+7uX7o+n+ewoHrYjVWYkjYT1TlSCP/sdv61GrISThACdpCnHfnHPHNWQ0Wc5JOMDY&#10;dv8AWolO7IyYstn0b8/oKnXdCTXUbjayncYyv3WQcA49jmo9244YD5Ry4+Yj/PSp2QbQAwwDkI/B&#10;B9PX1poHBIXAJU8Dgdei5z+dNXKGEghWPzAqBg/L6f07fQ0uAA2SCo53Drx7D8PpUgTYflB+90HT&#10;+Xp/n0iZcNksFA465ZP89KTv0DbYVmwenBHDY4jyP8/40xNpyGBDH5QCf89Kfn5iMMMdCedvpTCE&#10;YLn+LgLnbg/h+NPXYSY5MjOATt9fuqOnX2/z3pMAByTnJwR1K9Qf09PapMKgyPlU/IRjH07/AOcV&#10;CuVJLqD8w5UDj8vp2oepN3cN5DfKdxB3A9UGKQn72W4O4cDj6fUd/wAKczHIG3AI2gLxn/PX8vwN&#10;vXLAKOfmxz/nb2osthdNCEkMeMnnPPc/nTCCFIIwCflOOf8AP0pzBeuQM/dx/wAB4H4VI3yg7UJD&#10;DgAfeH4dTRuHXQaQFwFOwlcluSCD27cVHx1Pfj5Rt/LHp7+tPCBm+UkDOMHqPXv260uF8vhlGRyM&#10;Zzz+mAO/4Ux7objcwZnGWOSoXIpCNoIJBx8pG7HTv/T8aX5iEwC+0bcleRz7f1oUL0KqGJ/u4C+3&#10;0/8ArUCvbUCPlAOTlcoMYI6+n+eajGSdoGduFJz/APXpWzyVXlW/75H/ANamtwD8ytjlhkk/h70C&#10;b7i7hgjGNoyCnIP4jpj+tJjBDEAg45HDfln/APXTl2/O3QE7cfl+H/66RyDyFZtozuFAtd0KQG4G&#10;Bg7fX8v8+lOVgAPm+YHAVQQR/n/DtSE5AYhjxn5TyPl7/hTFPy5LH2AAGP8ACgpu+o4njbtGQc7u&#10;nHbv/nijLcAHAA9doHX+X9aXaAi5PqBnv6n+lMA5UjG0nkA8enb8vyoGnbcmUjoQFTGM+rY/Pn/C&#10;kICMwO4HGV+XBP68df5e1MAAwzEsGHCk7foPTimglwQM5YfL2x+VAJj3BIyQd3Xng5pBswAcdACM&#10;7R/nt+VNIG4KucnjZj5s+36ClA2g5A4Ofu8n6HP0oE7Cq+SMk7cc44xTSCCccMfxP05/z0pSCMAg&#10;7fvFj17f5/KgEbgCQMNuAwD7cc46UCFHGN/Q8gAYP/1sen4VGck8/KOeSuMcdBjp/wDqpW6nDbue&#10;o4IpRwcAnIO5T0H4dv8AIoBCjBHBJ747/wCPSjjOATnbxgYz6UMjxtgkHnhk+7j6+lOZeNpPIHbt&#10;09KBq+wgyR/eZjkE9T1/z+FB3AkZzz2PH+f/AK1IAvX6jnt6d/w5o74J/pigpPuLuPA9DuGR+Q9a&#10;Qjk7sAKMKFbJI/Cmg5GQwwehHb/IofPfkZ5HT07/AKUD2s2KCSSOFGMcHg//AKqYScknjbwF3ZBH&#10;Hb2xSkHBVc5z0VeF7+vpTc8gAlcHjA5H5UEXtsKcdDxn7wzhh/hRuA9TgYOOn86QMQGOByMZKZpM&#10;4U44JPJ3dfbFArjie/AJGOOMe3WlGOf9kZYZ/wDr/wAvamcnLKpbB5XPJpV+9knbzwcZI/woBsdk&#10;fNjgZ+XIyMdvpSZPbbgn+7/k0h3YPTg4x0x/kcUgHDEjvgE9B+tHUV2SAqQc8c44X/P+TSMSM4yR&#10;u4wCCf8ACmjJJwfu8gY+UfrSZz6Zz15qvJjHluM84bo3TFHXHB454P6fp+tMJY54OAwJA5p24cZy&#10;RnIHekNPW7AYzlQBnr2J/KlILADcQAeM9aQn0zx2BpecH7v8v/1UhrcZuP6csDyKMEseMc8EttpQ&#10;uTglcbs4B4WlYJleOvXJwB+NAWGDp3C43Dkt6duopwGQecAHI47f/q9adgAE4DHPP8JHtmkHQYyp&#10;J+Q8Z/Lpx0oH10FyV5QHpgIOaN4KvjgkArgZP+frTGAUgEsB/ESOD7UgB3MQBtC4HPHt+VA1pqOD&#10;ZXJUqy/N06GmnJGGUbu4zsDc/pSMCCGXcwLZZwMKn60bSCCxIwcYUYzgfWgLDgvDAgEnGWB29/ag&#10;+gDD5yRkYIz/APqoALEMpGMYIPKn8jnpQzMgCgqATtznp6Afj6+1BPqI/wA4UDcMDHAwB+NNZWAX&#10;sPUH5f58/wD6qN20ZZs5Hykjj+f+eKkGSMfKdpyu3nH68UFatXYhJ4yyYK5GWoqN/mxtG4duMADs&#10;KKCbSP72djlywGF6gDp07c1cgkIYo+EbfuAHJK9vpj3qFOAxJb5zxzgH8O1ShdgLDKgDdtbk8/Sv&#10;3m58ApbIlOMldr5ZucdOP73T061bjCqASp4XA7gf3ff8KrqFkTaeVzvbJ4b+vr+lXYwdzeWCgJ6K&#10;VIUdB3/zis2uxpF31RYhfyzksqhR8xPyg4+lX4ZWKOQVB3YSMNuJ6+vft+VZxSXcABGeMFXbbjH3&#10;fyHb6VowEqqxNwvMmAQcnH6VnY2j5FuISbh8g27snBz/ALv+FaKBij7kwu7Ctnfu9uOlUYwikDHB&#10;Gd33Q+T2q1Gw2Eqdq7toOflx/nj+tI3XYufL5Zc5wTkBeaUFSQ20FhxtHGR74NQh+h+6AeccAf56&#10;1KQQc/LjOR8vJ/XiosUK4BIKr8+0gMuWJ/z0p+SmVIGCMkg45/u/gKYJd4YFSrDjkj9PSmbijg7u&#10;hyBs3Y4pPQepLuB2M3BA6Lxj61GByNmzcBnPUn/dA/rTw/lkONzFjk8YI/3T7UiyN5gQDJ+9vOP8&#10;ipWgXHEyZKkbWbnaSTj/APVz3p+VbgYAQYJzjB6449KZuxu3YPf5Tg//AFsf4U0MBn5OOobG4/zp&#10;31uCY4sx4yASMnsP5/rQWkGBnjdkgjJHtn6UuzJ+bJxhjtO3H0xzR5ki7lCkcbiUHDe3XPFZvcXm&#10;SknZnO3vgHlfy701V6cDJ7SHH/6qYFJBYBlJOeee34Uu0lZN7bcKQM/KxP8ATHSpaE12EyxXJBwD&#10;j5Tz+FSB1PRy20ZAPG2nDaox97/d5z6c9u/6VGoQI5YAMjqAD1lDfNkY9OlQ27BrceWGQDgM5+Uj&#10;qwX0px46bVLtyG5x0x9KAAVXa+MrkMecZ/ho++oU4z7AgDntzSbbFrsISodnGdpxkAfN/n/69Kru&#10;dxwNmOQcDHfGfakddvzEKC3K4POP8aYAh+aPBdvm3FuBj7vtSHaw+UhkCERth9wIGW/PtTicBVUs&#10;FZt2dqjd+NKqjcpJZcc9OP505nUkBTt3DBI+n1+tA0IQFPC4PUhTn9P1qMhGG0jknLoRuBHtz1pC&#10;FJyOq8A9xz7e39Keu04DqQ54QHq/69hzQK3YcQoCq0ZVcbcA46fT0pRkEOq/MBjP3j7d6QLjG8qA&#10;T8pbg/8A66UFTwpJHVecgZ7c/wCfxoCxFgBjwMZ6D19aC7DAVUY7sgFiCf8AP1p43FflfIY9QcYx&#10;9KYqlmJjfftO05UAA8Ac+1JK2waX0HM673XdjHVRyR9KEOMEAnA4I5PP+RUgDlfmADdSyJlPwIoC&#10;4J4+QfdOMqf9n2wOaY1qO8zjLcY756bvxpUwxB5ZgenP5fr0qEbe6k8MV3OVCn6e1Twk4XCnHILb&#10;upH06/8A6qZN3sKSV+6uQoxhv8+1GWUApxxnaTnHp+XWh2DDG4nJyoIHB+g700MpZVHH8WV+XGO3&#10;Tj/9VLUdtbEgIVAucO24KOgT9f8AOaRU2gucr5jYXcSfm9Py9+elIpUqcjdv5Uq2NvP6fT6VLs3/&#10;ADSM2w8ZJzhvYeo6e3FGvULO9yRkYYYbZOBxgxqV/pjpTH+/vGTt4WNhuA47H8ec0/zMKVRj6HnP&#10;5f59KZufDDYORkjOST6UC22HFisZkAMhjOCVP3fyp0Z3HchULtz14Udvx+tJgfISACRg7TjPtwe3&#10;vQoVWwqmMM3p8pbPpQO5NsBfGNp2kliCPwH6UKw2sMDb2bO3HbimYJYHPHYE4GPbBzTmKsHA6n7o&#10;POf8OKAa1E/gyCDnnj5R+P8Ah70v3VJ3gk7csOdv+FOBAwrZ2t83ytwPqo/Kk2qSBnIJI2kZK/Wg&#10;BysQB3J+ViRjP09KVCmXB4VTxg5PTP6UYAYZ4jJ+fIyev+f0phYsTtUjLZA7/U0hrccGAVjtwCOg&#10;6c/jQcYJRWCAZHPIpyAxsOBzwAcDbTQ2I3AfaoPbq3+fX3phvuHytIxU7iOckYA/WkLAE/xDHAIz&#10;n/61Stuc/LsiRlwwUf1B/nUBCgc4BB6ZyW/wxQHTQeNp+Ynkn5QckA9uen50mfl2AbVHOd3J/GnI&#10;TtwDhX+8uS6t/k1HINxZYwyqCMkNkZ9MfSglDgxLKVVc7cqWO7/P/wCqopNoGWwMFSoTKnJ9v89R&#10;UyHerLuZwGAQDhV+lOc7hyFY5wWZvlA/z/SkxkZGQMAZU7cHqPpzSlBkK33ScNtPzdvu+46Uzd8x&#10;BUSOoyEJ25/H/P8AhI0Z6EEOrYaMDDjof50vMOuhA+8jCEZU7gxbH5fgMZ96sK0fzbwQQfl284zj&#10;Hfj/APVUROCTnYBycfKxz/Kmh2UYy+DweOv+f8KpBYVnVDkqZNvI3HAHPHSo2TYWePIQtuxv3Glb&#10;dgKDvGeCO3fj6U4hI8hOBt3Bh/F/hTXcWoH7vTksN2BksP50YONrZUhs8DaVx047etG1gTmMbSMj&#10;sf8AGmKz5fKggDJZeP8A61Gwa7jsn5gAAcZ4+Xr6fT6+lQE54C9TgjblhSsxwGwQQMj+In2pNpOB&#10;k4b1PC/r/n8qLhfohXEYTGSCBzgYcen6d6hwzA7NxKnt8zn0qXAyGJbj5Vwd2e+OaRH29VyGyMg4&#10;+n5dKQ1uQDHKjCAt0A5PvnNIxBBBHT7pzxUzMr9Bwo3Agfy5qIZZsNxxxhcDt/L/AAoBrqyEZxnr&#10;k4GTwf8AP+fZGOCyldoxnI5BqTZkg5AzygA5/Tj86jG7dkPjryR8o/D1poh81riHOG5DEjALHJ6/&#10;p06/hVdVZSckZHPDbSc1YcK6qDng7WOOB/8AqzUOFywVj8hOMHkfTuKBLzH5BBDddoyP8/55qJhG&#10;VAAb5uw4x6j2xUoGAARtBThjjj2601o2VDncCW+UA9P/ANX+TUuSRdkxrAAqCSSvAbPzDI6fktRI&#10;uzhsB3POBgt9PpnH5VL0jCsgBA6ryaXa2xdrMntnv+dZuTKUdSI/dQtHszuGxhz/ADoTPbjORkDn&#10;6c1I0ZfbyckcE8U6JSeSpU5wDtyre45rGU0lcuMOxGM7QcAbDtyp/L9OKczJ8hYlhnaxj5I9+Oe3&#10;8qlCBid+VAPG3/P+eKl8jcAMFdo3HGA30rknUsbwpXK4hXqo3EdWc8kdRjNTsrLs3h4iR0b5gR7e&#10;34+lSCNCNuPl38jG48VOMj7o3jO0cZUVx1qz2OynQ2I4Ydx2KRluBkYX+dTiMjKnLfNg+ualjt5H&#10;ddvy/wAR+UD04z68VPHAOcFZCW3A7cEcV5tSvY9Clh+wwxu3ZQ/GdvBH+96Vbjh4BdW7MCGyv0XF&#10;Txxs2OBuLc4X7uO1XPmJUAAA/LweP5151Wr0O2FC25DGANyKu0428cB//wBVWBHtHT1I3jHv+FO8&#10;tmYMVU7PmyvWp1Ta4OWKk7Qp4RT746/j/ergq1ex206KtceoyTkKGJ37SeAzHPy1MiKcMBt+bIXt&#10;npwPb1+lMWMkZBI529c4J/z/AC5q4dwRFIAb7wxwR0/P/wDVXnzqNHTCjYjC+WAxyBjJ28Y71YUg&#10;hsDB6kqcBf60ixurZLgjqUK5/rVgbWyBhscnPVO1YSqX0OmEFcrorbjuComD9wHeeM/pT1jyQHwy&#10;k5Y7tp/xqRgQOQSTwCDjNM2vuYhTt+98p5Hb/Oa5nN30Now6DjtCnah4+UEcsP8AP+elRjpj5jk8&#10;Z+8D+FL8zfMHxztKfwr+vNKQ3zAt8y8AAYU559awk77G8YETBiMMQuV27kGQvtx6f1pnAbbkdDjA&#10;zjHU0SEHJDICsm0R55HH/wBaomk4dguWC7VAbqcg1l5msYpCvgY28HOTTA2QfmY/Ngfwgg01izKW&#10;BwMYKYyB9O/t+NQCTzEALfKnXJ2sB6e3p+NTqg2d0OcvkYBI3dQfu/T6U1HGQpJwB27c9BUQlbcQ&#10;UwMKytno3NRb2G/yzuwp2gjZvxVaCeqLJkYcZY5Pvnbz6UvmKgOw/KQQGLcLxj1yaobiBzkHuucF&#10;fp9KUOT8ilySMjaM9amTsTdFsGPJHJZuX+bj/wCtxUrsGYKAAM5JU4b9Kz/MJJ3Egn1HJ/yKeXbI&#10;wCeMD5cY4/OoaSQt9i8jrlhtyxGOT83X8ulL5m/jKjYuPl5qhHI2CRjH3c5/z2qSMuNwbHXDHqeK&#10;kXmy+sse7ByxU7WIHTjI2/gKl80rn7yljnk8D6VmCY5ZQeM7j2HP+elPeTbkgsT/ABEdvbP+eamW&#10;uwzTWQyDkkNnOQME/wCTUjOy4UkD/a6n2/z9Kz42Ow9PmPqcg/3c5/zmpPOJC7WGUON2Pu+n+fpW&#10;bWmorl8nax2nORuDEbQee1OPBG/+7uxjJ9u9Z7TO7lizMAc7Vwo44+nSniToDlMruHbP0/z3pJdG&#10;CulYvo5Uhlzg8H+HP92nq2RhnZOjDC8N3x7f/qqoJF24z827ao2/NH1P0/8A1ijzONpbB2/MKqz3&#10;QddC+7FuFYgnuTgfpTg+SFckbR09BVMMRnqADyGPA/z/AIUhlwhYlmYgqo6MKLfyjvdaFxXbcO25&#10;uT6/hntVghWyCdpY8hegFUVkIUHn5ffk/wCFPR1fGCV53Fg2D+XaoSbdib3Za3bdqsTheDuGSPy6&#10;Um/duEeRldrHqVqBZBuDxykFW2bAANu3+Ln+XuKcG45GOecnIz6/h609Oo1dlkKmQN2Np5GeR2OM&#10;fSnDaSoAIGcKB19dv+etVVOM55CkqSo2s2cYx6CpS5BQ4OB0XOH/AM4/nSYrPqWIyoOOj7NpPQL/&#10;APqp2c56dMKc8/5FVElfLhUwp+UuRkA9alUbfu5weeuc/wCelS21sJLqSs3TsCM9eMf/AFuajPUZ&#10;DHnBxyKMhmIJwT8p7DjFJwrAbjhR8xJOG/u9+OKSlfcL9CY4zyGyOo6A/Smnau3aSq4yRj5h7LzU&#10;YyWKE5BOTilX5Tjg/wAJ54Xj8/8AIppg09xxUHcQ5ZccDofw5/H8qVwTjjco5yOM/wCRTS7ALzyT&#10;tbC4xxSDGMDgFuQCT/X9Kakgsuo08jb75yG2kjt0/HPvTCg4yGypx0wq/wCenNOOYz/CCx7D/P8A&#10;+qjdleSfMxlSOPpt/wDr+1F2xcpFIcZwuduWPbPb9KqtHtxlCoCjnO8f4/jVuTJyMcfdPG1QKhKA&#10;DJyQD0/u0XYnFXMueJNgdmyXGdp+Xnt/Osue2X5ii4yM4JwR6f5+ldEwJDHgDONw+8P8/wCFVWGc&#10;4HyYzu7k+1axk7Gco3Whw11ZRTN++TAC7QuMDgdOBn/PWuL1CxGGWRAGZeQp2kZ469sf4V6ddxEE&#10;uQCVPI6Z+lc5e26zAo2F4z8owD1x+FaxkzknC2p45q2lf6wlJGyuFRVyW6f09a801awjg3qkZUsf&#10;NfK8bmPHPoeePpX0Nc6e8bD948bJIGUoDk4/hrnLmwiSaV/LWT5txaROn5981vCoc7i1qfN9xo+o&#10;X0AMdpcXIDZCxxHaG5UfpxXA6n4P1Gy82Sa1gh3OP3VtcrcMv/AQeOuOK+s54oEDEMyvk7dhwF/v&#10;HA6Y/wAK818UOkSTW+cRSFkWfqcL/wDtKea6KdRkbPQ+Pdc05kco6jy5E3BgNi/xAr1yMf4V55qF&#10;sUJZFcI/KgjkD6+te06yxljkEq7FEmXkfll7bsjt3rzq9sluhlXJ8tMAL+7bvu49PT2rshK5Vnc8&#10;T1/Qra+SVZAGDcuFG1x77vbr+FcZc6G+nyLbQI82fnEsC7Y25BPBOenX/wDVXtGoaLqEC/uYxJLN&#10;uaNYsuvfn8uvpmvL9af7M4t7lJxBKC11KreVMQzbfJjIORnkZHTitVLoio6LQ4OW6+0GaK2Mck0T&#10;YMud0HH3duOuDwcdx7V94/s0eH77TPBr6hPGyi/aW78yZclgzL/q8YwOpx9a+CV0rWPEGo6Xb2sa&#10;aRay3a6bpvh/T3ytsrNy7yZ+ZuCT1479K/YDwlolh4J8B6PotxIz3CWqIyD5jGzc8LnouM1E+iHJ&#10;2RwmtaBqutarbXUmuXVnYWUgc2dtM0Im2/N2OAMqODnPWu5hlMv2dAqbIo1aRS+UG3bxwd3OG6U3&#10;VtQ0+zWGCG5W5dwXEe3a7cL071wR8eyWmsx6dDbtbxmXyT5aKpbdnHboO9JRexnd20PRJtFfxHrE&#10;N5fotro+mH/QLGMfKc87jk8YPrXe6hqdiLMus8YjtSsUUGdxZgu3pnIyFyT2riBqUt5ZokZSCXbv&#10;3YyG79c84HP41zSX4vr2Swtpkl8sq9xJGn7sc4YK3TjkUPXcm6vqa2uapp1vDuWSS91C4fDWVkw+&#10;SP5T/rB93q2fQ9ak0TVUGxbiNWTOJLaR/NMgXndwcZz2PsawEt4rR7610x5N8iujSRp+6g3c7vx7&#10;/WuI03U4rXUxAl00jMS7xGTdhh156jocfjS5bjufREeqlhshlC4fegCfu19OnT6DFRT395CEEdy0&#10;ryYkb95vVWUdFGeelcmb+G304XuPKDDeDnbE397GfQLz6ZFUNB8aWerRz/YpI5ooZmieVosxKy8b&#10;QWwd3I5HBBpKL3FctXmt6u1z9isyDcNFk3EoOyDJ4/L0rovDfhRnaa91mc6vd3JXyEnQLHb54Jx6&#10;n06CmaXYRNczXxMnleZ8wyArN8vI7kjn8zx0ruILxIBGUiChW3gZ59h7/U+1NO+grp6ouxWlxFLF&#10;bWltbwWyxYZo2KpnPQKOOPXdRqs8sEUVvaBo5RKBNN5m/AX+79f061PHfTSRAIpAywVUXDuCf73Y&#10;dvyqlqcc13s0+z8tby4iI8wswjiXH3twHHXpVaie9xbC8jnkCCQEwY858gsp3d+f84FYPiLXIGnW&#10;zsTHcT79k1wG/dxlc7Qv9c+1dnoPhG10q0MM0z3FwUVJLgOEOef4e33gcVR1Hw7aJCsVnbW9vukM&#10;jTmH99Jlvm5Bx1b+VJtoaaMXTY3wrq5DEDcRwMr/AA4/Fq6jyZPKZ/nSQfdxyPb8hzzVexs44FWH&#10;5ioXOXO55P6j6ejVvRwBQz7iFij84ngqVXr344/pWd9bsErO5xFn4J0B53vtVdb29aSR0a6kzFHu&#10;O5dqg8H37YxWTqQjv7yCy8gm3ilO8wDah29B7cHGfpWtcXi3F5cPE+8I42ryOCe3botXdBtXvb9g&#10;6bIomwzhe/b61SXVldTRtYnsYbeC1jIEYVURRz/9bHv7VajSe5uv3+IQzgOoH5/TvwOvFbv2iysp&#10;WVCPN2lFDv8AvMn+L88f41lrIyM+1d0wO9GJJcc/N3qbMSdxLsvHcJbwkSOA3nbGBEe0Z69Mgfzr&#10;C1WwlvlNlFGWGMuXPyk/3jjnjr7cVqW0hNwRyZNjYA4AVvp/k1ovLHaxvHHHuuJl3SMBkxjAwPoO&#10;/wCFFrMh6MxbS2vbd1WadRFaxKPlwiDavJzXN2qWura7eXMKRyrZJ5YJTAkLfd2n2+YgioPEF7eX&#10;EU9rGXjTa0bGOQhyPYjp9evNZ/h2caOkhmNx5t3iVF8vaoVR8vBOR97r700+rGu56NJK6SBRuJj4&#10;zu9B796rXmpQ4WG6u4oZOCY0CtM2Om4A56dz+lZK373bskAYSFTulC5XPH3u2ea5Ky8DXb3dxdXe&#10;oTXN1cny3uS/2V49x4DEHp2znFRfoCVnoZnj/wCIvh3wZ4e1LWNRuo4La3PlqyHfPMzsFVY4+uST&#10;twfatzwDbx32lWeq6rC9lJfxLcx2Lqyzw+YuQso67lzyPWuX8UfDnS5r+yur6NL2HT7tbuG1u9t7&#10;C8ysrJJk9SpGf+BV3WnGXyg+4SPuLHc28bj756duKLos9Ckto2gjYpGEVt0HyqzDjggdsd8/SsZ7&#10;C2h3DcCRlnlf5UA4PUjIwKuRXUfk7p5VGI9o2cNtXgfj7da871rxXLcar/Zllt+xW/8Ax8TL86M3&#10;ovPX7w79aFqB0rDTrSC4urlt8HltgxSeURx8vzd+eSOKwvDzi7vZdZMTpZpGUgDRkHIHBXJ4Oe4q&#10;BtM/taJIWkk+wiTcysdqZYdOvGNuc98j2rUupjaQW9lZwbbZNsZkX5WYKp4x68YwPaqF5on1C0t9&#10;YmDTRs5VvMSMnzFHPb261yr+FLb7QYbFpm8y5EtxMLdY5H6/L1+6vSujnuYbSIEswf7PkxZ2lT2H&#10;Xjp+tbHhrzZbuKaRGiV1ZFLZYLlfl47fWk9AS6GtpGkixjiE8LQqrfKx+8x6rjnjnv8ASvTLB1ki&#10;jKL80QyCxww4Odo/p+VeL+KvEkkd9b6VpzyXDKyzTGD96Wc4ZcOPQHHHrivV/D4nfTo5LzcswTyw&#10;Fydp/i/HtzStdXNYo6POY97KOuDjjHTp+tJlwP42XKg7Tyd3+frUKbhkEOxXoxOc/T/PcVKGbkcg&#10;HkEDG3H3cNntStpYparsX4yYt8UbIF3B22fKCVzjHfj5qnUF1OSNuzOQcEcY9v8AJqgspHygK245&#10;+7nPXj8q0IH2iQ4Gxvfgf/qqJ2RSdtUeS6rNG+oTiIjYxbdtBDE5yfYVWi8vLNzhjux6/r0FamvQ&#10;GKcsqAQy7tnyjjDDr7461hApuUqCWA2Muen+z1r5nFK1Vnr0fehE142TaNmTj7wddoXI+v4flVxX&#10;LDJCLnkYGSfy/rWbCz8jcpKZZtw4x/s/T/PrVmJ2kbhiQowV6KPx/wA9q4npoal+LqXyORk88Ee3&#10;NW42xnsTyvHB9/Xj3rPVlZQq8lcjaW27xu78+n8quRsmDhtxVto9vTvVRIdy4jAiNmPzAbGXpn2/&#10;CpY8AYzwBk+39KpRHkqhkBYnBJzj+lXEJUkgrwgbDck9PQ59q1iS7X1JkbLERuhbG0hTypHaralR&#10;/rMZztbP4elVQMtkHG49RyR9Mf0p8YOfvFt3PXBHtx6CtI90ToXl2AZcNIBnHGAw6U5ecFFPzvtX&#10;bwV/rUS5+7wpHJBPIP596WMhW3BiuWwuBwenArRN9Sddy1v2nBPzKNwxxj/9Q4p+SPmIJPUZOAR/&#10;n+lV1IVjj5htIGec5z/n8amBwAFYkDsR8oX88+tXa4m+gO38W4gdcent+GaQMqjBXBxuAPBTt/Kn&#10;lQp3DJDdOmR0/OmtsjYKE3NnHyyZUj0ot0EmNyWGGCkjtjA6dagC/K2CQqjKpngcevbipGLAkfdG&#10;7GB94VG8uQAfuj5W+Xj0zx+f5VLHzWehXLNvwCeeSOpXn/P6U0k7sYUKwwSxyAMen+e1D7WJcF1G&#10;3GTzn+tMCjkg7gw2cjp/nH61k42VxJsrydih2sOSVPoP8imj5hjgHoR94DP6VKAzEgDATkADbj/P&#10;SkYNtU7WKk7htIB59fwFZ7lRbtZFZtuzgY2jgjn/AL5qPdnPoew4KCpSV2dMH+EDniq5YDg4x6Hl&#10;T+XSoku5W41sszMScdVA+X+v+eKruiODvjG0fMBu2k4/H07fSpSxGPlzkcEHn2/r+lRuGbhmYsTh&#10;D12/px/9esloO2oZ5IA2A5288g/n+NRK+5d08bK27IKMMn/69NceWABnO7kH5sH0z/n9KdgyAE9C&#10;NyMvyg/T2wKBa3IwwWT5lzGByo/i/wAKnDowYggfxBcZZP8AdqvgL99WIckgqcKOcDp7f0p5RRKV&#10;2sxUdFOOu3iokurDRMODjKqQGyoxgDBP8uarMFVyPlLY9cDvUok3DGdmBlW9fcGoS2G53OMYAz1/&#10;/VUpsbeg3y+MLjI5+b5gPp+tGUj8sMSc91T1/pUoAcgF8Kw5PQc/4VWKs/3WbCHDLt2g+nvx+u6r&#10;jcXvFhFLISuGZG2BQcOT7d+/aq52neHDjA+UhvlLZ789MUiMSzArgoudy9KeclyAoZicAj5VPfOP&#10;Tt+NPUWq2KuFK/KM9lB5C/Mf/rnmmeWzgrk4DE4PDL/9ergUMQuASvzEk4Cfj7VKSFJwoweS56H/&#10;APWKa0E7c2hhTWYw6O2BjKc48s/X0715B4ss5Y3WcKZmWXKgOFcEE7vmPYcH/PHtVyXG/HzJjJBH&#10;J/u/lnr9K8v8WwiO3nJkMTBWWMx8sGPTb9OBn6V009LCkrPQ9D+Geotc6YY5CqeXldmfmVlC5+gx&#10;/ntXpxXgjO3b/eIbP+7j/PSvE/hM0MdpJbljJeSFhI7hiyEfw5+melexy/NyrNuZ8Nt+VR9P8K97&#10;AtOnqediPiJMsWyCOvyk8kdv5ccU5ioIx2HGG+X/AICM9hUKsmGQOwzkL/eGeOn0qUsMjlgV4AHH&#10;/wBbOK9FHPsDBTvJB+RhkI3C9vWkKHKFAEB64699uPSgFQCXDKx4BX5Rn/D60KCoWNPmCjIGcH9P&#10;TnpVK7C9tgdgpUNncVI25JYL/n+YpxUKFGDjoy44H+RTWViWYMNwXKkjcR/h2p2WC8MWZhwFOM+r&#10;D6ULXcLaXEYKCuMBhxuJI/D9KNxALMSMHLBTkGnxgOVEjP8AQLluv3uP881EVADhcgK5Ur03/rSa&#10;sIkCo6rg/wC/uGN+PT0//VSSDpvOQU24xkj/ABqBpJ1dQj4VQSQEyTuAFSpJuCsRhMYH94+3X/PN&#10;CC2tyuo3K0gACnoMYOP/ANVN8oAsEXoNpz8o/wA//Wq04GeCFAOdoAOfb16VE2AxH3uwJ4zz2HbF&#10;Ur3uHUaATySC2cgA4A59v88U1+Pm6f7QP5mn7lBwC24cFc/KVqBsB1j4QOuMfj+mKab2C76EwYMg&#10;6gAZyRtz2/x4pu0jIHJJ3An3P1pXZQ22NSyZ3Nk8kD+72p2Y3DOpQ7TgKEO9/Tp0/OjXqL1IyOoP&#10;rgBBkd+B/n0p2cJgluTkAjbj/wCv601GJUAny33Y678jP6Z605gc44ODhTnC9OvBo31Y0AJA4wcH&#10;5iBj/wDV/wDqp+dy7ecEcY4X6+2ef0qHbudsfMcckce//wCupGYKhcDcyg/LnAapsnsDdtyQoXH3&#10;F2Mc8vjJ/h/rQVD4UkLg5UqcfhwaRXVmDKcENuGTgA//AFv8KeXICllYnPDdAOh9fT+dNILoXgBg&#10;x9MYXB/ix9Mc0uQ+VG5MKCrgDn6c+nf6U05cjeCQq7jj73/6qMofly/Bwo2cDt65GPWnawXHEgKB&#10;uXB+Qjgj9DSADIDKBjqw52/r2/wqMr1LYYAbTgY2/rn2pQdu7ODuGVxzjd36027BcfvwQWLEZ45x&#10;/WnMDgHAyfujk7e9RYUrlSc9AB/47+NSAADyjnJ+VSFOf8g1CumGpIOMMcfd5wDge1RSsSxIUnc2&#10;8Y68+/40ArvIHCqMjnIOfQ9evehsK3C9QMAPgr7e1Vba5HK73BZGId5Puqw2jp8q/jn1/SkDkFI8&#10;Bd/3RjBP+yB1pN43NuZ9igbVHQH/ADipfMXcXjckq204GPy56H/PsnqPUVWUlg+GYHpkrjrVhFUA&#10;IuFLfNlRkDr+VV48IuOqkZAYYOB/F7d/0qwA/Kp/FyAOq+y/Sp8xp22JcqoGflbsRzio87WydxJJ&#10;IQN/X9ag3OinzG3gHHJwxpvmblbGQBnGeo/zimmC8x7sCpDAtuyNg5UfX6CoGfOOi4TacH5cfz/y&#10;KRyBg8429AMCmKwP3TnKY3Cq90taAW4ODkMSAMbQaiAyflXgjjjOe/8AiKcjZBZzyjbiM8L3/wA/&#10;hT93C7QAV+8QOP8AOOKhiuwbg7VPzt8x2n5hz2waGySpGD2O3oR/Tj+lH90q3zE42/8AoNSAEI2U&#10;4zghT1P5/wCcigVyMcbyFPAye3+f/wBVAVWb7xUICcYxk/8A6qY2/go7rvOMAAqaeCq8gBiDyN2Q&#10;/wDn/ChK6uUpNbEkxDjaeOAwcndhs9eOeKrk7FRG53ErkfnxzTyzHgDnPHfB/pRtBBbONpXO4cbc&#10;/X8PxpDvoKfnBZR8w7Y+7/hQFONy5wBs6cn/AGfwpFJB2qwBxk5PLe34GjJXcRwOwPGf9r9OlOxA&#10;jNhQwOcHHXGR7f59KRQxB2rIRtyxHTOONv1GaYo8zI24BXJwcbcU+MKMB2yGG07fb/P6049gFY/d&#10;VQUOcA9M/wD6qGc42kluvfP/AOr/APVTGYcEcnjBY5ye3APemsxHODzyR1zirTa1YkPJ4I5VWGGz&#10;wO1PDYA6gY42N/n9arggKT1Hrn/Penh+AoHGMkg/56daOtxbsUZJJXYB/Ac5z/8AW/8ArU9VChVY&#10;sA3bp/n/ABpQQWVUOFHHoP0/p608qmcs54bABPB6enP5f4Vm9y4pInDHOMAYGJGB+9+uPWsHW8vb&#10;M8ayN5aFZQG5Vc+/X8f8K2k4wCMsV3AjjoPz/wAiszVUaS1mRJPKUrg4Tgryfz6Vy10nA6YO0kzz&#10;J4wzoV28sFUE7Q3PWrUauFG/CDfn5WAGM/4cfhQYDG+0qSA+AVG0Kfb3xz+lSRRKg8s7nIbg4znn&#10;jv2PFfN1IuLPRW1yZEcdcBSOw4H/AOqpQpXCleB93cfmHp780uW442Duc7iP1/zxSlm3Y3YJGM4y&#10;F/yP6Vz7u49GRPGcsFALKN2M4QHHb3qOOTcitxyo8wg8j/8AV0q1jI4yOeucZ/zjFKIC5csp2gcA&#10;HpyFXp/nmi/RhfoxkYH8K7TnIx8vXt/n2p6xucqSNu3bg9T7cE/3s81bNqquMMWLD7pUBV7/AOc1&#10;ZaNR820IcY+UbQMf5zUsIp9SisLAbiQuBk4+bGfpwP8A9VWVXAIbaFzwTz/npUsgUp0zkfMOobPb&#10;j2ojGC2/5g3zbOhX/wDVUK6dhu60EKndjJww4IwpB5xTlbyyFJDDO3dGcU8qrdd3UlRjAb6VJt+6&#10;AN2ev8QX+7x1/wD1j3pa7g79BGPG1cuBzt6E9/zxVlH5BAK5y23GPovBycc9OKijRuVc78nO7bt4&#10;qcZ6784wDxnOf1/yKSVgVuo7zMn5nUAkKR93Gf8AP8qVmIXI3KzHJBGT/F0x3pysrZBUqVG5iOjY&#10;6fj+NKI2iXbuzjjd2b39f60bbjuRjaXD/MMDDKGwo9utSKNwB+8B0Ctjp/k1C2Wbjcu07gRzjnp+&#10;H+FJE5O44YEcDPy56+/eo9BaFjaDyAvDE5XgLnn69c08Iq/eGQevGN3t7VG277yqzHHy5fbjripf&#10;MydxfeCeD1A46daQrrewjDsq4J4Y56n/APVT4lCAnkMTubBxj0xzx/8AqpGbACkMdw2njpx14/L/&#10;AIFT4lVXHy7hn5Qwwp70DVxrsAEVV3hm7HGSfXnoKWMFcKcgjkAcFev5UjHG/bjhsnA/9B56f4in&#10;qSDIyuCQMMQc7d397/PpTQLuRM23MZ2kufuZ2scA9Oc+tQurscEYULkc4BH+eatERko4AD4wT/F7&#10;D2+lROuFO1CSoyVJ5H/6q1QXbZzF8pKsQT8wI3dM44xj+n0ry/xBCjr5Z+Ta21iB8x5Zfwr126Ta&#10;oKhVZMOM8kc5x1x7/lXAa3b+d5jsGAB3PlQM4b+mc1rB62IV1sj5z1i3WGR1ZGAj/dgN8xzux9OK&#10;+kvgpe50maznV1kgbduEiiSUdF+U88bq8K1+1QvdMFH7lmkAc7iwB4K465GMe9df8INTMGqgSylU&#10;nmjQnGwqu7LEd+eBjvXdRk4zjJEy1hY+yhL15bA6Ac8f06VGSyhixCrnBA7DHP09KhiZW+YlWwuA&#10;B93n6e3FSHBz3JPI28nn/P6V9CtdTzWuwOcLgkAnkKMYPNRnAzkDJ4NSFECscsG25jI596i3Z4JI&#10;J6ADBP8An/CtN9zNp30HEAb23jnpgfKP84P6UwhmckEEt8zFTjjnoc09DyBwAOhwCD/kf0oxljkj&#10;O3hVOc+g6+lIW41RkAZ7YPONv60mCCAeVHIGMDv6HsKeAfmDDJPQqNoP+FKqHK7Wb5flZc5/D/69&#10;KyTLSa3GOuDnBjJII7euKNnUZ3EN94HOfyPpUirhmycqSD17fh/nmkCgAhVPynJHTb3/APrY96j0&#10;C6T0OQ+ICQQ+E9XvLmSOGG1sW8+V5BGg/jyzE9BjFfif4p+PXwp0fxfq0MuvaQI7UM91Ne3kMAgk&#10;x84j3HcQO2BX7BfGXwhrHjTwTe6DZXNx5N+wjksrd9sl2rFldGYHOCGAwfXNfhlrH/BGDxd418VX&#10;ur6r4zvNF0jVLuS4ksjBHc3MStIW2/aZHyMHtt9hXbh6lONN8z1OHExrTnH2UbniXxY/4KKeBfDc&#10;h0vwHYDxTqe0wvJZSs+nn+FFjk4JPJzgn04r41l8d/tc/tR+IbcaJoGuS6fZ3cctnodrHcadpcIk&#10;cKrHzGzIpC/Mq7gOwr9/fgf/AMEiP2dfhjc2WqeMv7T8Y63auWSCVltrNWX5ctywY87h05r9MvCH&#10;w8+Hnw+tIrPwV4M0bSfJKKbr7Es+oM0fCP5rDKkZzlMVnVxUYq0dSYYSrUd60rH87Xgj9jX9vbxF&#10;pNrpmoeJ/D/hjw9NZ+ULTSppJ9T0t2bcrKu0bSFZvTnGK+o/gx/wRx8Nadr58U/HrxrrPxB1KCWK&#10;5gOp3I1GVnVvMZU3FgFPGM5IxxX7dG7uJGEhf94cDeAPm7Y6U1pJCwcnHGRg4Gf92uJ1astNjrjh&#10;qMdXq/M4bwL8N/APwv0dPD/gHwzpuhWUOcPBEv2uYsxZmkkH3j7V2BjyymQscHcCVxj3/nUp27gM&#10;kZ53Lz/k/wCNKMocnr1yOA3+etKMbG/NfREG0jCgsONwX+H8/wDPSlCgjaVIPHvjcv8A9c1IAXKc&#10;4K85PAbj/P6U8ow9SuORjA/DvWgJ3ehEAgGRjd0J6j6UrMwwdrDnbknI/wA804psIIBx13Lwo9Mf&#10;59KdyFBIG0tkMRkLg9f5UD9Ro+RixYlmOcsTgYpNwXJ5GRjI5P8APjPNSNjnDA/Q9Pb/AD60pUgg&#10;qhOBn3OPWgtA+AocLtMg+c5wQe4PP+eKeCoRfmUjHBXnGf8AP8qqhRGGUcu/JUjO32/z61KWypCD&#10;BOBj7oqbWLi+iJ9g2gnduPXLYVcf5/lVlU44wQBuABIzUDF9qgEDBzlf89v61OpYYBJPc/57Y5pL&#10;TU0uxzAcEEnPzEjgjp+I9MVKF6uMqmdoReGHtUeTksWO0fwZ/pU6cKHGQufmx90/5NQUr3EWDzGJ&#10;G4FRzkkYx+NBG4Mf+Wh5+UZGB/8AWpc7ZfM+qoM9dx6+3Ax+NWAFPI6AZPy43fT0x+vFJPqWilsY&#10;Y+8pc7s4yv8Ad4qYIULLhypH3jyD7fh/WrZ+dFQANjhQednzcqKY3XZjjbuHzZY/4UFXuNjiG0bf&#10;vqTuApyK4ZTyRkvwmT/TH/6qeEyMDI3DjA2gY9OcjFPRPuqXJGNpDNk/57fjQvIdwAHzZX1UEHA9&#10;/wCf8qk2KeeOmME8n/P9KcTgAYBDeg5z6+lSJu3ZZQwHcH5R+XSm7he71K4gPO1SOcDuR/8AWqcQ&#10;KrYdV2jqu7t0455x2qbO3AJ2Dbzn07VnST7yX3j/AGCBxgf0x/SkvMZLNswuFAUMT7vjHy8nj+dU&#10;Xw6sgcoOhKk/d/2fSoZJWY7S5+9kt6A9v6flRvG35QemQc/Mfp/n0pM0WrsKU87KkMq54IIBb+ox&#10;/WnEKHlAB2htqHu9NjVmVWKBc9cthv8A63pTyODg4wcKM9PpQtDZa6DkcA+WTgqAQA2CP/rdatqu&#10;9Tk4wMbeg/x/yKz1JByDz8pwRuB68f59a0AQy/L1PTuPu1lUSZvB6WILtVIBUBfxyz+/+fash2CS&#10;ZMgG855Od30//XWvICTgqTzhl25NZpVUYhieD8oYfezXzmPhad0ejRleOo9VIDDbyTzzwxqzEGHD&#10;O3zcAqeU9V/A9KqqzkuMbfmyCPu1JG4VmxknbleMY/z/AFryJHWrnTWsxiWIKgZ2OxmA+716c/8A&#10;fVdFaTEE8nDH7uflIrjrSfZ5ZBII+6/fp27/AORXRWcuVGGOM+uAcjH8q6qMrDOvtXBIJOGY5wCQ&#10;Pw/+tW1CysADuG04ILEY/EH9K5eBjw+47d2AByV/LpW7byJhcc59Dj+tejTegnd6HWWMh8xQJMKM&#10;7wBkt6f5+ld3bsCo4wSMAA5z8uP8f0rzqz3qyLkKykEgc7+/Fd3p5Lqoz90bc527fp+R/SvVw1up&#10;x11poa0uFTKrkhSDtGcY/r7V8jfGLxXqWg3RkSS4kgii81FO1Y8KOvHPX+XpX14x6KThcDG0df1r&#10;ybxn8PLTxOhR1iE6g+TLN8jKOeN3bHXHfpXu5bWo0MVGriI3ijxMyo1a+FlToStLofD2hfG/xD9s&#10;WylMgSa4D7o3Zu/zKpHbB+tfbHgC91LU7dLi4yI2+dJGJLbTyvvnp+dcz4c+AOi6ZdLdSQWY8t2K&#10;hYleN+R82B7jODjt2r3G3soNNiaG1jUIq43AYJ7Z46Z/wr185x2XYlxjgqfL3Z5OU4HMMNd46pzF&#10;kmNkdC7KG5yuf6ciuA8cGWLSbiVGf93kKoBaM7vlHToOcmu4fcpXBHT8Pauf8SxLeaRPbPlROfLA&#10;HO7hmU+2DXzvM0z2qkeZcp+O3xW+IF7oerXSPOxlmu5I4oyGVY9vAA+u3NeQy/FJ4lUTXJV5E3SE&#10;3PnKc53cgADI4xXUftR6K9nr93LNNJENstxalm2iRUmww25+gz1r43MrE7mfeFGwlmwi/wAWB9P6&#10;1+M8W5vjsFmcqcZHz1LCRqyl7Toz6Qm+J0xSFXvFEDjKRxYkJXP3VYZxx1/3hWc3xTuTN5VrPcGF&#10;HKvmRnaM/wAK884+9yPavnz7SCCsZ2Y+UpEBznHRs8Z9fp3piXkaYYtli+VLH5eOPl/DjNfEVOIM&#10;xe8zqjl1B6s98l+JmoNuC3ThtyoYpn2Rxf3cLnOffoeOmKiufiTOGUK8jELh3dvKjJPpjP8AnFeF&#10;TXsSBgf3u5cBg2VP+z+lRG+RYtzMfKww3EfOcD7vt2Bz7VySz7MdnUKjl+HWyPZ3+JV9KZYrhW8s&#10;ELE8Enlud3qy8/5xVOX4hao/mRyzXSw9VdbtpHX+R+vPNeSNqkAxtfJVRuZGwx9DTP7RhkQeV80p&#10;ONo6EevrwPyrGWb46e9Qf1HDJfCetN8RdSjCEFPLC4LyHY5PTcSOmOuO3rVQeN76dN0UiSowZgyS&#10;mSJ+uCFzwO2R6V5V/aUa5IdeCQnOSPXvxinprOEURuP3nAyM5X8eOtZPMMbLebBYKgteU9RHjTUH&#10;aE+ZKkS7diPJsZP4cbR6e9SXPjbVXMZhba+1gArKQvOBuB68c9q8jbV1jkJBOF6ruDbsdF9x2/Wp&#10;E1iFWY5CsrGQtvxn8c5Ppx6isnjMU18TNVhaLWkT09fFt6kSSPPIZyActM0Mfy/w7c4B/pTW8aan&#10;lNuyAxnAiRFaNsn+JicjA/nXmsWuLjLK0mw7zg7l5FIuuQyRsOFULvZyu5j6Drio+t4lq3Mylh6P&#10;8p6SvinV5vNjluXKnc6RCTyoVPPy+pwPek/tu+ZYle5eFN/OybcrY/p14rzUa7Gqgs2RHl/LypDY&#10;9/TGM469KjXXkjUo0nzKxYMF6/NnHqOKf1jEveTK9hS/lR6d/bupiQpb3U5SWPBbPn4I+ZW29sdM&#10;f5EMXiC/3ebc3Mu9HYclY9+erbRwB7dfevNF11JFWaGY+azsp5IPXuo5PHOaiXWjG5YTLIcsAh4X&#10;6cnK49e9S6uIe8mV7Gmly8qPVYvEN4WcvMrAfMnlv5Zfj7uMYIA9fakGoPbbmicnuAD8q5zjb6H/&#10;AAry+TXkAQ7o/n52RkybD6cH+tA8TCDc06qiKQgxtMcY9GDHHrj6imqld9WT7GHSJ6ONVusgLcSt&#10;jkKXKnH1B4oXUJv9ZFvaWQ4kJLMjYH94nrjnivN5PE0DMsfnuqPJ8iqoCuP4T157/wBOKgk8SRxI&#10;AzGZD1kP7pl4253A888Y9auCrPTUFSi+h6lJqNxdv55vbrMLbwwkZMY/n9KcLyR2eUTIsw2u0pJE&#10;nB+X5iOteYf8JQ2MMPL8v7hC4yu3DbucEnrn39qjHiQOu37SiqVYqrOr+u0dcL/EMH14rXkrvuJ0&#10;4I9TnuXaRG8+dWiUA7ZOPmz/AAj27ioVuZCxb95J2BMm5n3ZXuevHQ5rytvFcjB1M6I8XMbgph/4&#10;fvA5OBx+VMi8UxjzSr73Kbsb1YRL6/mOelPkrJitG56v5wLNiZ1C7hNGZWUNtxtXHt+H4UJfeVIH&#10;4JHKAMAF3f8A1q8g/wCEqckeSySZGZSNpK8fNz0B9qtN4rVYxu+cH5mKff49GBpqFZvYlxietfaV&#10;AAbGDH8yOchs+2f85FQtcrhVEqYPdcgRHOPwryBvFcJ5eZ0UHJeJl8ztwhJxVV/FsQ/dlpyqn5Hk&#10;IyO7LjJ5xT9lVeyJaimezPdwoux2jkmLYadZC3mKOAvJ4A5PPtSrcRjrLFHggFS+GPrhRzXjb+L4&#10;Itm6YyeYDsMRwAPRmxj8KP8AhLbfyZZRLtMa/KoKrK25sfKuckAc/Sl9Xrz0USdNrnsL3qbgVlw6&#10;HC46Y74/l+VKt9DJIBI7Ap/y0DY3jB//AFE14p/wloKcvOyq2GmONkQ7D6D+lNbxjDGsgFxvCsqt&#10;JtDlT1A46nHeto4DEPRRC8Fuz21r4KGxK2xPmALbt+fT0POfSopdQiJXaVwBhm8zeV4Pp0NeGS+N&#10;DsJW7kiYpgxlsxKQf4ueMDn8RQfGcDRs3mrIEKo4Vlwd3bdnpjv+dbLLsW/si54rW57k2oRPltyp&#10;vA2qGIY7e/PQ/X2pw1IRL5aFl4DMrHOB2wMcZr59n8cIsZQMSQwClnyD+XpnAqJvGFv5C3bXQWR3&#10;2DJLCLPA79cfzqll2J6RHz0+jPoSTVUkXy3wrJJlQvyLj+f0Hbmo5dWhjUET+Y3mBSinnp1ZumB0&#10;79RzXz8/jWaR3/fOFKBPvfKB7Lx/nFQL42smEsTXBjdRuh/fqkbr34zwaf8AZWLb0iPnpX1Z9CSa&#10;urciREk6BV5bCj1qNNWUluVDKjHazAE+34V87HxvGPLDSi4SSPKi3O9Sp+7yf7tRN46WaSOISTbk&#10;TmRZFaRF/wB3IxgdqayTGt6RZPPR7n0l/bMBRXztIbDgAYI6YHORUcetLll8xY9zblkaTES/72Oe&#10;BXzi/j5ZWKQRugXLGW4l2swGfuhTjPf6UqeNraW1UmYLlw0qkCQRt67s9MDOPcfWtVkGMWriJVKT&#10;6n0AfEEZkZCx2D7jE7EP0AGcegOOKaddTc0e6LYDwUYMH9OeucV85z+O4FZibl5ELbF+zYcH5u6k&#10;qR+FUJfHlss6pE7BGG7I25GGOd3PU+n410rIsT/Kyvb0VvI+nH8QQREJvJeRN6oVKnnGPb1qJ9fi&#10;LIokLALggPux+XTGWGOuK+ZJPHu+clZ8goEXzU5T/dw3TFJJ46lSeV43ERaPMSKF3s3fr6/pQshx&#10;r0jBmbxNGOlz6efW4hgeegJXeFEgLp+uc1AvicoPnkDk42RrnJ/3iDnOOK+Xbn4gIiCR45HuFZR+&#10;85A/4CpznvUMvj+PdKqPK53B18v/AFi842Y3Dpmrhw1mTV+RkxxlJdT6qfxVESUMUarhd21z5n4e&#10;9VpPECIVSQ4BfK72/e4bnHH5/lXyrJ8QbcFo5ZpjMEAhjmXh89RuG7AHfNMk8eRzkSSyHywocPIq&#10;jAUdF75H4cVtHhfMesWH12k9j6rn8SwxxhkYsChTzJMptxn7uD0quviRAvmNdoRhdhDZVifujIPp&#10;Xysvj4SQhbW5J85gA0U6lB16KD0FQJ8QTBGY0mhjYJmS4aYTKMfe2qc7Tx9a2jwpjno4sj67TWh9&#10;YnxG85y02wqo5jfaQq/w7sg/hUA8TSAhY/LdCxJVpGVVPrkenv7c18mN8RbJ0jZLto1H7vNwrRO2&#10;V+8o6seCcd6qQfEwxg+XdrciTkoiMkir0+bOD+Vax4RzF/YM/r9Kx9ef8JbHEqJ5sDyynDqs4cI3&#10;OPlHTHoajm8UfuzAXzIrYBVtjdc4GK+RJvH9vdnYbm3tnUhpo5CzH1+U9ABVM/EORSywujszeWrH&#10;iIjG7IwfT1/OuqPB+NlZSh+APG0u59ky+J5I51d2zcN8+M8uzZ+Y88f/AKqzn8VyvK0MjgLtZmMk&#10;uwJ/u7Tjj3Pp3r5FvfiCZyjzSAsEA2pNiQ8565x19f8A9VGXx7Bvc291EryRkOFcNIhXj5v5c1pS&#10;4MxbfwkPGw6H2D/wl8O04nV+mMnds9W3DPam/wDCWoD5RnLlkyohcNwSSvQ+vPNfGJ+JMZbyC8uY&#10;/n+0BvMil4+VeDgdfT2qOL4hRiSST7TOLtF2gwDy8f7PJwOvWuyPBGMjrykPGwPs5fFcUaMFJ3IN&#10;o8zIfcM/hxyKji8XiJRKzlcDb5hJyPTbjnGOMd+K+Nz8RXkjMbTNCxfDNLICZG7fdPP5/wAXamN8&#10;Qiu4xSyBsjdyNxbaASVPHHI/KtI8E4tuziL6/BaH2i3jSHYf3yHaeCuE3dsepI7ke3pVJfGEUpKr&#10;cbnkO3EZ2lffPbFfHDfEFpPKjkDuv3h5cSqxOTxwegH51Uk+KFx5iw2zxSRBGhnURL+CM2c59cel&#10;dMOBMQ/si/tBbn2fJ4uWIxxLcPuAJkKSsQc/w7jwT+NN/wCEuQlY96QQyAp5rSMxJ/i5HAGO30r4&#10;sT4iTAwpNI0Y8tjL9ncmL22rnJA6US/EaYW+2NmQRHCGP9yvzf3vQ+9aw4ExPMT/AGg7n2Y/jZMg&#10;RXiERknk7w2OoUZ6d+1MHi+I5Jntw2d5j89Y5APb/A18ZH4gxwIPOuIImddx84NI6+uzaMce/tVV&#10;viDNdbpZFkjUt5UbQsC0gC9sY59+ldEeBKtxPG9UfZsnjdmLBpRGnmFlSKbeH+X5d2cd/SmDxjyj&#10;yyCRPvGN/wB2Qv8AdVs9PU9fcV8VL45YxeWZp/MxkM6/L0798+1C/EGW5W6YEbrcRoFl3RoNvy7Q&#10;R1z7ito8B1EJYto+zZPGMDiRJJoNzHhVmkQovb5t34ZzTv8AhNYlUR+dGAH+RzL5gTjpnPJ9+9fE&#10;8njq6kj8yc72aTZ5UXAb/gY7/hVJ/Hs0KKuJPKLfuVWXfv6Hhunyk5z9K3hwJN6Mxli5XskfasPj&#10;gxvKJbtZAwJADbmjHrxyMUx/Hdu+I4bxQzOch/3IOPx/zxXxXL42vbksnmukjrhZDt3Dtgev400+&#10;MNRj4E0v7pMEMIwXPP3SACMVsuA4NpyYvrlVaJH2nJ41VskyxpKQAhSURKe/K9Tx3z6VAfHdwqly&#10;zJDkxYJ2oW7BfT/9VfEcni7UZIwRcP5hGV+bZIw54Xjg+9Qp4puWQW800zrKdxic+YE77mb2960X&#10;AdBfFJAsZVZ9rQ+P45pJBMIxlTGJUuth43bd2eMDPXP+NVE8ZyQFbdJVGz5YfMcyO55znJ79AK+M&#10;08WtEWAhlSbPlEQqcN6c5z05/Klk8U3LBo4ftMqrL/rC+x4+PlxkjkdT06iumPA+Gb3D61Ue59nH&#10;x6kgkS4IgeGTKYl2CXqeF4+b3+lVz4/tpHVEuXO8hFkljYAZXPTr8uMZ9xXxmfFNzG6XCkzzFdrF&#10;1zJx03NnHHpzmo38T3k+7dI0WGJZh/qj83yqqhs9K3XBGFva4liKnQ+yP+FkFWkhvBHasp2RTl9s&#10;hX/a46EZqBviFHJC4juJX8t1a3bz8w+mFGMgAentmvjdvE8zQurLMVZ8OJn3Fm/VhxxS/wDCT3QT&#10;EQkVm3ARrzGPqM8fTFax4Mwa1JeIqW1PrpviNDIUO9W2nM7NP8/ttXt65psvxAjV0kgugPI+4WDN&#10;t4x3OMEcV8ftrt+VjM0sx8yMttiIR48Nxu/D/PcSR61PtIeZ2385cbhz/D+AzW0eEsAnsT7er8SP&#10;ryf4jqsZcuZHlZciFt+d3Rht6Ee/4elV3+JskYHl7kYNsC/KQcnr1JH4/pXyU2tTmTH214ogCGAh&#10;Hlsq/wAIA7j171CmrXreYFZpIo5F8l8iMRl9xY7hyeO2f61suEcv3sJV6+/MfV7/ABFkmuAGmiZ0&#10;JdAnbrt75yD/ABVLL45YtG8sgZvLZmV5cO3XBzngj/CvlBL+5VvNhuJY5kGFckKwxzj69s0qXV3v&#10;EhuZHO3aQ5J87Prz2rePC+Ch8B10cwrQ1lqfUNjr9vqczozRN5nIHmgqF98HgisfxBo0GqQrngp9&#10;xFXCtnuyg9/zrxTRvEVxYXTkETO7LhmXYkJ+7xzj2wa920HU47+FJBJ+9cCNotysqt/eHbaB0J79&#10;81xY7LpYPWPwn2WT5lDFr2VT4kfMPjbwZJbJJItuu8MrwTH5ABn7rMO4HHPtxXjg0qcFlMIWVCze&#10;jv3+6eMZ7/Wv0H13w/Fe2coEIkdomdHd8pnr+g9f71fOGteFWtLhGdAhDsqbF/dMeW2q3XPf8a46&#10;dfTlZ7/1c8hg07Z5e1ncFem/a49c+v4Uy7t5kV0MZQleFZcZ91A545/Su7a1ijWNchn6gYUMeT/K&#10;sfWY9mx9zqDu2Zbcqsf4t3Ud81p7TqHs1Y8mv0dMmQgFgWQbcAtnb8uOnBJ5/u1hTq5IbKtgYGzj&#10;HT39+ldrfoChZVB2nHfjP0PA74Nc7Ngld5wufvgBSvp79Fx+Irop1GkYShoc46Hbhkznng4A/qP/&#10;ANVUZFKAujMFA6fcC/8A6q1pANzlAd3QqGwP/rf/AKqoyorFwzNiQqR/dXC445B7f+PV2RldXOSa&#10;0szObORxuUDg5znH61XZcfJtyPvbh2//AFVdfEZ29A3AIQZPHt6e/rVYhmztDepCDP8An1roi7nP&#10;KxUxgk56ck42n/P/ANanBhyO/Xd91R9OePWpSABkZJIwMDAPPeotoEYO05xng4H+R1rRamRGp2kg&#10;j5DwR0HXH4EUihvlZvu7eQDnHpg1IUwxblifmJI7/wD6qUq21flOcd1wD/n/AAqk10MJIiICkgDA&#10;HHJwy89sflSDBOR93dn6f1pXIwS21iRncT0Ppxz6VASR8jEqWPAAwB+XStFqZvTUewAzgMQ/J7j0&#10;4/z6UowC24j5fQdf8+lJsLDlwpztx3H+elNfbhVOFOMAd8//AFvX6UEdBu4Dhc5U4OeCRx7+lKWy&#10;STnGOMDkVE6/i2c7j2PY/hQN23J67sHe3zY4qrIRMACAQoOM4BGP8gUKcc8+rc9PSo2G5cn5cfvM&#10;dqQF8E5yo5443fTHPH+fYS7A/ImX5ZMepJIHP0/SpC3yFj0HBI+Xjt/n6VGFQlS/IAwAVwc/0qQK&#10;2A+1mTdtAHQf5/wppAmKy+YMkcZyFIwDj37VCWCMck89wOBx+n51Oyc9DtLEEdh/n/Cq0rhef4R0&#10;xwe/T8hRfuDuI2cHGNx4U9v8ikADLjHzYwSDnBo+6c8B/vj5cbv8M0jIwBIOBjIBGVX8vzqlqZsj&#10;2lcMPXB5yR9OcetV23vIsKvtkLDBIGR83+frVtsgHA2sVzjGcfh+tex/A34VXPxJ8WWdmTILXzhJ&#10;cSqNkK7W5Hpwvb6VpSpzqTVOGsmYVqkaUeeWlj7F/Yx+H91YRx+L7y3e3kgVktpVRSF+ZdvGPlJD&#10;bifYe9e7/HzxR4h8U6bNo+kXbSyxjEkyuG2R/wB7aOuCGGB8xFbPjnW9A+EHg218K6ACL+Qx28Uq&#10;bZriZlx/ECBg/MCO22q9k/hnwn4J/wCEr8W3dwbzV4JEtM4a5lkWQ8Rw55+vpivh+NMtr8P42GZ1&#10;481R/Ckfd5HxfhavC08lw2knfmfqcP8As3fCXQvCd1Fr2t26wTTy/aGluZFN1JluiqORj72O38vp&#10;z4iftF6XZXek6VDqDJFblYSsbxrCWzkbVByCB2P3eR61+eHjH9oC8i+XQZ0sIFj3v5kLSCNWyCvX&#10;du7/AOTXyL4j8ZarrWrJfrds1zDcGQSSHKvuYEAc8Af4V+fT4LzTjLMf7TzqbUei7HxmIzDC4GHs&#10;cPqz9/rvxIninwlPebUmkkshHEAPNWRZNvPrnHORX5X/ABU028tNYvHlVobe3u7llllwnDNuHfpx&#10;1+leu/sx/FRvEFpHol9dSvNahongk3NHDxyqtkcDruHvVj9pTwyl0TNp4uPInu/tByD5bx7NpRPU&#10;ncTX6R4ZTnwxm9Th+q/clt+h8/mX+0xjiF8R8z+Atet9OmkuLuaGCLY3nfaMCIKeW56YIP6iqnxY&#10;8faDrEEVrpstuZEt0jM/mKzBdzN8qjnHbnnpjivJvEE7wLdwIdkMO62dR8pl2hfujPpx+FeIy3DQ&#10;ymRXKrvwCc5X646+lfqud5dQlNVow949DJ85r4ePsnLQ6DWLt5vOTcdu07ABhlH/ANYVwNzbq5Zl&#10;yCc7OflP+fetOW680qxZmG/Py/IOn+etZ01xhCo4yegOM/r7mvEp03DSJtjMTCv70zAnB3sW2qdx&#10;J9B/+rpVM4GOMZOAPSrlwykgZ5zjIGMVRbGBjp6V2RvbU+dk23diNzxjP6YqPJOM5znPsKX+IgYH&#10;amHj8KokCffnp9KM9MH/AD/+qm5PoCfTORS84OB0PagA9fXvnrR9OmcnvSDtwf5Yp1AB1qZQ3HXj&#10;+GgKcjGRj8zmpAPXPpx1GKABAW4PB65x/wDXqUZAwTmgKAMY69c96cB+HfPSk+4AOoqZV/2SPfqT&#10;/n/CmKvGTkYP0z/hVlVP3Rg+pPPI/wA/rUopa7Cqhzx1H6VYRT0I7cnGM9uv4URKpBJYk9CFHOP/&#10;AK1WQgIUAHG3bjON307f5FJtldBI0xtZlAyMEj7q1MEwxyd3GAM/l/WnKrZ2/KSfwH/1v/1VZRCo&#10;JYEZGAGXkenft/h0rNtgk9wRPlB4Vs5GAQTzj+Z/lVk7gy5AXI/hOf0BpYojsIBbIG7pg8DA+nFW&#10;EYlzkYTGRjDKfx7Yx2pbj+IjwqvyCIx/ETuY56bcd+1WkA+TjCkkFt2Sf8Mf57U0JkgheSOv3T9K&#10;mVSvQnA61DelikCqxzkcKTweq/4f/qqdArAYAU4+QNwR/XgUbTuw7MM85Q4IP8uKn2ZwORtPU9Tn&#10;pj0o2LUehGQCSSQFJ6A8rTwjn7vBYZ44Bx/9btS7f9nIJyc/MR/U1YRQoOf4RuVQNp9Sevb8c8VN&#10;+xadtCJSqhuPn3bg4Ybl9Oh9z+QqRI87eCxzu+Tr/wDqp7xg7SQFHRlbpnrj8f60bGQEksmflWPH&#10;3tw6cH0ovqV2aEU4AGWDA/MGO0Dv6/r70iMclfm4G8EHJ/2u9OK7sYOe+3bgD0HB49qYmAu0ruJI&#10;wc/MO3rx9KL33Guw4FMbmZ2x0x+7Ld8bf89RTdg3Blbb6ORx7fTikByWJXAUbSxGO/8Ahn9PwGO8&#10;ja7LjgK7Zzj1I5H0qldgt7iuWBZSyKN/Qc8/h/n9KgGB85OR0YgZVf6047RligT+LAGQfwzxiglC&#10;qmMFSvUuRhh/Q8dc0PV6itqGCMNnhRgKRnI64NRszffTgH5PkO1R7f0/KmqWYngIFHynOB9Me3FM&#10;YjK7TnPXP4e9TsVfQc+XKg8HHOTz/jRHkEnj7ueT8v8AnvSDCgcYJ445P8/T+lMPHT5lP3gOp9va&#10;iwt9CVyjKrA5z1yoCjvxg/UVF0OVwQeAN33e1PBAYjB2df7px9B+FNdl3DaflHAAG0p/jxzVbiut&#10;hrZU4G7P3s5xj/P9adkkAqNoI6E8n/D0ppDj7xK7T8uOVb/9VIWO303HJU8//q//AFUaWuF9CRd7&#10;FVUAuW2gU3G3nruPzEDOOf0pm4jPZc4wR2xzihVbBUAhQxYAnnv704rQi7WrHOrbAxGF3bVB6nHJ&#10;+nX+VJkLgnGQMDHNBDYGQzYPIPy//qpzgDhTjPJUj5qV1uLmb1IlAwfl6clj8o/nUmMA5JJA54xt&#10;/wD1U1wQgVTuIXAJGc/rQMkjk5JxtPRv92h23Y04oTkA5bB9vlxTOh+Y5J5B9f8AI/wqR24UKOjb&#10;iSckj09ff8aQdd7Anbx8oyB9Mf56UehS7oiJb72ML1OO1Df7IIz1wMZ+npSnk9SO5zyMe1OAHQZH&#10;Yc4A/HNGnQze9wBZdwHU9ien/wCqhSRy2BznPUk9Ov0qNssmVPJOMkdOaeFYnqB6ZB29C2PxqhbI&#10;TKs3y4LLzjPP9PpTfmBPGB/ex16+/aggEgEJ6nK7h/nrQcHnGcn6CklZ2ATcWXnkE8cY/rx6UbmB&#10;PAUkYA+n48U3DEhR0PGM5Ax/hTVRwyt2+8xAx7fh6mktHqIcJFb/AFZbK9VA2nPpTHD7OB82MEsc&#10;/wCc0KpXdkkgLyWXnP1z0/8Ar0MTkYLbWO4Nn9Bg8c9veqQlqOxl+MYxjj75x349f896jkDNzuGw&#10;AHBPB/wIxUwA4yASB8rMuwr6d89Kbt6M5brnJ4H+frRdNalCMuxwnO7apX5s7l/u/l/6FTBvBySQ&#10;QvByM9jTnKAocHPqP/19O3P94ZpoY7ip+Tj5QuRjP3v6U1tdENaiZUBwSPm4XJwVoCq2ck8Alm+5&#10;gY+v8vaotpJwACmRgE4z/wDW+vpUgww285DcKBjjnH0/z3pk3exGcfK8bnavT5uaXeQcBgQAByP5&#10;fh605s7sv8qLyAFAU/XGT+NMEagjjoNxA5I7emaV+w0wYoXJO3H3kIGOOlMY5znDksMBO/HPb/69&#10;SP0bIGSdysBnp2/z7c0inaAxODjOF6n/ADjOe1GpSbsISdq9kHGOnP5/jn9aYCpKnABx8oPAHTA4&#10;5/OkDjkKqk54HUKPzpWULjk9M7uo/wCA/wD1/anqFkhzYI3AkbTjrnb/APXpqYBwS4+X5PT0/KpN&#10;wZVBHyqcbQnOcHH9f0poJG4cAAswYDhuOg/CluC0VhvAEjkqd3OM7T7/AEoJDdBuXGBlcD8cHj1o&#10;BbO7HzHJJwee1NIYMCVJ24BB+Uj0+nHFHQLIkJH3mZufTvx7UMSgKmQsVOOfl29ccg5P0+lN2k98&#10;7oyQPvMD/n6Uu3CncytklkQDv6jn8PyoI5ddBmGYD7wJ+YqDlT7dc0ws5GFj2sRgYTJH+HFPdsZf&#10;dkjgrtwV568n04prOzFwmQNw2gcOcc/hRawmkhpQ4BwMjghW+729f0pM48snAbO3I5x+tI7AnGff&#10;J6jv259f0pCVVQeCSeQeAP8APtTQrEnDBSSCF5IHy4HsM549O+KRiTuYMSoXacAdD+VRKSpyOSeR&#10;kdOfr0qTkZlwE3HAUDcOv9KCumg3OOM5Cn7pOStIOQTk/wA8/wCf8KMLgE9SfmA7U3LnpwBxuPBH&#10;9fah6kocuTj5ckN0/wB3/wDXQqEndvOd2Su7g0q7VIKliB8pIOQe3HpSrtI77ScEYwB06Y6UE7CM&#10;Ax2kOcc5B/L6f/qphAAQtuJB+UY/z2qZiQORxnHXJqPDNnCkBhlju+UcemaA8wH3t6sMngYbbjP0&#10;/H86Td8wxzx93HTn/P50KRGQPl6ZyBnOaUEkfLgcZ65A6fyoGgJLn7ykc5baR/Km8bG/hYnjsv14&#10;6Y/xpSQpGFG3vljj2x/n0pAzAcDHbJGQKB6boX5eDzjbzxyB/OkUqMtkDIHOMc/n+tIDu6DA3Y45&#10;H+HT+lJuDYOAoU4PzZ680Bpe4pGGycDvkDmhSq8ckr8wPQn/ACP6U1VJGTgAjH+yf1pSeBgHk9gC&#10;T0/pxQHSwpVTtY4A7jqB7dfxpOAWUDBbAA//AFe3rTlUeg+brjtTAS3POSdpbGD+VAragQTgcg43&#10;A4wf8jrTgBtwy7vm6+h7Y+g5pSf9kk9M9Dj/APVxSfNt3AMOQuU70BbWwmAx5bYOAMc/yPvSgDII&#10;xkgs3ONx9u1GRjhgcD5VWmMfNLbVY7OntQGm4/pzwyn3+7x2pSvAxhiG+7603lvkw3I2/KMZ/WnZ&#10;wdmwhWPBxhh1H/66CumpHtyCPuqyY+U/d6+/FOLdMYIx94cAf4UYKsRk5xglTlcf4Uhxjnr9eVoF&#10;srC4I545GRjvz06/5yKCOc89Omcg/wCRTc846AHACnH4Cj1yRjOeOCfy9qBdAzuwOp6EjsP4fy6U&#10;BcD5sgk/3cg8fWjAxknBxnGP/r0nI6jqO/PagNNg53EEcnjgcj6U4r13tjgnaDj/AD/+qogTk9t3&#10;GP8AP+elOIXGefQcYx/n/CjqIaXXjP8AGcEjJJ7+vtSkLwMY4z1z+X5UHjBPA6cjFOKkAknLA845&#10;x/n/AApgN+YkLz6jmnYPOSCOvr1/zioycA8E4GSOuO9OBDD6c59KAFAwxHUDv3FJkA8Ee3GR/nHp&#10;SA4579MnrQcLz2xkkdBSC5Kx9wB0LEZpARgDnPpncR9PpTNzErgDruwvyrz+P+eKUEjOMkg5GOn+&#10;f/rUFp3JDnjk4PUMN2P/AK9NIC8g5O7JH3iaVmb5ck4xkLnPXmjHUjaeOo4zQVo9AQMPl6DpuNDZ&#10;zjGQDk4OAaTJIGRjI6bcge3+fahgGUKeBn5Rnp7evSgndiejbRhQcHqR6f5+lIWIRQQrMGKnb1x7&#10;c9hn9KUKw4PI6DH3fu+30703b0bGWB67doH6+lA0n2HKwIAHrle4pMkgj7pXocf5/wA4pqNnjCjA&#10;4UHkg09s9WPAOMKv3qb0BWGkDdn7oxg9Mt/n/CmbFX1J6t61Io9Bz1+UY/z/APqpMnBODgHPuf8A&#10;PvSC34CEBiTxj0x1/L/PSmfNyyE7WGOeMU9ydxI6k8bO1IWbIwDjp0yR68UBZobKckAFcAevSinu&#10;I+OcZ5yDjd+VFAXXU/ve43EnaPlyyjj8KfhezbcfMvIH8v6+1Qg7m3E7T1wozj0qUDDAnBbOVO3h&#10;vwr94PgIrTUsjDBeMIowAnA/H/PersUewhBtUYyHUbUPtxyapqA399XzuZiBt9v8mrSoVZG3MScK&#10;CDytQ30NEW1yTtDY24ICjp/Wr6sGTOTv6bep79O/FZ0MfGWbh23cHGDnjjPb+pq/HGI9sg3BWUhU&#10;XrjjpUNqxstS+nmAJub5ug28A/L7elW49iHHp83BBX/aqmJF+UEc8AMV6++ev51a+5tIBzn2YkGp&#10;expHXUnTBbGNp3EAHjH5+lSsXz0/j2Md2dn9Kbs+ZAeS4yCuGVf8Kei/KVU5H3uP5/h71F3uWr9R&#10;FXYpDv8AKONu3cT70MSBtAA2ruwBwakILlx1CYBIGAT/AJx+lRxq0g54bqcNx+FS77sbstZCsR8h&#10;G75uTkYH6c8f1oB5Ab5c87mGC2OP859qXJbsMgg8dBwf/wBf+FNeQNjcBwMbVXaD+H0o5rvQaY8Z&#10;ySCoY/NvK5b+fTrSN5udoKKknDAjJPsMGo1J7NjB4HT8j0p/yn5QoXjKk8N7GpYtehLwVABKsOGY&#10;8Af19abjBUE4w2CuPm/P/Pal3ZQqoAYfM8hGT+H+f/rQuuQVV/mb5xkZC9OnPpz+NQ2thbE/UkJy&#10;GP3SMfl+tKNxlGF52ZfP8Wf/AK4/lURALKCoCgbenA7D/PvVkEKUA3ZAwFHb0/T1qXp5gMdnH3ME&#10;EbSR8gUf54pRGxCGQk87gFG3ntj9fzFSHaVC59yM4Y//AKuTimSZZVZZFOduSp9Ofp/+upu+gLbQ&#10;eNzE4Cqo+YKnJTv+n+FKu8IPm3be7Nj8h/ntSp/FtcKCMcjA/vcd84qMn5gFzx8uA2O1SPcQjGOg&#10;/hOP8/54pXKrGr7gu9vLQnjP4fSnKC2ApCkfe+YD0pAACoJUru+cdh9OgoF0sG7AX5juPOcY4pOA&#10;x5OCOXHy5p20KS4j81Q/yn7oP+Bx6n0ocKdpIILNgA9PUd+KA2EwTz07njI61MyoPmTDgLkHGCOK&#10;icNnYXyo4JToPp9P1pxyiYOclsB2HP04P480BpuxBLyCc7xznOCP8803fxkA7ehyvLZ7bf6/rSqg&#10;EhDMCMZUrwRTSOgJwgAAPTPP+FALYFXAPynCvt6cJ/s1IByT0zg4B5pm3KBwuOCQBxux0x+H86UB&#10;jncMD0+g/rR1sHS4o3jGGkVc5Kpg577aeW+6R8wznrjH+cUFSykphQRg5dVP5ZzSLtYhWBK4wTu2&#10;fyoC11qOyp6kAgce3+fb+8Kerc7xGvzjjaMA9t3X/OajfaMqsbYY4jYN9zd9fTj86ap24O0/LygC&#10;7cdP8KA21JsoH+YsW7EdNxP+FAQjknauMDH3Sf8AP86iwxLPg5Pf+5+vapVk3bcuenJ6dD2oBITb&#10;hwGTMTLuJU4z7dPr0qyMnG1cK3II+8O3+c1HG4H3ujN07rn0weKb5gLBFPzDoDwR/h/+qlcELtKv&#10;gYUMctg4Lf55/Sp9rHjBZSM/Ienf/P4VEuCzjCkqPlPQD079qbI7KDlm2g7SF+UfU/ypg7snfkEY&#10;G5jlQRxgj+9/ntTkwc5xtA4GMZ/nUS/dBKjd2IOGHb+VPULkFu3PCtx7g0ha3uPGARkdVzjs1Jvy&#10;wPQE4Uk8r6cZ/wA8Ux9zylgpYIuBjg85z09PeggMjclVx/D1A9qYak5+XodwPG4tjP69qQKrsGdQ&#10;Sv3Ox/4DTNqkDZxnqzH+VPUjgLhcj1yDz/T/AApC8hwIB25VlAyNv3h7fgKkGEUZUA7cAjg1XBVG&#10;G7Iz/s4J+vcVM7j5eML3zwV/3f8APpTL1tcaGJ4+UkryOtKSyquRhQOGJ4BNIGTeVUKmeSFJ/wD1&#10;ilwNz54xwpUqwHrjBoEl0Y1W5YYIKNzxjf8A/WpRgO5JyNnyodoUH279/wCVK0o37SPnKqAxO37o&#10;/wA5z+NQnIOXwxJyq9QPp7+vrQMseYYjujYgr8+VHOR/n+VMILBnDkknLEDG7685/P2oyu0MwKkd&#10;Mc5/3e9R7wx29GBwxHr+dAaku8cKodVCYVQ24e5qMlgTgfMW+QZ28/59fak4yD91hztJ5X/P9asM&#10;Btb5kCq/zAHLdP8AP/fVAaka7gowoHb5Tn8v8mmNCGPzMSp64dgw56cdD7/SlKHfsyM4B4O0jv8A&#10;5FTsFRQu7aeWQD+H/Dj+dAiJhlm+YMSOC/LD8/8APSmkJhSuCSMEZxt/XPNLkBxgtgnIbqD+tNbd&#10;kEg8NncPvfpRcLApOflCbFHJPc//AKqNuckD5t24LnGOn/6uvekwx2gL8vUYOCcHt6UFSxC56HIX&#10;djH4/wD16dwVkh5kJJJcEnqS3y//AFv/ANVQvycYALjlem4Zxx+Pr2px7EsQoOWI+Zjj270jIRhj&#10;lsdGxjH+fei4nZidcn5SyjZwPw+n+eKgVFTcqxgbHwcfw5/H61My7/TKjKnHOfb04zUattYnP3fU&#10;/c/xoACojDhf4uQMZHNRsCpLkj5fl68fgO3/AOqnZC7jkqGbe258D22+lDEN8quGTkDPfjPHpjjr&#10;/wDqqyaGtdRh3AD5gg3cKvOfaowPm6Et2Xt9PwxUqMCV3jaN+SF64/8ArYo3KRhIyMn5c9ueBzUt&#10;W3CxE4PD5AA5HGB/9aow2HJOPRuOPw5/H8qklDM4Dbgzcbf4V/2v6daZukwMjGOd3T+Rpaha4x1Y&#10;42sDkkHPH5fj60MACOPmI4wp9P6UuCQRnJ75/wDrGmkkAbAzENk/Nz/+vpUNgokT53jOBhc7VXGf&#10;b8qeSzAMFIYDCoTx/sj2oJIKKOWzgccAen609ozuBYMGU/NxkCs5S01NFFt2I3j8xQSSD1GM5U/o&#10;PwpEBAGWwQc/KNoP/wCr+tTkfJkA4ztAAx/P2pUVVU4yDuxGEPC4/UD6VzzqW2NoQb0G7VPAAXby&#10;Aegb8uef6UsYUKhJ4O7p29O9TAEkDbHlTz82O3+fzFPRN/cDJPA48v8Az61x1KnLudMKNyJIwARy&#10;WznLL8oqUKjAn+IjpnqalVFJMeQfpww//Vmp0jlBJhjXAO1snaq89u//AOuuKrWj1OynQ7EQi2qc&#10;cn/cwQP8+9XoIyu3bgJjYykbd/1wfTNSQocH5cE/KdrMM4/UelWirkqF6KeRnn8K8ytXO+nS1sV4&#10;0B3FycnphvlH93joOKtJGADu+Vl4wOM1PGigZ2jnOdvQfh9KlCgc8tk7hgcAf/Wrzqla+h3U6SK6&#10;KxkXb/qwOWxz+FW1jLMUyCQcsCMMR/n+lLHHyDtLAYPLYX04q1GihyCrbTklum3GPy/rXDOtrY7a&#10;dIZGpVG24G/jjG5V/u46Y+vNWkhIBOcKOFAOR/OmxooJRSGIb5mxn3/z7VbXJAO3jdgBRwP1rjqV&#10;UdMYFRE+YgE7s7fTGff/AD2qZASFBLfN93A49uKsNGGVyi4YDDrjGB+f+dwpsSIFXAxn5RsP6e1c&#10;kqlzaMbD9u3gcFjhmxgfgaTaEYkb8dCq8Enj8sVIQNu3lcntznP+f5VGWKjaoZo2xn5+F9/8f/1V&#10;jKV9zSMGPJbYGycOu77vKZ6LURmcIwBwv8RIwDt+b61JtZsbsKrHcDjOcduuKjIIysgDbm6luBjp&#10;9MDcT7YrJyuaqNhjBcxD5WB5BAxt+nfOKQh0G7MYXG75iVz+I9qUuoVw7bOdqkc+/b09c1XmcHgg&#10;knJAPAKn6HNQ2+prFNayHeYMbgvJOCRwf59veq4HzMI03ADzAfukY4zwcjqD+AprFQNuSoUcjPyo&#10;P6HH8hVaSQFGxlQ3U5+9SHdLYSWYRv5fOMZZ26DPbjk84qJSSGBIyevGVHNRuBycjmIPw2cZH+RU&#10;WWDeYW4zjaPlwOnH0oJY4yEEYPUfIASrIfwqDzAGIZgpJwTnOP8A9Xt7VE7sxYkgMDjIGDUG4sAM&#10;HavLEjJ4PHf1p2fQhtltmHzESfeXkDmmCcklfuhVLBljqkZDngnaRk7V5P8Ak5/SkMwJxjBIyWX7&#10;v0/D+gppXFcu78qoViGwSN3H6Cn+bjGOdo6DjH059OKz1dckEqdp2nJBA/XimiYhxgkAjkdB/n/6&#10;1Ty9RN6XNHeOQGPHOEG0H0/x/KpxLlcqRuxxnqPwrLWZlwVJ3PwVB+UD86lE3lkBscDdgjDf5FTb&#10;uF0jRWbOSuDnuR6cUpkxkZBUc4Hy7vy9Bgc+1ZnnKF+YkF9uQr5KeuKek3yl2bJzgEPlsn+Z/wAK&#10;zaEm9zTWQAmTcAzM2RjGePrjipRMmcAEfNtGWwB/nrWWhw3MisQuTg8j/ZqQyAc7to6nj5v/AK1R&#10;bqNO25qeaFfK8fLnOeOKlM4JAG/IGc9h0wPbpWUkx4O7OBjeOn+cZp6uQSS2ATkg9G/wxU8vR6iS&#10;NLzsk/M2D+Izn9KnWVcnaoAYYOecmshZNv3+B7HIP+fep1lZfm4K+g7frn/Ip76MEtbGmG29Tt56&#10;A42/r+FAl3MwDgk/dI/h6f5/KqAc87iGQ5VSxAP6U/zEyVwU79M7vT9PWjyYXvuaUcgwVA+YcHce&#10;c/5NSI455+bop/hH+H41QV23qwOF2ZxjBBz/AC+9+lSNI2cHy0AXkA4Lev5dKOVN6jepfMjEKQF6&#10;/OR823jjaP61YMysiiMkAfeVuSW6flxWUsqgjgY3fMC2Qf8AIzUhl3ZKKQDwdowR9OffmlZbAtdU&#10;Xgw3KG3feyccn8KQO2TyAgOUJXcR7e2ahRwBjI3AduSe3+fyp69do6Dr82M8e34/5FQ+wbFpS7E/&#10;NnjjJzn0xT8rGpCEbMZBUbduf84qqrqhIU4GORjAPP17Uu7cpy3zHoB93/62P61FugIshtpQYyAu&#10;Sw4KFcVIZACuASzLgLjOKoiTaOuTjZ1xgH/P8qdv2KSHKErgKFzj/gP+elK3Vi3ZZVkGOSADjBG0&#10;jp+VOBGHJIAK7h7t+HTFVfPDNtKt054/qOnsakDN8ufLCkk7d3zD24/z0p27BfsSKwOVy/VSeelS&#10;78bMtgkYyvU5/lUAdRnJGehAO3b70M23IXgn07f5/rTXmCdtGPAZQq5UqTwTyDSyuFxsOFzwdue/&#10;HNRBgU2nk4+Y7unFCtgYYjA4IA6j+Yot3F07EnHzb2z/ABbX5Y/lUCIuC6YABxtLc/X8KV8lV2Pw&#10;H+4TgkY9u3J/SmFucoNoDZxjI56Y5oFbUc2NpwTknoPvf596psg+bhQA3ATgjv8A/WqdyWO7bguv&#10;IXj/AOtx/hUewKxZuBn5lU5H+e1AnsZbIV3smc8HDfcX+nFY88KEgIo3uoU8cD/D/wCvXQOAQxA4&#10;Jwpzgn9eKzZomCttwNx5IO36Y59yKpPUxkupyN2idFHTJD919hj8vxrj75C5Zh+7dRmPjGc/Q9tv&#10;U139xboN2FwMn5VXDL/+quXvoXILFfvfMD6fr+H0reLOecWeYapvjZsBgf8AWE4zyfpx6CvMPEMR&#10;uImjlLtGGYjYpkx0/hzXsurwtNxiVQi8NGQAo3ZAHp1NcPfWdvDKzzFXXzGjcB9pTZnv0+hrqg7q&#10;zOdxs7nzdq+hSSqzIrCGT5mLLgBVxnA61wuqWcFrHHtitBJEi/PGSJXVs5B+hx+nNfQ/iGOWTdFp&#10;9usNrGrN5pGZpePlOc4VTg5FfPfiVJLSQs65Kr8rZKY3e3fv0rppyewk3c4i9uZYYnS2LE7iEJGN&#10;kn95R2x0z3FfOuuyXNzeypOgihify4gTl2P97OBn/wDVX0/Bp6S29zdykiHyWKL0Zi3Cr6gc/nXz&#10;r4xIsbu5mWQxSiVY7cYEiBtu7K45yPf0rqhqy4u+hN8MLeK4+KeiWNlbSSmwK6luc/uo1+YfN74z&#10;ke9foX491y8Wwt7Dwxpi6h4iuNlrFNLKPsWmMwbMkkecvtOPl9cdq+Xf2XfAEF9ea14mcXNxeMZI&#10;rW+mKuBuH3hjAz/Divo218FX3hfV5ta1K6kvrqR91uu/It1LfdXPAHQZpTa57ETavY3vBngA6RYo&#10;2v3EmrapJEz3t3cofNeST5pNvOFX+EDsAKPFVhp1jZEaPZwWUzAzQmRBIsDKd27dycnJ4rstHvJt&#10;QWK4mjaBJQV8mSUJNxzj3OfX2qzrdppz28guJNkKg4yyb2J/hUEjI+nOKd3ezMW3sj5k1LWNRitH&#10;h81/JjRvtV9n95IWX7seOAMenzHjtUXh/VdSezj0zS7WTTRqC/6TqMsbPKu7hsfwg/dxjBz3FehT&#10;aZpNxKkLrFJaR8eUi7Bxng+hxUOoatoPgrRrzX9VjkNjaL9nsrC3RmluZG+WGKNcZJLdB7VYGPqz&#10;6i0el+D/AAq8kD3aCbxBrBIDoqfeGSdwLZPA65646SXXhfT/AAjZpKm++1S+zlJH3XDsM7Y2YdC3&#10;HQY9eRVnwRZ6iLBvE2s2hsNQ16QPDYSP5k9rbqvyqxwOehOPYV6elpZySJJdz27yEkxIyrIUGOgx&#10;wORj8ahtrYE76M8zu/EENvY2+narAgafBjsIQ0rqrYWQMf7qgYJNc3fX0Vs1jp3h+3FqDN58wjHl&#10;khmyc4PHpz7V6Hqnh7Q73UPPmzLNGpjAUtH5X93BU84zyPpXN3tva6VJNdrCrNhVlZTyVDYVuT/K&#10;mu7KR6p4U1GS702KC5iVJozjhsmRtzbvy9fpXqFmIljBwMgDGVVz+APYdPyrwDw5cztdogcC3LZG&#10;BhS3T6//AKq9hMzRRi4XLKoyxzgDuaFpsPU7eBhnyonKzSjZGU/hzx9en+NZUup6fYagLaW5je8k&#10;k2LsGFi9eh6cYya8vuvE3izWbx7TQNDmtIEXMmq3IMcca/8ALTg988jnpWpFp8Hh20laa6fUtbmT&#10;fPcSndvZvmUsf4V9AO2KIruS79T2aOVcAZKkjowwCf8AOD+VZd/OeQUcIFzGij5uvH065rlNFmvF&#10;sobvVi8dyrswgV8xqPm2rye3+FbM2qrfxb7ZGT51AU/eIHDZGevf9Klpt3RFtdCeO6jt1YzMoULn&#10;LLyvtnOR+Fc7qOtNf2ki6dIJF8zyQI5PMX+L0Pb8ulT39tJdWdzDvMYMTZlUZZSePlH0zTvD2kpI&#10;yrGixWkcflxmMYBbb0+vf8amxa7szvCelusTLcG4Znm3kzFmc8n5VzzjJxjPpXpd1JaaXbGZWEKw&#10;/vHkyNsZxtK+7e3vVCUCzhjdCAI2DD0z0I2+pNch4h1AzLHESQrNhIS3BPPp26nFWk3uVa+4j6kL&#10;2U3O93boNxwTzu7Hg/SrS3MxYO0hPGwrjI3M3y9+vrWHBbEKhLl3I38c5yOm36Gtqaynt7bzp4wE&#10;KfdboM/3eecf40WWxF1sZeu6+NBigaNZprq7l+zQW8XJJb+Jsf0/u1Ja6jemxgnkVvtV1F5brg/K&#10;2fmZce2KwLq5gtbtGvVNw8sgeCLlFiXGNzdx9a6OyubaYqUmSSUHPlqfM8jbt7evXrU7aofTQw7u&#10;WZGWVQGJU7ywYZbHygVgNdtLdrhna6jg8sgk7UXPT8MfpXa+ILy3SFY1PmXbgLBHu2GP/gXQHtWN&#10;o2h/Yx9ovgrXs4y2P3kQz0Cj+vesxpaWGaVrpguFsYbSR3mZRNOCzbd38QxwBznPt6V3tnPK/mQh&#10;gfM+V8jhsN+YxWdJBbxW58iFfNb/AFfkKF+nGeB9aSy1A2k0Eb+Wt1hkx5eVIPY4P+1/KlfsFtS9&#10;c28c3Ey+aVB2q3KLj7tLHZwjA81fm+bH3Bx/drSdVkJkJ5I8zahyo3c9unpVaWFVUO0m0D5hx93H&#10;Xj2GRRcrZlPWbRTAsNvdMhflig5Qk/4HrXHf2Pp2nzh2iV55gSXJZgMsRhhWqNZe6vJVht7kWUIU&#10;i7KZDfm2cjHbPbNM13WNFsrV7owzS3D/ACQx/c8xuo2npjnmq2YjRuL2DbDbWgiSCNclo1wZWwMZ&#10;/X6flVHP22VPNeQiAAxqq7Qv+R/hWN4divr+KSaW3aJJG3o3VdrfNgt7dK7eC1SIOkajCtzMwPHf&#10;hqBI4/W7mBNQiL/6lRvAX5VY5VVX+f196lsvEskqnYrRkAqEYmTeuMYPvjJ47Gteax06SdlmaK4d&#10;o8sw2yKWG4rtbPVd38q5zVtEvRZTtorNazMgAnCrI8AHJwp6+nXNNNFR3G6Grf24o2kwiZjEiHc3&#10;yr8v06V9EaVJ/o6FTlXXeoVuAW5/OvnTwlpes2MBi0+VbrVJ08mS+uV2wDuX2A8Yz6177oVk+mWR&#10;inuWubwyebcsnEYZuqqPpmk7dDSPmdUjKwXZ0U7DzjPP+fyq1EoHO4FevHAb9eMdKohsx44weWBw&#10;CgHPb2qZHO0Lk42/Me23Ocf1/KkVqaSMgAORhTwemfy5p6kElQwRd2d38P6Gs8nAwOM9ff8AAVMs&#10;wRWBJIPUoMlf8+3NJ9yW7HEeKon+1yFHJxtMcbH5YuMdB+dcorgNzjP3t2On+feuv8XiQpsjSPfK&#10;+2d2chgq/NuU578VxKr8zBRyPmHO/P8Anmvncwio1z2MI06aNNZCBkZOAMkdcVfR9pwGTEkYb5Rk&#10;c/wkevtWHFLljGTgqM8fKE/zz+laMQCgFcIJMDefmJ//AFf1ry3tc6rGsnzheibVwxHUc7v8mrcU&#10;mFZfl3Hlc8E/rWeHVDhsEleAB93/AD/WrCYdUXaRn7xzh9vtzQtzJrU0FfIyFyQ3QDkf5/wqZXAL&#10;LgiSRSQ56Jk+39fas9XVcIqsQDnlgXH+7g/hz/8AquQ5Zn9QCyAH5W/x47D61rC9jOSuWSyoMKCc&#10;nkY2/oDmpoDnBbOepxxtP5/rVeNmJ2liS3O4Dle/5DtU0QVRnKrg5yvX/wDXXRHYVtNS1FtXJPyq&#10;RgYGSD83p781YEa4BYqxB3Ku3nP+SBVUPsXaVIGNwVWOW9P0qUSZK84I5Ixgj1H4VoiX7zsWFcgj&#10;gjadpXou7HXr+FKHzj5QFxnOc1XBOCrAbsFs+v8An/ClU7duc4zkcZAx2q0uxm32LnRFxn5iSA3B&#10;H+RULThAGIfJkCgqcAbsDj0qISZwwAyG+6nzBf4ce2KdkYGTldoZXOVwx9vbpVNdiHLoyWQxJG24&#10;MH3bTnp/9aqwlJAIAUHt0x/npUing7yzIeMA/MfTHpVYsxYFQEVMg4+8v90D6DNQ9tB819UPBLKS&#10;wAPp6Dr61CWZM4ydx/g/h47c/wCRSnknuAnyjPXtVfYRguGwmOA20D8jWLWpS290lVkIJkG3H3SP&#10;vA/n+FQO5JwgwnQDG056cflSl8v0Iw2cd1X/APV3FRPgKxVQDltqnoelZtNMtdiIkkD+ErzweT/h&#10;6U7EcnyYw33V5wD+OfpTWACru4LcBQevrUZwWbMZZe/O3PqKht2KWr1EYHbtzjcMZ6/19KjKMoPH&#10;TBGDzUnyhFDKFKttwvCkZ479qiyezYHQhuMc+1ZNWLSVtCJvmUkOQOvI5B/pxUOCrfM65AyFB6f7&#10;vp9KcSFLksRjk4OcZ9P1/So3Ziy/MfbbyKm3cW+xMQCOT8p4Qd1//VSKq+bG52BIzlmZdyntn1AF&#10;V1cYBI5HzEH5sY7celK02WUKuN3IVR09f596hom9h0525CvwfubRwPpzVDBLbsgFeFJzgDcOMela&#10;C4ds7QQh6E9c8dqgkDLIylQkZ5TB4Lfxd/50k09AvrqIrbBgsRlvlzwe/wDnNNc7k+XJPQ45PWoi&#10;M4wDtDZUsev/AAHP6VMrBSWTBJXaQo4+Zccdu/6VUfIfQajptY88DkqeB7Um8hgVOWwPnI/zikAM&#10;MYRNq8sR/wDXP1qsshBfdwe2TxwOnH9aoS7FrcqgbthDc7l3DBx0/CkeUFAx24IyuDxzwPb0quzA&#10;bWB25YEkjjr6VWlLsefkBGTsP9KSVhOydiWdhMrbeqn164wf5VwXii3aS1uNojYKjERng7vvKB9M&#10;NXd7wRtIYHHLj5Q3b/P4VyPiCKJ/MZBkxoC7KfvdRn6cd/Wt6REtdjH+F12Vuniikz5v+kyNFzJF&#10;nAXOex6V7+CxlkdtiR+YwiA5O3tn9a+evh3cQ22uyQ+a63Mswixuyh4Ytnj0/wA9K9+VmCYwuQvQ&#10;jg5+n1/lXv5dpGSOHEWLC/KzHapDcepXrzwaQeUCvcj3yePx/wA4qHfkgLkNjOe4zShnLJnB7A4y&#10;Dx93r/nivVSu7HKWPMByMEhumOST/s0qPtV8Zz5nGVwPlzx9KqybcAZPzHaFXjP+R604crk8HGFy&#10;NpOKdmgVyzu2PkjKjBRnbYG/2eOfxp24PkMCpTgsFwPwwelQB4y20qCCMkq23/8AVxTlOQ3I+Xso&#10;556/kOKSfcpXLKsFXIycnaGIwc9OOaroFUkojDJLFWzuB496cJFUKAcDbzgfMD9M9hkVGJAQzHIG&#10;cE44B9v5Ua3ETLjPKkOTt2txyO1OZQn8Q+/u+QY7fpgVEHYEMsg4GAx6Kee3+e1Vt8hRPNALGMea&#10;g5Rf1+vFNPoS3bcnDrgE5O5M8pjr07+lRqwlyy4AjHOeCev9e30p6+ZK6xgZL9x1H8I79q8B+JXx&#10;707whqt14J8D6LdePvHkIC3VpYt9n0Hw2zg7W1C+P7tWA+byt24irikwbS3PfBBNhnQBNq4AceWQ&#10;vXnPoO9Yl1r3hm1Zje+JNBtjEBuVtSiWVNxHG0En8D7V8Naz4k8W6tLc3fxD+J11LdXAWeLw94Um&#10;WLQ7NeFMasCrtx1Jxk5NYFxrXhG0geG2jn81x5xWZlYzt93czLk59uOgpunpqY+1u9D76j8UeGLq&#10;F5oNf04W8ceJJ3m8qBPvfxnHGOfbitW2u7WYRvY3lreRzJuSW1uI7iNl/hwyn0x+lflfrXxB8ueH&#10;TNLudVvNfnRodL0HTbj7XLdN6SR/woP4i+OM4NfR3we1fxJodwsHiWe0bUCv2j+zrNdtlaIwUGFc&#10;nlgd5LisnBxVxxqXdj7OEgYZUjjJGRg1KrLhvM3Mcbgccf7NVI5Y5IonGzbJGGDR8g7unQ++fypw&#10;YuxCklVOMqf5YqEzYsKQGxtbgdM4Iz/hSMoBzlgD1HBI/XPtTN425OAS20DG0DH+FGBucuSAcHrx&#10;61pdpASA84AOeCNw4NTHnPRSfl2g/dz0qLdwOrsRwM4x6fh/9an5UdDtZVwF9KN9SWMCEEgsRx12&#10;4x7dfpTSXUZUBiW27j3z078VIJA67wChMhGSMAYP1ppIGAMlVbdnqAR2/L+lCeowUlyuxAARgj8+&#10;lTAMrbckA4BC9R7+mfWo1kHzkcEfLgcD/OMjNSncQjDnHy4bv2/xo6B1uCAA/IRnHAHAHof06Umd&#10;zJnjcNw2jG08f0pmVG0klg2DhflLcfpTvkYA528fdzn/AD/+qlra4DvlULgZZ3+YgcL+v+7SDB3b&#10;nwMqMZzRgtkjjC88fMfypq5DOXUAHp6A0rgIQrOqqeQ204+Vcf09abj5VCsS+8FSOi8/4GghUAAO&#10;1TgnPPf25/yKeZIt21DgZ+T16Y+X/wCvVJsTstSV24Oc4X74/iOPpS7yCoXftC5JC42/r/niqy56&#10;ZOA27gbSDzVrbnb935eeeBt59/WhE63uIZN+3ZGNzPsGRhW/XgfX0ppDA4XnjD45+91/TtSHYf3e&#10;Co6HsRj8f8/hUbEEHB+Vm+XAwVHRR144qdhp2WomUdSGb5vuID8u7jnnPWm7AigLlMHaOen69vf2&#10;oZ1DAbQd/wAxB4U8/wANG4ufmIOOVGMt7Y/ChOxotdhA7FWIG4jqPuluP0p68AgMADy3GSv+NVpH&#10;IHHy7lwSD9//AD/hQrhVXHDHhiRuP5Ug12Le5eCpAcHBzwD/AF//AFVIc5H3WBGflbOPwBrMMm52&#10;JJXn5cjaetL5yuQc/dG0n+H/ACOlO/YVy4xXbkFRg4XAxjtx+dV5pBvAGWV8c4woNBbIKbxjGTg5&#10;A+mKjzlOWPA78Af56U7czugFB5G7PyHAwOf8eKeZDgKG46txt/WofMxwDyeEwucfT6etRJI5jCyA&#10;ZTr/AA7jtP6daNdgLwIBDbgQF+991uuB1/lRnOW5ReijblT/AIVn+c7s3yqIkjUIEz82Tz3/AM4q&#10;fzCylySoIbAX5S3p0oSkgJTLtXOQVD9QPkFKrjJKL3Y7ui/8B+lU9xYIg6DsAP8AGnKSAAh4BxnG&#10;QeuMc/zpoCd8OpVidoXchGRtHVfpSndKHGX3LwWJw491+g45pnJ/hOcABt+SPbj/AD0pVkAI67/T&#10;OQnv69KpK2oD9u1WQKfvZOfu9un0py5Bx0JOCTwy55pqfLy23IOcg4/Ln3qUOc8kDIxxx/Wlfqwt&#10;cNxK/IArD+EDgenTp2pWO5skgHHHHOe/6fypIgd7feUkhgRnH/AWNTIoG4kZYtyrcqvsv060mWty&#10;QABlbn7pIIGDim3Tj7PP8oAWJuV6849+1IH3N2ALZ+VeTj+VP3RlD8zqM5LdgPp1rCorqxvBannE&#10;yFiGO5c/M2BjDd/0NJHGAWG8gr8wP8T/AHePbirt1bFLl3aXMYX5MrnJ9fwqIJ83H3Mj5x6H/Dn9&#10;K+cxEJRkd9N3V3uNUgqFdmG7nKjJUe3Pb3p6xsqljj5m3KWHzKO1TIgb5mGF5GAMZwfY/jUkahQq&#10;E7iXzuYZA69s/wCeK4ZvU0v1IwgVAAvzH5cKdwbJ6nnj/PpUsaBSV6h2wG6gciraLGAS+7A+VMDo&#10;f/1VIgIZDg7WO12U4KD2/KpTsJ+RCo+5t57HK9T/AJ//AF1MAGA3bcg5wCR/nj+ZokXaoXBA5UgV&#10;J9n7glvl3ruOCfVRRoVZkKRF5VZfkC9Vx1+Xj34qQpncr4IzgY4PrgY9BT1JwW3Nw3IBwR7/AP1v&#10;pUo2soyOD3yQAMVDtYNFsVPKycBhgDK8dPb2q1GOWB+TH935W4+hqIo247iq5H3s8j6Y/rVmJmxn&#10;cF+XhzwCPT8qzvqTdJWIdnGGySOQ38uh9KeUPBIUEDI4zz2xz6cU8EtncrKucfeA3+4/D1pWCleF&#10;YAcKCMsPx9v8KpXtdArECZyeADnGMZ46ev0/KpSxIxkjK9TxmgLgEFdrYzx2+X/JpvXk52kbcFeP&#10;pxyAetNWGtdRQMOsgHfdx19KcgX5CBuD8g9BSjnC+VuyMMQclP8APt603ci8srAEcYOBnP61nd7D&#10;vccNx3AKQFTjue3NLGMrIWD48xuv4fp/n6uQDG7gLjA7kU479zAD92R1HJbrkfh/WkJDlXAGSSoO&#10;cjqv/wCqnOVHlsrMVIwrngr22jtxScAhTgA+nJP+elNXOBHluATtLYJ9dtUtRrRArgDcqc9Bk9RS&#10;7dmNgUcfNtH+s96kjHqo+ZSBzz6+tBIYt8zNgbRg4Pt3/wA8UO9tQuhhdSzHOOwIwBz0/wAKfIhw&#10;QxwCuQQcdfx4x/hSELlW+6O4xxTdhBG0ZjXj5z8wHb8h/SqVibaGTcQoWVSzoNoDORux74/z0rmN&#10;UgAV8KuGjJUN821tuf6d/Wu1uAzYK43YxlRt9cdK57UFLQFcqwBzt6A8VcXZkvXY+etf01HaQOwJ&#10;eQ+YSpQjLbh/n/ZNYPgeU23iSxtFkKxGZdqxtt5LfKcjnoK7/wAT2hWKQ7clnKrGjbduVP5Z/oK8&#10;ht7j7FqtpdKnIuFV1YkBWHpj8s12wd1dhbTU/QfT51NlbqThnTzHOct83938PrVltxBbDcn5dpKD&#10;5fx7f4VzPhzURPp8DREnfbwh2IVj8qY7dyRzj2rf+8hLE/e3EdAfT9K+ioSbpRPOkrSsWVc4XccD&#10;dkYHTP0pjBeS7F+wI++F/lx0pG5AIOT6dcUpJQ8fKp+9tPUf/rxWy11M+XuKF24Oepx05X0/yacE&#10;YdGXPAGB096USDBHO5+Mdh/npQ7sHRSNwY/eDdCP8/ypCa7hIuFXku+0keg9qfGBKMKGSTdjafl3&#10;N/SofMPlt/CQcFSuOh/+tTl+71b5f4gfT+o60Xe5W2iECHIXpj5xk5J/z0/KnYHIAKn7wLDaPamr&#10;JuZRwvy/fzzSO5VCSWJHzEADgdun/AqXQhp3uhwbBbPzZbOH6ZA9qY0jSN9913DO0hgF59fbFOU7&#10;sklmRjnlsYJHT8KGwAOBjH3uw/XPH+FS2EWhJMSEb23cEZJJI/I5/H6UxMDhFZwOFbP+f89aRUEb&#10;lhklmyFdtyr74J4p7P1xyC3GO3r/AJNI0TdtRwAIwTgqc5PXI/lRu3AIxBzxz/nt/SmBVUg4DO3A&#10;Kj5/8KY3zkqrFPUKeSR19sZ/pQkDvexMoG7B5y20dyPapMq77GJUdGbrx3/SkQZ27QRxkk8k8f05&#10;prgqY2XJ+XezA8fp0+n0pqN9hLyHBIxnack/dHTP/wCrrUgy0gG4qJGwP9nj9KqmRcEgkqTvPbP+&#10;f8KmVsj5jyW3+w/w/wD1UJa2CKaJH2gYGSE6DHX6c+lQlflYbuegbP3fpSu+ApyGLKrAjvmhAwz1&#10;K9WHr+tC7FLbUj7kKCGPODzu469acx4VvmLcLkDjsP5U7BXcQPnHYN8oz7/57UsKplgx8oMWbOSQ&#10;Djt6E1Vr7DvoMO8Y2cMPmVSM7vSnoAAzBSMnLD+Lt0/A091jP3MqqLgAn5z+Pr2/KmZdRyO5Py8k&#10;D1+tHLZalRa2JQscny5JOOACyk+nTpVhSSoQMRnnaDgD0/8A11STLKSoyQTtIPIz/n+VTqDt38gn&#10;pt5Jz/n+VZO99DRPsS5JGC3I9B7/ANMZqZGUpg9eoI7Z6frVdWZeyt/uj/P+cVPuYKwJARlXcAOe&#10;M+nP+RUX1Lix4bzGUMqHAwvoNuPl9h0qdT/dGFxxg/l9KpBym5huIUfOQcttqzHMCHKuCy8kdQp9&#10;P680balpsnWQZHzYL/Kp7L/nFSA/fGFU5xuA6jnj+QqCPBUjdg9VYLjPPTrxTwwQ4O0dOB/ng9/x&#10;ovZFK5ZUtgFWGAMAAbjk9KnyMIWJBXgEfKWz/wDWqkH+UbuD1O1c/wD6u/epd68KrbgBnf0zz060&#10;tAvfYmZQPujHrtOWFKTGwckDK/3jgFTjGMHGBVZp1G75cjkuc56dvqD/ACqCZy67g23bgPk8ADv+&#10;P+FN2BFuSaMrx25Kg/dHpWSX86NXTG1uQSMfL24+lP8AODJlZAyk/wB7d933/wA/pUbZ5zllUfdB&#10;2/5x/hRuikRqG3AlQOeBjg9/8Kn+XaMk4zjavAHpikyu3O0gleQTt2/55pGcZBZTkLhflxmp1NIk&#10;yvxyGBJ6tyP859e1Kd5yVOMr8o6KfT5qVJAcrg4K/NheP+A+lB3KPLBJzyB6fe9KNjVPuCKCFbcV&#10;ZR0xkDHTn+lWw5C5U4Yjlscew/8Ar1U3KOvPOOuN1OUAqMnKknrkEe/4Cs5m0G73ZNM+VLqcB88s&#10;eP0rIc7XJb94QpC46r/9fv8AhWzJ8yhBtZlGCC2Sn5ViTF1dh8mwHGIzgjvz+VeHmEW9Tvw76McC&#10;zEKo2BSRuK7f+A9e3WnK/Kk8/N94nrUCuvyn5dzHO3OQfQenr+lMZn3MCowDlTn9OP8APSvCmran&#10;fHXVG0hUlcuWCjCHoFz+vHSugtZlQhQ2/cdrYG5fbnHb1rj4Jt33Mj5csp4zjnr+dbttLJ5S4kb5&#10;CDtxjvmrpaO5R2dvKGIHmc/dwEyK6SCcAqhUKdu3huCf88flXIWsp+8cPg54wDuNdFbTOXV225Jy&#10;XA27DuGPxr0qTJbXU6y1lBaNm+8W2qucYP8A+qu60x/MAwcnPT+Lrn19K86sJRkbdrEn5sgqFJ5x&#10;x3/+tXZaU5BO0E7sZYHHT0/CvTw8lzpnPU+Gx3G0ja+dwHYjaP59qavzErgZU8lehpiSlkCn7oTa&#10;Tt5Hr0+pqTauAAcbjng4x9O9epHRHnS7sdhAGcnk9AP5fgKpy7SG2nd3xjFWXYDcBhdvtnH/ANfH&#10;FZ8zYxhdy7trHdgj+uKtvQzYxgr4yDwo+o/LjiqOoQefY3Cvn5VyrqMlW9avqQSvUAcFev48f1of&#10;EiMAdjFSuf7uf9n/AD1pNvqNI/GL9tOPy7mVmt4ij2WILzJKKsiySKyZwOTCyEH+dfkw/iyJ5H3M&#10;yhOAW/dof93B7D8+K/b39uPw+sega2yRPJb2NlvkklG5gGLMq8c7ck9Oa/mP8UeMrnTNa1KzmuYY&#10;I7S9+zZDMokB+bJ5wCPX096/OuKOFqubY6NenLdHiYivDCYhxl1PqgeK4VuSIriFHhfzI/Nm8lX/&#10;ALvsf4vlPFVpvFP2faslxCQ5KoIpPMC7vYHv618ZTfEmGRmjW784o2QCAyD025xkVWl+IqyndJKk&#10;auvEKxhXH1GQO2OlfLLgDGPVmazGB9nDxtEQiyXCCP8A1jbZM+m3b79B71C/iyNRNK9xFDGDgEsd&#10;w6beM89q+Kp/iFHcBXUmN5PkPmAxKv4denPJ61lR/EsSrcrbuf8AR+PmJYbu/XHQ9hW8PD+o37xP&#10;9oN9D7hPjaONI1FwkiH5TdH5FTvjj5snNQHxrbrGAb633n92nkeZ5jDnnpx6flXxNL8QJfLWVbhS&#10;+QWGPLiHX7o3dRn+lUx8QJgxSSSV7iPJhC/JGnHCqw7c5zmumPh4L+0H2PuA+OraTAWUqFXDkNsc&#10;+nUdR1FUJfHeJURXeMdhI/mS5/3cfy6V8TJ8QJ32+bO0MqKUdoAGdvRjjGO9UbnxzfR7hBeyzJIF&#10;w8skjABT/Cc5raHh6k9BvMJvRI+6rfx0cqkd3uwD5m/AB/TtVD/hP1MxbzztG4bjna/Xb9K+Ih44&#10;ulYSzXEka/LuKOXdznI59vekk8c3LHeHnkMbbCWmXd7AqDz+NbR8PYr4iHj6vQ+3ZviDZMf3k0sb&#10;GLa7Qwsynb/edcetQy+P44cGLUFYsdgWN2R/15x/9aviBvG93K2ZY5IiR5ZdLjBHPB2jgelPfxtc&#10;u3BeXYvOWZD1wO2a3j4e4dfET9dq7H22PHozH5lz5SyN8gkZonb+LqTg1A3xBjW5eMzwSK0fB+2b&#10;5I/9r146Zr4dHjC/W4kAk4f5xH5jMIuv8XQc+tNm8V3LNnzZAwG0Bizqp6/K3r979K3jwBhI7jWN&#10;rbn3C/xCBVSLyOQA7FWEbdu3sWB64PIHbFVYviMVmMbQsqmP/WRzsZCx9c449+tfFcvia6ZUXz5B&#10;JGeSkvys34fzH1qObxFfBBi4aNQ28vBI5lAb5uGVuPrWi4CwVrPqT9drdT7Vn8fBSqhrgOjbmAkb&#10;APtzg496j/4WTDvCKkjJuPnqZ1OH6r8oHX7uTmvi+DxjdrNN9mln+UDBmlaYDPyt1PYj9ah/4SXU&#10;JnYsRFI2DuEnmk4PHzD29a1XAeCJeOrH2z/wsmCIYkZVZo9rZmCLGvUbc9R9faqr/ES2kAiMhjGQ&#10;GLNvDY2sBj7p45x+PavjOTxRdSP5z7NwjZJD5rMzsf4s5wM9cVXi128ZY/O+ZpG2sm/b5fodw6ev&#10;ftzW0OB8BHcl4ys9D7Yn+JSiLYZrpQcqjeb+4CMPr17bf1rLX4g/K0byMitxF+5BY+m5geMV8bvr&#10;155hZJs5G0hjuDHgbsZqZtduNmHZt5T70cjxjOOD19eMfSumHBWXoj6zWe7PrpPifFIzwGYkRfKZ&#10;Ix5ccXGAoOOf881I/wARZDiKS4ZAn7tQ6qoYbfb09/zr46Ot3ku5SCqna6qrMDu6dQegPrTv7Yv4&#10;l/duFbZyrqSvHfknsf5VsuC8t35UZ+3q23PrqT4lNHMIIrm4Kvw2NscHy9sKc0yb4mRkfvZw2TgR&#10;IuyNB/vZz0Ga+SE1W+jCF7mUuOWIZRn26cAdPpSNqd+8kfluJSGJePd5aNwMLu+tax4NyuK+Eh1q&#10;m/MfVTfEmQJHHDIpRpMtIWaTytucBeec+/51BJ8RGRmP2ohmjPyDlHYeijn8vavlJNTulVpHLRmQ&#10;/ciZjHHnrtweD+NKmpXDJkyyEeYW/eDbt7Lj/wCt7VuuEcqj9kn21VPSR9UN8R5JYlBnR0JDbVt/&#10;LPHTbj0/wqObx/KViaK7ByPlzu3p/s/e6e/X9a+XWvZkPDzJG/z7Ym2hfr/kdqd9qkkIDs7NnJaS&#10;Td05wPQVpHhXK1ryAqtR/aPp6b4lXEElsZpJjEWO7M22P/ZG3ngnP0qj/wALMkjyxKWswRpAXm89&#10;GBP/ADzIHQdzXzc00nmrJ5sg2jagBwo+npiplnIiGFYAnLYbHuPcEe9ax4dy6n8NMFVqbXPodviT&#10;MpW54lJO4QxJ5cTH/dz2GTj6VWPxGEsDzJcIjPuCxmJowjN93rgHHPfNfPy3zlsiWXG5g21ijEfX&#10;OMjnOfbFQCcjed7YdtwVumf4fx571usiy+9/Zi55vdn0DB8SZJkSJrto7hWXrCI5W74+b0x0znpi&#10;oZfH63TGS6jV/JHlmPd5ARs/3iMZ5HNeDBmcEyZdwd6g8dOntxVcGZFWMNvbeHYMc56U1keXXv7M&#10;lzl0Pdm+I0bO3lyFBHIYlgWV8Hp/ER+FVl+IMzyEeWlv5n3vPPmhWzkYb6V4qJAA7H94TyMqv6en&#10;HrVjzn8xVHUKCuB0/wCBA/X9KtZLl8VpTHzS3PZm8cSNJFDJc/6XGWKiGMFHUd+OlV5fiCkaoIZR&#10;JOrcxqsifLn6D1PevGQwjfz1c527HZWx8pY/KMfXH5UwSsWI2hk27HLn/PX/AArT+ysEtogr9z2I&#10;+PbmZ3fekKrF5j5JD8dMdcgdPrTV8c3zJGySLkfLIrL5BHy55Xrn3968glygXaWRUkxJGgwwX/eH&#10;cH9KmVyAzscySDL4Hztj7p64H0/+tVLLMF/z7QJy7nqMvj+685WbcHA8oSAEoCMdh/XFZ58aanvl&#10;xeEtsIVRbLGGYtlSrDB4HFcAHyArNzjpESCvqKjUkfdYjjBLHLfz7Dn8q0jl+DjtTX3ESk76Hob+&#10;L7ssCZCyKDuAiwT79cg9aQ+MpZVVWefERyAVzIPbd9PWuEkGzZuf5igJAG3vjI5/Goy4Xdzs+Y5w&#10;ck/72KtYTDr7CIWurO1n8X3gbcgZVYbWdWw+0dBgY5HPtSHxLdeX5kKREu+4M6uHXjrtHUk56muH&#10;DtiQZkyDhhnaF54p9vOuzarDYrspi3fdPfjt/wDqrT6tStpFCVr3OzfxRcliGlkDuu9HUeXt/wBk&#10;YPTjv7Ur+IdQbJMyspwGRsRp2G3rn3rkkAdXkJ2FVBVD97v+HAqFCxEfmlFcAu4B4B9B7ij6vRT+&#10;FD0Opudf1DcIkkiYIu4lEby+f4cE5I/XmoRrLqIjbII/l/fkPsVm53dO2awd6lSWAAOCI1bjb/P3&#10;59qQKse4bFA6rt46/N/jVqlTS0iLfc3Rqs32gn7u7BaR8kKfZs9Mdh7Un9vXq703owK7Q4XLsw79&#10;eP8APtWImCSHcIvUkcAL/OoEVypDKvfBiPC/570OMdkhG7Pq17FI7KYpYWj2b0A8xGbGGHPPBOc9&#10;6l/tq9CJGlxLFjhmgk2+Z7Y7Y9vaufDISm9cOiZ6YA+hqXdGrE7sMx/u8t0/pT5E1sHQ05NXufNj&#10;kkmXeittHt375xgVHFqtxKglLbBKNxJVR5oP6j6e9ZrEOSA33DhflYNnv74/+tS4j3uZMnceU+6E&#10;2jjA4xilypbCtZXZfN/dj5oJ1AK58s9D17jp+FL9rnwzNJJg/MSkjBv++R27/TNZ/wAobaCflOdw&#10;5z9P8PpQSD93cnbaV+U+4/z6UkgSLkl087KHYM8Y3D5OTuwTz+H8vSljlaMF7dpI2mXlljBK/dxy&#10;TnJ5qqgQtGTuVQc7kOM+31xTg+CSi85+YkYJ46dapJILK2hcF3OpANzPKyrs3O+cfr/ninJdz/d3&#10;BQrZBDYJPfNUoThOcl1QrmTkD/ex+f5UgB+8+0M3JZRksf8AJqlbexWyLME0U0gZFLOr7C5JUo34&#10;9Pr9KtTSTR70EylWG75Wznt1z/s9Kz45IctImF3Hy5GHyqcfwtzU3lo3mFmxGI/l53MCPbr61TXU&#10;SHROSDIWKlE2lVbAcHGRxx055p7XlzuiB4gAU+YDtl3blAX6Y69+lVlYmIuh24b7w6f/AF/T8qlH&#10;3FcPtVTnHUn078UK9wsy607yyOqhlx8wYDYDjrwOgA7j0qrIfMfzdsigMCwQ7Q3I++OhHaojIXcn&#10;7ihVWMLyzHHzfSpdzlfLBJUtxjt6j8KtJLQWl7D+DI/lMFV26Ku1Qfb/APX6UxJGIjU/OkR+RSDt&#10;Td6c9eaRB83zydPmUdccj5eP604sOVV/mb7xCbGTk/4U1sNDfMkVplDSANtxtJzjnoR2/wA+lS4j&#10;XBZd7kr+8zy3GFU+mOn86Fj2NErli23zGTI478HPp1/CmDa7gZKDr83PuF4/z0oSd7idh7Stukyg&#10;SPzNyIpJUD8804EyndLGyeWRsCswJ3c7m/l1qqGQzYZtjbfl4Xcdv17dqfHwy7nKhmycHaoH4fTG&#10;BSceYS11JRIyncu0N3bb9zPp+H9aUtgv8xJkPJC4B/w//VUE0cbx745FkX5tpQ7vlLY+ZR0o3s0m&#10;AhSEneyoceWvH69qcYpMpP8AlDDFiRuAPzBFY5+lWkj2gAOrHHfjP+yfcVXWTYzAISgOUkY7H9D+&#10;IxkUrP8AvWkVyIw28MAQRg5wOPStHFskllkXcuFYlBt3Rpwv/wCrP/16bGjsocDkHcMcMgXPXFOk&#10;Mfp04dd3I74X6dKgb5SoRgFxkkcgmnyoFYmjk2hnlVF/dlP3f3QT7n8Rx7Uhyy7CVVsbQQNvy/w4&#10;7dO/0py7Q5Dq27GcEfd/HOOKUS8iI4AA3Bt42KMZGfpS5bDW9xQjkmKSUeW43KWPKgfN8mOenapV&#10;VMPEG3NG3yhjgfkOO/Q0sMjOrRgBkLbMsqyFfZe65GO9NEboQygRNu2sFPDRhvT1PpVJaB1uWMfI&#10;TOnysy42jev8KqTj144+n1ofJI3EB13bQgILLnPXrkD9aa0yb1heRDLN80Kq+TIF5P0//VUg3YCt&#10;wVbcVKcrx0/A07dBJDIpwqs2Q580KGDbdgHc8dfrXc+EPFH9k3TeegP2mMQBYEMiI27727qMenfN&#10;cLcMpVQB5TBe20Et/e68emT+FT28xV0KqcMc5P8ADj+hFc9ejGrBwlszpw1eeHqxqU90fZOm6iL2&#10;KGMAM20GORWxjI7dj/8AqrmvEnh4yMZSqht3mx/u1yc98dPQflXn/gzxVJDPDA7BWwU3FiQnfaPT&#10;AOc5r3QNHqkKt8mwr8ob5c8Z6/XvXw+Ows8LV5XsfqWU5jTx9BNP3lufJes6O1vK7NEsW6ZsKBuz&#10;t+nA7nFcNqaxghCjYEbB1LdT/eX2G4flX1F4r8NiRJ2RSWU/MkY3EAcduCM9xzzzXgWt6U8EwUIc&#10;BCBJjao/EdPeuWFRJ2PSlC60PHr+JIhLGZEkUsSGUbcZA446gdcGuPuolVWCoSqtlSdxH/1uOOfa&#10;vQL60MDzB1yrPujy4Ye447DHT6Vx91BKfNti2YWdTjpIfxHp1/OuynI46sDmJUfGSRzEGHAK44bj&#10;6A1myjaoIXHG3djHH4c8Vp3MT2+YyrZ3bRuJJ+X3qlJk+o5xuzg+nH0r0KTb1OGaMmWPcwUOcsp2&#10;4X5fl/8ArGqxQqSwyFIO7nB6kf5Fa7rI3HysnWMghGHt7VSkV4yPlPlfdYq33fzNdUZdjkaKZjDK&#10;dowFT5S0nzSNnrj+lVXbI+XI7ISuQM+1XHK5coCEX+6u3b93p9P896rAAKcY3E9PTH+cVomZOy+E&#10;RHQlh3BztHANSEq2/wDh4+XDYIpFA6gnrwQMY9PpQQMYA53Z5OG/yPeqW5nJN6EPlgHDAFic4zjH&#10;pjnrjimtC/zq7JIx5UqPu1Y2cDHTPAB/lTXUYLA89MZ6f59K05mZSWl0VdpXG7oevzY2/wCfT6VG&#10;flCsAQNuGPc5/lVuWJyjbSwIG7OcbV6f/WqB0JYE/LnnHf8Az/8AWq4u5na2xFtBCq24fxZ7CofL&#10;I+Y9myD/AAj0x9BVhlcY2MhyfmyduPx/z2puFVTjGCOMjG3rTu1sZ6kZLZx0z129vpTd2GUqOcL0&#10;7+/HpT2RWT5WIXdn7v5U2UcAbDuzuyAD78fy7U0J7WHq6szKmGJPygH/AD3/AKVPESqgFmIUYJbh&#10;v/1/zqrHHJjeSDxyGbnGOnt3qdg+WJHTo2ePxqrRuJLW7LEhypP3gBx7GqhY4OcAD04qQ/dYSHjb&#10;nHUc9f8APpUHlrghssT8zE/Ln9c0LYb8hSeByDvBPTr2/SkzhcsGAAAyDkD8uacx27QeCScbRkD9&#10;ePT8qaQo5JOQCQKaSvqQ0NyrzxISCJZBH0xj/P8AhX6ufspeG7Lwt4Ml1u6hggNxHIkjt9yIq2dz&#10;nGdxAFfmn4B8PT+JPFVnp8AaSNZo2f5GcoxZVUYH1/QV+wureFJ/BnwiS1jXzI309fLl/wBXJdu3&#10;7zO7p68nn5eK9rI8bl+EzCP1yok/spvU5cfkec5ll0q2X0ZShH4pJaL7j4/+Kviyfxp8SBbWLJJB&#10;pc6zOqSbYnUbRt4745Gf5VV1nVPEPjq9gtCHWDToTFDG02yO3A+Vm5PAOMknk1keGPD5E2reI5Yi&#10;HnkkYMZPJj3x44X1wevr610Hw4mt7/xBOk0j2lm4ZGSE7Jp/9lWIwMHafpWnHOGp4rCvMGubl1R8&#10;hlU62Gq/V5Ox82+O9NNnfO0WWKu0EpH+okKt8xX1z6ivMWUhiicOrZLEcn0r7L+PHhhLfT2vYEmm&#10;kjlL20vl+VlG+9u4HIPc/wBa+LZP3bkSFhsLDOc5xXxuQ4hYrC3XQ9bErlmfQX7Pvi9/Dfjexty7&#10;PFeM3mxkhF27drYz0+9X6OfEm+ttQ8LNJHcReXZpFLIsgBaNGTDfMO/zA1+YfwW8Fav4n8U2g06w&#10;ne5aQeQvlsu3dgbi3ZR1/Cvuz9onxFpPw78FWfhX7Sl74iubFbe/t0dXZ/lzuZuvX+E9u9fP5xUj&#10;T4rwv1TWrdXSLgm8PJz+E/PfxrfWwvryBDgm4YKdwyQCRnb69/0rxi7ZWZlX5GLEDvg55/n/ACrs&#10;9evVubiS6k+eaY7yzDYNx6hcdOOPWuIuXZcuQwPQAjGMn9P/AK9ftldyqUopnlUZKL0MOZ2hJGTg&#10;HB53Z/wqjPOSBjPTDY49fertywU8gAf3R1/T2rGkbvjGeTnkmvFnBRfunVztqwxmzyMj6/8A6/8A&#10;PFRHufbrjJFPJGPTuSTxURIBx3B79BUEkZzn19+tB6GnduC2c/gf8803HU/hxQAYx375+tFFL3+X&#10;P40AJT1VuASSen+yKcq9yPwqQLkcDAz16YoAULkHj365BqUd+MZOaWlALHAOPelqNauwlTBMkDjn&#10;g+3/AOrrTlQYUjO7GTzyfy6cetSKoyM/T0H+QP6VOqBDkCnC468A9v8AGrAiPG1SxA5wT/Fxjimq&#10;MkFR8wOAMZz/AJ96uxq3Q/LjgAHB/wA//WqGyul9yOGI5BzjnAHTFWVXPGSSDjJPSnBTyQO+OF5H&#10;61MF2rlxx0XB6H/63+e1T11C3YAFRiFDOituBJAz+OfWr0aBgMhvRe4b8fpzUW3+HBLE7SA2F7tV&#10;pIsuD8wCgADqE/u+4NJ7FpD1Vn++o6/IRyAPxqwE3Dpz1UnjHpQvyqSB/s5/h/xxj3qVVPU5UDjY&#10;OD/Spu29DRR11EKDcpByev3v8KVRyQCQwUcgf57VLGADvAPPXJyF9P0pQOmDx937v+FS9NDRRSXm&#10;KgYD5V+Y8g9Av/66slGzyM4G1fLOce6+2f8A9YoiiA2l9oyP3Y/hY/hTwhwpR8DqHXlzjsB+f/1q&#10;gLWHLGQoOwiQrzk/c/DGO/8A9alw0ezehds5VRxtXjkY9DmmAj5WZmznkhfLLjv09/6UrsmNpLM+&#10;cbjk7OlAbascEDYXcNzFSSW3EZ9OeO/Tnimncd2fnI5TLY8sZ69s9O1Q8grjBbDDcq4J69een8qc&#10;h2sA5YEpnGeNv92nca7sdKNyLyM4yCCcnOPxzj1qJlVVUrISoGWwnIx6d6HbaWOSgAywIzgDt+H+&#10;FIziTzMytuUKwUclh0/SkUyPnywq4Iz0HI/zigOnQAkhuuMA9PT2qQbgoVMksF3ZH3jxxjP4VESw&#10;Zl+b5kzkEYHtQmT1F81Y/MHPH3ccjofx/wAimtvUb0ChcDPGR82eMCmbmywJAbOWxxt+nPagscAF&#10;uDwcHk/r/nirS7EpJOwu4YUZ6dTjHp+NG3eAQEADdO4//VTXPzA4UbuRhcbfy9On5UhOOSxGfvDO&#10;B+nSi+pd7isxARvvAHnC4z/n+lGHJwFBBPOW5OBTdxOQWGR0Gckfl6UrElzliDw2S2M0LVXHcaSA&#10;RgYweo/xqMqeSOewbdyD/wDWp4A3bQ2NxwGxkL6dKCcLtyd3QZyAaaM9RmPl6nOcqWOP60pQx8q2&#10;Bn5TjOM+mPbNOBEeBwcccDJHvU25cc4A24A/iJ/+t+fNNXW446aEQznJfjGf8/SkPLKoBxt5Pem7&#10;ejZC44bB+YVJkMcDPyjJyOab8zNtXI8nse276/rTcFQc4APynBz/AJ9Ke5K9AMAHJI5/nTtoI3Mu&#10;/K5wDtXd69c9P6VKvYWqGsPkI+6OmAen+f8ACmKrRjORnOc9Sv609s8LyCD82Tg1GyrkenTHpj/L&#10;UWS2LTsK33geSG+Zj2P09KRiRwFyMYxjg/Sn7sKQCArNuxj+X5mkGSoG0YLcfNyP8+/tQvMWt9Rh&#10;UYPcj+HGMGlH3SBgZO7HY+3XjigrwCRk/wA/T9KYvT5sbm+Vs8EU1qiFqBO0nbkKB1xwD/SpDxyO&#10;B0wD1+lRNyoYAgr07n/GlO4kjHQdhTW2hSH4U/d53LzljuFR4CkHP3h1Ht0xzxx/KgOOVzjK8kf/&#10;AK/UUgAxjaMAbRjj6Ua7gtVoIxwBjABGQQ2RTkzgKBwcjOMg0KFZtgYqVxzjp+Rz0pOQM46feIHI&#10;H/1hSTvogsgY85IOH6hei+v6U3aQF7KDnA6be1SY+XDLjjJ79+wpvY5DcjHPf8qewvQcTllGwdMD&#10;PAX9argkEAODjkh+WP8A+qpCSoGR8uNw2n5V/Dr/AJFV32uSvzBvQEZP1H054o1ESFnzwEYgkBm4&#10;H5Y9P60wlWfdjI6qc/KP93uKVg5Ctj515BJ37qbErnbuIPYsckrn/a/z296dtbid7aEgU4JJJPTd&#10;0UdP880BcAN824Y5A5P/ANfml43MCoODncB/h0qPf0GADu6dAVz822m9VYzd7jmckBsnaeACOSfb&#10;/PpQQFySxRT8o2nJ7flTcgglX5A3Anr19O3frTCWwm4BcggEHAUcbe3+eKRSj1HMNyjLqADn/d9O&#10;Rx75qLbtOU3BjwuOg4+tS/eMi/KwXpk7Wz0A4xx2/rUYB3YGdicnL8Af7Pp9fpQthxSQ52JXAYAd&#10;lQYK7evTt2/KlZQ2BvAXGEIXYV/P2Hf0qILzwBkDIL9Dz/LH+fSTqQQmcNwrDBwO3+faixRGzY+Q&#10;k5U4GD06+/4/lQyqAcKSRwOGOc9O/FOwwCnGCFbBxnA6/Tj29qjbJ2HdtVjk5P3exP5ikrWHfSwu&#10;0/KwA24wGD/L/PjjjFARvlP3ecZJwF/X0p5H9wqwZ8KpPOOg6/yPSpF4UqD8+3BCgFz+R7c/pT3F&#10;a61KzEH5cghuAQPu+34CkCkcdScr02gfTuMdaVuSTuAJfcNvGPz+uPzpBk5OWyOP8+nHH5UkJLsL&#10;8pIUnj6A9v0wPWmYywZyA33TgcAc5+nFOzjAGFyNpG3j/GncZZgxVVHTqT6DHt/nmqDZEJADAkPy&#10;MZUYz14/lUZB9AQnUqfv5/GrTAc7flYNuO0YUc555zxUBG7GPmLFunCn368Ef0FBnsxArBQ33sdM&#10;EnZ703e2fukhidxwCR/hUjDB6Y38D5doH/6v8PpSFS+1h8xxjGMbeeOKAd27CDneWII9xmmnqcKo&#10;GMgL0P8An/Ps7nqGbKHkMNvH50zYAMbsHOem3Yf6UC2eomGDZO3anOCcE1MrZIJBI6lTxj/JxUY2&#10;k9CSFwSPl/8A107cdv3VLdfT8qBWvqOLkqVOVxg8DLA//WoZiAvQsegxyfWoyWChsnGeg4JH+RTN&#10;oByrY53DnOOOnXigajfYn2gZAPzZyFC5z/nr+VN6YG0AHkj+X+FRqzg7mK8cKc5J/wA9KlBOT8uH&#10;ZuQPTpijoGqVmMbjKDcOc4PGD/TNJnHHBx0A6k9f8/jTgAGXPI3YUjgD/I/pTcckfKT94Ajjtz6C&#10;gVxpHPGSMjGFxnP+cU4AMc9FBwCBjmnZ+UDGRnnHTj9fXp7U1SMFDzjnIbPf2/z0oGu6EPykgE7v&#10;vY5C/pTwoxgbSQd6lm+gHf8Az+FRHgrjdyBt5yRSkhj0KttyCTjaf854NAld6EiED7xIXbkDH5fl&#10;URwxbnkHO1sbT7DB/nS4z2ycDnOB7UHkY5J5POAfagq1xyg55B5GQPu5/WkAbdgcAcgdPXtTgS2F&#10;Jz2wBtzShlXtjbwQ3UUBra7EACkbuw3Y6EflzTOSeAwIH3R1pQxBHzHHRcdKRW3HG36jPSgWgKcg&#10;g8Y4yOD/AD/XvR97DsdoI5JJz+p7UhPG0HOenb+tNyOp4C9MdP5/WgNh5z+A5zjJFMXGGxj0GT+n&#10;5UqqBlugJ5yefyzS8leT9CO9OzFoIcEEjOBxwORSYxweT1wKUMcg9M5HHH4e3pQpGWyARj5SOSf1&#10;9M/pQDVhMDIJyCOQc7f8/wD6qR8grnLHPBHGP8Kc/Tgc9s8f7tMHoACM9hgr/kZ/Si1ylew/I4wQ&#10;MDGOpNNPA457njk/rTtinoOCcgAY/rTTgHPII4GeaadndCJAGfIcbQBjAG0rj/OKQjjPqOnbHamb&#10;id2eP0B/+vR97bgluM5K459vb/GkgXoIACcYAycZA68U35hjaM559AP89ak+Zsbsk57jHFBwAODg&#10;jPPGPbrSE99BCCQONvPPbPX8v/1UnTv05z0pdw7L8vUH19KTkjklgRwOo/zigQgyR6c4UZzj9cf5&#10;FPyOvA/ukcn8KjA54HfsPy/wp2MdO/OT1FA07CnPqTzyRUgDZAORuHfv9KYQTnA6cZJxx/nijB3E&#10;5ypOMZ+bp/TpQUtxGyDllxu5GeCf/r0nXa2SOdxwf8/5xTHXJXLHKtkY/l+VS/KThQTkc4HX+tBS&#10;uDAhlKkA4+Zsc/zo+bjcMfLhQDgD22j+tOyAQR0P/jvpj8qG4B28FRyGG7FBOlhuR7Zx8zbtpH+f&#10;m/SkZlyAcKAPvEcj/PWoiOS28jHOOgXP+cVIWUqAx2Z684A/rwKeo+l0NXap4bOflYqMsD2/D/Cn&#10;Y2kcbvn7DCgikUIxG4kNs3Yx0/8A1VI5KnDDOD13ent1pAl1IdhBwdoBOQCMd+nFOyCwXIIUcrnn&#10;68HrS5524z2OPu03G1jkYD9GOB/+qgdpb9h0YlYttCgjrz+X+RRTJCx24IHbGf8A69FA1F/yn970&#10;akBtuNx5AJzmp1UkbmP4gk7e304qJZCDxn7uSoHI+n+fSlySQvGcfl6e1fvLeh8AlZFksQc5D7uo&#10;HH/16upuKL1wfm4bDD+v+RVJMAhSM4/uk4P+FXodvzHB45wwyAPwqN9WWkyaN0JCkEYOM4yFH1rS&#10;CuS7ZL54ChuPu9uM/wCRVCVQ6PCykRyriRUONw+7xz+vvWpCcCPYo6/MUB2/Qc9c+9S0aryJo1Qq&#10;Q2d+MjJORj/P6VcUALgjyx1+YEf19P6VCGx0IDZ2gKcf1qcqcKAcL/Fg9/SszSCdrk+8DIDY5zwM&#10;t8v4UkbYYsGJGMYA+517Z/DHtTUQkspDIxOcAAMPwB7ehqYDG112/Mcbun+cVnZbmit0JVIJHI5X&#10;O4cdTx+XSoyFxxnjqOf8+9NIRdxaRV453DaD+n4VHtKqSdwbP3lzjPp7cVLbBlhNxblwg4GCNu38&#10;aiZXcIDuAB42dB83FOUrh1fJJCge2Px/3ue+QKQM5wSSFP8Ad68fypXe4bagVyR1JC54PBH8qsR/&#10;6ssdq4+Xb1YAenoP/rVDGQCe4Vfm284/z/hTsAADO0E5OR/n9Km+gvNDTG6j5mVuobsH6nHv/wDW&#10;p45AMeATyNy5/P8ADNIF4LZJA4POOn+f5U1XC/fI+c7UyMY/DP8AnioW43sPTkhWGOepOSfTHP6U&#10;7aS4G1+gIIOP/rjFJ5RkO4MVzwBn5T+HXn+lKSqmOLcQ+3dkDHOTz/8Ar/pSYlfqP2lnVgduBtKg&#10;AKc/y+uaVchljALZPJ6AH+7UStg8uR3z06f5/WnZ5UjjaNw9QOeePQVN2w9R3mEkhdwIXo3b6fh/&#10;SlBPC5OFO4sOAPypqq4zhfl++r7QRz+PpxyBTSMgFs8nA3fxZ/GkNa6ilmYBlY7cblAGf/rcCpQC&#10;cneU2f3AuW/DOcepoUMNpGcdAo4Cf1pCCTgKQGGenTn8umaBa9QKSHIDkD+6CNp/LmpN5wqvkPjk&#10;A5/zj3pwcKOTwRj5mwM9PX+tRMPm4A46N2/z+NBKve41iRvI6k7vXmpSdwHoozjGCv059OMVXBQk&#10;hkyuODnPzen4VKD8xUD7oz8wwPegG7CfxEgZwO3U/r6fyoDF2LyDI254+apAocFdqdcvk7d4/Ptz&#10;SDy1A+Tap5CoeB/nkUDv1Y1M4YBuA3HJxu9ueD/hTict8wO0ckDoPy/z60pwp2gA89x936fT+tJ5&#10;nCAFSN2AB8hP49TR5lASPLBJKy7+QoyAueOc9R9KchY5ZSBk9AOM/wD1qQjhSFHzdD0K/wCHrShO&#10;+4qFbbtB2/8A6vSkFicurMWKlWPGAuAM/wD6qiBYs21iSBuwcEj/AApzsNjfIzY5O35v8/8A6qTa&#10;CRxuXg4Y5P8AwH6Uk3YlJWHMu4rGsm13OMjkL6Z/T9KB1ySnAwVA6UBi33kCgHg9Mrj8/wCtOTGQ&#10;u0KijEbH7hGPbp/PpTS0sCXRCMjbsBcBlP3eMe9PAOcqo2p0JCoW/H17U1n5UqTgZBfGzP8AjQGV&#10;VO8PGAcZVMgfTmlYaRJGWKllBPrt5HJpkgZjlVOMYyjcD/Zx6Hr+VDfJ8iMGRm4YZj3e49sU5HZQ&#10;yxAgnr83DHv+Ap3Fey1EUYPHTzOQpwE/4EPyqRSQflyUzxtyQaTAIRhxuPQH7tOB4Yf8BAxx/wDr&#10;6+tNDiru45MZKuflOdwB/wA9aGBYHy8D5c4ZuB+XpTXCrt2/eA4jxwpP/wBbmnK7KdwQrxu68fz4&#10;4oD0GrvVgCMYOR6fh/Ln2qZAdqeu3AC8E8+nrRIzMoIKqCc4Uf54xTAxIDZ429RkMPw60BdkmPYE&#10;eoHP+frQdzNkj5QeO5B/+tUYf5WwSAw5CrkA/nxTlyc5GBncG+6D+NA9mGEVRksTjOGGRS9wxALA&#10;dcYH86c+wr8ucjlQeAvvz/nmowGyH5BTqo43U0LZ6EgZlXeFGBg7u5/xoAd1zsDADJKDO33/AApc&#10;DaFZQT3LDBOP7v60z5tyIuV64B6MOv6f1+lO3cOthFZWyzMBhvm4xjHt2/8ArUiOpB8vB5zu7nj+&#10;lKAVO0f7px1Pt+dLnYFi+UKHzhVAP/AvwqvKwtOgzZndluSuQSMsv/1//rU5RgFXA+9gADAP6/X6&#10;0jS7jxyq9OcAU4SK7Y+6d3b7r1D7lCqu0gqGOBtOeT09u2KXaCQwZtu3GxRwacuRwDnj05LVGW6j&#10;OWVsA+lIBzueo+TaMev5fyphbKuSMZOFKj5v/wBfr9KcwLAgtlmPH+fYZNJj5enPXPUfXNIEtLi5&#10;yu3fyvYjBHrTV8vBCD5m4Jz0/wA80rKQqkHAz1HIHfA+goZiScrk8HIG3b6dB2phuR5JIG3d2yq4&#10;29AMeuR3+lSB2KEggBjuxjB/PNM+633myx+9nIbHSmEgqpJ3Hb0I/wDr0C1egzJVh1UE/Kc7cYHT&#10;ilZQFzsY8fIynH+cUIowd3JHTAz+VKpIyBwpIY87Qffj0pgnchZn5UgHC4Iblvp/kUrbTGqkchMn&#10;nKt+H+f5UpTJKtjCnOeh/wAf8iotu1GSQl9xyD91l7fQY5pp63YxNuGDKX27vTgf5HFNOXO2NipA&#10;4JPKd/8AI+lSpj5RztVuDjl/y6UwgHnJbtgDYw/HvUtoGr6keDkBxu2jB3f/AFqazOFOAwUhSowW&#10;5PbrSgFSxLdDgdv8+tSjPG7gjovQt/npUORVrsqjhiMEErhSe3XpUgygyScYYgKuQB2AxU21So+Y&#10;hscA9KURZGT1x3//AF1jKaNIxZCQDyxOf7uNuf8A9X+FOIXzSdzsHG0LjaAceg9PWpChBVh83OCe&#10;u2nKoB64Zjubb37f5/CuadRWudMKfUZtIKtkdeFx0+pp0aEqDjbjjC9PX/P51KIwxDk98dQRn09v&#10;xqwYyFUIqhd3ILZ2jtXJOtbQ6qdFvUrrE+3OF3d+cflU5BxlCA27+7jP65qyYSgT7jq3K8/KPyqx&#10;FBsKkElhyFzx/M561wVKytc7KdEYkSuQzYDMmePuj347dvrUqwuPMZUAcNzk72GfXpVhEI3bc7lQ&#10;Ffk2hfbP+etTwl96owCK6FWIX5vx9PT1rzalbsd9OmlpYgjVV5VSBnHy8sR6+oqdQWJ28Adl4b5f&#10;16VcCElSNy9skcn/AAqRYgAcHG4fd/u/TvxXnVKrOynS0KixnPRiOnPy57f1qyI1I644x0wV/Lp9&#10;aseW4KrHIQPutz/9epvICjgcE/OS3zD0x9OK4alS+p2QpW3I9pABYZJ5TAOfT9KlVF5wGDDk7uSf&#10;68GhUUfNlCN3Axkn/ZBBqykYAwQcnhfX8fpXFOpc6YU7EKq4G5Rz2HYf7JwfT+dTruTywCAV+ZmC&#10;4B/3fSnhAzbiiqR8xyMgeh9u9WAd5cKiycDjYoTPt6cdvauWdR9DojTtrYrk5TepBz1DDBPSk+VP&#10;lUYLbmAA+9j0P49etORMJg43oeAOF3dzn24H+eJVHHykrgccZH/6q53Nt6msYES4CltxBHbrg+nX&#10;8aUgbQ+Aqn5VX+vX/wDVmntG7YLDCnkhRggf/WpGPyDnOW2gEYIqOZsrlZAY0ycsykORtAITpnjn&#10;/OaWUD+FcArlTkZJ55/+t+NKzjCqFA7nvVWR8qvykDuQfu/7IFBbS6kDF2LZK4jOQMZPr/kfSq7y&#10;c4GFyM4RcZ+nf8/506RyMMu3O45IGCQfxwfxFV5Spwcg5GOCRjGP8/lS1IbGPhRJtG0Edhx69qrs&#10;6lOD2w56Hp+fH+FK284ThQWwhU5z0/LFVn3rGyfINzfdQcHn5f04p2b2E5BMzBlzJgL8x2jO7j1H&#10;9aqO7tyNxXHyhv4vTHP4U9sKNu45zgN2Ax+dVt7BtyklgQq7TwD6DntRsQ5JaCbtykFTweB0I9qh&#10;Z/myWxzwAOv0pjTMXYByCPvep/WqjSHkH5Vzj5RnZ+tNa7BdliScBjkc7/lxwVqNnG4qADzgMvCj&#10;/DiqpJcspPJbCOen488Uwy7VOM5A5OcKP/1U0Tq2WRIOgXLD3yD+GccetJuOfvkcgLjhR9PbH9Kq&#10;mbcyMrFQ3yE4249xjoKDJlgzZAVdvTBXp/n8qGg1L8cyhiwwCRjI5B/P2/nQspyCr4ycHnLDvWd5&#10;wAwpXj+E88dsduBTTKwAC/dByecE/wCfWp1RBq7jhiBk8lQGwD/s1OGO0EkAthn447Vj/aGCouSS&#10;xyWHCr/n1P0qQuH3I5JLcZBx/Wk10F6mosuGO0HaepXj8uacWJyA5z0dMYUfke3vWZHL/CpAXpgH&#10;n/gOPSnhzjPBIPUdfes7LqNGqr4GzHyOMBs5xj29hxU28oqhc4C/MVPP+Pt+NZK3D7h2RMHHr9P5&#10;VOZQFDMR87YRCMHn8fepcdbDi2zVVynJAOGyqA5I/L09D608THnAJDNsPzE5+tZfmknh/mxjJGSP&#10;bPtUvmtnIG7/AIFyv61NrDSZoGbABJYKBnKndn8KnWdnbzCcnpxx/ntWUrlpJX+VRu4Vedoz6/0q&#10;RpNu0KG5y5yOnt/n0oStoJJrc1xIqkcD3JfDL/tYz7Ub92ELEY4XPzZ/z1rLjbGVVSD13liRz/LF&#10;TrLkhsHB4yD3/p+NDZaZpJLyWLE4G0Z+VSalM20BGIGTkMPlAPtzzWWXUMnTcOfb2X24qwrIxXeW&#10;yBlc9vp9KhsXXU0tysFYjA6nHBbJHpVkyuAq5HlhQRzx26Y4rKMrg469st978u31p8UgcFXZFPXC&#10;klffHvUPQrroaCycoDkEnGEGT14289hT0dmBjGDhTtycBv8A6+O30rOWQsST91uB2PHapA4SMEAk&#10;bcZJyw/z/n2kWly/FIgODzzxnjP+HFPaRFJIU9NvByefxrOEucFfTBzx/n/61SMqOijLcfMF7/L2&#10;69aVrsLXL4Y7l6gDouOv+H+e9OZgCDwxTJyTnH+HHFUMsAuTg7eAeGA/pS+YMOE69AMdcdf8/X2q&#10;gad7lzzQpyRu3HJPp6dqeGJPKAc8gHj69faqOSI2IbaoKgDdgk1PHKADgAkDGAOemP8A61CE2WC5&#10;VQSGc7eQBk9aRmVuSuc9T0A/+tVUyjMezdtbnYcfLQJc4XdsIHKkdPx7VS1EnpoWQwyO/GCeoFG/&#10;5eyljzjr+Ht/9aqyP5pyp5ztUKeP89aQSNIwAA3J8r8jeKl6MauWw77lIfaVOxW6n/OKhYBs7g21&#10;yQBkjd/uj6dqhLgDgqNpzzxj9eO1NMvBLDO04jByPy+nFITXUXgHIORngDotUpmyNxOeduVbLH/Z&#10;qxvPLDAVhn16/wCe9V5Pm3c/ewcquxV/D29acdNiOhlTRlsk7lLMQMDgn/H/ABrm7+D5dqjKnJOe&#10;Afp6f/qrrplVvlJyq/MGxjHtn396wLmErufbj5wAAdzHtkDPT/61bJ6GMlqee6naOyttV9p+UYGG&#10;z615vrVq6ykGPKBSQQcg7vw4IHf3r3C8WNlZSACUYphuO2e/WuC1SwV2YqSS3y5U4+jD/wCv7VrG&#10;WupzyjbY8ZvoIvsk6zTJDG67HkmbaO615XJ4WbWnLz5W3hYBZXDKku0/3h0z+XT6177qOkxS7TOu&#10;9QwUjG0Pxx8vSsHUgsEMqMm1S2DEq7SOP6Ad/wD9XRGVnc55KzufOfiy0gt7cCKFY4418r5Pk3gc&#10;85r5S1zSZLq/uImuY4LVblmE/l+exVhzjPcfN+mK+u/HBzDJkskALEgcl/4l7/7OP1r5rurEC/Zn&#10;WRYw3BIyjY56DjP16/hXdS2uTCV3dHcab+0X4R+EnhbQvCXh/wAOXupXlvbRyahrC+XBayXDfe2r&#10;1fqecjmvAPid+038VvHF0DoNxH4R062jaOyWyiFzeSHed0k0h4JI429q67VdJsb4iOaCCeNX+TzI&#10;RGi5UjrjjA/ma82vPDFnYXLBoVEbPgqCBlcdl7Y4HFdMORPmtqPRe8eJWXxw+L+kavLcPr99qFyr&#10;SLD9oSOEAcq21wMj1wPap5v2tfjmJFbxBf32q2dk+IxbtmO3/hC7Tkj0znpXrH9j6RCJ5/Ktg0i/&#10;8vNssh44wox19elZjeE9Dvo5Ifs6o7S9I3WHIPJ5wT3re8N3Ej2kOsTr/ht+2jp88/m+LRNDJbfJ&#10;FayWuCzBeW87OWH8/wBa+pPCPxQ8N/GTVrPUwPL8O+GpGeESfuw88igtIU6MyYKrnp5hFfBnij4S&#10;aTaacbspb/afme0hwH2RjG5exyA3BFcX8G59V0Dxkum6XcXwtbwCONRIRATvVlyucHC7smsZKDjz&#10;QBKEtYn6zal8Q31PVksbTyrTTNMdYEVl2tc7R6nkA5z7npU72mvalOL5JZLe08/akMbMkW3buHQ/&#10;z9etedSeEIdN+yyvco5Eii9Lfu/PbuEbv+PNewaNdXE9ssLAx26hWWInLMB+nFc0ZPoDWl0dFoWm&#10;QKgurnbJJhsqWZQu77jfe6/L/npXK+OzBBpyorAZlUGRRggK5Zgo7/QV1CSSbUYIEt0C78D5vc//&#10;AK65i/ntby6it51SRYXEsQdtrr83yng5B4/WmviuGnU1/DwNzZosSTW8ske9lYEblP8AdA/iHX8R&#10;XrOlQFIPKu5DKxH7sN8rDd93JHb6+9ec6VvNxG9uirtLOxQbkVRj/wCt+teh6nqml6Hp9zeX0gQp&#10;uKKzgvcMqk/LjpVolu7KV/rU9rq8Gk2UokjkjVrhbd8feHAPXIHTGfeo7m3lOoW1q0hLyvvmRDvU&#10;j+79ff2HavOvB2ux69fanqDxNA8xVbeUcpGqlvLXI9PmP4167omlzC7/ALV1TDkttiicklB/D178&#10;UNdR6HY/2dGsEaybWEf+sSX5/LXaP61Qtmgluvs8CO0UagFwMIueQp7cdc1nahetfyLbQ3BtUYl2&#10;AHUexz+ldHDfWVnEIlVY23ASyIm8yZX0z1HH6+1Ia2uxt3HMymGCPLZw+znb+R/GtWztPssIjyi4&#10;j3KnReMD5Rnr7Vzd3r11Jcpb6RYC5nl5DnasKDtux0+nvjNaumwavukk1KS283cNv2UYiYHoSCOD&#10;jAwPSqC9tWO1B3BEJyCzZfDZWP05H868r1tLqTWreJDmGN45lKYwOPm6Hp8v/j1esaksaqG2gbcB&#10;9ucH9a4G8jP2g3LRqGHAXuq7cgf0/KgLo2NNjRHV2VGeP7rt1X2H/fNaOp6zFYstxO6oyIPLVV8z&#10;OM/LgfzPtXLf2laxQFmljjEYYrkN+87/AOcUtg1vqcMl4yK6I6xxswBT16e2aGxLzItWD60kVxDa&#10;eXJIoCLHHtI49hj0zXHaraeIdHs7mK1jSz1bVIzDYedLviSTAZH/AC5xivd9MuLeO13EHMaM0EoG&#10;RGrfTvnkkfhXk1zHear4nfVr/m0sGVLSHOC5UKueDxg8++4Cs21ew1vYyPC/hTxRp1lDfeI9dGoa&#10;srGV33BYdxY7dqj5cAY/T7tdPoVrq0moT6hq90m1i0cNpH/qio27WXnGev51dm1GOTy1LEFW2gKV&#10;wv5dqmtbuJHRiVEbN/q0bcMZ/TFZu9tB6WNyO1cyxlc7t2du3eXx0A7j1rAkjlfWbaIq6bpWDSAY&#10;KN7nt0/lXYR3CoInVolL8xheFHHy/SuH1i/j0wTarcz+TFb/AL9VRNxO4/z+vA5qVfYD0MR4V9sQ&#10;+QbCyruVsfdbj1rntbmuGVbW22JJLy5bCMg/u4J59cVzeiePP7YtWuIoNvz+VB5sbWwucfxbQSCP&#10;mIz3x6V2Gm6Wt9cC6vJFkuHPmfc3AZG5e2Pl6A+rU031Au6ZpFnDYwveRyEmPEhRtkajj64J9K81&#10;8Q6PBqmqW8wke207Tm2iHK/vvm+Xp616hq8sMNlKpnEdokamRmO3nJPy9+K83uNIvNdeHUwGisbO&#10;XfFaltkspXIEjrwenPH4+tCFrc7C3SLZbRQuscCxKmzaMKP7zDHf8+lcn4z1CZYotDtbsW95qC9Y&#10;cNPHG3y7tuR16evSnXB1mK3ePTAj3JxGjOdnlD1XJrz+DStP8C37+IPFerXOueKNXn8m5DEm3tI2&#10;OY44YQcqFyozyT1HFPRO7G0dxpWk/ZFiUMX8oAb26N8v5Z/x+ldrZuNmwKFAG0fxFiB+hP8AnpXF&#10;Xfj7SGghVdOliaP5mhR/Llf+71/zxWVe/ER4LA3tnH9muHUpDDJbhZVz91mY8cDPTntT94ezPTX1&#10;KWxljt0VY3b94xL/ADKdw6DsD0ruNOuUZVbejMflADZf649e1eB+HLu4tbI6prLl7vURmK3uZN8n&#10;3gV+bsoHOPeu+8M3aRTiGRo1mln3gbcLKWPzY+gxUsqMraHsMeWJAOOMspyNnt61OisOHXjgA9Me&#10;3HPFU0lVRtBV953HB+UDPT/PtVlGLbTgA44wcH/P/wBaml0Ro7NFhGZSwJzufAIXGc9MVMByVQEM&#10;GCn5sBvdcHp2/Oq0R3K5dWbccKcbP4v/ANfWphGFVNoIAUtgDKke3PSnZdSXfqY/iSAPZvIxbzIs&#10;k7m4Gf7ufqvSvLVyFHzsxz/C2M/livStcDXNpIASmxtwVQxU5Xbjr+PWvK2kKP5JOQOfMGML0K/0&#10;rwM1X7xHq4C3s7GlG/DfMB8/XOC3+HWrsMoHWQrkfJgYI9h+FZEe0+58vcpHH9etaMZUlAAHC/dG&#10;cEf4GvFk7bHeaqFdu4jcw+VCDgr+R/nVuNiMhzuGPm5wR1x/n6VjpKQMBdrMfXI7fyq8s3zYIcZG&#10;/O3GfxB7VKZnLQ0oypyCVI2KVynU+n5VeDswz97B5b+H/P0rIiywL7uvzIAfuDt3q2kmASpwc4YF&#10;eK1g0Zs0i3R1JA3B+BgAf5z+dPVl2bn54wNq9P8AIqmjAFwCpU/NnHT/AD0/Kpi+3KtnjG0Y2/5w&#10;K6Ytsztyl1XBx8h69QMAfrViFztkxhRHhS5Gdv8Ad/z9Kzw4CmMD5CflB4P3v8OKecDaCBwMqM8n&#10;/wDVWybJd3ojQWZTyHUvv4UcHr2/wpxYOx7beGG3b+NVFdSxYAZA4fZgVMFwSTwCOq9Rn6H/AOvW&#10;kHfUybd7EqDL5y2zGcdQfy9PT3qzkbRzzjIPbn0+nSq6soBydseRx90k/wBB2qQEnkAAbcdO9aO3&#10;QzdriD74wQNvYDv39uev5U12BJGVIHOemKYwiBDgEtyAM9PT9efyqMyEv5ZQhRycjAP4/rSaVrgt&#10;ybCNhR3A4HBP61Xdm3BUyOcA5oJMalflGRjK9R/k1C5wCPM3ZbKtkLznpxXO1YpJvVDSxB5JyG2s&#10;QARTSynBIII+Xpkfe471FI+WA3FlGBgc/wD1/WolV1G1yHy/VV24Xdx+I6VFuxqtFYkzvIQDbtJP&#10;C4C9hg96jzhnfcPvEKn93p7/AOcihnCnOwlhlc42/So2k2Any/lY49M/5/pUcr2Li+qIt6HcQmO4&#10;GcDHAqJxtJ+TAB5C8BT7fWp8IVGJAGySoAxj05z71EzbSFGRGe2cCspRC9yKQ5J2ldxXqowW5qEK&#10;eBgjv0x/n/8AVU7Ku7AO0lMow6j/AGev86bK2CRtIyd4UDOF9/8APaoYt0VSp3DacBuh9PypFdDg&#10;7izfcO0YwB+NRuSXJCsMBm+78q+360hY7cEbRnBXZ3/u+uaizBK+xa34+5gZPJDcE546e1V5JgWd&#10;wuVYkordB+Hb/wCvTekeM7Tkbvlxj6Y9OBUbncOV3Y4JpW1uMUNJIQMJg9CU5b/PpUx3LlRtx9cH&#10;tUCBl+XAAY7uT6U852YAJUH/AHh/Piqsx9ROC2CGLD7rIcAjGTx061G5JJBAHZWJyCP9mh5lAY9c&#10;t8iKOVzjigKDlDn52wAOR2otpcWrVyNRnnqw5bIwMU0qoV8kgHqM8LUpPZt2WHAIwSPw9PemoFDh&#10;DuIxuY4wx96QnFhn5cqq5KcbThRx/n8xWBqqgQXA4J8klsrtCAcj/H8a25EUEZ5Cncu3gA/Wsu8j&#10;81HGDsK5cfQ/nx/hW1Na3Iep5R4fu0sfFqOg/exosm2NtoP8Pzfn/KvpncDs3AAFASueBjua+W5Y&#10;ha+JbOZE2y73ZEUExAfn0+vtX0pYtJJa280hIZ0Vcq2WPG75uPcV7eAladjkrpWuaYDEAq4xuCjO&#10;M9fr7frTmYFsKMZORt6f5FVEXewIB46Nk5H6+1OUfeXOB13E4I7/AC/h617CZxEpfDxkIx5wMfw8&#10;f4cVYMiMMsPMOCoIOCC3+f1qm0pDjaxDI20MDnP+c0BwVVjhBnK+vX/JqpLQpeZaDknAxknCnoxp&#10;xPIUBlJ5JHbmoFcKCBgo3zAIuCPoev8AkUm/ewBO3cOAvBb8fx6/Sk32G0WTtLlA2HHIyNjBcduf&#10;60m9NqhPmLHcVGMH/d5/zxUIcISjLnbkf3iO3Lfjmm4ZXBC5AXKnOCvt1paWJJmbPygHLdQFwB27&#10;dKjlErqFVyh6B8ZIGc+uPXijgYwRjdyM7QOP6VXluWt4LiVQ7mK2ZlEY3uGGfug8Z471ViGeB/G/&#10;4sL4U3eB/DWtra+JdTtXGramu2f/AIRu3ZRjCg/65l3FR/D3r87dc+LI0GBvDXgzT5Yo4Cz6prE0&#10;32m51GeQfvJ5pGwZHY/xt7AccV698SLfSovEXiLVdZ1KS2udbumub24aHzctKpZlUDnpxgdMcV5l&#10;oFh8JDcmbWnXVmLxzLFsVJZCvy+WuSDyOxrqVo7HI5uUrs8XvPiFLFceQZ9Z1nWLiRbeDS9F0ptT&#10;u5GZf4dgwvXk5GM84r13wz8N/il4vsxN4jv5fhV4ddFe9MyQ3vi2aNMs0agttgZ16EZZevtXq1j4&#10;p8M6AXj8I+EdK0ksCqXC2wF1IueP3gbIOOce3U1X1LxDqGsoDNK8qmLasY3KqA9W/HuetKT0JjLs&#10;ZJ1bwj8OrOLR/hxorR3bSmPUPEmqyHUvEGsBf4pLiQlujAkDGOB2ro/DvjG7uHj1HUWS3mtHXz5h&#10;J8j8n+LPHHb6V5J4p+x6Jp13r2pNFY6VaAyS3LP5UUWF+bd3xhc4HJr5M0P4x6j8aNZTw58OPC2p&#10;XGnNqY0+LWL5nhWY7gq+XCilgSP3hDEbV+9z8tZ8qaKjJp6H76fDHxNaeJNHZrK4WYDa5Mb/ACRL&#10;90geuMY/KvTEbL4LEjoo28/nnmvz2/Z28Wx+EvEUXw+vdVj1HX7DT1GprbDFnaSStJHHHu7njPPs&#10;a/QUNHnchcSDaXLHaq4GOBnrXM04uzOuLbV2W5MKCAAVHfqq/rwOOtCnLBSyKF56df8APTn2qJj8&#10;3HzqRgsBg/T2wajVt/odpOG+4c+oqkUXUbLspAUqxDEDG047VF5qlwsZKsCDjB75/wA4qFWbdtyA&#10;Sckg8/p+ApwkIA4GVJA5x0+nt/Si4upODIzKBhtvzLgfL+Hp0/lSlUIXnJBbeSOvptH/ANf0pFZg&#10;5YEDany4OCeMfyPamb8Y3DGWwB95f/1U09AuSCUIUUhju56cHHHbPrUyswyN2QDgFeO/Wq4bgKD0&#10;3H19/wBMYqUNkv8APgnkYGc+y+lO/cYuVTgckHdkdGPT8qcuFwQy7mOQOhHf14//AFVWZyzrywwA&#10;PlPUfnzT3XC5kGPn2qB04/yD+HHSpbQItdOWYFiuVCsML/T86iaXBKiTJY7ic5JHOBx+VRliAAi7&#10;fU4zu/u8f57UzCY+8clcEdz/AJ9fb8kAlypBASTcem7+Ee/r+VVYGneWRG5VeY2XGAMHv7etJqmq&#10;aJpCbtV1ax01CGYm8mCFu/C5z/kVzNv418MyFRBemSIjCSxQkwuvbaTx7j271STM7xO4Rtj7FIwX&#10;+ZwMg/lz/kUpfk7y2C2RuHB+nf29KzrXU7TUI2ktZEZFQKSD87hugznr0NWGkYtlxiMHbsA3Y+lX&#10;ZaC2ZbLKxyXbGMYVdvrt5qNnUYLbl3DKhV37vyNVPMCksG9s9j/d/OkdlKAqSHfkq7bB7Lxzis2N&#10;aMl8wHG3dz3YYK8/X9PcUpOfcgbQQ1MjDLuVwGHTIIIHp/k09VVThn3ZH3iMkZ6fhSNVuNdFboxA&#10;U4I28H/IpoZshGIBDZ+v/wCqlLI7bVYDgjk8celQD5njIYqOB8w/yBST6hdtaj2KAYBzk42/d/D8&#10;PrURYhCCTgLhsnYq/wCGKcWwxwBjH3+oP+RUDYcsOG3DgAYBFCd0IarN2LLypDBd46/1FK0jEkhm&#10;yVyq/dI/yOfzqMt0APy43MoXt/8AW61W+ZkHlh8D0OAvbp/nqK1jcB5kYjcW6jGDxtP+NK0jEhi+&#10;MnbluT+dV3bcFjBKMDkc5xUQkUDy5G3AnO3GF+X7vPqOuarR7jXZl1tzbcNtXq38JJ+b349/anZ3&#10;Y5YbT1U7c9uxqsjAlw2VCjjIwP8AI9PpSbsfKowQdo74/wAMU7XBF132kBTuPU442/rUkROSi72z&#10;xjGNvoo/+v7VWX5DwCN3Jzxk/X2/wqdXGFIwpB3ZUZ/rStYGrEybI38objn7hPBGPxzxkfpUwVeT&#10;yeM8dB7rj2qkhIb5dxbbnnt/npViJiwAJIPy57U7IQrOGBjPCyLgqvynHX9cVYV5Nz8AKG/dMG3N&#10;j/63+fatJuZiSrMOgI+UDHTv6cfjVqPJCbz8rYwQuQP19O1FtRp2J1djuVySoIZQOSPYf570AscK&#10;OCOcbeT7VAqlWwDtBbOc88f59asqBxnOD0xgkfhSa01NI2ZNiVtwVe25wi8f/qprAhGKkYLKCx4K&#10;9xihCMMSCMfMM8Y9qkjcAOyjPm/Ku77o/CuadramkWm9DlNTjKzMCvzKTsPQDP8A9b+dUl+dcH5N&#10;i8/L19sE8VtasgjYDB3uzDBPC7cfz6/hWUQFwpAUsflxgsO/0zXz+KVpnbTskSqo+cEKQoz05H5U&#10;9VJxgDHXaRk0IhIVskkncAvT6f0q3HDtBJZWB6Y6D/I4/KvLqOzNI6aDCrFYm2oo+63cfhj/ADzU&#10;jKBhSCRnIBG7/P1qQrlmDFRnoc5C/QCgEEKcN24xg/5A9axu76l2DC4XOdyHBXGB7f401t6n5fmK&#10;/PgcEf4VNH1zyNwyo6sp9vYetIVLH5ztPUvt46Z9eKtO4ttxqKGjXgA8Eso55/z+tS+UQSrfKm35&#10;S3B6f54+lPC8HBGSMADg077zKRjIIAyM4H8v8ipk7od09UQuCCEBwcnaxXIJ/hwKUYOFPzA/d38H&#10;+fUVJKUBLNtyWwrfdz26Zp6xDbkr8wGCoycdhUOQnqQhCG+YAKF4Dcf1+v50bzhQo+VTs27cgY/z&#10;/KpnVl+Xj73zHq3txnHT19qawT1CNjK984/lQpOwLsyLJGPMIILYAIwP84pBuUrjBG7JIx/LOB/9&#10;erCxMAQSSPfp6UwhUUdC3XJTlRnpRcobsDkksNvUjoDTE3sp5wBz8hwO9WXYupO3BI5+XaB9AOB9&#10;KjjjbG5iAcAgHuaFqwVxvO8LgpkHleFz6VMOMDB4bLcbQCOR/P8AlU0Y2ksV+7zjuf8ACmEDdkhs&#10;nopPT249qEyeuhG2SRzhxjdzx7Y/P+VO4BXg/KOccfkM/Smqu8kAKAxyuc7V+mOeBUwEalSMbB8p&#10;3DBB/Ci5SI87l3EfMG5GclvQflQoBG4sow24H7wHXpzTvLLck/MflUs3zfp/Wjy22qCPmPy8Hb/n&#10;/wCvTvcXXUdw4K8bhyehqBSWAyGz1Jzx1/wpNpPzNnBb5RT9yg4LE4HY8/5FUncHZkToejHHG0bh&#10;jA+uazLqDcrY4UDBGNv+f/1VrOQGyN5XJCkjO78j6VXdduCxAQf6wMuf69qqNnqJPoeT+IbFWTgZ&#10;3viORQdm5RjBx0I968B1S3uoryI7Vdkustk5Yc4Vj7Dv+FfT2rW7tG5PO8syqExt+UqOM9Rmvnvx&#10;JAIZy+1o1Zl+RDkEr3auylskRfsfR3wwv5bvSrQyBS2zY5642s33vc/1r1dEYhlx/HujGdzoox+n&#10;/wBavAPg/qUTLPbs/wA2yOKEq21Y1Gd3PfnpX0E0ith8klwCWB5b39ule7g5furHBXXvXQzOQPmP&#10;DemMmnfekGD/AAjAByD2/P8AxqNccKCSSuevFR5WOQEYBbhmGMsP6V3K97syV9ictg45G1cAfeU/&#10;TnPH/s1SZbaNx3d8Z4Hb+dVE2rkqTgszY/p1pxIdOMkIQeePusrVQ+lhys7M3PH90N069PT+uaXk&#10;KwBULjb1+916c9qbtcHeD8p+8Av9e1L64BXdwOeB+vap5Vcl6tWGoeclcKOOT/d9/ft/vCpPvHPt&#10;8wHf2qNWYDlst5jbcDIHpz14HFSo25dpxnO4DGW96OVEO97EuBH+7TGxeFI+6B7D/Pao2ygDblMZ&#10;4GPmGew6/wCeKDsypKhQDt2Nxn+7TJNu8Fex6bffO3OahjXdj5DIvYgZ4kI6fzoUgZJYgk5Hcjkf&#10;lxUZQEZHAZgOmc0mBuYZ6/eAHI/z/hUpXBSaZIQRt2k43ZU9Mf56U5VwxPPzDJOOFNCngkk8cncM&#10;f560nmhV25yWbjAOV/L2qrdEXq9UTHBzgYJxwD0H4n9KadpGEJYnhs/KR2qES4+bIODwAaBu3qwI&#10;2N98EZz/AIVVla4x24N97jb0A4DY/wDrUBmDAgE/Md+OePypGy20jPls21sH5h39ak+VsHOdnTHy&#10;49OP/wBXaklZ6i13Dli235B0HqP/ANX9aeMAHBORySDjHtSMFI5LK3Qcd/51EN4Cj+Lsg+Yn8fpQ&#10;+7Kv3JhubJySMY9OlRyFjk4GByqjgZ9f5U518tRnGGbARW4H/wCrjmo1wSSwLZ6Rnp+h4pqzWqBD&#10;liLgMWYLuyArcfp7VLGDlg33SNuf4h/X1qONgcYYdx8uc5x/+zT1JyV6LtxjbjPH6elTcLp7DlCK&#10;2Blm9F+7/h6Uo8tA2eFBIUDCrSZGMKWAZucDn/Z+uMUIytIFxx95gfuc/dHX2NZtlxaW5KrEhdhL&#10;AnGc44/+v1qZcgYYD5T8u04B/WoUOPmRs4yW469B61Jkh0PGeGPGf61CaNo66EjDgMvB4yQcB/8A&#10;D/69P2jcAMKrnbsI5B9qjIVGbggY43Hgf/qqSLaxyeVzuHPX+tLc0TZZWRdmQpj/AIlPUj0596aW&#10;yeFHzL24De39PxqFJVVMAcouzHQLjoR+FNZhxkgHtjon69qLou7Ra83BIAyRxw3H169v60xHKMvU&#10;FTn1B9BUMTEccndzyclf8/1pNzgHd8gYcYPJz7flQuwW6FpvkDZJGVLBPXPT3qHOc/eBAIwBjHHH&#10;fv8A1qH5iQ23I6c9R3p/U7m++5LgseDjHvmhIXXQiMoDkbSCifeBwDz0H+fShcbVJHygcbj047Ug&#10;ziQuyr82do6KPbv+VNRwWVCSqncQ2P8A6/8AOi92jSO5L/Ee/GWY/MSfp70pJGPm46Zz1P4HjFRr&#10;vxjO5uhbocfw/p/npUwj3dQ2eo2np/Wp63NErDnYooVMAngED5V/rUiY4+YZdtxbpUalyVyoxnaR&#10;0J9/apcggkAZJwvGCf8AAf8A1qZSve4wCRQoVyqZXcVPzP8A/WqVQ3fAABIXGAM//q/Wm7fM3gH5&#10;eAFPAOPujjpjipGUBUUoSx+br8p5PYcjH+FYzTtqbRY8HPH8J+Uc4/r+FZV3HsdZBkxs2OBkr+vG&#10;P61qx87chGO1jnaF2/8A18cD6D2rOvgqFBjOW4J4UD2/CvMxkPcudlB+8jMZxlQD0zk4yefTnsP6&#10;U1m4Dbm2jv1/kevtUHIf5c/NzgcD9OeKjLDaAxCYB24XaDj8f59K+cqaHpRempfjkB2kBlU8ggYB&#10;Xp+XvW7ZysEEYZiV4O75gfT8q5qF2YbiFIxtC55PT3zx0robEBmDBwoQDG4foRnrSg3exb7nY2fy&#10;AhjkZD52YK9//rV0VvtDFdzSYHBC7celcxaM3DFhkc5/hx1wPpXSQyowRX4wVKhOHHtu9q9GltZG&#10;b/lOntCMgcrxlj/e59Pp3967XSAEUn+HrkjG3/DHpXB2Zw+PMIB5GcfL2xjriu1sZECjC7SRkg/x&#10;/wALNj6V6FFpSRlU1R39u6lQqnrycfLnnhcf8Bqwdud4GMAhMDIX2/Csazk2MFDDIXcCfujua05J&#10;t2Nu35Rlsrt//VXsQldHnTvsQs3RQcjoMjcT9PpVT5iWIc7Wj27QOn4/561aJIyRkMRuweoHFQyS&#10;RxKvGQx3DYDhfY/SrT0Miscqow204zx3/wBn/PrTSxIYZXei4XPHp704sGXjgZzleSPT+tQN5atu&#10;bPJOMcEcY45prcE2fA37ath9p8BeJG3B55baeaRUX5pF8tdsatnjBbIPrxX8cHxhgv8ASPGOr2tz&#10;I6effsBGseEVW3bWVuc+n8q/uB/aE8LprXgTWoyI0kS2di7hcFS0WOnTAHXuOtfxo/ti+FZdB+KO&#10;pyRfaWj+2PaujDyooWRtyn6ENn24rWMHLlmlsfPZzBKtTqProfLUlzOVLJyYk52ja77RwP8APrUD&#10;zXPyukqxPjeC3zK+B931A96ruzuBswSMqO/PT9P8Kjyw2IXjxu2bQfm3f3R9R/I0mn0PMiralsSM&#10;+5sOoB2CQfM+Mfe68Z9PpULXM0UTSRRPJI7FShAXOc/NVaV3VXQbtxbEahsE4x6cAY/pSiSR4guA&#10;DtVggZtwxxtH+fT3qOXuaLYc1yzBVdWXHVVTCHPovuacJn3OwMrFzkD+AdtuM8f/AKqg3sHB2hlI&#10;Co23Yv3sfL9P8KlLxBVJXB/vBcFcfjRbQLCmWWSQPn5gNu1nKov3srx05HX6VMeVIw42KVIZt2cj&#10;Oc5zVU8bjuwRwTsAB+gzjvj8aFmdkUlklBbEY2FXH3uPcfX0qopgTB3V9yDJb5UB/d7V9evX/wCt&#10;UjP+8QKWGUb5SOE+Zf4sdR/X2qCRxkse20jA4/x9Kex2Im50acFliBLbCPw6447/AJVdhkyk47KS&#10;MkmTqBzn0BpylpAZFICBtuRxzn+H6f4VW8tt/mS48wLtKqPlLZ/h9h/hTyQPvA45xkcHp+VLl6j6&#10;XRIOGkmYsCcu+GwvH046eh9KQEhGEj+ZvbccDy9q9l/CkDbSNwJVkwQBj+vFIH2uzL8rHHyt16df&#10;amtEL1HsUZQGYBAcMcZPv/nFPYMFUKQik4+5zj0x29KZMpYIvEfA5Ucrgdsd6aQrKU6AcAdSPT/J&#10;9KepLLKHO7YSu5cMQccfh/u0qyxrFu2s7oMGSNsl/ouPpUcCHexBUYOCZGwGPB+Uk8075iTGAY8n&#10;I+Xn8DRYloFkVQwEQLzjawMeOTxk9jipSylc5b5ThvlwP/1U1iR5KtHtZg26ZQwB+78v4fh+NL8w&#10;4L7gRjBXaD09+Pr3quV7iej1HGTKgYw44Kkbc9/z6fpUhb5cgswHzAAc/pyah8xRyF8xcbST+n5U&#10;btgPl7SQnChdpz/CParimDb3RMFAKkH+HJDcf5/GlYlFzlmDjC+mfzqFXDjPzoR2c7nJz7f1NPX5&#10;isZIJzuAHBP4elVbW5O4Y3qynzPMSRWVkOzd7Yz2/rxTy+8KjI8TA5OPkJA9MH88+oqSFJQXZA5C&#10;sqBRGfvdQR7n09qXdK+5RDJIWbAZUJIb0/LNMlvuMWX5W3khANxHVF9RTozHtDqTIrDgYwqUojcB&#10;jtblNw+Tk8/pTnRdowGJIzlflA600iG2M2sN0jkqu4ruPH3fp0//AFURjhTGcqw3cnaQPx5zShsY&#10;UKPLQen3/f8ATH5VIu9XI48soG5G1h1/TvTV9hJ6ji+UUcs4HzsWwD7j0pDKAoHGX6ADnp2b/PUV&#10;A+07hsBToeuTz09qTykkCNIOVGCQdvb5entSHdk21TkqCu5Mj5uvODt4/wB79aQ5BCgLyMqCufpU&#10;W7cu9Q2GGBt5A9Of89qAyuwUgrtXOSMH8P1o3Y+ZXsOUc8MVYy7yAwAGOB3xT2ZyZGBz8ucHHzZO&#10;KGUq4XG3nPIw34VEY1MgPOFGQMkdPp/LtT5bjTuhwJJO0lUPG0jAH+RTVZlIGcy5zg/0+tP2DGzI&#10;yW545J/vcf56UispwAfmz86uNu0dN34f0o5Qv0GiElAQWJ3gFdzDZzznn9DUrRAFdowOh4yD+vFN&#10;ZvJwwPDD5iRkf5/zmlTPIDDJ3NsHyspOPenbTUYAt1k4LfebdkU8ssaxsIy6jCkgZx9famiQnYD9&#10;0DLjHf8APimyOSBGGWMN0UDcfQ/lRZbML6Di3IznB+ZQG+Zf+BZz2zTgAGC78Mx4ZwSB707fvRQU&#10;XMKEBlGS43H8T/8AqqHYhVmKeUFbfvRAoP8AX8KdnYTSYrbzINp3qPlbDYdevT1p6neMlRnIYZGw&#10;gfTt9KbGhUebjYxIYcYKn8O/19qD5g+YbCxU4GeTQ432IcVsS5wSN2RtwBnA/wA//WodWjKqYV3A&#10;bC6DJ/iYbvoKahX5T83Yg7cBMY9PanMUYgjdtJwMc4bj37DtRy6akpakoYPhCQMLnKkjdx0/KoQJ&#10;M/u40OTyzfLzxjHqDzSkAgbT83By/A9+lPG4EkM5Xbgc9MfQ5zVJaXBttakmJGOFUBG+9n5QP8io&#10;5XKKAcB2bClF3jj+Xpz60xJJSqb/AJWxlk/i6/yxTRPwflJAk+6E+Y9flx0p2D1Jt5YlyMOeCANu&#10;f8jPFAZsAocKV2ALwDjn7oqEd3xyTjAAz/gOP/108KR8u4hWTGDhQv070tNgT7ji5I27SAwxjHK9&#10;Mf4U+Z/MRWVYkKqAFwct83XH+e1Q5wzRl8sp+8o3L7H/AD7U9ydu1QQxVTtxyOlO1ndj9B7u+CAq&#10;xleeCcjqf58UcrjgfNyxBHz/AEweOvT1qqd6szl8JJ8uD1PangEbcMQeiL3PFQ1cTV2DzDG5l2/O&#10;EVlOcFjx06GrAKK2JNhby2bBOMdQPp+PtUaSHy9mDENwlZcYJYcDn2DUPJM5aSTY7DoGG35c+3+e&#10;tTYSEWQBQwO3J3Kq8g/7v05P41IkrMDt2sD82NuQB+HNRuSQNuN7HKE52Ef/AKs09QQOccLkgcD2&#10;xz+FUkrFX77irvZsbjsb5fl7/wC7jpj2qVhbt5SiNz5cpzmfqvp7Y65PX8KFK8h9wDJjZ0Pf8e/8&#10;qaUCcgcE7BtGct2/nWiC1kTyhCm/CojtsEJ/E569sf4cU9fnVhn7yfN5Z27x/nn8qpJIS4X5vu8j&#10;GV/OrG7Ib5iW3bVXbjIpNIXSw9QUVfnyAMMCOn+JpMcfMTgDdtP3fw/UUsaOYi29Wl5bbtwf59ht&#10;qYpdBI2MEpVuWKIzovtn/Paha6kvuRBUyxHysODxy3oPwp+04/1y4A3Mc8Z9Pr2qVrG6LiI2Nwze&#10;9szCMflx1zmm+T96NGAKLgEJk/l2OOxp+guaz0I2ZmkLxDYV/wBrnn6etBAAfChHRtrheGXvt9R1&#10;ppLKQ0bdCOUO0+nX8uKduUku5bcZNvHIfcP4s85zVoaaFaQpkKAgK/M7DJCjr9Pzp6+WflLBj5Qc&#10;YGFUt0VTnrjr9ajlJkVVMPB+QBR129e/bqaesZVPuljt3ALzj/HA3Cmo66ha42SNkco2QY2B+9jP&#10;8XWmFgFQ4wuMAM27+I9B+P8AOlQll/vFjuIC53Dn19BTVQguzc5OBngr/wABzxVJWDZ6kvmMEVlO&#10;0beVQdvTiow7FypACZwzActn154AHYf3qk81IYyG3KpGB8wBPPA+vb60bzKXdFlhWQYKT8SY7bsf&#10;rRsO6exNCchlYgfdwhTco+br/wDWPtUyR5HlswcxneFQbg30bPGMnnt0qsUQFSpHz8lVPGeu3j09&#10;6QRyM6hMBj8xQ5UqKa8g6Fh02Ss68Z+RSW6fhn09agbjDHaXWRiuDtcfxKx5zyDimqfNldM4j379&#10;7gK3tSSKY5UJGBtyxYZP3eMev50xE8hYyl8CUY2EqMdRnJGcj+dNCh1Yr8uR97t79vwx70RyYVgZ&#10;TGCcupBMb/LgcD0/woYZRUJjjXeP4v5AH+dK3UBVdonOMBJR5bENtDdP1AGetWSxYoysJBG2HIJX&#10;8M+o/wAmmxR7olTHyE7dv3SD9RyMHv8A7Qp0UMoDg7vm4QE5bjvgDIJ/lTARnUOjFxuP3AGBAP8A&#10;ePcN608NIS8mC2NwVVXJP/Av89RTWVpOPkJjUMJCPmHPy/r70yZliUKQ2D8reUu7JDD355/9BpgT&#10;FomCy8RswyWZdvI6jOe3154qOPcJPlDKH5kT7uP8AOuO/wCdN3MY/KTYN3KHaXEe49D/AN8+tWY0&#10;lR/3paTAXqdnOMenr/ntSeqC5oQSujboJyvlgMkisYyvHHfI47V7p4I8SyXSG3PzFAgjdpMtKMfM&#10;FHpnv6143onh671i9+z24HlmfbIydN23nB6dOSRX2X8MPghM0trOYHaGR1kuZTlmC7RtWPHC9B9c&#10;+teVmGHp1qfI1eXQ9LLMbUwdZVlKyW4xYRfQuiRNJDIdvyIzMGHuOB+PWvI/F3hIw208UsG+QkiO&#10;4QMSPmPUZ9ODnp2r9M/DfwYtLu3LmBLRV3eRG8TGJCM9CSMY9fQmvNPiR8HZfsryopVrfOWhTEbM&#10;P4sEfMo6EHpmvk8XlOLox9tKDsff4DiLC4mpGk9Ln5DazorRqY/KMWw8bjhBx1XvjPv3Fed31qFZ&#10;pVjzIqbFZlyF9So6H0/OvtHxt4Ha0uZd8flttZQrghSd3K9OD3z3r538R6VFB+62bJQ2CoG4L/dz&#10;j+XTp6VxUa+tup786KlHmR4JexFww+UMgw2AFHb5fT/IrJliCRlpBjYPvHBA9O/pxXfahprJOzgE&#10;+YxLNu4Qdd3r3+tYFzZKxZJIw3P3R/F39a9SnVWiR5VSnqcg/G3aec/7vFUJf3nmYc8qMoqYUYPQ&#10;DP8Aniuiu4cB9qFRnbyMZ7/hgf0rLMexUPRUXBC8cen5c/hXdCSaOGcLbGS6YyVzjb90jnr69/8A&#10;PtUDZ+9kfL/CAMHP481pTgcgKy78DAPy/Mf6dfWqDxu+ct8qglVX5cc+36GumDbMLK40MwOSMGNs&#10;pt+8R2+lQK+UDBGXL9GG3cPzqwhUAkqMn5cnkn/9X+FRSLIzHcSCOFB/g/WrMrK1xJGOQNioEyoA&#10;77u/5cUobAyxOM7cnhfwpgQt/EA2NoUilwpKls7lO7hc7f8ACrVrGb0Q1lZzgDIIwDng1DsclTgk&#10;r1YHgD+lWuFyDyDzkcAZ9fX0qJw2N67VJO1UB54//XVpmbWmpWbAONuM9z0/zim42jBCnnIJ5H+e&#10;341Yfgn5iMrwo5/DrUbHIxz7EdqpGVu40jAUgdRyAcgc+uefSm8JuKsODnnqn60rLkADv6DIJ9vw&#10;qELiQqPkbAJbqp55x36djTXYh7XLAbIVDgNjOD1zjv8ATjqe4p+OASu0A4Bz3HXj2/rUClgCgXap&#10;UkkNzzxxjmnEnsBtXpjt/hwO/tTtpYQFSRlcHb1HY/h29M/SggDZhhjGcFcE89qXpt4ON275eAT/&#10;APrpxGSzY57HoBx6VS1QyKQ5y+CdvBCjaPwx6VGwPL56Dpuwe+KtMvykZB45IHFV5I2lKCMMTn5l&#10;Ay2fz/OlfqLlufZ/7H3hE6h4uXXLi1EkNsWe1lPI3LGzH5QecFVB/Kvun4863c2Xh82m2WBIrOOF&#10;LeQlEi/dja+3POfQf3vz6D9gT4T2EHhyC/1BYrhGVrqRAMCON08w7W9Txzj+VeeftheKdEi8WQ6L&#10;Z+Zbw6Zi2uCdu2bexMZXB+6o43Hqc1+GZxmGJx3GEZ0/gpv8j+0+DcowGU+GvsK0V7SpG70/mPn3&#10;T/Dz23h9rua5/wBBP72RblfLR/MXc5CngKfbrmsnwHFHpl4Z9wMch3i3k2iWMbjt+fscKMV0F94s&#10;hufDNrpqtJ9kW0w2xcvlfmXqeowvAxx+FeQnWZkvDNA7tbRSK0YEYIl/P7v8X8q/o/JszoZ9kzwl&#10;b4krH8U8ccL18hzeVemv3UndH0H8TRp+reDZJMtcXkytLBbIFMwdBlt6rjphevXivhTR/BN9reuw&#10;29lZs09zemOEMdwjbd94/wCJ9K+jD4pmuUjnd4gjsYlZl+VeV3D05DY5Fe+fBvSvDmjWuv8AxS1w&#10;RbNAHl6bZyKp80t8q7c8Fgexz69q/OcdHF8LxrKnG/M/d/Q8KnGOIUX2On8KQeE/2dfAba5qbwNr&#10;1/APNmnVTeTMRlY4xwVXpwOm7lu1fmz8S/GOo+OvEuqeJtSly0ryLbwozbLdM4VQM+h7f0rvPi78&#10;R7/4g+IpdWvpitmJWS008tsigUMBtVM8Zx+eeprw/Vbvh1OBvHzdMAAf09/avb4L4VrUJf23mmuI&#10;nrr9lM5MZilL/Z6fwo4S/uJ9zHa20HKqwyfb5s88Vi3EpAJJwpGQFPJ/yK1ruWMGXCgcYUqcZI/y&#10;f/1VzFzICwPp8pbsRx0r9DrTcdEcdOD3RSuJGb7wXcP7pyB/9es9iCc54xn1P5VZkJx/IdzVNyOx&#10;x6e9eXOTcrs3V0xpPGehHXjrUXU/U04k4IJGCOmOlM+gFQAufrSUuD6H346U9VB/n60AMCkk4HI4&#10;NSKnPTnrnOKeAOmOvpTlBz7j24oAACSfUDGOuKlAwOOR+VAXvg5PJpwBP09T0pbgJUyoOCueRnC9&#10;B7e2BQqnseo9eKsICP6AcY/L0qb9xoVVGcDr04NTRrzknGeQ2P8APaiNCRkDI3dQuauRxHBBQYVm&#10;I7dPxqG9SlfoMCfJ5iq27dkds/0FW0RyB2J6jGCf8MUqRgHJ4ZjgADIX6VKqjrg54JK9P8//AFqm&#10;+hXK37wBFG7+Ibf4RwM9Pp3/AJVZjiy4AYbgOQvb8c54x/KlVUYDgcfNwuB9PXAwanVOgABxzx8r&#10;dc+vT/61LYtK24JGAMH6ZHyjj8ce/wCVWUX+EdS33uh9/wCv6U4IBjtxkZHH6VKvysNpA3Lxlam6&#10;LUdCTC4BHcgcLwcfjxT0UKNxfcSu3g7QD+fakwSAOeByQcf1p+xhhsEj7pIXAP5VF77mqVloOVHb&#10;I+8FH3lXhfxp6qDuVwVLchQPnDNj8OKniyUH3SoOdp5IOOP8MU8lW2E8gjCsB+8bn07Y5p36Du9h&#10;sRY5jMjBgMAhc46cbuv+c0rt8o2hUZeByDnquPoO1IElZV3gKANuQFLjHbr/ACppJVgNpRh05wv+&#10;z+XqajV7AuwbCQTgqifu+u4J3+X/AOuaYSuVJwN3GVXke3v25qUb1V5M5QnY4L7vp+A6cGom+Xgq&#10;pYNnDHaw/HOOKYhjEjIOVKn7uNoX/DpSb1IJLFmz8rAZLfkf92kYPLhpGOWJALjgf4UIzKcrnaeD&#10;jgFf5+lO19A1Gkk8MPmIyQfmpxGH3R7c7dnT5R6fhjHB5+akYjJcckjOF6j/AOvUeTuc7sbsZGdv&#10;+f8A9VJrTUfQl37yB12ttPHA79Oneo8cthg7H5VCrwM/jnI6UnRFAUpk9c4x+X+elIArcE4B5wDy&#10;P89KF5k6LUUr17jbyD329v8A9VNK7cA5zngd/wDPtTlKhQd2QTuI6mgZ5bqcYz6fr/nimt9CLvoN&#10;Lg7mO4YbDevpxUZIbIKlgx4A5/XP+eKcwB4+7lePQf5/wpF+UDk5VuNnUf1peRSeg8KF+UbeO+Mk&#10;9+x7VGQW5Y8A4BA6nr/n6inAkvyBtHGRwF/+tintgr32AZOD0/XtTV2O+pAEyyjbgE5GWwP504Kq&#10;8csR1THBH+f6UHIVXyCu/AAPzcdPw5xmjBOSMhVBB55PpV62sib22EOSrFoz85+V93yA9fx496aA&#10;OqqRkdOmP8inYO3BJKZyFHUZ/wA/yoV9pJVv4ccH/P0/Kmr3uydeoxfm/HnJGQf8PSnLsY7sr15G&#10;ML/P/PH4G04GB324HX8PoKTAAYce+PlI+nalYlt9BVwrBiQQGztYZU/WmFyznC8Hpt+UDnt6UoBO&#10;/IbB5Of0/wAmmg4IYcZHBHymh76hccwBAOAc/Lk8Y/w//VTW5APQ45yMj/PvRjHy9dx/hH40ZYYw&#10;AMjbuH5j/P09KW+pUQIPOCCVPb5SPpSLu5znCj5c8MT2/rTmIHVSpznJPPP0pVGQA3HYAfyH0o6X&#10;LStsNAyQG4yeSD/k0EADJULuHDdM/SnEkg54wcYzyP8AP+FNOdpySPXPOBj2OOKNCEnazAgnceoz&#10;jry3+f8ACkPyjJIz0xjaRTST0Ocfw44x7UOR1HJZfvdMf5FMLNaoTaAuVxk8cnJppLBmwp56c5C/&#10;rmnAZAK5Kkfl/XrScgYOScfQ0X6AlqPJJUZAGOmFCkfr/OkARAzM33xxhcnP59qYxLFR1HbHejIc&#10;+pDBWwOmP8iiN9yXrqBJCOSpxnIx1Pt+FJuBBVT8vGQW5H+f8mmsSc7sY3cIRk98e/SjcxORwj8A&#10;gAFD2/p+VUlYBxwDkFsHg57/AK/hTJCOWxndxwBzS45IGTtGeMnH05welOBBUMByF+9/GOceuOKV&#10;l1AiC7twzjJ4UHj73X6jr+lNPlqiruYDb3U4/Pj8qeD8uAh5YDB7U4rlSnI78HJ6/wBKetxWIgQW&#10;LAuQfmJ27Qf90f5+tI5ACleT0IVNjH6fSlOduzBYk87htBx/dwcikC/NgAMe/wDf/P6Y5pO+5CVl&#10;qOZlUbtvU53HnP0I59P0600hggA3Iu7EgAzt/i7dMeo9RSMdu4qOAfmJO7H+fr6U3cW3Z3bFAbAP&#10;zbv7v54H4U9bDSHgHGR5gKEBflznPf3z1prI3XPzZ2qdwXJ/zxj39KUncgwQCXyBg8++M/XrTl2b&#10;QC24ofmAPPH05/yKPUu5EmF3fKxIIGD8wGfp64qQrgkActwCF+UY6Hj0pHcKOhTJyQvU9+xoyzED&#10;ZkAnaQQMAfU+tK1tATGk8D5WbnaNowT/ALtRPj2+b5jgg/5//VT1J3YB2twG9Aevbv8A/qpo4DYO&#10;Np/hOCf1zimIBtxkEggjav8AD7d+3P50gO/gYGD94dFGcfgBSjackYAI/wBWPm3f5/wphZsYBbB7&#10;Nxj9f88ULUB3I2nJTBwfl+71/wA/jTCTnCk4PGBzn0x39TTjICpBxuHQ5y5/yKMkZIbBA4Dcnj69&#10;KBXQLgckE4PTt+H8qax4KD5SeG45H+zx6f1+lKMDlske307U5RgZIAbORg5IXH1oKsM3OmRkNsBY&#10;YO4H/wDVTWcFFGM5JO5uqkdP0p6NklcrjBx3I9hzn86Zt8tvnIOR8pTnBpmbt0EO4glAQoO5eQWC&#10;/h+v4UHJGAVIXnCjGPX/ACO1Ko3pznjrk/N7YH5f/WpCQQCpztH3Tz/Xp1o8ydUPQLxId3JwR1bP&#10;+cmogM4ZAVxxnOBu49+lHGMByF/iGeSf/r1Kg4Y4G1uRjlV7/kB/SgfoQkEDphieBnGO9GG5xkDq&#10;XAz/AC/rUzL8u4lMkZPIJPcfkOPfp0qMgO33cZ5Y5IxQFtNBQMhfn+XOSBxjjI7fWoeckjjjAOcs&#10;P61JuByMlcY45xt/P8e/tSnZkYZlBPzllyQD6f59KBNIYowd2M++c5/XPFBxnr2+7jH9eKDuBbDM&#10;McnIweePrRsOMs6spOAAMZ7fhQJoRh0JBHOcnjNMAJHysRgccc/p/npTjzjoTkbh/F09f/r0A4BD&#10;ZU5OGIxigLLqIGAIcq25cDO3I6f5/SnEhiuFUKE2DH9QaU9Rgctjdk4ApNpAwV5HXOeKBJXAp5bb&#10;j1HI7Fv85prBpCAcj+v5UuT06YHyH7oH6/5zS52kfwEZGOhBoC19RccbRnK8E42hcf8A6qMAksA2&#10;zPIzj8Pwo3ZY8HnnGeDzTeRg46f0+tBVugoGC21jnGM4/A03kgcEDOCQOOei/oacuScAZOOh7frT&#10;pNhOR09zkmgpLQh2s653Dg5GD16dKTaQNvPHGCcCpVwrrwOTuxnp/npS7gccKWB5wfloIaS1REwK&#10;4ILYJxtAx06d/rTeqjpnOSCetO6cZYAn14FNYYOAcZPX+EZ7UCdxRtccAZb7u3rQFAAYOSc8KFyP&#10;/rYx096AAQ20dOhBwB7daXacYb5SRgYHH0oEtRmfmHbP90cf5x/SgKM+nHfgj26044C7l69OOaU5&#10;xgdCMf7X+cUD0E5yORgDgLwP84pvzBgeobru4/rT2B2/T0p3AzxjBG3Hb/Ip3s7jS1uRgf3jjBwv&#10;GQP19Kcdp4HGTkAcgY/H/PFBY5Pp2Yc4/L2pCuTyfbp1Hp7UJ2G49RMHOeynr3H4U8cg5PXp/D/9&#10;eo8urHKgKOjEcipQ3QggjPXrRcLPZjCMBeQMDG3GCfpUYyR8/rwAKl2qSOhKg4Yj7vsKCMk4zu3c&#10;L3HFIPQawxwNuCOOcnpSgc454bg4wT+tMYHcMZG3sOjelKCSwHGScepyenFHWxNhANvP8WOgOCKB&#10;tzuB46hgcbfp+FKc5zkEj0HPHTpQoJI6DtxyF60DS11HHOMLgH07e3v/AJFJtZei/MSdzE9f6+1I&#10;56DIB7DoT7f59qQnk9xjBzyWoHeyshxXzPmHQjscZ/wx0qN/l4CsSB065/LkU7JwME7Sv8PakVix&#10;wVXI6DHLelA99xE3MQWOeeBnGPb/AOv9Kl6nj0wQP8/WmDHBAYE/xbsEen+TS5Uj5CeF4JGO9BV0&#10;kK6nKNgDBxwev9P8ikxlwpQKSdozgDb19aap3KcEhe+T0/XpT2we5YhfkKjp9P8APpQRowOQ3dV/&#10;hAPB9AOnakJ3kEYLEbRjgD/A0m7K9MsnUjgn6c00E8gqRg/3uP8AI6flQOy2JDxgqBuAwWH9P5fl&#10;TWJzyM5ONvb8PSkYHggH/ZHpigsCCF3E52kqOPX19KAWm4znA2ZJ/iz0oprrGjHup6Zj3H9OlFUm&#10;F09T+90hcgsdqnPGSeP4e/8AWrKiPAOMMxwhbkHHPTNV9wyh4YEZRB0Pp/jUqsVlG5VyBhc/Nj/d&#10;r92fY+CV+pajJ3Zz8ufTlquoxZhlQCF428Y9D/n2qlEArbf4tvGDx/n/AAq3C7eYQQV2fKQBnaT0&#10;/T+lRZ7XNoppF5DtZAVLfNgFRlv06YrRhKsAxDDDZAzsCnr26/T6VTjHmsxXHmHuG2bP92rsIG3n&#10;7q4VnI2En+fHpUu9tS4pstqFLFjltx2gAZ29fz//AFVO3fAYqAPn9MegHNQxhtuThARggHP+e9TK&#10;zCPG35N2RuOFU+vWoNY6akyM6IGeI8jCgH5f/r+uPpSFVZcmTgPuVm+8v5c57Y9MUuXHzBmUqx2A&#10;DaW4+vpT+GCYwJA27J4H+zj6VHW5SYzAB25yRgKOhNIWLElfly3zBOVX/d5/CnNkEZHPTceQo/Pt&#10;TgpJ2qAvcgMBn6dOnWpt0GMRFyNgcljjGOfm7fl/OnqvzsCxYE/KB8g/T0FRpuJLq+3B4P3D8vPX&#10;P+eKcH28gbmzh/lyDn+X/wBapYtSThc9F45UnA/z2pA7OzEASgL8se3Jjx78fr7UhVnx8xAVsKoY&#10;Ln6mhSA2GLZ7kDAP+f8APapd+g7taoc27A3H5SevX/6wApojwwyCpPQdvp/n1qVFWRQgbau7HPIX&#10;/P8AUUgynGW2rxjdyzfz/Gps7CaJAuWU/KAD8oFMbc/mCNxHKzKXZU3YHyjg59KkZgcgAgr0JHX+&#10;tRbsKdoIcnBz8mPQ/lUtdAXYRgrPhVD7RgFW2uo6f40/jcrLgDO1eMY/D6dqmRtgyqAHJZm3bWpG&#10;YKSzCOQFeEKZCtx09Mf4VPWzBMaHbgk/IOi5zk+lEjA8YYtnacPkL+lSDgBcgfxYHGPpTAm1WOBk&#10;9XPNGwthyqcAMVC44UDHT0/DipDIW+UkhHAyCvT8qY67kTIfOMjB2498e1MyFYLufdkbQTwv0P60&#10;hPsSFUc42hwDjYT94/j+H5U4lA2DjAO4DHIpoc4ySQ27GQcn0+ppVJJb5WlGPXG38eKCbi/NlCoG&#10;GHKkZA9tueaR9uVH3HXhhu3KT1+9/wB88ihTgEtkADC4+9/kUhCsM9SCNoJz/Wgel7ocgUNklSp6&#10;Had30p5+YIPu7Pmzj5W98VCGJ2j7rHHG3cB+tKfmwRnJ7KeB/n+lIcfIl+UyMc9DgqD+XPah0GUB&#10;x1yCeAPpz9aavGQwKNtz0xS7Wym5SckAqw/Dsc0a7AyQgPwpwAMbSMEnt9PX8qYQUJH5YyCfw+lA&#10;J6Erk/KDjGP69KHLOqFSCCx3t0Ix0pjWmjI8NkMvAbk8nH0qZep3HJzyB0/x4pkhwAAoLYGVU4bp&#10;6Zpo4wM7clSAeMHjp6UahcsZbaOSx3dRwP8A62PemhQo5G1d2Q2Px4pxQhWbIA2kAA4/l/npSR4C&#10;jcxZlHy5GT/hwOKAeujF5Ks5O5SOpGMikDH5d4UnHRSc8NTgiGMhiAfvE/dK0BQTnO0gZATgUCXL&#10;1HO4JG0ExnJyBnZ7cc+1NRyx34I/hxjaR9M0/sT8oA/h6Fv8B/8AWpjP93DAlm2n1X8PaiwLyJQp&#10;znkbTn7232/lUgWTYGCDhiFAPy+/5cUx2VwmBgDrkYDfN97+lOLSPs2uVA42bOBQCb2YgYBSAhxw&#10;A3UZ/P8AlTgpOeuei5bDD02nPWjcPvA7SoyR2NNYHICkEA4PHP8A9agb11JBIGUKCw3eoyFb355o&#10;z8+8kKzLtIUbQ3b/AA61EScnkgDgA9F9uvNKCOrAnIzjPzU0uodBSTnryPmII4qZ8leCCMblJwP8&#10;/jUR+bGVyMY4bDD6elRFWGGIHAyNp7/55oY9LE4JUbNh39Nyr0/XjFPYICSclQMgr8hqI/KfNyVj&#10;Xgjr29vT/CpAxZl3ZjQDLEDcTRqHmxFJyNoIGM56Nz/s9vpTCVVldtxBbyMYJGT/ABcdD9aAGznJ&#10;Iz1xhv5/p9KIwAxIGR1yzYBz+n/6qq+gCsXJyFUc5I9OfX9cUpQFlyu5WOEUcH/OP0pQyhlwNgLE&#10;kjjH4Z/GlD5DAYX0IOB7UXvuJXvqRbdxUHCqMliOc49s05WGQASBvJIPCilV8MGwBk44GAPQD8Kd&#10;sZGBJXjkYbOOPb61L8x7aDVwx+barA8Hbk//AFqWNF3OBlWZifmO7Pt6c/4UgY4y6bWK42dW+n4U&#10;3yuHIk3Iw4U8BfWkA8EbchiTuIADcj3/AP1GgJIAVw4BP0B/r0pfLMiIRIQUkziIgKcfU9f59qUP&#10;vSNizghmHPH/AOqmlcBIjhNu8sv8IJ4H0XrTc7GKqOvPy9R+R96M5GE4YdHYfd/wxQCxVCAUO/Kh&#10;hhjz7H9KLaBvqGW5ypCDk7v6UYzxsO3GCy8L9P8AIoO4liSRt42+ue/9KYrsysASoxtVtwJJx9ew&#10;/wD10ALkKNuNozjgfMT9e1QsN7IqO/Iy0ecqPmxn8OKkJOQDgr1GFzn8fpTWmWJsqwH8Me373+PQ&#10;ilcStuIN2VBYbi2PlOF/KoyCHJOQeikHcBge1TLllBJwAd3Byf8A9Q/wpTtflS5I+U5AVW/r70c1&#10;ty4q61K/mOr52xhRwP4t+f8AI/SnoM5DgAZxuHAxUmwAlRIACMD+I9KjRSwyNxbptIz/APq+tZuS&#10;tYtRb0ApjG3DL1G35QPb8uaasYbCg7QHyeMkA1MEPOW4zkIMrt/Htj/ClSIDJGdwPUv8o9+f6e3t&#10;WMqhtCndkUUW8Erg7O4AAqQoBgnaD1wPm9vWnlC54UqoHDICBx0/xqUKGRfMJBDbc/7v8vWuSVRL&#10;Y64UuiKyqCNyAbRzkjP8v89KeiNuO5MDPBJ5/wA9qnSLllDA45JZueenH5/5FWhAyMRncrMATtwV&#10;4Hv26Vx1aqaudcKLepW2li3G7c2/YvA+nFW0RnjWIAkk7hheVq0IjGoGQ3TpwF/pUqRY9mJ+bH3h&#10;+GeMV51Ss9mdtKk1qyKNChKndheeFz/n/wDVUnlDjaGIz2OWH0qcfIvy7R15z06VMsZzkEegB4Ne&#10;bUq3OuNLoRiNRxu+fbu2A/z96sRptxklV++FP+NGzJTj5j9AcZ7VZEeeNoB2cmuKpV0sddOj1Exv&#10;+UA5xn5Oq9akSMk5XjuQThh7cfjUixksGR+E+UoOCTgflUwA2ZIHIBXPHf0H5e3FefVqO1zthTT2&#10;ImQ4O4ZDLhccnt05449akZAyqpY4z8x6fd9Km8pQSoPON/Dcr7fh/WnKgYYCgHO0Mfmzn/61cUpm&#10;8YDQpO7gAZAC7cbs9l/x+lSbG2kH5eeEz8w/X+dOERQFVYvyNpIVfT0PH41YC5UtjhuCpGT9Rj/P&#10;SuWU1ezOmEEiIhyW4KqFXJ9sn0Oehp23acFVIPBCfKDxz0PangKMrtC9cbQFB9P8/SgDDHaOg4zw&#10;RxWEpvc1UdSLgnDFsdsj5h/+rp+VPRWK5Jy2fkI7c/5FGBjIJUnkE/0/l+NHTIBA2vzj/P8Anise&#10;Zt2NIx6EUj4yCy46ZB255/8A2qhck4+6yld2M8jP+H+FWP3YOHCvjgZPQkf3u1U5BtOQxYlcggfd&#10;/GmtwGyfxbiQxHXb8y/h1rPdgG27nO3G0E8D+o7dKsSEqpJJJVMnA/Qc8GqBdmJycEenzH+eeOnN&#10;WtHcl6EczJnock5I3bs/iTz/APWqBiQeeMLknoo/w/CnZVQQM8cNheVqs0ignLggdgMfl/n0NVfU&#10;ykxXcHBByynLBRgduM54/wD1VRkkXBI3bnIYgn7vt1/lQZCFOcDDYGMl6rPLkHI2nPUDO76f59Ka&#10;3sZpMSacAFuCCMfKPx4HaqbneBhcfJ2GcY+nf6VNKwVDuPVvmB4Len9aoGfIOxCu3qG+Tpx2/Lmm&#10;rvYEne6FdwwHBz3ctznp8pqnI6oMFgvU4+7/AF/zxSs4YZIGA2ASdvtkc1ASDITlf3e5QG5BOM7j&#10;79uapLXUWuzHGQbgudnzAggfKP8A9Q9/SonmAYhmXyydisnyk/1pwCtjLhQTuJPaq0pQkFdx2HuD&#10;lf1/zxRyrZB5kjksXQAjy13lNvH3ttRtNhVKHheXbdhf8faq+5/mYyFiTtIDYLflUZZS27G7D44P&#10;B/pSbJvZaF9ZNyngBsZViMj+fp6U7OQEYDe3IjJ2sf8AIqguTjaGLD5iFXf0/wAOlOW4ZG2gnOM4&#10;Y5Zie3/16kjValstFwhz8pycfeOPxp4kOSQ4UZyM84/WqBnwy5UrnBUFcFeBx7U4uu4s3IbkAjls&#10;f5H6UvJAXEnxx8w4xjrnv9amEh5OR97LKOQP168YrNWUE5ZsDsBUxkGGKHjpwPmPTn/PrSA0llIf&#10;7vyeXtPZV9/XNSNK4ZUJDLjdlQPQfyHFZnnFgoJA78rhh/hUvmKvCKznG7GNo/nUvV3GtNUanmkB&#10;CoXYfvc9P881Y8zbsct987wU75rHDkBC2GycBQPlHpj04p6u4wVzheAf4eff1rNqzGtjS805O1dw&#10;Oec7cHIHr/vVP5pJ3nGcAFV4A/8A1YrMaUbV5IwxO4DB/KpVdj93KBRgnOcH8KLXRVzTWbPzB+O/&#10;bJ/OrXnYxzs3NkjHArGSUAZbeUDbsjjGegqzG7FQwPygYQ4yG/z/AIVm97ArNmpvQMuDwDt27s//&#10;AF+hp5lZRlH5ZsA98fTP6/SsyOUKw6gHKHKZIwOvtkfzFWFfcWKtkDnI/hHt+FK2pVzQ8wcuMrk4&#10;HPLn6U8MCQ2cAL2+UH8unSqHnMxU9s4wBtxjv171IGJH3lPXK5xQ1fQW+5oCfJbBwD1Un8f8/hS7&#10;9y8EYzuHPAx/n+VUg5OSxUBjggDlajEzrhgOCPuqc49/8+tRZj0NaN18ss3VhnaeD9fwpUlcEcqD&#10;nAwML/n/AOtVQOGU5HJ4GDz07U/f8pOMA8DIxj/P+FEdwRceYtksN7E85AGaBITtwOQcg9lB/wDr&#10;ZrPMu4lQGAUY5GM4/l+NSRyFd2AMYxjOM0NW3BK2xoeZ1Xtnvwv6f54xQZtpVcoozgH/ADzVPzht&#10;JAKkdgcqf8jtQzt8zY+U5wc8+1INy7vJK7ssACqhTtA696cJELYLKFzgnOSO47Cs1Jep5AzuCsMY&#10;/wA+lJ5p3KRwWG0Fe392nEW2hfSVyd20RruYIFfd9GHuPT6U7e+QSFXI/g9fzqgrNlAMIq9V42t+&#10;XoKcZdpZQ3mAHqD09qdtL7BfuXgeME8bsAkYx/n/AAqKWVw20gYPKn69fl+nFV/NxzjIzjAGcUNJ&#10;k5HKgbWzhf8Ad4z6VAX00HPJl0WMnb02n7wOP079fUVJ5khUEFS45I6Dd27/AOeKqK4wwJYHO4tn&#10;k/j9KXK4yX6HOQME/T6ZoJlfcdKcpxwCuCR978eayJwrDBDFc/MynDdP8/pWmcNncwCn5snjPHy/&#10;Tj+lUJc7WaMfUZz/AJ9acX2MZ9zBnieWOQxhCi5bOOD7DArk7xFDYdgc/dLfeP8A9fHNdvMSFK7l&#10;O7r2H/6gOK5u9iLEnYW3H5ucH/8AX2rZO2xjJXVzzjVUiAYLuDE5bZ1HzYx+P+Fed67bTGOSMlo/&#10;mIwjdcfy6/yr2DU7f9zKqKAxYSbgA7qV6Y789PyryrXI5ZmYu22Nf4VbO35tzZ9c/wBa6Kb1Ry1F&#10;bc8K8UWEd1FKk7hXXNwhzhf3cbABjnv047kV4pd6ejHeDHyu8gK25P8AZ5HVeQR+Ir6N120Zo5Pk&#10;WRiMMr/Nnf0x6YGD+VeUapp6xGR9mDjerMvC9gOvB4z+Ir0actDnb1PHruyO/wCYsxJICHoP/r4r&#10;iPEtheTWrSROyFV2LIFyRwcg+w4r1nULZpDKRgjPVevA4/r9a5q6sGuYpoS+wTLsUnnZ8u08euM1&#10;0RlroF9D5JudU1SBHjuGZWjfy1wVOV9fl61yo8aalZ3GSrxlGY78r5bKhwo6+34Cu18RaRcLql7N&#10;K3lpJgLGh8wLt+Xd+S54/vV434lt441eKNpfOMbSo2N/lls7ee/8XFdSaa1M1NPSR6BefEtdahT7&#10;QsyLbKwjgty2QeAzYPPP+Fcl4R8VW+geN7DU5p5Y7e6l+yRwiHbFHu6qW5AJ6bs88AV4wC6zTyzy&#10;zuFRWjG5hA2F2n92MDsW5z2rt/h3PDqvjnw/Yau8B0tr5ZZ0uD5UcaqM5yTxjoB/KpaXLY1jbofq&#10;f4QPif4gaqNa1LFh4T06BVijlJM13KOm0Dnn19Pwr6a025shEFEe1IuTKPmM2S38Q6Yxivl7w94r&#10;jshaW0V6qaaEVY4oCCJY1+RdvPUDI/8Ar19I2mlSXNpbPZo7Wroryzg7YSrZb5W6Z54/CvNTfMaa&#10;NHQ3F4FgldUYwBGCuRgHd/dUcggGvINTM0mtH7HayM7SKk8gXEcSj+8PpxwfSvdLXT450RTKYogN&#10;jq7bguB8p7dfSsbxBp+l2KRSurSSyj/lhH5aJ/Dlsck+/f8ACt4aEJrc5qLVL3TbG5u4YJJZYYws&#10;VvCdrSseFxzgeuawtD0bxF4q+2XPiJ57kXUzP5DBljsV/hjwDgfdHPXvk13klq1xpMEdlasHcrIJ&#10;Gj25GTn8+APeu90CyjsdKggmRo7nYxdGOA7f3uO/bnv+l3sTfsch4c8OW+gIZPJKQscgK7P93t6j&#10;HpXR6hr13cwCOAtbnJ+SIsrOvToTn+vSpLzUZ4iIVCqvzAOqL8/PTjp+dcRdySDUEkfzJYz8rQ5+&#10;TcGyrL+owfYnpStd3KWup2ljBdwxRvPNb3DSRLIiAbTEzdVPOQQME1syX1wqLDDjzJTld2Si45/X&#10;moNMdZIxLKqtHHHtRiMj8vasSXVJE1BhEGKKfuqu4A7t27PbGKaBO+x6loL/AGaATeSiyTsQ2QDt&#10;/Pj8a6ZpUZeyhvmkjRvl9O5rgNF1a7vIGiWFPJb96MDCD+ID69a6TyrhYYsuWLLsZ1TaCfVRn/PS&#10;miXc0rlN6FUQEsuQVfJPXtn+tef+IEa2G1EZjOvmFgSDEp4O3n14rsirpGZmkBdFwDk7m+Yfd59v&#10;X0rmb6Z9RY7Rl1Xy03LkD2/z6UhJ3dzivsS3iLb72jNx8pWKTYV3cZJ6VPeWd7DNZaXaRm209Ri5&#10;dQUkPy/x85P0x361Ug0e5sNRmv5Jpp3kO2OIswt4F4O1YwcdsZ/+vW/c3sxVHmEjyImEH8Sr1XvQ&#10;WrnZWSrJYxxQo7HZ5bFX6MuR/LnFYVxYHTrdoLaRZ7m8myHYgiD+8Qc4BOeD9feo9K8ROyGwijl3&#10;u7SMFVfI/u4Y54Y4/I1cnlhMr/xTfcJVsmE8N8vPb9etTdgtNDz4adqC3DRxPDJcqWkQ+YWVfQ7u&#10;pwM9/wAatW8E9uzG7nRZN/zyZ+QH/ZXOSPpXT29t5IcKS883BnYcrgnbtwfTrn1rO8S+Hri8SBHm&#10;EHBkEseJIJAy55Gf1qNXqM34NRsILePyboXZX94xEezHfjngYyPXpXnjajrvi3xLHp9hYfYPC+lj&#10;ff6lfRMovZGyVjhyfuL83PO4itbSdNjsk8mN8ktnzAMmbgfN7f8A1xXUIA0kNscxw2rYKquQzN7d&#10;OPT361OlgGSaNYweU1tCkQV/lSIiONfYKPzra0u+uHlO6RpMupUO5Xy1UfyGPu/TFQ3Nza2ce64n&#10;VEU4VuAG/CuMv/EsEN/HFpSpLtw90S2IlDddrcdecH1qbX0Fezsd1qRhmkImI/eEOsXVRtOcKB6C&#10;q0mqPbxBVYxlBxIP4s5GB0x1xzUOn6vaXccCERGV25bb/qQ3fOc9P51h3stzd3SxCApDBKQpRt4k&#10;x/Fwe47fj1oStoFyHUbm6jt7m4hYvKceWivthjUHt0+tczoVq160+rawovNZN3m0kZvNjtY9u1fL&#10;PfAJH1JrYudQQR3KkG4PlYRNu1VC+mPf8xTdBhuJfNm+yPbrkPGhBBbPLMuffirs1qVfSxu2vh7T&#10;JEE1xZQ3E7HLts2nj5VAAPGD6elYmq6Lp7TxtLEGaOXzI0I3xx7Vznk9e1dk0WyDfv2uG/1Q+XH0&#10;55HeuT12VreJrhnAGWDAjB+YHbt5yMVK5r6E3sjibR4rrVZru5uXnjg3NEsrbGA4x5a54IHfNdZo&#10;d239tW0omSIrJ+7SSRlwufl2jqfwrzHzmlmaSGNtqHiRSMN1+7g/rXX6BZzTajZyz74SG82PB3Da&#10;u07cn19qvlC2qbPri1VzFHKSCHi3ZThc1Pv9T8zYVsNgr1/Hr6Vj2Mjm2ttrb1CK8Sx4Cgnqq/p+&#10;NaaHzCcLtPLhT8xP/wCr1pKJumXo5N2DyoY4I6Ef149aczltxyXXGFBbbnFQoNoGHAZu+flSp4/K&#10;PXduQ7l2/KpP/wBb/Cr22GtTK1CV2t2iXKrncwU8HjjH+fSvKbgGKeeN9qvnGB02/wAO3uMDPFet&#10;X4xG7oAGAbhRndtHHfn6V5RqCSRXs7SIyvId3I2hlx1xn/OK8LNlZRkehg37xHvAfcCxbO1QPlX8&#10;fT8a04phndySFwyqc4z8vGT2FZKsW5UbMD5snAPpx7VaSRsAAhTgZB7e3B/zmvnG0eijaiZGBCHa&#10;FXPPKr3OKtq+TvY9Bg9yKzI5A68KyErgkcAk+3b/APVVkElcIScHKkDbu2+n5f5zSjrqS7mhEIw2&#10;Qu0kbQeoGKuB13A8g5znlSP1/wA5rPhywyWbqMc7QvParAkZiFcHHRCec/44rWJk7X0NCJ1VlRWy&#10;y9v7tT/Lu5cZznp/9f6/pVBHwABu3Ft+7dkj0qwAu4MQrA8s+cEf3eOuP/rV0RZDWpeCKNwwR6kH&#10;DH/Cly3mYJ4XIT+JlHf2/wAioxk723AbeEXHPf05/wA9aeu7cucnB27TwT+Fbxs1oZt3Lcag5J49&#10;W74H+f5VMwJKuhwGGGxwB9P5flVUOEc5zt6c/e/yMVMpynzE7M7QTwF9OnbgVqndIzuT78FSNvAw&#10;ecgH/P8ASpiT94bdqnoHOfy78VTYDaVSQgcfvEOA3filBOMF26bc53b/AF6dTW8VpoZvYt7gyDGG&#10;3Oe2P61W83KhWBXlg2O393n86iU7ieWEYH930PzY9e350gKF3KN8oCqVAxg/n2qmiUxkgchCSCob&#10;C9mB9uf1pszbjthwQDz364z/AIUEbFIDbxnJbOSMnioi+FZo0XJOem3dWLQoyb1EDYONuDjb6/nS&#10;bseYOC/G1V+TYvp165z+lI2X2gYDEdzyB0+v+RVfG8EgnB6AHP8Au8g//WrJxs9DdPQeXAwvQ7dr&#10;A9KjzuUrjDh9uGbAP9O9Iz4+oGcE457d8dKj+fbv56+mCM/y/wD1VDi07stO5JI5MjtIqEY2hhJj&#10;ccf5/IVHwB83XGcj/wDXUeXdzy2ABzgnd17A+1OYhVIXCr2QH5RWVtdA9BQE2ZGd55KDgAH1qqZC&#10;VeV/kYcPx83y/wD1uKkztZvmdlLEAqAuR0xTQhZflJwWJXPRfofpUW6MetiN5WYFVKrxnGcgf3R/&#10;OojuYjAwScKzEHP0xU2DvHAXj+IYzznH9KryqQeGZcNuUq3NZyj2DrcY5AcoV+6+3k5YY6c+3NQ5&#10;KFvunf1X15/oaVhufPTI5kHLA0+RQRuU/MOg6fl+Hr7VKTehWmzIgTl8krg9QeTinuwUx5bgjG1j&#10;0x/nP5UbMs2NxAHJI5PQfhSPkZIKkknGf4j/APqzzV2SegaX0ImOQCeeMIQOfy6fjTS5wFYdV+Y/&#10;ddfxoYYwSBjr8pyF9sfpTJ+FyE+6mAijB5+npS1WoO+5IWAwAxxt5AOSB7fSkjKbQpJKg4d9x3/n&#10;mq7jy9i4HzDlgMkbue39aRm6YONpGTtwo79R7Z5pKIWT2JuSPvECTJ2g/c9v8+1RTgBiiyAsE3hh&#10;nYuOnzfXiozvJUn5A3QLwoB/x9/WonKiMoAQmNqxqvA/+v16+tbQ3Je2p5dr9vPFqUJAwkqDeykB&#10;l47evPFe96M8k2i6bM65aS1G0MdxBAHHHf8A/X614T4vfyp4z5rR7HjUlfvOF+8OvQZ6/SvZvCEp&#10;k0SyKytMnk7XaQAN/wABUHj8PWvUwLftOVHHW1jodKMgfL8hCdQMgHr6+nHNNdXBQldhzwSM4+n6&#10;1IWXYu1fl3Y2lfX2+v602WRnUF+HC8AcD8O3avbT1OLchDAFlOCwbIJOf/1f/qoHy7QzcE/Lg5NC&#10;8MpGHYsAVI/hKn9Bj9fapDuJAOBnng4A/Wr8mIGdcoowR04PHt/X9KTenQfecbsdCP198UqyKyK4&#10;IYMOdq4xg/r/APXqsyjLyRorSg7RGp8t9uegNC7hcsq3yfMVyRj37dKYXUA4VgMBGDd/embAuQTj&#10;cuQR1X/Pv7UqnLKVAYE/KQeKave4DJXGVwrEg7geu3/a68UyWMz286QlZJHjZY0XKB+Pu5H4ikdi&#10;jEDbjdktjp6/0/So0eWN1YyMy78lowBsP91e9Uk9yGnfU/Ln4/RldYntkQrHfBpUT+BfLbC7e444&#10;/CvkbRfPgvt82oLbRrc4uHuDiUMx4Ean5jjaePzr6N/b18LeLpxcWHhKWXTro36TxXQun08wW/mL&#10;IyiReQdvGO4NfmUnwp+Muo6zZOfiDpVroGkFn1uWS+F3cIVbdtjkb5S5PDDqMGulWtqcT0lY/Ra3&#10;vLW0cTXF3Cful2D4ijVv4mwfl4JznpXFeJf2k/hv4G1y90mC/XxBqNjp5nl0/Tf9LllkXLeXFtON&#10;x24H+TXnFh4L07VPDkv9sfFG38IaZaqfNvbvUxDd3u1MMrrkFUYFm+q9KrfDrxR+zH8L01BPh74G&#10;8S/Hr4g+IG+06hq/hPw5farb3zsPLhgW8AMMeGXHYZY9KxbQzFttC/aG/bEu5y1hefC34Pvdq4ju&#10;3MXiC9hXG53z8sSFV/3j64Neja78VPDXwj1PTvgB+zjplr4q+KUSfZ/EPiOzRbbw18PLVv8AWXl/&#10;coCPOOWKwq2ckE9QDf8AG2n/ALTPxRtrTSviJrOh/st/Ck20K2Pw+8BakviX4t+KFZWkS0mEZBgb&#10;aoEhPC8jPrueCfhZ4e+H2gyaR4X8OWXhHw218ur3NhNdm88ReI5mbdJcarfMS8knyg7C20DaMnHC&#10;5raFK7dz6W/ZZ+Glr4Skl17U5rvWNR1WFtX1DXb253S61cKzRmT12q7NtUdq/S2zuXvLdJiEG4bV&#10;WNsL8u0fr7//AKvzb+HXxAs44NO063wBaTNZQKj7c+ZIW247AFjz9K/Qnwhem60exkijuBhN77kA&#10;3YLfd56dvwrmbfPdnXT5eXQ6U79rtkB8bQ5G4qPz/T3oVl6MwEgGNirtHHp9KczB8AMd+TuZPmP+&#10;fxqMKTtKYyBjdng/n268/ShPUolLbSVACA8Zz09uvb+opVkUEDaDj5eTtI9sVCA7AszA4maORWXc&#10;x/u4bPGfT6U2QIRHtQpLkqwVsAj+8O4z7+tMOpd3kbjkAZxgckfr+tIxKkHr/eJ7f5/wqHeQBhfu&#10;nPA5IH0P4VH57liUjCjPQD5R8vbnOBTXYC2HJwUYKN2eONv+etKZS2eiqf8APrVTfJhTtLs3JGcB&#10;f/rfT2oUlyowvJ554H5df/r0WAuAhMsELcY5GAP68cUhYlVznGzO08K3+f8ACoC5BYDdz1bflh+t&#10;SnBPAYcqAWOMZJp7oB6N5rEKu35PlJOFGP8AP8q8W+JPxOvvDl5B4P8ABsEV/wCLr4brq/uD5tj4&#10;biZd3mMo4Zx2XgcjNdv488TL4T8N3ephiNQk/wBC0yJRl3mkyEOPRDlifwr4mn1ePTWnurm7kutZ&#10;1aYS6tdvJlHZl+VI+eEzu57+tVCN9zmqz6I9NTT9NthcTa5qF34r1mRvNvr7U5FkhaR1DNsQDaFB&#10;7dB0rP1LxBp5VI7S4FoscHzeRJ5EEJAx24wK8U1fxw4KRCURZ+RWhP7ybnowPYcc+wrjtS8coz+V&#10;sUk/KGUn5l65IzjNacjtdmEb3ufSeifEK80G5ikFzNsB8tbhZDJHKu3K7h0x2PfpX0V4b8c2/iOI&#10;Ql1t74cCB8Kl0p53RkEgYHb39a/MSbxuCUjne6li3YkBIAj+bjgnPA9PrXb+D/Hl1p2s2Lm/kGnC&#10;RlM7OwWLd8yqy9QB0rNprVHRB6H6gRyGZctle6qXwB9PX3+tSquDxjAbt2+nNcX4R8R22u2FtMso&#10;e6eAM653rJ0+ZWHXP6c5rrQTnqcjqfuj73Yde38hWdzblWxe3YwVbkDG4c4pu5cndgh16no3rxnj&#10;/wCtUAYsBjgsDyo4/Tpj2/GgccM2/A25HykkfT/PNBotrInkRWjZlAIJwRuwRt/iqEMQdu4kKpU8&#10;Ydv/ANVJu6Kd23vkbvX/AD+VRpIwYkAq2cHcqsjDsfyoHfQcrkscseB8pPIx+fcVEzLnGdr7hvVB&#10;hgPTrxjpmkDE5wNhLfKMfe21CR8sspRt3mBURBuUe454/wDr/hVRJGrIXO3cEH8JA2gkdhznGCaj&#10;mZl39CM7fkOVH3ffoefrxTmwpBDsp6AL+XFMLKwaFnOHG4IGxubjn2wP6VcVbcFa92RBiclR82Cx&#10;A5Cf0/8A1UxpAPLQgAscAdMH2pRnAwOV2qMck8d6Yd+/AOMNnjk/49qspN7llGJ4Ygk/KN3BGaAG&#10;PzZ+YHoBhD7cHjHvSxpsQE7txbGOpX8qmyUUHaSWPDDgr6fnQNWaE3Kyna2VO7OOVH+7j05qYMEA&#10;G4Enkk8Ff84xUYPBAyOMAMOlS44ye/XBx70EsnOBGoCgyEkEZ3A8fw/4elNRvKVCGwpX589Vz/8A&#10;W/nSBn6hQ5jO4Rk7WP147/nyO1KIRNG3ykhxhVAzjnp9MUJkon3sVwuQQNqqV5P+etSrwVGSwEeA&#10;T8mG/wD1f0qsAdnlvuLqdowMb/f2qYMzJhgcAcg/KF+jZ/z/ACALBDHfgqy4445P6/h+FSpKhYcK&#10;uDuwfu/h7f8A1qgSXYeGwCvJPX2WnFkY5JLc5GRkH9fr+lGo02tiYyA8AKATk5GNv+f8KsoPXI9c&#10;npt6DHrVIZVWIGWJyO2709+Pb2q1AzNiTcQrLtHHyL/u8f19K55ouMu5R1Jd/wAwUqCMgEfKf/1c&#10;/pWGgXMbBRycZI6+ldPcqzo+7ny18qLaMKw/PjHP5iuaBdSq5EuXKOw4CYUtn+leHjY6ndRd1Ytk&#10;nAzk45OOMce3WpWO0hTtRcZDrxjv+X1qNVU5yQwP3Vxgk49f8auLgqI8YD8sHX5hntmvEmmdSunY&#10;i2rHljvJ3AK2NpX/ADmpwqBVd2LEN8qlsKc/Q1JsAwCflPGG/n+FMWEqXDNkbcZDffrnsUulibHQ&#10;MM7u7cY/I8UhijU7iOnIA+6Py9qlLl3Up/AuCccHPtS7BuPQkjfwduaNthK5GVChwepXsMA9aaFK&#10;qCo9iOgA7VKVY5MkzrENoK9tzdvamN0U5wR1VV+96D8qVwt1YmMj5QFbPG3ChfUdf88UoZUj3uQe&#10;2AMjn/JpcHd8oX5z0Ztvy/X8ae0i9I/ldRuOBlD83Xr6dqVwQxsseGKj7wGNv/6sVBIzGX5VwrD9&#10;fTOe3P6VY+YnLELv4TAzjFRFPm+XOC+GJIB9vb/9dNO+wLuxiAqwHzKW+Ybef6/54qcKFYcgnrgn&#10;6YHWoIkIy0igP6K2Sv0I/P8AGplUsxw20njJGz/PFFwW2o3axYqThjgY5xRhlPykBjxyOV9O9Tjc&#10;foOGx93P1qMryxwO+D/e+lAabokVmG0yMS3QsWzn/D698UwZYsVG4xqWVRxk/wAvWnhTkcqTt3FW&#10;4C051I+4OCcoC3TOe/U0/Qa20K8ZZueQjJ1ckMP89ODT0ADKmNnbJOQPw/OrG3I5HG8nOen+z17f&#10;1prBgrFOS38GMBs/5/WkOwhG47mwuxuTnr97bt/X9KaD15yeoxx+maQsxIzjA5U9cU11dBvZeE4J&#10;HG7/AGRjvTWoakZJjZwEDkgkD7uf93nrU7LhBIUB+6ShOPrShQwEhbLqMLuB7f5/lSKGKlgCTj14&#10;Ue34/pVpNaoWtyDDFlAT5gSBngru/wDr1A6qBguFZuqkbT0/pVp/ukngg4OBhj3/AE9KheQkEYKB&#10;RgHGc9/6/wAqqPmTbWyOe1iDaANxYZ4Zeq89AM9v8K8F8W25aZj8zFZM7yuAw2/XpX0Fdqk+7Lhm&#10;Q7dq/MPfHY49D/eryPxZABFPgiQlcQjb5YQ/e4/DcMn1rrouwpHJ/Ce4li1YwYVInDF3HKoqybVX&#10;8QzfpX18qbkzgM2AMD5cEdvbj+VfBvhzU7zSNdhkQBWkmDlHk8tBuIzz9OMnvX3Jotwl3ZJcDOHO&#10;75Tu2Hb93d6gfzFexg5tTscdeOnMaowh4wu1eoOB09fb/CoHYDDFcDPAUcHP8qmd8ruHcldo6D9e&#10;P/1VCzeWShO/j+EZH+e1emtdGclujIHyScHkjlc9fT/P0p6glQBtJ6EkZHSkG3KtgqVbChjv+9+P&#10;TPrSDJIdeAODg4J//V/UVa2DzZOvIGCBg5xjj6/zpQi/fZiTuZMA/TjH+e1V9779oXYAMht2FOc5&#10;+nY/jSqzKHGd6k8GhKyDW+hMpZV+Q855Y9T7f59qijdmcFOuSAV+VQ2e3sOn4CoywBwDnIzuzjd+&#10;Rp8ZAPykgKOMjDf4CmTurjxJ2LBXPztzkt+tPQjBLEBDzjoAfz7/AOFRllwRzleBhdp65p4OVbO3&#10;bj05H4f57VDSGo9h4YOAq7t2SxJOAoXH6804NtV9yEMDt68deNvocDv7VVDEsCoJ+bkryR+ufxqU&#10;ZG8Fzwd2W5Oevr+GKnQTuybzEAQHOEHykf569f0phbDDYSSOAU525x6fiajBJIbkDvz1pjBmxuUc&#10;NkBT8uP8aNFoJNlhVYkYKnccYY8gfw+/TNOXZkgc7Djd2H+f8Kah5OMglsjHGO/8qlLnZgIWLclu&#10;m4fn9KV7bGi3GlTggghWXOScEfhQASVXAA2/ezgk+lPCsmB94hPl5wAPb8P5io2zkEqSoJPHQf5/&#10;wo03Cw8lgWdjlRyxHJP4f57U4YPz5b5i2ccf5/8A1VAWLbeThR2O0HiguwUMilgpySPuj2/L+lN2&#10;7BexZZ1wFbcC3yjC9+v1Hfn8KhLYyBw+4HKjr/hUJRgp6jPocD/gP8qkA+QYAx90nOQfy/xoT6sL&#10;62JDgAjGzcOArdc/1qBVGWdS5Ln5jk4/AZ4+gpxbYT8pyB1z+VAxwMNs29/85qb3YtbWHrIwQ7So&#10;boFIIH8/88VIj/JzgTKwDd933uRz9ar8kqCAQRgH7p7nsefx9qkUhQAT846qBwOPrUPSRpF9CyH3&#10;hmAYFE246569D1p2QqtliN0YJbbgr3GPwqFMDLgkEnLMeFP09PxpzblK7FxgkHP3gP4f8+9ZG0di&#10;w029UwG4O08jPp9R/wDqqRByDkgBsHHT/wCt/wDWFVUKgqcYbO3HdacrgcKMNjO4tj9c/wCeKHtY&#10;1i+xK2GyuW5BJOcE/wD6v8KYDvUjBVicE9T9P8+1RB0OwltrKRlgOPf6f/XpFmBJOwBSuQN2PXj2&#10;xgc96HqWmy4jE7R1A5YDtz149KdLsdgG4XO7g8H07/WoVfIVej5yDjB/z/n6GXz82dmcDn73Ht/W&#10;n6BvoPzk4VTgcnHG3/PT8qF3KznaoOMAqvTH3T7Y5qBJMOV5ZgMAkcN6EUJkMxZmKl9wHXHQY/Hb&#10;/wCPUhrUc3zbhgvJ2wME05VdCowM7ssFO38sH8OKFkVSMZGTngZI+v8AnvSlyWVuCQNu3g4/r0/p&#10;RYtWJUHzYOQ33gAclfb1/wAinDapJG4NjHBz7/yH6UxWOc4CnkDA5oBUt8h5HHzDGPb86GrmkSUj&#10;CsBksDvbGF3k1MmUOC2FxvbDcL6VAVKYYYO5OCOc8/8A1sVKP7uCATkccJ/s0rX3Ba7kmBnzQOXI&#10;bA7GndOQuM9DgjP0oQ4VQAcb+Oef55pG3bmyWYAZIA2kfQe1S43NoLuPXAIJAOBwVO0L14/z7VTv&#10;oBJDIyZU4zmM/MNv4+n9Kub8YGAQDkZGT+np/Wq8zZj+VyNoIQHgDrgfzGa48RGLjZnRSeuhzUuI&#10;22qQcnJ+bnn/ADimELtwxGR74z/hROzI4ROYycZzlsdveoCwByWb2wuT17f/AF/avlqy9+x69PbQ&#10;tpuXDKCGUHHO4jcMfyyK1rWUKAwwDnI4wDt4496xEdmHfB5J/u/r26/lWpayM75wxRQAVA3bfm9K&#10;xW5peyO1spd5XoDnIK/Ltx2/l1rp7ZkwGLLhv4mNcbZOSFyVU+Z279uK6m0LMSXLKiEDcMbT6L7Y&#10;xXoUSJas6u2nBkBH3R1IPTH/ANauy08sz5z8gxxj5ga4W1zv+Xc2P9jbnvXaaa4IjZQSQCGBOx0b&#10;HP17V6NJGU7uJ3VmyN8rZMmFJAO3G7OPy960ndQuSpQIvDKcn/drn7csDkKVJ2gsxAPt/n6VqHMi&#10;D5iCzg8H79etS11PPmrMesgYMUDbjjJYZVaj5AYkYzxnjB+lMJZWY8tk5PbP+7T2yegJGcAA4B/y&#10;K2iuxzu4wuAgRsbh0y+RVNl3ZLcEHBI+XFSzHBUKM5yuOmB/hVfcV7nGePf/AOvTt1F0sef/ABLs&#10;47jwjqqyRq5NoQuTgfh65GevtX8jf/BRzwpJZ+J57j5pCl8wWRAqRwvJt+b39MH1r+wvXIIb3TLm&#10;GQeanks0kafPvQj5uP8APav5iP8Agpn4OMy3l9BC7SQm2kmZX8sGTZjOw8nhVyB9a6aUnGDiePnU&#10;U6EanZn4QTyZV/mYEfMQowfl+906fxfpVIyGTy3jDJvH3fL2ndjJ9/xNWxsNz5Sg+Yu5pDNH5bty&#10;cEdj+dQRc72OSHPyrnMh46bs0ranjRa6EhaPGyVlB+9jv9f/ANdRlUJDKwdFyoYDIP5dOnWo0jll&#10;dD5uxDHuIJAZW5/P0PtzUqvhWCqMq3EYP3fyOe/fmla5orjAUIZMOoHQsuB83v8AWnbiIyBsHGAd&#10;mcjvwOaY2XyrkkZweOQf/re9JtSYIzIHdOAyvuVfX9OM/ShLuC8hIzEVZgDyuPl4A2kknrUUjoUh&#10;UbmG/wC+csT97n6Dp78VYAABwP4cA4yf++R7UqqIlDMVMTOSiBcGJl9wc/3v061Sig2VwQ+XlpXy&#10;rqFCk4RT1GMcjqf0p5BK4VAMHIcHDJ+R/CqhilMio2T82Vwcj1+XtnFSxogMmJnYltqk8FP9nPbp&#10;jmr5dAJ0XPy73V1bcQuGz/n/AAqVG2+YM79ycMv8P07cVSBZZikkphZUKtJtDEH+g4xUobLD5hwv&#10;8J3g9M+4PvSt2HsrosJFtUGRyzlcgH5Qf65+tOLOEdwgRgpYRqwyNp4y3TpTA2VOT9wkOGXpj8fS&#10;mB8IAgGNqnbnJA+n65+lK2upN+hKTy+GGAnOB8vf8KidQysVDZB2pgZ8sD05z7flTRI78KAq7uVz&#10;wB045z2qdSuMgq/O0hTv/L0ppJsV9LCh1IiEm4AHDNnOwZ3cL3wT+tTxCWQ7H2na2FdmwCvUfTHp&#10;9Kh2KrB2Cxxn5S33sf8AAfb/ANmp6tlmA+TYxAAH3u2f8+1O3UHZDg7NkBmIC4wTtx6AfrTSsg3Z&#10;JYe/Ue3HYUoT5WA+TqxI9c+340K79NrMpOGKDdtH+eKqyJv2HKoXBUKUPIUcgD8/88VMQmVI4G3k&#10;/wCelRIybdjKdxOUU/dH+6wP+RTzLkAEFVVsYwCWOR3H4fnTS7EbakkaBgYhtQkYBztJJP1yK9e8&#10;GfDLUNfNrPcwRCObi2jWTbNIF/IAd+tN+EXw7ufG/iOym+zTSafCyy5j2o8zK33TnsOck+2a/Xv4&#10;UfBCGS2ggitd6Acv5StHEpx8q/QL989axftKtVUKHxM551JN8lM+MPDX7NlrqKRJNao42M5jlmdV&#10;i2ru3sc7c+561p638BNItLDyore2PklmZFtmitpW+bb8ykEMeBngV+zOnfB+00ixRreENMY90ohs&#10;o2t9rDKg/wC1weuf614p8QvAtvHA91JHKqo2JxJGo+6rfKVx0Ne3TyOvGnz1JEujWjHnkfhv4u+G&#10;sWkh5LeNrRkDOxeSQxLsB3rg9/64rw66hdJJo2V8BtoYNw+eM5H+NfoD8bYLZftNiiqI5bOUMS2N&#10;vzNhW9Co7fT1r4K1VokvJoDKrsswjVR8qjjO38B/SvNqQ5J8pnSqOW5mKhUFRnbt4XO9hwR659aD&#10;wgLE53fKeXY7uO3p7123hfwnda3dEq7NECsSxp8rKTzu6/54r6b8O/s+RX62sr2zs9shMccJWPd7&#10;Fh19azlO2g5VFFXPjGPB3R5fMY+chOGJ/u5649KJIZI5MsyAYV9x6HI69fwx16Zr791r9nyT7Czr&#10;bWpkVcxDyI0dWI6N/Lv24HFfP+u/BrUftrRxJCOVWYebtUY/u4Gc9OayVZW95WJ+sQe+h4BZxG44&#10;tyJCTuURoZFY/wAW0j/PapBpl9KwaGF2NuSXjVWMh9O3GOeK+zPBHwMecbp4onRArOiptQMv3t2D&#10;yTx1xxX0fYfs/QzRPNFpzm0f5ZRaL8oVflI6HJ9j06VcZVKnwRJliUn7kT8oUguI2LSxMrIpdxjY&#10;684+7/So1ZFjYknkHauDtJr9D/HvwASCGe5s7C0jEaqX3BY5Aq9c4HJFfDfinw1c+H76SGaFwjux&#10;GDlIxk/55raN/hmrGlKvCb5HpI5NNm1HY5BXoBgqcFh/OgDaCm5iGfcAp5Uf5P41HMGVkIjc8fN/&#10;dU9s8/p700gknBYkjdhF24474ptI69N0OL8FTnBH3fx6f59qYsxjSZFUSO6jYX+Xy9vYc/5xSqVK&#10;jcRuHofmB/DpimgFixYDLndlRuINN6bCi+w6HkxiWQR+Y2ZGCthT/s8/pU4jSSR8lmdQzJxgY24P&#10;0x1qEMduCN2FymThSQeG9cf4U5ZChDFsF0/dgnb8v+yOD0z+tHkF9bEobABcjlc4J25/WmxkMNyS&#10;DaVxtJwh9celCbNrFgd28lB6fr2oEqbVx8yM2AVX5R+HYdvxFF02PfREwzzFsZwOSQ3Ud/wqAICx&#10;IYc/MARgL9Ke7kSEEsFGC20ZI/L8s0LhzgBkGMHjgDrx6UeotU9BuRtUsMvg/P3P/wCodvepN2EU&#10;buAzCNGPJ53dj7/57LgRxkpGGGMoqtt57fzphUqhOMbB91Tudv8A69JeRnJvYepZWwU/i2sO56fp&#10;UjpuYbHGAM+g4+v5flUWCfnwcEfKNu1h/wDq6UbpAIw2FK8fKPlH/wBfH+FUn0Jvdk+YnkAcADGw&#10;4ycewxVbJGQkbMT0IJA5+6OPrTwTjPmM2ThcjGOemOo4oYbDgKwyONo4H5e1O73Qr9h6rJIVQIDu&#10;OEUnaTxTFmJD5jxyVKsuSff6fWlLFQrjJIbsfXj19+9Rxybzt2sG+bnPXB29M9/5U0yovUVlmVlI&#10;HybexCp0+7gen+FSKcHf6tkhenPp/wDXqFvm+QNja3UPt24+8B+WKnjccMysSTgE8f8A1vrQi9Nx&#10;74j7B+crtOTz/n/PNRsSzBmUddyY4LdOmORSnfCTlFU4wwBzt/8A1c/pQuxzuDkdcZXCq3t6UkkT&#10;psRqZI3G+EmKThSs210b/d9BhvxpzKybSpwWXAHmH/8AUOO/0pyj59/V9uA3op64H4fypQrMxAJM&#10;hGQQcDA/+sPypMm6WqHKrqodiuFOBg7iMYyMUjODkbzx0wdhphDZ2EsBncCT8x/zzTUJJlXAwrf6&#10;xjyR/k4pxVg9SzuUlCCzMflkz8oY/wCz/nvSs5PRiNxyOMbc+nboKrNEN6DfIDsxIqnCjJXp2z/i&#10;anC4YIrjyVBDsMZ78Lzwfers9hq45FJ2xlyzSY5U53VZaLLIgzFKEw6lGVTnIqC2GAc4GOEGCMY/&#10;u4Pbp/wKrttH5twgIdkMgZmCZyAfudcg+1TdibV9T0vwZ4JvdXnhCWz/AGYS7HuHGHkX+6vcDjkn&#10;n0r7p+H3wN0+6iiLWXnuAkj/AGhtkSdM/MOTn069Kd+z98Pzqtjp3nKUbbkK8IQxMyq34khq/Wr4&#10;afCCNdOUwaY6RwQpHGeI7maTGGbnpx+NdWAwc8dVsvhRyy5qsuWOx+bPiL4B6RJC0mnafLbyonlg&#10;LEBDJ1+9ITuU4PTvxXx38R/hJbaOLi5S0trS9tn8pxb7ow3y5Vmxw2eucntX9B3ij4a2sFpdSx6e&#10;sUiKZDKrh23DHGCefcCvzP8A2gfC7RC8E0J82GCRCkcXm4kUfdUD06+wr0MVlbw0OZanNWUsM1K+&#10;h+OD2awTzI8zxqPmjIXcq7WbqMe3b1qsfkYnAcP8wJY9fw7d66jxLbypqE7pEkMJbOAm0uPmyoTs&#10;QfXmuZX5CGT93sHGBhs89MflXlpKx2wnzR5hqmPPmSjLhduWb5U9xz2pC6EKEc53bd23g/kc08fM&#10;CcbGx0J+U/L6dqlcGUK0aDYAAVJAKfmcmq22Lv1GxOCXByhf5Af7uPYfSmkFTtYryuSCuBRIskYw&#10;CVZ+AM9M/j6dvpSknGflJGBkN8rdsCgE9CLaxXzNo2DGW+ViP69jTyGVA77gW+YFurKc/Nxx7VIv&#10;zF2ZuxDbcKSf9n2680yNlEU+xWLZ3hmORJ0GFzyPXP6VF9bju+o6IKQiGUmPzC/Pz/e/Xj2qfbGG&#10;BDkkAKAOCo6cf4VWkJCRmMGPKfOGGWLbuv5f0pASzfMzL6HGOvT8P88darcE77E0gAkcnbtB2qrH&#10;DsGY9utRhQzAhju+UZJyEUD1/wCBVI5MiDG5im0M45x/s0sMcRfcS0m04+b5dvHt/L3+lUMhSN45&#10;TKXLCTaohHzrjdntyDjqDxxU52NJlFHmAcBk3Dnj9OOntSuCVYrgJkbNx4xnPT2+vtT4vLLtI2Ru&#10;jDiQHnc2fvKTxxto9A22EXzI1/evsIG7agyRn8OKniZiX2KAwOcjjZzuO3nrnioXcZO0/Mq/MQc4&#10;H1HJ9f8A69SB3MWEjjMjrsLD5mVfvMyjr7+/ApE7obvDrKrmRUJy+xsum7t+vb1pqCOQrFPIVVYm&#10;ijZzvZ+yN9Mc+9IAy4XqxZSoUbMFev4kUycxBF8xDG2ONpOCf9n0/wAmnYFLTUkMW0Hz2aNnOCAN&#10;vy8btuDxxx9KuW8zEx8GWENt3NuMmznbu9Tnt71Rj3MA5JQZXYAm1uvX6Yzz9Par1s0PnCWRXMas&#10;qZj3OvJxjjjIH9KGJyPsj4A+BI9TeylubdwJMqwbaxbqy7scn6/7XNfst8GPg2L2KGVLWMwQomFA&#10;Kbf4uo5J9T+Vfm1+y+1rNHFFJMh8kGAXEqgHc68/N7EY4P8AOv25+E2sLZ2FpDEkexEjfaPl8zGf&#10;8/iK7siwlHE4vnr62MadSU6nK3oXr74XHSoZ3W12W4G/KHEgbPvyef6V83ePdBgjFxiThN8+448y&#10;N9v7zr6jOa++/E3ieyudIZEjWVlgY+anGGfhRt/vKRnNfnL8ZfGdnY3VzBbSRNA7bLqQy5hH/PQL&#10;3yen+RX1ec4TCfVHFxVjqnUVGUZ0z8/Pif4LhuTdPaoBGG+0Hap8wBW/hyeTj07V8P8AjPwn5Mvm&#10;fZY5XBYYO5Vk5yuWGSMf4V+hPiDWo9RfIVolP7uMK2/heMt7/oK8I8XaIL2CSW3B84neysgCt/s9&#10;e/6V/OmaUlhsZLk7n7BkeIdfAwcn0Pz11jRGjmZZIAhYbyscn3h833T/AI157eWoEsgMQjl4OCco&#10;V7cemP8ACvqjxZoVvb3BieGVX2Yl3Hn22+2Wx9c14hqummEgSHI2bY2RMOzenvToYnmPQrUVbmR5&#10;Bc27YOQw3HGHXCr+Xf8Ax9KxLq1YYKjeUOCuen059D0+leh3tiw8zcjq6jhWXAHv/T8RXNTQMoki&#10;PyqBt+7jG709P/1V6lKr1R5dWk+pyTxE7wSYwBk7QCVPbv3/AMKrPEq4Xciccqec8evX8q3pbZeV&#10;BVVzuAXr3X1z7flWZNGylowww3+yBxnj6dP5V6NOaZ584sxHtxsOAqsMkbvmPGcbT9KqOwBO75Rj&#10;gY2Edv8A61aMo2k4G7Pyks2QRnp1/P14FV2XeTuAcA8KSQeW68V0KXRnPOJEB87BDnt8z/If+Bcc&#10;imbTswuFJ5II6j8D/nipnTgCP5kHzsuev9aTAMe7aDgYYA4A9vXpx+VaJ9TNojKnbv684yDz+VVy&#10;ojBwPlOVGDgfhU7HPzYx/sj5tvXgc/5zTOCwP8Gd2Mc+4XHof6VpFmDViJlUggFlJPzAH/0Hn0zU&#10;GwlR1yf4vuirYX2ONuxsvj2H6UxzjaeAu7nnJqrmUl1RWYYUZ+8OCrDp/wDqqAu4Xgc7gMffjP5d&#10;PerLKzYwMZ5y5/Gqx2gFdhBI4Axx7itI2ItoKQN2futjIOeV/wDrinEnaMfe6ZHy560iocKNxYh+&#10;uMZ5pSpOMMcsQTzjvQ99Cegmcr1OerD8On6UqjIJXntgnjrz/hSHjYOSOjHbz+VDYORjIAyTnAXF&#10;ML21HBmDS4C8NgMeQ3v7Vd06GKa+t/Oc7PvbVG0v/e6HPTt9KzWJ5yQAvAYHJP5/56VNZzrBOsiq&#10;0mxtyNuZDH7/AE6jIpSTasVCfLKLZ+w/wY+MF34P+HB0fSjJatcW0bF1kxNFF5e3aOfu/wAia+av&#10;iLBq/irUT4h1aS4t4b2drSxinTLTbW3MzHOQMt06dOak+ANnL4k0+EvcbgdUMc67932aKPaS24c4&#10;+YjBrY+IPjzRtW8f23hfTYUNpox8uNEVmSdUUbmz0yWHzZ/Ovy6WXUqGYVasI+91P6PwPEOKxOUY&#10;XDX/AHbSRzsGgzfYYo7rajBc7FbbvX+EjHoOcVzfiHS/stmn2LIuGnw6xL0jYc7s8flXtS2kd0sc&#10;zkqqxDyk+YFVI+VQueuBzn15rCuNKiuLhYRhldwvIztX145IHFbZPndbLsfGcJe7c9niPhPCZ3kk&#10;qNSN6nLo+zPmrUbC/la3YSyQxLJ5kka5UN8vHTnjOQa7fxB44muPDdpoFrNLBZR7RdRyMcTSLGqt&#10;Iv8Atds+9b3jPTYLS2kWFkR7dGfe7ZWVQ/rxx3B968UnRr3zyztGiR4iYYCyMW647YHI/pX77Rwm&#10;CzrD0cXVpp21P4qzLD4jKMfVwUt4uxymqagrXDq0iJHHHshjUc/X1A4/lXBanelY3BLOx6PnOf73&#10;5cV119pk15fR2YSR3+U4UBCTz8q8dTxwPSsfxLozWTKJgIphF5jQkBm+Zu/px/SvQxL9hR5YrY5M&#10;LSdWqkzzadpXO7LMM/KQvCe3HNZEwG4kAgnqGP8An/OK6N3VGZVxyM5K5z1rBvWXznYcF/m5PJ//&#10;AFdK+dlKUndnp1aMacNTJkY5IyM9z1zUDcg88AZIzg09j8x+tM7dVy35VBxDcd+x5HOaAD24A5IH&#10;Q/T6U4DHcnHbHtTxjpgDscdBQBHsByMH0znmnAZ+uM5xUiqDxjkcYH+e1PCgduf0FIBqqchsjpnH&#10;epKKUAE89uaT00YAPfJ/4FxU6oMcEAj35FIke7nHOc59Pap0i3HCk567h2/z/hSdkPYEU56Yz0IH&#10;T/P+FTgAeuAMttGMfTNOjXHXGQAQeg/+t6fjVlIjg5Iy3bsP19+9Q3rqVsPXbhSCFJXgE4Aqwg9+&#10;AOewFRoCoAbJJ5AxVtFDYyTycHb8pHpjmpHFIQRgEDIyeD8p/Lj/AD0qQIdwABBxgfLwf60+NPnJ&#10;LqoXoynANWlV87ACUz/F94d+2OP8am/c0iug1Ido6fd+b5cLux649qsqMrkseSwwvyk/596UJglQ&#10;S2epxkD0749al252gbTx1A6f8Cqb3KVrioAQuCevPHOfT/PtU3l5PPzEnA/hC4PbFORFBUONpLZY&#10;Kfl/CrPlkM0hw6DgqvI/TmpehqkkrCQRjo6lyD8p3KGB7de1TFCqKeSqnI2NjP8Ategx6UhVF+Xk&#10;sg2khcFvYc5zzUykIq5GzB8zevzF/b1/yKkYKMbSy5YDlcc4z/Dz1Hamq6iQgsp/iBZsYH+Wpfvj&#10;IO4l94QnaR7DHOf8ac4UHcUwwXoRiRs9PmB/l/hQBE64VjyVJxkDyx/D0HXA/SmAqwbcP3nQljn0&#10;HHb1P5VOwPQK+13yQ2Bj/d6fz7ik3qfmI8vc3lsCvI9yR6f4e9HkBCV/dycP8pyuAOB69cenT2pp&#10;DFQmOVOUA4/TPQU2VirKrZKEYyDwcZ4Hr1/lSKSEVlUkKzNkccdsc/jVW6AriZJ+UIuOpYjDHOeM&#10;Z/ycUxkaINsGMvwBxhvbn06j/wCvSyMwO4jHHzdiM+npTHBYIwbchwdwXj/HgUIVhFUhXbhQBnKj&#10;OD+fvj8vSlPzNhcBurLnP5fnUbbl+YOXU9lBwv8AX/Ip25MoX54JOxsMvUdaGkFmNYAhcnGCQD2N&#10;NUcEsFHzZznJ6diPanyMm5ipKKPu55zUflMcjlVJzg00nuTr1HcMeMKMfKvQfh6elNDsrkjKFuDt&#10;7eo/p+VPAYbsDJIIHONtRlVIBUKuRtIAwR3/AJD9aabW4k9RQRgdCWGSOm3t/TvT8jhjj2GMEU1g&#10;MKpAyDuxnG324NNznucqAd3Qr/h/+qlrZAu4o5PKnaDzg5x/n/ClOGjOR8rnBHB/z+NRliUIB5c8&#10;rjGaeGGVCgr8vIzuJ/liiz3GvIX7zDBAA+XC4Qf/AFvrSlkK/cKsDgBTx14756cUoTLN93adwwTj&#10;HT3/AP10gC7JGb7wwBtGV289+vpz+FCvFFW0GkByOuMc849qZnaMqevXj+X504EggDKjOAB0+lKQ&#10;HLlAeOMA5HH/AOrn8KeiJs92RjAcKp2rnG3uf8/4VK8mOV+X5fmxwfm4P+fpUYGwrknpnjovHTr2&#10;oY4JwevB7Fv1pvYzGrkZPIJUkc8+3+fpSbS2PXGBzhRyf/r0gbacZy397OR9KlPLY4yTncf/ANdJ&#10;eYbjFYDAJIAXoVypp7ggBicnfklTgc/4UhAXaVbgtxlcdOlIrAFhjIIx04/zj+lM0iwPQMVAyMDP&#10;Qjnr6H/61NBblsh8nIGOvf8ACjBUfNnBG4EjpSKQMruw3UjOPbFS9EVpawrZJUAc4556H1FIxUlc&#10;dVPHOAP89KCJM8EAYwR1Zm7BfQ00Ak45OBuGOoJ/wptCbsIqjBYHJX52AO05/p/+qm7sqSeQOc9C&#10;Ppj8adtKAk/Kcduv+e35UMCfvcMwxg84/wA/+zChbai0toCk/MTtVe2PvUjAkbhjcp54xn8aTKlS&#10;p5UHnqR/nFP4IwDuP3vU/nTd76EakRJABBLcYOOrfTHNLuzt3AjPX5en4fpSMcseNq9NwbB/3dvb&#10;H/swpUPX5QR2Pb8KfW7F1E/vZPAGFJGOKNuVGGIUNkE8n8PwpHGXAwRj+I9GHp+AOakWQNjGNvJ3&#10;DgDHb8KaEMYfMFIxkEKB8rf/AFuOfyqMBRkZYYO75RwB6dakyCBgEDP3SMkflTF6sWbhSB8zD8x+&#10;f+cUAKu4+uDySf04H40pPAEgwSdu3OAfbP07U0ELkEYGMnZ6f5FKxGAQDkfOOp780gIzjKujkZ4c&#10;qflH/wBehVULuj3bcevH88ADnr/OmFBnbt+XpuDdOf16fyp7AHH8I3biiDhvb3pLsAjSI24BS2B0&#10;UcHn9cdePakUn7xUL2BIwW+vfjkY78UICQNi8FgWXPUdjx0x6UjRsZNqlS4GVAXG3HcDOBx9aewr&#10;AEKnapVgPv8AYjP+f5U7YoAYllx1Ktgf7uew9qX5mBXd8y/IR0P1qP5RgHeSrYCk/KV/lx/QU0F+&#10;w19ygjaSmcMxGcfd9PegFtz7z5bdVQd/XHanyE7fvBCeCN36f596i+bHCsFYZDZ569c/0/GhaaDu&#10;NXGFwMndzt549ME/n+HNP4ICHBVSSG4yP17dMfSnKMBjgEsowc5xgDOOf88GmhwcCToB/eyP09KL&#10;ak63sOHy5wCw3DAyM47H/wCufaopMHdxgN8wP3T/AA5HX+XrSg5DZG/nox5X6dP0oYIxYdS678Ad&#10;P87RSuTre40r/Fs2rnODzt/X/PFKEDE4JZggyQcAdOnP60ihtrojDIOdoAw368c0B/u5zuHyjJ4H&#10;Tj8Kq+mhSu1qB+6OhJ+b3X/OaaGwMZJGenTJqZwWUOW+bPPGR+fam53qFypJbG4c9uvtjpj6Ul5h&#10;dPQEyT1I4yADnPX8qjYrt3DnP8WOD94c/hS4O5G6KGzkHcD/APWpWIC4U7jz8oOM/T/P9KLXdydp&#10;aFbGQQQSnpnC1OELYZVwFHynG3PH+evtVcdcEf7IHQipxkYCjgkb0B+Vv17f1pis7XGKFIZQRjrl&#10;jtUf4Yz/ACoIwRsyNvC/Nn2H4/59ad5QBUcYDYcg4UfVe3+e9OUhdyOCQOFYfKR39euKBpajX3Dc&#10;CCC3Qn5go9Mg9qarHeMc7jnngmpBsY8njpgDBz6ce30qM4PCtweigYx6/TFKw1aybEwc/IcHqAOG&#10;7/04/KlBfI3c4zjccgfr/nFJ64CH5ef4cfj+n5UDjJ2Hk4XncB/kf54pg2uo3cdx3LgH5shsY7dP&#10;pzk00EgjaGAJ9akJOWcZxnBIOc/r/nio3+bnPOcHPGe3agn0GkvkM21QeSy9DUidQy4X0z8oHP8A&#10;nrRhyu3qCOo7/lzTWGGCgbueCD1o3ElbQdhjkrgEHk55Pvj2H+fRdw5zg5XkDgD0/lSn7q44z7Z/&#10;X/P8qQsMEZOB90v/AJ/CjoNWQMVyg6gfwgZKfSmEZAxyP4hnGD6Z6Uo2gOy5xjAP3T+GD16imsFP&#10;UcD5lDdR6UBfuKcZwpHXj/Z/yKcp2ggjII4GcD6/hSDBAAyo6E5wBTlDEfKAuB125DY7fjn+VA02&#10;hvykAj+7kADj/OKVsAE5J+UY5zj2oBx34Pyt9DSAr0znnghcg/rx+tAJjeecjBAwcnApvfIOAe7H&#10;p7de1L65HXrnr3/CkJDfdAA6cLxQT1uhxXkMvBHBx1Hp+lRY3EZ552MrVJzzknB+UDH+en9aaTgD&#10;HBHUEcUA79RQ2A4A4IwOeD+RpxYqu35R2Hp9MfpSJgA5IJ7/AC8GmFCF68k9F7//AFv50Eh0I5B7&#10;+wqQHPXkduMVCDjGR75xj/8AVUoPcH73B9RQNXT0HHaB24O7A6/5H9aTrkcjPfHIpmMNkEklQpyc&#10;Af8A6s0BmJGBwPu85xTu9ildaoXkNnGF2/NgY/Km/MeTgHb0/u+3Wl+Z+TjJGQMbf8+maU5YY6H0&#10;6f8A6qQa7sZj1JPYDPHf/P5Uu0H/AFnQHoeg47UuPnILE7uVwcn8KXATOBjJ25Ixz7CgLdRWZVOc&#10;jA7gcrTc5AIJyeQo6GlZzlcleOAduCcZ/l/hSAnqT1GBxmgoUZ5ycqDnC9aaQD9R0OOR9PSkbd8p&#10;GODgke9GSGOOOeDnj8D+lBFuwd2HIGdpIHA/KndAc84PTPP8+3WmnJx8zHnp0pxz1xwpxlRj/JHP&#10;50Al1YhHGTnbkKc8fpRswQcJuzjk8D8aGZeMg7ei+/0pQABkgk9Pl7/5/wAKC9thpQZIBOA2N2cY&#10;9MUwrztYFS5AOP8AP+cVMCCeG2n1xjHv6ioJGOUXP3sgnOcd/wD61A9NyQDOBkcjj0NIzOmBtBHV&#10;snIp2DuHK7QOQOq/40oYAhclsPxt5/yPp7UC1SsIMjDZB4ySv8sZpeV45BJ5x0qMurEgEj+EBR8x&#10;pcblJ4POQTweKNQT6ClWHbJzzx+f6UAjkkkEfMAO9PUgY+Xnsew/X/ORTCQQWPrwP4aBa2G5DZ6E&#10;McHtkc0oIAyowc9O/pSAkgdUwcAAc/T270incQqj5iPlIGMD8/0oGr31HEMnyjC45OOaKgdDnG8B&#10;gctxjr/OinYT5rn98CHc8ZUASI+4t07fwj2qdFZ8j5EYHlyPl+nHOB/hUS7pGwoRVVeWDbefu4H+&#10;TVjZwrtgAjgK+Sfr6d6/duboj4OO5ZwvKkhtr7QVGN+Ofl5qwrY2g4kl3YZs4A9vqOmTVSEBtvls&#10;xA6qpztq1HHKo7bW67RtK/8AAvTnFK/U1SXQ0oTkFG2KAd6kffH447Yq+rM2QAwIH8QwP+A9PSs2&#10;JOGR4ztPyZUbd2O3bH0+laiKFCKMgAcE8Acduam7saRVh8fDAEuzMecjaqD/APXVtG2HAVj6Bzv3&#10;VHAuwMDtXdyNvHP4Hp3qUtwN2Bnhc8EH1/Ks9tzSOhMNmwg4bJOOpx+PalORjAKYOBg8t+uOn9Kj&#10;jdWQZ24zkFTge2Of8ilJEhIONoXO/d8wx6YrP1Ksuo4E7sgkYHRuM8/5/SmhUkZcYkKjcJF5CZ/u&#10;nH4UzGA248jAHr/P/PFLiTafLC73PLO3T9al6IYiYBwQSAOgbA9+9OYqFO0MMtt2ffAo2qQpQluC&#10;No56fpT1YDk8DGQvZvy/z71IrD2JTYq5UYDMGG3+tG4YwpUlmwR0NRMPMwPmGDuypx/I+nb6UfLy&#10;evdT3b9f85osxWa2HkZ+RjtU4OQdrfl2qQbghLCLeGHIUnj8/wCXtUTy4VAF+V/lZuuOd3OT2qUD&#10;zFwg6qcKzccdv/r1MrPcLDcM3BYnHOCMZ9OntUioQPM3YU8FQ2WY/gc/nUaKMoExGE4cA/f+nPT9&#10;akJ2/KOhGMfwqfapaDTqKAAMk5/vYGCvQ+tPCgEn2+XPU/So40dwysckfMxB2Z2nt6cUqfe285zn&#10;rkL+tS+wJjlzkMq++f7tOyTjoPUfeLf1oDgfLnDH/ZwP+A9v/wBdSEBNjMQAW4zzn6UmuqDzQwlk&#10;w2Qp3YUgfKP8+lNVRnaDx94knJOac+5FDkPy6lQvON3v/P8A+vSAg8qDjHpwPb8KlXJWxIQxJP8A&#10;dHzZ65/ur60m4J5bMCA5+Xsp7cAc5qOQnhTkFuXG7Kn6U5pWZIkcA87yey9emMdPemFtCYqruvO7&#10;Dfwjn+dJwH2bQDncCrcEf5/nUe0A7hnZng4zn3/CmtkFACTk5Ugcjj8/agEupP5Z3g8EsuR3I6/1&#10;oxt3DBLZzgrj27envUYZQVU5Uu2FY4I/LPP4U5m+ZiSCMbflOC2D39uP5c0yhRGznO5YsqE8wg4G&#10;Pp1IFPcLny1ZXRTt3KThwOjYPT6fSmtI7qEchljbKBhgJ/COnPSlLLkllBdhwc4x/EBwfw/GkJMc&#10;c4XIJP3MhduMfpSIFDgcYds8k5Bznsf85qNmX5QCysemOATn8v8AIpwK7g5UnJ7jk0Bd7Ic68s/3&#10;jnPylV757d+3pTIfMwJJI13ZOIwcbc9Oam3qxwdoJOPcfr/niq7RuQqq4Uq/Lffz2oGtrliQsvLE&#10;jHBTPXr+VMDEsHOcAYOOM+vagryuAeRtYM2Afp6fSnsgTKR8qDkEe/8AjTQtOiGq33wEJyML/CR6&#10;1Jh8gqdnZsrnb+lRoCp2tLmQjIfdhmzz/hS4KsSCQvbDZBOemR7U0r6lIkyhBTLYPKgDOf69e1NI&#10;Ow7R0PY4Ip5XlWLIQD64B4prsoUbnKjdwV429uPXrSemwmu4/dkcM2V4QAEf/XqwjMW81mJkxuct&#10;ktz+NUwwZSq53HJ5+UGrBDKpClg3UsTnH49adgQ5gSWYOwbHHZB9f8+lMcnA2NgH5jzTFYKpxk5O&#10;DjOB/hSgqspZ1LlkKbVOOg4+lCTDZ6Eir8hIXgEAYGAP89KQbeBgEquGxnr2/rTVBGcMQN3K5yR7&#10;euP1pUy3JHAGOO/+GaWqBdwJVwSTuwCdudoH9acqhhgjg8huoPpTS6LwMKX+ZQSA31/D/CpCQiKd&#10;wwy7lYPhv8//AFqQJj12iPb0C/M/yg4Pp/8AqprybSM8EcA/Tt1pifeYg7QVG3P8DDPp26U/BwMg&#10;EA+n44GOmKAWxGSy56rk492/yKnztVSynP3PudO/+fqKgIyFZDlc56df7vfinEFtsjOAQAu9ydw4&#10;4GPXAxVq+6HvqBB+VQxJ+YMuNox/T0pWwqgLuVQB+7A24x6+vFCHcoYkbg2QB0x3/p+dPJQSZyUy&#10;u8sW59/8/Wm+XqJ6oVmAQJnZuPHGSv0z+NCKcKGBKqQDng+vSj95gp0RuhJz/unj/PSoXJjXcmRn&#10;ndu5/n6/07VNlbQdyRzubG4Evt4HBGf/AKwoGU+Viz4GM+nOKFYqoIG4MQSc4Ix/LinBkzsIO4/M&#10;hx3H8OR0qdR3DCqJCDtGeAPvc0EscbQA33lwpyfyP4/jTnYopYdT97BwPoPpTSeUAJBABYfdJ/xq&#10;o7jTSdyIHjnLDqTs2/17A46VJhe7FlByrlenbpTEyxPyAEYAO7Bbrz+GO9TEBj8hUkcsAOf8DRqI&#10;icKVwB04ODjd+v6UwSBz5Uf8I3Kn8Xpyv+e1SxoWx8qgAg5D/wCf89KiKANksPnPALfMP69KkLbM&#10;VU+Ub2OQcgBsev8An8RTFjT5iwUAkEHoG/X2/lUhjYj5SAwbgjkD+vt+NDqr4Mm87gBx8vSs3JbD&#10;UWxmArFCWYZIx/C3/wBanYwfl4GPXIX6U9lB+/0YdF/rzml2jYMZzjC1nKVlobU4XIcLhhuBbdh0&#10;xtGcZ4Ht+VL5ZO0cqz4+QnA9v0qYRN5m4jHORluM+5z/AJ4pSD8zDAVjs4OB/wDW5rnnNLVnVCk2&#10;7ESgYKgkgErkjb/3zg+lP2AENuAU8fMwHP8AP/8AXTjH8u7BO35W7Y/HPFTQRtIQUBUZyGIwP+A/&#10;TrXLOpfZnXCi7lfacL3ZmwigYx37HtVyO3JALsVXoU6u1WVjHREwNvBJ2+1TeXwDgY4CqpyP89q4&#10;5VTshR7EMcYyvlg8ck44I5469s96nRDt3M3VvujACf4etT7SFVVKhn/hB249OPp/n0lEW5MjZkfc&#10;BPyt6f5/wrhq1n1Z1wop7kMUZGWOSFII+WrKqiudpGSMnjBI/CpFUqmPUY4Hr/8AWqRUYjMfyszY&#10;weNufT6V5tWtc7adEbFCAFAwin72VxipREGyBywPY4xUqqSQGIJzgEfMxxx/7LirIVOwJA5BA/8A&#10;r1w1Kt0dcKeyIBECQ+MGMbVz1/H/AD3xUwAHC4IHoP5d6mWMFFdnGey7Du54pVy454J4BPygVwTq&#10;NI6o00lZCLAWJO7Axn/Pp/8AWp7DawCqQT0IGD/9bip41+YKQQMdMdPb8KekLKyFgwBYD5W5B6fh&#10;iuOc22dFOLtYgETH727djnnkcetWGjGCsZfj5F2jAGeh9eKlCuQVK8l8hU5Lev8AhTtm0bQMFv4u&#10;mK5pSuaximQkLGPlPBPB7nr2z+FSNhAQBz8p6/cHanbEOdyZMZ3bx1G3rxnpnGDUZCcMG+cgDIPG&#10;B61zuVzVJLQN2eWUc/dG3H0/SmvgdASC3BUYKbfTnjFSEhQMspbqVzktnv8A59qgEUvOBgj7o3bd&#10;vXNZ9LlrUVyrElmKZ6YXgemMniq+4hhjcFGSWzips5BMjDg4RcfKP8/NVcsudoIyeCGXLL/+r3o3&#10;sNLW5ESMNnIYncOcE+9RZAXkct/s52//AKv8KcWb5sgg5wCv8Xvx/npVV38sbtw64HYCmtht3QyW&#10;Vk3MMf3CpXrxn9Pl/KqBIBLcOzfPgZCpn8akuScuvyjzRhgvDLz/AEqnK7OTuIwDkDuP8KroZPRa&#10;DHZUZQWB3LuOPkxj5fx7fpVclSx6FgcA9v5805zxgt0Xd8n3PT61SZghZWUPt6lXBA49f6ULzMpa&#10;aDJmAGQQTluB6H/61UWJX5QTgJhMHkc/WpZZF67h/eOV5P8AeH4VVLqVY85PJbqeff8Ap9KvclN2&#10;0GSuSWXAEe7dkgqRwflqoSr5POeh6A49Pzx1qeRxkkqIl5CgHPzCswuSSFZS5b5UB2hfbr/niqSa&#10;3JsOkyGzyFOOByRj/Iqo52bvnBVufk5Oen+A/AU9nwo5AI+YJ0x1XPt3qm7L83Pyg9MYC+n+fpVW&#10;1Jk9Cfe21eedvGen86r7hvcsSo24XA6N/wDqqFZ8jbtYLvZVOcFduR1/DvUbSM6DGNwLHBbGP7v/&#10;AOqm3Yi5JuUbcgsQ/BP/AOvtUYc7lKAqv3sZ2n2z6Uhk2biR8x5ZgcBv1qBpAdu3KqeNuNu336k1&#10;CenMK/ctSO7HKcE9edw/DmohIA2TjchDLtOG3e3NMZgDgNj5cADB7dP8+1Rjdj0wcN/hU76hcsiT&#10;zAMA5A5B65/+tU6YHUs3UbgMD2/xrPMm0KoKKC+ATwT/ALP+fapssAuWXlMeWCPz/wA+1AtSyGG5&#10;gcg5GO4Pfin7wRj7nOFGcY9O9VBjO1mPToBkf7tSK2/d8xj8sd14YdeP/r1Iy3vONgwezANux+NP&#10;VmOBk5AI3fd/75/+tVIHjaWKkrtIJpxYAEE5T67e/wDD/wDXpLQE0tzSWQADAzzn5VwT/d7/AIUe&#10;ZtJDB1yMsFP0x/hVMMGwARyMOd25R/uken+FSA5YfMPmPzE84/HrWcpO479zSLhm+Tdt/gBP3ffr&#10;+PNODuCVyFz6dWzjNUAQGA3B88dcFverO4KuR8pH5+3+fpUN9y1a2peBZBtVzjI4PAPpUockfMdp&#10;5wvTH+evFZnmk7TkYbqT29v8+1SmVTgAqQjbWx2z9KWtxruaqs20A4CnDJg4x7UqylgW27cfMQGx&#10;jp1x6VnLPvMn70EK42jbhvxqRZhngufRieKrcWqdjS8zDEknJOB6GpVlxyOOchlXpWcjbzgsDg4b&#10;jZirEcgDMFGUY/Lzuz/kUgv/ADFtJBwGHQ8EjgelJ9oKMucGJE5APPGMf5+lQs4HfA6ZXg/lnrTS&#10;yqGGC/Odo/l+VTZbAtXyovCcL8wbKt0GMAdKm+0blz5mEztI6Yx69+9ZyuzIVX5QeQhbGD+fbvSh&#10;yMICD8vODkLTUbIe25oB2DO4bO45YqvC/r26flT/ADecZbBA+Rf4azFYomCxZVyQepJ9/wAP6VOC&#10;Nueodc+57UrN6DW2peWQhRy+WOMjjbj6U5pH3KVZQFcjHXetZ6sAdwfrxgnA9qQzbGDngDuHwPX1&#10;qXFpWHtsabs21shVyPlK9/SkR253AgjrnbntyMelUmm3IxJPJ+T2B6/T8fWmCTpliSe/T/PpVJKx&#10;Or1NHzD90SYO/LHHUY6UjSKVbjb833lPLfn0rPVye5PHC5x+XPp/Sn+aWIA+fHUNgbfw7U2n0BeR&#10;bWQMvXAYbipG0r2/+t+VSeZHgqeWBB3B9uPTjv6VQLnO7Py+p5B9OlIJMY8zGGOBzjO3txWTXYdr&#10;aGi3KjaSNx5IGRTNzdQQN3Chkz/WqaybNwLBznapYEZ+g9Kl80Efe2sejKeo46YPpUNX3FJa3Hkn&#10;aVKk89WHHt37VEZFG8cnA3KcfL7YqORyV6gYOCM9P/1YpofIYZGEG1T3oSMmrorTrxnjOcBlPH4V&#10;nSttZQ4HLdVAwPWtGRVwCzFSRuIYHD/lyMVn3BY/J96JDkHOB6E//r6/hWmpi9jj9R3FfL+8XOzc&#10;Y8DnO37vTArzrU7M4kGDvJOYsbNvoM+4weD6V6ndR/x8klsKc7T+nSuJu7T5GzJlg3PA3df4efTc&#10;fwxW8W09DmqQe7PH7/SBKZvPZIjGu4qRu3Yz8o9wccV5lq1oCk20pvIwiMvPcemR0A4r3fVUZInj&#10;TOdjEDGC2Rhfft/hXmmqWKvtWMNk4fcF2MrFd3H0P9K7qUrbnLKJ4BqViQxDYOQcKW2k9P5Z7e2K&#10;5e9hESMyhd0SllPQsww2OfQA17Bq1mo8wlSpHzL8uSee2OnrXmmq2pkncEGP5iW3fISPr0HFdUXc&#10;yaPl3xXp8lxq93cKSfMYHyk5B3fMyr2AGcV4p4g0pl83O4K3yhlGDHx69eOtfT/ibS4be7uIYJFk&#10;ROVdyTIuVDfP7jJHFePa/pc64cENGmHkbAQJy3y9cA/WuuErIyTfNc+VNesRp0AubligefyP3a4V&#10;Op4x64rE0vWRoWoWGq2sfmXEc+1AigM46t19PlxXpfj17eztGghikuZ76PiFYGZID/D8w47dj/Fj&#10;3rzKx0HWptXsbmfTGhUXqSmEttdF3Ft3/AeDjrWnMuptE+x9E1S9trjTNUluWVYjHNPCmGUxsVZl&#10;8vpkj+nNfqn8JvGGl+LdDt9MEscckUKRxGNFQnuqvnocd6/I7Rpp9SksLeNUeX/j0KQx/wCku68b&#10;fwPrz0r6/wDhe+veDh9vliVoGKwyQTIVdduAQpB9P4q4Zxt70TZLmjZn3TdaTLYzPcCR1t0byvLB&#10;BZCThQvPf/PGK4ebUZtc1eSOKxdbGzmaEzXOUUNEemcgHv056d69b0BZdRto3upt7AKnlSHzVX5d&#10;33ge+cZP1zVDXNGjkaT7NN9nDcny1U4zw3bHJ5/KnGXQzskcbP4gmtpYNK0LTPtt+UByEZ0t8c7m&#10;x3J6A103h6w1mGJp9auBLdXTea9vErC3tVb7qpnngcE9z9M1seHtD0zQrYWmnxiWaQK1xcynM87n&#10;ksze2T9K6NERiMblkiO4nfkf3RzmtLolJ7nNataRrAk4jEhEfnkRrz8vIHHf5T7+tcILd5ruWYn/&#10;AEdVZdmdu0sdynHsDivXZ7dGV1QFmClg27aBx9e3515frcdzDOsMXmIJn/1ixmRYv+Aj7ufU98UK&#10;6dwvY17e8sIbdjLdwLs+9Hlo3x7k8cdeK0tK/sqZJZolSdZI967Rgx7fpycDjnPavPpvD8VzEiNc&#10;v5v3nydr/N1Tg4IPTp6VZ+walAYiz+RYowSRVZklK9D83Tp2+lUWnc9YtbuGOPbZRrFFIfkhQhT9&#10;3o2OM8ZP+FbltOoh3z/uY9uU3/KQe/Of14ryy08X6R+7tLbfcXQDIUQExR8H+IHAx/hXZaTp89+F&#10;udQkVotu6GBWKpH9e570rNg1cu3l8tyjR2WXG7b5gXaoZWxt5OefT/61NitdoLfckPLovKg1oEQx&#10;N5cCJHkfMyrw3HUf/X5pkB+YA5ZQM4J+X/OKQkuxmSKvEUi5UBsFFxvPuc8VTtLJbi4TzBui+++0&#10;fKFx7c8VvX6JEAWQABcFCdw6fe6++ayJN7rmBHOSFLINqov1J7/4UmVrcz5L+CO+ew0+BYVJDM4j&#10;ZYkBP/LPPO7169qv20SAuVQKh+aSQJlpGx97Pc9Kr2kUAvDJdK77V++qsiAYI6jp/wDqraI+1COJ&#10;PMhtY33OIuXf+oFC21Az7gx2UElzPMkMSHafMO3oPr2zj/8AVWXbakmp2huYHR7bdsgZZC0bf1HO&#10;f0p/ijSjrcS6bLhbUPl9x2Ehh93rx9e1UhBPaxW9oiJFDAip5ZTYoVeB06cfjRug1ZNf3y6Iiy+T&#10;50sg/dxg8ndjJz2AzVuwlunt0u7iAW5Y5WLO8/p0xjueOKz7jVbW1WPzFaWQ/KQoEhT65zg1q290&#10;k6JGrGJCnlhmcAx7vmJH8s/rSa6IHscnrcTXc6gzvuwSFTgRtn+Lvk5/Hj0rAPhq8v1EVreGxs5J&#10;cXDhN0k7g/c3dVPHWuruXsptVh0yzk8yQM2ZncfOR823I7e/0q7r2p+H/C+mtq3iDUYLSzt28xwQ&#10;qyOy/wAMag5JPTNRqmItaJpNnpcCQW6EpAOsrb3fn+91Pc1T1uO6a+WxtVKFwGlnVsqu4qFBx0AG&#10;evU8VDp3jbSNQ0uO9sYLqCOePdH9ui+zzyLyytsY8jByD3yKxbjxV9lnjltraa6kuH81mjUmN8cf&#10;Mw7gf5FDTW40dpYaZYWcEMXkyNcpw8h+YSN/IY+X9K3GEcMeOI5Nv8B2k5+nAxjFY2kaxb3URWWW&#10;NJQ25UHyO4PzNgeo9PbtWndyQPkKqqjkRnLfL83r6cZHHtU9bCbV7GRqms6To9hc6jqEyxQwNsG6&#10;TBdn+4AvUntj6V4lrfiW/wDEEksUOntHbhfKR3fMYGei46YHXOe4969P1rS7PUXQzQoYIjvRCcgH&#10;+8q9fxrldXYqy+VpsVtBZxBIlgAhUqq/lxyAfz5q4rqCfU52zK6fAqoAQflkOzcW3dfwGa7Xw9eR&#10;SSxme5kEvm8FRtAXgKN3r7e1eVPPqN1cxIkRMcx2MYnI8kf7PGSR0xXcaZ4S8V6g0Mdnplzb26nD&#10;z3R+zoir/Fzzgdcii2lh27n1jaPFIkT2ZH2df3SMGyCvUd+3StVfLOB3Y5L/AHcf/qrm9IQWmnWt&#10;r5iySwxLDOy/KsjBQrPt7c1sxySBQMDBOEZDkf5FEdUaruaQZVGVUbRwNv3u39Ks7yUCxqqDOWyS&#10;HGPSs1RIzSHKgdV2njt0HbFW1BOPmzj5gR1PHtV2XLoWrNDmbd5j7W/1bbsLkN9B+XFePay7PqMz&#10;knkkKp6jbt2969flX5SoJXd19FGfY9hXlmuQ7L1nKsPMc7SeFPP14AGRj6V4uaxvR02OzBNe0MiN&#10;dxUdgDgn5f68Vaj53KV27XAXbyGx2P0qnLgFQQyDPyYPPsvX0z19KsK53KT0UYCg8cdM+lfMSTPV&#10;30NVGCjgYAGeOR9Pyqyjfdf5sg/KUwCPVv8A61UohuGzKH5m+98v6k/hUiDyozFy22PMZ3bmbdjI&#10;69cdaSikS3ZGvCzrnYcIwXPOH6/Xj8ashnYdTsZsdenpj6VnRZIR3kUiTcpXjzEweP04q7C+M4JG&#10;W+bnAOP5VtFGT2sWw2wZAYHPIB+ZvT8ORxUqzEiNdhWRlXD/AHgG/wA56+1V9ylRhsAbsg/NipVk&#10;Ur98MTyNvBH+R/Ot49jNpJl9Nw4zuwcYA6+1WFAO5iRlDvAxyP8APSqKFQqtlgM5GOT09KmhdVYK&#10;u7aRlgxyGXrjPT/IrZEal9TldxK5BzuA5P6/5xTjMVyvQH5to4H5fnVdWRs5BGT8voKUEs7gJhQT&#10;zv59+/4VrFPYzs0yV3dxGONsZyEHyD0+7mpCckg5AzlcHCj8Ac/nVcADJ34IGAinAHPsO9SLjYWJ&#10;4HtkGuiPczk7kjj5TsY5f7rHgJmolba+0EKH4faMg8UsjyMWYgYxkEfIR78VGu9QX+UnJ+YjJ/8A&#10;rdMflWtrmbs2TNu5AwGPRMYPY8d+lU3dyHKkZ255Xmn7ZRnOxQv8WcZ/4COmORnNDDqQAM9Mdahq&#10;5KeoyMFmTc2GY5ycDaP/ANXBqKQAfKGJAGcYwe1N8sBhyd/Rdp4Tn07cetINpz8xJz83OAv+NYSR&#10;oncQh2CsSeNu0H+Hn/CmHKZyxZMcgfe/OnuzDJPGflA7dP6D+lR8qSBg+uOi/lWUrGyZE5ky20AE&#10;jCkH5U/I9OlBWSTLFduGwuSBn6c5oxkAHIJXqf8ADNRFnHykYw2QR8u7/wDVWe4029xQSo+crwcF&#10;l9KVyxG0SHaeDtHBGd386rs2CV25YfPx90DtUok3HMasAow+T09cfj/Sos72KWwwuu/aCQ23HA+U&#10;cHr9P8KjZsj7yjcCnHU44om2mGWNiUEy7CwGCB7frVaRyMBB0PLk7h/nH9KzcWila4hP+1nnJXPT&#10;pSrJldwPzBcev+cVC3C7jnCqGJPSo1lKnOFx1POGHt+FEVdhfoybeQcg7h0z0NRysSpEZwvVH5OB&#10;TRJv3MUYMG4XIAUfzoRGQ7gxVsgjPTBotYafQN+cnJAHHTGP7o9KR+VwG5wAOf5fyqLcTnbx82GJ&#10;Gw4+lADnJyGwduDxj04z2HNIV9RHJVSWPDDCg/dHr0PbpVYux6Art/h25Zl/u7enHWrRXeFy2Nvz&#10;DPHr0qCXgsFjGd2Nw/h/w/8Ar0tNhN9GDOBtfknvxjH61VZpMuf7w4A6Jx1/z6VLLkDr1OBj5j/n&#10;rVc7k3NvP3WGcfh/WrjpohNnnPjFI1ijkV4wI/3j5iw67mX5Vx29c16x8O7lr/w8bkRLGsdy0PD/&#10;ADHbt/8A15968u8UqZba6cFo1jgYBCuU+7/LOe9db8K9Rd7B7WNsx28YiO0cM2FVtvv/APWruwsr&#10;VI3Oes7x0PXc4BXrhsq3p+Pb6VIQqgdCDkj+f4VAGYjLO4+Xeq9QoP69KVizA4GAOAAcV7y7s84Z&#10;uTIIbG5uAOD9eD2pxbGAxwPUDGf8KibkhiArKMLk7iMnpx0IoViOo6kLkDt+fStlqBKX3fdG3B5w&#10;uAw9uc8fSqsahSzGNd5JCNu37lzkY9PT8B7VKTtYIvLMOfn2+3r/AJ4pFIIwTwSwznockY/D/Cmh&#10;b6iO24AAYLHnP+e1R5AMXJA3Fjg/Nz2H0FOBZGzlePlGONv+fm/SkLEnhQ/ynO3gj8frirWgxxIk&#10;bABK4ZQW+U+q1X3FRECm0B1dccZ/yP8APSpVcCMEEhQDglGBZu39aqkF1LK38Z3sT8wPPofY9KPM&#10;lO58gftX+DbXX/Ct5rOo393Z2mn6VcX0stnEGZmj3eXFuPYg8nqO1fz+av8AGr9nw6hPo/iDU/EF&#10;1bWN9vmj063vo7WV4/l+aSEZbP8AEec8d6/p++LOlDXPAOvWJXdHHatKYzyV/dsrD6YY5r+Qv4jf&#10;s7eO9H8TeLb9rSyj0Jr251XT7y8k/sr7TbtcTeWsMJ+f5Qm3LAA8YPp0U4qUbs5Ki/eH1c/7YP7H&#10;vhXS9Pig+EuvfE+90+YTRWmr6ebTT4ztxx9oky2DwcjkflXf/Cf9sv4yfGy9uPDvgf4Z+G/g/wDD&#10;+0Ihnu/CUf2W6MXMkcauFVVYDAYr/exX5sfCD4aQfErxvp2k3Fu7aNZ3kI1KGFyks3zbiqsOedrD&#10;PtX6xWr6Z4EtofDvhXQtP0+xsWVJIbRfs+c53NhR8zfdG49DmoqxhHREWfU9T0TUbfQdTn1K8L3W&#10;p3HNxqt+/wBru37t+8c5BJ5OP6VU8X/EWxubFY7GRZrpgYmZDuSP+70PzH1/GsS60LWvElnFb2EL&#10;PcXQ2Ri3id2ibGdu0Z4A+8D1rE1f4Rax4ZshqHiPX9E0PbEWaK7uI4Z2OMrhFPcHHIrnVm9RrY7f&#10;4H6nPqd7cXN1IEit9RZGUDyyuHXbt7YHzD8ea/Zr4Y30GqaKs1m8ptULWkcJJxGPvbVOeg/H61+C&#10;+g+LdJ8K28dk3izTt+rXEccT2c/zbZJFUbR3+bt1/p+7HwVaxHgHQ2s2Z4EsoUikBw0rfZ0XzP8A&#10;gRVufpWVRNTizro9j1pQFOTtCkZ+7g+1MdMRHaCfkxtT5iefbtSHEmx3Y9c43dO2OD0+tKpA2qpO&#10;CMEHr9fxoTNdnqSupbf8p/eNvcBcbjt25/p+VQ+UdwAyqhMbWG5s9ufbp1/lU5OM4PzEYCbeP4Rj&#10;j+tV5pZFwI08wEHdhtm0/n/niqQmO8gLvK43A72LHk9Bt7egPakWHerFeoy6kciPoB+VGDJGEcAq&#10;TztOM9T9RjHWrGQFBzkEgBQvHzdOnT/OaauCv1KoUqiZYZAzkDaDzxx/X2p5QAiSPBAVQBjafy9s&#10;075F3DbsCruBH3VXJ6N9c/pRsY9gydmU7VX5fr/niqSFqnoVmVyg2sEY8K2N4OOtWApcOnQpHvJ+&#10;+Mdf0oYAjbtxx865ypHP8v8APSuf8TatD4d0HUNXnk8lYk2IG/5abjtCqBzn5un0p+hOyPlj4weL&#10;v7d1y3trKYNBYREtEYzugk4wTzt6sff1r5g8QT3FsZJri5edn+Vy3Viv8Kr/ACx2r0pLSfVriecv&#10;5t1cTSTsIzjbuZif/wBf+RxnibSXnjuYgjCViZGeEZm5XZuX6DtW8VY427u54zd67bwZluTHvj+V&#10;ISPmHpwOcewPv2riLzXY5GE6/Kc/dXt/srnp6c12Nzouj2KXlzrM8kj2qyYthGyvK2MKpIIxjvXh&#10;KR3Wq6vcW9gjQRrPsiSdyhK7SfyAqW77COrn8QSO7EBFjJG7cnzoCRu5zjjmu80DXVSKI3JRITFu&#10;aZxx6KrNnjPqfoa8u/sa4s9puJQ5ZdoMLYx+fPFddbJFHFG0rOY9qqqnlfl7+/GePpWcrNaFxbWh&#10;9n/C34i3OjS2Fuk/miPaYupjZc9OD17e4Ar7z0HW4PEVnHdWeN3SWNiu9c/d688dj3+tfkN4cvyq&#10;rGjYaNx5bY2tFt+737dK+yPhH8Q5I5CtzcL5wlKTfw+Yp6d8ZUf41zzjbVHXSfRn2YJNoBB+YjPP&#10;BH4Cnb/mXIGe+RtUj+6O9UormG5hguY3V47iNZUO4cZHfnr7VIWDOR2xkHOSvp0/OmmraG0bdSwH&#10;zg4A2nIJOV9cdfamSyl/nRehyFQbf8//AKqquWdGIXc2fkydv6+/Wnx5bczMu1ThdvJGR/kfjVC3&#10;Q584AIOVXqTkg/geKgaRm+UnA6Erxu/z1pwm3NgDcobudo7/AOfyo+RyAvVDt+YZBz0Oe1Uk1qTs&#10;9CNUJKkMXTcQARhQv4Yx1x/KnlBvUkBeTgKM/QevpVsBRyDggZ6Y/lTCzbcjA/vAjO76c/hVLYb0&#10;GwxAOdsgDA4G1tu31Xr1NMRDndJ8p3befrwQR/WrG7eSVQZPJIXG3/PSnImV2nbk8AnnAP8AhQn2&#10;K3diNEwDkHPUFeO/Xr0PTNSMu87E3Yz/ABDBx/LpVhIwGk58svjAz92om3AsRjk8/Ngg+wz0qxbq&#10;5CMg42gNjJBGSeenXtSBuCTx/CXznbweac6gMWIPzDs+Acd6FYHjblvu5Izgf59fagh90PjMrEMx&#10;xHjMTAY3ZHHTpxU4LAD+HaOApyRj3/SmGY+XhQGCtjLDkf59KFbdlgQxLZA+77+uOnFAEoGXBOG+&#10;TlgcAH+ftTmkfaQeGYAHJ+TP8+M/57QGUlWPzoM5G8FT+Hc4/wAKVDuj3BcgZzlsY/z/AIUAG0kD&#10;GcbeMdAfw5PFWkBZQpGAT8oxgpj/AA460wYO0sB97C+oxVk4xkHjrjO5v844oAVVViSGwegA5P8A&#10;9arOWZFVX+VfkKj5UPf8MCq6b2KoMCOMYZQMk/l356GpgcMckhsZz6e45rGavoVFXdyxIhYMVGV2&#10;ZOOB6/yrnDt6xcKDgLjBPp3+ldD5siIfmZUKkKQdqnr/AC965+RfnwDt2nJI53f5/wAK8bGo7aL1&#10;FhR1MjyOpBlGFAUbenC89Opq+jKGVSMAgH5BkD/A1BHt4AUg7d2du7A9KtRghQBy3Uk8D9Oa8Gqm&#10;mdsX1QvmFSNhK56IOMe3Wn7j854y3yjI5PcY57e1NQBnY4wQcLjhfw5z+P0obDMAASGXk54X1GPX&#10;6Vyhd3uG3bnaV3EcSLyF7jb7Y4qwWUhVC4OCwIGOMDjrUKDGSxxn5Sw5NSKfmHPAPAYAr0PofT1o&#10;1Q9tw2oTkJ+74IO775/3c/p0oK7QynLDOAH4A/8A1Yx+VIsiHqHfeS4/hZT6+xFLuDnIK/KM8Hr/&#10;APWHrSBWDYDlTnG7AJJ9jTFB8zO489OPSn7XdWYgYU4zn/vn/IqJpNwClfmVuWHBak1cOmgFv3ij&#10;kKG5wvT1pXBJOG4I9ME/rTl5IzgDj5T/AL3+fwpWChiw28nORkbR/wDWFNaAhiqe2RxjIySvX+VB&#10;VQSWHmFn8x5GOMbjjj0AHAFTHI5TqV2kDkt/k80beNzLgYyVHJ49B1/OmlcV10GFWAO1sLwCE4x1&#10;5B/GpEBIO3kDjJ+9/kf1qNWD4B3AdfmHUfTp7/5NPDAdF5Y5BB4+o+lO2l0N23Ff0IDccsDwO+B3&#10;6Ur8qqjC/wAK4GAf1/zilY7h5aEMAc8Yyv0/Wo9y7MMcbATj7zcf57UArPccoZiVHGRt57/h2pzY&#10;Q4yMZ+Un8/5UmVLphjjnGB93/OajlckHoTjJxw34fSkldjSfUUNn+HAxkMBjGf8AP6VGcnnr85J5&#10;2gfT6VEH3BuSB/ezgjsP8/SmK7DBVl2geu4f57flVLyBb3J1UqwUkqApx3C4/wAik83hihOGOGUj&#10;GOnFJuOSRwx+UKOh9MD/AD2quVKqSWGedwIwwyexHFaeYtSRn34JwCw3EL19hUKu77skgdGAGAcd&#10;s57ccU4gsF6gIAw28EjsASe2ahJ2b8AsuMcfxY/H9BSjdC6alWXyxuKqR13OFw5BB/px+debeJ7f&#10;db/uzyikLuHzDnGc/wC6cda9Km3OgjwGyrFgX2FflrkdYgEwbCruePYV7kldvHNb0viE1fVHy7dC&#10;Oyv42MTMzXK8qoKJ82cfQCvsjwHfLcaHbqm6NhJ5jqcn723aD2yO/wBetfIXim2NpMXi3ZSXa4QY&#10;yvX68Ff1FfQXwi1UHShFCVkM0iyyfPmWM/NuPXsv9K9fDy5akWYVVeB7mXyrKTgA9cD649agEgPz&#10;AYHQ44z9KrNOXyxygP3SBhT/APXHWkDqm5jkKo6qMEkZ2jj/AD0r2Y7HFa2rLLMdvHUt69OtIjKB&#10;uBAbrtBwG/w//Uaru5c7iOp5C8Acbu2PX9KBsZHkXPHy8cY+npVkve6LJbcwwMALhf4dvamHGdoy&#10;BtAIYYP+6vYYqJXUBQSPlXPsaBIQULKpJZQF3YUepz9O9JMLXHlEVIssxZs4QD7h/wAmnqwUKoYh&#10;iMHI2n0H9KjZgCo3BcnKjbkqadkAEn5gQUAznJ/A546Z/CmUlYcXLBSwK4Hynrz70bgoXODv4xjI&#10;GKjZiBldpHYn7w/u9KewU4/ehuOT90Hdn/P5UNC6jgqxBljQ5JwQnAWngtlQWOCMFivPtx24qJCx&#10;OQcAf7WCvfsaepUk5BxjZuGPr0/z27UmBOOvytwMAAjIWhT91d2RjnjaV9v8+9VCxUFj8obj2/8A&#10;14pokP7vO4lehxwD09c/nUNWEkkXlcDOQuzbgDO3PHB/CjJ5YbWAbb5eeV4Hp0qou/A/vb2IwcD8&#10;/pUysXUE9D1w2Pw60mNWWw4ybjhM4zxk5GKUnaCCQVIy4zjjv3qLd8+DESNxwVbbn/JzT2BPQAY+&#10;VizYODU7FXvsKOQFC/w5QkYC/wCR3pQfLztz8v8AEpwD2qNiqltpzuPXr+X4e9OBITevzAHcecD/&#10;AA9vypvQjUnbJx5hOMbhzuwcdOOOPeot5jUqWG0thW24PzH/ACKqxO5jBJfEhZkI6KN36YB6fhU7&#10;YbPOMjrjj6+n5Uuga7E2c8cjjbt60Kg3KASo6Bc9TURyVBAwVC5BG2hX4U5C87gAdoH8PWp6jXmT&#10;uu0NtAL9Y9zYznp+FNU5j3dXK/MFH4VXZidrBm54AA4Xn+lPyAQBv6ZJ6E8e1T5IaLKn5VABGOQR&#10;/D6Gl80Heu/O3AwO2eRUKTdsA8HgcHv/ACpY2Xzdu3LFsADApX1sjaPkWshsFcqB1YHaw59vT3pk&#10;cYVQM4JbJYH5vr/Wot77trAKeeDxwPTFG4FSDnPTPTb/APq/wqLNmsd9RXLBhwMHg5HAP/6qkVNu&#10;1G/hJLFflwP4RUWN5XAbcfu8YbPbvx3qSMk5Zg2S2VDdBj+Xf/8AXR5FXb1LQcEZAIweAWx/+rFI&#10;HbewwCVf5MH7o4pAVk5OeO2NpH0/z6UhJ3AgDAX0zRcomGAxd16DACnP+f8A9VMZAqqEyAvAxwwU&#10;+n86UEj+Lg8DHoen40PtLnI2/NtHbb/+qn0ErjQOQxBPGBk8j/PH51IWC4KEArwV7kfh/nFMBYZB&#10;JG7jdn+VChQrAnnbwH5Izz/KjbUsmVg3cgZHGNxqVAuHY5x15G3+tQBieMjK8AAZUD2qxGVIAbI3&#10;HGM7SP8ADGaFsXF9wjMiom0sjFfmA5WTP8sf0qQYJx1yc5I6/wD6hx+VRco4A+UkcjPK/T/6/pTm&#10;ORnJGPTt/kcUjTzZZ3EDBK7e/HzGkwvP90fMNvH+cdKr7S3z7/u8tng4/wA/0p5cKGGduOQTyals&#10;uL6jtxA4bBaTk9CP1pskgcksAVxgHcQQPUY749ah3NJ8x2B85HQfgOauRtBEjtJJHFs+UKSVKs3z&#10;YHb179655tJanRS0ehyUsTRzMOGUR+WsecFDy31zgjmq74wHAPHzYz/h07dK0dRuoWkZYWikwMBo&#10;W2gj+eRWMkjFiMgPjcQGzj1NfK4h/vHY9ele1y1Gf727dkYyQdv5VrWhCnlirNjvyD/nbWYoLlQz&#10;Edscg/8A1sE/yq9bth1yTuB3ccY7H2/yK5epudXaSBR987juIJTj6EZrrbTbiMsrNuHzJjG78ucd&#10;Oa4u1YO2Mr1wzH9OOtdRabomKswIztVlYkH6D9K76D0ImrnY2pK4blsjsNoH9eK67TsZ8wHlBtIU&#10;4698/wCPrXGWKYjUx5QAABR98+veur0+UBioGM/Ky9l/XP8AkV6dJ6amL01O4tjk8NksRtYH/PT6&#10;1sp8ipGzfeX5SDzWBbSfdHlhCAT5gJZv93HStSM7+B91h16H8Pw/p7V6dJ6aHDUvuSFxuBBxuPVe&#10;g+n0qTARW2n5wdw29vT2qEIqsUAyM5XcS1ITlRkYxwSPur/+o11Qvc5ZaMWTbhZF75Bx39fp/wDq&#10;qixw25+IwmAv8QP+TU25SvzEgBuFx9Py/wD1VUdxu3qTtzt7ZH6+/wDKnawr9yCYReU4JYEoVVVX&#10;BHuG7cV+IX/BQP4YyeKdBu9Ot4T5iM/lTNI0e+QsZFbg8kLxj3r9wGdn2q52rgbX2YYf488/hXyN&#10;+0Z4Hs/EFlPDLAG6yJKBwVdArcjkEdm9zW2HXNPlfU4cwp+3wsoo/jW1j4E+ILea8a5WWPbN+7V4&#10;PMLKmF24U9Bjt1rz3WfAesaRC0iwSz7juTbaNGiqvy7eCTmv6CvFPwKls2uzDbCRwGWESQeaZh/C&#10;nOADjg546Gvlf4i/BiS2WSZLcW/mQidhtWOOMrj5flOODzgdKt0q1PVnxXta9HfWx+ME9q1sVinc&#10;hiMKSoUn6H2qluALKkbb2IZsDhvx+le5/F3wXceHbu5uUijt7dpnQKp/iPzN83Qdcg9K8HZWxuEn&#10;3eWTfwvsvsOtKHKtVod1GqqkFJDpCBE21WUFskAYy38OOeCODTcklZCQI1G5gF57DaPmxx1pvDsF&#10;DFI3/eeYMZDf3v8AOOtMC73VTJsROuc7c/xLwM0NGybuXI2UgknyRv8AlkfkYbn8sfyqGZY03AyR&#10;ffwijhnXt9CfrUXmEbVkLMv3UZRgcFtpHGc44zUiFArgs+4ffbC/L1/IDH8qq3Sw29NBqTFXDMpG&#10;HG0gj5cLjhen939fpUkcsccDFQu923MoGSM5yTz0PXmmmKNn3McDGCJBgEY9sdKlhXaxYKCuWRVJ&#10;HBJ9umOufSqV+om2KhCrCJNm5+HG3Lf7POfT+lSRFSyBQRndgKcIPyPp/Wq207cAIqu+xSvzE4b1&#10;zjrTuYpUALADcCqjELY/vMemD/kVFrIzW9y0zoWJPyvnjJ2rnj9cYqMsswbaWIK4YLy4x7Dp+NMc&#10;sBEuyM7x1PzA5PykenRv096dGkiOGbcuT/eAX5uG78+2anRjVx6mR2MacnaPQE7fvL+VJEAhjWNC&#10;qYzsX5PLyfr/AJFD+WixgMA5kPznmRfU9aUu0aKh4ZSCHLZ3/wC0eeKrRK6Ha5OJS6kE89U4yBTF&#10;L7uFAHQ4TBB/D+tMG3h0lViGJBPAA69v+BVI+XRjySOd2cL+OD/nitFsF1YlYpnHmAucnywf88UK&#10;pCqrhfu4IDttB/p/+qqhUqUQM6ugJQqPlXOR69t3X6CpowwX7xc54yFB+n4e/wBKCG0SBCHjCMg/&#10;dZ2A8gbtq7QPp/KremWd3quoxafbx73nk8hAh3KvzDrjsB1/OqwPljzIhtYKVGD/AHuv0zn+Ve3/&#10;AAX09U1WKS7hjmzPIzb85X5VC4btgndUVJuEHNdDKUrH6M/sxfCu007T9FRvIa5vHXzykRj2M3y7&#10;dxGSWGTn0r9iPhb4S03TdILhIzO8P3TEEVFVsCNQOwxnP0r83/gzN9mOnKgSW3SKMRjdwdv44yo6&#10;fSvvTSvG1ra27RLKybWPkEvt2DjHT6HPNerw7ToxvXq/EZ4Vx5m57nvOpRWpiEkxdBChdc/uwoCn&#10;5mA79+a+APj147srZryC0ubZYVkEciu7K85G7cuexGctn2xXT/Fr45/YLOe3s7giSOMQyrBPj5tv&#10;Ibnjjnnn0r8hfjd8bJLiS4Rbz5JCW3mTCD8R3/z14r2cwzKNvZ0jmzDHq6oUfiZ5t8ZPGlvNqTWk&#10;E8bSRbySszbpFZsc54x9fxr5aUSXU4R9srTTKVA+bLHgbT154pur6pc61I08shUl2Mf/AC16n5QO&#10;cgDn3puitjWtLPzPMs+ACzLHhjtzgfxDqPpzXytSUn7xnRUoU0nufo18EPhdDPa6ZJ9jVJJ4oTPg&#10;l1j+X526YJJ5r9M/hl8HEig8xbF3cDcnlofNj3DPy+hxn8zXh37N+mw3elaaZ/LbzVjcgJ8yr5cY&#10;Xn69hz0r9hvAXhXTF0woEw0ltDKkm3EkjMN0m0jnHbn1r08jwtLFz56nQ6sPBVVc+FvEnwhENtMg&#10;syIzH88bj99F/E2GJ4/n6V8/33wvsY7reto6uTvJcJcNIRnC88jj+lfrF438NxCwlCxhPK/eB1bc&#10;QOnzfn3r4/vrSyS5mURxsVkLCVzjf9MHj0r0czwNCFuRaHPj4qmlynm3w5+E0d5cQFtPd/MbYlsE&#10;VXY7v7y89OvsPavrRPgtptvYPttoRI8fyrGHVkb0Vi3ODxz7VmfDG60+1uDIyjzxC8cEpbCIxK9B&#10;ngkDG70OK+irzXrGS28vyZGSJWCKH3gcfLke3I/GvTyrA4ZUE56nTgKVOcOaep+a/wAV/ANva215&#10;GthG0rRhkk8vZLAyn+DbwwIz1r8if2iPDMUFtfSWYiE8N3x5o8pR5ig8AdhhuO2TX7kfGzWrS0sr&#10;mQpE3nWb25IOfK3Z+bjnI3cDtX4cftC61BfQahE5JQbpbYnIdWUnZ074bkGvGzejSpztBHBikqeI&#10;iodz4YlVY5fJYYkJLN826Nue3p19qqtJ5Kly2cSqEIOHG5vyx8w/75qSeTcwlkJ819okRV3jd93a&#10;vtnPSoQ0t1MIooFkDcyANyPbb6e9eGj0Yt21F+d1aYgKScAtHgNg46DtUgJRsDIwxJwd3HoMfzrT&#10;h8P6ldrAbaxuMeZ5YjKvGzfKSNqqOmOc9MCuwtfhh4qnWF7W0uLqQr5sqorL9m543cZwv+FKU4L4&#10;mU504rVnnXmfvfLZsMBuOB1z+vXj8qkd3KGQJudPkVd20HnnH5mvRL34W+LAkwS0kE+1fMYxbJVx&#10;ltoJ6jr19a4+90XWdOkW3u4pLeV4t0TCJlbIP3sY9RikpQekSfaQbtGRmFmB8tV2q3DZG7Ge35U1&#10;YyFAI+VeBjhj/wDq6flSu3yx+eEgkOBICdokY/3fqelPYlVHy5TfkbeRn73bp/8Aqqk9dDRS6kKI&#10;ASQ+ctnuTn254x0qdY2jXBYFmORtb7vtx/WtGy025v5UhtlImbk702qo9fwHX2rtYPhn4huV82WE&#10;MphEqzW4aVgvqFA5/wD1UNxW5LqRjrI86Lc7SMbDwQeAf8/0pZJfLTbypdWw5XKL8uct2H416Gfh&#10;jrty0MUQSON28uVrqCS3lfHZVYe/Wu50z4I+ILlhBLAzo4wkrMwkTgsScgKR061CqRRlOtTW7PBA&#10;SwMgYFWPADAd+Bx0pH2dCNuF5Bblvy/Kvo3UvgbeWdigKxQShWkIUq6t/wB8ngnpzXjWveGptEnL&#10;PAyFUVvLaXc6fMRzjjGelWpxexMatNv3Wcu4CR7zJjKF22nJH+HFPiCsA2SpKhwGGHX8j1qxBFLd&#10;q0METOZjsJI5Yntxxnnj9a9b8PfBzXtZiyP9FdF+UiNrqQs38OBjrnOf/rU3JQ1kxuUYas8fmWQo&#10;rcKuRuzC2xuvCsDwQcUjQyh8Zz8uNqqSf8/T2r7X0D9l7U7kDzUviEiVhOD5r7m68fc2npgDOK9N&#10;j/ZV8zabiDyp4+I0kkdokQ8YxgHpnOfzrJV10Rj9cpxVj81Y4vOydjB0bAUjH4j6D+vtVhGUO0bL&#10;namVk6jGe3b2r791n9lyRZYY4bO5dkRoQ0Nngkj7uBnLAYrwrxZ8B/EWifvoY3MQcxrE9s0YT+Jm&#10;Zl54/wD1mrjXi9wjjqDdnp6nzo7kEMpztGJCe4//AFihpN+1QQWDE8HGPpj8qu3+k6lp1xc2uoQR&#10;xCJ2EcmSsNwjDG9c9Qf06dasaBpD6rewW9rsKSK21kZRGu0/MWz2HPA71aknqjo5otXTMttyyFV+&#10;X5MAn9OnHr3py7GGEJdUH7x9vyj2wa+mvBnwYOrT+ZN5jgnKBmMaSBc7mC4yB7+tez2n7MVre+d9&#10;itHtRIgCzMSJI+Odv8P4d+Kl1I9NTF4iKdj8/Cd/l+WD+9Pythl3/wCzWhb2d5NCZoLSWXB2Hayv&#10;tx1+UHPav0W0/wDZWOjIJY7Ga9kuJFj8uZxFGMZ4VD/D9K9CT9n/APsW3P2jR1aaaEM8E1qlxaLG&#10;R/CwBJboOfyrWKqy+GLJeIfSJ+Ubw3SBt9tJFMwxHHKhVW/r/wDqqBEkCkPIjENtfysgRnsvqcDv&#10;3r9BPHnwfsYre6m0+wW0YL+7SJlAIUfwR45/iOSeeK+JPEmhTaNdT25XZLLcbQ6L5aD72flznPH4&#10;dKrlntONioVlLfc5ldpwBu2ooIJTaAfY+wq1ajzby0jBERabZ5pfaU7LgdO+apOhDbQMAffx/If5&#10;7Vf06HzNVsYdwSH7RDnaNx++vbPB96Vmkac3Y/cT9li3Y6doz3J+cvHLIz7XMhRNvOOB07V+1Hw7&#10;0+2bRrVlWGMDcCpH7wt/+pl6+1fjR+ytBI+lWkQKqu8Wcfljy/lZt3yt6/jX7VfDxSdKhYIiGMql&#10;yVB5Hyj5fc7a9fhhybkc+Cl77Mz4i6Vaw2PmpCv+kloyqDGAu0/r3Ffjx+0tEUlvjHI0Mv228DAj&#10;hlyfTpx/6FX7G/EKRxZ3UR+YR28kkKo20J8revtj9K/HD9pCdV/tPfIJleJnb5MP5kkROd3TAOa9&#10;/Nf4FjHN5pUz8UvG08i63NCMFcMGePhC24r9P4c89q5WG0kvJFhiGVI3MykK+3/H/wCtXa6joV/r&#10;GpiCxieW3eLMkqjMkYMmGO0HdkDjA496+qPhV8Bm1I23mW0wZVDyvHHvkyPmG4kdMDJHua+Om+XU&#10;iniIU6MT5I0nwJ4i1uZYbLT7uCIp/rbqJlT2+b1PtXqFl8C/F9xayTC2kMy4jLQQSS2sAIHzMzAH&#10;d3r9aPh/+z5Ey2WLJEmjdTAYY1DFv4c9hj1r6T0z9nuBoALi2jlmklJeNJliuHbnt90DIyc89McV&#10;VPDY7Ea0I6DVetLWJ+AV58BPGSwM8aWcvlHfKcbCcH35H/AR6V5/cfC/xba3EkbWIcq2Q6k7D3xy&#10;ABx/nNf0aap8C4LQLHdWUO9flIDvLv4PRlOMAd64u/8A2b7K9ia5bSbeSBH85ZEgkkZVXk7SeAwH&#10;PQ1UsvzOLs4kSxGIi9LH4K6X8JPFerSW6fYjD5gY77hNkYYN7EYAHete8+Bnim0aSW6eXyIk+cjY&#10;VmyPvLIDgYPUH2FfuTF+zXLaSefbaVEsEO3BaBnDeZHuXaxGDgdSB9cdK57X/g8sdvLFNp8UTpCy&#10;rHFtdG/I4PsD71tDK8wcbyjYFiq7STjsfgZrHhjVdK3SyW1xJbqGUIy7ZeOny9efmx64rnY45C/7&#10;sllLAL/eyfcnrX6Q/Gj4dRWkUzW3lxtGudkqbRIoztDY7qffOMV+dmraadNuWtpCWkWZlYoc7+m1&#10;uDxketYunKlLkkdeHxHtVroyrtkdtqHZkd/l2/N+Xtmpo1YuoXh0b7hX5WPB5J5471X85ZD5hRlc&#10;LtxIcgYPzdOgHNXbMK8sZJkKg5KoML/kUbHTzdTd0Tw3faxL/o8cqAyY8uB2jD/N7nGB7cmvdPC3&#10;wA1HVtrSSbEEgDM0P2i4Cqc8beOldt8IvA5vksryEm6kuCyrbjkp/tk5yCRxj2r9NPhd8KElt7Wa&#10;8hYOzqPLiXBf5eu7tj8Qfaqo0q2KqezpnNKpUm+WB+XWsfszX0IlntZp2jb965j0+T98v+yCQF29&#10;68N8S+A9S8OySqu5o7dwY8xZ2j/a/iHPf1r+i7UvhLGbVZreO4aMxFXEsjOH3ddyjjA6e/Hpx8J/&#10;Gv4T25tr9ls4opFgYCREO2YdlP8An8a68RluJwkVOock6lfDuMpu5+O1xPKTEqwyQsGLPMGwz+p6&#10;5HP9a19M0u71idbdYw3mYHOXb5ffgggc8+1ani3RP7C1q6sQhit42V7YuGZpQcfdb0HY19L/AAJ+&#10;GjawI5yI2mmcyO8hyH52hVUc47569/SuBzvtudE8TGNP2sTN8CfBh9Y8gXUcuyYBSz2+/OOiIv4c&#10;5r3KP9luxs4orkxwWrTjzgltYtbuNvTD7iPfpX6JfCL4DIbK1knUqjqpMrozythfvKqggDJxng/r&#10;XuetfCy0s7WVoBKBFAQ7SRBgzKTyRnIUjjBr0MPk2KxFP209InLGVequdn5mfDfwY3ha9ljWOaKG&#10;OZHgzGQjHOdwPTrjNfph8N9TY20HzKVWyhdQG3PHuzuXHt/WvAbvwdby3pKQ4lUlNqu0Y/unbz04&#10;zX0F8LvB+orLBdM8gigxbJGAu6T2HsPaunLcJUw2K5YamEJ1FV5YnqniO9KWBmtZChaJiNo2t93+&#10;H049TmvzU+OwnWO5LTSSP9q+1MxjAKqqD3xkD88c9K/TzW/D1xFZSF0eIKNr5HODx69O341+dP7R&#10;Ol3KW85MZkCsYVjjlUFdnzNx97GM9euBXqZpTrKl7xeLqTjC8j82rXx/K+trpimRbq5ZjCXjzAFX&#10;6HgkLmvf9Ps/7RsVjLMsTp50soBJDdvw/wDr14Bpngm61HxaL+CICOSPy4okxyxY/MuOny4B9cmv&#10;0M+Gvw2v10iKHyt0kkK5DhXkl9lX0/8ArV+TZrk+IxVXnpRuff8AC3EOHw1D6tWevQ+GvHnhQPuY&#10;wojt+7STGS4X7ufUGvmHxJ4caEOYw/mgMcIuCjY42+3fn2r9Y/iH8MZrNZJDaCdDE0pjEbEwMvGA&#10;Pbrwa+FPFfh6aGRpJ7ZVXGTEpxJ/s8jt79sYNfHV6FbBVvZ1FY/UsLiaGNoc9N3PibUtPdVkie2Y&#10;xSoYpGClWjJ6K3cDPOa4jULNYVChQZF4yzYBAGeMHJ/GvorxFpCpm6Yr5gJVjyYj12q3HfOR615X&#10;q1luLv5MSFNzh2G0gkMrLjsAK9DD1uYxxFLQ8fuofLG91ZQFOccH/wCt6daxpocqzRptO/O37pH6&#10;9hzXbahaeW20CTnkljwSxb7uO4Hr7Vz01ttY4VvnAfMbYB/P0/qK9alNs8mpC+iOaePG4Ec/3gcB&#10;fT2qk0bRq4ba/QKB/ET6f5/+tvTWzDCt8u0/KW+QL/hj/CqkqYyzKjHaU57ZH+etdsJHJKHRGJiR&#10;NihQjlNpB6MS3/6qhkV8NwdpOCSPm4zxjtjkc+1XJFVl+VXQ/dK5GFxn9MdqrNEcq4ZcknDZywzz&#10;+H/6q6IvVGEo3KZyCfmHPK+1V2BAX/ZGST/nirTxg5ZiCVOQe4PP8vmGPpVU7iCHGwdsNx/ntWiZ&#10;zuNh/mYOCCRyRgcH2z0GKaQc/MNykb1AGQR600ltoAYYXIUfwr6+9LlRsB5zzw23Pt6/5FaKyMGu&#10;ouAV2gkEDIyNwH+f8KiKqRuHA44zgCnKQB/eIOdpGf8AZ+XsMVIO4284IY56gH/PSrXmQ12K4X7z&#10;lgAvOWOB+Xt/hSFMHJxnsOmP17VZZQyjACgtn5T8vqKh9Syj/vrIqtUrkPTciLY+99Bzio2ZDkDq&#10;D+GPz/WmSjOQvccc4HXo1MJXJGWTZyW2/eP/AOr+nNVozKUmnZAwAAXbxj7nUj6dqaybsAFj5jAA&#10;E4A9c+namE/NzkbuGP8AD+GTxj29qWDa95bI0bSq1wqsgJLbc/MB6dqfoZqV5WPtr4KS6vYeG76y&#10;0mOMyahaM8jxbpCildpdcEYYFfWtD4d/BXXnutc8c6/fRQafYhpRNltszNJuwrHoTyMV9Efs/aFp&#10;kPhi3sLaKKa/19hbxIqKZ0253AfxDJ49sZ6V6t+1hq9p4K+F+jfDPw3aFNX8QxxzX7afHtmQfdbb&#10;jGcHvnPHpX55ipzniqri7Rluz9ryvEujhcLR9nzONrdrnynZ+LrG/u7mz0gu8dm3lvM4ViGVfurz&#10;nAOPrx7Vcu9REDs078ZyXAwy7l56Hrjg1R+G/wAM5tE0TzbjEjXyfbZbh5FVgy7Q27uOFbqffPas&#10;/VBcNezwxW5lihbfG2N7Me3fPGee/SvnalKnHFclHZH7BhMbiJZX7XFK0mtjj/HuoREmAmTzja8K&#10;xVFGfut9D1/KvGZbxIBKG+4Btzn5VbbuH+fpSeLNTu9R1l2uJXI08eTHlSEGG/u5yMHjFeYavrLq&#10;/wBkhUby2HlGSCfpnPSv6SyGpDCZNRU+iP4p4ti8dxJiKkFpzM7zRL+ObVfNZy+H8zKjlMfeZWz2&#10;2/56VxfjbVIbu/lmilLgjaDjG5VG0HHTn1rnILuexS4YOd05yxHT8SD+nSuW1S6eV3dnJ5zvDZY/&#10;r+FY4vH+3Xs0cmHwkMKvaPcp3UwDEo3bBC9R/n/CsWeXed2SSBhT/n2qSSQnIyBnjOcEY/HFVHOT&#10;jsK8+N7anLWqe0kM57UY9AenJp4Vhz2xkBujU4A8dsduoqr2OfpcTb0yG6Y9aXABUnC9gFGRz/8A&#10;rp3/AOoUpGD9PypXdxCAY9qWnDkE85HpTiAR36cBRSvrZaACq2eRznp1I/WpAmMDjPXGP/r+9SKq&#10;gY7g845xUyrlh1x1J/u/596NthjArgDAO3pgf0qwkaYCZAz8gHQn3qSOE/fPpjb1K+1WUjIwOnzb&#10;sdW+lZtlK1rjVTacgBSfXk/4VPtwFOR0+6PvD9KVV+bIJwByw/pU6RbDhgfmXp0I/wD1UirXEVDk&#10;Fdx5yuc/L6Y9+uanRcld4IBbI2j/AAPTFIEddq7MZ5AxjaPXj/PSrEcbYQ5yxXbw2MD271N+pUdi&#10;VF2liA21pMoNowo/+v75qwiFRtAO4EAf4dajTaNo2lAT6Y9ff/e/SrLId2Mghed/TPp+v9KTaKFR&#10;AQOvIX7vP+eDUoUJn0JAUkHn9aTad2ORu5OeMVct4y0vlB/O48wkrt/Lp+tRfsUk1uMVVOM9fToF&#10;9Of6VZjj2s0afMGDF8kKOM/l/D+VR/KWBOBEQoYldrH8f89KlBGH3IzljjkY6enP1pM0QxC5ZgzG&#10;NVGAQflIA/h+n8qmCb0Vjl2zyN21X468dMdOOexpwZJArDbuHICsdyf4Y/wokDAKS2AHyArYx29K&#10;Ra2uQAKe5Un7q9Noxx+Hv3wKkYoyr1BRRhs9fcfQdvXikLZzk8A53jGUHtjuM9fWk2pj5VJYBiMf&#10;MvsNw6Y6/wCRQL1GlmcuoIKqNpLHbj5v4fTJ9feqodhwCygbhsH3sf5/pU0ihdx3hURiGBO3aTz9&#10;T6f/AKqiyVyQMgD5Tjj+fGB2+lUrNiV3oKjtu5O9VHBYZUZHYf1oyDuK5UbskZA/z2/KmDgbBkNu&#10;3EY+UccY/X9KcrEKU4bI6Abcd/lweDihXGk0RYZScNkMdyggHGORzinkkoc8nAC7RnZ7/wCc9adF&#10;hjJlhkjgBuAajkPVxhSW2ggYUfrxR5sXqQsrZwBgg8//AFh7f4d6djJ+ZSAQWxjhv1/zmnAMRtOB&#10;gZztBb6UPgHYAcFtwJ7VWlxjFO9d7cgjaNw2t7e9KA5HzNkA4HrTQiSY5IMbZJHyofb04HbmpWG4&#10;dcbhuDKcn0/yKWnQy9CNyM7QcEnazDofb/8AXS871A3AMPTaRTNhXkY4OAQcf/X/AMil3OwGMZY5&#10;Yk5b8800gcboa7EBWJ5B4HUr7UpwwbClcLjluvtkfXvS4PBBAcnHI4/CkJIG0sSCeo+6O3+fwo0t&#10;zCihBgD7mRuwFJ5A9P5U7lWHAGRzzyOv+fyoAyrhSAB95c5zQW4Ubd2Dzxg+3v8An7ZpLuzRRHDI&#10;z0yRtIxgj+n+RTSxO5ecbsEjg0zflCFPPTaDzn8D6ZpoJJZwTlWwOMf/AF/1p+8mN7Ewbb9xfnDZ&#10;Ug8j/wDVSBl/ebCQOvQBjSABQCW74Uj5gT0PFN2gcyMQpOQVTOPpTSSVxSs0PbDAAjoOmSAKjZcD&#10;qDg4x605mOQPUgDnHf29qMhc4xv6Ddw3+FStrIyBFwWbgccHGSfT3/Okf7qB8MYzkdirHj+VIcqD&#10;uIBB2nnAX/CmZI4BJPGSOM1SutWJc1hTzkMQGALAZzmlLbt3p94e1MJUsRvKkc7Qef8AIpxOQcZB&#10;x64z9KS7lRvcMMFxxnGMnqOtMCp0IcZ56bVP6/hn6Uo+uSeuD83+eKaSCCOTg54XJ/D/AD6UItdi&#10;Xpv4ye3OWX9aYCRnjAPQBcbfajPyjfgDGPlGCP8AP+FI3yjOdpJyB1Y/SjW4boGGDg4I+6e6n9aY&#10;CSSCDgHamR/n/IqQkkjGODjae3NLk4yc4IxuXr/n/wCtSa1MrO+pHgFVJJwG27cYpARwechsDA4X&#10;05/WkZgWCjO0DO4n/wCvQfl3DLBj74x0/wD1U9mA4ckkcgj5V7cZ/L8KTLdsBl6AjpTI2KkAtgvu&#10;OBxx6flTsRgFVBQtkk+v9atB5g3XOM+vbGe386iYsgG3PXONoOMn29v6U5cHDDBXOc546+3NOdXI&#10;UtkqPlxj5fr1/WluIYAxCscKc9A33R/nikbgBhhWB4GOv+Til3fex8ynpz8o/Ln/APVTM7mEYAx1&#10;JU4/2u39aYAVJUeYoy3Ug49ffJFK2eP3YwD16Nj8PSpN5VwQSoUZVt2MEfj6UwqWYkHIK7gAcAfS&#10;i1hrUbgKCw3HfyAeo/DPFM5CgqQv8W7jK/5/DtS7HLOdxGBnAOe3+FMKY3Bgeecjhj1/DoT+dJIL&#10;dgV3O4kbWKnb6/r6fWl2lGVmI3ONoAOD2NEeCANrHvnqMfn9P85qR9xACldwbqoAxx25460ydRFX&#10;aRtyxHBC4UHP60gILDeWLDLAAfKPSmyS9AuQwOCOp2/5/pSFtmQQAe+DjPHGOfWkrE63BgwbaFBX&#10;tk8j/CosYXd8uSPmAIwB7AdKezE5z8pH3QyDLf0FNHUqwbOMqq4H4evTHWnqUOP+sAVgvBJxy3Tv&#10;UQy3HRV5LbNzfT8PX/8AWLHmMmQwAB5BPyg9B9P/ANX4U1lB+TKqB8ygf4D8u9AupDGq8jbvDcEg&#10;ZA61LhUyxODj19vQGowHZsnC+WrLgn5XPsP89qUyZXIAyVyvY/ryDnP6UaktvoJu3s+0KNw3HLZ6&#10;fw/5/vA+lIqkjcS6qh5Gc42tn1/ClYMDnHzdOBxjIAXd+n5UwFvlQYXLbjxuGOeOtCs9RX0Fjxjq&#10;NxPAHOAOy/T3p+VYcDy9jbc56f7vb2/yKYccg43Zb+ErG3XPvTz83zbgMr8rbSAPwBz09KOovIQ7&#10;QoKEgg429/8AgOPqfyqI87RyGz8oznHPRvw9evFTnZzuC9f72ME99tRFUOSvAH6H/PH5UbBZrYiA&#10;LSAE7TnaxyCP847VIVDAsCBztjO35iPw6EDmoTjJzvORkY+UHn6+n86lyqsGU/dbd0wf8/8A1qAs&#10;IjDnAJZmyfm+9n/9dPVdpKkA7hl1ByR97hfp/Wh9rZOQpHzHrlvTHP8AnioSSTk9z0Xjb9B+lMaY&#10;rFCOhJX5ck7duKdhVKbiCD1YZOfT9P8APozgkEcYbhC2Nv5f56U4uplJXONuDz8rn/Z9u9AbaMbx&#10;jJCgdeRkD/Pp7CljYglcM6EnAHAH+FKFUAnHKHOD1P6+nr3qLcScBgecFewoBXJ9iA7SODkxkE4X&#10;34qPncQAQepB+9/+sUBgDgrwPmDbu/HHB5xTULH5ugI5J7/hmgkchYYySduSOQQh/Pt70YckEAvI&#10;o3EIMkd89fzpFG0clQNwAJyG9c4HXFBYg5GPlGQQMZz059qXkNOWzAK6jCnAYZPzA7eG/H/IoySx&#10;ViOFySQcn0xTl6LwGdl2Y3fl/Wk+Yk8sMLhz1C8e3+elMSTY3GeCce+Mj/P+c05uSAcMHGAR8pGO&#10;B9MYx+VKcptwx2k4LIMbu3FNJJBZiBzkcd/agrYYAARg5UjPTp6/l0pQx6EY3NnjpSfKfvZ9QMda&#10;BvJy2Cd3G053dqAXcGI68t24HI//AFdPyoGDgjp1zj5hQpGTjj1yPl+gpgIzggA9PlGDQDvckOGy&#10;cAA9AOdvtSY+8Cc5XgYxSDuAegyMnOfpRj5lBPzdj69aBa7DOM4X5d3UYztpe43EkDnnilLHB4O7&#10;OOvT9f8APFM9WxzjGQMf/q4zTtcWq0A/Qbcfdz7f5/SpSc7QCyHGM78hv8KjyDgg7T659PxpMkEn&#10;J9OnH0o6CHEsT8xwwO4ZOfT/ADzTB6njjPBoyM5I7Y44xS5GCOeTnd2p2QCgk4UDPPA7mkZTkgZ6&#10;cYpct0yAc55HC/7tP3EjAO0E/dPP+cClZlLXRkZA7dAP7u78qTOVIY4P3sgEinHA5zwDggcEU8KC&#10;M+hyT/KkCtcYAvOCTgfN2pS3JAJABye+3ml6Zx95j65peBweM/MTnn+dBSuiJySFfhWXnYp+c+3H&#10;Snh89iFxkgnBH+R/SheOABjqp9aUHrtxjPJ7fSgPUawAPzFsYyoHJ/T0pOG5OfUZ/wD1/wA/anZ2&#10;5+UMSMDJbgn8aYQepZQNuQAc4oJa0GnOQPlXJx6EfSpC5GMgj3Xkf5FMxxvADADJzwR+tKGBGQON&#10;2QTxQC0FZgQCSAOuTwTTOvIbA6AEcY/zxTmO8/Lz5Z5OcY9aXbkqBgKeuTzx0/WgrrZDMl9jbYw4&#10;AHHPTv8AjT1RSCAR6kfcZf1oXCLhcKjHnaO/TtS52HIXG4buMY9v8KB+o3JHLMSqttwBjG7tmmnI&#10;IBYglvlYYAVfT8uKX5h0+UN1I6CjaNoVl+VV2jt/nimK66jwgBfkjHTfx/WkJBUEDKk444b+dRDC&#10;cEk7unp9KmVcLjI4455I+Y8ChW6kiZYEg/Nt6qDjtQDncFGOc5Jyq/j9KQkxsylgATk7B05/pS9A&#10;wK4G4ZI6/wCf/rU2VtqNb5hxjcTtJxwT/wDWpisR5ZUEc7QR1z1/lUpA5VuM8E57/nUbK2FIzwMH&#10;jaV/x/8Ar1IarVsTYzc7gD3L8g//AKqKepYjkLxxxjA9vwoqk5B95/e3Cn3j8zrhQQB/30vTI7c/&#10;4VY3AuEyAcbgu7lR/nvTFLggDhQeOeT/APqpyjB/2RjA6En+fvX7prfQ+EWjLsIIwM7BnlOgPt9a&#10;tI22Y7Q+fl2DOQuPu7T2/rVRMtJkFVydyE8gfr+H5VeRDgOigM6YYoeev3ev1/OhNlr7y7CWBaR8&#10;FXPG3cWJ74xWjEHypKtG23cyqP8APP0NZ6x+VtYMyunDKOBn2/DNaY47h8kfyqW11N4u+5IWLD7u&#10;Nvyk5wC351LvaTACphcjcBktj27fh/jVckEYGYzkEsx3B/oPbrirIxtjIWMswyCecfXnjFSzRaC+&#10;WdyfxHHXsvqAKeAOQuFKnGVXB/D/AD6Uxj82CSWHyoVXO73/AM+1N3MPkGQWG4E7sf5x+dY76DHD&#10;7rKR82eR0J+mORxTFEgyBuIHb7zn0x2/WnBdhd2+fB4yOCfw5oXIySRg/MB93P8A+qpd+gD2VkUM&#10;rOuQp+Vlb8P6fnTAVLEllJXgL90r3/z+FITvKxnr97g7VJpcAOzDjecsQuaW71C5NsyS6SYAOSo6&#10;Sf4UzenQrkB8hRwM+x+n8qdH8jHHy/UbSvf1601TuDFclycL69MD/Cn0JXmKchegx1+8FwPT39c0&#10;5HDjO4Kc8gNtGfTaO3tmmjcnDAk+hXBH+A/+tTlGEJjO3kjptA4+vFZsXWyJVZQdueWODtVio9B7&#10;YH9KfKijgEHgDfyBn/8AVUcbKUSQZGeuG64P/wCv9KRygYlQ8h3dD7+w/nSd0tA1Hlm3kDb97llO&#10;5Dx/SgjkFRtAGThuhoYZULjAD5JH3voD7dakz0GRjHzDHXPuOeOfzoduo7ifMCDuwp6DuPb8KkCg&#10;8EkgjPB46/WmrtGGx17Y5X/PvTTJlR7kEAgfhis3sLclyWXb90I3y/PyR/DUbBg2xVOeqgDjr0po&#10;LOoIXAPChsFn/wBoc9+tNdsEA5WQAEbDuzUiSXQk25YGQEAHJXqFpz5wCiggNnZ3Pbb09OaRQyqC&#10;3XPyjt/OlTAGTzknOP8APp/ShaaAtNEKGYKeegy2Fxj/AD/SkB5JXAIDcYxz0/HiiTBCsu5BnAOO&#10;/wCHP+RSKASW3FlzuYGmNW3Jow6qWCkcbscBx/npTepJ2DH8WPkJpfM+fDHvnJ6/59qADjlCSScJ&#10;t4HTj0pruNeQx0LNtXdgtngjjv696lJXJwxHYtjj9f8APSm7thVMnPfjp/himspCuoATI+/+eMY4&#10;/wD107BpcewTghRuAwWPb6emaYjKSSPlCnoeSn+c5pYzjAIbGzLOR1pR9/aCQqtnAbG4elFg82Tb&#10;ABwMruywBwR67efTimKC7BQNm4buvyjHbjoaVvvNg4DfKR94LSr6Y5BwTncq+2KSYJiupZeAX74U&#10;c8fTp+HtSqu3bh3H1+Zh+PXg8Z/+vRuO3Cv95dvy8f19Kd8vRwQqtjAOC2OePwo30HuNwNyDq5O7&#10;Kr8y+w9aGXggllKtyAMk/wCHpzRwCR1AJHBwTTshizHlmPXdkfl0xV9AWwu3cATyNuWUclfTv1pF&#10;GVCkDqAPlyx5/h+lOiO4OxdlxjaCvyt/n3prbeu/PBBUcg1LQmnfQTpgtt4J+6fmXjpUoLOV3bhH&#10;6ngnrTASSykKCG5A5Wj+Nd+9SOFyNok3fzH1otYXmxWU5CIMKG74OPr9ODS4A5YAOG6huFz/AJ/l&#10;QrlSCSCcbXQxAjg/0/Cl4bJQA7vmG7gn39ei0030K1FViGAAIVjv3jgf7tPDDOAPujkKP8/5xTAq&#10;cYV9+Nz/ADfT06Y9qXaCqIQV4zkN09cc0eYdRGxu3c7gcrvGQe57+1IpUtv2AeYchTwB6fTA7U9Y&#10;zuUkEAjhiPutj+lRxoAQPMLE/KVfau3qBtx6+9K3QFrsWFJGwuTs5Uc425/D3pF27juDfdwctgVC&#10;U3/K4yBwFA+X/I6088k78qVXBAHXNNLqGq0HsT8w4wfl4PApvyFViU5BOVycAZ/GnMi5J6KOhH3R&#10;x81NIy29SVUMWKFd5PpTVrWJvdC8jBxtyOpOBn0/L+v4ODKeCSDu+7jkev8An6Ujv1ZgCU4Maplh&#10;9P8APpQyZODyTznpj8uaTfYerYplAJCkqMZGOD/nFJ99SMAL1UE7VbjsfSk5A2c7uSeAFX/P+FRY&#10;YNkFWXGW55Ht+H+FT0GSKcKN2T83G37ir65z0qTcI1DKu5tvReox9DUefujeRu+TIwcjn06Af4Uj&#10;ghSANzA7uDgH/PpQPcnLbo3Z1IBOSMbfL/D/AD2phIIWRF3AdGPKr2XnP6/SkJclgRw425B+7+v4&#10;UiocIm4oq4JVVAU4/hprQBjZxsUsNwIV/vLH+uMjNToFKKCxJAwWHy7qaVXeiqNoXkbTtAz/ACqM&#10;phnyElLHKgfwf4fn6Ur9C4ruTEFWwrBlBxlRgH/A0yRQc7UViDvA3eXj06euMVJGckK24+36/j/W&#10;kCIC7IzLJJHsfOCG2klcf99VDdilFMVS4L7uuM4Axu/wp65AccBlHG45pm1ly4YAt1I5x/n+tSIh&#10;DDg59uM/56VhKeptCDG/MMg/NxuXnGM/5zSBeTkBR95idw/I/wCelSOGkDc4/hBX7w9MU+OA8sT3&#10;zjP8PT8P4v0rnnUstTqhTd72GgOuMKSP73Rv50oQSEpyhUblGMgdGxVlIw23C4+XPII/Wp44vLUl&#10;87i25XHzYX+EGuOpU6nZTpaldY2ZwzBWBTja339307+/0q7EhWIRguAo45yc5/OnxLhPTsCMfLn+&#10;vrTxG5XIUA4+8Bgn9a4alXudtOjfYaiNhcIzb22+iqPr+lP2dQuem0KBhvzqdA21Aw2kru2k53e1&#10;ThVC9SMnC7Vyx/8ArVw1KvU7KdHsQwp82SvzHlVXtj+VWI41k45LKcEZ4Hv+H9aAh3pjcAAxJO3A&#10;/X36VagRCriNNhDYPy7c/wCf51wTqM7adHoKsAYBh95W4J7/ANPWnshxyhbGWGO3+H41Im5EHynB&#10;6DGe/wDn/Ip8aZBU9jluMYH59v1/KuGdW252Qpq2hCsZQggDpxj5jz/n9atIh5LAgZxjrt4/z+lT&#10;JbYA2tvwM5HQ9+O9SpGwfczMd5zg4OPm/Mcda4qlVnRGnoRCAbsg7S3yIp5Tr1x64qZYwi4X53DB&#10;jkZPHb69vxqXBw5AKFXypHzEf/qqZMlT82d3cDGf8iuKdXojdQsRcqCOPM6jAwD9cdKUKropUkHd&#10;vYZ5X2H4fzpccsM/Kfl3ZySOtOQIcBBx0bA4B9PwrknORrGmRtlQdrEgHaMfMRz/AF5pxLgHBYEH&#10;8Hp/zcg8DPbnGf8AAVGwA2qCDluDjJXP+cYrFvTQtRvqhrLjd1LE8jox9O/161A5IG7aOuMYxjtw&#10;andgcBuMjGSuc+3tTJNqnp0HJUh1B/P9Km9yrKxGDIVLYOzGCd2QPSkLKdz85IA/u4/X68UZIyCf&#10;kK42gYb8x/ngVWk+UBWB69jkEUIFvoI7ZIwehyQeMe1RMcZYBiQcdQc+1NcqP4iq/d29Mf54qFyG&#10;dUyV/wCWYbHyj+gxTQNjX4kLAAYbBB+UL/8AqqCV1ZCzEgdMqcOxHT6USuByy44OTjgf/W/+tWfJ&#10;JwRuJBHA2YPr/wDW/GhJ7A3dajZc4DNuRicjPP8AXr7VSkY7gFOA45OeB9B049KfLK2FUt14BB+X&#10;8P161BvXkE4OOO2KEkZS1epUZgSCVPyhtrMcEj8/QfyqFjhjkFWxhgFwzH8O49c0TyshLHczEEHA&#10;yT/n1qqxZ2J7AfK3cd/X0ql2MncglJ3kdj028fxfWoS2SysygKv3eV49OO9JI5bks6tnO49T/h2q&#10;jMSGbAwWO0bueW+Xr+tWiXsSzSCQhiGTygQMDG4nP5/jVAsicgkHdj1x9PT604OhjwR/FlmA69qr&#10;PIQCQcNjczdRz2H8qozbtqRzTtvjCxsVdv3jjC7Rz78c1BI5CgDLgv8AMfT368en5USEJjuSOAe1&#10;ROxLFdzAqqsxHce3vTTIbYshycDbtAwdhwP84qMuSmNnTrzyefr/AJzTMqVDgsFJ4JXDN/s+vFQM&#10;wIOOADjONue+Ovak9diLosMwbBJZED7jtxz+tQFgWIyUAPyhiASO2OeKZvByh7DIx0/CkdshF7Bd&#10;yPjhaSBErAjHPfHPy0u4qe6qSynA2s/H6cVEshYA5YrnHTGfbj270vzZLEjHUDOOtTfuEb2HnaxX&#10;IyOoP4fpSEsBvXgKCPf6VCzFZFOdgb7wY8D0x+FTB2VQiuUHyllHSh2WwEqyKWZBvLnj0xhfr9P0&#10;pVBYlfuvgLt5ds/hVR2OeCxxxuAwRUittBILA9MnqgH68dam99xrYsgDcxBY4XhtuQM/4elSFiWE&#10;PKk8bnOP5+marB8hVXJK+/bj3/zxThsdlf7xQ7VJ/wBr0pPbUCwjyDjcAQwYN0VRntj2/pU7FVYb&#10;GOT94Y4/PPpVYKpBBJC8MQDnn5cf4fgKeSoURklQTgKBtxjpzms3ZsLotLIyMoKDB5APBNPDkMCO&#10;SGG0DnJ7fr61njflm8z94xwWDY5/hx2GBVgvuHy7hjvn8qncpPqy4sjZYEhsklgV+U+3H+easebE&#10;56bVwQefnP6dapqx8sYPzgDjGB70nmAcg53Nyc+uMUDvqXt5XnIOTkBsEfT8/wCdSqSqjBXI54OA&#10;v+feqO/cCMYKjJY9P0qSNlLnBAJHzErw2PpQhu5bSZGJ2uMo/wC8XqR7H09atiRR87/L8uVbsf1q&#10;hkEjaByNxUYBHH8/rTuBkFiVx6/muO3P9Km9x+heySVAZVGeCfuj8c1IrttYjLbRtJH/AOr/ADxV&#10;HcBltuBtzycFadvK4AwMjOc4yKaFfsXFkyCDgc7flIYH6fSpN+FDKGCg7FweT6f596oqPukSDgZP&#10;G3H+HOPzp3nBF5bCKWbIGQP/ANXFA12ZeWSMKSSQM5wBkKP/ANVPSXOX4bn7rfNiswyq5wDwB3zs&#10;/wCAip1ddv3P4l+b+Ecf/sijzGn7pbDNIQd2FHUEfN6djmms5H3cgj5eDx/n/wCtVYuNjpghiMhx&#10;JhR6012VSoV9ysuGA4IPp/n0oHbSxcE3LDIH8LAjIH0GeP8A69KZGLZPXG75Plx/s+xqircDP3h0&#10;4wPxpGmAZVYYY/dVDkH8e3/6qCNb3NISEsVPyFfuHOcjj0+pGaRpMFzGwwo3YIyB6fh2/KqLyjd8&#10;rMjjkbRgJ9OfekRvKjcKMBhjLHkr97g5z15/CnfSxepfMxclsgjIwQuFBz7UiyhzyWQgsVxwPy7f&#10;/Xqgk6EbV6kYPy9f8KlVgyuFBGfugdv61LBO5beQkgDJ5yQOMe3XrTsl96gkAN8pPJPQn3xVANjg&#10;8nO3jlv09qUTHaSDsYHjIwBx2x/npWbQtDQ85F+WQdQAr78bT2+vp+NRB8+YQRxzweG/yKpNKjhB&#10;u9wXQofTpinCRA4IG3gYYHLH9f0ppIhp2LZlDAZO3B3McYFUp0yGyfkAzlep9uvJx+VIWYkk52q3&#10;3uq+tNnYyg7XUAphWK4AY8dqqMbbGbTMi4TIbagwV8snO7aM8f8A6+1Y88KDcWIAByApx6dfwreb&#10;EaqBgqn7tflzu/8ArfX2rIkyc7VBduMZwv1zVpGUo9TgdUt1l898AMzMiKvy45B/+uPwrzvU7Rsq&#10;4VkKru2lcNu9Oua9dv7Y5ZWK7VbB7h+K4PUoUkZ3ywZ/mQSDyy3vgfXufSumm9bHJUieD61atJHc&#10;PEZW6jyuMJ/u4G7PXg/hXGX+in/Sp2jdwYMqCpUBguMjHtng+1e2XVjullIVNpO4HkSDnHTocZxi&#10;uc8SB7LRrqd0UNGwMbqPlc5+YLx1wO9dsZX2OSSd7s+RdTtFmuJ5f3cMc7/vFlhBx1289VOODjmv&#10;KNasrlSDEqIhYoWOD74bt+dfQN3p6z2UkhiUSNy2BguG9VP/AOuvLtYsxHuAwUySykdfm+8B6iui&#10;Euxi463PnbVYUMk0nlxiUoNmYlKxlejKOg9PrXGW0IgcxGV5pGdpJLmf5nDN97jsB0wPYV67r2ly&#10;iW5uVcZYfMpTI7989uuBXld/ay25lcuXZWDKBy5Uj2/mTWqd1ZmsXpoeg+E9cs9DEE8cKS30bLKL&#10;maPMCeXli24H19fb0zXsmm/FKe/07da2lxdXsD7HkjZdmGP3gvQj5hzXzx4T0yLXJLmK7uHs7K3i&#10;VrmUqu6TJPyqCcdB/KuvttRt9Iv2fSLSO3s0Q28MeWdmVum5h3XGQahxv0NFLQ/Rn4EfFWPVEW01&#10;G5aCTeYpCzbYwwxtRgehHYjj+ntmr+MbKTUrbRbFZrq7uWYStan9zboufmZhggZ4HPXpX5c+E9du&#10;9M1a3ltMxJdMqyOkuFDZzu3dcgDv+Hevu34eSWNzayXVi/2jU75UaSQyebIv97b6dAfbpk1m1Z3K&#10;T5lc9xhE0aRwW+5pY08qSWSZpEduv+efarKjWXQAqisxIcBSxC/Qt14JqtCJbaLKYaYhQUzyrH1x&#10;W/ZXirCJJ8RKu77hw49Og/Ckn3J9Su8XkRrJLNK2U3uocxYPXt7cVntLJrE0phWMLD+6DWzLk9SC&#10;3Y4yOT14FY+qa1PqTtp+kQytK0io524MfOPlP90dd30rT0q2uLCAwKMuRmSVVxzn69jx+VVruZsw&#10;tN8OX0F79svbt5cS5MU37tGH93g88f07VY8RQyXCPGkhSMFQ6qNolUDae/Bxz/wKunuUkCERnuS+&#10;Ux06+/H+FVzCgDG55H8Kd8noOueRVX6jTeyPO/Dlra2d8YVtV3xzY2hdzPxuVm747Y9K9kgukjhS&#10;IKFdm3hVG1+emOe2P5V5sYp7jVUSztGitZG3eZcfuHQdtvr92vSLO3tIPllYuVXfuUDMv91dw7D/&#10;ADzQVe6LannIGGyBluSeOn4dfxq7DGgVmfAJzt527f8AI/nWWHJJCqcZbaeo524744H8qklu1toX&#10;d5MKPmIA3EY9P5UegXeyJ720a4ihcvmOOQtJiQAsq9FZc9Oh/wAmsb7T5kTW1uVK8ws/QD6fQ/n+&#10;FQXEt5PCYrQqqXZM250J355+9nIHzKPT8a0dNsxbRIWUqerb24De3f8AyKBq6Q5LSKONS253/vAY&#10;ZtvY84wR296owXc7XsoJfEbbQEb5Gz/D+HHHbtXQ+QShOCx2Z4GM/wC7z2qukCfKWEakncDsyf8A&#10;eH+fSkxXurmdJBLLKpJ3KRuOSC6fr09f8aqXEwRHZkMrkEBlAJTH4/hg1bvg7sRC4RD94KMBfpzk&#10;etU/LhjXcxDZDFuuU+vbv070a9Quc24hYTzzWiKVO5CEw8pyCAMf1/OqskWqtuZHyt02IpY0UeUG&#10;+XAOOP5VvvILiM+RHIWkcBMAKDg/MeccY9K2FtGaAAx/MqjaPuAc57de1MW55XdaHqelo91piFb+&#10;SUtFM03nfN94nnrxxj86oaP4P8tDq/jUt4k1D7R9qtlvoFaygY/NGohDYwnX5s8889vZY9KkuCJm&#10;y78BVdd3kjqBjOPx9qkOlQIZp74xqE+Xymk2Z2/3V6ZGf5UmVd2ueWpKusX5t33G4ZiA5T7u7+FR&#10;/wCyitFtNS3BtIJTcH7wkC+WQ393nkEV0LL4U0K5fULy6txLcSAQ24JyCMfdVeRnpmugstR0wxNd&#10;WMEKEMQJ5o2Ew77Vzwe/P68Vm7p3Js1ojxm18NeJbLVdR8Su97NaRGM6bptpwjeWMndGf72ew5re&#10;8M2vxC8Tanca34ns7Xw3oCS+XplpktqF4BxvkXKhAGB6jnIwa7q88QanGsklvFDyd0MrN5hP8Xyj&#10;twetch/wluuX+pMLicGKOP51ii/Tn8entUrViTb3O+Om2TL+/uB5auQqqcMPRvYc1nanc+FtMty1&#10;1Jb3TBW2xxXH735cZ7+p6Vhvei6XLncvdX+QgcH/ACKpTadp908LCOKcryZJLdTGg4ORzzV8vUag&#10;73Zi3vxEj0+HztN0QR20cRyHto5TIud2SzdPTHfr2qpYfEzxVrJjupp4dOtHXKxwn5iv8IZs9fet&#10;PULGzkItrO1XezmR5o4gVZs7vwxnoa56+0dIZUa5QP5bKfs8a7m3H+Fh7dcVWj0NEfTfh65a9soZ&#10;WlVnVcSSjqG+vftz7iumX5MsNwwMKg5BB/zmuI8JKqWFsIZfmKqZSTwdy8/KOhBruQyNgKQu0Yxn&#10;G7/dx/npSWmhW5YiU4JPIVsMcYK9cLjP5n3FXsAKABJleSVOQe/H+FUIVOeRjIz61ejXcckkHOME&#10;4A7duaG1YcWuoyYFEBCs+OCiAK2PxPb6+lcF4pMhurfGI1QSeXC/3j0bd6D3r01VUrld2VbACnb+&#10;XNcH40hQ/Z5DGRcMpiDjgfw/yGK4cfHnoNI6MNJKrE4MEZw4U5HyndyP7v8AhTYombLhuQM43iPv&#10;6+1DBY3BbGQvHy5z/nijeThSAVPcLzx9Dx/+uvk3Gx7Cki4h24baxwQDxu6t19v/AK9W41dCx3bg&#10;7EKoG0n8unT9aoBBIF3ttVXEhIOPdfyO2riS/dwcYXIIGfy9PWoBt7l+LaiIrEN3yx/Tg5q4kmCV&#10;CgAdMde3zf05rNVupB4kXAIHBH59afGwddxAEmcHjA59B7f1rSBDu9DVyduWyT99cd/dfpViIMuG&#10;jkZQecJjj8evTis4SMGGMYC4BxhR6VeViFGHIKjkhtgz6e/B/nXRFkXd7F0NgYZs4b5QBhqmhJCq&#10;xOccjjA/zjNUxN8uCowxByRkjGcfN9fSn+Y2QoLHsuBkD0//AFVonrchsuZ6ddxOcL0/D9KcqkOx&#10;BbLMCi9Ae3rVUFtpGWUjruG0r6j2/GliYSbXDKR1XYf8/wCcVrExb6GgmRw5HXCkjZn6Yp7MkIKn&#10;DbmBJT7w/XmqbyDyyylACdoXrnj+lV1mPIbI54B9/pzwK6Y3WjMm3Y1d8eWA34xlfVqYCrMoCrsc&#10;7WLNjaf84H5VT885VTgllZlAJIwO3rxmkWYsUA3DaMsMDH/1q0WqMm7l35ScKTweQW/oPTrULbtu&#10;SxDbuTjAP0/lUTMSxJYDd/EOo+lA5Ofu7x8vUc+uKTEOJB3qTnjh1G3A/wDr+9QbjuG0jBJwNjfN&#10;n+X/AOqpScKVQgYHzHHCUwgeYD0DN8wDen8u1ZNM0jfoNJOXPIHVW2ZU/r+NMboWA+bJJbrj8qd5&#10;jqGjXgPy+enyn0qHzfm2knLNhvQf596ya6l3YvmMOBzuzt44Tj0+n+fSFmcktIdwZcjI+Y49qVmD&#10;RtkMHf7rLyFNRSDaBtOWbhiBu6cD8aysuhe+wMwK/ICvGCAfmOKhYyEgqcD/AGsDd+RqQJGpAB4K&#10;cBQSM9VX1xxUTgYT1eTaw5G3/wCtz/Ko1vcuL7kb5AQnoDtADfL+NIckHgg/MQrd6k27gSjDIxjj&#10;APH8qjCEkLt5DZCgbmPOex44qLN6M0T7kEmBGQfm5zjduz/s/wCfamFTgbBtJGSR25/z+YpzsCAe&#10;BlwQen5LR5hClTuJbuG5z/n+VHKuo2V2LAEoP4csQPvfTn8Pxppc455+7kg4IxUyNsVgAnzAhOd2&#10;36fTr+VVmYqV3OBkduMY7cVOrJuxS+75iwUjkg9qF27mbGwty3qv+7UTDnIGFIyMcH8u3rSh+F64&#10;++T39vp2qX3H5kuSF24OOgycL+FRbufmG8AfMV56f/qxTfMDcrlcnnI69qazsjYHV13ABunU9vpR&#10;sIjlJDudrBRxGw4C8dW56nnpUc4KopGSJFyMc559R6f1qZiCQejF+HAyR37fnVWRkZmy/IkDAu2E&#10;47fj6+1VEm5xfiIs1tJBjEUpaTbzswflLLg98dDSfCzUkgna2D/62R4mQlW3N91T9fuirGrxLsfa&#10;wETBirFSdv079OMj/Gub+HyQweJ4U3/uhOtwQRhV3EsF+uVXFdFN+9FoyqfCfSjB4yWK7RJyjDn/&#10;AOv7VL5mccYwOQacVMv73bt8zBVM7Qi9vpT1AiY5G5dnysG2hOn4+or6GDsrHnO5GDndvxwd2F6j&#10;6f59KkZV/wBk4XeMfe4/z/nmmoAxG3knggjCp+tI8Xy+WSwVucq2xvzBz+tbRbERspx5hHzeXvTA&#10;zjn257VDtZm2sAgfBVugbH49OO9WU2gYySN20YPIX+7+AqqYssSyNu3MFDtg7TjGMdPx5q48wD4l&#10;4w7lcvuL7dzEL/8AW9PWp2wAAN/3sB14z6/L2GOOaaNwYD5Qd20DOAv9BTmdI/mGcfMcKm9m/wBm&#10;r9BPRaFbc3meWAGUDl3bec42/Lxxio1wqE5BK8sP4geegzU8rDlypyeShXO1fywPWqy4Y48sjLZY&#10;DnI6betF9bGbfU53xhc6dZ+E/FV/q15aabpVrotxPd6he3CwW8KrGzN8x6k7ePUnFfgnqtn4d+NO&#10;veKfGWqeIJX8KS3i2unPfzrDataxwrHEsceSBgq3AznPrX2D/wAFLfitrEvhP/hU/gqaGJ9kbeLp&#10;o7prcRpLnbDIu3DfKDwp69e9fi/8LfDXirxFEsuoatqcHhezmzBAkrQRXbRk4DMMYQFTnPLc4roj&#10;Fcnmc7fNK6Ptb4ZeF/hp4H1C7t/DMVrFcXDKJr2Mf6RKrZB2MRwxGBx6Vs+KVsNPv4L84SN9zsZ0&#10;w33vl3YJwMH868N1XxzonhvUbHTIXeacjyJJoTtigb5cLnsf5cV7fo1rpXi60xfEm2QxpiGQxNhm&#10;+aNueMFs5FYSuncV3uzc0n4qWENhDpema0dBWV2iv9QtY0m1C4HR1t2YAKccKBn+tfL3xg8QP4s1&#10;+x+GvwtXxF4m8Q6tbsNSury5+0SafatnzTcSZxCS3G0n7vA28V9sad8NfD/2Yx+HtCs7dJIPsxvp&#10;EWW5/wCuilzgN82c+ta2ieCvBHwb0fWtZ0yG3j1zxBdsuoaxdKp1PUZX5EaMeQoP8C1CaTukCa6H&#10;zD8H/wBmGx0htJ1HxvrNvrWs2c3nCDb5mn20it8u1c4PAHX+6K/cL9n/AFCCXw4dNiJENkqiJVOY&#10;rcKzDZx065wfavyqt/Efhvwxo+r+IvG/jvRNLCo14lq9zCrxIZNsaBdwLk7l3H1x0r0b4J/tBanZ&#10;Xsl/ZXaWui3ZVLS5Exkju427zI3y4bqCPunnPesakZSfN2N6NSEXqfsuNoG5W3kctg4PT7v4cU4I&#10;y8dCW+YY5I/vV578P/Hem+MdLS4triFrlEUzQoRuPqy88g9z/TFelQqCXLsMDuvLLz9fTFSpc2x0&#10;sQp92NcbD1ZT8/A6L9f8Kilj67Tjjk459/px2+lWhlSAMqAMbyMY9PoKc2EAfO4E/Ojcbef7w/A8&#10;VotWSUE3BdzfKqnb9eeO+aXzT9zGULbgR8hz2xVl0RufTk849D9elUZgo2lmwqdMck8cVUb2Emns&#10;Sh952L06/MPvD0p28D7pPPIULz/kg/8Aj1U1JJ+QnKnGAfu/Snhy2fuqM4DE8c+nPSnZCbJJTltj&#10;l13cNt6jHPHOfwrwD4+auLTw9a6ZLOtms16s01y8iokKLjG5s4A46mvcZd8mSCVCNhPY9Ovb0r42&#10;/a00/WNa0PS9M03z/tF3czW95cQLu8lVhEkcfpliR+VXCN5RMqnw3R4ofihpSs+keD7e4166tyyX&#10;erRQ/Z9MhZW5XzCQZGz12c9M8VzWo+J9XSC9vr147VYV8yRY5FYIn3l2r13DPT+lcZot6NDtbTRL&#10;cBruSMs9lp9tJLPC6r8xdVGAenT2zXF/EDU9T02ymnuIGigmlRHLblkLSBmUMuPu4710PQ5bmbN4&#10;p0/xLqMtpNMwSXKup+Xd1PHb8q1bHSrSylMlssbdFi2pl4/7q7hySPWvjXVT4ovdcbVNJH7lA0Uc&#10;Ec+yNgh4xjnrnPp05r6A8A+MWkiFlexuLuGISRhCd0UmcY9wTn/H0xk7aseu51viq4kSaJPIaF4y&#10;TJLINgbb935R0PGfx+tU21Xbpzy3EyRrGc+bKeeBhuM8n179K4/xprjRXyQm4eRJR5jjOZB/EF9s&#10;Hg1y+tarMNMntVIMhs2uIyrfK8hVSF6diB19qzV2Pqdt4L+JC39/cxQlQIpysaPIqzThWK7gufl9&#10;s884r1yD4lw6JfWLRTMt1JIEWPYwRyzbdvHY9fbivibwTq6WN/PMv72a5U+Y7Dcsbbs7uOnPf/8A&#10;XXouq3v2mWKeF5IkR1kGTtCsFzxz65/Tmm7N6mkZOOx+2XwR8bHXtLKS3CGKbYsWxt6xtjAUt/Dx&#10;uHvxX0IGEZZQFbPAI5Htgjjp/Ovz0/Y+Mmpaabz7Q/kveLcC0LZWMIyrJx1xndj61+hEkbbmVAVV&#10;QXBbkrnof8+lcq3sjvT91MeXYAITjb0Gemeh/Dp+VIVby0Usfu/MQcFvf8aYuTIdyrtCBFI48z1N&#10;TkqAEBAxw2W5/wB31GBWsbPYl9ysqnJiAYcAhg2AMdzj16/8CqT5UYnhcHJGckdse3/16ckqLjc2&#10;A/zgBvlA/wD1UjRoyvISzNsz6A/5/wAKpIXkC7yWDNkOQMEgn8/89atIC4wTt53ZP8XPT29arLgc&#10;AqpzlRuwqdOPyqUYznJAXlycoDQlca10RbQAk4JJLck89PepmKiNs4U4wrAbjz/CP/11TVwdxi3f&#10;MeB0xUgX96cH51QZVW37e/y8/r7CmroS02JN2dwxsCjhV7/59aRh8wU8Nk8n5fp/n3qJZZAiBjlk&#10;ZhuXA6/T0qQSEuDsBAPIY4J+laDTsiJtxZuTs3fL2P8Anjp9amKbABs3Mw3oc4Hv0/r60MBuyqYy&#10;A3XOKdlV25IA6AnJK/lQIiARR8wxu58sfKB6fr2owEUAKW3DnAwP/rf5NSgA7sc5YABufw49KBkg&#10;KuCfugjjH+cUC6Cx5YqrBty+i5HfHPbj1o3M3yE4MJ+VD0TP88inKGHdhluq9evXr+NTvuL5wTld&#10;y7hz9Bzx1oAZGmyJCxJ2jIGeuT/n9Kny4RcD5g/JzjI4/p/OomLBAdqlsbHG7G39fx4ojcMXKjjG&#10;Mk7Tx3xR0uBLuYOzY5znAOO1T53KvcnhQPlzmoV3DClQRnhuPl9/y9amABO1h+AOAAPTB/DHvWc0&#10;kiouzJnGxFVgcYDKoOflb/61Y9y48wFgw+bbg8r9PwrbLABFILJjCso5H/1sf1rIu0Yuzj5lC5I7&#10;/wCzXk4yzjdHVTavqRo4wcnr8vPyH6D6VdDv944y4wygY6cfyH8qzAeckjO3AAGB6dfpVtWI+6wU&#10;/eBK9P7vGfWvn6u9jthsWIvlfGWXfu+dmyD/ALOM8dMfjUpOGBzgFuSOATUO5QoA+9jdyuMH1zSb&#10;yvzYXe3duQvy9cdOOmK5NDW3clcqeVbHcgjAP69xRExYn5sjZtC9AP8AgX0/mKgLKu3dznrtGAae&#10;hKgA9GXIGce/6e1Ta5JJtkwAxID4wVZdw/I/hT/KI4DqqgY59aiZ+6YBA+XjOKd5rM7jAXJ+UKPT&#10;+VVpsNPoyxvHHy7tueFGcHHb37VEpxIo3EHbvPHLf/qpAw2bd4BOMtnp+XPp+lKN5Kg4O35VY9Bn&#10;k45/DmpemgLyHhVRju5DHp0z+PsOPypdgO9drYYlSSME+236ZqJnYqw4yGwmSdoPbp+VSiQxhlzj&#10;ccEqu2hdw9RiXCjcAGjc/KN20gr3ZcfhTvOMobyyFypCk9W/qeKrsBvQH0yCRjHf9KQ4dSQSpJ25&#10;zggH/D/GqiurErLclY5Uc7WK4cD5CKY7sdgUADAGeoP/ANfOKYxxwWMhUbXZuM/l0/ClGT1XJxja&#10;Dwvf9KtbD8xd6q6sqZkwQVHyhsjP6ZzTGk3sCM5zxu4Y/TFIhC4wRgjqefzqMErIMEnCnH8IGR/S&#10;lypaody55hVQcbj28vt+VRNITu3Agn5skg7cnoKrpIV+82QzYyODnmnNISSTlieSeAD+tCiTccrK&#10;oZVwFUYwTwn+f6ilaQBVYEDjp9e3Xt/hVcSDJHO4nP8AvUhdG5Y4zxtByR/k1cVbYEm3oTtJ83C7&#10;ckYwuMdPeml2J4YFX6KOSv6+hqtvBPmBw3O3Hf5R0x/niklxv3FjkcjAwFXr6/5/Si4IkaULjIJA&#10;bG4cH/P/ANemB+m7oTkH7oHb8e3+NNypyRk5PrxTfuKNvI+ZQAuSPw+nf6UrDuNZWIbDqefvFduc&#10;duv4fjXO6kiv90OS3LOPlEPH/wCyfbNbzsWXgAb+zDkfl+VUbn5QwzlCQXXP3vUVcNJXC1kfNvjO&#10;1YNM0sgIaV5VAQKScfcX1xj9a6L4P3bi8ls2wrTRs6srBcKV3EY/4DjFL4yt0dJGQsxX7kTcJ83y&#10;59sc/pXN/Da9Wy1mUHEMqqyWoY43fMNw9enrXq0dOVswk/dPrrfwvXHo/Rf19KkQbug4xyo5/wAk&#10;daihYtEjHIBwT3bp9al3JgheBjcw+7+Fe/T+G5wOw4OSHWNipyM8bif8+9LJMsYGQ23+Mryo6D/6&#10;9VVYgEAkY5O4Y4P4/qaeWGAT8oPAwDgf04rVIhtp3ZYUE/McHA4BGQx/hA/DmlfIfzF6gdMDH5fj&#10;UQPy7CUbJyDt24/ujPtT8A8kZDctg42/4YpNajT6AJfkAkJGfnxn/a9c08M24BemQevI9h3/AMio&#10;sqR82evytjp/jTt5cKANvHB+6TUhzX0RIpIIwPl/uBufUY/lTyEn+bG3DYTcOR6VERtAYnA7ZwQ1&#10;NGNoCtgdcZw30/CgrfUny33T0zyE+U+g7/XrTZN5+QJtXductwRt7f8A1vpTvmAEmcnOFGM0Fw7Z&#10;IO7BJAH+fak79BLQRgMlZBnacqOrL+v+c0BcDIY4HUNwV/WnMVIGAeecYzt/Wk3BnLYwGTGAcg/1&#10;/KjqNK2hKFOMHGzqTnH9f88UrZGDv4wWAPH+eKjDKWRWLKdu4sR+XtmjKMyoTgoNoITJXnGF7VLu&#10;O2g9mcANggsNoAGfpSM7HYQwGTzkZPqD7VBvc43kAn5SBzjv29M/jTgQoY5LZGTxyP8AI/pU2Wwt&#10;G9R/mFmK5fBXcONqnGcbv54pA+1RGXc8np/MY4/yPSk3I7KAcMoxgLnH4celJhSM4xuYkE8MP/r9&#10;KT1VxJMeXkQqACAxOWU4Pt8v+c1MEJ2jHTnk5btxSBOEAU8t3U/49qXd8+NmDuIwRuUA/jmk79Q0&#10;JGXdsBBAZ8MQOOx59u1Mb5W4yT0+7txx9fwpUkLkgBSoPDKaRgSuOQQNoPQfX+dIFpoJtbG0nPTI&#10;6n+dPAOwfMRgA/Lz3/qOMUpwxLqTuXrx7VA0w+5g5zgKpyfr/wDro16DVxwOW24Jy/BXhk/AVY+6&#10;DluScAkdPX+QqqDI3zEtwNvB4A9qlXDDb0bdg5ycD+dZtW2LincVcs5O8kbcgHkd/m7dvX2qUKcd&#10;9+c4PINNK+X/ABIy7dp2cYqQBAQ5TzCRxkZCj/P8qnyNlcnT5R23dQx+YD3/AKYpzbQARknrtAwD&#10;+Gahzgng56KMYUVIGUqHUhyjdV+UE/dH5dKW+hfkAdlGW5DHd0yRj3zzQGdgckNt/ujaR+vbink5&#10;UhR1XgbeR/hTYlVflbcCxyUzlRx/gKav0NErEioSCASCDgE9Bz/OnKF5IY4G4AKMD/dNJtXdlckB&#10;uhUbfy6DirAK4JAwCf4R3/z/AEpXYK40IQoYtgouM5wT/gaYgZlBZRkAjAOVHoOOal3IEJYYJAA6&#10;4/yKrGQjA+UKo4z29qLjLJ64XqBkbeD/APW/GmpIsZI2gcYXBw1VVdtz/Nglew5P69qC5O0AbmJz&#10;tAyT+R7UN66DXYuBmIzndnsT/geoFNVnULt5UdO4OF/w9aqNcxwvF50iwq/zMSduwe4zxXMal4z0&#10;6ByiMsjOcRLE+VkPTt0xxWNStThrKVjenCTfu6nbSSrEA7nYpXBBYY5/H0//AF1i3mu6bZZEs2Wx&#10;v/d4IbP4/TpXl974p1vUBPBbJBDH8vTqf9nHXA9KyhZzXTYuWknkPzBgSGJ6n2AH+PpXmYjMlH3a&#10;Z30sLreZ2lx4uuZpcQW8nlSlnYS8SR/KMGMjHpnBNRJf6rNEplmZwX54yRyenHGBjiqFpZwqCgQj&#10;CgIGIP3q3I0CIEQBSDhRjr7fl6141XFV6rvKR306UIaItwDK4Ix3Rum0/wD6uPxqwEJdckA42FnG&#10;QvT/APVVZMhlRThcZyFy3b+tX4wAF2seW24x8hOP61zXex0KKJ9rZLjABIB2kEd+2eP/AK4q3Gg3&#10;Y28dMhupwKprn0wF6EfKT+tSQON3LYCMuD0Xk/yqGnce+h1NiqvgPzxs54xz6/SuzsQsvzIAiKuR&#10;uOc9hznrjNcRZu3yKu9ULbm+TIAHTvXX6fgDCyuFf5uuWXsPy611UXqQ01sdXZu4OOBnqMZx83+R&#10;XVWZLd/lHzHLbCPb9a4602hVXsTwerAYrqbRlyvQBzwCcj1/lXq0nd2ZmdpC7BUIYDGSR1I9DWpa&#10;5OAck4x/sisO12tlgxO/G0Meh7itOB9owGOc4Abp+np0r0aT0OSotLmu2Dnacn+LjbnntULOQNgY&#10;4ByAO3NIcttYErgZAJz/AJPaockBmOc9FVuD+h/n7V2wZ589NwBPzYIAJ5z1b/Cq0gyDtxlTjK9P&#10;/wBWMfpUVxc+WSxbIyAVH6rj/CqRv4iuA/O/G3bwP8/55rSxlfqXfmAR1Yc8blOCP14FcT4vsDqV&#10;qtswMq/MoRjv6hduP5V1gkGGJDZBwigAE/e7D/PSsnUgJgwC8MPlHXP+zj1/niqg+WSkiZSTVj5Z&#10;8TfD0NBcqbZJw+EVQqtIhDYC7s8Yr4n+K3gG2FrPJ9ljAWR4ifLMT5zyvTAPBx69a/U/VYY2imdI&#10;UU+ThgT2x/d98fh+NfJfxO0EahDexQwffZZFGfuYYencjvX0uHl9Zo8klqfPY2hBrQ/nk/aS8CJF&#10;Z3ixKogaaZXAj+cfLhQF9i3X6ivyyuraaxuJbd2RgsjCN88kDj5eO23P5V/QD+0V4SS9OsutuE81&#10;bjy0KeakXrtA/ujB6+tfhz8TNFfQ/EM1rIyBHLTQOkRVX3HPB9z79Pyrw6lP2NZxeh8/g6rp4h0J&#10;M87kBPyqq7dmVAI65Pvkfdz+NELrI7xASO+zftRsSLt4z9KaI4zHIzjcAMbtxDL83XI59q6fw1ol&#10;zq16I7eJmWQrbt5cZULn1k9sc1LcVq+h63NFLUwRbzXIU2aNIVkCoiJvPzdOf1rVg0LV5vM/0O5J&#10;8zdKSAqR8Ajv3HOfWvtj4dfBaW9KRPDCkDxbJrtrfzAGPTp12jjHUmvpq0+BFqieTZ24mJjVHlS2&#10;8kn5dvzLyMVyvFNv93G5jKu1G8Vc/IKfTp1kCvDLHIy/IqsshfnP8OcD3Na9l4Z1jUU+WykQRS+X&#10;5c2+Bz6MABwPrxX6zW37JVhcSmW60yQIHYtcW9mbURnHZQc9x0r0fw/+zXYwiJItFE0itwY4HWWZ&#10;VH8Qbr+FH1iq9I03c5pY2SfKo6n5FWfwq8SXJTybC4aUna25lBUfe3Hn3449KLz4WeIIoXNza6jE&#10;qfvsRKgtj/D90ck4xmv3R039nd5cTSaVDBMHUgG32RRquONuBn1Of61T1v4EHBeO3SKTyvKdjCAj&#10;L2VccAD/AD7X7PGtc3KQ8RiVqkfgBqeh3+nEtMi5iOFZVYiLP8L8Z9fpWXaW1zf3aW8VvJcMDwYo&#10;sEH1A6n/APVX7B+Mf2cF1eWS3+yz2o+ZWuEjDbs9cMB07cn09KwvDv7J1hot4Zf7KmM7IrTXbW0h&#10;uQv3iRnjn/CsvbTvyuLuNY/7M4n506T8JNe1kQXMcnkRk7Qoi8xz/e4z+GfavRbP9nfX7iLaYJRI&#10;V328YjVIpeDjzMEsPr9K/YDwR+z2Ht4fJ08IkRXEy2wiaL/dwcke59q9xtv2fk2oVt4EdPvs0cjN&#10;L/vbcgc9T9K6aOGx1fWKsac2Im7wP59tS+BGvWCxu1vcQRwXGySNVAfHzbt3BI69T+NeZ6r4M1/S&#10;vOL2LFAzeS25W+Ufw/ezk/Sv6NPEvwHKrJHBaLM7AmZYbXzHZWXsxAYY3dc9K+QPih8DbZdPaNdP&#10;hBUNlhbqzRHna3HUD5QQenWtqmGxmHjzSV4nNUxGKoSvJXifi84KkjJBj2o4ROSx/h9uR3/Ogfuw&#10;DkIN20ZOMH6Dpx3+le4fE/4c3PhfUJsExyAec4X5rd8/dw3t9fSvClikuLxYoAJZrmTbGEPyIVC4&#10;X0OeuPXFTGalG52Ua8asPaRH+YdgMSM+8fugifvPb5ewB/PIr6Z+C3hLX7y8sbgWxitnk+03LyoQ&#10;YjIhVV9iMZIH6V1Pwj+BUuoC2uNSs5J532yb/KweW6qc8Yz375r9PPhr+z6tla2L29tIUZvljiGJ&#10;cNxlfr/eNclWcq/7mhqzCdfmlywG/DDR57DT7S3Xh44lVppV2scLtbvzweT9K9ovYNWVWazZowY8&#10;qdu5P++gflOK958J/A64s4bSOZreO3iRXMBt3k257cEA4616efhXaHYLi2jfDqyiFWhJx/D8pyAB&#10;269K+gwGV4pUop6GSpVJH5UeP/BWuairziW5lCrvmUqAPu/e3devbv8AUV8DePvglqt1NLi0uWto&#10;gyxSeYrykMQ+JFJ6A9O4HSv6MNQ+D0N2ZmtYJYowvECqs4Ze24MN36+leK+K/gluhuLZLNV35zGY&#10;VTcFwF57HjJHsK6K2U4rl5jhq4KrCfto/EfzM+IfBOr6Hc/vLWRMqzGM/wCoC/dGOmDng/UGsrw+&#10;JBrel2728qzLeKux/lMas2B+A9T61+z/AMVPgbDNb3UcunQmcwt5cn2NXhnQ8SRnHRsdfzHevzO8&#10;VfC7UPDvijSJLP7RBDDfoJVTLTSLu4RvTGRya8Gqp0m4VdGTDFy+CqrH6+/suQynSNHMsDeZNNGF&#10;RY/lXEaRlQQeSuN2O+TX7LfD0k6TGflI8lY89Sq7mPUcjG3qetfjh+zbPHa6do8I3gpewOUUYkTe&#10;PmbIORx2r9jfAMaxaJGR8weNSHK7V+UnbtweOBXucLNvmiz0stqc+hS8fzsNJvk3nNxGpGwbVKqy&#10;nr+Yx2r86fFes3OmaneIhilhWVgqltnyknaq49B+pr9DviBJFDpd4jYj3lpFlC7mCKu4qvpksP8A&#10;vmvzR8Y6fPdX88sglkdyvAQfN82ctjgYB7V6ueNqMUjmzubjGKiejfDrxOLu5iLYVpJGV1DkFNrY&#10;+bHTj+lfQ2o6ysVmZY2aUFMxquQEH6D1GRXyz8LtCuI9R8x4/wB3JJtMh+Yqyt7evTP0r6jfRLpL&#10;d5GDHMQkSMhWUf7vpWeWKvKhoycslWlSsfC/x31qe5t3jEcsIhtpIXIfaCyuzBwR7H+Vfij8adXn&#10;k1OSAlmH2md51aTeVUNtBGOncY4r9zPjRojrBOZIY/LmWcuqrt27hlevI43cdK/F/wCJ/gm71jxl&#10;HBCpEMpxM6DesbM2NvTnI7k/xV5OYe0jU/eM5ZzlHG3qnzT4c8P3niy/js7OFiscis5VGLL2UKwO&#10;N3fB/DmvsL4b/s5T3Fq7mDbJeuhkkctKQFOflBzg8tnGOozXvnwT+CEdtbWwTT443Zm8oQLtuHc7&#10;dq89T1Gf4eua/U/4R/AV/KhHkxMmxTOywfurf/YMh5Oeme5zXnU6NfEvkpnYq9StNQhsfDXhH9nO&#10;3iSwW2sbk29ltiTd+/cr2VsLuPr97+Ve3Wv7O07M0v8AZMSySR+YwwYiFx8y8NgDv81fqL4e+Fmj&#10;abaxqbWN9hVVl8sQRDb/AHVUbiR3ya6+bwjpseUFvGqFMDZbgkZ4H+T7V7dHh+lZe2Ov6vde8fkL&#10;qX7OsT2u+bSXJeQQxBB5ssYCsWO0HpnuTjt1rwPxt+ztZvaySDTrpIUYwW9w8awHBVi33OR35/8A&#10;rV+8Oo+DtLuoY2jggicHYWEZ8s/3fl3cYryTxh8NLeWEhmhlMnAMVosKqy87euSvXk1rU4dpct4P&#10;Uxq4L3LwP5iPiZ+ztc6W0l9ai8ZEyGUhXKHDENjGSM8cc18xRaJefb7SwWEzB7xbaXYnzgbsMRz0&#10;Xk/Sv6Qvid8Jo5YGhmsolg8v93IIQ2fmJz9ffvxX5veJ/gxHB4v3WSx2cksoa5hELYfncrCMdOAe&#10;M183iKVfBS5Kupz08VWw3u1NTzP4dfDP7abZfs5dduSoRcNn+9xx7Z7V9weEvgbcXzxJb6c/REVE&#10;hwxC8MuB1YA9B613XwU+GkDT2kcsMZuPNXbGoG0gf3mHPGcnFfpV4D+FtvlHW32FWXMiD5yx/wD1&#10;H+VdmXZc8a+aoa0nKu+aR8Px/s8H7FEl1pvDLiOCa2jQK23+9tyOAaZefAKHTrclIbe0aRMgNDHP&#10;GvcqGU7hj3FfqiPBdpbrseBmcD780XmuF9dp54H0rz3xtoVhBaSb1gBEDBZF2gHG7au3PBBOc/jX&#10;0VLJaC0kdH1eH2j8kvFnwnhtbebzrO6gt44vMnlVEVJM8qV4AwOvWvzy+LPw7k1LVUtLG1VbeJdk&#10;2xvLZW3+/Xjnaa/Xn4s6raxobVLpomkO6VJDsUAqwPvnG018m2fhB9Wv4JPIW9knOXk4KDnP8v68&#10;5rxs0w9GlUUKBw1pKlVXsj5c+EP7PyfaFllshNj/AFEmzGVb+EKOmBnn6V+knw6/Z+eZIZ/7MjAL&#10;L5e1EARVwqquccgY5H/169p+Cnweglihnis1dpJc4VPlLL1zn+FQGr7x0PwrpmjWTq8MTOP3Ssbc&#10;CFdv93BzjvnvTwOUvEWqVTWnSlVfPWZ8saL8AtPS3SG5jkeBSjs9pI1uqHAznA6jpxjpXWSfBbR4&#10;CEgtvORf3bhgyq393a24tnoK+kLi5tYRGipEuwh2JbYg49CenbnHNZMuq6cJ9jMMKOoAIx2IIOa+&#10;lp5fgYpXijrVKjY+Xda+DNu0MiR2TosW5bd2KzeSx7L3GMDvXzf40+CREMztbli+5izEI5GOe+SC&#10;PbNfpoi2t0CFPDBgQx3sc/yzXG6/4bgnSRpbc+Sw2kBd/kr/AA7W/p9aeJybCV6doLUwrYKnVjeO&#10;jP56/jL8BESC5vYNPj85QxWCQ58ot907eoGO49RXzv8ADb4YOdSmH2WFFafadjbin3flz1ABzn3I&#10;r92/ir8OUeK4mVElkhGFUpmGaMjpt65Azwc18r+Hvh5aWeqtLFbxxLLM0pRYFhf72fmYcZ+9zXxm&#10;My+rhavs18J5vPUw79lLY0PhD8EPOiVhbhZvLUzSF8If4gB6KPQdep5r7d8G/BSzciWSHzowqs58&#10;tYopD/eVeg/H0HtXRfCHwzaz6dHD5ZUb1TZnBfGflXHt3r7a0fQbCC2DxxxK4jVMNCFji/2cevH3&#10;uvT3r6nLcvo+xjKcT0qEFOHMz5RX4RWdwNklrczQxRNgMFldF/uhugHvXmHirwNp+kmVbKzkidI1&#10;lw8zSuVbjb/d56cAdsV99ak9taRmMeSB5fmEhAq7fmz34Wvh34x+MdN06C+Y3saPHGsfB2mLHKqx&#10;z1A7DsK9ZUMNSV3FG8nCnrI/PX42WOnql4YoIo40WQCLjepZT82RyMHjFfkJ8T2ik1OdoxG6xTLI&#10;rh8Nu+YMpHrX6KfGT4kW14+pKsscUDuxkkQ7XmLNlVAzwc9APevzL8dayl5qLxRDgSmRnVMxg5YY&#10;JHGeWP8AwKvlcfJTrynA4qU+eu5Q+E4EyCVyNrAqFYxhNvB/GtLTi6X9rKEjw08ceHTcRudRn1yt&#10;ZTOzMCyk/LjzDtCjj7vB/wA8Voaczm9tIkZNzzInLAEjeucc8HHevPa92x2fZP3g/Zchkg0zTs7k&#10;kaRZlCvgxbWC/hnAr9pfArEaSyeWAzS+YB5mQOpUAe+eT34r8XP2YopX06xhZpFtikkaux82WMMq&#10;lU/Ar19zX7OeAcNokcriWNykaqxOWLbd3TP+6f8AgVenwov4lu5zYF+/dGR8Rt8mnmQEKRHNGxVd&#10;gX249j09q/Gz9pBHnN9axPIq8qPKQtIzMrRs20dQvXHav2L+IqsumbmfmZJFIK71T5cjn6Ka/Kb4&#10;r6SdZ1mQpE0mXMxjJwyKW52jPJBWvZzj3YeZyZzLZI+Hvh18Lxqeo2k09tFbRNcKw8qLY9yvZV7j&#10;jnmv1m+B3wLgmt4Clt5dsB87IP3jq3Hlxse5HBc9q83+Cfw1F1fQtcWcLzyuv2dJI8JbpnncwOB9&#10;B1+lfrD4N8OWuiaVZ28KRBFhx5sa/fyevr/n0rzssy/28/a1djHL8PKrLmnsZGh/D7TNKihMVraR&#10;LHEsYCRrGqKo2hFIGSMLz3J/GunOj2C2zrHawosZ3uVXY4wOp7nHpSa1r1vpdv8AvpAuF2xKvO44&#10;b5Wx0+6R/OvmzxV8b7C3mktQUWJZVVZJWVLWfr/qzuz8uD1+vSvqnKhhY+9oj1qtSnQj7+h7Hqmm&#10;WSHzo5ETyj/ywj2yBv7uCew7fSk0nQ7XUZkgkj372PllgMnqPm9DjtXzjpvxi03UJ3hikSSVflbE&#10;iSI/qVZW7BehFe3+FvFdtcyxSwSq7E71UHBZfVcf19fwpUcXQrS5YO7MKeIo1vhPZYfhxpk1kIoY&#10;rkgL8zCVU34BJjUnhRnnFfL/AMSvA8loky+UY38lniHlZMu0luMDkj86+19G1eKTTkaOTaCm4Bh9&#10;1iO/0zXhHxak8u2mui4z5MipHjPkseN2e3LdTXVZctjSUVyXXQ/Cr9orSLcR6kzxtGdqyLtAQpuZ&#10;FVlUdcnP61+O/jaAW+ty/vQBJcMCitvXavy9jxtPb1r9qf2lSVbUVuAqxAJbFLdfMUqgLL+bLn8T&#10;X4r+N2ibW7nChzHdSBCBhV3HOP06/wD16+KzGmlWbPMwNXmxconGS+bl443Ijb5QQqruwT0+vvU0&#10;RmGCnyt6q/zD06VGsm5mxjOMAAYXGfm/z9KdtDJubKBVzhD07DNeUe1sz9Nf2UdU03UdNs4biSNr&#10;4/ZW8rO2WZF3RzIpHOCdp/L0r9rvhXo1nOqooV/LtTLEhXIVVkVVXcO4Dda/mi/Z18ayeF/E9tF5&#10;jxoLyGJmZyoPmN/ARyMAsD7V/Qr8C/GEs4tmM0ZgMKiMpJuabcxVx9B1H0Ga78krxoY9U5dTl5nS&#10;q2ezPsu68Mwtby4ZIFSM7Hiiyx4Hzbenbt618Q/GXwa0tldzfZ1RdjQFUAGW+Y5256dT+VfoJbzR&#10;3NsFBCdWWYHdFKv8P0yOa8M+J+irc6deF4maKWLy3y4AUt935h0Py/0r73H0vb4Z21DFRVWkfzj/&#10;ABs+G0E3ia3855bR2maZIli3NIpcKu3HJGe31r7w/Zg+GiJBZymFQRHgYHA7N5fBxngYB611fi34&#10;UJqPiOJ5bNbhLYbojdQZkkLn/V7uwH619jfAbwGbWWOHyn2wMobI2RRnv8vcjj8RXwuFy+dTGRjL&#10;a54VKVSc/YvZH138P/Cdrouh2svkhZ2tVAQHa6d8bvWuQ+JZsrSxuvNKWxFs0dxMBzlvlXBHoeoP&#10;evZrxU0+yzC+1gfNLhwoh7bcfma+IP2gPGAt9PurVr6OJ2CtO4OWkJ9MnjPGMV9tUth8K7bI9udR&#10;UcPrsjxnS9SF1rk0bRq6xv5SSoQQ23vu7E55H0r7d+GFlHLb2bRwxkSQ+YmB9/DEZHb8uuK/LD4d&#10;+JDc38jRJcB5ZXjO9sBBGxztXOP0/wDrfqx8H9ktuHUPGiRL8oGVGRnPXjg9u5rxcpfPi7M8vA11&#10;Wrnf+M9JgeGTc+WVdwcnyz8u1stj8vfivy1+PmmRT3KmMRyDMjSEyAbzIzBR+GfWv1U8cHbpzfNt&#10;3RtvYHBcbdoHT0b171+bfxM083mrz7WSTyHywXhQT/eUjjHyg/pXo5wr0TozO3s4pHy18L/hTHea&#10;rDJCrRGeVI2laLf5aruyijHXHp7V+sfw9+F1pYeGIIUgt48xZX7Ta7mm/wBsMBx8o7dBXz38H/CS&#10;pq9nI9vas9uY7uON0YqFVv3m4dDncMA/Wv0e0rTIo7b5o0IKYOwH9y3G7bg9uea83K8upOPtKiFl&#10;qdNe1Z8HfE/4ai5W5QARjmRZEbfAWX+7wMcd/TrX5bfF34ey2F1JJJFNCoifa8Mam2B5PT73IHTt&#10;2r+gbxn4fW9J2oLh41DSjaB5gzydv49utfBXxl+FUd/FfyRWrLIFcbSGUQt/CG9M5XbnucV8rxfw&#10;0sRB4nDR1R+jcNZ99XqqlUl7p+DXizwqzrcxeV5e9N4Drgf3lK/1rw7XNEMJAZAGZcKWTILY7EHo&#10;etfol8SfBF5p15cB4ZfKeVYERIiExnawb6ep6V8veKdBgPzNHtXBXbGrJGGXjsc9O1fkUY1MPU9n&#10;M/UVOniKftIO9z421nSXgihZlZtzeXJMDlU28fMuMc+5ri7vS2RicM+0n94HGDt7ADHUV9Ea34fw&#10;cjcIWG2QNkxsy/Mu30OMda83vdM/dopU52EDCrGq/MdrbR2ww/SvVpVTzq1KzPI7mzDMfM5UtuZi&#10;WJH+T69axblNu4H7iHIz8gHHIB/n26V3V/ZNDcSK5DBm8qLaP3h6/N19xXL3ikCRF5dkYbjgndXp&#10;UpXOCcEmc2VHzZXaAcDAwD+NUZSAWQqrFVMgVhlfxrSlhbcQCw2Yzgbc/wD6s9fpVZlxll3fMcdO&#10;B/hXVGWtzlkkZkofB2pjduC5+c+3f/ORVVo3EeGChscg8Ffp3BIya1XQgFm5Ycqc4C56flVN1V8k&#10;bt244DryOuNvHFaxdtGc8o2ZksjDuMA9Rxj/AGR6etLgbt2OAqnBOW78VcZcqcHB3dQMsPY//Wqo&#10;WIIBxyOOMGtovuc0l3AjLBVBOTnP+f8APSjOCzfeVT6c4/8A1VA0h5bPTPAOOv0/GnB8gAMRkZOe&#10;n+NbRu9jndrE2SQvI+Zd3X/D2qN1Xnk7eFK56/Tv/kVJ8u3nPHQZyR9D2qJyGU4Y4J64xmmlcybK&#10;UpIVlz0OFKjpVb72doCgnBBIywwf/wBVE0mS2SAM4TrkY/H0qPqmS2G4+52HWtoq60OactbIVzgk&#10;MOhwBs2sf65qS2m8u4hkOVMTZyPvD8Ae3rVOViSSXyScsccmofM547+hwR+tNRbRk5tO59v/AAd+&#10;L/8AZM9m80k6y2FwPsMKja0rKuQNynOCNxz+Feu/ET4haxrsx8U6slzqV6dkVvEn76OzRmXCqx6d&#10;v5d6+HPhjDG+s2sk8iLEHVVTOBuZtvy9/wCLFfod4sHh3wr8NtPu71rcanc27SoUuFj8pmO0lsjJ&#10;O3aMGvg86wsKOMUafU/b+Dsf9Yyr2mJteGifU5LRvGN22jX1nsRJbqMTIrEhYFcYZdvtyPxr3rw1&#10;8O7Oz8KTa94imRJJLIzwq5VFG7r845PHPBr4Z8MeLf7W16Ysvk2NpNtMhOVuF68HgY6Z/DmvqXxn&#10;8VYk8GNp9o6TyiEQWskc+5wrDDBl6dNvI7dOa82nlzljIU5Rtc+hxmeVY5XKrham3U+IfidfWU/i&#10;PUotKjRoE2oksIXaRlieV6nPUnr+FeAyxTOzyMGTnCcbe/1z0/HpXpF2Td6rJCs4RpLx2maL5iq7&#10;twGOn/6xzWd4lsILO1YxOCGZeeBIp2+3A554r9ohanhaeHj0R/NuIqOvjqmKqbyk2cFLNbop3qu0&#10;rtKrxu+X8s/SuHupG3Op5AbA/wBkf0//AFVavZyG8gFtqjhgeP05rKdj7jnBrGKd7nBia7a5URE5&#10;6DHcYGAP/wBVMxu5IyPpjNPI5PPHQDqP8/8A1qUDHr0702u5wu63EVT37HjHal/PrTvXj3oAJ6DN&#10;GzJEp/8AwEkY9OacFPQ/dx06kU8JgFec+wpN6jEC5Y4yB6jr+h/nUqrnPJB4AyMZpTHz3GO/XP8A&#10;n/CpQmTk8Z4GO/oAKSdkFgVA3GO/QcL9KtrDu28/ID8w7N/npSxxY+8vUcBqnVQFI+bGe3U/rxxU&#10;Mrd2YiptYYGQPvZ5zVlVGQeh6ZB4A9qRCMqduSG5wKnVc5wfmP3f7p/X/PFK5cVZ3QxY23bgG47A&#10;cJ/+r+tW4VOc7e3JBz9AOe3qeelKiMu7BHzcsMYwPQYOc/561Zj5wQ3AG4N3FTe5QKpJEjLjaMhf&#10;4s/d/l/Qe9WRGvzcgccAE859+1MQZwOnbb/n0+tS7BztB5bDbeDjHGO3ep5hre4u0YABA+TgYBIq&#10;WPargbW3bsbV6j0FORGkChVYnHfqf1q1EpTL5GRjG7IYbv8A62al23NVoRrCvB3YbpjkFangVk3M&#10;CysF2ghdo57dfp1pNm9Cm8hlJIUPjHsvrjnj+lWIgNmSHjKjbkIC5O39BQt9Skr7kKYUCMYdiO46&#10;fxA+vr79Kcm9t+5cc43qOAT82Ov4/pUbMu7f+8AZdmQcSL3X/P1qRZy4CbtqH5gx+8vYd+tHUBqR&#10;Nkpn52XcwAzt9O/brzTzM0a5KD7o3evoO/8AnNKCxUNG/GN25jnPzHrzx/8AWqB9zIVkB3gkrt+X&#10;5fy6+tFtAGyOGw/3TjcVUfOf72Pag7U248wvgGQKQo6/Ky8jt600EIE4yc5LY+57L+oNKAdxIIYu&#10;mRxwo/vDsKQ/QZKCS2QwXdl+ev8ADzzTuqZ2BMN8oP8AF69OeP60/a8pZgVdsYYb8bunSoSWB44J&#10;BHHP/wBfpR0BbWI1EjcjaEYjb83J/Wg4D7VY5KbipHP19qVXK8IAiqMBc9OnfP40gBy5zk7cegT9&#10;adwu7EqBT8zlck4HHzKR9PTNQNj5NzBQ/wAuCeOOn6UioS4DeWA753H5FUngUOp3jkrhuhXA/Ckr&#10;Be4Kwyc5LouVZj8p9uOakDM2N3I8vll6Kfb9agK5BIfG0YBIxtGeg9acSMEAbQRhQOD/AJPen6Cb&#10;S3HMN67U+UBslSvB54298Y+tIGD8ZAKjCY5z3/yajTKbflzzgjOF/nThywzgjHBxg/hTTvsRfXQU&#10;uV+Ykcnpjhc05v3kYziMjABXq3zZwT6c00xkOOmeoK/Nu5qNWUMVABKEDptBJ+vFU7aXHbVXFOM4&#10;ONo5IB470R7m6KWPPAOQKmRgTlVAJDbRjKmo5CQw2/eJydvA+v8AOlew7PcY2fLyBh14Ixinknqc&#10;tjjk7f8AOKTDMVVRtz0Pv7UN94HI46BTwv09Dikkyk7CYB4CnDdyxO3/AD709SoI27SFHII24pGQ&#10;rtZTyBgbOCv64xilVwCdwLE9m7/jn0p9bsnzI5GBAxknPOBgn6enFKWchyV6EDHQD2ppycYBxng4&#10;wf8A61OJJwBkEnop3H/IpoltdRWL4VWGE++GHGfxpu7HYYB644pGLbuWJHbJ3bQOlLkHOOMpn1AP&#10;4+lJJBrYUjAx8gDDcu05b8xznHaozwEALEA7VHQDv+VOIOBtXAA2kjoD2H+f5VHIzRgYGCGAA7jP&#10;X/8AVQv7xFh3Q8ZGeuTmnIFLks4RQuQwGT9Me9JuLYHGVHKlcY6+lCbA2MEA4ywGMf5FOz6gtBm0&#10;nA79z0P6flzSjCheu/oxxw1SNj7oAbnGTTM/M3zEHPpnNJbaFa2uhrYKnG5AW5weD+v+eKjK4xks&#10;QvGBzx+HNSB26MFyFGGx/KmjJJJVjyV4OMZ9KpXE9UAABLDn5dpwOCfb8PWg5HQYHXOduacBxyQA&#10;7Zxjp70h+ct/eb+7zip1e4mNyrLluWDfKQcgY/lTHON5ZNzJzkDH6UElA3A6buuVP+FJkDJHzHdz&#10;/D/nFVa2iJEZT02Zx2HBPtSOQ2NgCCM/Ox4GOv8AnB9KVyVVmJBwMk4yF/8A1f4UiIvC/eVgWJHH&#10;p70gFDHd1C5O4DGcr/d/zzzSlj17n5mGcD/P/wBakfCydMcYAHynn8aQYGcOc4IG3JZfbr1+lF7A&#10;I4Em3DDAbc2V/p680i/3gQcFlO1fm/3etC9BtVlXPzAjBz/nv9KOAHP3AW5JOAPzpqzYEbgZwA3C&#10;kEH5UXOfy/8A1U9HyuzkED5h91/89KUqDGc8g/MT1xnpxn+VR85x5YJztbCZAX8+3HSjzGmTPt5J&#10;G1xwCDtHNQdNycgDluAPX0/pSlwrZwVzlMHGOO3Xr7+9TA5xuHOzjIx/nAzQmCdiuyMQ+ARxwAcl&#10;vTC/57Gkjj+8zEYVV4znParG1c8udpXHBznj5e/vj8qjQEKmMoAOWYYIP0z/AJNF9RajPMDKAPQb&#10;gBj6mk5YMB8rbm2cFQec5yPbI/KlVBuYowGDjCEbwB+PTtj/APXTwctyWBBycDBX260xPuQ7QF+T&#10;JVunODnt+h/lQWk4UHIBAwDjJ9/5f16VJ8o+UBs44A4Hp1H+elNwQz5I5OTHjj+fWkF7iEjKqdoO&#10;N3ykZTHbFNyxA28lfl3L8xH/ANanTDzCG/hTlmXDHH86aMqSQpyeoUZPH45//XR11JfYUsAwwpwQ&#10;2fmx+Q/Xtn8KTqQeWJPIKqxPU49jQ+FA2N5Y7jGCen4dP6U/cCMhyDnnHIP0+g/pTvpdiempFwS2&#10;QQC2wEtsB/X60oJV2ydpYBs9B0+v+fyobk7X3OgOSSOf05pWUOE2KGQDC4OCP8jsKNATQzCtkKAo&#10;GcEcH/gPPHH9KaSwBVW3N14GGXH49v8AChmDj5NuGOzjkLz39PT8KQrwdpA7BgCoPPQc/hRqGulh&#10;MbY2Xgl3YEN1H/6qbkqM4IVjtPH5e/FP+UBsMcEY2gfqOeP4jSEhTgLtJ5UD5WPsefr3z0p3Fo7N&#10;DtyjOBv3DHGTjHv+uaYCI8jCsh7qwLD3/wDrUiYwckjBwMZ+XPcd/wAKV12gZR+hVSBhfy60E6JC&#10;lgCwQltw+8Rjb6D+n4imBl5yNvO7zO/+cULuIIwdyjflei+/4Ub2YDgBQu0cYSl1uUrDcjepxy3Q&#10;H5QfTnP1pGABPHfOO3sKlfBGB91OBjkDbUeQxzgcr0z0piQDO0ktkhgcBdv6099oAVSGA6FVIBP9&#10;KYgfdhSzEN1H3m/z836UA4B3ZUL95eoH9fSjXoDsmOUlA55BK7SOnHp/n2pAx4J5GMfIgAJ/+sKV&#10;SSrDsOc44Geg+tIehHC8ZIXkn6Y4pK4tVqL8pBxwWOD6en/1vypCRs5x8xBIB4H69ulCyFCvJLH+&#10;8uTzxRztO4BUXgg5JxTBXGqD8ylM7zkMRk8f3acWJIIJwOpbHbt7/wD6qjJO4AcjqB93t09vWnkY&#10;XsARnOW/H9ad2NXHqwAIAwM9c4259vpQpAYICST/AA5IB985qNWyGBHy4+Ug9RSL1wOewxx1pDvp&#10;ZDnOGOV5UFeEyR+X+elR5x6ckkHPIpzMR7AHdgDAHPFKdvDEcn5WOOlArPcjywwSDgDOV5pOSB+X&#10;TB/LNSHB2soCLjHHGf1+g/KmYXaewzuz379O3+RQJiKRnO3dzypOB+FL2H8JHzFcZ/WlIAAGeMc4&#10;/pz9KacDv242jHP58f8A6qa3G3cXnhmzjoQeD/n/AOtTOG254HXHRX+uOadjkbeCevcUgA4xwc5G&#10;R8tNvsIMruz8wXGCw4I/3ef50vy5DEAjGOB/ninYO7aAxbkcDn1/Q96jI57gY6j/APX2/wAKEri9&#10;RwXcSc4AOMY6D/63+FIAdu88heCO4/z0pVyNwGQOrLt+6PY/hTQRz14GAR0/L+n0poAB5OB+X+f8&#10;8Upc4HbnOQaZgtnGfyxTiS2FP8PAwOv5c0hgSQCmep3Yz/n3pVO47Tx8uVyMgmk7bjjn+7x+Q9qT&#10;pnvz164/XrikrBceScDnPfjjNMUqRwRt9FG7+tKB3OTxx1wKOBk5JP8ADj/P4UdQHMVzwGHOM56f&#10;5H8qZvYtgLwP4icYH1/z2ppY5GAF55J6nvxzUnyqBwGwcAAbcUaDTGEtnadw5yWB4H+H/wCqnBeO&#10;x55I+V8f/WpTyN3ynjgdAf8AP+FBfawPAyPmwc4/LmjfYq3VCgkNwDknBZVyv/6qaTt65APOccrS&#10;jG4YyCd3GMj/AApcAAAnc/XGPlP6/wCeKQJdxoGBgZwTkAnGfwoIXI+Xp0pQMnAIDO+SBxj9aaXQ&#10;Yxgvg9/wz+XFALzExnjBAU4Bxx6jbTwvUe3IPOP1/wA8VEXVgSASQPkOCP6/SpFIPJzg8gn/AD/O&#10;gejFB/hC7gCegwv+fxoBPOCRjg84/wA+n40bWyWJIPYY4H4VGwVBuPJY7jgYx9P8+lAk1cA3XCt1&#10;7Dy1P/6vakIJcbW2joF3ZKj8KBvXOUJX7y+9PBAI+XkDOSeapCVh7IASuQTuyCeAKbzjHQk8BT+X&#10;fj0ppPUFlyxyAO4/PFB+bDYKjrlxkn24NLqNW6igIOGwWwuWPyk+1ISyg7lP38rn7rdvr0qTjJO3&#10;GBhQDkmkJyzIAQR1AHPT0pD0EEbY5yvcd80U0Sr1O7BHGflNFNBc/veUAgIxB+Xkg/Me4xzUyAMw&#10;2D5AeQRgj8umKgTBY/LhQoJYHH/ARVhCxC4O1SeVA/xr91a7HwRZSPy3zwFB2lS20f3uvb/9VWhy&#10;U2I25xjKrgn05qvEcEIec8gk5z9PpVxFkVgGG/cMgE8n9eP/AK9Sr2sy4ra5pxqgJQkSNnaxHY+z&#10;enf/APVVlW2Ha7EZXHAwTzz/AE/SqUaum50Jyp3eUD8nPTH+NaCgqDNsYDOMF1LdvQ5qbPY6IdkS&#10;4ZwT8y4+clTtI/3fSpAhwCzZyMnkcj/ax0pgO/DBsdgOQRmlXYAqKrDH3uNwbnr1pO5qSoCD5mRh&#10;ckYYFkp6AMUAJ2joG5NMVGcgBymBuySFH4emKeMg7CST0OOR/nn+VQ9wGS5UvngLzw33f+A57UmO&#10;MhiF3YHOSR2NOEZ++WwSMEdGx/un/PSjYztgnbxldpwW+n+eamzWwEZKGRcl8q2Qynr+fP8A+unr&#10;sVsAg7D0GTn8vQcflTmjwMDejN8pRuB/9b/9VBchFUglVfcyxrhkHT/D86m2ghzD+JGIz8pycj+f&#10;0oT5EO1hu/vZyAef0pNqlcgYBJyT95+MdulMUKeRlQ2CA2Tj/Cp1Fd6XHYIIbf5meWwMD/HPTFSq&#10;4CMEAUBsfOuCePeo1DFAoxHtOd5LE9fb0/wpzOx7FlBwTnLnj39qh6ofQXIAhwflz/Fznv6/rTlI&#10;B5X5j8+8fd57etRrn5VV35HIcD5Pcc96l+VgBn5RyG6Yx6c5pCXmKMbtr5UMGIY8M3y8UiERk9cE&#10;Z2qp5+nPYUgBLlshgGyAeQePrn/IqQZ3BgzgdlPP5d+KlOwbai7wATkhidu0DCrnv68f1poDKUYn&#10;oCNucn8Dn0oCnIY4GBgZP58D/PSnhsYweBn5sd/4am5K20FYjABKg4z1x09Pp/hR/ErDkFcAYzk/&#10;/WpsgLMgIBA5yT93I/h4/WmnKsuG4B4BOFH+en5Ug16EokZAAcHI+b1+lKBluQwJGGH92mAOxAUF&#10;iD8qgcD9ewH6U9XU/MMkqMMpXgfr+FML9xRuUsONuAUGMt1P9KZIWUdASq8DO0fn2qYjcScDjrkd&#10;P8/4UgBHLc4fkAZx3/rQPTqMjCjaQxdWXdknOOOn0qVcq3XB6nJ3CkYhtrNtYZ3KVXj9P89Ka4OS&#10;QSD3xyDQNeRKSj9CrL0Lpyn/AOqnAABc8dV5PPtUSbiqlVHHDHOMfT1//VTto5DswJOADxtHp7Yq&#10;knbUEn1FAIfHfBwV6sPbnH+RQoISQ8DlR0B/75akKAEBn3Ln1xj+7j6D+lOPyl9pDEdx8yEmqAZw&#10;MEEnPdhk1OjAkHKg/wB4jGP89KrqCJF3NghMOi/Kn+R71KCFywwqg/Lj5gPpU2QrdGK7tnIQqATj&#10;dy6/TtzSA9MggH05I+v/AOukyzbGALbRggngY+lDH72BjLg7VXAH49qa3sh3JVDMSp4Ab5COGP8A&#10;h/8Aqo4+Yj7wOGU9R/k4pPmAAPysBgNnB9v0xTVDBmGdqsOT/F/nHvT20HckEgTjZnu2eMc/w4Pe&#10;ogwAwFO/OPl/i/wpTG5OfUdSMBvw9qfsV1baoPyMBtOGPH+f0oWwkAbJIcjAHKdOf8Pu0/JIGFyA&#10;PlHrmoWypCkjI5OeGOPX/PpTx8yupLIOjMT1/rxU3D0GcuWIcqQ25lxw35c1MhbAJH1Gcc/5/pTV&#10;BBVx8u4YB6k4PelQ+XtDnIZiAucj/OM0XuwXkHmOzDIIx8jfQ/Tp+FKTlsA4CDGFP+en9aidSQ+y&#10;Q7sqqbAARzkj6dqlX72SZVwSFHUE/wA/b8qas3dhfsKjnA6kYyCOM0rhVwRzu5AUsNpz7e1M5zgo&#10;oQHBxzj3607+EKMH5u7eXjtVrRj1BSSrEk5DZGG+Tb/jn+dOLYC/Nwew4bpzTBubzF6FOQu0fNj0&#10;9D3/AAqXaADsABzxzk0JWWokxd2C4VgBjdwME8dvp6fSmhQq/OMOeE4x/WjPKEr9Rnp9P8KVmDKG&#10;K9fuqx+b/OKVxvUIujh2j3HkNuO7b/dB/wDr1KGKqhcE/wAI2jdk/wBB+NRZUKTkEnnaBz9ODx60&#10;sRJyfujcDtAwD+tJvSzFp1Hhl4YDYSSfUk44/SmbOmGzn7wUHB9BuPT6/SlcKJMKSVAym4EN1Hv0&#10;zTWGc78Lu+Ztv8I/PjntUFaIANvKrjnK4HT0Hv2pD5kjfKuMjLBf4R/9alzkAEHAGN27jn/DpTmR&#10;EYKMEFOSOQD0+vNO1x+oM64Hyjrg7RtJwBSYG0g5IPIH3W9e3pUpDOAMn04XOfSmbTu5+QLwGHH5&#10;D6UiknexJmPaMckLyDwo54/T1qFPmXzCfvncOMAfL/THf1qZECcAE5XnI5HPQY4xShPnOcDLgdfl&#10;XIx+lZufQ3jC+pGsaqdyq/Iwew7+9OUEHIHy5+ZTwf8AH2px4DAL/F1JxtHpSoTxJ0DEkYOWNYTk&#10;r3RvGlqCJkAIcYUkfLyPRs/SpFyAVG4cbgu/Gfapiu4kbucbVOMD8KeI2J4AG1M7zyd3+yv+e1c0&#10;6nY6o0kiBcKd7naQPl4yq1fiQlTzwPmUjgHn/wDXSrbptRv4mO0DH+B78n8KnVCr/MxOeSU6E8f/&#10;AKq46lRbI6qdLqEah/vZEf3QR8u3/Z9R/wDqqwkPBDKRwQgAyB60AcgD5VAxxxnPPPvU6KTlWz02&#10;c85B5/TvXFUqProd1KkRrGVxuG3joDn5vQc9qdHEzfKoYktwoHCn0/CrOw90JIQjA4K9xVuKIEbi&#10;x+YZ2joP7v0rzatU7adJbsqLEeQcAHrxy3/AfpUqodyr/eO3ptAP17VNtKkkNkg4LA9Pw/KpUhJD&#10;FiU2nKkH73tx3+tcE6qOyFIiWMAbSvGfukcj8qnjQocgcbcocZxmpFjLNuG4ELg/Lhf8fw9hVoRl&#10;MYAyw7ZVT7dew/p3rjnUvsdlOkV9hcAkNtPzMV7f/qq2E2gZUbic7cdP8+1SxRDCgcE8Fei+3U+l&#10;OYkn5gAueSv3vp1xXJUm+p0Rg0xygAg5CY+Vcdfzp231XaWy3HG7/d/L+VIRFkq0eeM7Sdyr/wDq&#10;pwA3BsHKZGzv+P5dfwrjnUN4wsrsVmA+QZwozkjrn/HrSKD03dD94D734+v/ANanFs7lVWHOOeMf&#10;59KRVwpBPLHaBnOa5HPW5pFLcQYJCj5MglyDg59h/ntSrtQHBOc7Sc4/D86cvytuCk/NjJ6H8/zo&#10;ckuSSD3ClfmY/N39ayb7lpLoNMgG3C8nkDv+H8qhYYO7bgOepOcf5H9KfnJztwDx1wT/AIU1wxwq&#10;kttJJyOT6Vm3cfKRPwjMNjEbVDbsY5Ocd+lQSFk/d8jYduQcH6f0qVigBPfHzfNgH6c/54qvuIYf&#10;PjjKNnDbqFa1mJ23YzP7xVJzHsyqr8uPTntUDkAfMcANtXnOfyp0kg87eCB8oUjqvHfHqKr797EK&#10;Auw9Ac/5/wD1UJK9gY2Tk8ngjORy3+Hf+VV2YgZGSpbCAdT07fTP6VM+SN2S5zhfl4H+PpzWc8mR&#10;ggb/AJmOBlQv+V6VS12JS00CViOA4OWyDnBH5c/nVN3Yk/MAoHT/AD/npT3cHKKWyRg7fx+7z6f0&#10;rPdyzkMu3jBGfnPP6U1dMT0V2MeYtHujAXJ6sPu+3X8KrOf7zAjOBxwPoOgpGcnjcQBkgev41Vd2&#10;y68AE5GeSAf6CgzuhXYEn5sYXOTwD9Of88Vnl/nzxgDGB0H5USkFWIYMeuVH8X93rxgVVabICj1+&#10;XGFP+e1UrX1MnqxFdXfYi5YfgBnpx2qhJ+8ZVdcqh3n5z+XB7D+lSP0bGUJYSEg8n/P9aryMSxBJ&#10;3KDjjBHfk9Tn/CtI7GeojkKMgsjHpxnPPRfT8arO4wyrldpH5c4FSOVbuDk9wQB/9cVTLYBO4Nlv&#10;mU/w4x/OjpqZvQVyCP3jFsnO7P8A9fP61XkYnIXIAGCqna2PWlZ/crg8bOS368GoyVPIJzjbz9f8&#10;/n7UmiHZ7lbcyr/EoPPXcV/+vR5gY5+YEL5a5+6PQf59qQv0DLvAxjH3RSDdsPBJ3ZGCp/r+NFtE&#10;hWdx+enHfLNnBphUsCQQuOG29F/z/QUMflUpjePm27sZpqMUkJfaNp3xjb8u7j7q5x/kVDY7CqSG&#10;V92A3HTinMRwB1H8J5P0/wDr/SoGyxH7wj5/vZADf7Pt1zk+1Ctt+4xO3nJb/Dp3pBZWsOcFtrEt&#10;lX4IGOKlQqSzAkFOgUbQvPSqzMcsQWO8cY+XH49RxUgIMwUKdhXzBIDlVOcYx68UAr9R4kdiSyqh&#10;PQBvl/L2p4XHJIKkY5PX/OaYSXKqwxxjJXG/mpg2QVHDJ90HqPw60B6iDaWUdGKnb3IwakD7WXGS&#10;S2cZ4HHX/PtTcAAKX/eAZIHyg4poUM2cMGPIwd2fbFS2wtqWDuBBDYC89MD6Zz6f0pd2WB3Dn5tp&#10;4x6/5+tRA5cvyqhuQG/8dpxLYPJ6dAPmXn/P6VIbPUljAYhGPO4kuAR3471MB8mSMnPfmqgIGCC+&#10;PvYxkBfarLblBAO4MoZTghf8/wCNJaqwK/Uflwc44POd2Ov+H+FOLZKkjaCST6H6f5/lVcMABuYA&#10;4yQvQY47egqbcR8qNwePlG3Hr/X8xQkmUvMuRMPL2dCW+Zep+X8ew/pQZTgMOB6H5T39/SqvmsoL&#10;MDgDjBwFVaerqTzxk5JHP9akLl5ZFVVc/MC3zIPun2/z7UbwHGPu4xwcsPaq0ZUn5SpGSrqx+43b&#10;6cc7fpTzy4P8aN82eFbp/n8amwXsXVYYGOh6qz4b+fbH60GVNygEZQlSobAP+17Y6VT3v1VcknO4&#10;H7v+f61MrDYxYKVKlSd3T29+nX6U0PfQs79zYCL5QGwHftYt+f8An86aHUZLEIB91M8D/IH6ioJt&#10;u0fKoxhyw/hPtz9KRnCJkEk9mYZ+9QNNLUuB28tdwQLjcdh/T16etAcNlSdgwCq7st/nrVTdkHlg&#10;cjagHytxT1k3MQq42j5iRg0+g721LQcZwpOd27AOCtIxeNtrgK4O0hjj/P8A+qoCQ3ybcjq5U4J/&#10;WkYgsWyckEg/eDEDkD/PcUBdX1LHIyoIx1IHQZ/vYprSScnBQ9Bg4yO35c1VztyCOD824Hp024/H&#10;+lO3nLA/MccDGB+H+fSjYL6XJxNISSCp3D5t3ek3uqHd90ccD5VqLIUbzgjGNv06YxUW5ucq7ANv&#10;Q8leefzpBpfUuAjDlTtCnC5yc88j61MjychRwFYnGOfp9OlZbHb82WUYBA3/ACrz6VLuYAuHYEc8&#10;c8Utdx36lrzGHUAN6jg55/wpHlCkFuinGBween+fpVbzG+91z/Du+7j0+tR7hhkYtIrDlH757f59&#10;qmPkEWXy+/njaF2gEnge3f1pA7I+5A2VP3s7lH9P8aql92ShEfOFjA3D8GpFy4++qnbuxnofbAx+&#10;dFuo1ZastsygZBB9SeP6/Wml95JD7QV4GcY45b29Ofaqwddp55LYIP3etIHCbskfdyvPT/69aR8z&#10;OQ5lYoH+XIJzt4Vf16jvWdM2GYnPC8YON361beTJUg/KVG5M4yTz+H4+34UpQpyDuOMnHYU1oZvQ&#10;xLvYQSAdm0/eOePwrjdSt/MZ4xLv8w5XDYaNW+737d8d67a6hI5YALuxsI6enT69frXJXkCsZCGO&#10;QuVHyhY/8jt9farjoc0l2ODurfYWJb/UyZC7vlmx+PTn/PFeb+LLtZ7YWRBTzpVRnVCzBvmbHoAR&#10;kfU16lewugISQxbG8wBiG/8AHv8AgXWvOtStiokc/vDIS2fvg5/z+NdcGcNRNI8N1S1A3wxlQyAe&#10;YAhAQleVYeg6HHtXlet2zGTD8vCeWRDskP8ADt9Rg9D2Wve9YgRJp2K580+Ydo3Fu5XGcjuK801S&#10;Nl37CRvzswQhHtxz065rsgzDfQ+e9e05pvM2YKEbWVAVK+698CvHtV0eZp0EszRqrbWxxGefzHuK&#10;+ldQtWhaWRhGyyOw5XZtDD+H6elec6jbx+fuZAxB3bgnHTt9P8K6UroXU8sSwuLMmKAHYXJds8tz&#10;wc9PcH0HpWw6soSItGTwuFHJ49fbpj6+1aWoSwFQLfhAvDI28R7sldvPQdfyrmZb3955Svh1H3g3&#10;lgdf6ZHPtVpDWux2OiTJ5hty6ks+6NPuso2/MOv1/wAmvsz4AeK7aG4NrfCP7Q0TQBQNqDaT5S57&#10;ZX19K+ALG/8Ast3bMoyPODAIoIfOcnr3/rXufhLW/wCzPEFkY1njju41Am37HjZeT+R6euO1ZVIX&#10;RpBK5+r41exjhhKrDJM6YMMud0ZYdSenHXrWZBYXeqq0skjx2pk+SBW8sy7f4m74IY/L7jmvHPhz&#10;e6l4knVlfFjYhWll3Ye6x8rd+cFh0/pXvYvbWJ0ty+6IrsjEYJyfr/niue7TswatoSwRWlp5i28U&#10;cbhcNJFy/T7rZPTPar+mRC4IeVHWPOUboWP+GKpOLfdmFGLsACWIUn8uAB0rWtPNaFQzoATkRxr0&#10;zn5d2fp/31VRl0YrpuxNPbW/EzyrGUOApBC7ccdPr+NZksVq0hnkwoK5DId3cfNx6AVqSwtOFIlS&#10;JI2zIjLuLf7vpj1+lZpmtlcWsQaRgdpIbCH+9g9KsRlolvPdvLGZGgQt5avtUoN3ytx3x2z6V0Vt&#10;HE+5tmxVOVJG5X/L+X0py2lvGhcoeoaQ42NwDlev4814l42+J2s+F3lmXw+buzCq0flRyFtvIO1l&#10;OC/+z3zTSuPc92lCxQSTTOscccf3yyqntj3PoKx4FS6mKnBiVcD5eGz91V7cd6+bPAWl/EX4yeKr&#10;zX/GWnz+F/h1orKdF0JDJBc6swCOpusnnJGTtHAbbnrX1nb2EdviOMKkSptUKc7fYc9unNDVgej1&#10;HLDGjD92jyKuyMqvMfbK8/Xj6VFOdmwLHzuyzJwR9P8APStHbHGi9m3ZJPBK/nkVk3+o2FnCZ7iZ&#10;lA+UEDBz9QcnHpUsV+pxHjTxzN4ZtrWLTrK41HUrmXbFYxIXJ6jduxgKvU56cfUdB4ZuNX1DSorn&#10;WbP7NPcfvVibhl54PsPUd+ORmp9L1K31ER30Nq8Fu4/0d7yHy5Je27bjIBxkAc4PNWdVlu5rR47W&#10;fyGxgOmOBnnvke34UatWC5YmtzK+FdIzyc43H9Dn/IqsumW0UUxnuooGT94E+7v3bm+Xt/8AtCuM&#10;g1G40khAbm8lP+suGJ3Ae4Bzxx+FcR4g1HxdczSpo9oZR5mPOd1SOLd/G2TkhfTHNNIW7PZ7d9Pj&#10;t1S33uWcu+B8i7vm65PHJ61aM8eVjOFGwHaFyxX/AGef9k153pNvfabo8N1fyx+YiKtw5/ciQqOW&#10;Ck8ZPQHms7UvFk1pa/abTzGBG2LIBd/9lV/4ESQKe2gK+56s1wRE0h3oqqzAE4HHv2+tefX2p/29&#10;cR2FtdubeJsXk8akpGq9Y+OCW/SuYivvEF150t5JLiQ7Yo43LOiMvuT3rpbCCW0g/dWf2aJ12eai&#10;ELKf4ifckfqRUsq/YLnRdMku4pVg3SOo2PMdzrj72Ow+7nir94Ht5FMESmJ3wkZ+WMjtyB+OR9Kb&#10;pljfXl+11cyobaMZt4Y02LH1HzNj6+npS+JfEmn6VmJ5YEYfuSN4Od3zbVTvUSvsK73Yv243EQju&#10;FjgVBu278oM8fL7AfTisMLa+a4gUBd5Eki8iRuv0/wAiqAvJ7tEjWMR+Y2wK42gI2dp6fLx681p3&#10;R0uwgQTXHk/IWfzWVVQKPmYEEjAwTQo31Q1dEN1Pbefa2sbMkgOZ127o269x+VaMShMoDyBwoPyj&#10;tx/n0rhdBuE8T3tze6TJc3dnbt9nS6ZfIhkZW+YqCc4wcA16OlnDawNM24TSSZffyD6MOeAPSnqt&#10;WzS/cybrVre1uEtLS2me/YqypEu0H/adugUd85PTArbs/DG+Ke6nDLezJujJPlIhP8PPPAPQVhM8&#10;O+SWCOOUq2GnK/OMf3fT6V0yXl88MXmAif5c5JdE+6eVz0Io0ash+h03gu3utOjuobicP512GjiU&#10;kFWVcfePGDjH4elejRBAuCDJnjJbJz1/nXmemXH+mKm8s8qeY/y7I4/7xU9sfN+ld9byfJt3AFeC&#10;ScY49/z+hpJvYaeprn/WnjaAdkgyGzg47e9WYnThdqjHC8dMfy4rJWdSFxglmwq9B/n61PHI7Fdw&#10;C5bIA4wPTp/nihXKV72RtpIcAK2FLHg/Nn/d9z1rnvFQV7NHZiC7HAQY9OOvA/8ArVqQsdjHcGJb&#10;CZUDA9OvUVieIXle0faFQovmjDcHbz2Hfn61zYpJ0ZXNqX8RNHmi7jnKnch2lHbOP88n8qVIhlvm&#10;2kL2OS34fWpGIZmIwepYqMgf1pvzZ3qcg/KGxjb/AFr5SXxaHrqVhVU5bhgWAU5zx1qdeCCBjPy4&#10;6gf/AKh/SkRpFYR7NoDf61W3kjH1yMe3vUoDlwuAACMEdVx2GKyasNvsOiLKQpUAngAtkDv6/wCe&#10;KtbgFDYCgrtK9cfr7YquSu8s+clsMRy36VKg57/LzkDA598/54px7kvuTRGRmQKMk5zjO8d+39au&#10;xSjPPBAxgnIz6Yz2qihYZdNxOMEA/L/s/SpoXZsNtZVJ5bZgK3/6q2RBqxtI6r8uMnqcDbx/hxVk&#10;gqok3YQHEi7epbuMHsKzkIUbhkDOBxnpn39KsRlmRVYksp5bofrya1iS3cmWQrllfIHY/Nz/AF79&#10;fanhUdX3jAbsqgj2/lmq24EEhgp+7uB6fh2+lNTeSqgHdjBbO3P+HHFax0MWlYnGZZWJQDyT+7YS&#10;YwNvUDsfvAfpTjv+XO3a7cse/oBg/wCeKiQNg+YP4uWJwOpA70/djaMBiDyvTPP14rpi9DnlqywQ&#10;GAUdT8uBwf5/rUjR7fkI2bl2txjH6+lVtx3/AClAvLFMZKn6/wBD/eoklbEbNgnPAxkj/D0zVmZP&#10;nJCgfIp3A9Cf/wBfNG9lXMarx91GfaD7e3A/lUAl3DJDMNvHbk8fpTS/yuowrtkY6uvv+H9RTewy&#10;wpyu51KK4+6n/wBftULOik5XHP3QzZQf55/KogzMQG3EAdO/+RijerjJ5JGAM5JqWaxegM4IGQcb&#10;9pwcgf8A1+9NeUAYXJHQ7egz/wDqqNmKKDgcchiNwb/69QrLkMoHK5yMYH+GPQ1ja+jKT6omSXy9&#10;2WUJtPyr0Of/AK9RuzNtKgBeh7c/eHv/AJ4qEklsrlhncvYinF8yBcsABxjgH+7j8KyZa8hizOVY&#10;MMNuwTj73pt9OKcCCCC+1lTODwT+X+eBSsOPTHAJPJP5/wCf5R7cjj5gRgk8E/5GazKvZ2Q8tjAy&#10;+WQneD8i4x75zTHfLErjcRk88d/8/lSBtq7duN3Gc5wew9eKQqMB/l3gbQw/l6+1J3uWm0RkKRvB&#10;G/jg8KOenXjHrUMoY5wMbpF5BweP7v4ZqztXYwL7XC5I28/5xUJJJHBZvvEDoPy9PWp5UtRroMDh&#10;TwcH+8Dtz9PT/P4MdRvzyQOBhun/AOo/0qN45Gl37/3cSCMpswqf7Wfx6VIcRnHygMPlbsffrxUW&#10;1sUm7XZC3oVJXoVzgNSbjjI6AEE4+U//AKqHYAYYZDNwM7Tj8PypvIGNv3hzk/MPX+lLQl6DHbpt&#10;RWx8rfNtx6Y/nTCTL1DKc7X6Dv6UowF4XBLbSScD8PpTg29lxnI5GDgjj6/54oWmgPRCOVBVQShH&#10;ys7DAP8As/gKhlVWjOdpMnykId7Dt26Yp+QCPMbzA5IVQuUXty3b6Go93lkYxtfng4x+PamtGZtH&#10;M6xKxhkhbDJ1G7+HOePbuevpXAeHUH/CX2cFu8qNLdrK245BVVY4XuBhep6V6BqwnSKXKMN67A4H&#10;XP3f5fyrzjwrcpbeMLPzGbDysDLLJhF/dt8vX8Px9q3jvqB9ibEKt5aYDhcHzM5Xn3/zxTGRW3hu&#10;CflwBhxn6dO9OjO+2tWWRgphidyOjfKDzz70jyNuACnLJgn+E+/6frX0VPWKsebJXY0DYcO5GDnA&#10;OScdP8/SoQ6RyZwXwAducAU5sfN1JGQCRjPt1pFjXOcbSD8yjjPP+fzrSOxBGG4wvybdzqU+Xbu6&#10;fhz+dREbFO0jGOSv8H5/56VKAwdcAJGV3A5BPX0/x9qrqMZRjtGcq55U7uefpxx7cVSdmK7BDIDt&#10;wWGAd2cA/wD16cDIGlH7tFA2Lngt6/lzSqI0+U5UbcZZs5//AFfLUM8iDJBAc/d29Aq/5/UVpd7k&#10;X03D5AwVmwS20FFA2jtxnt9a8p+MHxV0X4O+F5NWl8vUvFGoRSR+FtCdtgurhsrG0npGp5JP90iu&#10;18V+K/DHw78Mar408ZajDpujabbtIC7bZb6Yf6u3gXqzO3GB6+lfjb8Vfi1rXxH8Xz+K9aDo7QtF&#10;oOgs26PQrQtlV64Er8bm6noOBWkI3fM9jCpNrRbnhfxEn8QeKrvUb/xVqEmoarqt+2pXsiNthjZ3&#10;YiGPP8CZ24PvWHbbLS3itWggS2jiVY7dIxFGvp79+pOc962dRkaW4a5nDF2cv5eWaNevfsccYPtW&#10;JdXX25WFrEQAg2KzeZINv/1u1XKbbMonL+MfA+m6zbf2hp9vD58Ufz5/dHzCNq855J9e+K5/wX4g&#10;1HwzdwwajOJolmUT+ax8uBV9DnkD19PevUtLmlaMR3DIdoIOD8j+nHr90183/Fe7m0m7VYBLCk+o&#10;tNsiBxIjIWK+m3nntUNuWhV3azPv2P4uQ6V4dX7JZrcXau3kKzZWIMO/97r94dO4NeAabDqvxb8e&#10;2snj7xZd2Oh6bGwttMsZDFFBubcqxkEDcTwZDyOMeleKeBvFlzrktlp9nM0tsYGQMsu5rVkH+rU7&#10;s4UKRjr0xxXs91ry/CnTn8VSPC9wD81xJaLeMP7saRkEHO7uOwqeXldhHb/Fv4B2HiC0TVvD3gCa&#10;/s7ZTNc+LPEs/nafawxrypj+UksFGAvJOM1594eurvRlgtdouYFj8mRECxpbJ0C7c9D/ACrk9Q/a&#10;w+KHxbt7fwdpHhy90vR5XXzNa1ixa2jMayDP2eNWUfvF4zng4PQV6d4W0pLV5LfUJFnYLt3u3nA7&#10;m3Y98cj8hSV0veBb6H3r+y/42vtPuo7KR5du4fZPtU3miJXB/c8HkAfdz1yPSv1LsLv7TZ21xEYy&#10;s8QaUodyqzcsOvGPSvwJh8WX/hS8tbvRLx4Xt7mMyKF3RN82M8cjFfrz8BvH0XifQreGbUbae4nt&#10;kkSKN12NJxkA54Yc8HGM9+3PKPLLm7nbTkmrH0XHkbnJ+Unco+6oHr/nvTJGXacFhsw2EOTt6+ua&#10;h85+EKnKH5RnlOvbp2/UU1WDMzBSVPRAxUsP/wBXf6VSfcoVXkZiwfeCMAYwqj/ZodS7k4xuXsfu&#10;/TPpSBiAr5xjcwRT0/Omq5ZA7bQvXO7BHpzjp3qlboQn2EZAv3VBkPGGODtHpz+H5GoJdzrsKsvG&#10;4jdy3b+narksaKVxucYIR1bH93qR0/HtUMgDHCknaCwUnH3c479wMU+onpqVVJQeQwIAjDZzliCO&#10;vX8Oa8++I2mTat4ZuoinlzxYMUrgZh/dsrNHgfeGV65r0WRssqL5irKmGdkBG7BIx/LH69KzdStF&#10;vdPurTy97TJsVQdsjf3l/EfzFVFtaoiTvGzPzH8Lar4c8FXmqRyQI+rtO0tze3sqpcAty3zdx8uM&#10;DGfc18v/ABy+IdnrWpzRW8yyCV/LkaJMFQ3ze/U9z2/Gtj9oS11Hwh481DUJb6PTdPctCyyTbRIw&#10;bCjBOAct0PXrXyVrXiiBBNeEpdkyMhtw6rI5wfwGM8k9a67HJFM9U0y11h7c3CRRx6aqZkaR1iQL&#10;kru9z2rV0DXPD1jdra2cVul1u23AVvO/4EwPOMnB9O1eDWHiDWNShuBaC7mCW7Pd6pdSLa6PZx5X&#10;5Y8n5iobt3zj1rN+H2n+M/GPiO61zTLVf+EY0a7eEas8oP8Aank/LKITnDLk43Dj05FYuPWRoldn&#10;0p4v0k2228lX5rkNKB0Ef+yD9DnAryeTUDcabdBj9ilfcIS52uf7p55zj3PWu+1K7vdUghgnlZY7&#10;eEwxfO23r97B7jGOK8J8Y3FxAw06LMruqJFsfZIytk/M3bOOW7g5rJLTXUOpq6DbxG2kvFRl3yMY&#10;3PypNhsdfru5rqmgn1lrezjAEIkBkdP9YhU7wOOR6VRYWWkeFdGt4zHJeSJI88iKdvzFSqjPYEty&#10;MVt+AtQtyjahdFVsrfcs82cDco/wxzQ5cu5ULPQ/Xf8AZC8PS2vh271EI7yG2h/euNnkxybMRqe7&#10;5Xr6Ka+zwpKHOSzLk5zkf5/wr49/Zd8Yabc+ELWGKXy7W6jt7eMRS7N21XZdwHIxuxz6/WvruORg&#10;zK2eOFBBPy445zxxniuWF7u536KKRPPH8qOiM2wYBV+Vb8OmB69ccGpIxK8ZDhdwGMgdc/jn86iQ&#10;+W4iZmRZgSuzkHn8h/8AqqySFkOyVTHtG3auGBHXPp/+qtkTcaq7iByGY42gbifT3pzBlyCCuM8A&#10;j3/zinbwzrIisvGFAP3+CGH+fWph5axkMACoAxjg/wCz1/zxWkbBeysV44+NwG4tyCBtIz/9anZV&#10;NxY7V2/Lx939eMDNTsw2FQfvLngZ20zHKqyZwuG9uKq3YQ2PaBtBwA2ecufX72frUkUgyRk7gASe&#10;cnrjv/WoMOQ3y7Mc567c56Y7dPSkCuAoBG4r1x16/j60ICyu9lDFQhPG0Nzj8D2qdVB35IbaMcMA&#10;V+g68dahUKro20l1UgL91SW75z29amEbtmb5xsGTt4B3Z+X26cUw1DyyfmLhS/THOf8AIqNiS/l5&#10;AITK4OMCnMp8oghnweFAyARz9acgBBKYyg9NoP5UACiRCvRuM5HX8qUKXJTALMvCjj1+76d6eFGT&#10;yoPYHipASNpUkAjjHBHYf4ZoAVCI0MbFlCJxtOQm3pj35pCsiosPmfKjYRiuWHfBxyMZ9ae4YKvz&#10;5HXk9f8AGmDJyAVBHIyME0AIImLEKzbnAUbuQe/1zjj+dPjJwVKqOefk2r+XamF34IIJ688c+nHp&#10;TVdiWT5gd2eU2j3Hpg+tAFxTlhkEthgeeKnU7QC2Axbkjj/P/wCqqieYWbCuFTrj5d/68Yx/Kp4V&#10;VUZzIEHRVPzk9OPbr3qJLsCZP5zHIxznjBzWffByA23bzyAdpGP8nNaEYw4yfm25A6bj/CPw/wAK&#10;berlSc4YLhcLkDdnnI7+teZiYJq7OmD1uYKEdAcc7hu4JPp+FXFJA4VgMt9znr12/j+maqIG8wbs&#10;HjnAwDxUwZiAqnKDoueM9OK+dqR1sjujsSlSMNnOOuTj6j2HP8qXzAME44O3PIzn2zUAbOcYUscD&#10;PCg+lQkkJu5BGMdyf89a5eXU2V0WN4HIO3Bzkd/w7VDJM3yBOmeShGV/wxUMzlACvUnJwwY/59j7&#10;VGshG/LADGQw5IFO1tELVo0UmcAnfglsvg/e+g6VKH3YK/Nk4Y/TjA+n9KyhIpHJxgDaOn+eKvRY&#10;2KgJGF7HJ6UeYk+pOoPzqH+bOcg5Y/Tn/Iq4zbYgWBJAEWV5IyelU1O18nLBeSRzt/DNDmUKHRz5&#10;Z5we/wD+ocVLRS0LSEHcFG1hyCOMf5FMZm4ySWU9S20dP171GJdnyliOflJOM/8AAhz3qMytlQB/&#10;CxIHTjsPSlZ7AuhOzFthGG3cAAE//q//AFVCWbMq43biUdSNzY/2fpUQZmBJ3Kc8AbcD2Bz2ppKh&#10;h3Zmwfmxn6Uk77AnpdF0oCOBj5cA8Db9Of500bokbe437WBYfKT71F5m0FWO3IyT3PQUrN5nyjjH&#10;zKAeT/n/AAq4tiTtuQnHJCE7D5nB6cY+vTP6UoYtg/6vAztUcDHSkLKNxHySH+JvmX6f/XNM8wHO&#10;/OAB04HPvniqtoMehZkXgIQd3J4cbun5f0pzbQHByT2OcAZ/z/KoPPKjbuGBwOM49PpSIGPA+9jk&#10;Hnb7U7dRWe4MxcFix+boAOG/z/hSAiUN1GDxgbWoLMqqrAuQP4uo/Wq7OGOA5C59MEd/wpAnZkwH&#10;3Qwwy/KpPX6UfMAV/iRs7euSajWQtgYznhdgwOPoevf8qaXxuIVlI7E8t/u4/wA9KClZLQleXYch&#10;SR7H/J4pkjbuA3JHU9F/LmozIdqD1+bcBtxn/Z/x9qruwDBFOCfmUHgkf0+tJLW4/QtFuFZzghsu&#10;QNu0/geMVXudzIzsWQyfePIBx/dP04xSHC445x908qtRSF5OSTkDduc5z0461oklqyH5nnHiuEm1&#10;RIgrQBZSu5fuZ5znr7flXhnh+4dfFAbcFaC44Dxth1wOFx65PP519IeIlSSLcihkSI/uhHjPK8nn&#10;IGATn/ar5unxaeJBJ5bwhLptpwwCqM7enPI/pXo0XoZO+x9o2N1vtbZ97uHt1+Zhg/d+vbpV3fj7&#10;n3iu4sBwB7H8P5VyHh+czaNprxvlRDlFD7QV+8PeujjkIX95nPUYOD7N/wDrr38O700zhnZPUuI/&#10;/LJ8nk5K8ke3txUpzuKqAQDjeDjP+R/SqsbMu4seXJ2qB2/hWpfMIPU4xgEDGa6Vcya1LDdVU5C5&#10;zgDJP0owQWILH+HP3fx/Dn9KjyGUgMA6nkk5H+77f/qpQzEEAqTkg5ap8ibq+goZnQlVPHKoeAv5&#10;HNWSyOSWBTHyjAwPT+neoE3K2MEg5OMYI/r2xUjknlyVYNuKA5Of6fjUlRfcmCjnkF92UwcEelIi&#10;ZjDsuw78IM5H16/p9KjQlixCNgdTj7vr/n/aoZgPlBIGBlj0PP8ACe3/ANekVuS4AAClxl+GHGOa&#10;Bu3cjGOp6H8OfT+lMbhtoYgZwP4lb+lAfkgMDu/hf7o/EelHQomYHG5ScouWwSGPTHQ1HuG9F2jK&#10;tnOerH/Pf2phY7iFzgEZAGCR/gOKFyG27iCRwD8wXv8AnSVwJnXcCAfnD42bPl/BqUFyyq5cA8sR&#10;yMe1QlmVwrZ5OFwOfp+H+FHIOQ2QGySf8PpU6tgK7AlQQVQHAx7en608Ft3I2gcMB0X6fTH8qjLE&#10;cAHOc7QPX/OaDuTaGBIJPfOfx70P3tw16EnAbK7QNvLdm/u/16e1IpB+QtluTy21f0NAcZHGSq7S&#10;ufvcf1p4ORjawRmZ+BjHTjnn8aWlriQ9Gc7cYXB4Kg4H6+nFSgEbjuzgdSc0zB52jBH8J6f5/wDr&#10;U0uI1Xdhg77FLHZg9gMf19aT1Am24XK/KASxAHv/AJPNDbyw4G3GFK9KZyzKNwDN8wBO3/OKOrq4&#10;yNrZAJ6nHYDmpaGB3KW2kq56r1x13Dr6UwBZAPLbgllLdAuCR/OnnblpBgArn/HrSpwAF4BbJUcD&#10;/OaASEUuy/vfl2N2+YD/AAp27awG7O775U8VFGWYvvUhQcKQOG91598etL/rCpBwccY+Ujuf8/So&#10;Wm5UXZlkFVC8fTB6e1LuUgAoG/iyTwOaiUGTO3Cqi4XPGfp+fQU5CM7hgYG084bj/OKVlujWL7Eo&#10;3epK5+ZQ2DnH/wCurROPlyDxuGOcCmKMjcDjC8E4Ix785/8A103eQhDRgBWySCSvfHfHTtU9LGtr&#10;aEmSCAAMY59R9P1ocnIzkgnI7KPYU3zCME52Omd4OQ1LubYdxJx8pOMjp/T+tSWkktCXcsRwONw+&#10;dF6f57flUoJ42pwOWDDG38f0/GqWTkvk8jPzNtQfrTywRS7PtHdc9f1/zmguxMQHbbnGSNoXkf8A&#10;1uKjbAG0AMM5Y+n+f8Kwr7xTpun4LyRE/cyzeWxbb0wfXFebax8Qbm8JGmC4igDsobYI2fBIyvOT&#10;k9z6jisJ4mnTWrNIUZz2R6vqN/Z2UO6eZE2RMB+8CHPbnPTr169q4HUPHaZaPT02uh4nfaY/Tjvx&#10;9a84mm1LU5BLPLM4f55UkcurcY+XuMcgVr2emBDvcAKX+Vchzz6/l39q8uvmM27Uzsp4VJXeo6XU&#10;NW1NHMs7KhxGsUfy7Buz359fzFS22m72Vn3kxN1wdw59e2PatmG2aEqB95hnBXI/T2q5A53f88iq&#10;7Mrxnj0H+NedOrKTvI7oRSVolSO0VGMi8O21X/L29ORWxbWyJ82G5BHIA2fQZxjPGKfAg8vcAck7&#10;wc9cjjd6enepxlcKMHcPlAOSB047+nPv+Ncsm7m8VbclXCkB0Uleo7f56/pUhfe/yHYSdyRjn9fb&#10;+opNpwAAM4/EcVYCbtu8dtu7OC3pWUmapj41YvgknJ/LoMfTvVrcQQCTx1C84x/hUAjw4Ueu444x&#10;/wDXxmrKFlVgR8u/5eefwGeP/wBVQm7FryFVHYFuNuc8Nhv9n+tWo1/dmPHykbVyvoe3p/8AqpqK&#10;2AGLqMAcqBkepqcHeWQswQhV2gfL8vqAe/XmmnbQeprWtx5axDjJzGAzfIuQeP8APtXV2J+VflUb&#10;VH3CV9+K5S1jDY4+UfOG6/p/ntXT2r4MYAG9hhiDs9/XnAzW9Nkyvc62zkzgjOw/LgDn6cV1Fq7S&#10;DIIPl8AEjJI/TpnpXK2DeWxZemABn/6/GQeM10tqFAURNhifnOOn+17V6VB9zJ6HZWUoKfd284Jy&#10;Qd3p7AevpW1boehcjcScEZ/DiuZsmJChiybc7lj6f410MTEODkAMvU9v89K9SkzlqKRplQVJ4Izk&#10;/wCfz61Xm4H4YBxgr/n/AAp24KDzj5tuOg9sfzqs77iAqnGMHt17e2OPzrth2POqKyMDUkaUhVDs&#10;xyysSQo9s9u/X2qhbWN4smJ1Ck4I5IU/Nx+OOT+FdTtIfBJOPugnOAc9v8aQYWViMEKcDacAe/X8&#10;Poa6bXRzNESQYx6557D+eKo3seVYbzhBuDLwT6Y/xrTJUgkZHOcY4x2rOuEdlBD42jauOR3B79P8&#10;auKtsZs8+1S4EQcH5Rtw2TuI4b0/GvCvFcYvI7hk/igUL0Vvm6Ae+Of/ANVes+K5BZyysGWNiwVc&#10;8ISRuXH8q8kvGFzI7ybWQsAxj4LD+9x/npXv5avdujxsRK8+Vn54/Grw2Z7a+PlCIJB5yBhsMuWY&#10;Hb755P4V+Gv7SPg2ZJnmjk8kwXe5IWG1WIVmVR7bSw+uK/pM+Keii/sL7bb75c/uFfhQPm3AKOuR&#10;6+1fjT+0r4Me6juo44VnkSItDtg+dCq7m+pAO0D6/hy5vRUZe2PlsdF4fFRrI/HYb3RonJXaMqc7&#10;g38X6Zbp7V9m/s2eDYtctLJxmZpLya3aFF8sNg9dw/iA/QDgmvkPW4fIvp7b7jQ/I0cGQEy2QAfU&#10;Dt25Ffob+xzbmTT7LeJc2959rWFFIeQySNtbnoPl/WvCxM17K66nbKpzQTP0z+D3wlhnWytrazSS&#10;WSPzWYf6u2XsAMdR+ZNfanhr4IQmMRi0tnRX3PuCiNeeODzn3/Wsv4Kacgt4iSAlxJ56sp2SoJBt&#10;C59AUyR/tV92aDp1pa6ajCNOYlzv/wBa+Rn8MV9HleEougpNHdSgnHU+bJPhVbSMClhFEAqhx8yy&#10;XBHUk5AyR6VbtPh5pMNx5kllEwjSRRGQwjjP8LMc5O3tnAOa9q8Q3ttBIHMe13U4VWZt3X5uT/nF&#10;eO6p49sLK5ETTw5AyWkbBZfbqce5969P2WGpayQpxpQfNKyOqsPDGnOzF4gpePb5iL/s44A/hA/p&#10;WbrXw6tJIllgshnb8jqCAv8As4z6Z/SqOj/EW3vWhSOSPyGPlKyuu7v9B+FezaXewahGvlyqwIXH&#10;UHdjGOTwR82f/wBVb03QqxtCw4ypz0R8xT/CeyUORZ28bnlxGu3d82SB8vSoU+Gdms6yLZW0EbPs&#10;2BWupcAcdRwPevsiWwhW28vcgjduMcD8COuTxXkeu39vYpcmaVUMXylgwyuV6euPX8K55YLDp8zi&#10;ZPD078zOS0Dwpp1mI0ggUFWzI4cqCB24xkDivSrHRLbaTGI0VumyPc0m7nDY5596+d9Y+LOj6S0k&#10;JeB5IVy0f2jypkGdvIAOBnkBsZ4rqfDHxMju5kK3BeKVNggMoTd64xyPf04q6OIw0X7OLuVTr0E+&#10;RHpGu+DLW+tZHjgjS8jTMbop3SYX7pXP+cV8ffEvwGkVtPctp6R+dvt5dq7F8zHzYHqRz7198afq&#10;cV9bpIo3K6hlMjL5kOf4WI449q8e+J+l+Zbyz7lZSeVVfutt+XgdD15+tds4QrUrNFVqcKtM/AH4&#10;9/DqykW7gijUN9lYRHZ5n2QsW2HGRkD+tfG3wX+Dral4lN1qFjGWtWLNw0zZLlY2Vc7QxKsOOfwF&#10;frn8bPDJvdWuoFgVZQxE0AUZO47l+YccdR9a4n4S/DsQau1rZaeLT7QscXnNEqNtLN83B659P7xr&#10;4HGUZ068qVPufMKU6VaVKDsj1z4M/CCOVbIJbzzEIkNysiebDbqGztVe7Nxx0Ffpb4I+HOl6DZqJ&#10;LWM3Uqq07SKolGPuxL6BR/8AXrF+FXg600WythFEqyW8Q2gnJZm43N745P1zXvSWaRpIZJhDmJiz&#10;OchyPu7f/rda+pyvLYUKcalRe8z2aNFQgnI55ksLRBuTCqPkOzGz268cd6ybrV9IKsFZViTjzd2H&#10;3d+Ac8dOvauG8Y+Jp7OC5aCRI3SRoY9wD+Yy5+VQfUDrXzndeKdUu7gQmZszSsDGgV0Vduc7u2Oe&#10;fpj1ruxGYQw7UdzHEY6NCXKj69iu7W4ZEtpEYsmcRnh19+fTtWbqWhC6WVljVlKclvmKhs8ev49e&#10;leX+BdRu7lo/Nl5hY7cHDOu368jnr9K+kdEtlulVWCyj5ZAwUgn+HacH6mu3C4tVoKTLo4j28bs+&#10;M/HfgSK4tZ3htk82JGYxoOJVHdV7Moz9RxX5q/Fj4XG41NbiLEXly+Y6eUoWTPT5j27+tfuR4t8N&#10;SLHKwTBC7gRjbIOg6HIz7e1fBvxK8K2y3xLRRG3kPzodvkwspxtDeh29PpXm51gKdWl7aByY6glD&#10;2kTxT4FaRNpj2SYikWOBYpHB2lZEZcfpmv1u8GSF9JUBI1jQ7lQD5grKPmPPUfN+FfnX4D0Z4LuA&#10;wxpCstxGY49wbYu4bsD1xzX6H+C3l/si2JEYk8nySYhw2zdj5eg47+uay4apez5hZS2m7mH8Q5ca&#10;bCpDLG935EjA8IFQsD65+6K+BjHD9umQBtzTvuz82/LN6djj8q+7/iXMh02cZMZZerHARl7+x+Xb&#10;XwsJJFvWdFDj7RtJUBMqWwNoz26475zXTnnuuNjPOXeUUfQ3wi0G0jkjUIj73aUZUMSPvBeD0Uk/&#10;hX0zq2iWiWUwQRKyrklU5LqGxj+deB/BcyNNBnyzsV/LdRjfuD5XHtX0XfTLFDNJcKwjQZk2jnj0&#10;H0zz9K9LKFFYSJ6WVpfVkz87fj3DaJaRI1sZrkxSCOVTtZV+YFRj1bkk9sV8AWfw/tNQ1fzHDvMX&#10;E0m6MAR7cHjI/l61+jHxnQ3UjxkBNsO2LcN0g+fcv5hs/lXk3hzwutzqdtG6uVK5YHapZiQu3p6s&#10;O/U181mkOfF8qPBxtpYto9a+BPwngk+w3FxbhFU+VGpX96R/Eq49uT6Z5r9BtJ06y0SxS2tLaGEj&#10;gldu9sfd3MOpFcD8O9Et9H0m0ij/AHchhBb5dkkX+znqCRk/iK6nxHrMOl2s11LJhFTcpXEbH+HK&#10;854r2sFhY4ekpdT38LSjRopk994lt7IedcTpGEG1SfkZj0+Udu3X29q8u1P4waXausInitZ5pMOk&#10;90pScp97bGBwfUEn8K+Kfjp+0Bd6OJRbTIirJJtacb14bazbQckkfdP071+buu/tcpDqdzAdaije&#10;GZoVF3H5qxtnDbQTkj9elcOLzZUJ8tLU8rE5zTp1PZUldo/oL0z4hWmpbczQkeZjEMhO3357Efri&#10;u0ZYL6J5IgknmDcrKwkx0yq4449a/Gv4K/tBW/ibZs1NLu7ik2zrbOpUfdwAoPHH+Hav00+GPilN&#10;QjhdZ1jS8jV3XfwSvC8Hoex4+tb5bnEcVL2ctztwOYRxK10fYPHXhS1uLCfdbLNHj5kziSFju+73&#10;7Zx0OK+EPF/gi3XWRN5McMyr5LSLD87KeSN3VSPUepr9UdV0+C+sLjEhjZI/MG7Gxu/XHTHGf9qv&#10;kDxloqT6ibia3jzv2oQOc54x6cVpnGFjVh7Sw8dCKjznFfDnSIbG8tpLeNIiI1jkRV8sfMF2sW6k&#10;9K/RbwRbxxabGzR/6QWLSZ+/tCjGPxDV8aeF7C3jubNG2rGZ0fAChcK24D6cAYr6/wBCkktrGOZy&#10;3mSKzBv9XtYdCfbGDj3/ABrLJ4KFNoyy/VSNXxPq8dpFv83y0VsMFk2H/ZUfX0r4S+NXxVtdPtrq&#10;3S4QRxiQbYpP3p+U5YtnO7/61e6/FjXpLewm2SPE5h8tSi4YycnkngEjd+Qr8Tv2iviXc6bFfLED&#10;CLOCRXuEmaRp95ZufQDPPvW+Y4qVCnyxDH4tUI8q3Keu+P7rxb4iKB1k/wBK2q8rEouf4U5544J7&#10;nHbFfW3wk8JtqSWUqIjGd1Nz8mGjCt93rx91hj6Gvyq+AWp3XizxPLeTtI1sbhYmYxqDbgJz5a54&#10;G7aMCv3Y+BGiwrb2g2Awpc+aGZMYbarLu9f4v++q+aoc2IxXLPqebl7lVqXqH1x4M8PW+n6daRWs&#10;CwQQw4ZI127mYfMdw6D8fSuq1IrBBJJISAD5a7RtVeMrhumPXvXUaDYp9hRmdYxJ8xVkwoY91PcA&#10;dz6+tc94psDNFJbbkeLeoIXCo3H3s+nOPr3r7OFPkppRPbbaWh8u+N9dvS80S3TwDrC0TlGK+uQe&#10;Tya8y0/xJqKyi4dnGFKqQ+4Nx0CnoQPU+le7a54QtbucfeYwlliZmAJXjhuegx19q5RfAFqyj5to&#10;jbeF2qArHn2PPrXlVsLip1OaJ5Fehip1OaDPRPBZuS4aZy6sqhAHwo3FWbcPUfWvZ4fDv9o2zKw8&#10;s4b97Hy5+U7eCcDJ/pXm/hW2trPyPNZI8fI6g8hQvb9B+Ve9aXNZrbKzOAVVWUowVm/ugKPmFerh&#10;liKSipHp4eNWEEpHyT4/8NB7O8klidBGu5oyDvXHHTrXytaeFYrfUpiiGS1ZvMiRU2xLuJ+TrnHN&#10;ffnxQvNPUTFFSIzRBtzHLE4Dfgc8Gvk1bm1uNSZYbiOIiX94yuAVzu9OhJ4xXLmlOMlGfUwx8INx&#10;Z6z8L7R4HjtwGZPlk8skAxlmO7b244H5V9Wy3QtrAvIxQeXkbgNq56Y+lfOXw5tYUlhkx8zZG5SV&#10;JxngHsMjkd91eua1dlrHy5d5SNN5C8t8u4/h6/lXbgo2oROjDaUrngvxe+IUml2UhgCiWRCgDyBR&#10;x/y2PcKO3qetfjZ+0D8a8Nc2j3jOyK3LTmQPtOGcY5+7/THt91ftG66sdndOJBLZtOpTY37792ys&#10;nfPB6ivwE+PGsTya3f3c808322/VUZf3UcKk524zwmec/wB6vMzGvJPkieLia08VjI4eLscl4z+I&#10;d5rc8wtbuRLYH5FCqqpgjG364Oc9a8inneQsx3FSQrAsSOef0qnI7MVCAqFfc2TzJwefT8PwpwcD&#10;iMdfm55zXz8pNu7Pco0o0qfJFCozKSDkjqQBgDr71teHo7OfWtLtXtzLcSXCxxpChRd+4EfUDqRm&#10;sUq7hnweMDIHyA9lXntW/wCG1n/4SPSJLbd50d0ioc427m+ZvwGTWcm0tS5J8rZ+8/7LcQkisbZC&#10;fKt3iVsllZpCEzyOAB8x+mK/ZrwO6PoqNubZJK0aooG0YUZ9xknFfjb+zT5K6Xp0kcoea4ia4mI4&#10;RWXHTHX0z37dK/ZDwNEYdLjT5DH5cdxGTjePMUFuntz2r1uEdYzfmcmB3OP+KD40+5zuVIgsoIP7&#10;sblZTuHUg8j16Gvz61LRku9Wmd4ZHmWVoEO/YqLuLR9+Rmvvv4pSFrK8Ql1VV87yznbLGuQcAcdw&#10;a+OJYFlvZChRELlZMglExwD/AI16+cJOcUcOcu7ij374E+GUtIUnkEm6WEFZHbJWbO8so/uqFx/w&#10;KvreS4SysHkQAJ5YyhbaFzxx6D/69eGfCm2aCGzX/n3VpGC/Ou149q/Nnj1/T6eneK7tlsiYyX2x&#10;fPtG3lQ23a3TpXqYGkqeGjY7cEvZ4daHyd8dviU2k2l4YroW6Rfu5XXcZZVbKhVPQKeh9c81+Lvx&#10;Y+Ouq2NxeCOe4PlStske6baP7p4+YkHj6V+h/wC0Xf3F9bam8KLAoZZI125Gxi3HXr/+vtX4D/F3&#10;ULwa/qFjP59zIbpmS5csC23+Hb2GVxXzea4iUq3Ktj5rGyqYrG+ycrRPqT4b/tWXQ8T2Ol6g9xYy&#10;TS+VaSyOHjmk64LE5UkjHPtX7KfBb4p/2/bWV1A4uWMPO5BG6spxt3Dgr1Oetfy1Wcs7anpLWygT&#10;w3UcUZRPmD5Xaynvy1fvz+ytc3UVhpHn70TMcRwnzIzLtLbR2JUcV4lGvOhioTpy3ZqqbwlWPJLc&#10;/bTwjqvnWDMrEJsyqscsFZeVHPrgj/63Hn3xOuVlspx0MtsUMqLmR8Nuyy57D+nNbvgKGc6TAZIW&#10;TCgyMPuvuJb8hlcVzHxEWcW5MLxeadyRDGGbf/D7Z6flX6VTblT5j6DnvRuz8Zv2nJSJ9X4dmLyM&#10;qKNobYjBf1Pf2r8XPGab9dv3Zo1/eARBAfmO3nPPrur9lv2lbqZP7Wli+07jdXELC4jaMeYMq+1+&#10;vXtxgY9a/GXxQbiTVJ2A8tg3n+Wq+a21sfL1zwR196+NzP4zx8su8ZUZy65iGBgSFgwQNklTnd+Q&#10;/lVh3Lybsh1CqVB+RCE+6ODn+Hmq7yK/zhQrebg7htLf7I/CjcQoIXr2+9j8umK8rfc+kUdbmnot&#10;1LpesW2pWp8txfxzGJHIhdvMDHcPQelfuD+yz4/jvrHTI2lEqJtibZJ5MkySbt0mDzxux6nAr8Ko&#10;mcAEOyPu3527QfQDHAx/hX3P+yj4+ksdUj0x1eJyGlRTIwVtjDc5bOS3bB6Cuepem4149GcuMg3H&#10;2i6H9PXgXWhPpyQL+/UxiW2aRiWVei7fXHA5xWp4k0z+0ILgCM7LsMZIQgZV3f3ewAzn2r5z+Dni&#10;rzxp7eb5lvMAqNvyq/LuMfXrknH+6K+x7GCHUoURl6+WFCDbKN390Zzx09OlfpWWYtYzCxbM6c+e&#10;B81t8Np5Jo2mtwyghowjrJMP91QP8ivdfCXhaDQoIpFVVyu4bFHyE/eY89a9N03wqiyg8jy4t8gC&#10;qQWzwfbpjBq9rEcOm2gMaLCpCqzuGKnr+APt9K6KeGpwnzIxjShCfMjx/wAaatFb28370IscRYNu&#10;2Aja25Tk+q1+Pn7R3xIRWvpVUJC17JDbJv34bd8u0E/MB2APvX378cfGEem6VeCOZYJbmR4yoctI&#10;F3fKF7DIDZz1wa/C/wCOvjU3t/JEdscVtcMzqeN3LfPjOBgYOP8AaFeRndZRUaJ52YVm/wB1E91+&#10;AOrLqd/CJDLbrFcyqqBt/nbl8xTz2JZh+Fftn8FQYbV9vy2zRjz8DKr8iqvX0K9R9K/CT9lmWW5v&#10;HmkYPm52W80iZVvu5XOMHAbt6iv3e+D8Pl6bIJg+HtoxHsPzeZ8pK+rd64Mhm5Yp2FlULT0PQ/GU&#10;xl06WBV2FomfCryPLyfTGPQD6V8B+J4y+vXVxMAz+cqje+C21Fxnv05z7V97+M2ZLWaBER0ZcMSQ&#10;ZV+Xb8vpk8+9fn7r9xjxBdKXTDSZmT77xtjHX0xxivczhfuonXml/ZpyPoL4SRvb3Eciqq7JlO8n&#10;5WVmVvxHtX3FpCRfZhIFfaQMENtbv8x9xXwl8K9QjLwSNKiRLdJG5aTGwZJ/IbcH03CvsvSNWWO0&#10;2hw0YiMRC4J2nJ3L+GOa2wEE8MnAvB/wEkT+IBbhp2G7MsbHH8Qx29PT/Oa+XfiRd+dY3SRGNSye&#10;VMgUbHUFduc85yccGvZPGXiIRKUXIw7Zf7jbSvHHuPp2r4o+I3jqZBNa4xA+NsgT92y/M3y45/xq&#10;cbiKVGk1WNfrccNOMmfHPxWtrS6ubm3ZPJWGWWQRLlxFnqPwxXw94x8M5aeRGHDZjAO0Puzj2BA4&#10;/Kvq/wAZ6/c67PdTW0DtE8h80oP3k/zfdXHPfPPXgV5NqWhag8atPZSw7pNqLgNhf7316fT1r8F4&#10;io054uVShHQ/YuF8dTnhYpy37nxLrei3Cr5j4USswSM7XZe2GwcgHtnqK8f1rSmjdpQFkAb/AFak&#10;hm5PI55A6fyr638VeHGzMzwNDK3Bd9yeZtYgZPUcf0xXgWvWbxy/u48nJC5PBwfb+teBSm07M+sq&#10;RUldHhGowRbWjMR5+c+UuBHn+6M9jnIz0rz28tBhxIhB/wCWbA/ez/eXoD/9avaNR00AS7IlV4gx&#10;jl3NGrlj/Fg89x69K841SxkhWNiQBcgyK4DBflbbt5PNepRqK+rPOqUrHmU8PyuWWQ7v3ap91l55&#10;x9OTVFgrNhQflOw7xn2P+NdPeWwYj5cvGzOSTgP/AHdvTpzz71kzwFi7hdsbKG+RfmX6dz/ntivR&#10;jLsedUjZmK6BZGQgrg52gdP/ANXNZ9yDtLZ3OCMOrYdR7fhWvOoyXAJXdkHGN3t1qiybicrglcZx&#10;/n/OPw2i7u5zS3MSYH5jtHB6jjH9cYz+lUSqllDFQu04I5Ud+3PH+FalwjI3TGcFZOn+f/r1SMWQ&#10;WPBJz1yD6Y/n+NdEbI46m5R3HOGAOPunp/Kow/Vm3ggAMTwDz+n/AOqrUmRnPXPI4BX8uR/9as2U&#10;nPzbeM4IG1m9uP6e3tXTDU5JtLQmaYIMrxltzADLDtjj/PSq0suSAAwOMk9Pfjt/n8aRnCZLEKDy&#10;vzAn+fvVdtuB3XdwVPXt/KtIx7nJOTHSOMnbn5jn6f59qiL8HOQep9O9RuWw2cdM1EX4J46YwRtP&#10;0zWyRyym7kjsw53EgjOBwKr+YoYEk/7Kkbsf7uKDIOcr1Gd2ckfrV3TtPe/njRQ+0HLyICwRe7cH&#10;NWrRRkuZu0TrfAtzNZ6na6m8zw2ljcLK0jBUR2Vt20MeMjbnB9vw+v8AQmvvi9qAu/El/InhvTrf&#10;7UZGlC2z7mPmfKBgEEKMd+a+Q7+8t7dIrO0jMdpGc4U/644+82D+ldLpvizWRo66Lp07QxSr5REL&#10;tCH+bf8AMo9PavDx+D+stVYaM+uyHNvqClh6rvF9D6IOn2E2p3On+GNPSO3t5GSOKAPJuUkAcsc5&#10;b39RXB/EyfU9AsngBljuSu1Q8gRAG+Xjn/e/IV2/w28QWXhyziu9SldpRHuk82UeZIzZ+62c/Lzj&#10;6V5v4+1z/hM9Qu5mjiFtDujiQycOvVTzn8s45z9OHLcHU+vpy1iup9RnWbU/7J9nD3ZS2XY8c0rV&#10;vs7iW5Us+3a5YKGH5c5A/meaxNe8QC4LxxuWjPIjPBX9e1VNekjt5dsCtGgOxR93p6flXGyyszcs&#10;ScZ5HX/P+FfcJya1PyGvU5XqRzOXJOTu6DngiqhyRgnHbjp+HNTHGMkD881GfUfXjiqRwOTbuIF4&#10;JPpnOMZpQD3GDnAz0NORcnPI2kdRTwDnJPJ746+39aFohLUjAYjrnPJ54FSqp64xx8wH+eKcoyc4&#10;NTY9MZP4CpbsBGqgMTz0+X5un+RxUoAJx6n6U7Zj2GMr3FSxxkjcQVZen8JP+eal3eqLitRFiO8b&#10;Sp2t09P8/wCFW4ox1I3MOVI4I/XPSnImdvAyO5P+en9alRGUZ6sRgYHWoCwFTl2wTlvmI604Krbc&#10;Agjng8H/AD0qRBuGDg9SecYFS7ASMcZIGBwR+PX86V0Uo6DVQZXCEhv4eABz/hxVxVPOQck8g/KP&#10;b/8AXRHEEOQx64wR9f8AP5VaVcY3H7rdjux/h6VNykrDdmCAe/BIG0D9amCMGA25GOPU/jUqR85y&#10;SDxnOCfp3qwVJ/iwvQDGSP8Ad9uP5VDd0aKFyIIBgcj1Jbjn/P8AKpQgAC49un+elKsZbJQM+MDO&#10;NxHpUqplXy2GC/JtbYC2ePoOvP0pdS0raEiRM4IUDru3EbR+nNSqPusgZlxkA7QQfy49DmodzgKm&#10;0KW+8MhQe/bpx2Pr61Y24b7qsojyUACMDx/D2I60hiFNxLcMBx8ox6/1FO8wLGV4O5NhC/IQPbP+&#10;elPJaLZtXcG4bJxnj5cDtzzjtTCN5jLht+4s38LKv0H+eKBrsiuU4Qb12suSC3C+39fxo2MuMDfj&#10;5sY3D2zj2pzOGKxAKFAzwd2Px6fjSLtQuFIAY4U/wIc8gfTr+NPoIXBIwCFUDdhSApPYcceoz7Uj&#10;ZmKqi7pMYCg5I6+3/wBeo2WRdoAZQeCP4W/X/P5VIEx2B528LsJb+Y/D/wDU12AicMp5BIDcjtx0&#10;xSIOcLzkYOXwn60beSRlWZcMFbcCB/L0pgI4GASG45wp/wA5ov2C/UepLBQrKuOCMc7T/wDX5waj&#10;YA4IQrxhW/z7/wCetPjkdVf+Ficn5ugpkmWYtgnnIUfNnik+4bDGUgr/AAk9yMZ70EqqhRuAAw3G&#10;cfl/nmnNlgrMQ21tuBx6tSc5I2njgHOQf89KBittY52/MoDHI2tQV5Uj5h05O05+uf8APFBX+LDD&#10;aecc0Nhh8p564HX6f59RT1DSxGVbIG3Cg/Pgbv8AJHFN+bBPzEBuCRyBTyAMY4YYIHb06f57Upzy&#10;TxubgE8UXM7u4zcQG+XcAAFH3Nv+99OaQEjcNpGR2/Hv/nt3p+FxhSd+7OCM8exz/nNNILRsCBgD&#10;7rNyevb0pxYrEnyjaWG3nnIyD+vb+tVyFBLcg5wxI+91/wAacp6k9VHJI+UUjZ5fou3jPy5/woba&#10;Ljpqx6Ng5G05bH3sFfy/KmklWLfISx4A6D06dMe9G4tt3DG1cY6E9aeoYEt0AYD259uvFCvuF+gx&#10;iNgdDkNyMcEfr060EfMw3bmxy33Wf3oGRx0yc5wGJHp6/wCRTQSflORg9emaNHYWw/kDAJVW445H&#10;1/z7U1T82GLE/wB7bn/P/wCqgE8EA9d2FO6nH5QeDgnAJG0DNPWw/IUYJA4XDfLjjGD9eO4pG+8R&#10;k7upz94f/X7U2XZvQAYdRknocZyf0P6Cosnc+0nPpu+Xjpj+X5Uteor9ybauGHzAf3ew9xTAoG0K&#10;SMeq5xT0yAFb7g645Bz+NM4HbrzgjlqLktpaASOGIcbjzgcdOnpxn+VJnnacKDz16/Tn/PFIVBUH&#10;aenXsP1pCpzycqORnjH+elNaEdBeo7HJ452r/j/kUg/1meSM/dz0/wA9KQFhuIzgLlsj7ueOcc/5&#10;FOzkYAOAeWxkH9ad7DjpqJgkDHy7DuGTkke9MAUBudzHofu5p24j5G2kdVA4/wC+f5UEKTlgAwbd&#10;jsOef0o1KbT1GN0BBPHUjjFLxtOSRg4UH5RQcgtjJy2PY0jDcxJclQMfO2eR0o9CZPsNDEMOuM8D&#10;NOGGLZYH0yOc0gBOMcZO4AjgUMuATuAYnJJGKLaCGcndlfmBztIwPb/H8qEwOowWO4DgmnL1Gf8A&#10;e3DkCkbpwRweQDtqrWdw6XGnnaOCNuGO7BX0A+mKUquAMA5O5QVwVP4c+tIThihB59Bx+H0/woDn&#10;jAKgH7xGzHX/AD+VJJWAa25sk/LtYNn7v9fw5qPdtPzKBh13YH3/AMe2MGpBlU2lVZivA28Lg9vp&#10;xRk4Pygntzn8fXpxjrRuIYpILFlY/P8AKevHfkf56VIpXjYfvHcFbpz6HtgZ/T3qJhtwoXKg5AU5&#10;C/170r8qMZQ4wVBJVenp9e3oKNOgDCxK4AR22NnPQf7uPyp53Ekg7icgEcBPWk8sH5sYwnAA27v7&#10;oH0/z6Uixl2YOrDoM5Kj+L8vSmrANwGyB1A+8FwA30x6f56UuQRnGAPmB25ZT1/pTxGqkEcDYDjb&#10;19O/Wmrg87QAqfeHKAg4Xv8A5/Oi63AUHdkgH5eNpGF/H6enuKRmB+U5Kqfn3AZX/DH601yxchQQ&#10;FXBKjAJ+8Oh4pW5ZBv5yM5Xls/p0NLqA1ZAoXqGCjDZ4XP4/5/ClTJG9mdwxxx94du1NKYGAMBMl&#10;s7VHGT1zREeMjIJOFBb5vwHYY/pTXkQ0mKoTYTjDv8rEjpj6H/O0VGGAXBTLhiWA6/56/pUw2kNk&#10;qCh4zx/+qmD0bAb7xyOenT64z/jTEn0EwhTvjAxk5J7fTv1pseTkEsFPLYcEj8B+PfvSbDhQUyG9&#10;Hyx59c9hTTuXYoIyCflGB+GM9/8A2bBoEKHRkJVjkPnA+9uz/n/GkJduzFXbAwQMZ4oO8q5GFBbn&#10;K7mUfNxzz708EgkqADnbGQcs3fp09e/vR1uLbVg7KWwQxfBVRnOfXp0x0o4UgAhcncflwOn8P+fS&#10;mEbMBSwXdlOeV/Tp/PIp/Ta3XA3YBJVu/UHipehcY2dxDs2qOjfdIHPy/gf88e1Mx83dQTj5Wzj/&#10;AIF/jTiSzHOPm6KBwvPQfrTVjOBjLMOwx/wHv36U+hQuPlwSSxwMbf0+g4pm1R8xXcSuT8/Kjn+X&#10;SlBK5bGQp2t/nPb+tPOSTuJAHJOMY4/vDv0/P8aevUV0lYibPDbtpPLDPX8un+fehQy7WYN/eDFc&#10;g+mKNz7hhQNvomOPQ9+P89KQnoSMHjYoHy+zH0/Ggh2voNPJ2rv25zlu/wCVO2YCAA4H3hjaPyz/&#10;AJ4p3BJGSwB+XavzDH0qNj+84PAPphT+vT/61AgB5JO5Vxk4/h/zz+lRjJGckgnkd/pUm7gN8oyO&#10;Gz6ewOR+PrUJznIUgdMr8uP8/wBaBK+zJFOGJz3wB0wPQfT/AApVIz83boFXBHtjNMHO37x3EJu2&#10;9KlxhTwo3N/CQSn5fyoHbQYSA33j2ORx0peCQuV5+6em7/CowSpX73HPzfL+GaeOSAckY3AJwD6Y&#10;oDbYfgAFiFznAODlce2f1pv3iELHuRjgZ+n+NPPzHlShPJAGM/Qn/PpTCODwSyjJ52j8M/55FADc&#10;7cqu0+vXI7cfzpX5AwceijhV+n+fTmmquc5I24wRkKTSknOMkFTgccfh3/ChaO4a9RUKocfN6dOn&#10;+en4in4X7/HQfKTnr/L/APVTAygDK7+eMHaR6YwaTAbaF5U8so6/560BdbIRcEkjI5xtA5J9KGf5&#10;c8MPuqSOB+RpykAkNyvTp/LNGVOSBwTwT2oHcRzjk4zuz6deg44GB6UcbTjPRsZ6c9PpjmhiRgbe&#10;BuBYnmmnO07TgkcEjJFNbha+wnzDtt9SDx+VPPpgHH4E9aZ83HDK/dR6+3+fSlGcdeQM4xw1HkiQ&#10;2jZg/L/s5ximgY5wOOgxn/OKdtwVc4yD8u3oOvp3pxRsCR9xBJIPHP68U38I/MiBzjk9MEdv8ikH&#10;JIGenAIzn2pwO4EEHA9P6c0Dpj+9xlaH3FYQjGBnjO3P3Sff/PtSLjI68c+tLzk55J/h6f8A1uma&#10;Vd3AweBwBxn260riEAzu/wBkbiF6n/d57UmApOcgEcc9PpTmbdzkr6+i0m3aBjOPY8mkNIAucEem&#10;SF6j2/Cmhcn73PQDOAtO5yM5xjucCl5xhuB0B6Y6/lTXYaWgzGR16HgYpVynI4ydwOcYp20YIBzg&#10;fdPWkPGcDnrjjj/P+FNt7CG89T94dGxgjNKxYtnpjqV5pMZB6YHOc53VIQ3PPBGeOM9elK7Gk7kQ&#10;OCADk/wgjbn8uBikO4cMM9uuCKceQTk7h0PajeDt75GAwOB7Uhxv0Gq3U9SDgZP+f1pzcHPJToFz&#10;gD6H2oKnecYPy4CgY59vWkYtsVhkEfLkrn9M0DdtEiM8kheuckjhcdRUgRUzltuO33j/AJHSlUNn&#10;LYU4GMDOf17805sjGcHLZG37o9Pfj/CgLaXRFt5BxlQMpzyf8ipsIu4kjH3jzhh/kZz+FIwwAQAP&#10;9gDJPp2pvLdMZLY9fp7dKAW2gAng4wCdo2j7uM9PXj/OaRlP3vmTLbjk56+n0qRcDaGGeMA5xtx/&#10;gP6UcHLsM7hgYGAPx/z3oHbqM4KA8B+g2nAWk5UFs5wPnwMY+nNOdWHPHAyFU4Ax/h/hTBnrjOOo&#10;DfK1AuoxnYE+ZtHTt1/yMUpIwAockjeAFyD3pGJ646jbjsKcDJHuILp5nykK/LL/APqoHZp6CIAo&#10;xuYEPnk8n/IqQtnABbdnOfu5/oBTUIYgBjwPTHQ+vtSluRzyMMcnO7t+FPqSlrcYyu3BjVipweel&#10;FSB+p2Dnrk4NFIq6R/e6rIvysCjbuCwwR/npUka7yd7EAjayjK4HoOfSoEzxltxx8oAwv/1v/wBV&#10;TQkb17FeWycE1+7tnwUb7l+BPLUZ3N/CDwM/4ccVfVsguACvc4wTj09PX8qrQ4Z1QJtDPt57c9Ov&#10;4VoiKMny2Lhh0CkArj0x6+340tzaPcuW6sEwcFuGdj36du3pVhC4PI5PCj0//VVNOSUzwUAwOWH0&#10;+g549qsIoUE5ZiDyWPK9fl9elZvY3j5FpAI9xDAbhn5m3fy9sj8qeBtXCKoB5w27PXp1znmoQxwC&#10;uWyMjaccVMPmAG7ABwrHnb6d6ktAjkZzyy8Djhf8/wCFPDEnceFHYf0x070zHVQWbI2YI6f/AF6c&#10;ysuQUA4wOw+XOFJpMCQtgMYl3Y5XcdpH+RULu3m9V9WKptAH+Pt9KIw6oB82SzE/Nuz7e2KR8qxI&#10;BwRncDz/ALtJgSFgfmjBI6fN/SljIYgSsUwvA65PoKZGFJByPmXIA4Kk9v8A9VAABbBbb0KnAqJJ&#10;CYrYDEZ4+8SD+gpcgbiCp+XAHXH0qN1YlA5fanDRqeHH936VJ8pC5UjLYDY6fl07VAkrEw+4uCT8&#10;w6/KRz/T/CnH1AIJO4buajBK4Hykj5RtG7I/z60ZYkugB4yxz936+lJ3ABlTjcuScbgCcn86fgcE&#10;g5A+bI/z09/Wo9sigYUjHOMYx+val3FM5OAAFO/AxnA61nLR3GTCNdwOcHGSSuAcegpoLIsbOQWy&#10;QGUeWzY56D2PekRiwUHb97ON2R9aULjnB2g4ViMmoJQ/GFMjZx6YyD6d8j/61HVcuAoPEZHOB/n3&#10;qONfm2k4QcgYOAvtin/JGfkTepGFMkn69Qfwo23JFQlshORjkkYxT2x8pOAE4xjH/fNRBfJXavKk&#10;4QZ3Ef4cU4GU4yoClRsHvQPUdvEjAgkH+85xgfnx9KcihdwXLDO7coztwPX2pgXAxgbgMkfdP0/p&#10;+NLlvlHUkhm2nPrjH+fSgEPYk7OCf720cn+tISiqQACT2zn6f1pMsG2qpy/Vt3J/KnrGjrwo8zPA&#10;xjP0Oc/5FNMLOxKQ0W0ONpO04UZBz+P60u5OQTlwvU5UHr/n8qgx8xyTtB+XByG/yBUZ8sMZTn5E&#10;IXO7nP09KaHHsSoshDSA4IbGD24Pp0qYsMKMLyNuQvFQnOwKQCG6HOAn69aFO3Bwu1Vwpwd278Ka&#10;TZWpI20nA5VjklRxTo1Dk9iDzg4/Ln9aaiErkgoSenQD6flT3AGfmwSOucbefrQtgVkhD8xbd8xx&#10;uBLZJ/8A1UHO3AByD8yg5x9BnpSB8lcsrKhzyefwpMqTkDCxnqDnHt+FCWuottBwyuB0PLHA5Aqf&#10;OADuZWz8oI3Kx/PPHWoBIQSdoyDjjt6e1TY+Xna25d3B+59fr/WqSVgVugKoYgcswOcdMc/yHrQ8&#10;ZJYZcMwxlBkjv+lB3KGZGwxyqlef06UKxUrjuPmBPGO3PX8etVbSwK99RiCRBu3tvU5+UYX2BHp/&#10;9al+Zs8bCerL1H4f57UhzgZ678Ic9B/n1o8wDCnPzcsc5I/3aizC99UPUKhfIzmPHQAgn/OPxpI9&#10;pB+RQduSufmFMQttJJb73D9fpRtB9yB0Hyge3X07VNuoPyJA25eWBHVQVxj8qUFeG5WRDhXC4Zc9&#10;utNDEsWYruA3bAOVpELgKzgbmG4hcEYP3RStcavuSEAbSmArdtuGz/8AXz1pHZo0ChTzjA/u/wBK&#10;axDH5jwSB+74Ufr/AJ4pf93JIOPT/JFNaMSuSxkqG53c4Zh94fSkyDtRMjcNzKOifN/k007xhCNp&#10;ABB6f54pQojLOowz8FVGDxx2rXmG33F2EYUY4OAd3X/OOlSbvm+UA54Ck7lH49qhYEgDJX+L1I56&#10;Cld8J8vDBflIGSPTvTFe2xZKsFA3YZzncOSP696rSHOQC7MrZ29CT+Hb/wCtTkdmUfeTH+sBXaf4&#10;sd+n+NKQCdzAkt/EGxipHvuKqKxLgLvCBTzycfT0p4IYDgsB8rcZA/HNQKvMe7cGj5UbsH/9f+NT&#10;nD4zj5h9wPtC/pU3a3BK+rGlQQG2H5RiMhsBfm9vpikKl2YA8bd7Z+Xb7f59qeCXVkYYwdoOcqf8&#10;PoKjwfnAP3g3UfeXt9PxqbK+o0n0Hj5cLncAM4CYz3GD2NNIwWkLcn5sYyQfz570pYHgAEY4IPK8&#10;env/AIU/aoxySi8Mfu9+Pl9akuNhGSXoJWSM7ei7XHsuORQCGxGshEijClm5yP8AP6ipiCQSQoII&#10;C5HT6f59KMsCEIXk8MoyB/n+tZzlY3hG6BcjChshRh228H/Cp8ZGzcchsDHzH/Gq8e5c4GeeB0x0&#10;/CrWAMEfwtgk8D+dc8p2OunDTQb5alRwQG6gfMR6Z5qVFLFEYkc7QhGCv4H8aeEzIoCvh1GNvOce&#10;+anaP7oAOf8AbTdn8vyrklUS3OqnTGIhBIZSMN8pPIP5VZ8tgofcCuNpI4wfzzUwBBGSWONrAnG3&#10;0+bPBp3lkEk4BK4AVcY/I1yzqXV0dkKVtQTaOHPfjAwR+XIx71MUYMCqgh25ycY/DNIqFcEL7HHB&#10;zn09KsQxn73THAwP8/8A1q4alXS7OylSvuKyKMuvG0+uT7flT0jDASAIqA7geh/KpREcdMn2G0N6&#10;Y/l+NTIgyEI4PHXgcZ4+nNcFWt0Z306Vxib2ywBXsWB61JBl13bGJb5VVhj8+fSphHjeSdwzuwBg&#10;du3tS+U2OmCOSNu3PH6V59Sd3c64U+wiRFdxUkqDuVTzu/wx6VbSMhWDfKzH7yf+gj8s09IsjcVb&#10;MfHHI9OeamjRsYQYOcnv/n/9Vcc582x1QpiiNSVJDAqcom7APtweuKTHKs+5dvbHA/u/lyKnCsG6&#10;MoHXDY/zjpT0T5skgj+Evx+PXIzXLKeljphTIgUfy5I2Xa3AP8TfrTxGB8pGckEj7uP8MUEMg4BH&#10;GTuHXn9DU+Nygqcr1OBkj6en/wCquSpPU3UNdCID5TjBByQw4P8Akf4UqjkE/LkfiPx/KpApz0xh&#10;cE5zj16c00ykFAvdTsLKGAx2/wA+n0rlm3uUo6XBCpJUYLDvu+c/5xTGxnarAkHJXHT/AApcfxAH&#10;5++cKrf/AK6jbABXaN3d/wCnt9fpWDLQ7eSGEmA+SEXHGP6dqGJ3INmwdjnBH+elRE7+Dzg4xt4F&#10;I+3aMcAHJ/vcf/r/AJVn719Co76g6g7m3dD8oBwR+RpDLg7csuU+Ze386izkAL/rAOo4/rUe5iAC&#10;ApPX2/3f8+lKSYl5AdpPBG4jHB4Ht9R/npVNm5xn5lXIwMY+n061Ix+YknBxltvA9aqt975eR/tN&#10;k/z/AAqlpoIdJ5ZAVSzqF6/cw3161TLkK23jBwSVx06H8qWZwgkd8fKNwQcMf/1f59qryBn4yoP8&#10;IOBVJWF1HSSE56qSM56Y9utUmPVi27dyNp6ntipnkTB+bPdgBgc/w9aouVG7JwTyMjJxQ7JmbTRH&#10;M/8AEeWHG1QQflz/AJ/Ks2R1cLgsTlj6knPH5f0qWQsFKfKFU5yPvf5/+tVSaVwGZQhcurFjx8vo&#10;McZxRsiZvTQaeVyThs8Bvun261Tdj0bg7c4HX86dK6YI3sSCAuOB0qpI24l0bZuBXKfeH+RmmjOT&#10;GuNgO0KFZt5PTeTVTKIVUFvlOUx0X8KkeQgBckBSOBw3+f8A61VnwGOCQQfuj7g+np/+qq6XM33I&#10;2cE56BTt29KpysxG5Cvmb+/3F/EHPSpm2lSMfNjhmGFDd+9VgQCS2cAYBHOfx+hqtWrmd2QlynAb&#10;JJ5YjCJ/s4FNO1gM4U+gPLd+n+PrT3Cs5XGFZuexx/8AW6flVd9ykOc/LxnOeO3t0zUaomS7DS20&#10;BiDgNgn/AD/vVASG53BAQdhDZJ+g/wA9qc8u47SV2NkhW4Un+hqI/dP3gA2d33h/nmi5n5gzqAvP&#10;TAIxwfTkf56UyR0TaSjBVKgiLjd+vB9qRtu35u7dVU5Hv6UjE/N83f7o7f8A6qLu1gWhCHU5O7G3&#10;lcL70CXd97JAJZmfAMnrSiNgcqep2qBwTnjaPwprZCcjAVuCev4flUvXQYnzN93ks2Aewz0H86li&#10;JEbHcDIV/uKQP8/0pVJEWTgs42MoGG/CmMVGY/LPzvwy/KF69u9S32EySNi4XqN3JZRjt9ePamkH&#10;cPmD4+YE/Ko+noBSIedobAxlgeSKWNWAJRQW24bnaO/ai49SQOxPRs8HnjP5UrNtdSEAGOAOW6c/&#10;rTB8zdWViS3Panxs245+bb93mi7YEzqQpChXzwCW5Ucf/WpuGLCVBsJHygclf19qXdgg/wAOMAnr&#10;1/8A10/IU7ccbN+R0Xqv8qG2x7iKrMo/gGcEZ46etN75Jx3I6KD6Dnj9aduwoI4BOwgk5H+1/n2p&#10;yqDwDkngKeWHPb6D9KjfQm19RMvsQllAY7V53MvpxUuACATje3zY5J/w70xEA3At/ETn1/8A1VID&#10;8iqMbEPAJwy892/OhNjHtEcZ8zknAK/z+nNMU7GHygY4POAv+P1+lKHBxg7R13D7o3H2/wA9Kdyu&#10;egLHOfX/AOt9aN2A8/OrK2cMMkdh/nrTR16kAcgDgr+v4UrkhQR24GWxlev+IphcsQyEEvgdMY9K&#10;rTqS33LglQl92FdeGYAhWPUD6jv+FO3gKrF2dz87Pt5Az938BUEOWO2X7rdTjkH0/p+VOBAOFOSx&#10;IYj7o/w5qUUWeGVhuATGS/TNOwdi5+Urwd3INVsAqVDFc/d2p8y/yxxmnAydDxnhSj9f89KQXJ+G&#10;YfMeflIVcD2X8qcMbtmQxwDheqbunft0qAEEDBZcdQT14z29uaeBxjHLDau05x+P+e1Idx5cojYB&#10;Xcc57j/A0BiB8shG0ZYhcMPYc+lJuP8AeORuGOhI7kU1toOxd33sDnpVaJDHgMRnPMg/h42/rSB2&#10;UIm8LGmQVK7j+nP+RUT7gdqsWKnhc4ANKAcgY4PO1vun+vH1qbk+hNvRWI3EADlQcjtTRIQQw2jJ&#10;IBZQe36elRF+CR27dxj/AOtTXYIACFIYZOOrf55pNtalptaosbm2sEfG4HBXkjjt7Y4qLc5AGG68&#10;fNkfqeKYjIm/IPHJwcEcelI7YIJyGB6dBz/n+VJPQksH5gu4lN+DxxxTd4yB0wcDHPH9cdKrqSGZ&#10;2wvGB6KB26+9N3oADtAZc7iDx0FHS5T20LBKYwQNgbOAOQ3f2GOuKGkUnIbaAOww38/T+lVyzE4T&#10;DZYBcD/PQf0ppkbPCcqgbPQAlvrn1NTe7sOOxZZ9wIGFJ4GflA/LikLZwqgqBnn7oPp/hVYEMXBY&#10;oCCc/wAXT60gk2gg52euOQW7jFNPsCdkTm4Ee0MCm3qwBIb/AGfwoEyuu4BQSv3mHIHoKz2lIIY4&#10;UsPvq2AOe3bj/CnhyVZiSdx5AGdp/D6Va7iae5ZDKxJychtpI4+nftxQ2MHOGLrkrgDFV1bBG04+&#10;c7l9Of6VHJL8pdGBw3Y/Kevft71XkZS2sVbg7sg8fjhgf6Y4FYN4jKCfLYxuc4UZcD+fPr9K35G8&#10;xA2DGxQZJPRvm/8A1VkXeCxcnCIM5zwPy/4F19qtNWMXrscDqUXnqCoxEytGQR831x7YxxXC30DS&#10;psCojDcvzDdGOPl/TivT77MhZ8LGQSQYm2kD+7kce/4j8OGv1YKdwVgwKY24I+b/ACK3pyaehx1I&#10;u2p5Bq0AaZDGWKwj5FB/duv+cmvOtVtgsuWVcNzCFAKovox7fzr2nUoIgVI/1i7ox+72hfUDnn/6&#10;wrzLU4Y43kyFQP8AeG3GM98evtXbTkcj3ueMaxaAFlDKrSlkAU7kPX16f14rx/WvNjkL4ZSMlSOh&#10;x/TrXvWrWLGYqG+QDb5gXphf4eeuf6V5PrGm27syvL+5iEc0jPLsAXOWx6jg5C+1dcL7kanh18wg&#10;QW8I8uNUGcN5mW53Y/z6VzyxkzgBkYiT53wRtXOB9MHj869H1a2sszXEG3YZMRAKcSY7YzuGR34r&#10;z/Ury3th9olijjRny0cZJ8vd93v0B/Ot1YpLoiFx52o2awkqIxtKqoWEs3y7voP8K9Js7nzUhMcp&#10;hlhcGJlbLIy/XkAgda83CLcspjPmPO8cMYgXcztnhY8cs3QfWvWfDfwx+JniC6gi0fwvfvDK6ubm&#10;T/R0UHd8rKeR64IpS/vFxT3PsL4BeOoZUOkG6T7fteEll8t2+YZPoMDaPfmvsSCC2t8RXZdLpW8x&#10;FMasQrL8rLk9fmAx9K+L/hR8B/HHhzXm1PX7i00u3neMhUcT4j53DgjqDznptH4fc+naDF5UdzcX&#10;LXDKg/eSurkAfL1Unkf4Vxz5eb3RytfQxJ7kKwBbkqF4jwqj8D+f4VrQ3klnbqscZnbCuqhdzt/d&#10;/wAOK3bldBtYjd3QbZEMPlhsU+vX+Zqjp3iXSrwsdLi8yJTkTLGojYf7PzHj3pRVjMozQ+IdXs2t&#10;YLZ7KeZ+ZpH2fK2PlX8MjNdPYeH0soEhY4OPmmEmGi/EnH+fxpW1fKxw+awIbbGB2PXr0H/6vamt&#10;eXbtGVOUVhuG/JH0+n61aTH0NdLe2VWDyJ5acPg8n/Zz6VEq6TKCXsbaTYnyCe3SVfXjIP6V4h8V&#10;PiT/AMIN/Z1hbW02qahqbrEtlagM8RIDLuP8IA57n5ga6nwTr97qOmQXmqWclhLcweZFbs4Z4hkY&#10;DYHH8Q+lVZ2uLzPQ7q4MELrCiJ82IYrdfLtYh7L/AI+9ZUM2oeavnRJjYW/dptMQwO2ec5rUR1dE&#10;kjZWZ/vBX3k+mAOn60y8lSNRG0eyUMVHljyy3yj09DSC5DNIZB87FCFwoVPmHb6Z9f8A9Vcz4h1i&#10;z0PSmmuCruwxEDGDO7E8KuOcf0rS+2Ah2LE443RnJVuu3/PTg1wmqiW71KORg1xCh3Qqzbk8zpuY&#10;dOBnrz6UFWb0NrT9Ru7izgnukW3mJx5K5KJjuvv0BpBfnzPKkyxfkAJkLn7vQ59uans7eS7iTMaR&#10;iF9gjjmUM3+0Vzn8vaoZLFYDJ5h8tn+Z5ECq2Oqj278fSkIhWFZpsMgbnjByV9uuT/8Aqq1eNa2q&#10;K1txJt2yB2CSJjjpk8duaq20tusLJbMyuWMauQQDjnaGJ569c81gI00upXNquTvKhigLIP4ug9z/&#10;ACoYiG6gvNanhtrqfy7OJ12QQ9Zj03O3HHbisKe01zVtZaxsrO20nR7JeLm5i3m7K7V4XPB4PAPT&#10;knPT0e20s24U5L8nDu+Bx1xznircodYn2lGO0lG+4E+bHbuOBQO5gvcKsn2dGVjFGsbKsQHlr298&#10;/L+tbkEkaRiWZYlTKxwpnch3eg9e2D19a5S4TWGS5e2jhtpSm6ORl8xQfZjj14HeoPD9rqyzG612&#10;/W7KuGENrbeVF1+86k5JPqOKAOzlmubpUhjjS2sYvlckMsrN16/571wmtaN4c065g1m5gk1DVEk3&#10;2cW5pVL7flwpODg84Pc16NDIlxA0inZEJtjDptyp+YDPTr+NYmoaTBvjmkaC4kQ+aucsyfLj8Djr&#10;+FKwK1zh4fEN9Ksj3WkLawySqY4oyss7Y+8rY5B6Dqazb3Q9Q8QBY76QR20siySwxfuJjGOsZIGF&#10;BXg4r0WGK3klUnagC4Gw8hR/nFa8EdsZQkMWZX+YnPJU8d+Mnk0rq4LTUXRbGy02zjtrCNbdYsKN&#10;kPlqV4AGB0x/T8rN7aS3KqiIGZ14kJwp9AO/FI96kMuxFCPHxtjJUjHbPTpj86q33iMRRLFD99EG&#10;0fMSTzxk8D0/LmpRcWthNP0S1065iWeaIu37yOLlME5L7l78sK6i3tbSabaZkRAxMjsNpVRwQufb&#10;ivGrWS/e4nvr6dlaWXZb25n3FUX7oZR29O55rsNEh1e4lMkl0EtkfaqswDsgUtkY7AjvQ9x3Ltn4&#10;rsrvxhJoekQfaLa0izeXG4fLuG07fQjuehJwK9YSCMIEwDuXacDaf85rzvTLXR9NupTZ29tHLI+6&#10;4njh2PK3JyWxk8luT9a9LQhQq5C4VQRjcB0+7j/PTvSsUmQRRmEBVbIDbkB5x6d+3+FXYnwNiP0/&#10;iYjB+X1pjJtAAJVcnCjlm3f5PemooUOXUduRwB/+qqsXujSjkIAAJ5AOVOcfT/PpWVrso+yMVAbA&#10;+dQuD229DnjFaKkYB5Hy/Re3FVL5FnifcFI8sk7uoOP6VzV1ek0aU9JXPMhH5Z3FsISpUZwO/T61&#10;YXCkYJPQgEYGKJU2yuqbB5a5xu+9x2xwKjhkEgWbdglcMv3WX/DpXydVtSPVi77lvy96tyEGeFPJ&#10;P+f60/J46fKOONo5HB60xfnBwASy7Rg8j2H4VI/RcLk8KSf4f8jnn0rF+ZqKT91SMgLwc9OP8/pT&#10;xubkZK9uM4/WnfLEAQwJ25bCYA7/AC81CN5Yq2CPb5Dj+fTinexL1WpoRyblIJ6nGR1bp3H4VPHu&#10;AxkFQchP4R7VnRA7m38L93HsPx/zxUokB8vplRhZF4K9scH/ADxWsXrZEdbM1AoVFIY/3duNx7dO&#10;fTimlyu4gcbuR0IH0HI/GoTIoXA/gG7g43fTnih5fMAK5DDqRg9+OB0/GtI9yW+pMGRfuiQ7ufLQ&#10;fIf4utLC6ggI5wW6n5uvbFV433/xBABlWI+UnP58j+lG+QcdWB3IVO31/wAf5VtG99DGTTLjHepc&#10;tsKnAUneev5VFJJtITBz1BBAx/n61CZ22pgcYy2cjGT/AAn9KFkj4JcZIbDA8fL/APtV0Ql1MZdi&#10;WWb53CMOzjceF3dPbI9u/WrDSbyFUEFTwrDG/wD2RVBUBO0Dq2WAPb6frU4ZcncMYPLZYkf7S1tH&#10;UyS6FlsO4+bcM4YA4296MkuAg25HJON2M/8A6qidmAypzuXaMc/j161KPkChSXITqSpP59OOlVvu&#10;Uu4SMx2oRvQHcSvDDI+tQD5k3FlK/wAWOq/NTywkfackgLnsRz+XHP6UxwRxzzxnOCBntj+tJqxo&#10;tNCNpiqrgZZ5PqzE+3oMUzzOj4Xh8ED5f5Ub8bl6hjw393HP+fwqsRtRiW2kfdUj5Xz/ACrGa1uy&#10;kPJPy5Y7c8EDj+dJJIpdHyoEYxnpjrgD37VB5wBxwwB5PX/OKiVgqxrkFPOYuzk7juP8PsOn0xWM&#10;9ik30NDzE2qCOT1/h2+n+FJvB3R5JBb7ynGPc88VWZlPIbBAxg8n9P6Uxs8nBD5yCrdfYCsil3Za&#10;fZvL5yD94g4HT+lNH97GEzgAHJ/yOKrB28wxck4ySOi9aljZlKuWwVO0Hbwp6/pS1LjsOndFGVz8&#10;gwcAtnp92oucHqG25xtxjd2pzsztkjLM+5snIH6/hUcj5OCzcrtbA4J/A5/yKTvYpEXOQN3ykfdU&#10;dD96l8xQoC4bB4G3JHcVDvKoMlsBixP8QySf8KYeXLEiM7cgjn8v8+lQ1sFyRmwSxAz0zk45/wAi&#10;mbyU3Zzntk/MvbH4YqN8StukOAjbiivhm+tJjYpEZ2krjLHflue/t/hQtWhXGhgycgqcbjxyvt6c&#10;U4SbcFWKnbgE8d+lNdhuIHJOOV+Vv8/e/SoiSCx+YhBnj5lPpj6dKS0Y21bQlcsvzYJJbCheqgnn&#10;9cGoZGARI0bAjUqnGSPoe+KjZ2XLOxTD4cD5gvbHsPeq8rK24JjBcgMORnnp7YBp9NSepkX+1o3W&#10;STaNuQzH5R83rx9K8dkdYNbsXyVMt6irIDnZ94q2Cew/WvXNUjXyHVkRkOJGDDzEyudo+g/n9K8P&#10;8QvNDeRyhQYkuPMKr8oT+99BjpVxepMW29T7x0iVbjSbC42AI9uqAKd2Bt4x9dvI7dKmIJG8CTHK&#10;jA4B/wAn9a434f6jLeeGLOMBxDBHuQAH92jHOMdvm3fyrst7t+7jfZzlcnAU9jX0WHfNRizgnG0y&#10;uyM6FBuXcpClGwVO3qvvSqQBg8j7o44X8fapCWTywxDHO0sDld34e5zVbzGBY8gDgADcDz9f88V0&#10;paGVuw8kENknJHHoP/1dajRlYjzMKobacDkKPT9KUpvG5Tt3kfKRw/r+X+FRyooY8hUALbRw3p64&#10;H8VNCDaCNgPG3kkbQoP3f6cVzfjDxb4c+G3hfUfG3i6cW+maTbExxA7rnUps/u4LdTyzOccDPHPa&#10;uihzPIELrCg+bc7qsaKv3txJ6DnrX5sftK+O9O8c+JvsNxfi48OeDHY6Vbs4+xtcKu2S6IHBP8IJ&#10;5A+tbUoczsYTlGETwP4u/F3W/ijrb+O/HBePR7WXyvA3gRHZdJ0RF5S6njHEkp4YZyc8nGAF+aGv&#10;p7gzXNxNJ58rbjJkBn74GOOM4A9q0vEGsXGsXzhhCtnHEyWkMK4jjw3O3nHI/GucVyj7ZNuCeAvB&#10;HHT+laybXuroc2r1ZsQzma0mjkG93HDt8uMnrjPX3rnbcyaeZWGFwCsLN8iSDGO3Qjpn2FXUnAOY&#10;iS4GAo+XH+0M/j+QqeK0WbAnYRIF37nZUK/7v09qyfkG5XhANukm0ea6qZAD91v7q88j3NeYfEew&#10;sb+2Sa7kEDWVq6LkiNpGxhV/4Ea9df8A0cDy1/dRnIccF+c4JXtXgHxqugmnz3kwmtkdlB8ttxLZ&#10;C/Lj7oxwc+hpReugI+XrXxpdeGPF8EejQO8MMiuZoFzGjDhunygA8c+tfQOsfFKHxfpiSS6a95cW&#10;5ES2trCzyTTOVC/L0A77h0xXGeCfh7NdwWmoy2O3T5RvhYoxmu2Xj1+6S3JP4cV9M+CfBmn6OqXt&#10;xb2a3hn8wLFGEijwdy5HTOMfKOn1rSc4rfcenU47wD4L8VvdrrPiK6m0+yYrFpGjI2ZLeFWLMzhu&#10;V3H7oznHpmva9WkSztZJLYNGkbbI2Vv3jHqGLDn04qfUdQQSP5MewtIAmFPHrt7kd65LxdfFtGlg&#10;G0jZuKqM+YxBCqzZ4Uj5SOuMjrWPM27jT1ujT0KRtQtZ7sCN0abyw7yMHcbeOM+q9PpX2d+ytrOq&#10;aHqstncTGWzN3BdBEBBt/mfbtx3GAD7EZ7V8f+ArK4Hg2PU7iG32vArx26P9wsQobjvnH4VreGPi&#10;BfeGLuJ0aWGV7lnigWXEpG75enQZ9fbvUzi5LQ3pS5JXZ/QtpeoQapaJNHhLiRmWSNzsVs/d2nP6&#10;fQVoJkMrRgjAyQeqngfL7f8A1q+M/wBm/wCK0XjCxhFy4YMvlSLKwie3YNtbHPOD/jX2RjMkiRtn&#10;Z84wQBhs42kcHp+VZRfTsbNLdFsrkZ+62c5OQ36HFSKMoD/CxOM449P51VwVywIzjAA4J/3SPTnr&#10;UqSAHZtK5bHXdtX2WrRCj3DcsamM7SM4PPyQnjb0PQdf+BVD8jbXUyMQuA5O0c8YI9f85qZjnPYj&#10;7rEcr/vfl1qOXdgFXHGQAOO/1z7VaTSsJ6KzIJGUjGPuvnp93/8AUOKrNceS+0pJvibJHln5Gxu6&#10;9MjPbvUjOFO45DZxgeuP/rVVZi7oEAjMW52kbj09+KcUS7rQ/P8A/bB/Z80nxVoWq+JptVns44FW&#10;8kikVUZG4+Vee4+bJ6Y7V+IEfhTVtU13ULDRvtknh2yuWtG1O4CpBO2QPMXOCRjI4+tfvj8dfG6+&#10;PdRPgfwzptnf6Zo8LvrniO9uVhtrV/8AV+XBGOZHzuX2zX5o+Lrezg1eTRbCe0to7A+RcrJJHbpE&#10;dpPyk4HT36V0pPkRyP8AiaGB8OPgdY+MrF/D+r6tHYeHYnRNSEU2271U7S2yPH3VwuCfwr7murX4&#10;O+A/A8OmW1vpFjpei2X2ewtYhHvj8tclmGclv4mJ5PBr80b/AFzXtNvD/Y+sRiK6T7NZwWbtLcmQ&#10;H72M7SD0GK4XxRr/AIimiNnq+q3UlxKc3UB+RQq/wso5A7EfxHrWU6bluzRSaPV/FPxK8Ny6neJo&#10;Vr59hdStJbws/kTxKG+8uOgJb8iM14PrWsxzeIbPyBIGmkGyISLOFUBsBm6ggMeMdKXTWWCC7kYb&#10;pVjZGLxDeiqu5ipz6Z6e1eCWniC6s/FGp6vMGuZoZHWytQeHxmOPoewPr3FFraIm59I6pqT3F2EO&#10;be3R2NtbibcI97AqMDpglunXj2rK1HUr57nT9M0CdY71mVpYIUZo2ZuMspOM4524x0rg/C8vi7xZ&#10;qI+z2qsAzec0ny21uOq5l9cdvpX1p8O9D8OeCPtXiGZBq3ieVVDX2oxBNI0FQuAyrnLMNucn681n&#10;LTVlRV2fYnwO1OT4e+HbKHULuONpJIZmW4kEclqzR/vE2jBI+b6iv0T+GnxE07xNaJA16vneRvie&#10;4kEXmqrY2qxPPHQ98+lfhp4f+KH/AAn/AItvPDXw20i/8eaxpM2Na8Y6jG2l+ENNdhtZVmC8yDna&#10;F+8FOcZr7d8H6VrHgy1iku/EC6vdRlbnbartitZGG50jA52Z4wf05rmkrO52RnzJRP1N88FHcvyU&#10;2phsgHcR/L+lW1kLKpGCwf5gp6//AKv8K+Yvhr8UxqtxFaXYlZSnlMZvvW7em7OSoORlug9sV9Mo&#10;RJCGgdVkl27pOrRM2eAOx7ZqoSd7GmpdSUlsbvmVm2jHXj+lSBcvgsA+3IG7ao69OaMgEHlcDfkH&#10;pj9D0qGRnLBgQyfM2T/+vj/9VbJ9CSyCTlTxk5C4wP8APQUpZVJJYBSfvkbgMVXUSOgYjawl/gbA&#10;2/8A6uvuKkfnGAxHRu/H0HoOPyq/QCRQrLyWBDcBeP5HoR/Sl8pVK5AXdwvLADtzz3pF2hgoGWA5&#10;QdR14xn0zUjyBwmVKgAtkNhW/L27UwFVuRGQNysx3dhjrt/OmtLwyq/7s9cdH/EelOZsZOVUELwv&#10;LH8P1P4Uku0Sp8quGO0FgQrH5uv4UASRhhwCNuSQc4ZvoPanlw4dnwAFUddrNxxtx6VGUDKhTAbO&#10;XbGwhs/dU56U+SL+8fur8wAwT+R9c0ANMgVTKSBj5SynoO/fj8ak8wYDbicnO7HX9eaj2FgRggK/&#10;cfdP+T0+lWWZRHmOTyySAXHyn6cdj/hQAxNxdXYDax+TcuNtPkB35BZlVsjZ1x9ART5HwmeQcZJx&#10;nH97j8xUbZIUDkk4A7N1P6f4UCbHkLheMZ+8OpHHTj0pd69cEc/ePAOfp6dKgBMfzF1GDhSBlhj8&#10;fSnvKAxJUEluU+7gevHpQJ9iWQkoq7hHIEwNhzt6/wCOKeAByThQcZxkN/npVNXjBGELPJypUsdv&#10;Xdz0HFWVc7FIHX7yg7s9v8/hUyimhotAgAEKc+vp/wDqp11jyVcfMAvcHOQf68DFQqwZQeI1xxxt&#10;z/hTy6mJwAWY/KVzsP1BB7Vx14rluzeDZiLKBKQ+VPVQeMccdOwp4c4O52MZG7G3aVP4d8VTlIju&#10;AFO1wpZsNuU8tt6HuP5UvmkHoRluVUb2+9+lfO1lqehCxcyOAOcjqCMYPQf/AF/eoWKMGXDgA4U5&#10;wRx/hTXwoAQdeSBxj/IpoPquFPQg5A6+/wDniuNqSNo9xhIB/iyeQxGRj8DTjDnPJAHA4xigsMgA&#10;MBt2DjB/3uvXt+VIGbJyMHup6fp6VAJq+o1Y0cF1TJWTAOCamSU4KZAKnJb+XH5c0/JxyNoyRyfL&#10;C/rULYIj2ll+XBycc8enIxSHvsWllclssdx+YED+lPMjBlJOSeQAMbapggZIJOFzwMDj8f8APFSh&#10;9qc8jGPl5A/rSsidOUsM3fqG+UA87fT/AA/KhCIyxIdRwwIGePp29eah3vuUN1Pz4xzSbyFODnPO&#10;0npz/n9KnqNLqh+0DeBIw3H5Qfl2/wCf60FOAAoDIN/oDnGM+mKjEhI3EhcHOSMqf6/5FO+8pTgB&#10;upUfMadg3Y8NjK9XHOAcg+lOZ2KcADb6feH9ao9gEI3L2Y/e/WpN/C9Ry25s/wCe2fypoVrWuTFg&#10;H5bcF3bRgYJ6g/hTE+aLcOCTkEjPXp1pvGACwCkdjhvw/DNNcqwdecf9M2wRVDtZDy4c87V2jafl&#10;2qTnPbvj+VIZADwwG7hWBwU/L2quHJwRj5TgfNgrQzMiblVVIBZiTkfL/Ki93qLXoStJEFRsOWLc&#10;gjjHH45H+FRtknAUKq9SDgN/hx/IU1myqAkHfjv1z+vTJ+tQuzlmUAsANxbGVWhagtNydW290Jxg&#10;bT0pDJjaWbDj5spxn6elQAsi8bFB4GeSf1+v6U07twHTJ+b0P+f8KfKynYldjuLM5IznGMPj/wCt&#10;/hUfyEB13BkOzBU5A/yKkXcR8hcEcE7sZpuQoAOMtyeM4P8An+lFhK60HNJyoJOHxzjJX0/EVErS&#10;AMM5Ut0yP0p5wq427lIwHz8yenf/ADxTBhwSOTs6E7en/wCv+VNOwbGLq8HnRtGuUJjb5lb2zt+l&#10;fNni9GsNShZEJS7mYB258tVP1/X6V9RXEJaKX7hDDp0Vf9rr19q8A8f2EklxDPLgSCcxxuOF8s7l&#10;I+mFH4811UHqZSutz2PwHLLcaFbI7iQW0MYVyPlMYVVHzdyDmvQEjOwuxJBO1Nozg/nXlfwyuGfS&#10;0sht8sBRCincwKkry2eBj9a9bKqgKhlJXPIP+fzr6DCO9I46mkiBMk49D6fMPpzU4DIhYsikDufv&#10;ew9vriowQ/PzKW9BjimgKwHXecHO7O38vb+ldsUc72J8BmZg2xD1cdR6/wAqbFIAu7awcbjg9fT1&#10;/wA8UI46nC7T8mDndx0/z2pwAY4jGJCNqc9/z9OKXmTtqWUkeQRsymMkcgHG3649MUjl/mIOWcYB&#10;zn5vzqEODgAhgWy5B6VJyeVHQjpx/nFIuNmKruu05JyNw2n5Tz/kVOBvJ5yQPl7Y7GqiHygNoUAM&#10;TjG7rmpgWZQQDweitjr6UF7bD9gWNPnyA33TliuaRnIJQDBL53flTs45AOCvLdxUZViUG3Hd/m2s&#10;f9kfrSexLdtCYF1KfMDn5T3xx/8AZUkh6kD5kbjPGaEB4JVsD5jggqO3UUu7c+5fvKc4/hJ9v1qd&#10;bphrfUPmZPM2kHPpgnp/n8qecHhRz/dzjP8An/CgsXRDK/zMMcDhcUrfNnOM45x/F/npRqtC0IGC&#10;kgZTIxgjI9u/GBSZ+9lNhAB2gcN/SnMpAKhsNndg8Z+nPFJsOR0ZieoODHS0QCbWIxnHbGOVHGP0&#10;p2GT5WbKMu5WGMj0/KnlQOSeMgBxwD6U2TO4Zf8AdH+HuG7/AJetShJroSwqpQkA5+8cnI/AZpsu&#10;CV+UMY5N8a4wAw6f/qowwAkAAYruB+6B2/Tr+VM2l2IdW4OPlJBB4zyKYk11JIZMkI/3c56/dHb9&#10;MVKCcAgkAnkEZJH9OKgBAPzckNke4x7U8AhVVwFwMDacbR7YP4flUlDnAPVgdpwM8Bfy/wA8UiAB&#10;gf3Rz8wyCC/4A/zpSsrM28BBtBUhucfn/nipAgIwoVfl2MOjc/jUNgKFGB97arc8dc/4Z/lSMcsu&#10;1ghU4ZcYPTt6UrxlSSDxtwAOMetRZKlclV7YPAP0+g/pUajRMSy7MqDhs7sk/wAqUFVAIJAPoOnP&#10;5jFMZ12DJ+dvvA8imo7/ADAlcN19V/Xipv3NY2sW42JG0luBySCEHPGPwpzFcnI29zjt7VCMHgs2&#10;/wBP4V/iH8/5UySe3tY/OvZo7eBHwzu+MZ/wour6GsbvYkdzu4G1QSRg5PX1HtSCVI1fzZUjjjG4&#10;yN8xj7dM5/yK8u1r4pafaFrTTLf7aMFRcF8R5/u7gf8AJrzLUvFGva0Y5ZDNBE3CJbuc/L0DNn0r&#10;jqYylB6a2Oynh5y3Pa9V8d6TpbS26iW7kUbI2QKI9w+8pydw/KvOtT8a6vqMkiWQNlC/zhGPnSN/&#10;Qc1x9vpxeRpZmdmZQrKRv7/w9+vNdLaWYXGAAfuqR2/X/PFeXWxlWei0R6FLDwiVY7O5eUXF3I0k&#10;5Ql953EsecjnjjjFbVvYrgJt3KT8uDyozn9KuQWoAJcDcRu4beD2+Xvk1ej8uLjPzkcBz83XJx+o&#10;9a4pSudFuhDFaJHIZCQAoKbE3E49senB59DWjGp2gDJwdpZTk56+tOUBfkQKNoOAUyeasQAAMCoX&#10;nceyqT6VjzDWiJoYgciQ4cj5WwNo/wABj+lSrGoKuqgtt3AFto+n57aZhV27iMMcFSdoP+FXIgPu&#10;srcH+E9BUSfY0jqSwlyilhsY/MMAE/p6dPwFOKgyB12htu0NtwV3Y6f57U9V+UMzI25txC8MOe/b&#10;p/SpFxuQE/fZkA25J6/gP8/hDbZonoSONuSrKwQFgU3H7vSraICQWPy5BYAcnv8ApUUUWRuJAO4/&#10;Kp68dOuT9atqMhgcnnhiMZ9utZS7Gqd1qMgRX+beArcrgYwPw74q0EcliChQHgZ+Zu/3e3pTYkJ+&#10;XooOV3cfyqWINk85I5H8LY/+sOKi5SBYzu2kEH7qdgvoP5CpE4Jx1BwWB7dPr3NKgSMZLfvHACBe&#10;n069qsJGXUg5BHzELxs9x+VAyzbhtyhSVzwQflx78dOK6qCSQthwiyAYHGAPT8uK5SAIXyjAuG3F&#10;h64/+vXQ2rEnJZRjnj5TW1N22JuddZPlEXiNwu7aV5b8q6e0YYDYOGGckYIGPzHrXIWsrFyWGwBV&#10;27PmJ9cj2rpbRl2+YZBuBzj+Ec/5616dCTM5bnV2E7HjAy2RgYGT9a6i3AddpY5Awvdea4y1cAZX&#10;cre3O6uos3LBck4ByFUcH/D/AOsK9WlLXU5auu5s5BDEYOTgqVzj6c1ASOME5Yru/iBz0p8eepBD&#10;4zxwe3H4UxyR91uigMB0XI/z+ld9M4Ki0uNlJDAgqAx2sFG0t7D0xUbITgt8p+7x/F+H+e9SANlQ&#10;fl3AZGaY5ZVxn1GVbfj649q6orockk0RsAOAWYY7HnrUEg6jPJ+YADp/+qrBOM53DHzA55/z/wDW&#10;qMEZDAkcYHPJ+mPb+laKyZjLueVfECz8+1kURbzIvmLtVQV2qytjtkbv0rwax+0JJJC3zuAsCxhs&#10;kMrfng4r6Z8WK5s3EZCpjPmbc7G24K89P/1V4ppehiO7lfcAZUMjyPH++46hWAx/kV62CqOETxsZ&#10;ZV723PJPFmlpcwT74SSgJJPyhGbp+AHH/Avy/MH43eFvNtL/ADb7JG82QzSEkplsoq+4r9kfEujh&#10;oJHZVGYmOBGSGb5v1z3r8/fjF4XimttWWRH3w2on/djg/Mvv1/z9O7HUlicLr0PFx9JThzLdH8zH&#10;xs8Mv4e1u7AeRb6dleUxoDbnYwVmXA4z8pyfevsz9kEOzlHMpULDFBJ/A3l/Lx7Ak/lXMftNeE1S&#10;W5mkSRIW3xiTq8aqGfcpHcMuPfPrXZ/sfQPBbwWszPHtkJ2MdzLukWRuhxgfLiviasuany9meRCt&#10;enGD1sz97fgjG4itlLqxAZYtwwuAvOffqa+yRqQttOjhkLmRGAADAZ4Y/wA2FfHHwWLPZWU8w8sq&#10;dqFTy7kfpjg19K6ncN9hkMu7KAMhz8zMvT+VfcZVFPCRZ9Nh2nTueOfFrx5NpUM78wLLAyI5Ys0n&#10;QYXHTA7n6Cvyk+LH7Q9xoGrFnvWjVrg2rPC7boxjcNvG0j69e1fY/wAeNZkZ5mViDBbbVQZZUZWZ&#10;cY+oB/4FX8+P7VXiK8up0t4ry5jaS+BghjO1AwdgzNg55HA+ledmkqkpcq2R8zmtedWsqMXofth8&#10;GPi//wAJJbW8treRzrJJsZHPyhu+5c/KcfzzX6WfDXXZbqFEmkVxmNIWD/Pj5uvrt+Ubjyc4r+fn&#10;9kLUJJNCtTFNJLCUjhWaR8MtwqKvXPYZHP8A9ev3X+EwdIlEkgTdaNuEQ+Rm3qu1fbIJFcWR15zx&#10;Mqd9Dry1zT5ZM+k7/Ug1jtMrRkLxlsZ+bt+Gf0r4j+NHjttFgnWzi3tK7ESE5ijbltzc54BPHrx9&#10;PqbWtQmazmUorGOFpNjdG2pt5GemeTivze+P+pXCWl2SQrXEbH7+4DIZcfjt7V9LjpuFDQ78wqSh&#10;R93qfn18Xv2ipvDGqyTf2lLGLi4MDRQIJJVZejNng88AV9g/AD4rXPiGy0u8mkbZd2ySoso2SgyK&#10;NpwvQ+oFfhz+0ZMbjxna28cpliW6aSYE/NG+I1fnsQ/HuK/Tn9lC6ki0jTpVuG82OJYFDN5kTZVV&#10;C/l/Tmviqtf2daE6b6ny+FVRzVXm3P3Z+H2oNc2kO/IctsBz8kXy5x/XBq34/gkn06/YrxG7FSD/&#10;AK1irKo61xfwueaXS9Pupn3b7MMqnoPlHHr/AHveu38Wxu2nTqzYEcTMgByGK7TjjpxuP+RX6Fg5&#10;OeHjJ9j6+k5PD2Pzi+IOnI2vzNII2Fw37pUYlk8uNPvfXNdL8LdBU6u7ywSR+SsX2cfwyN5nPQ9h&#10;2qXxed+vXYiRPs6zMLdQm1FUsQOT9PrXc/DSJP7RmDHCu0EjSAfvF8tmXC9gDnp34r5mUFPMPmfN&#10;RV8bbzPu7wZYwjT7aVAGkaNXcBV+UjcPl/757102uwOkC4jwCQSwAG7auP0Oao+D7qJrK2SNf3Jh&#10;z82BjczMP8K2deuTFGsJ+cMzcA/dIB78dM19XFWjY92/c+d/EXhtLiIzSReYryMyN5X95uqtnt0r&#10;yubwBHcy+dF5kRZf9bG6hgvTp1Ax2r2DX9WsobhwJAkKAICv3S2OduTyfl/nXIS+KtNikYCWOQCL&#10;94FkYlfvdSOBj3/CsJ0cPJ3mcVSnQnLmkavhLQYdNuLdHELIg2s6Pg/Kvy7vTBr6J0B4bZEMo3Te&#10;bnGMjjp7V8vJ4ssEKGOe3cJ/zxfcG4H3ivGT6V0UfxBFsPKCSKxX/Vi4Vdq/iMda6aSw0FaLSNKT&#10;ow0ge8eMbrSo9M/fK8cggkhZlI2ycA/LjuT6+tfAXxGuLEyqJJrZU8/Z5hbdlmxtCjuQdwPvXp/j&#10;L4m2j20jfbORHhUDhtrdGOAcdB1Pp7V8A/ET4q2P9sRW5uirJLsQZ8z+IbtoHHPQ4zjtzWWYYiks&#10;K47meLrQ9nY+lPCyQNcwToiYEiqJGGwRLzu6dv8A61favgkeXotgyLhHtGc85w25j+dfn18MNabW&#10;I7MQuA8+1gWYKU+Xdu3dh16+1foJ4Ulf+xowi5Qw71k8vhifvcg/7PWsMgtLmZlli1ucd8Sin9lN&#10;JOQjcjJ7nL7cdup+8a+JIgRcvskRkY5c9O7dMfSvtT4nyJ/Z955TGSWaAwKWXy/LGct+lfEKlG1O&#10;aRMuHZFVkO3le3HT059KnP8ASUbHNnF+aJ9VfCEDKvkbkPmRHOBGp+X5vXJ5r6H1RWfTpd7BluIy&#10;BJjqfWvn/wCFSRo0p8hlVwqRSQnksFB+YegxivfddO7Trx0dXc2reWpIXGfmbPfGM4r0MrusLG56&#10;uW3WGPif4kxi/wBdNzGkgj2KiO5wu37rDHQfdzz7VS8I6bHPe2vmvGPsUn2pBtwwO5WABHJ+6OCT&#10;x0p3j+7e31a6t9zMn2zyrJv9XujX5g2M9vmGPxpfCV0n221cMV9mw7H5eleHVfNjvf7nhVLPHXl3&#10;PuTQnkSwlkKRp5w3Fn6jcqsNoHPA4rxP4waw66XqTQuEFugUOOVjUfMdq/r+P5ewabeQzWcLQIWi&#10;UbEBG0bRgDgHIrxz4rWBu7K42RERzJsmBXI2jLdvde/bNfRVIS+rtx7HvV23h3y9j8Mf2qvEt/Y2&#10;2oywXOd+I0ZnwYnkjzwPUcnHHavyIvL6S8c3DASFn2jEjOefrz75r9t/2kfhjca5FeeTYPN9rdnD&#10;SyYSJwOFjC9GXAwD1r8htc+FnirTNWvNOjjlu/NuMJPbabcKbdT0Q4UgMvfBxnHOK+DryjCvJT0P&#10;lMFKFGtNVtGe0/sneLNUtPE8GjBpY4La4WWM2/8Ay085mGH9SDzyeOMdK/o++CN4Z7Oz5d1hVYTt&#10;PL7pCzMD242j6V+G/wCy18EtZ029iu7qKRbie6W+vJZbfCRp91UXB9PTu1fvt8EfDV1bwaev2Zhv&#10;RZGKDG1V6FuePTB9qnLVKpmSlT+E78Hapi5Sp/CfWc0KxWbM2dsShQAB+8zjA/L19q+YfGEIivol&#10;aNjIX3l2GFRS3yjbnqfevp+/UR2m1CA0Y35HDdh65/P2r5A8baqq6rIpIaY5kRlYbVDMeG56jvX2&#10;+Nl+51PaxsuWhqbugLK11buhVoeCxYZ2j+FV9s/pX0lZTPLZLPuKrk4CH7nAHT618reD7lZ71VcE&#10;xlg8axHbjhf03fzFfUVrsbTRJGcBo2dQvAwv49ck/wAqxy9Lk0MMv1jdHzf8ZdQnGnXToQxVMuh3&#10;ALIN+38xz+NfhB+1fczRwapJb+Zvi8yJo921d25VY/gPX1r90PjbcotvLDGzRRLbhmdjhW3Kw7Dq&#10;PmJ/CvwT/am1PZb3yQxkSs945G3Yj/J0Y9gQpIH0rzs3Uk0eXm0X7RIz/wBkCNJ386UcvK0giYDc&#10;GDBcccDOM1+/vwSES28HmREQNsBZPvLt4OK/nd/ZJ1yzt55Fkm2TXCPJbxEEhWbYqq2OMfWv35+D&#10;Gq5TT3kkKyOrPsBYIy42r8ue5Vv0rx8sf+3pM1y9Wdmforot2j2MbhA6G34Q/MF+8vr9Py7VzfiK&#10;5gW2dVO2dnwFY46H/I/Guf07X/s8ISJ41iMWZfMO0r9GPbGe9cH4x1+RLeWSOJmdnZlRJPkGQcHI&#10;5OPQV91KPJDmR607pXRi634k0+xuHjeeGPfLsHmOQHbqAcfjWFc+KrBGWNpIxg5b96odOOjc8D86&#10;+W/iXrmrbryCyd/tAgV4BI+xJDu/eY57Ada8It9Z8VSTrMbq8fB3E3RZ0XbwOCc/n6V4FfO/ZVOS&#10;Mbng1M3dOryOJ+j9n4ysGmVILqJDIdqru3szf7OcDOPStdfiPFbof9Kt1KnDSvGxnOP4dwP+fWvg&#10;vStR1syRuksriZQV+88CMeW+bpj3rqpbu/t4ZJ5yVLDEjpuYN8wAx82Onp7VrDOK81pA3p5pVnHS&#10;J6T8UPirFNE7SXPkK8ZWM4ZWAXj5VPJY/wBR2rwHwT44XXdVeNZIEtDK0RLP5jzEZZm3dznArxr4&#10;t6jcvpt0IpJ1kmJzNuYvjdt+VvX1rjPgvfSx6r9nmlPk2s6qFLbmLN8oPXoT61w4nHzqtKaMK2In&#10;WnFSP2U+GUzXUCOpcmF1AEZ5PmL1/wDHe/vXqniOTFnc/KQnksgYZAGVJ7exrx/4MySy23nM8X7+&#10;RfMQHOxo4yflHoen/Aa9W8SZ/s+VApUSny1dGB2jsq88dK+pwHN9Wiz3sMv3ET81/wBo9re2e8kw&#10;ht2tS1rAr5Vd0aeZ+Ktk89a/n6+Ocpm1lLab5gZWmURlgzeWykfT71fvX+0kha01RBkKGa3uYX4Y&#10;iSNs7CORyv5V+CXxwLHXbrZ5SSLbqfNYeWyFpMbef90AGvBzX42eBSg1mqPDl3gsnyv5jMMAD5f4&#10;vrTCHGSGZWcBTIExGn0Gc/h9KckjNlZFjil5bCAmNFxxnvk/4U1zNGqJHMimTksDgd9vT3/z0rxT&#10;6O1y9grggpx0O45/DHpWx4bQx69p05mkj2XEZjkD9tzZ3YHu1c8HAaJBKAzcBty5k+X+Xfj2rovC&#10;yx3HiHS7eSVFjkvEimwSu5W6qv5j9Kzn8LYp/A2fv7+zFGsdhY7QHVIzbtsTaqtlCue4zuav2C8G&#10;vG2h2c0TMrMn2WVQQzL5fGc9Rn5cV+Sn7NTSNY6dHCgmjuIVEkmBtKwqpb06Kn61+uPgeH7NpEC7&#10;WSOaNblgCA5V/mX6cbT+IzXv8HQfsZPuziwGjPPPisZ2sLiTaWWKBYC5bBO4898+/XtXxe14gu5I&#10;bc4SKT5ipGTzz+uOK+yPit+80i+iZnaOOHzRvf8AdiT5m3DnJ44r82Z/FK6frUkTFIoi+GRCABIu&#10;Qyrz24/OvSzy0ZxbODN1eUbH6MfCvVI5dux3AaJQ0ROQW24zx0xyf+BCvZtYgW8tJEV/Kba3zLyr&#10;t68dq+MvhD4utY3wkiGIhBvD7Zoi2drde3GPWvs/Sb6G9tIpQWmJTKyeYOTtbOfQ5/GvUyurCvh1&#10;E7MDJSocp8F/GbwY+qpcRiHIctu2Jtd/4lH+fwr8XPjl+zzr95q9/qdlNc7Jm+e3Cqpyp4+c/d9C&#10;B2PWv6YfFXg4avHcTKnm3LLkW+zImX7rBP7pAGeevavm7xN8Go7y4OdPTEmNivbCQN1x1GDj6/rX&#10;kZvlNap+9oHl47Lpuqq9E/nd+GH7NniZ9ftGu7eTzzd4MjwtKsCr83y4GzcxGBk9enev3S/Z++Gc&#10;2m2llG8EjNC22RlXO77vyqe7Dn25Nem+H/gPHZz5Ni9v+8CugURFz67Vxx+lfXngPwTp2hRQmGOJ&#10;XWEBTNwF56qP8/pXm5fkNeVeNbFrRCw+DqzqKrX3O30LSvI0u3gEJT7PBHA778M2Mtn8M4rxj4ng&#10;rbTbf3aR4LvjZtAbCsPTrj8q+o7RU+zKcHaBtAXg7emMemSwr5b+LpjiWe3ZHVZreWOEAgB8MTu9&#10;eu3r1xX20YpR5T15WUD8Uf2k2DxXllE7ubgyTKkkhURt53zsfcgZ9eRX42eJjLLfXcwY3ImuZWhk&#10;XChVjZVRfX2/Cv2D/aUjdUvJo3ZbhXcRwK4fsdpIHI/+v361+OGslYb2byGcI0rRD5s4+YlgvoBn&#10;v7V8Vmd/bHm5ZBxxE5GShx97hhzvbtn+6B/Xr+FKoONxbcQx+XHTP3fbj1qEuAwUt97Kq2/aWPXH&#10;pxUe48RkjMn3Mcbfpk9q8q1tj6BK+pZy7MrAcKCo44HsOa7/AOHXih/Cviaz1CGe4V5GUOVICEq2&#10;4YzwD346157lo8p5glUDaCMgp/tdcZ/+tU6SRpJby4QyRMHQsN2V7+/HFRKKnGzHOKa5Wf0e/s6e&#10;N0vtMtbgzvmOTcJHKlCZIdynAPYbgfTIr9Tvhzq4uraGWVlbaqxRvnBDAK2F57c/lX84H7I3xJtr&#10;uz0zT1AgbT1a2n2PudJApwW5+6wZccnr19P3O+FfimFI7VRO4gEEY2Zx5bBRuYDvmvZ4ZxLp1HhZ&#10;nl048knTfQ/QS2hTyVlUfK8e4vnnb1H+TXknxC1YQ2T7GUoJWYxE5k4Gf09q39G8SwNpYXzRiKLz&#10;mbfztHbk9fcV8sfGfx5ZW1ndztefucssESAOTuHzd+/H8vr97GOnMayvFc0j4O/aO+I8A+2IkyCI&#10;tJM6Rpu/ebmRlB6/L8wx64r8UPiv4qGo6hM8HmRC8YrH5UmTKp+Vs7uemOlfZ/7Q3jy3mu76cXAt&#10;nZHaNUPlrGckGTbk5PYn1r8wvEeo/bNXluBK04d1WBiNxQg8L6D1r4fNsR7XEya9DxvZOviObofq&#10;L+yAGuLayVDKsWTPG33Cm1ecemfLU/Wv34+E4in09JDJzHDBIkYTapZ4/nkVvT7vFfgd+x2Bb6Np&#10;OwMYkV/NlBzIrSK25SfTPfHNfu78KddsbTSW8xztkEHCrsA8uH5xzznJWtuG4uWKkduBhyN37nee&#10;NeNPuHhJ8xovK3k4dfm+Xbz/ACr8x/iBqw0vXX2SiJjeSIySgR+ZtG7A75xjHr3r9DvHni3TYLZW&#10;JWRII2nAEixH5un5dR+FfkZ8d/E8ME8t0W3zwLukI3SlfM+7u7cnbk+9e/nLSw6Q8y96nE+uPhT4&#10;o3yRBivlTSIwUtlju+982fyP1r7e0nVZLi3UmUljHhiBtz/d6deD1NfiJ8IfikqamttLqChHcC2T&#10;zNu04+aNc/p71+mXw/8AiCv2e1cslxbTphQ0pBTb/d7jA5I/KuDJ8whD91UOXCVeR+zke3+JrC6u&#10;0mlO553tzGM8lj25r5a8XfDu/vkMUtrIJQ/Cq+dw7Y56V9bWerWt7FvjnjkSQCQneuArHgjnOR3A&#10;71pG30u+AaRbbgKsh3CIHj+Fj19OtfQYnL6GOjfud1TDQrI/PS1+CtxLcxSy2qZL4G5EknGfuLuB&#10;OMZ6da6e9+B0sljcx/YokmCMJUaJWc/n8ykdwK+9rHTtHtpVZVtkcN5wMKxoqsNoz8p69P0qTVb+&#10;wlgPnSpKsZbM842kH5m3buvXivJ/1Vy/lfPHc6cFHEYSacKjVj8G/jD8J7vS4pZIIfNXJLDYqttP&#10;DK390j29u1fAniXw+0F3NG9u8Mg/1jkhkbnC/TPIxX7mfGQWN5JqO0QbblmnjhBzIgBLFlGeCFB/&#10;Ovzg8ZeG7C9eZ4kjEspZIiqbZHHbcew68V+LcW5JDKMZeh8LP2LhvNZ42j7GtrJH5/32jSwxyPsX&#10;YHxHhQWDdTx0xzxn/GvK/EVrHfKwMZjNr8qLjBjDH06YOBzX2Jr3hiO2glRBOJc43ONqA5OT7/hx&#10;6V4d4h0bY/lSptk+ZWCLhlXruBxXy9GvqfR1KdtGfMup6d5beYEwzR79vzbdp/hP0GP0rk54GPzB&#10;T1LkMM7f8/4V7LqtgFnKCD5RuVJHADBW+hxx7Vw19YSDMTfJESrZHAPXaOPTPX/61exSqqykeXVp&#10;2d0eZ3UbK25pFUdWDDgN+fesqeR5XJfcd3XCYz7fUV1GoW6xiaJNjNGmU3fMPzzx/F1965ySB1Xc&#10;6FeeduRu9CMHkdvXpXfCSkrnmzj1MZ1YIYSw27C2COFb+fH9azJXkGADgZwnOMf5wK3J1WQBdrfL&#10;82D0GP5Y5rIl3bzkcK2Dxyv+f8K6otXOGonuinIC7KePm5PoP8f/AK9UXHALEbjnBHP+RnnNW5eG&#10;IUZPQ4GQfpz9f0qhJIDlgGB289gMf5/zzXVHVHDNdiORk2hnUDn7w69/fNUjKrNkcen3jio2lYBl&#10;UEDOSwIYt2xxzUayEDhf+An7w/3a3UdTimSytu3FicleMnHtj/PtVRjjHXrgj0/yKmYkjnjjgjgf&#10;lTUTe3lruLN0A4Y+tax0RzNOT0GKp3DAIxyOOP8APetOGU26HacNja5jbB+lb0Pha9htYrm6iMML&#10;w+cm5sPs7Hb+uT1xgVgSxCKYJGC4zkHGBj259KhTjOXLHodH1WtSSlUja4k9w8rjaAvOAVOWP496&#10;29EnlgxOuGKc4x3x257A1U0rTo724iW4cKhfacNjgdK7PUoNPsLKO3t4iZiM+bJ8vlrz8uAcEnPJ&#10;9KyqNfAjelTkv3j6HNaj4mvFVYg8jqG+RfMKIu3j/CsOTxJfMCuFCEYKFshf90g9fr71n38uSSp4&#10;LdMYA/8Ar/8A1qxpJflxgt2yOK66FKCjojgxWKqOVnIkvrme6ZjLKzbRhD0WOs8g5BAO3PTP5c57&#10;Cl3H1PtgZNIR2HHcE8mu1WWiPHlJyd2MK5Pue9OAxj+IY6np/n/61IAQRx74BqQDPK5HtjP0p3I1&#10;2YgUDOcjjjAzmnBSQMDOe2eakAAHQ57Y5qVFwAAMlP4TxUylZjSuRBe4yB/FUyL90AE84APf3/H8&#10;6NmX2gYOTkAZUVcWLCh0XII4Ppio5uw0nuiNYsnkEMG6qOanRW9CArYxjbz/ALPt+dSIhyC3UjGV&#10;GAf8KsInPTCg8k5ANSVGLerIlUjsQRxx1/8ArcVY2DgLxxkDPB9h6U6MZI++SFxnPG3/ABxmrC5J&#10;8tezcYUodrUr9hpNbECDkhhkI3I24Bx/nPNXVUdVQc/KDjk0qRhB0Y5OOTn8PwGTUqIB1BPPygNg&#10;1Dd9UWPVASu5yAOXUdTUixErnII6AdP601UUMMLgE8j+Jf6jirKgEqWIJAwdoxn/AGRz/nipv3Lj&#10;F9QH3cEZ5AGOGqZRklyCoxsJK7cnr+FOaNlI/dkY5I5ZV9aseVvfCxkoOqjqnH/1qTNErIhQFCAc&#10;hmOAMbD19P8APapEjPXOFD9BnBx/nvUixRowBVmx8248Yx+lSOFD4XaNy4wRnaF5/wDrVJSta7G7&#10;QzAgEqBuBxw3/wBftz/jQsarHsTcq7fkYcEZOPb/AD3p4UAJtVgFO4eX8o/nxgU1w7KPm2kNkEcH&#10;2/z9KauNdmLuU71BwuNqleCPl7fSmbWJYncflwrnkvn6enXj2p6SKCBkb93AQfLTGAV2PzFcYYl8&#10;bPbb1/i6j+dArkTx8MsjfMw2IAv3dxzkfjxS/Ig2Eqz7xgt90bfXtTssrEiR9qjCqRyP05+naoiN&#10;67vMBPWRcYA9AP5U7vYVraDncqHGRgnKndgt8vHQ9ahdZd8e8KGIGQE2g/xe1CsQrDaCOMNknb+v&#10;v/KgMzMA5bG35WAJIHQbe/rTStuFhZBghOMfeBC4IXr+GOenr+FRKDuJIUwlcsCOV/3ePxx9KsA4&#10;UqTt6nAO8E/wrx/OoCUcox3BTwdhwf1qlyskdjaMGRt6JkBlBx9ccZ/z2oBPlkNv2k5wy/KPp/nv&#10;TWJVnKueTnKnOe3OPbApSURDgk5j4253Lj8eKNloVvsHys4VVKjDDy2Gxgf8/wBKahAGw464A4I6&#10;flzTncLGPlcl1yTnax/p/nFJHuBBLDMfCDPUfh/npSe1g3Ek2NjBGCcYAwU/z+JpQsnlkgE89uDj&#10;/J/lUIYZDYUPz8wPOSPapQ+R1DBBheMAevQ07rSwDMqrBVzggByeMn2/lUR3Aqfxxj5l+lO7kk7F&#10;HseP880hySSd3XnDcHHpzS06E2FyPUqc8hT19MfhUeNhJ3Ec5weAPxqRULKAoBzxhRgmk7E4A57H&#10;O3+9gfr+VIFboNCsw38KpPBPbj/DikJG4lcjHvgH/IpxDffGAOmeF/LmkfgHJHy84HXnuDQnpqF+&#10;ghUA4ZugyFHanZZV25AJbcOcZ+n6UwcgnqDwCDj/AOtTsHOQOR1J7U1cV29hwc5UkgjbgMzbjSAM&#10;NxYd9oBGW6/4cUZADD04Jb5aN3J4ycZIU/8AoP8AjSGr2Ht833sLwTkDn1/+t+VRgjILBiR6HI//&#10;AF01sHbwTjoOg9Of5flSnLqBnkIfl4Knv/jVNq1hN21Gcly5yAV+UEZB/PpTRktyMjfyR/DTwrH7&#10;2Wb0Xgf/AFqQucALuXAweevp3qfIV9RCTkbcYIPOeacTkgAK2TzximcgckcttyDtJ/XrT9zBSMqM&#10;gqMrtZec4GP51fW5Pkhm5icLwAepoV1BAwzA8Ljr1/8A109VBy2T7gfzpMFnO3GEOAXbZj9e3+FL&#10;cS1AkL8o+83cdf8AD/IpWkUCMogQBMHB4z/Ok2Hgt1xwMY24x0/AZqMEjOByTxn5jzRo9FoG47bk&#10;AsD6nC49+x/zxUbblZRyxZucc4/XsKcjvgDIyhxgZ469KVgyklRncNud2D/n5j/no1cH2GM+duR1&#10;7qOetJ8o6E9fvHg/e/z+lK2ecEA9vlxj6Y/Kol3gljnJHzsD/nH+HWndWsiSYMCwAyex+XP6f1pC&#10;2SMBs5+cgbQe/Hamj5eQSQ23heR/n602Qgkbvn3NtHzYx/nH8qQEj4LdlwOPVaYXXPBwcZwABn/P&#10;+FOc4HAJPQbflP8Akf4VESPv4AbtkcCq3GDEZGDjK4yf/rVIMD5gRu24UnoffiogcAMN5BbAySPq&#10;c0/PfAIHTdx/nFANiM2Oc5BPAPT/ACOtREoD824ZPygjOfu1IM4znOG6Lwf89fTtSHdySuWP3UPO&#10;O3X6UtbCuRKcq2QyhDuAPUDb932x/hTgAxAQYXb5nPb0GaAm0MEGADlhuznNB27GBzjbgjo30470&#10;7Mm6Yr5EiHOMHAAX5Wz29j0p4ZkBUnDHgnHzL789Dn0qEH5jtRucqGJwVz83Tr79aY3RCcZZvl9O&#10;36Y4/wAijcaJVdADsDEhsgbvlP69O1BaRgVDFsth1ABEY/x7c0xWZWO4ZOOMZAHX0/P/AIDTgu5u&#10;o2r1UjC5Pp3GOv5e1JeQ/MTcMuASQPlIwMD2yOxprZZiFzkD72eFPp+HBoU/MCF2ndnAwAP68ClI&#10;Ixt6B8hSOB+VO5LuR4dlQbl3fxdt2B/j60A7cF9zYJ3Y4UfQ/n+lKQxBGxWG7DAHGP1phRSHypX+&#10;Msp3bvYc4/H60yG77jicEEdEXg9B+nSmuVCqy7jhdo2/w/ez9PrUeVYbQSSBxtGR19PXH+etOJTI&#10;XIORzuIUD6YNJX2BCBmOXKqv8AJXI/Q5/wD101ShwrnhzywOWUYz69+cimhgEGOoGTlwB19Ov+RU&#10;zEs5OeBncC2UHpx/jTEnZiBgCU3Hr8p6454Bz/n9KYpdEGBlic7f0H+f/rmlOwqwHygc8c5/+tjk&#10;f/roIzkN8wXkA/KB8vBGP8/lTKW2opJOFLKWByhB6/meuPT1pufkDKHyDuLKcAf7IoUAhXflg2Bk&#10;5x/+qlzho1GcAjBxgj5v0/xpD9AyMrz833mAGT/u9fbp2pwdvlym0u2F4J/kajblnOcqV3cccj37&#10;eme9CE8hPTLY4Ve31468UrC31Dze4Rfm68Zxj/8Aa9qR5CwXCsMvxgdcccfmaj65VTgE55Oe3+fz&#10;pN3y7cdG3579KYajm4wefl4JxyPb8BSHO4nJGB8hIznmmjgHnn65JqTcSduc98twT+tAr6aMbkrg&#10;q3Rhjsf8jikC5GVOeCfQ8c/Lz6UEKSfl75YD6UE/dy2AOvH+e9Art6iFuMAA/MQOMA+h46Yox8vG&#10;3BbBU5XFDfK3DjB4+U9KXqoJI2g5yBj8vTH9aA62Ak8gcgcEDjjt/PHNKpwQc4BYe360jqq7ijgh&#10;jj7uB/n/AOtSjaRjByF+8Pb8f84oBJdRp5bIUHA6Z+Un8+P/ANVOBOQDtX5cghsAfjn0pc8ALgle&#10;vY/56U0p1OMdAR1P86BdbEm5T0O7DcFTncT/ACx/9amcsc54RcEEZ4z8v5UxXBwMYKccLt/+v60r&#10;c85Cj73ynBPsPwoHqNbOcDIYH73+TSqOhwQFP31bKrmkbczFnJDHqe4/Wkzj1xnkgYBHX8O1AtRQ&#10;GPOTuxkAHn/IqTkBeoJOOTgnp79utR7lOTynOeP1/wAaCuApywyQVUDk/kcZ/wDrUB0EcksQCDg8&#10;nv8A5xRnrk5J5B7L/n/CmlGHBGCehB4H/wCqjcoIAOQO5GMUBd2JGIxgEhj6ncaO4zkZHORjH5e1&#10;RngZXjscDFOBO1l6gjnBzQU33FJLbT83XOBwP8//AFqXCtnOE5+Vj/nim9McYJOPQfzoJPQj39/z&#10;oHo9BSMgYxtA6dCaacAD5iFHIyMH/OP50o3dc4JUj0YZpSCSCMEbsHmgS3AAZyDk/wC11pjEAkg4&#10;wOfWndVBxkn17UcnkYViOp6GgXkGMnP3eM4PT04oK9cAY7HG7H6/5zSZOQAeAOQP/rUnJI4wSM+m&#10;aA21eoDBBAdNwOPU/wA+KeowwDZAJHHUCmjGc9AfvY/i+lS8ZOF2gcY7jPZfpQUlpoIwH1GO/FRn&#10;gY7nI46f5/zmjJ4OeAMhc4Xn/wCtTScA8c5wpHH+eKBOzRJzxnOR3Bxim/xHB5+904NJyMkgAYwe&#10;MY5pxByT1x05oEtQA4xjIPTPBpM7W4wFxjHTFKM5xjt/ex+HtQeTyBgjGc/rQVy32G5wOe3LEjpS&#10;Kr7cL1B64P1wuKVjlsHvxyPu/rTvmAHzYVcDAOAP85/lQNNPQXcB8zEhsZbnnt6c/wCRULgnLAAY&#10;PIIyT+VKDkk8DPXPOPZfTpTjgE5A29eO3Hb+VAX0swwRggt83IUdvb14ppbBJO3B4POKIyMY5GH3&#10;E7cFe9BBLZK8BtwBPK89PWgLpKwpbGO3Hp1/X/PFIBjAAcgnPTGP/wBf9Ka3A2rn5fmwOAe3rxij&#10;acAsSp9FOSf8/wCFAtNiQDk4b3570wNk4O1eONoJJ9O9M+bKgLwTkA8LzzUuQpJA5z0B20BuhoXB&#10;bLcbcEYwv+ccU+QYJCIfUL0Zf8iomYFtnzcjccHp+NSfMCueuOnY0Akr3GbeRgck7xx6j/ClAIJw&#10;Oc5zuzj/APVTC4yrqoUhduFH3/1/zilDcgAhdpyNw5Deg+lALsLhdwABDFSflI4pgxkMG+9wR1FK&#10;qKpLhmfHJz0/+vTdwY4IPDZU/wCTwadg1Q6VWODGpYE8nB4/WijIAG/bn6jNFO49nY/vd3ufl+RM&#10;HAUHB27ueOv4/SrMSgFOMLn7wOcf/qqqmSRIQfX5V+Yf1/KtNNuFYAHnDoWCt+HXHNfuaa6HwsVc&#10;fFlTgFl9enH+Fa0DZCbsbQcliSSv09x059qyo42Y/dAXeQGZcnp9f6+laEEhfypI2wrjO7bg7WHX&#10;+fNF7aM3htc01XeMgbwBkkEKSfT2/wA/hZycZKMpDk4Zs456df8APFQhQWbYxkTHyllxn8P61IXX&#10;IC8h8lfX6evFS7PQ0jsWFYkg/KvGcgfJ9al2gDJIODjgY2/lUYGAoZlbpgL8o57fhSlzuLL8oJww&#10;9PXj0qCgD7QGQjOfulchMe2cfjTkLEdWLMRu/hGcdvzppQcSANj+Junv6/h69KVfmzIdwQDhiOfb&#10;PP8AOldCvrYYzuDsUHgYH4/jxUm3dnKsFU7QSvlg8dFOfrTAUBYhWVivA+6CPb+VAzuKhlZD0/hK&#10;/r2zUvUYcKwHOQeGPy/N2/z9KU5DAli2OCy/dPfjuPxqNiABlhlRjJbGT2pVk2hfMXZnP8WAT1H+&#10;fpWVxXXUdhyVGBtTIJxz6jtxU+eFAyOcAkcf5H+FQBsgKucj/ZwT6VKdrcggZ+VgDtA/TigL63FY&#10;7DmPO85XJ5A/z81OiG6M4IypLB+gb/Z61XVd27KBkA+RiTg/59Kfhm5A+VeNuPXtSbYtWSHo331J&#10;PyqpwF9tv+e1Rf65gD8yxnd1ySR/PH9BUhkXefLBG4Y+YYxQDu25UDC7mOM/+PZqLdw8mTEgg8Lk&#10;8kKMBf14P/1qaxK5K8HoSBkjmjdHgb3O4nGB6elRo7ZcEBQchWYfKf8AD8faoUW2KyWxKkmeSSDj&#10;bjt9PYf/AFqccfKdwARshRwfT17UzAEYB+XAxuI5bp+tN2b3WRtwI4T5flpMEluPGdx7ZHy8kZ9v&#10;bFPj+Y/OGyE44wevA9RTAH2BmzGvzEKoPz+vWlUAjauTvX3BHXjnpQKzuPLksSwZhtyXJwaVGQRg&#10;lWQsSxj2ZEffsf8AeBHr0qPzDv2kPkAYz9w/j7DtT280MpZT85ztPXH9KaC3clDkkdNu3O9Rg5/n&#10;SbMgK3HB+6ef5/zpFIxwGGF6YyKcCQpz8uGz/s01ewwc8Yx8owAM4/r1qF3aNdohJU7RkEEnLcn6&#10;DrUquDvHzNg9AuF/3eaU/vANoKKW2/NyeO36dqdrB6D3YMFwRuHG5DgD0oJIGcE7Dknq/wCWfwqI&#10;HlPkB5wCozt44/nT1ZeT8y5HB9OlSlYq7a1JHQkbWJYbtwyASPy/l+dBT7zDqW6/wn09v/1UnysA&#10;vKqefvH+nP4UoQbMDcpzlXHzBevb9ar0EvIaNqqu51GeBg43HntUiEYA2EYGRg5/l0pg+VFyQXYY&#10;Ujkj/OCaao2ktuYjHzRZBA+nenHTQGPX52O1Scc9Ayj9elBcrn58sWx8q7sen5dPypFLFWO3GBk8&#10;7SBjjvn/ACKcqhFVUIHGQR8ij/PvV37BvqOJ4CjIB5Lc/l17Zp4cD5SCuB8vGD/PqOKRmaLkkEso&#10;GMYx3z+FRksQeSSRkMp+7x/nimF9SZizLuxyWxjHzce2c0ijdhm+UYypHTj8cimhWGwsR5ZPJBw5&#10;Pp9MfzpTuTBYIoA+bAyTx7ccD+lQwVkORlBOfu5IUjgfz7daazY2hSA2eo//AF0jP2AGR1OMEHtj&#10;2/xpMOz4yMEbSu3G7j72amyvYdu4pk2gnGCT0HGPpSouQzgnptHbH+R/SkyiLlyBGWwyAdf4ePx4&#10;p7Y2Mw5UfPhRyf65/Gm4oWiGjJ3jO0AYGTkn/wDV1/CpBFIU45wMF2fBOBk8e3FQxghC+ArE7uOH&#10;5zSkufkI4DbjtXOaaGr7jjI5JDHdnqpXBXtTyxUI2Scrkc4x7dfwqJMyZIPbLEdBz9ak2rgDB3Kc&#10;5/vf4UktQsh5kYEAABOoCnkew9ODTRu+ViQ2T8uDj6dafnIAztHfamQfT9KGHUZD+69fw/CrsC00&#10;HKHT5xMuZSQ4Ubtv9fzpRJuUYCgD+HqMe3FQEdCVcLjglf0680qDdhHJAILc8djQ9x2ZMu1twOWK&#10;/KWA2Ff8/wCFJ93cZNz7zwCQpT0246Z/wpMbD1ZSTnbnO39eP8/grNuBZvnUncSDgk/7PNZXsgj5&#10;iD7uMlST0Azin7NpAP7zc2efujP054pN38JQqDtX5uFb6d8D39qmPyEDBAHIOdpB9PX9ak1iujGK&#10;pXd243ZxkZ/mD6U7+LPJZjkleo/z/npTU2mTjKsPmQg8/h9OtKCylgT36kDA/wA/4VEpWNYQ97Qe&#10;y8o7dR90gY2/4U9fm2qVzg/N3z7DNRndtOSrMR19KmQ5C4xtPBP3fXr3GK5pzOuFNXuyc7drMRkK&#10;cYB2k/5/wpUO4iQD5XLMMfcHoox6c9PanRx7g24H5uFLfdP65qdYFRwCDv8AvZHyD2A/WuCdRI7a&#10;dK2w+Ib9pJYEAYXbsVevTB/zxVuMSZPZSuAf7vp9KQqNiE4GMqyrwW7Z/LH6VKmBna4ww5ONqsBz&#10;n14NcU6jZ2wpMXZ9wJkZ5L/d3N/Pp61LGCBhyBk8Huv+R3704KW4UexIPWrIiJUfKMDkAliD9Pp1&#10;rlnUsdtOl1REm0qpyFTOGxxyfXng1cjQMVUsuF6EcHn+R7daYkQ2lF+XzEbJHUf3c/lVqFMFeQCR&#10;xGBhvqPX/wDVXFUqM7adK24wFmZVhVQgOWycMe36YqVQdwQKRgZ3H7xz6fr+dTrE+Tt+U9FB4UZ/&#10;wqVVCMzsjbAmN+PTt6ccV59WZ2QprZiRxebJgZXJxkHaPp/+urUcMYXnB2HgsxYfz9P0oVWJUgYQ&#10;nLHbgfp+VWAhGeSGxn0HNcMp9jqhSXQaECrvQ7ONmAuT7n8/6UqowQPsLAnGRxggZz+FOXIPHzRk&#10;/M3Qe35HtUpyAME+2eF9PX09a55TOmEBpxw2QQ3y7doYd8dORQGO4t03LsBxkD9aFQAjG7J43KOn&#10;459O1KQFHQnHQEY+b0/D/CueU2bxiAjU7mYsCD0HzBu39KdyAwBwBwB3IPp9KXJGFO4bjgsvKjvT&#10;A29WIGDnpjJHFc8paXKSuBbIx1yOuMgf4UxAQXy2FLZIBx932+n8xRhyOu1v9psYz/kUMwZiDj2Y&#10;ce5rGT6ADJtUAE/NlkGMrt/hxz9aiZcMWICLxs5yR7VICoUOcgH5SM4P4fTioGyzHBba4xgngc+3&#10;NZehSXRjEYtgK65UMx2fKf8A9fr9KaGUruwVy2AM5X8Dnj6UzcdzjbyT09O/GPwqHAjIULwGztUY&#10;Uf4VLFstSaQ7cYYDHJ46/TH4D8arhmKyNhQBjaGbhunTBpJR1x1xzzwufTnt0qDcBjLcDgAfw0ug&#10;dLErSjcxAULngLxj/CqEoBGFBUEHlThTzn8OM/nU7urHDELtO4DGMfr+FU3fdu2nK4x8gx36DuKe&#10;+rExjkBCD+8OzG7gf5/GqMpYqMpt3DByevp3x+FPMm45O5E3bSrLg8en+NV5HDBcMQQ2ACOF4+XB&#10;6cU0Lci81WG7GCy5w3Bz7+n0qCUqGLJlQU27lwP0/pSyDZnkgYAII4P+HaqUsuMY3DA4ycjp8vTn&#10;2p+YrIikk3bgAQCSpDBs/XNUGJ8xhnCngc8j8qtyANjbhsPliDwv61QkYh8n7rcKw5J/rQYtWIWw&#10;AvzZGMrn/Pb/AAqq7hNyjaC5yozjp/L/AOvU3mLuIxklsgkcH0/KqzlCQScsxwAo4/T2oMnexWcy&#10;EDYAAOT398e3/wCqq7GQ7jnLryv8IP8AhVjaBlQBtx0XnHt/nionkCq68FipVT2X8j6VSdjJ26lR&#10;nLDPBwdxA5HPp+PP40yRiMHBHYbfvUEbXUYBbb2PC55/kMc1FMFO4tuALfIoz/wEfhRpuRpsRF2Z&#10;t2SmOMYABqNmy6qgEildzMhG0/pSnb5wYtnaOE6j5fvZ/wDHaTb8yFAvJ4yNqn+7SbdiHuVnUJjJ&#10;+UcjPemk/wB3hV6YOB9D/n0qSQOjYKqf4uG+Ue3B7cVAHKkLkAM248Y/2QPUev5Um+4tST5cYXLE&#10;HIXsD/s1XJYGVcAYKlGJ4fO75c/1+lWnZQEwdhB3Z25xVZwzLhjux/q2xjHce3FJsEPJ3cDaAWwR&#10;0/yKY0gjC/umYOSpxzt4IDY+tMZuV+bjGcDjA/p604tuBU5xnGeuOn5VNwAr5RIYE/w5I2kU4JjK&#10;hwW5Xey4J9P0/nUYBySSp3dOfpTxEVUYO1Y/mLZARF9Ppmk9ADBDb88D5WGQASPT0zSsyuwc7gzH&#10;kA8HH93FJwQRhXBbB4/Hv/k0MVOBtO4sFyeD+lTdoCVcblflwDxjjJ9hmnrHtLEFdzYOAc4/wxUO&#10;5lCg7mbd3GM56cDpj/DmnBwW+YFGzgqB1+mPw/SpvcqwpIjRSG43YTPQVKg+XsRnH3uAO9IEYhip&#10;XcDgbh93/PFOkUEYA4H8Q4wfQc07sWqAg4GCPu/JzgHrT0Vz842kH7zdcfrx+NMG0lVBI3kYJ4A4&#10;+bHNPDRHOwMwU9xgPg8Y9KFZiBSQMlvkByoBxk/TPp/SnfMwyh74BDYY4/Hj8aYwf5VAVAeTxyKE&#10;bquT8vzDafl/yakCdQCpODlvunO36bcenWnBSiquQwA27uhNRB84boNoG0cH8P51ISwAK4zksQTn&#10;b7fhVp9AGEMpj3MTtGQM4Udv5cflUuGkYZztHT29qgLNNjaCeGLYG0KAKmVn2/IQCecnhP8AH/Io&#10;66ASksPlBxgYyFx/n/8AVSfNtJCjLDBVjtz+P+HtSeZJIw3MBnluwb/P9KcAGYEAbVbqepoT6AS5&#10;YKpGOOq7vu/59/anI6ncMbcc4XkKf/1Cq5XcW5CheuBjH/1unX2oUqvy8oS2ODg//Wptt7gWGZSr&#10;De2d3XGMcUq5JBHJPUYwPX1/zmmOwJUryOoGMfQfhTt24gHI7dOMVFxocWJY4HyscllHyp+tKhYF&#10;iMgnv1//AFf/AF6acnMYwBjg96U7V65HyYwByM/w/wBKltWDoKRuAJPJOA33cc9PypYxkkSsF2k7&#10;dvQ47Z96Yh5cqhyuMLjI/Dn8aaV6YJwDuZicq3HbnileyHZiMNp3ZU/NhEHI4x+QpcZKKxABKuMH&#10;I/yP8KMkqPLJCP8AOjYyoX1H14/KkRgAExuKDILfNx/nAouupSSsNHy85AIP3lAJPp+lKV3BSzHc&#10;QwwB/Lnr/wDWqMookfG1xJ8oOWXbjoPqKQNjaSD/AHsAZDfTuKE7vUS0QKS4HzIAVwcYwf14GaZG&#10;QrbcDON2c8Hp+VK7EtnkADADYX9RzSscNISPl6lV+U/h/Ki9yXpoMDdG/h5yFOf87abvXYRGoC5w&#10;McY9vyqMOmWSPgNy289P85IpGPyhmOwE9emc8cfyp6XHcY+4xsg+XdwRgEH2pql8oSTiMkdefwpz&#10;SFSoIZivXIwT7cVCX5bdnC8kA8n9aSaewutyTeuNhY8EMcHjHXH4UqzEbXXJ6sMr0Hb9f/QqrZyA&#10;c5IOVXuenoajaRWH7xmYoMIhHC9P5Voi+heafCOS6hnl3cY/dqo6D/PFRCTIBzlguD8uFPb6e5qo&#10;hBznOxhnGMY/wpscqklm3YX5N2zIX9fp+tNLQzepYdwQwXKnOfas+dsDa212zhQDyP8ADirIkjxu&#10;GQX/AIiPmziq0pLZJXGOAQevp3rRJ9TGfkc7eMzu67V/dj533ZHP+z26/wAq4/UoVKsQWz/s98e/&#10;t612l5EFGWJZTy3Y8r8o/A1zt3bksfun+Mc8AYBzWkUt2cs10PM9QUhfugHG3HUBm9PSvM9Zt5vM&#10;mkA2gjb+6ULI3HpnsO9e33umxl1LMqlpMFV+Zj9OOp61x2qxaFbCaS6ja8T5kEZXa65U/LwQenNd&#10;FOVmcU0fPuoWjysioCfmwG+Vwcew9M54rmrr4e+JteVjZ6bI8O0FZnjWJO6jbnkgZz8vtxXsM+t6&#10;fZnfZxQzW0IwPJTy93H3Nzc5PTH/ANavKNa+JniJEuIrSKy06LdtU2jST3Y/2vMYgcbsEgdV9q7a&#10;bl0MHdb7nC3HwlQXZg1nXYrSO13NcLCVDRqPvHcR2PH5c15rPovw+02WWKSO6u1UK4a+eO5E3b5V&#10;AAA4zmn+KfEmrTQOk13dXhkLY8yZnWP7uW65xlsc15NqOpOLUsz/AL5wwMuN7Mx4VVQHoOwrrjtd&#10;hG71Z7J4c+IfgDQNc/tqz8PfbG0GzeOw8pI3j82TbvkTnG9QDtfr6V18v7ZmvWFzKvhfw4mmB2zG&#10;by5865ib7u5iPlORz9eK+U57FNO04CQyhiuWEi7WO5Sex6Dr+Vc1ocT3d3LIrnym2qimMvj179Tt&#10;/nScIvfU20ufZcvx2+I3jKza8k12SGIN5j21uotsdBt2rgEY6Ee1eweBv2j7bw9YS2N7aa7OEPm3&#10;iwbcttH/ACzy3zEEcdzur5+8CeGTLFC0sLqnlFxE2EcDlvug+uM/hXrPhXT9Fstetzdabbzh3Z3+&#10;0R4I/unPXIxn6qKyahaxo3Gx6T8OvFPjv9pTxDd6/qo1bwV8HfDd79k0/SoZPJ1PxjcKzeZ5jkBl&#10;QfdfjHQA5zX2paaba2SeVbW8dtFEoRIoukI6BfbhcY/KuA0i0uLW1hutOiSCxjhWVYLaNUhAboCB&#10;wMls4HOa14ta1uaYs1urFJNwcQtGD/vL/hWdk3oZs6q/vYLVIdgZrhuTCnJXB/mc9T25PFch4l+J&#10;CaHZOtvbXOo3akRxQ6fEryo38TBc8hfUnH5VrCaS6i8pYlaRsluMuPb6fSsPxDF4W8N6G2rX8MMF&#10;2J/NSZk81rkMPuqPr/ShNc2oLexxXwu8Oaj4k1S98deOLcB7sEaLpNyW3WUO4t+8JOcsQGbIy3cg&#10;fLXuFzZLcXO5SY445mZnj4J/uj0x3/EDpXLaBePf6ZDemB7VbxknggaNkkAZV+8vX0/OtQX7GX7I&#10;tyIp5GwWQ7unJUdjxxTYtSCXxxpk2rv4e0S4OpatbHy7zyX3rbFdqt5hHA2ZAbnnit1BdMrbpDLJ&#10;95u+5uO/UY5/T8Mnwz4e0Dw7FcppkKQ3l5PJeXt8VCNcyMc8t1wu7pXVxlVDZlXc6/JGDlj2P58G&#10;kFnuc+dNlUFLeR4SxBbb+u1R/TPWjUlt7K12xhDccDzz9xfvfLt78d+n5V0e5dmxCBI3yht34ce1&#10;Yuoaak7W5ucuqy8xxvkenb096dx211HWLoYXkiZdkqbjgYHbaB9PWsy8a3vZ0tkl2DIld87s+yDP&#10;Qd62fKjjhWKBSvG1EZvlVT26VAmnW9m3nzou4q2NvD88/hjj8qQlfZkTWFraxRY3MNokZQdoLMMf&#10;Kf8AP3qZDaxo4kSM4PJcjLH0z0/Wriqk0kZVA8aHABPKLnnHPH4dzT7gpbxFRhQSAofqv+yWz2/r&#10;RqCTbsMyXVSUVDvwHY5I/XFc1q8uoTy22n2LR20cz7prxZhmFPvHaM8kj16Z9ag1XWHt3trUBi08&#10;qxwwRjL4Y7d2Afujdyf8jWbSleBblxKhgcK2xRsLMpK7TngYDUXAsXlxZaRpubq4YqkO1S0hbzyu&#10;NvAP3mqDSpWv7OGZ4TbiSL5YnXc5/HsOvJqQWEE7wXEqp5UC+arSD7o6njPXHrWZquum2tJn0q23&#10;si7Au0qZG+uOB/P8qBpO1yW4ka3Y7JWjSSTaUVlbP8Pc449e/wCVRpLc3jfZ487I1DyO8fIXOOx/&#10;CuS8P6dr99C1/rk8bXNw5eK0X7lsmflXryw/z611mnOba5S2cASv8sgDM0pUfMOnA5/OgRsRWC20&#10;fzhy8i797429O36VBFJFbYwxdkwrSOPvHPy/hj+dbErIsTSlWyqj5SSRjbhvp0WuX8uaSVp5mcLK&#10;d3k/88j8w69OmP8AOKnUew5rqMTtG8jEZzuU8EZ7jOazLm7jDMIVLMvzRpjbuHbvx09eK1IdLFxP&#10;hB5ZVchpZfLQHtjuBk9D+PFYmrWLWc7xLKJLmVkW0hQZiLc/xZ46+/8AKpV72EjHXMd55s5B8tvk&#10;Rm/dr35XOCcjPtXe2crXYikRPKMiZQK5I6/mMj881i6R4eeANfay8TfZ180QuyiKPr8zdvl9a0v7&#10;c0gSyLZ3lpI4+79nkWQpyPlXB69j9RT1epoi/BMbXUXsVBlnaHzsK26NV+UY68HJNepRzbY4AJBI&#10;0kagsE8sx4Xp15xjGfp0ryLTZI9Klmu44JrzU76fZjOdi/w8k4AG7HH90V6taKJYY8bvtO7Ddl+g&#10;5x7fhTjdFK9i8tyxXgYKPggrlgP/ANXf/wCvUzzfu2wN3zBdo+99fp71QwiblB2nox+8Sf556das&#10;ZijBK5w53gqMZ7fgPrz602w3LqM0qgM20gAkD06fhiqd3I6pINuTsKZzgn5fr/niiNsEEkjK9QMY&#10;6/5xTpYy4dg3yhfvbcgluMev8Vc9RXjc0jvqeeyKTczPGrFUCr5g+ZT8uR+mB+NQI75+Thc/Oeue&#10;Ont/+utPVF8u4dVZdpGAeF+baBnrWPlSEK7iJXyFU/Kue/rnmvk8RFwm0etTl7qNONm24HTOcAYJ&#10;Gegx6VcV1XGV7Zz0B/HP+eKzoXVNqnIPVzzkDtj09KsNIWO3gqRznlhj/wDViuVt31Nb3LTSHKEx&#10;swdchj8p2/nzjpxQW3jaOvt0OPTtVJGkDchWiHCY5Ma8cY7VaMgUB/kUlvu5zj/PShE7rUn27UyM&#10;gbyd3UNx2/z6U3czcZKICMFT8+etVTI27oSXOcFuF9varER3cElE25VgfmOPp0FaoPJFwAk7cjrt&#10;YBs/5/8A1VYYurBhtyoX7q4Tp/nrVKMlSyk5CHGRjcfTHPoRVnzANwx1+Qkfwmtou2xMrIcpY4K4&#10;G484O0f/AFuKauWznafmwFA2d6REO5RuJB64zjnt1zx71NgbSGXLdvl2lRnj8hWsHdmDb3GtHgAD&#10;5m6gfxH39h/9amJDtUBireW2c78OP93vz/h3qaKTBxsKtjYCehp3lCXcdrBQu4oDjPIHr2remuxj&#10;JNvUiijkZhnepz8u5s54xjsP/wBVTPlW4AyXwecso9v896ll3O2dxBbJX39R+FV9xcspXhlxuwVd&#10;fTvXQibaku0gYJ3BecYxj/8AV1pS3HOMnAXOAOMf/qqNRsUqRlQm1VJJx7g+1BywbduwSfqKfoK4&#10;/wA3jABUsm4E9F29vaq7MS2/fwDk7eo/z/hUh2IjckFxhDu4/D2FU5D5gYKMANkqOOh+vPSk3YE0&#10;KWIxuOBjLYOVHoce2f1qEkEFchgcALnGPxppTB+UHDDccrwf8/4Uj5J5C53YT5SMH2wazlY1TuNP&#10;93GS3I3Dgfj2pPuxgHHqvOf8/wD6qk2kjd1DMw+XgD19+mKgbO3KggtwFC8fhj8q52rjHKGODxgD&#10;ecDIX9eKf2wrbjtG5umf61EARjGcvyR1OacJWaMDCpJ0c7fu/T2qGUiwAUB2jrwwxlk/u0m5HJbB&#10;3BtpBPK4/wAP61GOAvmOR/CWUcn8BR5iAuQSecZwP8/nS1NY6kqbC77vm7Ag4XPb8PaoXfLxqAuS&#10;MOQOD3HfjtRwy7jhTjoTkDP/ANeq8p28sCCPlyF4HT8u1Z3QwcAbuqkkKMYCiowH6qC+ByFOCf8A&#10;H1pxcEGNm6jByOOlQsdmMAZzhcHG30GR047n2pPuF3fUUhQu3K793ynOGxmkIY55GfvDsF2/3f5V&#10;W3lwWG7ByvKFG+XOQvH4ZpypJISAhRUZdrn5iR3Hr7ZpLcnVbk2cZyDnb1HGP8j+lND8Z6kLuA4w&#10;QP6/40jogBYEluu3jCn0/rURcZBG1l+5zyD6fiP6UdRq4jKM4IJyuTzu+n0qBy+wAr8235twwfT2&#10;zz/OrAYhdyuoJGIzu4DfgcUjPHJvB2o+3MkYbOSKVyb9DAvtiIRIN+Rh0YEYwOx+vSvDvESGFrjh&#10;pwH43H94ucevdeuK9zvgjxbJQAVViVB+Zto3BtwHr2PSvFfEmxkuBtKlk2DnGTj1q4bjjufSPwhu&#10;ZG8K2oa6Mg2n7Qm/e5VpGZD+GcYr1VkLktnZjoVGAO3rxXz38E9USS3uLAp5bJcNGyrwgjEeVX1z&#10;ls/h7V9D+UFUkN2+UngHk4r3sBJOlZ9Dkrx9/mGdcKW6nGTkFffg96ieNdpwQCMrkcsP1qdgGLbA&#10;5+X5Tn2z25quoJBJBVUIQhvvEnp+legl1OZ6Kw232E4JXCruIT/a6cf1qRiCQCoJJwRty2PX/PtU&#10;e1ACEXYCuFZdvyr0HTrilUAFgGIUgbQBux6Dn/PSnZJEa3OC+JGoppXg3XbjyWaaXSZxYMFynmn5&#10;fmbjAAwffjmvwp8a6vquqazLYJcRLBbuY7nyBtErfxK2Dj2xX7N/tKeJ7fwt8Lri8e4iE7R3Aghd&#10;9zzFlXG0DuCPzr8V/D/hzxN4pluLm1tmmlurmW5LIuyNEkkYgH0x2J6muqkn7PsclV3mYMdtGWRJ&#10;CFVPQkjI+X5T2P8ASqN/5EfmKi7gAAu35mU56hu2T+FXtd0fUdHuLizmkRrqBsRBztRWXpuweQTz&#10;msWYXE8BNuqOzHExJwW5ydpHfjOKl7EdSDzSCjbXVlGA6PtAXrtP06j0rRtpEwXckc4LFuB/L68e&#10;1YE0UzfMCd/ypscbgP4ex444x9KvQpLx8ky5jyMjJHGM46fUVk11A3oLyIzQuAkkMT5KOuUbafus&#10;OoBGefpTNb0DQPEslvPqttEzw/NFCNsUMnzNwwAxnjOT7VFFFFGTgIrkbmOBuJ/yasLh2UAldv3W&#10;7D/9QNQ+jBabmMbGOzZxDEIoo38qBEwQE6/LjGAKtyTiQIY12qfmJQdW/i5z68Zqvq1pruoPa2+h&#10;okzLdIt1dShv7PsYD8zvIw5xt+XjnJHHWpIonQ+RMyu6PhnjXyoz/uLnjAHXuaaXkJ+RK1sWgU3E&#10;wZy20xr0VW/2vb0rF8QaPJqOm3FpE6u5j/dc4bd2UfXOM10ccTOyfOVgDfM0gJOfRfxwKswiNTLN&#10;KqiKzXzvLBG6XC9F9z0ppWdhodbWM+j+D9L0fTkb7TKVaSeRyViWMbW+XqeSDgnsK8017TWsdQgv&#10;JLhk+zvHudJD5c2XG5VXOQCO3tWtpuv3txfXUmoz2tmk1yosLFJCk0aBcbmUepHFdjfnSZ2tifKQ&#10;SEb5pHyittGd3XAxu5+9yaEtLGkVc96/Z48WT+H9dgeOUxWmogwGMnDRyfejKY/hb5gR7Cv2S8K6&#10;0mqaJa3UmDJbW6wyyI4JZueDz9Ovv71+LvgPX/h/4OtNP868N7dKDdSTCBlQzdFjQkYCjOS38+lf&#10;d/wT+M2m69K1k6vatHILSTA2oD/C7LkBgR6ema55XjK51Qa5bH2ktwrEoxYuyZ44H978KYH4YgFW&#10;fncx2hR32/Qf0qmJY8Rzo27eu6J0AaNh2/IfnxmpFG45DbSzEE7OD6mrTYMtJLKyvJNIoLsUYg8H&#10;naD+X8xSM+8dmJG0EcVAG3tsGFT7rBOoPXqT15qMyEqVQttznaTgevbiri3bQzba0FmYhWbcSU+b&#10;IOR/nBrxv42/EGy8DeGYbZLiE+IPE+6x0izjf/SQGO1pmUfMFXnr6cnrXsR2oHdo/MWNGkdQ20EK&#10;A2fYD61+P/xB+JqeKPjbrGpPf213b6Q8mmafJM22O1a3kaNowvTA6fL09Sc42pQUtZGFRtRsjrvE&#10;/iiLQ9LnsrRWlv7i2Zp5VO2ZO5PsSSeOv6V+ePiPTr7xLrGpTS6jPbQXcrNeKFyQVbEYVh7Lgn8T&#10;X0t408SXN89w6BYWbcVlTj73Tp2r5mmu3tLq6tzhnXJ37sA7ufw9sV0Ss9jCMe5x3h681q88W2vw&#10;z+E/hnVPiB49kma3t5Et9umaD5nzede3jfLHFGMsWP8AdIrK8b+DJvDPin/hHrzxLpXi/wARRNs1&#10;efw1PJPpdrcMuJY/MYfOVfcN3p09a9HsfiTd/DTT786VaSXN3r6PbtaW8Jt4bxG+Xy7i4QeYI3yN&#10;yqcnaexrrfA3w70zSPC2pfEL4j+I9EXXLhGvTp1jLHp9nbRuB5ZLOQRChbLFssQvrUN2HZnkmrw2&#10;XhXwPqt/qRhhL2n2WGeRAsrblC7VU4zzuIx17V80eAvC9rqQm1PWb6SC2v5HmWUIwmki3NtFvH9R&#10;jP41Z+JHiy7+LHidbbTDcP4I0Scx2symRI9WaM7ftW1gMBjxGp5K4JwDXaaRZS3UNpaSX9loemaf&#10;D5Urqm27dfmbbycDGe34HNZNO10Fle57ZaeJvC+hW+neHNBjknvZnX/QNPj+1XfPDNNjoQOSTXpt&#10;r8Om8Uaeus/EfxDZeEPA+i/6UdLkuREl+u4sr3Q4YqpG8JnbkKTxxXz5oXibwB4MW9PhTR7nVdZj&#10;fypdQvnUOfM+basgyR2z+uK6Cz8O+OPjFf2mn+KvtNp4OimFzcaQkzJZ36gFhC2DuKAFQ2cBjgY9&#10;Mpas2htqfU/ws8aaL4tji0f4QaVf6T8NNA1ZYf7Y+x/2bb+I7pVbzriNtuZ48yMN+4gnnA4r7X0n&#10;SD9mgeZEI+40iFcsVbbg+nPOa+bPDkOjeEtHsoAING0qwRYLaziK2unxKFC7Yl6fw9B/OvX/AA/4&#10;6g1S6ha2s3h0/d895NJ5KZ6jbGeeeu49azaV9DeEkkeryNb+Grj+1bG3WNwRJeKE3yXAx83QjBHT&#10;px+Veg+C/wBo/QZtRj8O6oJo7posxRYWOYbfl9ew5Oea5CO5jvdHvLgpDJGkDOrIBJubGevb7v8A&#10;KvhDwv8ACb4y/Ez43Sap4a8J6lYeHIrr7S/iScNDZmOGbGEbu7NyAf4fQ9SEYt8z0Luz9x7K/tNR&#10;tYbu1lDwugZHRslgwz93+frmtRAhRcuSoI3LjaD69uPeuR8J6LL4c0SwsbqdZ7yKzWG7aNt0Zl2k&#10;fL7V1DZkjABKjOcKVH5gc8CnDuPcmI2KcOQPT7xPX/PFOZlQlRyR1I+4aQFyvzMDt5JQEqn45/8A&#10;r9aj2jdgjaScqS33h+B7+hrVbDLDu0gAJAAGDlQOPyz7UMGUr8pC4yGI4PSkVRkqFHJB+9yf881L&#10;sYFcLuXqrHqB+HP/AOoU/UAXa2SSMcj7uc/r/nipUIYbe33uWPb3+mf89IjuTkYK5+YFef58U1Nj&#10;uWThmAIwo/L6CktGBMSR84BYZBK4wf8A9dOLSOdxPGckD5ju6+uOakKYUBdpDdO2Py6/jTW+XaBI&#10;BgYHHXj9MVSAaPvblJU7c+vln8+e3HtUilZHbcCDs3nB2oCM4xj/AD0qEQOpDMdzZwp6jpx3qZ9h&#10;RCwKsG2urLjlv7rA9vrQDdhASWGSH3Nt+TovGfp7ZqYOqq021ZAnzAHlSfXj+dQEKvyqQCOQW545&#10;7/X+lIGCxtzgPwVQk/eb29+efaglvWxMwHIwvKZyxwG9fy6c1GJEedEJCMw+TK7mPsx657/jTFKM&#10;38TgqxBQfOT1z/LpSzqSV2BWIOd+cP8A/rHFAk+iFOCWfGMNsI6g+3Htj9KsoVXoNoB47baowptU&#10;GSQlmk5GCUJ+7x+P/wBapnO1fv4BIP3QzHmk7stMe8nzZBwR8o6+v+f0qBiX3kMy9du3GGzzu/D/&#10;AD2oyM4Adhnj/I9KX5G+TLDrhSMDjHT/AD6VyVkmuU1ptXMxlB+995flyPvMP/r/AOFNQkkAYXIx&#10;jJwMe+f88U64ARwAR8rf7pqEEBxklMD5j1z1rwMQrM9Cn8JOTuGFz8rdT1qQFztAz5YB45Jqv5hU&#10;YG9/T0UH8fXFSMFCFeeDuOMpmvPbVzeO2g9mXejAAEjkE7Qf/wBX+FBYkEK20ngBcMxVuuD/AF+l&#10;QnPU4PoTy1IAEUYG9l+Q8Zfj27Go05rCS1siWJi6EYdS3TJ3Fefr2ppdc7NxJHA+b73600Nt2D+/&#10;8q4O3dxnH+TTSNzEugy33MDGP8KT7DumSAou0j249M07JypVm2jAxnLf5/xqIrtLEkjK8HPP+96U&#10;qEBFy4yTtCOv3d3epu2tAuWyBuBKgNtxuUY4/u/h/Woy4OE+U5ycDj/P/wBemo2EIHUcqnLuP8jn&#10;HeoVDkCUl9rybY9ybG2/d/QevPrQh+pZBdmCr/D8vHG+lbA2kZwO2doP5VC2wHIBDtw2G59uc9ut&#10;QmQ8ndjBzgjj/PSmrCvfQsBfmBYHA+X0br/Dz/Ooy21VDFVUkbQTlj69/qKdFMXIUjryWU8dRTHE&#10;bq6MSTjdjOP1zx9KdhPRJjmkzt/dklkyrKQoGOnfNNLr8vy8k5GByc9P6mjhhw2QvBDcFP8Adx/W&#10;mMcucAHPTnYB6Uhob91GOW6buOAOeOlNdnCswJIAKNEBnr05zgD3/wBqmnczqA5CryCq7c9MHims&#10;29ic43ctxwcf5/lTQX7isxYL8hDbgDlsGPHfj8vxpwkIbBbpwyg7gT/s+2O9Rjg/M2S2dgA+vT8P&#10;enbQCu1VHOA4bpTSbRKd0PJG/BYAYyGI4FKH3k5wMAnJ4A/z/WoSqcnqVO8Afe/n1H8qI03HO4je&#10;AMMuPyqnpqX6lhXIVd33Q2SxGBT1BYlUySp4HQv9B14puzgYJBHRc529+fX0pqkljg7fMTapI2jt&#10;j8jz/niL9QvLciYkDZ17crk/z7UmNzYDYOdgOeD+vGOlS+WzZxkMOvUhv1pHUELtJR9+cNHlQvHR&#10;s9QePwqbsHa5E+1wQgYqo52gE5GTx7YwM15T4+tTJbjaE2pIdsiH5ov4V3Ec47c16uUYlhuwMHDA&#10;Y29/5VxXiuxWazmCqxSRchc7d+3n5ufXH6VvRbUiJLQ5n4R3iR/aYXZneVcIWby/L2/Mdq98/wDs&#10;te8pJGW53fMSVKjcW6d89cV84+BU8nW0SJTGTNsKt8hWMZzjn05r6J9EC7VAx93GP6V9Fgn0RxVd&#10;7kjSBduATk8ZXBNMRjsVssc/eJXmlCgrggKAflOMH/P6U6KMgse4Zugxj1/lXorRHNJDwueSy8cg&#10;bfy/yKURtlJCfkyRgAll6fxUqq6s7EDIGwD1/wAjNC5CjGA29sHfgY7LjP8AnpTepKXcV2VFChSx&#10;J3bU4cZ79emKtblG5G6joowRjrjjuOozVVzggceZ1BIyU9PyBzTk6MAQJD0wNo/L9fypWGP2qQSc&#10;5zuyB/kVISWwN2AVyFjJXdjpjFVc5ZWQFwThMYJ579anRuByM9SP7vT0/OnG+4KTsP3dAAQcb/mO&#10;B346/wCc0uSAN2QByzKfu/TntzVdwQA0e0H+Hn5wfYZ7dfwqUKWUkOoOcfMvzH1P9KHcd7gz8Mys&#10;AGG4k/KFHp+X9KcrbgrYPI256A/rSCPg5wVIwuf4f/1VIqgDGenGMZU54/z+FQ+4loAUEhjkEngk&#10;5C/Rc/54qy3JQscjt6jHT346flUQAO3KjarchTnGOv6VMyLwMAfLn0x+NI0W1xM7uApz82z39OPf&#10;+tMYPtIRRnOxn3jeM8ZXr0qVNgD5HQZU56dl/T+lNKsVxv2gt/Bx9RU36ibtuOOdgUDftHygn738&#10;WPb3p0wyxcBgpXb5eeB2/wA/hTRu28dQPur1P69qd82csAedwB+U/wCzj86SRDTeqCONkAAZmOcb&#10;cZf6bc+3X3pMH5sHIHPTDfp/npSEHIbkEH7w/n7f55od14VsDnJVe/5VT0WofDsBXeBglGQhiU79&#10;9tWowGDYOT1wUyR6BarA/Nn7uDkAnht344zirUYYA/KcMvUHpnP5Vm9yrdQJbCgkkpxuIwef8ev4&#10;0ZwAF64+YDg9f8/pTAgZmwG+T7x7rUqBlfAwMAcqOmOnt71D13KTurobyUXBJ2/eLdG/z0qEkeYu&#10;EyPXrgD8fwp5dU3MzRIM/OxbYF6Hr0FcF4h8e+F9AilN1qnn3KzLCLWwja6lDFdw+YcAY754rFzi&#10;leRULt6Hc7ix2Afe+bGdir/+rr+VYeo+KNC0mB5r29SNoyyrCWWN87flAyc84r5/134savrEpg0e&#10;MWVuylFkaLaRn+HI745rhDDdX0wfUne9IHymRmcfN0I54rhq41LSmdlLDyesj2XW/i6pbytKgkmU&#10;nKSMv2dMHgKq57H1rzq8v9Y17Euo3V0wdvMMLvujTn+FR1B6Z9OaWy0pY4UYrEGlyIwiKxVc9PbA&#10;710tvZw+UsPlliFwSSQWPT+przKuMqTVmz0qNGMOhlWOmKFIcHaBiJdvKbfbt610sNvgKEGEiO6N&#10;/wCJN3+f1qxa2iLtBLIo+VTnAH8P4VqJCBnghSMcEgD8uRx/SuOUztjHTUht7cbh95d3zYx1HQH2&#10;/wDr1pRW5YAbyi43Z5+T6U6KDA3KC46YB4XHT8v8KtxLGrt5isqheCo4/wA4rO5aBUQKDk7QBjjB&#10;PT8fbFThCpC5BYcY2859fXNSCNlAZTsBOVxxtqRFHDBcMepxj1/Kpb0HfqIkeGDks3HJ6Aev+HNW&#10;FRkO4bsA9Ow/L/PSmogyBnDhc4/u/r6VbiU4LMdwA2hemM/5/lUt+6PQcMsvbP5K3sD0/OrEDMoc&#10;qxXjHXr02/h9fYU1DEqEOeg2RgnG09e3celL0yemOhHU+n+FJN3uVFvoXQZIi247o26YXDSt+fYc&#10;YqZQThc8jnGSD7dDUKSCWGF8OuUxhRu2d+fzz+dWoo2dmZUYYGVYcZ7UmaR35iSLGSzADB4JbAz9&#10;Af8AOatDfy2MoTnk/KKjRNrM20bXIY8fdPT9KtfKAQW4I2ths59NvbpWUkaJ30GKjZB24ONpOc/y&#10;PT6+1W4wG6AZ6dP8/wCcU1Fw3Byc/dC4wD+P+eKmSNMcOoyN3y8EVnqUnoKu0LuOSUbOemf8ipSr&#10;kBwcIBhR1Ln/APVTV4DIAoXu5FSE5jKscEN97/PrS2Ya7j4gVHKnDdR1UH2+n+Fa9v8ALk5yEbb8&#10;vzAen4/nWV8wIwQVxjryP93+X5Vo2r4DBSoG5VdD1H0rSG9mK72udRZsZHQ/xIpUDdgD/PNdNbSb&#10;8nflgduV4P8A3z/ntXKW2MYzwp7fd7ciukszsCZwAVG/DZKn8/p+lenQaTMzqLWdgoZiqIFwD91j&#10;+VdRYOGKneF3Jkkj7memOcYx/OuOtWVv3YB5XGTwD/keldPYMMMnIxxjHzDAxxXq0mmZT3OnGOAM&#10;j5dvBxgH/CoyFUcAAHjJHzHtz/nv7VWaX5cEAAfdLY+XHI/xpTJkAg5B5+UZI9B+VehTZwVETtIF&#10;U5O36Ngj/P8AhVZGyMA4y2Cen5elEsnyZwcA8jGM0iyISjqjAdRk+tdsbvY4ZCnbtA4ZegIGT/j/&#10;APrqtISxQ5PTAY8gDp9KslhjAHAHBxioyPmAHBC8FsZ/LNbRML3ZgapGkkEhkUyArgR4xj+LP9Px&#10;rhUihgckoqMTwSOBxwOuAa9MvIwYXJIwR82V+b8PSvE/FeqJp1xdM0jJEp/dgcEbh0X6V24XflPO&#10;xqSXMzd1O0hurNlkUPvUxqM429Qv4/0r4p+K3h+Jra6nRjuDNG3PlqVXG7PsK+nbHxOuoW8bxS7n&#10;ibY5MnI/u8Z715l43slvoblPJjYyJvYGPcr/AC/w4OeT/nNe3Rg+V02eVVSqxsfhZ+0t4ElmsNRQ&#10;KZFMabWig8wjdIpXCjj+JuPqa8p/Zo0T+zNUuI58LG120iOV+cDb5aMyg8ZManHv6V9//G/wq0tr&#10;erHbuWu4hG6cxrFtk3A+2Pl6V8xfDjwu9p4glumkDtJN5as48pd2Rt+VeNuD1NfF5jh50sRyrQ+U&#10;r0p0K6iluz9afgurtDFJMYUzZqqLnzFds/K688EAY/Gve9VwLVW3M/lJwucdcgHNeD/BQ2stnZje&#10;P3UE0Sx7mUbk3NuH17euDXtuuLLHYXDJtwtqzbG53KgJ/wA/hX2+VwisLFH2GEVqCcj89/2hZsLK&#10;YgsJ2YlRZciVj87fl2FfgH+0fLdf29DBEA225jZZAoZ3ZwxA9wBxX73/ALQH2byr+4Z9s627GJQc&#10;ZkVV9OehPP8AsivwJ/aQllbX4rqFgIklVUUfK4GCwZsf7K5PNeNmiUazPl8wpP64mfdH7INnIuga&#10;LESxQzos7RjCK8ezOOe5b8a/df4RxK1pC5fzQkZmJ37ZCxO1ePbr+NfhT+x2hi0ixMcxMfy6iiwI&#10;Vj3SeWW2jnOBzzzya/d/4R2jQ6XBcNmRGtQYmUjEW75lLZxk4fGT7dO3m8PU/wDbZTPTy+mm7nqe&#10;t7Y7a48zeQ3ynYcYXGc9fVcV+Yv7Qc7yWWoRuCSP3abDh02/vPl55Hzfyr9N/Ecu20mZpMOsG2Ip&#10;tUtwf5DPT1r8wf2hVMTSSeYC0assa5GUIPy9Oo75r6zMYXw/yNs0jfD6H4G/HcPP47jkdo1medvN&#10;RJMyltwbcy9BgetfqX+yTCp0PTInnWYKzzGfZ5e/y1XyzwcdMD3r8qPjkht/Hs5lfzHmkS4UI/CL&#10;hie/BCjBr9Zf2T1tpdH0EAP5M7iVZGQRbRIke1R04X0r4GtGTlBeZ4eGp6RR+2Pww8tdNW3WMfLF&#10;HIkgOGj+UY+nf9a63xUZJLF4ZSEM4YsyjcBhflXg8Z9a5D4WzxPp8O0lpYwEkkRdglXAVO/GA3b2&#10;rqvFFx9ntLhVkBLHcN3Ib6L9cV+mYONsJH0PqIL93qfn54z1EWerGNZCBKXKndyh3sM9c+orr/hz&#10;rTG+ijXG1igZzyW69MehHfrmvFfjDfnT71b1JI871hEYA3n5st0OerfhWH8NvHTHV4FW4D+a5S5g&#10;UbmVFydy85yMZ4r5WrNUcbzT7nys3yY27P1x8LawIbeCMsq7cF0j5DgdO/Oc1J4o1p7iKVixCRoW&#10;C7tuz/a9jzXjvgjxNDeWsG+SInylBf7h29V9unfv9a9DkeC7gaNwXWRPLkQL6/7X65/+tX1lGcK1&#10;FOJ70OWcE0fM/wAQfEd8YZo7aKQOoZI8tt2IOrHHZj09e9fJureJPEMV5dQvLdx3BfJcH5pF6K20&#10;HgcV+gHiTwJHqWXg3iRvlRdqkoq8quPx/pXmMvwVhuryOSeALMRtDx2oVuf9rNeFjcvxtSrzQPFx&#10;eCxUqnNHY+a9C1TVYLbNw0qO8nnyFC0Uzlv7zA8ntn6V21trOoSusrJJJHIpDyNNl1bt1JOO31r6&#10;a0b4IWYCm6tmlSAnahtd93D/AHduSAcnAJBp3ijwDpdhYq0VsY5IVZXZgsbj+JflHU9sGt8LlGJk&#10;r1pWLoZZXtepKx8XeL9dJ0+5t5ZTCuxjLIi7S20n06A+vtX51+LfEl/ZeM0Z3e4slkWWKLZuVd0f&#10;z+X7jriv0V+I+itBaXxLRSdbjGPmWM53jbnoAf0r82/FxguvGEMVuRFb2kscr7GyCqr90fU4569K&#10;87MMJPD6cxx4qhKm+W5+kHwBvGaGwkgyRNtESsvC71+43pwWOfev1R8Nq39i2Plfu0+yrEFUYUD8&#10;ffvX5T/s+bPsmk4lx5l6u91bIO1UGeTnBFfqP4Z1O3j0SzCs7LHbrh3blWHb/Cvc4bi/Ztnq5VBq&#10;Ohx/xIaGGyupcwErZsHDL8hHduO4DY/Kvh22KiZwoX5pQhAONuW46GvsH4mapbPbXm5lQm0yylvM&#10;VQ3QcHAJ2/8Ajwr4vsL20lu7iVyux5cFFZg52N0XH060Z+03GxyZzbmifYnwdMsaogDNFAzSqsjY&#10;zu44/BiPw6173qwBtCoGVk4MeMnaG6/XFfN/wj1a3tQ6F5AJ7fNvt53Kzp8pz93HJFe66/4hsoYZ&#10;EZmkeEMXKHg/3tvb/wDV6dPSy1P6rE9TL2vqsT4a+L1+mlaszylSYnaKLa2HKsrNwB1Iz356Vxfg&#10;/wAVQNe2U0FwHG7awkG0rxjb7E4/L2qh8dvEFtImozrES0TmWFi4YfMflGfpwTx7V8a+E/ikI9ad&#10;luIraMXjQG3W4AhOD8u0Z5zXy+Z1XRxfMj5/FprFcyP3D8Ca4l3YwDqm7Mm5tsmMfL7DG011evWS&#10;alDKmz5HjxscBQ4xxu/D6V8X/Cv4lW01vF5t0pV1VpG3k7wccbR3HQ19daP4jiuYVRJo54du8S43&#10;hui896+my3GU8VR5bnuYSvGrSUWfNvj/AOFMd8ZAbNJkc8FiRjrhgB3Ga+a7n9nvT5rtpBpEasjt&#10;IVkf5Jdx+uQAOcdea/UhFtZUwNskTDLyOu32YdeeOaP+Ec0uQROoieXcHBaJPLkXr068e1c2NyTD&#10;Yp87MauW0asr2Piv4cfA8Wl3F5VkltGGzvKsFjXvtXqT256Aivu3w14ft/DunRQxqFfZzgfP8vq3&#10;U4Gev86tp9jsbdCrqqRv86oqosXHtzjPNc3rPi+1tLe43z28ZI8xFmfHc4B/Tp1zW2Dy6jgl+7R1&#10;4fDUsNHlRQ8c679g0+5ZJkQRL92U7T2Iwc5GOvNfm544+IQk8UG3inTc0nl5R/3ZZm+717ev+0O9&#10;dx8dfjZaW0F7DbMhmK4nLz4EWO3XkjrgdK/NSD4mrqfiryk1CBlT93JFD+8aL5gy98rn+939q8/N&#10;MZFNU4HmY7FKcvZ09T9YfhdffabjYZFRRbedCd+d7eYvykZ6Y3HFfcMMaw6VHFEisVjZGiHGOMs3&#10;Hv61+Yvwf8VWpls3efhlRt0a/unbeDtBHOdp6GvtiXx1DZadGkcjrFHBh0YlmctuY5OePz9K7Mpt&#10;Kk2duXKKp6nlnxvlSbSpI0wrCLLyBc+Xu+XGO5HXH+1X4J/tSupsdVUx/vYnkdX25Qqu5W78DHP6&#10;V+wnxg+IayW8yNcgmdD5kRARYMkbNnOeAuST61+JX7R+uQXz39t5swEjSQrkfIxG75m5zyW4Hp71&#10;w5w07KJxZhBVKseU8G+A/jE+GPEavI7LbGRuGbaI1Zfmc5/uNgn2JxX78fA34hJew6aVuIiRZJFE&#10;jHMaL94n6nJIzzzX80NvqUlldG5tXKlSpwI8LhcZXGeRkZr9Lf2cvjyqwQ21zKskkZ2sd/kAMyjO&#10;1c9fl/wr5tzlQqRrw6CdN0ZqqvhP6M9F1aG6t4D52WkRRJEHBI7bl+ncVt3diL2EqQWlIKqFQFVA&#10;+7wB+uc9K+H/AIa/FW1ureI/aTIdqlmL5PTI2tngjpz1xzX1bofjTT72ATR6lD5jqX8sybXPX5So&#10;OV+o9q+5y/H0cXSim/vO6lWhUOT1r4aG+ziIfZ34wI98i+o3duvSsGy+A3mXiXBnhFrL85t3jM90&#10;GbI4xtCjhfvV9BJrsLojTEbDh1EeHZvfr0B9avR6/Zxs2XiiJbdjhGf8zxgc10Sy3CVZc843ZMsD&#10;hqj5nE84034K2NjHvmz5x3ReW22VVUcgxqOAP734V5h8QPCaWRkRCPLiGIRGirC6tj8sYxX0PqPj&#10;izt41We4t7eJV8xnMyuGXrjIP6ZzyK+Vvi78W/DVnpsqxXsM128e1IomwsCqzMryN2yeAtaTpYbD&#10;0uXRGk6WHo0rHxB8aI4LHfbNzHK7SjY5ZVGOgx6Ede/HvXn/AMIJPP1KSRkWJC6zKWO1jtIP3j3H&#10;p715H8a/ic19d3M73aW8WMFwfnjVv7q5xknuP73rVD4MeP7a5ubeVp0d42RSFfEUir6r27+9fG4y&#10;pGdb3FoeFP3qnMtj98fgve6dJaK7GRHCRiEkbFAeNt5PcE9s+9ep+KtVt4LFykimMttcghPLZWVl&#10;4z3r4X+HvjdIrW3ea/eBo445bTzB5SMm35V3DgkDjDfnWr40+J1mkMh+2MrxxNku26KHvtRc/Meu&#10;P/rV9bg8TSjhops92lVjGjY8S/aG1WxkGpyrsdTOURBzgs3y9DyOK/BX4u3cdz4gvbRil0ksXmee&#10;Bhwd7fKq5zhTx+VfpV8aPidFeyXhs3eFGO1PtLfvFPrx7jj1/Cvyq+IN+t3q8rpOMyIuWUYI/eMz&#10;HpgEjJI/KvnsxrxqVPdPNpQ9pi/aI88lQbgA7j5lYZkyOOo9R/8AXqdkZ1cgSBUf5329OP8APP8A&#10;SqjMzLHtUMqsXYE4znof72O+aJXLrgMRskGVVvlbt+GBnnNeX5nsRS6lxEaQ7FByPkRx87Afh0rr&#10;PApT/hLNLG1WEbq7KW2EHev8gBXGl/l24ARl3Eo33fyOfQ/jXR+GpRa6tDes0SLHJtQudpVmXHr2&#10;GePxqZK8bCnrGx/QL+zdfwWlppkzyp5YiaExrLgpuUFvmBweOPQ7q/Vnwt4rsrbRUmmuQXY/Z4Yp&#10;S07EbF2pwcgAf0r8F/2ePiXp40bToZr2PN1CrTQmDADR/LujPrjqM8/rX6A6P8VbE2LoNStlS3U+&#10;W/mKxO3pz1Havf4ZxNHC0nCs7M4cPJUX7x9D/FTxrYf2W0KtGJI3kZtzlQ3yjAb6FetfkZ8XvGo0&#10;rUVuIJIovMu/3c5bAkY72P8AwHsc9R1r1v4qfGlZbWaC0u4ZFcsVcvgJngt15+n0/D80PjB8QJLl&#10;p1mnxJJxEwGWG7oE65J557CtM5xtKu+WnqcWMf1qqow6H6UfBn4xxXk1vbzOBcL5cZUMEYqFHy+j&#10;D0PXpX6XeCPH9vKkfkyyMksapLDI+D146d88/nX8qPw3+L2oeFtTjW6kmFpbS+ZayGQyFAeqHHYD&#10;PTp29v1X+Fv7SVhf21lOL1Ul8sFRFccTpuXcre5/vHB69683A5lUwU7v4TKMK2BneXwn7t6f4is9&#10;SjjeIpvWIl1aYBmb/ZXOMfrV6eSwOJtjHcwyRI2WHH3ecA+uK/N3w/8AHy0Fus97dRJ9okYxPAzS&#10;3IX+EFVwowPWvQH+Oun28IxfgQuQPMURySJldyoq53HPXn2r7GjnmEqwvJ6noRxcHHU+1LjU7KGR&#10;lACAKGTIOf8AgTDocdhTYvFdlaI4kdmcsGjKyByV7DrkemDX5t+Kf2lNPtkYnUVaVUOyI3TWjN6q&#10;3pj8eteZx/tORSOki3lnCD3eX7QCOvy/oMketY1M6wkXyxOaWMinyxP15ufiUsVn5jFDGDsC7lSU&#10;H/eXqccY75r5E+LXxPiiivVmb53t2VJHcu0CNx8vOQT0r5Sv/wBpG3aFSt1bQMg3I8l0qK/ttB4J&#10;OO3pXyz8SfjedTtblluEkj2u89yZCgHfGc85z0/yLWc4VQ0+LoQ8Tzq0Tifj34ttdQe/lV/LmuZG&#10;nlMU5Ij3LsxjPy7QufqTX5c+JGZtUnZYykXnsYwMEgZ/qR+te2+PPiB/azM4meWG4XDCVCJHDfK3&#10;Q/L97n8hXgN/PM8sk7lSztvR2O8Beg+UHj8frXyWKr+2qOXc68FQ5Pfa3KDDkFxgId+3HzDPH/1v&#10;yFODBW81kVyo2jeMFcr97+uPp2pjE5DbQPl+Zt3H88ntTTt3kbTyNrEHdt4zxzxXI30PTWmhLAXR&#10;FiaQNP8AxSbODx/dzzVnyyGVgrBmHyMw+Uf56VUX5iF+QkNsDNkNjH1qXcFymd20YTLEcf8A1qVk&#10;9Qa7HvPwK8YL4U8SxxSN5cUt19pe4E3kMcqse0E9SMj5T2r93vhF8U4zY2oSfcINkotWbfldq/MD&#10;noc8Gv5tre7ktJrd4zCw/wCWwd9gQDBU4zzggfh3r7K+G/x7fSLe3iv9R8loAgSSVtsUJVceXuzn&#10;aeuO9FKdTC4iNeicWIpSU/awP6EdQ+LMVnYfLf3SQyR/6tvm3+qqwOOOuD7V8V/Gj45RtBcWj3IJ&#10;Rchk4Mf93o3pwR2+tfFOoftDWWoWsrJrNq5clUa0dlXLN/CpJGDjHNfN3jP4sHU55la4VpCpVpV3&#10;KF28qo98Hsa+oln86tHltZnHOVerH2aiO+LvjIanczXW4TS3g2jZIHUDLfLt4wo+lfL0vmsd4Z1I&#10;kBIAyqcg/hjnp1rS1fVZ9SuDcGcyAyMqFlyF+bovPp3+lZigoocSyJ5bZ8wfej//AFdK+eqVHUlz&#10;M6MPQ9lDlZ+j37L3jRdOt9GS7KvZwTRzTREeVETG25lbaQSMYG0EZB45r9d/DXxS0RraVdPm1G20&#10;9HWWK2uruOWeMsuWVZgAHTO7aSqnbjIBFfzR+DfHeqeGZ4khmYQtLvMSNmPnhup6e/bNfU2hftGX&#10;NnGbL7TFDtG0bYmcspT+8Rt3fe6H+tdWAx9TASbgr3IlSqU3eGtz9hPiP8XLKC0lCXRiWOJo9kTr&#10;cMz/AHlVmBxhT1Az69q/Mv4rfEqXUJb9Y5JfKZuGLjypG67mwfyryTXPj1Jq+mxxm8mlSMGNI/vY&#10;Bbo2O/v+tfPPirxvdahL5cUfnQu5SRi5iWL/AID1x7fQV04rNamLj7+hzOjWryXOrHQ2HxTvvDeu&#10;pcpc3k9mlwZnXbvRiDjMfOPov61+kvwd/ab067tY1l1FtklwqxJcQm3EO2NQdzbs5JznAweK/HW8&#10;kaeQN5ajCKmFfOxcfwjpnPr0HftVjT9f1PSC89heywFBklMpu25/hHJI7fpXlxnKOqN6mAhOPuaS&#10;R/T34N+N1jIXaKZHaWMqm2aONGUfNnngEA+1exWfxksmji8zz5PLUsRKoSMsfSTd/Ov5lvBnx/8A&#10;FOlsLS4upWWQb4mQNarGDt+VhnkH6cV7BZftP36WgimuRbGINDiWZvJPPG7ac9sjAHAr1MNnWNw6&#10;5b3MFDF0dlc/oSk+OulLbt5NxbwsFHmtJHukh3cfu9uRg+h/+uPGvGP7Rmn2izxw6qZ2QZyt15bY&#10;w2N0Y65Pc1+JE37S15cRJIZ7h5jHkIskkKMBlt3Py59z7VwmtfHKbU0EkFzLJG0QeaPyBEYz82Rw&#10;MceucV1y4gxk1Zmka2KbtONj9GfiL8dJtTunCSBkmUoJyVVtxH/LNR14OOa8fj8WQ6tGGMgY/eab&#10;ACFif8j8a/OnVvHuq35xHIkX8Zu9v+kSd9uM4A+ntWt4O+IeraRfwxzXHkxyy+TcQxAvb3GfuqVJ&#10;wCfm5HtXw/EGDrZnRlUUryR9lwzmry3Ex9v8LevkfoPqGnx39u8SuhEv7vzNu9Aw56H+leDeKvCM&#10;sUhEi/vYlbewTCyLjp1+lem+FPFtnr1pZwK8e6Rd8aK/zNs/hbk/MCMH6V2Wo6IdQg+eMtHIuDj7&#10;oVl5Ufh2P93ivyeUp0KnJLQ/a6apYujGpTd0fBOv6OY4mjIVvn+X5Mqv/AfYfxfSvINe0whfLSHJ&#10;T5nY/IxA/GvtHxZ4ZETzMIDt85kVVUo6Ln5VbJ/WvnXxNpLxzzJEjRuGVACuGXP8K54716mDxPM0&#10;mefiKTWjPl/UoE81gPmJGG+Xbnn7v/665a7iVTyWUseVBxjb02rntXpur2RR2l2iLDsVLN87fr0+&#10;tcLfodjtgMsY8xieG4x/MV9JRl0R4VWDi7nJOo2jadvG7gYPX9MCsS4OMoMIqthQBwef/rfyrclY&#10;SbiF8sHcQh+8g7fp1zWLcgs77uhbAHZfSu6C11PMqLTQyJpNoZfuE9gP068df5VmPnJJUheWIBy3&#10;XPb8q1plLAkkDnOM5B/yKzJSADg5U8lepXt29uP512QtY8+ra+pmTkEqASBu3AZweRx/Wq+cEDDZ&#10;UY6YA9qtMGw2GRV3ZKsM7vp3/i/nVSRsH5VLsxwABg5rojbc4prqShDIyRof9Ydi4OP1/OvWPCPh&#10;QQEapqNtG6pxZW7IDG+M7i2OcD/CtX4XfDO51Pyta1WB47FNzQZQ59m2+nXrX0Nb6Polnc28dw/l&#10;WkTYlLReZv8A9navPfHB/rXzWbZ1Ci/q2H1l1P0Thbg+rXpxzLHrljvFPf1Z47rWm6pqltPdJZhL&#10;OO35dBsRQu0Mcjjjr+IrwrU0WGR0jOePkZTk9Oi19X/FbxnpN9FbaH4dSBNOhXcxhtGtS5zgqSD0&#10;GOnOetfLF/ETO4Uj72AoGD/PtwK3yac5Uuaehy8WUKcMRyUtbGXpct3FdR/ZmImdsJvGT1/h5zXQ&#10;apcTz7V3BpGXbw/zDavOfTA/nisGVntcPjLLzuHI/DnrWfcaizZGVLN1OCv9a91Q55Hw1SapR5TP&#10;vCezA4PcZ/r/AJxWSzEk5IP6irszls9yevrVQqRn7vHQg9K7Yq0bHiVnKb0I6X60pUkem707fSnh&#10;funOR2x09selaqZhp0BQPvDPHSnhM5IyeNxA6CkAXIXGccn/AGf1q1CCQCQ3ByMLgf5/+tUtsFZD&#10;FTBPBII6DjP+etSIrhTvUfMcn+9ipigLAE4P0wD9MVNtYAZAHGG4zn/D/wDVUtt7iuMKgD6D7wGD&#10;/kVZRQDuGcZzx/n/ADmlRMDOQSBwN3B//V1qYITyAcH5d2OF6flikWl1ECsrH73HDFRux/n/AAp4&#10;TAHAyfmznGO/Y54/pVgKXUrjO75ixXhugHfIwPT2qSJCoAbYT/EwHAqb62HZ9BsUeUH3M/wnbtH+&#10;P8qsRrkqpPzA4U7ePzz+FSBORj+Ick9qkVSTjnJPGMZ/Tn2pN9i+V2uhiAggKD9G4FWEQ9OjA7h3&#10;X1qRF34B2xgDaWzgD/P+FHlncfmwNxbd1zgf5/Sp8jRLuLsKnBGT7N161Iu5QQSCzDvyR3496mjQ&#10;JkSFQGXow4U+mfXGOf8ACnpEVOcKqkZKluQP7v5c1OzLSS0RImdpO5TtPyZ6KPrnI/H0/J42cKWb&#10;cjb2ZJNvr6H19afkBVKhtoH3AnJ/DOQfageWVOEHmg/Nk4bH4c/5FJ3H5jSV2BuMJ6rg++OfwpQF&#10;YYIHT5sn5fyqNmVXC4AQ/KwLYHXjGOmD6etTYjUFhncedw60vQe5GqiOJVXORwpb17D6e1NDZdMA&#10;ByxUkNgDr9M5pJfk4AcBvlOzn9Ont71CPnOULBy2MJ8p74PJo2GiaQEjBHKsuApww9c89P8AP0Yu&#10;QxZnBBXGAuCD7r+n+eBhIoDgZAPO3nb/AIdhTXkCp8gwScEHgjrxn8e/rTIXZiOxbAZguA24Bdj9&#10;en+f8TQikMQVcr/GCOg91zz+fHFOIJIVVKsg3lWGGzux7c0IA25zgYG8sOX49s8cU9kNjsAmRdwR&#10;SN4XGQPrzj04PrxUAY4IPMbDy1YDkYP19CetN5VmcMM/eUgZHb34xR5m8YCLlmBwBtOR/X3HWmib&#10;BKVKHywow38WCSP/AK39aagyjLglkGVJ/g/KnkbmOdoCnAzyBwcqvOMUgHl8kMiEkLtP5cjuMj9K&#10;p6EtMTlw3mMEKnp0xjpj0x/Wl2gu4wDubghTxuxt/wD1fhTSSr8kRq3Zlyp9hjt9KDjduGQFOH2D&#10;GD1/Dv19qL6DWiE8vcHG7c6/IQAdoOOMY74puCvKZLdMbsMvPb8OKRmyT0HLHONqnP8A9bim/cAI&#10;O05/PH4/54pLbQpCj7x3IMg8BflHPQ8HgYqMkg45wTzjgr+VSqV5fkgPzk8v096jzu5ydgXj/Oan&#10;1AGJkK5JxjHPbv8A1oVcg7RwvTJ28f40qBlGVJBJ4OcCnKCCuFG0DAA6fT8qLdxXI2YgA9VIzuXh&#10;v/rcUnY/xDrgev8An+lOd/nI27cdQen6fhTD6dOehGP1pp2JT00BTu+U5UL0z8w70S/L8vQ9cD/P&#10;pThuDZKgEjARRtFREFsHJLDjGP0o0Y1ruSBnyD0IXgY2q3p+VN6AZwCGztDcCgbjtB6jk56inYx/&#10;Dkt09Py7UJja6oZnOApOTyef6Uo4UBmxngYGPp+VIF6EH7vCgNg9x6/pSYySeTlufUf7VNWuRJWH&#10;BT/dx69yPT8uaQblU7s55CsDgDIFIH+9k/w4JP3vZR6YpDuIOTgZ2hTx/n/9VCTFfW4md3cAD5jz&#10;1pXwRwy8KFGRj+vajau7k5G3+7gZ/wBmlULh9oP+yxGf/wBVV+AddRRj5jxkH5AfvVGCy5U7vmOc&#10;N1H/AOqpGZeAN271HQf54GPpTePmYnhuhK8/X3yKUVYSV9UIWwG578EDb09MUu4dWYhsc5ONtNYF&#10;sbQc5+bI3f8A6qTIkbcyhVxjpkjpjFVo0LroBz8hbd9emP8ACmsMpw3zE4GBjFPAIx/dA3AY4NNK&#10;4xgAY6f3T+tCaFfQaGUKSD14z0/rQDkqAfXaNuB9KXBCklcDHykDH9f50mdv3m2Z4z92k1oLUUbV&#10;IwST656etRtGZFPykjOG4+Uf59PpTi4IcBlBIwvqP/1ZphJbGSwJ5GFznH6UW2FcUFSVPQZ69Sfy&#10;6Y6UpyN3BOORg5LD/Zx/npS8sOFwc8t12/r/ADobBXB3bvUHt+f407a2BO6IwTnBzuQ5J7NTsYAQ&#10;BwMYx1Ipc8sCBlunqP8A9VNDY3liMZ2ggZC/5/woS10Gh2GOwAYVfwA9O9M6ZJIP8QYLyBSsTjIY&#10;AkcA9P8AP+fozcCQwO058sbDnGT/APqNAN2Q8sAQQPk4PTB/4COv+RSDknKkcYzu3UwnkZIwcYGc&#10;9Pb2wDTscFgH3Asvt+np1p9TO92OON245U4yRnGaYRn5i38OC2MrTAMbvOYM5GSwXhR6Z/Sk6Enc&#10;VOM8D5T+tPfcUbMTJXfhMMRgt94Z/wA/0qNmYsMody8bh8wpzEZAV/mHQnoPpTiFOSMYB+cHpxS6&#10;FLcPlyUOQu3ILHDH1PXJPGaahCg4DZYfe4XP684/yaY54ONud2MH5tv48D26Ui5JOWPygfKeCfTv&#10;/nbRq1dFXfQl25bbgsVfBLHbu/8A1ZpGYjAAI5AB3bFPfj+X5UZ6kEBDx/C649ufqP8A62KaUDFW&#10;2DAyACeT+Ht6U1rojN3bH7iD65G0fw/r/ntVZzj5eVO7JHQr9AOvGTmpGCg4BIUDPLkAn/6wprfN&#10;HlSVDHap6Y/Xv70rC8yMHDAsuOMkZ4H+fT6UPnHmcnncWxg854/Pihvu54U7sKoGAF9M+nH9aU5P&#10;OCoMuGyT26/zo9Q66CuQhLMowDj5TtZf4frUIZwdoPGCRtOO3p2+lSlY8HgZ6KN2RnPB/L1pqgkb&#10;PlAddwPQ8D2PbrzTWm4tdkPVt4YSY4H+rHJJ9u4x/wDXpp4JAXBYbB1UH9M0jOyn7pUP0w20r/n+&#10;tLkhmHyqSMNuOWP07dP5UF6jSM7VVOPvjA5x/P8AyKeV7EsMZ4AztX86YcE5IG/AwRz+YHT0oQjc&#10;TnB/jbPv1z2//VS8hq+7GEnBRfuk4AJzn+tNJJxjAG3bgLgH6c1IchTgMWB5ZT8gNMIPRcEkbgSN&#10;vf8AkKZOrVkKVztDgghQV2jjr6ZpGGCAOcnaQDgH8M0hz3DEk54BP4U7dnHGMAbfX9P60Cv2Ezno&#10;drAcEHp+XrTQDu53A9FIOPcdKlGccnJ7AH9PwqLAYcNjnjjB49P8+lAXb0YBs8crtOR85DVJ5XYl&#10;V453HZ+A+lREruJyMnpz+VPY8kMMgjPy9m4yeP5CgPIT5em4jPGAuPwzS7MKJNp2D5c7sFvYCm/d&#10;JycYOSw7UpJIOzpu6dlH58UFegrDk4GHB5HUj6fShgWIJPHcD5ifpzTc8EnBUnOP6cGgYA+7tC88&#10;HJx2/T+VAvUeTgEDcyj5genSmhlAzjJA7gMRn/DpzUY5PzBto7dSPalUM2ScEDgMTgD9fSgkceMZ&#10;HGcj1/zxTAVIB3AjpjooqTcWPJyVwBwcj6c44pPTOCo4wRjj8MUDt3AY2gnJ5yOP84qNmIJwQvf6&#10;/rxxSk5Jxhc8gkY/zxxRID/CwBPOM7h9aa1dhvuhu5Sqg8fNnce1PXGc43fw8Hbnn/69RjkjIU4b&#10;g9FFKzHgcepx8oP+f8KRHqG4MzH+9yB90j0FHPHGRj5huyR9KTryGHqeMj2xxTvlGRyVK7Sfun/P&#10;WgLu1hoyDyOM5GOop5LMS+0kZwx25NAI6jK4OTnnHt+FBZvukZGchRwKBruxBycdc8DsRT1zxySO&#10;4zx/P/PFMDAgncVIGRnnFIpwCD19uv8Akc0DFBABBzk/gaXJBw3Q88nBH5dKOSuc5B6H/wCv/ntR&#10;j0cD+LaD19qA66hngdffI4/yOlJwAMjGDuwDkj06Gj6H5uyngGl2k44GPbg/TPtQFxC+R39Bzkn/&#10;ACP6UgBOPmwRyOxoKjjJGR0HUf5HT8qTnHzEdfujpQLS+g/P+6T24wfp7UZ9SV4yO2Py59qTJOVx&#10;wecfxGkzj72d3TjkH9fTNA9xeuDzxwSRQxAPXPPJPX2/z9KCCqA8hTwpxj8Ov+eKaSTz37k9RQK4&#10;DOCCeB82M0qd+3GOfxpq5Ujkj3xkindWOCVAGfvfdoBOzHDDZ5OM+vWmsSBgemfQ/wA6d0AOGHHO&#10;ByP1oVeCH4A+VcDJFBUbEb44Z8464xigMCuMEDGAH5xQFZflGSf7p7/rxQQOwxxnavagbbQjKVCh&#10;t3T5iMgfz96UnggY5wPTb/npSbmUg7WA5ABfP+zjr/ninE4yDgn1J20An1FRjkKxwo64UD5aGeNd&#10;3ysmBnaV3H9D1FMBI4AUgDPTk/09qYzdCcEYwWHy57/hj+lC3sNPSw4lxIWDAJjkN1DfnQS20F8A&#10;Djrn/wDVS7ZGGducAFcHB/yOKceeGOMjaPQf5/wpg11Y3v1G7dgnG4imEoWbcSCBkDHAqRmAYgEY&#10;BwD0NMwXwTlWbjIO3vQK+mohZXZVBJB7qdnP0qVcBcjIK9mG4sf4dvPpULYBGw4fOMA4x3x7Yp5J&#10;DEEj2JOSD/8AWpE3toI4yCpHyZzkDGP8ilIzu9AM+lMHDZYcqfl569/WpWYkbdnB5O3rz/8AWoKS&#10;b1GHpgE7c4xndt/r0NPGQdv5KBtI9PxFAxGzbgDgcbTlqYrg89M9m/z6UBtoO+XJLLuJ59TRSGXY&#10;SoyMcZChgaKB6dT++CKT5ssnI5x/+o9zg1NEpJYMzuXO4KODj/PrUEX+yCBjcMnIPv19P6VZXcMu&#10;gJc/LuXBNfunWx8Qm9jRRgEwA5bOCdu5T9P8+taUGxhG4Ln5cfvE257VnwMeA0hU8YRWwD+XHQ9c&#10;1oRHIPzBV7OfvLnnoOeOlLroaLXYuRZIG4psAwm0Y249vXHFTK6H5UAYumVI+8arwYP3P4RjPTHz&#10;fXjHvVoc+5C9fufQZqHpuWtNELEAURCCh3bCHGM/5GKXC/dbapU9A2SPypBuBOM/K2dhPHzUr853&#10;KWH3sL8o/DHeovrcrzFSWMNtGWPyk45Htz0z0pwLZ+TncfTJ+nFKo3ZVVPzHg45NQkMpIJI5xycF&#10;eaF3GStgAjcwDcAjkr/n3prFWUZHTkED+70xg4pCBs5C4XkFQVP88U5MHOSAFztkYbe39OlQ3cQ4&#10;FWIJXkLwRwGpWVVJ3dM7gBwP/rf/AF6YWYK23avPAzjv/ezxT87jkAR/Jh3T+LHTj+tTr1EmNOOd&#10;p4znGOSOtIe21DljyOoH+en40sjFUC8lWPIC4RWA56dKax5VVJAJ34PXGPfmgOo4EAjPH91d3GKn&#10;LuiknDDbyfuqq+/uP61CCp3YPPTd3X/P+FI24IoDncT1Y/LIf88VLS2Bp9AjZWbA4JG8/Nkjjj9a&#10;d7sTlScr9080ofaHG0+YrAZ6Me/6ZpeOC6hTjIK/e29v8/Sk72DUXemcRBlVepZskD/ZPUmkG3IA&#10;U7mO4MTjP+FKWJDY7ncABlf8/wD1qbvwVwvoGUg7eP8AP8qa8w0sPYo2z7u8cp29Pu/yP+cSMzM0&#10;aF/LLfuw3XB6jnPpTIixjYkIWYZG1NhQ/gePw9qe0kjBVZhvA3ZJ34/I8VMtECTWrELMrkBAdvRs&#10;9/8A63pShgNoXKkjIOM/5+tESny9x+QuuHwd5Zt3AHpj/Ck3EHkhWHUj5segH05/Sot2FZslJ3k5&#10;Ukrhxn+INjp9OtKrxjqDluFO7oeufeo2kBIGHBB2sQCQvt6UMcFip+UnABbGM+3t/SmrsZYRskd8&#10;DBx8oA4HFMYHORyrHpn+XPam52g4wC2PnC42f4YqNsDcyg7wP3WcAP8A4frVdbi63ZYBwyKWOABs&#10;2ja34052UDGSzgcEHg/7P/1/1qvlwNxA3jkhjt6+9P2hnTaTuz8w28D8jS0SsxpsfllKgBlXfgMD&#10;wPr7UgUb8pk7Y8gFimW7g89qUd87uuSW/wA8U9SFG4NkkcZGSPWle4NjAR98oGJ6hycD0xzwamXg&#10;AkkgLuwOT+HNVt7deWC/eUDG32zmrDFyFKoAA4Jx8vX8e3FGtw0EAYsc8rklWYlWH5cUZVkLZ5Uc&#10;uFyfw7804biGY/OM5G3+H/P+FM3fJ8uTxkYG3aaafVj8x/z7TwrEjk5C4/GnjIVN7AcjaR1B+uai&#10;RieCpIPUqfvU/GGA3LkchQM4/wA/4VabErscAWXoSewzt/D2xSqxwMYPrg9OOtKpPlsF7c+n9c8U&#10;33JZQv3iF5H/AAHNPVoSV9WBc7yCRxypP3qcuAX3kcDBHULSYLMuODnkEZHrxSZIyzLuUn5gBhsf&#10;/W/wouUtFYYSpA5BGe3Y/X09qcc4BB4B4weOf14xx7U0BgVRAyqB8vOdv6+lOZOjKu0k8AnA/Xpi&#10;ml2D0HozHIKjB+UZH3e/HP8AnNKjnJxkqPvc4H+cVVO5AfnclTlSfvHI9hjgHFSLnDbm4z83OSfQ&#10;fl/Si3UaRY4VQMYO4t6mmbl2jblXDchhx7YOc5z1NN3hdoYjJPAPOe9NTdvw+VjIzwvzH8QcVL3F&#10;11HpkJ8uRgjgjAP4f40/OcjHPU7eM0kLSsSzeUQoO3IIHfaOP5fSm7G3NkgB2yQFxt4/kPf2paLc&#10;NiQuQdgyuF+Vh1J//VTSu75SeG4yp2Y/L2qJiyqMZOB1Ayv+9/n2qWFQVc/ez0yc5/DP6076gtyZ&#10;GeTKttZI0wqg4H/16EYLtfK/M3zMeSv+RUTS7mGT3xt27Qv4D24pwHQ57Z254P60NlK7HFmZt+Oo&#10;x0wfb6U8fLhccA7Tt9R0+n/6qUfuxuAywfOOMt/s9eOPWhV3Omfl/jKg5X/d/PH6Vk5WWprGPccr&#10;S7gwZSxOGDDfj8+n1pz4IKtuBwRk8Ae39aQEEKZmMPzZAY4HGQOgznj2qQpvIw3QYLZy1YSn1N4w&#10;W5HCuzyx5j/Nkbm5P9OKl2Abjj7pzyASn5HPSkdJAykY5JHXD1N5alAjbQynhU4b9DWEp6HVTpt6&#10;sdEoGAPmXOM54H+7VjyUDqdjKuVIHJ459MdMfrUiI4ZMn5e4CgkcY+WhQxbAH8XTbg+39RXHOp0O&#10;6nS0JYQoHHyhiQ3GcDtjuPWrSgt83AIPIDbief8A9QpAnphyY+oJG32/pVhEAQZjIOcZ3469sCuC&#10;rNHdSo3G7cYK4+fjH+fyqWFADja33vlA/wA/54qRIsksc4GFjwMfN/8AW9Ks8g47g9jjOfx/zmuK&#10;pUv1O6nRS0HRjd/CeeC3px/hmrEezCg5AIyTnmoVB4OVyeiqeuf5YAxj6VaCSEINmCy5yDyVriqV&#10;Tup0ktwGM/KpCt36bPpVmCIu5AyTnoTnP+fSpUjCYUkbhySOQjelTgENgkL3QocBvoPwrjnU0OmF&#10;K2iQqQ7U2gH5T/EMcfn/AJ4qUxtgswBADDrkn/8AVz+lKjHK/L8pbBBb5jketS4AbAyGJ5J6D6Vw&#10;1J9GdkKa6jVwcNgrxtIIAz6VOAQQWy+0bRzj+Hb+H/1qUjHGSx+70zn9aRQSSCwBK4U9uP8APSuW&#10;ctTojCwbVkIP3Nx4OPu/T9aTbjcjZKKQS5+XH654qSPK5bPKnqe/Wl3qGA4wVyecluawlJNXNlYY&#10;wG7gHng47UxmYE5yC3OV4z6U8AbiW5B+ZfQZ7e//AOqmMScKTkhugGAf8/4Vg3qNLqgLHB27Rngr&#10;+FNbcVUbQSflGw88fw4pUOcdBgY67T9f5UxyTjdk7Wyo7fpWV7bBbTlFMi8nOcfIoX8f/r00j5gx&#10;z83UY6f5z/KmnKDcuVXLEJjgHv8A/rNRGRg2FxjGcAYx6cdqy6WGl30EJJZQSe/G3cFpGP3gxAZz&#10;u4Gev+f5Ub2EgJPykAZ27QOvTvVTeQxy2Mng43cfnSY02tyZ3UKVA5fIIxyKrtvVCX25AyMj5ugo&#10;ZgZCrkxqRk4HTrjI9/8ACqxLHJXLZGPmbBHbrSFpdD8ksMZ9Tzjp9agf7wBfBY8bsKo9PpTFc/Mz&#10;jI/hwc4qvLmQAuBlCSM4Cj36/wCeKLIS1GSF+ozgPyByB+NRs/8ADgPuJAAfb/Lp/wDqpZOy7gQT&#10;k7Rx+dVWcqwwpXHOe47D396AtoMfcPQHGSvKmq7SE5bOCpyeMbev48VIZH/vBY3OXOPmbH8sVUld&#10;skqCeduCM9+OfpS9SNBXYBeXLFumCQV9vzqlKgBEoIIb5SofA9sZ4/yKcCoyTkeoxjd7D04/pVBw&#10;EUn5VYtuXIwc/wCPegTuthTIS0i4ZN4wcNgr649xzWdIzhXLKcqvybjwffI54qUjaoIcZJ4Xt+f5&#10;9cVWkZhnOSgBA5zj8qDKV+pXccnthtzD+nWq83LKwYKeQQwzjA/wz+lSyeYPnOcZwOMr9Kpl2JO8&#10;fMp4OM5pmbbTuNdpCuCCTt2nB2mqjZVATyD1x2yO2PxqzJIS5bJy45Y85/z/AIVWkzkAdQvIH3j/&#10;AJGaF5mJEQQCwyFzuXPO72/IVG2XKtvxtJI749P5mpH5UDeoH0wCfzqvnG4OqggbsY4/DmjUmyAo&#10;CCseQ6ljy24jg59/z9qgYleAQRu3HAwy/wD1utSK7o5kjViMFSwIQ56cfTvUfzkhXLJ904J2mT8e&#10;vvikZ9dCIFnL7GU4B2lQQfXrn/PFRtHuOCuA38W/hcdvX1qy5jVsqudzD5sjn/gXU/8A6qZO4XID&#10;IQ7naSM5+nb8KWyFbqQNlmRAcqBkNnc2V/z+lGBnnO3PysV5x+fHensdi7lyNy4AUcD/APUP51Ax&#10;YtJtVmCqpWRenv34/wDr1FmkO2lyE72JYqFzx8pyWH+eacQsmOgUNk5xxirKMMDG0lVyAvK1CzHj&#10;qCDgqOh/z0/GheYbChWPVVIUctn7vp+XtT3ZVDIDuynRRz/s47f5FMKsfm24BPZsD8acIxgBsgDK&#10;KAuNvTP9fzptNq5ImPk/i+/u4+6PanBQWOT99uxx68Z9qcq4VVHO1cgdT7dPb1oZZflyvGfuq3v/&#10;AJ/Ss2O+g8IoDMW2pyMtwPT8MUm3O7aMMrdQ27d/n/CkZC5AmyFAwuzcyKMlvvA9D/OpRtVSq4Uu&#10;dxJ4/TP0pWGttQYPHkAFWVurED6fh/8AWoIJjKNtB7gdcH0HsMmglQDuYopHUHLHPp9OlAUkMF3H&#10;A3E7sOF7HrVIQ7av8CkE8fNyu32/L+VCgFCqgr3BXvjP+fyqTB2q2cqoBBUc/wA+M9PypkmV6Btu&#10;fl2/f7+/bpR0uIcFD4BXcVOcjgn9aZg8nPlgHBx1P9KaqsOGZmJ43Ecn8vzqZA4UYxgtgjOVGP14&#10;/wAKF5gKAB82/OB0HGaVmHy4Bzs+ZQfly38+KgMwVgpQ7iNxyvy49+1K5yRwcHjKn7v/AOr1+lC7&#10;ATABDySN/wA7ZUliCPrxTjlhlSApOCCDjHHvVREcZcgMU+8WPPp+lWELBQVIwVOccK3+zjt+NMNR&#10;6bR8oXblshs9Py/r7UplDNtVsMh5yuBwPXtimkyKHwQQ4yAB8ue/+fegOzKGIGAeT1H5f09xUu6A&#10;ewVmGMp82/KHLH+8vt+tLkFi3IDc8LjPH8+v6VGZVH3iE3sVwfX09+KdIcgfKxI5wOAv9PfP0pO4&#10;yTMiAqoX5uxfHb/PX2qVGbsNjDgY7f4VCGPzBiNzchSR8w7/AOfenLNgkMBwMYz/AJ+lSm76sCdW&#10;RCBjOV4XOV6YH5Gm5K52AfeBcb8DDf3fp/hTGyRuTBUsDgcHOf8AClJLLlQqlc7VI6/l0xUN63Db&#10;UnlZgpK5DbenXH/6v6VCrvM2zau5hgITgn1//VTSpTH70k7cufX1H1phYqcHco2Y4Oc/N/k5oUrb&#10;GistUTbQg2jBwcbep+g56f8A1qjcqQcnbuG0YP4dj26UgcHGQAcbAPYDqPam8IAEOV67Rxjvx6Ua&#10;9CV0sDEZUqCwPBGflLdD9O5p0mGA3EBB8oHfb6e3/wBamE7hgcgfxbto/wDr/X3FBB+9uKkD5VBy&#10;o/2f6UJNC20IgAu5fObao3YZdqj/AOv0460qtJuO3DhgVBC5Ax/LFIwIU7uATjrnNM5RhgknOMD/&#10;AD0qrybuLXqK/G1Qg+XksDgD6c54pjsRw2WH8PzAqP1/TvxTi2A28KMnaMnAz0XH/wBb2qFnGCOo&#10;J3bgcflVLaw1o7ivsbLqWD/xZO1V6jqPbiqPmqCVLIyuMYV+V+mB29qnLrySpBJ+fa+0n/P41Uch&#10;U+RSo64CgH/PPaml1YX6sXzegJK90Gc47fmKQv8AvGU88ZAU4T/I/wAKh8zBwcMCNwLrkj8e30pj&#10;uSwI+XnoO25qpLsO6Y8yDJIZcA/MqnB6ce1KrLgnGN3r29KrBiHwVOTyQTkg+3+fSlLnAA+UKQCB&#10;y3/1v/r1S0B6bk5eM8McN2BJAH4VE8gBDFcImFbsT6Z57D0ppdVJY4Jj+6fuj2474/wqKXcWbcB8&#10;zgqV+Ytu5+6OnuK1RlJaFW5cSfMUCw7vuIvT8c/5Nc5dM+JEy8agGPcvXavPHpzXS3IXbsVBydmR&#10;klu/rx9fpWReRDc5TptxEpx2HX09f0qlpuc1RW1RxN9EJVSIO5jcbGYfwqBndx6c1wWp2J+4I1Yj&#10;c+4r8o5+XGT6f0r1e5t1Yg79m4kYJwArdvxP8xXH3kbqzghMj5QoGQOv+ef7wrWEjknHqeEa9YTm&#10;OQAEgsZGdhgtu5J/n+leF6/pPlLK0W4REbSm/wCVf9n1/Ae1fW2oW1sGbzt+1h+8VogqquPrwfav&#10;KNX0q2fzBGI2ikBRNzBeCSAduc59vSuynN9TlnA+IvFelzITc25mE8YZPlJKsByqqucZOW5rzm1z&#10;DMLi6jZgrNiN2+YHg7Rngjj619X+INEt47mXHlhAd67nXc20/Mduc+9eB6/pdst1NItzDF9llkkQ&#10;ZEKBCre/XGOPcV6EJXjoZx0fKzzvxRq80UEUiEwPNKscoRceXu/hGOOmVz3zVrwlB9n8+6AZY5Z1&#10;IdvmfK5+6e2BxVO/Rb1mE8HmW0CKYSHxvbDfMPTGR+n4atldxfZ0EfmQQnIEKjaqleMbc9+uabTv&#10;Y1TPozwfqxCKrTgKzMvzJt2bj3747Z+tbfiDUvs4S4jlP2mKXckiN8iruUnkevXB9q8P8NaxMq70&#10;WQRqu4KnzSINxX15U8D8R7V3dzNLfW0qTO8SzQtEqbF3KP4W468jj2xWTvexVz9HfgX4obxZ4StI&#10;3yt0kZ2xktuKp93Oeuc/oK9Y1G+s7CC6jCLLeGM4CcynzPl//X9K/PH9mzxVq9levodrBfeZNIUi&#10;WNmgktY2bBb0AB5z3BNfdX2C8aH98+LiRfKY42MP+BdeM596xkrS0G9bFfTZZpRJuKmaMZYA5Me5&#10;sYGOM/Sse70m81XVFm1TbPp1oySWdlKPMiLKeXkUnHB+7/jXRaJoqaJCbIyTXN0w+e5nk3yNg7uv&#10;YDI4rdv3isIIpGbYhZQzdid3yqPT+tNPXQNE9DU0+3Z1+1K21cbFQ/ulVtoXhfUc/lQ2lWaM0zyp&#10;HNyFMcZYj1I/z0rQsX3W8MhwVeNZlPX71R3e24doklcSgKD8vAx6HuOo/KpEUYrBbrj7Q4iAw0gG&#10;137fdz/LmtZLFIztE3mKv8T5YL0P6U6zt/JiI6DuGK5P4U4SMZFjYH5mPzFuOuOf0/Oku5LLAVVx&#10;jIKjGf8ACqM88sStw3JyM/f/AAPb8/StBRjcdyOAOGD8D6f59Kgmh8xDhQSR8vzbWP5+3+eKpK4X&#10;MSHUDvCysrPI2Qrt8y9M7cHsfX2q9O2VEkjgGXa6t/8AE96yrmKys1mvbqWNLe3jZ3zIqklRuIUn&#10;0x19DXlDeMo9Tka7S6MFnaSMIfMl2uVVuoXrgjv9KWoj2G1nKyusa9G3kj5RyeuevT+lY3ia6lji&#10;uPs0ZfY2DzlWbHyqDnAzXmum/GPwGt5NYah4k0xb9mxFYwtm8bvjYeSB1OTXk3xO/ac0ubUo/hr8&#10;LdMl8S/EXWoo5o44olfStIhRtv2q6kztRUO4nJ3HaB3FFpN2RcU3oj1HwvqpXxBdf2sP9KctHZxG&#10;beYVXA2svbbnr+Ne6xlri3HJDSJhWHZenA6jivnf4Y+GJLdbi41LUJNZ167cvfavdDYuWX5vLU8K&#10;u/d07Yr33Tw9jbok0rOVi8t3RcBz6+3/ANcUr2KkkixdpHHbLCzN5c6ET4HzuB93HPFc3J9n3eVN&#10;tVdhEMCMqKnTcR9R1/Ct44uJPMkcBUZgMvgkbQR8vX9P5VzQ0S7vNWnuSRFaRnfGwO4xrt3cjHY+&#10;v41RKV1ob8bQLbosCsnyEKd20r1+Xg4/yKyrOzSO9nuBJI13N88zZYrtT8ce1Ysniyyi1g6Hp8E1&#10;xcJlXmkTKxfLlvmAKnn5fx6118Er2kbzyITJPhljKbGGV6fT/wCvRZpXDzLlzKIFLyM7qx4IXPUc&#10;k+wzWZPexorSopYOmwDGAT93/P4VF9tF2xEisQjEqobCrz/DUNzco5jgEJyX3K4XJT23Dpjnr61O&#10;4W01H3OoyW9vJcSRGQqm5Y4RtaTjATI9cY5rlNAj1/Vr691fVLSSyhWXyNNtpx80akfNhR/M9uld&#10;7HGk6W6LE223O+Xeu4Px/dI7Gi7WQsskrrHFEMKoP3v8j0/HmlbqgWmqOC8V+H7nxVp7aPLqE9lZ&#10;3Mfl3ywz+Qs8f3thYc4PoOvAOa1/B3gXQPDECpp1srLbqJHuZnZnLbeW5PDH29scVpK9t/x8s6/L&#10;yuflAA/lWJca5cO0scUZVM7FI+SMqOnT/PSmgT7HQi9jW/XbHJI3mBvM+Upb/wBSOK9TsJSYYZEJ&#10;cbQWK8MME7gM+n+eleCr51yY2QhFYBZA3zdD0yPT3r1vQjKNNgiSdwoA+dw3mZ+Y7voff2xQvMtX&#10;aOkbKk7uR/CA3C9e3rQGEY/eMANuQOhH68VIHfb1QNt4BTn8MZOcelRsgcFcckfPlMgg/dI/+vRu&#10;xrUcrBQc4+YbWJcnAG77v5/56Ury/KMYUbtgbOM/0/yKrhNwKEnAIKqTtYjPt/Kq8nmKevb+78nH&#10;+e/rWM1pZmkDmdTkZ7lZQF+SRl29N3X/AD/hVHewPQKMZzj/AL55zgD/AOtU+pbmkcqAVjfaEBUc&#10;ht3GPT096zsNHLnnDp82QGVPbrnPQY7/AIV8vi0nUZ6NN6WNJShAAbJXqxP8u3HX8qmVwTkbv3Yw&#10;cHnuKy412yKN4VnJIXGFbv26ke1aCq0SsSRnGCznGP1yPSuBrXU2vZF1HDdFHJ28Z3KP9n8PX8aV&#10;ANxJBULxg5NVoW5ZgDjcBkkKw/qKlH7wlfmQDnK9HP585oQKyV0WwhLk5PAyOPu/59PpUgXDhzwA&#10;OD0x/n/Col2bSChPHBAzn078Hr+dKNu35VJVUB+X7g/X9Periikrk+MsCQN+OMNtLDnj8OevtSBg&#10;+0j5SBg4P0/lSOcCIjd8yHLAjC+g9enNCK+1dqGRnbaf4do/wraK1uQy2HGOeDux8oxTw44G45yc&#10;dh/kdPyqoV2yOnmbniOWAIyN3Tv1xz+IpyBip3uZWySMrhj7ce3863iZyXctBz8gwpI7FsYDen4Z&#10;qWN2GSDuO3sfbt+hqqG3lB5fAjMgb7mPReO+KDlgWK5dgAwb6cdxnj1raDuZFp9wk+YhSFztDZI/&#10;WoSxyZELbsYyeM5/zioGZyzbWZuPu45GP84pF3F8MR0ypznaeOn4Vsm2Q1ZlkONgLnDDnrjP+f8A&#10;CkBXYxAbCMQSTgk/e4Gef5dKj+cEY42nljwo/M0wlWYZkZsNhtp2KT9717envT5rE+pO5TAVd3HT&#10;+mPTrUJ/vEkA8EqcBT7frQWCBldgygYVsc9c888HjGfrVd2YYCkN9B2/kKl9xpXHsyq4GTkfeO0j&#10;NVyo8xhwAxyMEEj02/5zUnmAbgcbR0b5RtI9s8ZH9KAVLM+AzNwpc48vjjoccf8As1S9NTRDHLeW&#10;q7sFG652ALxlv8+1OAXYVAO7PBHCfz4I/rVct0l3HYP4cYWQZ28d8e/pS9CW3E7RtMYPytnvWb2H&#10;tqPYH5TuALdD0xUTM4Zjli2eG3c/RfYYqwpB5ydoOF7Fc0Y3KDt+UNncO/8As9elYsb8iuiuPusR&#10;hssGbkZ/H/PFSspJwC2R6LtH+cf0oCbSPUjADHIH/wCr+tOLOCArH5VxwMdBUt9Sk0hPmAUseFOw&#10;KOCv0/8Ar0yRfKAUsHBXILDJH+9+VPdyoyozuOCQcbT/AJ/pVWYl0LqvKLnlhj73Hy9efT8am6a0&#10;KTfQrswYRluoO4Bflwf/ANX8xTZcMQpKkBcrnOQeePalwjn51O4AjgYI7fLTyrlNpTcFG4OF446V&#10;LSDVkJK5Bzk4Pyt8uR/+urULExooGDtDEEAEfxY+n+ApgVWHzquGX5xt4z+B9KN2xiACN5wMfd/A&#10;Zzx0osyd9WRMpUFRhdyY5+9jJJxzVdo0Pyq7Mm8jgYwBuz8v58Z9KsSbn3JG/L/LvPJB/OhUPl/x&#10;HPCgDO38j161DZT1K5jDcb/uNuJCYx/T9aOD/CM4xn+Ie39akKYDEqxAb5QvAGKqvKGEkWXj285A&#10;2NnjIDDpge/pQTbqjMvBHjLJuGSzE8soX/6/H5V5DrUPnozhlYD5gknBYdeufWvV71gC3BVcFWwx&#10;9MfT/H+XmHiRS0r+Wdo+6Dt5Bx16/wCc1pT1kXB9UbXwRuo7TxFcsX8uO5SKJ+PkU/N831B4/H8v&#10;sV2GFCKFjIVfvbd3+elfCnw1u5rXxbDDMzFZRvhfy8jcrZUMM4wfXqc8191oQ9vHvSSKQIuQy8fh&#10;j0/qPSvZwDs3FmGJWsWVnwBjgNuxgHhfpz6Zqu4Kq2AwOz8fXaPp/WtBkEiLsHzKMNnp7Yx+WPpV&#10;YwsN28rg9GHAHRdv6da9NdkcTtbQol0VnYnjb5jKnJ6cnH144qAIPlDsWI+cdg3Vd3t9D7VeJYZI&#10;ZhuU5ULnjP59BVNnYdFXdnJTdgr0IHT+fqK1SVjJs+UP2trP+1fAzWzoqRWmm/aBNncIzu+X5geM&#10;7cE+jV+a3gTxnNYWk/ly27JCv2bb5bYRkcI38Wc4H4jmv1h/aI0yXVPh5q0iKxkS38sCOHzDJ5nP&#10;brjn67q/FLZ/Y8r28iGSG4uZJVjT91uUn5lbntnFbwd6ehyz/iamtqF8Nfk1S6uYJFCtIYp2IVHD&#10;Nnlep3HuO2K8zg1aFtRlsJCiEcOSdgG1iPoCPT+LPau8u9ZFxajT4I1iQOSFI3O7D/a9MdB06e1e&#10;B6v/AGvFqc1yXljheZoUaKMEsp4DFTnkdckZoaZPU9ilhjt4QkYiVsfPLGOP4unt/wDWrDEzCRd3&#10;Cr8gx828jd+PynH6VneGtRN6I7IP58uwxs8i7F+6fXgdCa6a/tbWGZPKeO4eLjzFViisRlthPp90&#10;1l00Ju1sFuu9d8qsHOMKThzz39//AK1MmhmkuXOVW0CfuwFYStyTyc4xjb0565qWGVkUAIVO7aS7&#10;7GPI5X0rWaOWYCSSNirLxIBhQ3YcHPp+lJaAVbJnEJtRP8s3yhfMMaLnj5iDj8/aqkER87dOyhY1&#10;2bEHDsG/ve9LmSGRt7MQ52BAPkX/ABxV0woSJDsaDGSR+73enuO3X2oAq/aHkEkIYiJXZigXainv&#10;n1PTp7VI8Fw8EpESsJUZY2xubnr9CMYqRUMqqIY97uMIQ2V79COuBV2DzxOkQkMQC5+RNzI3f0xj&#10;/JoegovqeM2Gk3EXikyag4kiHz5KLEUXOI1DZ5OBzj2ro9UW+1C7iMEwW3jmztj4V4xuG0n/AD2P&#10;NZOtW1+fFKRFW8rLAzF/KeJNy8bQOpzn2616JaXOlw6fbWcdoGuY32i8MrEv6fLnGT689jRuWmS2&#10;ukvp1jFd6jKuxhiOEtulGcfNt/u84yfUV7Z8M/EElnqunalYuiW8kqx3W8EEqvy8/Q/0rxx4L66i&#10;8+ZpHgj2ooI3RrnnaM9R39K7PwQ7W5KxuAAjTRFvl25+8qj/AGc0n70TSM2ndH7M/D3Wn1Lw/bky&#10;O2H2lc5U7guNvoO/1rvhM29vldMucB2y5H4ce3618VfCT41eEPDumfZ/EGrWsH3bOZGmAkhkj3Be&#10;M8bg2cf7Qr1+H9o/4Q+dJDP4o+zTINqmaOONH3ZX5WEmeM4rnjzW1OjnT1Z70JFCE7iGyV3E7cf5&#10;/Ht0qF5GBJ3AjP0/SvMIvjD8M72NDD4ojJZuZgFfduH95W7f1rqNH8T+HfEDRro+r298rAl/L/5Y&#10;Bc/6z+6T6HrxWsX1Mm9TG+KOpx6d4B12eSc2wmijhRxP5eCZF/izkZHH41+IHjzT4dG1CW5sUmE1&#10;xdtc7gxYymSTzGO4DsOa+5P2wPHGt3fiCz8Labd7fCmhQR3OofY+Z7u6ZSzeZjllTC8ewNfH+m6n&#10;o/jSzls4is99EXWFnO2Vlzg4z1BPr+HpXTTajGyOdu8uZmI00GpWcccjs7SRLvBl+VGVT93BGD9e&#10;K8y8R6RNJDLdxK0ckRMjblXjaeOc/jxz0r2ePwdqcKPI0Mkdui4AZMSrj2x29a5vUtO+0RyJMrQ/&#10;JsdOqBk78HGSQPzzVvyHay1PmPU5Lh7R0nZg/wDA4f8AfBcfw44HPavA/Ej+JL4f2df315daTcz7&#10;JradtysqsuN+Oo9unSvqXxVpj2peYRk7E2iKJMbtvI6cDg815PeaNrPiCSO18PaHqmtahIRHBa6b&#10;afam68fd+X8D04osRbW5welWk3ki1H2eLy2zC8b+UoI+7gZPP+ArtLTw4LmcxzOksqnCGOVTFEp6&#10;MpB65zyen4V2Glfs5fGrVnFld+FbrwukhVN+pukDqH9NpO1h7sO1fR+gfsg+G/hvp0GtfFj4sWel&#10;xzov2nRrC/gvb9+N2PLHz88c/nWLaKR4zoOh6Zp0MKy6et26t53lW8f2i5l2erZx9AenaveNFt/i&#10;nq+nIPA3gC4sra7k8my1C60+ZpFVvuyNuAQKccn6c11+jftH/sgfCNru50Xwt4j8b6nBlbALpy+X&#10;KwZV/eTP8rYK7un86wtX/wCCluoeILq9sNA8D3HhGyhURJPdBEMqngMvljAGe3bHNZtyb0RorLc7&#10;7wL+yb8Qr/VIfFPxJ8Q22p6xH+8tYtb1hY9G0cdG+y2qYiDY5LH5uvNfUd8f2X/g/os+r/FD4mWn&#10;iC9s7RLg6B4e1ESeWRtyqQxgsxJz944x+NfnzP8AHKH4g3ZHibx1c29uLXY1ml21gR5oPycj8z9K&#10;u6Rp/wAFLdp7rUYtHuXkITzrkxzSSqV3MzNnc3Tpx3pcreshqUVsfRmpf8FD/h7qksOi/Bj4J+JN&#10;fspXWGKzt9NkRg7HbDJdzSELGhLElgWwMmuqj/ad+NeiaHBcapoukfD2K8vFgs9C8NFIiqPIAjTX&#10;AdhI5LNuIx6gVwHh34xfAzwZo8v2P+xJFiTY1yuFtkVeFjjGOT7sfpXyl4u+LWs/tI+OdJsvCMcl&#10;t4T8OatFdPdwRtBHe/Z5F/1eBjYoGM/4ZLjBPpoXzdz9/vhNrFzrvgzTtTvXeS4v4/tE43MRCCxA&#10;5PPJ3c/QV6orLtLowwTtG1fuZUr/ACYjI/wr55+AetLPoGl6QJOY7dLaV1O4hoxJ1XoPX/gVe/oU&#10;IIjcPnnI+Vv8/WsorU36aFhATliELj5uG5YH0+nvU6HOAuY8DbnqD7f/AKqqRSMCioyBfvKOjY/u&#10;56/5FWNwwFGAQx7YLf5/wraNwHumcYVQP4jnafz9v8KeMqoDH5mTd8n8X0xUfyHDKWKtwQvA/T68&#10;08BWP3yu0fIAOT83QD2qwAJI7FCqxoVOH3YI6f0zzTUEaHIYqejED3/MUj55EZKMDwAMlsdqj3MM&#10;IQzMX5zwT7fh7+ooA0lcHaUKbXGS4fJb8un505VAK5LAhcY3YXP8hVcBhH/EMckEZxuHb3FOVdny&#10;sfMb74JXAAPT8qVxXvoOZkjMjDezDqAckeg68Y56+1RsjucllUr845xtXt/X9KtyIPlYn5G+6R04&#10;HtzTFXeAV+4RkMDvGM8f5HTii9tRLyImDEjGDleGxz/vcew/z2TKglim7ccFU555BJbPH6VZki3o&#10;FfcEzjglMc545pF+XGATt65HX/P+TUp6hbqiuFVMbBjAzgtvI/3e/t+NTglycAswPQ9j94/T/wDV&#10;UnRhtAO7oehH05qEuVyynkDcGXgf5+vrVK+w9bEZDLFuCAkLwgfIHoPw/wAKhDhvK3g/O5LOOXj4&#10;wcfQ5/SpC6uWXdlioJ2tgJ2b8hz+XNQBySwX5CnC54DDnBHPpQCuWCHBZVB2BsKytnj8OlRowLE4&#10;DFeM5wVzxx7/AP1qZHvBWONpWaR87MAxr3Pfj6U8SOhKlQMFW8zu3J9PTg1z1E7amkHqZ1+oZzM3&#10;DLnP8JO4dgP89KqQyDZ/EOMRnHP5duM/pWndtiNcFcBTsJ2rn5vQc9fWsb58kdUZMBcYz365rwMU&#10;lz6HoUZXVi0rOoJIAAYjk4/H8qPOkXIYnrhQGyv+NUgzlTuZ0UHcApxt/wBnnp+FShjIyqhxk5GT&#10;zj/Dt+VeVPe50rXQsxvkgcHJyVPr2x9PerGxm5YBcszEHkN6D8qbHbhGjeReQ27pyOfukfr+VWyx&#10;wx3EqRxzj/P/AOqo9R26EKrlVPKsW6vwEx6c+maNgBYj5OSSQPlX9fSpZBGdg+Vh2bGdp56emKhK&#10;ktgglRwrH+LmluxLayGuuFGTtOdwwOf88YqNGQse4Ld+SM+h+lT7QQTv+6cBgOtRldrFQwO4dVb7&#10;vP8A+sdalbXF00BY/wCLG07sHn5h2/DiklbO0M7rxxg9f9mnjKiTq/PPZR6Y59KazN91cEDjDY2j&#10;jt+vNVey1GmmrMZx98cPuwRnA70xnyyttDA9RnnvnHP4UAP/AHmADZwDx+Pf3/KhhzjBwD0DZz7E&#10;VV2GqViLeVRmGVzwV34Kbui/lUQVELSgOGkUIQeVO3dj8s55qyyBhJ3THCjkEf8A6h/KoihLbQwA&#10;x90Hk0XuH+ESMvn5skEcsfl9v6n9Kk3vu5BwG4YdD049hUL8c4ZMcjHBb/CpUD9QeQdxB6hSD930&#10;NF7DbS0CRwAQMBiOMdevTNV02M0gIAwcDJILH6D2z+VWGIG07nzjJ+XYT14HPp/P2pIwQSyZHoV4&#10;9O/t/n2rS1iV2Y3DcY7ZPAyB+PTHX9KfksyYGGJxw/I//Vipcgs6hhwMAnG4E9utJsBG7nLj720B&#10;V/wxU3YW6EY5YnDYyQArY7f0/wAKfswpIHTCt3Ax6VJ5TYRyABn93zg8daTZk4wQ27Oeg+v4/wBa&#10;G2ytOoqqSN+5UCKPmJ49vzAp52nZgqNyAZHzYx16f56UgQPuBxxgdeR/+qg78Jg5yPlYfLjp+XrQ&#10;G7GnPbOM/LlsD9Pb+lRvyU4G3OQxGCM8cf59Kfl8kEkEDaVPJBx0H4+tRsW2Fthw5+XHJP8An61L&#10;Wt2LzGYHzFRxksecben3fpWdqltvtZgQMomdhbch3duD9Onsa0RuBHcFf4eAM/j/AJ4psqEpIx+W&#10;NwVD53BcHOfw/rWtPSQm+jPBtJD2XiNFZsFbqKNZEJ+TLfdAz3OPyr6ZhKtErRt8n3Qztnpt3fka&#10;+bvECxWWri5KBD9pVPNiGFOxlI6cDOTXv+iSCWxjYKpGAVZmLMSVX3r2sJP3k11OOqlY1WU5VMc9&#10;OOGHfrSL1yuVG7Y23qf/ANVTuq8HnBXlmOAPp9OgqIx4RV3gYPLEZH88ivZTbRzNNjRlujDrnjj1&#10;/Ko2YB0XzCW3cbRjGQcD1HANSY2KUHKjk7eQQOn9f0qAtI8yhmIRkCqx6KQD3z/OrVmS+UlBIO7d&#10;+OO3t3FOgkQAhSSwbaVHDJ1/L8ar7AxjfJ2r8xw23Pp3qZCTzknJwVACkj8P5mizvoSOTJzu3Kx6&#10;5bOOB/L1p4bdzuB43EqeR14b8Peowhz1IUDdggED0/z70pILEZ+XdjA+Xd+vYCjbYL9SWMhcRkEY&#10;XKsBlP8AZpwGGJVtxLYwreWfb6Y5NABGzaPU7cbifTH4UjEbxjg+w3D0+Xt/kU9RrUnwVGVwpz93&#10;dnH+Pb9KRWZ/mVSpJww3f/X/AM8Uxt3B7HGCvzH/AD/9anZPmKCCpI6Y4FQ9RpImCNh1ClHX7rBc&#10;556f59ae5LbGyAw6ktQEYM/3iFY/OGwSOT06cU5sSLwRz86seh/3fwNRJPdFapaDSAegPJ/i/i+l&#10;PUnaNxwDxgHn5f8ADpQqEYwzEnsACR6fTjimLksWZggyBnbgDj2pLRkpsn6MTgA53blG3OfxpDvV&#10;f7x6ls9f93/PpTFJIJx9Wzin5LFMFjubGF4K/hn8KfXQdru4hwCx8w4OAUYYVKaWkWRE2LIpbEjF&#10;wFjx04/w9qa3GTv+/wBweBj+Gmu+xPmI8sdWTDKMjj3/AA96d9BW1JxtJGWUhyVwoY46/l/9cVYI&#10;CFdxAAGBtGXHrx7VxmqeMPD2grM99qlrCcf6gtvuD/FxGCT0zXjeufGa+uZH/wCEejjt4gxCz3ce&#10;8Tddv7vjacdua5alelD4pFRpTnsfRt3qFraBJ7i6t7ZCcK1zMtosn8WOTjgZryXxH8YNI09pLTSp&#10;v7RuFts7rWSOSzZuy+YDnI7gCvnu+1TXdduWl1q/a8jVt0ETDiHP3tv93r/SmW2jrGyOV3MzEttX&#10;Cp1x+YrzquOdrQWh1QoLeWpva7438S+IomtnmFhbPIrTw2rMuf8AebrjHVfWuch0qRy7Fi8jMTtC&#10;5J5+71x0roFsChXhcDAY4+9/s9eDjrXQ22nxRufLxll3nCMB+R/Lr6V5tWtKT3OmnBR0MO10+FAi&#10;rEyKDu2k7mb+H6j0yfUc109tZxsoDIF4wOMfyP4Yq9HasQUVyPM+fc6KGU99nHAz61fht+MAAgHa&#10;zDknj5s/571xyn2O2mtLIbBbKmxdqgjqxzz6D0/yK0ooIwcnkZ6Kuw8n+H9RRHEQQgOzdg8jdn17&#10;9vSr+1sRgjO5cjjnA7e3r71jzdzpjoOSGIlixIZRjGOSPT8PerCBAwVgTj5g2cKd3TH61D5RG0Lu&#10;Vsbd4A3EL7e1XFTO1zlRt6BRldv+c1HM2aKz1LK8AiMFFPO1OQeP0qZE+7uxxwWByT39f50xAwAK&#10;cpu3MSoVW5+vGf8ACp9m7afmOD0B2EUN3ehXNqSZGBuwecrkYGP89c+1TqmMhjndwdpyppVBaRmY&#10;5IGF2jJ2/wCPGc1cWM/KyjkfxBcdf4aL9hXd7lVEHzEEqRywxwf8/p0qwqqWADcA5x1x/nrU20/L&#10;jbgbsAf7vX/PtT4wrgDaRjnIUA/p7VKd9wT10ARhSiblI+YtxgN/kVYABVR0XlQQeAf/AKwzSbSp&#10;UoMhPmJbGVAb2/zzVgMQWYqvLAqwGMH/AGcenp70rO9jS45ItgU9e+QCvy/y/GrcSASKwJVlX7wJ&#10;ULu9gcfj6VVHmFDsYbcqAezr7c+nf6VahfeBg+YG+TePlA/HPOap7FKTRPICSDjO35Sc53elTgAY&#10;ypCg5+v/AOo5/SiPAwTtB/hUdxSja+0qWznkE7c/TH+elRbQ0T0HFgyyfKQX6FTtO76j0/wqYNlM&#10;kcnkHdlh/kU1ECnCMMMPlB9f8/0qdYQy71G05yFP3vb6YqGlfUpO+45CnlndyB86kDP+Rgn9KlI/&#10;dkjIHYAZz7/hzTIoypIXdJ2G4AE5/h4Pb/CpN+QMcsePQH9f85qHEBi7V3EMT82E4wCfTr+P5VPF&#10;I3nbdmYwu4spwM9lxULbg0e87gOo6Hjt7U6I7TlBtUsHJJ69OPTGKqOjsV6HSW0pVhGzFflyGUdv&#10;SuntsHZjkfkR9O9chZynsqAO24gc7ea6qyfDgZ+XJIU8qp/pxXbQaJZ11sx+XbgHaAST8o9vbjNd&#10;LaOF+6D65Hr6VyVmWGwNheVGTjjFdFayO52rvjweqc7v/rV6lKW1jGWxtEF5FRWwSOQXxt9vbFXV&#10;P3Yw2CRww/i+nPT/AD7VXhQMqnDH++3bPb/HrVqP5ACDnHAwOT+vT2r06Lbd2cFW3URyCpCtggEn&#10;GVJqJVO3k4Ab5cnJP9amY7mAJJJ5UZ5HT9aTIyOCBjORyv8A+uvRhrsefN9BckHIPPbHXHtUZXd2&#10;wQCVI6/h3HYU4MD1LcDCbF+VfTNKXJOTn7uFPXH93/Ct0Z76jC6lY96g4Bwccjv17+3tj2r4s+Om&#10;uNp1tdOo/cCQRM+7LxKS3C++c/rX2aYyA2OSQxVM4zwff0r4X/afsZLXSfth4a3lW7S2hjLvLuby&#10;yeMdmPJrqw7UZnBmCl9WbgeW+BPGxl8yWYFGf5CBP5h+XHY9FJ79jXrWoaxb3NtHOkheJ085kY5M&#10;Rx0OOn09K/Mjwn8QBp2uSwtPOJZb145I5Og2sV27umCOMfT619NRfEJE0hJYmC4O1leRYwCv8THO&#10;SBxxXt4OvG3vng4equW0+hz3xnnt7qxvTblWW4vFmAdPnjIbceh44z+FfMmi2Fn9rMkO0bbnMmGL&#10;NGzN82D9K2viX8QYXMreefNdy0zNgIc9NuD1x1I9q8G0j4k2puGRJ0Ad8LGnL7lyWyCclT1zXj5m&#10;4VanNE4MZKE6ia6H6i/CHWLSD7PH5ieYsaxKwl2jKr5a7vwOa9i8R+J4be1lVmt5ZWiKlfNJHy/K&#10;3foOuTX56eA/iPYxRpKZfmkTzGVCqq2G/hBPb2ro/FHxX0uKCUi9kVwnyQOu0t32lc/hXs5fiaEK&#10;Ci9JHqYXEwVG2xxPx88RW848m0ELeVBKnmeZiW4En+sbGc8fKFHoDX4M/tCzwXHi6RFbzYmvVWRV&#10;GcxtiELxwSB3H94dq/RX4y/FyF3vJv3cU8MbQNIB++QPnjI5LDdjPbOK/Lrx5rL6vqkUyjd5FzlJ&#10;d+5yFPOcDH1J/u14WYVFVxD5Ty6sVXr3R+oX7KV3DpXhzS1ldt8sMMVrzxiFv6Lx+XoK/Z/4W+KY&#10;IbCEzXIkl2q+1JcArtK/r6V/O1+z/wDEO2trWwsLmV0NniOKSS4YmJmbKsG64xkDOOMZr9SfAfxc&#10;srS2R2up7eXZ5YDRhxMOP4R1zt5rLKakMNXfP1OnDVFRfLM/RDxP45iNrOkLRJtUAYbc0r+pbPbn&#10;pX5s/HjxbZyrdF5FKW6MsSpIPnIfjcR1ya6Txn8b7aK1nka+ihjYbPIt0WIyKAcZ7gHua/OL4wfF&#10;xb03UdtODJLF8xdwFjwfvYHb26mvdxuNoyo2jqGNrqrHkj1Pif4xzWreO4JCrOI0ZZXkf5N7SN+7&#10;XBz649R9K/Vv9nDWXh0jRoJCkRTbJIiSL+5DRqU+bHGOma/G7xZrB1LW21B3a4Ec3mBXUeS3P3uD&#10;yCetfcfwC+JTQ2tlHPcxRwM7RzjzAJ4du0AsAchD8pwe3T3+VrQ+GXY4o0XSUZPof0Q/D/xpaRae&#10;FRvnZFJDsFMny84PoBjjr0rW8XfECNdP1Azuy+VaG5FzLNj7wwBt7knH14r88vCPxnsIrK3je4Ns&#10;wAC3ACsku0H1IAz179q5/wAffHG2j0l1S/eSOUO5RjGkkpX7ijB6e1fX4fNMPDCqP2ken9bhGnYx&#10;fjj42tmF7c+dsVdz71OWVuSfxA/WvjfwJ8aDZ+J/IkujDuPmBWvGMm1m+VWB6EjkEdK4D4pfFma+&#10;W4KXAw7MsCqd+Ov8WecdDjtXxfd65eQ60NXimKXfmKzOTiR/l2hQo44Hb04r57Ez+sVHNaHkKg60&#10;vabH9L/wk+LtpLY2skV4s0SAQvE020u3OQyg8Fc5wPQEelfbHhbxnp1/bK0kqAMOHWXCuvTcpPXH&#10;p17iv5efhZ+0dPolzGmrPIikKpkteHRkXcp25wRx16jpX6K+A/2k4blIWttZaNpCrMzv5E8anblm&#10;j9ffnoK2weZVcFJRnsXRqTw8uSZ+2tlrGnzR5S4hbIy7B8bf9nGa1V1Sx3qFaPJPljGNyAe/P1//&#10;AFV+YGnftBKLaDfdyv5o2C4NyjJMd3DbTgr7cnrXWy/tKRyQmW4uUCoV3KR5SgNhVVjGevsTmvpa&#10;Gc4ea947Pr1H7R+jdx4htbUMJJIolk+WE/MwbHTkDtXkXjXx5owsrj7Tdws3lsoKnbHGI+WZs9fw&#10;61+fniD9qIWMbJb6qLjbKzPHZ5iMaj726RueO+OOK+SfiB+1BI9vNbx3LS/bCVkaNstIq87W54HQ&#10;Y4z64reeb0OW8JGdXM6aXLT1Z9B/HT4saZuvE0u8ijh+zyIkoXAbcm1iVySc8gDPoa/LLVPG1hd6&#10;/NtlwROkfmSSFjJkj5t3QEdOeK5D4i/Gi/1Riq3TmVxuKogRm3N14OB9PpXz03iC6N8k7eY8cRzI&#10;rNgHK9d3bb6D2r5fGYmWKqc0jz1h6uJftauiP3V+BnjGB4LVIbhFZYlMQaXyw5X+EHoAecd/u1+i&#10;mmfEYRaRBcebFGgiWKODdi4Zl+X5lB+8McnHPBFfzmfCj46PpEdlbXdxk5WTe6kklcDbvHQ7eMd+&#10;PavrjTP2jYZoExq5ELcJardCCT/gRPzADmuvLsy+pRsa0pzwvuuJ+hnxQ+LVvbWMyNdktLLuit0Y&#10;CaVsZy3oB+Z7V8xaT8SEl1CYSXKII3XEaz75Iueuwdsfyr4o+JXxwe4jRLe6f5Cyq25TKu77oWRf&#10;vE9m/wDrV88r8aJbLU5JpYNTnLy43210sStnqfvZyO55qMZj5Yt87RNaNTEvmcT+gv4dePYIYg8d&#10;7Ht2bvLSZSp+i5yR3x1/Guq8T/FiAWgYXzSnYyhZJxDBD/tH1HfBr8TPBf7RkNlJBZreTwDy/MEz&#10;kvEgC/KFkB69jW94k/aIku7W4We7cosLJGMNJ5rN/EvzgkE9c114bNpUKKpoKdWvRh7OMT3z40/F&#10;6KWS8hjuzP56fNIOB8v8Qx0UdvWvzQ8VfEXV9K8SRX1tdiKyWXzo44n3ONpUMzr+P5VL43+I9zqs&#10;c7/aSxXp+98uQk/wn029OPUV89apeNqd2JS0hQPvClsg8fw+3/1q8vEVXiJ88jSlhuZ81Xqfrn8D&#10;/wBoexuraxafUPLnD4YhtsK9iwXOSp4/3etfo94G+NsawpGt6Ajx7ZYXmVmiOc9fujOM8dRiv5e9&#10;J1nUNCuVls7mVIziT7OG8tW4+Xbjlc9/UCvpTwN+0lqumhbfU3eOCPaUICiI9Afmz27A1ywnXwsu&#10;egzOWFq0p81HY/p50j4vaTLDE0l3mYHDQSy/upGx1HYd+pFdKPi5p6CSUXDJKvz4jnURHt028fnX&#10;8+mi/tTwmNIotTuJoJXMbwbWgm3KvGcjAHP3q6a6/apmktvs8Wo3joIwklv5gukyv8PbGOmD6V7t&#10;HPqyVpxKeMrR0cGftp4i+OljawGSZ4484KldQSJJ2U/xQ9SPbPpXyF8Tv2lt9tcW1tfRwhGb7ku6&#10;ZvxJ4x7/AN6vy18SftMzuphmuTbRMwEFtL5SSqOzYXnGVJ6183eLfjHrV9vihlinlmk6wBhDEPfJ&#10;znHvVVc2nWhZ6GU6mNxK5Voj6k+Lvxpk1AXCrd4A3eciv5onU/wL/vc8+wr5e8K/EKeTxD/aAZRF&#10;NOsBVcq0e3bxu4JAPNeK3Oq3dy0ovby4mkkmaZmeTg569Puj0X06dKz7ctazC4jZlftJuwTjkfTH&#10;B49q8epKU/iOijgoU48stWftv8JvitbW9tAnnQgxxL50bTrAHO37ynPDDvj73b0r6av/AI5i30tp&#10;Gu7aGVF2yQPKpc8Lt2884Hev59fD/wAR9b0+5t/L1CaG3BYyR7FSaTC/LtboATXob/G/X5AYbid5&#10;4GLSReYP3iMq4znPGD0IrbD4zEYePLEqNKtSfubM++fiv8Yzf/a1W8bc/wB/a5IVvQc8sO4HAAFf&#10;nR4/8WHVWmLPJIsMuER+Xkb+8Tmud1r4kahqe+NgcLIQg3fMrFee/r0b6CvOru+lugHds72ywAYs&#10;W9ST/L8KmrWnXd56mkcPr7SZEjg4JIZc4Jxu/wD1/wD6q29E8QX+gX4uLKSQR7lEsSfufMweqt1B&#10;HXIOefSsNG+XIIGeA33SfVf5fpQzKybWK/LGF3L8i8ev09awaurM2dO6sz9Cfhv+1DLpFvGt1cXA&#10;a3i8o4bbc3S4+997BYe3XbnrX314Y/aN06VdNFvrOm3pmsYJUNtNGFLMoLLIzbfmH8WCec/Sv5/4&#10;Jfs7AxhlkU7lY8keh2n+ddRpfjLXdMdXS9nlRVYJE54j3f3O3T1pQjOjPmoysck8JZ3pOx/SJpv7&#10;RyImRqOmqYnPmKs/n3Myj7vlkHK46nOeKrzftN2zQu6XdpNOqsfMuLotFwOiZI5IGAD16V/PpF8X&#10;/EWn2ybnl3x8rtdmlZs/3UbPT1HvmpLv4xeKbmOMjUFjh2gmHyFkLevfcMDv9MV6FPMMbHaRz+wx&#10;y2P2Z8XftOC9WVgsVhHyoaO8YtJ/teWckZ7kH2r47+IX7REV40sSahaRxncZN77pjtU5ZlyTnoAP&#10;pXwNe+N9eukeWe7mvICpjCgxwoi/d2qynJx/dNcnNqM11P8AvkQwlVUSCPnOem0Enj9fWrqY2vXj&#10;yzYQwVWbtiJHqPivx5Jq1xcyXBe8EX7yFZZWjjh7hsjqSCcflWj8OfiSdCvoJZDOrfd+RtynHpjH&#10;TcP8a8RnLqzBXWeItsZlUrE3y+/8vpUbOSd27Gxt37tsZ/rXLo9zujhacYch+qPhL9phrJUW3ubm&#10;b92tv9jeRjBuY56cFAAPXjOOpqTxR+0Sl7bFoV+yRSpg2UV0zKzjPzFSSeewr8ubO7u7QlrOaWFQ&#10;dzKGOA3qfmx0/mPapf7X1NlZ4bu4UeZs8lpA4QHk7cnjp2x2oUquykZ/VO0tD6C8eePbzV1d7ibb&#10;ks+xJcq5HTPTAWvA9Rv/ALXJIwlWXzovLkcj7u3kbcccbm6f0rPa5e4LLLIXyTuJGE9fuk1ApVQy&#10;ZAwCQNuSmP8A656UOV3dm9OnGkvdJ/MCqx4MsfyBj98L6DHf1pyOCSxURnK8jnp8vy46cd6g/h80&#10;bZDnLIOdoPf8Ov5VJG+JCUwF4HOMn3Hc/wA6Eb201LZTzEDbXPzNtBfaTt6jj+tOhLxyJKrSEE/O&#10;oP7sYBPfng9vpUcEjyFtyquFyME5JPtnjFLO7xlQuwkjJUvh49vUY68dev8AFVLUZ7F4N+JWo+HG&#10;t7aByIIXJlBJUqzf3GH3ex/SvbdN/aP1CFjEl1Okr/L++2TRKvcYzx/wKvjBWkaFk3sHxudm2g/X&#10;jjGPX6e9Sw7VDgRIQPnMpfbK/wCC47ZGCaXKr3Oeph6c3qfUniP4yvqIeSKTLkM0n2l/3Q7fLt4A&#10;79ea8H1PWJr+5luJ53lEjbVkNxvEWScJH6Lz/KuTZm3ZUMFEBRCWZdrdvlPH4/8A1qfGxZGDDaSO&#10;VdOSVbPAz7dBQkKnQjSV4olNxHcNKiq4RX8tyeApGR8vfjpmtvRvFup6Fcwm2kmD26+Xvt2MTPGB&#10;8u/B7nsR71gqjOy+UeSDsQHCN/skf1qJY8NK5BJc5c9h8uP8j61dtC2otWPpnw/+0L4k0u15kDIZ&#10;FC/aWTzYlx8zKygkn3Ndg37SV1ONrRyvI65KZVo19OSwOTXyAUeNQc/L2V/emRSK+Co3AsVJXHzA&#10;Hg9cev6VMYJOxySwOGe8T6T1/wCOGo3rGbyJ4U2Y2qwPlj+71JPbp6151/wsnXRLOVvLplmXdDEs&#10;/kJbjjCrjnA6V5sWyTubGPmAP+e3vTGlCtGCAfmxkHhPl/pWidloVDCYeG0T0y0+KPiC1+YyOwmG&#10;HknuS849DznJHoMdKbqvxB1PUIzBLe3E6kl8PMQkef7iZ9P89q8w8358EFSOdxbGffr/ALWKcPLV&#10;y/zB2bZu25brj8h19qE2axoU1K/Kal1qE128hdHXMeARgqOuB17Z6mqWwbmYyMAOWY55+npUQYoX&#10;PzN83GR2z92guz/OgByd/K4OP/1Ur3N0kPeMOgBLqW+ZWC5wcdR+FRiQspUglUJ5K8vwv3fyx79a&#10;UMCobLZzhPl2+X/kcc08OVJyCAflwDlX/wA4pu1ykrIkKshB8tRiPcmW2tt7fgf8KhjwAwYPGxdm&#10;UKxLDOdv4U7cc8vu448w/dH938u1SIfugjcuM43bmP1I6ClrsDFDhSm5cOqc7ec/j07dvarau0iM&#10;VIj/AIhJ0c9l/Ht9DVMqSAoBzjaCHzt4p+VwBjqcZzsU457c/hn0p2JfY0VvbjgLII9vO5R+8Xr0&#10;YHioJ7l8MHdnUliWPJbP48e5+lVjhdzb9vTA3bVPzY27vXB6VE7BnAAKtjBbHT9aojl7kokJ2Bco&#10;VO4JsA4x069Pb6VKZWkVY1bYZBgbjsU4ycn9TVeJ0yMkBs4yy4I9/b6+hqYFJU3IFxhWQscg+1Aa&#10;WGED7yAv2DYI/L+daUUrLEArl1kO7YeG/U9R1rOZy+PLjVWAbG7cD19z+v0pcPuAc8HlRnZIOeSf&#10;RR+vNAWuaHmuAx+YqY9qjJQnHzfMR0/+sKilXcqyLIxyuwxhika4/i+vv7UxZZChi2gJjjcOScg8&#10;ehx6VGr7SQBuGOEk6j+7juSOvNPYOXUR5JACVRXC/IrKf4uMZH0NSzSFBIxUqw+ZlwPlz6CgNuU9&#10;YiDu3L8v8j1qMSPnMoLluCSxZz/9f2pDs7XH7wygnLKWG3D4I4P3cc/5FPS47AgMFxKrDfz7H0qF&#10;nA3glQiDksdgHdu9LCxkBBx5a5MZ37i/Ht09KFuSWHmbasjyyJs+VVDYU/4elVklk3kKQisOgUJk&#10;4789v8KGLAchRzll3c8/5/QUzBLAsxUZ3EudoTvtHvimFtRyquAoLKY8qAmV+8c+tWmkb5cMfkbA&#10;dQUDfn1HsarDHm7gjEM3KH5cj/eqLzmLsmNrDhvQe/X3FSy7XPePhp42fTtQt7S6YPISrKqSBHA/&#10;ibdnG7HOR3681+jPgvVLDWIELXIKBPlMkXlrN8vdd33hu7dTX4821y1rOlwo2vH84kB2kHvivs34&#10;G/EF5xYW93MEMisXZXzGedq/Lnp3/GvguKMo5l9eoL/EfonB2e+yqf2fiX7r+H/I+oPGvh2KWMzy&#10;RSkyg5d124xyvToc9z1r5H8ZaQ8YfaGVyfMYEZQbcg49P84r77M6azpYkby5BDEJZEjIZCFXbj15&#10;6180eP8ARTvmZAPLMXmBwNjMF9B/nP8AL4bDVnCdj9Jr01KnzI+AfE+kQiaYxIRIu5JVVCFY/eGc&#10;nryfpxXi+q2ssPmQzjYWkZFV3DbuO2PbP5V9Y+K9LVpZ2dQqZZ1CEKGYL6en19q+cPEVmCXLxASJ&#10;91G9u3J9P89q+wwFVzimz5fFxUWeUzRsGycso3ElOVPasW6VS5UDcSvze/8AkV2N1EixoDHt2rgl&#10;mzg9/mz61zt2EXLcgORt2cHp9e3+HNe3TldaHh1fM5iUdmzkgE8cisyVeWYHBHJAXBPrWzIVG45P&#10;DHoKyLgIg+Y4LNk5HJ9O9dtNvocFWDWqMeZwHIO4HAxkfM3/ANcf4V9QfB39mnxf4ytoPFmq6ZNY&#10;eH1dZYxdI0D3KD5jlsfKTxwRyrfhXRfso/AuH4k+MdO1TxIJU0KwulmW1EAxdhGyPmPRWb5eOetf&#10;t/4vvvC3hrwYmgabDZWtrb2jstvAvkwuyxnapwOQP730rw8xzhqo8Bg/i6y7eSPbyrKHSlRxuMp8&#10;3M/dj/7c/wDI/I/W7ZtAkbSbRY4mt3+zwiJfLhRcbh0PAwMYPtXluuzzmJy0rjfLtZlYZ6H36Zrv&#10;viLrUR17U5LYqF84R8/LiReN655x7e4rxLVNUkm+UqFcrtXYMKv+79fr3rwsNh5Ord6n6viMZyUF&#10;GbtboYF+0bfMy4ZCwOeWT8+vpn8K4S8KR3YlfBDcMWACD69gR/hWrrF5JGJGfPzDameox3XH+ele&#10;c6jezSStl9yEcjdkDHp3/wD2hX1+X4aaXMj8p4jzOlfkS1LWoXcUiYHlg5P3eAe/5dvxrlppepxg&#10;kcdsfT0xRLIXOM7cdPQ+w57VA+C3IAwcepNe/TpqCsfn2IxEq0ryGkru9QedxPWg5YjJx7E4IpxG&#10;eCMn070oUk4K59edv/6q210ucjsiMKT0+91PNSAEjvjsTyDUgRxnsOV4G0n3q3Eg+UjqR3Ocf5/w&#10;qE7akvcqKh4AySWxwMZq2keCc7wACM56VIsW0MS3zZ42j9BzjipETP3QeDkkHbih6CtcQKMjoMdO&#10;PmP/AOqrCAZDBTgcbscDrxx/npQqFcKGILcH2/wq3EACSpVSR2+Yfzyam5cUiIRnOVBAz90/dIx2&#10;OPXIqcKuAgO3PLL3/wAirG1gcAbQFzjHzZ/h9qmSJl4CZYcKBwc1La6lxvciXg/MMDuQMkfr/vfp&#10;VhUBXkAEjKrtzn6L/n9KURtu2soVs89xVjyyrjnIXbjnjr65/Spbdrsa1IwqqQCDn24P0/CphzjC&#10;4GflIGf1+lTBGO8MVJQ9R36g45/D/gQpQg2AkKNnYKDjvtzx/P0pLzNkraoEwGUMT77Qcr9KsRiJ&#10;m3MVUEZY44X/AHRn/PtimxR7mV8nI5Iw0YGeA2e/FXcAfLy2eR82cf5/rS9B7bEQKMAOWA+QfKwC&#10;5z78d6f5bHawccLtbJyVyNvy88GgKuQ3O7G3lcqc+vtTww3bchWwDt6MM9P8KQ7J7DNjxyBgdqhd&#10;gZTtcjHvx1oJSRQSDnbgEDYG/I9M8fWklZl2oW3bujHo3t/ntUYCkkK0gKvyUTHfpxwBigNLCSE7&#10;ox0Xd/e3duf8+tOUnA/2jvAOAg/iHT1B79elQSbcHB5X5WCMSP8AZHbOD+lKHkAHAi3Lx8mdv0yf&#10;w/KjqNPS5NGMs+QWzzuK7CO2PbH+eaiKoMBThsYX+A8D+9245/EU7O/IJDsCFVS+Mf7XB/zmiRMq&#10;du7dv/1YO0D8j1wP50eQlsMBjG9SCCOC2NpI+gFQldzNl2z1G7gY7fpTtsqKA6kh+c4y3yt168fj&#10;To2B7Hcg4OBtH68f/XpiTdxowjMSwb5STtP+f896RhnbkndjaBnG3+n4U/DllRgF25O7+8v+1j8v&#10;ypGwrngscZXDEqv+yD/nsaWm4myPa+1xgfK21ipwfcfhQ0SPgDchCkqQNuevHX9fpUgB2qUKkg5b&#10;uhAOeOc56GopB8wYkZLbdqZXgjP3vx/rWnmHqOAXCgbVH3gVONvX36jrTGO5NrkmPzi42v8AdJ74&#10;69h+ntQWY7mjBQY2lX4Jx2AzxiniMFVZgSx6nO5j78fj0oQluQn58Y3Dyuo6Ef8A6vT86VCF+Xf8&#10;xJVmPQZ9Tmlb/fI4IBbCEcccA8fT3FRRqshUZI3tgEnYPr/XmjbUbZIcn5CRnOC2OuO3X/PFQOuQ&#10;RkgHp/SrGFyvGRgBgp4Zen60gXoNuWDcgfLU+pN7bkZB7Ljfx1645/DimEqQ5ZOC3VTlv507O44D&#10;Y+br0xmkQ7SdxLKfmLKcZ/z70We7Gm73Y5SNowVUO3Py5K8YpVcbSBt4P+7j73+f8imuynHyk87n&#10;QHJU9vypXGP4cfLnjk09yW+wM2zfwG3DAfGSPofWowqjALNG3UnGP8+lDvu2k8KW5P8An/PSnLgY&#10;C5IyeoHHHamg3GBgMg846diajYNzgtnHynt/9arI24K7lUA8YGQPQdfWoUKkenP4tU7rQparUVgo&#10;Xj7xGMY24/p3pn8XXgjt16f5/SpOhwqE5PBB5FMT5crxkHk7cEZ/lxn+VP0Ha4iERgLt2ktvLZxn&#10;d6f59acC2CCOOR12/wBeP/1Uwhi4YcDOBuOf8+lOJAzkZHQ85/lQtrky10YAhflKEkjG4Dg+mB/n&#10;tTe230GBxkCnA5wcLnptLYz7+1IQwxgnOfl3D730P0qlvexlsJuGd3IHQ56fzpAM4wTjGNo6Yp3z&#10;FmIUjb6f/W6f55qI5bYARyduwnCg+oPb/wDVRvuPceeuQrBFOwlcjH/16UBmHJwVIGOFbrj6kCg5&#10;GRyMDDH7o+v8/wA6j5HJYE55A+U099B310HgBjnuOgxim7N2CWwvOST/APXpFBbO3qPbBb+n+fyF&#10;XBUA42nIPXPWjYXoKSwyCTkc/T/9VIGwOQSRx6YpC3908A4yRkjHtQFBBLDGQSM/MGP50XbJYrHP&#10;AJA3dM5/l+VNAIHOScZ6cCmEFDg/dHGAME0uTnAOAODxgEfX/P8AgtwE2jk8KV/Jv8+tNOG4Yj5x&#10;yM4xx/k1JtX5iM9OcD7v0/Co4wFXnChmIXace+RzT1FrcUBUyAzHJ3Ek4x+H5Uhc4RQM/N94cbc8&#10;/wCcHNIRxghhk4XPDZ547YpAMAZABDYye4p+owYANvIy5X7x47/d3fh3pQAwbjoM4Y4P8/rT2IGM&#10;4yFyM8fT8un41XIOMAHbu5I4x/s9f88UvQfQeQTtKnkjjGB/OovmUFAxDZyWPzH0+g6j35qcdBgD&#10;P3sj+Lpx+Xc0rLkj5iBuydo5bGPy9Ka3JaZGyEAYJ3DkkcA8U5GLZODwc+opNxLbVbhewbk/4dKZ&#10;uwjfOVB+XIG7PrgE9uRimYslIPzFwBx8hHVhge/r/KonJBJPzfN8oxk/TrihipAO7A/h2rkpx83I&#10;P+fwqI7zhtqqQmVGeZP87e3rQA9gvHByT9zG0n2/+vxSFhk7VX5h8uRkn2/LP6UAkHIz6AHkKPXr&#10;6cevT0oKkuGGOCTwSQf8OO1BV3syHZI7Bvu7vmHGP88f0p4j6by25htJH3T1/I1IDucEEFFUqwA5&#10;U+gx7f0prDaH5YsfnB279v8An0zQO40jJ25PD8Lnaw/z9fxprlUMaEbSO+7Clfbn6/nTcudwLOu0&#10;jGB0H1z79aJFJUldpRAGy3GccfWhbEX6sedzA8blHGMlceg49v6Uwhh8xHKjAXOFX124PtjH0NIC&#10;6ZJZjk4I29Ppzn8aVXV1dT8zL8gJ6n/PXNP1KafUgIDyDAYYLZ+Xdj05HH+TUm0uzqOVRdox/Cev&#10;+fagEfxcblwgB2Ifr6d+P50m5WJblj/dUY/zj+tStgja4r4jHUFidhA6j/OaaBty5BwhwBnbj06e&#10;nWlkJVsDgBsjn1/X1pGWPYxBIHGBt4PX8eKfUFrqhA4bO4EtjjLfL+Q7im8IxUFWyO4wPw5/nSMC&#10;NoUFWA5Ufw8/5/Sk5OAQRjqq7VPT/P6UD2ZKq4yQThRh1ySf06D/AD1pjHDEKSoLemw+30//AFUb&#10;yBgKR83Un72Og69qHO5mI5wcAjt2/lQGo3cw7nng84zSjaepKtj6Lz2BH+elKdpGOEG3BJPA6cjn&#10;OTTcEKC2BxgY5X19aA23DBPcIS2NoOAaaT8oVgcrwzZyF/I/hRuyMtyc5LYzim8n2OOMDbt6j60E&#10;2JRk4AP1wSFH0pu3kNkncccckUKz7WJyCMqdwxSlsKu3aGQbSxPLfr3/AM96CdRv38D5eBnIOP1/&#10;wpNw4Q4wTnJGQ3+FG4YUrxz8w/hH+ev40ZGANm3acbh8v60FK+48Y428seikfLTCeuCckdcc+/0p&#10;d3y9ACDxk4x9P5UxV74+UnAKjGfp26UCuGcAkD5yenrSq23nPTkgjOf8/wBRQCdpbHCnZng56470&#10;i/dB6nrkHLCga1dhfm4YLtH6n/OaXpkgfLnkHjFBOAev+NHAGAMDPy45/wA8UDt0Q5gccfhnkZ/z&#10;/SmM2OTkAccnAP608noB9OT0+gpuflC55J4PQnr7+lAWsIT1BA6Z+n+elGRnOwkY6Z/Xr+H40nY8&#10;kFjyAeDShcnbxycHswoDrqN5BH8JPfOQP8KTnjHGf4cbcf8A6vWlbkDHXtzikXqM8entQSwVuegG&#10;BnJGf8//AKqBnJ5BwcqQuzH60oxtK9vrjHtSD8V7gfy4zQAcDnGe3ynp+Rz/AJFSF1XOBuBGBjgm&#10;mBc9/wBKbtwck4UDoBz/AD4oH5Ck9cDr/Epx6+9GCMbioJHQHd/n0pONzAjrzgj7n+f60oA+UgEn&#10;HJHb/Z/SgQ4Y44HB+8P8+1KoxwScnkL2P+FMJ46lh6dM/rn86XOOvr0PegOo4kdMMMjGcfp/Kk+U&#10;qOwA+hb6UgI5IyCf4QeT/kU7/gWMc4HQVS8yt2NzwF75zkNyPypORgdO+SOacoHBzz6jtSMRwQOc&#10;en+fpQ12J8xD0OTks27/AHfajt3GOeD0o568n0yOtA7E8/oP50gE3NgDkrnP+yPpz/nigEblznGe&#10;cDBpwUtxwoJx14H603AHzE4A6Z+Uf/WpBrYCSVH17cH/AD/n1pCD2/POP8//AKqC6nHIPpsHFPAO&#10;3G5toGSF5Xn8aBITcEzkn3OaeG6DBAHJbHA/z0/KmFsDBb7x5UjP+c/4UEMuRF94nDDB249KC4+Q&#10;uSpxnt0xk/4//rpo3HcB3A6H/JoKttHXJORjgD/P+FK5ChDkhnba2e3+f8KBpP1E5OWJOQNqnqc8&#10;dKU7eSSMemMZ+g9v6ihyONow2fqG/wAjrTG3f7JwcsAuB9eOaB2sw2kt8wBV85BxuX8jQRkE5wc8&#10;HH+TT9xyhBcBjgEfqOPalYgkkjOeWHf8O3agI3SuxpY8sM5A4xwVoDdA247efmOSR+FPJUnABBxy&#10;ex9Pp/8AqpJCFVSCVfP3R2+n0/PmgLdyJzuZSG7Z4OGP9aYCThTklGyGH8I/xxUxKhgVwGy2cnLD&#10;+vvUbKo3fIck4IxtI/8A1U9UF1uISjjC8Drx1X3pfL++OwOcg/5+lNz82CApz828cj8qk+cK0gOA&#10;eMZ5P4ZzSFv7wxhjgEtnjjg5pyHBzyme/wDF/nFNjYl8kDHb3+nP86XcNwYqTwdvOQP8/wCFAk9R&#10;7KFbaVPpk9R1/wAf5VHiQH7w+bkkLwvp0p6/McseM+nP50rDCDJKkDd/dBH9OKB6dSNgzYJAzjnB&#10;+X+dFObgkb9xH+10/Wigak1of3uoGDlWY4IyCx24+n4VowAhPvjGc4Jyp9P8/SqkYCsw2rhhtyfm&#10;2/7vpVhcBmD8DdtVQeCP8R1r91Tuz4eLZeiCtswR3fJGR6+v9a0BvO19pCFAw2jB447n2+tUIQZi&#10;0cAyyjLLx378/StCJW2DeGJAxy3JqXtoaK/QuQhduTtVSOoOV6/5/Sp1RSEJXocjDYI/KoFk2lB8&#10;oP3UCjk5b+6KsmLy2K5ztGCFbOenA5rJ6M0jtYlCqSWOeDggLgj2FMaNy7KwUor4yp2f98juBTvm&#10;ONq4J4Pr9Pw45+lBcs4jLBSVB9D/AI8YqE31KTdh3BJG0Ek4X+EJ+XTGP1qJhyN4Bx0HX/P41IuA&#10;WGSfL6A5x9B9KUKzkemM4zx/n3ouMhkd8Fclju37WO0D/aqVlXaBlmOT8+3hye30pjKyH5iFJ/iA&#10;2hevT6dKBleMjZjrngd8lqkV3sNySew2jKqvRv8AP+FSEFiVXKRL8xUnDY7AdCMc0CJWUS74yuzc&#10;ArbT/np+lIVDYIYYHCqDkj/OanRC62HoBJ5igl/LyzbuCvfPXtRl2VGwFLNjIGMf0/yKXGPlGMZZ&#10;shdz+wDA9Kj2n7hwGAyFJxn/ADxQ2loDHHAwgAO/pj1/Pjil6AjuRzxngHt9P8KY2WYHJCY2lT8o&#10;GacCFKlQWBHUfw/rnFTewk+wBCFyznBPy4GAfTvT2BKElivIAGct+H86RdzpjjKMflPXOPY/rTjw&#10;Svl7gVwNrbV3dBk/Wn6FC/KyLuJ356jhW/3Qf5GmDoHPO1snaev93Hv9KAQOGUYA4I5x/wDqpCFy&#10;CVzuOcjt6dO9PXqK5IrBgfLdlyCZFxxIR93nPHH+fSNSQOHPHJI+X+uaUFFQKrEktz8vC/rQ2cjA&#10;XKHqT0+n/wBek9dx3HxMTnO5S3Byxy1SquAQu7JxtOeT6c/pVdZtrYcNtzxjkD/PT8qfvGw/eHG3&#10;JbOeu0YzxWdhaMnyygjzMBuoxlR7dajPOV4Y5+YdMf8A6qTfnI3YXbkbeSv+7/Kn5Y49+PTP60xb&#10;akWWRRu3ls4Coudv0/D+lTpk9SuxGLoWyfy/z6Uwkl8Jggrnk7fWljV95fcWIOSM4Ax6elNPUav0&#10;FXcGIKFR167g3uuO319qkVSTuZSg6n/6w7dx+VKx819+drEfL/Dv/wB3/PP5UxldRjJZ87lLDIHp&#10;09qdxLezJhIPu5YnP8fQfhTUYlmAGBjdk8bvWmHiQYeNcpuGUwfp7fjSlNxAZ9q5yccZ9qVroqzu&#10;TDO35efm+dcc08ydcEoqjYEQAEVWVyWLxkghQCit0x0+hxUo24ySuS3JxnHFQLZ2GptVsoSgx0zn&#10;H9Pyp2+POFBZs7gFO36/lTQxDHZICAfvDr/vflTfMVEywyc4zyTz/PH9aE7DWpOzYzkHhsYB4QH9&#10;KVVQMCu4Nt4OfToP/r00lAdgZskZPP8Ak0g3MVIVsg/fU5UVSTAchGB82Vyu9QdrN9MCptmdxZgg&#10;xuXuf84zUBOAqoec/KSc9OMU1lLjGTsPyhs/OP8A63aq16Ar3sWQUZlQE5YemSagYF/kb5Rk8R/L&#10;9OnPSnmQIFIDFgwVcDr2pyFSX3uxcpgKowv8PVvb0709gGZIztycKMqW24oJIK7SqjHzDqSf97r1&#10;oClQSTn5gBHlTt/KlDEL8oJBOPm+XHPrVruxiAqFDkbeWDHOF9uPz/SlRFYnJLOPlJYYA/rj1/Ck&#10;yCxjZV2DgY4GO3+fpSOWVcj5cjnYxJP0xRu7C9B0owWCjcCNzNtyOPvflmnbi2PmyAuWCrj24poY&#10;gfLkKTjc7fT8aTKY+UqH5Kt2P4D09qiTE9SdsNjncOgPQ/lSHAOCwz9wYPB/WovvMecZXBBPT9eB&#10;SrjG5i+QcHLYz/h/+qpctR200JVwVQMykDjrtJpW+Q/dwQdo2MHQD04/Pn1qAbCxDAk5z0+U0/eQ&#10;rBeZCOCThR9eKObTQ0SfQewTLHpkZbAx/hUxUBFk3YRl2txnPsvNRL5O2MZLMo+YYxt9O3+e1PXl&#10;tgz5XJCn7g5qLlxiNAJZ+S/dgRgr9P8APpU4yTxhQBhjja38/wCdA+QlsYYjHA5P61KcnK/Ltccg&#10;/wAXt1rGcjanAiUncR5YYKM/f2Ke314H9Ktp8pDqvQ5OD29B7e9Q5KoMDqMYXkCrUXKhSHLE/IM7&#10;FX12/lXLOouh3U6fUeE8xxy4Ib5iPlB+tTxxlS7AfL0Bbk/lmpIlZVIPXd94YIXvx3P/AOqpow24&#10;7iuOowvJ/wA+1csqljup01oNCjK7COPlzn5T9P51Iq5PCkDOMghWP+eacqlQV4wTyEGKnMecttJX&#10;O35Tgj8vTrXFUqXd2d9OnYkhTaCRtXaNzc4Ix+P6U7d8pIbfhsEg4K+w55p6B1jXGSWIJfG3Ix9a&#10;nEY/5Z524y+7qT6fn/SvPqVVe7PQp0R+DtyB1Xcyg8qfbHp/hU0aNtRsdRgE9VH+16fjUkcThXIX&#10;G9lXpycZK/zzU8SEliylFLYVd3J/Efl+VcE6h2QpCKg3Eud2G7fw/l26fXirSRrsIYuHyApVsA/r&#10;xjrmnxqF5XAcjvz/AJx0qeNDvDEApjJOMEfhn8K46lTSx1wp6BGCo4PUf3sn6f8A66kjQklm/u8E&#10;jae/A56VJtG2QhShbjKf/X/z0pdhddgY8ng46DHtx/kVx1KiSudUaelhAMndtJ2nJA4JJ9PpUoU/&#10;MVykhQYJJKn0p0YK8lfl+9nowPsOn4U/gDJy3bbjg/r61ySqN7aG8YWQ0q33V4AUgvjOT/hiljQj&#10;KqBnHHHQ/wCe1SjGARjGMtzgfn2ppYsSQo9T/n+lYuTuWnbcRd2wbnRyp7DaB9Pp/UUjdlLAjpnH&#10;C/5x+tIDIQwKKGD4QhsAe57/AIf/AK6c4G0euN/yjIB/Pt/hUN9EVdhhf4ug5VgeAD0FR8ksRhAB&#10;z2B+npTHYmT5iSANvXnP4f54FMLg9WOAvKnkD8uaxa10HqO+WN946SHHTI/+tUchDBTjaB8q45Y0&#10;9HwOhAzwOh/A/wCe1RM3C7sLhs8DJX9enU1EtNSb2GNKwwDg7zyMcn6f/Xpu7G75clhxjgj+7UbM&#10;CrthR82AR36D8OaZltoJbYS3Qr8w/wA9Kye49UJJIflLPlgdvAK5/wAO1QM20EkEDZnk427f5YpX&#10;2E5Yt8wySpw3+HrULHD5XIwvGeo7f/WpCbaFYDBYfKzjnaMHH1/rVfORhfkwOcjHt6/jQ8m3jGzH&#10;Jxxg/wCefyqNnTDY65xn+FT7c/hQG5HI2ACPrgHIPIqDcPMCuWwwJDDoNvf/APXSsOT0HG35Ryf8&#10;gmo/Nx8pXgDIIPPX/PWk9xIiLjI4OSfvbcE9Pf8AzxULu/Q7cFei8fhT5XyCrEgdf7o+n5VUcL/D&#10;kkj14HHT8KOok9bkLMuDjOB0J5FQnO0/NnA6Dr+dGAX+XOPRm4H61DMxQqcnmTJIXcPai4N9iKRw&#10;xAHyrg8Hjb/dxiqUqny2JK9Mk7d272HP0/SrUjsyBSOd/DKOfX5uen/1qzZCGVATsYruZB1j/wBn&#10;rz60eREnYiOSpDKqZXKgAKT+XTj3qkRt34ZiCw4Jwwx/dJNWJHKgFTyWGADt2/8A6qqy7izc5Dcn&#10;By351KkY3ViEyEk/MwXGQSef5+lVnZpJG5ZSvA44Pp/hU7bQUBRwy/MPkwgprFSo5ChV+dgeD/8A&#10;q5H5U79zNq5Uw/z8ZCjBH90nP5YFMkYBSw4bg4AwR/hipJI3Kju27d8p5x3/AE/pUTnh124OdrMw&#10;yQQP4fam+xDRESDsJBz/ABAcBfx9uKYSMfMjYbpt6L9O545qQoYjt2Ar0OeWU/55/wD1UwkAkum0&#10;4yCOPwqU2tzNoil4EccYxESTn+593jioVU5Eh2kq3Hf0qzzv8tigTOWB6N+tVGKhcDkqduc9OfUe&#10;1Jb2ISeyEeMs5ZNg2FeGbb/wKo2EeEXIXqYx/e+n5VIR952U/UfMGX/9eetIRG3JOCvAxx+VXuLZ&#10;6lbDhkU7VVTwwOEPPShsnbtCjefmAG3j6/r+FTOgYlXVSu0rjpnt2PHX+VRHcpUqFA4Vh/d/z71L&#10;8ikuoMdhQR5254O35v5045fO9wMjK5GQfb3NO3KVAXcHHCsBjH69f6YqFpBwoQtk53n7v/1qFcLI&#10;c0gCrgY3fw/dK+n5dKTdk53Nz8p/hxn0+n9acyqmCSrHHBHO3/DpUJ3ZbC/KDnb6d/8AGi3YWiJt&#10;yoJMgrtOz5fvdOenOO3rUquMA4LH7wyc/wAvQ9zVVFDskjsyhQdqg4D/AO9+vNToREVY44O77zD9&#10;etS466C32H7g2QDgr8o7446f0pxiDBSxU+ZhhgEtnHv6daP3eSQRuC52k4/zimliBjeAc7cAbyAP&#10;T0/GlsF2K6rkF9vyqGGVxyv48U4hBiQMVYrsGBy68nilO44Q5YgbiRwV9+v+eKaPKHlqMBsHZtfG&#10;Pw7Djv7VcVoTdokVnUjcowFVk2ncGz6jqP8A9VJlAd5YqCuxccKM/wAsdKj+ck4yx5w3qB0qXAY5&#10;ZSSi4BXjGB/hmhrTQlNW1FEgLZXlUODhcf5xTVJb5QRkscArxz04z9KVc/MApXJxjoKApAXgEr79&#10;OO36/lUJdyr3QGRxwAckfNt4IHQjr29KjVXbIJ8v0z124/KpFc7t7M+cZ44I9/r/AJ+iH5ix+8cZ&#10;yOFAx/T/AAqRi5CxMELZ25GRgGlLAJyAccMMZzUYZj8w5Q8+/wCf+e1PB467SvBJ5/FaaE7iFyXJ&#10;Xaq7eFBzt/zzT8jYPvRgv+8QjcSMcjrxg7TUO0ZG05KryRx+lObAYDcQc7cY/Ec98c0tOox4KysG&#10;KYxypxs2Z/u85x605yGXk/OBtzu+YDGB+gFQg7ckhk57cA1If9YGXOwqSzE5YY6dOPWptpoBKPmG&#10;fuurbRnsO/8Aj/8AqpEZNzMWDHbnLBm/759DUgIcqUU/IN2SmAv+HYUxGVxKGAyfuqBgH6n/AD2p&#10;Ja2QD42LEYJ5GF49fb6U/aoy28rt3FVTo369OensKhT5cjcMnOeelKp2kPuKFemRu2/U+1T01KTH&#10;Fi4LchNu7G3DDv0pFkVsFc5K7hxginM/GzcMA4L5/Qc/qahJRm3dQp2g85B6fhUD8h5AZQqsQd+c&#10;+tI+1kC4JxwecH9PSmZxwBncdzZOCevT060rMu1WI2uQBnPzfL2/X+VGvQTuNAjDKq5BTkKwJx+P&#10;SnEj7qkYJ5OflqPv/dIPUdfwHtRuB2qc/KCSccY47+3+FPUVxDhgQ2QNmCBzj9eOKaQQNoPRSc4p&#10;cgD5D8u3gjv6dDUTFggCn5Tnco67evH86d2GtyRwzAgIRj7u4bR/s96qzNkldpWQffXGFHYf5+lT&#10;K4wB1+UdTg/Wq0xb+8ysBuDbtu7n/CqVt5ANfLbEXIc9XBx9QPT0qu7BiSMgKOMDcPr7CnktzhSM&#10;tk8Y/wA+tVnkVCwDPtQMzO/QZz905q15AhsrHuARyoG3kZ//AF1EcbSAcjp0+lI2GBZWJGcq2SQM&#10;/j6VCW3BmY7AB0XnJ9voP6VerQ0NMpZiMEcso/un5v8ACntKsaFWIBjbY+PXHy/+hfnVUvuO44d8&#10;jBU8jH+f5U15MfMWBx0LHJHpVJ9x2J8qzBWU59WHyrn+79MUokIyBjLN83HA9OnPT+lQEfuVyxXZ&#10;0A+8e/Hf16+uaCeP3hJY8hVbAXntx/WtIu2pLTtcfI5JZshs8ehGazbnKkglflOARx6/dxzj/wCt&#10;Vl2c7d2FOxSPLOcde3Xiq9wiEKCW92TnH+emKa7HPNOxz15ISGO0sAcDdwfb/PtXJ3M8mZdvWT5W&#10;T7oH5/09q6+4jdwpVch/kQY+UHGOgPb9a5XVLXYEZ8vIwwfLU5ZQ3t0/+tWsXc5Jq55brNxdkgBX&#10;MbFlwgyY/RhzznpXD6hYXUjRtMWj3/MAOSd3T8a9TvrYJKzhSrYzsaTfgAZ45xz0/KuEvo7i4v5H&#10;MqrCyBY9gYNFtHTPTn866YtvY5p+Z4fq9kft1w7M9x50XlRoF/dw7vftgdv/AK1eD+NfCOqfbvtd&#10;jELiPaRFEqkkAfjk4PrzX0/rd/pujXjWr2bTeaBJ5MZ2cfdHzduf89K5a7uYtcvYbaK1KWzsTNOq&#10;/LA3PTGASa7aTa1OWWjPirV9E8Y3a2qXMa6csUbR26ujWxkDYWQbsc/jk1lwQxrG0UupQSzR5SaS&#10;OIhnCk7V6AYXdjmvoH4iOtrdNpZnZZbEtHGsJ3As+4568ZC18/jSyLov5ssaoTNI0hAil9uBnI98&#10;D8a6E7rUL8y1On0Zo1uiyPJsKLGoK7Qq59Ouc5J/CvZYbgFIXAjkBj2mVcsrL0785I9K8LspHSRS&#10;uFihGXxw474H4E17Bp8xfT4GkRADnYG+8368d6yfmax2SPXP2edVaDx9qEErMtxf+XHZuY8LbBX4&#10;+mT09frX6Utu+cygNKzeWDnmNcdOPbFfkX4E1nXbb4jaba6H5iSXLRpcSBcHYGOeRzkblwM881+r&#10;emWWptDFLcTMpdcbedxGMcg9Mjr9a55N3La91G/bWwZvNZcylShbq+3tjn0/pWX4g0W31aewa6up&#10;IoLF/M+yK+yGViBtyvcYX2rpYgsKjYT95VXC4/HrxWdqNot3MtwT5ZQqQACfN2nP4Y5/OhMlOzud&#10;BAkH2aGMBkQW6ooXcGGKa6NuwpYIFB4IBz028+3vWXHf/uF8oAyH5JMZCLt+Ubcd/lxTra4nmUvK&#10;nljcwjDfKSM//r/Sr8mGmxtRklN7sPkXLOSMIq9Se3A9awX1GO+nlfT5o5EWY7pUIKIVwCowf5+v&#10;0rmvGWn3mtWn9iiW5tdOvxsv57O48iYxj+DjnaxABA6jOa6nQtNsLKwtNOtIUgtrdFRY0GcbR37k&#10;4HJqRE1vcPbqGeTGMYYHbgH09hWXq2vyoLW30yzuL+/vG2QxxKxVeQu4sOgHU+ldJPb2/lhGUyTs&#10;20IB8kfP48+x6fhVNLRbUCWCELMw27Adufx7UC6nnviTwbc+IoI7a5vpoRKVa5VR5sUnO4qwGOB6&#10;ZGT1r4/8a/Czxl4v+IcfhpNdu9H8FaScajPplwbYzGNUb5ivzFmzhVBxwc199TRSRKzO3llgMxK2&#10;duOflx6VxM1rDbas0sjr5s90JcuQrMG9/pniqjKz1KTa1R8yQ/sxeE55J47JLqSdwHF/NdyS3DKq&#10;hdvLZwe557V1XhD4HaB8NDP/AGfYmG51UK19fySM1zcLuJVVJywXP8IOCa+qrQrGPNxFsfMaBThB&#10;/Fxg88epqaeOG52K4D7VwpdsLj14546flScm9C1N7HC6FdadpuUZZHdYwNqoBluiqp4+XBPv0rpo&#10;r9Lx2VSYAOBGzcrx+nWp5rO1t4XeWOFFDYjkLLvBz/CO47ViaMFlvpCFQNv8sFeBIufl/rULQG+5&#10;uLpM886sGbywCXiB3M3pznIwO1Wr5WSJLOEtF8jBmYbGI/H/ADzW/JNDZxB1RWU7spjg8exz05z+&#10;FcpJcySMjGNwZuQobcqD354OOgNUHXUxdI0m10+VzGp85nZ5piBvO7lvbJNdJcNFJII2faS20AoQ&#10;sXpu/wDrVHBErAbApLfMzuGDwjd2x/npVmO0O7eNo3biDKNxX735073WokYz6Y4IMTRp5y7g4YEd&#10;fl71nNGtvcuWkaT5dqjkAfN0wPbvXR3LHbg7F2xbM/cBXHy/l6fjWWkX22QvIoMUGFDFQFbr8vXP&#10;/wCql1Grv4i5balAYnKOX42kdBCeuFxzxXPahqNxczxwRKxWIbmJiYKufur/AJ+lTi7tGne0gCeY&#10;pZFCltif3snnOK1YrffhW8tI/vSEqxLEfdA9+2e+aQr9jmby4eK3jn2sGkXao343/rxWFLfRTpBb&#10;JIqSlW+SE8nu2eDj8fSr2tyy6ldrAztHFAPLdIW6r/D8w/U0W0Njpdu7NAQAA4bZ50sg+Zfr3/lQ&#10;ndXFfXQ2NNu9LtnSOW6i86VFO1zyM/w8jr6n3HavUtMmiuESSPDMYwMKm1U4XbjB9PXn1r5GvNB8&#10;RyXuo+JLe2mvZJImXRdPybeCHb3buFOB16cmvUvg5rWuXttLb+JbqN7+Z5N1raIGjs2X/VoeMjAV&#10;gT33A+lDtYpNI9/hfb1+ZjgjPJ+nt2qUkhsM5wPmOzgDOc1DHMCjgLhSMAYw4/XPtQnmGUDn5gPm&#10;UjI/hxjPHf0/lS1uWtdSRjuywzhuM4JGf8/0qhJkSKSRnBIG3AHt1/lTnknhlaJggztKOp3kZYjD&#10;e55pkn71WZeCoYquf7vXH68cVE0uU0ijnr8r5kh+XzJSzkj5gOnv9KxztWQjAXc20Zfcu4e/b1/A&#10;1oX5m81QioyqeQxzIxPYY9P8Pes9V3sAw2fNukCnn+ftnivmsUk6h3U7WuWoVOCS4jIOVG3OB6e5&#10;xVx2ilRcjG9trDON2ORjFZrZULlWVs8nGGP8Q/I/0q7E25Fd48Eja6htqHj+Hnsen1rz5rU2TZdy&#10;Cx8v7pGFJwuVx098Z/zinRsCH4wgPyuMYPp+tRqD8gJ5ILEDp/Ol3lvlU8s2PmOOv8v/ANVTqO5Y&#10;D4A6gbuM8F8f4UkLBgzKGHPCg4I9859f6UbJMJ5mAnJDH5iv1A56UhOwqQFUAFQi9B/Xp/SrVmUm&#10;90WFBAyWQLtwpxkD6f57irG/AwhOwuVz0b/PFVI3SQfcLRqMMoHJ9fwpWdsgHKhcKFYYUcfX04rW&#10;IrkxEiiQqq7jgfdwvtz7U9QAGLN8ynKEjB9u9Ro6suUOSwwg6FeuaewHy7mwV/hTIP8An/61apkP&#10;Qcu8sSWAVX+XnlfT8KXLKSduF/i289P7vPUCmKvznCnk8H0P+ev4U1gxcKoKqBlQOVA6evWrUl1M&#10;tx3mqobYCd4yqg4x/nGKmz8wDYXPRSMHP+NRsCpywKsy4IIyx/Wk3Y3ZP3ipQ/QdOvbrWsWIm2Ft&#10;ssco5OySIDDDGe/+elMCglZl2EE8ANht3+7nj8aImYI+4pweD1B/z/hULA/MSuAfmwTk/wA+lWm2&#10;S9xFcZKYAIbqMbd350zzU5UbXcjkFNqr6YIPr2qGZH8wlmwTL94r8236+tRFGXBXkhcsOn6jn/8A&#10;WKT31Gr7Ehdgx27WTPJIKjHt3qUncNuF2jjHr1/HpUKsFZeWXJyd3BH/AOqnBlLc7iDwSOCKh6LU&#10;Y9iSBuG5VHyjHC+34VGHAYq4bGQQQMZxj0/3qRpUbCliVAzxkKf1/wA8VEWc5bGVHVR1BrNtbsq/&#10;Uuh0BCkkgksAOCPT86eHAC5G04zwc9859PQVSEiDHmH5l5PGR+FMMhD+WEYfKGEmdqn/ABNSHTUt&#10;yOAflYMc8ZGP84qLzDKzEKQFO3aON3v68HH603eWUcfOu4n5uB+npUYYb0JILHgBm4HGcfl/Sod7&#10;BqtR5cZIGVy3fnBP09qikBEW/nG5lJzsPr9cetSkg4IJAJwdy5x/+qmzYQbBh1OQGX7wapfkUmQw&#10;7jj5AGZsM2fm7jbxxVrOyJgFYfP0Y7iv5/Wq8YPXaQC/ToSPz/zxTmlwQCD0PG/hRSSXQfmxMqQc&#10;YOeDtHU/5/pTMk56BmG0Z7e3X37U9RhVYZboTnr/AJ7VNuQq/GcDhd3AJPP+FJtW0HdFXyHVgAVK&#10;NH93LKwbPYjjGKVs5AXAizsCq2GB9vTFTZO4MQFBGCi8EAUkrxgKMKMHI/h69en86yb1DXqQMVTH&#10;ykESbndeDz/IVRZVw0nOX+ba7cpxgYA9h0q1gyjcDuQqpO3lgf8Aa9h1xVeZHXeAoy2BuBEf0/ka&#10;mLeweTMG++eCRACjuhMZjbhf7p9/xrzjWVLkDYflTDSdSe6j8Of0r1K6jEgXIKFPlZmP3s/7Oew4&#10;/AV53rqgmRwwIUYjbPDhiT2/rW0G0OL6M4Xw1Glp4l0+dGVR5/ylwQcddq8+v9K/QHT5Wu7CzmDb&#10;vMQAseCmOMcenevzrdxFe2DlncpfK6sgxuXn+u0V95+CLl7jwxYuymParRqmckYOFYfUZr1sDNe1&#10;sZ4lXipI6cHbwgOS+48YBqOUKQQvyqSceqrnd6/hQ4yBnjndgNgk46df5+1Rq33c792Npyc/1617&#10;MfM859mMkVdhc4ABwuSSW6AD/wDXVAqEXkHJzkL8xPb68f0q+zMHKlfkK/wnB3Z/yPyqvJGPmb5V&#10;2nccPt/r/nirVnuZ6tnk3xRIfwxLCiO7CbYTyiIrDb6+u3ntX5A+K7bQ9KsprKOAS3zTvI0xG5UV&#10;2kVY1zzkE5zX7V+MrNrvw/qcDKXItGK7VyT8w2rnPc4H5V+L3xf0C8g8UayG2WkEdxHFFIMq1xGv&#10;Mi9eADjaR6Gt6b905qi9/U5rwfoegaLdQav4w1S0ihMfmW2nQvHPcmPaf3jLnAyOgb6nkVm+N9V+&#10;H2pJM+laXD5pfEEo2qEX5d3AOCSM9sVycXhi41G2uJoSxjgUjz5nY/zPOP8APtwXifSNQsYluYYT&#10;KVZjGUYlScfNyDjGOfyobZCOXlvodI1VXtA3lrOshRF2+euSMdeOM8CvQROt3CJ4gIwy+YsTDcV5&#10;bG3BycDnFeOTyNL95PImGdoPJA4/h7Guv8IzXt75dnPl4o41jDsQmBuwPxwBStpcHc7y2MrDbNsi&#10;BG5W2cjj5f8APvW1DfoYY/PBKRfuyV/dl9vPfv8A/Wq0ujiKTN06RwmIyRky7jz/ALvU+2azNRvd&#10;M0sCS+mCQLw800nlxAdjuPAqHqRcp3VxFLm4SMpE85SIMd7dzk/l2pxujHallgkmYrv+zxjMjD2B&#10;PX8fxpJL6zNnY3SqRYSNiKeMDZKr8gq3Tp/T1rrtD17wNawPPq91bW4M3lq94Mbtq4UL/CTywx9K&#10;Oguupycc005j2PJEkTbnGVPdfl9Rx2HvXTWV5bWgWSBEn1D7jGQKwRe2B36nnrzXDz+KrLU9Wnj0&#10;jT54tNXc1vcygr5i7sblx13e/at21ubCCeATq088jeZ8i5aDJ5I+g79OlJ37BbU8/wDHlzdjX7G2&#10;sULtez4uLrd5f2ZNysynHAB3YBz2r0fw5oL6teQsLcWlrnMP2qQpJdBQpaSPPOPQnrXmPxj1G806&#10;L+zNMhSSa+iR7XcpFxLIsgEiEg527SD+VdB4W0XU7TRo7rxJrE93fanCoeKG4Yx2y7SyxpjoB6+u&#10;OtCvYpd0dz4h8WWk16+laaxlt9NtwpkeLEA2/L94cA5BwB9a4m21XVZb1obXVjZWUy7ZpbBN9x5f&#10;y7o93QA9yOemKuXljZxRQwQRmSNR8ySMrZw27Dc89+TXKeIviH4a8D6VdLq2u6bpouImhaBbuPzw&#10;P9ZtEeS27IFXy2Qcztqe9eHZ/Bi2r6LZQ2C3WoXSme4mkaW4nkx94gnqBk59hVfxN4c+G3h/Y82i&#10;xa/rF1H5iyrJIrBmx8w2++2vhz4K+NLTxP48ufFkgudP0OBHt7GS+kMcl7JnBYMTgDDcH/8AVX1Z&#10;qHiuyS7m14atFp6WrYjtvMjllm2rtRVXknAHQDBz9KlwtqVGStob2lfDDWtZ0uTX3s7ixgiG6yht&#10;tUmtTtAbPCuMkDJINY3hr9ojxt8E9Tv9L1yTUtTiZduixR2rTwXDq25QxBwHycEP1zxXDab8aPif&#10;4s8XSabpGl6lfaF8tutpp6tbsN21dzMPlB56V9QW37K/jn4hazp8169loMdsTNey6lcRPIFXbIuF&#10;LcuCFwOvPrQpKKvIbWhwUfxTufHcd/qniSJINU1WZ7iWBB5fl+d82087VxnHtXnv/CN6j4Q1R9U0&#10;a3u7mxlO62CEzhWb5tihTlunXmvtO+/Z9+FPhWNdU8X+Np9Rh06FZ54bSWOwT5fmb7oyw/EGtzwT&#10;8dPgXbX0Xhfwl4Tn1i6Qm3s579gYpFK7fMV3VsnJzgH2qVU600CdjzD4Yv4y8bwrDcaRfQahJL9i&#10;tYLqFrRCkajEjbjjawOM/wCzXceKf2fdVsLY6j4g1vStDt2RpZo49l1cjGdu0KcDPTn8+tdbrniz&#10;xrNdwz6VJpnh62T5Vj0+zVWAzjqR1HqfbmvMfFN5qGtRy2eqardXt1t2uPN+cDY25vlxzijmluBz&#10;9rp/7PuiqP7f1L+3tR6+RBuaOXjjb6FtuDjPao7r4t6XoMkv/CtPh9penxLEV87UEE0rL2K7QMd/&#10;mbnpmvn7xV4B07SDHf24ne4KL5bXE5kWJzyuADj8q4yLx3NDH/Z+owrp7ZeMyB95uFX5tp29xzyc&#10;9a0s3ruS9ze+Ivj74meI45XHiOfRJnO6ODS9ypDJg/NySOB3718vJoGr3uqS3PibWtY1wr8q/wBq&#10;XLTHMh+c9cj0wMdq+jbSWDWoXeApMckqqOfm9duOQRjOPpU154OdxGfs3lNIBmUfcI25G0jjIJpJ&#10;qO5K3PILbwxodrPC1rZwKsZGJVhAZPUDB5xXrFt4S8Da1bQ2Wq2sUU4tVU3VuGhEkjcjc2ccd+cd&#10;qxNT8K6no7mR/JkgQq4ZZBvT0BXp+ftWc9o03lr5xhuYgGGDmTI6LjPHUf0NGj1K13O2b9nfw3dW&#10;rNbX3k3MgAWbas0oXb/dJ57ZzTbD9lLQby5Y3GrXEiFt7KV8uCQhfY5HoORx61wknibxL4bVZ4Hk&#10;uJS6hoJZJEiZRn68cV1Og/HUNcvFe2tzay7VUtFL5Vo23r823B9gfaj94vhZSfc9O8LfsS/D+a/t&#10;7vxLqWqyaWzx3MGjWuq+XYXWG3fMgHG33Pfmvtay+GPgXwJo62HgrTLHSIlQ/anQK10VK/MHbOQO&#10;AcCvifTf2h9Hsp7Vra5vjcTDZGJIVEEeDjb5h6Y+nPFVPGH7RvxY8UqPB/ws0OXUNZvZNkmqzWCz&#10;aZZpt2NvlxjI39D9ecYrGXtJWuawlBH6w/s7xxy3V+sV5CXiDXCSI26Jmb5PLX1wOfyr63WEpEqk&#10;KWVjwpyR3/kBivz8/ZO8MeJfBunWVr4u1G3vtcuoU/tF7ZTFbeZLGRJjPo23pX32rPII9se1Cq5C&#10;vwffrjt3/nWMJJaG6ely43y7W4Kj93FtHzJ+mSaYpTfgEg9UI7+v/oXSnlWyuNquTtBJyfp6cY/S&#10;plgVN2RlcFgzHGeW7/QV0U3oK/cRVLKOTtCk7e564Oex/wDr1KqYICgD5jtB59enP40m5IkYs67m&#10;wyjPCAhs9D1A/n+TkjaQqYlZww+QhmYN/wAC6itUriT1uKuPvLIxLMS+VwW47jqOtP2YdlGN2MKM&#10;Z257Y9R/hVfU73Q/DtpJd+Jdf0fQLaGP7UzapqcOnnZ/e2sQ579K+edX/aq+F63s2leA7fUviPq8&#10;cvkI2hQsukiTG2PfcNjCk8diOTU7jcraH0rCnmeYChVuhO3k4/z/ACqe4iNvbi5nmtrS3ZGLy3M6&#10;wKB+LAYxmvi/WvHf7T3ie2afTLHwd8LdLuZPJV3vv7W1uAFf9ZG2CuT8xx68elebf8K61/Xrmzv/&#10;AB/4/wDE/ie8KP5x+3NpdiF2/LtVDu4O7uO3apM3PsfdsHirw9fSra6bremapJtBdLG8jumAzt3f&#10;Kenv3rpIWJiUxIQqrtHoPTP+e1fGHw2jtdF1v7BZMZYVb7CzSBpbgbcSKN/GRwOevPNfZiAxsy8L&#10;tbACDGQVH+JpXadhxb3LBIYFQ+Gzuxnr14qJ2PI45dVG3kn1bk9j9ajZxjKKC5fBH93+L9BSCRmb&#10;5h05I+men4Z/Skkx9dRz/JjDlpScKjnbH27j0/z3qs7nLkLz93rgjvge+KcScYJ3SB9wXdhiD3/D&#10;PSopQrI+4iRWbKqzfdOAflPbB3DmrjdLUtCruZiY3CNGn3vul884/Ln8KhbLsQCygfcGMgZ7KMfh&#10;+Xeo8uSAMqR8wA4D+uG7cGpdwVw3zBV+fcvO3/Pp1p2XQLjx8gBOVJLDeG6A9P8A0HGakOCSx7jA&#10;bHX8unrUQI8zcQHzxz/EOcdPTrQuRl2X5Q37oK+AmF6DnjH+FZTVti46Mq3zAQkoCJAwUg8KP93J&#10;75/zmsgM4b1j4VPUD+mPzrfuHzCQpDgnO0rhhy2B68c/pWWIwzkgnIGTtOM//WNeFi42kd1J20Yz&#10;YxYZU7T90r82Dj860LaJUV32jGcIRkN/vHP16ZpY41wDkkEdh/nFPHDN8/yOM7N3RhzXlVI6nZF3&#10;HbkO7GQSvTP3efWk7bSMliTnoD/hiqyuwfbyA4bd/P17dPypN5BG4t6Ef5P+eKw1Q1uWAcj5Tx1D&#10;Mf8APSpC0flkswIHJbPTnp61UYhUX5s/eQYP8I5/CkZlGTtPqAG3g8c/T8faod2wvroWHcfMhIVi&#10;mV3AkyZFQgjGR1K/KR09KFIYFsZcqFwTlV/w4/pTd5VWCY9Qw52/rxTV7aiQm9U3LjJxyE5/zino&#10;24s+CrqMhjyx9e+OeD+FQtgknHG3GQM07JYMwxhBn5mxg+nXPFMEtNBC20KMP1wAB8v6HjH+NSMr&#10;MDHuUNHkbwOMj+nNQrxEvCeYFJBHKHpj+tTgs23J2568dP6ev5UDT1swJVQfmIbp06cfpUACgneS&#10;xDYxnH8PtyDzipgGHz7csxxkDA/z/jSMjEnDYGc9Mbu3WgNEtRsa5BU9hj73rT8BSG3YbuMZ3f0p&#10;QPmVeFPu3B9T+HTmlki2kFnZiV5Azhe4H1xn9OaBbB5fmDdglgu7GQoP0yc1IiB1wDtDMBuxgL77&#10;aYGARSysADyyD/OO/wClSBtm7C7gTxjj/wDVTTsCva4qQjDOFzg7gGA5/u9+1NbAJYgYA2hSMD8O&#10;etS444UAdV9z/n+lNdcpltoydu4nkf8A6v8ACkD13K4+YYcFQPm/3evSpRk4I3feDZ25PH40z7rl&#10;Tny2HVevv+YpWjJCysjKBn5w2FH1559KCveHMGLMIxnJ+4o5x2xTZAcAD5T6dj7f0pjfXClsg+vv&#10;17VG5Vhw5KjOQOSfy/P/ADmrjYnpcYJNz5HBHDg9umf0oZfNDHeQpDN8nykduPpTGBydi5Jbv8o/&#10;yP8ACnxKxYEhlyOQOT/Pr/OpatsC8xyx7uVJ9ePw+X6D+tJIoAXAyEPBxuU/59adjDYLbd5IX37/&#10;AOfbNHlgLwcugwdx3DNC3uS9Dx/x7HNHL9pRQE3ozouCE/2h9Dj869Q8EzR3mnQyLIqh4FxEhDvG&#10;ec4/75PH+1XJeM7OW4tpvJgj3SNvTLD5cDoOeOBnH+FR/DC5eF/s0xKETMmF5OSxb14//V3r1MLJ&#10;3jc56ivoj2llAXaAXH3GLDJHp+QquyoHznLBcEbvkHv1q58+WBPPr0b2/wA/Sq86ISuVIf7ykOen&#10;p/6Fn8K+gg7o5Csi/OOpHrjrSMCmWUlTljgHdmpeQ+w/czk8Y2/gajdj0AUkn51xwOvTt/kVqkZ3&#10;0uINpjH7sjgKd3I4/wAinJ8gKoNoHy8Hauf88c0wJypQsF6S7jk5/h746f0pwYHPVcjaFHI4/oKo&#10;EhxYbRzzj16ULtOXCfNnI5y2fakRGyzE4Lck9CMHt2/yKZjkjJC52+/+etF9Sdi0d+wEDK5Ay4wP&#10;0p4JUEYDDOCQMfTH+fSqysFAVQVGSuzPBHp17dcU4Ehyc4XsQ2T/AD9Kl7lImJBJPAZOmWwQcD04&#10;9uaehJG4AZPGfXPb8KiAIbJJ4GAx4X/61KCY87BlFO/cPmA/2RSKiSyySAPsydq56ZDfT69MVYj+&#10;X5QSygcHP3CfxqtktjB47nbgD/DGcc0/cy8gLwdw3dG/zzUhtqi1vUMDGy/MMll4Ayv+HFOQ5zuK&#10;nHQ+n+H/ANaoFcSf65gseTKzMdgXPTHasPV/FeheH7S4nv763haAMYoXlVJ5mH3UjjJ3EnB4qZSj&#10;Fc0hxd0brMqKMnG5sgYz/nFLNd2lmgee4itGVhl7iTaF+mcD2r571z41ySboPDenfMTujvrvcFA/&#10;i2x9yPQ9ua8ov9Z8R+I5hJqmoXE0JkZlgz+7PoFxyAOeD14rinjqcfh1No0ZM+hfEPxY0HTDLBZP&#10;Fqk0XmQ/uGBiWTnHTsuCOo/w8c1r4h+JdYaZLOWDT4H2uY7dW85fl27c+n8Xr6Vy1ppEajcoYs8n&#10;93cq+mc/j+ldDFp0eRtGDt5wOF7YGOueua4KuMnN7m8aUUzkrbT7i5LzXLzXFxIwdrmaTfI6nGOe&#10;cYH9K1l0lTy8ewRyh4vlwzf3WPsMCuoSzKxq0iMIskoVblmGPu4rVW1RV8yQHzF5ClgAF/yM9a4J&#10;VWbW0OXhtJNxDxgjAIIG5jux07cGtmCyJK7Sfk4Y/cC99vH+eRW3FbEENGfLPmbxsPK4zgD/ABNX&#10;FtkJZjwduRtGCcg9/wCtYyndjUbmUlosqkbQG3ZAwQG/DqP59K1oYigG1QSF5yOn/wCrdVhIBkjj&#10;5uVTPT1+g+tXFRlwQXVtu0upzkHuKwb7GsV1RCkXyA/eBUbCeTz6VoW6/Ix2MpDcj1K8fyP602NC&#10;BwN4A53c/guP61djUlWjO3D/ADAgECPBz654OayZ0RbeiEVRyAuGPZjjjNTxR/KNxJwCC3Qd8fTi&#10;pjGpIXdkEYLr/QVIu0rtyQRnIFZq5tDYckQI5GSp4PTP8X86kCEHGc7hwMcZPb14qaNDtBAC8YJB&#10;z9MY/rV1EOV+Tce3y9fxB/zxStfY0tpoVoozKiNgq0nAUcrHj+uKtJCSem1B93PDfpUwXyk4x8xJ&#10;VvlXaxz6VYQAqu3ABPzEDOf8KNb6jcnsNEIwpGcqRty23dnsPyq0I/vbdyoDuTbgkDj/APWf84EU&#10;RHnGc7vl+Y9P8/oKlk46KoUnkIcMfcfy/GlrzaCTFVeV28gDjH3jS7d5QhlIIyTjvmkwQN+G6Z24&#10;4X8ulKX2rvYFgrBSA2CCfu09b2H1sx6FAWU4G4fKo/hHbA6+3NKqKqqE2gZyAB/SmEEKM4DNlG2D&#10;GPdR/ntVoH5huyWKAsjcluP5ii7KWmo8RKUV9zBQ2DED97qwbIP6fT8JoXQAH5iDkAKuwj39+aaA&#10;QwT7qkbsA8n/AD/hTxhcgliOo46f5/wqUylLuTxylWZc8FCFwdpVv/rVLG74XCsmTgnP3B+FVslF&#10;VRgFiNp6NjPXd2A/DtU0Zw7blbgrjcM/Mew557/kKVzVa7l1Dz8qjbnLMT8y9+3tU4YvtxwDyD3N&#10;Qx4K4B6+2zvRnaCCCCTheOvp9Km7GvMlY/K6qoLKFdQWwFP8NLvQNlBz12lcKfb/AOvULs7zs+7L&#10;bVRs8dN39P6UYYNlWLbjnAOMfT/PpU3ZpqWc/KGHG4554z9PT/69I4KA5wCPmwGIA/8A1daZGNze&#10;XvJI+82SAPT/ACKtCMg7txZj82TzjFLVAn3NSzKkLlgBsySfu9fujH4V09pKQAuWB34yB0xj8f61&#10;yluxUgHoMsNgx69K6K1k53DAxgew+tb03Zhodbazqyof4SNzdh+fb0rpbNsFQpUDojZwR6Dr6+tc&#10;lbzEheQRwcg7U/z+NdFDMuQvC4APyLt/3unH5161CRlJ3OzhZWB2sflXAH3Qf14x1qTILbAwXgna&#10;BnP09qz7WQsoCgZz36H8/wDPSrUTYdBj585DA5X+KvXoS6nBXT3LTDII65POBhh6c9eKTPUdR94A&#10;DAPbinFQCwycYwST8vv0Pp/SmIVckjJGeFDcD/8AV/SvThZI82e40k/NhAucHAOR0/MUpyASeADw&#10;M5x6f4fjT22j5twLtwCP5+1Qn5QRnofmx/L/AD7Vur7GY7O7APBAJ3Acj+7tr5k/aP0uG/8ABmq3&#10;LIJJVsFMYHMqsp3YXHbODj2r6YXOVLH5iOD93H5cD6dq80+KkMNx4TkhaIzB38ufcOBHhvMX6en4&#10;VrSk1Ui2Z1YKdOVNn8k3xZ+Kd78PPHl3pEoeOJZJriWRjiadmdW3QkH0baQf7ppNL/aWsZ44xcOx&#10;gQs4uGiZriNf7oUMM4xjpmuG/wCCgXh8aV8QPtUNrGdkFwWfa20nzFAjyDg46/jX53wajeWgZVl8&#10;t5AzFkmwi9NqqvoAxrSq5QlZHxfsZOUoqXU+9vHHx2j1uKfyNQYIU8sSRBreRQo+VcEA9q8AsPit&#10;cWdyz2824b/3yNL5R3d+vB49TXgkt3eTMBNOZI1GAz8yjP5+1RlnVV2gPk8D09Mce+ea5m29WaRw&#10;6t72p91+Hf2imaFLeaeSOS0bLQFmaIc/KVOcg+wNW9e/aJFzaSwx3TQGOT97MzNg9SEX04r4L3FO&#10;sjxhDxg7ChHT/wDX+tMe4C7TukO4ZYp85b/Dnmi7KeGTd1dHsXiD4gzazcS3L3Bc+WUh+RgA3sG6&#10;ADucnrXk7zSySmSQl3LZdi27v09sVRWaRE/eEYBJJI5w2R/n8KfCZRKr7grbuCBuC4+79MdfypJX&#10;dzWEIw0R2Wg+Kr7QZwYJJRmRZQY/lKlWJ+9/ECf4T+Ne96L8fdas1RBN5eVLuyTFJEXn5lGOCPav&#10;ldpdo3MGJLbeBg88cY6HBzUQZXeMedIuDkKGaPd6fl/ntQ4Ju7FKnCb1R9W638fZdSt3hkuri5Z/&#10;lZ5A7H03DOM/jXiWs+LptWSSdriZp7lf3kMq7Yovm24Xnn5f4v0rgwd0TqjeVKnzAMNwPPP5/rTH&#10;O5VYHopB2clfoM0JaDhRjDUnNwsm0yOu5m2fKP4v/wBXFb+jeINR0OYyWUroMbmRWKJJ+XHHauWA&#10;cSnEigAKcjgg9+PTtUyFmIyNx4KDdtUfrxiqfkVyp6M920r406tYoyrLM6hg6QqWlZT33HdjGe3v&#10;Rqvxg1TU0lVvMLTHCqciCNffPOcdhXh4klEaEKqGVCFYjIHbHXnvUifOpYgLtGcgglD0wvr948+l&#10;JRSehn9Xpt3sb2qa7cahM1xI+WJ3RooLRxey+1YRYShTL/rVXAKrtKndnd78cflULMGBUdDgDDYA&#10;Ht6U9MenAPY4z9O9FrOxoo8uxMvnGQYby1+8Nq7W/wC+u2P8K6nS/FOqaPuks7+dHGVBZtxiQ846&#10;59Dn2rlRl/vMF+XGVGzpj/P5UhJQiM7BzhsNluM+/b/Cnyp7ktJ6NHstn8X/ABNbGFFuWkhibdOZ&#10;Jmd5OnTOcfh1/lpzfGzW51MVwJDBOv7yK3uTH0+ZWwPlB4H6V4SoUttZs5XKAZDN/dqYZKONrDaf&#10;n2nKf/rxmnGC7HO8JQe8T0m6+J+vXMZWTyVhYeXHFHE6E56szbup/I1yF74h1K7YH7VJDj/WQwO0&#10;ajP8OO4x1PvWHHKMEc53ZRiMkenP9TTeCVZd2FHOT15/p/hWi20Kjh6UNVEduLu0gJRGOBkfOMZ7&#10;fSpon3OyE7cqXUHuq9+KgDhgmCSDzkHAH69qeCCxZAqPkKVIYq2OOxpmtuxPHeTxrIscjxHfhRG2&#10;xQQ3HI6fUVZj1G9hYNbzNG5LBmPLqMfwtnI/+uaoE7VDEjBXAx8p59D+HeozICflwnzfLk5YUaNa&#10;iaTNeXVr47mnuRKCo2l1y0Z5Hc8cVRM247gVOBknHt/hUOBKpEg3Z+UAj5vy/Wo5ZQGUfMrkkqAM&#10;4C9v1x+NJJEtFhZpoiJIJ5lOcBPPZF/T0HFWBqd20JiluMA7gAf3jYPpx2HvVFmPygYI+9k8Dpz/&#10;AJ+lMMZBYo+CO5XOPT2pjsupPK7yFV3kRYwdzEr/AL3+faoQ4ORGUwV+UqSuOR93Bx0pEVtodvvk&#10;7SrcAcfp0z/kU1lwQzYyG7Px/PH/AOqga7EiRPIuJHziLa2eVDLnb7jIwKdiPYFCD7pDcc/h+FMS&#10;RVMmDuLncQTjA/2eaU7GHy5Awxyv3hTtfYdloSL50avE0srMHyGdirL+RHGKvRzujki4nyvykpIy&#10;qwX26D6elZnG7Dkt3Izn8uf88VMZCjuNpKBgASNyj0o0vZisSys0kjy7QS8irvK7wPxzUewxqx3h&#10;Wbkj+9j8aRjiPdkFmYEkH5R1/hBzn/61IWVyysOcZPO1Rjn1H5UX0C3QcxbDBXVWY8FeT7d+tCSS&#10;keWzKQMFmPU9j/Xiow4VVU8AZyc5P4U3KEoZGP3sIQDg9ePqBxQFkWQ7Ek7yio+V4yV7Hn6DFOlV&#10;BskXeWy3Ldlb7q9e3rVWOWFzKqsCc5ODuIxn0/Kk8wL8rE7CMKmc/wD1v8igC0Y9gaUNwhVwFPzP&#10;9OfUfyoKuMvIcSHJT+HIJPenO/3WIGNgVQq4AqaR4pEwYy6uhcHzMKrLn7px6nOPpQrgr9Sr2AyM&#10;Yydp+fP+c0hYsxZuMR7SAu0D8vy98jNMGwMyAA4755G3+n/1qkiO7KAkYG4YOPw6j6fjTV0PzFyz&#10;gsOM8Ag5HQD9Ov5VLFKy4AJ8t8gDLZBxgcVHHuY9kVRlARt24/HuKc5baflCmM87X+8V/wA9qau5&#10;C1bsyYEhw4GDjcAv3h6/TkfyqNyI+Cwcs+NxG5h7D+f5U5lONpYjemcY4bP/ANeopHfZsVc4G3cy&#10;nC+gHetFclJ7jywKxgLgRn5sPgP6HGew9KaZHUbm27eiu3X6fhTUIwXO7eT0VvlX8MU8qcqjKQ5G&#10;4gNlVH5fQ0yrdx2UYrwQHPzqfnx7KOnakIt1MpLOI1DMCi8hv4eh6Z5pFDfc+UgjHAIX6Zzntikc&#10;CJR1GRjGdwP6c/jQGxLuIX5Jc5HKjgf5/wAKR2TerEYIPGGBH+Gccc1HGiYIBP39xG5lX22rjr16&#10;UjKVYhlVct0yCCvH5elJBa6sSoqlWLsVJy0TAbMnO4Yx6dOfxpUYAhjnaOdpGMY7Um0NnHGF3/l/&#10;9akGX2K5VDnqDtA56/59qOtxAD8uCMEnIXJBB7fhz3p8fnZGGVZGUlcAY6fX9KVyGAKIqMFwSpIB&#10;H3f/AK1L90K6ghk4JYblbt8v86Y/QmRpeFCndn7yfIp6EZPt/hT3mwSrKpZd23cMLnPNMgTCythi&#10;4bOzIGPT+oz+dW9pZAAAJNnLYwu76Zp31DzK6y7l2kZLJuYLwqf3ufT/ABFWCVRSxKKhXBbhMdvX&#10;oBUaK6ygKqtyGbaMru/DnnFPjSVvNd4RHExwqjoGX5+vHT0p3bYCA72jAZy3LKT0T/63/wBapCGd&#10;WUBgeuSduahkCDaRI52cB+jghhwfUHODx6HNStsP+sICq2cE4+724P6URXcNegqo8ZRU5UMzBixV&#10;lbPHT054NWd24tkkqRuBHGPyqMlRhyueqoxHJzimI/MqBvnX5vl+Z0znp2H/AOqqtfYS20HhkkIH&#10;mq47IGwU578Y9qCHUFgcIz/IcYC+uef88UxtwywQMqjeEc/M7Z+U+3P9KeWkkH/PIMwkZB1Xg/Kf&#10;5f8A6qfkgtbRDWCjHHzYyn8Pvt9R2qToxJKg919Pb2x/hTcYBbAJTvn2/wA/pTFlBcAFQxJBBGc/&#10;7vr+FPW4cqHNIFkUbFUsdwKr5inue/H40zzCflVVQjBIXkL2zjqKeGELtnHyghsH5R26U3gLgDK9&#10;V52n/PUUraBZX1FzOIwBhiJN+VOM5/HsOKeuc/MBll7Nnj0P4dqb95QFUkL8v3lBX8P/AK9Sc/6x&#10;Tu3DaGY5dcfj/Omlca8hDlwwyyjfjK84/wAgf/XpgdVJTIQnpzhx3+XnHHv7UmflwQnzDJx3/L/P&#10;SlZVQEOwADABgMkDP3TQk1sGyJFETOQwLgFXBDMAefb0pxAXJVdnyfNg9fm/w/pUQdVVsMPmOWI6&#10;8fw09AqAoDnjkl8oOPrxjGPzp7aDJt2NuDnJYKfun/61KgLHl2RcglQDiPtjIH+c9aBJHGGeZfur&#10;lQrbdvHynr26471E0jDvtOCykHg/16bqLis9kOKj7g2uhYguflKey/8A16fLuiiAUxsVfBj3Llvy&#10;OTj3qATweYIDKhlcZRGkG4hfvYHXj196UrgllKKevfjNC7hYVk8yUsNigrtKhMEenzZ+tWUP7sqB&#10;GhL43IxZlHA57DHJxTY5EXzE2q5K7GA6rxx0745ppVtp28MxyNxz3+vFMm2uhPtbcFDYGeQDyf1/&#10;GpOSQWwR0Ryfm/TpVYPGDIJSyOQQgQbQrbcrx1xx0BqynzsUUMzEMSc4VeOO/wDnFAl5C/KeMDZj&#10;KYONv/1qZMjyAmFmSSL7pAxj0/D/AOtQGZFUFAd4I2Dkg5zx+H9KaGUHDLId5Yqw4CfkP88d6ew0&#10;h0beRgb0Ytwq7dx/XjPH+eaQSSLuUfLmUMGxz14A9KinjaJ4xJHk/wCsiAXpnp9MdeaTKhJFLvGB&#10;ztjXezNx/npSDVuxMQPnZtzEncxY8c89vxpYtxdEQFmOAuCMMx6Dr/OmGNyqFgXhf5pMEAjrxz6g&#10;Hj6UsDxzIu8RkoNiMMjIB446g44NBKaTH8FvvEfLnGMY/wA+9ROAxCmMNg7sOm4E/wCfWnNEsUaS&#10;qPMZyw3k5aJVYdz6dx6YpqsQAoDN2I24B/GgrSw4b9o5VUx8y4xtyePy61IUUv18xyfLJA2g/wC1&#10;z09aY2HIDMUjUNtUDCjcP8804hlREEnEXO05Jz04I747+3rSavuHN2GsCMDOPLfGD0Y10fhjXLjw&#10;/qK6laPFmJc884+gz1GOPrXMRxqsjhf3YY+YCzdCfm/EnqaYXwCNwBIwSudy/SsqtONSLhKN0zSn&#10;VnSmqkNJI/SH4e/Fj7ZaWryT24neELPalQscq8NuAIwDnk/hR4l8U2esykJNHHl8xiVvkb+8uR91&#10;fp7V8AaV4jv9L8tY52AT5PKX7vzd+uR1rZg+ItyHcLdNK6yMmU8uUQsONuTnBB71+f47hKaryqYb&#10;4WfpOW8aUnh40cWveXU9V8V3SCSeVI1VEkcornLen4fw181eJ42Em9xsMybgqNkL/d7cY6Yrrbjx&#10;fJeNNFJJI0Vw3myM0YOH7EHgg/41wupztcFyZwQT95uD6dOoA9B6CujB5ZXw0bTLxWcYbF60WcDe&#10;bgrBsNuk5BXOz/8AXXKX0YJYkmLJwOwNdZf7pCyxspEfBAXhsde3b0rj79ZFZ2dW29Nqgg7v4TkH&#10;t1/rXpqHszgVVTVjnJyqF1OFXoTjCj9a9l+DXwbk+J2pxS3krQaRC26aRG2rJt6rzgZP+NVfh78H&#10;fFHxKvoRYWNwunibzLmcW8jRwrnqcck9flH519p6tBJ8IPCVp4U0HTpXlntWe8vUjVVjb7ryYY/K&#10;ewH+R5GaZoqFL6vhZXqv8D6nh3IFjMTHFYyNqK11+1/wDZ07WLP4dPY6P4fZYEtF8hZlgUs8aH5Q&#10;5HQDtznpWX4u+KeoazZmOFZUOPLAlbapXnlQDnpnr0rwOXxM48+fUJblpJDteNWAZDyc5U8djUll&#10;qccduqyzPIsQ+XdJ+8fj5ct/Wvm6FCdOXtZayP0vE1MJOMYpJWLcugwakk1zdhllkXJYLucbvu7u&#10;e/pXDRaPai7cXixvDhnSORhtt4177gQRnb3Pcelbl54ttrNJIpsEg7yu3hWyQPmz6ZBH0rwrxX46&#10;nPnJaAI08hWUqeo42r7fxZPfj0r6fAYSpXd1ofC5xm1HAr33cw/GepWLX1zDZRlbZJDErKxK+m5e&#10;c9uh/vV5RLJl2BJJJ+6vb8fXtV+8uXnkd2di0jbxx8qg/wAjj/PWsklgxTBGDkDuP1/zxX2WHoRo&#10;wUbH5BmONnjMRKpIa2QTlSB1X19/8KjO3jdxzx604g9Tnr90n/I9aUBsgYx/MV0aHmPXVCLtJwwz&#10;z24H86sIhy2ev3gTwB/hSxqAc5x2A5P+fWrKoMbipU45zwDSemiJfchQEYDAglsgnmrSqo27s9Ov&#10;TdThkEHjnnNSorEnO7+/kdv8/wCFSCX8oBdwAHALYBPX/I/wp+ONqnJJI55JHbFPj3FhjBb8s1bj&#10;jQswY7lGQoB4X6d6Wq3LSsRRxsRk4G8bR8vOPwNW0TAVifuDGeh/T8uKeEyASTgHoRjFSKAWBJO3&#10;GNp6D/PSpldlXeyGoDjPO3J3c/5/zirQTOGHK/72CuaFU5IOOTtwVzj/ACKk5LKuQRycdcfrip8m&#10;VFMf5SqmdwB7cZz9B+XX2pxjIHmDkB8EbcHPX9KeQqbQSG7cdj1q4F353FtysMHOXT+n4fWi7ZsQ&#10;rG+0Mpj/AHgYEdk/Lpj/AAp6x/w7fmaTqpwoHFTY2En5mZAQnl9h97G39PypqrK3LFPKw2V2FJCf&#10;5cdPyqBIXkkKCB5Y2gjgLnoc/pT2UlF8pgHCYClcqo+X/wDVTCpUqfvAvuWMHDf7Xfkcn8qfuztK&#10;kHnDLjp0/HgZ/nUrUfXUduxkkjOcHHUe3HtSLtb5i2cr/Dwn+R0qIvuKc/MDg7B/9f6084bDZ42b&#10;CxbGV56f40XZSd9RxQvuYKCVGFyAMf4Z4NMU7vu7juODgYU//W7fgKXc0RIQszFdxJZVH4ew5OaY&#10;CQcxkBc7m69T3/LjiqDfURFjTdkrtAYDn5l+b2pEDS/8sdu37hByWX29OO30pd+35SrYfoW+Vf8A&#10;gR9cf560wsx3kbkWMfLtO0H+73/H/Iqle4ne4AtGHzlZF4Ix8o/L27e9NPl+YoV13OuNoXafTPsP&#10;8RTwpdUJOMqcFG4Pt/TrSrGiupVuNmMdN34g0XQuvKVW24cjeV3tDtYbP++fUdf0pVxjacFFO5sf&#10;Njb+Rx/n1qdmc7Qfm+8y4G3II6Ljvj1qJt8QIIAwQG+XJ9fX07d+PekJvuOZ1OMyGNSfuFTxzt7c&#10;9qgJQccrk4+VsY/3fw4pP7hKnj5tr8A9aTzMEseXA2gk4C8YGPcCnbuJO71JBuTcoAJYYUE5wenH&#10;9KjZXCgbgB0UA9fT5etAKscYcseQuMD37VG2MgY2ndgknGdv+etUvIa1HKrFiCD8isxXPD+h9R9P&#10;pUhU7U3d1xlmxjP5Y4xToyy5zlAGKqVT5f8A9f8AhSlnZmdWX5eM4wRz8vH4nvRG/QCs2OMZJYbS&#10;COvfH4UoVhztGFGFwMAn/IqxK+XYAbPmYNnpnb6Z6GoBuOQMnaATgc4pIVu5HkFmGGBbHPP+RSs5&#10;O7g467sbmNK4d9oCnGOT0B/rjr0prnd2A3HDAjH9e3WkvMnW4NnK4TCsN2B90fXntRhckBCSBu68&#10;/wD68UobcGQcjdwf4f8AOc0DAAAJz3J/h6f/AF6rVOwatjWQjDk7d4zuJ654zgHio2K44yBnDAHh&#10;fepsHlguVP3sfxn8D6VDggjA6nADDH0/yaI3EkJHk7xuBUcoF5J/D/PagZBXA255OTgp7UEneNvK&#10;9CB1FS7d+1gSccNgbR/n/wCtS8hK17Dd2CVflWUhdwwOM8L6Y/rUZ4bIyAR13ZOcU/aQOjFS3IPB&#10;pGAAODgD/gWPTFFl0NFohpkJKZJ24zwf5elOcqF3bg8kuRtb5WQ1CeASB8ufug/hx34/XNOOGA4x&#10;npnjGf8A9VNa7C5u5Jg7QDw3GT+dQkbW67Qfu8bd34CpgRgMeSDgjPHt7/5FDFuMnKiQuc+4x2Pt&#10;Tvclu40qAMMoKt8owOT9PypABuzzkDgkcfzpX2sAw7nPoq/5FRhguEz975sgc0W0JvrqLyCeSN3H&#10;HygfrSlVUAgf7QHb/wCtSL8rLkHaD93sf1oOR0bPy8AnIWlZ9QT0swZiRnkNjP3sn+fpxUXB3gAY&#10;J2jjPT/63FPO3AOQDnbjb0/z0pc4Y5I24zzzj2pvT4gsNb93wOAw646U4bT909D97PLUzc4wTg8Z&#10;x1UAfyp+CcjB+XoueR7Z68c0vQExNowRySW3AY/zjA4pNpB5PJHHHIFK+4g89TnJPXj+lR9zzwoz&#10;g8Hmr2RI5iwZQiEgnJYsE/rn+dRMyggBuc4J6E0u7ccA9D8wQYxSCMLyMjnJ54OfxxSWotOomdy8&#10;fIQMAjgfXrTuiozghicE9VHp9KOcZGBk4HH/ANf0/HpSMBldxwQcg9c+lPrcW25GSHLjgBT8rDjB&#10;9vTFOI3HKsAQMbgOF/woXaOu3cSRx8rD/PJprMVIAXPP4nsT/T8qLaalIkHOD/EDjcOCfbrTSqgj&#10;kjJ/h6H/AApRvYZ3KQD9Qfy9KdgADA5HfOc/hS1ew/QaHB3hMFl79st0wRSEhiA3y8AkEdPbP+e1&#10;MJym1VB3MCyKc54+vYfzFPZQ2WXGFPAIPH60J9yJMjKjOOfm+XI6gUjvtUbiVw2dxGM9cfThaegK&#10;Km7aFJ7HA/zimlUJYFR83ynbnnk/5zTuQthq/NyN4z82M9O3r2xmlbrkMBg59QeOg9Kew+Q7V5HP&#10;HGP8j+VQk4wwXGT8w7/wjjpgf/WpgkrjRku+QuScY6f5x05JpSQGz0bdlQBnDe3bpTcBQckxgHJ6&#10;gDA/M/54pp37jglR97cvzN06YNL1GkPRmKZDA7Tk5PI9uP5/SmyA5Uk/Kp+ZMbqduXbubOQQWCkj&#10;H+z/AJ9qiZT/AAFgGycfeB/X0x/kYo8iWyUsuGYnGThMfLn6Y7DHaofnwXLkEP1A4BpBuYn+LLbv&#10;l6n73/1/0oGMKSHBzyD8pX/dx6f4U9eovUl2gksGOQMhtuzPtx1/wH41AcqScDL9M7uB7/hVhsBd&#10;yqjbhgkNg/zGDQ5WPlgASN2BwPbb70dSl0ZWDAZCgdeMHCjsDz6f4UoyvzE4bGWYMXYj+Q+7UbNv&#10;weFJ4BU8t/SpSgAO5mB24xnO4/n07flQC0ZGCIwV6Afdz84+b34+tNDKW+bseAOR+HfFLjb8pUnP&#10;OD8pHt+v6UgwSTnaCRjaeR9MdPpQmJ23EbGAQOT97IzjH68e9AKgkbeAcgg8t/nmnEBlAOdw6EcY&#10;+mO9Jt5KgEDocj5h/wDqoATA4ydoJ6ngD8fbrRuxuGcZ4IH+fT1pD06ndnpt6cfw0BeDhCWxnn+H&#10;/Pv7UDv2FxhdoJBYbTg5pBwrdcgZ4OP60ZxjLOBj16fTmlCs6lmBGBn5sfNQFxg+UgAckbj/AJz+&#10;NK2S3VQMZyBjPtx6VGMdh0OQV5x+H0oLE5OSFznjv/n/AAoJTHJuPQdOQfu7cUhHz8jBJ4BPH50B&#10;uMhcHCgjHKf4U4EZwMYPHA4A/wA4/SgNhmMHk4+gzS547Yzuwff6flTjg5APJIIbg/59PypjAZHv&#10;6cAUAhxc4Cgk9/m6dvekIIHJz3wBjbTWAyg54HT8KcDxgLwc5JPYdMc0DvfQQjcfm69cjnH9al5P&#10;JBIAwP7v+etQ9SQM5IwM9alJ4XIyTycDjj8aBruhDgY7c8c4pR0x6deMUxm6DOFU8laU9huOTyOx&#10;FAJrqOwSfXnqB/KkZicH5jxhc8/SkY8d+uGwMkfrTQ2QSCxwOT0FAX0EON3TqcnaOTUikhj245OM&#10;56/559qZwvAzknk9d3pTwSRk8D1xjFAuo1j07/L1zilBBJwPmc8ZX+VGOpOT6CmttyAFJK+nTvQN&#10;XsKNvJC9B24x/npSYyAWxuzxtXA/OglgCc5HTAGCKFIIB445Uben/wCqgE7Kwc4yASudxIOTQAVO&#10;RxxyOm79aCRzs7nGGOc07dyw+bg5Hb/P1oFtoN53HK4ATIIPI/yKRcZ5yN3AYDI/nThnkg5YNjIO&#10;AKjO08+nzKOhP+f8KAt2HZ69/UHr9PwpufmwFIz0wMD/ADin4IHPTOCAMZz/AIUbmxsydrHIAc4H&#10;bp/ntTBK4oPQL8ynuBj/APVS7mA6cE4BDHj/AD0pVyjHb8vPHbH9aZzkjJYE59hT2DWI5c49SO2f&#10;8/rTXY9CPlI6575peDjplewOcf59/akLAe4AzzwKV9LAM5wQBznHI6U5QD+fGOf6/wCeKPlz/iOP&#10;50AdcZI9uDSEtNRxOAMZzu6n5hSbgRkpnt9P8/4UoBOeMdzxx/P/ADxTGGDjvnOMdP8AP9aAGvgK&#10;cjIz97dtX0/Cpclc5XnP8I+U9qZnGSPXA+np19KXccE8gdB6mgelhAMksQCVGBxz1pMtg9FbGCV5&#10;FS7mTOA3z8HHAP8An/CmEKDuPIxhcL060DXmGflG04wcjI6e3+frQSDkfLvAyCeMdcUm0EbQuFI3&#10;KMZ+b86aMZxuIJ6BRnHbigdx4dmUH+ItggL8vH49e35U1mwzbPlAXrjge35f0pw4B77fTo34dcfW&#10;ouWOP4hwwxhaBp6aA24fMMjIBx2FKwZgT90nseFX/d5pCuTtDEknLHOdg/z/ACp4IKjg7VO1snp+&#10;vamGtwVBjkfe4+vr/n6VH8hHptXtwVpysuQeRjkZHy46fhSYJdiCp3HGO60Eu97DQFB3EHOcggnn&#10;6c0p3AKQcowwvHDfr/nil5jIywP93jnFO4xnkAdCpyB/nmhDe1hiFXUFQcYX7wxQw5BAPJ9ME8Ui&#10;hDh2/h+Zdpween9aVioAO1sn5jt43en9aQvQRCFyuAMj5SevsOvanKTkH06knaAP8/0pgVcY98ll&#10;Xg/5/wAKUMyqRghc8En/AA/L8qbHbuAyvOSu7gAHGz3/AA/rT0JMZU9C2XJ6nv8AL36dqQOTu54x&#10;xnORTQwHTGAecfw//qpB1ux428/MEwcYx+nTtRUZ3OSQcHPII4H+f8KKBpvoz++oYAV1R2wu3B+Y&#10;k9Pw61ZWNXRQwO4YI3Ngjt+FV1IUDI5IwMnJ9P8AP4VKir3APIzt4x7V+6LTU+EXdmisih2VcqwX&#10;g/e24/lVyAO6gPl165L/AHv9n+nqKoKqo69AJDguG5Hf8a0IwVcqSAg5hLN98j0FS3pqaq9iyj4I&#10;wdrE7QU+Vh+XpVosxUHChgSC4yHPT3qou3nORnnJGAx/2atDPyhl3FhtGfvKR/gKhq5tFOw+Mjbn&#10;EgbGXO7AHf5f0px25YgANsyT6d/y/wDrU0k5QL0PDE85/Gm4VVICkt975T6VDWupViUFmDOBtKNy&#10;pIUH/wDVQCNy5YD5doAGT/nn+VQOBlMADHU9VA9sc9KflhnZgHOWD8n/AIDg8frS82BK3lspZd6q&#10;T0PDD/8AV/n2YAVPLDk5znbSK2FXbtdjyT1/KnchgSo55BPJ/wD14qG2F2MLMSuRvXd35C9fzwf8&#10;anyuflI2k4+U/N/u+tMjG4EsBknJJ+VR+FIoXzOSM4+YAcDPb8qlO7ugS1HkkhdhYFRhRu469M/T&#10;+lARH55ZshuTtx64ppK44HT7oJwB7/59qayjCNuwwOdw4zx93r29aFsJbDmkblfLLsDgEEYXJ5/I&#10;c0u8BiQQpHGCME0xSDnHzd842gH8/SgxlQp6hj8ygcrz/n9KAXkSbyhb5W/enA+bGf8AD/61IrNk&#10;DIC7s4z9z/P9KhWMIplJLeZLwuc7fXvwB1/PvUwJVNsOUyMZxkH8P6GmlYG+opIZQVJAAw5Y56/7&#10;OaepTa2GbjgYPTg9P8arBiD8wIPTI71J5ZKt/AAu7cFzj/63+NDuFr7gGc8gYVOoByeOtSAlSmMq&#10;zDafQH09qhY5wFYkbcYI2L159+KeoB5OWXOcKvDenek1fUehLGMMUwMnC5PAX0bg/jimFcnG5xxk&#10;HIH54pxJGV+UbmzuVMHpj8xQpEYDnLgEkhsr+VQlZBsiSMAb/lCuVyGzgL/+o0CRie3XJDISB/u8&#10;/hTJDlcANxzknGPyH86VMhgofljtCjj/AOtQrIVifAKKEO3cCMHqP9r29qRmI2qC2GPUc4/L+tMy&#10;xwV/d5P7xBjn+H8Me1DR7TkSFj/eYdOemR/WhX2C3YXfzkZwpx05H+eaUySFiCWXP5H260mHwVJ3&#10;EfxYA6f0pAG+X5eRzjb939e1KwtEOLHO1BjJ+bONw/z7+tPZjv4JC4CgY/XrUW8jAwOjYPTHpTvn&#10;fbwqso3EMu0r3496epW49n43BWTJwTnbn2p8ZYoWwcBsAdT9Paoo9mBFu6jc4ByKeWJBIJYY3fL0&#10;Hpz0z1/Sk77i1sKNuwMPkL8nHyf5x/hTidythTtPR8c9qhXKklPlBPXGT/ntU+4hwAwZM/dOSvP0&#10;/p7UkwSXUUhgVxyxXA4H+f1pyuc4i9cSDOAM9v1qP0fJwvy9DkYp5QY3bsfxYxz+XsKpOy1GhwQh&#10;m+8d58zBbKx9sL7YpzFcYU9O44zz/wDrpMhDtQBwRjJXbj8jj8fpUYIIYqBvP3t3Cr6DrkYH9Kpa&#10;7D6kmzKcBg3RFHr/ALPp/wDqpqrxnadxXkDl/wABTQqxnB6HBGPut/WlUndvUjjgYJ359vpTV7Du&#10;PLYfIVuQMFSFA/L2/pSGRGO4OuzO1SOQ3+H/AOqjdvZlzlhjlhljRhQQqgFR94BcA/rQnoTokKFL&#10;FRk7n4UIOT9KViRsbr14BwnT0/z2prFkIPHHIYcY/wA9KTYCdxfKr0bpindBsOJkIYNH5e9Q6kne&#10;Cv6UzLLk9g20fjT9+eQ3T7u7OQv9OKjH3uu3kghVJb/P/wBak9dh2JMkqdqhSTwckD1xx0pyB/Vc&#10;Nknjn/P1pr5bp8vA+cjJ/pj8/SnBSAXLYAAHynI/z3qNbXRUUt2OGwMecEnrjgf5FPDEEqzAnODt&#10;OV9vmpibArEFQccAfy6fU/lT0ZCPlBJz/EOBiobSWprGKJdgYgFWJfgFOcenXn1prByAQcDZt8sc&#10;4Gf/AK9SAurq3yjEeAyjsf8Aa/rSlxwAo64BxkN/X/IrGUnex0Rh0Q5clgVXknrnIGf5/wD6qkjz&#10;hcqTnnJ6+lRDf5gByVHI9T75zVyOMktgoOOrHGf/ANXX8q5Zze6OqnTbFCbjwnbaMfNk9auIuAoY&#10;MHHUKMfh7YpiLtAHzLtbDPjaDxxnscZ61ZRCzEEAAcqWfB+nXsK46k1fU7qVImjDFsDG0c88YNSp&#10;GrDhfn5BZuNv405SgXAC5C7dyjP/AOrH9aftB2hf4jxk4XjvXHOdj0aVMWJFOM8bh+fTpjmnrEy9&#10;WOz7qlD0xj07fWn7ArADcoC4AxsA44/Xt9KlU53ZGQVBO5eD+XFcNWprzHfSprsToC2NuOBkhc7f&#10;rx3qwEAUupYbTg5zlD7f59KbBGH/ANWy/KeQvb07/pVqKJcHIdiTkAjaR/8AXHNefVqPc76dMmiT&#10;Yu1lzg5yfl3dPQ5FWdzbTswWPY/Mw7/LTFXcVOTg/KWPH+fSpQBnnkdsjn+H8q8+dR3OynTuhYgx&#10;YjA5AYEnG7/P+FSrH824ncQMp/j+WRQEGeD1OMr27jj2qZY+AuM8ZLMDiuR1DqjCy1FU4XDnr6/L&#10;tH/1qlyPkyQqkdSeT/8AX70zvkgYA+vp79qmbY2MDGG+XnBHr0rmnPWxql0GrtOT2BwvPr1+np+V&#10;SKMkKOMtgnsf8/Wmjam7hWGMKRwR/u+h+vpSZA9R6CsWyrEr5GSWzkZ45YY4/WogTlmBYhuAQMBa&#10;nC4jVsgbl4CnkenFQYCfxNuPQE9KTZSsldisMKrHPXr6cdPw/rTcgAqflIG4gr97n/GpNyvlX+7k&#10;7Tngc/z+7VZ8htoJwOceg96lvqibu1hCS28EB1+6uT/LHTjNRMdm3bzx6cn/AD/hTt5Vsc5Y5IA4&#10;WmMpwRjbngqp4H0PtiolfoPViKfmKjKkjJ5wBVdt4GByy/Kxzkn8fz4p/wAqE4y2SfcmmeYoUclc&#10;D+FcHHTms3psNJEYDMo3E/KP4vrTZPNG0O65Z/lVeAO350F3yx+UgcAf3f8AIqu7MFwmWPXaTwOf&#10;yGOlZ2CzWhJKJNi5AXJwCBz+H8v8ioXOwFicArtwr/MvPbnH/wC1UbB2ZR8pVFLYPG2oHY7iDhff&#10;dgNn0NJqxOiQfeLHcdoY4yTg/lz+FVn4DHJ3dBg9evPHepGYKNvAwNqYGSfXHsMVWIBweOmOBk+w&#10;HpSFfoJlyoLbvmG71ZT+H+elV2yWGBnBycHB/n/P2qZmIDqAAVXkDkVXZ2VmCZzjYWUdMjPA9qW7&#10;sDsRyMSrDqN+33/+tUJ3EIgyoX77jqff+n40ilQuHHfLZGAf/wBVRs247VBOT1ww3Ch7aE3uQS7g&#10;zYxkH5sjBGeajd/kWQsGVmyoxz9fb+tOZn7nC4ALE8j0/HHpVeQFsjJAPCc4/l/Wi3UCq0jM7AnZ&#10;sCuOcJJu3Aj1GMdT6iqcj4LAgjBLMFHzen48VbmKDbjjAAXD4x+XTFUpjks+SzMx+fPT/DilruiJ&#10;WtYqnG5hgn1/hUHpj/PtVaThsjcVZWACDv8A/qH6irZdSPlGT0AAx+HpxVTdkDGNz8gkY6+3+TSu&#10;7GD2sRtINrALuB4wePTpVdVZepEhxhSVCg9/09alw6gq77xnjEYUj8vT39qZNEzqv3kKnHHT8ulG&#10;u5D0auRnIbJ5Y/mo/PtULOORtAI+6Oh//XUso/hOQfu5HGenTH4VBInybtx3OScjjH0+mabfQm7T&#10;uyInAOU5b7/oPyPvUbMCPcjG/GVP05x+FWNwAx1IHLZyWqGQFdi5Oc5PcfpU3sjOYwsWiK5I3Dbu&#10;A256/jURAAUgDIO4ZPOKlBByGwFXoo5NRnIyCvCnJx27fpQn0M7vciEg+/kvuGM5/wDQaG3qQoPH&#10;zDB4J/z0pYoQzTMSoUnzEjA6L3Ax+f8AnNNkBBOw7mOCN+4iMevHftVpdBDFztO4j72MgkEfrUTD&#10;AZu5P3jwVH+efxFWCAvyjDDscYH+cVXY72CqrGPGc/wqe3vx16//AFj0KuO244I3AjKnvTcl23HC&#10;9BjHy/Xr/nilyUUIDjLfMdvK+wGadtUjCcFjkjGN3/16m3LqO4zy1OGb7vVtpwQMf5FG3e4WIHBI&#10;xn+GmtJFHKgfcTu2sFGM/Qg/SpQEbaRwpO7K84z7Z6UXWzJeoxvlyrAYz8ozn1Hy/wCPvQm7aBsO&#10;c444z+XP+RTkRt7BcSKjZZtuB/8AWpSBGQwLHuoAyTRpuOw8heflwAfnAGR643dacQMDoSAON3B5&#10;69ePSmndIuzONw78gf59aWNdoGCox2UcDj1+lS3cXmSgt0DgA/fKjb71H5aszOVzt+6Sc/8AfJH5&#10;c+vtSyBt33up3MEO4AUwSKR5eQp+YqvI7/rVWe5LuSAksoVlUF+MjCqB70Iyksi/fHzEgnmoCwyk&#10;oO0qduF4J3D/AD+dORFB64QAKQvQD8/5+1WK/cl5bcRlQhyMcKR/n+dRtuyGIO1jlFzhV7bf6/lU&#10;wyQTjIHyrjof1yKaOqKX2MW6NymD6n2rF3tqNbCsyCMvwpT5sMcBPfPt6mogVDBVbGeV3Ntz2/Lv&#10;UyyLlxk88YxgEVFhSw4GCAFYH5lbn8unWpGOYFDtyAd4wMfc46U1WIRGlBG5gNx4HPQ/nUYBVWIc&#10;s54y5y3T69fWn7QyoS2Mnhemzv8ATtVWdydHoPAboPmAH19TxSE4Yk4A6qcZ2/8AAf8APWmv8jN8&#10;uARlnBx/s9KWQn5lBBI6D72OP8KbT2GrbISQs5JVwpPJYx7lXnnv2qVdo34wo25O0ZDe1VQCSXLE&#10;ZHAU7v61Mo25zgqBk54P4fnSfcaHB3GM5354JOVP689KUkght2d43R7ed+e1N3cjZ8uD8+eT7fjT&#10;WIYIF48npx8q9vX8akCQSOoYD7pHYfN1B+vapBlUEeZCWCkbjnjr0+lVg27aVO3IyD2Of8n/ABpW&#10;ZZ2B4DY6hsdPXJ4wBzioaXQZY80ZCMPmG47wevt7UxlJ3R4x83OSpD/5/rUO7Mi4CrEq8cc5/l0p&#10;wfeCSQp37QRwPwqHFpWHqhyxt94MS0I3FT8zBR1+vFLuBbK5+ZflQqBt/DFI4JMciFVzywHGfb+V&#10;MU7uVPz53EBf8mkhXJWc5wuNxHGOefX8uKNyNjheOGY8KtRySYGVKlgPlBGAeKjQ/LvO3J4UAZBJ&#10;9+1MafQfukVlD4wcklRyP7v+fekZlAIjXHJBUHAGf8/+PUeYHcouMhc7f4v881GVILDJ2uuenIp6&#10;7hbsROrAEhschiAck/1phZ9oIXB7kjk9/wDEVJI+TxnAbLe1QuQdqDIA5GMk+3f0q1fqK1yKWUhk&#10;wy5wcZGEfjt9B+lUZVO1+Sm4/MS+dv0GcDpU0wCjeZAqxn5nbhUqs7D5wnKhcKcfdA/GrEV5nGAu&#10;8qM7gAMZ2kcflxUTuR84cMZGBxjIX6fh/SlbBBByqleDjlv161SkcqoURqV6YXov/wCqrSbAm8zL&#10;EDPBwSOBUbvtCqoAEgyOSPy/z6VGGUD5i3TBXdtz/h61V3E8LzxtQF87fTvVXtuWrbstqwZ2+bDj&#10;rztI9utJv++MjheCT1qtu+bGPmK5df4h0/lSswZTEcbW4+9gNj/P6VXoSyeObdhZGwzxZGOCdpwf&#10;pjp+VKD823LZ24LY49qrBhtVVXkHagz/AJ6U2VjvJKEYbnaCGPpjtTXYym9SjcsBuGTnfwqtuxn+&#10;77elc1fTOQwy4CYYbeQCc/L19K3rhi5XAUfKd25SWf6c8fhWPJbeUblvnH2hcmMndEuCPu546dce&#10;gxWkU9zlnucDcRvK+CGXfx0yB7Y7fhXG6tb3EYBTYyFwXDJllHO7nt2/SvSbweWHBjMYUEhsYiHX&#10;gD72f8+tcpdPIXzj5pCA2VyBn/Oa6oPucs49zz1dAtL+ae41CxE+1WjjZFZGTODt3dl/+tWRrOhW&#10;1iGaxhFtEq5SGI55xnnuOua9EGLVVhDuZZd3I+6OrdB/np+GVqkQuoi0ZR2nGGIO0k9+M8dq6Yyd&#10;zmauj408WaH9u1G6maAQSSykBi2clRt+YdRk5wa8K1G2a0eWKTK+T8zkriTGfX07fjX1142tP7Nk&#10;uJbkrFhFuEgRv30m4noB6AfqK+Q/H05gla5Ez2xnuPLhtgm55lLc/L/s7ga6oNW1OZPWzK1nOr3a&#10;QKu47lfcpyZO33c/dHAz/tV61p6NLAu/EW1Rhi2VUf3vxJx/9avF/D+n3Uc8d7d7oi0OBbuoDL/U&#10;djXrui3AmZI5W+WRvKO4YCqGA4z3z9O1EndaG8Wdh8N2nPxH8PbkEFmtzvllaTYX27j8v0O0jFfr&#10;np8n2qG2kkm37oVdJMGPfleO+R/+qvyx8EWlsPFmmzTKUEMmxH2kj5m2tu57AZyOtfcl18QbOfU7&#10;Twv4XH9r6hbxD7Ytokn2bSkUKA08uNoJ7J94gfSuWe6NLroe+LAMhXkU55CBh0/2sHj/APXVpoo5&#10;TgoPLChfLA5HBrltFlnjtVuL9Y4WbB3qSsTYIXapPJOak1XxfY6WI41V2up5PIt4Fw0k4xuZto5A&#10;Xoc0kRc6JrSO1GHgVQFLHJUja34jpyaohjcSssMg8qNcfINwJ7Dnp61yd9B4k1Sa2dJjZ2Yi8+cs&#10;S0oByoXb2HPvzivIvE1/8TfFHiu28CeFZ7fQfBmlxsda1Y+Y+palJtPlwq4/hHLs5POVHNWtVYaP&#10;ebzUtJi8tbrU7QyTv5EMQkWQyN02rg5wMN1q6ttcPHGySGJZF3RkJ97n8+R3ry3SPgtZ6NrVtrMv&#10;iDVNZmiRQi3QVYon7lcEZ/iHPrXu6weXAidCvyBydzY4/mOal6bAjPtYp1YNPKhkfcr+UrIhyeDt&#10;PcetSsndGI2jHTI9semKoTLd+esrCNYvOwS2VG1s46fSsDV/HWjaVfR6PPdxC+mj3vHCfPePkD5l&#10;HQn0oXmO3UoeINUGnNNeXl2trY20TGV5D/X1+lczoT3PiZV1hRIumuc2ZlVkmuFVsb1BAO09sdjX&#10;U6t4bh8a3Fmlw3laPE63d3FINiX5A+SNlxnAPPv3rrFsls7RYIlhSJP3MIjTyyFXp07dKFZDt2Mt&#10;NIWcxzylkht/mEAJOWxxk9Ov+elbkC7gu8bFEeAn3W74+Xpx6VNDC2zBJORkhT8q/rTJLdY9u4y8&#10;gqAx+Vv8+tPQNblDUbOO5Uu7qEj+ZU2/M3bAx0rIs4mtZknQ/NG24bVwHz/PNb1zKDBsRQWbGSM9&#10;v8azI9qhWbcoIA55/rzxUldTo7WT7W4+0oojILeWV+V2HGF5/wBrPNNns4whESqHUYVyMLz93gVH&#10;Zbg24LvO35V/gP8AXGKrahqZtoGYRvJIzjARMAf3Tgdf6CmG+gum2jW3mliZC7Z3MeTyMDr/APWr&#10;SnQJtZMsD90D5f8AP/1xVSxuDJFjDAs3zKV2ZG0bttSTXZVlhByzn5cdvQexAxRqJtmBf+aZsIZC&#10;Zl2kCMLHH83J45zg9KcIFFsER8FiS6sNzHt0HTntmtNjA3mF0QllAwGJOc+ue3+FcxqvnTKrW0sk&#10;a+YQ2xcK+P4VOfTn8qBXKllpirf+a00UchYuA78Sf7PXr8vPNaGpajHcRiDTwss5j8s7RuCn+JlO&#10;fbNcPNZ31/ctAlw8ESlSzIMszbv72eMccVly3H9j3spBRRJF5Co0uME+hz1PQ0egXZ6N9hWys8OP&#10;OlmjMspJI8vHp7/XpmqEUYkdiU3DcGC5/wDr8VivrMRs4zbxPHIw3Sl590Xpw3XA9fpXKXfj82am&#10;CzsJGuR9y4Zl+zNhv73TpUNPoGrPV7y5tre0luyTiKDc4DY2csu0dyT8p/xrO+HdtbKmo3drbtHJ&#10;fXgnkd1+cs3y4VuyjGa+eNe8ZXpmiu9Qv5LeztmDNbrL5ay+uSB36EdPxr034V+KU1u+c2848lCu&#10;xc4RlWQ++d2OufShRtEqPc+nFQrg5w6k/KOR8uOd2e5pkmoMN20R5BKgoijv2Yf596oSXzKZPKj3&#10;vEflG7htvHX8qoszMCWUEllZ9hx/dHGOoHf6U0m9TRGgJJGkLYzyR1wR/h/9enFldCVdcfe39Rz0&#10;/wA/SqyDcuPOyytldz4Y+nf6j+dWY8MMDkH5AFXk+vHt1rOo1uzWPmcrfxsk7uBgPtcNu4U7Rx7f&#10;1qEbQNpOWJ5Yc8e3PY9fer+qQqsjB3cuRlljA2DHRSf5n/61ZqNG/lkDG0+hyPr3H+fw+dxKtUOy&#10;n5FhF4G9yCv8O3hR9P8APWrIEkqgqxPAC9h3XIA/OmBVf7sbZ/iZ2+ZOfTpj6Vct0C8KMbTgK3Bf&#10;n8CPw9q8+aXU2jewkce1CXkQcZYFirZ/3unFWU+8uF5HP3sYPH4+9M27Ay7eNwcMOWT29KeQGQZ2&#10;g9ztGT+tQuxStuLny3GX24IGeQN34GkZQ253yZAcdzn9aR3EZVDgO/ChuOenX8qeWSMKeAoGR2/z&#10;irWgbDdzrHtG0biBgfxf5/wpyBmLEMMAcj77D2/D/Cq4YuHBysbnGzPP4c/55pYwV2BVwA/z56H6&#10;c8Y/rWifclvXUtrKVKsH2qv3Nq9Nv+ApzS72y23cF4CjCt7emKrKuHyc7f4eeakX5tucxkHPsf8A&#10;9daJ6ku7LaSOmRwEI+Vic/X/AD9KY/mFAG24ByuBhTzwR9Kr5IO1QTuHXOAPwqbJ+cscM3GV4+gP&#10;0q0+4n2HmYh1+XJXlM9G/wAimSAyOpVAVjfduDNGFyv90eg7GmMMNsf7w+Y7Tk/7P+FCM55Vyvy4&#10;IAwo/wAiqv0RLv1JSxIILYB4ZM8H5unHoMUq8jbkhApOc7mPv68ioPl3HIQsBuJJxx/nmo1lch1O&#10;I8ybECnqMdfb6VfMIsqCxJBD7TkA8/T/APXUTDPzbnXoAM9W/n0pFcADGeGyAR+vr/kVB82M/MC7&#10;/IANu3+7+nNJsCRmHGRnaMHj5lHbpULlvkdA33sFjyFH5/54qfyjvWMMyI6qqYOMbaQsVLRkjAO5&#10;Du3Bcr0/P+VTzBsIqblA5yW3EAYZB/8Arp0vyxtGq7QTk7W2qeTj8v8A2amCTDYUqZGX7oPT3qOQ&#10;uTuGBk5x6fr75qG7su6buRlcnPI2tuxs5pqFkI28kghmY/L+BP8AnBp3mOc4Y/TOQv8Au/Ss8O7l&#10;dzfdbcBt/wA9v5VN2TZFx5QJHHzOAVK4baZMc/L6VJuAdkVgcfcLDBK/w/XiqjE7hIxLMuV+VvlG&#10;Ac1Cs+35R1LcPt+bb39vYUmUkaokH3V2huxQZDN36c//AK6WQtsyBltvXdg9P51lC7XzGC5yoG9S&#10;MBe3H8vWp1nDkbs7e4ZuP0qUyraFqNdkYU7ss5YMOW67v0pD8zsrFgRhgQcf7PX6etN81VHYEnG0&#10;559v/rUxgzrsDEZRVC4w3r/L1NDdtEG7JipBK/vFaRsY7gY+X6Ajv70IcZXDhmGSQPmH+etMwJQi&#10;jlw2CVOCRj5RjP0H60zOHMahumMhMqf8CPT3FZtlK9h37wKGJ5wVwPlI/XpUsgMafvGBIGf9hcfz&#10;qlIFZtpdjk9Bxj8j3/wqYupJiO7JXLLjJHB/l6VjbUZMp+UEkBWj3YBzjn/Dn8ajkQ7mYH5Y+T/E&#10;ct09h3/SopCGERCnG/Lqp/hwQcD6sDSPIzNsO9P4iMYJ46cH02/4046u6JabtYzJ1BjlDs7OTgKB&#10;t/8AHu3Ge3pXnOrx4BYEkL/qhsxtzx932zXotxiNmkX74YKoxnjH1xxn+lcNqseVnfONvLMe+cZb&#10;2rROzsC3PHtYRkNtMksh8tluCQNqPtO5cnOQfl6e9fYXwk1VNS0GIXDhJ1tVlCRnCv5m1vu+xbpX&#10;yHq8Mn7zypUcbspu6jqMD6Yr6C+B1wpthA7xrKsTRAjKHaGwEHPbbnn8K78LPlrRZVVXpH0cWyMl&#10;izbsgDjy+P8AJqBpAVXDEBm2rx8xOd23rxxmmk8YVsgjGR1/3qkUjcNxO5T/AJ/wr6FbankSvew/&#10;dk8gkb+p+Unp0qHksVOQG++p9fT/AOvTuAd5zgN+NMfDHfkqAvJ/vegq1YiWpn38Dy2txCmJWkUM&#10;UQ4LKh3bfTnbivxx/aftb2x8UyySSIbC43TqCuwovIdn5+Tbnv7V+zRGw72BYA44HH+zz7Zr8w/2&#10;yfD1tato+oPCHhF1NFeyqcrHBKzMFkHbDKvPqa2ou0rMwqJJJnxW+vTRaTHp9iskai38ktGf9eGO&#10;fvY6Cp9CTTri3htNSjR2ETLJ5gZoxuB+62Qcn0FZEGoW89krQL5srq21ynzPxtK9eAAP6VzU91PB&#10;LC4aXdH++8oBlY/j7e1WZmv43+EUMFqNW0pln3JudEPlld3SSLHVfUZ9K+d7y/17wddp/aFqxsmm&#10;wzxjZN6ruXPBA5yPavqvS/H8KtbW08iukQ3eQVZVbj5iqk4H4enNVvFXg1PF2mS61BAluqzNIbhw&#10;rRr8uwfLnncGxj/aqU7aMnU8gsvGnjTVreybwz4e89BGFtxfTMXfP/TMjA9R+Fd/onwRTxFrNt4i&#10;+NvjAS6Zpsq6taeAdCVEW/kysifbJAdxXjAUY+7z3rzeDV5fDt3NYwfaVS2fyS9u5Rty53D6DivQ&#10;LLX5ZIo3824Z2T93LLuMwVvl6dsDIwelD7InQ1PHOrafrGrv/ZukQaPodkVg0/TbcFIUVVC7sf3j&#10;69687/sLStRuYJr21gSK1YNbi4dZ3IXn7gIAJx2z2roJi8omLSl8/OI3+VVXnH41wFzc+Rqoklfy&#10;7eJWTazklW9Qv04yfap1GmdjqF1ArxEMqpEvlqG+QKvoMVtWfiC20eyF9NcWdshV0nkuNon2x4ba&#10;vc56479K8s8YeMNCsdMSSaaCBmi+zlFPlLNNzhYwp3E7Bz+PvUXhnwB8XPHukw3XhL4e+Ldd0+WJ&#10;nsL8aNcJo0pKllYXDgKQflzg80+W4mT+J/FPhXVNb0mK680zpdedDdzjymdW+8o5447k8dqx/H/x&#10;w8HaNJp9roV0us3NvbAXaWM2Irfy/wB3sk7Lt2jjqT+kmjf8E+f2hfGusSeIfjN8QPDPwm8OrH8l&#10;pFqj6he2tuvzeW0eEVOBzuLHJ6DHHuXgX9nD9iPwDqNhrHxe8ZyazpmnTPNFY2+rx3kmqMI2Xy57&#10;WN9jjd8xLH+L2p3pp9yT4Jt/HHxs+MniOXw74C029Swy7y3VjYtLEseRtVpgNpYHIAzk9ule8fDr&#10;9gf4meNb6HUNb8MeItemFy0z3PiWSLQdGtcZ3AtJ8zc9xX2N4x/4KEfs+fDLR38Mfs6fBO0vorKy&#10;+xWlz/Yi+H0tpvuhsycFT1ygbtjHNfDnxO/bX/aV+JqXNta6tZfD/wAOzFEj0vRrfzLqTYu1hJcP&#10;wQx5wqqV4ppzl8KsLfQ+vJP2MfD1vavF8Sfiv4d8E6HbW7S3Wn+GHithuRfurdPtzjphRivnbxh4&#10;l/ZQ+GTyW3wxttY8c3dlPEk2o65qUmpmeSNSskitwGU5OOnTHpXx6G17xGyza9r2r6tI0Zeb7Xqc&#10;1zAGb0QsVA78dq0oPDa3byJa2yzGNcSmFdoX37Y5I5NNRf2mPmd7H6HeH/jXDdfDbU/GYfQfh9pN&#10;pA5t5lto7K7nuI93lqqrku7hQFA9e3Jrh/hH8VPjj8UrTU7h/Ftzo/hGa4Z4J3gMd7q68LuUbtw9&#10;8dd3Wvgy58PTahPDpFxPcvYpfLHFZxM+xpM/LGqn5dx5GR/jX6wfDT4eXui+G9D1HUEa0tnslW1s&#10;ZI1gO35fur/X6c1M0oxsaXu1c1pdBh03S57G+v7g2U0O26u7u4aVpyy5yvPynnp/Cfevnm58Vad4&#10;M1q3Ph8zMyTLsEP7tpNoDblz1+7nrn8a6/4weNJ7u4fw3ZhjFa7Xu5LRf3fzfwFgeGA7cHBr5wNz&#10;atqFjbPzNFIIYrdWxOVZ13Hnkt6EnoRjilCDauxrTU/Q3wP8X7LxOLPTpJJmuphmSKQEyQHGCPfP&#10;Xn8D0r0HW4Lb5xaSq8xh8x3ZfKl24JdV5+YAbs//AK6+e/hF4f0qK7aS9IgdP3uRuWT7uCqn6ckn&#10;oM0z4teOZfDl/C63LfZAVCPGqgKP3m3IPRRtwB/tCk43lZE6l3xHftH9ohlty+6NgrSPgRkf6tvy&#10;5/Kvlj4habpmh2L3N7qkl5r+oL5mnQKypCgk+XbtB3Bv4s/7Qr1Oy+JXh7xJG0F3dSQ30reWskgW&#10;OFG6/MwP93j64r5y8X6HqF94lh1MOJ7W2uzdBctcy7UxsWNVHqPX1pxVmS1rY6jwvrt/oj2U0Rji&#10;Yje0WW/eScZKnHABySTX2T4Nkk8R6db3F40UciuqzCJ8qvy/eHTr1x718veGfDep6xBbG40+XTRM&#10;wFrHJ+7+0Kw+8y8EL6/h0r0yGx1rwxNbxy6lI8EMirJDaRtHIIyoG3hu2F96yqO+xW2h73q3htNo&#10;jNvBJt5DKN+9W75HB4OfavHNf+GxmmaWxBWXeHE6KYi3Thlz+v8As17RoPxZ8G28U1vfJOl2xzFN&#10;IGQMOgCqOMr9e4p2r63pevl7rSysOE+VFGySVid2/wCuKhOSeoep8mywXPh6ZrbWTbXCq4ELM32j&#10;Zkk7Tjpj07bhXXaXB4J1KbF1a2Bu0jVlhR8QT7iPk2nkEetP8WeGru6ne7u4laBQSRyjK8nTGDzk&#10;DmvJdQ8OXgaU6XeSWiheHMZlnjYn+E54GOK2S5kNbnvp0LRb1Ei0y20y2j8/547aFXeNed27tkn/&#10;ADwK+n/hb8PrKyFu0kEFoJhG6rGQrxKDjzJO5bvjrXwP4Gu77w9eWUviC9nurZJ2VmVHE0itu8r5&#10;Se3U19f6p+0N4b0jRJ30fSzPc2cGyOe+uBZWaMqgbWYHIGe9Y1IyvZG0XZXPtKz1fTdL1zS9NtZ4&#10;45FMc7mSXDvzjP0Jr7I0wLPaQXKSB1uI/MjVRwo7dOARjoa/BX4MeJviT488Z6j408R6kZ9I0p1i&#10;W106xaOztmxu2CTq2Qy/KDnjPFfovfftIeIPC+hO2g6NoELW8DJb3OuvPdby3K5jUrgjsOahU5Rl&#10;7pftElZn3ZBY3Fw0aJG7FzlWx9373Hp+vPWud8U+M/BHgqyk1Dxp4x0Lw1YQSeXPLfahGNzfdK7V&#10;ZnB9sV+Xtz8Uvjb49S6uPG/ji40DRppsWuleELtbC1hTy+XbKjruxtxu5PPSvnrxfp/hG9uo9OtY&#10;JtXm8vyZLi9ma7luDljIJCx2nB+8QAK6oU5faM/bX2Pvjxj/AMFD/g3pT3mm/DLRde+I2swecrTQ&#10;wjTNHAjH3luJMA7zwpGfevmLxF+2L+0h448m18Oazp3wwguXUmzsLOHUNShXvH9qGcHb/EvpXzdc&#10;2drYSfY9Hit4kI2KkMarDk/L8oA5P/1iK3dEii02W0mlkhS6chyEHmyW5bj7p5GPQ+uK0tyqxCnO&#10;92zvdJ8Aat4m1aTWvHnibxN491K5kZ1h1nUXliijb7qhVI78gDtivvT4WeHdH8NafFaaTp0GnwkK&#10;bgwwRoIsrhhEAB3zyfXrmvD/AAha6VpVlHe311FJNtWVIMbF2tu6kdx6fSvZtO8W6PoGj3WseIdR&#10;stLsJVzaKZxLe3RxuWOKNTuLEnp7Vg79TRWR7lq2pWkhS0hLyCLDOC3yJ/s7R0OO1cLqlxb2SPdS&#10;7kt0VnUyDDydQqrnuen45rwzxH8dr7RtLN7o2n2+lvcoWt5dVXzb1O5ZlzgYH3genTrXjOk/GDVv&#10;FSyXGu6tBqNybjcjIjR24X+FY4/4QDx+NFne43Jn0x8PdaspfiHZWjO0Rl1Pz3RE/wBV5ittZyPT&#10;jj+7X3Y58tI1JLBNqeaTlnPf24r8tfhbfSDx/DcEb7me486OR/mLbU3bd3oArV+nbXYcLhMiQKWw&#10;u/ZuHA9vx67valJ62Kgm46j2lYNh1ARl4deDGuPlxz3J/lQCUyGKIzMqjLEk4X1H8vpSNjervt+Z&#10;PmPXGP8AAdqrSHOdrcgcr346YxjtVJNGmu6HzSlWY7yWAH7wtgfhznpUbSOwCsWXP4cd9x/+v39q&#10;oSyKQpyzNt3YyAMfn702eVimEXarNjIfcR3b9GqvMepfyd2N53Hkc7T8ueNoP6Gp96iNkYYO/cSf&#10;lJ/H2/rWaSqgKATIP4d/6fXuasI8ZbLKQ6Nho2BQbfbn/PNO2l2MtgknaCQMY3EcD/69G4E7XDcN&#10;sHGcf56Ux5gWwf3ZJ2qAMY9vw/pQCQxdSzDGdxA59O/+eKzmm9i4p9CRxhGb2ODnJ/CqCMyvzhQO&#10;FOdv0xVohgNhwD1HYLzuwfwqiyGRnZnI+YAccA/ga8fFRsddFlxJo8BQxk28McFcdx0/nStI24FQ&#10;uGODuIwmfeqSkKMEYwNpPUmpAQ4OMghckHgn0/pXjVF1OxMl7kh9shXcBtOz/wDXTN20YIXcwwRj&#10;hvwow6KJC2So2hlbAOfQelRYBZXI+Yg529R/h2FcrVikhQd2cAgkcY4I7fpSBwwVhnBJkywx+n4d&#10;aYvQhFATdtBzknP/AOr+VPZXBCnuOvfp/hUNXC+oKTu29MtvUE4z705s44GcN69OvofwpoABB6lT&#10;gP1xu7cU9lGMBjk8524HH696Y721EU5Kg91ywAyfbp+PU03Zw20dBw3Yf/qqRFBbjq3IP3R7Djp/&#10;+qpmXALEhRnpng7uAP8APtQJfCQhPkh27tx4ZAu3369/epvmUFSB8w5XGP8AOD/SpAoyGCjdjgh/&#10;lGKjc72RSwGRu5HzD9f88UCSFK9QeSo+71Penj5QMKeDwc/N0+v+eKa7kAjg4C/MDgH6Y9KiEmVb&#10;5wxSTcCnBX2/XpQPzZcBUn+EiRMkg7vcY9OnWoCArMXBRydjsvQ8en+cVGHVhk4V13DCnrn/AApk&#10;jZfkgZTK9s7fQdutA7u+pIpkJKD5iq7iVfBHvTlK7RhtrbeA3VR2Xb+lVSAoD4yxTA+bp82Oefao&#10;ydziUjGF27lXGzn5fy65oBeZrrnC+i8HPOP1+tIzE8YzuOQN3I/L/PNV9/HyudoORtHXrRvbaOcM&#10;V6FsDpUisthw3OoXnptUkgKvX07f40m0p8rEEdgehpAwUfNnI4x04qs7BsksQAMZVSB19KF5k6iM&#10;SQCrEFTwMcfzqAtnAXBxwAeP5f1qYbQO/wA3VRyAB/kVCi7mG3s3zArnv2rSLQb6j1DFNseZPnbD&#10;Zwdv932xU0eUHORtfAGcHpToYyr7VU7Sd2SAFB/kPw9KnEMZCDILHLLkYC+w54HOeaVxptKw5CjS&#10;xlVJUBlIY4DE/wCApzKwM27IBbaD2PH8OD+H4ik5zkDAzg4PH55yP50zJVsksgb5l7qfTHfjpSV7&#10;gcz4igM1hcDsrAoAM+q4H8q4DwDcvBrht23LJ9pEZfzNrPuXbwvXtmvUtShS4R4hwrD/AFgbaEGD&#10;+XavEdNuk0/xEpKlZ5J2IlLdVUYBAzxivQwxjO259WsrRIoUg5j3bgMkZ/ziqkqgj/aIzheAP/1d&#10;aNOuRc2dpMVUiSLIAIUbeij2qeQxEBj8jBjgAfLtwPl/CvpaTTjdHA97FN2lKOnC4Kqw+Unj/aJ/&#10;zmoA4C7lyHDA7sZ5/oaWQFiBhx8uF284+o9v8KjjUnH3QW4A3df161svMz1FMhcngDd1UcA/4etG&#10;9i4KlVIXgbvLVv8AIzUa/KykgLnnaeKVlKuQhxxsAT5vyPfj+lWrMcR4ckkknIbgAYzSEgguA+Ae&#10;BjoPzpmNvBOGJ6AfSkJ7A4z15w1F1YGupIGHGMEodxXGC3r/AEpykBQOQxXcRjB+i49KhTlmwCwR&#10;e/GPp3pHO05JRA33QrDI3e2cis21shcrsWCwGQp+bOWB6rx2/nUwZ1fylclnb/VlSuPl+X8q47V/&#10;GPhzQGIvtShiu4WUyWcZaaddy5X5R/WvKte+Ll3cyPH4etHQMSI7+VvIc/7kY5Ax2PNclTE06TtJ&#10;m0Kc9kfRM89vaRiS9uIrWIbiGllWEfL1HPXA9K8v1z4veH9PjaPT4X1CcNsUqgXGD1Vs8+mB2xiv&#10;nW6uPEGuu82qaxdXB37lhE8nlH+8GXOAe2etTxaYp8vESbRhflj2lMdBnrxXBVzKW1M6I4eP2jpN&#10;e+I3i7Xpfs9tdJpWnlePIUJcS7f7z9P8MVxjW15qEsl3qNxNdXLHJuZm3SYX7vP0/TFdJHpqRyeV&#10;tI2vjMSfuxnp1x071rxWPkoMxJhotmSQGP5HivNqV5zfM5GyhGGiOXtdK2BFUBh1Vt2f5ev41uwW&#10;Txv+7U525UAElfb8uOa27axfh2Uq2MIFbIGfun9a1I7dlXCYGVw0gG454O324/nWTnctJmPFaknh&#10;G3g+YgGAMHHTnp/9ar0dmcjeTuB3BVPf860Utzz8m0dFUDDY7H16VaW3IJGAPLGcKDlf1/D+tZSm&#10;72KinexU8oEomPlA2gHgCrH2YlXyVOF2uSuWP+yParktuMr6hQ3TgfTn8KljjGMkgEjK5XaHPYfh&#10;WTloNXRUtoUBBiVdjJiNFG0be35dfyq4U5XCnco+ds89fy/yKkVHLFyDu3ZAT7v4fgaveWSMheej&#10;A9T/AHc+lZt3dxq5VSPfnAzjABHDDP8An+VWo4Nu4A8D92CnH+RT4lO0EALu56Hn/D/Iq2FOWKgq&#10;pG4Lnj2xz2zSb1uWtCuISq7BkDbngdP8OO30q3Em0AY3BlbBBxjC8fgKl8rcA/8AD15+Vl/Cpgrb&#10;flUxkgjGMnn9OKhq7ubJLcFjUZznKHbgNtJ/px0qbysDKquevynr3x7f/qpIvuKeEz8y7l4b8zVt&#10;cDvluGOOOnGKzvfU1TVxIkK8DPynGG+UD/aq2Awzt6H7uDwf1/zxTY/kyWzIo5AI55/L2H0qZCwc&#10;lQRhR0GQPr+Yo21NYvqIPmAJfarcknpkduvHTFPCZzIpZS3DAHA6jP5Um4M+SB97hCMo/wD+qnor&#10;EEv26D7pX/JNF1a6C5YRRndk/M3TGC3/ANepVG1y3LEjcpzgr247/wD66jUM5UuTlflVW6DHT9Kk&#10;bORzkE4+70/KhK+wIEO8MknmAK2AWI3H9e3+FAULkgNxyGZf89P8KcMr95t27nAG3NKSW25btnaB&#10;938jmns9R6okwxKoFKg/MTnP05zwf/rVMBnbndjOGVeS349aiRwPuhT5g+XsFPsB7cc1L/Bkg8no&#10;DziobbHd21HsSMbc/eBGD0/A/wCelTFG6SZxs646/wD6un41AjJjuD3BOce3X6VPnAHzlQDgEjG2&#10;kOLtsWIVTD5JDbWKBhkqfb1/H1pxfIkDFgTKAQp+Yey9x34+lVhne+SCCpIyCR7fTH+FSjDANuHJ&#10;/eFvmEZ/D2qXvqbJ3RaR1bCBeduMtwR1564zjt/9alaIu2GPCNnltp4/w/wqCKQMMAkHAQEHk8k+&#10;npnr7VZRU3A4XePkyVG4juf5VHQtbDGl+4djFd+TtHzKOgP9cdqtoChGQBjoc5qJACGKqAcbcMNr&#10;Z/pxVyPbtEbYGRwccr/9ak2w5rIkUrGMHByuQGOMj09sf1p+CEPJQ44KgZ/D/PemlU+ULzhSST0X&#10;+7tp3I3s5Yt8oXceVx/+uhXuVcngLnb8zFscEcE+n6fzFbFowyoHDbsEBufY+2BWFGCPm/hB4IGA&#10;M9OM1r2kgDBcZzu24HH+ea2g7Mo7C2Yn5iuF6gqent9AK6O1lBkU5Y8KmzO4Z6VyFpvyoQna2Dt4&#10;GT/P8K6a14YsSMlsJ3+n+favSoS1uZycdjrLJ1IY8A5G0deOen0/rWuqbQp27QGAyW27iP8AOawL&#10;I+uBgbYwp3bvyrokIbJGcjoMZ+9/9avXw8tTjq6aEjMFBL5BJ35J3D9Kkx8u5RwTycBfxx/ntUQI&#10;PAyBjJ54bn0oO/KFQfL6kD5CB+HWvZhdo8up2HAfICGIZehbg+38qrlsN7YwTmrDtn7qjgdRzj/C&#10;qwCsCw4yApZflPtW61ME2PJOOevZAOV28Yrl/E9iL7Rr+GTCoYG8tjzl1+ZV9geea6QElsejBQBn&#10;O2q90oeAhgGKhhHGOQS3Tvg4zS6hY/lZ/wCCnfgeWzutYubbTw0ZSa7jcJtFusrx7T7H73A61+G4&#10;dTHGswLTA4bcu2XK/wCz61/U1/wUn8EnUtC1wzhB5lm7IxDIsYy3ktuHOVYnJPpX8t16yJe6gpKq&#10;9tcNGSu4sduV3HPrgnFddbVRn3Pl6tJUsXKK2KZX5pOSqFNoQDaW+vpj603MoCgYV/TOD6etOMjE&#10;bmPMjZODwW7jNRsNw8xzjjGAuduP1zXPZ7ISVx4k371EZ3o27DDj/Z/T+X4UqBF2lggdXxtzjP09&#10;/wD4qm7l5wcHPGP8/wCcinsEIUYzt745HPH5VJag1qPjCspClV4yozuwM8U4qGAGPlVN6sz8jH90&#10;Dt9fakVVCqFGFxzk847fr/SkyvmRqUfB6kH5f06en5U99Rco8bSnB+XHQt07569hSEtyI1LDgjqd&#10;vv7Y60hXG0BuinYpXk4I/TmlRnUluB8w8th2HSjULbMgOwEbDuYD5gpAJz91c1ajKCLhFyBkGNdp&#10;kwO3PYfpioGT5RtwPnVzkbm684xx04z9akXLArgjPJAUIBTJW+ovchGA/wBpkx6e/p/MUo3Kwbqx&#10;4jJ7f5+X86FZdyjBXDdR0Hr/APrqJDIZ1VX2xryWI6454pLyLsiyoLBQwxsG5P73fj61OoyAwygz&#10;wGGM9v8AP4VCsx3sGk3M3Rm5ZqUsrcZIAOeRj+XpQMkKswPCqVGRk7S2PxpqMm87h82VJYAlfzFL&#10;KgiZlGSTEMgHG3cB055pqNGXYRswIbY5ZdpZtoPykHt61dlYCZ1G4Kx2kndtDbV5+7068H37UdMH&#10;5V+jdahdJEwX3byF+ZR9/wC7yMfh9KkVVEkj9QQrbd33F/h9vU//AKqaWhCXck3NgkcuFwB2FOyy&#10;oxAwPuuFbbkU0nBxyWHQ9f6/WpCqSQu4dAo+UhX/AHi+/rxmlGxDVhSwPlj5gB1U8fL2/HrUTMy7&#10;kCkYbdtA4P6/54pQ20nKeYCmApPPv7570pYMy/uyoxkqg5/WruNW6EfOwAEAFiwKj5Tn/GnrJtVv&#10;n3EH5kAyTnn8KaDjoMDPOOMenHr9aCq5OTsLrnPJZfT9KASWwpkfBGAAfk2k5x/h9PpToijFF2ht&#10;ufnCj5T/ALPPpUciqxzxJtO4lW37vepVx5aDdywz8y7CP69P504pvYknWQYJ2n5TyegPcY9fTFV3&#10;eR3RRGpQL8z78g8n5fcj/CmPIPLLq67CzA5bYygfr6/lT1MgTOf3cgU7VHO5c8//AK6bQmu4qbQ6&#10;u67lVSNoOCTjrnPb1PpTuGDnBBcEDC7mXH/1uOaiDuOARlRkFuQualkmC7I1IU7OwwWxgH5vQ7j+&#10;dJoLJDE3bU3MM8vuQDPooPPpUrLhkVoiFABBHytIGLe/4cVVMSsGzIeu+MRKNq4xxn86dLuKxqXJ&#10;2jA3ttbr7f55o0GtxzhVydy7s5XK4/LA6UpbmIKVfIJ3BvlBXjBFVyrZjK7l2HLbeQeuO/FSqwBU&#10;Mdo3Z3HkL/n/AAp2FsT/AHMZIG4bs9SOfrx071GzbiV8wrHkAhhgM38POe39acHbgFdyjrtHFReX&#10;uG4j7zZAPIHpVdLoZOpijKk5wn3wFySvXAH6U1ldiW2bAGyQnVf7vzfTNIDslVlIZSm3DDkHnd3/&#10;AM4oRGKn729Tnbnr+tTZvcQoKjkuuFGRuGcY+n5c1KZAQflTEgU7QflX3GTj/wDaqsmFwQOB8oCn&#10;IyetOG1SN3DNw2DtAHpj2oV7gThggjCKqthsyKuC3ueeaEGAQ42nGFOeB+vp2+lNV52iEbDEYbcM&#10;D3+XH4VG0bEGU5+UZkCndx246AfT2prQCx50ahGVWZNmCc7f6cU92JULyCBnptwMVW2bvuBlRhgg&#10;tk+55/z0qRC0W4K3mHcN3opx05NXuFxxXBJwNobhichulOQbQrDALNhRjJ+ufpS7RgEk/N2Bzn9a&#10;ZuALcbdx3ZYjdjpik7J2FfUeS7CSM52P8zqcleuRjn8ahQgs6dycYX5R6djkVIN3BXG3oxXt+ueK&#10;RFU7SGAccA9D+fXrSTZN9bhsWFmYM7KTkqxywPZfpSq7MvyMXMq4AHLpz6/SkZmYgZAA4I65Pbv2&#10;wf0qRQyuPk4Un90VIK/yIIFXcq7IkV1V1Mq7mbcmD5exfTr2/wAKcjr91izE8ARruLN6HnhfrSMQ&#10;0vmFADjZ8uTt/DNIxZVMsXzyxyAoo+X/AHufp2p9R30J1DxR4YoSo35Eihlx93HPYdqVkWRkdQxQ&#10;q3BGd3p39KhVgRwBG2cc9uOnWlVRtA3MMHpnPze350twHebt+UDbz8wHb0HtxTycsGbO0D7oHQ//&#10;AFutMHU8BgRjbjaT09D/AI0124+WM7geCV2kAn5uv40xeRYVcKeMFRkKGwf585H9KaXV1cM7p825&#10;VRdwY89MnjH+FQhlO4iQDnGVOAf/ANVTKqjI3By+MY+6mfXPPSgELgqquXIV/lXcCvT8cYJ71deJ&#10;pEVIsFAFGc527SSduPX1qowTJUsQpAPygc4/H05x2p8IxBIxMgO8hV6Hnpux/PvxQBYDOgCoMuCQ&#10;0ag4xxzx6UpeTzUBjDlx1X7/AOn17VCJJOAEB8xsjK4Zf7vPX3/wqMSEZlZXaMthiF3uv+yADzRr&#10;0GW4MpK0nzpjLA/MduOnft60u+RlB3l1LK/mgdefTPTHek3rtMh8yTy0+Xyxtc59ewwP60sm5Rud&#10;3kIXgHBLfXHYU0A6LkMMSeYG7AGI9/X/ADxTwm6V22KA2N2ACTxwGP0qKLe2wFsh0278dfRcewA6&#10;1MYpImmVz5ojctuA6d16H0/lWi1Wgt9hyAq/cL12n5se39akLncxIKkcYUZZs4H3e2M5pN+8kRse&#10;V+ViuMf04H9KjCMgYRkEkZ245OPwoVth+QoWQ7FJYlWZdzjbs/H86azEEjcxJGG54H459jR5k7S5&#10;5dTtQKzfMOuP/Zf1pgw4fJkxu2HP3eM/n9aGhO/QdkZDb+CfugZHap14wqAA7wRngLnpVfcG6Kqc&#10;ZGGI2etMZgHAyyngqMcfn/8ArzT6Csyy6hyHwOX3+pHt71Kx2lAgfb0+6MVWD4yG6hOFUYIp25VU&#10;K33FJALEnPt16D35pJX0HsJI+JCQsgB+6SAAnB+Xrk8entThPlSXRoQx8uNGbKt/Dkc9Mj9acMyS&#10;Lk448tSRgjt2/wA9KQjC4kO7au1T0xjp096LdAuMdUcnIJZdrBVOWj69OcYpfMbZtXBJOQOhGBjt&#10;7E1WEjMm+FQ+5coA+wOp9vXAqwhi8wlc8JuHHybv4sHPOeuPSnbTUYsa8KJFKkINxxkZHq3birGR&#10;lArE8NuYcMevX3qISO5QCX/aVT8pK+3pzT0WRnViyBANmNu1j+XFULZj2YNJjGU27AV+ZWA9Pwqc&#10;+U2MnDR/dATBDYxz6HHf/GoXZolfGCQCxwMLVdZmnAaSF1kBO4buRuxt+bvjuaOoXJ9hk+VX29Bk&#10;DLcfdx/WpthWNRIrckgEPuz/APXHf8Kqxkgq5ymV+ZhkIuM+p+tTPuYHYyh8fKeuM9CPT/8AVSuJ&#10;W6gIVSRwpUM8u5iflx8q/wAWfapHQADBJ2jcPmyePp6j+dV41SMbQDIcZ3OcAn168k1NuVR5cmAQ&#10;Rhl6MePwo6he45PnVt4GQMqwGSf7qgdsdz7VKkgVSofqcZ6Y+n60wn5gGUFWz8w6D/a69B0pN2du&#10;ATgY557/AM6om66D9qMF8xmcp3X5X9jx0PbH4GpJSnlvlWOEyNnyseOn5VBsZXxGVjVlyx3b23dt&#10;vpx2+lThsAsFJdV/iPX129s//Wo3C9yEyBGB53EbUG7ax9l+n+TTtzsWJ+Xa2X29Xz9DmkfPykqn&#10;LblONxTtj/8AXTH3f6zaXO7Hyt8y9PypCfdEmV3ErkkcKu/P5e/+NOyu2Rtu5guVEZwW9vTiq2Qr&#10;YJCkLvO05AU/p0FPLJGF+faBwhI+XJ5/+t+IoBX6EwBe1SQHYVfe0J+Vhux78/T6Uzy2TLSByXjV&#10;lxyjc9Rzx6Uu55tokcl1GGO3aSPy6npSM2CG/vj5Ex8yD8/19aBp33JFZiN0i5GNoY5P/wBb0/So&#10;jIFJZQpOMlsKGHufU+556U7fuAxtIC5ABAC9h0HpSCPZONzIFOA3l4kzn0IPbrg+1MS0Y3zvM3Fc&#10;lTzuII3f7vb/ACKRmYghV5zhR0Y/SnFol8w/eXdhVxuJ/DNVJZCT8pC8BzglSQdw6dfwNIab6jN7&#10;Roq7ELEbjIH2InbbtyR+OfT8M17kNK3lBlX7suWAU4H8ODjOPz9eKmuHYRlSuA/yjYdjJlj3z1He&#10;suecCLBy4jO7IG1m4+7j39amSuWpa3JGuju/dthfv8HLd+Bj09PeqL3jM23cED8kN8xbnjvxUEkh&#10;CE/Nu28IvDdM7ev4VQlkGACSpPOF5Ynt3696wnFNWZ2UqrWxOzpMG88HiTCDkfQZ+nrXZ/Dn4Z6p&#10;8QvFFhaQWc0enJcRyXV06+VhN235G/vfNXJeHbGfXNYstFjacvqFwEQpD5uAvzE9f1r9TvhZ4b0T&#10;wpPp2nJDDF9mjT7Y7su5Pl+/13Ngnd69+tfHcSZg8BS5KP8AEl+B+k8E5O82qvEV/wCHD8X2PfPB&#10;3gbRPh54StdM0e2FnLLFGLm82gO23BCKcZAz6c96+Jf2iNc061v30qzAluZN32x9+9k3sW2+uVx+&#10;R9RX2j8QvivoNlpyWljd2TXCR4yqCReBtj2sehz1OOK/N3xjY3nijWZdQM32qWWRpHnGUZmXPzMO&#10;gHf3r4zAe/FTq7s/TqWDxEK0qi0ieOW2gf2lIJJZ5d3mgssZVTIW6Lj0xk9f4ar+KbKfQ0lAkjmD&#10;w74ZFODwxzwDxkY/MVbvLu40ly0kgXysF1jYBFkzgHjnpnjPtXjni/xib4vH5jSPEFjyZeGweBwc&#10;4H8819Rl+EniZr+U8HOsfSwFGTk7SOd1jV5TG3mtmU9EVuP9rJ9cH615ndzvMzk/LufcRjGf89K1&#10;L+8a5fdnCg429c9zWJLyD6fw4O5h/nivs8NQjQjyxR+O5njp4upzTehDJ8qnBx65HP0qtuJORnO3&#10;JO7OKlJzkndjoQFyDSFeAdrANx93AX9a67HhSa0ZH8xy2d3qew/z0qZUK9Ov8Rxn6fypVRtuCBw2&#10;OMc+34VOq/dJDAjnB7f4f/rouT1BAAMAgleCcZJ/z/WpFUHPzH0HPH86VVO7AAUjk8fpViILkHOM&#10;nHBxjt+nXn0pDtd7DY1A2n5mYtgDoT/9bA61YRFPJA5XscjIx2Hb8v0qQLt+UKygvgAcAg/qPTmp&#10;Vg27W9+oOAfyPpSKihqb87sFV3fLsG3jrxnt/wDW+lW0CsMgEADkbcEfr+H6UsSttA9Bjp1/z61M&#10;sYY4H8K7ieh9T/n2qb9UaLsIqcgDOe/YD9e1O8v5SpI45DD7pb/64qZEbaVEiJle5+97Y/p9KsJC&#10;CTlSVA5OdvcEdeAOKWmxaikRquSF2kDoMp8zf/X7c+1WEj6/KAmMcds9MYOaftXI+UFiNybRj26H&#10;t049KmVHAYjB57PkDB9M54/l+VQUkMTOI0KlG7tsyDz/AJ5qcqylCEDEJsaTcQw9eO/WnENkgKAg&#10;BwW4fPb/ABqTlydvBEfQ8oc/jnjrU3LSvoRKpVWJJdnkDEdG+6Bj+fpUzKuEwMEcnPLfp37U0AKo&#10;8xkBDeuNvf8AlUeGVi7SYQHcqoMFRt+uc/8A1qXoO1thDljuCkBlzu6EN6bakKIg3sxLN8pwOGP8&#10;/wD9dJw6/KTyPl9v+A/Q/wAqe6MoARvMJ+dh0VfUdunr/OklroJsrCNw5k8vaqDameQx/wBnByOt&#10;SkYXjLkEHk7SenpTlUgclgrDce5X6fT/AAqLJZWK7iAPvbsEfT8O3096sLgS2GK9mwY8thf91v6e&#10;lBbzRyGTJ2BdvP3Tn5sj9etQu0is+Cdh5yBxnt/SnoxVQ5UM52k7fmlxhcd/8O1BI4odjDO5Wbkq&#10;WYDr69//AK1QtGsZ3kqy7t209f8AvnofrUjPk+X2PBJGGb0+mKhBDsXDN8oKruGd/f5eePrTQ9gZ&#10;tykY75AIJZB/n8advU7yu1cqV2j5RkZ9P6e1RyM4x90An5CDsBB6j+tN4ViVDP8APuiB+997g8en&#10;+fSi4iQMwPGcAfwkjYfXA5GN3SmMjEbZG6Nn5sEr/Xp3+lSYIkAUBcycqj4UDv78enfikcKyqdqM&#10;FUBSTtKfdHb2/KjYVhkjBsH53LLtXPGzr8o9e1QAOVTcGDHoAM5qVsLHujYb9xICt096VAXG1SQB&#10;t4Axj/Oc0NvqF2DDy8CN/mCrl1BBPf6+tQ7TkEgYbgc8/wCe35VME3OqrJmQLkZGFUZ6ZzxQF8xl&#10;G5cD5AOQx/KnHcNXuIuSOuAnH3F59Pc8UBh+86BeoX6/y7fpSgpIjbMqQx2nqBzyOemMdajZCiHC&#10;soPyhsYAwfX2z39qd+w0GDkjJ/vEuOW+nPFNz9wHkKOWPdfTNO+UbcNxj5s9v8imZ+bKhtpPJKYz&#10;+vbv+FJdw9RzbjnaDkZOE+YfpURkDrggEBsnux5x9anC5Gfl44Y7uMn0A/z1qMIAXAxuQbgOpf5v&#10;r2H+RVLcnW2hHwOx55G7nP3ePw/wqQIQTnGOpBHP0XkdqXywx5fam4n7vT0HX+tMLFpNoQKq/wAR&#10;OGP/AOqj0F5gqnBVSWOMAE8mmEtuyBlRwc8D8/8APalQ7WXyxhd33up/Dn0qRWI3BlKkDGTz+XNN&#10;WErFYHqeAcc+vXp7U8MRnr8v8PO2jB2gqNpz8x2g/wCfSl52ZILFuXb1/LpQtwT7jHOWRgSuDkHG&#10;Q3fHNHzF/l24PTb8uP8AgPpTTGeCp2jOQM/c/wA8UikZGfl42/Lzg/X6dqQlKwDphlzjpz8x/wA/&#10;4UNuJHHBbGVP8v5VIAWYgDO7kHGSP8/4UwtIdwOFw3TOW/8A10K3QV9BRkZVsbv9rhTQMchQQM5U&#10;N3x9D196Mjd90DPGduc/Sm78dMA9yASv4U09RvUTGM/MQpyoOOtNDEEhTg7c5Axj/PeiQ5yqnPAy&#10;C2SePXtTVB5A45yB2B/P8aN3cnzFJAU85B6Z6ilOSnykA45JHT0pucA7sKp/iJ5pR3xyf0otqAA5&#10;Awc8c8f/AF80hXhST0Ocn+L9aRWG4kk5Zcjuo/zxTQzbQCXIORmjbUBSSRjOOeOP/r/hT9wU9QAB&#10;/Pv17Cg4z9Bjk4Yf5/z2pvzEckSY4Bc5IHpwaEla4gHXlvckDGf1prfMegxnrjr+uf8A9dGeBgDg&#10;dQcmkI2sDjJbbhgev4dqoWqFGFGO46nO45+tISc8Mc9emSP89KA2edw3Mdo6kDFDgqPvZ+buOR9M&#10;UapEu9xAedwPAOCvb889hx+NAAchupX+Idv14/8A1UvAzgbR2Paq7sAHbDFQOVUZz/n/AAosO+gs&#10;yqcEttZcYI/hye1N3KQvmgq+eEwcn8M/hRzg5YjjPqw/H29PpRhuWynbBXn9P6ULbUE9R4MhOAhO&#10;QXbtk+3Gen+etMZt0ePl2kE8Nn/vkDnNKpxyzFiT2GE/DsKcfmRQchy2RgZYn+lLbVjvoRgBgWTA&#10;VTg5+UryvHXjgUo2hmOCc7Qw7dtv0wKRgm7qRkfdU4A7/p1/Kl3AoSgyAOoOS36/zql2JbdhhIz3&#10;3bc/Kv7xe1JGdrSE4yOI1XgDH8+nWokd+Q24AAleM/z+veppIwwGDznJAO3H93b7/Wgh6vUkLDHz&#10;cBmxle393ofT+lNdccFi3Od68n+fHSmMCAoJZtw2sCMZ/wA9aa247gufuZBBxj9fr+lJdxx8iTeH&#10;ZRkAk7SOmdv+e/8A+tpVBzg7FOVYHAHftTAPl3HIOeCp/rjt0pQQEG1GIVcqc8nn+mcf4UbFa21H&#10;A4UqFIGd3zLjP+TSYyOAyMDhfmz/ALWOO/8A9emgAOuNwYnscqB+PSkDfNgZ3O+4kE8fTnsP6ULX&#10;Vit2RGGKFnZtrM3JHRP8+/t3oRd5+ZlGeo2529T+HSlJGHznjblfvAfWkyvygfL8vGDj+XTHWnqT&#10;dPcWM4RxtBJ6DbwxX8aGPyckjC4HzYI6/L1/z2qF+VyTn5uMDAP9aeArJs65bHvnt6e9G+oDd+Cp&#10;UAD/AGerY6NjPXqaQE8kADHAJXBOPf25+vGakJyuzKDIzsGQO5/+t+VRNwh+XaoGSpOSP8+/tSC9&#10;xT8zn5gcnjA5P6/54pqoEz8w655OQv8Ah/8AqpOgUdSR8mB1/wAijd90EY2n5flxx16596YhQWPG&#10;T7c54/zzTsYUEt8zdCT8w/Ec9sfnSLuUAlt2Sf8AZqPcBxxuPGe/P40AtyTdj16ZCg9fx9v8801n&#10;B5wfQgtmjdlVJUr6/Nx7D8B/SmBsk4xlRkcc0DGFgcjHOMkn/P8Anikz6nb8pwAOv5fSngbscgZ7&#10;kYI/I0uGbIB5U59x+tAtRFBTkDA69MkdPfApW5xuA+bjcOAP1p4+Uebye27GD2/h/KmkjptB7cDO&#10;SfTBoFuM6cDncMnjOP1pQQQM4A6eo/n9aT5AMfMSTjA7UrbCzbVII+6M8/5xQNbiHaOnBH6f7vP8&#10;6UlcrtDAgbiC2/Ge/sKbt5x07DI/z/nvSE89uTwc/wCHNAarcUNkdwM9jj6CnHI252qpHO0Zx/nN&#10;RDhlXOG6gjlfXt0pxyAMjI6AqelAWY5tzDLH8zk/z/SlAwcBsg84HNMP49Pz/wAil5PzEYOOcgjH&#10;+HWgQ7gfdIP45xSA4Y7uuOc8Ffb8KcQRk9yeBn/6/px+NJtx3J3HBA7Cg0itNBoYFjuIXqPu5Pfa&#10;P6c0Z2fMADkZYdCvOKXHzFsHA6BjnA7UmMdQRuxtIFBOq2EGTzj5iclScEUck7Afl3ZJ28f/AFqT&#10;blv4eDnA4/zin7hggnGPujpj2oHFhlsY44HJP/6+2abj5gOBxzjqf61Jg79wBJbv/k5qLdzlVYkn&#10;jDen+HWgfS7Hsp4xyCM8jAXimgBmI+bp0BxSbjyq8DHA7D0pwyxO3AZVyG+UA/5FFxq1w2rnjC44&#10;wBjH+f8AClwGwcsO+4cA0zd8oyeegOCR0+tKrBuQcY6/wf5/Gi5F9R4BzwQoAyB/n25pHBPAyOc8&#10;dqM4Hc87gen4cUoGOTj2wO9ALyD65x1JIxj9aYFJ6uTj7rgfL+FH3gVGeOeOAP60/bgLhcDPG0+n&#10;SgNgLYzyM+p4/rUYZid2CozyMZB/z/WpdvyjOT6A0NnoVGD7/d/CncaWww4GSODnDDG0/wCf/rUp&#10;xwGPABPPP+eKTaQCobkjA4607hSQflYd85H+f/rUgaVtBOSMAZA53EU7acfdOOg4/wA+9RgMAFbk&#10;kj5k9/xx/wDr9aeHH0xyT2/AZoD0FHH3mOe3b+VRHJyBjIH3j/8Ar/zxUrHPYpn+7/8ArpoHRixH&#10;GMEdaBvzEGG4x9QDgfpSngcAkdP5/j0ppbsPpnPA9h9PehWJUMQoJ5OecUCt2HEcAfMO3AwB+v8A&#10;nik4UAclcYAbv+RpS2B1GQ2Tg4ApvCj5jjdypTp6/wAqB+SGnK8DILZzwQMfzzRgfLkA4YjIPzKV&#10;+nNGSzZ+blduMZHPb6jr+VB+8dx5P3cHB47fjQHkPaPIDZIHThdu4ioz8rFMkEtjAXJX2/pTt2G6&#10;HaBwT0/zjtQwQ4xjbjIGSSf1oCw1flKhsDuTux+H9KbtQDGRtzuOen+e1G0tuIJ6568f5/xozvJY&#10;YOegIxjmgPQVo9hBG4K7YWTGMfWmAtuyfu9AQM7vpR1U7sbc8Y5xQNoUEr8oGDjjH5f1phZ+g4bj&#10;wQd3TJHJpzIHB25GRlcHGaaS2cjkAY4yCf8ADFCyE9AQPvZPHzenXI//AFUXC6WojrtAUAFs9Qaj&#10;O7OeRt+U4HFOw7c84A4HrQgAx1DscsF/g5pAmnqIoYEnpxuGOD1qQjemAPm5xsPI/i9fT9TUTfKT&#10;jczlfmB7f4U99o2uhySAfQfT/PqKfQa0QjNhAQNuAQpz8w7cf59KViGwc7QwGcjBPtSs247iQMrw&#10;gBwP7v5f1qFhtX5lOc4z96j0E1bcnBwBtOOOflz+naiovmCrkN7ZOKKQ7pf0/I/vpX5nJy3J7/57&#10;1bVduGxk5wNq5Lfl2qryVxGqgkj3/wB3b/n0rQRSCEBOWH8RyF/Kv3JnwySLUMaA+YwC+X8x7Bc+&#10;n+fSrsWDj5QON3HA+b6elVYQzkqRhgxBLdR/hV1C6krjaCQCSgwePXtjvS30NIqxZiOVIYFSDhMc&#10;8ds8+lTfNuYhXYOcRSYxtC+v5YqqOQfvHu2OeM/lVpchcAEjJwwPA/X/ADikbJWBXCsQ67GHY9Mn&#10;6U4kK6/NkjjcDx9OfSmHarlguzeeML/3z+X+FIFztYHOEyqqNpPcd/wpDWmw9BnoCNvIZj1+nsPz&#10;p6GNTl0HyrkIV4P+z6jiozvYcZRW+6rDbs/u/NmlKFSSDw3VgdgrKSsGrDqcnapIyFX5Rn0FPKQ4&#10;3IrCTaN24nHf7v8AhUDfN82AuBuG7qKkwSGJycDb64//AFVLH6Em7C4+UhuW4pHO4BmG0k8d/YUq&#10;sMpj5Ru25z8o/D+tNLEDB5OexyB+FSkIOB0OePu4wcfh0pS2SCzjaowBnAFKAWZVVW4b5ZBxnb/k&#10;VGyIZG2MsSsc5Pfv26HFFg02F+6u2ME7gWO05/yKaDyCDnByFVsc0/ah4bJJz90AFfT6YpiLtcyD&#10;5ZBwTv8AlHcfLnt/hQm0StNSfAVEYgBW+Xce2Mfw9u1M5Ylc8jn5TkVKskeQAyscYdRkEmq/Kk7Q&#10;QcbsAgbP/rU1sNq4+QnzFIQsAO/QdPfpikVpo1cogCMNg3BunqOxp8gbbvDY+fZhD/nHHP4UzzXl&#10;PAZsNsQNwQc9qYeo0IWwwyCenb/PNScHOzlBncRlS360OZMLyACTnBHy/h1H1+lRmUoCwO0H5mAG&#10;CeOn4Vm3rqCbZMjjGQO2Aeg9/wA+lOYjcmfkRvunGSvsAO3WoVkUqjYPKqMkYAz9Pb1pvPy7lZgW&#10;I3bsmP0/KofkGjWhMJdu4KnydMHgsM0/bnDAhdoyGx3/AApgIJIAAXOB2IoEn3XHGeCQfXuBmqV0&#10;G2g9WMYyDlugAO5z70gbfx84znBVf50AliCoZSvyh2OCenoePSpAzZK4IJ+6cfe/Lp+PpR7w9xkT&#10;/Jngjd82TlPw/Kp2YDAyEPcqMng9Bz+H5U0AcsMDcMbex96ahO1csS2MvkYC/iOeOlKzsKw8ngBm&#10;9Tv6Yb2x7U1iAFTad3ByCefyNALY2AjDcjaOD/hQMsAoUEr2ztPvz1/D6U0nuP0CID7ykF/mx2H+&#10;76iplbaCpAx95vk3Ofpioj8ijaSuTwB1+97U8YUKxz5gHJHyn6euMGmlfcEINhYYBCD5gSfmP9P8&#10;/hUowznAPI+U54PTFRr8xBKhcnK5/wA9qlOAAN4OFwMDcE//AFelJxa1ExyqgZT0BOF5wKHVnc4Y&#10;FSQBtG0rSxuhQkFVBGCv972HP1qNXCqQGbI5yT9e+aEhprYV8DIyOmQMcf5/+tSDjI5UsfkPXj/H&#10;/wCtSMWyxILINuDu5P4dKceNpwy7W27gec9v8/SrQeg/LB+DkAZ+7nC9v0pys+4DYAFAYfLwM+n+&#10;e9RclmCspxwCAQf8/wD1qcS+R82wkfw/5/zxRbUb1Y/92wV0K8nYzE4Jx6Y6YHHNDNGGAAyX9OP5&#10;U0KpwiHcT3Y8eo/H/wCtTWByrbc7ei4AB/XIxS2tYXUeCgOX4kb7q92/DtxQrIiZ6Bepzspm3c4L&#10;l3cYPOM+pVcf54FSsdoYjgschd2Sf04pRdtQsG9SFZSWJPVRxg9R/n2pCSSNyuCVwOeKchA6ld4P&#10;BPf3qJpcsAcqCeWQbgN349B/hT1erLUXuKBkApvGSxwD1/X0qxGqM43FkRgCAPmZf/1f56VGgCsd&#10;rcH5eeB+n5Ui5bJLAbuvGAv0rNtbmsI6kxYLs+QMmWGDwR/X2pTHllU52feJU7Tn/Z9KRMPty33T&#10;uPGKnBGVb+DPTGSPpWDn2OmECIOQSXUqpGF+Zm3fpVmNmRc7QSB95uAP8Kao3D0AHzL0B/X3/lUi&#10;IEBYEhVG47V42+2fSuWdR2OunTLKIMJsBcsNr45VO/5DNXkjAQDK4OGAXnB/pj/Gq0Y3qJCDGQuB&#10;gYHb06Zq/EeBuCnaMqT0Ht+FcU522O2nTEhDpkMxI+984wG9PpxmrQXccgKAW2Y34+g/Oo0Qu/cA&#10;dQOQO3X2qaJPnABzz0I27T7f41xzqWWp3Uqb6knljChRyOnzYz/kVaRRgZXsCoxxz75+lLGNxfcN&#10;24bsdM/r+lShNpCqCM/NjONtcNSrZXPQpUddRF6vhThs5BHT+v8AD2q6kZOFTK8bh0DD0A5/H/Ip&#10;0SuCSpGT6cgdOQfXt71NHHtUY3Zx0XIY856dvp2/OuCdTQ9CnTdrIlWPay8ZwcZ3c59P8+1WB8zA&#10;IMBMg9v92olJILOdoyTjbgj/AD/hVkdt/UnkAbSR6VwVJp7HbTp2HRgnAHz4+Uc7STSjAPIIAOTu&#10;Gf8AP/6qeBxg7RhsgFeuKdjc4AO4dWGMHpyeO9cc5WOqEbakg4UkKd5fIycADv8ApU3G9QmRxtJz&#10;j8/TFMVdpHGTuyig7QD6ce39KPnGQVYs3zMO6/8A6ulcsptmyVnqSsvKsGB+XDKOFGM9OefWiPbn&#10;PXA+XIwP501SFBTJLHk56Dil4Cgg42jqoGc/z6cVjzNs0WwOOD1yeqg5x+vf/ClUYGWLKCOPX/P/&#10;ANam4+XgZ3f7XP0pSAdudw3DoDj2/DHT8RRvYVmOJYD1x1AGR3OB7VXYk43DHzYLtgEenf0qZGC8&#10;nIzkE+nWo/mJIGCv3vTG7+X/AOqo1Wot9QyQo2BQc/K/UL+HU8f0qMklc5bIO/YBjP5+nP6U04JB&#10;zncMdMdD09sD/PoxjtLA5O3+IH5h/n+tKyUgi+48HHJyM8IW+8369qYzBcN909CudwP09PxpS6kq&#10;WzkfKNw2rn8Kik3BWZSmScDcMKKT2BNpaETNvwpAzv656f56VBj9e/r+vp/SlMjnj5cAKHCDKjj/&#10;ADzTQflc7QBjO4tt49PwqGhaDHclgoGQoxlWxn028/X9KhkUoCTxhigy3J/4D2pDhduC2zOS2clc&#10;n/PX2prlhwPn4+8OC368Vna4tbjQx3ENgDqAB04/yaiMiHKOuNo3bsYH4e9K+efvEKOPX8DVZpWI&#10;ww3AD7w+vXipZVk0SMAEZ/3eAcKN3z/l/ntVGRm4wc7fncbsEe61J56kMCnA+9uHIP8AkdR1qF3V&#10;l+ZmHGMnk/8AAaRFgLmTDF14OSRwW+v5mm4Zs5Krx8oB+Vs+9Q8HLnasYHy7f9YSfx4HT/61QsWf&#10;GQF2njbyD9D+mPpQIZLy+CfkBzkdB9PSoSd6nAwcbRjhT/kf54pzkYBKnjnrg/z4qMuHyEYKEbAV&#10;OWP457f1oEQuRtwRwQcjJIyB1/z7VXL9Blhu4ODn/PerEnzuM565YZAIPr6cVTKckZwwO/hsE/TH&#10;+elAXIJSQN+VYg7cYx/L0/wqjI5PDcBgBx1J6Hp+XNaEnllfmyA52nadpGPx57fpVAngKAQcNnjk&#10;Dd93HbuamzIld6IhZtqP8q46BgcMD2xg/jVSQSMf3qFQmPn3YVv93v8AhV50G04IVs4AbgA44qu/&#10;G4NnCYPBY5/wosjF72Krusa4X+IkKAcsPp3/ABqMnKKTkhTjr6c/T/Ip8u3duwBzyANuR3HHSoWO&#10;8FlYYxkkN8v1oSsQ11ZDI2Q5xtI6ZPX2/SofMYkqR34BfKn/AGqslXMeX2AJ8owcFs89KreW+XVZ&#10;HIGQY8/KPX/9dT1IuloxWPLr8rbcZUHPX3qB+p+UohXhFOQPp/8AXqbHZQBu6An8h/n1ppIULudi&#10;S2cA/d/z/npSd7WZnK5Gw27cgnIwUUYz/n/CoSXY8464AJ3H8amwwLHO7P8Aq/lwB68/n+lR7Qqq&#10;M/OWyDjJ/wB32qURcRdoZXZA0oTYCOAc+n4ZqLexBGDyMDHp2pZGOEB8wrnYGA+Qf4H+fNBSQEuo&#10;yEG/PUr+Gc8VavpYW7IQMliWAHChSMYHt/LFRkEZGSAB8nOF/wAKcdpHmBiwYZ49qjDE/MVKoeVO&#10;Tk+nH8PFO/Mw03FI3LwNpz6cR9KQhgFLNgZySDyBzjinbQ/RsDrtB+9+GeKaMLvyrHjAcHnv8v8A&#10;XrS97caHkRDapwSy8EjAFRplANx29mWMZ6fT0prCRmZySvygqMdPoP8APanKxUgkPsGeSMbjxSs+&#10;g9GPyxYMXDJuwu04K/Xn/OKl5XIXBO3ruOV/z/hVdzG7IF3g53AgYVh/tGncc7GJJOwHoB/9bHrQ&#10;g2HgNsZmVQc4yDhj+Rz7VKmHQsWGVIIUMRn6c8VXAYBQSW46jkHtx/OnHGWAAYEZI7/5xTs7kDix&#10;5wGOehB56/WjcCzBjwOATyDwcdP89KQrhRliv8QbOCPansnDkODsG/5VBMn07DjOM1WiAUCNh7Ej&#10;GOVU+3405HyrkoUlRyoPZl6bv8+1NLh0DKjxqSMIR6f/AFvT1FKQAHOThj/EcMvt9OaT30E1fRix&#10;FApRyAxb5Cx2tjnoB1H/ANamzleFZAXU8ADKsf8AZ9+/60obcEQLkqMbl4ytK/LLszKgPylRsGPv&#10;Z/Lv9Kl2uCViNQCobO0KN3Xp6/lStE6zZJJ34beH2jGfugdqer4JwFB2jaTzu7EAfrQWMckbCNJI&#10;0ODk4P4Y545oirhqRxqXXJBVjlcg5x16AH0p/B3YX7qgjngdvwwPX0qArJnBLIucgHg+3fOCP/Qh&#10;Uow2RnGehHI69D+VLQWlwHBKmQ5x8xK59fl4FNBKOu5RjPzDdgbfw9KXzMMqgFyVzIO528/Ke3/6&#10;6bn5wxIAyx/un/6//wCqhfENLqICoP3wCdxAJzgU4FDIcsBlWPrn0H86j+QAKVBP3ht56U0li6lF&#10;LHqcnG0ev9MUvMeq2Ho2ZCQR5efvD5cdv/10skgVHy4SMnA9M9u/XJxTi292QYRSNyjop+nPBpiE&#10;hArHJb+MDv6cf1oaKVrjgCAoc7Q3Oeq/hTwAFznjOVwCc+9NVySuEZx90seNjdRxnj/69Adu7fcO&#10;MKPm/Dmpa01Fd9BWAZtp6L1HII7/AOP5ClMiI2F+YKSR2389eP8APFRhscqMM4ySfm2+3XtTAAvy&#10;ufmVxnnj1rOwLclwW3EEBVy2cnH5daQggNhcMVyVxwuP7v8A9emKcSH58dse3t/n0ozk5BfnJ9R/&#10;9bilZ2ENYEoRkqzHqev60+JDjDkkN6HZGuO+MZx+vvUe45wDkYwSw3A/N/8AW/WlUtnIYkggkBen&#10;/wBbtT5dbFXJS4V3G1gEXJZM4P0+nX8qjZsnaMMCOG/3v6c//XpvU4wNxOGb7o+ntinE7Wxx/s7e&#10;Nvp39Ka03HzXK5wilMMTnIw2Md8n8KhLNjzFfB3feBUE/rx/+qrDqQc7jhec5yOelVNqBSzbssQT&#10;gZ2/7tO4akUp2oyhT0zjordx681Sk5yx3qp4OBkj6VblY7nXORnO7qW/z0z71nTSyyqYw4Co+UCK&#10;pIGQW+men5VpFXII50DJw27y+Bl9o+nBqpv+ZVUsNy8gqdw+vpU77QMhifmORt6f5/rVOQ4K8cFi&#10;ef4uOtbJXE2QnEYC7twzu6569dp/z/KoQ5J5G0Yyfb+tS5O8ocY5P3sj8P8APPFVG4YHpt4DA4z6&#10;/wBKLOw73ROXHmblAI2MASOvPy9/f+VQKJFILFHUHrs8tv8APbFN3EkICTwQR0Xj/P8AKkY7QMKf&#10;kHygj5fp+H+FHkDehZ8wMRhipHBP3T/wGo5ZGcIdo4BJfeQPpj6A9ai3jIwQA5wgUct3J9B9KjJD&#10;Mq5cr98tnAHXp7j1xVLXYzlrsMlBYhMkdx8vA9+nWs6VXMoj3ncVxtZtqnHuOh/Gr0jK2UJaQBdo&#10;JPTr8vTr3rKljIiWNiH43GQDps7VaaRzzsc7fsQQJI3DFQDxkA/X8a4q/k8ibJV/KZ/LRt+3y+uD&#10;75rvrkecTk8YyQ3zZOf51zF/Fuc7VALN0A4O7jj0/wD1V0QaOaaW5yjSEIZJvKxkopHG7nj5s9MV&#10;m3WoTlXsdNSOS4lRlM7sosYtwyd0gbBwONq5rYSFCywHPlq5Cqq71PqA3p2yKydUkt7O0dIYYg0m&#10;4W8YjB8veMMdoA6fp9a6YW3RzSVkfPfiuwub/VZpFeLUNU+WC71CYEWGmD+9GvooOMD72QD0rxrx&#10;fomnW0nks73vyMTezqMSyfxNwPu8nA9BjtivofX3i0qxe0glaeW7Aa8nYeUPMGP4R0x2z2r598TS&#10;yStIGy6ckYH3Rz93867Y6x0OL7Wh5vCrG5kbCq2cBAuFHYf5+tdnpcSu/wC9MSRQDLP8u5pN3yjn&#10;Py/SuRacxOwGQpkyXYgkf4Y9KSHxCbefZGFujCSzoHC/dxu6jHTv9KFvZmkX3O61vUpre70y3t9a&#10;j0BZLpP7U1d5fJ+w27fe8vPRgBwpr7V+D/xH+D/hfRLPQdEuJvJVHN/rOrXIebUrpsySStMxBJ9C&#10;1fj3qPiRtf8AFk+p3l1O1rb7ba38lllVdpbcyoTsOP8ADmt25197zzLa3mubyK2k2QR3KqlpI237&#10;6gdQR689qmVNSVpFpux+6V78WfAfiK3i03StXM0dk0cjW1uY5Edv4mWRWx34Hp0ruNMh8NQqmtTX&#10;2km5kjG17m6jtyFzu24c8n1I64FfzrQ2fjPL6hdeI4bS7uphFZaVooeKOOFfurJhlO7nkj/Crd9J&#10;4/GvWEP/AAneu6VYWxRb2K91JtRtWUMu5IleTao6n2pKjHoxtdGf0f2l/b39tcywXNvfRyqwjms5&#10;llEbf88+OBkZGD7VgQfZrS+MuQiHBlwcuPrggj/9VflL4b/aC8YeHIAujakbiyO2N5Yb7MU7L/F8&#10;nynjtRqH7V+peHdSTWNdkvb2WfDKs08aSysnKxxqoCgdiTzwM81Ps3cSjdn7MW09nMglt5IcAbiT&#10;JuZ89j249PWrPnyOhRgCAww2zB6e3U1+S+k/t9walatdXvh7U9M0i0uVtJZmsVAmLbmxGQ/znKnk&#10;Zr6m+Gf7WPgvx/ZRLY3Hl3MhVIywXzIeuFkjB+XIXqal05R3KV9j6s1e6Wxs5JVOHMe87h8qD8K8&#10;88N+G9Jmu59WlSJ9QmkaWWVlw77+fl44UDg4PXFdBdeItNv9FMkLmd5rfcjgK5ZuM8A4GeRmuY8C&#10;i+L3V7qLhE2eXb2iSeYItzHHTg4Axms0X1sekCSOBdkaBYlJ+UDlf4f5f0qH7ZEm5ySQG6f/AKqk&#10;OZ0BxtDfdXaB+HrUM1nHs4d9zHc5DBB6/LxkVSbsUtUXortZP3mSigcug+Vun3cHPWsmTVHmnEb7&#10;EbzWAj3cBRwMenP86aJBGpjTcqqRtbHI7cMKzZFWJ90pAHRSRj9f6n1FNK4adTRaeViF2+WONzlu&#10;npiqzzYVlQPlTneBg4z/AExVGS78xvIQxlo+0ed2Per3mhId7OWH33XGCSM8Z7YH9KT3E32NRJpL&#10;e2M2XBxiAIeXz/D/AJ9qqxxtK/nTvKu3PlJE2M/3d3t796y4dVe6YR7Hhi3/ALkgb1kwPUdKmmvo&#10;ysMZmYSEE+UMgj8vWkF2jqfOjjWJRIW53sR/CePfH5dOBVO4fzSGUAgHGM7SOmfpj/61ZskgjjhJ&#10;biZd6uhDFe3OO4x39qhS6aNgAQEI+YsvzH/PpTtpchu25sRxBEIj+QAk4Zvlb2/Kqt2ZvKnj2GOP&#10;YzbwMxx7vVh7Z596pm8jU7UYliu4gN2Ht3z/AFrE/t25uZ7uzt9/2ZP3MhmiXa5zyFOM4HfHemkx&#10;N9jg9U8SSWibLRxA5uPLjmk5ZSO6r3wfXjp35rnJrq91O5je5IuHXiRpIsxnHzKeOBj0B71oeJdO&#10;j0y533W6SGR5JVQDJzu+bb0xw34cVa0iFbmKOZgsKzx7sht3lAfN6/h+VLzGnpcg1vUlgsjFAoMu&#10;FhMhIJVfu/L9OTz/AHR6Vwwc/ZnjlcAIrTZCjnb0z7n+WK72/wBHlCG4ZT9nCZWTcMn1ULn3zXnO&#10;py2cHnPd3CrDFGTjoXPVdo6Zzxz/AHu/WjoCdzy/xs7TWs4G4ZX5Y4xkbmyoGM9BnP4CvSf2cJ0t&#10;by+tJcvM6R3AduJV2Z/DJDYI+lecahDqWryyf2bakx7GMJeLzfLz3YLwAB3PuRXe/CHw5qPh7xCm&#10;oalLNBavaCDbOhjUM3y4XPJ9enpVSt7OzLiz7ogVwHUsRlvmUDk4J49sZqYx4AwUG3gbT6/XuPwq&#10;FHfY2VYscOSo4K/T/PWpkXI3AYbHKMcnjnHtx6+vtWUWdEUOiUBCCo3cruBxjng8H0+vSnurBdsZ&#10;2N0LBsMB3C8emaYH3E9EUthecq30+v8APFTZds8smOhB56fWs5O6NUzD1RfKTCPv5wxK7CV3dcZ/&#10;HNYQc7wqsmI1JfnZj/d9utdFqaNIhcgsw4UkYYD1GPy/EViqkWRwhYybSC2WIGflyOg+vevn8ZFc&#10;1zen5GlHkBByQwzz8wOOwqwwRiFdA20ZAIwR6fXrTFXcRtYrkfKqrhAeefy/pU7JhucjAIz1A+nf&#10;p7+lebOydmdC11Jio2tnb3OM59qZ8ofeoBkYbXOMbV9v1zSjJ8tQG+XDt2Jx265oKZLDJD5yR3/L&#10;n6VC7ldCOR/MJZSq47dmHce3WkVSwKhcc54zgelBVYh5hAY56YJB9M4qBmkYq24hAeVVPm6cj+vF&#10;UF7bkzAZ6EfPnCfwj+7xSoQjbweChVk3YAH0+mf0quJdh3L828EHbyxGe3P0NNMrKss2AoKYUZ5H&#10;XH1z/hWkdWRd2JmZXWRPnVdu1iCxYZ9M0+VwyqN5Gxt6bRh89OmM+1UkkR0MqjO5hGi9EAB46cH0&#10;zSiQkM0bHc3fBICgnj1GRx+VXHYnqWgG+6W2sgy6g87sevt604OJopFcNtYtG6sdrEf0/wD1VVXz&#10;M7Ap3EA5PHT9ef8AGp/mZCDwVIYAng8+3PSqEti3gbfmypU4wT8pxk/nQVkDM6spUpnAZlcN/dP+&#10;NBzMSiqEBb7pXcEH+e/0qKQNlQjBCH3NgYY/7uP51aYDC0ed5bHRd/XG3P4d6ZwpDAkEnABB2nrz&#10;16/X2pMqBGFIG3P8GSSSe3X6+/41KMdNpV1GSCME/MQPwxQnG+otdh6MCxHIfpnIIH92pBGVZcSB&#10;2JXzMfKP881WwQVdiQVBBwQXXnjHrxzip96KT1ZnON5G1v0NK+moeorthsOcg/KcDH+734xTEhIU&#10;Qr5mAMEyNvdvqc9frUnDnkLgcbu5/wAj+VR7lYnLMecbV+X8qQ4rqgCzICyhFfPJJ+Tbux/KoJFZ&#10;Tlhhl9DhU/z0xUnzbdrO2MryD85/rzStgbG3EvjA5492OKQJXRTXOzZIVBBwvlHbgj+7z/vfpVdm&#10;wMsxwzbd+dwHP5/l61YmlYnzMEjHUDdtPt/L8qr+cuWDucjguq/M3+125GcfSpbugSvsNVvIJIIK&#10;k7Vxg/7Q4qnLKDyxIfd8gC5QeueeO/40rlmZTyR8ykL8o5H9D/OmbfMWQsF+UZ+UdP17VN9Rq27I&#10;llcnDNkDkA9Oe1TGQjDA8Dcxz97Ht3z1zUQgKJ5ySZJKgbW+bjgd/wBfpVqCBjtLqS54KEb4x6gc&#10;4P1/+tUp2Y7XZdXAjVwfvHCLjLtx25wDgdvwqZMAYBG7HJ6HH4f56U9VwVHlDgErvf7vvjt3/wAK&#10;YV+7sRg27ayjkn+LH+falJpDadxPMbBPTP3ggUHAPYYz/DSxkYZlLYYcBxj5vT+f6VEVcMzA5AVm&#10;VDw6k84+mPXp2q2mQBgfMOqr09ePpWTlcteRSdTkFjknlPl2+p205VZDuRSH27pFRfvZ/wD1/wAq&#10;vFMLkj+Pchc5zzxt+n9aGXLg72GU6E8r/kVN2NFJjtUqoTOz5QxK8r059frTSC4Unkkht7PmX/I9&#10;fcVbktsnGwORkDcMYIz0HbH9aYuzaSuCE4AC4H5mmrX0BrqZFwu/zCCyowwo252Yyemfw/KuN1aJ&#10;hG6xu5/dshbHBX3wAc89fpXoM0ZGCVUbx0zwo5+UYPeuQvxNlz8/Eiq2AVcfL0YduB+FWtVclX3P&#10;G9VgUsxU/vEJCMRwPy9DxXe/CLVriLVG09AqSNcq0TsvChm2445GM/oK5XWFRSQGGRkMW4AbPy59&#10;8N+tXPh2ws/EYkmZxINjjy49wk52qM+3XPrXVSb5osp2cbM+zyVGEDkkc9c/TH/16f8AMzZUkYHA&#10;DZK4y3r+PNZscwl6MSo+X1Q89sdhVnJChQ38PrjH+enPrX08H7uh5DunqWN4fvtyfl+fax46j8M0&#10;pZkHBVsjO0DhOvFV2GxAdwJA74QN7eowKiEpwXAH+6p6befXnG4c1ottDJ3bsaDEEZ5J67vvEY6f&#10;lz19BXyB+1n4Tg8SeD5544/MuZLCZsom+RZFKsrHB4A3H5unUV9W/aFeLcvDdA7cgcZx+HSvNfil&#10;pY1DwpqN029VtdMmglZI97MsnyqNoPOGYHnoD7VdPSSbM5fDofz/ANm7aHr5tLiVHa34mTfiNxnq&#10;vvz/AC4r3Wzt/DmpWCyaXp5OoTwuJJrqbzHG7sn8KivGPiHBZ6d4k16W5aO1ht75mk3yeb5WcEDd&#10;jjPXHuBWBovj+3kuotL0y61G4u7pc2C6WjTmfAx8qqNwbtzXRJGXLzJF7xDpNzotwIp5bedzcMXl&#10;SUIpxub7udy9CMYqbTdUvopsG6na2dMYWRvLVTzhRnBx0r3XwV+z98V/iKi6lY+ANdls1lKS32p6&#10;fJaxxkgMxUyAFgB3HH9PST+x54rsIl1Dxz4z8M+BtP8AML2tnCq6pdzxqcvubeqxNg8k521jKcI7&#10;is7WZ8NeMCtw6XEbRMpbBZ2CRKeWZm5BJ4PNXfBt7f6/MF0XRdW1udW8qMaXps12kp/6Zyqu3PDZ&#10;H09q+5YNM/Ye+FDRyeM9Zl+IutQy+Td6fLNJq7GTHmZFjCdoUDueORXa6p/wUa+Hfw40a30v4G/B&#10;BmtbZSseoapYWuh6fMpY7Yo4ULOAOMswBOannltCJKTZ87+Ff2Nv2lfiSrXNv4aj8EaLNtLaj4ov&#10;Pscwjb5vMhjU7mwudynHUCva7r9gL4YfD6ODUPj3+0LYWDCNZptO0e/ttO8xSA2GRmaYHCnnPevk&#10;r4x/8FBv2rfGlvcPL428OfDDRpxKTbeGrRklsoWBVFaZjglQScjrx0PT4Xf4seBbeePW/FHiXWvi&#10;Hrrlpb3UtUuLi+urmRjlVWSRsgZXheg6CqjCrLyDY/YvWvi5/wAE5fgbE+peG/C1p4+1TRrP7Wl9&#10;eRz6ss7KrbNs0qhGd+hUdMjivgn4t/8ABU/45/EkXGkfCzwt4b+FXgS2ke20awtppUvpoB/FIkTK&#10;qOfQMw49eK/PXx18RvEHxI1SC0s9IvtC8NwFRFpAGDJ5ZJMkhxy3qf8AZFW9L8NeLdUNrpuj+Fb+&#10;Xcp8kwxBPNz935jgDI56/wAVbwoJe9IlpPU6XXvid8XPiDcT3Hi34ieINRub19su3UZIYto4xtB5&#10;GBjBz2rRtNP0zRNHhijW6vb64h+0NNdyb5HZv4mYnKjk8Cut8M/s+fEnULmGbU00vQbWPc2ye5Se&#10;5LejKvC+/P1qbxJ8MPE/hydBJHFqMe1xFc2kv+jxc5KMM5Bxzzmm3DaItHoeYi0d79R80rysN8Cn&#10;fFH83ylfcYrS1qd4EtNLjLPdSjdHENuOPTn7vr65pV1a30hpUniH2iZGVZFf7jL94gnpx6c8fWsP&#10;TGh1DxEl9Ncu8UaARH+N2b+EZPyjPpQZs9N0/S7ex0q0nlCLeTRlJ4yxJfd0xz0G38+OxqxL4ist&#10;Is/sdmTHNeKz3UyquI1ztO3Bzk9P+Be1cnq+uiWaJjdRBBIVlhTgovlsVznpz6Vl2zx6lKjqoaDY&#10;VFyPljXn1PYf4d6myvYaeh9G/AfSNK1XxVZalqsCrp2kL5kFrLFvgmuM/u89yPX6jtX3Z8RPGF2m&#10;k20wG25mT+z9Is4EJu7h34VY0B5bPQDoK+I/g9q9hpqblDX0sF75cNpEczXUnTZGByTyvSv0h+Ev&#10;hBtQ1nTvGXizQhpl9bBxoWl6hN59xp6YP7zbyFkfr67cZwRWEm+azNYqyTPCPD37O2raxamDxHrd&#10;l4Yu7rZeXaXs8n2yXzvmYK20rvUMNwJ9vevE/il8PPBvw31zTk0TX7nX9bikH2k3Q8y2j/hVkYYw&#10;C3QH2xX2T8TdbisvGcUN/rgsY54i32UHzi4YnauewAOOccdMCmeDLP4TW+sS+JPFNkda1S1i8vSk&#10;kVZY4GZt25lB5x23ZC54oVSSfkV0PiqD4h674fuYbF9O1OBJom8u4uEkj8pUxubgYBJYj5sdelcP&#10;451HxB4kVIbnUNHsbbb5omvb/wA26YfLt2wjkY7ZPTIHevsD9oDSbj4iWl3feErJdK+0KsFzIUXz&#10;Lg5OW+U5DfN1Gfu9q/LjUtE1Sx1q/wBAuri+1e+sma0eHTVmvbi69GVVyecfdP8AjW0Wpe8Jp2uj&#10;rNKl8MeH9ccR397rl5LcokkNnxbo/wB1mwegGfoO9fQx+IlhpVvAun6FBZzMqpDqF5cLczIF+8OF&#10;x06Y5yawvh18J/C/gnQj47+Jrz2dwZB/ZHgaJWXUr9vvr9skA/dRsCCy9eCOMGuK8Uahc+I7qfVJ&#10;rbT9Ig+1tJbafpkSxWMa7vkVFHA7Unq7E9Ln1H4Y1mDxB5eoT3Ucls7eYXVhDjd/Cqsc7s8EfSvR&#10;rDTtM8QXXlRxMU3qmDOInZm79c8c9f8ACvi7QdXNpYzLbTyH7OmJEG1W3d2VTx1NekeDPHviPRQs&#10;9sBfGYb1kuwqFPm3BhjoQOMdOh7VhKk09Bp9WfWmp/DjTZLR4LK0kWWJ/m2geXJ6ceoPOa8v1LSt&#10;V8K3T/aPNEAOFxyo/usOemOoPtUln+0n5t9At1Z3KWqh1maWGM+Z2+WRASAOvOc+1df/AMLA0nxx&#10;HFFLaN9l+8cJ8x6fKrEDG7qM8+5qeWS+JDtK1zF0fW7HWlex1V4kPmeSLiXJQD/aUDkcfniugfwP&#10;pUiN9jubd2a33jCSIXb1zjHPv/hXi3xC0i58M2rahoLyJIzs6bX2iRI1yvsfvYz7V554N+OWr6e4&#10;j1eCR41bE0iRfuYdvHysDn+LNWoOWsRI9m1LwXq0rTeTbPO0btGoMeFCjjt0UDv6Vv8Ahf4OeG79&#10;bd/GGnXmvsZFmGlwNLHBdCNw+2QJ94dgOB61ueE/j74G1VSl2XgniP2YK8+7zz91gvI7c4HWvfPD&#10;fxZ8F6HZXd9a6ppwkY/ap5JZvKubePbtKquM4G3oKm8+hqnZaHpmj+Bf7K0ZoU0yx8MacYf+JZ4f&#10;sV8iO1G1cFuc7sbQQTu96+ZdQhGseIWXULr/AEG1uTGkCnzo5BHyzOoIyBjtWZ4p/az0rxXcDwn4&#10;IbU9Y1ee4WC5vViZbKHDbnVZs+4JK+mM1zesa9d+FbQJFpbalrepfM+o3K7UsAzbtsRzgEKMtn+f&#10;NVTjJfF1Ik9Sfx14muLeYx2saW8THdBC+RtH3FIUdc4z6V5U+tTRiS3sI1l1O6/1szS7Ybb/AGR3&#10;xzyOp/Oq082pX1zcX2q3txe3UznY0vCwKeixxjhVAP49fSudvL+S2uDGsZSV4vMj2nDFeVzn69q6&#10;UY7u50GtTjTLZpnvPMu9u6HbLtKd+g5GOdv0rzK7uZDdS3kdzdJdONomguZIpXbb1LZ7dMVVu7yZ&#10;mnjdXkll3yupdi4Prz3bp+WKp5kVC5hZDH+7RWBXd7Z9eVpPa5dna5pWviX4jQRxQaJ4w1TTIt37&#10;1fMW5dgzYzmRWwQOg+lfffwu0WK20u31bxHquo63qEcW7fqMvn+XwG3CMAIrc9cDBx0r4X8KaYur&#10;31tFeTi1tFnWW6GOSqtkrnPH3R+le9+LfiRcWv2DQvCLxWulQEJcXkwZZpFOf3Y55b724fTpxWUr&#10;tWNIystT0741RNfWcdzpSuti83Ad8SAFvu9eQe/0zXnHgGKRZiGATyixFonPmrkYz3yOevqK4x/F&#10;t3qdtFavqU9xIBnc0m4RrnHyqOO54NepfCvQ3u7yGYTPI7LJGrSvsVM/3j36Dg+oqfhVhqzldH0p&#10;8LjInjnRJUjkhjLgxhVLv86sjK7DsF5ya/UG1O6FGBHI+8fvBenr6V+dfgqGDS9e0hy+14Jf3uPv&#10;cq2V46/e/nX6D2MrfYLFnCQFreMFVbcCNqgfjz096iNnI66aXLqXJLhFJ2kkD0H3h9KoyXW1WCgA&#10;N0LnBG7r04/CrpiyNmA67+uT/nFIFQIQEBwwVsDG3r744/qK0Sadyna5isGI3fdwAPkGAM9O/Gae&#10;obKAgjJ2kk8dPY9c1qGBCpTaAu0MHBySe3vwOPyqYQs75IBXYE5GR1J/rT80SUQsv7xSRvQ4wnOV&#10;PA/Lmm7mRyMF3V9xAXbjrz+FaawoiyO4JZyQS33uc8f1/H8kaPOCAq/KCDkbhn1+hpsL2KSSEbmk&#10;BGOg37GX8e2M/wCeKtIVb+PGD0xtIGOB+A7U/wCxuykEMFX+IgAsTn8zjnHXmpEt+W+U/KeGzhX/&#10;AA9qzm9CovUcB5gYDoCdzfdbp096zJB8y7cgEYY4I5P+FdFFAzZUp90biwGem7/PFZl7A/mK+7bG&#10;vzHb8yt/dXPbv0rysWm48x10nqZqIxZ1bCFXygBDBuP8cjFC7XbIJ5+YnOwfz5qZzuwSMEttADci&#10;kAYM+FK4XauF4P0x7fzrw6nY7lruTbdzNgjIXPXj2/rUKKeWI4U7G44H/wBfqKm3cZU7Wz97Pyt9&#10;fQY4/GlXIlRyc7zkL1ZNvceuOn6VyNXehatpYrRlf9YCQh+Vvm749ql3YO4gFwuxQSc/oe1K5WKM&#10;lvu7wDubB59PoeaR9quykhWXGFAwfqOe9S0K/caAAAFyOd2OhyPTHpVjK4+Yhf4j823/ADiqecpn&#10;GAp4SP7y/wD6vSnJ86rIQ2SNgVgc/wCfejyBMtFdxIZMqwwQOpzTzj5B90A8At07VWLuHXbnaGI/&#10;unH58ADtSHeSxDnB2lV2fL69/wDPSgem5cJwVYlVY8ICNyn/AD/QVEhXBDAs7D75zgeyj0J9fao0&#10;J8tN3DbvmOOPw5oDMp3E/KDkjoT/AJ4oBa7EhB+RxtYqcYPQdNv5dar79oKn5cjBweW/KpSwI3fx&#10;A5Ucc4/z1pjL8wbJYbuMEbu3bOR1qugtlciV1jLCPaGVvu5z9fzP9KYHLA8EnqCDtA/z/hQwUsz7&#10;CpHTnp9P8+lNWM5Uqdqk4GOQv9enNDvsNSbiOkPAGGJUgEDG4frQFO4OTjhiR2P/ANapwuMMADxu&#10;zjp/+r+tI8RZQVO0ZzjPJ9MUNMWmwyMMWdeAWJZB0AXr69hmpVxG4LMpyDj+Ij2z68VDtcEEnbtO&#10;FI4A64X9acM7xu2hOq44PfPSptcV+pY5ky2cnooHX+f1qGRTlmLHOMjI2j3+n/6qdn5CATtzgAHH&#10;4fhTATJ06dcHnH5ewot2GrtlYhXZkGdr7ctlkLd8cdvbvVuFRgZJ2HhcDHt8p9veoRG0jqBlNp+X&#10;L4X1/WrmCjbSflBwCvy9u3+NALaxYQoMHHy52Jngj8PpSvLtxtJBJ2nAwox0xVdZQqnIdvmwpx93&#10;3/D1NQ71IO8kFmyAD0/z/WlrewNdiaQjGc8s2ZHLZJ5HTnrmqpyrHBGMcZ6L7D0NM3At5YbawPRT&#10;nd9OahklycE+ny4zn/d7dOKaJd0Ey7htUDHQjP3hj69wD+leAeJY/s2sR3SYIQ7SkgwQBz25AIav&#10;d2lJztYKCGA/hxn/AOtXjXjWyD3S3LPJG5QNJldseR8nrgjFd2HeqM5aHv8A4bvludIsW3BNqeWY&#10;2+bG3aq7cduvvW/JISfLAHquBwPp6Yryj4f6nnT2R5VLIq+VubJONyt/Q/WvS45EkQ/Orlh1zlgf&#10;w/rX0WGqXgcVS9yYlW28lTxnAwVI9OfT19ab5iknlQ5OCQnHf9KiDMAWQq6ngkcj/P1pIZPMfbsJ&#10;YHcWxgH6fT0rquZ2Vx7qOpO0g9R8p7/y/wA9KiLEDGGxjdk9f8+1MeXb5hmcQqDnfL+7T8zj+dcf&#10;qnxB8OaKZYZLxbiZUwTbATIp/unnrjHT8KidWnTV5OxUYPZHYbuVwM5HQNyffPb/APVVS5vrGySS&#10;4vbyGwj4CSXUqQiT2XJ645FeEaj8UdZ1Myw6Xbrp0OWhS5LefNL6FTjCkDmuBkgv9Rk+1X11LcGV&#10;yWMw80ydzx0XJ9K4KuZwhpBXNY0L/Eeva38XdMspmg0i1OpFFysm9fs+PuldwbIbv+XFedah4t8W&#10;68QJLpbC0Mu4Q2v7uZlP3VLLySMdaqQaNGj5WJFVyX+VAc9+n6VuR2KoEYlR5r8J/H8oznjt2/Gv&#10;Mq46dTdmypRijkE01mkaSXfM0kh3vNI0hb8+a04bAYwqYJ7DC7sf5711iWURCsVJRiAdhw2fUN2x&#10;+tSQWwDOFUkJ8oZBs3f/AF+Olckqra1NIpPYy7SwRUUkqvOGQqeRxjt1q+LCTepQh4/usFbDg7u5&#10;x09PwrYTT2+UyksD82GG/wDkeavCI7sqCqldgxkEn8/881g22aR1ZjxWOF2umAGIco33fpg9KuJa&#10;LsQkt+7+4OqDv+VaiRkBQSSo+YnA3N+X9anMYIIX5QTh8dv89Knmdg21RUEKrliTuB5OD+X4ZqxF&#10;GxRWZBktyoOQc/hVpLfOdhVQDuw3ys/t/n1qwinGdpGDx6Ht6+n86G7i9CsiDYWMbPtG4ADgAei1&#10;I1vnY+1Az/KWBwfXHBzVtUbIULg55UDgen6fpUwQqCuQy7uqryO4/wA/Sod3sXtojPSNQCCrFg2Q&#10;ecY/z/SpCgjYsSpQfMPUH0znkda0vKO3aoVmKhWPTP8Atce3YUsdnGW+b5hg539FP8IHNZ9CkkVY&#10;o22kFSArbsEfN82D8p/HAz2qwIvmUblVd4bbyH/yOtXjBkKxJUNgbVOcdvvD09fpTFjUFflDFh12&#10;84/p9Pei19BrYSOPcxbCln5xjAHsPSlMbuQ5j5HzMoOOv07Z4qwMKdqrzu5Gc9s/X2z7imBC5Cb5&#10;AR8ze/t+FD8h3ETzFXyyu7I7D71SKGfOCrKRgqDgq2P8KljhwSG3A46jhfpVgREkDcSQOT6fjUO/&#10;Q0i7aDAG2AHJA+YDO/B9vp0/KpkU9SMhcbff9f8APFGBlFxhRzlV/nz/APrq1nBwuGz0OPvcmsra&#10;amsXroNAfdkHczHJwfm3fnUy5wSwPJ5HKg9se3emqoL43JnO/g4KD1GPepWABXBO0nJYjIH+f60G&#10;ita6I0ZRvUhxGg4Ofu7evucf4VaAUKD8rD+Ik7c+n6VXjzvDH5QSQvZWpY25IckEkfdO4j/a/KhF&#10;xel0WUO7I27mxuJJ+VPTbVgE4x8inPzA8Z+ntVckblBPbfuMmP6/5zTgxBI4JGW257YzxTe+o12J&#10;nIAIXqR8oJ4/zj+lNSPAI5+Vd2T09PXNQhdwy3cfxcn8u31p5Lcbcgnr3A/w/wDr0Le6KT11LKqz&#10;YXJA28nH3acNxcHJwxKsev45/wA9qgD7QqlmBI3bGP45pfOYunACsee4PHSlYNy0SQQMkBlUHnBP&#10;P6f/AKqVpFyDlgCNgXsT/n+lQhtxbLZ+bBdeo+uOf8ipfmwPlUrncp24Zfy9BRa4aEm8EOm08DnB&#10;+U/l09KsRldgKjDHndggD/PSq0e7zGXBG7kMuAB+v+c1oxjaOyhTxgD5j/TH/s1Ty23NIbFlQI1O&#10;1yTyWIyxHNSkb41TjauTGCNu0/xYwePSovNO4pGvzdAT8u3/AD1p6MSSDwAeWByFqbPoUnYQEbdz&#10;EjqWKjaB+VWYpRJtYcBvmVs4VuPT6fzqrGrDcQrEOcsD90du/wCf4mpmESqkiKAwHB/ib73X8zxU&#10;SVtB7E4kYE7tuEPytvww6/8A6qWTJUhOp55GQ361CVEjqELDbwXyF3f72RUqiRiGz+7IPy/dJPYd&#10;fr+lSvMta7Dh8w2HdjHzMDgD9fr+lbVqzFgo25xhgTtK4/wrJ2OVTY5Qo25uMF+G4/PB/KtGKUYw&#10;cqcZB3ZU/wCfStYaO6HfsdRaEcZLE/cBHPPue3Hf6V0dqRuTDbChyEU4z79a4+zkK9NwZeOOjfkf&#10;xro7ZwwGcjJHt/nGMc13UGZu71Z2Vq5yPl4z0B659PTvXSQSEgcg5+8w6j/P+FcZZzfNGyqXI+cH&#10;PT/P+FdLaysVDFsZwqkHA/8Ar8V7FCS3OSq0au1EwgwC4yD69aexIUsvB6Dc3AqKMMUwXClRlAeO&#10;Pb/OfmoZdwUoCMDcyk7gWr3KOsUzy6iYpYjBzgkYIAwB6ikXKBQxOXOQDyBzkr+A4/KhRhg+CB04&#10;Ocf5FA3ZySAPbgH2rqS6Iwa1tEjfKKWj4GSSc5ANU3Z2G3gBiAfl4HX88Cr5OB6r/Eew/rUG1WOP&#10;nAAwdq9f17U+V7BufmZ+3d4UOp+CNdZ0UM8b2tnLHDuMayQsokVuwUr+Ga/jy+ItkdJ+IfirT4l2&#10;Jb3qwJ+7MSybY1+de+Ccnmv7mv2nPDiav4K1VGU5Wz2quC67Swfdx143Cv4vv2rdLHh/4q36RweY&#10;1xfMCw+UTHBbdx3UcZ+ldnJF4ZPqj57MUqeNjJfaR85yLkFjt+U8kcbT6jmm7lBLIQBtZiQuQen8&#10;sH9Kc+VP8IDj5gDkKffnj/8AVUeCzELuBVc5Hygev6/0rkS01M1rqRq0ZVWVRkDkRknH0/wqRQCw&#10;AAbn5z06enP+eaahXGPlODu6df8ADiiPAklK5DM+GBPA+Udu1S+yLs7XJWztUcDnABOSaTOGBIKk&#10;HDLnCj+7+VMVApYhmcdcK3mBvpz260rozbFG4MDuJPzD/eHvTSfUNyffkDqQ3QE8Dd7j6d/WkRVV&#10;cY4xhR/d/wA80xWG4hgQO5+vP/1qbvkEjgEY4yR/D/d9xin1JZIzAA8kDG7GcAf56/lTsjcD8y7z&#10;8xByMfn2phUvuCHA29DyPp+I7/Sjcq4wSR93aBtUt7fhxScSLa3FjdXyDtGRwhJDjp7/AOeKeACS&#10;FJz8xJwQoH+z6dOlRZwd4QKSNocjaw/2ev680q5wGJZApyAoJ/z/APqpPsylsSruALhE3j7oPHr3&#10;H5U5nO5znaQcMoXCr7c+lMzuYMGCY4ORjj/9dODEsWbHBAJCqV9Ow6+v4UJXVykyRSSpPRgVYYGS&#10;aePMPJIC9Scc/hzTRsQ4PBY88/d/z61Lu+UYJAxwQf0/KrW5Mm3uIV/iGF75HzDr6U53VQQNxJxI&#10;yZwF6gY56UzvnkMDjr0zSSFN29MgE4GX6+n5f4U1ojPUlJLnKgk5yAPlUf560pBwNwK5G5QeAf8A&#10;PrUB3/fJAI+UBecZ/wD1frTjKdvzM7KDhGJyFHGNpzjBoWmoXs7EjMXKjaAB1bbk85/XpUmF4YM5&#10;dmwiKoOR06/0+lRgB9wz8wQkAPyB/h2/zxGxfCmN2HljbGAOUz39eOfzpsd9LsnJBbbv2gnIDNhf&#10;0/GkMsZUvuKpkhgCe3b8DUiDeBHHG7ngbmHDN32/QY5qIo8chVgoGdhJ6r/u/wA6a2JJWWMEFAQj&#10;ddx4zj29OtRsVJeMMNvORnlB275BxUTSjY8RXO5sgA7XHbjngDrx7UfICTglcAEjhv06/wD6qpXW&#10;xOxLtUPzjDfLjGT19jx+NBBU4xxjr0OB/wDW/pSRugJGG3kbsgEhgPu808AIu9SwMg2YzkHP4fhm&#10;q31YXEDmSXdGTGy5xh8J0YY69AGqNlLMp3Esq7Sqn5T70pVdm4HGOhY9KFKgbskMDySNvWpfYBQ3&#10;UldoJ+8DnPtj0/8ArVJiIbQrEscsS5Yg/wC7gcfr2qB22FSzZTcowDtJ3EZ/n/8AqpNuxMRq2Afl&#10;yNxQZ/p0/Ki2ugErqygqApXcrZBy3PU8VEDiSNNoK7cl89G/3c5/yKRT15YDBPuD/wDq4pXKqdvO&#10;TwjbcA//AKhVatWHclXDdC3yjcMng8f05/SkZ2Xcoxt+8COq/wCRSBcqVYH51+QBdwPXI+lI6lgM&#10;9FZSCn3jj/HGM+9L0ESHjIDYOM5/iHf1pzNkk7zkjGAO3HpUXylsruKjjnjP/wBbFJ8ytkoWBTAO&#10;cBf6e9UtUA9JerYYEuevBY56/wD6/anI2XV1IGOR83J/u4544qI9FKnbjp/XvSbFxDhzlWBc9jzy&#10;rd+lFgLQl2iP5gm7coy3P+eKYzbXyCzKeCeSD/LH41E5DkfLgq2VUnBO7/P61MMN1bGBxgnn6Y6U&#10;JJK4mCqSAxA2ZwAW24/zz+lT4A387cr8ynjP97H0pkSeZtC7ixHCrxz6ce3Fe0eBvhZqXiQPK9sy&#10;KsPmPM0TXG3djCqB09z7+lNyjFakylGPxHkIjk2byhaPHHy8En0/+tTCEAj4wJVwNvUc/wAXp6V+&#10;iHh79n+K7s4lk0+SW4RMqYk3Ou1f73cjH41X8Q/s6NbWctxY6ZcPdwIxnV4gpjDLuG0DlvU1i6nN&#10;qkc0sSkz8+VO4dAQg+bacL9fw/pVaXYyxngqRgquRnscHpweK95vfg3q9tfTFbUyWzgoqsjW5z/F&#10;tLDH5+or3TwP8Dl1C08q9tJTGYlZYreRYCD/ABMzD8sL7UlUvtqxSxVNq8T4a+yyqqu8Uqru2j5W&#10;weOvHp6/SgDkJICpfO58YQH+Y/8A1V+nF/8As42VpAkkenhVUbhsvhPtBUY/djGcdf6189eKfgXK&#10;L0RWitNblGLrJF5HkYXthskDritIymlepGwoYuFtdD5HmgCqVKyk+YoHHynvjgfTpV99L1BQiizn&#10;Kz7TC23AJ/i57Y6EGvrXwP8ACA3StpbxSyI17E01w0JWeBV4227H7ob1B5r64svgJp/2EPJpdxK6&#10;pth+0XSyTR4+XnCZ69yfSrj7Sor043HPFxi9NT8kLize2ViTjZwyqMjr69M1XIYkOiZ+XII+9x/h&#10;1r9IfHHwKt7K1nd7J9zHcAEjIXaNw2sOh718J+NPDN5ol8+yJsCUqPKwAVznc2OM4+8aq0ou09DS&#10;liIVdGcKJVbCleVUgAd/XH/fVKSgAJHzDgA9OfamSFJJSzcAH5NigBvy4GR/nNQKWO5TkkkkHPzL&#10;/n3p2N00WVGWCEg7uBu4B9KsbtpkAGSpC53AgdP6ehqqdqL8wO35izA7genyqvqM/wAqBOd6MAGA&#10;+8jJtzx8uOR0pDv1ZbO1GjkG1/LBADLlfoPpxTUkO5egQPmTMgwoP3tuT/niozIpzuwFAyR1K/8A&#10;6utPjEby7nj28bvu58v6c9qALHykIuW8tCzoGBU7evr6GrPlSRRjOzDLvC/cbjt16D/2aqLxycAM&#10;o43fMRICPTrTFnUAh2CcZJAyE54+npQK9mkTAKoUh2LlTlFGzGOcE59/5VN5h/dow+8yg45BH5+/&#10;8qg4OSoYAr5nyjIH+7z6U/yWdIzFGFEpIjGfnJ9D6cjrTQO1rFqNlSQlWXB+VFHUDp/j/kVZbAVV&#10;2lOG8wL3GOmPpniqMJZNoYYREG4/ePc5bHQkf57VY8xyMqGADNlQnJ+gzkH396tabCvfYjiZ0BLH&#10;7p6JuJA6/NU8cRCnc0jjLMWYj5N309D2NRIjlCSxWTLDe/Bwew/Tr2p6nl1k+chcOVdc/wC7x6Ck&#10;mO/ckd440++CRknnlvUdf88U3cvyjdyw3KQeU9qiIyWUnr93H8Pt1yeMD8OaR0jEZIR2dVAcqc7T&#10;/d46+ufX9H1DrqTMglUIWGQfl2nB9s/jTEj27yQowOBuznLdemBgZ4psRAKhgAMbSMbiz/e559OR&#10;9aR2ZgyfLGgGDMo3Eqfqe3v60+hN7llsHLpIgA5PyFscnjOaYA2HwHKg7iCdq/r2NQmRlyI4zIHX&#10;qvAHr82aIgxbzfnjKpgxgYQnr9cj/Gi4XLAWUJkFAu/+JdwCj0Oevv8AzqTcMAbWIC4GDuY/4cjP&#10;4VXlLvsIk2kOr7XGEO4fd5H+c9fRqyOkjLgP2A6E7un5dPrilZ3En0JB8qh1C43nJ3YANIB8wcYj&#10;5Jwoyg57/nS5eUQoxWOPG51QYLEj16deKEKqSFwqBtjgZIH+6Ppj8DTs2rFXu9SdSpU9hnCkp0+b&#10;/wDWPxpA67lIwVU7jg7G6cf5+lNTcVaTlUYfKD2H5f57UCNZFUkDLjgAtlAe3+fpVLQE7CO6tkLu&#10;YhssoOQKkZiqso27Cu0dmBP9fenxoqBRgqoO0uwzn/6/FNdg2QoUbn2cHG0+3060xc2pCZFjf5w5&#10;wm3dnjP+cfpUqyKygRyJ5gZiSVJK8j35x6iqkrCPzNrLIScheW8vjBI9CD/IfWpYmARV2su2NSGA&#10;y7Kwzkenb8aCbuxaQKEilkZVljlLFMtuXg9/Tn/PFDohKdTlgX3D0PGOf1phBR2/chy8fVsEnP8A&#10;DjOOOtRhyzs2CyqWYMoB9+Oc9O49hQVey0LfmhIwXk+Yc5Pbc3yrwe3HSmq5+diflQgMQdxDN24P&#10;b+dV/LQtE4iKMW+ZkXzG5/h9R9amB2l1EQQEgOVCorDHH5YA5o1FfoXd8YSLzGXGNqNxucZ+vX+g&#10;pjSfM3Ty1G1T5eO3b/ZqHcpJCgFTyxz8w/wzUkjFo1QuwO4FUXvtP3cjn8KCX2F3q+2RH3o67vUH&#10;2ppMjqWB5DZ44/p2oSM7VQR+WY1wGz8rfNnaq9eKbJOsbgNHLuKn58Z+lBI0o6kAMxYqdyAgooGG&#10;/HABNPRWK5+YZJVR1Lc9OvamzRebEs5a5RklYCJRs8wL8vJ9+3rmmWibogGSSDY2EMq7ic/3T+dA&#10;y0BJhZBuBjOAPO2A5/ngVG7kSAg5BPyLu5Trx14xSSGVyd6yJ8uIySGQKPfPUDtUarE4iljdXCbj&#10;vjbcDn+HjsP89KBp9iVmGTtOSy7ihX5Rz6+vSovM3FAS+85KcYYL1+bH9TT16ySZKtnnO5G9htPt&#10;6e1N3RljvAVkyvmHgBT0/XjJo8xXISQrSby2N3ygjPWoJyhZd6/L99VbA+793PcYBNPmk2GWKNVm&#10;JjG4g5P3j39vb1FZdxNKkYkVQokXGzau44wOvb7v8qLi3K00yLt5AxwPm4Y/SqVwy7l7kHIHXZgf&#10;pQ1xgtNJsKhSpGORz/T1rPupRLG2GIJG8NGyxgDj+LrzzzQUmRyOwcru4b5gZD8uDnPIH0/SsuWZ&#10;FAeR3XaeXUYUbjj6jmnP9rmLGO3lljaPaJbcGVuAfw9sZqrJFeKEeW3li3pvjadch9v8O31xmspI&#10;2i5W0Ppf9nnw82oardauLSZxC5hhulTcY8K27b6YLKQK+jde1fUNNe4EeGuDECWEhXn5lz16nbmq&#10;X7MKaVB4PnvryWCCQyMptHjUvKzDcHGDycfKQPbnNO8V3D311cXMsUcCO7SKVbbGqs2Av4Y/WvzT&#10;O08XmMk+miP6H4JlDAZLTuvNv1PD9Uv9TS7knuNRkc3DYbzGZoVbHHy5B6D+VeiaPq1hYeHby7ku&#10;PIneFEKE/PIvG7ap5HpnjOa8l8Xahd6bDNqWy0Gl28iwW9yR5ju0g+9s6luoB/2uSMceJeIPiDql&#10;3aW+nxTG2hkb97sAV2C5+Xd1H3eMcVtg8nqVOVPSJ35lxNhcPTk4vUh+IHiOSe+uoflgSVsebGAP&#10;MXLfL049PpXhM9wZMsH6cMePXtz/AJzXUajLLfrIZC5Xyy5BbGOvHqa5G7C8rGhVVPAcYYj8K+zw&#10;eGhh6appH45nOZ1MfW9rKRnmTp2GOSCBVdjy3JO05Kjj8v5VJltzKcKM/dH5fXio1VsswXcQpycb&#10;dv8AhzXf1Plqk20RZOAJOvZRwO9Sxg7Vyu1QMLk5A/8Arik+Z8fKPk2tg8YPpkVKFycFsLjpjgfW&#10;ncws3sKAoxjGc8kjBP8An1qZF+YHdgZ5Knayf4UqA54xk9GZd2PQdasxrlWPHAzsIyR+HT3paW1L&#10;XkRbTgBVICnIGOW/r/8AWqeOMsVH8GdoGzDe+309KfGqsGbB3qeCDgN+P65qdISoDDqf+WgGCcc7&#10;do9v6Um+5UUCxsPlJYqW4wAAuOn8gKsJFgrwxAXIH3QM+lGDkYPOcc8KP8+/tVuKNmBwobPzbe4/&#10;/VUvRlLsyJByCBhsdun8+n3v0qyAxVSSAM4+Y7sd+341KiqAM7Qfu9MbFwfT/PSrI2KUJYEleTjA&#10;H+zweP5VO69DZJW0IgmSrCMEkkqpTK8enfp/SrQP/LQgg55K8D8QaEAjyBgBiMEH5h6H254/4FU4&#10;iRgd2TuOOX4H0qdhld4tq7xvjP8AcV+jex9QKmgzsUP95j8uFAzUnlq6YKgg4IVhxx7e1TlguBjk&#10;8biuQfx7cf0pN66lJWIwA2/gKe+GyR9frUcUYUnH97cQOcNjH/16aME71GSTy4+Vc9Pxx0pwyrNg&#10;ADr90jJ+76+2P8mouh26jyFAywHT72TgUjDahYkEK33zyQef/wBWKRpS/wAuGwWXI7dPr2qMnbkh&#10;TkjgFvmapT7ivfcdhQoDI7PuykgOMevQf520v3W+8HLL8wTgt/u5Pb/CmSfe3YyAOSO3fhc8e1Q8&#10;sV2sCpxjAACDt07/APxVUr20EtWSFtuMKRG5O4scYzz90nPFKRndIhYEDB77fwGOR/h6UxmG7gKC&#10;DsIaM+vt/nmkRioZdoBUblkUcD/A445NWuwDsJJH97cOASxwP+Bd6YA6AA/KFbbhRkMNvVj9SaXz&#10;FK8FQxORkYx/kCnuoPzM3QAHB+U9/wBf8KewbjZAAflCqGLKC/3/APaH/wBf3qAoWXKEYHU8YPy8&#10;8dR9DUjn5M7WK58tRj5fw/Dv24FAO1mwoCnDgnj6fT60ICE4bK4bJGUI69cYUDkfT6U1UyCRgEnl&#10;m+6v0z0H+FSS42hRtyuF24x9eex7fnTHEpZd2c7OkYxtHIx19M/5zVMm+tkSEsQzFSzscsN27aT3&#10;X9fyFKRtMu7IUgcE5I/I/XAqMMXPCtlTkELz9dtP2qcL9x2bBA4/H0yfr6U+gxvlPIdww+/K8HOd&#10;o/TpUYJzztLBiApO0CkXejBYyFYsF3qxHf2Pp/SpJYyhAwCWbO7OAPbPuOfyqNhjWYjeCACeoxkv&#10;z/T0/WlQPj7w5JXZwB7cep6ZoZGHzOCCDhQBnHXpz0GP1oQbso7cd9uN34Y5P/6qBAjPgjJAbCrj&#10;jH0+np70w4xgPuZfmIztx/8AXx6egp5U4IUktnIy2Q3TGPXio+du4gHLcSZ9/wCYouJPTUehBDoA&#10;SOpJGR7n0/HvTPUkDA6hRyPpTQ7lDwzopXcN2Qv4Z6dvrStlVzsOGbO3djC/w8D696rWw9OoryEA&#10;KcLjBUqQSoPHHqcY/wA5qEKS2190ZA5V1Kn69P8APFOY4DgEOR07Fs1Gw43L3Xp0Y++elGlxeg/j&#10;bnnvn5gcfrTjhV5YFidrAfKD6c59KjL7cKPmyPmJHy/5xxn3pA4/jwSOBgYA+n0pqxKtbUV/lycY&#10;I5I3YX8s/X9Ka3JJQkZ9BgD/AOvT8gA7duT0GNpHt/8AXqPLbc4O48MuPu+3+fWheZN+goIVSqLn&#10;PRjxn1HXjHvTndvL6nLNkrjYB/8Aqphb5cZwfTZwPpUeRgYYgsASrDAHzdOvYUK/QldhznBJBwT6&#10;cY9uKayBV3ZJ3EF8c8f0/wA+lPCMGySMg84PNMQsGKkdOSN1LVg/Ift2AIGBOBuK8Y9vfB/z3ppw&#10;cAEFv4Sf/wBdBwQARj02jGB2+lNDE9zlTlQVz9feq21C4oXCnkEnk8Y/yeuaaVZghGAB1P3cf/qo&#10;3ZPOQSfugUpOVwW24OAc8fjRdW1ENUfMOAc8lQMUuFKuAP4senr/ACpoPYsDnq44H+cUm4bsgZBH&#10;XHSmBIWyFGSCOcgY/l/OocHD/wBw+idf880vLAgZBzndnaD/AIU0cBk9Dz836egxSs0Ag4GByDzk&#10;D9PbHNCDKnu2cEkdT/s809AyqQzBvmJA6A+n4jpTcMMqTjPBwen41XmMexwTzzjLcdP8/wCH4V3y&#10;GQrkHP8ACBj/ADjNPCkAkLn5dy4OPoM9qX+6oOcjBBGM/wCR2o2JYpXJycjP944P4c0hI5HGC4Pq&#10;RTFPI9QMelByOmTlsEg+1KyM7tPQDzjuiDePU+9AZQHJJJA4I4bqKacAgBuSeo4wP8/0prDy8nHX&#10;HXoP84qttB3V9R5P3BwE3ZZj1/Cm7MEnADbuCBnPHtyKM4wxUkkY2hsAfSpG3Y5Jxxk+nr/WhApa&#10;WZAVx90AFXySRuYfr1x6+1PxhgNvXrx09/8A9dLnaVPO7kdScf7VMO4/PvwB0JOAvp+VA3pohroA&#10;hRuTjOen/wBf/Ip6MQvHB/iX+n4VGJgAHHRgQCF6j/dp6FCQpBxndxww9/8APqKVxLVEUobdkDG0&#10;fKPVsfd9h7D2pVcYAIw2cfTPYVITwQQMY5wuPveh7VBINh6EluBjn+XI6/ypk3exICgLfN0OCV+9&#10;8vXp+VRc53bjtJwD0YfT/wCvSnAxyQz7skYDde1MAIG3c/HUKfmX/I/pS3VgW+hLt6oRgA5XjA9s&#10;Y/z0pCMAKpMkY6qRkn/9XT8aYTuBPUKMjnA/LPb6e1OLBQQQ2W+YqPlz+X1o33KjpqM3YRsn/Wjc&#10;m7gLz7fgKVWPyNhgM9c8Hv29BSsFGSSAvOe35VGodsYOB1GBt/yMCmykxSScNjOWwQfl4OcY/wDr&#10;/hSKdwCg7Qq8Arjtxt+mP/r0OxLEBscKCjHk+n6U4K+8/MBk5JA3AfXnPtQQ33GDoRnYCApwuWbH&#10;48dKawU7N7CPI7dR6/ypXTbuUbjlvkYZDD2xntSliGVQibvvrj5ifp/n0o8yfIZhsAsN5wMbTkj2&#10;69aahKr05znpg5/+t/hTt7bSBgbm8xyrcNjsuKixuBByoHOd2Pm6UAg3Hay8lRjIz/n3p2cFdobb&#10;nDH+Ifh260qLjA6ZPUD5voPrSDL7mPy/NtORyPT5etAwYIM534zuGBhv09OlNX0BGQeTj5Me3p9P&#10;pTtvynJ56g7cJ/Ljjv8ASmKPu5IGWyMHCn9fSgPQN2Cd2CAMZHNNXAIHIbs3r/n3pcjjG3HQDqf0&#10;pVbHcjPzMvp/u/hQLzQzB3eqgbuRgflmnZYlcgjnt09On0oyRu24H8XJ6U0uR0xlR0B20CQEjcCh&#10;xkYGTjZQu4sFAzzuLb8Ee/XimbuQoBVgeu3H/wCunAA5yzdMEgcD9aA9Adf4ShCg8lR/kfh+FIx5&#10;UBtuWyCOVH6+lOblf4wwG4Z6N6/5+lMOVJwwxjB5wTQA7pnOc9jjaDx/Smr3+uenP6Um707HjH+f&#10;Sk5yAc4x2GT/AJFA0x2WOCwAA4VR8+f8+/tS5IUA/wA8Y9Kacfw8gHGAeR6UZx2yMc/xEf5FA1a9&#10;0K2TuJyCTz2J/WmkrjGSMnAwOc/hS5bkHcSTyw6n2/pSf7Qy3cMVxn6UCfkG7jAJwT0xwPQUpORj&#10;Oe5GMYoIUgEc5HUcgfT8qXBGOD0xtxgH6UBqwBB6degB7frSsTjbnnGOetHCgkAk9FGOn+HFBVUJ&#10;JHJ56Y+lA09LDdp69gNopxzg7sY6gg4xTd3r93r0x+VBOX3N0zkY/wA9v8KBrR6Ds5JIG3K547U0&#10;ENlVI+bqG4x+VKDnjOD6KvA9vwp3G4ABckdhxTF6AdoABznoF6fy9Kbt56Hj7wHAFKDzzjGcjJph&#10;LAluQvUY6r04pWY07bDztIyGIA9eQaaTgDAPT5gRwPypcqwJY/Vs5NIMEcDOOQTwPw9OKditGIOd&#10;wwc5+ZQcimiPaOAAxO7rj+tK2CSQ2OeO4o3YGSCPcdKRnqLkggc5BIJxkL+vWg5LBeoxxtP+enrS&#10;Fh0G7p/wEf5H9KFAwQxHHQLyDQGrJAMA9Mjpj/PFN3EY7HHIB6mkGxjvIxxwD8pB9KMAHPGe+ev6&#10;elBSHcYAGeRlT0NSYwc8MO2BwP8APSoQxGSAQS+0ALjHvTyR/e2nqB69uPpQGnUUsCByc9wKaMck&#10;8ZAGCfvd6XaCQCe30z+NBI3E8tzx2/75oKsrBuzj5sDucbf88UoHvhhwOcNUY3b2HOA2R2/r0/8A&#10;rU4uAeDk9QOhP5dPx9qCVboDknb/AA5Prgj9aQ4ChuTt4yPm57fpTiGOOM5+XrnZ/kdqrsJNgUCR&#10;OfmXcQDimtxp6WJhhsEIMY5y3I/zzSgjBHQY4x19P/rUiKEB+XDt2LfKfTv1/wDrU59ygYJBP3Rj&#10;gfjSBe6xgZVUDpldpwetB25xvH+zjJI49aZgFcEYwOpTZxTtvC5AG4c4XA6fXAxQNeZG3zsGI6N0&#10;U4yemOKl6FSxwwG5No46f59KZswpCnLKOh+bv9aFkGfnABB3Iq/xcmgFZ6CyZQHg4YYx0P8APj/9&#10;VN5yVAAONvK5Bpc5ZScj1Urw/wDhTdzLtIJ3DlRjGz/H8aAv2JVbcByA/oRjJqMgLj5cDHI3Y9en&#10;f/IpuST1JYc4Tg/zyP8A9VIpBBJBCZ2tv5P+e1O1xWsOXqCQerAZyB/n/wCtSZz8quNu3IGDtH05&#10;/WjAJIBYHdnrnp24pAR32rzk84J/AULzFrcd82cvnkcrtwB+ufbFRYCqcEHOcd/y/X3pTIfuk8E5&#10;6cj2/wA+1AU9dygddqjIP609ehSWg/5CFB/iHBBwT/hikMgYqqg4H3mxge3f0qL+IMOOef4Qv+et&#10;ScHcBlTnjB6+o9qkG7PQbhfvDkAZwDz/AJx2peANwJDHtnhcc/pSAHPy8DH0Ap7YABySfu7Q3T8K&#10;fqJK4q8JuIZh/I/5/pSMxUdQNx27VPzGlVuBg4B7L/n/ADxSfdB4DEqAexo0GmIiyBQUGQew4A/O&#10;ihJCoPGAeg54/I0U9he71R/fXGcBcbgQcbezf5/qKvwndhdpxt3bd3Pp9P8AIrPSII6uWPXZtU8K&#10;P4fb3rQi5+UsGCPuXDZzg/3e1ftx8XG6ZejlBbZsJxznaxXj1bt361OsgPzDavdgwPP0pibWOFOe&#10;+VPy9Pu/hUoRTnChSgwe39eMVPMa2tqWo0jCjegZM4MZGA+e35etTgH5xEAg6IvUKP8A9VUg33Fb&#10;G09fmyM44/CrO4AIPu7TgccD29cUJ66jVug75t4YbiWHJJxg9vbpSiFecnjO7CjI/n39/WgnB56k&#10;8qDgHPPzf/W7VHkBwD8idV2AY9un9fai91dFK1iQPIM5JYdVXGyk8wnIYbjkd8AD0pvmN95Ruydu&#10;AOTSlmOCD83XcOB/Opuug90PDZQErtAG3G7J+mPam4YoOqY646f57/lShSMEnBx90cgZ9PrTkwMh&#10;lyQOTj7vPb+VQ+4r9Rvyg8YJKgKSMN9Pb/8AVSjvJxwMBMYPHb8BSM6ncSCEX5do/iP/ANekV1yC&#10;Bgjop7f5OKWodSYSAKQruWHY8AD/AD2pjYV95IG7Axuz1/So2VQccqTkqRwB/n/PSjDY3FSM/KCB&#10;g/8AAfSgXqTJn5lzypK5HIqMb1y/BJPzsgxu/wA/4U0MyBl3ByfugHke/WpMEqfnwRwFAwOD9325&#10;qbiTbQig5Zt23I3EgYI9qaC4zjCkL8jEZB9B+VIWZCo2jGR91sE9f6U8hip6BeijOQuOmKaY7od5&#10;jcDcwGPmP3QR9KjDHEhABBPAJ2bj0/Af0ozlOv0wMbuOKcm4gOd2em0javAx/TpSbQMcSu0qNqsF&#10;yFXd8goIXA6fN0DrkN29fSmbjweD0UN6Y6L+HvTmbJyDjAwFPAHpWTetxJ6jFZ13giGGPIwseQo5&#10;xx6GpyqjGCeeOnA+nYVEygA4znIHynG7/wDVUiSElW24BGFYjGB7dv8A9dFw66igZyM8sc4ZstSA&#10;KgXKh03ZZM479u5+n0ppX5ty9W65OQB19f5e1KhyACSTuyMjgf04/rQgT1sTHbtB5LE5wvHHrTQf&#10;nzhQwGOR8o7fnSAeaCrdhlcDikAOTvOG9W4P86pNWC/UVm7D7pONo7ZoXkAEEKBhQBtbtSRnC/Mw&#10;wDj5uST36HH9PSpMDggZAG3P3cfrTWkbhfS7HghkXdIwYc424HtzmnnKDI6AgAquSfYYOff8qrJv&#10;cKqEg9AA3I+mOBTlkf5WYgHOSAdqf/q9qasth+SJSXB2ty3XIGMf5zUoyoBGSe6kct/+r1qszMzk&#10;7VUMM/Kcj6D0xxSxOq7y7YAOMAdD275p6boWti65C7Twc8H5cn86ZxtCgYRhj5SABzxx2wPX2qMO&#10;nG/bGW+ZTt+U+2c/TrTg2ApfAB+6B2pWDUkBCgKvAYfKoXfmmkKuMEEuNuF6njOKXcQMpwcY54Y9&#10;MYx7f0qEyFiRjC9SQM+/8qI67j9SdC3IUBeOfm5NMDHeQSWJORgYAz269qEZTwMlmHPY4/8Arf4U&#10;ifK4YqflGANv3v8A9WaduwWvoTxxuELu/RuFHXvt/Lv+FJ5mWLbgMcYVdx+n5VGdxxkbgWHUcDFA&#10;cEEc/IOMc4/Cle49x4bcvCgDOCVOcD2/D+dK6HcpGVIwrE9Py/nS5TGFYKSuf93sKi3EtwTtxhdp&#10;yFPp/n2p2F1JAC+7Bz5Y+6W2uM/rQ7bAMNncdrPjOPy/OolyjFeAXbC84H+e35U7HyhRncBhh1Kj&#10;6/pUbFRWpIN4OSCMjIwc54H6UwKAxAy+F3YIyD6/rUg6gHPtzu/kaF9jgA5A459P09alvl3NlG+j&#10;JNu0RsSpBz06pUSqd27C9flU9R+Pt/WpSA2VIOHHIBz/AFqRFJXIGFI2owbhvX8axlI3hTsxSAXw&#10;UUIeCCCxP/6uam2jJUEMFOFOMKPpUYJYKm3ac4UscE/56VYTqQvyk8k4yB/9auapPQ7IQsx6Zb5Q&#10;zFsZAXnd/sitC3jCsEI3sWwF4C/5AqmIm2kvjuCwLZ+b/D2q5ApRSCvLJtdgcN+fWuGc1Y7aVPsW&#10;FAYhgAmCSg3n1I6Dt6euamMa5IPIc4Iznd6cfpx61FEny8gAKGAI5x9MH045q/DHG+JGIAG0hSMt&#10;/wB8j0rhqVDtpUmJEeowCFOBkf56VahKrggt64Awr/19f0pFRWC4HXjk5+h/DNTxofuhcFjgeorg&#10;q1T0aVLoOQLhQqbgBk4yqj096txqrMDhsjk8cY/pTI0ZSowSrgqGPADfh/SryAqpVs8AAZGG/nxi&#10;uGdToejSpte6hYwo+UKcdFUjG3/63tVxQXAZtuCcMxHOO3Q4z/k0yBdxJZfnf5iuOtWBtG08Ad1H&#10;+emK8+c3e6O2lTsxgXJJwdmeoOAvP/18VZjQDMnHPqOfw+lNAznbkD0xkD+vrTwu3uf9ncvXnj6V&#10;ySqXR1QjbQfliAME4HzMeQPX9adkE9CAOQc/59qcowCuflJwTtxj/IpxBGdo+pX/ANl/lXNJ6aGq&#10;V1cVACUI+dVORk8/496cdx9AxPBHCnikXarHAJXORgYx/kdKduVio2nA5BJyRWLbZqlpqRpkEAdA&#10;cjHX2/KpMKSPmJxwff8AwpGOCSdy56A8Bc/zpjSEbfQtgHPT/P8AhS2dkO1iUvjggkDIBC5I9/ao&#10;QwKtgE/Xkf8AAf5UrSc7OCDzwcflUYzyGKqo+ZTknAH+e/tT9B+RG6ksoBAKtu9Tnpxz71IqIA0i&#10;OAVK9TnJHbr/AJ4pC7fw46cnpg96gkQ7SucBzzzlsUrEXJg8e9CQ6psO8KQwY+o9KrMwZmKkrzj7&#10;nH3eMY7VIeBnBLdQN3T9f88e1RE7QxJyTwRnGfb8Kl22Jt0Gk7sAuFHBLckH9P0+lQtNjKMQ4B5w&#10;MevcUE9VDhf4l3clvT+tIhwoB5I5znG7J+vFLYfoRhnyRGSuTtADcH6fTpTG2g4OenGG6g0jEhjg&#10;EBj83Of8mmSOCFUcFep6Ht/SofmNWasRO2BxyWHQDoKZv+TI6YwNowTmomMZbd8vsFbABHy9j65N&#10;G4ElAOd24tu2D/63eokr7Ea9RzOQMkggjABHB/Lmq0pCrt3AZO4YGCP8ipN+5gcDIXCr2H9fX9Ki&#10;y4JZWIIUHr0/L61FtBtaorEYZc4K5yCByPy9vWmuCFJZeN3yt1X/AIDSZJI3HO0/vCOuPbntTGTc&#10;NwdscfIV6UragkrXZG465JHy4+bj6fpUKMXIG0qQ21Q42Ae/0qdjIR/C3OOD8309u9ROSu9VI3Bu&#10;AeCP8PxqRXVtCDO9vu7fT/63NRuI0GUyHPzOVTaT7gdqmdoRGeenUAbcY6jrVaQqE+Z9rs2CQ2AR&#10;7Z/GhN7k3IHdGVQpQ7uVJHH6c8VUlVWZCoKOicGIfe56fh/hVqXaoKhVTPXAYquevf0qtM0cO6Fc&#10;Mhc7WwS2Tlj054pJ9iepWDh2Cru8vrlTwvb1z/8Aqqm25WB6YYnZkDH49ff8qsMXId1UhDFtY4+V&#10;fwz1/nioHJYlweBg42YJPenqZ2sQtIEYcEEnAA+6c/3fXioByu7qSWOSem5s4qSU84XBA65PC/5/&#10;wqL7q8KAMZxn5Tz7cj1pbuyIlZsrsN27nGOEPY0wR+WoAK8DAAXcfbj0p27zMgqQT14wPp+FRA7O&#10;CSWHAK0nbqS79CR3VgyuC4xgE8YORjv6VUOFOVQqhHyqByo9Ovp/Sp9iMQAxwW5OflB//VVXJxhg&#10;SQcgq2QfwFF3YyGSNtVQXYbQVxke/wCWKjUEgBGY4GAxIBHf9B/SnlS5BCsVXgHG0j8enrTwfkwy&#10;/I3yh9uM/T/x6pvdkPexWYZKbSykD/gLfhSSPlQrZ3D2b5ueP04p/wC7yxT5sNyeoOB+lIzkhin3&#10;CQGB42/r25otfRE27EJkKR4CnA+4nq359v8ACgvtySxD/dIPIw3FR7RM0RfIUDq3GG/h6HHHOfwp&#10;m4sGHBBGMgYI6jH4c807pK6ElfUFydwJ3BGxnH0+7Ue5f9WqkGReVPIXB/8A1fp2pz4GEGQVGOuB&#10;/wDW/wD1Ub1ySpXKDIAHU9fyoV7CtqNOQ6hmPLHAU47f5FJhl5OAxbAZeQP8OKOoHQnnoPlGRUe5&#10;m6NsTb85Xr9OtGtxWJch14Kr5YJ643c/w/8A16Z/EEwSRySTn0+77frQxRl2szEDgFRsY+3B9qhG&#10;cbWUjBbbtbLPnnPrSWoEiJ868lWG4Zx1Bz6flUifI20nAz1K4B/H2qFZGAyQQGPy546E9Pb61Irj&#10;Bz85ZcgdR19vSiL6A32Fym4yqrKQMFACWHPP+fpSqQGY7WCgA7v4h/8AqFQhyq4DAMWwAW7809Hk&#10;AD79pZDtGdoA56enrWi8hFggE4YhQBuVPx/z+VNBDABBjyzhin3Rx09O9QADaqhwTtKk87T06c/5&#10;4qcyxIscZaPcwIVC2C2P14oe4DzIVwhy4IHCsSB6/wBKEBkBOHyOTgZ79sH+dQqWzlkKg/KTnA6n&#10;Hfj1/KpmOPlRdvOc5yZP89azej0AUKFbKjadoA28AY/H600gBxtYhVXKxk5A6YFA3EsSQvGAD82e&#10;eg/z6VJvwCS3Q4Ug4I//AFc1ICLnAJVWHYZyM5zx3461GG3AjAIbnHU/lT27bem3hgcBajjAHzls&#10;MV3MoG4LQtxPUduJIYfK/wDe7D29jUS5QbSxYjkMeSPrzQu0gNkITxnt/ezjtihzuyF/hGCBwD+X&#10;504hZDSrSAoAD/uHDA+2DzTlXblWwSG3cfLt/Wo1IiGUHzt/EOHyPT/PalMjMSc5Ynk56/0FNK4y&#10;YuDI4wSAmckkHPp0qJOcnzXjY8hDjaf09KARwwyMDaVzuB6f/qpr5PyxsAw4yRwPwoaswY7d90E+&#10;XtGQoXAZe3P600MpIVDgA5G77v8A9YVEGKERsST94OBkrUgyE2D5Sx2nB5xQ9gWxJu6p/EvII7r2&#10;HHfH9KXfhSWTkfxEZHoP0/kKb8q7csAW5I/iH05p24FMbsMeenI6n5fT0rO4CYztBABDbsKxz/n/&#10;ABocfNuGSd20Y5OD/Ko84+Y8Dd8+Cc/5FTrjD7mCA/KNwzu/w7/pUK62HZkYUOS3LBgM/wCyP84p&#10;X+ZsEgKBjb2/HnP5VG7qCuGwd33emfy5FPGFbf8AxZ2AFc4oWj8x9bCAv5eDkA/OQu4YP0/z2pzO&#10;CqgIqOoxuBwzfXnr/U1HJ5hYfKQB83X+nsKI9pHzYO0dT/T9Ke+4bCl8KTjtn+6W/wD1dKYQQfMX&#10;BUt1K4J6f40kpwWbhwevP+T3z+VMIclPmAXblwwHzY9OaSfu3He+rEyBuBHfG4cHj+7VZt+GGBhT&#10;8ueijOe3NTueMr93O7gY2Y/Wq7NwTg7sbiWxg+/qKlMEinKSpBOHChsMzY2f3RiqjEMeFOCcYA56&#10;/pxV+Rk5QN23FAMZB/n61TZjGTkBCrLtbOSR9Ppn9K6INrchy1uzPMgKl1+43fHI7fiR05qKdnJD&#10;bgF/gA5yOgGO3+TVqUqVYP8ALHjk4y232+g5rOJAYKr5T7u5hhgPz4rYlaOxXYgBmzwecVCxQAtt&#10;3vuXoCNvrzn1qUjazA7t/Vf6fiKplw4fB5z8pHGO2PqKGurH5CvL5ZJjY7gOSTz/AIf5FRh/M5Lt&#10;y+7H4f56VDKsW5GdVBxjdjOO+0eo68U0MZBtRXxnO7OzHsP8+lJg+5KshMm1eSvGN20tn0Pt9asC&#10;UYORt4CgI20plcevQVVBMpIGwTANsQt1z6en/wCqnxoE3ZZTK45LHI7/AMPXp/IVS8yH3GtM0ahC&#10;FUbdjOp+bHXjHXoP8apldqls7mJZtgG0Y7Dr71YkAwSCu8EFlQkj37/5496pzM6AbVyj8Pz+8X+m&#10;K0i7aIwlcozKmWJKIittVycRjH8ORyevU+1cxfbt4aJgrZzzwMjnjtxXUXQkEXUMxPCfdEfqPTFY&#10;UysAFIDZYkEHKLu/w6VtB2Zi79Dh9RH2aLzgJSEfkpw5b6A+vWuJ1eSVt0rxlg6f6OnP7vk9W6n0&#10;/XrXomqwNkAGMNG4LEjCyDA54PH4+1c9dGC1sLi6CI0qBgkIHzSNlVBUevzHjNdUNzjqJvRnzrrH&#10;2i43TXTIjo2wWylvNwfmVuRj2ryfXlll3RJEVRJ9rKrc4X73fPNe+6/aRrEXK7ZZOY85AyRztz3G&#10;MV43qsbGWYrkMGK+YTyN3Tp25/lXfDVHA1Y8V1GLJaNPk2sf4Mg7W/rXB+J5GtNJkWxkT7bdRvGk&#10;cgwkKnhm4H3uTjNevalZwwQzXV24ihDNHvEm0l1x8o5z/EPrkV5Hr3+mhZViP2eVFC5O14toGf6D&#10;+tU0mVGy3PC3jktH8uAAKAZSZX8tOT825umP/rVoeH9f0W01Ar4nu7prUx/utL0Mr5xkUksTIRjB&#10;HHLD1qbUNDn1O7kguCUhlVrdIIDsXYWHLNjIYHcPQ55rRk0bR7GyFvY2NnGxi/fI4815WyPm3Hr+&#10;HX6Ukluzpjqjtm+ImizSqdL8PQ6Rp6BY7ORwbu+l9TNuOF7/AHfX2rjPEOr6Xqt05t5kmmRfKd4+&#10;ET6g8gjjg+9Yd5e2slqtjawpZXLRhpbl8AR7SfkVc/Lj5h+WK53w9pen218xluJbiWGRrqSAXGJp&#10;d4AC/TOBkjgGle+rJaW5fvBrtnfW2n6Ndyx3t5IjQQNISsPmbdvl9gRndg+/fNe5aN8FtRi0xr3x&#10;Hrcup63dvi9ubpBNbQKecxr/AAYU/dxmrPwf8G2N9q2p/ELxvPa6R4Z8PWUk9pc31x9kgSRW2tIh&#10;6sRnA9+melaHj/4++D768caRNcXmmW6MmlaPp/7ltWb7u64lxkDKjIGGK/nScuxDm72R514y8dW1&#10;1JbfC/wB4b/0WJttx4kvbdnZmjIE21T9zcWxu+9wPWuu0jxhpnwi8PWUS23mapdStIHtS32i5m2d&#10;0HOB/L6cWvhr4Fnu9OufiD40vYYdU1SUtpPh/T3WK30mFD96STqeRudmODjivGfGniDTtd8U3Wm+&#10;CrRvE2pvcrZPrv2d1s7OTO17bT1P3sZ+Z+cnGKE9EiU7O6Prz4V/tYahp+qWVp4tvTp1rqWYLKUy&#10;MLS4YtzDcL/Cem1geDX6p/CrxjaeJ9P+3WpDs0Y3FZN4+YZX5u/PUdRX83PinQtV0m6lt9a1CF9T&#10;slXfpUAUyab+73Ku5SSWYc/hX6Z/sufEzVfCmgaTaaw1uLjy4Zx++ZWuI2j4WZQcN/vL07isKkFb&#10;mjubwalofr8sxQbSSrEfLkcDrVCe9mbaV2+WMo3O0/TP5da4PSvFtr4o0gahp8zRSQrsezkbbLbk&#10;/wAS88qT91u/Q1as76Vl8uSUjIycnGfqM1mi1I6OGdlDsZd+87UBXOP936defX0rEmtzcXM73N1I&#10;ih/9WTsQ45+Ug/SprzUrWO1REY+c74LR/dVeh59QarJJ0kkG8/KELHHTnt047fSqWqJvobVnpkUE&#10;XmxlmaYhmeQL052rwegyamuZo0tXiZNu87lBbEY2jGPX0qlaXZYhGY+XnbsHO3n1+n8q5PxZqYWW&#10;LTbcTTzzS8xwyYwv3TuYdM/h2o0vYLvY2rG9jnSRIw8RjdogQFIG088HsQabfSGEwLBERLt/eyF9&#10;ibC33l9wOx61Q01ZY4hZwrhhJlnVdzbh/dY9qdqbX7eVDHAiCEKkjNwp5bLDkf5/Gna7uI1bK5kZ&#10;SZSCFkwjBfL3fgT6d/pV2JZbtv3jxwxB2GPmXP8AdBx2ri57+e32MYysScM8ELMx/I/Wt6DVLmWH&#10;7atpItqFwEDlHdgB827tk+tJ6OxD7pnSQWyW8XzlRtXIZzgN0Hy45pLKS3QyyIqFeQCVyrHoVHP6&#10;1zYutZu1JuLdbW3B2RozL57L2PBwDj19unWsHXPiX8PvB8Mlp4g8R6fBdCIMtlBcrc3nJx/qVJOc&#10;5wDzTSvsTdtmh4xjW+s5MiN8ROqtgAx7udvPPGO1cppFrq16UZY0t7KPaAOskpHRVXsB3/L6eca3&#10;8RfE/i24Sw8B+B9a1COWXKaprMT6Jp4Xg7lWQKSNu4nHXjHWrk/hH4m69YJZax4yTwnp8qMLy08J&#10;2p+3XCN8hjaaXO0Y53KN1PVaMY3x38XNA0aM29zrWm6ba2gIZr68S1Z3GVwmeTkDoPpXzLqfxWm8&#10;V30X/CNaLrfiljLtjTTdPaOEMuBhpJMIMjuc17dYfs0/DmxuV1C406bxBertZ7/xFK2sSjb/ABLv&#10;bapB5yB3r1ux0HTdIw9jFFDGI8GOC2SGJ+2DgA8dgKSajtqVG2zPDtD034z6sqwovh74baQ0KK0u&#10;warrhG75mXgIGK8YbpXuHgbwJZ6RqX9q6t4g1jxbrE5XF1qEnlWkW1t26OAHGfujJ+gq2xa6K/M6&#10;nswGGX/ZA7YGeK6zw8bWCQzS3LGaOZF4UK+3q3zdByq/nWcpOSuXFe8ezhtxVlVogUxtB4DVbjJU&#10;qTK2+YEBWB+Y+oYHtVGwYvFG7bf3ibwo5BHUdxWgswVVZi4Kt83y5RV6DpznrWcXpY6USrb/ACp9&#10;7O75gSAPw47HFW4V3LtPK52qScMf8M5/Sk3K5Yq7MVG6Qq2MFufrn39qsJGu5m2g8/NtHO4d+Ocj&#10;9OlS+zNI3epi6rlICBnYm3IiPLAN+HrXOW8aO24SbQBkELgn9a7a9iXyGG0EE529CM9fp/OuUCIj&#10;M+07YtyKv3QMbun4f0rxMave1OmG2hcjAT+NWDHBUjlfbOc8dKsRPnduYfd46EEf41SQuuwhsK4b&#10;LfxZx1OeeDx69KsKylhsTDH7wztPv0/4FXlzvfQ39C0zKo3gMAvULwB7VHIRG4O7czLuChvmUFeO&#10;nHNN3dVPBIypU8Dtj8qicR53YOM8KW24/wD1f4Vkt7FbbiO3mDakm10OFOMp06flTHi4CoRgFm+V&#10;iu72oeQqmxB/y03DaAJB8v8Ae/X8KqFwMhXcc/xHO3+nA4/Kq6ickODoH+YZCqykquCufu9OcdPy&#10;pJAWDZcMjfKV27VH5dMZ/PAPrTVc7SRkpuyxA+YdD9KEzKo8pCo+9gnJbtn2+7WkWyLkkiRttVk+&#10;VEWVWUn5CvKng/jxVhYkADMQpbqy52+wxn0/pVSJvLCcxqJJBnPDEf0HHSrYYyNJmM4H3Bu2oy7u&#10;OOlVzdEK7JsnJxnPqowp/wD1VKyqAqgfdGfk71ATtj2rhWYcg/wfke3zVJGRt4ZcjgkLjp6d6aYh&#10;Wd1k+VmG7hnGNoyv+PH40oX5fm59cdf5/Sm7gylRuUqxBwvOP8j+VRhynUBnc4THyoO+P5/hVXK6&#10;DljVTtGdx53dc+ir3/WmkSbhI2CB1XsO/bn/APVUqt/ERyFwyg5A/wD1daGj3nduPzDBH3l4/wBn&#10;/Pai4rbDVRFV5NoVycnHz/M2B+WKfwWDLkZGVB+52x/n60xVHBH7xmysj7em35enp9afu2uMc/L1&#10;6DigaVveGMzbiN2F6cLxn145qPaV+VSODw2Mnr25461ak2tESp2yO+Aqn+Eenb/Ipr4AUYbJIAAG&#10;fLP/ANf/ADzQK3Yq75C3ltGqqgyr5y7Y9ugA47+lB3MTtJBA4UjJXIP9KnQKUYPFu7JhsZHpx3zn&#10;r7VX2McCTdHhchepP+63Ye30qbhezGNHGQFbMY80KuMqG+XPbp6VVFuJAVIIEbbV+bkkHt/hVrcu&#10;0HcVAGxMtlU9D19P5ikjZFZWOF3NhXQZz9foKzcnsPqUJVZR2BycZ5PzD0FRKmepAOPugY61ozqB&#10;KCV8uEdcnOT0b9c9PamJGCXCyIW3smduAc/dqW9BpWKbDayxAZL8Bdme/wDT69hU6mVWBUkEH5Sd&#10;uD/n/PSpPLkXYdgLnJZgVGefz/D6UmSFK4Vjvx94qAP4v0/pUc1kWvItBjhGIMYIyMDnDdN3oP8A&#10;61SfMoY9yM+oqRSjIhA3Hbhmbkf8B/z6VKqoGBAYsDzxjqKly7lJMpIjAFju5+98ufw4+lXVUkFg&#10;eoOARj09/pS7R9SWyy9M+i47YqTuqkkkKDyevHTPsOP88Tcq1g2hVVs5IbaMdF6dPz60mMAcZPcq&#10;ePwP1p5ywXnv3bbgfSmHBVRll+XEnPBO7t2/D2pJvcaVxFTKo4Ty32cHO09PypgjABG0/e4XGVXH&#10;v7VKDjG795g4AHAH+c05mwMMAwXsSVB9KafQTv1M24h3YTlWJ+QE8c8bf8+1cxqUGBIqk5Zfm3fw&#10;MP7pH/AgCefWuwkRHXn+F9+eWI57c/zrCvURoXHzEEE56Edffn/9VXF3aIZ47q8EBXMi/Kp3Mynr&#10;82Vxx2/wrC8PM8XiKzWISn7VOsDIDyPvFdvpjdXbavGeUKKQrlcY+79CPb1rjdJl+x+IbO4Tbugu&#10;t4GMKueNvX0P+TXTDuhXPs6xKCytZVVlllUuMqCcK2AMfWpl+YEADOG7YXr931/H2rK0eVntIh5b&#10;I8Q+ZC3yx5/2vy5PXNaPnIGO5ygz0+YsOfy6c9a+lov92jyptqVmOIO4A8Bg2Wwd5Ht6HvUUrYxs&#10;YqwBBAXP48f0pHnbJO0umcocYL9frjI5P4VW3vksUbcThW3c/wAPT0roikzJtXJmZCc7Qp6Iyttx&#10;j/P5VkazYDWNMv8ASRL5Y1KHyhK/ymLndnr7VqiLdu3jBj5Iz8p/2R70EIAu87R03xNgxn/63XP4&#10;dKrW4vI/Ofxd+zd+zXoOsXviz45fEr+z7e5nN/No8zKsFyqNzHEsZD8jbw2cisCT9rL9kv4N2txp&#10;fwn+Elt4vuLRMWt7FoS28DMOY/37AnBzztzjvVP9rDwho1tqc+ra5ZQ30tpJHYcMzJIssjHb1wAv&#10;3t3XnivzZuHs0vJFsYIrODzWFrBGDveNf7x7Mf5V1cvMk5GC35UfZvjP/goT+0H45jl0jwl4X8Mf&#10;C/SXhVINV027a+vYf3gKlUK7dwHHOBkH1Br5l1zX/EvjG+VPHnjTWPFGoTM7zXE189kkylt/l+XF&#10;tRcDAPHzcZqLw3pGo63fR2djHGsbDJvGJEMCjH3senP6V3PiPw7H4dtlmkuI5F84Wiyr+7MjN0Cj&#10;vnnkdKlxgn7om7Kx4/dWuk6RC85h3JExMaSostxK391W+9n3/wD1Vsr8PPEWq6fFrN/dPoqzqJtO&#10;0pNPYzNC3yq03I2k9QB+PNfRHwz+E2nvMnizxdFFdXnzHRdFJUWdgqklJpufnkPUDoMjNfSKaXph&#10;33V0LWNmj2eXLCDGwX5uAB+PNZuVnZEcx+YWofs7trAaXW0GoQTrvt0uGkMSseq7Q2R/Cce1EP7M&#10;Oiw2KSNppS4gHlSxyW2C3y9oycjjucmv0g1S48K6THJKr2zSSxmTyhMsS5U84x0PP8vpXl2teLtD&#10;j/etcwvPM5DJBMJnXgbfmzwMfSiM59CG29j5gsvhRp+mIoXRNOj2R+XsntRMT69R8vc5z6V3ekeD&#10;0tYlS3CWqy7TL5ZAxj5f4eBx0BNWvEPxX8NaJp93dNqdoruGRI5AFAJ4+9j04618qeIf2pdJ0a8k&#10;EV0LiNGy8dozwx26/hknHHWj33oHvH3vovhhvJS3NuLnaxnkYQKfTscnA6HvmuO+IvhPT4tOnubh&#10;7W1fdtSGNVi346txgbh1yK+Y/Df7X2p6+Ej8P6XfGyhRQ+pNZSLBGD8u5Ze5z1x09668axN8Q7F7&#10;jW9djbyCyw29tMxVv7yjaDg5yCTjP4VHJODuTaXMfLfxC0XS7g3UybH8uT94sUCs42/xYXvnsPcV&#10;5Hp3hXxFdzqdJ0nUb+3K4he0t921V/vKDuH1r6zuLLwno8syrZzX980n3rl2kIbd19D+Fe7fA3wA&#10;/ie6vta1R7Wx0TSxvEdoDA53htq7j6BTuJ6hu1dKemoWb1Z+eN38K/GSzJPrgs9EspkE7XF/crEL&#10;dV253Ac9P4RVjxLqHgbQdOttN0XU5tWv44djS21v9mtpW/iDAnnHAyMfe+le5ftEabB4n8WXGneG&#10;764l02wAt3CS7mHfy9w6qCV55+tfKcPgLVhqsmnai3l20jN5cspJmcfxKMdx3zQnpqOzTPv39kW5&#10;0ZNP/tFtJtL7VptReW1upE3Cy+6qgZ43Du3X+dfpvbXD2dta3VxPmaSLzjLwF5yc4HA4P5dK+Hvh&#10;Z4QtfAXgjTWtY1KNaxXLyMi/M23cWbA69V4/uiuv1r4oX1wn9m6dcWZMkXlPJGwDjv8AKo/U/hXL&#10;NOU/dNLNKyPGv2rdUuxrsF3pbF7tLmGKPezM7/KAq4XHA3fyrzbw54s8VpBZwT2up3uoXNvtgsrW&#10;ESyyOpX5UXscHnccfjXs2r+HtG8SXUGu+NPEUOkwaUizT3F2/kQSL8v3U4O/C8emB6123w9i+Hmp&#10;6lZ3vw9tr3VbPe11/b95JIyXSq20+VnjZuAwO9axaUbGistH0PWvhh8JNRn0iK78da1eP9tG86Va&#10;sVECsd3l7ic5UcM44HAHNe46f4d+H/h6FLXRfDWkae8ryXEt3JpySahJtz8xnIMgJ5PWuTutW1O0&#10;hSCSZo12lWVBtMu7JxkenPArz/UdWm8+TdPM8HkMFR7gjZ82DjnP1rB8zHqeh654A8LeNGeXVrG2&#10;uYmOxQ58ry9y9eD6HvnrXxB8Zf2ef7Lto7vwgpM0DtusYSN8np8meRjjjHU19CrrWotNZyW93NBA&#10;hyVE0gzx8ok5IIA/pXTX2vXjW8T3kNvcBW2mV4NqK23+EDoe2fpVR5lsZ8rb1Py6j0+40JYhq8M2&#10;mXDFYXiuYzCfvYwc457V2fh3WdHDgPKnlOdkPlskqhlb+LnGMK3X2r6f+I/grQ/iHB9jkvLOyku2&#10;DSeZLH9qhZhy0XRs98H0Ar5k8Ufs1ap4bnSfwdqV5qMaQ72NyhLyPt+Y7eg4B+YdK6E01qS1rofQ&#10;/he78DyxpJNa2FvOmJZU8tfmVj8pCZ/ljtXplpovhGa2aW2uLazW4YoI4rfy0kZm/djr/hg1+cVz&#10;b+K9GkNveSrHcRjY7RuUYnHHpx1449atWPjTxjYbZftV0UjIKwzTGeKTPUbcdhzUuldaMlX2PuHx&#10;jpXnWdnbPcRzJBLNGjyFZGkV1XGNvULtwccfNXi+sfDSXTLRr29hWGBNoeFyrCcMM/Mo5H+GK8xs&#10;PivqlxrNi2pXIa3t0+zyxTRqi5blWXHTBx97sfXp9caTqtv8T9Ig05pbcylfJ+0qyw+YwG0Aqo44&#10;4ye+Kl80LFHzxpfwg0jxTdWtxpv2u0RGZpzp7tBG2Pur8vII65HPFenaF+z1M1wkDXN7cwn5BJcX&#10;bXDAfxfexyA3XFdJpST/AA5uLqBk8iG0uGuHlkJZ19ueuOvv068V7J4O+KWn6/kR3cJuoY1drZ5F&#10;ik/2epHXrjr26VDlJlJvodt4S+FngnwHbiey0qAX3kLEbu5t1WaTGOmBx7k9eOa4j4lx2X2Ca4Sx&#10;V4Im3qkZwGYYB564zz79K6TVPEt5c+TJG0+Iv9YGO9GC/KvtgDoP/rVyHivxXoekaS/2xor+9u4Z&#10;FSxEq4i4P3wORgsp5/pRG97sWtj5qu9Qd23SARFgWTI2rGuPl5B/nWNqMkNvbPKC8tzlghhG6NRt&#10;/vdiP8KYIr29/dSurwqu91TIb6DnHHb2omtYBB5DIdykyKwbBLHu2Paui7tcm1tjiNFtrmeWW4vN&#10;qupZ2EJ5GdpXknjitDVbSZIEvJbklLhmMETZMhZV659guOfbvXRQWUEP2iMMzpcRbH+XDJjBOPU5&#10;Gc5qjPoOp6nc2yGcizQ/uYAeZN25jzuGAKG+wzQ8HWmlW+l3t/ql2FVslIlTe4woGDkjoeePXrVS&#10;81GK7UW+lwukJl81p5F27wv91fU9z0PbpVDUPDmqW5tI5PN2IGaKEs0UW1v73OMdfxNbmgWG6Zbj&#10;U2PmQDyIoI5NkKbj1JPBYdOOg/Cs7jW523hnwO99t/fDzpYlbGFRIVOWMjP6DoF6sea+nfBGi2mi&#10;xrFA/nqowblj8+9hyeD2HHPFeZWupeFtEtEt7a/XfDBvnk37gDjLNknk5PGDx0ra8BeOdNuJZbid&#10;7qXS45GjcQKI5J2Dfw/zz9aycnI0ptcx9QeE0th4isBekGFS/kIrN803/LLzPYt2+lfopZRrLp9k&#10;0cyuDZxkAruAIUBsfQ1+Qnh/4kjUviBo2maQbeytob1Xlkhdprk7WBVWcYAbHYDjvX66aWXk0uwm&#10;d1LFFGc5ZPyPp/MVMXadjrg7x900vKDBSXJMqcD7uMfT8+aEiREGHKsBwuCG/wA4qVjhsZDgH7yt&#10;jH05oZ0z8wYjr8pxhv8APNbXKaZC0io4AVieQWxuEfH6dAKlVjkj5VLDCjpg/wD1gc1CC7O2SCxA&#10;IPTH6/54oWIowkJxIV2g7ue+VX0xz+lVfQVi385VgoUbjwW53Dd6/Qd6kiIMgRlPHyHPTaf69KSI&#10;k7tvAGNpI5X/AHufQU7ByVGCVbIA54J2/pUiLCnacKoRD0PdOf8AClVNmAQT82cYzUSS5cIAeiqT&#10;027s9f8AvnH5VYWVRnCkA8jAxionsGpKQpzsDDnAOMEfrWXexRhWxhGY7vlO3b9B9K0w4OFBLbfQ&#10;8n8fXGarXaMyKSN5HzMMdP4a8/EJuNjel7rMEBTgcHB4IHI9B/n/APU/dgqxwQ2AQP0AquG3knAX&#10;5uQBgDaaexbPyjJRuO6j0/r+leBV00PRi/dHhSZGOMjb8meo7/h60qPlxhcADCt2Pbj6D+lN3btu&#10;4k4P8JyD/n/Co2Ylg2NpQbhXK7PU0ukhH3YOezggbdw/n/nih1MjtIwwRgjA6Z4478Yz+VNLZfI3&#10;ZH4/rnp/XFSYGCOAWXGAdo/yB/Skh9Bu7CghQD0BwOfSnqyZQsShH8ajoaYRhWyWVw2VXbjbj0+l&#10;RM2488Z5+UYA9qfL0Jv2HCYGQ/OJOcKVHyn1/wA/SpQxI2r0b5UXoxPoPoKqqFUOSjbgd77eFGf6&#10;U5Z9rIFG4jkhDnaPUf8Aj1Kw7a3JtzBQGyp6he46fyFO3HkKVKoMdcAcYHy00bidxIHGc5xinYJU&#10;4G4E4wVzjv8A5+lCWmo9hP3ZwXLKVO75TtB/yP6UxW3pHLGdodcozL0zj+lCOBkFDuBzgHGdxx/k&#10;1MFQkYUZJy3b29fT+lEV3Emk9CONs5AXJzghlK4Pt9KtJCHkzko3UAnC/wA6jUqW9zyMjFWVbp1y&#10;3yk/5/GqSVrh0GuoQDOCv5/yqEkFVXcEQbT8o5b6Y9qe0uEEYZhufHGcN/kA1A7qrMjHG3gDOG/I&#10;+nNC13E7B6KAQCf4uWWqzn5sZwVGUXoB34oLZJ38bRnOOV+nP1pN2W4OdzfLghcf0oS6AtR4Py8q&#10;QM7W3Yy3pjHTtTlXg4JUgZKnnPXpUDyFdqAglmGdvIGPvcjj1qRJRznbgnDKGbj/AAHUUnd2DQsp&#10;HwJAxGPugnj0pfMCnyXbcQrFG2447Uwy4BbhVx82W/hxUbOM7cg8fKFbBP8A+rn9Kh9ittyaSQqA&#10;I2UDBYlF5X6CqZl2sy7QSDkcY2fr2qNnAXn/AOv+HP61W4chuDkY3A7ZPz6CkTqiYuhYAjJUnLht&#10;p6Cq5cMPvcjjG3OB9eopcKw3M37sHbgHkHk4HPoKhLOeSMgdcc01e+gdbiyOqKNyO4OAhWTHf09x&#10;61wvijTvtcMu4uoZNi92HLMvfgV17GPO7MhccBs/KPy9qoXSCaF97kNjZu25J/2enQVvCfLLQzZw&#10;/h25OloIpAG+cFEIUqv+7zx1zivYNJ1P7SQIZYpXZOUQ+W4Pccn07H/CvGL+yuEnMttGzg/eVDtJ&#10;H+8Px+tZLXGuRyOIJXjQruDRkI6f7KsR+Oa9GjiXDVGEocx9GanremaXE0t/exWYVd7ZXcduB6dK&#10;841T4rWsMjQeHraS4Pl7XvJl2whvm+6OuO/0ryz+wZL2c3N3Pdl3Xy5V+0O2c8fdzxj/AArci0eM&#10;eWAq9MiMHldo2/kRWs8bU+zoKFJJ9zEudZ8S665F7eTW4Z/9XA0iwhctx15wG6j2FNg0FYiBlpHf&#10;LI7jpx9304x29a7dLRXEcaKUBXYP4d/sc1cS1I2ZUDnaMcqT3XbngYrzqlWU+prFJHNQaTEsSEKw&#10;ZlBKhfLxu6evP1q5DYKw3lThDtAPKn8q3jEpkYBcAHAA3MRx7dvSp47XdlsAlV6rx/L+vtXK5Nu5&#10;epjJbBCrKhG0Ao2OBzz/AEq59kVmIxjKg88kev0FaRgKqxwuxU+fd0H+1x/T2qRI3CMwVWPQZB/z&#10;78VKbQWsUlgxtHHA3ZPyj/Iq5BAF4Hyjd85UYHXp17VbEAjKlgPMfk7hg+3f371bihXaCwJbOTuO&#10;Wb2obZS7soiMuy7AcD+6uCP8PrUxtzhdw2ndnPce/wCFaHlKQMBQR8vTj/PNPEICoSeeuAcKf8/4&#10;Uit9WUfLVV+f7xHHbrSom7J4KN1UDg/7vcf/AKqubFBUFAS7Mp4xj3z/AJ7U5IPvMPkKt8+TtA/M&#10;89/0pIepWS3zhiRnGUHTA/lVkR8gKVBIBcj5vT0qYRjbvDb1Bw21cgj0A/OrCwhcZxgZJA6556fn&#10;Q1cLJFNYth3bgXZvm2jPTp/SpFVdwBG0A5BHc9+np0q1sB/h8s43YB+YHr2p4RmABAxn5X6N+NTI&#10;ab3G+WCmPmGeCduCv+RnrUpXYAoA/wBoA7W9qc8czFSqrtD4cjoF/wAcVOBnL84xyxGB/nrUXvoN&#10;JsrAkqiski+3f1x+FKqZ3LgDBYEAbQhwP5VbEedgwck5JDde/bnpS+Whd1B68ZByfw/xpLsh7bkB&#10;jCgt3XhSnzGpdu4KRxjnK/pUwj2ZC8lRj5uv+QKG2NjJAGMMcYA55p63sx81hkWHO1Qd4BwenQZ4&#10;/CpFZgwUt8235crhV+n+NNACjfvwDzx2/wA+9SxqZg248jj2OTwB2GP8KGrK5pG9hFbG0FiVJHIX&#10;r9f8+lTLIiCPKlUHBK8/QCkKngAqp4LA/N/n0pdmRjkE/hmsXuXG9ycAKw2/LjIBHI9vypcfIBlm&#10;y2RkcDH3e9QsykhWBDK24HtyMfhTlcqCgztY45bYp9O9QjVX6D8xnblVIAOGA5H+FNYBsDDEk4Y7&#10;toHsKjL7fvsoU9MD5hk/0ppdM/KR06McMP8A9VPrYpPsWQQThuUAwFX5x/nmlYqNqq4A9P8AJquW&#10;VdhTa7OvDoMD6UgYbgc8Fu33j2oXmO/cuDgDbjk8HOCMfj0pFJXhQcsckjgE+3+fSq+/JOCQAflB&#10;OAf8MZx+VS7l7jAPUDgbfb0p+Y1ZkyqGOcZ2jBPZcnpUqAE/LkKvzEMcBcVWWZehYnb96PHJ9Pyq&#10;yMc4IVm6AngU9h3JFUbmIO3I3FR34qzASzKu3APbOGX6UiFSpHG7duBznFWRyFzxgZ3DjH09KLap&#10;lRbtoSkYJC87ujKfu9vzHWpzjby2F27ODk88j+eKrL827A2k9Gx0/u9KkUMoG0BmUYDnhTt5/Mf4&#10;VNm3YuKaVmSplOUycEqwJYH+9/WrCtuTHyqW+UktnP5f56VXVwNhG0FxyuMHnP4in7wrlwMYbC4b&#10;GzbjPvkVDRXoWlyCu5RjP8K5z19/880KysfLCkru3Bh94n6dsD+lV/3m/wCWXaqrxk74l/Pn1FSJ&#10;Gc7tqqSQWwxT/wDV3NQ276FLfQtwgcd88EnhSR/h0/KrcagnfypI6jnbUSDaOPvE+u4D/P8AhT0L&#10;Hbx1HJzwP/1DioW5abJVBGGc4GPu+n+FAZQTIT0wMY5zSAY5BAXqyn3+n5UbgW5yMjAYfe/LtitI&#10;voht32NqydjznO7aAey10kE7Jtb+98g55/8Arda46GZkYHPTjOcCuhtZj8mGIPQrnj8PT0rtoysZ&#10;P4TsbSUyY4IKcZI2qPb06V0sEuCu3cFHXjOP89PrXE2zrneSeTxk/d/X0rorWbIHJ2r0wf8Avnv2&#10;r1KDRzSStY6u0kLYDkEKCmB2+ZivT0rSXhRgYO7GTjA7549f8KxrN87gGJPUg9M//qz+lahcrjBw&#10;wHyL2PBwPp/9b8PoMN70NTy6sbSJ2KhQAGz6KKrEbWOcn+64GB36f59KiNxG2QzEEjAUchfy59R+&#10;VEUvPUj3POP6cdK9KKbWhzNkxU/KW+QjhgOdp/8ArVXH3uBhR2HOauHDcKpyTkYOCP8AIqMgABsA&#10;ZHljGDjv6/r9KtRFdLQ8Y+Napc+Fb2FJI1knt/ssauNojyJCjN7BsD64r+NP9u/wtfad8S49YEbv&#10;by2ccEkIj8qO3ulZml2sDkk5HB/u+tf2xeNbVb7RLiB4kZZ3W1myuTGjtksvoV28H3r+VH/gpJ4K&#10;jhuru7SCSJotffbMwaON4/n9O+7GfTiuiFvZOB5GZx1hU7M/F1y+7az5z852jgD/AD6+lNU5G5Sp&#10;3HBxxUULMRjzdz5BKsucbScr64p8R4G4qjAsuB0bJ6/+g59eK4n2OOL00JOfvAEKDyucH/P/ANal&#10;ON4YdWPBB5X8famq7b/LIy4+YAEHK+np6/40nmYKlQoLLuVVGP8A9XOfyqLlczJ1A8pOSpy3zY6/&#10;McKvH4Uu5QCAAWPHXbtH92oCwY4ZWKqPMDA5TOVx/j+VKGB3oCxYHrja0fHX/D2o3KRKpwWzkEsD&#10;2IHsveomHzblGxtvLAA7v7v5dak3NtzxgDBYrk/p+NMPygDKnnoPzI/z7U2rib10JEJ/1bEAhcH+&#10;Ecbj9M+1RMcYBYNk7cOeD/8Aq/wokVCQsnzN8rp8p4wfUd6SMnO1TIAR8xfkn5j+I/8A1UmtNRNE&#10;uBtA+XH3iMkGlZ1OYwcbl3fKMr/9bH9aVynBCqN3zRkPyVHb3+9/KmKxGcIkhKtwBj04/p+Qpbao&#10;lu24sfllSisCo+RgBuEvf1/zxVkllTqA3mY3HnH+HWqKKyAKylExyOyfe6c556flV1AQAcFhjIU8&#10;E/1pp2Ju3qN80OFcEY42FVxkf7X4f54qQMroSobIYnaOAB7c9s1GzuGCE/vB0BGOmB+GKGO0sS58&#10;pVyVB4T6Y/z0pptrUm9ycFAkhKuzMoEW04CHj8+NwoUoVBAyT0JXn278YoYg55zxzgY3Z/HP5e1R&#10;h5EClQD8pywbG0//AKqrTcLtbDnYj5cfNjB5xiplKyIpQDAb5iDlT7fWoULEt93BCsGAzt/4Fnnn&#10;+lIjEFhwwY5C/wAR55xj2NNWQrroTEqfmxtkxs6ep/wx+RpxPGUG5RwwYAN935v8/SovNJKhSPIG&#10;Tj5fm3dPf8qeyOwBidRg5yU3cdPX60WYNaaDo5AqspGSfmB3YHPcY9hSFixO4kAdNp4b/I/pSMp2&#10;hgSOOVAximudqsQHYouEUckmi/YXUljhCKMuqhBuAzliW+brnPP86auBu6D+JSONuT9fenmKNjHG&#10;pbcF3MG+Vs9eOnTIz70BT90uOuAdu7HJP+fpVq+yFdkYcl1kB2gZ+7wW/u4+gzUwfcw6hMblO3G2&#10;q00iIpO792hyrDkBcenX/Jp3mqEBQEhhlATjP/6utCu9hN2LHyFWUKd29duB8uP84/Sq7MSSAny7&#10;sYzgpz/QUoJxjkbTkBeVB9vwpGMYWMFyrSfLnPH0z7UtthJsVFD5BZQR9wZ49cfgP/QqmXaVcZYL&#10;9xGU/Ln8+wqsi7S6hlLE7gFPIH1+u79KCQrDcpIJBJVcj/PtTXYLu5MuQoOc7eDzjbTCN3HXHKkd&#10;eP8AP60K5AY8AdORyP8A9VS7S5PYN8zcgZ/2ev8Aniq8yiBlYocElegA6D8qlO7aSB8vVUxnOKiC&#10;yRFwTwW+XI2+3r26U7eTIqfLuY7V2jHH9Mf4VOz0AsblywK7lxxuG3DHp04OB3pivhE3x7yoy64J&#10;z+uevrzTWA+VGctIgHXltp+nbFOAwWOACGwCG+f3x3zVJpvUTFLIQAu35mwBt5UHnvz0/wD1ihtu&#10;1+2exHQ/hzRI22Yotu/lk43OAu0+4zxjNOVwzbWUKpO5SrHJx/npV20Fdka5GMSbJBhgCvLdef6V&#10;INrADhSTu56nPb+dREBiuSxZfmQ7cEdvX8KmiBJPy4YrwuOg/wD1VN2mF3Y9E+G3hweIfERgWMTr&#10;bGN40J2lmYttU+w2t+Qr9evg98LIpEsIILeN2+UzSrFsSZ+3B/hUcDPpk1+bX7OOYPE1rO72YNxK&#10;DFFIvml2XcqrtGD8uc461+7vwUt7OzXTCpgKrzKWO9JWG1mKnv2xj/GjC0vrWNjSk9Dlb55crPW/&#10;CXwIsIbNZAskIWHzxGLTcZN3+sY4OF54wTmuA8b/AA6trPIdS8YGIpDGBs5+4y194abrljJpyRiM&#10;x4hVMqcJGQe4zg4/Wvnj4r39kqOAsTqI/MLhjGiqudrcn9T9a+7r5Zg6WF5oJI3rYajCjzL4j4L1&#10;b4UQao0ixnayS741aPzreQ/dP7uvZ/hh8DYIk+13llGR5fk28SAKT/CNoPGAR9eB+HS+G7q0v54l&#10;BWOFnGwBdoBbqPXpnqa+zvhnottcWiTvAv7oeTbx7hgfNwy/rz9K8fLMDh6mI5tzyMLSVSry30Pm&#10;DxF8K9Lt7FwLK4hlQgzZGUAXnIbH8q+UPEvgazu9VnUQnd5jbwkW61kwfYcH61+tfjLTLVbOViI4&#10;/NVncFfmk+XdxjjqK+CdZsoV1a8WHjbc+YPLYI67juboenzYx3rqzjCUaUIqMR5io4ZJwPN/h98H&#10;7e/1EC3thDFCyiVUT5Y89uuefb0r62h+FSpo6fZLSQGP5DIYfvL0OcYI59fal+FNlayXcHmLvcu0&#10;xjRjsyqtx6Y+UV9dX9nbTaZviCRkW6u2QUVsBRwp4/H0auzJcJQ9hzOJWBhGtT9rM/Lb4seCYLK3&#10;nV7aCSVo2QW0saqA2GZSuOpxkdeBX4q/HvRTpepyRrZiK6S5Mzqz7YJo2w23IPJxjOfav6EvjnbQ&#10;2UF3K7LEHt/OK/dCHzdp59AvOfSvwQ/abSaPUJ1nljk32MuyVPlDMuFx17BcfnXkZ5ShTqqyMqlR&#10;0sVGMO58SzQzR3CeaqBfvlEY5ZeV47UwqcE4I54X15/z1p+AAzuVURbfNY/KRkDmrNtaXd5cKLcM&#10;6uvCbTh/Tntx/SvBex66aXxFEqxG3cygfMVJ4HfH4f4U+LKnEiZPYBuowefXpXpOjfC7xHq88ObK&#10;eK1nASFhmOUccH09uo9K7iz/AGfPF85SW5tZEjZ96FJDK7Y4wyjHbrhqjngtGxOtRjuzwBUkZRys&#10;W07sn50/p/nFSpncRhVK/dKnIOP/AK1fQd/+z/4ltlyLhFJiTZBPAUJ3Nj+HJ6dj+dcBqvw48SaV&#10;52IJZoo5CshwwQFc/MGxzjkf/WpqUJaJkxxNFv4jz92cAk924Vcd+nftSqpkUEjkDkqf0H86WWGS&#10;GWWOaF4gh2gMMA8/w9+KVXBcqrOysmRJt2D/AGRyeD60/NmqemghRhkoCyqCWA6q3ufehfM4lGVW&#10;MYB+6B7Y6cY/lWtp+mS3hSC3xLIZDFsB3luBgfnx79a9b0L4J6tqMcXmKkcjFXeWKRpVTPGxlx2H&#10;XBz+FF7EzqxhG8tDxfzMhC5cJncZEH3+vA/HFRB3IZh8xIKAlSpTHXofX1r6m1D9nHXordZ1N5Is&#10;AUyHyNqN/up97jpuJ5rxzX/At74eF1HPHOirKWimlBbcrD+DHI75H4VScTGGIpT+GRwAlzy2WIZf&#10;un1/h46D39qVFRG37Yzk73Bb5xt46D+lItv5bRojbyTwT8obcw49e+fyr1Dwt4BuNWaOU/J5y7Fm&#10;NvvMjHoFT0x6npzSv2NZTUdZHmkkkSnKjcwfAAbEi/7XHT05/wAaSI4V90mz51YPKdkY44XccZ4r&#10;7r8HfsxLqNvNfGKeS5aDIKwK8Y/6abODuG7gdTmqfin9nCfS1eWGMGVMo889uybepUtHjAI+7gds&#10;0e9u4mLxlHmsz4djG5izCZ/3bRhohvj/AEP3v/1VIplDOPKlKscn5cuAemB/j7V7w3wn1JLhLaT9&#10;1mVlSSKFlg2Y+7wMg5r3vwN8CPt1nFcSxZLBdrZ/dyquflTjJ+tNS5tI6iqYulFXufBZCmVYv3jz&#10;iLe8afO0YXgdOmatpBOyu671MLeWo2ZXp/Fmv09tv2U7TVrp75ba2sZLyHy5AseUk2/7XUN244/n&#10;XV+H/wBlWwsJTLJpCzMiqxnuZ1M8hUkYC/Ljg5AOfzq4RrT+GLOZZjTe0WflHHo2rXEDzRWckhgP&#10;lsMjn5fTGcf54qm1rNAUe4ikhmePIjaFoz8vX+f8q/Y+7+BOnWtvL/xJ4iwfLLC7CcdCdyNwc/8A&#10;6q+M/i/8Jl06K6EFtPaznfLbBlCrJ82MJn7vHYnjpVyp1ormnGxUMfFy5Gtz44L7fLQqXMq7Bt+8&#10;NqnP+HJ9KihjlmKmGFlaSRniDpvMp/A9vT6fh2GgeAdc1jUBZtb30cstxsWTyswnaw69uOv5V9xf&#10;Dz9nC9umt7iazady21WZPL2AqvHTIP8AOs1vZG1XGUaMdXc+F9L8I69qMt0tvay7EjywuAQA3brx&#10;6nj0rq4PhP4wuImH2F4SANsuzNvjdx0O726V+zng79l+0t0giubAXYaLdMjs0TowP3fLK9x9a9rs&#10;P2dbUxM9vptthR5axG1W5chuP3cnABHU7q6qeX5hV96nD3Tz55lXk704rlP56Lv4eeLbQsjaVdlU&#10;BX/USRrIyj5ihI5A/PpXJajo+s6NtkvdLnjiaTcCVJX5geGI6ev4fl/Rpq3wBj8qWzuLETDy23xX&#10;Nt50ftznA46gV88eNf2bNJMFwk+m26wbRA4SxaJULAHcrKuGA54z79quWX4+kuapAzeZ4iGtSmfi&#10;EiR7VIf5ZPlXYu3Df3WHqN1Nhc7mX96xgdjt3A5Hr6/lX1l8Wf2db7w3K8+js4DTts8tS9nI3X5T&#10;jO7bk18o3dvc2F4bW6jMcqKXO6IoW2t95e+Pc1zarRno4bF0sRG9OWoySTDoGYruUq23jbn/AA9a&#10;mSSNwwZZVf5dpxlWz9DxVR9rnzVKoq4ymMIeO/0/Pn1qcNJ5iiOVOYmWQqP3kW48L+GO1FzsT1L6&#10;LtDZJHtjaR+ueKUgsrRhgu/uBu/L6ZqC2VVbaQisz7iANvJ6/r/StLQ7M6nqEFspXc0nlqkTt+8P&#10;Zd3GO/WgV2X9E8N32rzbYYpYo0Zd90y5L5+7jIxnO76fXivcfD/7POvatF9sEUs4lTdFMlsyOMH7&#10;qDOMjvn2r6S+Dvwolu4dOlaI3GI0ENnFFvLHcQxYdSeMBfQ57V+lvgv4ITz2NrvsIwshDLGdyxw8&#10;L07AY/PiurDYLEYuVqKPMxGLqfDR0PxCuv2c/EtuZ0W01UXCybHaYRtDHn/dPQjP9Kk0T9nbxBPK&#10;ovojHukKsiHmA5bG3PX+Hn3r+g+2/Z/ilGyPTYJC3zh5EjwT9Dj9Dn0rqdP/AGebKR0abT7eQKuW&#10;SKBYRE3+02DkfT8a7o5BmUp8qRxPF4w/Ejw/+yc/2SMXlheXjM+4MsZnO44/uA8ZPQe1a+r/ALJc&#10;UYm+yWt9Zz7UCqx8mKT5cN95eOe5PPrxX74af8DNMtEt4jaw4ZQhkhd/NXnuwPHX0qDVvgnaiNjD&#10;p8cjIduXLMsvGcdm5Pf6V6dPhGu4qU5Gblipa8zP5ivG37Oms+Hxvtobl5IAWWBNr+ePrnAOPTjt&#10;XzlremXOiyS/aI5USJ/LcOhBibPVgOg/w/Cv6WfiD8LIzDcxSWMUsaRsJIkTY6DPzbW6qc7cY69K&#10;/KD9oT4S2tr5+oWsDp5su6XKrBuGcMpUHO4cdfvZrycflVXAS5Zao1o4+rSmoYjWJ8O6H4cutdeK&#10;3gDSb5VyyHewX7x6H9O/FfYHw3/ZyttbAa6S3eOU/LJcxjIaMZ+n93jp1HrVj4EfCuTVJrZ5F6XG&#10;TzhhuGV4zx8o6fXvX6//AAm+DNhDp9q0tkyr5XmEqu53XOFUdwPbiqyzLJ4+fLsjWpi5VanJS0j3&#10;Py4179lXR7a2nubdbd7hVLLbw2X2dldeWySAp+gyPpXxV8Wfhs3hyOS/iKoqOySQmPyiuAQ23HHH&#10;X3/Ov6J/in4WsdCs7sPaCSOIbVguZSxh+7u25+7kY/Kvw7/at1vfe3SWkUVtBCnlSKfmikBkkACj&#10;g7huXmurNMnjl9KMr7jjVqQqRXNe58Byuyu8SqZXdvLiwPmc7Q2W44HIr3z4Y/CafXJomu4FmTcr&#10;K0sXmBj/ALOTwFPAyOa8c8HxC/8AEdnbOqSSyvuBzu3cqp9htDd6/bL4I/DTTYLXTPtlku1mWQrI&#10;u4MFXcF3Dt1Hy15ODw31muqbNq+JdNKMdzxdfgHaWumQSf2cJJZofMniFqtuIML92PC7Tx1PGT9a&#10;+MPjN4Js9HBhhitklgnWJnjGEdG+ZWVT3HQ/Uc1+6HjfT9PsfD7X0cMca2kqy3KL8ryx/cKx/wB0&#10;DI4/+tX4i/tD3du2rFWlSSKGdopdrFWEm75lbnn5NvH+1Xs5hlFChhZVI7ovLpVpYiKTufQH7L3g&#10;OO58KLqmok/ZxdsYWeP9yXK7mbg54O3Ps2Kq/Ga68MWF/Fp1lLF9tEvmXcdsqlI8HdxjjII5Gfav&#10;AtE+OOreD/Co03S7hYXuYzAvkuSttHjZlcZ+YjGWzngdK8F17xvearO80987NNuaSWB+OvTg5APp&#10;X5VPLvaYuVZ9z9wwGZKjgadFy2WxtfErXhqbrZ2sBt9Ntm8yeT5lS9lwemDjgfw18x6hdSGZ4VBC&#10;KWkUpyu0n+Hpz7ivTtf16E2Bt55X3vGZV8qReCfuscdx37+vNeUtJA8YfID4zvH3Rt6MPfDZr18J&#10;RcIWkeFm+MhWlaEisb11i2N94Iybx94+gOevWsCabzGzkhyflOOO5/CpLh2V2w7Bs9CeP845qmxJ&#10;yWOCeAVHI5r0oJdT5arUvpcjIwQTg9CB68fWk+bGEIBHJ+XB96cwzkFceuDgt9P509U+fqSPu4GS&#10;f8//AFqpanBJ3YIDjGMFRkAdOKkVS3TAPcE9fYVIisR93gHBBbAHp37VOUxxtIZv4c/d9aTaKSbW&#10;oxEKn7xUqM8Dj6cHHFWQrMcBWU7OiH5v1P8AKlRMfwnnlsHGB6+3pUoQBsfNtbuecH8OlQ7lpD4+&#10;c8bSTtxj5vYVOij5V+bHQADkf59aaE2kA9xgEYwBU5Un5cHaOAew/X8KTehaV9xAMKSQcE9WBYc1&#10;fgiHy9Md1A+XPXtz2qNVeQiMpyFzu3cDru+mB/SrlvuBZPLIP3iSNuf7v9ajTYqOmwCF95LHeA2S&#10;AuxD9Oc8UCLcAnRicbRtGz349jVhYSxC84fb3w3TG3/PtUnlBgc8gApnqw/D8+Pp7UrmiXUbENgK&#10;quQn3SGIBx057e4qRY/mIJ2M3RgdyL/n+lNjWTBLYLE4BGMjd9P89Klzyq9d3TH+frUNq5Ss9h4B&#10;Uk4DEcDn5TRnClQuRnHTBT6c8VFuwe44+7jB4/z/ACpChCIzrkMdygL0/r7VDu9hO70RKoBYBcRg&#10;kgjIyfw4quWOzcrjrnYTgnnrUp5wQcAHO4cN/n736Uwlf4lAG7qvGOgA/wD1+1GqWghmAzblbL9G&#10;AGM/4Y/pSBVPzLkDODuYqOO3rx+tOO1wSpDBu2dpHv1+o/KoQAjcqf8AWZCqNvt6+2evcU0h9Lok&#10;JO3cA6bTlgvH3ef51CyJwW6qOWC7M4/hHPt+VKZHG7fEDlimQ2dg4605eSGLfKyg8fIFUfTtjNNI&#10;LX1GDcybyuF3beBl1GFC+/8Ad9+lNJYs4VsBuRg7X+Zfl561OMhX342gcFSS3HX/APXTVGx/lVNp&#10;OQW5KjuFx2x2rRLuOK11GBgi7fLG/duxu5H9Bx/Sj74CqZgxGQzDAB/PqOacAAx24Q42qGTDHqeu&#10;eD1/IU5/kkDBl8vdgj+99MfiaGJ6aFdJN52PweQWY42/L6dB+P8AjT1UyAsw2mPqd2ACPp9M8e1J&#10;8rlkOV3/AHlUEEfT8P6UoJVFK8EZH/1jz05/lQk2TsRswBJRRvC5bnhfy+lOLKMpnO4fIS2HJ54H&#10;r6UKF2hgAgzhjncy8cHP41IBvUgjJJ2jjCp97tnH49uOarpZCWisQokmQ2U+TkDGN3zbcY7nt9Kl&#10;fthQoByShAIb6fT+lSHKgsSxfA4ztHf5vx/wpjL0kXksRuAOCd3+enoPrS2egyMNgAhVUhd+R8p/&#10;h/X1zUbOQoUncQ2Sf4cY+U8c56/pU67V+Vjk4yidfw4PHI61Gpj6KApbkb1yi/1otroPoMEZ2Zzg&#10;H7pLbQvakKHOCVwOCwPIPT5u/FBBIfcQwC4BUlsYx/8AX/WpFVCwaRizMcEjgcc/y/z0o06E+RCo&#10;G4tu+7gcjGCP6DH8qe3lk+Z90PycHKsfbnOKZ+7GcL0JLP8A5/zxULEfKGBBBzgcZ6U1cLtbiyZX&#10;Hlkru4yTuDfl0+n0pRx1GSOQ24gKO1IS29n27iOgIz/KhiVZQquDtJO052D65/ShoPMc6SGTAwzM&#10;du1eMc/XjFI7bwWIAC9Cpz6Y5/AU4qy7m29f3ueh9MVAVBIPCjPykHB/TpTaSsFn0EABA2A53bgc&#10;9P6VIEWNjIMqMgkBvlP58jj1o+bkHPyjjIwB+ApsjbVzwHY856n/AD9aNHuLpqDvkkqcKTwOhH15&#10;4pu5jxgnjqDj/PFCj5MYz6sP/wBdN43DjknLZqtkS20roTJ6qwB9SeT/APq6UnyFXWRSCcYI+Up8&#10;w27ee3vT2Az0BIbPTpxTNpIOGIweRyQKlNrcmzWggBDHDcH5snnHal2MvzHOOmB0Pyjb057U1lVD&#10;gBgOp4GPpjt/+ql2hsHaSOmB3+lCdxa2I2YqOMnnsMDj+XX+VNUhie2Rxu+U1ORtZlbk9x6f5/wq&#10;Mlc9BlflB6/1x60ugh3DKM5O3+78uR6UwkHIPAz9773Pt2FKCOBuUHOQAMdP5cUgOeMMScYIHJPH&#10;/wBl+lUrvcCM7vQYxxk4FKM9eAemd20Cm7fmBAJPA54C/T/PpS7cEnHsFxmnrYBCR3bG3B69fT9f&#10;egMTksMjqvYNuqQoFAJypA5K81BuOdwHQ/u1Y4HHYf59KFqBYwF7YGeDjFREFuF6+gGcUgO7BwSO&#10;5PGPpQz8MQDwMhV+YntRvoAcr8wJP44/lTVJbBAQAjucY9Onf1o3AsBknHQg9fy/z0pE43EjAznO&#10;OD16DtR5EvcUtucLkBvQdT2/SkU5BPJHUMG4H60FVJBUZP8AE/fn+VBfYBlT6ZZlwfzqlsQ7LUGV&#10;cnpwcAioGAKhsMFzgANnP9306f4VO7ZGPVeCpw38/wDOKhywKjcMhuGUct/9bH64oJuPYF42VTsd&#10;eBlcn27/AI807nAywI/iOOT/AI0x9zbtgBAf5exA45/ImlR2ZdyrwPmAbp8vf9OtFxq48ZOMgBQO&#10;UJ/yeKb/AAnldvUkchf/ANVQhwAWHTOc4w4z2xUgAK/Lx8ueOdvt17UBtoNzwqEDg4H8AH+ev5Uj&#10;BVYHPKrtIIw3/AfyFMJyQFYbsY45IHJ9Khf7/OR8x2/MH2/l0x+ufySv0E77EzMxOTlcL8p2sM8e&#10;1MyTIFJZTnOAPmfH6j/9VAkLMct8mcKo69/x9qfngh856FQCMdfTn/IpguwrFEXLgj+FTjGc/Tkf&#10;/qprCJWJP7shgV7k7cfifWmoN3AH7vG5ixwfy/z2p+GOCdvoMc4/z/WjyKVluNBPIGASvygn5hyT&#10;npSh2aRlw2AMDkAf7PfjgfypXJJG0/MOgHDZ/Gokzlg2NvYBzn05x+P4igd+gshYchvkI68cZzTt&#10;o4cENxzjh89f5cflUW533qoPQu2B6j+WPpQWO1WDMC3vk+pP4eh5pJdgY1stuZgRg54429PT+vtQ&#10;qmRWYbgcZCFgQew79v6CmkjO5Tu5wFGcD+mKcN247TghuxGBTv1Jv1G4z65X5fu9Oh9e47+wpRub&#10;kDg+nXPXHrx/nmpFAKn5uD0DcgfjUTfLggcnoF+6aZKAgr8pYcN1zw35H9TTGYrkKGbdtyF4xzj8&#10;P8ikByASBw3JAzn/AHf/AK9Gw7cAgg87SOnTp/n0pDQ4AEDdyT2U72NM/vsAxOeDj7tOGRg8k4wu&#10;W5Hp+XWmDgFTuOeRzjaf6celA9BdrbgMHIPA/iHH6UjdcAhjj5T1Ht3oXABycbeR8uST/h/9brSN&#10;yeAPXgfL/kYouProKuTjodoJ47U1ucEfKB+Apy/LwDtyNpzzn/P+FN5+UbflJ5wMEdcUC1FOCQT8&#10;uRgBWO3/AD0P400gjhVA/X8v/rc0pwQgHbgKRgY+tK+SB82cccgAcfj/ADo9BaifvGHGCV4yTyQP&#10;oc9KYW2gmQdF49R/n3o+bg8468dV/WnHL5JK7gMg9Sf1oGt9ABGVzjGcjvj2pFU5HO0k7Qo6mmkE&#10;Mc4JPOcZx/T/APXS7iQBkkZ4B6igV9Q6DgYP8AXoPb8KcARvznGMn0I/OkJHUDqfu9TQSV3c7iRw&#10;x529R/I0AIrHO9ccDd9aQ4bpySOuOn5UgA2qFAGOyjG3P+cU8gDlScZxnkY/WgPUb0HJ4JwMd/1z&#10;Rg4GPu56Dg0pxwGBx37KD2pAw5IIHp33f4UB6ikYK8e7c4/LFIWOCcZCjPHCj6c8Y64p5fO3BACj&#10;A28Z5/wpN3JBPzL129v/ANXWmvMaWugzdwBnDY3YJwT196FyQXIxz3PFLgk5Pc9CP8/T8qeSGyuS&#10;eOg520itb2IRndgr2Bz0C/5z/KnYPOeScnI5HOP5U8+rcAcqM80wjPIGB1XHAoErp2Q4Y46A46nq&#10;ORS5HUdxndtx/wDqpg4yDwMc4b+L/PFKg256Dv8AKeR/h6U47j8wA6Nu6tgknpQDzhhnHIYdajJZ&#10;myclV4DN0/8A1/Wlye5Kg8EE8rj/ADiqjYlbkikY5Q8nCFThRQAwyc5OeAO3p+lMODySuOvXJP8A&#10;n/Cngjrgjjk9f6+vP5Ubhe5FhTlQp5XkjjvTjtYDHJBzkHkfrinY5569eB1/z6VEDycqQRkcn5f5&#10;0vQVupKAvU9uh7D6UpGDu6cYZR3/AM+9JuycKTj16Y9KP4ioJBA+765/wFSNXW4gUcggjB9Mj+dD&#10;8MAGO5hyBzt/H9PzqQ9zyMDn15qHaAxGRu5bgbcU+gJ9B+3qQSgb0yG/+t6U4Ag8EkdD3A/XikU5&#10;UDnBXnjp/n/ClUANjBXc2DkblH5f56UWZSdxxJKkgrnoBnj6f59qibJHcH+9kKP8afycA5yDnJH+&#10;TUTKAmcFjuz1HPft+VC0Yeo3cck89iFIyB/hUoX5RxnJ3HJ+QVGCSwyOo53HhOlSgbTknHO3I7/r&#10;/nikDGuDsbb1zjJ4VTSocg88DoQeF/Lp/wDXpjRsSMfKG54HT3/z7U5QicLgHvhSoY/0/wD1UDsN&#10;xlF5ADfiv+falkYN1LJ8u0kcAGnEEZCjkthslSAPY57VGWLHB3bQf3ffPP1/CgOgu5QEBAZAq7yD&#10;tyfx9PSlK8AAHGdwAb/6/wDnPamDdnb8xUDJ7H/Hp/SkBAJUqNoOQev/AOqgViQuoDA7ht4x9459&#10;KZhuCpHzc5IGT7DJ4pAu35SScjd93GPxpB2JC9O5wB/9cUAvIeAinqTgAhs5K/0oLqWwAAVJbeBk&#10;cdAOelNGCV43Egg9qXgEkZB24PGSKdxqw0scN8xyN38OPwpgzh+TuY7dpGCR1/8Ar/lSPu3YwDt4&#10;HpTzxwCQ4GODwB6cHihdheouzaMMMsRnaBwaMBfUHdx8uQB+eeKFO0ZdWUZxGSMZ+npjpTFOGw2c&#10;A5KkZFDQ1dCf3nboRnB7f4c4qXGeCWAxnI+ZaYWXBPGAeicEU1XUZO4jb93cu4/pQJXtqSrhMqVG&#10;c5U557CmMY92CrDjO5Rx7D1pN4CMWCnfwexX8j6UNu3AEA4GSSMY6dOfX+lCbQug7IJ24KgHGCOn&#10;5U3eScZ6cDAwKiGM7uRg8Dr+v6UufmJ7A4OO3+RSDXYVXZSOnrk8H/61SgtjK/eB+UbeM0zI43Dl&#10;uM9l+n0pSOoJIRupU5/z/wDqpjd9hCSOnlgnrn7uO2OtFKFPUA889ASPyoo5mNbf8A/voTJwiocE&#10;45IUD689q0o0kkR8YU44b+Hj05qkuC0bLkFcMABjBq9AzLhXdxGxb92eg7cfrnFfuDWmp8ZF9C+o&#10;VVXDAA/e52gdPSrgyjMAysf9nAXt09cVRBztBUDau0c/c9uv+eKsoGYE8/eGAcYx9KmxotidU5Vg&#10;doyGwO/pjmrLSKVX7qpggs6Kx688/wD16ZGNqgspzn5BjIX1/wA+9NJyCgC9cEnp68UmOzvoIc7i&#10;DlUIwNoy2P8A9VOSIlQowB2bcFJ/pRkscg9T8x6DnpQUDfc5+bu3X3/pSWodbCYUYQMflGc5xu/y&#10;KEc7cnKgHPPGfxFIV3Bfldcjl9vyDn1zxx/SnN5yKYxgFhgnH/1/x/Kp8kMk85duOMtlgFO5h06f&#10;Sk3NJgAMezKV6/rxTI/vZlCysc7F5BUY9jnNOclANjfNISwG7cVHT/Hp7VLBfzCgfP0DBmwDnqPp&#10;xinBerMMBR8nqn1XpxTlIUqxUnnlAcY/LsPf2pWIO5kGEBwedxT+7SBX6jfm3MXw4xgL1I9v8/Sl&#10;U7V3t1LcFW+5/sgdP8ioj3cZZW4VsYB/yKX5Q23K5A3cHGMfjSbtuLpoKpYjcDgs2MEYCj/PNSsw&#10;XcgBZ+u4Nhfp/Wq7jcQWaTcF2KoODxjA4NO7Zbd1w3GT+H+fSo0vYS3sIWKrnngZQBMFsemKUMxG&#10;0navXcBnaD6e3+FPG3bjaCMZOflI/X0pRwcoNwC56cGhNsaG5UhwSOOAAMf5xSKHVudpymBz971+&#10;lMwTk9W+96n/AD1pVMjkDkjHUcAUeo2PXG7AxzwSTkD/AD1/zw9weAP3nGW44H/6qiK7ejcgYL54&#10;/wA4qQHkbskEDLBuV59Pz/SpJ0tcjBcycMQU53D/AFZ9hz2x/Kno5AxjJ/v5yf5/r709gBu2nnqG&#10;xye34d6iQow4Bz3A/h//AFUgtpYl9VGNg52qOTQOgTPfHOVPNNQcNhsAbuWIOO/06ZFNy+YyGVSW&#10;4yN270o8hbFgfLGVyq7TuGBljz69uKQAtlmOwbeG9f8AP+FQbRvO8cHgru2scdsevNT7gUVSCVI2&#10;qoG4IPp1/wAirKSsMAxM6HGwopTac9eo6fzqXLMMdCxG3jHr6VCxCMVHGOVB9v8A61PL59CQuCFO&#10;P8/dp6JAKr5ZUcAyKMhUODj3qRBklSVCEBSwXKx5/vf57U1QMMQOW+6F4NJywGGwT99emdu78qXk&#10;hdkgYZKojCQqeo+UD9Pw/Kl8otvDlVyBzvyP896eisQuejDsen+f8KQp95+R820DPX9f88UX7g/M&#10;squ4Bdh+YDAPyk1GUKkM5kBRME4Ug/h7elRJ8gYbSO2NxHXt+FSkqynzWcRhchMZznHTmmpIBuHx&#10;kKuAefnxz+f+eKekZyWHHZSDtI/I0KCRlW90GOF/+v2pwILfe2ntj+IZ7fyob11K0uIgbaWDnj5d&#10;oOMe/wCH9RT+MqQG4OOD0+uPaghE3SBWfA3MqHt7fypu8EqV+VSu7DHOP89Pyqr6Dvd6kjNwVHJz&#10;uyD/AJ/X2oUqFYuPlByGAxtHpx6VErbiTsZezfwgn/PFKHDrn74j+U89Pp646UtOoW7jt/3cYIxu&#10;3LwPwx2/GnjPQYwWyFB4H1+lQlgFyPmDDI3D8frT1JGQMfIPmJXrUN9wt1FKNljgbcdAMkY985/y&#10;KVSUbqy4CgE1DmTczsw25GAo2n+fbk/lTgASSp9umcfj9OKhydtTWKLY2Hb8mQvO4dzUXIBQKGJI&#10;5PXHeiIscjZxnJJbgVZRAWL/ADbcbSq8ORjtWMpHVCmRoTnIxjpsK8j6Y/zxUyKVCH+FRnj5fm7f&#10;p/SosbSAFI+bcozjHt6cf4VMGRvvHBxxnhf06H61zzl3OqnBEi5bbvQsN2c8Lkj07itBISUB2kPj&#10;pkc1WjSNQC+CW4DA5Axn09+auxN0OC4U5GRx1/wrknO+p20qaHgERrGyBd/zAg5YdOOvA9qtJgnK&#10;A4zhscZqMDc2498AALknj9PrU4jGR15XJQHaBjjHv/8AqrgqVOp306VuhIgZiAGPPZR19vb/APVV&#10;1FJxnjJyBuyQM9KjTZsyFAOSeRjHYD/PrVlBhUIADHrt4xXm1ajTPRo0dCaNfQ8jgdzVpFPGeuMK&#10;NvJ/yKhSKQg4+Qn594+Y1fijyoZgRj7p24Oef6f0rz6lTsd0KT2JIfl4kwAvOTwv/wBfjP6VbSMu&#10;obdyfmzu6r/nmok+7gH72RkjjpVpQMqM/uyMZXj3+vAriqTZ3UqegqIyYA5y2wk8k4/WpURtzdsH&#10;JI5IxzxzRGpLYBAA59APYc5qdFCAlfl3ZYgnOM//AFq45zOyEQ2EAZTaG5IXv9Mdu1BA2+3XLcH6&#10;fpTxnCs+48bApb+nbighcgl8HPQjGff1rmckaqKWoiYxjle2Ac0/bgHBZhj5f6flSqjZfYQCBknb&#10;kAdOD7Ur7iTjIGMll6DouOPbvWV+xaQEZGWyGUAg7eT9PSl3LgsflBXbxxt//VTHZtoCZwxyzdxR&#10;KGHyjA53Nt+fHH14pN9xq6VxWbIJ3YB4yT/hUZCrwXywO4egx/OnFhxhcsOCM5+b0pmTk8qSTlsD&#10;p9Km4xDx0HUYx0A/z/UUZ5+ZSDjDDGBUY2gKwYhd2d2MD9Pw60gYq564zzngH8vQU72VgdxzjKlH&#10;JALHO19hH1I/pUTHJbqSOS3c+3r+NDL2/h6A7vmA7ComLksd5Y5z15P/AOqm99SGrkrbyhdQAMFc&#10;gZ2//q6VVDEOwYcMMDngZ9O/FNc7TuGV8x+inA3DsP8AGmnIyoYD5sjPOfc80nruFmthQedw5Hr6&#10;VGzEYUn5VG3I6Hv+FN+bb8rAMG67cqP89Kj3ZP3QmTlgBhSPb0ofcnVobIQoxlvm5wTk/wD66bkO&#10;cHqGwAF/+vQAp+UMVUn0+7UY4IC5GCwztyDms2MgO5cEkOW6hRhR/wABHakKeWxLE9B0G0/5xT2C&#10;iRkLlNjAMpXaqcZUZ68f4VAWJCsN/Pykjknt1qH5iv3FGwtu4A6jsfpVaMMXdVc/M25c87ePr+NP&#10;k+dfm4OcjHfr/n8qj+6CqgYHJ2nG7r+NTdC9RWPKtgAklSF7+n+P41FJkbCNzDoR3PpTi27aCTtz&#10;klRnaueBz7VCcn5UDNgYYL0X9ajQFbYYGTjG5ccntmo1ZGDDBRt2AHHX/gXf6+9IQVO5ssX6Kv8A&#10;n2pHRX2/KBg/KuOF74/lSCzSI2wxY5IIOPU/hUDAnayEsenzD5v50uXJKgGNs8HrTSRgEg/MNyj0&#10;x0/Kk1cjUqSnqvzEgcEdV/yaryN5e1hhm4JAPO6rZHI2ZI3Z+bhh835dOagdY8byTlmxkj7xGfyo&#10;t2IlcoONzHgrkfdPJX/9X9agUspjKhXJ4KrHjJ/lVqcDcSu1yfXOT/njvVRZGjBIJCyDgA4H4/TG&#10;fypkL3nYqszRTSAfezkDG8Dtx6//AKqa7K2SpYqwGC67SP8A9VT9y6qdyvw+3IP/AOoVW3KrkN5u&#10;wjLFRyOnvmk79BeRAW2j7vPOCR0xx/n8KhaIlUf+PJJCtkLn6dP/AK9S7iWbkbc9GGQp9fwo3/Lu&#10;A3EnnnBHfil1sZysV2jJYFlDKAefUdNtRMW4U4wR8oUEBh/SnSkjlc73GdpOFGR0/CotrFpATjy2&#10;xy3t7flg1OhG7sQkZY5xhTkk/KR7r6fSow7BerABgAR1z6dasOoKj5WUAEYBwW9/wFRPhWZcg5wQ&#10;VGT9KFqYvUasijGPlX72Scs3v/8AWpj7m+YFtqfMuDgf/WqOUjhlBBA445Hp39KhaTJOGcOrbuFy&#10;CP8APpVJCSuSRkKNq84G7OePTt/WkIXA2gqSd2M5B+npimKnJcAgLjbjhT+vFNLKdp4ZUHT0NJro&#10;wWmgxmwOFCFn2He2AOg/DGO/rTSeCwIBD425yT+PanllZsMATjdtx0H4f54qLO91ZR91s7R8v/6u&#10;vQ0kgd92KxA3HaVIboDgn/8AV6VCQoyyrjcdxYHOeMYwfapGkKqN+G3jKY6Dnj8v6VGpQDqwGMEE&#10;YzzmnoSx2HIG7cvOOmT/AJxxQFPzHJ+bocflUe4eZ1bKJuZScHk8d/8AOKQSAMgViMg4ULyP8jiq&#10;SS2EPCsN0bjhTggcbPpz2pA7IGlYuGPyrhsbB/s96UHG09WJbLY4A7H600bQzdST8z5HSlpoNEwX&#10;CNnpjcSp3Efl0pjLsXIy5LAKD26cfh1pUdUZiq7GfDbgc9h6+g7U3c29yeBnIIHQf59KfmgJ8lcs&#10;QNu3HT1/H/PFAlwEAx8w3Anpn1qFnZXQAZBOPl7f55qUsx2kOAis2yI8kL6LQItMwYkk4I2oNpzj&#10;b0281AzAIH3jAPBJ4J/D+tKW3LuXKkn5tv6fTvSYRRtJOM457N17eme9S1bUB+9V+RgSQ/WM449P&#10;w/rS7k3uMZzwnIYcVGm5mIYcHoQcKPypeCRyoGPuheP06elRbS7FckUALySv8OCMDt+dDMChVckl&#10;ucjH+f8A69RtlipCsqgccZ+b+7+WPxqPcQcEgBzyMcj9f88VS8hjgVcLuJXAYMDwo4/l0oUHDE8n&#10;pkdDijIySDjoTj7uPSm/MCeygKQAcZ6/0NK1ncYrtyuQfkGDxjPp9aahGTkYJ6k84/z/AIUrSHKn&#10;JUADbgYzt/wqL72cKCV5UAZZfx/z2o1uIejkPsUfIRu39CP/AKx6VIxTDgZJI+UKOD9fwzVfovOc&#10;s2/jjbgf1pNypjH7vJY89Pb+Yp3b0AUduBnPOBx9P5fpUofyhz83AGTwS3/1qhBJClSdu75wBjtx&#10;yDTcY43EkDI5wcHtx7UnLSyEiVW5UbuRxzgKPb8OtI/3MqSWJ29eR7A+1RH5kw5XcGzwc45GMd//&#10;ANQpxG44XIwfnwP71QMlZ5GGNw2Yzgk4B9f8+1DH5hghhyNxXBHpx/j6imqGKOBjIXnoAKVXBBO/&#10;cq8DHysMfw8dP5mk1cdxrJul3BduVUDn7u3vt9emaczgBeG3FuMHp/T/ACKfLJF3IUj5lVD90ccd&#10;O3eoflcYY8bujfMfb8uKYXAMeVyMK2AwGC/68cCpkLH+6uWxzk49Kq7XRyQAYweCflFTq64wwyQN&#10;2VHHt/P9KAu1sKRgFidqrz03f/XquzkuAWU5O1ccg45+v41IW3MSxwWT5RncBzSHbgruyc9xtx+X&#10;+elZvcLjA5CggBSrdBweKhKbmCiQggHGQADz/UUZ2u2TlmHJA4T8uaimYLGcGQNja2F6D69Rx2ot&#10;s0IhnGQOoDDAKnKJ049aoSbQUj3gZ4Uk4I/w/wDr1dkPykH95+Byp/PPHSs2fjaIwF7HvnIIx/8A&#10;XrWK0QntqV/MYYG1Qq/NvPJO3+mM/pWeWy74A+U4wCP6dOMfnVtzuLLkjPyj5d2O9U5VIZ1UBRIu&#10;7cvB3f5xWysloSrNlWRtj4Izhc+YTjb3C+oqBmATerqUYdVbdjPIXd1z/wDWqaYF920ArvxKO4G0&#10;j731rP8AK67d2WXoSoX/AGffIp3ZSI3O8iML/wAtdj7flHpkH2pVOCS4+UcKAMg/55/MVE7hC212&#10;DFeXKEA/h2+lMaUYwzLu/hKptZeTj8h6ULzHo9xZiJJd6lsqdjF1wgGeOnPWrQfzBksMgBThdskn&#10;3qoKrIGLMdpbaTuzjj2qUeXtHOSuSeM5/I9v8apE63J2K4XaxfOExtyvOeg7D+XFLJHwGOWMhyTu&#10;5X/Z9eRzTYzhMHkbshhznt9fSkfJViAURV3YzgD/AHee2atKxjJXWhSkXBYvFxgpsA4Bx1/+tWNO&#10;mAQuQQcgE8itiUZ2kj5idy7eCf8AP9RWdNHIgycZf+JPmIHXHpxWse7MJXtoclfLl1Z1IGzacKoZ&#10;ue5zxj3rkbxYpLmSNtpMB3kMMRFjycepxz+Xeu71BJm+7xG3ynKYxyf4vXH9K43VZjDEyxBYiYj+&#10;8Jwy/wD1z0x6dxXXT8zjqd0eU+JmVmnQgbY9wXB+Zc14/qNv5jOCohRTtQ53PKvccc5H9a9h1GBp&#10;JGZg7u3z7ghKj3z0/WuC1Wz/AH3mXGSM70BAjEYGAu3HGB6j6V1x0ZwSVzwvxJa3iyJdQW8EcBVg&#10;v2qD7VHLIMqPlPHTBH4V5PqMyTvJHKjXErsIES2tmkiRtv8Ay0ZR8gB5JPTpX0Vr+izas6JLem3t&#10;oMyxwRJtMjgEZ3DoCOCPwrh72zs9G0q8EUCxXEkPlbvMYGUNyzNhuSAO/tWydxR8zwyHTDOJmSAt&#10;PJu3MBkqoY8Ko6Hnr3pLDQoLy6eB7d5GVVCMkrRk84PccDjn6V2Vk6+HdPvfEk9rLeW8sDpYWpi2&#10;oWDHmTnOPlyMcnnmuJ8N6p4n8XavDb+E9KaS3di17fyQtJDFCh+dpPuhSW2hVzuOMnFTrfU2RK3w&#10;wsb2/VJJrywkYkBjGsgB5/hwScetemeHPgdpMLmKSSSQyPumuWgW3fnp83Qn5u/avVtF8GQ6fDb3&#10;N6PN1YS+ZGwP7pA38O08EY7+9dNqMsOmQPE14iTFczbPlgi9927sOPyqG3sTOd9j5C8eeBtF1Rbr&#10;w9N4mmsPBXhS9eXxR4hFy0kNu8a5+w2UONs0+M9eIi2TzXj17qng640u0tfBmhJpOg2sjbb6/YXO&#10;q3qp8qyTSE9Tt3EDjLH0zXpfxy8R33iK60L4T+CbJLWxEsk+s3C26wwzzSP/AK6SQHjHzM7H5mDD&#10;rXLah4Y8P+BvDcWhFoZbmKDz7y+unV1vJNuflxwAx4C9cDnmhGd+56Nea34csfCMEmtSSJZbGjeG&#10;1naK5v8AeB8gAI+VQOx/irwseMdX1K6trnwZoEGhzPL9i0i6WMx/Z97lfO5Y75FGRxXAX73niPUb&#10;RdSmnXTbY7obGGUtEpCbl9OuOfy7U3xb8QZY5rOx0i0jtri2jjsNMsrKFmNsPujbj53cnpk5O7Pa&#10;nyNK7HFs9O8YxeGfBtvaeHbS8m1vxfcONT8T63dzLdStMysrLtH3Sc8DPAHftn6b4s8YWdnarCJY&#10;LJo2kikaIyvDGrD7oA4HGfpnnpU3gf4dX8Cfa9SshDqN5MdS1e+1AtLdHftCxouflwOWzzuGAQK7&#10;NL3d4rs7e5VItLdvs0UdvFtJG7aehzz1weMk+1TKa66lwfU+x/2efj14ivbey027sZ4o7KNbeXUp&#10;o/8ARb2Mk4WOU5LsuMkEcdz2P3u+vxXlhDeWsuJZNrrt+8Ny9Vx7nGa/NW41exk+zwaSbW0gs7WO&#10;KKOyjEBt2C528Ac9+a9R+HnxRm0q8ht7642qZNkYvCWtZGI27VP8GcYwe+Oea5teh0uz2P0C0hpH&#10;VJrwsZflZlIEYjB5xjucda3/ALVvRpo4yzp8yL9wk42jp7f0rivCd+viCyN9bkEg4NurqfK/unOf&#10;UYwa62O4SFXV/KVmIUPI6hfzz/8AXNUnoY7OzNPTIZYLQGVoxPPukkd/lIBboOMgDp24rz+98QWG&#10;l6gUaRb6+nYqf3Rfyx6/KcD05PPFT69458JaHKH1nxHo9uZF+SOS+WWaN+PkVVOWOONoryMfEa0m&#10;1CeTwd4K1fxneyRSeTcW0K6TYlv4TJPJg4PoFzxTTLV7n0ToN9NfyJDbWcyW7NvyVxGODnn2Pr2N&#10;bes3um6TBLLqFxFaLDED9qeYJbRls/eY8dj+XtXy8umfHzxVJDcX9/4f+HekyfftLGd9S1UFs8MD&#10;8qkDHTINaGn/AAO0I3cd54o8Q+J/Gd55izvHquoyR6cGGW2rbowTae4I9Kdu4+Vbsbqnx2+Gltdy&#10;2UF3q3jC9iZguneEtNfXRM3ZPMRtoPHIY0p8a/GTxciN4S+H1n4Us3Aa2vfGd4sd0y5OW+yq2V45&#10;BPf8x7Pp+laHoNtDp3h/QdF0SMLs8yw02K0aNf7u5QDn1OTzir+wl1kkJeVkOF3ZI7YHf3/KpuGh&#10;4tF8K/FOuhR48+LHiO5tvtH2ifRvDMUeh2Y/6Z+cm6Qp1/x6V2Phr4W/D7wlILjS/D1rNewzNLFq&#10;mpFtQ1By3y7jIx9GP513kaRoXYqCSnHc5PT5vSoxFcyEN5fyktgINxH+H4+1F2J3NBMkwO0gRoIv&#10;KgDMzeUuDhRzjA9az7t0HCMZGZyWYHaFH91aUqSpSVysZ5YDk/oew5qm4SIkBsqehAwv/AR/jRcV&#10;mtiIBpYpEaUwqucAktj8PrWHIhRkVpWIzuxJx5bfdK+vI559a3ncAFwfk2sxQDLdeD17enuKwp4c&#10;XCSSNuRgQEX5E65x/X8KQorSwwMgYbFVCx25HIFadjIizxoR5xmGAwOHc/7vt0rOgVjLJuVo0WQh&#10;FYK5Ybeq4zjt1rWtWit5oLjAeWKcSRt12d6Vro0jvY900ws2n2YYYItlRCGwMKvtzWmOACATgfNt&#10;7fQfpWPpcoksoJIlYK6F419NxP8AVq2wD/DhSOTg8/zrJO2hsth8XmbyGzh8fMBnpxWrEjBh0A+7&#10;gnGcr8uKz43fhBlznO1TgL/e/DH8q17eL5lY9Dh128qPx9v8KH2KW9yrqSSG3dY1EjA7xltoX+9t&#10;9OK4VsiULuIRdzFQOJOexz1FeqS27BSXU8x4bAwevb8K8tvx5OoXMTbmaJlEJxsxu6/0/wC+a8jH&#10;Qt7yOui9bIW3eQgZDYz8yj5mT+7+FXfmRw20nIzg9Rx2xyPX8qzQ21WlAAVz5auo+Y7f/wBrNWFl&#10;YhmUnBGM5wRx9fTbXkTOpa7Fnzoy+zkbV3Angj1x279qc77xubduPLfPuLcdz644qq+5vLA/1igF&#10;Sd2UHTnB71C/mAgKf9Wu5pvulh83A9Kxa1DVD2lLFSCAScZzk46dfwqq4bn526c929uakOcowIyR&#10;yc8n2qu8hXflvmbhhjn/AOtx/Kn01FfqH7xHI3shDbGQjG38PTn9aVXlCfMxZQ3c5KD0/rUBP7zz&#10;Duk3AfxcDrmpN5bbuDBV/h7nOP8AP4VpElaFqJsEKFVsHcCy/Ie/Qe2atBirkJJvz821l+9+IPHW&#10;soSFAcd/mGRkBe/07CrXnBnWUKEI4IVTtGMbcc/j/wDXpp6ArR2NBSpjJJJyV8ohcAcf3evb9af5&#10;ioUIbcWJXgen9P8A61VI5Uzg7kJGBsOVHP6fWm74wVK7mZn2g7enP8Xb3/CmFi2ZGOccIVwylchh&#10;19e39afGpJwckq25gBnB/wD1d/enRxnGH3He2c7vlXvx/wDWqcKgT0/2h+VJPm1Y4rqADdcgbuMD&#10;B2/r0pEYLhWBQ53scYJ/Dtio40wvmISFbLHHCseP5DFHc9c56E5x/s/rVp9yuUWRzkkMVAHDAcD2&#10;9fegeYG+U71ADZQYz3wo68U5UBXkgHsd+QMd/wAOKeCwGeAVG1sd/wAuemKevUOVEQY4jYDaAzFo&#10;dvX/AGevb8aV2dhyeo4x8wp7SlEEijYmzcSRtK47ADniqxw4I3MnORkev+ccVPoDRPGxZX+csT8w&#10;OMEf3fy/wqqdxYMX2qh/Bl7fSpgAsZVCXbuq8ED069qiA+XbvOQ21QeR3xjtx/hWbelxJJ7EWVCn&#10;LIR3XoCWPaoMO48v7u9vmYHL/of88Vo+QhAOz5emF5P+FMeIMJAMB1HyMT07j261m5dA5SMQFBuA&#10;8wdyTkdB/WnFMJvORzzjqe4Xj096cxkOFLMFDcAcA9Px/wAijaQWVlwFbagJwxP8/as3JtlJIru2&#10;5QWBLN02/eJPuO2OtRBCIy2wkqfMCnkE/h/npUwg58wOUZgCEP8Aqh1+7/ntT/mdkUYIz8q5Pze/&#10;X+dSnfUpRb3Jo1O8hWwgwwAUqEz/AIf4VJzjIbJJzj+HntTk27SBtVvu8cY9O/FPTYgBYDnncFxs&#10;/wAigq1xF+UEMw3nhT1oXgAruJB2su7GPTn8vzpwKyt5ZUHOSMrnG3HFP2gHK8rs67cGo3d0UtgG&#10;1yR8uSdoXuvuCPSm7T8qjCqiEMuPven044p+xecM3XhiME9s9aUM4OU27s4IYb88/wD1sflSWjsx&#10;2ViJIz5m5N3Izgcr8vt24/pTSX3FyS6k9SAFX5uMDqfrVwjB3YUE8hem0/8A1qTBwpf73cBvu9/X&#10;/PFWhb7lZl2BgOSF3AsAp/3fTj/Csq5WNkOwAJ3T7xPpW00YO49hkD0GR/Ssq6gjX5QpXL42+nr3&#10;6irjcz6HmeuQKjuYSUV2OyNmURgkLyp449q8xuo5Li5SGCORnkm2rLGeEYHjnPHH9K9d1mBpBITE&#10;cLl8bTgfj9Nv615JfSeVNvhJiRJtwZmU7Sv8X4e9dVN6XEfYvh2NV8OaQsqqrw2yxzFSWLsoxyx6&#10;k9frV6eJZEeMeYy52sUbGD/+rn8BXDfDnV21LTJVmYSyJH5kzhsxIzY2r1wOjH8q9GxtyFIZSFPP&#10;3R/e/SvocJLmoxPLqq1TUqsqbVC7t3ZgRtPHp1z/AI01nYsyoMKsgAZSpX+79P8A9f0qViFBAB4w&#10;pZuyhf0FMlMcYVjlY0bkZARtx/8A1V2wXQytfciUCJeCxBO3KsN3X0/Lr60hlijVgQSq7ty42M39&#10;07e3b606XEi7I8nac88D5TwvHp/hVdujELlSMB2GDnr/AJ+lXazuFle58Qftk2bvot7dWcBlZoIp&#10;gscG5n2lfMk247Ennttr8r9K+GWtahK+t6r50dmJAYmm2wwsDlgoI+bdjJ/qa/cL442ST+HUuTaJ&#10;I0SywsWw23zFLL78dq/Jvxz8SNJ8P6fcT+JL2LSLOyuWgj05W33l667jGkSqAzFl5z0AxXTTV4aH&#10;HU0noWLL+x/CmgXmqX1xa6XpdkgmknYrEdq52xrzyzHICjvivA/EPxNstavH1CSdns7Mebp1iTGR&#10;HGvSXbn7xPPHT+XzV8QfiDe/ETUI5/EOr/8ACPeDdOaSey8K2P8ApN/crwI5ZWVhumPzYUjavHpi&#10;uYsvFGm6801vpOl3Wm6bpsflR3WpTNHdXKKQo3Lng+uP72adjK6T0Psqw/aEi0ezMEly8aRSbkla&#10;NpXXP+yTiuR8U/tdmASytql00IO0LBH9ndcD5R5eQAccZ/yPmWex0K6uAmoarLbwTqvmSW0XmDev&#10;8KtnuFx+dU73w74P1W4x4e0W8vLxYAWvNcnae1RncKpUZ5CjJxjPpScY32E2zX8VftY63qMlxHYW&#10;t7I7HMQkX7TcSswwv3GwS3Hyjr613Hw5+GX7SXxa3614l1HT/hD4IFuLhdX1mP8As/U7yNhu/dW5&#10;YyHIb5QQOcV3fg/SPhd8MbGHUrWC08Q+L3j+0zaveaftstJkXaRDawYwQDkq55PFVPF/xZ1LxLem&#10;9v7me7LFY1EzNFCFVR8yx5wD64HNHTQm7Z6to3wM+APhqCW68WeLte8f6xPPvh8/UnttLVlxtVoh&#10;/Dk7sH/CrOqeFPgj/pVtpfgrSkkutpk89I3ErfxEueWUnnjHFfMbeObm5YqkkapbH90FiCyY/h+X&#10;Jz9cipx418tEupmxK3A5DMGPZh2P17is+SW5Sk2ejeMvCIbQ5dL0GOHSrLyibbTbJFjt5MNnEezq&#10;OvGa+ftH8Vaj8NtZW21GWYW16zSPGkReKFk459foee4r2/QvH8Nwws7qKIowAiLtiYt1b8Bz+OKw&#10;/izpOl6lpcz6db2st6YJN2X3OGVVZWUjjOD1HWiLs7MaukdLYaroHjm4QxyxG4kVJYVt0Deb/e2y&#10;A5ODxyc81ueJPGev/DrRjoelPPDeajF9mktYjt4XK+Y6nheuBnrXwZ4Y+I138N9atZLSKbzpJx5F&#10;nDEJpJ3b5PLVDySxO3j86/S3SPAHifVbTTvGHjzTrnT59Xjiayj1K2a18qJ18xVVGxzjr68c1UrJ&#10;2C2uh5L4J8ETII77WbtptRvQLqUQpzDuO8LvP17enpXnPx0h0/SIrXxLFcSWc1j4hhguLO03LLqZ&#10;kbaFVR97PUjpjORX1brOo+HvClvJPqNxGt1AjCOEEKJeylsZ2gd/wxz0+QdR1q28YeN9DkvI0mso&#10;tba6s4nfekjcp5gXP8O/gelOLbd+hTs9Efpn4S0ZL/4YaLJrdylhHcadHeNLOvkJDG67l6+g6f8A&#10;668K8RW/hfQHmudJDXqSbpo5YyJX3NndsOcc/wB7HpXvl3NpZ8J6XoF0JLv7LBHDPA3yoyx/d+YH&#10;7o9Pzr5h+IOi63qQLaBpU8EFnIzW07DyIY9x2hdvRgBxnn+tc0PikykmcDdeHpdWtYLzxzqM1xb3&#10;Ui3eleDIJ1ur29hds7pmVjswOCOevWvtv4MW1vo2jrPLYRWVtOiCwt0j8oQKqMFjVRwMbeg+tfF3&#10;g7w1rVhewQXVi91qt9Kts99cwukSIzbTuYjlU/2e2PSvpzTpdRsbe2tNSnzNbReSqQy/uU/659OM&#10;Y4I6+9XJ3VivI931/wASabiSOG2bziMAg7hFhcccc5NeS3/iHSrLMt87XV9M+NP06LgSt8ykcfwj&#10;I4z345rmtd199N06e5EpSOJNzl42QDb/ALQ54HPv0+mL8JdIufFXiC48Y6jZz3ml2gP9nzTOwtzx&#10;+6KcfNu+ZsfTPaskraldLHu3g/RdQ+ypeatCq3M0Rl8sAbIg3zIcfTA59K6jWPDdvqFpLayPcRI2&#10;0tLazBJl74TjAPv6GtG3MjY3gB2fa2PlRcfw/wD6q2JGjSItI6gDgL0B9l9cUK7E9zwef4aaLo2o&#10;nVrSwu5b57fD37XbSzyYUhmkXO3/AL5HtXc6RpV+ITNc20qJt2Q+bFtGzaBgL9D69K6+PUrS3kMs&#10;kYmRTkIuBikGvJqc62pUJEz4jeM7GGP4cKf51qvMix85/Er4ZWmoW95dabpqPfO+/wCZVMTcf6xS&#10;O4xgj6V8Oa/psvh7UpLfWYpIZbqeMJDhlgC8qrLg9j68jIr9iIY9M+c3rubOP5HAHzHd0+U9uM/l&#10;Xzz8SfhjoPi28kbykcMjG0EtuEjl6Hbwcg+49hVxk0S1rc/PxPAdhqYnkimNqT8ztLcZIwM/dz+p&#10;rs/h1rmpeB9XTTbpPNsAmIpXba8e4+xxgbhznI+laXjbwH4p8OgxaV5sDbQZY2tvN+YcD5cgjavH&#10;XHT3rIj0sGNI75pkuiMLE8TCRiP7uBnJ7ik3pYEfZFvLZ+LdPWSUi4kMC+bJvBO3kqy9ztHXvXz5&#10;4t+FmuQ6nLe6Jfi3TPmRgTNCiMTwy7e+M/TPXFdX8Nm1PTIJV+zXCJEVa0d43jVNzHO3IwMhq9Tv&#10;Nd09IX+1pcQ3EZJkiAA3KP7vTsPpUK9ytdz5KluPiPFc22jx6zcpFI7AJbtJHKE+7gSg8H7xyeT+&#10;detz6Cuj+FoLm+aa81S6mzNPc3ZmuUQBuVJ57LxTbr4s+DPttvZ2IlLyS4WH7Ptmdvu/Mw4AHc59&#10;K0dc1b+0c3E6LFbsg+zxudzhcDAYD/PQ1qhXZxdk32eOREX5X+8AfmH+yQfTg802cQxKZHYZY7hH&#10;jgc/xY5xjv6VNePFCTJkbWj4dDtQfd/Wsu7ugttK6Rq7+R8vz4ZM4HBB649fWm9rEdQtboXU8wQG&#10;QWzLnOY0Yf7OT07flXQ207oN8IJnZT/0yXPZRxkfX9K8otdTSbUFsYZmM2RkeQx2f7zD5R6g5r1b&#10;TbmKO3QGaCa8gCCWNDkxrhvfjJGc1Fxk8trqN9G1naL/AKW4WOE3KnC47eowMnPTrmq+rRaboOmL&#10;pcTvfagVaTUtScZgtnVt7LH6Zz941Z/tfUIriTymRN0fDwPiRf4R9Bgfe4rm5dxNzJceZcNO2ZQW&#10;xv7/ADc+2cHvSKORNzdzu4kvpIrMHaq4DzMpBb5sHAHOP1rodGe7t5LdYXuHs5HAKRvsXH3s8cgH&#10;61gTQSOQJSN0nRQMLnP3SwP4/ga6bR2CCGPyvL8sgGWQqTP9FByGHft0pMZ7Z8N1+zeOPDFwW+Vt&#10;QbzLeI4V/wB2+Pm7n9OK/c7w06r4d04P977KpkUgiQMedu0d8fzFfhv8PLT7T4g0G9BdZYtRjETB&#10;SsXzH5xxzyuf++q/cHww7SaNaIzNtEaCMyclyq/f/H0HqK5ZP96kdlH4NTo1f5mIzuK5B+7jr+NT&#10;ByqqMY4yBnO76VRZXR8Mp2dBzn/PFWkQkbgS2TkBR+XGa2i77l3LCYCjgk4yu3t9P60/KmVXYscJ&#10;hccYU9eOn+frQi4wRn5eyjAHekkjy2RuGBzxgkH/AGa1DpYkE4HOTtHIDfKO/p7UxHaIExyNliXZ&#10;mGF253bevb0+lVRGGwpUrtyR0AH94e3/ANYVKFACIxdhnjGP8jHSk3ZC16F6KTO6UsQAcEdUP5c1&#10;OXLNuGRg4C44/wAeKoALwImz8pBzHtC/5xViNisYDPucL+8JHLtjOfyx+VTJaAW1+Tew2gbsMCMs&#10;T8v8IPAx/SnXIZ4W5CgL0+6T8w9Ov1NQrLuAK8922nAWoy3BUt97ou3k+/XiuSsrxsbU11MWZfnO&#10;wEjqAVxj/aH+fSk4UMxBIPAC8lenvSyzkOYmAAA3AgYPcEdfpSK+58L37MuCT+FfPVkk7HoU72sC&#10;5YFRwVPcYzj/AAzQxIPJ29zt6j/9VBcqCFXavQ85Hrx39BUMhDBmUgH7xDErnpmuGT1NlfcN3+0O&#10;mcH+H/8AV/hSoTnIkZyoyoB+97baajKpO7Dp7nHp6dqjUHzRsAZ5ONw+Uf5H+FOwyd/lIcZIA6dA&#10;f4hUJLhTgSAluQgyD+tI+1eGO75uNvVajYgDhssF9en+f61aFoWMHCjOSR83Qgn0pEGwkE8li2P4&#10;we30wKreY3yqMksuNx+6O3b+tSFymPlYseV/z/hS1QWSZO+CArYI3ZDAbWRu2P8APpTcOHCtuVVG&#10;7k/e/wB2oQ7bj94bhyp5Hr8tNLEEEk43dMZA7jnP/wCuh3SDzRZUZJYIR1BYH5jgfXt/UVJ5sg2/&#10;KW3fKTnbn68/54qkh3EM27G7eCW2KP8APFDTBiQTz6nIUfT6VMRq9y8zAZKkAsPkCnbjHJ6Hj059&#10;aYJ/3TO6lSoBfIJ/rxVESKCuBhFOTsH54pwnG76naMDmqukTez1LjS8bWySVwAvy7T+f4/lUAkUj&#10;eQwdSQu5dxG3jOe2e9VjKcMuCSec4z/X/PFVwQ5ypcYTneduce1C2J5rGgX3L12kj5yG3H8Pb7tR&#10;FQSCJCy4yVA2rn+o/wDiqpb5FOFcKA3O5tzH6e9PBYIrMAA/OB0X5uO/bFOwX01LAPG1SwbuB6cU&#10;9ZGUqex4GDgn0z+NU1JJck42r82OM8/5/wA9E8zdswQVA/iOCKOmoJl0u2MiQgB8hV5DYzxnP41B&#10;l8cN827jBwn5e1Ud7bkXKbG4Zc/N165+lSE7NvUcbcdvp/n2pWuPyRI0hLZfO7GxAAMLUJfKqBwo&#10;wqjdkN2zUUjFt205x90Dvj/P8qjyCykgs4XpnAXP0/yKTSGnaJYZiir8xb1DkLj5u3fikeVlEgHy&#10;now3dPX8cfzqFiuCyMhcD7gOD/n/AOtUQLMWIDAKOv3gD+H9az06C3JFVQq5dgQOMLuZuPT8qouG&#10;Yc88ndkjP8+PrVpAc53DOecHle3P0FLtGVLZUq2Ruzk80XFcx3iUBRgFHXblvmcY6fQ8VTeyUfdQ&#10;Pg4XKYI/Xr2roXt1JBZV+QYXCgD8PcZpHjjQ7WY7i25cDt159CM4rWNRi5LK5hLZY2ENt3Da4I2j&#10;H1H9fWrMNuIkKqof5+I15LHno2cj/PtWisQG47XVUHzfwbdx9v8APSnGMDKry4G7pkD09/Y+9P2l&#10;yVHXQrJDzx8iodypu3Intnvj1p/knDMFO1RgsvBbrirRg2OmRtLDd8pyiirKRZHAUA8sCNiAe1Rf&#10;W5ST3M2FA20+WyqMgBm3Mcfxf0/Kpdm1gjKRGEBZmOcnd/n9K0WAXk4yBkY4PU4Pp0prRAxDccgc&#10;k8hjj6VLs3oHUptCHx+7U7jtPIxj6Z5FWfs3G0ErwGBU4H4DtxxSwqWLGQBAvCjdnPptOfT1q0sR&#10;Y5Vv4iG3Ak9itSCRDFGTluThflOcY6/dz6CnlPlwoIUYJ9Og6c1OVJGxxt/hG1cY/L0pwjIGcBsH&#10;gjjHb60FLXYhUHaARj27j/OKlCByCqlMrzjnnHQfr+lSS4XcQhILBV2rl+TgHrUkcbDG5/m25xjI&#10;GD060tmUtNhkQQAEoAo43N0/n9KkyS2MvtUYJB4Tn27VZ8hSuHGVBzux8yfxdv604Rjc/wAwbnK4&#10;XZt9OM80lpoNaakSxY8r5mGDvyo6f5/wpyptyPlJz0x936c1KCeiqwycHcPlPb/P4U8JljjbwMYH&#10;f6fhS5kg13E8sjA24P3lU/8A6/8AORTxEodXJLbk24AAA9/elMeA0rEHcMADocfd+gpoy2FH3gcY&#10;+9/wL2pXuNagRycYIzxtON35GnSAIcIGcHkhOD+HYUikgbSf4iu0YK8f4cUvO9mAKFkyGT5c7uD9&#10;OKjSw0luhHJGwxkgEfMRkFf8g04NlWAPCjt8xOeOO/8AWmkYK4OAxwVPH5fypxyCdpwwGS2No/DB&#10;9qE2VbS4iFn+5lmB6Dnp7099oj4cbi/O7NV96opyDxzkL9z+vtU6qG2o24fNuGRyPbjnoKadgQ4k&#10;4y2Dg4Gz7vvUqPtBIXC5wQo+Ufrx61UBRn+Vmc5/dsBtUVY3qE4O1lGCc4YjFDvYFpsTiXOCMlt2&#10;Bt6/pyP/ANVNLSA7ASpI2jGAV/DP86q741ZVVtnODuUlecfrQroWyAkhAwWYEHp0HP8AnFQ0zWN+&#10;pYLBd4ZvnByR94H9ev0qOSVhkruA7IDk+vr6d+9V5MyqY39xhRyD/tVIFPBOA23k45Hp1rN6M1iO&#10;Dscqee/HX8P504kryPnffkhRyncf5+tSAqoAAG4Dk+maeYxy+Dl14IGAfm69c8CjpoWkNOWyfLwe&#10;hk+6V+bPHf8AyKljUEEYHyDIHykjnHGP51GqOd64P7ttv/AvvZx7cVNHkZwg3KMEldi9efxFK4O7&#10;2FCbyoY9tm3g/wCf/r1KACQcdsDjBP4U5VHQAqc7l6gkn05p5QjG9drZw2Bwn69qrVCTd9RqKP4C&#10;FJGCQvH4c/54qZRvOC7BsYxgD3zn2podg2Rwo4CgbetSAhWG1TgnJ45PH1pLzCJZGFbAB2kYyRgD&#10;/CrUQwoJ9eh5zVNJACiYYhmwu3qasK24jAC4HQdBjPvT0tZlqX4Flum9iQcbtq9eP5fT3pq7OCSx&#10;wdwAOSP69yKFZN7NkKevH/66YjAs2VK7ui5+Y/5FJb6msX0RbVuGYsGY/Kq9QPlxj8qainemGBU/&#10;ebgNx29f/wBdGRkFDlOhB6/T2pxVVZ+A23lFHzZxnn2AHb6VL3uWSW4k/hZdrMGy/IHqPp/9b3rQ&#10;G3AUMFLHAI7/AK1S2skZkOduQo28Ke/Hr3qdZFZRwRnlc/fPPH+fpUspPW7J1cHhHGVPPGfw/CpU&#10;Zucqof2OePb0qn9ptlUhg4bcxYhjs6jsB2yKfG6rsO9tpGAWOWPP5/5FZ21sO66FiTaox8xJA+UH&#10;AUf55pofOOQCBkFTuH88cf1qnNK3mFcEqDjdn8uPp3qEyMAuw8k5znmrvbYpGvESDuZxkn5ctjH6&#10;/QfjW7ZzAc7up2sen8un41xyTbmKrwCc8HkcVt2c47kY/vbsE/QV0QeoW11O5tpgvG/hTnIbB/z2&#10;/Kt62u3O/aCoAyrZBLA9uvb1+lcRbymTYoZVx90twh9/b/8AVW9aXLfKM8EfeHQV6NKXVGEo3Vzv&#10;9PmfKvyV4IOMHn/D+tbV3eiG3yW2mFCScZPsAQM1yemzSMVBk4YbQFGFP3cfSuju7NpoJIztDsMo&#10;Bnaf/rdua+hy+V9GeTiUlLQ4j/hIoTKVklSIsdvLZLc/3Rz14rs7O5yijzEwfnDJ1+6fx/ya8a1L&#10;wXrk2oLLbRtKsr4eQlVER3Z9c/iP/wBfaaZourW6D9+zFf8AXNNmTcT/AHT255r6PlpqKcWeQp1L&#10;+9E9EMwCAB8luNocAHqf/rUhYMSQSfZOv+R/WsKK0uI40E5aRsDcAu9Q3qpzkVet4pgBh2UA45GW&#10;PFQa3vqO1NPOtbj5Vfy4HliXd5ZLbOPrgjG36elfz6/8FJPh1Pqul635W8lImbdPCx2GaMy71OcZ&#10;HX8hX9AN47ASpGQD5Z6kqCv9K/Lr9ujwp/anhK7DWsrytpW6JkzvuGXcqYzx93j8RVQWjRwZjFVM&#10;LJvofxwSRLDd3Ee3MqyncM7XHP3SAOPWkaMMEDYA/iIVWx6L36e397tXqPij4b69b+KNX8uyl8p7&#10;jzU3N80Chs7ZFxnI4xx6HrXBy+H9Tt3WM2s9xJIWERMflI2O6g8n6Vxykk9zx6VaE4J8xmRrgnYO&#10;WH7wkn5f7p6/5/Cq7l40V5doJYDYjc8k9+nWvQ9G+HXibV3TaBbb2YrF5LNJG4HCt3OM5I+legW3&#10;wK8QXfySQzS/J5x2REPb+mY85x/jXO60Fo5FuvTSu5HgSq0apuVnBYAJGny88dOMAcmhdyO+Mlc7&#10;QpznPH5V79qHwP8AElnZtNB58m0fK0VmzBfVFT1HrmvL9T8J6zo7vHe280rrkpI1s0IPorZ7+o+l&#10;OFSnLYSxFOXws5Rh844Kbhkjtx0709QUxtGQmWA6E/r1zxVeSG6RvLdMfLu8wt97gY6HPH64FSbf&#10;mDs7bU52YwDx+YrXc1vpoKQ21gwGe2Bz29D+FIOTkKFw+du7AX/d/DnHvUe+SXBjAeUHdt27mHrw&#10;P89K9J0D4e6p4ggg2s1tK8ijylRvMbd/DweoH9O/FRKUUryBzileR5ywKFcox3SfK8gVVHtzj0x+&#10;Iq4kL5EkaTuPmkd1QlW/2c9sEd/XFfXWhfs6zzSiG50lomcqcXMTTtIfUbuF+ley6b+yzO0EskUH&#10;2eDBZrWa0W1LA9GjAIJ49M+9c31qLdo6nHUxcIH5xujoNrLcYl/ebcbXiHr1/GmIrKvDL5YG8Z4J&#10;/wAK/SG6/ZZhCbzbJGFG4Fhsdv8AZ5OOteY+KP2ZLm1iZtOt5IXj3PMGnMiyL97CkcgA4FVGtd2k&#10;jNY6l8Mj4vK4AKqDheSTkjNRFsYDAAH5WLNn+vtXpPin4d6/4fI+0W84WXzDGzx7IwyfeCsPQfp2&#10;rzmVcgA4B6MqDczdv04/rXRH3l7p0wqQmrx1QzLkNIFO0lTGoyAcddvf681KZFk3KreW5ZkKgEhP&#10;/wBY5+lRRxyKqbnOE3EDORJx+mPSmbn80gplSm/BP3upzz0+7+vrWupeli2GxGUDEKowwH3R6fj0&#10;PPtUaSAH5fmU4xt5bsD37UkkskqkEIRgAZbAwBx+A4pVX7sbH5C24/L8w3cdB0H1osSSEhlJ3AgN&#10;lTnBznrn/GrdtZ3EpUKssxLbiUhZ0RW+ldH4Y8OT6zdGBbbMAuFiLYO1xt/hxz7dcHgV9n+APgpZ&#10;3q2qPaPcR26q1wArQwAtj5dwOS2Pf+lZzqKLstxSmonw4uk3rS+SLWbzTlmURksV/hZe39azJLeV&#10;ZXQKwKttIKYYN0Knnj0r9fI/2cre8jW3t9Nkt5GZkJWJneP+JTzwMDjmpIP2So4kaaDT44kaTZKY&#10;YYwzk92zxknmpU6trumziljVH7J+TFh4a1rUYRLa2LLK3yqzJ5ZO3+Ec9uvX8a61fhh4hMKTGd0y&#10;GaWMxYRmUD+IdB8ucV+uPhn9mFYbqMxaCGKqRvWJCv8AwJhnGa9gtP2cIY7TEthGwYiRk8tcw4b5&#10;fnZcrjr9fat6VPE1dYwMHja0tYRPwin+HfiK0t1f7HcyvKmUaRVigIb+JWPbH6c1x0+k3WnxIbi2&#10;nCq5AYssirj3B/D8q/fvxD+z1aCAbtNSfMZgMvlSXT/MvDdQowOmPxr5d8V/soWepzNNDbyW0Xn/&#10;ACeVaC3+09vmAGBjFOpSr0fiiJY6dNfvYn5RWthNqM6CyhuJWWXa/lqxbp6Drj616Hpfwk8R6ufN&#10;trKZoSU+0NJgRRRt2IAyPpX6FeE/2WToc8fm20k6SNuEMGyGH/Z3bTkHPX2wK+vPBH7PcrRxk6ZD&#10;EruqRxsWkSdf9tSBt/H61NOniK8rUogsdKrpTVj8dYf2f/Et3tkaxeGMQ8TRfKshHpux9KxNV+D/&#10;AIi0qHzrrS7qFYSQxhzNG/y5X5RyCN3IFf0LR/s8RLCGfSzBGkW0LFGJYx9fm4A6flXDa/8AAr7O&#10;krwxwI4XcFjtwQB6spOTwK7f7NzBLmcRe1xa94/nQvNFvbF/Luo5o32+YxZPLVRjI79vQ81jk7yM&#10;sC0X7vYibMg8rwPyz9a/XP4s/s9xTxzLJZW9teOryxXcNmqG43qdm8KOR2P+IyPzG8c+D5vC99dR&#10;sksZtrvyJ48bo0YMwb5h/DxwT9K55c9OXJNWZth8ZGq+SorSOEznHzgBjnsoDZGP8KW1ikuJ3igt&#10;3kk3lG2qSNyjPB9hz+NXbHSrzVr2O0s4nd9+zcY9ka9xuI54A5r7X+E/wHvL+W3lubWRUIDmaZf3&#10;b7hw3HIA7f71Yzqcmh01a9Olqz5u8O/DDxF4gNqYreQW80nlDZtUxr1b5mOB39cZ5r3jRP2a55is&#10;t9afZ2EmYfMufNMmP4tqnCjoetfqN8M/2cHltrezgtkm/cI6G4sxKm1fvKuCAGPU19h+Gf2fLe2j&#10;jMVuryRpsZzYL5aNz13HHT6Vvh8Fj8Z8C5UcirVay00PxAtP2Vw8YaWIeSR5twphPnZ7bcDaR9TV&#10;XVP2XZI0lWz0pvKYEJJsSP7q5+XBwT9DX9AJ+C1nGMJAgkZDHOqQrbxtx6Aba57U/gtpyR7RaQr9&#10;4rDuWXPYNxwMV6EeHcda/ORKGIW0mfzOeKPgH4k0JpHggu51T/VStHiDI5ZC2eNvr33CvDr7R9Ss&#10;JJYbm0eNkGXZWwVHfBB5H0zX9KnjL4I2nl3jCzgjLJueA26ybmVueG4GR6V+fPxm+AdncwXMtlbN&#10;BOVkBjhtVi8ot/zzxxkDjAxuB9a48Tg8Vgv4uqMYY2rSly1lofnh8JtXfRvF2k72McayM3mg+WI2&#10;YFVZWAz7e/Ffux8EPE8d5Y2kjyxrDYWqsqRniQRup6Z/iB/SvxC0LwFqGmeMrex1CLMUkzWfQpGO&#10;rRncPu5K1+u/wN8O38a2SrDJPA1oiM6yLtCcN/IDOfWubDTl9cg6ZdWvF1Iypn6bafruzT5mjmYr&#10;tWTcU3Kyt025/H8h6181/GLxDcz/AGhbd7oxxW376KMEvI244x7EHp9K+gtE8P3w09JHWQRzIsgg&#10;fCOBtxjbnkfKeevSvFfiT4flCyFwQsmX3kYUhe2eudx5FfaYtYuWFTlsbYmVV0NDzH4fXl1CLdhE&#10;zvFOrfvG3KwyAoH05Br9KPhjiTT0JCLkZXnBJcDhf++c/jX5xeELZokdsPEPMI6/NuB2449x1r9I&#10;fhrJHFptsiRs7qVkUg7guNuV25/zxWOQv99ys4cqn+9tI1PHZVrMszOoBYllOxZML/CR07dK+B9b&#10;2PqjsiqCJGMgT5SGON25h/CMKMGvvX4hSrHp108jDy9jeWxGzaytlvl+jV8B615S6+8kbAE3TQ+Q&#10;MoSvy7e+OQe/dea68/btFCzydlGx758G4QN8y7ZGjuGjDxtvEg2phV+m5j+NfWt+AmklHwGMaKWj&#10;XIzxkDn86+T/AISI0l9NaGULBxdxKFxsdtqt0/vccf7NfWF+if2fsUlCsRkkKj5e3HWvQyh2wkTq&#10;yt3wsWz4W+PkyNHKJYhLuYwMFXaUWPJ5543YP5V/P/8AtLzl7qTLTrEbz7Okix7o4/MV3VBjHoeP&#10;av32+PTBrXUlTbyjjOecLuk/QcH61+G3xX8K3/ivxC1nb8M+oCSOGXeUb5eGwP4gGI/4F2r5/PZ+&#10;/c8zGVGsXGXZnyP4L8AX/iRo0lEkn2pgkNumSHJ5wWHTHfOMV9/fCf8AZ02CG5v9LhvLy4t/KEUq&#10;rcQWinhlQdC5xkNj5R0r1z4D/A0+VFEbCCOaaRVYRW+WiH8KhvX+8fev1p+FXwStNItYvttsLZI0&#10;B8xocyRtzjaCckn1J6e9eRg8Bice7LSJ1RqV8TK/2T4o8E/s3qkOyXSTGERZN4iUlVb7pXB5z/hX&#10;udj+ztJBZyMltbIpkxHJ5X2eSLIz8owSDg9vp6193Wnhew0+IOkL/KNollHL+4/wz6c0+QWyfMBG&#10;zFf7u5V9+5FfW4Xh/B0oJVdTsVGNtT4AvfgdHbxxLcwyxvIu2W7SNd6g5Hy8AkYx1rxTxv8AAZZo&#10;7lGtTPY25Gy7vEhSRl/h245A9j/Sv1elRJUCvJt+fcrHlO3p6VyeveGLa4WaJ9rKwYlo4kaKZSPv&#10;Dsepz9a6Z5Bg5w9xanPWwsakbI/na+K/7N6fZbqa00z7M8O4IsQVd235tysvI9T659q/PXxT4U1P&#10;w1fyWdxbTmBZ1UCQ/eD/AHdxHbPBI/TpX9RPxD+G1ncQTSW8Dh1VkCpH5dzC3zbWX1Geq1+Uf7Qf&#10;wdd4mngso2vYbhmeGdDCDljuZGHOAeSp7+3T5DMMtq4Cp3iclPFVsFU9nPWJ8z/Bv4cXGovb3Xkr&#10;MYhtWYRDEW8fNt9c+o5xwK/U34V/BTNlG/2HzBJEFdmUKIg2DtU9Mk9T24FeG/sy+EIUtbT7TB5k&#10;qyZWJmP8Hy8qenA6Z7Z9K/aX4ZeDrJ7NWSJF8gmTy4V8u3iX5cMOPeunIsujjq3PV2NqdR4ut/dP&#10;inW/hDFa2oSOCOOdY23xrmQFV6Ieccc8V+f3x2+HUVvBevDCsXkrkpH8qA7SFcD0J/wr98fG3hO0&#10;WOaOeOECa34lSIJ5bDLK3Hrjn8K/Jn9oXRFjs9SJkVGEPlM5zuIzlcKOPevYznK6FCh7WmrWLxUY&#10;0IJxPxb03TPtHi6ztGi8/dF9q8qM7Q7c4j/2T8vb8a/S/wCCvwcvNTisZJbKNZLkJcOzNuaFQOFB&#10;6Y559+Qa+CNChkk+KNq6sjwLqMkTRom2QMjMu734J49hX7u/s7aPbXdvZSpENkWjwiJSo+fGBIvX&#10;nn5v0r5fC0oVsVGnLqZLEOpywZ33hP4LQRaMAltJJPhS8qzeXDH79ck46+2K5D4hfCy2soZTJEwl&#10;aPeFdg6zYOMcHIOOc81+llh4ZtYtCtMwwIHt1cYTbKd2MOPY5ycfhXzj8YdFhaNtojjENyYzLH8s&#10;Z2r8vv1z0r7yrltClg7xjrY6atGMKPM9WfmXH8LbO81a2mgBuFLsDCiLkcbdw79e568V9b/Dj4Iw&#10;wiNjpsc0iQq0v2khrK0DYO3Z0YkdQPWmeG7GOC95VWWRkUOUVZDIW6e2PbHpX3v8NfD1s1lFv2JI&#10;H8uQLzhlUMSD05yP0rycpwFCpWk3E8vB/vqnvHmuifCW3itoAtnExVWMKQwRxxp67VIz+PH6V0M3&#10;wp0W0sGuJtOtvNf92kk8e+SHd/dUDA+oOelfTiWkNlAGj27I4shm+Zj1/wA/l9a8i+Ifie20zTpp&#10;Zpogxj3qhOzbt+bcMHgD9a+r+qYeC5uVHseyp00mz4j+JWgWemW+oSKEQW87Wa7EWBOA3QZ6jaOv&#10;Nfmh8UtHl1rUM2VvEzs/kGEhQ5U/Kz788cZJ/wAa+vPjl8VLWSUsJHhj5+yQmVgW8w/NIq55Y9vT&#10;pXiXgLSP+Eo1I5jM0E5UNtm8wgfMwXjgcHPH0zXyud1qVWfsqR5GKrU51FGluYHwj+AS3WoQzSWW&#10;U2rKs7jfLKxb+Fei5r9Svhl8BrbTrW0e4tRC6nzpGmHzjeAe3rxnvjgVrfBj4bwWVjb3EyW6ncsh&#10;ZoMRAA/cjXvxxk8da+rnhjtoiYwFG7njnp7c+2B0xiurKsnp8iq1kdFKhopy1OU0/wAMWumwGMsk&#10;aNhQsC4jft82RuPGOtTS2Vqy/vbZUt4jtzFhMn5vu49vSuS8X+MBpBk27XlhYYBHIOPl6n9K8ek+&#10;J2rSSohnBhILs0aeW0Z6BVYknHfH0Fe88Vh8L7vYqpiaVF2eh7zc6Xp93EI3hZoUXapkOGPXGeef&#10;f8K8x8T+BrXUIZEt4RG5XaYlIMMg2/dx0/8Ar4FanhbxDd6iMTyLMgYkushyG/u9ORjNerLpp1G1&#10;Rl+6sXLCPBj7j5gfyzXbSqYfF09eo4VKdaN2fmH8UfhFb3MF2XsgDPAxaNY1aD5dw8xVH3JF2kY9&#10;/wA/x3+PPwel0ma5vLdQnlzebHKqqiFey7hyAffoa/pb8e+F0kWYSIifI0jXIBy3GcMoPHoR71+V&#10;n7QngGxl0/VY2WNREVkSPLGKUZ+YLz93a2a+Sz3J40l7eicVeM8LVVekfhL5BSNTIincTcRR9CMc&#10;Y9+Oc9elSHYVUlSCfmQlgrnb/C3PXHFdl480AaJrV9Z2yGK2GPs8ZfeifMRlW9AMc8VwzgOGSTa4&#10;+9E7MAkeNvv6V8c7o+ho1VUpRmh0TM8g3q6ysxBXHzx/8B966v4fwPd+LtLtwkiwyX8ZuGRthXbu&#10;k7nkkrgVy6tIr75GQooH7uMcdevr09DXcfD1o28YaIgQzCW7bdb7inmhkK4UjofmFRLSNzSb9xs/&#10;fX9nTw5ZTw6fNJa70FpGzGIKZCpVWZmYfdx93PvX61eCvCFrLZQJDAscYt90UJUbFVvvLnqeeuck&#10;5r8w/wBmSOZdL09GkxCLWOOZM7ZIVDbR069MZPtX69eBJvLskRwD5cWIw+CxXd0Pp0Br7vhFKWF5&#10;zwqTUi1/wisFvAqtsRYf3gjjTcA3Ytz/ALXXtnArkdSurTTt8TFAFyjsvUH/AID1xXV+KvEVvp9n&#10;czTSSIdu7EHAHQr9Otfnx8WvjimjtctHcW0O2TcJJC3lon8Wcc9Pz+lfU4nFQwtP2kwrVYUY8zPs&#10;+x1u2aYxxMrPnO8ssco/2eTn8vwrt7b7DfxxRNlJBwSrY57t/wDWr8ufA3xssvEFzJDb3kF18qSv&#10;5aYX5un7wnnjkfhX2/4B8Si/WJPMMoijWRt+URV6KvHI54PvnFZ5dmtLGSsjnoYqFeV4mR8UfCVr&#10;tmukCStO7gII/LaT5Tnj0P8AnvX44/tF6XFBHLlSqyN85Kfe+Vhx7r0z9O9fuJ8RlSbRZpf+XiC1&#10;ee2b7hHzKDnA7Ad+K/FP9qS9gKtafKk1rA4YSLtcSFm98cEtwaxz+jCWF5mhYtxUbnnP7MkMMkjD&#10;7PKGUxuUkOTIrSeWrKCegVcD/Gv2d8DNaQaZHLADHHcQsYkaPLRr2Vsd8r3/AL1fjV+zJdxTywxx&#10;xBp0uWjnL7lBVNzQhSOSQWJwcfeHJr9efBsssumWVurLEqQ+TBMydDuJ9f4eeT6ivneG178kjPBy&#10;bVzwL9o/V4002aXKkSTSLjPzfdUr374YY+tfznftTa4zaqVeFo1lv1a3IG8SqjjPPoPbqa/d79pT&#10;WP8ARry339J5LiYsArlf3iL06ZOfyr+d39oTVJ216G0RxNFFJgPv814xg5X0BIZc1vxNLmw8b9zv&#10;gm6kUjzb4YTRN4z094oJiyXPm7FPloNzH5Tnsc4z9Pw/ef4V3EkNrprSSNGHhUhZJNyW+9QHPB7b&#10;q/Af4bTzXHi/Q4Ufa0d+GkZl8t9i4yOuBj9eK/dDwDdQwWVmEmUebEvllHyZPlyw69Q2fx/T5rJ3&#10;y4m8isRH95E9e+MmrnT9B2xqZIkj81/Lb5W3fdTrzkV+HHxjvoLvXbuCPexk1H7VO5GI4sFg0ee5&#10;+XOfpX6w/G3X4ofDd1IjzMk0S24VGZzbnKgN6HH9favxl+JmombWBDH+5WS5kmupGbe33sq4x0yf&#10;T2zXt57UX9nS8z3choKpW530Oc1KKY6fKUdUjC+ZuLeWBt/hHTA/xryi9uGWZ5VOVI4CnCt8vbmu&#10;38TawZLS2tI3wdgjaLbkldu5vm69lrzm6JcEckg5Pqf/ANVfndOH2j7XE1rRUIGHdvcTMXJJBB+b&#10;bwfbPbpWW0ojDBOO/tXQ3Zjhij2+XK5DNtJOD0+96Vy8su1uF4PAUjkZ/XNdEU9rHi1Z9SBjvJ5P&#10;HLKwwfz/AM9qiGSeDk9EwNoH9KkCEFSwyc5II+YUbQvbgcA91+nPpz+VXe+hxOTegAYPVt2MY+9g&#10;/wCeKlCbsn7u09QeP8aVV56kZGU2DcS34c4HNThNuMq3zHqi5HXI9+PWi/QlKO43y9mzcwBHPBw3&#10;8+1XFXLg85Axuxuz6fN9P/QqjUZxu3bjyuBnNW9oOcZU4zwOnp7mobLj5B5RyWwSQd4w2Aasqq7G&#10;4AI7E4//AFcU1FOSc8KM4zjFP8tyoIIAXgEjAX9eKltlpXQ9FDbVAUdiScVYCY52kt343AU0qyrm&#10;PdwOe49vpU4GcjGEY8+3654BpXaRaXcVYyRu42Kv8fy7vZfX/wDV6VPGhDb1+Zeg3cMny+tORMIq&#10;7iQrYDAAYbPb/PrUnl4Kk43Anb2Jx9OOCetS5dxrzJEjG4bTEGGTtDbWC+o+lSAjgEA4OSANuf8A&#10;9VQ8DawYq5bGWGQOPpntUrAqBtZQMZww+9+XT61Fy0rjiQCOcIxyGz9e9NZgo4BfBx8r4K5x09OK&#10;jJDgJtBA6noV/DHFABwHYKrFs7Su8ex4P+eKlavQdhzAmPcOCfu9h7fT6VI4LO2FXlMoDyP+Aj2/&#10;qKiCHBBLDPUEge+NucDFAkJI2leAcnBDe2Pf2NUkT5CkNhlyCR04wfQe9OOAgXBI4yvp2pgbOPvE&#10;noU4Kf8A6un6UrNgZU4YDcSenH05/wAipdwIRGpT5c56FiPnP+f84pWwqfKDn0PzBPT9OaaZAFUt&#10;uO/5yu0scDnjHTB5yfpTG3BBggKP4g33vUfnnn6VVu407DgMNsfYVYZ27sAkf7Pr6/zoDl2CurAl&#10;du8k4I+mcD/69RgrM2WBXA2hc5Y9/XjHWnIqOBuJCxsVOeXfp2/p9KewXsPLhlVSQoUZOR1UfdxQ&#10;TnouQv3XI4H4en+NI4DnI+bb91V4Ydc45z09fQ4qLClTsIVi23BJDH/P+HfimF9SWQMQVLBQ4Yxs&#10;AQq9xnmmhSA67ht6KojPHr37damUgZ2cgfIATgL0469qQbGcbGTA+cBSRtY/h+lAMqBHyfu8vvU5&#10;+Yfr/s96cOBtKMWT5vMznH/1h83FSu23jaXx85+bb/s49uO1NLNjcodg65Uk7tnPoKaJb7jsgYKh&#10;QGBDv0Vec9AQPX86coI6u5YEHJ2kEemOvbr7moE2orK2FY8BME9OaaGLIGYMvAO7GP8AOO/Srjoh&#10;XHOZC2QmRt5PX68jr/n0zTGnKx7sER9em727fyH06U+bzFXawH7tvlIPDfh04/xqNgic4O37vT5W&#10;yvqPz/zxLu2F+pIhYYDFpi67lXAwB1457etN2v5ihTj5MAb+vH14/wD1fWmq+0jgglfvA7WHt/nj&#10;pTDGMrudgMdQuVPPTr2pb6gmOJCyMJCA3POP8PfikxhQC3yll5UbgeB6enWpMQkhEjyM9VPL/wBe&#10;nemrEnBZgqLxHubJX/61Wm9kKwpkOxgpQkIQUKhgSv8A9bnPvUQRnyflUlcjLKmf93jtUg2Mzbjs&#10;J+UbVyee456imKMMys4UdRn5dvHI60NXDUAJQ29mJbdg5/i/XHH9RTC+zsFDn733CRn7oxxxUvBK&#10;sJB975c5zjtx0qIBxltuRyCNuM/T6d/pR10GMIYAkDBK4DbsEeuKV2GFRl2kcDd8xX+tT7hsO1AH&#10;PG8HLD8PpVVnYffzyFYBuG57/lTV2xXtuGWA5YdSG7k80gGTycr0Udfx60bgq7BkkhhuHQ/pwMU1&#10;VPBPyqGxjOAB/wDW/wAKF5Et2Y8gBBjcGzy3rTCwAVuCScKpG6hh2HzdyFON30+n+FMUsSAMYwV6&#10;bQD2o2FuOLB92CMA8HGaM7ccclcMO/5d6bgkkFtxH3VY5Df55p6t91sZG7PyjPbt36f0p2BO25Dk&#10;DjI64XPJP5U3gdTg9B7f4VI4yVUHGRgd8f596iYYz7HqByval5i9R7jqTnOBnbwD+NNyVJ46ntwa&#10;UEdG3FhwBjp2x+FGF3MTuUKPlKnjp7HpRfS5Owj4AAYYIOODk/5xUSDv1IGSSNuenvUzqoJG7IH3&#10;T1z9KgQjlyTjd1IwBTSsBISoUYznsB/n8KPmOFx8xOMk8nH+etIFyOCxDH1wRSD5RjnG7IH+TxTX&#10;YVxcdRk4646gf5/wph3dMYHYH09PakLcD+Js8gcVIdrx7SVBZdu7OC3+H/6qOok+41V6dACcEhsk&#10;f54qM4Vg21thO3jqP8/4VIdhJKgnHHTn+GkVWBHUfLkkf57f4UFLaw3kAZ4w2QScfyoQfNyS2fQd&#10;Me3+e1GcZ4Y7eDu+90o3YUMQVOc8cH/Pan01BinPRVA9xxn0zTeSpJ4IPy47UFlILZwvUdzz+NNU&#10;EjauS6oXZiMIP6Y/+tRqZPYMljnIfPICnAGPfOKQ8gxtlf7gP3lx+lLhYidvyDOTzjbyf8c0hiUK&#10;wwwByThuhPHy8+2KCepDuTcp+bKtsXDZLf5+v8qkHzR8E5I8st/EPXpQ2AAEUnC8ZG1vQc4+tMVV&#10;DFVUDueMY/woWo7W3EY4IBG0lN2F+bPt+W7ijPLEDA253rx69PpTpB0+nOF2gn8KUkk42FVzyDyD&#10;+VGwWtqgKjjr8uNu8ZJ4OOe3XrUW3aXy+Dg7RjG3/wDUOak5VujAD7wByf8A6w/+tSB2Y5Jxk5zj&#10;A+n5UXtqNEOwbgww2M/Lt4b/ADzmpSAEOMcg8Z3Ef8B/pTCdrBASMr8yqvy+230wc/pScDK7SW8v&#10;IKghAB9Oe3ai4LcVFYkYUR7R8pY7sfN9fw5pqsQCPlHOATxn9ex/pUp2rsZQdpO0gt/gO3t/eqE7&#10;WAG7J7heFPfjJ4/zxRZDtdoF24J6My5bACqev+FOXcjEqCoPpwB/XHamfOuSeucJs5Uf/rG7uaVm&#10;UKQBghv4hlvahB0JNoeMZ+Vj8ysOSM/w8HgY/pUabVbJOCe7fKjd/wCX86YpO0gMMEknPUL32jND&#10;JhQrDDFeGI9/TOB2H50EPXYcUYgbWOGP8WQ3/wBakULFlQTgnBwMk/r1qMMxfqpHTk5/l/n+VS5Y&#10;ZOeA2Tx8o9cY7UbiB+SozznnA46/5/Smsg3Hj5SMEjnGM/gPwpScvnIA+983H5fljn1pN+WLbh8x&#10;xlW6+n447/QUaoBp3AtkDaOnGCPbjio/TBPOd3y4IqRm3cL8u9/vHPy4/GmMMHaMHd/dG3P/ANeg&#10;YuQCpP3gcEg8VGSR0+YtwR90/wD1uKcDwEPzAn727Az/APqpoGAcnaQccHPH+ePzoGvIUbyOTubO&#10;W9x+f+eKYDn6HrgYIoA2gt1IH3TyW/KjkZ6cfmP8+9AbDhyDweRxjtj/AOtmkzhVHVjwpJ2+tL1A&#10;OeBkYHOP1prIGKqAWYj7vb/ZI/CgbelwUhuCSGOTub/PFAAILfNnP3SPuj6/pUe3JBJ+6Oo7981I&#10;pHbIPUc9KYru1kLtzkccjPOOn+fx6Uwde5JPBU5I/wA4pOCCSc9jig474xjkjjP5Uagn3Dbgkk8Z&#10;4Gcf544p2Pmz6DjHTv8A5/KhRu+XdggZ5+Ujv/n8KTK8njjj0OKQadQJ6Ekk9u2KYcBmBOB1AxTz&#10;t6ZOM5xnmmlsdTxnK55x9P5U0F0IRjPBC44wab9CcHnP+FKM4DMRuz83YfhRyMnBwRjBHH8+1GxI&#10;3rt2k++RgfSnKVB54HrjpRyOTn27E/5/wp+xTgbvmJzgHj+dIabF+UKAABjgcYK/5FNGAxAwWX74&#10;B49cUhJGcdCeOeB9KB3zk454FA1YUKCS3O4ptHPb6ZxRxu7Hd1xzimMwxyxAzztPHtTmyFBA5HX0&#10;NA00thOoKknB5znlc8jmk+dRtUHk5VgdxH+etOxvI4K4OWANIGG4bR1GVB4/D8qBpXs2O2jjjj76&#10;/Lz/APr/APrU3qMAtjPY8H/IqQMRu6hhyqsOR+VR54yfu9z0Ib/PrTW4Den8PVdvrj8BSnd820Jj&#10;p83b17546UrKoJHOTyO4/wDrf/qp42MucFQR0B6Y/qOKq6ejJV3oR/LhScEjjCHCj6c00kAHbgHG&#10;QB0/CnHb8xAGM5IPf/CmjkcDYuckD7uPb0qQWovyvwM47Ecbf1pxIyMcrnJ7t+QqM4Cscn5Wyqhs&#10;Y/HOeKVdpUjDZGGznAH+NAKzQAsCGGeVx04/OpBhVKkkHBx2JqIHI4J/3jzjH07/AP1qVssTnd90&#10;gHG0fhT1vqGlyUFtuRnJGTkYpuW5JZiccE5UHH+HSk3BQCCcdODke3+NNzkBgWO4ZxjOPyo2BruP&#10;B55JIH4n/P8A9alIHG7Ax6DCnPTbz2pqlcZI68ZU8j6U47Sc579DwB7daEpWuCDA5PJyu7I7H2/z&#10;3oGdp9hj2P8An+o9KbzhT90qOcHrS7u+3APvwPf8DS2C+o3AKhsqwLbevH+RSjHOeCGzgfKATz/n&#10;8KGAwDx6+n9ajG3Ps2csGwcikVyk6McgDGOoOCpHoPbFNfjKqCo6g9MenftQDt4DM2fnwTwpP8Of&#10;b1pnzbiSRwcjbyR/9en6j2WoxHztxx2Jz+QGfan7sAMNodTlRjCr+VOKYZTgAs33h2+ntUYIyTtZ&#10;dp+cL0X6fSgNUKN5+flS4yeMikJPYgZIxk7W+lG0DaSzqS+Dk8de1IxyVABIJ4G3rj6dKQhOOQRt&#10;UnAwOP8APalViPTAYjjkilAwrLkKc5Gf8/hSE5UZPUfJj5drfzNUG2guNrbs5OOhOMflx7flSYKk&#10;EDBz0Dc//W/+vSAA4JBxjIO7kf5FNwUJ2hsEcgHH+7/hSHayuLgADJwOhHp/u49qAu4DbkAcnceB&#10;/wDq6UqtksSQVBI2jkt6UhDgtjljyFzjGP60ImIq5JQZJRDnbywHutMJIU5z1+X8aTIJfJOVOwLn&#10;k/SlAd8BM7s4OBnFPzZWownoQCT/ABDFPIIYF9pDdQRkJ/kcUKwXqDuySOygUoYFiTlVPfGTR5Cf&#10;YTCtuJBGDlV7D8aVlwQcNgD7u7IP+e9RkjzDhm27uGHDH0p4ZvmGQy4xzxjthaRPmiNsZY7QMnlf&#10;T8ulKo287ict64zycfTikyxB443c/LilXJUgg8ng4z/9amvIfmPPIAHLE+uV/CncZIbI4b7pyP5/&#10;54qPAyVLYH8Jxg/h7UgbnHPTBU8AH8DSDTZikg/eYJjpv5H4f59KKXaWAIUfTk4oppheK0P764kO&#10;flByBgNu557etasKDYABucpvJYg5OfYVl5boMct1KbS34/jWtBGcbNrYCbdgcZ+u7+lft9na58dG&#10;+5bT53C4UMoAKqOTzxx/WrgYvkE4yeSOgP4VULMwQhNpjO4Hb1+pB/Ue1To7buY9oV8Lg7wePXP+&#10;cUjVdyQNJu5cAgfKAM5pyowUrxnO7IHPNLyuDg5PBOMmhAO+QwXgk4P86XmgHMvAJZc56Zxn0+tG&#10;WDFN4UYwuB+n4c+9GWAIzgAcKRgmjCg8nAI4GMn/AD2qW9bDW+g7hs4TAxwQSxH60zaB85Yt5gXJ&#10;AwTxil2mRCASM557j/PSgHBWMAMM/fYbCMjpn2/xrPoJtihOQ3lpmRNyZOAOfbpThGZF3MQSH2Fd&#10;2xx/u4/p70YJB2gg5GSF3BVX+76Zzj8BTl3E8EkuOxyq0rhqKCwJUZxjr3H5fzpqqF2B3P8AdwPl&#10;B+o/pUmFJBA2v90gHAP5fSmsi5ZgAiheFY89ezUutwF24wmSwI+6O3+RxSugDHyyXTd8uD81NC7c&#10;Ng7gfvE5Iz/kU4FiwXGN3Uhc9B29OtTezBa6huDlhhgV6ZGS/rjBphV1YysSxIwQG+UU4ADODtO7&#10;hz1/IUmc4y2/L7icc/3vX/PFJbXBbABuCrGqk52lR/X8KahPQj5emwDJbnjNAlUs2VEZPJVTgn8e&#10;vtmgY3sCrgFVYPn5V9uueKNlqG24rhhheAfvcD7voBSpIioo7ycDI9OT/QfiKQPk7jk5HHtTlLHA&#10;5XByFPb9aaV9x7jTgkgKTj1Xp/XrTRhcH5hzkbeg6/8A6vyqQsDxgli2Wb1/OkYDbvDfxcgDlanl&#10;1sTqIOXzhvoDgfT04oVFiHCLGjMXJAKjOeeM8Z60qKVIyVYbchcbMf5/wprIsydBs65PXj1/z6Ub&#10;KyDfYGxlwinkcEj5R7U5V2YGG6YyDkinQjOSwKYHIJ5/z9aeXUOBgBFHOzIPtikmHQTZ8pBTax5I&#10;A/Qc9qIwfmbKBgduN2Mcf0/wpgIAC8gZ4+bk/wD6hmkZl98qxQsoxj/P+FNMaJRtOSueV4AOMD6d&#10;sUgKtnPJQ9OhUfhTEdD90n0cgZz0x+Xr/hUg+UYCsqk/eznr34P+eKevQWtrCpx5g4JY/LtO3A7A&#10;L1IqQMoDE8MOcY5/P29/amAfd6bx0kAwWHpkdcVNngoCSfvZVctkemen/wCqltYFdNXAu4BYE7VP&#10;ygdB2/z+FIxZuMc9RtHC8VHtZPvOXZhl9xUH9PT/AApUZHZlBACkK/8As7vTntStfYZJHkZztI6D&#10;0Xj0HNL024ZsZ+5w4H/Ac8UwcrhRyOoDfe52/wCPf0oiJ6MMA8Hjaw/HpxVLzD0JfutIhLA7sAkf&#10;dp4VgoJfyxjJVP8AOKhDAglVZRuwAwVv5H/OKa7ZCruHzEL8o/z2pJgtVqTqOeCx4xg8/wD1qjU7&#10;wBv5AGMPtIpEfZlMH+6ecMtORcgNtwu/aQBgj2HOKfmNaaDwqDABOOWxnIf260isx2oQxUDLZO3B&#10;+n+NRnmQjGD9PmPtj2qUkEAgkZXAB+Uj/ClG9y7PYDgsw6iNsE4wfboeOKF3PkqxCEfcJzxjp7/1&#10;/CmquMgAAnqcdP8APT8qnfOxQgAIAVmU8N1wc+3T8ql3LjHsQqOeuNh4wOnf/wCtUvAAZcDJyVx8&#10;o/8A1cU1QFjwWPJ79T/9cVOisqyZLbYVyD1DfkeP/wBVY1GdEIMZvCEZDA5+UKc//X4qwCVLKWAc&#10;ruUr8oI/+t0pEQEoWQgA7iMc49PrUoXeQW28D5VK4ZT7fh/SuaUr6HZTh1Y5F+8BgjdtYtwR74q4&#10;qbUUAByfvfL1/Pp/hio40JzuO8kYABxge3NWAcbUZtufk+b5smuaUu5206d1qSRxrkbQAAeCPlz7&#10;VaU5CKSvyja20Zx/n1qFcgbSANrb8bs7fp6H19qsxqXYggA44ONobH+FcdSdzupUrMkj3DIIzzlT&#10;/Ep9KnVSV3ISnGHCruG3tj/PrUkabcbmBUdFU4B/u9OcVYCMWKBSQUznOAv5c5/wrzK1R9z0qVJL&#10;YYikYLL1UHBHP1rRjQEqMfQdz+tQKANnyjIJAxx/Dx/XrV1FdypCqB0YEY2D6Z7/AOFebVqHfTh0&#10;LSxpksRtO7qDhT9c1PGjKMAkrzkLwufQfnTQein+FvmOOuf8/wAqsDKKVA79AOB7V505s7KdNXQu&#10;1mwMcc8Yxj/P+FW1AAUqOOB7f40iqwGSAOxJ/pzSglFK53DOCfSuWU7HZCPKiZQuAMcjkNjn8PpQ&#10;PmG7+A8blXhPc+lOjxvVTnJYYJ4x0/Djp+VJtbdtV1A3dOhNczlpobqKsPwDt5BYHAx/n/PFSK8b&#10;njJzuGcYB/8A1GmLgqVbHTjPGfy9P8KER0XoAN+7gB+prFt7GiRIDnCD77HauDsOT6ew/wAKYxZS&#10;Afx3H7v/AOvmpNwyuCDtO4YGQaZkAgKST69QPb8OalPsNJjgxH7xWIOehH+cVCGZjJkgDjYFHI4/&#10;P2p/Xkrj+En7uf8AdPtUbnO1gB97acngUXGovdDvXAO5l4P3c1GCVY5PU8c4I/yP6UmSCuSWwMcc&#10;Y/Wmtk9Bk9M9OPandWsG6EO1yM5OD1xuwR+NK8gVcbhv3/dCbfSolZ87SVUF8AjsP/1/zFRhXAbJ&#10;Py9Seo/LtU3tuSOySCHBQZzjqW9eh/CoCd4HzY/hwOD1/wD109QznuQp5CjIGKRlB3YByOc+tOO9&#10;ydSFlTIIPzLuVRjIBP8Ak0nHBIDDGBzjn8/88Uze23k5GP4RjP8A+r0pp3ZyMk+mcbfwpttoTQKu&#10;3OQPm6E8Efl/npUDbuoJAU7fu4B71I74AchsN1Ucbv8AgXsP8+kO4YKkE+6f59qlpsNbjBtIDZbA&#10;/hAphyzZUqUzuXAwT+tDHO1OVznI6n9D/kU4uVAO4fe6gdPXHOelSkLQgkLFnOAWPzfN97/Dj2pi&#10;CSMBCV3McsQNuOPTPapJMMDtb+DOVOP69f8AGmbR8oOdyj5ufvfX3z/Ok1oLUgUAE8LnbySfmPpt&#10;9aC6jBAJxxjGDTn+UNhgM4wCcEfSofuKMltx6Hdwe3+BqbaAMJUgkj77bip+99KhZ2AGACfuqMcj&#10;9e3vUpUsGYHjPPGPw/z7Um3oAAf4ywP5/wCfesmSlpqV5BhWYsUZh1JwFz/lv0ppjYA7ev38Yxj2&#10;61KxIA574we7fw1EGdOGBznOM9KQaKzKrA7gN7lW+Ur03Y45/CopSTuBBXCg/KCB6dj/AJNT5UnK&#10;gLk/KCc/h+FREFODj5/f7lBN+xTdyuEETbCrFmI4HT0P1/SoJCiRgud0YOUAU/uT/D/k+uasu4Dk&#10;Egq7bvl6cnn64qoxiZpVAD5GfL3cp7cHPUUrENqxXcrhWBJLHbtbk/z7f1qABi2MLhm6Bf3bfh/T&#10;2qWWUhYynlsOhVjh4yW9+M4qBpGw2Bjb1wu0/h243fr9aZK3GSqinKyMwUdjtVcf3e/51XeTO1sZ&#10;x8pCDB54H6UOc9QPdTyPr/n+9UZdzuwu1CQT3JPQbTnjAqb21FfS5BkRhtgQgDaqkYCfT3wahP3S&#10;2QpwM8cjvt/pTndS2F+X5uSvIbtTciQEnOV7AYDdqFtYydrWRFJISHBJUhc4+7n/AD/hUQzgc4GM&#10;nknn/PFODj5sZbJxyuMfh7VE5wMqwBUj6f56UWSM20K+SU64Dc4PJ/wAz/KqxYMfkcBwvHy5x/nF&#10;SFmAyQQCQemTn8+lRHccOrBEY8Ec/rn0/mKV9SN2MfP3mH7vGxt3J57flzTNsYcocjuDuzgEf3e3&#10;pmnkgj5UGD3HygsP/rf0qIncwXkhztLgfKo570W6Mh2TImkRHMe7JPybAdrH6f59KYFJZlKlRnDD&#10;gHdUrfMVkBChuh+6D/wL9femM65fnc/Q7hg800kGl9BjM3AHy46lVwCMYH6U1c4UqcLjOCNx9O3+&#10;eKVzkB4ySccjOcdvXiockR45Un5FYNll/X3rMljn5YDLA9CAM9s/h/8AqqASqV2yIwY8dchf/wBV&#10;JgL+7EkjAHrxu/L/ABqM4B5ZgztuZS2R+Hp0q4u4PfQmAB4ByFXIOMhv8/0oVv3cbKrLudgC4w/H&#10;Tp09/wAKVT8ox0HRgMH/AD/9amSDMjKrhgoypzlP0NX0uLcduAUmQMOcZI/iqRGVOUOCTlSece1V&#10;xzuQrhnbr02/r0qUjaFC4yAGIBySf7v14qVoNbiyfPyxBGcDb0/LNTKuETAYEfOAozj2qIuRjCE8&#10;789x9Kb5hUsGPyvgjauGXihd0C7jyQBwZAcYVs/KP8jNTMVTMZO6NjkNjbn/AA4qEvl/L8v5Am4S&#10;gY3EluPXgY/Sl2htvIG0+nB749enFNO+oPcl5LAoyqgXncfnH+R+NCSh9+cYzjOQwP5+nNRsCQXL&#10;AAn5Bzj/AD7UmF8tkxhcYz1B9Fx1odupJIdq8rjnnPTFOCjJffu5yh9P939etRnYihpGG9AQy4wA&#10;M/d681JkF42yG2/cTGFb/GiyejF1sK2WfjChV+UDjH+ef0qJecffADlAxVgW/wD1f4UF/lOz5yWI&#10;yDnH8R+n/wCqkTeUBLg7mJAHA+nWps2ihzYJA4DYwB6e1JkJgI3Vs5Lcf5GMUhIKMhGDvVi46nbS&#10;LkY5HBwCDgD/AD/Wi3yGOZt7Y6no2P8APH0prRkY27SeBnGQf880rOFVkH3WPPHJPp7YpmWCEZyV&#10;+6C2Pw/Ck7pXY79xrO2WDEnjGegPYD/PoKaVCs5XoTyGGc/r1H+elDYON5UYHQHJHXH+fp0oVlK8&#10;ZDckE96hhbS4IVyDnhW4AGwj6enGaSZipTyyzuNoALbQnzHp/wDWpPNwVwC6Hg7V9uOnQe9RhiNo&#10;ILADDA8hf7vNIknCsWz93O529SW/Htzx9KkQsXG3Ge4DY7fpUEbbSQGYMRnnqP8A69IoJkDbiPkA&#10;K5x6/LQBJLKqyeWW3SdTzg9SPpS5VSoXG1s43MQAf9n1J55NMCrlmJG4qq5Y4P8An2oGEbDBSAv3&#10;uSVPbFAE5XbnCg5GB2x29fwphAR/mbHy/dzn29aaQQRlSFHZsk47dP5e9AY4YcAj7pD7jjj8qAFB&#10;UMUzyDznv+vbrSMxYnGAAMFgfmPAxx1/yKTJK5Ddeg+9t9OntTXwCMEYB4IGGx6+vNICTaUXLDp3&#10;3DP+PtSZDAtuwwGGVuP88f0pv8JbaRn0Oc/5/wAKTkcEZz0Dd6mwDNo3BnJZDwT12/5z071G7fxR&#10;k8HeruNm4e6/p+GKkyGyqq2VfHzDAPr054qvJucDcQxDbcDjHpz/AJ61SQr2KkrksV3AAjOF5V+1&#10;U5lBxlTywGeuOP8A9f6VaduSxBfHZuen0/z71Tk3OvzNj3HB9f8AOaqKexCatZFJkO3O/wCh7j/P&#10;+FUZdxwdmCcjGSyn/CrjhlAwQ5wMN349u1Up2bYzFdwRe427z2/L8a0ih63sVWbKEcAM+XCcAGqU&#10;whIkDStEE+VpQck9flxU771cgrgbV5Q/N37E9f8AGqM3ml9gSRgeXVJOVPb8xVpaD8iNhmU+aWUE&#10;4DMN6j3qAhVd41Ayf4g2CN3901YdQQycbiOGV8Z7+v8AnpVdhgg7TgHlmXKr9449sUPca8xykOVX&#10;cUVzgsDkGpV2Rho1zxu2kfIzbuO3rzUBeRTEWcBS2CSBlsn/AD+dThePMy6sGwMsCMc454pp2egW&#10;Q6IqPlYKNx24OQRwe4/Hg/4VKV5K7gR7cYpqHIYuSCrBgm3IVvzx7/kaf5oTZFgvhP8AWt909sZB&#10;xWkXYzexTk3kAKqEBsGJl2sRjt+NVZF25JXacfdzj9P61fIbPzFSQdyA9/U/h/hVaUK6BSxjYsC0&#10;gX54xz+eP89q2izGS6HM3kRlB+cr8pGF42/5z+lcjdaZG+WbdN6ozZXj+X5+ldxOqFQ5wZCcFSNv&#10;Gev4/wCFY064LHCod2/AXarfr9f0rpgzlqRT3PMZ9OEbeUCIUDZCn7ufb6dMjrXKato1tPGyuwLA&#10;/u2YbwvGSy4x19O/GeRXpt/ESXdYQm59zZYZJ/2T7f8AswrlLy2jcg4YJle20/nnqa6YNnBOJ4rr&#10;1rDbhYrWJhMzt9olluPOlB+X5VPH+PTmvPtb8Ga94lhhgjsbOy0+GUNLdTzfvp8YZlZRhsD8a9x1&#10;3S7BYZLh7hII9vzyNt3l+dq88ZPT8a5tJ7i3tDLLdslvLHhXeRWldc/NtwcjHTitbmGzufP2qJLZ&#10;C3svEGlwvb2QNpA1ta/Z0KfN5fU7WyvPPJ/SvXdCtNH0fw/HY6JZWdna3Mi3DvFCsTXP/Ah2BbHH&#10;92uL+JXjvRdI0q1tyFv7iSVZYbNWLyRt92MyOPuHqcHmvOfE+ta9a6ZbXYaEXE6hltoj5UNruXAX&#10;aOcDrgjkYquW6DyPbNS8RRWCuguOGXYwV9/OOnH868M8Q+I5bsyJ9oQQxxNJNLIdoXbubLc44HAH&#10;p9K8jl8beMbsmwF4vkvtjIiBjf5fXJI49DXI3+oa9I5W6MLFo2UKSZFmbd7DBGD2NCjbVlJW1Me3&#10;1wW2t6jqktyS89zvSSMqQoVjtXr2B/KsHUbmbxx4itrItJHp0EnmssbbzI2D+8bHcf55pNWRYbkg&#10;KInAI8qKJUV2A+7x3HPP0qlpV3e2b3smVje8RbSxt0Xy5o9zfNJvHIB+UY7epolsZtPoVZkjs5rh&#10;Q65tTscIPkRSvXjmu++Fnw/06xaXxtqyHUdQvLhhopnXEdjEN26YL3YgYDHnpjFc9ruip4b02w8x&#10;mu9T1RPtF7Bs3SRLkBVYjg53E8+gr1HwV4ltLjRlgeN4bW0jkDzyjy47Zdv167jjGPSs5PQa31O1&#10;W4LMfkDlvvLt+V8V5Jrd6H8bW1tZRNHI6xxXNz5PmR28jsemDkYC456V2h17T4I/7QDjyAW+zRSj&#10;as237zLkZ4HO7pXlvhuW81bxrNcHYkZkF5NLnEdsqMXB3dOmTn3rKN1qy79D32weaOGPzmG4qDv3&#10;7Sf9of59K0LkllURn7/O4cgZ6f4flXOR6ppDStGLiJmiZR5UJ84kt/d2+zA4Nb2salpXhXQ7nxL4&#10;ivWgtIZFttL0aDC6lrc7AbIY+45OSe3f2hXNYSfU9j8BfGvxf4ZisvCehaeNU8QXp+y6Xd6lcs+n&#10;RxsDxMoIZ1Xt83b2r660v4a+NPEmj2N148+JmoiSfbJJonhrZY6dCO6qygPljnPzHjGK/NTwvceK&#10;brT9O8Uy6e2kagHFwsEkrStbQtnYrNjIO3AI9WyPSvvb4LfFi01m1TTbi8cmN2s52lfPkSqPlT1x&#10;79COlDbRd+p7FpHwf+H2jIJrPw9FeXU0/mtqGqs1/ds3+yzN8oBGePXknt30ccenQGGygSNAyjCx&#10;7ioPHQfzPNa1k0ZVNknncARqyYQen19MVFI4EpMgUFm+dc4Ybev6/wA6Og7tigS/KktwWYESbMso&#10;B7YHbA4q4JdzbyR8q8snyNnPGPTjis5X8xlEh+8oIGdpYCrGZN21FxGvfg9fT/PegCVWUlJUydy4&#10;UN1H/wCv/CpTM5LdMucsDz/n/wDVTOCu8gnB3AA8Ux2c4EcJcA8ODtMfGPX8O9KwGjC+0jcgdScf&#10;KeSak+0MCoRCo2MCQc5P90fhxTI0ITLhVKcsCvC8dR9P8KbndsIXcBzuxge35f1osOz3IZTI6hd6&#10;qiDhBx5hb6env7VWRGkV3k+6rbRsHy9OnX06/hU7RhXUo4OcKcNtPp604m2hjZd7cDepft696pIL&#10;FAq4XnbkDgnrj86z7n7g3IVMpKb85A/h4+nX61r+YjLlCCCNpYDpn8e1Ubl3kWOMnKq+QrDlto+X&#10;BznFVbsIoxqY41hjQAbAqDoo7cY5Heugs7K3EieZumJBCKAGJb/d7LWTEyRtuQbj1OeCtbllOoO8&#10;kA7huIO0hR6f40mtDRcvQ9X05jHbwxhiijhFVeFI5/QZH5Vtxk/LnYxIAOwY/hrn9FmjMCjd8zbT&#10;HgBvvDgDH1ro0yANuOF4AAPH+zg5FczLVmizAWQpkMCRuUrz2579v6V0lkpAGBnjOTwCP9n/AMe/&#10;SsGzVpSdi7lb5cEZIU9fm9vX3rq4ICip5Y3cYRRwf93jikM0PlYJkYAORj5SP8/4V5V4tijiv8hD&#10;icb/ADXXbv8Amb7n6166TsRSQCWH5fN29K868cRROkXmH5kTerYyF+f7vsMfzrkxceakb0XeaR5/&#10;PMw42OyhACA4x+WPrTIZHQvMUClsKx3nYv09D94881XinYPLGyMhXAVyOR12/p+tTDkkqSTy+1v4&#10;e57+nGK8CXY7rotGUuwMXO18lx8oPqR9cH8qY82XZFkIIVsRgY6DqOOox/KofOMRYgYJ5VAd2e3U&#10;HrUaOWfcrYHJc7eRn8eh/nWfKVfoW1lxFHvBViocFD8ynr26DmqLPxuZmIQcYGR649alJLMxQgrj&#10;oB8yr+ecioyCRsKspY4Hqvt8pxx7H0piVuo5pC8flx/dXomMZ/HvT1DGMhyASfuqdoXPTn6U/wCV&#10;RG/8IGwNjZ5nU9/y/Km/MS+8Yy4CAcDH8WMdKST6EbCkNEoBGFX5ic7mx2P5VctwjsrtgLjcuRjP&#10;Hb8+/NMhDt8shCAMoJcqQwP6j/8AVWgiLuBGPnGzA+6O/H5ZxTQ0r7EDZJQeXnDNhQ3yqeu3jp/n&#10;tV6CIjcVwr4wQjbePT/P+FMWPneJCxyo24BPP4/Tp61OVO7awIwNqnJBHb9Kav1KS7j1TLDDADH3&#10;fU9fX/PFOAJdx93H3CT+i46UoIB4P8OAPzpChD5V2I24fPy9R/T+opN6XK5ehLHHIcRNsVELNv3Z&#10;btjjpSNEd21iAScKOj89hzS7cEhmONqnrn8u4IqVlfIkJDORglfk244+g6D9Kak+o7FXy2U5ySTw&#10;pHITvx3H40oQjHJG1eOdu79frVjLfN8xHz/ePylaax5DFQBjapUZ3fr6cU7vcdrEWeQBgAr19f8A&#10;Pp9KaImRQ65YbiBkZFSDcBwdwIztI3fp/nrTsFCFByCgYgDAHX/OKmTJKxVggIPUYY/xf5/+tTXX&#10;y9iYbcW4yeMjn/E1bGSDlccYOeGbNPKZBbAyBwSPm/8A11i2gsU1RVUgqB36ngnv+Ipyrnc4Tlhj&#10;P8Z9j+FTeWQOSSCccHjn/wCtUijDMVXBzhiPy9f0rMpJECW5HLNhifug8Z+uelOWLKsoXPXA7jn1&#10;7fxVbQJknbvJOSM4PWlcR7lBZowv3VIyP+A+uM/qOai+mgbaorKpKDORg9DgHPTHH9faqLwsrMoB&#10;DFhg4xnnt+Fam0A5Rs54Unjd+vanSKwKLnkDlR19v6/nQiu1zPWNQzPuyT8spU7c5/GnqkYx5eWC&#10;kLjqF4/yPwqy0Qw6quCDu64A/D8aaofcCU7fwnrTsF0RjjcwBVsc5/zj/IpykkBT93/WdMke1B8w&#10;jbwcjIw2GGD6dBwKbtYg5DHaCdy/ewfQ0WY/Rhu4OVAx0VTgD9fr+lSwBGY4+cKvIx6//XpgbjLA&#10;jHQdCM4x/n3qUMycR4DFSBzx07fhStZAt9SRfLY8gBl4HPT29uKY/wArbQnB5Bz/AI0qbj8zEKT1&#10;46/r/nrTirOyqw3DqMfKD3/ye+aeo7O5CxZgm3aBv2N2H+f/AK1Z81ttyoLABsnjIH41rmInoxwR&#10;wOqgdf8A6/NRyqVPzZO45HbHp9KakRZvc871qAqit8rbmwU+6zf3vYenP4V4trtpDMt5ausgjnDw&#10;Pt+WRd2VNfQesJ8jRhCWxlmU59uvTv0NeOa5AFu3CxKiFFaY7Mk9u3f6c4ropSYl2PR/hHdJLBJY&#10;NGQYpvMlkRvmZVTYo46YOOte3yMc+VvwQcgjg47d/QfpXz18Jp2t7+5gQrCLlWjTzPvyAZbPrj5V&#10;5/2hX0MyFW+64YDYSw2ke3XgV72Af7uy7nDiVaZH94sxGSy7dobtzt280hAOWKh1X5nXoI+3bnHt&#10;9Kahy/OAcj/cPt17dc0shZFcIGb5tnC4yPp14x0616a0ZytW0ISQNwQExyNkHP5BeeMc1VCvt2ls&#10;hWyAX4X2Htz/AC7VIdwR1LEDcCoK5ByPr2quIymBkAg5Lfezzx+H1/CtFoQ7o5vxboc3iDRdQ0y0&#10;liFzdxeVFNKnmRw7sfwnB456Yr8Hv2z/ANly88D3N945a78Qa3ekNc+XFdedZpA0g/eRoAMLENy7&#10;SAVGOT1H9AZLZJJIG5gFBxx7f4/SvCP2htM0u+8C3F5c2H2m5t4poYi0e5Y4yvzF+Og5/wC+q1oy&#10;15X1OatFNcx/J4NL1N9RFs9sHikaMiQRsWMLA7WRvXO0c9ORXoljoNrZW6xOHWdpGg+zrE2Qdp+f&#10;cOOCCOa9ZuYX8Qa/qVppdnBBHa6hNZvHFtiVFjLFOO2QN2Kji8MzmdUIZGYlkaR9iPt7DJ9+1at2&#10;djmW2h5pJpENlZQ74okHMqqF3onzf3QfXd79K0tHn8hn+0W6R2eVaNguZs/Nt78c1q67aeTLb7yF&#10;jiTGOGR+qtubsS39KynaKRQkMw+6CyjAZWyf6ev96o5k9GRa25j6rrbPK5jMkKLJwucFufl+b2He&#10;uMv9VIcOWcybflJbLt/wIdBXRatE8ERzE0ruQsbR/IV2r/EvYE45B7isy0sYxIXuXiTCebI7FT5K&#10;/wB3nrV9LiMAT3NwyOp+zZ4lTy9nH8LKeufWtyOKPbm5Z8sM7lk2t/s5XPbnisjUZJLzUfs2nZii&#10;YBUDDeSMj8B3Oc/jV2/t1sYvsyMPO3K01w7ssrLx83X04otrcuN76FmG9khvoJ455I1j6Nuzu29A&#10;ByQMfzr06fV7nXrKy02xtLm+v5kWHT7C1Rprq6kmPyqqDkku3v2x7ecaZavNCHYiUh8FC24lv8MV&#10;6n8I9Rn0Xx/4WvYXUXB1iO2jQtjfGzKrqO44Hbn8KzqPli5djSOrsfph+xJ/wTWtPDGu6Z8fP2jL&#10;ay1jWo0juvBfwy8vzrHRpu1zqTciRlGAsa8A5BJr1L9vPQPiZ4sNjpfw38P3N1JaFp4DYolu8u3a&#10;32dWYgKm0AKzcdea/QD4eaz/AGt4Z0eYSGZTCszhfmih8xdxjHPUc8ZrspY7aTyjNa29xg4XzrdX&#10;G38ffFeXRrVJVPbT1Z01KcfgXQ/lc8R/AH9qLU9J1rxJ4m8H3PhHwdpcP2i7urzUbWXUbyI4DtGq&#10;yFti8/NxnkD0HkGg6HFZ+LvCtla3Moe3vlSGXeBnODIVye+Dz6t9a/cP/gpP8X7Dwj4R0zwnAiRa&#10;rrdm2nRWsBWJJI5AWZgq4O0AHPpX4PaRJfP4q0DUhLJvS+WZmMgk8vPy7FJOB/hXsUnKVPnkcu0r&#10;I/XFZrNbC1nEjqr2ibWl4Y5Xndjk9M+vNWtN1Syvb2C2neNLbG5m2hF2/jxmvOEuL8aZbC4WQ28E&#10;PlRuBxuCq3UdCB6+1cfc/Eaaw1GDwz4d0268SeIb+PeNPsrbfZacP4ZLmbGUXHYe3qK4mrvQvW9z&#10;2b4hfEXw74asjDJPHZWtvBlJ96lY0TncvcnkEgcDI718S+Kv2oLG3vorXwZYz6zI8zGS88h2f5R/&#10;ApBByzZPfoRXu03wbg1Hzta+KN4viHxBqgVYtBtGaPR9JgHzCHaCP4ifdujdFq1aaF8OvAUCXL6V&#10;pWmsh8u2tdHsUe/bd03feKgdOa1i1oHWzPIPCXw/+Mvx4u7OXxI914V8IXMmNSilu5Yri7t1bLKl&#10;uAoUngce46V9o+LPH/gz4K6NongTTplv9YSJfI02wCTf2NH3nuGBwGPUKep6ccV5Zq/xB8Zy6NCu&#10;iaVc+EtKjbyLK8uHVb2ZW/ijRSQmR688V5NpHw/1XxDrFxqttZ3eoSXMvn31/dbroRyKBuXd0JHB&#10;xnqRilJX3Kj3Pr7w143W/szqN3fKkE4VokeEI3zDdu49j+P4Vcv/AIg6E++E3EzSqSYGUYh6epPc&#10;ZHr0xXzfc2PjxZoraK1t4rKJBHEtxHIuWX5dq7cfXOPWtC58Lax9mhmvr1Vab96TGGtoyueGVT8x&#10;wR3Pap5Ve5VjudW+JKrCLawiunkRiux2QRp6c5zgdKn8K/EUXF4bedVS74eHyzvRwD8y7hwCODXn&#10;mjeCrKPeLzXJLu7lXzGt1kUzbWbhmGMjJP8AKvSNO8GWug6f9rsojcEv5mxnUMjdQp44H+eua10W&#10;xnJpPQ9CuNW1DVIp5gDBGZNwjil4IyD8w746nrjPam/bHU+ZNJlgcx/3VxyP8/5GFohmRnutVmNn&#10;tYMIRBz8v+znqQcc1nalqdmLpzHdNKsG6OYKvlxAfwk9sY5pCTOn8iy1LzBfQiWSb53Nwys7Y6fN&#10;1J7YzVt9K8IaVZwwJpsj6leMzxxwqt1dOy4+ZW6rhe+ce5rzDwt4jTXdWnEd7bw6baS+TLeTKJFZ&#10;lXfuj+bBHTv617Hp2rwahcNbeEdNj1W4aI51+8dRplow58tiPmwPROuccVL3sVFrqTadDaWEZMul&#10;wxTS/OY9+91+b36MRWX4l8I2mrxpN9hhyCzGMD5QvUD1OB/nitC80O4gn+16r4jfUr+ba/kQYgsk&#10;Y87Y9v8ACflAz8xxmrSak0IywaRYz35Hy/T1Hb8am/Q00aPmLxNoem6BPI0Hh2KaeFFuPPtLEfaW&#10;8zhgWxkk9OvY159d3+qXd2GnsFs4hgQ2caNB5X1Y53dBkivr7xJrOn3llNcWejyXt3F+73I5Uw/N&#10;uPBwG+hx14r5h1hbsubqWxvLaIPsIuIPIVAOc9eQOmB61pF9zOS6ox2sriWB5mhdoFG8MV81FYfN&#10;j0zxn6Vw9ydtzL50sbeYWddp2oVPZV9F5r6W8GWtlqlubSZIohKrjfcPthb5fl7/AF/76rmPH/wf&#10;l0u1n1K3uIbUW8TT2zxSeZbylmDLG2ecdvx71Uuxm7tHgltN5TyGJiFkOxtv3WH3fmb/ABrW/tl7&#10;JgYUTz87WmQeWSBkckdcc9KbHptwYxI8Itkjiy6PlQG6Hafr6/hTIre0hVp53CkpykpI6bvlx2JI&#10;B/GotqNbHVWU9tJG8jRlpmHLr/EcH73Pb/CqE0yrLHZ2MSyXTsfkT5TEuNzSN7k8DPWqsGpxrC6R&#10;IF2DbE6jPHuvv05qXSoMpLfZfzWmy2Tuz/Dzzxjoc/hQ30Gr3uRxaTOwJXf5aSB7q4LZktt248jP&#10;fpj3FaqpFbiLygvlwsWVdoRw+0bvw+v4VHK8hWSGMKwkYF1J2RnryzZxx6flWNfTXITYkmB5iglA&#10;MnP93HvzR5j33PpD4WahPPremzo+WM8aRwMyjbGrInb+LaGHFftr4NcDQreMquI4o3SZdwyskasu&#10;eeq9OPavww+DaDTr2yurqR555rtTtkj8sR4bG2P1J2k/lX7ifD6YXHhzTJY52u0ubOKWLYdiKjY2&#10;rjPUYAFclTSsjupL92dpboJGbKo20bWbaRj257/41oRxshZwCDtaMb+PvYHTpx0qW2i8sBwmRgsV&#10;K5UfN/MHipcEoVOSw5LseK2j3H5FMI/I3bWHU7cj+f8Anio2VmGSSeMYLNzx/hV1tvTkMDhh/e9P&#10;z61HIMDhS/H+rU5I3cfp1P0rVBuVFx0wFYcttPP+IpSFUrhRjkNyQf0PanKiuxDBsAgkbcE+479u&#10;9KIhGXYFiGbIDD5l6f4c0BZ7DUmKxbjnIB+4u1hn/Z657Uj/AHVZt+3GCQcMfwpxDBhlMFugHQjH&#10;Ax144/SojJjqMt/DxkL17juKl6sBdzIu7f8Au3PA27mU/dx/n2pxkwd2egxnqP8AGofM3AbsqcEq&#10;AMZ9Mf8A66jLEEdcN1Cjpx2rmqrmRrF3K8sh3E8jHTn9OuenpVQFl3bjuycAoPu9O+e3NTSsqrwc&#10;7mw3H/1/5+1QRuGZV+ZdpwCBx6+vFeBiY8rO2nJss7ySQwxhc5xjPpj/AMeH5UwMueFUgNzg4C+t&#10;ROQJflclWXaUbopzwRj8ufWmBtrZycbcFd2fT5a82S1OiLJW3Ly42seAC2Cfp+X8qjf5MsgZc/MF&#10;Jzg9KjeQk/vGADEdTyP1+go3hiqgLymSwGcfr/nNJbjTvsNVju3EsxC52gYx6fTGaA65IBJJPGBj&#10;5unSmyORyhyw4LYxt9O/pj86UxkD5shxtLKvOe4FarXUNbE27awjyqDGMA7sH/P9KZIWBw7gKTnj&#10;/wDXTUcABegJJBHU5wOPSoywA2oRgOMqOR6DHv8Ae/ShqyFcU7mCr5jI+7JYcE+3Wkc7d43cE565&#10;B/r7flTDIMhN6BCfvZ6f4VXaQrkquO4bgbv89fypPa4k9S95gwpJyOuOuM9Kikc84XaWw+V+U++O&#10;fxqk0wwQrAc8j17due3ao/OBIUyq0u3O3P6Y6047Ccrl0PguAxBYdB90/rmkYg8AgHgqvQf/AFh3&#10;/CqSSMMnAwW9c49Pf2/GnrLtDlwBtyeuCv68dqPJk3bWpaaT5Q2/ATll6425980hJwrvkZG7K8A8&#10;dQfrx+VUS5Kl12kHoysOPf8Az69aWOTIHIJPRUGCf8iizJv0kXDIrRkg87uhHyD6d6PNydw6qvzZ&#10;AUL1+Uc1UlONqsHzncuwfJg52t16f4ioixTLklZHUAKn3R+A4x7+9GqGWpHJUr8y7l/h5I6FaiVj&#10;1A699+GGO3vjJNRtKzHqTuHfg+3+FQqZMkx8Dd91l5+nqD61D0ZRYJxIAQ/+8TkN1759v5Upn3F0&#10;BxhtuSPu8euf1+lP3yrgA5iKcgJvHT68Eeo7Gq7ZBDYJP8PlnaNv50X7g2yxI4VRzl84JDVVMpV2&#10;ZdwMi4XK4CeuD6//AFqsLIGaNk+ZTHlWBDRvk9/8eO1TZO5cMEwc56AU7oIvUo8uS4XkDt6eq98/&#10;/WqdAoQgE53ZYjhvU5/z3q0kaKdnQljgg53fr+hpAu7PQ7eeRhge/foKh6aFR2uyu6u+fmUc/fHH&#10;APTP6flU+cksUxEE45+c9Fxj1/8ArU8ErlRjA9vXr/n3p+A20DPHBGMkf56VCK9RvlMMFicFsKTw&#10;R6jdn/PFNMZz90DDZ5GXOB/TOKlUMz7TlwGwqFtqH6U7aCzgAMVxgZwP4gO/9aLit2K6oT/rFCjO&#10;cBun+elNaEjBC4wPv9Qv9av4YK5QEnbgAjcKiYPkZBDHjb1HP09OtF+grJFZEP3hnKqcen+RU5DZ&#10;A6BBjb/D/nn9BUmxskh2C45AAA9vyFK24Ns27cjg4ypb09uKZSWmpAgB3bl5A/h4Y8nH5c/nTmhJ&#10;27QQM5yPlKfXntmrSqyhgFAzjABwcVKsLJtfJLbduVJAGOpx0/8A1incLWZAsbBSylyMkMFyQO/+&#10;fpUqwOnzYwWGVbGcVMFdFZOdhfoPlK/T+VTL8qNsBwi4KEcMB6fT+tLW4ktbFd027Q/J6ggYP86k&#10;2Yy5OF29AOn+FPVFICE+Xs6eoH+f6VMEQMcnB2kANzu/yOazVh6LUgCAgHBOfnJ7n29vpViOMAqw&#10;PzLjbg5x17/XqfpSDcrNjEY4Ax0/nUiA5BwBnk54VOvQdqd3uytmK+zALZUAcbBknnr6/wCRUbgl&#10;B5YBLMWH/wBb6DjH0qWNN7gbgwGQMdx/n8adtUjDA4xh9jbePUemaG/kIjKjAwrE7ckDgH8f8ak6&#10;DoN/ZfTrnpS7VjVSCQFHG5sl+KQyfMAQQ3XIOAee1SrBZgnGA4XB4aNj8r/7P86TaAoYMCcZBThO&#10;Pu/l0p6KH7quOVOeT6dzUeQGUxnjsSu3P/6u/wCFS9BJajv4lwF69cZznj/P4UP6YIKnIAGKRnye&#10;AWIGQQQF4+nPr/kUhfdsByzdGUc80XuXYY3oWyD8uc7GB+uf88UhKcMp4Zdm1mxj/J3fpR85B+7y&#10;c8/L+R9sUyQ84/d4IHLNtB9AOf0+lCQXRGSzSPudRjkRgMCwPv0HTp9KeJHQKrcs4K5zu27gcfTH&#10;rSM+UYZ69GC/N7e+SOv4GgBgoO4qoGVUnc306549z3o0GIziNdwGCpycnAHv/n0qaIh2O45Ur1Xg&#10;LxxULblJVwwGcqAMblbpgdff8aGcBihGd65jRF5HryD+NPbYpNMeURw8TZIZPmGcbufrx370zBH3&#10;fuc7znhfl/xFJjeGxujbsy89+nX0qxEF+Xd0zhtvDMPSky02OWM5+6d2Pl3cDpxz7f4VZ27AM54I&#10;YkDJ6f5/SmBPl+VdoR9pGMY/Kp1dsFOg+8ecDH+f51G5rHuLGV3NvGVK4GDlc/8A1qeqxoE+bcz8&#10;gElhnk8enFOCoxG3jb8u0dX/AF49aQSIG2rggcYBwR2H6CpUlpYqN2TRjaxwDtYEkhsdPfr/APrp&#10;qBCqZZzhu64HH6YqI4UfIw3LIp2kbhjv0P8AnNAJDbiM4X7wbKfgtF7BbUl25lAUbTjdkcZ+np9K&#10;ejOrMC2AHyuDkjv/APFfpQzvtDDrjIAGQRTcMTngjOBjnNFriu7EodQzbi2AcqU4zz3+nJp5Z8Mo&#10;DEtleB09xVUkup3IcEbckfKPX9P51MjNkMoJx0z2x/dOad39kaZOrZ6DYP77YIGe3X61JExIGPX5&#10;gBuc9fQ8YqsCRuwDyd/y8gf5/wAKnjU54DAsd+CMHr+nTpSd1axSZYV9wO3oOOOOfb/P6VY3DKkj&#10;kJgMp4H4euM1V+bHmJuABySPuj6c/wCeKkjII3E4bqNoxj0pXehdyxGclg7AfJ0A/iyBgD0Aq0jK&#10;ykqQSm4tl8D/ADjt9KqZA4IBOOTt4P5c/wD6xQHUF0Ab5WwDnAz6entQiuZ9y67jaQCCAcKy8Ed+&#10;KZv+4Nu3HVdvTpu/Kq7cw/MXO350A45z+nT+VNiLYVmCo23DDd8uQf8AIqbIuLuWxc5VhIv3hww6&#10;gj27g9xxn8KYbguvII/h4k2sBz/n8RVRpSWbhvlwy/MPn+npUDzEKGVuCcNkdO3r34NTYtGobhWB&#10;KEE7eD1H+cVA8uVVhhSeCMYB2/4VRjc4IIC47rx93/JpGnMigxJkM2Cqds46euKaWprEuiUI0bMc&#10;rnG4Hbkd62LS4ViCUZUQlsA/MOT0/GuajkGWDHIXoSPvf/qxWnBLtwDnLFkCnl24zj1yKpaMLI66&#10;1l3kIT5e87h/Dhs7sfzrprY7CCTtwMg4yx/yK5CxkAdVO3bleSMDj3/H2rqoFO4rwEyGQlvnIPr9&#10;BXdh3roRNdTr9ObzXRo8RxhTnBILZ5yO38XcV31kCRg8DnIB9+D/APqrzywIaYFQY1jjVCM5DbiD&#10;ux2xt/Wu9gmwMI7bjuYsON30FfQ4GSvY8vFL3bmvw3zKFDxjJZRtkHrk9f8AIpBGG6AjJGN3Bz35&#10;/H9anTOD6nsBhVqPzAQUOTuPpjI/z6171PXQ8qS6ob5IY7cbcHhiMEe3XPFNOMiNWw23q3fr/LGK&#10;lR2bqOR1yQM+n+fpSFN4HBVlGW28ke3X8P8A9VdC1MUnaxXMMYljcKu5SA2Rz7fTFfMn7Q/htde8&#10;OSW0iMxIZowAMRuu7y2+uG/P6V9TeUNwIGCeuByf8K868c6R/allNAylklP7tx8yow+7u544H61c&#10;GudXMqq5qdmfzX+NPgVDqevX2+2K3TTeXKZdP8qdcceW0g+VuecjrxXP6f8Asr6ci7XsRLEAWklf&#10;98yt13DfyMfX6V+0Go/Bmyk1ia78iTzkuHuTBbzSLCWk53Ko46c8nvUk3w/tLJmR7ONyEAmUxqAy&#10;jGOp5x79qUss9o+ZHy8sC1LQ/JLTv2eEklh8tY5Ug+6sozHJ/CPmxnPA6V61Zfs628sas9jFDNhf&#10;mfeHcD+JWHGM/wBK/RceG9KR94srSN/vJ9ltxCynHXgYGDya6qz0GzaIxGR1IXOT82TkHB3ce/Fb&#10;0MmoJ+/qVDCRXxan5Yat8Ao4LeRDbo0RVl3iJlVmb8OOOMV8q/Ev9n62Ns+I1jnidpgkcbYkX2yP&#10;l25OQQDX726z4Js7y1lZIW89Y/NeNpFBkJJ5HGCfu8elfKvxF8AQeTc3EUG2ZdxbO1iG/iXrwR2P&#10;4VtiMopezvBWM8Rgmo80T+Y34qfDG58L307QqsUSSNuGzKycHDAfw46Y6/jXgpDm6jiWKV5ZJAq7&#10;Mky/7vbjua/Zj4//AA3huY7xZITIrxNuYIp8tm6Z+h5HpxXwD8P/AIS3+peKi32PEQvfLe6ZdsKr&#10;0LKueS3oPfmvnXUdD3Khjh8XyrlqdB/wi+CdxrN5bajeRGQztuhSU7o4xt549SPX2x3r9MPhd+z5&#10;bOsL2umeUsciqihNiqfvfMw5z3PpxXp3wV+C0Xl2EbQ+QXhyoji81oUA4OOAWPp+Nfpv4B+HeneH&#10;rK3/AHASQphECKyxFvX/AGh19e1a4PLquYT56rtE0pxqYiXNLY+XfB/7PMTW8aTidgrbmisgsseN&#10;v8QIzkHnrXr1l8DtNtMEQwq7w7EYw7pj65wMD86+mYbWOxdpfkRj94D5JD0z8ucA47frWdc61ZW/&#10;mhpY4lcjzIx8xbP3sYOQPl7H0r6zD5dg6CScUzqVKlFLm1PnK4+DVuHfFtHKiN95oY5V5HoxwPQk&#10;d68l8Z/BXTZrV7i3sC8sZI+SQyz49VUADpxgV9rxalY3BdI3iRc4KRFjtz04PPI9agvNOSdTcLl3&#10;I/dlSJIwvpx0GK7PqWDqwtyoToUKkdD8Zvij8CdOltLmSK3W5SVCse+JkKNtw2VH3cdOOfTpX5af&#10;Fr4RX3hm4nu4raOCzhbfJNGNpi6Y8xR1BB7cHgjvX9O3jTwda3a3My27ozqyyJHJ5cZLcLt4+v6d&#10;q/Nr42/DCG5g1eB4WijZGKmaLE0X+wq9yD0H9K+fzDKpYaXtKPwnmVIVMFPnp/CfhDICsvlqQux9&#10;rl/lyMn6c/X2qBlTcGC9+WJI9Fx+Vel/FLwu2g63dxeUMGYqhgXDKRycjpg4yPXoDXlzP8qA53l1&#10;WNfuvjaGJ/DivNR6VGoqsFOOxPtCMQqDEpy5DYHA9Pp3FSbzEzuqBiAPu8N/wKoDMyhFDksh2u/Q&#10;/wA+D/8AWqxJA0ifJ8jsoBJfaox/9ajVGuux9tfs5eDZfEEVqxiW5Mx/1Y4cD5iqqeuAFyccnmv1&#10;9+E3wZZoovtCKFCI+0rzlhhfl6jsP85r85/2N49tkkm4ziyvGAljRd7blXbjngYYgev4V+9Pwc0y&#10;2KQxyoJXN6tpbzBC5bdtIkwOpAP6dRW2UUoYvHONRXscLm5VWmTeH/hBYwPGs9qiNsy5iLL82eOc&#10;n06fSuuPwrsrcpDJFFchjuxJH+5T5vlCkHoP8K+qtG0S3srVUVUcrkCQEbyNzfNwepHU1yXiOSzs&#10;LiYRSKUjk8vKvu8wN6fT5uvpX3iwlBRvylOnB6yPEo/h3pNv8psrWEvnJO75s45Azx/Ou7tvCWkv&#10;GqPGhV02lpPnMjKfUHA/EVx+peOdLs7iSBr638xXKiMruI/3cdABWtonxCtJ5FSO9gkAby9q2/zH&#10;PA+bGOnftRT+rQlZWME6K2K2vfD6GZmCxoQFzAPIUFf73Oc9OM15zP8AB+xmZhPartxtMolKShc5&#10;K8dPoa+ttKuLW/t8MVcu+I5ScjHUq2f5n+WK0tZ0CG2iE2FZREsn7vC47Z46Eeh9a1nhaNVXkhyp&#10;wlqz4ws/g1o1vIryrAdkqmKFo8lgvK7pB8wwa9R0bwtY2GI44Y8vLlsxKVO3pu74HvW14g1G001X&#10;lndY2ELKmRhlwTt+h/nXjF18XNFsZ5EM7xyxuyRiPEqybev8XHpWDhhcG7uyJ/c0t9D6IttFsbqN&#10;Pktwyhow4XKx9cFefwrnfE3gSO6gkaJIpo9uJt3yOqbQT9fTiuY8M/ESDURGQ6lHKkBeD0x0B646&#10;CvdLWe21CwaTzEIUNG+w4VQ2Au5Sc59a9GlVo14+7qddOcKsdD8y/if4BSUXqmAw+Q7ABj80HPG3&#10;POPp1r8gf2mvh+Z7S/hFuv8AaIucR3UMTEuobfjaME9CefX1r+hz4raJFJb3QjVGWEYZ2UOCpX+9&#10;14PA9OK/KX4reFU1TU7iMwLLFJJIIgQJAmxsKcnGc/4V8tn2EhH95Banj46Doz9pE/OH4H/CSW4v&#10;Xnuz5lmuA4Nu0TSFj82D13Y44/rX7Q/BD4JGa3sYntFKB1lYSx7Ui4G3cw67R+WfWvJvgj8OIobm&#10;3RYIZGadVjZItsQ+bp15HYe9frL4B8NJp9nCqKsKmLy2xmMSMDjaPfoSe/FeZlOW/WKvtKxWG5sT&#10;P2lQk0LwZpei26W1raRqqxr9onQ4MnRh34HbHpitu4msrNSmUjjjP3UAG87vY5z2BrX1FktIXYgq&#10;qgcDBO4/L68ivm3x14pvYFmt7LaQ08kRyxjaL0UHOQSOOfujPXt9dOVPC07pbHdUqwoQuj1ptb07&#10;zQscrrvbYB94t+X5c1KBaXjARp5it8qbeHGfbP4V8fWPii9e4VLqOa1HmsqB5FjTKY4jOcsBxz+N&#10;fRHg2eeSaFfOmKqPP5GUB259e/U4+lY4XM1VnyOJy0cf7SXKams6HDexPutU3LH5RYrlW54bpx+F&#10;fKXxH+HFjNZTXAt4xIhLuhTCrk53YB5Uj0wR2z0r9BU0dr62M/lZLxqN+MYHXjngdufSvHPHfhdh&#10;BPF5W35NitIoCc/dGc47/wAq9DE0KOMotOOpvVpwrQv1PxD8RfDGxt/GEl/Dp6JJO7Tloy3kxY9V&#10;zgt6NwMMD1r7u+BOgwpBZ27IpnZIx5rR7HJbrt/7547VzvibwvD/AGq5aCNjCSNo+6ME/Lj9Ofr7&#10;17F8J7QWk+no0f2WSY7h5nyiIq2VXHQHDfjmvjcLhFQx+p4tFSWK5WfalpoNpNpFtJGF228eAVMY&#10;lbB+XcRz9fqK+XPjHp0MUcCRrvjaTMzoNropVh0yBjcFr7AsIfL0nEPlmQjYCRtJbDbfl7Aen0r5&#10;Q+Mjs9moQBCjA+YUyGw3zD8M7q+yx1vqXyPfxcrYVt9jwDw/aIJ4UJRJZJFmAUbY1K/M31H+Ir72&#10;+GgLafA+Nv8Ao6kY4YIyhgfrzXwtoIJu7ZVdJPOdvJlPA+VgpGc9K+6/hr5h0uEvsG2NY5GDbGDc&#10;cbfT09a8LIlevc8bKZXqXF+ITlNOZGYmBI1mbYucNgn+ffvkV8E6wskOu3zSyRylrxpPMd9yqsjD&#10;YfQEf0r748fr/wAS+QtJ5a+V++hY4Dp/kV+emr7f7VmeIloS8rBA2FQRv+7H5H+Vb5/o43DO/ss+&#10;ovhUgS4hRApkYguTxlj06H0/pX1HqTM9gUh3L2YnCAr/ALX618ufCJITLAySxsyyqHH3id3p64AH&#10;P0NfT+qtJJYltrbVI3jqWXPX2H/1q9PKdcJE78s0wqsfBXx52jdbom5pRIsbbyqKu1g2T25459a+&#10;BtO8AJrPia3u7wxm5guGEaRHbGV9MA54X1r75+L8R1C7nTMibJ2jjiYgJ8zLLtP4DHP96vMvCHhc&#10;XOpRW8Kxwi6ZzNKiqG28kfN7nAyfzrwcxputi+TzPJxOuIPo74GfDOzsrGC8niVUV1SONVwzlefr&#10;jkf7xr7G+ymC3URgbJVGI9v3WX/CuZ+Hnh+OwsI/KHk4t41kGwAIxVVdV9xj/PSu91K0McG2NX3D&#10;jlsYH4e3P5V9NgqEcNQjCKPaor2dJJHj3izxVHoymFfluEQsWHSL69vbFfPNx8SL97qWRCscZuWQ&#10;k7pMr/DxwMnaa9q8WeH7rUHlX/Wq4Xzfm8tzt6bfr/MV4zd/D/UQZY/LcQO7eVJCUlbd/tL1yP8A&#10;Jrkxrxkqn7n4TzcZVxTnamd54X8R3epMomX5DMFikR2Py7SenT0r2mx06TUbZCFUOw3Ijk5T3GP5&#10;V4/4J8P3mnvaQvKuyOPyXMibQ2Mehx0r6n0C0jS3hY7Q2ANzbQirtGAK6sFLEwheoa4V1uX96eA+&#10;MPDEvlPNIi7gMsW+V1291/x+lfnd8aPCo33bmxDO5ZkDLk7sHauT6/1r9hfG+nWwsgwKGOeJ4252&#10;k5G768HnNfnf8bI7W5NyYCqqIhMS4U7PlUEfQFQc++aeb0oYjBuVisbGMqFz5R+EeirpmpWaJFLD&#10;ID5hCtv+yszfKFboOGIGa/Wf4aljpvmlFSEiNImwVEg27juPueuPQV+cPgm1itruNgM+ZcAb0/eK&#10;69Rz6A1+jnw3WR9CgZEZYIwvkxu/mMjdSvXt0+leTw3GMakoo5cqevKy/wCOJE/s25iKRlhayzRl&#10;hvLbY/l/L3r8eP2l8yG7+ddgtmS4wNvlsVG3aQenymv18+IM8yaXOyxbQEZVYNnO9ThTjp0r8c/2&#10;lp4rO4cy7r20c+XeWpj2oW8hZI5PMz1B3gKBzkGvSz5/7NY0zWrywsfkp4ZtwPi1Ywxeatta6iDe&#10;zLuX5trMrcds4H41+/v7Oao9loMMYLOioiuE5y3zbWx1A+bg+9fz7+E7pJviZbLGstuPt/lhS+N7&#10;btu5uOnsK/oT+AMaQ29iYAPs8XyZUZj37tu0N0JwOv8As18Nl7/4UaKPOwdT97Y/TDTBK2mLFNGc&#10;RxbIxv3YXtjnjaBx7V80/GZilqzysI5GkVImjXiPb/e56k19Kae0UNjH5WZI1j+R2fcWUKRy3GOx&#10;r5e+Mc6RxSrG+XhiZ5F+8pbb93b2x8pB+lfpeMdsGz3sU7YZtngfhwI17umLyfvjEFRcZyQVG32P&#10;Nff/AMNFjOngPuKO/mhgNuWZVC7eePu/0r8/PCkpWaKcyoGU+aCnztH0YqBnjGcV97fDsSw6bCpz&#10;IqxGfzAPkBZQy9OPlBrycku5yPHyt3qO53/irWVtrO5kSUKYrFp8KcB2VTtXb9ePyNfmV8dPileW&#10;y3yS3pihZGfzN2SFX+8o98/KenFfdPxFuCsUzpKF/cqhBzuTKtu465H9B+H4w/tM6xMgbyZWBeXb&#10;djO3H7mSRf8A0FQc+1d+c13Rw/LF2ZvmuIlThyxPkvxN8QH8Q+KF0+TUZnnaVporVzzbpnEe5ugx&#10;zgV+i/wA8OGY6eEjMZl2zy3Kem1drfluAxX4vfD8HV/HyeczSzTXMoXe37lmaTPl5zgKeSCf7pxX&#10;9AP7PGmrb6bZjAOLeMxqhO4YWMFSw+71Iya+Hwc3XxkYs8vBQ5qibP0R8HaMtnpdvDtYC2t1Thwx&#10;nbqvTFbesxzRRyCAAMVODjDZ/hH6VueFfs0ligaMxO6I5bcrxcrjapA6rjGe9XdZjiWN/M+fy1Ox&#10;QMF+Pu+2entX6RSpqEVFHvXufIHinwre6jIZLjziyKTEScozMOePoBj04ryKbwJqTzFkiuT5bZ2q&#10;G+0Hbz6YxX15qt1aRjMskMYEgCE7Tlv7ozx/d5rFe7tJHVTt81wCNz5Lf7pB5Irlq5bQrS55HFVw&#10;tOb5pHH+BNDvIY4xOsnm+YGjVl8t1G1RyBz06A+lfU+g6eqW6osav+7yTjy1HP8AF2rwy01WC3mT&#10;yiJQHwTFIGPPy9jkY9Ca7K18ciyWRCtws8kf+jplNmO5PfA9vauuhhYUo3hI1p0Y04WgXfH2kxKj&#10;SxoqtHbMJUB+9ubaW3e+cV+XHx50a2aK9i8qISNL58MiHZGsbY3L7jDcgdxX3x8SviRBDanzZgVm&#10;gVrhQFE+1f4eDgL0OT3r8rfjb8TEuTeA4jEkpFvEZFLQ4BXJbPTG0YHfHvSzGVN4XlluLEuPsuXq&#10;fkR8dNJgtdZhlt4hIrvJbSXA+Qfe+RgvXB55r5kcDz3B+4Thgxxhc19M/F7VoLzUVt4n3wQQgxOh&#10;DynazfK3Pq276Y9K+ZrhAZ2bnp8zDnJGP8/gK/McTFe1djswDlHDRjIFYuzkMAWHygDMfy/d46Di&#10;u6+HMIk8XaFKBIv2TUFk3Z2AkFQAfY156GLOcPIVXnYp/dn/AAx0r0f4ZRPf+MLO1inRWMq7kYlm&#10;kClSGVR3HYe9cVTSDSOyb/dSP6Lv2coPsdvp8YCtcyadGbwOd8SKrru24PBUMD+Jr9XvD9yUsPNk&#10;fyiVyssZ2+ZuVemOxAzX5Vfs4F2htnMIVJILeAvjY0YZd0i8Ht5fWv1H0iT/AIlqMdvKAqyHdsUf&#10;Ku38Ov4V97wcn9QPGw7ujyT4ra/NFp9yd5kREwgVwFbcrbfcge/Nfhx+0X4zuoItQZL5k8zdIxeQ&#10;ExLuI7Hg/KRj3Ffrt8brmVdJvbqMsWt0YJGo2xByuI/lHHXj86/A39qG9aRLyMF2DRSRyPEv/LYL&#10;uyxHQH7oY9K6M9k3LlfQ83M251Y02O/Zn+Imp6l4umjNzIIEnQRyNu8tk3eWF2Kc7QM5HsK/oH+C&#10;2oG4tY5A0csUi/f5GFjCttXuAPm61/NH+ydMD4slLWr+WlqsAO8kxkSbtw/2gPvelf0ZfAd3h0XT&#10;tySKHtY22s/HzRtuZTnjOAT+teVkFSTzDlIwsFTr8sT6F+Il6IvDly8TnzmgaLaf9WA3y+vpX4Uf&#10;tZ6htn1Fbl40U6i0dwF4Pyht23n+9jA96/ab4n3MNtoN00ZleTyFmwAQE8v5z8w6ZDEf8Br8CP2t&#10;tVWeeaVnmjUzyLIGbcpyVYs3uCTj2zX1efzccGdWLvJWR3v7Jbr5NozylYZJIvKk4cybV8vt0APG&#10;D3r9bPD2qwxaMmZD8lvtMeCuW5barD09fcV+Of7JN0kenabMsnmWqzebtjGdkauMMfQE59/Wv1V8&#10;P327SngLFX8vBzzE3cN/s8N+lfO8ONWlIWGVlY+N/wBqDV445NXuAd4vYllS3VmZrMb9rD/6/wDt&#10;V+AHxrvA/iUTmQbvNkVAYiiPztG7nk4XHqeo4r9w/wBo65uNSubueNzPCVmicwS7mMQRVVVZcfxD&#10;r9K/EX41eGdYbVhNb293dQfaHV0hj5twMMrY6k43DcafEilKEeU9OjrOL6HH/CZGufG1uScGKPzW&#10;2qViDFlwuBz+Ar9lfA15d2+j2jyx4SC32pIH8xirHdubnuGxX5GfAXw3qWqeNredbaWK0hhLS7g2&#10;4Lu9hjJPY1+sGnGHS7S3tTOQmzy1cx4xyrLhfwwQa8LK6UlPnKrxTqJROZ+OuumXSRbqYvOjVZAr&#10;fKWHysu0jgA9DX5neILG1m1CW/vWLT3UbROinMUXO7cq9iOR7ivqv46+LonuYIbVlWR3825y/lkN&#10;tKqm3+LA5zXxzqU4kVlZ1dCSSSzdO69fw5rfP6v7qNBn1+QUOSj7RnAaxDEAZQUIddsbK/zD2b0H&#10;P8vevPL+8aMlBknruPGfw6d/5V0utap8pih8thu/1ineBt+X5fYV57dTFiGLAjPy88Hrxn14r5WM&#10;bKx24ytFy5UOuLgsAwLAHgk8H6r9f8Kotk8AnPUDGQO/HFKGPbAjJ6dSemOPWmheHL5Dsex3Kvt1&#10;4NaJWVzy5zcgUjnng9ATyalZcjnB43bQeB/h6UFcLtz7sB94/nUyDbjI3AgABfvDP+e9S7rQSVkk&#10;xsMTZICo3Py5Of5e1W04G7cMls4Ixt7dKRA4BO4ps6FRgDv2PXtVsLkqAxH8Rx0I/wA/0qbvdgkI&#10;q4OOWJ+YKPu1IuTkHBPbPGP17f1py/wqcLwAHPKj8vTmpVjzyeWxjjhv8/Wo16FoIE8wkswXHIwC&#10;A/4jirhXu3zL1UfwDnOP8+1QrGCc5KlRuChcBv149athSEO76jAyeefXsB0/2ianc2ik9RFVeAQy&#10;dckNtz/u/rVny2YA9iN+SAd3foPypyqki5PLHJA7H8uhPt71ORjGASVPIB+ZsdvXipKIuFUpKyjJ&#10;4fGQ3vjpUmWcN+6wYjtHq/K9CaeVRuduWB4BPr2//XRu5wx2AcAEY70npqHmKy4OMH5Ox3DH65/K&#10;lXIUghefTgj6d6GYAfeBJDAdyPehcn5SSRtGd3OcVNtR2ewnzLktx/dxxu/z/hTdp4fIRyMDH+fw&#10;qXcAMY+Un5gfmwcVC6kb9j7lK9zgJ/8Aq/wppXdxasiIYrG03D5OCrcDjnH4fzp+VOfuhT/Eh7fh&#10;0oGGxgsoxxIe/wCvWoyxi27ckMx3qV5/3vYf0o9BixhopHCn5DyFX5Sv+enNLkkEsS+OmG6H0C+n&#10;156UHO7KEEMuGwcY9Pr9aEbcuWwsbKM5Oz/P/wBlQlfcACdB1HlqN27ru747HFMUSEfIyoXADMp3&#10;bf8AZAzwMc/5FSMpwPlVVBwjDkjt09aa6ncTlQRjkDkenfkjb+tUtAuxhEQ3Dccb8nJ3AH+f/wCr&#10;60uxdvmFvmTnKgfN/n39RTiB98L8jp94DphfY56f0piqBySSQOD95Uz6dhx2/WgQwyK0ZliZirH5&#10;geCvbtyOnem7VK7HkBz8+FUn/PSnmVmKBRsy4ycbWc7frnH/ANakI3MrHltuMBfXgrx0xn8N1ACY&#10;doht2KueecZ/z7+1TomwFwQfMIPyjHboP8+lQhcZYbdqLgj7oYerDOP4elPLHAUr8obaAFZCP/1d&#10;PwpMNOgjZwedmCueMEfn2H9KQu0ToGZT5hIQZ25O0n04xUjqxkSUZwp2lc8nnvz3psjbVB+Qbs5J&#10;jPHbP15x+VUgtoI6YGC0Y6bm6v06+nrzURZY41VgWBbcGjGCf8+/anI8eS5Ta6jJUPtV+fr6GgsJ&#10;jgHGVxsxkDj/ACc+1UtxEUm8sXXBO3JVjtA7dj+HHtUhAcjYNg2ZAAUlf73cY/H8KULGikBS2xwW&#10;YKwA9gc9B7e1JI+NojDAHvt6tj27/wCT3ovbcn1InIPAbJABGPuj8vbiowx2j5cgfKMDAH68fjSG&#10;MgMxQkhsDHOB3/z70q5C8hsZwpAyO+f6UWjuJaiqyhv7wPBBOc/56VKCTuC7CF4BUKrenPfpTMIA&#10;D225DdT2x0NKPlLqCfLKlf8AbH+7g9OvT1qla1xx7CcrtGNybW2Njpn+vb61H5mQGKcMxV+p28Ef&#10;y7e9Pd1O0FTgHchIyPf2yTg5qFyWG0s33sr32+v0oaRV9R5IVJCqhWVuVzlsc9/pj8qGJAcgnex3&#10;8cAevT1BqBSQ2c5yvc/N/hxU5kkfaOCBznscVPmS3bcYXZujOMnkg4z9PwpjbflDLt/izn73Pbvx&#10;/jTTIcFBgDORnqaVpHYLv3NtARWZ95Cj/Dn86FqStdxcfdIOC38Kngfr260xlySvKd89fyPapFJX&#10;5cAE9CGxnuO/pUbOVyG54yxHX/61P0E+lhWXGOcBO+c4qM5HqDjnByPr14pQQEzgZznB/hqMHKkq&#10;QeefmyRTd1qTazHBiMEHPGWx/njimg7WUh24bIJHT0pVIKjAAGd3Xp7UYUNndk9QwG0j8qNGA4gD&#10;I3chstnnP+FNyWLEZA7AdO35f/qoHzclVXnbu9eevtik+bfgjgjG7OaLNAIWx0Xjtgcrn19/8Kbn&#10;IOeSDxgY/wA8e9K24McduuDgt6YoXac55HU9s+naqsIQfdww/wB3nLCkTjt74PK/5/8ArU7o6ggL&#10;jp/X9PWkO5QAMc9hyV9vpSVwAs3VSBn5TjrTDnKk4x0J7j6fSn4+YnODjkA9M/570FtoGWIweD0H&#10;4U0u5IwnG0AgDPXPTt/9ajGAwPBPRs5x6bf8/wAqaBk888c57fr+FO3ZG1cEk4AP6Yot2Ju73Dke&#10;+fl+UcCkI67uAPm+XjP09P8A9VAzuIHRRggjj/OKUjJxhskdfmP8v89KLXVgTaEDEEHawzxz3HbH&#10;6daYRuy3CjsCMsPxzikLnOdpGzlsc49BSF8lsHGOcHjB9KENysrinng5IYY5H/16DgoULFUP3hnI&#10;NG7fglPlBG09D27dhj+lNAHIGMn1Gc98e1Mi4Mq/MV6Pww6gfrQS3ZGRg3qAf5/nTwpK7t5B7gDg&#10;/wD6v8KY5yO23lQCeP8APSjqCutUMBU4Ybst1IOUH0/Gl+UbSH3H7pUDlf8APpTC7IUXqB0cdh/T&#10;H+FNGF+ZdwY/OFxjfx09v/rUa9Sl5jspk7QFOSGIPC/xc/570nCkqXLZ+baTzStJkNt5Jbb6Ypnm&#10;dMbssR905b/OKaslqCWlmJJv3Fk+Qbssd3yjrz+WP0pF3cljsIHJV8k57e3J/wA4qTajDsD0HzcH&#10;1FNYZzycIMqoGNxouLoNLfdZWyu0LgDd9PfvTH3eWTtwWOGReT/j05qTds3Y2hNvzKDwnsKB/EVB&#10;yB+7yNuON3r0pXT1KbVtBXdQdpYL/s7dpx+fWmbAmw4G2R9yKG3EN3/D8u1Nk/eZLF+nyjOFXH49&#10;xxzTFLZ3fLGMZA6AZ+Xt/WgXkTsq42Dcfnzhlxnr0/z2pHYOG2qcJ6gbF56DuMD+YpoOGAXHByFX&#10;jPYdT2/z60xmwEAB8thyQNrf4DHTrQr3uLcCC7MSQAB1x94eo/Dj8u9IAHBJzyoI+b7vp/nPpTdw&#10;DA8/IMKQV4Vum3H40gAUjJ+U/KVJxt//AFf5700S77MdhTGyAcrkBc4/rSR8nrtH3SMbh+HPSng7&#10;T5O4ZB5cdR9P/rUzZgoSpyvYkKG5wP04pa7MQ5k4bnLLjcRwfX8aYWWRSVyvzYUH7xH9Px9qX7ob&#10;KMxbkseox+PalOXwC64xlkRM/wBe1O4O3URs5VcjBx1G41B8ykRlDuPckBvp/wDW+lWHAKlTtwrf&#10;dB2kj/ZJGDj047VEVCgqGzzuUjgj8vT+tIa7idMdXyuFIbHf/D1pTjA+XkfMSzdaApyo3BiwxknA&#10;FIQV54Bxzk8j/d/HNHkNNbjlG7gLzt4GcY/Xt0oZB1DDOc437tvo1JgsTtIzn73p3/QU5cZwDhjx&#10;jPy7s59fSgq3VCMdwCjhR8qjOR/n8aapCthST2Ug4H8/88UgKkkbguSc5HU0oLPhSCAPwH559aBL&#10;awZGPmXrzn16/dx/nimHqGGQcfdPT6dfShwBz3HQdGNOb5tpyME5bPf8qpIVxjcNnGD1IJwB+NRk&#10;HptJwcehH608H5OcgryDxgY7etM5A5OSRwvp3/CpuLroLhiffHY0qru5zjjdz/h69v60gOMDAOff&#10;GKeCvQluuRluBQNW2GtkDOMgdARwPT/P0ppU43fMD3wP84p5AbjG4Mc/MM4pwABPfJ57Y/Wq1Dpq&#10;Rc8Z54wWHTrS469eOM7en60MB2OD6k9fp+FGchccZ5Pp/wDWpaWJHEA/eJJIwOwH04H0/Kmc8hQc&#10;ntn9KTnPfjkY6LTstjuMnqeppAKXxkAYySMgcHtTM5JABAJxx3/wpAC3A9c8jmlXGBnueuMEUDuA&#10;QbgABtz8rDoP1qRu65xnnAGOKbg7ueAwyQB0+npTgCSPl47cgUFXu9SM8ghTgkbTjkHikYAY6nBz&#10;16f5FSOA3IGD7Hr+tMwGOM49h2/p2p6oEKPmXAJ6fWlBPAz90ZzjJOP/AK1OBwWAA44GejfrUZbd&#10;kZwM/eU7T9OuaFqDdxpyuAOh4PYj/PNLkAfL65IAwRTCDu/eKpDDO7Ofw/XmnAd8NkcDqDRoiRrH&#10;kLnGBgc9fyp6krgc9MEimYxvxlPfGc/T0oBBJ+YgBeB0I/zx+dBSRKSy8nqeeOKicjAJwDnAUdf0&#10;4oLHIAbBx93+82Occ0pHTjkr19P1pBfsPA2gDauSO5xjvxz+lNDHgbQxI+bBxilC/Lt6evGCvp3p&#10;yg9Rwfpk/wD1jVbOwvIax7YBHXAPT9e1HCkDkdgAM0p4K4XGD82B0/GmsCc4Y8Z68ZoWmomISvP9&#10;4ckckYpQRgAlSSf4RjH6/h+NBXkA49flORQABnlcbsYA2ke3XtVPUQZbGAwBzngZz+vanK24Hglh&#10;82DwP0puCM/w4b5dvB/CjCF3I3bVY7P4MfTHX0qZbJlpdRVU5znDMMMWPBzn8eKkXZj5sZUce/8A&#10;j/8AqpDtwOOnHB9P8/pSt97OMbhknru+lSU7pXInJKqEbDAYUgZI4x/L+lP2jBVgDx97kYzUnVWw&#10;pU9f7oH4/wCetQs4OexIwCOAB6daAQ8NkBSThT1B5P4dqYAxzhu+7OMDn2oJYAngHPbkg47c0gJy&#10;QowP4vU/0pguwbjuwVICng7sfp2//VTTuJIyeTySdw/n+H5U8cSNkAL90NjG7/DHWkXc47Y3cDOA&#10;ffr05/lTtcnrqNbDnaMqSe38sfl19qUKAMkHap2sc8/8BqMja5JMhyuCB8o/MHrSMwdgAcFWB3Bc&#10;A/596Lq1kHXQkbJ+T+62Chbgf4dP5U3azBh0BbJycH/PGKOjAA7c/NjvxStJ1UDk4PIyP/rcUir3&#10;tcb8qkHsAGDAYJ/WowSCQS2HboOf/wBVOUh8g8A8Y7KP5cdfxppDHqBgHkqMY4p7InbQN3TPPJPr&#10;n/8AVStkHgEjoQRx7UE5PXryQBwf/wBVG9zuHOzO51DYH+yOPTNHmF+wKFPQ/gef/r0HG04BORwM&#10;4I6fhTBnOAoOTjaX2n86l5JyRwffgf4UncdiNupyoPcZGP8A9RNIPXIHtuzTyfm/2c59c/59femg&#10;cMSSMn5SeAKA8xSOvIz1J7+n8v6UmduNpGSc9KXk4Ct8zDnHHrxTfm4X14IOOTn/ACKOgN9RxbeR&#10;lj/wFetM4PA65+gpOSCCCM9MUpO4njGDhu+ar0DYjbfngcZ6BsAf5/woqXAPJdR2GW5/nRSuuo15&#10;/wBbH9+8cIU7GJ3DDK3VQPz/AJ1ZiZQ+0Fhu6D7x6/Xiq6kKVZcITyqnJBz/ACq5HkYZ127gWXaM&#10;nuR9P/1V+5tWPjVHl1LKABMguwbuTj+vb/CrqIdpDnJPzALxj/P+FVUGwAE9tq5HLHHXirEZVSOW&#10;yOCoaoaLT0Jo/wB4WLdUOAc8H1wOmaWT5RnJO3lVzjFAClPlGN3OOn86CUXAO4qzDBPPv0HSoZWy&#10;BmO9gm75TgHoTj2z+NMVw24srE42gYOVpw3KX2s3DBih4XgdODnjj9Kbxlv7ucYVs4/rWba6AloP&#10;VMATK7YV9hAOMk87dopymR3dyhK5zknbyc8e1IcNkRlo9v8AGecUuWVQ29QzcAN39P61DY+mo6Tl&#10;sx5yUyRuyo54/DmkUZ2F5CXYbhhcL/8AWpR8mCrFsrnHv/8AqqN3cHlSFPBKtnH4UtWItKQid1Yj&#10;r3HYj/PrUaGNSQQ5Vv4WcnttPfj8KbE5GcEr3Dg8f0NDsyYAzIzDoowfb9Kh2uGxIwaMFQEaIDCv&#10;uzj/AApAQpH7wOx+/g7cegNIgO0gqflOCSeF/wB2hQMkncq7u5yaVxK/UeASASqnbyFwARn8f51E&#10;PlUjnnncOnOdv5VOWyrfIoJHzP0OO3fio2AZdoA4bJPT8PwouL0G7dpPfaQR3z/s0u4f3ck8nngU&#10;5nJjEf8ABnfkDGOv/wCqmkFeDxgjHPzH0pt3BeQrIx3hTjj75PzJT1wpycHd8hJ6KP8A61A+V5Fb&#10;5MHBbOHX2pxwARzntz/KqXkGvQaQd2VJHP3AM49/yqFsFgwb5s7cjkf5+tNRyQn388sS3DDnb6dP&#10;TPUdKfuUZyAmCeAc4/z/AFp+Q1oh3AIbj5Wy4X+L6Yp27LsMH5RuwOnPt9O/0pgQHkELxlR6/rng&#10;Up2gptYfOPkUjp+R4/8Ar1D1YuosZZRl1ckfKAp+Y0uQd4Geuc4xt/r2pgkKfKw+YHOSQT/j6Uql&#10;RgglWY4b0AGf5UlZopbBknhs5C/L3C+3r0oIAbg7d2eV+U9tvH0yKdvRvmBbP3SQeBt42/hTUXcX&#10;GMFPqf8A9XWqjfYnUdHEqB5WBJc4ZN2G/L/PWlIycAjG3PXIB+lKoUuOSrjjOc7v936daRiEZccY&#10;PZeR9PTNO6aHpYmUqAMDBHfbx/Pj0pMkt/ErDoQD0qJeu7Hf7uOh9PbFOZpAu3cyHIJy2QR+H+el&#10;JiauKqIQgbMkg5IKZP4VJ5gUHAGcduv6fSoz8vzHAPQEEgkcHFIHGTjCAtuwR8ufw7UkrsNSc4zn&#10;J3P95R8oX/H1p2DztHynhgR8oqIsQqj5T3GOv86I2QK29ir43Duuce386HfqMkKkdNoZR0Bx/u96&#10;V9uGc5LlchUwpZsfpUSODGDwcDaCeMn86ewLEsFCqRgtk89Pu/pSWguth+CR8wKNj5gy7cU0Dhtz&#10;NnJC47n8+PSlDqoXYhLg5Yg/e9MD8KCUbovPBGP4apaGkEr3IxuOQ0m4g5JXo/68VMzqrLGc7wdx&#10;PVD6Y9KZtKguMLvblcfdx+PSggkBjyeg2nI/nUMtRY9sj94vzE8FyPlFOXaxAJ2hnwzdk/2sdqAn&#10;BBY4x2GAPp/+v/6zxEzABTypBXA+9/hjism21dHRCHYVgCTt52bsbV3Y/wAj+lSrIcYcso8vChRx&#10;9OvpUSqA3CtuPJI+UtU6ojEqxHp97JHtWEpaWOunDUfEcIDuYg8cjOe1TxDftlD7RnK4GP65xREm&#10;9ByhRumF64/u+1Wo1L8AA4OF2rjd+ftXHOWmh2whcehA25DLnq3ygj/9XX/IrQRA29Q43E8tjAH+&#10;f8KqKmPQ/Ng45I/yM1bjVUbH3d45wcnO3H54BFcVSp3O6nTuOEa9wCG4GR0+tT7TwUUBT0I6r9P/&#10;AK9IuAxXGRj0z9PlHfFWYyWyDlSeAP4v8RXDVq6HqUqWxJEueMkEnLAfeP69604lG3LYyh28Dkf5&#10;/wAKqRqN6KAQufmwuW4z0HX0q7FHgLgMAHJAY7uv8uK8urU8zvpw0JFQnbnAAGQSuCvp37VfRMNj&#10;Kk7cAkjH+NQhC2PlyUPGDgDp+FTRoDnkgA8AAKT9O/8AkV51SZ206dloTdArB8GRui89Pu/zqVA2&#10;VbAHHGOCOefao1DOCANu0ZXHI/D6c/pViBFyQ5bJ4wDu3HP+Ga4pTOuEbasm5KhBjaWyMnGKfGFX&#10;CZO0fK2Bub0/z+FOiRiP3yKCGIUL90AdO/pzUnOe+SD82en/AOrn8hWLeupvFagVzjsO2Dg+vr7d&#10;qVVJ2hOCxwPf+o61Hwf4jlRuBGVB/L2z+lS7mHzHgBsEo2SP8isG9dS0uorbiCq4G09DzuP504vu&#10;VVycpxjoBQvKjLCIFep6HP8AD/hUZOCdpJGMkNzmoavsaJJDt2VJVcYO04XGPb8Kj3Hr12ggN0B/&#10;zxQ7BChRSF6hiNv+frQrYALAgKcFuoIoUb7lWV9Beh4PByRtJIXjj/P0qP5XTp0PGO5/+vRIxLHH&#10;c4B3Yz/n/Col43Fsgb+O+e9OzH00FjlUh8HDA4I24Uf59ab5i5JZucZKg4Uf4Y9PpSs2edpUnqV7&#10;c8f1qsTltq9GHIzUa3uTboTbyE2qy5kOGfrtXP8Anp7VXLZ3FuCw2nHFAcJkkYwMr834/wCcUhHy&#10;hhuyzdRwR3H+fpQtSbaajS7Ry7V5Tvj5dv8As/59qGBDDDEq3IxkY7U2TAJBJ+QY45IqM5YZ3HKn&#10;I5wBV20uQPOAAQNpKYII6f0qu0jglQR16r0J9P6U/duJZiR8pyByD61XxjAAIGdwBH+HPt+NTZ7i&#10;1HSMG+Xn5iOe3/6qjICxli6sxbgbfmH/AOr86a+Qc5A2n5tow5qM/MRweGGQBtYUr9hPsxSyuY0y&#10;qmQ4jKj5l/WmsoLlTmML0OOv60meSDt4HYdeaWTeAPLUEK2VBOBjufw9PpUpvYnUj27QAuBj5SoH&#10;6D6UikspAxnqGJGf/rUpbEh+ZlI9OMH09qaMptAbflcFifr3FIaV9CP94Ou08cOOntke1ROqlQP7&#10;vIxwg/CpGDcABmVVC7upqHnbvJYkcYIyKiWwIQPtQAEbt2/ke3+RUW4HaVyozuKkfh/WngARvI2T&#10;JnOM9P8A9VRALuXuoG4sMn/P/wCqsiUr6IGG4KAQExkgnGahcZJ29QuCc4C1O7dFzx0ILVXZwdy5&#10;HPT19P0FHULFdwCEZeGQ5XDfK3HTH61CHTJD7gwGBg8L0569qsOu75lVExzjOAP/AK/eoXVQOm0d&#10;U+bv6UakvyKsjBTkHeAMZ2gEfp0qrvyu0KgZx0bGU5/h9+1XmCkBW49Vz8vp2qhN92TYpkJYfNvC&#10;be/P09qm99iGl0KbADID/LnLj+AhelQTSqzsVLFSWI4wRzn6VMdzEs2emAcfKartht4DEEdFJxz9&#10;aLpaEq5Xk+VSxVQ5OA+djDPAUAHv/hVZ3GMvzjgEHOOR6f0qw6rsVmAIB+VQ3Q9sUxmj2BQvzkfI&#10;oG0Unfclspu2NgXgdT7YP9M1Cw7jhB/CvBP454+lTSckAZHZ+MAVCuF4L/d+Xch/ziiNnsZO25A4&#10;cDAK4xyV4K/nz6UYUDJP3jkkDjH+eKldxygxz1YrggdMYzioQhA8sncvIbjIH+I7U1qZyXcQkrhh&#10;txt5JOMemO3Iqk+QhjjdSoGFDcqB/wDWq26AKd2SDxwfu9+Of88VVYpub7wYcDjKj9egFJWZC1Iw&#10;C5XoifeAC5LenfjtSKHT95Gxzt3FQAc9vl7DNKwVmCsQoJ3Ko+YE+tMYlf8AVkhBJgryAfy5x/8A&#10;WpbEPTQa5ZzvxsQcEEZx24we3Sodq/MSxw3Qrwfp/KnFst8+MkZGV+76d81Hu4Kl/m24OBgD6UXV&#10;0SI7AEKoY9C7DkeuKU7NoLx7x1ZW4HB9Bz71XDqzLtcZ7oo+4P6etNkZjIuDIGX5lYHAf2xn8aLq&#10;9wWpPJJuyyj7/wC8yy5x+AqGT53yEBU/KcnYx9MLj9KkkkjYxuoUANiReik89/b0qAM2QBgKOTu6&#10;j/8AVSb0Ja1Fc7eFA3OMEA/e7fh9KhJ6H5V3jI2LtJqU93Hfn0z6/wD6qbv4YKipgZyg3A+/J607&#10;dGGwBi4Vw7FtnC4xhh/d+vWpPf5QwwMdD/PPpUQYhlIIALbfu5JPTPHSpJEZVL/xRds9Pm7fyqx3&#10;HqyjIzjPpyKVRGJN+SysF687COPl4/zxURVW+YgRknpneB9Pr81OZmVgNqpg4Jzgjt0z2pNXY+hY&#10;EmUGCSjbtvybWyP8KRiQQQOMbSOoT046VCd3Cqf3YO7djJH+elOJAJ4HIznHLf4U7pvUCYHfuCk7&#10;R8rnbyOM/wAqXkLFs+VTjeyt1UdO/UelVyd25TJnJ3YVuP8APX9KcSuVBJXYd/HpRcCzIMOBkEkb&#10;8gZ/yecfhUQ5bJx1J6cjvxzSK24g/KWxwV6jvx7U3kkHHQ+vB9h/n0qG2mL1JQQuN/Rm5BHyr6Cm&#10;S46q5B3L93r/ADprYO1yNxVs7fu7fX+bUxyOT1O7cSOP++eePxqeZ7IBwmchcoAGBJLD5vu/L+fr&#10;TS42RsNp3Ddgdfp7HFBJAU7vMUDIUnaR9PSmqRu24+VhsPzcH05rRSQEi7ArYVg5Py5bjnp9ajlY&#10;ggZP+24OMf8A6jQSAAFyVHPBwcj3qLcQw/2cnJ46/wD66d1uNOxJwo4IOfm3dCacJVHKKqgfMdx3&#10;D5v9k+nWot2TyeB91g+GH/1vrR2ZmG3JOCvXB9u3f9Kya7Du2xRngHJAOCR6UsbjOAQAeq9Mf5/r&#10;TfOAQlDnIIODg/z6jv71CAW2s2UUryCCJF/Lp71Ir6WLO7byRnceFHX2ofJJx8oY4Kq2cfTJqMYT&#10;hWU7jjd156lf8+1PYgoc4Zt2MKO1KwNgzNtJfbyeB6e1ETAuF3Fdx3IpPP8AOkY7lwTtLglcH8/f&#10;jp+VMZtgPzYcdurfh7UaiJZJmZ2+dip+8rDP0+mB2qNQFDN8pO/5jjaT/ninHLmOMRDzAcDa2CT+&#10;f4U8coOmWOGwP844/pU37gOjPO45K9yvOef5Y/pTs7WC8jIBVmHysOgHt+FMTagOBswCTtY7Gyc/&#10;nSjABZscNlQDv2Z/w9Keq3E3YkIUAL043cHB4/z/ADpZN5TKyqrY2rhcsuP0quVHKnDfL82Ryc/5&#10;NS7FUDaAAei7ssP4v8/hVLYNyAum5SOQSA3ON/t7VFIAz7h8qknAPU9x0qR0RTuPHIJ2P84/z0/K&#10;mNkwu4BOOOuO+AOvOOaqKuS7lKUgsQoGAOOMHNUsttJceWpbEcbDPQfN9O1W5MAFlJcI2CqHk+uP&#10;fmqsu7ICrt7DBwDx/KrWgebM2VlKnYT2O3H1+9z9KqOMkZILHopG07vp7dOnFWpflyAG3dNwOVH0&#10;x2x/Ks+d8LGvIIbOQuTxnuee9PcVnYo3GPLDKe/DLkE/r6/Sqe4l2CGMIU3l3O0HHOOP89KvyqXU&#10;xkkI3OEB4P8Avew4+orMcZEgYFgqjk7gxH8PT+vqKpDW4yVkUkxvk7WyQMY5/wDr9/Sozx9ziMja&#10;zsRuVuvy/jiklIkhaJsKxOG2njae34VG64BIXIPC5wB6cYNHXQpXLiiNkz2UkkFeFX/eFTR7UVyc&#10;sZOGJPCjHH+GKoqdyqWJHoCfk6fL25+ppY2QtuLyIWTbtY7FHzH5lH+e1FhlvYjq5R280tsVScFv&#10;T8uKmjXMYUhtm3gLwG4xjOevf86bGFPZcJyhPIB56H/Pal8tQxcmXDcsw+4vrjnv149qpN7Ctcgm&#10;dt4TG0DnITkdOfp2/KqkoZVJJWPnOFXOP7uMj2/+vV+VHfCk7tn3HV9oHHYde/5VWlUsxcjI2r8m&#10;d2PpxW0ZdjJ2MaRCp3D5sjBBP3eP4cdOw/Ksa8gDHDEKA2VX129D+Fb05xllClW5OccD2Gawp1X5&#10;mGQxXDZP4j+f8q6YN7HLJHMaggZiZGVyHzG23Le2SeAMVy17JtUxQtGglG2UAN5S46fiO2OnWuxv&#10;UJYggfMQcKQwHf1/l6VxWo26ysxG2OW3U7ARtLk4x3xkjv8ASumLtucdSLWqPMtdtFvPLEjx+SGb&#10;ZGYwxDY7enpXmGu6UVsp5TLIbyOPy4IhgR87vQ8Y7k16lerJFvWQsvUsmQTGeu3I9M9TXOajLE1u&#10;8XyLubzDuXBbb7+w3cVur9DjcbM+Y7vSjLHd3t1cul+6bY4RGG2Fdu3bk8YNeOX+leL5rmSMyXN7&#10;LM7E3U4Yoyj7p3g/Lz29a+lvEOn2yzwzRSoAGaQoHzk/0PJ+Vv6VmyKkMcJKYkYBnQsQZP7rZHOf&#10;x9K0i0Qn2Plm48Pa5pW+Q+bc3BORE8vkRxtkn5SBkk9Mn0GOtc1rV14lvb2FrpJUijG62giH7mI/&#10;xBmA79fy5r6i1aaC1DXVx5OyPiOOX5lPf5mP489+K8m13xB9rF2bKyt1tp/+PeHaSEwMBk7jB6E8&#10;9KptiueNGQSOzSYDqxQuq5wfvc81Ygvns5TcK0TSArseUZeLbx8rf1rlNWfUUkuI0ZkZJ/37MQAB&#10;j5uhyO/41mxard5JkjHlRLiLCneygdW6nIqLsLq+h22q3kuqRxWx2Q5k3tM2Zbl+d3y89f8APars&#10;8Bim0zRtMuY2aT57hI+ZELHBUqDyRuBPasZrLU9ZtRqPlud33QszfaFyNoYL7dOa1PA0cNj4hgub&#10;x4nuN5jZpzuCKflzyeMBevvWY9kdX4q0GK0jt7eSR0t7aBYbqcMxy0i/OFwM4+bGRz0ri2uW11rH&#10;wf4RV7bfMsN9qXl5uDG33nkI6EDjb0Ue+a9a8T6zp5sNRnnVJJ5I1EUIbjduxtDDpx3NU/By2Ol2&#10;EpS1W3v9UKzgKQJ+N23cD0A6rzypqE9LC1tqc9qWk2Hgp7Ow0yIhinntdzBTJPIvDScH26f0rF0X&#10;w34p+LPjLSNW1OKWXQ9ElaW1munaOwtV3fvZBuOOg926Ac1oeOr37T4j0+10iOTUdRNoXu44YftH&#10;lnHMZx/dGDj/AGq6Xwv4L8e+IvLn17xEPCPhfSnjnngti1tclBl/urj5/lxg9/TFPpctM+qNa8Oy&#10;6l4cfTtNvltoo7Q28E0APlyNtC5Zc54xxjOK+BtI8W/FD4S/F6V75p5PD15fIrW63DMiRoVHmRFu&#10;MgckZ9K+4/Afiq28WXt3pvh5Z7nQdLtwkuoT8gMrbdrdizbc5B5rl/jD4D0/WdLk1K7udOtDYo00&#10;MTzrDPOu394nXO7uAe+BURaTtI1pys7M/SL4UeOrHxhoVlNZaktyklv9qsJAxMjpgFlOeVKseR2r&#10;1RneQK53OVPynP3z6E9eB6+1fi/+yn4s8c+D/EElhcPet4ZiuJH0+TVrZ43ZZATtj6ZG1ev+7zzX&#10;7K6deQahYWN7CcxXEAZBuyyfL91v15PtWTTjKxo9Ny9AGJUDOxfm+VRhPfd1rQ54OAXHG9lYbd39&#10;3BHTFRs0QKmMNtYYZTwoP+z+FOuJtxjxtdWTaVUZ8v5uPy/wprTYm7DM28LGiuvR8HaOfx9OachI&#10;2bjjI25U8+vFR/6353HOdpPcf7uDnjFT+UAcNuZlOeOo/wD1c0xpu5OLoRKu4ee7OG2j5j+Pt6kV&#10;G7iNywBUSN8ipz2+v+eKaB8xbneRnbngenf0/pU6QGSNmX7qnIJkwR+Z/wA8VVrmsdikCSzBkfaQ&#10;RtBxIx/pj1pFtyWbggMSyqTnBA9/TpTiIEdgZGZ2Khvm3EKvpzjrmrnmwLGzkfKg+Zh149Mdhziq&#10;W9iW9Sq0TKqAjv8ANjqPf/PtWddsVBdAhBbBDFsjP4f/AK603uMgqoZWbjkZcf3R6H/PtWfcFxGM&#10;FMBuSVwD69P5/Sk9RpJlRGc7SRtB7kfN/s/5+lXba4VD8ynZuyzew6/oKy4VlKs0zxB0OQoOF4zx&#10;x3+vtVreVGRlw0fzYXBH0P65qWw2ep6z4YuoZY5AkId0USKyMR/E3vjjpXbxoWXjgkZ45Iz2/wDr&#10;V5d4GS62TAtI26RlEZHDLu3Y3dOPf2xXtMFmyLCCWDMACuDuj5//AF1jLfQ0V2tSzYxeWFA2BWO5&#10;hn5m77e+OveuptCqkuMqw+52C/KP6ViwwCERESfN5jKuOjeoI/DP5VqwsWcLu424JHG2ko6XYzWK&#10;glTnlUJyThc/h/WvPPGwf7E7xINqx4ZTy+3dyy88nHGK9BXkHaQg3fPh1OPbk1yviuEXWnwyRlI3&#10;WRovMY7sjHynHT+LH5VjXjz05JGlKVpo8JcmFhgNHLKFJDNuwG6ZOeMCpUnCBFU4O0kjfuDHJ/I4&#10;qm0QV33nLD5SrNllH8P4U2ESru++f3m8EnCrj+gH0zkV8zJtOzPTW2hpmbeEOcFV+dUwchvfrwe4&#10;+lPJVRwcnbxgGMAjsF9B6n2piRs3fHmDqVwGP17elP2LtOT90bd2zJArNXbFrawIzIGYMVZiNqj7&#10;3+RVlFLKHZc5Byc7WH401YhncTL8wJQDI3Y+Xt9at+WwXaFOMcdFA/pTVgd9yIqp2gn5Sfl7hPQe&#10;1Wlt2+clhgYJcfdH+fw/CnRht4yo+QcEH5hz27HvVyMZACnLE5yOWc5+XvwKECjbUiijhDH5TuB5&#10;yPTuuPb+lTjf0IwQ3ykHcFz+nTNPUEOoMThwm1lH3B9G/p1qxGvY8c4GUwV/yP6UXsirDEQB0U7Q&#10;XOQN2Mf5zU6qGIZgVJPOOcZ6fl/hSiPAztX+6jZwR2HH+NO6lsngddvIppoYRxgFV+XpuIHf0+lW&#10;Mxu4Mm4AYVvLG1htHX8KQbQTnIJ/hY8/4jNLgsjFWOV43b+RkfpU3KV9yMAkj+EZ+XJy34fT/CgN&#10;uXYylAN2cNgn0X8BQ20kIodXDg8kbR+X+elS+Vhyh+U45zjL9f8AGk97hFdURNHnoxBxgc/KP89K&#10;WReAF2ggjkfNnv06VK4baFXGcZb+8PTj86QKB90bRnfu6jqf6f0oTS3HoNVTnA2fOuOAcL3/AMim&#10;eWd/fn5hgEAVK6FflCgK3KnJOP8Aep5VDszncV2kA9Dyfl5qHuLS1iMKZBycNu656UvIJIzwvzAj&#10;I/nj2pFA2nsG+Xrgnrj/AD9KVExhNx25ILEZY+/15rOTuGiQpiUOrNIwTqQi9dwpu0IVKFduchu5&#10;PHb/AD0qVztJxkrnG4Nkdeh9MUIm9QCQGxkkD5R7D8f6VIW0uN4ByBxnbkfLj/8AVUqorNnoMbTk&#10;/d/z0pNqk5A4xnH8PH+f5UIQzKdoKqPmU9ef61F1oP0FKrkJuIySVK8//qqKYqo+YsSTlcLuxj+E&#10;Cr+5GLBs7SeM9apTuOdwKkttOOeuP1zVRYeY1JeCcMwb727Klh/+v1qATFgHIG1JAu0naTj8asbQ&#10;AVx90ZLLx9P0/pUflkbvmHy/OQecD/Z/UfjVJXBO70GhVGHQdMcrwz9qkKgqTkDHcdCPp6VEAMKR&#10;wpHY7vp3pwLbllG4CPDEZwv+eKditb3GhQGYe+eeAPbrnip4xjrgkDAJGMAj/PNKzCOMOcYLAZJ2&#10;7c9D+FSiQkHEaEqeGAzmk0TqNRASfl+XPBJyOOn0p5wgzu+bPIHAFPJyN/3QhyB656/l/hUbKdiZ&#10;AMjLmRfuoPZaka1aIw4yOBsPJwfuVA55+Y4GfmwM59PpUxjIPy4Kg/N6/wCR/hTGwVxk5A5xzu4q&#10;E+or6amFf5wchNoQtsYfe+UD6D8x0ryfWbcLLKxA3F2O7ccHjp+VexXSsygbd3DLgcAD29P/ANVe&#10;aa/C0bOpyJCTh2P7vcM7lC5/H8a3pPUXKVvhfbu/iNpZSEt7f92mT8w3ZVeevUKMda+mpooxOWj3&#10;qrD7knIj+X2r5d8DzTW3iAKzZEzZMeNqgBhtPXI5/wDQq+priRE6lWby13FfujP8P4dK9/Lmkmkc&#10;mJi7poouFD4wcq2QR/8AW/KoSyKDlRtK9Qev05/GnlnOPlB4PG7aD/8Aqz/KkCkDcARxgDdx/hXr&#10;xORr3tCm8TGNnDsoGMDPHX+Q6VG/LlQcBR8u5uB/s5z26VZfHyAAMhJJKkgr6Yx78UeWuRwWRFCg&#10;bcH+fH+R6VS01M3G25mvERnOOeM7vlb/APVXlvxls7q/8A6nZQALEYXWaTP71N0bKnTtls/lXsLI&#10;SrDLBTxjGD7Lj0+9z9Ko3Gn2t/bX1jqPy2s9s0c2UVwvPX3Pt3qotRdzOUE1Y/mjubZfAGr+I4ta&#10;WBJo7mSF7grt875dwbrkggr1/WvFW+LtvqusXcFnbhILVmJEhCvIw3dF54HTI56Z6V9q/ttfDMHx&#10;ui6FbvbaahnttR1J4WmElyu3y02oM7SPlBOQOM1+ZF58I/iRpDAabp51Ka+laKOPRnaW6f5uCYiM&#10;rnNdbV/ePPacdjQ13xtNq2sy2yyoqC6USncQiKvO3j0J7d66zRNRsUgy/wBnnLPl2lmw/svHQe9f&#10;P+o6F490OWUah4M8W2dwj+XM0vhy6SPK8feC4P1BrMuNX8SWsaQzaZqmmwKSGNxC0e5m9in8/rRb&#10;QnXdn0ZqOsae7m1jlt/MYM4hEm7Krzjg9RXIXkrSypGltNN9oO6M2qeblu4IXpgfh09q4bwxompv&#10;OLrUPtcFteNug+Vlkudw4Y9wue56nFfQNsuiaPa28byEXaQKWjCYLbvuqO5x/h74W2gbMyLPQodD&#10;sm1XUCjTTxq0Fng7x8wX5snovJwOlcFqF7Nc3pzgmRlbd5e4Bf4VXtztPJ7dK6LxJrMmq+ZCz7II&#10;8lTnbtX0x6VzcYZijRIqyM21267lHH+frTCN7nVaQ0gsMNC7yKSZWhIBZdzbcrxnA4rL1LxbrOga&#10;lpV7opjiu4buJtORIkmlaVmAVVz8249N3+1xWq8EselByAm+Py8qcfKxbsORn69K+xP+CefwS8Bf&#10;FD4sHxf48tG1u38GXcEej6BeSqdLmvD+8jmkjH3/AC1Hyp909eSBUVJqEHJm1OLlNI/bH9lm21mL&#10;4QeHL7XS5ur6xjnl3qyZaSNWbCnryzc19BTTw2kRupA5jjj8x+yptBZfywKmuZlZ0WCBYYIwIrO3&#10;giEFtDGq7VVFH3VA4Aqnc2s99pmpQRS7Z5bGRbZVHzNIq5UdfXGfbFeZCPvXZ0y1P5nv28/Fl34t&#10;+Od5cand+bbaY0ltZR4y1oG2sY9ucLwF6f3vpXyl4XSKbW9Kt7PMl3Neo0EUyFIec9xzx2r6U/ba&#10;tYrf4yXwhMRxaPLeyREyJcTNJtk+ZT1G3H/Aa+Vvhobq6+I3h22hDLtuGWGJzgqqqTzzgHHNe7KM&#10;YwtE5I9z9XvGVjNa+HNIs7RxcahqlokIFsP+PaYrGsx6ZG0Z6/nWp4P8NaZ4A0Zr5o0k1KaIS396&#10;6ZldugjPfg7RwfT2rRLLNqdvCI0dbWNZWlBMeJGUM/Q5OMLz6VxXxH8Z2oD2i30SRxLvuIom2Ih/&#10;usvT3ryHq7Am+pz93ruq63qd7aaYYgzt+8vB+9WzVcM5ZQeoHGB0z60zw4NKn1m8a9FulpYxM0Tz&#10;bQ0snQswY8DhWxnnPOaTQb3w74e8EeINcuZkjn1BlFvLIoE0m77xVs98jj6DrXgA8R3N4kkqtJDH&#10;JO20A+UzKOFzgcnHv61vFJEp63Pa/HviSC+lhjhnYRp+5TyxtjXH3V2g4BznOOowPerfhH4lXnh6&#10;wSyaAEPceXElpPsYBscMp9T+PvXhsmrxhnllUzcDdEDkt9F/xqaz12O1lkZYQJTEDBCzbfLb+ELz&#10;jOO2fxFN66M0i7an09e+N5LlDf6hdRaZbW6bp55ZsMoHzZYZHQ8flXH6Vq/iP4t6mdM+G7C6jZ/s&#10;+o+MdTdotN0NVLbpG3YDZOFVVydzAkAV4rpPgqx8c30snjzxg+lWE242NhbyMyRfxcsGGOFwWb14&#10;Feya98Q/hr8MPDun+EfDL6jdWFtErxaRoEDf6azdWlYfeYnLFiT+VTa2iL5tD2PSPhd4S8ERH+1P&#10;HI8R+L5I4xq1z8rxRS/eZYgvAAK/KDVm+uWvLW6i03UbRLZQXa5NzHby268/Nyw+YdlHPSuC8HTa&#10;/r1iLmy0vSvCdlNCsgvry5WXXJmkP/PNvulR/EO456V6TF8Gbe/shHda7NrCXbCWa5lCNcMWXB2h&#10;cKQc8bu2Kpb6kNs+ZdW8W2chSDTb7UfEl1FK0X224uZIoY23fMNynDbckdKZpreJfEEP2G98sQyz&#10;PClhpk7nz93yq0srcqAOCPcc11fiH4e6VpV/b+GvCazQRw3DPq8pZmvI+oaMEcIBwRju3XNe0+Gf&#10;DNtp1naqLeLakPEkyr5s+D1Pfkg/p9apyS1J2OX8IfDy10zTJXv1d/tLeamnp/q48Kq7t2eg28/4&#10;V6ok8Nja+XBDb6XZW8O1orddiKFxngdzjp+NO+1WkFvLGWaNk5yWDRpgnH04Y968m8VeKIbxLhVu&#10;LewsIVabUNRvJVis7WMbg8jHPQDnArJOUmVHRXRj/ED4uxafYSHTLRPLijwl7dDzHLMcbhGDwq47&#10;9R0xXjnwn/aG1vx5fRxaohtbGOZraJ2jaGFo422+Z5ePVTjJ6YrhvG3iHRtevLDQvDULvodmC15r&#10;M0rGfWW4JKxkjbF6HvkZrL2ReF1S8sEjtLddrzqo2hkVvu9c9Rn161uoK1mVd7n6a+Bri31hmjmt&#10;FaE2u9XKgLJ/Ensc/wCFa3xP8E6LfaSsdvEsMRHmyR7PlO5fnXgD+7kCvnb4F/Em58VKtrbugtbY&#10;tbRyqVKyNGpZscAjG3Ge/H1r661LUrGbQbq1uFZ2Fuu+VjvbJxu8sDoMdP51zvmjI0umtT4t0698&#10;PabdLZXmuQaXDYSCGXzyTO/HAZB2PXH61n+KfHlp4hggg0+bydG06Ng8k6+U92wyN8i56AcD8aoa&#10;5YeBD4gvEaF7pA8kV6wUkPtb5WXngkfqK6qz134W+Fbc3Wn+AJdc1MxGQDW7/wA3Toyqjaee3fFb&#10;O71Od6HkFrd22plhEt7PGI/OS6WzkWyO3b/EeBjrn6VS1GznMUspAew34Dn5iDwW/p19vpWv47+N&#10;HiTxStvpcGmeF/DNvDMzTWeg2m2S4j6LH8pz27HrUMPwy8W3umS67qV1fWdnIY54NNeRo40Qj720&#10;nPPpUagr9TjUWxgkEjTSGEBml8obJG9e+M9Otb9je2s8cvkLLDbRXLIomO2RsKGbp1UjacjvVJtD&#10;LHgAvE7ZjBy/O4Nz6Ec47E+1WG0wQDypZHVTH5ezdkIhzxt4/LNJXKTW5iX9+08skUQ3pESeVwp/&#10;2m5xzj+VWLOW9uZYyfLCqVDpGcqRnk56centTorWCCeOC1J2Ff3t5Im3rnblQc9OwPIFX7uI20QN&#10;iqXbt+98sL5ZP3uAScA47GqKR7n4Hs5vtOiyvc+YLS8hYRhvLgjYv1GOTwe/TIzX7gfC7ZD4I8Ox&#10;opkAslRR1ACNgflX4V+CX1aSz06EQxR6v9qWVbJZlvIV2snVgcMMYyAc9q/cn4VzFPB+kohIaKLa&#10;FAwsf3WZf8B79a46n8XU76elI9XDK21dwCE4AIztzUquDG+MlepHctnjv2FZDs+3buKM67lw3mbB&#10;jkcHPPIP1qaKTbvdfmCjawxgjb+PPHHNbR3JLjzBsLtyS3JXgD6e3SmOSu3CnaxwxxyfT/P0qATY&#10;GUHONpZcq3T0+lSxkZQsOvLLngj/APVWnQEOiBP3sFvUYyAfXB+tNaQphWCANyN3IPXp3FSZKAgB&#10;kV+SBx79f89qa7MABtGVXcCoxnsOKa00HbUgJJOMfvAONx68dqrSGJFXcrMrDY4DFt27O3GOg+71&#10;9OtWsFsKeCeRt6//AFqjdzvIO45PAB2Bhj/P6UNIRDvkl5cMCvyKMZB29PypWGCDkoxO3b0A7HH+&#10;elOePCvjjfhQu4tjP/6+9Q7y7GPBUZLMQSc4PSsZ+Q47lGaMDanbOcnr/Pt0qg0iAlg4ZQMHnAHy&#10;/wCBq5fM0bJkjY8bHeeQpzjH5buc1mySYAA8uRCNhGGJyf8AAZP5V4WLiubXY76TsifzCcZBH8O5&#10;furg59c1G7kuQmcddx6+36elRlWC/KAMnO0naSOelM+YYXIUA8Kfu/5x/SvJmtTqVmgJwCHUc/K5&#10;xgj8c09XBZQvPHPOPwH4UwYOC5bhuB1Gf8/zFN3lSCmPkbI2naBgdv8APpUpCuyQum2XAIw2NpbB&#10;BH+c/lS7/kV2JJcEtl89/r9KpylZBKjNtUHbIofOf7uMdx2+tRNIEQDcThip2DC4/mP4utaeQX0s&#10;XXdUUOD22gd15/wFV3kG4ncDGXwgHDenUdKqyS53K7EIrfIFDeY2PXvn73T2o3BkBA3rjjPbPt24&#10;7Gq7EuVkTNtUOwDAv94bcgcdvwx696Q5yAMnC4bI46+v6VUd2XKK+QxGCOD07elNZRvRi7Iq8HB3&#10;cYx93PUDIxQ1pchy10JmCuocBVJG7B++Af8AP509PLDIzfOyjg4AZf7vP+e1KPmgdSuWUsFIJUBu&#10;nc+mahVTtUBny3Db+o/DPH8XWk1Z2HF9xxVcEquGxjcGyFOfrnjj9Ka4VfmJbJO0fMoAXn0pzgj5&#10;flC7iQB1HH+R+VVgBt4HIOflGMdu3p696QJ30Jd2YjHjeSflYn5QPz5/+tQq7SvlnYFG3jHyH0xn&#10;6U6MCNyBwZDlhs2bz7en0/pT2Ubsqw5G90bgMMduaaQ36ErMHVF4zH8ueuevG7+lQysYxsb5wxUA&#10;FskZPsaVY9wyfmXPyhCVaNR932HapDGoAAUoxOXy2T3AFLoEfMYijna0hYljvUcD8O3Hp/8AXp6x&#10;cO0eTJvJZsYz/wDqHHFSIEIBATezcyNnci8n5aftyGIYAoOW43D/AHcH8axdy7EZdljjVFQHcCd5&#10;yqj+9gdfzp0f3ioPAA+8u1mJ9PbntSIUIJ2N5g/2sL/kZ/lUqq7D/bzxhskfxGpHa4xY1z7ADDE4&#10;x+A6Y6flUoYZy3zEng7dwqaNABhj90YCnjNNMQb728MB8ue/5Ht7002thNWExkjYcjGCfuYOe3pT&#10;tpwAxwxJ/H/PSpET+IqCoOWH8X6etTIpOMAfMckd1/DsKG77jSsrlcrGqnKkBfkHbYv5/wCeKcAv&#10;BULsIwren6/zqyUbJGdyHjjg/wA/88UxQqOsbBjuOYxt+UH/AGscYAz1xzipaHpfQazAYJU9cKB1&#10;Hv7VOgQ/wkKcMAfz9f506MsvO87kcMPQf560piO8hccrlWxtB/w+lLbVD32ItpAOHwDznqB/dUVC&#10;ysMEgHHPoSP5dqnfK7iWBJOT/wDY0Mh2GTcpjx06sP8A9Qqb9yknuyIRZO8synAXnKr+XTp/Kp5I&#10;wRkMVUMpBY4I5HQfpSIjFcMGH+169x3/AA/KriQ7XDbRjYVwx3Y/u7fpz19qbdgaIkjILZx14AOQ&#10;f8/4VLGo4yB0zjOF+lOMWCSrE7+wH3f196fhWAHIxx8pxt6+np/hSTvohNq4JEjuS2BtZiMA4jHo&#10;v/16eVUZRBtwOG+6WGeO/GOn86eyOqLKNvAwpD8j8M9O2aBuIY4XOMhgcsKbdndlWVyJkcKoHyKx&#10;DkAfO2O3POPxp6uWC5Gcv1x7dqcxH8OcsMHsP/rd6GY/eBC9wqjZj/IoTDUIkaTeHCALnaWPzMP4&#10;fpnr+VNk+bAUHaWC5yVZBj68+lKEO5W3EY+bjlf/AK309hUxjztKv838Q27lP+zSv1YadSMBS24O&#10;FBIGEXn/AIDz6U4ooKBTvBHzDbjb6YPpip1UfLx8u7JB6461EMYdR/FycOcjsNvp6/lS5uoXa3I3&#10;XOFZQFY7SMZ2/wB3d6cYprLkbm/h7Jl2Htx1wfX+lTtuYhRgDCgqw69vWkc7CACFYfeO3IOPakIg&#10;DgqHG5MlgMj51P8AMelPyAEIBAx/C24jtnrUKxsd5DCQvlwOgGOv5daeqKoyFIY84Xgt196QWsJJ&#10;LtJDAbXGAcZw3XB+m3+dRhud4DLnsV2kdsf59qarDKgbgGy2DhR1+vHfj8KlYs7Dhe5wg2/yNGu5&#10;Oq0egi7cjcu0N0x2/wA/4U0qdyttH8XXqD7fhUg6KTgAe+cfrTRjBXGT/dJyQPz/AFoViubZDNhZ&#10;iMAKxw3fj/PanGPzNytiP5cqFXAU+nX0/lUqFwpbgMoyPn2khuv5UnzbucBRljt5Le/4UDjd6EHD&#10;4ZizMo2gnj/vnml27JP3ijLEgHsNwz2NTlcHaFwpOQQfy5H+elGzjO7JB4JO4D/9VIpEYVo2XG7D&#10;NgMoyoz0+lTQjIXcrK23hlH3c8A/r0p8YYKCruQwb5Q3T/P+FTKvBJyu4Y4OW/nSvYtXY2PGGUsB&#10;tYqFJ+YenT8+asIoBUqwfPGelRKqMAWfCpyzJ1YY9vx/rSEsOI2BGMbehHuP8+lQ3fU0RMcgkggH&#10;HUDGDTBgnKjnqQ33j1//AFUAuR6huTz836Uh2NgdFx16/wD6v/1VCehauSk5kz8gLcgrgD/IHH5U&#10;pJTcmBgNu3AcDHHDf5/lUYXCl943HgAjJH9OealCrs2nO7GTgYAoXYdhEGMszcgHPOM/4fSpECtw&#10;DsIPAZsY4/oKaVcY3MNm7GUBXZnmkJVmyrsGUbSoT/PSqV0ga5Sds/cJG0NuA9Pu00NtKKAECckp&#10;/Dx16/54qJCwz1X0wevf1p24YAbgA5AC8r/n/ChaaMROpBZB0IGBzjPv/wDrp+WwfmwSMZA+9g8d&#10;6jxhCyFQ5XITG0cjrz6e1SoFKASDORwU4Xp+n+frTTGncXJJByHjyQpI21MrbsnBYjHDc4/+vTCQ&#10;mPlJOevr+tRrIw2EgoQwADHgc+xoWm49UrE7yAKOT83yAbCT/wDqpVkAyMEkDuT/AJ//AFUhkXaQ&#10;X+bdhR0A67v6ioS+QCik4J3hOicgevSkty1d6FnzOyuTk9/kAX0+ophkIAIBGOTgZJ/L/PSq3mAj&#10;5CVwQxJ5x/n+tMkkkIVgVHOZB3I/2aWt7GkXpYnaT5jjABfAyOn/ANftUJdQgYhmIfKqg+5jHv8A&#10;1prSLs2jChecdm9KajBlY9N3JIGP8/8A6qWxpHRjnnDDC71A9SWwPQ4/nRC7oNxZlwMZHDrn+7z9&#10;KhQyBmJdsZ3ArlQPTvVhGQxiRc5ztDsMMvb8sD/x4UjReY+JhEwIdN7NtBX7x79e1XoHctxgb0DA&#10;jkgk44Of0rNMcbEiMDLKBIQMjAPp2OOOtalupDquxEUINxyd2fy/X2prsUnc6WxYswwMkH5c8g/X&#10;6V2ensYwCwZt4VFwOF53Z+nauR02EF2MhbATaxVseUe+ee1d9YQhljyvOMMTwT6fTPeuzD2ujOT0&#10;OksFzn5SuXxwMZXH9K6ix+ZVk5Co27DZUnFYVmACflA5wSOec/pW7bsQVG3J7AHk9yR7f/Wr3sHu&#10;jzq+qsdVuJwg2nYisMc7twX04/KmlQTwCq54PoKq25Vl3jOd/BxjPJH6f1qy+8kEA7NuR7f5FfQU&#10;neJ5M9xpcblwQCRgAnAPoKk3ldxKnKtt5GCP88VEpwcthW3YGF44/lUpYZ3diO4IAx/D/wDr9q6Y&#10;2MH5j2AO7cQCBjnjI9PwrLv1jMLb13RseVUbR/8ArxV8sxXb02jg9MVTmXfH94kqcg5zn0rTqZnk&#10;WpwRQM8rbU2Dkn5AnXn6AZz9a8n8T6lbo7zHaFx5SSs2xTgbdpz+frzXqPjec2MMpC5KwscZwQd3&#10;147fmK+Ffiv44uLHS7iMTFmMbLGsbY2s2AW49enHQcjvXqUW40ednkYuqqScpdDa8Q/EfStElcSX&#10;8UTIdjspLh/7qqo5z9Kg8NfFG31OcJb3MrMiblVt8QX8xg/Svxr+N3x5/wCEYnaR7nUEWO88om1l&#10;xcPuwd25mCgKeK9Y/Z4+M48bWNhfQXrzR3Em+K4lcrNCFYqA2OOPmzjtgV5DzWcK1nblPnY5rKVb&#10;kUdD9t9C1+LU4RBLuw4KxOu0BWPOD+vWuB+IOl292rtGhieRD1UBnxgfnjOfwrnfhnq4vEltvtO8&#10;gb4ZVjaPeu1t3/1q7rxUxuLGeTcC0C7lL8fKoOF69s9/avqMNVVWhzvqe/TkqlO5+VPxr0OKW6ur&#10;OWNS4l8t3RcqwZzt249ABXi3gT4dw22uwSRQRM64VI1h8opIzcttz6V9b/EWwW51mZXCr+8MqBeA&#10;d7N8uP6VS8E+HreDVoZPKzIhMshUfOvH16hSRXyGMpRq4vlPm6nvYnkR9W/B7wXa2uni9+zqJhui&#10;AlVhLhSvRegBzmvpKCwWGEbmKEjMjSMqRrj7oVfvDHv/APqxfh/o8UNvawnfiDc0ZZNu4cMq+2Pf&#10;2HWvSNYtYIYX8qPaJE2gFiXXcCo5z+tfW4OjToUYqJ7lOKhBJHgXjHxALJnW2Mqu+5YpFwAf9pcH&#10;j1/CvlzVfEGqDUGzeMrl+fLkaWILnoyk4B469a+rda0KG4BSWLzHbIDH7x5P8X/Aq8svPhzaXMod&#10;pkhdpSrBY/nUH1buB/WubF4fEVneD0PPxdOvVl7pR8Fajf3Twq0xbbw5IwOTu29c5xu619K+Hrdb&#10;hVW4RjEzbfkJUhfy+o5/OvI/DHhOz0maNRcvO6vueWVshmGe3pjjk+9fQOhfZkghl2EfKEdIyAAx&#10;/wBrpwcdfzrpwVGtRXvmmEpVaS985Hxd4aMSC5RC0DxjCkbjx14/p9K+GfjL4blltbwtD5sMkGHL&#10;qpUqrfd579R7flX6aeJ9SsodHnLmIISqRxAqZJCu35eucYWvgv4u6jBPa6iIkRIxHJL5jtjG5vk7&#10;9Vr1KkI1KElM6sQlKi7n4CftPeETZLGsNvHFHDFNdwzx8uFjOdrN1JALdeea+AldZhuZSjEnywVy&#10;x/unHsK/VP8AaZSw1Cy1WS3IlB3WduQ4C58v94v/AH0O3tX5ZSxyrNLvVVPnEo6jcOfT04Hevh61&#10;OMJtRODLpe5JdmNjjxuVlAAOQ44JPX17dalK/KQxwoGVbfsOc4qMvJwCPvfKFc7d5xx06Ht1pplR&#10;wYbiQqGViRGuMBc9foffsKwPRTZ+p/7HqvbafDBLgAXKlUZeAQPlVcHkDOCTX77/AAVQr/Z7yIFa&#10;1gWdgj/ICV2r+OCD2+7mvwP/AGLQbvTla5kiVrSdY7UMGL3K+XGfvf3vmzn61+93wgSOG0t5I3bE&#10;qqu1lwcoq9OeMBua04cb/tSoedT/AI8j60XUHh08r5qr5q4JHyFF9z0x6fU18m/Fbx8dMhvTHJlI&#10;VdgDJtNwwzhODnA9ePTnrXvur3n2fS5JN4xHH5gVhjdt3H6gHivzu/aB1RvsdxJcOyJIPIcIcMd6&#10;s25jnAx0Ffe46bo0eaIsfVlRoNxPjj4hftGjTNftZ7i9SN7jorXX2a2iHpg8nrn9K+o/g58U7fxB&#10;b2t+l40xlWNQySbkkzn7oBz/ABcGvwQ/aY1Jj4h06KOWSOKOSL7KVlH3lZhzg5xheDX6Q/shXZbQ&#10;NCMxKsltHI0cTEINzZjUe2K+HqYqpTrRmnuz5fDOu6vtXLdn72eAtUZ7e3k3r89vs2FsM3zbRu57&#10;V6br+vKunyKxeNSi7pWJzHt7Y6nHv0rwb4XvEdLgmkcNdyw7CB/Eu9m4/wC+RXbeJtRkbS7liQDF&#10;CcluQvKjdx3z6dq/QMHKVTDRqM+spXdO58nfHL4grotlNIt1unjSSWK2UZ243fNIM+nQDnDZOOK/&#10;Hfx5+0zeaV4tksLmewjmEyLE0YkkA8zupAwpG7nJ6ivvT9oTU2VLvzCDHIZCrH5zt3f0B/kK/Ab4&#10;v3N1qHxCsoJJm8kag32j7OdspT/lnuY9guR65r4/OKlWVff3UfL4+c6+I5FK1j+hf4FfEWTXbfTZ&#10;xuVXSJJjv5fuG5zzg9B+Br9KvA1/FPp7mUszkRu/Jzn5vQ4OQo6V+KX7K7TSaL4fkRvKihs7YxAn&#10;C7vmi+Ze4H86/YzwDPIumW5AMm2Fnk3Pu27eGk4PHBxn6V38LYmpVhKM+h7GUSnyWkVviAIzaTZf&#10;d9rm8naVzvCr5vXoPT3yK/N3xHocl9qwvCkJzH5XkOp2x4dyzDB6ZIHqfwr9G/Hm17SXc23yo3SN&#10;QPmzsKrwB16DNfCOoxINSP2cMPKlySeELbumCe3I/Ku7P17iRWafCrnovwe8PI13ayGNIpFOYXjw&#10;YQySKVP+znnOfav0H8P6aZLRJpuhG4IOAxbPoeK+MfhSY1BUv86SqwDLtVGyzce/bnr+Ffdei3Vs&#10;sLC4WbcEUZjC7EY8kY47ds+1aZVSUcNFm2BVqCsch4ksJZIWjjCnnLDfhv8AZ6cjHP8A31Xh2u+F&#10;FmjeW2VDcmTnc2UfcRu3e/frmvo3xBLENvl7EBTzOSqjGfvflxivCta13TY7uTzrhRCj7GkRuV99&#10;o613zp0pq1QqrCnJfvDzU/D63kfFzJG0izbgyqQi/wDfP9a9Y8JaVBYSxRMElSJlTeUKYX8DkDPH&#10;4jFcXN400OKOTybiOfZIyOzRtHs/MA9utQReN7OJVlW8iQ53ja+SF9epYenrWEIYGEr6XMYRwsJX&#10;Vrn1rpstlFEtqk67HbaTGGRVXPT5sHp/SvL/AIjXOnRI4fYnlxs77m+UgthdvOeAM15avxHjjGZN&#10;RITbvwJN8g9lUfTvXifxM+KVoyXJSfcBCxaaRwmPQdzuP+e1b/WsPCN1JG7rU4xvc898S3mnN4he&#10;OB28qS4ZhjksoZvl5744/KvT/h0qzahZWwcm0XzLqNHTc8bHaMBvvHO0fe6Z4r4PHxSt9T8ROsN6&#10;SsVwu0LAxR9rY25x2Hf8a+3/AIVahJLPbTFSTeQ/IVTPBZW6DpyP1r52FSNTMOZdTyaUlLFJo+14&#10;Ggj04Qq2xyNhAB3Lu7/l618j/GqZoEhggcuVmaZG6xLhWVeemT7+gxX1tHGklndlhxFEzIR/rJPl&#10;yeO/HpXyJ8ZhHiFo5W3GNY/JAC4bdIevXvX0uYX+pSTPXxzl9UPC/C6E3Nksny84C5yI9zq2324r&#10;7++G7yf2ZCREBBsXbIo/eE/Mu3r1AA/Ovgbw4vk6jbiQFS21BgZEhDqTtx0+hr9APAcb2+nKZfmJ&#10;O3Ym0RxheDjvwK8Ph5J1ZM8bJrqckZ3xAIhsJXmDSwyRlZFUYJ+9t+nQHHtX5+XZjOpTWythTErR&#10;sd0bMvUr+PT8a+//ABzKXildYw6EeYgY/KzRqyqrAdj19+K/P8757pYrhG3Dhm4Vlbd93Ge1dHEO&#10;8bF519mx9XfC+NVkt0iiCCDapQctkqACT6+34V9J6yFXTWBkbKxrIfMYj227e3px6CvnD4RszOiA&#10;hWkVgueEOB/9ia+itfBazbaE/wBWPn6Y9D7V6uTpvBx0PRyxWwqPiL4mC3fXTDuQmGBVOOgaQBm5&#10;6/3Rn8KreB7WJtRSNY182YmNGXKiJf8AZ9OQpxTfiPMkes309yI4/wB/JbPIU3B2jO1W/Jar+CL2&#10;NNRt1BD+e5aJkOcfLtHynuD68149ZpZjZ9zx6z/2w/RTwZ5X2e33bhGUUgnJb7qrI35r+ldbqxty&#10;skvn71k4TI8wsp656dB/SvKPCeqIlrGiPviSIMWPB/usq/j6etdBrXiEpZhlCIMeWpcb2ZmHXHt/&#10;hX1MV7vMe0nochr19bQ3DuXUInzMWPl7lznnsP8AIrlDqEO0uDD+8P8ArJFAjGfukNnAJB/pXjnx&#10;N8W3ttBdJGzTOQwOGKr03YJA/SvkzUvi/rEEgZ8zxgLsCtIogOzj7xA/Md68jFZvQw0+SR5OJzOn&#10;RnySR+hy69aWjyfvU3INxaPIWJvw9f610+nfEBLcgtPHKh+UbW2r9fw9TX5t6R8TtXvI450uZoZH&#10;3OsSorxsf9pT07/pXbW/jTVr+0drlFBjfa5WMoU7ce2OamnnlOS92NxUs1hLSMT7L8efEeEW0pEi&#10;M5s2by0lWT7LEOecYwW5PHrX5u/Fv4p2zzS/aLqG18xGHkk7TEjLjcVBySw7elb/AI28UX6WEskc&#10;7bTtOFb5doONx5/IH2r8xfjV4tMGp3k97cGa2EsgiCgvLcup2quR0Gc9f8K5MfnKqUfZxjYVXGOs&#10;uWGh+kPwl1qLUZY8u0sEcqosbrtXbtGdoHb29a/Tn4cHfpSRxsPLkuS7AHnARRjPBGNvrX4m/sze&#10;Lzqen6XPCJI3lg5O7EkRXCttOeoC8Hv+Ffsp8Lr+KXT43SRXBVYWfdgGQ7v6UuHKsZVmy8tXLPU6&#10;bx3GLqzniiLqPK3htu0NtVWwvPqtfkB+0ppT3djql/JE0LJHJcqu0jDKzR9j/dOcGv2Y8U2LT2Le&#10;ezgPAxRY/vBj6c4z6/SvhL4u/DptbguEYb8jy5VEOS2T1Ht3YH2r18/o1KmHtDU2zOhKrDQ/nr8C&#10;6bPe/FTRoSu5Zr/fdgrtaGNldi3HTIr+gn9nmxmNrbw24kGnpcG4BWPdtXbGF647qc/Wvj3wh+y3&#10;p9j4yutVS206KZpPPeVkkN4+Pu+wXnoOTX6tfBfwA+kWNn8rSQ28A2QSJtjfJ3H5fQE5/KvjsnwW&#10;IrZhGo42jE8rAU606t5RtY+hzBBBZSMPOij+zN5aygBgCF25wcZ+lfHHxnuHijuNmwgw4/eHah6o&#10;w459OK+yfETm000DasZeTy2VPupH5bN69Sev86/Oj48eIysbLbyMHWcuWjYcbsZVcHpy2D9a+/zD&#10;3MI7nt4y31fQxPBk6SXFmUZNgwzuyc44VdoHfiv0K8BARaUsokwZokAiKg42pgnjofmPBr81fhnf&#10;C7uLVxG4VYIzuOdw3Z2jrxxmv0j8ARt/ZYlVIzlfJw/3TwrHbjkDHGT/AI15mQ255Hn5XC0jlviG&#10;SdOuiGy8+Y4UA+aNiG+b+f51+KP7Tnmg6odzyFbVjGqjZJGVjVflx1/iH/Aq/af4ovbLZzu7PCUg&#10;kZWjGenKsMdyR0+tfiZ+1Le3CS395DGsv2e2N3Erx5jQ7QCWx6fKOa24givZXLzWCfKfnH8KLmVf&#10;HiiFEitVvd0XmOzADb8q+vZh61/Qf+z7dt5NgglLK8EcOxSFAkba20jPQDb7cCv5rdF1mbR/HNld&#10;3OPI87dlNywxyqx2sMc4Ik5HUgV++f7O/jS3uNJ0ueO8so2EkZiEP77ytylpN2OevPOewr4bATVP&#10;Gwm9hUKfsnFyP2F8NawiaXaw+aiFAySADeq7m3Z45B5pniHxG1vbyuiq0ihip4jJ3Z/DP+JzXlvh&#10;XWUuNJtJbpzJJdFiTE/kiMMeFC9Rkc4+lbOtW8uowNEzyZeLlkI3Rrtx0+mOK/VqfJOnzwO9xvHm&#10;R87/ABH8c3VgkjqczLIyARPkIuNy7AeCwxyT1r5tn+PVyztAbkK84U+YLdkdQrHO1cdjya+jvGvg&#10;me7zBOrPHHkJKIyVm4ODxyDz/nt4BL8GkurlA8Uksmf3QIMStuPZlGeN2eK+XxyzFV/3V7Hz+Kjj&#10;VV/dFvTvizc3UUfktJL5w2yBC0Bl+bpjse+OMV1UfjK/UBgZYJGG7cmXKt125zkYP59a2/DnwGvk&#10;jby4LUD5cRkrAc7cNhid2ff6Vq+IfhfcaBa/KiOsUSyHy3Z2TPB+Zhkhen5YrShhs0muaRtQo42U&#10;eZnzf8RfHOpR6bO5uWkuZVZDlt5jY/d8zHbDYwK/Lv4t+PLmO+v0vrpiAFKADdv7LtA6D5c/kOlf&#10;oz8UfMgsrqy2JiRzNFIMI3yrtbnP+1jH0Nfkz8anlfVb+K3uMWhSMQq4wQ6/KynHXGM8epxXnY76&#10;xSjy1JM0pQqOoo1DwDX9ce+c3BlUK5JVtuxl5BbjOSSeMmuGZlZWcMyu7ZKD5SP9rK9Knu2Uu0Qf&#10;zI2JwrfNt5/p7/Sqaj5CwDYbjIXBI79OmK+ck7ysz6GnFRhyolVx84iA8sDOTw3Q8+34n0FenfCl&#10;VXxnogUNH9pu4UQRfuxOwG9ct1UYVsjvXl28xyQsm18nDjbnHpz69if6V6t8Ikt5vHmiIkbtMb5B&#10;FEiMdj/Nhl5C4x3rnq25JIdX+FL0P6Lv2cFgWz0uAFWRhCJGDZMuWP3fUgNgiv05s4tlj5K5UBBg&#10;txtHy++PbFfmX+ziVGk6UJJdyx5aL5W+T58M/XquO/oPev0utpYI9IjkllVd8RXduxhWHbnrn8q/&#10;RuEYcuXHlYWyjqfJHx7uYodNv45ZDJE/DRwuyIkjPtTd7g4H41/Ph+05qjQ6hqFu373ZcPEyxvlD&#10;hl546/MVPp1r94/2idTtU0O/Z503SWsduixfdaYTfLuP94DuPxr+dn9o7VI31yZHMgkPnPIEkUqM&#10;Mn3s88N271jxFNQqWZw4mn7XFRR1H7KDP/wkE8hMRSWZrWNXGH8zy/MwP9kiv6MvgstvBbSW7K7P&#10;ut4bQ7t6LHs+bb7ZK9e3frX85X7IUcTa5fOUhkuI5zOGY74hujVWVRnggBmB9a/oW+EesW3kWztc&#10;rBFNACoKmFJdi7Ru546Z/KvG4daeZGkafJWaZ3nxmvWh0K7jVCpTcDtPyjPy9R+gr+db9sDXZxvW&#10;SNbi3IWTypm+z7ZA7L8xU9Mbc1+7Px38XaZDY3EQv4VljtyhiQkAhlZvM69F+XjrwK/nN/at8b6Z&#10;f6nPZwX8M7iyb5opMzGRWkVfkHJzuyCPcV9bxA2sBeR0xourKPqfQ37I3iYWekLaO0ZknUXEfG4R&#10;7W2tFx0UjnPXOK/UDw14pc2gi+0iEPAGTj95OrHbg9jgDAxzX8+v7OXxCt/D95DYXN2Ld3uxsaeX&#10;YVbja24cbTyMdu9fqJ4X+IyypbzvcxeYo5YMvyMOV3KCP9nketfMZBioQm6bCdF0a3I9j0/4s6Qb&#10;vzVtsKrLhdqhd23DbeOnJr4e8U/D6S/D7rRHkzyFXDBsn+LP3favsB/GekzxmO6ntl3W5bc8oGfX&#10;C5/Q/hXnes+IfDKyeYZrP5eZSCZd3+zwce+a+jxdCjiIWZok7aHk3hLwTpvhCzdrOwiFy1usl1d3&#10;O1Xb5h90+nO3HJ+lQeJteW2tZpUmt0ENu6jzTtCthtwXJALelN8X/E3RRFmGWARwI0LlnVF3N3Xp&#10;wNuP/wBdfAfxc+MN3qcDaXAwSBXZMRNsjVugK46t7E8frXmThh8HT530O/B4OdSab2Oc+Ivjxdb1&#10;mdrZgAG2RJGwVVdflZlUnGfb615zq/iBBaoAojuRHtc8BX7N8vbgqD174rzlr+ZpWaXLMrbw4O1f&#10;m7f/AFqzr+8M8gJVQFXa2zOM/nzXxeMxUsXWdSR9XCt7Gl7OGhHe3v2hiy7QJDhdmFXHt9PX6ViM&#10;CvQ8HueCf6U+R84zuJXlcHAGf8/yqDO4qSxwTtA7j/P+Nca0ehxVKjeoHBGCWAJzwMj2I59OPzp6&#10;SA9G4yMNnn/OP85qJfv4IxzhvarKoR1B2ZABIxuH8+DjFJ2toZK/QfEM/MfvGTdtyBjBx2Hoe/rU&#10;oQAZDMCoxkISP+A88UiQn95tcYVcFMZBz/CMn/PFW44ivyMAcHjAyP59qlstX6i7SDnDY25x6dfu&#10;/wCfSpUAJyRgYwuOcf5FOwQAQCeMcf5/CrAx3BBb7wC5xUX7l7gqYUHhueVUfT9O1TrjjGB3BxyP&#10;1p4DNGHYFQFwob+H/PPNSxrvXawHTcinnHr05/yKhu5cUPXDscDPpnofrjnHQ/kPpcTopQ7VfIdg&#10;cH0H49vwpEQp86HGDkcYVV54/U9falKKrBsYdpNvA4Gcf4/54qTWK7js4BCMFKvzxvB9vaniQA52&#10;hRhdrDndTYww5AUEDtwev+P9KVlTaVZQfmwDja47/wD1/wAqQ9N0IJJMhGi43ckDhe4B7+nIqUtE&#10;rDKM4YY2jOfqfTFVoAUB3dd+47jnr9DnFTyNsKjI5GAobO75d2Py9aYdCBshggITDbyxbhu2MDp1&#10;/lVhRhSUT5tucBsfT8qi2blMhxktuGGLDGfl/L/CpjwASvXgALkj2/8Ar0ArbkTqW2qF2qvOVb7v&#10;0/8Ar0xt/wApTCrnLn7xYe2fWpX69MkncAOcVEh3dVUADIBzvH159qA1tZBswGHB3DC7hnIHTr7+&#10;v50LlnCnAUHqTwf8KVnKlVbIOMsV7+n04/kOaad2SAwAHL9h/Ppj9KVkthLTVAsRBb/lpzhVLYXH&#10;58fhSkLt2Ect8oB6E/8A16UEEjhgBnPH3fTv6fz+tJtGSVydowBjbyOnPahFW0EBZcKDtx90D7vs&#10;vPf6elRjawDs7YPLr9zZ12459P50rGTJO53ALHarAqnp059se9RFFOzkhvvSFjuZu/4cf+g0xXsS&#10;uxUFEyzE/Kq/wdvyqFQxIcDKLtDA8AY9Mf1NS8vHIrMRtzsOeFwen5Z/SkMeVXcUHzFn7Y/u+nX5&#10;v88UEjgscoZeQ+P3b7eP7uBx9KYEbh5duF5CqCFH+0Mf5/WkUAO/lHOV6YyA3p+QpjBSCxbZ/AVx&#10;np/d5/XrQCTJmwUAAOCu3av8B/zgZPt70O6kqQOuQjBsHp2/PHPNAY8kNtyiiM/eAx90bevTIqEH&#10;CyPwSVKqR3Y/5/L8aBruSKoYBCAFzg5GG787fT3/AP11C7LkEtvRSynna38+cYpu1+vQOQBjofy/&#10;Dr1ppViQxDD5jHuHPP8ATrTQnbcmKCTcoOFBAGRh0zgdvT+lNRzHtGxdmzHByR7enHH/AH0KSKMO&#10;egUEn5g+T7Y4/wA5pwO3AbAI5BI459O4x05pxVwImJ42s65JCADBGe3B49KVXPKblXJxlvlx/wDX&#10;FDDeSp3ZzhFzsI/Hp04zTVyhDH7owAyH5h9O+etV11FfUQkj5QhBbp/F19PTjilJzsVl2FflY92X&#10;0/D2pBJjIG3cB94fKT6fTFNkZdoYAoUO1iWDbz/sgdMDin5MlO+4/EahVPOzr82Fb0xjjpUBZc9h&#10;2GO/tQu5yO4HYdB/ketKoZt2B9zk8ccf0o6gvi0BS2CHxz8oIPGB92m5HGAQQdpwcgfl6dKccsMj&#10;IzwV24H6en9ahyeOuFO04GNtHKIfs4b5gTu/jPP+cCgZBJ3AZ4POAv05/wA8U0g9cjkYOBj8u9Ic&#10;/KMDDDu+CB7UttGD0WorLzv4PzYAAxj1/wA/SmGQBgqMd2Mc9B2+Xntx1p5BwwI4xwCcj+eajC5w&#10;wyOu0Dv/AIU03cV30EPK8Ehw3O44QdNuMH6/pTxuYYH0BHQdKjLYKnoMgEg80ZGMFcEvgHd0z+PY&#10;U9SUx4kYdUDDO4Kx/L/P+FMIG7hAAOAORt6elKpUMrEMwU5YdMD+n/16Cc7s5Bc4AIxg/XpU6dQG&#10;gcdQrDjjtSjnGApzwoBwR/kUu078jGF4bsBTlOVO1Q2Tux3H+H+NNau4vUZ8y4xz/CQPlb/61G4q&#10;fmB4HIPA/n2pwdlHIIHQ46j6VE3ccsM9h0PPFKNlugFbkLggBuR2+X/61NIxwemN2QaAcYA6j7hH&#10;QUp29s5XoAMn/P8A9ar1AGbcVGMEjGT0P/6qZz344+QYxSbcOOSFYYwozt/rT2LbVGeAckfX/Ipb&#10;7CtrcadhYHPIHOM56f0qN9wUE5Y9MZwP0p5I5IYgjpu+UfTH+e1N4Uknr6j17d6a2FbuCuegCqvZ&#10;lGP8/j7UKeDwBg8P1A/WlI44z8x5yM5qPZsB+bduG7PUKfTj06UdCHdASACuAWJ6qflP+c4p7EkH&#10;JZSD1xyO1IUBK4GMEkkDbj0200nHyKGb+IHP3v1460a9OgtBW3HBUncRjpnaaaTkeYUOFbdtxyuB&#10;/wDXoztCCTAbODtOdv0px+VueQffgewp9Ba7IgjO4Lg4GcDIJZv/ANVP3bhhQVwcNk+v0/zxSjpl&#10;W2sTtGR8w98UgIIz0YKSTnGf8/1oGPDEgAbhhsjAzj/I/pTdu7PA3AcAHg/596YoPJwTjgFTlPoO&#10;adkfwsfvZxtzj8aF2GrMjYHIxnP3QvUA59qYrksoKZGMZAzk/wBPTmj5jIQzKpVSVCnr/Cv5f4UA&#10;k/MrheMtt7/p/npT6DXYmOAc7d34k4qu52ZwGZidox0PcYxzxUytu5JO5TwT8uw4/nioWc/MduM8&#10;hg3yj/DBxx0o9R6paiqXAJAKgK2VK5Oc/wBP6/k0svOU2MeCCmc/49ep9u9OwS24EsSuOvTPfcOP&#10;/wBVJkHcGyBjaQBtYd+n0/pRtoLzGlNpBaTaxO5dp+/93K/p/KmKSeAZFDNu4PA+XcB14wD/ACpQ&#10;4DbOODu2HghR+PfH+eKlDoMqW2seQG4x36/rR5g2tkQsMh+VBJwBnYB1/XHr60rnkADADdduQP8A&#10;Pt70pRlwZMBQ21XByw3dRx7+tR7yWG1jxxvPQ/56VL8iWybau5+6gbt2Nh/nUBUbM5KjPCg5Uf55&#10;P9akLbSwVmPGSqnGcmmDlAcY9FP3uv6emKaelgbuJyilkOCRwQOPwP8AntQ67tzbWUgZO4YJzz+f&#10;Wk8skKwYqFOTkYH/AAH8Of0pcZHBycdvmx9P8KBXI+isTuznJO7k/wCcU9iNgz8oA5G3GT/nipAC&#10;hz/CWBAIwfmHv/k1A/JZdpVupAGMe/Xj9KYWbQ4AhjglQTnBG4dM9evtTt8jc5Xa3qvA78Y7/wCc&#10;0wcjZgZ9vlx/n60KVAXGQu7G7O0dv/r0rvqLUGUgtgFVJAA28D/D/wDVTSE2A8EtyrZyG/Lng1Ln&#10;ccbRgnkEdPp36+vWgkA9GZVXaPlx+X+NPcFchIAwfujGdrHaCfoD9KM4ypJIPv8AN+H+e9OZlJ/1&#10;bLs4LA4I+n49hTABh3O8Ljqg3f5NPoVezEGFySB0yOaeCBksOMHjrj+VMAyOox2HUenTrjtTufl3&#10;BTg9eVqRp9hxO/51UZT76qOnU8c54qMk9c4yOSOB6/pS4JZmAJJH1zx/Q+ntTwN2DkgoQFGck/rV&#10;NdiZPUiIwRk5JGQTzjv/AJFKGDIQQwT2+Yj9fxpGUqAQp5/un6cD0x/k0gOAcj7y856rnH8qLNq4&#10;D9hBBXaM4wOuf4sZqNiGZiS33sAqvHt3pzbpAuApI467fw69vX/CmFSMsercLhvu/r2/wqRbaiFW&#10;BHPy9Svc/wD6qXpgYxg0uehJBGcgjkn9aUgdgN2egzgfSmtGNACMEdMnpnn+f4UhJLcttJ4x3/yP&#10;8KRR6ZHGCOtPPUdSBwAeQOtHXQd2MBAG0sTggc+3Sl6EtzlWpVUEgnHOTg9fwoIbIOeMdOuP8ii+&#10;lg13GHHH0z9aMn73YcemKU9Wx19zjFBBHbAJ4/p3pC2YmTnIzgg47f5//VQC2AAc/wB7nA/z/wDW&#10;pobOcDB6ehH4UozxyOTjpg0C3DOePmwOhJ/+vSjGAACMDavp/wDW4pmAOWJBA54+77Yp/P4H+Edf&#10;5/5zQAgKsOVwRnhhgcUAghgMkk7gQNoH5GmPzzye3oP8/wD1qaq7EVSfl4Az941W4ExZgcHaV6gj&#10;+H8qYGB44AY/QDnp+FIw+6OG4wQTgH6YpAg5yOByT2TtRo0P0FVcAhh0OQR/T0pxPIXkFumOBSD5&#10;gFwGBOM5/KnEAgcYGOOwpX1EQL93aGIUnCsq8D0p4JyxznA2qx4BpWUEHkkEbRz/AOg0DcoG0HBO&#10;T/CRSGtdB2QVDDHPzDHzY96UcDK9xuOeAB32+nNIBwThVUcgD/61OOQRtBDbtoX7ufx+lVreweou&#10;5cE54Bx1wTSBgc+vQZXH8uaGzn5BhDkj1/KmfNwOScYPYf5/+tQtNRaisxBwDxu5Xr+NN4YkHBY9&#10;d3GaUfNnlW5z1HH+RS4+Yn8OO9NDuxNxPABz3x1H+frRnPBxlgeQSB+H8qRmclhxknIz/ntSquDy&#10;B14y2B796SYvIC+d3ykYw3Tb09Mc0jHkIOR/GQeT1pxLMGA4CDeWY8H6d+tPx8wwRnG4dqV1uWk0&#10;MwPkU7hz0UYA/rTiXzxwC+T33ewNN27vvZCDptHNKpTO4nOTnpgD8qNWHW4HI3KT8oG7k420wqG+&#10;VgME8qG2/TpzxTmPO3yzz8xA4I/OmRMNzAZJ3YI9P6Y6DihD1ejDsD+IwMbfx6/5FC7kc4yQOMAY&#10;A9vWnHOW+YZDYGTgnims/wDc3Bi38I+bHt9PSjoK3Yk6AZBz0UE8gdsVGZJG4GQVHyk46U18lsgr&#10;g9cDH9fwpq5z0JzwwA3Ej86pdwst0OJ54IY9Pvcg9flpo5xjop6t0p+x2YgLuUDcFHOf8/4UffOd&#10;33eNudpb8jSuUttCM4z8uQQ3BIwB/Wn7gVIIKg9D6Uwj5hhRwck9QfTH+fSlJBO5uCzHhRyenvS2&#10;1FohvoDgD7o+bk/T6e9PbcDgnIA4OcsfTpx0zUXXOCfl+7xz/OlEbEZ5Az1A/wAmheYtdmKwwc44&#10;XpnihcHLHcSo6EZA/M0pHUDqG3c9f8imYZmU9DjdjpkU/IFa+ggJ3cDacZ67gW/OnFicHIJ3dR1N&#10;IB3PPOCQOD/nikG8ngHAPb+H/IU0rjFz9cdOuPy+lNDNhg397sOPbb7CpB8wIJYlh+7wMknjj2//&#10;AFUwAZPBHblcZ9vw/wAKd+outhOQRg8/3u5pDgnPbdnrx/n6+1HByOOPegknqMZ7Y/Kn0G3sOx0J&#10;wMnqTk/pxSYGBzjseDTRkjBJ6/Lnkr6Y/wDr0oAUYx06jOKLyuJajiCx4BOBtOBmikzkfeUf7y5H&#10;6UVA7XP79Uc8Nt8vIxgnAH68fnVy3ZRHlpOXYlcnCAdRjnt0qnFEVV3Y5VvlVAfm/wA/zq7AqnCs&#10;ByuAAOee498cfjX7o3rqfGJ7Nl6Mc8gMhONmNpK4xhT29OamQ7SEUHYCRtznavYVDFGUySeh642k&#10;/rT1bG7Bx8/BxwaltGiLsbY3FQCT0YjkfhUSqIy43swLFssMFP7qj1xSbnXA4zjBAXO33phXeyPk&#10;5GQO354rJ6PUpauxcCKxbCDJGSwbgduPw/pTWRXVWKqXUEnB5H096FY42kjdtwdo5H+z+Hv7U3e0&#10;ZB2nGcEBcBfpisvMaFVSThWKgegwTSkjI3Bs+g5zx2/z6UjFXO4FFbOFUjljj8qjZeck5VW6YwRx&#10;/hSeo99ifIGAMjjDEcn8f8+lByWKlDgKOc4Z/wDDHpTF+fOePl9P8/SlGWXucHrjFAnsPDlt4U8b&#10;MsBwRjP9O9OXjjGQ5yWPyun/AOr+lMBAC5zvfoRy3FSLId46DI4BX1/l9amW9wsyUSYGCcBxgMV3&#10;bv8AIqEkfuwQcM2flGRTm3FkbO5QSpC/w9ffj8fagYjfcsYIJG8Y2lv8Mdam66B6Dz99RyeM8DBG&#10;36UyRnZmbaxwyplR8o/EGgbg5bawLA98Dn0/CmkBWHznb1BAzj/Of5UkF+o8OjMQePlxuA2r7Y/+&#10;tQw3DlcEHIwfmH9334puD8rblBHyjI/kB+XNOJ29D/qyQ0W3g+wx6f4VaJGgYQ5OCTjjn/6+aQZB&#10;CsSmduCx6j/9X9KVWCrwwGBwcfkOvpTfLZ3BaQg4BWMLgt7etUHXQckbiMOzAMTt5OCG+ntRICpw&#10;FULjqox37en/AOqnjngkgDkqRhh+vH4+1NlcqyJtEny/wck/4Y96nUOowZPHA56qen+z1/zxTdye&#10;blyNwQKMHk49Mc/5FSk/d+bDHkKBlf50wBWHAXcf4SMYP/1v8KVtLD16iqSzNvVdqjg4xn/Pp9KU&#10;Ku+QAgBflDEDnj2NMKsrMXc7CmCG6Kc/5GKXa6jIyxI452sn1/nSVgWqJhuChMIFzyf4/pmoA/JX&#10;JwGPJ5GPz9qehY5ySMHgAfKtPG07d2d45LMcH3z7/jVW6i21GhXUJvwyBN6/wjvz9f60gYORlTjH&#10;rgY/pQSSWGHODzgjrTguUB8sKRgYPIH5fjQ02gtoKwbbgYwRyD15GPrQ46cnBOB6D39sU37uPmHz&#10;HAxyu7259PWghy23KgbFwwbjP8uKV9EG2g/nHUZHITGDj1/Km7BkN1Kkg5PB/XoPWkRXO7C7iRjC&#10;cbu9D4wU4YHhgTlR7dfSmkMnZtzZ2BTgfT8P5UMqsQcdT93lWH+RUaNuXhGOOMrxn9aRcjkkgsnp&#10;9364Pp/SjQa7Cggp8ow43BQR8n5/rU+4D5flLAZDDkH2xnio/vFW3GNWXaFT+L/IpQi7sbgCV5bH&#10;B9P0/pS16FcrFOW7BcDkhumPQe1NVgeQcrjPAwW/WnK3zNtY7QfmyuF96b8u7cDtycgKNwH070m7&#10;GkYN7EpGFwSyjbyDx19P8+lJu4GCflXk47flSldgGSGGd4UD5n7/AKUqoQOCQD8xHQ/5FZSn0ZvC&#10;kTrwcgELtycktt56U/ocrnJ54bg/T/69IFbf8snJByyE7T7fWpI1X5FOCCf9zP8Au/rWMpWWp2Qp&#10;2eo5Wwx4ZnHzDirsa7gDjy8/ezwT/npUSpk5I27uCh5Qc/p9fpVoMNoD5G08d8e1clSbsdlOnqOE&#10;WxcRjaU/hzgL9Pb/AOtUwRn2vv29yUGc+x9KRFXOQTkr8gB6/jVkI45AHXa28Zz+Ga4ZzO6nTZIm&#10;SPl+cgYJxjd9OanCgEYUHPc8Af5/wpsQ2qFAJPXjnNW0UqAxG3Bx05H+RXnVKnY9GjSeliSFeMiP&#10;IbgNnBXr/n8anRWbqhbOBjdtPFIoAw2eMdASuKtxqCxKYIQYPynHH+PB/KvOqVL6nowg7D4UCEDK&#10;hn5AyST/AMC7ev5VeUEBSo4J5I6j8evAqNMZ3HGH9Oc//W/+tVlAMsHBC7fkP3Q/+z7V5tWpod0K&#10;dmKhwuChHOCu7ke/rVoEZDKTt+63JYA9/wD9VQoqBmA5I4f/AGe+Pyx9anXa4wrBcHjC4rhnM6oQ&#10;sTjjoSwU7VYDAP8AkevrT1GQHJDMvIQcDn19RR9wKQSVBycd/wCmKUIqnPGSOCeM/wCRXPKSubqO&#10;lrE3zAcH274/nTlRgoGQ2Rgt2HHP6VGocJ1wSvze3fNOjJC4JB5w2OFb/D1rNu5aVtiRV2ryFz0+&#10;U8/5/wDrU5WGDjp1Gep/X/PFSggLkMCT2UdO3FV2BI27f7p3jjb+uR9Km5pFMccvHsRsNjdls4PP&#10;QU0hwoHBYcllbd+I59P6U0d+QFHJA4/L/PpSkklAv8bcNnGPy/rUa9C42toJu5Od2Ado7de4+n+T&#10;RuGTt+X58KCdxUfh6f1oKZAUHaCMghfm/wD1gUzblWVFJYc4H8O3p/n3ppX0Y5Kz0EbZtIKEMg4K&#10;jp9Pwpquw+X5sIeOMLnio92C4kK8Db6BOn+eaRn4bZwflAAXaaPInVrUAcDaT3wcDIP6+9Rs3XDe&#10;Wchhx156fiKUY242lR0XcOO/v2/z2qFjnzBtVVQ4yRnP+d1Gz0C7uOfkYByc4YAYBzTN5ULgnBUf&#10;KAPkx/X1po3fc6HbwAetROz9pBuAypK5C/r9KRD21H7kXLpjLfMTjcpz/nGfeopZCGyCMdNvf/6+&#10;P60hYgqBk/QYKj/ZxS7Q4xuIw2Tj6f5/Sn1JK8rEpgggBskKSV69KC8iFM/3cEjr/n61KBgH0HGD&#10;xn/6/eo22HjBKbeCB/8AXpbIm9hO+Rkbjg8ZK/rTArsCfl3KdwUnG7vxz1pfMAIGWIOSCo+VfTp3&#10;prPwGxggfJ8uAn+c1L1QtGMlO0sw+fPOMZCHp2/z81N3k9VII7L0/wDrZpDhRnknhhtXg+3tSR7m&#10;GAfmJwHz0/zxSbbdxPR6Csctvzlc/extAppKrnHGVHbjoPelIPJPK7cncM5quV3ggDBOcMec+34f&#10;0qWC1sJuDAn5mI4B+7jpimnOOCevpy3t1qVhhVAfI25OVx2Hp0pgcpzgZz0xgj3/ACqGDS6Ee8KV&#10;ZlBXofX+ef8AIqIszD7u0EYUAL+P0qSRywGCB6YGR0/SoCgyApJcoocsNvPccHt61mGi3BML99sK&#10;eeudvX3/AM8VX2rkkMCrDACnHPIzwe/pUpAIIwuC2Dxxj8+1U2yhATMeF2bDyD+GOMf1oEloNfeB&#10;yduRwSc7f/1VE7DjfjJ5DLyDz0H86lkCsQM9Dn720k+lVSrMAEwEDcA9qWm7JYjHcSxYYB5Pr9P8&#10;+lU3J3EKRknCDdu+X+tWGbpkMAc7eMbP8/4VD0G7YZDsyCDg/wD6v8KluzEUiNpZXJO8fK+en4dP&#10;/wBdVp1KZVGwxG4B1yTt/lVqVwUwpMjbNuMbsdxz25/z1rPO7O9kBHY/dRfm2j8OKlsLdRXZ3Ckp&#10;t3Ha20bfve/SqJLEttIwONytjb/hg1LIvzK3Gd2TxlR+vXFQMHfkADnJCjH+cVN2ZzXURVIJJyyj&#10;g7sn5j/+rP5VA5JjIGEdhgkDp3/T+op53FCxOQp+VVXFVW85if3eY1XORwR/+qnzGMtrgQACc4A4&#10;yByPSoy2wrtB4HQcjP8AP2odsEFBnv0wx/XjHSo2JYqwY/e2jI4K/nxiquZPawjyRsHTbuIbIKn7&#10;vr/T8qrSMwcDgBFBzngNnjjPpQxLANHGAok2tn5ScKPm/Kl4L8jOTgN0/wA9uae5ndkWSxdgMMBj&#10;HT3/AMaFRV+8CTncRnr/AIfSmE5fcmSrHBHTdTdwQsMHPUAc7fpTj2IfkQS7yRskYlG4+XIx/Met&#10;DsARyTxuIB5J9/TqKGAkB4IBO75T0/Ac8Cm+bt4VRtxwx3fL/dFO2tyRWQc5G1s53Z+b/GoXUlWX&#10;cynO3j5WWnO0kvViT0Pr+tQMAkkSbneNQGkZgoLZ/Ht098VNr7gKUCRBV5GOoG4tz1z+dIp+9yxJ&#10;+4MYA9P8/SnEqwVVUg7VUBjhl56rj+R9qhXcWUIFCLncS2MY54/+tQk0Ic74U7U3FlwPm5OOPyIp&#10;nTagBHOVBGfyH0pd24bU3JhfmY8Z9P6CpVwinP3ccdKe2gXIvlBCbiQACONo9cU5Syr3OflOOCR/&#10;SkLjhipAO0A9Dz70wD92uwOSDgluWb/P1ppBfqh8ZChVBLAHb8xwW/Af55oyxxlUC+hO4/pTQN5B&#10;zkqMDPRucnjPtn8venBhtyRltueRx8x+tFguTE4CFQF7HAxu980HcNgBPAxuxuZumKiUlm6YA+Vg&#10;o5Hp+lSOy8Y53Nkc9Mdvwo6oab6j1VWwWCsUG08c9O2KdtZRIxwFkIJYjKqcHbjuBx+tMHysCzli&#10;xyXPysfQfhQkgdS2CVC4/wBsd/8A635VmUr3uIjbWTkbsnCjAz/hgVLuJznk9AQMY/wqvG21g2Pl&#10;K7kCnAX6fTOamD4UhSRuwM4yanS5IqrJsO4KcHscZznb79KRiy44PTGAMD8v8aTcVXAZSC3QL1/L&#10;0prkkFXG04yuTjgdqa1DUepXYuAc/wB3uv61CTw2VIz0bO1vw/KolkfDjaibTtXHPbj8qRixVcls&#10;EKuD2/X8KpLZgP8AmVUQLgLkZzgt+valUbmIzjnAGMtjtz/nrTdrJIN275jxkZzQGJHGUw2Mgdff&#10;r6VcXdXJT7CIyYw+HJbBPAB9uDSEH5QWOAPnA79x+VJl1R1kdimFMeOPm3cD1HX9KkDkMVHIxkds&#10;D+HrRYaY0D5w68owyFBwvT+dSsdoIUAn5STnOz6YPcc1WdkUw8xhnz5S7CwX12/T3pz7eGJOcZYg&#10;bR/nHGaloEyQkksRtKLlR/Cx/wA+lIQWCMdqgHdgevpUKg/eLKST93PzL0/xqTO3ABLuTuZSgUJ+&#10;vaoaa1GiQMHI+UeuQfm/A1JhPmIUgsPunv8A4fdNRuTg7cFj82AdqnFMAD5IKltuwJ1JPb24zUh1&#10;JDuwpBBAXGM8ilUAbmAB3DIKj5h+P04/Koz5i4iYfMRtwO345p4C+ZtB6LnaOCCPxqbdGPQAcMPl&#10;wAScben0/QflSvvLIVdgoGdpGQfyP60zlWVc4GBxtwB9KkT+I4AI43Zz/nrTs7iFDuAn8RPGc8D9&#10;aVSQMd+N2ODTGIDsxwmFwu75QD/s+lRw7j9/cjBvLbHC7sfw+xHFNEuw6SQkjBYnOwDGAf8ADio5&#10;SQPLY5ycN82GX3/Lj8qBsYpk7sSDBI5Yenr0/GoXwCCufvcMv+fy61aauJ76kTrsZyACrfMFHyj/&#10;APX3/GqTHhmUjngHrtGOP8KtzSKBhEw5yOWwCf6YqqXC71IKgHAAxjGO30qlsT1sZzA7URFbch+V&#10;kPzH685//XVGTlwDnoQoC8n/AHfft/kVpTMQCEQKN2QUPAz/AIVmSueflB2rnh8Pk5B47YPP4U7M&#10;paMqGNwkmxQ3y5yzBCvb8/bvxWazb1ZEAQwpu+VOXP4noOxJ9K0JcBF8xwv90DhT+B9PrVV4jwAd&#10;m4dn4/U5xn19Kq1tBryM/wC7kGMDC/KqH5Sf8MZ/yKjYhygCsFj56Z2f59vUVcZCpRlLZz87jkL+&#10;A5yP8Krgl2kk6hshscbh2A556e1O19BrVCIhdCSVLLh0ycdOo+g9etTMDMsSkKpQ7m4+Y9+v6UIO&#10;SuCm5sH+AHH09OlP8rcSuckPlT6f3dvGD9PpQUtiyQhCkbsgEHD4A9AOOwpF4DhQwDKdxYZdO2Qv&#10;p/iKbIVRVMI3YKxsifO3T72P0pu9mLbn+YdFHTuFH9f0pWYmPIZpAoWQhiqhhg+Ycfw47e361Wmb&#10;iV0ypzu2g4Bxx9M1aUkKDvYEnjB24/wH3apFPlQdG6hTz+H4dea0jYzkrszrhlZU+Qb44ViZlbiQ&#10;ruPPvg8/hWJclcFlySA2GHyk/wCTxW+8IbKu2wOcbh/B69Py4rGnhRA4MigR9mLYb6f/AF66abWx&#10;hK7OWu/midVJWaXlGBGIvbp+n0rhr9ZQAsoyGGGkzy2GPX9K9DulVdrKPvMO/wAq+uP8+lcjqmxZ&#10;NjgfvI9yMyswiLcjt14/lXVTnrZHJVjdXPPtTtiUkPlhSIssT/F3/wA/hXk2pxSzvInm7ULfNJ1C&#10;Kc9Of8jmvYb75wysVQqzIXJLR+zcc8ivPL+EHdMrLGpG8L/E/wDdxx2H9a6ovQ4Jx1ujx8WNlFcM&#10;+S7JIcIy8Kw6MPX86ydVgMZa4tyo2MCA77cHuFHT8+nauk1eP+y2acxBokfzZdzMrDd93H4enFcV&#10;BuvnnuruSZE+0MttHGm1ZI+23p0Pr1rSO2hjbqzzXxDYaprV6C5jt1VETb5uYl56qvGM9SM88VyP&#10;iKTS/DrrZWrPqOv6kyw2whBkS3U/K23sOuD79K9cv2EAT5T+84jkAwr9xtb65/75ArxmPWYrHxHN&#10;fajY212YPkhE4z5O0suV/wBoBRwf73HbBeyJSd+U811HTH02WRtSgjZ5G86WKP5ZCccDnnOP6VxI&#10;h1OWV7Ox029L3CeSmyBmwrfdXPYY4/4FXpGs+JG1XW7iR7QrH53mRSGLMEG77sat6AHHr610Gg6m&#10;J9Qt2ht4zI7eQRJIy7u/ykdD/iKzvoVFa3PKre5vvBahdRS/nJiy1ucoeOnyk8c981kXF54l1a6O&#10;qyaTNHA2VSKJFijjVfu+ZJ0J+7717r4vtf7TvbGw0+xgu9VndnuvOl3fY42HyqWzxkBT/OnaFYXG&#10;nQQ22pPFdHO8wJKTZwvn+7642jJrO943Q2kc14c0bUtSsYVi0x5JpW33n2n93GWZRub3x6V1N7oV&#10;z4fgm3M1xqTR+YZAmWVcf6uNf1x9Pauvju2jVxaxCKORgwRAAAPbuoHt1/KqN3d+fOqJEdu0BJJD&#10;w8g/hXjoPwHQetK7luRdXuc54RtGsLc6vNam2N7Mscd7dDdeXm7lo4VzkICuSe/rVn4n+Jo7DQW8&#10;NaTeOdb8Qj7ILVGB8qGQYaRhn5eMjJ564wOa43X7jWdX1iExx3DwWbhLdo4SyII/mIGMD8Ppmuh0&#10;LwFBLZTa3e3Uq300bSPcXgXzx8zfebdhRjPTpx2FO2mo4sqCHxj4W8AaH8P/AIXC2jkupWv9XuYp&#10;VhvNQmkVVjV35yuZG+QcHjvXvXwe/Z21yO2Hiv44eKI9VfS4J9WsdHa9VNK0PdHiS61C443nCsEj&#10;b5V69a8I+Htz4gvfFxk02S1k0PTHa6utRuZVitLXyyfutkZyV245JI4zX2H4g8Az/GXwrDoFx4g1&#10;DTdBuLhJNXXS3W2XWV42xyEDPlnjKZ5xUSdrGsbWPm34g/HVtckudS+H6aZoXwv8Jah9g/4S/UT9&#10;mvPGdzCjecmk2owxhjxs8zo26vov4D/tB+LLyw0yHW4r2xtLiFZLNtSg8m58n5tsnlNztPTBxxjF&#10;YOufCz4H/s9+D5fG/jiOTxPH4Zgafw74Vmt1uBezj54YwO6llUt2IGDnpXzB4M8T/ETU/tPxx+LU&#10;39iaZ411OX/hC/D5i+zHSrWPb5aLDjhSuzaG5Krn2FJQnC3Q0Si1Y/bDQviJo2rRlbu5W3ljxhxy&#10;kq4wuOcDOMV6PF5UsaSwuswdRIZIzlADt27cH3r869Mlmv8ATba8s4nhjazhuJZVDea6uoYHcOgH&#10;+Fd74b+L154VkmjvX+0JGpn8yVtscIK7fmwcZwKzUbaDUX9ln2+q7MqQVIPQnn+dSHABdyflHygd&#10;vTbXjvhf42+F/EMQS4v7JbiVPtKR225vlGBkr2Ge/XoK9Ugv7O/SN7K5hmDKHVUfk5H8IPJ9c++K&#10;aGibzgnmBVwzfMW37fLb+f8A+1Vf7VfHKLKCGb7jAfkT2HvT3KpuXvI+XVCGIzxVq0tll+XzF+Vi&#10;Y3EeMei9ev1ouy07IxHt5ppNoLhQ5comR5nDfK3861oEMaLk8FRlQu4R4bt/n9atG3YOwGcxDduC&#10;7Qc+nY49qljtnDKcFEIyWIKuvT/9dF9RN3KQiBDsmAFfduxxnLdP1/Sqc9rcNt2NlY1yyBcf7Ofw&#10;xXVJZoqHD/uvvgn+Mf05NJIkat/o6lFHcAcf56UJiOPTTZh8kj+Z5iNIzIN6R4xtG3PrW5Zadax7&#10;JLh2ZiwTy9uRN/s9cCpMhXYkgEnAyNtaCIuI/u4A+VieetBcdztfC8iC9eKJXRAu5mA4I+7x+nP0&#10;r1WJ1G51VCGPBPVe4PXtXj3h6Ca4uyrOqxKN7Fcqz4b7v06V61D5gRQWGONqou5QPw7dqmyepojU&#10;jZyGaTbgH5AOP5cdf51bQj5dgAY8jBzk/wD1utZ653xAYRB8zDHX/Iq1HhZEYswYAhx/Cd3Py454&#10;oshl6NiCV6he7Yy3XPeqGoxxyW7tI6y+WN5jcfKvQcep6cD2rShEb53PtAHJGSfbGPTrVO7V5I5H&#10;kYvbxqc4XadvPHXP41nNKxaR8/ajBH/aFy0LI4E2zhgqjbznjpn29qrxqd6/KFKhVbHT1Hft0q5q&#10;cQiublBI2JLhnCnk7W7e2M4qGKP5lb+FlAwANw7ev86+VqpKo0z046QVzQhUhQhfndvy2A3Xv+H8&#10;6nMYLBcMV/iwVH5j/PWq8aFFTy0LBB3fBO4/nx9fpWhEVkdnCCPJx5YTaP8AgJ9P8Kw0sV0EhgKb&#10;OATvzjO3YvpipDGxCy4cIchcJjPP9OvvxVlY1xyWGOctg7f14+lSIcnAPQcA5IP93pQ7oLCJb/Kr&#10;FSR0JGd3+7/9enhCjZA3fMAqJwB+vT371MoO0EsSAcAfdK9OlSqoClsDjg54zjpRcce5Hu2lTg/7&#10;O1tn61MjgjYBtbcQndhj+Xf9KjDMzMOUKgMGHQdsbqtbdmFGMk5yDkAEfKM0XHqxvzfKhIOMbflx&#10;n/Jz1pz4VW527hgFeWPcf55oTc7uoiOFwFYjKj05qbZuATcCVP3duAQKV7LQeiK5JyOoY4PXr+VK&#10;S6hsFS5AwG4C9/X8KlKg8gEbT/d5Tkf0pwjyCn8QQHjgN/hUpj9CMoMyEPuJdfmX5lwBz+vWnRhi&#10;oJG6QLnpkf5/xp+35iu0K38TKefr+FPCnDIx5c7iAMA47fhSuxLawyTAyecBfmx29TR1JVQDgdQd&#10;p579eMVIhAkYbcArhieNhwBwfekMbfNkLwcrt+UD2/Tmle+wknYjVTGcF85bJU8lP15p4UAZORxk&#10;svQ98jnjgU4DABYjOMninbAgLEOw+/w2cVLkVYQp8jMpzk8Drj6fyqNSSUZ/l6ZVTjH/AOr/AAqZ&#10;9rhQSVJ+Y4GGx/8AWoXnCMuNnO7HB69MfhUCa7DGTcGcICB8/wDsj/D0pyAKvPG7pngLT3kIACkB&#10;SOQTgfX8c0gUMynJG3qAMK/0NK4A4kjVikZLBSxjVc59lpxAYhgArY+bgfr/AC/GlK4OVyP4SFPA&#10;/wA8UBB82d2OpIGMevelZrYd9SNgVXqcnkYbkfrVd2IYcbiDn0A/+vj+eKsOAVLA8BcADoPaoPLy&#10;qkfKO6kDK+3+famk9xt32AMHzhfYBVyFz7+1OKopHJUEYZycr/8AqANKgXgnkldybRgg/nUqxBl5&#10;yoP3V+9j/IFUtgu76FcqzZ5bkZVlTCnA4/z70zyyNwzkqQ/yndt/i9etXUYIgPCjAYsTwA33R7EU&#10;jKdoZQxDtub16fp2rROyFYqqcsEyWIGT6mlUsWJAOF+RH8z73b9DVjKghzGBJGMqSTlsHp16e9Qt&#10;ynCnjkHqv8/T1rN+Q0rbDg/JHzAdHxyBTlRmUEcKxxu/iHPHfj1/KoflVQN+CRtOP9psfh/+qpMl&#10;AcHndsBB27fp+lZvuJX6CmMBg+5mbGMbyP0HFI8Yb7odmY4A/iP07/5FSFtnIyCX2gqc+mB6ACpQ&#10;gxujY/LyWYBB+lSnoVZXMh1bnozZxtc+3fHoOK4bXo8pIhTc+cKAvLbfm/Dj869JeI5cnOWXjH3w&#10;Sfbt/wDWrn9U013tZWCjzHj8uIgbV9d39PyraF7g0+h4loV22neICZHLJc2/khTH8q+Yem7/AIDk&#10;V9NWU/m2sJALs8SlnQ5YdOOtfLmr27x3tuUJAZ1O5flHBG3ng8EtjNfRvhGcT6FbkKyyRHy3ycEY&#10;4X6cdq93BPlmjmqrmidNtzuYEKQMopB+X6f59KaVG5Xzu+XbsxtA/vfjnrmnkkKG3ZwOFIwQKIxu&#10;ZQDkvwqtwBn+Ve0vI42R5IJVl2krwSNv+f8A69RlC5KrlSDwQetTSK3V+mdu3qU56fXPaokbYwbJ&#10;4baSBg7e1aWl1Jshn7xcnnA27QOMdOmOlL91yY1O1hhl6g53frStjJbdgluBztPX3ppBILAjCkq6&#10;E88/3aV7ai5Fe589/F74HaP430y8ubK2kGo3bEzJG20rIvzLKuOAwIB54avzxj+GXj/wHrElzd6D&#10;p+tKiSJHIyeXNEitndyMoWGTgc/lX7JrM0Zz2K42kblO3seeg4rHu7KwuZXnurC3lYjLsEUEnGMN&#10;jrx69sVca0oqxz1KEZO5+DXxj8UXOmQpM3hyw08ytvtxfXMkkDHb8zIx4AJB6ivijWvEVzf332rU&#10;YLGa2J82SFSMJg/KeOu0DAz14Nf0r+NfgJ8PvHm4ajF9lDfO8R06O5RztPrgDr2/xr4k+J//AAT5&#10;8GayLibQFuNPkk+YahoMkiXsRVs/vLUsYzkcEDp1rdVYM5KlCe6PyR0W2g8X3Ftb2VnOJViYB3Xy&#10;0k27jjPbHTNYfjPw3b+HZJ/tpl8+O3WV0SXcIAeY0Vs856E9i2K+3NX/AGUfiF8J7fWvFFsY/wCx&#10;NFsZJbK71hv7PuJ/J+6qxkfO567V4INfAfjXSvGfiLUJpdVvRpmkLMXebpJfsw35j5zgHjHHTI6V&#10;olfVGD0sebyX9vd3jRwoTIoCyRxhWNtx91iD26496twy3JkSONUWKNlQyBcFRn7vX/O6s37Po+lv&#10;/Zmmw/6XNud5hJljjO55GY5JOff7v41t24WwtzdyyHAKs0bLudMcfgTQC2LnivXY7DRJIZj9mkl2&#10;qWk2gbe4XJ46cH8K/Xv/AIJQfCbxZL4Nv/inr9lNo2h6nrH2/wALJcQslzq8NtiFpgOMREtgHPzD&#10;nNfh7rV9Fqup2st3DHdw2l5Gz26ZYnY27p05A5HoMV+0H7Lv7Y7WPhPSvD8dhDpNpZZsbSyQ+bZP&#10;Gsn7vyyuO/VeOw6YNc+I5nT5YnTQ1lqftrM5LbgOQfMUKckcn37Vh+ILm8sNA1y6sVf7f9gl+xyJ&#10;/C+3Csv48V8/+Fv2kNA1aFn1GMtlF8wWKtH5ZJwxVWPT9flrvtd+JHgybwlrd3JqyW9g2nP9ommL&#10;RCJGHLFuAMd+c+lckISUldGkrH8zn7S1r4gHxB1x9TmlWaC7a3BZcIVGNzIM/wAT7jgHrmvLPgPN&#10;BdfFjRfNiLS2jMXQFiygAbnHptBJPtmvcfjQ+rfFDxb4q8a+HNHv7nwVb6zc6To2pGGSNdWht3Km&#10;8jXGdjHftJ7L61538AtAmTxvqd2beK0vLW0byZ5WzMCR8yg9iyt+gr15SvTsjlSaP0TjvP7X1SWW&#10;xnlSOGBo2aOTd5xVduMA4wOB+VfNXxRgNnq9jYSuXea6W5mRAxMo3YVmboQB2Jr1rwjceXrUtrbs&#10;Ehlh+7nIV/3nmt14OQv44ry74n2wg16OeWd52MQhEb/wqp+VmPbIwPwrz4xtLQTu9Ec5q8moX+mW&#10;emxyM1ravu2k7l2HuFzjj/D0Ncfc3Bt0aC2gnUQRkIzDliufmXHr0x+NehRf2pNpscckIskC5ieF&#10;t8pWQ/x8cA4xirdj4ZgvIJQyzNLtCx7H2KDu/iPcdR7nNaWS3JSvueSWs+oXKZjjdk8zGGj8txj3&#10;PptH5ir6QanIJk81IT5ebeRUyY88fNk8f5719C6Z8NEyJZ2vLjKfu444vKwzex52gd/5Vl6r4DuI&#10;rxGsbBokd+YzC6yStnt64yTyajmu7FK6VmcHo9nZ2sRurweddhFRti5LP0zuJwADngduK6W0tbm4&#10;8l1j09r4hvs6mWMw2n8SBuc56Zx26+lXb3whq0Km3FtPablLLKYtuGB+bCkYOPrWW+g2em2HnTtd&#10;tPbzBVfyPKM3zKDuYYwfm7VRS8z6D+H9j8MvBWmyeJfiF4ul1/VTMZZNJjuNse1Dny4VUbVUtzkn&#10;kY+bHS7J+0vqPjTULnQfAvheLT5px9mszs+0i0Vvl8zzEO0MPlIHavmC9ml1SJdG0y0aaa6VkwIs&#10;W0Ufbc2ckk5OBX2R8DPhbb+DtFj17VJIpdSkjW5EdrCbe1jVlx8pPVuxPr1pNRtqGh6P4S+G50nS&#10;0utauzd6rLKbzVpt4KMzfvCrMeeOeTXmHi3x5oMetarY6VeB7a1fy1kgPl2IbaCyqxP8J64/vVwP&#10;xq+MGqanq9z4J0Ca4i0+JlOq3VrMYCCnPltIOc5YcKea+d9P8Aa347vv+Ed8M6k1lIJVk1jXJYTJ&#10;p+iR/ekO4fKZmHygdRx7U4QW8w8onsmtfE7wXp91bWGq+Ilnv9RP+iaHpbyXeoXjZ+6iruA529fW&#10;uZuvDXxJ+Il1a3V1oY8HaFBzofhm7O2adQdqXGoSL/rZDksEzhfl79Ppf4UfADwB4Ls86Tpv9sa4&#10;ZETU/FepHzNc1CTl92458uNf4UX+8D719DJ4RjisxLKy26FmeIynfO275TjPQenvTdSKdkVy6an5&#10;13/wMn0uaHVb/VUmuVb7O0EHy29r/e29z6V4v8QfD7rbLFBcSvFGWSZlYxkLjJXaM5PQf/Wr9Ptc&#10;0rw6IZpJ9UhklxsHmXAk3sONu1QQD6evSvmv4meEtKjsprmCBrea5l2qJFVSFVdysdo5OOOeu6qj&#10;NvcT21Plv4O+IpfCusRaatwbezupC/mkYeOTd97I9Q2PwFfetv400fRLPUW13VZGme18y3teJVnH&#10;3vlI6Zxjn1r88bPQn07xBJdyEpZJM4hgfjaWVRjr0BLcfSvTLm+sg08UN755hi2sJmZEVcYZY8nt&#10;xTlFSYXZl+IPFV1qXiK5svD8LWkBl33N7dx+TbgNltqt32jv0yfWvVPDHgDWdatZLrULjVF0gILl&#10;riDahueMKseeOBz1HrXnvhGPTLvW7Ce4shqVulzHcpZyQeZBcskilWMZPzAHnaeGr1jxZ8SfiPZ3&#10;kdnNbaVYaVBEpigSwWIuvI3nB7+nbbipk2kkidegW1hpPgmSa70/wBPrGoBMnWNTX7SvytzjJyGI&#10;5wn5iuik8eal4nhms7zRtbmtmt1SE2kMipE+Cyx/OePu4+ma8E1f49eJre5eI6fazC2OYkDyRxt8&#10;v3+On0rGk+P/AI/ug8NtDp+nh4zI/l2zBVb5do39gOTnr1rPle4rHqjaB4tnYyroU1vZJF5bEf8A&#10;Hwx+b3z6jj2rEvrCaNzFcu9ow+/Hj5gdv3W4yD79aw9O+L/i2/aG21FY7o3RCySRJJsjGP4SGwv4&#10;9e9bF14kt7ieOCHT5r+6mADeXljuxt6/dGfr2prTcpK2iMhbWOJ1kSVyPvDcWVF3D+Ht75+lXXVj&#10;5P71Y5c4wOrAf17nH0qgJmlvY7Rhb2jCVYZIfP3SWzcYDAHt3zWrbXltbXQidJLgEmJZYyFiDK25&#10;W69xyaq3VlKzPd/hNZoL6N5o5MW3llLtNoZ2DFpMJjjt371+yvwjuBceFLeRMiGWfMe4bT/qY1P0&#10;wTmvx/8ACuqJptkL6UqgUmUiEZC7mU9B6jHH0r9YP2cNTl1XwHBPMpx5zPEHGGK7sKcdeVUfpXFO&#10;/tbno07KnY92VGUIzIOTuXI+WTPb24x+YqSNeWYMxDHlcbVX079hxVllLZ5+QL/D1HXkfpUJYLtH&#10;yrjndkfNt+nTFbK6IEZPugAks27gbiOPrUyZ2A5JIBUheB/dx74qqpX5ZJORvCDg47/49v8A61PS&#10;Yl0w3yDheMHJ/i46Hj+VaK7QE0j5yflXacOMc/hTSwXjnHfHLHr/AC/wqq0uN6qRvPIG3IGfu/rU&#10;6jPLSgc7MYzk+mOtPYCbAX5hySuMDk8duvb+tQGNfmZHXLN/q2+Vz/hn047VKm0DjKyDkLnaRz9a&#10;ZtIlkO/cPvIGACx7f84pLRALGGAX5WGOH7cfw7ee39RVGVAhIUk8bSByw3f069auDJAZJlKryioO&#10;HOWGM9f/ANQqGRd7HgoWk3AmPBC4x+h/lUzWo0Y92CFDqQQd2Nw+Uf8A6v8ACsdGCKctuZR8xQcf&#10;4deK6K4gIVEVFcYwzM3zf5zz+VYExWKd12EbVbeVPRivy9PTrXiY2DTuztouyFMrPkbOVXlmHyg9&#10;PWmsCSC38JzgcKR/n+lVRNsboRvOxQobaPb+dMa52ROqKybcgApsC/TB45ryJXtY6lsTsenX5Tkd&#10;v/1YqiZSWZclS4xtHAHPY1FJcHLEA5x8uR29h649+lVleQ7i5K5YlGPQ+n61na+4m9C60szwyKWD&#10;Bm2/wqVC9e+cYAqKORiQNu1eCpX8vwwM8e9VFkVwQzMOWwwOT7fjnirSsRhnb/WKMENyn3vx9BzV&#10;LRE7bA5ZRhCxwcsmQSee3/1/WlLMNpQLvOcojYJGeAMdh/nvUJdcNsOM/KGHPzewoBUAk52q/wAu&#10;OGP65FBFnsx2S4RuAxO7I+Vl59jUpicyBCSo2qFBBVcE4GPx/nVZNzLuyygHPyD58+3PbkflSmRT&#10;hW+/uzkA5+Xp+Of5CrT1GWFwQ67huz0ydrdx/LvUq8eZk71ZQ2fvN/F05quqsql1j3Rj5sA7mf5e&#10;npxu/UVIXUIN/CsowAd46sOo6cVLC+pI4EijaWQ55CAYHXP+fpUaCMNsG5Qx2KS6oCfb6DmnrtRs&#10;kb0Zd4AXDdfrkcVKPLY7o0U7s5HX8s9CPalcpK60GKu5uBg7sgopVj+NMUFWIdfunlDyR1yMDn8P&#10;x9al8mNXZ0UiTb8u07nGfx/n7VKBtXmEeYzduHHp+GP6UrlLTVkKyADdv3Hrxwfx+lShwzfu1wvy&#10;kOf+WmemOe1AhVypXJxJ97GAvv8A0/GrgiUALxu2hvk64/8Arf4UN9B2IEVuccEdRjK/4dKFXJPQ&#10;Nt3Ed/XFWkjZpQEOxWXCg8j/AGR+FIE+8DjkY3dz/wDqrNpNlK5CqY++Dz94Z9en9KsKFBLn5WZS&#10;OnWnmInavQgkgEYYf4VIiYAALcLycZ/z1qbWHqiAptcMpYkjbsB2qvT5h+HFWFiPmKwBY5wOeaZt&#10;DOpyQ3XbnDVMochSp5B3N/D+FAnboG1sYGdw+X5Rgf8A1uOKlYOGXcWJZed3GT/n+lSqGEjEKmAp&#10;HPVTj607ChVJGSWG4E7d3HpR0BIiB6ouc55IGD/s9P6etOXaWLYYYJBHQqeP8++fagKU3Hp5jfIM&#10;ZUccd+MUpRuowp27Qcd+Dng5496GrO5S1HBTlgMBHUhh1UDPT+lM2B2OAV4zjoT7dfSpn3Lsy3LS&#10;ZXYvB/8ArD3qbcGwqpt3DcjthQv/AOr3qbISRUjUsifIx3g7WX5Nv+f8KsmEbMGMhjwenzD2/wDr&#10;VMrLyCV2j756Y9v8+1S5U7DgkBl2k5Oe/rx2FJroio81imiRiP5SFJ7Bflx2AoaOVn3byuFbaoX5&#10;d3y4/Ln86uSg424I+Uj5fz7expmOw+X5tpbupqJaaDfmMVWUIxIY9AANuwfwmgxkAMMli6yf5was&#10;kIVUkg7iAuDwe1PG9iQx/wBgeq4pK+yBLqR5wPU9Ng4J5/w9aTBXkDbkN0HJyf6cDPvTyOVHJ/iH&#10;b9KQ5IGDjAzgj5T+tC8xavcgKEkFWYBWwQpwWHTHWjgv0wMA5/h9+/bH61Njf91lDbcDHB6Y7elO&#10;Zdg4AUnqThcdOKrfRoa7MYFUyAL0AzuPO0D/ADikzsOVZs5zgLkE/nxTPMPzHIVfXuf89KE+V8jI&#10;dW91x9Pel1sPXoPcneAU2nPRBtz+HTjp+Ap4GCGOOBtXnH8vyqFssrgPsztJJH3uef8AP0owoABy&#10;uRhsDAH6+lLqC1FSSNNwZnMhbBwckfl9aUoN6kxkE/MzZ3Dj6Hj8agLsxBJwEPUBRu49etWMkoXz&#10;yRuGRtGOce/SgXmiAjBwFOxOMKNgx0/+vTRwCADnqMnoecde1SsNxUkkgk4P+FIUd13ScBW/i649&#10;v8+lICPdkAZUO65Axkj356VJlRhEPzDnAHJx6YNSFSzJgBm3bN/YHFM+4+9sjaOCBuYfQ9qQLTYc&#10;FDAFmOOu5Ez/AFpnljaSmB833i2Mf59KkCgkbe44XPB/XtTGdWO0KoAO5QvAToeOecAilcEtLMds&#10;KgsUHABDZ3bl9vSkO0SALnaV4O3r+P6VJIFwpDEEjaNvX8P8+lQ4Ib5s8DHPP8qPMolzlBlcd/lG&#10;Cvbp+tIWzgYHzZwoP/16i8wbdwOCGzu3YGOP85pm7kFV2gtt9ML6f1/CldXGrvQlH3FxkBTzj/61&#10;TKM/u+6joOh9OM1WUDahVuCOP73r+lTbtx3DPAxkfL9PfpQ1ZWLS6DiwGEYKuByVHyj/AHeexqZQ&#10;UUfL8oO3fjg+3/66qby4w2Mu3B6Yz6elKrEkcgL0AHf2/wA+1Z2ZouxOQVOAQB/Fjt+velTaxyMh&#10;cdTyq1DkgE7SCvRSvLf/AFxUikoF4PHBjx0/D2pFq/QnjwSucAAEgn73+e/408SMdhwX5AIJwzei&#10;+1UjnKj0+UDOAc/5/lU33nGGbeGyqgZBbt3+lMq2hYkk2qq7v9a3XG4DqWHtjbj8qcrAIFZsFvmC&#10;qcbvpVfJ2qGGE37xtO7Pc5/l+FKMISqjJPEbvyB/hxTSZO7sTqx3cbBHgnGOQ2emO31+lOPygY25&#10;3ZLAfOP8ioA7Ku4sCcdjnPvjoKmBBDbiowGLEnHT+VUmr6j06iopByBuBXcQfu8fjx9TzUoyyA5f&#10;BI+UcKNvzfdHt1FV94ZR5TbhnBLDPB/Hp0obew2hidinaAMD69c/j9KFotCfQuFi+MSHbjAHTA/O&#10;mDd5pYs+0KAq4+UD8Dzn/wCtVfPysCHVc4VsYRvXHORjIpGkVmwHCkDavGCDnj/P0pa31BWvqTjc&#10;6PI7MJCSwVeCOfbpwfxqNpXaLglGGWQEqTyOc1AZCjJ87YVcBQP0/AUwyI4ZsDgfKV4I/u0PXctP&#10;TQsRTbH385kHl4YfpSGTDLn5gRnB+8OfQdCPf1qjJJkYG7JIA2jJPP8ADz2HFSthSojz1yVxkj/6&#10;3/1qWi1LiyYyZPCjd0x3WnpJvZyc9cHHA+n4YqKOMsdxB68HIXbx931/yKlhjDLjBAfkMpbLFjz0&#10;PvU3NIvQcyNuUg4UjkBQx6+/+eatKjblB+ZNrEc5KHPQj9fyq3DaEggsxJOenI/I1pwWqoMbCVP3&#10;V3cY+n/16TZqpGfDbszcZfI52g/N78VsWlpMrM8gKjZsUYwX/wBrPtjH5Vfjhj2gYCD8mP8An+lX&#10;YwIgCd7D0CbSO/8AWkpa6Cv1NLT4gu0NgEr90nLY9P8A61dfbMEGNoBDBRjhv5/jiuPhnH7tlyd5&#10;wSfl2V0VpK53AnB2ALk4/keuMV24drYl6qx2UZYYK4IY8A/KP58/j0FbUJGMklSANpU5IzXLWrGO&#10;JQ8hIA+8zAMB2/z9K6CB8/Pg4yq5xwB9M/54/D2KErNHJUjdHT2zFI413tjGflxk57VdHONpJ/Hn&#10;24681ztvc8x4JMZfAI+Xbzx7/wCeK3QUHzg/MX9enbj9K+jwzTieRVTUtSQsHXBCqCc4HH8v880h&#10;bGAOMnPp+FMzzjoN3Trj9f8A9dRSAOQAQcHJ2jIXpXbFXWpyNvqSkHIYZH+z/CP1wKRopCMDBDBt&#10;uDhl/unFRr/FnOQeTjBqaMhsgcbuQx4OdtaLbQk+ffi6HFtdgbUMcSylm3bSqMnG7sMZPHce1flp&#10;8bdScrfRiVl8yEpb7eFDYzt/DdnJr9V/jHFjSruR8ssqtbMqlmCKYZGzgDoDX5B/HGZpYdQETtHH&#10;JaPJAduBE6r8wPHqM/jXpK8sEzwc5g/ZXifhN+1DrE11eYeR4Y5rwOHRswkEN8rHoCSo6/Wvqn9j&#10;cC30nR48ZRU3yKE/dbWA2/hlu/f3r46/aing/tuewASVBcpCkUQ+QMY1+YjjPJk4r65/Y1fbpdjB&#10;NH54kn+zGbOwRqd37vb+HXvtFfIY6NuVrufK4ON1ZH7vfCd0e1iEchUmJdp/5aR4+X8CT9a9U8Ty&#10;KmlSsrsshEiTMFzG4IONvt/n0ryD4QKqKERNwls7eSM44DDcOPr9fSvYfERSPTbtHmAHkN5aKoZz&#10;0x09utfeZcm8FE+uoR/cWZ8M+OCk3iWeFSGRFhaIjkZMKs20eoJP51o+Bmh/ti1iUjzHkDthSSv3&#10;V7e9cl4/laHX71/PZVW4+VmQKsKqOn/fOBT/AARrKjXba5WSNowv2eRwxRizSLg/lu5r5yo0sdeW&#10;1z5yd1jNe5+mvgZw0cZnnVGMpRjI/Eg2YVuOmemfp2rvtWYSWty022ExxhQ0pUBOhBzn1x+deCeE&#10;9ajNlaSg7VVCh/i8z29eAcE11Gua5NdwInAiTaMjOGbnbn9eO1fX00pU04nvLbQwPEupRwQyTh0H&#10;lqMOwwrc7fX0rzx/GmlK0LzSkbxjbGcsoz/d7ccYrzT4i6vqM9lfQwSNlg8Su0u1LV9vytx796+M&#10;r6/1+2vboW91e25dczF5XKPuDZVVB4GRXl4vM3QqezUbni4zMJUKnK43R+i3/Cb6UbhQrTsJI8oB&#10;AuPb5c5Ppx6VoxePBFGVadhDG+UUvhAe3y5449K/PDQr/UTBGJ575ix+V2d1Dc/dVickj0PXnmu9&#10;srvUmjlCCZwOhkU+TGw+9ls8Y9zSo5rWn8MCKWZVJ/DE+rPE3xSg+wzbrtWMQ8tSD/e/555OM8Y3&#10;V8FfF34rxC0vit6huJF2kucRhQeVXBHPyrk966nxJeyRWUgd9reSXc/MV/vBVyBjB9+9fnP8cby/&#10;S2+1W9x5Qjd/NiIIA/56d8chs+natp5hWdNqUR1MVVm+SWh4h8WPHsesTzwq0k0dsJX2bvLhDuuN&#10;zMPQYya+J5stLK/VQyq37zCxsv8Adb8f/Hq7TxFrU97c3AZ/LjaRo3GT5jbWPLf4frXGyFGUDhQf&#10;uL93pwNuPUV4NSTm22ehhqPsoWW7IF/0hgmGX5PvZwE7/dzgn3/2qlCnbMxyYhEpQIcn0ZfQCoLc&#10;7d64ZTG3lpnordsY7f8A1qtiQFGGdp3MgdW2gdx/k9axOpban6zfscbH0zT5PIWNo7dnWVJFfq3l&#10;jpx93bx2xX7v/BxzFpulu0crSLud1lTdgyDy1+UdRt5Az6V+FH7GkkkOhR/aYoy8irNAyuAu3922&#10;3A6ZZiR+Vfu98I1FvZQ204kW6gC9Tu4Vflxg9uf0rfhinfM5yOCjG9aT8z13xMpjtJAgU5t23pjh&#10;BjDdPbnHpX5o/tG3TxSX8Kq8kamRZNozFH+7BjA7ZwWP/Aa/SnxJIxtJnDqw+yMIyxySuOlfmX+0&#10;OR9rvpEMv7y7AuFXHyj7OFAH+8OPxr7jNoXoS9Ccyp81HQ/Af4+OG8XTQTLvjfVEWGZlK+QvP3cE&#10;ZAJz+P5fpr+yi866Ro3kxrJb3unqs8wbd9l+ZWjZV/hOVxjP8VfmB8bGifxeSm53bbP5Ez4aEfMv&#10;bnkcfnX6n/smPIfC2gRx4h8yCN5IlC4ZQu7juNvAr89qL3oLzPDoUm5Rifth8Lfm062DKFaG22qS&#10;ctnkszY/3s47V2/izMekzLuYO0e6Uqo/ebm+VPbBAOT34ri/hiQunW2Yycw5YhipbYo4UenzDrXW&#10;+MWZdFvNzbSWVCRw3+sTO3J61+o4CHLhIJ9j6iEEqdmflt+0MAI7uMv+88xIE2ljt3bi3fjG3pX4&#10;GeP98/j2EoVzb6m0gTOPtKpJ+8G7PX5jxX7yftFT+Q928gk8tfNuJ3C8yyRsdgHpxx7ZzX4HePku&#10;W+ItutsUmEWryxLCuQS0hWTr1/i/lXxudxSrSsfLYin/ALZdH7XfstTRJpGllWLQiZYY1B2qV4Pz&#10;DrgYr9jvAK502Ext5K3ETMsKtuCrnbt3fxf/AKjX5C/sy2lvDpmkEt5i7IpblQm1oGcsjR+/AU5P&#10;rX6/+B0T+zkaJCzwboXZW3L1Urt5/rXRwhB2k/M9bLYWRl/EB1Sxuio80tanLPtUKT33A9gK/PTU&#10;tVit7nDs5mkAkKv947Wznn3FfoV49liS2vJZI90X2dlBVsgye/oPvcV+VXxG1qTR9ZlWNkEKox3z&#10;OVC/N0BHTC8flXp8RJ8kWRmq0TR9jfCnWPtFwkY5+023nIqnoY/mB9uN3PbivsvStcnSIRucCTaS&#10;FfAPGc5/xr8n/hJ44glubJY5twjnBSRX3Ij7vulgeAOfzGa/Qrw7r0N1bRyRvjcN4UDLI3A5561G&#10;S4mM6XspPYrL6qdPkl0Os8W63NDbyTo8pjVduEO4df5D0r4s+J2r6y6ItpL5bKZZpEMKu5PKruPY&#10;45HtX2Zc2sOoxPDNkwyfLKpAKn+7+VeW698OYr0EqjSo7ECXySxIz91lHp1Bz6V3ZhhKteny0GPG&#10;4WpWhywPzrXXPEouZIna8ZZbkLNm4YoA3owPp/n09C0u71SPzJC1xFGsYGZXJkbd1U85A+vtX1Fa&#10;fAq3lm3/AGM5L+YTJuh2nrwCev06V6hpfwc0mwh33aNNK7bgYI1aBgvQcryR0x+teLQyfGuXvs8n&#10;D5binOzkfHKXOprbLIZH8o8KEXYP05zXgnxO1S6bTrtB5yqQ2HZOFHzZ3Dt/+qv0A8deDrTTYpJo&#10;UjceXgssC2yAL95doOAfmUE18GfGF4dOsLlp1RxcJsSIkqdy9T26DvzW2My10oK8tjqrYT2UbuR8&#10;WeDtUeHxpDZyO4ga/wDMuHWQhINrLsG0Hlm3f54r9g/gTcSSxWM0isDDFlGU4AVZPlOe2Qvfk1+M&#10;Pw/uY7/xv5xkEkKX+5kaPY8pbLR/MOgXGD36V+xvwKu4YYkMrMYTBDJEI+cFZGyv0INeTla/22KR&#10;jg4P2yP0BZw+lyMjBMMGVyMSbAuNqntnPbrwK+RfjRGiW8VwkY5n8gsJN08u5S+VXPGNvevqC51X&#10;TYNJV45dr/Z1Hlt/rP4fvYPGO/bFfHXxk1yyuXhdmIaMNGjmQojiR1bdjttxj6V9rmTthGme3jY3&#10;w9mee+GGLahbs8oaPhz5hwIwvO7PvwPxxX3x8PmcaNbFg7PFO8DyNljJ8sb7hj3bFfnp4fvrJLuK&#10;SZSUxsPlnOVPuDjP19q+8/B3iCPT9GUY2qmWCXEgjfDKuG469O1eNkCtUkeXlMVGTKnxEuJIIJ5A&#10;RhomlJMZAZj8pG0+pNfCk8bDVLpRKQLi7YgqdyruZtq/gOD/ADr60+JXjXT4rCRWm8yV18uMoGKx&#10;N95dv06V8X22rWk2pSuPMiZLkoVl5O77wZRnp83U1vnzTcUVm0bqJ9k/CKNI5tmWZGDeWSFDLuXd&#10;68ZIYV9D68zLpruYvnK7VXqoX+8f0zXyr8LNfjSWCRtyvFLuESP5byRr/CPoefyr2vxR49tksZDE&#10;qB/KWLyJI8MmB6g4IHXjvjNetlDtg43O3L7RwyTPjH433s9tdTSBkDDczkH5FL7dx/Abq8y8EeLb&#10;aO7hjaUeZbyK7tG/mSKOPn/+vx92mfHnxVavp93svIxfzRsqgr+9RcN8zcYB+vpXwDoXxhTSvF8V&#10;jPfbjD+5ZyyxxOx/hz0OO/4dhXyubVZU8XzxPDxabxHPE/fXwR4g+1WELblKIwWNowFJ38rxnpj9&#10;eK9KvJHv7VELMzJliQWLAtjrz2GDX56fCb4nwSQWgguSY5lU7RIpT1aNjnPy9B+FfZvh3xfbXcKO&#10;siyZTZIhfLBvfnrjIx9K+myrMqWLpKEn7x6mFxEakeWRyPi3wbe3/mmC3aUSR8AKGEZx97/dPc/S&#10;vArn4OT3txMBaK1wOHS3kIDN0UZ+lfckF/BcqjqY4wPur5n6dccjtWwpsnfdPGhthJkyJGrY/wD1&#10;V04jJ8LinzyM6+WYevLmkfHXh74ASeX5MsM9hJGizJJayC6ZW3fMjZIGME8+tdZffC210aznAjdp&#10;2JOZwYpE6/N15GK+pZNS06w2kCKPHzIxjMSy/wB0rtznjjk15d4y8ZaeYZleSBnO+S5b/VgKikqu&#10;49N3cegHtWlHKsHhoWsaU8vw1CGkT8+viJpa29rNNuAt2IR0JCs+ey89Pf6V+SvxvYtqceZSIU8x&#10;TGv3ZNzbs56ZXbj8a/Sb49+PrSC3MNhfIixBrmZlXETHuuD2Ud6/I/4reIYr64d4pwr/ADSKkgZj&#10;LHhemOhJ9ffvXyGcug5+zppHn+yjUxHLDY+nf2UvGr27GzuJ1ZbKXfbYdSJIzuzuyeCAw4Ar9xPh&#10;H4qjbT7RVdUaGRJI9o3hsr39++K/lc+GPjK58I+KdPu4bmJIhKrSwyttEsTH7u3OOvzYPU1+5nwX&#10;+MNrqOm29x58ccJK7YUkDfKuNygg5BUYP0PpXm5ZjvqGJi3pE6fZSoVb9D9jLO4j1W0iUSq3mBV3&#10;N84iBOOeeg9vc1gax4IhvCWdkAdmjQ4Plyf7WB6juO1eCeEPiTp8X2YPdrJHsXZmb7PIu4EgerAe&#10;te22Hj/SpYEVp1dBLmL/AExZlXPqByPrX6ZQxeFxtLdHfGpCrHUTSvhpYW0jTyxtIjfKQI1I7fxD&#10;kgDgg+1euW0FjYWpSNxCRFhiFy4Axt+Yfdxjp+fNedDx3ZwqJF8iSEJvZi/lIuP72CT69a8u8UfF&#10;qxt7YmbUEiim+YiWZYo9o3ZWNRyf941rGnQpL3NBKNOmvd0Ov+IXjOC2sJ/3sc0Nvln5FvsOCF+b&#10;p+Ar8f8A44fE03uoS2y332ct+6Y21uZEjVi3BYD5c/3j1z2r0f42fH+1kWTT4pl8hS0jQwyN++/u&#10;7mz09u9flT8RvilDLqZzqXk5l3ktyVIPy9OpAOK+aznMoOPsqXQ8rE13Xl7Olsj9UPgfq0Nza6W8&#10;0zyskMdsWBLF38wKhbJz2PP+0a/UjwbrtmukGWQSAXC/uUgCqsbMoVlPzDAA6V+EvwM+Ihe0tVim&#10;VZl8uSaOGEtG3zfOy89v7p9sV+h+ifFTT7fTHDaiQkYIXZFgycZO5QcjpjbUZBiqNNydSReCaoyt&#10;M99+J3iG2fStTh89PMgEaoGwCqq2WGc9drH9Pavxh/aW1OxuDqS2lwC4Hy24lDfaV+8Y+P4Tjdz6&#10;CvqL4p/FqGO2kJuhGjAvHFlk81m5+7nIXA+Y/TFflp8W/iELyS4kXe7mN5MpwOPm4XPbsPc1eeY2&#10;jVp8sGVi3GvNU4nx/wCIjI2ozzCWZHDhkYjZsb8OnXtX3x+y18YYrOK10u+v/s88dylmkr/6ouqj&#10;acdgR378V+eurXDXl5JOZPNDHedzYAbsfTgVN4d8Raz4a1JL2wudkYlEs8RHmxttPHynHTuRzXxL&#10;12O54ZToqK+JH9WXwv8AiGk1tFE93HIT8/lscxucfLtbPHHevqrSfEcd3DHIbiEoEyHEqngHhffn&#10;1/wr+dL4HftKWz2tn9smkt5V/dTst0ssitjp1wWAx1xwfUV+ifgn49adJFY3dtqlpIjuBN5Ea3G6&#10;PaN2Yydwbvyvpg19TkvEDoRVDE9Di56tCVpRP1AItbp1LCPJX5ynJPy49eatW2maakgMTRyW7HeW&#10;JDCNv7vX9a+NNM+NunuryW9zZ3aqCWcq0LxjjBK7gQQO2O4rXf462dvbeaLu3TYzFgLlgw44IjBy&#10;B2yf0r7ClmmXzXO5F+3obyPshrvR7cSlobSNiu13EWA+0fNuByM++a8U+I+u6ZDZ35YxwxiJVYMy&#10;lU3fMo69T2UZ4618v+I/2jtOtbc77m3nkki8yMxXfmGP5f4lHPX+9Xx58SP2ko795BJqTO4TdFEZ&#10;QDHxtZvKBAHHAPp75or5xhKcOam7sUsVTiuWmO+OnjO1kiu7eKUCGGSYM0LqcsV4+bPAPBzxX5Q/&#10;EDxCNT1JoIy81tAjJLdPJhGJJ9R95em7vx0r1L4nfFaXVJ7gtflImWQwR78RPI2ArPzgAdOf518m&#10;apqz3Vy8izNNh8szPmPd/ujj29K+EzLHfWZ3JwtGdWftZ7HM3BghHmK5kkmbey7SRH/s8dc9fzps&#10;ko8sLlyrfvHI+8nbjB6cfj+FRqdxJkTEgl3bycALk7sH3/OmFfMmkeNHyE3vhtwC54x64/z3rxm9&#10;dD2oxsrMciv8u2Rl6yKZAQAW6Aj6YP5V6v8ACoyR67Yzed5csOoW8yMDholjkRmUYPQjIwfWvLsD&#10;yG8tD8pzu3bgB/Co/XnitPRdVuNKvba6RnSNLhVfBwV47dz6H2HrUSimuWJE488bI/ou+CPiuO2s&#10;9PFpPG80hytvlgBEvzbV5AB/iP8AWvsvUvilHHoMSSyyyTRxMrJEVSKJdvy7mz36cfXNfz5/DP8A&#10;aDh0+2trOa9kjmVNojVSXG08HPRVI6Mfp61634q/ahiudMQLMY5Y4mjHlXHmNx91TjAB9m5r6fJs&#10;9/s/D+xcdjxnGtSlyxR9C/tI/HuO2jazF9GWWDzUiG3/AEfbyCwHA9OevNfi38QfGc/iTWrycyo8&#10;FzPIwkuUCtIT/wA88dAeuTn0q58UviPdeNNRmCzTNar+8bzGY7nX7y9emPX/ABNePSzb2Ejkny1/&#10;dk8Hj7vftXJmuaTzCpzLSKOrD4SSl7WpufXv7Lmupp19cRbYoJ45fMdE/wBZeDcpfGe4XdzX6+eF&#10;vitDp1lCyXWSjIIlc+WHj29OT1HoPxr+dfRPFF54cvI7yyle3kJ3LIo6Y5HuR16d8V2t/wDtC+OL&#10;pI7ZbhFgtGZoi3mtvDg+p4OeTmuXAY14KftKa1Kq4KpOr7Sn1P0m/ao/aMghtbu2truSIzSSfvI7&#10;jdLIzfLgeu3px71+OfiTXr3xBfXF/fTO7SHCvMyq6r6ZH3foKn8V+LtY8V3QvNWuvPdNwjZflQcf&#10;wrnH0rjZZMxDBAjK/wDLQ4/4Cvrj2rbMs4r5iownpFHfh6KpK0ty7b6lPptzFNbyPG8a4dtqsvZu&#10;/Oc8Gvpbwf8AHL+z4V+3XQMqTMJYpjtzg4yFU5HOOntjvXyXJIACOWIbcDnDH9azxcMkjSINjdnB&#10;+bp/hXkxnKD5om1ShCr8aP0Rl/aJtZkJhvre0ZYWkk36e7u5HZeT29a881v47W9wJpzq0gTGzy4I&#10;vLmk3HtGeg6cCviqW6nXzH8xsv1JcnHsPaqc8u/a75yD0Y7R6/XtXoQzbFwjyqQQw9OGqR7L4o+L&#10;N3qaS28MTCGRMs8r7nHG7G3t/wDq614/d6hPdkedIT+8JHJA6cA9/wA6z53UjzRguxwNvQ/738qj&#10;D7yMgkA7jknH+eK5K+Mr4h3qyudcJW0LnmELngbRhv4KoyzBpSOAOo+bOT+H9amkk2qxGDjhxjjP&#10;8qoSMZGJB5xjCjGMZ9PT+Vcas9EPmE2scMCPm5HOAP8ACgZDgjoOcA4z+Oew4pQejHbxyAR1P51Y&#10;RAV5AbnJTAJHp+XP6VNxW2uRRxYwTwjEkMQuT9B9KuKD8rBvcY+6f8+v0pgjZsFVKjvhvuMR07Cr&#10;O3G0kEDIbhun9OKm99gSHqmGbkfUcHjp09vWpwBuGDyTtLMMgcdqfGAFBbG/so6j/wDV1qZQAOcD&#10;HTt/n1qL66lxVtRVjPyAYOMZ7Z9qlK7nO/aAxycds/Tp9KQRgsGIb5RgENgjPt7DnFWVUMy4KnHP&#10;GQTx93+XX2qOlzRK46ONjG/WQb94LHA/U/mOlWEVlcSIEVABvBOPrz/hUEagD5GIwS2N2dn3Ryf0&#10;/GrygFuu1s5wDgjp09B/8TU6dDRCqMsCxBB6EHhv8B/OnAbf4TgdvuheeP0oKgptAGd3Kry3X/Jp&#10;+0qm5VAQnr3yAOOvFBSTewgOGxhQeuAefb39RSmXG3IKtnHPy7qRvu5J28bumP1H9aYWO4grgAZD&#10;fwn9eKG7B5jRIG9WRm2tIY+cnkHA7e/0qM7m3ZUbw/OAeex2/QcA8daeI/mRg/yOuRx1/usvp/8A&#10;rp/O1icj0HQD/wDX3pJjeoiYbgEIq9Ru2hNvOOvt/KnKxVdwVh5fAKc9/wD9VI0ZcIcsnzb8YwTx&#10;SfvGJ3HCnjphefTHIxRcS1FHzqQSyHYVBI5PfP8A+v2pOhHA3kdmwTt/WnmIMUOSQAVAPX8v8aUh&#10;fmAbGFwjDDY9O/pTD0GbgwZEDMGHzTJwI/4fl7Z9uaj2kLjDbgNucYLYz6fyqVADuJBePps3bXJ5&#10;9RQxGxmDrGQMbhyB6f5+lAeQz7u3bkndgqWwR9KZJIBkAbCD1K8df/r/AKil28DeBuPocA7fT09a&#10;r/fYEOSTHtHyGLHI59QMZGKB3aROJAVAdwNv3SCCVzz64HsOeMVCXJXO/oxG3HXnpnPp3FSFSn7t&#10;zz5Y5xg7ceo9vT+9TGGGG1FORt2t909/WqW+orisS2GLFg424YbRjq2Pw44z1pjOSxXJVuikDGfl&#10;6bevX+dIpAbagCuC285+Qfd/Q/0qT72GYgbh+7Yrlh7dePT/ADkC30ESQArEhw3JyMDafw+n+FV9&#10;uDllG1hgtt+Yeq9ccDn86kXbuz5hXa33Q3DDrSY3EsNzNjkY52n7vtx1ppN6BcrgFCRIuAAo3b+3&#10;P3e9OUDBRyfLkXO5RgpkdR34pT5eSWBPGT8vJH5+n9KYzoW+4xKHecEgBvw7dPrx1p22FqBOQuFw&#10;qjAYHGc9wOnTNIIwWb5yBnBB4GRwOc+1I0hHIIAzlBg71x7+1NH3QpBKg5II27faiyTsP1JR8oYF&#10;WZiu0vgIpP6UwRuTg4wvzFmI+bH405sqdzZHG9lDbdx7D8OKrlmYn58DPynHzL3xu/WmvML3Htnc&#10;S38QxlV2qOoFQszB9uQu35mH8R/2R3p+7Znax2nt93n6/nScbiACWX5gcYA/L+dNdiHorIBuPJUF&#10;s5bggfX/AD7Ux8bAEBOT94Scn/Ipd5KBTkADB9MbunBpc7+CAoByBjB/Pr0/pS6BfQjVmT5o3wSc&#10;gFevUN3/AM8U9W35IyQPXjH/AOrFJhSN2dxB54xilAUZAIG7j5Tx+nPHSiN3oJDwyeWEKkZOcKc5&#10;+gFVzIxfbtYDPABwrHt/L9aUMcMFYDYeqjmmgF+PUZAB+7/n3qdNibtki4YkY2hRn0B/2evX8abg&#10;43AksORkfd//AFdKgQKxAJABfJJJ/wA9M1JuCgr94EYRuvy/w/T8aLWWgnuBDdR6d+Mc/dxUikd+&#10;TtyFJ+X3+n/6qh3Mynd8jY449ug57UFjwAQoIyQD8p9OM1aQh5KlcjJ/2c/r14qIkbuMhdvIVfmH&#10;/wCqgcJu52kEbR2pW2n5lIUBsMByv97b607JAAJH8Q4XbyckfTmmHBIY7iAwGAeTjt+XFGF3gMGU&#10;Bt2ccr9KB8uSM5Bznvz+OOlQA8mMgYbJJ3OGGD9Ov0/zzUe9gTt9eccYpCFK4HynOcgdPp6elKuA&#10;fTPJ96u99hXCQuBu59V+bpTAB2BLAYYgZp4P3lKkBeOR0+n8s0uxQcgAY+8Ac5z+tAMbnHJJYn1H&#10;H86cw4GCOBg4GCOPrTVwWHJ2+uNx4pd3HIChjtCg59fehDI2+bgAjueep/zz+NDOMFiDtXhhjJP4&#10;CkXcCflbB4GBjt+lLtcgAEA5wT3/AFPrQAmEcDaSTndkcMD/APXoAz3br8o6LTcupfe2FHAPp+We&#10;elOJ6AgDnC7eR+P8uaPMVhyEDg9+F7k/59KRyVQsqFuegbmm5w3JPBwOtIrBwx2tkHnI4/yKEQ13&#10;E3AljuOwHcrE00ZBwvfr3PH4596A2cZ7Huf8/pSk4K7ScjnkYB9sinstSFYap5wc5PznHI/nxinE&#10;Ejtwdyjt/nFAK5IVM5PJzymOfXikBPQru7Nubhf8/wBaB+Qwk8AqvzZJGcjj7vP0pcsVLkhcfMBn&#10;B/yacVAAOSB6BcY/zj+dN83I9Ny/L/CX/X09O1ALbQcFUdOFY7QAO59fTioidjhfvA5IK8k/lwO1&#10;O5UndkZ5OB8v09veomfI+VSDuyH2ZCf1/wAihKwdA27stwcnghcH9D/nin5UEjbuOcZztHoSPQZ/&#10;pUIbzCWZWZ1fOQdrinPuwVbbyGwPuA+/tjNVutQT7kjAbPlAUqdwPIUdcd/z9qhDfIQTs7KQcq3+&#10;ff2pokk2jDIM/wAPrg845+v4UoONgO4kZYleQx3Afp/Sk0HUc24hgvzjOVAx+IFGWJI+6X6Mc/hj&#10;/wDXTVClgyjcFTd5mdn4/p/KmMMgZKjDZLKuVH4n34/KlZ7IFYRhuxyPUtjH+fXmgMGJjxu2n5Ng&#10;wSfw7UwnIVEYCMNtG45J/wB3/PpQF2jcAQuMlsfMdx/lx29qErCH8kknj+NckhV5+Xv07Coih552&#10;+vzY/Tvxn8jUpYriQovzE8gt/n/IppHQNnJOCU5I5P4/rQkA1CMqc5APyDdjj/63t/8AqkIB3lRy&#10;eAx/xH5fnUZwccEDbg8Z9P8A9VNYhAFKg4+UNt4zx27Cno9hajySwG7JGP8AdY+pFA2rhhlAeFx9&#10;fbp6VFtXG4t1XJ+Xge2etPwW3Nxt/hVVwBznjvSDZaiNnaQxLNyc42r/APrpiksHw3JAXdnb/wDX&#10;6fzqQcYYZV+rn7qj/wDX7etIB95t3T+EdMEfpRuMOQPl4YDaPn3EdOMUvU5+UbB2PA/rkU0kLkDd&#10;0wAOG/Tnpx+VSg5yQgQA7c549l+mDTQrX1YmXwTswc5wAN5/qP8A9VBI2BG4ZO+/J/z70wFh/EQ2&#10;eTnCjnt+ff0oDqy7S2AG5L9R7bQRRtqGgmWx8se3auwkNtJz/wDrx/k0DJUFg3GB8vy/59/wpqcE&#10;hudzBg2MY29O+fWnuOBggAN6fe+uOmP600tkwEL7pNxfCgZB2/coyx2nnB6g8hP17VEVQHdyWYYK&#10;sTsT/wCvTtoOEzjB4IXj+dNK3xD2HHYMn5yP4cLtU+1AYKBt3F8ZDYOR/u/hmnHbtXJ2kklV38rz&#10;x37Dv9PakwEUbkbjBjkGfkPektxehCRg8gqB6jafpwe3vTgzI4+6cdD0/wD1DH9KUEnO7uwyF+Vv&#10;w/n+X4DDLcMdx565Cjp2/wA9Ke6sMeBH7AD5sEcrn8Me1NboifNkcPx830/lSOwLcDIUfNk5/Dr0&#10;/wDrVGMEqANufmHOR0/pU+ghMYyOnfb1x+vakoyT1VRjsBj/AD/+ql49OnpzR6AKOoznOePenjOP&#10;Qe3Wog23Cn6Lngf5xUinKnPQjqBk+n+fwpDW4oJyOGY/TH/6qcTkMWONx455Hpjv0qMrzj5gMbAR&#10;8pJ69qOQvyjOOBn+H+vT/CgpPoKVG0DOOcA56f1HFNYDsR6jHBFKWC+n+znrSkZU5A68DGPw609w&#10;afUj5Izxg8HBzing+hxjv6fl/X2pAmOoHrkDJ/z/APWo4z1PJ+UAZIpCsNbcuAAGORu3Z5/WjjI5&#10;OSc/ewB7U/IAB5IByxPGaiOASQRg985ppXBb6j9vLdODk85/rSMRtUMQMnuOn/16au4jdn/gIAB/&#10;+txzzUgw3yspGPl6Y3fr6U1oFugxQDkZ5+7kClLqpGc/KMhvugU4dehwTgc4/wDr+tMJVjgEsDzk&#10;DP8A3z/9f2peYb2Dd8rAbeR/CcsPp6UgYkY6ELggjkd8e340mDnAzkDHTp/s8UmNo5Oc9e2f1oCy&#10;JQuQS2MDnPQilABwQ3AXrjfmoxnJxlkI9ckcdv8ACnA5YBSGPbB/z9KLDVuo3BDN0OG4OcA/T/Pf&#10;8m+YTwMHHU9vw9aUupwo5HYL0H/6ulPUBACBjjsMe319qB6XuIOVIIBxwOOR/wABzxilHO0McdiS&#10;KaoPUZDZ7DAPp+lO5AAySc/MR0X0/X+lCu3YhoTIbIxn19KOe3HfPrSfNz/u9AMf5/8A1Uc4ODj0&#10;54/yKa3EC7SQVPy9tq5/rQR3Bzg8nqfw70m3jafkLDPHy49vwoC8fKSCeM4zn/PSlYa3JAQckcjH&#10;fAx/WnBiQqkAYOeRgj/PSo1PzYfgdRtGM9qU8cjdzzg9D7fypFK9gf7xUEcgHIbA9/0/pTUXPcAc&#10;jaBwfm7UkhZzuJB3dBn5R6/5+lLGWVclSCRxt5x7daBtdyXJIx2zj5Rjr2/KolbaDsONy7XwMfiP&#10;yp4b5dvJJO75Rzu9B/n0pjLjGBnJzzwf+A9qdwfuqwn3mB+UEJkgf/WNJyuMjAPbuPQjnsaYeSAc&#10;Lg8Hb0/zxVjaoUYPI6gjH+fX8uaeqFtqRlhkMyg9sg7mH09KYNvzYfLdsHC+3P4k/lTsgbflGOQM&#10;cZ9PpjrUYK7mbGB2XP3fy70ug79RzB8EqduABjt6/hikVQqnBAYfdPIDUoIIzn5c/dOc+h/SmsuC&#10;AB0+XBGf8/8A6qEJJ7khYHlsbs5IT5V3fn/nimOWVsgZz1Pf8Kb/AAgZAGelAPUE8LjABz/WjTcr&#10;VaCnORj5WBAOB3/mP/10hbKtt6Z5+b/69S4wjEbSe4HbNRKoBIAOM9uo9D+FLyF1Btyg/L7YVeP0&#10;/Kk7ZwccZ44FDDaR82eckjrTdvbt1z1+nvTVgT7ik4OO2eAOMf5FAPzDgZxn1/z+PtTQ2Dz8wBp2&#10;CWJBJAHAA5H+RT66hZMTIG4nrn7v8R/+t/8AWpPvbjy5I7feFOKnpjnu2OlMw3Q5GBj0GaQle4me&#10;DwOOfQ04Z2tnHzd6QAgYY7iOD7/SlI6fnxyVp9QtqJ0BIK4Ix8hpF+YcYY+o6/zpTx0C8+hyP89q&#10;UZxnjBPzds0gsQuW+XC8FeOcY/KipSAe5TBwABmimkHLc/v2UuuFZi27lSq4HPTgn+dXEXaCRluA&#10;wJ4Yfh7DiqkZ2uNoO0dCOcf59avRjcwBXdj58HII9t1ft3U+MVywu+TfIPkUHJ3BVbv054qxFhtr&#10;ADYeCQck8CoVcKxyCOuVCMd3/AsVYRyR9zGOF7+v40m7Fp6aEiKrF12sM/LuI6d/6UpTlVyQpPy4&#10;Gz/PrTWIkV94AUrtGzjb/u46YqTzN/3lO8L03ZXj/az/AJ/Cs5M0TsGMDCsdzSAdMZH+f61IpYZU&#10;AHachtvH+QP6VGwyxIBK7dwJPzdP88UwbmbO4qFGVJH0/LArNlJ6Em5TuUgMpGJVOMdh/n/9VIuF&#10;wqFdo+VQPlXp/D6YoBkAVRtwGyPlVQvoPWkLDg7XB34JK8H8R1/H0qX+QXvoSgHBHU5wAGBH+R0q&#10;QHaCG3YJzkdTxTTgZJ43cZX5aRmkycyuEDbiu0HP1/8A10XdrsjQAhyFbPGGB+7j6fh/MU5VLbx8&#10;uAclQdpHv7U7cACShLN91ujL/wDqpTjKsvfuRyPYVLd0O4nbqHHGQpIz69+MZo81FGOflbqPmz+X&#10;1ockjABwOg6Z/wAikXkDb2PJzyP92pQJliRsL8jbs9x8vFMPHTqB0zSYIyB8wBznGD/hStt6twD8&#10;rKe/+FNaaA+7EKH/AFmM7RlTyNvpzTQSQy7VyBjJJUfTPagcnlmVQ2T32/X27dacmSjMqpjOSwyc&#10;+3X2przFpuNIwcbQCF/hOR/kf5NMIcnsuD8pDbj/APWpxG4/KOQDyOh/wpQoU7wFyflAX7w/X3xT&#10;1Q3sQkDhiDkDA/e4/iqXIVlOdqs2wM5276Q/P2IyvJ+7tpTghlOAuOFK5A+n0/wqW0LbYQDc6hgu&#10;0lhuThwe2PbtSnbnPJOdmehH5UgCn/VrnbwAF5x2XHQY6U1Dv5y6nO7H3f6U7vZAmmrodj5kGMbz&#10;gEjj/wCtimO6IvmFm+UHIQ8t7Y71MRwSpBC9nIJB9KQlsDAz5jYYqMCmnfcYwMuA3RQMhWO3HsuO&#10;9LvHIB3nOSB+nvSsEIRTkLu4OfmBz/LFNk3KpAGSeAOuPSqd+gnfoPxjG07cfe3fKWpN20kjG3HJ&#10;7joOlIjDpnkncuOcevenhNqhgQSV5Zcbh6/Sj1GKAuAVzuAIx0X6CggMGAwQx5A+bp0poAX7rYUt&#10;lTuxQC2/nC5+U4GMVPmIeOGH94EOMfebPf8ApUTl9wZflXgkAj5vUfWl8wqQx/eZOQBxj0HsKGLF&#10;ipX5NnK42nP9fpTV90Fh25eqbiSfk+Xkf71PO1ckbkYJklj8g/wqJHZWyANoXG0ngdKYWVh94k7c&#10;7QMlfTFF+XcpakqbiNu4yZBZSvGB2xz26UrOQmDnJOODwOetMRsFdp3AEBj0x+P+elTJ1JKknr9f&#10;x7VN9dTaMdbjUyg4+Zu7HkipxySAACPmOTuqLLA8oX9VjONv/wBb2qZCm75iVAx823LN+Gazbtqd&#10;lOGg4chi2Ng43EYA7f5/CrCqckgZYL2H3v8A63/1qhGGJKkqCcKpO7/9eM5z9KsRt0LFgQCBgdKw&#10;lKx1QpLoOK9SC4YcsV6+23+VTQOqnLMT8+VUdU/4D19KaArsFAKtxsKnKDqMdasopUbcDcBkMvyj&#10;H8vwrlnJo6oU3e5IrHbkJgNk/Px/9fp/SrccSBUyQN4w5c5ReOfpxVdQQz5GCpGDt4PtwasQxlWI&#10;yckYADZA+n4d646lTQ7aVO+5OoVBsiGwKcbQu0KAP09asBWZE2gnnG3+X0701I32hmGMLyOoH0+n&#10;+FWI4pFygbCKdyfJtZfx7/0rzatVdT0qVIEjcDCY/vE9MfjV5Y2yyMCAAGZMYIpI0+VRgYU/exkn&#10;+IfhVpVLlmAJDfeAO0j9c/lXmVKt2d1OCWg+GINukB2gHIPUn9f88VZWMHbw2AdxYnhv/r/WhYuA&#10;Y8Jn7/t/jVi2RV6qwOcsAuOfWuKpUeyO2nTsSpCQqkLzs2gDkCrUZbacn5wAUHRR6/5+lNGM8AHj&#10;3wOfSpEQFVI5O35hjjdnoOePX8q8+pUT3OuEeoBWcMvHTO3bnH+6fQDirUcXIZhhdvIX5WHpj/69&#10;MAbIHzAFRyB8p9e9SrzncT8xxle9ccp3OmKJGjBKknOG6/w/5/8ArUcjO1fmHdmxnj+VJkRgAHGw&#10;Z29Qv/6sVIGZwShG7buGeD+n4msnLqaDiSQARyVwc9zTNuzBOCvXG3JH5UE5xuAJ+9tHG334/wA/&#10;0lTGSwyMLnHTH+GKTLXcQEkblQBWb06f5HFJuB5Jb1GO/cU5c4G9uM98f09PeomYru+XbnAwR83P&#10;apv1TGu6AncCQSmBjAQH/PqaA4x6EcLlcfj/ADpB69NwyD2H/wCrpihnXJKqCANwI+XP0/lQyo7a&#10;CvMRjAwAcZxwe/4ev5VHIVKg8E5wSG6daSQrjBUrluVPftUDlVQD5gT/ABDon16UvQbJSQ65Bwud&#10;xHUH1/z9KhJDrsPbjheD/s8f56U3L429QjY7CkYliD0I6gCnuhb6gzHA+8No+7179qjfOM7nO4Zw&#10;R8o7/wCfwpeT94YIHAVsc/X/AD1qA8tn7pGW2+v5H171V7bGa0HlFLZUSD2U/wDAfX61ESAGyCR0&#10;yOe314//AFUu47mJJYq27/P0/rTdxYls5JPOTnP0/wA+lTuxXYjcsgICsDkZbCfjj8vSllDqzBTw&#10;PmLDg/z9P6UvzD7yqMLwTwW/w781GcsBgkHOVCtwfUU3a92S3YjbqNu4Dnlm/wDr5oJICgjAJzyc&#10;59KcWB+XbkK2cDn+v4cVCCRtxzjsOf60kJ7aCkbAzLuBLbupZc+3Paosv5hfO8DnA70/PJTr344I&#10;4+tQgAAOVEe/72Tg9fr6VG4egpdmkA4Ck8nr+WPb+VGwncVHXqGOM/rS/KT8ijjksoxk46/jxStj&#10;IOdoLcZ5H1x9KGK7W4wnbgkDI+Xjvn8e3v6Uzdjkckvkjt/nGf0pwGPLYFiQMnGMSVGxCuqrkZO7&#10;Hcf0qdWtBXtsEhR3JBCk8E5z9OnpTArk4OBxggDk+nTjpx+VNViWO08FtozwAT/h/hTSz5+YAf7Q&#10;Tj0//WfpUNPcFe92RuuMDjAb5scZphO0qw5yuM5Kn/63/wCqkyQQRlOGJ44HT+lNZ9oB6qnTnP0q&#10;WmC3E6chPmYfJ2P86rMA2cndkYILfe9KkZ8hGBw54bJ2jH59v8O9V/uMP7zjOfX6c1D7glpYhyyj&#10;GMqW9en5c8dKhO3JOWUk7Q4OR+mamwwLgjJJz8pwoGeD19MVAx2AqcDLcNjGPp9KhyS0ZBG5wucY&#10;xgFevX0qqSACQGG3pzipPmcugf5k6DO3/wDV9ahVl+ZXIBI27S277o4xSfcRWkDFdq/IT8xwpKt+&#10;Oc1QcEgsVI+YgKWDNV6SSRjt3fN1JxyPy/z0qpcbVXMbjc2VGX2AD39OP51Nuw1sUlIzIv8AcPRj&#10;0/ix+ApjuMK2CDu+Xnbj0/DtUsiFevDLyE3/AHPofb/Cqzx7gXBAHTBGD/kf4UJa6kPazBuMnjao&#10;xjfsJ9R1z689arbgwILEYYYKk59ttPKnpvIIXjjBbnj8OtRMdydUU5ynH3apqxzy03GEklQnTAwe&#10;gFQk53BT8y8ZJwB/kf0qVicHrkcfKMbqgOM7QcDluRjJ64+uKatfUxbI3+5gE5BPXqPbg9v8KjbY&#10;Rlt3PGFbbUp/IdR/D/nFRSg4BAfJOAR29N3t2qtbkLfUYw2LhtzOVzyOEHoMfz+lQoo42gjsSfmz&#10;z+X+RSqriSQtIHz8oAXavccY/wA9O9KMoPk+fnOF7en9etL4ncS1RCzKwUKU64OTtP6VGxXAGCMs&#10;V5O3/wCvSHdvGRt4ycnpz+n0p0rHYrMVLBsqFG5vyp9SGRMAqnPTpkHgfl/Wq7hw4IBBxjAGc/4f&#10;/qqcE9T1AyOOh/pUBbeH3jOV3LztA+bqMc+34imLSwhJQjeAMtnIPy++KVtvygEFS3zEdCe/filK&#10;gIBg8Nwc53DHf0P1+vakYEZO3qODtAUUhWIX+f5GDKG6FeAuOB9ONw/Kkw0ZjAPyMMYPLr6/5+lR&#10;5PPz/dOdvGD/AIev40m4H74OAOCDjHb8PrTXZg2ydtyvu49d38X6dKFwjHYW2tJu2O+QfQ9fr/8A&#10;qqNVBZiBwPu8YC/r6cUrZUb9rEgZVgeff/PuKYWW48YZABtY52t2H5fWnBmw2CVVeNwGAKaMlSAA&#10;m/JG3gt+tBJ25CFiOQwGAP8AD/8AVQHW45CTgBMqo3FSdoHT35qVfmyc5AbaCV2nPbA6/wD6hVdf&#10;NbytrZQIcgrgJ/wLpz+ufynEm8fLhVB6dh/n/Cpt2GPO7OGwQfnU46emKarRoWBLZUZJC/K4/wAR&#10;TC25uS57HC7R+FMUooBUl8dJSdzHnpRa4XLaurMOB8uT9/I9+3ao1ZmZ+TszgALt2/56UsZ2FQNu&#10;RyuOuPX8ai+bruI52lQMg56beeMUKKtZibJmddx+Yx56MRn/APUR/hUEh3kESbAiE7du7Gfr7+lT&#10;s5Z1GFBAXdhQN319PWmSnH3FX+6SD94dvw4pcuoJtaogZWbAVjkNk5wNw/z/AEpc+YqhgyAMcDqv&#10;+cf0oA+YkMeBuwo+U+lLuKPzkKOSF4I/L1560XsxX7jCSdwxudU+Y7uQvTpQY+hIJyecNjb+A6U4&#10;BhuIcR8YDYwX/Ad/rUf8Q3AhtuRg4x+H+e1Ur21D1G7RhGAbK8lc7G/+t60skjsc5GRwSByffim7&#10;h989QCVB/i+lKo3OQRtK5+8f0oFuCsxC72YBGIBJzjjHHHFGQoLnanYMSwCfT6H+lNUgFtp+UMA2&#10;Rg+q/wCGaejO2d6ZGcEHkEfXtRtsSnrqIAY1Y7Qx65PXlu30p8bZUgDfypPzEbDn26UjZXD43HIZ&#10;TjcG9qQndlsYyuAioqZ9OB6f1FQ0nqXfXQlB3MRjdnDFsflSjaFDHeqs2AWRlB+b2qFclAPusPlP&#10;O4fz/wAaacMuNzfK3Bz0H5+vela2o91cnB3YGN5TnAJ+X0/KnbVjctwFIwSOWWolZgC4CyYPyD7p&#10;H6/5yKMt3BUkfLzk/wCGaLId2SAk7t5woJJKr37f5+nenIS23kKNm5R0PA/p6fSoA8hR/mCNINqg&#10;84x93/P0p4UlQC5Ztg2tjp0+b9KL9ELXqTuUeLbjO4bW7g+3+BpxkxHuZSWQ4Xb1I9OuahDNiND0&#10;6/8A1/8APtUaqEcpGANzYIJypz/SlZ9QtpoSD+HAYHIJyOfp+H+FRsrHLYbacktn7np/UVLwvGBw&#10;MnB4qpJv+ZCymJhgEjDKf72c9cUa3E0QOuGCBcJ2cYJB9KpOrZPAJPAz0J/p/wDqq6SeW3YB65O0&#10;/wCe9Vnj3fNuJHUZPyn8v881SYupmykjGX2gKcbvugfQevNUQuQQpO5gQB2A7fp/MVfuG2bVyuCD&#10;tJG04yfu45NUGXbEuADk5yg2nn+g4NXG4JPcpzBTw5+VTgYOCf8AOagBUl8rj+L72S2e34en0qxI&#10;flODkg8Adf7p2gE4/D2qlKxHloNoYDa2GyepPzcc/jVeZaIZXBJAG3PzJkcD/Djv3pFjDNnee+1C&#10;ME9l5H9falKuJMt1C5A3b92T9327U3aEVzyHU4LbPlPX0+v8qAGrJuyocLucxYQYbKnp6Ae305p4&#10;IXezKq4b727cF7+3+1/+umERlN0RAuC/LkZO0c8YHORxUuwkEEgbh07D+vei+g1a1hVcZPynJ+8Q&#10;du/n/J59qlJbdt2/MxyQuAPwx27VGNmF2FXZTgZfKg+/p6ZP/wCp0c3mbiZCW+4zKuzB9F9+v4Ub&#10;AwbL42gBmGARyR+R549aj8vljIH3f3hyrHPT3/SrCuhDksyqDghOFl7Edsfh7VA0pBk2jJUYUkbg&#10;Ov3T/ntVax0QnoymysFy47sSAwLRgH7v+eelY1wrOrAEKSMbhxn/AArVMbFnZQGBG8nPOT7VmXKb&#10;s7cbvyJrWN9znnqjmZ1KqRl3ONwz8pP5e1c3eJncPuhkbaAcsvBx/hXY3G05HzB8cYP+TiuX1CCQ&#10;p8smxnGQR823P411wbuc8462OAu7UEqz4CsCOBjcf7y/jx7YBrgtWtxb36DzVMXl7wWXnd784wBn&#10;j15r0LUYiz/KzIyviKFf9SNx/hxmuA8QTJDbyEorbBvbcfmXGcgHpz/hXVBvZHFUj2PMvEVudUlu&#10;nuyVtLeFYghXyo3Knp1HfPPpXOxWcSW7TlUQIxUYy+75sj9O3/661bqRrxy0rMYlPMajc3T7vXoB&#10;zz7VzmoL4g1MRx2EkVpYQRkSzC2XZHtb5fm7s2W69OPauhW3OVrUxdXaGRTFNJIISmAYv+WZ2sq4&#10;9OW/L8K+S7zSNW1fUb42avd243IuAx2+Xu+aQjkY+bn6V9Z3tu62kuS5fqh25D/w59hk9BXK2dsu&#10;n2k0Si1Wd4TI83lrF57Yyd+COc560XttoRre58t7LrS7KRtYa2tYt7eVHbElpk5G7k84xnPHasDS&#10;NRvbzUptW0KwuikB8qCZlaK2ZSu3Cng9euOenpXsUvh3SL3WbvVvEc2YDNm203mOBhk7d3PQYztX&#10;8a6VpbWdltNMNvbWqJmOG14jTcPvDB/Ss23YItdDwlNZ1CPWY4C0mo398/lvFCwEijpuOfuqhG3J&#10;r1O1MgAE7IxERVvK+ROn3fw9R+dcBc6raadq10lrCGe3f7M1zFF5krncS2GHIGRkj1rp4L7PlGZ4&#10;43n7mQJw33e3HPrWbT6F62O0jgWSP5WCqy7nOSMe34e3oKtRwwXCq6IGkjYRiTIMaqcfw9c55/Gu&#10;P1W/vIrRobd9yxQ/vDE2S7f3VYehyM9+O1eS6fq3jv7c2LxYNOnG43Jn8u6j/uqUA+Y89+aUVdam&#10;b10PRPiDqF9pdtaWljJBZqWZnMRUSQFtvzE5z8w4/wCBCvMdT8X32p6QNHil/su0c+ZqMzXDO7qq&#10;7mVQAvB6hTnPFReKtQEHy3upNc3c212jdx5nUM39DnvmvOra6l1LUkg3r9jyzzJ/rGm2+vPAByP6&#10;1dtAS7Hr/wAJvCXiPxjfKFuG0XwJ4fePUdZu2UWawRlvMjVpeMySFchOfvAe9fo54T+J3w9K2mka&#10;drMP2a2f7VFPc3CQB2VvmUNkZwB0Nfm0/iTxDqGh6d8PtBPl2Ut55zwQDEd1I/8Ay0mYcnYvALdB&#10;xX034J/Z88JaZFa3fidbjxFrEmy4eATG3sbNuCyKqeny/MfTHSsp2vrobRS5bHcftGXugfEDX/CX&#10;ho3gk01tVjnmWL5FaLapYq33dpVmPH04ryz4saovx5+Lfgz4N/D9H1Lw98PbCO58TahajdaWrqY0&#10;jy4+UEou3B9yOlUf2g7fVrzxf4f+HXw0sVfX9YP2O3ADPJa9muA3RUQfePXAr1u/hi/ZZ+GMnw3+&#10;EehDx58ZfFpV/FfiOK3YppU1wiqLiWTqY4wxMaFtx2570otJRtuUtkdbFrlj4c1K38H/AGkSS2AX&#10;T55BMrLF5fUYzkgZUE+tdFq2mwapDNaKXOnyTHzHAy8u37ueeCAc/jXwX4M+GvxQ8KeJbzxl4vvG&#10;t5LyZm1tbydri81CU8L5cZ+VSuM/L90ZGOa+5vDGoW2r6ZFcISyKgZbVJt8oJbCl268hen61Ulbc&#10;qyWqMG68H31ts/4RiW+sUJx5dtPtlZfm5Zs5x3IrrdF+JXi7wQUaWKW+1CyDo2bhpVXb36YGTuGP&#10;pWzDbTQl7i6ZzErfJbqNsT++eDu/HHtV0C3ZVlktoWRjuZWXYH54J/Trz0rPm6AmkrnaeFf2lL/U&#10;JVl13Sxa7z5aukSpbPuxyv8AEWHtn+VfS3hX4l+HdZdBcTW9jJcJi1jeRYozhfvb8jr79K+J5rOS&#10;YsbXT43aSXhirE24/wBnnGT784qzD4eDq85nmhnRWWBkO3PvtxkDHHH51XTQV10P0ct7u0uYvtEM&#10;4ljJ3AwsskZ29CpB5x/XNXSDMSyJuhVu6Zb5uD26f/Wr84LHWvGum3UUHhyeUrC+6Q+bsiGTzvYH&#10;P5V61p/xu8b6MItP1C0trhVO95pomlcsR9wMDkAY6nP9KS01EpWep9kzNthLRLllO1VA2L+dUSZN&#10;21S3y8Z2814T4e+PnhvUpPs2orJbXrrumihkAjXHy5UnHQ9K9X07xj4a1SSQWeq2byRqJJ4ZZVhl&#10;jDfd3biOp9KNSrmu9urcnacfNnONp9vpTvMkOwBmKqcDH/1/5f8A16Yb62nAW1kWZ5BhXDD5s4yY&#10;vX8Kgk+0eWyR70Dt8pb5cevFKTsiou2p2eh3ot7iNzyRtXpuznsMf5xXsEOGEREUsDFFOx25Tj9a&#10;8E02G8ae3f7pLCPAOxR0+bPfGK90sWkEKPuMgjAUMH3uuV+X3x8vUVMX9k1i7m4hXA3YAwGVun5Y&#10;7VbjG0ZZQMnKg9P09Kqws0dsrYJZmxtHDH/gI6fie1XAm8MWYBAP4jgt/u8f54qk7l6WJYyMsgwA&#10;Rt2jk8/jUkjYhKKpWNz5czA4GPx9MVAx8vA+bIG0heoPP5Yo+YrIA+1ZDyxI+TP+HXr6Vk/hKijx&#10;7XrNDevLGGBxnDccH+RrAEMYypYkEqF5xs57N+fNdnr6FbufAVWyxi3DjGflH6fqK5kRsWGzZGd2&#10;ZN/3f+AgenvXzOKVq0rHo0tYFmIFWUqSoQbS3Rgc/wBOefpVuNQxyf4ug2/I3b6/hUECc4IBz3Hy&#10;jPPHtVzy9jDaoOWwuDjb/tVyO5qhxjI6AEk4Of3ZA/pirSohQjdukDA4C4B/l0pqGQuwG3GNu0dP&#10;9nH4c1MqMjFO+Oufft3H/wBlWfMNeQ1VP3DxksQOn9aYQGOERiwIDZyFP0/DNWNhYBU3/J84YcYp&#10;+wbRkkbRtXJzj39aL31Q0nuyNUOHwQp2hBjoKtCNwNrLgKOE+8R/s8elIqoi7xkFvl/PptqbDDPQ&#10;EH08zOPx5pxvbUFpuMbgccEL0PGaeAVwMsFAO4Hnd19On+NCr5jAn5Snyrxjb2/AY/nU/wDEQQSA&#10;ePl5YUXBFf8AdgAKc7uHKHIBOamjRGeU5AwhIZflx6f1qFRl2wMHGSB8p6n9OKUhcqN+3IzyDkDj&#10;gehxSemwyzsR8YOQ3fPt9eBUsYG35Wxx8zgYGPbHI4quR0ZGZ8j5eNr/AIYqUsTGVBBleHYFJ2L8&#10;38X+fzqLsSfUcyqPvqCfv8nOOfb0xVYspY7QACd3mfWkLPhN7FpANjhRu+bpgY7VJu2sMj6OSRn0&#10;/wA/Sldhd31DaMqpyGHJAHGP880OMrk8AbVChv8AgX5dadkHLZJOeOMIP93/AD3pCoH8W7GST1z2&#10;FS+boPXcjBJIy4GTw2Bknn0NSMoKqrEyDy+Mnp/+qlbaAuVwo4Gzqv0z/I0nzNsRsD5dxz1Knp9K&#10;AsRooPO1QwX6BM9P8/SplOxcHaSecg8f/q9qZI3l5yCR3x8vbp+mKkGHKqMsGXO1j/L/AAoV9gWw&#10;0DaFHDHo/G3Hfp7f4VHI/wArMoBIwCu/avWpMHzSznnG3aeMZ9s4qPI3HDbimQQAP/19OKEP3Rqk&#10;4X5SRjDYbC8++akYAfLznHPoP8/1pg4JOSN3HPQflzTtwVcZAI7j0/8ArUwIwGVuCCqnADfIR/u/&#10;SplVclurqmIwW+UZxnv6ZoKs4IU454wd3+ff3NSYK8ty3Tn+LsF/SmnZ3DXcQxpgOxXA/eEt14xy&#10;feka2UyrKBIp2YwrNtwfVf19afj5UdgAT8zKvJHNTO4Y5yyllGMDIPy/TvR0CK0KbL975mUr8pwe&#10;fbvTGUlWYKxAXdxxt6/5/Kp1RGdiVJGd2Tkdvl+n0p5j3lkYfdAYEH5W5+768Y/WobSGrbFTyyFy&#10;CeOQC2T7D2xz+VNhhcqGJKnblieSD6ev41eEbMyHAwODzx9fb0/KnbCu5dpXJ6+vP+fapvqmC7jE&#10;RSCFPI+ZhjipVG1/mBUHmQKcZqRSoQl/vkHjHP8A9bt+lNEisOCCQew2be+P8+tCKGmPALKf3ZfK&#10;x4+bHtx/P8OKy7/c0cihjkriNh0rRLPymQfRyP8AP5VSuFl2NtXcFxu2spX/ABz9K1ilfUZ4R4vh&#10;OHgeRlZAI1kiYN5bfez65zz9a9Z+H84n0SNyd2zaGl5U7scj06qa4LxcrsJ2dViWNw2B8+1QMbhj&#10;HY9a3fhlfCa3uVYSeUrrj5dijoq4x6f417OFdpRZhVi3E9cY4BPBK8gOOPehZD87YXanGB8o/wA/&#10;/WqKdyDEzvgxtjphXzxj34/pSl22HghQcMDkk817kX0OOxID1bqwbGByB6VEz7G+ZMj06A/7NMeT&#10;oFJCMOCTjb7VKFJAOd6OOVJB2jPH48fyrS99yba6kO7cSQChHO0fyHp6f1obI4xjPz5bnH+f8KVQ&#10;SWAYg5544HoP6U1vMBBOW4yc889qVwsr6DiQ/mDABkO5yCVDdOOtVpAmY8DJ3fNv4H4c8Y9Kl80A&#10;hW/iDDb2I/zxUErRnaDn5CNvPPtjv7EGkZtW0RVuSRGw3A7f3hJXJX2/+tVK3ja5uVEY4U7pCW2x&#10;x4+9uJ6D/CrcqGUrsBGQFjQNnOcdWr4l/bO+Plj8LPAd94L0C9jufGWvQPJqSJcG2XR7NVZv3kw+&#10;5u2crwcDB4zV04SqTUYnNVahG8j5H/bX/ar0bxh43k+EPhS/efRfCT+Z4o1G0uVexvbpflWBdv3n&#10;G5gwVsbcA9TX5EfEHxXd3+qXcFrA1vaQP5aHztwjU4289uf1rqvg58J/iX8Y7/xZ410awlfwlpF1&#10;NLc6+rmHS9TueZJo4XPErIGyzDuRg1yuvaa9leu0kKK8jkGVx8vyyMu336f0969PkjFci6Hmybb1&#10;OR0rTJpLqJIgr3Ek372eb5VUbuzeuMnj2zW54ge203TpI3lRblRmQBsCVd33VPrj0rUtbuw0tDcX&#10;CJcOT5kcSpj+HdtX2HU//qrzHU7x/Eers82bS0jmzGUbzHTB+76jA49vrxWbWtkCXRnsvwn+Ds3x&#10;Q8SaX4fjuItHs726jjv9RADXRWR/mWP/AGsnGedvv0r9otJ/4J1eD/D/AIb0i88Jahew3rWiul8t&#10;80k0syth2WALsGTnBb19a/Kz4IeMf+Ec8W+FodOG6aTVUBSOPDseGX5gcgD5jke1f01eALmabwTo&#10;MrB9k8CziBpOYlb58g9wCzdP7v5ediJzVTlR6FGKjR51ufnpc/Bnx/4RaBBDFdrbqHZFil/tC5XP&#10;zfdUrkheg61S+Inwo+JfiH4dajceJ9Nl8P8Ag+cFZNHmvVku7xd21ZJ48qyx/wCz1+bnPSv1RLxs&#10;QGAeON8xb+CPTHPB/wDrV8Vftu/F2XwN8MJNNW3ubrUtSXcFt4iYUjXLxtM390FenfgCnTnNzSM5&#10;WSufmdZ+Io9K8JXOgW9tbokdo9tpwEQVLaP7oRF7Bfmx9fwr5o+FOmHV/iBrcFmxRhqEmWDbdiqp&#10;UHp0JDcGus0HxfaeMIptN0qFhdCb7M90hY/ZmU7m3Ac4bp16msnwp4R8UeDviS13JDcJZ6mwl3Rq&#10;yIzE5XPsVzzmuyKcb9znSV7n1n4c8D2ugvczTly89ys1yTLukXc38PptGTx16Gvnn4tXQtb25lDx&#10;yh5i8cp+aRkjcqqDnoRmvrTXrlLHQ/tqXMY+1w555aLAUsm7PUe3evzv+Jmp319r8sYi3NB8sYEh&#10;EUkbKSrY7EHI9enesYJuQtz1K1S8uNKWRHMUMAFzHK8f3v8AZ68g8iuj0Hxl4U8NQvqevqZo4t3l&#10;KIhLEz8bWaMHccDv7ZxXJ+GLp7nw3EJbjzEFols0MYx5CqoH3hxkbiDXPz6LaSJc39yhu7aMhYk2&#10;byvzdFUHhu5brhQB3q7N7gtDrPEX7TWtXoit/Dnh2w+yW7/vb6+jkDMo7QwkggEbTk/lXEf8L7+I&#10;5vTO0GnyIkhFlFb74oYA3y8jJPHrS2HgsarMZlgl2tL5aDf8ykfeCnPQjb+ldJD8Ob1IZp7Wzkl+&#10;y7gybGzDjvuwAMD/ADxUJRWgPuN0zxX4j12aLV/EuoXUskq7reyikxbpnH8WQeg+nr7eqz6np/iD&#10;TQkqrZo0e2GHy0VI8Ej5WHX7v8ua8UGiXplt7fUN9rbSSbJxG/76aM4Xbn+HB9Oxrqdah8vTlSxk&#10;kUW0R3xY8xpmB/hwcjIIGRQG56N4ZPh7S7uC53208ltIAtukoQONu5UYdRzuzmvTvEXxO1fUbH+x&#10;dHtYdLiKHzJ7fcRF1bEf1JycfhXyXpGs6d4cRr7X4Lwyuc2GleXi5vWG7y255G3LAn/arP1L4g+M&#10;vEv2u00TRtP0yO5Hl2m6Vle05HPmKc528Z7U+VvcLdDsrTwlqHibXb3RtDvQpjmMmv60zM5iZtpk&#10;8tupfsD2r7J8A+GNJ0PToNB0qAxwW/M7nJuruQn5pH/vMc9+leB/D/QrzQdKtrW1mY6hdI8uoS7v&#10;lMkwRm+mNuPwzX0J4RU6e8VzLJLN5MHklnOTLnHzZzn+HFRJtuxok0tT2I6tpvh2yW3hRLe+mUyq&#10;zMWk+XHL445H49K8/wDEvirWdZCSX179mt425hiTCFf7ueo6noKzJb2fUrsTnIT/AFauzbl4bB/w&#10;rnvFGsWFhEqXT758NtSPmUFf4FXvx2/WlBJiuee+Ip79rlTau3lwDfC8isUJHzZ2g/pXA+INVu9Q&#10;23Oo3YjNrFsEUY2qfUKo7Dg1u6/4ubTbcySxSKrSeX5TrlmBwwUHOBkfj83FeU2/hrxP8QruSaG2&#10;lbTzBJciKBsBPmHyrz0+p7VqiGcnq0EEiZSZ2uLpifklXyow24q2OucA9D6VZ8OeBoZbmO81y6ub&#10;6OAbrSx81o0YnjLIvJ9g3fBr6A8EfB3Tbe8sjr+oWyxRlZ5ktjukTsq+gOe/bd2r6w0UeAfDEcn9&#10;maXbRTpt+03V0iyyHHGEcc/15/JSq8qshXPj2wt9W8PfZ9S03wtHapDEUju760uLeOLdhdse446f&#10;rXm3ijVbm+vHOoybpmVi218xLztVVHYKAfzr6K8e+Lm8R308UIePT4ZWjjIl+Rzk/MAO3f8AKvlD&#10;xJdW1pcTyI63CF2Pmo3mMW3Y2+3JpJtq7GZVl4Yh1eZngwkMrN5skhMhU/xbR2x1xxXU2XgmwjQQ&#10;OsbIw2+fFxJMP7rA57etYfhbxCZpWjtzth3MJVmi2+djoy+w5w1eipIPlMIYtt3b1TG3/a4OMZOO&#10;vcU2C8zNHh7TbBpZLGzht2KeTkEt5Y5+7k4z/jXOajNNZyMLa9+xQWwyZVfZcRbs/MvYnLN+Qrq9&#10;RvQI5WLs8rLkRrFn6E8jHNeaXD3N9deVaWU155aAOGUQKGVunPvuGR7UJX0DYyPttlDdzx6Ha381&#10;xM2671PUZ3kjuiW3HbJwBg9h756Yrq9KlYNJ9rL7HIxtbzSvH044Pb2qpfaP4jMMVxqE+jaFpVr+&#10;9ltkkV74ru/eNksQT83AGMUmmXkEnnvpAkniLNDaz3VttMi7sbtu7jIz9O1O2mg7vofUnhKV/wCw&#10;Y7mTYsEsrTo87qoUbVXBXOR93NfrD+ytqy3fga2jSRpnkIhMrjEaeXJ0X0B24Ffj1oyJd6H9kcme&#10;e4G3zgmyJOQPu9gCMgV+q37Ibrb+EH02SQhI7BTGpi/1u2ZdxVuo45/H1rjqJKS9TuottWZ9pSF4&#10;/Myjoik7DuGHH4Ht3quys4Z2UqE4VFP3fzPp/j71OGiZAsW5lBLnjBHfPX6Ugj8xihYbMeZI7Nwi&#10;j2PJPsOa0WoNkAyp5UlANu4nA68HjoaVyXyBu+YZ2g4H4Ee9G+X/AFcYPkMxcMw2t2GOvQe/96pl&#10;RnPzP8wUtx8wbrt6dDWitbQLlZR8zFwCmzGRkOW5x3zx/UVIoyAHB2IMqiocMPr71bMf7p1yykLg&#10;Y4X04P65qshKmTMjn5vlCjeenyru9hz+VP0C5NgNkjK7edw7UgC9WICuQN3GF+Yj8P8A64pA24Eg&#10;7R/CF7j8O1LKoUoEDTbp9h2nyz0Lbh9OOO+aFfqMjbKZEagrj7/X175qIMcgHIXGMDoOn+fyqaRQ&#10;V2BGURnAXG3Of73v9aQIqK3XDrnA5Kn/AGe/+RUzWmhce5DKoZTuJIzncOn+TiuNuRELibadkjBc&#10;r0yMna31OcV18isyMFONo78AVyOqMsMrIy/M3yqxPK7eOo5A/wDiq83GU7x1Oilo7lKRw4aNVBXe&#10;M4bBqlPcKjeTJltzbASTsHX0/wA9PSh3LrIr43+ZsTafvA9D6/hUQbBjYKQScSbgGwfb0+p714c4&#10;3dzpvzD5gyD7n3lIT5uD6fp/SoSrmPDDbnqwXAP+63tV+MqzDajHjJG1ST09+fp9KS8DYTaQoxna&#10;DkN+XQisbW3KuU9pZiHXaVBOAcDIBx+XX16Uqlg+QAwxmQtyTu5/KpRGu3cr7d5z0wB0H8qiCr8o&#10;wznb1DZ+jcHPH+FCEknqKgEm4bgAPmI7g56Fc57/AMqeyKpZCojBXJJJ3/8A1qjzzhMgA7mGcZ2/&#10;r/kVKvIJSMOe7sck49u2KfTQFZkX7xCoiCncPn38cdh+VTgReXgrKjg/OSeDnkMvoPrTmJUDCZcg&#10;g56n6N15p+CTtKKpc7QFO7A7Yx0x/KhCt3I0YrlTjlWIxwv3f07/AKVZjhUrIVwzHhVY4HOe/pgd&#10;fwpAk+CgCuojDbtytntgjPHfrSwpMCV3/wC3GAuwn/exxwOODnpSdw12QLE2z7gAAxtc/e/3eAB9&#10;KsxLwqqFRB/dONmD6U3Zv3F3Lp8vBXBPpz7YqaMrnCl2+bI3LtK8Dp/KoburItbCFV4J455IJLH2&#10;608IE6MCW+YH7w+73+lPYMQHOc56KcH/AD2p6H+ExkbVzhFwGPpx1x/UVnfqOzGKhVVbhRjYBjG7&#10;9e3pT1QIz4Ealn++OS/1+nSn+SCdzbvlbao7Lkdv8am8lV+UZYINoJ4Zv8jmhO+jKDYcYKjBGcY2&#10;4/XPFIwVGyxZTjOenapAhB3qRs27SA25t30z0Hr34qyqxSIwkJDFvlBGQP7v+f1q79WO7IiGU43N&#10;GwGCQc7f/wBXpTiCQcFgfVjz7n/9fvRHl3d3ckN8wIO0nkenTv8AjVg793OfukBh0/z9aT7DRUZS&#10;rNuyVzgFRgHj9P8A9VTRL83Hynpz2z/tfp+VSuik7U43jLcYYcc7T/WmgLtZUypBA3Yzx7f59KVn&#10;1DqMZSyOBvAk4GDgf4e9SIgKgY2kepye3HH9PSpmTIBAJZTwAMgD8D6UqncSCpODlfbNSxa7jCZT&#10;tkdBx8p53AcYHJ9uKmQDGSuTy5JwDx29vShNr5UnaCVKkjODn16j+KmjacgMGB3EjGc4pFWTRLgM&#10;Q5K4cZ+X7q/THI4NNChiDjCdDngj1qQRFQoPyjjBzlh/+r/61OkjRCmG+8Nqnd1z/D9aNRa2EIjG&#10;PL+633lPzHr05qXAZTg442huy9KhxjkEklduCPT2H5/lTkcBwFOSTt5T5P8A63pQNf3R0asUALgs&#10;o+cqNp6/4Z4p6omSgVlOfMPy4x171DHJldo3YVmKsRgj/wCt/wDWqVTwMMQS23ao+ZfSoaFe2ojs&#10;3T5Qu7qp2u3/AAH16/pTjJ0UnP8AeHbHb/CglSM7F9SemPxFREABQueOuDkL3qOUau9w5kKqyhRn&#10;kLx93+WKcyggRk/dPHGMjr+mMflTQrI7ZYDPzHackZ/H60HuH81ywDxuh3KPb8v8+gtR7askGRhs&#10;IGHTnPy+n+faombzyY9zA53HjNNJYYC52g85GKj3kLknJJ6KMY9vwot0FbqKUAYN0AbYuCDj0/L/&#10;AD7KCeoPI9un+f8ACgYQtgH5ucDaue/y/wAvyoLLkLsCs43cfMR7fhVJaDWg2TGByPl+7tOcZ9Po&#10;DSJgggfwngk/N9Pf6UhBByGGW5BXp/k0qhzuwCwAySDyOaWifvDvcidtu0ITkHcSOE+bov4c0qkp&#10;kAlR0OPm29+/5VPs+ZcHk88dj/Tp+op3ltyzhWI+6FAX/Iostg8iLkKQ2cgfKBxz/dHPTv8AlTw0&#10;YAyTycAh+Af88VKVDbgByRgDrn6fQU0Rt0UAgJ8pA6fNUegtb2HIux1YAoBycZxz19uKjHdWIADZ&#10;IA+Uev4e1ThiSRj5hwWLYK/lULELI2GZkZfKK4wM8Yb8KBrRCuoJBbO7qGwfvY+vpxUDAgpg8L2U&#10;YJPrn6Z/SrGThCWJITYw28+nzenH86bIyjJyrrhiqoNoyOBijUYxecbcOG6MB1/qCP8ACkkAPABX&#10;P3SDwD+dG/GNnHdux/D6etRSOxWTBdVY7SVGFQ9sdjx/OlawwEecA913HJxz6U6RmXAC4z8p28gf&#10;4cfzFVxMVfaBk/eJP+f88CrCHMZZiCzbsBTuZem3nP4UW10KW9iNCcN828CTaQf+Wf0xUqEkdSN3&#10;y/Mf8/nURIdjjg9eF4OPTtUgdR6ccBSeAO340WFpYdxkfe3ZwB/Cf19KQ4ICAsCRgleGHp/k1CJV&#10;LMdx5yFOOB/n0+lEcoI278leWwOPT17f1FJxeyNV2LgbJXdkKD91vvE/55pQ7kZXkKcNjkCqhkxn&#10;B4C9B09sUquzqdhG1mbc27n2IH6Yqbe8kzRJPcuKVGdxwyjcSo/+v/OnM+0Eg/N0yRsI+mPTp+VV&#10;AxALFjll5JPGfp+FPVg3QnA/z9eKFFWLaRNvLAhGRn25KbsFPrzwamwPL2KRuI5+vtzVIHBZgX64&#10;ZeufepwWB5bJ/hOcMcfyprcl73Y9QRuQkAEYU4w1WMD/AJafdB3Y6Ef/AKs/yqAsAmNhzIcttpzv&#10;KxQl8ccZbcAPwOKWhD0H4LEMh5blSOn+9/SnqULsu4Kx4IJxkfnRGcj5zsIOeeh/3fSiRh5hYMqs&#10;On94EfjTsO2l0K7sAMY3Zwcnpn+7j8qgYsrblwGAIx17/n/kVHJMVC871+5nGQPaq7ySDcAeQdo2&#10;EFvw5HT/ANmFK3cEx5fe+12AODjaxCdvQdaU8IQuCcYUZHzcdj2/GpGEM091La28tpaCbFvBc3S3&#10;t0q7V+9KFQMd245CjjFWVs3faPuAHHA54/pRpYtMoxRPIzSjAVY/kUBto9Qqn88g1opAZCHVdu44&#10;YEnA9u3+cVeitEAXBbO3cCVwQ3p1/GtWG3VQoUEdTtPRuPT6ZFRfoUjMW3wA8jIpJx83JH4/pWjD&#10;aIqg71HXaPmbB9Pw/wAK0FiVeAm4YI+Yfhkc9s1Kq/wlih6lgMdf/wBQpa7DXZjI49p3NhSxyQPl&#10;H+eM/lVxFMfIO1lHOBtIUjt+H9KaoG1iQXydqsBuU4qYkYzgdOSP4ccUNdDRu2g4YJBznJwF65/z&#10;npmrKKkgXnkjCrjHr/8AX/Sqm1iyqh4Y5yO3X39OKlWRt7RvuGOcH5gMj+f+eKVuxe5agPzEZZC3&#10;zDB+7jORnP6H8K6G2ZgcrIWBU7txxhsjbjHpz+dcoj8k4LbDgKvy4A/z/KtW2uCMLv6tuBJ9f8/y&#10;rek7O4jtbYuJmKP5j7MMEcMvy/L8qn+XcD8uhtrg4G7G5TkHfkAj+HPcYP6iuJgcDMmW+RCVZRgt&#10;x8ozW/anCBuSzAtuByD/ALI+np716tGV2jnmr7HX2DjceuD8ygjPTv19a6NGABJ7+nT6f1ri7SXL&#10;oFO44288KO4/rmuuhO4AD5dy/MM5H4H/AA9RX0eCk3Gx4+KVnctA4GOFAxlguMfr/Ko5AquVD8EK&#10;d2Mfl+v6U0k7toOQRxx9aCoK85JzkHOXX2+tepFq1jhfYfE/3lI+U8DaeD/+r/CmGQKMHovBPp7U&#10;5coVRTlduMdA3pmlK4O7PQ7gAeTWq21M+ax5f8S7XztHmuIFaRVVVZFYKAWz94+h21+Lvx1a1tku&#10;0KgolzeKCzEyszyMFIbOBzx9BX7keMLX7Tol62zIS1bdAD80/wAvGMdSvtzX4bftPFdLutRQn5ll&#10;Y7oxiNVUlnH4569a76E28NKL6HmZok8Pc/Aj9p93XxLp0EccJnfdPcocq8UgkbJ3dQCGXj/ZxX2h&#10;+x0lwdC0+4GXfzVE4KthNvmD68Dd+tfDf7Q0iaprkgjkuGleQJJKY/NZcSbmAbPXHH0b1r7T/ZW1&#10;A6bo+n24m2h5LfJV8OG+bavtuG4V81ioqUo37nzOEp8qT8z94PhHBLb2FswUKqWyrskH3l+Tbt/F&#10;l616V4h2R2F1uk2yqvllR0LYwV3d/vfyr5s+G3i9xYwuzedAIvIcAtujYfzwNoI9VrtPE/jdvsWy&#10;edII23eW2/ZLJzkKvp0Ayfavu8vcfqi5ex9NTsqep8kfGO6eK/8A7RkZFjYPkRnGxkXaCB2OGP6V&#10;4z8P/G63etQWyTrEgkaOQyNks+Rt285A61F8cPHOn3CajF9smjzl4/JnLNHJu5XIPp/IV+c+m/F4&#10;aH45tIQ7TW5uQk5QYReeZFbr7fpxXyuOhfEOUdT5jEQcsTJxP6OfAHiSC6s4Fe4VjDLtYB9jx5HD&#10;epBz1NexlxPEsZYZ6Oi9wenf8K/K74UfFy1vbS3u1lEcAbcsiPua2PQBlzyvy9K+6vC3xFtr9bWS&#10;4bynaBUkaKThm/v9c4I/h9a9nK8yhOHs6mh6eFxKlHkkd1rvg631FctbfuLmFkkVP+Xg/wB7GeDz&#10;+eK8pufgXb3spPk3fyAmDyxtRFYDOSc/d9M17vp/ia3nX91dRzxr+8zg7Y29RkZ/Lr36V0Vvq9nt&#10;CCffI0XAZmX5vQcfhXrzwuGxHvVEmbVMJh6zvJHjej/BHSUhiSSOGQqpLi8t1mgkb+HcB834itbV&#10;vh1p2lQRx29hbW4VN8wt5WERP91cnOMbee/516gfE1rawYaaKK4T5grMgZc+q5/H1rzjxb8Q9Is7&#10;eWe7uVR4k3BVjBEm3nbnIxx+XH1rajh6GH1jGxVPD4WjG/KfIPxD0SG0E5yFV0fCg/6pfvYXt0Xp&#10;7Yr8pvj3cwxR3sdncD99HmVlb9395mwR7Dg4PpX3t8cPjLbSQXdlpEywRsW8x5drPArZxz/eJP5Y&#10;PXr+Q/xT8ax3t1eWUTFgjkLOG2ouTuPf5iQOvfcK8jMK1Fy5aZ5NbkqV+SlsfMuus739wY2RlMu0&#10;jYVIO75lBHoD+tY5YZVFLBlAxsbYffrVu5unaVnY/eZn+Y7GOeeAPXp/wGqYHGWBVWAOByJPb8fQ&#10;14bd3ZHqw5krEjEExgbcnkjOGA/l+FNKqyyxuNiFx5TjL7t3X8/eo1DiWUOAkeF2KXwUB4+8OnIz&#10;mlzMdq7lRQ3335Mm35h0OOcdaz80X6n68/sfXNm2kaZI6TJJFEqsrsqBVjby2xHjP8IIOfwr9w/h&#10;N4itotOsPtS+ZNNAElaIbGg8vO1gD2K7T+dfzu/s4+OrSzsIm3SwyZUyJHKctlQR7kDdyfp0r9cP&#10;h/8AFG0g04bLiO4E1qnlO53H5tqhcggHHbH6YrtyFwoYuUpu1zkpNU5y5j738UeJ9PFldtLcw+WY&#10;SIVWRXnGf4VVSepr8z/j3rltc22oSPLGbgqJY03/AL5vJ7k+mNxPeu88b/FqztbR2eeOKcwMTCrt&#10;FgEfe556f0r82/jF8VxOs8yS7YX3IiY5lZQRt65xg9BX1GZ4yi6XLu2ZYyrGUfZxPgX4ytNN4nkn&#10;hEck/wBoRHVGxiHzMjnpnBbIr9Q/2V7uyttL01rRj80MTTSFdzKvlqm0Y7Abh71+Rvi3WDq+tS3S&#10;yKjCTMZwEDbc9u4Bz7191/s7/ENLGz06JrqKOWNUCyRtud8HbswPfqpr4qa9+MvM41QlSjGTP6Hf&#10;hxr6JaxS/aFeIx4XbkY+Xb3PBPy8+2a0fHHjCBbCZZpI4wCuweepdm9Onyjvk9xivg7wf8YrO3s4&#10;nYzRYHkuwu1trbf6jHI/l6Vy/jz43WaWtzFHfqolk3vGrC4hXb/dY/ez6epzivvsLm+FhhYxv7yP&#10;SWIhGGpynx88WWt3bajDNcsZI4boK3+sWSSVPlGenB5Jr8TfF8kjfEeN4pSPNvkaZANkRYqv9BX1&#10;v8U/iybw3EccpmkLSMITKWjj3ZXc3bOB0HTge9fDOoau11rx1RZgGS885gxwVwu38AcZr5PMcT9Z&#10;rylE86NGVaq6lj9x/wBnrWkt7K1ticKLSEoCpVbhfvb/AMBuH4iv1O8H+MLWHT9quwSOMMZEkwG+&#10;7hVXvjGa/n1+BnxWOlxad9pu5mxCsfLLI6jqFXPHAJx69K+9dB+PVjDpv2ZdQ3MBtEUipHJAc/Mp&#10;kbpx/hXTkGMp5fJxqM1oSdB2kfc/xC+IVmljclpi0qI3lqGzHub7vGPvL83B/GvyT/aA8c208D7X&#10;DbBI0whfzHkVSzcqv+8eOpwK6r4p/HVbiAxx3KxwrF5WEmwB1Cldvc/555r86/iT4+mupb1zdF5J&#10;4vMUECMKPuhcD6de+a7c1zGnilaGxFdvFSjCOx7n8FPjZDa6s1jJctaw+bvtkZ1t45v73fqO2eWz&#10;X65fDf4pWggtwl5HOrqpMUlwHVS395QR0HPHTiv5hINdnsr5rmFNw3EoUwp692HA5/LtX1/8Jf2j&#10;WsLYw389wk9uywskhDThV+5IvP8A30M59PSvn6Narhp+0pGM8JWofvKWvc/pp0HxjaX4dUkWCVju&#10;WJbhZI5Fzyy47f7JruodatJFDtNCkQGx2UjG78OQR/hX4u+Cf2lNNnto4Iry2meJxJ50k6xkdP3e&#10;SeW5zj9K9t0/9o22hjb/AImkTxRNsMCzrAyNgdF3ZbHTI6d6+pwfEFKUbVtzphjY2tUP1FTW7GLa&#10;wuYirO3z+YqS8e59+/0NUL7xlaWxZ0mSPam1A86k5P8Ad7cenevzPvf2nbdcSx6gJWSTMv2qVLny&#10;xj+HJBP07ce1eQ+Mf2pC+9BqbpIzbpI1fesQ7bSM5GMc16cc6wrV4scsfSS90+8/iZ8U9Fs7O6+1&#10;TW80wDBIpTsiO71weAMfjX5L/HD4ow3kl/Nd3kUjSt5VvBG5CNjPC46KPlOe/FeRfEb9oK61KWSK&#10;O+lmxEziJjk3G73PQD/2avjzxZ8SrnVrlg26Qx7maZ2CpHuGcKncjoQcdK8DMMzdf3FscjVfGyWl&#10;ons/w38aP/wlwUXe4ltiwsPKkZo2424x0znPpiv15+D3jmO30/T2E4826t137x8vyybmVGJ+8uOh&#10;9c1/PLpOvz6ZdJcpKwdLkTQyBS0zNyW24yeRxjPNfXvgn9oSezhhtLq9EIWPKwvJsL9P4hxxycnn&#10;oK8rC1/q9b2sTaWEdGXPA/fXVfifaxWEafbZY5JMrHFcSqsf+ztwxGK+Kvix8WWluGUXELbWk8y6&#10;nfZFIe2PT0x/KvjW+/aJN9A8UmrEmCNI4YevloQfm+U8AY6V84+P/ideazfmOG+aeG0jWa3jhdo7&#10;e4Zvvcn+7nGD757V6mJziWJpeztYqUqtZctj9SvBPxOs7iO1Y3MaTTusOG+aNlwCGBHA74J56dsV&#10;9XaT8U7aHSPs5uZ55oA3lqJQIlU9c5bt1yK/nm0b4zalpDwrHHO0MeBGIypC9/lBPQf5Ne0aT+0X&#10;dtapbyTXSKyskiswZIxuJXco5yfTmuLDY2phXzQ0ZzrD1qPvQR+qPxN+M9rDDMBcgzuPLRVmVRac&#10;Z+XB+9j8RxzXyxo/xab+0nC+cQJeJklZw21sjcp549unWvifxp8aZddVhJdxKII/sgkijjtZU3fd&#10;LIoGSB/E3PTPavCpfGswm3nUb24lVd8bi5kEinrxzjPyjrSxGOrYmSlI0+r1qyvI/oA+H3xc021j&#10;gll1K3ilt3y0Fxc/Z5J1Kn7rf3j05610Pi343JBD5YvPJV1bOy4juDnH8QXkAZ5PFfhb4d+O2s6R&#10;FbRzSI/O8yXZVmkI6K+ORxXQXPx81W+DRSSBrmRHPm2yL5EkZzjy+4I6HPeuuhnFalD2a2F7HEU/&#10;difUPxf+LaX097tlMqS7sOZNrSNyAxUHIA9T1r8+PE3im4kvheQyYYXPm4E+1fl7479MVX8SeMrj&#10;Vi5hllIl+WVmUo30XnIxz/nNeey3gmmBAD7NyF+rKcjg/X+lefXrzrz5mbYfCNe9VPvT4NftIvoa&#10;iLVNSjQIqoFMm3Kfd+bOPmUnt2r9Kfh98fbCS0S8bVbaSYqYXt1ne3aXAG2WNcdCehPzfLyK/ndZ&#10;5VZmjYeaOqodoOeSfw9K7nw98QfEnhycG31S/lh28xy3bSRey7fT2rKnKpSkp0XYmrl9n7Si7H9N&#10;Wj/H/T5UjKysRs+aO6vViZsN26E/jXSn4+6TFbjzbuezZpC3kCdbqNF6DGGzye3uK/nUtP2hvEoj&#10;mlmvGV1+XbDtgyMcrhlPTpn8cVuXP7RWpz21vGtxsuVK7zv8xh8oPzH7h7jjH4817lHPMVBcsjB0&#10;sdBcqifuz4i/aR0uKFvJ1KGaE5WRLZ3tRvHzfOCWzjpxXyZ8R/2mLm6iuoba9itIBH5JdJsyJhdp&#10;JHc8Z5r8s9R+N+r6ioL3QMNzuJGcyo3fkEccfnXmuq+OtTvhKv2mbMgO6WUDzT/dx7Hp81VVzzEV&#10;Ycg44bFVPdqaH098RfjNNqlxdW6P50flYuJ5JNrRKMFVT09T+lfJWt6/Peztcef5yvIx8xxt2jHA&#10;GMcAc4rDl1G6kJcvKdyYYyMXdv8AeXOMjpmqcikFtxwvJxGFKnd16f56V4s6kpvmkd2HwdOjqtyS&#10;PCsJ18x5l3FZpWDfe+YbQORj/Cvefhj8a9W8JS21rdXcy2iupYhwgUL8q7W7bcjn0yK+fmYuVCkK&#10;iDaSvLEnpznqOaAqtkMmCvBJG4r+XpWTgpxtI2qUozjyzP2F8C/tV2KrZzDUiJLeNomCyKtuufly&#10;sm7p/s+/bt9Dab+09ZvB5p1JN0EXmROsiWqlV4Ksw5b8a/Aqz1K5s4o0ikQALzuUKeOgwP5jvXR2&#10;/jHV4Csn2y6Erld0f2jMX+yRz6dR6VpRqYih7tOdkcUsHOP8OR+4WrftX28kf7vU9NmmfCLGNTaD&#10;yi39xj3FfPfjX9pSS4V4hqknETbIDc70/wBrbjpn3zmvzIn8ba3K7faLxZQJPMWOU4WHH8Ktxx33&#10;ZrCuNeubiZpzhC7MWBG9m/4FntXfHMcYlyudzF4CrU0lLQ+kfGnxYvNYlkCzuqId6Qmcbpe3zEcj&#10;jv749q+eNW12bU7l5WlVi8ZjLlctGP8AZ9fTNc/JdO7zmVnVbjLkk5xx0/CqqkMQuf3hT5z/AHa4&#10;5zlN80jtw+CpUV7u57p4O+KOreHDaG21N7ZoY/LbazRgnG1W4Oflz0Jr6G0z9pXURZ20P21xJK+y&#10;ZxqTIXxnlYiM/ma+DEldG3DciAMpOdrZ6djwRSRyzK+U3ALyH25Jz/dI6UoznH4WOpgqVV8zPsjx&#10;X8aZNZSaJrx5MRmYoFYj5W5OOn4V87a/4mbUC/myvMrr9922KTyPmxznt+VcKLqXdksBuXymGNwA&#10;POB/jTGkYKEL7lVvlBbOzOM9Sc4pzqSn8QUsLTpO8SUyAj74ABMmCflH+yBTfOYMjkKxznAOA35c&#10;+hqIYcBNwBU5+Vdkh5/UfnTwy8MygYOfnXk/lz7flUHSki3Z399prGWynMIxh4kXar9eOO4Of0r2&#10;Xwp8ZfE2ivbtHcvJFGixoGw1xFxjG4BT8vv+deFYMqYPUkjarbsfT/61PKrGqeVuUqiqwJzjHpik&#10;1fcU6VOp7skfa1n+01rEEKruN84fAdVWAx59HySfxrbvP2kb+5gSSO7ltSYRGYEfy5dw5LMST9Dj&#10;ivgsMOvKEjACN978jVlJNow5yoHzhhwT6DB/StYzkkcMsuw7PrHVvjxqFztRLi8VXdvOlVlkQg46&#10;8cDtn6V5d4i8faleqDvd8tsLu2fxGK8fk2syHLCJdxQl2AHP16YqR7hmQIGUr/BkZPH8sD9Kv2sr&#10;bjhgcPB3ijQvtTa6m2s08m+Lcd7k529z6HkHj+lUC7vyGO4cDDbd2PfrVeSMght3If5tmCvb5cju&#10;OuaXdlwnzcHnoPwHP8/WovfVnXGnFaInYqojxPHKCNhiyd0X9MYpN3yS7UJTozhdoH/AuuKgZpUR&#10;njwHIwN43xLyOnqcd/8AaqbCBdp3qCvVDnB+meBn39KlF2voNEjCNygUjOAhUKBhen6/lUkjiRQ5&#10;YMytmJXThe2f58VAPlUKwDbW3KQuD6fjT2YxgqrDoGGw5I3Dpjtnpj2pomz2J4tRurdCI3IJ2qQq&#10;gE4PHXrzzUM17dqZJJbiaKV+B86sRj6ccc8delVpGUIHPykknaBgem4HPUHI/rVAzFiVyBsO07sZ&#10;X1HPtirutyUtSSecPyz73x+8OQpZuOmOgx2/pWbLOoYfMFVHPygAsTjGDz0H5dO1QT3DK5SMjjl3&#10;bow9ufzx1NZsjElQ2Rhc7gOT7Z7eufwqW7ItJ2uLcPuJO/cB93fxtx+WMdKzWlREEe1QC+WcDLD2&#10;H50t1tKHbMyMjZDA44Oep9qyHuW99ysclivJ/Lj0qG7mvLZWJ7iRVIOCwGcBW2qc9B9O5rOkbCjL&#10;hyW3cZG1vf09f88RyTeZuO7Of4euO/FU2fPA455HrRcpLW455gAc7Vxx15HXpzVVpFK/IwY9cbcM&#10;P17f1FJK42kMc8dWPzDv271RlmOQ7IPlXAwDuOF/z+dS3Yoe7EZHUY78HI9PpzVaSRicsSe/3vMJ&#10;4pzlSevO3aDngVCRt5wzE/7OMf8AAfbpUtgMJyGIJUsMjceR/npzVXeFc5DDBAGx+CMf5/TvTyw+&#10;dc4ztBJPB57YPH8qgZmI6tnpj0/Wkm37rGr7EgJDYUjG/ATOVH+frTwFwwG4fvMoV4H/ANbFEOQM&#10;hAefvfdK9R+VTopUYI5J5w3H4d8VDZcbEQA3sVxtzlWPDqf89/pVhfMJIIOOhzwT+PbjdUiKp4bG&#10;4MQMnnn/AAHFThQuOgBO1c9O/wB3n07VOj0KSFC8DIUHHryf9n3/AAqZU+XO04GQcHKn9aeE3A/K&#10;wH3jxkH/AAqyEG0DJwvLZOwHrSfZFqN2RIuPlXkhdq+hqZVDHPIweg6n/IpyANgglMcjauSw+uam&#10;RW3KU2j5gQQ27r9OnFRLYtRBAcdCxz8q45FXwFkHBYYADMDwcD170kKkszFySe479Pf/ADxUyjkh&#10;RkOPmwgx/Pr79/0qXoWlYhh2lMKvRsbGHJH/AOr+lS5zyzbRjJXODj/63Xj09qWONQzBg4TDKCpw&#10;+TnBHPA+7+tMLNkrsPA/iBAx/Dz+n40FCoyrnYrAtznZtBOfz/yKkaIq3PZsYU/Iv0x/WgYByWxs&#10;IByev+HrQkjSAkg+WDjkYxSBIbkKUQr8zcYUEBfU+3fg0qqWUl8cHA2nH+ef6U4DDAjIUcFduFPY&#10;Y+nPFClPmG0gjjIzgnr+NK+oK7D5TtZmIKv8q98/5OCfSgITnsQuT8vX/Z605BuOVLOm7cCwUf8A&#10;jvWlYKGXMjMoXbgdP8joaN9UN3GPwRuDBmbBOclfyPT2p2FMbAAb33N5jPtB/wAP/wBVNlIJ+Xcr&#10;EYypyV44bHQdMUgVQgUErn7oB5H4/n+mKEnuRqtxxLMCzfuzjZ6kf596rKTJjYW3BxhiuFPt+Aqd&#10;2CIGbHXDHPI//V/UUwk4AGULNj5hnHdh+I4z+NJDvcftZGCjIRTtIHzH/PX9KadhYHPzRkkgNgc9&#10;vqP60q5yduCd3Clsgdvl/Co1Gw4ORu4GRw2Pxz/kVVw1HFxyB8u5sAlc5/WhmT5FwBgg/KMY/wBo&#10;L+dQhVQ7iWCg42NhsfTv1/pUjCQ4LAbhkoYzhPb9OPxpq4+hAzSLxkhixxmT5U9Ov0J/KnAtHgnO&#10;xhyScgfl/nijBYqxdgPvbiQc/wCeevoKNzMu9eTIdpXJBOO4wc8e3r+T1voIVT1wMuGwh27WH3sf&#10;So9wfymwCytwWGMKD+g4pAvBdclScKrf15qIfdYgDcsvAK7SPvYHr/kU1uDZaZCVfnCqu1VHb19/&#10;aoXaUIdiMwA3MrHj7uB0xxj15zQHMjE4bI4KBsHbj+Efr+AqMEZ2hsc4fC/Ljvz19qtbiV+oqH5Q&#10;SD0+8CdqH+GnBQSihuCvGTgAnp8vH6+1SKAWCBjhjggYjZWGc8D+tQEkHqTu3bc9T7kfT+VLfQPU&#10;bIWUBTlSp5XOAf8Aa/n+lIZMqwQ/Lu5Unhc5+UUgPL5PU5+bp79KagwOrA5wCeAR/vfpz7UCvpck&#10;37twlXaxVthIwRz/AJ/lTFYuh/iVW6kZ2Y4C/wAxn6e9IZOThysgO3cqBRjP179cUvziMklvvcr0&#10;z6e/rSSsCV1qQM4cYJ+UYAUDP0X/AD70gyCcEhRycEn8vwphYjByQWPy4Gc8/Xipd+AVJGEOPl4z&#10;/n/Cm12IegMwPUAp2AG0e2PwoY7QG/g6ex9SO/tTCQAdvBzjHT9PpTCTgsfk4zx8ymhEXZJvxjqM&#10;9lOP84pGcbgSedxXd0xx9aj3erZ4ycHbs/z7VGx5U8sw9DkH/P8AhRd31HclDbQQSck8qePwWlUh&#10;UBHJY4Y7cH14/wDr0wYIBOeBtXjGPbig7lx3PqD/AOzULUQ9lwTgZA7g5I/XimlUBy2QuNygf1/l&#10;TPmwVOVJ5yGwPXqP6UAbl5OQDgD/AAouAHBKPnaegP8Ak9qcsYk7qhb7rNkL/n/EVHwSOuFOFAAX&#10;jpT3bbkjaH6Bh93FHXQBMMVHOQGxjsaCy4AHXOc9Rn8KQ4246A88deOn4U1SRkEgYORg/wCTVWsA&#10;/IAwoAJGAQMlf61E4b5G3LxwQqbSfyOOlA5wHwpBxkHkfShiBuGCD1VgM5+n+fSktNhPuPGMZbJ5&#10;4x/kU3ggHJH60YOcBmJxnIGR7d6RiCeRgZxxzRa5Dkr3EyxJH8IPyZGB0+v4U7nb9329v8//AFqR&#10;cN82M7Vz02kf4YobO3byOMqM4Zfp9KvcOug1uQT0PX7vIpDlNp5wDnOc/X/IpcHaeo4ySOCfyP8A&#10;nil67FwVA6Z4x+vakUnfUTdg4wfUnuKQHPqflyDnrQw3PnoQPl4xt6e9KTtzngdQMYz6Ur9gvqMI&#10;O4EEpg5OSAfp7UAgPyVLKduR1Oefw+7S7ME/KR3GPlFRl+hZDkjgZ+Y/56c+9G4OXYfwxTBcbThQ&#10;F3Rn8RxS7n3tno38IG3b1+X6f/WoDHgcAdCegz7U3OOS4UMdv1P58elFmieZ9BcAHO1VyMHIz+VA&#10;43ckEcHAz39aTHqSTnliMD8OfT+lD8nacqWXHA5P09cU1oK4wHnOecY7Ln0+nFOYDOQACWC4z0/L&#10;+tIV5zycepw3+eabxgsOcdcDn8P896as3YaXcdt3cE89MDn+v1phymSiksPugnGePrmnZBOQSpzk&#10;t0z/AF6VETzgbshSw7Z5+7QLToJt3BGztYHKv0I/yKjL7XYHkMcgj5T7enpipmAXjaRn7u3g5IzT&#10;DtByQOTySMAY9Pbj+VNEvYiHmBxgD0Oeqbvoe/Wl5IUEkPjCg8AnH6d/zFSMSpJXkHgjsv8A+qgl&#10;TyfkzxnqfULRp0Dcjyo/1SDC8lg3K+rdf0+lIQSVBDKxUZYDdnHv29eOtOXIbIbI3EE4+Ye3rwKY&#10;4ODyQwXhc5IHp+Hr6ino9WAiugUjds2nD8bC+P60m5CPlXnHyOq4APHT39z7VDxywGF3cgvjPA70&#10;pVF4+YAnOVG7d/u/59KW7FfXUQgnazEkk4ckfdPtj/PSpllARgwEeRujYDcD+vAPt6iqxAAYngZ4&#10;z39cU5VZmBJJPGB1OOv3c0NJlImRwuMMTuOTg7QD2H19foKSRXbowyhyCWDHj6e3rSDch2kEJn72&#10;duP93PSmM25grMyqrcHo3H+FLTYWgIwznBOV4wOp7YxQdys2WB2ngY4x7fQcUwMdpwBgHOScsOO1&#10;OPLZGxWDZ4IH9env9PagLCZLOeMhuCcbf/1YqQE44IODuwOQB/ntULdSw3+gxwB+XtUmccDGBgZx&#10;jP8AvGhBq9B5KEKxwMtxg4x9Kj6NguCjMQwPOP8AZ4/n0pxHIAXGAWXAXPt7YGc1CRtIbAbB5yfl&#10;9O3p/UfSgWo/GXJ787e+cc/5/wD1VGpIbJbHPIxlf51O+44IbZncQMcD2/Xt+FNRVKsDnLHA5yB6&#10;+1G+gxwCnKsx5/ujGz02gfhUZBB+905BPKt/s/8A66cuc4A3ZXCgvgDj6+lP2sQQuCwIBIwHP68c&#10;d6dhXvqIWA4ODtPyKDx/njvTOedvJztHzBdv4/X09qbjCggqSR028U7O3ylUgqFAbHABB9P8aWwb&#10;D1PmHBOW5LHaP6dB/hikMbqWHHK44PK/xf5/CmjIIClXCtgKOMD8P5/rUgIWMqCXBXOOgH+fWqXN&#10;bUCIgg7R8v0wGPr9KPmCHLDaBtGDwPyP1pu442ks3A4Ckdv8/pR1VQv97GOm30709wHNGpbcoKrj&#10;hh82P89fxqNsrtDbiV546DP496CzBiC2T6ilZWPzMcnuSck/rU3tqwGtng7SP7pIwo+n8qXcdxyM&#10;5HIHUf5680gGemcDrgfdpVH69CBjH68Ur9AGhSeAMnPYUg6gZ4zj1AqUD0xkcDHf9frTMde5I4B5&#10;A/WkO2lwGcHAGT6j/P8Ak08YxwSueeev6/l+VNBBwdxDD17U4cNwMZ6HGRQNeQiHJGCMgdAeTTiV&#10;Ykhc5O75fu/z6YprDHPHJwM8UjDJxng9e26gp76AQdxJyOOvWk428EDceD0P/wBb/wDVSA446Y7D&#10;kigt8obHy5/iXG39fx/KgkTLcnLAd9tPwcchvY4+YfTH9ab3LAsMjjn/AAOP8igZ5OScDqDyB+dN&#10;ah1EZsAcEsx4GcbaAuCWPUfwk5FKgJ29MFfmB6mlYcZBKgfKSeoo2HfTUaGb7nyrlt24jpz+fr0o&#10;KlQMtkDk5XAH5HvQF2jlcsw9MOePrRkODtzvPU4O+kUkraCKxznJ5+8R0WnrtVPlbduHHzcL7f59&#10;qaoIUk/KS/ORwaeOOAvrhR3/AM+/tQJbpsaBuLdwRjjijaF4JPHGegNOIGQVABBzkDkev+FNG5kY&#10;ksC5B2/wDH0oCy+yNwCMZAGOFxj/AD/+qnBV+UvkAnbkKc/Trmmj+L1JzyODz9alyGLEgDPTvTER&#10;jG87QCT1B6HmjoCc5A5AY4oPQ549Nvf8PpTcZVuCeT0P6UC9BWYPjpzyQOopgC5JfI+bC470n3Mk&#10;qAD/AHefy9xT+VfaU6D5iwwfb+fX6UXYrjiNvqPRew/Gg8Ywc9hxSHBGRg8Erz0/X04pOucYI9PT&#10;2oQh2DkgAlcZz/Cvt1puRuGNwI/ujJ/nThyAcc9eOSaFJHrgN3HTPpikVHccNuFDDnk/dzj8adnd&#10;lSASBgEDH5c8UwH5ipHQcheh/wA+tBKn5sYye/OTQP1HuOjFeRwOcY/w71C4bDcKcDd1wW/Pp9Pp&#10;UoIIJHO0feXnP1pvII3c98HIUfkaaZSutERq3A3k/O2NwXOMduKYV55YnjAwMAcdvYdPwFTMwTIw&#10;FONwymc03+IdlJ5BOQfp+FHoSlfViKSVJ+UMp65wTx6dqTawLZwcc4zj6/kMn8qcAi8DLKBkHORm&#10;ml2GccFWxwMKOeRnPFFx3fQQg8kLj5s46GmqDyMcr/CDxTvvZ5+bgADkU0EKc5DEnseR+VIHqC5U&#10;gAduNo/z0FLwM8FSScg9vakGG+YnDEZAwNo/z05pu6QEA7iG5J9V7fSnpsgSDIOcYC+64A7f5NKu&#10;ARxnjAHUL/X2oOGxtJYg88YI79j/AJ6UAPGxAYgZxwf/AK9IHboALDfgZGdv3sE5pm7hhgD1IOR/&#10;OpGI57lhyx5x69+P/wBVQ+mWKjGT6fpTG2Lu4XgA9QQ2P/rUoAxtwvXPXoD1zSAgDHI9hwaXaAAV&#10;JIPC87cdu1CJTF2MP7vvjv3/AM/hTcZ55x1wOP8APpTWJ6b8t29AKcR8xJXPOAM7sUxil+pVQqu2&#10;evH6GkBCkgHK7sg45pWZcggHkAjPFMIzjAx7f59qQ/QUY5yNvP3R0H+eRRgct27Dp09qD1PDHPXn&#10;A6UKMkAZO4/dVef8/wD1qBRWtxPU46deMZo5JPPKjuen60vAGSCpJ6dCKMkMeBz3A4H+f8KLjWmr&#10;EBznOAemQuQaKCenyr+eB+lFAK27P794QNrZyipzgdfm9h+P6VaSN2CsC0RXopOTx+XXk/lVePlc&#10;4BwOM8EHt/j+VXLcb4tmWBBy7H5WP1/Wv212vqfFosqDgZbC4wAozj7x+vNSxy7ypAymMA5HQenr&#10;9e+aiJAXKhdxYZX7m1ePu1MGA+VPvBQ20rtHXjJqbItaPUmCElguzby20ZwPp/49+lJuKZAG75sh&#10;guMnt9O9IQdqBT0GDgcjj+nSiJSQc7Qo+6Qcn8/TFTexd3oTBflBbAdeCoHA69Oe3+FGMpnO3ttK&#10;42+2foKgjLsVDFQF6nOMHg9fyqYmNQ3LBt3ykcqKnR6gm1qxgOSoOCSNvA/+v/OrEYZwxVTtByxV&#10;i23P8v8A9VVzt4KLgg9FPT/PrUyFsZAcjO1mDcr0+9QNWHgAE7gAQMjI27eeMf5/ipUVXJ+7lT8g&#10;f5Qp61ESX2qBls8cY4J/pwKGO5AfmUhfnJ5z7demKjTYVy1I+35EZRn7xTIAz/exUQ37eDls54Gc&#10;/wC7QuPlXJBxkYHJ/WlUrznjjqPmH4Uug9Q3kMwdZN33cq23Z+HT2pWDEqoYgL8wxwT6flQTjB6f&#10;wksu7Hf/AOtSZDBmUbgCrDnaFP8AWkl0ZOw5dqhfmIZjtfnaR+fShWLt8wyhGN2eEPYCotwGQOVB&#10;OMn5am3K65QKg/2eCffrx2oVuoJpBjBRlOyQr8rDnK/7WKaJDnYBlS2eOFz9Pzp3AJ2AsoO0nGFp&#10;iRYkOCQWXrlvL/Bc4H1ovrqO/QeGYbkXoT8q9j/kc0obBzsx2BA5/wA9vxqMkD/VttZT8/t69Dx+&#10;NOVtgzt3Lv552lvbrSZNrg6sz7hkLnhT8pH61EhWTcwBVg7R4b5VGDgHipEYqzgRuzKdwfomD0H5&#10;d/pT1AwOpG/gL8q0Xe49H8hgUqxwQSq844yf8mkG3A7nbx1XA/pSySrnHzIrHJ2n7oX9ORSMu4gD&#10;OBwg24+X19uKE3sHXQH+4FwWOcnb79aRVYIUzt+bJH970H4UjgBw+AozhSBjP+FO3I8jDd/CCRjj&#10;n8eKpbj63G7nC/NhlVuV7n6dqRSpUbuGA5Vuf8//AKqe20yMAzYAyvOIz9Pz70xCxkRdm/J+7nGc&#10;fTpVJ6g9AI6BcD5flwf8+tPBTGTlip5VeD/kUm8CQkjYpU7WU8J/9fpTjgZOCdqgEA7f++fQ0NXF&#10;6iZbjGDuHQ/epzAr5gGA5XIYZaNOePy9KhY8bkBxnG48BsdvqcUoc4btnlirYDDt/WoaaY9x7ADC&#10;rwCeTuyx9/TrzinMNu0kFuMfMfmX9aiDs+VO4KMfdOMf/XHSpFAYgAEADIOM46+nSkUl2GBv3mDj&#10;BGAB0B9fwqXYNp5x36cn/PT8qaYwpy+4sT64IqfKk56EcEAH/wDVVS7mkY9SEbSD8oLL865+Xn6/&#10;561ZwVXIbd91iqjheOR68H1qqnVTklmOBg/Lj+Ee3pVkDC7euTx2z/kVnJ9TphDqhyICN3IYDnHB&#10;P+f8KApwPmyu7cB025P/ANamgAMPbhTt5P8AUVKAQ4GQc9hyf8+1Yynqd1OHceSSSdgbcMlR8pTn&#10;pxwP/wBVXIIlUE5G0Lk5HB46ev4VHFEowX35zs24G3n9atqhUjPADnayjG7+lck52OuEOhIwXao3&#10;7sAY2Lgg+g9+1SRq25sMQN3GVwy/7NIFVRGVUAPzgHkc/wD1v5VZVCcEJlenPH4fhXFVqWOqnDZk&#10;kSkBi33QclV4/wD1Yq3FhVyR8v3c9P0qOLBHy5UYyPl4P/6h/SrAT5hkEkcn+6q//W/rXm1qp6dG&#10;n1Q5GwRll6cA5O7FX02Nt2goucZHf/P+FQoo/ugD7qkdvarUEJcHcwAHOOhHJ2151Sdz0IU+hLCO&#10;WGTtY7VQH096ubVUqoXYD8xB4bP8O3HTr/KmxZBb5VGepIxt+nNTqGx8p5657H0/TNcVWavqddOm&#10;SxgbcFlJ7J2Hp71ZwduUGFAwxA55qNUXdkowK8pgfKf147/pVhEJ+YbQSPmA7j1HPtXDOZ1wgO2M&#10;SrZ/2hn/ANB/CpWBx+7GGI5G7ap70w4BHGeoAzgf5HNSmNchm3Dy+hXjd+vWuOUn1OiKaY/cF2ow&#10;ycYxnkentVgEAZx2xhev86hUHO7HyE5IK5J9gAetOZWwDghcrgB+prmZqo20FGC24EgYyMjn2wKk&#10;CqdrD5WxgAN0G3/PNMJXP3Sp2lV2ng857f56U4khcE4JGwHduP4Vn10NLdR4OwjYAQOWKv8Aljn9&#10;aQH5VGCMj5lK7cY6/l/WmqRgk59cL/D/AJFRmRQ24nIA5dzsH4elF3sx6JkgIUDOeG5BPX/9VEh3&#10;FSWDMBu+QcE/5/lUZYDJTCsGyMdfr+FRqx+UBicnKk8Gk29hIXG5iCCoHzDP19RSv/DnDBu6tgj0&#10;xj86RmZWIB4OduGyR6fzNRtlfnA+Zh06jP0pLsxr+ZjiSx+ZiiqMZzkNyv8ALP8AKo2zuLLnp+H6&#10;c9v5UpJ4Jy275QemP/1D+lQA7TnI2kYG0f8A16Ni1sPkbCqH2ht27Kt8w7Y46dO9BB5AIGP9rJNI&#10;yZYgnPOTjgj/AD60zexGDgKHxy233/SqT7g1cV18sqhZcBhyvO7NMcAktjIA+8PlHH8qiJJUrwxJ&#10;+Zi2Cfb2pDgng4yuACMg/wCf8KasTJdRxO92Bx7Engr+fFMYBhmM4KvkD2HSmY3Erz5bneR67env&#10;xTQcdQwbGR2YD60dbGb0HqZeQwDcEk7eQP8AP9KRn3bQo+QYIOMYxjHShdpcKAVTdtJBw/8AkU1d&#10;wwBkheGPADAZod0xbAQuARndnCg4GP6f5FAGGGQcgfMVwAPpj60HI+YkYLltoOOP6UwHd3PsQcEf&#10;r6Uakt21Gk/OHYH5W2Ak5Vun8ulIQSOcKc/KepH6+lOOChDAEdAc4Yevf/PFMZhtjPyAj5VAOR+P&#10;b/IqGS9BpA3fKzqwPJxkN+v+eKRtjAq5ID/Kc9B+P6U/BLHI4Izk5z+GKRg5CIqr8zY5bAHv0pBc&#10;jQCNY41J2hdoUexwPfioZEYtgbdxJ3FhuO3ttqVAUzubc5blx8gz6+wFQglWJ3AAHAOf8PSgPITY&#10;h+Toqtn6475/z2qN3YDGQSDxgYHXC+/pTwchWwAccAAhR+R/zxULn+EHIXkknj/62OlQ2h2fQHOe&#10;6bk5wG/z+vt6VXkKsRj7p+8Dxz+fb/Cl4Bx1OeuckVGw3dwQen+zipYtL2I3LAZAyDyyhcA/rTSP&#10;l6AsPu47cUEk7gpy4HC9EBPFQk7SPvEyHLkHKn/69SLQiJRiSDsYjHpu9unY81C7cYxuKjj26e/Y&#10;VLK2AE42787iuSD/AExVJy+042uFbJ+baR9PcdKljafUY6jawACM/wB4DgfWqjFugHXjBGAPx7Vb&#10;J5IOdu098sPy9ff1qk4EaBQ3bPGSTj6VKT6k3dhjI33WAB24J++vqOnp161Xf5otzbSwXlun1204&#10;ylzh8B8YQFuOmF6+3FV5A6c87VfOB8pHX7v5/wAvpTV3qhFR5GTBQMgPYN09h9PeoXcmTb/AeMt1&#10;qfjK7iCCNuehX+vHSoHPzdQTuJLEbFNGhlLUjbpnBUBeGUYA7cVVyG25698j7x9quNKj4BxlRgkt&#10;39u1VGAZjt4wMbs8Y9v8+lTZ9TGXdkIztOASOo4x6Z96jlxzll3dNmPkH68VKTk7QQQx2jjBb64N&#10;V2x8wbO5RnbjIH+f8KGlcyltYCWP8XIPbjFN5wAx57AcMvfH4UuQMMe+ccdeaiOWJAD8glcNgDaB&#10;QmzK/VEecnGc/PwpXDjFJyW+YnY3JCnO3/8AVQWxk8AscOfT8f60gJySHGTwMD+WKtO5PoQt5ZdY&#10;wZCCD/sgjPP07CmfdkB6LtyB5mB0479jTvmbL/xFsAgYXv2zx3qMqvCsVUlshuy/1oJuR5ZgwEhU&#10;FChCD5h3+92x1prhDCqg7ip3F1bmSnZyCOWA/i29f8KjcZfOVCklguCAM/5/lTE21sRj5QuBtBPB&#10;HAP1pDIyt8wIBPPdl9/rTW6EkgAjofm+vSkDIw2udvfAG5scZP5VIlYG2PueM5jPKM2Fyf8AI96h&#10;SIxgli33y3LZOScgZHp70FQoVsAKvHDEetPwZFKqOVXduDbdv+0Of88Ur30FboG5SV+dznqNvA/L&#10;kYH86hVCMRpubcSmc5A/M1IzMPK2FAyncTt+b2X045OfpT2b3B3HJ/4D9Kpa7gu4o7MpypO3GMkU&#10;9WBQ7TwF255FJsXA3AjA3L/Dx6CmkgEhFBwQoJznn/62eKZSukPkPyhSBvz8wAIH/wCulQMdu0Mr&#10;FSduNo25PA9uf0qNi7fKhycfMew/z0pEzu2j5TyxO7aMY/zxS2GTKRllZFOGwArZHX1p+1YwAFUD&#10;tt47/wD1+tH7tS7BQTjaW+6f/rYoU5BXBI3ZJI5/D070LVgOLgEMBwRtz0P4emKfuCglCo3fiRio&#10;2VHJwMFflyT0z/nP4ChwFEfzYI5I4Cn8ulCfUWzGOzFgwJxnOcc/hz24oVR8/wB5gDtG48DvUxA2&#10;nH3/AJgQei/7Ptj/AD0pgAQBRleNxAGVP49c007ghqD5SuB8r568gfT1zimNznDbi3fOFG0/z7fp&#10;SqwG59u3Hyli2c/kf88U1QCwBXaD85Yg9TyO/FLRLUSsgz5bAqAxxnIPA6VGsgKgqpweAjcsfbmp&#10;GUrH8pHzHcQBlf8AIpMLkE4PG3CnAP8Anp+tAtLXK20kEFFXDbsH19Kl3biOrEZJyPu//q6fl3p2&#10;FBYuCVJ2DnJ6/Xr79TUJO05j6Bu3b9aFcWjWgKACQ3BIJCk4x+XodtSq7YwRtI5yO361BkvubJXB&#10;27tvJ7Um5t6YHQ9B14/H0pX7CVk7FvLBQpZsM+4DqKb8oJVsKRxtxuOedv8AhUeTgYPoCPu/17f4&#10;VJEygY2gvv3L1O36c1nfsV10G528heQ23BO0nd+OKCwyg44yVwMFeenFOGOVyMty7EZPr6/ypjEl&#10;1QJIA5POV+T5T16fTgUrW3EtNwTKEqm1UPHvmnhs8llwnt1/XjFRcgsv3UjIzkY/X9P8inp5W4se&#10;NrdjtH8+3Snruh7gJd77cHbHkAkfX8/vdalOeMNt3KApPzD9PT1pQI1Lvk7WOAw4K+3XH+R+DWPz&#10;EgtgDI2/eG36DrRfUq5KAxB+boBkbRn/ADj+tIXU7fn2YHLk4B9P6cdajWRioPQn1GB600PtwgII&#10;28kDG3/PX8qE31GSAMSR7Z59v1qvIQEIIIA5B7fzqaT5kKliUY4z3Hb1qMrk8MOF2kE7gMenP170&#10;vIVroqBEA+6AM8Duo7frURRV5GMjjaOB1/wqzIj58shZCH48qT5V/QdOtUn+4QR/FxzgD1HHpTTa&#10;J1bK8h3MzMy89wOVHZR6Y9vSst3LPhemzcp+7u9Py6VdfauXmmIRl2hcYG71zVI7csUGAyAk7sdT&#10;x/U1a0sPTczjIUQh1QzuN3yfeHG3GfzH/wBeqf8AebcxfbvIRM7fYfiRVuVw5YIykqfnAJJ/Q9c8&#10;1RZnAcMXLdCGkyP/AK3SqVtkK/Ycdzj5QMdCRgY6+p7f59omIKldwG045245z6dM00lVOOV4zsIy&#10;O/vgVCAZg3GSF3MRzt2/56dqovVq48qZHiJPltHliCCHb/dIPuev4VLJNMu3Ij44YhThe+enrj8K&#10;gZiq5BKs3AAGzHOcL2pizBF3bfMAy53Hc3Q7f5/yqb32AtYOQcDbjdwNvOPvde/HBp7HzCAo2KrZ&#10;chiCxxzz9arxyoUDLkPtBCkcc/e+nOagDOm9F3EM29xnj39OM9qNQu+hqII1QeTyqjkE4B+lMBO9&#10;mJKRl1IjCdWz/gT/AJ6RuFVjOZWZvs+1UjBUruHTtn1NGVPDhFYD5/4nj/EH1aqW4NKxX3btxyV2&#10;uyLzjPvt7cd/YVmTuzsxGFPUEjbn/dFacowq7ApyM5B+bv8Al0/lWc6hiHbaOwGMN/Pt1rVaMyaa&#10;VmY06g+ZJtVcEIS3LSYU/KuOnOOTWHcojRuJEGCMrhznIwf8a2rkgpggsN23YvBB/wA/0rEuN7Da&#10;MncuNvTLZx25rppu5zzVmcVqECFl/fSRBlLNJGv3ON276/jXl+sIiEpsV0YbN0gwJM5x+mK9duo0&#10;KyySbDsG4oGYFh/9b/CuB1K0DO6k7lzmLB5RSu4Z57V1RdjmqRVtDyCWCC0lYi3aRHc5Ty8Rrkf4&#10;+npjNc7quoSHFuxNtaucBbYNg7fu4A5P/wCqvTdRtPNRtj4YLhUGAn0z6f8A1q8v8R6Zq7BVsIBK&#10;ZflaMnyvLXHzOrHAGOv0rqi+5xyjynL3SiUMZGdlbptPlsy9vbtzXDanIsKkysMOjPsY/Ivu2Ow9&#10;PaupbTr+3QB5WkVV8psOSR67WJ6e/wBK8+8Rabq2uXK6cbq306wNuxe4CNNNN02qyjBAPbHXvTfw&#10;3Ri9UeZ6re6bqN1Lb6bdfbgh+eR41XDDquAfu4/E159beH7zWNefSbK+aw037M017cwqWClSR5a4&#10;OBxkDOODXrsngrTvDtlqd5ahZ7/cI9rH5ju+ViqjjIGevsKz9Dl0Pwpp15e67e2sGoy+ZJOkh2Tl&#10;UbCoq5yfvZxms2tRJ2Ml/CGn6PEhs7aae3hPmzySSbZblz8vzMO2e4ry7VTeT6lCkjJJHHc7lggU&#10;sF2/w9OQSeh+orvNY8cXviKwlsPDlsbSC9b7Kl3chlEKMfmZSR/vcjnkVsw+DbDStJhs4zJNdwot&#10;xc3rMzs67fm2/TPr2o21KWi1OKsfGdr9vTTYPs9zMkJa8lZyiWpbhU25yT1GR3+lY/jLU4rq/jj0&#10;p2sLJY1af7O6yxeZjs3cfeOM8dOlSSeBr3VdcntNJ8uwsIHWeW4wWmm8z7zL3Bz6n9MY0h8Ir21t&#10;7u8vL6SHSLNDdXU9zN+6WNW+Y8A4/wB36UlYlq54L4kSySaJbWWW7ubpihupBtYYVd3RjyM+uPpV&#10;bQorKzvoInBlkVDK8Zfcyq2Cd3OeevX1robiMa/fXFv4URXtbMMgu7mNYbeD5iu6TnqRyFznpW1p&#10;+l6boFqqXSm81F4Vjubt1UyO395dueMnt68VT03ElZ6HqfgXX9G/t+yfTtElhispVmuLp0UBlX59&#10;uR1O7PHpjOK+xLfXEvwL20l2wSZEaqQrQthflb0/H8K+B4/GNxpVslppOkvLfTOEtpG+VFVu+1eT&#10;zkkGvdfAGpeJtvk30ZkkubiOJJMFxKr7S3yj+78w3VzzV9extFJqx9TfDnw5DY+Idc8YarKtxrer&#10;f6FZuIsrplqrLuRGPzBn7kYzyOwr6GNjarZslpb+XLKd0s5RXuZCR3fqBXlPg+9i0+5s9PXTbu71&#10;q/by41WSMwWSou9nfdwoA3FnPQAVkeI/jPf+ItR1zwj8IlttVbRo2sPEPxFubcTeFtOunBU29mwI&#10;+0zJ827ZlV4+YECs0m9WZO7Zw/xS1jTYIXtIIBdagZCtxGiLOtsoXcvQ9W6Yz7nHFea/Cvxbb217&#10;cy+LR/Ytkk7RQ28zorKJFxDkZByDknnv9K377wxHZw/6ZqM9/c4M9xdyH95LJJ95vbLHoa+NvigL&#10;i+8aaXoek6hd+fFPi/kPzRRkMuxmx6Bl6+1bxV0bQtsz9VxJa6hGk8EkUlgsaLarG/7tw3O7nkH+&#10;Ju/amI9u07BD9qEfMsiDbEmP6D2rzv4bafDH4b0nR5Z5bi8isliKrLsDspxhmz26Y78dq9HeA2pE&#10;KgxyDasq7lZo2B6Z6/5HNc9rS5SG1sjZtjJdKsUcQaTIRRF0lbHv0zW/pujREedqY3jzlbybeZto&#10;2j7p56E1zEN79iT5QVxyxjO4vxngZ9vWujsri5vIwgd4rdoxMGBZg2eM7vU9DVxv1Juzo76/0cQC&#10;O0trcRmMlfKi2vn3+h9fSvK9amvbmWGKOMozlVZmLDaNvzBMeny8Gu/l0+W3mWP5ZCYhhXfYB+v6&#10;mub1/UdO8NaVc+Itevha2tojB57pxtX7o8uJRy5O3AUZJ6c1pFvYEzBk8P6IunRQzWaT3Tr9pa7l&#10;T5omB3Lj6H1OTmuZuvD+pX5ddL1M6TARtN1KzGTd1HljPJH1rrtOTx54q0aPXo9MsfAnh++Zkg1r&#10;xpNFpG6LadrCFyDyq7vUZ5rwPxJ8Z/gp4D1CLTbz4rW/i/XbmbybgaAqXOmaey/eDhSFUZ6A8nbm&#10;q95vQtSu9T2yzuPGmgxg2WtiZI1HmXBVmV5FVfuDJwO/HTrXW+H/AIz+L9PLi4s5Z4YE3TTOG8gl&#10;fm4Y+zdKyvB3izwd400qG50y/imaLMbR7ljmlUjdGyZJBQj3yOhq/rFxHIk9hZ2ii28tUk8oBRP1&#10;zubqce/WsmknZmkfM9R0z9qHRr2aA31gbW0eQxi8jSXCbeF3jOAD7Zr7e+HXie18TeH4dXtnKwPJ&#10;5MDhxOs+0feRh1X7uDX5QpolqdsV0P8AQ4XWaCwh4jRl3fPgd8dvav0g+BF2lx4RsNP4WK1sSYhC&#10;giYLG21W2+pDc+uBWUrRs0aRWtz6Igk3qWVjtblWA+Yfr6/0q8Iw+3zHICjzFxwQ3Poaz7Xb5cfH&#10;lE9e4PTHf/PFXd/OGX5FznAxu+vfAx2pKT3NUWgYsK+3a2Nruepx/gMCoXyoZsfKcjIJAXj/ACOK&#10;h8wkgIflB6AdOenrVWSREG52OQflz91c/wCevv8AWpe2pUXrqcn4jRm2FpFLhlVMEr/Efl4/KuUE&#10;ToJEJDMsm1MHj+8OenB4ya6/V33EFTtjQ5bDcsdp5x6+/TmuWBfac7A/OF6Dqcc18/i0vaXR6FFv&#10;lJrfcACccjJI6Fu2PoKvqRtUH7xyQCM/ljpWdH9ofYMqVC7ZCsm4xkDke2DxWjGpb7xwTyCfmJrz&#10;pO1rHQtrlhMBxliRw20LtBH+TTo12MQC2C+PnOfTG2hA7OBjCY3bw34Y6VZ5BVtiRurfKRwTyB69&#10;qyuNIYrj54SGDD5sgfKVP8j3p4iVsK7Bdy+YNz43Y+nPp+VRg+nyledw+7/OpSsb7VAyQOrfr3qb&#10;lXvoOTdsDMBgDjnIXkbfelDM7DZ8voQMZ9Mc49qUMD8pBAUYOB09GpQSVG0Y53YHB/Dt/kVSetmL&#10;lsTDchAPUlTgnAGacXHAGRjgKxx06Yqqz4B2nhcHnnr2z+f6ULI2QxCnceOn4f5+laLQPMtFAkgY&#10;r8zdPcfnTXj3KGAI3v8AL2AHUfkaUAuN5DIxOAR1/wDrf/qqXf8APgZYKcAn+H2OPTmlJNgldkJY&#10;D5c7F75HzD/OabhZM7lwo+YSh9p9sc/53Us4YBsH5/lGAePz9qbGhLrGNyrjLN2UcZrJuwJaAuP7&#10;oQY4Pb8P5VIoDKSR93he2f1p5hG/721AFzg8/wCRTiEUcMSue3y7ew/QYrO4+giwjafKyCx6dBu9&#10;eD604JtO3r3wBjJ6+uelRoDCSVYkt94bs49hS7yVUEsSDgqB8p9G/nVX1FZNaCzdgMqoGFXHP6en&#10;v7UjcqM4Uk44bA4Hb/PpSbuMFidg3EZ2k9enPWqLTsx8qMxvJkZX7idfbpSurCuWBuz94nHHTrUi&#10;lQwba27rwcY/WqyllYFsbc+pIx/nipiAoyBkMMblGS3+f8Kq7uNNdSw2zzCevBLMDnn+E49qQ7SA&#10;QqhgBubHJ4pqrtDNhcIAqqDkDg/4f57G/oMjaRxtpj1b0AKW+cEhM8BQDn096hA8zB3HCkgHGN3X&#10;0NShAGJywQnAUH/P+cVETgSEE8DKr/F/h/kUahdj0nUbcDdnpjjP0+nSnB92RkhscE9DVNeRnnO/&#10;PDbfy54//VUvOz5lQKR8xPAxnv2/yKBak3mAsyBsgk7h0xSmRzgrxlsAYzj8c+9ROg+VQoY4+XDZ&#10;7Hvnr1/SkG7aGYkKDyPT2Hegv1LrHcPlXyxtz97gN7Ugd1UFGGBnGF7elV26Id3VmDhjtAXA27f/&#10;AB79KiD7eBnA/hLYx/hWbsJdy47naQQfm4ygzj9aa77eQfu8Dv8ArntVZXIXaGG0HOfvH/P/ANal&#10;Pmkj5VI38/Ngr16Y/P8AKl6la7k3mEkHevBK7egb0x/ntTN5GxehdsfKrPgjr9Px9qfGhB+fI3Ak&#10;IowB9Kay7FDKfmJwM8Afh9M01pqyvUeXAUAMhDjJ427T6N9P8Kgdjh2LFSDwo6hun/16ByCWO5T1&#10;52470xgXXhTt++MjBOf8n9K0j0G4nGeJbN5beWbAcfeZ2Yb/AG/EZrm/hlMyXtwnCQiVlUbufusV&#10;2joOa7zV1D25XrIfugjgfj685rzTwtcTQ6+YFkG+SXyFjT5FUep75wfzr0sNP3kZyTsz38TE4xux&#10;nhTyA33qJG3KQGCsvBBGGqFMyOGJ2gLjrgnimYIPDk7/ALo/4D/n9K9+m7o4nFof5i/eIzg5J6fd&#10;7f8A66lZxsxkhcLtHUruHequTyAO3UfeP+fr6U8blBBO/wCYkYOMD6Z4x0rZXvqJxsB3KcIcluWy&#10;MAD275xT5JVZ2VM7SnHPPt9Mf0pWbaOXBJO0AcY4+v8AndUDDk7cDjIBPAHt/KmTq9RfMZo1U7Au&#10;c7wPm5H8vaqrKwIyDuB+V+7Y78VOytkHPGcqu7af/rVBf3sGl2d7fXzFYrKMzuVUM7Y52r7/AFND&#10;ehm0rXOS8feMLL4f+F7vVVKnWLmM2mkWzDY8szDau1f9hTuJxxgA9a/Bz4/+HvFfxw+Juk/BPwvf&#10;RzeKPHFwur/ELxXdy/bJPDdmz42rbp+8d2XaEi4HzYPG7H3r8dPjbpfh6x1fxj4ghuNS1Xa2neAv&#10;CqOz3F3NJII44440G4guVyT13Y5rrP2IPgJd+AdL1/43fEXSdnxk+Kc3266a8KyNoNqzMUhj7jAZ&#10;V5+6FIrqoyVCnKo9ziqxlUnyv4T0fV/hf4B/Z9/Z30v4e+G9KSCz0fRTbvO8WLy/kaErNPNtO0NI&#10;/YV/OJ8QlutQdLzyfsKTySS/ZWj2KirIwUdcjg446/hX9Rfxo0CXxP4PureSQR2topmkU7mWRc55&#10;75yFIz9TxX8wXxru7y38WeJ7acrb2ml3UkECH92T5nzKffH9a1wjlUpyb1OSurSseB6vqX2GBLZW&#10;je6kiEe8nd5St1wuf9kVx6TyZQ+dtdXLKQMfe+XPtx+f1FVppZLuQSLvVWP3dxbdzg4z8w/GtzSr&#10;CCe/ggOZn+0qVRG4fB/LAx09K30toY77H0d8Jki0fWPC+s3zSyrbalGrSRpho8R7Bt56BpFJr+mX&#10;4NeNtO1jwhoNksoaV9Jt1tGB3q3DFhuB/wBrj9a/mvaE+GdP0WW3yq/bo576OWTLwjhjtB4H8Pev&#10;10/ZF13WPFN5YWOlWt5c2ljHHLeXKRsLOzj27kw4O0E5/WvJxe8Zo9LDq9PkP1MTJxtXqdp7jpg4&#10;+nFeI/HP4OaV8WtDk069t0mE9k1iVcgeYuM7VYn5WDDcrjocZr25Ek2JGZfLMQzIDhfMJ/8A1/yp&#10;7v8AcB2/3RztxznFTByWpDjfQ/n08X/scfFf4Pa/cap4HA1zTJLn7fLaawz2tzGqNvXa8alQcr0/&#10;HkV498Rf2gPGnh7VbSw8deGZtLu5bpYPPZA1szdV+zyFV2kBs598V/THJHBKskc0Mc8U4YPHNGJE&#10;YdGXntivjH9pL9lbwZ8WPD2pXEmkWM0jxsHJiW2ltmjRnj8l8Yz8uM9e2a64VOZ2mc84uPmfmYvi&#10;Aa34Ugu7e4kkV2LeUuZAVMf3hxwT8nGa+cNfsJJ7n92xE6vh8DCFt3TcOmPmr0yGyvfBfh/UNA0G&#10;5uLmK1uXgFzfp5kiyR/u9nyjnC7RkelL4V8J30KvcXpN1JhZ5ZJfnih3479PbJ6fXpokotha+sQ0&#10;XSY7TT7eyEJJuCYxBGPvl9uNxB6/T866/S/hjqdzcW1p9njt7KV990ZZd00K53fKhOcgfSur8JzW&#10;32p9Q+wFrXTHb98qq0SMq7d/4df5V7Vpcv2ieNz5bPPlYVhVUMo/r95vyrKpKSYuUxNA+Hej6ZDF&#10;DYWe+4jbzDezgvLz6Y49uneuni0S1kLQTwhUXIlMeIAirnjjr+Nd5F/oiRLsaJ3OGBG0AHsvOf8A&#10;IFcr4j1PSvD+nXkU0kC3EqMsUbNhl3n5m46dc/iKlO7Isz5o8baBYyX00tu6yWqT5gZOHk+fauWG&#10;MH1x1715fqd3q2hXuYdMgmlijLRyXW7ahz3wMdOeTXtD6pptt5pkgaSBY/MiG7zEVgN2Vwc8j615&#10;Vrt/FfTX832kYmdmcu/lsu71B443duowK2UEtRrQ8Zu9N1XXNRu9SvZ5r6+uMRzERN5Vr/dVcfdB&#10;xjj+6O3Feh+CdEvIb6AmKLCDcfKyCuG+Zc9QdvXNUbPxOjzS6PoWlyTXd18s9+7ZtIyF/wBYxHO1&#10;eRgEHnrXuHgvwy1rBHLcX73crIry3hjEckzFPm2qOFA9Paom3GOpSVz1Tw7pdlGELmaSV49oSN8A&#10;r2U+n+RmvRZ7WWKAGS3eziYZiUDCuoHHufr9KwvBXhme51aO5jVjEYSWlkf90oz2X0wBz3rvfEYd&#10;po1eaJYok8tCSfLwo54HQ/1rFWuaddTitRnjsrJXULHIxKsYAxlfdz6kY7nPp6V5zbQ2tzdXeo6g&#10;onVJGQNI7KONqjb6eua9FvpYEtjdoDHFDGoLpIPLj52k8dOmAKqeHNKW/uZNT1JkFjCm+G3LeTCq&#10;54Zvp830rVe7sZNnjfizwlf+INSOo7hYaVHC0qqU3tPIFUDaMddvHPv0rEl8SzaLa/2RobrCQuLm&#10;YFkyT8vy+69PU9K9D+IPi5tSvbm00mNTbf8AHq9wjfuowwIbYF9j1rlvDGkabEFvr+EXD8EStH5o&#10;Xb6L6+hPNO/cnrc6TweNSvbJb3UgYYli83LfuWdR/ER1BYDPPUc8VzWseKxcT3dtYuYreOUx74iz&#10;q2f4VOexyN3euy1zxBZ/Zm022MKQzhoAysybcr03DgdMZPrXlCJFJJKy+VGMbWK8R4XPp6UrdWBU&#10;+03U0bfMzRyFRIqrh3H58fXNePXHhO+8Ra6beK9Sw0yL55bggPtZW27FUHOT6ntXseu61o2j6PdT&#10;ySoPs9qPMbzVjKb/AEzg4/Ouf8FRbNHmnlgmWS7ma5guFX5BHhcd+nfJ6imtxGLbeB9I0QGWG6m1&#10;C4hH7zY/kM27+6oyNo98Vp3OnJMmxr1oPLj3xmFmi2MP4XweQcY2j9K17qTypGSInvgsAc59uv4e&#10;9Zi6H4j1KGa7i08wWUAyLy8lWyh4J2hZGYKW68daLMSbvY5e8trm4dA0youFSSQBjj6f4darxada&#10;xXBWW5m+1szRW0kY8sPuIPIznsp9q07q7BcCRpXm2/K8Uuy3UdDleufT8DWY0paRGDMmz/VtkFic&#10;7uCBnPv6U7Dv3M3V9JTz5ZJR5kg+6JDuRf8AgPr7nntV3Q3s7RrdZYyAV8srHiNUw2flwcDcP89q&#10;S+Z7q4TZ8yQ/M8rDAO5mxjn/AGugqspQY8lXjcvjcDtIPVdvv2ob6ML9We4Wesu+lwQ20MdpaxyM&#10;Y4tzNLNxtbfxnHzZFfqD+yHdtJ4bhuZpvMVjFa8LlYo2VmO7vnCrjH1PNflTZx3tzaWrTslqUmj8&#10;qKxTdIysC25iPu9OmfrX6b/seJcR6GnmzF4y7eezhXlt2SRlVVI453KMVx1tFG3c66DbZ9/+cE3e&#10;WSu1ywyeDzx+n+cCpdzySBjlSV2qc7Cc8sMDiq7LFyjh8OWWKVW/h2/KD6Y9akVSmBvHy4dPm+77&#10;D/PpVx1Ravsy7HmRMEgICzLk4K5wv16f1Jp8YCPgqQP4Djr+X9KhMsDLtRFR85Yjp04/L5v0pTLI&#10;o2guV3ZKr8pH8P8AnNboPMsScBtx287UCggNuPRuwPuf/wBTejbVUknkE4Gev/1uv900ofCqWxkE&#10;sWH3upzj0/8A1UmBKGYuSzPkBNwx17dxzQCT6gNwVQykLyFJXgfl/npUBMgcrzjORnt/n3pSXUnd&#10;woJPK7GIx/n8BQjKVLiVgxXkbMAD8/T1oLBxwSScDHAPzE0xfvMQfm5Cjd8232+lNJdeCxJ6E9c/&#10;xZ44pys24bmXaABwdpJ71Mu5S8xJcsGxg8Y6ev8AkVxniBTE0DqNxLN8xGQn3t3PXkH9K7tI9wIw&#10;Rg8bDyp7/lz+lcf4iiVYV3kLK43jjIxu9uRXHiVema0pWZxSu0ig8IccqBhlOR39qtLKAQuF2uux&#10;lPX73H0qiSyEBioXl1cPnHp2471ZVlV1UODnndtwTzjCjPSvAna+h1rUvJ8rCTJKM2CQPmX07/5w&#10;akdoxyRkk8bfmx6//qqmpIYAFWBHz5OVU/54q2X3sAuEH3d6x5KdR+H0rlvrcqOiK5jXG5Qd+7C4&#10;44z8x+gHXvThERkhnAY8AD+HHp9P5CrXlNzvA+R+Cx3Bvrjnqf5U+UM6qUCkb/nB4wR9P5UNlJdS&#10;g0chfcm1Q3P067fxqa3DFvusw7I/arCcXRHlna0XzsBnnIyPy/GpYo4wFZCxUMQGyAFX3HbHTihS&#10;6jsMji3MWK4wNoz0b5fb6j8qnjXaQVyAPm3KMZb+E/WrSKG3MRtH3gqnG0fTNJI0Y3TF3UbTgBiS&#10;VUf0HejRhYpiM4JCg7Pk3A7v6/8A66lZVPzEBemMH7v61aETsCY9zbvn+UcY/p+NNSBsYZ3BC7mI&#10;5Py8/gKG9Bq5WKMznG0KTt2nk/5571KsTbj044O489vT/PFWSpKBtuGxwOn9c9OM02NG9t68nt9O&#10;/HHrWbswtqJ/qwFGBn5gvYg1OuCMgcngEHCr6fr/AEoEbKzhsep3HI/zj+lWkiYBUB3gAsWC468/&#10;41G+5S8yIN8gDFYyFygJ/ef7OMf19KkjGRyRuHy52gs2en6f0ppgHmhmY7QMg8ts9l5qdWUnO1Vz&#10;2xj/AD/+qhJjS0IhGTICu0DOPVf8atKCE+XaAXwodfmxn69aYgYHduAB7525/GpiQrKWAfA3Z/uf&#10;T049apbDWwMOEA+8G9OB/d6UuVIBznlQCvGOaaMgBR8ucZbOdvOcDmpUOCFLAYTbjPBPrwaUX0YN&#10;pieWrAr0z8hK/eHHbHHHv6UFSAMEhR/Ex+b2/wA/SlcgMApw4PXoo+nYcVYULJtUkHHdPnGeV45o&#10;eort6FdUGcvx8uPk6g9uB6Uu1ozhQdu7ar4/z61ZCAkpuICnKj/P+eKQrnBJI2sQR1/lUvYH5kKL&#10;nAdiWJ4IGdv+elPjHzAhVBHOAMYPt/n0pSQz8529eDhf8jrTmJ6nqBgNnp9P8KkFohzOxZHDlVDB&#10;mBXJb/CgsHYoFABkyM8ZHO2q8fJO9yDjcMnINTNvLEsihezfxnB46e1UirASpOA2W4OR1G7j5fp7&#10;1A+0lQOBL8wJPX/A8ZqVpPvKF5PU54XqeO4qFWQuGJZsnBHT1xt9KdraolWbuKjDJPzsS2Aeige2&#10;KlZ1XbswWXDFmHyn0/xqFyQBgNy2M5479aZIAZQVZwpUEAjn6fTrUjSfxEgcsSgYgk8nGAD049qV&#10;VOyRUUqckKOuGP401mKgsAp6nJ4C1GpfLksRg9mxj8vbP51OrWqGr7AxYSkEYwrBl+Y8+w6f5FK3&#10;Owsh+Vfkz/D/AJ/woQMEYsUCsTsKenT8KlERIUEjaueAP0x7VnruP0GOuOQORgYH8NOXnDBWwRwC&#10;uGH+FOHzghcgD5fQH+7705gyhAuc8Endg/5zVJMLCEfcwNu3kgLz+n4dacF8wgADeOAcYA7dv+A1&#10;Gyj5sE72G5stlVx0/r+lSdt4ba4ByoHA/wAMU3zW0Bq4gj+6XYjPKkHP+eaegVANgP3cHBwM56Ck&#10;YvgDkKTnbuyP8/8A1qVWbvhCfmAI/wA9KTk9xLzGru2BiigucsOTnP49s1MnQjO0MN24cFcduO/a&#10;kZlPzAkZOd3THOOP1/SmHptUKOcMAc4qemg9XrsPUJwBgHoM8A/4dqi27EP3hufcVzgD29qZkMxC&#10;qRgdS2Qv49KjbJ2gsTx8zA8n/Z4PPrj6UW6hqPdCGLxgDI+UgcjjOBz0p0bZQ8kMTgKeo7gUpkXd&#10;sXlQNq8YJ4+v86jZxjdyhDZJ/hX8P0pAr7DGPzAFuCMtn5celQvIAxjA68qM4Oe/6U6R2diW27HO&#10;TuOCvf8ALt+XpVeWUb+Aq9ORz/KgaZKJWbarg7fL246E9f8AP4VG7swOFXB6YLenPp/9aoGBITgA&#10;9fkPI6n14pu9sAKeCBnFLUq7sSdXXAOQcbQv+FS+Z5bEEFVf8G49/aoVkkYYDY2/cG/5k/WowOFB&#10;J35yyryB+Pbufyo8xeZKsm4gsdi579PzHtTmZuVAI/vMDnjH8qidmQdFwwwOcD/P/wBamjgncAuV&#10;wc9emetAK3Ue7YYEZAA3lRyTQT1YDiQZwpwB6e9Qu6MNik8DBwMY/wA/4VImHVyCMRnYxHy/l/n0&#10;oUdDWLSLCOXY4QjYRkkYRvbHb86QSl2I2BeOAOFUc8VXZyVCZwBwv4dx2qZXAQBj8oXbjqVH+ePy&#10;qLM1RIrHryueny/Kf8Bjn8qkBLKzKAAG47Y9qqSSjcpAZ+cNg4I/I0qSbeGZwQMKHP8Anp15pepd&#10;2kaEJAbG0pjhd4ILfLmhWYN85PJOFA468fpxVQyO2zfIcRt+6A7fT/vo/qaHl3BWLENuycscH/Iz&#10;19aNkLmL4PDY+XaPlGOvptxzmnLINqISzqhwBuwQO30/CqiNvdTkqANuM/Kf89KtxnCgkYCyFAy8&#10;A+3XtRdk3toi0oVlG8KCnKFfkkPt6dM/5xUhQFghy3mttQDOVqOJMPlhlWOXJGML/s1pdclG4XgM&#10;OGPp9P8A9VO2w3toZ7IrIF4yrZY8nOf4aalpGFD7NpHOR9xePb2rTWEsOWIPRWbBz0+Y+n4+lXRB&#10;8uPlILnd8uM9KGrCje9yjFAQwOxcvz8w+atJI1X5QORg/Xjkfh71PFHtUSFcEcbSeo7bec8HmkMj&#10;jYoWE5Pz4bBQNwvQZ4HP4VEnqUtNySFUOOCu0fLk8VajUHhlBOOzZx+v+c1XXOeCMY25X5Qf8O9W&#10;UTocYXr64/8A1Dmp1K1auW48YIIKr1Udx/8ArFGCpVlGBkE98Y/HtUf3V42jngH9fy9aVy7rkhm2&#10;rhiOAPT3oKQ5SgAONuWznt9APbipNyLhVBOT6bT/ADquzqRxkjOH7bajDjksTuXBI3d+f881T1Ra&#10;dmWN6pvGDwMccMfpz1x1pqsW3SAKMN8vLHON23p35/zxUbyhgzsCrs3y5PH+e1Q79oXHAc8ovIPX&#10;jP8AntSNI6FmMox5yCOAUDMVU/T/ABrUgkjUhCAMAKybenHr1GPTNYXmBS21o8su4GR9qKe6nOP5&#10;/rVuOQMxV2BBOR5bkA/iPb3q4NrYZ2NvKwIUK+0DJ4xt6EbTnsOa3reVvlYYLLhsngNzj/62fpXH&#10;QTtglflGOAW6nH5/5Fbdrc5bcxA2/KWzkj/9WM16FGRlOPY7eFtvzqPvYLAD/wCvmussrhnEW5Nr&#10;5wqq2duNowP0rhraYlVKLhM4di3Sup0tnLIyrgKAzY+Qg7vlxmvoMBO0zysXD3LnUxtncMEbDu/3&#10;vpUPmBcAKMFl/h5HHTj8KcGLEk7sNyVI/L6f/qpVJwCQ3HOSORXurzPHltcen3lduAydCME/r+NO&#10;IyfvYI6YOP8AOP6Ui9CxC/NyOMEdv8/Wht5UBeG/x71stTG/UzdVTfbgbnIkCjKkP5ZZmHH0DV+E&#10;n7e1hJo8GsraRqJNPSWB7iMMyTsuW+Y54LdBiv3knCiEqS2Rt5Vtoj25bj8c/pX47/8ABQDw4x8N&#10;a6qxLcFdOacBZFZ5WRZTHjHQhmU4PPSuml8MonLjVzYaSP5TPiFr0usau10r7A6b2iyxVdzN346H&#10;ivoH4JfECPQ1tLfeqqhjYNIzSNC0Y/8AHh/kdK+VvFcT2viXVopi8ZS92pE53FPlzt/D5qoabqt3&#10;psySW0rqgfBCNt8v/aXnqPSvLlFX0PFhSjKnZH72eCvjnpsFlBcG5t4Znj2XEMiyNG7c7SGHAOO5&#10;/wDrVU8Y/HiwNm32e6heacnzCN37lRjd8309OTivxlsPihq1iqiS/wBRlVR5hVJlAUj7pCjAAPTB&#10;zWhqnxW1+/tXNvdSoZS25JkVFcNzkt1HHBx711QxWIhD2adkVyYi3ImfSHxQ+Kp1i8uB50aWw5ZI&#10;iQdrf3mPQcYx16dq+IvEGoy3uoXF1bzzQkSfuXhLCQAfTB/+tirGoa5dXibXZm2jflXLO7H+LHTP&#10;t0rDREYM4JLsd24scfTnPT2+tYtt6sulQVLV6s+h/hl8bdb8PtaWV/OskG1UVpJWUqV6SZHIx7dD&#10;zX6H/D79pSzuLaxiF1cTXEW2FnjvIyu5f4dhGencfyr8aHcqfM2nch3KF42/3sfnnH9K0rTX9Q0x&#10;1ntZpEYPyRIyH1KtjqB79KwnSTlzrRkVMJBvnhpI/ok8P/tJQbIrgXa4lZjHKAwjQ7du1XzjtjBr&#10;rX/acjFuZP7TMnzAGJr7CyAdAq9BzxkflxX89dj8RdcshH5V+Yoy25UMkihmbqFTOBmthvirr2+I&#10;iVtsMbZiaRSH7LhscY/xFdlHF4imrJmPssYtE0fuP4g/ajtNjyw3EEEUaM0qTSfaXdh/D5meB9K+&#10;WvH/AO05JLczRx3bLAE3+YJFRdzZDRKx5O0c5HT1r8xbn4meJLn7SvmWcUTjZAxZpGRscnjAPf0r&#10;lp/EGpXy77i4eeVBhPOK8buOOcDv74I5rf6/WlHlkxLD4iov3kj6F8a/GW/1y4vFlnf55C8Cu29k&#10;+X7rHP3ieefqa+eL7VLzUZGknkcI5/1R5Vj3Yt1OegBrLlnlfl9rSMeXi+XO7pj8f8ioHeSTa5BY&#10;bPmGCT6ev/16wc5T1Z0UaMKStFDSWQiPzcDbtjA4C9NvHbr29gKlkO3C5dSo2/Kc9Oh/PvUTBnLA&#10;ZyrNgHG75vf8jSAdiTnBygbJXb249u1LdnQtiWJGdHA+beVBUNksVbcPyzjB9qdFlQ6YLYONhbC/&#10;7oakUqFO5Sp+UkDjdu4Hv0HrSlsrmMLGQ2CDzn2xU6XsVY9E8F+Mbzw1crc287II5slETJ2hQv5A&#10;8Y9K+n9A/aIvrJIrcy+au7ztiXMlqq+4Xof4enoK+FgZdi7MoYn37iclv8j1q/FcNuUx5ARc43cJ&#10;ntwfr+lSvdlzRMJ0oz3PuXXP2gpNW091u7l7q5X93D5kuHH93bjqo9TxXzT4l8aXGqeaDKrTy8B4&#10;2by7fd94rnv2yec49K8uEzby5ZiWztHlmMovZRz1HWq8sytlirN5q7WGeDyV/wA/hXQpOWrdzGNC&#10;EWTzt5kj7S7u42qzEsI93P3vXHcV1Phzxde+HQwi81FDb22MA2c8FRnHTArk44y2QoDDI2/Lgbu3&#10;48frQ77MDhnA2nj5R3/z/wDWpNX0ZtycytI+mdH+N+t28Kxm6jeOc58u6X5Ydpye/bv6VZ1340X+&#10;p2cpimtkmI82NFbETx/dYKwbj1yfwr5aEm5CHR8bShIJJ9flUc4/wFStGhMSq8hZEBQjcqkDrx0P&#10;P9KhRSZmsNSbujtdV8R3GoSSgkBS/wB7OAR7Ln+fTjrXI3UhYSrbkI2F8tipk24Pzbl+nvTCyoSF&#10;BLOMM4HXsOc9efypgRowXeRXO3HXmPHcYGM9/wAqS3NVBJaHQ6R4l1HTMfZp5GEb5A3kNH/eK4+u&#10;PevSrP4t63YxOwmeUk5XaQGbjDD2FeII6gvJ/fXHlhvlXv06+v6VYDsRtwFOOpO4e30qrK9xeyjJ&#10;6o9W1D4nazqsTxyLDGGJfexYyqN3HQ44x+tef6hq09/IzzzmSWQBFYZXaB/D647c1jn5EZpDhApL&#10;ow3LjH8WKYGGMqFKMcqVwVNUm7WYo04rSJaVi4YZBU/cCjbs/wA88/SkI+YsoQMo/iUdeOQfamKw&#10;ATb8qqOQMKBx6ZzTEL7i7Z9Aw43j7wXr6Ulfc1SaOltvE2uW4iVbtXVJAxhkhDKF6exz649K7Wx+&#10;KviCzAcTI8sRZmDtIqyNjjryMDsDXlSzFtuFOD8o56fxbf8APvSIke9WkZxvfBcMV/zxnp149KEk&#10;9TKVGlPWUbnrWofFPX7qMGO4MaykL5EcDMq45Zt27/PFc7d+NNUvB5lzMzlvkX52LxZbkqQdwPI7&#10;1xKtksG3YUnaAMqB/s80x2R8DAfB3KGXaFx+P61ak1oiY4WjHaKNefUGuHO5VBMf3h19sk85rOfB&#10;G7PJ5O5flqFclTydxXHPC8fr3pXyT5ZI8tNzZB3O5OPl46DA/wAKG29zVRUdB7sECtH+62t+83jJ&#10;Prj06dacsrb9reW55LkpnOfu4/D9aijcsgJMi7vvpjhTjp61Mu1UAH3WPXoRSFy8y1LaancRsfIk&#10;aKM/K4VdhAx0yMHj0qJLmZlDSO0jqeHdtwyc+/pzVZXAwo2hmHygZK9+w6fj2707PJYOMbegG1uo&#10;75wP/wBVGorW2JjKzujbgpA+UL3/ANr8B/Omi5nxLG8kvzHqj7Nv93p0+hqAvIBlEJOcgFto/PqM&#10;dT9KinBYYwN4TYfm27st834gCmmPlJzlgdzyHdJuZn+8zf7Rzn09+BTSxUqfvFhkEgr/ACqDLKih&#10;kC4GMEgPjovsP/ripQx3A7jkHgbdrY/P04x9KQ0rEgI2BDkqMYVj90+5okJYKAVHIOFYh09vw/rU&#10;O5HGJo2ZhPvTCFTGyt8v0pw29D8o45Ycj/H/APVQS07j2mKpbJAwG1Bv8x8+Zyd3Pb5f5U0kRnhG&#10;bc2doGSPfqOKXy4mZgNsfmL8xIO5sduOe9IsjFlXBkHIABzj+v5UDUR6glo2kwTGNsRI3Ko6kf0z&#10;UoUBU+YAKcBFLAD5uP8AP0pIztjLbs7m+VcY9/rUayEPjqT8oOcD1/xq0nsVy9hxJ+XAYKrBzgYD&#10;1JGHUkuTh3JYf3x/d4/x7Ck3AHOfmLbl2Dhfpz+nvUbylNsi4LKwHB2sPmHPPTHvVa7sn1LW5iiq&#10;zErnI2/0xz/kUoKfxAgbuCpwe3vUW8DB5GfmZc/L9PankqV/dZU5JYEcH9f88U9baAl1JCdwYvwu&#10;3oT1/wAjj8qiA5QLn5Tge3Xp6UBs5IG4DgD7oX9f88UKwMih84j5Xyzjadp756UyrKw8IVxtARAN&#10;oGMbfp9KU7RJtUEKRh+Mf56/yoSRtpVl+Q9CPlO71HYfWgE7mGSu054dXX1GD9P50ITj1HDACqFJ&#10;LHIYHp0p7NkgD5m2kdh9Mfr1qGUrkbRsUjBzzj8uP8ijYhClU2qgwMsWH0X8Ke5DiyRflMiuuVXI&#10;KknH885prjdFtV3jLDarKAW/z9aVsmMN94dQDwT/AIY/wqJA0jbTgN90kOAp/XH9aBxir3JBkjaT&#10;uOMMxGB3/wA8elNjySxBUOpGVPygr/sn2pc+WuGySTkjeTtP5/5yKbCS7Dd8gPJ9T/D6/wCc0F2T&#10;ViUkkYDbcHOc8+/6UYyyHJAzwFbGR+dQksAuwZYjc2GwD6fpxUgdmI27lUFgAwxj/IoHZjkY5Uhf&#10;48KOgHv14FIwLclRkDtwDzz34p27EZYk7DyRux0/yaWJlCttILE8fLnC8fdbPXt9KBWe44hgN5ZF&#10;24CkY3fh36UrSEGTbtJHylzkY6cjPtx/9eoslpMsSDjI9E9ADTmQfJtPzbsNnkkc8cfh+lAkhYwX&#10;yR5m3bgDO0DB/wAOKXlVORg9Djg88evNOCLj5nYMANqkY3HOMcegPemO7OAC5PzsxyfmPrx74xQH&#10;TUEDiX5drthiM8FeP6D9amXJTLKcEKcjgD/d/wDr1HEVfIZljdVPBOPfb+FOLsMrjbEYgY2A+Z/m&#10;PB5xxRexPUbK6gRhi6gEY7AluBx9OOaUbUZfm3DHz+g7dM/TnvTRty7Mq7tuAejDA+uBimKoX/lp&#10;jIwSBymfT8Kq76hZdSyVZssQ2VUHjhT/ALPoaVPmILHaMdWHzN/kf0oMp+WMH5guQwHPPb/69Ndi&#10;dm4javQAYcHvuNDQJWZLuyJdhAVxs+VflfnPH/fNRKpkfYqtvYYVUyc/hn0/pTUYsG2YU55Yjepq&#10;V2UguZGSVT8jJyzNQNpbIZNHtwhykiuUJ+9tPTp0qB3OWkHACdWHI/h/z9aNjdPvHdyzNsK9cY/l&#10;k+1Z00jIZCWKjOdobcOOBjn0pqxDsTyPuwGPypuVNpxs74x+PesS4uHRzlSwTqFb73Henzzsjphs&#10;ZORkcd+OPT+vX0zHlALsfmY8buFA/vfL39vrTu7aCVmTGdiZmBCjYoVSMN83X8s/0rKlkjhO4kbV&#10;bJ3bip6AA/yp0jkDIcc8qMYI9qoSzq6NnAByhP8Ae+mD/nipb7GijfUgmnDsjFQcDCAbtgz2HuPW&#10;s1ztb5wCSuMPwv6HsKe7Z2qRgINvqW9uvYf0qqztgEE7ckkZ6VNzRX3ZG7Ha20b+6qBjP+PH61BJ&#10;jGSVVs9Op/CmyvtCkMevPHIqu7hyPmHXI2tk/wCP+RSvrYYMwwzdCo5AHJzVOZwMfMu0DAYcYolk&#10;CLjhSw3AjqeuAue2MVCX+YBiuMZVh249vbn8qm7YCnBzweTgkHP58/ypkjcMCjYA6qck/hn2/l70&#10;isOu8YfsoOB/n8+ahc9OQwHzAHrj2/Co9QEKBApA4Az0+VvzORS43Y+Uru4IJ43c4Pr/AJNGQ6gF&#10;R97cCTzn+melSLGQRn5cgjceAp/L6Uul2NJ9CaNcjHzLkYGDlemf64pwWUPnGNydScbcHtj8OtSJ&#10;hgwOQuMFuTj02/hUqgYG3aO52jC5/Skn2LWuwqfKudmcnACnleP0x/hVkRg7XbPy8qBwP8/WkhwT&#10;ncdp5XHGasxRMy5Y7QMgHGdtJ92bRSY1FdQBzg84PA5q4iDtzkdhyv8Ahjv7UeSApSRSu9VA4I6+&#10;3Uf/AF6shQGMancF5CBcd+g9MD3zUK1ro0ikiMpsjCnaDu++vKfRu4xU+0qG+UGNvpvy3HH04p4C&#10;sxZgjIF4AG31G79P88VJy4ZWTjGRz0JXjn67hU37lIbCpCjJ3ALj7vzAnGF+mP6VZU4CgAkA9c81&#10;EN3JZgFDjGFyxPRu/HepOoKoTkHO8jBH+f6Ug3Gs20E+W7EY47/4+9ISzYbbt3dwvzKMdv8Ax2nk&#10;bsjPQ/dxtA9fypoJBxgsqncArbt9HUpJrQQAEHczHPY8EfTHoKduREy3yLjGC2U5/pSsN2eNueBj&#10;lgD/AFxUgUqBuIPGFyM0heYc4C+mBk8bufbvUbEK7dW2jfjB+X/OKl4XoMMecfdB/wAOlM2kcrk5&#10;GORuU/r/AJ4qWO2lxUG5eMYxlMD5v8n/AApcFMngcYBznPrzTgSuzg7V/u8bW9P50PhuvfJ9SKWp&#10;LI2UllwTkNzxjP4/jSvgAIGy2QeF+TBzx9c9Kco+8r7SuOCRz/OmMdu772c9AdwH9aa0HsMGEyQR&#10;hsEjPA/HPHH0qMhcj5weMqR97J7/AJcfhUhOcq6hl5KnGQPU56d6iLKvmZIIUfMgHyqu368/56VQ&#10;CRkFgAR5TcBV+Qj6e1TMoYshO44G7H8O76VEcbw2Q3y7cbvmGR/9Y+/5UkbkNyq5BxwvQ47c9ulA&#10;Wdxw3ISuEAPPAz/n/wDVQwjCgHDEHgemT0/l+NJnKluAhUsGYYx+vfk/lUaszNuIIY4YbTxt/wBr&#10;n0z/AEp2T3AV2RDuJYDON2cZxn+ftSPtclhGAgbIO4qO3cc9OKeXIVWIGDyw9fcVWzv2gkkA8bF+&#10;eT0/I5HBpiJX4TIOzIwYwA+cdO/YDJz2xUO9mkKguSB8wA+4QOcGnFUDqpOMkKPlKj0P59OKhZyC&#10;yjgKWQY6mmmrCd7jgEVS6sQ2Npwdpb9fXtz2ppY7iynBbkf7OQeOn60zdlcE8k5JIzn+9/nvxQ2S&#10;zEZQkHZ834foDQtidxCVZt4ypPO1vu04ZwxwWVF+bPJ56fTFRIw3H5tzjHzFslf89PxpGGDu6YJB&#10;wOn078ULsCtYey/KoHf5g3Y5pQnQEs5LYVEGCP7v+FIGXnaARjBJHKf3tv8An0qORg/yjseccZ/H&#10;tVbh0uN+YHYqZYHDgBiRj71LguPlV8KPubvmHb/AZ+lJ8xJQcAdWJ5pvOQELYIwOdoH+eR+VCXVi&#10;T+0KzkgE4G3nBHK9MdPTpTAucjGRngfc6c+tKQNnOCznJ2NjA5pCvTawBBww6N9Ovam11JldhwGI&#10;Byp6Z/8ArHtTJCBx3zzjv/hTieCeFA4UjoP8/wCFMdgzDj5jwx9f85P6UrrqSLnJ7BccACmcDJbj&#10;5cg9CafnAU7jy3IxgH6fhUfyu3RgedoJ49/yp2tqBKAHym4rk445xz/hSORk4BU9j3/TsKYDxkqc&#10;kYBGQF9vy/pSEqByST05P/16VtgEBDMwJyR0xxj2/KjCgHIAPYryV/z/AIUHIBUHP16/nUYZiT2H&#10;QrtIx6d/wxTVybserDdjkYHJ/hNK2M4AIxwB2P8Au1EDjBG4DdgbTnAp5DHqCV6Fj29B+FHmNNtD&#10;yox13Z429MUhyeSDtAzgjj/P/wBaowcA59eBjBHsP8+lPzgKq4+X5R1/zii+gMZuLZAXPGCMcinc&#10;EEY+ZV6sPypoJIypBEg4yOPYe3/6qQncCG53jp0FUrXM9CRWxt3EgHp2YcfzpDkjC8Y52jgH6H/G&#10;oywAKlh1wCTz/hQGKkJt2gp8wxtZfp245o9Beg8lxhVwI3PJIDAf4fSlYMEVm/A98Z//AF9aiAyA&#10;cfc+YEDrx9aASOA2Ackjq38/rQu4Dl3KVwQVboT1X9fxpC+So6YyoB6f578UjcBWA284LE421GpP&#10;DBPlJyOykf7I/Kj0KWjJlL9QfvckL8oT2x1/yKZlh91ieM7Tzu9KcMbjgjb13buRTcqQANwx0GcA&#10;e34UMeorsSB/Dz07f5HSmOB1KhchdoY5/wA5yKcy9Seh5Jz933BphKnaS3QYBHQ/7P8A+r2o6EX6&#10;igHaWI2jdwgGfanbVK4Pyrns2MfTnjHSkVw2TuwH4BB6/THHSjcGIAJBc7s4yF+n/wCujYNLWA7c&#10;DjK4xz9//P8A+qmMQVBy3XhSCuMY9eemaQKRlST3IOMAg56f5zTmyx9RnnnGM/j9aEwT7iMyrtDY&#10;LMTn5uD7D/E+1DDduIBGPmJHPH9PzoKsvznk7vlA4A/X8aYD/EQ390HFNhzWFXd8pOSAOQ/BIx/M&#10;dfpimINvRcBTheM7u9SAjJbl/fkYqJnC7SSAeThRg+w69hTSb1JJWJIDkncT0HGPzqFxlFDKWBOc&#10;kjI/pQWYsc5KAdd2c9Ow6Ywacd21mL5VQc9hx2+vvRrawyHahxz7sB8yg/yH4+1ICcfKN2xsALnn&#10;H3fx7/lSyB1YGN8rjD+YRn5eW/yKYGwSAAY2fLuGyeWP/wCqmrvRh6j9rdy2Ou3GAfy6fjUO9kfd&#10;tXaR1I5HbH4VOMYYJ8rMfvAenPp/nNVW+X2JXAKtj6/qe/b8KEuoidjv48xVG/Jyc5/X/OKifEZY&#10;52kt8qjj/Pf9KarnYQhIJO5RnAHXPQ+1KGb5VcBty8nbhQD9D29qLXBdiRc4KsDnBwe/tjntUZBd&#10;lUkZBwnz7dvT+nb/AOvT/wB3nK7+T27f/q9+tRnBy6tnDdVGWQ/hSW9gGSElgzNn5cgqAAfypcEg&#10;OTyw2jHHT07cdPy5qV3AAUYKls5x90L07UwnLl2I3fdA7d/m9qaHqMMXXB+Ye2AP149P0oUBsHpg&#10;8c4x27elOIfB478DOF9+M9qaDtPBA+bPIw1CVgJi+A3IwMbSGbGPb29KjLK5DBeScAKCCv8An0+l&#10;BZRnAGB3ONx/+v1/zikLfK+HbepCggkFPX/JpWdhWsCsdwMoIycAYGz0/Mf4UwsMIeu07WIGd3zH&#10;p/nvTy27n7wxhQowDnt+GTTeSQOBgfNt4H8+D6+9CsmAEse5AC9WPB7dKN3Od5GDzzy30pX2oQN2&#10;VOGyOG/+tx/SmZJJ+XnPHZvpx6U9AJCwLL8oCgDOzr7flTQ4wQOBjGR8rfgP8/WlDE5+YAJzhi2D&#10;/KlDoqAZ8w4zgrtCn+dNK6AcwwCGQ4U8Oozt/M0xWz82RkLwBwo//V1zSlwFzjktyu7gEfh/nijI&#10;Iw+CSA3XK+/epVkJaAGzjGeBwBySPT14547ZpG2kqxTORjHcnb17fX8KcevY7mztJDkenv0phKkf&#10;MDneAADxj/P9KXMNji2AwUgEjLLt2sP8MdabkMgdcj5efbsB04x/WgjdjC/xcc5U/rQ+VPJxyAQF&#10;wCOvrTXYNSPkrwBgH8aTkjucdxT22gHbu56jt9PwpqqTk5PGSfX/AOtSsO4o7nJIB4/z/ntThkEn&#10;OQBzxnHaoxtYEc88ZH9KdxgDHy4zzy1FrBuOyMkcfKM+y/5/rTWI2japY52YHWnDnnB6AhsZ60mM&#10;45yQcN2DUikr6AMYBHQjgFeak/A9c8c00k8EHGD9DTdz4xxlhjJXJH+FCF9ocRkYA7YJNNI4I6h+&#10;g+6B/kUrMdowwGT24pG6jr+WQtBV09WNK5Kt2U4A25I9P8mm4577R2HykUpOGHTJPpnb7D3wKaM8&#10;seVK4PGCP69/5UCSe8RwHXCYx6jGPpTQVBUZPpk5ApS2SCCF5x6EH8/88U13IYCP58dxz9aa1YrN&#10;skBwDg7mJ5B6jNKxIx654z82P8/4VD8yk7flB6Z6j9akDA5VzkgldpGCO2KG9Bq+5Hgjkgk5IIHG&#10;OOPepMqwDjK84BYYx6f4UvG7AG0noRyF4+Wm7eV5Y4O772Meh/DBo8h2fQXk53MSPQDg/wCf8KBu&#10;DFQCuD8pJ4/D/PpTGDKvzMCM4PqfpTgOFPPI9OtK72Ju1IQ5OVjB9B820fTr6Uh+YbXYHPOA2GqQ&#10;E8nk85OKTAIDY29s9MdePpTQk9Bh6DawPGPX+tPzxznPfjOaX1PIzxktkUwgZ5yR9OKdn1EOYspP&#10;cbcjj5v8aTJzncTxjGOaTJGT749M/lS/jkDkdzStpcd9LC9SMcc9acQAS2Rk/e45NMP+cUA4+oGD&#10;mkFxeFUKBzuJ9hTCcFcjIx17f5/+tQST8uOowMHBH4jmjGTyRjGAB/nPSmtxAQFAznA+YN3X9acB&#10;kgZPXIAODQCwYkEjtwcf/q6Yp3JGMA5456f561VrIaEII4JXOfTDf5xTWXJJYALwykcc9vy/wpxb&#10;aO+F+9heB/8AqphwzABiN33dvAP+HrSt1GmO2kYHYHI+Xj8KAcEjJyDyAOn+etNduAfugHBY8j/g&#10;Pf8AyKRj2BCAj5flxj/P+FIavuG8bgMDk43Dk/7vWhz82BxjgEf59KUDnLtnHG0fL0/z3pwdTwOS&#10;ckqBtK/r2/wpAr9BvRSeNp4HY00HhgcsOpyCQf8AP+FDL6t0GQey/wCGKXBzyWU+w6fmaat1H6ge&#10;TwSSVySOQD7fSotp+7yuT83fH61MiDawz9zkndyf8mmttBOSysWLHHancdkyNQWBz6nnOM/SkdcK&#10;rKw46L6L3P0qQgFSwK5I43ryfpj16flTQxJYbuQCN2cbuO3cZ6UridlsKvAyAFJO3kY/z0703BJ+&#10;b5hngEYx6U4A/K3Gem0HB/D8KCmM/PjcN2R8u3vxRqw6jcFWwF5IwMdV6UxgAcAYGOcc5p3XJBZs&#10;e+PyoC5HXBHUkZx/9egBmWxnpz+X+RxUmBgDjDAZ/vZpCq/JlsqTjK8baZ0ONuM9Dj7v4f57UeQl&#10;zLYTbg7WwR0yDxQSNuBuyfvAnAx/9anA8YJDLndt9P8AP+FN4B7fLwH7j/I/pQPW9hwAxjIGT+K/&#10;5/rQFGSCPk7YP5Yp2ASD37k+n+fSkLEYA7/eA5x3/wA59qPMTu7Ee3naWIAPXBwKOUJKncVb+Hgm&#10;pFYdQxYqcYHC/wD1qYwyzYULkYGODigdxN24DjB7/wC16f1pB/n1o5JORnjByelJ1JGB780WC+of&#10;fyRkc9lP+NFIVB7EY6AnJFFO0+gr22/I/v8AVDR4XHDDf03Z9O/arseChZmKbvkBEjc55+vTP6Vn&#10;7cMzjaPnydrbh+A6gfX1FWgzLJwDHu5ceXke2MemfTFftrR8ctDSRkD/ADg9MEA7sjPbmlVl3DDF&#10;A2Nm7r/OoORIr/Ko2ZbaNxDeg/D+lS5B+UA7CdqAH51rNqxSJzn5k3eWcZYqoDAent1pG27V+cgl&#10;sDptb+tHCYypcMnIz0/z600OiIBx8p48sYKjNQWPZw244ABxsUcL/OmBXJ5wTnOEH/Af8/hSk7Sx&#10;DEB+QuMZP5/hTTMwjAKDflckDj/IpWErslAwOScgkhm+UeuP8+gp0bBGbvk73VW4PHWoDvbknBHJ&#10;42r/AJA/nUyKVICKpQctyRj6Yo9Rq9h27KFu7sMbT/h6cdf/ANSOCB8pb5eDnoP97B4xQ25PnCM2&#10;CQFHb/PvUg/iO0HeOAf4fTiptrqG4vzYC7hjbyy8D5h9c8UYO1Ohwc46bv8AP+fZRM2RGFIz85Oc&#10;KMY+WhCN3J4HbuM9hzwaLWYLTYeOflJxlj16U5FO4lnVSnQL8rH3XmmElTlSAd2UIBOOaV/lWN3J&#10;B3AZ6/8A16GgWgpBZ8dQTn3pFU5Ow7QRgAfn+g/zxTNzlWXkLuyNvIHp7dB/Kn7SoDEbSx+Vc5I/&#10;z/hSVthLYTcxYDf1OOchef5fWpxypBweM+wqEMFLY2/MoyOrjuOR+VO3uSM8oOeDu/D1460eoyQE&#10;ZQg85yT1A9vwpgYHzFVACXDF2fHXrhcY465+lI8e10KOWUpgsR9w/hTlU7TvxuByMDAk9B14xU2F&#10;qxih9wRAXZgSvPAoZ2UfJ94553bcf555pw3ZPG1c5GRn8PWkVVkcoMD5S2WbH/1hRtoHkLuyCSGD&#10;cKqAYB9+B2prk9CRuPJxxn/Z/rSIT2YgA7QwzkH+n4VIFXarc8KeSTzz6f1pKTWwLbQh3goAQ+8N&#10;hsjCj8P/AK9Krck4wqNuJ7H5aVwpxhTtPAGOopJFAyxO1hwADyeP6VVnowsB3uFxhNyZC42k8Z6U&#10;hIHKb0c8pt6r+PT1prsCQ2WLFclT/D/+qmFmAC4GT+IX9f8APFaLuDQ/JMZCjDE5bB5HH+FJkhVG&#10;COc8HGP/AK+Kb5jKyoflA9Ojeg69MU/cg+aRsbgyluw5yfyql2BKw0kDaCAVZvujoP8A9X+FOKBh&#10;uwQzYI2t/wDX/wA8UjKwVtpOGGBgfMp9vpSo3AAyQPlOeo+n0qWtdC0IrFOvG3nDLlBj3pTLkl1V&#10;gN3yr90/hzT23d8bOvTGef6UgwrKVwHXLcLt5/PtUtO5aTuSusg5MfG3fwQxFRiUBTwCGGDycn2o&#10;81mJIZ8kYLE4Df1pF2uAwOR0R15P09KzudEIJEuDgEYJPJ45HpxU4G8tuwuTnfnI/D6/4UDCxvGC&#10;o8wYWTbzG3YrznpxjocjvTQpJ5bhfmU9d3p9OhrCcrao64U9bInGCiDK7vvYB5B/Pt6/TmrcQA4B&#10;OD8uR1b/AA/Gq0cWMEYUDcXBwMHt3/3quLGMZYbiflx0H865p1L7nfThYlRMrwSTnA6qfy9v8Ks7&#10;SijOSxO1cfL6fhUSEk5IOA23IPzP/n1/wqdR1Zjwp5PT/vk/56VxVKh2Uqd9ywiAfeJVGy4z/Ef7&#10;vX0q2qElcAbSegP3f93moUAyNwypbAz0/wA/5+ltUK5Ctk43DAwAv+e9ebVqno0qWo8R7edjBfb2&#10;7egqwijarEFMcHHOfT+X8qjiUsdrDoeWXgj6/wAq0IYFwrbtw3Mqhep/yK86pUb0R6VOk7aCrAso&#10;SVXjI3bGTOZV+gH8/wD61XwqD5QeAcgKcfMO1RCNI9oXOT2xgIPRfp/hUkYwQ23ksB1xj+7j+dcM&#10;6mh106dvImiKlgT83PABwW9s1dTj5QoA6k9evemqCFJO35jjIPQZ6f8A1qsJzjKjdkAtncf59a4J&#10;zbOqELaiYGSSTgkKM8/e4FTlGUhGz8y5AB4OfTmmlQwdWPyFvu/3cHcPyoSM/ulH3EA2p0VQe3Xj&#10;jHNck59DpiupNtG5e3GAFOP5e1TKr9VIHOGyOv8AhUQVmZyy7FU/Lg5z3+X0AyB/wGpCASuMjndx&#10;/wDr4rnkzSOhOVHl7wp24wSDt/L/ABpnBbLZIznGcj/Gk2sV24PUg8YP4UhVuAAQB1JGMVDfVmsU&#10;0yQHOf7uc+h/nn9fSmIm3duzgeq//XxzTQ7duM9TjA/nT2DMoVQwycZU8rWYJW2HKcH5vXAB6/zx&#10;UZZiGGMKrbcN1Bxmg7igC/I23HqV/wA9fypCSACxzl93AwwP+f6U9Lj5bilcZDAYzhRjIH+f8Kjf&#10;n+HbxwAN35UMx5J5LDeSOSOnp/Wjkg4cLxlyT7fof8KXNoStNB4YKMjG3ZlmU4K/7I/Cq/fIJ5OP&#10;vdMfyzTmOBtAbaPmIBwAeny1SLErtBAbfwwzz9PwppdSkidstgAg4HA74/vD+XrTRwC5JY+ZSDIC&#10;4TP8OewprnIYAkAEk4HTt6/j+FJLWzLEdG5BdgpIKkHJHSk4beTx/dU/KP502Tegwcj5NwzwD9Kj&#10;37gx+dWzgP0/r/nbQt7gPG99gDgY+YdwKjDnzI96j5Tt3bce/wCPfOfWk4LmNT8kY6gbB+FEhEhJ&#10;baMdOfmH+fzqmrbktjW24PHy5DAYz6/5/Kk37gFBJKnI2Djb/k0YyRnGAclugb22/wBaAUKMVBC5&#10;2kdG4otdXRnIao56ZwOvcelIHPybl+6Nvy8KVJ9ulS/K6rkg7h8qj5R7f402JSrj14PPKipu2tSG&#10;RlsszDcATjI5z6d+wpQoG4qcfKdwAwfpTcbVLAjIfBCjHlj+7+tLnG4LwRwcU7PcmOoPuC4Q8MMY&#10;HU/4UzBJKgdF3LkYx/n3pQ74XjABwA3U+1OUfKHBwSdvoT+vb8aljW2ogxkgkjOQMdv8nmoXyu5c&#10;nkZwDjP079KmYt0K5A9RUG0H5gMHOAfTjpSuT5DFMhGTtOTkNjaRj8cGm9WAA+YnucDqP/r0/aCw&#10;788HOAOPbnioyuxn6/KiqmOCBU8yQK1yNn2kjcAAcHHGP1/zxULHYxBc4B5KjpUjMCwyFAI5x0/z&#10;/hUcmMZAzjBDj5Qv90cdcClo9QV2RY3FuxJyNowR7VXXOWwd+B1HansVwAuMlsbucj24pmwnJwMA&#10;4Ujr/nvU+Yl5jW3EHBwcYYjgGoducBjwDnLcAflT3PI52gn51H+f5f4VVmkXcqqTlj93IGOPrx+t&#10;JppA20MLksOQR/d67gTjFV3UE7RggDkJwCW6D+lTyIwUuWw+eBnj1/AVWBXOHfGeQFOTx26/5xUj&#10;956lchhncUwG+XAxnj61X+VdjtEXIIxhuB2P5fyq3IwbLMQqrwABuCD2qkQdwyxCHjgYZO/446/h&#10;U77k+RUdAxMmwsR0PTftJyKgmZpWVR8uzPBIx/Pr7fSrLMmxgm3YBvVR90Hru/x5qlvZwCyAEcvt&#10;wPbr68/yp7aCGK48wbiNp5+X5iPTj8qrMzEfKCAVzuPFTSM6x/LknPDBMbsfT8KgZF3McMoYkAfe&#10;A+nPagh36kQ2gHdyD3Y43VAWYqArKPn57gr/ABf/AKjVgBQwLAhMkbVOGP0H05qo20bwC5Af75Xa&#10;P+A/TNSrtnNJtCOPKfCkMuSCQdo6/XsP6VE38QYMzFcA54/4D6U4FQxJfAY7lz06Y49B9aaJOScM&#10;yg42keWo/wA9aV+pk9HqRbsbGDBs7tyNg/L0yeP5expg3FgFyoPJOcbM/WlZNjCTLZkAReMBQef8&#10;49KaQACjS7Vba7KFwSo6Y5zwO3rSvrqQ7MYIkw2xc5OPnbKq3U7cHpUTDYOFAJ4yjZP3vrU4KK25&#10;QxPUnHT6U2QrtAA2BRhQo/8Ar/hVx7mbIAcbVAzuPI6DP+f51Cyl9+SHJHyjqffjsQePyqRmLHA4&#10;44x/ntUBbacBhnOCSuPX+QpiGosuCpx8q9SPLTj6n0qIA7iRwnRSPmDfh7CpVdgAVUFQfZlI7c/1&#10;qF2G3KB87tz4Y4HQbvbGMGgnXqKvysxBYhenbr+PU1WQPuZiflPTkZH9alB2lcgkE8ll5z/9b0pH&#10;lwQu3BJwSq8L+VPUSukIeAxVSAOFyc5+npUOAAQ2GJ+blfmHr9KGDM/DkKDt4bgZ+nPoKXcRuXaw&#10;7H1P09P/AK9TdAttSNTnaVQgAhFVeppjMDI0sQO4JtIQ9Pr/AIe9OOV6blUEMgHzbf8AD0pytgEp&#10;tQEfMCcZo8hu17skUO7LGriMN8o5wP58UwqwOGZd4O0kDA6fw03azbTu29yVK5PbFLuQMwkYbg3y&#10;xvx5n4jnjgUeQX00JuY0EkbZDLkqOCO23/PrQGk8vOMlR64JPbH5YqMFjgCQqEHJA3Z54HX8acXy&#10;cybR0I4yR+GcfWmthxehOWYA4LE9WHf8Pp0pSxkUDcSpGUdCoZfp9KSGQkjBAO75Qvp7nPpTkZAo&#10;UZ6Mc9ztpXQ9dyQBFJDZUgc/xMab5m88bic4VGGce9MCozxtlkUjoDuH5Uu8qAqgNkcj7mP/AK+K&#10;E0ifINjBnw2DjoOc0xcs3yjOPlZR0/T09T/eqR3ZZAny7QAytjdnj254HH9aWLYhd1ZiwXHzDaMs&#10;PYjGBTTuBHnDMDwmflHQDHT8ulG1xnBZmYDJHAFIyMrAI28btxK8he/1/KidZGZNjgYbJGFKn8c9&#10;v6ii4WsKZVysWx2LHIYbdo4/T/64qPaWYqv3wvIfgD8zxgf0qRtsRk5DAj5WZcso9eOf8moizPs3&#10;HhV67duT22n8v0o3HZMUBVwwySgxwOf5/hSGNlBXAU7t/C7N3t7HFIVZdrAk54G08U4ksxC4wRuJ&#10;Iyp4/pRsFuhEG+fbtOTzgc4/XilOAPvEDOFYdfwpARk/JhlGAc5Qj+H8acdvpt7EE7h+H4VN7q7J&#10;d0QhQCBnA7EHOfw/z2qYNndgDcB8ozyKTIwXAJI4BBz26U3KlsnceNzYHNNbe8Te48lwE+UFj3zt&#10;H068cUsbY5m/g5IRdxYk4+XFR7slTllUnA45H+en5UqedhgwWMBsBHK75B/Dt5xU2S2GrWJpGBZ2&#10;HPzYGfl5H8qiXaG3N0A4C/KSfwqViNrlVG1huG5zg4/z2qHe3mZwArAZZflAJqVca7kjszb0UY+b&#10;ccjAP+H/AOqnKGVFzyA3AJwF/wBn2H5VESA3LHdjjaOn9KVt2QCcKVUqO/tjml5BEVzMTG6hRtk+&#10;Zc53frTm2HOMBic4Py01A/y4+U5wQR070oOWIbO7OBgduv8An8KB69RN4CsAcnPUDj2//XTwFC4Y&#10;5LH958uOfYZ9Mce9NZdyDaBlcHIOCePb8qRSFC46tznkHJxtWhb6DTZFu8vYRyRkgkYTJ69/T+lU&#10;XYAvsDDuFI6c+g5PHFWWckP820A4HfHHHt04qqxXIcs+9cFMDaD/APq/oKcdyUynId+4HIx0z04/&#10;n9ayZ2MZYx52yLgkcZ/XqOfxrWYAuxXgE7iM4Hp6/wCfrWZJ12KsSCMHJEQCk9OT79PyrTpoK/Yz&#10;p1O35QQNnylvlLd/wqpIgUK28O0nBX+ED/639fxq/LI7FkCjHQKvbnI59v8AGqFyqJmTPmODvRV5&#10;C/e/LH+FVEcX0RA7+WQGAdhkMFOcflUPzEkoAhJ4fpipH2gOzMwZW3cjoO3NVmOwEM5Uk5VsYHt+&#10;VN9gW2gpIyxb5Si8BRgH8v50xGBwW/iU8qeuRQBvbkLyMNt4P0H+NSxMsL5VU27cKAOD9Of5/wCF&#10;Jl3dyVShCqEZWx97fgf5/wDrUh42swZPmVAFBZd3P5AD+YqESb2yNhY/vBkYDY68D3x09qckZlQf&#10;cYZxwxBbn09jz19KkCzg9+y7VwxU4xn+nSomkcP0Ubvv5+83svccHqeaRX+7uZWOCWbOM/8AAfSh&#10;48BtjHen98gj29CBjHft61UdNA6kUsm4iTbGBkIcDCn8uh9/9r3qpNuAJUEZfB3Nhgfb8MVZkd5E&#10;CMEXjZuVfkP1x9aosrCMAj5hJ97HTPQZ7Y9q1jorkMyJ8k4YffOAAQOf6Y/wrKu2OAyuF+b5cnBH&#10;Hynd71tmVDuYD5kl8vdjHIHzY7d+vtWHdALuUL8x27TySOa2g9TGS10OZvFJzvUuzMyNGxwCfft0&#10;7jrXI30CNcGQDZuUKqq2Sv8As/z4967u9hSZCRtLL0PQD6Vy+qRKApRmUA8gbSo+Xr9Qa64s5pLT&#10;Q87u4jGxZCBxgArvA3fw/X/4oVxOqRyEhmdiJiscaY3KG27f1A6V6PeRBo84Kgjnb061xWqohWSN&#10;GfEJ+0CUpgxsq7uOfTj610QfY5Jq2x5VfW4KTBFY/vMjcdoG0sPlPYelcbqGZJi2Cm1SiKzqFVVz&#10;1JP6fTFemagjor7lC7eVUYGcdvrj1rg9QsGRnYYlTY29Sobdu7+vHy+/5VotdDkd76HAXkT3IMZA&#10;Xc55zlT/ABZ56en868p8R6V4Z0eT7VrIkv73z9q6f0VpP4I3fGVQDqBz0Fe2TwDy0VSF9X5H1Az0&#10;wP5+teRa5pLeJvE1vDIHTT7VVMjAf691LZJbvxt49akiKscXKkrS28y2uxXlVyLZVSGDptVUz0x3&#10;/Pmu98Ra7aeE9It3vZN+rXECvYacjCSdkbndJg/Kp5xnqK6TUNEgZY2aG3hW2ijQsw8lH2gruZh0&#10;6KOPSvl7xK9/ea3drZIlyIX8vDMQixw/KQGGenYD0/LOxotVY9C8GeJbSC5uNU1e7hs57wbmM6l0&#10;UA7lVFHTPI7VT+L/AIp1fXdNtNGguH0rwrcESzw2hVNb8QSfwLtU/LAoyQc8tnPQVz/hvwXq+pLH&#10;Lma4heaSa4vZGCJar/DDHHnjHr9O9dlefDuWC3F7dTW5dV/coqtLqc390s2MKPx70XSloDsePafb&#10;TGS0stNsksLONMtZW7eYW243ea3csfvN1bIFdjJ4d1G+1HGq26WccKq1rDCnlsqnbt3AenTn1A9a&#10;1vDOlyabq4E1urB1ZiWDHy2z8oVe7L79uleqXUInBdQBIfl3SL8zgH1/D9aHPoivd3Oe0/wxYIbS&#10;5DRrcxSeWkbqNkQz95c8547+v1r0+TVF8D6fbXcpU3KSj+z7IhTJPI3Cxquc5ft378VyNvaSRxrO&#10;DF5mVYRzMzrGMduQePXNSJo8d5ejxBqrXF4NHt3mtbN8+UJFRmV1yeCo4/LkY5jdlKSOqvNc1fXZ&#10;f+EXfWX0yPxAGm8YaraBra8h08lf+JfZspypYHa5GCec17posHhrT9GsdH8M29pZ6RZKsdraW0Yg&#10;Ee1dvzAdXP3ix5bOetfBdh4rnl1C4bKRXFzdNM0wOZYtzfKu0+nT8q+oPAni22iitknlSZzc/voz&#10;Hu29tyn1PcDv0quSy0Ila2h3/iWFPsTJ5K5lVmVzwBhWwAR/npmvli+8NWmm6heakY/N1LU7kzT3&#10;cqq7k42qiHqqqABn15r6zvr6LVLWMJbIoUt5SxlnXDcbeufw689a8X8TWUcSTI8EbyLKzrk5z8v3&#10;fQ/wjPsKcW0RHTYyvAXj++0TVodNmklkQDzIW+7uYHG0N0yAOnXp+H1pbNcavbQanGZLWCZMbt3n&#10;NJ2bcx9DjqO9fBF5iwuFnYtbqD5uw4aWMDgFeeo9epr3rwJ+0R4C8Oab9j8U3V5qMOmRNcXEVlDG&#10;10kbD5F+YgZBBJP161FWDm7xG7PY+gvEWseHPAvhnUvHHjnWLPw54V0iBWvdY1LMaSsTtSGFcfvJ&#10;pC2FjXJJYY9vh3SfGn7U/wC1/da3qXwWtX+DfwD8Llo7nx5r9yumSalGrFfM8+TajyMNv7mPKpnG&#10;4nIrxn4w/FXXf2zviNFaQR3Gi/A/wHdKvh/waAtvc6zcQqFkuLkRkqM7nG7OQjELyzMv2P4Z0LxZ&#10;8SvDGk+E/FV1DoPwp8FxjUF8P20i6R4MsIrVQVa8jXasvlqu4+aW7ZJpxj7OPvfEQ21ueBfDj4V/&#10;HXxX46TRvC/xR1XxXpdrIZNT8QanGFs5PmZWZXAA2LtyMHtmvaPjD+0P8E/2bz/ZMOpTftD/ABm0&#10;yVRaaLe6sz+CPCF0qjddXBAZDKu4lY/mPA+71Hy/+0D+2osenal8I/2cJP7F8MSxNpPib4jwwGz1&#10;bW1Q7Wi0plIMMDAMGl+9IMFdoCtX5zJbRhpXLNJLI/mTTSv50lwzHcSzE5O49zmtowctZGfM7aHu&#10;3xf/AGivjR8ddTbUPiF4xvn08FhYeGdHlaw0DTUYBdqxK2WO0AFmJ9sdK8MFpbQ7mWMO2Mlt39e5&#10;FSRn5sLkMBg45xU5QNjlg+3gZwP54rVKweh9Ufs0fHOD4fa7DaeLr++i8PvMBLJAPNeFOpZMnAK4&#10;zz7dcYr9SbD9sr4LeNtQGkeDYL1LSGBIZtSv7dbOe4dVUSOIyM7cnrnnivxF+G2gQeKvHfhnQLq0&#10;+3W1/qUcNxAZBCkilvm+bOcAdQPrX6c/GP4MeFvDXw8sdT0O2jsNZ0OSFYTp5FsLZgrfOrAcg4w4&#10;YEtuHQiuapyqSvuzsg3yn6E6TH4ev9ONzYKL66vLcSRXyz/JFuP3duc+2D0r7J+BANtpCWk0zSzn&#10;dAEA+eKNWHy5zz04r8LP2SP2h7i9RvCmpgTSWV5JbstyPMlK+YRuVhyGU4OPT86/Zj4C+IGn15dP&#10;80IZA8qnGElGzAXJ6Hcv+FcdZNOzN4q+p9tQqyn7m1S2MbskDPBHPrx+VWXIEiMQdxHygHCenIHf&#10;6+1UGnwCvzAKSqjhWGWzjj0qF7pi3yny9nHI6+y+nr+VC1LuWvO8sEbjJIFxwOG//XUMjeZt3Y5X&#10;cFGMimLNG43Ln/ZC9U680m1+HXaMHncflH09McUnfoXF6mDq0Idkkj+TapGYxjcoyfz9zz29axeA&#10;VBGzodx6fh9OuD7V1d/CwgcoQx/g4wE68fh/hXL7HL5coGB+YZ/z3rw8arTO2jtYfBEBHuQAHduI&#10;I4/nVqOFxkMSA4zlRzTYirKMKQDuUsOnH4496tKdxUMQ2Pu//W/z6V5NRJs61puRhVxtV2LByrYX&#10;CoP4easoAwAyMZwTnOOajKlyDv2he4HJwD/nmpA67TtVc9Dj+H/9VZDdm7sVVVCQFCjuFHB/WnBD&#10;sYhdpD4bPBX/APX/AICmErkkEnjjjheO3fjrSthdjsWwedoPBOP8ilbUoeBlPlbbjuDlT79fSjaw&#10;xsOcr91eP8//AKqVWJIKcZVgg7D0zTWeNScYRnb5FB/HP60xOzFVyAUIwV+VgU+Vvp6YHNNCcB85&#10;DY46n8/1p6yB8sDtJXPLdO1Toy4B3MBtXA28E9ufzqubuCWgitwy/ln5duacsox33E43Yyfpjt/+&#10;qowPlz0VuCMbT9PbApoIONhPyHABP8vwo5nazHu7skaQMNhILE7N2dvPp1qbdtwq5GRsOD149uel&#10;QABSjEKucOAP88cYp+8bgw69QCOB+v1qQSY7OFIbIwcYAxj60mWJ4JZTy5xj3/z9aUyAr8pUbuMA&#10;kM49u1RkkYPzAlj06Z/hqbaWD1HgOJWzkoGzvC72Ix1HP+cUMAScsACcKM9fqoPHp19KjLvs2ux2&#10;gkAhtoHOePSoCx3BWDDcchV/zn86hpxJ1JWw2BjvsyPlB/HtTFhijY7AEYv1RQoP+1+FNTHBVOAd&#10;qHoD+tKRnIy33evY/wCR/KhWsFnYerkrhiCyvwwXru7bs/rTg7EZIKlR06g9aaU4QZw33gOq/QfS&#10;o2f5yrDj2HzM1VG1h7K5KWTAB3DHX+7SbhhjnAUZJwBgfhVfcfuqNpxksRgED2FTxlAn3VOeCvUN&#10;6Kaq/UOg55WCkKThyAWYZX5vy/nUUjH51G8AkcsMFce3r/8AqqY7Mxl1UopxheFXH+f5VAwWRpZM&#10;naV+QZ5P6UJ9R62KcTMSy5yFXII6D738vT3FWVlfJ3fdIUqpG0f7X1/hOaiSKPkg7COUCr0/HPap&#10;CDlACSCMfgKoEkyxG8eSQcsfmAHOTj29h/KnKxD4VQylt+W9/wDP9KhABI7Z/hPG2ncRoG3Dnnn5&#10;duO/4f0pDVwm83ZkICVOQHG0H/gXbjP504oCwBA6Z+9u2/5/rSqxkUB2CnOPmO5T6fpSs6YXy2xj&#10;uRtH0x7VL8ygVcEYUgZxjPP5f57VJ1cKDj93uOBxkfXpUCMTKB5WIwdwbPX+7+OKm80ID8oLEcgj&#10;lfTn1HepGTOypgglucg5wPz/AB/lUUsm4ZyTu+UcZAP+f6VUYk7Bx8o5wen5HjihnCKV3hd3zKMk&#10;u+P7oHp0qdnY2Q0tKcDcAhO4AjGfTv2qQysBuYnGOwxz9c9qr7gD86cYI8scEZ9Of84pE24ZSAQX&#10;wBliy+w/z6VUZK92G6KV8xI/1RckM4Yng429MevPJryews4YvEcEm0wXEkySvKGYGP5zjJBx93jF&#10;et3KltqqdpY7Bjvu4rySc7fFaq7iOIyx24J5jKgfXqCOld1BvQzcXbU96RmRUG9m2rxgcnH06evv&#10;xTlJZhkn75CqeCo7DH6VFCyyRIQuAfmDk4EnTG304/T3qUopKt8odSBleWPtX0NB+4jjnG0iXyyA&#10;wBztOcDqf1qVo0AXgIVJJO7LH/I7f41CrCMuGysjFcoeCP8AaPpwMUreU5GWeNR6Hr1211xehn5k&#10;wQBmUkHnIYjkfTmodrIVO9nO7cuG2r+npQTnAZy3bAz+Q7j/AOtSMcberdiM5RPow5z+NUS0+ogU&#10;ON6gt82B2zn+XFV7iztr2CeC6i82OcbJYpCfKK8fKVz0/wD1VOH2YHQE7l/hC9en4cU0clznrwcf&#10;dPuP5UxPyPMP+FK/C4azb+JbvwraajrloW+wXmoO9wmm7tpP2ePO1TwPw+tejPhyiuoVQAqAYUBR&#10;jaq+wHFWW8sAdyR90DHp/TiqTSr+6LZaNm2KQcMM9O/rS1MXFI5vxrEl34a16Ce5htYrnS3iUyNt&#10;SL5flPXj5vl5r+U34/I/ij4qeL49Cgup7G01L7HcT3ETWdpLND8sywyMcNs+VeO+a/qU+KE0dp4G&#10;8Q31w6w28Vv5Ujqclf8Alpjnsa/nj8ZSaBrl1q09rEivcX8l35igxlZGkbPscjls47YruwulNnl4&#10;v+IfB2s6EmmmGS5ljtfMLR+Z5i8vt3benXG0dfWuj8Epp0uqWsltaXdy1vNGDJJFsVmGAdjAYHLd&#10;B1rpfE+kr/aSNOizCOXz1imUOittx909sYOfcCn6JqTWmpRTAxRQkLny49skfO44XpgfL0rfmurn&#10;OtXqen+JdGm1bW/B+hyRDZ4h1b7JBGk2Hf5lGCR93CMT+Ff0nfAbwdpvw5+F3hLw5oOlWmmWx0OH&#10;7T9kt1ikupAvzSSOOWPynvj0r8WP2XfAHhr4sfFPw5fa1exjS/Bl00kuxyJJbhpY1k3L6Ro27PHP&#10;rzX79pDZWkCWWkxEaZYRiztpXLbyq8K3PTPX8frXlV5c1VQZ6NNWp37k8TSZXqxA+YFvlH/6vf1F&#10;SCPIO4sQrgoAcD/J/rSADgZx/e+bOPy9aVyvJj3fQtzxSV+gajiAxbLeXtO0AfKD/T/9deK/HPxZ&#10;ceHPCkenWM0cU2rTqnmq+ydfm2ZCgdBubjv617CxRnwzhfk5Ocjb/TAr87v2g/iB/bXi6XS7e8xp&#10;+n2vkvHGMv8AK37teenzb299w9q6KUXJ+SOaq+WOh8dfEq60fw8kRZ4I/K3b4beHM7/NzIyqOCxY&#10;8n0rxO/+Iw1PUtJ8DeG4LybxDrTxqzIc20durfvGZsYYKDnaeePpUXxG8RTLrL2TDfbY8yRZ90s5&#10;bzGIj652jd07VN+zj4ZuPEvjXVfEMUarZ2EMto13J8rQZmVlU/X2PTBreeiuyIvofV0nhG20nT7T&#10;Q4rmFp1hBmaGDZmQrzx2zjpXoui6Rp+m2ccikzXpb7zxDamB/Ce3cY96n0vwzBDcSyu6Xs8kmS6v&#10;mMEkfdY+3eupurJra0F1MkRW4Z1tlA2quzavKjp1x78muLcbbcbHnPiTV7h2dAEiMYXaY+Ay7ei8&#10;9wa+f/El1czGd7qUQwQHckkhwG29uevPHvXp3iS3ntAZriRnlSIlFU4Vx83P+f7oryZLS51+7igk&#10;IKmX5NzboflBOcZ7cfpXTTXclp7s81vbvXLyHyEim0+2Leb5kir57qflB65Xhse1cvdWduTDZ+Z9&#10;pumG2ZpAJWkbOdpH97n69K+s9e8E215osenWcHm3c0CtBcJ8kzyZXzDnOQCO2cfSuF8LfA69tNVO&#10;pajLHHFFL5qwInmRIx+bd7nHb6VftEtxxXUzvhf8MbvWpXVrePTLOaZZ724kKoUVRksOevYA+ua+&#10;jYfC/h3Q5PKsA8zzt5YeWRZFct90gA9Rzx2xQbNNJsUsbGYLANylseWzf7T45J+bv7VL4bu7f+1R&#10;bhGnuNnnvLLymOFC+o4/SuZtyldlJNbHeWe6wtJdsLQxxKkSyR5RiT8y474wv6159rH2m+M9wWdE&#10;tj5zK8uxQuePqDt/UCvUPFuoRW2kKYyqzSOuXEfX5fl3Y5z83XpxXzffXzWZkjubjzZ5txAH+rt0&#10;/PnAIH40RTY5NGNqXiNrhvKQTSQwS4McZ2W8q++PvcitnWNVvrbRNtuWiFxF52VbDOQvMeB2B+b1&#10;5rz6W7jjdUgMe3quG+U+g/L3/wAazNZ1S5vRBH5nlW8cfluAWiLf3T9O2PYVolZ2M3q9B0eZFK7v&#10;J3/NIQMKD+H+elFpqs9tcyRpIGiEXlZRd0pH3QrY4yTyfTpVa0gnvpEiRnQEguySBcKP8B3q7f20&#10;NhGRGvETGVnY58w9fmx+NPyFsYWp3dy0q4lcIu0ltm0yEHO3/wDVzzXP3Gqy3W4RRJu3/KBLtT8w&#10;eMdcU/WdQlukEFtELdy2ESVcyhfT3yf4jWfZ6eYlIaN45mX7SWK4Dsf4uPbnNCHuZOry2FmttDqV&#10;vHexPKs95Hc7ZEmw25V2nOcH7o/XvXT2Pia38QPFp+mY0+yttsr20T+UW29mIIJB/M5FeA+MNYS9&#10;1sRLHc3MNg7QoyK2JHHHy+/b+VV9Kudft5jdOsWn20K7/mDLduOirwcDHWhJsk9+1i5W0v1uLeV4&#10;di5i875QrdiV6kjaT+Ncfe6p4g1tt+ravfS2kPNrp8c7Raejbtw/dqPvHGefXr1rHsP7W1a582WJ&#10;rKxijVxJePukmk/iZR1A68H61tz+VAuYboyjPmSqsQ24xtzkjjBqku5F1exmn7UzN5pMBddymMbz&#10;t3Y+XjH+TUsMo3YJJ2uI2IydnscdMf4U2RpbhWjQyNGgIwucn/Z/PtWdbSSJMzXKhUWQ4WN8l17N&#10;VWvuNWS0N3CgbiSdxOBnBSrVqy/bIImVWyd+UG1h1A4rGiMk0hwXCAhhzkjt+Jx0ro7OwMc0NxIz&#10;RR481CcFz8w/T/H8o90aT6HsdslydB+0S3Cx2sEpaKO1j8pk/i5cHncB0PbOK+/f2K71by3nA86C&#10;1kJlt4Jsr5rNs+Xb7fM2evavgKC+tr7To49Lgnt7AIyq88ZjEjHG7AJ528Yb34r73/ZBmiihaMfO&#10;8r7VYn5xIs+OxwMoPyauTE/Dp3OrD/HZn6HeYdvlHklsEkbSOw6f09atQ/Mc9QBtU7vTv7VR2sXz&#10;uyC2/If7v+RU6SlQcYKsvDBtrD9fStErbmxoNwQVIYnoM7ccdj/nOaFc+cAWLF1zg/Mx9Bx9OtVt&#10;xQ7ZFJAGc9M59O/+RU0TsrgHoAV3AYRcZA/Ae/8AhWy2GyxDuzsZlOTkOWGcfn07fSphneCztvUn&#10;5lOCvpj6A/j+FVpDsJLFgpXdlVDB/TGOn4cHikX5hwNsZUru6MMfw/Qf0qkk0JNbIsbSvmPztZNs&#10;fHyLyfu++fWo2i3go+cHchXJQ9fb60iyEBdrFwzDIzux6Zx06dqnyNuWz8391s+ny+//AOqk9AGt&#10;HjyyFJ4wyAdf1oYFXKKrbh1BXDHpVjHmPuSQoqJwCeeOnTB/yRTolRi7P+8JXC/NjH5c9eahq+jK&#10;T7CJGdrfM2V+8GyB/Oue12MG281kV5Qm4knJ4yNv9f8AOa6WII7bScEthQDjIz+mPf1qpqVuXs2S&#10;QYlII2xjcyZ4yc/QVy1Y80GjSD6njb7TvjXBAbGDwvbI+tPSFiuSTgHcjbeRn0/DtT7mN4ZGQ7ZM&#10;NlcjBb/P9KkUqfvEh36pu/76/wA/1r5yppKzOxCqhXB554wDw3P1/wA8VbiCkAGMjjGWGdv9O9Ru&#10;dqhMN8xUDB+5/hipAXOwkMVJyTnHcgD9a5nuWnpZFsDY5ZlO0LuZw2Bxn+EHipgC2CpBjYBl29Rk&#10;/l/+upEdflUHC7du4DOPf8KRAASI/lVjlccY9Kzb6l7rUPLKSKUZgQu7cQd1W4whRpCOhwSowD2y&#10;cdMd/rQBuw0mFYkAjqo9v8+1WE8z/VqVAJwAOn+HSmm7alRXYYoUKcYAZcKepbv/APW/GmrAjnLH&#10;bxyGyFXJ9v8APNSoxEjMeN27IPbcvBx2x7U/JXy1YA7vukqOPy/rQpD1sL5RjBDeYWPIC/d7fpSs&#10;qvllVRluxwB+OemKVC27awdcHC88Cn+Xs2jDYXnaRik3dDvcbsQRr8pOB07/AOfemsCeVB246Ack&#10;Hp/X9KnXnI3YVuBt7f8A6vemJGM8M4w28DO1f59MUruTBIapy8YZAAeXc87fSlO5FHzMO2VHDgn+&#10;nr9akC44bOGGcAcHvjP/ANf0pxXJxnbt5C4wD6U0mgWiuQj7soKFSTtyThhz7Hj/AOvUiocjIPAw&#10;VHUnGP8A61DLnfyFJIwcj5Se/wCFJtXBKh1bdhef0H86d9RpkxLKGHAbOcHgcU3cXxt6qOBjA49P&#10;TilRQA5kBA6Kh6r8vrRGcN2Qj5VKDkVnfuLRMT5g/VgAckLxn/Oc1aTGMM6k54Tpu6n68YqBFXOQ&#10;SVbhlzjBPf8AAVMD1AwHj4UelEW72Q0+xJuGMfKRjPoF46fh/hQjD5Tkgc4OOv8Ah6/jUJkVWVV2&#10;lgPmUdeeeajMgfOQUZTgbjkdatruFnfU0fMXeBuwSR8uM54+vH/6qYc5G7PygONvPH930FVUzlnK&#10;8EfwnDcelTAuSxVflUj5vvD7tTZAooGAbIGUON2dvG7/ACeg9KbIMqgY7O+F/wDregpDL13FG25+&#10;Veg/z6UwMrEgK/AyoAxj9aXK7hsSKQVjVQoT7xfOM/T8qV2B+VcEqox7/T61ExjHzYYZbGQGI/3f&#10;aiQooATIRBgNnj/62Kqy6CXYYwwwIJ6Yx2FNjUhcY+beQATkHP8ALH+FPYB1yvLfdUjIJ/pT1AAH&#10;zjJHCbeD67fT/wDVSd7XGvIAsqAMQ4Unjsv6f55FQFdzB0H75flG35Bjv/n6VOX+XLEyELgbTgLj&#10;oo5/nSlQVJ2gL3JHIqAS6EJIJIySTzgDn/P+NSRg7Rk7RnqV5H+frTlQHaDu3FsZXr6r/wDqpzKV&#10;Cg4256j+X4ZHv0pX7DW1wGcnH3ienGB/T2/KpNrFd2SDnJA7Y+nfimLhhuHUEjanA+nXtSFmQ4Em&#10;44yFA2hf/wBXSpSa0GrvUcrAISoAfO0sT+n50/cpLZV8xjazf3j/AEqPYOcjGBnaCBn8jQzbQxXa&#10;X6gdQDupbaMXkNJYpuz5e/nYOGx/Qf0JqVR8qndufGN/QYX/AD/Kow+VZmJViOqjGP8AZ444/wAK&#10;T5hsYsZAcjH9zH48dTUXC/YnAL4y5BGR8wx/L0phyw+6oKrnIGS369ajMpzuUr5YJI4/75704OGJ&#10;dTgYIOAeDTuJ6aIRs+UgdxhX3JGrbXBP+13+lMJCspJJWRMMccHHuPpTTJjZlt5zt5XnHrkHHPSk&#10;DHGV4HXJG7b+v4UugkmTyMsYYFgVC8so4H0x/n9agU+ZnLbQfmUY2MPl4/Tj8qcfLAxnJY5ODwP/&#10;ANVQFlDqu7cdnGf89twoRSvcVd4OSwYBflJxuH5UhJ3I3LYYEhx97vTFZiuDkNg/Njrx8vQ+lOLE&#10;xgsW3ocdflx/Djv60eRWqY3dtG4/dYdScbun6VWfoCrbvkG7bwOtP3A5U4fjc3HC/wD6qQhOQAQu&#10;cgAd/wDP9KpLogWhXdiNwyoUHeCeAaN+QUKFRncx6Y/+tx/49SvzuRjsAbdwM5pi4wBuyHXgsOtO&#10;10mJsacq5ViGZhvBQZH0qTdIC+3Iy3zbT8xX+760iqrMGPC42gA7R9f8+1HGVDKDtOfm5JqbWGnq&#10;IHJG75vlUkqByfpjpTWcKCE+fjLnONv5flTUKs+4dXOAD8qr7flUb/KS3zbsYHYdfrQtUCJowWlC&#10;8Ln8jSmTI2seGOOOf5f55qorsArNw6NkN3/Cnx4bPyMu7qcbVH+f8KEXF6l1fl4IDc+uKHOc4XBA&#10;3H5emKpGVlIUAlnJA/d5A9utTjg5Uk92AXGfXHP+FR1No26EncANy/3e9Jty28lhwcLng5I5/Dn8&#10;6csYYo7Akg5AzjZVwKXYDauAcnnIGPrS16GmttCBf7oAJBXb8uX46dT+vvVgJuyQoUgbgRxnrx/n&#10;2qdYOVYAH+IFu3HOOamt42cj/VhTwrdB06D0xUrZMErIjig3hh8yseVZRwq+3+e9XIo9oKfwAEnH&#10;yoP/AK1T28Wz72EKgA44HXgcdf8A9VaCxB0kjwR03FVU9uxovcT8yJYwxKEgKoDAddo9vbrVyOPG&#10;7aQvO3pgD0/w/Gp/LUDKj5mRV2jBAwMdf896fEgVSsm48Z4PXuO3b/ChSWwLTYf5OwdMFTnjnfSq&#10;CDgkLuPUtnNI0gzhWO0j5uM81EzE7WAY9tyjp/8AWpuT6AvMe5LEJu2E/MHVsqmeewqRFYB8ybTn&#10;k45xj8/rTAhXhVz2J7nr0HTvmrm5ERRnBGOQMKP8Pept1GrdB6DJaQyM4ZeFH8I/2f8APpU28c5L&#10;AsvHGM49D/ntVcvlVbKqoIypX9BSNJnJwOfmV/m+T7u3+VTYdlsyUybgvXKjnI249R701iwYhWIw&#10;Qx5+YD25/wA5poY4wTnuD0J+nPamuxQ5GN4+XO3B9+/86EtS7krNIillUll3MExtB9vp/wDWphIZ&#10;WckggYKn/wBB44qEuTlCVzjKkj8h1od1VvkbA6YxhV/yKr3rFpO2o4MyAbB1G0Hof+A/40wuOMnj&#10;7xQNnH09PWqzSKx4IXjqudv3v/r4ppkQIGYL1J/2TSerKuTtLjC8YHAx0xn+n9alt53hYIVO47gA&#10;44VTz/Lj8qzvNYHqMYGEOQT79qf5gOG3YYNgc55/PsP8Kcd7lJM66znJ/dsVVic47tnP+fyrcgkJ&#10;LcOhCsQyDkNzs4rjLF2BBJONpDkDg8/X9a6e2mXGd7DHYDYRt9Oeea7KDJl5nb6fKVj/AHmGJK8d&#10;FA/P/PFdbp06+YIztJU5yvzbsf8A1q4aydSB1LMCGVW5H/6uD+VdTp0pEqqkhMbEBhn5OOnf0r28&#10;HJxnGxwYiKcTvIWWRG46/Lk8Y/u45qc4yMfw85zjP+NVbdkZFxtCY+uf198flVhpMFRhiWKn+6F/&#10;/VmvpqbVrs+eqNp6E6L/AAnDnHUd/wCg/wDshTciMqFBPHUcbef8mkaRQcI+SBnceCf1pFdiSSuC&#10;nAA6kZ4/HBxiulLSxhJg8u5m2plj8pbHTP8Ah1r8/f2yfDn9p+BtUBs4ZDCstwt6oXzJU+UbmxyR&#10;lcAV+gcmcEKM7hkjOAP8K+b/AI/eH11PwnqEICnzrLa8YbZvjO5gMkdQyZNb0rKSM5R5otH8Lnxx&#10;0Y6H8Rddt5LeSMXGoNcht3ySbgG2rgcld34ZArylEHBAKgtlioyy/wCPpzX19+2j4ak0D4hi4fzF&#10;inuZ280jaXZm2qoX0VUUcfWvjzdnDbuAp5xtz/jiuSpFRqNI8ml8NmTIxZwQ2UBO4sdrAfw8f5+8&#10;KmGXLbVbYANzHhSW/l0/WqkTFCBjO7navQ9h37VN5rPtC/Kd3yr1DH/PvWTNrW3HbwuFTLPjPy8j&#10;Htzxx9adk7flDMc5UZ+Q9P5D+lCfvSI1VcIuOjR/ke3509iuB91Si8KOqf56/wBaWuwWEUKBhg7l&#10;hnaOdpWkjDIwf7uOcHjd+HHGOPypifIGlZ3JbhQDuaP1zjp6fjQS8gJGSM7Dxknv2pW7D1ZM6iTY&#10;3zAIw2nG3acjHfsB1+lOlkyWX5g6fL12uD67vSoGbACxblfeSfvAIwwq8E1IkRaQlyV3HIZud305&#10;4NJ9iWroUlyFQbC5UlVb7qHr1GMZ6c/yoUea6kLtBOQh5A/AH04p0i7ShUK+CACCcbcHO38am+9t&#10;ZdxXphfkY/4dv1oT5dGFiNpAilgAFywfA2rt/hPH86kVlYBlVUVmxhhz0PvUcsOC0Z+ZDyi7/lHp&#10;7cU4IikK/CkZRSvQgfL0/Eeo7dqpMaTZG+5AxBZ0bOQ68L8vb/GpEwVIXJ+TCNt/qPy/CnMoQoke&#10;0D0zuI9s/wCNNDAbgnCg4+U425/lmqv1EloPjP7tVyUxwgzkgZ+vT6+tPBKguRsA5+8pD/rx0xj3&#10;FRBAeitknMbo3TueP8+lBJUAsOPMzjsfpjkcf/r4pq7EPkPyu0ahUIIOOn69h+dQGJFOckhRyvb6&#10;f57GpRsdS4ypk+4DyR7HtTiVJ3yHd83ykcEU0kCVhjGRApCgje2Tncfw7ioEGGDSOTtAZWYbP734&#10;/X24qy56nJwWIwQQwPT1wPSgx7XG/jjACYAPPXr0q1YXqTK6+UBGfmKth9uVU/y9ag3J0k3SHoWV&#10;cFj03Y9P8KerRxrgIMNgBs7SPfHt/n1qAbiC2NhVQM5zkbs/L2/lRfQZNtO0cNv3bFZhgj36fjz6&#10;CkCtvY5Z1Byfl3DPHyj+ePXj0qbeCuSpzsAwF5BA59v/ANdRrJkOh/hGWVh8x9eM9/61PUGhcg43&#10;FQUHO6Pkgc+v0FPJJVSFQcdO/qvfqKrugZvMUfw/wHax6+/uRTi/kgyNKU2sqEqjSEZ46enzdf8A&#10;9dCugByBhjyx67Tgg9+R78VKCgUAMxI4K4H9PT39RSBZSi4CnncjINqjpjjJoJwcsoG7klDgZ6dq&#10;vdisOJwpyCo74bO7ihJFkBIUFRyD/D+H05/KnMoK434XGOF5/nUSDyzgEYzgvjr+Xp/UUWBWJVLO&#10;oaRTEcZXvnn5QPfihvn2gLtZTlgvJUdf6YpjZIK5baBtBAxtbBz36crTyTjBXk9Wz8p+n+fSpabQ&#10;xmdpEgQtzlTs5Yev50jlywYsEQHPzcY/yP6VN5aru2/eAwBnkfrTSGweScL0IOD+dUtwAnIVwQ3d&#10;XBwP8/8A1qk8kTlAkiw/Nvdi3G3G7HXj6/hUXCoC2E+bgDpz+PvTiShUkDaRwD1OPxpiaXUVHjk5&#10;5C5+YgZUfnTQz7mOSQ3KooxtX/639aFZAd5IUFsYJxgdv8KlC5IOdw6rnt24o3DQMgLk7gD9wKPm&#10;Gfp2p8kTxYBcfd3cHP8Au1HJhSfmYuxwU28Bf89vpTlfONy8D0/T8qeqE7XIJHcsgAGwDc7q+BUn&#10;ylen3RubPTPoPwph2upIQAbvm+XaT2/HH8qbvK7Ch5YZVScD/IGaOlhe70FaRwwQRurbsb+Aqf72&#10;TnnpgU9nCnBywHQAYx/jSkhiRjDZ+bac5qM5j5AJP3s4yV59vT/CldluxI8rNt4JRsK4HPljHX6c&#10;Y/4EKYpBcopKFVz86/e+nrSs6yf7T/eYdCR/KkBlQ+YqrhV+UnqSc9s9MfWgnRDidyuzYJB+Tbwf&#10;w/8A1+lIMBGlkbPl8uc4z+tN35OAuMDnDYCcf4fyFO+ZTuOzY5wgPBU9s9uaAvfYkwG2sFYMeVwe&#10;B/n9eKrqAWJYkOHBUoCOuR/Lt9ParP30H7wLtIGAuCPYdvao24ZSMhM4JxhR/EfpjFVFtPQL9x6m&#10;TAAIEfJVW7Ngjr9P5U3aWYHkMWBG3qdpz2pQQ+1xIS2dxKj/AD9anVSwBV1UY34xy30rSOruiiJg&#10;GG4EZIKlQ21iPUcd/Y9qVX81iEXexOw7Oen096DwDuJUFsBD2/L0pIjtOI28kockLgEd/T6f4015&#10;ie5LznkEZGDkZJ/zzTlDK7s24KT8qkYwOmOv+cigL/tEl8DpgH/9dSMdwx8vIwOMZP58f/X+lAr2&#10;RHIXwSjqhB5dlJU/rSbRIuULBQWGW+U/xKMfT1NSPEuwNIHZR8uVfaUbt+GP6VEOCBlycYIC/KT1&#10;oDmuyRUwgzxuGGXqf8j/ABqQBeQcHnBK9/w/PvUeXyoDqAQV/DFSDhVLDgttBHG7j7o/D+lGxDY0&#10;tgj7nyr1+62c9PfANSRhSV+bGQSQBsC54/z+VKrISGyDgd1wo9MfqKbsfIPygucnaPu5G4H06cVV&#10;x8zEJ2/KQ2OmVOeN1HlBVHCqoII2jaQMHuPy/KnuQVyc5H3sdR9KZnIjVAW3N8w7gdhSEn1YhDI+&#10;xwVyvRl4Hp39P6UrbWBCpzlST6Y6UrnEjFvvADg8kenfjtTCkm5SsgUMfmQ87unHt/jilfXQOZ30&#10;ANIpAIKg8rmP5T9P++al3FvujIByQP5UhfCtvVyG4RlPCfxY2/TnH60NIka7lKo6x5baN3HWhNl3&#10;7AJdpJDKu0ZORx7/AKUwr5hVlUMN3zFHVdtIoDup3RncPvkfIM/T0/wqyiOQSAp2/OORj6e5oWxN&#10;3uhhLo6sqq37zbIjc7l9Ov4ZpB8jqSfnbkBj8+O/Q8YpZFHfeMnIwucfTmo1RjsClucrgc7Vz/j/&#10;AEoZLfUcGbMrFdu1uDncdvqPy6UeWobeJG2uOVLcBu+PXjtTn4LbicE4JzjP5elO25ETB8LnnKby&#10;PT+p/ChbCT7kTDB+UZ+Ths7R/nGadKZVZS4K4+ZVPGPT9B0pzKjEjGQwwGIx+uelNRTHhQzNtyQS&#10;d4Hvk8nrj8qFdgn2HoC4+YgKRhpCOEzThny2XOTuAB/hH+P09qaIZhHvBTLP90gqp9enQYapV+4F&#10;53dZOMZX5R+fXiqQN62GCSPcrFsMRwoVU+6Pl7/z9KVVOCsmXAOc+9OKlmDFGbnDDuq8AfT8fanZ&#10;VX7qzhnC56gYp7MG9dQ2DDFD0Hyg/Jnvj6j9eKrFwRu3YZTt44J/KlOfL2vIpkJz8o2np/DjsPrn&#10;kfWqE7MrqFIZWH3h8rhsZwOMcf8A16XkLmtqx9xKwDFUDOoyctg8en+f1rLupWdBsdcqmQ3UDd+P&#10;of5VLO6JgHIB4I5HX6deeaoy46DyZMngxvyfwB7D+lF0Q9tCCaZsfMTJu/jf5iP1rNcsM+aUG4kA&#10;xvnGdpX8QKkndQ2GIwAW64A/X1xWbPOuAI2YrtztyNw9sZ460PRaBFjJZwqkrvVsbsEDt/D71myv&#10;n0CgfKxbf1/H3/lSPIzBWb5FbdnI2lsHkegx7VXyW3OQmB6DIx+FSjZXQwSlT2ztwABjP/1x/Kqz&#10;z8FnXdt6BT8/+elDHJP3mK56Icn3+n/1qqsWwFAYsBk7BuI/yKZoRF2zg4XjGM/J6gj6j+dVnk3M&#10;dmed2R25x8ufTn+dW381gAV+XPIUbsf5/wAKpkNkggkhuWI5NRJ6aDGFs9QMD5VYtyB/nsfTrUJ2&#10;lcoVXawIZm34/wAj/PoSDJOY2YjBXBJX/PWq7EqMKuD02M3TH/1qlX6gSMUGGzj0wOF/vY5+vH0p&#10;FwAGXacjdtC//W4ximAdOT1yV6mpVG5AU3DdwB0B46/p/LvSaBeY3hQd24FeEfP3vr6YHNWofmXj&#10;BDndvJ5A6U4RspG1SMvj72VIq0sYXDEAc56bgP8A9XtUvXQq99h8cajoQSeNxOGx+eak24OOTk/K&#10;MZx+tOQh9pyVGe6+/wDn9Kny209V7jHDCo62NY66DEUcqMjbxg9PZauEjBC5BZlIGcrjHTB9PU+1&#10;IkLLsfO0khjuXAXPTH4Vb8olRiQfdzk/L1Pfv/kUN63Nop2ARNtMmVIRcAbv8/5xUyHggkAAZmwM&#10;lsjjDZ+nSpVjZUIbcwIxnaOPb3x709EUYBJCgMAnYbqh3SK5UMdtqKoU4b7x34ZfQ7v6k0saBmUA&#10;sWHPJIXHfocHr1qbCN1P3h0A5560oTgMDtz0YHGe/r+vfipGmR7drsdgycLjOAP8KnHJ7KC2AByu&#10;f500YOSAy9+vH069qkyOvOQMc8gHtj8KBp2ZGSclckbRnDDr6e3rx9KABnB+VhyMH/OPp9KeuWxk&#10;AZOQO3XjkfTqaQlQGZ2GQcllHK4/lRfqVqJ1GAxB245X9f8A9ftUu/B3YVdoyBtB6f5/WodgYnIx&#10;uHJzghcetRxvIMhw33toO37vv16dv85pE+aLfcc7gw6H/P8AnmogpUkbuc9B1H+HWhTjcSD0A+9i&#10;lVdihcg8bQxbd+ue3TPNLXYV3cjJK8McEDBYttB9vbp+tCy7m+SIjB2Oztkv/tD09KJegXaThs7R&#10;hv601Dwox5YyNqkYz+R6ULTRjFIw5GeepB4PTAPH9aTASRhkOHXAYDG8flzjpzSSKJFbIHzHgE8H&#10;2zQWQHPzHO0EMM9T1FNeQtkISCrlGT92PuvuBbuP/wBdK5ADYQMDyw65/wBn/PvSFsEKckl/lHQL&#10;+XtSuo3AMJBtfIDDr+P6UwuRqQWbK7OcHK7Se3H4d+/SomLqxO6NV2kspPK89jjPp+dJuUNkZLE7&#10;cr19TlfXHXr/AEp7hjvyUMYGOPmYKvp2zQCYi/JGGALsFyMkqPm/h6+vrTN0rAyp1UYBB24654/Q&#10;ilUDbwdhPIOMKPT8gPpwMU0EhUUODuDDA4K9MfSmhN+8KUUkZKgZ52nO3p83HbsPqaVtn3CVj67g&#10;vJA3cc/TmmNtUopVkYrsGGzuB9f8+lEpAyh2kqflydpGew/xqkrDFDhP3b7ircrvOSV9Mfh+oquB&#10;uI6Ak7vmOF6/rSPt2sMJkNtAPysOv3e/p+VIjE4JJ4BOTwOPTnpRvuK495Gz5fyr/FnIB/4D9f8A&#10;Co2CsqsqgNGecjI/767Dn/OaaH+dicMAuEx8u3/IFKZDj5QFyc5BzgenX3NJb6k3T3EbdvBLYJwu&#10;T1x+fAx/Skznh8nI6KcH/IprrgbsqDuHzYyRx938z+lDAKNzAHJ52jhf881fkF0tB2eM7Ru34BPX&#10;9D71CScD5TwTnn/PT+tHH8HLN90Htn6elKF4GWYnrkfLn/61LpoLR6IarZGc7cDGAckfhnP+RTNz&#10;E5GOmAMY/wA//Xpo55ywGcE4wf8Ad/KlU/MAMhicBB93/PWqt3Jeo9iy9AVPXjgj2pCCyjdwcqdo&#10;yMe/4YpJM4yCBtOMAYwcdvoOKTJO4jGVORjjH9eKFfqGt7D2P3ACGOMdNtMGTzzknA6kD8fUUmQW&#10;O4cY+XtjPt9KBgs+CQucDIC/1otfUNNxcOBsdCQxyw2/d7g+vT+lM6DA4AGACP8A6+RT+VGcgjH3&#10;jxj/AHahYr8xB2jO4sD6U+gIcSQoyzEH+FDs+nTpTH64IIUc8t93079ulG7ODnc3Q4HJ+n8qCect&#10;k474wRRrfQhiYGMYJOf4TjP69utIwLDgZ9v/ANX+elDHsNwUcKM4I/L1/wAKaJMA53N/dH92jW5N&#10;hU4yWyOBjAzSnGcANgnnsDSdQD0ZjjgYI/8A1CmFg+cEttOCMZxj/P8AKi2pKdtB/oQSRnGO3/1v&#10;508cEnGAOCMdv8+tROTtXjCH7w3Y/rTlJIdweQcfMOnbp17/AOewlZ3KurjjtUYIwQcKWXAH+en4&#10;0HAUZHJ43AYNR7iCCy8k8jFRsW3FshVzkgfxdKdr6ku7ZKQQvbIOcjAHt+nrRkKO2B1LNkY/z2qI&#10;NtJJYkbdpx/D/F/n8KkHKn7qHqvQsMUWIfmG7legGfmGNpHtTyRu5GdvP/7NQKThMnJx2GF/x/P+&#10;dSZUk54xzk8f/Xo2HtqhMbht657L7/5/SnNuIB467Rx/L/PpTVJGcDktk4+U/wCRT2yV6fIDwAeT&#10;nrQNu4xTtI2knJ78sR+dKRkN1DEfL2+nSmHaxBHAPy/SnqcMcZY9cjt+NMLSQ07m2jBAblWzg/8A&#10;1qMYAGCqn+Hpt/3aePmKgD5cck8duP8AJpgyWHy/dx8x7frSFqgCqANowB1A5H+f/rU3rkgc4wCe&#10;nHamgA7miJYO258nB6f/AKqcXUYBcbSSSOhH5Dt06+lAgQ7kVnRQ5XJI5I9MHNOyANpZseijJHHS&#10;oX4yMgIH3AH5cd/8/hTyDj5j2+YAc0XGmNkDEZxkAgBCNuf/ANWKaG2nIbGRgKThj/kf0pxyXZV+&#10;6RnduwOc9PyockdxuPYnCg9VH+faq6B0IicBV2MBjkjgLz1H59Ka21VZwhJPUEdf8PpT1JUEjAX7&#10;2G4zn/P6UzI3b13gHBHzfL07DPpQguNDZwy7R83AA+bt6eg78dadnYpPPXJJbIJ+n+e1OIOB65+b&#10;aMZpD82Sp3enGVLfz4/woVmIY+OGB3MdygHgDt+OKiLAkhFQD0BZSv5Hnv8ApUpUsBv67enTP5d6&#10;jGSMZwFIOVHK+g9uf6UkGo6RdzHbnOeeMFf8/wD66aDtzgkBjlR94g7fr2/wpjEqHC5Dk87htUj2&#10;5p28kKADl+c+/bOBSQEPQEMpBB6gcL+tWGKrGN44LBRg8n+I9+P/AK4pDlhkgMxOGULwT+fXikKK&#10;wC5zsG5Ofm/Kqt3D1Bhjk7uRtPXvj8agbKOOO+7DH5f89amO45x3bCAjO3oD+XWmOM4yA8g6jOAP&#10;wHTHT8qeq1BPqNYkkEKNrdCAQP8AI60qJ94FlG0ZAJz5n+79OlEZAO1s7xuG0dfpxSMGwFVgBjAO&#10;MkZ9O4ov31DqOkQKoYbQeqqeFGew54x/h+CFSQuSuCvIHzZ+mDnP6dKaX2qgYhgTxgfc+nfPX9fr&#10;SfX+M7vl3ZGew+mKN1qA9SvzBvnC/LuzhQB2A9eCfwNOBzlh8pQcHAAb+7+nv6YqMoqgfKSrLk44&#10;b+XagMQQMOcLgHOCPbg9Kb7gKdykptBOAc9VHQfTvikBVUUkZ56BvpSIzbiN25mKgj5sk/5/pTvM&#10;JyUwoJwPlye3T8KlB6Dvkxyr+YTk853f5zn/ADioRtXnv029xz/hThwwOMdsdf8APf8ASlHAAxyO&#10;5Py1SDoNDOpzsGf4dq9P8/4YoJJYDgjP8XLf/X+n40MzZJJH3cH1/Cm5wCOmec4/FelK12A845+U&#10;bw2WxnB56f8A6vaosN7HHGOn/Af8+1OPUEgjPJwOPpQPmJ49/lOB/P3o30YBgjt1455NP54HQg5/&#10;wqJymVXcQT2YYx+tP+8eAzdB6n/IoaY0SKCoJZQwzkhW3j/OKiAZtwO0A9ycbe/FB2seDnYdpwdv&#10;P50oABP95eeuefTikvMNLjemBn3x1x+RpTyVzge47f56f/qpuBznowOccH8OeKeeDgdGGT2H8/pT&#10;s3awhi8kbQc56elSnntjK8sBk1GWGfl6j04pNxOO/wBeKkaY/ggAgEE4yv6fTikDAKVA27OTg4xn&#10;3607Pufb1/z25ppI25xkFcZUdR+dFupXMt2G4kDOQMY55H+P+etOHAPyFg3G0nGM9Py4OKjxgZ4z&#10;t7Hr+tP5K5ADYOCv936fTn8KEJN9BGG7PPbKhe1NI5wWww6gHBNOz/ebA9MY/wA//qoRd5KnHILf&#10;3SNqmnZdRJ6jCecgfN1wO/8A+qlUlvnbcN3Pzcmk5G4AEDsR/dHvmnAFeuTxyehPrRbsCIx0I5GW&#10;3cL/AJ/OlxkkYGB3zgj6U45P3fl/DP8An1oVc4bJPP3uxpAmKADtzndjK57/AOHFINxJOQecjPBP&#10;1x0pCMck4z2xgn8j1HP6UuVK8MQc5BxyKNCtFoxmTkDllJ+8en/Ae+aepyTnjHU8HA/n/kUiYKBQ&#10;GXjgdD7+wpcfN8w4HcD/AD/nFFmJCspZPlYnPYjA+n9KYmMFQCoB644P+f6inlumSMY4IHFR8gcg&#10;ntxzTV7aCvpYd/8AqyOKUjdjggHrg8/57U1d2TgnOcg44WlDZOO+c8HOP/1U0mmIMDoMD2x/L/69&#10;ITnnccDnA4J/yKcfbOc9xzSbT1+br0GeKTvuAzDfNyCDyOxHtTug+UdOQOlKTgDIPP65pCCc7vug&#10;4GOv/wCr/wCtRfsAxZFZmTncvB44/CnnGWwSCe4X/Gl6MgHBJ/A/56flRx2B5465xS8wG9QRnOTg&#10;/wALCnAYBXI6cMOWpoPUEdBkDv8AQUpJx0zjpg9vw/z700mAgwOQSc9cnJ/yKXI7/wD66aDnHy/M&#10;CeSfQ/l6U4bcDggZ57H/AOtTs3uAo6EjbwcnnGf1p6sO4GcY9KiduCjkgA5GRx7fl0/KnCQIvPAI&#10;J3Lyf50Ja2GtwdCcKAFIOMg/MtKdpHG3KjnC5wP/AK1RMXIJGAvcnof8/wCFKPmydoxnepB2g0r2&#10;2HfQUEZztGQPlU9f8/4UvHQsMhevp7cGm7srkbsZ5H+fahdu4kHBPJ7H+fFIE9AGQd4CsOu3uPbg&#10;+nrSfxMM8E5GeR+HNKFYknJJBym3px/9alkyBhtoO3G5T09KCr6WQgABBydoOTzyfoae+CeEBLDh&#10;cZxz+f8AkVECJOhbBPHYZ7f5+lOAUqHGSw5Zjz/u0JhfoM6Agj5eo9F/L+vtTGToQQQp5A6N9Of8&#10;8VIrZycBCOpA/L9KeFU8DhnTI54H69utFw6aESZDE9ADwoOBnHP6/wBKTdxtBK4P3QcenvThhe2/&#10;BwQOCfx/z2pmD/DyMY/uk0IabuIFIJznBG5h3Ht1/HmgDBwpJHIBH/66cMjcFzgqeMYI/WlbJQHg&#10;beMY+b3pisrkfJ7ZYjLHuKNpQg9ST93/ACacBjoSCRw3IJ7/AKUMxx93APJ4wPoKNFsJO2gpwVRi&#10;pIxg7eAtR92wDz1U8Ef/AKqdtGDwcg8c9Kaeo29erMeQKWg2xR91iWOCO5xijDFscjac85C5pR0A&#10;HI+9gDH/AOrHWht4YHkYXChuMZ/u0kCu9gBTP3c5XnnJz0pnJ2jjn1pMlcDgA88cinbtueec9QKa&#10;TtdAl0Gnn36YG7H+e9N56jr2HTNPJ3nO3tjP3h6U3BwORjOAMcigW2o5W6/L+a7j/wDWooxnknBx&#10;1Ixn9aKYkr7n9+sQxjaerY+Tlh/n1q/CGBkIK7ugKqDgf3frVOFw+N24ArtBA2KO38qtxh2ZztdC&#10;G2fL/Ft789M9K/cJanx8e4ocNuAJOHwrYyw7/wCeauq4JyojVwnOPlz6d6hMfzvJuwQh55Kt7f59&#10;qZwdr5ZC3UBwFZsdOv69+K52aLb3Scl5D2Ug5KseB+Xr/hS87WJ+YBc8fMR7f59qaiHaxLsechMj&#10;cM/5/lUpx8obCsRjGNqr+vSoC7CM7+pUADcML+X+f8KQAkYbczYIGBy1IGVvkDqWbnAbB4/pTycg&#10;4I+7jqAfrR0uNIajLl0XaDjcQo+9/nGfyqWJxkoVOcbQwAHrj/J9uaiBIG/bkBcZU9z39eKeNoIw&#10;dzb8/KeT2z+H9KSY9SfJbOShBBIByQv+fek3g4ALK46jPX8ahYZb5OBu4JG0/wD66l3FvLQZV3+U&#10;ZbYW49fWhOwl3Ggln2rypPJ5/d/164pYx8xLA7UO0Y42+/4fp0pEA8wxnduQ4BzlTn/Drj6U/OCO&#10;hUEZbouP50bbhrfUmYszEliCB8u0nceP6dKCdihXO5T1IBLHHzY/pQWJ+Xj5h2GTzTMkklj935QM&#10;YHP49qn4XoFuiJPMbdgLtB+YEt8p/r+NPLo5SMbiwOc9CPx/x9aiDHb3THy/N8oP/wCqlzkErnOd&#10;w+Xn8+nFCdxbbgR8y8YUcsWGf88U8Bv7wfac7gcAY/u96iUsVZgMDt0YfX/PtTwSFCtkAYPX5qdt&#10;R26kimTJDMrKwyWPymllBUqwcJt5wOQf/wBX40wq24SBlkTPyxEYIH5/1oUEAEEKGbJ+bOPajbYV&#10;tFYfkPkk5UjJ7jmmn5QzEgKWwOcs3T3piEvI3BAG5l3fITt6988c9aeUBADqD82VBw3NJp3C19UI&#10;jrhkX7u7ge/XcMU5CXDOhxkYwFyFNQxD77bDtU4LgYHQd/p/SnsN4ChikYGBtOGB69u//wBak46j&#10;shxk+YoCwyM8Hk9vz96awXaqcEdd45B/Xp6UAFVCfMB/CuQc/So8nkMQqjouMf5x0/KnESdw5AJZ&#10;8gDrjGP7tMBDZKqflBUHG7b/AI/5/CXhwy/dO3jav+en0qIPsbCAkP8AeGcAYxtC9/xq1ohoOoQ7&#10;sg89MbalYqCOd+D/AADI7YpvyDoSoz93dk//AF8c08RjPTkcKScD6/lxj8e1NNAr7kXz7ckhUUkE&#10;Y5XpikRlbr8uSCGBwe3Q0MAWDckg9AcD+dNyNnHBIA55x/n1pPzNIrsShgCFXqw3Bf4f5/jUkcLG&#10;LfKAdq5BBx0x6f55qFfnG4IdoGGLds9M46VKAW2k5OBkjpjHas3ZaHTCHfQFzgMwzu/gQ7gnp/jS&#10;t8rgJhcYySMjt68/WlUplX54GNi8D/Z/rUi5YZLDa/OG4KZ/+tWM3ZHXTjqPyByePMGcZ5GMZGKt&#10;IOhRU2qu3kdPT/Cq8SHcrMGbneSARn26/j+NX48sQPuk8bQ2T+FcdSVjupU9SRCdoDY8zfnjkf7o&#10;P071MArsG2kYGcYwo4pgjIZsksR0T7uztVyNcRNuIRA3ykDd/XjHpXFUqaWO2nSdgQIqKkihkZ89&#10;NxH5c9sVaxwvBVTk46qeenHp/hUW04XZz2yBgr3/AMmrkUROFLhAoBUg/e/3vTivOq1LbHdSpjl2&#10;uTxjIyMDONv8VTgsMArwDgYPT6U0KVJ5OOuOgx7/AOe4q0iMNn325ycj5l/XtXnTnzHo0ocpaQSB&#10;QwjTeQASAVY+nfirw3jAOyNg/wA+ex9F96igDyBS7LjHzyLlPfPXj/8AVVxoy4VVYg5ySeFP+etc&#10;M56noU4aCLktycj1P8+vGKuIFUjrxyBnI/xFQxDBVW2574X/ADjFWenJ428nGACPrnt1rknKx1Rg&#10;txwxuIwN5bhSMbf4vXjqRUsf3VJfnPCrxt/3cHtz+lIo7Kv3e/rntU42rj5QSPuqDgD2X0riqSu9&#10;DeCvoOKvn5cZz8xbkH/A1Mz4IIxg8HAJGR/LHTj2qNDlV3qpB5/u/SnjcBgFU2tkgEgHd6Vytu5q&#10;lYlWRTuGTjHO3kL/AF9qQHHITGRwDwPwwewphIMY25Rw3JLD5um1Rx2/XNSfNIq7/vhRuI4xjuKz&#10;erNEr7kgY7jnkKufl6/hULyPISQwKn5cdCvp/X9KUhWAxldzdPu4+h7c0qkbzEAQRwABjZ/9cenv&#10;UPTYuKV9AByQBknCng9e3B6f5FI5PBBAI5I7sP8A6wJo5yVC/Q9Mf/q/rTRwxyei5yBgip3GLngM&#10;Mg9MDqKaTh+cgbeufl/z1pS+BuUEqBtxjIX/AAx9aYzbQB1z909Av0qluHoOGcsVB3EZZR1P0x/n&#10;pTMqQQqMR1BPysPX+VBdScKSOcgqck/X0/8A1UwNghhliRk89P8ADrRfUTfcblVOMbRj+EEMKiwA&#10;Rnp25OfpS53k87jju23v/nvSSHjqeeVwMBf8O/NIEI5wysWIB4LLwBjnj07/AKUYZj94EK+d23C9&#10;+OnI7Y+lIcEDKnbjccHgfrUGW7fOpJbaDyvsOfw5p2RVyVvnOVBI6ntURBPBDKScksvTd7/SjLx9&#10;QeRwAf5U0uXU/KyoPnck5ROg6epFLrqK+thhw3JAxnOB/F+R/wA4qRSMZJYbTnjkn2phwpBBIQjJ&#10;PQ/ofekYZPydjkdgf/r0loTpfUQHHQEMGGD90/zoTPsOSoUHOPp/KkbqRj94vYnGP/1f1pIwwUAk&#10;t82SoOOtO6MwbPyg7hgbuB97/Iok3KYgDlJBnIXOOPY9unNKA+CAu9sZ2Yxu68fh1/KgSEBD644b&#10;gj2/pR6i1FBDE+mOGzjP1x7daaeVLY+8Pvdxz7UgUIrkvljz0xs/KnBlbC5wQSOCf8cd8flRoQrN&#10;3DYm7HIYKp9T39O2fWmnCEY4A4yp9+MCkJfPysAf4ww+8PbnjFIQGP4Yx0GR+vT+lJsd11BXRm2t&#10;uw3P9wn/APV/hUcmMlkGFZsqBz+H4A/yprpuG3JO4sWVCQ3t39O/vSfMCeAPMX5lz0+nf/61S3YQ&#10;0MndiM9RjI/P/PamGQsWAyM8HHUDinkn5g3KAY4ABP61E2TlcEDO3kcN6e3NZrm3EtSAgqOWyAM8&#10;nio5SdyjJG0AgkfLU5BCgYxzwM4xiqsm5ny27DchgMY/Lr/9em9QS01I9+5uFGckdMA9cYqOVxgo&#10;pK8kfL8pX/CpNqjj5gBwSfr0/rVfAZWUgYIJAPJHH3cfT+VTbsCGuWIcpjKjjLbKrMMgN8u7vkYK&#10;/jU/mLgqGyy4GSOhqF944UZwOW3bt3/6hzVWd9BPXSJEm52MYG52HTIQ8ZP4e5qtIu7O35Qfm3Y+&#10;XvwOfwzSsV4xknPVW5GP/rVAQQNpY4JxuB6f496h33Em9iFsqQS2B0A7fl0qEjdgBgMHIxw30/LN&#10;Svhn2kMo/hLD5enb/OOarpHsOA24tJjcedvPT2Azn8qluwXvYhnVVUnzWXLY5XOf8+tURvIbG05O&#10;88YAP+zgcHn+Vat/bS2plikaMPG21/LdXCnv8w7e4rNJkxgno2W2jZuxn/HP5Ulpog66lZwSGjAI&#10;zxljtx/h/wDqqszbVPPJ+QqOlTspBGeCzfKpHJz/AHR/ntULbWZgoVdvCgnp/Tinq9TOT0IgXyu4&#10;qV2k8cN2/l0zUT7VYBm4L45IJB/u/rUjBlIHPXjaeD36Z7cfnUTIAQTuIzkZ+Yj360nq9Tnle+o1&#10;zGFwUBJ+UORz77T2qCTJUA/ezltoyR2qVjgBUBlYuQoQgM3p3/zmoirl0UE8jOZDjP4Dj8PpSs3q&#10;ZNXQp+bapLFMY+YbvwHpxUDOwJOFXOQFYdO3Xtgd+9PkBRid4OTuVF6rwCfm9v61CxZyu5j5akyH&#10;+Hbz932H09RU2ZDiOnkC75SNgcbvl+72Hy+neq+eEXHmJjqX2kf4n1qY7WLDqDzgHKjmq8iF/wCI&#10;r5Z+UDlRmqStsQ97ISQlnBAwBznqP8ikCIw3NksCcYXH9aMsq53hiw24A4X+v+RULEkh3BBHRQ3F&#10;UmZ31ImAiyqtyx/hOCP8KYhcq5AZFxt3K2MA/wCf5U+UjB6gDnHPH+7/ACpqyMq4UFlwN57fz4pi&#10;t1I237eNvBwCRuHA7Y/zxVdmkG4hygYFd393r83FWi2T8pKfxbex+nbAqqzseQoPzcjpj6D/AD2p&#10;9NATvsRqBnagUkNguowBn/OacxPyx5ZieCR0H68U8bSzZGDnPIwD/u/nUbFI02hQOS2R1b/9X+FI&#10;FvcjdgCC5yoOAF5dfy/p+NSiQJhSozglS3AJ9PrTQGVcnDgH7nAC+1QB3UISCpToMj+QoSS0BWLR&#10;lQDcy72Dd+e20UwyqGDEKFfhSOoP3uMdKZuJALfwrnnk89jj29fpSKDnAGDu6Z4xSJvZ6liMMPvf&#10;Mrckt0z/ADpWI6lEU52/MelR4+baeuP73P8Ak+1DAuyhSCpPOP4evTtReyKTJ/NDKCR90YHYr29O&#10;uBShijbBu59s4/SiIAMu84VsH1C+mKCwMjMivgfd3YCj0+mP51nrcabZYZgpCgruYYODioshXYkD&#10;5up28n+90NLs48s5LngBGDAn149uPxpfYZA6A/dJ9eKavcLDdo3Z2gux5552/e6jt7e1TBhIMZZQ&#10;3P8Ac/8Ar/n7UwOY3H3UBXbnHPUen0oyR828DGcDPP8AOrQxCNoyxZgX2jJXnjoOeMZpdwDKihVD&#10;csxGT9C1NIxt81eeHwvGD/s4/wA9KReQuN29sNtx8w9uvGP60LRC22HbhlnBVMjJ2/7vbPSmO29A&#10;MbQo+6Dg+nHp/n0pHBTaSOGBHy8kfTtQp3AMgLEtswfv/wCTR1ENDcMc/KOdoOP5+n+FMQ9H2hVJ&#10;2nPB/n+NKxCpwhY9Dg42/wCf8Kb8j7VZW5+YALu3AAfqKA8hpRRI4BYhjkZOMf196cVU7hkkAY3L&#10;nae475qOSQHgAHa+Dg/dH0qceZtBZhtVcAA/MP8AgOalxuK13YYduDyAVOSpGS2f8KTBJ+Xrnvkb&#10;aYyBm2owCngBz0/zjv60bSOckEHPBGPpTC2pNnY4kVujdfvbP/1fNSDJZuVYbt23HH+zRHlOTl1I&#10;DYxz9OvA7VGrlmJZCnfBHCf7PXjpSe1yeuhMXLk5HljHlkL90fT370zBGcNhX5UE4Y9RmgDZvkUY&#10;aT7+W3KOgyvPHpgetGAcj5lY8qeuP/r1m0VqhfJPI25UHOGP5+3vTXHzD5VwBhSTgJ9Pp1qQM3zA&#10;uSF654DHo39KYX2M0e7acYYDqnp34oElrcmDEIoVlORwQcjcf8/yqMsVBLKyMBsUgdPqBREmwljt&#10;cNGVTP8AD/uj68/jSlcEIXJO75dvVu46f1peYfZ0BHwJMg7uSGJyR9MUxdrcZclF3Ehtv1wfb+tS&#10;JFkSlGAaMZ+/5ee36elQxryQXKKBw2Mj8OcjigaIpJEAkKriPO5d38XXH5Cq8rx7eNueg3cqP8PS&#10;rLoqMGG6RMcr90H/AGfw/wAKZKAwBJVQF3Y/hPtkVUdwbMyRmRFTC7sbwW4PtWZPhEYKob5skIdg&#10;dufy9f8AIrSlwQFXp2PUN361TcLtYgbHHzbxxnaOv48/pWhL2uZb7dzZ4DDG0YZV56fgP6VRckO6&#10;oC6nnJ4Pr+dW5ZRgbAgJfO0qAcHIIz6/41SkPK7W2rnP+1/kdKtaO4J30KjbssXJLFsBcfN+H06f&#10;lVdvnyWOzHbv9B6cValKtvZsctuIxz/3z2+lVCT84CjafunoR7f/AF6ryLXmRMCp3OMA8owYbT78&#10;cn8aUygD5ipZjkMTgnvtx/ntVd2kfcrDaeqbjzQuD0KYDcg9vxqQTbJU6yTF1AwNi4OR+AP+eKkR&#10;nBVgwIwWZSd2R83p1+tV2dsEpuxgMSPmA/8A1dKcjYy67iAmW28Ko9sDPOagtXLUjh04Kt8+8ENj&#10;PG3PT0P8qkWVXOT+7YLhjuz6dvaqQkQKckhi/wB0ruz/APq/rUALNIBuRELY3ei5GfxxmhXsNWtq&#10;Xp8hnfcBzhSowqn0DfnWe0q7cZK87uDgf/W9alkZCAqhQF4wRx9faqTsIydowM9OufpWkZO9kDWu&#10;hXl25UKcfNgBDlR/9esuRSU2vtj92beR/sqc/qfatCRgWwAM4454z1x+FZkokUbbl0aUDkou1Af9&#10;nn/Gt4O5hNN6szblUYL8xVR2VsA561yt5EJGClmXHRxyEXnd9MDmukupPlPC43bVI9vSsG7w0cmN&#10;3OVUhcbeOPoa64HLK17M5C+jILDIC4K7Sfve2c+vNcdqQMau+3cWG1VwFVienPauxnbPUt1wD6j/&#10;AOv/AJ6Vzd8yquQwJLYCj5gnpn3+ldEeY5J7HnOtRoGkfzCWJ3ZIyVPft06n8q5KS3WTBLbiRzuO&#10;3n7uBz2B6V03iSUiOQRAySRpulBXb5eOp/AN615ZqGqy28bx2tt9rkjTzIQsjQxfewreZ0AGeR14&#10;4rZdzjk9SfW47eAjzYyN0ZAVmCFei7v8+/NeT+Kba+ha0XT18ueNszPvA3/NnG30G0jj+8K6+az1&#10;lI21XVVEt/dS7klCMbZV/hWIHqMc8Vymq332uVbdd7XzRt54jbKQf7Q9B+p/CpeplFWMXW7y/bSr&#10;mJTLK0kP7zB6hfvYJ4GPfriuN1/w/Z6D4Ysn2n+09SlVEDvvDGSNnYR49Nw7967vULqG0gjinMZE&#10;g+aFnUNIO42/4+1YNvJbXuopq/iCcxaBo8m3TrRH3yysy/6zk4Uttxg9AO3NTujVa7HX+H9LXQtA&#10;061AZbhbTzZt7hyrSHc3IPTOePStONft6GK5AMZiYZxtDLydvXII6flXCXvj0WxjSCxYG5l8iOIw&#10;iV442O1W45AAOefxrrLLUJntg7RglhggBQynthgMdO1SxWtqzFl0UrqK/Z1BgC4Z1OWTbkfjnP8A&#10;nitaaOGKJVORt4kwRjd90Kpzn6j6VML+QRnyB5cinG4jK9twK/ToKz2mMhbdg7vlQAYUY9B+tRZj&#10;bvuOW1UqcDKscDKZ/Ln8KxviHrVz4e8G3i2jRSXV5J5crK/3QB8yrg/Mcfj07VrCU8IrH5OThsAf&#10;r/nivMvifqqJYW1rFHl5A0xV1yV2sBu/HkYH92nBXkFrbngTXd1pggnuN6TyhZpMYDKrfNyeo/PP&#10;SvVfAXiia4vE2yGBmm25fE2FVdx3KD3xXkN832shlCb41bcf74+p9vxPHpWLp+o3ml3sU8E0gHnK&#10;6KWxhs5XPr/n8N7Ct1P0/wDC2qWUjBZLohVh/dOpJLyMq/wj05/Suf8AHd3p3lzRYeaeIbiy8eYy&#10;qdu0jpnp7185eEvHsl9GEZ0t5yv+r3lERux3A8DqfeukufEEEuWe4leZk3TpHLwoUdRnnnGM+1ZK&#10;OojA8TYa4kMTOD5jTKwYnd8qttJHb+H/AIDXzr8SLyW4bSPAXhywDeK/F1xHa3NzFukmtrctjLHs&#10;DnoSK+jXvbWdb3ULue3NrDbMXBIESZzzzxgYFTfsY/D+4+LfxU1T4jX9qlzpfhudtO0cPbPIz3ZZ&#10;lWRudpVYx8v93ce9XzKK5hN2Vz6B/Z9/ZptdC0jRdJEa5EQl17UGXYG6PIW7qp+YAHr9BkfJH7Zv&#10;7TOneJpbj4C/Be7Nt4C0ad7Hxx4is1MTeKriGT/jzt5Mg/Zo2U+YR/rWA5Kj5vsP9uH9pCy+Bvhe&#10;P4K/Dm/sz8U/Fdk0njC9tCJm8J2syrt3MP8Alo4J2ofQE8fLX4gW8BgB3yvLLI5eadz5kszsdzSM&#10;2c5J55PepoRlJ+2mY813crJAIV2A4GNuzGBj8+tPcLgDksBgYHQf5/pV1nVAw4clcYIzz2PtVQPg&#10;k43HGRj3/H+ddTEuwsYQELkLj5efw/UVNtwmfUeuPy/KqcfLfM3zBty5H+e1WnfgLg4PAIOMn6/5&#10;6is3qUt7Hofwqv7nTPHmjX1okbzQNJgzR5WP9yzblz3+Uj6V9mfF/wCKGuat8P8AU9I0aG4mupkW&#10;aZ1jaWOCHcrylX6Z+8VHOPrXyv8AA3R11XxU15d/aF0vTyouXhh+UtIyrsVjwCF5x3Ar7q+PXxQ8&#10;CeGPhNB4f0jTrW01m5/dW6QMvnTDhVUgDJA+YknocZrCdueKtc6oX5Ynw1+zdeaonxZ8N6bplwsM&#10;msXrWty0m4fI2WfvwT69ScV/VR8A/A2ieCtL0m4juLzUtZvyy3uqanJ5k7YG0RxgcKiryPev5cP2&#10;SvDtx4r/AGhfA+nQGUyPPcahcyRjdJGqMp2n3JYLn3r+tXRLexsvsUNuPJSO1jQoG3m3KqikDpk5&#10;BHvxXNi3eqonXHSN0expJIsal5Q7NxgDBXnHbpUyIOJBvRjyCq427fr7cf1qhblfIUht4cfKQNu0&#10;8ZXr24PXvWlGAFOCyMFwc9UA/wBof0qUmMl80hoep/e7mA4wMH+HHAq8qs3aNgRsKADjvj29Kpxn&#10;kEqN35Af149KnQsit83zFsbdv+r6D1oaLjpqS3CI6kMjkKu7AfA/+t/+rFcZcIVnOMhc5DE/MB9e&#10;gNdozBlZTnlchuiHH865G7Ro5pCCdxO5R9fm/lXlZhDRSsddF6kG5WUbTkA4wh6irI5XLfKVbOWX&#10;Jx7Y/nVQfLnGMEYxjIPtnsPp7Vd/ugqfudAeQvv7/wCNeDLudqb6D1YsCuBvB4GeeDTmyighRhTu&#10;cAc+vXv/APqpVWQjA7Ebuef9n9KRpUDEghWBwVK7gem3nP8AnislurAmKBjD9BjgKcjJ/wD11G67&#10;wp3OpHUHAQjH58U8bmYs2VDDkD7v6+nT8aGTcCoXewUMwIwR/hgDpT32HugQ7UABU88N97H0b8DT&#10;0kgjYO8akdOT8vP+f5VXzsTaMIM4AAzjn8v/ANdNyv3X+9u4VujfxcUONlcey0LG/krgHnkbsD8O&#10;ePx9qcpwVLDHOPvYx/8Aq/wql5hDtngOScAZH+e35UCUrtKF8MMbk5J9/wD6/wBKhrqJastPMSG7&#10;humTj+uah80Kd2fvN64I/H/PaoZZAoIUcheAOpPb/D8aapDZAHHQnOQx6YHpSWxWhOJlyW35V8EZ&#10;OVapxJltxCq7ZIUfXP8An8KzVRiAFLKM8OBkAL/nNXY15Gcgs27Lcj+fbH601toLS+haD89QBjBL&#10;HG3/AA4qPcflZgg/iIRicH1z2/8Ar0A8uw6Y3MTyp96QvuTcCu1hvDAZ9cUMV9dRTlyo24LMOj8I&#10;Ppn8PyqNkZ2wn3VGM/dU0xmdSCcbgdoXoDx/TFOB6A5BI3sucsFxn+tZtdh+aJ1+X77Y42k5+Yen&#10;04pnJ4X5RnPI5P8Ah/8AqqMug8tSc5Tkg4+nTnoP1FMLjcQrEschTt6j39DUpakpvYteZtU/eO04&#10;IZuG/wAOKh3HdlkaP5SqhOnt+nFRNnG7eTjlAabuOSHZgR1APHP8vzrSPkO5N5mBkY+YHOR8p+lO&#10;WUEHkb92SgGCvtx7f0qvg5BHykhgO5H/AOqjeCCM4c8Nz3bn8Ku5SfQsNMww2Sqk5ZVPzY//AFZF&#10;MEn3eAFO0uAcE47dfSoS5VSckkjAOMk/56U+MqyKckANgHoT2FTZoaVtx0Uv7wonBC/L/Fjr+XB/&#10;zipgu1VYEDnAKcj/ADkn9Kq7Srlg+MtleeR/h/8AXp5ZsZzuRW4z39Py/wAmpvpoOyb1J1IjPOQv&#10;QcZP6/Wnu0eVfccIeVAyFxzxVWNt3C4IBx9D/nmnndknLAF/Xg/kf88U076jV1qSs/mPyei5Ugcf&#10;54qPIG0HeDu564/z/wDWo8wJHgsuNuRk4I7/AOc1EGLHCsuCOw2Dj8cUJ3eg1puWdyjrk4+7k5A9&#10;6iZyflP7tgcbmGQw69jTN2ASSpAPzc4x0469qYWGRtfA6Kf5UeaKik1Zkm85IHBxhW6Bfb8qeGAB&#10;xgbfl5PP/Aefxz9KrBueFyT78DikLfdJPphcZAH9Kj1NIroixIVY79qBiOAg2lfl/wDrfrVZpNrf&#10;e3MOwPzf4UrSLIG2Ock/LgYJwf6VDxlPmIz1DHG09cZosmacumoOS6fLjcGyoPAH+R/SvIfEax2e&#10;pWd67OXEoV2I+X73Tr9f09K9cO4qGU4wxIyMg49u9eZ+Mo2hijmeMyKZFB+T5lG5ueD2znJ4rqoy&#10;SM5RR6xod8LrTYHBUr5alBjDlfu9j2Az61sgsQC4yO3qcdv/ANfqK4XwdKLjTLcISFt1BjUHMjx/&#10;Mu5h65X9a7lEJzwNrfvODnZ9B2//AFV9Dg5OVPU46keVkhlBLLtJVucdz/kf0qxgRhTsUqRlwf73&#10;t36f0quY2AADZzx0wV9h6VYIBDAn/aY4xj/Cu+PkY6shd+CSp9Dt4X/HihT0CYGB8sg+Vh7VKVG0&#10;jPDHgjk/57VGMEnJCoBkOM1Vyeuo3O5j0zwMA5XP4HFRtIwxjpkYHU++O/H+FSEAkgg5J2KM+UR9&#10;fp71DIqsQV3KOxUbSMcgjn9PpRfuKyvYYcNng46AHnGPxz0qNS0WRGBhQXZt24Dd9ev0oXoSQ7A8&#10;rn7386U5Vs7PmxgPv5/75+nenfRGEk2zyL44WNzqvwt8UW1ofLuJ4PLDRL5c8P7vG5ecZXP61+GW&#10;m+BLOxl8S6LqRmaWJ2FvLPJ+7f7zFlbH3l9B0HbFf0PX2nLqdheabKcx3sD27A8qN33ePr/Svwt/&#10;bd8CeLvBNyuu+EwYHs7mQ31jDbKDcM/yxMvPOCAMnHGSTXZhpvldM83FQ95TPjPxt8K7i0iOsz6t&#10;DLfXCL9hs7WTZb20e7HzjBORhvavMtG8HC1WaW/up7y4lmJYsmEUMflSIJyxHQY9K+mvC/hXUv8A&#10;hBIPGHjq4+2+JtXi+zaboyyeWkG58eXGvUt3Yjj5RXS6Bpvhv4WatpGueJ7C88YeKb6b7XoPgLTE&#10;V7+aRlcxKsYzwBx5jYGFrVyaOdRu9Tn/AIIJ4r+DOr/8JQdE1seGtSjjurjUtRT7BZqqybwyq2Mj&#10;5R+Qr94PhF8TLTx5oMFzDJbvO9t5jQCfcuP73HG4ZHI65471+E/izS/if8UdSi8YftAeJJvBvhyz&#10;T7P4V+D/AILuVl1e93S7YftW35QCq4bA28EDrX3H+xlqt34Vvk07xLE+l28syppGkTpm6hVmEcat&#10;zklSFyfSuGurtVOp2UJWXK9j9VgzKqsu3Bk3FexI7MOtWHkBDP8ALGCucBcdfxqFv4mLbmMhLBhk&#10;j/gX/fVRNK7MqqrBAcBQfu7sfd/z6VnGXcelzlPiD4otfB/gzX9YmA8wafJbQbh0Z1Zcj3UZI98V&#10;+M+reMFupNf8R3b/AGT7TvliZv3tyWGAny+pX04B9q+6v2xfGsMFhpHgyxuHmlvVk/tC0iRsjt8r&#10;DnGCAT2r88fF1tdRadDpelWUds0MSyyXEpyCy/6zMhONuM/14rvox5ad+5x1Jc09D5p8R3bapcXq&#10;z3Ej3lyfO85wS8u7J69AuOPWvsD9m238nwTIFhgghmvXaRv9XJKytsAJHt6mvjnV42gkleSd5mBU&#10;I8L+W5b0GOnXr7V9tfBHTbuz8EWNvdQGE3pbUiPMJMRMhKj2yBnNTVty2Y43toe36VeywPPLhxEs&#10;rC3LHhflTle/HzYp2s+ILSBUR5GMpG7II+Tj+HnkiktYoC0n2iZY4YlLyZby9q/w4PTivn/xlqcc&#10;mr3C2F1N9nLHaJD82OnXqB+PT8awguZhotWWPGuspIfJKojTKwVFH7xlI+ZtuenpmuKs7v7HGrG5&#10;dI1/el0Y4j+XHy81oWUFvCZ5rx/Pmiyd8mZY/u5Cqx9Pmz/ve1Vpn0i45lXzHldiiQMYQACPQY6d&#10;K2WmhDZeXx5NasqwlHAYNLJO+Tt9do5B/GutT4lWEdtjLBnTzlUXflO3y8fLjjiuBtNI8OWuLu6u&#10;bwStuT7LbbCY1528t1HrzXMawbeFZpbGOS4VGJAWNV2gfyOP5YqbIW2x63aeKYL1C0tyqK67wivu&#10;bb6eucdq9U8GvBbLHfecq/aFW5Dyfe2Z/wBoZ5HIHXFfJmjXVuz+WkbPOg2zMpAETYDbeOcmvYbb&#10;xGdPsYIwYZQkSqm8YJ2/KPmz0wP51Lj2LUj0zx34nSaN57dS1tAMDcWQjbnbk56nnp7V82arqN5f&#10;XMsysEjbaygKPlHTAHbj8q1dV8RG7eBHlVo5W3CCH7iKM4bpnIrmb8mJWKHerDKMF4/L0H9K0pxs&#10;U+YqFJC2QSCevzfIPTpUd5LdMDCgC7Pvy4UqAD90Ece3+QaWC7URngKCSxAOB6fgT1+mK1bJ4x5i&#10;37Q+XHCzRwFNyqd3y5GeuR1NNuTWgnYvaSLeeJtwZzjbtZsRy/p047delS6teW1rYeSph82SbdPz&#10;868Dy1XngH2ribjVLyEyDTbuS1Vzl9g2iTj7qj0G7ArPdp2fezPcbv8AWSyNhv8AvnGDmofmT9rU&#10;rSoLq+a4+dVVcRgNuhXA28D3Gf0p2rSrp9kEikke6u5Vt/s+zK4f1Yn0GeO1WY2aBlnZgChyUYYQ&#10;fN/n86WyT7beqs2MyHYgKh3yFLBuehHRcepPNAPscAbe3shNPLaq1yh3eSy7V3f3s5HzZbP9aZEk&#10;jyRzSwRKsitGu6PbChJwpX3APGfYnoK9mn8J6Vdxy3U0qvcrb7xGoLyTfN2XOB6c814drS3Vvcm2&#10;jZ4dk6kIUwJEBGcqfbn1pxsyWal1cRROyxOXQf6x2XGPwzwB7+1ZjXcUcxhDMzMfnEe4A7uOCfc9&#10;KijjljUiVldieQBgD0+mB+hzT5FicxhhkhwVDHg469P1IrVIzt0LE05tJpYogVkRFDkfNjcPY4P4&#10;e1Z8UMkoPnuTvPmtJnZI3qPbjFSZRA/y/vSzLlmb5dp24Ht1+vajy5plwJNsTHmMr8rcZ+nbGKdr&#10;IpaGwkoghaKMII3O4uPmb5furnt3qS0lYvbo8snlxPvXYcjG7ey+vQY/SsBLefc6IkvyndlzuK85&#10;2/hitrSbW/Nxth8ryXl3SSToHWBV5ZlYngY7Vkytj1S7124l0yGwEUQs1LSsRHhmVhwvBzgAcAV9&#10;/wD7FglubVLkb4mi1BuAhCksP3a4J6HaDjvXwVZWH2q2hhtf9JSVTidRgbcfNt56Ad+or9Av2QXl&#10;huobYuqWvmhQ8bsv2jyl2xv1zlfmXHp0rlxDtA68Mv3mh+jYfEhcBmUf6xcFf94cHI4qYszBmPyK&#10;OPlb5QM/4H/GqvzlygXCY27gcLyS2S2e/Tn2pyMF4Y7QTh+PlPTpjuBzWqTNSwjqSpIJIHz4Pv8A&#10;d/z6CgSq7hskLnkEEEY+tVRJ8hGwjcd+cAY/LtmkMrKcFs46Bm6549a1W1hbGirRkSYYkoflGNqD&#10;9fx/EUjTspDSMBt9OAR0B6555/MVmGdZMhX5D7Qu3JbG3880Syjq7scN3NBKSuayXLIdynzAy/dx&#10;gj8+ePXHekbUQHVCS4JwFxzH/kVgvKSR99iR2+X+XPFM3lWxkj13HBGf5elF3uUjae/+8BkqZMbS&#10;3BXoRn0PP6e1MN7MxCxForcLucg8rwcdOlZKnfnDFTuwDjBP4VdhikZsrGzHAOQOCf8AORS8xra5&#10;pRzzxrHIZgx/jZQynPp7H15plzduyyw5O9o8lgSMLmpVA2Et1XJ+Y4x7+1UZzmOXJ24cLkcEqcD8&#10;MGuSpsaxOGnhCT+WpDLEMZ3Ebh1B/T3qeMxkKWXbzkKgzt3dOvpz+Qp11GEuWy26RPmUryflz0/x&#10;9CabEJSoYgL8oyuzBQfT/Pb2r5zEbs602yyGVmOMhNuAS3KZPG3P+735qyq9QOcFvlAw3fvVUIpK&#10;4zL5jeY2Rtz/AHW2jnjGK0RGvAz8zDnGfXP071xu5qtEAiJdGJA2/PhRgDtj8P8ACrKDaCGIOz+7&#10;8p457dfSo+U3DOMjJI4AP0/DFWYgqgBh8wPHbd+X9aVzRPTUcCuwYbLg5C7euf5f/qqaEOQytgHG&#10;7b1UD1P6VGqZzIRkk/d6jGKtRnooY59V4/z06U7FK5GigEsQM/d44VsfjgHmpWEhbd8zHpkHlfp/&#10;Kp/k+U4JBOcbtpH+FC5UExOQc4LdNpPp/Ks5JorziQqoPXkk5XjvnNPy29suMs2cqMYH4c+tJISH&#10;CIBtHYvg8D8h2oGwHJbJx13biPT9Km5OpLtVSMkj128kd+MH8efamjH3g2zBO3JAx+GabGxPK4PX&#10;p0J7Drz61KVLNukZlYnMihcA8/mP0ojuCQOy/wC4QMkjgY/oRmmAYRguWDAcDjH+f8KcwABDA53Z&#10;DEYH8/w/4EKUlvkAyAOFy2APy6Y61q9w66DFDRqGUgLjIc8lT2+X/vr8qlC7vmyPlweG2g1C/wAi&#10;thjuJ+bjOPy/zzSq24rksH6LxuDfl6epqJO+4XbJhk/M54Y7Wx0/yPSozCQ4Yngjbt/u/SnDePkY&#10;ps+8V7E9V/z9Kshchm/jz9wZwprPUpJvYrMyrhRkndkv0J/z/hTF+QHDHAOOOuOKkk9M7P8AZHJ/&#10;zimZKorKgfc7KQTt/SriJWe4pcHlUJ2DJAGW+nt+NO3KymRVYAfNnkPz/Lp39qk8lGGOfl+6wPOf&#10;WmlSrlSSy5wJOhIH8vpWiC1mR7wygkYY5Y54B/rUnmKyFvvlsDCnCr/tVCeAWblcfKqjC/gPYfia&#10;Xja4Xp9454AXgf8A1qG1uF1cVYsIoZsdyVOcc52g/n+FSfMDgOQe46f7w/8ArVWU4IRFwB0I4O7n&#10;sOn1/wBqplBz0AGOF7HmpunuJtDmYD72OvA/hGeMf0/KgBmLjggHPTGfy/H8qCP4t2AOq7cj8P8A&#10;PepUXKZ3HKgAZHJ6f/rpNroGqQL04AwTuDKcDrRKhyMk59xjZ+tGF6E4cjcu3I+XP6U4ROrDc0mE&#10;O4kqMjj7ox14qbj32GBCWILFGY7QMZH6dR/WpWX94eN23qd3zf7P4dahD+YB5aSbFxtYrtL59s8Y&#10;/rU5faAwiDbkbjO3nHH9f0qU1uC97Uh3gTLGVVVCswZTyGXHFPBOMP8AN83y/Nx+HpTR23ElxwHH&#10;Yf54pGJC5fJz9zadwHzY/wA59qLD6EyEgHOVVfujGSM5/wDrmo2yRwMDPBGCPr7d6axOXwOCOccn&#10;/I6/jSswCAsTHsGDnoP/ANVKySEtBrMegwcc5PL/AKUAAEAs2Dk7B8o/z979KYxDAlSCp5Ug5Zv8&#10;/wCFRhmI+f7oGOBtbHOPrUNXHfXQmyrZR84Ykhh1TrzR5o+ZTltxwMclvpiokBYyKhx8pO4NgjP0&#10;PFRM7AgAABeE/rt/lUW1BIfxvUkuVySP4M+nP58e1P37ejFQR/eyQffv+dQq2DkghgWbB6D3pyFX&#10;+YE7m5IA5Xj9PSqtYF2GLEw5kwc8jb90cdh+f6Uhcje+FO7lVz0H+e/0pxkBwASvG3IXp7etRO+A&#10;ApJwAFOMjj+LP0qlboSu6J2bGwjJB5cH5WQ/nSZ2lBhz1wd3Gf8A63XmoCTzhz8235MYXg9uc+1R&#10;YQqGALlTlQpwPTuf89KVtCr3JkKneCu3JLkA7j+f0/pTHYMB+82NyQucH+fUd6YcYY7tpPTHOM9F&#10;60wNzliPlwUIOCf8/wBaW5UfIQNhiuRnP3vp/hRu2RcSFcvuIOSxyW/QVMPu8Y2g4UY5Hfjv/wDr&#10;FVX3SI+zbuAwM9T/AJ5p2sP0AMu49Sq8OVPIP+f6VHvfblwoJZhhD27fTil8vqcD5h8w4Untjj+t&#10;D7SMK20L93DYx/8AqqloJsA4BCZwMclR69f5UxmJBBx/dBU4P+cUzci/IzDLJvUDk+nHNMkJx1O3&#10;OCMjC/Q/57VHUkfuVRuY4GCpK9Sf/wBVQTM33i7fextC7nIpiqH+YKcEfwjd+g6dP5VaEYBVg2zY&#10;OGA+fJ/p0p6MPIjDIysAfnDbvoKljUhQCxIHyq5HP04pik8EoVf3weO3Tpx/SrA+VD8xX0O3JP8A&#10;+r2ppXNI73Ym1iFBYpxvDLyY/wCvAzVlQQ2Cpzv4x3XsaWK3bDsEZ+chlXcqcfKvX/O6tEJkq7HH&#10;H7vbwT0wODWbVmaxbejFhjGYychhkAYwrZ/w6daspGAemCeWXpmhC6/eXcoGQFGB3/lj9avJjcqs&#10;QuezHn17elQ7GsbtWImiU5BAPB2Y6n0xj3qdFAVgozzwzHaq+v8An6VL9woo3bs4B/3e3/66VVcn&#10;LDbu+4e7VCu9xq3UcsYLEcBceuMdc/5+lXF4ZThVz1KfKcf3vbp+tMjUhd247ScA+n+eKtqFCZOW&#10;2/LgHBX/AD1xVWYndD4GG5jsX5dp3dQ3p3pH3ByMZzkkleW/wFIQCOQMHgDqT7U/cCWUkqMbEycM&#10;R9M9cilbsTqMd8tgcKRx8vI+XPbn1p8ZQCMAEBRk5J5P/wCr39KjcfIoyqbRy33m9u+enFJkgZyc&#10;OQfl/h6U7X2F1LKsoDNkqfYdP1/zxT2kVMKNu7GAoPA6+nT/APVVMO2AcEA8EYyDSSOMKTgnJxt4&#10;xj+XFOxoWWmiJf5sybVYAcZ67vyPFM83uRxn7u7YOnYZqoZgSOV28FSeQPTbzUgcYBcKQTn1NFr7&#10;AlrqTGTYAVyW+8o3cD15z/nilMrsCe7diclf89KptIPmCsBuycfdPSkbeqId4BPykqAXG3+I47kc&#10;VOqepaZYLZDPyMdT1I/Wod4527mz94sefr6VVabkBcOpAA2DuByKheQ9WJxI3DKCP8//AKqC0y8s&#10;wkQojDKjJY/IwHPv3/wqMvgDkkD+EdG/z/hWdvw33g2Gw4XGM+n0AFSNMw2YzluSe6+34f1o8x+R&#10;I06kMCxZx91cgBf9n8P6ipI2WXLHO6NQOpPU/wCHfNUiScEdd2CcYK//AKv8KNzfO33Q7/P/APX9&#10;u35VSS3WpottDobaVVZcH5CMLHnDH3HPTrXVWUh3Z3oSzNx0Kj/Pb2ribN2XkOWdF5DfeIXpznjH&#10;WunglLkttwVXMY7c5GB/jXRReo2rrU73TZY0BU5Lbv3e3gN/tfj/AEFdFHMYSp3bcrvKB/mI9Py7&#10;Vx2mO7rCm4MVHy/LtD9/b/JrfLEoW++RzjOwn5enXNerRk00cdRXPTNPfekbYOMYOG6duBnjmtlG&#10;kOflyfTpj021y+isWt04OFdZMnlgpU8n9Oa6yLLjzN3B5wTyfz9K+pwknUpxkfNYr3ajQghLbchc&#10;45HTH5dKsLECdsasdx2ZyF2+nepSqiM4XPGRu5J/WmArt4LDnrjgen+fpXowV9zjbvqI+0dASO7A&#10;5J56dfr+leY/EvTpr/w5qKQqhb7PlywyVVW+bZ6HH6V6eO53FcnA2jLH26/54rC1yD7Tpd9FJGTH&#10;5D7zt3AfKegz3C9K0WjFF6H8c3/BRzwO+m+KvPhtrl4rbWGWZpWwIlnibbyBgjcoHGa/J5WWUg5I&#10;VVCZIwBj/Cv6Mv8AgpX4DRTqV3DHDCsF013H8v8ArI1jJ3BQPlxnPX1r+dGJCsEawbfvfOHUMSRn&#10;7pzx/n0rCuk5cx5luSrKCGMOjEZyMnaRkfl09MGpgdiKFVtmeQWxluv16f0pmzbLuUsxcBgSPm/+&#10;sRyc+/apEdB0yNoyd/3uq/j04/EVzGquloCuCECyMhQYO1fmOfm/HvSrIxIcjPG3JjBAO7pgfy68&#10;ZpGJZQu4ZByOeF/2umcZ/wA8UvlSAfeRg6/wHb6D5f8AGpuF1uCbwVb5cn5gB0HX0p5Gwg/KisQU&#10;Vl6A88H+n0pPmUMGbaSvyAkE4/u8c8cfnTgzMu0dR8zc7i/Hb04PSlcm+o0n5CcJu+ZVIGP+BVIp&#10;fycKCyFtrFxgqV7bs9v8KVogxXDhQ/ycr9znleKPLGzBYvjJQKcZI69+/oad3bUB6b1ba0jbEO47&#10;uQR2xj2+lWN8ax7MBdxyTjpxx/8AqqrGxOF3MCx6EYf16ilIyeMrtIO0r8o/ryc0WFpclYucoxxu&#10;OVKjg9T2/wAfxp7AO0ahcgcFUHyk4+7/AJ9qi8zBJwxbO0HOMY4PPcDuR7Ub3aReCik+YR0yOmeO&#10;2PSkpLYL9CVcB/JAIPfbwq+3r/8ArFO425IKgPyCwBNQB1GGzh84LAcHrj/9Z9s80oZAxG0sxbaB&#10;j5ie/bgdqoTbEjZypXAwrkZVcBfQ9fw/EU/YFVg2WUc8Do3bb6f/AKqf5ihw3XsfLb7nttB/D/Ip&#10;rM7N90iMDDgcPu6dByc8fp3q4vsK43CuxVnyH6KDtcYHT2/iqcbBmMOpJRSBuVSP93oegNN3JIXk&#10;j+XyyEOBgBlXH4fWiSVWCrHGTu/d7lHsvTuM+lNBddSLlUKhm271BIORjr/nH9KXcCd3zBM/gc/y&#10;ApUj++F24YYTByv1+v8A9am87h8+0L8xC8Djn8uf5fWq12H0HuNvzYz6AEY6fyx/Sg4SNF34wMAq&#10;Mgd+McdKYylFXl3dm6lNh/3fYf0piox3cD5l4wdqnkH5TnHShyFr0JWbjCjkAOpyoIzn7oHXHvTl&#10;I5UuAxTZtx8+Of5FcUKRvwrsrbQI1QL7d/YfTtSM6NIHDHfnaVJ79wcdCDzQrN3B33EPmJtOfLXk&#10;EqeE/X1/nUiRkKqJgbxvZ3b5m/vdxj/9VJsbGxWJDDIB6L/wLt3HPtTwAOPvFThc/MB/gR0/KmkJ&#10;NjOf7+0q3RRhcf1z/hSocOQcqo5JxgH2p7EE7m3fMO3Dfh7f/WpAmAQAVXO8A/xf5GaroJeQ5kBW&#10;VJBkOuPl/unt/T8qjJUMVYsMN2bDHH+cflUrqx2gb1QJw0bAp+Pf/Ipu3ceCTuXn5ckUug79EJJI&#10;UK5XaHIKMTvL844xz0HT6elODn/Vr94D5R6eg46f/qpYwwEeVCMB+72tuRc9l/z3pFj2btpYndkl&#10;ht69NvrQroe2gBl2kKJFLPs3AZAPtQrTHMbqEbPzbWPDZGO1OYGPaoOVYbQzNtbOPTvUgiaRflxj&#10;q+BtYf7NSk73FsNDDA3YPzZGOP8APf8ASmBowWIYsN3DB9wTHHb+VAyQFGVY92GMBT+lTBAF5VRu&#10;O7PRffoeOapXDYrr+7HJyyv8p6gZJ2/lTS0rIWbbvCsQMfKW5+XHX3q1hThkC7W4+XsPT8KYnl7p&#10;CuD5LEmJG5Hqv1poV9dBqY80KMo5HLhcDHTrUi4XeeQobIYk5PtTDI22MmGZN3fABUerc8DHHP8A&#10;OnhWkDFt+1Ty2Qwf/d78dMU13BbXYOBINy8ux+XkfL1/lUJ+8iqx67V5xipgzJvxHM6oOPLX7ufx&#10;54ojR3KFI3YSPtVvlCx59e4FGiBMgVQrEKMFjywOSv5n8akdwF+ZggB4bp83anm2vFkWBbeczP8A&#10;MyLHhfl/u++R09KsJp82wPFHI4aVlKAbn3dxt9un5Um+4JrdlMxPLKshYmTZsG5gsXoOc4HHf3po&#10;85VZGMZUNhBGcn/gRz71fGn3S72lV4wTkK+QEXC9BU8Wi38scm2HzCqbgIkbBxg8LjqB70rolzVz&#10;HTgsm05C9RhMfT0x1qf5W2rgglsnLfKf8MdK100HVmmWNLC53MozI8LLEm4f3u2PT/69SQ6Fqb71&#10;WzvJFTagk8hjDGfRmxRdE88e5h5G0RgHGMRlT93n259aEO4fd3BuRkYIx2H4f0roB4a1CKMlLYMw&#10;5SNNwI3fN/LtVoeDtcJtoBazNc3YYWyeU3mtgZ4YcZAxz9KakuoKcV1OWB3chcdVyFwP8/8A1qlY&#10;N8rA5A68/d5rs4vhz4pEds/2S9ZpDtjV4HUXG08qFA68Y4Oa2IfhZ4rvrpoI9NmZZIi4F3by2SnH&#10;zbee4weB7VSnTWjYvbUUtZHmmXJJAGOgyuc+tJEpJcbcLnueD6fLXr6fBXxh5UYmsZbK6mdpYbWb&#10;7so3D7rA5OOpPParlp8B/HVzOEFm2QvmMsTrtTg42s2Bz7mh1af8xk8bhUtZo8UCuvlwxMVii+V4&#10;gflA7D6j5acRgjLBQ/KgnafoMH+ftXvsPwD8bytGkumG33yBmDXKqNvsckZ75qxb/s8eNJ3k/wBD&#10;WFmY+U804mZFHCkhMgnHqRS9rAz/ALRwidnUPn7aq43ZwBtJB6ZP14x/WlBTKKpxIz5BA+X2+nFf&#10;T8H7MHid2WaZ5XDQh2SxmUSKy/7LqcdO7elbEf7LOvTJ9o2alZlWEbRySRjb2yq/MST7H36VXtI7&#10;mUs0wf8AMfJ0bI0m6bZznCr8rEey4/D8qYJNkq7tjbP3gDDIA6/oO1fZC/sp6mNizSPNwxVAHW74&#10;6kkHGOnI9q2LD9la9gCEveM5lwkM6qA/H3dwXK/XtT9p5E/2vg77s+IMfL8j85yQeoZuP8KbtaIO&#10;JGAI5bjaOf7tfd8v7I+pz3kUqwfZldtp09LhZJJye4/NcgU2b9la7YzLNYTxyWg24nkVT8uRhcHn&#10;/wDVip9vBbpjjm2Ekup8LqAwAO75z1zg9+/+e1MLGPeQd+DjaDjHH+FfaR/ZqmUtbSaddwGNg8Ml&#10;m6yA+3mN0Az0rfX9mu6jxF5Vw03mbXuhdRzSWy4/h7c5wQPzqPrMezK/tCi1pc+EwrSqWTMirhpT&#10;EPlT6nsKBHOVMiRSlMmRJUQyA46rkemK/QSL9my2uFmguNNuLgyJm3eCRTlv4WfbgnHp26Vs6d+z&#10;lZQbLEWtzbTRxb0SaORoePvfMDjdnseaj6wr/Cyf7Qitos/OYI3lhth/eELuK71U+/pgetC2srF4&#10;i3lyrknzV2qf7tfpXbfs62WdsmkzxTPx9pgWOLav3dyhgcn73BP5VoWv7M1shmc20d5GThLieKK0&#10;mKrx+8UZwfpVxqy6xYf2gt+Rn5f/AGWcMyCNWZB5ZVB5yD6Y9P0q3HZXLjakbYRRJIArBo/7qhev&#10;vX6l237PVpIsx+xQbyQIPJQIMDqo2jv1zWnp/wCzxDlZXsT50k2ApiWJNox1b/H8+1WqlR7QM3mV&#10;tqbPypTS7yVwI41nPVwj5Uf72TxU0Og6+8SSw6fIGZ/LHlS72GTx06fX6V+t0X7OcU0kqQaPJHGG&#10;aR5B5UiSY++MAbiBu6d813Wk/s4QOIB/ZaA7QqRfZGRRwWxyMc9ckimlWk7OmZPMZXvyn4vxeF/E&#10;D7caHqR3puAksXjz264xmtIeBPFMphS000XBlXdNHFJ89pj+979vwr92vD37NTWq/wCh2EtpHcAs&#10;8Zkzjd83y5/pxXcWH7NVlK8ONBsI5QGVp41LyFc9doOST6V1xy/H1EnCmYyzLEXtGJ/P1B8NfF8r&#10;hH00xZ5XLqxJ9OD/AJ4q7bfCLxtcoJl0qeU7mQInymRhnbwRjPH0r+hiH9miKbc50qCaONyxljsE&#10;t1TbleD24PQ1pWn7NyKwaPTWFqFVBFLKyNHnj5T685IHYit45RmcnpAl5jjvsxR/O5B8GfHEtuzn&#10;T71ZVlZZFkt22DPZW+7x0z9K1Lb4E+MUHyx3X3BLJLImI06bl3Acn+tf0Sp+znZRGRP7NW1BOThp&#10;H3H02n5eeuatQfs4RxxkTafKsRGfLlhW3ReR6DB7c/SumnkeZvRxMv7Rx/kfzxRfAjxS8LgQyDMi&#10;/wCjpIJrgdj6KoB5564HerkH7PHjOW6MaxrLvVjuaNlyqr/e5GfrjNf0Ur+z5Z288Uk1lBBIAwj+&#10;0xfId3qqr83frU8fwFhSWTZY2scayKJwbRhDKzfdEbdR/FwvsOtaLh/M+XsEcfj31sfz1Q/sy+Jp&#10;3hlhsNUubXy2EjC3ZVLY/hYY+6f5VB/wyz4gLq0sd6xYf8es/wAhH+0zDrjr6dOa/obPwYt4pHV9&#10;OMMattWOGfYqt/DgElunauM1D4bWdihKQW29EK+asIjMfXsehxnmpnkGMhHmnIuOJxUvin+B+Csv&#10;7LutW9vcC6aCKbZuhBMjsm70UHnGM9RWDcfs6anDHFBJqEMgePCyrbbUg55HTfk4792Fftd4j8Iw&#10;2cspht0Img2TyThdzt/CvQHivHbzwVaK7GeIRxtuMZikO5j90rk5/wC+foa4p4CdN257mqqYh71D&#10;8ll/Z0vTcwsI4Taqu1lmujCIm53SLgkj6dKr3fwNtkM0bowe3kKRssbSxvz25GQev5V+ml94Ot4l&#10;DFYgkjsqZ+V889FHTGOo/OuE1Pw9ap5gR41K5LIY12btvY54PbNJYZrRyOiFWsnrI/PW5+C9sNqz&#10;W6yh/kjKR/ZgpK+gbHU1n6j8MbS0lRIbCIB0WNVSM7Ieuduec/U19ranpdrbIzK0Zlwpwm0EDpjc&#10;PfNeV6yio0kLxqFd/k3PlUBZunf8aHQtqbRqTv8AEfJc3gcJdOkQiW7CsVWPlwo7txk4A7e9czc+&#10;FY4Vd5li3oMYRNkkhb5s5BGRgdT7V9A61dwws0kUUcTW4wGD8j5yrYx3OfyryTWNWgeeRlIQMuVR&#10;G4QdOnf+Lris3BI7qc5NHl9zpkUTO+1lTGN3T1459Nua5y9tRDIWyQMAlP7o5x7c5/lXYavqCEP8&#10;zCMD5B6HP16jpmuBvtQZ5GO7ez/I53ZJH8Pvgf4VjNWOhO6M24xtcKRuY5Bz/wCzY9O3FZ33CVJ5&#10;3bQGXPvuqeQkbSHywbjPQjn/APV/9eoEGQcjnHG35gOOP8KzWm4x0QAbYwCkthWwRtLfxcfTFWY1&#10;VPMI+QK3y7Bnd1568dGqKMFjyo9WwvK7j1479/xq6gTBABUZ+7jGfwx2qHuWlZ3HLt3AA7uhA6k/&#10;54//AF1OBuz29eeR/n/ClRVYZA2spxnGP8//AKqmXBGMkemBj+XPTiourXLiklcauRkHnAyPQcf5&#10;/SrSoWwSQCBuPHT6Y5pI4tzjDEEj7xzn/wCt0qZMoCoDZ+6+48n/APWals1iiyhUKUG4k7QqniPk&#10;59c8f1/GruGG3I2tjcoPGfyPSoliLYC/I7DJG3CjAHI+mamI2YUBmbAJYnJPHHcZqbmogZvn27Fc&#10;t8u7cy/io6fh7U1MO+cgFOoByCPm/Dp3qZeh5BAOGwOnHt0FL5gDonlEK68kDG3+7/h+VSMPL8oF&#10;Rjg8HdjGW7Y9OtS5wuR91F+YnjH65qMbYwyqBtGcL0688UZTggFgvcKXP/1qNgBGBGSzNuOcleF7&#10;fh/n60ncMoDH7rEHj+dS7TgfLtI6Ajr6U1TjIZzhhjgcjt60gEU7sgOeflPrUsSCKPZyAOcn7x71&#10;GxKbWAJUvwMZ2ZpX3OTj5SozkEFW9M+tGo0KSxK7QAM9ccCkLBSGKsABg8ZB/wA5/lTS+MAnG87R&#10;g7c/4dKRRv8AlJG3r8xxtPVR06j0PtRvsN3ew85U/LkAttBH8HH8Pbj/AApW2eYFwAxOwOeSaGBY&#10;AgHbkgFRz2pp4xggH3X/AL670EtDpCUDAI2QeQtRbt2AA2T8qhRj/Pf9KkBG91PBLcuNxRfy/wA9&#10;KhlXBVw5VlPygEfP/snv0pR7iurA5CbjwOcgMo4/z0pJG+YYIEh5RVGFb/I//XSldyljtY4yHYYb&#10;7v3fX3/yaajYxJ8pKnAKDLJ+PWqQncRZApHGTuyNiYJPehiHODkHhtudrDn2OfalcrtDu235twJf&#10;Zz/j7VGDuIkLGMKcoxblv8jgYqrE6dRzDduJzG+MOc4K4wcZz79qiZQQ0qHB345GIx2pkp3OFdCC&#10;vA2nAf0+lSbSyFVcEg4O75gMe/8AUe1KwK99RiF0JO/dGqhWwFwCP7vOehxnvUe9F3kIW3EbUU7W&#10;Pp6dOac3lkKxDISvDLzk9Mdf50hby/JIbAAwVJ3Mvbuc801cpCMQChXaefmVeNnOdv4Z9fSmsCwb&#10;KYJk3ZAIY9eOtSEK+GBKkjIJOA3t16VFnYxbIPrj5C/0xVpWBKw5nZvkX5G5Vhz/ABfT/PSoUYh4&#10;+AZF4BB+UY9Mn/PFLM7EggAZGeF/Lv0prfOyqj5LDJGcYP8Ad/nRtqC03EKsCy7CckkseASvWosd&#10;fl2kncQvB/nTupYjgscn+ED/AD70wsAy4YkFsrkYOe1K3UiVtxxAGXBHPyrk8ioyzFSOcEZwCf8A&#10;HjFO37So4wTg8ZpSV5IJXjbgAnByMY57D+VCXYhsbwMnG0seOOM/5z+lJ5gA5ZlORgjofX8qbksx&#10;BB298NwMf/qpucA8MeMY6Y71WuwJkjFW2qVVsHK5HTv26HGfzpo2kuN5JJxu7c/jRgcNnAIy2Rg9&#10;f0//AFVG5BxgDrxhs46UILjpGKjpkA/IA3X2/GmE4xyV44I6n/Ip24bMgFsNjBbGP8gUxiAN+SNz&#10;bevT8O3pQxDgQm5jxtGASMg/rUed2OP4umTn+dMIy+CNq9Q2e/0FJuOHGA3HBB+9VLTUEPUg5HZu&#10;DznHXpSM2zlSB83Qjj+dIGbAxgEtggjZj6Y/Ko5Dn5WzhuSTztovpoK6Jd/TG3AHBHGf19KaGJbj&#10;OQOTnBGaYGIOOSML09aXdtJJOOe5z1pWsKT7DugXBOM4Xj06DjpSFRy4xycDHP8AWotysDs38ceu&#10;OT26+1PGMEjC8/5/rTsyXcVj05HIyex/+tSNgHggDHUcY/LpSYwcnagzn5vufz7UhO0+u0Zz1Htx&#10;mjzYlF7jwNowePmDcnp/h2NNywJ5ABH9339j/nik3MMBlBXG4g8bP9n+fWmgkxnbtwO4PT6fT+tG&#10;i1YdNBTv9QCT90cMP8PxpyDcDnOcc5PAFNwGAA+VRxx3/wA/1pAAFIDEALsBwADTW4XtqiRhkYyD&#10;hc5Bwfw5qNc55fAB6A7QMdvw/wAPelUpjOduBjg4z0+76Y/wpzg4G04O3JGM+vNIn0EOV5GTu6Yb&#10;he/r/ninDDfM3TP3s9Pp+f8AKmhRjcrE4OD1ytIrdeQBnjjgf5/rQCdhSw254BIwMnOaa3VDkBlG&#10;MgcU8ckAqOeQOv8An/8AXTRk4U4BB64/GndlBv8Au4x7c/57bqduBAYA4zjHQr+PbFIEADcYJXI+&#10;bhfb/PtSBdp4ViCdpyePT/61Idl0HBixLDO0HaPlP9KX5gcnbt28L3X9f5VGN+7AcAZ6gfc+nP8A&#10;P2p5CsACBtIx0649B/Sn0BJkZDBMoTvZt74OcelBGCMqTnlWI3bf89KfuwSCMg/dwvK/7v8An0qM&#10;FnGQODknPBx27+mKEiHYZlUK7txdn3RjOC3pz+mPf8hWyzHBI3YwTwG56f59KCGGccnONwblO20Y&#10;puSp4ZsbmRhjbj8c5/yKBE5c4B3bQowSFJPHp/n0qJl5DspyvQDhW68Yz6fXrTiDg4ChT1bOSB/S&#10;mgg/LkkdCxGfWjYdyJm+XByoxgLu4B78cEen+c04FWOBjj51Y/Lx/wDWpTgAMcANhQuNrE/h06Ac&#10;+tNOHUFkJJOBg8Af/WoQC7nzg52jhsjG733Z7ZqIMPvEld54DDdnjjv2p+3DBsqNzYGT060wnaAp&#10;QN833eh/T+ftTENbnaASfmxtU8YH8vWnBBnIYnJ3H7pHt3/Cmh8qy4KE8Y+5t9gBT+SzAOAeoIOW&#10;6UO9tQvcic5dUZVTIyD0wPT8P8KkUY6e/IOzOfw4prfNgcjJ3F+do/Lpio2kHQkKM7lDR8Hdyf60&#10;1rogJD90jHzcsQF4Hpj+dM3rkblAKjkg/dDemPTPSnbiFGZBkHK5Xacfh3x/SoWyG3tuA3cZHQnt&#10;/Tmi12Fx5JwR9xuhO4EL6c9eRQWDxk7c5OSCcED/AOtUXTAYHYfkWQnaSP8AJpVAKqVQbgc7s45H&#10;+f8Ax4UragN3IuDtOM8g8Eeo69v8KmA2gjcCB87ZHzDH8OM9wKbkkgEbF3cKrbifTvxgDHvQxClv&#10;mcGTgkj7v/6v8Km4PsR7vl+ZTzyCf8c0HzAdrdgeF+Vvu9PwH9adv2qxAfcy46cL0989MfpSMd+4&#10;q3IXccnBP0+gq46MBA275WO5R/cICinhmK/JhQDzjg9P0qIdM4691OSP1yKX+/hSCeg7nn0/z/Km&#10;lsAhx1B5PHrUqDbnGXB5GDgj9e3v7UxegOGL5wSO3+c0gyCMgepA6j6YP+eKL6B6AzE9zgnp2FA+&#10;bB3HeBzjkf8A1vxpScdDyw7DJ5phbBJHy54wDgiizsHW48kEHOMggAAYVfpjpTQCcMc7d2CQf89q&#10;cFUjCkBWGHPzDPf8MUhGAAQc565xn0/z71N+gC5boOcLxxye/wDn8KTBwDjbx09f1/D3oUkF+PvH&#10;92MZI9O3+c03Jx3+vUn/AD/hVJLoHkTAIu3BA3NnIO4gEZ9fc0w4P3dxXPAIxj9e3+e1NHsQDj05&#10;/D8KT04zgYyTgUeQCoQM7gducHjBoXJJVcgD58bcNz096AeSTn1JU4puckkjkDjB4HpSYC56DpgY&#10;xtxj+tBAxx8wzjI5x/n/ACaM8nnHv3P0pQEODuwO7f4CgBpXbwQQ3cdh+HtSZ7Y68Y9aeV6HPGMg&#10;5pueRkn29adm0Ap5xwBzz6//AFqN+OSQeN3A5P05pAcZxzx2Gcf1oB4xlc9Rn71Trux2uJg4GGOc&#10;9cYP+f8A61OGV9fbnBo5GCQcHp3AoAYlSQ2P4WA4/wA+9OKutBdBQV5LEt/unFRAsWwMjjOSen5U&#10;84OQOGHX5cZpOuMlhj0+amr7DFOQQAS2eVJOc/4cf1p7MMAEEEnGelM2nGOAo5JHIH+zSDjJB79+&#10;tJLQL2eo7j73zZ9M0Lk9GyG5Ixgmm55Pc96T7rYGfTIHAoQJtD+Se3HTHA7/AOfypP4y5fkjv1H/&#10;ANemseAq9ScnHXr/AJH404D+I43AZGeM/kfSlbuHmLj+EHAxnpkD8KYFYtnf8o4B6N37fh1qQckk&#10;477cdfX/ADzTH+bHysqt39PbrT2BeY484I3DI5bpTNvGD09M4NAIT5BuxnA3Nknr7+lBC8HByBn/&#10;AHfxojdIVhBkfLncTz707A7E9ep6j/OaiVnOTkHBxxwG/wAOtS8g57/lSACRnA49BigZ4x8vrjoK&#10;GDAc8Z6Ed/TFAAAAzjnHPekrdQEPQjoWIyP+BbqXDAdDkdO3+eKU5yDnIzg8UoXcB16884p3GtSP&#10;LFh06+nH4Y/rSj3Pzd+eBSkbQSW5B5OeTTCAcNjg9R3/AMRQIeuct0A9uv8AntTj8w7Ak/wNwMfT&#10;t+NI56IBjB6ZwP8A9X/1qaFYY2hhk4OMEj1oXmUKRhjknJO4lug/WkLfkfmBzx/s96eQrE55wOGH&#10;Pemg7ifTO3pgGk9hWGou3jJP1GKTgEhjnIwuR8w546dPSpc4GCDkd8Ag1HyQWI2nG0jOGX096d+4&#10;7ajByxBIO44GcHHWpHGFGSfkHI6gf55pFCsm4fuz9M+v8qQbhjdlgDtwOPXo3t0ovfVj94cuWAwe&#10;ejYPH8/5Uv8AFkdsngYJpgCrgghcjeUDYx+tNUfJj5wM4Z84zntUhZpXJUztLBiO+fu1B8xB3EkZ&#10;ywHI/wA9vyqUBigIJCA4T0Ht/wDrozluOQWZTt5xjHpQCulqyP5iQoYjI44yCB936f8A6qCWyd2Q&#10;B97HX9KkA9wGHqdw/TmmMvzdRkj5grY/z1pj969mKuACQpKspGOv5d6XPBZFAAOQQ23Hbj6dPyoV&#10;gAAd24cEAgH8e/8AkUwRocqjsMnGC2Vx/s/r+lHSwXtoKSQAQBwOQG4P5HilPOf9o54OSP8AP+FK&#10;yYHGXOAVJ6fz4puNuX3OevfpTtYWj3HBc5KngnBB/L/69RNhWLBt2TgHsKMMxVcFSylic4Cj3+lK&#10;FQhQwZiBg85Ufrx3os7DSHKVIUiMqd2F5/zz/wDWqNlYYwPlJ4yef84pZOzBdoxzn/PFK2GPTGD/&#10;AArj8BjmkC7IYW2kcZwPTAak2jBPbsMdRQRgkjG7GcHt/kU9VZcDqOwB+UfrSGt9CPqxOcYPORhh&#10;TxkZy2FHfkjFKFUntwMZ6Af1po4ymCd3OM8/5/rTE9HdDRtOPl7YJ60MuQw9PfAx6UO2D8oZd/OM&#10;dKYCd3AyR+X+f/rU0r6i30HY25UY5HJH8NG3jOcnGTjhfwxQvOTwB+VINgB5YEDj0P8AhSHpugG4&#10;cBlUA8A8iimHd2IHrlaKaj5Ak+h/f5FcYJwFXdkEucYyP881bQ7N/wAxQgZCx8hD/Sqse3Py/KVO&#10;cjoeKtqwIYbsFSDweB6dK/bmz5FaFhJG3bWclT0ZV4HptJ7j/CpmcBSMKUcdcY7/AOf0qmHkViB5&#10;Z3DnAO4f7rZqbe4wdxDKM4C9OexHX0rGV7hfoTJGSpEuQQvylRk9c+vFHDqpyGK/3lwEx6d89ar+&#10;YxLbt/XJ3Ngt/dHr0/pSRtuWUMrAiY7GDgqy8fN+PTFZq17oa7ky4KglF3HO3b8vHp/+v2pThQAw&#10;BGOi4J6enakXaCcEkDod2C3fgduvemsWY7uBhcFFPr0/Ef1/JXuHmK/nJtc7tnQNsAxQrbiCAcBs&#10;Zxsx6f1/nTMPuQH7pP8ACMlun5Y96lJ43Dt0XGCf84pra4LuS5/us3zHO3HP8/8AJpT5gkThQMZO&#10;DwDxx14//VUO8Hcjblfbnd22/Ud//r09WbaGZvu/KWY/cH50lcNyVXILLjDY3ZK5/I00S71Ocpu+&#10;YeYu0q2en5f0ppdUkZNznOD93bgN93v/AJ4p4KSfuxljGcuByCV+YD1P/wCunfuMUErG7qSyoDu2&#10;jH5UgGCGLkBsDAOMH+fPv7U+RUkZzIAqu+WQ8qPwFSKoAx0GcKQeR7CjfVE3T1QHayuWym1AU4++&#10;c9vyJpq7s4yzKBwMbAf881IzKvyMDuHy7c9fQc00kK4CklTxliRj8RUXHox8RkAcLu2ucAD5Wfjm&#10;mjknAYHdgxOPu/1qQMQCqZ2qew/zj/IqJwhYrIV3jnYeQPf+lXHzDVD5XO3OT8iH5VXd09qVHkY4&#10;AA4wSV7dfX8M0jcr/CWHZR69/wCQowAFxgDGBjII/Wqs3oFyVkIJDj3C/dcf/XxUZJfvkL042f5+&#10;lKeT5rKQWXjnhun/ANb9KYSN3zBtw6c8kf5NIm9yTcdjRlmCZEjIjYXcOmfpTdhYAAHj7ueNv+eT&#10;+VCgZYHkleuev/6qQjYwIbGDuUDov+GKLIrcRidwYbfkXOSMZ57cYpoxLlcgq38Hbnvnr+FOyNhx&#10;wGH3cZ/LHpn+VLgrwjdMAjoT6YosGyuRDO0BFK7OoPAHtx0pwPIYZBQ7CR3/ACPHNO/dgAbscEcc&#10;A1XZ3T/V4YlsHL7CF/D+tMaSZKz4cuyjrnb0/Tt/+qo0JbaTxnncOB/PilO4bTjjAPLZzzxRtLAg&#10;cZGSR0H07iovZ2RfK+o/Gc7cknqe4pPKG0Bhzjeef/r0gyrKgQjPVg4AXH+f1qckqmcERFyrOBkH&#10;2H5/yocrG8I6kA3bGA6HgbW6fTnFTxgsMqwDj5gD95Rjt+Xf14phOVyN2AcAquCfr/KpIsFXVuVP&#10;VSPm/A1hKVkdtOHSw2MbsMD8jcgbflA+tXEj3E4HIHK5+UenNMVCcp2XnJGM/wCzVyMKD5cZ27Bu&#10;LMCM/hXJOZ204XY9Y2VQFIIPBHTB49OPz/wqaJGB3cn5SowOlCAnk4JTJAU9fp9KkjbtjqOePm/S&#10;uKrUXQ74U1dWJEQofmPJ6HbyKt7GIGW4P8KjO0f5/wAaYgBAX5uV5zk4/wAPr9KsJG5UMFK88/L1&#10;A/GvPq1FezO+lTutEWYkzxHuO7nphVzj+lWzswPmzxg46e3fj9KgTPAUgg/eA+UkDt14NWAM5YJl&#10;Su0Anlf1zXm1ZndCCJ0SPBOTtPJbq2PT17/y5FXIQQHwdxPTAxioYol3ESKck5z0/wC+avIASOBk&#10;enQen5f4Vw1KnQ7adMkRfLbDZJxk56H0qdCpJwTgcDK4py4KjpjHzcY29/8A61PCZHG1BjqvH+f8&#10;iuGVRNnZTh1DaSAi4AAym75W/SrsbMOAD0yW7N69PSoihChsjHd1GGTbUqElsbidg6dBXLOdzpjF&#10;9CRNzMdo27QSfb/IqRFO5WU4xyHJ4Xv+nWmA43kFi3ViBgN9MVKmDtQ54PB6nv8A5xXM2jVLqL5Y&#10;OHOwuRlsnJPP+NSsg3EqwGEC5XnH4fWo0w0iqCBx8vGAOvT6f4VITgE5UFScjOf/ANVZNmiTQi7y&#10;CELAjv1/T2/z0p45IPQ7ckhcY54HWoIyQTyMn7uOMY+p/CpR82cLtL8Pjjd6YxUOw0tBxJYN/CW5&#10;Vl/p+tMydxbnJ+bIGCKYORg53KcHHO0+1DSNsdQRjO9cjPaoa6otaDmGdu7cBney4wPbkc0xzI+G&#10;U5AOGAT/AOvx1piH5cuW2s2MY/8Ar+maXcPuIdy53HI5X9eP/wBVC8hincMYVcN8zHO3H644pBtk&#10;UbfmB6H/ACe3+FKQxDLtBY9AThvT5aiRcINzHcBtwBtIx+OP6ULcBeVwMcFvvdMewobbmMjIYcdc&#10;/wBfpUbkDuBz3Gc9vXioXkO5FIOC24kbTtP55x2pMWjJsqN27I3DnjH4VCeSQWAAOQCMMv8Au+tG&#10;/orA7m+YAdD645o3ZkChRkjJGcbeO2OemaFfYTshN/A3Zx0A7nHamRlg7MCVymAB0H+RmkBBYgEl&#10;gOoG3qfXp9fwpCc7hwmT0PIP+H4UXs7E3V7Ma7BmAYhgeTg5IAx+XJH6U6Rgy7RuZc4TqGHp3piu&#10;FAD7Cxf7wGCo9fwxTImLbmkG1s+WpHPy8dKerK20JnwWU8htuAueF9fxJ5/GlDAgAE899o49P/10&#10;wFVxu/vH5unpx/8Aq9qYVI5UHYwyDnaD7dc8f4UrvoT01HBiGJKjcBxgdKQvzli2WweDhRnp/n2p&#10;iqCCTxzzxyO/1607gqh/iJz8vGf8P/1UEajPMUyOBvJXlvl55/GnAjqQFyRtJOD/ADximZYHaFYA&#10;Kxcq+B/s8dvr9KNjPsBUMq8jnO3r09OOKROo0OcDcMBsErtPPX0NCkMMCMrt4LEEY9OvTipQuwHH&#10;U+vP/wCr/wDVTAdi54BPyvHjr/8Aq9/amtydnoIyY25J+Ruo4I9velyq7VxtK9MnAOOn6dqbIT8o&#10;+bJ5+XjH+c0xsD528zn5SgGQN3+FISa3JB8wPzAD+6owV4+tRE5KH7xP8XOMUSMqYUfMGk29OT/+&#10;qmGQbto75GMZNJ+YaN3Y1nkY+U3yoV+6V4I/Dn/IpPLJOFDjI+bHzH6Y+lKUTILMSwC5AXaq49KY&#10;zZBw3zdB82Cv057etShrzIJJByvA2vgALjA/P3qLcz7SgwOoyOfofw/wqcthyzYwg+bjBbP+eaqF&#10;1Ull4OflGOR+RyOKaV9RW6oYQx3c8lv4fmY456dqiZcgEHOcZzwQfT/GpnyQenyndgnr7D0wKqyg&#10;8MpwEbJAP1447c/yotcLX1REIgG3Z2t1bAwBjp39KjkbLMxO4seCRsAanrId5UqwHXcrZwPqPSop&#10;ehJG1SG3DG4nj26Gk0J6qxXZo1ULhg27rGQB+PHpUUnyoMt8zDcAvp+fUU+bBChVKgopUYb/AD+f&#10;tVcDOeGCk4OTk/T86h9xWfUgLSNKpLARgfMA2M9sdenSqzOu5gcg/wAIPUdMewqwzA7uOQeQR1/z&#10;7+gqB/n3ZJ34IwCA4zn3qGFuxCCd7AyZThjuO51br/VfyqByxbkqULHBxk4wfl/SnMNsmM7EZV5H&#10;DZ5x1/H8KqM0ZRsja+e3AX9fxpJ6D21Yx9wCFWGA25Uzkp/tD04/Sq2Tt27TkcHbwx/X/PFTyqWA&#10;LfMcAKc8DaOeh/zxVR0QK5MjJkdAoHT0bORQ/e1M5JPcGyV2DDEttHpg1Hn7xUMo65zxSMoYMNoZ&#10;g23Ctu9/5UzLFlCgmNfukdjnv/8Ar9KbZzz913GyAKcA8noxOF/z0qGRixyATj5VAHPH9ac75djn&#10;JyDuAxjmmuB+7UvlmG1ieMde/wDntS16mTGbWcnPVzkdgO3rUG1V3FVYE8OSODj0+nT8qkONp3MQ&#10;q/7WV4/zj/8AVSeaGQqAqhjhWHBHtn8+e9F7IjYZndgYyDx8pwTUbspBC8MeCc4B5p0u6Nn2shGP&#10;vp368fz61XXzDjzMLlvu7twUfz/yKS1RDbS0GgKzNtJwrZIC8n+LAqBSeXypAbO1hgYP+HSpgX/1&#10;nBUZG5T5YH/AjUTFlxt/vZKkbgfp6U9NzJuyuyKQ7ucAc7gCflHt1prySKo4Aj3eWAo+5n0NIAQV&#10;YEqWHzhfmAx/k/pULMQG3cZ5KDqvXp7iqESNHnG1tueNvp79ahDOvyFgVJ3HjLfh9KUMWXYQRhcB&#10;s4/KoWBPQ8Y+YEj8/wD630ouC0WgpIAVs5wc5zk4H3R+tRO24KNvylf97fT2ePCr91gSWycj/Pao&#10;mbDFF3cqWzzsX/d9KLiXkSGYERqVwqkLlRyeM/p05pFAHy9NwyRj/OMGnYBy2SSRnplR/wDq/wAK&#10;jIK7Gkchs5QZIXd/TijXYPIR22MysflIyABgfT9anjJIyw4U5AXkj/PpVdRkgSFs+YxyoyD9OOwp&#10;0TAhuQu05wOo/wA//qo9BLTYtL5ZCtlRsznBwG9uOaGOz5snkAcLgL/n1qIfNg5CgHcfUf5/wp6g&#10;MpAcDjA4yAfoKXkg16E5kOMgDLd2PT/9VMdXXbnJGOg6Hn/GmqrFdrsmwEGNdmGB9/X15xUsjnaM&#10;MwUthiOtR1KtrdijKqPlbIduAcAA/wAPr+ftT1ILMpBDDgEggc/49aRTztAwQdxcHp+tPz3bAyu0&#10;54L/ANRQk0P0FMibSOhzuUH7pHp6/hSEx+XuX5SOvc/571HuTdHkBsDgA8gZ7/57VKhcBlyAjPuY&#10;4yB6fpVRvYTbGGSQLG5Jkbfhdg35Py/4j8KCUYb8beeQRj8uaQEBxnPzHyztO0DOf8/jUiDCgkkE&#10;5VeMNT8h3ZE4djvH0C4xndUUa4DEFSQeB1A/X/PFTeYQchgCrfLj5d3uPp/hUK7kX5uWxho05Ax1&#10;/wAKXS4m2IXAAwNoc5YdT6beOwpWIJZyw54Clvmbt07fSnuvyqxznGcqM4/L+VMJAzkALyucfj09&#10;utNaaiuyM8fMMEu3zvjAFHAQ8knORngY/wDrVN0ZSAF5yoX5tvp/X86RgxGWUFegkUlgT9Pb86nr&#10;oFriKEZA4I5GMZyaQshBIzxwMjGPr6UgIHPz+WF7DkHotNbnJRTtB7dc9P5UxWu7iktkFTtHPJwT&#10;2/z+VHHy/L1bGMjA9Ppjn/GiPLjCHO716Zz9RTeRJgKADwxGeOnSs3Jg/MehxlMfLIAqkcDPvz+n&#10;0qMtt2sRuG7G0DHp054xUvAVcYLYySPvKc/dHp1/lSgBirHAYj7vTt1qb30H1sN27dw2lCCDg9Qf&#10;6daXy8MnQhk+dicHj7u2mytLhWJLFmHm7m/h7d+o/lUm87RklsZK5H3f938M079xaWGKSrcg56Zz&#10;jFK+/LDcSzqCpC4K+3Ht6/SgYJILEkrkMR8p749utKD8xO0Mo4TuaaF1sP3EswGSSMEkfMf6Uw4w&#10;2OgPyqvQ/Tvx7U4l2LFcJnA2AZ2KOOOajVQo27j9/kHlfz+n9PwGtbspLqMZm2lefqpziq84VVSM&#10;upkKfeQZAOB19xmpiybz7H7p+8B6VCWVzsO1Syh9wX5l9+vSkmtmLQzJN/HlnBT5Xyvyr+Xp7VVM&#10;gk3rlXQrkhW27efmHX/9dW5VaM5XchLbRtbBH3jxzmqLxAyFkyC55jbhR6fMO3f/ACKpMWhmuE2k&#10;oqgMcoVbc+38D6VQc/6sY27VOFJwx/X/ADxWiW8qLCIuN2TtOMf/AF/xrOfbvYjKjdghSRt/z/hW&#10;qel0LQpyZDKTjONvyjkVTkBYyMjfwgBCc/N2OM+lXplYjCkYPAHpn+grOOxGZS5Zgc9cuevpVXLT&#10;uxm3Byxw4XoPXpxz0qLcseFXhSORt4Bp5fpJtCseW9FPP3cdOOO9QGQcjbuYgvleAv8Ah/8AWFIp&#10;XJvMUgbTlt2dwGFUL688/pRhAzlGG2R9pYcFscjjr6Gqu8q21FK855bJH+f8KR9qlvnyuNoOMr/n&#10;J/lSK9CRznpkMRnPXFRmYKvlhmKA5VCPlY9v0qJJtoKOoIIY7VbO/wBPyxnmjG7DZ+UnODw3zDoP&#10;b/61A9Cw7hgFUY3HJwMbarNs5/eLzwjDnBHUetQswiY4ADSNn5eGb9ewH8qYxwWwGQB2JCrj/P8A&#10;+qhPUez1IZHeU4EuxzyGJxjg/L1qjKy+VtBO88AAcqfyx+NSybd6lsg7gpO3BXNU5n+V1+Y4Hy7D&#10;xx6e+P5Ct4NvYzktbmdLnfhgPkPQDrWHeSboi2RnzNiKW8tuP4sAc8VsyOImy4DZUFQG5PWse9wA&#10;xUqu1N2SuFTJPT171203ZnLUv1ORu1bDNlVbGcbdhPf8OxP5VyM8bSJI0oKMwySoDqn5c+ldrcbm&#10;hfdkleEYndGP8P8A9Vc/dswt2URjAGcIVQ7c4O3/ADn8K3TscVSN3Y8vv1Bd5rkvKU+Zl2/NLt4O&#10;7np69z0rjNXt576JpIolt43dpVt4IljQr2G3pjHPtXp2rQRjy1ViPlw4K5/4CzVzVwUVGJ2h1XbC&#10;WbCj/ePt79a1TOKUTxXV5NSmsjYLdmOONm2EfOy8H7pPIbtwa84EdzYRrOEkEjCPdLMwNzJ8u3J5&#10;xxwTXsFzIC1x5USOyuy5ZGAj9PmHGB0/KvPNZhyqzl0ZZfmby3HB7j/P51pa61IR5zfySyXEk0jF&#10;5ZAVkkYlwy5+Xg9CB6cnirVnot1dqjNC95FG2y3tvKUoG7fKOPfn+7TrsSuzxwxljJxgcL9Pas6G&#10;81qFY7eK/nh5LLtZQW4x17ADipa6opLsdVaeGraw8/Ur2ON7yYgBTEr42n5VbHB4PSpwJJG2xxbH&#10;kQeXEUAjLH/Vnj0x2rz+7m1q03G4updzkyoWZvKfOcErnn3Arp9H1GCYO7BfO2L523O6P7wXH4sx&#10;59qya1HyNmm/lRxlpZp4pHQKjRpuXzGIXHpxzzVdptm3DoSG3FejLkd+f5VK8g8vGf4s9OV9Of8A&#10;PasqY2qu+JR5hw2Wfjk89/f+VKz6js76luO4ZCHeTGXwAV4XPAz+PX2rxn40eIYNLsdNaYMJbzzL&#10;WKRI8hNvzA4ODzub9K9Mury3tImQyupi+VQg3uxPt9fxNeieDP2Orr40WTeNvHyX+mWjFrfw3pk1&#10;w1q0kJClrpo1YNg9FDdcZ9KE1F3kJxsfmafFsLy7XddxOYYYy24eu7B4P1rXg1qzvwiIVWUhm8qQ&#10;5KbSPmxxwP8ACv0T8R/8E3rKKG5m8Pa9NcTvbgxG8P2ZLfYP9WB/FkdTnPSvkPxr+yx4/wDhtdPc&#10;TIk2nxfOLklkUgnLKrKSM98E+n4aqab0Fpc5XT72SxjV9zNtTLA87vl4zzzXR2hmu5Xlg3s2z94A&#10;vBEm3kMOeOTz7VBovh26u3tknWWWaUeWLcwkBtvqew+XPPWvpv4WfBSXxDr9n5xlji3BnSLekMcK&#10;qGbzE6jAzx+dS3YVzwP4rXUvhn4bQ2VvaxtrXi68i0zS7ZyyzS/aGVVxt64AJyT/AEr7evfiXof7&#10;Bn7K/hHTrS1sLj40ePLDz9D0Asz3GntIhVtU1BXw+0fwoAMlV7V8I/tA/E7Q9O+OEPk6dHrNj8M7&#10;lf7Egt3/ANDurqE5Tzsnayr3I9MjFfMHxH+IXjD4weNtU8f+PtTm1PXNRkPkwmXFjpMAP7m0tUzh&#10;Io14GAP1NCp86TlsYzaehzF5qGra/rGr+JvEuoXeteI9fvZNS1jVb+Yz3V1NMxaRmY/XAHYAAADF&#10;GTjH3c8elRKoAwAenbqvt+VOJYk8YwMnj8P8/Wt9tiRGUhWwMknIYN14/wA/pVJ0Izgt83JBP3en&#10;H4e1X9oUZByAfw/z1qpKjE5RjtHUY4I/oKXkIqbthBPHQkrxt5qwu9lOGOTjaqnnr0XnrULDHzDa&#10;Du3bh0/zgV7b8FvA3/CRagPEmp2d3caJY3Yt7CFYCV1G8/5ZxqccquCWI78etS5csblwV2fU37OX&#10;wwt/7Ogl1m6bTY55ftV5GqtJNc7QrFU98EKD/wDXrzD9raz8I6F4ntNI0Ge4urqLzLj98ufsKyEN&#10;5fXOAOefzr6x8V+BfEPw98CT+N9W1GCwnlQPp+l290qz2cnlniQjjdjjI/vHPSvzL8PaN4v+MvxG&#10;0/w7pr3GqeIvF+ri1jkaNrmW3Ut88jDP3Y1ycdDwOprmg+aftL6I6qaUpeR+s/8AwSp+A9vM3iH4&#10;669AwYQSaT4YkcMhC7vL3KCMfMys+7nhU96/bLTpMXJkKebEM7kYMjv/ABKfQY+WvIvhD8NtM+EH&#10;wx8J/DnSbf7NDoWmpHqADLI89wyq0js3c7uMDp2r1y1jZGid9waJRJ8sm5unTg471wObq1HNHX0s&#10;j2ywdRaW5UFCVZkG7o33f6Z/Kr0bs7ksNo2ZyR+nHb+fWsXQmK2nlsrcvv5bIG5evNdIpR8DGMdA&#10;g79P8mulLaw1bqQROSdrEDnr6Y/wqViM+XznKkEN19OfrTmI4Gcbjk4GStNLKwIGMt1PRvlyMe1D&#10;WmpcbrQtlwWPzqS3O0jk8cn8jXNaiCszNy4OSdg+7j9f8iuhBJXGFIAB55P0rE1AsqOylS0n7sMw&#10;/wBXyPfIx69q8/GRvDU6KWkjFDqH3dzwuOf8/wD6qvIUxu5AHzLx938j1rOUgEYyzEdT/D+P61bV&#10;yMZC7R0xgZBHt6f4V83UWp3RLyyMcgMFJ554HHTp7Ypnl5LOeN/yk9V67f8AP4UibXXdnsAOgx6c&#10;+lSq8aDEj4LlhsPQ9+x6defpWC3uV2aELqNqjJLLwdvT0prFwFwdjcEkd/T9KtBSW8z+7yFK7ge3&#10;r1HWq8yHKtgbc7gc7f8AZ6dcdatarQEmNkAyBhc7AxwCB2x+X+FQByAzM3y7sRso/T16f0pfM2sY&#10;l3c8phcA/iOmOe/YU9gOeSR029Sf/r9etDvFBbSyIgoOOnBzxzn2+lMl3eXneU3HaAhw6/56VbWF&#10;cgtkLu4XPNSLEjnO3AHGBw3+e9Zta6DukZoBJOwlsjp94j+vH+FTpDuEeRtX72QvA/Wr8VogOQp3&#10;k7mdjvHXsPbOPyqQBR8vJOSeByvp396h3vcorFTD8iFtpOW67R7cd/8A61IFyEWNi3Ynpt+bpmlm&#10;3fMdwxjAXGH/ADz6f0qNXaMHBAKtgbfXrnrzxkVSv1Id9xPmUPsJwRg4PysP8jmoxIIxgbgM8AE/&#10;L7fgaR3Zyp+b9ySxEfA+bI+mOcc1X8w7z8xZGGQB1zx82fpmmLfQs7skHcdpU43DLdKrs5Eg4O4p&#10;ksRwfb+lRLINzcgFTnHO7j5f05/Sk87b8sjiNiSFUD7/AFPr0wMZoaTC9tyVJBGN2OPM2nnIJY4P&#10;0/8A1UhcqWKnIPzZ6Ef/AFvrVVnLJlcCTK5L5wD1/QdfwqcOF3MDnjLDPyjjjv8A/XrO1tA2HrKM&#10;OSCcDP07/wD1vypftC7D2PQ8Y/ziqi8K4jLYfaWWNsKP1/lTB5i5U4+Xn5uQe/6Chb6hfqXhMTGh&#10;LqVLblUDkA49/wAfypEbHzo3Bxgj5txWokkJLKeADuxgDn/PB+gprSZGANw38Ac/98+1VrsUtVcv&#10;bgAepC/xAc89PehJ9r4G/gbsAYB9Mf59KgRiADt2DOWx1/2cc1KrqWIOzAGePlJH8uP8Kh7lpdB2&#10;8upBBAHRT1PH6UIyMCoYls52/dYc0xztcBOSDzz6ioWkVAMkK7fKACMdaV2UlzFzcdwC/wARY5A/&#10;z3/lUWTgs7lwU6Y27D0xx/X0qt5pUZXJy3Bx12jP59fyFPMn/LQkpuGGwcCmmDRIzqPkUDBXbuUZ&#10;PtULsGKKjFgBlipwOvr9Krbyr9OZBgk9gM4H160vmBWPXGzbydpPP+FVeyL5C0JMDGRknjA6Z/H0&#10;pBIVBC8HovGCPSqgxkOSVX7wzx61IG3hN2AcZHv9KyvfYtIs+ce+Tu6nHX/9Q/z1pGdgzIMk/f3L&#10;yvTp+FNGGByRg/MMNjb9PSomI5Iz1+VQcFOR05/H8qZtGNth4kJMbhSCfmGFC4Pp+FK0v/LQlWG4&#10;b1/j+Y/KRz+FIDv2jg4G3ptHp+H50iHaW+QYYeWxIz8vt9PT3p+pSTDcMkjqTwF5I5rkPFSRyWRD&#10;7VUDMi8kEnH4iusXcpDYLYOSP4V/X261z/iCC5vLG4WHC+ftXcw8vIjYNx6cL/Kt4PsHLY0fAE8T&#10;aZJnKFY1iCFTypb7oYds8/lzXfptVVPAbAUEnGefavM/Ak0rxyWZXy4reGSR2X5mZ1Kkd+hr03BA&#10;5AVs4fblgv8A+oZNe/l8k6Wp5+Ij71x43bt7MvXsMYHbbSZPAB+8MbduHb3Hal27SOuAuBkY29/6&#10;U9sfK4VznsenT+leon2OW2lhgO1cleB3Pp/sj/PamMARld2OSQwxt/XrUzHecNnCfKq5yB6D8B/S&#10;kQBstxym3OeeOn+fen5E3diuwJ6HIB4Y8H/P+FI5YjcpA2fJwcEcf5FWXTOMADPO1Rgfh7df0qAo&#10;UBbO1VwTn5R/n/61J3sKxHtMajK53Hd93pj0weKrtGjFWyS4GwAnAb8KsM2UbDEeZ2T5WC5/MUjf&#10;IyDfkdTzyvt/n2pxIehCd+A+Au0+mDu7L69K+av2jfh5aeN/Cl5O1vHI6xlZtydMr97gf3utfShY&#10;FV+Zic5G1fm56d+cVRl8uSCZJIBOkqlHjZQ0Tq3GCD1/H2rSLad0c1VKUbPU/lc+K2veMPhj4vPh&#10;I2Mst1JcLb+GJpVLaTp4RTt8yTO8ED5sd+gPevQ/hxf2nhNLjxDrOvS6n421H95qnim4/wBI1C2j&#10;kwzW9mjHCKp3DAx9a/Zb4r/sl+A/iLetf3VnaEnc6JPas3lN/Dtk9B1GenSvn1v2DNYspFj0HU9N&#10;gsY8rEJjCZ0XkbTuIYDGOK6XVi46nF7KSZ8Ma54/0TRL1tX0PQb/AMQa+4SQeKfEU5CQrty3kqTk&#10;HPOT6HHrXsn7GFl8VfjT8WNf8XztPceENGmhtxfXFv8AYtFgWIMrLBJ1dgRnIznjpX1j4N/YB8MN&#10;qtvq3xb8XSeI9MtLgTx+CNGi+wWmoIo+WO6ulO4pnlvL27lG0mvvPQNB8OeENHtPC/hDQtJ8MaBZ&#10;Bha6VolutnZQhm42qOpwTyfpXPOomuVFxTjudDOUZmWInaItoB6Nj6fnUBvbbToZ9RvA5tbKBp7g&#10;J1VV+9t9zgUjE5VQGz2J/hryj40eI/8AhHfBV7GsgW5v1NuFViswXDMWXsMbV+9/erKC5pKKJk0l&#10;zH5s/FfxfqXjLx1qvii5ESK1xNaW1qGIij2u4VlU56jHTrjmvnXxdqIu7hw943zrunhVv3KfLyvH&#10;U+30rp9Y13+1Llr26uYrLT7R9ku9iZ5FY+358fjXzxr09s91Ktq0syh90ZkY7/m556fn1wBXpyaj&#10;ojkhruc9qcz3d9BptpbLHDNdRxQ3Ez/vBuYL8358/wCTX6AfD26lttItreVXcxWflxqdwEIWTg/Q&#10;Bf8Ax6vz/wBFimn1+zluRuW3vFkVI8DCrIOuecrj9a+r5/GEunWltbaa6bYoM39xNiJiTtYqvPAH&#10;qerVhO8nZFJtH0P4iMo0zfBJ5Jkjw3lvksv3l2r6HctfL0kVyXlM/m/aA371WXDr32/h6da9k8L+&#10;NtFvLB11zUFMtvKI490nlq0bDK446A/KQKp6tqXhSxu3f7Pa3VxPIxeZbnKy5XKquD155PtUwi4u&#10;zG9Vc8ak+2BHj82eGF8PIvOzA9ecDFS2trq0sbSrO1zsTzIkjRir/wB0queMDvV7V/EOk2W5r6Hh&#10;WwkUKBLiUHjy1UcYx3PPc1x+sfFW42HTtAsYtIt44FSZ3cTXUgOV+VgOMBf5VpZtaEEus67p+hWF&#10;1qWvXC2EcJ2HzMtMW3cRxqOWZum0etZvh3xVPfWr3WpadLo9oQXtmvIlgvJlONmY888Huef5cOlz&#10;pdzqH9r6zBNrV7EAbJdQl82zs2/vRw427z13HnjHFV9ev/7UczSSMqbcmIfdT/dHt+I6UNAmek2U&#10;0MVxLcwjylmk3/KuN/v+GAM+9WrrxHb3DtDGWjEQ2Ku5QCenCg88evtXnuia1YrA8AAY7A8Ymdkk&#10;VedwXnk54/Kpp7bA+0I0SQO2RCsblG9Rn68/lSXcat1Owh1OOKYNKvmxxfJHglIwWXauMc8Z7Vau&#10;L4yoEZwuxCsSxIBn6+vXv/hXKWTRvNvmlKNEFJVdy7x2+XPSr4mM80nmBYYx8oycMfxzxk/yqk3u&#10;WnbcV5JZI4jtaIMFdYm+8jZ744yB+Ga3Yt9vbmR5VYSMTLEFZpO+P1A71z5Y3LhYXITdlpEf5z2P&#10;9K17SMRusbMzbeN/mKC3y9PTj1HoKGug7qxl30N7PGi28rW+9xndx8v931B6flWxYC2j8z7XKVUj&#10;IlOWUNxjcv4dfcVPqKC3Thsn7yjGzG7kDb2rjH1ETzuiOSAQbgLwx6r97ueDn8KjUzuzrb+WGNsi&#10;PPmIoyTtEbNgk8duO/r7Vyz6jCXZV8yUxn5/s42lcH7wbsfSqOran9l8vfy907QrCy7yq4PztzwB&#10;6/UCsWFwqvK02MnJ3Fdx7cfQZNCTewj2XwTqCyTSG8cbTC0cfGHOfmVW9ztxkd+leVeNpLeXWBKq&#10;KGmMka4Yq2B1/l+Vd34LvLPN7HjzJXtVV2U4ZT8pVuvqDXk3iJnfXdSW6chEnkS3Dny8DOG/lVRT&#10;TARGyVjUZlcYTH8SjH5dRSSrNIAHDRtjbjcUx04U8VrabousX1ml7Z2j2tiH8s6lqERtrNFxyyNk&#10;bgO5HpVuWXwlE/2W0i1DxXqHl7cRN5elwzFQzFehYKQcetaruR00OLOqWsUskaG5vpxjybeztvtL&#10;E7vmHy9x1P4Cuz03S9f1O2jkXRBZwSRLNAbyRbW7dTy3mRk5UgZ6U0a14mt0jGkaHo+jLKSkTSwK&#10;tyFIy7Lhcg9s59fpVlbXxVeW6y3+qW9rBDHsd57rbK2/gKq8tx2GPrWbn2KWxVlsL+zbbMYlTqcf&#10;KQ3orA46cfhXT+H4o7dvPvJWlEq7IYIUD7m/9BIx/eP61xuoWiPjfqchlxiQQs4O1RjIzj061Lsu&#10;5LdIrItawzM37xZSkW4AncvQZJ/hz/SsncpaO57omqfZbVEjWKLz1+zsjR7buALtKhVBwA2eo4+W&#10;vsr9jvU2vdeuYgwij099qQup37WSTc3Pq3bPpivzS0mPVRcpLNPMLVY2haZ3BkkYg9skjkf56V+g&#10;f7Fl0za7fG6k35vPspbZmQqsbCPt13cflXPWjeNzqw0r1LH6xxFjnbjagUvtGNv69utPLbsNkKnX&#10;hcFvf/PtWbGm1IgJQzN/rQxyQTVsMVXBAPbHXHtn8e9axehq0IQ5KvuGd2QQSSg/hp2WZghUAt0I&#10;XlvzpiyMcn7mXw2SM9fY/hSltyN821m6tjp29e1WndE2EfgHaoyG5PXGBx9MdPyqHKkjcpOVwM8Y&#10;/I9hS4wwHz4Y5XsOme35c0FSSy/eUn8R+tUnYlauwic8jjB3A559v8fwpoSKRFyPnDYOV4H69R1/&#10;KpBuLsCBsRskqd3zU8/dztLEr2HI9v6UXNNSWNR8x27ip4y20n6VowIrIVUcZwxx859Pp0zVeCPz&#10;FUZK9iWXdj34/p3Iq9CGPyqhXnJbkAY4/X/CkCI2JAbaGc9yRggdsf5/wqHyiYn3jahwyIBt5U8f&#10;N9MVb+Vuhbbv+8owUzn/AD+VWbfbuKyFJsLtVSdhB7fp/Sueom1oaJ32PPbpUS6kwsmSQ8krDGfl&#10;xhQDwPl6H3qSEKAzIXBBweuQf4elXdWjRbh7iQSfvrlRhTym7d93vgAfr9KpoWyGzGibOWb5iOu3&#10;aPYZ/SvnsRGUajOqm1YsNGMRqD8+VJdjlff/ACatgcYIVM8lguDx+o9aqIV27VCk44cNw2c9vXOe&#10;atrG7jhCATlcHgjHP+fp3rgle+h0RSJQC+NxAAPTpuP/ANbg1Iihxlgf9nPamRrtAwQCBt2E5x7e&#10;v+RUwbbtOFAzgnp+XNStEapArgEnBUZ543H/ACKkjlU7WHy8/Lxj8s81GUMbKGQ5xxuYqD1xg+me&#10;/pUgVNyRkKhCHcE6K3+zz/nijmfUrfUuR4K/OOD1IGOew/CoEJLfd27xnfnG3/P9KMsOD90DgKCD&#10;/wDWp+4FmycYHC7c8d8frSF7xL90pjaSOoK4I9qjcKcsM7iv3cYHr2/Kl3MqqFUOS+dpO3PqPwqL&#10;dn5SFV8Zbb8wX/gXWo2eobD43QjH8Q6bfl24P+H8hUm7aTlmCjowOM/16VTUbCQoOcZ6gq3bg0B3&#10;JxJ8pOTgfw+n6Z4oStqhJNbF1NuWm/5ZhDEEJyVY7vXjj39qQHLZHGeN2d2KiTG0g7tvvyMe3fpU&#10;gxgY5B6JjH+fxq/UXqAYFgeM4C5Ayf59KlQfMS2C+ckIML/P/dph2g7QVxjn5cEZp20KWIO4jgkH&#10;IH91RznNZ6jV76Bs3xowYqT/ABgZb5cZ4/xqQPgZAJ4xzn5v65HrSlAqkAdRuIzjqP8AP6Uwnedj&#10;HaMFsqcOv93b9Km+thryI+eScq3OG6AfN296lXIiUBieOx6f7tRrwAhPLHr/AJ9anJjXkyoFbmME&#10;7S/0Ht6GtI2tcdiLgbclgdoIIPB6/wAh2qY/OwI4LKWbHIFJvGNwIGzlyF+Uf/q/wqFnZH/uL1Zm&#10;GOe349//ANVaabIVmxMsXwDwBgccg0q9CD2wSQeR7D8qjDfMCeP4do4y38utOR0dwTkkHDjP3c/j&#10;SfYVm1qKUA5Xc38RLccfn2NSBdyjqCWBbJ5z/j2pQqHBKlQDww4/rkelO5KgH7gPmED5Dz8v+R9K&#10;jZD0eogYg8DgA7cgbR/+rpUys27gL82CoB6fkfSolIfKASGXd2GU2+i44/L2pykMQiBgO5BP4dfx&#10;qL9gdnoTYCbyFBC8KSMFvSkVjk9NmemcDHt+FNbl9rE8ffBBzz+PFMBj3YbcXH3cHCjt29M0mEfI&#10;kJ549NwOMluuKieQoNxBfBz8ow/bpTJHePaEALA7nx2Xtt/CoWYud2OWXAUnpn9KSVtg6EpkO0hd&#10;yFmyCcdPT8sUF88E+3Pao5GbBZ/u4wG6f54/z1qMKZBhiB6ep/4F9O1O2txrUsK/JdcHn5scYpss&#10;mDtVRISeVHQd8j6CoSyrwowpzzv/AD24qF13fMpXdjJ7j/OKZN+5YOJGeRBHhcBkXhwPr+VMDqDn&#10;ON2WKkZxn6euarpKyjq2OgXuP17D+lS7gRvZWC7v4WCbs/jUuwLTcfzgnkELvz936fgP6imbg+0u&#10;SuOdrD1zUaSOW3ALhh8wfkfh2/ClLu4CyYJCjLKMe31/OpslsNbWEDhGcbRgZw2MsMr/AHacjsBu&#10;T5dpCNxgj8u3aoAMnGAMHhQRuP8AT/IpCwOY8su4c9e+e/8AntT66g22WGCqo2FggXJGM8k8/T0q&#10;NiFOAD93cy4+Xt/n8KUbQoZQAc7Szn5m4P8ASqhmO8oF+8u4YzuIJ/nxTWwrWWpLvVCSh4Y4GOtI&#10;Wx5fIxnPBwRwefwqsxLIyqSBgqRjB/nkEUx942qf4hlwDQr2Eky60uGbyzuXG8kjp7VEWDsrBOeR&#10;0zj3/rVRlV12FWK7CuVYqR+R9KsIHCgEEYGeOcfrxx60JalJ6k6H5cIQSBl8DHekIfeNinJO0Ljn&#10;/wCt61H0OQwfK9CcY7Hp/npU/Ib92GDFcY37sn5vm+vqKLFke4soK5Ttg8baUKjj5sZx5ilh/h+f&#10;NIyOA2Mqoxubt/n71P8AmK8Lz2I7/h2qHJMHvcgdRnzGxnayLuGCu7ocfjVd0UrtP3SenXH5etWp&#10;FfaQoBbKjd125PzfSmSRkNuYqwHBG3BX8c0ugnFXuV0iwpB5wcOuec/hUyZVD+7CsTuIUZU/Tv05&#10;/KrCAMwXAbecMQeB6H3xyKtCGPy9iguCuOuen+T1ojuLZlSOM7gdqgbeAvzY/GpY4B8oG7e74Vcc&#10;jP8ATp+lXF6g7f4R1+Uj/Z/CnmNvuDc277xB2qPTvxx603oXFoI0CsFOcEfLg4INXhFhQgI454wQ&#10;PTGahCupVyuONuOMP78cjpVmJic8jkdAMbP9r1qOhpFPoNCMiAjDZbhQ3zH+n61Zi/hyQedo44Wo&#10;FCsANzLuyAVJIPpirKqC4AyN3G0/Mx/Ws5I1RPhm4U4HdlGQv+f8KsHcyhjywXbtUbiKYBtZhgqd&#10;pUhRjPv+H+FOXapIBPTgZ4J74xSSuNNFiP5dg2thl6vxx/8AW6VIwU/dYlM5x90iqoYsctlf4SBw&#10;Bgfexn/PFOZ9ykHbuIxgD5enp+n5U1ZMlu2iLXmrhVx9/genPpzmhyAAw9eBtwB9Pp61ACrICQMA&#10;cKOabuK7942ktkp97/x2q5bMSb6EpYMygHGw5fPzKeP4f06//qjLuPuMAxf5umQPbn6VAZdmM4+Z&#10;gVwD68dOmBxUcsrDKElC3yg9Cc4zz2p2sCvsX5JDFnac/dwSMbx9DzVYMi5Y7iVJbaT69qrbiDHj&#10;IB4JLbiD2xSTPkBdxODyA3Hfj/PtS0Wpaui2/Ksh+4rqwX7vT7vT0qHzMsEbcDtJB6D2FVWmb5iT&#10;s57nr7VE1wBjbknsOpHb60utir9zT3uYzIoVkA24K4Y/xD6VA0r9V+Vc55H3PT9OOao+fjICgY5B&#10;znv/AJFKZGJCRhGDkclsfez+R/pRqUiUyHqOpXClT905/wAO1IJTy2PlH3DnBJzWZK+GJyRt+V0D&#10;Hbz079qGf7oYuFyVUMeGH+c/pS1SKSXQtuzoNzBMSHcEiQ4TNMDna+dwOdoJHIqmzFC3y73dvl7D&#10;p09qnUlsKYyhPPA4z371OrsaJXLOSpAD5AG4AHketSIdmBu6n7pOW6/Xr7VXHlCIs5ZfvABeWXuK&#10;UFmC5UddpbPT6HPb2ovqbRNu2kLOqgYULz2z6Y/z2rpLRuAzbdxGzv8ALj079f581yNsF2vHG29Z&#10;ArbvmjVevy7cZx0rq7AkSBGOXB4XkHndj+R/Kuik25CO2sSML+92ovzAFuQw9PyrojINrEZyykqu&#10;On+zya5TTxtcs3G324H09/vdfQVuiVkjztZtgzgcn/d6/hXp03pqctRX1O/8NyLvIEu3cvlqM7sH&#10;+77A/wCFdwmADlsj8sf0ryfw/cN58RX90GYNhvmPGcNgdD0r1G3kU7MnJCZYdBn/ACK+oyuXNSsu&#10;jPnMxi1U5jSUAnbu2RFflbB3p/8AXxxULMU/iLZOEKDBbH8VK5DIoyPlbj5cYz6/Soi0flhU3M2M&#10;AY2heOvXr2r2orl0PMbuDkqS27YxGeTgj+Ee/Tiql27zLJEqqRImyTkoh7E+vQkH8KuHJGByPYcH&#10;9c9KjkV1V8EKQpT0yuOf/wBdWtxH4mf8FFPBf9o6Bf3EqTQKlhJZXMEa/MnmCRlmPoQijGeK/lG1&#10;mxttP1rU9Pj3osNw0fklsmPazD73pjByPUV/ah+2z4Xu9c8I679lVWn1Sz8tnc7xAYo9vOB0CbTx&#10;61/JT8VPhD4gh8VXd5bWslx9tvZrmUQRFpoT521VYDBB246cHPtXNiWotNnlYipGni7y2Z82GMqz&#10;rtB3DbjOCv5enWpEh+Zeh45IAAPp/Tr7V6p/wqjxZJOkcWnXifJ5kcaIVDc/dZj7Z461cX4OeKJY&#10;Y7iaGaGF22pD5DSPE2f4yOB3HPtXE61L+ZB9Yo9ZHkBX5bhYlBmeHy4Q6fu1f1bvj1+gxUpjZZF3&#10;I5Kqq5QbkBH48c9h/Kvbbb4G+I54hciAR28sTFZLiCRZww6McHGD9PQ1ch+B/ifKxiyuUZ4lxeDy&#10;3gkO3jav3sD/AGh61kq1O/xEvFYdacx4Jy2UdMH+JQrFtv1/x9KcylSAzEmRsAbcY6cN+HP4Yr6N&#10;j+AHiOVXe48pWTiJY4ZTv/3mAAHXp7VoQfs+a9cI22yllCqQ8cUsivn+8zEZA4H9DSjXpGf17DLe&#10;R8yCMqiDcFTdtLMVYj/gQ9Opz/SlIkcgKQoGTGMbVI74x9Oa+sbb9mHXZ/kW3Fuyyl1RWe8bG0dQ&#10;QO/6VpL+zLqEk2y8jRmEWN6RzQyxyA7VVRyAfUGmsTSSJ/tDDJXTPjsI25jkLIpGU27duR2+tEkc&#10;oyCPu8lgPzPHPAr7ej/ZiunIj8qVoFGZZlcqJG7LyBita0/Zek+zAGytoSrZjxqTif8Aix1HA9h6&#10;il9Yh5k/2jQ31Pg8O8iogCBpJPl4279vzDA69P0xQseFIcTcNghVZPl6/X3r7/sv2XbpovIFsiF8&#10;vv2fbHfP91uCPzrX/wCGUVkVIp9OvFkRComglYTJJ0DbS2MjNCrJ/DEn+0aV7qLPzsSBn5QE/PvQ&#10;eXuYEfXvxnn0qbhSrSmWOWIruLRYAJ/vNjv2/wB6v0gj/ZSljlURaTLHIw81RLBJdLIqjHTd17nN&#10;bx/ZNhlNv5mnps+S4ZVgaHcwPy5UHnHXB/lTVaWygyXmEbaRZ+Yi2+596vwWyR95m6/4/wAqHs71&#10;sywwO0f3POVdw7Gv1Ti/ZNszIU+xWjpM4cpJA0ZjYdcknArXt/2VbOBDaiyjNruVJI13C3B6qyvj&#10;jA6YI+tCr1NnTZDzONtIs/KCDT9Rkwq20yttJjDRbfN2/wAW0/yz3+lNWwv3DylQ2GyY+Fdf932x&#10;X6+ab+yhpVp/qrVVPzYdo5NRkcsR8qsX44zurc/4ZatrcNFBDp6GRPmRrEboc5+6OoBHfr2pqrXa&#10;0psSzGTWkGfjUuj625Cw6Z+7IV0/eLub6KGzSPouru4aOykDrJ5ckchCNH6sRkEY6/lX7SQfsw2I&#10;n2m3FpGgWWRo4NxAb7v8OCPlI696uXf7MNhmJDp8cvnuzxbomAdfTBAH1Ga0vinr7IpY6b09mfit&#10;J4e1IZP2eSJYjsR2kG184/D9aryaDq0bbRbQujD5T5q/Lj15r9odR/Zrso828Gk28MYHzwCzWZC3&#10;rzmuVb9n61jIjt9OspY4yqm3XTo5Is91CjGDhun0qZVa8fjp2L+uSau4n5Ew6NdCYn7FNG5yrkRN&#10;IGGedvGOK0P+EYvnt1mltLtYsbUcRkiQjv8AUfyr9X0+AUEki79Ny0bbo1kAtAn+zgH07VqRfAFQ&#10;qs+l2kMCt5qyCNpg4wR8ygnHHGaSrVd+Up4mT+yfkpb+Eddkgjmt7LcP+Xd1kbbIvqcd6st4G8RP&#10;uVrb7PhsSMI/tP8A6D7dz7V+tCfALTFuoJDptrFKqFSvzJCQy7fuKegzkfWtey+AtlGZFs7CwYyx&#10;hC0cUkygL/st90rnH5VSrVukRLEVrfCfkJF4L1SRcW8FxcKuEieGBkDf3t2eg7flVpfh/wCIpA7p&#10;ZyQx7cxs8iheOm7DZFfsFD8BpZXjaDRllLSeVsMfkp97hsj0H4c1qr8DyXaFtPtIlm2maKDTFkWX&#10;nPO3AB47+godaulZRF9YrrZH47Q/DbX2DoISjJGGVnZWDZHs3A7Z96tx/CnxCqTxyglJE3QyRQ+Z&#10;t3KPvYPGDkDrnvzX7GWnwOO50WyZpZJseWuyDbz93pjj1Jzmr9v8EoIHYx6bJBdL8xYpJJcH5uo2&#10;/JnHFTz4tu6iT9YxF9j8dLf4R63LFbmJZT8m5pzatJbn/Age9TL8HdZlZhJFMTjdHJ5LQRkjsq8k&#10;8dq/ZKL4JrJbySz6eFBl3RxwQPbkLyONuCM8f41qWXwOi84H7LbFkCmOOaNpZIAP4m49PU/rSX15&#10;6PQXtMS9D8aIPgjqc+1BDul7r5Uiyr0O5VxkHAxj6Vet/ghq8myJbe5iwxYurK0rL97jjp71+zif&#10;BSNbuWc2YuppjtVoB9mQN0+8w4x05Na8fwUWOWJJIizbtixF12IPRWB6CtfZYx7lJ4l9bH4wJ8C7&#10;t5B811axOCgRx5kat/edhz71oWH7PtzPK0hkgvl2+VDDY280k5b+Lg/mc1+zsXwdht/tCCyKM3yI&#10;URd8W4/eHrn3rQT4M+WIhL5gLIyGQv5JfPYbRxjpR7DF9JD5cTtzH4y23wHbykja1mUM24zS2GId&#10;24feYA4OPWtVf2f2uJw0cMoCDarW7NEk/wDu/L29a/ZOH4PQgiGCHbNvDgeTJPHL7tkjnHGa24fg&#10;7ZruLac6v8xkEn+q5/u4HHt6gYqfq2LvrIh06+/OfjRH+zhCgeZI7ySUpsKOGlhC923YYcnjGK0/&#10;+Ga/JHkiKD7SAGZoo/Luo1J+6uFx7djX7Ix/B21MROIEUcKm5/PB/wBlQBwfWrEfwlslj3TQJJtO&#10;F8wsHHoVYHse59ua0WExFvjJ9nU2cz8hIf2fZRLbQfZGU/8APKGLdJIvcNkcHuP/AK1aVr+z+gcQ&#10;HSZiEkYM7rHtO0n5XUDdkD0r9dbT4Wadx5VsgwcSBizkt/eat2P4TWrFpDp1j+9B3yNNN1x2UHFH&#10;1Wr1kDpy6yPx4X9nmOG4jkj0y+kilOYhZOkCxseigyD6n8q1P+GdLPEUM1jdLcbvOEdwy3szFunz&#10;KRgjr8ua/XQfCiKKVJootP2eZysbPHKpbjj5ccfX0rQHwytDcpJd2hdhyLhYTAenG1s8geo+tJYO&#10;besifZN/aPyHg/Z3t2YobOF4lk+X7ZYsDuP95entjv1rfT9ntbWFoo7aNopFRJGtrNmKE/3cH+fp&#10;X6yJ8MtOgi3JFJKHlxGzRpJGrc/xZyMe+asx/C9Jlklks4o04Hmec3oeVXP86r6i73cjN0L6uR+T&#10;sX7PEAikSWNbhHbzFEkLPj+6MZwMD/0KtaD9nuKWGSNYLtFZhtt1gVLaE7fvLnr+P6V+rcXwxs1Z&#10;Eghcoq5XzYy7bR13H8/8atL8NIfMWBQFjGJRKEKP3x8rHI9OvpWqwUPtSKVCC6n5RWnwFjWMJJpN&#10;xd4b57kRxxbR0C8jtzyK6qz+Ads0aO63yM3zxwSTJsVgfu4CqQPxFfp3L8PYEkTZBHLHt+csihv+&#10;+cZ7Yrds/AVjmGQWNswLAgtHJiNs9eTgf/qreODpXuy/ZU0fnZo3wKtYZEE+kJJI0Ktbt9qaR07b&#10;vKGQo9z/AI16hp37PqXtqkkmkW0mcxCe5Tflv+A85A/pX31aeDdMnlhnkt0WZM48iNYd3A28g5P4&#10;8V6BYeDbFIyhZVDck7WJTd/d/hIx/OvRw2Dws5JOJnOFJ7n542v7N9uux5obS4eGMhUjhlkC7em1&#10;ig2/0rRj/ZweVfLWxaLdIXmS7RY1Kn7uzBwa/TSz8J2GI0yXSNcAJ+7f65PGfaumsvB9gHQzwxnc&#10;hXcPvDPTjPT6179DKMFKPwHJKhS3sfltZ/s2pZnzjYmKEDKStpovEkzx8q7uOfXB7Vqr+z7FE8Qa&#10;2tMY5zo6IJMj5flJyMjqBX6gL4Gs1WQGIOxPypGWjzz/ABMDn2/GrsPhK1idW+woMLlEdchOP4cj&#10;dmu+GTYGyXIZ+zprofmSn7PaNMkTacr25Rdz2tr9lhB9Npw3A/CtRPgAYwzDSklRdp3hrdQv/Adw&#10;Y8entX6XJ4P09wBLZwSeo8yRdrfeyQO3/wBbvU6+FLEyIVt7SHGCrheePl/yDz0rqhlOAWqgRanf&#10;4T85rb4CgBnhtbWJZQUw9vGzJgdefm59AavQfAoLB5Wy2dlGFj8vCR/N/FkEj6V+iK+HLJJSxtbW&#10;Rg33vK+6y8hlxV4aPvI8wrgguUk+6wHT3/OtlluCX/LtCtT/AJT86X+BkYhaCW3JiIyVihCRq3b5&#10;gAckdwe9c/8A8KItLfy2i05XTO4pc3G6ZdwPKsScgf4V+l0nhqzLFxawPMD975ZSf+A/d44FYV74&#10;UtHDu0GNw+VAq7UJ6/8A6hUVMrwc1b2aKTpp35T81L74EQBVuH08ESMwSOV1ui4O4HaFHbOPyrl3&#10;+CUNuVjsrdCyks5VvJkTaOVI2Ace1fpre+FLWNFMcaDPysI1ZT+GTgA1yl34aieOYtA7ARAZV1UR&#10;7TzxnOcccV4uIyanF3hE3jUprofndD8I1jVFlVJJG3IkUpVlQf7PA5rYtPhVFHs+zxXBdBukSOVY&#10;yy9xk9/xr7QuvDVoRIkMe0dG3u0uA38Oaw7jQ4oZD5USx7F+aMEsO+R1yP8A9XNeTPBxp7xNo1oP&#10;RI+Wj8KYHTz57RZNo3It66vdN2wuCMD6e1OT4Y2cal1SFC+cQtb+Yw56A84xX0pHp6tIG8iMDO6M&#10;sWbyv+A5/HrVuHTEYhRCoIO043EFs/eH19Kx9nHsN1Irc+dF+G0YYL9m2h1xGJIkaRf8B1HStOy+&#10;F1vPJGFt4kjQbmkdNsnXHyoBgjt1r6YsNBJcERqCeB8uQpz1/wA+9d9pXhdXdWKRouNshZcAdflX&#10;v/j64row+FnVlaMTGVSHU+ZtG+D1ijLJ9m8yYnCZi4J9PQ/h7V6tovwogwN9tauA++aEweUrfL97&#10;JbPB4xX0Np/h+0hRWWDJ+6ylsbVHp9R/SuhtdMgVRiMAk5bbx/wH2+vvX0+BymFP35nNOp1R4xB8&#10;M9OjYG2t4FMYCgNboEC/icHOev0rZi8A2kYJ8iJMAE+UiRuvX5vlH6H2r2H7EjbThEBPTHzYA7c8&#10;YP8AMVZSFOAyqwDc7h1HbmvehTgvdSMXWlfQ8e/4V9pxZIo4mkd1ALoUjMi45HHccj16VLJ4B04F&#10;Y0tbdkPJadGRhyR98EEED0r1iSJULrFwzsvQY+X37fhVOYYTDKBht2wHI/z2/wA8bqMUZSrSseZy&#10;+ELVHCu1tJFA22NRByw+uc5FUbjw1Zp5my3Blk++4HCL/srk4x71313IqgfxEE8g7SrAH+XT8q5u&#10;9u1jDNwoZuTjJPpjHvVLTYz55NHF3WhWioqqnk/eG4Hcrdc4/wDrniuQvLK0iU4kDupZt6NiNfq3&#10;9fpXR69rgt0Vcx7MbcZwqryPx5JP5V4j4n8Wx20cgEhUH5YwDw/1Gc+v6c1lUqxprmlojaCbDxBq&#10;2n2Fv5ksgL52xJs5UjLFi3OMdM185eMPFtr5s8oWKeMRiFGiUpGC3Zh1JHHPeofFXiybUJCzyMAI&#10;yI1K7lPUMvHbHTNeIatqpy8PmZVsMDuIX5uQfqBxXy+YZj7SXLS2OuFNlXW9Xe4B80jarNI20ELu&#10;bj17Y6e3415nqmpMocFUUqn7zPyxqPu5z9OtX9Vv22H97tZW43cgey85ry3W9bMfmKJWwFKyBcBS&#10;v3vvZ4Ge31r5+Tc3dnVGD6GbrurQgCdtoWNDtkK/c/3TnP4D/wCtXj2s66GeV8ktMSdx4Zt3tnHS&#10;rniHxCN0say+ZAI8+W0XzI3VtvOePlrxfW9cETyqzJ5nRY2bdtOe3pjvn2qeS+5vGHRkHiDX2DPB&#10;JIUMbbggO0na33uOg/XpXjniLxC7HG5UBDO0hbGBngA546Mff86fr+r480i4Cl2MeFOW6fe9wPUc&#10;ZxXi/iDVMRTr5oaQnaSH+8o5+9np6/Ws6kbHXSo3V2R65rUeNwl/dHG3DZVifavLtQ1JRvXzF3A7&#10;+Ry3zdM/Q459frTNV1cuvlPhVRdygc846Lj24z+dcNd3gw+B85XIB6H9eo9PpXHUtHY7Yxsia+uG&#10;kZmB4Y/dHGKwXcschtn3iQzbiO/rxTZpWYBtzAk5XHCj/wCuDVfdk7jnp1Jwf8//AFq5ZtbstD1A&#10;eQZP4A47fw1Iqv5jHGAD83K7v8Px6U6Jd4PPf5xjB+ntVpU3dMZRtgh6v0P4d+9ZtpbDQiqAxZTh&#10;yeCPmA/z/nmriAsQCMqehHAHp3/Wo44yGAA4b5QCD8uen+H5VcEafcHAHK88D/8AV/hWbaWppHV3&#10;Yg3ZAKqFbpj5s1NHg5AAXjKn1/XjApyKEVGYYXO4YGN3bj8c1LGCScglGfOBxg1m2r6GsdxQy5Uc&#10;g9hnAHv9RVk5+WRFJjfq/Xy2x09c/wD1qTyXZQuQpQ8ANtZz9en+RVmJEAQKm1clm4yffv25qW31&#10;NUmieEZLkvnDZ+99zH+QKcPv4AXJ+ZXz79OtKkeBjaVH3tu0Lj8umPegoqALj5cADdg49Mc+lIfo&#10;TIin5lfAIzwPlPp06Z6flUaqXO0OuD+7Ln+Hn+VSbXUkA/KeQuNpP600ZJP8QLfNxytA1e9hEJyT&#10;ncNxUk/IR/nFOKMNwCnrgkdvr/n0oYquCWwG+UHONx/xFAHdQCGOSCeByOmP60vQBpLcAkEA4B7D&#10;jt+H8hShQSrBwzjgj+6F/lSEYOB90HA4zn6enFKMMRsYezk4zjPfOBR6jWgxgO+MqrEfNnGakym0&#10;AMSy8gAf5wab5Y5YhR64GASfXH+elLhQGZe59MeXjkflzQC0GMDu5UN3PPIPt9KM7ioDH5eWOccf&#10;wn8+1SZ34UhsRnIPXH5d6VgcZ4AzjheR/u4/z0o0Wg2RLuAAJ3DbjIG0H/CmMzMFK5jJHIGMnr09&#10;Oac7YUAY2s3OQTyN3p0x6/hUMbITJ8pXnLbTkhumBjoPc1Nk9RW0uTYUfMFKg9TuJHPt9OPyqMkR&#10;lgCpwPkQHJ/E54/wqZSQclcgH7ucFh/n+lRkBiwwB82Tzg+g/T+lUn0JFbJAOQM4ZjyBxSOPlPPz&#10;KuF3Njv0/D268CkkLKhx8xx07c/4VAGfzC4cADnZu46fpx/ninHQnqQBmYkbnDnBQbcKx6+vp/Sp&#10;h87ZbIAOyNVOMcfMR347U9wXGGyxAypA569vfH+R1puUB+Ukyhtw3MBzz796uy3QaLcYoYqQykpH&#10;kZ3At1OevP5+1IQAUK/Nu3BdrnIVvuj2/CgbV3YXjDFV24yR/h/+qmpJtCKVBwuTg9MfdVf/AK9O&#10;2yQk0KowpUHyzuyJM/KcdvpTDln2hY+BuwnK/wCNRzSO7HOdpf7pOQPwzUediqS54OAxPAPT1z+F&#10;O2yC7b0LDNvCkgHByxx8v4cdhUYckH7ysPuheR/jwDURG5W3FlDEj5e/6/54pNxAA6Nnhgd4P/6v&#10;Q00wUrj1Pyq527lYlYyAcZ9x+XNNmxwwfoM8jAz36fjRuLARbFUj+MHacfifbH+eI2znhduG2nBx&#10;n/D8KL3C+t0IT1Aym48jPC/r2pNoQR7udxwDjGGxRvB+XChs4LgZb24z/nNNO7auD7tjvU7E3T0Q&#10;zIJIyRtfBHcH2/769aUnBwcqB8w2/MP55pd2SVIK4wSQMY9KjVd7BcDcxwoY4z6D0HFU229CBxz9&#10;5hhQeMcH/IpDkoMYAPU9cf5/wo64XBwDjK/IV6e/+eKYSQ/zZPHVeP8AJp2C7Qm4ndkMAp+91P8A&#10;OkYttIQ9Tgn/ACaUFcnlhg4YgfKKb1zxwDjg4x9O4pLVgncaQ5B8sjg/PnnH+f8ACmDgEs2c4wRx&#10;j8O3H9KcGx8o4k25yFyo70xmK9OoGcdCf8+9P0E3YUP8mC3K8dOBSg43bWJz6DKL9KjO0hAMls7v&#10;936en/6qQEKOgJY8Y4z/AIcU/UhyuxxckjGDngnGFP8A+qpRtGe+DwT/AF9KrE9cKSOnynH0xzxx&#10;SxBlJJIC9VwMYo0C/QGyfnAyN2cAZH6UP17EMOqnCr/XpxQMsAc04gN0PzZ+6D/KgBA64BX7vXcR&#10;gf8A1qfuJznA7jBytRYwcA/U5wKVT1+QqA2DhePw5/H8aBdbkgAGVztyMFSOP8ig7jjBKkkHK/5/&#10;Co2OcfKf90/dH60xj8wByc8EINoH0o0uDVyVl3BfmG4ZBYDkfT6dP88OVhgqFwqrwR0HoB/n0qAf&#10;KWBJHVuO27sO1LlmBKnAzwT3z9f60K4eY8jow2fLkYB4P9aTGQS3B9MYAo5+bAJw3AbhWo3ZYYB6&#10;4AA9Om2mrkvYULzkoFOcbgOQPTr2p54UtkkFs/N1+lRbgCPvZH3QBgLSKdxO3IXODzjPHr2o9RLX&#10;QUHaQATuIzwMKPxpwBB5wTjn0Ht+tION2OvcAg/XH5U1SABycE9CMN2o6jVx20Mu5Sfl9D93HpTV&#10;JAGRnI5ZehqXAA4HbcDnJUU1SzMVB6kBu2P89aRVuou9g27qcZ9xSE5z94gHdx1FITsA6Bi2PSns&#10;qDDDK4Xp8wz/AEoKskNKn7yg4BxtI5NMALbmX5cfIBngfh+dSk4IJPHUcc/zoyygsFIBbbgcj9D3&#10;60BokNZSChz8oPcZ6/SoyuzbgFvmPAbBXPQfhTzJuJ3DYzcHnke4we3T8qaASAeMq2SoHXvx396a&#10;RnuNOCoDZHPRfvD9ccU3gEhQeFyoIyc//W/rTjkgncRnoRjkf570xQFbpkE7znnP+TmizQugijC8&#10;5J7Bflp4U5wSM9Bgd6N3UcjBxkdPpimFiGAUHONxKjb/AJ6Gmk7WAQD5QHJXPXnJPX/9VDcMoIwo&#10;GANuRjt+n58VEdrqT/DuyD1I3ckf/XpT8/zLtfJORnHtgCmr3Akwm4cjcATgdf0/lUbgncuGO5fv&#10;rwF57KPTrSqUK71XknOPun6daGbAJHAVuu7LDnj9f0oV7gMycLuK70P3t2MAfX049/1qKQqGfBzn&#10;5kxt2inkuMkZXGC4J77vz79vao8YA3DOHYscdOnv26UW6MEIqsQcngnaTuOBnt+h6U5kOBj7oPDf&#10;dLdO3Xof1NGS6YdeS2FcHADfQexbmj7hP95eqk9abeoBvUJjG3JO0rxux/k/pSEuVBAwOrkD5f8A&#10;62PrSAkqF55Oclgq/r9f5Upz9w8BZMtlsnt6f19aS2ARW4ZGG1ScqSdo/DHt/OhWkbkkAH5Qdny/&#10;8B4/TNJtXHUFQueu0j/H1p4wV42kn7ofoP8ADH+e1Cs9WABPl3/u9oXJPcdPu9vz5qIBgxIyCF4I&#10;79On19qAcj73A5bHU/5Apo2g5PI3cH/PSizBEh2lTkjexzgLs8v/AD6GmHcuCdoIbdjpj06dP/1U&#10;ucncQCpGCAP9X/gOc8UpVQshUbhkKGBzjvn8qEmA0EEMBGD3OOg/I/59qBnOwDGORs/i/HP+eKQD&#10;5GOcEH7v3WPvSFgei4I4OD1oV0g6WJGP+zhfmIG7vQNxyDyQuCMZOD/+1/Oo8+oBz0HT8qlDLn95&#10;64Ofm/8A1UavYBoXkDcRhdy7V3Efh/ntSEMCQCvy8kL0/wAPx+lO4DcYxjey42gegHP+eKajYYFv&#10;ukYAPp/nNFpNXAE6MMA8dzjHfj8qDyB82AOF9Vpc5bj2BIGA2f8AE00lvvfMOduRwf8AOKd7bgKR&#10;jJ5Ze+3jr/L8aQAnkEDJwCOAP/rc03JGNrOOudvy/lS+rEgZHTPX24pAJx3zx6DGf8Kduz7EjsMf&#10;04/zzTSvCkfjzk0qEDIPHPJ/z/j6VXmAhHc9xgEHH4UfXG7PUHGPwpzFTyGBDYP0PoPpTc4469qX&#10;oAox6ZGRnP8An8Pxo4x+HG7tTcZ6ZzjBxRwfX2zQmk9AA0dBjOD9MGmdWbC89M4xTxgAY6dBj/P+&#10;eKm99AEJAHcHPIH8qduGB8uCBzjJPr+nTj2phyoAADlhuAHBX/P+FOPABY47nt+FC8gG4xwMDt7f&#10;4Uqgk4BOQMDtjP8An+VKpPyMVDEHIH+T9KGwpXtyOOmz9e9VqlqAuDuwemM4Xk0Z2tn19RginHIJ&#10;I6E5yDjP4dqZ3weApwADk/SpTdx6dAycA459R3oJ5PPPYHnbR3yDt9+uKCqkggEkHcpPFPZ6AIcg&#10;ZXGO2TtpBnI6YAyQeMf/AKqTG4fNnrkEcAY/Wnc5PQADOR97/P8A9ahbCBuHBHGP4gvH86eQSSR8&#10;uRj5en1/Cm7cDAwcpnj5Sp9P60nAGFHOOBnA/wAgU9eo7XHk4D578jj+X/16arMfmGFGTkA9PpQG&#10;G8Kc59QM7fy9fenYYYA/3enB/X8Kn1GhDz3I2jjjAz/k00n5T79MdacBgMPXrk7vwphBIyDgqMYH&#10;P4U2+otOgmflzyABnPc0uCGGcYB+n0xTvpxxwOpX0ppBZuVIBHABxtpdRDyF67txK5IAwF56flTc&#10;gnbyT3HpSjA6evIHU00Ek/dK+h4A/wART2joA9T849uRnvT+uOgJ6HuP61EwJIwMDqFPG706f56U&#10;8nkIwIZR6Ub7F3W44qMggnP3So//AF0jqzgKnGDlmGd7e386acqe+M4yOPp9KVNq8lidvOMcjFJO&#10;7GlqLgHKMMkNg54+ntSkrg9Tg9QfmHp9OKaTlhheBzuY8+36UEpyxK4xyegHek+xOw05DNn7nTGe&#10;etBIJIbgFucrj8P5c0hbIwTtA5JC8UwFtxw/3ew5BoY1ouYmPGCcbieP6VERuJGAQD8xFPBB2528&#10;HqTgj/do3FR8p47j+96/rTVwfYRQqgBTgjk9x/OopCcE5IB+VCP85qQEclVZmJ+92T6c9ulNJ3Kd&#10;zbSflBPOc+uOKW60GtFYTAUdF4xztxn9e1KN5BVlGVHO0cNz2o42gYXA52f59KXcpXacKOQe360X&#10;FurAeFG0/wAXzLjO33pr5X5mYYJwAmOf8/4U7b1UjCg5UKORQ+A3y4weSp5H+cUIFdbDRnk9f4jx&#10;wMfSpDllDHnJ4zz+PtimscEhWJBznA2r6frz+lMB2nJ6dCP89P8A9VAaseeehB46Bcgdf160mHXn&#10;A+p7ilBGMHCnPC4+Xj+X/wCqguHGFOcEck/59KFotBpK+g7+Erkc/e461BsJIyGADckNgCpcB9wB&#10;woPJzwP1/Cm5I+9xzgBRy35elPTdiv3AAYxwhxj5Ow/oPrTQEQDJBI43lvu09gcDb0zjkcn+vSk4&#10;z67jyQM0r2BbDGJY5LcdMDAB/wAimqrZIOPy4Pvn8qc2CVXadoB/i6fhThgZB+70BXJ2/h2xR6Bb&#10;+YUqFX7uM8hgc4//AFe/tTjkh8LyMhQRg/7NRqzAZ4Ax8mTgnr70m85x82SeMc5//VR1sNJ2GqpQ&#10;c8nHHQfl+H9KQ5UHBOeuOKOpONuD8wOOf/rUo2AZAOAfmI6jP40tSVrsJg9SAVkHUfNilA5JVicA&#10;59f+A/pzSA5+7kEswPG3H0/+tSKeScZOc4PQ/wD6qdilbcdtzzkjcMYxnP60wjpnrnuMHingbjkD&#10;YqjJz1NIRyOThjx6/TrTWgvMQA9W78/dzRSsCxwo4HoDRRdgtdj+/qOMLnPToQDnPt+HtVhURg20&#10;YYjpnHTp9KqQv+7DFThhnaOCAR7d+v4VYib5cqHQnlCBhk5xu/nX7a9rnyW2w8LjPykMDzz8/P8A&#10;X/61SZZywPK5wM8Y+mOmKRsBs5Z2LYlwdpU+qt2/H1peCSEypfjLZ4Hp/wDX+lZS1HqKUCKDGzkB&#10;ev3mbH68c/rSsRIFBYqB/F2604swypUqNu5SH7jrmoiwyeGAU/LgZP8ATHfv6VFugEjL+7+6rDg4&#10;Hy7f7velD4AGRkDd93k/0H/66hkbEYLDCS4ADjIXr1ApT5nmq8ZOwJtaL5T6c+oOM8dP0qVYLEw3&#10;K4GQNyk5z+X6GhmCY+UsCeMfIB/kcVCVG5ZI3Yc4zKeW+rZ/X6U9PmXmIRE9DuLhqbStoG5MF+ba&#10;N/zHG7O4cfrTgRywLEhcDAwD/wDqpqnYRGGJ7bmHHv3puPMJAcqQuCyk7hx/M1LuBYWRpOkcnyx4&#10;Y7Nqr2A3Djv+lJukbKKI1CtgcYPf05IFNEq/gGwSGJPH+GKAx5Xn+9zwOef/AK35U+gEzAuP4ePm&#10;645x9f1NNXdkckx/dCAYCfiBkCoiV/1hTc4O3aOp57f/AK6lLBMbimSeg4H6deM0uoakuwHPzcdV&#10;IGSv+NBwxIJBOMAEbSf8+tBdREfmJZjkE/dXn5u/U0medxyMjkkfMKa11Fr0Hpwm1W2sTndwQM/4&#10;dM0xvm5IyQM8tx/9b/8AVTYmjYYIJCnDDaVHqf8AP0oyqMAT1OMc8fl9OlOI9tCdMkcjgtg88/5F&#10;K8hcCPgFOFAABA69qYpQFWH3V6gHp+tRNkENyC5zkAg49vX0/wD1VaAtKW2ovB2gyMO/f+VQSZYr&#10;nKn1U/p19KQMVI27gCMbSOKXejLnBMg3ZcHj8uwAqkle7C+upMke0DJzt2tuA/IcH09eah3kyHJw&#10;SMA+nv6f5FNUkEFcqWOQzHIPT8vWlQmViNyhsmTYq8gKOvXtQr2BD+FIODuz/n3/AP1UIm84chAe&#10;QScBW/nx1prMwH3RjGcg4I+lDEklVByTjk4xUlJapiNn50bkYICKeP8AP+c0xcYB/jTncwxn9eMC&#10;nAphiWJUD5gcKV/zzSuO5I2ldyBeQM/TvUt21Kin0EZtyqGJIOGL4wRt/H3/AEpUXYv3nyeuRgj6&#10;UxnK4IIDHqCM09Ml0XkcHa2M4/8A11m5NG8INi7juAyTznC9Tj/CncMYwXVV3YCt8nJPX8qa7RhT&#10;IwyFJHI8rNOQZGWQrjgFjkY69B+VZSm76nXCBKDvBDEBvM52tw3/AOqrKRA9QASvrtx/T/8AVUIi&#10;ywA4I53dP5VeVcY24bIyd3yg4P1/zxXJOelkd8KfURxJFGiBjIAcleA6g5Pr07D/APXU0MYUK33g&#10;67vp/h/+qhEWRgxDEq+T83yjtzj0zVkQeYdpO1cZ3Y3D/I6Vx1J3OynBbkg5ZmVQvPy87sfrU3GA&#10;Rn0JxluabGrDn+AdVHH0+mOlWkXlVxgf7Rxx17VwVJ9DvpU2JAGmPy7DzgFjtGPer8cbEBTjI5Hv&#10;7ev/AOqq8aL8rLkJFlD2Xlhn9atqMkKoIBOdrZ3f41w1ai6HfTppEkaMzfdLHqdp/lzWpBEFUMVb&#10;dnC8kN+XUVUgDAE9CDt+YYCf57/hWlGG2HOMKmcgcIPr7f4V5tWod9KmC7jJtKqw27gQeRnp7cVb&#10;jXYAM5PbPGPoaagBCgKQed2PlxU2xwy8KFPy7O/+e1cE6jeh104IcNwT5Rz6j7w/z/WpQrMh24AX&#10;5M9APYflTV/28Ywcqv3R/d/9lqaNQwK5AIGeW29/b0965JT1OqESRCpChgct/q8nA/AemOPxqYRZ&#10;7lyckgHBP1pFfg4IwuVX5MEf5/wqSN9pUndz8p4xt+WudyXQ2iraibWDAlCAh2MQuAD/AJ4qTBZh&#10;lhksWOBj8vT/APVQdrcBjknLsz5U/wD1h0pNyuVXdwBuBHOQD7flWbZokluOBTIRN25Vwx3fMMn2&#10;9qQFi2FY/MdpLc5/z/hUjcklQuGUHhcZ4HGB39ab5q4fG/BP3R1B9fwqNBqK6Dsb5IkyqgfKRtAx&#10;7/hQ+QwYMCvptzj9cGoxiVg5BQrkbTwW4HfP+fwqTeSF+XC4wOOAe35fWk3ZFK5EFQDnB3Hp0HrS&#10;YG0BQRkn3B9NookXcTIScs5wBxj8qQbg+5GIxwrYyR/hWb30FpsNcNgAlhtbPDZLe2adDkAAAopP&#10;mNxkr7de/t60rLkE42gt8p6k9PQ5phLA/MTgnb1+X+f4flSuVe+w4nkhemOfm5+lNyc4XcecN8uc&#10;1HhQGI3bT85yckMT069qZuLOUQ7I1UbieOT93b9CP5U1YT1JG3MC7N0PJ2Yyf88/lUITg7e5+XI3&#10;f5//AFUu4OSeuDgZ4J/zmmyMEXKkqN2PU07koVvu5wHIBUgdD3/+t+VQ7tzbgGBf5uMBv07ClQ5x&#10;j1yPbNNZMMOSVAyVI2kClr0Fd3HBdoKgruU4kxyU/wD1U1sAbs5ONm4HB/z70585bOQCeQOT0ppw&#10;VJ5Hy7R3NJ6EoiXLDcd2fuq2AeO2Kc20blO4cZIUkMT9O3FMU/KoBBOc89uP1xT0zjdvG7GCuOW4&#10;9alWHqxjsoA2kFT0w2M5/wDrUEEEgklewwKUYwcKC38IPUH35oKsTuBYsgzjpj6800LZajwpKDn5&#10;gMBT/wCO/oaicNuBbt6HBH9eKftGVVeAQDg/L9P6/pUQIdDvUlJF2kHAIzx2P86CQgBVCRgByTgH&#10;hh1AHPTHPpT92eWLEJyuFyMY+X29aRUl3KryARMqxIg4EfXPP5D6UOrKVUjauOMnk+nHtRcn1GJI&#10;Bghg2SGBVtwIqUctwg3c9OMD+9j6VCqjGMbNo4H93/P9aOh2hgMDDE9RSTJs2SStkDKgFeAFyc/X&#10;mq/zKzlnYqfujofb9OKUk5XaV+/zk44x/Dj0yKaPnLM4dYx8iBvuMcDv19qYabIEQldzZAByoHt0&#10;+lKWAJHPJyGI5x/n+lDSfIp5DM55x8v6VGzq2VBYMPf5W9/w/wA9KA0G8uHDs7bjnB5YdscdqrHa&#10;5+X7pGct1b9alYY2vuzuHzFDyP8ACm5UJkgldxVSo5Xpx7dqW24/QYyAkkgZXo4GSP14qvO22EBl&#10;+aMYVkHH5Dnof5VKyMcEykYxgHr7/Tj6UwucFSDjO3kYB/8A1UK6FZkO8Y+6I0Uct0Y/546VCXLK&#10;0ZY8nKhRhiv1qZlQfLnAJ5AO7+tVGRTLnCnAyuVyR6fpTH0GNtRwM/Kx2nAJI/KoSxXKqQU5HI27&#10;sN6e/wDhU4QYJG4BTggHaf8APaoXOWk92yMLyPT9Pzxmp1ZN76FUsSpwpLEfOTzlev8An8Krs5cH&#10;G1c8KcYYcVO5GGO7nucYb/8AXgVW4ViR0Ud+Accf1qGrD0StEgcLkkScrxsAxmqxJUA4DNgH5sLn&#10;vx6elTyqxDAbVZk4bGSrf/W4NVGhZioMh+U7gThNo6+mPy/nWb7g9GMleRh878bcgI2GY+n+fWs/&#10;cFU7jywAHy/Iv/1zWhIAoc7Fk3HO77o9hxz0qmd2GOTjGVATcCOg25+n+cVGwEEzucssarGWYn95&#10;tC/7K/T0qux4YMSwI2qScY/X8PxqeUdj8uMNjH/fP9KrP+9AJAbA6EZY85H5fL1qo7EN9Bp9dqgH&#10;q3Ib0qJm+UKvIT+EcDjt+VEhYhiCQPugYyRTFTbjnDdC/TH+z/L8qq5zSb6EZU8HDYZsnYdrfTP6&#10;/jUG4tjdlT6Kcqc/zqYmQDaWAG3bnPJ9P61ASvO/OQMqB09Of8+lK5lfqxM5wqkLGvLH+72+X6VF&#10;IQc52KqjqTgnHFIzq4VFVtyrmU425bru49iKA6gbeCSMYK7iP8+/tSuZN62GBs7igAXG3ce3Tkem&#10;cUyQxttQAu4OUKttxxx/9eml8EAHaDw2RgHn/wDVUDtsVRnbj7xA3E+lF7mbEkDYC4PH8OduMUhb&#10;n58+X1AIDE+mP896TeHbLA4IyMDJXHT8h1qBWMiAMCAeQT8zDP8AWn5EACNrFBjnII6c1GzsFVfl&#10;KluRj5v++uv505hkFzjjnONtQENhCy7MHeBzhfl6f59qGLyY4tgg7yxb5SNuccfpx3qMyfKACpGM&#10;kHg0wk792WACMOmFP5enTNRndgMqqPQt0PtSvqTzag7l1bZht6bQRyyd/Xt0pxk8tXTk54+YABsc&#10;/h6flVfJGdqjPTkYC/lU0i7kUFmd8YGAFVfx7Gq6WKW2ou4iPCHDEdTnd608ysArIAynhv736dOt&#10;VVJCoxByQdxVtoQ+n/16kUspDYZBnkMQQaA06D2dV+XJ3DlSpyB7fgOeKhbe6sokC5TCsFC4H97/&#10;AOuaer4YuQAVOVKncw/QY54/L8I1KnPy7Buxw2Tjqf8AP0/A3YtGtC0cIfLLBlWQruHT2/rT3YoW&#10;j42Z3HK9P19P6VXZlPRuQNoyP0GPb/OaUHYmfvTfd5BLcDjvjoamz6D62LSAMw2lh0BJHzfgMjj8&#10;u30qyPvSASAEHIZvvD9fwqrGBtR3xnHzArgj2z1qUDJDL0VcHt/9cUoq2mw1e2o4sxlGMlcYLL26&#10;YxU3OflXOT/EOg/vZHNV1Dq8bLwcbtv3SD/+r1qYHaqqpBJb5cH5eT+lUvMFsSIqowByhPPC859f&#10;X1/OgMMlVOGJ4A9un496jYAr5nIdR90nkjPRcc5x1pqEDBA2k8cdR+VJaIT7D0OCMAhmfleigf4f&#10;/WqVlATcCEO7OB0IqA7nZ1AwQPkbs49FxTwCYthcE5yQDhk+n507hs7IaVCnIyOM4zkg8+/FNPOR&#10;kjPBOOByOnp/+qp2VSAGA4O7fjBX/ZFRysoGMYG0FSOcimJXImBcYAZWZcBkbAHP+f0pcFm8wsxB&#10;/D+X5U7d3UYBO4DGdv61G+4R/IQrPkLn5sNS8heguWxlN425JXd1HYe2KYjkqibiAQd24bVTt/8A&#10;X/Gm+aW+9IHHRsH5WI/p+NOB3Z7B227ByV9P045pWu7i6DNxBbbhlzgMBwe27r/nIp5AQ4wSCcbl&#10;4Ht16D/P0UqSuQAABu+U8j6/y/KmI6ENnOSMgAYx3+opNaalatXZI52gbQAqjPHBpmXBb+EZy7Ac&#10;H6CnIu7Crlxn7o496Q7AxwMrj5nxk4z6Z/zxWbfYQ4tlcA9eY2HBI7fT/wDVTWcocFiMnoVycY/z&#10;3pSqsTtZoxn5Q3BPpUTEA9C2B64J6e9SNX6D0dNrICUy3zMfupu+n+elNbBZgj8kjOBkrkdf/wBd&#10;REEYbHBGASP8PY08EYY4U7jhVyBt9Md8d/y/Bi0THqhO0SMev3m6t/8AWpC3UAsWPG7GP5U1AxOS&#10;M5UDHQA9zjPpUrJgk4UZG0rjafw+lUtNWOO4qhxhipIQYfsB7cfTtUe8PyTgKdvXk/xdv6+1IOS6&#10;jcqqVUbs/wDAv5/lSkou5FXCAZAAxjB+X8qTJ06EbHhsqrEDKnOc1BIqIA65VnGCufmX+VSkFgwD&#10;bskkZHJ+n0FQspO1mwzdNq9F/XpSG7NWKkjNliWB3fKB2HH1qowCRuV2q+N+AvH5f57VZKFpP9lk&#10;AChsbDj68ev4VFIisGDbcFcrIT8i/kc/5FVHezJXYxpFVTy3y7dxMYyD3GP/AK3tWY+MJsDOGHGR&#10;96tOTG6VvLXHSM52/K3cDtx2rNLIP3UQJVG3LIfvocbeD/TNaoFo7mdK7PvAXYF6qDjFVpEIVMlh&#10;vPCxgBv88datyqBkllALYz8y5+n8qoO4DDzB1OYy/wDFz0GDTV+pS1ZVy/zBXWPC43MMgfXniomZ&#10;gX8xw7bvlI5Ld+ff37/hTZAFR5NpSVix/dtkei/yqFiygDcM4yuPcdOOOn+FNdytScMDwANxHDnN&#10;QOxQt5nCAckckN/n3qPzcbiDyBg7j83B7elQu4cfMzKp+Usg5/DtQUnoO+0ZcDPVeuTufn+Ee1P8&#10;0BWxzg/Njk/5Hr+FVAw2nG1QD0B+b2Hsf8armRo1Jfc3zbE2ggqfwPb1NTqV6lqVsjLHcPvgD5mG&#10;e35d/pVVpSuWSTj5Q3eq7T7lPy4x8qnHU7fr+HWoHYFTtUjnIYfMB/WnqWlfYle4lVvlBIB5K8n8&#10;Pp/hVOaYyAEttPHK/K3/AOullkMJZ0OJT9wM/wAoX069T61QMxyofIyvyqPlweevP0reGmopJWEk&#10;cfdJTJ+58+c/T8P6VQkPybiqrsb/AGt7D174496lkO3ABAKDcDj7n+elVnKyKwUspwApx156df1r&#10;rhfdnLOJg6krtucAiMj5Tja7++Rz0rlrlHkYHADDoB907fp+ea7drVHJRiw3EqN7fMufmAHsKrNp&#10;McjgPlR8oUgYLfp6fzrpSOKcWzyPUG3yG1iUHYgeWTd87HdwoXOMfX2rkL7RNW1Eyvp9tczJCMEQ&#10;MqqTnOOeB6H8K+jo9Gso5VbyFZT80hypYj+FeVrasLxLKGaCG3t44ZHYlRbqcFvTPce9apnLKnof&#10;Isnw78ZSHcdLdbcrvnjWWNGOfmXqeR81eHeLNNvNNvxHcWk9vBBKYADkSRMf4WxxtxX6bRo0zCWM&#10;Irl8vI6bjj+FSB9P1rzvxx8MbPxYpeOFvOdMsUjVUlLYxn/dz1zx0qlN3Odw5Xofmte2F7JIEtEP&#10;znbkHAHv602fw1NaxtIGlu7sBpIxu823DN/DtHXHFfVh/Z68WvNJLaz2/wBliiYNbo6F4wvAOSec&#10;cVTtvgx4tRFQy21zvJZiqMFiGOBwec9MHGKblB7scY2PinUn8WZKTW6xR2yMYvOIdJsjb8rEZGP7&#10;p6etY3hu31yLUIZbgyGKYk3CZXGBjb0P41962P7PXjrWbhhI+naZp9ujP5rK0txM390Rttxkd8mt&#10;TTf2SLS5v47jxXr19d2Kvug8P6diwGoNj/ltIPuqpP8ACcnvWEpRNIxZ8u+DvDviX4lX0um+CNOb&#10;VIYJBFfa1OxtdCtJG6R/aMYkYY+ZUzt7kHivtzwp+zF4d8J+HpY9Vuf+Er8a3cbTXWppaL/YejyN&#10;/wAsooyMlUB+8Tk+3SvcvDnhG18OWenW1pZWujaPZL5dloOjRraxRoCBgbePMblmc8nqTmt/U9TZ&#10;LTyTGtlDv82STd80w6bQ3ovQ+vNZOTY9LHzp4W+BvgPwtqX9onR5Nf16F3aCXUG8yytHP+sZbfoe&#10;pAJ6A8V609nepCbq6ZYoNqokSsqRQ7f+WaLnAH09q0X1S2toHa32QKz+ZM+9mkc49+nHPHtWI+rG&#10;4mCxwJOzLuDyAjH4dPehO+pnLmuTx3dzdTx20108NtHx5KsEYem3vntXyj+0z4yl1AWPw50ayLfa&#10;7pZtavlZfO2xsrKiqOxIwOep9K+s4rezhZJrsK8u35TGm6ROpyG/h68+vSvmG80Sz13xydavbCWa&#10;6nZ7W0QtiQq6t5O1AccNzn/aq42vdmb01PLfA/wvmhitru7gRVZALW1lj3zfMd258d/QV1f7RPjv&#10;Q/2Z/g3e3E0sFt448a2EmneGNJtZYV1ic3CNumcZ3LEi/eP+0MV0Xxt/aB8E/sk+FYtU1S1s/E/x&#10;Ov7fZ4D8CvcAMZm+Vr66UDclvD2Zh8zYC84x+BnxF+Injb4ueLdT8ffEfWJte8S6tO05kkfZZaXH&#10;nK29rDnbHGg+VUXsvWt4Q59XsYtts5eW/vtRurrU9SkE15eyefO6Lksx78U3HIyMBuynkfgPUU6M&#10;KACpIwMYx17fpjFJsKlj1f7xBGAPy49q320J9SyoVY+DyOG5/wDHfSgPg4ODu6Lnn2/Sq4wCxyee&#10;CPvD/P8AjQ5J7BiOWyKzs76AKZFz8q/e7bcY9Rn/AD2pHOFYu23au48dah8weakCBpbiU7YYIQZZ&#10;pWP3VVR1J9BXs3wy8DeHbjW7LVvi7p/imw8JQStKui6do066lrzLg+XuwpVAevOTweBSlJRV2XFO&#10;WpD8Ivgl4j+LlzPqSRjSfA2jbptZ8SX2YbObZ1trZsjfITx8nTpnNfdvhDQlW0u7zTIorTwR4CjL&#10;NqbutpYweWqnEcZ43OVx7kjJ71594o/ai8NyxWPgrwT8MNcsvCukIkOmWGi6F9ntrGNflVgqH5mI&#10;b5mPdvXNcx4hvf2of2iLSL4c+A/hh4n0Twdc3SxXkH9ntpi6htH3ryQKAsfc43Fv7xHFcsnKo/e0&#10;RpGDWh4V8cv2h/FfxY1E2t7f3CeH9OuGttG023UIkgb5fN8tMbnfGATnhjjvX7Ef8E3f2O0+FegR&#10;/Hn4oWtyPiJ4ntFXwZ4Xu4PKh8KWLLuW6m/iaeXcPlPCbR1I3Vy37H//AATUsfh5q+n/ABU/aJl0&#10;jXvEuky/afCvw5sJftuhaXMn+putQkIBmkB+ZIgNqnk5IGP1ka5mupGlkAjUBRHCo2Kir8qquOgA&#10;7D+WKzq1E4+ypfCdMFZXkX5ZpGdpJVG8Nwp/i57/AF4NXLVnfEqNs2pueINjBx2+npWEzs+DvYeo&#10;YZ2/wj9OOamszInyNJtLNwwKg9B8wGe3+Fc6ilsbRPd9BuRLbq6yYfYNyZ6g/wCG4DGa6YHIUqAV&#10;BKvtOAPbr2/wrzvwlMjRmJZt2GZWYjpj5v1rvk25RgDkDIQr8h3dOncVvCWha01ZPhiVLSbdvbbj&#10;cMZ69v8A9VPCbUBXHB2n1Zv6dP5Ug5x0AP4enH5UNIgBYjJ6HHykfTH+egoe92WnbcnjjLZz8xRe&#10;DjGe/wCg71n3cEbCZnKoM79yrjHqo+vJFXFDHJ5wVwoxgD5vr29Kx9VknFq0ce3zC24ZOAfb8f8A&#10;JrjxDfK7msNWczjyZJPLLPmVnX+EKG52+nHf1OTWhbN5qbxgg/dPf8PbHH41hoZGY+Y6hmfcyouM&#10;kDaffj39K1LfZsWQM7KTv2rxhf8AP9K+anc7Y7GksikZY/7PBG0/l/WpFKh88A9ivUfTmqgClQQV&#10;zuyQeCf/ANXp7VIr4YDJUdcgYx6Y/A965WarRXZdjJ4Zi2WbcFXp/ntUuN/BIUqCB2/z/wDqqqG2&#10;HCsoYjdyMHH+OKkAUP8AeyMBvXb8vSmmOPdjhHuZs7V45yMlvy/rTVi2scAhiencU8nhyNyqThuM&#10;AGlJUHnODyGx0z+Pb3p30Gk73HgjeDtB2kZD/d+n8uaQPgjcCM8cck/jTWZAAu5R/E5A+90H6VBI&#10;ykhVZnAxkEY285H41DbFreyLjzKMKG4MfBB5z+eelU3cIVO9g2NvB3Kv/wCqoGcOpOXXnO3byf1q&#10;JydpA42t9PT3/l6VA7aFiSX7ruwJz8/+fYc/lVaV2XBDbmZsLkkqP97v+Xt61BO7Px/dIHPP/wBf&#10;pULSk4yTkchh1PHGPwpqOpNmtiZ5ynBXndyOw/T/ADmqjSg5YOVOM4B2g/T0prncdoLM8p2jPf8A&#10;HoO1V2YFQCpIzt2Zw3r/AC5q9ehPXUmEzBsY45O4DHX6dTTFnBzkNgFlBI+76D2+lRuwc5VVTA+R&#10;VwR8vvxzjnmmENEBGpQRMzO4IyR16e9PfcTHJIwXcygPjht/JBb72as7jkEfN6tjbux93/8AV9Kq&#10;dRjIwvONu3aMdPyqWMsB8xC54BVeR7+3SpH5otRkHgH5gee2P1pwLbxuAwBhmxlT79fTiqjuiAna&#10;SSPUlvbaPbmpixYJg5LD5sjaM/n6UWKSW5IDhsnB6/KDkfQe2KkDjHllc9ldeO3A44FVVyZcSMVU&#10;jGV5K/4jtTjIoJj6hGwzZ27/APPBqWn0Lje2pdPyRggjaRgkDLp7be1QeaxbCjgNggjGM/j6VEr4&#10;cHlt7Y56j8j6YNQuFaXvzgKwbBPtSasaJX2NGd1gI2OjZJDhRgDjrmoVIwCAVRh3OSaoguGcjcdp&#10;+XceFzz/ACOMVNuYZz93HTv/AD/ziputjXl6FwkfiBgc4Y/keKYjscAYYkbFAIK/X+VVyxIGGIwO&#10;MfMB6dOlKJWzvXGchl2ja30ou7Aoq1hQF3Agk5PPOMUhLKdpAAbqFwAv+fU+1MGzcZTktt4IzikD&#10;bpGViyqB8x2ZIqTRRY8SE4CuMg9cAHjpinCTKqTyR8px/wDWqOJMuREmXJBPYsenr6CkdtpC4J/h&#10;2DovK/8A16RcYWLAlZ1aLbjb1I7fSmwvu3kAjbJszxglfvY7jFNQE71ZQNw2lt2Dj254IHFSsAVh&#10;Qfu1hfaqov8ACy7e3BI4PrQmaRiP4OCcogOQrHFPA3fLuwFG4kjp37dP/r1GYwPVWUZ6cfh7VMoI&#10;OPug87scY/ujHoKrfQ0SGYySf4O7p03Z4qvfRPPbKqqGCuVUZ+YE/NwM+xq8I2dd0XCDnaP4f7tJ&#10;KB5DYkEbLllDruKttwp/WtYWvYUtzlfBaLHq95GHUMWYqg+XHPQ+nRq9ZBzkgFTnBBO4fz7V5D4Z&#10;xaa3MkgB8x5GkYPgkPwm7uDlsfiK9iGOg6Z+71x+te1l7VrHBXjK90Rg4yckkDbjrn0/L1pSWA3O&#10;d2Qe3zAEY/z9amaMEY7Buqnn+dMZQCoxgjgfoeMDsK9mD1OJxaVyFAwzwh2jcVJAIH+Pb8aAv7sS&#10;ANt3bW2YIXnvinEAnJzkfkR+NMYF8gnYoycLkbifTB49K031M9lqRSMwJwRkfMB1Bz+P4VUXzGc7&#10;wNoY45+Uc8dOlXnVVRSAxJ/1ncEfw4/+v1quVCbmHTPC9QGqVDW4uqkCgbgSTtK8be39f17013Cb&#10;RgkltoPUfX6e/rikJB4wOmECjH/6qaxYIQCpQfLkcdvr6Va7mTegxxtIJJx97A5JP/6+PxquyujD&#10;cpO5vvHj6fp/OpjzkYbDKNh28fTrxSPgMckZxwx4H/660Vt2ZTu0ZU8alJDldxyw3Hav8/TJqF4v&#10;kiDY3EZEg/ib+7x6Y6e9a6lCWTaxYqQz4+Rh2HHpn9frVWK33h1BWMKPkBXAJPXbn09/wpdOUwku&#10;UorEVf523bk+U7cY/wD1GnLFtJIwPTnoD7Z/Cn7TtKqxUBQN2MlqciEALvIcLtzJuz+lRa5hJa3D&#10;y/OYQxNsdhkMeAv5Ht1r86f2ufiE93qUnhXRllvZltPIMkcwhjTDsrNnPGf12g5r778TeILXwp4c&#10;13xHeNFDBpljJcSTM/lxwqqn1754/Kvxf1rX5fHHivUNSe6ub5Z5ZNsiQ+RptkrPuVd5xnA59evt&#10;XThaV5c7Oas2nY8p120m0jQm+2yW8dzeDzVmDFni4VdqrgDnv/SvBdQy0igXI2CILJMHKhj8rNgd&#10;iOR75r3P4o39kb02VuZJBbgNEgjZLWMr97y275LZyfx6V4hNafa0KDKfN80e37vP3evXGa1qfFYz&#10;Ta2NXw9532qP7LCJpXKm3dmUb2ZuB1/3T+Ve1atPo9laiB5IZry5tfJcZ8399lXY8cYxlcdO/Jrx&#10;MObLaVIhWNFCAsFEffjuBzn8qhW5lnuVaQGVcszmY5IH0xjjp2657VmmWrtHX3DX7zyXg/dW8CgR&#10;vGNkaqMeh6kHFN07U2eQ3LmWVk4RZf3pT+7znv6nsKp6re6xc262kLWthpssDLA0KYmkZWwcDpxn&#10;H/1q51LSa1QKssk7d2kOCfXvjv8ApTjrqUrNanTaxLJN5U9yVDPmaPD5B3ZVSozx0xn68Vyi2tzd&#10;zMPL3hmEbDbtGOir/Orax6kGRvJmujIQkZbt83Qdun8NTSSeKmvkh062ttMlmfK317DuCrn5vLiy&#10;ACoJAz7VaelmQ0ivcaBdW0TNdBbSGIrJzKqjarD5gAckfMvFZhCzhmtG89I5D5Yj+ZG2/MB7f/qr&#10;otRjiE06X11c61PCFja6klZEdlb7qpuxjjGRjPHaqtmhkEaW+dnIVYFC+Xt5YN9AM/kKG7K7Ibdz&#10;nLeO7kvA6WXkLGU8xi+1R3baR78YHXcK9H024ikh+x3RwBzG23mJST2HueBWJaNE1wYI457yYMuL&#10;a3h3t8zYVj2x69/zrqYPCPiC5kkvrKyZ2iAURyyiCJOck7SQM/X+7Wd10BbEEmnC1kV5JVEhBwqJ&#10;yV6rz0/OoYbmAgxStlj8quCpRiuVP05z+la8mjapYXCNq8tqZZE3paiRJpJV/iVcEgYPP4CsDWBZ&#10;3LwrbxpGEB3LJw+7ndwOOCM80Fo0BPbW+GSVBIqYdEIYL3GOccin2+r2UTGVpP3TrvSVvmAPQFV7&#10;AVz0OnmeKSRyRK6lFKljGoUHnaOvGBzULW0cStGYhwAQTksvPGBnHfv+FVe+4ndHVf2rbPBco8jX&#10;LyupM27cyY9PTg9PeuJvdY1AP9nsbFbdA3lyXZtUcAN/s7gxHfIqK91CDT4G2EvKPmFtCvmyMwO3&#10;AUc5yRwtTnRfFzrZ3kOnGEzKWWBsyyDH97A4x39weTQttSW7aGTdo1z86yyPsfMk3kNGVx127vX+&#10;vFaOk+HrjXpo4EkkjVl+zu6ZVI/fcOnbgfSrMvhPxJKkdxr2pSSBU8uDRtKX92pGQ29j8xH+NRG6&#10;8Y2BuJLW9tfC1jprLNGjqJGdWKoH2gbsndjk7jimmrgrn0r4O+GEfhXS73WtUuYJFECxozPt3rja&#10;QG4IJzjHbj0rxvxBqcFrdvFoXh2LXtXuflhvrq1Emn2q7izSM7cNjb0z/SsC3l8U+KktZ7zUXubS&#10;GYTxpcyt5d1sZtzbQe/AA77ean16+1h7dNJ0NYLa+CmOSbYwCpyfmxzxyP8A63FTrfUa2KOo/Zws&#10;c3ivxRLqLLEwstJtrlraziOd0kccKtjpgYA5HaprG/1i6tVs/DuhWy28ETSMgtI7aaP0cuVz93gn&#10;8q4+4vfCvhqcqiXPiPxJHKD5/lNNDDN95vJXOCMnhj6HHpXYafpHxA1iBJ9RubXQYZId32FnLzbX&#10;b5Q20Y6ds/hTvoSnqQLYeJrm6jTzVluZELwQrEsMqFs7WRSR9fwqW58Kz2awXeva21vdyuubNowX&#10;hIY/Nu3YPC9ff1rYsNEh0uS7RNZub29jCsk9yn2eGNmwvyck/e79P51X0jw1Lquoq2sajLLMylRO&#10;w2RruY5+X9Ae/qO03bepRkTW/h+3b7PLqr3znf5cKw+YiYbC/OCGOR830at280HxBNpUM9vALS3m&#10;CfZImmjhzubgFeu4cn+tddeeE/D9jNnTbUXEsOALtnw0rbcbivb0qzeeEb/W4Y3vNZW3iWNBBbxR&#10;MVjX7uODgYHp1pAcTp2nNokDSapex3k4eSR1SQSyLu3bScenp6V95fsQ6iuoavNc/ZDG32hfn5JV&#10;fL3Lx/eH+FfCt1p2k6aZltbe91OW3l2vIYVCnj7oAOSOc8j+Kv0A/YtuWbUIEn05dNgR1gjjA+eR&#10;W+ZWb0K5xz/drKtrA6cNdVD9RVcEPJhYwSiKpOM/e7Z4+v0pqgDnBOWJZs4K/wB3jtTtyLnYq/d4&#10;JO4/XH4frTVVRu3HduOSqr930FOK7nQDDP3x8mckEZLfrVlTuJGFIxxkcH/PrUGBsJwSwOWH8X4N&#10;n0qZCF4Uj72cnnpVruQ9ACnkkg/MWBbk8/4UFI8E7QSo+8T90e1J5i7GC8kkjJOP1zmnDaVQFMbj&#10;wOijjnpyKYl3QiBi2ScbTuXjGfbr/Op0Hz4HO3qegB9P6VErjbktgHgMv8PPapgVVXLYX+LGSePb&#10;/wCtQtFYvXqXlbCqMr93+HqMdsg8f/rqRZQRxnjoucsp571moxBBBBHXKjgfr0H9Kmjfq3Rs4xj/&#10;AApMROrbnXGMYLZbgn5e3birEYJ5+6Ae4zjrj/P0quix5BxIM8htu3GelaEQiUsgLM+zzGZupz/K&#10;smUpHNa5btJDvyVaFzLGVflsdtvvnH/Ah6VkKCAgHzZXCBRjbj8elddq0XmRNhT90ru/u7v7uPTi&#10;uTjUtKAuThfnXbgp/dx9K8PGRtO6O2i9C0oYP82MsM/IfmH6/wC1irAfCqvIfdkkfKQAR/P+tSRp&#10;1ZgpIXdyNp/DHTip9gICkgDG8dh64AryZ6aI646IgZ3LEFXIA3ZyG/D8OnNS4IwWG5chcHvn1p+w&#10;IvG0seee35f54pepwV2MG+Q9k/CsrladByhfL424HChj8o/H9KiGSQcDrkjODT41HzKSOmRjn/62&#10;KGRgpkXjzDsI6Hn/ABpJq+o72sKrlUZNvB5jIPzD9ee9Sn5kbIkBC7wo4Yn+nFRhWjLKzcMAFAGN&#10;mPT8adg5GM7SPlYc49v5VpbqK/YVl43qSCwAHBAT/wCvTWT5QyyEN0JxjcO/54NODApsUbgegPAa&#10;nEjgN8u9d69sduPaluwW9hqq0mxtpwh4zwvp6/X9KVFJXABJDcAnOw/5/pT1k6PtxsHQ84/z71YQ&#10;Rgg+WBv6kjAH654qNR36kDKylcHaA2AvQN+tT4wQDuyflAHf/wDUKQBeBISx25AA245+tSu+Rjqz&#10;tjIGc0Juwl5CNtzxkkZyx7Y6fTj+lMZsZYAKS+CFGfej92AAmdxY7hj5R9P8+lNMiZA5AKbSTyBm&#10;hauzK2WoFpFZSiZUg5JYAfzp+SVwTk44YHAGevQ01sMFBGFz0b+H8vyqPco4BHI5GPl/2feq5ewJ&#10;aFtQmwqCMk4BXqP9nP05/GkkldcBEV/KTaE2A47fTNVlc53KcAnnZT/3hO4kAkbhjg01ZBZIazMw&#10;cKFLdiowmf4R+nT6UiuC2GCgn5zg5Kdenf8AP2pAGU85IJxjGM1A0Y35wFlPygjIaquF7FpclgoJ&#10;45z1AH+yB/npUvyYHPJHJY4z+H5Hiq8YCEiQ8ydSM8fTmnblQhTgZGQcZLcUwJRnheEXOeu0/TPt&#10;UqH5grNtQNtLheT/ALJx0/Cq6lNu0nBzkfMfr2NDtkBAWUudwOMemNv8uaholXT0DzAWYRkHaxwq&#10;nGwf5AFHmFGwnORjcvGP9n69qiDZGwZL56htvH+ev4UwMSCfukHHH5568Vm0UmkWN2JWySM854w3&#10;vx/X2pPNxuKlmHUoBwPaqLNtKs2XDDGRTlzn5SUBOCOzdiMD8qXUm+t2WSzeXktgNwoDEEn8/pTM&#10;kMCVOOMITz6/U+tRSsMKx2n5uRt+52pGyGBB+bGQcbdtJDXcn8zYGycgDCgHJ4x1/wA+lRmUMAwY&#10;Z646EVWZn56AMMgjkgUmCFIVuBxyMYx/n9KYeZO5wo6hi33FXOfqaazMGIwDn5SwBIXHv/nqKgDs&#10;WBWRtoPz54P8+KZKw4ycYHz46H6d+DTTIv2JC2WixnOMMQzEH+nFIxcqccgEuqdM/wCelRKTxyOB&#10;uJHQcf06fhTCz4UFl2j7ylPmP+6QeMen1p2J6aljzCxLYKjapCsMNGOuPrSZLkhmYYO7cnyq3+z7&#10;f4VTMhDOTt2N02jGeAPmOc9OKl3/ACA8DdgKoPHToDnOamUdblJtk+8EHnkEch8Y9PrxTCwYvtBz&#10;nkfxfz4pi5VVZx9/5cDk/wCRT23AblVEYKcHnHr2Prio2K2abD5m2jPUeuB/nioWQBycBSOcZzj/&#10;AHV96cZBklSR5Z25/X600OZMMjD5hj5QMVN9QTYHO3czbicbmI+7j+X/AOqkAbfuBZgw44yfpSjz&#10;gxCnaScJyRx6/WrK9A3JBUfLjAH49a0TuLVkW0EcknH3ec78fe/GpU4yGIYj2xnHvmkfOPlHHVBj&#10;btPanoFbA56Y4GD7/wAqaGm3sDAKpkbcU4VQVL4z0pCrLJkbsDooGF/z3qRgOhGVPGO4x+PY/wBK&#10;nUHhnVyqrwPu/wA/88UnpqWndXIlBmJTC8jByeg/+sKkYKNoA28YGBx+f0zTyqAqwVlKjcoH3mHT&#10;imsYxFh+Ody4QuM9RkZ4HWs+oWXUj8ryzhcKcbwQeAvbp+dRtnO3lkHJZh19BTymHUudpA4wfl5/&#10;TgUsiBmdS5HOcgcHPFJaai22HQoGIZQAMcbfmFWG5aIHcWJ4AyBj/e9R+vApkeF2oi7BswCvQf8A&#10;6v8ACpIyG5LfMq55/pzimh2JWAbLg5+bYSOMfTvSrnduXIJIyT06/WmHLDJyMn5Vz8v888CpEbOW&#10;2sv93gjb0/M96JDtrdj2YrwBk5wPlyvtg+39amhVkyN24bd3y8D1x7YFNCKGVic5PyjPH4479B9M&#10;VMpzlMjOTjHYDp3z0qDWOuxKeQBt+UNkcfMf/rf/AFqlCA9Sedp29NtClcA45242nOPzzTzIFCPu&#10;I3Hb8ucf5x/SptJF3aHbnTbwefl2/cwPTr2pUYNsZQzZPybdox/kfzFRlwdwBOBwTjOPSmgqm0DO&#10;AfkHQrx8v5f4Ul5gtyTecgY8vIxkjPHzbf8APvSeZwAOD3Iwcj/P86gMm458zGFwrH7o77aribg8&#10;HcBnPYf/AKu9JW3DfVF4lnGQQoJCkg9aaJWVlOdzgbuOc/8A6qzpJipJXBJbkZ6CnGXa3Az8itn8&#10;OMc9hVLXUa7lxpWLbiyggkMuMFeP0PtVdpN5fLM2WyMjH5fSq8kyMzFR82McHOP/ANfWoS205wxz&#10;2zlV7/pQ90CXYvsyhFAJYjGGzjimySw7ZGVndjwvGP8Aebr/AJzWcZRyysc44UfKRVfzmVWHOWBO&#10;e55+vHNHQd7bGr5oCryMA7e43fX69fypkjKqK2/dlNzgjGw7unuDwc1mGVmVONuBkcdPofYcUKzA&#10;nc2Rt2jAz/XpQV71y2JsqWC7ieiZxu9s0xpC4YKNpBBXH9PpVImRHPluF3AYVTlo/cH/ABqUFhtd&#10;TtA+bHUg/wAP069Km76ml7MmG0hjudhjndwTzx3/AA/GpGYMygBRxj2H0/DvVdThmZcnIwSRgrgg&#10;/wBe1XFwGIZMHrx0PT+VDae5SIxkMpB+U8Muen+en5VYC/KFyQWPBAzmq+BkKAAc7uBu/wA8VcUF&#10;FhQsrsV3E56/rxTd+hcXdgVBG0jIJydq9Nvp71MZW2om9zHE3yIVAIz/AFPSo2G0tn+AZVR8xqQK&#10;DFukYg5zgDK4+ue3T8alK2ppckhcq2V44wGX+mP89K63TXjbc+XMh+Ulz8w5b8vT8a5BM7S2MKBt&#10;5Hyj0HtW/YKNiu/mIZAJBuPzLn29u9bU2Deh3ljJOX2qI3Q7VCnGHboRuPbnp+tdLGN45IPLBvLP&#10;p346Vx9iZSyYcFfvttGcbfY9Djac11Fsypv4b5xuJK57cDA616VJ9Tln8RtaQywXKybzu8/cFA4+&#10;Ubcbupz15r1S1cusZDFzJGPm+8PwrxFZHjubYbgXbo+3jGf0r1vTZFKARnlNpXnGOh/Ovocqmozc&#10;O542ZRfLGR0m7C4B4C8gnBFMXK5YJjBxk8kc/wAqhSRtrFyOuODkmq8tyQQQCAGGct8x/X9a+khq&#10;jw3dF8SJwAeT94KcDn/DrSMsknIGdwOcNjHp/h+Xesnz3ZgGOO+zHB6Uee4A/eZB5wBgrn09K0Sv&#10;oQn3PBPjr4dttb0aWLLJKy7GDJ+7+ZfmZsdOFVT7NX45eK/gHZarrF1MljEyySMHhjiaCZMOeAwG&#10;R7j8q/c7xlYR6nBjPzCPDbfvZ24yOx7V4lH4DtppZWksrWaTbz58f7xRkfLwevOQKr6vSrrlqHn4&#10;qjGqkmfkXZfs4yH97LpYkaEmOOEoLlHX+Fgw54zk/h6VqRfs+W8IZZLBYZHfbiNd8JOem7A9+K/X&#10;M/D6wVWP2beu35dtt5cQ9ehz7flVq28DWqxCIWUMMYG4tsOJMcgsCSOeP0qo5PhZbnnvC00j8l7L&#10;9m1Z3dhpkEnlDndJ5TEdfmU+38Q+laY/ZwgmjeVbGS0HmbUaAIpUhs42NuP61+sA8CWrKP3NvEjH&#10;LGG3VM4/I+nFWT4HhtsAJE8aNhmmtlkfkdlz2+tbRyTBroT7CiflXbfs8iJnQxtEbgfvFZsPKfww&#10;OvrWvF+ztaQxxsLaTfLKfM3T+eODwBuGcY9f6V+pkXgy0WL50cRtyPLj8lT/AMByan/4QvT8FvIZ&#10;2BDI5fITj2Hf/OK3hlGDi/hIdKlsfmIv7PdnPEVlsRNIh3krK8Dhf4cbCuav2/7P+nzERw29rG6B&#10;WIKGTH975j8wPHfNfpuPCGnMQzxjcq+W7BQsYb1XHP41Z/4Rq1BceWg5x5iQhC5z8v6c4rpjlmD/&#10;AJSVCiuh+a9t8AI4TM5t4ESRwN5hW5BwOOo4/D2rWh+Asc+0x2trhCFX7Pbrhcfxc8dO3Ar9Fv8A&#10;hHoFZeFkO75WeFcJg9V64qQeG7eNmcAP8+2X5tisv8KrjHerWW4Na8hS9ktkfnpH8BYpXb90C0LF&#10;cC1jCIqtkeg/yK2ovgRA8TiKDYUbzUL2yJNIoXBVdvUnPGe1ffS6FaqXWOGOJScDPzH2Un8KmTQI&#10;8hViikVFznyV3Efz/L1raOX4S/wjc6fY+Ck+AUMUjw29jm4UFd0U4ZVzzjzMbPUZ9wK0IfgTCojk&#10;ubPyCY2EM0MyyLDyPTOB9PavuhdCtAySeSCynhZnOxRnj2qVtHtWysYG5izGMHj8Pb/61bLA4ZP4&#10;SfaRv8J8QQ/A/T5SiTbpXX5ZZN3m+Z1x8oGOOlasXwYs7dBBa265UBnHlefAi/3dp2gHHtX2iLD7&#10;gVlGBjaIwCv+zwf1qYaZBnzNkbSt1Yx4aT646f8A6q0jg8OtooLx6I+OB8GLKTL/ANngsyfu5oLS&#10;OPyvUcevH0xV+3+EFsrqPslv5ezaxitVEp2n+J8fh/WvrcaXAxXMQLHuDgL+Q6etSDTYVkOyFVOe&#10;EB37O3c461pChSW0UNVFbY+Wf+FRtcDCmRIg21jbyoYj3xg8E/jVa9+EscNvKrqt4gXc6zQ/N3LY&#10;I449jX1eunwq+Qg3fKVbHK/TnAH/ANao73T4pLeXDqp2YIZtobdu3Y98U5Uac/s2BVetj4h1H4WR&#10;yWzrbxQxjIHlIojJ3ejdffFeW6r8LbBN4jsES4J3+bDtBlxwWb1bH9K+7dT02ELNthjBERCJ0Ttj&#10;H615Tq+nIxdTGfMBYbm4JxzXzuZYdU5XKjUb1R8lL8NLYNv8pCi9rmJ45gfXOMfSrA+HMEiFEhiy&#10;JcgFNrquOdzfX271789qHCo+yQJ/qxs24HPy85P1/kKatsEDIIx1UbFAC57D2xXhONlsUpyueJRf&#10;Dy3AL4CMqcMpMCpj1xzirf8AwgMccZYrPcuy/LIVw0ffEbY6HGMnrXskdv5RU8K5/iPOfp7fWpvK&#10;6b2OcsVUjn8+2MUXaY4zkkeMnwFZh/lgmyVwQ22NvxO0HAHFXk8CadDho41t2DcrF84HHbGcmvWG&#10;RTt+TcxG0b/m+vWo0xltqFVU53LgY+lClpbcaqSPNG8G2r7Q6LIG/ehkQln9CwOAM1NF4Ssxky78&#10;K+PLO4+Xlcjac5x/LNelSW4LFiWYAcYbAOP6DimeWpk+QHlRwwzuP93jv35rRN2Bydro4GDwtbxF&#10;QVYuOflkwvf06Y9K0V8OxpFGEd8o5zF5fzDJ6eZncQPf2rspGZXVY44ME+WW8nzlyDx/+v6VIY2+&#10;YDaMH5udo6/LtAP+eKpN7C55WOCk8KW7uZWjhBVsmJY8Ljuc/Xr61OvhaxhZ5lLJITuiEXLQnGOu&#10;M4xXbNk/xHOPlBAAQdxTWjUhivPO7IXA69sdP/rinqLmlszlP7DgICKs3PD52ru9O3c8+lWU8PwI&#10;sZMQ+TLsdwYHt2PFdGMELlCmfk29G/HB5/Wmsfm24G5R34AprXYOYx/7Kg8uMNbRfKcCVYw3XtuA&#10;yOOP61Wi0S0VuV2TM+I2UcEf3cZJwB9fwroliQKSGckLgEnr17Z606MIrfwhgxVCqYIOM8c/jVbk&#10;XZz76NCvy+XyGwu0KSP7u1sZPv8ASrK6YuN0gVmCbdzqpC7fmXbjjArZVlwfl5VsAEkDGP7v9aUo&#10;o2nB5XIbogz+PpT6CuzGa0g/e7IRh+siqvJ9vxpf7LTzAzo7og2om/bGvT5toNbiEoMYX512jd/D&#10;9MH04qJzsd0TI3D7zZKJ+ufzot3EZUenQvtiSEqrDzD1Y7h7E8Z/pjpUptTlxtDgDaY2xtb1245r&#10;TZAwjdcg56Y2uv5dsetIVAILeucZ6/4YodnogKH2GADbtI5Dq5UB0/X3P6U5LKJgGUAKCCWT5fbb&#10;1q2B8yEAMFbBGcAfL2/+v7U8kErktwMKg7Y+lMNepVNrEVDGNkx2DbiAvb1Ix0FOEIBVwxYKo8v+&#10;PPof/rVaztJLHPGcY/H19KlbYYonUsGP3kC/d/3fpRp1C7KHkIyltm7PyhXX5fw/DNSIm0n7rKq5&#10;IO0Y9v6VKy/dG4BCCxI4bnp0/L/gVNIxgKoxnaWY/N9FxxVproFzVtbhkdXC5VOiD06/hgcZrpLP&#10;VIAg3BiXOMoegHXjv1/lXDAleVO0g568j/8AVUsc/lfM8gUrwpJOW/LjkevrWkJtaohq+vY9osr9&#10;GUDGQPmDA8Jkdz9O1dna3e4AYP3uMjjH9K8AstTdSu0FEGThzwc9Dx0/Cuys9dKCOEOyByHLGPeu&#10;PrnjFe3gsxUPdmYSXc9yhuo5EQI23a+7/aGf71aayLKAGGQoyZAeVP58en+TXmOn6sqnDFXQZ+Yf&#10;dP0xyQa6i11PAAO3BH3+v4f/AK6+kw+IhWjdMwktLnU7tpySckbQT1/Tp/8AqpQA4yQAwPJXK474&#10;Ht3/AK1XS5SXoMc9QMn/AD2qwUYOofA/vE8EY/8ArV2xemhixxVcD5HQEcljS4zGSOm5QNwz1PQf&#10;59KXaDgg8E8jcfmH9KaF3F9w4HGM8LxTTuQ12HAYycdchSo447flTXG4EIGVs5yBwD/jTlVFDYyo&#10;Z9x+bG3/ADinu2OA2Oc4BwSP8/zqlvqC1MmazhuI3JzFKFzwvyn/ADzWHPpYQsAuQy90yU9q7M8k&#10;DAHHboP8/wCFRPGuPmKkA/eC4z+Gc0mkwvfY8uvNNwzlYhJmPncgfv7/AP1/zrkLvRVSAhIEIL7h&#10;iPaVznI9B617dcWSuOgzuJIJ5P5dPpWLLpKOQXdwDwYli3Ef8CyK462DhVRKk1seG/8ACPowId5S&#10;+/IKBSE/D+lbdl4fuIiSisSB8qmPZn078Zr09dFiVxJIh2feGwKCvY/1/MVqW2nRRhHjRhzkKD14&#10;4I9AP8K4IZTHm94tVG+pyul6EiqzXKAHIOMZkPt6YH+FdXaWEcajy0OAuRnt7/U+taqWoZgSB13A&#10;qQ2fwHT/APVVxF2jczBQTz/+17V61HDU6MbQIc30IIYggA+ZCW79R/8AqqztJyAcHOPl5KjP+f0p&#10;2wklk2jb04zn2z9P6elOK8YVwrbio3DJ+n8zXYlbREOTtqM5jLLtO7HygrnbTmb5gpXryfQ/T6f4&#10;VGd3mAsFxj5WXhj1465quSPmIYgZxjOQfb1x/j61so23MXLQWd12rwFOOisPl985rHvJSoLdDww/&#10;h/rxxU9xJhGCK3yDcTjBP/6q5LUtRSKN+jDBHzHoenqP84p3srmblqLqN0u1nACqzFtzBggrzHWv&#10;EkUEcnmSENsZF2n5fp7Y/pVTxH4njhUBXDJt+6HwDz/DzwB0z6186eJ/FzSTSiORJFIZXwdyL/sq&#10;fX3+lcuJxlPDxu9yqUZSLXjHxkbZ5YQzTzvnylQeZHCOxbngn0r501/XbnUJnMjSxr/CwcFV9h79&#10;c9Ks63qjvNO29cEbYAF/1f8A9fPrXnWqamYlzvYuwO1QMlv734DpmvksZj6uJdm/dO+nBGXrGpNK&#10;7ksVgDZjUNufcPp2615zq2plULo2cf6vqOn9PerWsagxmEe4I2MBAu0Dn9Mf4V5lrmqMAQsoDbip&#10;Yf6tl57/AJHj2ry95HbTXcy/EWrkRjbLKjYzJsIDf3seoPNeR+JdcVnRi/loD0jXYqlu+3PzAeh7&#10;1a8Q60lszK0m3c2xF/ib9f514t4h1J/tEqXLRSRSPhRC+SGHJXcD0wOMVUTpjG7RQ1zWHWOV1l8u&#10;fLBc8jP+1g/mfT3rw7xBrAYMX8nfESCI0MSn5ewzk8nOT6muh8Qa0xLbQEhVWy2cuMY2r64+99eK&#10;8H8SamxMhlmGxm2EYxtG3OOuT16j2BzSlOyOujTTdzL1rW1YswZx5h2blUlj/u4+n8q8s1bVlAkR&#10;HIaT76sMbc/wjn8al1zV/n8uPJ2Hqx++dvb0xXnl5dMxdmcF2ACxjnbxx9f/ANVcNWodsY6WG3V0&#10;ZVLiTLMNqkHnaDj7vbuKyHmzy7Yc/eIOPwprNtG0KeG+uKjbJ5OBsO0jAzmuKTu7lCo5HQoQeny/&#10;57VKkZJyVIQruGRnHpx/So1DDkqo/ixgAAfz/wD1jFX1wRHnDDZ8w6Fv8e/51lJpsByjnpyV5bp+&#10;uecdP/1VMFzyDtB+dlAxntj/AD7UgHTCA8cD+EfTn0/nVlEQAlhuLDsMVk3oNbCxjgAcc9eh/wDr&#10;VZH8RU8qcE/dzj/P8qYiZ3AZ64J71bjRcNlAAFwCp4XJA/rSbad0ax8xIVDFc9R/q8jA/wA/41bg&#10;25CsMZPIzgr/AJ6UkOAyALll46fIv+QcHPtip405LnAKtvOD1wvp7e341k3fVm8VfVEgUuo2KSC+&#10;Nxfc23d1P8qcqrGw2BiWj3Bjzu/Edx/UVJH1KhSvG4r90n6+mDUyrGxVgucL8mDwM+nOelI0Q0L8&#10;pIGSVBxQMd1Jbd8rE4AoYYcNjDHqAduPQfhQVd1Uq5JEh6KC3T8+/H0oWrsA4suDuJIIzuDYx+Oa&#10;djPzq3DHDBWwCCPbmoeQVJAC9icZU/TtSlmBPqTwWGQq/wB78OOKA95PQfguRnrn5c8g0o+9uxtG&#10;cnnIpcldp3ZJPZNoP4ZpjDggkFWPQrwaBrfUReWKj5ShIZQ3y+n607KrlsbSFyxPIH+f8aXBK/Lh&#10;dvysu7ON35Y/+tSFMKAvy4Hyhgcfrz059aWyF1DPXd0/2fl7U84AQg/e+Tafl/Lnt/WoWRmKHChV&#10;J3ANgd+KduLAAAkKMjt/nrSb6jTF2qrsO2M9ML/nt+VJnB4AHG4jPWk4YKAvyucMM/n7HFQyOQSr&#10;ruB3EKDjcB0Hrx60dbroS3YkUnG/OCeAMd6aCAApOOewwTn/AA60YVsKMJvOPlJyP8j+ntR2wScf&#10;eViOTjHTB/n+vWhdgunsOO4gZAXBGADnHfj/AD6VGY3Ch8hh5mVyOQO9MYSLnYSwJyF4X8+eMDj8&#10;qk+QgIpxg8hT8q/l04qkgTGhxu2u6kZwNz5bPOPl+lRynerKSQyqWCDjd6L/AJ/+vUjqDuKMCRww&#10;8vH4e3XrUZCkooZQBH8igZx6Hn6VUV1E79BnzIrsWba42hCuNvHp7DjH+Q/a7BVJUFm3PgZU9u3X&#10;PWopXUAYRfmzsVhsyP8AZx6fh/OoxIxRM5AzmPGDjH48/T+tXrcVyYAKAQ4TZuK5TGf/AK9VGJIB&#10;GAM/KFzgc9KmI8x9xwNzfdA2k5wf8moXjdACRjdz/n3oJ1WjEkcfIDhDv2jC8Nzu5x90dqjIOdqA&#10;kYCgDhuvb0+lPdAwOVwCQenGR36/54qIqygfNjuPUH8+KSutBK9tADEDk7tp+XA+b/61BK4OByRg&#10;j7v5fzz70gwxHyjHZecf0/nQ7lSAUHHJJ6n/AAxT0tcW24q43DryMht27+tRZwOcYByP/wBVA34/&#10;hBz8oHB/wpxKqpbd90YK9Mn+VC2AYc8hCMKdzMeA1MYqMbCwGOoBUr69/wAKfu3Pzwobdy2B09j0&#10;ozltmD0xgcD26+g4osugtBVQsAcleOAGPP09KY5CMQf4T2OAfp9PSn7sAjtn8f0PbpVZvmPG75Dk&#10;d6aYXDeBgYPJJJxuxx9aQMNzZJ3YyufmBFKx6nkgrzj+GmZGAcNgjgL/AC9v/wBVUtVcl+QmQ2cg&#10;jsQBjHoPajOVxgkHJJxggdu9GSCwBGWA+72/yKUkqQA33u3pQCDPJwcgLgA8dPQ+w4qNtuTnP3sY&#10;A6/rQ7ckgbdvcNjb64pjPw2WVTjYC3T2/lQl2M3e4rBTkFehw3t1/wA9aaFGSQFwPu5bO30xSpyo&#10;yQeuCF69qbknoAcHadvGMfyoJEcOQpU7e/K9f89KcGIHAAPTBG3j/wCtQqqV+dcMpJAzyaMDYfmX&#10;02D2/ljrQNMGIwQQTgfMA2D/ALvt/wDXpm9RwuQhB5zlU/H8fSgcZ3EkE8kc/Sm7fUEc4GOoH8qa&#10;8yiVGH3d2CBj5Rz7fSogxB+U4x86n7wP+cUucZ2hjhcg/wD6qdw4x1BAyOmAadkTfW7EDE4z0A6D&#10;gD/P+FRtheA7AhemN2Pf8Pf1p4Kgjp3wrn+XP+eKaAhPBAJ4x3b8jxSRV1cFLBRuDMxOG/z+uKkI&#10;2qvygHIyMYz6UjJnC8gNweN2Pp6YpwOAFzgKflOM4p+gr9tR2cgdBk5znBFRDPUAAjnJ524z/wDX&#10;qQZyd5IxwW7ijnGT85BOSOMfl0otbYgaSGJfHPY7v8KbjkEHGPmH+z19/T+lK3BGAxBO1jggA8t/&#10;hQxyCx27uB02jb39hx/ShKSSuAI3JAyWX5jgEflTgysuRz3AB4PbsaaFZc56ZyMrt/3fy/HrS4+U&#10;YH3B8pB2FuPboB0o1GtWOyW5LY9sc/z/AApvzEjjgcgqcEe2PbjmlRl52Kqc4yON3Hb/ACacAcFj&#10;tVvUNlSP89qVrblJdgBG7HRRz8gBz+X+NOc7lJXPuo5/+v8ArTz83/LMDjILfw/T3H9arEEjn5CG&#10;yM8g/lS9R3sSLkg5BX5e/Uf14pAACAc43YHPy/5xmkGCckjnleoH6elSE5OFVEHUAHCg+2T+lVqK&#10;6toMk2jkZJA3Hb8x/T+tITgcbfU4GN3H9On5VIwyNwDZB28cgf55qHcCSMvngjuP/rdKaWpNxr7S&#10;HJG4KOBjAz2P5DHHrS44HzcEZbaMEVCiDzGclt2Nv3sj/PSnqSMYCYI27gcY+n8vyqRD+V2EEue+&#10;DtA/wphxggBcMcKQcrTjk7SMYDYG45Ax/h71GpI+4BuxjPZsdPfrT1vZgOC7CdoCg9cH/wBB5pAp&#10;zgAOjNuPt345pTwN2Q2F5AYDP4e3+NRsfnCPn5QSxBwU/L09/UU0rgRyNhs4BwflxlT29D3qNyNh&#10;VB8pYbvlPv8AgKei7thBA6lcHPTbx/M//WqIA44ACs+VBH3uR8tO+mgC4faCpBU8FeuBz/8Ar/wo&#10;Ybfl6cZLH+L8f0/AU/azIFDEDPA+7n+Lt0x1/EVGx3ZOGzkEYb5R1/kKW+4CKyqAMEFeScdPbg5p&#10;G254JbkZP3v++efSnfIzZAYYULggAAn19MVGfm3MoJAA/wBk/wC19B/9antqgFwW2jBxnGecg/h+&#10;FPG4/dCjjaPQ+31+tRks3Odp+8MvyPajkHDjcAMKCcHHX14p67ALu5xkDHyrkcU0FhgcZDYye/0/&#10;nSsXDdWUj8x+FNIwSQDuY7iRzj070tegBllAAJ6euD/nFP3EYAOU9j8rd8U0ZBUnbjdkE8AflTSC&#10;Mc/L0AB+U01dgKOCN5wueFB5B+maVGGdrE4br7f5+tNzkAd84Helxjj5vfIxmk49AF+baRklT1AP&#10;B/wpoyQyg4GCx4x096MlgB6UpUAYwATxuz0/I/54o1SAXklSBtOMKvT6d6VCFIyu7k9Rg/8A6sVG&#10;3Y8Enjjp/nt+VOVc4J78KemDS1QCE4C4ODnBwOfzp7jacJkrjcCBikIIZAcYzhAV/SnFSVB2spHL&#10;9QDT21QEJ6jgjj/P+fpTwWAK5AB684B7fy/pSgYBJyAG29eAc9KaobGD1zj5e1JsAyB2/HPI60Yy&#10;OOoHIzj+tPIJ54JIz8v+e3+FMAKqACQQen+T6UajsKHIyf7w2kA7R/8AWoBwMYGe4Iyf/rf/AF6T&#10;+Enj0x3/AApDwSOevPvT0EH1/DvSe5xjpzRz/j60mRg4OT6CmlcAye2d3bBwaXPqD93seKUKCuS2&#10;MfgRR0J6/wCyehWjRO4EfGMZPJ6AdPoKfu5VcYBPJAz9aM46+vB7j/P+FIeh6DA6noal6ANyGXIH&#10;A6+lPzgdsA8L3H6/hTMDAU4HzZdAMA/r65pcY7e4Hb/Pak00CH4G7bztZc4IwRTiBkHtnOQP5U1n&#10;wRtyHA+UDJB9OnNNYfL0IyuRgcj8v607J6lIkBDdMjrkc/h+XpTSCDhyeSTwMAfrmoxuxt2kKBwW&#10;GM/h0FKCWXgZYcdcZpLcTVh20bm6Dn6Yx/nvSFsA9vrS8FctnKnnBIx/+r3pMqQeGwTwSOv60dRp&#10;jQc9ywOByP8APanZwckdsZHUUw7MBVDDjDKOAPpQoZSRnOegIxVX00ElqOOFGEHJHJJ6fr07UgB+&#10;YEY9D+dKDknO7g9B1/wpARnvnoRnNAh4O3BweTjJ6fT29KXd2Kle+CCOv/1qaew9Tx2pDzuwc88D&#10;PT8uf8ila7uA5vmG7ABPBwcHn/P6UZBPcr1GTxUfPBAGcYBYbR/P9DQW52kYG3OepP8Ah19ajyGi&#10;SNiVOcc8j/Z/z0/KgdsjnqADjH6/54qPftwCuSzY2ZwP/wBeKkOFGRkDH3e4FNX6Bu7CZzgEN7P1&#10;H/1qDzgEkZ6dulKMMwG089uvejPO0nLA5yOgp36MErsZ5nIYnvheckVI2AMjjI5Pc1D/ABOQxU7s&#10;bcZY/j7daeGwCBJwwxsxnbjj9P8APejcaT3Q5CduW5/iwBjGP8/rSljklTgoeM/eP+c0Iucgjocb&#10;t33f4h+n9KdnacsvBPUYJP8Au0LezG/IRQX2jnJG44+XPp0pv3mzkYzzjvTWILZX7p5JJyQMdPy4&#10;pFPqqgluCOf/ANXalvsK9x6Y5JX73AO7pSAdF5+VsFiM/r7YoGcrk7gT16FfT6UHOG3Y/A5zRo9B&#10;3ezG/KMNnq+G5xmnBtobkrxgcfd/X/PFLlSGbCg7eMDIHt+FQ7S7K2SSACdvQ1V+g7u9x+cHI4yO&#10;gH+elOC5LMwIG7G0dTUW48ZPOcA9x/hipFYKCcFSy7Tsbb+NK+uot9UNdULcD5funHUcdvwpFGcg&#10;jrwec4p5JOdvAXBJHGKOF4A4A5A4z7jmjYFpqKQVY54RT07d/wAe1IwLFQGOCAD5bY/QdfxoBBzn&#10;legyMk0NuwBggA8MeMfw/wCc0ug9XsJg/dbgDjphh7UgUqSDHgD7uTz+NOyWboMbs57j/Cmhjuxk&#10;nLckj9BTT6CW1h3y/OchJF54HH0H500BMnbkHpkjkf8A6hSsACeufcfKTQpdzgcDdtJPT2o8wtbV&#10;jgBuBA+bPKjgD/8AV/WmkKSp5GeMg42//q6U5E2hssDj5d2OPbnNKWI77QM5AGSOenWlre43qRZA&#10;wBkH724/MD6UrbVXOSGK7c4yT/8AqxQS2OMEk4984/yKcob52KqRngDp7fpTYO62ITnqysQcklcn&#10;+R/D8qVjxgHPPygDANSttCqzEfMPlXr39jx9KjKHtggDbkDAX2X+fFAIZ90bQScNjPXHt60hQblC&#10;k4IwM9R7VLgpyejjJBwAP8PSkI+YnnnGSD17foOKQaWG8HIxkqCPM6f/AFvWmlzg8Y3enA704suW&#10;UADPC87Wb9cUgTpkEgNj03frQg32GLjpyD0BAyPXH4f1pSeBkkkc8n5jTkUKGDZPcEHDJTMHO3B9&#10;vU//AFqbFrcFJyR09icClY/MCScKAWPpSbscYG76YK/7I/8Ar05uT8xChVwAPmzUjQnyE5Ygem5N&#10;39eKKcrHkencfy/CigFfof375IPlkYPRdgBB/wA+tW13KqKSD83GRgn/AAOKpBpFcyqSf3exNyht&#10;q/w9D6f56U4SqFUt5gw2Wzk/TH+R2r9vuz5FNXLJJAAAOA3XPXdT1CHIXGFOAMfdx/h1qFztVWXc&#10;oDbiO33hnoe4/pUgy8SuQQBuZUIBwfz4x/hWL0GOZSquG4wvJHDD1+lLJJnLnC4XJUDKvxx+tRIz&#10;TJESNjdWjAxlvT+f5Uoy0m1E288ncEz79emeKVgIXUu5+ZlI/ix1/Mcd+lWY3dnIIf7o27eF5Htz&#10;io2YxspHmvnhY8bj68Ef1p5bphcbcEYOP8/jS9AFOMBs/ODjHf8Anx07+lOIkQDgkgjIBxu9P8ap&#10;7Z38yUysyFtoWIrsXb0Hse35VfJwqgnY2N2Wb9B9KHtcYxgq4PyrltoUnJ9h+NIgbcxwyYOCCclj&#10;9e3096hc8Fhu+6C3zbduP/r/AJ4qZegJxn7zMfvf41K1WgdLChiQUycLyoxz9evf35qyC4Q4yQOS&#10;Scfr/SoFC7slXT1+b94VB43N60oY5CksFUgkHjH5elDavqJdyaQlNpUMAyZzu7evByMUEguFOWCt&#10;gbo+N23/ACKaWGMFx8x6AYx6cg/zpylG+bncWyNpOQf6UWjuxbEhbciDgFeMbuB+P9fpQHBwBhnB&#10;+bJ4/nx/9eolJAKy8OCcgDaB+GeKUPEpYRoqksHd8YWT/eA5z260JpaBdrclQHduIIXOSDxwf8PS&#10;lYtneQSpwrFB1yfbmlVid4AAQjr94/h349qQHcQqlgOrEHKj6f59Kdw0ewR42tHhtpzjkqvP05Ge&#10;tOB3YULggYXLc03HXHDkbNw5A9O9KGk4BG1icNtIwx9u+P8A61WMGUbQcvwMAdMU4AbTgbRjBB/i&#10;/Gmku7M3IDHB42gfhSqUwSc5Q/L1x/nrVJPoK2ugbCFU556gD6fX8KVBgbt2JB8rbcAbfbPboPxF&#10;RM+STsJJH3V4A9FpS+cBVPTPt/hkU+hY8srZ2b2AG1c/If5/zpOjZYqMLkgDCmozKMgE7STtBzg+&#10;n9al3bRnaOSAFB2hvTp071mUl2ECnDHHTnk4A70F8legUcHfwpH17f8A6qRGOWUkbVOQBzt/HPv/&#10;ACpfkO5ADhjkgcr/AJxx+VZylc3pxJF+9hQrAnC4HzDjPHP+zijIBBxkYDHHf8qVmDYIjRTu4Gfu&#10;9vlpVB3yhS21AXJI2IPpznIFYSlZ2OuEeiALlguBxyylen68cVZQllAADEn5sDbt+nr/APqqvy24&#10;jAGMjaME8fXr9Ku23GHO4BF5G3k/T8PT2rnnLodtOC2ZJGhOHwFJHQcD8fp7VOq7wjsse+NflwDk&#10;d+D2H09qckRI+XPPy8dcfh/npT1DLIXG/aR90/Ko9/WuCpOx206b6iplnwobJXcwUYIU56/lVpV4&#10;BYHg4Dbcf+O05Bt3bWySqnKDkj+dTIuTuIOQpwev+en8q4alVbndSp9x2CCpQbVJxjv0/l6VMEKO&#10;uA5I7A42/wCz+X9KEU7m+cDHKjO7I7L/AJ9qn8t9w5CjrgDAC+g9K4KlU9CnTXQdtYhfkAIACrty&#10;AD3x/U+1W4InJTg7R1A57e3ShVEn3iSDxnGSPQflVtFQDac4KYYg8n/d5rzqtWy0O2nTJVhTPDMV&#10;67R8rKeP8/lWgoAUgMCeQCDwf/r1VJyyqCFTAXhcqv8A+r/Cplbai7QrKrMMqM1wSnfc76cNNSdD&#10;ncArFl4x0Pr19v8AJqePABUEt3AJyfw9fzpiBtoIG0ueh7frUqRYZS2AQwB5O5Rx2B7Vyylqbpa2&#10;HKNyqSCOM+u3rU2znAIGDtxjBbPH0pFUAEgkj1AOP8amRGVQznLbvlzxt/L0H+etYSlqbpLoPBKk&#10;DarZ+UqV4Ht7YpQG+XayqDJncTubHfoeKTCtuI5CcswXGPpz270I42lsIqn5gV49OawehpG3UVi4&#10;IGGyxII7Fc/xAelPTaCuBgr6n/IpznlcscLyxVtpYe3p6CmIPMYkIVPox2qNvHH86Rpo9R5bdtQZ&#10;BHJHUcfj6fn+FORCAFVVYruJAGAijnP8qjaRg4JwABkc8f8A1qjb5nCLuyx29cL/AJ4pAvInaRgQ&#10;CoK7sAk8KMf0puwygkOu3Hy4+6f/AK/1qMHGSRj5eATz/n61IJFfDKQQRknPH/1sVLYxisACjYLM&#10;eh4Bx6UpZSF2qSzffI4B/wA9MVG0isqYXHJ6gocdv/1e9KWLOCECkEKeeB9PxqGJ6sQNGqjLkKXy&#10;SXzhhnb3/wA8VECAyjHDOdv+8ecfzpz4JG0bQWyoB2k/lSgchnH8W4BTkLx+n1oSfUm9x7NkMDkE&#10;ccfKPw9eOP8APEOH27hjklj2xn/6/FOdm9zztLH+Ef1/GmFkcrxtA+6eoI9/SmrW1GR7Od5G18bZ&#10;F7Z/vdcf5FEg2HYwwONzDnmnMN4yCAV+XjmlPKt1+Xlu/wCNHm0S7kfUnorBcAL8v+TiouWZW3Pt&#10;Pyg/wD/IPWnlRtD4Y4OAOm7np+VNZ0xlDkfdbA6fj0NLpZkeo443dDtA47DHb6VExJIAUbCnOONv&#10;t19Kly20tksf4ewFVySN7F9zN1xwF9vTv+oqWkxaj/mPTIAHHG0/596Y7SYOMLgZwOMfhTkLtguu&#10;AOMKPvf54/OkHUAjHy4Ixgn6NmlYd7EYwirnJyeobHP+fWnvtKspU8AkMj5JGOnHWkxtJY7mQrtC&#10;qcAf/WFSAY8wL1xuO0YB9vyouDG5XDEA9NvLcIR/n+VH+r2x7QH+XkYANRgbnBJwG5wOcd+MUzLP&#10;hCwjZk+WQryuPpyf/r0XJJpGJyAMY7jnP0qNmB2ncWJ6M/y7f8+nalKsp4PG/PC9f/rU4xlW3bsK&#10;TkjbjI6cHt9aLk36IYH5Xhl45PX9c/WjdudyAWG3JO7DHt/Kq64IOGO08rlssB1/pipQQu1drZxk&#10;4FCtewN3HfKpAOBjgDOaa7jqWGIzhQThFzSHO7dhRvPIXg8ZprIj7Nu7ZjBCHBY/zqvMaXUMln+V&#10;yvO5tpXa3+FMLbUG5dzbTgkZC5/lilAYEGOIbQnBDKpH5n+VMk+QqWLEZBBHCkZ9jS3J0IydgIAH&#10;3Tz3bt/L+lMViDwvA9+Pw5/H8qkYqpJPBI2jA/lzioeCo+9u3Ke20n8+P/1VNrDW1hHAIZhkLuwo&#10;Ax6/d+nX8qhYMCoKqeOfm6ewx/WpHYnOc7t2CAMD9PTjmo8DaOGyw4B//XVa7obvchfAOCMbhk7f&#10;u4P+cVXfaHwqkAJgEnpUzKUIDKSSBktkYX/P86rl8A7s8tjgYzj8e1LYSu9xsiu7cNz93HXHf19P&#10;6VWKAMeQxHzEltoDcj9KsyNtGEUFtuAM8n8apsWV/wC9g5xwyE+3qKLXDTYiY7c5A3nj1BqrOuxl&#10;Z8jjhTz8p/8ArVecZUMSxYLgZGN3pj0rPmbJ+cZIOFx0PNZi66ld2ypO3bz2Oc/r36/lTJHBZUBC&#10;sqgH5fm65P8ALH5UsnmlNi5VSwyOrd+vp6H2qNmIXLMqb3wxY4ZeO3P+c1m1cWl7lWUqF+diw38A&#10;ZUn8unH5ZqviTmR2+VE2eWOvT5unTHSrkmRlSuSzYIZeCvbv/nNUJGZyeq59W2k/5xUpIa7ETEYj&#10;yCCB0Jzj9fx4qnKGVUk3qFYewVf8MVexnAXnBGV4x/gB2qqylWJKgkL97/6+fSndGcmQg5PGBtHC&#10;hsg/TntUDsCu0rxu4GM4x047f/qqwvUjHIGBg/KPf2qNh0RgDj/b5/H39frQtdTB3INq43HCnbk4&#10;Hzdx61XbkY3FVBxtLf5xU7FsksSWXqQ2cbeOx6e1VCSVDDGNmwIRtGCenFF2YPs9yI4OWyMhtwIJ&#10;HtSF+QAFDNyozjp/n+VK5WJnIAIVuzfJge+c/wCNQYA3SHlsEqAfb9OlKz3I02YrsQxJCsG2queH&#10;HPXr2FVZG3RklycyZZFBVgFzt/HGT+VSkkqGYMGByC3OPb+tVy4zzgjvhcevy0LYxElkBjKoHyF2&#10;gDGT9M/rUYY88srBepPH6e1PndnXvtx1zllPp/LioTng7toHGAMk/kfSmttCXZakTySEr8+VGCoJ&#10;wP8A63rTOC3yEODw4Y8g46evFOMQVwxUIXG773zYx3/n+VRvtBDKCrDAZxkZwcjjPYcUJ62IuiOT&#10;bFtGWBYHk9Rxu60hdXYEjhRjJ+T6dPemvJvVjIxJHzKoDbm7Dp7UoO0glFAK7c53FfTv6U+oJ20F&#10;DquWOcEdycd/Tmom5GT1Z9w53A+v/wCv6fgb2GAwEbSbvvZB2/n/AJ4pHYbFQcEclSd2f/1UW1KT&#10;0uKdp3Yzk4285IwB6enTmnhiTljhgcjmo1DKQwbkthc/KT64b/PWmyMzKxUfkcAen5VQ7J7iMWLY&#10;IOwvlmTj8vpT484woyDyQn3lx39eOtJ5q5Yb0zu+UA57dvw5/KgEc7SDkcvkA9Onv6UvMTY9SUOQ&#10;dx24bB5H6/54qeJNp25Y733s2/5h0wB6ccf1quPNPyqC2VyMjg/Tn0qRnLfK23JTGeOf/r/WkSWk&#10;ztb5wnzYVF+8Mr/n9KnfKKp3Z6ElTgD8j+FUo3OVRShPQFhwo7Yx/npVh8le5IZdvp74z9Kn4dEU&#10;SBlaQRNIiHG5MnBbH06Y561YY8KFCnD9c9D6dR+ffj0qsqKS0hz8xx17f5/nTgcbiGZScfLnI6bc&#10;e1TeWwtUyYPuZgSBx86Hv/d5z9aHMeAPugnJPXB6/wCfwqNTgk/3/lYycEf/AKvT/aBqZiFxgjg9&#10;QMc//WAzRzNCimhm7b2GB1yP8DUm9eN+eRjIOG9v8mkdgu3aQS3ICr9zvt/DimlWOPlDMe+MBe+R&#10;6UJ2DXcVj+6yiBlLBfKkkx5nzZ+U44470pAEQ2/KqDOGY4WkMabhvfn3bB57L9B/WkDMiBcEIOn9&#10;4irvoN2aInZYwDuIyuHb1/u9+/SgN8xGDjAxg5J9OO1BZW5y21x/H2//AFCjgtwFAC7sg5Lcjocd&#10;v600K1txkghZf3qKQr7t3II7cdh3/ShW42hVQqchlO0fjzTvMAVtw+58mAuSev8A+qo0VQWDhtrJ&#10;8qgc/p296W40Of5eiglm6dB938+f8KY2fvc5bBK7sBB2/wAKXcSuT8rAZUdAFz/T/CnA5Ktnc4OX&#10;I+UD9fzHbik02F+wIxKKDuQkZP8ACB/hRgNwdo2nJ+Yhhj/PSnsysSVxkjOCcn6elRKxPZWHYj+L&#10;rUNMl36AWOBgZYtg4P8Anp1pzgAoFLA/NuKD9Ov1/SiQhk2nIRRnbnqP7tRI2CCULEDMZdtoOfbv&#10;wKnrqLXqPLPtVGyyKcg9Cuf4fzqSOMuVAPJGSA3+cf8A6qR23YLkYPYKqr+n5Zqs2EfcFIzkBS5B&#10;Xn/PNPoCtYmLfMuW2bV4IG7H+f6ClBGxh5iqV5wRjHb9KjKEIBggOMgr94fTJ/n2pI1/dgsfLkC4&#10;3AYY/wBKaehSsyZGB+YsoLHIYD1FKSTzGVAwc84HoV6/Wo1BAxkMxHXGBx/FxSo5i3gquHG1jjP3&#10;vbt71PqHUgLZdtgChhwc4H/1vX8qryru2lJNuwfMpXAcY/T2qZpNkbEBgAm445Zuo45prRDbjdjc&#10;ck78j2HFAmpbFDqUbB+Y7UYcFM//AKv5VSulIKohBVRubAxE25vX1HXpWi4yXCkEgbSVOce3HI9f&#10;xrNlZk+cSMoCNuQ4CDHQhs/jn6U1vqCfRlC72LkA7k6hm+85/pg5rN67sgJsBYMvIP8Anp+NaE7E&#10;puwJMgEAcCsu4wcbSfvfdUZLf5+tbpX3CKj6GY+1iSTl0XOzrt7cc8+lV3JXyycl2IXapwUX+VXp&#10;BkNtxllwDn5SOMVQuRtTeTk9lyT79qduobMpyuDyMAkbRzk9Mms+WRS+VV1VWwQTg1ZkBLYC7s8g&#10;L/EfpVGR8E7gWI7dQvHX8qLlrzGu4O5wowo2kEZbn0x1qASK7kOdqffD4wV+XHFNZwV6n3yeD9PT&#10;/wDVVWRRGd6LuzhWVjg/zycZ6UdB9SUOOCpztfkA8d6gLFmzgEA9V+U/5x/So5JVAOAoVl2sp5/z&#10;1qIu/wA2ABsOCx6jH1+uOaRpFMlLnLAkYDdhwPp/n0qjNIyEou4BlJO1sBen9DTWLDdjPQA8jHvU&#10;Nw4bGJQzBDh3+bfnGPy5/Sg1SQ6SbaQ3AyMAqM7c9O/41W8wsc44DcAjr/X16/SopHkAGQSATjcu&#10;Afp/3zVVpM7SWyCrKUPBY9vm/P8AMVvC24nFMslWbevDCMAMPVeT/nFVnuE5Uhs56kZ//VUDTYJY&#10;HGH7fLnj0/Dp71Cz7g2CeB8y7v8APSuyFjCaT0JfOUMAMbSc/N+nenI0rOASph+Y+YDsZfu7cc9w&#10;SD+FQo3y7cANjjHO0cf559qmyjq4lmCuMCNY1+eRQy7foAOM/hXRHRanFNW2HtOEPlkg7R5gBIGf&#10;9kn2/wAKk+SUbhgfNux90L/npzVVkgMkBIUNyT85U/4D/wDVV2GNSQQd3OHK/NuHpx+daJaWZy1F&#10;d3ZftpljJkkByTgKBsU5/nV5ZGuiIWUrCFA2qdn3eSOPx7elZ6Wm8jy3+XdgEfdB7jnqQK3bawS2&#10;hlm3oVB3qR8znPPTjBPP40HO99BrWpYN5cdwIj8rxwvksPTbnt3rXWxtVKeXaxiJBuEALGSc9t3/&#10;ANbpxTdPvD81wSIo15+fgx4yMt/Pn1FdDZ3VrcRedbFGjZ9ouCR5R9Arf57VlJvqIzU0+TyjJKyQ&#10;9f3COfNVfQnnt61TnshH5c8aeVHEMZI3nvn5s9zzV6e9H2o20P8ApT3KsRJjMELLt+WSQH5SW49+&#10;fQ1j6xJdxbYzI2IgdqIMxZ2jliP/ANXSotbYCGC8upnkt4ECwqMTSygEAjsuePXmpJ4I7oLNhrq4&#10;3/KrAMvy8HtxyOKxdKvNSaMxXyBYUkIcRw7JDxx93p6/kK6VGZEP2ePyUZQAxG1hnpgfhSvdlbnE&#10;at4ft42e6uEaWVn8uGzgVhC393zB0G3J9ves1tD1OMbp4GsYCyyKw2GY5P3do9fT6dOtelPc2mnx&#10;+bO0ckkkXmCTPzD/AHuPxrjNY8V32vSJp/hLTf7Vui2y51K7Ig0nTvm6SSDq/svsPok2hNdTitf1&#10;VNLVoFkAuWP3WIDIg57nsO31r5m+KXxYtfgh4O1n4mahaLc31jHJB4WsJRxqt9INkasvXy1Mi7mH&#10;HQZr7J8PfCiwXUp9b8V3EvinU549zRzyNb6Xp7f88beFcbhjux5475x+JH/BSv4pXvjT4oaD4H0t&#10;YbDwj4LsZDbWtsn2aOeZmCtuUcFVIwAa6KKU5WWphUWlz4N8aeMfFPxK8V6x4+8e6rNr3irxBObi&#10;6nmZvJsU58u3t484jhjHyqicADucmuUZVVdu0gMuU29AfTj+ZqxuAx8wAUdzux9OelQEjJLZII2A&#10;b8qa7elmY26Cq5XbtI6+mD6etStKh2gBVOcZPDGqYXbjb8oPAYclf4v8KDJGCoLBpGYhI0O95W/h&#10;VFBySfbrkCs2tR8qsWXfAABCAnIBwCf8iu9+Fvwr+JHxt8X2ngX4WeFb/wAT65fLveSGNhpumRq2&#10;HuLu4xtjjQdWJ6V9f/sx/wDBPT4lfHFLXxj8RRf/AAx+FrOpt5byPyfE/iNfvf6Lat8yxn7vmPj7&#10;3Hav3g+FPwp+HHwL8L/8If8ACrQY9EtpkjGq6vLtk13Wdgwvn3C4O1dvEa4GcscsSa5qmIjHSGrN&#10;oUW/i0PmP9mX/gnh8JfgLYQ+IfH9va/E/wCLc1qr3eqXQ3+HPCsjL+8h02E8MwztMr5J7YGK+uLn&#10;4W/D2/VEuPDls6DJWOaGGUDdzwrLgAegrvEnCxtG+8tuV1cgEt9fenErsOwKrk7/ADQv8WPur6Yr&#10;hs5vmk7m8I2Vo7Hntp8KPhrp0sTWngjQLYQDdCf7NhiAy2eVVcYPXHvXYxIllHJbabbw6ZBI25ls&#10;oltxK3Zm2gVadmyGcqWYEnLfKfbr9Kc77gp+VW7Bfm201EpJblZYwy/OcFOC7D53pgkAP8caqMqX&#10;GN3Gfl71KG2owQ75A/Kjg/4fhUcg3DcxyA3A+7nt61SjYaVmVZZdzD5sKSS244X9KsRyAs0YkB7K&#10;xGT/APr71lklG9M8qCen41JCfn4bacjcVGC3t/8ArppO9ykrHsXhGUyTJBGY1aaZYzKBh+i9PoP6&#10;CvVApQnDsNoyq42l/wDPp9K8H8Ls0F4dzSAKUCkAs2GIzt6HPTvXu7tHGypySQuWA3DJX25BFCVm&#10;axvYUHnLHPuTge1PAXKjdGJN37oOM7vl64+mRTdmDkfPtPBzx/n/AOtUsbMAQoO4dCBl8c7sc8UN&#10;Mdi2qquN2ASehXP0/Ln6Vja48i2bbAQyD5OMhfZvoQK1mk8sbd/CjPyHn9PX/Cuf1NpJo5FDMFkR&#10;gpIIA3d8eoA6Vy4hLksaR1kcYj4O8gsWXGVGCvr36dR+VacT9NuBuG4r1V/8P/1VkyK0MxVlcMOp&#10;xyff+VaMIZY0bAyP9WQu4Bf88V81NO+p3xZeWVepyNoxkjG0kY9c+tSpMgVshmdRuOD14qruTbnC&#10;8jGOhJ6r+n9Kcpb5H6ndngda5eV3K6FxTuOJDnq2SSWH5en/ANerKsFbGduQSMjvjtj/AD0qirkA&#10;nGMDvwze1L57HDAEDPIB5H/6utIpWuXS7CMkYznG4N/npUzOXwg25Cgg44Gfx444/Ks4ysyAsvH3&#10;PvbgR7fUc596cXXnb8xXggHgcf8A6v0o9QUerJZJ5ANqfKzdWA5H9RUe9st0O4dhx/8AW9PypjzA&#10;EhUBLDblgAoz3UevtVVZCpKEsQfmEmdhT6D+dIaZPuZkkwcbRuViOB+vPH8xUe5lXCsFfHzNnBHr&#10;7/hUMkkh3KrYy2XQDI9v0qu8gDY3cEZ+TgGklrcV+4SyMwZuSGG1h0AA/H3pkkm8FYdowCmV7/w1&#10;FKxG0ksw+7tI+Vffjn2/KqxUNkr2JZhsCZ5+tUlpqLctM/CKytuIO49D/wABx0pmCvUlgW3YBAUd&#10;u3r1qHzGO0kfd4+7zjp1qVJPlZQM5+VTnI/z/wDWqraWDlexHJlZE/eLguV2YwxXGcenWpgQWHHP&#10;TIOT9fTPtQFCqyqwYNnp8zD+LA7impv3OdxOT8np9BzUsSSRLtCyNH8pHYk5J+bjvUTOytt6A9z2&#10;HU/596cyYlyMOVVY9yjaP73r2/rSSSIqgr8zbsH5sr/nH9Kd77lKLtqRs7E5GcMcgDk/SpAxZNy4&#10;OFO1W4LfSofMG4uvGCSON2aj3l8EuQc7FGfmUdSfwpXVy0mty7HldpmfP99AdwWkJJI6dMkYyfb/&#10;ADxVQysOuWyPmyuC1TrKOMPgAbR/dH4/p+VQ2aqNyUykKyhgrkbgp4/3fp/+qm+axVVZNrMN5O7l&#10;T3x2/wAimgqJM5BJGwrgNx7fTrUZXLFD2BGOqr+tQ29zaMLkyzAkY5HAOBgAY/zn1qYuHHVQRwuO&#10;v/1qrqgDHKg9/lOVP0/+vRzyo+U9centx0qd2bJdiVi0i+WMpuGC27JNIQzLu3n5zvGMDHXoKaUA&#10;kDEY2pjb26g9M4/H3qxtI4BAG7ghelVcLDQCE+ZgT0U4xt/+vRw6nPyHdgBTjPHp/SpAmQFxkbtp&#10;OcYb/wDVzTvKO5SCQvOVHbsOn+eai5UU2MZGc4UAbjz/AAk5/wAOlPdWHKqzMDxgbWep4U+c8cLy&#10;WJzgcfj7Z96sLEG4I5OSGX5Rjt3qdbmihroU1gkQqDgqASyk/OGyP/r/AKVaCbVyCCTz1xt6/wBK&#10;tbQSQNu8dSw7+v8An1phi3ZCsCS+cM3T/wDXQ7/ZNLX0InBIBLKrlt29l3HH/ATQCZNqrk/L8pL/&#10;ACrVtEYggfKw4JHIx/OnhQp4UAMCBzx06f59qObqUkuW5AFZYxk4dBsYg4OOlO2ebHtMfmBUwzMc&#10;BW6KxwQeAe9aMMROXIztG4Dtt69uacFRY3KLtkzjHT5fz/zmtoPuKUUlc85t4I7bVpJg+XldZpC3&#10;ONrKO3fr1r2PaRt3BpNx3HIwP/1dvxryfVAtvqMbMMGVRtHLKy7jxx744r1W1l+02VvN2MKxuu/c&#10;fl/D/Oa9fAzs7XOLELqIyqc4/dkMSuWyw56Z9vakUkE4JAPU9z/n/CpQEbI3FShyCflDf7v4VGzA&#10;KSU2tkqqkZ2/rivbhLQ8+SQ1lAbruAbGQOv+HemEDOFwu9j8+fy/WnIxCspK4J5P8XeoXUuGBJVS&#10;MAr1rdJPUxe2g1s7fLEhAZ/NZQ2VBX/ZzUbIobyyTuHBI4C1JI+RjC7lHDYxnP8A+qqmSAQOCTgm&#10;hGbTH+WpHBDL9c45/wAM0hUpgEjGdwX+H2HHQ465pm1vM3B/LhRMBCADId3PX06VH1JIkbEjbiuQ&#10;FHbFUtNyHpoDrGQFIZcncrjhs4+UfTv+VQI+4HgYDFS2Mkdj/Wp3UYXaM4OPl5IxUkcYUcHAY/eA&#10;yfm+n/661TRnPzKxhEeWU4ZpCRhs46+/So5El8vcpckcAk8AH6ccdK0TGXwcgbeFOcYGMfn25qm5&#10;+dV2uApxuztzx6Z7f/qoSW7MX5FIDKB164xgHOD2/wA/SopQrsqK33gAoxg5PWrhPzNvbbGwIVR8&#10;rZ7Z9v8A61VVXYCF2j+JmBwQvXd9fX61KXQwe58k/tW+JDB4UtPB1l9nYa7cY1VpDuZIY/m24B7E&#10;LzjHNfnXE0z/ANp3qMpstJ8tQEjEdoC52D+L5sDPIH6V7r+1F4sl1rxRrIt5XWz0pxYbPMyHbaA7&#10;Rt6k/Ntr5xgt5IPD0UnkstkqO91e3c2EuXG7DbO2c7QO3OO9d9NclNI86bcp3PGfHd9OmpBGXc0r&#10;KjcZWHdjnrnDL/SsC1hMy4WIffGMA5dv6Dr3pNcu5NQ1p5hGsUcBVYjH+9E+3hd2P9369KkuI7qa&#10;BWjRrVJkVimcANj68Hvj8OlYyu3cNCnParJnDlpQSWVm/d/7W1s1GiCOKVzEHLx+VhgcgnJBAB4P&#10;GKZFiGAs868HG5pF8xu3yqPTBz+FLEZp0RoUnlXHmFYYGdHx/EPwqC0y8sKLbrJcBRcHaTGrbsLy&#10;fXj6VDANxZn8vCfMEMnD8/z9qqyXMkr/AOrk3ElW2R58sDP8PUd/yrqvD3gPxRrlsbjTtFuIdLVW&#10;Z9YvXWy0xNvOFkbqfami1vczbnUb5U+eaLywqvGkaqGTr39tuK46HUphqMziQSx+XtCgszwOGycc&#10;9Omc/hWjqPhPX9W8RWen6JNFPb2zTQ6leC4VLSHhSrKxbBOVYDPXNdpo/g3SNMiZtd1dLuWKXybX&#10;RdKgE+oajuHK/KQRg556+9XdbkOzV2cJcXM13dPEsEtxcySb2jtcyPlu54wvb/voV2EfhebSrCbU&#10;PFWpWfh6wIETWcU4k1a7MnChFXpknGD/AHgK35rLxTq90+n6Hpdn4Ss4wwnR3WfUfLVVU7/Qlex9&#10;agNr4aXU7TTrJrjxP4jYK0fyb7C1KuFZtxOEOP4j1+tQyGtSSBrnTNMms/CmlWej2JmFo+r6nIp1&#10;K5O7O5XzheOT+GMVYQajBYw/avE1u0xLKVsrwSI/PLeWpx07n8Kz9b8Gpfaqx1nWryININ2nabiK&#10;0tvLAUDg9eOtbEPg/wAM25lRbyQ+VDlY7uXcAVBKorLg7sZ6+lIa01M6bTtEkkEl/wCIAty5BkZr&#10;hRPI/Hyx88DjBP0/DIu7PTZDMunyjUGUNMiIxQwszfd/2sYYfjXUy6J4Rt2VpSmpXa7ZLRvmKwfx&#10;ZY54I6f1q5Y6dpzSALBb2L3NxlboIP3Ib7zbgfmxwefegfqcfqhutMtxFAkbXUsf+ojbKqNo43dc&#10;45wPTt2wLHw3461edpF057PTZPkTUJ2SLyecfKhO49V5569q9vtj4StLuSHSLS58Wa7DMqb2hV7W&#10;Nm3fdOSFCj/PSrcOj+MdSuZE1C7Ok2zKrppkUcQEP8S7eOM9KfQGePy+FdR8K3dpLYxtrN+3zPc7&#10;FX7Iz/Kz8sSeO4Hp+HULaeKtRmihGoRWt2Arf6PI0Ealv4WZe+BgKPvfy373QNUW7+R5GlOwJNcn&#10;fsZQwVuPXkkj/wDVieRews1vPqbLFNNjKJ5e0feP4ZyMnnpimtRMbrun3FhbzQDU0a9+zs81ysyo&#10;NzYVtv8AdyOo+nNePXuiadaQRzahqZ1Gc/8ALCGdkdNrfdIBww69favRPEOm2s8TbdRBjdN7Zdom&#10;+f5VDKPmz8vT2rhJF0eykis9HFxr2sltl020zPG27oi9AAPTjvwaLNAemeFIi1i0DwR28AZQsMa7&#10;CFPzcc8fxc965zxobeSa6sLJ10+FLfF1qMUyq77trKuQen/6q7DS7K7tLTzdRZbYRR7E/wCWkkg/&#10;iCqPTd0B/lWBf2djqGo/vI5IxAQLa2eNXhus4+ZlOc47L/kK4I8zs7u7slNr4Z0S3hniTc17JD5s&#10;87AMDIZGOF6njrj0GK67SLHxVqQkk8QavbaexzuijlW8nk2/d3R5x93pg+ldS2jxwxPcTFbG1gQO&#10;I2P2ZZF5wqgDJzjBI7mp4dNlt4jciNmW4t/3DT5hQbmyrD8OBSDYybLRNLhnl/0jUtQ3thZL658z&#10;7v3eM4wAa7SZ7PTrEx6VGGuxbiKBnYieMfxc55JHT2rEs7PSrKB7zXdUVtqtKUQqqp324JyeBXGT&#10;/FXQJboJodvcX7wt5ci6RF9qZDuwu5XOeepUZ70FWaZ6Pawa5qcKwWNr9lWCNTc3kx+SEbW+YsTj&#10;d35+v0x77RrsSzGbxAm1HUvFb3zMoI/i6/h+QqPRPDf7S/xf1q88MfDLwPr4hcJeXms3ti1rYNCw&#10;XLCQ/ut3zY6kgfp63qP7Bn7Sc0lhbXOpWU+rHa11ZSXSx2MfP3jdJkYG7G0jjb1pc0VuWoTlqjgL&#10;OfR4YiW1BRcLMkcomjMO9edzK/Rh8v8A48PSvvr9j/T7O51q7ns3ecNdMXuFkAiTMGVx7ZbGenH0&#10;rzjRf+CfnxFuBZR+LfHml6cElCXNpo1tDqM0vX/l5LbV55zt/hHav0F+EHwb8LfBbwvaaJpAmv7v&#10;y/Kn1G7IluXZmZmeQr95mJYnooyoUKBUzXMrRNKMZ05cx60YjEWQA5U4YSDlj/Tv0+lTc4+YMAiZ&#10;O08nP09DxSszeYFkx5rrvTHVl/A9s0kgEhKsOGH8BORVK9ja4jSAFMhgcbvkHH5+v/1qkUKFA4/v&#10;kn0745qNcKygYVAn3j14H58f4UpZ1XJB+QEhQeT+H0/nTFe+5IhGfm+TaOmcZ/znFSOXdNqhMN8p&#10;XGNilvY56dKj3AgFhkZ3qgGAPp6fT6VGHO7J4B467sH1oJsr2LBDjCDpjgl8IKk2q6nC5BOc559i&#10;PyqIqOvIBP8Aext9/wBKkUgfIMgH+LoDn8c8YplaoXJIzjYNu0jv9Kch+YDccnkKxwv+eKa0gwQS&#10;UVh8vOG+vH+eaRFB+YZ+p7f5x/Kk7iTZcjkwpwRjIwynH61rwbenQtw46N7fkK55S20EfKfvHDbs&#10;/lWlaO4Vv4vNAwygb1xjp3/D6e1ZSui43LV4R5Mm0DIHykLtA/yO9c4oCMWJxInzttP+Sa6VZFeN&#10;lVWGWwu4/MevIx9K5t9wuLp2z+6KxlNmWTjOfyavHx8ftHbQ1LWSSZHO0ycrjgv+A/zxViTCxINp&#10;QEdyWLZ+lVEYFUKsW3DJ4xtb061PGxJI2k5X+JgVNeHU3O1aCeVI3YhVXJ3Nz/wH/wCvUm0yMo5D&#10;8BM4A9v8mnOzYDg4QLtYA8N+Ge1JuyVIJXfx0xt4xj9Kxtd2RT12Iwnl/wAY3Bd5YDgd/wBOnNMe&#10;PJOfm2EYQ9F/yKkOd3dgYyx5B/rx6/lUAPD4ywJ9OSe/+fpQlcSfUfuBJdkG5nyecY91/JqczHCH&#10;I4+XZjJ+9xVYvhwrZZ1AHTAXt/L+lSK2XC44PbtnFapdWDdxUMnmSMAMhtq5bJx+dSFl3hnPK/dK&#10;DK9vf8aaUBbjIb7x7D3PWo1+98wKkKFY9h2/z+FPzG1fcuoAQu/YEUbsD5T9OvQc1ZkUBV5G112/&#10;I+7Zx7HjNURxtIXcFP3P73QY29ulPUqobCgHdjrzk1m7XshKxISAAIwFCLjKqc+v/wBamh9rsAfn&#10;HznI4XPfPTOe30pqS8ZLBmPqOW/DrUTSEgHaW3jhn+Uj/wDV0oSkmNXZYjk5B/iJ/H6de1MyT8vL&#10;I/QsRt/3R/48aa7k7SuDlvmG3AH+FM35xhnBJ5UcZ/XihaB0HSPtfGNoHCnO1hikHI6clssd3/oP&#10;+fSnszTFjgFVG5j1OM9P8880wMpyBgDOPUqPQfSqXkFyUN67sHHzp7duvalDFsp/CoKnA5b9ahRi&#10;2drbUVsAcHp2/L+dClg3zDknCk8IOf8AP6U03bUaci0xLDIBB2464Y8fXtUMjomOcc8seFHpxSby&#10;HZUKkZ7vgmoi3zHO5OdpyeT/APq61NxaoVpCxxu2dwvZfy9PenIVwCSAeuM8D8fYVDt8zILNn+Hj&#10;A/4FS7DwOGYH5So+U/5/wpcyFfXQm35I3HgDO8nGfwH86jMxy/UENjHXio1d/ulT05GRx7de3+FR&#10;sSwRDyWPZtv3emOf92rT7iTJfMUYCg4Jydpxn/GlACYkbf8Ae3ZY9eNv+NQxrjaMcEnBzkLTSSQy&#10;kkYPJzkHn7tZPXUe7JGYZYrnj5Qqtlfw/DP6U4EEZUkYbIIOf8//AKqrlej4K884GB3x/wDrp8bl&#10;VKjJLHpkNj157GkPRaNErygN5eQC+HJIyCD07/WlLKxUMGCgbTt429cioGkB+4SM/KB16UMzAMPv&#10;eg4GPp/OkF+ocAkgkYPbjjp+nSo/MyVQu21TlsNyw/iqCaQbjtBO2PD5XCfh6f8A1qZvCBA27BO0&#10;YTc27r2/rRfoJ3SLPUnccBRg4OCfyP8AOkbaN27coPG8HJT/AGv/ANdRMoyMbsPlSvRqTKpmPeCf&#10;l2FTkgEfxc/jmqV9iL3Hl9qp13Y7nDD/AD/hUJcq4Cj7p5CHG7169vpUYMjYyXIB2hWJUrt4H4H/&#10;ANmqRRtwASSOBnj8fUU023YByLArs4DlzEVEcjkhP720VJCsLR7ASRv3rGPupnr15HI7/wCFRMcF&#10;COo43Z9f5f8A6qTcVGcg7VH3flBNJu4FoyEZIxjBO0c4qIuykDJHzbUI6n5d38g1VwWMhbcV3Lwg&#10;+YR4/hH59fpVpQBgheWO9sjOw8Dj275rN67juyIffU8klQCzDaTj9D+NCrsQf8s1TJ2YChT9KmbG&#10;DkgYG4tu4H+FDJuwOCAoBGcZ/H2/qKmO9io26kiD5N+8knnBGMbvpxwOOvp9aVVKKu8vkHgKvA5O&#10;P8/SnAHPyqGDDp0H/wCqnYQBMsVI7AZYH/8AV/SqSa0GrsZIcDjGCuCOQRUagoYhEBtRuRnGP8/4&#10;1I7/ADrtDEEYZuhU8fw0h+VzkMdrBjn7p5p7PUaSuSCRQ6AltrDdnOcjv3781IHIVcsQ3p1b/Iqu&#10;MjGQGDH75+8vsvPFSdG2hwOAzDofp144pOVnYpeROkjfMxb5t2ArZbHGcf8A1/pTgcMD8+Nu0D+E&#10;KM/41WU8DIZue4wV6/L+H+eam3btuWGF+7ng/wA8dKVraoErDyQctnjd94Nz6/Xj+lRjKtkD5cY2&#10;qdoH+RzTCWJ+6fm6becj9P8A6/SnAthvmJOc5xjP+HSk73HuTFskY2hcY4PNSxMwy/oOSRk/5xUM&#10;TNgA5wMEbuP84/wqyGYDYCQpGCA2VJ/Dp9fepuxXEU+Y2OWYnCjbtC/5/rVqIrgAhge3PT0/IVSZ&#10;ichRIV6hskZ+mO9WNxxnKgk4PGAeP0H1obBbk6c5AdcDglVwyY9v0qRCi4Jf5c8kjlTz/n8qqr8j&#10;JyCANwwQQB+f+eKlMsf8WVJO3jkDj/P6UvM0g7qxa835Qfm5PG1sH6fhQrlWBIwDgFc42/TuKpGR&#10;tu9HCKfusGw/P4/jUSufmLfNgZQZ5HPt+NJp30LizSEqKygsQPmJQHacelV3uBvyCeBhBnI/z/8A&#10;Wqh5gDPkg7k3biOf7o/McflVbzZCOQMZHl4Odv1/D+lS1bcd09zV87KI5RjGchdveqguCTgA89Of&#10;mXjp/n2qmzsDtVjgnOM4xTM+XuJYsTg5xgfp6U+VD63LQYGVcj5CvVT93kfy/pUgkXDvg8ttkQfe&#10;9M/gOaqB2KhMng5xnbj8P8KTzBg/eJbjAPB9hz2o0sBd80Pu5CBWzk/xf1qtJc7QxZgVxng8DIx6&#10;9arlyr8sqqOi/dZOmOc8f/XFMM25mjKqAF3HIG4L/vf980adALCvH8pyNjc7gcnH+z+vFICoyT3H&#10;K9UGf8KiXgDaMLj7rDj/AIDTyQsZKjDMfmXGOnb+tCstBolaVSGG4AnjIBz/ADpq9MnGwHu21hwf&#10;f8fyqtDJgkFRwuU3Dh81YAAO7Yu4jOD0HP1/nQtSl2BOCduG8v7zHnFWN7h8EMfl49B6fpUIUAgb&#10;RtLdhz09j+FTeYRjcvyoP4eh/wA+9NXTLsP2BW5YEFs5wRjK1bKhsKDgHvv/AHgFQffYgAnJz8vU&#10;fr2/rVqNdo++27bjcecmps7jVtmKY2TCEEN1B287akKBT91dzDGd2Nv+elNHGCSSGGCDxj8vT+tS&#10;/ebYN2AcAkAD6+vNIpO+4u7BXyyBxkkHGPbr9RUiJmQOfmGNhIPP5+n+fSgDbjLYyeOfp0/GnRAs&#10;zcHg8Ej5fb/OaVmtTRO5OvbcR/skLnP6fzrWtJGLHqc/uwWB4Hbj29qyk35OU3bjlcOBsUfStK3G&#10;XUBuF4O5sD/ZxznvWkbNjuzrLUAAMzfef7n3V/H/AOua6y02jgLjA5UNtH5549K422dsxK3SJ/mG&#10;cOfpXWW5wAcB93Ge35V6FJ3OeV3oSmF2uYypZcPwu75SD2r1PRZBHaIq7duzbuJDMME46d685RQ4&#10;Vl5dCQoC9OONpz7V3unbjAH4Vc8jPHPsK9zLGlXTR5mP1o2OiM6KjFnBHmBiobBHXgfSsG81W4kI&#10;gtYGYguFZ/uJn+LnqKbMs8jbUQGLqST8o9D1/n7U6GGVV7gsODjaPvAj8ulfVQfY+dmnsyNP7Quh&#10;iVVVdpUSJKybh/CO2f59OtXLSzEXWaWUlfnDyM4H+6CeMY/zxTWiu3Vdru6RkbcHEi+m3nHrU0MD&#10;YIkB3Z5wTke34f4Vqm7mGt9StqEERgkfKF9haEFgoPT+XFcjZyQTyvswVjYglRt+b/8AXkf5Fdle&#10;2m6IbnO1RjLjhe3r+H41yEUCQ3BUqBzkeWuCF3Hj0P4f4V0UtWYVNjajgOGAV2LLuIUnCfr+FIkS&#10;KDkjJPyHG4A+/wBP8KmjZURc49yBgjP6UMC2cAtuODhsZzx8vp3/AE/D1aSVrnnTethcQBAREd5G&#10;SxO0P2B45qSKIDOM4ODnAdsfnnj60u0EjLE8c+36/jTlyrbBnBBDHGMZ6c/Tium1tEc7YbB5ecgc&#10;5Uk7R/OkCEt8oxnBbaMDj0P9KexUbejDG0hvlzx2/wA+1SAkjhTsXggc7RmtIrqTcbheOxfkfNg/&#10;57UmcL5YbIO0hWP3fpinDnDHr2JGST+fFKFUgsDyD1I5FUk07szbtqhdiOAFjXkYYg/Lx680Kg4x&#10;uGVwvb/9WRzUiLtXauf93qpoH3gCHyBgsp+b9OQBWlkmJNIb5fOMknHzEHp+VOjKggLlRnaFJKj0&#10;5/CpMMq/KM5XfnGR/nFPcH5P3Tnj04/yK0j5C63GqAOe/wBwEcr/AD7YpqIcgMu7JK8AjbQPmCjG&#10;MffUAn+vY/0qRQQGAxtzwQMZP+f61aEnYcE64JBHJ4+7/npSHyeD79Sdv0/w/KngEqw5Bb5TkY6/&#10;jxUZUZBHBC4YDrn+mKv0BPqOHU7eOcEEZH86bzlg2Tk4UHr/AI04ADAB2YBJJ6H1+nrSb+ceX369&#10;1Hb36f0qdtwv1F2ghiRntwcD885FQTxbo1RsKzY4dtwGef04q0AXUkY2YwTtz/nH+FRu4VFAyp3f&#10;eU8ge30FU9VcLvocHq0J2yBdhJGNu/09x7V5HrkTCSTIYq0e8MBwCeq+v8PSvZ9YhbaXwMMx+YJg&#10;DPbjj615jq0TxFgFWRVGzaGVmZlzz154PX6V42Zwbp8yRcGeUsQGw+xmDny3AIZf9n+lJvYZIA+X&#10;qSeV9fw7VcvyoYhlJKuVJBxs6c+hrM5iy4jPmSDbzwD2z+VfLyv1NL6FpssWY43n5l4wPmz/APqo&#10;TG4dG2jGcg4/KqpdtpJ2sQSCfulv93/PekBUbTlmZ5PmXaFCHt3zj2+lZ9AvclmyvEbEDIBIBzt/&#10;2aRhkEMQgCbUERLZbd0HcADmnyzI6JGu6IIgUHfz3P1z/npVRnYFyHY/vcYK4Vvfbnp7Ut2F2ti7&#10;vYbSzAJ9wDHX/OKYCd4GSVB4HUj6c1HIysi5GTEM/wB5ju7enr+lP34X5RngFTjbt/2R9c/yrRNg&#10;ndFhPLRPLUE5XZk7uMdv0xQpPzgAEE5Hz7waRC5AZcf7OTnP49uPSmAucnCq33+uQD+WPbPfiqV+&#10;o72JHYjbtDHP3mVtpT29qjc7W2MfkPAJ+X5vT/69HmDcBzv2bwo4B9vw/wABTmnRnWPAaRgxAYbR&#10;z3Y9sZzz7VauF+xE0jICQHYAgKWTIYkfwgHip0YhSXwCeSRwBj9arAMCSrF/mClVHyru+7tx7d/z&#10;qQMH2gHZ3yB8tNKwrilySgbAhYcSZ+4wz6ml2jLIGwWG7IPzIvA3celKEDBoyMBRgOvy4+Xg/QGp&#10;AMDdhQX+TA+Vv84/Smr7gIu3d8r7gF25DY355/pn8qkGDuAYkkFsr1/z2qMJyG9BhP4dv93/AApS&#10;yqN3THyA/dyegH8qdkGopVJXVdzhjGUBDYI/oP4aiZVYj5lyPkAZth4we3+7mnbclnBxtPGOAf8A&#10;61PfAEZGCWXf8w+5zyPYg0RAbuZV+VCVQg/M/Qd+vPHX1qT5TtcIrlcr6bc/j9aawG4mPduxtCK5&#10;8sfr1oxIdhDgLySwHJ44xzTtfQViIKVclM54IVpOB6fTH+FSkhuGJ3CPexXnb/d6euMU4kEEBeg/&#10;v5Oex9KaM4BztJ46f/X/AM8U0u4rITdkAjIwflJ4IFKGIKgE7NhZz0U+3X3pxclnIwxXknOfurwO&#10;PahB8pBAxnBJONv07mhJvUaGHewYDJG/dkgblx+v6+9OGwAhgV9WJxj269v8mlDrx/d9xj8fy4oL&#10;Nlgg6HOT8pppBfqiJx2Vc885yNhP0qEL5g25H7vllHGB7f4Z9KttlnLZ2lvvHOE9TjHfv6j6VTl3&#10;SOg/eJht5ydpOP51S00Rm0y0pMa4Q7S3zbd+dgH8P+farVveMCuX+UYKrn7rc+ntiqRJkDbRgq5y&#10;xJJH+ev5UxR90EAgjdnOP61SehB2+nau6ndLMioTuRN5K89s9j+Nd1pusq6IrSIpzuAVvp0PX8K8&#10;XjlljG0FiC2NmflP41tWmqGEqwUc9y2wD8z1A6120MTUoy0kY2TPoC01Qjy1Vupy2PvEf/qH8662&#10;G4EgzvGxfV+Sen/1q8I03WHfYwIODu25AP04Oa7yx1IuFQqSGK/NgLt74NfUYLMI1Y2ZjKPY9LVh&#10;5ecqd64PO5h/9erEZOMAZKrtyOCf1rnLW8jb5XPzfcG0ZV/y6D/61baOGKDdhXOSVfKj3/CvXhJS&#10;RmycEE4xnc/bg/8A1hTjkggcc8HOA3p+VNdiCR8zAtgcYwMex4pygEBdxwpxwOnp+X+Faoi2mo1y&#10;VyqEn5ckldxH5cf5FS5XYHwT8ucgdO1IPnYMrMCqklOgH5U3OQCMEHLAKckZ6Dg09VoJ6MXdEVyC&#10;SxHG07Cv0+lQMpGUbOCQrdjjb/SpkG0sNvbnuD/+qmkHLMAwdwAfVaVtLslEfkKv3lJDcKcZLY9q&#10;eq4Kgrz27EVKgJIXAbjOSM4/yKcCC3HJD9+Mf/q+tCBtLYYAiA5+XHdTjDf14pSSTgqSuMBs8D/D&#10;/wCvUj4DZIDcZ9T/AIcdajLY7EHOcL0X6VqlbQm+g5CV+Yc7Rgn7x+b079KjZtpb585xhSPuY/u8&#10;Z/P8KRyzFmG8L789/u/hUDdFLEgYwqsPvfX6Z/lWkVrczcuw93A+6zY6blbC+35dKzrmVVB6Z4Ab&#10;PDflUsshUMWUqAeJOoA/p6VyOr6qkG5Sx2AZ3qN34DnOQKu2lzJsTVNT2RSbGKITk7m5P+yP5145&#10;4p8VJHA6eZErhizsuB/wHrim+J/FKRB2WTEagsodiP8AgRH9K+a/EniSa/eRI3IXBB3Dy36/wn6Z&#10;Ht+FeZj8whho8sfiKpw53oS+KPE0uou0QuHwHz5I/dI/qVx1yABivG9Y1BmbiUsiKAAv3d3zBufX&#10;tz9T2q7qupKUVN5BTcqkHLRBh83TkY6/h2rzfVLslWQMyhlJAR9p2j0Gf0FfIV8VOtLmnqd8IJe6&#10;iDVbwoJnWYFRyMSfLyfz4/pXmeq6lIGJX5sBhgths9unQda1NZ1FE2ASI7kKrlD80X+z+WD+VeZ6&#10;lqUa+ZhyBtO4B/mGeP64rklK51QgrczM7V9YkQyDC7peEjDFgPl6Dv1rx3X9WdYEbeJJWdshug/v&#10;E+w6cVpa3rGS/wC9AjUN5eGKsBz8vXj69TXjWua0Q7SeZt/vHJLIvOOh645P4elC2udMEY3iXVju&#10;J2xyOiMgDts8kE44I7+p/pXh3iLWmDERv5alxgAKpfHAyo6Z/wDr1sa7qi4mK3TO7ud2VUxom3+E&#10;jngevTFeK+INSZnkUgiJCRx8xK8BW49v51TnZXOqnG5iazrsr+d86795CfPxgcnHt79+K8W1zVCA&#10;4Rnzll3SPuY9c+2B+Vb3inVBHNIAFVoyr+cjbzJuVfywfSvJdTvy+SMkj5hjovoOvT2riq1LI9CC&#10;5dCvqF67YB5ydw+fI/xrnWfcpLDoxVucVLPMZNxYjgbVXHT9f1qpuB4ySuecDgfrXFN3d2WJuJ+b&#10;sOoPGKeHORnkJ93d93j9RwaRVfAKkqQcKM8jpx1qXy8Bc7mY8goOF+vfpWV+qAkjBcDJK7QI1I6H&#10;ufyq8sX3WX5mX5VLfw/Sq6oQNxG9diqh7HpjH+fSr8RTG1cDAwFHH071Fxocq9PmYDsAef8AOKlB&#10;5CckZwcLilVCxHXOOcDk+nT29TVpYsYOVODtxn5jxx3zjtUu5pBNDAh3Nkchf88VfjQtgNkZ4Ixk&#10;rTI0YbNwbaBuIAJd/b/PtVtcKfkVUKjCljhs/d/xqbs1irsaishU5CqH6FiBx83b/PSrwyqhRkED&#10;OQeB9ajDjGUz5ajkbdpP/AvanJ5jMSGVe/XLfLxjdn1/OoaextFDwAzITtyDhmX5WPt14H4+lTg7&#10;crtGTjtzUZ+fJLHJ+bJHJ9utL5MjFFQkkLtUls4+vv8AypPyGlcQfNnfuUZzlPvL/n/CpAFGCoP3&#10;cgvx/L0qFHKgAEswG1mZcHI9APpmpJMnYD97AJ5z/XtQCXcGfdxuA55U8Z+np/8AqppOc4HQ9M8n&#10;NKhOBvG05znfuVlpQRk8llz8ueAOOnFIdrCA7MFshWbPXk/Qj2zTVlRFDMGbKnjGC2F6fh70rjcQ&#10;SANnIB6L7jntUaoMs5BG45xjKj8PpQJMcNuOS/Xt29P07U8FCzMCcp8p2n7ppqkZGP4W4IOOP7vX&#10;/PFL5aElF43HOcYP50aju1sI21TgBVAfc3Yg/wCNNzhSwOGPKZGQh/D0pJBtUlSDjJBHU+lLnCKd&#10;2N69P4vp+AqHa5MuwZdYiu4ls9fly2PVv0//AFVE8oDBNpy6ERbRjPG6hVDDeWG7dk7T8jemTU+F&#10;Y4+Ytj+IfMO3HpTirGe1rkMW9v3jAENwCRtZevFPDghi2QA2wpgLj078j/61R5CIctkRngE/vMdC&#10;2c/5+vSGTcxOGPLKyNn5f9kVQr9iTky7AihXRnLBeQ2fX/PagooD7cISSN6feH94N3oG8Bg33i24&#10;HoD8o6cjpTXYYGTsHTdkgZAyFx1zyfWqXmWmluQhyWxlncYC/Nx65x16f57VJuP7jCgY4CjjAx27&#10;dKrKCWIAZPYcdvvdsf8A6qUbuGL7TGpwUORk59PbP6elONh6bj5M7jnAByG53rgdl9Px9qgV8DkK&#10;VUMqkDDHd/e7n0oY4QsxZmYblVAP8f50u5sBFQEgktkZAyMcf57iqVibXEd2Rto/u7crtKgf544q&#10;Q5kAXchbooA+Vf0/zxUDYBPzDawJBxz/AJwaeS3yopOR90r98Eg8L3poi19URkDftUnG45JHygUF&#10;g7EIp2hdoYHb16D9Ka7l2GWbcvfH6j19KbkBQd6kHgkfeT0H4f1xQnYocobgErvz91eMbR9en50x&#10;2JCq/JU+nI/EUDJ3dAw4Xvj6/hSEHILE5PUg4PTpR6E7ifLjAIKg5PPINRtnLgkE54z2/wB3vSKP&#10;lKnADck46/4GmhsZ2qf7uGP+enWlrayFYduAADdG5HH3cdvy/pSZbKsFUlecdAf1/wA8VGVOcgEk&#10;DuOlNBG3r8p5IHA/Dmmr2G32JgwIHmZHcHPT0FQ4zl+vOfUD6U3e3IIKgdSen86eZOFbrk4Xbz/X&#10;8KpLQi/VDGXLK+SAi7AM4VqbnrxxnH0/r0pwJ5APJO7A69Kad2TggdhxuYe/XtTIeruNDAEbsqGH&#10;QDk/5FJvbOFDSIzHnPT26/40pGBneThQT1BprNkIo6E5UD5R6t7j/wDVRboO7QO6gdySMHjDL14/&#10;Af0qPaO4JGeONu36U4kHchIGO4HApuVyFAOccjOfu0/IhvoHzEsCMYPXof0NOVPutkYycbuCOh/z&#10;/wDWqNQQSC+FPHTaqd+B6Y9KewAGSQxBwWztA9e/+fypdSRdwU5YgBTn5u/+d1BBOMn7rl17A9qj&#10;KKCD8y9nUNx+nSnZUjjI7hRwW/z/AJ6U7N6oYxyx+XcNrcZ2/Nj0x7e9SF9vzKwXDclVwPXimJny&#10;ywVQdzDbv2Hv7/5zTC5w6EFQOBghs0eY72HowPG4Ak7kwduf1pxBI44BXn1Xn+lIxVwQwGehwOM9&#10;f8/hTgSoyCRzkfLz06de1Gq0RJGWYEEADLde74/X8zTtx2BVG0scjPH16UOMnAwOc5J6AduD6dqQ&#10;KQ6sXcZHzKeh/DselCWl2GoK+0joUY4UgfMM8f0H+cU4D5l7EDA+XAPTrz7U1fmyF/iGdyrtJ/px&#10;zTgxxtzgg9AMbfb1p26FdBCWJwcKBwcfL7ULvXIAXAHGBgr+vXpzTyCxOF2nPJz2/P8AD8qQYG0Z&#10;JzwoC9KV2kIRSFDFiAS2B23Ht39Kdzgb1IOcgg8j/P8A9ajCgbVwMDgA420i4fI/vZA5yTQtBaih&#10;ctyxHGQ3p6d6aCAAh4fqONuP/wBf+FSIOnPbIOPu/wCFJwCEK9Rxxwfb8uaL9EPpcaEXO4KeOPkP&#10;B9AOf979KflcfMWC54APX+tNTpkdM8ZPI/wpcck/Lnd8p6Y9KXkNW3RIT0yXAHB7Y46VEVGAVG3P&#10;LEdKapYffAQg5ODuDZx+X/16eAWXGMDd1B5Pt1osK9hrRbju5yBgDj5akzuIySz9TkdMfj/L0FNB&#10;ztKjBx8xDdfy9qbhcYyBsbdkEDb6f/qPqKYxAuwgKQPl4VcqAe3Pb8qceMgkbh3Hy4pT93gt93GR&#10;1X/PWkOCCOfYg4yf85/Sm+yFqQb8kEADL43Z+Y8fw/8Aj1KNpzgnrkMCMcf/AFqQuynJQbf7wOTn&#10;hvWiM7QGwAi/wk9en5e9LoIVmAUKQxy+FIHPXhaYCQ+eN33SM454/wA/lTvvHdu4I4JHX070zeMg&#10;ZO7d82OQP1/2sflQtQG78LhCocLhV5OP/wBRz19sUke4hmwuCck7sA45AHpg+vtTWEh2DcGaPuq8&#10;r82f64/Kkj+9jOSH3KuflP8AwIYH4/SmtwH4wgwo2lTuCjDfT8t36UqEDnI2rwrf3ew/Rv5U1BkE&#10;jOFP3CduPusMHrUa5DMWXaEOQmcgBvTB7cUntqBLLtJAP8R3FgNpZv6DiojuGW6/3snafyzQwJLl&#10;ioJ+YE9h/wDW6YpAGKNnBAbAHRif6YxTWwAq5DAfNlvu/dYf554/rUOTnJ4PUkcGpXJ7EKSNxHUe&#10;3T0FNCtJyB8x/hGMHA/zxTTfQCLPORkAjt2/z0ozyfve2Dg/57U5RkM56KcnA+UUYAyM4O3JwM5/&#10;z/hQn2AcDkJzg5+Ynkfh6f8A6qjI5G0kkjjjB/L9KcuDweOOG6/54zS/LuClRkHb1+Vfp/OjTZAI&#10;qEkjO0Adegz7UhYYAycDluetLzyMHkYAb730phBHUEfUYoSctQEHY/iO2aU5A+bPA5xz/wDqpwQh&#10;d/3Rnr0Ip/LB8sqHOT1G7/PpS0W4Am0E7QSQehH6cd8VGScnIxhj7mlOAOx5+YjgD0pvPXHX86LA&#10;HYnjPTgYP+etP5IUA7u6gDLD1FIyMcnBIyMnoibvu+2KQd+oYDHyqGB+nNO+uoDyCRls7QMAccH/&#10;APVxz7UHcRuyGA4A/wB3/wCtSk8kElSRg9wORjGaQk7vkGBjgAZJ9O9JaIBCd2cuVLdc8n2/I80w&#10;dz1wPrRnrx/n2xThjC8Hg8/Ngf8A1qWmwAD3JUHrlR0prHAJJPHJwOB9P5flTicE55H8qTqWGByc&#10;Z7DvT5dQEBwcchuoPTbSkseTk44GenPpSNgDrxmk+meecdcUJdAF55z0PLDOKaR9eDnA607JHyk+&#10;hOOBn/61IPrnsMcU0tgDHb8s0uc54AxwoHI6UY/z2pOe/T1zQ7PcAx17d6YCxIPbJBO7j8KecNuA&#10;z0+Uq23P9aQDDDAyCcMxOMf59Pei62AB3wBjHOOtBOBnHGPXBpDnupU55AHT/wDVSHDHkkbTnrwP&#10;8/4UAOI5G0qcDPH8P/6qX5hwT68qP89v6Um3dwAU4AOaCcDg5BGB0GTz7+nr60k9NB2FYlfpnuMC&#10;m8DbjqpPIPP88UbZDzn5hgjHLGmFdpyx6ngentx6D+dIY7DOQC+E3Ak5/lQW2nHZu+MnH+f6U+MK&#10;d2F+XPyj1qIDeNp+8Dk7jkULyEISCw43DPX7u3H+f5VIMkj7rLj5scY9qbsGMdAT2J/x/WnhWAUK&#10;duTwoOSe3+fwo31G07DCRuKhSCwyNxyR+XGaUkKADyo6mn8ocFccYJIwBz/nimZII4YFjgkdveqV&#10;lqSIu1W/eNtyMggZx6Dg96eCT24z35x/s/hTT83RQMHg7u/4Ui5UnJJO3OFHPtQmNakmApPXdnPI&#10;4/z/APWpCeMt0b2xu9OnI4pwYAq3UA4GQTk/T6U3DbcD7mS3H8J7dOlTboNJ3sK5+UjYVGeg+9z/&#10;AJzTTlOM5Qn5Rjn/AOtT925cEYyvGOophwABndg9CcHNIELncoDEBNxK87Svp+NICuTuULJ69AB+&#10;f86Un5gp9Mlc4Yf59aYSVwe5OMMM/wBf88U+W24MXnK5AJxtPPXnn9KTJYlfRsc5OR/T/wDVTgOS&#10;c546Hr+WacrEHJXtjnkJ78UeoJ6jhwAOo7A//r+tKGdRkbcEYX+I/pUJJI3KCcHsMEf/AFscUAhS&#10;WYcdMDg57fpSHra6EPT5zgbcgbsBf8+9NGGXI/h5G3gj9akfuVAVTz/nnmgbQoyOOTkcfl3p30H6&#10;DcNtyzAbmYYxz/8Ar/8ArU45CE5JOcbR95vx/Sk+UbdoJwMhucim7zwFJ65z0x/d/wAMml1Eth2N&#10;xJ6Dpx0/n2/wpNwKtuBQBsnA57cfhTjg45LYG4Hpz2xQpAG3v97I6HP6f5FNDvYDg/NjrxnGCB/S&#10;hiCQFyzLj5emf6U1h8w6kBsAMcAZ/wAKTqoA9eMjJPPbvQmuolYk53HnI6DA5/yKNx2/MCRn7wHJ&#10;pqsVJKgliMAHgN9Kd8rgjGCvRlOcUtw1GtnIbGcHJ45/z3/CgZUgDhs524zj6H+v+FOXrgEAg5Pz&#10;ct2xSjAOM49DnvQ31BWvdEZYKcjkqMEKaNyk55wOV45z2x9MY/KlctgZKjaAowOfX8KaEyGUsvqD&#10;jj8RnjFC3BaD8JsJ6sHwAfuAfn1qIPyTyRnIxnn8qlKDG3nn5sdd360kackqMY5VSOFz/hR0Gkmt&#10;RRtI7EFu/JHt1/zxRuDANtGAcEYwR/hil+ULyCMPwfT+v/66Zk/LtGMnOP8A63b1pBbuNfHmkYYL&#10;tKnPDfp7U4sVOejDpk7cVHk/LlsD1UYYU8SgH58byM4YZ2f5/wAKfQd3e7HNkhxJlVI24Ax17fUU&#10;0EcjOMtvVR1/D9KTeMhTkHtg7sf3e/b/AApxOSScAnHt+XpmhaCGO+FYE/MTgAH5h9PpQQfblQWI&#10;+Ujtx/OlXYAVKqcjIJHCfT/GgqRkckfdGQcim2HqGVTBGS2cYJ6Z9P8APpRngFf4jkdTgU1QN3XA&#10;B6Zz/wDqoILBypIIH3Bj/P50tB+g8Ny+SFcDC9cn8OlQtn7ynGeuBgf5/wDrVJhWA2hc9WCjlvrz&#10;2FI4UNjKgZ52NkHP40ErVajCSNwXv1Ofu/T8OKYR3x05PfHan7QTgkfjx/8Aq704KxXlmx0Oef8A&#10;OKOgaLQZsRuqg4/ECilI2hc85HBU/wCBoo0LTVrH9+MbHKySZbjDBl/LPTtUkKGRBnGAcjK9v96k&#10;hbIIXEaO2W/i5VW2rx7ntUgXCnkl+gjjbBH0BPGBX7Zrc+OSew8FyNsxUAsSpRc8fXrU0cSpuMbb&#10;Q3JwPlPHXr+fvTFTIDHGCNyn+XT/AD0pxZgHPyuzbeB8qpx2wfaok7srXqS4X76Asq/eCHJGKrs+&#10;35o0YEcgD+n4f0prSAOq427g33TtwR6dhj+tIWYFD8wOMLkbmH+zxjp9e9Q9AWw6OVmBynlOi5LB&#10;gVJPuOR6cU8vGOVdgcZwOVXtnr+GD7VHtIJkKDLDaxJ+Y9/rnOKe2Itq/KFA5Krlv89+aL2DUQop&#10;A25BXcCwTaB6cD0571IzYEf7zzCRhS56/eHOPTGKhZ22goOCNigHn6jvT1jErLEgdggYjnJYfn7U&#10;XQ+lhI2JBZ1RyRkBTx3/AB9RUzPx8ijao3EEfp9QO9RHaSAGVXT5htX7o43ZHb/9VCY3Fg3Dbvl2&#10;7Tj1z+HWpTj0FfTQkYsFYkB1A3OY2ORjJx05xyKejliDtwCuJPm6+wHt0zTo2woC/wARyWIwy/rw&#10;fXOajAAYlMgA5IKlh83+RSXdi1LIKgcoMg44GM/T+dC+WQ/z4J4K9QOnTHP+RUaEh5AAQpXkqM9f&#10;89aYrHYr4I+bhQ2Dz9P6+1O/YWpYDKuQANp4P8IH0xS7d+cggMPu9x2/z+FRecjqF3scAqCFwP8A&#10;P/1qVZQQBuU7mAD569+Pw/kaGtdR621JNyKyRkgYGNvUt6f+zUrOVI4baW2ttH3OoHvgCggrt45J&#10;yQpxTA5VgEIyzfdkGR/9f1p7INtyYFi/XGBwV4PenRlT8pXD7+JDwEX0qINHM4mjIYhcNsfcp/Lg&#10;UgnwUyrLl9o2jp33E+lO/YNB27MThVUuhClfu57ZXP8Au/ypysA6lcsCMOAcIvyn+Rx+dNOW+cEE&#10;9CeoHvj2pqNtHylRno33WPH8sU0yltoSksm0hi3I3E4INL5gAdW3sSnKI2wM1QkqANpyA2N2Mk+2&#10;c/WpBgtknjPADcf3f8Kq+hSSbDttCnCn5Rjr/wDqpUXb+8iYE9ZWDbeeny/WmgqXIxyDyw/g4/z+&#10;dOOMkDJyeT/u+9RNrodEYp7C5GMsflPOAOB9KlUfLlRwu35kPzD8+h9aiSIMI2YkFWyV3Z59fw/r&#10;Vg4dxsXn+6Olc8nY6qcLManXCKx3ZZjI5B/Cn7SQwLYyMlc4jH0pzEAKjfMCdxGdpXvn/wCt3pIY&#10;irEn7n8RU4x/nFc85M7KdPqT2kTqqQh/njjZndiqk9/lX1x61dUYBHAI5HfPp+VRxopcbcjByrEY&#10;CnuvXipUXcWAG0lhu44P0rjqTsdtOm9i0isFLAnnggEHH9anj3ABSd29vl4wV/r35HcVAI+PlPIX&#10;MYZs5/2eP5+matCLciA7lOMlBwB+I44rgq1H1O+lSa1HbM7f4dvzAqdob06H/PFaEQ4XpnHTvVNY&#10;2bKNyM5KqOW9vy/pVtGK7W2Hgf8AAhXmVKiPQpQRZWMBmGDubhF7fTjn/GpkXaSj5yR94nH0/KmR&#10;I0pygwVP3QCHA/l/kVoGOSZiwG5iuSpPA7f5PpXnznd6ndCGtxbeNl3E44G6Mqck/wD6vWrBRJgU&#10;yVbJOF6H/d9KjQYA5O4ZHAz7c/hVtM/QMCo7lf6VwVJ3Z2wgkJGpBXcwIzt5PI/L/PSrix4Yngnb&#10;u46jn+nv61HGQwG37kbcnqG7cfnUsbHc4ACrnd15/wCA+n0JrllPU6Yx6IWMPn95hcP8gAyF/Kra&#10;bcAKSMPg98/QVAo+YALgdSN2APrz6VKpQZG3cOgZT09xj8qwcrs1SbJtoBG0OgY4HHT1xzT03qEX&#10;eJQfmdtnzN6YOeKaXAOD26HOP6+lEc2/7vYlWwMfh/P9Kwk9TRK5LIN2dpI5yOeD+v6U5NqjceBj&#10;bycBcfT0FQBi3HTPQjkf57VKo7devbjmo63KSe6Jc/PG7/KiMMenTA6HkduetJv29HAIIALDOD2x&#10;z+FRuyg4ZS27IYDkDj/IpwOByPut8u84IHr7d/0qU5bl2e4EENzkgjoONv0/CkO47vYdBz/k00qM&#10;E8Ng/wAJ5H69uetRtJj5UUFVGeB8/wDP69PahvsNd0WY1/jZiOwQ5xnp/wDWqM8KSq5JPyru2Ac0&#10;mDjgnBbK8bgPp+BPX2puDnPDYBJ2jg9efyqdwJmjMZ2Z3EMQCpyOfSoXyAuDt2ttJK4/KgsWGc4b&#10;HDfddef50r8xsmc7mDkdGG3/AOtR0AjLLjglnK7lccY/rQQ42k5bI+ZQc4zUYcgkjhWOWVlwf896&#10;YAzDpkHn73yH2Hpipi9ARIxCBTjJB4wdwpHG7cVXBA2+oFMLMQwdTgkjgEhf7o/ChZfmBySM5GwY&#10;P4f/AF6rZ6gJuIYf7P3mx16dvSpmfIfYPlI27VHzD/dqq/z7eqbjyCeV/wA/4U5ZgrpglMDK5+Y5&#10;9f8APtUt9SHpqhXGPlIORxtI5+tR7CFClhjdnbjA/wA//Wp2SCxGd2dxfp19v89qblt7FhtwfXBH&#10;+c96LkAzdwQATkcY9cUK5Kn5lODyByT/ALI+lMG7LdAuPkXgY+96e39KaWLMGXC4GOhwPb0/GkFk&#10;PDBMAFhzkZ5P+f8A61KWy5IzuwAc8j8PSo5CGwwGOq7QcDng0zePMwVfbjb8vzBD29+vegGPMmAI&#10;8HOMkbMjvSCQqnTAkT5cjBHOP/rUqb2Z+jdeHbGOPao2WTeckBR0GFO49sYoJuNBC5xnAOfc1KQS&#10;C2Sr7cKR2+n8/wAqZ8rEhxgdAo5I/i/+tT5FAC4+6Fy2etJq61Aargnn5SowSDnHcd/xp2QWV+GY&#10;87wCd2edvWmEgKWAKFhtx0yOP5Uxd6HbkYAwCXw2R0/Hrx9KLdUDF2ksXcKHb+BcKsfsPb604ZGC&#10;Wwm7a2Oo9BUOxwpO8Nk54P8AnpSyllbIBxjBHUr/AJNMlpdR8h2sHwVAGFbHJ6dh/nn8aTahDMFb&#10;du4GOB19KRMZG0g56DHPP8qiMjuzZG1yrAZ4Lc+1Ukuo0PPmAEgbSxxwM9fWmFs4GQWUbsjoKUs2&#10;1wDyemBx+HpUOPvAsd2MkjofbH4+tO2ga6XGmRiCpPIIAIXpnp/jUTtxwMHGCFXkfrUrYxvLFXUg&#10;qM7+n6f5FRFsEIdoOcgHqP8Ad/wqQ02IZHcFflJUcAjgtn3oyVyNp2qcH+9/nmmsckEcJnPso60x&#10;zxhiAo9uT/Wiwag67lwHwRz0yR/n+lVnRMKclVLbsFtuD/nmpm3kcYA+5gNjj/P+eKrSMNmASoC7&#10;+fmx7e2M0tehG+gbU+8Gb5eMEfoOarlTuB5yxyMjg+3Wn9M8E4BIcHAHovBzn/CoRlQ5JcZYjPGB&#10;n+77fWpsNa7ELkkOnQ42qwPHtjmqjKrsoIJJ5GTjPfI5qwzA4B2sF+9kkkdv8/hTZGG3hhuIyMDi&#10;lKwrsrujKUHmgl2ZAQnyj69xVBozudJSkiBu0QGPxBz36D2q1LvYGQKCc5wPvfhVS4lGY8bVZjtO&#10;0FS3DH14PWs2getiDIkLgKzOG2cLjbgf4Y45qozFlbaY3AlAbnDL9Ppx+YqZk4ZgGAJIL5wRnr3/&#10;AJ//AFqgk+UMu0YUc4GCfcVNtbk2aKpbaRjOTnGOFamnkfNkEtjGM4/WnOvt8uOWHO39ar7wVb5T&#10;szxk5b/OKWttCWrjWU5OGwMfNyVK9ulRMWAXGGBbBI4Ke9PIJZtq8YwPX/DpVfoCp6EjkH0pcumh&#10;jJO2pHIELPuULgbl+YndwBj/AD/dFQrgjjjB5Gc4FSOFTezD+HGA2QPfr2/w9KgcsGUEqeSNo5PT&#10;60J3MXqxHAIbAyN3ygcA+lVXARgQu4Aev03VLiN1AP3cbHBPB/z/AIUx5E3ZLMpByPmwp/z+vFEU&#10;1uZddSMcZJIwDwrfeA6fSqpJ4YdicnGMf/q6VK7KHXAAw3zA/df2OOaidsK2AArH0z5X9admQ72I&#10;mfOQeOQzKAMfN7VXY8cndg5JUfKOlPBI6qS5OdxGTt/D+tM5ALZwOQFzn+XtVGbv0Edz8p+YseNy&#10;4AXP+H+elVcrsKkt8rYBZslv1p6uGRMAKMYPv/hioDjdJkKV/hOST9PwGaN0Q12J3Med2fkx8wAy&#10;/wDnmog2CcFhg5UdM/7I/Smb2jZCQNgyfo34dvvGmlxtYg7c8EA4K/8A6uvNHmLQa0mxowSV3MUU&#10;E7gCc047uc4DkZzneo9P0pBjARip3Lgq/wAoPt17UbmjKLhAoOcZAx2xx6/4UlqVfXURXcsuXGMY&#10;VQPmH/1xQWLLhQMdMdW/w6c0zdglvug85BwDQHO0EsvzZ/h2AjPQc01dFX0HMrK20oEPGRtqQAAk&#10;FVZO5Azn/wDWOfyqMYd33Y8vYQVwT6Y7jjr+lKTs/duxZHYMNrbDHjt9KNg0ehMrBctHyy9icK3/&#10;AOqnA4jO4KgJBDqdoXbzz/8AX9qhJZCQc5OACOG6/TsKeAhIBz8pyPm4/wDr/wD6qUrk7InjPA3A&#10;lWbcpOAwqwzKChXcCAMr9/Z79faoWVSFbqAcDadgH+znHfpToxktyQpPyDOPx69v8KQRRNvOA25v&#10;XDDBHt+FOB7YwpPAzzz/AIdaadoLfN3+XsPXpUiOoVISvy55ZRg/r09PyqWmhpXVx4+UqqMAd25w&#10;Vzx7ehp7ru2gsAwPpxz/AIVHnBfGE+bKEkEk8cflT+FQk5O3gY5P4D6Z4+lSS77iqu0sRkYbHPX/&#10;ACKerMcgH5idoxgBfxz+FRLjdgYJIwG3YYVIpCEMCASMYxkc0JX1DUT5l5cjJJHy8Z56e3apWOME&#10;r94fKTkge3tUZJJZSuCG5weP88UCToh4AXGV6jjt/j9KsL9xQkhfa6oVxwoyBx7VGwdf7oJLFcDa&#10;v4CpQxTZvIVW5G58Ebv6DmojwSQSRu5YHGP4untTv3DoRoQqNuU9NuMZI9NuD/Op9u8J5e0kbjLl&#10;cv2xjnHSosDBODk9zyvP6/5FPbJXem4JvCZRdqg46ULQG7O5C0TsjlGEchBC55I9Pwp2eo4OOAc8&#10;f5NAAXzCd67TnCjkt7fh/SkVQFDEHbGdwbbk5x1X/PrVEXYdcjbyDknoRjt1/wA8VFyGwvHBHZct&#10;1/l6Cpo8Ogclfm6KrbiPTHPTrzTGZwyoiDGCxJOSOeP6/pU2swuyJiEAEh3qOeBjBwelHyOBvUjn&#10;5CBtKfr6Cn4+U4wNpySBn13VGoZX+YjKhdpB/wAOgHvUW8gHruIQDGW4APOP/rU51LuGOCFOM9Ae&#10;3SkLrjA5dz8oH3f/AK2OTTlGWXLDLNtCn1Pb9KSva5SbtoN9OWOT8nP3B1xx+dHmKOzBc/h7/pxS&#10;BmR0ZSF/iABwwoUBlY5HyNuIPB54wAPx/Si2lx6iMQW5UneeCOOPw6UmA2/Ls2DgA9P8j+lLktw5&#10;+Xdg7Blm+n5ZpnPykvtH+zymT6fWlbqxuyI5PuKF4D/eIwW/3fXn/wDVTC4LOcfdIGSMH88elTnG&#10;7aVOdu7j/PpmomdvmVj1bJGPvfT6Ch6bk7bFRyN5Yk7uRtXoe4xjpgVmyBTs2RsVbklB8xJ+vQAD&#10;8603OF9HkzlQMd88VRmcADggAFmwd21u2P8APpVJgkuplyE7thyu8YjbHyt+PtWXIp4wSQp+YDkg&#10;Z6evvWpKTt8o7Sqnjvgle3Pb/Cs7DOWAYJ+82lycAf8A6q0i1a4W7GdLuHcDAZVHT14/Cs6VwpaM&#10;DOBnevUdOnvWlIwTcyLv45Hpwf5dax5XGCg3KMdDyev9BxTT7laPQrSlXXcAR8wYjHA2/dx/n+tU&#10;ZGCkh8suckgcVNcOcZ2kMwyAfl56f49az5pNuVViy4BGOGVvT2x60xorzSFUDhGKs2CD99fftwOt&#10;UXl7bWJzu8wKAE5+tEr/AHhsZwqnyfnzg9t3061U3ngucuBtAVuh67vy4/8A1Ui0ug9idrMrAAsC&#10;B13f561EZk/eFiSpTJCnO5vz49M02Qn5T39Qc/yrPkkZiAoGCGUZbaB+Oe1BaiT+cu0NuJL/ACjZ&#10;86D+lUGYk5TcqjqM9evr6VFMfkJ2DG75GVv/AB3rioHfDfKYwoHHOdv/AOoGmt7miXYsb97rnlW9&#10;eQM/T/PSopHQAY5YMVbPRenpUTvtXK5GDyFIPHrxVWV+QxbhuwHp0/KtoJ9SulhXkBHLbVbnAHI/&#10;rTVlB5BBOMv6MQc/yxUG5gi8jOdpbb0H+e9RMwYFwTjO3BXGf/1DNdULoxmXRKQVwSBnLE8j6cGn&#10;ghsFDgo2WOOW9vaqMcmX25BUgbNwxt9M063mWfI2tGSSWR8bgFJz3/zxXXFvqcVSPU003n5vlZVP&#10;IzkD0qx9qdGLL8pZtygZVF57Y/X8KpRzSfxEso5jUdVHboaVjHvZzkttzEg5H14Pv1q1rqcc0tzZ&#10;N7Lbs2wozFtz5bKD8Bxn6e1aqX48tFSSOR3UOSPlxu59Og/oa5GeIyKu6VgEfJCt8w29Bn+v1q6i&#10;3USQbF8n58t8vzOvPK8+nNO/Y5pWTOutYmJYysJEkw/lBsIe2Tz39DWxHGkzxs915MUf7tLaNFQ8&#10;jbkYGOB07dK461u5mkSyghmMirte68xSp/i+vAOa6uF4bfZKu65mUA7SCSG+6xGDxzWc0TsaaW06&#10;qfsaJZ2sQ27giliOffqevNEtuzwTBUkYbBJ8xwA3+d3FTQzbhG1wUQv84wOT9MH9aq614y0TQrY2&#10;ro95eXkogisrJ/tl9ct0VVjU/L17/rWY1uUyqSLL5MLCSOLO9SzEcj+Ece3euMvtauJbq30jQbGb&#10;W9YnZo2t7VJHNnt6vM33UVV9T1FdTB4U8TeI3zqNxJ4Z0iZlM2mWsrDVbuNhnbJID8hOOi84PWvU&#10;tL0nStDtjaaHYwafGYljkZSDcSgYXMjnlvfJ9PTiXozRRfQ8nj+HGp6mIrnxRrH2e3hzKdCs0BQ4&#10;xtE0wOfcqvA4rvbexstNto7LTrWKzso8lI4IvJTrndtHfvzzWzK2S5VcseilgMmqsxXeVCldp2so&#10;fOe3/wBepadykjJvGCoy27tD50amKRf+WP5+vT8q/nq/bv8AhLrcXjSfxNpely3MUlzLHMsa7JFj&#10;VmZ5MdCAdxY9cV/Q2YQxIGR8uBxkJt5471wfjD4aeFfG8aprFjb3EqlVPmp5qSLzu3LjBzu68E4F&#10;bUajpSuYyhd2P5AWcI7RyxNC0XyOjfwYx8v4VHE09w0otoJ7uWL5njt4mmlT8F+tf063P7DHwKub&#10;xZbzQNPmhih3LE2nLEWkLHLMwOemOBXoPhL9nT4N/D25jvNA8EaDLqJRQ9/d6bDOd0f3dqFflx6H&#10;2rZ4mHTUz9jHfmP57vg3+xn+0B8cZreTRPCd34b8NuyvP4l8RQnTLTy/WFZMF/TPHt6V+y37PH7A&#10;Pwf+Bc1t4l8R2cHxK8fxqph1DWIjPouiup3CS1t/umX5mQswwVHTvX3MtzcNDHD5nlQp8kVvGdkU&#10;PoFUYAHsBTSW5PJC9AOD/wAB5rkqVqlRW2RrGKjsSPcXN3kSSERxKBDFjbHCF4VI1HAwMDAp0KoJ&#10;lGTnGMcbhleB1xipY0LNGM7WY8c8D6/hVuPaGyDuwTvMY3E/Ss4x6FJW1FCeWuVU+YF3FCoHzH7v&#10;OevQ1YKRvtPzI/8AEmfu84/SpCscm70xhihwV9dpz0AxzU8USiQufkYgIFL43jrkH9KpQT1GkUpI&#10;1OxFZwq9cDIbJpR5K7ogpaRRnIPyj8PpWpJAEbDEsQ2UyMrms2TbD5YcgBn2KQOp9Pw/wq0rIErO&#10;yGxwRl9w4YhgWbjofy/yKq3MWU4y20q/3sfQD39qvEFRJlmKt6tznntUG1MOrAF1AfaWwT/d/qea&#10;SjoFrmcYQxAYELt3KeuOn8qQKkTopl3OedjLgL05Xmn3QcE7iCSPvqcj1/8AZqbEY924gebt28je&#10;AP8A63XmqtbRGiXQ67w06NP+83mOSZX+U/MoH3vpwv8AKverNvOtkmjZVDLtO1tyjvivnnRnZZkV&#10;CNzuvO3KD5uv5bhX0DYOyWVrbBEXy0LgjoNxLfT+KlZml3axogEZ5G0nJG3NLgfK47HjDY+tQA4A&#10;QkDezBT3Lc8D9asEOiMp+YhNxb1z02/570rDSXQqzkYbr83GFONvH9Kz7htyNuw2QCWJ3P7fp6VY&#10;lLyOiltqk7Qx5Ve+eOgH+FMeNGiKu2Nv35AcL6Zx/ntWFWF4lxsmcNcmMXZkG5GcMpG9iv8A9bpU&#10;kTKxUrkFV+6zMCOeO+OvHNQ6iWjmMWHbcGYeW218HPv0GP5d6bFJ5a4dvRQdnI57Y7detfMVY2nq&#10;d8OhrI3Q7c5+UcZx/wDq/CpFZQAxXdxwCcAY+7x/T1qksmSoUM4PfGCOchT/AOPflSq4CgMzAHaG&#10;GOmDXNbUpMu+YEA5IJOTlhlc+n508MQAOFZlyxBBDfN6Dp9PrWZuOQf4SMqQuBz0GO2O/wDkVIXJ&#10;/i6c5BxjHb24pWe6ErmiXKgkYKKFyp6jJx1qFpVwR0z1IO0k8+9UjIdzA7VB6FjxQZkAyCFy2MFc&#10;Fuv64rPbYpLsWPNRicPzGwVscfNjPrx/+qk3fKQc7ueAff8AIYqrgbmcBd/yghvkG3nHbnG4/nUj&#10;MNqqdvIO5sY3cUrgKZlVQBgN90cnAqs+8uCG/dnhl28n0246Y9KcHG4ks20BkdSFCD/6/wD9amFy&#10;wxswpbAfOQtOKuVfox28/MAcgc5X654o2BUWVSSpyGOCeR16exqMlVQ8FmC9V6n2/wA+lNj2Knlq&#10;CFPYNhv581auhWdybytw3AbccDBx+lM4wQpB5+XaOeOvf/GmGc8qP4lwQufy9aVEDI+ZArImQByW&#10;6e/v+lDaZdib+A8kYbH3eP8AZwQaeDsVctgscKOh4H9BzVTfJ8jLkxr9/BoykrCUx5I+ZWkGCp+7&#10;8uemf8KzGSsxDgAkFQBgjOf8MVWkIlcxoNpY428o3bdt7+nNPyzZYq7kDpxgn/P9KiRXDOMEoo+U&#10;dW/z+PYUrlpAuEA52FcDLNn2FKEKAsBtUH5eeMfWnPtYbnHHTAGWNKxZjtYsUBwFHH3uv0qXK6Lj&#10;Hqh3G0Y+bsCTjP4D0zTkP3snI6YxkL+XpTguxQAcrznB6f8A6vzpduwb5M427jt2nH/1qzuzeMbK&#10;xG4VMOO5546f7uDUkCmU45AC7gw2qR9KeqcvyQQpA42jsf05p0UW9tyMdu7lc4C84P8An6UrmqXc&#10;QuwcFCwYrwvUn16dBirCg4YAlFcc/NgD9fyqQxYZWBXAb5c8AZPy8e3pVhrZcrKQRIOBzyaLl8ly&#10;sEBwwyDxnjLDnj/JqfyQxPGQGyCDkr6fl6+1WPIUEEhVZj8xIwBj+76Y/lUnlgLkgEchR6f3eKLs&#10;OUjiiG0BUzuctwcqPT6f/qpyRYIyQ+eApb29qsRBVUKM7SNxJTkn/O79Kk2kgkDAPVF7e1BSjroV&#10;I4pcEbQrHIBB3HH+PepY3VlCnO5Tk44YDr/LFTgMSGBGMfPluce3v1p5EhbcwUkrk7vlK+2azkzZ&#10;LuNAA2tg/McZA7cDHHTFT+Ud+0bcE5yOnbj/AD7UxQUw3U4yQW7/ANOtTruw7AICBu+9jd9B/T2o&#10;XmUkrBCEBZfnjZmIVvvZP/6qtoFCBuA6kM2BuRT7c9BUOSQuMDILDK/M35c9alVy4ARdwJ+6BgH1&#10;9/Xr6Dmi+upSVx+7cHZNoO8Ow6rt7Afh/ShuQ67QoBWMf7X3h/L+VSK24MvlAuxDfOeU9cYOPbn0&#10;psikYaMBlWTlkbCk7u3f15+lVGRLOT8Q2WTYylAYfPKO6AfuzuXaPb/9Vdfp+wWUZDHuSOCR6Lj2&#10;H86wtUSVrTIRGVpMhHGAGGD/APq/wqfQWZreYMGXbJkYOeu3157V6uDklNXOSuvdN4uc+WOON4Kj&#10;KgUkhJG7Oc8Yzgj7o7f56U/qN3IPt0+n1pXHyfdACtwM/NX0FF7M8uXZFYAquHYBkbBxwR1G0r69&#10;zUDsuMsTgcAYwVPb/Jq2UWTkjLg7uuVJ+ntTflKLjktkDPH/ANauldmYSRUcu5Ubtyk7sLzg9sev&#10;H9Kj4P3Bnd0VfmyR29qtiNt3y7RgcKPp29MdaUQhSp6s3OSu3b+R9CapGfTQoMHDElMA8AdGH5el&#10;KsZUkk7gF+UMMbavoP3gXovUuRnGB/Xp1q2REqBQ6Flk6AYIxwD/AD96omXdGdHE2I2YsFY7kAHz&#10;n/D0p8i/e+QqARjjIP0+lEsnz7WYmNhjcnVPTFV3dlCjOWYYH8OaDGV+g0yKm4feK8DHOf8A6496&#10;ZuBUvwr55IP/ANeoyhcrgbQMtt65HQVG44dvlVWG3AHTj0zn8RTs+hjJpkU2cBtqnPbIGP19K4fx&#10;zrSeH/Cmt6lJMIJEsWSIA4kk3cfJz1Az146c12LEEnLDJ+6Rx/XtXyJ+1Z4rS00XTfDtrcut3db5&#10;LuKN9jBVxlvMxjB2qNp5+b6VpCLcuVHJVlywdj4C8WXFjf6xObmSa4uPt7XigyMpIbBG8DjOTjHq&#10;MdK858Zapp5jkN7qc0NittiSO4dIrO1Tbt+XB7n2z6V6aZdMSNwbRLkyQ/OLJCZiy5YedJj5QOeR&#10;XkXiuLwvpUNvcXsEGr+INSuQdO06JDeeUVHEgXOMoPvMeldjPPV+pwPh+01DXBHceGNDkiskUImo&#10;arH9nhm8xtqvtkwcEc7iMkYNbF34b8OaIt03irxUwmugwWx0gtNKr45jjZhj64NXb4/EHVtOuPMv&#10;dL8LWqpGsl7qMvmTQjOA0duB83GBhjx27VwMlv4W0O/a4k1R/E2rbtgu5GkkWeQDgxxcgDPRQB96&#10;sm47Fam/pOp+FEtYdP8AB/gfWfFM8EjQNPrSCGzmzksRuAwc89fxp0p8bMsz6t4e03RJSA1vZQzY&#10;njXhV/dqfmBx1Bz7VLZa/wCNbuJ4tG0KCzhjT97Pcz/ZLIq3I+UAEn+8B0NVpR4qvjB9ovo7rUmX&#10;LzmcvDEFH8JycY+v8NTpe5abREJ/FAuYYZNNsAvnhEtntmCtGv8AEWABHFdL4q1PXk0mxh8SarcG&#10;OVENp4X0kG3tbMLujj8xQPv4G7PdW61g6ReeJLLUIjd30lzdTuoO1jIYlX2zk/8A2Va/i++sdFtZ&#10;rbbJf+KtRyEM7+ZBbru3LuyeG5257fhQrdAueeaf4eTzptQ8S659gs5Wb7HpFqzQiJB3mYdGzz3B&#10;/Dj0nw7YWIhvB4O0uOKVoPKuNXe3a4Nt3Zlkfrn2Pb1rzyztvDdlaRz+Jbs6zrF7cELZWrNGjuv/&#10;ACzSNeSqjq5xkjPSvS7E6qdN32dsPD2jAhYbWaRmlvBxhVXIPHJy3t3NNrpYd22V7rRmEJj1bxVP&#10;Mv2h3uUtk+xm76ZXd95RgYPfgdKj8PaHPf3V5YeG7ddHs4n3XmoyA+b/ANM18z+IYLHH41YsdLs7&#10;i5e61aSSdfOVkhEjBJto+Udfxz1r0PSLu51CxmitII7GzSYxM6rtxu/iPfnPUdexrNtis1uce3gf&#10;w5ol2wvPEElzqd0GnDtFIVcnnbgMQAcfxdKvxxeCrN5Jr661SWNsAbTHCc/3du45H15qlq1noemy&#10;7YNQa9v5ovMv5ZXYwgE/MGXPGMN+GK5yH+y7oNKssCojGITSnbIP7qpzgZHH4fShA97I6eO98KO0&#10;k6QRxx+YymHy8xAerEHg4wMfTFXpY9J1lbRdiWWnQ258xYB9nMq7vvMw5xj0P15rjLG6s7ZWsLSB&#10;bku2ZZtu4RqOjbj1yfTmtVpLK2sJJ55WaDZ+6SM+Wv3sfNjtn068elPYD09Ne0Hw/Cth4Q0q0jMk&#10;G1pILfB6bVLSKMgYx16Z78Vk6bbay0N3qF9MIkMhMKr8/mEtj7wPGBu69etZvh+HVNYRpdNs2SyQ&#10;bJbmeT7JAny/wk8kEbhx1rqXhs7JJRLrkFyUHyWsDeZCSy5+XngduRkdeOlNMRzkmi6vqNvK1szb&#10;sskXmlYot3bnOePauJfwzc2V5HPq2ooLkD9/axrkRoo/hbOM/lwa6JPEmqI939oMVtD9taKwgtTl&#10;7mNYwV6c7vvblx2Fch4pn1pozc6qF0xLgtHDJeo1oxVuAzA/NuC9FH0qkn1A4/xGNBhleW9u5Wmd&#10;PKt7ZQzIQG+9gelcimNS1L7J4XhfT3sU33V9OzJOQxCMqHaB0JOBngcmuhg8ZeHrPfo3gTQrvxr4&#10;qvIHguL22gbUvIZt0bx2cKgkH7vzngc817T8Lf2O/wBrT4q3Gm6nqHg/TfhX4ajnt5otR8b6j9nv&#10;LuGbJaaK3QeZ8oBypHO4c9MJuy1LUG9jmLdGiti00xnuEbaS/wAueMbvYDpj3rDW4mS6JSITSM25&#10;5ndVjtxu3Ki4Oc9yf1r7q8Q/sH+NINKa3svFi6heuoX/AEQNLbnHJIwFcAngBz/FXMeFP+CfnxSm&#10;ulvPEHjPTdH022n2yaaLXZfXij5v3bFiowOMsP8AGslNMr2Uup8qTyRzPE1+rXsm0MkShpIEP+12&#10;AB+uKfB4X+MPxq8U6b8PPhXopudSuCputaBVNI0KEFd8lxJjCADdyf7pPPSv010L9gzwck6Xvifx&#10;jrN5p6xLG2lafceRI5Iy3mSKFYcehPevr/wX4G8EfDPRU8P/AA+8OWGgWITZNNAnmajfAfxXFw3z&#10;yMepLMemaq/VDjSad2fnjoX/AATB8LGztZPiD8Sb/XNYj4vzo8clpaFv4hGT8zAf3sg8elfVvwo/&#10;ZM/Z6+C+jR2XhTwJZ6rqbTedda/4j3anqkzDdnazE7Adx4GfavolhhO2T1Ofu/l05/pTwoCBcAk9&#10;MnJX39qzd9zZRSs0QaZbWmj2v2LQ7G10qz27Vht4lXhjuxu6nnnnNWVkZVkBLEuu3O7cybTn/PrT&#10;iCoOMDI4ZeAP19P51GQMHc2EG4OT37dfWmlrdFWu7sYFQhvLUqS3zNvwKsMBkbAeT2+4P71Iigfc&#10;bLIu3g7gfm+bv6U5lDLgn5R8q+tNaaILW2AhVGQ2MdSDhv8Ae9KaG245bgYDHn0/KkxkBTleflAX&#10;HIPzf5+lRs+wYBIAO3Pb6Y9h/SrJ9CRh0/i53k/w/T/PtTyw4x/e5J547fTiq7MPlVMoXGSPu4/p&#10;SIGRiwwW+7kcE/8A6sn86Yoq6uWXK87eGIx1wB/n3oCqp52gE7lIOT9OPamht27BO7qRwB1/oKcw&#10;XJbOeSN3Uj8vai5oo2JAzK2DnGecDg//AKulThiVJQ9G+XPQf4YqAtywyFIOCOWRuynNSIq/uygJ&#10;OMuVO0L+XX/9VHSwt9UNfcwXa8hI5A27gB/k/wCeyqzDli3PO7H+e3elctktnAB4IO1kpGOckNk5&#10;x8uSp/z/AIUMFfoKPmbhe+N2MZ9uOlWElYYQK4O/GTwnTt3FV0eRf7qqDu4+Vh6Y79M1Okm6QIdg&#10;Yg7W/ib29f8AIrOWxSb3NSJi0ZYKx45IHCnP6Vh3LiKeWNxvM5AkBGQNoHcfh+QrTRhtKAuCOJEA&#10;wq+g/Kqd0GzjdjcxxGe2B19vT8K8nGxfJY66MkNgRAvO5vl3L2YegPOOOn5VOuSwwTtC4IB247fm&#10;KrIQPnY5bbgADCmpPOB7Zb+7jkdv/rV4FRX0R2xaaJWKspVhgN8u0cZ3cYNR+aVB2knHBH3i3PA+&#10;lMd8tuUH6H5R0/8A11EGOMnLDJyVbDD+vr+lYq6lYd2tiwcBgS2FIO5CuBnHX1FVnPy5R8AEsFH8&#10;NCzOAXAA4KEbsimBVIJUj1XDcg/5/kKuN7iTVyfcBtP3SDgY6f5xUce0DK7QDyFPHf2/L8qreYQz&#10;bsMm8jbjgeu7t/kVYB29Tk5455H0/Wn0swuXEYY3EqWCbU2jIX/Z9elTKqlwwOAuCw3Y7VW+9j5h&#10;8qBTs4J/vfkeKeoJIOAoPAHGB6fn1p7jTsSySLtODgAANjg1EWwoIBPQMQeppp37CDtdS/KgD5ce&#10;n6mmK6fcIYnop3YZc/z45/Cpa1LvpqSHsCMH16E/rn2pj4YKR24AxhkFMDAdA+AMh+g/xo3ndu4y&#10;uCN3Gfy79j9anTcLO4omHG3K7Tggckfr2H8xUgdV3kAdflOMEVXi3+YzlQN3yjuO+33GKftIOEOW&#10;PthT/s8UouxOr1Y52Zihy6qPvFTy3/1qlQCMMcg5yDk4A9P/AK/+FR4EiNGdylxjcGxg9x6igADb&#10;k8Ebjt5P1HPpn9Kq6buOzHMSqqDn5m2nZwF+n06U7CtGyOSoKbVKHhG9R7YqGQNu64C/Opzgt/hU&#10;aud23JA2f7p9tp/Or1B7kxIU4QlvlwONp9u/4UzBcKMNw3B3EEn+XHSgY52kdeoPI/XipzztB6gD&#10;jPyjPpz2wTUN6WDbYapRmcqH2r1MkRTPXp/j9Keu7Ydp4B6qeFHv/hUh+4Mnjd8wBCtVU7txJwuU&#10;IAHO3P3R/n2qdtUA91C7cPuXu23C/wA/T+lVo4/m5Y7Sxzk5x/d78CpHeTeqptAAy+OD+B/z2pVw&#10;Cik/eG7II69l/KqQK3UkUDAaRmILY2/xdOfpUYTAyAVVx909Tnt/n3qReGkJYj+4MZ/r6Upkwm4r&#10;tI2sxJzzUyWugdNBpC7VwVGX4C9cewHXpUO0DLquAzAcHJJ/n/kU8uOSzKSW2DB4TP8Ah7VC7MMn&#10;guFwi7vlHzce1SGl9Ayu75cBiMjbwBxUe5wdxPB69/wpGK5Z1OGHBwdu4c/r1qPzdxLMMAHOOv8A&#10;L/PSlbqSthsis2wDflSJGZSV2+n5+lLkfMMElcMGP4c8UolMmWLBsc4PGf8APWlUZ+Y4GW4B6UtU&#10;9Au+hGzgcbslh8o6gcex55/pTghfnI4+YFvmJ6fy6fnTkjeTzBtG9DlUSTc7L19B/n9H52MMBiDn&#10;Azjb/n/CiN29AtYimDK0ZXBQ7ScduvX0/h57075clt5YNtJLJjH/AOr1pWLHLALk/KMdV/GoxIj5&#10;VWG7JOD98Af7PoORn6VVwsOaPPykKQJNwBzj/P8A9aoW3AjPUrkJuz7Hv2/nVobTiQnaoBIJ5P0/&#10;IU05JGScnvjJFJsNehGvyFS6EeZxn7zLkdPw4qYAgspBbjkjg84pXK5jYqR5Y2Bl4B/z0/KlTcx3&#10;s2AV5bGWOR9anV6JDsNJ2kZG9ccP1/L8cVMqhkCk42jcMtjH93pz701QSZMgkB1+Y8pjHRefxyfS&#10;njO4klgQfxqEnsNO48syB8n5TyMDk/1FLDhwjkbVIyCflzn9eBSKQzDHzE9AeQalJBbaCVYLjeI8&#10;qB2/l0rTVIaaRE5AcqoBAJUEcA/16U7KoQW+6eAuev8A9ftSY4LAA4O3hcfl9Kif5twzgDrgH5al&#10;vqNeQ+QlpCUGFzuK5wQP/rU1FyFxgZPy+/pn6dOfaolyjomDtCgsT90ewz+NPBIOSFAKbSSCcf5/&#10;wqb9Bp9BVYBdz/u8HAQDJJ6L+NP3cde33c4Cn/P9KrsGGPuGQqzbUOAvHy/N64qyGK8ggDbjaRtJ&#10;H559eaa10QXT2Fj2luCyMpznBA6fd/Opc/NgE/NkbgeRTA2/5dwyBjOMKv8AnpSqfLZcqGLcnPO3&#10;9fSpfcS3uSjjaWMhBIUL1VfT8O35U8tjOzALc49PT2pokBZg4C+hVuB+ufam4DKHVtjAYbZ3/wA/&#10;4UhaXHnciZPX0xlj0/zmgyAkZw3GxT0Hb+uKjLK6Zw2N2ApPB+n0/wAKrFzJjaSgYZO4fN/niizC&#10;5oNIANisMseflAB7r06fh9KaZiMjeMhsBvTj/PWsibcHRi7KqfNsUn9MHn1o+0MckDBX5iOgA/Dn&#10;8fpTsXFvoacsxAByMAcAHBGOn5VAsjDAZlkbe2M9h/nH/fNU/MJOT8pDZUngH07+n9KUygsJHyHX&#10;kllwDmp63NU2mW2dQdz9TxnoT7+ueP5YpryKQDyBu4Reo/u1VLg4GMuN2CW446fTufyphfBDOwDO&#10;3GTzn29D/wDWpXZoTMwyMH8CPmHp9MdKV3AOeuBgZG3/ACcVVZpEZMHMZ4bI5X6fSmNIVADYJ4HJ&#10;z2oTb1Fcul1AOfmYDoDw3+RTC+OhwD1XsP14/wD1VVeVYQy7gJgmIwT8u4/d98D/AAqQCUJGWUEl&#10;vmA+UIMZ47//AKxVWC6FBZg5O0qxOMrz296kwoYZADFdoO3kf4U4eW3ouM5IHA9O9SYd9pPBA2pt&#10;OAV+v9Kmz2GJ5iqCzfKo+YGmxyn3wwOHAwVboMVIUY712bhsBwx25Of1/wD1UeVKQrNEEIX5TuD/&#10;AMvSizZSetx8OSqhmBkzlnAwrf0q2yEozk/NhVAA4Pp04FVlZV27k5YZz0x7/UVaQrgrgsT8pH93&#10;8vT39qE0tATQGNnMfZlO7cDhf9n/AD7VMq5BHGc4IAwo/wA9KQ4D8nkjBG7Gzv8Ad9/6VNFgAg7Q&#10;DwDg8/19/wABTtc0W10TwoiEABQG4EZBIb/9VOKBhnGcHjjgUR5baAcqBkjOKkK8ZGMN8h+bLD64&#10;/H9KfqNPoRhWRsSEEYzk9f8A6xqyEwQVBBA3LkYx/jimBWOfTCnBOMYzx/X8qsxrjYWPG07lA/zj&#10;/wCtWd76jBQpTKoQScK3p8tLGjEqqgqDySW2+3/6qfjCllycr8pPA/T2pwVt5Jzlucfd/wDr0LuC&#10;elxzjZwjKWywEgO4fh2FW7bJYD5lkYbs53Z/+uKrpHtjOXUnOcAYJXt0OasxsQQybR/dGeQMcce3&#10;PFVFD6anQ2jJuAbfhhtwF/w7V1dmyuYlLhUzycZKAEfyrkbVt21xjB/dja238faupssYRWUfLyA4&#10;5NdtLVoiV92dRbBXIk5yB0AwT6fnmu20h43jRAzFnkw5I4XHH/664azZgyhWym35CB6fd/Tdmum0&#10;+V1lUISrbsE/dYfr+dezgpctaJwYqN6djt1/1RUEBQccLyPy/wA9KiMfJJXp8o2jhv8A9XSnwMSi&#10;gDG4fNgdP84qbAz8wxuPZsba+ug01c+bnvYZGSuCACyncMrnZ/8AXqbaTubafm9fmz+OfSo+VZsE&#10;8thVPIb/AD/Wptx5bGdvUDovP1/Wt0YSVhs0a+U+B1O1gQvH+cfyrze+YfahEys7K4kyGCsuP8eK&#10;9NbIUkEkqMglcYP51w2s25EpMa7CBuyxyC3cfmOtb09DGasiOBm28k/d528k1OxdGDrtPPyr90+3&#10;51Dbs2zLZyv8KjLEe2PTrir7BWOCnBbnB45/l9O9erR1R5da+yEUlgQACAuCQvT3H+FPBLZXOG74&#10;4B/X+tRvHs4DMRneDu3Z9Oh44pygsWJVUUnoGOG+nPau6MbrU5X3JApOMsOOw6Ef4dqcw3LtzIqh&#10;vmVemfSmIHjztIYZ4JPI/wD1dKk5KYyQccnORWqSMm+wmF6Y6Nu3AZx+tIRyGXIyMkn+L6c0p5U5&#10;VuOynBPYU8jlVA4I4YNlc1aTuTtqhT8yljkA9OMGnZUkfMSOVB27enXjNNKYKttOQmGZT8vXsOlL&#10;u+dnBRf4lC8bj/s1STB9hw4+ThiRxz0/WnN8yKqEKQcnJz35x9femAbmHcYyOdue/H0pxU5BwoON&#10;oYjJ/wAn/ParESYATjaHUZPTd/wGn8H5sg46nHSovmCv93JfBIOSP1zTgrBnYM208tj+Dpz19P6V&#10;SunqBLGEjZiQjBk2YVuD+H60nBC55ycZHOKbnYVXO7kFiBnP+f60uQvQHHQL1z6dOlV6C6j1x+AO&#10;0ELz/nFR7GU4HzYyCM7ifwz6Z/SpGznj72cDacBf5Go1YbcsNxyPmTBR/frkfSmr7sEKi7VPIJD/&#10;ACnq3+RUbJkgBuWPQDr7f/XpVkAYtyPl6YwV7foOaUct8qjgY6cgc/yoWm4dTnNXTfAuGKlZclTn&#10;amF47+nFeYavAWXzQoGFOSTyen69K9Z1VGMI+bCRjedybl5wMH8K831OMsZAqpGuDhV5QDH14rjx&#10;sFKlqUmeOajEySyOz/IfulTyx/2efSsMEFSS7eoRhhR/hx611WswsAxGS33AgLLEn9R9T7AVzOCQ&#10;Q5Bwu0nGenH14r4yqmmaxd1dCKSV3LgNuwATtx7Y7ZFKSgbeoA3MRgHlPbrnjmkK7eoDA88HH6g0&#10;3cC+C24kblAGB6fhj/ACufTceyFcYOFwZG4K54XrnH0qQRrnIDEbMnHz9enHt/h7VFkkfMrkbsKB&#10;0X05/p9KmiZ23YjkyAwKquCR029OnT8xQlbVB1F3hG2DL/dY/KMFei/06e1JvcMMKoGMck/L94Hp&#10;/nmiYhSEUlVyUfI3Nnj+uePpTGJjZSpO1W+YnJ3DtVrYaJAeN24jAxxwn09scdfWpuflB25K7CUG&#10;0fr/AFqGM7QGZUHGAQMgdePw9fcUsjSRxzOVVCpwhP7wf7LHHIwOw/OtUuoEjKORsXAwwHXHX0/z&#10;zULSbJCIwBI7ZDH+HH97/PpTkV1hBLbmIyQGYLu9sjPH6cCnIikBJGJLDaCqdT6+o/E+mKdtLMVu&#10;45WThiMBSchDgH72NrH0/pUSsrOUV1KR/Oq7PmQNkc5/rSCALkZ3LvDKCrYX+tPwi7ztB45YDFMW&#10;w8HAxGAR7Dcg+9j5evbGPpUpO985jAcYyPkCfl/np1qBWGNr7th+ZhC+c/iMflmn7w5JiYMCeGzu&#10;BbHzfWmtxt2JEIDYDfdHY5YZ6dO9DgSJtKnYW+ViNmNp9vw/SoVCxo7JEFwxfAXlzjPbmnrvdN7A&#10;hscjsh9KeyH0HO5LEYzuz26e3+c0zlTtbcNvyYYbXH9c9aAEdwWBzFlA2cZ9eM0uNzBuAP4Bu6/1&#10;6UwuNVwNhAZFZcjdwR6D61PujxmQ7VRt5I9MYOP881XLtg/LkI/Cp1Pb17dMVOFO0/KOc8EZP/6/&#10;/r00w8yJQOdrb1YKEAwSF+vX3p8ezOQXDZwqBNyH/D8famL8su4sEhWJgGJOAfy9O5/vUqsnmnqJ&#10;Nm5AJG2/Trt/OqXmHqTDaF4X5jnacbQ3t17e1Hy/IpfLdXjI2kf4etOKl/MUod43FFVeRtX6/wCz&#10;UTFnVWTcjORu/i44+Xr6cVNraMXmOPPO0qQxJYHGKjPcLnrzheR6cZz0p5c4A5OQxXPLJjp05pmw&#10;ZLBSDjduH3hj609BaLUn++pRSAo555I9sf1qntZdjKFZsZOAeRnB4Htx+VSfdCsqhWB3Adn/AKcC&#10;mOF3NuOWZcdcAHP3uvHamiNCRw2/b93GWILbs8H3/wA9afIhQgmQD5uADjH5dKjG5iG2DKttHOdx&#10;HRuDTWkL8oVYl9mAN2Pp/kVa3IGgs5GwlRnOduASKWMsu4B8Bn+6RkL6fpS/uo1ADMA8jEbuP5fT&#10;v7UoIYAZ4ABJAwP8aZLTNG0upIJTtcnBBICbQf8Adru9M1nCCN5GLq2M7cBfpz68V5ozRnGJCDjc&#10;VA4PTpjk1bgnaHZ++d+Op6df4fat6NSVN3RDXU9/stTV+R8pVcDDby3yjPfnPNdbYXyFACy8dO23&#10;29uK8A0fWJI2EpGFC7MZzuz2OOPxr0XS75bhyYpFAYbwfu549O30r6XBZinaMzKUbnr8E6MGTOJZ&#10;ANuTgt7jj8asB/lUne2QQWJ64rkLS/2qFYqQo2nnOPxz07100bo4Vi7LHKucHGSx7fyr6CnO6uYN&#10;LYt4TlkzjOFO7p/n/PNLs2gMTncV5AwoPb9KaQCVX7vGBk5/z/8AqprfO4Hz4A2gk8AfWt7WsT7z&#10;JPm3ZGC5JAAHFIRj5sbSRtBXjbTixXClyo+7gDOOhxSq+AVyu09+p+g/xoRD10EUTDaSwK7Ovcc/&#10;4evtSBiCCPvnjIH+RSj+H+6VJx1FGcj7u7ceSvAXP48UoksSQDPRs4+XZyD/AJ6Um5GGOc/dXb/n&#10;p1/So2dg3CkKjZBI5/n/AJyKR5FbBPVDlMDaf8K0XkZ36IaQN3AKkjjHH+e/6VHPKHVFVSvlHjAx&#10;j/CmSSMNwJy3XhvTvx6Vi6hqccBLxsF24UlcgbvRfw7/AIVoiG2U9ZvvLj2pIAHVmmfGCeflC+nP&#10;8xXh/irxOtmzR8bgWCRiXcqtt6Z7/Ue1avirxGV8xvOKr5bKEEmTj+HP5V82a9r8t5IZFnEihmUE&#10;HCf3t3HU9s9/wry8wzFYaHLD4ghDnehR8Sa/c3t1PvlPleX5SIgCKP8Ad+leY6heGNmYMyMUxhMg&#10;jPHrwO1XNTvPlYb19CWBLHnGB36c1wGo6kuJA0pJ+8AFww5x+HHPPr9K+Nq1pVZ8zZ2wgkrIzdUv&#10;/m8tsrHIpZMRbN5HH3sZP3q891W9YhcSD5H2xndsKf3u/A9citLWtSO2UGQGQcxp5mAf72PVhXm+&#10;qamI1yTyVO9CAcn+Hb2Bx61zXb0sdEEY2p3iW8jyK0ckkmSeWcHA2889cfy+leVa7q6vu28MrYYq&#10;cpEP4QvqT/KtPWtXj3yKjCHzH3qqnLZ9j7DvXjfiXV4grQyQyGUlZkfc0ZUdzwe/aqjGx1QjcxvE&#10;Ot7BJsAkVVLhQO3zbsc9x/8AWrxLXNcedZWTfGXA2kgJk7uwB4wO30rV8SawfLkWGQ7wjfKOobtz&#10;n8cmvEdf11mijggMiNHJl3ByF2tubPPJJGKq5004c2iMfWtSePe5ly/IZ0kbD8lcBc8f179K8a1z&#10;WpI0k3SqweLgIcgHOecHr/8AqzWt4i1kvLL5UhYMzZl3YOT7Z4B3H9K8a17UWEmA+/avY+WOu4fr&#10;61hOVlc9ClTstTP1e/8AMaVmb97IxZt5LDcfx/LHauPuJxJ9485z1wf/ANXy1YubhpfnkbG0/wB7&#10;OKyc5B+Ytk53Ywa4JyTZuBY5PTA44OP88Gjsc9hknpt/XihfmC52nBxx1/D0qRQQRgZzwB19qxvf&#10;YfUVVHUkqcZQFev93p9K0FiPyng9zg5zxiqyoxUAf6sNkkD5auKgUZVSrHnHc/1/yOazbaYJdSQB&#10;hgbjgDlT6c+3Y1cVAwII4x6ZI/z0pkZ2SK4A3IB8pJKr6Gp41ZzJIcE5y20ZA9P61N3a5pEegXbn&#10;GRgfNnOKsxLl9uQpbhe44/zj8qQcDBxndjIHJqdEBZfm27jjpwDx8v4cd/SpSubRQquqmTzHwWXC&#10;buWfPpj61athgBiWO8ZAx0+vp+NJteNVJVQd20IuPvfl/WpMjIYEFwAm0Dj5sf8A6/5UrW1Raj3L&#10;SkKNoPVssCfmX9aPLwGAZcklgyrj/P4+1NORt/eHkZU4GR/FQWwvbgbsFsZ//UKWnUfUU8YIJGD0&#10;bkil2oqBPnG8bgQ7YHT3/Sk+Rt2cK4Khc847nnPbj9KVix53Lgn5lVNpb9eMf4UlpuULnGc9V+bc&#10;Buf9KYx+8WZsBeQVAPtt5yP/ANVOywJYHryc8D8PSk+YMp4O45wOufT+f5ULXRjvfcTeu/nP3cMe&#10;uOgH054pfnGMHA3FmIGcDB/kaCoxuKsWC5TjOf6ilO7eGAAGM5LYB9T/AJ9akV9BCR90HocAhuvT&#10;j/PtTjn7uSB0x0H6fhS7cDIPDHO0ZI/LNRKRu+UZViS/HP4f4+woHcmwNuQSewAyR/nFRl+SAcEj&#10;cTjP8qepUE9AzdhztFR5XcCDljwQOD3x/WgTFLo8SEfNkZ3Aj5h9PUdfypueWUbQFB27eMdOF56D&#10;/Coxs2Kx+dTwQBgN17dj/XFSB0I25yRyRjds9v8A659KQtbaEZiKtliTkbcEfKMc59/SpBgjyyBu&#10;IO0E7tw/vcfy9CKiEnOXYgEfKzLyOduOO9K2YyGB3YPHOwP7e31700rmdpXuLJEGwhDF0XKkj5T7&#10;cenFV1crtGOGbCjOGXPH6VLv8xnZRyyjnPlkkZCjiqxPyhy77g20rk89x+Q/KnZiUXuTGQKpCbgQ&#10;Od3IIzjHJz/nrVeR2dgQoAH3sfNxip2QbkboZFw2eO3zd+wqEKuxgWIw2VPQvVLRajW1wIk+VQSf&#10;lHKkMGx7gdvSoi7YBHAJ6/dx+vH8+lBwSpGGA5xnaf09qifI5ALnrhTjvTS6MV1e5I6gkkMqMFyu&#10;08f7vNMDdVPOeQRx9Ppx/P6Um/HXheoGOR6fTFHAJU8DGMjq3p+Q9aei0DmsITnaG4YDzM55A4/z&#10;/nhHLIhyqHC5AD53fTB4xn+VICxftGueMnmlDbgMAEfXGPb8v6U7WloC7gqjGQUG4bgp5f2+nWom&#10;yX+63rkDAH4U4kbnG0cLgj7oH/1sUx+WySeEzwflNCdtBX0FznsScckck/5FMZwcDkc4JI4H+cU0&#10;k53K2OOR0J/XikIwMZOe/daT8gTHknGMAkjjB/z+dIQQnJYMDwoHUf8A1v8AGmoQOpZSDn0NHUkg&#10;qM9Mc4/wxQgv1ZGzEgkdAu1Vx09hUZJLfKvyocFiMD8MVL0GcgKOTng/5FMD4QlvlJGMdaejIbGb&#10;iwOcOBnb5fXB/HigEfd3YK8cdRn+X/6qCqg5KnOfl5wB7UZ25Oe+cjnH/wCr/CqVzO/RiBsudoUA&#10;ccEkD/PSo8spI2kcZHcD/Ip27ByPm3HJK8Drx39KY3GduQd3B6j+dNArdRWfaoycdt3p39f85FRb&#10;hhSRlguNuPmH/AaeWwQARg8ou3Bz/X/9VJtK4ZeWzyuSTj1/p/nFPoVe22guMlSSAccADJP/AOqk&#10;QMPm2su45Ct90+/HcCnMUOCoZABuYjnPp34qMMVx6sxGByQPT8qEuqIbEIJXdt28ZGOo79jnjPSn&#10;FiBgDBPB4zx2+mB/SmISuRnK9BzyAOuO/X19qcckAhQSrZQ/KCvfjPTpRu9BCE89W/3SOB/n/D8E&#10;DBThiMyHHAz+H0H+e9KS/LLsbGApJGW6cfjSDJLbguG5U9h1/wA/lQ009QBySy4OQG3EBtpPHH+T&#10;6U0EEDLFWz8vOCcfLjg9e/5U9kOUO0AqclcLj1+v40zdl26sVbkD/P1+vFCaQD8EEgM2FGPzx/I8&#10;/lSh1PU88gA9T1FJkFMkAhujfw+/5Y6nruFMwCRk4xnCdQ35dPXn1+tOIW0HZZs5YooOCuchvy5H&#10;/wCqnPlFVVPPXB5I/vfpx+VGQAzbuG+bOd2OB6VGcKcNiRvm5HyY/WhdL9REqZIxwMPk85z7dcCl&#10;KhQTjLEjGxuf84/GolPYqDtbOc4UN7j2p+HyCMgdTxk9cduc0nboN6aC8KRuO3OeQenHT8P8KdlW&#10;Bwc4PzEdV/I9v8KY6rhlKhQB2OMd/WmKxDgKNqsM/KMq/pg0+l0Na7gpB4jYAuN+0ngfj2qcEbgS&#10;p545GBTcEqysMgHGOpA/P/PAoDd049R6Y7fhS32H0HqeVPT5sEdT7c/l+tG4FgOmRwV6fpTAuTwv&#10;zHqw+U/5FOxyeMf3f4u3rmk32ExW5zg7cfe5HP6/y9qaSqgjI5GcgYx6D/PrTTwM4OM/3cf/AF+p&#10;NKp5AKjnnJ+Uf99evH6ijfQkQrhNzMcs24cZ6ep/z2pQQpGAT9QGppy3HGAcbegpdxG5juVge3GO&#10;9OwC5+91B7Lj735fzpfkI5IxjLAjI/CoyAw3DfvzwxbIH93AH86Q9cAYwOfmwQPXr/n1q7dAJi4C&#10;jHAxndULnkEEnP3gBz+nHGPxyBS7QQCQCoPA6D8Pp/hUUqtjAZeDvGRndxnrnINS+4yQnoQMENyD&#10;yD/u/hTcqpXGCxzgLwF//Vj/ACc09Xba2UEYC5wCFAx2z/8AXpByAQ2wFc8jd/D93r69/pS0tqIa&#10;ARuOFJYYHy+i9un6+1MJO3rgsd3Bwx9+tKOgPGVXZ9773+Rz+VRMAp/d/I7YDADKrx+uN38qE9LA&#10;NII2c8g7kG3b6Dnt0FKNrFd6YP3V7D9D09fw+lPxkDeNzemMZ6f4/wCcUjHlSWOFPygDb/hx/kd6&#10;au2BExcHC7clcYVs7f168fyoCnDbj1OAcnYc/jgUblKEqhRGP3Q27J9vTjvSAuMp84VTtXHzYpvU&#10;ByhiSCDs6FSRtPp9Cep//VUW0K2zkllxlTnPofbipCrlGDAgsSBjn6fy/wD1UMsSqGBViDlGxxn0&#10;64qVa4CSBQZCTghRtzyevp096hQsAzAfKPUYA/z0xUjZCghlK54H6j349/akJzjAwMZbDfK3fHB4&#10;x81HTUSHH5d2GXGM4GcHPI/lUalmztyit0X+hp52MnDYwAGDfp0Hp/WjdtGeQuQSVON3+6OnX19u&#10;/RjGhOSrEAKfl+bqe3v68/Q0rR4QbQCFHzYbGf19P89KUkhdvKnP1P8A9b8/SnLgY3ZXORk4Gf8A&#10;P/1qpu+wa7kK4ABJ556D5h6Ubsc8HI4wcnHTH4j1p8mN5Y8nqcDAP5UxByMZyRlgV4x/OloAuCQ2&#10;AdvUqrcCmjLdeTnjsfb6cf0p4wGbocEfKo3Z5/8A1f5xSlDuOASgG4kfMMfw9/0p3vsAz7rDGQQP&#10;vY2gfkf50djxkEcEDGKBtK9WJA7c7fb8qOePQH5QxyKSv0ATcxOPmORzxlmpRgEHJPqcbfy5oLAs&#10;OOh568f7P4Uzr3AHfH/1qLXAkbPIOfQE9R/n+opP4cdOenegE5ww4/j7H/HikYHp/D0HzZ/lT6ag&#10;N/MdvbtTgGB7DtzSqMkZ6ZwRSce/+xxn5f5+tSroasKdx5yemeOtN785z144PX/P6UjAEjBJwMfN&#10;0xQCxByNpA42/wBKLCF+np6jB/z/AIUh5B6+lKQAOPlwckZyD/kUzIJBwCCfl9v8gU/QABGdpwCR&#10;u6f5/Wlz0UeuRz8x/wD1ZoPbnnsPWjoOOPTJxT32AXI9seg6f5/+tRnjIPPp3NM68nIAbBB6fpT+&#10;wxxz16GkrgJkcN3xnBGSPb8P60Bsgk5B6FV4z7daaygHcOGxwV5zT1VupHzEdD3/AM9aN9xrca7O&#10;ASqkgcsRyF9KiCscEnGeAAM/n/nvUrHbwTxuxwOFpSgVgxIJGcjOAM5/z+VDT2BCbyXOeoHPakHQ&#10;jaAM8Z7UDkZxx09jj+VKpwSuBjoOMKB6Uloh+g4kHnIOfvd8n27imK7EfMAr7uCMjP8An/CnEYzk&#10;4Awfl4am5Ibnp0FKw7u2g1hnYeQAOQPlx37HP4UN19ecElQB/P8Azx+C4YjBTGODk9etOA2/cyCf&#10;m69aOugJvoNLdmPUZwv3j/hTyuAoBOBzhW46fLSoWHfA7HZhT/T8aaTxhQA+eePl/TmkCYwnjeWw&#10;cbcY3Z/z/hT96nnPTk5OCQfSogp2g4PAyAOlSDoCDznrjP8AWqV27k77gcnad+AB0PysPYe1PAXH&#10;RWLYy5yOPb1ppDNzgNjgHoR/kVGWJyTldrYHGN3tRpFhuTb/AO724GBjb/n2oJYDgA7RyP7vf/8A&#10;X71CjYHzjDN264xUoBzkNznDADOR+Bod2hobnCjgqTyMDCnNPYcgA4P8Y4zTgoUH72F6Z7f/AKv8&#10;KZg4JOAepYDOeP8AP6ULzBbiIAGYhiCXzzzTiGdcDC4HyEn9OTUeehIC5GDgcY/+t/k0ZYtjjaOm&#10;04HtQlcV2CjBB9V6g8D9al2/d6FSNuc7QnpUQH8fU4wc8D/OKc56tkIp6fw/WlZoqN1sKXPfbtDY&#10;GeCP8/1pq7XVjkgjpkcd/Tml25yOAAMNn5T/AJ6/pSnh1zgZHpj8qV3uK6tcaobkcY6bvUd6dxkE&#10;kueqhj93/PrSHIzhcAcnJ4pygKSQCT/FxyO4/SmttR6bCNhQqAZ3NnkcH/I/pSYIYLgAY+bnd+Xu&#10;KfIwPygkKoDHAB3fSomJJAP3g2OBjdil6FOzHEkDcucBMtufhv8ACjZ83IOc5VT/AA/rSqgcH7yj&#10;GWI5B/8Ar/4Uws21RwAXyABxSFa+qJMH5sADPP0+lNYHgBQPl+YKOB7U0vgKQ2AOSobBH9al4YKM&#10;hQoxyvP6fjTTtqCb6jNyRqORl2xh/m/zjvTWOPugEMOAeSOmKOGOCRgdccH8iaOePmBGe3y7vp/O&#10;n1uJhhsEjA7Mucbf/wBVCgjGDgnuRkj/APVSblVQHyCx+6x4FP42nb37od22h2SsK7WwjHDbWUYU&#10;ZG3kmmr7joNvDHH4DNI7AgLubdtyygdeKRBlhkY3jucHjvxzSVthpdyQcqw5baMLj8uKY8jKVbLZ&#10;B+U/dOPz9KkB3Bdxbj5mA7fl6Y702URq5MbEk88rtI4/+vj8qNSrXQKztu5+QgNuxlhSY37h82Ad&#10;p+Xk/lTUJx8uRuO0nGP/AK4qT5SAjhw4PGDwu3qKLPZgtNAKrtIJzxkgnBH/AOof0oAByq7emNx/&#10;T9P6VF/y0Hy4xwzFenPb9evtTwTyAWweOvX/AD/hRdoS0EACEjpxgKw5Pt+FICx2gHGRkgDC/hig&#10;sOehwwDN2/z2obJGVOAMAnrkUMNyQc8jI5zx82KZubOMnjoR0oGAflwSB0Iyv+e1L23EEEk4AOG7&#10;e/aiwWVrjgAcljkjgk8MPpUOAecOWA+8Rz+Y4p3LNyc7x0xwe4pjFf4gOWwMcEUIewoYoWUbuRgk&#10;DBqMA/wjIHJUjg/5zTznaFJUfxZBxt/Wn4GfQZwexB/z/ShsncbnHXkjOQT1zQCD8pz97gdD+lIS&#10;NwCcEnkg8+3+fpS7cY2qTu9Rj9P0oKs7j4jnO7kgAcgH/wDV/wDqoqDazdWwQehXkUUwR/fzGuxc&#10;KWJ53ELtB47d+On5U/DgOCseWOYvnyzfjj0qGPOcbnG7+Erk/QdhT1Usyts+42PlOTwc7QM/54r9&#10;saPj1foSZdUCsCpP8HTPtz0+lSJ90ZBUngg5B/yPanOC21nbCnpuIZl//V61CwYvgvuVHJyBww/z&#10;j9KyLS1HBVcFSpyoyoA4P+R/ShHkRFwSzRPlWZtyr+Xtnge1NY7UZnH8PCEqAPRvUZBpisxBYOhV&#10;enyfKPpz9alhfoLJIGKIXVGbEhQrtI/r0P8AKiUsML98KN4XgevvjgUZLyShwpkcY3EHzNv16c+l&#10;NC5cHkDndHjyx+H1pXtsFxYw/ku6Ah14CnaefwP8zSYdXJC7JFG2QA8g+3OePU5pInABwM8ksykr&#10;nGTjtz+VSrKjOWJUFsKCd3GPc1CdtSbdUPhErfMxXYDtcAfNz07+n86eQVcyEDeZO3p7AdMdKa6B&#10;xubDYGVzyAevTrkZ7+v1pfMZQoTkqN5x8p/+t6000tWUPHJDbigxyg4HT86jJiJVVZgA2AgOMfly&#10;Mfzp8BjeXyjviMq5Vsbjv2sOST04z+NCERbg3LJg8AsVzxxjntSu7CJT8yiP51UnPzH5mx91s56d&#10;evNRsWaSEAFkjG0IzbQfmJzup+QpU7DjIU7T8z/rnig5Uo5iC4OzJO3Cnp+VWrhqJFEQ7PlAzqTn&#10;DbV/z06ZpybW2sqxxiH5l2cox+7gZ54zkioy5UjeMbhgMrZB68U4SLuCrlQBkkfMMdPy/rijluHQ&#10;sFsAsGyxcHgZBHPy00jdtZgUGch2ztf6Ac+3NIwAGOVAOzcvbd/nFDszAb2JZPlHO3avt6YppWBK&#10;wqy7t8ad+GZRtK/56Uo+8MuRjjaxwFXrwahd+QV5YjdtGN38+nNN3Mdy5UZ5Bz8ox7f57U/IrVaF&#10;p5F2qDkOOHO75X9Cvpxxg00hWVVKrtbjCN0/I5FV18sfJu2bRkblKhunH+fpUuxguFwQGzu6YxSu&#10;VFdWKQQ+4BuFyFPzD/Hip0I+7sIYnO4fKq0wZLB937zgFjyR/nmk3A7lTOX4Bzn/AD/n0ovY2hG6&#10;HnqSFIywBI+XJ/PtT42aRZDvDhB8roNvy+v601e5+YqDz6fz/nTFbbtVRsK4xleAPzweKxlK70Ou&#10;nC+hOJPlTYq7By7HGD+PX/61WMGOTIUYKZOBx6j6YH9KYCuB1IByQB97/DinxruJB+UlsdP/AK9c&#10;9SpZWOyFOxMAWZDg7cc4GMfh1z7VMi8YZdqg5RWKuW5+n40+JCvCgoB94jl8d6sKpHJJx1BI+Y9f&#10;l/Af561xyqJanbThZ3Q8KFBZDx7/AOf88VMiDqeMFmBViAT9O4/+tTFCsFKfKc7iMf8A16tKrRsA&#10;WDErg7R8q/lx6VxTnrqd1KnoOQY+Ylj2Hy4zVpSA2xEdhty2F2r/AJ/+tUKAs4VV3c8ALhj7+30q&#10;4I3VxtITnYxQ/d+Xnv0xXm1Z9md9OFldAkfmEAHZn7zHgfie1ToF9hj5c4ODg+3+elSxIVATcMYw&#10;Dt6/5HGatCFJMsRnd1H3B8vy9O30rzqkmd9Om7WJYVwM7Rg/KNgwB6fTH8qsxCRVcKhOfvFU+57D&#10;jimxj5lGPLA53Mcgc+xzUyqcsA+QDkYJUj/P+FefVqXO6nT6ofsf5cZYYyR6fj/n9KnV9ycN8gfc&#10;QDnac/0oiRgFyPlwcHGcDv09Ksj5T02qw+U4wMe1cUpvqdcYrdkYwWKhTtIDAocZP9Kn24DBOu3D&#10;E8Y6ccGmDCYwAAeBgf5/P6VL8vRSVI6r1H0/WueUrs2irDl3SYGAvycEj0+n5c+1PjiCg7doCnYF&#10;DbdvOP0pgyA24cKcBx0H61YLERlCAQWyCRnHv7f/AKqxci0upGqSMfmIwx3hlXkr/nvUigKcAqNz&#10;9VOKiQMMN8xXPGOBT1AO45wCeijCj/Csm+xaQ4yqMIMLlsk4BP0/D+tOG4jAz3+YDgfrUW0svzL0&#10;bapbv7LzTwpQhSMYbAYnBHpU9NQtceGJ6Ffu7doPyv3H8v1pzMeAVAXIO0nB/nUTODgrxgHkjDf/&#10;AFs04tuJypYqMNjp8vv+NNOyuO3UiO5ZCSwaMLt2dM/56Y9xUpCnkDGR8wA6f3e/p/SmZHy/LjcM&#10;Yb+H8c0jNtbO4goegwQe3rSae4D94I2gYxg8/wCfSlw7DKFRsf8AecZAHZeOnB71AWYHIbJzjGOR&#10;n+VP3MRkhORn72N360NaAuwpzwmeQck7vmPH6VFIPmVWYnoVZV5G3rihiwYMGQbRhzt+9QpDkKxO&#10;1f7vyZpqzQX1FKpmMBSynGQx4XHPb8s/SmkbsyOxxghVVFH+70/l70uONoztJHJ6n/dNRkAMCRkK&#10;2VHr/hTSsgQ5XJwSz9MLuPQUwnBPJHdSDx3/AKU4qSHGR8oyMc5/+vimA7sYxjPzEDn6CpkotE6X&#10;1FOcLtJxuwdw9vrj/wDXUIDAr8oI6DIyT7f55p5GdhwCFHpt/L6dKN20o5JxngjjH9anyZDE3hGG&#10;cleibjl/fp/Wl3bsc7echSOTj8fpRuByRyR83ljn9c/54qFCcEMQpDfLg5H+NSLcmw2DlQRnvwRx&#10;7U2TOQNzYzhSFyT/AJ/wppZ1DBcqQMBh/tfj6U4HAyd2SpHXgYPX/PtRqL0AgqNxwMNkKRuI70xf&#10;mK7uuMY25J9P5U4kEKWDdfl/+yx0qKZwVZYx5bhhjn5W79/amJ9yeMFlbviPcGQj16f/AF/8KaZG&#10;YDYQgB5yctx0xTSTwzDBcc7PlH6VCSBubAO0bgMZI79jnvRa+wlsSE4KPjduOcLn5h3zSEbc4JbJ&#10;yQOXX2qInLE4w6jgjkr7df5VJkKOCBkq7KBjd9e/tQkUMbY64OVPU/7X+f8AChBnMgjOEYdWwD/d&#10;x3pjRvwZGVuNzYXHy/e6U1gQdgDHAUgj+Fe/5g9qa1D0J5GYhHj64zyc7vp+FRBVbflyCdzDHP4f&#10;yH5UrSLjCqRtIO1cnt69Og70oI3Mw6Z2EDqDgf8A1qWwtSBCQTnhSdxBbhaTYFAfADA8YP6VJ+7c&#10;Eof9ncflH+719ajwNocAYIyu08Jzj8MVa2uwtYaGLlmKgBiTt7nikYBgMHaQNzYOW65wP/r0ZK8P&#10;uI64xgf4j/8AVTn2MgAwu455H6D6VSYeZC3G4K3G/pnJPt/n1pZC2chQyjuAAf8AdOOmMU2RgMKm&#10;Bl8rtOcf/W6VEC29juJA5246fT+X5UraC66ib8K67QvP3du0Lx/k1AThG3Abg2AfX/8AVTyNrhjj&#10;n35XHr/KomXgFeBz1Xp/Wkn0ADuIySNw4XK7R8348cVWbdGTGWGT8rHG7H09TTpd+5fmKrweeD9M&#10;e3+e1RMxO5NucDHzEqQfwqWK+qGBcnC9WOAc5z/n1qCYNzkAFc5C/Nv/AB/rU/XIHLEfKRxu7dvY&#10;1XZjJE3y5/hUbvLyN316fSkxX7ld2x2yAcdcZ/wxUUhGeMZzn+6APb2x+lWGUMQCAqA/Mq8A+34e&#10;lVmDZL9VC7UJOfYfy/SovpYd0RknaWztCjBz0X26/p/SqMhXBdgdpHAI3A9eF+g/pVllUKFYnIbd&#10;ksR9OBx04qnLu6N91uBgY+lZkvV2I2IU7euTkAHDL29f88VTm2lwoYMzptALbenpz2qy5AHP3fu4&#10;78c/hVZhwflYDBIYjBH+fakJ3WpAwwCuwhsZxjhR/CetQSbiGI3BVXdwMY/z/WpnfoSRhuAw6AVW&#10;kbnaT8vbHT6flSJKzsR97txlW/HmoHdXRcDI4ZWXnHcdOe9TSnaQpVckcBFzt9O+OnWoSFDkIdpf&#10;7wb+Ht+lLbUza6kEobcoClg0Z3EHBHPcdcEf0pJMb26bc/KCmPl/h6n/ADxTiu12kDnJOArHKj+8&#10;c/lUYkHlnzV2lTh3XgY9cf07UuhiyuQBkKQcYBxUBOdrtuxndsXgNzVhii7u6ld6gnAb/PtVQZbc&#10;I1ViOCeuMH39Kexi11DPDHjd0Pqeen9OfWqkjfONvAIwB94/h/n0qeQqowB87DAydob/AAqpIgH3&#10;ERW+6QHxt5/Uiiy2MmhpLDcADx3xjt7c1Cy7AFOMlssGbB69etTtkD3POAP/AK9V3cH5jn5TlAFy&#10;ef8ADNVsiHpoNUmMsVG444LKGBz/AJ6/SmEAHcSTnsFwD+PtSNKoYqCeRknG0Z9B6elRFyxYjJJH&#10;YYAobtsRqNcngAAttyNo+UH6jpmmls8EqMDcw6dfensxZRnHyghQi4A+v0/wqv5yuQhHT7rD7p/D&#10;+tMWjJYism0q6YPKndhV+h9h/MUHMjhIwJG3bSSVQD/ePH5+9Vp5HtJOm7BUsigHCtx+g/lTzGJA&#10;QPl6AkHa4+mKEn0KsGCGIYllVtqnIAPTpj/PNOdmyw2fJjaGBz69PpTTIgGxWYkNkYXkY7celBzu&#10;RhtCE4PbH+eKpJMa0YBmyDubB4HbK9vy/rTiiSHLlsYyNrkL6Dv/AD9qjMmCzDOB0+U7n54+X8Ke&#10;m75QibFA2gMcHPZfp+NGvQWpKG2hyMMVH7tCcFv8P/1VOA2BwN20FCDkKf4e+KgBR87o/nU8EFlA&#10;/P2/zmliYlUjQ7/OfIfG0L179cdvyqG3cm7vqW13FMLiRVOWBfac/wCz681LFtKgHJBXGDwPb/P0&#10;qoCUAGdxXGR0B656VLGykhgFyDhRjgfd70txq7LgA+bnKj5gQMA/TNOzkAhOVOF+XB/wqud/mFfQ&#10;5BUfKx/z/SpgSQq9ccNkYPt+lS1rqDb6huIjOFAbpg845+vGf8KnjkYoy5wCcE9AahCEE/LnIwS3&#10;I9v6VYjKgHIOcbVIXg8/3fpS2dwvfViYPsAjdV+9UijAONrZbGWHK/SoY+XQ8Eb8MD8wbHX+nFPJ&#10;kC8cHPIPGOccYppJah5ki4Icp91X29MFvSmSAfMVIJ7ALye+OPSlAb/loxByXDdDjt0/CkG1flIb&#10;B6Men4U0xJvYWNQmA5dzhs4+Zs//AFv8KQH5tyDgNlgOBTlbeoP3GzkkDPrwv+exoJJVQuMsuVYr&#10;g9aEluhiMuMk8ZOCfu7fYfy/EUwlOAUIUKpz0z82f0/wqUkb/KYDIAVlzg54OfbIqKUAKvyscjBX&#10;dhj9PQ00rESFLrllQElU2kA5AP5/pVSSeRJAHT92zYJ/uDHseM9fbinBZR5qZCJJtyu/Lt93AAHt&#10;+FRYGd4YhH+Z9nzck8KPpx1pkExd2ARThiWODt+X5v5j/wBmpYmlQqJDsbJZSTjcG7dPT/CoEwg3&#10;BX8yVcQ/MOPb8Rz+FSLs8vax/ebmP3skc/Ko+gX+VLyDUlbkgBi0ijftDDJ9OO3JNMIXcMkyIVAP&#10;lnY6fU9v68UIzqco2Mn+7tx/s9O3t7UrDC4UjJ4A6Y561NhgQzEttVxtyrbsewx6cUisOPmH3spG&#10;T92nYVTuDcY+bsP8jpVcDOSvOD0xtx7/AE7U1oUmSmPc6gZ2qc/L1OD/AJFL8yuCAOTuwDgf/Wpp&#10;wC2D0G3K9DS8HDF87hyT2/zxScb6jbtuNkcsMx8ZZSQwwPwweDjNMP71VBHyFc424D+nepTt5G3g&#10;HG8Dp/kUK6Y2YwAMKM9P8iluyr20I3GRkYBA65wag27tuGXHRQByPT8s1K+07gFPyjqGxnjFRH5m&#10;LLlv4zj+vpUpCvbQrE9Q5z6N3/nWbcMpwhYghW3Ko2hu6nj8PzxWm4Y5ATzCTxzuwfb8O9Zcxbb5&#10;jD5uUZtnUdtq9eBTiu41qZkrbmVgAVXoOnPbvnHWs+aR2Uqo2Rh92Mht3o3vV+54K7Y3+Ybw44AH&#10;p17Y5P4dqy7lfm4/h+XGcnHfp6f56VSavYlX3KNwSAWMgZseYNmAQG4/A+tZTAHc7csvyooHJ55/&#10;pWjMQqHhy4O1RnAGB6e+ay5Wyo2gq+ckY2kex5+gzVg0Z0+7KlWwuGQgHn+fb+tZlyGyCDgq24EH&#10;r+I54rRuB87KyKNykBt+Vjb6jrxWbOxxsOfLL/NIo5Qj+H260FR7mVNITuCjPO9ifl2fw4H5Dj6V&#10;Udn2kbsu+SH7JVqd1QgbRkll3Zyp9M4/zxWZJIcgpxzyQcAf7Xt+NBslcY8rEKY5Cu1yjHP3/wD6&#10;3c1WMhBIJJ5yfl5/+sRVeRhht2cdQyDGPf2//VUDMVQsMFX6c/MPcfUVWhql2JjIMMC22Mg7N3zE&#10;fhn6VVaQcb2XDcg+g/z/AEqCWcIAcPhhgBDu2/5zVV5BkdAACW5w6/TtTvbUuPu6l2SUgA7shvlG&#10;zjFUXky2Nu0KwDbD94L2/TNMMzMyoAMEYznaV/Wq8gI43FVH3grdP8+1XTdiSUyhSerfOw47e/8A&#10;n1qLcwPXC5yB/COelRHkL5bkDdvxtyQPQc8dKhdixUScR4Axu2t7/SuqEjOZcjkJLZyJCxPzDDH2&#10;yOh6cfSpwyICQo6YO1sMPb/P+FZcbxqSqKURARuHC/Trnmp0mR0PLAlg4jBAxxXTBtHLPuaqyOAp&#10;clcDEWJDwPX+vvVyKSRWj2FUKcNgfeH+8Dn2rGMnCKANwXYRnr/u44x/nrmraP7Hcfm4Jz+FbLU4&#10;pX2OjtxEZQzD95szESN6sf8AdHHr19q3IPKJWW9JkhVcKA/lfd65wP1965G3dQ7CDcDHht7fIDn0&#10;57VuWkyyExSlkVUaRmZMqPbg989Pw70anJLubM1nhFktlaJPm+SIkysvb3xz+O4e1YmoapLo6r+9&#10;W3eUdZtsbf3VA75+nrVuDVLm8YQaFaedI0vlS3tySthbBQN592U/wjr61r6N4R0i3vBe3ay6zfSH&#10;cbvU3aRIWH8McRO1QD7emaTaWhBmadZ+KfER2RO+lWbRfvtUuts0ihgdphj49z1zhs16L4d8GeH/&#10;AA+4uLO2+0agQZJ9YvmNzf3DZ65PCDPYdB0rWtyCoUcYlO7PEfzfz+orYjlBQgKMKM7sKG+9jgd/&#10;xrF9ylZaslgkAEhPzsz/ADcZb6/Xt+NOkfGN4Az86Bed3bj2qpIQCVDMpw2G6kf0quFjyZP4s9T1&#10;z6D6f4VKSNU7liUqB5inahOQrcup7+/P+FZzttC7yFBOQM8Z/D0/9mFTNJgSKcFQ2OOW7Z+b61Rm&#10;yYsISpYfL8uduR1/Ac07W2GKgGwBuCpPzBvlP5f55NKGC5G7Az8rA53VA7EIOpI4P933/M+tVGfk&#10;lNzbcAAcChJLQC2XLgk8MP8AVg5wBn29qpTBpdzt1xjA6jsKUFmYpv5ZcgleOfTtUmBtAZshhxx8&#10;y/Wpcb7ES1MloWZgC5UkKS2cY2+n5VMkbGQKQDt4UkfMPX8hVoAHcxV87hgKMED0P+fWgxpvYkYD&#10;MWYj/a7/AOfahRvuJISNHBXgvhcOw+bb0HPpVy3ADNkFdwwq9Dn09uKSFAQioXCHC9PTn/PSpMSg&#10;sUUbV4wG59B+nf6UuWxSRuwNZQW6yTPHudW4JClj/d+uOv8AvVSjuI2Vm2xOp5SRWyqc/px/SstY&#10;GmYMQpCH5GOQQfb04q0sCoCMZRTuKrgZx29cVdyi20zs2A5wBg4P5e3A4/KmSKX/AIVLIx2EruYc&#10;c89qq7WdgVO3HO0HhfQfyqTEoRlMg3/MV2jkChAIJQV5CkCQqWAy/wCh7fzrPlabaAoLAR7GL8ib&#10;b/LFXILa5ZERd0nmNlN0O3Znn+VdFa+Hr/Ftvt5trNtLGLBX3256UwOFkkct5ceA/mfMSQFZfl44&#10;96kjjuIwg8otLLJsjEYyRyP6V67aeB7FwJ76UfIufM8n5wecbVBH97/9XWur0rRrGzhjmS2VZEkz&#10;FIg2mX/gJ/OkVFO9zzzQNJvWaKUQDyy2A8mVU7SPb69fWvZoo3iTaxGMbAyDOF6jbVVIVZmZQED/&#10;ADNn+Pjb26f/AF6vF/kdWQkKoxJ0K+2R/nrQUkAH3MHOFwr7c4YDH+fXpSGSQIN0u5jwMDbx0Hf2&#10;/Wo93QHqBkhBnOentwKa8udq4ywP0O7P+fyodralIeIkVSdoIUbQAflH65q0IojGCwzn5HiYYVvf&#10;d2+lVYs7tjEso6AHK/h/P8BV5AFXjdjIc8YPfnn0rGa6WLi0loee+IY1iu/lQwqykYkOzgeh6cc/&#10;pWLAH2qAwyWIOSDj6D8uK6vxZ5WTcKC+wB1w3PcED881yMICgLFhSvIBGwj6fhXz2MVqtkdlN3gX&#10;Ixt3DzZFZfnUgbh/u57f/qp8bKC5fJYP95jx0/IcZ6epqBN7nbmNOOCeoz16en69alc4wAM7h06D&#10;/JHrXnSbNN0S7lwSCVI4VT0Pv+X86aouAwK7SGOGLDaoXBwVpIlO0htu3d8x+8Aey/gKk6gDf/D9&#10;7ofUVm3YdmxxwA6hcsTuDY+77Dn/ADxTd4YZjGMN/uZ7Z/p+NQxFEUgMwBTdljuBOOPpRucfNsfA&#10;+UEjDNj27c4NS229SktCxGQoIZss/AOc7T2/Cgk4yTkhsnsx9vb/ACKrM0agKpXDrzt6E/4etMR2&#10;kkCkgpnaGc7CvP8Aezjj+lIWhcdgVUYwDklsfP8A5/z1qJztVVLMm9dw29GqPKtjOMj5+DgL+XfH&#10;rTSrFhtAjEjbY/M+UqPX2/8Ar0XC76iLuAZhztGeOR/n/wCtUYcfKBtIPXPGff2pVUZ2sSRncFBI&#10;Axt9+lSLEMnBCkqCpA6f5FO4466i5bACgAgbcHgjr/8AWoXaASQAcbc9c/r+HWm7DEjOT1JYjoB/&#10;d49uKV3HyHJ+Xqi9ct3ouWhyBSAifxHkYxjtjrTAwAK/MNn3vl6fSmhwyqAdrBvmAyuB/KpFQgjb&#10;naTkZPJ/+vSNI9g3YkWNA2QNxB+Ur39O9O6KG6MN2e2evC+vp+NSoq7ju3bj6HOP84qXyMurjICj&#10;5VZsHnGe/cdaTv0LjHoVn+XL7h9wHaBubjsP8KUKM7M5JGGwP8Pzq00SspGMS7s/OvyLjHNCD5S2&#10;F64AA5OPb1qHqrM2iu5VwV2rLuYngY6evH4d6kjjZQSxyccDjA9x9atoFIdvmTJBVfWpkjyXyME4&#10;K56/p/WszWKRXEbgK25cO+cgbyPXp/WrARdyiLKgNzzjd/n0qwkYyFHyBPmyozjPp7mrCw4BcBSN&#10;3rtP0xntQapWIBGdwZmyqNkeWflRvyq+qHcwJBRvuYG3H+AqsYyrL8pTd8/y9D9P89cVModcAsp5&#10;z97afw7VOtzSMb7gyEluw6MSMDr9fSpV28KM/KNmSeGx+opWCk/MQ2erd/w9OKkVOSVDcHBbHCjt&#10;zn9aLtFcuzG4DDA65z1wR831+vWmc/MQT0xnqG/Xj/8AVSjcWAYqMYw2cH/63+fwd82ACo4bO/GF&#10;+92+nAodnoCTRGg2DP3txwQONvt6VYG04U5ZwuD8pOPT9KiWNNhwCoXjp1/XtRhsFlXDE7cHjj8+&#10;2P5VNras0SJTv+bYQp6YK9P5dKlh5YMwGPuj5eB06c8f/qoCFASRgn7oySRnt+Xb61JsYy71chAM&#10;+Xjjd3/lUFqLvqSsV+YNwcY3M+0DdxhefUUBSc53AYxgDkdf6ZP4igD72OnXg8g9vxqVCzYO7Cv8&#10;hIPyj/P9aCuURW+Ydx67ckHJx9PqfamEttZwfmU+gUd/5U4sygfcXJwx6Edv0qGR2UKyu3zDIwML&#10;6djxVwauRLQgvYzLC6MxXemCMbCPp9eP0pPDkyEyQorKNuTLsxG2PfOcHpz7VDPJIVk4J+UeWQf+&#10;Aj8hUmiM8UrLnPzbTtG3P+TXpYVtVInLWV4tHXgBecFRtz8vb9f88VTAOMDCqvU7cBdv3eP89qvR&#10;KCu4rksxJ568D0pCgc7VAQL3wAD/ALuOlfSUtkeTK9tSj5aJsZsk8vtA4H9ePSkKqwwxbkjk/eTp&#10;n9afOVQ5xgRjO7byP/1dKg6KrAFv9ntXTG1zmlvoTFQuFJUnOSc4z0/hp4RCQzEkAqcfeA/D6VXB&#10;L9uCNx5zjHb2qQFOf7oOzCEgK2OtabEa7kYJjAVuTjd5hPP4c/z9sVGQewGSMY6/xenTpT8hSCAV&#10;PZSvQ9vrwKiYlmaR2CtjdjoW6Y9qpEPXUryPgsvIVuXwMnr92mKAS0gxtX5QDw4/zxT5FXAAbBOC&#10;Dgn8ePrUDhiBj+EZx1quqMZ6DGYI24FgCcAD7rewH9agkxNI6h1Qjc6q3ygKOe/5UMXLMxVipyVP&#10;TH+z7HFRNJGoGFwQuwfwmL06+npzzRFnPO2xCdow8zKkUMZaSTOwevLHp+P94V+T37Rfi2XxD4+1&#10;KSRlsdI0q4ltovOcIJGU7j84OTu2gAY4r9JPiZ4ps/CXg/U9Yu51EC2ckMKgfOcLuZ8c8Lt5znsK&#10;/G7xTfaO9xda/rsVzqd49y13pOl3D7/OmclkbyV4x8wz+H1rooqy5jhru75UcHqesatqSSWmk+ba&#10;Wu3ZJLCPkhLfdZ2zyPl5GfQdK5dtQu4NTtdL0i1m1zW54cz3VrBuFr82wDe3yKrbemdx7cDNdFBp&#10;njjxFcNF9ktfDen2/wAwu7or9pk8z5vlXqAMY+YZ6fSs3Tda8QWtzdaR4aiWSB22XF4YPINxIpKn&#10;5sAgAls4PXpVydtTnStqUPEPgrxHqOIPEGsweGtOjmjnOmWb/aL+4ZW35Z+iqeBxWZbX/hfwoxh8&#10;P6VPrmuyQF4HEXnmJscOG6cc59/atfxN4a+1zRW3iHXJJldlZtM0tmtvNO5SdzfeOPvdaSfxCmj2&#10;8Hh7wf4Unmlii8qW8iDF8s3WR26Y7gHoaybuMwrwePNWin1K9tV8OWss+4rf3qi6uSq7cqi/MAwb&#10;054rMHh3WdOWBG1iXTZJUzI6EXMHzKd21ug6+3atW70PxZqVy11qOoaZp7zIoECyG5nGOFUAk8/X&#10;6Utv4EuLa4F9qWs6iY2gCwxyXPmBuucQk7BwcjH/ANegC94YitrHyrjzPt10wFtBd3BLSBgWUFee&#10;v/1zXN+NdRtHvYYbQTX1wy+ZfXaxhpUkLfMgbqAp65Pv9PQNOa009LqSK3Vn2hWvpYf3tuqY3eWu&#10;doJHH8sZNeZ65PobXSyRR3ttbCTfcPZ7v9MkLZLrznvhgKpOz1BeZsaDdeHdPu4rrStD/tbxG9uq&#10;iR90067mXzMKDgLyfwrsbzQPEeqSR3GrTPbuYftNnZxzrmFPu/vFX7i88AdvzrB0S/vMG70fwnNp&#10;1j5PmJfXKeWssifMztK3zkHGPkyD0rU8P6rql9cXl1Da3VzCjbJ7gRNHbRd3jJPBwVzx7USety4q&#10;+h6Vp+j+HfDmmRi8vpL3VbmHzFkluMLCzLkqkfQKg4/GtK4ktZ7RLrVNUbS9NuVVQ9ufJlfa25V2&#10;ryBgKMHtxXm73CXupRsYGvrmIZQxTxz2dv8AmcbsMc4z1rI1XxJoX9q2ei3atqniGZdmn6PbEzTR&#10;rgjc2DhQAvVvas/UtxWzPSo7bwvqdhqV49s8enWcTSvqVyn2e4ueM7owORxkc/e4xXBPqvw9s5/M&#10;azvXtPszGCOGIyzS4YDcygcAHr14wc+lnUdW0rRo4oNWdAbo/ZYtMzsmkfG0ptzj5Op9s+tZGoTa&#10;LLLEFitpbqaUYtrVfNZDxhVVQTu4BwKCHpoXdR8ceH8Wlhonh24u7m5ZY/tKKyQbuny7cfQnsM/h&#10;0Wnz6D9utbzxFby3WoLCJLLw9aDzbS02/KBN6nPGW6YHvUWgeAviN4tKSeHPh34jki+2/ZYblrL7&#10;GtztUN5kfmbflIb+H2HtXvei/sgfHjWreaHSNI8O+Ebi/wDLe81zxTK091bKwb7kePkIHbkeg5ob&#10;XUFGUuh4l4t8VW62x+239v4f02UrFbWykQmTH3UVQeuPr1rj7HxBp91bE2t15P73yYVlh33k54C/&#10;uT82TnAHX5q/Qrw9/wAE6/CLmyb4o/EjVfFt5bHzm0vRtOW30q5O08+Y58xSOfubfXpxX2V4F+DH&#10;wd+GSRf8IV8OfDWn3UcCwDWbqzGp63KVx8zzShju/wBpcVKqotUZddD8a/Bv7On7R/xJ1MXngn4f&#10;3WkaWy7bTxf46u10S3gZfmdobZsOVwPlfjJA68Z+mtA/4Jsav4hvzqHxt+Mur6pFNtlbTPCCoJHw&#10;vzRGZ8hOSRvX5tvTnmv1PmvLm6A82V18oBVJJKY6YGOg6jFVGDSDG9g+do+bCt6Y5x0pOrUepsqU&#10;UeYfDX4KfB/4K6RaaN8M/AWiaMtnbx2smuXFsupa9f8Alj5WlupAXJJJP416hNPJP+8kZpAw/dgO&#10;SUwO3OBzUZwp+b+H73BKnn9acsK4Z0wF28jOfw/Ws/UaslZkSSSf7QHUOSQfzpsi5KvmRnA27ZD1&#10;KnsO/wD+qpTy4OGOOmBz2/z/AFpphPO1oztUsQXxj2X1we1Mm2owISxJViCOuM4Hb/P0pzJkbSSF&#10;XoFbHH+HtT8YJB/jG4gf57dfypAoVimeRywbJA9q0BajGyzFeOmVI+ZevT2P/wBanKpBHzcDcS3Q&#10;j6fn/KpQinI2gDGD2zRjauNxX5eOOtV1uzRbXEOG+/jG4AHP3f17UskDbgpG4Mm4IDnKt6r7jt9K&#10;jCEMTuyMcZwcf/qFLhwQ42nOQcAgrjkD8P60K2wLyHFgNwAA7bQCD/n/AOtQH8sDzA23dyA2No/z&#10;j8xSryM7ACw3cnLD60qmMrhipycAAc//AK+KaBq5C/yjkurA8Hd1zypqMjEeRubeu5vlU/8A1x/+&#10;qrkkBKR7clPuqcZC/rSx2QdgFIBxufCkj5v8OP0oDpqUIgzA/vGLY3YPzEZHpn86ngjmbG5AuDt6&#10;8VtR2yRqIwoGRks6qG+9+dSlflBJG9V2qwHH3uBn8MfpQC0Vmc8sUiyMMkAfMrDgdf8A9QpxDfLj&#10;duzkY5Ofz/zxWy0aZAAJJ5Y5+Uc+34D/ACKhkhKksA24HBI5/wA/jQOxWbzgVJT5cfMxb5x6cfTj&#10;n2qZEeJoE8tmeUF1OzIwvXP1zwD15qfCiPeODuyD3A7dOn4+1OBcLzgEjAYcMo/D2p9ReSK0gQY+&#10;ZyDy24/c/I+lQE+WGITI6dOBV4Ku4AksrMC6hThR/snocVV2BSxTKlzwOp/n+lLVhcrO7E5YYwfT&#10;j+dEbYYuy8q+E2tg5x7e3p6/krxlQCcgA4yo9SO2e1RNuUBwoY7sY3Y79OtKWqsLU0oZI9y5OfNG&#10;Bgfc6/hnn+VVr7YDG7O42xsGVVBQ/j24zz74pibVK5B2gZGT8y8dvpUF87OrhAqBwY0BUEhflOR9&#10;Rx+Irz8RG8bnRT7iiYGIglwD9xScBe3r+FPiuCxGCQQT1O3/AOvWO24qeo5GCeXXnPWrAmXAO5UK&#10;cArn5i3X9Dj8fy+fqxtodkW7aGssuQMKNxkZ2J+WQ5/2c/r7/SoGfhhtJ46L8w9duQfbH4+1Zzox&#10;ZXRsMPm4XAH+f8ParABjwBht4wSeAOh6E/qK5le+pfMxVZ9hJB/vLtJUDsOnf696Vl25Usp3EnYn&#10;Q9ajEiKSSCeOW2/L1pGdDnAH3flBO4Zbnj35qguiyxBHHyjqdrAlevHr70iuqkMz87MhcdPbrn/9&#10;dVWbaUVSXIPyqvReM/d47fyBppd5GVWCpmT5VPQemc88UdQu+hpCchc4OD6Dkf1HGKfFLJ5nyh/7&#10;oIA5/wA/1qorls55KueVGfbgdR2pomcGXkHH+rHRhyf/AKwpq19Sk9C9vKtgtt4wSTnOec8fjz70&#10;hwW/1gZScblGCfT9OKpidJxJvDgH5FQx4Lf19Kk3DbtVV46Fc/IvvzS6DuWCxIKgHPZQvJ4/z+lA&#10;D5UnICt8uBj25qFGAZXPPy5B7j+vtU+9AquzbVYYO0fN/wDWrO3USkrk+7kAAk7ecH+VIBtycEEr&#10;yepPP5iq3mKoAHzDOF49/wD9XNPeQMpMbZYEI24hTjrnr2Hb6VLTGm0SfMpXKlc9CoyR/u09t5xu&#10;KAg5ZkbOPfg8f/qphcqNvBc8gg/MPYc47/yqNXwG5XIJxjgjP8NV05hpsXcHUAjq+Tu4zgnnH5fn&#10;SMhbKLkhWKoy/KWwetMAIByD93buAwPX17cVMhOVONmPmOSePT8qpaIdyWOMKN5U7eGk+YIx/wB3&#10;mlDqm5/mYO3AYfNx90f1xTC8ZwS+OcAHq3pge3+FQuHZthwm4ZPPrgj8hgUkm9QJxJ0GQGHAUnj6&#10;0zdkOcFWYn5ccr14qHfgjfnK/wAQ7fl+H6VGWRmUqwVn+c5yueAOntT5egieQFgGy4COPlTktzjD&#10;c/XNAJBJV9ygYAPbH/1jn8qhaUBVBx8wy/P3PaowdxDsQMDDDGAevp6daLPoK/YttMpG3gMpwNwx&#10;j6fzpN2FxyzEYbB25/3f8+lUyw3s/LZAOd+Nv+6KUsWOQff5Tmi13qO99x7GQsAp24+9n7x/X/Pe&#10;owwUDbv3lucsDk88Dmnn7pIfDAErjqPao0kUjzEWRWKhtjjay55xj19cf4VNktCboQjcSo5bHMY4&#10;Yfl/j6UrKSFB6s2wMenqO/8An8qC6AhUGQi8hRhh9B/ntTlO/gOQQN6qPuqG56f56VKWtxgiqDuZ&#10;hyuN38B/pgD+lPZgV2An5SG4ORg+p/z96kcbsrsBUHJBPC+lMYKSH2hA65kO7lvfrSaXUEuhZVlU&#10;rgjzduMjgf8A1v8A69LhBtYgEfw45P4f571ECpIAUqcEkgYI9+PwpEbkoSeB/u//AKsVPmXurC72&#10;wMICS/zBCuB/kdvekICDaPmDYEkar/d/zmlVSWwDwDjcevr68cVLGf8AWY271bIYHoP4Vx37fzpa&#10;hHUjAaMkEEqRnA6mpA3HAw3VT2H/AOqgEsx3MXbdjKjBHcDr2GP50oTrglgrdBxmjyHqQmNnZBk4&#10;A2lQdvpjv29KsKm0ElcNjgn1/wAj/wAepmHXBVVPz7ic/wAv8+lL8zZzsyTkOQSB+Ao8hJdiSMlk&#10;HOdxyAPlx6cDrUgTc2R0+9knkcf/AKqSMKqhgy706cY/+v2pyv5bZbcMjOR/DUX11BXtZjGVgDt4&#10;YjG7rjrjjPP/AOqlkJGMDczBcg/Lnn+E+3p70MwLfKPkK/kKiJyBGTu2qOQc4z/n/PWnzPcLi/Ku&#10;5MMF6gqw25P933x/n0arAN8hbbjBwOv5H8Ke7fdAKFV6gqeT/s4PGOtQbgTsOVbqMdTSvcNeo4Zy&#10;2GBbOcEZKVFNtZGDB8kcpu/eemOtI7sMfKQSVB2MMj0z6AdfyqPez7gSXDfLjGMdsfT/AOtUpBuO&#10;LE9FKptywPXj0/z3pyNgE7s8gAHnP0/z3qsxEu/aWQq2xyV6dPftTt6hVTeAucgL8p3cYxz/AL1N&#10;oTelmX45xkA+nHAU+3Ht/UU6OT5uTyw6dcfrVIYJzg7sckDn1qXzEIGTyRnr/EP/ANdFtLsfqXWY&#10;BVC5ctlWCEKev3mzgU5zFsULvztyTjBNUkk7/wARXgsuScdjSs4YbTzlfu4yOKOViJWYBCFwGVuW&#10;Y5281UeZQ4TaeF++Pur7bh702SUAMcbRnjAyo4phljO5mDOSOVQ7d3+7zx0quVvccdXYUsQpJbBP&#10;IyNyHtVaZ1K5VFVgTg4+b16Zx+H0phfIwWAG442DbjH0/H8KjkbZjHPVSAOnX8ql6aDg1clhlbaq&#10;O2D0x0NWzITgDkD5csMlj/iKz8K20MpLbt64OFH93p6dP/1U9ZR93gtt6EYJx79KhtI2j2LpJXID&#10;dTliP6en0qB33DbuZcgBccZ/zyKccuBtycLllQcDPSmjHyb1C46AHkdv61F+rNVfqQr5m8hj9zkE&#10;tnP/AOurCZJ3kAknKqTilRQAxAAHmZYAZPt9PSlLjeMYHOC2Mhv8imrgIiFipboTtLsvI/8Arf8A&#10;1qtKMhjyyk8D+6Pu+v8AnNMDYG0cnO0Ac7f89KmCgoEUH5SMbQVHXjbjtV+pOzSHBY1KuiZJPXqQ&#10;OePx/wAKkwhIk7qOAp3f56U3AZ2QHaUG7kZP+f8A61Ea4CblG7OSRkLz96h81yibO75QFLMQGwdo&#10;/wAAe/4U4BsLjJ25IGeTRtlJHlkKM7unI5xt+mKeqbnYBhsHdeO/9f8ACpVmNaaD1ClsOBkHggYP&#10;0PP+c1L5TcyBQCz5OOD/APrp8Xy5yRjI5zjcO238O1T7dzbEYqM5z3ANNK2wDFXPzEBmByOcbvf/&#10;AD61KBtAAyxHXbnFNCSK5Bc4HyAjqP1qyPkYbEbHUk8gfrzT6lJ66BH+7GVRuF5GAQO3+c1LE2QC&#10;y7cNkIuNw/z/AFpBGZH445zuVuowfTmpXijB3JGwYcEqefu/5/SkWtNByllI4wDxnOdhP+FSgFh1&#10;zjgleMn/AAP9ajD7uFUAbF4HAJ4FSoyBFYPyuBs6VD3DqSjcE2AsPm3bWPFNVfmyjFsj72eT/npS&#10;EscBWG7qHH3VPb3qUAKp4yOQOwX/ADuzSHd7saNsjBtwUKQCynaOOOlTQltvXC5bDFOw/wA/jUDY&#10;Kkbc4+YKPlH+zj3qeP5o0K/KufuZ5/8A1f1zVJu+o1fqb9gqdj5a5Jz1cfLn8PpXR2T7nILYPbuT&#10;/wDrrkrchQyjKH+Bl++h/wDrf1rpbEbk83DHdhflXABz/Triuuk3oD2Oxs5SYx8rfNwAOSvWt2zk&#10;aOUNjftZQFI6/wCetc7ZsVXG9Hdlzx8oHsf/AK1bETqr53FBsUZbnHT/APX+VetQdmmjiqXtY9Ct&#10;ZhsVRg7wcADBHTkYrSUOfdeu7PA/Lp/n0rK0+cSQINm0oduR1+n6ZxWoJVHQOAwwuDg/7OPpX2GG&#10;alSjLc+ar6TsO8sFlQkCPG1VBwwP4c//AK6cruoCYYqOMk7VPB5qJQTgHdlDng4B/wA9Kl4IG3JO&#10;eBjGP19K7En0OaW9mSLklVRcfxbmHX8zj/P5YWswKjKG+YyHnKgke3BOOnr1rcV8NtwTuGBkYJrM&#10;1tSLeQkFWWMK4Xlh2+X0xmtaaSepnJXVjlYW5IVgQp6nkLxx344q8owCeMEcEjjP/wCqsa3Kxu2Q&#10;cluWztz/AA/4fpW0w5C54zx79x3+vX2r1KB5ldJCgk4I7HkHPHpTgWUZBUNjHAxu/wAP/rVH/eJJ&#10;GDyAM1IqvnfkLnggjJPoK9KGx58iTO5VLAgggAnj8KA+VIPDk4yDyBzRu3dgozwoGQf8/wCFOLDP&#10;yjnGB14966IozEKEcnfx36ZqZCwB6Ajjng/5HXFQl+ck84w2Djv2/L1qUMGPBxx3Gfx/z7VaV1qD&#10;Y/cWyTnIGPl4PXtzmoip/ic4dsjv26DntTgfn2hiezYHApM7gMYbBLLnr6f5/Cn0B9xW3DbjdjqA&#10;OD+H4VJkMPmDjB6DAUew9KiwVYFeecsCMFf/AK1OIyoDbRg5JAxTSYhAccbWODuBHct/Lj+lS7iQ&#10;3ZpG4IXr6800kcKudqtyw4/lzQNzYJ2gZxtx978jnNUr3AlV9m1VwQCAwIySPWnH5SSExx0PIX9f&#10;5Ui4G3c43AZzjB9/8/SkLB+vAzx/Fs/z7etPboTcVjlSAuN5xnOcdv0FIoblGUJsO5ccZ4/X0p24&#10;BQrMCw4J6H/P/wBahSTz06HgZ2/j600yYtWFLMSCz7iG4AGAP9kenH9KX92MZZgTkkEcqemOtQuu&#10;7lSQcYyvOOf8/WghtqrliTjOBj/PNPyRdypdhhDKsb7lYeUVKjJB56d8f4V5tqduxOQfL2Fs7Rgk&#10;dAD+temzbRG5wxbHyoqgn8Pbr0rhdajcwOIsJlvmBG4t3X6enFYVleFkCa6njmrgo+3gtK2ACdvT&#10;7u7nnA4z7iuOnG1sBgMjA2hUz/XI616BrsPnJCYdkbRgr5idfddvse/0rhLyLy5WO1sbdqv1bP8A&#10;sgHuB9fwr4zFRmqmmxsr2KZAYjDkqeowM/8A1sCmZXBIVtx5G0gk/wCeeakCqd37xVC85K7QfpQq&#10;JkMGUZXnPQnnbj2P9a5GrK7LGLuBBBKfw8cZ4/z+lOkBkAB+Qr8xMZwQPT2oyWJZ2JOz5cLuJ44+&#10;mOmfpRvX5tg+994nGCey1CtcS00BTIGcqRtK4Xcm5R79P19h+D2kcjkgZ4BLcYXP41DudWyoIxxl&#10;evY9qcflZxIrK3HysMbRVIfkOVWYHO/Kj5c8ow7YGeMf41Orn/bYHIbf6c/dwf8AP1qFnYgKG+RP&#10;lG1dp9/1qaOQRlTt3blwQ/ykZJH5/StFoAwzBty8AKNisDuPHO7/ADj+VNMjNv8AKQpjGGPzK3zf&#10;Ntx0ApXijZwWBy3c8+tSRhRuGTnpwOV/AVS20DQijLKSd53SDgrww69sYqUtkEMrBWUbiOSfvccf&#10;h+lNZAeV4CEdFxnrnj2609SY87sENyxJ4/8ArdaYtBmwn+IsobcxwQF447809Qi7SSwTJRCW+RT0&#10;GMflinKSFGAoDcEFche/4UzaqB9oO1mywxj5vWqSvoHUczlfmUMSB8qD7x/rTUOcg5Ubfu7MqvOP&#10;zH+eopSAhWQKz7OCA2GUE06LLh3cBAuQAT8w9O9Uu6FdEWwBxtK7j8sjngt06cj86m5VzHj/AFZy&#10;2MEN+NIcO27aMFcDcNuMflSBhgsGDL0jyc4+n49zQooas0SjaApGSpXkKeT/AJ5qPcRuTzNpJYrh&#10;+T3P0x1xRtPAbYQFwdgwR9Of8+tMdhFt3DHOAyqWxx9c0RtcE10LHzKqqfn55LqFJ9jj0oOWXdnH&#10;GOV6+wPt/SmkjPOE3PtYkkAfj+tRM21ysbBsYPKbSGH3u/T8a0Jb6FgbVYhTtUN820Zz647jvSKz&#10;lgNvAOc7cf5//VUcw65IBEe7AOVXH8z/APWpGZMAOoDbN8bJ827p/n8qOoc1th2U3MC3zA7kw+VZ&#10;efy/Onfu0jOX3mUMFX7rLxwePQ/yquGR1AcjcWwpHBU//qpzYWRlJGeiq/DIo7fT9elRZXsT11H9&#10;FwjggryehQ+n9ajMZ3ujyYRsFGRM5VcHI7gdc03a+HO75IzkEjbn+70qRCWCu0uwBcFVTBb33e+e&#10;/tiqWi1D3kPDKEwn3mP3hhh+nv8A0qUFFCptA3EqXDFW47bev59sdKjEUZbhtit0ZRuC/X8O1SgK&#10;+7Ye+MYGDgcfhTWoa3uJu3KAASY/l8sJ91uf4v8AH/CmEJtJY/PvxwuF/wD1VKBjCEEAjcAhAP8A&#10;+r/61QuEAIYjHUZzg/Mfl6/54rRc25N9CN2+VQiFSJPujhcfz45/SnBzzyD3A24/rRtDt1A7uOuf&#10;T3pzIVXbkn5goC8/kQf51cU7WZEiaK4MZUKOC3b+Dj73XtXW6ZqZhkQbtoPy52kJjGOfT2ri1BBD&#10;llwn3hnBz6f59qsRTlJFYysoZlQfLuR/7o/nW0Jcmpg3ZXPetM1FH2qjZJXex9PzrvbG98xEQn5c&#10;fK27kZ6DFeEaPqJChQzMd6/xYHvz/jXpOj6gGXIdjg55Xr+v419Ll+MUrQZk7M9QEgbleuPuhsY+&#10;lSAFsu2Q49V6ZyPpWPaXCyopBCqGwVI2j6cd/wDGtYfKB1U8cEbj/n6mvoYu60IsSMzMVCgDAyxL&#10;deg4/ClO4MBgAldvpj/Of5VDjce+e3fP/wCr/CkLsmOrZOAF42D25zWiM3fdEp3E/IuVxt3A7cU8&#10;N1UHaSMDByD/APqFNw2FC7dr85HDL1/H8PpSZWM7mUAZ2jPOfy/lTsiG7A0xXaF+YsTnvt+uO2OK&#10;quWGDxlhgkjfn8Oufr+FMO7zA2QATuIQdffr396ZJKcsc5APLqvBP1qknuY3e5Ru7hEDFmVGxt+b&#10;jH/6v6CvJ/FOsxww3G0jdt2oN20D/H1rpfEOqLboHZxtOWfLbdnXbha+bPF/iZ8yFdpjl/cxqBuC&#10;e5759friubGYqOHpuT3JUXKRyviTXhcTSWySSII3ySrZV/RfoR1/CvJ9QvSUbIeMFdwZDgg/w/L0&#10;HpWrf3TsxcFnYnc0mfmB+nbj0PpXEaldYSQZXJ/iIwq8j04wRnn6V8Pia8q0+eR2U6fKYupXDKpZ&#10;WkZCV4YkxufbB4x04rz7ULlcSmRhHKxZ4lQZGP7o59a1NSu2SSVw2NvzlSdo9PkHr0OK8y1e/KK+&#10;+Rn37my3+sA/ujHT8Oa42ujOmC1szP1m/bYxAbJ+RcFfLTP3QzZ/lXkmuagRDu89Uk3+WyuTzyT8&#10;p+v9K2tavwsrt83yAqU/gO7a2OvQf1ryTWdRSY3Cb8FeTtLIh2/Nu55GKcU0rHRBNK5ka5qirl+W&#10;YKwY44X73Y/gP0rwvXdTeJWee+M8jM3mbwF28/Ko5wTjt14FbHiDVhHHcyCYuNsjqrMoVh97b19O&#10;1eK67rHmxF1ZkyAxXKlvyPXHtV9Dqh0Rj+Idc2LKRIj+ZuaIDhm2/wCf84rxDXtWuVZ9wlKy/OpK&#10;/I30b1/z6Vs+ItaUStJI67gPuDhYyPlZTjHH3Tn3614rr+uyzM5eNMhfLUI7KFG3heT1rCcujO+l&#10;T5dzM1zUSC58wO7yFkYfKw5B57ccivN726llZjvG9svIQ3Ofw9Pf1q7eXpkYgOAWyxP93r/Kucnl&#10;JJwflPLEjPf9K46krs6loN3Bzu5AHQnnP5e1MH+ycL0POSKhVWDrgnrgsf8AP41ZwMYX5SegHAb/&#10;AArmb6IYuAMYYkZyAo5H5GpkUMduSAoyMDk/rxx/SmjPUDp6fMP84q1GuGywbdjkAbemPT/gJpS0&#10;2KSvqiVIycNtHy/KjM3zD/PT/Iq8gYhi3DDgGoI97AHG0D7hAII68f8A6/YfSwF5BJBAXqOCenFY&#10;vbQav0BVxjKjIPylW2D8v/r1bjBP8O7HAx0H601RnI6kcgYyalRcFzkqPv5P4D+VGrLSaLJRVADD&#10;7nT5eG/XpVlEJIVihXOwlecn/ZpII/NOdycL37eijP51MN8ZyDxuwIYwPm49TyOKmLdtTaKaJlJO&#10;S/UrtHrH7rjkHrTEaLJPJJ4cqMMfbA5/H6CnqVfCqSDgbQW+7/s8d+5FND+UnluAWU/KwHX5Rxwe&#10;3r/+uhssmDB15DoOGU9APf8ApzQAPusc85Vg23A6/jUChlcEkkIdoUjJ+9+Pb161PsJzjC5Gc45z&#10;0/zzUti0vci3L5jqOAse1Avyk/4dv0qcgMrY4z91h2Pt+FQbUd4y2AQ2wMAdy45pwxwBlscZIwTS&#10;21C47blVUsGwcEdA2PxqT5WIBADdQM7cj86ZnaD/ABhevzf5/wA+9Rq+5iFBBQ5xyGB/2vSkF3a4&#10;7cissa4CkYAXPGPT+VSH5inMnyjCfMdp9V21HnJBBAIyjHoG3dPy/wAKcHAyGJyhx8p3Ec0DuSFg&#10;uOAWVsAAZH+f8aYXDsQG285Bxz6/L26elMJ4bqqqePlz/nA5pm4SYG5kw2BkbT0H54oDpYcGKbsI&#10;MbSn3iTyeD17D8qTc2MD5tvKSdcf7JpHO47GEi/NkMnI+mf8aaCCjBdwXGBn7w6YZc/XHP8Adp20&#10;uArEq2csq9clcKMn8unH5UxdpcElhkfKANq+vUH9e9JIp+bJ4LAgkkxnr+X4/TpikjZvLwMYBO7j&#10;IX9e2B+dOwE5VSrLtDAdCTgcn+mf1qF2+by2DYPIYZJf9MD6Dv0qWTAVe4AySP8Aln/n29aixhhg&#10;bsHIXHPzduvUeuOlUk7h1uLyF3NnLHaqDkDjjGP6eoqI5zuVl3fxKp+7/wACz16cmgkR5RTl2bLO&#10;nGz9c1AYx8wYrG4+c7eR2x19qaViW7aITIwVOWy2cDgAY/xqMsDuwGXHGd3f2/X/ADxSlmYiRmBO&#10;PmPQVEpB+ZQcDjng/l+FD7Izk0SoSgGxsccYPPoQPT0xTAwPONoHygkbQPx/SmjIGM8btxUcZ/I0&#10;4MWODlMD7uOPr/8AXoRFxc9VOQQc5HzH/OOKjJKYYFg3XePlPt/n6UwtyFJyB04zn0/z9KTLFs42&#10;DdyDzijToNMcTxztO7kjqVPtjr/+qmq2W4XZ2YjgD/8AVUJyxUZIYcgj/wCt+dTZ2ZwyM2OQsm8A&#10;+nB4x6U7X36DvfcbhicA7iRvAUfw/ge3X8qVicbMbSeNxO3b68fpUZ+QhjlWAwAP0H86QuSpDckf&#10;N0wRz9eKNQY7aBkoCCOQT0H/AOuk3lhjCKR39fwpjHCg5IIbuev61GCC3GSO/fP6+hprTcV7MGyT&#10;jPf1w5pYz3Dcbs47j2z9KYGJbPUEfT8MU3zNpKjGF4IPH6/1o1BMAGJbBwduDjgHn+lOLrgAYYD0&#10;5P8AkUxixKYB6Y3A5H5CggEk8k9SD/MU0mZt9ULkkHC4J6Dpn9aYCFBHJx0ByDS5GATjqV+9tJow&#10;eCeCWyAvT/P/ANanZ9SNWyHIAJBbj5gqjA49P89hTwVJbAYDO5+e/H9KToWGcj2PIprBQCSNrcfP&#10;/DjH6DvT2YWaeouF+VuMYJU45H0xzSht2MJgewxt+ncY/wAKjl2YAy3B+8CVA9x+HrTlJDlSCRt6&#10;jlc5/wDr07FWY2UKCdrYVWyfl6/59qjbqcjb/Ex3cDt+FSsAQcDn34/z2qH7xHzhHGUyo6d15+lH&#10;UkemMnB+6xUAHLL7fhTTymcbQPlcBcMR7c46fzp20YzlQSMA42k+nfp7fSmqNqYXCt94Agkfe/kM&#10;fypa394QAMFcMwGSHGOW6/4DH9akU8n5vl55xtPX9MUAKAMjJHAIOCBu6flUecKN3y7VwWyCAeMf&#10;jTGmSAlQy8qM8EHd/k+1OVMZY4AYjGBhvr+I/pUCupjDAYwvGQcJ/d/l29PWplDKoLMScZBxxz/n&#10;/PSlruF3cZGd+Qp2uHIQKAnH+f8A0KkAVGwQwIOQdnXd9D7U18FTjCk4c4Gdv+0MU4gHkk7jxgcL&#10;/P8AxqtyvKIrMAW2qoB5zt+bp9aNvcAgKd2CeaMfNhcD5fmOOW/yKYriNsLjIJbaPmOP5U0kD0F+&#10;UyBsgknlfr/hzUyuQpJJOOcs24Lx9KiUnvhu+CcYx07+9Pyr7lYD5uVA/E+vH/1qTZOo07HG3GAc&#10;N8vy78/e9v8A9YqXOCTngdf4VamBV+7nKtyW25B96kkKYHPyHABAyRxgd/1qXfYE9dRGdWXjnauV&#10;2nJ+X6HtTVU4BYYcfPz91fb0zjik6BdpIJ+bPcfTt/8ArpSzFgNuF6Ag5P6HjtR0KXdDt3J/hA5D&#10;Ac5P09KTBwSDgnhiVyv09cCoZQ2FycoDuIUZOOPfrjmpxhhgdc4wM5b/AA/GndXRJExZl5B3bsg9&#10;QPwoAyVPQgnAPQcfn/WlyQWBwBjHTLD8fYUpBJOMgDsDj+tLoINxba3PXIOPu/5/wphB3lSW2Ebj&#10;kbs8npzx/wDrqVUIXCgKB14w3TsM/pTGADMoBJK5yrYBPbj+vHanFsB524J4DKMKM7M4+brTWDYG&#10;SMkkMVfHv8tERLAk4yo+ZV4Pf34pGxgFjjJzhRuP+zz6dqV+oCYOMKWOB1BCj6evt+NALFMOpJzz&#10;uHHvj/H/AGqXczYIBLZO3IIzj6U0sx5III7Y++KpNML21ByHQk8KclD39iPfNIWGFL8qTguo5H+7&#10;zSvg7FXKgHbtA2q3f6f5xSIo24Vs85U5+76fTFJMBNxAbaGb0+Vgfpn/AOvTHZlxltzdhjap/XqK&#10;TARAANxkbgZzg/Uen17VFIQSSeFz8o7/AONPToBKoOD1LYyp3ZH5/WmbzsYEbiTwoXBHr09D604c&#10;/KJOi4APyHHX19KbwrbyTuUYGHyT+Xalr0AibYOVU5YZOcYH+f8ACnxsFZlYHccfdXIH/wBf/PrS&#10;AgFScknClFHbPsaN44ATDNkMSODn/OaSVwHMQI2VWJyckKMBcdvQD2qNdwAXKEMMDHU/T3+tJlgz&#10;c/LnkdM/lStwfkBbPKkpgc/z/H2otoAjZYnAIONqoRhv06UBsDbs6N/u5OMUeWTtBJUsectyPT6f&#10;WlZQwO35sL93GCvsPXFF7MBvUZb5UxhSW3DNHQZ3Lgr0RuW9j3yKbyCwIKsDjAH3evHWlcbCwG8M&#10;PlbjGe3rQ77APzuAPyZxjk49ffj/APV2qJiMDhvTB5I9hSJ1Gemecc/5/CpMBSNp5B4Zf4unv6VV&#10;rIBDmMhT2Gdo7cU0DPzHHI45x9aCd/JbJHHIxn8qXG47SCOwA7UraAKeCMN8uM8HGPbFOAZdwLKB&#10;t3cj73p0pgbGBweNuQOFpNxzwMfNkYGAKPNANBzk5z6kHFGc98jp/k/pSjjPOD1GB0/rTiRyQvXt&#10;n/P1p3b1AQMoGCDv67gePyoHboRn1xSH8eDnjgL/AJ/wpck9BgZ9On/6qNQAbSScY7delHPTGSOS&#10;R0pOCeu0Y/ClDMQ+SPmHG0YHt7U0r7AIDjp0PH1pNxLN0PuT8xpRj1P1HOKAOd3UZyuRjNT5sBP0&#10;oxnkcEcjPKmkwDxgZzn6U/qPxxxwT/8Aq/rQtdAGNk88ZA4yPypuCQyjOVGcgYGP8/0p9NHAHOe2&#10;euadtQHZAXkkcYUgY/zxQcMMHJDAnP8An/PSkx35PtnrUbNhl6HIxj1o0ewEhJXkcEcrx0oB4z0b&#10;GSo7flTVlBXAUjnoR81MUhT8wJYfePT8M0krS1GTkHPUnHGDTdpwAvCgYGDnH+f60Zzn5j1zjvSB&#10;yVOAV53fMMZ/X8KNxCFiF3EZPQkcY/wpGLlwRgZHQd/xo2tnJzgjnuKXODhiAd25Tj/PTp+VNdxi&#10;YYqcjbkZIApVZPlBOcjHTGf8ij5QDgAepb7pqPLEYzs7jP8AnpS6aATEdsYH3fpTCMMODuzgdsDb&#10;9aAwUjIzn7hxkjnP+c1IAuD1OfujGf60XY7jXC44zk88D7v+FKpBIILcHkbcbh9PpUYXPG3b/e2g&#10;H9Kdu8vAVgRnHrj/AD+FL0BMeyALjngZBKHA/WmYHGM4LfMB8wPvTfNb7uRjO7kc7f8AP9KefnTO&#10;3b3BB5Oe1HUb00Y44QBW6Z4YHcv4YphP3cDK56g4xx/kfjTeDwRkAjPNLw2R9zqAOjU7Ei5UcE8H&#10;k8dP8+9HBYHH1Oc/hinYycABcn7uMY6f560wNg4x3yccY/WmtxCgDklc9hgbqeHxhvuZXPSot3BD&#10;c/T0/wA+9G35u442/wCz/PI//VS66DXYeWBGfu55xjaR/n/CmsQAAGzjjkc9fTNNOEXKqS3cdzj/&#10;ADmnLuyWwpGOCRg0LVh5DACVBAOR1Lcf/rp3HJOR0wFHA+n+fSg5HAHOexwppOclfmb5eB90HnI6&#10;c0tVqGrJMrjBwTu6YwadjdxjK+vc/r9aYUC4IIXHy8DmkXJzuJ4bICjgj0oT7Be2o3JVyMHGey43&#10;e3Wn55UjkDtjH5U07e24ED5cr0/z0p2Thsd+c4waez0L9BR7qVIBwAcBf/1U9jjb2BG4t1/l0/H1&#10;qJckDJ6jdwcH/H1p4XHzEkdz/n/PpSRNl1DKlScFeMAdcdeeKY2GVVBJyQcodgb/AAodVU8DHfjk&#10;/T8qTccbC3AHyDbkD8vTrS1GlpdD9zNhTnaGxnrimgHLLtGwcYxtINJuG3GCD/n/AD+VIRlzhgAA&#10;WOOp+n/1qClqPAG8ZGM8j+n49qc52qM8AcHjOai/uZwcHcSD84/D/H86fn5eN2M9CNv07+54+lAr&#10;JasarHgkEE/M2eR/n6U75cY6bumT1qNs4kCld4Hyjoo/D2H9Kc33QcL6j5uD/kd6r0JEkUkcZbA6&#10;FeDQg2fKe64zjGaEbL9Rt4A96fyedrBS3Df/AKvrS3WglvqJIG3FtoC4AA9PpTMDgjBKnI5wf89a&#10;dkA45weM+n9KQnJ+UMMnaQBz+H/16OpV3sxxxtyBh8YyRx/OmEEEhjvGfkA42j+71pzDPy4yM5yp&#10;/wA+1IdyjdgcDCnOG9sYP+eKFoNIdvIXC8DG4bhwfp703c+QNoZcgFkO3b/npTkw3LlcDgknAzSd&#10;GIUZz1I5H060W01F5MDzkZPoOxOPxpGAGMMyg/KcgYP60gODnkdV9dx7fSnAg5fOADtU4z/n/wDV&#10;R5MaStZjcgkMByowC2GB608KoK7QQc9jj+X+elI2COD0HzDPC/596RQxwQp6jkdR/hRdWHbuKMcg&#10;7cHlTjkH0HemrgKpV9xZcc7gU/z/AJ70p5x8pH90DiovlHbAQ4IB6/TmkSKcgH7xw2S2f/r+lMOC&#10;NuBlRnHQn/D8/SnMV2lffPuP1pwDHDFspjqfvf54p6JFadBVQEZyVwMxsQG3f4d6c5OFJ5JOfmGc&#10;+nfjjig4x12KWGe+P8+1RgkALhmGOEIyFHT1zSErpkZJ5wGyDwAflFLwOnQDjuPyzT9p29GA7EHD&#10;CmPkcg5A43AZX/PsaFfoO6WwjZGNqgHPO84zRTsgdewxhv4aKLLuJSex/fvypVMk7h5g53MvX9f/&#10;AK1KpAk3kNkfLuTJ6ew/OmoUPzZIwOnpjp3/AApoLH7w4c9DwUHf9P6V+3PzPkltYlZ9wG3cyoPL&#10;G8fMfTHccGkZC4xukAUgkruTJxx9aQlN67VYAjcpzlR/wLp0NP6ERYchh1+6fov0rFgRqr8hsh26&#10;eX8wbjge3+fwAQyM4GGY7Wy5TBH+e9M3nARcrkhVZt0vl/5FNmaf5cNFsAY4wElXG339+vtWbvaw&#10;27ib8tgOQC2w4IwfbP8AjTvnZMI5GQWEePlwOnT/AHaT5w4Yhd27OEO7+H26jn2qRHclg4OVfgE7&#10;lK+vHX6VLsT6CDESLkEc42uSxwegH+fWlyoI2vjuUbgEZ4HqKa5WQZUZ8tTyOCvH3uucDNMZozhD&#10;97AUt97H0wfSkg8y0JJMDlMZwNuVJ/r/ACp53CMFiNpbIO5s/wCzVNPkCMwZueVj6t2xn0H8vpV5&#10;WBG1i2d2cg5Azn9B0p2dx7kkbBhjbljw3z8H0wfof1pkiZUBVO7dl0DYznn19qg3OQCDwHwZScFe&#10;w24x6f5NWU353AkAJsYYHHvzwOD/ACptWQbIFdl3ZXa2zgSNuBx+PA9/WnEF18xzhgcoq4OzPb04&#10;qJhtb5SsmV2kk44PTryOtNYuF+ZWysu7JGV3L179s44px02DUk3bfnBGS2OoATH079qkygAxjOM5&#10;zgCoyiYyDyVywTgsW7Y9R6+1EbYOApIAyMt19vwqkrCVrkuAAFVQF3Zdgdv+1x+Ip3J3feAAJRXb&#10;cBn+L3/+vUXmAKC/ykqHKkZBb8+3SnFt/JZjnq3daq5d1uId5AbYNxb5TnDD2680MB3cBcYOM8/T&#10;6U4YCgYJ2/dBHytkn09On5Uw5AJbJZVzyOF7/wBe/pQ3cpK+g2PaysWLk7ABgsflH+yfwqXMiqCq&#10;s3zYCLjI/wD1daiDvtO1cq7DCD74Hv34x2qypy23btbLElTv9PQ/r/8AWqW+jNowuQsX52qAQ+FD&#10;NjKnv7YqUEgfIrMo9fudcdKmTaT82eTtJz/OljJ3bQQD164UfX0x/hWFzrpwaWgiY2shOMnO4HJ+&#10;lWVVlw/7tgBjHIaMbf6darFPLbO0su/IZSCB+PoPb2zU8ceWL/MSRnYTx0/h5rCc7nZCD2J9iBFx&#10;ncX+bCjaqjqOufzq4qgBCvKnowPyf5/+tVbYrBFO05+dccN6/d9umatnJ4GRvGNo5C/56VyTm+h2&#10;U6diZVUjaGO0gc421YQdFCbsDgBuB7/z+tQBMY9cZEY/zxVsI20lWOAB8uchfxriq1G1c76dO2pK&#10;iZGAdnOCVGCO30q0AAGAXnHPHzD8qhG4hCrHONoBGCT/AJ9fWrcayK6lYy+R86ng/h9K8+pUO2nT&#10;s4jViHTL7m5VScAf146VfC7do46YBzyv61BHjH7s4bOTnnH+f8KvLEjIcMzbjlVIwo9/y4/EV51W&#10;pod1OFmWIkRUUjJEjfNs+7VmNdwba3zA4zn5fw5/SooiEA8tSQq7AnX/ADj1/WriqAQTwxbjaMZz&#10;9OmOn5V59So9jvpwsJGpYMSSFLHOz5WH68VZCFxkLwThgn6fTrimvGCcqCAWyQoO5f1zVhcgqFO0&#10;dDheD+I6VxTmzrgug4EbW7dwfvYP9P8A6wp679p5DHqB2/yOlISEyQeceuQn/wCoetOU7MY4Oc9O&#10;n+eua5HLXU6YxFaNWVE53rhm2naowe3NSooHGCO+cZFNwM4Bxxn6U5d3BwVBG3djKj2/CsZvU2RN&#10;uXPTGON3Y/T8KUrlCSFBZycB8qOPTqD/AIU0q6oxZixJzk4U569u9JGVVsK2cDjbxn6c+lZyvYLD&#10;+iEHoTnHr7fh7U0MAOAoBbj6daeWVQ0eCDjcDswfXOf6UzdvZSx+5wSF2A+3HpUXs9Bjw2TtCkKO&#10;rEcN+tNLsWyXAxxwOD9B/npUStx8vzblypzyf1qcbAoVl6rnIbbtovoANJGImAB46hwM/hx/n+Tk&#10;TJMmcggA85x17f57VWUmRdiDhiV2udofnv8A981IDjIkXaQeV2/N+nSjZk9dSTer524IU8spyo9O&#10;/bp+VNk2KchSSW2gbcd+g/xpgKgOVDYPAJOSP1oWRigycDoQfmYnr8tVd9R6ihlJGcKerKDn8Pwo&#10;BySGJ+Y7tx6L9BSD1J5PQAZB/Lp/+qkZnAw2RkZIz83tn8OfxqA2FMgBUKSEPVCck/WmOV8wshJG&#10;eAw201zjbjHT5scZ/I5HpSnb5YyQOx4x/wDqodugX0ELebklzgYxtbHH5cUjI21m2hfm6K3QfjzS&#10;KOMFRjI+Xqw96aSSTkFVVsLjnsKdw23GiQcE9H+RMDPb/DP6VIDvUYLZORnofboe3+FNZiVx8uAe&#10;FxgHt07U4NtRn2gnHABx7Y4P6Ur9EQ2uggK/LuUkg4x0x9PQiotrbSAqBmbA9B1/z/WlLKSDk4xz&#10;6fX19vxpRJg4B685xjHv/n2qSNbaibCSMKflH8Jzj9fxpGRicKRggjlqlYlQcMACcD1Wo2LEgZJ4&#10;O1VG7H6+lLqJMiLFIx8mJGkUAJ8xGeP065p7fKmCWLZ5ZjyP1puPnXPylUB5Py/gc/r7ilL5ALDI&#10;HBGeB/8AXHSjzYC7gF24DZ5wG+b6DHpR6DLA4IGDllNA27jGBhweMEc/U9KCm4ghmJC7XC4wDk0k&#10;0kAwjJ3ZOCePm5/DmnkZ3AHAwqhcYYe/5UkhJ2rGM/wgsNuf8/4UwHBOQAw+UdadxJJCncFH98H5&#10;dvyhV/z/ACqFRyWKclNu7bk8Hjn2yal+ZjnOBv6EEAUxs4LKpKl8Ep0Pfls1SXUoN7qcKFbnblvT&#10;/wCtzSPtAztPPynncF9uPSkCqWfB27RvUD8Py7Um1sZA3IDwAfm/Advxpq97iI84PPCjoQuEH+f8&#10;KUuwPyg7WGOuFGPyPekfLrtA4BzgjGP4sde3+FIWzgfKpbKrn5Vz/wDq/pTQxVSNUwvy7nbP+z+Z&#10;4P3v0qNzhSAFUbsA9/8A63FCnBO7Byf4OAf8/wBRQwKkEDg/xqdzf5+v+NFwEJ4I3Yz3DYx64/Wg&#10;gEldwLIdmFPC9cYpCQowAQAflB4H+e9RtjhhwABuJ4IP/wBbpTvZ2JejuCFg5ZcAqcR88buwzmq8&#10;gy2GZQxIY7DnHsKcH3sSgwM5LDkZz6j2zUb/ADMUzgBdykdfYfh/Wh7E+Q4AgHcMDPc4qNtzBgpG&#10;APlJO0DGcdKfgZDK+7IXOf8A9fBqBztI+ckkdugqbtBsI6k7yeBj+I9arEcAFcHGcFuCKlLFy28s&#10;ZCMDcP0/Cm/cG8g5Y44GMf4Ug3KzEqoYZ2E/KwXGcfjxxUD/ADksFcEDAw2CP8/4VYlc7TyBv6gr&#10;1Of04qGQH5iCU5GWHT/P+IpeQaFZw5JbqoO30A+ntiq77sqAQePm4+Vfapi2443Z7k55A/D2/pUc&#10;oDAmI8J8xOMFcdc/TgD/AHql6bgvd0KzKAzMTy4wcZH4f1/GqrOIyASMbsZ3YKZ/lj1qyegycEIW&#10;546Y9+v/ANeqjLvVsgsFABH4Hv16VkJO2hC2XA+70zhfmY/THH+fxqrKjqCdpG195G3BI/2asgBR&#10;lX2owxnPHPoe2Khlk5UAbX3YLZP6Dtx/OpauBQfGGHzDa2AMcnt0HSqzsQG3E8HIl/h9eufQVcZh&#10;hyN5O3YqocLj888D+lRsUAZPUDCn/Pb0pK60M3d6GeSFbcMjLcccmoZFJKtjGTsBHy/gPwqzIAAO&#10;Tnt0BFQPuHDhiqYZccAE8HH0H55pX6IhrQrtvYkPkKRyM4wf8ag5Dc5XKsuN2Cf8jrUxIlVABlSw&#10;IYt93v1/n71HtY5Mm5ViO1WUZ3/T+dJXbsYytexSIUACPGxRgbTtC7T0HPb/AAFI2E+62UOFODjn&#10;bzx2xk1KQWU5G0b8YLfOOf60xsELhsKR8xx8yf4/jT33Mne2pUB5ZfmA6KM/0/z2qvKQxVRkpv5P&#10;3cfgP5fSrWHZhk8ZwpPBH+f61VmKqHLbiQMIFHJ/LpxT12MmMc8PyoG3aCen6GoS5LMR8oU/MByo&#10;5/pSMyvtI2lQOD0Pzf8A1v6VE3yEMjgog28DIP45/wA8VSMmMcYyynKqGJwMgfl/+uoQw8x0ERws&#10;e8tn5V547+gNOkKkEH73YZxt/p/+sUjHyVbcuWCc7Pm6dhg9/SjoQ97jBwVLMMjn5Rg8j64GOlBZ&#10;VZTgh24BHRCfSjB2B2CjIx855HfpmoD83zYC7ucgEAfT8Kq91qO/UR3k3tnGGGFCjb/ke1GQu9W/&#10;1gXDDoo/Hp7flSHKoityc8YFIOCpyOTjhuad9NBeSHlQNj4+9ySM/LQ0rKmApOG5C/w88laZFK7l&#10;wE3CJ9pYjA/4DTmcoGxGAo5KjqT17f40tVqJ7kqh8MY/lIO/I4YD19v/ANVPTcygZ+XOcgdPT/P0&#10;qF3DfdZjhemNpNIJG2NwSfL+590t9P1p+THdaXJASAwwQoXcOanPy4ztKZOAhyT7bQf8aqqm2NVL&#10;eYhPyIq5ZfT8un/16mQHaMlSR8xUjP51m0Q2uhPyQBt+Xdlv3e0j1+n41YVd3QlVLY+9tbjpjFV0&#10;RZRljkffC+noOPpUikDqRgLhNo+Z/wAsEUrWY18RdG0Ec/N5nzhRyP8A9XJ/KlQlTuYnj5lyf0qk&#10;ZBxgHpk7e2atRjbtVs9cZH+f88UO5Wi1RbDfIflG9+jMTuHfpnnjNNDE/LxGVACjOVz7Y9s/pUJ3&#10;BiyFtqrnCnDHOMnrxj/PapSSSBtGFwS4AALf5/pSu1qxPRkoIZ8YAGfmUndnjr/n2pXkALM47bcg&#10;5AONo2/rUDZVgWb5cBl2jGf9n2qXDFiEdvLxlT3Hf/P1oUnsCv0FAJPcfLlcrupwZQcAgZPzHOCP&#10;8KjQgglXxhsY6c9Pr0qUEZAyVfb0PII/xpoLpCgNvyWGwDGSckH8Pal3ELkLwvTPVfxH9aay7ThC&#10;Bxw3Tn/9X86iyQGGTu6hTwP8/wCIoXcd1syYkH5mxwcjszY9fpzTQRuJK/JgnhsA/rnimn5CnXgg&#10;nHIPT+lRscKdwL4yeM7m+n+fSquRK7FKKD5ifJIW3MM8n8Ccfn7VDJukAcy+Wc42KMAn09ufX2q0&#10;fm2ttyQvDdSnHrVRiTvXOzGTsOAG+n4fz61DeuhLAsoXaCobOQR8g9P05/T6UoMmVKhFLncePvn7&#10;vOPQUJKwY7Ny5OdjHA+ZTuxUh+QAjOMfNtOSxbH8uR+VL1FFWQmXVWVhwHwF6rnv9B9f601mO5ir&#10;fw84JwevHHP5VHtd2MoDMF+cgKMDtxzwev0z1qberRom07myrNjI/DvjH+eKpJXGICCGweXXGCQC&#10;f88/lUG48xK277pfy2Jxn+vapWBaMsudqgF+c5+mKiALbiWU/MXREQ/KP7vXJ/TtQlYabWxIhZ3A&#10;2j5TsAPDD8uv41HISSccgMV25/iz29OadHKV3LhVAXjIzg/nkH1/CkkB+VFO1txJDc+YOenP86l9&#10;LDuKoLoxYYCN8x3cD2Hr3/SmnnaysQc5QYye9L9wl8Ec8qeTxycc01m/dMULOFPOOfyx05/LpSvb&#10;Ud30GnJQjCj+EMeenNQNuTJAj2t8mDxtx39sf4VIHODyQQSCehP+PHr7VCF3EkLkHIA6fnRe2wm9&#10;CudwTcu6RQmThsY//X/h+GcVeR0AVQWC4DvjZjr8pwR9K2XZQpcneoG4KF3Mef58dPpWZJsYksjF&#10;NjJtddqsPZc5yP0FTd3uGrMmdgDKpHO7AGefu57VjyNjaQ2D1HykEnt+XIrYkljTGRhi25vQey+n&#10;/wCqsyZ8KzkkHO/eeBz/AE+tUmNWRjzys6MzKsXcqDnP/wBcfl0rKnZ8q/G0ttXHVev/AOqtiZAR&#10;uX52K5G3kD3+lYNyrtLgDYCSFQN8qZ4OP5VqrWGrdTOuGX5hIGyY9gKvkZ9x9M9PasK6edjEux/L&#10;b5wmNuPm/iOfwxWxM/lu8OXLqeGA+YZ9cHHasya4k2mORjKVBK4OR17Y4HHXPWmiolCRhjaFy7Ly&#10;u4L/APqxWdc43AFmfaMMqvg/d/h+n+FSSuEVio+bOw56rWRI7AuxkIA+7wCVz9OcdsfShdjWGmrE&#10;Z8pIHAQKN3H3s57etUZJFcFtxGzjaDj9aWWUqvKj5Q25yfmb/gPT86pB1WJf4WP306su7t/9f1NG&#10;nU2urCmXcAfkG3gMzcdc88/z9BULybjnAww2lW4Gf8kj8qa7FS/lnCE7VBjwx/zt/WqDXGAkm/aQ&#10;7AxsMbslduOeOaqNlqyuV9C47qY1Vs7lO/H6dfbGahd27jCr0IPAx93+v0qF5Sc7cdMkduff2qtI&#10;zNwOAq5BJ4Df0/8A1VUd9BJE32oF9oOFKgK2MtnqePXg0xrgM42ZYuMKw+U9fr6cfyqmZUj+Uswc&#10;vvD8Nx/Dx68dfeqhm3BskrtI4Gd3fj0//XXRTM5bXZoxuNztjf8APuLZ2Ln256Y/OpYZiEIWMhtz&#10;Ha2Mr3x/+o+lZJlKrEQcL35yzcD/APV7/hUjygFXV2RsYdQMhfbPcdOa66aWxyTZsiWU+WQUA++y&#10;Zyf8ir8TuVd2OHC52fd49K56KRm2MSwAPQfdI+nf6da0LeXc5j3KCrZHzfdHf866FqcNQ6SCd5HU&#10;YO9h8oD9vf8AxrYsrBpZIzdzS+Q8q77aORY4mAZtu4n+VZdiyqoCxqzjkgDLtwD07fxV0dvIcR43&#10;uTtbaSoO4+/6Zp2bV0YSTb0Owt0hQIkKiGPBCQD7g29Md+etblm/KKFwVG1lA/HPv6flXOW5IWMT&#10;bWwMHbyyHd35/wA8V0dnsYockJhSG2YJP0zWU11M9TbSSTd5aNz1O1cAdvw//VVxJvk2lhuOAIx8&#10;oP8A+qqCE7lMRyc/MfvA9K0ECrtZiFb7rN025/l2/Ssmi4ruSIJHk3SkbCMbTyR7/l/So12kq3QF&#10;iAMYIqd8+UXLfcfCgdT+AqoCzhu2eRs6j/ChKxZI6+Wfk2ne/GGGB6fT/wDV+GcZDK7r8wdG2vkZ&#10;+7uA/DH9KnDLIhdSD8xCuwyRiq7KIzkAL2IHc0x6jZd4XryRznjP/wCoZqkWZSMncCnyrvwQeMf4&#10;VYk3sG2tgjpk7x/vY/pVB0OH3LKTJyHUbfKxkd+aBGikUK5bJLbMDK5xnrTZdvlgKCMMdu4bgq//&#10;AFsUy3ilxjc0hSPPK/Kx7cD2/pVsRSyH95gIy7WUfdIbH+FAGXubf8jZ3dMDAH5Ht7+1WwhLbWj6&#10;gbTnBBz7ck4q+LTAKhdkY+RAWAKr6f561Zh024uGQWySHc2QY0PP0P1796N9BWKkY8tTuICgZI6s&#10;eKcwEyhsbWC/NuGAfy/4F+QruLXwtdC23uPMDDzChG0//rB4HWukg8K2iRJuczOV+ZCEQxfxEL6Y&#10;PGT296TV9x8ra1PMIdPn2BgPLD5d3wdvQ/kfWtO10W5u442i2bWYgtuyvp9a9Wi06yjMQ8vHlx8P&#10;u3S+hGevbr1NabpGrfINqBdg3DIXj7vXj6UtXog1PLrbwa67Dd3MZOeY1jOT83Zx+fPtitm28O2M&#10;cwleN5PKXIE0hIZvZQMCuyKRghggj4xnOHKsQPXpRIiDAALbvl+7jH0/+tS97YChFZxQ7FSGJGX5&#10;spH90HGcfh61aKbkcn77nYZAOoH+fzFWokBXLYC53cn/AD0+alaE8A7dueucnnI/XpSUdbAhIkXG&#10;CgKjtjJxz+mP6VYKybk3R4V+gHReOvt6YqGNZNzFxtHYj7zf5/8Ar1PukCrkgZOTle9NLsXFPcYS&#10;iZKbmAGQAu0n9aVVO7Kk7M/MjDp9D24/Cj5ijOi7iPujIGfy/wA9KDvL9fmI4A+YD/P9RTS1KW+o&#10;wgAEAt8x6EZ/zjpUextwJBLEYw3GG7dT6VYAc44284JPBFJ1/hKknrgKaNRofBu6YHXcTu+UZ/z/&#10;ACq0pAwA2SOCA3H0/Dmqab8EnbnPROh5+X8h27VOhKhxjljnuG47/lxWbY79jnvE6StbRukaNGi8&#10;kBSWUfw+3PrXCR/u8k/KW4VNzHb/APWAH17V6XrETTWE2xsyMu4qp27tvP4Z968zLkM28YcZ68jr&#10;9euB/OvCx8Wp8zO2g7xsy6rSFT5gTkZBByfbgd8dR2py7iCffcSDjHNVkljPLDcGPDoc4/vLntUo&#10;fA3AHG7dyc49se22vIlf1OlLuSSHKkAsX6P6L+tN3MAhJ2r06c46YqEMp3HkIpyCo6/l7VINrqjo&#10;7MScSRkbcc8fp6+tZO/UbimTBjwQCGG09uR+fHpzTpAdj43B8fLGPlLbs/l/+qm4ZgCD7HJ5H6+1&#10;NOSN+GDZ2bsbWP8AF/X3oS6itb4SNhI4O1VO0blwnCnHOfyPFMLpGiCYRlS2Gy205/8ArVIgKqu3&#10;cp/hCpmoxGQV8xug6lOT+VPpcRInkspJLo3Axj7+P5f/AKqEDu0gVmkG84UjaVVT/T/CoiPmwGcE&#10;Ljg4Ht9PxqVX28qWAxggDA7cUtVoNNdR6ZZtxyp/ug/Ln6VJvChgepG5P8KZtG3cuQPvcHJ9Plx7&#10;05GZtwIf5flYgbc1LvsUk0OVywIyoAAK89PyNPManaWIV8bemwAZOP8AJNPjG0jj5McZ+93PT9Py&#10;qTYQy7s8/dyMY/z/AIUJlK/QqBSrsojDbiwclsbP93H41cQbMNg434BHVe/4VKgC4U45534wBSDP&#10;8ByoBOQcgk9O/ai5Ubp2G+WcYGYxnc20nI/KpSN4wckrwvOePb/Co0J4J4bkEen+yKsKSy4OTk8b&#10;jw3zUm+htFCbGwAHJyMqvTb6rx/n8qQI20rtKlT85z1Ax05/GnoDkgYPzfNxgVcCH5F5PseN34+1&#10;Q09jZFWOJsZByMZGeSf/ANXp9KnVTySPmbcRg/KPSpkj25LMzcGTag4H+z1qVUIUHB5GAB6VBcUr&#10;kYwP3YKo3X3J/i5+vH5U/wCVRhjjaOVznJ/D8TTwpJxGuGcbVzwxz0xTkS3AYPuMikxxx7SMN/tN&#10;2+nv160notDeNyvKXb5yxfbx8xwF7YznoalhDgKH3FxEGBT5Im9t3oP6Dmo7glRGiKyYbbJzhWwO&#10;3oPf3qZMfLsY8Ddtxgn/AD0zUXRrEc2QoOflJ+6Op/z7U0oSuVOE3D5QcFqnXBbbjcclYx0HPSla&#10;PBA+/wA4Iz8o49aL3KIQxC5Ee4qMAAj/ADxU+51VozyGYFieScf7X40sYA3kBSSME5+ZecfTHH60&#10;8NlZRtVF6p8gOCOc5+nH409EhpXIyNrrlfcADcg7qP0609V5YbcuPlGW7dexzUoSNYskEv8A3ePl&#10;985/DFSRhIysm0sfuADhRx97rU20sWlZjQp25JG4v82evRv5UBQSSQCrfL7fzp6rmT5gCAcdk/z/&#10;APqqVtpyFwCuQR1b8P8APelq1Yv0ITGrjBYrtPBVth6+oNPjQqfKjQnuqAcnP4+vekXaD8+SpGOM&#10;qVP+eaDJyo5BUcEDbnn1zmi7GR3CiNgG4JPHVW3deD9M0hyPmHIPyqHcsAe/0wM+9RyMeCHI4BOR&#10;kqcf5/OolZQo3YL5wSvHzc8Y7f8A2QrSmRK27GSsCAo4GACMYCVT0i6ZNS2XDsgHyLGoyrFsK2D7&#10;9j2q9KRwcnld0hAyD/sjn0xXHl3TV4zu2BpI/MlJ3dWOR1649K7aFuZWOSotLHtfkq0CBmcExhj8&#10;33Ov8v60SbVxGgym3C7uWGScU1GxFEpYZx3+bdhsA8HPTFRylmZkypB+Ukt0/rX0tKSsjx5eZGQp&#10;4IHAwTjBxj/9f6VSZCv3AhVf9rBH+f8ACrZf5VMfI7nbwfy6VCXLN/GFKluUwR/npXRBnPIrZUYX&#10;IGCQB0J7g9fw/AUrbi5JCgnAOxsD/ex6mllcqSBycbsdj/X/ACKgJO9hg/cALEYP/wBat1sZvUR8&#10;HCA/w8lHwT6D1GP61C+T8qKxwoJBbeRt64pdoT51BxnAPt+FI3JYJhd3C88D9f8AOapLqTothjNw&#10;M4UeinBH+Rn9KpyMMg7sBTwQM4/yKkk+UYLZ3/KSvy7Pp/KqyZDvnOSpAycH278UaHPNMR/mUnJK&#10;Hng9e349/wBKpzOqOVeNcMOSFBbPpu/xqXz9mYjtBO4hc5XHr+IqJFBZ5OFKfvP3gzjb82cZxxtN&#10;F7GE9UfE37anxGtPCXhbSvDVqsNxqWqW7SrEkbG6USfKeOnPygA8/Mpr8y7vxLqOk2Lz3Wlzar4p&#10;uI1js7a1tmd9PRl+6zZPzZ6sOnpxXvP7UnxAm8T/ABZuNOtLc6tJZQPb2khZSloxbhh/dC7VGT6A&#10;V5fanUNGFunkPrfiLUEUwafZ2/2kBv4pHk4AySSx6D8hXZFtRjE86XvSMXStA8U3Ng2o+I0isTqC&#10;hotPlud96mQuNuDlRhvx/Ot4DT/D9isl3PB9qnQQxRykLGpzt3Yzyfp61p3lr4nhsoru8Nm2oy30&#10;caW6/vY7H5TsklbPzBMYIwOMA1xGt6ZoPhKO3v8AxN4muvEPiN5TJDAjJb2Ntu/5ZqoB6ZyW+mKh&#10;smxrzp4d04nUdTuLRpxukitvtmbm44z8uOBgZrjYfETavNPDYQ3MGnRPu5Xyldu5du4wea6O11f4&#10;baHY3GqatNpmp6pfRtMPPZbgQhjhVhB4XHf+L1rntB8f+AdMjupzML6/vA0SWckJW2gKEbdmeCX7&#10;evQHFQikros2tpbfaftDs0tw5/dExbnm6/KecjmoNWtZEn/0u83SSopCRSbI7YY4U44yM+v8qVPE&#10;WkXf9oT4a2j8szTXy7Ui09WO7bGoP3sZwOvauMi1/wD4SHXY7HwrpN5B4as1WRdZvree6v8AVWbg&#10;OVIxkt0UZouTboeni3trXS1vb4B9PX7tpbOq3GoSKM7H5yqE4JJ7V4jpviYHxHJcyacC0J81Dcrm&#10;yiABZSshAAwOMnt1r6U8K/Ab9o34rwi3+HfgJNA0y8M2nP4/+ItvJY6Rp7Rj/Ww2oxvXDZU9eg21&#10;9k+AP+CcHw603zZfjP491v4i3zqjz6P4dl/4Rrw3cttVWY4Xzsbs4VWUbaOeK1HGm+p+TWo/FTxd&#10;498Q23hrwvoGteL5RO1raad4WsZL7Y+75lUxJgqgGdwPG488V9keD/2Mf2rviPoNtFOdI+E3hy9b&#10;Zcx+JJY21sI3LyC2XLkAc4bBbpxX7EeEfCfgP4baTZaH8NfBeieC9L0yH7Naw6NZLDdbDneXmIMj&#10;ucsWdmyd1dA9xPKC0kz7sYI3Zzu9KzlUlLSKN4Uktz4B8Cf8E+fAnheGCPxn8RvEXiqeOILdWujJ&#10;HpOlzycE84Mm0/XPvX0b4U/Zy+C3guMyeHvCkceoBCn9p3k/2q+CsNrqrn5gGHHfrXtCR7dmWCqv&#10;Tj8Mfz5qfZxllwOWz1U+n+fpUO7d2aKKWx4Te/s4/CHWZ3udW8PxXMrFQouII7mRAG/hbb2HAFdx&#10;4W+EXwm8E2uzQPA2gQXECMPt9xZo9wF3bmwwHHPIP+zXeADLY4G3J7HnoOv1pwXC4bgEYK53cU9S&#10;iWOV/KWBHK26cwRrxHGB02gdAPbmmvJO2QZJGOSTls7uPc0zKBj8x+TIOxcbvp2FNZ/M+7kYUbsH&#10;ge39KLBdindtUkAbhgKX9f4eOnp+VMKZfg5I5OfXpTgDhtxOQ2QTyD+vH/6hSlhGeckg/Kv8LU7C&#10;dr3HHcACjZzyQDgj/wDX/SmF2ABTGCcOOBt4+vak3hmIIPoR0x8vQY59vxowhJZ8/d3Y24z/AHaO&#10;Vivpdj2VX46qGGVB6Y/+t2p4dVYRkMGkOCV4B7n+X8qbFjcFIVGAY5JwB9MVKVACYypI3bh/F6Y5&#10;4ppW1Y9bAABx3A6/wrz0XFRMjYdgqgA5Kk5z/wDWFP43Lhhgggrj5mbsfwoJ27gQSSc4PQewFONu&#10;gkkQIYzv27jhvn2tkfzpwLr8ykR4KpgNltuD7/54oY4J+XIB5K8A5/zj8aQlM4KkNkc9BT6gloS/&#10;JkAdSMYAOR7Gmum4eWwJOdxTOB7fpUYbrkqpb5hnvt/h3ClGWwzYVydrlec/7Kng1SZROqeV8vl4&#10;yMZB3Zz/ALI54FOaQDKcBlGCVUDHtn8elQqxjUoxIUbtgBwP58dKlaFRskZmMm3IRThQPcZ6+/8A&#10;tCnqPfQT7yF1yEVtuWXbz/D+WGpyp5n+qJba2WYgqF9V4p3yMiI0aFo+Uboz578H8as87SNyqGQA&#10;gN9/9e3+FJPWwiWFdxkRgSCNjKpwoPUEe3Gf61M0hKBFAjMY2565b1wP1P09KqkkqWBOWGOmQPp6&#10;U1WYsF+8QQqHdtI+nPamBbY5wrMXAXAK8Y9dvsCSeaiklwVXJRQQHHfd0PseOP8A9VQncNoI2/Pn&#10;Cplv5+/enn7uflIDe2G/hH/6qBXHrJzuZRlR1AOPxx/9btU7NHKHYsP7vQ8Dtj/PtVdZFwwChnxh&#10;gRgL/jSqw2jA5b5dobOMUBfuRMh42jhWHQYH068U0kBGVlDLv3gdMY9/b/CnM3O1BgZ3egHbA/nQ&#10;dxONwAj3c9Bluv8AIfhT30BMC4fysFcIuwFXzj9aYOp4IBHAJxn/AD1qJG3gLsTcjcY/jBC/y/rU&#10;2AVEgXYyrsyvOaXQXqQNGxGGDcnGaTy5GJ+XAQZ3E8/h+NXAXIAKk7uAuNrMe/f14prbcbsyq4I+&#10;8u5AOfx98fSh2sNFGVBGSQB9/Z1zjFULpCxLDhiNvJAX/IrXkCle6tnIJ6N+fp6VRuikis53s+7O&#10;QdoPck8cD6VxV0raGsH0MhHUMnmqwB5YK24jPT8v8KVQOVGFDjhc/K369cHtVZmcnDBtqjqOp/L/&#10;ADzUoZAybiGAO8gHhvy6Z6/iK+fqLXQ647IkLdTkEfdjX+Ffy+vfngUsR+U4BUs/QP028ZX8OaqK&#10;7MM7fvAsik4C57jv/kVKDuP7w7cDgKAD+HeuTYvVliSVcZQHJVhsLqgkOMc+mKem4oW3hs8ADjy8&#10;jsSPryeaoSyE72A7F+Bzn0FXPMWKNVdN2WVg23P4Y/T6ZprUd0h0i4yFZBxtyeCPoe3FPBQs4ZlA&#10;xtK5zvPtz2qIEFQyoTubCqBuVs/wgDk8d/So7hx5jLhkJO0bRwD8x/Dii13cLaXLJSNMbTtON7qF&#10;47+5qu5xucFFU8fK2C/zfePP1/IVEpypDSleMKy87cdh6etRTKkxQjcpRQYyG3En8PXBH4ii3Yfo&#10;XfMDbVYOw34k+fACjPT8OtSb8MVySxPY+3Tg1UDKilFQF88FW3BQP8fSmhvmLDPyHMgDcjtSFdLU&#10;sqXZDlmVhkphsFhn+g45p5kaMN1UA5Y7cZ4+uKq7y2SGII+ZQDtUZ/u/5/WkkfedpLEkYDL8o7dP&#10;oKBp9y/FKCGLEBUGNxO3gf8A1qZK0bqiJkFm8wuknynP+yPb3qFThTuQgbMDIwB6D600uSV6KE+6&#10;FG1n92xzwD3pJW2Hc0d64XD7gjFFI6gYx+X/ANap0O4tvPGB7H/PWssEqwLBcEblRcMOf5cVaWXA&#10;wQXb7xLYBJ/hHv8AWhq+w763LXmOy4iHzoc7y3zH29Onf6U8MVXzDyWbbw23ce+BUCSttL4PJCna&#10;ASOn4+1DMsrLh3C43YxtTr65oV1uHN3LO8J8pVVYneGVsk/rgUm8SdFOSefT16VABnG4DKnP3uQv&#10;Hpx3HPeqYkdNyjorcFjkR+oHp60dR36IvEK5xxj06Dr0/LNQu2AxUY+XjB+YEfyqKWUgBAwO772B&#10;tA/z/hVZcneGOSRkcbdnpz6+tMm/RDmlVnGTuXc0Z2DcSe/Q4AAB6+2KlDcsdy42lWX+L/OOD71A&#10;ECrGN4252IqMMtjjdx69KWMb34XBHRmJYN+vr3/GmrdQ5rakuVAcn7v3R2I68daPM24IyV2HgkcZ&#10;6dPb0qJkyWCkBF9eVOO/4f1qNvu7tuQG2gdv0PGOtIIyuXoj5vR1TI6fdJ9F9zTXCbhtOFA3BQ2G&#10;7++PzqmpcnehCkNx2AVTx8v6VYV8sN7AKeSQfLz9e/FS/ILt7CAsXV2ACuQSmWGdvOB05wT9enWp&#10;9+EYKoOCQdjFgKIiJJmypAKjB24+78vrn+vNPKvu8tdwCspcdF7/AK561ncpbagzI+V5GfmyQc8d&#10;+v8AOnBguB0C9cfeGP4VpywgNuwfUkDG3jGPWpvLPAP3SNpKr17Um2y12ZXaZjsbBUqflbZgsBnt&#10;n/PFMCy92XBk3fdwx7Eeo561c8pTzu+6QAvTPbj8v1pwi+bcASMYLHkH+n+R6Ug06kaL8hwwGFxj&#10;GQKecFlQDbkcD1//AFVJjIwCQW++M8f5/wDrUqgA5Zmxt4YHgfrU+RVlbUbsBJx8xDYLbeuP8/yp&#10;5QhA+35VbyyQfm9ce3FKMIHCnkt83HX3/D+tK5bBAJVN2w/Pt30DImDAoxU/MxBYt7fw0pRgwWNA&#10;7k/dLYOO5/ChmBIODtI52jGakB285I46gjn+9TW4la9kQZ3KfMXbh8MQevdf68UqjO0MTljtK45P&#10;5flz3oMhct8wUON20ANj9eCKiDMu3CgBR65P86hWbC6e5IzhAucAZx64/L/PSoysiHblSxG4kPuz&#10;9MH3qKSVYeJCNo5BxwKrLPkchiFwVwMs/wDnH60Xuxcxf3KDz95uDg8GozKxyhHyk5ypGR6H8P61&#10;WMjebtx+7Zd3qdw/pTpW2KXIHXcpDHB6Hr2OD096VtbEqwPjjY2Mc5HBXPTPPT/61MUKwZxIMKNy&#10;hRkHv6+vH5VWLBpd7EtIF8ot5hAP+feopbj7pCfNu2mOMhWK/d5Hf/69GtxblotiSMcDsSOvpjH5&#10;/pTJJApCggchW4/2vb8etRblJAAyezZ+6Fz+eP6imZaQ7jkBTuwvJf8AD/D1qr/cVbuXdzYJJUKr&#10;YRQef5+uf0pFkjJwGVj1AUfKfXn2NUHnJbdHhgDhtrb9uPYe3f0NQxuEWRooiAHzIynKpn6dOAOl&#10;K19hJmj9o+ZRkJgEtu4BPbn/AL6NTG4aJ8rgEHnAwoH9O/1rLjkLbxltiqFO3923r+n+FEzhVC52&#10;kLyc5Zj/APq/nVLVD5mXhLlnPme52kgP/D37VBJMYo5GUn1ZguQMdj+HFUlkZQHaTG4gsSMtH9O3&#10;HP51Xa5y7FZT5W3gu2GHqOP/AK9Nrqha7mkpBjIzgEb8gYCkljx6Y+tVxKXbGSMA/KOo7fTpxVYk&#10;kY5YEZRt+dv096nyNpx87fKEIXAUnpjn/ORWTXUtFyPgKQxyp3Z6A+n44qRSeh2g42gdD9f/AK1V&#10;lkHKspAPQjjLcCrAk5+cKRs25Xr/AJxUbGsdyVNyx5zy7kBt+COnv2ppEhxtwQW5yORz/h/SoYyi&#10;su1MDJLD7pB/PsanAL8jdGFGPLBB6d+vXGfzqbO+hqmTFTujwGI+9IFbAX8jzn0p7ZVWxtDnnAHR&#10;i2Mde1KSWRQq42DrjB3HGM449qkX5QYzgH+8fvcfjT6j8xyR4AwTu24buTg/Wp1EahmAZQeOMk/g&#10;PY0RguSANwxlWPykf7Q54+nvUoH7xTjlV24zhRn6dwKabJa7DwgaRgT9z5CFH3Pr9KcoywLbc44z&#10;wKVSdo+9gcFwen5DircIHysCcqMA4wTx/T+op9SrMao2iTIXjlQDyv8Ah3H5U+NFJTCglmwny8H6&#10;f59KkRCSrYA4zzyfpmn7SCQpwS27g4we1SlZ2GNWNTuO4hSclemPyPH/AOqpIkxMQUcB1AGSpVcd&#10;x39f0p4wR8zMxDKSu0rnd1PHTBqdYWLqoBy/KDHJ/wA4xTAUIm90c4ba2wKQcbcfpQBtYHrluFxj&#10;aO55qXMmdiMPmOOgGO/+eaYmMKHbBzuBHHXt1p20C5KMsXAOV6jAwAD/AIU9MPvCnO07CX6P/XpU&#10;OI0AMWCBkt6DPpzToWYKdzcb92CMYx12+lA13Jdgy7fd3H+E42nt+gP6UojjjXgkhi2QRjGacCGc&#10;sOMN9zn19RSkAksw5KgBR94fTntUtILqw0vkZVSBndkjnp9frUqDzBwSQOMk4J9u1QjsVC7RkcnB&#10;6VZXO3PzcjPJPP8Agam7Wpoug7hjtPHOCMYz/SnHcGxgfKNvHP8An+L9KYPuruUZP9xuvP8An9Kc&#10;CBJuABycMyHPuPyppspLUuWxZmVscdQucE4611lmGUCExrwGbCnH3vmYkZ9z+lcnAwJBDYw3UHBQ&#10;/wD1uK6G2xGFbfw8edinlP8AZ/D+tdFJ21Ceq0Ows1BwUPzHkrkqB2HHTNb8bsAgIKlI8NzhQef5&#10;ZrlLV5FCjcr+4GD2966JA7DBDjjGBwT+vp+NepSaOKb7nbaRdqymH727DLtPP+Rn9K6eNQGZWYs5&#10;+ZM9B06Y/r7Vw+lL5ewoQGHyqfutj7xHrXaxuXToSQMBt20L/n/CvrMuqc1Kz6Hz2Lio1dCVTtwr&#10;Hk/dJ5Jz+P1p6/NggAbe46fhUYD8gnALbgQuCvVee9SRj5cYyCMEEZ6fdavWjrscTSbJAoUN0Gfu&#10;Y6gfTtzxis/U8x2Ulw0isynBBH+s+Xdx9Md6usVbnGCDhQB0x1//AF1R1CMNasz5Lk7QSuc/3tvP&#10;XpWsE72Ikjyq31AyX0g5KluFxwc5OR/KuyjdgCCo2bdud2D+VclcRw293JLk4Rtik42rlsjIH9a6&#10;iHcEDQ7mWR8lvM3g/wC77D+VelhbnmYm5ZUM5BGAMbuOT/OpIxslO47Bu4wdwHv+AprDaSVBIHCl&#10;eCff2p4dSCNoG7G45yQefu88V6tPzPNktbsaHyeoBzwwPT/69PzwPmOcYzk84HtURWSN2Jywbkdy&#10;fapsbQp5yenODz/h0963XYj0FUr0KfNnPmE5YVIwXKPglioGTxtA+77cU0KoO4kYI5LLuP09qVCH&#10;Gd3IGcHgt/hj+lWhDwoAzxjOMDn8h+v49aTG4Arj/ZVe9DNjjhUB3YI56Zz/AJ9qernBzznIUD7r&#10;d/X3pvYBpDMqqD8+MkE7j/wH/PpQQQNycDsWOQP8Keu7ONuB2Yck8ZyDRt2gEkqd33ezdefQcevp&#10;9KaQX7DRxtwQXD4JLYA+g6jrUig7yQpHHODgH/8AVTcDqAF3LwBzj2/A06QkqDv2nbwcZ2/Q5qk4&#10;rYPMUEhWwCD97JHP+cUijPVSueAAcknr+HrS7h3JPy8AHp029Ogpu4qFG3eR8pJPzf5HSjV6isPG&#10;M5wemT3J9uv+c04sCuOQfX06f/qqJM7SdzHPPPVcfdFKDuOCMgDcgHBH+ff2ot1I1vqNUsdxPOOM&#10;d/8APepuSMDBDH+LA7UxWAHzABh02jA/A5o6RnK/ePRewxwB/nsKpWvoCaY0hiFxyo6lTjb+Ga5b&#10;VoQcrzgfJtzgHjNdOSHXbzuxyw4x/wDWx/KsnU0yqgAAbf3jE4PfbScbqw01Y8d1FIi8x+ZQfmjU&#10;rjGOxHXvXmWpMLabzFkYOz7QqsdxC/Tp97617Dq1ruNw5O0KmVQ/j0+vFeXalyc4Vtp2hQfmBH8X&#10;rnsT+FfKZjTcalzaDbWhz0hMmGPzBurq28D9f5VE5+8QQGHIYGnhmBLADZ0Cg4ZT788Y96R1DF8t&#10;8jZJwQTk9Mfl/nmvKeu5oiJMBd3ynB6A4PqenSnZWXcCcHsO/Hp9Kij8ze2T8uPk3feH5flTwEUD&#10;v97AAxjt+HT9ayYx5YM2D1A5CnGOp7fyqQ4Yswx23ZOR7D1ppO0FlbbwSXZsKV/rxTQWbggsjD5S&#10;B90+nH+fWhALG2PlZeoJU8gD8ufWp5CVKuVjRVXO0cD+fpTcjKIoUkgr1Klcenfj3qXZySVLqQSA&#10;42lPYYORVxetgGMUIZ2ZtpXG0O3zD2X6VGjCOTb5hdGT5cDkdl6H+VStGGQABkAG0LuwP060xCIw&#10;oCMwK5Lo24R4/u+vpx2rToFyRWKkbVOx1Kszn5l9uvOfm/SnsSpGOR3G77vfA/KoxKqL5ZcxhjkF&#10;vk291XOe2fxpygvntg5Y7eC3bHOen/66erJ1toPYqFGc8sB8zH/IPSnJ1xgYzuBJzn9aYxdpCEI6&#10;ZIxuz+X0P6UvPyjOATgkHkiqSDYCpDNhgVlfLB15XAxhcdP8+1NUbPmAKh/vZG0k+v8Antip8/KQ&#10;uz7uI2YZK/56UxyzHqBxgxsmA2OOvqKem5NrsQfMwDYIA5A43UjhUIGN3JBCryd3PamgANwSSRhj&#10;jB/Dnt0oGWKgKMRnerbsKmfx9DTGtNQChWdyMbztVFHCn+8PQmpoySDgFVB5weDj6cjFNIC8A4JJ&#10;xk8LTGk2ADcQqjO5Tn1+UDOeP8KIrUEug9sEjtkFtoH9R3qEMMkjzFfnAHytx+o4qYhmGAWA/izx&#10;t/x7fpTmxuXDkEgBcd/wz/OrRNuqI3PIByF+5tZ9p9B+FKrb0iUOojQj5wMtt/A/j9aRmIYOjIwL&#10;kY25YduMn045pyrt2AKFUjI8th8m7tgen+FALzGHfuyrNtI6ZyT2/wAikHzE5yrZYkAdB7c+lOZ9&#10;u3aOVGBtxuHXH0PU8mljDM75kBGMt2A7nGPT/Ck1disrhsDgJuJUH+HhPQc9T+PvinKoQvGduAOQ&#10;43Fvqc+9I2wMrK4YoN/pnqPXPGM0FWQuWX5WGD+8yVOf4ef0pruw5XuSh2QrswctnAXCnHb8uP09&#10;aeARvQPtLncTINrduOnWocNkPuVMsThQQZNy/wAODwB1p+/PYDHQFuT9MVaV1cdwZgAu9xEF5LOd&#10;v+etVwwf5gc84AHAPX0P61IZPlKomCWyFA5GP85zTAySn92QzK2JX6Lu/ixzVJX2J6DmYyIgKjeB&#10;sZ1Gz+X9fakG0uw5JBycHr9MGkZQFVWcgluVHP4flmgkBiR8oXnCHcTz9f8APFWk9iG9R6qWzkpk&#10;87V/i9fpShSQuFJbPCg4Y+nvTSSRx8o4bO7AoVWc7xnIGdgYkcbu3b/61WjFmrZXbW9xGucKwyy5&#10;x687vTPavUdHvsqsUjMSGyny7A349scYFeNoGXaxO1gM7vvYH932/wD1V2+i3xbYeVCybSA2Fb3/&#10;APrV14eq6U00RJdT3fSLgoijIyRsJI4K/wB36iuttXBUliRuG1Pn6+n/AOr3rzPTJ9yJIBvVjkAt&#10;scEfieB/UV39jcKyqSNpBwMc7cfQ8CvtMJV9pTUjFmltwNpO/K5fnp7dPWlXjgjJXkHpjNPB3MW4&#10;G9STzwfw7f8A6qj2LvJIYEnnHXvXakRJ6XQ454wW/unDYP8AnFMJxtG5owBkFeCOuO9PkYDJb7vT&#10;68/WqkkmMjG8k8NggBf8/wBKuz3RzyfRiF1ClhlWzwOh6dP/ANdYWoXojjcs4xngA5A468dvetKe&#10;YkMcbWyFz298frXn3iXU1TcAhVSNqZbO7/AHpz6VS2TZk5W3PO/F2sRpHcN5hZn3bSzbMbcfN/8A&#10;r9a+Zda1Xz7ho2diXb/R9x+TA9MdOfWu68Ya5509wI33xwM0YDptVOzLz15559q8MuNQjdS5LqN7&#10;AbhnuV+Xn0718jm+K9pV5FsjfDxVrorX92ACjEIEdl2jr830PJ4rzzUdQkYzK3yqp2rz85/z0q/q&#10;dwUEnltsTczKfMwQSPvdfTn8q881W8cBmwdpfy0Od275f0we30rwX5HdFbGdq+pecWAlBZG2Fiwj&#10;UY/z/KvL9Z1E7XZsKQn7vB3D/aPHetXWbpjmR5lTjeMgZkx615Vr+oN5UZQ+Y5djLtf5Ylx1ZQeh&#10;9KErux0Qgm7mHr+rM0M6yF49iZZ1k3lT/D05OB0H0rxLX9YkjgmdpGSEgife+AOPu8HPpwfWt3xJ&#10;qwPmyiVQY2Y7Gf5E29C2Oo4/SvEdf1oCFSzbi65eSPCoO/Oen8+lVFdTrhT6nM+ItU81ZFTBQHqH&#10;3Dj1z+VeKeIdYkaJnLGNoZtmWK7VDZ4XuD0Hp09q3Na1Zbdrh0DclvLjP3Exg/ybNeGa3q/mCVX5&#10;jDscBiRLxu+79azqWSsjto076mbr1/8AJJJM5MZ+R23Z2dwq4NeT6nfb3lbcSjPhdvXaOn41o61q&#10;vm+aqP8AKp3YK/KOONvqen5VxU9wzcYHGc84J/Dp+FcNSd1odaVtCvNKQTg7jj5sdfzzVZ9zA5yV&#10;K5ADdPY88VEXJOBjg85/kKUZyD26EDp+FcspNaFXJVjUDjJPXr83+7/n2qZRnG05J6cdKYozg/MT&#10;nPGTV1dq7WKqNoXaE5JI+n071F7MI76hErE5bKqOynr+vf1/KraRYKqQDjkZ/wA9v8KanDAjcSDw&#10;NowMZ61bTOBtAVtvzD+nB/Ss2aW1Hcl1JU5C87TtVfaplXYcqjAdQOufwoVEbcDyQOTjB/z/APWq&#10;cICgx1UDIJwfovNLbcpAm4qBnDY9fxqyitvLMdzhvmBOCcD/AD+NNiUfKWxnPJJzt/Wr5jJ25Vi4&#10;O9djAE++f69amzLitBIlYFflIzhjlslv7o9R3NLGoVQQ56Kc9QOSMevc0DBfaxkJXnBbp1x344x+&#10;YqVQqZyep3Mfuj/GkvI2HoFBzllJ5AK+vp9OtKSyqAo3A8FlPyj+79KazsrkZBAB8tVTkr7HtTlO&#10;7eS3IfIAG0n5frz+NLzQnbqKMEOCGjx8ow3Oc+3brTDwuwHClPu5K4A6/lTS4CYZzkL8y4zKx7fj&#10;TgIyMluQ2F2r93rnv+FN6CtfYkGEAA+6BkZPT+L6jj1qJ9qdNwDtuJHzEf7OOtPcEZYEszHOCduP&#10;b8P61GpZCq/3+hb+H8uO1INlckZipAA3kn5gTjC//qx+lOB4IySN2M/59KZgAuSc7WDnEhBX9ePp&#10;SB8jcuRluC4+ZvTb71Ia7oRcupb5lbqBuyQ3tjjFSjCg7iCRwWQgL+WeO/8AKonXo2N2Pl4fAXP+&#10;cUjgAYG7BOQF79fzoFFyuPIY87o8EYTn7/8AnFM3O5UE4bH3SMgcdPbHrQzE/dA3fLhnXJGf7q/Q&#10;etNLsrhAdxcb9w4xjgZ4q0lew0+4HzxjDqMHkRrkfX86YSqgswbcTvO1htVv7vHTHt2pX4V1BALB&#10;eB8rn1HvjP6ikHzZDk4STGCMeopq9tCvUMF92V2DHCocb/vdM9+/IpCx2hsDaFDc9X9c/T0pHILh&#10;mbYAM5ByG/3f0zTXHmDOJMbvlx94n/8AXTXdCJBIGG/djOcL/E569e3/AOqmZAUqykscg479fTkU&#10;0MCDlMfJnGMMec8f1xUbTYZss24cLsHH+6e3HrS0asugXGlpHUpkBkb5Ub+Lr6e+KkuJMvwVTI2k&#10;KSEGein/AMequzFDgPuU88HIPt+Rx17ilLK+0gFQc9TgDn5apbXRLeg0synJO4Ht6dPSlPBYBssw&#10;6HqvSo+pUZ2k/dyev+f8KUHksT82euMmjyRmMUFd3LcHkqNu36c/h+VOY7fm/hblAc8+2fak8zCs&#10;DjBbIUDaeKrgAjK52lePlwR/h/8AqpW0sxEjSEqPmYFQdoZsqu7rTBnazA9euBkn8M8UM2McnO3J&#10;I9PzqNs7VOG2kd+g/wA9KGr2Qh4JAUbh6njIH/1qGKkLiMghWDYPB/yKa24g7csdwBwMY9qDKdm0&#10;Andy2D39uaaTb0BPS43G0hTtGev+c59qQnacHkH+Ic/1oXBAGCf7vGBUezHKnIzjnoPxGKpDuOwW&#10;DZYkEfKPy/z+VNYDZwOBwOc59O9OYDa2CQQvUDp+v1pm78cHLfl0pITYp3ZHJ9yOpqNmIC+38IOD&#10;SZ78ghsYA4/nwP8A61EuGIXap3/eI+Un6DH+eBTIbSQIzYHchvu+n9aO5wG2g5x2/wA9qaTgHt/E&#10;Bn/P6UAktjHUfM2eOvoKa8hN9BAW3ZBzk5HHC/r6U1jzkBtzc7fX8f8A9VOJMeCM/MMZ69P8/wD1&#10;qYshwGyCOc4bafzz6dqqzuRZ7DlwBneBt6/wgZPy9/r+dNBUBg5xjk5Y/Xr+dO4ORuV2J3KM4x9K&#10;RU2l3yOR16j06/SkrrYeqImwX25I3blXae2PvZ7EdPyprA7Sqt1H3uuc8Ljp/n6VKd5yVYqd/AHI&#10;GO3/AOumdGyrL94/JnaD/u+n/wCujTcVxvUBlBZ2jAAPDD/gX09Kdt+5gAZO7jj8v8+lBCqxPQf3&#10;skg/iT6/0700HIIGARlVXbj2/X/CqVrDv2G4bkg7cnA9W9+3rmiPjcCQSeSRwT1/H/IpsiNJgY3J&#10;nn5tm307/wC9QkeH4fO3r8uD+NFk9REnmZPyAkbvmAPTsD69jSkhgoAYbjyD8o/vcYpjqFAHGS+V&#10;AJXafw59B+VKWIyflBBwv8Jb8Pp3pWaVwFVgFwQMg/JgbV/P9PxNOKguw3lQo3KMdB/vVEGIUFSR&#10;zwo4K/5FPU5Ktlcg/dPCf/WpjuPbjIKEZ4Ul+T/QcU3cNi4KEkfNwcjr79qRRkjg5znAfG30wP0N&#10;OCqwBzt2jtwSf889aVn0HcE6g44Y9d/J+mOf/wBf5MIHCjJDMNhUYP8AnJHWlIZdoOCoyuOhH+f6&#10;0nU5UHaTh16kjGB9KYrsQgKQT8rDLAk8HHQDH4cmnn5WUfJgnOSuMn25603ION2HDHI+bjPT5RS7&#10;ATz2O8HPT/OO/wCFKL6CHglhySASCCnyn/61OYEYYMd33VVTxnr2pcDrzgD5Ttxj/IqMAgsWzuPQ&#10;biUH9M0aXHceUHB+f7vXOCf8+hpQx6ZOex7Cm/ezlehzyPy289hQ23lSCFPORyv5/hQrsQp5Azn2&#10;I+UD220ijJY5IBAZSTkN833VA9u9NT5ip6E8Dvn9cdKkG0Ed+dqjbyf19KEn1ATGeOMHgYHSgjnA&#10;JXIznOMe34c/nTicHIPIxnj+VMfG4AYUgcHdj34+lKz3AeOFwfXj0/Ck5Dd9rHA4GD+vSkdwd2B/&#10;D90HBAP40DqMSEuj/MNuSe4//XQrsBgym5c7QxPCMfl3HgCpcnjPHP3h/D9P8fpVdlYhmKHOQRj5&#10;SufQ47dafvPIIYjOR82VP5dKV2O72EdjgeZvJ+7hGahiSM8FzJkE/KB/kZp7ZfIKk57Dj+VJnCjG&#10;QQeCD/k9KfS4hoPzcgnau07fugnn/GolBy4JHz98YHU5/wA+9O3lGcliOhQfd9vve9NIG4bzjPzA&#10;qozjqMEHt0/zw1uAi7uDwSHy+Dzn8fTpgfnUSkAndEj+pb5W/T+dTnht6kBcc8cfT/PrUDkkYKgN&#10;nnCbf/r470k+oXF3EEhQPm44Gcf7uOPamtn5MgKVHykdP59v8KeuMZB+YjaAx2H/ACcZ68UjjB5H&#10;yjkkHIxxgjn1/nTXkBBn357Ajlf90DpT23MCcZAJO7f8v/Ae/wBaQsTwBy3IJpdoCkAZ3e/TH4/r&#10;T0YDBwQBk85BU7Tz0pVbCt8zEsMYB/z/AJxSHAA7E8/dyaQEenOPqTR12AcDlQHBUf8ALMjoP8/n&#10;0pHfcOQMrxheh7n8zSbixBbBw245pAM4I7nnA6UwEYZxjkDhgTnb/n/CmsCV6nkemf61MVAHPU8g&#10;9eO36Z/KmbOrcbScAbsH/OKWj0QDdqoQEJIA4JpRjnB4255FOHoBn6npS8dO/QEcD+fFPawDfXjO&#10;OhHX8KUe+fTkf5/WmjK454zyOmfalzkcY9x3pdUgEP446kEY/wD1dqQgk5ByAMemf14pSwCHAHzH&#10;gjr36elIB3xjnqB8xour3AcGIZWBwQcgDj8vSgkk5LZPrnNBJJz0BPG0AD/OKD1ycc9l+XFGrAbz&#10;jvigZ+n8qUjuDn5unc04LggE4+bDcZA/H/CncBrY2rzz/s8n2pkkixIWkJChdx28ge2Pan8Z57dC&#10;Oh/z7+1L8uB8oLHgZPXIpf3kA3dg4IOfQ5x/k0m4nBA4657j+lNwWK7h0GMg4+7wP0pyZGM8889s&#10;0Wd7gLnjgZ4/hwKCoGeMcYPGaQD0x1zwOP50cg5yTnoOpFCswELBQNxwo/2c4/Cnr05xgnAA4x/+&#10;r/CmEYU4UZC9M4p65yf4eeQTgD2pqz0DqByOgIyMfeyB/npURw+3ng8gZ2mpj8q4JySepNRoDn5V&#10;wPQjH+cUgE6ggjAJwMH/AD+WaFXPzLkj7oIXCj0qYjk/N16DoP8APWojg5AICgclTg0IbHlQAGJB&#10;LDbtqPIAVemTjJ4J7evpSkknt0yoHG7jt/8AXpcn5R19cj7v0PahXBEfJycgfh1Htj+tKpxyclRw&#10;T1I/z/hTmXoMckZzj5j/AIYpMHgj5SGx/e/ClfTQBoyvYkFjkscCkGCSCTux27AemOlSNtIxu6Dd&#10;gHbn+lRfdO4OckD5M1Vg6C4ByVJIz0H9PTFPDjBZmAx0BzlufT29aAc9Qevy85pu4Z5xzzhlwy/5&#10;FLroK4uRkoQDx1659MfhTCD8oJJPRcHPT/OKf8rAkLnjAxz/APW6UKNvAz8pyC3AH4+1LZXQXZGq&#10;sO4YDgqT/D+fpUnGMMvJ/iVumOlByOmQxOCy8HpRjAwxOQOW6n3p36sq9xRjHHToCDj8qHG1yAFJ&#10;A25U4A+h9P8A61NCgH5FwAfu5wP84qQYHHPPtxQr7kjAwLMrAKV4PofYfSkbjg4LH8BRtJbOAOTk&#10;9TSAsRzyM+n6UdbgIvGAcjPOeo/+t6Uu8fdQt9BwBj/ClUfKd2OmeD1/Wmcg4Cj0ZlGAv+en5UtB&#10;ruOy3yHIDbypA7Dt+fP5U5fusAeR03DB9aaFPy5zgNlSDyacWYEAEHByQMbl/wA9fyoSuhMSRjuH&#10;y/xbdw6j1/EU45dixQ7jyxJ+9/n0o553A53ZAXnvSBB1544yeMfrRqtik+w1S3OPmO7nC7T+H+fS&#10;kZtxwpIwMFuhpWUnuW44wP8AP86YvQn5geu3pupbDdrkpbHJI65+n0oKMBjkZO8kc4zSDacnnP3s&#10;4/z+dSBtwGeu3NFnuC7jWb5Ryd2eucZ+mKaJeDleMYJB6f5/wpQoyyjoeODkL79aYVKr0LbhjGMB&#10;T69ev+NG4aMFbkIVGMZDdW/zinALkdS3RSByP8/4U1QXwCCp6DnA/D8KkU7Qozg+oGP/AB7PpUjV&#10;hvzADOAWXZgjI5/z39qaQSVySQBw2NuP89KkwTkkhc8AbcEf1z7U3I4Bbj0HOR+eeOlNXegav4RM&#10;8nJx6N3NKpbIYEEY4XGFb9aaCqsVJJyMjdz/ACPH404lXG8YXDbdoPDfQChu6sC3sxCMtzubB2jJ&#10;5FKc7WUKQN2VJUYP59eKfzxt+UYyfl/i78e1Mck4JHfBCnb6UavUREB3IGQ2MJ19v8/SpOgUcBxx&#10;leB+X401ioQEH73XH3j+vFCjDYPQjcMncOfSmh9SUkFTnk9AQcfl/KmKQ4GCAF+Q853Y7U9iM/Nz&#10;g5IzgH/Cozh2APYbmAXaR+P0pp9yV5jgc4wGOV/3SP6UqsFwdxHXaMcim5G0kA5AyBnIOf6UmOem&#10;3I4cdV+npTfkL1Fy3HAIzyRwD9Pw/pSZ4CgjOfoT9D/SnfKSOBk8YP8AIUAh+gYHOBkY2fr/AJzS&#10;2Q0IgI47Z5OMFf1pu4KAp5IO/P8A+qnZAHGOBgjoOfpxxUYYLjkHceDnlfTmpsx67khYHjjDdRja&#10;R/Xj/ClyAMZBwOucA47VGqdcAjcPlG3cR/npSsFAGdxz8oXt+VO4XHMAc8BSBlRjIbpx7cVEFYYH&#10;JwOOcYzz+lL1Az1A4A5/+vwOKcAz7txwT6HAX/P+FJbaha9riBSpDEgknnHb9f8APFOBAG3HKtxj&#10;qPp6f/Xpd/zY+UKvH3c/lTeU5BPJ7fpxRbuNMcW79A33TuwR+P8AjTULLtdTteKTeh9/bH0zTCM5&#10;zn1Dc/40ZZBkEFfQ8j1x+H9aroGtrjssxbBPqWzTeARnn3I2k05MgEkgcfKOhFDKxABxyN2OhpK/&#10;QVrq4zK4GRzjBz0/DiilXvjoDjLLn/P0+lFNNopI/vtWYM5EQ3R7ciXZhevTj8f84qxncSo74IAO&#10;3H+eahRwwVdpwMMysTt49x6UMCMFGBGcMV6cV+2K1tT5HXoTb9qnC/MxygY4A/p/+umoxL5cLH2V&#10;gOff2/nTpSoIXnBwcZ6n068VASVXcMscrgKc5/Xt7+1TIb01AkyMV5QGMspxjP8As+3f9KbmMJtY&#10;Iued7D5j7UiR7ZWc/IzjZncz++CM8elMPzFjIq8N8pJwR0+bg8elY2uC0Q9JGR1f50SNyGCMBuzn&#10;pzU52tyAMcglZCFPp06Ef4VC4jPIZgTwefvelQmYHZESOM7Qe+B0+mKi13cCUMMS+mzBbGcZ7fjT&#10;QQV6kuGBBGVGO/H/ANenocKykADqSfvfgM80fMNvlrggBwvTjqv6c81Qr62FQ4Q7yWB5UZwBx/Tn&#10;9KsozqscaYLMxZcn5h/s/lVcR5YcgY7FjgD8Kex2NGBuBGWUnJCH+8Ofw/GmrLRBvsSrIzb4pH2D&#10;dyMcMeu0c9v8KlfcV3Bfmf8AdvgYC+/1IqqqoGQsTvU8kZLHPfj1xUwk3M0eCrAgB1+WT2784/wp&#10;N6D9SWYxMyqdxPUsRgDr7/X9KUuxCKW3HO3MYJB449uPX6VGdqsCgIJbO7PLcfd6/wCc1OuS65yC&#10;w+UMckHvtH+c4prawr9xhO0kkgEt1Oefb1qRHYp9xTnliVwV/wAD24NIWKuSwIMQypPUE9unbH60&#10;H52kdtuGTI2phS3H4gY5/wD18O9txrzFJGE3AZJw3oOf6f1pAR0yWG/jjA9u3FJuXONvzDIGDt+n&#10;9fzqIYEhVG3MeQmfu/T2HSgpK+pYyBjqAxwRjJWkYKrMhzg85Y4xSjKhSRuy21SOC3fjtxSJuYkg&#10;9BjpjPpSbN4QTdh+1M5Uhm6krld3+Hepz8vyjI3HOQcAf4VEVU5OQqk7AuM7WpR8q7edh5Vc/l1N&#10;ZSdjqhAUF96mKVlVRtI24Zv84oUuwcBVJ9H6An0/lUyxoAoOAem/jOfz7U9PlbK8EHnJ6du3+elc&#10;8prZHZCDJwOh3LHheRjj0/CpUBLDHzbvQ8DriolAUna3mHOHKnOfT3q6p37SoK4+Tjg/5xXJKXc7&#10;IU+w63RcbZFGQAFYcKfwznFWeSx6EA8Ed/8A61RRxK67SoYKclmGUz9PpVnblNuCFGMYHzfz61xV&#10;ZndTpkwjC/KH3KTlsHdn8etWUQKSxcGHaCzLlQB+Pp0quEBRkAxuAVm6ACraKvyspJwcM23g5Fed&#10;Oeh6FKmPRUGMR8+mSx/yKuKhDKyEqWHzbWwv4VGkIJXJ2uU27i3zL/Fz9KvRJgYcMwzkMoxkc+n8&#10;vpXnVKtnc7qdPYdFbDaCAQevPIT0q+EGE3ZJPOVOU46H69qYsaqFByQBhVA4x/8Aq9ParILZIDDa&#10;FycDkf56ZrgqVG3od1OCWwkbDcNq89WbOM/SrJKHPBLHB696hQEdvZcckVZiUsRnAxyABj61xzmz&#10;qjAfnJcsHdvujYdpySOT7ClRGyG3sEB2kdc054/myRIVYnJAyRwdo/P09aWNyqDflNo4XPC59K5Z&#10;O5vFWRKI1ICZOANwwM/y/LmnRoAchsgDaw9fb8B/Smxkfwg4br/dP/66epI3coCxyOM5x1rnbZvH&#10;aw4rkkrlW/2W+UY4qTDjDDHHpyT/APq6flTOSd2c8ZGRS7gzdgWG0gjaF9j2rJ6q7LJNy7iAcgjJ&#10;DLwOKaCWPHyDPCkYJ/XtSJhWYHdxyQoxnmlwrDIIwG4HTjp6+lQ30AeVLFRzu9c4/wA4/wAKViUw&#10;u3ByeH6HPT6Ux1J+VuzZG1sL6dR1Ht9KVMsQXJ4LYJ59fx45pbMBhwdpKqM/Mc9f58HHFPRw6ZVs&#10;DcCcjbjrjvmmOcZGC44zyAB/WkjdXchGB45J+XHt7f8A6qezsTdJaEjYGQMsuPvAcL6d6a25yAGA&#10;I4x0I/XP5U0s/wAwI2kc8ckUgQZU5BLnJ7/1+tHmg6km5fu7WUleW6bfambwWUAFRnBI6k/nSqy7&#10;CzZEgG0EnH+eKaM4wQOOpJ6fT/61CZQ9vmf5jj5skjnPbilLkkjC7s4Bbk+/41ECcbdoTDce4xn6&#10;/wCRSfvNzbmHyn5di7QB+dLYTHBcgdASeMjken+FI2M4BPTA7E01pHZgcAc9M8dPbjjrTjhuSA24&#10;hgSenSlzMlN7kRcfICGyR0UZ6fQ+lPJKAEHIYYIIy3T+nWoVVnkOW2MWwqg9Bk/zpScht2cpwPkw&#10;w/D9KlSEnbQk++QGwNy7QQ3H09sUmTjGFwTyuzp+v+cVGriMgMxUfe6bNv8A9anODtKsc7wOM8n0&#10;PHPI5/KmS0+o3IAJVQ2BtUj5SP16Uo4AMWDvUHI6Lx+npUQDDljg5wADnH9f8ip8bQxOMZGcdU9F&#10;4oJtbYSRclWIDMp4BOf5Ht/npSgkEBlbBbAwPu+lNLEMAPmJwxUHG3v+lOJyAACWA+buPyoFqDDc&#10;2d4/uvg9O4xTQNgJIcjoF/z6UxWzwBux1CEEj3/CnYODuJIZcjd2/wAj+lDC41VBbAwQDuyBtyaR&#10;wxYbflwfuKcA1EZNvlhdvHXbk49vyJqQsG3Y4bdwD8rD/PrUbasaYIzDqeMEAAZx1z+lPchlzzye&#10;i/w8fWo1IHTkHkZGQOaMEF3JwXXoOAeTxx3604trVjAtyRg+vDY/XqaUu6KFG3JyzDPQc7cc1GBh&#10;wWA24IO3jZRuwzfMoLAKpZcD/ParV2G24iY8sMM4bkNjaw9Py6UnPTJUD5iBwSfbntSKJCV3FRg5&#10;IHOOOn0FIWOWJYbOgUHgfj1OP881SaQegHcFfaDuwdnTA3f1A7VFljgLkk8LxkjNTZVslRkgYA3c&#10;H2z6e9RKDv38HD7cg4X/AD/9ai3QaSegh+ZQpBOz5WJ6N+XvRiTkKWwRh9g5P60EqSOW2dTz16+n&#10;NEZVH352yYxlWwxHb8PlpO9tRtJbkQBGN2SP4VJ3Ghz1jO9kyGCdww7+nFK7gsQjANzg9h25wfw/&#10;/VUbbskjG5skei4/Hp3pq+5NhGfyuVIVcfKB9fl4qEAqxdwdmWxjBdcfw9cDr3qQkEj97lCcjAyK&#10;hJKt5aoSPmI46554x+dLXZkNXEyScjK5GQT1/H6cVD7Ngtt3McY/XPapDg7gDyOmeAP1qFix2g5E&#10;pbPC4B/z/Wkm0GlhHKB9yvnPKgjioyxGWUnj95hV+Vf7v6f4UwtwwPALYz0zmhjxwwYbe/H/AOo+&#10;tINFuQSB2CFQpRhkEHATuP51G2T8pOSo/vY2se3XHH9aczkDYWYKx3Dd6j/LVHvjdUwGGWxl12M3&#10;/wBegVyAsEH15XauQPyqo5LjCsU3MM7Dgj3q38q7+SwY/KAuCP1qqQOMkhvvqx4I/Gs33J1QhiIR&#10;W+9lTgfxZ/p/+qqzeYGCNsUeZnhs+Z8px+POalYttC8khicHgc9uORj/AD3qhuZ9ysw3ocPsO4r7&#10;fz/SobuwBgm5Vjk8tCuOnT+6B79j/nFGQZJJPBYqD6YPIp7O2RhGZkOSQDz9DVf/AFaFduGO59oP&#10;Clucgjv96kF9RhHy8E4+9jpwe3B9KY5ZPmJCjO3OOvPH86UbjGm/hX5Kr8vIyKjkO3Zgk87lDAFf&#10;y/ClfuS+zK0x27xuXOMrt5A/yKrk4BYDP97uR/np+VWZGEqk4xn7wIz+I6VA0ewKVzhuchvu/rSv&#10;oZvQpfKu0KBtz93OMZ64/Gh9u0RnICZwgYt9P0xUrYCqSSpUhnAAOPWq0jLnpkseAGwMVGj3MZO+&#10;5GSoGQuCR1BHy/rVYuQAW3/McEY6VOWKghhtU/Mr9G9P0qsw5zyfmxuBz/WhXbMmRNIw3bOvRSy5&#10;+ntVdSWGJCrMp64+79cU+UZJGSSegznHH9KruvlhyGJw+1MD5AKtNPcykxrHHmEYCMMEAdT/AA49&#10;+1VHiyAUIUkFlPQL+HXjrVsqCnzALkZ5OMfrwQKpN8hLZXO3luxqltYyb7jQDGDyQ2eXHVj78+wq&#10;IsWBIBDZXIzlh+tMwWMbruK9F2twOPTP5UO3ZdysTjoT6/5zn0p6WIb8yLezlgVXYw5Qp83Hv/8A&#10;Wp/mFtkSqQmM5bp/sn0z7VVdsbTtKLnPJ+vfP9aGlwAG+43QEdevXHbpxRfsTeyJWVmONwIAwGAw&#10;pzn1/rUbEqwXaxBPLLjK9gaiLguu04ldN4Uvhxg4+Xnr19KWOVUdRj5gdrRA7Qy9fr60tV7xS7oA&#10;oj+75sYdwCijOfz/ADPSrBLco7sgYcsi5J78e2fXmqofa2SzhVPGRnA/+v6e1SSyq7AiRgxYqXZS&#10;GH5fj+VF7bCb7CxEKSOVXOCCQxP5HP8AkVIGXMgBZSOEZTn5fb6ZxUSbUUj5QScEjdtPoPr/APWp&#10;u4YjAKl26hFIKfpii7IZcVQoUDDqFb+EZz/Dtx/I1Ir+YW9htOei/lVZS7KOflJ+8VzUyldiKuS2&#10;7YctsB9+OemTS6AXlChV5IcHPHOcdh/9elBAHBwQOp6fh+FVkxuYbsjfgqjYP0/r+IqyMKCzEdMF&#10;jwT36/nQWvIljK5UBUB7rjH8vQf0q3mPIG8nGSUP8JwP881URQOm3d2VRhv5/wCfWpYiMc4OW78Y&#10;+lS1fRj6koYE5QjAX7pXqf6VIjP8wPIzjHYVX2klMgqoOOBuB9qnMfltJgsyscLkn9Bn0oemqElb&#10;UlB3ArtKktkydAuPTn/PFMLskwj25IGNp+VWBHHPTp+lL5nkyItuNzFmXDcORgnj8M/pUrSEqxb5&#10;mflRj5j/AJ96RLd9xcqiZb5fnwCBnd+tOYdcEbsbsdj+vbrUG4jDYVSp3bem7Pbr29/SnbVOVIkB&#10;c5ODgY9vSnFpFJWEV2K4Y5/eZBA4x+fvTwyqMnceMru/g+mP60YVRtUFRkbQOePalBXAQlcH73XH&#10;pVAt7CfMwGzGR8zfLnjim793IA5XJ7dvl/z9KGBZGHWMvtDK2B+n93/Co3cZHUELj2/If1ounqJp&#10;3HfP0DY7gDhV/wAjimyIZxGyZjw2Zm8vLY9fr249uaaysNoI2qM4GODnuOaAzYZdgVY/kjZWwwXG&#10;7GPaspPUOWyEGFLmPG/OFzw/XgfQU/d8pzGQ/RiByDxjrTF2gFsZLDGScA/r/nFPUkknGEPK+o9O&#10;hoTFZDAigt5b8YUMGIViOrd+3Sl+6Nv8IXIYcMP8j+VOEgUhuhckALnH/wBbjv8AT6Ujbg5dSShw&#10;kadQOT09OrfpVrYQw+U7IG3gRp8oBKorHII4OOB6/hTQSqsFOABnIG3tx34pzs7ylo08rK7TEsuQ&#10;3X5m9z7URncF2qC2NqKDtPr+Y680b7iImGQ2zAOfmPUf/q/+tTmQxcMfmCqVJOOq+v5UsmEyytwB&#10;hivO3j+nP5D2qH+LPGc4Ck4B9/T/ABpJ6jQ8szAdBtGBJ/Evv/Om7SDuiLox/wCefyA/r6U+MHBL&#10;/KrL8pJwD6H8OlRFnRlXcMYJLZ6e31ofLYGtRCFwzcAEFmyMlPwz+NROm7pn5TySNgP0x+Aqd9sm&#10;YwGwEweoIyO3PXtUAYZIBL7Rt+UgbfY59qXTUGrEBjYA7XGcEg54H936Gs6QuzuxYso+VcY+Xd/n&#10;r9K0pWfaowWGdxYnn/H1HPesqST5iSvy4wVB6H2x6CoEtDOuF8yT7uwA5YsVUHjJwc4H+FZEksUi&#10;K6sHVgVVkbKD5tvY1sTluRjajHptP+NYbjzMxNtXHIZT5WBu4+bOOnrVre5adyhOx2yLGwjVgQAg&#10;zkD/AB+WsWcSbfnckhcrnksO+36VqzIV3FgpBbBYdf8AgPfH0rCnlI3HDHau1QxwRz/Dg8Z/ritU&#10;NNdClMA53Jln+6B0k4x/jWFPIu4ojDg5JVsKv/6v8K0LiTALKduONmdpT/8AVWHK21jtxiT5wowd&#10;34A8Y6YPtTWpafVGbNcTuJ42hkQRTbY5RgxXAZVbcuOe+PwrMllO3CKw44Oc/NVyeb75CMFHqfu+&#10;nv6isi4cluVLNG2TnGV7Zp+ZcbLcbKRuweSR8rg/Kc/jnI4HNUpJhk9FA6FTyT69c9qRnLuQT8h4&#10;yTlj9apTPswoIOFyRu+Y+n6Ur6WN0uw+R8K3lruJ+UEn/PT+lU2WRwxJXp3baEyc4+opWmUcyts3&#10;AKBkYyeg68A9KqK4G/Mj7QclSc4I5/zj2ppWZolZEqO6DHQA4Gfl6d/wFRyMdrsCPKA+bAwV3DNQ&#10;vKAWL/MD9wKrFmP+d35CqMlwDuAAQSKpHy7VH09x6c96qO5DeozlvMYFVwcYJ+Zv93/PpUTSsQu4&#10;KBnG7O0+3H+NJIHIKhlSThky20Dv+H8/xqrLKoEKnCkDMjom4k/N07e2K6qauZy21LJmLnOSpX5e&#10;TgihJDJL5wYiPG/c44IA/WqEboBIC2CBkb+h9OnTvUa3DklgjlYzt2sOHHtzXZTjsck7nQxXCPsa&#10;NgySY3ZG0L+HatGGb94SuNqDG/PBPbB9q5aG43fNkoZMvg8Bf17f4VrW0rYBaUBVwEjLZkXP+z0A&#10;NdUU90cFTc7W1ujuDbcHpuH3j+I6cccV1NnII34cbkfqhzjHHb2/pXB2twCADuAPBXsvTnrzXUWb&#10;g4IKjC7ZABkMO2Mc8D+mKLaXMPtXO6spAVD5LLJzhPlI7+uepP511VsUG1hIcYwQy4YD/PpXCWjk&#10;xlUMaliOCdyncOOnbGeK6u0lBJZGYl2zIvQDgLxz6CspaAkk9DrrUh8nG1lOFZj/AJx/9etDejKQ&#10;VZgF3KPm+tZFrIGiQvvUCQhQOVH49j/9arXnJkrGRnb87DIU8Z/+tWLutykrGgXDvuj2+UfvIVYn&#10;/vrPH/6qilkUAqo2joAvBGDldvsKLWOSVCMYYclQc/hx/npVsWzFSrLyq8tjk/T8Kzv2Kt3MuMFG&#10;UrKCxJLRbcELjr7VDcJ5nlFjtUPuIHcc9PxrobTTrqfcwtmKdRheBW3F4PvrjlylsuFlZm/eEZ+8&#10;AM4zjrRr1CzPP4VeQiNH27fvZyg/z2/OrFrC8zNHj94mRiM+bt5yGOPY/wAq9OtPBtsiEmRrll+Y&#10;Fvkjj67lUeuMf0rch0e1hjCpbW0b4/eyBNrt6Lu46f4U722Gk2zkbDSWMHkNBuLfMHUbZG78D/Cp&#10;k8Mo024yYViCwwysORz06+uK7ZLOJpvMZV/djd5a/Kwx8uODnp/SpzHveQpHsCg7Fz8zY6bcHgHt&#10;/u0XK5dLnPW2i2dttCIrDbtZJY96MR0PJOTx3rYjgiEm35VVFxGRwvtjHv8Ayq2sW1RuRVJ5J3Et&#10;x938akUhRsbYozlNpyePfPX1pq5NrDyCE8tlA2H5CX3btwHp0/Dr1qZAFHy9+SwG0/57VEGPybQQ&#10;OjADHP8An+lKitktlPlXIH3AOf4efpT8x2ZJEEJI3MrK3z4XYD6Hj0/pUpRju+fAbnpnPX3+lRFd&#10;6kqqO67QMtsH068UuCeXVTj5iQd2Men+fSkgad9QRFLOQgXdyHB249ACf8npQUGAQuAXOHLf6v8A&#10;r6cfSnKyLIpLDJb5Aw+VeG5+tPdJCT8rLnnr95aEuocrYEYOHzuA+8Dkj+nfrQrISN3zRKeh74wa&#10;jYZVuec4wTt/zx2oVWI4B+ncego2GkhuVckox2qxDO2QP8ipeXP3g2BknoG/KmsFAwAoO3K7fvAe&#10;36/pUihMfKO+Cu/JH4jpS1toVsxeRggfLnLE9BTlBViOcEEqV+UrTQVVsHJwecNk1Om1ue/8S+nX&#10;p6Ukl0HZiqECn5QvfB4/Dj09ai2kjCAHJ3D5cf5xUgVi5O7o2fQgL9P89KVcYIyVUHzMk4WiyS1E&#10;vMVbcfKFztWTaSGyM/TrjtUqqVYsMqucKTyKY0/lpuRXcnkAAKzd/lycA/8A6qspIsih0BI6H3/z&#10;7e1S9hx7GZqsRa0faGC7cMFPGT054P8A+sV5DcgqSHAMhcrkn5jg/X2r2y6X7RA0DY3Fshg2QRjH&#10;5j3rxvUz5Vy0b7QELMERcvN83Cq2fTsfwrysxj7ikdWFd3Yq5II+dlUnKhcYPuOeO1WUYuuwBCAM&#10;Hcec5PGB2qiMgq/qflJ+UD/A/N/Kp1fKEDqOSy4J/D8K8F67HeThTtiO7b1IO7+YzUoKgFeWAPHO&#10;Nv3vyxVdSpZFYnaFOVUYyeg/IVKpUJk/uwN24k9Pfj+vtWX+EmWpI0hYlVyA3Lc7Sn9alEiMAyBl&#10;UEhU5wuenv71X25kY5UHdnaG5Ht1/SpVbGSFGV4BPbjr9e1K7RKu9R4OC2CRhsgYwD+v1pWIBA3D&#10;jndjGKFIDZ28uR8wABGOf0qZVJwAQD1fg4/3evWmr20BdyLgg7RgPyvZh/X0pzIybf3ac8lA/wAp&#10;6d/pzj8KslI9wHCnPHGcZ/Hp1/SkVfvKVI2Dd5YHI/8A1c1JaXYMYG1l2k9Avb2+n+etSkA/LHkq&#10;Rkt90j8qMSY+4VG35cHpz7mnRZRCWUN/fZflUfQdvp9Kixdm0Niwu/klVO3JHUg9B7ds1IjjGQGX&#10;cOhzlc/jTk6gbRydoJ5C8+vTvUixjeN7EDP8I3f1qUy7PYYVLMFA6MNxJ/zz9ashEKllf5V+9ECM&#10;j1x+OBUeDu4LbUGVBPI/r71Im3cCAq5+UgngH/63+FF/d0LStsIqEvgZODzxjH5dKkcYOW+VVYso&#10;U9PypUbgnAVj1HXIwV7fSmOC5BBCx7dpU5LD0x3BH8sVLZpFaEgwGGwbW29c43egGOnHrUwI2qRn&#10;KcAgc/8A6v8A61Rr8oKr0Jzz02//AKuKcCQQflY5ACgZycfWhybNFsPJ2gMpC5Hl7M4A59j9BzVj&#10;ljGANpH3iR+nWoGbJcFT5indJkYyf4qkjONnPG7AbGGH4+3TFTc2jEnBcuXjJjKMpJB24x/npTWK&#10;swbljy3Jxk/07U+NAwwSMcgORuz+v+eKGbbGq7SxzlcDGPX9Kl6o3jGxHIVXZkjfJ8qEj5hxzj0q&#10;JAV4xnnA9h6df50rlQV25JHLN5nRfp656+1PXYQ4YDpldrEFfTp/npUt6al20LW51IVQgb75OMMv&#10;HGKnR2KgZyVYlwRgj+Z/H3qtHyfnCL2+UZPr69KmBGAMjPVRnGee/Pb/AAoTZdiYMA4ZG3o0mSNu&#10;0OR+nH+NNDdfm3KTgcjj/CoGbcm0/eD4cI/C8Z+8D707eyqc9AcZIz+Xb/IppXWhaV1YlPlON23c&#10;ythSWyR9P8Kf5iuSFAzjAxyDzioNy8luOMLuPfP+FM3hY3OPuLksvChfp14otfUaWhaHzgKM5zuH&#10;f+L2P40KVJ+6Qctnnr6VXST51A7ncV3FSOOcU95VUDdgBjgFfUZ9/TNT5IEPYswYcJlv3br1T8Pw&#10;qJnIPDZwcjbxjv1qJmjDZchVJ+XLYGPbmo3nUq2GPBBUg7W/yP8AChJsYryfPIwYAIeUA3eWdue3&#10;bH5cVBNLGoWSN8K75IC4Viflz61E/wAoaQNuEihT/tcfl7dfxphkDLsXy41z8rFDnv8AKCOcf/Wr&#10;WKSMpN3syxLIvlsNjBnC7QTtA9Dtz6Y4rzzW7owalZvGI0Se4AjBbG9lU7enfOOR612EjkKegweN&#10;33R6c5/zxXmXjfclumpRytJNZ3KsggdRHtb5WHqMf0Irso25kYTZ9HadcpPYWs6xqSIlSRskjOPm&#10;25PY/wBKstKW3kN7rj/Oe9cd4MvP7Q0a3ffsB/eudjKVyF4+n09q67YNx+YEJhMj5c56V7+HleMW&#10;zyaqtLUZuMh43KqkE46P6fkacuZOFY7VzjI6flzxmnJ937pwDtwOcf56U35gv3clj3PX8q7YPWxy&#10;tdyqxKMwwF7DBwV+n6fnUfyhWJxuYdyTz7en41LKy+aqqc7j/qg2Cex4qF+CzDgkcn3FbrTYyatq&#10;NcswOfk4wc/L6sNtVBhiWZnIHCjHGcfXj/61T4LLjk7v4f61WZCCQSSQckDnHr/WrSfUhkYkZgxY&#10;gBmwisv8X/1v8KhZV4JI35AxjG336/SpSOig56E5GB9Pw/wqoy58xCD14yMIR0PeiStuZy2GzDMm&#10;WCRpggOVPX+77cCsPxHqEWj6FrGpyuHC2L7ULYz5gZOPpnP/AAGte4RpguAw2fwhiq7ux+tU7m0t&#10;b63On6hAtzaScTQMCyOvp9PUVLuc8l0R+Jl9eWreM9fuU0K78Razc3PlmLT0klddrBgcKMjHqT3A&#10;rY/4RD4/6+Cvgr4XzI4ky91q7vDbpDu+/Gsa7ieeVOO30r9h9J8PeFvDzT/2F4V8OabM6/vHtdLj&#10;SZg3TORntnr2rSkvLk5jMzRxjK+TC3lKM5PG3GBWjqyehy+ySPx/8PfsSftFeLtXM/jPxfoXg/SH&#10;m85L2G7kaYK3LRrbqodmA24Lng17TH/wTi8Dy5OreOtS1SYspn1CS7minmbb/CoJbGRkgnPWv0OT&#10;cSu6WQgksW3euR60pADHarLGRkhv4j6df85FS5SZLhFKyR8M6P8A8E7PgLpqi71G71nVtV2hXgku&#10;5E00ovyrwGBZtpxub9OK9J0D9i79nfR7hXl8Fx3UEKN9ns7gLMsRY53MzHcxH8OTj0r6ZUb1cqFA&#10;VtoDDBPqR+oxVgqHfcTtyu4DuB93AHf/APVSuyU7Hm9l8FPg5p8AtdO+Hvh/T4QyiOGKySNF2/Tq&#10;T1Oa7iy8P+GNItxBpvhnQ7UJzD5WlQ5CryoLFT09a02V/kGQql8sc/Nz/wDXp5GUKgFVP3mC856b&#10;h6fSlYLMsm7upFEfmbY4k+WMHbGi+iqOB+A/lVJg0jHe2CV4bOOOPT0p5CFSycd3BPB68Z9Ov6U8&#10;FcLnbz152gH25/ShLohMjjEfG5SwB2spHTn8uae5/jUDGchh1/2QOwwKaWTazOS4LZTHJPqAPTqa&#10;cePlfHI5JOMd6qz3LV7WHliNmFzj3zRG2WXbnKnksM5/z/hSNs2HlRyBu+6v/wBb/wDVSoRzgkHO&#10;SjDA/wA8/wAqdraspD+2SCq9B7bv8/ypBuBOfuleg68/5zSqyhmGQCBwBz69Pw4/GkVuGBwB/Fnj&#10;6bee3NJJ7lCnhSdhb+8SMKP1/D8qawQNkEpn5ginCjP404SE58ssQeR3GG9acFLHBZTnnpwP8/1q&#10;tbh5DGIG1twJ9CuT9aYeX+UgH73JGRx/n9KlUskkUg+Yxtzkb0Xn64ppOSzsioxPygDPXp0xj/8A&#10;VRdbMTY0fLhicHqV9Mjj/HH0pQSZSVkAXG0I3RRu6+uelIQ7HB6dOOAvv19qYhUMxVvunG8EAn9a&#10;NL2RN10LByV42oQcdOTjpx+fNKDgAvj52wpHf/8AVVeTerLjMgJwwHf8u3vU0bbWVwqg7Ssitlhg&#10;jHy88EZzmj7WhS7jshWxgkkbgxztX/OaGPILHJIOcdT7UKvLMHw0kYiOTxt+bp6URou0kknH8I4/&#10;Ci1txW1GFd5IBPXqDyP1ppjAJycr93jt0x+ParJAGQWKnIIwMMOvSohjYDzuQ5yep5/P1pruCTTG&#10;Kqlcsjgg7UAUqGPt9Bt/KlPPzNgKq5PGCP8AD/8AVSblI37mOcZOcgbum38/5VMquwJWTGW2ZDbT&#10;k5/pmqKI2AwuBuyMEEcJz9cU/cSQNqu3Co2SuPuj9B609TgZ2kAnI6gscfX8KnTYu37x/hxjgk9g&#10;AenX9KV+wCfwsp8tG+8rLuZVXt+H608LG3YK5k3blUqvX739KCjEMvBx99cnnA4wP/1dqhIIRcYA&#10;Xt1289PX3/KiOotScgqQWODnIIGBUeRlGIIIO+MHgc9O/wDninFBgFnVV28R7t7Z/niolDOx2hQM&#10;lFHQBew/CqBMmbKkjO1EX5Rnd+HH50wFsMcgEYY8YA9sUFjxgjf0UZzjn1zTDIxXIGcjO4fIPpj6&#10;f0oFpfQk5YA46OCSTinggHgbQM5JOM/r+FVFJyqbiGYc/N8v/wBb61PvbeMkAck4P9f0ouPqSEqD&#10;gMMgZ6fpRhN7HlYyd23PT0/KoiyZLKWOQQARwT/s01CCQcggNuVh1HFO5N21oTKqKwxhWxkj0/EU&#10;4lQVUlcg7wgOf0zSMHlfzCzZA9sH0owGGVI3dG+UgD/P+ApDV+o0HAYqCMr8qqevf/IoZm3Kq5YE&#10;jdjlf89KcjKxYMxULycDHb+EfT+dA2gKcAAH72MEUO9tBJ3ZFIu7GT8oYttBIwv+TVeQKRMBjO3B&#10;AHGOpGc8dBVwhCJFYkKyMCUO0nINVZEMkch2kHjYxH3cfTnj0rkqJ2NYdzl53K3Dojh0Yb1CphU2&#10;5G7dnv0qEOVDKWyd+AvXZ7VJIrRy/MuGwS7KuPwHf/61RRwCNWKhlDMZT8uMHJ545rwK2krHZHRX&#10;Yu7hU3BJS2EZTx/tf0/WhmWRcq5Dbtpjx8vy98n39KMYxujzzjsApPp3zQQHI5wM5GOn/wCodK4n&#10;boaLXUVCQWPyhgNqZYkj8KczY+bn6dGPp9PwpgIA2kjcDyRnAqMFU8wrknPygE4QewJ+tCK16FwT&#10;4jRsjdn5eMKB9c9qRT5wI5DAnJBJ37uvU1BkOygYR85UjqWx/WnOi7IwG2tnMq4xt/4Fn9afvJis&#10;77CLlVOApIfI+XK4H3fy605SSRuULyOny7T26elQLtA+6SpBUc4Yf5/z7SKSq/K5dj84LDGPy6df&#10;5UbII7kyzSI7BWCBgdzcEdjtwfamEbvvnao+ZhjGc/5xSsqlSD/F98AZyKcse4AquRjaNx2hsdvw&#10;PGT+FAWHbAI/O4KMPlYfe+nX3pqjbtKoeCMYbn2/wqULkYXYvOQA2f8APPenlRu2ROGjKq7tnbg8&#10;Y+X6sRikLURgwcrJ8x3c45H/AOrr/jUZQsC5yu77obgfgfwqwvd22gtxjODzx+H/ANl7CmyuSQoG&#10;V252KMD6rz26UNWGk0yKIfMMfKqjLMDll7/4D2q0jBy7ZbjAIKjC+3X0qsFUHDHB27uOo6/5/EUj&#10;SAFlIUAHIAyP++iKN2CTLBkfDKGDZPJRdu4fw8/SnxkxfvA20kDgDk/h6VTRyRIFyyqdm9Oi/wD1&#10;utSeYVOWd1YAjLH09Mc/h2pBZ9CSecxsqFW3MdpwuFXd0yc1FvbaVDlj0Cddvp09v6Uxmkly0RBJ&#10;G3CrvA/LpViKEBm3KykDaDyM554+vNFxpLYZh2Cs0jKSMZZd3l46Hr24qdo3UMC24437ieTxngZ7&#10;1K1s2DuIDfeypyfy9ulDwFfKRQ3DZBHylP8AgQPpzWd9R2utCrsJVZtuOc8AAfzxx/hUpHyYJ+UD&#10;YOche27rzxUiLudwp3bV+V+Wx9OeO9OcKxYhdysmcqcYx/n+VUncTWmpVK7SwYAhuSS2Av8An/D0&#10;qwI8cbv+AqM5/wADT03FEjACMRukRfmOcce+OashBuaTEh2fLj7qhsdm/U4ppjV0Z6AO+/DI24qq&#10;vmN29/pUoVTvyCdrBCoXGMr8306qauuhkjGxgmxuhAAHt2x9fpTgAAM5xvzuC7sfrUyb6FIkgjUY&#10;c4TIwVPyuuf0qXy1ZWVFAYtyzNxx7HgfzqA4xnJKhvvMcEVIAArIvGP4M5I+n0zWbvawx2xQNmPm&#10;6p2Ud8/hx1qMc5xnG3oeF+lSNtChsqdi5GOo/wA81Er7SM8KeRnlRz931rO7HvqPUfM25PlJwO+f&#10;u+9Tb0Kg4QCPHQlt3PGTUJfpuKnK8DbnH9Kj8xlBGwiPP7wfwk1S7gtyVXUqWCk5Hy5HTPpQGGMD&#10;1xkDA/yKph3bGEZEaTCbTjC9u/FWfMCjem0KDt5G7P4fpSS7CvZCkbSx+8T145b07/WmMYwAwQZK&#10;gEbMMMfwqfTFQpJnBYszbjsCqAB/n39KeZC+1jGFdR93PB/I0O47jSwLIzZ2p8wXOVB+mcEAd6Tz&#10;C3BHBHG1s49Dx/npS5BYfKeQTkjI9N351C3y8naoU4XA+Ue1Gm5SkO3LgYyMnPX5mz/k1CGYlfKc&#10;AAZbKsx/4DyKUurPHnIdS2WPGOD07ZHHfpVeSYq7bCG2nYygdT26n3pRI0JpiQDnlHfLDGS20Hpj&#10;0zVdSrHGGJI2BBwqZB5z+PT3FOMmVBdNrDk7eqf3f8/1qAzqp2iRccZb7pJPTn6N/KnuGnUtGUBQ&#10;rk7sZ+UZ/lxVVmRkljyw2Hyx8vJyu768A9vp6UzIXBQAFXIZG5cj257fNz0NIpVpCSNjgkE5wcDj&#10;PXjI/nQlrcet7kcLHn5yFU5Dk4DfeHHt9fSpJcqQflDYO0heh6cenWqhfeBz8pm2swkZTjdn8cD+&#10;lTeaoBRiV8t+Nvfk88elFkmCHqU3bFKEA8DuufTHPfH+c1H5ybXUAgNwML1xgdvbtUbyxGRDE6ll&#10;5KDOVGSfXI/iIxTXk+9hV2lywUsRj9f6+lJ6Bp1HqYkDkMf3uSm07WT+7069uKjRipZSyMD+7IU7&#10;cdeV96iSQ4+7xjAPOV69P8KiL5bYcnHX5s7D7U9bXAtgMikl3Yj5Oeqf1qAS5yDjBIIBGGRvzqMt&#10;ygR1bueMbumVFNILNGcnAB3kdm7Dg8g5NJXsCtccXO+RGD8jOc7Vbp/LaKikVMn5FPdQOXH90YHp&#10;UhVSshb58ndsGePbrx60/YXG9VaLKYZydqfQd+OlPzBPqSREAr821fuOnG7gfdX0PPerEaJjzSXA&#10;YfINnzNn1x0yO5qFY4ijNGCjzH5gAGZ1H3fx7ZH61IZGwwZo5PnygRtp2jHX361D7oadh4ZiRhCe&#10;OSRgDHTv6dqtIq7SFA2Y2/cxt9/b8agQNuUqGRhJkZ5Iq4idQpxk8Duv0rN3NlcctvjZkjLctt6j&#10;npVtYkEakEZ34ZOgC4+Xv1FRxkYVTiNc4DeYBnvj6ADNWQyYBU/KvOc/KaEl1LjZ7jVU4A2hefmI&#10;J3D/APVUrbQB8hL4yeMhj/n+lLknyyvCA8jdk8/5/QUnlkmQ5feXwuDkLx6emPWlfa5orkkZcELj&#10;B29AMEdv5cVYVTjpsJXIwNq0xUkUADDFWwzE8t7D8P6VYMZKMS23GM87cr7fTFHqVZ9SRE2jJOdx&#10;xgjOP8+9WoxubjcA4WLOMrxnt+VVwnG4EgEldp5K4/lVtN8YWVXCkDHBHJ/Cha6k7hnPBBAI6Z/i&#10;z/8AWxUi7gM4O7GcgYxzQATzlvQdlGR7VMRyGIY84XjG0dh/9aqAhL/MiHbyd20rt/DcOanOCx8x&#10;QFC7QDk4waUuCSuOn8Q647VEhO5ym4b8CQDjP+ff2oEti2oAOdoJ4AOeP/rU/avQlcdh3zTEIUkZ&#10;IJO0DoF59v8APFLGpJkV1wMYL/3v9309KaYluThVxs4znh14NImQVWQHH3iQvK9/lpsart2FJFCZ&#10;KkHk+4qVWbH3erHbjmkUr7jOduVA4IVQ3IXqR04zipfmKqflywIx/EoP3fao2yCAvynd07qD/n+V&#10;PZBsxn5cZDnhvpt7YoH5htUcL8rEnO1eG+tOViSxDHjpxx9f6U05VckYY9AOV/L6UqspG3bg54bv&#10;9Ov+eKl6blxa2JGJDDdlgWwBjp0/LHFK52hNoAIOc9D+FNUjbu+ZjnaO3+z6/wCeKlA3ja27gZ2Y&#10;5pLzKUug9doYEKqsPmGeQpH+cVv2br+7bIJ27Vx6evr0/pWEqnzHlyuADwF+bt6fjWzaE/I2Btl4&#10;UBen5cjj1q4N3sinrozrLc/dzkkcKc5H5Z7da6i0JBJJ4BBUdCvQdf0rmLSM4GcMFbAIXDfp/npX&#10;U2qrtUAYUjnd0H+RXp4eWmpx1HfRG5ZSASxkDc4fGwHawxtPT6cflXcW+1wG3Ag8Ov3Qvp9eK4SE&#10;BZVcIUIBC7W4PfscgCuvspfkXnqck9+35f8A6q+oyurdcp4mMg78xrbWC8N8u7G0nIPYU9SqnGQO&#10;ckdcVCCmwKTnnPA3H/PFKwCKSSduSD3d/wBa9+Op5kvMeWGRnBJ5wvCsM8/zqtP5hSRcfMU3EMOQ&#10;On4f59qsrhuiAHdgAfw/rx6UrkrnGBu+78oyfxz0rWOxDZ5Pq8EwvAIQuHXzJgV29S3Az1x/Wtmw&#10;UmI5OAVUhQPl9ulaWvR8mRV+cH94+cFx1GMHA7/pWXYuCBtYMW5IBOe9elhn712ediL2sawQnbhc&#10;4PzZ+Tb/APq96crJhtuHDHKsTn+R+v50gYYxu28/KQ23r070iou3k8Bj26V6tN2PLlsTYHDZ3Bu3&#10;pikbc3Iwh3dhgD9eP/1U05T7pIIH/wCr9BUuBlsMBnksW6fr1rdJ9TIarF14KnacEEc5zj/62alR&#10;SVy2VIyo4wPpx6e9NC8Fgf8AZX29eM/5zTwg/uMCoXg8L/P/ADxWiXQB4ypBZRwvII5+lNbrlPop&#10;71GmHYZO1S2d3Xin/eBIzt6KScEVV7aB6iq+3g7hjk9gaQEEDIBUNnO3cP8AgI/z2pgBAZT8hAwM&#10;jOP93H+JpSpOCrcfe6Yx/ex6U01uK4rlQQU+71zt+7z2/nUgPAx127c42n+dMKbmILEcE4x0pVIC&#10;7eSmeF5+U/14oVlEL3Q/GSrKVUE53svTHSgE7gF5J4J7H/PT/wDVTg52kDa21sEkZAz7ZzTSM8rl&#10;f7ozyvp3poT10Y9c5cNyzL8pBx/k4yKF7k5+UYwBjb9O/rSyMSFxs25xn+JaecsVBH3RyQMdz+VU&#10;lZXC1lYjUqFy2GAP93J//VSc/MAMBxhARkev6Ck2kOSCAMcgjAP/AOrpTDvJYqCoUdPTnH6dc00Z&#10;dSQAgqSGLcbmxyP8/wCFZ2oRLMCjJuU85HAHt1xWnkBcYYAc89x69f5e1VZxuDAls8NnooH+fU0x&#10;o811SDy2dHPy5+8p3Fc8498ZryrWLdUaRc8ZLdNuD14x09/8RXs+sQjDOMhhKpBX7u0ct+deYaxC&#10;haQ7PlViVY/MefTB/wA814ma07xujem9TzFgjiRCnmkMwck4C/NxyPQcfTvThFuUYjK453DkHj1/&#10;DrnPQ9KsyrGHlxlQrNuVThi2O/8AP8apw4Teudilt0mSe/T25+avmmuhtfWzFzhDIRIuxwm0jBU1&#10;GgRd3mF1VgT043MeO/HP86mcYDHC/eyf9o8/5/KmAFlwGH3cZVtxWsZLUY0xjajEn5vmIGQRzjp+&#10;H8qeSRgAZPbaeR701EHKvuUZxjHPsB34AqVYzG2I1OwjzMs5Zx/d6nPv+VCV1cCU7AQWwvBwc4yN&#10;vHfFRnKA7mLIODGqYY8fXt1yKd5qoAJJNsiDywoG8OW7cfy/yHBlXKtnzF5TPKr2+XHJ64561rFX&#10;3FuJGzS7SmzZtYBS33fTHHbDU9Y2jGTkq+SCpywJb+6OnelWRFRd+EY7UIxxu9vxpGkIDbDyr7em&#10;SR2//XVIeo5duNhVS5+cM3zbR6defrTfMwzqCFVOrD7w+vpRjKnnY+Nw+Y+3TH5UibgACdjSvlSS&#10;T1wOvbAxVXTAk8wAbtgG9s8Dc3Xj6Y6nHtTmY5U8klsbcY79ev8AnFQIw3kAiQOfvEbcYx+oxT/L&#10;RnYhnjKJghTlGPB+bnPRh3pJ9iW0gw2/DB9igKPlDKSfQZ7dKlwiqTt/3TzyO3FV5C2FEbmOQ/d3&#10;fd+XtjqBzinnbyAOrbh2HTu3T1H5U/IWiehKpdN+wruMew842/8A1yeufanQhFwZMjdyy4xnvj8P&#10;/ZqhbL4CDJ3Yx0B/XI//AFUwKynn90oOFKnBx2+nPH5Ul5hpcFhOPn3MpfKsTt5zu28Ht04qXKty&#10;O5ypzn6459e1QOsjSLJhQnUBiS3f06Y/rUm7cSoOCHyAzfy/Cr1WgJ30EDMoxzuxgjGPw61KrSdW&#10;dGWR85YA49cf4fpVd5cMqkSbgcAAb8e44GMVIrMDn7mB95eM+v8A+umn2Fo9WPVC7MAWUnuTu5HX&#10;bnp+P500OwJwAQ3CAqRjj0/DP407zurlid3Rf4R+nahiXG4bgxbcWJ5GM7e9Wld2DroRxruzhgDn&#10;jjj9DxTmKD1GF2gDKjP8XI9D/MUqsqgqjICc4JPK8/5NRy7XZgZAoA4Hr6f55qlC5LeuhKCgOCAW&#10;7vjLDHbpjp1/Cnvk5xkYO1inU9en0/rVbezNgED5f4fu/SlDBN2Gxj5lzhT/ACrRU7CTJAyrwzsx&#10;L8E/LnC/d6c05QGYn5ye4B2lf14+lROwyDgHLfKynBX369/f1pdxIAz9w43g8bfpmqUXuJvuSKrC&#10;SRs7snKhh8iH0/D0pCsed2CPmO4Dv+HXioo8s425TDbgyHBGexNOIVnxljk8Nik4taktkh2sd24q&#10;hXj5ep+tKFGCeTg5ZmzkfrUSnzEOzJU/KwJ4469/WlQ7NwyckYxjg/8A18ULRk36EuDnBHAGRxgf&#10;zzSINxkBUnBxGSNq/TjkY5qMthihJC49dp6fLtwc8dPypyMqsd7HCr8yLkEflz2q4+QmkP8AKEWM&#10;YAxuX5wce3X+daunTm2kQvkIMlgvIJ9fwrFidypz0JwmG5I/zzzVmEgMOqMBy3Ug54rREeR7jo04&#10;QQ7po3ZvmG1c7enf6/56V6Vp0ry7jgBSFwxTbu6jj/vn9RXiGg3COkFuHKuxCGZXySy8r7/55r1/&#10;TJT5canOT1ctjbjpj8OK+pymq5Q5Wc8k47nYqSMZHOOTnGeKdITydq5AyQo5/nVWMnYACQ2cdM5x&#10;3FTHG1cYKo2WJJUD+or6Ba6HPJ22IC6YG7CsHIZm+bOfT/Peq7Ny6EhdozkA/N+X+elKWQsTtHJ+&#10;VUO7H0rJurhclhghiw3IflGO3t/+utktDnlKxX1CdVjkETnerZww3L/P0zXiHizVQslwvmbSqnzA&#10;pyienfr2x9K9D1q+kihkZCojkTYuxCJPzJ7mvnLxpqvkx3GxlR3BQo7Zb5Sp6Dt0HPpWGImqVKUy&#10;UnJq55L4p1FTJcFXOZJi+1jkseyg+vevKNUv0jRwXw2Qixj5evXp0x1ra1e+DyMpI3hvMZUH8Xav&#10;M9U1BJV3sceW2GK/KHbleVz6/wBK/PsRUdSo5HoU42Rm6pqGGwZAoLZ6sWH6+n9K881PUVYTLHLg&#10;fMmcbQvrjp/nFWtWvh8zFy4GWjVTngN06+uPrxXmes6o8bSOhPmfMTk8jg9vSskdlOL6mTruoRLE&#10;0YKh4jvVQ3Iz/s5+prxnWtfkgEqopdmbyzsj3k++M9Pf6Vq65qUzyPho1kZucHLdMev+c14trerS&#10;QzuJZGVPm3xpggkY6nPY9PXrVJW1Z1U46mP4l1WSJG48tJgzqUcbuv8Adz3JrwzX9cUo5jdA8Y2s&#10;sgwN2OnJ4wOeOa2/EusM5mnS5YKG8nbnlcNnbtHTA6/7wrw3X9cjj3EfvfM+ZVd8fN/s+nH1/wAE&#10;3pdnbSpmDr2ryxl0Nw7sdxUMpcJnHAwe3XHXvxivHNZ1QkyjgtuzGmduP89PyxWrreptKXG8hiGO&#10;BwgOe3qfvCvL9QvGdzGuVbGXIb9B9K4qtRLS52RikQX86M4KkEZbHDEH8fashpN3B6dOM4NK0pJO&#10;XB65B4Bphy3bqMY649q4W0yxhAyfc+n+f1qRRjrgYGAF6UnbAHPQd6kXkY+9kcdv8/8A6qzbvqG5&#10;ZVEALDcFxggjBGfp06mrSouw/L22rjII9B/Oo4I3wGKgD1A5HsDV9YwnyiRuuSpHH06/4dqzbKQ2&#10;IKDlNwXPAB3A1ZjyBnHXjcvA/wDrU1ByCTkngDO1R/8Aq9/argVRkEfMw+gT8qmT6FpdGEaHlgOh&#10;5PQe30NTqm3kcEcoR94fr2oWPAxgn+IdyR/kVNAq/KwOQDwPvE9z36f/AFqlJtaGiTYDarEk7sjL&#10;MU+83+cc/SrkfzrkOAFG1RjkZ+6tV/LVgdjADO7IGG/vc59s9KSMFg4I3Irco42gg5yffHNVZdC0&#10;kWd+QwRSCByFCkcfr7VJtZhuPK7cBSev+QKYCy4KZKjDfKfu5/h+lPcvnAdVYBiCBn6d+39RSWxa&#10;2EAYndIdvy7U4KkdPfP+cU5HVzgHIGQCO3T24oYtMimQrkKudpxjHTHf2/OmlmBOw/KOSwB9e3el&#10;y6aAwVFJV1IG45ZMfI2fwpynHVgVzuXjaBk8f5+lN29DgAndld25gD3XHNIQqqqBiRGM7ipO05+X&#10;+vU9KV2JE0hVQzcjYMkLz/d//VUQwsbBTuz0Ynq34c/jUYkTzORw3QA/KP8Aa4PGP8KWSXYQoAZW&#10;GQ3QkdM8dPu9KL2Q7K1hxbKg+WWIXIwMc9x6DGBS5JVScqDxt6Z9txPpzx/OlRlYhvkAX5Qq/eX/&#10;AIED6en9KCQzsTu4IaNQNoj6ngf8Bz+VJeYbESwtuDLL8pO4cZH16+lTyeYMGPHlg/RgfX+dRgkI&#10;I3UFwdxJPK56r6evP4elNO0bVC7tremSP4uo59qdlcnoNeUFGJJV+EReqDP3sEe22l2hiCq7Sn3X&#10;2kId34/54pGVVjyu9ec5jPLfkc9f8+iBdpG8gBVC/L95V6+v4ZHtTVk0NXJP3bYHyhgcqd230HY9&#10;AO/rUSEo20kKe4JxjrgfhTZZBgbNyqcMCPlx7cGoWHO352Yr1xtY+n0qrBqOyN2WL7VHQfNtPtz2&#10;oLKrAB0RAuTg8r/9cDvUZZVBQcYPIdec/wC7/TtzUe/k8ADdxzj/AD9KErO4XJi6gfJggggZGMfQ&#10;9sZ+lRNI0YKODkN0xx3GR9f8KeSN+5QUGc4Bzt/X6/pUWAW3ZcAcYzgUkkgbGhy+4uuB22nAA/A+&#10;tIeeSSV3YOTg/wCfrQTkkLuHOAx4A9O9MPB2nnup6g//AKhVIiT7D2wMZyMMSu3gj/CmE8D5iA/O&#10;R1/z/wDWpQxOTgDB2BS2D27Ux8jBZ2HHOOcZ/lQ4X1J9BiqhbooC8hhwwz83P+NDAsVUDKZ+Unr/&#10;AHu/tSKDkHd05PGV/CkJBGdo5+9jgfzp+SEOOejBfUEdR/hik3sDkttBH3fWk3A4GRjjPYrz9f8A&#10;PFNLD5gQMfdPPyj8aEw16CbjkFslQ2NoONntn2phJH3QMbsH09vypQc/LxtHP+0cfjTWXJzk4DYH&#10;oKZF9RwBIyOQOFA/z9aQL1HBDt8x3Y56cc9qcDyfl4POf8KZuLL0PXrg4FA0+4cpxyB0/D/69M6n&#10;5SF4wePmNKxJLHHQ4Unv7+lRB2UgZAydoOcf5NBLfYO/YKDge3HT8qUZPG4HuAozj/P9PyXcSMDg&#10;hc46flTVCBmG75mGCAMMBz/SjzJ31YO5PPR1OPTP+f8AD8GFC20PvA6fIentTm+7xnJPYfN06e3+&#10;eabkYjbkKRuxnj9KpMTTI35U7HALEbOMEfTn/PFC7TuOdpBC8NnYfb+fNOGAzFiTx1BwvH/6/wBa&#10;UZXATI2/L1+9xjH5UrtCEA8vOMkEYxtHPp09KQHAYbSoDZz/AJ9ufxFKTkfMC275Rg4A6/0FMZc5&#10;6ghcAFuOPT3/AMBTvoAp3l2OcccADlajJEgKoO23hMgen5GpFGfmIIDHnnGf17dKaHwDkgg8qVHA&#10;H9KW4ERHARAiuR8wYYx2OKTcYgAuWycnt2+7jscf0qZgFBYsQG5zjBH92k9QxxuO4YbAVvQc5/vU&#10;231ATk+Ww4KjOw9eR+ftSlC3DdN2cK20Ht/L+lKw6ncSOAh7D0/X+lIcFAWDD3yQfTr+dK4DWbll&#10;YheOeME/r6cU3PTBAyVKg856/wCcn86ewJZuFUd2DYI/z6fSky2Au1cFfkKnI+n4YqvebBC44V22&#10;5xng4B/woxySQeRwq8bD2oAHD7s7m65zt2/5/UUN8xVQdpXPbG36f59KF3GKVHEhdGWRcjgBhjtx&#10;+f5UpfCkqOBwfm+705/yaaVDYAZRwTgHcB/u+3UUxcxsCEJ5G5XPyn8QePTmhWvcCThQSSVGMdsd&#10;vTvSyMcLyQW+Xd1K88YA9PWoWLH5VyDvByr5AOOnt+dSLuA2s21yeMfn/n/9dFrIRIhHJGAASAF7&#10;f1FRFj0UA5OSpPzfzwcj+lKqkEg87iQ2O/p9O/6UbCVU5+YDI2jgcfd9O/8AKkl0AkPIIYDBbKsO&#10;APTp70DHPXrgBeT/AJ7UEtuZQV4+UnGM/THt3qNujFgevKjgc/T17ZpWtuA9TyVzyGyARgj5R+XW&#10;nl8BTgOS3DHB98dOP/1VHhlYZz93IAGP69vx+9TQzZHJH8Gc8j5u35f57FgJCcNgDg8lhxjFObdw&#10;M7RtyGXv6Y+nT8qi3DOAdrBiCOSD/nrT/wCLHOAvbv8A5/x9qd7oA+Q7QVJLjgHv3pDuJXqGHOFI&#10;I/l/X+VLGoAOO3VujjH+f5Up3h/vfL/cAxnj68Y6/jRp6MLiD5styC3cfeUccUpIHA5JPynv/nHP&#10;4UgYMuF2jjbkDp06U0g49F27VGRj24B+g7UtNgByC4BOQTvGONnTsPejaWJJJODgYygPfPXsOPwp&#10;SMKTjBIU7QcHd7c+vf8A/XTSxCsGBx0ZR8vb6/5yKeq2HuP3YHOeufp+VRmRW2uPlOPlVQQR04qQ&#10;kAEAsRnKseaZng4XaANqkjblvTn2pbCIpFyUZuBgscL90/Q/lilAwCCWZT8oXbj/AL5x9P1+tNZk&#10;I+c7RjgL09D0P+yf8abuO3y2BDLhc7un5elUgEYkhdo8sZ3YODzx83ucenqKbtJxuB3FcjgNn0x+&#10;FT8BSVy3IGFbcR+mR/8AXqJixYMQwVOCx4z6EfpSWwEbbskqMZPOz5QPxz74/EU1mYkKzMdvyhcY&#10;20rPkBflIU9T1Ht+FIuclR8pPH90+vXNNJsBflJ4GcAk545wfyApudxJQrj0/uf/AKqUqxY4U4jO&#10;DngD07/hTlO1GVV5c/NjqfTGOev69aHfe4DXOeWJY9OOR/OgkNghenQH5d35UrMGyAOnQk4GaQcc&#10;vyFXIy/B9O9HXmAZyVJ59z0NGCQW5Izj0ANLgckj3AHegkEeox930pxAQZPA4OMHig5OBjGD1H+c&#10;05QYzxyV5B9P1/lTCeSeF3AZ7fh/n2p8vYBQOcYyfpgU4k7QuNoJ5f8AvfT8P6U3kHvknKlTgj6U&#10;oODweOvXH/1/8ipSACnUDk9xj5ulNVipyMgng4bNKeOQ2Tnv94f5/rSHAC7clj97Iwo+n6j8qYC8&#10;EcDgDOQeR/n/AApSChwW4/2eQPpTQc5y2MjjaOtKQSobIHYKP88UraAJ6jBH8QGMHNBzgHnJPzDH&#10;T/GhjkknnI5x/wDW4puegGOfTqKFcB/3ivXdnAwP8mgDkA5A/i4zikOccY25xzwaBww5xznPXFPT&#10;oApHHBwB26ikAIx2buB1pflB4Y5HOcdP1pv+PbkCl1AQYJyfwzTuO/PHykdqTCnAYEgNnGcf/qqN&#10;chj3UnuMEdv85o0Afnv0HrSkn8ad06E5I5GajYjnJb8P06HNVqgHHuDwCeTu6/rQMjqNpJ5NJ944&#10;AbI4ye3+B9qXH1464OaW+oEZByzZyu4EDbjbQCM4B5P/AI9SgEZyQCDjaen50DnKk5wMHsKST3QD&#10;d7ZwFxxwSSMf59qdnIII9s4wD/hTSAxzkrtG0E/w/wCH/wCqkXfnGGGfly3ApLa4Ds7QM5JLZyTy&#10;P1pxYsflyoHIPLfhSKuCN2B6YGQP196c2CgXk89cVbQCHdtPQHJ7cj9aZub5QSuAzDIADZ9Pwp/y&#10;e4OflyM4H8h/9emkHdgL90ZAzwfy70tNx+owcliVIwuCAeaQknIVef7w5xRt5BVh15LcY/WkwW9B&#10;/CMdPouPT39qm19Qt1ZIDkAd/uqew7/oOPypD0zgkhsHnOfypBwvRuG6DhhUgJ5BGCBnjvR6iGEc&#10;AYxg8gHpSZbYNwG3GODyKfgEkDAz1z94+lAzghdyZHIxgetUgE+bDY4bGOOSKXc21ehY9c8ZpG/u&#10;g9uvYc0AgHCscdWz0ahLSwCEPngk7cYXjAH55/Ol5ZRkAHqRnGaU9Pl+8OmRx/jSDkHzGYEjjaMj&#10;np70noAwErkYx/Fz1/DFPCgZIOd53egH5c//AK6RMnJON2evQU3cQSO/bGSB/hS2QDwQOhPTjjK/&#10;zppbjgYYDp0A/wAjNSKcE8YOOmeR/SmsQfujaMbsULsMAQwII49Tz/XNKdw5JAHYY4poywySACcK&#10;B/FUhGcj3wdwwDVWe7EM+YHOD97KnoOelO3Yxn6H0H60xg6gqOMLkdDt/wAihWPVvlOcg46/lSs2&#10;Mfwfmb5VP3R96m7fvlWI4yQDgfh9P8KaVzznI3cAnA6+3pT+AQwGQVxkcKMZ96m4766DAEBxjBAA&#10;6EMM9vT0pxHQA5weeMc/nQSF+YYBxkL2Wl2ZAYNg8ZGOBx+npTVw1b1Gf7RB3bcdNu7+VOc8hRjL&#10;D6t/P0pFfIIdsHbnAGCtOIwxwQTnaQ3H4CjW2oeRHtV+FzjOQcE4x0pSNo4yATkYHTp/n8qkO1Ww&#10;du3BCjOTnt+dIRtGRjB4ABznv+lJJ7DSYzOdv97qA3yjv0/CgEAHKjjDBtvOfzpcjCDax5wxPy0u&#10;8nPB9Dg8il6DXYVlDo25sEEEhR1pFAJLAZ2cgAY/L+VRgZZRuyd3A6Eev+fapmPueB1zn8v5UXa0&#10;DXZEX3mw3BK4XB24+h/z2p397PO3nB5Yce3H+RSkbWwuSCuc7s+lKwLFiPmPdl4X9P60dAa6IacE&#10;H5erfw9h6Cgt6D5ScLzg+nX0x/Sk4UsDnGM5+9+XNOUhl7gfMADz+vamu4rbCRg7W+Zmb73TgfjT&#10;AASNjE/Lt44zjOP6/pRgggsfkADHjAH6/wCeKfgNhiCM/L8v1/MUL4rCvaV0ICwxnJPIwF2g+n/6&#10;qTef+A44A7/4Up+5jDYX1P4UgG84XkYwcf8A6+39RVabIWwLnIAx688Z/Wnguc8KGXjn5R/OkUNj&#10;ngs2R/h+FAcDbngZxz/n1pLmtca1GknZjdnPAAHGP50gQr1BZCe5x2+tLu3Y4b5vugHv/n+dNbBY&#10;nLnn7vTOP/rUJ22Grofw3B4LDAVfb/P8qZyx2HO5fl56/wD1qeAVUkYHzfdIIz/n2owOffnnnP60&#10;rPYeou0A/eyfQHlaaQUOQNo7AcgD/wCt/hTgAWJJ2gjjjn6ZzSE7o8/cAPyn1/X0zQk+gIMblBI2&#10;5bBJHH4f5700DBClsqvKmkXGAASTnGMYz/kGpvlwAOGPICtj6cUr6hq9SIAcoo3NjCNnGPwzTo9g&#10;GD/e+cEZwfT2pBgq2zaCp5KD+XPYf0pQwDAOcZGcjqe3WmhWdxACXGAoBGCM5/D/AD7UxSw+XLY6&#10;KOgFISRxkj5sbRxUg4AA4y2MdQeP50B6kQUHJLKnOMN8o/CipiWBLDK7upI+9+h6UU00tGLlZ/fQ&#10;gAJ25GVXKhs/8BxSPIQfLVHbc21cdF+v0qPJJaXn549wUPvXp0654p4U4Vn25UZyG5FftSdtD5TX&#10;qSfMQvAA689G9s/57VFhhk5ww5HylET0/GhgAnzkkyHIG3JX8BwOnSm/NkrvkCuvlZLYyPTrnOMn&#10;J/Ck1oGysTMypCE+WQqu4Kgwc59fpSASsTwVUcEKRk/5/wAKqoHX92AXVIyuW5P+z3z0qXednB/e&#10;bsIFG7np1z0xUWuNNtE0iE7drYIPzL3HXH5fjUDMrhQAWHRc8hMH8x1/lSM372InzA/qu3GTwAR6&#10;cnrUg2opRX53ZHHyp/n/AAotqCV2PCJGrBHYADjcc46985704PJ5bYUZ27Seij268fSk3napPIzk&#10;d8e3/wCulUBgWUIBncwJ+97cf561O2wNWGpny9/CsV+4Tkr+v4U0bvnDfdA+YJJ8jA9voP8ACnK5&#10;hLl5QoGSgjQjaP7ue/X+VR9V3DzG3cgMOT6/Sp21CyZZwwCPkqQ/KnqeuB/n2pWfbKxZCQSQFC5C&#10;dSMnt060yPLFsKy44+X5hk+mD6U0oQ8atuRXbIYI3ygZ6+mP8mkmLUk3EukmMBhvJJ28npt7/wD6&#10;jVjMroWLbcDarDIK59wf1qsZdpaIjKFty70H7v6HqPf3qVH3IApUhn3FmGNu3d+VO+g7dxY2OFBG&#10;GCYfjaG6+vpUiyuWCbV+TgPn7/J/L/8AVULKVb5GBGduNu8N7f5FSgqsbHDKSMrztA/+vinfqCV9&#10;CQblcEjcMdP7v936UxcJMJ1AWXbszxke1KDHt55DcnAzSLCXDMGYlACCTgIM/wCRik3qbwTeqJfn&#10;ZTyAAd31+lSB921SzI5GGHQ9P4T7etMB2/dwBu5Y4P4e3/6qkwuA46jo3+fxrKcrHVTjYGAJQYZh&#10;nCYH4c1MqjKlVCEHgn5hjoMZODjrTD0ABZsck4wQR6c1InJ643LkN6+w5zWM522O2nDsIC8Z+WMy&#10;KvLZAjQ+5I/nVkR4UHftb7o5+719O9NiDNt6KVb7p6Nx94YPNXlzgAjbsOz1A5JH6n+VclSpY7Kc&#10;LO6HRxZQSIF+9t2ggdsdv51OmQUUnjHGG9Of8n6UjKx5xk44wOPp1qRN5wAoTA2gHqOf09K5Z1Du&#10;p0+hPGjFgCVJJ3IGcKB3qzGSCGKgunyg42jp/k4NQrk43Ekd9o+ZasooJCndnG3CHt26HPFefUqd&#10;jvp09dB0YJXjfnPTqB7L6VciTAGQQcjkfKD+XpUccZQhVB68Etkbj/nvVryBnggMpDHYSUP5HoK8&#10;6rVuj0KdMlWE8jPLnGAcBV7f4/hWkuEVV2sy4+8rY/P69agUbvJBjZSBudi2Q3PA9eBzVwRsm5Rh&#10;ctu65xn7uPT0rzpzbZ3U4O2w37zABQWUfKwB4z/n+VXFAOM5yBgYHP0/Ko4lI53eWG4YdUT/ACea&#10;ttHtPLFiD8pAz/n8a45y6nVGPQj+UYVchwcnHHH9KtI2NvylQx3Zx8w//VUccW/eU2szNsALYI/w&#10;wKVFPLSYYfdypIC4rlm2zaMdCx5j8oAq7QTuUY3c5/zmlA3silygRvmLco/9fb8qjjUlxydo5HGA&#10;acceZkKpC8kAke/GPaueRrGOtiX5QCoyTjK4HzZ+v9KcFbttyTgZ5LHtj/PpUashGY8fMcKFPP8A&#10;j14/KnjHzb8Lhd2TyAfbn271je5rFWQ1cgndlmDbSw+X/wDVUyBgTxkYA3HluP8AIpiGQjJYFuo2&#10;8KfRvy/pTlbCjHfjbz/n/Ip+gxSd/Ceo4U9fQcGnA7SARkcH0x+VQ5IYMzYwSQV/h/XjAp7swJ2K&#10;xJwVAO9h7/T6VlZXAkVSCDg4+bJP5UxgAARkpjqOB/nilQkk/MUyu1RjhDzTW3McJwcYJHQVNg8y&#10;QbmGCTnHBI5xUBdUJG1lUNgkdRu+n9aeruxcbgvGAFX7vv6dKjbdtBzu2DnK4B/X0q15EeZOrbeo&#10;xz8uOM//AKuv5UgxnAbaPUcsP/1VGGHy5ySeVH3z/kf40wFWLY3AlsYI2np+fQ80LzC/QlBVlOG+&#10;UEjAP+fp+VJKwwATtyMZ2471EvyIqKF2KeB2H8X1/wAipWwSx5K5wCDjH+H/AOqp33GpIRVO4hWZ&#10;9gw7dMe2P89qkbjk7huORn5S3b5arh1Tkk7WwDxkj0py4Ow7SvHyk8Y/wpehLd9iI9Nu9gRyAp6U&#10;5GdScA8nfzwB/nrTx8rZznJz6L/jSLIBjHUNuLfxe3+RUu4r21QZUMucr/CcDrj19P8A9VRE7skb&#10;uv8ACNwH6/j+VOXfKWDoQGBGAchR26H0pHbAcDCqAqsp6/8AAaF5hfXQRFcrk7mwMAEYwOg/wqUL&#10;xkcEAJlR/d7Z+nH41Cpd+OVA4B34B+nNNLMo+XzAW42/3fw68UxX6EgG4lhgkHGeucdqazEDBzs6&#10;OqnA/wAimsCmeejZPf8Ar0+tLkgIW5JOTz8o/wD1UE3SBWUBgScHBVSPTjp6f40/LFS3HPC9ivtn&#10;2FRgBTztVyMhVOQPTvUsbtwN2zoAxHDdfTmjViYDKLwM7fu5HWhCxVTJgykZ4OFO7sOe3T8qjbJY&#10;YOOeSeQPypFV2YOOgTPl5xzz/LrTE7jnRQcrhcjGDziocYKqMsAepGQKmbAIYDOVzjoV9Py5oU7O&#10;vUrltoON3Hf9aW44u+pFlSBtbccY44x81RMQCybAG/5Z5b9P6U87SM5CjqMZzn8D706OPzX7xsBu&#10;bcNpx+eeBzSsO9lcQq4cMrIBtw653D1/SmP5LAqyh4yM7SOPZetPfaCPKRWQbVALEhgvf8euKrkH&#10;lSMbP+WZGCP7vfoKpLQfQfhUchQVDNuBDZfn+XFLkFfmB/uhCOaYx3gpuYMTuOflx+Ht0FIpYrgD&#10;5iM56/8A16uN+g/UTOGI5ZfvEZ4BqPJbI5HPLdM/5/wqR5AVUbArcjJ4b/PemoVbBZcMfuAH1/z3&#10;p7LUcX3GgKpI4OeqjgL9KYSSdwKjj6hf17ZpWkZiyAY2j5SBwf8Ad+lRxkHIBweoKc5qbK2oXsIz&#10;sTgJzjv8o/P9c1IPMkDso2YPILYA9Mf59KruyrwTklcfKME/4fhQeQrksg9FOVB/PtR0sJ2sA3Nk&#10;t1xx82WH/wBaosFS2JZHBH8S9PwFMZlOOeWPYcr/AHe/tiniUMSvdQSORlu4pq+lhEZKlkU5O0YG&#10;BjPQdabI53ZKkLyMg4/3f8/SmkrsDpLlW7qcsP1qCR8bQF8zLdSdo/8Ar4qbdBEj/dXLFdnzkk5H&#10;0/z7VULfLkqUY/NjPKcf5/Spi64XYTgHgH7w/XsBUP3uN3+P0/CpEQsHYAFsqFyuOo/Sl3szjnkc&#10;J83A/wA/1pmVG7d6gHbxk46fyqA9DuzzkEgcJ/8AWpeaJskId2eW4POew/z/AIVC674y6uAuc724&#10;A/z/AJ6UjE5wuQAcH3/XFRyEhikURZJDl34VR655zn2HpUNa7i3CQhQOeeuV/L68dapuGYufmBQt&#10;g9CPT/6/4VYck7QQDgcYbIT8M561Xy3zZb903GOhjPp1qHuHW5VkDqyyjlVbB3rkbm+bb9OP5VWb&#10;fJuJIGDu5649PxqXbIMqT8uNoZlwD6dOe3rUBDbcHAc/ePc9sL34P9KmxNn0K7r8xJbPOBg8J/n+&#10;tRSbm4IwB8pPcdKmYYKgIyjaU2nt6dPQ+lVz8rEOwVQ6pkDOe/rR1uQ2yJ1fBQuqjZk5O3jPYflU&#10;SkmNu/HIY9Pp9ff86c86ysCfvOxBOM5xxUbSE8KCEDfKWGB/n/61S0ktTPZbEBwQpGcZ5weFqs3K&#10;EqAqq20hvkwcdF7+1Ty7gSWwOefLHO38/wDPFQXBDhNq5IG1tvJP1/T/APXRfuZyb6FZiSW4AHRV&#10;zz+VVyyhWaQnaASrKc7etSkBXJ5Vs4/vN/wLuBzUB3bVUJtTOIwxwPu/0pIyfmQscfOGAIO7IGRn&#10;6f561ApHIJHzjdkD5T/n0pejc58sHPI9vb6VA5AwVBZSMZHGD/DVRMJBJJ3z8ucZ6t6cc/54qvJu&#10;kYIvlSIR1CsAPwI/zxT5VVk28MqHjf8AKfyz9R1qNVUB3DZ3H5ARwnt6HH9aE+hlcjl2jGzgk5JB&#10;wRzn5eapy5dAdxAZ8njg+/qM+nuKt7vORGCsmWwwZCrL9cjt7VSmkVVbCtjGCq87j9M5FVrYjTqV&#10;ZgyMwZCBjIUjpz6etOaOZonUFU+T5GAz+g/rTjknBYEH51CnJUd8dvSmsrbuXILH5P4QvvTV7C31&#10;Yu9l4dgWVAokIw453fKfQ03dkh0AfaNqO4wAezKM5+naqzHOC3VTuVwOfT/69G9tygKCQu7pjGPx&#10;7dfyqboFruydUKE7fnGc8nJP05z05/GneWp8tv3jIDgqi7ctz1x/WozOC28iMyJ8qEICRuHb07fp&#10;SBipwGkKeXuEQG3a3rnqSKOtw9SRWZGII4GRuA3Y+nfPP6VY2gYJUDHIydzH079x/OqhAY7BgA85&#10;I+YY+h/zx7VYUkfLnaFO3cMD/OR6+1NbagPJbarMudz5ZQ67Y1564OSc1YKhSMKQWPKpnj+v/wCu&#10;q6RLEWOSPOCsPLbcp9AfpmrJWNT5jOcxo2CMjZ/ketC00QEyMwXlQG/ungRn0qXDsMqGKjDMDgBM&#10;Y/8ArcVThLs4dkO08qxHGMZzxzV5pAzZQcZUbR0/w/CixS9QTzQM5BUDOD94/L0Hpk1cUjYoZPLJ&#10;4IZsuv69aqoQmehJOeTipAysNxyJBtIzyAPT88UulkNXW5ZOcoGyDnJI7fkadvyxHIA4UHt+XTio&#10;13n52AHGfZvajKHJGCSOOD7/AMqlxu9RWvsSEEcqSe4yOD/u8+lSL8rZbG5hndtyAfrUYDHGTn5s&#10;9MY//VSsAxI9O/3T/n2NS0+gkrDzEWIZ1GHCvjdwo7YH+PNOKuW25EeT1Yen3qijUpncxbHG3oFG&#10;fl/pVglXZfmKALwympDVaidVwGYlQFP8BGPfHfrQgJGcjIOJMkDHtwc/5FN5Z2yWwOjEYUe3HpSE&#10;KCMFV3tkyBdoz/nFXewW0HFvlAxtC/OccAGmBi/lvnZu+YDGCM/y4/nSAFzsJKtv+fP3SvUU5woY&#10;7eR0XA4HtV2TRWt9Bm4sQmMZIwc8+v8ALvTy5BP91eM9D34/Dk1Cj+YXBUYQ5+Y7CRj+H/P8NLIu&#10;cbGQlmIIHOMbfX29Oahpbk3uBcbCF4JOR8ud3P8AhxRnflFJ3A7SG4K/gen+GKQhUA+YjjkKgA3f&#10;wgYPSkdtrAAbg3JBOP5c/wCRULewt9xfmXJ5wF5PU/T3/wD1UbyVXIHLbg3Rl9aCWdcs2C/bG0g/&#10;09KjeVNwjIYBSPmPQYPt1/zmrQ/UmVFxyWZj0LfJt9vwqLeyq0RyFI3H++c/TkelLuLIoZipb7m0&#10;dPm+bPpx0ppO4gnCgnbnByarpcLMTairhFYKvGccj8O1NYqZGwrkI2M7uPqO3ekL/wAKDADYDMMd&#10;z8vXtmnFljBzjcr7i68f19hUvfzJ3JCeuMg9cMcqo6f1qFgIuQBkjLfy7e3FLI2Q5AxnJXA6e3Wm&#10;K+4E/hj0P+cUc1iloSRgBl5cHH30wc1ExzjB5XpuH3qJN+SQuV24AB/eHpx+FQujlkfKoFGTEB8z&#10;8/pii3MLTl0K0zcFR95ucZwU/wBrb6j/AArMkQqOBy3ClxtZz9B0I9K1ZY0kRlJG/awAJ27f4ux6&#10;f/WrGlHMihiADy3SQH60uTQTsULiRmOHDKVGOxQ9T8uDwM56+tZVyWTcME4+bI+6mfcVrzASRknJ&#10;GOM/Llvbv3rHkeSIMWbeSuNpAI9uOn4GqiraCuY8+4tlAFVV+52/Tp/+qsO4ZWkY8LljlB6f/qrd&#10;mkVQW4ZGXI9R9P8AA1zV3IdnC4ZuEYqRxj/HjmtUrgr7mXct86eUN6E72Odoj/u4x1471iyKFIl2&#10;q2Ayp8vr/d+grXniZY9wOPM6NsOB+vpWDctIRwQwHTHylT/Q07X1NI32RlzckgMdipg4GPyrHluG&#10;XBVciQ7D8vKf8C/Tn1rQkkl3L5TMj7sAjAz/ALOf61gXEsp81t+R5nHLEsf6c8/hQ2uhtG9tCuzF&#10;IHwfIVWJUuuM+yrx29PaqLS/PkEqzDGSrLnH+z074qK98xkkiZvLiWVZU3J8i+684+v4VVmaMgIG&#10;3SYwZcZGOv8APaand6m0FcJ7iQSBAQcBgy5UNwcr9On61VWZt/7xpNrKclScD02gUjMgKhlAwP3m&#10;cLnr39jUU0oTCoxJdssA3y7f7v8An1NNOxtGyRZkMYLBH3goGB35J+hPTA9eelZvmD+L5mQdQMe/&#10;HPpUPnLs5I++flPBT9fZarvcL5O5Fb7oZixy44Gf8/QVcFYiT0LLvGRlh85GFz/D/dHXuOahacOM&#10;HJVeI+cL83pzVdpUDJtYDHzMCNrLj8eg7VV82MMXGTGSvyDqx9j19q7Ke9zCbZJ5m4hG+aPPK9UN&#10;NSZQSwUgbtoG3A46flVUzsqylh8gGBgYYf59DUJmO5SQCrDcMHAXvXdSRxVJI1Y23OCeGKngj5M9&#10;j71tWzM6FmTJzhmPB/8Ard65SK53NDjaqsrEE9iOP16flW5FIhVWBGAMtklWH4ZwPSuqMW0clSx1&#10;Nq+0lCSC8mVYthR0/AZFdTZS5ICbugWTP8R9v0H5Vx1sdzRngA7cnB3/AI12enpInKncGCs5UbS2&#10;OxHY/Sho5dGdVZu0ZwMDujMeU+g4FddZtJEmGDxxEHcv3iOmD19fr2rC07T3nMT/ALhVAyfMbaW+&#10;bA4z+OK9F03S4WMZYo5VfmReiM3y/Q4PNc8y4rqWtNinkijBG1WbzGQ/MOQPugV0tnok87cIyLwQ&#10;W+TzN3HHc8fxH8K1NPtbSJv3cZTYVjRsZLfLzj25/T2rq4FjZo9yg7Bg84A5zgc9653uaRRnWmgo&#10;qrIsiE7ijhNy/dHUdq6O20a0hTzFikFw4XHOFXH8WR6j+Ee9WISiEFVK5bKnaAAWz2Htn9K013yj&#10;eAy+XwWX5U9/xx/Ss9UXo7EIhjUEMiqDjYNyqTxjr/nOaujMqrguwC7csNqkL8vP+fSoiF+dkA+b&#10;gBju79qlRTvXLNuJxgNnG79KI3fvDVx2MIxXKhTt6Bd/v+NHcHIOfvHP8qeDkYPPcA/w7e3XoKQF&#10;cbQVO05yflHpxiqWw09NBwCZwAw3HDDrn8fSkXapC5JYPlVI5VT0Ge+P6035cHJ+bORk4/L0/GgB&#10;AyyZTcxIQMdu0ccfp9fShJLYXmPfLqwdeh+VW/LORUXlB23OCQDjH3MflUxY7wCDiRhkKe+3tz0+&#10;WpFOApf5cDcMHgcf5/Sn1uDvchVQG3JnDAYB+Uj0+nHaplX5cnHB4yeTTWYMW2kEk5AA4H90VJGy&#10;uqgnABx9zp06UykrCAAhhgIxXHBxn15/z60mwBhsyQybiwOCMdF9f8ipGZQCMgEZwANuP8/4VUWY&#10;ux3LsKvtUn+L3HoO35UMm1tCb5uFIVWHPBHHXH6GpTIyshGGHKYzjaOnFRlgRux9wlWB4PP8K468&#10;VUkBUKx+6WwB1Ix9OmB/KpDpZFlTu9AQMA7cbseneonYoDtOSz42qdu/rUTbWUMjEhVyCDwc8ioo&#10;ZyVVxuAK7lAOAM9sg575pXXQFqWGlIYPjcVwNpb5TTxJwFyCCMA5wP8AZAqDcdz5GSRkDP8AnH40&#10;mGwqt36kHC09G7otRtqi0rqBz8o3YJHAb8fpUoHIDDBUEeYBjP8Aj1qonyscnhn+7070/fufDbCC&#10;vDF8sv8AL86YW7l07i2EIY4BCqv3fb8KdvxlOu35tuMY/Ws8q7hTG3lkN/rF5HFPU7Wk3sW2/MWJ&#10;C8fh+NJKwWRZickkA9Bkehq1E5CnCgEtzj5VA7gfj/SqSqdzbUbaAv3ec/L069qnGScbtqhcrkev&#10;bPsKmSvoJ3uXSQIZEPJOAXJ4PbP9K8h8RRr/AGggRIopSMZWXaAPMG32HTbivVskqY9wwBt559v8&#10;/hXmniiFoLhpJEQKyKpXH7xHzn14wMHnrwK83MFejc3w7tM50TSRO6qQ5VmQrndncOnHp/hT0Hyj&#10;LFw3JOfmHt6jHSoVSEHPys5AB2cYxkbfUenPqOasRgAEIASOcZxj+tfNuWp6KehYVCZFfzCVHLhO&#10;h6cfT2qYR7SOAwYFSjLnjp+uajjfoAFB64ByV9KN2Msv3VJBAHPA/wA/kKxutkD1JSo67QAq7fmO&#10;D7Lj2pcBjluqrle2P1//AF5qNm8xjgrGdvy4XcN3r16dP0qTarHAYsSuQMdfwprYi+thhly2xMcY&#10;L87cZ7L+XerHzHlScDuozn9eAOlNiAeSbeAqxrhWIyT6cjnipcqoCKGYsccrhVz/AJFGrVwS6kgb&#10;c2ASv7vKsB92nxtvkL7gCp++Tlm/TimunklWIALg5HRtv9DSQjhyVC7m/dAHg8c5pGi2sWtzHIzn&#10;Jydx5Paj5UBwCP7pB5/+tT9oYu4JAPRSucf5zSKVbIHCk4Yg9P8AZ/AetKxpG4xdzKSGUjcAB0OO&#10;P89qtFCQ2WYFjnKkDb/DxUEY2sRjOTkgHO36fqPyqUEbsqcYGDkZzipt1ZaVtiXcSRyv91QB1H+e&#10;9ID7P06+uP8AP8qiYhduONvPHzZ9/XvTFJw7YcbjnjjPb19FFZt9C12LwVjtG4LvOEYnoKYrDoBj&#10;HCqMmoMhipZyQBsUk/MB/WpkbBJOS54+UdPbFSax2JVykjAnBU7T7Ht/n3qUNnbjLPnHIUYwT/8A&#10;WqPAZQS3zE8Y4Bx7UxgFk8wkBehz1TGef5UdTWK7FsEjmTlmPAzn8c559amA55ZhycjHH/AfrVQD&#10;djcGZccEHDr/APq9DUqGNU25ZAoxnLM3/wBY4qbo1itSYEIcZbBOCQf0/p+VPDFRye+SeSQfb0qv&#10;G5b5c4UjAJIBGTjrVoIB8pcAZ7EHp+OfxFT/AHmbxTYkihgdhC9yWO0n/PSnK0bbgoLMB8wPABb6&#10;H3zUFxIso8skEbvk4Hy5yw6cY5pmVVFxuyV8vcEJ+bOPXjHHf2pLV6mqWhacEBeSxLZy3Re/bHT3&#10;9qWTcdr+Zgfdyq4X6jn9KjDfKB0+TDLj9PqP5YprzDhCCQzfdHfP48f/AFqEykrDx5aI38DM3HZm&#10;/wBoY5//AFig/vShk4HzJ0zn9eP/AK4pglbIkESvxtEZPJC8YPOR0yP92nFlLYUgEruEucrD2zx1&#10;7fn7Va1BDC+NycfJ8rPkAgn8fpT1cCPaWbgZGT157t/nrUe6HO4hGKnr0Lf/AF8VDHJ13BMGQ/Lg&#10;/KrH/wDVTtoDatdllpQ2FQkMgJyn/LTH16ev5VHJcFlKk7AGykkZ4Dfw8j155qGUiJ8PgsxyOMjL&#10;f3cH0/zxVVztZtgXaxyQzHd+nb1/Clyi1LTSuuMy+Yo52k8jv9aheV/lTIwSxZs4djxjP0qq0wJ3&#10;EBSo+Ygcj2WhRyzFsGQ/Lu5I+vPAFK2qJctCwGZ/L+QYztOV5UY/pwKbtAZmy2BlsA08HJLB9pVe&#10;3HtjjtSD5NoBb5m+YdccnA61rFWM2yNzlQNuNwyoZef93r/OvPfG8IOnRJG6QBwGkU8KwwSvI46j&#10;+lehSyjKomC4+UKuAQev8jn8q848YSSz2L7QoVcRs55YDPp7V1UtWjGburnoPwska601lRt1vFAr&#10;lg28hvw6egHpXq0tsVKnnez7eQFxtHevn/4IXbSm5iWTyxN5aRQDK+dtVnc7RwD93j0r6Lk/drye&#10;c7WxyR0x+le5hGuSx51a3NczljbLEMFzgbCcMf8AIqCYkFhlgcbiBwf8/wCNXxtIw2QU+ZGVeh/h&#10;78VC4jYEHltvyqfvkE/4/wBK74bnJK9zPcFdrA5I5+Ubcnn8f8iom5BblcHLHPH/AOqtIxqAQduF&#10;PylhjPHH6dqglUgptXaj8uc5A9PlP5VvF6amLavZFJmDMGVkBC8Mp+b8+3H86ZIG2qdpViuSQcE4&#10;z+XGOKsMACWOQMZIxj09/wAagkZQNrYHbcRyOm3nNarayIfkUmUthioxnBGfmGe2KiUYbIAZsAnI&#10;wV9sVYYhx1OwNkhVwxqB+MkAf0ot3M9HuRyKoClTjJyeMn9OaqcHcGbbwT8vIX6Z/WpnZ9uNwGDw&#10;SOB6VW+Qthgr+W38Q3BW2/w/40Na2MpR0KM5BJwhHPVB842nhvp/Smy7D80Y6jPI2lf8PT6VeKZb&#10;cwRR2wMH2H4A1UdAG5RyvVXIOwNz97HPT+lJK5hJakQ+XOFQgDJOOB9PT/69KG+Rs7tpGU756e9P&#10;cELkkcDB4xn/APV71GhycFVUYwV6Dj/IpoyavoSAbSSVyGXBXoBj0GeKn28fQfKQOv68H1qA5Zlw&#10;pEfVmzyPpSPjLbX2knCsRwAPQdqfIjPW1iweeoYjPCqcE/TvxTSzbcoVBX5Y2xx6/Xjp+VVzIpUI&#10;WynYq200JKR8oJIxu2E5Oc0+VIFZEmSqKm4EdJCRn3z/ADH41EAe+No+6Txu7f5/CpEy4YAGNQ+5&#10;Axxn6Y9BxTgAQvyjd0wD936fz/ChJJiVkIu1lAbkR/KM8Z4/h/z3pgOSC6yMcZROAT+Oe3SjIj2J&#10;0ZmY9NynoW/pzUhcsWAXJxww+QZ/vZz71S7MpLQl8sbV+YqP7ndcEDt/Ko2bcSQQCp2j5sKP8inL&#10;zy+R24Ge/r+NG0DAwFOeMrnt161LZXoNQ7iRuY4bYW+6o/8A1f1qXAUEOC+7JUAdOnQ9v/r0gHy9&#10;fmBx+76e/T1pyuB93KE8ryQT/hil1GOACD5W+XftdM5246Cm+avy5EhY/uwSxKL1/nSDdzwzAtxt&#10;bB/P6U0glTjAJb73r+NLmuwFKsjGRmYhkxt3/KKTO7AIZlPIbqR+tMJWQKPnYY2gDinj5WKjIXaM&#10;ZTaR7e30pprcBRIV2qQcg8+w/wA/zoaJTtck7gSSU5P+761IpBOdvysMsOp/z/8AWqTIG1jhRgnA&#10;5zx8vSi1thWSIwBnB3AryoA4H+f60mOcBt2OMg/KP8Qac4YuiglVxhk2c/8AfX/fX14p7oyM4XIf&#10;OFA5Xt6U7dhbu5EAJCu0+mADwf4vw+tTbWznnIb5Qvyr/nFMj4IGQCpO7jgf19qeoYBhz5hBA3cH&#10;0bvQthvXccCoK7SXGMFnXp9OTQMHjLcgnkZC/WmqWUgKOG+YjPr2/lTlZljKDgsct8vH8/8AOKOo&#10;vUbtyACBx/D93NLGFjLE4I6YP8J+vtQpGWUsFwM8cjp+ftUeS2QpwcEAf/W6cUXE7osrgnAycr5a&#10;uOF/n2P86cSoAcsW2/MwHQ4/Wq6yBSCPlOcDj/IzUzzxK8ixoSn8IAw2P4cmjZCvpZErsNqjcAGH&#10;OD0/HtVcsoB5yp+8Ac/h7UBwwAC/eGAM5H+R0qN1BBblhgEgHGfpVKyQ9eo9WUuOAeOgGSf93sOK&#10;dkYbC7Sg/iPHJpoA4G4xjDEfLkj8PypGkO4jbnywU6nj8fxpjSZHkEgAgKeCwXIP+f8AA0ZBHLEY&#10;HOeQe3r1/wDrU4yImY+QGYE5B2jb0Ge2P8aCx2rjAOfl45Pp0oCy2FO3cQRnJATHAH4evtUnX5VL&#10;LxySckDnHf6cVGyglARwRzjrntUgjbGMEjuOmPT8hxQJ7ake9VbA29flJ+Ufz6/4ijkquAM/7PIa&#10;raWylt0gZuyhhjp09uDUgRFZQrMrnLt8u3j8+f8A9VA0VQzLGEJ3EbSTu2H9OacGBVMg7t+eGxjH&#10;97vT3iDBgMYbtjbnjtzxjijACFWVOWHfJBHv/ntQLfRj9kgB45AyMEDb/h60isBuyzAn5QM/d/z1&#10;pz7zkAeX3BA6/wBOOlQuUO3AIboxAJ24/l+NAXuOJG5l2EbRvyCSvXgccf5FI0e8Oqs+0/xhsE8f&#10;N/n3pRyUAIYnof5/TuPyqxvTleBn5dyjHb+ucf8AARWE1pY0icndwlZNvlk903Z47cHPpz+NQomR&#10;sUEtjIG7DH+HPXNa19CxLHJyPmRydm49M9fbFZqKglCSO3K9VGdnToe/0z2r57ExandnXB6Eps0d&#10;iFb5gwWXccRp+Of85qn9nkQMoILJuPP7vI/hC89h3+ta+3AKhiFK4RduOTu25Pb6fhUapvRfnVS2&#10;WBC7l+X+Hk9+vNcMtro21erMl15AKsFHLsrBh97p1z0qJ4t6SoQ+1zzg9OuD+HP51pC2Tcyqqkkd&#10;uN/fjHb3P9KhliMXA4BGcbShP+H0pbDVnoU1QHGwhTt4KeuPXOTnrUUnDbs8g4C98/8A1utXJUAV&#10;WZ1jwen3uuPu+9Ne3yQNpRc4Cum1vqvHT0ouFruxVCvJ8gZRzuBCjA/yKmEa7QS455Bj5P8An/Gr&#10;CQLGP3cQTaMMUYnAbglueoBHephbmJANp2MNoZun+Rmk3oN9kVDGduPM3Y+bHYfT8utToqtt3Y2g&#10;ZyOSv5ntUiKOh+UeXjjouevP6UmSkjpEx2RvhABuz0x7U0xPTQc8XygxruXPDltoXn69ev6YpfLT&#10;5w4xheBnAODjHrjikXrtRwVdt3qo/D0xx+VMM6BmOwFYxyXB9PrQHUsxxCRjskwuDt43Efe4yDn/&#10;APWPShhsRjhgeqKxxnjpkc/nTQy4XDR7lJXK/Mr9SM454yB70uTGuXYBwMAqccnnp2696QKz0KjZ&#10;LAlQCD0Bxg/4U5oxlTncW6oOMD8Og/xqwY9+DuDFly3y4Y/5/wAmnRD7zlFIPHmEY6fyxxxQNaFQ&#10;xyRkMMoHH8K98e3H+eKaYWkcIGcO7FUXu3H3l9+Oa2wqsMYIAA2lztx9D7CmNGqFtwzHnOB8v/Af&#10;y5qri66FSCAxMQysPl5BVUzxx/KrMm6NRsG5t2Bg/Mw56D2z0poeJmdRuiAG5Q3BP3ffnBxx709W&#10;K5IUM2CVH93vx9BUlLTRAGUnh2HYFjtLey/Smsm5wwkYHd/q1xh/amxHJYFW5XcN3UN2704ELyVU&#10;IDwgGAd1ZvSzGhxCgFlRyyDG08Fv8+v4VMIjuyM8DGOobjjP0pMMAd/CkkDvj26+2ae8iqV+VyH6&#10;FecZ/wA9aEgW2o3yzu3jGQMAg+/yj+n40hLDdGdrSHDkY2/iuTx6ev51IHUqNpJUcD1XH/1qVXEi&#10;tx8yH5Quef8AChKzB32EDHduGQcbWXu2fxpG7bH5ZhjI6EdR1p6jbsGMkcgk4B/Wo8kJuIxkseXw&#10;xPoKYLR2Q0FwxYttAQnaV5fP48YHOPcGgyNycHB+7jgf57VDI+BuGEAITlvX/azTcoTgkHhhw3Cd&#10;OM8dqz1Ha2haDqSVGNw79B7d+abv4TC5JPITkDn+lU0BMuX3Iqg9Twwxhd2PQHpUwYIx3EKQVQAN&#10;gpvOfbnB9f1pWkO7LE8mfljVfMjfH91X3E/N9AMD8qrs5fKthQo5YDpUDs0TkK24nhpG5CL1+nH+&#10;FI85CqQNgJwR13A9MD8ulNJWJutywrYbk9BkEfT61FhW2BiGONxQHhT7fTr/APqqojqCjnIYHrtG&#10;cD/6/wDI07GJFaJ49qfMw2sGye3XjAp20JvZFkSMsiKWBULk7R/n6e+6pBJGpk3pgA7clmGCw7f5&#10;7iqsjfdBcKvI9WP5dMZ7e1RySB/LZgvlg7su3zfh3/u5+lQ3ZlKRdeQqceYVA2sAE3Bcf41XkkHm&#10;+S+5lbJVtvJ+U4GOn5mqZuEGXjO9RjawBGMfX8vyqJLgu3mJuTjKkfNwV/w9Kl23ZV9CzLJlXXa2&#10;MY54A/2gR/U5qCNsgq2VLneWA3fge+Bt6VG8hKmJmBJAkcDgng96jyV2jcQ33h/CQOx9aa0QXtqi&#10;wdu4ZclSm1QB8wxkgdevuf730qsplY7SVYDB3/cKhuP0x/48KnCoVBb75bqDweOn4cVBuCkj7u9c&#10;A46eh4ORTTEtdBXZkkBY/wC+Ty2fbt/kUPKXXv0xnaSNvVf/AEGoPLZhI28blXKEjIP90cVIZHT9&#10;2h2ho8EscP8A/r7ZFO402QBgQWJOzhQF4UdD8v51P+8+UMEZJBu67ifp9O9QM7bcbScNym7AB9v0&#10;/Sjf8m0oVydyMScrikncaHvyQpycHqcFR+XsaaJAqbATxkEnGQM9PX8evQU3zFBT+FmOeAzbf8P/&#10;ANVJlWGCcMD94Llf51PW6FdgSWP3SAvzAg5x/npTWy2cgjPTjcw9f54p8YOQflZd2QOwHuM/hTyv&#10;APA5ztC/N/8ArHSiytYhsYSgj+VjuPBU8kf5AwaFViflUFQmQOgPHapC6lAhQDLZJPU+3Xj+dPVl&#10;DFVJUBeCF6ccf5FDHsrEewxli3ORwoG7a34H8KcgVvLJBJxwc4Ud/wBP6ip/MABwXV0QrKVGQ/09&#10;OOKWJBKo4ILLlT/d/wAcVXS6Ba6jGTfOo4cDklTt3d8L6fSpFt43+bcfNb92iLyuf8/z+lWQq712&#10;JGfmwVJ2t+GP5mkCYJKZMuflz8nl+mAO3QfSlboi0ORdvGfmA2jIyTg+vX/9dW0hZcrl93Ry4BC/&#10;QZ9PWolQjKgLg7SDyD/n/wCtVpGZV4XJDZIPT7vSsmmax3JghKEhUOBhiRuPt+Q9KkQbf7u8pg7V&#10;4TOPzpygHnG3jJJHH069vencHk7s8Accj5v581LNI7jkyFVdrbh8rEL1/X3qQRn5eSpPy47r/u+/&#10;p9RUioRgNjaVypLYyB9Oe1T7I2Icjgvkn+E+v05pLVXRsiMoACTjk9c/Mvbt/npUqxMBw2ccnnr/&#10;AJ9qQLywBwp+UlTwPTFOU4JGD8y78Hj2/SmgXYNoyvBbA+8Ox69vbsasbiqnOBtO/IGC3Yce3rQi&#10;eYFALfP/AAqeeakWPnb0K8Ybgj2600mxdRyPkgICARyvdasMGK7Q5AA3MynO3H8yPWmbMZRPlzj5&#10;sUD7pXDFW3IyngKP84z+FPYnzHrGuOuQwwCRnHpTkAM+NxBjTJbGA3Py/TFRMMKSuckgbW6IcDip&#10;1RmUsVBYL8q4zn2P4VVr2BaiAp/rEK/Nx8vIP/6v84qRXAbJXAxlT3/z/wDWpibjmMqiqDtQIm0/&#10;X6nnipAnzEAqOSTnk/57flUsFfqL8wbJACjnAPY9P8fxFPUnhcgBjwc/MO/T+nvSqEQqgY/d53c7&#10;iKZjJLKpLD5uDtX/AGe/1pFbMnKsf3m7cC2d/BK8fXj8aAr5w7ZDjGce2B+fvTR2+XlhknABFOwz&#10;LgEc8AEdT/8AWoCOw1txTahKtt2txynFTqqoqhiGI6sDnB/z3+lCRgvgYU55OMBvUfhVyG3Bdd5G&#10;1j82RhfzpWKTIvLBQEKAAQSFYd/8/rUnkoXQhW2sDn+EDv6+tWRExk2p8qFyV+XDD6Zq8sAChQBh&#10;eoJx9Pak9yk7MqxRkEfLt4+VQMHn3zWxYgKF+9kdBjeqE9dp9v8AA1EkSnJwSAOp5C/r+lXLVGVR&#10;ISeRuQYwyDpt/wA801JXG5HRWaBcCPPtk/8A1+Pp9K6aAEbeAcHAPTd6dDXK25VdpBUHOABy3H+A&#10;rpLfJUntnJUHBHf14rsozs7MwmnubsbNlMq2c8cEg+vSuisQ6L8oUgDPTpx0rnraUhSrAZLcHGWH&#10;T7uPwrctWVdys20n5uuMD+mK+hyyolOzPLxcbxsbqHAPyYcncCD2qXPDZyTgBQFye9Qs4KbhgBuc&#10;5wV7VIhKBSrfePzMR8v0/r+VfVU/h0PFkrMC5x8pIYfwDg/5FKTiNR03NjeOSv8An3/xpm4Ft21S&#10;oA2/Ngg5pMAAnaMkYyODt9u4xXTExfmZGqqJIxj5gUx8g+9jp/n6VyOn5R2AUIN5/iyFb7365rt9&#10;QhzbuORvGB6p+X5Vw+wQvtTEbb8sVGcY9f8AGu2jujjrq+hvoBuyVYfdBJP3d3t7dfwqfO3KsqjA&#10;I2g+/wAuKgRiwXcTkcehP69ulTj5dxI3ALkHPP8An/GvYpM8megv3k6v83yqUPJ9P8ilATaBweMj&#10;K/Mh6/yFOyq4HRSpGWIwn6/5+tRSAgfMyj5Rg4O0ev0446+ldatbQwbBcKo3MVwNvpxVtWBGMYc/&#10;eC96ayKjHZtYqcoA33v8O9ND5D84fGSq/Lnd9P6Va0VxXJMLnJVjg8EcYoXI5BJ/u4O4d6coI3Yy&#10;Nx2uhGcr3/WojuC5jKhlHCjI/D/69NW3GK24gnIVcfwjAHcf596fGwI3ZGNu5Wxz69O2BS54Xco+&#10;YYJJyP0ppDA56IBnB4P+NUkluK+ooGCxb5SemDkD2oQLk72xjoD1/D+WKYpOSSxGG2qpA4/L61I2&#10;WGRtDdcclRj/AD/KhasNRxUbV2syYGd/l9s/5/ShGLs24ZZOkihgj/T0pHLGLYh+UNyM45HGfwpA&#10;xVVCcrjBGeRx/n8qq2twd+hKgJ3bsk4wD93FKdxPUKv5ioQzbAQQMDIB44z/APXqfjBTcq56Adv8&#10;P/1VpZbEO5GGAyASm0ZwV3A4pvLMzLnYTgqT+S+/PrTzGd5AdNhwM42src/hgetLklMBdozkttwV&#10;6dvz/Ok9iU7aoCWwqly0a/NEeCEz/d/z/Wo3jJV1BJLrkgNgD6e/HSnDI3Ag4X5VyPlPTkY5oO4c&#10;hxjH3gCcUupXWxyOqW5kG1S2dp4LZBPpXmGtW7GQ5Awu1TheCQTj9P6V7JqUBdDsaRXX94HToOMn&#10;dmvN9aQPgY2SBg4lzgHnd83H+9+VcGOp89MqO+p4pqKGC42Rq2+V9x2j5Rhvvf561SZQyy4K5/vD&#10;BPHp2yPeuj1hCu5yuMOQCF4P3m9Op/ngVgHCgKCq7gwAHyYPOa+UnG0rG0WtiNfkCEfMM/fX8eef&#10;/wBdLlg6MCFVuFAUAN7U1gCDksuWzx8gJ2t0Oc05djwFVYFhhAudg/A54I/+tWBoPwMFQOQckEbs&#10;N7e4702QjB+ZmIH3RH9/r2PPGOhpiPIBtkBRvuKwJIP93v7UjKwWLc7HMW3YF3DPo2OnT680bbAO&#10;Xyyu7LFujBRlV/XoKkZcE4aVwCCC4UBPp7Dv1PSo4RtjO/bhOp28p/wLv/8AqqRm2NuZQvOEB/i9&#10;OetUiXoOZSIwcCXyzuTeMf8A6j7/AEpu7dIPk2I/z8cgZ/hGPTFKx8xMDkMMZU5B7YFMjYb/AJh9&#10;1sMCPkGOp9vT6U1oNX2EKgYGSrhd+4HITHTA6D3/AAqYvt8tWfchyFx3zz26f59qRVBST5S2SeW+&#10;6F7j27CmlWG0AKAPlxGpYpxxj8sULViu9h+MAgfxHJXbgN7+1Qn+JQAD1ZsAEfXmlzJj7ijnIwcs&#10;e2f6/lSMUEeSWZyeQV2j86pJWsyW9BpQkg8BFO4SfxZ//VTyCBgHavbjCp/h1pispC5ZtpOWCEYH&#10;60KrbdwYsFQlywwTuI+6R6daWzsyUmg+fcNjKBuy5Vvm/wCA/Q8U7PBOWBHTJx9Mf59aagyGwi4w&#10;VP8ADj9e1N3fwh+M7WZfujt/n8KLhckWVhhpCeDuX5eAD/k8GnGUjCnGcsQfuADtj1A7VA8mCFVW&#10;Cou6RvuBm9F+n+e9CopJO/LMAgUD/V7R6U0tAu0KfN2ja4BZgM44+vHt6e3vT9zHA5UDjeDkfln3&#10;pwwDsGTnjcTgH/Ck8xC7Hbtxn5kOR246/j/KtIpiVhu5VCk4UsxGMZ/l6e9LvBJOMDGRjC/59P61&#10;WkdmbCOSSMlvu4/Womm4yNrHb0J+X3xjmumnRbskQ5WLDTEbm4bcMfezg+tQPKiIMNtcngEcf7PO&#10;apz+YI9ygjP8QPP+NVBPMxZR124IdQwPtnqPqK9SjgZTWhhKukaf2tSNik+YD1Dce35ZP6UG5AAw&#10;eCNu3G1B1+77Csdsp837qMheAG5HtjtxUH2kmTaACFwoYHC59PSuyOWy6mDxPRHRrNyu3Hy9cHH5&#10;d+P61bEiliTnIHI6LXMRtOmWRXUM4eZX+cfKP4e49OfbNXYbsb9phby87cNzu/i7fjWFTATi9io1&#10;k9zc3eZG/lkKQc7TkfyqSMk8g4KjeNo6/T/PascXCszBdyq3ACnOe/8An3q4JywXYQMcHIyW/Xiu&#10;Kph5ReqNua+xplhgAAqQOTjAb6ew/pUYHzNyRxn5h8y9vw61Esysq5YqMYwRgLzUuQUXcyjacEnk&#10;LzXPKDvYdx4x5Yb77biMbd23A68f54pu4MMEbu3zHBJ/nUQYgttwcDgKeW/Dp/8ArqQbm3BJFYrL&#10;k7e3Gf0/wpJMZLFKjhVPyKBhQV4Tnn5f6/8A1qXzAjKFzgdVH8fofw9feoQ4DAE9ejHv+R9KkUuq&#10;7iyjO4D5cZx7CtEri8md3obr5ccoCRsMSEdgeo/wr2rRnJRN2c42hgN4H09K8M0ORl/1aqQGjAZ+&#10;Ad3oPUcjmvZ9IJWK3VsIhRXyeGBJ4/wx9O9e9lHx2MKnuncoXPVs7lzwduPp7+9Plc4ZVPB5x6f1&#10;9qpxnoDyQNu7su70x7USOMEhuB0ATDj/APXX1cPM4ZPSxBNO0RUptZQMOGOcf7o/z2rnry58vK4j&#10;AUl/lXAyecnHGO/1qW/uRy2SeSzY/kD+FcveXJA3+amE5XcflLLz+f8Aia36XMXd6HNeI74Q2ssk&#10;jSKin/VqcAZXr+v86+WPGOqJI88xlXzJE2qWPBx79x/hXuXi3U/Kgd2YCJueBtHy9PyPavk3xpeQ&#10;STl5X2BG/dmM7QN+0j8Qa8vNJuNDQ2pQuzzrV9TQOytIkRaRsBVYvJ2xu69Ox96821PU8+YreXGy&#10;jci5yy88HA9eTn/61aGtas6yyhWXyQARGRyDuPvx/wDqrzTU9QUF2llVFbhW5Gcfw+o618PKPvWP&#10;UpwkmmZms3+4kQ5DhWTcvzE7ud2Cfp+leR6/rHlyu0o3bcgfNgAj72T+n5Vo694itkeQRzR5Ay5R&#10;+mOmPUY4JFeK+IvEQYTMkmBtLOd2zI9ff/8AVVRi4xOyMG9Shr2onyjL5pDuzZOdxHp/Pr9K8J8T&#10;a0pSWOPd9oCbgwOVBO4Kfrx/Kuh8S64WV2jPDoFUZHy/lx/WvEtd1qOEszvIHcbFZUADHnaeD7tW&#10;cn0OmnFM5bXteVYQNzEg5cMcbwfoePofzrxPXtaBkAcj97Kx44Cj7232AHpzx+W9rWsBvM34f58l&#10;+VY/7uD1xn8K8k1nUMsxHXkBV/h/r0rmqT0sd1NJamXq+ps7ZGGcnjHCoO/P+NchPMZGLMFBzn5V&#10;wKsXc/mSZ3NtU5Xtn6Y/z0rNJySc7WYcDPA/X8K4JSuaiBQTkjnOevBqQDAX1xyPrSc468+oqVUO&#10;DgfLnHPRf8isb6gCqWOG9Oc9RVyJTlW25VyBuzzH7f59aijVSCuVHOGYDjv83HTitGFQqgAlvm4I&#10;HX6Vm2+hS7gibG2BiwXnBGFX/ayParI4XlQ4IyGBwR9P5ULv4AXjOT32/wD6qniAUY4BIwuBtB9h&#10;71BcU1uICFIO04JGQDgc/U1cjcj5Ccng9MdP/wBdR+W6ncMEk7dpOCcfjVmNGwC23jAGMA8+nela&#10;5qoseSfmPy4B2rjjPp7ipIw6qjptjCnOByTj26cf4UbANsbYK9AFP3vTB9t38qnVfKH3QVJORzhV&#10;/wA4/wDr4ptPqWlZjH2lt0bKofrtwu3HzDA7en5U6JScZLsVbzMEbSP9319abjYAO6nKEjqeBj/0&#10;GnhmQjgly2NuW+X5QQB+eM/r3ppdQuTjG0DB65yrcfT6DtUTIC24tuLDYFQFQADn5R/ntTSWVSGI&#10;BC4jJOAfbHB6e/p705SSuM552mQUnbYsercn5QBlsDPOB6fpSsFcHa4DDjcpwEP9MVEF2gHkNnqx&#10;4b265xTsxbJMv85XIIXjIP8AEeO3HXPFTfuA3eChZmDMhGccEc9hTAcpwSgmXAAXAHb1x+XtTC21&#10;uACrISAwLM360uS4EattX+IDhdv6H/8AXQlZaiYkcb8iRcg8hh95cDHYfhj6U9fnjDbXwuUDEYZc&#10;fwj9KfllUAkcN93OHf8A4FnnH+FNZDggt1bK5xz/AF/HvxSErdBwXcS23AGApVcbPX8Bz19qhJdk&#10;ZVDAZCjLZf1656j0/wDrUibv4mOO+Tg/3vlwf/11IJANys4G0blQqpZecfL79v8AgVGoxGYbUYhU&#10;2/KcfOHzgjp2+v1qN8EnLhME5A5P/Af5flQ6gFJFkJwp6LkEn5snHekLrJtYrkZ+ZQCq+y/l/niq&#10;avsCF82SJGUfMdx28fMn64Pr+VMU7gzKxZ+h7Bh7Nnr7e1OOFVmA4Y4Hy42+nH/16Iigj2BS8mdw&#10;VTgnOPl6+n86paq4new1cSMyMuSvQA7Ajf48UDO0ruTnk4Py+3U9f8acZFL7kV1kxl8Hbhhg9P8A&#10;H0+tRb0Ck4IbdgAAYPtwfSk9CL2HTGMMWBYovJOzaS3+yo6VHgB1ynDLuG7kHOe3r/8AWpvq38O3&#10;G3uPQ/nTC53AD5R9OV9qTsF1uSkBW5OQrbgCMBv+A/SoydrYbcUxyQcj8KaRj5uT6DO0D/d5phbq&#10;Dkc4bJ9fp6f4U1fcTY7BLYyc9Rx0+lQMNp5I29NxHC/5/wAKc+MgDbheAOhH68U1WIGV5UnnJwDz&#10;x+lXGNmmiQ3HJBJz09enb6UpTK8knJwFHAH60hKqPuj5h1B4HXFJuCgoD8yk/UUIXUaSQ3QbSvGP&#10;lA+n+fSl+pyWOc7elQ7woy5A9l5x+XNPEjMcnG0jJ42j2xjpRohjGwN2FYnrkfKaT5WGD8pPPoR+&#10;XTHv60bstk56ce/+c0pVcZAPHqMknPbn2pE21EI+YYyMHjPGP/1UoZm4H3W44Xpj9elDKoGV453E&#10;f/E/SozkYHqd3X68inuS7p67DuNpIzjpkH+R9v8AClLZXnjHXHAbmo9+SAeFz0zj/wCt1oPTPGB0&#10;b1ppXJ32Fc/LkZAU/NgZx/u8/wCeKjBJYkKqsHwCRx/OkbLEADbzncWILf56UuTtIOB14Pf/ACaW&#10;ogViBl2Unbj1x/h6UgjG4jcSRgKS33cD09e9BKqozjaxxktj6UZ56c/d54NFmITGNoIGR8vJxj0p&#10;pYKdgyRjCkDAGPT6DNLuJbj+JsDAwe/+fyph8x3JGxTt+Vhz6+3H/wBemvMOgivvBbAyT97G1T19&#10;/wDPFPJB+bP3hkEDr+uKTJKBTgM3ygAZB+n/AI9USNj5eoBwvC8Z9ef8+tF+qAm3dNw4zjA+uAeD&#10;6dvpTCepJGCeO239eP8A9VIqY6HKNhUx/D/X86aWwAFY5bbvOMlh/s/hQAvTIG4/Nk7hj+fp1p5z&#10;g4ULgbVIPX6VHgqC38WzqE+7/n/CkUFXXDM4xtZi3GGH+efcUeoCxjcQAeQPvA5Pt3yO57dqa4MY&#10;LMwBzztABP8AXn0+lSHchbYAQzYPGW7+/FNPzqu4ttUZXd2Hvjvy3X2p7sBox1BYqpwEC4B9P8af&#10;83IywyMswGw9O3Hb060AZOMkcbsd19wajbpuOQoXH3fm/wBkihIB/Chs5wAflLbwfXjI781ErqV2&#10;gHHU7j17/QfX/wDXTVB3Hec5GQqnqe3Tjp/SrACEFmUcPwQOu7Hofofwo20YDCvyjIxtPLHqMY5/&#10;zmg7mz0244LfMQM9s9vf6U8r8qMQVweoPJ/r+FOJ3jLMdw6HBH/66a5b3Y7dxisA2AAADkBRgn+Q&#10;9qHDMSF/h+bkjv8A5NP2925yc8jB7d/Y1G2d/wAg2rt6KPMbOfb0A70WuIjICrnCjeO3zY/ix/TP&#10;0qUMMgjpGucjofbjj0P5UgOBjbxneARx0HT3pojA+XGAc4xyR+X1Ix9KLXWgEqnI6dsZBDD8PpTu&#10;FIxgErtAAxwO1QlNoGCfvbwFXO0+349j6UgJVoxlmLBV68L2wB/npSYD24beVZm3AtyPk7D+XenS&#10;7ScFmyTwMnBxzzz6ev50jPnDBhzyMdT/AJFCkNkocEnJ4+7jt745pPTQBjbEC71743kdvvdO3pip&#10;jgZckEAYCnj8A2fXFOCnDZDOCOc8AdOVphUhU2kbWHVTnj2/xzT3GNydzZbHOSirg9e3rj1xzxT2&#10;IL9zwxGfwqAt87Kh+8vBxjJ/PGOfyqUZ+XB5HU4wp/I0Xe6BgctjadpI4B6r+QpMMVVVAIxh8H7o&#10;+mfT+lIQS6kucE8LjAH4jnrSlR/unPy4wM/T6ULeyEG8RkNn5QAAp6L79aXHMfIJB6KQPcY5pxZD&#10;g46qQMjgnO78Mdai3hsMEUY5XC8n8uelNK+5St1HE5U/OUwCXX7uG9j/AJ60wsBgDG1VJBU5A6/k&#10;McdaMljncQpGAw+bHWgglf4sdVIPT8uKLdBJdALn1CuI+EI+79MelId/yjaxz95jxjn6/wCeKjwA&#10;QxUgg5I6N/Pj600DeSG67tyAfxfl0/GizvoAB9q/6sKu/BHUnj0/r9KUNjcQxLPwHA2hOf6jP6fg&#10;DgbkQAHluePTrn04/Km5YA7UXK9cJjB6ev6ULawutx+4/KNwBX5BwD/48Bxg81GxZRyuRjIB4U4G&#10;Pw7/AMqA21E/v/dBPGP9n6Z/pTslicjqhB77e/4df/r0tVqBEc4KlTk87QMHjp1/GpsN5YIw/oQc&#10;FfwqMHB2qxAH3Qp2v/kULznhCWzyWwfwx/npQmmA3LjIJCjuOhPP1o4HzKvAGCpGW/z/AJzUhbhD&#10;hlIOCTwMH6f56VECex2BeQAcj+H+lNMAA24J4JbJyMf1zxQwUn5i4baucDaBx+n/AOqkxuBOU4OR&#10;xsx+XHtSEknOAAxBJzwo/wA/0pb6gBBz7YyBnOP1/wA8UqgbCPU9hzQvOTnfu6KSST+vpTSMYAJB&#10;64xRHsA5coTt79ON+M+mfy5pMZKjjk/KWPy96X+57+vQf5x/KkLbsfKQCeMGq1uApwCVHGDgnOR+&#10;YPNNPJAUc9SP8/lQeTjJPPBPAP8Ah3pBgc8jnOBzSS00Adn7wxu+XGcZ2/r6Uwg8fkeMEf5FLlsH&#10;rjHPGP8AP/6qT8PyzxRpfUBwz1454z1I/wD1U0Z6lSPX2oOBjkfMKU8gAdaGwELZ6jA/lSDHB6Z6&#10;45JqRsdgvHcd/wBeKZg8kDPb0IovpYAJBOCcZ6AcZ/WlHTb8xwOMLkr3/lSkHAOM56ljtzTVDKu4&#10;8EdMHA/nTv0AUnPPY+nekwO3Tr6UKD1J91OMZpTjA7knvS20AXIwAf59KaeeSM/Wkz0/woHHHPTu&#10;f8/5xS0uAqswHy9uMdulIBwSSPYYH+P4UewPTp7UuR0ZVJxjcegpq2wADjnJRVOeeh7D8aRT6NnP&#10;cDpS9VbaSVIwcDAb/P8AhUa4T5RgA9T94Z/z/nijbcB5B3ZIOMfLxkH9aQlRxgnnnnGKcTxk5I6i&#10;k6jI/Sle4EakMTuGCvy49Pw/z2p+VAJL8lsAY+X881CynOOV56qOBTxyqhhxt7/Ln096tLTQA/iP&#10;zYOOSozinAHOO2OmeB/n/CkUkscgDB5xnB/+tQeoVc56/WqAbkk/eBIOSoPGf7tIWyNxwrlvl2nO&#10;PalOWIwXXbz04PPSmgA+/wA2f/1VLbGtRT8w3YGegwMkUoZlAyeT8u0DOetJs4AbI4yOfmODwPSh&#10;j0K5bjD4XBU1mtdytx2WY8kgnqR2Pb60pyMKRxjAP8qjzjlSWy+47Rhfw9KBnazHBGQRx0/z61Wl&#10;rk7Mdk/wjjPTpj6f59KUZ6HI4zjO04/PtQCWwMqc9B0//VxTS3oQcdOME0tG9As0KASVAzgE4wMf&#10;j+H+FIqEcj5QTkknJPP6Uqtkkn5RjjAyAf5UNvBUZ5JGW28VV7biGlhg5JIB+U4z+n+e1LJncvyh&#10;gw+8Dyv9felI2EkAEn5ic8fzp+FZWO7aF+b1/DrxxRdghpyRgYx2IX5f59qTDEDaTgDJwNxX39vT&#10;8qCMjgc9y3AGee1IVbDHrkbcg8VO1hq3UeQCAAcds9z+tB6gkn/Zxx/Sm46AY3OSwCnkew79qeeC&#10;ASQFG09s/T/PpTTXQHpoKcAA5yTzkfLimMSDgbgccA9D+v6mm7QpOM/Nywz8v+c96MFscYxxwP8A&#10;6+OlUrbCHLgKMZ9WzSE44wD2PbFIFA+YsOmABz/+r0pzKeOg9Tmk31Y/MQnqBtHzZwOeKReWx8qI&#10;TltzcD/Z9qQgKQqgg5zuAzikJ3rtAB+vJX/eqH5DtoSNjJJHy4wADkUhPKgr8+MgL0/nx/8AXpAR&#10;lhuOV4ORsJ9MfTpSttYDGBgElfT/AHfaha6ILX2FRgAxAG7OcdHHt/n2pTyR15GeOAP8ik3Yxk7V&#10;PQjp704FA2G49wM4/WnqgehGfunK5JHA6kfr7UzDbWwRheeWxnPoM1Kx4yQAw4QZxkfnTBkuY+oD&#10;dO3sPbFCTa0KSa1AAgqGYLngc4Cn86cq42/MQd25QPlz9Of50Nnac5XHUn+H8T/SgqSSN+35ceh+&#10;i+hpbi1vYQgkgj5PmxgHkfl6j+VIHzhQwbDcECnbgFIL9Bknj+nemlSW4IQD7vakNJPVCkAA4zkc&#10;cDaBj+tKvIXBIyerfL+X8qcANrA9zj0B9qYCqDaCCFwMdAPp/n0pq70DW9h3zE7iowvJXO4GjByV&#10;yAMcEtgN/h3pQxOOgGf4RnvQGc5HBHUKTkf59/amLVIauC3I4AxkHCp/u/yo+XJJBA7Y6L+P+NI5&#10;GBkhhn+E8f8A1v8A9VNDDLLw20ZTjkf09aVn0FfqxWzu6AjPIB2n/IoB6Moywb7vTH09KaNwYYBB&#10;x8w+7k+3NJneOAF/2erfh9KNQWquybjALgqTnDdqiK8bmznsduPx9qaOmDlc8dyDUgIYDJxxtAGB&#10;+VFtdRrQPmB2kggA9Bj/ADjrTWxww45wDj8vf/Ip5xtGBhj6jmm7STg8g/e4x6ccGgPIezk4LDGD&#10;82WwBSYwoOfkJzle/wDWkYkBCABuPIORnv60HJDYBIxkAdB9PSltqP0AyE7h0GOOBxmkbnBJHTjP&#10;IP8A+qk27Qjc4x3H+HtxSBiQAPoCepoErjwVGSwPzcDaOOnX8P8AClOXb7pOF4wdu7vTF7/NjHO3&#10;OSB+dKOdq9cjgkZ/zgcU76h0sx8eMcn7rb8g4qFgOSBgg8Lj7v09MU7dggcAKOR6fTmhhnbsQjjP&#10;/wBf8qEruxT0ehGM4HBA6+5/GpAMDcWBP6+1IuSDzhTkDuO1IFJDZJBHYrkGmvIi4pLZO3ceeoPy&#10;mikMkasV/efdU5Vciip55XC5/fRGuU8wHG1Wbbj07U5WYFSSW3ru+b+HrRRX7Y9IJr+tj5OLblFM&#10;ZJ8oJ53K+AwODSO2AjkDK7icZUHadv60UUNWZpJWSsGdyCUcFz064pQSTkfKxXqvGM//AK6KKzTd&#10;mxbLQdFypHO4ouWJz6j6/rUbqokiABHmcMc8lvX/AOtRRTM22p2RZji3OIc7VO0jaMbdwP8AKoon&#10;/etCQSEX74O1j+lFFS9zd/ZGwu0sQlyQW7E7gOtIoWR8FcfeAwflHHp60UVm/skLuThjDtKf8sm2&#10;oOwyQv6daIhuQn7ob+FcqB39feiipvoDVkEi8oDjGeBjAH+c1MmSTyQQdvBwO9FFauKtFkXd7Dyh&#10;QsTI7BRwucAbjt/z+NJjLHllGwgBTtI6Hr/wKiiskzaKJ0yDGoJw/fuKljHynBx8yrkDB5P/ANai&#10;ipOiklzRQ2MbpFXJ/eNtJ7j6VZ5DuufukKMDb/s9qKKwnpTTR300kORQcE52k4Kjg+/PbNNUqJHy&#10;ikI+3HIz/n+lFFc1RtOVjrppWNS2QM5B+64ztHCjn/DipmI3AKCoLBQM8Dp/jRRXJUbOyjtcnjQO&#10;ABlcjPBzVtSCqHkchQAcfez7UUVxTk27HoU9r/10LcceA5BAI+XIWrKcNjHQbj70UVxVOh6EUlax&#10;dRGaJpN204zwvXjp1/Cp4AGeM7VwX2lccHr/AIUUVwSV43f9aHbBLQuttUvtXG0qvBx6/lipIkDR&#10;Mx6F9mB1HXvRRXn1DtivdLgj2lhu5C8so2/lzUqfdiQ5IIxycntRRXI9rmq2Eh5DEZXB6DpjPSpU&#10;YowVAFD/ADHAxj5l4/8AHqKKyktUjoppNa/1sWhyFA4DHOPT/Oaa+I0VwMnzVTB/2jjd+tFFcz2/&#10;ryNY7Ew5OOmUwSOCacrMrAKcBxhgRkH/APVRRWEOnqUHliNEUfddeABhhhtvWhfmBfOMk4A4x2oo&#10;qYt2C+thCACBz83PXGPm2/1pV+aWQZIEbbRzzzg/1/SiihaiTbQpLFySQTgZOOtQr8xAX5A02Dg+&#10;/wD9l/Kiiqsly2Gkm7McY8SyIXYjG3GcL930/pTmBDbOCNw/hwBnHT8KKKm75QjFNvyI2BDcYGc5&#10;6kfz9qYZGMac43H5tvGc0UUkzJbiSDAk9k80DoAefSnA/NGuPvsAcceh/wA/hRRSXUNwD8qoAHy7&#10;vYU3G4uckbHxjPrjp6feooojsFNKSu/62HjkB+QS23GenFRA5ePAwWPzHNFFFNcz1Ik2uVoEdmYE&#10;EqQ+0lSQTuqNgGHmchmwMg4xRRUPRNmkUnoOhbczREdlcH+79Kf2bqSBkE9vmxRRT6XJeiF2hwqc&#10;gbe1Cqr71K8RsqKOo6KR+We1FFNt3FZDXUEEjjYCQM+lPX5o1HRWP3eyngZ+tFFVHVK5CbtEgVix&#10;dM42SYBHToKm/jxgfc9Ov6+lFFN7A/iiRH5pHz0QYABwP89PyqMBnHLAb/n+UYAH93r+FFFNr3Sl&#10;tcHXIifLBlXgg4FLGGZkw5XzB2H3aKKbXwj6EKYdlj+6N+3I69v8ab0II4yTwD0wRj+dFFOCutR9&#10;bDI32zTugwxVUcsdwbLFenQU/oxwWDO/UncB+H40UU7JMS7kb4YEYxg9jgdx/wCy0jKAgc87ew+X&#10;+ID/ANmoop2T1ZaSsQB2c8YG0ccZPP8A+uoGxtJGRufHB5Hy5ooqY6rUIJN2YuPmGcHcN3A2459q&#10;bubBwcBHwAOD1FFFS9rglv6kR4cdcYxjpUZADccYBHBweaKKqHczuyu7FSwAXGMjAxikmf5XQAAB&#10;wqkDleBRRUr47FR1XzIcgtkjOeMA4HGP8aTO9jgBBvyAO39aKKl729BPQic5LDn5AxGDgDHp6VX3&#10;nMi+g9Tj60UUntcyl8SKzkqueT8u7nn1pGlzGCEUNkuWHU7ccf59qKKlpJOQVNLtf1sQhWaRk3YC&#10;ttzjn7uc1UYbyhwAFKttA45/pz+lFFZv4ObzGkuRSZXdm2hwQMswxjAFQJzOqDAUcNxkn6elFFQi&#10;JaEDj5j6qVwe/wB3NQSDgkcFjtPp/DRRR1MJyaSsUSFV4olUqrK33Wxjp/8AFVXDsXaMnou/d6/w&#10;4ooqZbpCtcj3OJMK20r8wIHNVpPlAcDG47SOmOnT86KKUddzKW5A5JHmZO4cDmqXnuwDt8xK8A/w&#10;9KKKINtpMzndMrhzvkBGSrn2HrUL4y/B9ueRuoopRbuc61TbIHOxk28HfgEcAd/8imgZDAcYVj6+&#10;nvRRVttJ2JlpG6KckjFlQHaGcR5HJH3qqMNoYjGcbQcdKKKpa/cjGLblqAwzOpAyehHGz6f59Krn&#10;5lVmyS59eBRRQvhTKik46kLyMBg4P7zaeMZGQP8A2aphEFiaRGKtnb6j5uD/AOhUUVsopq7En1EU&#10;hJJMAg71RSDjbu/wpFmLZAGA4BAJzs/rnPeiiuW790UW7XJApVi7Ox2gJtX5B82GyP8Avrp9Ksgh&#10;iIyOAcn3+Uf40UVrtojRJPcnjCq7IAchc7s8/eqEsrEbo1YlVUnsQcEDHsaKKiDv95KZbikBlki2&#10;DEQ3dcBs44/CrQyd2DgdSMZzjiiind3HJKM7IVVD7g2SQvBzip1TAVwx/vbcZFFFN6LQvlQZIkK5&#10;Py/MMHaBn/OKn8tWCMAF3NgY/h/ziiis7vQhN3JYvmK9sgqAD8q/Smljuz0JB5ooqrIq2pZh3thC&#10;3CyhhgYxu+U0x8xlTwd7YwPlA5NFFJpKHMiX9kJPnVQS37vlcORj+v8AkUbN7iPOFPzYxwKKKiOu&#10;jKXQY42N5YxhyFzjBHC4/LNNJI8pOjP1ccY+72ooqoNt6kJkQjIOzcTnnJHI3f4VK6bQFGASM7gM&#10;EbjjjniiirSTimy4pO9yq+MjIJwWbG7A4/8A10qna6ADjpjpiiisASVkKzMBuznL7MEdPemqpB+8&#10;fnAcDH3OnSiirgrsxjJ2v/XQYDl1HH72Pe3HGfl/+KpWJXOSW2tj0z/+rNFFXPdIrrYQ5UkDjC7y&#10;fXJ/pTm2q+0LzgEnqD17Giiso3crDS0uODk43BW+Y4BGF9KZ90sMdCTxwKKKbbUrIUW2o3EySucn&#10;K9OeKTAxuIySceuc/wCc0UU/tJEmXcZ+fLFjlQxY53Z/X1rMciVDgMgHAG7cOKKKqLbdmPoULpsk&#10;5GdifKc8gbeF+g96x5TvUrhRtBIO3J7D9N1FFOGsbsiDbWpg3WYxId2VYjcmMKflz296wroA4Q9N&#10;v8Pygdf85oorSP8AX4Fw2iYV3xH5WXCZzhJGj9u1Yt58qhBwC3bg0UVoy4vQ525YAB8HdIfKPzfK&#10;Bx2rnriRlcAE4fAwONm7070UVE0lsdUYrnsU7pi8eR8u5sFeo/iH9Kx7pTDtO4kTKq7FOxEooqZa&#10;Ri0abbGdvLhl779+8nLZyP5VHMzpt2tjJOOM47n86KKNlc0suVSKDKkjeWy8LtlGGwM4/wDr0HOe&#10;MDtx09u9FFbQWxnLYrXO9JSNysjDayMvB/WqgYlk4UFiegwByKKK7Kf9fgczba1M+SVwQr7Xw3l8&#10;DZniieXyknKqdscbOFLdeh64z/Fiiiu+GkLo5Kukboc0rJ5JTj5UcDsN3+ArZsZjM2APL+UIdrZH&#10;O3t+NFFdNLVanFNne2aKkmwjePM25PDY4/8Aiq7HTZA3Cp5ahmCqp+7zRRVT0SZitZHp2jMGWBQi&#10;qUj64zubH3q9B0zcUaUOykFeAeDuK0UVxy0lZFQ+CLOusWJABPIbJIHX/CuqtAxi3biG3FeOg6H/&#10;AD+FFFcz3sdEUuRM3rd5Am7cc5256HritOJTIgycAnaVx8n3jt49s0UVnJtOKXkT0kSIPlIyflbg&#10;56Z9PpmgHnIyCOcg0UVaWr/rsEPjihRggdeGI6/7v+NLjbl+NxZVOBj+I4/LNFFUzSGtrjnLEMCx&#10;+UZHpz/+umSrmEuCd2eM8jJoopC8yRJWfceFEbBQoGB+lKTnCYyCSpzz+nSiigI61LAXYEAbQANw&#10;GOm3FO890C4CkSHJyuWG3bjn/gX6CiigcfguO2ASIoON78nGT0/+y/SooZN8PzIpYylQTzt57UUU&#10;mDGu7Nhc4Kt5YPXgH9O9OMIZsE8Ad+f6+nFFFO1pRiire8kA+QPgdh7en+NRCFXZnYt+7O1UDYT9&#10;KKKxT0uSt7EbABDxyTnPTb/u/nUavvkSE5GZvJ3K2NvybsgfpRRV7RuhrW5fMe1WCsQVPXqDwtRM&#10;iDMhUFgpBPTK+lFFEtJWJTdiQHJjHAD9AOAuf51OYhG5QH70e4nHNFFPpcNnZeRJahfNnUgssaqQ&#10;Cx/ix/LNTw4kMSkAEbplZeCG2kfl7UUVVkO7FcgSCIKo3bWLY552/j3rgfFO11llZVLRzbOnXnHH&#10;oQKKK8vHN+wN6atNP+uhxKRkyvGW+RD0xy33f8c/lV9G25GOW25IOPvY/kDiiivlZN8zR6FNXtcl&#10;lbaeAADkgY+7U0QJdVyOSBnGSOhooqP0/wCAEG3OzFjJJYHB2jI/MU5SCC23lW28Hbn5R/8AFUUV&#10;rBK40k9+hZQB+gCjgnvTkbh2PJGAmTwuf50UUNWasTbTmHKGdWckbQVXaw3dTjrmrEa84JPzJn5f&#10;lwfb060UVXKrMtfCmRZMZLLxzgAdunfrUyEN2xhg3Bx1/wAKKKw+zc3Wws48sQ4J/eJk84xk0xZm&#10;Z1UjgjBxxRRWdRspbjpB5fmYJzcgRuTyRxxj0pY24O3KnOD82c8L/jRRUdS7vQdG2AGwM564/wB3&#10;/wCK/Sn79pPyg4bHHy55FFFNG0NY3ZMGY8qxTB5xyWp6sxKg7Sd23JXntRRQzWGu45W2KxAzvXcc&#10;9unT/vqpEZ2bG7HuByeP/r0UVmkmrMqP8Lm6kas3mMc42jkjgt1/xoac78YOO/PJ+7+P8X6Ciis7&#10;s6V0HGQ+Y2QCMNsHTb8tPjO6IqoC+WOB1Q8919KKKEaLexb3Mo2MQ2cAnG32NUi2AuAdrAHZuyB8&#10;23juKKKUZO8UUXlRC0cgXGFwoBxtyfzofCKMDIYsuGOcbiemO1FFavRaEybuijc70DpuBWJxtwuD&#10;82P5VFtymckZOaKKqPw3LaQvm4CjYCHXoe1V23YHPXOBzheh9f8Aa/SiinHWOpld+6QFjkKeWHG4&#10;cZzxUkePkOOfucHAH/1vaiiktVdkMs9WI7hwC3dqjLNleeWHPpRRVLYmXwtkEwYlwCFKKrAhfVS3&#10;/wBb8q8/8XApaO6nlnVTkZ9v/r0UV1UHeok/Ixb9+KKHwIuHHiFQSxBtpDjdhSdu1WPqQOK+upkU&#10;BjjhOSM43dqKK9zCNqLaOHFJXTM2RsN5eON3Y4/z0p/lrsCjIwuM9TzRRXbRbk/e/rY4Zbv+uw9o&#10;lCHPPyhh2xnHpVKQgjJHKvgHPIoorpjpG5i2+TmKJBMuzcRgKwI9+KqyReQXIbcTI3JGCPnoorbp&#10;/XkK2xBJzsboXzyOCu07f61VZSySuTygyff7o9aKKm7auzL7SRTlHlkL1RFAKj5Qf85/lUbAGNGx&#10;y/f06f8AxX8qKKtL3SJD1TcoySCuWOON3WonQeXIcD5V3YHAP+cUUVoorRHMylIMEDghh029Pmxi&#10;o+FwTk4AIGcY7UUUrIzluBYltvRdmf8AP50L8yOxJyGxxwP/AK3/AOqiii7tciHw3IgORychQ4zy&#10;BUoXBXH8PA9ev6UUUXZPSLJQ+1mO1Sf0Hfj8qllJDJjuM9eBRRQ0i4JOF3/WwoXeRyRuTnuR16VX&#10;JZSwz32D22jP5c9KKKJJCu7ItqowGwuVVRjHHzf/AK6bgMVYAKc4zjJH+c0UUo7FCmNdhOAC3BK5&#10;X+tRtJIUbDHhcAN8w9vyoopQSlHUV9SJWKkICcCMSA9+3+c02VyrbP7o3gj5cUUURGTAEEMCeUUY&#10;POOB/jVmNQyb+nsBRRWPNLRj6EJch9nBVPlAxtH6UPN5YHloFcnzS5Yt9P5miitfMlblhA0rRszY&#10;LHDbRt6+nPFKiB5AuSM/KCO3Siik9Emhr4Uxu3ezDPA6cZxmnbU2hgCMLyN2c/5zRRSg21qJbXHx&#10;SMjo68PvyrA4KYA6fnSkbgxy3HXJyDkf/XooraGrSYk3KMmytvYhDx8zY5GSPp+VSLCpy+TnPl+3&#10;T/P6UUVC1jd9yI9/66EO4fL8oBC8sCeeP0+9SJlcf7ZLH06UUURb5R681i0p+VuByuM45FRPkEgk&#10;nkg84z0ooq18CKXwkqorMwwPlTcO46Z/yajYkDgkA8YzxRRT6XKE27yuDtz1A6f496eqArk55GQo&#10;OFGCFooqVsLqTxHczkgZWXaGHB6Z/pVsPgYKg449Dn/PaiimPoPYsCWzjMioAoxj7v59aYxJcKed&#10;vAz2+np1oopMnd6jZT14HXHpinOBsjVvm8wMT2xjiiihbDZJHEzMn7wjaemMgj+7+pqEoHDgEqD2&#10;6gY//XRRR1KZEkayMpwFDfPtA4Hyj8atwITKq5GODyuf4T/n8qKKxn8Yl8KZk6oFWRPlB86LJ5Yb&#10;fmxxz71jlCCI1baiDeoA4HaiivDxf8Wx10vhLCuzEZ6AMCMYz823+tSAmNTg/KDjaDiiiuGcUp2O&#10;iK0uOQKybscxrnr15/z+lQSYtzvALbsKoJ+7llH/ALNRRXOtg6f15EyxKykgAbvmPG7PCnH51CWM&#10;jEkAEtsyOD2ooplSSU0kSvEEtmZeMr0UYH8NUid2M9B8qj+6MZx+dFFNbkxSe5AWY7lyACDkAYpv&#10;mNknJyTjg47DH5UUU/sXNVFXsWAGYhN23+LKjb29ue9Ruog2YAbIbJIwRzRRQkmQx0ILx+YxyQQ4&#10;B5xux054xTwWdlXcRuOSR2+70/OiiofczTfKNSTIZyCzqdhLN97HTpzxmrO9mVSOCdwPcfKo/wA/&#10;hRRSp67lvRXReBZvLbO0uiqNvyhP1qCWVlkbGBsCkgcBtx6ew+lFFX0G1ZOxBMrFlZZGTPXHv/Sm&#10;R8SGMcE7hu/3elFFOSSSsVFK1x6TN5zlQE3BlwmQF54/lT3ZlVBnO99ig/djyf8AP6UUVDSe5dkr&#10;DllL5jwB8wTJ+YDNNRyzMoyoUscBjjpRRUvSNyLIumLKRNuwZIsjaMbcEj1qLzCskcYHJ/izjp/j&#10;miinHYGlHYMkySAsx8v5sE/K25u4qOUkll4wPlAxwKKKT1sS/h5hnleYrRFtvOCUXGen/wAV1qFC&#10;CzDAGxzs2/KEHTiiis46sSbuVzcSrNGm7Kyrvx93Zj0qRtzhVLMCAuWB5Oc/yooqpKyVi0lzJDQo&#10;C7f4B/Cp25+719fvd/Sq5/eO27qpz7HNFFZczSjYT+F+QolJaNsEvEylGZtwXr2/P86Qgh+p5dkH&#10;+z908f8AfVFFbQbvYyjq9RxdgSuedyjf0I8z5v0qu2796xbJjfygD07+9FFRuaroV45suU24GdpI&#10;PXr+FSCTcCQqjB3d8D6YPHWiisk7wbE2+UhWUqTx8w4DZwRT5GIKk5JGV64FFFOOsGxojklOEIAG&#10;5d5ojZpeGIOJNpOOfQc9eKKKaLtoJKfLLKvY4J6ZqH/WlBjHXB6lecUUVLethNWVx6sAyErlduNu&#10;7GKiuCJnaEqFB/dEgZz7/wD1qKKaSYoPm3HxqMbueSFIzgH+H9KmCqAqlQxcDDnO5eooopy00Rdt&#10;iNNoUYXBLbCc89cVLK+IlcZHzhAM/wC0v/xVFFIyu/dImOWbpxxnueg/9mq5JEttNFAvzB378Abl&#10;z074x/nFFFNK+5fUk2kyqBtUkZyF4Hb5eeKdBEHLxknPUsCVz82O3NFFN6RbRMtOWxcQIY+FwVLR&#10;cNx+VIUQEKFwzNjfk5+v15oopITb5SVQOh5ycsT1PGf61oBQsanAJ4z26+npRRTUYvlv1NoN2/ry&#10;FXkjAAQru2DseMf+hVbi3fMMg7TuORnP6/X9KKKykknobvRaEgywXJPTHp6f41IDkhem/kH+7RRS&#10;tpcu790F5bbjAAbI+gqfzCVRedrcY3dP4qKKzi3crrYttHshSTJO5s7Rxj8c+9KTnBxyT1z06UUV&#10;SbvYUPhuPXnaoACgbQMdKHcYBIzuO0c42/L/APXoorWCvv8A1sD/AIdyVc/Kcn+/jsP/ANdSJ8rq&#10;BkeYcZzkJn0/DiiipT1sZvTVDYSJEL4x8u4dyPp6VIxIBPfPJPOf8/4UUU5pLY0j8KYrEOgkKjO7&#10;YPUbj/n9KsRPmUx45O1d5Pr/AIf4UUVC+Kwott2ZZWNGK5UFnGd3QrUixgbccM/zO3rz29KKKATd&#10;ie3ReCQG43YI9auKN58sgD5slgMGiioluhpvnsPMaoobk7ycjOMdenpzzV8fOSD944y2efSiih7X&#10;Lj8Nx65Pcjn+QqaAlo3fJAJJK9en/wCuiiiI/smnDId+0jO1tyknoa6KzkJK8KN2c4GD8qjH86KK&#10;2hvEztdXZ0FqWaVQWOPlPHB5IX+tdNbv5gj+ULgbOO/NFFfQ5Z/ER5+L0jp5Gop2hgB/GR1/z2NW&#10;h80fQAhc5x/nFFFfZUNjwJN8o7gkgjgL9PQCpWiCgHOQV+7jAHOPX2oorspxTWpgUrvDI4xwzKgG&#10;75RuxXnVzKftTbVA2vsHcelFFdFN2irf1sclb47HRRFtiYOMvs46fzqz0cHk8heu319KKK9mj8N/&#10;66HlVPiHtlVZwTz1A4z6U7/lnvHV/bp/nFFFdsdbHPJJSsh6KGbBHDLnjjHIFKqqrKgVcHc3TkYF&#10;FFaPSWgkIGKdM8fKBnilCfKDk5Ks3HH3dv8AjRRQtYN9hiRt5qK/3SAAAO38VODlgXPUHbiiirhr&#10;uTHWdhqgsA2cY+UAdR+PWpY8lRkjHcYxnFFFJPWwSeqHD5WUj+IdM8UxipkA2jrtGeg6c0UVaFJv&#10;mih2zaSnYcjHBGP/ANdPUbmx/eUcnt/nbRRTlpG4orm3HQvhtoVco5IY8k/d/lUxBZsghfuqOMgc&#10;4ooonok0Zpu1ysZmaJshTswnT73P+RTk+bAPXOAQOlFFRfUuKTiZ13HvV8EqDyw65/zjvXAatCAx&#10;yQwdW4246f5/lRRWdZJ09SIt3ieVa9jygcDbHuBTHEnC9a49yGEZRREF/hToelFFfIYj+KddPYha&#10;JWeMHPzNhcHATr/8T+tJLGBIqLgBzsOVz0zj/wBB6UUVyN3VzRfEkG0q4C7QjKWKlcjhlX8vmzSs&#10;XTc+7kExjAxj6c0UUhvSOg2NzKZA2MLOU6ddsm0f40kuWAxgFmZhuXcBz/hxRRVwXUmPck+46qAA&#10;fL6jjHTGB2xupeqlR8p4ORRRQthslQkTW8RYnz2EJboVyjN/TFU4Zd7yKyKcTMM5ODgEevtRRT2a&#10;S/rYxk2paFhgVKqTuDbvYiolTMnlk5URsRn6ZooppKxdRcr0IjIV3MO0m3HY/wAP+f50+AmVZFYk&#10;sr53Hn9P8aKKu3uyf9dDN6Ow8wISUBcZj4KuVx+VRAiJQQoLE4JI45/wooqYq+jG9Bgcqq8D5hjA&#10;+UCh3KyCPHU4BHBHBxRRTaSdkIfJuRQ24tnBbPeqDyN5jAZAAzwcUUV10Ena5nJvmKSzPNIkRO0M&#10;eSOv+eaimz5jEFlEYKbVYgHbzmiivosHTg1zOJyVG+W5et182FOdvmR7x32HbStaLEUkEkjk/KQ2&#10;MfNz2H+zRRXuUKcLPQwfx2L8WmwSGUEKCTtJ2c8cioRpsMbGIE8RqS3I7+maKK7IQj7JSMJJKyQ+&#10;607yLa3kSdma7Zkw6ApHjBz784rNaAJEkisVcrubaMKe35UUVjOEee1hXatYoPIYgSMna5yCevH5&#10;1JZ3ck6x4CpvZlUfeEe3O337UUV52Mpw9nzWOqlKRtQZbYNzBmf7/Bx+lXlbOExyG3BxwR049KKK&#10;+bqJWOtfDcAdil8ZO7oThe/6+9PYiNfMxuLBsDO0rx6jmiiuX7KZXYqXD7IzJjOBwOmPut/WpJpG&#10;S4VFJCqqnB5B7D8qKKuDdxtWnY7TQd00rB3J2Qq68fd+bHFe3aZI7IjMzE7QjEHaW2sVH6AUUV9B&#10;k6XPI5cRpFHWK+EyNwIP97H3s/55rNvZX8uR9zZiUso3HB60UV9ZD4Ezim3c8x1XW7uKNI1wdyFt&#10;7E7x27V5vJ4tvZRJEIlQrO8bt5h2vt+6Qoxgiiit7LlFTSc7M4PxPqMrWzS7VPO4K53KOmPyr5R8&#10;e69Nbxt+5SQvuYEsQI93y/L/APXoorws2b9idVBLn+f+R8s+LfFN5ZrIEjG5pWhUrJsA+Xdubjn9&#10;K+XfE/j7W1ma381gjXDSNsmaIE43fw449qKK8DDU4N3a/rQ9WCso2PFrjx3q92kyTLFuinkjDxll&#10;ZlXdjOSfpXP3viG9+yNLKI5XaUW68bAmVyW46miisa2r+Z1w1PPtU1adfvqJW+7ukP8AQdj6V5Hr&#10;9zcGRv3vDxEsCvJ+93+i4oory5tuOpvR+Ox5JrszRRMygEoXY7ud33a8n1C4d7llOR5Z4w2OtFFe&#10;dVb2O2xlu2XOec/N16VEfuoe7enGKKKxsmtRLYcoU5GOg65+n+NXUjUFhyShzknrx/8AWoorG91d&#10;jLCgB+FXJ5J2/wCTVhQVwc53NyBxRRUQ1hzMpbXLylpChLEF3xnsOn/6qmVMsV3HOAAfSiiklrI6&#10;KaTV2WoULts3YyrYOM7f8+9T7SqSFWYAPsIz15x9e5oop2tHQ1WkE0WYQMN1JK455Ax/+vFRSs5A&#10;IO0GUrhBgjn60UVEPejqOyd1/XQMiOYAKCQn3vu9fpUjDCmb++M7R8uPx9s0UURvewJKwwMW2khd&#10;24DcVznjP+RUxJbfkn5Tux0HOBRRTWu5Mddxj/cDZzjoD249vyqvBMZJJkIwFwAM8UUVKb3Hd3sS&#10;HbvIK7io3Ek8nuPp3p4bcjHaFI4yvGOhGPQc9KKKdlYdtLjpI1DxqABvyD1H9f8A6/vUeDtZwTk7&#10;Qc89CRRRSWu4klqHJY/dzhedvJ+7/wDFUDLHaNqsztFvC8/L+uPaiitVFaC1vYj3sA+CcZ8sAEgj&#10;vmnTqEXeB1PQEj+vvRRU0/eeo0ImSSx/gjWQKOFHA/xpkh3PtAVQDgYHIxRRTeiVv62Im2thhG0q&#10;eDl9mMY/u8/+PfpSbem47vlwCeq/SiiiGq1IXxWI0JLN6j5Qe/pTGxlRgZ34z2/Kiiphq7MVxHLK&#10;QMg+nGMUwDzMM3clgAMBeKKKtKwEb45UjJJyGPb/ADmkOcnkcgFjjrRRVW9y4lq/mQ8lEfj5mwRj&#10;jikT596/d8p9gI796KKtJaEx1mrisgUsOrBGIbHA/CmqoOV75DBiMkc0UVlF3aTNEIcjbznceQRx&#10;TVGcjpg4GKKKu15tGT3G5yePlz75pfvZz1QbgSc+n+NFFStybsa6Ko3D1zjoPWl2gAn8ABwoooop&#10;Lmjdjkkthn8XAA5Hv6imhcFWBwdpbjt7UUUMTVkRbiWK/wCyrg/8Cxj8hUiE5BGODnkZooqkk1dh&#10;FXeoADaWxyfQ4x1pNoZhyQv3wBxjP/66KKqysyre6xCRkcd9wyeQfm/wqE7epUEngHONvzbaKKiL&#10;bUbkknDMVx2V8nnvj/2X9aiGdy5O7uO23hvu46dKKKqOtTlYmTrEDJGCWIbIGCQRyB1zUTnZhBn7&#10;+Ac4IoopRXQQ1fmfb0weccA9h+VPaPZtAPzP8oYcbeeB16UUUdP68gImJj3dCTLtJA2g5qPC/O23&#10;G04Xadp6H/CiiqirpeYmx8LEsQSSRnLHknoKlB3cHON24DPA+7RRULVRYJ6AhYlV3E7hv5GQOmPy&#10;pjlo1XBzsXceMFvmPGaKKcEmotjHqN2QScbtuD93igRBmkOcBscDgDrx9KKKf2bhcCBGxUZ4O3IO&#10;3s3/AMTTli3hRuKkHblRj16d+Mf/AF6KKtxScbA9FcR2KnacFXxgYwB0/wAabjLQgAKTkgj+HG3p&#10;+BxRRWa1lYpLSLJGQea4GVCSeWMemFP86jVcfIccc5Ubeh4ooqYN6Ekm8lXPORwxz97/AApQcgAF&#10;lHXg9P0ooqvs3AhXkv33Mo5/z70xGOG7mJmwSck4/r83WiikugEwDZc7+EQHaV46+1MOd3Jyd205&#10;HHbpjGKKKuytca3JPLBXb0HUcdOaYy4Z0B+7xkjk8H/CiimMaeA3Xj5TzjPNMJKZxyGPmEdBnj+n&#10;FFFKK96IlrG5Cxwu5cgu+M5yw565qQkP5SFeXON27BBX5Q3FFFLaN0IZklhGeQGKgnnbnPNSDG5U&#10;OSCSOTyuCV+X06UUUoNtXYEe8nOex2nBwDwCPyJpmC2eSMnHFFFNax1AcgDsxIGVG7P97bjrUiRi&#10;T5SeRggnlR/wGiild3sKWiRFuMpX+E5xnqR0H9ajK8kdNoPTpxRRTWsdSmRxncM4A7cf72P5cUHh&#10;Qf8AbwOKKKqS5Y3iIdnIJHy7ipOPekBLMF7MfyooqV2AeCeFBOTnJ6A1GwAOOTzz6GiiqlsAUvJJ&#10;JOSAOT17UUVmvhYCU4c8flRRT2sA0jJIPOB35pBxn8ueT/nmiihbXAX/ADzQvK8DBUn/AOJ+tFFU&#10;t1/XYa3EDE5B7cdalOR3zgdxkGiihbAyPoVQcAnHTikZiMn05FFFJ/FYQfMo4Ygt8vpj/wCtSnHp&#10;39ciiikm2A0nDD8x7UbiSR+HFFFP7VgDbgYUkD35xTC2FaTsm0bemcmiiqQ0SBcYPUjgZ6imYJDN&#10;nGPmAooqY6w5n/WwdBBjJGOuD6UjnPGFBYdcdOn+NFFaqK5RC7iA+OCnAI6mlB+ZFPO7qelFFRLR&#10;qwDgp5ycjGcY/wDr0hQLkqSCDjnnHzNRRUVHYa3EXnB7ljgnkjJ2/jSmPODuI+ZR/wDq9KKKtQjy&#10;oqSs9AOcFsjg4xjimA53KOCH69jzRRUx2JYrZAQjGSOuKAnBYHG0ZHr/AJ5ooo25QQ3dhjHgYVcg&#10;9+3+NOT5ufuk9dny5oopbuzFHV2YKMknpkc449TTgMllPIUA4IyDRRSTbdmAOAgRh1d2T0x0/wAa&#10;ikOCq+g3Z7GiiiWkLo1slGLRIrHHHDZwD6cipFBZiMkYHWiih6OLX9bEJEIVSBxjnpn3xQrESMgw&#10;NsgXPTO7jtRRWtrK/wDXQFqnckKh1DdGDFemQaYPu7euSDk/yoopSSUkh/YuMGSxPT/OakBJcKef&#10;4c9+v/16KKz6pClpOKQxmbcFBIzxmkBIVDxgcEdM0UULW1yqiS2HpliTkgAbQFOKHJEgTrkZzk/3&#10;vr6UUVTSv/XkS9JRt1FPIA9s8dRuwvHpSN9x+Bndgn1ooqY6jfwc3UQqVyMg4+ZcjOP1pDxwecHA&#10;oopw1V2EN/kIwzJg+nGOMVIi4cAfxZ6jjj6f0ooolpUSX9bDnoMfJYjOCBndijcS2MDJHXHSiipv&#10;oTHWOpIF6nPzZwT0z3qJSCA2CAVK7QeBzRRRDVFpJzSHIu51UYAwTwKCuMkM2UGevB9qKKFoo/12&#10;CyIhnEY6fNjj8KkZdztu5x0z16HiiiqekrIVklG39bC+XkNyPu7umPT/AOKoiXBGcEscE4xiiilH&#10;WVmEFcJC3Unq4GKhyQX77SPr/nnFFFTcFrNpiyEAhcHgqOTwf84pyksTz93k5GQ1FFW0uYiDbaTA&#10;SMAeFODjlcimlSOpz0xxjFFFEUuRs0SQuAN+Oi9c8luBx+tLs3ZG7GzaPu9c/rRRULqS9hFGV3dD&#10;njHannOAQSNy7vp/nNFFWl0Kgk43YxQd23JweeOCP880cjIODsbYuBt/u0UU4JNamab5Ux56+3Ue&#10;1FFFEUpRuxJ6H//ZUEsBAi0AFAAGAAgAAAAhAIoVP5gMAQAAFQIAABMAAAAAAAAAAAAAAAAAAAAA&#10;AFtDb250ZW50X1R5cGVzXS54bWxQSwECLQAUAAYACAAAACEAOP0h/9YAAACUAQAACwAAAAAAAAAA&#10;AAAAAAA9AQAAX3JlbHMvLnJlbHNQSwECLQAUAAYACAAAACEAwOSNwkEEAAClCwAADgAAAAAAAAAA&#10;AAAAAAA8AgAAZHJzL2Uyb0RvYy54bWxQSwECLQAUAAYACAAAACEAWGCzG7oAAAAiAQAAGQAAAAAA&#10;AAAAAAAAAACpBgAAZHJzL19yZWxzL2Uyb0RvYy54bWwucmVsc1BLAQItABQABgAIAAAAIQDmCinn&#10;3wAAAAkBAAAPAAAAAAAAAAAAAAAAAJoHAABkcnMvZG93bnJldi54bWxQSwECLQAKAAAAAAAAACEA&#10;wE4TEBkcQAAZHEAAFQAAAAAAAAAAAAAAAACmCAAAZHJzL21lZGlhL2ltYWdlMS5qcGVnUEsFBgAA&#10;AAAGAAYAfQEAAPIkQAAAAA==&#10;">
                      <v:shape id="Picture 25" o:spid="_x0000_s1030" type="#_x0000_t75" alt="DSCF9504" style="position:absolute;width:22860;height:143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tMDzEAAAA2wAAAA8AAABkcnMvZG93bnJldi54bWxET89rwjAUvg/2P4Q38DJmOrepVKMMRfDi&#10;Yc4h3p7Nsyk2L7WJbfWvXw6DHT++39N5Z0vRUO0Lxwpe+wkI4szpgnMFu+/VyxiED8gaS8ek4EYe&#10;5rPHhymm2rX8Rc025CKGsE9RgQmhSqX0mSGLvu8q4sidXG0xRFjnUtfYxnBbykGSDKXFgmODwYoW&#10;hrLz9moVrJvz8ngwG0eH90u7//i5bkb3Z6V6T93nBESgLvyL/9xrreAtro9f4g+Qs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8tMDzEAAAA2wAAAA8AAAAAAAAAAAAAAAAA&#10;nwIAAGRycy9kb3ducmV2LnhtbFBLBQYAAAAABAAEAPcAAACQAwAAAAA=&#10;" stroked="t" strokeweight="1pt">
                        <v:imagedata r:id="rId32" o:title="DSCF9504"/>
                        <v:path arrowok="t"/>
                      </v:shape>
                      <v:shape id="Text Box 26" o:spid="_x0000_s1031" type="#_x0000_t202" style="position:absolute;top:13716;width:22860;height:2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W7YcIA&#10;AADbAAAADwAAAGRycy9kb3ducmV2LnhtbESPQYvCMBSE7wv+h/AEL4umURCtRhHZhcWb7l68PZpn&#10;W2xeShPb6q/fCILHYWa+Ydbb3laipcaXjjWoSQKCOHOm5FzD3+/3eAHCB2SDlWPScCcP283gY42p&#10;cR0fqT2FXEQI+xQ1FCHUqZQ+K8iin7iaOHoX11gMUTa5NA12EW4rOU2SubRYclwosKZ9Qdn1dLMa&#10;5v1X/XlY0rR7ZFXL54dSgZTWo2G/W4EI1Id3+NX+MRpmCp5f4g+Qm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lbthwgAAANsAAAAPAAAAAAAAAAAAAAAAAJgCAABkcnMvZG93&#10;bnJldi54bWxQSwUGAAAAAAQABAD1AAAAhwMAAAAA&#10;" filled="f" stroked="f">
                        <v:textbox style="mso-fit-shape-to-text:t" inset="0,0,0,0">
                          <w:txbxContent>
                            <w:p w:rsidR="00743A2D" w:rsidRPr="00BB6C40" w:rsidRDefault="00743A2D" w:rsidP="00743A2D">
                              <w:pPr>
                                <w:pStyle w:val="Caption"/>
                                <w:rPr>
                                  <w:i/>
                                  <w:noProof/>
                                </w:rPr>
                              </w:pPr>
                              <w:r w:rsidRPr="00BB6C40">
                                <w:rPr>
                                  <w:b w:val="0"/>
                                  <w:i/>
                                </w:rPr>
                                <w:t xml:space="preserve">Child care map from training in Guinea </w:t>
                              </w:r>
                            </w:p>
                          </w:txbxContent>
                        </v:textbox>
                      </v:shape>
                      <w10:wrap type="square"/>
                    </v:group>
                  </w:pict>
                </mc:Fallback>
              </mc:AlternateContent>
            </w:r>
            <w:r w:rsidR="00743A2D" w:rsidRPr="00BB6C40">
              <w:t>Healthy, well-nourished pregnant woman</w:t>
            </w:r>
          </w:p>
          <w:p w:rsidR="00743A2D" w:rsidRPr="00BB6C40" w:rsidRDefault="00743A2D" w:rsidP="002B323B">
            <w:pPr>
              <w:pStyle w:val="SP-SLIDEBullet2AM"/>
            </w:pPr>
            <w:r w:rsidRPr="00BB6C40">
              <w:t>Healthy well-nourished mother breastfeeding</w:t>
            </w:r>
          </w:p>
          <w:p w:rsidR="00743A2D" w:rsidRPr="00BB6C40" w:rsidRDefault="00743A2D" w:rsidP="002B323B">
            <w:pPr>
              <w:pStyle w:val="SP-SLIDEBullet2AM"/>
            </w:pPr>
            <w:r w:rsidRPr="00BB6C40">
              <w:t>Supportive family</w:t>
            </w:r>
          </w:p>
          <w:p w:rsidR="00743A2D" w:rsidRPr="00BB6C40" w:rsidRDefault="00743A2D" w:rsidP="002B323B">
            <w:pPr>
              <w:pStyle w:val="SP-SLIDEBullet2AM"/>
            </w:pPr>
            <w:r w:rsidRPr="00BB6C40">
              <w:t>Variety of foods</w:t>
            </w:r>
          </w:p>
          <w:p w:rsidR="00743A2D" w:rsidRPr="00BB6C40" w:rsidRDefault="00743A2D" w:rsidP="002B323B">
            <w:pPr>
              <w:pStyle w:val="SP-SLIDEBullet2AM"/>
            </w:pPr>
            <w:r w:rsidRPr="00BB6C40">
              <w:t>Care practices and health services</w:t>
            </w:r>
          </w:p>
          <w:p w:rsidR="00743A2D" w:rsidRPr="00BB6C40" w:rsidRDefault="00743A2D" w:rsidP="002B323B">
            <w:pPr>
              <w:pStyle w:val="SP-SLIDEBullet2AM"/>
            </w:pPr>
            <w:r w:rsidRPr="00BB6C40">
              <w:t>Clean water/hygiene/sanitation.</w:t>
            </w:r>
          </w:p>
          <w:p w:rsidR="00743A2D" w:rsidRPr="00BB6C40" w:rsidRDefault="00743A2D" w:rsidP="002B323B">
            <w:pPr>
              <w:pStyle w:val="SP-SLIDEBullet1AM"/>
            </w:pPr>
            <w:r w:rsidRPr="00BB6C40">
              <w:t>As participants mention an item, show the corresponding illustration and tape it to the wall around the healthy baby. If participants miss something important, probe for the answer.</w:t>
            </w:r>
            <w:r w:rsidRPr="00BB6C40">
              <w:rPr>
                <w:noProof/>
              </w:rPr>
              <w:t xml:space="preserve"> </w:t>
            </w:r>
          </w:p>
          <w:p w:rsidR="00743A2D" w:rsidRPr="00BB6C40" w:rsidRDefault="00743A2D" w:rsidP="002B323B">
            <w:pPr>
              <w:pStyle w:val="SP-SLIDEBullet1AM"/>
            </w:pPr>
            <w:r w:rsidRPr="00BB6C40">
              <w:t>When all the pictures are taped to the page, draw arrows from the pictures to the healthy, well-nourished baby (see the example photo as well as images below).</w:t>
            </w:r>
          </w:p>
          <w:p w:rsidR="00743A2D" w:rsidRPr="00BB6C40" w:rsidRDefault="00743A2D" w:rsidP="002B323B">
            <w:pPr>
              <w:pStyle w:val="SP-SLIDEBullet1AM"/>
            </w:pPr>
            <w:r w:rsidRPr="00BB6C40">
              <w:t>Ask participants:</w:t>
            </w:r>
          </w:p>
          <w:p w:rsidR="00743A2D" w:rsidRPr="00BB6C40" w:rsidRDefault="00743A2D" w:rsidP="002B323B">
            <w:pPr>
              <w:pStyle w:val="SP-SLIDEBullet2AM"/>
            </w:pPr>
            <w:r w:rsidRPr="00BB6C40">
              <w:t xml:space="preserve">How does this “care map” compare </w:t>
            </w:r>
            <w:r>
              <w:t>to</w:t>
            </w:r>
            <w:r w:rsidRPr="00BB6C40">
              <w:t xml:space="preserve"> what is happening in your communities?</w:t>
            </w:r>
          </w:p>
          <w:p w:rsidR="00743A2D" w:rsidRPr="00BB6C40" w:rsidRDefault="00743A2D" w:rsidP="002B323B">
            <w:pPr>
              <w:pStyle w:val="SP-SLIDEBullet1AM"/>
            </w:pPr>
            <w:r w:rsidRPr="00BB6C40">
              <w:t>Discuss as a group and summarize.</w:t>
            </w:r>
          </w:p>
          <w:p w:rsidR="00743A2D" w:rsidRPr="00BB6C40" w:rsidRDefault="00743A2D" w:rsidP="002B323B">
            <w:pPr>
              <w:pStyle w:val="SP-SLIDEBullet1AM"/>
            </w:pPr>
            <w:r>
              <w:t xml:space="preserve">In addition to nutrition, healthy </w:t>
            </w:r>
            <w:r w:rsidRPr="00BB6C40">
              <w:t>babies need regular care and attention from the mother and other members of the family. Care is not just about what the infant eats; it is also about the amount of time she is held and played with and how well her needs are met.</w:t>
            </w:r>
          </w:p>
        </w:tc>
      </w:tr>
    </w:tbl>
    <w:p w:rsidR="00743A2D" w:rsidRPr="00BB6C40" w:rsidRDefault="00743A2D" w:rsidP="00743A2D">
      <w:pPr>
        <w:jc w:val="center"/>
      </w:pPr>
      <w:r w:rsidRPr="00BB6C40">
        <w:br w:type="page"/>
      </w:r>
    </w:p>
    <w:tbl>
      <w:tblPr>
        <w:tblW w:w="0" w:type="auto"/>
        <w:jc w:val="center"/>
        <w:tblBorders>
          <w:top w:val="single" w:sz="18" w:space="0" w:color="47652D"/>
          <w:left w:val="single" w:sz="18" w:space="0" w:color="47652D"/>
          <w:bottom w:val="single" w:sz="18" w:space="0" w:color="47652D"/>
          <w:right w:val="single" w:sz="18" w:space="0" w:color="47652D"/>
        </w:tblBorders>
        <w:tblLook w:val="04A0" w:firstRow="1" w:lastRow="0" w:firstColumn="1" w:lastColumn="0" w:noHBand="0" w:noVBand="1"/>
      </w:tblPr>
      <w:tblGrid>
        <w:gridCol w:w="2898"/>
        <w:gridCol w:w="1248"/>
        <w:gridCol w:w="1717"/>
        <w:gridCol w:w="1625"/>
        <w:gridCol w:w="2808"/>
      </w:tblGrid>
      <w:tr w:rsidR="00743A2D" w:rsidRPr="00BB6C40" w:rsidTr="00743A2D">
        <w:trPr>
          <w:jc w:val="center"/>
        </w:trPr>
        <w:tc>
          <w:tcPr>
            <w:tcW w:w="10124" w:type="dxa"/>
            <w:gridSpan w:val="5"/>
            <w:shd w:val="clear" w:color="auto" w:fill="auto"/>
          </w:tcPr>
          <w:p w:rsidR="00743A2D" w:rsidRPr="00BB6C40" w:rsidRDefault="00743A2D" w:rsidP="002B323B">
            <w:pPr>
              <w:pStyle w:val="SP-TableText"/>
              <w:keepNext/>
              <w:keepLines/>
              <w:rPr>
                <w:b/>
                <w:lang w:val="en-US"/>
              </w:rPr>
            </w:pPr>
            <w:r w:rsidRPr="00BB6C40">
              <w:rPr>
                <w:b/>
                <w:lang w:val="en-US"/>
              </w:rPr>
              <w:lastRenderedPageBreak/>
              <w:t>Finished Care Maps (Examples)</w:t>
            </w:r>
          </w:p>
          <w:p w:rsidR="00743A2D" w:rsidRPr="00BB6C40" w:rsidRDefault="00743A2D" w:rsidP="002B323B">
            <w:pPr>
              <w:pStyle w:val="SP-TableText"/>
              <w:keepNext/>
              <w:keepLines/>
              <w:spacing w:after="0"/>
              <w:rPr>
                <w:b/>
                <w:lang w:val="en-US"/>
              </w:rPr>
            </w:pPr>
            <w:r w:rsidRPr="00BB6C40">
              <w:rPr>
                <w:b/>
                <w:lang w:val="en-US"/>
              </w:rPr>
              <w:t>The Mother</w:t>
            </w:r>
          </w:p>
          <w:p w:rsidR="00743A2D" w:rsidRPr="00BB6C40" w:rsidRDefault="0098134E" w:rsidP="002B323B">
            <w:pPr>
              <w:pStyle w:val="SP-TableText"/>
              <w:keepLines/>
              <w:jc w:val="center"/>
              <w:rPr>
                <w:b/>
                <w:lang w:val="en-US"/>
              </w:rPr>
            </w:pPr>
            <w:r>
              <w:rPr>
                <w:b/>
                <w:noProof/>
                <w:lang w:val="en-US"/>
              </w:rPr>
              <w:drawing>
                <wp:inline distT="0" distB="0" distL="0" distR="0" wp14:anchorId="7DBDFFDD" wp14:editId="7D0DC11C">
                  <wp:extent cx="2687320" cy="4953635"/>
                  <wp:effectExtent l="0" t="9208" r="8573" b="8572"/>
                  <wp:docPr id="1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5400000">
                            <a:off x="0" y="0"/>
                            <a:ext cx="2687320" cy="4953635"/>
                          </a:xfrm>
                          <a:prstGeom prst="rect">
                            <a:avLst/>
                          </a:prstGeom>
                          <a:noFill/>
                          <a:ln>
                            <a:noFill/>
                          </a:ln>
                        </pic:spPr>
                      </pic:pic>
                    </a:graphicData>
                  </a:graphic>
                </wp:inline>
              </w:drawing>
            </w:r>
          </w:p>
        </w:tc>
      </w:tr>
      <w:tr w:rsidR="00743A2D" w:rsidRPr="00BB6C40" w:rsidTr="00743A2D">
        <w:trPr>
          <w:jc w:val="center"/>
        </w:trPr>
        <w:tc>
          <w:tcPr>
            <w:tcW w:w="2898" w:type="dxa"/>
            <w:shd w:val="clear" w:color="auto" w:fill="auto"/>
          </w:tcPr>
          <w:p w:rsidR="00743A2D" w:rsidRPr="00BB6C40" w:rsidRDefault="00743A2D" w:rsidP="002B323B">
            <w:pPr>
              <w:pStyle w:val="SP-TableText"/>
              <w:keepLines/>
              <w:ind w:left="1260"/>
              <w:rPr>
                <w:lang w:val="en-US"/>
              </w:rPr>
            </w:pPr>
            <w:r w:rsidRPr="00BB6C40">
              <w:rPr>
                <w:lang w:val="en-US"/>
              </w:rPr>
              <w:t>Nutrition and health of the woman</w:t>
            </w:r>
          </w:p>
        </w:tc>
        <w:tc>
          <w:tcPr>
            <w:tcW w:w="0" w:type="auto"/>
            <w:shd w:val="clear" w:color="auto" w:fill="auto"/>
          </w:tcPr>
          <w:p w:rsidR="00743A2D" w:rsidRPr="00BB6C40" w:rsidRDefault="00743A2D" w:rsidP="002B323B">
            <w:pPr>
              <w:pStyle w:val="SP-TableText"/>
              <w:keepLines/>
              <w:ind w:left="162"/>
              <w:rPr>
                <w:lang w:val="en-US"/>
              </w:rPr>
            </w:pPr>
            <w:r w:rsidRPr="00BB6C40">
              <w:rPr>
                <w:lang w:val="en-US"/>
              </w:rPr>
              <w:t>Health services</w:t>
            </w:r>
          </w:p>
        </w:tc>
        <w:tc>
          <w:tcPr>
            <w:tcW w:w="1717" w:type="dxa"/>
            <w:shd w:val="clear" w:color="auto" w:fill="auto"/>
          </w:tcPr>
          <w:p w:rsidR="00743A2D" w:rsidRPr="00BB6C40" w:rsidRDefault="00743A2D" w:rsidP="002B323B">
            <w:pPr>
              <w:pStyle w:val="SP-TableText"/>
              <w:keepLines/>
              <w:ind w:left="263" w:right="235"/>
              <w:rPr>
                <w:lang w:val="en-US"/>
              </w:rPr>
            </w:pPr>
            <w:r w:rsidRPr="00BB6C40">
              <w:rPr>
                <w:lang w:val="en-US"/>
              </w:rPr>
              <w:t>Care practices</w:t>
            </w:r>
          </w:p>
        </w:tc>
        <w:tc>
          <w:tcPr>
            <w:tcW w:w="1625" w:type="dxa"/>
            <w:shd w:val="clear" w:color="auto" w:fill="auto"/>
          </w:tcPr>
          <w:p w:rsidR="00743A2D" w:rsidRPr="00BB6C40" w:rsidRDefault="00743A2D" w:rsidP="002B323B">
            <w:pPr>
              <w:pStyle w:val="SP-TableText"/>
              <w:keepLines/>
              <w:tabs>
                <w:tab w:val="left" w:pos="1352"/>
              </w:tabs>
              <w:ind w:left="360" w:right="229"/>
              <w:rPr>
                <w:lang w:val="en-US"/>
              </w:rPr>
            </w:pPr>
            <w:r w:rsidRPr="00BB6C40">
              <w:rPr>
                <w:lang w:val="en-US"/>
              </w:rPr>
              <w:t>Variety of food</w:t>
            </w:r>
          </w:p>
        </w:tc>
        <w:tc>
          <w:tcPr>
            <w:tcW w:w="0" w:type="auto"/>
            <w:shd w:val="clear" w:color="auto" w:fill="auto"/>
          </w:tcPr>
          <w:p w:rsidR="00743A2D" w:rsidRPr="00BB6C40" w:rsidRDefault="00743A2D" w:rsidP="002B323B">
            <w:pPr>
              <w:pStyle w:val="SP-TableText"/>
              <w:keepLines/>
              <w:ind w:right="1260"/>
              <w:rPr>
                <w:lang w:val="en-US"/>
              </w:rPr>
            </w:pPr>
            <w:r w:rsidRPr="00BB6C40">
              <w:rPr>
                <w:lang w:val="en-US"/>
              </w:rPr>
              <w:t>Water, hygiene and sanitation</w:t>
            </w:r>
          </w:p>
        </w:tc>
      </w:tr>
      <w:tr w:rsidR="00743A2D" w:rsidRPr="00BB6C40" w:rsidTr="00743A2D">
        <w:trPr>
          <w:jc w:val="center"/>
        </w:trPr>
        <w:tc>
          <w:tcPr>
            <w:tcW w:w="10124" w:type="dxa"/>
            <w:gridSpan w:val="5"/>
            <w:shd w:val="clear" w:color="auto" w:fill="auto"/>
          </w:tcPr>
          <w:p w:rsidR="00743A2D" w:rsidRPr="00BB6C40" w:rsidRDefault="00743A2D" w:rsidP="002B323B">
            <w:pPr>
              <w:pStyle w:val="SP-TableText"/>
              <w:spacing w:after="0"/>
              <w:rPr>
                <w:b/>
                <w:lang w:val="en-US"/>
              </w:rPr>
            </w:pPr>
            <w:r w:rsidRPr="00BB6C40">
              <w:rPr>
                <w:b/>
                <w:lang w:val="en-US"/>
              </w:rPr>
              <w:t>The Baby</w:t>
            </w:r>
          </w:p>
          <w:p w:rsidR="00743A2D" w:rsidRPr="00BB6C40" w:rsidRDefault="0098134E" w:rsidP="002B323B">
            <w:pPr>
              <w:pStyle w:val="SP-TableText"/>
              <w:jc w:val="center"/>
              <w:rPr>
                <w:b/>
                <w:lang w:val="en-US"/>
              </w:rPr>
            </w:pPr>
            <w:r>
              <w:rPr>
                <w:b/>
                <w:noProof/>
                <w:lang w:val="en-US"/>
              </w:rPr>
              <w:drawing>
                <wp:inline distT="0" distB="0" distL="0" distR="0" wp14:anchorId="13B64ABB" wp14:editId="535DAFA4">
                  <wp:extent cx="2488565" cy="4746625"/>
                  <wp:effectExtent l="0" t="5080" r="1905" b="1905"/>
                  <wp:docPr id="1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5400000">
                            <a:off x="0" y="0"/>
                            <a:ext cx="2488565" cy="4746625"/>
                          </a:xfrm>
                          <a:prstGeom prst="rect">
                            <a:avLst/>
                          </a:prstGeom>
                          <a:noFill/>
                          <a:ln>
                            <a:noFill/>
                          </a:ln>
                        </pic:spPr>
                      </pic:pic>
                    </a:graphicData>
                  </a:graphic>
                </wp:inline>
              </w:drawing>
            </w:r>
          </w:p>
        </w:tc>
      </w:tr>
      <w:tr w:rsidR="00743A2D" w:rsidRPr="00BB6C40" w:rsidTr="00743A2D">
        <w:trPr>
          <w:jc w:val="center"/>
        </w:trPr>
        <w:tc>
          <w:tcPr>
            <w:tcW w:w="2898" w:type="dxa"/>
            <w:shd w:val="clear" w:color="auto" w:fill="auto"/>
          </w:tcPr>
          <w:p w:rsidR="00743A2D" w:rsidRPr="00BB6C40" w:rsidRDefault="00743A2D" w:rsidP="002B323B">
            <w:pPr>
              <w:pStyle w:val="SP-TableText"/>
              <w:ind w:left="1260"/>
              <w:rPr>
                <w:lang w:val="en-US"/>
              </w:rPr>
            </w:pPr>
            <w:r w:rsidRPr="00BB6C40">
              <w:rPr>
                <w:lang w:val="en-US"/>
              </w:rPr>
              <w:t>Nutrition and health of the woman</w:t>
            </w:r>
          </w:p>
        </w:tc>
        <w:tc>
          <w:tcPr>
            <w:tcW w:w="0" w:type="auto"/>
            <w:shd w:val="clear" w:color="auto" w:fill="auto"/>
          </w:tcPr>
          <w:p w:rsidR="00743A2D" w:rsidRPr="00BB6C40" w:rsidRDefault="00743A2D" w:rsidP="002B323B">
            <w:pPr>
              <w:pStyle w:val="SP-TableText"/>
              <w:ind w:left="162"/>
              <w:rPr>
                <w:lang w:val="en-US"/>
              </w:rPr>
            </w:pPr>
            <w:r w:rsidRPr="00BB6C40">
              <w:rPr>
                <w:lang w:val="en-US"/>
              </w:rPr>
              <w:t>Care practices</w:t>
            </w:r>
          </w:p>
        </w:tc>
        <w:tc>
          <w:tcPr>
            <w:tcW w:w="0" w:type="auto"/>
            <w:shd w:val="clear" w:color="auto" w:fill="auto"/>
          </w:tcPr>
          <w:p w:rsidR="00743A2D" w:rsidRPr="00BB6C40" w:rsidRDefault="00743A2D" w:rsidP="002B323B">
            <w:pPr>
              <w:pStyle w:val="SP-TableText"/>
              <w:ind w:left="222" w:hanging="39"/>
              <w:rPr>
                <w:lang w:val="en-US"/>
              </w:rPr>
            </w:pPr>
            <w:r w:rsidRPr="00BB6C40">
              <w:rPr>
                <w:lang w:val="en-US"/>
              </w:rPr>
              <w:t>Variety of food</w:t>
            </w:r>
          </w:p>
        </w:tc>
        <w:tc>
          <w:tcPr>
            <w:tcW w:w="1625" w:type="dxa"/>
            <w:shd w:val="clear" w:color="auto" w:fill="auto"/>
          </w:tcPr>
          <w:p w:rsidR="00743A2D" w:rsidRPr="00BB6C40" w:rsidRDefault="00743A2D" w:rsidP="002B323B">
            <w:pPr>
              <w:pStyle w:val="SP-TableText"/>
              <w:ind w:left="167"/>
              <w:rPr>
                <w:lang w:val="en-US"/>
              </w:rPr>
            </w:pPr>
            <w:r w:rsidRPr="00BB6C40">
              <w:rPr>
                <w:lang w:val="en-US"/>
              </w:rPr>
              <w:t>Health services</w:t>
            </w:r>
          </w:p>
        </w:tc>
        <w:tc>
          <w:tcPr>
            <w:tcW w:w="0" w:type="auto"/>
            <w:shd w:val="clear" w:color="auto" w:fill="auto"/>
          </w:tcPr>
          <w:p w:rsidR="00743A2D" w:rsidRPr="00BB6C40" w:rsidRDefault="00743A2D" w:rsidP="002B323B">
            <w:pPr>
              <w:pStyle w:val="SP-TableText"/>
              <w:rPr>
                <w:lang w:val="en-US"/>
              </w:rPr>
            </w:pPr>
            <w:r w:rsidRPr="00BB6C40">
              <w:rPr>
                <w:lang w:val="en-US"/>
              </w:rPr>
              <w:t>Water, hygiene and sanitation</w:t>
            </w:r>
          </w:p>
        </w:tc>
      </w:tr>
    </w:tbl>
    <w:p w:rsidR="00743A2D" w:rsidRPr="00743A2D" w:rsidRDefault="00743A2D" w:rsidP="00743A2D">
      <w:pPr>
        <w:spacing w:before="0" w:after="0"/>
        <w:rPr>
          <w:vanish/>
        </w:rPr>
      </w:pPr>
    </w:p>
    <w:tbl>
      <w:tblPr>
        <w:tblW w:w="0" w:type="auto"/>
        <w:tblBorders>
          <w:top w:val="single" w:sz="24" w:space="0" w:color="91993E"/>
          <w:bottom w:val="single" w:sz="24" w:space="0" w:color="91993E"/>
        </w:tblBorders>
        <w:shd w:val="clear" w:color="auto" w:fill="D5DAA2"/>
        <w:tblLook w:val="04A0" w:firstRow="1" w:lastRow="0" w:firstColumn="1" w:lastColumn="0" w:noHBand="0" w:noVBand="1"/>
      </w:tblPr>
      <w:tblGrid>
        <w:gridCol w:w="1530"/>
        <w:gridCol w:w="8658"/>
      </w:tblGrid>
      <w:tr w:rsidR="008105E6" w:rsidTr="008105E6">
        <w:trPr>
          <w:trHeight w:val="1394"/>
        </w:trPr>
        <w:tc>
          <w:tcPr>
            <w:tcW w:w="1530" w:type="dxa"/>
            <w:tcBorders>
              <w:top w:val="single" w:sz="24" w:space="0" w:color="91993E"/>
              <w:bottom w:val="single" w:sz="24" w:space="0" w:color="91993E"/>
            </w:tcBorders>
            <w:shd w:val="clear" w:color="auto" w:fill="EBEED5"/>
            <w:vAlign w:val="center"/>
          </w:tcPr>
          <w:p w:rsidR="00743A2D" w:rsidRDefault="0098134E" w:rsidP="008105E6">
            <w:pPr>
              <w:pStyle w:val="SP-SLIDEBullet1AM"/>
              <w:keepNext/>
              <w:keepLines/>
              <w:numPr>
                <w:ilvl w:val="0"/>
                <w:numId w:val="0"/>
              </w:numPr>
              <w:jc w:val="center"/>
            </w:pPr>
            <w:r>
              <w:rPr>
                <w:noProof/>
                <w:lang w:val="en-US"/>
              </w:rPr>
              <w:lastRenderedPageBreak/>
              <w:drawing>
                <wp:inline distT="0" distB="0" distL="0" distR="0" wp14:anchorId="4C27F9E6" wp14:editId="34AAC5CC">
                  <wp:extent cx="771525" cy="675640"/>
                  <wp:effectExtent l="0" t="0" r="9525" b="0"/>
                  <wp:docPr id="18" name="Pictur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71525" cy="675640"/>
                          </a:xfrm>
                          <a:prstGeom prst="rect">
                            <a:avLst/>
                          </a:prstGeom>
                          <a:noFill/>
                          <a:ln>
                            <a:noFill/>
                          </a:ln>
                        </pic:spPr>
                      </pic:pic>
                    </a:graphicData>
                  </a:graphic>
                </wp:inline>
              </w:drawing>
            </w:r>
          </w:p>
        </w:tc>
        <w:tc>
          <w:tcPr>
            <w:tcW w:w="8658" w:type="dxa"/>
            <w:tcBorders>
              <w:top w:val="single" w:sz="24" w:space="0" w:color="91993E"/>
              <w:bottom w:val="single" w:sz="24" w:space="0" w:color="91993E"/>
            </w:tcBorders>
            <w:shd w:val="clear" w:color="auto" w:fill="EBEED5"/>
          </w:tcPr>
          <w:p w:rsidR="00743A2D" w:rsidRPr="001035A2" w:rsidRDefault="00743A2D" w:rsidP="008105E6">
            <w:pPr>
              <w:pStyle w:val="SP-LessonsLearned"/>
              <w:keepNext/>
              <w:shd w:val="clear" w:color="auto" w:fill="auto"/>
              <w:ind w:left="0"/>
            </w:pPr>
            <w:r w:rsidRPr="008105E6">
              <w:rPr>
                <w:b/>
                <w:i w:val="0"/>
                <w:color w:val="91993E"/>
              </w:rPr>
              <w:t>Lessons Learned:</w:t>
            </w:r>
            <w:r w:rsidRPr="008105E6">
              <w:rPr>
                <w:color w:val="91993E"/>
              </w:rPr>
              <w:t xml:space="preserve"> </w:t>
            </w:r>
            <w:r w:rsidRPr="001035A2">
              <w:t>Similar to the first 1,000 days exercise, these activities are important to elicit discussions of norms surrounding each of the key practices that support maternal and infant health. The facilitator should listen closely to participants’ discussion throughout this exercise and ensure that any misconceptions about maternal or child health are discussed.</w:t>
            </w:r>
          </w:p>
        </w:tc>
      </w:tr>
      <w:tr w:rsidR="008105E6" w:rsidTr="008105E6">
        <w:trPr>
          <w:trHeight w:val="1394"/>
        </w:trPr>
        <w:tc>
          <w:tcPr>
            <w:tcW w:w="1530" w:type="dxa"/>
            <w:tcBorders>
              <w:top w:val="single" w:sz="24" w:space="0" w:color="91993E"/>
            </w:tcBorders>
            <w:shd w:val="clear" w:color="auto" w:fill="auto"/>
            <w:vAlign w:val="center"/>
          </w:tcPr>
          <w:p w:rsidR="00743A2D" w:rsidRPr="008105E6" w:rsidRDefault="00743A2D" w:rsidP="008105E6">
            <w:pPr>
              <w:pStyle w:val="SP-SLIDEBullet1AM"/>
              <w:numPr>
                <w:ilvl w:val="0"/>
                <w:numId w:val="0"/>
              </w:numPr>
              <w:spacing w:before="0" w:after="0"/>
              <w:rPr>
                <w:noProof/>
                <w:lang w:val="en-US"/>
              </w:rPr>
            </w:pPr>
          </w:p>
        </w:tc>
        <w:tc>
          <w:tcPr>
            <w:tcW w:w="8658" w:type="dxa"/>
            <w:tcBorders>
              <w:top w:val="single" w:sz="24" w:space="0" w:color="91993E"/>
            </w:tcBorders>
            <w:shd w:val="clear" w:color="auto" w:fill="auto"/>
          </w:tcPr>
          <w:p w:rsidR="00743A2D" w:rsidRPr="008105E6" w:rsidRDefault="00743A2D" w:rsidP="008105E6">
            <w:pPr>
              <w:pStyle w:val="SP-LessonsLearned"/>
              <w:shd w:val="clear" w:color="auto" w:fill="auto"/>
              <w:ind w:left="0"/>
              <w:rPr>
                <w:b/>
                <w:i w:val="0"/>
                <w:color w:val="91993E"/>
              </w:rPr>
            </w:pPr>
          </w:p>
        </w:tc>
      </w:tr>
    </w:tbl>
    <w:p w:rsidR="00743A2D" w:rsidRPr="00743A2D" w:rsidRDefault="00743A2D" w:rsidP="00743A2D">
      <w:pPr>
        <w:spacing w:before="0" w:after="0"/>
        <w:rPr>
          <w:vanish/>
        </w:rPr>
      </w:pPr>
      <w:bookmarkStart w:id="44" w:name="_Toc496868406"/>
      <w:bookmarkStart w:id="45" w:name="_Toc507687049"/>
    </w:p>
    <w:tbl>
      <w:tblPr>
        <w:tblW w:w="0" w:type="auto"/>
        <w:jc w:val="center"/>
        <w:tblBorders>
          <w:top w:val="single" w:sz="18" w:space="0" w:color="47652D"/>
          <w:left w:val="single" w:sz="18" w:space="0" w:color="47652D"/>
          <w:bottom w:val="single" w:sz="18" w:space="0" w:color="47652D"/>
          <w:right w:val="single" w:sz="18" w:space="0" w:color="47652D"/>
        </w:tblBorders>
        <w:tblLook w:val="04A0" w:firstRow="1" w:lastRow="0" w:firstColumn="1" w:lastColumn="0" w:noHBand="0" w:noVBand="1"/>
      </w:tblPr>
      <w:tblGrid>
        <w:gridCol w:w="10296"/>
      </w:tblGrid>
      <w:tr w:rsidR="00743A2D" w:rsidRPr="00BB6C40" w:rsidTr="00743A2D">
        <w:trPr>
          <w:tblHeader/>
          <w:jc w:val="center"/>
        </w:trPr>
        <w:tc>
          <w:tcPr>
            <w:tcW w:w="0" w:type="auto"/>
            <w:shd w:val="clear" w:color="auto" w:fill="47652D"/>
          </w:tcPr>
          <w:p w:rsidR="00743A2D" w:rsidRPr="00743A2D" w:rsidRDefault="00743A2D" w:rsidP="002B323B">
            <w:pPr>
              <w:pStyle w:val="SP-Heading1"/>
              <w:rPr>
                <w:color w:val="FFFFFF"/>
              </w:rPr>
            </w:pPr>
            <w:bookmarkStart w:id="46" w:name="_Toc508723993"/>
            <w:r w:rsidRPr="00743A2D">
              <w:rPr>
                <w:color w:val="FFFFFF"/>
              </w:rPr>
              <w:t>Exercise 3: Other Important Practices</w:t>
            </w:r>
            <w:bookmarkEnd w:id="44"/>
            <w:bookmarkEnd w:id="45"/>
            <w:bookmarkEnd w:id="46"/>
          </w:p>
        </w:tc>
      </w:tr>
      <w:tr w:rsidR="00743A2D" w:rsidRPr="00BB6C40" w:rsidTr="00743A2D">
        <w:trPr>
          <w:jc w:val="center"/>
        </w:trPr>
        <w:tc>
          <w:tcPr>
            <w:tcW w:w="0" w:type="auto"/>
            <w:shd w:val="clear" w:color="auto" w:fill="auto"/>
          </w:tcPr>
          <w:p w:rsidR="00743A2D" w:rsidRPr="00B80A1B" w:rsidRDefault="00743A2D" w:rsidP="002B323B">
            <w:pPr>
              <w:pStyle w:val="SP-SLIDEBullet1AM"/>
              <w:numPr>
                <w:ilvl w:val="0"/>
                <w:numId w:val="0"/>
              </w:numPr>
              <w:rPr>
                <w:b/>
              </w:rPr>
            </w:pPr>
            <w:r w:rsidRPr="00B80A1B">
              <w:rPr>
                <w:b/>
              </w:rPr>
              <w:t>About this Exercise</w:t>
            </w:r>
          </w:p>
          <w:p w:rsidR="00743A2D" w:rsidRPr="00BB6C40" w:rsidRDefault="00743A2D" w:rsidP="002B323B">
            <w:pPr>
              <w:pStyle w:val="SP-SLIDEBullet1AM"/>
              <w:ind w:left="360"/>
              <w:rPr>
                <w:b/>
              </w:rPr>
            </w:pPr>
            <w:r w:rsidRPr="00BB6C40">
              <w:rPr>
                <w:b/>
              </w:rPr>
              <w:t xml:space="preserve">Goal: </w:t>
            </w:r>
            <w:r w:rsidRPr="00BB6C40">
              <w:t>Discuss specific practices that contribute to safe food handling and hygiene.</w:t>
            </w:r>
          </w:p>
          <w:p w:rsidR="00743A2D" w:rsidRPr="00BB6C40" w:rsidRDefault="00743A2D" w:rsidP="002B323B">
            <w:pPr>
              <w:pStyle w:val="SP-SLIDEBullet1AM"/>
              <w:ind w:left="360"/>
            </w:pPr>
            <w:r w:rsidRPr="00BB6C40">
              <w:rPr>
                <w:b/>
              </w:rPr>
              <w:t>Duration:</w:t>
            </w:r>
            <w:r w:rsidRPr="00BB6C40">
              <w:t xml:space="preserve"> 20–30 minutes</w:t>
            </w:r>
          </w:p>
          <w:p w:rsidR="00743A2D" w:rsidRPr="00BB6C40" w:rsidRDefault="00743A2D" w:rsidP="002B323B">
            <w:pPr>
              <w:pStyle w:val="SP-SLIDEBullet1AM"/>
              <w:ind w:left="360"/>
            </w:pPr>
            <w:r w:rsidRPr="00BB6C40">
              <w:rPr>
                <w:b/>
              </w:rPr>
              <w:t xml:space="preserve">Materials: </w:t>
            </w:r>
            <w:r w:rsidRPr="00BB6C40">
              <w:t>Illustrations of other important practices</w:t>
            </w:r>
            <w:r w:rsidRPr="000E1D99">
              <w:t>;</w:t>
            </w:r>
            <w:r w:rsidRPr="00BB6C40">
              <w:rPr>
                <w:b/>
              </w:rPr>
              <w:t xml:space="preserve"> </w:t>
            </w:r>
            <w:r w:rsidRPr="00BB6C40">
              <w:t>tape or other method for fixing illustrations to the wall</w:t>
            </w:r>
          </w:p>
          <w:p w:rsidR="00743A2D" w:rsidRPr="00BB6C40" w:rsidRDefault="00743A2D" w:rsidP="002B323B">
            <w:pPr>
              <w:pStyle w:val="SP-SLIDEBullet1AM"/>
              <w:ind w:left="360"/>
              <w:rPr>
                <w:b/>
              </w:rPr>
            </w:pPr>
            <w:r w:rsidRPr="00BB6C40">
              <w:rPr>
                <w:b/>
              </w:rPr>
              <w:t xml:space="preserve">Preparation: </w:t>
            </w:r>
            <w:r>
              <w:t xml:space="preserve">Choose illustrations that you would like for the exercise. </w:t>
            </w:r>
            <w:r w:rsidRPr="00BB6C40">
              <w:t>Print one copy of each illustration. Divide the group into four teams, giving each team one illustration.</w:t>
            </w:r>
          </w:p>
          <w:p w:rsidR="00743A2D" w:rsidRDefault="00743A2D" w:rsidP="002B323B">
            <w:pPr>
              <w:pStyle w:val="SP-SLIDEBullet2AM"/>
              <w:spacing w:after="120"/>
              <w:ind w:left="810"/>
            </w:pPr>
            <w:r w:rsidRPr="00BB6C40">
              <w:t>Encourage participants to correct one another, discuss viewpoints, and provide justifications for their thinking. Try to let participants figure it out themselves, but be sure to pay attention and address any misconceptions directly.</w:t>
            </w:r>
          </w:p>
          <w:p w:rsidR="00743A2D" w:rsidRDefault="00743A2D" w:rsidP="002B323B">
            <w:pPr>
              <w:pStyle w:val="SP-SLIDEBullet2AM"/>
              <w:numPr>
                <w:ilvl w:val="0"/>
                <w:numId w:val="0"/>
              </w:numPr>
              <w:spacing w:after="120"/>
              <w:ind w:left="810"/>
            </w:pPr>
          </w:p>
          <w:tbl>
            <w:tblPr>
              <w:tblW w:w="0" w:type="auto"/>
              <w:tblBorders>
                <w:top w:val="single" w:sz="8" w:space="0" w:color="E28432"/>
                <w:left w:val="single" w:sz="48" w:space="0" w:color="E28432"/>
                <w:bottom w:val="single" w:sz="8" w:space="0" w:color="E28432"/>
                <w:right w:val="single" w:sz="8" w:space="0" w:color="E28432"/>
              </w:tblBorders>
              <w:shd w:val="clear" w:color="auto" w:fill="F9E6D5"/>
              <w:tblLook w:val="04A0" w:firstRow="1" w:lastRow="0" w:firstColumn="1" w:lastColumn="0" w:noHBand="0" w:noVBand="1"/>
            </w:tblPr>
            <w:tblGrid>
              <w:gridCol w:w="1380"/>
              <w:gridCol w:w="8630"/>
            </w:tblGrid>
            <w:tr w:rsidR="008105E6" w:rsidTr="008105E6">
              <w:trPr>
                <w:trHeight w:val="1160"/>
              </w:trPr>
              <w:tc>
                <w:tcPr>
                  <w:tcW w:w="1380" w:type="dxa"/>
                  <w:shd w:val="clear" w:color="auto" w:fill="F9E6D5"/>
                  <w:vAlign w:val="center"/>
                </w:tcPr>
                <w:p w:rsidR="00743A2D" w:rsidRDefault="0098134E" w:rsidP="008105E6">
                  <w:pPr>
                    <w:pStyle w:val="SP-SLIDEBullet1AM"/>
                    <w:numPr>
                      <w:ilvl w:val="0"/>
                      <w:numId w:val="0"/>
                    </w:numPr>
                    <w:jc w:val="center"/>
                  </w:pPr>
                  <w:r>
                    <w:rPr>
                      <w:noProof/>
                      <w:lang w:val="en-US"/>
                    </w:rPr>
                    <w:drawing>
                      <wp:inline distT="0" distB="0" distL="0" distR="0" wp14:anchorId="1672E367" wp14:editId="508A940C">
                        <wp:extent cx="612736" cy="582541"/>
                        <wp:effectExtent l="76200" t="76200" r="0" b="84455"/>
                        <wp:docPr id="19" name="Picture 29" descr="C:\Users\shogan\AppData\Local\Microsoft\Windows\Temporary Internet Files\Content.Word\noun_8155_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Users\shogan\AppData\Local\Microsoft\Windows\Temporary Internet Files\Content.Word\noun_8155_cc.png"/>
                                <pic:cNvPicPr>
                                  <a:picLocks noChangeAspect="1" noChangeArrowheads="1"/>
                                </pic:cNvPicPr>
                              </pic:nvPicPr>
                              <pic:blipFill>
                                <a:blip r:embed="rId24">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20751601">
                                  <a:off x="0" y="0"/>
                                  <a:ext cx="612140" cy="582295"/>
                                </a:xfrm>
                                <a:prstGeom prst="rect">
                                  <a:avLst/>
                                </a:prstGeom>
                                <a:noFill/>
                                <a:ln>
                                  <a:noFill/>
                                </a:ln>
                              </pic:spPr>
                            </pic:pic>
                          </a:graphicData>
                        </a:graphic>
                      </wp:inline>
                    </w:drawing>
                  </w:r>
                </w:p>
              </w:tc>
              <w:tc>
                <w:tcPr>
                  <w:tcW w:w="8630" w:type="dxa"/>
                  <w:shd w:val="clear" w:color="auto" w:fill="F9E6D5"/>
                  <w:vAlign w:val="center"/>
                </w:tcPr>
                <w:p w:rsidR="00743A2D" w:rsidRPr="00266E15" w:rsidRDefault="00743A2D" w:rsidP="00F522E0">
                  <w:pPr>
                    <w:pStyle w:val="SP-BodyText"/>
                  </w:pPr>
                  <w:r w:rsidRPr="008105E6">
                    <w:rPr>
                      <w:b/>
                      <w:color w:val="E28432"/>
                    </w:rPr>
                    <w:t>Facilitator Note:</w:t>
                  </w:r>
                  <w:r w:rsidRPr="008105E6">
                    <w:rPr>
                      <w:color w:val="E28432"/>
                    </w:rPr>
                    <w:t xml:space="preserve"> </w:t>
                  </w:r>
                  <w:r w:rsidRPr="00F522E0">
                    <w:rPr>
                      <w:i/>
                    </w:rPr>
                    <w:t xml:space="preserve">The images you need for the following exercise can be found </w:t>
                  </w:r>
                  <w:r w:rsidR="00F522E0" w:rsidRPr="00F522E0">
                    <w:rPr>
                      <w:i/>
                    </w:rPr>
                    <w:t xml:space="preserve">online at </w:t>
                  </w:r>
                  <w:hyperlink r:id="rId35" w:history="1">
                    <w:r w:rsidR="00F522E0" w:rsidRPr="00F522E0">
                      <w:rPr>
                        <w:rStyle w:val="Hyperlink"/>
                        <w:i/>
                      </w:rPr>
                      <w:t>https://www.spring-nutrition.org/nutrition-sensitive-ag-training/session2</w:t>
                    </w:r>
                  </w:hyperlink>
                  <w:r w:rsidR="00F522E0" w:rsidRPr="00F522E0">
                    <w:rPr>
                      <w:i/>
                    </w:rPr>
                    <w:t xml:space="preserve">. </w:t>
                  </w:r>
                  <w:r w:rsidRPr="00F522E0">
                    <w:rPr>
                      <w:i/>
                    </w:rPr>
                    <w:t xml:space="preserve">These images are from various contexts. You may need to change the images that you use in your training to reflect the country, culture, and common practices of the area where they will be used. Images from other contexts that are relevant to this activity can be found online: </w:t>
                  </w:r>
                  <w:hyperlink r:id="rId36" w:history="1">
                    <w:r w:rsidRPr="00F522E0">
                      <w:rPr>
                        <w:rStyle w:val="Hyperlink"/>
                        <w:i/>
                      </w:rPr>
                      <w:t>https://iycf.spring-nutrition.org/</w:t>
                    </w:r>
                  </w:hyperlink>
                  <w:r w:rsidRPr="00F522E0">
                    <w:rPr>
                      <w:i/>
                    </w:rPr>
                    <w:t>.</w:t>
                  </w:r>
                </w:p>
              </w:tc>
            </w:tr>
          </w:tbl>
          <w:p w:rsidR="00743A2D" w:rsidRPr="00BB6C40" w:rsidRDefault="00743A2D" w:rsidP="002B323B">
            <w:pPr>
              <w:pStyle w:val="SP-facilitatornote"/>
              <w:rPr>
                <w:b/>
              </w:rPr>
            </w:pPr>
          </w:p>
        </w:tc>
      </w:tr>
      <w:tr w:rsidR="00743A2D" w:rsidRPr="00BB6C40" w:rsidTr="00743A2D">
        <w:trPr>
          <w:trHeight w:val="4194"/>
          <w:jc w:val="center"/>
        </w:trPr>
        <w:tc>
          <w:tcPr>
            <w:tcW w:w="0" w:type="auto"/>
            <w:shd w:val="clear" w:color="auto" w:fill="auto"/>
          </w:tcPr>
          <w:p w:rsidR="00743A2D" w:rsidRDefault="00743A2D" w:rsidP="002B323B">
            <w:pPr>
              <w:pStyle w:val="SP-TableText"/>
              <w:rPr>
                <w:lang w:val="en-US"/>
              </w:rPr>
            </w:pPr>
          </w:p>
          <w:p w:rsidR="00743A2D" w:rsidRPr="00BB6C40" w:rsidRDefault="00743A2D" w:rsidP="002B323B">
            <w:pPr>
              <w:pStyle w:val="SP-TableText"/>
              <w:rPr>
                <w:lang w:val="en-US"/>
              </w:rPr>
            </w:pPr>
            <w:r w:rsidRPr="00BB6C40">
              <w:rPr>
                <w:lang w:val="en-US"/>
              </w:rPr>
              <w:t xml:space="preserve">This activity complements the participants’ understanding of the following core concepts: </w:t>
            </w:r>
          </w:p>
          <w:p w:rsidR="00743A2D" w:rsidRDefault="007B6894" w:rsidP="00743A2D">
            <w:pPr>
              <w:pStyle w:val="SP-TableText"/>
              <w:numPr>
                <w:ilvl w:val="0"/>
                <w:numId w:val="21"/>
              </w:numPr>
              <w:spacing w:line="240" w:lineRule="auto"/>
              <w:rPr>
                <w:lang w:val="en-US"/>
              </w:rPr>
            </w:pPr>
            <w:hyperlink w:anchor="Other_Important_Practices" w:history="1">
              <w:r w:rsidR="00743A2D" w:rsidRPr="00BB6C40">
                <w:rPr>
                  <w:rStyle w:val="Hyperlink"/>
                  <w:lang w:val="en-US"/>
                </w:rPr>
                <w:t>Other Important Practices</w:t>
              </w:r>
            </w:hyperlink>
            <w:r w:rsidR="00743A2D" w:rsidRPr="00BB6C40">
              <w:rPr>
                <w:lang w:val="en-US"/>
              </w:rPr>
              <w:t xml:space="preserve"> </w:t>
            </w:r>
          </w:p>
          <w:p w:rsidR="00743A2D" w:rsidRDefault="00743A2D" w:rsidP="002B323B">
            <w:pPr>
              <w:pStyle w:val="SP-TableText"/>
              <w:rPr>
                <w:b/>
                <w:lang w:val="en-US"/>
              </w:rPr>
            </w:pPr>
          </w:p>
          <w:p w:rsidR="00743A2D" w:rsidRPr="00BB6C40" w:rsidRDefault="00743A2D" w:rsidP="002B323B">
            <w:pPr>
              <w:pStyle w:val="SP-TableText"/>
              <w:rPr>
                <w:b/>
                <w:lang w:val="en-US"/>
              </w:rPr>
            </w:pPr>
            <w:r w:rsidRPr="00BB6C40">
              <w:rPr>
                <w:b/>
                <w:lang w:val="en-US"/>
              </w:rPr>
              <w:t>Exercise Instructions</w:t>
            </w:r>
          </w:p>
          <w:p w:rsidR="00743A2D" w:rsidRPr="00BB6C40" w:rsidRDefault="00743A2D" w:rsidP="002B323B">
            <w:pPr>
              <w:pStyle w:val="SP-SLIDEBullet1AM"/>
            </w:pPr>
            <w:r w:rsidRPr="00BB6C40">
              <w:t>Instruct the groups to review the illustration they have received. Ask:</w:t>
            </w:r>
          </w:p>
          <w:p w:rsidR="00743A2D" w:rsidRPr="00BB6C40" w:rsidRDefault="00743A2D" w:rsidP="002B323B">
            <w:pPr>
              <w:pStyle w:val="SP-SLIDEBullet2AM"/>
            </w:pPr>
            <w:r w:rsidRPr="00BB6C40">
              <w:t>What are the recommended practices illustrated in each photo?</w:t>
            </w:r>
          </w:p>
          <w:p w:rsidR="00743A2D" w:rsidRPr="00BB6C40" w:rsidRDefault="00743A2D" w:rsidP="002B323B">
            <w:pPr>
              <w:pStyle w:val="SP-SLIDEBullet2AM"/>
            </w:pPr>
            <w:r w:rsidRPr="00BB6C40">
              <w:t>What instructions would you give a family to ensure that each practice is done well?</w:t>
            </w:r>
          </w:p>
          <w:p w:rsidR="00743A2D" w:rsidRPr="00B80A1B" w:rsidRDefault="00743A2D" w:rsidP="002B323B">
            <w:pPr>
              <w:pStyle w:val="SP-SLIDEBullet1AM"/>
              <w:rPr>
                <w:b/>
              </w:rPr>
            </w:pPr>
            <w:r w:rsidRPr="00BB6C40">
              <w:t>When every group has finished discussing their illustration, they can place it on the wall. Call</w:t>
            </w:r>
            <w:r>
              <w:t xml:space="preserve"> on each group to present its </w:t>
            </w:r>
            <w:r w:rsidRPr="00BB6C40">
              <w:t>practice in turn, ensuring that all key points (below) are mentioned.</w:t>
            </w:r>
          </w:p>
        </w:tc>
      </w:tr>
      <w:tr w:rsidR="00743A2D" w:rsidRPr="00BB6C40" w:rsidTr="00743A2D">
        <w:trPr>
          <w:trHeight w:val="558"/>
          <w:jc w:val="center"/>
        </w:trPr>
        <w:tc>
          <w:tcPr>
            <w:tcW w:w="0" w:type="auto"/>
            <w:shd w:val="clear" w:color="auto" w:fill="auto"/>
          </w:tcPr>
          <w:p w:rsidR="00743A2D" w:rsidRDefault="00743A2D" w:rsidP="002B323B">
            <w:pPr>
              <w:pStyle w:val="SP-BodyText"/>
              <w:rPr>
                <w:b/>
                <w:lang w:val="en-US"/>
              </w:rPr>
            </w:pPr>
          </w:p>
          <w:p w:rsidR="00743A2D" w:rsidRPr="00BB6C40" w:rsidRDefault="00743A2D" w:rsidP="002B323B">
            <w:pPr>
              <w:pStyle w:val="SP-BodyText"/>
              <w:keepNext/>
              <w:keepLines/>
              <w:pageBreakBefore/>
              <w:rPr>
                <w:b/>
              </w:rPr>
            </w:pPr>
            <w:r w:rsidRPr="00BB6C40">
              <w:rPr>
                <w:b/>
              </w:rPr>
              <w:lastRenderedPageBreak/>
              <w:t>Answer Key</w:t>
            </w:r>
          </w:p>
          <w:p w:rsidR="00743A2D" w:rsidRPr="00BB6C40" w:rsidRDefault="00743A2D" w:rsidP="002B323B">
            <w:pPr>
              <w:pStyle w:val="SP-BodyText"/>
              <w:keepNext/>
              <w:keepLines/>
              <w:ind w:left="720"/>
              <w:rPr>
                <w:b/>
              </w:rPr>
            </w:pPr>
            <w:r w:rsidRPr="00BB6C40">
              <w:rPr>
                <w:b/>
              </w:rPr>
              <w:t>WASH</w:t>
            </w:r>
          </w:p>
          <w:p w:rsidR="00743A2D" w:rsidRPr="00BB6C40" w:rsidRDefault="00743A2D" w:rsidP="002B323B">
            <w:pPr>
              <w:pStyle w:val="SP-BodyText"/>
              <w:keepNext/>
              <w:keepLines/>
              <w:ind w:left="720"/>
            </w:pPr>
            <w:r w:rsidRPr="00BB6C40">
              <w:t>Good hygiene (cleanliness) is important to avoid diarrhea and other illnesses.</w:t>
            </w:r>
          </w:p>
          <w:p w:rsidR="00743A2D" w:rsidRPr="00BB6C40" w:rsidRDefault="00743A2D" w:rsidP="002B323B">
            <w:pPr>
              <w:pStyle w:val="Tabletext-bulletedAM"/>
              <w:keepNext/>
              <w:keepLines/>
              <w:ind w:left="1440"/>
              <w:rPr>
                <w:lang w:val="en-US"/>
              </w:rPr>
            </w:pPr>
            <w:r w:rsidRPr="00BB6C40">
              <w:rPr>
                <w:lang w:val="en-US"/>
              </w:rPr>
              <w:t>Wash your hands with soap and clean running water before preparing foods and feeding your baby.</w:t>
            </w:r>
          </w:p>
          <w:p w:rsidR="00743A2D" w:rsidRPr="00BB6C40" w:rsidRDefault="00743A2D" w:rsidP="002B323B">
            <w:pPr>
              <w:pStyle w:val="Tabletext-bulletedAM"/>
              <w:keepNext/>
              <w:keepLines/>
              <w:ind w:left="1440"/>
              <w:rPr>
                <w:lang w:val="en-US"/>
              </w:rPr>
            </w:pPr>
            <w:r w:rsidRPr="00BB6C40">
              <w:rPr>
                <w:lang w:val="en-US"/>
              </w:rPr>
              <w:t>Wash your hands and your baby’s hands before eating.</w:t>
            </w:r>
          </w:p>
          <w:p w:rsidR="00743A2D" w:rsidRPr="00BB6C40" w:rsidRDefault="00743A2D" w:rsidP="002B323B">
            <w:pPr>
              <w:pStyle w:val="Tabletext-bulletedAM"/>
              <w:keepNext/>
              <w:keepLines/>
              <w:ind w:left="1440"/>
              <w:rPr>
                <w:lang w:val="en-US"/>
              </w:rPr>
            </w:pPr>
            <w:r w:rsidRPr="00BB6C40">
              <w:rPr>
                <w:lang w:val="en-US"/>
              </w:rPr>
              <w:t>Wash your hands with soap and clean water after using the toilet and after washing or cleaning your baby’s bottom.</w:t>
            </w:r>
          </w:p>
          <w:p w:rsidR="00743A2D" w:rsidRPr="00BB6C40" w:rsidRDefault="00743A2D" w:rsidP="002B323B">
            <w:pPr>
              <w:pStyle w:val="Tabletext-bulletedAM"/>
              <w:keepNext/>
              <w:keepLines/>
              <w:ind w:left="1440"/>
              <w:rPr>
                <w:lang w:val="en-US"/>
              </w:rPr>
            </w:pPr>
            <w:r w:rsidRPr="00BB6C40">
              <w:rPr>
                <w:lang w:val="en-US"/>
              </w:rPr>
              <w:t>Feed your baby using clean hands, clean utensils, and clean cups.</w:t>
            </w:r>
          </w:p>
          <w:p w:rsidR="00743A2D" w:rsidRPr="00BB6C40" w:rsidRDefault="00743A2D" w:rsidP="002B323B">
            <w:pPr>
              <w:pStyle w:val="Tabletext-bulletedAM"/>
              <w:keepNext/>
              <w:keepLines/>
              <w:ind w:left="1440"/>
              <w:rPr>
                <w:lang w:val="en-US"/>
              </w:rPr>
            </w:pPr>
            <w:r w:rsidRPr="00BB6C40">
              <w:rPr>
                <w:lang w:val="en-US"/>
              </w:rPr>
              <w:t>How to wash your hands:</w:t>
            </w:r>
          </w:p>
          <w:p w:rsidR="00743A2D" w:rsidRPr="00BB6C40" w:rsidRDefault="00743A2D" w:rsidP="00743A2D">
            <w:pPr>
              <w:pStyle w:val="Tabletext-bulletedAM"/>
              <w:keepNext/>
              <w:keepLines/>
              <w:numPr>
                <w:ilvl w:val="1"/>
                <w:numId w:val="12"/>
              </w:numPr>
              <w:ind w:left="2160"/>
              <w:rPr>
                <w:lang w:val="en-US"/>
              </w:rPr>
            </w:pPr>
            <w:r w:rsidRPr="00BB6C40">
              <w:rPr>
                <w:lang w:val="en-US"/>
              </w:rPr>
              <w:t>Wet your hands with clean running water and apply soap.</w:t>
            </w:r>
          </w:p>
          <w:p w:rsidR="00743A2D" w:rsidRPr="00BB6C40" w:rsidRDefault="00743A2D" w:rsidP="00743A2D">
            <w:pPr>
              <w:pStyle w:val="Tabletext-bulletedAM"/>
              <w:keepNext/>
              <w:keepLines/>
              <w:numPr>
                <w:ilvl w:val="1"/>
                <w:numId w:val="12"/>
              </w:numPr>
              <w:ind w:left="2160"/>
              <w:rPr>
                <w:lang w:val="en-US"/>
              </w:rPr>
            </w:pPr>
            <w:r w:rsidRPr="00BB6C40">
              <w:rPr>
                <w:lang w:val="en-US"/>
              </w:rPr>
              <w:t>Rub your hands together to make a lather and scrub them well.</w:t>
            </w:r>
          </w:p>
          <w:p w:rsidR="00743A2D" w:rsidRPr="00BB6C40" w:rsidRDefault="00743A2D" w:rsidP="00743A2D">
            <w:pPr>
              <w:pStyle w:val="Tabletext-bulletedAM"/>
              <w:keepNext/>
              <w:keepLines/>
              <w:numPr>
                <w:ilvl w:val="1"/>
                <w:numId w:val="12"/>
              </w:numPr>
              <w:ind w:left="2160"/>
              <w:rPr>
                <w:lang w:val="en-US"/>
              </w:rPr>
            </w:pPr>
            <w:r w:rsidRPr="00BB6C40">
              <w:rPr>
                <w:lang w:val="en-US"/>
              </w:rPr>
              <w:t>Scrub the backs of your hands, between your fingers and under your nails.</w:t>
            </w:r>
          </w:p>
          <w:p w:rsidR="00743A2D" w:rsidRPr="00BB6C40" w:rsidRDefault="00743A2D" w:rsidP="00743A2D">
            <w:pPr>
              <w:pStyle w:val="Tabletext-bulletedAM"/>
              <w:keepNext/>
              <w:keepLines/>
              <w:numPr>
                <w:ilvl w:val="1"/>
                <w:numId w:val="12"/>
              </w:numPr>
              <w:ind w:left="2160"/>
              <w:rPr>
                <w:lang w:val="en-US"/>
              </w:rPr>
            </w:pPr>
            <w:r w:rsidRPr="00BB6C40">
              <w:rPr>
                <w:lang w:val="en-US"/>
              </w:rPr>
              <w:t xml:space="preserve">Continue rubbing your hands for at least 20 seconds. </w:t>
            </w:r>
          </w:p>
          <w:p w:rsidR="00743A2D" w:rsidRPr="00BB6C40" w:rsidRDefault="00743A2D" w:rsidP="00743A2D">
            <w:pPr>
              <w:pStyle w:val="Tabletext-bulletedAM"/>
              <w:keepNext/>
              <w:keepLines/>
              <w:numPr>
                <w:ilvl w:val="1"/>
                <w:numId w:val="12"/>
              </w:numPr>
              <w:ind w:left="2160"/>
              <w:rPr>
                <w:lang w:val="en-US"/>
              </w:rPr>
            </w:pPr>
            <w:r w:rsidRPr="00BB6C40">
              <w:rPr>
                <w:lang w:val="en-US"/>
              </w:rPr>
              <w:t>Rinse your hands well under running water.</w:t>
            </w:r>
          </w:p>
          <w:p w:rsidR="00743A2D" w:rsidRPr="00BB6C40" w:rsidRDefault="00743A2D" w:rsidP="00743A2D">
            <w:pPr>
              <w:pStyle w:val="Tabletext-bulletedAM"/>
              <w:keepNext/>
              <w:keepLines/>
              <w:numPr>
                <w:ilvl w:val="1"/>
                <w:numId w:val="12"/>
              </w:numPr>
              <w:ind w:left="2160"/>
              <w:rPr>
                <w:lang w:val="en-US"/>
              </w:rPr>
            </w:pPr>
            <w:r w:rsidRPr="00BB6C40">
              <w:rPr>
                <w:lang w:val="en-US"/>
              </w:rPr>
              <w:t>Dry your hands using a clean towel, or air-dry them.</w:t>
            </w:r>
          </w:p>
          <w:p w:rsidR="00743A2D" w:rsidRPr="00BB6C40" w:rsidRDefault="00743A2D" w:rsidP="002B323B">
            <w:pPr>
              <w:pStyle w:val="Tabletext-bulletedAM"/>
              <w:ind w:left="1440"/>
              <w:rPr>
                <w:lang w:val="en-US"/>
              </w:rPr>
            </w:pPr>
            <w:r w:rsidRPr="00BB6C40">
              <w:rPr>
                <w:lang w:val="en-US"/>
              </w:rPr>
              <w:t>Use safe water and ensure good compound hygiene. Drinking water needs to be boiled or treated so it is clean and safe and does not cause diarrhea. To ensure that water is safe to drink, do one of the following:</w:t>
            </w:r>
          </w:p>
          <w:p w:rsidR="00743A2D" w:rsidRPr="00BB6C40" w:rsidRDefault="00743A2D" w:rsidP="00743A2D">
            <w:pPr>
              <w:pStyle w:val="Tabletext-bulletedAM"/>
              <w:numPr>
                <w:ilvl w:val="1"/>
                <w:numId w:val="12"/>
              </w:numPr>
              <w:ind w:left="2160"/>
              <w:rPr>
                <w:lang w:val="en-US"/>
              </w:rPr>
            </w:pPr>
            <w:r w:rsidRPr="00BB6C40">
              <w:rPr>
                <w:lang w:val="en-US"/>
              </w:rPr>
              <w:t>Boil it and let it continue boiling for 1 minute after large bubbles appear, and then keep it covered as it cools down.</w:t>
            </w:r>
          </w:p>
          <w:p w:rsidR="00743A2D" w:rsidRPr="00BB6C40" w:rsidRDefault="00743A2D" w:rsidP="00743A2D">
            <w:pPr>
              <w:pStyle w:val="Tabletext-bulletedAM"/>
              <w:numPr>
                <w:ilvl w:val="1"/>
                <w:numId w:val="12"/>
              </w:numPr>
              <w:ind w:left="2160"/>
              <w:rPr>
                <w:lang w:val="en-US"/>
              </w:rPr>
            </w:pPr>
            <w:r w:rsidRPr="00BB6C40">
              <w:rPr>
                <w:lang w:val="en-US"/>
              </w:rPr>
              <w:t>Use water purification tablets or other water purifying additive as directed.</w:t>
            </w:r>
          </w:p>
          <w:p w:rsidR="00743A2D" w:rsidRPr="00BB6C40" w:rsidRDefault="00743A2D" w:rsidP="002B323B">
            <w:pPr>
              <w:pStyle w:val="Tabletext-bulletedAM"/>
              <w:ind w:left="1440"/>
              <w:rPr>
                <w:lang w:val="en-US"/>
              </w:rPr>
            </w:pPr>
            <w:r w:rsidRPr="00BB6C40">
              <w:rPr>
                <w:lang w:val="en-US"/>
              </w:rPr>
              <w:t>Store water in clean, covered containers.</w:t>
            </w:r>
          </w:p>
          <w:p w:rsidR="00743A2D" w:rsidRPr="00BB6C40" w:rsidRDefault="00743A2D" w:rsidP="002B323B">
            <w:pPr>
              <w:pStyle w:val="Tabletext-bulletedAM"/>
              <w:ind w:left="1440"/>
              <w:rPr>
                <w:lang w:val="en-US"/>
              </w:rPr>
            </w:pPr>
            <w:r w:rsidRPr="00BB6C40">
              <w:rPr>
                <w:lang w:val="en-US"/>
              </w:rPr>
              <w:t>Wash hands before collecting water from containers.</w:t>
            </w:r>
          </w:p>
          <w:p w:rsidR="00743A2D" w:rsidRPr="00BB6C40" w:rsidRDefault="00743A2D" w:rsidP="002B323B">
            <w:pPr>
              <w:pStyle w:val="Tabletext-bulletedAM"/>
              <w:ind w:left="1440"/>
              <w:rPr>
                <w:b/>
                <w:lang w:val="en-US"/>
              </w:rPr>
            </w:pPr>
            <w:r w:rsidRPr="00BB6C40">
              <w:rPr>
                <w:lang w:val="en-US"/>
              </w:rPr>
              <w:t xml:space="preserve">Wash hands with soap before preparing the food and before touching the food. </w:t>
            </w:r>
          </w:p>
          <w:p w:rsidR="00743A2D" w:rsidRPr="00BB6C40" w:rsidRDefault="00743A2D" w:rsidP="002B323B">
            <w:pPr>
              <w:pStyle w:val="Tabletext-bulletedAM"/>
              <w:numPr>
                <w:ilvl w:val="0"/>
                <w:numId w:val="0"/>
              </w:numPr>
              <w:ind w:left="720"/>
              <w:rPr>
                <w:b/>
                <w:lang w:val="en-US"/>
              </w:rPr>
            </w:pPr>
            <w:r w:rsidRPr="00BB6C40">
              <w:rPr>
                <w:b/>
                <w:lang w:val="en-US"/>
              </w:rPr>
              <w:t>Safe Food Handling</w:t>
            </w:r>
          </w:p>
          <w:p w:rsidR="00743A2D" w:rsidRPr="00BB6C40" w:rsidRDefault="00743A2D" w:rsidP="002B323B">
            <w:pPr>
              <w:pStyle w:val="SP-BodyText"/>
              <w:ind w:left="720"/>
            </w:pPr>
            <w:r w:rsidRPr="00BB6C40">
              <w:t>Contaminated food and water cause many diseases, such as diarrhea, typhoid, cholera, and hepatitis. Foods can become contaminated by contact with dirty hands, flies and other insects, mice and other animals, and dirty utensils. Young children and sick people are most vulnerable to food-related illness.</w:t>
            </w:r>
          </w:p>
          <w:p w:rsidR="00743A2D" w:rsidRPr="00BB6C40" w:rsidRDefault="00743A2D" w:rsidP="002B323B">
            <w:pPr>
              <w:pStyle w:val="Tabletext-bulletedAM"/>
              <w:ind w:left="1440"/>
              <w:rPr>
                <w:lang w:val="en-US"/>
              </w:rPr>
            </w:pPr>
            <w:r w:rsidRPr="00BB6C40">
              <w:rPr>
                <w:lang w:val="en-US"/>
              </w:rPr>
              <w:t>Store utensils and food correctly:</w:t>
            </w:r>
          </w:p>
          <w:p w:rsidR="00743A2D" w:rsidRPr="00BB6C40" w:rsidRDefault="00743A2D" w:rsidP="00743A2D">
            <w:pPr>
              <w:pStyle w:val="Tabletext-bulletedAM"/>
              <w:numPr>
                <w:ilvl w:val="1"/>
                <w:numId w:val="12"/>
              </w:numPr>
              <w:ind w:left="2160"/>
              <w:rPr>
                <w:lang w:val="en-US"/>
              </w:rPr>
            </w:pPr>
            <w:r w:rsidRPr="00BB6C40">
              <w:rPr>
                <w:lang w:val="en-US"/>
              </w:rPr>
              <w:t>Wash utensils with soap and keep them in the kitchen’s utensil cabinet.</w:t>
            </w:r>
          </w:p>
          <w:p w:rsidR="00743A2D" w:rsidRPr="00BB6C40" w:rsidRDefault="00743A2D" w:rsidP="00743A2D">
            <w:pPr>
              <w:pStyle w:val="Tabletext-bulletedAM"/>
              <w:numPr>
                <w:ilvl w:val="1"/>
                <w:numId w:val="12"/>
              </w:numPr>
              <w:ind w:left="2160"/>
              <w:rPr>
                <w:lang w:val="en-US"/>
              </w:rPr>
            </w:pPr>
            <w:r w:rsidRPr="00BB6C40">
              <w:rPr>
                <w:lang w:val="en-US"/>
              </w:rPr>
              <w:t xml:space="preserve">Keep the cooked food in the safety net/cabinet to protect it from flies, dust, and other germs. </w:t>
            </w:r>
          </w:p>
          <w:p w:rsidR="00743A2D" w:rsidRPr="00BB6C40" w:rsidRDefault="00743A2D" w:rsidP="00743A2D">
            <w:pPr>
              <w:pStyle w:val="Tabletext-bulletedAM"/>
              <w:numPr>
                <w:ilvl w:val="1"/>
                <w:numId w:val="12"/>
              </w:numPr>
              <w:ind w:left="2160"/>
              <w:rPr>
                <w:lang w:val="en-US"/>
              </w:rPr>
            </w:pPr>
            <w:r w:rsidRPr="00BB6C40">
              <w:rPr>
                <w:lang w:val="en-US"/>
              </w:rPr>
              <w:t>Keep dry foods such as rice and legumes in a dry cool place where they are protected from insects, rats, mice, and other pests.</w:t>
            </w:r>
          </w:p>
          <w:p w:rsidR="00743A2D" w:rsidRPr="00BB6C40" w:rsidRDefault="00743A2D" w:rsidP="002B323B">
            <w:pPr>
              <w:pStyle w:val="Tabletext-bulletedAM"/>
              <w:ind w:left="1440"/>
              <w:rPr>
                <w:lang w:val="en-US"/>
              </w:rPr>
            </w:pPr>
            <w:r w:rsidRPr="00BB6C40">
              <w:rPr>
                <w:lang w:val="en-US"/>
              </w:rPr>
              <w:t>Prepare food safely:</w:t>
            </w:r>
          </w:p>
          <w:p w:rsidR="00743A2D" w:rsidRPr="00BB6C40" w:rsidRDefault="00743A2D" w:rsidP="00743A2D">
            <w:pPr>
              <w:pStyle w:val="Tabletext-bulletedAM"/>
              <w:numPr>
                <w:ilvl w:val="1"/>
                <w:numId w:val="12"/>
              </w:numPr>
              <w:ind w:left="2160"/>
              <w:rPr>
                <w:lang w:val="en-US"/>
              </w:rPr>
            </w:pPr>
            <w:r w:rsidRPr="00BB6C40">
              <w:rPr>
                <w:lang w:val="en-US"/>
              </w:rPr>
              <w:t>Keep food preparation surfaces clean.</w:t>
            </w:r>
          </w:p>
          <w:p w:rsidR="00743A2D" w:rsidRPr="00BB6C40" w:rsidRDefault="00743A2D" w:rsidP="00743A2D">
            <w:pPr>
              <w:pStyle w:val="Tabletext-bulletedAM"/>
              <w:numPr>
                <w:ilvl w:val="1"/>
                <w:numId w:val="12"/>
              </w:numPr>
              <w:ind w:left="2160"/>
              <w:rPr>
                <w:lang w:val="en-US"/>
              </w:rPr>
            </w:pPr>
            <w:r w:rsidRPr="00BB6C40">
              <w:rPr>
                <w:lang w:val="en-US"/>
              </w:rPr>
              <w:t>Cover any wounds on the hands before preparing food.</w:t>
            </w:r>
          </w:p>
          <w:p w:rsidR="00743A2D" w:rsidRPr="00BB6C40" w:rsidRDefault="00743A2D" w:rsidP="00743A2D">
            <w:pPr>
              <w:pStyle w:val="Tabletext-bulletedAM"/>
              <w:numPr>
                <w:ilvl w:val="1"/>
                <w:numId w:val="12"/>
              </w:numPr>
              <w:ind w:left="2160"/>
              <w:rPr>
                <w:lang w:val="en-US"/>
              </w:rPr>
            </w:pPr>
            <w:r w:rsidRPr="00BB6C40">
              <w:rPr>
                <w:lang w:val="en-US"/>
              </w:rPr>
              <w:t>Do not spit near food and water.</w:t>
            </w:r>
          </w:p>
          <w:p w:rsidR="00743A2D" w:rsidRPr="00BB6C40" w:rsidRDefault="00743A2D" w:rsidP="00743A2D">
            <w:pPr>
              <w:pStyle w:val="Tabletext-bulletedAM"/>
              <w:numPr>
                <w:ilvl w:val="1"/>
                <w:numId w:val="12"/>
              </w:numPr>
              <w:ind w:left="2160"/>
              <w:rPr>
                <w:lang w:val="en-US"/>
              </w:rPr>
            </w:pPr>
            <w:r w:rsidRPr="00BB6C40">
              <w:rPr>
                <w:lang w:val="en-US"/>
              </w:rPr>
              <w:lastRenderedPageBreak/>
              <w:t>Wash vegetables and fruits well before cooking or eating; if clean water is not available, peel when possible.</w:t>
            </w:r>
          </w:p>
          <w:p w:rsidR="00743A2D" w:rsidRPr="00BB6C40" w:rsidRDefault="00743A2D" w:rsidP="00743A2D">
            <w:pPr>
              <w:pStyle w:val="Tabletext-bulletedAM"/>
              <w:numPr>
                <w:ilvl w:val="1"/>
                <w:numId w:val="12"/>
              </w:numPr>
              <w:ind w:left="2160"/>
              <w:rPr>
                <w:lang w:val="en-US"/>
              </w:rPr>
            </w:pPr>
            <w:r w:rsidRPr="00BB6C40">
              <w:rPr>
                <w:lang w:val="en-US"/>
              </w:rPr>
              <w:t>Prevent raw meat, offal, poultry, and fish from touching other foods. Wash surfaces touched by these foods with hot water and soap.</w:t>
            </w:r>
          </w:p>
          <w:p w:rsidR="00743A2D" w:rsidRPr="00BB6C40" w:rsidRDefault="00743A2D" w:rsidP="00743A2D">
            <w:pPr>
              <w:pStyle w:val="Tabletext-bulletedAM"/>
              <w:numPr>
                <w:ilvl w:val="1"/>
                <w:numId w:val="12"/>
              </w:numPr>
              <w:ind w:left="2160"/>
              <w:rPr>
                <w:lang w:val="en-US"/>
              </w:rPr>
            </w:pPr>
            <w:r w:rsidRPr="00BB6C40">
              <w:rPr>
                <w:lang w:val="en-US"/>
              </w:rPr>
              <w:t>Give only freshly cooked food to children.</w:t>
            </w:r>
          </w:p>
          <w:p w:rsidR="00743A2D" w:rsidRPr="00BB6C40" w:rsidRDefault="00743A2D" w:rsidP="00743A2D">
            <w:pPr>
              <w:pStyle w:val="Tabletext-bulletedAM"/>
              <w:numPr>
                <w:ilvl w:val="1"/>
                <w:numId w:val="12"/>
              </w:numPr>
              <w:ind w:left="2160"/>
              <w:rPr>
                <w:lang w:val="en-US"/>
              </w:rPr>
            </w:pPr>
            <w:r w:rsidRPr="00BB6C40">
              <w:rPr>
                <w:lang w:val="en-US"/>
              </w:rPr>
              <w:t>Cook fish and meat well to kill any germs or parasites. For infants and small children, cook the food until it is soft and mash it or chop it into very small pieces.</w:t>
            </w:r>
          </w:p>
          <w:p w:rsidR="00743A2D" w:rsidRPr="00BB6C40" w:rsidRDefault="00743A2D" w:rsidP="00743A2D">
            <w:pPr>
              <w:pStyle w:val="Tabletext-bulletedAM"/>
              <w:numPr>
                <w:ilvl w:val="1"/>
                <w:numId w:val="12"/>
              </w:numPr>
              <w:ind w:left="2160"/>
              <w:rPr>
                <w:lang w:val="en-US"/>
              </w:rPr>
            </w:pPr>
            <w:r w:rsidRPr="00BB6C40">
              <w:rPr>
                <w:lang w:val="en-US"/>
              </w:rPr>
              <w:t xml:space="preserve">Do not eat raw or cracked eggs, because they may contain harmful germs that can cause illness. </w:t>
            </w:r>
          </w:p>
          <w:p w:rsidR="00743A2D" w:rsidRPr="00BB6C40" w:rsidRDefault="00743A2D" w:rsidP="00743A2D">
            <w:pPr>
              <w:pStyle w:val="Tabletext-bulletedAM"/>
              <w:numPr>
                <w:ilvl w:val="1"/>
                <w:numId w:val="12"/>
              </w:numPr>
              <w:ind w:left="2160"/>
              <w:rPr>
                <w:lang w:val="en-US"/>
              </w:rPr>
            </w:pPr>
            <w:r w:rsidRPr="00BB6C40">
              <w:rPr>
                <w:lang w:val="en-US"/>
              </w:rPr>
              <w:t>Always reheat leftover food before eating.</w:t>
            </w:r>
          </w:p>
          <w:p w:rsidR="00743A2D" w:rsidRPr="00BB6C40" w:rsidRDefault="00743A2D" w:rsidP="002B323B">
            <w:pPr>
              <w:pStyle w:val="Tabletext-bulletedAM"/>
              <w:ind w:left="1440"/>
              <w:rPr>
                <w:lang w:val="en-US"/>
              </w:rPr>
            </w:pPr>
            <w:r w:rsidRPr="00BB6C40">
              <w:rPr>
                <w:lang w:val="en-US"/>
              </w:rPr>
              <w:t>Choose the freshest foods for consumption. Do not eat moldy or rotten foods.</w:t>
            </w:r>
          </w:p>
          <w:p w:rsidR="00743A2D" w:rsidRPr="00BB6C40" w:rsidRDefault="00743A2D" w:rsidP="002B323B">
            <w:pPr>
              <w:pStyle w:val="Tabletext-bulletedAM"/>
              <w:ind w:left="1440"/>
              <w:rPr>
                <w:lang w:val="en-US"/>
              </w:rPr>
            </w:pPr>
            <w:r w:rsidRPr="00BB6C40">
              <w:rPr>
                <w:lang w:val="en-US"/>
              </w:rPr>
              <w:t>Use proper approaches for feeding infants and children</w:t>
            </w:r>
            <w:r>
              <w:rPr>
                <w:lang w:val="en-US"/>
              </w:rPr>
              <w:t>.</w:t>
            </w:r>
          </w:p>
          <w:p w:rsidR="00743A2D" w:rsidRPr="00BB6C40" w:rsidRDefault="00743A2D" w:rsidP="00743A2D">
            <w:pPr>
              <w:pStyle w:val="Tabletext-bulletedAM"/>
              <w:numPr>
                <w:ilvl w:val="1"/>
                <w:numId w:val="12"/>
              </w:numPr>
              <w:ind w:left="2160"/>
              <w:rPr>
                <w:lang w:val="en-US"/>
              </w:rPr>
            </w:pPr>
            <w:r w:rsidRPr="00BB6C40">
              <w:rPr>
                <w:lang w:val="en-US"/>
              </w:rPr>
              <w:t>The use of bottles, teats, or spouted cups for babies and young children is not recommended since they can be easily contaminated and are difficult to clean.</w:t>
            </w:r>
          </w:p>
          <w:p w:rsidR="00743A2D" w:rsidRPr="00BB6C40" w:rsidRDefault="00743A2D" w:rsidP="00743A2D">
            <w:pPr>
              <w:pStyle w:val="Tabletext-bulletedAM"/>
              <w:numPr>
                <w:ilvl w:val="1"/>
                <w:numId w:val="12"/>
              </w:numPr>
              <w:ind w:left="2160"/>
              <w:rPr>
                <w:lang w:val="en-US"/>
              </w:rPr>
            </w:pPr>
            <w:r w:rsidRPr="00BB6C40">
              <w:rPr>
                <w:lang w:val="en-US"/>
              </w:rPr>
              <w:t xml:space="preserve">Use a clean spoon or cup to give foods or liquids to your baby. </w:t>
            </w:r>
          </w:p>
          <w:p w:rsidR="00743A2D" w:rsidRPr="00BB6C40" w:rsidRDefault="00743A2D" w:rsidP="002B323B">
            <w:pPr>
              <w:pStyle w:val="Tabletext-bulletedAM"/>
              <w:ind w:left="1440"/>
              <w:rPr>
                <w:lang w:val="en-US"/>
              </w:rPr>
            </w:pPr>
            <w:r w:rsidRPr="00BB6C40">
              <w:rPr>
                <w:lang w:val="en-US"/>
              </w:rPr>
              <w:t>It is crucial to keep the home and the compound clean and free of feces and rubbish.</w:t>
            </w:r>
          </w:p>
          <w:p w:rsidR="00743A2D" w:rsidRPr="00BB6C40" w:rsidRDefault="00743A2D" w:rsidP="00743A2D">
            <w:pPr>
              <w:pStyle w:val="Tabletext-bulletedAM"/>
              <w:numPr>
                <w:ilvl w:val="1"/>
                <w:numId w:val="12"/>
              </w:numPr>
              <w:ind w:left="2160"/>
              <w:rPr>
                <w:lang w:val="en-US"/>
              </w:rPr>
            </w:pPr>
            <w:r w:rsidRPr="00BB6C40">
              <w:rPr>
                <w:lang w:val="en-US"/>
              </w:rPr>
              <w:t>A child’s feces can spread illness, just like an adult’s. Before a child is old enough to use a latrine, you need to throw the child’s feces into the latrine or bury it.</w:t>
            </w:r>
          </w:p>
          <w:p w:rsidR="00743A2D" w:rsidRPr="00BB6C40" w:rsidRDefault="00743A2D" w:rsidP="00743A2D">
            <w:pPr>
              <w:pStyle w:val="Tabletext-bulletedAM"/>
              <w:numPr>
                <w:ilvl w:val="1"/>
                <w:numId w:val="12"/>
              </w:numPr>
              <w:ind w:left="2160"/>
              <w:rPr>
                <w:lang w:val="en-US"/>
              </w:rPr>
            </w:pPr>
            <w:r w:rsidRPr="00BB6C40">
              <w:rPr>
                <w:lang w:val="en-US"/>
              </w:rPr>
              <w:t>Keep animals in a separate place, away from the family living area. Animals should not sleep in the same house with the family.</w:t>
            </w:r>
          </w:p>
          <w:p w:rsidR="00743A2D" w:rsidRPr="00BB6C40" w:rsidRDefault="00743A2D" w:rsidP="00743A2D">
            <w:pPr>
              <w:pStyle w:val="Tabletext-bulletedAM"/>
              <w:numPr>
                <w:ilvl w:val="1"/>
                <w:numId w:val="12"/>
              </w:numPr>
              <w:ind w:left="2160"/>
              <w:rPr>
                <w:lang w:val="en-US"/>
              </w:rPr>
            </w:pPr>
            <w:r w:rsidRPr="00BB6C40">
              <w:rPr>
                <w:lang w:val="en-US"/>
              </w:rPr>
              <w:t xml:space="preserve">Latrines should not be constructed </w:t>
            </w:r>
            <w:r>
              <w:rPr>
                <w:lang w:val="en-US"/>
              </w:rPr>
              <w:t>close to</w:t>
            </w:r>
            <w:r w:rsidRPr="00BB6C40">
              <w:rPr>
                <w:lang w:val="en-US"/>
              </w:rPr>
              <w:t xml:space="preserve"> the family living area. The latrine should be kept clean and the pit must be kept covered.</w:t>
            </w:r>
          </w:p>
          <w:p w:rsidR="00743A2D" w:rsidRPr="00BB6C40" w:rsidRDefault="00743A2D" w:rsidP="002B323B">
            <w:pPr>
              <w:pStyle w:val="Tabletext-bulletedAM"/>
              <w:numPr>
                <w:ilvl w:val="0"/>
                <w:numId w:val="0"/>
              </w:numPr>
              <w:ind w:left="720"/>
              <w:rPr>
                <w:b/>
                <w:lang w:val="en-US"/>
              </w:rPr>
            </w:pPr>
            <w:r w:rsidRPr="00BB6C40">
              <w:rPr>
                <w:b/>
                <w:lang w:val="en-US"/>
              </w:rPr>
              <w:t>Health Care</w:t>
            </w:r>
          </w:p>
          <w:p w:rsidR="00743A2D" w:rsidRPr="00BB6C40" w:rsidRDefault="00743A2D" w:rsidP="002B323B">
            <w:pPr>
              <w:pStyle w:val="Tabletext-bulletedAM"/>
              <w:ind w:left="1440"/>
              <w:rPr>
                <w:lang w:val="en-US"/>
              </w:rPr>
            </w:pPr>
            <w:r w:rsidRPr="00BB6C40">
              <w:rPr>
                <w:lang w:val="en-US"/>
              </w:rPr>
              <w:t>If the mother or c</w:t>
            </w:r>
            <w:r>
              <w:rPr>
                <w:lang w:val="en-US"/>
              </w:rPr>
              <w:t>hild shows sign of illness, s/he</w:t>
            </w:r>
            <w:r w:rsidRPr="00BB6C40">
              <w:rPr>
                <w:lang w:val="en-US"/>
              </w:rPr>
              <w:t xml:space="preserve"> should go to the clinic right away. Infant maladies can worsen quickly, and getting immediate advice from </w:t>
            </w:r>
            <w:r>
              <w:rPr>
                <w:lang w:val="en-US"/>
              </w:rPr>
              <w:t>a</w:t>
            </w:r>
            <w:r w:rsidRPr="00BB6C40">
              <w:rPr>
                <w:lang w:val="en-US"/>
              </w:rPr>
              <w:t xml:space="preserve"> clinician can ensure that problems are treated.</w:t>
            </w:r>
          </w:p>
          <w:p w:rsidR="00743A2D" w:rsidRPr="00BB6C40" w:rsidRDefault="00743A2D" w:rsidP="002B323B">
            <w:pPr>
              <w:pStyle w:val="Tabletext-bulletedAM"/>
              <w:ind w:left="1440"/>
              <w:rPr>
                <w:lang w:val="en-US"/>
              </w:rPr>
            </w:pPr>
            <w:r w:rsidRPr="00BB6C40">
              <w:rPr>
                <w:lang w:val="en-US"/>
              </w:rPr>
              <w:t>Promote savings to make sure that the family has money for planned and emergency visits to the clinic.</w:t>
            </w:r>
          </w:p>
        </w:tc>
      </w:tr>
    </w:tbl>
    <w:p w:rsidR="00743A2D" w:rsidRPr="00BB6C40" w:rsidRDefault="00743A2D" w:rsidP="00743A2D">
      <w:pPr>
        <w:pStyle w:val="SP-BodyText"/>
      </w:pPr>
    </w:p>
    <w:p w:rsidR="00743A2D" w:rsidRPr="00743A2D" w:rsidRDefault="00743A2D" w:rsidP="00743A2D">
      <w:pPr>
        <w:pStyle w:val="Sp-ChapterTitle"/>
        <w:pBdr>
          <w:bottom w:val="single" w:sz="4" w:space="1" w:color="47652D"/>
        </w:pBdr>
        <w:rPr>
          <w:color w:val="47652D"/>
        </w:rPr>
      </w:pPr>
      <w:bookmarkStart w:id="47" w:name="_Toc507687050"/>
      <w:bookmarkStart w:id="48" w:name="_Toc496868407"/>
      <w:r>
        <w:rPr>
          <w:color w:val="47652D"/>
        </w:rPr>
        <w:br w:type="page"/>
      </w:r>
      <w:bookmarkStart w:id="49" w:name="_Toc508723994"/>
      <w:r w:rsidRPr="00743A2D">
        <w:rPr>
          <w:color w:val="47652D"/>
        </w:rPr>
        <w:lastRenderedPageBreak/>
        <w:t>References</w:t>
      </w:r>
      <w:bookmarkEnd w:id="47"/>
      <w:bookmarkEnd w:id="49"/>
    </w:p>
    <w:p w:rsidR="00743A2D" w:rsidRPr="00B80A1B" w:rsidRDefault="00743A2D" w:rsidP="00743A2D">
      <w:pPr>
        <w:ind w:left="360" w:hanging="360"/>
        <w:rPr>
          <w:rFonts w:cs="Segoe UI"/>
          <w:szCs w:val="20"/>
        </w:rPr>
      </w:pPr>
      <w:r w:rsidRPr="00B80A1B">
        <w:rPr>
          <w:rFonts w:cs="Segoe UI"/>
          <w:szCs w:val="20"/>
        </w:rPr>
        <w:t xml:space="preserve">Black, Robert E., Cesar G. Victora, Susan P. Walker, Zulfiqar A. Bhutta, Parul Christian, Mercedes de Onis, Majid Ezzati, et al. 2013. “Maternal and Child Undernutrition and Overweight in Low-Income and Middle-Income Countries.” The Lancet 382 (9890):427–51. </w:t>
      </w:r>
      <w:hyperlink r:id="rId37" w:history="1">
        <w:r w:rsidRPr="00B80A1B">
          <w:rPr>
            <w:rStyle w:val="Hyperlink"/>
            <w:rFonts w:cs="Segoe UI"/>
            <w:szCs w:val="20"/>
          </w:rPr>
          <w:t>https://doi.org/10.1016/S0140-6736(13)60937-X</w:t>
        </w:r>
      </w:hyperlink>
      <w:r w:rsidRPr="00B80A1B">
        <w:rPr>
          <w:rFonts w:cs="Segoe UI"/>
          <w:szCs w:val="20"/>
        </w:rPr>
        <w:t xml:space="preserve">. </w:t>
      </w:r>
    </w:p>
    <w:p w:rsidR="00743A2D" w:rsidRPr="00B80A1B" w:rsidRDefault="00743A2D" w:rsidP="00743A2D">
      <w:pPr>
        <w:ind w:left="360" w:hanging="360"/>
        <w:rPr>
          <w:rFonts w:cs="Segoe UI"/>
          <w:szCs w:val="20"/>
        </w:rPr>
      </w:pPr>
      <w:r w:rsidRPr="00B80A1B">
        <w:rPr>
          <w:rFonts w:cs="Segoe UI"/>
          <w:szCs w:val="20"/>
        </w:rPr>
        <w:t xml:space="preserve">Black, Robert E., L. H. Allen, Z. A. Bhutta, L. E. Caulfield, M. de Onis, M. Ezzati, C. Mathers, J. Rivera. 2008. “Maternal and Child Undernutrition: Global and Regional Exposures and Health Consequences.” </w:t>
      </w:r>
      <w:r w:rsidRPr="00B80A1B">
        <w:rPr>
          <w:rFonts w:cs="Segoe UI"/>
          <w:i/>
          <w:iCs/>
          <w:szCs w:val="20"/>
        </w:rPr>
        <w:t xml:space="preserve">The Lancet </w:t>
      </w:r>
      <w:r w:rsidRPr="00B80A1B">
        <w:rPr>
          <w:rFonts w:cs="Segoe UI"/>
          <w:szCs w:val="20"/>
        </w:rPr>
        <w:t>371(9608): 243-260. doi:</w:t>
      </w:r>
      <w:hyperlink r:id="rId38" w:history="1">
        <w:r w:rsidRPr="00B80A1B">
          <w:rPr>
            <w:rStyle w:val="Hyperlink"/>
            <w:rFonts w:cs="Segoe UI"/>
            <w:szCs w:val="20"/>
          </w:rPr>
          <w:t>10.1016/S0140-6736(07)61690-0</w:t>
        </w:r>
      </w:hyperlink>
      <w:r w:rsidRPr="00B80A1B">
        <w:rPr>
          <w:rFonts w:cs="Segoe UI"/>
          <w:szCs w:val="20"/>
        </w:rPr>
        <w:t>.</w:t>
      </w:r>
    </w:p>
    <w:p w:rsidR="00743A2D" w:rsidRPr="00B80A1B" w:rsidRDefault="00743A2D" w:rsidP="00743A2D">
      <w:pPr>
        <w:ind w:left="360" w:hanging="360"/>
        <w:rPr>
          <w:rFonts w:cs="Segoe UI"/>
          <w:szCs w:val="20"/>
        </w:rPr>
      </w:pPr>
      <w:r w:rsidRPr="00B80A1B">
        <w:rPr>
          <w:rFonts w:cs="Segoe UI"/>
          <w:szCs w:val="20"/>
        </w:rPr>
        <w:t xml:space="preserve">Hoddinott, J. 2016. “The economics of reducing malnutrition in Sub-Saharan Africa,” Global Nutrition Report (May 13, 2016). Produced for the Global Panel on Agriculture and Food Systems for Nutrition. </w:t>
      </w:r>
      <w:hyperlink r:id="rId39" w:history="1">
        <w:r w:rsidRPr="00B80A1B">
          <w:rPr>
            <w:rStyle w:val="Hyperlink"/>
            <w:rFonts w:cs="Segoe UI"/>
            <w:szCs w:val="20"/>
          </w:rPr>
          <w:t>http://glopan.org/sites/default/files/Global_Panel_Working_Paper.pdf</w:t>
        </w:r>
      </w:hyperlink>
      <w:r w:rsidRPr="00B80A1B">
        <w:rPr>
          <w:rFonts w:cs="Segoe UI"/>
          <w:szCs w:val="20"/>
        </w:rPr>
        <w:t xml:space="preserve"> </w:t>
      </w:r>
    </w:p>
    <w:p w:rsidR="00743A2D" w:rsidRPr="00B80A1B" w:rsidRDefault="00743A2D" w:rsidP="00743A2D">
      <w:pPr>
        <w:ind w:left="360" w:hanging="360"/>
        <w:rPr>
          <w:rFonts w:cs="Segoe UI"/>
          <w:szCs w:val="20"/>
        </w:rPr>
      </w:pPr>
      <w:r w:rsidRPr="00B80A1B">
        <w:rPr>
          <w:rFonts w:cs="Segoe UI"/>
          <w:szCs w:val="20"/>
        </w:rPr>
        <w:t>Horton, Sue, and Richard H. Steckel. 2013. “Global Economic Losses Attributable to Malnutrition 1900–2000 and Projections to 2050.” In The Economics of Human Challenges, B. Lomborg. Cambridge, U.K.: Cambridge University Press.</w:t>
      </w:r>
    </w:p>
    <w:p w:rsidR="00743A2D" w:rsidRPr="00B80A1B" w:rsidRDefault="00743A2D" w:rsidP="00743A2D">
      <w:pPr>
        <w:ind w:left="360" w:hanging="360"/>
        <w:rPr>
          <w:rFonts w:cs="Segoe UI"/>
          <w:szCs w:val="20"/>
        </w:rPr>
      </w:pPr>
      <w:r w:rsidRPr="00B80A1B">
        <w:rPr>
          <w:rFonts w:cs="Segoe UI"/>
          <w:szCs w:val="20"/>
        </w:rPr>
        <w:t xml:space="preserve">IFPRI. 2016. </w:t>
      </w:r>
      <w:r w:rsidRPr="00B80A1B">
        <w:rPr>
          <w:rFonts w:cs="Segoe UI"/>
          <w:i/>
          <w:iCs/>
          <w:szCs w:val="20"/>
        </w:rPr>
        <w:t>Global Nutrition Report 2016: From Promise to Impact: Ending Malnutrition by 2030.</w:t>
      </w:r>
      <w:r w:rsidRPr="00B80A1B">
        <w:rPr>
          <w:rFonts w:cs="Segoe UI"/>
          <w:szCs w:val="20"/>
        </w:rPr>
        <w:t xml:space="preserve"> Washington, D.C.: International Food Policy Research Institute.</w:t>
      </w:r>
    </w:p>
    <w:p w:rsidR="00743A2D" w:rsidRPr="00B80A1B" w:rsidRDefault="00743A2D" w:rsidP="00743A2D">
      <w:pPr>
        <w:ind w:left="360" w:hanging="360"/>
        <w:rPr>
          <w:rFonts w:cs="Segoe UI"/>
          <w:szCs w:val="20"/>
        </w:rPr>
      </w:pPr>
      <w:r w:rsidRPr="00B80A1B">
        <w:rPr>
          <w:rFonts w:cs="Segoe UI"/>
          <w:szCs w:val="20"/>
        </w:rPr>
        <w:t xml:space="preserve">Lim, Stephen et al. Lim et al. 2012. “A comparative risk assessment of burden of disease and injury attributable to 67 risk factors and risk factor clusters in 21 regions, 1990–2010: a systematic analysis for the Global Burden of Disease Study 2010” </w:t>
      </w:r>
      <w:r w:rsidRPr="00B80A1B">
        <w:rPr>
          <w:rFonts w:cs="Segoe UI"/>
          <w:i/>
          <w:szCs w:val="20"/>
        </w:rPr>
        <w:t xml:space="preserve">The Lancet </w:t>
      </w:r>
      <w:r w:rsidRPr="00B80A1B">
        <w:rPr>
          <w:rFonts w:cs="Segoe UI"/>
          <w:szCs w:val="20"/>
        </w:rPr>
        <w:t xml:space="preserve">380(9859): 2224–2260. doi:10.1016/S0140-6736(12)61766-8. </w:t>
      </w:r>
    </w:p>
    <w:p w:rsidR="00743A2D" w:rsidRPr="00B80A1B" w:rsidRDefault="00743A2D" w:rsidP="00743A2D">
      <w:pPr>
        <w:ind w:left="360" w:hanging="360"/>
        <w:rPr>
          <w:rFonts w:cs="Segoe UI"/>
          <w:szCs w:val="20"/>
        </w:rPr>
      </w:pPr>
      <w:r w:rsidRPr="00B80A1B">
        <w:rPr>
          <w:rFonts w:cs="Segoe UI"/>
          <w:szCs w:val="20"/>
        </w:rPr>
        <w:t xml:space="preserve">Smith, Lisa C. and Laurence Haddad. 2015. “Reducing Child Undernutrition: Past Drivers and Priorities for the Post-MDG Era.” </w:t>
      </w:r>
      <w:r w:rsidRPr="00B80A1B">
        <w:rPr>
          <w:rFonts w:cs="Segoe UI"/>
          <w:i/>
          <w:iCs/>
          <w:szCs w:val="20"/>
        </w:rPr>
        <w:t>World Development</w:t>
      </w:r>
      <w:r w:rsidRPr="00B80A1B">
        <w:rPr>
          <w:rFonts w:cs="Segoe UI"/>
          <w:szCs w:val="20"/>
        </w:rPr>
        <w:t xml:space="preserve"> 68: 180-204. doi:</w:t>
      </w:r>
      <w:hyperlink r:id="rId40" w:tgtFrame="_blank" w:tooltip="Persistent link using digital object identifier" w:history="1">
        <w:r w:rsidRPr="00B80A1B">
          <w:rPr>
            <w:rStyle w:val="Hyperlink"/>
            <w:rFonts w:cs="Segoe UI"/>
            <w:color w:val="007398"/>
            <w:szCs w:val="20"/>
          </w:rPr>
          <w:t>10.1016/j.worlddev.2014.11.014</w:t>
        </w:r>
      </w:hyperlink>
      <w:r w:rsidRPr="00B80A1B">
        <w:rPr>
          <w:rFonts w:cs="Segoe UI"/>
          <w:szCs w:val="20"/>
        </w:rPr>
        <w:t>.</w:t>
      </w:r>
    </w:p>
    <w:p w:rsidR="00743A2D" w:rsidRPr="00B80A1B" w:rsidRDefault="00743A2D" w:rsidP="00743A2D">
      <w:pPr>
        <w:ind w:left="360" w:hanging="360"/>
        <w:rPr>
          <w:rFonts w:cs="Segoe UI"/>
          <w:szCs w:val="20"/>
        </w:rPr>
      </w:pPr>
      <w:r w:rsidRPr="00B80A1B">
        <w:rPr>
          <w:rFonts w:cs="Segoe UI"/>
          <w:szCs w:val="20"/>
        </w:rPr>
        <w:t>UNICEF. 2015. “UNICEF’s approach to scaling up nutrition for mothers and their children.” Discussion paper. New York: Program Division, United Nations Children’s Fund.</w:t>
      </w:r>
    </w:p>
    <w:p w:rsidR="00743A2D" w:rsidRPr="00B80A1B" w:rsidRDefault="00743A2D" w:rsidP="00743A2D">
      <w:pPr>
        <w:ind w:left="360" w:hanging="360"/>
        <w:rPr>
          <w:rFonts w:cs="Segoe UI"/>
          <w:szCs w:val="20"/>
        </w:rPr>
      </w:pPr>
      <w:r w:rsidRPr="00B80A1B">
        <w:rPr>
          <w:rFonts w:cs="Segoe UI"/>
          <w:szCs w:val="20"/>
        </w:rPr>
        <w:t>Victora, Cesar G., Linda Adair, Caroline Fall, Pedro C. Hallal, Reynaldo Martorell, Linda Tichter, and Harshpal Singh Sachdev. 2008. “</w:t>
      </w:r>
      <w:hyperlink r:id="rId41" w:history="1">
        <w:r w:rsidRPr="00B80A1B">
          <w:rPr>
            <w:rStyle w:val="Hyperlink"/>
            <w:rFonts w:cs="Segoe UI"/>
            <w:szCs w:val="20"/>
          </w:rPr>
          <w:t>Maternal and child undernutrition: consequences for adult health and human capital</w:t>
        </w:r>
      </w:hyperlink>
      <w:r w:rsidRPr="00B80A1B">
        <w:rPr>
          <w:rFonts w:cs="Segoe UI"/>
          <w:szCs w:val="20"/>
        </w:rPr>
        <w:t xml:space="preserve">.” </w:t>
      </w:r>
      <w:r w:rsidRPr="00B80A1B">
        <w:rPr>
          <w:rFonts w:cs="Segoe UI"/>
          <w:i/>
          <w:iCs/>
          <w:szCs w:val="20"/>
        </w:rPr>
        <w:t xml:space="preserve">The Lancet </w:t>
      </w:r>
      <w:r w:rsidRPr="00B80A1B">
        <w:rPr>
          <w:rFonts w:cs="Segoe UI"/>
          <w:szCs w:val="20"/>
        </w:rPr>
        <w:t>371(9609): 340–357. doi:10.1016/S0140-6736(07)61692-4.</w:t>
      </w:r>
    </w:p>
    <w:p w:rsidR="00743A2D" w:rsidRPr="00B80A1B" w:rsidRDefault="00743A2D" w:rsidP="00743A2D">
      <w:pPr>
        <w:ind w:left="360" w:hanging="360"/>
        <w:rPr>
          <w:rFonts w:cs="Segoe UI"/>
          <w:szCs w:val="20"/>
        </w:rPr>
      </w:pPr>
      <w:r w:rsidRPr="00B80A1B">
        <w:rPr>
          <w:rFonts w:cs="Segoe UI"/>
          <w:szCs w:val="20"/>
        </w:rPr>
        <w:t xml:space="preserve">Victora, Cesar. G., M. de Onis, P. C. Hallal, M. Blössner, R. Shrimpton. 2010. “Worldwide timing of growth faltering: revisiting implications for interventions using the World Health Organization growth standards.” </w:t>
      </w:r>
      <w:r w:rsidRPr="00B80A1B">
        <w:rPr>
          <w:rFonts w:cs="Segoe UI"/>
          <w:i/>
          <w:iCs/>
          <w:szCs w:val="20"/>
        </w:rPr>
        <w:t>Pediatrics</w:t>
      </w:r>
      <w:r w:rsidRPr="00B80A1B">
        <w:rPr>
          <w:rFonts w:cs="Segoe UI"/>
          <w:szCs w:val="20"/>
        </w:rPr>
        <w:t xml:space="preserve"> 2010 March; 125(3): e473-480. </w:t>
      </w:r>
    </w:p>
    <w:p w:rsidR="00743A2D" w:rsidRDefault="00743A2D" w:rsidP="00743A2D">
      <w:pPr>
        <w:ind w:left="360" w:hanging="360"/>
        <w:rPr>
          <w:rFonts w:cs="Segoe UI"/>
          <w:szCs w:val="20"/>
        </w:rPr>
      </w:pPr>
      <w:r w:rsidRPr="00B80A1B">
        <w:rPr>
          <w:rFonts w:cs="Segoe UI"/>
          <w:szCs w:val="20"/>
        </w:rPr>
        <w:t xml:space="preserve">WHO. 2016. </w:t>
      </w:r>
      <w:r w:rsidRPr="00B80A1B">
        <w:rPr>
          <w:rFonts w:cs="Segoe UI"/>
          <w:i/>
          <w:iCs/>
          <w:szCs w:val="20"/>
        </w:rPr>
        <w:t>WHO Recommendations on Antenatal Care for a Positive Pregnancy Experience.</w:t>
      </w:r>
      <w:r w:rsidRPr="00B80A1B">
        <w:rPr>
          <w:rFonts w:cs="Segoe UI"/>
          <w:szCs w:val="20"/>
        </w:rPr>
        <w:t xml:space="preserve"> Geneva: World Health Organization.</w:t>
      </w:r>
    </w:p>
    <w:p w:rsidR="00743A2D" w:rsidRDefault="00743A2D" w:rsidP="00743A2D">
      <w:pPr>
        <w:ind w:left="360" w:hanging="360"/>
        <w:rPr>
          <w:rFonts w:cs="Segoe UI"/>
          <w:szCs w:val="20"/>
        </w:rPr>
      </w:pPr>
    </w:p>
    <w:p w:rsidR="00743A2D" w:rsidRPr="00743A2D" w:rsidRDefault="00743A2D" w:rsidP="00743A2D">
      <w:pPr>
        <w:pStyle w:val="Sp-ChapterTitle"/>
        <w:pBdr>
          <w:bottom w:val="single" w:sz="4" w:space="1" w:color="47652D"/>
        </w:pBdr>
        <w:rPr>
          <w:color w:val="47652D"/>
        </w:rPr>
      </w:pPr>
      <w:bookmarkStart w:id="50" w:name="_Toc507687051"/>
      <w:bookmarkStart w:id="51" w:name="_Toc508723995"/>
      <w:r w:rsidRPr="00743A2D">
        <w:rPr>
          <w:color w:val="47652D"/>
        </w:rPr>
        <w:t>Additional Resources</w:t>
      </w:r>
      <w:bookmarkEnd w:id="48"/>
      <w:bookmarkEnd w:id="50"/>
      <w:bookmarkEnd w:id="51"/>
    </w:p>
    <w:p w:rsidR="00743A2D" w:rsidRPr="00BB6C40" w:rsidRDefault="00743A2D" w:rsidP="00743A2D">
      <w:pPr>
        <w:pStyle w:val="SP-BodyText"/>
      </w:pPr>
      <w:r w:rsidRPr="00BB6C40">
        <w:t>For more information about the role of nutrition in growth and development:</w:t>
      </w:r>
    </w:p>
    <w:p w:rsidR="00743A2D" w:rsidRPr="00BB6C40" w:rsidRDefault="00743A2D" w:rsidP="00743A2D">
      <w:pPr>
        <w:pStyle w:val="ListParagraph"/>
        <w:numPr>
          <w:ilvl w:val="0"/>
          <w:numId w:val="20"/>
        </w:numPr>
      </w:pPr>
      <w:r w:rsidRPr="00BB6C40">
        <w:t>United Nations Children’s Fund (UNICEF)</w:t>
      </w:r>
      <w:r>
        <w:t>.</w:t>
      </w:r>
      <w:r w:rsidRPr="00BB6C40">
        <w:t xml:space="preserve"> 2015. </w:t>
      </w:r>
      <w:r w:rsidRPr="00BB6C40">
        <w:rPr>
          <w:i/>
        </w:rPr>
        <w:t>Nutrition: The case for support.</w:t>
      </w:r>
      <w:r w:rsidRPr="00BB6C40">
        <w:t xml:space="preserve"> </w:t>
      </w:r>
      <w:hyperlink r:id="rId42" w:history="1">
        <w:r w:rsidRPr="00BB6C40">
          <w:rPr>
            <w:rStyle w:val="Hyperlink"/>
          </w:rPr>
          <w:t>https://www.unicef.org/publicpartnerships/files/NutritionTheCaseForSupport.pdf</w:t>
        </w:r>
      </w:hyperlink>
      <w:r w:rsidRPr="00BB6C40">
        <w:t>.</w:t>
      </w:r>
    </w:p>
    <w:p w:rsidR="00743A2D" w:rsidRPr="00BB6C40" w:rsidRDefault="00743A2D" w:rsidP="00743A2D">
      <w:pPr>
        <w:pStyle w:val="ListParagraph"/>
        <w:numPr>
          <w:ilvl w:val="0"/>
          <w:numId w:val="20"/>
        </w:numPr>
      </w:pPr>
      <w:r w:rsidRPr="00BB6C40">
        <w:lastRenderedPageBreak/>
        <w:t>IACS Global Nutrition Cluster</w:t>
      </w:r>
      <w:r>
        <w:t>.</w:t>
      </w:r>
      <w:r w:rsidRPr="00BB6C40">
        <w:t xml:space="preserve"> 2011. </w:t>
      </w:r>
      <w:r w:rsidRPr="00BB6C40">
        <w:rPr>
          <w:i/>
        </w:rPr>
        <w:t xml:space="preserve">Harmonized Training Package, version 2. </w:t>
      </w:r>
      <w:hyperlink r:id="rId43" w:history="1">
        <w:r w:rsidRPr="00BB6C40">
          <w:rPr>
            <w:rStyle w:val="Hyperlink"/>
          </w:rPr>
          <w:t>http://www.ennonline.net/ourwork/capacitydevelopment/htpversion2</w:t>
        </w:r>
      </w:hyperlink>
    </w:p>
    <w:p w:rsidR="00743A2D" w:rsidRPr="00BB6C40" w:rsidRDefault="00743A2D" w:rsidP="00743A2D">
      <w:pPr>
        <w:pStyle w:val="ListParagraph"/>
        <w:numPr>
          <w:ilvl w:val="0"/>
          <w:numId w:val="20"/>
        </w:numPr>
        <w:rPr>
          <w:rStyle w:val="Hyperlink"/>
          <w:color w:val="auto"/>
          <w:u w:val="none"/>
        </w:rPr>
      </w:pPr>
      <w:r w:rsidRPr="00BB6C40">
        <w:t>Global Health E-Learning Center.</w:t>
      </w:r>
      <w:r w:rsidRPr="00BB6C40">
        <w:rPr>
          <w:i/>
        </w:rPr>
        <w:t xml:space="preserve"> Nutrition: An Introduction</w:t>
      </w:r>
      <w:r w:rsidRPr="00BB6C40">
        <w:t xml:space="preserve">. </w:t>
      </w:r>
      <w:hyperlink r:id="rId44" w:history="1">
        <w:r w:rsidRPr="00BB6C40">
          <w:rPr>
            <w:rStyle w:val="Hyperlink"/>
          </w:rPr>
          <w:t>https://www.globalhealthlearning.org/course/nutrition-introduction</w:t>
        </w:r>
      </w:hyperlink>
    </w:p>
    <w:p w:rsidR="00743A2D" w:rsidRPr="00BB6C40" w:rsidRDefault="00743A2D" w:rsidP="00743A2D">
      <w:pPr>
        <w:pStyle w:val="ListParagraph"/>
        <w:numPr>
          <w:ilvl w:val="0"/>
          <w:numId w:val="20"/>
        </w:numPr>
      </w:pPr>
      <w:r>
        <w:t xml:space="preserve">International Food Policy Research Institute (IFPRI). 2016. </w:t>
      </w:r>
      <w:r w:rsidRPr="000E1D99">
        <w:rPr>
          <w:i/>
          <w:iCs/>
        </w:rPr>
        <w:t xml:space="preserve">Global Nutrition Report 2016: </w:t>
      </w:r>
      <w:r w:rsidRPr="000E1D99">
        <w:rPr>
          <w:rFonts w:cs="Segoe UI"/>
          <w:i/>
          <w:iCs/>
          <w:szCs w:val="20"/>
        </w:rPr>
        <w:t>From Promise to Impact: Ending Malnutrition by 2030</w:t>
      </w:r>
      <w:r>
        <w:rPr>
          <w:rFonts w:cs="Segoe UI"/>
          <w:szCs w:val="20"/>
        </w:rPr>
        <w:t>. Washington, D.C.: IFPRI</w:t>
      </w:r>
      <w:r w:rsidRPr="00BB6C40">
        <w:rPr>
          <w:rFonts w:cs="Segoe UI"/>
          <w:szCs w:val="20"/>
        </w:rPr>
        <w:br/>
      </w:r>
      <w:hyperlink r:id="rId45" w:history="1">
        <w:r w:rsidRPr="000E1D99">
          <w:rPr>
            <w:rStyle w:val="Hyperlink"/>
          </w:rPr>
          <w:t>http://www.globalnutritionreport.org/the-report-2016/</w:t>
        </w:r>
        <w:r w:rsidRPr="00BB6C40">
          <w:rPr>
            <w:rStyle w:val="Hyperlink"/>
          </w:rPr>
          <w:t>/</w:t>
        </w:r>
      </w:hyperlink>
    </w:p>
    <w:p w:rsidR="00743A2D" w:rsidRDefault="00743A2D" w:rsidP="00743A2D">
      <w:pPr>
        <w:pStyle w:val="SP-BodyText"/>
        <w:ind w:left="180" w:hanging="180"/>
      </w:pPr>
      <w:r>
        <w:t xml:space="preserve">For further training resources on maternal, infant, and young child nutrition trainings: </w:t>
      </w:r>
    </w:p>
    <w:p w:rsidR="00743A2D" w:rsidRDefault="00743A2D" w:rsidP="00743A2D">
      <w:pPr>
        <w:pStyle w:val="SP-BodyText"/>
        <w:numPr>
          <w:ilvl w:val="0"/>
          <w:numId w:val="22"/>
        </w:numPr>
      </w:pPr>
      <w:r>
        <w:t xml:space="preserve">IYCF Image Bank: </w:t>
      </w:r>
      <w:hyperlink r:id="rId46" w:history="1">
        <w:r w:rsidRPr="00CD15F3">
          <w:rPr>
            <w:rStyle w:val="Hyperlink"/>
          </w:rPr>
          <w:t>https://iycf.spring-nutrition.org/</w:t>
        </w:r>
      </w:hyperlink>
    </w:p>
    <w:p w:rsidR="00743A2D" w:rsidRDefault="00743A2D" w:rsidP="00743A2D">
      <w:pPr>
        <w:pStyle w:val="SP-BodyText"/>
        <w:numPr>
          <w:ilvl w:val="0"/>
          <w:numId w:val="22"/>
        </w:numPr>
      </w:pPr>
      <w:r>
        <w:t xml:space="preserve">Community-based IYCF: </w:t>
      </w:r>
      <w:hyperlink r:id="rId47" w:history="1">
        <w:r w:rsidRPr="00CD15F3">
          <w:rPr>
            <w:rStyle w:val="Hyperlink"/>
          </w:rPr>
          <w:t>https://www.unicef.org/nutrition/index_58362.html</w:t>
        </w:r>
      </w:hyperlink>
    </w:p>
    <w:bookmarkEnd w:id="10"/>
    <w:bookmarkEnd w:id="11"/>
    <w:p w:rsidR="00CE0FC2" w:rsidRPr="00835C08" w:rsidRDefault="00CE0FC2" w:rsidP="00743A2D">
      <w:pPr>
        <w:pStyle w:val="SP-BodyText"/>
        <w:ind w:left="360" w:hanging="360"/>
        <w:sectPr w:rsidR="00CE0FC2" w:rsidRPr="00835C08" w:rsidSect="005F27F8">
          <w:footerReference w:type="first" r:id="rId48"/>
          <w:pgSz w:w="12240" w:h="15840"/>
          <w:pgMar w:top="1080" w:right="1080" w:bottom="1080" w:left="1080" w:header="907" w:footer="619" w:gutter="0"/>
          <w:pgNumType w:start="1"/>
          <w:cols w:space="720"/>
          <w:titlePg/>
          <w:docGrid w:linePitch="360"/>
        </w:sectPr>
      </w:pPr>
    </w:p>
    <w:p w:rsidR="00850D5F" w:rsidRDefault="00850D5F" w:rsidP="008E38A3">
      <w:pPr>
        <w:spacing w:after="0"/>
      </w:pPr>
    </w:p>
    <w:p w:rsidR="008E38A3" w:rsidRDefault="00850D5F" w:rsidP="008E38A3">
      <w:pPr>
        <w:spacing w:after="0"/>
      </w:pPr>
      <w:r>
        <w:br w:type="page"/>
      </w:r>
      <w:r w:rsidR="0098134E">
        <w:rPr>
          <w:noProof/>
          <w:lang w:val="en-US"/>
        </w:rPr>
        <w:lastRenderedPageBreak/>
        <mc:AlternateContent>
          <mc:Choice Requires="wps">
            <w:drawing>
              <wp:anchor distT="0" distB="0" distL="114300" distR="114300" simplePos="0" relativeHeight="251655168" behindDoc="0" locked="0" layoutInCell="1" allowOverlap="1">
                <wp:simplePos x="0" y="0"/>
                <wp:positionH relativeFrom="column">
                  <wp:posOffset>149225</wp:posOffset>
                </wp:positionH>
                <wp:positionV relativeFrom="paragraph">
                  <wp:posOffset>7511415</wp:posOffset>
                </wp:positionV>
                <wp:extent cx="2324100" cy="1741805"/>
                <wp:effectExtent l="0" t="0" r="0" b="0"/>
                <wp:wrapSquare wrapText="bothSides"/>
                <wp:docPr id="2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0" cy="1741805"/>
                        </a:xfrm>
                        <a:prstGeom prst="rect">
                          <a:avLst/>
                        </a:prstGeom>
                        <a:noFill/>
                        <a:ln>
                          <a:noFill/>
                        </a:ln>
                        <a:effectLst/>
                      </wps:spPr>
                      <wps:txbx>
                        <w:txbxContent>
                          <w:p w:rsidR="00F70401" w:rsidRPr="00EC41CC" w:rsidRDefault="00F70401" w:rsidP="008E38A3">
                            <w:pPr>
                              <w:widowControl w:val="0"/>
                              <w:suppressAutoHyphens/>
                              <w:spacing w:before="0" w:after="0" w:line="264" w:lineRule="auto"/>
                              <w:rPr>
                                <w:rFonts w:ascii="Century Gothic" w:hAnsi="Century Gothic"/>
                                <w:b/>
                                <w:color w:val="E28432"/>
                                <w:szCs w:val="22"/>
                              </w:rPr>
                            </w:pPr>
                            <w:r w:rsidRPr="00EC41CC">
                              <w:rPr>
                                <w:rFonts w:ascii="Century Gothic" w:hAnsi="Century Gothic"/>
                                <w:b/>
                                <w:color w:val="E28432"/>
                                <w:szCs w:val="22"/>
                              </w:rPr>
                              <w:t>SPRING</w:t>
                            </w:r>
                          </w:p>
                          <w:p w:rsidR="00F70401" w:rsidRPr="00EC41CC" w:rsidRDefault="00F70401" w:rsidP="008E38A3">
                            <w:pPr>
                              <w:widowControl w:val="0"/>
                              <w:suppressAutoHyphens/>
                              <w:spacing w:before="0" w:after="0" w:line="264" w:lineRule="auto"/>
                              <w:rPr>
                                <w:rFonts w:ascii="Century Gothic" w:hAnsi="Century Gothic" w:cs="ScalaSansPro-Regular"/>
                                <w:color w:val="000000"/>
                                <w:sz w:val="18"/>
                                <w:szCs w:val="18"/>
                                <w:lang w:val="en-US"/>
                              </w:rPr>
                            </w:pPr>
                            <w:r w:rsidRPr="00EC41CC">
                              <w:rPr>
                                <w:rFonts w:ascii="Century Gothic" w:hAnsi="Century Gothic" w:cs="ScalaSansPro-Regular"/>
                                <w:color w:val="000000"/>
                                <w:sz w:val="18"/>
                                <w:szCs w:val="18"/>
                                <w:lang w:val="en-US"/>
                              </w:rPr>
                              <w:t>JSI Research &amp; Training Institute, Inc.</w:t>
                            </w:r>
                          </w:p>
                          <w:p w:rsidR="00F70401" w:rsidRPr="00EC41CC" w:rsidRDefault="00F70401" w:rsidP="008E38A3">
                            <w:pPr>
                              <w:widowControl w:val="0"/>
                              <w:suppressAutoHyphens/>
                              <w:autoSpaceDE w:val="0"/>
                              <w:autoSpaceDN w:val="0"/>
                              <w:adjustRightInd w:val="0"/>
                              <w:spacing w:before="0" w:after="0" w:line="264" w:lineRule="auto"/>
                              <w:textAlignment w:val="center"/>
                              <w:rPr>
                                <w:rFonts w:ascii="Century Gothic" w:hAnsi="Century Gothic" w:cs="ScalaSansPro-Regular"/>
                                <w:color w:val="000000"/>
                                <w:sz w:val="18"/>
                                <w:szCs w:val="18"/>
                                <w:lang w:val="en-US"/>
                              </w:rPr>
                            </w:pPr>
                            <w:r w:rsidRPr="00EC41CC">
                              <w:rPr>
                                <w:rFonts w:ascii="Century Gothic" w:hAnsi="Century Gothic" w:cs="ScalaSansPro-Regular"/>
                                <w:color w:val="000000"/>
                                <w:sz w:val="18"/>
                                <w:szCs w:val="18"/>
                                <w:lang w:val="en-US"/>
                              </w:rPr>
                              <w:t>1616 Fort Myer Drive, 16th Floor</w:t>
                            </w:r>
                          </w:p>
                          <w:p w:rsidR="00F70401" w:rsidRPr="00EC41CC" w:rsidRDefault="00F70401" w:rsidP="008E38A3">
                            <w:pPr>
                              <w:widowControl w:val="0"/>
                              <w:suppressAutoHyphens/>
                              <w:autoSpaceDE w:val="0"/>
                              <w:autoSpaceDN w:val="0"/>
                              <w:adjustRightInd w:val="0"/>
                              <w:spacing w:before="0" w:after="240" w:line="264" w:lineRule="auto"/>
                              <w:textAlignment w:val="center"/>
                              <w:rPr>
                                <w:rFonts w:ascii="Century Gothic" w:hAnsi="Century Gothic" w:cs="ScalaSansPro-Regular"/>
                                <w:color w:val="000000"/>
                                <w:sz w:val="18"/>
                                <w:szCs w:val="18"/>
                                <w:lang w:val="en-US"/>
                              </w:rPr>
                            </w:pPr>
                            <w:r w:rsidRPr="00EC41CC">
                              <w:rPr>
                                <w:rFonts w:ascii="Century Gothic" w:hAnsi="Century Gothic" w:cs="ScalaSansPro-Regular"/>
                                <w:color w:val="000000"/>
                                <w:sz w:val="18"/>
                                <w:szCs w:val="18"/>
                                <w:lang w:val="en-US"/>
                              </w:rPr>
                              <w:t>Arlington, VA 22209 USA</w:t>
                            </w:r>
                          </w:p>
                          <w:p w:rsidR="00F70401" w:rsidRPr="00EC41CC" w:rsidRDefault="00F70401" w:rsidP="008E38A3">
                            <w:pPr>
                              <w:widowControl w:val="0"/>
                              <w:suppressAutoHyphens/>
                              <w:autoSpaceDE w:val="0"/>
                              <w:autoSpaceDN w:val="0"/>
                              <w:adjustRightInd w:val="0"/>
                              <w:spacing w:before="0" w:after="0" w:line="264" w:lineRule="auto"/>
                              <w:textAlignment w:val="center"/>
                              <w:rPr>
                                <w:rFonts w:ascii="Century Gothic" w:hAnsi="Century Gothic" w:cs="ScalaSansPro-Regular"/>
                                <w:color w:val="000000"/>
                                <w:sz w:val="18"/>
                                <w:szCs w:val="18"/>
                                <w:lang w:val="en-US"/>
                              </w:rPr>
                            </w:pPr>
                            <w:r w:rsidRPr="00EC41CC">
                              <w:rPr>
                                <w:rFonts w:ascii="Century Gothic" w:hAnsi="Century Gothic" w:cs="ScalaSansPro-Regular"/>
                                <w:color w:val="000000"/>
                                <w:sz w:val="18"/>
                                <w:szCs w:val="18"/>
                                <w:lang w:val="en-US"/>
                              </w:rPr>
                              <w:t>Tel: 703-528-7474</w:t>
                            </w:r>
                          </w:p>
                          <w:p w:rsidR="00F70401" w:rsidRPr="00EC41CC" w:rsidRDefault="00F70401" w:rsidP="008E38A3">
                            <w:pPr>
                              <w:widowControl w:val="0"/>
                              <w:suppressAutoHyphens/>
                              <w:autoSpaceDE w:val="0"/>
                              <w:autoSpaceDN w:val="0"/>
                              <w:adjustRightInd w:val="0"/>
                              <w:spacing w:before="0" w:after="240" w:line="264" w:lineRule="auto"/>
                              <w:textAlignment w:val="center"/>
                              <w:rPr>
                                <w:rFonts w:ascii="Century Gothic" w:hAnsi="Century Gothic" w:cs="ScalaSansPro-Regular"/>
                                <w:color w:val="000000"/>
                                <w:sz w:val="18"/>
                                <w:szCs w:val="18"/>
                                <w:lang w:val="en-US"/>
                              </w:rPr>
                            </w:pPr>
                            <w:r w:rsidRPr="00EC41CC">
                              <w:rPr>
                                <w:rFonts w:ascii="Century Gothic" w:hAnsi="Century Gothic" w:cs="ScalaSansPro-Regular"/>
                                <w:color w:val="000000"/>
                                <w:sz w:val="18"/>
                                <w:szCs w:val="18"/>
                                <w:lang w:val="en-US"/>
                              </w:rPr>
                              <w:t>Fax: 703-528-7480</w:t>
                            </w:r>
                          </w:p>
                          <w:p w:rsidR="00F70401" w:rsidRPr="00EC41CC" w:rsidRDefault="00F70401" w:rsidP="008E38A3">
                            <w:pPr>
                              <w:widowControl w:val="0"/>
                              <w:suppressAutoHyphens/>
                              <w:autoSpaceDE w:val="0"/>
                              <w:autoSpaceDN w:val="0"/>
                              <w:adjustRightInd w:val="0"/>
                              <w:spacing w:before="0" w:after="0" w:line="264" w:lineRule="auto"/>
                              <w:textAlignment w:val="center"/>
                              <w:rPr>
                                <w:rFonts w:ascii="Century Gothic" w:hAnsi="Century Gothic" w:cs="ScalaSansPro-Regular"/>
                                <w:color w:val="000000"/>
                                <w:sz w:val="18"/>
                                <w:szCs w:val="18"/>
                                <w:lang w:val="en-US"/>
                              </w:rPr>
                            </w:pPr>
                            <w:r w:rsidRPr="00EC41CC">
                              <w:rPr>
                                <w:rFonts w:ascii="Century Gothic" w:hAnsi="Century Gothic" w:cs="ScalaSansPro-Regular"/>
                                <w:color w:val="000000"/>
                                <w:sz w:val="18"/>
                                <w:szCs w:val="18"/>
                                <w:lang w:val="en-US"/>
                              </w:rPr>
                              <w:t xml:space="preserve">Email: </w:t>
                            </w:r>
                            <w:r w:rsidRPr="00EC41CC">
                              <w:rPr>
                                <w:rFonts w:ascii="Century Gothic" w:hAnsi="Century Gothic" w:cs="ScalaSansPro-Regular"/>
                                <w:color w:val="000000"/>
                                <w:sz w:val="18"/>
                                <w:szCs w:val="18"/>
                                <w:u w:val="single" w:color="E86D11"/>
                                <w:lang w:val="en-US"/>
                              </w:rPr>
                              <w:t>info@spring-nutrition.org</w:t>
                            </w:r>
                          </w:p>
                          <w:p w:rsidR="00F70401" w:rsidRPr="00EC41CC" w:rsidRDefault="00F70401" w:rsidP="008E38A3">
                            <w:pPr>
                              <w:widowControl w:val="0"/>
                              <w:suppressAutoHyphens/>
                              <w:spacing w:before="0" w:after="0" w:line="264" w:lineRule="auto"/>
                              <w:rPr>
                                <w:rFonts w:ascii="Century Gothic" w:hAnsi="Century Gothic"/>
                                <w:sz w:val="18"/>
                                <w:szCs w:val="18"/>
                              </w:rPr>
                            </w:pPr>
                            <w:r w:rsidRPr="00EC41CC">
                              <w:rPr>
                                <w:rFonts w:ascii="Century Gothic" w:hAnsi="Century Gothic" w:cs="ScalaSansPro-Regular"/>
                                <w:color w:val="000000"/>
                                <w:sz w:val="18"/>
                                <w:szCs w:val="18"/>
                                <w:lang w:val="en-US"/>
                              </w:rPr>
                              <w:t xml:space="preserve">Web: </w:t>
                            </w:r>
                            <w:r w:rsidRPr="00EC41CC">
                              <w:rPr>
                                <w:rFonts w:ascii="Century Gothic" w:hAnsi="Century Gothic" w:cs="ScalaSansPro-Regular"/>
                                <w:color w:val="000000"/>
                                <w:sz w:val="18"/>
                                <w:szCs w:val="18"/>
                                <w:u w:val="single" w:color="E86D11"/>
                                <w:lang w:val="en-US"/>
                              </w:rPr>
                              <w:t>www.spring-nutrition.org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0" o:spid="_x0000_s1032" type="#_x0000_t202" style="position:absolute;margin-left:11.75pt;margin-top:591.45pt;width:183pt;height:137.1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qf3NgIAAHkEAAAOAAAAZHJzL2Uyb0RvYy54bWysVEtv2zAMvg/YfxB0X/xYurZGnCJrkWFA&#10;0BZIhp4VWYqNWaImKbG7Xz9Kdh7rdhp2kSnyE18f6dldr1pyENY1oEuaTVJKhOZQNXpX0m+b5Ycb&#10;SpxnumItaFHSV+Ho3fz9u1lnCpFDDW0lLEEn2hWdKWntvSmSxPFaKOYmYIRGowSrmMer3SWVZR16&#10;V22Sp+mnpANbGQtcOIfah8FI59G/lIL7Jymd8KQtKebm42njuQ1nMp+xYmeZqRs+psH+IQvFGo1B&#10;T64emGdkb5s/XKmGW3Ag/YSDSkDKhotYA1aTpW+qWdfMiFgLNseZU5vc/3PLHw/PljRVSXNkSjOF&#10;HG1E78ln6Eke+9MZVyBsbRDoe9Qjz7FWZ1bAvztsYXKBCa13hUN06EcvrQpfrJTgQ6Tg9dT2EIaj&#10;Mv+YT7MUTRxt2fU0u0mvAjHJ+bmxzn8RoEgQSmqR15gCO6ycH6BHSIimYdm0beS21b8p0OegEXE4&#10;xtfnjIPk+20/tCRkETRbqF6xegvD/DjDlw0msmLOPzOLA4PJ4xL4JzxkC11JYZQoqcH+/Js+4JFH&#10;tFLS4QCW1P3YMysoab9qZPg2m07DxMbL9OoaySD20rK9tOi9ugec8QzXzfAoBrxvj6K0oF5wVxYh&#10;KpqY5hi7pP4o3vthLXDXuFgsIghn1DC/0mvDj6SHNm/6F2bNyIVHGh/hOKqseEPJgB04WOw9yCby&#10;de7qOD0435HxcRfDAl3eI+r8x5j/AgAA//8DAFBLAwQUAAYACAAAACEAlunYvOAAAAAMAQAADwAA&#10;AGRycy9kb3ducmV2LnhtbEyPy07DMBBF90j8gzWV2FGnKYU0jVMhpAqE2BD6AW5s4ijx2IqdB3w9&#10;wwqWc+bqzpniuNieTXoIrUMBm3UCTGPtVIuNgPPH6TYDFqJEJXuHWsCXDnAsr68KmSs347ueqtgw&#10;KsGQSwEmRp9zHmqjrQxr5zXS7tMNVkYah4arQc5UbnueJsk9t7JFumCk109G1101WgGn8fnFTt98&#10;9K9VPaPx3Xh+64S4WS2PB2BRL/EvDL/6pA4lOV3ciCqwXkC63VGS+CZL98Aosc32hC6E7nYPKfCy&#10;4P+fKH8AAAD//wMAUEsBAi0AFAAGAAgAAAAhALaDOJL+AAAA4QEAABMAAAAAAAAAAAAAAAAAAAAA&#10;AFtDb250ZW50X1R5cGVzXS54bWxQSwECLQAUAAYACAAAACEAOP0h/9YAAACUAQAACwAAAAAAAAAA&#10;AAAAAAAvAQAAX3JlbHMvLnJlbHNQSwECLQAUAAYACAAAACEAF5qn9zYCAAB5BAAADgAAAAAAAAAA&#10;AAAAAAAuAgAAZHJzL2Uyb0RvYy54bWxQSwECLQAUAAYACAAAACEAlunYvOAAAAAMAQAADwAAAAAA&#10;AAAAAAAAAACQBAAAZHJzL2Rvd25yZXYueG1sUEsFBgAAAAAEAAQA8wAAAJ0FAAAAAA==&#10;" filled="f" stroked="f">
                <v:path arrowok="t"/>
                <v:textbox>
                  <w:txbxContent>
                    <w:p w:rsidR="00F70401" w:rsidRPr="00EC41CC" w:rsidRDefault="00F70401" w:rsidP="008E38A3">
                      <w:pPr>
                        <w:widowControl w:val="0"/>
                        <w:suppressAutoHyphens/>
                        <w:spacing w:before="0" w:after="0" w:line="264" w:lineRule="auto"/>
                        <w:rPr>
                          <w:rFonts w:ascii="Century Gothic" w:hAnsi="Century Gothic"/>
                          <w:b/>
                          <w:color w:val="E28432"/>
                          <w:szCs w:val="22"/>
                        </w:rPr>
                      </w:pPr>
                      <w:r w:rsidRPr="00EC41CC">
                        <w:rPr>
                          <w:rFonts w:ascii="Century Gothic" w:hAnsi="Century Gothic"/>
                          <w:b/>
                          <w:color w:val="E28432"/>
                          <w:szCs w:val="22"/>
                        </w:rPr>
                        <w:t>SPRING</w:t>
                      </w:r>
                    </w:p>
                    <w:p w:rsidR="00F70401" w:rsidRPr="00EC41CC" w:rsidRDefault="00F70401" w:rsidP="008E38A3">
                      <w:pPr>
                        <w:widowControl w:val="0"/>
                        <w:suppressAutoHyphens/>
                        <w:spacing w:before="0" w:after="0" w:line="264" w:lineRule="auto"/>
                        <w:rPr>
                          <w:rFonts w:ascii="Century Gothic" w:hAnsi="Century Gothic" w:cs="ScalaSansPro-Regular"/>
                          <w:color w:val="000000"/>
                          <w:sz w:val="18"/>
                          <w:szCs w:val="18"/>
                          <w:lang w:val="en-US"/>
                        </w:rPr>
                      </w:pPr>
                      <w:r w:rsidRPr="00EC41CC">
                        <w:rPr>
                          <w:rFonts w:ascii="Century Gothic" w:hAnsi="Century Gothic" w:cs="ScalaSansPro-Regular"/>
                          <w:color w:val="000000"/>
                          <w:sz w:val="18"/>
                          <w:szCs w:val="18"/>
                          <w:lang w:val="en-US"/>
                        </w:rPr>
                        <w:t>JSI Research &amp; Training Institute, Inc.</w:t>
                      </w:r>
                    </w:p>
                    <w:p w:rsidR="00F70401" w:rsidRPr="00EC41CC" w:rsidRDefault="00F70401" w:rsidP="008E38A3">
                      <w:pPr>
                        <w:widowControl w:val="0"/>
                        <w:suppressAutoHyphens/>
                        <w:autoSpaceDE w:val="0"/>
                        <w:autoSpaceDN w:val="0"/>
                        <w:adjustRightInd w:val="0"/>
                        <w:spacing w:before="0" w:after="0" w:line="264" w:lineRule="auto"/>
                        <w:textAlignment w:val="center"/>
                        <w:rPr>
                          <w:rFonts w:ascii="Century Gothic" w:hAnsi="Century Gothic" w:cs="ScalaSansPro-Regular"/>
                          <w:color w:val="000000"/>
                          <w:sz w:val="18"/>
                          <w:szCs w:val="18"/>
                          <w:lang w:val="en-US"/>
                        </w:rPr>
                      </w:pPr>
                      <w:r w:rsidRPr="00EC41CC">
                        <w:rPr>
                          <w:rFonts w:ascii="Century Gothic" w:hAnsi="Century Gothic" w:cs="ScalaSansPro-Regular"/>
                          <w:color w:val="000000"/>
                          <w:sz w:val="18"/>
                          <w:szCs w:val="18"/>
                          <w:lang w:val="en-US"/>
                        </w:rPr>
                        <w:t>1616 Fort Myer Drive, 16th Floor</w:t>
                      </w:r>
                    </w:p>
                    <w:p w:rsidR="00F70401" w:rsidRPr="00EC41CC" w:rsidRDefault="00F70401" w:rsidP="008E38A3">
                      <w:pPr>
                        <w:widowControl w:val="0"/>
                        <w:suppressAutoHyphens/>
                        <w:autoSpaceDE w:val="0"/>
                        <w:autoSpaceDN w:val="0"/>
                        <w:adjustRightInd w:val="0"/>
                        <w:spacing w:before="0" w:after="240" w:line="264" w:lineRule="auto"/>
                        <w:textAlignment w:val="center"/>
                        <w:rPr>
                          <w:rFonts w:ascii="Century Gothic" w:hAnsi="Century Gothic" w:cs="ScalaSansPro-Regular"/>
                          <w:color w:val="000000"/>
                          <w:sz w:val="18"/>
                          <w:szCs w:val="18"/>
                          <w:lang w:val="en-US"/>
                        </w:rPr>
                      </w:pPr>
                      <w:r w:rsidRPr="00EC41CC">
                        <w:rPr>
                          <w:rFonts w:ascii="Century Gothic" w:hAnsi="Century Gothic" w:cs="ScalaSansPro-Regular"/>
                          <w:color w:val="000000"/>
                          <w:sz w:val="18"/>
                          <w:szCs w:val="18"/>
                          <w:lang w:val="en-US"/>
                        </w:rPr>
                        <w:t>Arlington, VA 22209 USA</w:t>
                      </w:r>
                    </w:p>
                    <w:p w:rsidR="00F70401" w:rsidRPr="00EC41CC" w:rsidRDefault="00F70401" w:rsidP="008E38A3">
                      <w:pPr>
                        <w:widowControl w:val="0"/>
                        <w:suppressAutoHyphens/>
                        <w:autoSpaceDE w:val="0"/>
                        <w:autoSpaceDN w:val="0"/>
                        <w:adjustRightInd w:val="0"/>
                        <w:spacing w:before="0" w:after="0" w:line="264" w:lineRule="auto"/>
                        <w:textAlignment w:val="center"/>
                        <w:rPr>
                          <w:rFonts w:ascii="Century Gothic" w:hAnsi="Century Gothic" w:cs="ScalaSansPro-Regular"/>
                          <w:color w:val="000000"/>
                          <w:sz w:val="18"/>
                          <w:szCs w:val="18"/>
                          <w:lang w:val="en-US"/>
                        </w:rPr>
                      </w:pPr>
                      <w:r w:rsidRPr="00EC41CC">
                        <w:rPr>
                          <w:rFonts w:ascii="Century Gothic" w:hAnsi="Century Gothic" w:cs="ScalaSansPro-Regular"/>
                          <w:color w:val="000000"/>
                          <w:sz w:val="18"/>
                          <w:szCs w:val="18"/>
                          <w:lang w:val="en-US"/>
                        </w:rPr>
                        <w:t>Tel: 703-528-7474</w:t>
                      </w:r>
                    </w:p>
                    <w:p w:rsidR="00F70401" w:rsidRPr="00EC41CC" w:rsidRDefault="00F70401" w:rsidP="008E38A3">
                      <w:pPr>
                        <w:widowControl w:val="0"/>
                        <w:suppressAutoHyphens/>
                        <w:autoSpaceDE w:val="0"/>
                        <w:autoSpaceDN w:val="0"/>
                        <w:adjustRightInd w:val="0"/>
                        <w:spacing w:before="0" w:after="240" w:line="264" w:lineRule="auto"/>
                        <w:textAlignment w:val="center"/>
                        <w:rPr>
                          <w:rFonts w:ascii="Century Gothic" w:hAnsi="Century Gothic" w:cs="ScalaSansPro-Regular"/>
                          <w:color w:val="000000"/>
                          <w:sz w:val="18"/>
                          <w:szCs w:val="18"/>
                          <w:lang w:val="en-US"/>
                        </w:rPr>
                      </w:pPr>
                      <w:r w:rsidRPr="00EC41CC">
                        <w:rPr>
                          <w:rFonts w:ascii="Century Gothic" w:hAnsi="Century Gothic" w:cs="ScalaSansPro-Regular"/>
                          <w:color w:val="000000"/>
                          <w:sz w:val="18"/>
                          <w:szCs w:val="18"/>
                          <w:lang w:val="en-US"/>
                        </w:rPr>
                        <w:t>Fax: 703-528-7480</w:t>
                      </w:r>
                    </w:p>
                    <w:p w:rsidR="00F70401" w:rsidRPr="00EC41CC" w:rsidRDefault="00F70401" w:rsidP="008E38A3">
                      <w:pPr>
                        <w:widowControl w:val="0"/>
                        <w:suppressAutoHyphens/>
                        <w:autoSpaceDE w:val="0"/>
                        <w:autoSpaceDN w:val="0"/>
                        <w:adjustRightInd w:val="0"/>
                        <w:spacing w:before="0" w:after="0" w:line="264" w:lineRule="auto"/>
                        <w:textAlignment w:val="center"/>
                        <w:rPr>
                          <w:rFonts w:ascii="Century Gothic" w:hAnsi="Century Gothic" w:cs="ScalaSansPro-Regular"/>
                          <w:color w:val="000000"/>
                          <w:sz w:val="18"/>
                          <w:szCs w:val="18"/>
                          <w:lang w:val="en-US"/>
                        </w:rPr>
                      </w:pPr>
                      <w:r w:rsidRPr="00EC41CC">
                        <w:rPr>
                          <w:rFonts w:ascii="Century Gothic" w:hAnsi="Century Gothic" w:cs="ScalaSansPro-Regular"/>
                          <w:color w:val="000000"/>
                          <w:sz w:val="18"/>
                          <w:szCs w:val="18"/>
                          <w:lang w:val="en-US"/>
                        </w:rPr>
                        <w:t xml:space="preserve">Email: </w:t>
                      </w:r>
                      <w:r w:rsidRPr="00EC41CC">
                        <w:rPr>
                          <w:rFonts w:ascii="Century Gothic" w:hAnsi="Century Gothic" w:cs="ScalaSansPro-Regular"/>
                          <w:color w:val="000000"/>
                          <w:sz w:val="18"/>
                          <w:szCs w:val="18"/>
                          <w:u w:val="single" w:color="E86D11"/>
                          <w:lang w:val="en-US"/>
                        </w:rPr>
                        <w:t>info@spring-nutrition.org</w:t>
                      </w:r>
                    </w:p>
                    <w:p w:rsidR="00F70401" w:rsidRPr="00EC41CC" w:rsidRDefault="00F70401" w:rsidP="008E38A3">
                      <w:pPr>
                        <w:widowControl w:val="0"/>
                        <w:suppressAutoHyphens/>
                        <w:spacing w:before="0" w:after="0" w:line="264" w:lineRule="auto"/>
                        <w:rPr>
                          <w:rFonts w:ascii="Century Gothic" w:hAnsi="Century Gothic"/>
                          <w:sz w:val="18"/>
                          <w:szCs w:val="18"/>
                        </w:rPr>
                      </w:pPr>
                      <w:r w:rsidRPr="00EC41CC">
                        <w:rPr>
                          <w:rFonts w:ascii="Century Gothic" w:hAnsi="Century Gothic" w:cs="ScalaSansPro-Regular"/>
                          <w:color w:val="000000"/>
                          <w:sz w:val="18"/>
                          <w:szCs w:val="18"/>
                          <w:lang w:val="en-US"/>
                        </w:rPr>
                        <w:t xml:space="preserve">Web: </w:t>
                      </w:r>
                      <w:r w:rsidRPr="00EC41CC">
                        <w:rPr>
                          <w:rFonts w:ascii="Century Gothic" w:hAnsi="Century Gothic" w:cs="ScalaSansPro-Regular"/>
                          <w:color w:val="000000"/>
                          <w:sz w:val="18"/>
                          <w:szCs w:val="18"/>
                          <w:u w:val="single" w:color="E86D11"/>
                          <w:lang w:val="en-US"/>
                        </w:rPr>
                        <w:t>www.spring-nutrition.org</w:t>
                      </w:r>
                    </w:p>
                  </w:txbxContent>
                </v:textbox>
                <w10:wrap type="square"/>
              </v:shape>
            </w:pict>
          </mc:Fallback>
        </mc:AlternateContent>
      </w:r>
      <w:r w:rsidR="0098134E">
        <w:rPr>
          <w:noProof/>
          <w:lang w:val="en-US"/>
        </w:rPr>
        <mc:AlternateContent>
          <mc:Choice Requires="wps">
            <w:drawing>
              <wp:anchor distT="0" distB="0" distL="114300" distR="114300" simplePos="0" relativeHeight="251656192" behindDoc="0" locked="0" layoutInCell="1" allowOverlap="1">
                <wp:simplePos x="0" y="0"/>
                <wp:positionH relativeFrom="column">
                  <wp:posOffset>-685800</wp:posOffset>
                </wp:positionH>
                <wp:positionV relativeFrom="paragraph">
                  <wp:posOffset>-685800</wp:posOffset>
                </wp:positionV>
                <wp:extent cx="7772400" cy="8067675"/>
                <wp:effectExtent l="0" t="0" r="0" b="9525"/>
                <wp:wrapThrough wrapText="bothSides">
                  <wp:wrapPolygon edited="0">
                    <wp:start x="0" y="0"/>
                    <wp:lineTo x="0" y="21574"/>
                    <wp:lineTo x="21547" y="21574"/>
                    <wp:lineTo x="21547" y="0"/>
                    <wp:lineTo x="0" y="0"/>
                  </wp:wrapPolygon>
                </wp:wrapThrough>
                <wp:docPr id="27"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8067675"/>
                        </a:xfrm>
                        <a:prstGeom prst="rect">
                          <a:avLst/>
                        </a:prstGeom>
                        <a:solidFill>
                          <a:srgbClr val="91993E"/>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 o:spid="_x0000_s1026" style="position:absolute;margin-left:-54pt;margin-top:-54pt;width:612pt;height:635.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kqsZgIAAM0EAAAOAAAAZHJzL2Uyb0RvYy54bWysVE1v2zAMvQ/YfxB0X52kad0YdYqgXYcB&#10;wVqsHXpmZPkDk0RNUuJ0v36U7LRZt9Owi0CKz/x4evTl1V4rtpPOd2hKPj2ZcCaNwKozTcm/Pd5+&#10;uODMBzAVKDSy5M/S86vl+3eXvS3kDFtUlXSMkhhf9LbkbQi2yDIvWqnBn6CVhoI1Og2BXNdklYOe&#10;smuVzSaT86xHV1mHQnpPtzdDkC9T/rqWItzVtZeBqZJTbyGdLp2beGbLSygaB7btxNgG/EMXGjpD&#10;RV9S3UAAtnXdH6l0Jxx6rMOJQJ1hXXdCphlomunkzTQPLViZZiFyvH2hyf+/tOLL7t6xrir5LOfM&#10;gKY3+kqsgWmUZLPTSFBvfUG4B3vv4ojerlF89xTIfotEx4+Yfe10xNKAbJ/Yfn5hW+4DE3SZ5/ls&#10;PqFHERS7mJzn5/lZLJdBcfjcOh8+SdQsGiV31FhiGXZrHwboAZI6Q9VVt51SyXHN5lo5tgN6+sV0&#10;sTj9OGb3xzBlWE/Dnw2dAEmwVhCoKW2JFG8azkA1pG0RXKptMFag4lDE2jfg26FGSjuWUCbGZRLg&#10;2OorPdHaYPVMxDscFOmtuO0o2xp8uAdHEiReaK3CHR21QmoRR4uzFt3Pv91HPCmDopz1JGlq/8cW&#10;nORMfTakmcV0Po87kJz5WT4jxx1HNscRs9XXSNRNaYGtSGbEB3Uwa4f6ibZvFatSCIyg2gNRo3Md&#10;hlWj/RVytUow0r2FsDYPVsTkBx4f90/g7PjQgTTyBQ/yh+LNew/Y+KXB1TZg3SUxvPI6SpN2Jslp&#10;3O+4lMd+Qr3+hZa/AAAA//8DAFBLAwQUAAYACAAAACEAA6BlEd4AAAAPAQAADwAAAGRycy9kb3du&#10;cmV2LnhtbEyPwU7DMBBE70j8g7VI3FrHRURViFMVJHoIF2j5ANfeJlHtdRS7Tfr3OBfgNrs7mn1T&#10;biZn2RWH0HmSIJYZMCTtTUeNhO/D+2INLERFRllPKOGGATbV/V2pCuNH+sLrPjYshVAolIQ2xr7g&#10;POgWnQpL3yOl28kPTsU0Dg03gxpTuLN8lWU5d6qj9KFVPb61qM/7i5Ogd09iPOm6HvPXj9rs7O1z&#10;qjspHx+m7QuwiFP8M8OMn9ChSkxHfyETmJWwENk6lYm/avYIkafdcVb56hl4VfL/PaofAAAA//8D&#10;AFBLAQItABQABgAIAAAAIQC2gziS/gAAAOEBAAATAAAAAAAAAAAAAAAAAAAAAABbQ29udGVudF9U&#10;eXBlc10ueG1sUEsBAi0AFAAGAAgAAAAhADj9If/WAAAAlAEAAAsAAAAAAAAAAAAAAAAALwEAAF9y&#10;ZWxzLy5yZWxzUEsBAi0AFAAGAAgAAAAhAFSaSqxmAgAAzQQAAA4AAAAAAAAAAAAAAAAALgIAAGRy&#10;cy9lMm9Eb2MueG1sUEsBAi0AFAAGAAgAAAAhAAOgZRHeAAAADwEAAA8AAAAAAAAAAAAAAAAAwAQA&#10;AGRycy9kb3ducmV2LnhtbFBLBQYAAAAABAAEAPMAAADLBQAAAAA=&#10;" fillcolor="#91993e" stroked="f" strokeweight="2pt">
                <v:path arrowok="t"/>
                <w10:wrap type="through"/>
              </v:rect>
            </w:pict>
          </mc:Fallback>
        </mc:AlternateContent>
      </w:r>
      <w:r w:rsidR="00EF4411">
        <w:t xml:space="preserve">                                           </w:t>
      </w:r>
      <w:r w:rsidR="0098134E">
        <w:rPr>
          <w:noProof/>
          <w:lang w:val="en-US"/>
        </w:rPr>
        <w:drawing>
          <wp:inline distT="0" distB="0" distL="0" distR="0">
            <wp:extent cx="1454785" cy="572770"/>
            <wp:effectExtent l="0" t="0" r="0" b="0"/>
            <wp:docPr id="20" name="Picture 20" descr="spring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pring_logo"/>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54785" cy="572770"/>
                    </a:xfrm>
                    <a:prstGeom prst="rect">
                      <a:avLst/>
                    </a:prstGeom>
                    <a:noFill/>
                    <a:ln>
                      <a:noFill/>
                    </a:ln>
                  </pic:spPr>
                </pic:pic>
              </a:graphicData>
            </a:graphic>
          </wp:inline>
        </w:drawing>
      </w:r>
    </w:p>
    <w:sectPr w:rsidR="008E38A3" w:rsidSect="00CE0FC2">
      <w:footerReference w:type="even" r:id="rId50"/>
      <w:footerReference w:type="first" r:id="rId51"/>
      <w:pgSz w:w="12240" w:h="15840"/>
      <w:pgMar w:top="1080" w:right="1080" w:bottom="1080" w:left="1080" w:header="900" w:footer="617"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B6894" w:rsidRDefault="007B6894" w:rsidP="00582DB9">
      <w:r>
        <w:separator/>
      </w:r>
    </w:p>
  </w:endnote>
  <w:endnote w:type="continuationSeparator" w:id="0">
    <w:p w:rsidR="007B6894" w:rsidRDefault="007B6894" w:rsidP="00582D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Century Gothic">
    <w:panose1 w:val="020B0502020202020204"/>
    <w:charset w:val="00"/>
    <w:family w:val="swiss"/>
    <w:pitch w:val="variable"/>
    <w:sig w:usb0="00000287" w:usb1="00000000" w:usb2="00000000" w:usb3="00000000" w:csb0="0000009F" w:csb1="00000000"/>
  </w:font>
  <w:font w:name="Vrinda">
    <w:panose1 w:val="020B0502040204020203"/>
    <w:charset w:val="00"/>
    <w:family w:val="swiss"/>
    <w:pitch w:val="variable"/>
    <w:sig w:usb0="00010003" w:usb1="00000000" w:usb2="00000000" w:usb3="00000000" w:csb0="00000001" w:csb1="00000000"/>
  </w:font>
  <w:font w:name="MinionPro-Regular">
    <w:altName w:val="MS Gothic"/>
    <w:panose1 w:val="00000000000000000000"/>
    <w:charset w:val="80"/>
    <w:family w:val="roman"/>
    <w:notTrueType/>
    <w:pitch w:val="default"/>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ScalaSansPro-Regular">
    <w:altName w:val="Times New Roman"/>
    <w:panose1 w:val="00000000000000000000"/>
    <w:charset w:val="00"/>
    <w:family w:val="modern"/>
    <w:notTrueType/>
    <w:pitch w:val="variable"/>
    <w:sig w:usb0="00000001" w:usb1="4000E04A" w:usb2="000000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0401" w:rsidRPr="00F575B8" w:rsidRDefault="00C22F7E" w:rsidP="004D586D">
    <w:pPr>
      <w:pStyle w:val="Footer"/>
      <w:jc w:val="left"/>
      <w:rPr>
        <w:sz w:val="28"/>
        <w:szCs w:val="28"/>
        <w:lang w:val="en-US"/>
      </w:rPr>
    </w:pPr>
    <w:r>
      <w:rPr>
        <w:noProof/>
        <w:lang w:val="en-US"/>
      </w:rPr>
      <mc:AlternateContent>
        <mc:Choice Requires="wps">
          <w:drawing>
            <wp:anchor distT="0" distB="0" distL="114300" distR="114300" simplePos="0" relativeHeight="251658240" behindDoc="0" locked="0" layoutInCell="1" allowOverlap="1" wp14:anchorId="4C3D43AF" wp14:editId="655A726E">
              <wp:simplePos x="0" y="0"/>
              <wp:positionH relativeFrom="column">
                <wp:posOffset>194531</wp:posOffset>
              </wp:positionH>
              <wp:positionV relativeFrom="paragraph">
                <wp:posOffset>-720781</wp:posOffset>
              </wp:positionV>
              <wp:extent cx="4169410" cy="398145"/>
              <wp:effectExtent l="0" t="0" r="0" b="190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9410"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0401" w:rsidRPr="00F575B8" w:rsidRDefault="00F70401" w:rsidP="0091059E">
                          <w:pPr>
                            <w:pStyle w:val="Footer"/>
                            <w:jc w:val="left"/>
                            <w:rPr>
                              <w:sz w:val="28"/>
                              <w:szCs w:val="28"/>
                              <w:lang w:val="en-US"/>
                            </w:rPr>
                          </w:pPr>
                          <w:r>
                            <w:rPr>
                              <w:sz w:val="28"/>
                              <w:szCs w:val="28"/>
                              <w:lang w:val="en-US"/>
                            </w:rPr>
                            <w:t>February 2018</w:t>
                          </w:r>
                        </w:p>
                        <w:p w:rsidR="00F70401" w:rsidRDefault="00F7040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33" type="#_x0000_t202" style="position:absolute;margin-left:15.3pt;margin-top:-56.75pt;width:328.3pt;height:31.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1jmswIAALk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Bb3DSNAOWvTARoNu5YgiW52h1yk43ffgZkY4tp6Wqe7vZPlVIyFXDRVbdqOUHBpGK8gutDf9s6sT&#10;jrYgm+GDrCAM3RnpgMZadRYQioEAHbr0eOqMTaWEQxLOExKCqQTbZRKHZOZC0PR4u1favGOyQ3aR&#10;YQWdd+h0f6eNzYamRxcbTMiCt63rfiueHYDjdAKx4aq12SxcM38kQbKO1zHxSDRfeyTIc++mWBFv&#10;XoSLWX6Zr1Z5+NPGDUna8KpiwoY5Ciskf9a4g8QnSZykpWXLKwtnU9Jqu1m1Cu0pCLtw36EgZ27+&#10;8zRcEYDLC0phRILbKPGKebzwSEFmXrIIYi8Ik9tkHpCE5MVzSndcsH+nhIYMJ7NoNonpt9wC973m&#10;RtOOGxgdLe8yHJ+caGoluBaVa62hvJ3WZ6Ww6T+VAtp9bLQTrNXopFYzbkZAsSreyOoRpKskKAtE&#10;CPMOFo1U3zEaYHZkWH/bUcUwat8LkH8SEmKHjduQ2SKCjTq3bM4tVJQAlWGD0bRcmWlA7XrFtw1E&#10;mh6ckDfwZGru1PyU1eGhwXxwpA6zzA6g873zepq4y18AAAD//wMAUEsDBBQABgAIAAAAIQBtg7my&#10;3wAAAAsBAAAPAAAAZHJzL2Rvd25yZXYueG1sTI/BTsMwDIbvSLxDZCRuW9KNdqU0nRCIK4jBkLhl&#10;jddWNE7VZGt5e8wJjrY//f7+cju7XpxxDJ0nDclSgUCqve2o0fD+9rTIQYRoyJreE2r4xgDb6vKi&#10;NIX1E73ieRcbwSEUCqOhjXEopAx1i86EpR+Q+Hb0ozORx7GRdjQTh7terpTKpDMd8YfWDPjQYv21&#10;OzkN++fj58eNemkeXTpMflaS3K3U+vpqvr8DEXGOfzD86rM6VOx08CeyQfQa1ipjUsMiSdYpCCay&#10;fLMCceBVqnKQVSn/d6h+AAAA//8DAFBLAQItABQABgAIAAAAIQC2gziS/gAAAOEBAAATAAAAAAAA&#10;AAAAAAAAAAAAAABbQ29udGVudF9UeXBlc10ueG1sUEsBAi0AFAAGAAgAAAAhADj9If/WAAAAlAEA&#10;AAsAAAAAAAAAAAAAAAAALwEAAF9yZWxzLy5yZWxzUEsBAi0AFAAGAAgAAAAhAJ83WOazAgAAuQUA&#10;AA4AAAAAAAAAAAAAAAAALgIAAGRycy9lMm9Eb2MueG1sUEsBAi0AFAAGAAgAAAAhAG2DubLfAAAA&#10;CwEAAA8AAAAAAAAAAAAAAAAADQUAAGRycy9kb3ducmV2LnhtbFBLBQYAAAAABAAEAPMAAAAZBgAA&#10;AAA=&#10;" filled="f" stroked="f">
              <v:textbox>
                <w:txbxContent>
                  <w:p w:rsidR="00F70401" w:rsidRPr="00F575B8" w:rsidRDefault="00F70401" w:rsidP="0091059E">
                    <w:pPr>
                      <w:pStyle w:val="Footer"/>
                      <w:jc w:val="left"/>
                      <w:rPr>
                        <w:sz w:val="28"/>
                        <w:szCs w:val="28"/>
                        <w:lang w:val="en-US"/>
                      </w:rPr>
                    </w:pPr>
                    <w:r>
                      <w:rPr>
                        <w:sz w:val="28"/>
                        <w:szCs w:val="28"/>
                        <w:lang w:val="en-US"/>
                      </w:rPr>
                      <w:t>February 2018</w:t>
                    </w:r>
                  </w:p>
                  <w:p w:rsidR="00F70401" w:rsidRDefault="00F70401"/>
                </w:txbxContent>
              </v:textbox>
            </v:shape>
          </w:pict>
        </mc:Fallback>
      </mc:AlternateContent>
    </w:r>
    <w:r w:rsidR="0098134E">
      <w:rPr>
        <w:noProof/>
        <w:lang w:val="en-US"/>
      </w:rPr>
      <mc:AlternateContent>
        <mc:Choice Requires="wpg">
          <w:drawing>
            <wp:anchor distT="0" distB="0" distL="114300" distR="114300" simplePos="0" relativeHeight="251656192" behindDoc="0" locked="0" layoutInCell="1" allowOverlap="1" wp14:anchorId="6FEE02D8" wp14:editId="18F00D5C">
              <wp:simplePos x="0" y="0"/>
              <wp:positionH relativeFrom="column">
                <wp:posOffset>-45720</wp:posOffset>
              </wp:positionH>
              <wp:positionV relativeFrom="paragraph">
                <wp:posOffset>-167640</wp:posOffset>
              </wp:positionV>
              <wp:extent cx="6155055" cy="1012825"/>
              <wp:effectExtent l="1905" t="0" r="0" b="2540"/>
              <wp:wrapNone/>
              <wp:docPr id="2"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5055" cy="1012825"/>
                        <a:chOff x="1008" y="14221"/>
                        <a:chExt cx="9693" cy="1595"/>
                      </a:xfrm>
                    </wpg:grpSpPr>
                    <pic:pic xmlns:pic="http://schemas.openxmlformats.org/drawingml/2006/picture">
                      <pic:nvPicPr>
                        <pic:cNvPr id="4" name="Picture 10" descr="SPRING_logo_English"/>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8300" y="14532"/>
                          <a:ext cx="2401" cy="9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 name="Picture 9" descr="USAID_logo_Horizontal_RGB_29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1008" y="14221"/>
                          <a:ext cx="4097" cy="159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1" o:spid="_x0000_s1026" style="position:absolute;margin-left:-3.6pt;margin-top:-13.2pt;width:484.65pt;height:79.75pt;z-index:251656192" coordorigin="1008,14221" coordsize="9693,15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6LkeowDAAB/CwAADgAAAGRycy9lMm9Eb2MueG1s7Fbb&#10;bts4EH0v0H8g9K7oYsm2hNiFK9lugG5rJO1zQFOURFQiBZK2ky7233dISU6bZJFF9mmLGrDE6/DM&#10;OTMjXr67axt0pFIxwRdOcOE7iHIiCsarhfP1y8adO0hpzAvcCE4Xzj1Vzrvl2zeXpy6loahFU1CJ&#10;wAhX6albOLXWXep5itS0xepCdJTDZClkizV0ZeUVEp/Aett4oe9PvZOQRScFoUrBaN5POktrvywp&#10;0Z/LUlGNmoUD2LR9Svvcm6e3vMRpJXFXMzLAwK9A0WLG4dCzqRxrjA6SPTHVMiKFEqW+IKL1RFky&#10;Qq0P4E3gP/JmK8Whs75U6anqzjQBtY94erVZ8um4k4gVCyd0EMctSGRPRUFguDl1VQpLtrK76Xay&#10;dxCaHwX5pmDaezxv+lW/GO1Pf4gC7OGDFpabu1K2xgR4je6sBPdnCeidRgQGp0Ec+3HsIAJzgR+E&#10;8zDuRSI1KGn2Bb4PQWWmozC0KHFK6vVgIJkmk2F3nNitHk77ky3aAd3ysmMkhf9AKrSekPpy8MEu&#10;fZDUGYy0/8pGi+W3Q+eC/h3WbM8apu9tLANJBhQ/7hgxZJvOgz7RqA/MmkNRAPFcUEUgmm9211ef&#10;treNqMTtmlcNU7UhbTTQm8PGXasc4iKrMa/oSnWQIcAk2B6HpBSnmuJCmWGj8c9WbPcniPuGdRvW&#10;NEZa0x7IAFiPgvQZPvsEyAU5tJTrPqMlbYAXwVXNOuUgmdJ2TyFA5VUR2DiCWPmotDnORI3Nsj/D&#10;+cr3k/C9m8V+5kb+bO2ukmjmzvz1LPKjeZAF2V9mdxClB0WBBtzkHRuwwugTtM+m1FB8+mS1SY+O&#10;2JYWw5QFNL4tRBgylBisSpJrIBvWQVtLqkltmiUwN4zD4vOEpfmBWaOBggx8ManmEx/CwiZHPAn7&#10;zBlzK4x8ENokVjKJrLRjZkBoSKW3VLTINIBrQGq5xkfwo/dtXGJQc2EUt748p0biJ+v5eh65UThd&#10;gxp57q42WeRON8Eszid5luXBqEbNioJyY+6/i2G5FQ0rxnhUstpnjexF2tjf4Lh6WOaZoHiAMQo4&#10;vnshRwVg1DTh//8rIVBW+xK/G0pIcq4gX29WV3lfQD4Iyb4LrnFze719fxsmNlaM06YY/TK1JPxd&#10;S174QD/3oR1rSeQns3/4zP4uJq8qJvZ2Arc8W3aGG6m5Rv7Yh/aP9+bl3wAAAP//AwBQSwMEFAAG&#10;AAgAAAAhACvZ2PH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5EtyOcO&#10;3XscuuYY6SYhH747XAEAAP//AwBQSwMEFAAGAAgAAAAhACFnHjzhAAAACgEAAA8AAABkcnMvZG93&#10;bnJldi54bWxMj8FKw0AQhu+C77CM4K3dbKJRYzalFPVUBFtBvG2TaRKanQ3ZbZK+veNJT8MwH/98&#10;f76abSdGHHzrSINaRiCQSle1VGv43L8uHkH4YKgynSPUcEEPq+L6KjdZ5Sb6wHEXasEh5DOjoQmh&#10;z6T0ZYPW+KXrkfh2dIM1gdehltVgJg63nYyjKJXWtMQfGtPjpsHytDtbDW+TmdaJehm3p+Pm8r2/&#10;f//aKtT69mZeP4MIOIc/GH71WR0Kdjq4M1VedBoWDzGTPOP0DgQDT2msQByYTBIFssjl/wrFDwAA&#10;AP//AwBQSwMECgAAAAAAAAAhAFzpz/BtvQEAbb0BABUAAABkcnMvbWVkaWEvaW1hZ2UxLmpwZWf/&#10;2P/tACxQaG90b3Nob3AgMy4wADhCSU0D7QAAAAAAEACWAAAAAQABAJYAAAABAAH/4WNhaHR0cDov&#10;L25zLmFkb2JlLmNvbS94YXAvMS4wLwA8P3hwYWNrZXQgYmVnaW49Iu+7vyIgaWQ9Ilc1TTBNcENl&#10;aGlIenJlU3pOVGN6a2M5ZCI/Pgo8eDp4bXBtZXRhIHhtbG5zOng9ImFkb2JlOm5zOm1ldGEvIiB4&#10;OnhtcHRrPSJBZG9iZSBYTVAgQ29yZSA1LjMtYzAxMSA2Ni4xNDU2NjEsIDIwMTIvMDIvMDYtMTQ6&#10;NTY6MjcgICAgICAgICI+CiAgIDxyZGY6UkRGIHhtbG5zOnJkZj0iaHR0cDovL3d3dy53My5vcmcv&#10;MTk5OS8wMi8yMi1yZGYtc3ludGF4LW5zIyI+CiAgICAgIDxyZGY6RGVzY3JpcHRpb24gcmRmOmFi&#10;b3V0PSIiCiAgICAgICAgICAgIHhtbG5zOmRjPSJodHRwOi8vcHVybC5vcmcvZGMvZWxlbWVudHMv&#10;MS4xLyI+CiAgICAgICAgIDxkYzpmb3JtYXQ+aW1hZ2UvanBlZzwvZGM6Zm9ybWF0PgogICAgICAg&#10;ICA8ZGM6dGl0bGU+CiAgICAgICAgICAgIDxyZGY6QWx0PgogICAgICAgICAgICAgICA8cmRmOmxp&#10;IHhtbDpsYW5nPSJ4LWRlZmF1bHQiPnNwcmluZyBsb2dvPC9yZGY6bGk+CiAgICAgICAgICAgIDwv&#10;cmRmOkFsdD4KICAgICAgICAgPC9kYzp0aXRsZT4KICAgICAgPC9yZGY6RGVzY3JpcHRpb24+CiAg&#10;ICAgIDxyZGY6RGVzY3JpcHRpb24gcmRmOmFib3V0PSIiCiAgICAgICAgICAgIHhtbG5zOnhtcD0i&#10;aHR0cDovL25zLmFkb2JlLmNvbS94YXAvMS4wLyIKICAgICAgICAgICAgeG1sbnM6eG1wR0ltZz0i&#10;aHR0cDovL25zLmFkb2JlLmNvbS94YXAvMS4wL2cvaW1nLyI+CiAgICAgICAgIDx4bXA6Q3JlYXRv&#10;clRvb2w+QWRvYmUgSWxsdXN0cmF0b3IgQ1M2IChXaW5kb3dzKTwveG1wOkNyZWF0b3JUb29sPgog&#10;ICAgICAgICA8eG1wOkNyZWF0ZURhdGU+MjAxNC0wMy0xNFQxMDoyODoxNi0wNDowMDwveG1wOkNy&#10;ZWF0ZURhdGU+CiAgICAgICAgIDx4bXA6TW9kaWZ5RGF0ZT4yMDE0LTAzLTE0VDE0OjI4OjMwWjwv&#10;eG1wOk1vZGlmeURhdGU+CiAgICAgICAgIDx4bXA6TWV0YWRhdGFEYXRlPjIwMTQtMDMtMTRUMTA6&#10;Mjg6MTYtMDQ6MDA8L3htcDpNZXRhZGF0YURhdGU+CiAgICAgICAgIDx4bXA6VGh1bWJuYWlscz4K&#10;ICAgICAgICAgICAgPHJkZjpBbHQ+CiAgICAgICAgICAgICAgIDxyZGY6bGkgcmRmOnBhcnNlVHlw&#10;ZT0iUmVzb3VyY2UiPgogICAgICAgICAgICAgICAgICA8eG1wR0ltZzp3aWR0aD4yNTY8L3htcEdJ&#10;bWc6d2lkdGg+CiAgICAgICAgICAgICAgICAgIDx4bXBHSW1nOmhlaWdodD4xMDA8L3htcEdJbWc6&#10;aGVpZ2h0PgogICAgICAgICAgICAgICAgICA8eG1wR0ltZzpmb3JtYXQ+SlBFRzwveG1wR0ltZzpm&#10;b3JtYXQ+CiAgICAgICAgICAgICAgICAgIDx4bXBHSW1nOmltYWdlPi85ai80QUFRU2taSlJnQUJB&#10;Z0VBU0FCSUFBRC83UUFzVUdodmRHOXphRzl3SURNdU1BQTRRa2xOQSswQUFBQUFBQkFBU0FBQUFB&#10;RUEmI3hBO0FRQklBQUFBQVFBQi8rNEFEa0ZrYjJKbEFHVEFBQUFBQWYvYkFJUUFCZ1FFQkFVRUJn&#10;VUZCZ2tHQlFZSkN3Z0dCZ2dMREFvS0N3b0smI3hBO0RCQU1EQXdNREF3UURBNFBFQThPREJNVEZC&#10;UVRFeHdiR3hzY0h4OGZIeDhmSHg4Zkh3RUhCd2NOREEwWUVCQVlHaFVSRlJvZkh4OGYmI3hBO0h4&#10;OGZIeDhmSHg4Zkh4OGZIeDhmSHg4Zkh4OGZIeDhmSHg4Zkh4OGZIeDhmSHg4Zkh4OGZIeDhmSHg4&#10;Zi84QUFFUWdBWkFFQUF3RVImI3hBO0FBSVJBUU1SQWYvRUFhSUFBQUFIQVFFQkFRRUFBQUFBQUFB&#10;QUFBUUZBd0lHQVFBSENBa0tDd0VBQWdJREFRRUJBUUVBQUFBQUFBQUEmI3hBO0FRQUNBd1FGQmdj&#10;SUNRb0xFQUFDQVFNREFnUUNCZ2NEQkFJR0FuTUJBZ01SQkFBRklSSXhRVkVHRTJFaWNZRVVNcEdo&#10;QnhXeFFpUEImI3hBO1V0SGhNeFppOENSeWd2RWxRelJUa3FLeVkzUENOVVFuazZPek5oZFVaSFRE&#10;MHVJSUpvTUpDaGdaaEpSRlJxUzBWdE5WS0JyeTQvUEUmI3hBOzFPVDBaWFdGbGFXMXhkWGw5V1oy&#10;aHBhbXRzYlc1dlkzUjFkbmQ0ZVhwN2ZIMStmM09FaFlhSGlJbUtpNHlOam8rQ2s1U1ZscGVZbVom&#10;I3hBO3FibkoyZW41S2pwS1dtcDZpcHFxdXNyYTZ2b1JBQUlDQVFJREJRVUVCUVlFQ0FNRGJRRUFB&#10;aEVEQkNFU01VRUZVUk5oSWdaeGdaRXkmI3hBO29iSHdGTUhSNFNOQ0ZWSmljdkV6SkRSRGdoYVNV&#10;eVdpWTdMQ0IzUFNOZUpFZ3hkVWt3Z0pDaGdaSmpaRkdpZGtkRlUzOHFPend5Z3AmI3hBOzArUHpo&#10;SlNrdE1UVTVQUmxkWVdWcGJYRjFlWDFSbFptZG9hV3ByYkcxdWIyUjFkbmQ0ZVhwN2ZIMStmM09F&#10;aFlhSGlJbUtpNHlOam8mI3hBOytEbEpXV2w1aVptcHVjblo2ZmtxT2twYWFucUttcXE2eXRycSt2&#10;L2FBQXdEQVFBQ0VRTVJBRDhBOVU0cWhMM1Z0THNmOTdMdUczSjMmI3hBO0FsZFZKK1FKcWNweTZq&#10;SGordVFqN3lrQkNwNXM4c3V3VmRVdHFucFdWUVB2SnlrZG9hYy94eCthOEpUT0tXS1dNU1JPc2ti&#10;ZlpkU0cmI3hBO0IrUkdaY1pBaXh1aGNTQUNTYUFia25DcUcvU21tZjhBTFpCL3lNVCt1VmVQai9u&#10;RDVwcG82cnBZRlRlUUFEcWZVVCt1UGo0LzV3K2EmI3hBOzAwbXI2UzRxbDdBdzZWRXFIZjZEZ0dv&#10;eG5sS1B6QzBVVXJLeWhsSVpUMEkzR1dnMmh2Q3FHL1NtbWRQcmNPMy9BQlluOWNxOGVIODQmI3hB&#10;O2ZOTk5IVmRMQXFieUNuL0dSUDY0K1BqL0FKdythMDBtcjZTNHFsN2JzT2xSS2gvamdHb3hubEtQ&#10;ekMwVVVybzZoa1lNcDZFR295MEcmI3hBOytTRzhLdXhWODcrYS93QTE5UmovQURPVFVyUjJPbTZQ&#10;SzFvbHVEOE1zUExqY0h3cklWcVBDaStHYVBOcXo0MWpsRnBNOTMwSmJYRU4mI3hBO3pieFhFTGM0&#10;WmtXU054M1ZoVUg3am03QnNXM0xwWllva01rcnJHZ3BWMklBRlRRYm5HVWdCWlZZdDFhczRqV1pH&#10;a2F2RkF3Sk5PdEImI3hBO1hJakpFbXJDcXVUVjJLdXhWYkpMRkVoa2xkVVJlcnNRQU8zVTRKU0FG&#10;bFZxM05zemhGbFJuTlNGREFrMDY3WUJPSk5XcXBrbGRpcnMmI3hBO1ZRdDNxMmxXWnBkM2tGdWZD&#10;V1JFUDNFaktjbW94dytxUUh2S2FRWCtMdkxIL1YwdHYrUmd5aitVZFA4QXo0L05lRW95MDFqU2J3&#10;Z1cmI3hBO3Q3Qk94NkxISWpIN2djdng2bkhQNlpSUHVLMFVYbHlHRGVmL0FEeExwakhTOU5hbDZ5&#10;Z3p6OWZTVmhVS3YrVVJ2N2ZxNS90anRVNHYmI3hBOzNlUDYrcDd2MnRrSTJ4RHkxNU0xWHpLMGw1&#10;TFA2VnR5SWU2bHJJN3YzNGdrY3ZjazVwTkQyWmsxVnpKcVBlZHlXY3BVbjk3K1VKV0EmI3hBO3Ra&#10;YWh6bkEyamxUaXJIL1dVbW4zSE5sbDluTnZSUGZ6REVaRW84aFcrdFczbTVOUFdTUzJFSmMzME5m&#10;aEtvTnd5OURVMEFQdnRtRjImI3hBO1JETERVOEZtTlh4RDNKblZQWHBFRWtiSWRnNEtrL01VenRa&#10;Q3hUUytjczh1Y2xrWGxEeWUvbVA2NXh1aGJmVlJIMVRueU1uTC9LV2wmI3hBO09HYlRzM3MzODF4&#10;ZXJoNGE2WHp2OVRHVXFiOHorUnRVMEdKYmlSMXViUmp4TTBZSTRuc0hVOUs0ZGYyVGswNDRpZUtQ&#10;ZXNaV2x1amUmI3hBO1lOVzBlNFdheHVHUUExZUVrbU4vWms2SDllWW1tMW1UQks0SDRkRWtBdmF2&#10;TFd2UWE1cE1WOUVPREdxVHgveVNMVGtQeHFQYk85ME8mI3hBO3JHb3hpWStQdmFKQ2k4UTFoUXVy&#10;M3lxS0t0eEtBUFlPYzgvMVFyTEwrc2Z2Y2dja3c4cGVXRDVodko3VVhQMVl3eEdVTVU1Z25rRnAm&#10;I3hBOzlwYWRjeXV6dEIrWmtZM3cwTDVXaVVxVFRYZnkwMWZUTE9TOGltUzhoaEJhVlVCVjFVZFc0&#10;bXRRTysrWmVyN0N5NG9HUUlrQnpZaVkmI3hBO0xHZFAxVFVkT25XZXl1SGdrVTFxaDJQK3NPaEh6&#10;elZZZFJQRWJnU0N6SXQ3UDVOOHpwcittR1oxRWQ1QVFsekd2U3BGUXc5bXp1dXomI3hBO05lTlRq&#10;djhBaUhOb2xHbmxuNTFhaDVoOHMrY3JIVzlIdTViTVh0c0Vjb2ZnZVNCenlEb2FxNDRPbXpES2Rk&#10;S1dQSUpSTldHaVpJTEEmI3hBOzJiUXRUc2IvQU0wWGxzNlhWdmNReDNHblFmRGJUejNRa2RaQTFl&#10;Y1NmdUdMb092N0pXdTJINlpBelB5OTdEYm15VDh2ZGQ4emVjUHomI3hBO0MwcEwrNVpyRFQrVndM&#10;T0ljTGVGSUUvZDhZMStIWitDMU8vdmwrbXlUeTVSWjJES0pKTDJueitvYnlocUlJcU9LSDZSS3BH&#10;WlhiQXYmI3hBO1RUK0gzaHlJYzNpdHJkWEZyY1IzTnZJWXA0bURSeUthRUVad1dQSktFaEtKb2h2&#10;ZTBlVHZOMXZyOW5SK01lb3dqL1NJQjNIVG1sZjImI3hBO1QrR2Q1MloyakhVUTMybU9ZL1MwU2pU&#10;SXMyYkYyS3BKNTFqOVR5cHFhMHJTRXQvd0pEZnd6QTdVRjZhZnVaUjV2Ty95c2o1K2FPVkQmI3hB&#10;Oys3dDVHMithcnY4QThGbk1lejR2VWU2Si9RMlpPVDEvTzJhVW44eSthZE4wQzFFdHlmVW5rcjZG&#10;c3ArTnlQMUw0bk1IWGEvSHA0M0wmI3hBO21lUTcyVVkyOHAxenozNWgxVm1WcHphMng2VzhCS0Nu&#10;K1V3K0p2cHpqOVYydG56SG53eDdnMmlBQ3BvSGtIWGRaUmJpZ3RiUjl4UE4mI3hBO1dyZTZxTno4&#10;K21TMGZZK2JPT0w2WTk1VXpBWktQeWZpNDc2bzNQeEVJcFg1YzgybzlteFgxL1orMWg0aVM2MStX&#10;ZXU2ZkdaN1ZsdjQmI3hBO2szUHBBcktBTy9BMXIvc1Njd05WMkZteGk0K3NlWFA1TWhNRnZ5TDVr&#10;OHlmcHUwMHhMbHByYVYrTWtNOVg0b29KZmlUOFNrS0RUZW0mI3hBO0hzblhaL0dqanU0azhqdnQx&#10;V2NSVHpPNjg2eTNPdTM4Mm9WZEo3bVYxbEEzUldjMFVqdW9IVCtPUjF1bDhTWm1QcUpjZUdldGk5&#10;OC8mI3hBO0svV05OdjhBeXJiUTJrcVBKYmNsbVJTS2dzN01EOUlPZEQyTk1lQUljcFI1ajR0a2pl&#10;N0xzMnpGQ1I2VFlSNm5McWFSQVhzOFlpbGwmI3hBO3FkMVhwdDA3RDdzcGpwNERJY2dIcUlwTm92&#10;TGtQbkRQTFhKZWtmazcvd0JMZi9vMy93Q1p1ZFQ3TmY1VC9OLzN6WGtacDVudG83bnkmI3hBOzdx&#10;VU1ncXB0NUdIc3lLV1UvUXdCemZhN0dKNEpnL3pTMXg1dkE4ODRjaDZYK1Q4a2hoMVNNLzNhdEN5&#10;K0hKZzRiL2lJenEvWnVScVkmI3hBOzZiZnBhc2pCZk1paGZNV3FLb29CZHpnRDJFclp6MnVINytm&#10;OWVYM3RrZVRLZnlqL0FPTzNlZjhBTU1mK1RpNXVQWnorOWwvVi9TeHkmI3hBO2NucWpLcktWWUFx&#10;d293UFFnNTE1RnRMNTBtVUpNNmpvckVENkRubUV4UkljbG0vNVRtNE9vYWpGRS9wODdiWnlPUVZ3&#10;MUVKV29yU3AmI3hBO3pvZlp3bnhKZ2Z6V3ZKeVlEK1pYbWY4QU1LM3ZwTkQ4enBiVFFLM3FXLzhB&#10;bzBmcFNLQ1FKSW5JNWl2VFkxN0hOanFzdVVIaG45emgmI3hBO3lKNnB4NWN2L0tKL0tYV2JxYnk0&#10;R2tpbWlXNGhScm4wcDVWL3VaZlVMczZCT1I1aFg4ZjVzdHhTaDRKUEQ5NlJYQ3c3eWw1ejgyNmQm&#10;I3hBO2QvVlBLOXZERmMzYkJmUmd0a2xrZW5SZWNna2tLajNiTVhEbm5FMURyNU1SSTlIdUY5RjV0&#10;WDh1OVFmelJQREpxTWlvM28yNkJSRVAmI3hBO1VYNFdZRWgyOGFiZlBybVgyZ0ovbEo4Zk92MHVU&#10;anU5M2xtY001Q0owN1VielRyeUs4czVERmNSR3FNUHhCSGNIdmx1RFBMRk1UaWEmI3hBO0lVaTN0&#10;ZmxUelRaNi9ZQ1ZLUjNjUUF1cmZ1cmVJOFZQYk85N1AxOGRUQ3h0SWN4K09qUktOSjNtZXhTanpk&#10;L3lqR3FmOHcwbjZzd3UmI3hBOzBmOEFGNS8xU21QTjUvOEFsSW9PdlhiOXhha0Q2WkUvcG5OK3pn&#10;L2ZTUDhBUi9TRzNKeWVtNnBxTnZwdW4zRjljR2tWdWhkZ09wOEYmI3hBO0h1VHNNNnpQbWppZ1p5&#10;NUJxQXQ0TnErclhlcTZoTmZYYmNwWlRzdlpWN0t2c004NjFPb2xtbVp5NWx5QUtaSCtYZmxhUFY5&#10;UWU3dTAmI3hBOzVXTm1SVkQwa2tPNFUrdzZuNk0yZll2WjR6VDRwZlJIN1N3bktuc0FBQUFBb0Jz&#10;QU03ZHBkaXJzVlNtSHl2cFVHdlByY1NGTHFSQ2omI3hBO290QWhadnRQU24yam1GSFFZNDVqbEgx&#10;RWZEMys5bHhiVStYUFAraHphSjV3MVd4a1VoUk84c0JQN1VNcDV4bXZmNFdvZmZOUHFNZkImI3hB&#10;O01oeEpDaWxta2EzcTJqM2EzbW1YVWxwY0lhaDR6VDZDT2hIc2Nxakl4Tmptb0pEMmZ5Wi96a0Ji&#10;VGVuYWVhWWZRa05GR28yNmt4bjMmI3hBO2tqM1pmbXRma00yMkR0RWNwL05zams3M3I5bGZXZDlh&#10;eDNkbk9seGJTamxITkV3ZEdIc1JtempJRVdHMVd3cStjWFFvN0llcWtnMDkmI3hBO3M4dklvMDVM&#10;MGY4QUo0R21ybnQvby84QXpOenAvWnIvQUNuK2Ivdm12SXlIei9yOXRwdWczRnY2Zyt1WHFHR0dJ&#10;ZmE0djhMdDdBTFgmI3hBO2Z4elo5c2F5T0xDWTM2cENneGdMTHhiT0RibnNYNWE2TExwMmdldk9w&#10;U2UrZjFlSjJJakFvbFI5NStuTzU3RDBweFlibHpudjhPalQmI3hBO00yWGwvbVgvQUpTUFZmOEFt&#10;TXVQK1RyWnlPdS92NS8xNWZlMng1TXAvS05TZFl2VzdDM29mcGRmNlp1UFp3ZnZaSCtqK2xoazVN&#10;NDgmI3hBOzErYUxIUk5QbFpwVk44NmtXMXVDQ3hZalppT3lqdWMzL2FHdmhwNEd6NitnWVJqYncw&#10;QjNjQUFzN0dnQTNKSnp6N2NsdmV4Zmw1NVkmI3hBO24wYlRaSjd0ZUY3ZUZXZU05VVJhOFZQdnVT&#10;Yzdqc2JRSEJqSmw5Y3ZzYVp5dE92TUEwTk5PZTUxbTNpdUxPM0ladlZpRXdYa3dXb1UmI3hBO2h2&#10;SHRteTFPU0VJR1UvcEhsYkNyUzJMejE1Smp0eEhIZXhwQW80ckVzVXFnS05xQk9IOE13aDJ2cGEr&#10;dmIzSDlUTGdLTDh1UDVZdW8mI3hBOzVyL1E3YUdOV2N4U3p4UUNGbklBWTErRkdJM3pLMHViRmxC&#10;bGo1WFhLbUpqU2o1Ky93Q1VSMUgvQUZFLzVPTG1QMnYvQUl0UDNmcEQmI3hBO0tITmhINWVhQlk2&#10;enBlc1d0MlBoZG9QVGNmYVIxRWxHVS83TE5CMkxvNFo4ZVNNdjZQdzV0a3pSWXZyK2hYMmlhZzlu&#10;ZEwwM2lsQSsmI3hBO0dST3pMbXAxbWtuZ253eStCNzJRTnFXa2F2ZmFUZlIzdGxKd2xUcVAyV1h1&#10;ckR1RGtOTnFaNFppY0R1a2kzdDNsenpGWTY3cDR1cmImI3hBOzRYV2l6d0g3VWIrSHVQQTUzMmkx&#10;c05SRGlqOFIzT1BJVXQ4M2Y4b3hxbi9NTkorckIyai9BSXZQK3FWanpZTCtVUzExTy9lblNCUnkm&#10;I3hBOzhLdjAvRE9lOW14KzhuN216SW5INXMzenhhTGJXaW1uMW1hcis2eEN0UDhBZ21Cek85b3Nw&#10;R0lSL25IN2tZeHU4cHpqVzE3YjVBc1UmI3hBO3RQS2xrQUtQT0RQSWZFeUdvUDhBd05CbmY5ajRo&#10;RFRSODkvbTBUTzdJczJiRjJLdXhWMktzVTg5L2x6b2ZuQzJUNjN5dDcrQlN0dGYmI3hBO1JnRjFC&#10;TmVMS2FjMXIyKzRqTWJVYWFPVWI4Mk1vMitlZk4zNWIrYWZLOHJtOXRXbXNRZmcxQ0FGNFNLN2Nq&#10;VDREN05UTkptMDA4Zk0mI3hBO2JkN1NZa01XekhZc3IvTDd6L3FubExWbzVZNUdrMHVad0w2ekpK&#10;VmtPeGRSMmRSMFAwZE15ZE5xRGpsNU1veXA5V1F6UlR3eHpSTUgmI3hBO2lsVVBHNDZGV0ZRUjh4&#10;blJBMjVENWEveGJaTmN5cmNSdkMzcU1PUStOYVY2OWorR2NCbDBFckpCVEhVRHF6SHlZdm1IVjRi&#10;bytXYmwmI3hBOy9TaktmV2pGTjZCcWE4S2dsRzdITGRKcE5YdU1keDc5NmJPT0pUaGZ5MTg0WGN4&#10;ZTU5TlhZL0ZMTk56Sjl5VjVuTGY1RDFVemNxK0omI3hBOy90VHhoazNsNzhyckt5blM1MU9ZWGtp&#10;YnJBcTBpQjhXcnUzNFp0dEYyRERITGl5SGlQZDAvYXhPUm5PZEExdkF2TXYvQUNrZXEvOEEmI3hB&#10;O01aY2Y4bld6empYZjM4LzY4dnZjaVBKYnB0dnFiMjE3YzJNcm90ckdyM0lqWmxKalp1TmR1b0hm&#10;Qmdoa01aU2dTT0ViMTNLVUF6TXomI3hBO0ZtSlpqdVNkeWN4aWI1cGVzL2x0YWVYSjlLUzd0clZG&#10;MUtIOTNkT3hMdUg3TXZJbmlHSGhUT3o3RXg0Sll4S01mV09mNDgycWQyelgmI3hBO044MXBMNTBp&#10;RW5sWFUxUGFFdC93QkRmd3pBN1RqZW5uL1ZaUjV2Q3M4OGIzcy81YXdKRjVSdFhYck84c2ovTVNG&#10;UDFJTTd2c09BR20mI3hBO2llKy92cjlEVFBtci9tQXdYeWhxSlA4QUxHUHZsUVpaMndhMHMvaDk0&#10;UkRteDM4bi93RGVmVlA5ZUg5VDVyUFp2NlorOGZwWlpHWCsmI3hBO1kvTDFscnVuTmFYSTR1UGln&#10;bkFxMGIrSTlqM0hmTjNyZEhEVVE0WmZBOXpDSnA0anJHa1h1a1g4bGxlSnhsak96RDdMcjJaVDNC&#10;emcmI3hBO05UcHA0Wm1FdWJrQTJxYUJydDlvbW9KZVdyZE5wWWlmaGtUdXJaUFI2dWVDZkZINGp2&#10;UVJiMWpVOWJzdFo4ajZoZTJqVlJyYVFTSWYmI3hBO3RJL0hkRzl4blk1OVZEUHBKemovQURUOEdv&#10;Q2l4ajhvUDk2dFQvMUl2MXRtcTltL3FuN2grbGxrYS9PeTl0YlNQUjVMbVFScVRjQUUmI3hBO2dt&#10;cC9kZGhVNWY3UTRaVDhQaEg4NzlER014SG04Z3VmTjFrbFJCRTh4QjZtaUtSN0hjL2htaWgyZkk4&#10;elRHV29IUjlLK1RiajZ4NVImI3hBOzBTZmFzbGhiTVFOd0NZVnFQb09kenBZMWlnTzZJKzVGM3Vu&#10;R1pDdXhWaXZuUDh5TkI4b1hGcEJxa1Z5NXZGZDQydDBSMUFRZ0hseWQmI3hBO0QrMTJHWTJmVlJ4&#10;RUEzdXhsSUJqaC81eUM4a2RFdDlRZGlRQWl3eFZKTzIxWlJsUDhvNCs0c2ZFRDAzTTlzYWRFa1Jr&#10;ZFF5TUNyS3cmI3hBO3FDRHNRUWNWZVBmbXQrVCtrL291NzEveS9DTFM1dFZhZTZzazJoZU5kM2FO&#10;ZjJHVWIwRzN0WE5YcTlGR2pLT3pWT0hVUEI4MDdVK3UmI3hBO3Z5K2tsazhqYUMwdGVmMUdBVk94&#10;b0l3Ri9DbWRMcGorN2o3bkpqeWZKZDMvQUwxemY4WkcvV2M1czgzR2UwLzg0MXV4VHpFbGZoQnMm&#10;I3hBO3lCN24xNi9xemE5bC93QVh3L1MyNG50ZWJadGRpcnNWZk0zbW56VmF3K2JOYmdtaGNlbGYz&#10;U2NrSWF2R1p4V2g0K0djUHJOQVpaWmsmI3hBO0huSS9la2FnRGFtYmZrcnExaHF1cGFwYnJHNVUy&#10;d0VpeUFVS3MvRWpZbnJYTmgySHBUQ1V4S2lERlRsRXVUSC9BRHJiMmZsblg1ZE8mI3hBO3VKQ2ti&#10;RDFiVm1WeUdpYXZINGdLR2xPSjl4bXAxdlprOFdRaUl1UFQzTm5peDZyL0FDWjU4MDdSZFdqdWZy&#10;YWZWSmYzZDFHVFFsQ2YmI3hBO3RVTk4xTzR5M3MyZVhUNWVLdlNlZjQ4a1NuRWptOTlnbmhuaGpu&#10;aGNTUXlxSGlrVTFWbFlWVmdSMkl6dUFiRnRhVCtkcDQ0UEtlcVMmI3hBO3lNRlFRTUN6R2dITDRh&#10;a241NWg5cFgrWG5YODFNVHU4Qy9TZW0vOEFMWEQvQU1qRS9ybm4vZ1QvQUpwK1RkeHg3M3VINVoz&#10;TUZ4NU0mI3hBO3NXaGNTS2pUS1dVZ2l2ck9kaVBubmM5akFqVFJCNTcvQUhscWtiSzM4MEwyMnRQ&#10;SlY5SmNQd1JtaFVOUW5mMWtQYjVZZTJJbVdta0ImI3hBO3pOZmVFUmtBYkxIZnlVMUd6dkxmVi9x&#10;MG5xZW04SE0wSXBVUFRxQjRaZ2V6K0tVSXo0aDNmcFRLWWx5ZW1aMFRGSS9OdmxlMjEvVGomI3hB&#10;O0VRcVhzUUp0SnpVY1dQN0xFVitGcWIvZm1CMmhvSTZtRkhhUTVGbEdWUG0zWE5iMW5TdFNuMDY2&#10;c1Z0YnEyYmhMRktTL3dBaUNPRlEmI3hBO1J1RDNHY3FlekJFMUs3WVMxQjdrTForZmZNZHBIZHd3&#10;emhiZTloYUNlQUNpa01LQmgzNUwxRytaV0RHTVlJanlrS0xVYzBpOUkvNXgmI3hBOzF1cm00MUxX&#10;elBLOHZHR0hqell0U3JQMHJtMTdLZ0ltVkNtVUpFODJSL245b1VsLzVRaTFDSlMwbWx6aVI2Q3Y3&#10;bVVjSC80YmdjeXUmI3hBOzBjZHd2dVhJTm56bG1qYVgwMytTR3ZKcWZrVzN0bWF0eHBqdGF5anZ4&#10;cnpqUHk0Tngrak4vb01uRmpydWI0SFpuK1pyTjJLdkUvOEEmI3hBO25KTkRUeTlJQnNQcmlsdm42&#10;SkEvWG1wN1UvaCtQNkdySzhiMHBGazFPelJ0MWVlTldIc1hBelZ4NWhxRDJQU2Z6V2kwNzgxTmNq&#10;MUsmI3hBOzVZNkplVGZWVWNzVEhBOXQrNlNRRGNCR29lVlBHdmJOcERWOE9hVi9TVzBUM2UxUXpR&#10;enhKTkJJc3NNZ0RSeUlReXNwNkVFYkVadFEmI3hBO2I1TnJGdnpMODJhWm9IbGEvd0RyRXlmWEx1&#10;Q1NHeXRham5JOGlsSzhmNVZyVmptUHFzd2hBM3pMR1JvUG1ieXg1ZHYvQUREcmxycE4mI3hBO2tw&#10;TXR3NER2U29qakgyNUc5bEcrYURGak01Q0lhQUxmWHRyYjJ1bTZkRGJSZkJhMmNLeHBYZWtjUzhS&#10;MDhGR2RNQUlpdWdjbDhYdTcmI3hBO083T3hxekVrbjNPY3M0cjJmL25HMllpNTErR216cGF2eS8x&#10;REtQOEFqZk5wMllkNWZCdHhQY2MyN2E3RlhZcStQZk9Fd244MjYzTW8mI3hBO29zdC9kT0I3Tk14&#10;em1NeHVjajVseHBjM29IL09Pak4vaW5VbHFlSnNTU08xUk5IVDllWnZabjFuM004Zk42SCtjdmty&#10;L0VYbGg3cTEmI3hBO2o1YXBwWWFlM29QaWVPbFpZdmVvSEpSNGozek4xMkRqaFk1aG5PTmg4eVpv&#10;R2g3citRdm56MTRENVV2NVAzc0lhVFMzWTd0SDlwNGYmI3hBO212Mmw5cStHYmpzL1VYNkQ4RzNI&#10;TG96WDgzcFRGK1hHdE1EeHJIR2xmOWVkRnA5TmN5dGFmM1VtYytUNVZ6blhIZlNuNUJ5Qi9JS3Im&#10;I3hBO3lyNmQzTXBIaDlscWY4Tm0rN09QN3Y0dCtQazMrZlUzcCtRSkVyVDFycUJLZU5DWHAvd3VQ&#10;YUIvZC9GY25KalgvT05raE1YbUdPbXkmI3hBO3RhTlgvV0V3L3dDTmNvN0wvaStINldPSjdWbTFi&#10;WFlxd1A4QU5UOHRiZnpYcDMxcXpWWTlkdEZQMWVUWUNWUnY2VWgvNGlleDlpY3cmI3hBOzlYcFJr&#10;Rmo2Z3duRzN6TGNXODl0UEpiM0ViUlR3c1VsaWNGV1ZsTkNwQjZFSE5BUlJvdEQySC9uRzcvam82&#10;NS94aGcvNGsrYlBzem4mI3hBO0p0eFBjTHExdDd1Mmx0Ym1NUzI4Nk5ITkV3cXJJNG95bjVnNXR5&#10;QVJSYlh5NytaSDVjYWo1UzFKM1JHbTBXZGo5VHUrb0ZkeEZJUjAmI3hBO2NmajFIZW5QYW5USEdm&#10;NkxqeWpTRi9MenoxZWVUOWIrdVJxWnJHY0NPK3RRYWMwQnFHV3Y3YUhjZmQzeU9tMUJ4U3Zvc1pV&#10;K20vTHYmI3hBO21yUWZNVmt0M3BOMmx3cEFNa1FJRXNaUGFSRDhTbi9NWnY4QUZtak1YRXQ0SUti&#10;WmFsNHYvd0E1Sk12MWZRVnFPWE81UEh2U2tXK2EmI3hBO3J0UCtINHRXVjR6by93RHgxN0gvQUpp&#10;SXYrSmpOVkRtR29QVS9Nbi9BRGozcnlYRWsraTM4ZDlDNUxlbmNreFQxSnI5b0FvM3orSDUmI3hB&#10;O1pzY3Zac3I5SnRzT05KN0w4c3Z6bjAyc2VuUlhOcWg2bTJ2NG9sTmV1eXpMK3JLbzZYUEhsWStQ&#10;N1VjTWtmcHY1RGVkdFV1L1gxMjgmI3hBO2l0RllqMVpKSkRjemtld0h3bjZYeWNPejhrajZqWDJw&#10;R005WHNYazN5SG9IbEt6YUhUWWkwOG9IMWk4bG8wc2xPeElBQVVkbEdiVEImI3hBO3A0NHhzMlJp&#10;QW5XcFFUWEduWFZ2Q3dTYWFHU09KbTJBWmxJVW1nUGZMWml3UUdUd2lQOEE1eHo4eW12cWFwWnI0&#10;Y1JLMzYxWE5QOEEmI3hBO3laUHZEVDRaWnQrVlA1WjY1NU8xQy9tdnJxMnVJTHVKRVZZQzVZT2pW&#10;QlBORjJvVDN6TDBtbGxpSkpJM1p3alQwbk05bTdGWFlxOEYmI3hBO3VQOEFuSHZ6TmRYazl4THFW&#10;bEdKbmFUaXZxdlFzMWFib3ZqbW1QWnN5YnNOUGhsay93Q1dINVU2OTVROHh6YWpkM2RyY1dzMXM5&#10;c1YmI3hBO2lNbk1GcEVkV295QWY3cjhjeU5KcEpZcDJTT1RLTUtMMVBOaTJQRXZNLzVBYWhmZVli&#10;dTgwaTd0YlhUYm1UMVk0SlBVNVJsOTNVQlUmI3hBOzQ4ZVZlTy9UTlRsN09Ka1RFaW1vNDkwTFov&#10;a0Q1djA2OXQ3N1Q5WXRFdXJhUlpZcENKVktzcHFEc3JWeU1lenNrVFlJdEhobDZkNTUmI3hBOzh1&#10;YTE1bDhseTZOSEpiMitvWFFnTnd4TG1FR04xa2NLZUplbkpOdHMyR294U3lZK0hxMlNGaDVUL3dC&#10;QzVlWS9UcitsYlAxS2ZacEwmI3hBO1N2ejQvd0FNMXY4QUprKzhOZmhsNmY4QWxkNU8xUHlsNWVt&#10;MHZVSm9aNUh1bm5qZUFzVjRQSEd0RHpWRFhraHpZYVRBY2NhUGUyUWomI3hBO1FkK2FIazNVdk4y&#10;aFcybDJNOFZ1WTdwTGlXU1l0VGdrYnJRQlZhcHE5Zm94MWVBNUlnRHZXVWJTMzhxdnk0MWZ5WlBx&#10;ZjF1N2d1WUwmI3hBOzVZZUhwQnd3YUV2MURBYmZ2UEhJYVRUU3hFMmVhSVJwNkZtYXpkaXJzVmVh&#10;L21iK1Q4Zm1pN2oxUFNwWXJMVXo4TjJaUXdqbFFENFcmI3hBO1BBTWVhOU9tNCtXWUdxMFhpRzQ3&#10;RmhLRnIveW8vTFRXUEoxM3FNMS9jMjl3bDVIR2tZZ0xrZ296RTE1cXY4MkhSNldXSW15TjFoR24m&#10;I3hBO28rWnpOU3U3UzF2TGFTMXU0VXVMYVVjWllaRkRJdzhDcDJPQ1VRUlJWNVo1bS81eDkwSzlr&#10;YTQwTzdmVEpHMytyT0ROQlgvSkpJZGYmI3hBO3ZQeXpYWmV6b25lSnByT01NSHVQeUwvTVN3dUE5&#10;a1lMaGxQd1RXMXg2WkgvQUNNRVJHWWgwR1VIWmg0WlJLK1RQejlhTVc3VDM2d24mI3hBO1lnNm5I&#10;U2xLVU5KeWFlMlM4RFU4dC84QVRmdFR3eVdXL3dDUS93Q1lHb1MrcnFOeGJRTWFjM3VKM2xrLzRS&#10;WHIvd0FGZ0haK1dYT2wmI3hBOzhNc3IwUDhBNXgzMDYybGluMVBWNXA1STJEaExWRmhBWlRVZkcv&#10;cUUvY015Y2Zab0hNc2hqZWtheDV2OHNhTk90dnFtcDI5cE80QlcmI3hBO0tSd0hvZGdTbzNBOXpt&#10;eE1nR3hIeGFqcDhxVzBrVnpFNlhuKzhqSzZrUy9DWC9kMFB4ZkNDZHUyRzFSR0ZYWXE3RlhZcWhV&#10;MWJUSGsmI3hBO3RvNDd1SjN2UFVGcUZkVzlUMHY3emhRNzhPK0N3cUt3cTdGVkc5dmJTeHRudXJ5&#10;WllMZU9uT1dROFZISWhSVW54SnBpU3F0aXJzVmQmI3hBO2lxUVArWUhraEpXaGZYTEpKRllveXRN&#10;Z293TkNEVTdaSGpDcDhqbzZLNk1HUmdDckExQkIzQkJHU1Z2RlZPSzR0NW1rV0tWSkdoZjAmI3hB&#10;OzVnakJpajBEY1dwME5HQm9mSEZWVEZYWXE3RlZDYS9zb2J1M3M1WjBTNnV3NXRvV0lEU0NJQXZ4&#10;SGZpQ0s0TFZ1NHZiUzNsZ2lubVMmI3hBO09TNmN4MjZNYUYzQ2x1SytKNHFUaHRWYkZYWXE3RlVv&#10;MVB6aDVXMHU2TnBxT3FXMXBjZ0JqRExJcXNBM1EwUGprVElCVVpwbXJhWHEmI3hBO2x0OWEwMjdp&#10;dkxlcFgxWUhWMUREcUNWSm9mYkNEYW92Q3JzVlViMjl0TEcxa3U3eVpZTGFFY3BacER4VlI0a25F&#10;bFZ5WE51ODBrQ1MmI3hBO28wMFBFelJLd0xKekZWNUtOeHlwdFhGVlRGWG5SaXZIODNlWUxyeXZx&#10;Tms5NnpSeDZ6cFdxd3lDaGppNHEwY3FubjZiSVBBcmxYVTAmI3hBO2xLTktGcHFkejVMYTFTYlJv&#10;b3I3VWJZMjF2UDZrSWtpaWxaMmdrY05WSkhxdTIxS3FQSEFONlZTZlh2TnR0NU5rOHdMcTl4TFBQ&#10;ZnkmI3hBO2Fha0pFUHB3eE5kRlJLT1lXc2dvVkRPMUtFZUZjRm1yVmRxT3UrY3RKdHRldFdudTRv&#10;VTB2NjVhdGZYTmpOZVF5cktxYzErck1XTVQmI3hBO2c5U3V4d2trS21XdjZsNW04cGFqeGkxTzQx&#10;VjdqU2J5NmtqdWhHeUxjV3dWdlVqVkZqNHI4UitId3dra0s2Mk9zd2ExNVVzbTh6M04mI3hBOzlI&#10;cjBOMUplUjhvcWcvVTJkWllXUkFWVldJNGhxN2dIeHhITWJxa1hsRFNydVhUdklNVnZxTnhiTmRm&#10;cE5ubFhnendvRUtza0FkR1YmI3hBO2E4ZTROQ1NjakVjbFJtb2VhZk5OcXNtZ3czdHpPVjExOU9G&#10;K3JXNjNiVy9vcktrUWtsQ1FpUmlTQTV3bVI1SzFkNi81enRJYjdUSHYmI3hBO0o3VjR0UjA1TFNl&#10;NGxzN2k5aVM3WWg0NWhiczZzdTNKZVFGUmlTVlJQbU8rMXJSNVBNZWtEVTdpK3Q0Ykt5dkxlUzc5&#10;T1NWSkpMcFkmI3hBOzNBWlVRY1NCMHBqTGF3cXRxazNtT1N3ODVhekhybDNiL29TN21UVHJXSXgr&#10;a1BSaWpsSWtESXhaVHlBQXJ0djQ0VGU1dFZzdXRhL3EmI3hBO284eDZsSnJrbWpmb1cxaWF6czR2&#10;VEVaTWxzSi9VbUVpdXpDUXRSYVU5dDhGazJyUFBLTjFjWGZsVFJicTVrTXR4Y1dGdExOSzNWbmUm&#10;I3hBO0ZXWmo3a25MWThrUE52Sk5yNXB2UExtbzJtbTZacHMxdFBlM2tmMXkra2ZrcFp5R3JFc2JW&#10;QTdmRmxNUWFTaXBZTlcwMlczOHIyT28mI3hBOzZsZFBvMm5SQ2VQVGhiMmtjYnZ5UHF6M04weHF0&#10;UHNvQnNCODhPNDJWM2x2VmZOSG1pVHkvREpyTTlqOVowaWU2dnBMWll3MGp3M2EmI3hBO3dxUUdW&#10;bFZqVVZJSFNvNzRna3FoSmpxbW1XMnZTNmJxdHpCZFMrWm9yUGt6STRDeXJEVnloWGRqeW9hN0VD&#10;bURsODFSbm1qWFBNdmwmI3hBO0o5ZHRMWFVwOVFqU3d0THUybnZQVGtsZ2FlNk50SXdJV05TS0Nv&#10;QkZBZmF1U2tTRlVwTlk4MzZXMnBRdmNYYTI4dWkzbDNGK2tibXcmI3hBO2x1RW5oaUxSendmVm5M&#10;Y0NSNFV3V1FxS3ZsODMyMWxvaXc2eGRhbmNhbEcxMWZXVVU5dGJYYkJZVU5MVDFFcDZhRWtzdjJq&#10;dHZpYjImI3hBO1ZBMjl6ZWE1cmZrNklhcmVKZFJTYXpiWEYxTERGRmVSbUpJdVVMRDk1SHpWZmhM&#10;Z2I5YUE0ODZWSDZWck9zUHFPbjJOMWVQZEN4OHkmI3hBO1hlbXJQS0VNc2tFVm8waWN5cXFDd0xk&#10;UU1JUDNxZ05JMXZ6SkI1YThyK1k1Zk1FdDdkWDk3Rlp6NmMvcG1HU0tXVm8yVUJVRCtxZ0YmI3hB&#10;O1N4T0FFMERhb2pUdGY4d3c2eFpYbXA2aGR0Wlhlb20zaXY3UnJhNzB1ZEpKR2pqaDlOZUVzQjZE&#10;a1N4cVBmRUUycjFSSkVjRW93WUEmI3hBO2tFZzEzSFVaY2g1MU8zbWxmekk4d041ZlN5a21Galpt&#10;VkwweWdOUVB4Q0dQdVQ0NVZ2eEdrc1p0TmIxU3gwSFVkVHRaQmJhN3JXdFcmI3hBOzlocTluQkhI&#10;Ym13b3JLUkdKV01mSitOUFVjMDNxZHdjamV5cHErcytkTEJkYzA3NjY5cXd0b0pyQnRXdTdCcnFP&#10;V1NkWTNRUENYVUMmI3hBO1ZDZURPdEEyR3lMVkQzbm1YWDlPc2RSdFpidlVyTy9oZXdtTnJxQWhr&#10;ZUtLUzVXR1dTTzdoUEY0M3J4b1ZGTzJBa2hVeC9NL1ZaMm0mI3hBOzEvUzFuSnRvOUFGeEpiZy9D&#10;Sld1d29ZLzVYRDhNbE0vY29RMTNIcVZoci9uKzgwL1ZHdHI1WHNGdDJ1WlkwaEp1WTBOQ1hVcUdW&#10;YXgmI3hBO3hFN0R2WEFlWlZQdkkrcjM2YXZxT21hdFBmd1R4UVJYQXNkVDlDVXhxV01iU1IzY0pD&#10;eUk3YlVLN0ViWktKMzNWUDhBV1BKZmxUV2ImI3hBO2tYV3A2WGIzVnpRS1puV2prRG9Dd29UVHRY&#10;SkdJS0ZXNjhxK1hMcXh0YkNmVG9HczdKZzlwQUZDckV5OUNuR2xNVEVLclIrWDlGVFQmI3hBO0pk&#10;TFd5aU9uVEYybHRXWGxHeGtibXhJYXZWdDhQQ09TcFJvWGx6eUxkYVJPMmsyRURhZHFIS0M0SVJs&#10;OVFRU0dOa1BPajhWZENLZFAmI3hBO0RJaUlyWlVYS3VoNjFmWHFXc2dHczZXa2xtMTE2YkY3WnJt&#10;TU44UE1CSDJvZTR3N0ZXUCtYUHk2dWJIWGJMVmJ3NmRDZFBFcGpUVEwmI3hBO1Q2dVo1Wm96RVpK&#10;bUxIb3BORVFCYW5JeGh1bGt0aDVUOHQ2ZmNMY1dPbncyOHlTU1RJMFlwUjVsQ1NFRG9PU2ltU0VR&#10;aGZjZVdQTDkmI3hBO3hCZVc5eFlReXczOHZyM2ticnlFa29BQWMxL2EyRzR3OElWU3R2SjNsZTJ0&#10;UHFrR213eDIvckpjbEZIV2FNMVJ5YTFKWHRVNE9FS3EmI3hBOzZqb09nWERYVjFmV3NUbWFGWTd1&#10;V1NvQmhoYjFGREd2UlczeE1RcUdnSGxTOVdYVG9VU2FQWFlHMUthTUsvQzRpa0NSdEtYcHgrSUYm&#10;I3hBO0JTdGZiSFpVaDh5L2w5ZmFwZnlQYnRwdjFTU0ZZTGQ3dXo5YTRzMVZQVFBvU0t5Y2grMHZx&#10;VjR0MHlKaGFXWWFUcDBXbWFWWmFiQ3gmI3hBO2VLeWdpdDQyYjdSV0pBZ0pwM291VEFwRHROMHJU&#10;dE1nYTNzSUZ0NFhkcFdSSzBMdWFzMi9pY1FLVktmTWVrZVRaYm0xdk5jc29aYmkmI3hBOzRsaXNv&#10;SldpWnk3eU1mVGpmZ0RWYS96L0FBakJJRHFxUDA3eTdvbW12RkpZMmFXN1FSUEJDVXI4RVVzZ2xk&#10;RnFkZ1hITENJZ0tnTlkmI3hBOzBEeWJhZlhOZjFLeWhRb0Z1Ynk3NE1XL2NFT3JsVXFTVktnN0N1&#10;QXhITlhYVjk1T24wZWJ6UmNHR2ZUYml6RWM5NFVhUVBhOGllREkmI3hBO0FXb0djMVhqVUhyaWE1&#10;cXFhZDVOOG8ydHZQOEFVZE1naWl2NFRET1ZXaGVDUWJ4MU80VWc5QmlJaFc5UjB2eW5xczBXaTNz&#10;RUZ6UFkmI3hBO3hyUERhdHU4VVovZHF3STNVR2xPdStKQU95dStvZVZOTXZkS3QxdG9yVzRoRnor&#10;aTFTTmxWQVZEWEJxbzRMeVhjbHV1TkFLaDdGdkomI3hBO1U5NVpOWnJISmNYOHMycVdjcUpJVmVV&#10;TDZVczRlbkFFcnR1ZCsyQVVxbDVTL0w3UWRCc3JIbFoyMCtxMmtZUnRRRVFWMmF0ZVlyV2omI3hB&#10;O2RxOWNZd0FWTUlQSjNsYURVdjBsRHBkdWw3ek1vbUNEYVE5WFVmWkRIeEFyaDRRcTdSOUlzUEwy&#10;bjNZRTlJSG51TDY0bWxLcXFtWnomI3hBO0kzU2dDcU1RS1ZKTGJ6eitYbzFSNzZLNDlPZSs5TzNi&#10;VW5ndUVnbDRFaEU5ZGtFVzFldGFZT0tOcFRJYWQ1TzFMV05adERhdzNHbysmI3hBO25BdXN4dkcx&#10;R1NRRm9PZkljSE5FMklxUmhvRW9VYnpRL0lubHpRZFFrdWJDM3RkSWtWZjBnZlNhVU9vSVZPUUFk&#10;MjRzUng4T3VOQUImI3hBO1ViYmVUdksxdFpYTmxEcGR1dHJlQUxkeGxBM3FCZnNoeTFTZVA3Tysz&#10;YkhoQ29ZZVN2SlduMmQ0dzB5Q0cybGdaTHdoV1BPRUVPd2EmI3hBO2hMTjltdVBDQXFoYlErUWZN&#10;ZW9UWE1WdkJlM3QzWlJQUEk4THFaTFNjbjB5M05WQnI2ZitzS2ZMQnNWVmJ2eUI1YWwwTyswZTB0&#10;VXMmI3hBO0lOUVZFdVpZVkhxTXFNR0E1TnlPM2F2VHRoNEJWS3dMenJxczB1cCtZNTRiaTZVNldx&#10;eHhTeTZrZFBqdHBCRUhIMWUzaTVQT3puZjQmI3hBO3g4WFRLNUhjcFJPa0plK1o5UXVtMUhVcjVJ&#10;NDlEMDY4U0czdVpZRUZ4UEFXYVRqR1ZGYTcrSGppTjFVZkx1dFByTW1sdytaZGFuc0wmI3hBO2FQ&#10;Um83cTJsVzVOb0pwL1ZkSkpubERKemFOVVg0V3FPcEl4QnZtckxmeWljditYMm11WkRLV2U3YjFT&#10;S0ZxM2t4NVU5OG5qNUlMRk4mI3hBO1NlOC9TL21LQzB1NXJGN3Z6RHBWczl4Yk8wY2dTWkVScUZT&#10;T3g2WkE4ejcwclBNdjZTME80OHhhTnBlcDNzVnUxdHBseGJ5UGNTeVMmI3hBO3d5elh5UXlHT1Jt&#10;TGdNdjJoWGZFN1dGWCthWk5YOHE2anJGcG9kOWVTSytoL1hTTG1hUzVaSlZ2STRaSms5UXNWWVJP&#10;eDI3NHkyNUsmI3hBO3FUMnFMck9tNkg1Wjh5M2w0TllzcnY2OUw5ZGU0TVR4d2g3ZTY1QmkwUmFX&#10;Z05LY2h0ajFvRlZIL0dPcjZ0cDkxcXMxemVXRnY1ZDAmI3hBO3d3YWt0dHM3NnBNM295ZkExRWIw&#10;Z25JVit6eXJqeEUvQlVIQlBkcHJQNkxNODl0YjMyazNrbHpiL3BWNytSMlJPY2Nqa1VXSnp2OEEm&#10;I3hBO1liY2UzVVdyZHZxMnA2ZDVkdFAwRGZ6VE5INVZhNU1mcnZPc2R3SmJaWkNxTVdWV2lSbUNy&#10;VDRlblRHOXR1NVVmSmV3NlRxR2t4ZVgmI3hBOzlmdWRVL1NWbmVTYW5HOTAxenNsc1pFdWR5M29z&#10;SkIycFhwaHV1UlZ1eWh2dEt0UEpPc2pWYjZhOTFneHJxTFR6eXp4dkhQYW1Tbm8mI3hBO3NXQktV&#10;SEdncjlPUEtpcWg1TjFXN2cxM1JtdXI2YlVEcUx5UnJxTnBxRDNFVjFWR1pmckZqUFI0T0FYcWlq&#10;alNtTVR1ck52UDk1ZVcmI3hBO3NlZ0cybmtnTTJ1V0VNeGpkazV4UElRNk54SXFyZHdkams1bmw3&#10;ME1Eai9TS2VVWS9NNTFXL2ZWSXRYOUNQbmRTdEVJZnJ2cEdNeEUmI3hBOzhTcFU5LzFaWDB0TDBQ&#10;OEFNWC9sQk5lLzVncHYrSW5MWjhrUE5QTk50ZGVVL0o5MWJ3STBubHZ6RFpveUtOL3FkK3lLekQy&#10;am1vVDcmI3hBO040ZDZqc1BJcFpML0FJbVN5L3hwQmQ2a2JaN2EwdG4wNUpKaWhUMU5PV24xY0Ux&#10;Qk1vL1kvYTk4bHhjMVkzYk04VTk1cVV1b1hTYXAmI3hBO0w1Tml2YmVScnFVUEpNYldRTXdCYXI4&#10;U3BmMmI0dXUrUi9VcklHMDI3dHBQTGxwK2xOUXVmMHphWHN0K1h1cGlYaytwS1J4QVljYU0mI3hB&#10;O2FxQjB5VmNsWXhvK3JhbnAzbDNRL3dCQ1hzMGtuNkcxTzRrdC9XZVZGdUlsVWo5MlN5Z3hqNGxT&#10;bXgrZVFCb2JLbkZ2ZXg2ZFA1YWwmI3hBOzBYWHJuVTd6VmtmOUsyMGwwMXdySTBCZDV6R1Mzb3RH&#10;L1NsUER4eVYxVkZXOUNnMUNIUXZKdm1IOUszODJvNmpmVzl2ZkdlNWxramwmI3hBO2dtNXFZekd6&#10;Rk51STNwWHYxM3hISUZXWC9tbGEzZDE1RzFLTzJSNVNvaWttaGorMjhNY3lQS28vNTVxY25rNUlD&#10;U2VjL04rbXQ1V00mI3hBOytrWE9pMzJobTNvOWhkTzNxU0ZhY0lvb295dENOdmhOQ0RrWlMyMnBM&#10;SDlWMU8raDFYWEpJWjIweUM5bDh1d2FsZHdreHRiV3MwTW4mI3hBO3FNakdwU2hvdGUyUkovUXFq&#10;NXhuaXRMVHpMb3VsYXBOcWVpcnBNRnpNSlp6ZGkzdXZya2FCRmxZc1Y1eGt0d3I3NHk2Z0ttZW9h&#10;MWImI3hBOzZKcVRMbyt2WG1xV2Mya1hWenFrcXovWEdoZEF2bzNNWVlsSTNabXBUWmFVMndrMXlL&#10;cFphNmxmMm10YWRackxMSEhxZW4zNXZJWmQmI3hBO1RiVVpKZ3RvOHFUVFIwTWNMY2h0eGJmZkJh&#10;cnRBdGRXbjBtZDlJbmxnMU8xMERTcnExTVRNcGRvSG1mMG1Da2Nsa0FLOFR0dmlQSlcmI3hBO2Jl&#10;UnRhdXZNK3FYL0FKalNXVk5IRVVObHA5b1dZUmx3b2x1SkdqcnhMaDM0QnFkQWNzaWIzVk9kUi93&#10;VitsVi9TUDZOL1N2SDRQckgmI3hBO29mV09OQjA1L0hTbE1KcENLc1A4TzFmOUgvVTYraW5xZWg2&#10;WDl4UStuWGgreFN2SHRoRktnNy8vQUFOOVFzdnIvd0NqUDBmWC9jZjYmI3hBOy93Qlg5R3RmOTA4&#10;L2hyL3E0TmxUVFR2MGI5VFQ5RytqOVNxM3AvVnVQcFY1SG54NGZEOXV0ZmZDRlE3L0FPSGZXazUv&#10;VlBYK3NSZXQmI3hBO1gwdWYxbmIwZVhmMU9uQ3UvaGpzcnJ6L0FBNzY4MzEzNnA2L0NMMS9XOUxu&#10;dzlRZWx6NWIwOVNuR3Y3WFRmRTBxdkoraXZyNTlUMFAmI3hBOzBoNkJyeTRldDlYNWZGMStMMCtY&#10;WHRYSFpVRm9mK0VmVnVQMEYrai9BRnFqNjE5UjlIbFh0Nm5wYi9mZ0ZkRlJNWDZEOUM5OUw2cjYm&#10;I3hBO0hxU2ZwSGo2ZkQxS2Z2UFhwdHlwOXJsdjQ0ZGxRR2svNEc5U0g5RS9vejFPVW5vZlZQcTll&#10;Zkg5N3c5UHZ4KzFUdDF3Q2xWOUsvd3AmI3hBOzZnL1JQMUQxT0QwK3Flank0Y2w5VCs3L0FHZVhI&#10;bDcweEZkRlU5Sy93VjZsMytpZjBiNnZFL1gvQUtyNkhMalRmMXZUN2Y2MklwVVkmI3hBO2YwSDZW&#10;aFg2cjZOVS9SZjkzeHJ3K0Q2djIreDA0ZHNPeW9UVFA4Ry9wU2Y5Ri9vNzlLMVAxbjZ0NkgxaXZm&#10;MU9IeC9mZ0ZLbUY5K2omI3hBO2FRZlh2UnA2eWZWdlg0LzM5ZjNmRGwrM1g3Tk44SlZEZjg2MStq&#10;ditQUDhBUjNxLzhWZWg2M1AvQUlEbjZuMDE5OEcxS2pMMzZsOVUmI3hBO20rdmVuOVQ0bjEvWDQr&#10;bHc3OCtYdzArZVNLcUY5K2hmMFlmci93QlcvUmZGYSt2NmYxZmpVY1B0L0JTdEtZRFZLZ2RTL3dB&#10;RS9YN2YmI3hBOzlKL28zOUljQjlWK3MraDYzRHQ2ZlA0dVB5d0dsWHovQU9FSzIvci9BS1ByOVdi&#10;NnB6OUQvZVQwenk5T3YrNnZUNVZwOFBHdmJIWlUmI3hBO2NmMFY2MW5YMFBXNHQ5USt4eTQ4Unk5&#10;SHZUaDE0OXNPeW9MVFA4SSt1bjZML1IvMWpsSjZmMWIwZWZLaStyVGh2V25IbDlGY0FwVm0mI3hB&#10;O21mNEwrdTNQNkwvUnYxM2lmcmYxWDBQVjRiVjlUMC9pcDg4UlhSVVhIK2dQcWRuNmYxVDZsNmlm&#10;by9qNmZwZXB2dzlHbnc4dXRPT0gmI3hBO1pVZmhWajhmL0t2L0FOTGowLzBUK21PUnB4K3JmV2VW&#10;ZCtuN3l0Y2o2VlRHWDlCZXBmZXI5VjlUZ242VDVlblhoUStuNjlmMmVOZVAmI3hBO0xEc3FEc1A4&#10;RS9veTQvUi82Ti9Sbk1mV3ZxL29laHo1YmVwdytDdkx4NzRObFZiRC9DZksvd0QwZjlRNWIvcFA2&#10;djZOYTBOZlg0ZlQmI3hBOzl2RVVxRXNmK1ZmVi93QkEvUk5lYi8zSDFiKzg0bm45ajlyank1ZTFj&#10;ZlNxbHJkZjBMUC9BSVErci9wZjBvZlErcWZWdVgxZm44Tk8mI3hBO2Z3Y09QTGgyOE1CNWJLcS9s&#10;NytoL3dEQnVsZm9qbDlTOUhiMVA3ejFPUjliMUtmdCtyeTVlK0dISlgvLzJRPT08L3htcEdJbWc6&#10;aW1hZ2U+CiAgICAgICAgICAgICAgIDwvcmRmOmxpPgogICAgICAgICAgICA8L3JkZjpBbHQ+CiAg&#10;ICAgICAgIDwveG1wOlRodW1ibmFpbHM+CiAgICAgIDwvcmRmOkRlc2NyaXB0aW9uPgogICAgICA8&#10;cmRmOkRlc2NyaXB0aW9uIHJkZjphYm91dD0iIgogICAgICAgICAgICB4bWxuczp4bXBNTT0iaHR0&#10;cDovL25zLmFkb2JlLmNvbS94YXAvMS4wL21tLyIKICAgICAgICAgICAgeG1sbnM6c3RSZWY9Imh0&#10;dHA6Ly9ucy5hZG9iZS5jb20veGFwLzEuMC9zVHlwZS9SZXNvdXJjZVJlZiMiCiAgICAgICAgICAg&#10;IHhtbG5zOnN0RXZ0PSJodHRwOi8vbnMuYWRvYmUuY29tL3hhcC8xLjAvc1R5cGUvUmVzb3VyY2VF&#10;dmVudCMiPgogICAgICAgICA8eG1wTU06RG9jdW1lbnRJRD54bXAuZGlkOjNBNDEyNUQwODRBQkUz&#10;MTFCODREOEFFOUFFREM4RUE0PC94bXBNTTpEb2N1bWVudElEPgogICAgICAgICA8eG1wTU06SW5z&#10;dGFuY2VJRD54bXAuaWlkOjNBNDEyNUQwODRBQkUzMTFCODREOEFFOUFFREM4RUE0PC94bXBNTTpJ&#10;bnN0YW5jZUlEPgogICAgICAgICA8eG1wTU06T3JpZ2luYWxEb2N1bWVudElEPnV1aWQ6RjQxOURG&#10;REIyRTBGRTExMUJEMkVGQzdGNDUxNzVFMDA8L3htcE1NOk9yaWdpbmFsRG9jdW1lbnRJRD4KICAg&#10;ICAgICAgPHhtcE1NOlJlbmRpdGlvbkNsYXNzPnByb29mOnBkZjwveG1wTU06UmVuZGl0aW9uQ2xh&#10;c3M+CiAgICAgICAgIDx4bXBNTTpEZXJpdmVkRnJvbSByZGY6cGFyc2VUeXBlPSJSZXNvdXJjZSI+&#10;CiAgICAgICAgICAgIDxzdFJlZjppbnN0YW5jZUlEPnhtcC5paWQ6NzVERjlBOTQwREFBRTMxMThB&#10;Q0M5NjMxNkM5RjEyQ0I8L3N0UmVmOmluc3RhbmNlSUQ+CiAgICAgICAgICAgIDxzdFJlZjpkb2N1&#10;bWVudElEPnhtcC5kaWQ6NzVERjlBOTQwREFBRTMxMThBQ0M5NjMxNkM5RjEyQ0I8L3N0UmVmOmRv&#10;Y3VtZW50SUQ+CiAgICAgICAgICAgIDxzdFJlZjpvcmlnaW5hbERvY3VtZW50SUQ+dXVpZDpGNDE5&#10;REZEQjJFMEZFMTExQkQyRUZDN0Y0NTE3NUUwMDwvc3RSZWY6b3JpZ2luYWxEb2N1bWVudElEPgog&#10;ICAgICAgICAgICA8c3RSZWY6cmVuZGl0aW9uQ2xhc3M+cHJvb2Y6cGRmPC9zdFJlZjpyZW5kaXRp&#10;b25DbGFzcz4KICAgICAgICAgPC94bXBNTTpEZXJpdmVkRnJvbT4KICAgICAgICAgPHhtcE1NOkhp&#10;c3Rvcnk+CiAgICAgICAgICAgIDxyZGY6U2VxPgogICAgICAgICAgICAgICA8cmRmOmxpIHJkZjpw&#10;YXJzZVR5cGU9IlJlc291cmNlIj4KICAgICAgICAgICAgICAgICAgPHN0RXZ0OmFjdGlvbj5zYXZl&#10;ZDwvc3RFdnQ6YWN0aW9uPgogICAgICAgICAgICAgICAgICA8c3RFdnQ6aW5zdGFuY2VJRD54bXAu&#10;aWlkOjM5MTkzQjI3MTYyMUUxMTFBODAwQjIzNjFEMTVEM0I1PC9zdEV2dDppbnN0YW5jZUlEPgog&#10;ICAgICAgICAgICAgICAgICA8c3RFdnQ6d2hlbj4yMDExLTEyLTA4VDExOjUzOjEyLTA1OjAwPC9z&#10;dEV2dDp3aGVuPgogICAgICAgICAgICAgICAgICA8c3RFdnQ6c29mdHdhcmVBZ2VudD5BZG9iZSBJ&#10;bGx1c3RyYXRvciBDUzUuMTwvc3RFdnQ6c29mdHdhcmVBZ2VudD4KICAgICAgICAgICAgICAgICAg&#10;PHN0RXZ0OmNoYW5nZWQ+Lzwvc3RFdnQ6Y2hhbmdlZD4KICAgICAgICAgICAgICAgPC9yZGY6bGk+&#10;CiAgICAgICAgICAgICAgIDxyZGY6bGkgcmRmOnBhcnNlVHlwZT0iUmVzb3VyY2UiPgogICAgICAg&#10;ICAgICAgICAgICA8c3RFdnQ6YWN0aW9uPnNhdmVkPC9zdEV2dDphY3Rpb24+CiAgICAgICAgICAg&#10;ICAgICAgIDxzdEV2dDppbnN0YW5jZUlEPnhtcC5paWQ6Q0Y2OTA2N0ZFRDI0RTExMTg5ODRGRkE0&#10;ODYyRkJERTk8L3N0RXZ0Omluc3RhbmNlSUQ+CiAgICAgICAgICAgICAgICAgIDxzdEV2dDp3aGVu&#10;PjIwMTEtMTItMTJUMTM6MTc6MDUtMDU6MDA8L3N0RXZ0OndoZW4+CiAgICAgICAgICAgICAgICAg&#10;IDxzdEV2dDpzb2Z0d2FyZUFnZW50PkFkb2JlIElsbHVzdHJhdG9yIENTNS4xPC9zdEV2dDpzb2Z0&#10;d2FyZUFnZW50PgogICAgICAgICAgICAgICAgICA8c3RFdnQ6Y2hhbmdlZD4vPC9zdEV2dDpjaGFu&#10;Z2VkPgogICAgICAgICAgICAgICA8L3JkZjpsaT4KICAgICAgICAgICAgICAgPHJkZjpsaSByZGY6&#10;cGFyc2VUeXBlPSJSZXNvdXJjZSI+CiAgICAgICAgICAgICAgICAgIDxzdEV2dDphY3Rpb24+c2F2&#10;ZWQ8L3N0RXZ0OmFjdGlvbj4KICAgICAgICAgICAgICAgICAgPHN0RXZ0Omluc3RhbmNlSUQ+eG1w&#10;LmlpZDowQjVGMDhENkZDMjRFMTExQURCRUM3MkNBNTZCMDUzMTwvc3RFdnQ6aW5zdGFuY2VJRD4K&#10;ICAgICAgICAgICAgICAgICAgPHN0RXZ0OndoZW4+MjAxMS0xMi0xM1QxNDo0OTowNS0wNTowMDwv&#10;c3RFdnQ6d2hlbj4KICAgICAgICAgICAgICAgICAgPHN0RXZ0OnNvZnR3YXJlQWdlbnQ+QWRvYmUg&#10;SWxsdXN0cmF0b3IgQ1M1LjE8L3N0RXZ0OnNvZnR3YXJlQWdlbnQ+CiAgICAgICAgICAgICAgICAg&#10;IDxzdEV2dDpjaGFuZ2VkPi88L3N0RXZ0OmNoYW5nZWQ+CiAgICAgICAgICAgICAgIDwvcmRmOmxp&#10;PgogICAgICAgICAgICAgICA8cmRmOmxpIHJkZjpwYXJzZVR5cGU9IlJlc291cmNlIj4KICAgICAg&#10;ICAgICAgICAgICAgPHN0RXZ0OmFjdGlvbj5jb252ZXJ0ZWQ8L3N0RXZ0OmFjdGlvbj4KICAgICAg&#10;ICAgICAgICAgICAgPHN0RXZ0OnBhcmFtZXRlcnM+ZnJvbSBhcHBsaWNhdGlvbi9wb3N0c2NyaXB0&#10;IHRvIGFwcGxpY2F0aW9uL3ZuZC5hZG9iZS5pbGx1c3RyYXRvcjwvc3RFdnQ6cGFyYW1ldGVycz4K&#10;ICAgICAgICAgICAgICAgPC9yZGY6bGk+CiAgICAgICAgICAgICAgIDxyZGY6bGkgcmRmOnBhcnNl&#10;VHlwZT0iUmVzb3VyY2UiPgogICAgICAgICAgICAgICAgICA8c3RFdnQ6YWN0aW9uPmNvbnZlcnRl&#10;ZDwvc3RFdnQ6YWN0aW9uPgogICAgICAgICAgICAgICAgICA8c3RFdnQ6cGFyYW1ldGVycz5mcm9t&#10;IGFwcGxpY2F0aW9uL3Bvc3RzY3JpcHQgdG8gYXBwbGljYXRpb24vdm5kLmFkb2JlLmlsbHVzdHJh&#10;dG9yPC9zdEV2dDpwYXJhbWV0ZXJzPgogICAgICAgICAgICAgICA8L3JkZjpsaT4KICAgICAgICAg&#10;ICAgICAgPHJkZjpsaSByZGY6cGFyc2VUeXBlPSJSZXNvdXJjZSI+CiAgICAgICAgICAgICAgICAg&#10;IDxzdEV2dDphY3Rpb24+c2F2ZWQ8L3N0RXZ0OmFjdGlvbj4KICAgICAgICAgICAgICAgICAgPHN0&#10;RXZ0Omluc3RhbmNlSUQ+eG1wLmlpZDpEQThCODU1REJDQkNFMjExOUM5OEJFQjBFNjc4NjdFMjwv&#10;c3RFdnQ6aW5zdGFuY2VJRD4KICAgICAgICAgICAgICAgICAgPHN0RXZ0OndoZW4+MjAxMy0wNS0x&#10;NFQxMzozMzoxOC0wNDowMDwvc3RFdnQ6d2hlbj4KICAgICAgICAgICAgICAgICAgPHN0RXZ0OnNv&#10;ZnR3YXJlQWdlbnQ+QWRvYmUgSWxsdXN0cmF0b3IgQ1M2IChXaW5kb3dzKTwvc3RFdnQ6c29mdHdh&#10;cmVBZ2VudD4KICAgICAgICAgICAgICAgICAgPHN0RXZ0OmNoYW5nZWQ+Lzwvc3RFdnQ6Y2hhbmdl&#10;ZD4KICAgICAgICAgICAgICAgPC9yZGY6bGk+CiAgICAgICAgICAgICAgIDxyZGY6bGkgcmRmOnBh&#10;cnNlVHlwZT0iUmVzb3VyY2UiPgogICAgICAgICAgICAgICAgICA8c3RFdnQ6YWN0aW9uPmNvbnZl&#10;cnRlZDwvc3RFdnQ6YWN0aW9uPgogICAgICAgICAgICAgICAgICA8c3RFdnQ6cGFyYW1ldGVycz5m&#10;cm9tIGFwcGxpY2F0aW9uL3Bvc3RzY3JpcHQgdG8gYXBwbGljYXRpb24vdm5kLmFkb2JlLmlsbHVz&#10;dHJhdG9yPC9zdEV2dDpwYXJhbWV0ZXJzPgogICAgICAgICAgICAgICA8L3JkZjpsaT4KICAgICAg&#10;ICAgICAgICAgPHJkZjpsaSByZGY6cGFyc2VUeXBlPSJSZXNvdXJjZSI+CiAgICAgICAgICAgICAg&#10;ICAgIDxzdEV2dDphY3Rpb24+c2F2ZWQ8L3N0RXZ0OmFjdGlvbj4KICAgICAgICAgICAgICAgICAg&#10;PHN0RXZ0Omluc3RhbmNlSUQ+eG1wLmlpZDo3NURGOUE5NDBEQUFFMzExOEFDQzk2MzE2QzlGMTJD&#10;Qjwvc3RFdnQ6aW5zdGFuY2VJRD4KICAgICAgICAgICAgICAgICAgPHN0RXZ0OndoZW4+MjAxNC0w&#10;My0xMlQxMzo0MTo0NS0wNDowMDwvc3RFdnQ6d2hlbj4KICAgICAgICAgICAgICAgICAgPHN0RXZ0&#10;OnNvZnR3YXJlQWdlbnQ+QWRvYmUgSWxsdXN0cmF0b3IgQ1M2IChXaW5kb3dzKTwvc3RFdnQ6c29m&#10;dHdhcmVBZ2VudD4KICAgICAgICAgICAgICAgICAgPHN0RXZ0OmNoYW5nZWQ+Lzwvc3RFdnQ6Y2hh&#10;bmdlZD4KICAgICAgICAgICAgICAgPC9yZGY6bGk+CiAgICAgICAgICAgICAgIDxyZGY6bGkgcmRm&#10;OnBhcnNlVHlwZT0iUmVzb3VyY2UiPgogICAgICAgICAgICAgICAgICA8c3RFdnQ6YWN0aW9uPmNv&#10;bnZlcnRlZDwvc3RFdnQ6YWN0aW9uPgogICAgICAgICAgICAgICAgICA8c3RFdnQ6cGFyYW1ldGVy&#10;cz5mcm9tIGFwcGxpY2F0aW9uL3Bvc3RzY3JpcHQgdG8gYXBwbGljYXRpb24vdm5kLmFkb2JlLmls&#10;bHVzdHJhdG9yPC9zdEV2dDpwYXJhbWV0ZXJzPgogICAgICAgICAgICAgICA8L3JkZjpsaT4KICAg&#10;ICAgICAgICAgICAgPHJkZjpsaSByZGY6cGFyc2VUeXBlPSJSZXNvdXJjZSI+CiAgICAgICAgICAg&#10;ICAgICAgIDxzdEV2dDphY3Rpb24+c2F2ZWQ8L3N0RXZ0OmFjdGlvbj4KICAgICAgICAgICAgICAg&#10;ICAgPHN0RXZ0Omluc3RhbmNlSUQ+eG1wLmlpZDozQTQxMjVEMDg0QUJFMzExQjg0RDhBRTlBRURD&#10;OEVBNDwvc3RFdnQ6aW5zdGFuY2VJRD4KICAgICAgICAgICAgICAgICAgPHN0RXZ0OndoZW4+MjAx&#10;NC0wMy0xNFQxMDoyODoxNi0wNDowMDwvc3RFdnQ6d2hlbj4KICAgICAgICAgICAgICAgICAgPHN0&#10;RXZ0OnNvZnR3YXJlQWdlbnQ+QWRvYmUgSWxsdXN0cmF0b3IgQ1M2IChXaW5kb3dzKTwvc3RFdnQ6&#10;c29mdHdhcmVBZ2VudD4KICAgICAgICAgICAgICAgICAgPHN0RXZ0OmNoYW5nZWQ+Lzwvc3RFdnQ6&#10;Y2hhbmdlZD4KICAgICAgICAgICAgICAgPC9yZGY6bGk+CiAgICAgICAgICAgIDwvcmRmOlNlcT4K&#10;ICAgICAgICAgPC94bXBNTTpIaXN0b3J5PgogICAgICA8L3JkZjpEZXNjcmlwdGlvbj4KICAgICAg&#10;PHJkZjpEZXNjcmlwdGlvbiByZGY6YWJvdXQ9IiIKICAgICAgICAgICAgeG1sbnM6aWxsdXN0cmF0&#10;b3I9Imh0dHA6Ly9ucy5hZG9iZS5jb20vaWxsdXN0cmF0b3IvMS4wLyI+CiAgICAgICAgIDxpbGx1&#10;c3RyYXRvcjpTdGFydHVwUHJvZmlsZT5QcmludDwvaWxsdXN0cmF0b3I6U3RhcnR1cFByb2ZpbGU+&#10;CiAgICAgIDwvcmRmOkRlc2NyaXB0aW9uPgogICA8L3JkZjpSREY+CjwveDp4bXBtZXRhPg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Cjw/eHBhY2tl&#10;dCBlbmQ9InciPz7/7gAOQWRvYmUAZIAAAAAA/9sAQwACAgICAgICAgICAwICAgMEAwICAwQFBAQE&#10;BAQFBgUFBQUFBQYGBwcIBwcGCQkKCgkJDAwMDAwMDAwMDAwMDAwM/8AAFAgA4gJFBAERAAIRAAMR&#10;AAQRAP/EAIcAAQAABgMBAAAAAAAAAAAAAAAEBQYHCAkCAwoBEAABAwMDAgIGAwURCQoMAwkBAgME&#10;AAUGERIHIQgxE0FRYSIUCXGBMpFCIzMVobHBUmJyszR0tHW1FjZ2NziCkrJDcyQ1F3fRotJTg4Ql&#10;hZW24WOTw1SUVVaGGFg58MLTJlfxo2QZ1EWW/9oADgQBAAIAAwAEAAA/AN/lb/K3+Vv8pSlKUpSl&#10;KUpSlKUpSlKUpSlKUpSlKUpSlKUpSlKUpSlKUpSlKUpSlKUpSlKUpSlKUpSlKUpSlKUpSlKUpSlK&#10;UpSlKUpSlKUpSlKUpSlKUpSlKUpSlKUpSuKlJQlS1qCEIBUtajoAB1JJNK63nmo7Tr77qGGGEKce&#10;ecUEoQhI1UpSjoAABqSa4rWhtC3HFpbbbSVLWo6BIHUkk+AFa5c37gLw/wArw8mx+QpzHcWcXDtt&#10;v3FLUyMsgSlr0/4/aCk6e6Ag6aileXDn/wCZTm9w7y7FyzxpcnZHGHEMp+xYrjXmqbiXy1PLSi7P&#10;vgagm4eWFNqI/BpQwrbvQddR/I/dPf5POVvzLFZS3cTwp5y32e1bylmfDWoJmOOaf+k7QUkj3Qls&#10;6bk1sGsV7t2SWa2360vfEW66x0SYjvgdqxrooddFJPQj0HpSvTBx3n2Mcp4NivIuGTxcsXzK2sXS&#10;zS+gUWn067HEgna42dULTr7qgUnqK2q4zkdpy/H7Pk9ikfFWm+RW5cF7oDscGu1QBOiknVKh6CCK&#10;m1KrOp7SlKUpSlKUpSlKUpSlKUpSlKUpSlKUpSlKUpSlKUpSlKUpSlKUpSlKUpSlKUpSlKUpSlKU&#10;pSlKUpSlKUpSlKUpSlKUpSlKUpSlKUpSlKUpSlKUpSlKUpSlKUpSlKVBu3CAz+OnR2tOh3uoT+ea&#10;Vb688tcVY4paMh5MxSxLbUEOIuN6gxSlShqkEOvJ0JHUVK5F8ssQkSrxCjEHQh2Q2jqf1yhXWm7W&#10;pZCUXOIpR8Eh5BP59KlEXnrgyc+3Fhcz4JMlO6+VGYyO2OOK2gqOiUyCToATXQjJsccUEN5BbXFn&#10;wQmWySfT4BVRqHEOJ3NrS4k+CkkEfdFKuVbrnbbvFRNtNwjXSE5+LlxHUPtK1APRbZUD0IPjU3ae&#10;ZfQHGHUPNnwcQoKSfrFc6VHV2UpSlKUpSlKUpSlKUpSlKUpSlKUpSlKUpSlKUpSlKUpSlKUpSlKU&#10;pSlKUpSlKUpSlKUpSlKUpSlKUpSlKUpSlKUpSlKUpSlY69y+cu4ngRtMF4s3XL3FQWnEnRSIqAFS&#10;lA+1Kkt/3dK1gfNd7hJfDPbkrDcdnLg5hzZJex6HIaUUOs2hlCXLu8gg/fNuNxz7HiRoQKxM7xOS&#10;nsG4wNjtkgx73nrq7ay6g7Vtwm0hU1aT7UqS0fY5rWtGleUKtO1Zw9pecuOIvPH813clhKrpY9x8&#10;ElSUSWh7NykrA9qjSvQT8l3uEkSmM57ar/MLjduacy/j7zFH3GlONs3SIjXpp5jjb6Ej0qeV69Nk&#10;nYpyU663kHFlxf3JioVesb3H7KCpKJbKdfRuUhwAetZrNelb862MUpSlKUpSlKUpSlKUpSlKUpSl&#10;KUpSlKUpSlKUpSlKUpSlKUpSlKUpSlKUpSlKUpSlKUpSlKUpSlKUpSlKUpSldbjzTI1ddQ0PWtQS&#10;On00qU3a/wBisDIk329QLLHIUoPz5LUZBCNNx3OqSOm4a/TXQ/KjRU75MhqOjqdzqwgdPHqoioNV&#10;2tSDtXc4iVDxSXkA/n0q30vnng2A+qLO5mwWFJQAVx38itjawCNRqlUgHqKla8lxxtRQ5kFtbWPF&#10;KpbIP3CqvqLra1nRFyirI66JeQfzjSucLnXhG5uqYt3MeD3B9CC4tmNkNtdWEAgFRSiQTpqQNa+t&#10;5Jjryilq/W51QGpSiUyo6evoqoxDjbo3NrS4n9Mkgj8ylXEtt2tV5jiXaLnEusU6aSYbyH2/eAUP&#10;ebKh1BBqasvsSE72HkPo/TtqCh6/Ea1zpUwrtpSlKUpSlKUpSlK63XWmG1vPOJaaaSVOOLICUgeJ&#10;JNKlV8vtlxiz3PIcju0SxWGyxnJl3vM95EeLGjtJKnHXnXClKEpA1JJrpkyY8OO9Klvtxo0dBcfk&#10;OqCUISnqVKUegAq1N+5I2qXGsLYVtOhuDo6H/JoP56vuUrQ/3T/ON+Dm3HDe1mzsTExlqYk8sX6O&#10;VtOFJIKrXbl7dU+Gjskdeo8jwXWNWac9+W47AwxhLgQSld7kp1SdPSy0dOntX/e+mrZzbzdbiVGd&#10;cH5AV4tqWdn1IGiR9QpWl7kruJ515hkSXuTOWcny9qUpSl2uZcXhb0bvENQG1IjNA+pDYFY/XfK8&#10;kvylqu97mT0rJJZcdV5Q1/StghA+oVLaVZmqfpSlK7mZD8ZfmR33GHP07aik/dBFKqDHMsynDp6b&#10;riOS3XFrojTZcrRMfgyBp4aOx1oV6fXUVEnTYDoegzH4Tw8HmHFNq+6kg1V9sz2/28pS8+LiwPFu&#10;QNVfU4NFa/TrStgnCvzUe67ieRFi5DlDPMOMtHR6zZcjzpe06bi1dGtkvf06F1bqR+kq6GPc0ZtZ&#10;FIRKmJv0NP2o84bl6ex5Oi9f1xI9lXax7LbbkA8pndGnJTuchudToPEoV4KH5vspW/btK7+OGu7N&#10;s2SwmThnJsOIqZdeOrqoLd8psgOPQZaUpblNpKhroEODxU2lPWsnMH5NsGbj4eNvt94bbLj9qfOq&#10;to8VNrAAWBr7D6xVU0rOKrjUpSlWOze63aBkchuJc5UZlTbS0stOrSgEoAPug6ddKV5j/mZ8689c&#10;U94GV2vAOas1w6wSLNY7hDx2y364Q7e0tyAhl1RhtPJYKlqaKidnXX11h9y/kmTWTPJrNryG4QIq&#10;o8Z1uLHkuttAloJJ8tKgnUka+FUr/KbIf/bUz/yqv92lYJf/ADrd3H/1G8gf9uS/+HVtv9Yec/8A&#10;vZdP/WV/7tP5TZD/AO2pn/lVf7tKf/Ot3cf/AFG8gf8Abkv/AIdP9Yec/wDvZdP/AFlf+7XBWSZA&#10;saG9TR6fdfWn84ilQc3vI7sbg0ll/uQ5IbQlYWDGyS4xl6gEdVsPoUR18CdK63M+zd1ISrLbsADr&#10;7kt1B+6lQNdSr9fFjau8zlJPikyHSP8ACpUil90nc3PYVFndxfJ82Msgrjv5fenEEg6jVKpZHQ1D&#10;LzPMHUlDuV3hxB8UKnSCPuFdcUXu8tklF3moJ6EpkOD85VKhYPct3HWxxbtt7gOSLe64nY47Gyu7&#10;tKUnXXQlEoEjUVwby/LGSVM5PdmlEaEomvpJH1LrvRkeQI1IvU46/pn3Ffnk0qo4HeH3X21a1x+5&#10;LktwuabhKye5yx7vUaCRIcA9unj6aims9zZkkoy27nXx3zHl+H69RqaxM6yWKoEzhKQPFt9CVA/W&#10;AFfm0q/GCfNE70MHlMuPcoNZvb2iVLs2UWyHMacJJPvSGW2Jfp8EviqltvMnIFuWkqvKbi0nqY8x&#10;ltwH6VJCV/cVVwLLyNAmKQxdWvyc8roJCTuZJ9vpT9eo9tK2xdt3zheLORJsDFud7AOIchmLSyxl&#10;sZ1cvHXXFdAX1KHnwtyjoCsONpHvLdSKvdiXPFlurjULJYv5ClOEJTOQoriKJ/TE+8319eo9ahVx&#10;0qStKVoUFoWApKknUEHwINK3FQ5kO4w4lwt8tmfAnstyIM6O4l1l5l1IW2424glKkqSQQQdCOoq/&#10;TbjbraHWlpdadSFtuIIUlSVDUEEdCCK5UqJrnUpvylosd4W2tTTjcJ9bbiCUqCktqUCCPDqKVYTu&#10;okz4HbL3C3O1XObZbraOOMnuVru1ufXGlR5MK1SJDLjTzZC0KStsHVJB9Rqmc0W61h+UvMPOR32L&#10;TMdZfaUULQttla0lKh1BBHorHZORX9J1F7nE+2Q4R9wqNK8g8Pu87rILwfZ7k+TlrAKdsjK7tIRo&#10;f1D0lafr0rBRvOs1bVuTl14J9Spr6x9xSyK7P5TZD/7amf8AlVf7tKm3/wA63dx/9RvIH/bkv/h1&#10;3/6w85/97Lp/6yv/AHa+HJshIIN6mdenR5Q/RpXW73o92rzTrK+47kNKHUKQst3+a2sBQ0O1aHAp&#10;J9RBBHorirkHOFJKTll10UNDpJcB6+og6iur+UF+/wDbc/8A9Zd/4VKkf/zY90//ANS3Kv8A/wBl&#10;fP8A/MqH/lvmn/vdev8AtCT/APqV1G83ckk3WYSTqSX3Ov8AvqVI3u4ruCkOuvv868hPvvrU4885&#10;k92Uta1HVSlKMkkkk6kmoZWV5QpRUrJLqpSjqpRmPkknxJO+u4ZBfgQfy3P6f/1Lv/CpU/b7tO6h&#10;pxDqe5XlMqbUFJC8wvS06g69UqlkEewjSokZxmiSCMuvWoOo1nyCPuFdRbWXZKydUXh8/wCUIc/w&#10;waVcCxd//eXjjiXbf3CZTIUhW4C6OMXROuoPVM9mQCOngRp4+s1NI3J+fxCFNZTNUQdfwxS8PuOp&#10;UKn0Lki+xykS0MT0ffbkeWs/QUaAf3tKyl43+cd3RYrIit55bsW5TtiCkTjLgi03BxI8fLkW4tR2&#10;1H1mMofqarO0895lCUgXNqFemRp5m9vyHSPYprRIP9wauhj+WWzIE7GVGNNSNXIThG7p4lB8FD6P&#10;rFK3edqHflwp3YRU2zHZbmH8kxmC9dONLy4gTClCdXHoLydETGk9dVIAWkDVxtAI1yKwnkvHs2R5&#10;MRwwLuhO560SCPM0A6qbUOjiR7OvrAqp6VmzVw6UpSqA5Svl6xrAckv+PrbRdrQw3Kjl1sOoKG3m&#10;y6FIOmoLe4ezxpWNvd7yBnfFPbfynyTxo/Gj5lhNvjXe2rmRhLjqZjTo65iHWSRqlcUOpJBBTruB&#10;BANWt5qyTIcP4uy7KcVcabvlhjNTYqn2g82UNSGlPpWgkahTW8eOo8R1FWJwXutx27FiDm9vVjc1&#10;eiTdI25+Co+tSerrWp/Xj1qFK129vPzkeL8zXb8e5/xl3i2/PkNKy+1B2fYHFnQbnWvflxQonQDR&#10;5I8VOJFYzcad8OJXxUa28j2peI3FzRBvcMLk21SunVaPeeZ1J9SwPEqFQnc1i8jN8Yx3OMTfRf7b&#10;YUyfjTBUmQkxpHln4hst66hst+/proDr0CTSpP8ANl4jufcBxJxh3BcNXBjkjFuOWrp+Xjjzzdya&#10;Xabj8Ms3GOqMVhaIy4xD+0nalW87UtrNQPeRhcvkfDMT5JwaS3lFoxhEv8om2rTKQqHK8pXxTRaK&#10;tyWlNaOaa6A7joEqNYD0rzf1q8rLTtZwm7O5I9yBKQqBjtoiyGGZjp2JkPOJ2LCddNUNp1KleAOg&#10;9eit0Hyf+Ac0l8qTu5O8MuY7xfhNoudvg3yWryGbpPkt+Q8hsr0CmYzRWt1zXalYQnqQrZnT2Ucc&#10;X17L5HKc1tVsxKwQpcaPPePlolyHUeWtKddAW2kFSlq8AoAeOul9c97mMHxQvQbCTmN3b1SUw1hM&#10;JtQ/TydFBX/JhQ9opWxDuN+bD2+8OLm4/wAcqVzhmscqbW3ZJCWbFHcHT8NdilxLvoIEZDqT1BWg&#10;1kzyf3jcbYQp+24wTn9+a1SpMBwIt7Sh+nmaKC/+SSsegqBqoeC89yPkjHb3kmQIjR0i7Lh2yHFb&#10;KG22mmWlnqoqUolTnUlR6jwFKud8vLuO5R7p+Mc+5U5Kj2q2NjM37Hilis8dTEaLChwYb6iFOqcd&#10;dKnJJBWpw6lJ0SgDQ1X20cn5dy9ieR5flTcOIkX1y32e3wmi200wxHYcPVZUtZKnTqoqPUdAmr3U&#10;rP6sj6t1yJPnW+JbHYMt2I4p9YUppZTqNvgdPEfTStQHzeeVuTOJMD4Vv3GGe33ArtKyW4R5s2xz&#10;noSpDIhpUGnw0pKXUBXvBKwRr101FWI51vd3sdtx6TZ7nJtj65bqXHIzim96fLB2q2kBQ19Bq2yc&#10;2yhKPLF2Xt9ZbaKv74o1/NpWmmN8yvvfi202prnm4Kinb+FetNlek+6Egf507AU/96Nff69dfE62&#10;CRy5yKhnyBkzpR095TEdS+mn35aKvR66W/Mb7DntTXpz01CfddivLJbUg+ICfAH1EClcuJ/mI90P&#10;HfKlj5GyLlDIeSrZE1i37B7/AHJ961zYDykl9tuPu8ph73QW3kI3JUBruRuQpZOVcytV6jXaXeZV&#10;3Zb9yTbpLqlMuNKI3AI+ylXTooDUe0dKv9a7nEu8JqdCc8xl3xB6KSoeKVD0EUr1d8J81YB3A8c2&#10;Lk/ja7flTHb2gpW04A3KhS2wPPhy2gT5bzROihqQRopJUhSVHNnHchteUWmNeLQ/50SQNCk9FtrH&#10;2m3E+hSfT90dKmFKuxU7pSlKUpSlKUpSlKUpSlKUrrdSVtOoSdFLQoJOunUj10qVX2G/cbJebfFW&#10;WpU6DIjxnQtTZS460pCTvR7ydCfEdRXRJbU7GkNIO1bja0IOpGhIIHUdRWN8fL8ljABu8Pq0/wCN&#10;2u/sgVSvG7inzA+8zDUIbtHcHk8xLem03xUa/K6DTqq7MSyfrPt8awHhcoZ/AADGUzHAPD4kok/m&#10;vpXXejK8lmyY7Tl3eT5rqEny9Gh7xA/xYTSqot/fd3lck5nilku/cDkcdF8vUGE4m1mPZW9JMhDR&#10;B/JTEYhOi+ulRjXJWf3e4Qo7+US0iRIbbIZ2Rx76gn/EpR66yNpXsPrPOlKUpSlKUpSlKUpSvhIS&#10;CpRCUpGqlHoABTw6noBVIXbN7Faipv4gzpKehYjaL0P6peoSPu6+yla/Oe/mYdrnBTsuzjK18n5h&#10;FKkOYxhvlzksuJO0pkz1LREaKVAhSQ4pxOnVvw1tdk3L2G42VsCabzPRqDDgaOBJHTRbuoQOviNS&#10;fZVvbhyXd3yUwIzMBv0KV+Fc+6dE/wC9pWpPlf5zvPuUOSInFWG45xZa16hidJSq/XVPiArzZCWo&#10;gBHXaYqtD98asfe+4DJ5hWiyQIllZP2XFgyXx/dKCUf7yqSlZHfZpPxF2kqB8UJcKEf3qNB+ZSsA&#10;867we6Pkhx1WX885nOYfJL1siXR62wVEnXrCgGPH6a9PwfT0VbG5Z5mV2KjPyW4OJV9plDymmz/y&#10;bW1P5lSdSlLUVLUVKPionU0rHiXMmXCS7Mnynpst8gvSpC1OuLIAA3LUSToAB1NUq4446suOrU4t&#10;X2lqJJP0k1xpUNXClKUrmhxxpQW2tTax4KSSD90UqYWy7XWyS27hZrnLtM9r8VNhPLjvJ6g+642U&#10;qHUD012svvR1h2O8th1P2XG1FKh9Y0NT2JlOQwSPIu0ggeCHVean7jm4UrJ/j/vm7t+NHGVYzz1l&#10;b8dk+5br5L/LsUJ9KEsXVMpCAf1IHrGh61WNr5Hzm0FJh5NNUhPg1JX8SjT1BL4WB9VVlbuTZbe1&#10;F0gNyU+BeYPlr+kpOoP5lK2L8QfOuz+0ri2/nDi615fBTtbeyPFnV2uelPTVxyJIU/HeX49ELYT+&#10;jdew9wt0YKGsjszM9saBUuEosugesoVuSo/QU1ce0ZPZb1omHLAfI1MR33HR/cnx+omlbiOAu9ft&#10;y7kUMROOs+jtZS62HHcDvgFtvSD4lKI7qimRt++VHW6kelVX5xjkPE8tCUWq5pTNUNTbJP4KQPoQ&#10;TorT07CRU/pWV1VtXW662w0488sNtNJK3XFHQJSkakk+wUqV3y92jGrNdsiyC5R7PYrDDfuF5u0t&#10;wNMRYsZsuvPOrVoEoQhJUSfACumTIYiR35cp1LEaM2p2Q+s6JQhA1UpRPgABrWP2WZZIv0hUeOpT&#10;NqZV+BZ8C6R9+v8AQHo+mleTDv079Mq7qMqlYpikqXj3BWPS1Jx/H0qW05eXGl+5crkjpuUrQKaa&#10;UNGh/wCM3KrCDkzkybmk1cKEtcXG4qyIsUEpMgpPR54eknxSk/Z+mqMpWuarUVV2O4dcb+PiAoQ7&#10;eDoZawSVaeIbT03afSBStgHaF8vDl/uuaTlTclnjvilp9TDmeXNhby5q21bXW7XDSpsyS2Ropalt&#10;tggp3laSirn4JxXfc2SJoWm1WQK2m5vJKi4QdFBlsab9PSSQPbr0q50XjrHWEpD6X5qx9pTjhSD9&#10;Te2lbr8H+UB2iYzDjN5PDyjkacjaqXKut4dhNuKBBUENWsQyhB000K1K0P2tetZDW7gjBYbaBMbm&#10;XZwab1vPqbBPp0Sz5eg+v667n+PsZeSQ3Fdin9O08sn/APmFYpVSZR8pfsqv8RyPacGvmDvLQEpn&#10;2TIbi86k+97wF1duDep1HigjoOnjrFzOEOPZSChi3SbcojQOx5TqlDx6/hlOj8yrfZDgM21NLmW9&#10;w3GGjq6jbo82PWQOih6yPuUrUn3b/Kl5K4Ks1x5B4nvD/LnH1sSXr1bhGDV/tbAHvPOR2ipEtpHi&#10;tbISpI6loISpYsdnHCl3xuO7dLI+q+WtkbpDWzbJZT6VFKdQtI9JT1H6XTU1b6lamKshV2OMLduc&#10;uN1WnogJjMK9qvfX9wBP3aVvp+SVxGJN45g5zuEQKRa2I2F4vJUncPOkFM+57SfsqQhEUAjro4od&#10;B45L9vFi3v37JHUdGUot8NZGvvL0de+ggBH3avBSvQnWUtKUpVhOR0hORajxXFaJ+6ofoUryrfOJ&#10;hMxe75L7RVvuOD2SRI3HUb0uy2Bt9Q2tJ+usLOem0ozsKGurtujrV9IUtPT6k1QVK1WVZalKUqd4&#10;5a2bzeYdtfcW01J8zc43puGxtSxpqCPFNKyX7PeErB3GdxnHfDWUXa4WOxZj+V/jrpa/KEtr8n2i&#10;bcW/L89DiPeXGSk6pPuk6detVfgeOxcryu1WCY+7GjT/AD/MeZ270+Uw46NNwI6lAHhVz18YWwj8&#10;HcpSVetQQofcAFK3cXD5I/CzrG21cx5tCk6n8LLYt0pGmh09xtiOfHT77/drIh3t3x8p0Yv9xbX+&#10;mWlpY+4Ep/PqRXDjK4MoU5b5zc0pBIYcT5Sz7AdVJJ+kilYu8sfJW5Yxu2TrrxJyfZuS3YiFvN41&#10;dIarDPfCRqGo7pflxluHwHmuMp9o8Ko299vd7iMuP2O8R7uUAqER5sxnVfqUnctBP0lIq2zrTjDj&#10;jLzamnWlFLjahopKh0IINK0z3yx3nGbzdMdyK1yrJfrJKdhXizzWlMSY0lhRQ6060sBSVJUCCCKs&#10;DJjSIch6JLZXHkx1qbfYcSUrQtJ0KVA9QQa66VKq6KUpSrhYVlzlrfatk9wqtj6trTij+IUr0g/p&#10;SfEejx9eqtuHy2+/27cH5LZeE+VrwubwtksxMWy3WY4SrF5slWiHEOLPSE64r8MgnRsnzk6fhA5f&#10;LiXk9/HJcfHr2+XMfluBEd9w9Ybiz0IJ/wAWT9oej7Q9Ot9qV6jKzKqW3kBVnuySNQYb4I/5NVKs&#10;13GMMye3vneNIbS8xI48yht9lY1StC7TJCkkekEHSpBlaUrxbJUKAUlVqmBST4EFheorFmleGitc&#10;VKUpSlKVdLHMEt15s0O5PzJLTsnzNzbezaNjikDTVJPgmlbxuz35XHEPcZ258d8y5RyDmFjvuY/l&#10;f4612s28RGvyfd5tub8vz4ri/eRGSo6qPvE6dOlZG4Hw1YsrxS1X+ZdJ8aTP8/zGWfK2J8p9xoab&#10;kE9QgHxqaL4uhkHy7s8hX3pU2lQ+4CmlXtufyP8Ajp2O+mzc85HAlKJ+Gem2iJLbQOum9tt6MVfU&#10;pNVC926WpSVBjJpbaz9hTjDawPpAUjX7tUnecBu9qZXJYWi5RmhucU0ClxIHiSg69PoJpWBvcb8q&#10;Xn/g2w3PNMXnwOYsMsrK5N3k2VlyLdokdsFTkh22OqcKm0DqSw66oDVSkhIKqtrlnCmT45FeuEN1&#10;q/W+OkrfXHSUPoQOpUpk66gfqVH7lULStX1WbpSlK7GnXWHW3mXFNOtKCm3EHRSSPAgilTaxX69Y&#10;vebXkeOXWXYr9ZJLcy0XiC6tiTGkMqCm3WnUEKSpJGoINd8aTIhyGZcR9caTHWHGJDailaFJOoKS&#10;OoIrIHDcnF/hqZklKbnEA+IA6BxPgHAPzD7fppXrM+Xb3rt91nH0yw5m7Gi8z4Ay0nK2GUpZRdYS&#10;z5bN1YZB0TuV7j6UjahwggJS4hIze4q5DGa2tyNcFIRkFrSkTUpASH2z0S8lPo1PRQHQH2ECqzpW&#10;xqrr1JMltCMgxy/WJzTZebfJhEn0ee0pvX6tdaVQHK+EsclcX8jceSgnyM5xm62FaleCfyjEdjBW&#10;vTQpK9QfQRrVOZjYW8qxLJ8Zd08vILVMtyifR8SytoH6irXWtMzrTjDrjDyC08ysodbUNClSToQR&#10;6waV4S5kOVbpkq3zo64k2C8uPMiujatt1pRQtCgfApUCCK89b7D0Z56NIbUy/HWpt9lY0UhaDopJ&#10;HoII0qtcI5Gy3j6eJmN3NbDK1BUy1O6uRJA6Ah1knQnQabhooegilX67f+6HmftoyJN94ty1+3wZ&#10;DocvuHzCqTZbonoFJlwlKCFEpG0OI2upH2Fpq4vG/LWdcVXMXDEby5GjuLCrhZH9XYEsdAQ8wSEk&#10;kDTcNFgeChWV9ssnB+b4vL5nuePO2o2IOfyoxiI9siOzUBJA8tITr5hWnZtUhKtffBO6lblsSwD5&#10;ffcDxFeu+/LeMpeHK47RKPLvEtlmlizy7+ylpSEGK2lsq+JW+0WfKcZbcK9H0qV5lZx2bHO23kjC&#10;5/cNecUeshxkPfy0w2A/5cF64thBSPJSEk+apxGzYpCVFX4QE7qxsz/l3Js6CbYCjH8TigN23E7d&#10;+CittI6IDm0J8wgAeI2j71KaVqs7ke9nlnuGQ3iiVsca8MWdKI2KcM4x/mloixGNBHRJDSWzKWhK&#10;U6bwG0katNt6kViDyjzzmXJaUWcKbxXBYQS1Z8GtP4GEyy3oGw7sCfOUkAfaG0H7CU1aqlYc1ZCt&#10;qnANiVYeJ8UZdRskXJly5PdNNRLcU60f/JFFK9iny2uPHuOezThuFMYLFyymDJyufqnaVpvclyXE&#10;Voev7UWwPq1rd12t40vGODcHYfb8uVd47t4kdNNwnuqeZOn+RLYq8lKzorIKracn/wCibf8Auv8A&#10;82qlaYfnaf1BcUf7QE/xVNrH/uH/AJsWT+FB+wuVZKleaGsQ6UpSqkxrI5OPTfNRq9De0EyLr0UP&#10;0yfQFD0fcpWZHZh3iZn2i8ipvkBL9/47yJTcfkDBg6UolsJPuyowUdiJTAJLaj0UNW1EJVqK+4/z&#10;24YLdRJaCpVqlEJult3aBafQtGvQLT6D9XprIqFNjXCMzMhvJfjvp3NuJ/OPqI9IpXr9445Hwvlr&#10;C7ByFx7f42S4lksYSbVdYx6EeC23EHRTbjagULQsBSFApUARWdtpu1vvlvi3S1ykS4MtG9l5H5oI&#10;8QQehB6g1FUqt6mNKUpSlKUpSlKUpSlKUpSlYmyW/KkPtaaeU4tGg/UkileCfMbSLDl2VWMIQ2LN&#10;eJ0ENtkqQkR5C2tEk9SBt6E1rOnsfDTpsYAAR33G9B1A2KI6fcqMs6PMu9qb03eZMYTt9eriRpSq&#10;97eLabzz/wAGWdMcSzdeQcZhiKogB0v3WM3sJJAG7dp1NTPFWfiMnxxjbv8APukNvYfTufQNPr1r&#10;Kale5utj1KUpSlKUpSlSi83y32KN8TPe27tQywnq44R6Ej9HwpWP/cR3M8S9sGGHMeUr98H8X5je&#10;O41DCXrpdn2wCpmHHKk7tu5O9ailtGo3qGo1pfKsvseHW/4+8yfL36iJEb9559Q8Utp1GumvUnoP&#10;Sasbf8zut8K2QswreroIbR+0P/GK6FX0eHspXmF7rPmMc6dzT1yx9i4L414pkKU2zx/ZH1pVLY11&#10;H5VmgIclk+lGiGeg/BbhuOHea8r5JmCnoqXTaLIokJtcdRBWn/x7nQr+jon2emqQpWv2rX0pSlTS&#10;2Wa53h3ybdEXIIP4RwdEI/XLOgFKvZwp26cz9w99Nh4jwO45U4wtKLpdkJDFtghfUGXOeKGGumpC&#10;VL3K0OxKj0qosexTIMqk/DWO2OzSkgPPgbWW9f8AjHFaJT9BOp9FXFt/GCykLulyCCfFmMnX/fr0&#10;/wAGlbg+KPkkXGRHYnc28yNW59YBexvDYnxBSCNdDcp4QAoeBAiqHqUavvZO3d1SEuZFf0tKP2ol&#10;vRu0/wCVd06/3FVG1xzjjYAUJTxHpW7pr/epTSsv7P8AJ67PrYy03NazXIltqSpci4XtKFuBOmqV&#10;CFGip0Vp10APq0qvGOB8DZSkOJuEogjVTsgAn6fLQgdaOcc44sEJTJaJ++S71H98DSud0+T72ez2&#10;HWYkbM7I44SUSoV8C3GwQdAkSo8hHTX75J8KPcD4G6lSUIuEcnwW3J1I+jehQ/MqRTeL2yFKt10U&#10;k/etSUA6/StGmn97SsX+Svkh2dxqTK4e5umRHkhRh2TMYDclLh+9Dlwt/kFGnpIiK19Qqjrv27Ry&#10;FrsOROIUPxcee0Fg/S61t0/vDVvbvjd4sh1nRCGNdEym/faPq94eGvqOlK1IdwHZt3C9tLy3uTsE&#10;faxsuhqLnVpV+ULI6VK2IBltD8CpZ+yh9Laz6E1Y3KMBynEVFV4tqkxNdqLkwfNjq1Og98fZJ9AU&#10;AfZUipWLtUbX0EpIUkkEHUEeINK7WH3ozzMmM8uPIjrS7HkNKKFoWg6pUlQ0III1BFckqUhSVoUU&#10;rSQUqB0II8CDV/8AyLr/ACF0+Of/ACn8F8R8TuPm6fjdm7x12+7SvWB/Jjnf/wDte+X/AKzco/11&#10;f6t/5Xfyx+Me/Lezd+Wvyd8Tr5/mfA/5nu3b9fvtaza+DyX/AFN6fliZ/KH8k/HfH+Yr4jTX4jyt&#10;/wBrXy/weuutSTkm+eSyzY47oDskB+cAeoa1IQkj9UoE/VSsc/nL9xszGMQxHtyxqa5Fm58gZBn7&#10;zStqvyRFeLcKGSPFMiS2pxY6HRlI6pWRVI8+5cYkOHiEJ7a/cUiXdgk+8I6VENII9S1pJ/ufbVmq&#10;V5xqxRqaWW3G7XWDbwSBJdCXFDxCB7yyPoSDSr2duHEb/O/OvF/EjTjrDGaX1iLdpTGhdYtrIVJu&#10;DzYPQqbitOrTr01FVFidjVkuSWaxpJSm4SUofWn7SWk6rdUPaEJJrJ9hhmMy1HYbDTLKQhptPQJS&#10;kaACle3TGcasOG49ZMTxa1R7HjeNwmLdY7PFTsZjRYyA200gepKQB16+vrWxGHDjW+LHgwmExokR&#10;tLUZhA0ShCBokD6BXbSp5UTSlKUpXwgKBSoBSVDRST1BBp49D1BqweeY+i0XBEyI2G4Nx1IbSPdb&#10;dH2kgegHXUfX6qV5Ufmm9pls7f8Alq38hYHakWvjLl1UiTHtUZARGtV6Y2qmRGkJGjbTwWHmk+A1&#10;cQgBDYAwq5nwhnGL41dbYwGbPfStaWUDRDMhOhcQkDwSrXckfSB0FXWw+3/k7Hrc0oaOvo+Ie/XO&#10;+8NfoBApW9z5evE/+p/tH4isUhjyLzkts/lbkGo0WZN9PxjaVj0KajraaI/UVknxbZPyDg1ijLTt&#10;kTGfjpXr3yfwgB9qUFKfqqpqVmnVwqUpSrDckfzhR+5Gv8JdK8sPzkv7XFt/2f2b993CsMOfP58t&#10;fwXH/wAN2qApWqGrJUpSlVjgSd2U286/YS8of+SWP0aVsR+VVBRL74uJX1LKDbIeSSW0gdFFVhns&#10;aH6nSfqq6vCrYXyNY1E6eS3LWB69Yzqf/wA1ZD0r111nPSlKVavkixIXHbvsdsJdZKWp5A+0hXRC&#10;j7Qen1+ylaLvnG9sFsuWJWrufxS1NRb9jj8ay8oOR0BHxlulLSxb5z20AKcjvqSwVH3lIcQCdrSQ&#10;Mb+e8OZegsZjCYCJMRSI95KRp5jSyEtOK09KVEJ19RHqqzdK86lYp0pSlKUpWRWEXRV0sEZTqtz8&#10;ImM8o+J2AFJ/vSKV6/vloc4TOb+1LDpN7lqnZRxy+7hWQynFbnHjbW2lwnV69SVQ3mQpR13LCjrr&#10;rWdvEORuZFhMBchwuTLSpVvlLJ1KvJALaj9Lak6n0nWqiuIBt84Eagx3QQf1hpWXfLrbb3E/J7Tr&#10;aXWncSvSHWlgKSpKoDwIIPQgiq6voCrJeUqAUlUGQCD1BBaVWKdK8I1a2KUpSlKUrIrBP5q2r/l/&#10;2dylev35XH9hPgz/AOJv+892rO3hr+rbG/8Ann78fqrqVn/Vz6UpSsfs8szdqvPmx0BuLcUl5CB0&#10;CVg6OJA9Wuh+uleTT5p/bnaOCe4n8vYjbW7Vg/MEJzIrZbmEhuPEubbvl3SMwhOgSjepD4SPdT52&#10;xICUgVhDzRijGNZV8TBZDFuvzZlMtJGiW3grR5CR6BqQr2btKoilazqtDSlKVPsaua7Te4EsK2tF&#10;wNSR6C04dqtfo8fqpWUnZfzXP4C7k+L89ZlqjWZy7M2XMm9xCHbLdHExpgWADu8pKg8kfp20+qqz&#10;4/yF3GMts1zSsojl9Me4D0KjvEIc19egO4e0CsmqV7WK2E0pSla5O4Dh6/2PKrvlljtT9xxm+vKn&#10;PuxUF0xJDuqn0upQCUpK9VJVpt0O3XUUry3/ADKOx7kjj7mLNeZeP8PuGT8UchTXsguEy0R1y1WW&#10;5SyXbg1MaZBW00t4rdbd2hsBYbKtyeuo/um4ByjG83v2c43ZJN2w7JZC7lJfhNqeMCU8SuSh9CAV&#10;IQV6rSvTborbrqOuMVK1J1hnWZXHWB3O49tefhDTgk5G+q42xgA6us2xTLidoPpWthaRoOvSlb1e&#10;2Dt1yzKPlUdyKWYklN05SnvZPicBIUVy4WJuwZTYaQfFUh+3vtp0Hve7oeo02D8TcY3m79n/ACkE&#10;MuiXl0ld2s0YA7nmLMuO6nYk+lxyM4kaDr0rDWlaKq18VdfjHibJeRbzAbYt0mNjgeQbtfloKGUM&#10;hQ8wNLUAFuEdAlOvXqdB1pWZPaV2Ycrdz+c47Gt+L3S18WpnsqzTkV9hUeDHgIWDJREfdAQ/JUjV&#10;KG29xCiFL2o1UL48M8F5hyzkFsajWmXExESEG+5O42W47cdKh5qWXFgJcdKeiUp16kFWidTW1uNG&#10;Yhx48SM2GY0VtDMdlPghCAEpSPYANKV7JLVa7fZLXbbLaYqINqtEVmFbILXRDMeOgNtNp116JSkA&#10;VvDhxI0CJFgQ2Ux4cJlDEWOj7KG20hKEj2AACu6lR9RFW05P/wBE2/8Adf8A5tVK0w/O0/qC4o/2&#10;gJ/iqbWP/cP/ADYsn8KD9hcqyVK80NYh0pSlKUpVXYnlL+PyvLdKnbXIV/nTA6lJ8PMR7R6fWPqp&#10;WwHsN74cl7TM2Tab07JvXCeWTErzbGGx5rkN5SUti6W9JUkJfQlKQ4nXR1A2n3ktqRdDjTkaXhFx&#10;8iQpcjHZzgNxhjqW1EAec0NRooADUffDp46EZCR5DEthqTGdS8w+kLadSdQQaV62MQy7Gc+xix5n&#10;ht7i5Hi2SRG51jvcJe9mQw6NUqSehBHgpJAUkgpUAQRWcMGdDucONcLfIRLhS2w5GkNnVKknwI/3&#10;K7qVUdRdKUpSlKUpSlKUpSlKVi1ekeXeLs2dAW5j6SB4dHFCleGruQtyrR3D89WlaG21WvkXKYim&#10;2ejaSxdpTZCOg90benStceWNFjKsmYIALN1moIT4Da+sdKi8Xb8zIrMnp0ltq6/qDu/QpVwOyC1p&#10;vHd526RFJbUGc7tE7R0ap1gviWCOh6gte77dKmnHTIfzrFEEA7bkw518Pwat/wD+XpWTVK9qtbCK&#10;UpSlKUqQZFf4uPwVSXtHJDmqYcbXQuL/AEAPSaVin3ed12E9pfF8rM8h8u7ZVdvMh8f4WlzY9dJ6&#10;U6+8QCW47OoU85pokaJGq1oSqis6za3YPZl3CVo/Nf1btdv10U87p6fUlPio/okVjrcrnNu8tybO&#10;eLzznQehKU+hKR6AKV5A+ZuaeRufc9uvI/J+QO3/ACO6HY308uNCioUotRIbAO1llvcdqR4klSip&#10;alKOCWQZDdsnub92vMoypb3QehDaB9lttPglI16D6z1qApVq6ktKUpVeYjhrt7KZ07cxa0H3QOin&#10;yPEJPoSPSfqHsVtP7Avlz3ruWfjcncoibjHB8B8iG22CzOyV5pRStmGs6FqMhQ0dfAOpBba97etq&#10;9HGPFEjL1IvF58yHjrSvwYHuuTFJOhS2fvUA+KvqHXUi+kWJGgsNxojCI7DQ0Q0gaAf+H20r1AYN&#10;geG8Z4vasLwDGoGJYrZWvKttktrKWWWx4qUQOqlqPVS1EqUdVKJJ1rMa22y32iGzb7ZEagwo42sx&#10;2k7Uj2+0n0k9TURSqtqOpSlKUpSlKUrgttDqFNuoS42sFK21AFJB8QQfGlQNztltvVunWi82+Ndr&#10;Tc2Fxrla5rSH48hh1JStp1pwKQtCgSClQIIrreZZkNOMSGkPsPJKHWXEhSFJPQhSTqCD7as9l+DC&#10;Mhy6WRsllOqpUAdSgelTfp09Y9H0Urzy/ME+WDHwy23jm3trs77mOQg5MzniyOFPLt7I1U5OtQO5&#10;amEdS4x1LY95H4MFKMWOUeHUW9p/IsRjqMRvVy5WVOqi0nxLjPpKR6U+jxHToLe2eEbldIEEAkSX&#10;0IXp6Ea+8fqTqaVqM7fONXOYucOKeMUNrcYzPJ7db7n5Z0UiAp5Kpro/ycdLi/qqxmL2g37I7JZw&#10;CU3CY009p4hoqBcP1IBNZS7U7dm0bNNNunTT1aUr3J/CRfhfgfhmvgfK8j4PYnyvK27fL2abdu3p&#10;ppppWxzYjZ5WxPl7dvl6Dbt00008NNK1g8vZveY/M2WXW2TVMqt0lFubZ6lpTURCWlNrQehBWlSv&#10;pOo06Urx2/MYz2XnPebzbNdeL0PHbszjMCKrUtttWWM1DcQAeoCn0OuH9UokeitLfcHn96HcBnV3&#10;ts1TP5KmItLTB1LRagtIYW2tB8UqcStR9p1GnSrgYdyRaMnS1EkFNsvRGhhOK9x0+tlZ011/Snr9&#10;OmtKwj8tKxq0SSBqpo/a8dOn6b8/2aDWqkw7ki0ZQluJIKbZeiNDCcV7jp9bKzprr+lPvfSBrV88&#10;HebZyi2Kd0AWXG0qPoUttSU/dJ0pWeHyx8hs+N97fC0q8+U2xcnrvaYUp1QT5Uy4WiZGjbdR1U66&#10;4lkDp9v6jklw9KYiciY+uRoEvKfYbWfvXHWHEI09pJ2/XWRlK9g1Z4UpSlKUpSlKVDSocSa2GpkV&#10;mW0lW5LbyEuJCh01AUCNetKo/NePcA5JtbFj5FwfH8+ssWSmbGs+R2yLdYrclCFtpfQzLbdQlwIc&#10;UkKA10URr1NQFwtVsu7KY11t0W5x0LDiGJbKHkBYBAUEuBQ10JGtRAASAlIAAGgA8AKVVbDDEVhm&#10;NGZRHjR0Jajx2khCEIQNqUpSnQAADQAVGpSlCUoQkIQgAJSBoAB4ACvtK7a5UpSlWI5KQU5AySfx&#10;kJtQ/v3B+hSvLd85yC5E7scbfWtKk3Pje0SWgnXVKU3K6saK19OrRPT0Vhp3ANlGbxFEgh60sLT7&#10;AHXk9f72rfUrUpVjqUpSq14+SVZPFI8ENPFX0bCP0aVso+UxDek96uDPNAFFvseQyJOp0IQq3Osj&#10;T1nc6mrucIIUvkK2qHg1GlKX9HlKT+eayDpXrUrOClKUqU36MJdluscjXzIru39cEkpP3QKVYTum&#10;w9jPe23nXEn2g6q7YNfBCBCTtlsQnX4q9FFI9x9tCupHh4jxqmc0gJueJZJBUNfPt0ny/DotLZUg&#10;9dPBQBrF2leH6tdNKUpSlKVeDi1xRavTRPuIVHWke1QcB/wRSvQl8ja7zHrL3J2Fa9YFtm4pPjI6&#10;9Hprd2adOnh1TEb+5WUnbk+tUfLYxP4JlyE6gfqnA+lX5iBV0ZICo0gEagtLBB+g0reLmbDMnD8s&#10;jSG0vR5FmntvsrGqVoXHWFJI9IIOlZGXBKVwJyFAKSqO6FJPgQUHUVidSvBRWs+lKUpSlKyKwT+a&#10;tq/5f9ncpXr9+Vx/YT4M/wDib/vPdqzt4a/q2xv/AJ5+/H6q6lZ/1c+lKUq13KDKVQLW/wDfNyFt&#10;j6Fp1P8AgClaQfne2CNJ4s4PylSUGZZsquNqYWR74buUEPuAH0AmCjX6qx17ioqF2XHJpA3x5rrK&#10;T6dHm9x/YxVmKV5waxNpSlKUpSsonhcZVkV+TZLUW6vwwYUp9BdaQ8pGqVLQCCpOviNaV7rbNKy7&#10;JuHLJPx67RLTnF9xGHKtN5uDC5kRm5SISHEOvs+YlbjfmK1UN+4j061scWbvPxcKtMxmFfJdtSqB&#10;Nktl5luStoFCnG9ySpO49Ru109Na6cw5t52sN7uOP3q/Cyz7e6W5ESPCiBPjqlaHFNKUUqBBSQrq&#10;KV5l+b+/35iPHOf5RxtnnIicEyPGpaotzs1tsVmQ30O9p6PIchOuradQUqbWlzRaCD6a1M593Hdz&#10;OMZHd8WyLJhj1ztTxalwYtvgpT0O5C23VMLWpC0kFKgrQp0qiDzhywVlw5xcdxVuIBbCdddfshGm&#10;ns0pWP6/mB95i5CpKu4PJw4twulKVRkt7id2gbDIQE6/egaejTSrbq7keclOF08k3bcpW8gFoJ1J&#10;16JDe0D2aaVW2F88yUXmOOSrLacxtEhwJlXCRbYvxsYKIBcQtDSQ4B4qSoEn0KFKv5wP8xi6s53b&#10;Ud1uBYbzlhNzkpau+TXPFrOb/a0uqSFymHmIjaZIT9pxt1BWvQbXEkaG43Hnc7MRkMVPMOOWPkCw&#10;y3QibdZVohflGIFkBTza22Uh0DxUlYKladFD07HrWbaq2wF2dMdNpdjtuW34VKUsFhaQpsthACdp&#10;SQRpSvUziKsWcxbHX8HRbm8NlW6NJxYWhttqAYD7aXY6oqGQlsNKbUFJ2jTQ9K262U2hVotjmPpi&#10;psb0Vp20CElKIxjOJC2iylACQgpII06aVghy3zJZrJfpeP8AGuM2GA9anVMz8p/JsR1xT6FaLRGC&#10;m1I2pI0KlA6nw0A1KvOt3p99OCYByNeuNu1LifjnHZuHS3IORcv/AMlbPLlOXGO4Uvs2pDsZxjym&#10;lp2qdcQveoHYEpAWvWRzt3BY9jmTz8W4ew3GLY/ZHlR7nmv5IgvOqlNqIcRDStpTexBGhWpKtx+y&#10;AAFKs0vnDlhxW45vPR0ACW/KbSAOg0ShAA+5SsFJHzA+8uS55iu4DI2dEpQlqMIkZpKUjQBLTLCE&#10;DoPQKx8d7kecnVbjyRdG+gAQ15LSAANBohttKR9QqLjc+8vRdnlZrJV5eu3zmIr3jr4+ayrXx9NK&#10;nNq+ZD3tWfyPhOfLq98Pu8v4632mdrv113/Fwnd/2um7XTpppoKjofdFz1B8vyeRZi/K12/ERocj&#10;Xdrru85he7x6a+FZUcH5RzjnT0e85BcIrOHNKG+ZJgNNvTinopEcNBoaa+LmmgPQA9QFbhvl+cuf&#10;MF7hp1tznkrJbPB4OhuDzr5dcdiR5+QFr3HGbYmGmIAkkHfIKdiVapQlZCkpzb7bsz7kuS5EXIMp&#10;usKPx+woeZcJlsZakXIo6KbiBgMjTUHc7ptB6JCiCBeXk/8A0Tb/AN1/+bVSuj52n9QXFH+0BP8A&#10;FU2rydw/82LJ/Cg/YXKslSvNDWIdKUpSlKUpSlVxh+WuWJ8RJilOWp8+8nxLKj9+ker1j6/HxVs2&#10;+Xr38XXtgyVvAeQ5sy78EZJIPxcVO593HpjyhrcYjehUppXXz2Ufa/GIBcBS5eDizk1/Dpgtl1cc&#10;fxqWr8IgaqVFcUfxqB47T98kfSOvQ39bcbebQ60sONOpCm3EnUKSRqCD7aV6tbRd7XkFqtl9slwY&#10;utmvMVmbabpFWHWJEaQgONOtLSSFJWlQII8RWa7D7MphmTHdS/HkIS4w8g6pWhQ1SoEeIIrnSpjX&#10;bSlKUpSlKUpSlKVi9kH+nr3+75P7KqleILux/tT9y3+1XMv48mVrrzf+emXfw1cP3y5UywlBXlFp&#10;SADotxXX9S0tX6FKvP8ALWt6rn3vcCxkNodLdxusspc00AiWWfIKhr6UhvUe3Sp/xG0XuRcZQAFa&#10;OvL0P6iO6vX6tKyPpXsWrPWlKUrpkyGYkd6VIWG2I6FOOuH0JSNTSqcy/LcewLFcizXLLm1Z8ZxS&#10;3SLrfbo9rsYixWy66vQalRCU9AAST0AJNQk+dFtkKVcJzwjw4TS3pLyvBKEDUn8ysaMgvT9+uT01&#10;3VLWuyKwf8W2PAfT6T7aV4u+7DuTyjum5kyHkq+qfh2XeYGC4y4sKRarOypRjsDb7pcVqXHlD7Ti&#10;lae7tA1+ZvlszM7/ACrvJKm4+vlW2GTqGGEn3U+rU+Kj6SaklKxqqkaUpSqrxHHlX+5BDoIgRNHJ&#10;rg9I+9QD61afc1pWdnYD2jS+6/mJqBemX4/FWCBm6ckXNolBdbUpXw1saWCClyYptQ1BBS2lxYO5&#10;KQbk8YYMvNr8GpCVJstt2vXZ5PTcCfcZB9BcIP0AE1kU222y22y0gNtNJCG20jQJSBoAB7KV6/rN&#10;Z7Vj1otdgsVuj2iyWSIzBtFqiNpaYjRo6A2yy02kAJQhCQkAeArO2PHYisMxozSWI8dCW2GUAJSh&#10;CRolKQPAACudKmVd1KUpSlKUpSlKUpSlKUpSlUrBw+0wLy9emEqS6olUeMNA20pYIWUgevU6DwH3&#10;NFYKcZ/L24H4r7jb/wBx2MxZke9THH5OKYa2UM2exSp0dcee9FZbSFK81Li9iFHy2gtQQno35dtr&#10;PxbjVlyyVlkNDiJDhUuFAGiY8ZbiSl1SEjqdwJ0B6J1Og8NKqpWddXJrT9yaNOSOQden/wC0l1/f&#10;jtK8QfdkCnun7lgQQf8AWpmJ0PqN7lkVoL5kBHL3Kmo0/wD2vvn7/eqiKVj/AFberv4hy7ebCuOx&#10;dy5doTKklqTu/wA7Z0UDqlavt6egKOv6oClTW03m42W62y+Wya9brzZ5bM+13aOra+xJYdS808lX&#10;6ZCk7knUHX09KvDhvMF7x56Ki6KdukWM4lceYFaTGFJUFBSVq+3t8QFHXw94AVsK465SxvP4LXwN&#10;xZVdG0j4mETscJ08Qg9Rroen3NR1pXrL7HPmBYJ3OY7aMRy+4w8W51gRktXfH3CGI16W0glUy1FR&#10;0VvCCtbB/CI0UQlTYCztn4d50xPlO2R2Y90YbyNpsCZblHy1OKAOq0IV1GuhJT9OmqetXPpWxyr6&#10;UpSlKUpSlKUpSlKUpSlKVYzk3/T0T9wN/srtK8wPzq/7U+A/7KrV/Hl8rDruE/npbP4FZ/fMmrdU&#10;rUDViKUpSq647/nI1+53fzhStn3yhv7ZNk/orfv2FFXj4K/n9G/cUn/BFX+pXq+rNmlKUqEuBAgT&#10;ifAR3Sdf1ppVv+WXG2eK+S3ndhaaxS8rcDhIRtTBeJ3EEEDTx61K74Qmy3hStNqYUgnXw0DavGsU&#10;qV4Q61r0pSlKUpV4OLW1Bq9O/erVHQPpSHCf8KlehL5G1pks2XuTvih/mdxm4pBYOn+MhN3Z1zr9&#10;EpFZSduTC0x8tkn7DrkJtP0th8n/AAxV0pH7Xf8A8mr840reVln81cm/gqb+wLrI6d+0pn+Qc/wT&#10;WJtK8EdazaUpSlKUrIrBP5q2r/l/2dylev35XH9hPgz/AOJv+892rO3hr+rbG/8Ann78fqrqVn/V&#10;z6UpSrZcnrSLXbUa+8qUVAewIIP59K0q/O3nxm+EuHrYpekyXnDsphv1txrbIQ4fqL6Pu1j33EOo&#10;GO2Fkn8I5cVLSPYhlQP+EKspSvNbWI9KUpXNttTriGkDctxQShPrJOgpUwtNrm3u62yy21kybjd5&#10;bMK3x0+Lj8hYbbQNPSVKArtYZckPMx2U73X1pbaQPSpR0A+6ayxZbDLLTKfstISgfQkaUr3qY9Zm&#10;MdsFjx+Kd0WxW+Nb4yuo1bitJaSdFKUfBPpJ+k1swix0xIsaKjqiM0hpB9iEhI8SfVVoOXuH7Ryj&#10;agdW7dk8BBFovW3pp4+Q/p1U2o/Wk9R6QpWGfez2RYT3d4ahQXGxflrG2FJwnOy2SNupX8BcAgFb&#10;kVxRJGgKmlHejXVaHLDc9cB2HmmxpOrVpzK1tkWHISnppqVfDSdo1W0on6UH3k/fJVrZy3A8swec&#10;7ByWyyIBQohqXtKozw10Cmnk6oUD9Oo9IBpXlU5o7c+Z+37IJePcq4Fc8bWw4UxL0WlPWuagK0S7&#10;EnNgsupV06BW4a6KSlXStQGdcY51xvcnrbmGOyrWptRDM8oK4j6ddAtmQnVtYPsOo8CAeld2Mcc5&#10;vmD7TOPY1OnIcI/z0tFqMkH0qfc2tj++pUdxN2vdwHOFwiQeNOKcgyBiUUj8vKiLiWppJIG524yQ&#10;1GR0Ouhc1I8AaiMN4l5Iz+SzHxXD7lcm3iP+kSypmGgHTquU7saT469Va+qtlWB4dluM8VtYfMvU&#10;b+UkeDLj265tBbjUVT28sAlW1Sw0VD0DoNAOnVXqz7deDeaOJ+zyHwffM7tX+tS2Y9ebZi2VxEvy&#10;olpdneeu3JK3A248IankgEJSAlISlJCQVbg+MuP86w3hFnALhkMP+V8W2zotovDIcdZhrkeYqMCp&#10;e1TgYKwNQB0AAGg6678x4d5Dwp978rY9IlQWydt5gJVKirSD9orQCUa+pwJPspXmJ5x7HO5zgOfP&#10;GZ8Z3O74/GWstZ1jrTl2s7zYJAeVIjpKo4V6EyUNL/U1qez/AIA5X46kSBfcUlzLa0pWzILYhU2E&#10;tAP2y42CW9fQHUoV7Koez4/fMgmpt1jtEu7Tlnb8NFZW4oe1W0HaB6SegpWPuD8a8g8l35rGOP8A&#10;Cr1mWQPL8sWq0QnpTqDroS4G0ny0p++UvQDxJFW2sGLZJlVxRacbsU6+XJatohwmFvLHrKgkHaB6&#10;SdAPTWaXFfa63DcjX3kktyn0EOR8VZUFtJUOo+KcT0Xp+kQdvrUoappW+bs8+URFscm18hd1JjXe&#10;4MFEm2cPQnUvw2nE9Um8SmyUSND/AIhklvoN7jiSputiHCXZYzAdiZLy+WpslspdiYSwsOMIUOo+&#10;OeSSHND/AItB2/plKBKazLaaaYaaYYaQywyhLbLLaQlCEJGiUpSOgAHQAUrevDhw7dDiW+3xGYEC&#10;Ay3HgwY7aWmWWWkhDbbbaAEpSlIAAA0A6CthLDDEVhmNGZRHjR0Jajx2khCEIQNqUpSnQAADQAVb&#10;3k0D8hQzp1E9AB+lp2lahvnWMtK7XuPny0gvt8pW1tt4pG9KF2S9FSQrxAUUJJHp0HqqxncKlP8A&#10;I21q0G4XpkBXpAMeRqNfqFWNpXmFrDuoyTAlRG4rz7RQzNb82K74pWn06H1j0ilXBzPizOsAs+DZ&#10;FlFhfgY9yTZ0XzCb4Bviz4pOxwNujp5jK/dcbOik+6dNqkKVNLhZbla49tlzIymot3YEm3SfFDqN&#10;dDofWk9CPEfQRUHSrfVK6UpSlKUq4WF5eq0uJttxcKrY8rRp0n9rqJ8f1p9Pq8fXStuHy3/mCSeB&#10;LvC4Z5euj8zhi/y0N2G9Pr3nFZb6zucG7r8E6pWrydfwZ1dQOrgXfLiblFeMvt4/fXlOY/KWBGkK&#10;OvwS1Hqev+LUT7w9HiPTrfUEKAUkhSVDVKh1BBpXqGjyI8yOxLiPtyosptL0aSyoLbcbWApK0KSS&#10;FJUDqCPGsyELS4lK0KC0LAUhaTqCD1BBFfaV3VypSlKUpSlKUrF7IP8AT17/AHfJ/ZVUrxBd2P8A&#10;an7lv9quZfx5MrXXm/8APTLv4auH75cqc4Ekqym2kfeJfUf/ACKx+jSsjflXQnJffLw8+haUptkb&#10;JZLoVrqpKsfuLGidPTq6D19FVXwu2V8j2FQIAZRLWr2gxXU9P76siKV68KzppSlKtdyVeCzGjWZl&#10;Wipf4aXp4+Wk+4PrUNfqpWjz5zncJIxzC8M7dMfmhqbnxGR54ltejgtEF/bAjqT6USJba3D7Y4Hg&#10;o1jn3AZSqJb7fikVza5c/wDO7mAevkNq0aQR6lrBP9zVmKV5xqxPpSlKUpSsk8Ts4stlix1I2ynx&#10;58w+nzFj7J/WjQUr2Y9hfbyx24dt+FYrMgCJmuSsJyXkNxSQHvypcG0LMZw//wBI0ER9PDVBUPtG&#10;s/eNMVTieJW6E41suEtIl3Uke95zoB2H9YnRP1VUtKzLqv6UpSlKUpSlKUpSlKUpSlKUpSlKUpSl&#10;K1V8/WZdl5Zy1soIauL7dxjrOvvplNpcWRr6nCpP1Urx1fMkwWRgXebzRFWytEPJ7hHye2Pq10eb&#10;vEVqS8pOpPRMhTrf0pOnStIndJjzmO85500pCksXaS1dojh10Wmayh1ZGuvQOlafqqzdKwYrH6lK&#10;UqKhTpttktTbfLehS2DqzJYWptaT7FJINKiIkyXb5UedAlPQpsRxLsWZHWpt1pxJ1StC0kKSQfAg&#10;1FwLhOtctmdbZj0CbHVuYlx1qbcQfWFJIIrLDjjunvFpLNsz+Ou+2/UJRe44SmY0PW4j3Uuj+9V+&#10;u8KVuf7T/m85tgDNswnuPgzeScWY2sRuQoigrIYiCehmIcUlE5KdR7xUh3TUlTqulZzcQ969/sPw&#10;9l5Siu5PagQhvJIwSLiyPW8g7UPgevVKvarwrNrGMvxrMrem54zeI92iEDzPJV+EaKhqEutq0W2r&#10;2KANK9AXEvNnFXOmNM5ZxRnFszOzrSgyTCd0kxFuDcGpkVwJfjOafeOoSr2Vsdw3PcP5BtSLzh1/&#10;iX2CoJLvkL/CslQ1CH2VaONK/UrSDVSUq6dVdSlKUpSlKUpSlKVY3k0H8uwzp0MBGh/5V2leYT51&#10;jbg7o+P3ShQaXxZbEIdIO0qTe72VAHwJAUNfpFYddwoP8srWrQ7TZWQD6NRIka/n1bmlafqsRSlK&#10;VXXHf85Gv3O7+cKVs++UN/bJsn9Fb9+woq8fBX8/o37ik/4Iq/1K9X1Zs0pSlU5ls1MDHbo6Top1&#10;ksND0lT3udPoB1pWHnf3yXE4s7ROb748+GZt9x6Ri1lRu2uLl38fk5Ja6g7m0Prd6eAQT6KoLk67&#10;osuC5FJUra5JiqhRxroSuV+CGntAUVfVWNVK8Y1YAUpSlKUpWQWAQFQsdZcWna5PcVJIPjtOiUfd&#10;CdfrpXrQ+U/xVK417RcevFzjqjXTla7zcwcacGjiYj6WoUHxA91yPEQ8nx6Oa+ms3+ErKu0YLFfe&#10;QUPXt9yeUnxCFaNt/UUoCh9NVm4jzG3Ea6b0lOv0jSlbG7xBN0tN0tiXAyq4xH4yXiNwQXm1I3aa&#10;jXTXWrsPt+cw8yDtLrakbvVuGmtYlUrwKVrIpSlKUpSsisE/mrav+X/Z3KV6/flcf2E+DP8A4m/7&#10;z3as7eGv6tsb/wCefvx+qupWf9XPpSlKshyXcUyLnFtzatU29oqd09Djuh0P0JA+7SvM185/mGLl&#10;vNmC8RWuWmRF4nsrsy+pbV0Rdr8WnlMrAPUtxI8dY18PMUPXriD3AX5E7IbbYmXApFkjqckgHwfk&#10;7VFJ+hCUn66ttStNFWBpSlKrTBbQq53xl9SdYtsIkPK9G8H8Gn6Srr9ANK2QfK77fZvNXc3jeTzI&#10;SnMJ4XdYyzIpikq8pU9hZNoihQ6b1yUB7Q9Chlyrs8N4u5kOYRJjjZNux8pnSnCDtLiT+ARr6ysb&#10;voSayEpXrcrOOlKUpSlKUpSlKUpSlKUpSlKUpSlKtzyaR+QoadfeM9BA9gad1/PpWnv51shlPbBx&#10;5FU4BIe5RtzrTXpUhqy3lK1D6C4n7tWH7hVJGHWpBPvqvLSkp9YEeQCfzRVjaV5h6w7rIK22SHec&#10;PtUGajcFRkrZeT9ttRGoUk+vrSvWlw52z8edxfy9uCeMuSoCZDMnDIVxx7IYoAnWibIQp5mVEcUO&#10;i0BwJWk+6sapUCk1m/YMQtWV8W41Z7u0FpXb23YspH4xhxYKkrQT6RroR4Hwqyd6s0yxznIUxHUd&#10;WXgPdcR6FJ//AB0pXmn7ju3TkPtj5LuvHHIMBSVsqW/jeRNIIhXi3FZS1MiqJI0UBopGu5tWqFdR&#10;WI2WYpdcPu79pujRBSSqJLA/Bvta6JcQfb6R6D0NSmlWFqmaUpSlKUq52EZh8Epqz3R3/M1nbDlr&#10;P4onwQon70+j1fR4K3Y/LO+YX/q3lWXt45vvIHHs974bj7Op7x0sLzn2IEtxwkCE4ro2voGFHRX4&#10;E6tZDcQcp/klcfFcikf9Fuq2Wu5Oq/ayj4NLJ/xZPgfvT+p+zeqlekoEKAUkhSVDVKh1BBrLbx6j&#10;qDSlfaUpSlKUpWL2Qf6evf7vk/sqqV4gu7H+1P3Lf7Vcy/jyZWuvN/56Zd/DVw/fLlVBx6jdk0Y6&#10;6eWy8r6fdI/RpWWHykoIl96OISC4UG14/kElKQNd5VBWxtPXp+O1+qq24Ob38gwFa6eTFlL09erZ&#10;Tp/vqyBpXrNrN6lKUrGnK55uOQXN/dubQ6WWfVsa9wafTpr9dK8X3fhyq5zD3Y8z5SiUZVptt9ex&#10;zHSDq2IFj/6PaW11OiXlMqe+lZOg10rX7yVejfs3yCaF72GZKokT1eVG/BAp9itpV9dU7SsRKoWl&#10;KUqocVgC5X+2Rlp3NB0OvA+BQ0N5B+nTSlZadi/FTPMnddwxhk6MJdlbvqL5kLC07mnINkQu5PMu&#10;/qH/AIcMn9f66rjjeypv+bY/b3Eb44kiTKSRqC3HBdUlXsVt2/XWS9K9pFbBKUpSlKUpSlKUpSlK&#10;UpSlKUpSlKUpSlKUpSsOO7PB3Z1ts+eQWS4uzj8nXspGpEZ1e5hw+oIcUpJ9qxStGXzn+3yZf8Vw&#10;fuMx6CqQ/hCf5MZ+ptG5SLXLfLlukqIHRDMp1xpWpPV9GmmhrX5308bP3K0Y/wAnW2OXXLAPyTkZ&#10;SnUiI85uiukjwSh5akH2uJ9tYHUrzoVrGpSlKUpSlKUqb2O/3rGrg1dbBdJNouLP2JUZwoVp6Uq0&#10;6KSfSk6g+mlVtx/yRnvFOSw8x43y66YXk0DpHvFqkLjulBIKmnNp2uNq095CwUqHRQIqfY3lGRYf&#10;dWL3i96l2K6x+jc2G6pte0+KFadFJOnVKgQfSKzL447rG3DHtXI8QMqO1AyeE2dp9G6RHSCR6yps&#10;f3ApW9btb+cfGlKtmH901mRBePlsI5ZsMcllR6J8y52xoEoPpU5FBHoDCR1rYRxH3wNPGLZOXYIj&#10;rO1tOZW5o7D6N0uIgEj1lTI09TYrMe2XS23mDHudpnMXK3y0740yMtLjax7FJJH00redieXYtneP&#10;2zK8LyG35TjV5aD9rvlrkNyor6D6UONlSSQehHiD0PWtgdnvVoyG2xLxYrlGu9qnI8yJcIjiXWnE&#10;/qVJJHTwI9FR9KqKpnSlKUpSlWS5P/0vb/3GP2RdK80PztP6/eKP9n6f41nViJ3D/wA57J/BY/Zn&#10;KtpStMNY/UpSlV1x3/ORr9zu/nClbPvlDf2ybJ/RW/fsKKvHwV/P6N+4pP8Agir/AFK9X1Zs1xWt&#10;DaFOOLDbaAVLWo6AAeJJPhSoO4XG32iBNut1nR7ZbLaw5JuNyluoZYYYaSVuOuuuFKUISkElSjoB&#10;411uutMNOPPuIZZaSVuurISlKUjUlRPQACrDZxk6L1JbhQV7rdDUSHPQ65ppu+gDoPrpXlh+Zv3t&#10;WzuSzG18a8ZzzL4g46lrkIvCdyUX28FBaVMQlQSfJYQpTbJI1VucX1StOmGHMHIjOWz2bRaHd9it&#10;SysSBqBJkabS4AfvUgkJ+kn0iqCpWq2rLUpSlT/G7G9frmzEQCI6CFzXh4IbHj19Z8BSsquzntky&#10;Lun5px/A7fHfYxGA63cuR8ibSQ3b7Q0sF0b/AAD0jTymU9SVq3abELIrXAsPl5pkMW2NIUmC0Q9d&#10;pY8GmEnr1/TK+yn2+wGslmm0MttstJCG2khDaB4BKRoAPoFK9oFms9sx6z2qwWWG3brNY4bFvtNv&#10;ZBDbEaM2lplpAOp2oQkAVsBjsMxWGIsdsNR4zaWmGk+CUIASlI+gCudKmVd1Yj0rwB1rDpSlKUpS&#10;sjcISEYtaQPSl1XX9U6s/o0r2I/LPhNW/se4HYZUtSHIV5kkrIJ3yb7cX1joB0ClkD2VnnxC2lrj&#10;nGkpJILchfX1rkuqP5pqq6VnXVyaozJMygWRpxiOtMy5kEIYQdUtn1uEeGnq8fz6Vri7y/mMcVdt&#10;dlu+MYlc4XIXNTzDjNsxaC6HolqfUkhEi7vNkpQGyd3kA+avoPcSrzBafP8AleyYjHfhwXm7pkKk&#10;lLMJtW5DCiOin1DoNPHb4n2DrVgJD70p96S+suvvrLjrh8SpR1JpXk/yrKL/AJtkt+zDKrm9esky&#10;efIud9u0g6uSJUpwuuuK00A1Uo9ANB4DpWEs2ZKuMyTPmvKkS5jqnpL6vFS1nVRP1mumlSCoWppa&#10;LPOvctESC0VqOhddP2G0/pln0ClXw4A7eeT+5TPoOAcY2JdxluKbcvl7dCkW60xFK2qlznwCG0J6&#10;6AaqWfdQlSulVHjGK3jLrm3a7PGLrhIMmQrUNMNk6FbivQPzT4DrWRdiskWwwG4Ub3zrvkPkaKcW&#10;fFR9XqA9VK9gPa921YP2r8VWvjXDN0+RvM7LMpfQESbvc3UpS7JcSCQhICQhpsEhCEgaqVuWrO7D&#10;cRtuF2Vm0W/V1WvmTpqhot94jRSyPQOmgHoHt6mc0rIuqrpSlKlF9uS7PaZdybZEhUUIIZUraCFL&#10;Sk9dD4A60qwHdHzLcu3zgfP+YrTjrGWTsJZgyEY/JkqhtyG5NwjRHdX0tulJQ2+pY906kAemqYzO&#10;/vYtjV0vzERM5y3JbWIq1lsKC3UIV7wB00CifCrfNcpNHTz7MtHrKHwr8woTStTFj+eNYHfLTknb&#10;pcIGnR562ZK1L10R9pLb1ujaaq6aFR0HpPhVj43cbFVoJeKOtfplMy0uejxAU0j0+2owcn2vTrbp&#10;QV6gUEfd3Uq4DXztuDTGSp/iHOm5mwlTCF2xbYX6AHDKSSPbs+qponuIxzYCqxXIOadUgska/TvH&#10;51QrnKUcfibO4v8AXvBH5yFUqirx88XEmE//ALP9vF3uatqTpcMiYgjduO4atQJfQDQg+k9NB41L&#10;3+4yCkf5rir7x0H42Ulvr6fstLqs8YvjmQW5c9yMmJtfU0htKivUJSk66kD0mlbHOybucu/dnxFc&#10;+UrthcbBTHyebY7faIs5c8OMRI0R3zlurYY0UXH1p0CdNEg69dBdjjzMH83sT15ft6LbtmORmmEO&#10;F3VKEIVuKilPXVRHhVR0rL+q7pSlKtpyf/om3/uv/wA2qlaYfnaf1BcUf7QE/wAVTax/7h/5sWT+&#10;FB+wuVZKleaGsQ6ybxgaY9Zten+Ztf4IpXtf7K0LR2kduKVpKCePrEoBQ0OiobZB6+sHUVsL49BG&#10;DYnqNP8AouMfutiuV+sUS/wVRJI2LT70aSBqptfrHrB9I9NKiu6XtgwDus4ymcf5q2YFxiqVMw3M&#10;I7aVzLPcNu1Lzeum9tfRLzRIDifSlaULT2Znh1rzWzuWu4DynUEuW+ekAuMO6aBQ9YPgpPpHt0Ix&#10;0utql2aa7Bmo2utnVKx9laT4KSfSDSvHvzvwZn/btyVfeL+Rrb8FerOsLhz2gsw7jCcJ8ibDdUlP&#10;mMugHQ6apUFIUErSpIwOyXG7nil3k2a7M+XIYOrbqdfLdbP2XGyQNUn/AMB6ipbSrPVIaUpSlKUq&#10;7eD5jt8myXV0BI0Rb5az4egNKP8Agn6vVSt+3yyPmHJjCwdtfO19baiNobt/E2ez3Nuw6hDNmnOq&#10;6bdDtjOKI00DRPVvTJvh/lTZ8NiOSyQlsANWO5unTT0JjuKPo/SE/rfVV3aV6BqyhpSlKUpSsXsg&#10;/wBPXv8Ad8n9lVSvEF3Y/wBqfuW/2q5l/Hkytdeb/wA9Mu/hq4fvlyqo43GuQrOmu2I6dfV7yBSs&#10;3vk3MB3u4uDhZDpi4BeXUrKd3lkyoDe4H737e3X26emricBp3Zy6duuy2SCDp4e+0NfzdKvzSvU/&#10;WaFQ0x/4WJKk/wDo7K3f7xJV+hSqP5DydOE4BnGZrAKcRx+53pQV4EQIrkg69D/xfqNQF1mfk62X&#10;G4HwgxXpB1/8Ugr/AEKxRJKiVE6knUmleDh996S89JkOKefkLU4+8s6qWtZ1Uok+JJOta1FKUtSl&#10;qJUpRJUo+JJ8TXyldVcaUpSrlcZRg5dp0ojX4eLsT7FOLHX7iTStzXyUsPbunPfJ2avsh1GI4V8B&#10;FUoa+VJu05gpWnp0PlRHU+Pgo1f/ALeoAeya8XBSdwg27y0E+hb7idD/AHqCKvdSvTFWXtKUpSlK&#10;UpSlKUpSlKUpSlKUpSlKUpSlKUpUHcLfCu0GZbLlGRMgT2VsTIro1Q424Nqkke0GlSPJsasOZY9e&#10;8Tym1R75jeSQn7dfLPKTvZkxZKC260sepSSR06+rrUvutqt18tk+zXeG3cLXdGHItwgvDc26y6kp&#10;WhQ9RBrWpy7wNkGAS5V1s8d69YetSnGprSSt2Ggno3JSNSAkdA59k+nQ9KV5Se9f5c3JXbZeLvmO&#10;D22bnvCEh12TEv8ADaU9LsTKlkpjXZtG5SUtghIkgeWrpu2LIRWnrnntiyniydNvlgiv5FgLi1us&#10;3FhBcet6CokNTEjUgJHQO/ZPp2k6Vj9StatYsUpSlKUpSlKUpSlXAwHk3LeObgJeP3BQiOLCp9mf&#10;JXEkAfp29RorTwUnRQ9elKyV7cO7LmjtcyVF640yVxNlkvpcyLBZ5W/ZrokaAh+NuGxeg0DrRS4n&#10;wCtuoN1OL+ZM64kuqZ+K3VQgOuBdzx6SS5BlgePmNajRWnQLQQoevTUVsv4y5OsPJ1jFztZ+EuMb&#10;ai8WRxYU7FcPh10G5CtDtWB19hBAV6vu03u1457tePk5ZiCxZsmtIbYzjAZLyXJlplLB094JR5zD&#10;u0lp4JAWAQQlaVoTuJ4b5mxjmbGxeLKr4G7Q9reQY46sLfhvKHTrone2vQ7FgAH0gKCki5NKypq7&#10;9KUpVkuT/wDS9v8A3GP2RdK80PztP6/eKP8AZ+n+NZ1Yidw/857J/BY/ZnKtpStMNY/UpSlTvH70&#10;qw3D8oIjiSsNLbS2pRSAVaddQDSsl+0/uPmdq/LCeV7diMfM7hHs061QrVKlrhtIXNCE+cpbbbhV&#10;tCSNug118RpVX4RljmF3sXtqCi4OpjuMtsLWW0guaDcSAddNPCque5OvCtQzBiNa+lQWsj/fJFKz&#10;+v8A86/uFmIcbxvjLALEFjRL0xq5z3Ee7oSkpnRka69Rqkj0aGrnyu4XKXAREs9rja+CnEvOkdPR&#10;o4gfmVSV0yS9XkFE6ctbOuojI0Q37PdTprp7aVgNzj3jdxvcS25A5Q5Ln3LHVOh1GHQEt260JUg6&#10;tlUOIltDxQfsqe3rH6arY5HnuWZUC1ebu69EJ3CA0A0wNPDVtAAVp6CrU1I6VjHVH0pSlTyyY/cr&#10;9IDUNohpJ/Dy1ghtse0+k+wdaVk120dpfMPdPlTdi47sK2rDEeQjJs9noW3aLW2rqS6+Ad7pT1Qy&#10;jVavUEgqFYYhg9+zSaI1qjFMZCgJlzdBDDIP6ZXpPqSOprISx2OFYYSYkROpOipEhQ991frP6A9F&#10;K9bXbN2zccdrPHELAMAhebId2SMsyyQhIn3meE6KkSFDXalOpDTQO1tPQakqUrOLEMQtOGWlu12t&#10;vctWi505YHmyHdOqlH1eoeAH1mpxSsiKqqlKUrEeleAOtYdKUpSlKVVULM79boTECHIbZYjghv8A&#10;BJUrQknqVA+k0rOnjX5jXdNxDxti/FXHuV2mwYviLD0ezqNmhS5IQ+85IV5jkpt4K0cdUR7vsq5F&#10;o5XzOxWiHZbXNYjQoKVJY/zdta9FKKjqVhWvVR9FQU3Jr/cElEq6vrQr7TaCG0n6UthINKtvyN3q&#10;91fK8R+35xznk862StRLtNvfRZ4byVeKXY1rRFaWn9SpJHsqU3bkLNb2hTVxyOY4yv8AGMNKDDat&#10;fQpDIQkj2EVIqVi9VG1H222y7tLbhQkJckOAlKVLSgaJGp6qI9FKujw3w3nvPWe2vjXjW3xLrlt4&#10;beehQZc6Lb0KbjILryg5LdaSooQCooRuWQCQk6GpzYLBc8mubNotDSHpz4UpttxxDQIQNVHVZAOg&#10;66DrVzLXxkrVLl4nAJHUxovp+lxQ/OT9dK3S8HfJSll+Jd+4jk1puMghbmF4SFLW4NdQl66zGkhH&#10;hotLcZWuvuujxrILHO3pe5D+VXhIQOpt9u1JPsU84kae0BH0GroQLdBtcdMWBGRGZT12oHUn1qJ6&#10;k+00rd7xXw/xnwjikbCeK8Nt2F43GV5ioUFB8x94gJL8p9wrekOkAAuOrUrQAa6AVkVZbDaMdhIt&#10;1lgNW+Ig6ltsdVK/TLUdVKPtUSajaVcmpvSlKUpSlSPJmvOx68oHiIjqx/cJKv0KVjH3o2M5D2l9&#10;xduSNy2+P77PQnUglVvhuTQBtBJJLOgGnU9Ko/kGN8Vg+VtDqRa5LoHtabLno/W1jHSvE/WvOlKU&#10;pSlKyKwWMY2M2/cNFP8AmPK+hazt/wB7pSvX78sDD3cP7KuJBKa8qbk/5VyCSnroUTrjIMZXX9NG&#10;S0f/AMa1nbw5AVA49se8bXJnnylj2OOq2H+8Caq6lZ/1c+lKUq2nJ/8Aom3/ALr/APNqpWmH52n9&#10;QXFH+0BP8VTax/7h/wCbFk/hQfsLlWSpXmhrEOsocf8A9A2T9wRv2JNK9vvad/ZY7af9lWG/xHDr&#10;YrhH8y8R/gW3/vZupvSr/wBVPVP5Fj0TIISo7wDclvUw5empbV+iD6RSsTe77tKwXu041k4pf22L&#10;RmdoQ5I4/wA7DW+Ra5igNUq2lKnI720JdbJ0I0UNFoQoURneD23OLQuFKCWLgwCq13Lbqplw+g6a&#10;EpVpoofX4gVjpcbfKtUx6DNb8t9g6KHiCD1Ckn0gjwpXj/5d4kzrg3kHIuMuRrObNlONvhuUyFeY&#10;y+0sBbMmM6AA408ghaFD0HQgKBAwRvtjuWOXSVZ7sx8PNiK0WnXVKknqlaD6UqHUGoKlW1qUUpSl&#10;KV9BKSFJJSpJ1BHQginh1HQir0YRmHxgas11dJmD3YUpR/GgDohR/TD0H0/T4q9IXyzfmGK5DZs3&#10;btznfFu8gsD4XjbOZq9fy0w2j3LdNdUesxASfLcUfw40Sr8MAXstOIOU/wAqpj4rkkkquifctNxc&#10;P7YSB0acUf8AGDToT9rw+19q6FK3c1kRSlKVi9kH+nr3+75P7KqleILux/tT9y3+1XMv48mVrrzf&#10;+emXfw1cP3y5VXcZf6el/uBz9lapWf8A8lT+1Pn3+yq6/wAeWOrn9vf89Ln/AAK9++Y1XzpXp+rM&#10;WpJkqijH70R4mE8PqUgg/n0rGrvLmPQe03uQeYIC18c5HHVuGo2SLe8yv69qzpVI5+4pvCMtUnxN&#10;plpP0LaUk/mGsYqV4mK140pSlKUpV3uLEDbe16gqJjp09IA8w/m0r0FfI2trSLf3KXcqSt5+RicN&#10;CNg3NpaRdnCQvXXRZcGo0+99Poyh7cWkhvLntQVqVBRt06gAPnx9uv5lXapW/Ksm6UpSlKUpSlKU&#10;pSlKUpSlKUpSlKUpSlKUpSlKUr4QFApUAQRoQfAilcVoQ4hTbiQtCwUrQoagg9CCD4618UkKBSoB&#10;SVDRST1BB9BrFnlDtlsOTGTecKU1jd9Xqt23EaW+QrqTolIJZUfWkFP6nrrStP8A3dfKb465ZN0z&#10;ngV2FxXyG+VSJWLqQUY3c3TqVaNNJKoLiiftNJU306tAqK6wo5o7N8YzIy8g46WxiGTOauPWgp22&#10;uWvqTohAJjqPrQCj9QNSqsFcpwzJ8Knm3ZPZpFpkEnyVup1adA8VNOp1Q4Pakmled/l/gnlvgXIl&#10;4vy1gtzw25FSxCeltbocxKDopyHMbK2JCB6VNLUB4HQ9K1nZrx7mfHdzVacyx6XY5RKgwt5GrD4T&#10;4qYfTq26n2oUapilWlqjKUpSlKUpSlKrnjnOLhx7ltryOCtZZZWGrrESekiGsjzmiPA6gap18FAH&#10;0UrIXtb7gcl7ZuacR5Sx999UKBITDzGzNK0Tc7JIWj42ItJISSUpC2yrol1KF/e1cviPki68U53Z&#10;cutrjhYjuBi9wUHQS4Dih57KgehJA3J18FhKvRW3WDNi3KFDuMJ4SIc9huTEfT4LadSFoUPYQQaV&#10;7YMfv1pymw2TJ7BNRcrFkcCNdLLcWtdkiJMaS8w6nXQ6LQsKH01vkttxh3e3QLtbn0yrfdIzUuBJ&#10;R9lxl9AcbWPYpKgaiqVN6jawU7pMjvlgznG12i5vwQqyhS2kK1aUr4h4aqbVqhR09YpXmk+dg4pv&#10;n/idSdpI4/GgUkKHW6TgeigRWsbvcyS+2DkrD12e5vwgrHApbKTuaUr4uQNVNKBQo6esVZm181X2&#10;MEoutujXRCU6eY2THdJ9aiAtH3EClaZN7JHvM6aN7UltRGq9ei1bt2vtA0rGO181XyMEouttjXRC&#10;U6eY2THdUr9MogLR9QQKuLbeYMSm6JmGVaV6DUvtFxBPqSpnefrKRSikMncW3+iUA6OJKSpXpSnb&#10;vHT1kiri23mDEZuiZapVpXtBJfaK0FR9CVMlZ+sgVdHG34eXyTDx24w7pJDReUy1IbKggaalQ3aj&#10;x9NKvBwnwFyb3C5q5x9xZaIt9yhq2vXZcN6dFiN/CsKbQ4rzn3EN6gup93dr7Ohq72GRU8gXA2rE&#10;p0K7zksKkrjtSmgpLaSASQVDT7Q6Gq8HHeSf8UwPZ5opWayPlEd5SkJUqxYs2VAEtqvzGqSfQdEk&#10;aj2GrsDgvPyAfhoQ19Bkp6fmV3I42yFWm5cNvXx3Oq6fTtQaVUdu+TZ3bzTH+JufH9n84auGXeZa&#10;vJ6Hov4a3v6/3O6otrgLOXNm961sbvHzJCzt+nY0r8yptF4ulKIM26tND0pZbUv81RR+dSr7YV8k&#10;HNpK2XORudrJZm0lJkRMbtUm5qWPvkpfmOQNvsUW1fraqS39utxWUm7ZJGjgfaREZW8T7Apwtafc&#10;qqYHHuPRClb6Hbg4Ov4deidf1qNv5utKzo4t+Uh2l4A5GnZLbL7yxdGClzdks8twg4n0ph29EVCk&#10;fqHlOD161cizcG4PayhyYzJvbydDrLd0b1HqbaCAR7Fa1WrDDEZpDEZlDDLY0Q02kJSPoA0FK2RY&#10;1i+NYZZYON4hj1txbHbWjy7bYrRFZhQ46NddrTDCUISNevQVdqJDh2+O3EgRWYUVkaMxmEJbbSPU&#10;EpAArtpU9qJpSlKUpSsSCCklJGhB0IpXgIfYejPPRpDamX461NvsrGikLQdFJIPgQRpWsVSVIUpC&#10;gUqSSFJPiCPEV8pXVXGlKUqr7rjaYtgs99iFxbUptInpXodjitdFDQfZPh9z10rYHzt2bxcH7Ue3&#10;3ug4/eulzsWbWeOzyrEnqbcNvuspa/IlMeUhO2K6sKZ0V1SoNakqdOl0MkwFFuwnF8ytanno1xYQ&#10;m9Nu6Hyn1k7Vp2gaIJ1T18OnrqkKVr8q19KUpURFlPwpLEuMstvx1hxpY9BSdaVVeC5rknG+ZYxn&#10;uH3FdpyfELlHutkuDf3kiMsLSFDoFIVptWk9FJJSehNRttuEu0z4dzgOliZBeQ9HdHoUg6jX1g+B&#10;HpFZN2S7MXq2xrgx081OjzeupQ4PtJP0H8yle1vts54xruS4bw7lnGtkcX2MGr/ZgsLXbbqwAibC&#10;WfH8G51QSAVtlC9AFCtheI5LDy2wQL3D0T8SjbKj66ll9PRxs/QfD1jQ+mprSr7VUlKUpSlKUpSl&#10;QNzSF224IPguM6k6eooIpVtOaITNx4d5Yt8gqEefht9jvlB0Vsdt76FaHrodDUoyBtLthvbStdrl&#10;vkoVp46FpQNYq0rwnVrapSlKUpSsqLS0li1W1lHRLUVlKfqQBSvdFwHY4WMcGcNY7bkBEKyYPj8K&#10;MANNUsW5hAUdSTqrTU6knXxJrZBjEZuHjdgitDRuPboraNPUlpI1qYUq7VTylKUq2PKCiLbbUehU&#10;lSifoQR+jStJ3zuZzjfDfDNtCElqXmcmStw67gqPbnUJA9GhDx1+gVjz3EuEWDH2dBtXcFrJ9OqG&#10;iB/hVZWlebSsSayhx/8A0DZP3BG/Yk0r2+9p39ljtp/2VYb/ABHDrYrhH8y8R/gW3/vZupvSr/1U&#10;9KUpVL5RjMfIoe33WZ7AJiSiP94rTrtP5njSsI+9zsvxHu64/wDhAYuO8q4w0tzAc3W3rtPVSrfN&#10;KAVrivKPXTUtq/CIB95C7d8icfQc6tez3It6hpJtlxI8PSWnNOpQo/cPUekHHeXEkQZL0SW0pmQw&#10;ra42rxB/3D6DSvIbnmCZbxll9/wPO7FJxvLMYlrh3mzy07XGnE9QQfBaFpIWhaSUrSQpJKSDWCtz&#10;ts6zz5VsuUZcSdDWW5DCxoQR+eCOoI6EdRUPSqRqBpSlK+glJCkkpUk6pUOhBFK7o8iREkMS4j7k&#10;WVFcS7GktKKHG3EEKStCkkFJSRqCPCuSFqQpK0KKFoIUhaToQR1BBFX1wvLhd20224LAubKfwTh/&#10;x6Ejx/XD0+vx9dK9RXy3O/8AY5/s0Phnlm5tR+aseibbLd3VFP8AKiDGb1W9qenxjSE7nk6/hE6u&#10;pHRwIzJ4l5PTk8dvH748E5DFb0jvqP7cbQOqv8okD3h6ftD06XCpW2yr41i9kH+nr3+75P7KqleI&#10;Lux/tT9y3+1XMv48mVrrzf8Anpl38NXD98uVV3GX+npf7gc/ZWqVn/8AJU/tT59/squv8eWOrn9v&#10;f89Ln/Ar375jVfOlen6sxakOUEJxy+KUQlKITy1qJ0ASlBJJJ9AApWM/edGkS+0zuOZjNKfd/wBX&#10;mQOeWgana1BdcWdPYlJNUdyH/MXLlEgJRaZa1qJ0AShpSlEk+gAa1hpceQMOtfSRfozqzro3FJkn&#10;Ueg+SFhJ+kileKFLOvlFbrbSHd2i1K3abf0yUblDX0aitYlxz/DrXoJF+jOrOujcYmSdR6D5IXtP&#10;06Vby583wEAptFlfkqII82WtLIB9B2o8wqH1ilfR8MkJKvNdJSd6Bo3tV6NFe/uHr6CreXLm+3Ng&#10;ptFlkSVEEebLWlkJPoISjzCofWKtzdeVMxuYUhE5u1srTopqE2EH6Q4orcB+hQpXzztAUoabQFIC&#10;F+7uJ067tV7iCf1OlW4uvKuY3MKQic3a2Vp2qahNhB+kOLK3AfoUKyo7RJz06PyAuXKdlzC/blvO&#10;vLUtZCkyAklStSfsn00r0J/I7mofsPchHW+XZjNwxd59KiSoNus3NDZJPrLSh4+is7ewm4PTonKa&#10;pct2ZN+JtDj7ry1OLKVolhJKlak67T6azKpW+OthNKUpSlKUpSlKUpSlKUpSlYkXbutg2O/3yw3L&#10;CJKV2W4SoDj7E5C95jOqa3bVMo01KfDU6es0rStmnzkce495I5A46yngC6okYFkt3xyRPgZAxIL6&#10;7VLcieb5TkJgIK1NElO9W39MqsEb73w23GspyTGbvxxMS5jt1m2t2TGuTbhcVDeUzv2KYb27ignT&#10;cdPWa5I7vcNKElzF70henvJSY6gD7CXU6/cpXbH+drwUpltUriPPGZBH4VppVsdQk+pK1S2yf70V&#10;yb79ePi2kvYXkKHSPfQgxFpB9ii8kn7ldD/d9iqf2tiV1dGn+NdYb6+r3VL6UqAuHzuuHmj/ANFc&#10;L5lNTsJ1lyrfFO/ronRtyR08Ov5lQ8nv4wlB/wAzwW+Pjbrq89Ga971e6pzp7fzK4M92Md603C8j&#10;BHhEt82HCWPyiCtS5jUpxJ/a2g0+GI8euvspUPC+c1bZuG5NnKe3WaiyY1fbHYXk/wApkF5x69xL&#10;tKbXp+S9iQgWlQ0K9VbtRptOvWx3zRX7HdcgHGT4gWq4W+3LH5VSVqcnszHknT4PaAn4MjTd119l&#10;Zf0rd3WfFKUpSlKVLbtZrTfoL1svVtjXW3yB+Fhym0utn1HaoHQj0EdR6KVSuaYNhvI2PTsTz3Fr&#10;XmONXEaTLJd4rUuMsgEJX5bqVALTrqlQ0Uk9QQak99x+x5PbJFmyK0RL3apQ0fgTWUPNKI8DtWCA&#10;R6COo9FYi8h9qUGSl+5cdTDAkdVnHZzhWwr9Sw+rVaPYF7h+qSKVpR7nPk3Y9dW5+Vdr98OOXP33&#10;l8Y5BJW9b3fT5cC4L3PMnpoEyC4CT1cQmsDuWOx62TESbvxLcDbJfVasTuTqlxl+nbGkq1W2fUHC&#10;oE/fpFYV33H73jFxetGQWyRabix+MiyEFJ09CknwUk+hSSQfQaVoU5E40z/iXKZ2FclYlcsMyi3H&#10;/ObRc2S0soJIS60rqh1tWnuuNqUhQ6pURWuzJsVyPDLvIsOU2aVYrtF/GwpaChRSfBaD9laTp0Uk&#10;lJ9BqT0qhqp+lKUpSlK2e9td9Xe+KbQ0855r1hkyLWteup2tqDrYPq2tupA9gpXrf+VRyJIz7s3w&#10;qHNkfFTuOrpc8SkPFW5XlxXUzIqFD0eXFmNIA/SpFbnOz7Jncj4PsLD7vnSMYly7M44TqdrSw+yk&#10;+ra0+hI9gFX7pWx2soK19d3n89sa/gMfvl6leaH52n9fvFH+z9P8azq1V9+n9Y+Hf0bH78kViZSt&#10;MNYL0pSlZH9rDxa5UQgJBEi0zGyfUAW16/72lbTPk9zlxO8JiOlsLFzwu+RnFE9UhJjP6j26tAfX&#10;WXXZNILPNrbYSFCXYrg0on0AFpzUfWjStlNK9WFbgqUpSlKUpSlKUpSlKUpSlKUpSsSVKK1KUr7S&#10;iSfpNK8BkyW/PmSp0lQXJmvLfkLAABW4oqUdB0GpNaxnFqdcW6s6rcUVLPtJ1NcaVDVwpSlKyMx+&#10;GxcMQt8KSjexJieW4n2EnqPaPEUr2D9pfH2McrfL54n44zOALljGZ4EbXeIp6K8t5x0BxtXXY42r&#10;Rbah1StKVDqKzwwe1w73xdZLTcGvOh3C2Fl9Hp0UVdQfQQeoPoNWEuttftFwlW+QPwkZe0L9Cknq&#10;lQ9hGhpXlT524cyfgHlnNuJcuRrdsQuC47U5Kdrc2G4A7EmtDU+5IYWhwDXVOu1XvAisK8lsEzGL&#10;5cbHOH4eA6UJcA0DjZ6tuJ9ikkGpdSrSVI6UpSq6wXIfyRcfg5K9sC4qCVkno274JX7AfA/+ClbQ&#10;fld92o7f+YRx5mNzEbirl2SxBuDz69rNrvWvlQp5KlBKG17vJfV090oWo6NaVeThvOP5L378lT3t&#10;llvq0tuqUdEsyPBt3r0AP2VezQ/e1f6lerus2KUpSlKUpSlKhLh+0J37nd/wTSrf8s/1V8l/0UvP&#10;7xeqV3z/AELeP3FI/Y1VilSvCHWtelKUpSlKyqta/Mtluc003xWVaerVANK91nCE78qcLcQ3PyvI&#10;/KOFWCV5G7ds863ML27tBrprprpWyPHXPOx+xPbdvm26KvbrrpuaSdNajqVdCpzSlKVa3lFQEK0o&#10;++U+4QPYEjX8+laOPnfy2EcccEQVKIkyckuz7SNDoUMw2krOvh0Lqaxy7i1pFpxpsn31y31JHsS2&#10;kH/CFWZpXnKrFCsocf8A9A2T9wRv2JNK9vvad/ZY7af9lWG/xHDrYrhH8y8R/gW3/vZupvSr/wBV&#10;PSlKUpSlUZl2KtX+N58cJbusdOjDh6BxI6+Wo/nH0UrXL8wHsUs3dbiAynEWYto5zxGIW8Zu7qg0&#10;1dojZU4bVNX4AFSlFlxX4tZ0JCFrq1HKHG0fNYHxsFKGMkgt6Q3ydqX2xqfJcP1nafQfYTWPzrTj&#10;DjjLzamnWlFLjahopKh0IINK8mV8sd5xm83THcitcqyX6ySnYV4s81pTEmNJYUUOtOtLAUlSVAgg&#10;isIZMaRDkPRJbK48mOtTb7DiSlaFpOhSoHqCDXXSpVXRSlKVzbeXGcRIadLLjKgtDoO0pKeoIPo0&#10;pU6x28X7Hr9aL/i1wmWrI7LLanWW529a25UeTHUHG3Wlo95KkFOoIrujSn4UhmZFfXGkxVh1iQg7&#10;VIUg6hQI8NKvlhXINkyortabpDdyGG2VTIDLzalqQkhJdCEqJA1IB6dDSvWj2Bd8dn7q8MON5a7G&#10;s3OWHRkjLbIAllF0YQQ2LpCa112qJAeQB+DcPhsUis0OKeX7DyAyuzOXWErL7Y0VXK2svNlbjaCE&#10;l9DaVEgakBQ06H2aVixnPKuK2bKMjgqVLnSot0msSW47OgQ42+tKkkuqbB0I8U60rzN92LbKe6fu&#10;QK5IUhzlTMi6GkqUtv8A6bl9CFhAJ+g1gRyhypilmz7NYK1y50qLf7mxKajM/i3G5TiVJJdLYPUe&#10;KdaqrgLkdvL83utrYtKoTMezPyUSVvBalBMmMgAoCABrv1+0aVn58lbyR3S8gJSFqV/qtuuxwkAb&#10;Py3Y/FGh6/3VXM7S+R2sv5NvtrYtK4TUfG5UlEpx4LUoJmQ0BJbCABrv1+0azApXp5rYjUmyO2/l&#10;rHr9ZwkK/K1ulQ9p00Pnsqb0Ouo++9NKoTlLFDnfGXIuDhtLpzLGLvYg0vaEq/KMJ2Nod4KdD5np&#10;Gnrqnsus5yHFMnsASFm+WmbbwhWmh+JYW1odwI++9NaYVJUlRSoFKknRST0II8QRSvCC424y4tp1&#10;CmnWlFDrSwUqSpJ0IIPUEGvPMpKkKUhaShaCUqSoaEEeIIr5SuFcaUpSst+0S7pjZdk9kUrb+VbW&#10;iS2Ceilw3QnTT0na+o/UaVuo+Sbmzdr5q5awF53yhmOIMXaMkq0S4/ZJqWwgJ9KvLuDih7EqrO7s&#10;LvyYmeZlji17Be7K3MaBOgU5AfCQkD0nbJUfoBrYDSvSpW06lKUpSlKUpSlKUpSlKUpStRPLTAj8&#10;nZ82EFG6+zndqtdfwrynNevoO7UUrxO96FvTbO7XuPjJYXHDvIeQS/LcCgSZc52SVjd10WXNw9Gh&#10;GnStDPOsYROZeUGg2prfk1ye2q11PnSFu7uvoVu1Hsq3tKxlq1NKUpVxIcbZxNkMzbp5+W2Znfr4&#10;+VAuatNPZ5lKyeslqLPZhyZfPJKRceacGgiRuBCvg8dy13bt11G34rXXTrr7Ol2YEPZwXlc/ZoJO&#10;d4/H8zXx8i2XlemmvTTzfH21t0pXterfHSlKUpSlKUpSlKVRua4Di/IFrVasltqJSUhXwc1OiZMZ&#10;ah9tl3TVJ8NR4H74GlWL577ceI+5PEHcP5VxZi8NNocNkvzQDN0tT7idPPgywCps6gEpOqF6AOIU&#10;OlW+5F4vwvlOyrsmYWhuahKVfAXFGiJcNxQ08yO8Bqk+BI6pVp7wIrVlyJgd146yibjl0IeDYD1u&#10;npBCJMZZOx1IPh4EKHoUCOvjSvH13O9uuY9r3Ll+4ty4iamKEzsYyJpBQxdbU+VfDy20nXaTtUhx&#10;Op2OJWnVQAUdJ3LHGN74lzO44jeiHwyBItNzQkpbmQ3CfLeSD4HoUqHoUCNTpqaGpWPlW1pSlK2E&#10;doi1nBskaKiW0X1Skp9AKozAJ+vaKV6ZPkmyHldvXKcVThMdnkR11pr0JW7abelah7SG0/crav2G&#10;OOHjXLmSolpGTLWhHoClw4wUfrCRWWFK3MVnLWvru8/ntjX8Bj98vUrzQ/O0/r94o/2fp/jWdWqv&#10;v0/rHw7+jY/fkisTKVphrBelKUrIPtie8rlu1I27viYM5vXXTboyV6+37OlK2XfKTnfCd6WHR/K8&#10;z8qY/kEXfu08vbBXI3aaHX8Tpp08dfRpWVXZnI8nnaxt7N3xdtuTW7XTbpHU5r4dfsaVs1pXrOrc&#10;lSlKUpSlKUpSlKUpSlKUpSlKVrRi84wlr0m4+/HR+mYfS8fuKQ1+fSvAUkRVPK3qdYYOuzaEurHq&#10;B6tg/TWk6JzjAWvSdj8iM3+mYfS+r7ikND82p9G5lxF9QS63cIY/4x1lJHh/4txZ/MpQNsrf8tMg&#10;Nskna+8kp6aa9Uo8wj1dNan0bmTEH1hDqLhDSf8AGvMJI8Nf8U44fZ4VPGeTcHeUEJvqEqP/ABjL&#10;6B19qmwPzaV8caShwNtvtvg6aOI3JTqfQfMSip41yZgzywhF+QFHTqtl9sden2ltgfm1mJgM+Nc8&#10;Psc2HIRKjPNLDMhs6pUEOLR0Pp8KV7I/l2SZErst4DXJKFOs2SVGBbIKdka5S2UaFJIPuoHUHrWy&#10;zh24Rrpxpic6JIblRnYziWZDR1QoNvuI6EeP2ak/Ilh+NgpvEdGsm3p0kAeKmPEn+4PX6NaViN83&#10;PtWPJvGkLn/D7YqRnHFEYx8qYjo3OzsaWsrWsgAlSoDqy6PU2t4nXamqP50wv8r2dGUQWt1xsaNs&#10;5KR1chk6kn/JE7voKqsfSvMgQUkpUClSTopJ6EEVh9SlfKUpSlX/AMFyH8sW74OS5rcLekJWSerj&#10;XglftPoP/hpXq++WB3cjuD4hTx9mV0EjlriaMzCubj7hU/drMNG4dy1WSpa0dGXz198JWo6ugVm1&#10;w5nP8qbELXPe33yxoS28VHVT8fwbd69SR9lXt0P31VzStn1XipSlKUpSoC6rKLXcljqURXlDX2IJ&#10;pVq+dZrts4R5juLCULft+D5DJZQ4CUFbVtkLSFAEHTUddDUlyRxTOO351IBU1bpS0g+GqWVHrWK1&#10;K8K9a3aUpSlKUrKKwqK7HZlk6lUGOSfaWk60r3CdrMx249sfbpPkLDkiZxjiL0hxIABcXZoil9B0&#10;HvE9K2L4Y4p3D8UdUdVuWeCpZHrMdBNTalX4qpaUpSrT8pKAasqPSpUgj6g3/u0rQt88iYyiydtt&#10;vUFefKnZVIbIHu7GG7Uhep18dXk6fXWNHca4kRsSa67luTVj1aJDIP8AhCrP0rz2Vi1WUOP/AOgb&#10;J+4I37Emle33tO/ssdtP+yrDf4jh1sVwj+ZeI/wLb/3s3U3pV/6qelKUpSlKUpSrS8p41dZdnmXz&#10;FIDM7IoTRWbe5uHxaEDqlO3xcAHuj777OvhStSnzI+wKLz5ZbhzRxTaUt8049BJvFnjDacnhxkAI&#10;bKQCDLZbToydNXBo0o9G9uO3PHHN0vdjnZVhNtZm5hbmSty2L3J/KDTY+ynb4upA9wfffZ18NNfc&#10;7mHMVlxhLEK2utqKV7GFlxJB6gh1axqNND0pXl6kIchqft8uB8NNjOqakh4OIfbcQrRSFoUoBJSQ&#10;QQU6itVE/mDMSXY3w0K2PtLUhzawvzUKSdClQeWsAjTQ+7VLzOQs0nJCX8hkoA/9H2xz91lKDSul&#10;b61toaUlsJb+yUtoSr61BIUfrNUtN5DzSekIfyCSgDwMfZGP3WEoNUxLuE+4L82fNkTXB/jJDinF&#10;fdUSaV8effkL8yQ8t9zTTe4oqOnq1OtUxMuNwuLnm3CdInOjoHJDq3VfdWSajbBfrrjF4gX6yTFw&#10;bnbXQ7GkIPp8ClQ++SoEhQPQg6GlVnxvyNmXEmb47yLgF7fx/LMWlpl2m5MHwIBStpxPg426glDi&#10;Fe6tBKVDQ1M8Xye+YZf7Zk2OT3LbebQ8Hocps+nwUhQ8FIWklKknoQSD0r5kF4eyG/Xu/wAhpDD9&#10;8nybg+w3qUIXJdU6pKdeugKtBrSuPJebzeTORs/5IuUNi3XHkHJLrks+3xiosMP3aY7McaaKyVFC&#10;FOkJ1OunjXzKr+/leT5HlEphuLKyS6TLrJjNalttyY+t9SEFWp0SV6DWsju0f+si9/0ak/vyHStp&#10;HyVP7U+ff7Krr/HljrLnsQ/rdyP+h8z9/wBvrYnSvT9W2WlKUrUtzLjC8S5Kyq2eXsiyJi59u6aJ&#10;MeYfOQE+xG4o+lNK8XffXxJI4X7q+YcT+GMe0XK9vZHjBCdrZtt7JnMoa9aWS6pjX1tmtFXcJhjm&#10;C8wZtZvK8uFKnrulp0GiTFnn4htKPWGyst/Sk1bClYj1ZilKUq5PEOUIw/kfFr284G4aZYi3Fajo&#10;lMeUCw4tXsQF7/qpWVXZJy6zwf3R8P57Pkpi2Jq9JtGTvuL2NN228IVb5LzhPTawl/zvpQKu/wAC&#10;ZojAOXMJyOQ6GbeieIV2cUdqExZyTGdWr2Nhzf8A3Nbb6V7Uq3u0pSlKUpSlKUpSlKUpSlKVqf50&#10;ZLHLWboKgoqnJc1HqcZbWB9W6leND5hkFdv70e4GOtwOFzIW5IUkaDSVCjPgdfSA5oa0bdy0cxud&#10;eSG1KCiq5pd1HqdYacA+oK0q09KwyqxlKUpV22mUp4Invgne5nsRtQ9GiLXJI0/vzSs04cJpv5de&#10;R3EKWX5fcbZYziCRsCI+I3RaSBprqS8rXr6qvsxHQntlucoFXmPcnwGlD0aN2WWoae33zrWz3I8r&#10;x3EYbM/JbvHs8OQ8I7D8gkBTpSpYSNATrokmlet7lHmPjDhSyQck5VzW24PY7nOTbYFxuS1IQ7LW&#10;048Gk7UqJOxpavD0Vucy3N8SwOBHumYX6Lj9vlSBFjSpSiEreUhSwgaAnXagmpxElRp0WNOhvJkR&#10;JjSH4shB1S424kKQpJ9RBBFKrmzXi15DZ7Vf7JOaudlvkNi4Wi5MK3NSIsltLrLzavSlaFBQPqNV&#10;BBmxLnCh3KBIRLg3BhuTClNnVDrLqQtC0n0hSSCKiKVMqiqUpSlKUpSlKxK7ubDGk4jj2R7UpnWq&#10;5/BhfgVMS2lqUNR46LZSRr6z9atLXzrOOrTdeE+NOUQ223kGHZZ+Qkv6aKdt95iPOuoKgPeKHoTR&#10;SD0AK9NCSDgn34YxDmYHiuWhKU3Kx3n8nhzTQrjTmVrWkkeO1bCCAfDVX16/KV5qK1X0pSlbI+1W&#10;0OW/jFc51BSb7dpUplZGmrTaW4w+oLZVSvVH8nXC5OM9pT+Qy2C2eQs0u14gPKGhXEitxrWnT1gP&#10;QndPaTW3vsisTtq4ZcubzZSclvs2dHWRpuZaQ1EGnsC2F1krStrNZg1r67vP57Y1/AY/fL1K80Pz&#10;tP6/eKP9n6f41nVqr79P6x8O/o2P35IrEylaYawXpSlKv52z/wBb1g/c0/8AerlK2PfKf/tt8cfw&#10;VkX8USayh7Ov6+8X/cdz/eTtbPKV63q3N0pSlKUpSlKUpSlKUpSlKVxWtDaFuLUEIQCpaz0AA6km&#10;ldT77MZh6TIcSzHjoU4+8s6JQhA1Uon0AAa1wccQ02t1xQQ22krcWroAkDUkn2CtJNK8BFecalKU&#10;pSlK2q9vziHeH8LUhW5IYkoJ9qJb6VD6iDSvYt8tWSxL7IeBXY7gcbTb7qypQBGi2b1PacT1/SrS&#10;RW7vtYdbe4C47W2rckRpiCf1SJ8lCh9RBFXfeZakMux320vMPoU28ysBSVoUNFJUD0IIOhpWbk6D&#10;DucKZbbjFanW+4MORp0J9AcaeZdSUONuIUCFJUkkEHoRV+5EdiWw/FlMokRpLampEdxIUhaFgpUl&#10;ST0IIOhBrVFy3g0zjLN7haIq3mbTKV8dj8hKlDdGcUdqSoHqpogoPp6a+kUrxl973bXO7W+fslwi&#10;Ky8MKu6jfuNbksqV5lolOK8tkuH7TkVaVMLJ6nYF6ALTWjnnfjOdw5yPdbDDW+zYpqvyji0sKUN0&#10;N1R2IKweq2VAtk+PTd98KoRvJ8laGjWQ3NsE6kJlvDr9S6Vicu5XFxKkLuElaFgpWhTqyCD0IIJ6&#10;irWoynJ2wUt5HdG0nqQmY8B+YuolGZZY2CE5JciCdfekuK/NUo0qCrvRmWWNghOSXIgnX3pLivzV&#10;KNVhi/Meb43fbZd/ys5PYhupMu3uBATIZ8HGlKCdfeT4H0HQ+ilX47ee4HMe3XlrEeU8ULS37BJC&#10;LxaEobYRc7Y7omXBeWhGu11vwJB2rCXANyRVf4LznnuE5RZsiauzk9m3PpM62OJbSiVGPR1lako1&#10;95PgfQdFeIraVj1+tuUWS2ZBaHxIt12YTIiuekBXilQ9CkkFKh6CCKV7SuMuRsV5cwDEuS8JuAuW&#10;L5nbmrlaZPQLCXBotp1IJ2utLCm3E+KVpUk9RW7jFMns+aY3ZsqsMkSrRfIqJUN30gK+0hYGui0K&#10;BSoehQIqc0quqqClKUqjuQ57lrwLNbiy4Gn4djuDsZZG4B1Mdfl6j0+9pSsee7mSxE7Ve5R2Q4Gm&#10;18X5aylRBOq3rPKabT0/TLUBVveW7gu08WckXFpwNPw8YuzkZxQ3AOiI75eo66+9pWs//XJl/wCk&#10;gf8AkVf8OleJgzI5BH5Kij27pH/61aXv9cuXf8Vbx7fJX/8AqVAf62M3/wDaTX/qzP8AwaVAVLv9&#10;bGb/APtJr/1Zn/g0PLGbkEflJoe34Zn/AIFKUPLGbkEflJoe34Zn/gVsm4euci88Z4fcpcj4qVKg&#10;6yH9oTuWlxaFdEgAaEadBSvZv8vyW1N7M+3x5l8yEIxlLBcUVEhTEl9laPe6+4pBSPR06dK3I9vt&#10;1kXrhnj65y5HxcqTbf8AOX9AnVxDriFDQAAaFOnQaVcqlZi1eOlKUrCju2vl2ts3Bo1tukm3pUxc&#10;HHUxXlslRKmACvYoa6bemvtpXnu+eFdZTeRdt8BiSWRDt2UyUBpW1wGS7a0KJIOuhDA0+g1rk78b&#10;/d7bcuNIlsusm3IMa6uupivLZUoqXFSCvYoagbemvtrDGRerzLBEq7TZIKtxDr7ixr6/eUetK0PP&#10;TZklAbkS3n0A7ghxxSgD69CT161ryk3y9TBtl3idKSVbil6Q4sbvX7yj161ti4kUpfGOBqWoqUbJ&#10;D1UTqfxSaV7Veyta19pHbipaisjj6xJBUdTomG2AOvqA0Fb0OCVqXwzxgpaitRxu36qUdT0YSB41&#10;cOlZO1dilKUpSlKUpSlKUrDPuK4QE5EzkHEIek1pJdya0Mp/HJGpVLaSB9seLg++Hvfa13K0TfNA&#10;+X6nII987l+ErIE5BEQubyxhMBoATmUAqdvMRpA/HoHWQgfjE/hR+EC/M1692nbcLk1cOVcCgaXJ&#10;lKn8ysMdAHxCE6lc5lCR+MT4ugfaHv8A2grdgnSvO5Ws2lKUpSlKUpSspe0f+si9/wBGpP78h0rb&#10;98lT+1Pn3+yq6/x5Y6zX7EP63cj/AKHzP3/b62J0r0/VtlpSlKxN7qOPnL3YIWcW1kuT8ZSWLshC&#10;dVLgOK3Bfr/ArJP0KUT4UrTF84btpk8gcbWDuBxaCZOR8TtLgZkyy3udkY7Jc8xLxI1OkGQpS9AN&#10;Ah51ajoisF+9vit3JMWt3JFojl254chUa+IQnVblsdVuDhPjpHcJOmn2VrUfs1r5pXmgrVXSlKUp&#10;SlbUuCc/bz3Arc6/I82+2JKLdfUKOqyttOjbx9JDqADr+m3D0Ur2H/Lu7kovcb254xLuNy+L5C48&#10;aZxjkJl1YMhciK2ExZ6x0JExhIWVaAFwOpH2DW7ftm5Sa5P4wtL0qV52S4yhFpyVtZBcU60nRmQf&#10;SQ+2ArXTTdvH3tXmpWdtZC0pSlKUpSlKUpSlKUpWqnn9C0cv5qlaSkmRHUAfUqIyoH6wdaV45/mT&#10;sPR+93npt9tTS1XK1uJSoaEods0BxCvoUlQI9laQ+6VtbfPnIqXElCjKiLAPT3VwY6kn6wQas7Ss&#10;G6x/pSlKvIhpY7fJDxH4NzkNlCT7UWl0n/CFKzoZiPo+WhcpykgRpPc3BYaXqNStnDZaljTx6B1N&#10;ZBNsuJ7VZUgj8E7yvHbQrX75uxvFXT6Fir9d4N5TtwrH0LO/WXcJTfoA9xpk/X+EpWxr54Gct+Vw&#10;JxrHfJeK7zk12ja6AJAjw4S9PSSTJHs09vTJ7v7yBGzjrFW3CVkzrrNa9AH4NiOr6/wtXN7ac8Yy&#10;jA4+PyXwb1iATDdaURuXD6/DOJHqSn8H/c9fEUrLT5UfcVA5c7dbZxrdLileecJIRY5kNxQDr9kJ&#10;V+SpLafShtofDHTwLQKvtp1vL2ecnRs04yiYrLlBWRYElNvfYURvcgan4N1I/SpR+CPq2DX7QrI2&#10;lbRqy3pSlKUpSlKUrEru4vsWNh+P47uSZ11unxgb11KWIrS0qVpr01W6kD66Vpc+dZyJabVwjxrx&#10;gHW15DmGWi+Jj6gqbt9niPtOuFIIKSt6Y0EkjQgL06jpgp34ZNCh4DiuJ70qud7vIuAa11KY0Flx&#10;C1EA6jVb6ACfHRVa/KV5pq1XVHWy3S7vcYFqt7JfnXKQ3FhsjxW66oIQPrJpVQYni97zbKMcw3G4&#10;S7jkOV3OLaLHAQCVPS5rqWGUDQHxWsCplZ7TPv12tljtbCpVyvEpmFAjp8VvPrDaE9PWpQrcRiOP&#10;RsTxixY3FIUzZobUYuDpvWlP4Rz6Vr1UfppXuN4V4ytfDPE3HnFlnKXIWDWKJajJSNPiH2mx8TII&#10;9bzxW4faqt/2CYpEwXDcaxCCQpjH7ezDLoGnmOIT+FdI9biypR+mqipVz6qytd3dw/v5DsccKSpL&#10;GPMKKR4pUuVK1B+oA0rzD/OruJkdznH9tS8241buM7e4ptJBU29Iu923JXp1BKEIIB9B19Nane++&#10;UXOWMbihaVIjYpGUUjQlK3JszUK/uUpOlYsUrT3WEtKUpV7u3L+ubDf+sf4uk0rP/wCVx/bs4M/+&#10;Jv8AuxdqyP7SP7QnH/8A1r/FMytpVK9ftbraUpSlKUpSlKUpSlKUpSlKlt5dQxZ7q85qEMw31rI6&#10;nRLaiaVSudTGbfhGYz5JIjwbHcJD5SNTsajOLVoPSdBUnyF9uNYL5Jd1DUe3yXHCBqdqGlE6D6BW&#10;lmleC2vO3SlKUpSlbSu3L+pnDf8ArH+MZNK9fvyuP7CfBn/xN/3nu1bre0j+z3x//wBa/wAbTKvd&#10;Ss/6yPqxnP3HH8vsKfegMebkWOBc2z7Rqt1IH4eOPSfMSNQP0wTStenzJO1z/wCZHgO4Tcct3xfJ&#10;/Fwfv2EBpG5+Y0lAM+2p01JMhpAUhI8XUNjoCaxp7pOI/wDWjx1JftcXzssxIOXGwBA1cfQEj4mK&#10;PSfNQnVI9K0p9tauqV5Dq0s0pSlKUpWWfbDyj+QbwcBvMjbaL+9vsjzh6MTlADy9T4Jf0AA/T6af&#10;aNK3P/KR7uzx3m6u2/ObkG8K5InF/AZshYCLdkLiQn4UKURtbnhISlI/x4RtGrqzWdPZlzT/ACZv&#10;54uyCVtsOUSPMx2Q6r3Y1yUAPJ1J6JkaAAf8ZpoPfUa2C0r0u1tTpSlKtnzK8WOLM7WE7t1ofb08&#10;Pxg2a/Vu1pWJ/fVONu7Pu4iQlsOlzC7hG2k6aCUkMFXgfs+ZrVnO4SQY3CfJjgTv3WKS1prp+OAb&#10;1+rdrWpOleLOtE1KUpSlKVtS7fHkv8PYWtAICWZbZ19bcx9B/NFK9iPyz5rVw7HuB32UrShuFeYx&#10;CwAd8a+3FhZ6E9CpBI9lbuO1V9EngHjxxAISlic0Qrx1auEltXhr01T0q81KzrrISlKUrADu+f3Z&#10;disbQfgrOt3dr1PmSFjTT+4pXmv+dxcPM5r4dtewD4PCHpXmbup+JuT6NCn0aeR4+nX2Vqz79pO7&#10;PMIibR+AsC3t2vU+bKcTpp7PLrEalaU6wPrblxCQeL8CIII/IkQaj1hsA0r2t9ky0L7Ru3JSFBYG&#10;A2RJKTqNUxUAjp6QRoa3w8CqCuF+MCkhQ/k5AGo69Q0kEfUauNSsoau3SlKUpSlKUpSlKUpSla/+&#10;4jhL+Tz8nO8TiaWGUvffrY0OkJ1ZH4ZsD/FLUeo+8Ph7p91Xmt+Z52Bf6s7hdO4nhmy7eOrvIL/I&#10;uJQ0e7YZj60j42MgE6RJDivfSBoys9PwagG9WXdj24/yUky+TcGg6YxNdLmT2ZhPS3PuEDz2kj/E&#10;uKPUD7CvD3DojEelaVawQpSlKUpSspe0f+si9/0ak/vyHStv3yVP7U+ff7Krr/HljrNfsQ/rdyP+&#10;h8z9/wBvrYnSvT9W2WlKUrqfYZlMPRpLSJEeQhTUhhxIUhaFjapKknoQQdCDSoO42+Bd7fOtV1hM&#10;XK2XOO7EuVuktpdYfYeQW3WnW1gpUhaVFKgRoR0rokxo82NIhzGG5USW0tmVGdSFtuNuApWhaTqC&#10;FAkEGtXPNnEszjTIFvQ2lvYld3FLsk3qoNE6qMV1R+/QPAn7SeviFAK8hnf52XXztR5KenWSG/O4&#10;XzaW6/gN995wQlqKnF2eW4rUh5hIJQVH8K3ooEqS6lGljuN4KuHDuVOSIDDkjBb88tzHLj1UGFHV&#10;RhPKPULbH2Sfto666hYTZKlYBVjjSlKVcnivke48Z5THvcZKpNukAR75bQej8YnU7ddAFoPvIPr6&#10;HoTSsquz3ukyftO5ftmfWlt264vckptvIWKpUALja1rCl+XuISl9k/hGVEjRQ2qOxawbv8JcuXbh&#10;zNYuRw0rmWiUBFyWzg9JURSgVbdSAHGz7yD6+h90qB2p43klmy2zQr/YJqJ9sno3MvJ8Un75C0+K&#10;VJPQg9QaV7EOLOU8F5owWw8j8cX5jIsUyJjzYU1rottY6OMPtn3mnWlapWhQ1Sa3cYhl+PZ1j1uy&#10;jF7i3c7Pc297D6OikqHRTbiT1QtB6KSeoNTylXCqpaUpSlKUpSlKUpStWvcb/XNmX/V38XRqV5Av&#10;mj/27Oc//hn/ALsWmtKXdv8A2hOQP+qv4ph1ZGlYAVjhSlKVeVLyldvb8cgbGuRGnEn06rtLgOv9&#10;4KVnWzNdc+WZcLcUoDETudhyW1gHeVyMMkoUCddNAGU6dPXWQiJC1dqcmKQny2eWGHUn06uWJ1J1&#10;9nuDSpv3KX/8ucq3ZhC98fH48e2MEHpqhPmuj6nHVD6qVWnzWOSf9YHeLmluYkfEW3jW2W3EoCgd&#10;U72GjMljT0FMqW6g/ranveDlP8pOb77Gbc8yLisWLZoxB6ato894aesPPLSfoq1OIZffMHvsTIcf&#10;lmLOinatB1LTzSiN7LqdRuQrTqPoI0IBpWHPCXNnIXb5yJZeTeNLwbTkNoJbfZWCuJPhuKSX4U1k&#10;FPmsO7RuTqCCErSUrSlQshgWe5Lxtk0DK8VnGHc4R2uIVqpmQwoguMPo1G9teg1Hr0IIUARsj465&#10;6wnPY7Ed6a1juRKAD9lnOBAUvTr8O8ral0H0Dor1ppXqi7XvmN8A9xtst1tn36Jxfyc4hKJ+A5BK&#10;Qyl57TqbbOcDbUtJ0OiRtdGh3NgaE7euJe5/jjk+LFiyLiziWWKATJx25OpQFuadfhZCtqHgeug6&#10;L9aB4m99K2A1khSlKVbHP+XcK47jPG8XNEm7JTrHsERSXJa1aapCkg/g0n9MvQerU9KViT3I96/A&#10;nbFapys3yyPdczaaKrbxtZnW5V5kOFOrYdZSrSK2r/jHylOmu3cfdNmeUeeeOuJ4cg3+8tzL6hBM&#10;XFoK0uznFEapC0A6NJP6ZzQerU9K1l8gZ5euRckk5FelJQtaQzAgtkluNHQSUNI16nQqJJ9JJPsp&#10;Xk27le4vPO6DlO7cn5442w8+2mDjuPxiTFtNsZWtbENgq0KgkrUpaz1WtSlaDXaNN/KfJ2Q8tZdM&#10;yzIVJbccSI9strRJZhxEKUW2G9ep0KiVE/aUSemulUTSrBVbms6O2fh9+AWuR8lill91ojFYDqSF&#10;IQ4NFS1JPhuSSG/YSr0pNK9DXynuyG446uF3Scq2hcK5TIi0cP45MbUh5mPKQUO3l5tQBSXWlFEc&#10;H7xSnNPeaVWy3s54Ck2xTHLmYQlMSn2VJwm1vpKVobdSUrnLSdNCtBKWtfvSV+lBrNClb4q2H0pS&#10;la0e6OV8RyvLa11+BtkJjTTTTVKndPb+MpXlC+bzdxcu8m8w94V/J/FLFAKQkp272nJmhP337Z11&#10;9unorTt3qTfiucZzG7X8m2e3RtNNNNyFP6e38bWOtK1gViZSlKVd7gVaUcu4SpagkGW6kE+tUd0A&#10;fWTpSs2vlyPsx+9jgJx9xLSFXma2lSjoCt21zG0J+lSlAD21frtgcQ3zzxypxQQkzn0Anp7y4j6U&#10;j6yQK2tUr2RVvCpSlKUpSlKUpSlKUpSlKUqlM8lmBg+Zzk67odiuL6dNCdW4zivA9PRSrN9xV4Xj&#10;vb7zrkDepcsXHmT3BsJAUd0W0yXRoFdD9n01Q/J05Vs425CuSdd1vxq7SU6AE6tQ3VjoenorTlSv&#10;DPXn7pSlKUpStoPbXI87h7Gm+n+aPT2jodT1mPOdfUffpXro+VRchO7H+KYo2a2adkcNWxWp1VfJ&#10;sn3x6D+H8PVofTW6Hs+lCRwDh7I2/wCYyLowdDqetwkO+96j+E+5V96VsUrJulKUrWZ3Gcc/yKzR&#10;y729gox/LFOTIu0e6zK11kM+wblb0+HRWg+zSvJv80btd/1Cc7yM1xmAWONuZXJN7s4bRozBu28K&#10;ucAadEp8xwPtDQAIc2JB8smtOHdtxJ/q65Ddv1qjlvFs5U7PhBKdER5u7WXH6dANyg4gdPdVtH2T&#10;WPVK1l1ilSlKVyQtba0uNqKHEEKQtJ0II6ggjwIpXaw+9GeZkxnlx5EdaXY8hpRQtC0HVKkqGhBB&#10;GoIrm24404h1pam3W1BbbiCQpKgdQQR1BBraTwVye3yNiTSZzwOT2FKI18bJG53po3JAHodAOvTo&#10;oK9GlK9fXy8e7aP3R8LxUZBOQrlrjtuPaeQoyikOTPcKYt2SlOnuy0oO/QAJdS4AAnbrur7Z+Zmu&#10;W8FZTcpAOZYyluHkrRI3P9NGpgA06PBJ3dOiwoeGlXtpWftZHVZruDf+H4ezRw6+8zFa93x/CzGG&#10;/ue91pWCvzLrgLZ2P88STv0cg2eJ+DOh1l3y3xxr1HT8J19mtY+d1UkROAeRHTu96PBZ93x/DXCM&#10;19z3uvsrVZSvHbWkalKUpSlK2d9s0nz+IbE1vKvg5U5nTTTbrJcd09v29aV62/lPXT8odk3HcTzi&#10;7+Q7vkULYU6BvfdZEvaDoNf2xu19ulbmuzmX8TwLjLO8r/J825x9pGm3dMde0Hr/ABmv11f2lbIa&#10;yipSlK1xd2EkP8nQ2gUn4OwxWTp49XpDvX2+/SvLT85i6JuHdpYogU2TY+OrPBWEHVQK59zl6L69&#10;FaSPuaVqM75ZYk8y29kFJNvxiFHIT4gqkS3ve9v4T7mlYyUrUzWG1bZOEFJXxPgxQoKAtwSSDr1S&#10;tYI+ojSlezn5fzzT/Zp2+LZdQ8hOLobK0KCgFtyHkLTqPSlQII9BGlbzu29aHODeNVIWlaRaUpJS&#10;dRql1aVDp6QQQaupSsw6vdSlKUpSlKUpSlKUpSldMiOxLYfiymUSI0ltTUiO4kKQ42sFKkqSdQQQ&#10;dCDSoK5W233m3T7RdoLFztV1jOw7nbZTaXmJEd9BbdZdbWClaFoUUqSRoQdDXRKixp0WTCmx25cO&#10;Y0tiXFeSFtutOJKVoWlWoUlQJBB8a1o87cNP8d3VV5srK3sNuzx+FV1UYLquvw7iv0v/ABaieo6H&#10;qNSryg/MS7FLj2wZi5neBwX53BeZzV/kd0b3VWCa6Ss2yS4QT5Z6/DOKJKkgoUStG5enXua7e5XE&#10;18VkOOx3JHH18fV8Esblm2vr1V8I6o6+74+UonUgbTqoaqx7pWs6sVKUpSspe0f+si9/0ak/vyHS&#10;tv3yVP7U+ff7Krr/AB5Y6zX7EP63cj/ofM/f9vrYnSvT9W2WlKUpSlKkmR45Zsss8yw3+Ci4Wycn&#10;a8wvoQR1StChoUqSeoUDqKVb/lDi7BOZsIvnHXJGPR8mxPIGvLn25/VKkqSdW3mXUkLadbV7yFoI&#10;Uk9QapvLcRx7ObBcMYym2t3WzXJG2RGc1BBHVK21jRSFpPVKknUGtbHLXBWQ8cSJFyhIdveIKXqx&#10;dkJ1cjhR6IlIT9kjw3j3VfqSdtK8q3eh8vHk3tbudyymwMy8+4Sdf3W7NGGgqTbEOH3I93Zb18pS&#10;SdgfA8pzofwa1eWNQPOvbPlfEcqVd7c29keBLc1i31tGrsRKj7rc1CfsEeAcA2K6fZJ2CxNK12Vj&#10;LSlKVcHj7kzKeNrmZ2Py9Yr5H5Rs7+qoskDw3oBGih6FJII+jUFWS/bR3Y8wdquVryHjW9BdouK0&#10;fyowe473bRdEI6Dz2EqSUuJB9x1spWnw1KSpKrq8Vcx5txBeDc8WnhUKUU/lawSdy4UxKfDzGwRo&#10;oferSQoeGuhIOfWEdxvHmWsss3KeMSvCgA7Buaghgq9PlytA2Rr4b9ij+lpXpD7f/mj9sfNEKDCy&#10;jI0cL5u6lKZmPZW6lmAp0j3jFvGiYq0anQecWVn/AIutonG/dxxPnTEePd7onBb+sAP228LCIxXp&#10;18qboGlJ16DfsUf0tX3jyI8tluTFfbkx3RuafaUFoUPWlSSQaVsUttztt5gxrpZ7hGu1smo8yHcY&#10;bqH2HUa6bm3WypKhqPEGsm4suLOjtS4UlqZEfTuYlMLS42seGqVpJBH0V3UqOqIpSlK6JMqLCYck&#10;zJLUSM0NXZDy0toSPWpSiAKVLrteLTYbfJu18ukSy2qGnfLuc59uNHaT4arddUlKR9JqFmTYdujO&#10;zLhLZgw2BuelSHEtNoHrUtZAH1mtU/Od6tmQ8q5bdrPLbn2592K0xMZUFtuGPEZYWpCkkhSd7Z0I&#10;PWleOP5hee4nyZ3i805lg96jZFjE+XaYluvcJ1D0aSq22WBb31sOtqUhxvzo69qknRQ0I8a0g9y2&#10;RWbK+b87vmPz2rnaZL0JmLPYWlxp0xYMeM4ptaSQpO9pWhB6jrVpqVhhVi6UpSrttOpPBE9ga728&#10;9iOK9Wi7XJA/wTSs1Ic1lfy6sit6Qr4iL3G2aQ6SPd2P4jdEI0Pr1ZVr9VX3YfQrtkucYa+YzyfB&#10;dX6trlllpTp9aDUr5LxHN8eyO7XDMrM9BkXmdIl/Hp/CRXnH3FOK8p9OqVeOumu4ekClUf3W8Kdw&#10;PGfKOZZJzngk7H7lnWQ3K8HI2gZVnnSLhJclOfCXBvc051WTsJDiRpvQk9KknMOB8kYplt8unIOP&#10;SLbKyG5Spxuafw0KQ7JdU8ryZKdUK+1rtJCgPFIq3FKxbq0dKUpVWWrPM2sbaGbPl14tsdA2ojR5&#10;r6GgB0A8sL29NenSlXlw7uL5+49iswMH5qzjFbawgNs2q236fHhpSkEJHwyHg1okE6e709FVzY+T&#10;uRsaZRHsGeX+zxWwEohxbjJbYAAIA8pK9nTXp06VFT+SuQrm0WJ+b3yQwoELYVPfCFA/pkhYB+ul&#10;TnIu6zuayyGq3ZFz/wAg3S3OJKHre5kVwSw4lXiHGkPJQv8AugajrnzByteWDFufI+SS4ygQuMq5&#10;yQ2oH9MhLgCvrFUUpSlKKlEqUo6qUepJPiSaVYRxxx5xbrq1OuuqK3XVkqUpSjqSSepJNW6UpS1K&#10;WtRWtZKlKUdSSfEk1OrBjV/ymei147aZN3nL/wARGQVbR4blq+yhPtUQKVXvG3FXI/MGSR8R4wwu&#10;65tkMjQ/k+1x1O+UgnTzX3OjbLYPitxSUj0mqixbD8oza6N2XE7FMv8AcnND8NEbK9iSdN7ivstp&#10;9alEAeus4+Ju2WHYXYuQ5+Wbrdmil2Jj7Z3xY6x1BeV4PKH6XTYP1dK9BvZh8pux8czLPyX3JqgZ&#10;jmcNbcuy8axj8RZ7a8khaFz3Toma6g/4sDyEkHq8NCNk3BfZvb8YehZVykY97vjBS9BxVo+bBirG&#10;ikqkL8H1pP3oHlg/p+hGXQAAAA0A8BSt1wASAlICUpGiUjoABWeIAAAA0A6AClK+19pSlK1Ydw74&#10;kcxZksahKFw2gD/4uFHQdPYSCaV49/mc3AXLvj50eRvCGH7FEShZ10MawW1lWnU6AqQSPprSZ3Xy&#10;RK7gOQVp3BLblvZCVejyrbFQdPYSCastSsC6x2pSlKubwy8ljlTBFqBIVdmW9B63CUD81VKyy7E5&#10;zdv7wu3d91ClpczOBGATpruklTCT19ALgJ9lXk7e5CY3NvGbi0lQVfYzQA9bpLYP1FVba6V7Sq3s&#10;UpSlKUpSlKUpSlKUpSlKVbTmR4McWZ2sp3brRIb08Pxg2a/Vu1pWKPfROFu7P+4mQpsuhzCbjG2g&#10;6aGUgMBXgfs+ZrVne4KQI3CfJrhTv3WGU1prp+OT5ev1bta1JUrxY1olpSlKUpStkHajL+I4wkM/&#10;+gXyWx4aeLTD31/jKV6nPk2Xg3PtIukI6/8A7O8g3m3jVIH24dvm9Dr1/bXj9Xorbv2Ozvi+GJbH&#10;/szJJ0YdNPtMRn/r/G1kxStsFZi0pSlW75SwSNyLhl0x53aiaR8TZpKv8VMaB8s6+gK1KFfqVGlY&#10;xd3/AG7Wruf4Jy3jKV5Ue/FAuuC3VwdId7hpWYqyfQhwKUy4f+LcVp10q0/NfGUPlnj284o9sbuJ&#10;T8Zj0xf+InsBRZUT6Eq1KFfqVGtScuJJgS5UGYyuNMhOrYlx3BottxtRStCh6CCCDSvFnerNdccv&#10;N2x6+wHrVe7DNft15tchOx6NKiuKafZcSfBSFpKSPWK0TT4My1zpltuEdcOfbn3I06I6Nq2nmVFD&#10;iFD0FKgQah6VLKhKUpSrhcX57N45y+3ZDHK3IWvw96hJP4+I4R5idNQNydApOv3wFKya7Ru46/dr&#10;vN2L8l2xT0mxbxbM8sTSjpcLLJWn4prbqkFxvaHWtToHEJ16ag3W4X5QuPEmfWnKohW7b93wuRW9&#10;B/bMB1Q81GmoBUnQLRr98kejWttVuuEK7QIV0t0hEuBcGESIclB1S404kKSofSDSvaLi+TWLM8bs&#10;OXYxcmbzjmTQI90sd1jnc1IiSm0usupPqUlQPWt61putvvtrt16tMpE613WM1Lt8xs6odZeSFoWP&#10;pBqxHc9JDHEt0a/9NnQWR72ng8HfD0/i/D66Vrs+bbdRbuy7L4ZIBv2Q4/BTq5s1KJqZfROnv/tf&#10;w/uvRWMnebMEbgq9MH//AGNytsce9t+y+HvD778V4fX6K1lUryZ1pupSlKUpStkXam+XeL3my4Fi&#10;NepbQSNPdBbZc0On6/Xr66V6ofk4XBUztFmxlSEPC057eoqG07dWQqNBkbFbeupLxV73XRQ9Glbe&#10;ex+SX+F32i6HBDyKcylI01QC1Hd2nT0+/r19fqrJalbW6zDpSlK1f9yksyeX8ja11TBYgsJ8NOsR&#10;p06ae1w0ryM/NYvSrr3u8oxN5W3j8DHbc0dUkAGzQ5SgNPUuQoHXrrrWl/vBnGZz5lzO7cm2x7ZF&#10;QehHWCy8QNPUXT4+mrD0rXTWMdbUu3t4P8O4WsJKQlqW3ofW3NfQT9e2lew/5Zs5Fw7HeB30ILYb&#10;h3qMUqOp1i364sE/WW9RW7ftTkCTwBx44lJSEsT2tD62rjKbJ+sp1q81KztrIWlKUpSlKUpSlKUp&#10;SlKUpSpVe7Ja8jtM6yXmGidbLk0WZcZwagpPgQfEKSeoI6g9R1pVH5/gOI8oYbkOAZ3ZI+Q4nlMN&#10;cG82qSnVK21+CknxQ4hQC0LSQpCgFJIUAakmR45ZctsdzxzIYDdzs13YVHnQ3RqFJV4EHxSpJ0Ul&#10;Q6pIBHUVqx5a4uufGGRLgOlcuxzyt2wXUgfhWgRq2vToHG9QFD09FDoaV4+O9LtDyztI5Pex2YX7&#10;xx9ka3pfG+YrSP8APIaVDdHkbPdTJjbwlwaDd0cSAlYA0mc68LXnhjLF2x8uTsauhW9i97UB+HZB&#10;GrTmnQOtagLHTXooDRVWqpWHVWRrKXtH/rIvf9GpP78h0rb98lT+1Pn3+yq6/wAeWOs1+xD+t3I/&#10;6HzP3/b62J0r0/VtlpSlKUpSlKUrg422824062l1p1JQ60sBSVJUNCCD0IIpXRKixpsaRCmx2pcO&#10;W0tmXEeQlxp1pxJStC0KBCkqBIII0IrrdaakNOsPtIeYeQpt5lxIUhaFDRSVJOoIIOhBrFzkTtex&#10;nJFv3PDn0YpdXCVrgbCq3uqPqQn3mf7jVP6ilahu5/5RXFHKci4ZZwbcWOG8xlKW9Ix0sqdxqW6r&#10;0JYb/CQdT6WQpseAZ9NYWcs9l2HZc5JvPH8pvB726VOOWzYV2p5Z9Tafej/8mCn1IrDfMOIuQcHU&#10;6u948+qA0T/0xEHxMQpH3xcb12a+pYSfZStF3OHZR3Ldvrkx/P8AjK4uY5EJ/wD23siTdLMpseDi&#10;5UYK8gH0CQltX6mtfWf8DcqcbKfcyTFJSrWyT/0/ABlwSkffF5oHywfQHAk+yra0rFSrP0pSlTi0&#10;ZFkFgcU7Yr5cLK4v7bkGS7HJ9HUtKTrSq5wrk7knjaS5M475ByXA5Tx1ekY9dZlsWvUaHeqK62Va&#10;jp19FVBYssynFnVP4zkt0x15f4x22THoildNOpZWnXp66uBG5z5ait+W1nE9SRp1eDTyun6p1tR/&#10;NpWSdq+YX3oWeOIsTuByJ5oADdORDnOe6NB+Flx3V/T161dKH3Lc6wWgyzyRc1oGnWQliQrp0+28&#10;0tX5tQs7mflS4giRnV2bB8fhnvhfzWA3SpPkPff3h5Olabl3D5lGCxoo2md+SD4adDbkxiPD0VBX&#10;LuG5tuwUJXJl8aCvH4OR8EfDToYoa0qgZ92ut1WHbpc5dycHg5KeW8ofWsk0rHDI8zzDMZCZeXZX&#10;eMqlIJKJN4nSJzgJ8dFSFrNWuul8vd7cD16vE67vJ+y7NkOSFDX2uKUal9KpqpXX0AqIABJJ0AHi&#10;TSuSELcWlttJWtZCUISNSSegAA8da+gFRCUgqUo6JSOpJNXDsHE3JGTFH5Iw65OMuAFEuQ18KwR6&#10;w9I8tB+o0rJvjbsw7p+WVxzhPB2UyoUoBTF6uUM2e3LSfvkTbkYzC9P1Kyauvi3BfLuZFs2Hj+7v&#10;MOgFudKY+CjKB9KX5RabP1KrIRrt25ERxhOxxX5L/K8nIYl4biCUr8SxEkMLQV+Xs37nUke9ppr1&#10;HpVszh/LB7nWO0fIeLnBiJza68mWbOItmTd3CRCgWW5255hbxihgPFyY2UgOFBTu1WkgBWVjHaby&#10;w3wxc8SULL+XpmVQb+zBE1WoYjQZcVbal+V5Yc3vpI0UU6a+8NBrnPLhxJ8d2HPiszYj6dr8V9CX&#10;G1pPiFIUCCPpFK9DF6sdlyS1zLJkVnhX6y3Fss3C0XGO3Kivtq8UOsvJUhaT6iK2Wz7fAukR+Bc4&#10;Ue4wZSSiTClNpeZcSfFK0LBSoewirG5H22cWX9TjzFqkY7JcJKnbU8Wk6+xl0OtJHsSkUrXryh8q&#10;ns95IekTrfh1y4wukpSluzMNnmI0VHqNIUtEuI2kfpWmUVjTlvZ/wllK3ZEaySsTlukqW/Y5BZRq&#10;fUw8l5lI9iEJq09x7PIalKVac6eYT12My4CXSfDTVxt5v2/e0rDTJ/kdWR5x13De4edb2gSWYN6x&#10;1uYogkaBUiPPjAaDXUho69Ogqx127AYC1LXY+TJEZHXZHnWxD5PhoC61Ia006/eVIldnt7DqQjNo&#10;KmD9twxHAsfQnzCD/fUq3bvyPs9ExpDPPtgct5A86SuySkPJPXXayJKkq9Hi4KplfYHkYfQlHI1t&#10;VGOm91UB5Kx69EB0g/3wqaQuzv3wq457qgHq1Gt3Uj9euR0/vTSqvsXyONHkuZN3Hbo6V+9EteMa&#10;LWjp1D71zISfH/Fq/QqdW/sA98Ku3KGrQV1ZiWnRSk/5RyWQD/cmrlWDtZ4ztK0O3IXHI3UkKKJj&#10;/lM6j1IjpaOnsKjSsrOOPk/9p+GPR5uVpyflKYypK1MXu4iJB3p6jSPbG4iynUdUrdWD4HUdKvBi&#10;/ZRw5Yltv3gXbLn0EKLc+V5MfUepuIllWnsUtVX8s1hsmOw02+w2mJZ4STr8NDZQygn9MQgDUn0k&#10;9aVsewTjnAeL7G1jPHOGWbB7A0d4tVkhMwmVL9Li0spTvWfSpWqj6TWUOPYvjmJW9FqxixQbBbkH&#10;UQ4DCGEFXpUoIA3KPpJ6mptSq0qe0pSlKUpSlKVbK7cN8aX27zL7eMWZuN1uDofmS3n5Ct60pSke&#10;75u0ABIG0DT2UrEzMuxjtS5CzW+8iZvxBByfMslmon3u8z7hdHS++2220nVkzPKSgIaSny0oCNB9&#10;nqas3fO33h7Jb9cMmv8AhUe7Xy6vpkz50iTLX5jiUpQPc87YEhKANoSE+yubXDvFrKdiMDs5Guur&#10;kZLh+6vU0qJhdjnaDAZLDHbrg60FRVukWtqSvU/q396tOnhrpXYx2/8ACkdHlt8ZY+pOuursRDqu&#10;v6pzcfza+u8PcXOoKF4HZgk+lEZCD0/VJ0P5tK5S+x7tCmsKjvdumCobWQSpi0sx19Dr0cZCFj6j&#10;X17gHhV9stL4xx9KTpqW4aG1dP1SAk/m1DQeFeL7bc4V5t+JMQrlbpLcuFJZekI8t5pQUhQSHQkg&#10;EeBGh9IpUpx/sJ7RsUy2wZ1jPC9usOVYvdI15sN1gT7ox8NNhuB1lxLSJgaKQpIJQpJQrwUkjpUJ&#10;be3Xhez3m3ZBasFi2672iW1Ot0yPIlt+U+yoLQoIS+EEAj7JG0+kGrpUrL6r1UpSlKUpSlKUpSlK&#10;UpSlKVKL9YrVk1om2K9xfjbVcUBEyL5jjW9KVBYG9pSFDqkeBpVFci8d4fyxhd+48z+0G/Yfk7KI&#10;99s4kyInntNuoeSkvRHWXkje2knasa+B6EipDk+M2TMbFccZyOF+UbJdkJbuELzXWfMQlaVgeYyt&#10;Cx7yR4KHq8Kt/H4N4mjdW8HgK6hX4Uuu9R/lFq6eylY1W35e3Zhajui9v2OOnelz/PFTJo1T4DST&#10;Id6eseB9Iq1cXtq4LhnVnje1r94K/Dl9/qP8q4vp7PCpl/qi4w/9wrJ/6m1/uUqq/wD5Ke0f/wCn&#10;Lj//ALDif8Cpz/qH4Y//AHYY3/2ez/wagpPCfFEvd5uDWxG/TXyUKZ8PV5Sk6fVSpBdewTs2vIeE&#10;zt6xRnzwkL+BZdgabCCNvwjrO3w67dNfT4mpbM7cuDp2/wA7jWzo8zTd8O2uP4aaaeStGnh108aq&#10;jFMJxfB4kuDi1qTaYk5/4mUwh11wKd2JRuHmrXp7qQNBoKVd3hvgLiPt+s96x/h/DmsMs2QXH8q3&#10;a3sy5kpDkvyW2PMT8Y++Ufg2kjaghPTXTUk1WuD8c4XxvBnW3CbIixQblJ+MmRkPPvJU9sS3uHnu&#10;OFPuoA0ToPZrVVUq8NVtSlKUpSlW0uvDvGl8vEy/3bE4s67XBYdmSXFvaLWEBGpbDgR4Aa6J6nqe&#10;vWlYo5j2O9qXIOc33kjM+GLTkGZZLIRLvl1kyJ2yQ8hlDAWqKiSmOCUIG7a2NytVq1WSo2evnAHD&#10;2SZBcMovmDQrlfLq6HrhMdckbXXEoS3uLQdDYJCRronqfePvEmubfD3FzSEtpwOzFKddCuKhaup1&#10;6qVqT92ld8Xsf7Q4bDcZnt0wVbbeu1T9pYfc6kk6uOhaz4+k+zwrmzwDwqw2lpHGOPKSnXQuQ23F&#10;dTr1UsKUfrNc/wDVFxh/7hWT/wBTa/3KVEf/ACU9o/8A9OXH/wD2HE/4Fdv+ofhj/wDdhjf/AGez&#10;/wAGpa/wbxNIGjmDwE9d34Iutdf+TWnp7KVSlw+Xt2YXMbZPb9jjQ3lz/NFTIh1OvTWNIb6dfDw9&#10;lSaT21cFyxo7xva0e9u/Al9nr/yTiens8KrzHscs+KWpiyWGIYNqiqcVGhl114N+YsrUEl5a1Abl&#10;E6A6D0UrIvjLi/B+HMOt2AccWZePYfaHZDtqsipkuaiMZTy5DqWVzXn3EILjilBAVtTr7oAq5+J4&#10;lj+D2SNjeLwVW2yQlurhwC+8+lrzllxYQp9xxSUlSiQkHQa9AK6MnxLHsztzdpya2putubfTJRFW&#10;txtPmoSpKVEtqQToFnoTpSpdy1wxxlzrjEfDeV8VazDGYtwaurNofkSY7YlsNutNuExXWVK2peWN&#10;CSnrrpqARC5nguKchWlqx5jaEXu0syUTEQnHHWk+c2laEqJZWgnQLV0J0/Mqko/C/FUUAN4LalaJ&#10;CfwrRe6D/KFXX2+NKszbOw3s7tASmL28Ye6EtJaHxsMzTtTpoSZS3dVdOqj7x9JqhonbvwjCADPG&#10;dkXogIHnsF/oP8spfXp4+NRX+qLjD/3Csn/qbX+5Spv/APJT2j//AE5cf/8AYcT/AIFRv+ofhj/9&#10;2GN/9ns/8GoGTwlxRL3ebg1tRu018lK2PD1eUpOn1Uqn7t2B9m168z4zt7xVnzdu74Bl6Bps002/&#10;Bus7fDrp4+mpbM7ceDp+7z+NbOjfpr8Ohcbw8NPJWjT6qqzFMNxrCIEi14tbE2mBLlKmPxkuOugv&#10;rQhtSgXVrI1S2kaA6dPClXl4c4L4q7f8cumI8Q4k3huOXm7u3242tqVMloXPfYYjOPJVMffUjVqM&#10;2naghI26hOpJNc4Px9h/G9rl2XCrMmx2udNXcJMRDz7yVSXG22lLBfccKdUNJGgIHTw1Jqp6Vdqq&#10;ypSlKt9cOKeO7td5t9umJwbldbisLmS5SVPb1JSEA7FqKRokAdBSsaMk7Oe2HMs1v/IuX8MY/lWZ&#10;ZQ8iRfbzeG3ZxfcbZSwg+TIcWyjRtCRohAHTXx61aq6cIcTXy/XHJr1gttvF8uy0uXCdOSuR5iko&#10;DYOxxSkDRKQOiRXQ5w/xc4hSFYHZglXiURUIP1KSAR92lQEnsg7Q5bDkd3t0wRDboAUpm0MMrGh1&#10;91xoJWn6jUO7wFws82ppfGOPBK/EohNtq+pSACPqNVdj+O2bFbWzZbBBTbbXHW4tiGhS1JQXVlxe&#10;3epRAKlE6a6Uq9PGnGGCcPYjBwPjbH2sWxC2PSX7dY2HX3mmVzHlyH/LMhx1SQp1xStoOg16AVXe&#10;K4nj2E2WPjuLW1FossRbrka3trcWhtT7inXNpcUsgFaidNdPVU6pVe1UVKUpSlKUpSlKUpSlKUpS&#10;lKUpVPZNimPZlbfyPk1rau1uDyH0x3CpO1xs6pUlaFJUk9SDoeoJB6EilWy5Z4b4y5zxT+RHLGIR&#10;MzxgTY9xatspTzRblRiS0609HcadbUASk7VjclSkK1QpQNKZlg+J8g2f8gZjZWb7aQ+3JRFeK0bX&#10;mjqhaFtqQtJ6kHQ9QSk6gkVRieEeKEpSkYNbiEgAapWT09ZKtTSrFN/L/wCzRpttpPb5i5S2kJSV&#10;tvrVoBoNVKeJJ9pOtW9T24cGoSlA41tBCQACpLij09ZKyT9dTrHONMFxG6PXrGsdYs9ykRlQ3n2F&#10;ugKZWtC1J8srKOqm0nXTXp7TSq84t7Ue3rhTL5uecVcYW7CMquNqdsk24256WEOQH3o8hxkx1vrY&#10;GrkVpW4I3dOh95WtRYjw7xpgd7kZFh+JxbBd5UNcB+VGceCVR3FtuKR5SnC31Uyg67denj1OtdUr&#10;Iarl0pSlKUpSlKUpSlKUpSlKVbzIOJuOMoU45esPtz8h06uzGGzFfUfWp2OW1n6zSsY+S+zLta5d&#10;ckSs74Qxi4XKYSqXe4EY2m4OqP3zk22qivrP65Zq1GVcGcR5ot13IcBtMmU8dXp8ZowpKz61PxS0&#10;4o/SqrQXXtN48mFS7ZcrxZ1k+62l5p9oD9a42V/7+lYR5j8mPtjvinpGKZVnODyHFatRWp0S4QkJ&#10;08A3Kil89fSX/wDwWDvnYxxPcCtyz3jILA4o6oZTIZksJHq2vMlw/wDlKoaZ2dDUqgZ8QPvWpFt1&#10;/wB+iSP8GlY+Xv5G7ZUtzHO5BSEagIiXLFgo6anUl9m6J9GnTyvrq20/5f6dVKtfKJA6bWZVo1Pj&#10;1JcRLH+BUpd7Pb4FpDOawXGz9tS4jqCPoAWrX7tKouX8j7kBD7SYPPmPSYxA891+zS2VpOvXahMh&#10;0K6etQ/RqQvdgeSJcQI/IttdaP4xbkF5tQ6+hIcWD09oqNY7OpSlH4jP2m0adC3bVLJPq0MlGlKn&#10;8D5G14W6oXTuThxWANUqi4q4+tR1HQhd1ZAGnp1P0VMo/wAv+apZ+L5SYabA6FmzqcJPq0VMRp9N&#10;VTA7QcUbIN0yy7TAD1EVtiNr/fpfpV38b+SPw3FWg5dzLmV9SDqtFpjW+16jr01fbn6ej8319K1t&#10;fYRg7JSb1nN8uAB94Q2o0TUdf+MTJ9lXDtPbZxLaylTtifu7qDqlydLeV91DSm0H600rJrDflVdl&#10;uJKbel8d3DNZbJ3NychvM54a9PtMRHIrCh08FNmrrWPtA4JsxQt7GZN+eQdUu3OdIX91tlbLZ+tN&#10;XUsuHYnjgH5Axu2WdQ8XYkVppw+jVS0pCifpNKzEwLg7hri1KBxxxXimEOpGhl2a0RIkhfTTVyQ2&#10;2HVnTpqpROlXvx3AMGxED+S+IWewLHi9BhMsuq6aaqcQkLUdPSTVSUq6dVdSlKUpSlKUpSlKUpSl&#10;KUpSlKUpSlKUpSlKUpSlKUpSlKUpSlKUpSlKUpSlKUpSlKUpSlKUpSlKUpSlKUpSlKUpSlKUpSlK&#10;UpSlKUpSlKUpSlKUpSlKUpSlKUpSlKUpSlKUpSlKUpSlKUpSlKUpSlKUpSlKUpSlKUpSlKUpSlKU&#10;pSlKUpSlKUpSlKUpSlKUpSlKUpSlKUpSlKUpSlKUpSlKUpSlKUpSlKUpSlKUpSlKUpSlKUpSlKUp&#10;SlKUpSlKUpSlKUpSlKUpSlKUpSlKUpSlKUpSlKUpSlKUpSlKUpSlKUpSlKUpSlKUpSlKUpSlKUpS&#10;lKUpSlKUpSlKUpSlKUpSlKUpSlKUpSlKUpSlKUpSlKUpSlKUpSlKUpSlKUpSlKUpSlKUpSlKUpSl&#10;KUpSlKUpSlKUpSlKUpSlKUpSlKUpSlKUpSlKUpSlKUpSlKUpSlKUpSlKUpSlKUpSlKUpSlKUpSlK&#10;UpSlKUpSlKUpSlKUpULLdU2hIQdCs+NKs3zNmN1xay2+NZXfhJ17eW0Z/TVptsAq2k9ApW4DX0DX&#10;06GsDu/fnfM+G8Axe1YDN/ImQ8gz5EI5KNm+FEitoU95JXqEOOF5AC9PcTuI0VtUOAhggFbilK9Y&#10;pUkjcEwpjLUq/ZXdbjdVpC1y2nE7A4rQkpLqXFEe3Ua+PTwq3tq+XDj1+gwrzyTzRmeUZm80mRIv&#10;UOUz5KJLgSpSm1zG5TziRppu3pKtAr3fs1xT5sd1KNxcbX+ZSpVbk5fxhmlosTlxl5Nit8UhCC4l&#10;aywlaw2VAaq8stlQJ0O1ST4a+FG4s1zl2g8/YPxxKym+cucM8huMR2FSWpElVubekJjF1KSt74Zc&#10;VxxCl7FeW42rXaF6bOyU8UBKULAUT74HiBSqk5fziRYmbZbLHfGIk96Ylu8stONmSyyUpWncNSps&#10;KBB10HTwNXV75+4i58c2/EcS475FttlyaffW4+dwIUqKu7QoCmW32/MRuU7FS4lYUF6JJSRtVoes&#10;R5iNpVvTtHQq1GlKusjJMdcgO3Vu/W5dsYcDL9yTKZLCHDpohToVtCveHQn0is0WOV+LZWNzMyjc&#10;lYrIxC3ShBuGVNXmCu2sSleWQw7LS8WUOHzUe6Va+8np1FC62CAVpBPgNaVDycuxaFIYiy8it0eR&#10;JQhxhpyS0kqQ4NUKGqvBQOoPpqW3fm/huw3K32e9cp4ra7ldY7Eq3RJN2iNqdYlJC47qdzmmx1JC&#10;kK8FA6jWvqlJSNVKCR6yaVMrjdrXaI/xV1uMa3Rj0D8l1DSSfUCojU+wVVWU5rh+D2z8s5llNpxW&#10;1E7UXC7TGYbS1aahKFPLSFKPoSNSfRXxLjajolaVH1A0qAtmVY1eXvh7VfoFwkaa/DsSG1uEDxIQ&#10;DqR9VU3iXM/EmezzasM5KxvJrqElQtdvuUZ6SUgalSWUr3kAeJA0rkpSUjVSgkesnSlTG4XO22lg&#10;SrpcI1tjFQQJEp1DLe46kJ3LIGp0PSqqybLsUwu3JvGY5PacTtKnkx03S8zWIEYvLBKWw7IWhG5Q&#10;SSBrqdDXFTraTopaQfVrSpXccuxa0vCPcsht8KQUhXkOyG0r2kAglOuoBB6euqOyjnDh3CpyLXln&#10;J+MWC5rbS8LdMucZt8NrSFIWpor3JSpKgUkjqPDWuQUFDVJCh6xSpvCnwblGbmW6YzOiO/i5MdxL&#10;jatPHRSSRVcY/kmPZbao19xa+wMjsszX4W7WyS1KjObToQl1pSkkg9CNelfFLQj7SgnXw1NKg7rf&#10;7JY0trvF2iWwO/ihJeQ2V+vaFEE/VUizLkrj3jxqM9nebWTEETdRCTdpzERb2h0PlIdWlS9PTtB0&#10;9NfPNbI3eYnTw11FKhWsuxV6Gq4oyS2GChwNLlmU0ltLitSEKUVAAkAkA1JYnN/DU6wu5RH5WxFW&#10;OMSUw5F7XeYTcZqS4FFDLjq3UpQtQQopSogkDUdK6JLuxv3FgLJH06UqgOW82Xj+NhNhvcWPepjr&#10;OxtDja5AiupWS62gknQ7QArT6Kxn73e4N/jDihDfG/IFntmf3yZBDMSPKiP3IWeY2+pUyNHUpSwh&#10;RbSEvBBA19066EfXFhUdZSsKISNSDrSu/JL/AArlxhepFrvTE+ZFtTPxj0SQl1xp1SU671NqJSok&#10;Hx61MuVuS7BlnaByBc8Oz+35JfLNhkI3yfZbqzLlRJjrbRPxDkZ1a2nFKSv7RBJB9tfGHEpYbK1g&#10;E6+J9ppULxrlFotfHWMvZDfY8N+T8ZsXNkJS44EzHhqN53EDTSpR2m8w4Rh/azxHP5P5HtdjuN3F&#10;8LD+QXNtuVJDd8no3J89zzFhISE6jUDoKiErSsapUFD06GlXQtd6tF7aW/Z7nFubLZ2uLjOodCSf&#10;AK2k6H6azAw/P8G5BhP3HBsvs+XQoqw3LkWiazLDK1akId8pSihRA1AVodK+lSUjVRCR6zSu+dcI&#10;FrjLmXKaxb4jegXJkOJaQCfAFSiB1qZZHk+N4han75ll/t2M2WMQl+7XSU1EjoUr7KS68pKdT6Br&#10;qa4JdbUdErST6taVKLfmGK3aQmJbcit82Uv7EZqQ2pxX61Oup+qqGxjnPhnNLm3ZMU5Sxe/3l/8A&#10;a9qh3SM5Jd/ybQXuXp6doNcyoJGqiEj1npSpxOnwLZHXMuU1i3xGyA5KkuJabSVHQArWQBqeg61X&#10;WQ5LjmI2t++ZXkFtxiyRlIRJvF2lsworanFBCAt59SEAqUQBqep6VxLradNVpGvUdaVKJuXYtbUx&#10;1zsit0ZMttL0UrktjzGljclxHvdUkdQR0qicg5v4cxVq1v5Fyli1obvcVqfZlSLrFHxUR9AcZksg&#10;OEracSQUrT7pBGhr6lSVDVKgoesUqZ266W28RhMtU+PcYpJSJEZxLqNw8QSknQj1VVuK5jiec2pF&#10;9wzJbZlVmcWWxc7VKalshxOm5BW0pQCk6jVJ6j010toAdcUHQsnXVv1dfppVAYxZIkLNsoubOaM3&#10;qRO83zsbQtJXC3OpUdyQ+sjaRt6oT41jPxDx9ZMf7guYMtg8/wAHP7nkPxvx3E7D7S38f8ya26fM&#10;bTcJCk+UR5R1Yb6n0eFdvmI6nen3ftdR0+mlVn/KXHfLnO/l63Fu1qCLksSmiI6iVAJd0V7hJSQA&#10;fUav4eWeLBGyOYOScWVFw91LGWSE3iEpFsdWpxCG5pDp8halNLSEr0JKVAdQaJdbUdErST6gaV02&#10;3LcXvEgQ7XkECfLIKkxmX0KcIHiQkHU6enSpdifNvD+d3RNjw7kzGskvS0KcatMC5R3pK0JGqlIZ&#10;SveoJA1O0HT01zpU/WtDSFuurS222kqccUQEpSBqSSegAFXLkSI8OO/LlvtxYsVtT0mS8oIbbbQC&#10;pS1qUQEpSBqSfCusPNE6BxJPq1pVMsZth8mUmFHye2PSlq2NsolNEqV4bU+91P0VaW3dwXBl2vDN&#10;gtnL2ITrxIe+HjQGbxEUt17XaG29HNFqJ6AJJ19FcgpKtQlQUR4gHXSlTiFdrVcnZbFuucSe9AUE&#10;TmYzyHVMqJUAlxKCSk6pI0PqNVzYM2wzK5l6t+L5dZckn428mPkUG1T48x6A8pTiEtym2HFqZUVN&#10;LACwDqlQ9BrlSphVT1DSyQySDodRSrRc3SJEXBX3Yz7kZ0TYwDrSihWhUdRqkg1g/wDMJutzs/bl&#10;cptouMq1TE361ITLhvLYdCVOK1G9spOh9PWupEbchCvNWNyQdPppVH2DiFd4sVlu7mbXhly6QI0t&#10;xlKyUoU+0lwpBKvAbtKsVxr2OyM645wDNpfcFncCVmON2q+SYLUgqbZcuENqSptClO6kJLmgJrg4&#10;27HAcQ6VAHqDSpRlWN5dxWxGyax5hMulvZkIbm26YpZR7/hvRvUlaVaaHoCNensofmXinnDs1t1p&#10;5c4750vuY4xCukeLf8XvjjymT55OwvsGQ4y+24U+WohKHEagpPXcmOQsLQlfgCNTSsiLBfGL3j1s&#10;v5CYrM+IiS6lavdaJTqsFR06JOo1raRxryJbuQeMMQ5LUluzQMkske7TWn3QG4althUhCnV7QUtL&#10;Ck7jpqBr0rj5zP8Axifu0qWqz7CEOFpWWWoLB2n/ADprTX9du0/NqlXe5ft7ZlKhuc1YYl9C/LVp&#10;eYhQFa6fjA4Uaes66V2ggjUHUHwNKqlh9mS03IjPIkMPJCmnm1BaFJPgUqGoIq8dvuNvu0KLc7VO&#10;j3O3Tmw9CuER1DzDzauqVtuIJSpJ9BBrh5rYG7zE6a6a6jxpUicy/FW4X5RVklsMAulgTEymlNl0&#10;AKLYUlRBUAQSPHTrVuZPOPDMSwDKneV8RONqmqtqb61eYTsVUxCEOqjJdbdUkuJQ4lZQDuCSFEaG&#10;ul94JaKm1jcfs9QaVRXI2exbVh0i443kEBVzl+WLYtt5l5a0FwIcW0gk7to116HT01j93Udydmwz&#10;gi6ZTxRyZjbuW3r4ZOIvxZsGa++wuW2xLeiMKWvzS0kqCiEKCCPeGormy4lTSSVgkJBWdfD6aVOc&#10;EyW3XHEbXJk36LMmwba0/fnVyW1uMHZqtcg7iUeB1KtPCq+7ceWsWynhDDrrdeSbPfcgx7E4Vw5H&#10;mv3eM/Jt6wwVvv3RRdKmNNiypTu3TadfA1zLrYAUVp0PgdaVPn8sxeNDZuD+RW1EGSpSY0v4potu&#10;KSdFBCgohRB8dPCrj3Hmvh602KBlFw5SxSPjt2ccZtV7/K8NUWU4yoodRHdS6UuFCgQoIJ2+nSvq&#10;VoX9lQVp46GlRVqv1kviHF2e7RLmlno98M8hwo18NwSSRr7anGG8k8fciMyX8EzWyZe3CIE78kzm&#10;JamCrXb5qGlqUjXTpuA19FfSQkakgAeJNKjpcyJAYclTpTMOK0NXZL60ttpHtUogCqivV8suN22T&#10;echvEGw2iEkKmXW4yG4sZoE6AuPPKShI19ZrgHWlHQOJJPgNaVIYWaYjcpDcSDkttlSnTo1HRJbK&#10;1k+hKddSfYKttj/P3COV3SNZMd5YxS73iaoIhWyPdYqn31k6BDTZWFLUfUkE1zJCRqSAB4k0qey5&#10;kS3x3Zk+UzCiMAF6U+tLbaASACpaiAOp06mrkXu+2TGbXMvmR3mDj9kt6Urn3i5SGokVhKlBCS68&#10;8pKEAqUANT4kCuBdaGmriRr4daVJJOY4nD+FMnJLYymagORFKlNaOIJ0C0ndoUk+nwq3t2524VsQ&#10;s6rvyxiUBvIGBKsrzl3h7JMdStiXm1h0pLZUCAvXadD16GuSloSAVKAB8CTSo+4X2y2mM1Mud2iQ&#10;IsgAx333kIS4CAfcJPvdCD0qo8n5GwDCrTCvuXZrZMbs9ySFWy5XGexHZlBQSoFhS1gO6pUD7mvQ&#10;6+FfEuNqOiVpUfUDSoS2ZXjN5f8AhbVf4Fwk6a/DMPoW4QPEhIOpA+ipNiXNHEeeXE2jDOSsbya7&#10;BBcFqt9yjvSVIT1UpLKV71AekgdPTULLJCmNCRqTr+ZSrO82zJcW8cdJjSno6XpkkPJaWpAWA5E0&#10;CtpGvifGsEvmD3292fOu1lq0Xidamp9+uqJzUOQ6wl5KZVlADgbUkKACjpr6z66iS60k6FxIPpGt&#10;Ku3LzXEIElcOZk1sjSmjtdYXJbCkH1KG73T7DWbl87gODsau0ixX7lvErVeIa/Lm26RdoqXWHNdC&#10;h5Pmfg1D0hWhHprkdCk6HoR9qlTeSuPOtclbM1tEaVGc2XBCgptKVII8wKBAIHjrrVb3V+15Hh12&#10;egZBFZtF4tMkR8ojvIdjNMvMqHxSXULShSUA7tQsDp4jxrqYSlttX4UODUkr9XT6TSqH47t9vxzG&#10;7iE5nHyqE3MelSb2HEeUwkMt7m1r855KQhKdx1UNAfD01jz2uYxjHFXFOUIa57tfM1gi3ybd7tyE&#10;mWz8Hbm0QYnnRn3xPnNthhtnzlFTqdEr1KQPePYXWwAS4nQ+B1FKqZ/LsVjRGJ7+R21EKUVJjSvi&#10;mihwoOighQUQrQ9Dp4Vdy5c38NWiy27I7hyricew3hbrVovH5Yhrjylsq2OpYcQ6pLhbUNFbddp8&#10;dK+pWhfVKgr6DSo+13uz3tpT9nukW5tNnRxcZ1Du0+pW0nQ/TVRYfyBgvIMN64YNmFny6HGWG5T9&#10;omsywys+CXQ0pRQSOoCtKKUlA1UoJHrNK53K7WuzMfFXa4xrbHJ2h6S6lpJPqBURqfYK78szbDsE&#10;tou+a5TasTtal+W3Ou0tmG2temuxCnlJ3K/UjU18S62o6JWkn1A0qW27L8Wu0gRLZkNvmylfYjNS&#10;G1OK/Wp11P1VSmLc48OZtckWXEuUMYyC8OdWbTCukZyS54/i2QvevTTrtB09Nc6VUVXTpSlKUpSo&#10;CVqX2kbiArQHT2mlYz8vCVM5DwqzN3GVBjXZEWLIVGdUggPy1NqUADpqAemorUd3xpvN87ou3/Ao&#10;uU3nHLRmzFntFzctMtyOtKLhe3IrjqEpOwrShfQqB8Br0rs+EH/Gr+7SqqPCcPQ6ZnkAPoJkJP8A&#10;+Wr0q+X1YilQRz1ycleh2qNzaIB9Go8oa/drpX5kVSSHCtCvFJpVB39OU8M3azTo+Sysgx+5OLTI&#10;t0sk9GyCtGilKAJCtUqTp18Rp4428ltcydhOaYDkVs5ZvHJ3GWVSXmbri96WtXuxihT7Gx115CFq&#10;Q9vbea2HcNFpKei5jr019FKymDzRZEjeAyUeZ5ivdATprqddNOnrrcgmdEVBTcviENwFMCT8U4fL&#10;Qlkp371Fem0BPU6+FdfnNa6eYnX6aVS4zvC1PiOMrtRdKtoT8W1pr6t27T82rQI7j+AHLgm1o5nw&#10;xU1TnkpbF6h7Svw2hzzdmuvTx8eldlKqpKkrSlaFBaFgFKgdQQfAg1eVp1p9pt9hxDzLyAtl5BCk&#10;rSoapUlQ6EEdQRXWp1tJ0UtIPqJpVP3HL8WtEgxLnkNvgykjVcZ6Q2lxPq3J11H11bDKucOHMIui&#10;7Jl3J+M49eWgFPWmbc4zUlsHqC40V70a+jcBr6K5JUlY1SoKHrFKmVtu1rvLHxVpuMa5RwdpejOp&#10;dSD6iUk6H2GqrxPNsOzu2m74VlNqyy1pX5bk60y2ZjaF6a7FqZUrar9SdDQKSSUhQKh4gHqKV8jX&#10;i0TJkm3RLpDlXCHr8ZBZfbW81tO0+Y2lRUnQnTqK42rOsIvt9uuL2TMbHeMmsO/8uY7BuEaROheW&#10;sNr+JjNuKca2rISd6RoenjX0qSkaqISPWelK7Z9xt9rjmXc58e3RQoJMmU6hlsKV4DcsgamozI8p&#10;xjDrYq9ZdkdrxWzIcQyu7XiYzBjBxw6IQXpC0IClega9ahJivwSSk+Kh1H0GlWY53nut4VaZdumq&#10;bTIuzBbkxnCAttcaQoELQeqT0NYD/MfyWZF7fsJveK5A9GauebW1cW72mWpCZEV61XNxBQ8woBba&#10;wEqGhIPQ19kOltoBKwFnTp6dKVGcpZm/jeJRmrPeY8TIJBjJUwFtqlJjuIVucS2olQBKdN2n5tTz&#10;vH58uPFHCVphYJnltsnJl1VamnbcJEV28N2yTHdLspqK6VOJClNBPm7Omp0IVoRENrSpI0UFEAa6&#10;HWlXGxm9W682qGuDdo11fYjMCeph9D6kOKQNQ5sUSCSD41lVxJn+K55htiex7NLTmVwt1ptyckct&#10;txYuDseU7HSVCUWXHChxSkq6L0JIPqNfC80DoXE6j20qFfzvDIzy47+U2tt5s7XEGU37p9R0VUmu&#10;PcdwHaZ79suPMeHxZ0VflyY6rvFJbWPFKilwgEekE9PTXMEKGoIIPgRSqjiy4k6O3KgyWpkV4atS&#10;WFpcbUPDVKkkg1dazXuzZHbYt5x67wr7Z5ySuFdrdIblRnkglJLbzSlIUNQR0NfaVEVM66nmkvJ2&#10;noR1Sr1UqjM4wq3ZzaBbJziorzDnnQJ7YClNOaaH3SRuSQdCNfzQKsL3D9v2K9xWDpxLIZb1nn26&#10;T8djeRxkBx2FJ2lBJbUUhxtaTotBUNehBCkpIhQ3LaGiFhaR4D/+NKtAzjHN2INIjWK9x7/bWBox&#10;FWttSggeCdJSUlIHqSusGIPEPzCuDYbFp445AtfJeJ20BFtssh+M64lhHRLWy7ttLaAHghmSQB0H&#10;qrkiUoLCH0bCfvqVM7DzBdol7Yx3kGwfkKVJUltqe2lbbYKjtSpaHCrVJP36VEezTwq3jfvpzax8&#10;g23i3ud40HHN5urrUaHkcZt+LHQt1XltOPx5K3dWXFdPOadKQfvdupTxmISNitPeUr3j66VKeeLJ&#10;amXLBdW4LSLjdLgGrhLAO91CG0pSlXX0AAVRfzIuPsLgyONMziY7EYynMcmRDye9pCvOmsR4rLLT&#10;bp10IShCUjQeArskoSiOsITtGoOg+mlVNypYrRj3GV5hWWA1borsyM+4w0CElxTraSrqT10SBV2+&#10;8zjjBuMO0TPbBgGNQ8Ws0u+Wm4SbfCSpLa5Lk2I0p0hRUdShpA+oVxZjNqbQtYKlK0OutKl+B8TY&#10;xPxuyXu/R3rld7i2zPVIcdcSlKFaLbb2AhJTs2g6g6+jQVTXbf2T8Q5LxRx7yFyTa52W5xlEaDkj&#10;tykzZTbbbDm1+JFEcLS2tvyPLSvzEq3ddpSkgV0b23H1qfVohJ0Snr+hSrbrv2K5RyFernyHdHGL&#10;LanXGLLa9j60LS2soSkhhCikaJ3K8NVH1aisT5HJPDfMHc/yBl3dFmEi34BhkuTbeP8ADTHuUiPI&#10;bjSFsNNrFvZeU2gJb850ap8xxQGpQFJr68YxTq0ra4nw0BGtKis7mcRybX8fhVwTa8mtzjblvEOP&#10;Ljh3RQBBKm0pSQPeCtQdR49anHchfuyG7YaMl4AyVvD+XMWkxJeMosNrvVsRM2PIStC1OxGmW1to&#10;JdQ6ClW5Om461zeWXIjaz4kjX6tRSqi5Avr2S8L45epJ1ky5jCZSwNNzrIfZcVp001Ugmrp9zfI0&#10;7lnsD4qz66qDl3vV9tzV5eCdgdmwE3CDJdCQAB5jrClaAaDXp0rtajNeWkqTuUoaqUfbSq1xDivE&#10;Hcatsq82xN4ul3ity7hcJDjillx9AWQk7hppu01HU+JrIDg7s04Om8S4neM7xJvOswzezRL1k+TX&#10;OTKckLk3JhMhYZWHUFsI83aFJAUrTcok11xvwbrzYJKU6/mGlUhxGFY7mvIGMsvuO2m2+a62hZ1P&#10;+bveWlXoG4oVoSPHQVY7shQ5xZ3AdzXEcG4ypmE4r8bMiMPKC162ud8M05p0T5imHdqyNNxSn1DT&#10;jHQH1Ldd97roE+ilQXGePxOSbtkWaZc3+VNJIYhW9xRLSCRv0IB6pQkpSkeHjrqakHaRxlZe7HNu&#10;U+fub4v8r/Lu6bdj+MynVqhR1KT5+xTYUCpuOytttpBO3qoqClaGvktlKAFoG0E6KA8KVCc14DZ8&#10;ft8K/wBgii2tSJIiXKCySGlFSVLbcCddE6bCCB06ipL8wPtowTjPGLByZxpZ28ThXO7IsuV47BUt&#10;MJ1bzLr8WShkqKW9hYUhSUjadySACCTzlJT5KF6e97o19mlKnXMNmtf8gbFfPgm/yvpb4vx+h8zy&#10;fJWrZ4+GtV7314JiH/y18c8ifkCL/LbbjNn/AJSaH4n4H8nyHPI11027uvhXatCERl7UgbkjWlVX&#10;fcfs1j4pvy7TbmoC7haGHZqmgR5iwlJ3K1J/TGr1cj8ZYFx32YckyMJxeFjj2T4Rb5l/ciJUkyn0&#10;tNEOOblHUguK8PXXVGYbU2FrG4q1019GhpVMcR8b41dMUi3++QUXeTc1vCO28VbGGmXVtbUpBA1U&#10;pJUT7fp1s/2QdqHEuYcL2bkzkTHmc4u+XPzk2uLPW8Y9uhwZr8Tym2krSgqcdZW4pRB+0ANPe3fE&#10;pDUwIR0SodR9WtKgrNa42H85x7JYt8W1XSI4Xoe4qSEmM49s1JJIC2wRr4VT+BYdaeCvmLWzj/jo&#10;v2fDMxsspc6w+c440hpdokz/ACQpxSlKSmRFStG4kp1010rg4tDkhQeVtbb6AdfR9FKp7Jr9YMl5&#10;OuEbN7u5BxXGnHY8OEhDriXXWFJQtBDKVEeYoKKlaa6AJ18Ktjy5yRxry33eZPau4bNpeOcNcTyp&#10;drsVgjsTZLcuZb3m477ChAZeW2ZLqXFuO7QrYhLYUDtI+umIpB8s7Vj7OgNKiszk8KXCxyjjcxq2&#10;X6G35lqcjRZjXmON9Q2vc0EndpoFE9D11qcc9XX5feT8dXdfFF8iYlyTYYvxWGyrRZ77DMmTH99E&#10;V8uQ0NKL2m0OOEFKiFFegOvJay5D3K6kEAn6DSpve8hmZLwOqfcFl6e1IZiypCvFwsyUpSs+0p01&#10;Pr1quOQeT77yz8t1zJcokLnZHDuVvtF4uTn2pTkG7NNtvrPpWtrYVk+K9x9NdjEdstpUtO9Shrqf&#10;V6KVUnHPGOLy8UtV2vtuF5uV2joecfkrWoNtaaMttgKAASgAev6tALr9q/aJw9e+F8NzTkfF0Z5l&#10;mbWuPPk3C7PvupjQyjZCixkJcCW0tR0oTr9r0ahISlPBhPlynG0n3dNdPuEfn0qScf24Ypy/leL2&#10;51abQYXnJjKUVAAhl5rUnqSgOlIJ9GtW87ZMWRwt3zc0cO4rMeawhVhM1q0uOrdSEqRAnQwVL95S&#10;o6Jq2kqUSdCrUknWvrH7af8Ar/PpUTx3/XByP/zn99Iqa9rP9ujur/63/jiPXUy0l153d1SlRO31&#10;nWlUjgOIW7LM+zUXlK5Nrtk599duC1IbefVIdS0XAkgkIG/7vq1Bsh21cG4tzX3K9wKM8afu2HYh&#10;kdxuEjFkyHWY024PXKYzEXJDSklaWUecQAR1VprtKkq5SmkNhDjY2EK06fdpU05kwyy4lBsWTYxF&#10;FlmMXBDCvh1KAKti3mnACSApJaPUeuqx78eBMA4Tx7jrlziKzIwC+2/J2La6bY46lBeLD06JJQha&#10;1BDjK4iuqQNd3va6CucpSllpkHTzNCr66VO+X7pcbxNwvCIcgxEZKtl25KRqAoOuJbbB69UpO5RG&#10;voHqq4PfNmGVZ1kHAXbzYrouyscsvwZeVuMbwhxMyU1FipWARuaaX5rqkEnUpQT1SK7jFZKduzT9&#10;V6aVXj3EGBu2g2pFlQyry9rdzSpXxQXp+MLhPU69dD7vs0rJGf2NdtsvB3MLj4CxAd+FLMbLmnXD&#10;eG5G3QSjKKtVq3DdsUPL9Gzb0rohAhT4PiCAfzaVbvgGK7BuHIMJ9fmPw5ENh5zx3LbXLSo6+0is&#10;Wvln2abjmUdzuPXJ8SrjYrpYrdPkglQceiv3ppxepJJ3KSTUfSska2wVCzPxJ+kUqznOv8wZH7tj&#10;f4RrBD5jX9mm5/0gtP7IuutD7wQgCOVAJAB9fT6KVSeO8g57Cx+xQ4fGkufEiW+KzFnJU7tebbaS&#10;lDg0aI0UAD41ZPizud7lLBxjxzYrF2k3zJLHZcXtECzZEy7MDc+JGhNNMSkBMJadryEhY0UR18TX&#10;FfxEjRBb8tGup1pUBkLXKfKCY1lfxkYvZUPpekuSSU6qSCAVleilAakhKUePj7Kd5Qid5HeC3acB&#10;uHESOHeP2Lg1Nu8u6rWyS42FJS4+t/Y88lAWSltlnqrQqPQFPc8zq0hHmBCEfaJ9NKrzNsH8/ELD&#10;jzWTM4/jtjS2i7vSdECQlsJSkqXuAB13K0PQqI9QrJDuD7dxceDeNuL4fLdv4y4t48biM5tcLuRH&#10;Tc2YqGm2VuPlxDaFbw45sVqhTikHxQmusmEE7eh9o1J+7SqUnP8Ab9Bt67csRJO1G0PRm5DshRA0&#10;3B9KT19PVWlWXyK4/LHx7GHsVeRZLqWWfJTOtMW5zbo4tKAjzE3Jls+9991dCCfR6KQSdHE69AQR&#10;9etK+9vU5xyJldsS+49AgSY70EL9AfDoUQPRqGgSK+/K+yOVKsvNGIs3GTOxvGrra52PNyNBsTch&#10;NQ4pKOuwuCIhSkg6a+HXUnpispd3FepSnwT7TSqH4bwK0Zg1dpWQByXb7a4luHbkurbT5zydXHCU&#10;KSddEJHQ9fT4Cseew7tswjnSFmt55NTLvmM4nJbiWPFmpciKz8dPbCpMpao7jawQ2w0kBKve++12&#10;prvktIQx7qfsaBJ+k0q4nK2HY7ZOOSIFuQhyyqaZt0hZKnG0PyQpwbieu4qOutZS96HBHFnHnaqp&#10;vGsVYYlYA7Cg4rdHlLdlRmLhdUOyk+ao6q81TqionU9a5IQlMVSgnQqbO4+vpSpjZbFaLbxBc7jA&#10;gNRZ11xN5dxkoB3PKERw6q6+smqowHjjBsT7GMuyrHMah2jIc04WuEjKbswlQdnOiyyVhTpJIJ3O&#10;KPQemuqKwhaN6xu66JB8AKVSPDfH9gvuPrvuQRfys4p9yLb4ry1Fphps6q2oBA1UtSidfq6k1ZDs&#10;O7Y+M+R+MZHI3J1m/ltKduMq0YzaJ7zyoVuhRlBbnlspWlO9191xR11A8UgKUokUBmW2EdAodR9O&#10;tK65Nmh4PzXjcTHQqDBvMdDkmEFKLYS8XmloGpJKdWwsA+B8PAVD3XArH28/ME4nsnFiXcdx3PrX&#10;Hk3WwIdcXGS3cFzociOkLWpSmyqIl5KVEhK9NugSkDi+tK5GxxW1pH5/1UqW8g3203/koWPK7s5b&#10;cPx7QONtJcX5r3lha+jSVkKUpW3XTokegmqT7nuRsK5M7tE8ec0ZtKxPgzi8oRJixGpT/wAZOEZD&#10;zwLcJqQsOOuu+Tv2+40k7SlSjX1ww1IISdqgPdIB8fuUqKyeRwTcrHLj2iUzbbqwwpVrkx4k1Ci8&#10;kEoS4S1ooKPQlX3am/L9z+XDlfHd6tWD3iDieZ2+3vOYfd7XZb/HdM1pClsNSVLhbXUOr0Qsu6kA&#10;6hSSAR9CyuGvd1Kfd1+5So6JkU3IuB8gcuDin5VqWLeqSvqpxLbjDiCo+khLgTr6dKqKy8pZByn8&#10;t3k6TlEp243nDH0Yw9dnzudlNRZdtkx3HFa6qUlqUhsqPVWzU6kkn6xGbW0Fr1JV4dfACldvG3FO&#10;N5DiMS9ZG0/OnXPf8MoPuI8hlpZaQlIQoA9Ea9deh00GlRfab2YcU8n8IWPP+VIVwyPIcvMg2l1N&#10;xkx/ybAhPqhx2mksuBKiQwVe+FAJUEhKSmuD21EjV1BU1oAkDw8KVJ88FusvJyZ2aWWRcsP+DZj2&#10;VpkHym0paSNEp3JSdiwvVOvp108BVDdyCcX4/wC75rIefsAueVcGCxQbZgEOEhXwUZtqG0gJbb81&#10;ptYZkJfK2d4Oig5tPupPIpjOlPlLDSwfVp/uUqayLNxVmsq1O4dkMbD77HkIWjy2VsrcI+yhDTi2&#10;k7wrQhSCfr9FaXTA+zDuAu+GzeCOULTwVyNa7mw/HMaC/BfkqR1aYZhyX4TPxCXNqkOMKUfEEL6b&#10;fs0Elka9TqNfuUrlz+w+9J4/jJd/zl5yY0l8Db76jESFAA9OvXxrn8zO3XG4XXtktLM3S7TZd+iN&#10;XFA8r/OHHLK2HQEn3PfO7oenrrvEVnbt26nT7XppVxGeHMFbtCbY5ag9I8nY5dlLWJCnCOroO7QH&#10;Xrppp6NNKymg9iHblGwZvEJWFpn3Iwfh5WbOPPJurkoo0VMDgcKUK3++EAbB9naU9K6IpPlPJJ6J&#10;10+sUq3vDUuQcNzq0uulxq1l4sanonzWVhQTr4AlvXT21i92FXy6K4H7i8Jmy3JULD1zXLaFElDf&#10;xsCQl1LYJ91JXG36eGqifEmvkf8Aar/91/gilQ3GX9THIX/W38XNVKu0T+wL3P8A/wAa/wDdaHSK&#10;whSPMWN2p0SD4AUrs4Y4+sd2sS8iv8Ju7OSHXI9tjSNVtNMtnRRCCdCVLKvEdNOniaiewbth49zT&#10;jh7lPkzH42aSLnNk2zE7TcwX4UKDFWQ6tLClbCt2Qpz7STt26p0KlUdSI7za2/dSvopPo9tK68vt&#10;cfi/PMUv+NpNvtd8dMe6W1BPlbULbS6nr0AUlwFIPgoaj2QvOWH2vs97k+GOS+KW14zh3IktdszD&#10;FY61/BeUy/GbmtgLJSlDrMlLjaFahDrZWnQABKR7r6VOpKmtOgFK4coqagcj2m7Zja5N1w1EVLcR&#10;pnXy9207wRuSCoOEEjUajTxFdHeI5DxruswrNOdsPu2Z8CsWduNZIUHcYwe8tzzkqT5raFOJkqDi&#10;0FaCtGzXclOhFMZ7b5aw0sHp00pXZNtnEWcJgIxe9xsNvjL6VsuhlbClaeCNiltIKtdCFJVrrUXk&#10;GJdjvcM3jUbh/kG08C8hwLgy9Bmot71udc2glMfyHnobC3d4Sptxp0rChoNddKjxqAATqfSaVktG&#10;bdZjR2n3zJfabQh6SUhJcWkAKXtHQbj10rbXaYsyFarZDuNwVdrhEiMszrqptLRkvNoCXHi2klKC&#10;4oFW0HQa6V9pXfUwpSlKl8rcH2Skaq6bR7daVi5zK5cGuR8HdtLCJN0aRFXbYzp0Q5ITMUWkKJUj&#10;opWgPvD6RWnXvzk5NC7rO3iZhduj3fMYkezPYnaZagmPKubd9dVDYeUXWQEOPBKVEuI6H7SfEclP&#10;S0JKlNJAHifH840qdXbNeb7JBeuNxwy0tQ44Kn3mgp8oSOpUpLM1agB6TpoKr/Nu4D5hnH2O3DKs&#10;q4DwuFYbYguXGfDS5cTHbSCVOuNQb/IcShIGqllO1I8SK620LlKC3Fjan7weNKp3HLLeuZZ8W+5R&#10;f4blptDm1djhgpdRqdxQWyBtDm3qsqUSBoPDpazirAc+79Mjs3I3MHJlhlYTg8nyn+OrGlbU1jzC&#10;FqZXHU2AyiSWxq8pxxSkpKUH3Rt5zF+821u2pPVZ9mtKnXOWQK/KOPYe5cFWq0TgiVfZSEqV+BU7&#10;5aSUIBUoI2KVtHidPVVffMV5OeGVcX8FSsndw3B8jRHvPI14YbdeIgOzTGZUtlgKcdRHDDzvlgHe&#10;oI6apFfNYO3br/daHX86lQyZHbwLWLWZCFaN7TcTFnfFFWmnmeaGfHXrppt9mlStu6fK5RhreHLu&#10;Ud3bGDK8oNnyEXhTwRtMkyxABCyfe2geXr02belfYi1EOtg7gnq2aVEcMX2e/Dy7FYM83Fi0oW7j&#10;E1wKSNqy4hPur0UlKlbVBJ001NTTsF5HyW42Pm/hrHckOUW7CWJEviG/yUONI8t5clls+W/scbac&#10;cDTyW1BJRuXrpr06WVMo3JfQd+vUka0qg8IuWBWRdyt3JFgfOQGW4X7hNZXIASQAUrRqVBW7cdQk&#10;66+NY3dvOV9tfHr+WYt3Xca3BfJq73JXccmv8F+5oQ0tKApt5jcp1Dod8xZWllZXu13+AqKZbb8w&#10;uMuDaR1bpV38DxjE2sqmZLg+VMuWp9gol4wyCopCgNCorc3pG8bhuR06gHSs5O27iLhWFzNfuWe3&#10;fmeDKw25W9Ue9cQQULcUyl1CdFurkShIbQHwHGw5H90lSEq29BwY/bT/ANf59KknHf8AXByP/wA5&#10;/fSKt72s/wBujur/AOt/44j12TPxJ+kUqp+df5gyP3bG/wAI1eD5jX9mm5/0gtP7IuuqT+1mvpT/&#10;AIJpVHct/wBUuE/5e2/vB6rEd7n9iTt8/hDE/wDu3Pr7LSnykr097UDX2UqL5vs1r/kdbr58E3+V&#10;/Ohxfj9D5nk+W4rZ4+GtTr5hmCYh/qKxXkT8gRf5bfHWOz/yk0PxPwPwspzyNddNu7r4V2Kb2x1B&#10;pOilJGunp9dKqi64smBxldWcMtiIl0u9tjLkojA+Y+NEl0Dr1UWysDTx10q8GZ8NtY12i5pb+BMR&#10;ZsuY5tilpfu0e1JUJNxSEsqmpSCvVTi4zj4SE9VFW0DUioZpcXYEuI0V4KJFKtPhV44dTZo9oyix&#10;iFd0J8q5TZbLjoccBOqkONlS2/o0Tp+bWFnb/nfYk1gVtwjmDjxOPZyy0YmV369wZcsSZaVqCnGZ&#10;cZTj8bXwKdjQR4anTcYqO2lG4oc3oUeg9VKvHxfjFsx9q8P4/lTeQWK6PhyLEbSkiMU66JKw4vVW&#10;0gK1SnXQdBWd/Z/xDiHGMPO7lxlzNF5O45y+4iVaLLEbbUi0ONlextchuU8VveStCHSptsq2JJSn&#10;TSomlXWrNCoOUlwFDrep2eIFKsZzBacmZkWLMMaVIfVYlpM+A0VqBS24HW3FNJPvpB1C+nh7NdNd&#10;HfRhfLsG5cdc6cTO3O5PccPNqyTGoS3nW1NRpKZcaU5DaUPObSvel4aEhBBPuhRT9TMaI97VJ9I0&#10;1pUTa+d8KlxW3LkZVomaAPxFsqeSFenYtsHUe0gH2VNsP+ZB2/3qzRpWVrvOD30ISLhZX4L05tLu&#10;nvhmRESsLQD0BWlCj+kFdDq/iloQ0k6J8V/TSrcZpe08w3yw2PErbIcj211SpV7db2eWl4pClena&#10;hITr1Oqj0A9eKvPvIbffVyHxvx3wlidzk2zE5jzt55BmxiyIrM5TKHnCASWWW0shfvqCnFgJSjVI&#10;3ds3Xa2dOgV1pVYdwKXkWfG5qGVOsw7iVPLAO1JKNUhR0OmunSr6fM3ZnMYJxTfmLe9Lg2LKluT3&#10;0JPltlbGrSXFgEI3lBAJo+6h2OtSD0BANK5ciZdZMx4tvVwsj7jrLEuIzIS62ptaHPNbXtIPj0V4&#10;gkV2d0vN/H3O3ZzyBk3HtwkzYFuvVkg3JmXGcivMSTLiPFtSVjQ6JcA3IKk666E1Es/imv1ifzqV&#10;djCP5l4j/Atv/ezdZqdvf9QXB/8As/xn+Ko1QI2x3lh1G5C+qVEa0rHVhNu40z6/MZfZUTsbyB1T&#10;1tubsZMhLYK1LQRuSo+6FlKwnr4HQ9K1Z25nFO0nuV5It3OeAR8i4o5OmOzsTy+ZaWro3GSqQ5IZ&#10;W35rbij5SZC2pCW/f1CV7VDbrzdfZAAZQlaz4e7SqgyzkDAWYbUTCbDa7/f5riG4zYtgLSASNdUq&#10;bQVqI6BKfr8NDczmvua7aYFjiWTt742w/kvky/S2I1pjIxFKokcLWkqK23IrC33HB7iG29ep1URt&#10;2q+yQRGRuASrUapT0A8aVEcrMzWOKLM3coMO2TzOjrl2+A35Udla0vLKEI3K00169ep1NTLvRgZB&#10;bey3Ao2V47YsSyRWRWuResZxqL8HbIMiQ1OfWwwz5jwBQV6LIWQpe5Q6Gotv8W3+tH51KvZi382M&#10;c/guH+worYLw3/VDxV/Q+x/xexUIx+2X/r/PpVkOPkJc5c5KbWNyHEykrHhqDJQD4Vry7YY7Mvvg&#10;7soshHmMSW7y0+3qRuQu7sJUNQQRqD6K4NL+FUttwHao6pVSpRiF6/1OXi94zlkeQ3aJ74kWm8Nt&#10;lbawkFO7QeO5O3XTqkjQiqL4Nz89iGdchcR81Wu6RcHyS4i6YVnUSMqRGeS0lTfmkNjVYdaDYUGw&#10;VNrTtUnQ6jjJfDqQEA7AeqtPT6KVJeXeQ4mYWuHBx9iS7ZIUxDk66uNKbbXJU2vymk69fs7ydfH1&#10;dNaoDvh7orJzrh9hx7jO23WZx7YL4zJyLNJcNyLGeurkWQIcNreAoENF9ZCwCojUJ0TuPdJBMZPs&#10;26/cpVwuXGHnuKrQpppTiY67e6+UjXYjyVJ3H1DVQH11k93wW6fP7MsIehQ3ZTVrkYzLuLjSCoMM&#10;fAuM+a5p4J3uoTqfSRQuocjLCT1SgbhSvkzM7JlfFOQx7Y8tUy0WaMi5xnG1ILa1AJ6E9FDVB6gm&#10;vl9584+5o7MOUbZiM99y+4Rgdrj5bapEdxhUZ91CWgELWNjqd8dY1Qo6dNdNRXbF/EN/X+eaVVvD&#10;X9W2N/8APP34/V7Owr+yfxT/ANe/x7cK6Vft5H0foGlUJP8A7Q9k/cS/3jIrHDJf/uj8e/0ff/7u&#10;3OutYDEhS1o3Nua9dNfGlU/e48bj3k643rIbKi6YpkxdWmSuOh9Lbj6g4sgKBG9CwdRrqUnWrZ8g&#10;2q09r/d5lPIHKOAMZjwvy65LkN3Z+2s3BqJJuDqJTy0IeQpIfYkIWFIBClNLKgCeldjj8cJ/BoSt&#10;Z8BtpVQZRyHxnDtaxi1ntd8vkoBFvjptgCEKWdApze0g9PQkdSdB08aubzB3Qdo1jw99PDmCYfyH&#10;yJeUoj4zam8SSiOy88oJS7L8+JHUdoJ0aRqtS9qSEglQO7vhNVJCFEg7QNPTSuzNU3McLOuXi1wr&#10;NcJLsZ562wWTHbbC5CdoU2SrRZToVe3p6Kief2cuR2AzJedYfYMCya6zLTOnYpjlvNsixEvXNksh&#10;yMpbhS+pvap0ajRRKdBtqJY/Et/rRSrq8efzGxP+C43+AKzN7Xv7OvCv9D7V+901Dp/brn639AUq&#10;2Fo/tBZT/Bbf72h1iBg//wBzrmP+h8X+KrHXxj9tP/X+fSoXjv8Arg5H/wCc/vpFSbtZ/t0d1f8A&#10;1v8AxxHpF/GyPp/RNKcOfz05N/dp/fMivvYf/X73d/0gV/GtyrlN/FJ/Xj840qadwn8y7Z/DTP72&#10;k1WHzQP6gsR/2gW/+KrrXyShX4J5A1Lemo/NpULyrYLsEYfnFkiqnScY8lcyMgFSy02pDza9ACSl&#10;KgQr2HXwBqT95vGmapZ4K7h+PbK7kN34g+Afv1pjIU68YkZ1mdGf2IBUpppxC0u6A6JWFabUrI5f&#10;GNbdQCVHwRp6aVNjzpiDtvS7CZnSrw8gCNZEsK8xTyuiW941T9rpqCfYPRVbr+YzwdLxlqZj8HIb&#10;1nM5hKLVx63b3TJdnuja3G+ISFMkFwgFSCo6fZQT7tdcIkl4nxJGv5tKpbgB6TJn8gSJiSiZIkQ3&#10;JSSCkhxapZWND4dSas38su4XW7ZJ3NXS/NqZvlyuVhlXllSC2pEt569LfSUK6pIWSND4VH0rJOts&#10;dQsz8SfpFKs5zr/MGR+7Y3+EawQ+Y1/Zpuf9ILT+yLruZ/FNfrE/nUqvMI/mXiP8C2/97N1kh29/&#10;1BcH/wCz/Gf4qjV2Uqp6u/UBM13NbtfL++0pWNnPAlflLETcUyDiKXf+kvI1+35ifM1Hhu8rXZr+&#10;q09Nam/mRJu5yzg5eUN3NXCLc3XLDbivT4gyWxJ3Ae4HvhN3kFXXq5t++rn5sVA/BpClfepCep/M&#10;pU7GacQWKGF41bYVxuhSE26BDgL+Jdd09xKnVtbh1PiST6gauCjn/sY45saJHEmJ2DKMyUyG8Wxu&#10;xY09+VZswj/N2nJb8MOJJWoAqWsrGp2pUelcIWu54K6K6aj7utKkPATjzd1z2NcEmPdFuxVyYiwU&#10;OJWhckO6pPUbVLAPq1q2/wAs+VcI+ZdydqyhpVrzGRMs8i62SQgsyW348i6omhTKveT5TryUqB8C&#10;QDX2D9hz6RSozt1/0Nkf7ta/Y6nvysv5g8qf0ghfvU13SgSwvTrpofzaVW/M8d+Rx5egw0p1TS4z&#10;riUAkhCX0blaD0AdT7OtZDd/NruF07Xc/Tbojs1yE/apklplJWtLDNwjl1zakE7UJO5R9CQVHoDX&#10;Uh1C4y0A+8hs6j6qVSWO5hY71xXebDCfWbpZcTlJnxltlOmyMtslKvBQ19RqyHFvOfHef9meecbY&#10;9cpC8x4/4WvDWSWqRHW15Yj2p+Mpxtw6ocSV6abTroRqAelc4f4kfSaVPeCv5gx/3bJ/whVyPly/&#10;2abZ/SC7fsiK63f24z9A/PNKpjN/68sD/cUf9nlVaDuD/wDuJ9tv9H7X/GN5rg6PKkeapG5tfj01&#10;pUozWGjCOTBl91sybvil8SEzNzKHktrUhKFjRY2hYUkLGum4agHxqhu4Cws9vfdynnLM8Bazfhjk&#10;VtDV88yAxOaiyHI7bD6dj6S2l9LjKX0btvmJKkpVrv07FvxgklCUqUfsjb+fSp9f+Q+KYdoffsVr&#10;tl2u7rZFvgi2hIDihokulbSAEpPiAdT6PXVyOTO6LsusWDXG5cdYdiGbZvMiqRjOPJxNLKUynE7W&#10;1zFPw2EpbbUQVJCt6vBPjuBW74RZWkIJ67QNPSPGlc7obu5wrf5V6s8GxS5qUPot8COYoDZdZSlT&#10;rZUfwitup8Omg06VE5ic3k/L/wCSrxn+C45xze8gaYuDOMY5alWdCIq50Btl2bFU45pJdDZUo+7o&#10;gtpKQUmu6N+Ib+g/n0qu+Jv6u8Z/yDv7O5WR/ZN/Zb4j/g+Z/GMqupb5Q6UPJHlH7J0pVJX/AJCm&#10;Y7mUqxZza438jZrZ/Jk9uMt0KB0UFOhSnAvb1SoJTrrodNPGyXJfdBfeLeebzxz3FYfav9Q1/iL/&#10;AJI5LHtL8tDyVbHEOS0uOSUv+Xqtl5DbYUFbVhG0+9DyPh1ABkauE+CQaVbDklzjC6xIbOCxEPZN&#10;IlIDTVsjutoLZ11SW9qUEk6aBKd31ViB3YS+0DM7LY4PbnZGZ/Ld0u7DcOHiFsmxY64ywsLaXFLT&#10;TClLUU7Ay2XAQPBB685AUBFCvtD7X09KVPuUmJ8ZnhuPdVly5sJLdwWTqS8n4IOanrqd2vX01cnv&#10;Gt+S2mD2GWvMn1Ssutzao2TPrV5i1T2v5PoklS9TvV5gOqtfePX01MaVlHW4qpfF+xI//HrpWMPD&#10;n+heTvr/AGORWoDsP/mB3d/Qf3rc6R/2q/8A3X+CKU4y/qY5C/62/i5qvvaJ/YF7n/8A41/7rQ6+&#10;RZCUI2OHaNdUqpUPxByVZsesirBkryrYyh1x+03BTbim3ELJ8xB2JVoUqBIPgddPEdZV2M92eCcY&#10;cfO8actTncSt8eXIuWE5K7FkvRZbEhajJjksNOFKm3kqIV9lW4p1SpICi1fFPICAS234q/PpXdfL&#10;h/rdzvHYePsOv43jTvmz7ottSEELWhbp94AjclsJQD1J16aVH8h5P/8APD3H8V2LjG3TLlxRxNLE&#10;zI8ykRXGI60vyGX5itHUJUkOtxG2mUuAKUrcdoTqa7nH1Nu7XEjyVeB0pVaZVn9wxbME2rK7ZHXg&#10;txa0iz0R1uqJKUk+ZqpSVbFggpCddCDpWQHM3czlHDvOreGc0YhbJHbnlUIJs+SR7Y/LdUtTbalm&#10;XvedadLD6VBbaGgryylYSToDDvmMpP4IfhCem0EUq2XJErie62sJxCM27k8l5oQkW2M6ykhSwFpc&#10;b2oQdRroAN27T0a1iH3W3nsqzPD0tcG2mLM5fus+GjHmMTtU2C0sOvJS83JjFlhhXmIJCUoQXfM2&#10;+CSrWLDnkMILgJIABA8aVepvI/8AV7x/js3LGZciSyzHiSmmAhx5LikEpSretAO0J0J18fXWwGLy&#10;se2Dtj4sv3NUG93O7QYFrsd4h25MeVPalOx1rbbdMiQwglpDWxZ3k7h99413pUFJSoeCgCPrpVwL&#10;VcWbvbLddoyVoj3OKzLjodACwh5AcSFAFQBAV10JrJvDcot+b4hiuaWlmRHteX2eDe7bHlpQiQiP&#10;cI6JLSXktrcSFhLgCglShr4E+NfaVH1UlQEj9ssfSn/CpWNfKH9bXGv+Xt/7/Name8L+232nfwhj&#10;H/eRVR9KyTICgUqAUlQ0IPUEGtsi0IcQttxCXG3ElK0KGoUD0IIPiDUtdSYrocR9hXin88UrFXLr&#10;ZO4izOJl2PtEY3d3SiZb0dG0lXvOxz6AFDVTfqI8NE9dMfOGI5D2Pc+WTm/jKGtPFObzFMX3GY+r&#10;cZtTh8yZa1ADYhLiQXop+8UkgJ2t+9ykjd5UhA3pA6j69etKmnKkY3RWIcn2KKi+WmG238ewUBxP&#10;kodLqQ6nRXu6qWheo901WHeXaTmTnBveBxzZ2ORMKsUWIcjty2EyWzAjy1TGkzGilzRsrcfYf3D8&#10;EroeuunZ58Xbu2jX9Lt60qfp5E4aNs/KBt0FMjZqbT+TE/Eb9Ndg/B+Xr7d+321ctvuj7CV4j/KV&#10;eKY83cxH8xeFfyRZNz88J1+HB+F+GJPgF+d5f6sV9YU4tLiw2hH/ABfTTX6aVE8cXPJb1aMivkXG&#10;LNYw62sYwGohYMhYClJS6pK0b2wdqdw01Op9FTftUy3lnP8AB+U+Q7PxDgXHQmxX0cQtxLIu3Luk&#10;hKXXWW5rzbzPnRUK8pvzEhG5RWoH3dK4IfbWCmQkBY9YpUks3JOKX2PJtvKdshwb7BdW2tuVBWpv&#10;ZrqAnVLi0KT4EEj1irfYJ3Y8L8jWu7Yn3k4hYcd5Gx2a/Fei3fHnno3k7ipCGt7cp6O60SQoLUnX&#10;opKjqQOtsIVJSWAdg+0fRSqUxuJZZ/Ldsl8bMSG8fhNhy7SAHUsp1S4HAPN94JWNoAV99rp0qy3E&#10;9kwHI+9zEb12oW25xuMsfjCTmtzCJjVva3tSUygj4sF1LL6S2hDbgGrm7YAgAjlvDElwrBCV+B+n&#10;rSpm1eo/HPL2TTMhadj2nIG3FR5yUKWAHltuhYCRqoAhSVAAkGqviZ7a+1Xvj5bvvKEKba8K5OjS&#10;XrXkbUd2QgJnPxpqX0htJU42haHGnEoSpSVaeIHX5JfS4ja3qoA6qVoaVD8uciWnK7Em04v51yhx&#10;3m5d4uYZdaaaSCUNoPmJSdVLV4kadOmvolfe93S4VzTxyzhPD5nZbYrXPi3rOcuTBmRIkJtClR4k&#10;dQktMq1deeHVSQNUgJ3Enbyk/tZr6U/4JpU25b/qlwn/AC9t/eD1Vr3uf2JO3z+EMT/7tz65ywSw&#10;PYRrSqi5qYee43iKaaW4mPKhuPlIJCEeWtO5WngNVAa+2rp/MCt86d2pWN6HDelNWy8WOXcXGkFY&#10;YY+Ffa81wgHane4hOp6akeuvofKmSWeq0AbkkUqJh8gv3fBZErA2kT77jsOH+UrZKYdUUpUgpWGw&#10;lSN6hsURoTrp4akVNLF3O3DOO3O53ntviMZLyPxZY7H/ACrxG8W+W6ttt1hTT6IqWnGA+6jyHFpK&#10;FKBCCNpUpIrgHoziQXQAvT3tR+cRSpHEz7irK7Sw/mkODHviWQm5IfhuFzzEjRRadbQpW1RGoAVq&#10;PA1byydy/ZhzPhVuuXP1jx62chtQkM5YxcLDJck/EtJ2vOQpkSO875biklSEB3ekaJUNRqeMQfhX&#10;FIBDXgNfp6UqT8MQiczym548zKj4UppxmIX921a/NQWkjcepQkK6nUgHQ9TVDdg2PqXz5zHl3F8G&#10;8Wzt/eiS4NkVcg6GpDxmMuQmklxR3rZbDpBUVLQhQSs7nOvf8U3u2bVa7tvgPH7tKuAOZ8XN4XZP&#10;gLr8Ui4pthc8pjy/OU4psK18/Xbqk9dNfZWTae/rh1edv8fDG8y/LMfKmsRXKMO3/Cmc9KciJcC/&#10;yjv8re0STs3aae7r0qJpV3azgrgW2z1KEk+0ClSWXjePT3S9OsNumPFQUXX4rLiiR4HVSSdaoG9c&#10;U8XZJLVPyLjbFr9OWtLq5txs8KU8Vp6pUVvMqVqNeh1rkAB0AAHqFKmMWHEgtBiFFZhsjqGWEJbT&#10;/epAFVTZ7FZMdhpt2P2aDY7eg6pg2+O1GZB001DbSUp8B6q+kAjQjUeqldj7DElpbEllEhhwaOMu&#10;JC0KHqKTqDUTcLdb7tDkW66wY9yt8tOyVBlNIeZcTrrottYKVDUekVxCUgaBIA9WlKg2rRaWI64j&#10;NriMxFkKXFQw2lskHUEoCdDUjh4PhVutb1kt+H2SDZZCw5ItEe3xmoq1pO5KlMobCCQeoJFcqVHo&#10;QhpCGmkJbbbSEttpACUpA0AAHQACqijx48OOxEiMNxYsVtLMaMykIbbbQAlKEJSAEpSBoAPCvhAI&#10;0IBHqNK6ZMSLNZVHmRmpbC/tMPIS4g/SlQIqCu9ls+QQXbZfrTCvdteIL1vnsNyWF6eG5t1Kkn6x&#10;XwIQnqlCUn2DSlQMGw2O1rLtss0G3OHXVyNHaZV18eqEg9ap7HONuOsPkKl4lgOOYtLXu3yrRaok&#10;Fw79d2q2GkHrr1r6QD4jX6aVHyIsaW35UqO1Ja13eW6gLTqPA6KBFVJc7Rab1GEO82yJdogWHBFm&#10;stvt70ggK2OJUNRqeulfaV2oQltKUISEIQAlCEjQADoAAKjGWWYzLUeO0hiOwhLbDDaQlCEJGiUp&#10;SNAAANABXzQA6gAE+JpXQ3DiMvOSGYrLUh7Xzn0ISla9TqdygNT19dS6LYrJBny7pBs0GHc5+vx1&#10;xYjtNvvbjuPmOpSFK1I1Op8agvMdaUpLyC6gn3FAUqwS8pzXEbtdrbm1hmZhjzrpVZ7jHjNOBKAp&#10;RTrtbCSVBQBCzqkjpqK1oyOZO4Dg/Nc2xTuD43v3OnGEyYXcFym2WqHJQywlx1TW/wAmMhtanEuI&#10;C0PLC2yn3NyT14L8ySUoQ2W20nUk9KVIb6rIuWZFnsVoxWVjWLQZHxEubKb8pJJ1QVgbUp1Skq0S&#10;knUnr0q2vI7nKnevdMF45wfhm78TcN45dBcr3f7xFEJsqVqyX0J8ttoraZW4ENNFZUpeqiE9RMNB&#10;pp6KVk+llpLAj7AphKPL8tQ1BSBpoQfHpW4Fu3w27e3a/h0OW9uOIvwrgC0KZCNmxQVqFAp6EHxr&#10;4EpGuiQNfHpSoRm0WmOh9qPbIjDcr9sttstpS56ffASAr66kcDCMLtce4xLZiFkt0W7nW7RotvjM&#10;tytTr+HShsBzqdfe1rkAB0A0HqpUWywxGaSzHZRHZRrsabSEJGp1OgGgGpNTyBbrfaojUC1wY9tg&#10;sbvIhRWkMso3qK1bUIASNVEk6DxNfNBrroNfXSusw4hkpmGKyZaRomUUJ8wDTTQL018Dp41DKsVk&#10;XdW76uzQV3tlOxq8KjtGUlJSUaJeKd4G1RHQ+B0oQCNCNR6jSub8diU0tiSw3IYcGjjLqQtCh6il&#10;QINRFxtltvEJ+23e3xrpbpSdkqBMaQ+y4n1LbcCkqH0ivgQhJ1ShIPrAFKl0PHrBbnjIt9jt8GQS&#10;SX48Zppep8TuQkHrpVJ2LjDjXFpxumM8eYzjtyUpS1XG2WmHEfKl6BRLjLSFaq0GvXrX0gHoRqPV&#10;Spi/HYlNlmSw3IZVoVNOpC0nTqNQQRVWXG2W27xVwbtb41zhOlJchy2kPtKKTqklDgUk6EajpX3w&#10;8KVzbbbZbQ002lppsBLbaAEpSB4AAdBXdFixYMZiHCjNQ4kZAbjRWEJbbbQkaBKEJAAA9AAr5oNd&#10;dBr66V1CJETIXLTFaTLcG1coISHFDQDQr01PQD01Bt2SzNXR69tWiE3epKA3Iu6Y7YlOIASkJU8E&#10;7yNEpGhPoHqpoAdQACfE0r43DiMvOSGYrLUh7Xzn0ISla9TqdygNT19dcYtiskGfLukGzQYdzn6/&#10;HXFiO02+9uO4+Y6lIUrUjU6nxoAB4ADXxpRmHEjLddjxWWHHzq842hKVLOuuqiACep9NIFislqkT&#10;Jdrs0G2yrgrfPkxY7TLj6tSrV1SEgrOqievroQD4jX6aVykRYsxAalxmpTaVbktvIStIUARrooEa&#10;6Gud0s1nvkdES9WqHeIrbgebjTWG5DaXACkLCXEqAUAojX2muh/zgEqZ+9PvJ8dRSrdckKzmFDtd&#10;0whanTbnV/lW0tNIdVIZVt27UKSonbtI0R73vajwrFruve7irBYsOzDt5felrxWY+cywqJEjy3rn&#10;CdDJa8tl5pxaw0WlIKWdHNHNyfs6jq+JP3sdXmH2UqiXOVXSlw2njO5pyd5BSAqL0S6oaEqWhHmK&#10;APo0GvsrH2T3mzFtSV4V2j5c1y9NYUylL1n0Q1LdASouPsx/iXUpJ1ILaCrTQlPiOcVpTaVKX0Us&#10;6kUqo+IMOumM2u6XC+p8m8ZE+l+RGOhU2hvcUBenTcStRIHh09OtXU7GeCcx4jw7MMo5Ga+CznlK&#10;5M3G6WklKnIseN5xYD5RqkOrXIdWpIPugpB0VuAiqVd+s5a+EA9CNRSul+NHlNlqUw3JaJBLTqQt&#10;Oo8DooEVAXK1Wu8xjCu9ti3WGpQWqJMZQ+0VJ8DscChqPR0r7SuxCENIQ00hLbbaQlttIASlIGgA&#10;A6AAVEx48eHHYiRGG4sWK2lmNGZSENttoASlCEpACUpA0AHhSlcq7q+EAjQjUHxFK6n2GJTLkeSy&#10;3IYdGjrLqQtCh6ilWoNQVxttuu8KRbbtAjXS3TEbJdvltIfYdTrrtW24FJUNR4EV8CEJOqUJSfWB&#10;pSpfBsNjtjinrbZoNveWSVuxo7TSiT46lCQetUxj3G/HeIynZ+KYFjuMTnypT0y02uJCdWV/aKls&#10;NIUSrXrqetfdADqANT4mlRjcKGy85JZiMtSHtfOkIbSlatTqdygNTqfXU+i2GxwbhKu0KywId0nb&#10;hNuTEZpuQ9vUFK8x1KQpWqgCdT40AA8AB9FKRocSGlSYkVmKlZ1WllCUAn1kJAr7arFZLE261ZLN&#10;BszT6gt9qDHajpWoDQFQaSkEgeuvtKiCAQQRqD0INTRSUrSpC0hSFAhSSNQQfEEVxCUjXRIGvj0p&#10;UvYtFpi+f8Na4kf4pJRJ8phtHmJPiF6JG4H1GqYt2D4VaDcTacPslrN3aUxdjEt8Zj4ppY0U2/5b&#10;afMSR0IVqK+gAdANBSotiNHithqKw3GaBJDTSQhOp8TokAVObbarXZowhWi2xbVDSorTEhsoYaCl&#10;eJ2NhI1Pp6U0Guug1HppXBcOI6+3KcisuSWgA1IUhJcSBqQEqI1Hia6ZFisku4xrxLs0GVd4SQiH&#10;dHY7S5LSUlRAbdUkrSAVEjQ+k19016HqKV3OtNvNraebS604NHG1gKSoeog9DUbLiRJ8Z6FOiszY&#10;clBRIiPoS404k+KVoUCCD6iK4BtAOoQkH1gClSiNjePQnxJh2G3RJIUFCQzFZbXqPA7kpB1qibRx&#10;TxdYLim72LjbFrJdkrDqbnAs8KNIC09AoOtMpXqNOh1rmQD0I1HqpU2eZZkNqZfaQ+yvotpxIUk+&#10;nqDqDVaToEG5xXoNyhsXCFIAEiHJbS60sAggKQsFJ0IB6igAHQDQeqlGWWY7aWWGkMMo6IabSEpH&#10;p6AaAUgwINsiswbbDYt8KOCI8OM2lppAJJIShACRqST0FfCARoQCPUaV1SocSc0Y82KzMYJ1LL6E&#10;uIJHp2qBFQl5sVkyKEq2ZBZoN9ty1Ba7fcY7UpgqGoBLbqVJJGp9FfAhCfsoCfoGlKg4NislrWXL&#10;ZZ4NucUCFLix22SQep6oSPGpFjnHPHuHPrlYjgmPYtJcSpLki0WuJBWpKjuUCqO0gkE9TX0gHxAO&#10;nhSox+HElKaVKisyVMkllTqErKCdNSkqB08B4VPblYrJeHIjt3s0G6uwFFcB2ZHafUwpRSSWy4lR&#10;QSUjXT1D1V9pUTU1r4AB4ADXxpUKzBhRkupjw2GEv/jkttpSF/rgANfH01J4GPWC1NzGrXY7fbWr&#10;h+32osZplL/Qj8KEJAX0UfH11wcT+CcCR4pOgH0Uqn8otyE4flUK1wEpclWqclmJFaAU46uOtKQl&#10;CB7yldANBqatjzBisdrgrmXHsPxxtuVeMLyJqBY7PDAclTJFseabQ2xHRq444dqAACo9APRXTGb/&#10;AAIS4j0noof7tKoTifGk/wAhI9uyawDzUTJKxBukX3gFkdfLeTqNR7Kxx7LOJmT242rFuXeM0GXH&#10;vt1fTjuX2YeY2h5aNHPhp7OoCwPHb1qJAAGgAA9QpV3YsOJBZEeFFZhsJJKWGEJbQCfHRKQBWcFn&#10;sdlx2Ci2Y/Z4NitrSipu32+O3FYSVeJDbSUpBP0UIBGhGo9RpX2TFjTGVR5cdqUwv7bDyErQfpSo&#10;EGud1s9ov0F62Xy1w7zbZHSRb5zDchhf65t1Kkn6xXwIQk6pQlJ9YGlKgIVhsVtdL9ussC3vKJKn&#10;o0ZppRKvHVSEg9fTVN4/xrx1iUxdwxXAMcxme6VqcnWq1Q4Tyi50WS4w0hRKvT161weQpaChOgKu&#10;hJ9VKk+cWS55Fj0qzWtcRl6epLUiTMSVhphWocU2AD7+06D88VQvcNx/lvKXGF3wLDpFkgTsldbh&#10;XK63xlb6IlveCkS3oqEJV/nAbUUo108T7yToRzSnalKR4JAA+qlT+1W9q0Wu22phSls2yKzEZWr7&#10;RSygNpJ9pAq5WF4xDwnDsTwy3vOSLfiNmgWWC+9p5i2YEdEZtS9Om4pbBNcqVH1UtfCATqQCR4Gl&#10;QzsKG+81IfiMvPs6Fl9baVLRodRtURqND16VKZlgsVxnRLncLLAnXKAUmBcJEZp19goVvQW3FpKk&#10;bVdRoeh619pUTU2r4QD0I1FK6X48eU2WZLDchokEtOpC0kjw6KBFQNxtdsvEVUG7W6LdIS1BS4ct&#10;lD7RKTqklDgUkkHw6UAAGgGg9VKMx48ZoMR2G47I10ZbSEJGvU9AAOtLfa7ZaYibfa7dFtsBBUUQ&#10;orKGWRvJKtG0AJGpOp6Vx8tvXXYnX16ClSk4xjRf+KOPWwytdfiTEZ8zXXX7WzXx61RKuIOJl3L8&#10;sr4vxJV33bvyqbJAMndv36+d5O/XcN3j49a50qdgAAADQDoAKuGlKUJShCQlCQAlIGgAHgAK4qQh&#10;X2khX0jWlSyfY7LdVBV0s8K5KSNAqVHbeIAOoGq0n01R+Scd8f5k4h7MMGx/K3W0Btt28WyJOUlI&#10;UFBIMhtZABGunrr6AEjQAAeoUqLiQocBoMQYjMJgHUMsNpbRqfE7UgCp3ZbBYsbhC247ZYFhtyVF&#10;aYFujNRWQpXiQ2ylKdT9FClKuikhQ9RGtK651tt10aDFzt8a4sgkhmS0h5IJGh91YI8KhcixLFcw&#10;hpt2W4zaspt6FFSIN3hMTmQpSSkkNvoWkEgkHp4V8CUgaBIA9WlK62bPaY8VUKPa4jEJRClRG2G0&#10;tEjwJQEga9PVUNBwbCbXaHMftmHWO3WF5wOu2SLb4zMNS06aKUwhsNkjQaHSvpAI0IBHqpUQ9Chy&#10;GUR5ERl9hrQtsONpUhO0aDRJBA0B0qZzrBYrnBj2y5WWBcLbEKDEt8mM06w0W0lCChtaSlO1JIGg&#10;6DpX2ldym21oLS0JU2obVNkApI8NCPDSo92NGfjriPx2nojrZacirQFNqQRoUlBGhGnTTSvgSlPg&#10;kDXx0FKhYltt0AuGDAjQi8dXiw0hvefWraBr9dSeyYpi+NKlKxzG7VYFTl75yrbDYil5WpO5zyUJ&#10;3HUnqa4ltBOpQkn1kClQcrHMemvmVNsNulySdxkPRWnF6npruUkmpDd+KuL8huKrvf8AjfFr5dlL&#10;LirpcLPCkyCsjQqLrrKl6kdNda5gAdANB6qVNWmmmG0MsNoZabG1tpACUpA9AA6Cq0hw4duisQbf&#10;EZgwoqA3Fhx20tNNoT4JQhACUgeoCoXyV+YXPd1Kh09G3r+bSrRIwK+pyeRlhXaVTHrsyW4Hlq8h&#10;NtabdaUfs6l9RcDnqCh9rroMHmO2zkZrl+6c1Lfwpy+z82gLjY38K8LezicSNMiOua+UVquLqpKJ&#10;PiEpcb/GEK2piqVeGs6qUpSlKUpSlKUpSlKUr4o6JJ9Q1pUHcJKodvnS0JClxY7ryEq8CUIKgDp9&#10;FSPKLq9Y8ayK9x20PSLPbJc5hpzXYpcdlbiUq0IOhKeuhrpjul5BUoAEK06fQKVQvGOZzs5sEu7X&#10;CKxEej3ByIluPu2lKGmnATvUo66uGsce0HnrI+4njW+Zrk9nttkn2vJpNkZiWsPBlTLEOFJStXnu&#10;OK3FUlQOh00A6V30q41ZVVDyHlMpSpIB1OnWlWz5Qze4YLaLfcLfEjzHZkz4daJG/aE+Wpeo2KSd&#10;dU1iP3hdwuTdumD4xlGL2W13yZfL4LXIj3UPFtDZjPP7k+Q42d2rYHU6aV3jqAaVcaO4Xo7DygAp&#10;1tKyB4AqANZVWuUudbLdNcSlDkyKy+tCfAFxAUQNfR1r7Su6o6lKUpSlKUpSlKUpSlKUpSlKUpSl&#10;KUpSlKUrpeeDITqCSo6AUqhM6zuHhEa3rfhuzpV1eLMFlBCEap27i4s6kAbh4A61jh3Gdx9h7ebV&#10;jD9xsMzIrzmk1cDHrfHWhlgONFrzXJL6txQlIdTptQok9NAOo5OqWhGrad6tfClTDM7rfrNZFzcc&#10;tP5auaXm0Jg7Fr1Qo+8rRsg9KqbnzNOSMC49k5DxThX8v8ubnRWGcd8h+RuYdUQ655cZSF+4ADrr&#10;pXNJJSkkaEgailT62vSZNugSJjHw0yRGaclxtCPLcWgFaND1GhJHWrlYncLtdsWxq6X63/km+XK1&#10;Q5V6tW1SPhpbzCFvs7VkqHlrJToTr0619pUbU/pSlKUpSlKUpSlKUpSlKUpSlK6d7nnFGz8Hp9ul&#10;UOi+ZOrOXrGqxbcYRGDjd98tzq55aVbN+uz7RI8Kx3j8icvOdxU/jt7jny+IGLUJUXkb4aUPMlmM&#10;26WfiCvyD+FUpGgTr09dd1KrisiKUpSlKUpSlKgnJRbeKCkbBpqfT1FKsHk3McrF89k45Nt0dyxQ&#10;3I6ZExG/4hKH2G3FLHvbTtK/DTqB661qcud9934e7lLtxXf8WtknjmxyrWzdL6x8R+VG2Lhbo0px&#10;4DzC0rylyCdoR7yU6a7jrUYCCAQdQfA0q+7D7MphmTHdS/HkIS4w8g6pWhQ1SoEeIIrY9bbjAvFv&#10;g3a1TGbhbLnHblW+fHWFtPMvJC23ELGoKVJIIIroceUh5tsAEL01P10q2WU53cbFnOK4tHhxnod+&#10;8r4mQ5v8xHmPKbOzRQHgPSKxF5j7j8p447iuGuHLXYrVOsfJPwP5VukoP/FsfFTnYqvJ2OJR0SgE&#10;bknrURSrpVmPSlKV8JCQVHwA1NKhZ0tq3wpk+Ru8iEw5Ie2jVWxtJUrQek6CpPkN8hYxYL5klz8z&#10;8nY9b5NzuHkp3ueREaU85sSSNVbUHQa11suh1JUBoNdBrSqYwjL2M2tMi8RYbkKMiY5GYbdUFLUl&#10;tKDuUE9ATu8AT9NWh7e+c7d3B4XdM6s9ik4/aY19lWi3RZjiHJDrUZphwPOhvVCFKLp9xKlAafaN&#10;dtKrGr7V0vLcQEltG8k9RSqDzy/ZVYYkB7FbB+X5Eh5SJbPluOeWgJ1CtGyCNT061jZ3Jck8y8b2&#10;TGp3DXGn+sq53Kc8xeoPwsqV8MwhrchzbFWgjcrpqelHngykEgqJ6AUrlnudwsDtjE6VDdnvzHCz&#10;CjNkIBWlO4lazrtGnqBPsrv7lO47H+2/EbdkV3sU3JLhfpTkGw2iItDKHH22y4ovvr3eWgD0pQtW&#10;p6J8SOTqlpQShO5XoTSpnmFzvdnsMmfj1r/LF0aW0GIGxa9yVLAWdqCD0BJqrudMv5Bwbje75Jxf&#10;h/8ALvMoj8RFvxryX5HnNvPobeV5cdSHDsbJV0Po61yQVFCSoaKI6ilTGxS586zWyZdInwFxkxm3&#10;JsLRSfKcUNVI0VqRofXVVcc3rJMjwPEb9mNk/k3lV3tUaVkFg8txr4OW62FOs7HSpadiiRoo61yp&#10;U2qtKUpSlKUpSlKUpSlKUroefSzoD7yj4JFKt5nfI9nwZplp9tdxu8xO6HaWSAop10C3FaHYkkaA&#10;6Ek+A6HTF3uP7q8F7dYcCHcor2U5xfGi7YsLguJQ6trcUB+S6QvyWlLBSk7VKUoEJSdqinqDktXV&#10;LSQPQD4/n0qimcn5vubYmQMKtkGKr32WZiil5Q6+6oLktqH1pTWP0Dl75h2XRkXzHO3/ABHHrM9p&#10;IgQL46WZzreh0bcRIusZxOuo6qZb+nTWiJKgsNvo2KPgfRSu6yctXKLfGMb5Ax/+TlwlKSiPObJ+&#10;HUpZ2p1CirRJPTelah6/XUfx93s5ZZuQ7bxP3OcZf6rMovDjTFryGIpf5NcdfV5bRWh1b2jK1+6H&#10;m33EA9FbQFKHbIdLKApIBJVp1+g0qrOTsznYNYIl2t8ViW9IuDcRTcjdtCVtOuEjYpJ11bFXq7vu&#10;esj7duNbHmuMWe23ufdMmjWR6JdA8WUsvw5slS0+Q42rcFRkganTQnpXcOoBpVwI7hejsPKACnW0&#10;rIHgCoA1k5a5S51st01xKUOTIrL60J8AXEBRA19HWvtK7qjqUpSoeO8p3fuAG06DSlWt40zu45t/&#10;KD8oQ40T8kSG2WPh9/vBe/Uq3qV+l9FYcdpPcflPcH/rO/lNYrVZf5D3OLCt/wCTA+PORI+I3Kd8&#10;5xzqPJGmmniaiKVdKsx6UpSlKUris7UqUPEAn7lKlt4muW60XW4NJSt2BDfkNoXrtKmm1LAOmh0J&#10;FUpnd/k4pg+ZZRDZakzMbsVxusWO9r5bjkOM4+hK9pB2koAOh10qHQ+pTC3SBqnXQeilWtsnJF1u&#10;nHF8zN6DEbn2tx5DMVG/yVBsNkbtVFX358DWHPHnddmWYdqnIfPc7HLLFyPD5U5iDZmBI+BdEVMZ&#10;SS4FOqc1PnnXRY8BXaysuNpWRoVa9B7DpSq1wPIpWV4par/MYajSZ/n+Yyzu2J8p9xoabiT1CAfG&#10;sgO27lK8c08LYZyXfrfDtV2yX8o/FwIHmCO38HcZUNGzzVrX1QwCdVeJNdtKq+r40pSlKUpXQ+4t&#10;CR5aSpSjoDpqBSrd8jZLkGPWuKjGbM/dLtc3Syy+hlbzUYDTVbm0aanUBIUQPE+jSsW+6rlrk7jD&#10;D7PH4iwO45jmuXTFQYNwj29+dCtSEBG5+T5SSgLUVhLSXFJSfeUdQ2Unq8mTpr5/vfpdOn3aVSKs&#10;I5XchmWrkopuqk7zb0sBLG7TXb5idAOvTo3pVkHu3vvSlWJd6e7tFt5m6356sZatqGraHtm7yhKb&#10;KQkb/d6Rdvp09Fcozq3AsL+0ggE0qacS5teMsiXqBf0Nm7Y+820/JbSEeYl3eBuSn3dwU0rUp0Hh&#10;0qseyXuDzrmmyZ9jnJbEdeacYT4kK43eM2hkSm5fxCE+a21+D81DkRwKLYSkgp0SOpMOyuQ8CkL2&#10;gHVS9Ov0Uq2WCZDynn0aZbIeQNwGITvm3DIXWkKeAdSA3HbSlIHihStRoevVXgDiH248n95Hcvar&#10;5iFi5Nj41bcfmfG5PyhLhR3J4bmNIRFtsVttpCeimHHSUBKhqdzgGxKuZW8w6hLi/MQv00qbvX3P&#10;uOMusNuyS/DJLDf3UtB9bYBA3pQtSem5Km94OmpBB9fhW8/kfuX7VOcONsX5W5ITytxryXMaiC4y&#10;I6ULSkvtR5DjZKfNadil9CygLUhaVD746o7X3VhaWWvtr8T6qVV/JGbXyDd7PhOHpQMivQStcxYS&#10;oMNrKkp0CgRqdqlEke6keB16Xy7re4LkXHs4wbt94LbYRynyAlt+RfpCG3EW6I8txtvYl1K2wshp&#10;xxxa0ny206hKisFPBaJDaCrzfM0HvJI9FKkV8x/lLG7JOu6M0TkrbEV03azyI+iSyUkOFpWpJKR1&#10;+9P5xtzyLxn3j8UcfZFnLHPzXLMa32iWvNsFuVs8tlVvUysSlRHd61rU0glfTyToDpr9hX2F+KV+&#10;vP5wpUZ29/zLuf8ADT372jVPflf/ANQWXf7QLh/FVqqMpV9q2PVBTvxaP136FKx/7h/5sWT+FB+w&#10;uVrJ+aN/VFx9/TAfvCVXOStbbSCg7SSBr9RpU55ayK841hVkn2Ocu3y3Z0Zhx5CUKJbVGeUU6LSo&#10;eKQar7vZ5Rz3iTt+4+yPjvI3sYvc3IrTbZU9hpl1S4rlqnPLaKX23E6FbKDqBr0rgEyXRv8AMDe7&#10;qlA9VKlke08sZfBbyEZazjCLg359rsbLZKUMrG5vzXANdSCCSdx+j7IpC14V3qc545F5QRzbC4gY&#10;yiKLjh3HUCIVNMQZCfMiiXJQnzAtxBSolQcUAfBJ/Bp5RnVrK23OqkemlTHibNL9fHr/AI5lCg9e&#10;cedCDKCUpUoBam1oWEgJ1QpPjp116+Gpqrsn595J5Fncl8V8wuJnZ3xdLDDl4DTbLryEPOxJDEhL&#10;KENlbDrQAWACsK97qkqV0NOSHSpCV6AHqs+j2Uq3uH5Lyhm0q72O235uI1FeLs2+PtIU4y0SUIZa&#10;CUaaqIJ9fT7Q9OL3BXLXeF3B3jNuO8V5Ii2SJZp6pl/5EuENhyTAhqWpmPBiIaYCdzqkrVqQFEJO&#10;jiNNFclLfjrRvc8xCvGlTG73rkPjC+2Nd8yMZNj91d8t4uICSAkpDg6jchSQrVJCtD6aqrOM+7oe&#10;0DkfjyRyLyojlvjLNJgjXBcuMhpSUNLaTKT7yS4w62h0LbKXShXXcOhFd8h5TZS22NXF+HspVe8m&#10;57cscftOOY1HRKya/KAjbwFBpC1+WghJ0BUtWoGvQaHWslO7nuVyziq4YTxVxLa2Lxy7yS4hNp+I&#10;QHUQmH3vhWFpaWUoW4+9uSgrOxOxRWCNK4eVKA3B/VXjt06UqTuYdy8zDNwZ5EEi8IBdNqLCQwpW&#10;mpQFkFJ9QBbA+iqElcEd8UCwnKLf3SIuedMIMtWGrt7Sba46E7lMNyHEKaJJ1SkKipRrp1SOo4h5&#10;x1lzQ7HW+p09IpUBBz3I8uwTIzBdVZs1xTa7NSyhOjzbZJXohwK0JSlQKf0wHoOgpvHu5Xlbm/tw&#10;5VXjs1zAu4DhcNzcgZhR29k6JGKy+Ux5KHti1NsvJW2AdHUJ0KUr2piI7nmNJUTqodFfSKVcfjTK&#10;F5ZiFtuUl0O3FndFuitACX2um4gAAFaSlfQadayr7SuYJHNnB+KZXdZaZmU28OWbMHQEpUq4QiEl&#10;1SUBKQp9pTbxCQACvQeFdQcW5JKUqIbb+0PXpSqNhZRfsk5WnWm13FxjFsZaIujLaEKS8617qklW&#10;0q1LqtugPUJOlWHsHMPJPK/ejkWE4dlUq3cN8RQ1jMIMSOw63PmRAWnG1OlpbgUuW75e1KuqGVbR&#10;rqa4gyH1K0JYQk9AR1pUBEkcn8gXO5uRp7/H1ggPeVFaeiH4p0+shYQokAaq94Aa6DXqapux3Tu/&#10;7m8ty6VackuPbFxpjc0Q7RCnWVX5Ylq1PvLbkJZdUpKRq5o4htJUEJCyFKHFS3460b1+YhZ9NKlN&#10;2vfIPGF9sqb1kCcrsF5e8tZdbCHAEqSHNB1UhQCwR7xSfSKojNeQu5zs/wCR8Abz/k5nmfjTPZ3w&#10;ry5sRLEpAZcaRJ2JBU4y6ht5KkaOrbV4KT0rjMSvcgleqSfdT6vClSrne33lu72WY9efOtk6SU2i&#10;2eUB8ItDbKXFb/Fe9XvdfCqN+ZBjOexc3wC+XDPfyhiWR3ZbWEYl8G2j8hvMRoDUl3zwdz3nu/hN&#10;FfZ8K7XS6ywSXNy9w0Vp6PVSq3zKTmeE8fTJMnKlXS9G5teRdUx22ihhwJT5WwhST1STr7ayF55u&#10;3Pnb32xX673XmZ3L+QFZbDNvzJm2xYamLdJQ02YfkFLjatFtrXuI19/T0VydfLTKFeK1gafc8aVM&#10;st5EfxLCMduKUJnX++xGBES4PdLhZQt15YTpqAVDoNOpHoqq+bO6S5cI9vPFuUtsNZHyZyPY7amy&#10;ty0nyVSVwGX5k59DWzclCnU+4kp1UtPgnWuIblKTuL21R67dOlKlMXEuXbjCTc5vIH5Luj6Q6i0J&#10;jp8psnqELUgAAjwOiFfXVFWfhHvhyjH2stv/AHN/yQzG4MomR8IbtjRhRlKG9MeQ8wEoQU9ErCWH&#10;B49VeJ5MPLUpTTo/CJ9PrpUz44zy8XW6XXDsuZQ1k1m3kyEAIS+htQSvVKdE7hqCCnopJ1A6dat7&#10;U+5LOszzHM+COb4LELlvA/PcN0jtoZauLEZxDT25tsJaDiS4laVNAIcbVuSkbSVdKHJDjjjaV6AE&#10;+8fQNaVQVkyTkvKsjynGbPem4jMSc+py7yG0KVFjtPLbS00AjqVe3r08RWNvH3LHdvzNyrzHxFgu&#10;fxLLb7JkVwck5vcojLjlmtcSc9GaiREtsEKW9qNN4KiEahaNFElqfjqSVOeYhXjSuy/3fkbi252e&#10;dd8kGUWG4O+XJQ42En3dCtOhBUhW0kpIV6Oo9BiuTM37quznLcFyHN+VhzDxtk0z4W7R5UVLatGS&#10;hT7O1QU4y4WlFTS0OEEpO9Og2q7ZDq0lttBCSvxWfRSq15RzS9WefjeN49Mj2yVkbmjt6kAFDKFL&#10;S2kgqCkjqolR0Og8PGr/APeHz9n2C5HxPxTxffbZiN55UkhEzP7mhDkeBHdkNRWVIW6hxpIKnFKc&#10;WUqKUgbdCrWuKm5KE7kvFwjxTpSpRdsc5ax6D+WLRnLuTSI+1TtoVFB8xJUAQ2CXN/jr96dNdDVF&#10;ZtxV3s8YY4M6wjuJmcuXS1+U7Nwd2zIUZTS3EpUmMhSpQf0BBPRtW3cUq10BimypSElQ2qI6j20q&#10;8mOz7hc7HbJ11gLtdykMAzoCwUlt0e6roeoBI1GvorPDizI8my7jzEcizPGn8Pyy529teRY5IbU0&#10;uNLQS26A2slSULUkrQFEkJI161zpU6qv6hQ4v4ot7vc267fqpVm2ckvauZpWNKuCzY24AeRb9qNo&#10;X5CFa7tu7xJPjWBkDljkN3v2vXEzmTPq48jY0iaxjPlMeUmQbcw8V+Z5fm671k/b0rqLr6n3GkK9&#10;PQn0ClUZIy3kO4ch5Lh+O3BsBb5RGkSG0KRAYbAK3EjadSdQBu18dNNTqLC3Pmzujyfuh5Y4K4uy&#10;eKhD9wWzabpdIzDkfG7bFCFyJTaQyStRK0oBcDnU7QncoKT8c+IYAX5u9OuhBFK4ZWrlLjhqFkDm&#10;XjI7cX0szIzzQCQVakJUk6narQjclQINdHND3eN2pwrByZK5xTyriqri1Bv1qnQkoaQt3ctDbrKg&#10;tQac2FPmNuIWlWg9NRyVbkpUPBQBH10rIu1XBq7Wu23VlJQzcorMppB8Ql5AWAfqNbT8MyaJmuH4&#10;pmUBpbEHLbPBvMJhw6qQ1PjokISojTUhLgBrlSo+qlqXLbDktxB9Keh9ugpWKl5xyDlfNmU2O4Ah&#10;mXb0eW8n7TTqYMcocT7Un7vhWmPPOK8d5o+YJzHx5kyVIg3rGWDFnN/jYctrHrYuPJb8OrawDp4K&#10;GqT0JrnHcU2ox3OhB9w/oUqoOLsluGLXqTxjlavLfjOEWKSs+6d3vBpKj4pWDub+tPqFXN7POWcm&#10;4dz679oXM7xi3G0y1o44u7y/wK/M/CphtuK03NSEq82MT6SpvxKEg/8Atpj6vz6V95E/rg44/wCb&#10;fvpdO6b+3R2qf9UfxxIrsccWmQ0gK0SodRSqmy3JL3b+T8KsUO4LYtNzaSqfDCUFLhLjg6kpKh0S&#10;PA1dzmzljkPGO7/t/wCOrDkz9uwvL4TTuR2FDTCm5S1SZaCVLW2pwe62ke6oeFRCyQhZHQhJI+5S&#10;rm5BIeh2G9y4zhakRYEl5h0aEpWhpSknrqOhFZd8nXSfY+NuQr3apKod0s+M3adbZaQlRakR4brj&#10;SwFAglKkg9RpUGhTrsZR8zRQJ1OniAPClWIsdwy7MuKLtOXkio9wiypipspbLay/Daikqj6AJA3F&#10;Wu7xrW9x5lHN/PPZZm+RSOV3rXktmvF9cv14egRnlXCxQ7OpT1q2IQ2lsOqeB8wDcNK+Q0r2hQXo&#10;gE6o08enrpXRwVashct7F1ZyHyceYnSUSse8lJ81wsgBfm+I0UpJ09lQHy48N5Pk4xbszg8n/A8X&#10;2/IbtHvPF/5PaX8bJVAQhL/xpO9GjjrS9AP8Xp6a4IckOqW2hemhJKj6B6qVJrHknKOZXS+Y3Zb2&#10;iKIct16Rd30pSWWELKEMpKGyRqevhqdPEAHWg+O+V+8TnrMOQ+KeP+QI9oRYb5Mn3POLi20yqDbm&#10;JCo8aA0uPFcI8xQKuiStW37aUJXu5vKfZaRq5qsqOpHqpU4zm8cg4Nh+PJm5L519kz5CZkxlLa0l&#10;kJ/BoCltJKtNNdSNdTp4Cq57is67nu3Xgri9rIOWTO5HuuSXRm+X2A1GfaMFDYMWOlx+G2pwADzC&#10;paAvVRTqUpFcZoV7qirVJPRPq6UqX9wMG7tOW6e/d/Ps8l/ZBs/lgeQ4hob1+Z4q3eqqY+Zvjmbx&#10;JOLZJcs3/KWC3a4mPjmC/CIb/JslmGgSH/iQdznnEE6Hw1ruc81plZLm5Wo0VppSq4ytzNMK4+vM&#10;2XlirreEy45h3JMdtotNLWhCkbdFA69eunprInmiXz7wB2xZ9f73zS7medt3u2LseWM2yNDXDhvy&#10;IzDkcMlLjat3vncRr71FPluOhZ95awNNfXSoi58iv4zxpjt/laXK/XiIwmMl3olb629y3HAjT3U+&#10;JA016DprrUyy7unuXEXaVxbyZefLyvkjOrJb2rQ1LAbbkXB+L5z0uSlkI/BtAblJRt3EpSCnduHF&#10;Lcladxe2k9QnSlSu34vy3eoDd3n58bNOltpeYtLcdOxAUNyUOFOwJIB6jar261SGMcO97mf41Gzf&#10;JO5ZWBZDe4zc+3YTGtbZYjodT5jTMpTQZS0pIICgG3SPBRUda5MPLK1Mu/bT4H10qY8e51fpF+uW&#10;C5qhtOQ21JVHmtgJEhKQFEKCdE6lCgtJAGqfEA+NT9r/AHG8kXXkrK+3Ln+PGb5QxJtbtsv8VCG0&#10;3JtlKXHEuJaCWypTLiHmloQkLb13JSoe91Bx9brrSFae8feP3oBpVFQMp5JyDM8xxGx3Ztlpm4yQ&#10;i5yG0H4CJGfcb2tgJ6le5KeoJ6dNOpqwGN8xd2PJ/PnOvCPHeaRYEOBlV2Sxltzix3BjdktVylRS&#10;3FSGSHFvea02N6Vr9wFJR77iThkRylRc8xBOh1pXLJp/JnF8i13edk/8qLLKfDEpl5sJBVoV+WQQ&#10;SkqSCUqSr0denj2cuZJ3b9n1zw7Oci5fHMGA3i4pt13gTYqWkKdCVPfDLSsLW0pxptam3GnNdUHc&#10;NvuqjwdQCPA0rJaO+3KjsSWiS1IbS62T0O1YCh+Ya22Wu4xrvbLddoRUqHdIrMuIpQ0JafQHEEj0&#10;HRQr7Su6o6peyPMlOLV12E7R9egpWMeDsIyzmDLL3dEh82Fx4W5lfUIU275DJA8PcQkn9d18a1D9&#10;u9tZ5q76OauQsxbRcjxvKnJxaA+N6Y7sSYLbb3EpPu/gGGlKHT8YQ4PeGtR5UEjVRCR6z0pWSM6f&#10;Atkdcy5TWLfEbIDkqS4lptJUdACtZAGp6DrW13IclxzEbW/fMryC24xZIykIk3i7S2YUVtTighAW&#10;8+pCAVKIA1PU9Kh3fh3QAtxPunoQoUq2mW/6rs1Zgs3vKbSr8nvF1h1i5RkL0UnRTZVuJ2q6Egad&#10;QOtYlc2js65/g49B5A5kwpwYzNVMt0y35XaI8gpcbKHYy3S6tXlOe6pQTodyEncNDr1zNPJRodRu&#10;Gh+o0ql+enI7uA2N2K+mTFcusZUaShfmJcbMWQUrCwTuCh11161Z75k0m2ze2rjuZZrg3d7PLzO0&#10;PWq7MviU3KjOWa5qZfRISpQdS4ghQWCdwOup1rsfeLSEBI1Wv7NKqPkHPX8MsdmjWuOmXf70hLVu&#10;aWCpKAlKQpwpH2jqoBI9J+jQ3V7nu5S4cCcd4FaMOtjV65L5AjtQ8VhvIU63HQ22yhySppGhcVud&#10;QhtGoClHU6hJSrh5Ukp3F/RX6XTpSpKjDeXX4X5Qe5EEe7rAd/JYYT5CVaa7CtICRp4HRsj6aoCN&#10;wP3w3CwDJp/dKm2ZzIbTLGHN29o25t0p3BhchtKW0kHRKgmMpGuvVQ6nlHeU4VNuDRxHj7aVOOMs&#10;9uWRvXbHMlYTGyewKIk7AEh1CFeWtRSNQFIXoDp0Oo0qu+0XuUyvlSdmnFXLVtZtPL3Gri0XfyEJ&#10;aRNYYe+FfcU22VIS6y9tS5s0QrekoGmoEJHDyi4ltWwE6qVSrI8ZRs1uk3JLRitybsUJ2Ql68XlT&#10;YcWjapaW229fSrVR6aeHiPTry7RbT3A5jkHKuEcNZbG46sEu5tT87ztyKmTIYDbkhuJGjBQPvu7n&#10;FaJ2nRJ/CJHRXcpb0dad6/MbV4nSlV1db/n3Fl4tzmQ3k5ZitycDbstbIQ42dfeA0JKVhPvAFRSr&#10;r9WR+Zcl9y/ZtnWKyeUM8XzXwzlcpMWZe3oKGJUdYOrqUbSpbT6WgXEIU6ttwBQGhBKe59xwbEtJ&#10;1K/v9NQKVX/IOT5TCTZbXhVtdlz78tITevIU7GjoWQlBKtpQCdddVdAka6dayX7nuXeYseawHDuA&#10;MTl3rI+SH20Iz/8AJ7ky02qO+tDbK1PFtyOlayveVO6pQ2kqKTuBHBTUkJKg/qoddulKpq4YbyrC&#10;t71xi8krm3CO2p9VvMdKGlKSNxSlZKgdfRqgCrTZNwP3n4/jM7KbP3XyL/lFrju3B3GF21uPEdcZ&#10;T5qmWX1qcQrdoQkLYSjwB2jw+tul1hwqHvJBBI+ilRuJ5nNzXjbJ5tzaQi4wIs2LJdaG1DukYrSs&#10;J1OhIVoR4ajUeoVBwtz5kHcD2m8v37LYkdjKMbsuQ2a7S4aPKYlhNqU+1IS3qdiil3atI6bgVJ0C&#10;tqelr9pu/Sf0KVQOI/1EZd/l5P5zNY08H/8A23+cf4Qu/wCx2+voLiYiFtqIKSdfo1NKiYkvJbXw&#10;djt6xq4uwH7W9KXPS2lC98dyY+gkhaVfZUUnp6NamtlvXLGH/Lt4tz7iXKpmN3HD593fyRmKzHfE&#10;i2Sb9cGFqKX2nTqy6ptWqdNEbyeg1EY0vzG0r9Y6/T6aVf3E7+1k2N2i+t6Azo6VSEDwQ8n3XU/Q&#10;lYIrZdwpyVD5c4pwjkWMW2zkdsbeubKPsMTmdWZrQ6no2+2tI19ABroZcW664rd+CT0SKVbXA8nv&#10;2ZZrlM9u4rGH2lRj26ElKAhxZOxC923cdUoUsjXxUKxM7beXeSeee4HmPJY2UyEcF4S6q2Ytj7bM&#10;cR5Uhw+THe80teaoKbYcfUN/RTiB4dKi6Veytg1Qkl5aNiG+il/fUqy/LOb3uwO2PHcbKI92yFZT&#10;8esA+UkrS2gICgU6qUo6k+AHrOowD71+4TkHjSZx1xbxQ4xbM15QfLIyWQlCjDaU+zGZQwHUrbCn&#10;nHFBS1A+WlPQblBSPhjq01dkKIHVWnQUqFXxddnY7knLOTbzIjNoLs5th1TDKEpGq+q1rSAB6dg+&#10;ipNI7O82mWuXd+a+7vPLpaYsdczIY1vmOW23sMtpLj5CpD8hoISkH3iykaD7PorhC01e08NRp+bS&#10;qb7e/I+Kzz4ZSlxvNg/DrX9oo3StpPt0q1Pyvxbxee5AWl11+1Cbj35MffOrq4/mXnylOHQe8U6E&#10;+2vsH7Dn0ilRnbr/AKGyP92tfsdT35WX8weVP6QQv3qaTPtsfSf0KU50/wBM8bfu2T+yRKfMY/n9&#10;2nf0gu376slfHDsmIUrokjofq0pUPkr7dg52x+73VQZt06KlDEpfRCC4w7G8egGiyNdfAHX1VLeW&#10;rlF4z+Y7xjm+YvCBi2Q2hti3XiQdrDCpNvmWke+ClKQmQsb9+u1K9x0G0iMcUEoUVeABpV98kuEO&#10;12C8T7gtLcSPEdU7vOgVqkgIHrKidAPSTWyDlbJrDh3Guc5Jk0lmNZLXZJrk0vqCUubmVIQyNddy&#10;nVKCEpAJUogAEmoaF+KV+vP5wpVpO3v+Zdz/AIae/e0asIflf/1BZd/tAuH8VWqoylX2rY9UFO/F&#10;o/XfoUrH/uH/AJsWT+FB+wuVrJ+aN/VFx9/TAfvCVSZ+IR+uH5xpTnb+r6wfwpF/ekinzH/7MfGn&#10;9MLN/EtzqLR9hP0ClXssf+hbP+4o/wCxprYNx5/MDB/6P2z96t1Bx/2xI+k/n0qxPFn9Z3KP7tlf&#10;v1ytcPZv/a77xP6QXn+P5VIX+O+kfo0r5wABrm6tBuM2OCfToPO0/Prh8stCAvuEcCEhxV+tiVL0&#10;6kJ+PIBPqGp0+mk77Df0mlfe4r/Q2Ofu139jrn803+YPFf8ASCb+9RXx87JTS1fZ0HX7tKhuQX2r&#10;FzFhl+un4O0rjtN/FL6IQUrdQskn/iy4lR9hqVdz1xh8cd9nAfJOYf5thUi2RI35Yf8Adjx1tPzY&#10;7ylKOoAjGU08vTwCgaj9Rprr09dKyPW8y2yqQt1CGEILi31KAQEAalRUemmnXWtrL0+DGgu3ORMY&#10;YtrDCpT9wccSlhDCU71OqcJCQgJGpUTpp1qBi+86+sfZJ6H6TSsdOGyLpmPI1+it7rVNlOGO6RoF&#10;B+Q46gAH9T4+rpWrDsNWjMOd+6nkizxi5hmQXmSq2zFo2ocFyukqYy2lKgNdGRqoae7qnXxFdYX8&#10;M48j70jVv6fRSpDBvauIskz6xrBFvlRVT8cQrqkvH9rp+jRZSo6feVbbHeQXOx3lfuW47kpWjGbz&#10;Znck4pjue+2qco6WxsDw2lL6mnVadSx4aV3xk+WyXFeKtVH6BSrgcSWr+TOCzsouKFLm3lDt1lrP&#10;VxUdpKlNDX9UNyx+urJnsjwwcR9ueRcwZSw7IyDPGZmZXt9ZJkuWyG065EQSddS4gOPg+nzevqHU&#10;350ncvzS2kHQBNKpTF1Z9yuLnelZi9itnjyjGjwbcCFhQSlZTuQttWgC0+8onX1CrMcPO9yvemjL&#10;c+d53n8NYJbbwu1WvHsXQtLyXG2W5BaDjD0V3RCH29XHFqKySAlIGg6pDaW1Njepaj46nwFKork7&#10;FoGLXHG44yG4X68S3S7NM54OFtpKkJbIGmqdx3eJPhWP/d9w5jXDeVcUWtHKOT8k51e5i5mQHI5y&#10;ZaosJt2O3FWhG3e35q/MA3LVrs9GnXvm/wCK+k/oUq4fP/T+RJPQCa//AOZrKD5mhAHb6SdAL/ci&#10;SfR+0a7Jn4k/SKVU/Ov8wZH7tjf4Rq8PzGv7NNz/AKQWn9kXXRI6JjLI1SANfzKVbjk5C4lp4hvb&#10;zanbdAjsJlJ0JSD5cdwJ+laUK+5WKfd2w9ZcK7GuQZ0VybiuN2y2t3hsJKm0rEa1Sw2eum55qO5o&#10;OhOw/VMAQoAg6g+BpWUUSXFnxY82E+iTElNpdjyGzuStChqCCK3D2S92jJLPbb/YLixd7LeI7cu1&#10;3OKsOMvsOpCkLQodCCDUC2QuYtSeqQOp+rSlY54281feeb/dbWvzoEGOtL0hvqhZaYainr4EFzw0&#10;8dNa1W8UT4fI/wAyTkzMsQk/G41j1rfauFzjndHeVEt0OzrG8EpUFSQSgpOigncNRqa5Rfxkn9d+&#10;iaVM+GQP5UcqK0G4XNoA+nQvzNfzqq3sJQg8wd5jhQkuJy6IlK9OoCrhfSQD6joNfopO/Fo/XfoU&#10;r73D/wA2LJ/Cg/YXK5/NG/qi4+/pgP3hKrm75KyhpzUKI90/T7aVO81RgN9exzEspU/Hu8xhtdnm&#10;NJKC35wKBo8QUaKUjTadeunSrhdwDPbTyPP4q4S5ken2zOb7boj+C36E0thcX45BYTtmrQpja66x&#10;tLawoFQRqkdDXSqO4ylS23jokalJ6Uqi7xxrlmCWyfesUzqUmHamVynba8VNjy2huVoNy21nQdAU&#10;DXwqwOc9pvNfbjiOSZ/wt3G3dqw4bAkXiZik9TsVsxoaC84AgOvRH1hCTtSthIUfd9NRMdwuthSv&#10;HXQn10q7XGeUzcvxOJdbi0lE5DrkaS4gbUOqaI/CJT6NQRr7ddKzZ7R+Y7/zlwrZczyqI3HyJiZK&#10;tV3ksI8pmW5EUnSS22Oid6Fp3AdN4VtAToB30qv6yZqCH7dP639ClY/sf2gpv8Fj97N1rItn/wBz&#10;rIf6II/iqNXxr9uPfQfzxSoXCP68s8/cUj9ni1KO3z/7ifcl/R+6fxjZq7Jn4k/SKVU/Ov8AMGR+&#10;7Y3+Eau/8xr+zTc/6QWn9kXXcz+Ka/WJ/OpVeYR/MvEf4Ft/72brJDt7/qC4P/2f4z/FUauylVPV&#10;36gU/t5f0foClY6wP7Q97/cSP3jHrVjjX/3R+Qv6Psf93bZXZJZ8xO5P4xHh7aVV3LGBrym2N3e0&#10;IKMmsY8yCtvot9tJ3FrUddwPvI9vT77Wr396nba/zHiMbN8IYWxy3x4gyseei+4/cIrSvNXCC06K&#10;8xCgXI516L1SNPMKhCB0uvME/aSQFfdpVioeYP5jnXG0qa2W7nbXY0K5KI0DjiJCiHAPRuBGo9ev&#10;orXJY+dbhzv3Hdpt4yCK5Hy7FJlpsGVvKSEolSmLm44JKEjTaXEOJK06DRe4AbdK73zpKYJ8On59&#10;KuXyC+1F5g46ffVsa2NN7z0Gq33EDr9KhWWvc7cYln76O1q4XFz4eEY0KMZCuiA5IuMphGqjoANz&#10;qdfVrUU8oJacJOnumlXbzm4RbZh+SSpjqWW/ydIaQVHTc462pDaB7VKIArN7uKyazYlwXyxeL5Na&#10;gxP5LXSHHLqtvnSpkVyPGYR61uuuJQkes+qoWP8AtVz+6/OpVoOK/wCqDKP+s/3qmsGOzUE9jHMQ&#10;AJJOXgAen/odqucL8Sf1x/QpU94CIODPaHXS6SAfZ+Daq43y0FJV27XAJUCUZjcwsA+B+GhHQ/UQ&#10;a4w/tP8A67/dpUp4NQkT+Q3APfVcmkqV7ErkEfnmqL+XYw0nJu6OSEaPu5ZEbcc69UNvXMpHq6Fa&#10;vu18nfYb+k0ro7iv9DY5+7Xf2Opb803+YPFf9IJv71FJ32EfTSncUD+RMdVodonOgn0alvp+dXL5&#10;piFnj7i1wIUW05DLSpenQFUTUAn1nQ6fRXbL/EK+kfn0qsOa1JVx1dFJIUlT0QpUOoIL6NCDV8vm&#10;BuNvdrGYutOJdadnWRbTqCFJUlVwYIII6EEVCvg+RGV6AOv3KVaDkCO8ON+KrkG1ORILKESdACNX&#10;Gm1IB6ekNqFYM9zlsnp7UezDK0xHJVkx63x2LttAKA5LhxXWQvUHTcIrgHXT169KmSVBQCknUHqD&#10;SsrbdcId1gxblb5CJUKa2HY76DqFJV+cR4Eeg9K3RYvk9izTHrPleMXJm8WC/RW5lruLCtyHGnBq&#10;PaFA6hST1SoFJAIIqBB3zdU9Qge8fq0pWPMN5u+dwLku2fho1ljOInvt9UlTcUsK1I/SuOBP0itX&#10;linReQ/mcSr1iRE61YBapcfJLlG95pTkazuW57cpJ0/BypSGev3yPrr7H/bEj6T+fSojiz+s7lH9&#10;2yv365Uz7N/7XfeJ/SC8/wAfyq5TfxSf14/ONKmncJ/Mu2fw0z+9pNVh80D+oLEf9oFv/iq61FI+&#10;wn6BSrxWP/Qtn/cUf9jTWd3Hn8wMH/o/bP3q3XKlTSqwqXA/DyV7uiHNdD9PWlYtwpjfGHLl6F4K&#10;mLFlHmOMTjqUITIcDqFk+pC9UH1eNac8fv0XtB73s+TnSnLbxzzAJcq3ZCsKVHZbucoTWHlEAkpj&#10;vhyOvXqkHeenUxykodTor3kn2/7lKyJulqsmW2hUG4Nt3S0TNjmjTqghzYoKSUuMqSdNR6DW0rMc&#10;M495swhzHsnjRsywe/FiVtiTXUMSQw4l1lxuTBebUQFpB91eh9OoqAlNMtoGwALJ8NSelKxs5fw/&#10;j/FbHHTY4jMG/vSm9I4lPuumPtXvJbcdWANdOpFanO+bgvtl4a49tjPHllg47yXPvMXZbBebhNmG&#10;2Fp8vOKiypj4SjeEe+UDr0B8a5SP2qx/c/4JpUw5N/qY49/6p/i52qn7u/7AvbB/8Ff91plJPuuR&#10;1n7I01P0HWldvK6xbMl4vv8ALQfyXCXHVJeAKgPIeadWCAD971HrqN71Hk4jy12e8lXuOsYfj8m2&#10;uXaclCnEoFunw5j6FBIPUs6lI8VaK0HSo8EEag6g+BpWSjL7MhlqSw6h6O8gOMvoUFIUhQ1CkqHQ&#10;gj01tlg3CBdIES622axPtk9hEqDcI7iXWHmHUhaHW3EkpUlSSCCDoRUCwd8p1afsgHrSscuP3W73&#10;zHmt8t3v2tph1oyUdULUpxptOhHT3/LUoevStVfbJNjcg99/cDyJiv4fDoVumw1XaP70d91yTDjM&#10;lK0nQiQYjryD98Ek19hqH4VOvva66eyldnAk+EHcutinkJuC5iZKGCQFLaG5JUn17T4+rUeuoj5a&#10;mTWBErm7EHJzLOTP3xu6x7cshLr8NHmsrcbB6rDS9ArT7O5P6avs1Q8tKPFRVqB9FKmPcDPjDG7R&#10;Zxo7cZ9xQ9GYHVYQ02tKlAdT1LgSPXqaqr5nGS2lHFOEYIkCblOR5SxcLTbWxveSxCjSGXXUoAKt&#10;SuShtOg97crTwIr4644ktMIO1RSNyqVC5fk+UW2dhnG2Oym7bdJkGE3Puy9CpKlAtbElQUABsKiR&#10;qT0A9sn5y5f5ixLIeBO0/i28RsUzC+45YI2SZq8ELcaddSqEWWy4lwISj4dTq1oClq1SlBB1Cvqo&#10;5CSp19agBqfV+jSou6cZvxrXOueX8k3u4RIbC3pCA6plroPDatbo0J6aAdanOY9o9xtGHZHlvOXd&#10;jyDk1jsdtfnXRhE1yBCBQjUNhuQ/NTotWiAlKQVEgDQmuEX9rvfX+dSqd4h/qyz7/nn7yFWu7HP7&#10;Inct/wBffxAivjX7Td+k/oUqFxH+ojLv8vJ/OZqT8H//AG3+cf4Qu/7Hb6iIwCoyUnwIUD900q53&#10;FEKPcuKbPb5aPNizmZ8eS360OSn0qH3DWX3ZbYLXlfZdguMXuOJdmyKBkttusU6fhI8q83Jp1PUH&#10;xSo1CJcLCH2T9oH3fr6GlWTt2VTOPsf5DwaU4U3KM+W7K51BIkENOuJ9Q8va4n2mtfGK8yX7th4x&#10;7oe3W8S1tZZabiuLgMk6oUpNzUIUyS16UJ+FDcprQ+KtdPGo2O35bSQfE9VfXSshOL8b/kxhtqiO&#10;t+XOmp+OuPTQ+a+AQlXtQjan6q2g9n3E44g4Fw2yS4ojZFf2f5Q5UCkJWJlwSlYac/VMMhtk9fFB&#10;rvpVwqyerqdZQ8AFagjwUKVRWa4HZc5iR2LmXY8mEpSoU+OQHG92m5PvAgpVoNQR6OmlY/dwHbdg&#10;HcVZLXbcvMy2XWwOOO4/ktsWhEuL523zW9HErQttzYkqSoa9AUlJrq+F16LdWtP6UnpSqPZ4gEgJ&#10;j5Dm1+yC1tqBTaXZC0MqSk6pSsFa9dPWNPZpVjIPYyLohm18odwXJHJuIRnUKawqbdH2IDrbRBab&#10;kJU8+VBPrRsPhtKdK7G2EtKUpJOivvfRSqnxTjy04ddrvcrPJkIYvA0cta9hZa0XuRsISFe7qQNT&#10;4Gru8MdruE8E5tnOW4Ld7pHt2cp2ysPeLCoETa+XmRHIbDoDIWtCApZ91XXUgGjLKWQQkk7jr1pX&#10;dg+CW7BIs6JbpkmYie6l5xUnZqClO0AbEpqP7eO3DFu3GzZFZMWvt1vkfJJrU6U7dSwVtrab8sJR&#10;5DbY0I9Yo6yl0oJJGw6jSlMvwS3ZlKsMudMkxV2B1x6MljZosuKaUQvclX/FDwpzl24YtzxeeN73&#10;kV9utnkcZzZM60tW4sBEhclyI4pL/nNuHQGGnTaR4n2V9daQ6NFDw8CPEUqLy/CrHmsBEG8NLC2F&#10;FcOayQl5lR6HaSCCDp1BBB+kCp3zlwBx53A41Hx7Oob6Hra4t+w5BAWlqdAdcACy0tSVpKVgALQt&#10;JSrQHTclJHSIg6BbqlpHgk+FKoCPwvHcMdi+5deb9aoZBiWh91SWE6DQAgqX0H6nbWNFs7BbXLXb&#10;bfyPzhnnJWG2NaV2XB7hNcbt7RQnahKkKeeG0epoN+rXTx7mmgykpSSQTr1pVeYThkHBrVItNvlP&#10;y2ZEtctTkjbuClobbIGxKRpo2KyQ7feBcc7dsMueFYxeble4F0vT17el3Qsl5Lz8eNGUhPkttp2h&#10;MZJGo11J6120qsKvpXU8yl5ISokAHXpSqLzfCLfnVviW+4S5ENqHI+IQuPs3FWxSNDvSoaaKqwPc&#10;L29Yz3F4zZMXyi93OxxLHcxdI8i1lkOLcDLjG1XntuDbo4T0GutHWUuoCFEgA66ilMwwi35nZYVj&#10;nS5EWPCkNyG3mNm8qbbW0AdyVDQhZPhTnTt6xnnrALDx5kd7udmtmP3OLdI022lkPrciRJERKV+c&#10;24naUyFE6DXUCuwDQAeoaUqrIkZMOJFiIUVIitIZQpXiQhISCdPoq9dktTNjs1oskdxb0ezwo8Fh&#10;1zTepEdtLaVK0AGpCeugrqQylta1gklw6kH6daVR+O4JbscyDIchizJL8nI3XHpTDuzy0Fx1TxCN&#10;qQehVp1NWK4u7cMW4p5M5Q5Qs19utxu/Kk2VOvFvmlj4aOuXNcmqSx5baF6BbhA3KPT20aZS1u2k&#10;ncdTrSmGYJbsJ/K3wEyTL/K7qHn/AIjZ7pRu0CdiU/pvTTgLtwxbt8/lr/Jm+3W9fy4msTbh+Uyw&#10;fJXH87alryW2+h84666+Ao8yl4AKJG069KUzjBLdncWDEuMyTDRAdU82qNs1JUnaQd6VU7h+3DFu&#10;46zY7ZMpvt1scfG5rs6K7aiwFuLdb8spX57bg0A9Qrk40h1O1Y19R9IpUzynErJmFu/Jt6jF1tCt&#10;8eQ2djzK9NNza9Dp7QQQfSKq/mLhPj/nXFv5KcgWpcyKy58Ra7nFWGZ0F8jaXYz21W0kdClQUlX3&#10;yToKh/hOm0vLKP0tKtl/qVK2U26Rnd9fsKdAmzlzRASPAaFSkdB+orET/wDt/LkQW8VuncfyLcON&#10;2ghDWCmWRHS030QgJW45HASnoNI/SolDaW07UDQUq7GP49acYtrNps0URYjRKiPFa1nxWtR6qUfW&#10;fo8KzU4z4wwriHEoOF4FZkWayQlKcWNSt6Q+vTzH5DqveccVoNVHwACRokADrejoeKSokFPTpSqU&#10;zbjSx51Kt8y4vyYkiAhTXmRigFxtSgoJVvSr7J1009ZqzHcJ2k8edxl4xi+5VcrrY7njcd2F8XaV&#10;MJXKiuOB1LLxead6Nq3lG3TTerxru0GmmnTTTSlV8iLHbjIhIZQmIhoMoj6e4GwnaE6erTpWSzFo&#10;tca0M2FiAw3ZY8NMBm2BALKYqG/KSzsPTaEDbp6qhfhAkktuqbB8QKVZs8MR4EyTIxfLrxjEeYvc&#10;/CiOnbp191KkqQdBr03biKwNV2DWzHL7dbpxBzfnfEFsvj/m3KwWWYsNbPe0abcadjr2o3EILpcK&#10;fWT1oYbZHVSionUrJ6mldkvg7F5sMtyJ9zeujj6X5V+eeDsp3RJTsJWkp29dfDXoOtRN7+Xfw7kF&#10;hVFumS5bcMxl3Ju5XjkqdPRLu8woaW15Cy82poNkqCuiN+qU6rIGldzrKXUhKydR4KHjSqyy3BbV&#10;mlph2y8PyPNgqC49xZKUuhe3aokFJSd/pGn0aVfrm7tzwzn3CrHiOdXG5/F4643ItmUwltNTUvhs&#10;NvLUlTamSHgNVp2aa6bduldfww8stFaiCddaVTrfFEE4nJxKXfrjMiyZqJvxayguIUhKUhCNwUAn&#10;RI6Va2N2XY6vhS7cJXvknKL9ZrrfmL9+WpC2DKjuR2m2kMMeYh1KWtrQ6HXrrpprXcW0qQG1DVIA&#10;H3KVWsvF7RccdZxm5x/j7azGajgOHRf4FIShYUnQpUNNdRWQF54dwfKOLbfxFltt/lJicC1QrWhM&#10;k7H9IDSGmJCXWthbdTsB3I066jwJFQ3wmnupeWEH72lWvTwr8O2uBb86vkKyOk+ZaUue4Uq6kHap&#10;KD9aKw9a+X9+S40jG8Z7jeRcf48lqcEnCWZZ8hbbh1UhXlOMsHU+OrB1qIaaQ0NEDx8SfE0q5GJ4&#10;bYsMgrhWWOpBeIVLlune88pOuhWrQDpqdAAAPVWV3CvAvHPAmPP4/gFrcZVcFNuXu+TFh6fPcaBC&#10;FPuhKRoncdqUJSlOp0TqTr8bZS2pagSS4dTr9f8Au0qFxXCLfidwyO4Q5ciS7kkhMiUh7ZtbUlbq&#10;wEbUg6aunxqT8N9vWM8K5NyplFhvdzusvli5tXS8x55Z8uM409MfCY/lNoO0maoe8SdAPbR5lLyQ&#10;lRIAOvSlM3wi351b4lvuEuRDahyPiELj7NxVsUjQ70qGmiqdwvb1jPcXjNkxfKL3c7HEsdzF0jyL&#10;WWQ4twMuMbVee24NujhPQa618cYQ6kBXinwUPGlcMswCwZjAiQ7qh1D9vRtg3FhQQ830AI6gpIO0&#10;agj6NK6Oau2bjTnfG7JY8yYmR7hjLPk45lNudSzPigpQFjVSFtrQvy0lSVoI9Kdp611fC69FPLUn&#10;9LSqHPDLktCYl4z2/XS0pKdLYt47NE9dPfU4nxHoTWPC+wiTemG7HnPcnyRmGEtLaKMRkTVhjY0Q&#10;oIIfektaagaaNDT0deoiUpShISkaAeApV3bRaLfYrdFtNqjJiQIadjDKSTpqdSSTqSSTqSazhwfC&#10;MX44xWz4XhlqbsuOWJnybdAbKl7QVFa1LWsqUta1KKlKUSSSSa5UqZVVddXkp80vancRpp6KVRaM&#10;It6M1dzgS5BuD0cR1RPc8kJDaW9fs7tdE+urAx+3rGY/cBO7hk3u5qyadbBa3LISz8AGxGbjbh+D&#10;83dtbB+3prXxLKUuqdBOqxoR6KV12nBLdaMuvOYsTJLs69NLZfir2eUgOLbWSnRIV4tjxNQuFduG&#10;LYPzhnfO1vvt1l5Fn0KRBuVnkFj4JlEl+K+pTWxtLmoMRIG5R6E+yuTrYdRsJIGuuopUwzDFYeZW&#10;ZdknSHosdbrbxdY279WzqB7wUPzKqfnPhmxc84FI4/yO6T7PbZE2NOVNtvlB8LjKKkpHnIcTodev&#10;SuSU7UpSPBIAH1UqcWm3NWi1Wy0sLU6za4jMRlxem5SWEBtJVoANSE9dKrrCcWh4NhmI4Vb5D0uB&#10;h9lgWSDLkbfOdZt8duM2tzYEp3KS2CdABr4CuVKmFVPXSGUh4vancRpp6PDSlUOzgluYzeXnSZkk&#10;3GY0GVwzs8kAMoZ1Hu7vBAPjWO8Dtwxa39wt77jGr7dV5RfISIMixqLHwCEIgx4IUnRvzddkdKuq&#10;/En0V3UquKyIqHMZHmh0Egg66Dw1pVrn+J8ecy9nMI78mFMalNzFwmdgYW8g6lRBSSNxGp0PjWHd&#10;y7KeLpXONv51ttwutgvkO8Rr89j0ExxbnpzCwtbikKaUtPnKG5YSoaqJI01rm6yh4AK6EeChSp3m&#10;2BWXOYbMe5+ZHlQyowbgwQHG92m5JBBCknQag/URVwe4Lts4/wC4uxQLZl3xVsu9jU4vHsntykpl&#10;RS9t8xspWlSHG1lCdyVD0e6UnrXSIg+/cUsDwB8KVRUThaCopGQZPdsjYYB+DhSHClls6EBRQVL1&#10;KfRoQPWNKsBY+wHHHVtI5O5ezTlS224L/IdguctbcCM4UFDbimVuyCst66gBSUnwUkp1TXc00lpB&#10;QCSCeuvtpVd4lhdtxKxP4/GfenQpLrrrypBTuPnJShSfcCemiayN4T4BxXhHjm5cZWi4z8isN2mz&#10;Jc5y6FvzViay2w61rHQ0Ana36Br1PWutEZLawtK1AD730UqlMe4iteL39m9Wi93FqOw4twWla0qa&#10;VvSpG1R0BUAlWg16+2rMcX9j+HcP8mQM/wAI5ByqFbbfJkSUYU8805CcL7TrHluqCEqcQht0hO4F&#10;fQErJrsaZS0VkEnedTrSqnxHCLfh7t7dgy5Eo3yQJEgP7NEKBWdE7Ujp758au9wh29YzwVN5Bm49&#10;e7nd3ORLmi6XNFxLJDDiFPqCWfJbb938OftanoK+PMpeACiRtOvSldecYJbs7iwYlxmSYaIDqnm1&#10;RtmpKk7SDvSqoXuH7cMW7jrNjtkym+3Wxx8bmuzortqLAW4t1vyylfntuDQD1CvrrSXk7VajQ6gi&#10;lRmY4das2tItV0U60lp0PxZTBAcadSCnUaggghRBBH5uhqfc8cE4b3B4UnDMxcmQ24kxFxs14t7g&#10;RJiS20LbC0haVIWlSHFJUlaSCDqNFBKh1iMPLU2VqIUQdfVpSqSjcTwmsWuWKysguM2HcnmHvOWU&#10;b2fIIIS2CFAA7RrVk7R2VY/D4dyzhi78mZTf7FlU+3zzPkKY86EbepCm2oqVocSlCg2kKB18Omld&#10;vlJ8sNEbkgadaVWbeJ2g4vGxKa0bjao8VuKQ90WpLYG1RKdNFAjXUVfqLwphCuHrVwjf4a8pwy22&#10;eNZlInkB55qIlIadK2QjY4kpCgpGmhGoqH+E01CXlpSfFNKtojhUQw5Fs+c3y1Wl5SlO2xt07Vbv&#10;XsUhJ+tJrEpn5f6bEiVZsF7iuRcNwmc445NxGLMPkueYB0JYcjtHr4lTKiR0PrrvaZQ0NEjqfFR8&#10;aVcHEMGsGExHY9nYWXpOhmT31Bb7u3wClAAAD0AAD66yd4N7duNO32yy7XglvfXOupQq+ZLcXEv3&#10;CYW9diXHEoQlKEanahCUp9OhUST8Qylta1gklw6kH6daVD47gluxzIMhyGLMkvycjdcelMO7PLQX&#10;HVPEI2pB6FWnU1K+Lu3DFuKeTOUOULNfbrcbvypNlTrxb5pY+GjrlzXJqkseW2hegW4QNyj09tfX&#10;Wg8kJUSADr0pURm2GQc5tUe03CU/EZjy0S0uR9u4qQhxsA70qGmjhqadwXAuOdxOGWzCsnvNyskC&#10;13pm9sy7WWQ8p5iPJjJQrzm3E7SmSonQa6gda7ANAB6hpSqoiRkw4kWIhRUiK0hlCleJCEhIJ0+i&#10;rw2S1M2OzWiyR3FvR7PCjwWHXNN6kR20tpUrQAakJ66CvtKiKmdcHG0Ojasaj0Uqnskxax5ZBEC+&#10;QUy2kEqYcBKXWlH75tY6j2+g+mrYcrcOcd81Y8Ma5Ex5q9QmFl23SgpTMuG6oaFyNIQQtsnQagHa&#10;rTRQIqF+DA+y6pI9VKtGeBoUdahaMvuttjLVuUx7qiR9KC2NfbpWEC/lt2G1vuIwjnHM8UtTz3mP&#10;W78G6VD1b464iSrToFFBrmiI0k6nVZ9vhSp9YOFMPs8hM2cJGQTEq3hU9QU0FevykgBX92VVcjjX&#10;5fnBWDXRu/5C3c+Tr424HkuZI6hyGHddd/wjSEJc1PiHi4PZXa60l1ISSQAdelKq7NMLt+bWiNZ5&#10;0l+FHiykSm1xtgVuQ2tsJ95Khpo4fRV7+fuAMY7g8ItOCZFdbhj9rs14YvEV60BlLnmR40iKhrR5&#10;txIRtkk6AegVyW2lxOxQ1FKmN8xi0ZHZzY7vH+Kh7UhCtdriFoGiXEKHgof/AMelVVyHxFg3KmCK&#10;48zm1m8WENtCO5vLUmO8wjY1JYdToUOJBPUdDqUqBSSDDfCdNoeWEfpaVaxPChaZNtYzu+s2FWoV&#10;aA57hSo9QQFBvqP1FYbt/L8MSAvFLb3H8jQeN3d6HcGRL0jqbcV76ClDiIx3JJB/zfQnrp6KiG2k&#10;NJ2oGnrPpNKufi+J2TD7cLbZYxabUd8iQ4dzzy9NNzi9BqfUAAB6BWX3D3CvH/BmLJxTj+0qhRXV&#10;h+6XOSsPTp74G3zZT2idxA6AJCUp+9SKh/g0eIWoK11CqVbI8E4+2l16HernCuhfL8e6NrSlbe7x&#10;RtSE6j09CD7axFPy4uMYjUyfYs/y+w5iu4ruNrzCLIZbfi+YCFMhtptoFGp1BBSsH7/TUHmiMlKt&#10;61FxQ8CqlTnHuJbVarw3kF5u07KrywQqNKuCtyULT9le0lSipPo3KOniBr1qu+L+yXDMMzmJydnu&#10;a5DzLnttWh21XjJni61Hea6tvhta3nFuNnqguOqCT7yU7gFDk6wh3QklKk+ChSpxmnHVlzVyHMlP&#10;SLddreAmHdIiglwJCtwSoEHUBRJGmhB9NV5z92r4D3ASbHfbxcLpiuaYygNWPMLK4huShpDheQ06&#10;laVBaW3FFaNClSVElKhqQeAig6eY6twDwST0pVPR+IY8hbP8qctvWWRo6wtq3S5CxH1HhuSVrPh6&#10;lCrXWvsbtt0kQDzJzZyBzTabY+JEPF73dJCLYVp6AuNKefcPu9DscRr6enSubbCW0rSFHRfiD6KV&#10;Pcc44teM2/I7XBuEtyDkaFodZd8v8BvQtBLZSkfer066+Aq43Fnalh/EmM8q4djuTXqTjvKrDzEy&#10;BL+GP5P89l+OpURTbKDr5bwHv7h7ifbqSwlLSmgTtV4n00pbON7Xa8OueGMzpTkC6LcW9KXs85Jc&#10;CAduiQn7weIpiPajhuH8FZdwJByO8ysczB+S/OvL5j/GtKlJZSoN7Wg3oPIGmqD4muaEoZbCSrRK&#10;fvlHTxNKnFkt1mwDGoNqeuqI9st6nENz7g621qp91builHYnXVZAquuPsWwLtn4lx7DJ+Zx7ZiWM&#10;OSWY+SZNMiwgty4TX5mxx5Xktbit9SUgaEgDxNQSgh+UNvVKQCs+g6Uqw10hWXkbmKD+R9k21WyO&#10;y9fp7XvsvGMonQHwUFaob1B6+joK1uZjj2A91Pfbj38hPh8gwzEbbBnclZLD0fg3BdqcWvRKx7ri&#10;Xd0eJuSSFAEp1SnWpjSspa3HUpSlKUpSlKUpSlKUpSlKUpSlKUpSlKUpSlKUpSlKUpSlKUpSlKUp&#10;SlKUpSlKUpSlKUpSlKUpSlKUpSlKUpSlKUpSlKUpSlKUpSlKUpSlKUpSlKUpSlKUpSlKUpSlKUpS&#10;lKUpSlKUpSlKUpSlKUpSlKUpSlKUpSlKUpSlKUpSlKUpSlKUpSlKUpSlKUpSlKUpSlKUpSlKUpSl&#10;KUpSlKUpSlKUpSlKUpSlKUpSlKUpSlQ0v8Qr6R+fSrT82f1d3fw/HRPH90I8Kwr+YL/Zazn7P7es&#10;v2vH/SUf7Pt/QrqhfYX9nx+v66VSfb1/oG8/tH9tp/Fftz7J/H/qP0n91Vk/lff1b57/ADd/00z+&#10;0/8ATv4o/wCkf/Ef+j+3zajqVkJW0ClKUr//2VBLAwQKAAAAAAAAACEAbyfgWbVGAAC1RgAAFAAA&#10;AGRycy9tZWRpYS9pbWFnZTIucG5niVBORw0KGgoAAAANSUhEUgAAA+gAAAGFCAMAAABZiCl7AAAE&#10;zmlUWHRYTUw6Y29tLmFkb2JlLnhtcAAAAAAAPD94cGFja2V0IGJlZ2luPSLvu78iIGlkPSJXNU0w&#10;TXBDZWhpSHpyZVN6TlRjemtjOWQiPz4KPHg6eG1wbWV0YSB4bWxuczp4PSJhZG9iZTpuczptZXRh&#10;LyIgeDp4bXB0az0iQWRvYmUgWE1QIENvcmUgNS4wLWMwNjAgNjEuMTM0Nzc3LCAyMDEwLzAyLzEy&#10;LTE3OjMyOjAwICAgICAgICAiPgogPHJkZjpSREYgeG1sbnM6cmRmPSJodHRwOi8vd3d3LnczLm9y&#10;Zy8xOTk5LzAyLzIyLXJkZi1zeW50YXgtbnMjIj4KICA8cmRmOkRlc2NyaXB0aW9uIHJkZjphYm91&#10;dD0iIgogICAgeG1sbnM6eG1wPSJodHRwOi8vbnMuYWRvYmUuY29tL3hhcC8xLjAvIgogICAgeG1s&#10;bnM6eG1wTU09Imh0dHA6Ly9ucy5hZG9iZS5jb20veGFwLzEuMC9tbS8iCiAgICB4bWxuczpzdEV2&#10;dD0iaHR0cDovL25zLmFkb2JlLmNvbS94YXAvMS4wL3NUeXBlL1Jlc291cmNlRXZlbnQjIgogICB4&#10;bXA6TGFiZWw9IlllcyIKICAgeG1wOk1ldGFkYXRhRGF0ZT0iMjAxNS0wOS0xNVQxODozMDowNi0w&#10;NDowMCIKICAgeG1wOlJhdGluZz0iMyIKICAgeG1wTU06SW5zdGFuY2VJRD0ieG1wLmlpZDo2RjRF&#10;QzE4MUY2NUJFNTExODA1RTk1MTY3Q0QwRUNEOSIKICAgeG1wTU06RG9jdW1lbnRJRD0ieG1wLmRp&#10;ZDo2OTRFQzE4MUY2NUJFNTExODA1RTk1MTY3Q0QwRUNEOSIKICAgeG1wTU06T3JpZ2luYWxEb2N1&#10;bWVudElEPSJ4bXAuZGlkOjY5NEVDMTgxRjY1QkU1MTE4MDVFOTUxNjdDRDBFQ0Q5Ij4KICAgPHht&#10;cE1NOkhpc3Rvcnk+CiAgICA8cmRmOlNlcT4KICAgICA8cmRmOmxpCiAgICAgIHN0RXZ0OmFjdGlv&#10;bj0ic2F2ZWQiCiAgICAgIHN0RXZ0Omluc3RhbmNlSUQ9InhtcC5paWQ6Njk0RUMxODFGNjVCRTUx&#10;MTgwNUU5NTE2N0NEMEVDRDkiCiAgICAgIHN0RXZ0OndoZW49IjIwMTUtMDktMTVUMTg6MzAtMDQ6&#10;MDAiCiAgICAgIHN0RXZ0OmNoYW5nZWQ9Ii9tZXRhZGF0YSIvPgogICAgIDxyZGY6bGkKICAgICAg&#10;c3RFdnQ6YWN0aW9uPSJzYXZlZCIKICAgICAgc3RFdnQ6aW5zdGFuY2VJRD0ieG1wLmlpZDo2RjRF&#10;QzE4MUY2NUJFNTExODA1RTk1MTY3Q0QwRUNEOSIKICAgICAgc3RFdnQ6d2hlbj0iMjAxNS0wOS0x&#10;NVQxODozMDowNi0wNDowMCIKICAgICAgc3RFdnQ6Y2hhbmdlZD0iL21ldGFkYXRhIi8+CiAgICA8&#10;L3JkZjpTZXE+CiAgIDwveG1wTU06SGlzdG9yeT4KICA8L3JkZjpEZXNjcmlwdGlvbj4KIDwvcmRm&#10;OlJERj4KPC94OnhtcG1ldGE+Cjw/eHBhY2tldCBlbmQ9InIiPz4msPGTAAAAGXRFWHRTb2Z0d2Fy&#10;ZQBBZG9iZSBJbWFnZVJlYWR5ccllPAAAAVBQTFRF////AC9sugwvP2KQv8vaEkuPf5e13IWXDzt1&#10;7/L2y0hin7HIL1WHz9jjX3yjH0h+3+Xtb4qs8PT4T2+aj6S+r77RxNLjTXeriKXHIFaWao654ejx&#10;prvVPmyk0t3qQGORL2GdtcfceZnAW4Oyl7DO7sLL5aSxgJe2+/Dy1Gd8vho7wipI9uHlEDx16bO+&#10;8tHYxzlVPm2k4ObtIFWVIEl+wMzb2HaK8PP2cIqtUHCakKS/4ZSk0NnkIFWWoLLIMFaIz1dvYH2j&#10;sL/RL2CdlanCIFaVjqO+s8HTws3c0drlg5q3d5Cxp7fNhpy5qLjNa4aqTXiqi6C8tcPUaISogZm3&#10;WXeggZi2m67Fw87dRWeUpLXLdI6vi6G8aYWog5q4dY+wX32jWXiftcPVZ4Onhp25O1+OfZW0Y4Cl&#10;Yn+kna/Hd5CwDjp0eJGxLFOFHUd9////CtHHLgAAAHB0Uk5T////////////////////////////&#10;////////////////////////////////////////////////////////////////////////////&#10;////////////////////////////////////////////ALdhYtIAAD+lSURBVHja7J3nW+NYmval&#10;kiwklC3JGBsoUtFQUDl25e7qndnZndkc3pxz8v//7T1J0bKCLdtycd9zTVMG44D1O088z5FmEAT9&#10;8JLwJ4AggA5BEECHIAigQxAE0CEIAugQBAF0CIIAOgRBAB2CADoEQQAdgiCADkEQQIcgCKBDEATQ&#10;IQgC6BAEAXQIAugQBAF0CIIAOgRBAB2CIIAOQRBAhyAIoEMQBNAhCKBDEATQIQgC6BAEAXQIggA6&#10;BEEAHYIggA5BEECHIAigQxBAhyAIoEMQBNAhCALoEAQBdAiCADoEQQAdgiCADkEAHYIggA5BEECH&#10;IAigQxAE0CEIAugQBAF0CIIAOgQBdAiCADoEQQAdgiCADkEQQIcgCKBDEATQIQgC6BAEAXQIAugQ&#10;BAF0CIIAOgRBAB2CIIAOQRBAhyAIoEMQBNAhCKBDEATQIQgC6BAEAXQIggA6BEEAHYIggD6v6Wh0&#10;NCa6OGC6oP8+Go2G+MwhgP4jaHRG4H41WKjTg8n47AQfPQTQd5bx8cWLmOaD8fhyRDSVmKb035fj&#10;8cHBIb/Hi8nlCJ8/BNB3S8Ozc844sdejE6lSJ6Px5Jjf+fwMvjwE0HfFknPIj8+PahDP4X7EaT8e&#10;w4+HAHrvTfnR5BXDdSS1F/EDKOyfJ2e4FCCA3l8dXRBODydHwzzABvm/qSlKRG/ITLpCRX6kFmCf&#10;Hl2QsP0VWIcAej91Qm356XnelKuhY8km+YdL6HbJV0/OiPycfFfRTNXI/tLZhLD++Rw+PATQ++ay&#10;X36ntjxDuaFqhHEmX5Js9g9CvKERuRRvZtG1mHkrb9jPJjQVf4RLAgLo/dGUGvODoyypTmK2FZ+4&#10;7D532IXhVmRZS+6ms+VAodZeVVNPfnh0TM36FFcFBNB7odEBMebn05hQjis11brOrLnEPXf6Ha0I&#10;OvmXQ+x9pJHFIGSLgeOlmXjqwk/gwUMAvQeY/w2JzNP0m8nscyTZWuRRjAP2Xeq5e1pi0lPQ9eRf&#10;NFznZj/M5OEvT4mrgFYaCKBvH/ODszQwVzisDr/p8wQcM9aWZCQG3o3xNlh4HmiRzX2AyCQPoOei&#10;9SOgDgH07TvtB9k0Ow3FfeK628K8k5vMhlsMcYqyJ0psWs6KyyIvR35P1Z1CxY2hjlgdAujb0fSi&#10;gDnzxDOON/PYVVFT0zO2Xnybh+Wa4rJv01VBN0tK6xz1CVCHAPrmNRyT2PysQCShWXc0LRQWnRId&#10;SnGajcvOgu7zdLukejxyT5x+sVAEaor6qzEuEAigb1hHnweHl3OmNymqWXYmqU6/KAR/VdU52Ano&#10;SpZsIyiQbpK7uwL14fhw8B2hOgTQN+q1k+D8fDjfre7pmaCbW2yLp9xMdlvjiCegUw9A8UPaGOcY&#10;wvInnrvJHkhLmmNJpHCB3W0QQN+YiHU9FjvTIseSLT+pfRuhotCYm7vojNVMTo72xUXkvpoW2EnS&#10;XfTMyZbHk3NajvMUdEkaEf/9ElcJBNA3opMXideuiiZXPcoZ9jgJJ/7hqapXvl/NjrSAPYRKENc1&#10;OwM667gJcqBL0hj5dwigb0aXhwQ2jqmSz7Ex5z2GlJtwViGvk61qmfDeS6J93dYKoEsnx4NX2NgG&#10;AfR1a3gQm3PDER2r7B+KINFyFUWXk9bXFjLdeONLwrk0Bzoz6hNE6hBAX6tGn5PonO085fY6SE06&#10;r6Tp2hJzJyRb07TUnsuKKsWuu+qQ0N/nT3FyOviO/ncIoK9RxJyeJx66mQTUXhpae4GiBKFRmCYx&#10;OhqfHxycZse/Hh8cnI+PRiWpe8mw4tS96JX149tsGRhOBgNsYIUA+jrddt4iE+k+b2wVu1SseRc7&#10;zpRfTg4SuA8yir93eDA3W051aSHe0eOsu59kAnReezs6hPsOAfQ16eT74Jhl4QxftKUn/S1WvvU1&#10;nh5xfiCmPdNZzyWLwGg8Fmb+ID9kzgwMWovTGehsKI2jqr6ehPDEfX8B0iGAvgadvSJmlIXSluhs&#10;ZU2rntibUiigTS8Z5MeTy9oxkcToM9ovLqclPrzGDDrj27NYho657weDzwjUIYDeuY4Gg8ukMZV2&#10;uHq8TB6QL3ohy35yTsk9PT8bNs3DTY8Y7McF1tnGdSXJ6RsZz2EyeIVAHQLoHWsiwnPWkE7bVX1q&#10;W2l23KT/sYyMLT8tNc/1o90v6bDn4+wMWdZvI8ZUGNSbd9PZckdIyUEAvXvOT5Id5K7BvGgrnenq&#10;J5yf0YnPB0dDaSlNGevpjEnPkVmNjfoLCm2/s202xYY93ehwMME1AwH0zjS8iNNwvOstYPvK7Ljw&#10;pajJQEdizE/HU2kFTanbf5wMmvQMWsbTDSmiz8sAj8RzSycgHQLoHXJ+PDhmJlqj7rooclPoPDoe&#10;yjWldCfp4OJMWllHB3S5SJwCw2WhAV1T6JQpmhEQdbaTU5AOAfSuOH8hOHe4u66LUTCsmh5mMT+c&#10;TKVOdDIZDA4T1Gm4oDsOL6obupy2ypIlCKRDAL1rzllxK+LJt7ianmI+HkqdaUpRP8pMoBCnPLCu&#10;OSeMW/FAOgTQ18M5D8ydtJrOJz11inmMejyrSuyTs3lbvcXRd0A6BNA7js+NzMYVZlX1ZF6UNDqm&#10;sxulzsWmT4rHtX1FTjazhixS5015IB0C6KtrIji3svPcWD6MVdMpaecExxNpLaJLyDhzOxTjZOnp&#10;LvGLAekQQO+U85T0UKTjaOH8MN7pshZdHg5OR9kpcrrNRkyKuRb0y/BwgAGxEEBfQecp55aqZ0gP&#10;LN7bPrwonxLZnbLPoPAcnC12r5KXZYl6+g/aI6eqmhbQc2dlcf5soGmRaoAUgN6pjkQ/XMTS7Mxh&#10;F+k3IxnXeDqS1qyzZBSlIXa1GBbtjfOSdCAhfZlJ0J5WoWX/Zl09pqoFrrxAdHKu3eUHvVejq5Ue&#10;/dESj/xor70+PiK6A+itNYr7XiWTxeNqOuopGeu0XnOeGvXLdHC8yfveeaJAE33vr5bYy6bKFVr2&#10;j9bFY3phINdL0dSOPuinD+q0Ej57FQ+8v8Tv1Gl/nzB/DdCbavpqwArZfpSbtJ6Qns6hWLtIpH4x&#10;TIbDMiuu6pkRc9Ll4PvwBwHdCC25sYLQ6+CT/lbLzttdAp3r9tveI4DeQMMXPOFtZtg2+ZnIkvCX&#10;j6fShnRyHLvvJiddTH1PjnuYDA5+CNA9R24py1/Vi7+rp+bx9c6BzvTt4x1Ar024X8Sj2dPd5mbS&#10;NXM0GEykzYm474cjUdsjATqbQUmHTSXb5o4H57sPuqrIy8hdza43gepqN0Enet5D1vsE+qVoiGPO&#10;cnoiWig4Px8MjqSNahw/o+3xvhlfYufAkNjC5kW2sx0Hvb01zwTs5vK5+NsmjvDOgk5Zv7oG6At0&#10;kiTiuJecTJbwhKd8eCJtWEeHYgQtX3tMmhy0WILOpS9uNHg13WnQQ11eRbqzpFl/2giWpzsMOgk9&#10;9u4AemmA/p2ZT0NL8l5WZijc8CCd7r5B0f3n8cZV2q+j0hlThsK736nJf7HDoBuKvLKUaD2puCoi&#10;dwN0ops7gD6vC45UwPvZ+Rbw5HClZH/6xkk/FqTbbPKERkfbWOnRbwctO+T6BLqtyx1IWU8qjunZ&#10;joP+4MHba4Be0NngdBi3nIbJNpZoy5wXn9qXZdZUEi9Bw5Z9Mz0C3ZTlbYHeFKmbnQf9weOPAD2n&#10;6avBSXySAu8rZ44lP62BbiLZEucF0oWzmwYVZ+2q6f0BvSPOlwL9tikmdzsP+oMHz58B9IwO4i1j&#10;/CBFZsqdzFCXzOR1dSOys6QfxP/mjSWZAbTSRasaW29A74rzZUB/2hiSvR8A9BXexQ8I+tHgOEEn&#10;SnakajHnF9nTk+SNSMnZ9Ek6DFpslvWWct77AropbxH0b80d3+sfAfQHz+8Ausi4fx5kUuo8G+yq&#10;ic3MxeebBz0l3RMFfo+d0haorZ33noDeTR5uSdDvWiBy9UOA/uDxU4AuMu7jxC8PNUfJ9ppOCnm4&#10;LYAuDU/FC7TiWTOynOxvuWiRee8H6IYlbxH0NkDd/higP3jwEaDP6J41lnHX8pskLdGddprPw20D&#10;dLb/nO9aNdOpsIJ04rxPdwt0X94m6LdtAHn6g4C+QgXhBwL9+2AkRr1mN0B7vL+92A+3FdClk0Ea&#10;XLADoSIvsoTXcdl8d0svQLflbYJ+1W7/548C+rZJ7wPolzzZxu254muhqhqpJS1OmWgC+pOHD193&#10;CzpdcWLPQo/z7o5wO44b97z3AnRlq6Dvt+Pj2Y8C+pZJ7wHow8+DaXI2cjLnNY6NL6XFoD+ktx+K&#10;Gz/FWfEnH16yO755/yS+I/vGl+KvPUwe89OXX+pAl86TwkCyb5Ye6KKynvfvOwR6ty5RW9DvNoJH&#10;H0HfLuk9AP08mbrKdo7oYbZIPb8vtQ70r+9yR6NS/cxvvV4IOtHLn2tAlw7iDS5iBxvv4/P567zc&#10;HdCDrYL+ti0edz8M6FslffugT1OfONMXJ4a4lDS+1oH+UpoD/Vd+66cq0CXpQw3odFdq7LqL0p8h&#10;7jcdfB7uCuheo8kSZjozSlWTOkgHoD/eSLtJP0HfZuvM9kGfMO884gcnZvriaAKsbGNqDejMer95&#10;+PDh+08x6K/Fb757UgL6+4cPfxK+/i/VoBMP/XAqQvN4s7wrqv3nDUtsPQA9rJ0pUbrPXA0DvQPQ&#10;r1rDsVTTTNeg3zya09Xe3t7b/ZYZh6f3F/Tp4FQ0kXPUWV+cJdpUygZN1IDOvnzlgH9Jf/IuQ3IO&#10;dP7r77MLwSLQpTHvhVXTE2Qi4nyozNofDncEdKsO84pX71urgr7f3gxe9QD0ClN893Sv+Zt6/Oze&#10;gj5hNKviIhN9cTa3khfSkqB/epi9Fqm9/kLd95cLQee/9r4GdOmY5wb97A5ag52nPG5m0rcPulEz&#10;+rFmaoxXnCPZDvS7Jfzd236DzvT0pmFI8vy+gi4MuqFxv5B5wmEoHOXhEqB/FXn0NOXOnPmH7L8/&#10;LwT9Cf33r3Wgnxwy5511lmlGXFVXmpv07YMeVXPe4Ols310a9LfLRLZP+w86DUr2ex2mbxv0Seye&#10;G6Er50Y7nw7KBzvXJePexHf88iRNxb3kdv3NQtDZr72sA532xiTHOqhJ+7vd2KRvH3StcjZUwylw&#10;kbMk6I+XAX1/J0CfzR41Qv3RvQRdGHRRrHKTHegUnAtpKdCffIrv+e5rkop7L8Lwr5WgS7WgS3He&#10;QHMSgy7rHjPpTRLv2we9slsmbPyc8brcDvSr5ZLVz3YDdIL6bW+d9y2Dfp5viHGSE5im3EleAnTy&#10;r5fZNPtPooT+JGmaWQj6u3rQTwoBhZ0c3TJpUkvvOeitZj1GQWvQ95cD/WZXQG9Uo/t4D0EfvirE&#10;4VaMzcV8S9wC0ONGly/ZDhlROX8vUnGfHhK9iZtmSkF/l3j2laBL53HbTDJyxuW2fdqkPW77oMsd&#10;vgLP11uBXpWKq8xm3e0M6LNHtdHJ4+v7B/olo0bVkoktmgB9lHXpF/e6ZzpbnzCgyVcemT9hqL9J&#10;uuJi/bQA9PfFlplFoNO9aploI5NVmDToeP+xQCcevOl0lIp79rbLDNb2QJ9dP1/rYVO7Cfp3Bg2x&#10;io6XWHSVh8KjJqC/TKvjXwT0D18+TBeBN5ncXOrNl4D+8F22R7YKdOkoHSxlumKjnRaxxelg10H3&#10;1vtxP66qod11aQS3CHoD0u/uG+gjlnDjFz9DnR6/VICpEvT3fPfKTz+JsJzT++aXJ4mJZqm4l2+Y&#10;PollodgZ9/CXL/M9sAtBl075ImSYbjZdzX4w3XHQtbV+3FfVgeu3Dptmtgl6Pelv7xvoE1ZBs0V+&#10;yIn8OLN1OjhpBLr8KfejL3Khgf21/CFtlONx+MuFve6fnjQD/YyvQqaw5noygeKofk5kz0HXjXV+&#10;3M+rjdzTDptmtgp6LenbiNK3CfowDsQzB/1Z3KBXHKaYY+VJlvRfKalfM9/4JWGb6wNP3pWD/uGJ&#10;3Ax06YCbdJ0eNUgsuRdpik5N+nDwecdBb9Qws6yeVVz63+gdbrtrmtku6LNnj3uXeN8m6JfJ/tQE&#10;dd5ZejqYNgRdln+Ja2mfRCf76w9in+qnn8lPc52tr3ncXgL6pw+v6/ajZze3MJOuuWb6Pc9olI7r&#10;O+iys76P+6aO44/dNc1sGfS6hoHb+wX6iyzPqqPLOu9CqTTo8xNmXj/85aefH2bt8deH79/zETOv&#10;aV3tSeYHRHT+DPsm+5q/QyPQY5NesgJc9B70urmQwbq89+sKK/eY36O7ppltg1430vrRfQJ9mpnl&#10;Xsh2nbQBfSMz4wpR+sWiVz7sO+i1c6T0aD0f91V9duqms6aZrYN+/bhnIyi2CPp4QU/MqCLl3g/Q&#10;F8YW54OjvoPeYAKsYm86FfesPopvV5PaOug1LXKP7xPoLwbl56ldLK6h9wX0RcHFSZ3vvn3QwyZv&#10;3lE3mop73mQx2Nst0GtM+tP7A/p0geGeLm6K6w3odFPqUr779kFv+OdTzA2m4j42ce9b1aS2D3qN&#10;Sb+5P6BfLvDczxd2ufcHdOqjL+W792DCTNM/gKt12SdXaeCuG93rardArzbpt/cH9OMFce7poPqE&#10;ZFvZiPzKF7EokTgaTPoOeoshsIrZWQr+qq6IzvW2IzZ6AHqlD7P5NtitgT5cgMpZZW2tN1q0TB1+&#10;7jvorQ5S1buK1p83i1fvOopr+wD6o84n4e0k6Ef57Z6JJgsGy/RMi1/+Sc9BN1rGMK7fgQv/rGkG&#10;er+bppk+gF59yNzNfQF9Up5bH9ak4vqiRa/zqHqiVB8OcHBa5yuslV34m6ZbPJ520zTTC9Bv+jRo&#10;Zmugnw5aWcre6aK8q2davVe1D6Avdcbiai58ZWLqWWMzeLNboFcuWg/uCeiLimsXlV1xO+C7nw76&#10;DvqShyy6K5j1q+amba+TDFYvQL/uUxfstkA/Sje05JNZh7vB+ULfnYQkfQd92WOT9aWj9dvmWanr&#10;TmYl9wL06iD96f0APQ7RDWMXc+58Z0s+7240CdJ7AXqTNthFHvxSqFfmn69bRLaNm2b6Afq3Hg14&#10;3xboL0SIrgaFhpOzXQG90PDjq3GQftF70A1X3ijqrTarPOqiKNUP0Pd6NGZmW6DHIbrKxzt7SXl6&#10;uCugn8Rb2Nhrj+IDVqsr6f0AfbUj0lujft3Og33eQdNMP0C/6vhYih0EfRSnssglZ6t+PMJhURdN&#10;L3Uq0gm27kSenoB+UDU5riegN9vasjBW19ql5T62I/eqg8i2H6A/AuiXca+4mAyZhOjj3QF9EhcI&#10;+ClHanLk6ln/QV+imJ7LwLcqtt22c2Ara3H7Pwzot/cCdA6JYTpstKJlJCH6aHdAT4N0Xq8KTEMs&#10;VjsA+oqky77RzeV+1zKkb9g00w/QZz0qpG8J9AOWi+OYx4ezMLe3sxDdpBtTTG8TQboYCCvrgVGX&#10;jesP6KuSbjWeTnHTtj/sbvXWUYDeE9DjWJyf3yXHh413FqKrlu78xX+kCwnhXdO0UDW6Jz2upHts&#10;vQqi+NsvdgL0VUnXG+5Yv26fRd9fuWkGoPcD9GliDMmVr7jx8WUnHVXRI4eNkw0kyQ59QjoDkY1m&#10;7riSPhTHy7hKGqOTb+8G6O32sS199urHNkX0Bum4PYC+O6CPkqSbSgN02zdFs8nlyvQZjiLrmqOz&#10;ulfqunuqr+t+t568yChEvk3DdDXTxbsboM9sdzXSG82GXqZ5/XbVphmA3g/Qk6S7pOp2Ss64g1yc&#10;6oaK5bIDniI7sMxs2B7Ilq922e6erkuGrmbexY6APjOCtZP+aJli2d6qTTMAvR+gp0SrZokvXClN&#10;KFKp5n4cyoZEAnJbNaMglAPf8D1TsoUpjyziYwdhDew2feAGxn+U3deSvpSjioPSewb6bBa5a/be&#10;b5apMN2tWpcC6P0A/aJ8Pstpgx0tnizrxYlHSsDZJ/E4y4qFzn9STNn9a3LHQCcxumP58XoSmTo9&#10;wsBlv0OBjrTkd6mS615rko07KOd/vDugzwxtJdLrMnJL7lG5WbFpph+gP7v3oB8MWoBTkB5ajqYH&#10;suLqimyxtDoj1HV18j+ZOKP/79//u7/8n//jP2RtleWkFlo1562YS/6nOLL7T3/0VDaXzmkC+uFp&#10;25nP/QN9NvNWSb/r9gqpuLvlHP79XQEdDTPlpvtk0QEohZy6qmqGb4ehGahBkkq3JdswpMgzI8sS&#10;486s0JM81VM1d26oqykr5G7Efju66+uOGqhRJAWmFxqGmWm9r027L1ivdgr01VC3lk/F7S/5ew2a&#10;ZvoB+tN73wK70OftIEXmmU6oO6FmxEi7mqFasuUlO0npfXzF1CLfMi3NiJYuuy2IQAbHOwb6Sqhr&#10;S1/qVVm1q9WaZnZg99o9Bv2oo053I8xYZDugLbY0vey4thfbak2zJMnRbP9fBCuU3BZUCY4HOwc6&#10;jdWXTMvpVZvZvi1bJ6uein63G6B/69F0yK2APi330cdr6XT3VN0NiMNPr2PHDTWPV8M0T6WFPW+V&#10;LpoFL7iiY8ZeA+heV48ZBV3X2FZoZr1ZqWmmH6A/v++DJxb46OsBnbDssfIazcFZuhlqtml7itXB&#10;Iy/YbFfVGrcG0Dv0ErylzLq3nO/6aPmMdW3TzA7MjLu6v6Cva++a6vqRRmdWEdSJdQ/90JECuYOG&#10;2AXv46JiR/pywGwKdOpzOHrrnWxLpdTqss77q1CyA1NgH91f0BcksVfXH1xF8xnYIbmKdcWJPFdW&#10;1wZ6VWtcFTBLTlQOu/YS2rrw+lJXeh07V6vUpnoB+tsH7dv8AXoTy63O18U4zo5M2OaJOp+SHgb+&#10;Gi36sqAveYCp3304YJhWG9KjZZJRtQm1xys0zfT/pJZNn7K4FdAXbF5ZEXTf/Z0VFUruiq54vJ0u&#10;aY5TddlVIlPpZOTzQVvQ9WULVYtVNabdXfozahOuO0uk4uqrS6sUp/oAenVf3Lf7APrCbPVKnGum&#10;/ycOsxG3tgcBMd8+n/bk+rYhZrzJTqCZkqGFqrraaIr2oFdRqXRfXVNW+ZiipsV1dwlSV9Wz3oNe&#10;7bnvAfRlk+uSF5lSxEZIJ265T8BSVD4ERlGikPW9kX+bkUE3tCqKKfUH9OX8bHVtoFOzrq+Qd79d&#10;J+g3vQf9cZ9ycT8M6B47QsGwQgK3Y2heFAo/3ZJD2+Yeu2L9t//6T6aqRq4bEa8+Wn13Ogdd5iOr&#10;G4GuLRPrLh+ia6t+VEYj1KP2SeeVdddz0K8e9OnotZ0H3ZZsYpQ93w6jKJACYrz/TrUDwzA9Cp8R&#10;RJblWza16QZB3tP/WvkH1wtlT1KCIDJjy2+sCLrWGPRw5UEORbmrD4GpQX3JNthv6wV9r+eg3/Yq&#10;RO8H6GJfeVvQCb+aafq2Yysvg8h3PFsKjTA0FduJIsUghtxQXdP5R99R+ewZWfkr/b/rge8RE2zK&#10;WmBqZDmwNck0Dery29H6Qa90tPUljjGM5DVU7Aql9doUfNA2FdeBKptmtg96jUH/eC9A5wNmzMzu&#10;b7kt6IYvaY5t/eY4pvWHP9quqjiEbSW0NN8yXdW3PD90NM/0/H/tKoRoxnDk6qEl68ScW5Kky74V&#10;Bib5LUezFTqfwjEcQw0NoyXohN2oMeiG3HGBrfpoVKOTz8uoy8opm07F1TXNbB3069sVAo8frI6e&#10;cwlbgU7MsPLngRO6f2WZjvMnK9RNlwBv6r4eKIGjm5ZiuppLDJHzm+EF8l9av2k+DckNmpvzAymU&#10;VcnRdd81tcD+zYsUj/jxlqrYLx1DMcymlp2PmCGgO3Tcjd0E9GpPu301TF2ulaWtnPag364b9Ns+&#10;g16zzD2f3SPQc+Gq3Rx0IzBV98+t/xvov3NN6+8dy9dN4o/rvqzIru4quqY7jk7+52qWotlSpP/v&#10;f+v+F+U3up2FBOq6ZkqerIcaubNpOZFrh7pHFgziCPy5/6c/WH/u+AT20G/cMJNjTa0DPZA7TZ4p&#10;rV3q7ov1pfWCqwdr19P+gv7sQc88922C7qWT37yq7d1Fzi3H1P9K/0dL+UsC6m8WgdrUrSAZMOWG&#10;dGCMrgeypbuWaXs0cfz31u/c30zJsAniemhLluyQuwWy47u244b6b4Gj6X9n+ab7d5ZDlpHAkZYH&#10;fVIxBrbm1DO9Zb97uESSzFkmcPfagr6/ftD3ewt6neO+6f7X2S7uXjM1ybGDSPs3xDi7v1mKIxMn&#10;nBscRXMovbLLJ7krik5+bBu07zX4+/9DoLdsk9zdNUmkblFv1HUtulNd/wtddq1/EfxesX6n/y+N&#10;3PRVpzHoURH0qt1r1RtVawe2FPGrqX2p5cbZXyJ0d9qBfvdgA3rWV9DrCg43s/sC+iS3YTzUFLvV&#10;NlWDeAF/DH8f+rkLnZ7JSjmyNMPQiUlXNI8Y9TCy6QY293e/94mNt4nH7ruWLotMcqCF6u//+M9q&#10;RCfSqOYfNM93/tY1HbdJnD5mSUWNZxg86pqwuTaVoM/cDmalx0kya5ndJmRRdNtX7KN2oL/dBOg3&#10;PQX9pu6FP7onoIsJM4ZqaoGVWsJ02nvluOecAVSSEbCu7Pv+7/+kkyCcBN2aHAR/+M8W9dR9Srrh&#10;639JZ09oSmzwlXT4a/bhfPpd9Z/t5oMnBOjN9qPXn4TUIvMeLFH1EuF20HZPrNfOD3m8CdAX5663&#10;CvrNCjHHjwh6LrbVGs+Ms32fhfZFFE1ZjrS//pe01hX9g+IHru2rAYFQ1zWVmmdF/tvIMv1AF5H8&#10;3NY3suxojqKIlafJppdJOeiHp8ubxhak1xa9FjySIg45b/mZtcq6X22E88X8bRP0Ws63YdC3Bfop&#10;bzTJNFEWD0RoL8VyA2Kzdd8I/oKG6p6q6KES6rrr04FRUSD/rREIF0KrGz+lNjHpvEwwB3rFFFiq&#10;2p7SZt67Ub+T1KhMoLc75NxuBfr+ZkBf2DSzPdCvbx700aBvda67Tn1lLaQXbNh8rvvi7eg63Vnp&#10;uy5jOSA+u2VagaXRye++bxJTrnu2pdEfOlInOh2IVaG4ebXyzfu1gCoN/Gq1vgfdqauUKS3896hN&#10;dv/uwYZ01TfQnz1/0EuDvjXQ6dlL/KAkMwWv/ECE5qRrgSJLtuVQ99sJfS3y3UhRXdklVl2m31Sk&#10;yCU3o244FwuTo+W3x1Sd1NKgUsX86roedaN+tVjY/5otiTuNUXfaxAhvNwX6bc9Ab9IO+G12f0DP&#10;TIeLMvFwB7OkqJuu0jHulm+qpuwFLm06DVzHVGiKPjI0WekI8/jACUam4pt2OjJypeYTUUGowrzR&#10;ljK30dM3RL16dbK3koqraJrZDuhXTboBH9/dI9DHg7M4tUb9dyOX3FpJth5ElGjirqvksV3ZVmk9&#10;nQAeKQQPPQp0uyvQ+RDYTPCq+Lwx7qzG6242zSFcUO1uOr7RbLjONEJdaVNdu9oY54uo3QboV82a&#10;fj/O7hHoyZxkgw5r9PJ16RVPb3AUnbjqsuOYxEm3bMkJbdeSA882QurvBp1xLvHlygsylXGTD7Od&#10;rW7S2cIRFk2lQaKR1ca+lD27UltWd1qV8fY3B/qCppmNg/7s7e1KK9MPCvqJ6JhhmWOb9cyoq6fd&#10;02Bd9lXTtsgFrHmeqzkaCcx1X1VkS+pSScuuoWqCdru2jN7cpAsIHTrxih/7qrSZum62WWZIxFMV&#10;KgStnqo6FbffWks0zWwU9Ounbxvv4Hl8fa9Aj89kUliTCqsTOYuHLbaXKTMkdD8ieHiOFlg67YV3&#10;jE5Bzx4VGepJ8f3w88qdLh3IbetPWJq9bEbAaJGKW2Lf1rf2TTMbAv3Zo6u9b6226T2a3S/Qv7O0&#10;WzZ1rKT1qi5OZ9ECTSGeu6/JxHsPI8WR460znWmaLksqW1cstUl1jaW29LWDri4ROOiBphYsu2fW&#10;L0pBm1TcEiHq0/ZNM12D3pU+zu4Z6NzrzV5yAc/GnXQHoqEEakifQjMM2+rWa88dyOQxFnQz2aRe&#10;//7DdXMeLJ8hUEi0wBUo+hJrylXn+7ZuWzvDPQX9ZnbfQOd5LJ/3l5Mg1OCnHV6WD3xfegI0LZ2b&#10;tkI3qtudg37OSwdiplp8TDPt2F85i72yqoZSdf3UxUb3551f6h9bN830E/Qtcr4t0Lk1VMPYnaaT&#10;G9PKdOfHLJrqGh71mHX9RDrfI5JpgD9p8Acw9C057t2DXniuZ8sOi6jIdrVumukl6M+v7x/o02La&#10;TReJrENpVzQcHMf5RNkK1Qz/jf4C6jo51zboTBT73G+WHf9UoZu2i0cfQd/fJufbAn32uUC0I7PD&#10;0DoN0terIx6ipx6sE9oNc3FM5vo4dzYZNRSyd9eVqbi3y10tz9qWpnsI+jb99i2CflEgOuIb2I46&#10;qqRvQLyNz8vuIXOa5uKYtHVxbhkbBD1s1RW3bPvn85ZNM/0D/e3sfoJeHDKhxpX0410BPYkybNMX&#10;7IRNGmCbtputi/NuQVdaIbn08NOrlsayb6A/vprdU9Bz06R4X6fOI9zpbnB+xt+AI057YbTzgXHD&#10;2VZJr+O8U9DnnuzZUrtK69Nxj9s5Cj0D/fmz2X0FffZKbEk1zEDPjHzuuMC2Ts/9jO9oKcywGLxo&#10;8UdYQ5yu1A5+7BB03W6XNls+HdXyaNJ+gf72enZ/QedBupoNcX3Wbna8S567T5enMDAzhv68zV8h&#10;0jeah+sY9HnOqy3vCvmou3Yd5H0C/fbRbHaPQeemW8wt0YkH7PItJzviuwvP3ZVdSbJo1GGHhuii&#10;afVnqD/XrBV5TebNdZYEdO2WsfTTFa6X/VYxQX9Af7w3m91r0Ke8N4ZuR/dtYRy93cm7Zzx3j+UR&#10;HT457rRFiM7ldxgx242e0XPWlgx4voYiOtfTVk0zvQH95np2z0GffWeNZVropXn3kOXda+ZJ2cpG&#10;5Nd0y5wmi1PIsgs669afNq2iZ1tnOjLqLea6doG637revZptu23jLPQE9Ju72ezeg36eTJmJm+Os&#10;KLWVVZvNN6LqgVOX3O9wSZhKPHeXxSAmzyUu8acIu4jU201qXxV1vXRWxc1aiuhNONzvH+iP9/qD&#10;+TZBP8sd18K3kdus4+SiGehPnuQuvfyt1xU/a3RPpWb+6zSeIuWyLKLo7DseTJf5WzQbAle5LrU+&#10;UM1zVnjO8kOdqlNxK85WuW4zaWb7oO9fzXql7YFe7II1NJdPgz2tTscloP/yc/bS+/l9jt4vuevy&#10;TcWtLznuP3xtAvqIt+rH4bUV2rHn/mLJP8ZqqAfqcs/pLrmq2Mu0tax65d+0aJrZMujPP97NZgBd&#10;KOejC/vC03GTRqD/moP5w6fsrffvcouAlDXbr6WH2R+++yV769OHJqBfiB2q2akMy3vucVF9ybqX&#10;7ntLP2cUdLmqtN833kaPHjQPDLYI+uNv/aN8u6BnfHdVyZTSh4eHwwagP5FyML/MwfxGypr7L1IW&#10;5vfSh9wi8GtuEXjZAPQpT8V5OdZX8NwTb1prnZfTnWi1T8ELra5WlUdr3tTxvHmqb0ug3377+GjW&#10;T20R9NnnAQfaFB6k4sq6wdrFxzWgv/7pp5++SNIX8oXg/YR8+SBJv5Iv1PEmX36SpDfkv9Ryvydf&#10;30mfyH8p+r+Qry+ll+S/1NN/SL6+kST6C+TWV/LlV0n6QL48qQZ9whv1Fdfkdl0RE3KW99wz3LWw&#10;sZavdvE5NH7OmlXlZs3T0q6aN81sHPTH+zd7j65n/dU2QT9nvNh64vua3AGuNukqt8pc3O/++Z24&#10;SXmVv74Utz7Q6Pv1J3HrV3rryRtx6xO1/0++iFsvWWT+U/ygP1dbdGHQVZmf1Exte2iZbIW67OLv&#10;ooZBbfCsK1pkdPhZJHNsK56wrkpfOcq1g/NJrquHxWZXkquK+y3aR3a1v4ze7u1dPXo26722CfoJ&#10;T2mxDS0O6zrRaaWqxqRz1/0r4/eTSJ1xml+K2PvJrwmuLHpnv/Y+cdzZGhA77u+SNYBaeHbrzesa&#10;110Y9FAcqZLNxQ+7I8/UgrLxzrrCRm+t4/Mw6EH182PidCXQInsG7bS2CfrsBcuvh2wOs0KjXI3v&#10;Sq806WocWxM9TGNroiQQf5JlmYbvUiYQp6vAyzSHlxse8Qu99bomRhcGXfKS05OSttiLddCXkbeZ&#10;z8XOPKUBRgD6quLtrgaz4ybtJjXENNgqk67GCbZ371KYiZ1+l8JMFoGXKcxf6c+kJ+kiQG59TRcB&#10;sgz8nC4C72Lbr9QZdElKIluB+kXLPncIuh+gD18xy+3LdCe3S7eGaHx79/BwcS1dgP7u0+uvnxKY&#10;P738+vpNAvOXdz8T9/1rYrTfk///khjtD2RZeJ8sAl+e/PzuS7IIvHny8OWnatBHSY9uRI89dZNh&#10;1dPBd1xPEEAvETeOHgMllF2PHb3ATfpFNeg/f2DJtDhGZ1H2TzHMLMp+H8P8ht7p5xjmL9R8f42N&#10;P/uV13EHzS8/sQi/OkY/SMv/Lssg6qKI3lEqDoJ+ONBFuOvQThmD+b+azqCRThcerLrlXvejzPxa&#10;4rtbtKVPd5kX8mqI6wkC6GXi5lEMjCPOMMvAG8xBPu4l6CSo4FMtVY03+dDxUYZo6MPlBAH0Uomm&#10;cUVjXrvoj9N4ZmvcR9DP+ba19EWEmX0uuJwggF6uv0lcdHG0kevyjvfp4eF0wfmJG5G5KBM3TI5t&#10;kF3H9FKXHgYdAuiLlIS8kSuseSRKbJddnaHc5ekspzwTZ4tJD0a2WWaEqwkC6Iv0nZv0eFeLxrxi&#10;kd4uHQj7LG4+vMreoM2I9KfZ7kR6+6ri9lXJ7dyjlzjuF7ldOCnqR0uMloGg+wO6MOkUHItadUsR&#10;GS7ivJeez5SMK9ojN7IbphjI2Y0G9PZexe29ktvJA34sddzTjr0C6jDoEECv1At+tJGsh2mvWTyv&#10;6bisE/Z2I6DflWbcmfdhhAod8Byj7sGgQwC9ViLxHhmsGTbZlc4z72UjKN5uAvTnpa0yLOPuufE5&#10;awx1hcfuSLlDAL1SB8kxbI4su4qsE84NR+S+juZ5u9sE6CUh+liU9sWgBlU48Cr7EVLuEECvM+m8&#10;ZMVOc+CNM7YYH3cyOCwJ02/WD/pt2ZENvN6n0YEPcnIUk81328GgQwC9RhPeG0Mddxbw8vbxiCez&#10;Szas3j1eO+hP55705DCprOkG3YejZfezjXElQQC9RsNXzFZ6cZ+Zn7rGhKGShNzVukG/mU/EHfNi&#10;n+EyxBWxECVdNLiSIIBeJ7FXzWeJLUNJhy2yDNhkgfO+PtCfX5dwzl8GW4QcLdcie4x96BBAb6IX&#10;zC02XIOF57xqVUQsp2/rBH2ec+pYiEZdsQzpXubUFpTWIIDeLB8Xh+IsPNezFnN6WNYhd7M+0Ms5&#10;TwIIfn5SkE6WQiYOAugNJTaFcc/YovtbtDilTdNgR2XV9DWBvl/GeTYlyE86tuykuo5MHATQG+bj&#10;eMs7TXXRwlrAZrYYllxB+tOrdYD+bK9sSFxc5KPzGXmFTWadfMxxf4GrCALo7Zx3mw+YcelJxHTg&#10;OxtCsYB0aR2gS4s5F8ejKWTxUVkiwRYN+W3ep6oWp7rGI1cX/ood0W2zxYHLRulQWPJNe+5uJTJm&#10;M2/+Aexk6uv83cvkFZ9tVvpG7PibXuFhM89kzz/03Pf4H6JsFK5dfIlG2eso+5MZJe/RqHz3akhe&#10;xNzAbbtkUK89/5ez5z//ewb6TGwMiyg9Bm13N5nZtKVK0jcAesJ5fHQRfU2GIxp1j1s67vnpFvRE&#10;8/TENcWcB8pOzzzVneyVr7JXUrg3PQtZyV+W5WM1CAWaeP6MFP6TuZcpL1iFHLoSz729sPgW6DfZ&#10;v7TCw+aeSQ/MzC9pxXeiZv8QhQNjaAeGM/e2nblVcP4d5/4+iln+N8u8+8xhe1ZoFP50yfk5XvHP&#10;WXY3ueTV3AfQhy9Slslf2nJ4tJ62q5QOnLm77Q70x09rOXfZB8XcjEjhbbEtM+5VoJNHLlwXXuHC&#10;ULz8FWrlMWNr4+ZAZ4Ptzfm3l7+3pzcDneU9FoGuKsXDobLvnB2lYcy97bAl6OTztStBN/MHauja&#10;IoJDgL5YmXbXUPwdnFxjWvkZq1f73YB++/G6bNLExeD0JB4EqauE90DONMWNBq+mXYIuyzlbZc6f&#10;mmLmr9BgznRuEHTGrTv/9vSsRyocoUagZ1yUPOh+6TtI5M5Bw9+22RZ0/gIWgG7Mn1CXLrRlBAP0&#10;cqW7Uh1xURdaUC/Kj2+5e3u7KuiPbx6VT5Q5jl+TLWJy1hSnpPtW27bKsI83kSo+e0dVNX5YedYV&#10;NmNX0FRV0xfWxMxfoVregZ0DPR28lXtmrwHombla5bGkPr80Fa9/Hk1kQXczD5s4+2qk8fdnlYIu&#10;HsPSIpXcUymCHvHLpYRfuxno7MUEevwC1NJ3H4dugUaC65DfO12Z2KdI7yw+J3sx6E7+879/oM+S&#10;XakWd6OSk9PtGLpFpzo823u+POi3b58ueFiyuByIxUVL/Iso2S9P963OlgB9/rPXUg9UK3CuqAX3&#10;tRBIRgXTWQB98TPXgl73VsyS54tdsbxXnQVdKXlZaopzVAI659xJVht2fK06ZybNedDzSYyFoIuH&#10;jV+AWvruLTFnJH4RPDXrGnPxuBn/BRaArm4Frj6BPvwuWmPY9WMIzJOUHHGjD0cLx7lds3Jba9Af&#10;Xd0tfMijTLiQNrfbSdfe+RKVtSrQ2RVt5WPbXJwZZhxjtejtOvKGQY+Tk3ZJZBLmjG0z0JkH7s+D&#10;bpZkL9R0/ZslZ+CVeOSu0Rz05AWUgq4Vkgjkea1M8JQlWBP+BUBfGKa/4iNc/Hj2RJyD4VU2aTyo&#10;PDmdgbx/2xD0/QXuemZAXCbVrySRuRm77keDz8NuQc9dYUpJlJnJttH7Wm7qJ7NFwNkg6GqcnHQK&#10;T2KllpkdiW01BT374/TfLCLRK05zpW86KHjzavy82SiiFnTxpGWgeyW5T+5DqXMEeyI3CNAX6kgk&#10;5AIWnkdJ6sKN94QvDNRzNbenezfPF4P+eH/v6tF13YNMj3N74f14tTFcfgAT9etPZusDnf3bL/66&#10;n1xaKivpJ+CzuzvqBkGnfGnsab0CtlZMJiNBN1YDXZOr4WALgVdY4hjTfiFduQroznzIL55amSdY&#10;vGKAvljjtKlc1DJc02L2nW8iOTmuct/zrvy3MtCvPj5r9OtnaXieROYWeQ3UX6N7b2inzNGsY9DN&#10;zE8dea5IHV9aTgI6/w0/Np3GBkH3OOJu/lHYJW7owvoFnI6moPuloOtlJfFCPKPwioNXYNrJ5wtW&#10;AN0oz5GbCf5zFt0D6JWKt4klmLNt6jaJjLXEoT4fSo1VBL3h/PaLuSCBuWmKEnfEDY/bJ+JqQVcy&#10;V7peXn3x4/yyYJpdyyY3nd5sg6Br3Fqa+fWIY2tzU+qL4KMh6Eb2LWs5V6Wqg8zlgYJSwjT3rcOm&#10;oPMG7FLQzblKfeFTyhLsi98H6FUJuRc8ASZ2q+o2dZot1hSrcKM+OhycjpYB/XHjXyLm/DTubk+2&#10;ssQ1bT3iHXHLTYlj13WuBTIBnddpRVRuL7i+k+/HTDPEFYHLBkHXxX31XCZBvA6WMFBie9oMdJ7b&#10;8oqga9kEZYkikYaLcigKpjnpZsOse/z3LwHdX/CHTSKGDMFhHDEA9CakG5ZrmrSY7rK5M6oeI8bM&#10;7aSxUf+YJN/uGv7G9CJxGgxFTkj3eL9E4PF+uRfDpUGfb5hRNM3nCQkrcwHqC1eKDOjx5FxmuNqC&#10;ruSPoXJzoCuJ/PLamhs/jDv36uISgDUrgq6nD2vGP3TI2+c5fH9WBD0oS1WUOUS5ICJmmi/Pag3o&#10;vI4u5+ro+XevLOhuMeP3mBTIHTcp8y8A3Uof2r7HoM+mf5Z6zaJUS9li662YAz06HRxeNiX9GZ8w&#10;97bp/ceHg+NRegB6ZsKEp2qqJ63EeV1nnOXlIs8FF3YWdNEPlw3cm4MuL+o4K3TeltfWwiR6jYqg&#10;i6I+d+oXdcZpc8+kGHOgK9UNZF7iBpjZpTFh2s7k7JfsjFPEqzAXlB7k2WzZzjj1PoNOi2xp1zvL&#10;66RRssVBG44HKY2NSL9qeOcjsobE64zN9qNaRkn/+7Kc14Duz1/oZaCbOabNtPKzMdDt1FHO5btT&#10;R1xP09RNQc/2jjcF3UlCc0Mv9dLNdMGpB90q63VXKlzuctBFozJAb0N6cjKxmeuLnR4MBgejxqTf&#10;NLvniDzqZBrPl9ANdnRM3HFvppz/2clsBdDnY/T53udoro08k3tS80w7uS6ajYCe8sVtqj2XWlNT&#10;7BqDbrYG3dDz1Tl3PhwPk3WwBvRk+9wC0LUFoOsFgpNtbQC9Bemm8NwlaiJ0xp2wsKPjxqg/fd4Y&#10;8/gR2SHODt+zForda/7qnC/IujuqyidUOaVln2KdpwA68aMzUegmknHsVcSxZrb+JWdzUs6sBPSy&#10;ZFyoqlqhizUXozuVtbU4nLYWhONOTOtC0AvzAEr+9oteRW49Cgub15GMa0G6Envu9GM06Ug514hS&#10;N7sh6k3ycGdZH4FNlqBLCovxVP7VXZ3zivJaPkNszO0XydR5ikwb9myzoM97A94c6DN11hR0NUmb&#10;ze9eCxe5Nol/U+Z85JgO5LRsVllHX/w9bcGrsOIFoIxggN6I9Em8Y9WMh8kFzKG2VdnNon581MXB&#10;57lFgyX+XDXplNFtumGUd9+vxnlVHZ2TbmcuIaU8RFcWMr0p0Of4ih+p1B9tVl5jpCe96Vou1xhV&#10;1NZKV5wc0/wPq60Cul3uaHvJiwPoq5JusgHvLGQ1EiMve1k7fHg+XQ3zk8nhYHAxypXM6XHIJt2B&#10;zhbzOOM/vBi8WGnma1XDDG9vyzqlamnyx9w26Ga+TGalTTMrgM6pnd/UYlUU0hXWb5/ITRzsPNO8&#10;BGmuADpb2uZfRZBk+gH60qT/mSiWeyJAF9vBWdTuFyk9PhouS/n08ji3VqiKyo9op+NdXEmc5cyT&#10;gMPj5fPt9aDzS13LXJxuoRmL9W7pxrZBL6am3CTmWAX0TCN/9q7m4gkNXqGrSE1qAQWmeVygrQB6&#10;6avIfBOgL63hi7TvXUly7/yENqPgdxNUBxdH0yUpHxxkvH9y0aoeG5Cgi0mv1PPjm+NP6ByK2fpA&#10;5xbCK2aLZ3kfNJxtGXS72A+axtErgW5kzGbmrlbZWKjIFCtDUAyZtbJKmrpopktT0GfW/GbCTOUO&#10;oK9C+kHciGrL6VQXX+ZRu+koipa0rU3PSYw9OB6P2lB+dk4pP77MLRDMmItkE++CI648D89Hh6uf&#10;jlwNOjPjQbYU42azwXoh3bQl0J1iCpq97Ghl0EWbWvGu3BwH2X7gSGENrnrx2czsTgBtDspVQOd9&#10;SUFmVqyfHfwB0FfRZHB4Jo5Rjo24YD4+uMlSUxd+TLEdHIxHDbz46dn5Abv3ZdEN4El2NgmSpvw8&#10;RY13zh0NOjiqoRp0fj1GWfsdz4ZlY1UyNn57oBvzOzYTLFcDnW/Z8Yp3FR0UTlw680W3qzmfCncz&#10;7URaWaFgadDjV+Hzd27zATOJpwHQV9JlvInM8DJOvJ3uMBE5+cSHn1DDPjg9GB8twn04OhofHNJ7&#10;HZ+fZe7jadw91xnoqvAhtKQvT5oMXh3N1g06uxXvBksGTLs8z5Tz5dcP+qIhhiW4Jk0z9aAX+0Vy&#10;v5Fu8M49iZn0oohqOX9J7nxfahxElOTdnHagz7/75FUoilKcpLMQ9MLbVUrGYwJ0otGr/LZwkYmj&#10;H3EQqaErZ48vFrZacExIPrgYE52NiI7ovw4OjvlPDg/GWcglwwzjhJvCD2z2WQMEex5DzKH4fjJb&#10;P+ienq2Pz00/9Y3Z1kEv4Svx5lcEPU1H5lcTe76eZ/KutGK2Uk+38WllUfYKoM+/ikxcBdBX1PRF&#10;dtKEyMRFcWMqy5NRcxzl03PT0fj84GBQooOD8WXB2Bt0Kv+/Ygu+loDOnin238UcitkGQOc5uHQL&#10;de7KCOwapjcBulnWOxLnv1cFfRZkhlFn30l+pLpOz0go3deWmR1RZNqwVgSdPLqba82v7oID6O10&#10;npkBITJxWnJ8usdD6jB7vGkOeCJqywndRCXevCfO3nB4As6JQZciYUGZu38+6OokRVruzX/Hjzds&#10;xpd6/i5eGPCZF46Z255ul20ftcv3lJY+s1l4XvFS7OTOSmFDaXyxk9vhfIKOfDfiv2cvfGaz8LD2&#10;bO43DLEx1Jx7J7bG4xdLEVOS6T3ndux7/Mns+TfHf2aW/MWUsu8tePeRz1p+dcWPFvzp8t8rvN3i&#10;twB6RmevkjnPfhI5K7mhjbzwvYTEBHnHNMSJzZYVP1KQnJh6cjz4PJpB0A5rB0CfTQ+S7ec2PeIw&#10;C7pLQWd5YPadyPJbAR+yYD/uiBOOGX8EzxWV+/FgcDHElQIB9LWLsHYwzU9qtDO7WKOETyfeemKr&#10;3gK2DVVjzrDreNz1pzxHjpqeoxjm2mOPO8m2QxBAr9fJi3QeBLfjzK1mZHoST04r/AdOnLUTlTdT&#10;07JGPrsB2WYFcyWiB3U6qSuvZYpx53SJwWUCAfQN6fJVZiYkq6M7mq/z9LvLJxGqrJ0mEicoxexm&#10;zkqLO250xdf4TozkPMc4mWfmQD87HXw+w0UCAfQNRuoXJFaeFmey0klP1P82HcpzKNLx/JQevQx0&#10;KfbNQ1aS5/cMTCMzvCoG/YTOm0F0DgH0zWr0fTAYixKZ4chJ/YtaYYMddxoIqGmorgvjXgRdyZh6&#10;l/nu+alwtsjNDSeDwQsk2yGAvnmNP6ehuhFpGu+TCVifqsKPHtNEHE7r434Z6E58O2THooqavBda&#10;uRa74fhw8BlJOAigb0U0OXZaHCmjM6TjI7FjW22KBHwR9DA+9lhl/7DZKV1uZgikwPzVGF47BNC3&#10;FqoTj/r0cljIo6tivwuLy5lBF0c5zYOuxrU5QXzc1eiGWcwHwBwC6FtH/XCcltVpG3RSOAsEur5G&#10;G920EtAlkZmnYw4C0VYru76dtM1ODgeHE5TUIIC+fdSJyZ2cFPNnLq+dm5kR22Wgs2Y6foqjyupt&#10;lmanI58vBoPPsOYQQO9HrD4+nR8Ux2fA014ZN94x7GWSb7EC4uBbmb3saQvd8JI86vdLYA4B9N7o&#10;iM5/nZzlSHcsnkZXM4e8aHT+G5O4l5Zs+ixMlrqgk+fQHwMB9J558OefB4PT85PCPpVACRLTHaRc&#10;i1w765TXFc3M98Kf0WjgdIzQHALoPdTZZDBn13NZOmMedEMtHJs4ZJS/mqA7BgLovY3Wjy5eUZf7&#10;8qR0q5pRe+DamE6i+TyByw4B9L7bdTbs+fCi3bRnacghH7w4hy2HAPpuxOuXF5/ZQMjJeNTgIIeT&#10;0fiCD4ydHCEuhwD6TsF+dH4Qz38dj0ejkzLAz8bjeBbswfkZIIcA+k7q5Gh88SKd+np6kOg0Mwv2&#10;Ynx2gg8fAug7riG13BNC96uU7lfk5oRaejTEQAAdgiCADkEQQIcgCKBDEATQIQgC6BAEAXQIggA6&#10;BAF0CIIAOgRBAB2CIIAOQRBAhyAIoEMQBNAhCALoEAQBdAgC6BAEAXQIggA6BEEAHYIggA5BEECH&#10;IAigQxAE0CEIoEMQBNAhCALoEAQBdAiCADoEQQAdgiCADkEQQIcggA5BEECHIAigQxAE0CEIAugQ&#10;BAF0CIIAOgRBAB2CIIAOQQAdgiCADkEQQIcgCKBDEATQIQgC6BAEAXQIggA6BAF0CIIAOgRBAB2C&#10;IIAOQRBAhyAIoEMQBNAhCALoEATQIQgC6BAEAXQIggA6BEEAHYIggA5BEECHIAigQxAE0CEIoEMQ&#10;BNAhCALoEAQBdAiCADoEQQAdgiCADkEQQIcggA5BEECHIAigQxAE0CEIAugQBAF0CIIAOgRBAB2C&#10;ADoEQQAdgiCADkEQQIcgCKBDEATQIQgC6BAE1ej/CzAAupVxFk2gVtwAAAAASUVORK5CYIJQSwEC&#10;LQAUAAYACAAAACEAPfyuaBQBAABHAgAAEwAAAAAAAAAAAAAAAAAAAAAAW0NvbnRlbnRfVHlwZXNd&#10;LnhtbFBLAQItABQABgAIAAAAIQA4/SH/1gAAAJQBAAALAAAAAAAAAAAAAAAAAEUBAABfcmVscy8u&#10;cmVsc1BLAQItABQABgAIAAAAIQCfouR6jAMAAH8LAAAOAAAAAAAAAAAAAAAAAEQCAABkcnMvZTJv&#10;RG9jLnhtbFBLAQItABQABgAIAAAAIQAr2djxyAAAAKYBAAAZAAAAAAAAAAAAAAAAAPwFAABkcnMv&#10;X3JlbHMvZTJvRG9jLnhtbC5yZWxzUEsBAi0AFAAGAAgAAAAhACFnHjzhAAAACgEAAA8AAAAAAAAA&#10;AAAAAAAA+wYAAGRycy9kb3ducmV2LnhtbFBLAQItAAoAAAAAAAAAIQBc6c/wbb0BAG29AQAVAAAA&#10;AAAAAAAAAAAAAAkIAABkcnMvbWVkaWEvaW1hZ2UxLmpwZWdQSwECLQAKAAAAAAAAACEAbyfgWbVG&#10;AAC1RgAAFAAAAAAAAAAAAAAAAACpxQEAZHJzL21lZGlhL2ltYWdlMi5wbmdQSwUGAAAAAAcABwC/&#10;AQAAkA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alt="SPRING_logo_English" style="position:absolute;left:8300;top:14532;width:2401;height: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cilHDAAAA2gAAAA8AAABkcnMvZG93bnJldi54bWxEj0FrwkAUhO8F/8PyCr3VTaUtErORqi2V&#10;XiRRPD+zzyQ0+zZkNzH+e1co9DjMzDdMshxNIwbqXG1Zwcs0AkFcWF1zqeCw/3qeg3AeWWNjmRRc&#10;ycEynTwkGGt74YyG3JciQNjFqKDyvo2ldEVFBt3UtsTBO9vOoA+yK6Xu8BLgppGzKHqXBmsOCxW2&#10;tK6o+M17oyCjU/2zot5+f76desTZLt8cB6WeHsePBQhPo/8P/7W3WsEr3K+EGyDT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JyKUcMAAADaAAAADwAAAAAAAAAAAAAAAACf&#10;AgAAZHJzL2Rvd25yZXYueG1sUEsFBgAAAAAEAAQA9wAAAI8DAAAAAA==&#10;">
                <v:imagedata r:id="rId3" o:title="SPRING_logo_English"/>
              </v:shape>
              <v:shape id="Picture 9" o:spid="_x0000_s1028" type="#_x0000_t75" alt="USAID_logo_Horizontal_RGB_294" style="position:absolute;left:1008;top:14221;width:4097;height: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ZwaHAAAAA2gAAAA8AAABkcnMvZG93bnJldi54bWxEj81qwzAQhO+FvoPYQG+1HEOT1rVsSiCN&#10;r036AIu1/kmslZGU2H37qFDocZiZb5iiWswobuT8YFnBOklBEDdWD9wp+D7tn19B+ICscbRMCn7I&#10;Q1U+PhSYazvzF92OoRMRwj5HBX0IUy6lb3oy6BM7EUevtc5giNJ1UjucI9yMMkvTjTQ4cFzocaJd&#10;T83leDUKto0867eOM9d+1tsN7cwBZabU02r5eAcRaAn/4b92rRW8wO+VeANke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BnBocAAAADaAAAADwAAAAAAAAAAAAAAAACfAgAA&#10;ZHJzL2Rvd25yZXYueG1sUEsFBgAAAAAEAAQA9wAAAIwDAAAAAA==&#10;">
                <v:imagedata r:id="rId4" o:title="USAID_logo_Horizontal_RGB_294"/>
              </v:shape>
            </v:group>
          </w:pict>
        </mc:Fallback>
      </mc:AlternateContent>
    </w:r>
    <w:r w:rsidR="0098134E">
      <w:rPr>
        <w:rFonts w:ascii="Segoe UI" w:hAnsi="Segoe UI"/>
        <w:noProof/>
        <w:lang w:val="en-US"/>
      </w:rPr>
      <mc:AlternateContent>
        <mc:Choice Requires="wps">
          <w:drawing>
            <wp:anchor distT="0" distB="0" distL="114300" distR="114300" simplePos="0" relativeHeight="251659264" behindDoc="1" locked="0" layoutInCell="1" allowOverlap="1" wp14:anchorId="23315D2C" wp14:editId="37D029E4">
              <wp:simplePos x="0" y="0"/>
              <wp:positionH relativeFrom="column">
                <wp:posOffset>-711200</wp:posOffset>
              </wp:positionH>
              <wp:positionV relativeFrom="page">
                <wp:posOffset>8313420</wp:posOffset>
              </wp:positionV>
              <wp:extent cx="8164195" cy="657225"/>
              <wp:effectExtent l="57150" t="19050" r="84455" b="104775"/>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64195" cy="657225"/>
                      </a:xfrm>
                      <a:prstGeom prst="rect">
                        <a:avLst/>
                      </a:prstGeom>
                      <a:solidFill>
                        <a:srgbClr val="91993E"/>
                      </a:solidFill>
                      <a:ln w="9525" cap="flat" cmpd="sng" algn="ctr">
                        <a:solidFill>
                          <a:srgbClr val="91993E">
                            <a:shade val="95000"/>
                            <a:satMod val="105000"/>
                          </a:srgbClr>
                        </a:solidFill>
                        <a:prstDash val="solid"/>
                      </a:ln>
                      <a:effectLst>
                        <a:outerShdw blurRad="40000" dist="23000" dir="5400000" rotWithShape="0">
                          <a:srgbClr val="000000">
                            <a:alpha val="35000"/>
                          </a:srgbClr>
                        </a:outerShdw>
                      </a:effectLst>
                      <a:extLst>
                        <a:ext uri="{FAA26D3D-D897-4be2-8F04-BA451C77F1D7}"/>
                        <a:ext uri="{C572A759-6A51-4108-AA02-DFA0A04FC94B}"/>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56pt;margin-top:654.6pt;width:642.85pt;height:51.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lq8HAMAAEgGAAAOAAAAZHJzL2Uyb0RvYy54bWysVd9v2jAQfp+0/8Hye5oEEiCoUGUwpkms&#10;rUqnPhvHIdEc27PNj27a/76zEyis3cu0l8jnO9/d9/nz5frm0HC0Y9rUUkxwfBVhxASVRS02E/z1&#10;cRGMMDKWiIJwKdgEPzODb6bv313v1Zj1ZCV5wTSCJMKM92qCK2vVOAwNrVhDzJVUTICzlLohFky9&#10;CQtN9pC94WEvigbhXupCaUmZMbA7b5146vOXJaP2riwNs4hPMPRm/Vf779p9w+k1GW80UVVNuzbI&#10;P3TRkFpA0VOqObEEbXX9KlVTUy2NLO0VlU0oy7KmzGMANHH0B5pVRRTzWIAco040mf+Xlt7u7jWq&#10;iwnuYyRIA1f0AKQRseEM9R09e2XGELVS99oBNGop6TcDjvDC4wzTxRxK3bhYgIcOnuvnE9fsYBGF&#10;zVE8SOIsxYiCb5AOe73UVQvJ+HhaaWM/Mdkgt5hgDW15isluaWwbegzxjUleF4uac2/ozXrGNdoR&#10;uPcszrL+xy67OQ/jAu3Bn0JtRAnIr+TEwrJRQIgRG4wI34CuqdW+9MVh80YNX7siBesqp1HUacwQ&#10;+0UW7XYcHfcBbpfGQ7/I78DNianaM97VYeDC1WFe3sCFM+TWMr2qij1a861+INB/ArVB8kXt2Ov1&#10;OwO0n3oPuLS0T7WtvMzcBb1izmWAHG6fcFWRtpX+X7o/9eCxXLQHt9416u7fP4yfizzvDeb9eTAf&#10;ZcMgWbNeMFpESfAhT9J4Nhwu4vnwl0MMUE+HZqCUfJhmwSBP4yCJo1GQ51EvmC/yKI+SxSxLPvhD&#10;wOyxqBdqq02n0rUsnkHzAN5L0yi6qIHqJTH2nmh4/cAMTDR7B5+SSxCI7FYYVVL/eGvfxcOjBC9G&#10;e5gmoJ7vW6IZRvyzgOeaxUnixo83EsDg2D/3rM89YtvMJAg3htmpqF+6eMuPy1LL5gkGX+6qgosI&#10;CrVbnXbGzLZTDkYnZXnuw2DkKGKXYqWoS+6YdSJ7PDwRrbpnZoG1W3mcPHDvl6+tjXUnhcy3Vpa1&#10;f4ovvHZzAcaVV0E3Wt08PLd91MsPYPobAAD//wMAUEsDBBQABgAIAAAAIQBuRESu4AAAAA8BAAAP&#10;AAAAZHJzL2Rvd25yZXYueG1sTI/BTsMwEETvSPyDtUjcWsdJRSDEqVCBMyJFiKMbL0lEvI5ipw1/&#10;z/ZEb7ua0cybcru4QRxxCr0nDWqdgEBqvO2p1fCxf13dgwjRkDWDJ9TwiwG21fVVaQrrT/SOxzq2&#10;gkMoFEZDF+NYSBmaDp0Jaz8isfbtJ2civ1Mr7WROHO4GmSbJnXSmJ27ozIi7DpufenbcO2+e94Pd&#10;pZ/jy5TR2+LrHL+0vr1Znh5BRFzivxnO+IwOFTMd/Ew2iEHDSqmUx0RWsuQhBXH2qDzLQRz42qg0&#10;B1mV8nJH9QcAAP//AwBQSwECLQAUAAYACAAAACEAtoM4kv4AAADhAQAAEwAAAAAAAAAAAAAAAAAA&#10;AAAAW0NvbnRlbnRfVHlwZXNdLnhtbFBLAQItABQABgAIAAAAIQA4/SH/1gAAAJQBAAALAAAAAAAA&#10;AAAAAAAAAC8BAABfcmVscy8ucmVsc1BLAQItABQABgAIAAAAIQBBilq8HAMAAEgGAAAOAAAAAAAA&#10;AAAAAAAAAC4CAABkcnMvZTJvRG9jLnhtbFBLAQItABQABgAIAAAAIQBuRESu4AAAAA8BAAAPAAAA&#10;AAAAAAAAAAAAAHYFAABkcnMvZG93bnJldi54bWxQSwUGAAAAAAQABADzAAAAgwYAAAAA&#10;" fillcolor="#91993e" strokecolor="#8f983a">
              <v:shadow on="t" color="black" opacity="22937f" origin=",.5" offset="0,.63889mm"/>
              <v:path arrowok="t"/>
              <w10:wrap anchory="page"/>
            </v:rect>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0401" w:rsidRPr="00CE0FC2" w:rsidRDefault="00F70401" w:rsidP="00CE0FC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0401" w:rsidRDefault="00F70401">
    <w:pPr>
      <w:pStyle w:val="Footer"/>
    </w:pPr>
  </w:p>
  <w:p w:rsidR="00F70401" w:rsidRDefault="00F70401" w:rsidP="004F4A3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0401" w:rsidRPr="004F4A30" w:rsidRDefault="00F70401" w:rsidP="004F4A30">
    <w:r w:rsidRPr="004F4A30">
      <w:t xml:space="preserve">The views expressed in this </w:t>
    </w:r>
    <w:r>
      <w:t xml:space="preserve">draft </w:t>
    </w:r>
    <w:r w:rsidRPr="004F4A30">
      <w:t>publication are the authors’ responsibility, and do not necessarily reflect the views of USAID or the U.S. Government.</w:t>
    </w:r>
    <w:r>
      <w:t xml:space="preserve"> This document is in draft form for review purposes only and should not be cited or circulated publically.</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0401" w:rsidRDefault="00F70401" w:rsidP="00582DB9">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0401" w:rsidRPr="006F27C2" w:rsidRDefault="00F70401" w:rsidP="000E1F07">
    <w:pPr>
      <w:pStyle w:val="Footer"/>
      <w:jc w:val="left"/>
    </w:pPr>
    <w:r w:rsidRPr="00D86796">
      <w:rPr>
        <w:color w:val="auto"/>
      </w:rPr>
      <w:fldChar w:fldCharType="begin"/>
    </w:r>
    <w:r w:rsidRPr="00D86796">
      <w:rPr>
        <w:color w:val="auto"/>
      </w:rPr>
      <w:instrText xml:space="preserve"> PAGE   \* MERGEFORMAT </w:instrText>
    </w:r>
    <w:r w:rsidRPr="00D86796">
      <w:rPr>
        <w:color w:val="auto"/>
      </w:rPr>
      <w:fldChar w:fldCharType="separate"/>
    </w:r>
    <w:r w:rsidR="00930AA1">
      <w:rPr>
        <w:noProof/>
        <w:color w:val="auto"/>
      </w:rPr>
      <w:t>22</w:t>
    </w:r>
    <w:r w:rsidRPr="00D86796">
      <w:rPr>
        <w:noProof/>
        <w:color w:val="auto"/>
      </w:rPr>
      <w:fldChar w:fldCharType="end"/>
    </w:r>
    <w:r>
      <w:rPr>
        <w:noProof/>
        <w:color w:val="auto"/>
      </w:rPr>
      <w:t xml:space="preserve"> | </w:t>
    </w:r>
    <w:r w:rsidR="007741CD" w:rsidRPr="007741CD">
      <w:rPr>
        <w:noProof/>
        <w:color w:val="auto"/>
      </w:rPr>
      <w:t>Nutrition-Sensitive Agriculture Training Resource Package</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0401" w:rsidRPr="00D86796" w:rsidRDefault="00743A2D" w:rsidP="000E1F07">
    <w:pPr>
      <w:pStyle w:val="Footer"/>
      <w:jc w:val="right"/>
      <w:rPr>
        <w:color w:val="auto"/>
      </w:rPr>
    </w:pPr>
    <w:r w:rsidRPr="00743A2D">
      <w:rPr>
        <w:color w:val="auto"/>
      </w:rPr>
      <w:t>Essential Nutrition Concepts for Nutrition-Sensitive Agriculture Activities</w:t>
    </w:r>
    <w:r>
      <w:rPr>
        <w:color w:val="auto"/>
      </w:rPr>
      <w:t>: Session Guide Two</w:t>
    </w:r>
    <w:r w:rsidR="00F70401">
      <w:rPr>
        <w:color w:val="auto"/>
      </w:rPr>
      <w:t xml:space="preserve"> | </w:t>
    </w:r>
    <w:r w:rsidR="00F70401" w:rsidRPr="000E1F07">
      <w:rPr>
        <w:color w:val="auto"/>
      </w:rPr>
      <w:fldChar w:fldCharType="begin"/>
    </w:r>
    <w:r w:rsidR="00F70401" w:rsidRPr="000E1F07">
      <w:rPr>
        <w:color w:val="auto"/>
      </w:rPr>
      <w:instrText xml:space="preserve"> PAGE   \* MERGEFORMAT </w:instrText>
    </w:r>
    <w:r w:rsidR="00F70401" w:rsidRPr="000E1F07">
      <w:rPr>
        <w:color w:val="auto"/>
      </w:rPr>
      <w:fldChar w:fldCharType="separate"/>
    </w:r>
    <w:r w:rsidR="00930AA1">
      <w:rPr>
        <w:noProof/>
        <w:color w:val="auto"/>
      </w:rPr>
      <w:t>21</w:t>
    </w:r>
    <w:r w:rsidR="00F70401" w:rsidRPr="000E1F07">
      <w:rPr>
        <w:noProof/>
        <w:color w:val="auto"/>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0401" w:rsidRPr="00835C08" w:rsidRDefault="00041CCC" w:rsidP="00835C08">
    <w:pPr>
      <w:pStyle w:val="Footer"/>
      <w:jc w:val="right"/>
      <w:rPr>
        <w:color w:val="auto"/>
      </w:rPr>
    </w:pPr>
    <w:r w:rsidRPr="00743A2D">
      <w:rPr>
        <w:color w:val="auto"/>
      </w:rPr>
      <w:t>Essential Nutrition Concepts for Nutrition-Sensitive Agriculture Activities</w:t>
    </w:r>
    <w:r>
      <w:rPr>
        <w:color w:val="auto"/>
      </w:rPr>
      <w:t>: Session Guide Two |</w:t>
    </w:r>
    <w:r w:rsidR="00F70401" w:rsidRPr="000E1F07">
      <w:rPr>
        <w:color w:val="auto"/>
      </w:rPr>
      <w:fldChar w:fldCharType="begin"/>
    </w:r>
    <w:r w:rsidR="00F70401" w:rsidRPr="000E1F07">
      <w:rPr>
        <w:color w:val="auto"/>
      </w:rPr>
      <w:instrText xml:space="preserve"> PAGE   \* MERGEFORMAT </w:instrText>
    </w:r>
    <w:r w:rsidR="00F70401" w:rsidRPr="000E1F07">
      <w:rPr>
        <w:color w:val="auto"/>
      </w:rPr>
      <w:fldChar w:fldCharType="separate"/>
    </w:r>
    <w:r w:rsidR="00930AA1">
      <w:rPr>
        <w:noProof/>
        <w:color w:val="auto"/>
      </w:rPr>
      <w:t>v</w:t>
    </w:r>
    <w:r w:rsidR="00F70401" w:rsidRPr="000E1F07">
      <w:rPr>
        <w:noProof/>
        <w:color w:val="auto"/>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0401" w:rsidRPr="005D0942" w:rsidRDefault="00743A2D" w:rsidP="005D0942">
    <w:pPr>
      <w:pStyle w:val="Footer"/>
      <w:jc w:val="right"/>
    </w:pPr>
    <w:r w:rsidRPr="00743A2D">
      <w:rPr>
        <w:color w:val="auto"/>
      </w:rPr>
      <w:t>Essential Nutrition Concepts for Nutrition-Sensitive Agriculture Activities</w:t>
    </w:r>
    <w:r>
      <w:rPr>
        <w:color w:val="auto"/>
      </w:rPr>
      <w:t>: Session Guide Two</w:t>
    </w:r>
    <w:r w:rsidR="005D0942">
      <w:rPr>
        <w:color w:val="auto"/>
      </w:rPr>
      <w:t xml:space="preserve"> | </w:t>
    </w:r>
    <w:r w:rsidR="005D0942" w:rsidRPr="000E1F07">
      <w:rPr>
        <w:color w:val="auto"/>
      </w:rPr>
      <w:fldChar w:fldCharType="begin"/>
    </w:r>
    <w:r w:rsidR="005D0942" w:rsidRPr="000E1F07">
      <w:rPr>
        <w:color w:val="auto"/>
      </w:rPr>
      <w:instrText xml:space="preserve"> PAGE   \* MERGEFORMAT </w:instrText>
    </w:r>
    <w:r w:rsidR="005D0942" w:rsidRPr="000E1F07">
      <w:rPr>
        <w:color w:val="auto"/>
      </w:rPr>
      <w:fldChar w:fldCharType="separate"/>
    </w:r>
    <w:r w:rsidR="00930AA1">
      <w:rPr>
        <w:noProof/>
        <w:color w:val="auto"/>
      </w:rPr>
      <w:t>1</w:t>
    </w:r>
    <w:r w:rsidR="005D0942" w:rsidRPr="000E1F07">
      <w:rPr>
        <w:noProof/>
        <w:color w:val="auto"/>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0D5F" w:rsidRPr="006F27C2" w:rsidRDefault="00850D5F" w:rsidP="000E1F07">
    <w:pPr>
      <w:pStyle w:val="Footer"/>
      <w:jc w:val="lef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B6894" w:rsidRDefault="007B6894" w:rsidP="00582DB9">
      <w:r>
        <w:separator/>
      </w:r>
    </w:p>
  </w:footnote>
  <w:footnote w:type="continuationSeparator" w:id="0">
    <w:p w:rsidR="007B6894" w:rsidRDefault="007B6894" w:rsidP="00582DB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0401" w:rsidRPr="00B30B84" w:rsidRDefault="0098134E" w:rsidP="00EC41CC">
    <w:pPr>
      <w:pStyle w:val="Header"/>
      <w:tabs>
        <w:tab w:val="left" w:pos="2989"/>
      </w:tabs>
      <w:rPr>
        <w:rFonts w:ascii="Century Gothic" w:hAnsi="Century Gothic"/>
        <w:b/>
      </w:rPr>
    </w:pPr>
    <w:r>
      <w:rPr>
        <w:noProof/>
        <w:lang w:val="en-US"/>
      </w:rPr>
      <w:drawing>
        <wp:anchor distT="0" distB="0" distL="114300" distR="114300" simplePos="0" relativeHeight="251657216" behindDoc="0" locked="0" layoutInCell="1" allowOverlap="1" wp14:anchorId="3B91BD22" wp14:editId="6111A2AF">
          <wp:simplePos x="0" y="0"/>
          <wp:positionH relativeFrom="margin">
            <wp:posOffset>-45720</wp:posOffset>
          </wp:positionH>
          <wp:positionV relativeFrom="paragraph">
            <wp:posOffset>-47625</wp:posOffset>
          </wp:positionV>
          <wp:extent cx="3028950" cy="561975"/>
          <wp:effectExtent l="0" t="0" r="0" b="9525"/>
          <wp:wrapSquare wrapText="bothSides"/>
          <wp:docPr id="6" name="Picture 5" descr="horizontal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rizontal green"/>
                  <pic:cNvPicPr>
                    <a:picLocks noChangeAspect="1" noChangeArrowheads="1"/>
                  </pic:cNvPicPr>
                </pic:nvPicPr>
                <pic:blipFill>
                  <a:blip r:embed="rId1">
                    <a:extLst>
                      <a:ext uri="{28A0092B-C50C-407E-A947-70E740481C1C}">
                        <a14:useLocalDpi xmlns:a14="http://schemas.microsoft.com/office/drawing/2010/main" val="0"/>
                      </a:ext>
                    </a:extLst>
                  </a:blip>
                  <a:srcRect l="6250" t="17392" r="6410" b="19800"/>
                  <a:stretch>
                    <a:fillRect/>
                  </a:stretch>
                </pic:blipFill>
                <pic:spPr bwMode="auto">
                  <a:xfrm>
                    <a:off x="0" y="0"/>
                    <a:ext cx="3028950" cy="561975"/>
                  </a:xfrm>
                  <a:prstGeom prst="rect">
                    <a:avLst/>
                  </a:prstGeom>
                  <a:noFill/>
                </pic:spPr>
              </pic:pic>
            </a:graphicData>
          </a:graphic>
          <wp14:sizeRelH relativeFrom="page">
            <wp14:pctWidth>0</wp14:pctWidth>
          </wp14:sizeRelH>
          <wp14:sizeRelV relativeFrom="page">
            <wp14:pctHeight>0</wp14:pctHeight>
          </wp14:sizeRelV>
        </wp:anchor>
      </w:drawing>
    </w:r>
    <w:r w:rsidR="00F70401">
      <w:rPr>
        <w:rFonts w:ascii="Century Gothic" w:hAnsi="Century Gothic"/>
        <w:b/>
      </w:rPr>
      <w:tab/>
    </w:r>
    <w:r w:rsidR="00F70401">
      <w:rPr>
        <w:rFonts w:ascii="Century Gothic" w:hAnsi="Century Gothic"/>
        <w:b/>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0401" w:rsidRPr="00B30B84" w:rsidRDefault="00F70401" w:rsidP="0017331C">
    <w:pPr>
      <w:pStyle w:val="Header"/>
      <w:jc w:val="center"/>
      <w:rPr>
        <w:rFonts w:ascii="Century Gothic" w:hAnsi="Century Gothic"/>
        <w:b/>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0401" w:rsidRPr="000C32B7" w:rsidRDefault="00F70401" w:rsidP="000C32B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D61C7C1E"/>
    <w:lvl w:ilvl="0">
      <w:start w:val="1"/>
      <w:numFmt w:val="bullet"/>
      <w:pStyle w:val="ListBullet3"/>
      <w:lvlText w:val=""/>
      <w:lvlJc w:val="left"/>
      <w:pPr>
        <w:tabs>
          <w:tab w:val="num" w:pos="1080"/>
        </w:tabs>
        <w:ind w:left="1080" w:hanging="360"/>
      </w:pPr>
      <w:rPr>
        <w:rFonts w:ascii="Symbol" w:hAnsi="Symbol" w:hint="default"/>
      </w:rPr>
    </w:lvl>
  </w:abstractNum>
  <w:abstractNum w:abstractNumId="1">
    <w:nsid w:val="FFFFFF83"/>
    <w:multiLevelType w:val="singleLevel"/>
    <w:tmpl w:val="99C498B4"/>
    <w:lvl w:ilvl="0">
      <w:start w:val="1"/>
      <w:numFmt w:val="bullet"/>
      <w:pStyle w:val="ListBullet2"/>
      <w:lvlText w:val=""/>
      <w:lvlJc w:val="left"/>
      <w:pPr>
        <w:tabs>
          <w:tab w:val="num" w:pos="720"/>
        </w:tabs>
        <w:ind w:left="720" w:hanging="360"/>
      </w:pPr>
      <w:rPr>
        <w:rFonts w:ascii="Symbol" w:hAnsi="Symbol" w:hint="default"/>
      </w:rPr>
    </w:lvl>
  </w:abstractNum>
  <w:abstractNum w:abstractNumId="2">
    <w:nsid w:val="FFFFFF89"/>
    <w:multiLevelType w:val="singleLevel"/>
    <w:tmpl w:val="088E784E"/>
    <w:lvl w:ilvl="0">
      <w:start w:val="1"/>
      <w:numFmt w:val="bullet"/>
      <w:pStyle w:val="ListBullet"/>
      <w:lvlText w:val=""/>
      <w:lvlJc w:val="left"/>
      <w:pPr>
        <w:tabs>
          <w:tab w:val="num" w:pos="360"/>
        </w:tabs>
        <w:ind w:left="360" w:hanging="360"/>
      </w:pPr>
      <w:rPr>
        <w:rFonts w:ascii="Symbol" w:hAnsi="Symbol" w:hint="default"/>
      </w:rPr>
    </w:lvl>
  </w:abstractNum>
  <w:abstractNum w:abstractNumId="3">
    <w:nsid w:val="00CE1468"/>
    <w:multiLevelType w:val="hybridMultilevel"/>
    <w:tmpl w:val="2ADA42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19B578A"/>
    <w:multiLevelType w:val="hybridMultilevel"/>
    <w:tmpl w:val="27C62F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9CA4378"/>
    <w:multiLevelType w:val="hybridMultilevel"/>
    <w:tmpl w:val="BFC0C5D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C985627"/>
    <w:multiLevelType w:val="hybridMultilevel"/>
    <w:tmpl w:val="AE50CC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0D407318"/>
    <w:multiLevelType w:val="hybridMultilevel"/>
    <w:tmpl w:val="641C008A"/>
    <w:lvl w:ilvl="0" w:tplc="8F5E8C7C">
      <w:start w:val="1"/>
      <w:numFmt w:val="bullet"/>
      <w:pStyle w:val="SP-3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01236C1"/>
    <w:multiLevelType w:val="hybridMultilevel"/>
    <w:tmpl w:val="6354004E"/>
    <w:lvl w:ilvl="0" w:tplc="296C9CC0">
      <w:start w:val="1"/>
      <w:numFmt w:val="bullet"/>
      <w:pStyle w:val="SP-1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32B04B1"/>
    <w:multiLevelType w:val="hybridMultilevel"/>
    <w:tmpl w:val="BA1C71FC"/>
    <w:lvl w:ilvl="0" w:tplc="84F2B31E">
      <w:start w:val="1"/>
      <w:numFmt w:val="decimal"/>
      <w:pStyle w:val="DP-NumberList"/>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0">
    <w:nsid w:val="19731549"/>
    <w:multiLevelType w:val="hybridMultilevel"/>
    <w:tmpl w:val="7B6EA282"/>
    <w:lvl w:ilvl="0" w:tplc="49047570">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CF10738"/>
    <w:multiLevelType w:val="hybridMultilevel"/>
    <w:tmpl w:val="B0ECFC12"/>
    <w:lvl w:ilvl="0" w:tplc="E94218F4">
      <w:start w:val="1"/>
      <w:numFmt w:val="bullet"/>
      <w:pStyle w:val="SP-TableBulletnew"/>
      <w:lvlText w:val=""/>
      <w:lvlJc w:val="left"/>
      <w:pPr>
        <w:tabs>
          <w:tab w:val="num" w:pos="720"/>
        </w:tabs>
        <w:ind w:left="720" w:hanging="360"/>
      </w:pPr>
      <w:rPr>
        <w:rFonts w:ascii="Symbol" w:hAnsi="Symbol" w:hint="default"/>
        <w:color w:val="auto"/>
        <w:sz w:val="24"/>
        <w:szCs w:val="24"/>
      </w:rPr>
    </w:lvl>
    <w:lvl w:ilvl="1" w:tplc="04090003">
      <w:start w:val="1"/>
      <w:numFmt w:val="bullet"/>
      <w:lvlText w:val="o"/>
      <w:lvlJc w:val="left"/>
      <w:pPr>
        <w:ind w:left="1440" w:hanging="360"/>
      </w:pPr>
      <w:rPr>
        <w:rFonts w:ascii="Courier New" w:hAnsi="Courier New" w:cs="Courier New" w:hint="default"/>
      </w:rPr>
    </w:lvl>
    <w:lvl w:ilvl="2" w:tplc="04090019">
      <w:start w:val="1"/>
      <w:numFmt w:val="lowerLetter"/>
      <w:lvlText w:val="%3."/>
      <w:lvlJc w:val="left"/>
      <w:pPr>
        <w:ind w:left="2520" w:hanging="180"/>
      </w:pPr>
    </w:lvl>
    <w:lvl w:ilvl="3" w:tplc="0409001B">
      <w:start w:val="1"/>
      <w:numFmt w:val="lowerRoman"/>
      <w:lvlText w:val="%4."/>
      <w:lvlJc w:val="righ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20A923B5"/>
    <w:multiLevelType w:val="hybridMultilevel"/>
    <w:tmpl w:val="25268DFA"/>
    <w:lvl w:ilvl="0" w:tplc="49D61DB4">
      <w:start w:val="1"/>
      <w:numFmt w:val="decimal"/>
      <w:pStyle w:val="SP-NumberListIndentAM"/>
      <w:lvlText w:val="%1."/>
      <w:lvlJc w:val="left"/>
      <w:pPr>
        <w:ind w:left="900" w:hanging="360"/>
      </w:pPr>
      <w:rPr>
        <w:lang w:val="en"/>
      </w:rPr>
    </w:lvl>
    <w:lvl w:ilvl="1" w:tplc="B6186A92">
      <w:start w:val="1"/>
      <w:numFmt w:val="decimal"/>
      <w:pStyle w:val="SP-NumberListIndentAM"/>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3">
    <w:nsid w:val="2E094C91"/>
    <w:multiLevelType w:val="hybridMultilevel"/>
    <w:tmpl w:val="5C909D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F54734F"/>
    <w:multiLevelType w:val="hybridMultilevel"/>
    <w:tmpl w:val="BFC0C5D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FB4378B"/>
    <w:multiLevelType w:val="hybridMultilevel"/>
    <w:tmpl w:val="2E28022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B8A405A"/>
    <w:multiLevelType w:val="hybridMultilevel"/>
    <w:tmpl w:val="03C0566A"/>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7">
    <w:nsid w:val="4E8F14F1"/>
    <w:multiLevelType w:val="hybridMultilevel"/>
    <w:tmpl w:val="1EE48022"/>
    <w:lvl w:ilvl="0" w:tplc="3A5C4FCC">
      <w:start w:val="1"/>
      <w:numFmt w:val="lowerLetter"/>
      <w:pStyle w:val="SP-NumberListLetters"/>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F966E99"/>
    <w:multiLevelType w:val="hybridMultilevel"/>
    <w:tmpl w:val="664CF5D4"/>
    <w:lvl w:ilvl="0" w:tplc="8A8A301C">
      <w:start w:val="1"/>
      <w:numFmt w:val="bullet"/>
      <w:pStyle w:val="SP-4BulletAM"/>
      <w:lvlText w:val=""/>
      <w:lvlJc w:val="left"/>
      <w:pPr>
        <w:ind w:left="1080" w:hanging="360"/>
      </w:pPr>
      <w:rPr>
        <w:rFonts w:ascii="Symbol" w:hAnsi="Symbol" w:hint="default"/>
      </w:rPr>
    </w:lvl>
    <w:lvl w:ilvl="1" w:tplc="B7305DB8">
      <w:start w:val="1"/>
      <w:numFmt w:val="bullet"/>
      <w:pStyle w:val="SP-SLIDEBullet2AM"/>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51E33250"/>
    <w:multiLevelType w:val="hybridMultilevel"/>
    <w:tmpl w:val="3EACC35E"/>
    <w:lvl w:ilvl="0" w:tplc="D7243FBA">
      <w:start w:val="1"/>
      <w:numFmt w:val="bullet"/>
      <w:pStyle w:val="bulletedlist1"/>
      <w:lvlText w:val=""/>
      <w:lvlJc w:val="left"/>
      <w:pPr>
        <w:ind w:left="1368" w:hanging="360"/>
      </w:pPr>
      <w:rPr>
        <w:rFonts w:ascii="Symbol" w:hAnsi="Symbol" w:hint="default"/>
      </w:rPr>
    </w:lvl>
    <w:lvl w:ilvl="1" w:tplc="608063CE">
      <w:start w:val="1"/>
      <w:numFmt w:val="bullet"/>
      <w:pStyle w:val="bulletedlist2"/>
      <w:lvlText w:val="o"/>
      <w:lvlJc w:val="left"/>
      <w:pPr>
        <w:ind w:left="1368" w:hanging="360"/>
      </w:pPr>
      <w:rPr>
        <w:rFonts w:ascii="Courier New" w:hAnsi="Courier New" w:cs="Courier New" w:hint="default"/>
      </w:rPr>
    </w:lvl>
    <w:lvl w:ilvl="2" w:tplc="04090005" w:tentative="1">
      <w:start w:val="1"/>
      <w:numFmt w:val="bullet"/>
      <w:lvlText w:val=""/>
      <w:lvlJc w:val="left"/>
      <w:pPr>
        <w:ind w:left="2088" w:hanging="360"/>
      </w:pPr>
      <w:rPr>
        <w:rFonts w:ascii="Wingdings" w:hAnsi="Wingdings" w:hint="default"/>
      </w:rPr>
    </w:lvl>
    <w:lvl w:ilvl="3" w:tplc="04090001" w:tentative="1">
      <w:start w:val="1"/>
      <w:numFmt w:val="bullet"/>
      <w:lvlText w:val=""/>
      <w:lvlJc w:val="left"/>
      <w:pPr>
        <w:ind w:left="2808" w:hanging="360"/>
      </w:pPr>
      <w:rPr>
        <w:rFonts w:ascii="Symbol" w:hAnsi="Symbol" w:hint="default"/>
      </w:rPr>
    </w:lvl>
    <w:lvl w:ilvl="4" w:tplc="04090003" w:tentative="1">
      <w:start w:val="1"/>
      <w:numFmt w:val="bullet"/>
      <w:lvlText w:val="o"/>
      <w:lvlJc w:val="left"/>
      <w:pPr>
        <w:ind w:left="3528" w:hanging="360"/>
      </w:pPr>
      <w:rPr>
        <w:rFonts w:ascii="Courier New" w:hAnsi="Courier New" w:cs="Courier New" w:hint="default"/>
      </w:rPr>
    </w:lvl>
    <w:lvl w:ilvl="5" w:tplc="04090005" w:tentative="1">
      <w:start w:val="1"/>
      <w:numFmt w:val="bullet"/>
      <w:lvlText w:val=""/>
      <w:lvlJc w:val="left"/>
      <w:pPr>
        <w:ind w:left="4248" w:hanging="360"/>
      </w:pPr>
      <w:rPr>
        <w:rFonts w:ascii="Wingdings" w:hAnsi="Wingdings" w:hint="default"/>
      </w:rPr>
    </w:lvl>
    <w:lvl w:ilvl="6" w:tplc="04090001" w:tentative="1">
      <w:start w:val="1"/>
      <w:numFmt w:val="bullet"/>
      <w:lvlText w:val=""/>
      <w:lvlJc w:val="left"/>
      <w:pPr>
        <w:ind w:left="4968" w:hanging="360"/>
      </w:pPr>
      <w:rPr>
        <w:rFonts w:ascii="Symbol" w:hAnsi="Symbol" w:hint="default"/>
      </w:rPr>
    </w:lvl>
    <w:lvl w:ilvl="7" w:tplc="04090003" w:tentative="1">
      <w:start w:val="1"/>
      <w:numFmt w:val="bullet"/>
      <w:lvlText w:val="o"/>
      <w:lvlJc w:val="left"/>
      <w:pPr>
        <w:ind w:left="5688" w:hanging="360"/>
      </w:pPr>
      <w:rPr>
        <w:rFonts w:ascii="Courier New" w:hAnsi="Courier New" w:cs="Courier New" w:hint="default"/>
      </w:rPr>
    </w:lvl>
    <w:lvl w:ilvl="8" w:tplc="04090005" w:tentative="1">
      <w:start w:val="1"/>
      <w:numFmt w:val="bullet"/>
      <w:lvlText w:val=""/>
      <w:lvlJc w:val="left"/>
      <w:pPr>
        <w:ind w:left="6408" w:hanging="360"/>
      </w:pPr>
      <w:rPr>
        <w:rFonts w:ascii="Wingdings" w:hAnsi="Wingdings" w:hint="default"/>
      </w:rPr>
    </w:lvl>
  </w:abstractNum>
  <w:abstractNum w:abstractNumId="20">
    <w:nsid w:val="57977796"/>
    <w:multiLevelType w:val="hybridMultilevel"/>
    <w:tmpl w:val="AB380724"/>
    <w:lvl w:ilvl="0" w:tplc="52AAC3C8">
      <w:start w:val="1"/>
      <w:numFmt w:val="bullet"/>
      <w:pStyle w:val="SP-SLIDEBullet1AM"/>
      <w:lvlText w:val=""/>
      <w:lvlJc w:val="left"/>
      <w:pPr>
        <w:ind w:left="3150" w:hanging="360"/>
      </w:pPr>
      <w:rPr>
        <w:rFonts w:ascii="Symbol" w:hAnsi="Symbol" w:hint="default"/>
      </w:rPr>
    </w:lvl>
    <w:lvl w:ilvl="1" w:tplc="04090003">
      <w:start w:val="1"/>
      <w:numFmt w:val="bullet"/>
      <w:lvlText w:val="o"/>
      <w:lvlJc w:val="left"/>
      <w:pPr>
        <w:ind w:left="2430" w:hanging="360"/>
      </w:pPr>
      <w:rPr>
        <w:rFonts w:ascii="Courier New" w:hAnsi="Courier New" w:cs="Courier New" w:hint="default"/>
      </w:rPr>
    </w:lvl>
    <w:lvl w:ilvl="2" w:tplc="04090005">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21">
    <w:nsid w:val="5C277DC9"/>
    <w:multiLevelType w:val="hybridMultilevel"/>
    <w:tmpl w:val="F28EC4CC"/>
    <w:lvl w:ilvl="0" w:tplc="0DF6E216">
      <w:start w:val="1"/>
      <w:numFmt w:val="decimal"/>
      <w:pStyle w:val="SP-NumberList"/>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E117AE7"/>
    <w:multiLevelType w:val="hybridMultilevel"/>
    <w:tmpl w:val="8982E58A"/>
    <w:lvl w:ilvl="0" w:tplc="04090003">
      <w:start w:val="1"/>
      <w:numFmt w:val="bullet"/>
      <w:lvlText w:val="o"/>
      <w:lvlJc w:val="left"/>
      <w:pPr>
        <w:ind w:left="3150" w:hanging="360"/>
      </w:pPr>
      <w:rPr>
        <w:rFonts w:ascii="Courier New" w:hAnsi="Courier New" w:cs="Courier New" w:hint="default"/>
      </w:rPr>
    </w:lvl>
    <w:lvl w:ilvl="1" w:tplc="04090003">
      <w:start w:val="1"/>
      <w:numFmt w:val="bullet"/>
      <w:lvlText w:val="o"/>
      <w:lvlJc w:val="left"/>
      <w:pPr>
        <w:ind w:left="2430" w:hanging="360"/>
      </w:pPr>
      <w:rPr>
        <w:rFonts w:ascii="Courier New" w:hAnsi="Courier New" w:cs="Courier New" w:hint="default"/>
      </w:rPr>
    </w:lvl>
    <w:lvl w:ilvl="2" w:tplc="04090005">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23">
    <w:nsid w:val="65066F72"/>
    <w:multiLevelType w:val="hybridMultilevel"/>
    <w:tmpl w:val="6B5E53F8"/>
    <w:lvl w:ilvl="0" w:tplc="04090003">
      <w:start w:val="1"/>
      <w:numFmt w:val="bullet"/>
      <w:lvlText w:val="o"/>
      <w:lvlJc w:val="left"/>
      <w:pPr>
        <w:ind w:left="1080" w:hanging="360"/>
      </w:pPr>
      <w:rPr>
        <w:rFonts w:ascii="Courier New" w:hAnsi="Courier New" w:cs="Courier New" w:hint="default"/>
      </w:rPr>
    </w:lvl>
    <w:lvl w:ilvl="1" w:tplc="B7305DB8">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665E5F07"/>
    <w:multiLevelType w:val="hybridMultilevel"/>
    <w:tmpl w:val="9E64DFDE"/>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5">
    <w:nsid w:val="670B596B"/>
    <w:multiLevelType w:val="hybridMultilevel"/>
    <w:tmpl w:val="DF043A20"/>
    <w:lvl w:ilvl="0" w:tplc="A7027A14">
      <w:start w:val="1"/>
      <w:numFmt w:val="bullet"/>
      <w:pStyle w:val="Tabletext-bulletedAM"/>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96066B0"/>
    <w:multiLevelType w:val="hybridMultilevel"/>
    <w:tmpl w:val="609A6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A9070CA"/>
    <w:multiLevelType w:val="hybridMultilevel"/>
    <w:tmpl w:val="6A62990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1690D60"/>
    <w:multiLevelType w:val="hybridMultilevel"/>
    <w:tmpl w:val="84D6812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5050AA8"/>
    <w:multiLevelType w:val="hybridMultilevel"/>
    <w:tmpl w:val="DE0AA154"/>
    <w:lvl w:ilvl="0" w:tplc="84428154">
      <w:start w:val="1"/>
      <w:numFmt w:val="bullet"/>
      <w:pStyle w:val="SP-2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8"/>
  </w:num>
  <w:num w:numId="5">
    <w:abstractNumId w:val="7"/>
  </w:num>
  <w:num w:numId="6">
    <w:abstractNumId w:val="21"/>
  </w:num>
  <w:num w:numId="7">
    <w:abstractNumId w:val="17"/>
  </w:num>
  <w:num w:numId="8">
    <w:abstractNumId w:val="9"/>
  </w:num>
  <w:num w:numId="9">
    <w:abstractNumId w:val="29"/>
  </w:num>
  <w:num w:numId="10">
    <w:abstractNumId w:val="18"/>
  </w:num>
  <w:num w:numId="11">
    <w:abstractNumId w:val="20"/>
  </w:num>
  <w:num w:numId="12">
    <w:abstractNumId w:val="25"/>
  </w:num>
  <w:num w:numId="13">
    <w:abstractNumId w:val="12"/>
  </w:num>
  <w:num w:numId="14">
    <w:abstractNumId w:val="12"/>
    <w:lvlOverride w:ilvl="0">
      <w:startOverride w:val="1"/>
    </w:lvlOverride>
  </w:num>
  <w:num w:numId="15">
    <w:abstractNumId w:val="19"/>
  </w:num>
  <w:num w:numId="16">
    <w:abstractNumId w:val="13"/>
  </w:num>
  <w:num w:numId="17">
    <w:abstractNumId w:val="14"/>
  </w:num>
  <w:num w:numId="18">
    <w:abstractNumId w:val="5"/>
  </w:num>
  <w:num w:numId="19">
    <w:abstractNumId w:val="28"/>
  </w:num>
  <w:num w:numId="20">
    <w:abstractNumId w:val="3"/>
  </w:num>
  <w:num w:numId="21">
    <w:abstractNumId w:val="26"/>
  </w:num>
  <w:num w:numId="22">
    <w:abstractNumId w:val="24"/>
  </w:num>
  <w:num w:numId="23">
    <w:abstractNumId w:val="15"/>
  </w:num>
  <w:num w:numId="24">
    <w:abstractNumId w:val="11"/>
  </w:num>
  <w:num w:numId="25">
    <w:abstractNumId w:val="16"/>
  </w:num>
  <w:num w:numId="26">
    <w:abstractNumId w:val="4"/>
  </w:num>
  <w:num w:numId="27">
    <w:abstractNumId w:val="27"/>
  </w:num>
  <w:num w:numId="28">
    <w:abstractNumId w:val="10"/>
  </w:num>
  <w:num w:numId="29">
    <w:abstractNumId w:val="6"/>
  </w:num>
  <w:num w:numId="30">
    <w:abstractNumId w:val="23"/>
  </w:num>
  <w:num w:numId="31">
    <w:abstractNumId w:val="2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0"/>
  <w:activeWritingStyle w:appName="MSWord" w:lang="fr-FR" w:vendorID="64" w:dllVersion="131078" w:nlCheck="1" w:checkStyle="1"/>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2049">
      <o:colormru v:ext="edit" colors="#91993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6F0B"/>
    <w:rsid w:val="0002087B"/>
    <w:rsid w:val="0002431F"/>
    <w:rsid w:val="0003117A"/>
    <w:rsid w:val="00041CCC"/>
    <w:rsid w:val="0005503A"/>
    <w:rsid w:val="0006329D"/>
    <w:rsid w:val="000744C6"/>
    <w:rsid w:val="00074EB3"/>
    <w:rsid w:val="000850C6"/>
    <w:rsid w:val="00091281"/>
    <w:rsid w:val="000A2839"/>
    <w:rsid w:val="000C32B7"/>
    <w:rsid w:val="000C6BA5"/>
    <w:rsid w:val="000E1F07"/>
    <w:rsid w:val="000E24AE"/>
    <w:rsid w:val="000E2EA4"/>
    <w:rsid w:val="000F161D"/>
    <w:rsid w:val="000F4620"/>
    <w:rsid w:val="00107E27"/>
    <w:rsid w:val="00116C27"/>
    <w:rsid w:val="00121AD9"/>
    <w:rsid w:val="00140EBF"/>
    <w:rsid w:val="00143180"/>
    <w:rsid w:val="0016438E"/>
    <w:rsid w:val="00165F80"/>
    <w:rsid w:val="0017331C"/>
    <w:rsid w:val="0018533B"/>
    <w:rsid w:val="00185C8B"/>
    <w:rsid w:val="001931E0"/>
    <w:rsid w:val="001943D7"/>
    <w:rsid w:val="001A53C4"/>
    <w:rsid w:val="001A6CAB"/>
    <w:rsid w:val="001C2637"/>
    <w:rsid w:val="001D38B3"/>
    <w:rsid w:val="001E0476"/>
    <w:rsid w:val="001F6751"/>
    <w:rsid w:val="00210435"/>
    <w:rsid w:val="00232916"/>
    <w:rsid w:val="002379A4"/>
    <w:rsid w:val="00270BEA"/>
    <w:rsid w:val="00276F0B"/>
    <w:rsid w:val="002859BC"/>
    <w:rsid w:val="00292D07"/>
    <w:rsid w:val="00293123"/>
    <w:rsid w:val="002A3A27"/>
    <w:rsid w:val="002D3E7A"/>
    <w:rsid w:val="002E2AC5"/>
    <w:rsid w:val="002F02D6"/>
    <w:rsid w:val="002F2108"/>
    <w:rsid w:val="00315CD3"/>
    <w:rsid w:val="0033033C"/>
    <w:rsid w:val="00344EBA"/>
    <w:rsid w:val="00351996"/>
    <w:rsid w:val="00353FEB"/>
    <w:rsid w:val="003551B8"/>
    <w:rsid w:val="00364850"/>
    <w:rsid w:val="003654CA"/>
    <w:rsid w:val="0037080B"/>
    <w:rsid w:val="00374E86"/>
    <w:rsid w:val="00377905"/>
    <w:rsid w:val="00395671"/>
    <w:rsid w:val="00397101"/>
    <w:rsid w:val="003B54A0"/>
    <w:rsid w:val="003B5C8D"/>
    <w:rsid w:val="003C3C28"/>
    <w:rsid w:val="003D31FB"/>
    <w:rsid w:val="003D66F7"/>
    <w:rsid w:val="003E7C58"/>
    <w:rsid w:val="003F0EAC"/>
    <w:rsid w:val="003F3FE0"/>
    <w:rsid w:val="00401DB0"/>
    <w:rsid w:val="004022BD"/>
    <w:rsid w:val="004176D8"/>
    <w:rsid w:val="00421760"/>
    <w:rsid w:val="0043037B"/>
    <w:rsid w:val="00452324"/>
    <w:rsid w:val="00453496"/>
    <w:rsid w:val="00455EAE"/>
    <w:rsid w:val="00456B64"/>
    <w:rsid w:val="00482C95"/>
    <w:rsid w:val="00486C3C"/>
    <w:rsid w:val="004A1706"/>
    <w:rsid w:val="004A3F31"/>
    <w:rsid w:val="004B0DDD"/>
    <w:rsid w:val="004C062E"/>
    <w:rsid w:val="004C7C57"/>
    <w:rsid w:val="004D140C"/>
    <w:rsid w:val="004D586D"/>
    <w:rsid w:val="004E08EE"/>
    <w:rsid w:val="004F4A30"/>
    <w:rsid w:val="00507D3B"/>
    <w:rsid w:val="005147F8"/>
    <w:rsid w:val="005241C6"/>
    <w:rsid w:val="00531C12"/>
    <w:rsid w:val="005336B0"/>
    <w:rsid w:val="00536143"/>
    <w:rsid w:val="00542539"/>
    <w:rsid w:val="00552FA9"/>
    <w:rsid w:val="00556408"/>
    <w:rsid w:val="00563ED3"/>
    <w:rsid w:val="00575234"/>
    <w:rsid w:val="005769AB"/>
    <w:rsid w:val="0058074F"/>
    <w:rsid w:val="00581AE9"/>
    <w:rsid w:val="00582DB9"/>
    <w:rsid w:val="00584A7D"/>
    <w:rsid w:val="005903E1"/>
    <w:rsid w:val="00597BD5"/>
    <w:rsid w:val="005A5827"/>
    <w:rsid w:val="005A6BE6"/>
    <w:rsid w:val="005B24D5"/>
    <w:rsid w:val="005D0942"/>
    <w:rsid w:val="005D59CA"/>
    <w:rsid w:val="005E11C7"/>
    <w:rsid w:val="005E78B4"/>
    <w:rsid w:val="005E7AA3"/>
    <w:rsid w:val="005F27F8"/>
    <w:rsid w:val="005F3689"/>
    <w:rsid w:val="006042AE"/>
    <w:rsid w:val="00604A19"/>
    <w:rsid w:val="0061450E"/>
    <w:rsid w:val="0061603E"/>
    <w:rsid w:val="00636818"/>
    <w:rsid w:val="00661938"/>
    <w:rsid w:val="00667C2C"/>
    <w:rsid w:val="00684D07"/>
    <w:rsid w:val="0068552F"/>
    <w:rsid w:val="00691CDB"/>
    <w:rsid w:val="006945C8"/>
    <w:rsid w:val="00697D6F"/>
    <w:rsid w:val="006B5AC2"/>
    <w:rsid w:val="006B6CAB"/>
    <w:rsid w:val="006D1230"/>
    <w:rsid w:val="006E6317"/>
    <w:rsid w:val="006F27C2"/>
    <w:rsid w:val="00706EB8"/>
    <w:rsid w:val="00706F76"/>
    <w:rsid w:val="0071054B"/>
    <w:rsid w:val="007170B1"/>
    <w:rsid w:val="00743482"/>
    <w:rsid w:val="00743A2D"/>
    <w:rsid w:val="00751AB1"/>
    <w:rsid w:val="007550ED"/>
    <w:rsid w:val="00762AA1"/>
    <w:rsid w:val="00770ABA"/>
    <w:rsid w:val="007741CD"/>
    <w:rsid w:val="007775B7"/>
    <w:rsid w:val="00777699"/>
    <w:rsid w:val="007863E8"/>
    <w:rsid w:val="0079316B"/>
    <w:rsid w:val="007B6894"/>
    <w:rsid w:val="007B78E3"/>
    <w:rsid w:val="007C5E02"/>
    <w:rsid w:val="007C73D0"/>
    <w:rsid w:val="007E2289"/>
    <w:rsid w:val="008105E6"/>
    <w:rsid w:val="00813F96"/>
    <w:rsid w:val="0081750A"/>
    <w:rsid w:val="00831C5C"/>
    <w:rsid w:val="00835C08"/>
    <w:rsid w:val="00843B1E"/>
    <w:rsid w:val="00850D5F"/>
    <w:rsid w:val="008544A0"/>
    <w:rsid w:val="00867AB7"/>
    <w:rsid w:val="00876428"/>
    <w:rsid w:val="008A1B4D"/>
    <w:rsid w:val="008D37EE"/>
    <w:rsid w:val="008D5FC1"/>
    <w:rsid w:val="008E1053"/>
    <w:rsid w:val="008E38A3"/>
    <w:rsid w:val="008E3B29"/>
    <w:rsid w:val="008E5D1A"/>
    <w:rsid w:val="00902A36"/>
    <w:rsid w:val="009072CF"/>
    <w:rsid w:val="00907A48"/>
    <w:rsid w:val="0091059E"/>
    <w:rsid w:val="00913E68"/>
    <w:rsid w:val="00930AA1"/>
    <w:rsid w:val="00932D54"/>
    <w:rsid w:val="009341C7"/>
    <w:rsid w:val="00937105"/>
    <w:rsid w:val="009564F6"/>
    <w:rsid w:val="009573D4"/>
    <w:rsid w:val="0097702C"/>
    <w:rsid w:val="00980960"/>
    <w:rsid w:val="0098134E"/>
    <w:rsid w:val="009813FC"/>
    <w:rsid w:val="009B08EF"/>
    <w:rsid w:val="009B6792"/>
    <w:rsid w:val="009C3F57"/>
    <w:rsid w:val="009C7CFE"/>
    <w:rsid w:val="009D048B"/>
    <w:rsid w:val="009D46BB"/>
    <w:rsid w:val="009E6C74"/>
    <w:rsid w:val="00A01236"/>
    <w:rsid w:val="00A11CA5"/>
    <w:rsid w:val="00A150EB"/>
    <w:rsid w:val="00A154B1"/>
    <w:rsid w:val="00A40CA0"/>
    <w:rsid w:val="00A545F8"/>
    <w:rsid w:val="00A618BB"/>
    <w:rsid w:val="00AA309F"/>
    <w:rsid w:val="00AA4C78"/>
    <w:rsid w:val="00AB6793"/>
    <w:rsid w:val="00AB6AB4"/>
    <w:rsid w:val="00AE3624"/>
    <w:rsid w:val="00AE4DC9"/>
    <w:rsid w:val="00AE79F7"/>
    <w:rsid w:val="00AF67A6"/>
    <w:rsid w:val="00B12DB3"/>
    <w:rsid w:val="00B16BB0"/>
    <w:rsid w:val="00B30B84"/>
    <w:rsid w:val="00B30C39"/>
    <w:rsid w:val="00B45614"/>
    <w:rsid w:val="00B52B51"/>
    <w:rsid w:val="00B65DBB"/>
    <w:rsid w:val="00BA027F"/>
    <w:rsid w:val="00BD1B94"/>
    <w:rsid w:val="00BE21E2"/>
    <w:rsid w:val="00C22F7E"/>
    <w:rsid w:val="00C37E7B"/>
    <w:rsid w:val="00C5096E"/>
    <w:rsid w:val="00C54294"/>
    <w:rsid w:val="00C546A1"/>
    <w:rsid w:val="00C713C5"/>
    <w:rsid w:val="00C75DC0"/>
    <w:rsid w:val="00C83968"/>
    <w:rsid w:val="00CA0749"/>
    <w:rsid w:val="00CB2424"/>
    <w:rsid w:val="00CC18DA"/>
    <w:rsid w:val="00CD250F"/>
    <w:rsid w:val="00CE0FC2"/>
    <w:rsid w:val="00CE4CB2"/>
    <w:rsid w:val="00CE7044"/>
    <w:rsid w:val="00CF217B"/>
    <w:rsid w:val="00CF5C25"/>
    <w:rsid w:val="00D07123"/>
    <w:rsid w:val="00D20A33"/>
    <w:rsid w:val="00D333EF"/>
    <w:rsid w:val="00D41AC7"/>
    <w:rsid w:val="00D72628"/>
    <w:rsid w:val="00D76A28"/>
    <w:rsid w:val="00D86796"/>
    <w:rsid w:val="00DA2CBF"/>
    <w:rsid w:val="00DB21CF"/>
    <w:rsid w:val="00DC5905"/>
    <w:rsid w:val="00DD3B63"/>
    <w:rsid w:val="00DD4CE5"/>
    <w:rsid w:val="00DD5DB4"/>
    <w:rsid w:val="00DE793B"/>
    <w:rsid w:val="00DF2E77"/>
    <w:rsid w:val="00E14104"/>
    <w:rsid w:val="00E36B7F"/>
    <w:rsid w:val="00E43A51"/>
    <w:rsid w:val="00E44BBE"/>
    <w:rsid w:val="00E46ADB"/>
    <w:rsid w:val="00EA19A5"/>
    <w:rsid w:val="00EA3209"/>
    <w:rsid w:val="00EA3357"/>
    <w:rsid w:val="00EA482F"/>
    <w:rsid w:val="00EA748B"/>
    <w:rsid w:val="00EB106F"/>
    <w:rsid w:val="00EC41CC"/>
    <w:rsid w:val="00EC4EB4"/>
    <w:rsid w:val="00EE0531"/>
    <w:rsid w:val="00EE5FE6"/>
    <w:rsid w:val="00EF3BC6"/>
    <w:rsid w:val="00EF4411"/>
    <w:rsid w:val="00EF60D3"/>
    <w:rsid w:val="00F235BC"/>
    <w:rsid w:val="00F24BAB"/>
    <w:rsid w:val="00F27CD9"/>
    <w:rsid w:val="00F45B5D"/>
    <w:rsid w:val="00F522E0"/>
    <w:rsid w:val="00F575B8"/>
    <w:rsid w:val="00F64EBE"/>
    <w:rsid w:val="00F70401"/>
    <w:rsid w:val="00F72209"/>
    <w:rsid w:val="00F72B56"/>
    <w:rsid w:val="00F822AC"/>
    <w:rsid w:val="00F847E5"/>
    <w:rsid w:val="00F903EB"/>
    <w:rsid w:val="00F96AE9"/>
    <w:rsid w:val="00F96B08"/>
    <w:rsid w:val="00FC2235"/>
    <w:rsid w:val="00FC4B10"/>
    <w:rsid w:val="00FD66C9"/>
    <w:rsid w:val="00FE0569"/>
    <w:rsid w:val="00FE7CB4"/>
    <w:rsid w:val="00FF11BE"/>
    <w:rsid w:val="00FF798E"/>
  </w:rsids>
  <m:mathPr>
    <m:mathFont m:val="Cambria Math"/>
    <m:brkBin m:val="before"/>
    <m:brkBinSub m:val="--"/>
    <m:smallFrac m:val="0"/>
    <m:dispDef/>
    <m:lMargin m:val="0"/>
    <m:rMargin m:val="0"/>
    <m:defJc m:val="centerGroup"/>
    <m:wrapIndent m:val="1440"/>
    <m:intLim m:val="subSup"/>
    <m:naryLim m:val="undOvr"/>
  </m:mathPr>
  <w:themeFontLang w:val="en-US" w:eastAsia="ja-JP" w:bidi="bn-BD"/>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91993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Helvetica"/>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semiHidden="0" w:uiPriority="1" w:unhideWhenUsed="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276F0B"/>
    <w:pPr>
      <w:spacing w:before="120" w:after="120" w:line="276" w:lineRule="auto"/>
    </w:pPr>
    <w:rPr>
      <w:rFonts w:ascii="Segoe UI" w:hAnsi="Segoe UI"/>
      <w:szCs w:val="24"/>
      <w:lang w:val="en"/>
    </w:rPr>
  </w:style>
  <w:style w:type="paragraph" w:styleId="Heading1">
    <w:name w:val="heading 1"/>
    <w:basedOn w:val="Heading3"/>
    <w:next w:val="Normal"/>
    <w:link w:val="Heading1Char"/>
    <w:uiPriority w:val="9"/>
    <w:qFormat/>
    <w:rsid w:val="007775B7"/>
    <w:pPr>
      <w:outlineLvl w:val="0"/>
    </w:pPr>
    <w:rPr>
      <w:b w:val="0"/>
      <w:color w:val="47652D"/>
      <w:sz w:val="32"/>
      <w:szCs w:val="40"/>
    </w:rPr>
  </w:style>
  <w:style w:type="paragraph" w:styleId="Heading2">
    <w:name w:val="heading 2"/>
    <w:basedOn w:val="Normal"/>
    <w:next w:val="Normal"/>
    <w:link w:val="Heading2Char"/>
    <w:uiPriority w:val="9"/>
    <w:rsid w:val="00B12DB3"/>
    <w:pPr>
      <w:outlineLvl w:val="1"/>
    </w:pPr>
    <w:rPr>
      <w:rFonts w:ascii="Century Gothic" w:hAnsi="Century Gothic"/>
      <w:b/>
      <w:bCs/>
      <w:iCs/>
      <w:color w:val="91993E"/>
      <w:sz w:val="28"/>
      <w:szCs w:val="30"/>
    </w:rPr>
  </w:style>
  <w:style w:type="paragraph" w:styleId="Heading3">
    <w:name w:val="heading 3"/>
    <w:basedOn w:val="Normal"/>
    <w:next w:val="Normal"/>
    <w:link w:val="Heading3Char"/>
    <w:uiPriority w:val="9"/>
    <w:unhideWhenUsed/>
    <w:qFormat/>
    <w:rsid w:val="00B12DB3"/>
    <w:pPr>
      <w:keepNext/>
      <w:outlineLvl w:val="2"/>
    </w:pPr>
    <w:rPr>
      <w:rFonts w:ascii="Century Gothic" w:hAnsi="Century Gothic"/>
      <w:b/>
      <w:bCs/>
      <w:sz w:val="24"/>
      <w:szCs w:val="26"/>
    </w:rPr>
  </w:style>
  <w:style w:type="paragraph" w:styleId="Heading4">
    <w:name w:val="heading 4"/>
    <w:basedOn w:val="Normal"/>
    <w:next w:val="Normal"/>
    <w:link w:val="Heading4Char"/>
    <w:uiPriority w:val="9"/>
    <w:unhideWhenUsed/>
    <w:qFormat/>
    <w:rsid w:val="00B12DB3"/>
    <w:pPr>
      <w:keepNext/>
      <w:outlineLvl w:val="3"/>
    </w:pPr>
    <w:rPr>
      <w:b/>
      <w:bCs/>
      <w:szCs w:val="26"/>
    </w:rPr>
  </w:style>
  <w:style w:type="paragraph" w:styleId="Heading5">
    <w:name w:val="heading 5"/>
    <w:basedOn w:val="Normal"/>
    <w:next w:val="Normal"/>
    <w:link w:val="Heading5Char"/>
    <w:uiPriority w:val="9"/>
    <w:semiHidden/>
    <w:unhideWhenUsed/>
    <w:qFormat/>
    <w:rsid w:val="005E11C7"/>
    <w:pPr>
      <w:keepNext/>
      <w:keepLines/>
      <w:spacing w:before="200"/>
      <w:outlineLvl w:val="4"/>
    </w:pPr>
    <w:rPr>
      <w:rFonts w:ascii="Century Gothic" w:eastAsia="Times New Roman" w:hAnsi="Century Gothic" w:cs="Vrinda"/>
      <w:color w:val="474C1F"/>
    </w:rPr>
  </w:style>
  <w:style w:type="paragraph" w:styleId="Heading6">
    <w:name w:val="heading 6"/>
    <w:basedOn w:val="Normal"/>
    <w:next w:val="Normal"/>
    <w:link w:val="Heading6Char"/>
    <w:uiPriority w:val="9"/>
    <w:semiHidden/>
    <w:unhideWhenUsed/>
    <w:qFormat/>
    <w:rsid w:val="005E11C7"/>
    <w:pPr>
      <w:keepNext/>
      <w:keepLines/>
      <w:spacing w:before="200"/>
      <w:outlineLvl w:val="5"/>
    </w:pPr>
    <w:rPr>
      <w:rFonts w:ascii="Century Gothic" w:eastAsia="Times New Roman" w:hAnsi="Century Gothic" w:cs="Vrinda"/>
      <w:i/>
      <w:iCs/>
      <w:color w:val="474C1F"/>
    </w:rPr>
  </w:style>
  <w:style w:type="paragraph" w:styleId="Heading7">
    <w:name w:val="heading 7"/>
    <w:basedOn w:val="Normal"/>
    <w:next w:val="Normal"/>
    <w:link w:val="Heading7Char"/>
    <w:uiPriority w:val="9"/>
    <w:semiHidden/>
    <w:unhideWhenUsed/>
    <w:qFormat/>
    <w:rsid w:val="005E11C7"/>
    <w:pPr>
      <w:keepNext/>
      <w:keepLines/>
      <w:spacing w:before="200"/>
      <w:outlineLvl w:val="6"/>
    </w:pPr>
    <w:rPr>
      <w:rFonts w:ascii="Century Gothic" w:eastAsia="Times New Roman" w:hAnsi="Century Gothic" w:cs="Vrinda"/>
      <w:i/>
      <w:iCs/>
      <w:color w:val="404040"/>
    </w:rPr>
  </w:style>
  <w:style w:type="paragraph" w:styleId="Heading8">
    <w:name w:val="heading 8"/>
    <w:basedOn w:val="Normal"/>
    <w:next w:val="Normal"/>
    <w:link w:val="Heading8Char"/>
    <w:uiPriority w:val="9"/>
    <w:semiHidden/>
    <w:unhideWhenUsed/>
    <w:qFormat/>
    <w:rsid w:val="005E11C7"/>
    <w:pPr>
      <w:keepNext/>
      <w:keepLines/>
      <w:spacing w:before="200"/>
      <w:outlineLvl w:val="7"/>
    </w:pPr>
    <w:rPr>
      <w:rFonts w:ascii="Century Gothic" w:eastAsia="Times New Roman" w:hAnsi="Century Gothic" w:cs="Vrinda"/>
      <w:color w:val="404040"/>
      <w:szCs w:val="20"/>
    </w:rPr>
  </w:style>
  <w:style w:type="paragraph" w:styleId="Heading9">
    <w:name w:val="heading 9"/>
    <w:basedOn w:val="Normal"/>
    <w:next w:val="Normal"/>
    <w:link w:val="Heading9Char"/>
    <w:uiPriority w:val="9"/>
    <w:semiHidden/>
    <w:unhideWhenUsed/>
    <w:qFormat/>
    <w:rsid w:val="005E11C7"/>
    <w:pPr>
      <w:keepNext/>
      <w:keepLines/>
      <w:spacing w:before="200"/>
      <w:outlineLvl w:val="8"/>
    </w:pPr>
    <w:rPr>
      <w:rFonts w:ascii="Century Gothic" w:eastAsia="Times New Roman" w:hAnsi="Century Gothic" w:cs="Vrinda"/>
      <w:i/>
      <w:iCs/>
      <w:color w:val="40404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lorfulList-Accent11">
    <w:name w:val="Colorful List - Accent 11"/>
    <w:basedOn w:val="Normal"/>
    <w:uiPriority w:val="34"/>
    <w:qFormat/>
    <w:rsid w:val="0071054B"/>
    <w:pPr>
      <w:ind w:left="720"/>
      <w:contextualSpacing/>
    </w:pPr>
  </w:style>
  <w:style w:type="paragraph" w:customStyle="1" w:styleId="BasicParagraph">
    <w:name w:val="[Basic Paragraph]"/>
    <w:basedOn w:val="Normal"/>
    <w:uiPriority w:val="99"/>
    <w:rsid w:val="005336B0"/>
    <w:pPr>
      <w:widowControl w:val="0"/>
      <w:autoSpaceDE w:val="0"/>
      <w:autoSpaceDN w:val="0"/>
      <w:adjustRightInd w:val="0"/>
      <w:spacing w:before="0" w:after="0" w:line="288" w:lineRule="auto"/>
      <w:textAlignment w:val="center"/>
    </w:pPr>
    <w:rPr>
      <w:rFonts w:ascii="MinionPro-Regular" w:hAnsi="MinionPro-Regular" w:cs="MinionPro-Regular"/>
      <w:color w:val="000000"/>
      <w:sz w:val="24"/>
      <w:lang w:val="en-US"/>
    </w:rPr>
  </w:style>
  <w:style w:type="character" w:customStyle="1" w:styleId="Heading1Char">
    <w:name w:val="Heading 1 Char"/>
    <w:link w:val="Heading1"/>
    <w:uiPriority w:val="9"/>
    <w:rsid w:val="007775B7"/>
    <w:rPr>
      <w:rFonts w:ascii="Century Gothic" w:hAnsi="Century Gothic"/>
      <w:bCs/>
      <w:color w:val="47652D"/>
      <w:sz w:val="32"/>
      <w:szCs w:val="40"/>
      <w:lang w:val="en"/>
    </w:rPr>
  </w:style>
  <w:style w:type="paragraph" w:styleId="Caption">
    <w:name w:val="caption"/>
    <w:basedOn w:val="Normal"/>
    <w:next w:val="Normal"/>
    <w:uiPriority w:val="35"/>
    <w:unhideWhenUsed/>
    <w:qFormat/>
    <w:rsid w:val="001A53C4"/>
    <w:pPr>
      <w:keepNext/>
      <w:framePr w:wrap="around" w:vAnchor="text" w:hAnchor="text" w:y="1"/>
      <w:spacing w:after="60"/>
    </w:pPr>
    <w:rPr>
      <w:b/>
      <w:bCs/>
      <w:color w:val="7F7F7F"/>
      <w:sz w:val="18"/>
      <w:szCs w:val="20"/>
    </w:rPr>
  </w:style>
  <w:style w:type="character" w:customStyle="1" w:styleId="Heading2Char">
    <w:name w:val="Heading 2 Char"/>
    <w:link w:val="Heading2"/>
    <w:uiPriority w:val="9"/>
    <w:rsid w:val="00B12DB3"/>
    <w:rPr>
      <w:rFonts w:ascii="Century Gothic" w:hAnsi="Century Gothic"/>
      <w:b/>
      <w:bCs/>
      <w:iCs/>
      <w:color w:val="91993E"/>
      <w:sz w:val="28"/>
      <w:szCs w:val="30"/>
      <w:lang w:val="en"/>
    </w:rPr>
  </w:style>
  <w:style w:type="character" w:customStyle="1" w:styleId="Heading3Char">
    <w:name w:val="Heading 3 Char"/>
    <w:link w:val="Heading3"/>
    <w:uiPriority w:val="9"/>
    <w:rsid w:val="00B12DB3"/>
    <w:rPr>
      <w:rFonts w:ascii="Century Gothic" w:hAnsi="Century Gothic"/>
      <w:b/>
      <w:bCs/>
      <w:sz w:val="24"/>
      <w:szCs w:val="26"/>
      <w:lang w:val="en"/>
    </w:rPr>
  </w:style>
  <w:style w:type="character" w:customStyle="1" w:styleId="Heading4Char">
    <w:name w:val="Heading 4 Char"/>
    <w:link w:val="Heading4"/>
    <w:uiPriority w:val="9"/>
    <w:rsid w:val="00B12DB3"/>
    <w:rPr>
      <w:rFonts w:ascii="Segoe UI" w:hAnsi="Segoe UI"/>
      <w:b/>
      <w:bCs/>
      <w:sz w:val="22"/>
      <w:szCs w:val="26"/>
      <w:lang w:val="en"/>
    </w:rPr>
  </w:style>
  <w:style w:type="paragraph" w:customStyle="1" w:styleId="SP-Subtitle">
    <w:name w:val="SP-Subtitle"/>
    <w:basedOn w:val="Normal"/>
    <w:qFormat/>
    <w:rsid w:val="00F575B8"/>
    <w:rPr>
      <w:rFonts w:ascii="Century Gothic" w:hAnsi="Century Gothic"/>
      <w:color w:val="FFFFFF"/>
      <w:sz w:val="44"/>
    </w:rPr>
  </w:style>
  <w:style w:type="paragraph" w:customStyle="1" w:styleId="SP-Date">
    <w:name w:val="SP-Date"/>
    <w:basedOn w:val="Normal"/>
    <w:qFormat/>
    <w:rsid w:val="003C3C28"/>
    <w:rPr>
      <w:rFonts w:ascii="Century Gothic" w:hAnsi="Century Gothic"/>
      <w:color w:val="7F7F7F"/>
      <w:sz w:val="36"/>
      <w:szCs w:val="20"/>
    </w:rPr>
  </w:style>
  <w:style w:type="character" w:styleId="Strong">
    <w:name w:val="Strong"/>
    <w:uiPriority w:val="22"/>
    <w:qFormat/>
    <w:rsid w:val="0071054B"/>
    <w:rPr>
      <w:b/>
      <w:bCs/>
    </w:rPr>
  </w:style>
  <w:style w:type="character" w:styleId="Emphasis">
    <w:name w:val="Emphasis"/>
    <w:uiPriority w:val="20"/>
    <w:qFormat/>
    <w:rsid w:val="0071054B"/>
    <w:rPr>
      <w:i/>
      <w:iCs/>
    </w:rPr>
  </w:style>
  <w:style w:type="paragraph" w:styleId="ListParagraph">
    <w:name w:val="List Paragraph"/>
    <w:basedOn w:val="Normal"/>
    <w:uiPriority w:val="34"/>
    <w:qFormat/>
    <w:rsid w:val="0071054B"/>
    <w:pPr>
      <w:ind w:left="720"/>
    </w:pPr>
  </w:style>
  <w:style w:type="paragraph" w:styleId="TOCHeading">
    <w:name w:val="TOC Heading"/>
    <w:basedOn w:val="Heading1"/>
    <w:next w:val="Normal"/>
    <w:uiPriority w:val="39"/>
    <w:unhideWhenUsed/>
    <w:qFormat/>
    <w:rsid w:val="0071054B"/>
    <w:pPr>
      <w:keepLines/>
      <w:spacing w:before="480" w:after="0"/>
      <w:outlineLvl w:val="9"/>
    </w:pPr>
    <w:rPr>
      <w:rFonts w:ascii="Cambria" w:eastAsia="MS Gothic" w:hAnsi="Cambria"/>
      <w:b/>
      <w:bCs w:val="0"/>
      <w:color w:val="365F91"/>
      <w:sz w:val="28"/>
      <w:szCs w:val="28"/>
      <w:lang w:eastAsia="ja-JP"/>
    </w:rPr>
  </w:style>
  <w:style w:type="character" w:customStyle="1" w:styleId="Heading5Char">
    <w:name w:val="Heading 5 Char"/>
    <w:link w:val="Heading5"/>
    <w:uiPriority w:val="9"/>
    <w:semiHidden/>
    <w:rsid w:val="005E11C7"/>
    <w:rPr>
      <w:rFonts w:ascii="Century Gothic" w:eastAsia="Times New Roman" w:hAnsi="Century Gothic" w:cs="Vrinda"/>
      <w:color w:val="474C1F"/>
      <w:sz w:val="22"/>
      <w:szCs w:val="22"/>
    </w:rPr>
  </w:style>
  <w:style w:type="character" w:customStyle="1" w:styleId="Heading6Char">
    <w:name w:val="Heading 6 Char"/>
    <w:link w:val="Heading6"/>
    <w:uiPriority w:val="9"/>
    <w:semiHidden/>
    <w:rsid w:val="005E11C7"/>
    <w:rPr>
      <w:rFonts w:ascii="Century Gothic" w:eastAsia="Times New Roman" w:hAnsi="Century Gothic" w:cs="Vrinda"/>
      <w:i/>
      <w:iCs/>
      <w:color w:val="474C1F"/>
      <w:sz w:val="22"/>
      <w:szCs w:val="22"/>
    </w:rPr>
  </w:style>
  <w:style w:type="character" w:customStyle="1" w:styleId="Heading7Char">
    <w:name w:val="Heading 7 Char"/>
    <w:link w:val="Heading7"/>
    <w:uiPriority w:val="9"/>
    <w:semiHidden/>
    <w:rsid w:val="005E11C7"/>
    <w:rPr>
      <w:rFonts w:ascii="Century Gothic" w:eastAsia="Times New Roman" w:hAnsi="Century Gothic" w:cs="Vrinda"/>
      <w:i/>
      <w:iCs/>
      <w:color w:val="404040"/>
      <w:sz w:val="22"/>
      <w:szCs w:val="22"/>
    </w:rPr>
  </w:style>
  <w:style w:type="character" w:customStyle="1" w:styleId="Heading8Char">
    <w:name w:val="Heading 8 Char"/>
    <w:link w:val="Heading8"/>
    <w:uiPriority w:val="9"/>
    <w:semiHidden/>
    <w:rsid w:val="005E11C7"/>
    <w:rPr>
      <w:rFonts w:ascii="Century Gothic" w:eastAsia="Times New Roman" w:hAnsi="Century Gothic" w:cs="Vrinda"/>
      <w:color w:val="404040"/>
    </w:rPr>
  </w:style>
  <w:style w:type="character" w:customStyle="1" w:styleId="Heading9Char">
    <w:name w:val="Heading 9 Char"/>
    <w:link w:val="Heading9"/>
    <w:uiPriority w:val="9"/>
    <w:semiHidden/>
    <w:rsid w:val="005E11C7"/>
    <w:rPr>
      <w:rFonts w:ascii="Century Gothic" w:eastAsia="Times New Roman" w:hAnsi="Century Gothic" w:cs="Vrinda"/>
      <w:i/>
      <w:iCs/>
      <w:color w:val="404040"/>
    </w:rPr>
  </w:style>
  <w:style w:type="paragraph" w:styleId="Subtitle">
    <w:name w:val="Subtitle"/>
    <w:basedOn w:val="Normal"/>
    <w:next w:val="Normal"/>
    <w:link w:val="SubtitleChar"/>
    <w:uiPriority w:val="11"/>
    <w:qFormat/>
    <w:rsid w:val="000C32B7"/>
    <w:pPr>
      <w:numPr>
        <w:ilvl w:val="1"/>
      </w:numPr>
    </w:pPr>
    <w:rPr>
      <w:rFonts w:ascii="Century Gothic" w:eastAsia="Times New Roman" w:hAnsi="Century Gothic" w:cs="Vrinda"/>
      <w:iCs/>
      <w:color w:val="91993E"/>
      <w:spacing w:val="15"/>
      <w:sz w:val="44"/>
    </w:rPr>
  </w:style>
  <w:style w:type="character" w:customStyle="1" w:styleId="SubtitleChar">
    <w:name w:val="Subtitle Char"/>
    <w:link w:val="Subtitle"/>
    <w:uiPriority w:val="11"/>
    <w:rsid w:val="000C32B7"/>
    <w:rPr>
      <w:rFonts w:ascii="Century Gothic" w:eastAsia="Times New Roman" w:hAnsi="Century Gothic" w:cs="Vrinda"/>
      <w:iCs/>
      <w:color w:val="91993E"/>
      <w:spacing w:val="15"/>
      <w:sz w:val="44"/>
      <w:szCs w:val="24"/>
      <w:lang w:val="en"/>
    </w:rPr>
  </w:style>
  <w:style w:type="paragraph" w:styleId="Quote">
    <w:name w:val="Quote"/>
    <w:basedOn w:val="Normal"/>
    <w:next w:val="Normal"/>
    <w:link w:val="QuoteChar"/>
    <w:uiPriority w:val="29"/>
    <w:qFormat/>
    <w:rsid w:val="005E11C7"/>
    <w:rPr>
      <w:i/>
      <w:iCs/>
      <w:color w:val="000000"/>
    </w:rPr>
  </w:style>
  <w:style w:type="character" w:customStyle="1" w:styleId="QuoteChar">
    <w:name w:val="Quote Char"/>
    <w:link w:val="Quote"/>
    <w:uiPriority w:val="29"/>
    <w:rsid w:val="005E11C7"/>
    <w:rPr>
      <w:i/>
      <w:iCs/>
      <w:color w:val="000000"/>
      <w:sz w:val="22"/>
      <w:szCs w:val="22"/>
    </w:rPr>
  </w:style>
  <w:style w:type="paragraph" w:styleId="IntenseQuote">
    <w:name w:val="Intense Quote"/>
    <w:basedOn w:val="Normal"/>
    <w:next w:val="Normal"/>
    <w:link w:val="IntenseQuoteChar"/>
    <w:uiPriority w:val="30"/>
    <w:qFormat/>
    <w:rsid w:val="00E46ADB"/>
    <w:pPr>
      <w:pBdr>
        <w:bottom w:val="single" w:sz="4" w:space="4" w:color="91993E"/>
      </w:pBdr>
      <w:spacing w:before="200" w:after="280"/>
      <w:ind w:left="936" w:right="936"/>
    </w:pPr>
    <w:rPr>
      <w:b/>
      <w:bCs/>
      <w:i/>
      <w:iCs/>
      <w:color w:val="91993E"/>
    </w:rPr>
  </w:style>
  <w:style w:type="character" w:customStyle="1" w:styleId="IntenseQuoteChar">
    <w:name w:val="Intense Quote Char"/>
    <w:link w:val="IntenseQuote"/>
    <w:uiPriority w:val="30"/>
    <w:rsid w:val="00E46ADB"/>
    <w:rPr>
      <w:b/>
      <w:bCs/>
      <w:i/>
      <w:iCs/>
      <w:color w:val="91993E"/>
      <w:sz w:val="22"/>
      <w:szCs w:val="22"/>
    </w:rPr>
  </w:style>
  <w:style w:type="character" w:styleId="SubtleReference">
    <w:name w:val="Subtle Reference"/>
    <w:uiPriority w:val="31"/>
    <w:rsid w:val="005E11C7"/>
    <w:rPr>
      <w:smallCaps/>
      <w:color w:val="E28432"/>
      <w:u w:val="single"/>
    </w:rPr>
  </w:style>
  <w:style w:type="character" w:styleId="IntenseReference">
    <w:name w:val="Intense Reference"/>
    <w:uiPriority w:val="32"/>
    <w:rsid w:val="005E11C7"/>
    <w:rPr>
      <w:b/>
      <w:bCs/>
      <w:smallCaps/>
      <w:color w:val="E28432"/>
      <w:spacing w:val="5"/>
      <w:u w:val="single"/>
    </w:rPr>
  </w:style>
  <w:style w:type="character" w:styleId="BookTitle">
    <w:name w:val="Book Title"/>
    <w:uiPriority w:val="33"/>
    <w:rsid w:val="005E11C7"/>
    <w:rPr>
      <w:b/>
      <w:bCs/>
      <w:smallCaps/>
      <w:spacing w:val="5"/>
    </w:rPr>
  </w:style>
  <w:style w:type="paragraph" w:styleId="BalloonText">
    <w:name w:val="Balloon Text"/>
    <w:basedOn w:val="Normal"/>
    <w:link w:val="BalloonTextChar"/>
    <w:uiPriority w:val="99"/>
    <w:semiHidden/>
    <w:unhideWhenUsed/>
    <w:rsid w:val="00074EB3"/>
    <w:rPr>
      <w:rFonts w:ascii="Tahoma" w:hAnsi="Tahoma" w:cs="Tahoma"/>
      <w:sz w:val="16"/>
      <w:szCs w:val="16"/>
    </w:rPr>
  </w:style>
  <w:style w:type="character" w:customStyle="1" w:styleId="BalloonTextChar">
    <w:name w:val="Balloon Text Char"/>
    <w:link w:val="BalloonText"/>
    <w:uiPriority w:val="99"/>
    <w:semiHidden/>
    <w:rsid w:val="00074EB3"/>
    <w:rPr>
      <w:rFonts w:ascii="Tahoma" w:hAnsi="Tahoma" w:cs="Tahoma"/>
      <w:sz w:val="16"/>
      <w:szCs w:val="16"/>
    </w:rPr>
  </w:style>
  <w:style w:type="table" w:styleId="TableGrid">
    <w:name w:val="Table Grid"/>
    <w:basedOn w:val="TableNormal"/>
    <w:uiPriority w:val="59"/>
    <w:rsid w:val="007E228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PRINGTable">
    <w:name w:val="SPRING Table"/>
    <w:basedOn w:val="TableNormal"/>
    <w:uiPriority w:val="99"/>
    <w:rsid w:val="003F3FE0"/>
    <w:rPr>
      <w:rFonts w:ascii="Century Gothic" w:hAnsi="Century Gothic"/>
    </w:rPr>
    <w:tblPr>
      <w:tblBorders>
        <w:bottom w:val="single" w:sz="12" w:space="0" w:color="auto"/>
        <w:insideH w:val="single" w:sz="2" w:space="0" w:color="auto"/>
        <w:insideV w:val="single" w:sz="2" w:space="0" w:color="auto"/>
      </w:tblBorders>
    </w:tblPr>
    <w:tcPr>
      <w:vAlign w:val="center"/>
    </w:tcPr>
    <w:tblStylePr w:type="firstRow">
      <w:pPr>
        <w:jc w:val="center"/>
      </w:pPr>
      <w:rPr>
        <w:rFonts w:ascii="Century Gothic" w:hAnsi="Century Gothic"/>
        <w:b/>
        <w:sz w:val="20"/>
      </w:rPr>
      <w:tblPr/>
      <w:tcPr>
        <w:tcBorders>
          <w:top w:val="single" w:sz="12" w:space="0" w:color="auto"/>
          <w:bottom w:val="single" w:sz="12" w:space="0" w:color="auto"/>
        </w:tcBorders>
      </w:tcPr>
    </w:tblStylePr>
    <w:tblStylePr w:type="lastRow">
      <w:tblPr/>
      <w:tcPr>
        <w:tcBorders>
          <w:bottom w:val="single" w:sz="12" w:space="0" w:color="auto"/>
        </w:tcBorders>
      </w:tcPr>
    </w:tblStylePr>
  </w:style>
  <w:style w:type="paragraph" w:styleId="Header">
    <w:name w:val="header"/>
    <w:basedOn w:val="Normal"/>
    <w:link w:val="HeaderChar"/>
    <w:uiPriority w:val="99"/>
    <w:unhideWhenUsed/>
    <w:rsid w:val="00F24BAB"/>
    <w:pPr>
      <w:tabs>
        <w:tab w:val="center" w:pos="4680"/>
        <w:tab w:val="right" w:pos="9360"/>
      </w:tabs>
    </w:pPr>
  </w:style>
  <w:style w:type="character" w:customStyle="1" w:styleId="HeaderChar">
    <w:name w:val="Header Char"/>
    <w:basedOn w:val="DefaultParagraphFont"/>
    <w:link w:val="Header"/>
    <w:uiPriority w:val="99"/>
    <w:rsid w:val="00F24BAB"/>
  </w:style>
  <w:style w:type="paragraph" w:styleId="Footer">
    <w:name w:val="footer"/>
    <w:basedOn w:val="Normal"/>
    <w:link w:val="FooterChar"/>
    <w:uiPriority w:val="99"/>
    <w:unhideWhenUsed/>
    <w:rsid w:val="00140EBF"/>
    <w:pPr>
      <w:tabs>
        <w:tab w:val="center" w:pos="4680"/>
        <w:tab w:val="right" w:pos="9360"/>
      </w:tabs>
      <w:jc w:val="center"/>
    </w:pPr>
    <w:rPr>
      <w:rFonts w:ascii="Century Gothic" w:hAnsi="Century Gothic"/>
      <w:color w:val="FFFFFF"/>
      <w:sz w:val="18"/>
      <w:szCs w:val="20"/>
    </w:rPr>
  </w:style>
  <w:style w:type="character" w:customStyle="1" w:styleId="FooterChar">
    <w:name w:val="Footer Char"/>
    <w:link w:val="Footer"/>
    <w:uiPriority w:val="99"/>
    <w:rsid w:val="00140EBF"/>
    <w:rPr>
      <w:rFonts w:ascii="Century Gothic" w:hAnsi="Century Gothic"/>
      <w:color w:val="FFFFFF"/>
      <w:sz w:val="18"/>
      <w:lang w:val="en"/>
    </w:rPr>
  </w:style>
  <w:style w:type="paragraph" w:styleId="TOC1">
    <w:name w:val="toc 1"/>
    <w:basedOn w:val="Normal"/>
    <w:next w:val="Normal"/>
    <w:autoRedefine/>
    <w:uiPriority w:val="39"/>
    <w:unhideWhenUsed/>
    <w:rsid w:val="004A1706"/>
    <w:pPr>
      <w:tabs>
        <w:tab w:val="right" w:leader="dot" w:pos="9350"/>
      </w:tabs>
      <w:spacing w:after="100"/>
    </w:pPr>
    <w:rPr>
      <w:rFonts w:ascii="Century Gothic" w:hAnsi="Century Gothic"/>
      <w:noProof/>
      <w:szCs w:val="22"/>
    </w:rPr>
  </w:style>
  <w:style w:type="character" w:styleId="Hyperlink">
    <w:name w:val="Hyperlink"/>
    <w:uiPriority w:val="99"/>
    <w:unhideWhenUsed/>
    <w:rsid w:val="009813FC"/>
    <w:rPr>
      <w:color w:val="91993E"/>
      <w:u w:val="single"/>
    </w:rPr>
  </w:style>
  <w:style w:type="paragraph" w:styleId="TOC2">
    <w:name w:val="toc 2"/>
    <w:basedOn w:val="Normal"/>
    <w:next w:val="Normal"/>
    <w:autoRedefine/>
    <w:uiPriority w:val="39"/>
    <w:unhideWhenUsed/>
    <w:rsid w:val="00743A2D"/>
    <w:pPr>
      <w:tabs>
        <w:tab w:val="left" w:pos="-4320"/>
        <w:tab w:val="left" w:pos="2160"/>
        <w:tab w:val="right" w:leader="dot" w:pos="9360"/>
      </w:tabs>
      <w:spacing w:after="100"/>
      <w:ind w:left="360"/>
    </w:pPr>
    <w:rPr>
      <w:rFonts w:ascii="Century Gothic" w:hAnsi="Century Gothic"/>
      <w:noProof/>
      <w:szCs w:val="22"/>
    </w:rPr>
  </w:style>
  <w:style w:type="paragraph" w:customStyle="1" w:styleId="SP-Title">
    <w:name w:val="SP-Title"/>
    <w:basedOn w:val="Normal"/>
    <w:qFormat/>
    <w:rsid w:val="00F575B8"/>
    <w:rPr>
      <w:rFonts w:ascii="Century Gothic" w:eastAsia="Times New Roman" w:hAnsi="Century Gothic" w:cs="Vrinda"/>
      <w:bCs/>
      <w:color w:val="FFFFFF"/>
      <w:kern w:val="28"/>
      <w:sz w:val="52"/>
      <w:szCs w:val="32"/>
    </w:rPr>
  </w:style>
  <w:style w:type="paragraph" w:customStyle="1" w:styleId="SP-ROTHead">
    <w:name w:val="SP-ROT Head"/>
    <w:basedOn w:val="Normal"/>
    <w:qFormat/>
    <w:rsid w:val="0016438E"/>
    <w:pPr>
      <w:spacing w:before="240"/>
    </w:pPr>
    <w:rPr>
      <w:rFonts w:ascii="Century Gothic" w:hAnsi="Century Gothic"/>
      <w:b/>
      <w:bCs/>
    </w:rPr>
  </w:style>
  <w:style w:type="paragraph" w:customStyle="1" w:styleId="SP-ROTText">
    <w:name w:val="SP-ROT Text"/>
    <w:basedOn w:val="Normal"/>
    <w:qFormat/>
    <w:rsid w:val="0016438E"/>
    <w:rPr>
      <w:rFonts w:ascii="Century Gothic" w:hAnsi="Century Gothic"/>
    </w:rPr>
  </w:style>
  <w:style w:type="paragraph" w:customStyle="1" w:styleId="Normal1">
    <w:name w:val="Normal1"/>
    <w:rsid w:val="0016438E"/>
    <w:rPr>
      <w:rFonts w:ascii="Times New Roman" w:eastAsia="Times New Roman" w:hAnsi="Times New Roman" w:cs="Times New Roman"/>
      <w:color w:val="000000"/>
      <w:sz w:val="24"/>
      <w:szCs w:val="24"/>
    </w:rPr>
  </w:style>
  <w:style w:type="paragraph" w:customStyle="1" w:styleId="Default">
    <w:name w:val="Default"/>
    <w:rsid w:val="0016438E"/>
    <w:pPr>
      <w:autoSpaceDE w:val="0"/>
      <w:autoSpaceDN w:val="0"/>
      <w:adjustRightInd w:val="0"/>
    </w:pPr>
    <w:rPr>
      <w:rFonts w:ascii="Times New Roman" w:hAnsi="Times New Roman" w:cs="Times New Roman"/>
      <w:color w:val="000000"/>
      <w:sz w:val="24"/>
      <w:szCs w:val="24"/>
    </w:rPr>
  </w:style>
  <w:style w:type="character" w:styleId="FollowedHyperlink">
    <w:name w:val="FollowedHyperlink"/>
    <w:uiPriority w:val="99"/>
    <w:semiHidden/>
    <w:unhideWhenUsed/>
    <w:rsid w:val="0016438E"/>
    <w:rPr>
      <w:color w:val="47652D"/>
      <w:u w:val="single"/>
    </w:rPr>
  </w:style>
  <w:style w:type="paragraph" w:customStyle="1" w:styleId="SP-ROTAddress">
    <w:name w:val="SP-ROT Address"/>
    <w:basedOn w:val="Normal"/>
    <w:qFormat/>
    <w:rsid w:val="0016438E"/>
    <w:pPr>
      <w:spacing w:before="0" w:after="0"/>
    </w:pPr>
    <w:rPr>
      <w:rFonts w:ascii="Century Gothic" w:hAnsi="Century Gothic"/>
    </w:rPr>
  </w:style>
  <w:style w:type="paragraph" w:customStyle="1" w:styleId="Sp-ChapterTitle">
    <w:name w:val="Sp-Chapter Title"/>
    <w:basedOn w:val="Normal"/>
    <w:qFormat/>
    <w:rsid w:val="00EE5FE6"/>
    <w:pPr>
      <w:pBdr>
        <w:bottom w:val="single" w:sz="4" w:space="1" w:color="auto"/>
      </w:pBdr>
      <w:spacing w:before="0"/>
    </w:pPr>
    <w:rPr>
      <w:rFonts w:ascii="Century Gothic" w:hAnsi="Century Gothic"/>
      <w:sz w:val="36"/>
    </w:rPr>
  </w:style>
  <w:style w:type="paragraph" w:customStyle="1" w:styleId="SP-BodyText">
    <w:name w:val="SP-Body Text"/>
    <w:basedOn w:val="Normal"/>
    <w:qFormat/>
    <w:rsid w:val="00276F0B"/>
  </w:style>
  <w:style w:type="paragraph" w:customStyle="1" w:styleId="SP-Heading1">
    <w:name w:val="SP-Heading 1"/>
    <w:basedOn w:val="Normal"/>
    <w:qFormat/>
    <w:rsid w:val="00697D6F"/>
    <w:pPr>
      <w:spacing w:before="180"/>
    </w:pPr>
    <w:rPr>
      <w:rFonts w:ascii="Century Gothic" w:hAnsi="Century Gothic"/>
      <w:b/>
      <w:color w:val="47652D"/>
      <w:sz w:val="28"/>
    </w:rPr>
  </w:style>
  <w:style w:type="paragraph" w:customStyle="1" w:styleId="SP-TOC1">
    <w:name w:val="SP-TOC 1"/>
    <w:basedOn w:val="Normal"/>
    <w:qFormat/>
    <w:rsid w:val="005A6BE6"/>
    <w:pPr>
      <w:tabs>
        <w:tab w:val="right" w:leader="dot" w:pos="9346"/>
      </w:tabs>
      <w:spacing w:after="100"/>
    </w:pPr>
    <w:rPr>
      <w:rFonts w:ascii="Century Gothic" w:hAnsi="Century Gothic"/>
      <w:color w:val="000000"/>
    </w:rPr>
  </w:style>
  <w:style w:type="paragraph" w:customStyle="1" w:styleId="SP-TOC2">
    <w:name w:val="SP-TOC 2"/>
    <w:basedOn w:val="Normal"/>
    <w:qFormat/>
    <w:rsid w:val="005A6BE6"/>
    <w:pPr>
      <w:tabs>
        <w:tab w:val="right" w:leader="dot" w:pos="9346"/>
      </w:tabs>
      <w:spacing w:before="100"/>
      <w:ind w:left="360"/>
    </w:pPr>
    <w:rPr>
      <w:rFonts w:ascii="Century Gothic" w:hAnsi="Century Gothic"/>
    </w:rPr>
  </w:style>
  <w:style w:type="paragraph" w:customStyle="1" w:styleId="SP-NoteHeader">
    <w:name w:val="SP-Note Header"/>
    <w:basedOn w:val="SP-BodyText"/>
    <w:qFormat/>
    <w:rsid w:val="00661938"/>
    <w:pPr>
      <w:spacing w:before="60" w:after="60"/>
    </w:pPr>
    <w:rPr>
      <w:sz w:val="16"/>
      <w:szCs w:val="16"/>
    </w:rPr>
  </w:style>
  <w:style w:type="paragraph" w:customStyle="1" w:styleId="SP-Acronyms">
    <w:name w:val="SP-Acronyms"/>
    <w:basedOn w:val="Normal"/>
    <w:qFormat/>
    <w:rsid w:val="00276F0B"/>
    <w:pPr>
      <w:tabs>
        <w:tab w:val="left" w:pos="1440"/>
      </w:tabs>
    </w:pPr>
  </w:style>
  <w:style w:type="paragraph" w:customStyle="1" w:styleId="SP-TableNoteText">
    <w:name w:val="SP-Table Note Text"/>
    <w:basedOn w:val="SP-BodyText"/>
    <w:qFormat/>
    <w:rsid w:val="00661938"/>
    <w:pPr>
      <w:spacing w:before="60" w:after="60"/>
    </w:pPr>
    <w:rPr>
      <w:i/>
      <w:sz w:val="16"/>
      <w:szCs w:val="16"/>
    </w:rPr>
  </w:style>
  <w:style w:type="paragraph" w:customStyle="1" w:styleId="SP-NoteText">
    <w:name w:val="SP-Note Text"/>
    <w:basedOn w:val="SP-BodyText"/>
    <w:qFormat/>
    <w:rsid w:val="00661938"/>
    <w:pPr>
      <w:spacing w:before="60" w:after="60"/>
    </w:pPr>
    <w:rPr>
      <w:i/>
      <w:sz w:val="16"/>
      <w:szCs w:val="16"/>
    </w:rPr>
  </w:style>
  <w:style w:type="paragraph" w:customStyle="1" w:styleId="CenteredTableText">
    <w:name w:val="Centered Table Text"/>
    <w:basedOn w:val="Normal"/>
    <w:qFormat/>
    <w:rsid w:val="00597BD5"/>
    <w:pPr>
      <w:spacing w:before="60" w:after="60"/>
      <w:jc w:val="center"/>
    </w:pPr>
    <w:rPr>
      <w:rFonts w:ascii="Garamond" w:eastAsia="Garamond" w:hAnsi="Garamond" w:cs="Garamond"/>
      <w:sz w:val="18"/>
      <w:szCs w:val="18"/>
      <w:lang w:val="en-US" w:bidi="bn-BD"/>
    </w:rPr>
  </w:style>
  <w:style w:type="paragraph" w:customStyle="1" w:styleId="SP-TableText">
    <w:name w:val="SP-Table Text"/>
    <w:basedOn w:val="Normal"/>
    <w:qFormat/>
    <w:rsid w:val="00661938"/>
    <w:rPr>
      <w:sz w:val="18"/>
      <w:szCs w:val="18"/>
    </w:rPr>
  </w:style>
  <w:style w:type="paragraph" w:customStyle="1" w:styleId="SP-TableHeaderRow">
    <w:name w:val="SP-Table Header Row"/>
    <w:basedOn w:val="SP-BodyText"/>
    <w:qFormat/>
    <w:rsid w:val="00597BD5"/>
    <w:rPr>
      <w:color w:val="FFFFFF"/>
      <w:sz w:val="18"/>
      <w:szCs w:val="18"/>
    </w:rPr>
  </w:style>
  <w:style w:type="paragraph" w:customStyle="1" w:styleId="SP-TableTitle">
    <w:name w:val="SP-Table Title"/>
    <w:basedOn w:val="Normal"/>
    <w:qFormat/>
    <w:rsid w:val="00980960"/>
    <w:rPr>
      <w:b/>
      <w:color w:val="5F5F5F"/>
    </w:rPr>
  </w:style>
  <w:style w:type="paragraph" w:customStyle="1" w:styleId="SP-TitlePageHead">
    <w:name w:val="SP-Title Page Head"/>
    <w:basedOn w:val="SP-Title"/>
    <w:qFormat/>
    <w:rsid w:val="000E2EA4"/>
    <w:rPr>
      <w:color w:val="000000"/>
    </w:rPr>
  </w:style>
  <w:style w:type="paragraph" w:customStyle="1" w:styleId="SP-TitlePageSubhead1">
    <w:name w:val="SP-Title Page Subhead 1"/>
    <w:basedOn w:val="SP-Subtitle"/>
    <w:qFormat/>
    <w:rsid w:val="000E2EA4"/>
    <w:rPr>
      <w:color w:val="000000"/>
      <w:sz w:val="40"/>
    </w:rPr>
  </w:style>
  <w:style w:type="paragraph" w:styleId="ListBullet">
    <w:name w:val="List Bullet"/>
    <w:basedOn w:val="Normal"/>
    <w:uiPriority w:val="99"/>
    <w:unhideWhenUsed/>
    <w:rsid w:val="00421760"/>
    <w:pPr>
      <w:numPr>
        <w:numId w:val="1"/>
      </w:numPr>
      <w:contextualSpacing/>
    </w:pPr>
  </w:style>
  <w:style w:type="paragraph" w:styleId="ListBullet2">
    <w:name w:val="List Bullet 2"/>
    <w:basedOn w:val="Normal"/>
    <w:uiPriority w:val="99"/>
    <w:unhideWhenUsed/>
    <w:rsid w:val="00421760"/>
    <w:pPr>
      <w:numPr>
        <w:numId w:val="2"/>
      </w:numPr>
      <w:contextualSpacing/>
    </w:pPr>
  </w:style>
  <w:style w:type="paragraph" w:styleId="ListBullet3">
    <w:name w:val="List Bullet 3"/>
    <w:basedOn w:val="Normal"/>
    <w:uiPriority w:val="99"/>
    <w:unhideWhenUsed/>
    <w:rsid w:val="00421760"/>
    <w:pPr>
      <w:numPr>
        <w:numId w:val="3"/>
      </w:numPr>
      <w:contextualSpacing/>
    </w:pPr>
  </w:style>
  <w:style w:type="paragraph" w:customStyle="1" w:styleId="SP-1Bullet">
    <w:name w:val="SP-1Bullet"/>
    <w:basedOn w:val="Normal"/>
    <w:qFormat/>
    <w:rsid w:val="00EA3209"/>
    <w:pPr>
      <w:numPr>
        <w:numId w:val="4"/>
      </w:numPr>
      <w:tabs>
        <w:tab w:val="left" w:pos="900"/>
      </w:tabs>
      <w:ind w:left="900"/>
    </w:pPr>
    <w:rPr>
      <w:szCs w:val="22"/>
    </w:rPr>
  </w:style>
  <w:style w:type="paragraph" w:customStyle="1" w:styleId="SP-2Bullet">
    <w:name w:val="SP-2Bullet"/>
    <w:basedOn w:val="Normal"/>
    <w:qFormat/>
    <w:rsid w:val="00636818"/>
    <w:pPr>
      <w:numPr>
        <w:numId w:val="9"/>
      </w:numPr>
    </w:pPr>
  </w:style>
  <w:style w:type="paragraph" w:customStyle="1" w:styleId="SP-3Bullet">
    <w:name w:val="SP-3Bullet"/>
    <w:basedOn w:val="Normal"/>
    <w:qFormat/>
    <w:rsid w:val="00276F0B"/>
    <w:pPr>
      <w:numPr>
        <w:numId w:val="5"/>
      </w:numPr>
      <w:ind w:left="1080"/>
    </w:pPr>
  </w:style>
  <w:style w:type="paragraph" w:customStyle="1" w:styleId="SP-Heading2">
    <w:name w:val="SP-Heading 2"/>
    <w:basedOn w:val="Normal"/>
    <w:qFormat/>
    <w:rsid w:val="00697D6F"/>
    <w:pPr>
      <w:spacing w:before="180"/>
    </w:pPr>
    <w:rPr>
      <w:rFonts w:ascii="Century Gothic" w:hAnsi="Century Gothic"/>
      <w:b/>
      <w:color w:val="91993E"/>
      <w:sz w:val="26"/>
      <w:szCs w:val="28"/>
    </w:rPr>
  </w:style>
  <w:style w:type="paragraph" w:customStyle="1" w:styleId="SP-Heading3">
    <w:name w:val="SP-Heading 3"/>
    <w:basedOn w:val="Normal"/>
    <w:qFormat/>
    <w:rsid w:val="00697D6F"/>
    <w:pPr>
      <w:spacing w:before="180"/>
    </w:pPr>
    <w:rPr>
      <w:rFonts w:ascii="Century Gothic" w:hAnsi="Century Gothic"/>
      <w:b/>
      <w:sz w:val="24"/>
    </w:rPr>
  </w:style>
  <w:style w:type="paragraph" w:customStyle="1" w:styleId="SP-NumberList">
    <w:name w:val="SP-Number List"/>
    <w:basedOn w:val="Normal"/>
    <w:qFormat/>
    <w:rsid w:val="003654CA"/>
    <w:pPr>
      <w:numPr>
        <w:numId w:val="6"/>
      </w:numPr>
    </w:pPr>
  </w:style>
  <w:style w:type="paragraph" w:customStyle="1" w:styleId="SP-NumberListLetters">
    <w:name w:val="SP-Number List Letters"/>
    <w:basedOn w:val="Normal"/>
    <w:qFormat/>
    <w:rsid w:val="00697D6F"/>
    <w:pPr>
      <w:numPr>
        <w:numId w:val="7"/>
      </w:numPr>
    </w:pPr>
  </w:style>
  <w:style w:type="paragraph" w:customStyle="1" w:styleId="SP-References">
    <w:name w:val="SP-References"/>
    <w:basedOn w:val="Normal"/>
    <w:qFormat/>
    <w:rsid w:val="00BE21E2"/>
    <w:pPr>
      <w:ind w:left="360" w:hanging="360"/>
    </w:pPr>
  </w:style>
  <w:style w:type="paragraph" w:customStyle="1" w:styleId="SP-FigureTitle">
    <w:name w:val="SP-Figure Title"/>
    <w:basedOn w:val="SP-BodyText"/>
    <w:qFormat/>
    <w:rsid w:val="00CE0FC2"/>
    <w:rPr>
      <w:b/>
      <w:color w:val="5F5F5F"/>
    </w:rPr>
  </w:style>
  <w:style w:type="paragraph" w:customStyle="1" w:styleId="DP-NumberList">
    <w:name w:val="DP-NumberList"/>
    <w:basedOn w:val="Normal"/>
    <w:rsid w:val="009D46BB"/>
    <w:pPr>
      <w:numPr>
        <w:numId w:val="8"/>
      </w:numPr>
      <w:spacing w:before="0" w:line="240" w:lineRule="auto"/>
    </w:pPr>
    <w:rPr>
      <w:rFonts w:ascii="Garamond" w:eastAsia="Times New Roman" w:hAnsi="Garamond" w:cs="Times New Roman"/>
      <w:sz w:val="24"/>
      <w:lang w:val="en-US"/>
    </w:rPr>
  </w:style>
  <w:style w:type="character" w:customStyle="1" w:styleId="HyperlinkJB">
    <w:name w:val="Hyperlink (JB)"/>
    <w:uiPriority w:val="99"/>
    <w:rsid w:val="009564F6"/>
    <w:rPr>
      <w:u w:val="thick" w:color="E86D11"/>
    </w:rPr>
  </w:style>
  <w:style w:type="paragraph" w:customStyle="1" w:styleId="SP-PhotoCredit">
    <w:name w:val="SP-Photo Credit"/>
    <w:basedOn w:val="Normal"/>
    <w:rsid w:val="00140EBF"/>
    <w:pPr>
      <w:spacing w:before="0" w:after="0" w:line="240" w:lineRule="auto"/>
    </w:pPr>
    <w:rPr>
      <w:rFonts w:ascii="Century Gothic" w:eastAsia="Times" w:hAnsi="Century Gothic" w:cs="Arial"/>
      <w:i/>
      <w:sz w:val="14"/>
      <w:szCs w:val="14"/>
      <w:lang w:val="en-US"/>
    </w:rPr>
  </w:style>
  <w:style w:type="paragraph" w:customStyle="1" w:styleId="SP-PhotoCaption">
    <w:name w:val="SP-Photo Caption"/>
    <w:rsid w:val="00140EBF"/>
    <w:rPr>
      <w:rFonts w:ascii="Century Gothic" w:hAnsi="Century Gothic"/>
      <w:sz w:val="16"/>
      <w:szCs w:val="24"/>
      <w:lang w:val="en"/>
    </w:rPr>
  </w:style>
  <w:style w:type="paragraph" w:styleId="FootnoteText">
    <w:name w:val="footnote text"/>
    <w:basedOn w:val="Normal"/>
    <w:link w:val="FootnoteTextChar"/>
    <w:uiPriority w:val="99"/>
    <w:unhideWhenUsed/>
    <w:rsid w:val="00C54294"/>
    <w:rPr>
      <w:szCs w:val="20"/>
    </w:rPr>
  </w:style>
  <w:style w:type="character" w:customStyle="1" w:styleId="FootnoteTextChar">
    <w:name w:val="Footnote Text Char"/>
    <w:link w:val="FootnoteText"/>
    <w:uiPriority w:val="99"/>
    <w:rsid w:val="00C54294"/>
    <w:rPr>
      <w:rFonts w:ascii="Segoe UI" w:hAnsi="Segoe UI"/>
      <w:lang w:val="en"/>
    </w:rPr>
  </w:style>
  <w:style w:type="character" w:styleId="FootnoteReference">
    <w:name w:val="footnote reference"/>
    <w:uiPriority w:val="99"/>
    <w:unhideWhenUsed/>
    <w:rsid w:val="00C54294"/>
    <w:rPr>
      <w:vertAlign w:val="superscript"/>
    </w:rPr>
  </w:style>
  <w:style w:type="paragraph" w:customStyle="1" w:styleId="SP-Footnote">
    <w:name w:val="SP-Footnote"/>
    <w:basedOn w:val="FootnoteText"/>
    <w:qFormat/>
    <w:rsid w:val="00F96AE9"/>
    <w:pPr>
      <w:spacing w:before="20" w:after="20"/>
    </w:pPr>
    <w:rPr>
      <w:sz w:val="16"/>
      <w:lang w:val="en-US"/>
    </w:rPr>
  </w:style>
  <w:style w:type="paragraph" w:customStyle="1" w:styleId="SP-BoxText">
    <w:name w:val="SP-Box Text"/>
    <w:basedOn w:val="Normal"/>
    <w:qFormat/>
    <w:rsid w:val="00D20A33"/>
  </w:style>
  <w:style w:type="paragraph" w:styleId="TableofFigures">
    <w:name w:val="table of figures"/>
    <w:basedOn w:val="Normal"/>
    <w:next w:val="Normal"/>
    <w:uiPriority w:val="99"/>
    <w:unhideWhenUsed/>
    <w:rsid w:val="00F72209"/>
  </w:style>
  <w:style w:type="paragraph" w:styleId="NormalWeb">
    <w:name w:val="Normal (Web)"/>
    <w:basedOn w:val="Normal"/>
    <w:uiPriority w:val="99"/>
    <w:unhideWhenUsed/>
    <w:rsid w:val="00F72209"/>
    <w:pPr>
      <w:spacing w:before="100" w:beforeAutospacing="1" w:after="100" w:afterAutospacing="1" w:line="240" w:lineRule="auto"/>
    </w:pPr>
    <w:rPr>
      <w:rFonts w:ascii="Times New Roman" w:eastAsia="Times New Roman" w:hAnsi="Times New Roman" w:cs="Times New Roman"/>
      <w:sz w:val="24"/>
      <w:lang w:val="en-US"/>
    </w:rPr>
  </w:style>
  <w:style w:type="paragraph" w:customStyle="1" w:styleId="SP-TableSubHeaderRow">
    <w:name w:val="SP-Table Sub Header Row"/>
    <w:basedOn w:val="SP-TableHeaderRow"/>
    <w:qFormat/>
    <w:rsid w:val="00EC4EB4"/>
  </w:style>
  <w:style w:type="paragraph" w:customStyle="1" w:styleId="1ROT">
    <w:name w:val="1ROT"/>
    <w:basedOn w:val="Normal"/>
    <w:qFormat/>
    <w:rsid w:val="0037080B"/>
    <w:rPr>
      <w:rFonts w:ascii="Century Gothic" w:eastAsia="Garamond" w:hAnsi="Century Gothic" w:cs="Vrinda"/>
      <w:sz w:val="18"/>
      <w:szCs w:val="22"/>
      <w:lang w:val="en-US"/>
    </w:rPr>
  </w:style>
  <w:style w:type="paragraph" w:customStyle="1" w:styleId="SP-TOCFigsandTables">
    <w:name w:val="SP-TOC Figs and Tables"/>
    <w:basedOn w:val="SP-TOC1"/>
    <w:qFormat/>
    <w:rsid w:val="005A6BE6"/>
    <w:rPr>
      <w:noProof/>
    </w:rPr>
  </w:style>
  <w:style w:type="paragraph" w:customStyle="1" w:styleId="Tabletext-bulletedAM">
    <w:name w:val="Table text- bulleted AM"/>
    <w:basedOn w:val="SP-TableText"/>
    <w:qFormat/>
    <w:rsid w:val="00F70401"/>
    <w:pPr>
      <w:numPr>
        <w:numId w:val="12"/>
      </w:numPr>
      <w:spacing w:before="0" w:after="60" w:line="240" w:lineRule="auto"/>
    </w:pPr>
    <w:rPr>
      <w:sz w:val="20"/>
      <w:szCs w:val="20"/>
    </w:rPr>
  </w:style>
  <w:style w:type="paragraph" w:customStyle="1" w:styleId="SP-4BulletAM">
    <w:name w:val="SP-4Bullet AM"/>
    <w:basedOn w:val="Normal"/>
    <w:qFormat/>
    <w:rsid w:val="00F70401"/>
    <w:pPr>
      <w:numPr>
        <w:numId w:val="10"/>
      </w:numPr>
      <w:tabs>
        <w:tab w:val="num" w:pos="1080"/>
      </w:tabs>
      <w:spacing w:before="40" w:after="40" w:line="240" w:lineRule="auto"/>
    </w:pPr>
    <w:rPr>
      <w:rFonts w:eastAsia="Garamond" w:cs="Segoe UI"/>
      <w:color w:val="000000"/>
      <w:szCs w:val="20"/>
      <w:lang w:val="en-US"/>
    </w:rPr>
  </w:style>
  <w:style w:type="paragraph" w:customStyle="1" w:styleId="SP-SlideLineAM">
    <w:name w:val="SP-Slide Line AM"/>
    <w:basedOn w:val="Normal"/>
    <w:next w:val="SP-SLIDEBullet1AM"/>
    <w:qFormat/>
    <w:rsid w:val="00F70401"/>
    <w:pPr>
      <w:keepNext/>
      <w:tabs>
        <w:tab w:val="left" w:pos="1008"/>
      </w:tabs>
      <w:spacing w:after="0" w:line="240" w:lineRule="auto"/>
    </w:pPr>
    <w:rPr>
      <w:rFonts w:eastAsia="Garamond" w:cs="Segoe UI"/>
      <w:b/>
      <w:bCs/>
      <w:color w:val="000000"/>
      <w:szCs w:val="20"/>
      <w:lang w:val="en-US"/>
    </w:rPr>
  </w:style>
  <w:style w:type="paragraph" w:customStyle="1" w:styleId="SP-SLIDEBullet1AM">
    <w:name w:val="SP-SLIDE Bullet1 AM"/>
    <w:basedOn w:val="ListParagraph"/>
    <w:qFormat/>
    <w:rsid w:val="00F70401"/>
    <w:pPr>
      <w:numPr>
        <w:numId w:val="11"/>
      </w:numPr>
      <w:spacing w:before="40" w:after="40" w:line="240" w:lineRule="auto"/>
      <w:ind w:left="1350"/>
    </w:pPr>
  </w:style>
  <w:style w:type="paragraph" w:customStyle="1" w:styleId="SP-SLIDEBullet2AM">
    <w:name w:val="SP-SLIDE Bullet2 AM"/>
    <w:basedOn w:val="SP-SLIDEBullet1AM"/>
    <w:qFormat/>
    <w:rsid w:val="00F70401"/>
    <w:pPr>
      <w:numPr>
        <w:ilvl w:val="1"/>
        <w:numId w:val="10"/>
      </w:numPr>
    </w:pPr>
  </w:style>
  <w:style w:type="paragraph" w:customStyle="1" w:styleId="SP-facilitatornote">
    <w:name w:val="SP-facilitator note"/>
    <w:basedOn w:val="SP-BodyText"/>
    <w:qFormat/>
    <w:rsid w:val="00F70401"/>
    <w:pPr>
      <w:keepLines/>
      <w:shd w:val="clear" w:color="auto" w:fill="BFBFBF"/>
      <w:ind w:left="1440"/>
    </w:pPr>
    <w:rPr>
      <w:rFonts w:cs="Segoe UI"/>
      <w:i/>
      <w:iCs/>
      <w:noProof/>
      <w:lang w:val="en-US"/>
    </w:rPr>
  </w:style>
  <w:style w:type="paragraph" w:customStyle="1" w:styleId="SP-LessonsLearned">
    <w:name w:val="SP-Lessons Learned"/>
    <w:basedOn w:val="SP-facilitatornote"/>
    <w:qFormat/>
    <w:rsid w:val="00F70401"/>
    <w:pPr>
      <w:shd w:val="clear" w:color="auto" w:fill="D9E8CC"/>
    </w:pPr>
  </w:style>
  <w:style w:type="paragraph" w:customStyle="1" w:styleId="SP-Discussionprompt">
    <w:name w:val="SP-Discussion prompt"/>
    <w:qFormat/>
    <w:rsid w:val="00F70401"/>
    <w:pPr>
      <w:spacing w:before="40" w:after="40"/>
    </w:pPr>
    <w:rPr>
      <w:rFonts w:ascii="Segoe UI" w:hAnsi="Segoe UI"/>
      <w:noProof/>
      <w:szCs w:val="24"/>
    </w:rPr>
  </w:style>
  <w:style w:type="paragraph" w:customStyle="1" w:styleId="SP-NumberListIndentAM">
    <w:name w:val="SP-Number List Indent AM"/>
    <w:basedOn w:val="Normal"/>
    <w:qFormat/>
    <w:rsid w:val="005D0942"/>
    <w:pPr>
      <w:numPr>
        <w:ilvl w:val="1"/>
        <w:numId w:val="13"/>
      </w:numPr>
      <w:tabs>
        <w:tab w:val="num" w:pos="720"/>
      </w:tabs>
      <w:spacing w:before="0" w:after="0" w:line="240" w:lineRule="auto"/>
      <w:ind w:left="720"/>
    </w:pPr>
    <w:rPr>
      <w:rFonts w:eastAsia="Garamond" w:cs="Segoe UI"/>
      <w:color w:val="000000"/>
      <w:szCs w:val="20"/>
      <w:lang w:val="en-US"/>
    </w:rPr>
  </w:style>
  <w:style w:type="character" w:styleId="CommentReference">
    <w:name w:val="annotation reference"/>
    <w:uiPriority w:val="99"/>
    <w:semiHidden/>
    <w:unhideWhenUsed/>
    <w:rsid w:val="00835C08"/>
    <w:rPr>
      <w:sz w:val="16"/>
      <w:szCs w:val="16"/>
    </w:rPr>
  </w:style>
  <w:style w:type="paragraph" w:styleId="CommentText">
    <w:name w:val="annotation text"/>
    <w:basedOn w:val="Normal"/>
    <w:link w:val="CommentTextChar"/>
    <w:uiPriority w:val="99"/>
    <w:unhideWhenUsed/>
    <w:rsid w:val="00835C08"/>
    <w:rPr>
      <w:rFonts w:cs="Times New Roman"/>
      <w:szCs w:val="20"/>
      <w:lang w:val="en-US"/>
    </w:rPr>
  </w:style>
  <w:style w:type="character" w:customStyle="1" w:styleId="CommentTextChar">
    <w:name w:val="Comment Text Char"/>
    <w:link w:val="CommentText"/>
    <w:uiPriority w:val="99"/>
    <w:rsid w:val="00835C08"/>
    <w:rPr>
      <w:rFonts w:ascii="Segoe UI" w:hAnsi="Segoe UI" w:cs="Times New Roman"/>
    </w:rPr>
  </w:style>
  <w:style w:type="paragraph" w:customStyle="1" w:styleId="bulletedlist1">
    <w:name w:val="bulleted list 1"/>
    <w:basedOn w:val="Normal"/>
    <w:qFormat/>
    <w:rsid w:val="00835C08"/>
    <w:pPr>
      <w:numPr>
        <w:numId w:val="15"/>
      </w:numPr>
      <w:tabs>
        <w:tab w:val="num" w:pos="1440"/>
      </w:tabs>
      <w:spacing w:before="0" w:after="0" w:line="240" w:lineRule="auto"/>
      <w:ind w:left="1440"/>
    </w:pPr>
    <w:rPr>
      <w:rFonts w:eastAsia="Garamond" w:cs="Segoe UI"/>
      <w:color w:val="000000"/>
      <w:szCs w:val="20"/>
      <w:lang w:val="en-US"/>
    </w:rPr>
  </w:style>
  <w:style w:type="paragraph" w:customStyle="1" w:styleId="bulletedlist2">
    <w:name w:val="bulleted list 2"/>
    <w:basedOn w:val="Normal"/>
    <w:qFormat/>
    <w:rsid w:val="00835C08"/>
    <w:pPr>
      <w:numPr>
        <w:ilvl w:val="1"/>
        <w:numId w:val="15"/>
      </w:numPr>
      <w:tabs>
        <w:tab w:val="num" w:pos="1440"/>
      </w:tabs>
      <w:spacing w:before="0" w:after="0" w:line="240" w:lineRule="auto"/>
      <w:ind w:left="1710"/>
    </w:pPr>
    <w:rPr>
      <w:rFonts w:eastAsia="Garamond" w:cs="Segoe UI"/>
      <w:color w:val="000000"/>
      <w:szCs w:val="20"/>
      <w:lang w:val="en-US"/>
    </w:rPr>
  </w:style>
  <w:style w:type="paragraph" w:customStyle="1" w:styleId="SP-NumberListIndent2">
    <w:name w:val="SP-Number List Indent 2"/>
    <w:basedOn w:val="SP-NumberListIndentAM"/>
    <w:qFormat/>
    <w:rsid w:val="00835C08"/>
    <w:pPr>
      <w:numPr>
        <w:ilvl w:val="0"/>
        <w:numId w:val="0"/>
      </w:numPr>
      <w:tabs>
        <w:tab w:val="num" w:pos="720"/>
      </w:tabs>
      <w:spacing w:after="120"/>
      <w:ind w:left="1350" w:hanging="360"/>
    </w:pPr>
  </w:style>
  <w:style w:type="paragraph" w:styleId="Title">
    <w:name w:val="Title"/>
    <w:basedOn w:val="Normal"/>
    <w:next w:val="Normal"/>
    <w:link w:val="TitleChar"/>
    <w:uiPriority w:val="10"/>
    <w:qFormat/>
    <w:rsid w:val="00743A2D"/>
    <w:pPr>
      <w:pBdr>
        <w:bottom w:val="single" w:sz="8" w:space="4" w:color="91993E"/>
      </w:pBdr>
      <w:spacing w:after="300" w:line="240" w:lineRule="auto"/>
      <w:contextualSpacing/>
    </w:pPr>
    <w:rPr>
      <w:rFonts w:ascii="Century Gothic" w:eastAsia="MS Gothic" w:hAnsi="Century Gothic" w:cs="Vrinda"/>
      <w:color w:val="354B21"/>
      <w:spacing w:val="5"/>
      <w:kern w:val="28"/>
      <w:sz w:val="52"/>
      <w:szCs w:val="52"/>
      <w:lang w:val="en-US"/>
    </w:rPr>
  </w:style>
  <w:style w:type="character" w:customStyle="1" w:styleId="TitleChar">
    <w:name w:val="Title Char"/>
    <w:link w:val="Title"/>
    <w:uiPriority w:val="10"/>
    <w:rsid w:val="00743A2D"/>
    <w:rPr>
      <w:rFonts w:ascii="Century Gothic" w:eastAsia="MS Gothic" w:hAnsi="Century Gothic" w:cs="Vrinda"/>
      <w:color w:val="354B21"/>
      <w:spacing w:val="5"/>
      <w:kern w:val="28"/>
      <w:sz w:val="52"/>
      <w:szCs w:val="52"/>
    </w:rPr>
  </w:style>
  <w:style w:type="paragraph" w:customStyle="1" w:styleId="numberedlistsegoe">
    <w:name w:val="numbered list (segoe)"/>
    <w:basedOn w:val="Normal"/>
    <w:qFormat/>
    <w:rsid w:val="00743A2D"/>
    <w:pPr>
      <w:spacing w:before="0" w:after="0" w:line="240" w:lineRule="auto"/>
      <w:ind w:left="1170" w:hanging="360"/>
    </w:pPr>
    <w:rPr>
      <w:rFonts w:eastAsia="Garamond" w:cs="Segoe UI"/>
      <w:color w:val="000000"/>
      <w:szCs w:val="20"/>
      <w:lang w:val="en-US"/>
    </w:rPr>
  </w:style>
  <w:style w:type="paragraph" w:customStyle="1" w:styleId="SP-5BulletAM">
    <w:name w:val="SP-5Bullet AM"/>
    <w:basedOn w:val="Normal"/>
    <w:qFormat/>
    <w:rsid w:val="00743A2D"/>
    <w:pPr>
      <w:spacing w:before="0" w:after="0" w:line="240" w:lineRule="auto"/>
      <w:ind w:left="1800" w:hanging="360"/>
    </w:pPr>
    <w:rPr>
      <w:rFonts w:eastAsia="Garamond" w:cs="Segoe UI"/>
      <w:color w:val="000000"/>
      <w:szCs w:val="20"/>
      <w:lang w:val="en-US"/>
    </w:rPr>
  </w:style>
  <w:style w:type="paragraph" w:styleId="CommentSubject">
    <w:name w:val="annotation subject"/>
    <w:basedOn w:val="CommentText"/>
    <w:next w:val="CommentText"/>
    <w:link w:val="CommentSubjectChar"/>
    <w:uiPriority w:val="99"/>
    <w:semiHidden/>
    <w:unhideWhenUsed/>
    <w:rsid w:val="00743A2D"/>
    <w:pPr>
      <w:spacing w:line="240" w:lineRule="auto"/>
    </w:pPr>
    <w:rPr>
      <w:rFonts w:cs="Helvetica"/>
      <w:b/>
      <w:bCs/>
      <w:lang w:val="en"/>
    </w:rPr>
  </w:style>
  <w:style w:type="character" w:customStyle="1" w:styleId="CommentSubjectChar">
    <w:name w:val="Comment Subject Char"/>
    <w:link w:val="CommentSubject"/>
    <w:uiPriority w:val="99"/>
    <w:semiHidden/>
    <w:rsid w:val="00743A2D"/>
    <w:rPr>
      <w:rFonts w:ascii="Segoe UI" w:hAnsi="Segoe UI" w:cs="Times New Roman"/>
      <w:b/>
      <w:bCs/>
      <w:lang w:val="en"/>
    </w:rPr>
  </w:style>
  <w:style w:type="paragraph" w:customStyle="1" w:styleId="SP-BodytextindentAM">
    <w:name w:val="SP-Body text indent AM"/>
    <w:basedOn w:val="Normal"/>
    <w:qFormat/>
    <w:rsid w:val="00743A2D"/>
    <w:pPr>
      <w:spacing w:before="0" w:after="0" w:line="240" w:lineRule="auto"/>
      <w:ind w:left="720"/>
    </w:pPr>
    <w:rPr>
      <w:rFonts w:eastAsia="Garamond" w:cs="Segoe UI"/>
      <w:bCs/>
      <w:color w:val="000000"/>
      <w:szCs w:val="20"/>
      <w:lang w:val="en-US"/>
    </w:rPr>
  </w:style>
  <w:style w:type="character" w:customStyle="1" w:styleId="apple-converted-space">
    <w:name w:val="apple-converted-space"/>
    <w:rsid w:val="00743A2D"/>
  </w:style>
  <w:style w:type="paragraph" w:customStyle="1" w:styleId="p1">
    <w:name w:val="p1"/>
    <w:basedOn w:val="Normal"/>
    <w:rsid w:val="00743A2D"/>
    <w:pPr>
      <w:spacing w:before="0" w:after="0" w:line="240" w:lineRule="auto"/>
    </w:pPr>
    <w:rPr>
      <w:rFonts w:ascii="Helvetica" w:eastAsia="Garamond" w:hAnsi="Helvetica" w:cs="Times New Roman"/>
      <w:color w:val="505050"/>
      <w:sz w:val="17"/>
      <w:szCs w:val="17"/>
      <w:lang w:val="en-US"/>
    </w:rPr>
  </w:style>
  <w:style w:type="paragraph" w:styleId="Revision">
    <w:name w:val="Revision"/>
    <w:hidden/>
    <w:uiPriority w:val="99"/>
    <w:semiHidden/>
    <w:rsid w:val="00743A2D"/>
    <w:rPr>
      <w:rFonts w:ascii="Times New Roman" w:hAnsi="Times New Roman" w:cs="Times New Roman"/>
      <w:sz w:val="24"/>
      <w:szCs w:val="24"/>
    </w:rPr>
  </w:style>
  <w:style w:type="paragraph" w:customStyle="1" w:styleId="SP-ActivityDescription">
    <w:name w:val="SP-Activity Description"/>
    <w:basedOn w:val="SP-LessonsLearned"/>
    <w:qFormat/>
    <w:rsid w:val="00743A2D"/>
    <w:pPr>
      <w:shd w:val="clear" w:color="auto" w:fill="D8EAF0"/>
    </w:pPr>
  </w:style>
  <w:style w:type="character" w:styleId="PageNumber">
    <w:name w:val="page number"/>
    <w:uiPriority w:val="1"/>
    <w:rsid w:val="00743A2D"/>
  </w:style>
  <w:style w:type="paragraph" w:customStyle="1" w:styleId="SP-TableBulletnew">
    <w:name w:val="SP - Table Bullet (new)"/>
    <w:basedOn w:val="Normal"/>
    <w:qFormat/>
    <w:rsid w:val="00743A2D"/>
    <w:pPr>
      <w:numPr>
        <w:numId w:val="24"/>
      </w:numPr>
      <w:tabs>
        <w:tab w:val="left" w:pos="1080"/>
        <w:tab w:val="num" w:pos="1350"/>
      </w:tabs>
      <w:spacing w:before="0" w:after="60" w:line="240" w:lineRule="auto"/>
      <w:ind w:left="1350"/>
    </w:pPr>
    <w:rPr>
      <w:rFonts w:cs="Segoe UI"/>
      <w:lang w:val="en-US"/>
    </w:rPr>
  </w:style>
  <w:style w:type="paragraph" w:styleId="EndnoteText">
    <w:name w:val="endnote text"/>
    <w:basedOn w:val="Normal"/>
    <w:link w:val="EndnoteTextChar"/>
    <w:uiPriority w:val="99"/>
    <w:semiHidden/>
    <w:unhideWhenUsed/>
    <w:rsid w:val="00743A2D"/>
    <w:pPr>
      <w:spacing w:before="0" w:after="0" w:line="240" w:lineRule="auto"/>
    </w:pPr>
    <w:rPr>
      <w:rFonts w:ascii="Times New Roman" w:hAnsi="Times New Roman" w:cs="Times New Roman"/>
      <w:szCs w:val="20"/>
      <w:lang w:val="en-US"/>
    </w:rPr>
  </w:style>
  <w:style w:type="character" w:customStyle="1" w:styleId="EndnoteTextChar">
    <w:name w:val="Endnote Text Char"/>
    <w:link w:val="EndnoteText"/>
    <w:uiPriority w:val="99"/>
    <w:semiHidden/>
    <w:rsid w:val="00743A2D"/>
    <w:rPr>
      <w:rFonts w:ascii="Times New Roman" w:hAnsi="Times New Roman" w:cs="Times New Roman"/>
    </w:rPr>
  </w:style>
  <w:style w:type="character" w:styleId="EndnoteReference">
    <w:name w:val="endnote reference"/>
    <w:uiPriority w:val="99"/>
    <w:semiHidden/>
    <w:unhideWhenUsed/>
    <w:rsid w:val="00743A2D"/>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Helvetica"/>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semiHidden="0" w:uiPriority="1" w:unhideWhenUsed="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276F0B"/>
    <w:pPr>
      <w:spacing w:before="120" w:after="120" w:line="276" w:lineRule="auto"/>
    </w:pPr>
    <w:rPr>
      <w:rFonts w:ascii="Segoe UI" w:hAnsi="Segoe UI"/>
      <w:szCs w:val="24"/>
      <w:lang w:val="en"/>
    </w:rPr>
  </w:style>
  <w:style w:type="paragraph" w:styleId="Heading1">
    <w:name w:val="heading 1"/>
    <w:basedOn w:val="Heading3"/>
    <w:next w:val="Normal"/>
    <w:link w:val="Heading1Char"/>
    <w:uiPriority w:val="9"/>
    <w:qFormat/>
    <w:rsid w:val="007775B7"/>
    <w:pPr>
      <w:outlineLvl w:val="0"/>
    </w:pPr>
    <w:rPr>
      <w:b w:val="0"/>
      <w:color w:val="47652D"/>
      <w:sz w:val="32"/>
      <w:szCs w:val="40"/>
    </w:rPr>
  </w:style>
  <w:style w:type="paragraph" w:styleId="Heading2">
    <w:name w:val="heading 2"/>
    <w:basedOn w:val="Normal"/>
    <w:next w:val="Normal"/>
    <w:link w:val="Heading2Char"/>
    <w:uiPriority w:val="9"/>
    <w:rsid w:val="00B12DB3"/>
    <w:pPr>
      <w:outlineLvl w:val="1"/>
    </w:pPr>
    <w:rPr>
      <w:rFonts w:ascii="Century Gothic" w:hAnsi="Century Gothic"/>
      <w:b/>
      <w:bCs/>
      <w:iCs/>
      <w:color w:val="91993E"/>
      <w:sz w:val="28"/>
      <w:szCs w:val="30"/>
    </w:rPr>
  </w:style>
  <w:style w:type="paragraph" w:styleId="Heading3">
    <w:name w:val="heading 3"/>
    <w:basedOn w:val="Normal"/>
    <w:next w:val="Normal"/>
    <w:link w:val="Heading3Char"/>
    <w:uiPriority w:val="9"/>
    <w:unhideWhenUsed/>
    <w:qFormat/>
    <w:rsid w:val="00B12DB3"/>
    <w:pPr>
      <w:keepNext/>
      <w:outlineLvl w:val="2"/>
    </w:pPr>
    <w:rPr>
      <w:rFonts w:ascii="Century Gothic" w:hAnsi="Century Gothic"/>
      <w:b/>
      <w:bCs/>
      <w:sz w:val="24"/>
      <w:szCs w:val="26"/>
    </w:rPr>
  </w:style>
  <w:style w:type="paragraph" w:styleId="Heading4">
    <w:name w:val="heading 4"/>
    <w:basedOn w:val="Normal"/>
    <w:next w:val="Normal"/>
    <w:link w:val="Heading4Char"/>
    <w:uiPriority w:val="9"/>
    <w:unhideWhenUsed/>
    <w:qFormat/>
    <w:rsid w:val="00B12DB3"/>
    <w:pPr>
      <w:keepNext/>
      <w:outlineLvl w:val="3"/>
    </w:pPr>
    <w:rPr>
      <w:b/>
      <w:bCs/>
      <w:szCs w:val="26"/>
    </w:rPr>
  </w:style>
  <w:style w:type="paragraph" w:styleId="Heading5">
    <w:name w:val="heading 5"/>
    <w:basedOn w:val="Normal"/>
    <w:next w:val="Normal"/>
    <w:link w:val="Heading5Char"/>
    <w:uiPriority w:val="9"/>
    <w:semiHidden/>
    <w:unhideWhenUsed/>
    <w:qFormat/>
    <w:rsid w:val="005E11C7"/>
    <w:pPr>
      <w:keepNext/>
      <w:keepLines/>
      <w:spacing w:before="200"/>
      <w:outlineLvl w:val="4"/>
    </w:pPr>
    <w:rPr>
      <w:rFonts w:ascii="Century Gothic" w:eastAsia="Times New Roman" w:hAnsi="Century Gothic" w:cs="Vrinda"/>
      <w:color w:val="474C1F"/>
    </w:rPr>
  </w:style>
  <w:style w:type="paragraph" w:styleId="Heading6">
    <w:name w:val="heading 6"/>
    <w:basedOn w:val="Normal"/>
    <w:next w:val="Normal"/>
    <w:link w:val="Heading6Char"/>
    <w:uiPriority w:val="9"/>
    <w:semiHidden/>
    <w:unhideWhenUsed/>
    <w:qFormat/>
    <w:rsid w:val="005E11C7"/>
    <w:pPr>
      <w:keepNext/>
      <w:keepLines/>
      <w:spacing w:before="200"/>
      <w:outlineLvl w:val="5"/>
    </w:pPr>
    <w:rPr>
      <w:rFonts w:ascii="Century Gothic" w:eastAsia="Times New Roman" w:hAnsi="Century Gothic" w:cs="Vrinda"/>
      <w:i/>
      <w:iCs/>
      <w:color w:val="474C1F"/>
    </w:rPr>
  </w:style>
  <w:style w:type="paragraph" w:styleId="Heading7">
    <w:name w:val="heading 7"/>
    <w:basedOn w:val="Normal"/>
    <w:next w:val="Normal"/>
    <w:link w:val="Heading7Char"/>
    <w:uiPriority w:val="9"/>
    <w:semiHidden/>
    <w:unhideWhenUsed/>
    <w:qFormat/>
    <w:rsid w:val="005E11C7"/>
    <w:pPr>
      <w:keepNext/>
      <w:keepLines/>
      <w:spacing w:before="200"/>
      <w:outlineLvl w:val="6"/>
    </w:pPr>
    <w:rPr>
      <w:rFonts w:ascii="Century Gothic" w:eastAsia="Times New Roman" w:hAnsi="Century Gothic" w:cs="Vrinda"/>
      <w:i/>
      <w:iCs/>
      <w:color w:val="404040"/>
    </w:rPr>
  </w:style>
  <w:style w:type="paragraph" w:styleId="Heading8">
    <w:name w:val="heading 8"/>
    <w:basedOn w:val="Normal"/>
    <w:next w:val="Normal"/>
    <w:link w:val="Heading8Char"/>
    <w:uiPriority w:val="9"/>
    <w:semiHidden/>
    <w:unhideWhenUsed/>
    <w:qFormat/>
    <w:rsid w:val="005E11C7"/>
    <w:pPr>
      <w:keepNext/>
      <w:keepLines/>
      <w:spacing w:before="200"/>
      <w:outlineLvl w:val="7"/>
    </w:pPr>
    <w:rPr>
      <w:rFonts w:ascii="Century Gothic" w:eastAsia="Times New Roman" w:hAnsi="Century Gothic" w:cs="Vrinda"/>
      <w:color w:val="404040"/>
      <w:szCs w:val="20"/>
    </w:rPr>
  </w:style>
  <w:style w:type="paragraph" w:styleId="Heading9">
    <w:name w:val="heading 9"/>
    <w:basedOn w:val="Normal"/>
    <w:next w:val="Normal"/>
    <w:link w:val="Heading9Char"/>
    <w:uiPriority w:val="9"/>
    <w:semiHidden/>
    <w:unhideWhenUsed/>
    <w:qFormat/>
    <w:rsid w:val="005E11C7"/>
    <w:pPr>
      <w:keepNext/>
      <w:keepLines/>
      <w:spacing w:before="200"/>
      <w:outlineLvl w:val="8"/>
    </w:pPr>
    <w:rPr>
      <w:rFonts w:ascii="Century Gothic" w:eastAsia="Times New Roman" w:hAnsi="Century Gothic" w:cs="Vrinda"/>
      <w:i/>
      <w:iCs/>
      <w:color w:val="40404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lorfulList-Accent11">
    <w:name w:val="Colorful List - Accent 11"/>
    <w:basedOn w:val="Normal"/>
    <w:uiPriority w:val="34"/>
    <w:qFormat/>
    <w:rsid w:val="0071054B"/>
    <w:pPr>
      <w:ind w:left="720"/>
      <w:contextualSpacing/>
    </w:pPr>
  </w:style>
  <w:style w:type="paragraph" w:customStyle="1" w:styleId="BasicParagraph">
    <w:name w:val="[Basic Paragraph]"/>
    <w:basedOn w:val="Normal"/>
    <w:uiPriority w:val="99"/>
    <w:rsid w:val="005336B0"/>
    <w:pPr>
      <w:widowControl w:val="0"/>
      <w:autoSpaceDE w:val="0"/>
      <w:autoSpaceDN w:val="0"/>
      <w:adjustRightInd w:val="0"/>
      <w:spacing w:before="0" w:after="0" w:line="288" w:lineRule="auto"/>
      <w:textAlignment w:val="center"/>
    </w:pPr>
    <w:rPr>
      <w:rFonts w:ascii="MinionPro-Regular" w:hAnsi="MinionPro-Regular" w:cs="MinionPro-Regular"/>
      <w:color w:val="000000"/>
      <w:sz w:val="24"/>
      <w:lang w:val="en-US"/>
    </w:rPr>
  </w:style>
  <w:style w:type="character" w:customStyle="1" w:styleId="Heading1Char">
    <w:name w:val="Heading 1 Char"/>
    <w:link w:val="Heading1"/>
    <w:uiPriority w:val="9"/>
    <w:rsid w:val="007775B7"/>
    <w:rPr>
      <w:rFonts w:ascii="Century Gothic" w:hAnsi="Century Gothic"/>
      <w:bCs/>
      <w:color w:val="47652D"/>
      <w:sz w:val="32"/>
      <w:szCs w:val="40"/>
      <w:lang w:val="en"/>
    </w:rPr>
  </w:style>
  <w:style w:type="paragraph" w:styleId="Caption">
    <w:name w:val="caption"/>
    <w:basedOn w:val="Normal"/>
    <w:next w:val="Normal"/>
    <w:uiPriority w:val="35"/>
    <w:unhideWhenUsed/>
    <w:qFormat/>
    <w:rsid w:val="001A53C4"/>
    <w:pPr>
      <w:keepNext/>
      <w:framePr w:wrap="around" w:vAnchor="text" w:hAnchor="text" w:y="1"/>
      <w:spacing w:after="60"/>
    </w:pPr>
    <w:rPr>
      <w:b/>
      <w:bCs/>
      <w:color w:val="7F7F7F"/>
      <w:sz w:val="18"/>
      <w:szCs w:val="20"/>
    </w:rPr>
  </w:style>
  <w:style w:type="character" w:customStyle="1" w:styleId="Heading2Char">
    <w:name w:val="Heading 2 Char"/>
    <w:link w:val="Heading2"/>
    <w:uiPriority w:val="9"/>
    <w:rsid w:val="00B12DB3"/>
    <w:rPr>
      <w:rFonts w:ascii="Century Gothic" w:hAnsi="Century Gothic"/>
      <w:b/>
      <w:bCs/>
      <w:iCs/>
      <w:color w:val="91993E"/>
      <w:sz w:val="28"/>
      <w:szCs w:val="30"/>
      <w:lang w:val="en"/>
    </w:rPr>
  </w:style>
  <w:style w:type="character" w:customStyle="1" w:styleId="Heading3Char">
    <w:name w:val="Heading 3 Char"/>
    <w:link w:val="Heading3"/>
    <w:uiPriority w:val="9"/>
    <w:rsid w:val="00B12DB3"/>
    <w:rPr>
      <w:rFonts w:ascii="Century Gothic" w:hAnsi="Century Gothic"/>
      <w:b/>
      <w:bCs/>
      <w:sz w:val="24"/>
      <w:szCs w:val="26"/>
      <w:lang w:val="en"/>
    </w:rPr>
  </w:style>
  <w:style w:type="character" w:customStyle="1" w:styleId="Heading4Char">
    <w:name w:val="Heading 4 Char"/>
    <w:link w:val="Heading4"/>
    <w:uiPriority w:val="9"/>
    <w:rsid w:val="00B12DB3"/>
    <w:rPr>
      <w:rFonts w:ascii="Segoe UI" w:hAnsi="Segoe UI"/>
      <w:b/>
      <w:bCs/>
      <w:sz w:val="22"/>
      <w:szCs w:val="26"/>
      <w:lang w:val="en"/>
    </w:rPr>
  </w:style>
  <w:style w:type="paragraph" w:customStyle="1" w:styleId="SP-Subtitle">
    <w:name w:val="SP-Subtitle"/>
    <w:basedOn w:val="Normal"/>
    <w:qFormat/>
    <w:rsid w:val="00F575B8"/>
    <w:rPr>
      <w:rFonts w:ascii="Century Gothic" w:hAnsi="Century Gothic"/>
      <w:color w:val="FFFFFF"/>
      <w:sz w:val="44"/>
    </w:rPr>
  </w:style>
  <w:style w:type="paragraph" w:customStyle="1" w:styleId="SP-Date">
    <w:name w:val="SP-Date"/>
    <w:basedOn w:val="Normal"/>
    <w:qFormat/>
    <w:rsid w:val="003C3C28"/>
    <w:rPr>
      <w:rFonts w:ascii="Century Gothic" w:hAnsi="Century Gothic"/>
      <w:color w:val="7F7F7F"/>
      <w:sz w:val="36"/>
      <w:szCs w:val="20"/>
    </w:rPr>
  </w:style>
  <w:style w:type="character" w:styleId="Strong">
    <w:name w:val="Strong"/>
    <w:uiPriority w:val="22"/>
    <w:qFormat/>
    <w:rsid w:val="0071054B"/>
    <w:rPr>
      <w:b/>
      <w:bCs/>
    </w:rPr>
  </w:style>
  <w:style w:type="character" w:styleId="Emphasis">
    <w:name w:val="Emphasis"/>
    <w:uiPriority w:val="20"/>
    <w:qFormat/>
    <w:rsid w:val="0071054B"/>
    <w:rPr>
      <w:i/>
      <w:iCs/>
    </w:rPr>
  </w:style>
  <w:style w:type="paragraph" w:styleId="ListParagraph">
    <w:name w:val="List Paragraph"/>
    <w:basedOn w:val="Normal"/>
    <w:uiPriority w:val="34"/>
    <w:qFormat/>
    <w:rsid w:val="0071054B"/>
    <w:pPr>
      <w:ind w:left="720"/>
    </w:pPr>
  </w:style>
  <w:style w:type="paragraph" w:styleId="TOCHeading">
    <w:name w:val="TOC Heading"/>
    <w:basedOn w:val="Heading1"/>
    <w:next w:val="Normal"/>
    <w:uiPriority w:val="39"/>
    <w:unhideWhenUsed/>
    <w:qFormat/>
    <w:rsid w:val="0071054B"/>
    <w:pPr>
      <w:keepLines/>
      <w:spacing w:before="480" w:after="0"/>
      <w:outlineLvl w:val="9"/>
    </w:pPr>
    <w:rPr>
      <w:rFonts w:ascii="Cambria" w:eastAsia="MS Gothic" w:hAnsi="Cambria"/>
      <w:b/>
      <w:bCs w:val="0"/>
      <w:color w:val="365F91"/>
      <w:sz w:val="28"/>
      <w:szCs w:val="28"/>
      <w:lang w:eastAsia="ja-JP"/>
    </w:rPr>
  </w:style>
  <w:style w:type="character" w:customStyle="1" w:styleId="Heading5Char">
    <w:name w:val="Heading 5 Char"/>
    <w:link w:val="Heading5"/>
    <w:uiPriority w:val="9"/>
    <w:semiHidden/>
    <w:rsid w:val="005E11C7"/>
    <w:rPr>
      <w:rFonts w:ascii="Century Gothic" w:eastAsia="Times New Roman" w:hAnsi="Century Gothic" w:cs="Vrinda"/>
      <w:color w:val="474C1F"/>
      <w:sz w:val="22"/>
      <w:szCs w:val="22"/>
    </w:rPr>
  </w:style>
  <w:style w:type="character" w:customStyle="1" w:styleId="Heading6Char">
    <w:name w:val="Heading 6 Char"/>
    <w:link w:val="Heading6"/>
    <w:uiPriority w:val="9"/>
    <w:semiHidden/>
    <w:rsid w:val="005E11C7"/>
    <w:rPr>
      <w:rFonts w:ascii="Century Gothic" w:eastAsia="Times New Roman" w:hAnsi="Century Gothic" w:cs="Vrinda"/>
      <w:i/>
      <w:iCs/>
      <w:color w:val="474C1F"/>
      <w:sz w:val="22"/>
      <w:szCs w:val="22"/>
    </w:rPr>
  </w:style>
  <w:style w:type="character" w:customStyle="1" w:styleId="Heading7Char">
    <w:name w:val="Heading 7 Char"/>
    <w:link w:val="Heading7"/>
    <w:uiPriority w:val="9"/>
    <w:semiHidden/>
    <w:rsid w:val="005E11C7"/>
    <w:rPr>
      <w:rFonts w:ascii="Century Gothic" w:eastAsia="Times New Roman" w:hAnsi="Century Gothic" w:cs="Vrinda"/>
      <w:i/>
      <w:iCs/>
      <w:color w:val="404040"/>
      <w:sz w:val="22"/>
      <w:szCs w:val="22"/>
    </w:rPr>
  </w:style>
  <w:style w:type="character" w:customStyle="1" w:styleId="Heading8Char">
    <w:name w:val="Heading 8 Char"/>
    <w:link w:val="Heading8"/>
    <w:uiPriority w:val="9"/>
    <w:semiHidden/>
    <w:rsid w:val="005E11C7"/>
    <w:rPr>
      <w:rFonts w:ascii="Century Gothic" w:eastAsia="Times New Roman" w:hAnsi="Century Gothic" w:cs="Vrinda"/>
      <w:color w:val="404040"/>
    </w:rPr>
  </w:style>
  <w:style w:type="character" w:customStyle="1" w:styleId="Heading9Char">
    <w:name w:val="Heading 9 Char"/>
    <w:link w:val="Heading9"/>
    <w:uiPriority w:val="9"/>
    <w:semiHidden/>
    <w:rsid w:val="005E11C7"/>
    <w:rPr>
      <w:rFonts w:ascii="Century Gothic" w:eastAsia="Times New Roman" w:hAnsi="Century Gothic" w:cs="Vrinda"/>
      <w:i/>
      <w:iCs/>
      <w:color w:val="404040"/>
    </w:rPr>
  </w:style>
  <w:style w:type="paragraph" w:styleId="Subtitle">
    <w:name w:val="Subtitle"/>
    <w:basedOn w:val="Normal"/>
    <w:next w:val="Normal"/>
    <w:link w:val="SubtitleChar"/>
    <w:uiPriority w:val="11"/>
    <w:qFormat/>
    <w:rsid w:val="000C32B7"/>
    <w:pPr>
      <w:numPr>
        <w:ilvl w:val="1"/>
      </w:numPr>
    </w:pPr>
    <w:rPr>
      <w:rFonts w:ascii="Century Gothic" w:eastAsia="Times New Roman" w:hAnsi="Century Gothic" w:cs="Vrinda"/>
      <w:iCs/>
      <w:color w:val="91993E"/>
      <w:spacing w:val="15"/>
      <w:sz w:val="44"/>
    </w:rPr>
  </w:style>
  <w:style w:type="character" w:customStyle="1" w:styleId="SubtitleChar">
    <w:name w:val="Subtitle Char"/>
    <w:link w:val="Subtitle"/>
    <w:uiPriority w:val="11"/>
    <w:rsid w:val="000C32B7"/>
    <w:rPr>
      <w:rFonts w:ascii="Century Gothic" w:eastAsia="Times New Roman" w:hAnsi="Century Gothic" w:cs="Vrinda"/>
      <w:iCs/>
      <w:color w:val="91993E"/>
      <w:spacing w:val="15"/>
      <w:sz w:val="44"/>
      <w:szCs w:val="24"/>
      <w:lang w:val="en"/>
    </w:rPr>
  </w:style>
  <w:style w:type="paragraph" w:styleId="Quote">
    <w:name w:val="Quote"/>
    <w:basedOn w:val="Normal"/>
    <w:next w:val="Normal"/>
    <w:link w:val="QuoteChar"/>
    <w:uiPriority w:val="29"/>
    <w:qFormat/>
    <w:rsid w:val="005E11C7"/>
    <w:rPr>
      <w:i/>
      <w:iCs/>
      <w:color w:val="000000"/>
    </w:rPr>
  </w:style>
  <w:style w:type="character" w:customStyle="1" w:styleId="QuoteChar">
    <w:name w:val="Quote Char"/>
    <w:link w:val="Quote"/>
    <w:uiPriority w:val="29"/>
    <w:rsid w:val="005E11C7"/>
    <w:rPr>
      <w:i/>
      <w:iCs/>
      <w:color w:val="000000"/>
      <w:sz w:val="22"/>
      <w:szCs w:val="22"/>
    </w:rPr>
  </w:style>
  <w:style w:type="paragraph" w:styleId="IntenseQuote">
    <w:name w:val="Intense Quote"/>
    <w:basedOn w:val="Normal"/>
    <w:next w:val="Normal"/>
    <w:link w:val="IntenseQuoteChar"/>
    <w:uiPriority w:val="30"/>
    <w:qFormat/>
    <w:rsid w:val="00E46ADB"/>
    <w:pPr>
      <w:pBdr>
        <w:bottom w:val="single" w:sz="4" w:space="4" w:color="91993E"/>
      </w:pBdr>
      <w:spacing w:before="200" w:after="280"/>
      <w:ind w:left="936" w:right="936"/>
    </w:pPr>
    <w:rPr>
      <w:b/>
      <w:bCs/>
      <w:i/>
      <w:iCs/>
      <w:color w:val="91993E"/>
    </w:rPr>
  </w:style>
  <w:style w:type="character" w:customStyle="1" w:styleId="IntenseQuoteChar">
    <w:name w:val="Intense Quote Char"/>
    <w:link w:val="IntenseQuote"/>
    <w:uiPriority w:val="30"/>
    <w:rsid w:val="00E46ADB"/>
    <w:rPr>
      <w:b/>
      <w:bCs/>
      <w:i/>
      <w:iCs/>
      <w:color w:val="91993E"/>
      <w:sz w:val="22"/>
      <w:szCs w:val="22"/>
    </w:rPr>
  </w:style>
  <w:style w:type="character" w:styleId="SubtleReference">
    <w:name w:val="Subtle Reference"/>
    <w:uiPriority w:val="31"/>
    <w:rsid w:val="005E11C7"/>
    <w:rPr>
      <w:smallCaps/>
      <w:color w:val="E28432"/>
      <w:u w:val="single"/>
    </w:rPr>
  </w:style>
  <w:style w:type="character" w:styleId="IntenseReference">
    <w:name w:val="Intense Reference"/>
    <w:uiPriority w:val="32"/>
    <w:rsid w:val="005E11C7"/>
    <w:rPr>
      <w:b/>
      <w:bCs/>
      <w:smallCaps/>
      <w:color w:val="E28432"/>
      <w:spacing w:val="5"/>
      <w:u w:val="single"/>
    </w:rPr>
  </w:style>
  <w:style w:type="character" w:styleId="BookTitle">
    <w:name w:val="Book Title"/>
    <w:uiPriority w:val="33"/>
    <w:rsid w:val="005E11C7"/>
    <w:rPr>
      <w:b/>
      <w:bCs/>
      <w:smallCaps/>
      <w:spacing w:val="5"/>
    </w:rPr>
  </w:style>
  <w:style w:type="paragraph" w:styleId="BalloonText">
    <w:name w:val="Balloon Text"/>
    <w:basedOn w:val="Normal"/>
    <w:link w:val="BalloonTextChar"/>
    <w:uiPriority w:val="99"/>
    <w:semiHidden/>
    <w:unhideWhenUsed/>
    <w:rsid w:val="00074EB3"/>
    <w:rPr>
      <w:rFonts w:ascii="Tahoma" w:hAnsi="Tahoma" w:cs="Tahoma"/>
      <w:sz w:val="16"/>
      <w:szCs w:val="16"/>
    </w:rPr>
  </w:style>
  <w:style w:type="character" w:customStyle="1" w:styleId="BalloonTextChar">
    <w:name w:val="Balloon Text Char"/>
    <w:link w:val="BalloonText"/>
    <w:uiPriority w:val="99"/>
    <w:semiHidden/>
    <w:rsid w:val="00074EB3"/>
    <w:rPr>
      <w:rFonts w:ascii="Tahoma" w:hAnsi="Tahoma" w:cs="Tahoma"/>
      <w:sz w:val="16"/>
      <w:szCs w:val="16"/>
    </w:rPr>
  </w:style>
  <w:style w:type="table" w:styleId="TableGrid">
    <w:name w:val="Table Grid"/>
    <w:basedOn w:val="TableNormal"/>
    <w:uiPriority w:val="59"/>
    <w:rsid w:val="007E228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PRINGTable">
    <w:name w:val="SPRING Table"/>
    <w:basedOn w:val="TableNormal"/>
    <w:uiPriority w:val="99"/>
    <w:rsid w:val="003F3FE0"/>
    <w:rPr>
      <w:rFonts w:ascii="Century Gothic" w:hAnsi="Century Gothic"/>
    </w:rPr>
    <w:tblPr>
      <w:tblBorders>
        <w:bottom w:val="single" w:sz="12" w:space="0" w:color="auto"/>
        <w:insideH w:val="single" w:sz="2" w:space="0" w:color="auto"/>
        <w:insideV w:val="single" w:sz="2" w:space="0" w:color="auto"/>
      </w:tblBorders>
    </w:tblPr>
    <w:tcPr>
      <w:vAlign w:val="center"/>
    </w:tcPr>
    <w:tblStylePr w:type="firstRow">
      <w:pPr>
        <w:jc w:val="center"/>
      </w:pPr>
      <w:rPr>
        <w:rFonts w:ascii="Century Gothic" w:hAnsi="Century Gothic"/>
        <w:b/>
        <w:sz w:val="20"/>
      </w:rPr>
      <w:tblPr/>
      <w:tcPr>
        <w:tcBorders>
          <w:top w:val="single" w:sz="12" w:space="0" w:color="auto"/>
          <w:bottom w:val="single" w:sz="12" w:space="0" w:color="auto"/>
        </w:tcBorders>
      </w:tcPr>
    </w:tblStylePr>
    <w:tblStylePr w:type="lastRow">
      <w:tblPr/>
      <w:tcPr>
        <w:tcBorders>
          <w:bottom w:val="single" w:sz="12" w:space="0" w:color="auto"/>
        </w:tcBorders>
      </w:tcPr>
    </w:tblStylePr>
  </w:style>
  <w:style w:type="paragraph" w:styleId="Header">
    <w:name w:val="header"/>
    <w:basedOn w:val="Normal"/>
    <w:link w:val="HeaderChar"/>
    <w:uiPriority w:val="99"/>
    <w:unhideWhenUsed/>
    <w:rsid w:val="00F24BAB"/>
    <w:pPr>
      <w:tabs>
        <w:tab w:val="center" w:pos="4680"/>
        <w:tab w:val="right" w:pos="9360"/>
      </w:tabs>
    </w:pPr>
  </w:style>
  <w:style w:type="character" w:customStyle="1" w:styleId="HeaderChar">
    <w:name w:val="Header Char"/>
    <w:basedOn w:val="DefaultParagraphFont"/>
    <w:link w:val="Header"/>
    <w:uiPriority w:val="99"/>
    <w:rsid w:val="00F24BAB"/>
  </w:style>
  <w:style w:type="paragraph" w:styleId="Footer">
    <w:name w:val="footer"/>
    <w:basedOn w:val="Normal"/>
    <w:link w:val="FooterChar"/>
    <w:uiPriority w:val="99"/>
    <w:unhideWhenUsed/>
    <w:rsid w:val="00140EBF"/>
    <w:pPr>
      <w:tabs>
        <w:tab w:val="center" w:pos="4680"/>
        <w:tab w:val="right" w:pos="9360"/>
      </w:tabs>
      <w:jc w:val="center"/>
    </w:pPr>
    <w:rPr>
      <w:rFonts w:ascii="Century Gothic" w:hAnsi="Century Gothic"/>
      <w:color w:val="FFFFFF"/>
      <w:sz w:val="18"/>
      <w:szCs w:val="20"/>
    </w:rPr>
  </w:style>
  <w:style w:type="character" w:customStyle="1" w:styleId="FooterChar">
    <w:name w:val="Footer Char"/>
    <w:link w:val="Footer"/>
    <w:uiPriority w:val="99"/>
    <w:rsid w:val="00140EBF"/>
    <w:rPr>
      <w:rFonts w:ascii="Century Gothic" w:hAnsi="Century Gothic"/>
      <w:color w:val="FFFFFF"/>
      <w:sz w:val="18"/>
      <w:lang w:val="en"/>
    </w:rPr>
  </w:style>
  <w:style w:type="paragraph" w:styleId="TOC1">
    <w:name w:val="toc 1"/>
    <w:basedOn w:val="Normal"/>
    <w:next w:val="Normal"/>
    <w:autoRedefine/>
    <w:uiPriority w:val="39"/>
    <w:unhideWhenUsed/>
    <w:rsid w:val="004A1706"/>
    <w:pPr>
      <w:tabs>
        <w:tab w:val="right" w:leader="dot" w:pos="9350"/>
      </w:tabs>
      <w:spacing w:after="100"/>
    </w:pPr>
    <w:rPr>
      <w:rFonts w:ascii="Century Gothic" w:hAnsi="Century Gothic"/>
      <w:noProof/>
      <w:szCs w:val="22"/>
    </w:rPr>
  </w:style>
  <w:style w:type="character" w:styleId="Hyperlink">
    <w:name w:val="Hyperlink"/>
    <w:uiPriority w:val="99"/>
    <w:unhideWhenUsed/>
    <w:rsid w:val="009813FC"/>
    <w:rPr>
      <w:color w:val="91993E"/>
      <w:u w:val="single"/>
    </w:rPr>
  </w:style>
  <w:style w:type="paragraph" w:styleId="TOC2">
    <w:name w:val="toc 2"/>
    <w:basedOn w:val="Normal"/>
    <w:next w:val="Normal"/>
    <w:autoRedefine/>
    <w:uiPriority w:val="39"/>
    <w:unhideWhenUsed/>
    <w:rsid w:val="00743A2D"/>
    <w:pPr>
      <w:tabs>
        <w:tab w:val="left" w:pos="-4320"/>
        <w:tab w:val="left" w:pos="2160"/>
        <w:tab w:val="right" w:leader="dot" w:pos="9360"/>
      </w:tabs>
      <w:spacing w:after="100"/>
      <w:ind w:left="360"/>
    </w:pPr>
    <w:rPr>
      <w:rFonts w:ascii="Century Gothic" w:hAnsi="Century Gothic"/>
      <w:noProof/>
      <w:szCs w:val="22"/>
    </w:rPr>
  </w:style>
  <w:style w:type="paragraph" w:customStyle="1" w:styleId="SP-Title">
    <w:name w:val="SP-Title"/>
    <w:basedOn w:val="Normal"/>
    <w:qFormat/>
    <w:rsid w:val="00F575B8"/>
    <w:rPr>
      <w:rFonts w:ascii="Century Gothic" w:eastAsia="Times New Roman" w:hAnsi="Century Gothic" w:cs="Vrinda"/>
      <w:bCs/>
      <w:color w:val="FFFFFF"/>
      <w:kern w:val="28"/>
      <w:sz w:val="52"/>
      <w:szCs w:val="32"/>
    </w:rPr>
  </w:style>
  <w:style w:type="paragraph" w:customStyle="1" w:styleId="SP-ROTHead">
    <w:name w:val="SP-ROT Head"/>
    <w:basedOn w:val="Normal"/>
    <w:qFormat/>
    <w:rsid w:val="0016438E"/>
    <w:pPr>
      <w:spacing w:before="240"/>
    </w:pPr>
    <w:rPr>
      <w:rFonts w:ascii="Century Gothic" w:hAnsi="Century Gothic"/>
      <w:b/>
      <w:bCs/>
    </w:rPr>
  </w:style>
  <w:style w:type="paragraph" w:customStyle="1" w:styleId="SP-ROTText">
    <w:name w:val="SP-ROT Text"/>
    <w:basedOn w:val="Normal"/>
    <w:qFormat/>
    <w:rsid w:val="0016438E"/>
    <w:rPr>
      <w:rFonts w:ascii="Century Gothic" w:hAnsi="Century Gothic"/>
    </w:rPr>
  </w:style>
  <w:style w:type="paragraph" w:customStyle="1" w:styleId="Normal1">
    <w:name w:val="Normal1"/>
    <w:rsid w:val="0016438E"/>
    <w:rPr>
      <w:rFonts w:ascii="Times New Roman" w:eastAsia="Times New Roman" w:hAnsi="Times New Roman" w:cs="Times New Roman"/>
      <w:color w:val="000000"/>
      <w:sz w:val="24"/>
      <w:szCs w:val="24"/>
    </w:rPr>
  </w:style>
  <w:style w:type="paragraph" w:customStyle="1" w:styleId="Default">
    <w:name w:val="Default"/>
    <w:rsid w:val="0016438E"/>
    <w:pPr>
      <w:autoSpaceDE w:val="0"/>
      <w:autoSpaceDN w:val="0"/>
      <w:adjustRightInd w:val="0"/>
    </w:pPr>
    <w:rPr>
      <w:rFonts w:ascii="Times New Roman" w:hAnsi="Times New Roman" w:cs="Times New Roman"/>
      <w:color w:val="000000"/>
      <w:sz w:val="24"/>
      <w:szCs w:val="24"/>
    </w:rPr>
  </w:style>
  <w:style w:type="character" w:styleId="FollowedHyperlink">
    <w:name w:val="FollowedHyperlink"/>
    <w:uiPriority w:val="99"/>
    <w:semiHidden/>
    <w:unhideWhenUsed/>
    <w:rsid w:val="0016438E"/>
    <w:rPr>
      <w:color w:val="47652D"/>
      <w:u w:val="single"/>
    </w:rPr>
  </w:style>
  <w:style w:type="paragraph" w:customStyle="1" w:styleId="SP-ROTAddress">
    <w:name w:val="SP-ROT Address"/>
    <w:basedOn w:val="Normal"/>
    <w:qFormat/>
    <w:rsid w:val="0016438E"/>
    <w:pPr>
      <w:spacing w:before="0" w:after="0"/>
    </w:pPr>
    <w:rPr>
      <w:rFonts w:ascii="Century Gothic" w:hAnsi="Century Gothic"/>
    </w:rPr>
  </w:style>
  <w:style w:type="paragraph" w:customStyle="1" w:styleId="Sp-ChapterTitle">
    <w:name w:val="Sp-Chapter Title"/>
    <w:basedOn w:val="Normal"/>
    <w:qFormat/>
    <w:rsid w:val="00EE5FE6"/>
    <w:pPr>
      <w:pBdr>
        <w:bottom w:val="single" w:sz="4" w:space="1" w:color="auto"/>
      </w:pBdr>
      <w:spacing w:before="0"/>
    </w:pPr>
    <w:rPr>
      <w:rFonts w:ascii="Century Gothic" w:hAnsi="Century Gothic"/>
      <w:sz w:val="36"/>
    </w:rPr>
  </w:style>
  <w:style w:type="paragraph" w:customStyle="1" w:styleId="SP-BodyText">
    <w:name w:val="SP-Body Text"/>
    <w:basedOn w:val="Normal"/>
    <w:qFormat/>
    <w:rsid w:val="00276F0B"/>
  </w:style>
  <w:style w:type="paragraph" w:customStyle="1" w:styleId="SP-Heading1">
    <w:name w:val="SP-Heading 1"/>
    <w:basedOn w:val="Normal"/>
    <w:qFormat/>
    <w:rsid w:val="00697D6F"/>
    <w:pPr>
      <w:spacing w:before="180"/>
    </w:pPr>
    <w:rPr>
      <w:rFonts w:ascii="Century Gothic" w:hAnsi="Century Gothic"/>
      <w:b/>
      <w:color w:val="47652D"/>
      <w:sz w:val="28"/>
    </w:rPr>
  </w:style>
  <w:style w:type="paragraph" w:customStyle="1" w:styleId="SP-TOC1">
    <w:name w:val="SP-TOC 1"/>
    <w:basedOn w:val="Normal"/>
    <w:qFormat/>
    <w:rsid w:val="005A6BE6"/>
    <w:pPr>
      <w:tabs>
        <w:tab w:val="right" w:leader="dot" w:pos="9346"/>
      </w:tabs>
      <w:spacing w:after="100"/>
    </w:pPr>
    <w:rPr>
      <w:rFonts w:ascii="Century Gothic" w:hAnsi="Century Gothic"/>
      <w:color w:val="000000"/>
    </w:rPr>
  </w:style>
  <w:style w:type="paragraph" w:customStyle="1" w:styleId="SP-TOC2">
    <w:name w:val="SP-TOC 2"/>
    <w:basedOn w:val="Normal"/>
    <w:qFormat/>
    <w:rsid w:val="005A6BE6"/>
    <w:pPr>
      <w:tabs>
        <w:tab w:val="right" w:leader="dot" w:pos="9346"/>
      </w:tabs>
      <w:spacing w:before="100"/>
      <w:ind w:left="360"/>
    </w:pPr>
    <w:rPr>
      <w:rFonts w:ascii="Century Gothic" w:hAnsi="Century Gothic"/>
    </w:rPr>
  </w:style>
  <w:style w:type="paragraph" w:customStyle="1" w:styleId="SP-NoteHeader">
    <w:name w:val="SP-Note Header"/>
    <w:basedOn w:val="SP-BodyText"/>
    <w:qFormat/>
    <w:rsid w:val="00661938"/>
    <w:pPr>
      <w:spacing w:before="60" w:after="60"/>
    </w:pPr>
    <w:rPr>
      <w:sz w:val="16"/>
      <w:szCs w:val="16"/>
    </w:rPr>
  </w:style>
  <w:style w:type="paragraph" w:customStyle="1" w:styleId="SP-Acronyms">
    <w:name w:val="SP-Acronyms"/>
    <w:basedOn w:val="Normal"/>
    <w:qFormat/>
    <w:rsid w:val="00276F0B"/>
    <w:pPr>
      <w:tabs>
        <w:tab w:val="left" w:pos="1440"/>
      </w:tabs>
    </w:pPr>
  </w:style>
  <w:style w:type="paragraph" w:customStyle="1" w:styleId="SP-TableNoteText">
    <w:name w:val="SP-Table Note Text"/>
    <w:basedOn w:val="SP-BodyText"/>
    <w:qFormat/>
    <w:rsid w:val="00661938"/>
    <w:pPr>
      <w:spacing w:before="60" w:after="60"/>
    </w:pPr>
    <w:rPr>
      <w:i/>
      <w:sz w:val="16"/>
      <w:szCs w:val="16"/>
    </w:rPr>
  </w:style>
  <w:style w:type="paragraph" w:customStyle="1" w:styleId="SP-NoteText">
    <w:name w:val="SP-Note Text"/>
    <w:basedOn w:val="SP-BodyText"/>
    <w:qFormat/>
    <w:rsid w:val="00661938"/>
    <w:pPr>
      <w:spacing w:before="60" w:after="60"/>
    </w:pPr>
    <w:rPr>
      <w:i/>
      <w:sz w:val="16"/>
      <w:szCs w:val="16"/>
    </w:rPr>
  </w:style>
  <w:style w:type="paragraph" w:customStyle="1" w:styleId="CenteredTableText">
    <w:name w:val="Centered Table Text"/>
    <w:basedOn w:val="Normal"/>
    <w:qFormat/>
    <w:rsid w:val="00597BD5"/>
    <w:pPr>
      <w:spacing w:before="60" w:after="60"/>
      <w:jc w:val="center"/>
    </w:pPr>
    <w:rPr>
      <w:rFonts w:ascii="Garamond" w:eastAsia="Garamond" w:hAnsi="Garamond" w:cs="Garamond"/>
      <w:sz w:val="18"/>
      <w:szCs w:val="18"/>
      <w:lang w:val="en-US" w:bidi="bn-BD"/>
    </w:rPr>
  </w:style>
  <w:style w:type="paragraph" w:customStyle="1" w:styleId="SP-TableText">
    <w:name w:val="SP-Table Text"/>
    <w:basedOn w:val="Normal"/>
    <w:qFormat/>
    <w:rsid w:val="00661938"/>
    <w:rPr>
      <w:sz w:val="18"/>
      <w:szCs w:val="18"/>
    </w:rPr>
  </w:style>
  <w:style w:type="paragraph" w:customStyle="1" w:styleId="SP-TableHeaderRow">
    <w:name w:val="SP-Table Header Row"/>
    <w:basedOn w:val="SP-BodyText"/>
    <w:qFormat/>
    <w:rsid w:val="00597BD5"/>
    <w:rPr>
      <w:color w:val="FFFFFF"/>
      <w:sz w:val="18"/>
      <w:szCs w:val="18"/>
    </w:rPr>
  </w:style>
  <w:style w:type="paragraph" w:customStyle="1" w:styleId="SP-TableTitle">
    <w:name w:val="SP-Table Title"/>
    <w:basedOn w:val="Normal"/>
    <w:qFormat/>
    <w:rsid w:val="00980960"/>
    <w:rPr>
      <w:b/>
      <w:color w:val="5F5F5F"/>
    </w:rPr>
  </w:style>
  <w:style w:type="paragraph" w:customStyle="1" w:styleId="SP-TitlePageHead">
    <w:name w:val="SP-Title Page Head"/>
    <w:basedOn w:val="SP-Title"/>
    <w:qFormat/>
    <w:rsid w:val="000E2EA4"/>
    <w:rPr>
      <w:color w:val="000000"/>
    </w:rPr>
  </w:style>
  <w:style w:type="paragraph" w:customStyle="1" w:styleId="SP-TitlePageSubhead1">
    <w:name w:val="SP-Title Page Subhead 1"/>
    <w:basedOn w:val="SP-Subtitle"/>
    <w:qFormat/>
    <w:rsid w:val="000E2EA4"/>
    <w:rPr>
      <w:color w:val="000000"/>
      <w:sz w:val="40"/>
    </w:rPr>
  </w:style>
  <w:style w:type="paragraph" w:styleId="ListBullet">
    <w:name w:val="List Bullet"/>
    <w:basedOn w:val="Normal"/>
    <w:uiPriority w:val="99"/>
    <w:unhideWhenUsed/>
    <w:rsid w:val="00421760"/>
    <w:pPr>
      <w:numPr>
        <w:numId w:val="1"/>
      </w:numPr>
      <w:contextualSpacing/>
    </w:pPr>
  </w:style>
  <w:style w:type="paragraph" w:styleId="ListBullet2">
    <w:name w:val="List Bullet 2"/>
    <w:basedOn w:val="Normal"/>
    <w:uiPriority w:val="99"/>
    <w:unhideWhenUsed/>
    <w:rsid w:val="00421760"/>
    <w:pPr>
      <w:numPr>
        <w:numId w:val="2"/>
      </w:numPr>
      <w:contextualSpacing/>
    </w:pPr>
  </w:style>
  <w:style w:type="paragraph" w:styleId="ListBullet3">
    <w:name w:val="List Bullet 3"/>
    <w:basedOn w:val="Normal"/>
    <w:uiPriority w:val="99"/>
    <w:unhideWhenUsed/>
    <w:rsid w:val="00421760"/>
    <w:pPr>
      <w:numPr>
        <w:numId w:val="3"/>
      </w:numPr>
      <w:contextualSpacing/>
    </w:pPr>
  </w:style>
  <w:style w:type="paragraph" w:customStyle="1" w:styleId="SP-1Bullet">
    <w:name w:val="SP-1Bullet"/>
    <w:basedOn w:val="Normal"/>
    <w:qFormat/>
    <w:rsid w:val="00EA3209"/>
    <w:pPr>
      <w:numPr>
        <w:numId w:val="4"/>
      </w:numPr>
      <w:tabs>
        <w:tab w:val="left" w:pos="900"/>
      </w:tabs>
      <w:ind w:left="900"/>
    </w:pPr>
    <w:rPr>
      <w:szCs w:val="22"/>
    </w:rPr>
  </w:style>
  <w:style w:type="paragraph" w:customStyle="1" w:styleId="SP-2Bullet">
    <w:name w:val="SP-2Bullet"/>
    <w:basedOn w:val="Normal"/>
    <w:qFormat/>
    <w:rsid w:val="00636818"/>
    <w:pPr>
      <w:numPr>
        <w:numId w:val="9"/>
      </w:numPr>
    </w:pPr>
  </w:style>
  <w:style w:type="paragraph" w:customStyle="1" w:styleId="SP-3Bullet">
    <w:name w:val="SP-3Bullet"/>
    <w:basedOn w:val="Normal"/>
    <w:qFormat/>
    <w:rsid w:val="00276F0B"/>
    <w:pPr>
      <w:numPr>
        <w:numId w:val="5"/>
      </w:numPr>
      <w:ind w:left="1080"/>
    </w:pPr>
  </w:style>
  <w:style w:type="paragraph" w:customStyle="1" w:styleId="SP-Heading2">
    <w:name w:val="SP-Heading 2"/>
    <w:basedOn w:val="Normal"/>
    <w:qFormat/>
    <w:rsid w:val="00697D6F"/>
    <w:pPr>
      <w:spacing w:before="180"/>
    </w:pPr>
    <w:rPr>
      <w:rFonts w:ascii="Century Gothic" w:hAnsi="Century Gothic"/>
      <w:b/>
      <w:color w:val="91993E"/>
      <w:sz w:val="26"/>
      <w:szCs w:val="28"/>
    </w:rPr>
  </w:style>
  <w:style w:type="paragraph" w:customStyle="1" w:styleId="SP-Heading3">
    <w:name w:val="SP-Heading 3"/>
    <w:basedOn w:val="Normal"/>
    <w:qFormat/>
    <w:rsid w:val="00697D6F"/>
    <w:pPr>
      <w:spacing w:before="180"/>
    </w:pPr>
    <w:rPr>
      <w:rFonts w:ascii="Century Gothic" w:hAnsi="Century Gothic"/>
      <w:b/>
      <w:sz w:val="24"/>
    </w:rPr>
  </w:style>
  <w:style w:type="paragraph" w:customStyle="1" w:styleId="SP-NumberList">
    <w:name w:val="SP-Number List"/>
    <w:basedOn w:val="Normal"/>
    <w:qFormat/>
    <w:rsid w:val="003654CA"/>
    <w:pPr>
      <w:numPr>
        <w:numId w:val="6"/>
      </w:numPr>
    </w:pPr>
  </w:style>
  <w:style w:type="paragraph" w:customStyle="1" w:styleId="SP-NumberListLetters">
    <w:name w:val="SP-Number List Letters"/>
    <w:basedOn w:val="Normal"/>
    <w:qFormat/>
    <w:rsid w:val="00697D6F"/>
    <w:pPr>
      <w:numPr>
        <w:numId w:val="7"/>
      </w:numPr>
    </w:pPr>
  </w:style>
  <w:style w:type="paragraph" w:customStyle="1" w:styleId="SP-References">
    <w:name w:val="SP-References"/>
    <w:basedOn w:val="Normal"/>
    <w:qFormat/>
    <w:rsid w:val="00BE21E2"/>
    <w:pPr>
      <w:ind w:left="360" w:hanging="360"/>
    </w:pPr>
  </w:style>
  <w:style w:type="paragraph" w:customStyle="1" w:styleId="SP-FigureTitle">
    <w:name w:val="SP-Figure Title"/>
    <w:basedOn w:val="SP-BodyText"/>
    <w:qFormat/>
    <w:rsid w:val="00CE0FC2"/>
    <w:rPr>
      <w:b/>
      <w:color w:val="5F5F5F"/>
    </w:rPr>
  </w:style>
  <w:style w:type="paragraph" w:customStyle="1" w:styleId="DP-NumberList">
    <w:name w:val="DP-NumberList"/>
    <w:basedOn w:val="Normal"/>
    <w:rsid w:val="009D46BB"/>
    <w:pPr>
      <w:numPr>
        <w:numId w:val="8"/>
      </w:numPr>
      <w:spacing w:before="0" w:line="240" w:lineRule="auto"/>
    </w:pPr>
    <w:rPr>
      <w:rFonts w:ascii="Garamond" w:eastAsia="Times New Roman" w:hAnsi="Garamond" w:cs="Times New Roman"/>
      <w:sz w:val="24"/>
      <w:lang w:val="en-US"/>
    </w:rPr>
  </w:style>
  <w:style w:type="character" w:customStyle="1" w:styleId="HyperlinkJB">
    <w:name w:val="Hyperlink (JB)"/>
    <w:uiPriority w:val="99"/>
    <w:rsid w:val="009564F6"/>
    <w:rPr>
      <w:u w:val="thick" w:color="E86D11"/>
    </w:rPr>
  </w:style>
  <w:style w:type="paragraph" w:customStyle="1" w:styleId="SP-PhotoCredit">
    <w:name w:val="SP-Photo Credit"/>
    <w:basedOn w:val="Normal"/>
    <w:rsid w:val="00140EBF"/>
    <w:pPr>
      <w:spacing w:before="0" w:after="0" w:line="240" w:lineRule="auto"/>
    </w:pPr>
    <w:rPr>
      <w:rFonts w:ascii="Century Gothic" w:eastAsia="Times" w:hAnsi="Century Gothic" w:cs="Arial"/>
      <w:i/>
      <w:sz w:val="14"/>
      <w:szCs w:val="14"/>
      <w:lang w:val="en-US"/>
    </w:rPr>
  </w:style>
  <w:style w:type="paragraph" w:customStyle="1" w:styleId="SP-PhotoCaption">
    <w:name w:val="SP-Photo Caption"/>
    <w:rsid w:val="00140EBF"/>
    <w:rPr>
      <w:rFonts w:ascii="Century Gothic" w:hAnsi="Century Gothic"/>
      <w:sz w:val="16"/>
      <w:szCs w:val="24"/>
      <w:lang w:val="en"/>
    </w:rPr>
  </w:style>
  <w:style w:type="paragraph" w:styleId="FootnoteText">
    <w:name w:val="footnote text"/>
    <w:basedOn w:val="Normal"/>
    <w:link w:val="FootnoteTextChar"/>
    <w:uiPriority w:val="99"/>
    <w:unhideWhenUsed/>
    <w:rsid w:val="00C54294"/>
    <w:rPr>
      <w:szCs w:val="20"/>
    </w:rPr>
  </w:style>
  <w:style w:type="character" w:customStyle="1" w:styleId="FootnoteTextChar">
    <w:name w:val="Footnote Text Char"/>
    <w:link w:val="FootnoteText"/>
    <w:uiPriority w:val="99"/>
    <w:rsid w:val="00C54294"/>
    <w:rPr>
      <w:rFonts w:ascii="Segoe UI" w:hAnsi="Segoe UI"/>
      <w:lang w:val="en"/>
    </w:rPr>
  </w:style>
  <w:style w:type="character" w:styleId="FootnoteReference">
    <w:name w:val="footnote reference"/>
    <w:uiPriority w:val="99"/>
    <w:unhideWhenUsed/>
    <w:rsid w:val="00C54294"/>
    <w:rPr>
      <w:vertAlign w:val="superscript"/>
    </w:rPr>
  </w:style>
  <w:style w:type="paragraph" w:customStyle="1" w:styleId="SP-Footnote">
    <w:name w:val="SP-Footnote"/>
    <w:basedOn w:val="FootnoteText"/>
    <w:qFormat/>
    <w:rsid w:val="00F96AE9"/>
    <w:pPr>
      <w:spacing w:before="20" w:after="20"/>
    </w:pPr>
    <w:rPr>
      <w:sz w:val="16"/>
      <w:lang w:val="en-US"/>
    </w:rPr>
  </w:style>
  <w:style w:type="paragraph" w:customStyle="1" w:styleId="SP-BoxText">
    <w:name w:val="SP-Box Text"/>
    <w:basedOn w:val="Normal"/>
    <w:qFormat/>
    <w:rsid w:val="00D20A33"/>
  </w:style>
  <w:style w:type="paragraph" w:styleId="TableofFigures">
    <w:name w:val="table of figures"/>
    <w:basedOn w:val="Normal"/>
    <w:next w:val="Normal"/>
    <w:uiPriority w:val="99"/>
    <w:unhideWhenUsed/>
    <w:rsid w:val="00F72209"/>
  </w:style>
  <w:style w:type="paragraph" w:styleId="NormalWeb">
    <w:name w:val="Normal (Web)"/>
    <w:basedOn w:val="Normal"/>
    <w:uiPriority w:val="99"/>
    <w:unhideWhenUsed/>
    <w:rsid w:val="00F72209"/>
    <w:pPr>
      <w:spacing w:before="100" w:beforeAutospacing="1" w:after="100" w:afterAutospacing="1" w:line="240" w:lineRule="auto"/>
    </w:pPr>
    <w:rPr>
      <w:rFonts w:ascii="Times New Roman" w:eastAsia="Times New Roman" w:hAnsi="Times New Roman" w:cs="Times New Roman"/>
      <w:sz w:val="24"/>
      <w:lang w:val="en-US"/>
    </w:rPr>
  </w:style>
  <w:style w:type="paragraph" w:customStyle="1" w:styleId="SP-TableSubHeaderRow">
    <w:name w:val="SP-Table Sub Header Row"/>
    <w:basedOn w:val="SP-TableHeaderRow"/>
    <w:qFormat/>
    <w:rsid w:val="00EC4EB4"/>
  </w:style>
  <w:style w:type="paragraph" w:customStyle="1" w:styleId="1ROT">
    <w:name w:val="1ROT"/>
    <w:basedOn w:val="Normal"/>
    <w:qFormat/>
    <w:rsid w:val="0037080B"/>
    <w:rPr>
      <w:rFonts w:ascii="Century Gothic" w:eastAsia="Garamond" w:hAnsi="Century Gothic" w:cs="Vrinda"/>
      <w:sz w:val="18"/>
      <w:szCs w:val="22"/>
      <w:lang w:val="en-US"/>
    </w:rPr>
  </w:style>
  <w:style w:type="paragraph" w:customStyle="1" w:styleId="SP-TOCFigsandTables">
    <w:name w:val="SP-TOC Figs and Tables"/>
    <w:basedOn w:val="SP-TOC1"/>
    <w:qFormat/>
    <w:rsid w:val="005A6BE6"/>
    <w:rPr>
      <w:noProof/>
    </w:rPr>
  </w:style>
  <w:style w:type="paragraph" w:customStyle="1" w:styleId="Tabletext-bulletedAM">
    <w:name w:val="Table text- bulleted AM"/>
    <w:basedOn w:val="SP-TableText"/>
    <w:qFormat/>
    <w:rsid w:val="00F70401"/>
    <w:pPr>
      <w:numPr>
        <w:numId w:val="12"/>
      </w:numPr>
      <w:spacing w:before="0" w:after="60" w:line="240" w:lineRule="auto"/>
    </w:pPr>
    <w:rPr>
      <w:sz w:val="20"/>
      <w:szCs w:val="20"/>
    </w:rPr>
  </w:style>
  <w:style w:type="paragraph" w:customStyle="1" w:styleId="SP-4BulletAM">
    <w:name w:val="SP-4Bullet AM"/>
    <w:basedOn w:val="Normal"/>
    <w:qFormat/>
    <w:rsid w:val="00F70401"/>
    <w:pPr>
      <w:numPr>
        <w:numId w:val="10"/>
      </w:numPr>
      <w:tabs>
        <w:tab w:val="num" w:pos="1080"/>
      </w:tabs>
      <w:spacing w:before="40" w:after="40" w:line="240" w:lineRule="auto"/>
    </w:pPr>
    <w:rPr>
      <w:rFonts w:eastAsia="Garamond" w:cs="Segoe UI"/>
      <w:color w:val="000000"/>
      <w:szCs w:val="20"/>
      <w:lang w:val="en-US"/>
    </w:rPr>
  </w:style>
  <w:style w:type="paragraph" w:customStyle="1" w:styleId="SP-SlideLineAM">
    <w:name w:val="SP-Slide Line AM"/>
    <w:basedOn w:val="Normal"/>
    <w:next w:val="SP-SLIDEBullet1AM"/>
    <w:qFormat/>
    <w:rsid w:val="00F70401"/>
    <w:pPr>
      <w:keepNext/>
      <w:tabs>
        <w:tab w:val="left" w:pos="1008"/>
      </w:tabs>
      <w:spacing w:after="0" w:line="240" w:lineRule="auto"/>
    </w:pPr>
    <w:rPr>
      <w:rFonts w:eastAsia="Garamond" w:cs="Segoe UI"/>
      <w:b/>
      <w:bCs/>
      <w:color w:val="000000"/>
      <w:szCs w:val="20"/>
      <w:lang w:val="en-US"/>
    </w:rPr>
  </w:style>
  <w:style w:type="paragraph" w:customStyle="1" w:styleId="SP-SLIDEBullet1AM">
    <w:name w:val="SP-SLIDE Bullet1 AM"/>
    <w:basedOn w:val="ListParagraph"/>
    <w:qFormat/>
    <w:rsid w:val="00F70401"/>
    <w:pPr>
      <w:numPr>
        <w:numId w:val="11"/>
      </w:numPr>
      <w:spacing w:before="40" w:after="40" w:line="240" w:lineRule="auto"/>
      <w:ind w:left="1350"/>
    </w:pPr>
  </w:style>
  <w:style w:type="paragraph" w:customStyle="1" w:styleId="SP-SLIDEBullet2AM">
    <w:name w:val="SP-SLIDE Bullet2 AM"/>
    <w:basedOn w:val="SP-SLIDEBullet1AM"/>
    <w:qFormat/>
    <w:rsid w:val="00F70401"/>
    <w:pPr>
      <w:numPr>
        <w:ilvl w:val="1"/>
        <w:numId w:val="10"/>
      </w:numPr>
    </w:pPr>
  </w:style>
  <w:style w:type="paragraph" w:customStyle="1" w:styleId="SP-facilitatornote">
    <w:name w:val="SP-facilitator note"/>
    <w:basedOn w:val="SP-BodyText"/>
    <w:qFormat/>
    <w:rsid w:val="00F70401"/>
    <w:pPr>
      <w:keepLines/>
      <w:shd w:val="clear" w:color="auto" w:fill="BFBFBF"/>
      <w:ind w:left="1440"/>
    </w:pPr>
    <w:rPr>
      <w:rFonts w:cs="Segoe UI"/>
      <w:i/>
      <w:iCs/>
      <w:noProof/>
      <w:lang w:val="en-US"/>
    </w:rPr>
  </w:style>
  <w:style w:type="paragraph" w:customStyle="1" w:styleId="SP-LessonsLearned">
    <w:name w:val="SP-Lessons Learned"/>
    <w:basedOn w:val="SP-facilitatornote"/>
    <w:qFormat/>
    <w:rsid w:val="00F70401"/>
    <w:pPr>
      <w:shd w:val="clear" w:color="auto" w:fill="D9E8CC"/>
    </w:pPr>
  </w:style>
  <w:style w:type="paragraph" w:customStyle="1" w:styleId="SP-Discussionprompt">
    <w:name w:val="SP-Discussion prompt"/>
    <w:qFormat/>
    <w:rsid w:val="00F70401"/>
    <w:pPr>
      <w:spacing w:before="40" w:after="40"/>
    </w:pPr>
    <w:rPr>
      <w:rFonts w:ascii="Segoe UI" w:hAnsi="Segoe UI"/>
      <w:noProof/>
      <w:szCs w:val="24"/>
    </w:rPr>
  </w:style>
  <w:style w:type="paragraph" w:customStyle="1" w:styleId="SP-NumberListIndentAM">
    <w:name w:val="SP-Number List Indent AM"/>
    <w:basedOn w:val="Normal"/>
    <w:qFormat/>
    <w:rsid w:val="005D0942"/>
    <w:pPr>
      <w:numPr>
        <w:ilvl w:val="1"/>
        <w:numId w:val="13"/>
      </w:numPr>
      <w:tabs>
        <w:tab w:val="num" w:pos="720"/>
      </w:tabs>
      <w:spacing w:before="0" w:after="0" w:line="240" w:lineRule="auto"/>
      <w:ind w:left="720"/>
    </w:pPr>
    <w:rPr>
      <w:rFonts w:eastAsia="Garamond" w:cs="Segoe UI"/>
      <w:color w:val="000000"/>
      <w:szCs w:val="20"/>
      <w:lang w:val="en-US"/>
    </w:rPr>
  </w:style>
  <w:style w:type="character" w:styleId="CommentReference">
    <w:name w:val="annotation reference"/>
    <w:uiPriority w:val="99"/>
    <w:semiHidden/>
    <w:unhideWhenUsed/>
    <w:rsid w:val="00835C08"/>
    <w:rPr>
      <w:sz w:val="16"/>
      <w:szCs w:val="16"/>
    </w:rPr>
  </w:style>
  <w:style w:type="paragraph" w:styleId="CommentText">
    <w:name w:val="annotation text"/>
    <w:basedOn w:val="Normal"/>
    <w:link w:val="CommentTextChar"/>
    <w:uiPriority w:val="99"/>
    <w:unhideWhenUsed/>
    <w:rsid w:val="00835C08"/>
    <w:rPr>
      <w:rFonts w:cs="Times New Roman"/>
      <w:szCs w:val="20"/>
      <w:lang w:val="en-US"/>
    </w:rPr>
  </w:style>
  <w:style w:type="character" w:customStyle="1" w:styleId="CommentTextChar">
    <w:name w:val="Comment Text Char"/>
    <w:link w:val="CommentText"/>
    <w:uiPriority w:val="99"/>
    <w:rsid w:val="00835C08"/>
    <w:rPr>
      <w:rFonts w:ascii="Segoe UI" w:hAnsi="Segoe UI" w:cs="Times New Roman"/>
    </w:rPr>
  </w:style>
  <w:style w:type="paragraph" w:customStyle="1" w:styleId="bulletedlist1">
    <w:name w:val="bulleted list 1"/>
    <w:basedOn w:val="Normal"/>
    <w:qFormat/>
    <w:rsid w:val="00835C08"/>
    <w:pPr>
      <w:numPr>
        <w:numId w:val="15"/>
      </w:numPr>
      <w:tabs>
        <w:tab w:val="num" w:pos="1440"/>
      </w:tabs>
      <w:spacing w:before="0" w:after="0" w:line="240" w:lineRule="auto"/>
      <w:ind w:left="1440"/>
    </w:pPr>
    <w:rPr>
      <w:rFonts w:eastAsia="Garamond" w:cs="Segoe UI"/>
      <w:color w:val="000000"/>
      <w:szCs w:val="20"/>
      <w:lang w:val="en-US"/>
    </w:rPr>
  </w:style>
  <w:style w:type="paragraph" w:customStyle="1" w:styleId="bulletedlist2">
    <w:name w:val="bulleted list 2"/>
    <w:basedOn w:val="Normal"/>
    <w:qFormat/>
    <w:rsid w:val="00835C08"/>
    <w:pPr>
      <w:numPr>
        <w:ilvl w:val="1"/>
        <w:numId w:val="15"/>
      </w:numPr>
      <w:tabs>
        <w:tab w:val="num" w:pos="1440"/>
      </w:tabs>
      <w:spacing w:before="0" w:after="0" w:line="240" w:lineRule="auto"/>
      <w:ind w:left="1710"/>
    </w:pPr>
    <w:rPr>
      <w:rFonts w:eastAsia="Garamond" w:cs="Segoe UI"/>
      <w:color w:val="000000"/>
      <w:szCs w:val="20"/>
      <w:lang w:val="en-US"/>
    </w:rPr>
  </w:style>
  <w:style w:type="paragraph" w:customStyle="1" w:styleId="SP-NumberListIndent2">
    <w:name w:val="SP-Number List Indent 2"/>
    <w:basedOn w:val="SP-NumberListIndentAM"/>
    <w:qFormat/>
    <w:rsid w:val="00835C08"/>
    <w:pPr>
      <w:numPr>
        <w:ilvl w:val="0"/>
        <w:numId w:val="0"/>
      </w:numPr>
      <w:tabs>
        <w:tab w:val="num" w:pos="720"/>
      </w:tabs>
      <w:spacing w:after="120"/>
      <w:ind w:left="1350" w:hanging="360"/>
    </w:pPr>
  </w:style>
  <w:style w:type="paragraph" w:styleId="Title">
    <w:name w:val="Title"/>
    <w:basedOn w:val="Normal"/>
    <w:next w:val="Normal"/>
    <w:link w:val="TitleChar"/>
    <w:uiPriority w:val="10"/>
    <w:qFormat/>
    <w:rsid w:val="00743A2D"/>
    <w:pPr>
      <w:pBdr>
        <w:bottom w:val="single" w:sz="8" w:space="4" w:color="91993E"/>
      </w:pBdr>
      <w:spacing w:after="300" w:line="240" w:lineRule="auto"/>
      <w:contextualSpacing/>
    </w:pPr>
    <w:rPr>
      <w:rFonts w:ascii="Century Gothic" w:eastAsia="MS Gothic" w:hAnsi="Century Gothic" w:cs="Vrinda"/>
      <w:color w:val="354B21"/>
      <w:spacing w:val="5"/>
      <w:kern w:val="28"/>
      <w:sz w:val="52"/>
      <w:szCs w:val="52"/>
      <w:lang w:val="en-US"/>
    </w:rPr>
  </w:style>
  <w:style w:type="character" w:customStyle="1" w:styleId="TitleChar">
    <w:name w:val="Title Char"/>
    <w:link w:val="Title"/>
    <w:uiPriority w:val="10"/>
    <w:rsid w:val="00743A2D"/>
    <w:rPr>
      <w:rFonts w:ascii="Century Gothic" w:eastAsia="MS Gothic" w:hAnsi="Century Gothic" w:cs="Vrinda"/>
      <w:color w:val="354B21"/>
      <w:spacing w:val="5"/>
      <w:kern w:val="28"/>
      <w:sz w:val="52"/>
      <w:szCs w:val="52"/>
    </w:rPr>
  </w:style>
  <w:style w:type="paragraph" w:customStyle="1" w:styleId="numberedlistsegoe">
    <w:name w:val="numbered list (segoe)"/>
    <w:basedOn w:val="Normal"/>
    <w:qFormat/>
    <w:rsid w:val="00743A2D"/>
    <w:pPr>
      <w:spacing w:before="0" w:after="0" w:line="240" w:lineRule="auto"/>
      <w:ind w:left="1170" w:hanging="360"/>
    </w:pPr>
    <w:rPr>
      <w:rFonts w:eastAsia="Garamond" w:cs="Segoe UI"/>
      <w:color w:val="000000"/>
      <w:szCs w:val="20"/>
      <w:lang w:val="en-US"/>
    </w:rPr>
  </w:style>
  <w:style w:type="paragraph" w:customStyle="1" w:styleId="SP-5BulletAM">
    <w:name w:val="SP-5Bullet AM"/>
    <w:basedOn w:val="Normal"/>
    <w:qFormat/>
    <w:rsid w:val="00743A2D"/>
    <w:pPr>
      <w:spacing w:before="0" w:after="0" w:line="240" w:lineRule="auto"/>
      <w:ind w:left="1800" w:hanging="360"/>
    </w:pPr>
    <w:rPr>
      <w:rFonts w:eastAsia="Garamond" w:cs="Segoe UI"/>
      <w:color w:val="000000"/>
      <w:szCs w:val="20"/>
      <w:lang w:val="en-US"/>
    </w:rPr>
  </w:style>
  <w:style w:type="paragraph" w:styleId="CommentSubject">
    <w:name w:val="annotation subject"/>
    <w:basedOn w:val="CommentText"/>
    <w:next w:val="CommentText"/>
    <w:link w:val="CommentSubjectChar"/>
    <w:uiPriority w:val="99"/>
    <w:semiHidden/>
    <w:unhideWhenUsed/>
    <w:rsid w:val="00743A2D"/>
    <w:pPr>
      <w:spacing w:line="240" w:lineRule="auto"/>
    </w:pPr>
    <w:rPr>
      <w:rFonts w:cs="Helvetica"/>
      <w:b/>
      <w:bCs/>
      <w:lang w:val="en"/>
    </w:rPr>
  </w:style>
  <w:style w:type="character" w:customStyle="1" w:styleId="CommentSubjectChar">
    <w:name w:val="Comment Subject Char"/>
    <w:link w:val="CommentSubject"/>
    <w:uiPriority w:val="99"/>
    <w:semiHidden/>
    <w:rsid w:val="00743A2D"/>
    <w:rPr>
      <w:rFonts w:ascii="Segoe UI" w:hAnsi="Segoe UI" w:cs="Times New Roman"/>
      <w:b/>
      <w:bCs/>
      <w:lang w:val="en"/>
    </w:rPr>
  </w:style>
  <w:style w:type="paragraph" w:customStyle="1" w:styleId="SP-BodytextindentAM">
    <w:name w:val="SP-Body text indent AM"/>
    <w:basedOn w:val="Normal"/>
    <w:qFormat/>
    <w:rsid w:val="00743A2D"/>
    <w:pPr>
      <w:spacing w:before="0" w:after="0" w:line="240" w:lineRule="auto"/>
      <w:ind w:left="720"/>
    </w:pPr>
    <w:rPr>
      <w:rFonts w:eastAsia="Garamond" w:cs="Segoe UI"/>
      <w:bCs/>
      <w:color w:val="000000"/>
      <w:szCs w:val="20"/>
      <w:lang w:val="en-US"/>
    </w:rPr>
  </w:style>
  <w:style w:type="character" w:customStyle="1" w:styleId="apple-converted-space">
    <w:name w:val="apple-converted-space"/>
    <w:rsid w:val="00743A2D"/>
  </w:style>
  <w:style w:type="paragraph" w:customStyle="1" w:styleId="p1">
    <w:name w:val="p1"/>
    <w:basedOn w:val="Normal"/>
    <w:rsid w:val="00743A2D"/>
    <w:pPr>
      <w:spacing w:before="0" w:after="0" w:line="240" w:lineRule="auto"/>
    </w:pPr>
    <w:rPr>
      <w:rFonts w:ascii="Helvetica" w:eastAsia="Garamond" w:hAnsi="Helvetica" w:cs="Times New Roman"/>
      <w:color w:val="505050"/>
      <w:sz w:val="17"/>
      <w:szCs w:val="17"/>
      <w:lang w:val="en-US"/>
    </w:rPr>
  </w:style>
  <w:style w:type="paragraph" w:styleId="Revision">
    <w:name w:val="Revision"/>
    <w:hidden/>
    <w:uiPriority w:val="99"/>
    <w:semiHidden/>
    <w:rsid w:val="00743A2D"/>
    <w:rPr>
      <w:rFonts w:ascii="Times New Roman" w:hAnsi="Times New Roman" w:cs="Times New Roman"/>
      <w:sz w:val="24"/>
      <w:szCs w:val="24"/>
    </w:rPr>
  </w:style>
  <w:style w:type="paragraph" w:customStyle="1" w:styleId="SP-ActivityDescription">
    <w:name w:val="SP-Activity Description"/>
    <w:basedOn w:val="SP-LessonsLearned"/>
    <w:qFormat/>
    <w:rsid w:val="00743A2D"/>
    <w:pPr>
      <w:shd w:val="clear" w:color="auto" w:fill="D8EAF0"/>
    </w:pPr>
  </w:style>
  <w:style w:type="character" w:styleId="PageNumber">
    <w:name w:val="page number"/>
    <w:uiPriority w:val="1"/>
    <w:rsid w:val="00743A2D"/>
  </w:style>
  <w:style w:type="paragraph" w:customStyle="1" w:styleId="SP-TableBulletnew">
    <w:name w:val="SP - Table Bullet (new)"/>
    <w:basedOn w:val="Normal"/>
    <w:qFormat/>
    <w:rsid w:val="00743A2D"/>
    <w:pPr>
      <w:numPr>
        <w:numId w:val="24"/>
      </w:numPr>
      <w:tabs>
        <w:tab w:val="left" w:pos="1080"/>
        <w:tab w:val="num" w:pos="1350"/>
      </w:tabs>
      <w:spacing w:before="0" w:after="60" w:line="240" w:lineRule="auto"/>
      <w:ind w:left="1350"/>
    </w:pPr>
    <w:rPr>
      <w:rFonts w:cs="Segoe UI"/>
      <w:lang w:val="en-US"/>
    </w:rPr>
  </w:style>
  <w:style w:type="paragraph" w:styleId="EndnoteText">
    <w:name w:val="endnote text"/>
    <w:basedOn w:val="Normal"/>
    <w:link w:val="EndnoteTextChar"/>
    <w:uiPriority w:val="99"/>
    <w:semiHidden/>
    <w:unhideWhenUsed/>
    <w:rsid w:val="00743A2D"/>
    <w:pPr>
      <w:spacing w:before="0" w:after="0" w:line="240" w:lineRule="auto"/>
    </w:pPr>
    <w:rPr>
      <w:rFonts w:ascii="Times New Roman" w:hAnsi="Times New Roman" w:cs="Times New Roman"/>
      <w:szCs w:val="20"/>
      <w:lang w:val="en-US"/>
    </w:rPr>
  </w:style>
  <w:style w:type="character" w:customStyle="1" w:styleId="EndnoteTextChar">
    <w:name w:val="Endnote Text Char"/>
    <w:link w:val="EndnoteText"/>
    <w:uiPriority w:val="99"/>
    <w:semiHidden/>
    <w:rsid w:val="00743A2D"/>
    <w:rPr>
      <w:rFonts w:ascii="Times New Roman" w:hAnsi="Times New Roman" w:cs="Times New Roman"/>
    </w:rPr>
  </w:style>
  <w:style w:type="character" w:styleId="EndnoteReference">
    <w:name w:val="endnote reference"/>
    <w:uiPriority w:val="99"/>
    <w:semiHidden/>
    <w:unhideWhenUsed/>
    <w:rsid w:val="00743A2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footer" Target="footer5.xml"/><Relationship Id="rId26" Type="http://schemas.openxmlformats.org/officeDocument/2006/relationships/hyperlink" Target="https://www.spring-nutrition.org/nutrition-sensitive-ag-training/session2" TargetMode="External"/><Relationship Id="rId39" Type="http://schemas.openxmlformats.org/officeDocument/2006/relationships/hyperlink" Target="http://glopan.org/sites/default/files/Global_Panel_Working_Paper.pdf" TargetMode="External"/><Relationship Id="rId3" Type="http://schemas.openxmlformats.org/officeDocument/2006/relationships/styles" Target="styles.xml"/><Relationship Id="rId21" Type="http://schemas.openxmlformats.org/officeDocument/2006/relationships/footer" Target="footer7.xml"/><Relationship Id="rId34" Type="http://schemas.openxmlformats.org/officeDocument/2006/relationships/image" Target="media/image13.png"/><Relationship Id="rId42" Type="http://schemas.openxmlformats.org/officeDocument/2006/relationships/hyperlink" Target="https://www.unicef.org/publicpartnerships/files/NutritionTheCaseForSupport.pdf" TargetMode="External"/><Relationship Id="rId47" Type="http://schemas.openxmlformats.org/officeDocument/2006/relationships/hyperlink" Target="https://www.unicef.org/nutrition/index_58362.html" TargetMode="External"/><Relationship Id="rId50" Type="http://schemas.openxmlformats.org/officeDocument/2006/relationships/footer" Target="footer9.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hyperlink" Target="http://www.spring-nutrition.org" TargetMode="External"/><Relationship Id="rId25" Type="http://schemas.openxmlformats.org/officeDocument/2006/relationships/hyperlink" Target="https://www.spring-nutrition.org/sites/default/files/publications/series/cvng_appendix_3_facilitator_guide.doc" TargetMode="External"/><Relationship Id="rId33" Type="http://schemas.openxmlformats.org/officeDocument/2006/relationships/image" Target="media/image12.png"/><Relationship Id="rId38" Type="http://schemas.openxmlformats.org/officeDocument/2006/relationships/hyperlink" Target="https://doi.org/10.1016/S0140-6736(07)61690-0" TargetMode="External"/><Relationship Id="rId46" Type="http://schemas.openxmlformats.org/officeDocument/2006/relationships/hyperlink" Target="https://iycf.spring-nutrition.org/" TargetMode="External"/><Relationship Id="rId2" Type="http://schemas.openxmlformats.org/officeDocument/2006/relationships/numbering" Target="numbering.xml"/><Relationship Id="rId16" Type="http://schemas.openxmlformats.org/officeDocument/2006/relationships/hyperlink" Target="mailto:info@spring-nutrition.org" TargetMode="External"/><Relationship Id="rId20" Type="http://schemas.openxmlformats.org/officeDocument/2006/relationships/header" Target="header3.xml"/><Relationship Id="rId29" Type="http://schemas.openxmlformats.org/officeDocument/2006/relationships/image" Target="media/image9.jpeg"/><Relationship Id="rId41" Type="http://schemas.openxmlformats.org/officeDocument/2006/relationships/hyperlink" Target="http://www.thelancet.com/journals/lancet/article/PIIS0140-6736(07)61692-4/fulltext"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7.png"/><Relationship Id="rId32" Type="http://schemas.openxmlformats.org/officeDocument/2006/relationships/image" Target="media/image12.jpeg"/><Relationship Id="rId37" Type="http://schemas.openxmlformats.org/officeDocument/2006/relationships/hyperlink" Target="https://doi.org/10.1016/S0140-6736(13)60937-X" TargetMode="External"/><Relationship Id="rId40" Type="http://schemas.openxmlformats.org/officeDocument/2006/relationships/hyperlink" Target="https://doi.org/10.1016/j.worlddev.2014.11.014" TargetMode="External"/><Relationship Id="rId45" Type="http://schemas.openxmlformats.org/officeDocument/2006/relationships/hyperlink" Target="http://www.globalnutritionreport.org/the-report/" TargetMode="External"/><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5.png"/><Relationship Id="rId28" Type="http://schemas.openxmlformats.org/officeDocument/2006/relationships/hyperlink" Target="https://www.spring-nutrition.org/nutrition-sensitive-ag-training/session2" TargetMode="External"/><Relationship Id="rId36" Type="http://schemas.openxmlformats.org/officeDocument/2006/relationships/hyperlink" Target="https://iycf.spring-nutrition.org/" TargetMode="External"/><Relationship Id="rId49" Type="http://schemas.openxmlformats.org/officeDocument/2006/relationships/image" Target="media/image14.png"/><Relationship Id="rId10" Type="http://schemas.openxmlformats.org/officeDocument/2006/relationships/header" Target="header1.xml"/><Relationship Id="rId19" Type="http://schemas.openxmlformats.org/officeDocument/2006/relationships/footer" Target="footer6.xml"/><Relationship Id="rId31" Type="http://schemas.openxmlformats.org/officeDocument/2006/relationships/image" Target="media/image11.jpeg"/><Relationship Id="rId44" Type="http://schemas.openxmlformats.org/officeDocument/2006/relationships/hyperlink" Target="https://www.globalhealthlearning.org/course/nutrition-introduction" TargetMode="External"/><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2.xml"/><Relationship Id="rId22" Type="http://schemas.openxmlformats.org/officeDocument/2006/relationships/hyperlink" Target="https://www.spring-nutrition.org/nutrition-sensitive-ag-training/session2" TargetMode="External"/><Relationship Id="rId27" Type="http://schemas.openxmlformats.org/officeDocument/2006/relationships/image" Target="media/image8.jpeg"/><Relationship Id="rId30" Type="http://schemas.openxmlformats.org/officeDocument/2006/relationships/image" Target="media/image10.jpeg"/><Relationship Id="rId35" Type="http://schemas.openxmlformats.org/officeDocument/2006/relationships/hyperlink" Target="https://www.spring-nutrition.org/nutrition-sensitive-ag-training/session2" TargetMode="External"/><Relationship Id="rId43" Type="http://schemas.openxmlformats.org/officeDocument/2006/relationships/hyperlink" Target="http://www.ennonline.net/ourwork/capacitydevelopment/htpversion2" TargetMode="External"/><Relationship Id="rId48" Type="http://schemas.openxmlformats.org/officeDocument/2006/relationships/footer" Target="footer8.xml"/><Relationship Id="rId8" Type="http://schemas.openxmlformats.org/officeDocument/2006/relationships/endnotes" Target="endnotes.xml"/><Relationship Id="rId51" Type="http://schemas.openxmlformats.org/officeDocument/2006/relationships/footer" Target="footer10.xml"/></Relationships>
</file>

<file path=word/_rels/footer1.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png"/><Relationship Id="rId1" Type="http://schemas.openxmlformats.org/officeDocument/2006/relationships/image" Target="media/image3.jpeg"/><Relationship Id="rId4"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davis\Downloads\springreporttemplate%20(10).dotx" TargetMode="External"/></Relationships>
</file>

<file path=word/theme/theme1.xml><?xml version="1.0" encoding="utf-8"?>
<a:theme xmlns:a="http://schemas.openxmlformats.org/drawingml/2006/main" name="SPRING">
  <a:themeElements>
    <a:clrScheme name="SPRING">
      <a:dk1>
        <a:sysClr val="windowText" lastClr="000000"/>
      </a:dk1>
      <a:lt1>
        <a:sysClr val="window" lastClr="FFFFFF"/>
      </a:lt1>
      <a:dk2>
        <a:srgbClr val="47652D"/>
      </a:dk2>
      <a:lt2>
        <a:srgbClr val="EEECE1"/>
      </a:lt2>
      <a:accent1>
        <a:srgbClr val="91993E"/>
      </a:accent1>
      <a:accent2>
        <a:srgbClr val="E28432"/>
      </a:accent2>
      <a:accent3>
        <a:srgbClr val="4297B4"/>
      </a:accent3>
      <a:accent4>
        <a:srgbClr val="BFBFBF"/>
      </a:accent4>
      <a:accent5>
        <a:srgbClr val="47652D"/>
      </a:accent5>
      <a:accent6>
        <a:srgbClr val="7F7F7F"/>
      </a:accent6>
      <a:hlink>
        <a:srgbClr val="91993E"/>
      </a:hlink>
      <a:folHlink>
        <a:srgbClr val="47652D"/>
      </a:folHlink>
    </a:clrScheme>
    <a:fontScheme name="SPRING Theme">
      <a:majorFont>
        <a:latin typeface="Century Gothic"/>
        <a:ea typeface=""/>
        <a:cs typeface=""/>
      </a:majorFont>
      <a:minorFont>
        <a:latin typeface="Garamond"/>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B72C5B-AEFB-4340-B684-84B7253440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springreporttemplate (10).dotx</Template>
  <TotalTime>3</TotalTime>
  <Pages>30</Pages>
  <Words>7604</Words>
  <Characters>43343</Characters>
  <Application>Microsoft Office Word</Application>
  <DocSecurity>0</DocSecurity>
  <Lines>361</Lines>
  <Paragraphs>101</Paragraphs>
  <ScaleCrop>false</ScaleCrop>
  <HeadingPairs>
    <vt:vector size="2" baseType="variant">
      <vt:variant>
        <vt:lpstr>Title</vt:lpstr>
      </vt:variant>
      <vt:variant>
        <vt:i4>1</vt:i4>
      </vt:variant>
    </vt:vector>
  </HeadingPairs>
  <TitlesOfParts>
    <vt:vector size="1" baseType="lpstr">
      <vt:lpstr/>
    </vt:vector>
  </TitlesOfParts>
  <Company>John Snow Inc.</Company>
  <LinksUpToDate>false</LinksUpToDate>
  <CharactersWithSpaces>50846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Essential Nutrition Concepts for Nutrition-Sensitive Agriculture Activities: Session Guide Two of the Nutrition-Sensitive Agriculture Training Resource Package (February 2018)</dc:title>
  <dc:subject>Guide Two of the Nutrition-Sensitive Agriculture Training Resource Package</dc:subject>
  <dc:creator>"Feed the Future;USAID;SPRING"</dc:creator>
  <cp:keywords>Feed the Future, USAID, SPRING, nutrition, agriculture, training</cp:keywords>
  <cp:lastModifiedBy>JSI</cp:lastModifiedBy>
  <cp:revision>2</cp:revision>
  <cp:lastPrinted>2018-03-21T21:53:00Z</cp:lastPrinted>
  <dcterms:created xsi:type="dcterms:W3CDTF">2018-03-27T02:15:00Z</dcterms:created>
  <dcterms:modified xsi:type="dcterms:W3CDTF">2018-03-27T02:15:00Z</dcterms:modified>
</cp:coreProperties>
</file>